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＊大学生Alpha亮ㄨ大明星Omega瑜</w:t>
      </w: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＊瑜结过婚，有前夫哥（渣攻预警），ooc严重，雷者勿入</w:t>
      </w: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＊本集可收看精分葛亮</w:t>
      </w: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＊前篇戳合集（文章标题太长，为方便查看，将序号写在前面）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经历了昨天的龃龉，周瑜已经想通了。他既不想再见到李白，也不想再将诸葛亮留在身边。这两个Alpha都不是省油的灯，一个肆意消耗他的爱意且毫无悔改之举，一个言辞刻薄态度恶劣丝毫不顾及金主颜面。待在他们身边，总让他产生一种自己很卑微的错觉，明明他家世相貌才华俱是顶尖，各种性别的人都争着讨好他，凭什么要委屈自己迁就这两个Alpha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诸葛亮的欲望正斗志昂扬地抵着周瑜，换作往日，周瑜会允许他进来，体贴地为他解决晨起需求，但在下定决心和这个Alpha分手的今天，周瑜没心情也没必要再满足他的任何要求。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“滚吧你，发情了自己解决，别来烦我。”周瑜反肘撞开诸葛亮贴着他后背的胸膛，正准备起床，又被人圈住腰身抱了回去。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“我错了。”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颈窝处传来Alpha因刚睡醒而低沉微沙的嗓音，周瑜愣住了，又听他诚恳道：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对不起，昨天不应该那么说你的。人与人之间的相处模式本就难以界定，你不过是婚姻中付出较多不计回报的那一方，你的感情不应该被任何人三言两语否定。是我太冲动了，才会肤浅地将你贴上“倒贴”的标签。你没有错，错的是出轨的李白，错的是鲁莽指责你的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这话说得滴水不漏，看似理性分析，实则在安抚周瑜被他骂“廉价倒贴”时受伤的心，他将自己和李白的错处挑明了，看似主动承认错误，实则在给周瑜展示他二人之间的区别：我只是冲动地说了你几句，你的丈夫却是出轨啊，他错得离谱你都能原谅他，我只是犯了个小错，你就要和我分手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瑜哥，我不擅长和人相处，第一次和别人有这么亲昵的关系，虽然理智告诉我我不应该管你的私事，但潜意识里，我还是将你当作了我的Omega，所以不受控地越了界。如果真的伤害到了你，你可以打我骂我，但是不要气坏了身体，我保证没有下次了，可以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诸葛亮埋在周瑜肩窝处毛绒绒的脑袋蹭了蹭，配合着他透着委屈的认错语气，好似一只做错事的大狗狗在撒娇讨主人原谅。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木头疙瘩秒变摇尾巴的奶狗，任谁见了都会愣一愣，诸葛亮态度的180度大转变着实令周瑜感到惊奇，但诸葛亮也不是第一次对他示弱，见过了他莫名其妙地抱着自己哭，现在又莫名其妙地撒娇示好，周瑜反而有种见怪不怪的感觉，略略诧异了一下也就恢复平静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对留在身边的人向来心软，虽然诸葛亮平时对他冷淡了些，还屡次三番越界，狂妄地置喙他的家事，但这个Alpha性格本分，不爱惹是生非，很让他省心，也不贪慕虚荣，在一起了一周都没向周瑜开口要过什么，周瑜主动送他礼物甚至还会遭到拒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诸葛亮对周瑜似乎既不图财也不图色，单纯只是被“胁迫”了才不得不屈服于他的淫威。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这一点令周瑜对他产生了极大兴趣，他很想知道要怎么做才能吸引这个Alpha的注意力，于是总是极尽所能去撩他挑逗他。周瑜很享受征服这座冰山的过程，诸葛亮只要表现出一点动容，周瑜都会因此获得极大的成就感，现在要他彻底和他断了，说实话，周瑜还是有些舍不得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更何况，他们信息素契合度极高，做起来很舒服，只要诸葛亮愿意释放信息素安抚他，周瑜便可以在过程中获得极致的快乐。他包养诸葛亮不就是为了做这种事么？这方面够用就可以打满分了，小孩平日里耍耍小性子也不是不能容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如今诸葛亮难得服软，这一句道歉无论是否真诚，都让周瑜万分受用，但他也不能真这么好打发，诸葛亮往后要还是对他冷淡刻薄，他也没必要忝着脸倒贴。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“说得你有多委屈似的，倒像是我对不起你……”周瑜深吸口气，烦躁地扶了扶额，“罢了，你也就是个还在读书的小孩，我不想和你计较。”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诸葛亮的眼睛一下子亮了起来，他自身后紧紧环抱住周瑜，嘴唇亲昵地贴着周瑜的侧颈游弋，想亲又不敢亲的样子。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少年炽烈的鼻息喷洒在颈侧，烫得周瑜起了一层鸡皮疙瘩，那唇也羽毛似的在他细嫩的肌肤上轻挠，留下酥痒的触感，周瑜受不了诸葛亮这么黏糊，也不习惯他突兀的示好，坐直身子推开了他：“行了，别跟只狗似的。希望你能记住你刚刚说的话，别只是动动嘴皮子把我当傻子糊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“我会记住的。”诸葛亮嘴上恭恭敬敬地保证，目光诚恳地凝视着周瑜，心里却暗暗补了一句：我的小母狗。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周瑜起身穿衣，诸葛亮也坐了起来，周瑜回头瞥见诸葛亮裆部威风凛凛的旗帜，实在没眼看，蹙着眉将衬衫扔了上去：“遮遮吧，以后少对我发疯。”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诸葛亮低眉顺眼地“嗯”了一声，温驯得像只绵羊。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周瑜纳罕地挑了挑眉，去盥洗室洗漱打整。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出来的时候诸葛亮已经将他们的行李都收拾好了，正坐在餐厅等他吃早餐。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周瑜慢条斯理地喝着海鲜粥，划拉手机看粉丝的留言，他总感觉有道灼热的目光紧盯着自己，一抬头，诸葛亮就坐在他对面“含情脉脉”地望着他。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“能不能好好吃你的饭，盯着我做什么？”周瑜蹙眉道。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“秀色可餐这个形容挺俗套的，但异常准确。”诸葛亮举起咖啡杯抿了一口，朝周瑜眨了眨眼，“你在眼前，任何美食确实都显得没滋没味了。”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周瑜：“……”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这小孩是疯了吗……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昨天还绷着张冰块脸长辈似的说教他，今天就跟个哄恋人开心的毛头小子似的，又是认错又是撒娇又是土味情话。关键这Alpha角色切换得十分自然，说起与他惯常的高冷人设完全不符的土味情话时，竟没有一丝违和感，甚至因为他斯文俊美的长相和阳光清爽的气质，这些话非但不油腻感，反而带了些撩人的意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周瑜简直要怀疑他有人格分裂症了。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换作往日，周瑜定要调侃一番诸葛亮的无厘头转变，但因李白那茬子烦心事，加上他昨天还被诸葛亮劈头盖脸地训斥了一通，周瑜压根没心思调情。更何况，周瑜本就是千尊万宠着长大的贵公子，就算在爱人面前卑微了点，他也依旧是别人眼里不食人间烟火的神仙哥哥，压根不需要刻意迎合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含着那点还没消下去的火，周瑜冷笑：“那你一整天都别吃饭了，看着我就行了。”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谁知诸葛亮竟一本正经地点了点头：“好啊。”随后话锋一转：“那你会一整天把我带在身边吗？”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周瑜有些莫名其妙，他总感觉诸葛亮就是为了这最后一句话才说出前面的蠢话的，小孩今天格外在意他的态度了，生怕自己把他抛下似的。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“当然不行，我工作很忙，回去就得赶通告。”周瑜假装没看到诸葛亮眸中明晃晃的期待，直白地拒绝了少年的挽留。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周瑜没说假话，他工作确实很忙，昨晚的约会时间还是他推了个重要通告挤出来的，粉丝听说他没去参加星光之夜，都快把主办方生吞活剥了，今天他要还不出席见面会，粉丝能把他工作室骂到评论区关闭。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诸葛亮眼中的光黯了下去，他闷闷地回道：“噢……”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周瑜见这俊秀的少年失落，有些于心不忍，又好脾气地哄道：“明天要不要来参加首映礼？我去年演的片子明天上映，我可以让工作人员给你留个位置。”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诸葛亮挺想去的，但他明天的组会实在不能再缺席了，于是非常无奈地摇了摇头：“我明天也要参加组会，算了吧……”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随后他又委屈地提议道：“那你之后能不能抽个时间，带我去看看你的新电影？”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周瑜想说最近都没什么时间了，但看着眼前少年晶亮的眼瞳和他眸中又小心翼翼燃起的期盼之光，周瑜再不忍将它浇灭，终是妥协了：“这周末来接你。”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诸葛亮隐去唇角那一抹不易察觉的笑意，他抿了抿唇，皱着眉，善解人意地说道：“那会不会影响你工作？如果瑜哥实在没时间，不用迁就我的，我自己去看就可以了。”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周瑜很潇洒地将手机扔在了桌上，再不去看粉丝们狂热的留言：“没事，我不靠娱乐圈的收入吃饭，也不差这点流量，缺席几次没问题。”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哪怕是日入百万的收入，周瑜也不在乎。他完全有底气说出这样的话，因为他就算不工作，也有的是花不完的钱。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的Alpha哥哥们能力很强，将家族企业经营得井井有条，不提股份分红，单就哥哥给的零花钱和李白上缴的工资（李白作为名作家的巨额稿费），都够周瑜骄奢淫逸地挥霍一辈子，故而李白和他哥都明确表达过不需要他工作的意愿。但周瑜是个很有上进心和事业心的omega，不肯在家躺平，还是选择了进娱乐圈打拼事业。只不过周瑜不像其他明星那样在乎名利，也不需要为了资源陪那些大腹便便的投资方或是导演应酬，他的经济人只接他喜欢的剧本，只为他安排他乐意参加的活动。周瑜从前工作是为了磨炼自己的演技，提升出席重要场合的胆量，培养与综艺明星的风趣沟通能力，现在主要是为了让喜欢他的粉丝开心，用爱回馈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但是如果让他的粉丝开心和让他的小情人开心起了冲突，他还是要端端水，不能只一味偏宠粉丝。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“瑜哥，”诸葛亮湛蓝眼瞳中闪动着温柔的流光，他的手覆上周瑜放在桌上的手，轻轻收拢，嘴角的笑意也浅浅漾开：“你真好。”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周瑜：“……”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这小孩怎么又走起温情路线了？这一早上他换了多少种风格了，关键每一种风格都很自然很适合他本人，这小孩该不会真的有人格分裂症吧……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昨天那气是彻底生不下去了，周瑜本着关爱精神病儿童的人道主义精神，决定再多抽几天陪陪诸葛亮。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口中也忍不住调侃：“亮亮，你还有多少惊喜是朕不知道的？”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诸葛亮几乎把评分高的影视剧都刷了一遍，可能是叛逆心理作祟，好巧不巧，他偏偏没去看这部被网友盘包浆了的《甄嬛传》，也压根没get到周瑜在玩里面的梗。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但他随机应变能力很强，从周瑜的一句话分析出应当是妃子讨好皇上的情境后，“亮答应”莞尔一笑：“皇上见笑了，皇上多陪陪臣妾，以后能见识到更多惊喜。”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虽然“惊喜”这两个字是他自己先提的，诸葛亮这么答，还是让周瑜心下一紧，竟产生了一种“亮答应”也会找“果郡王”绿他的感觉。经历了前夫的背叛，周瑜无论如何都不能再忍受自己包养的情人出轨，当即讽道：“什么惊喜？亮答应也要似那贱人一般，给朕戴顶绿帽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当即意识到周瑜提的这个情境里，讨好皇上的妃子后来出轨了，于是他又从容不迫地回道：“皇上可真是冤枉了臣妾。坦言说，臣妾并不知晓皇上所言的君与妃是谁，但无论是谁，他们之间发生了什么，都和你我二人无关，毕竟……封建时代的他们身不由己，现代社会的你和我，却是可以自由选择的。臣妾认定了陛下，此生都不会与他人苟且，而臣妾自然也希望，陛下独宠臣妾一人。臣妾所言的‘惊喜’，侧重‘喜’，而非‘惊’，绿帽是不可能有的，您给我戴我都不会给您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诸葛亮半是玩笑半是认真地说出了这番半是古言半是现言的话。他神态落落大方，嗓音温润，哪怕自称“臣妾”也并不显得矫揉造作，不听内容但听语气，他的身份更像个谦和温雅的文臣。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没听出他语气里隐秘的占有欲，也没想过诸葛亮竟会以玩笑的方式说出真心话，但他对诸葛亮的兴趣已前所未有的浓厚——这个年轻的Alpha原来不是个不知情识趣的木头疙瘩，相反，他其实很会哄人，能接上自己并不了解的梗，也很懂进退知分寸。昨天太过火把金主惹生气了，今天就放下身段变着花样地哄金主开心，很明显不希望金主和他分手，可是……他之前不是一直想摆脱我吗？现在玩这一出又是什么意思？难道之前是在欲擒故纵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想到这周瑜又觉得不太可能，诸葛亮只是个21岁的少年，哪来这么多的心眼，更何况之前确实是周瑜强迫他留下来的，诸葛亮现在这么做，说不定是尝到了跟着自己的甜头，临时改变了主意，突然就不愿意离开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这么一想，周瑜觉得还挺值，这种有付出就有收获的感觉真的挺好的，他只需要给小情人花点钱就能让高冷冰山态度转变，用各种方式讨好自己。而他那屡错不改的前夫，就像个贪婪的吞金兽，将他的爱意吞噬，却无半分回应，无论他再怎么努力，也无法让对方浪子回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昨晚他和李白约定好了再谈一谈，周瑜因为心绪浮乱没有联系李白，李白竟也没有主动联系他，一通未接来电和未读短信都没有……想来他那三分钟热度的前夫又改变主意了，昨天那通豪言壮语只是脑子发懵，估计还是觉得离了婚自由自在最潇洒，自己不联系他，反而让他松了口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很清楚李白的脾性，李白是个想到就要做到的Alpha，他要是真的想复婚，肯定不会等着周瑜主动联系他。现在都没个音信，只能说明这个想一出是一出的男人又跑去哪逍遥快活了，说不定还担心着自己打电话去和他提复合的事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周瑜又看了眼私人手机——他熟记于心的那串号码，什么都没发来。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也是，他早该习惯李白的反复无常了，既然他不想复婚，那自己就体贴到底，别去打扰他了。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“很冷吗？我去给你拿件外套。”诸葛亮握住周瑜微微颤抖的手，安抚般轻轻摩挲着他的手背。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周瑜这才发觉自己有些失态，忙敛住失落的心绪，冲他笑了笑：“不用了，你的手挺暖和的，你给我捂捂就好了。”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诸葛亮勾起唇角，他将周瑜的反应尽收眼底，面上却依旧一副一无所知的无辜模样。他就像个温文尔雅的绅士，体贴地为恋人送上温暖，嘴上也温柔地答应着：“好。”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只有眸中一掠而过的得意暴露了他的伪装，暴露了他此刻阴谋得逞欢欣鼓舞的内心。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但周瑜没有发现。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接下来的几次约会，诸葛亮都很关照周瑜，态度也十分温和，恪守本分地维护着金主的尊严，这多少让强势的omega心里舒服了很多，不光有心思和诸葛亮调情，也愿意和他聊聊天说一些自己的想法。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高学历高智商的Alpha少年逻辑思维严密，反应速度很快，本身就很会说话，他还博览群书，阅读过很多深刻的文章，眼界和见识远非常人能及，虽然他只是个家境普通阅历尚浅的学生，但资产阶级的大明星周瑜和他聊什么话题他都能接上，甚至还能够发表自己独特的见解，让比他大了六岁阅历丰厚的周瑜都有种受教的感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而且，诸葛亮随机应变的能力很强，无论周瑜提到什么他没听说过的网络梗，哪怕分析的和原意有出入，他也能风趣幽默地接茬，搞得周瑜一度怀疑他10G冲浪，又惊讶于他冲浪的同时还可以发那么多SCI论文。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人类都有慕强心理，周瑜本就优秀，不缺钱权地位，自然更倾向于欣赏内核丰富的Alpha。他当初会和李白结婚，正是因为对方才华横溢风流蕴藉，身上有着惊才绝艳的雅士气质与落拓不羁的侠客之风，矛盾却又奇异地和谐，如他的诗文般狂雅兼备，深深吸引着周瑜。他仅仅看了李白的一首诗就对他产生了强烈的好感，接触过李白本人后，他更是迷上了他风趣的谈吐与奇妙的才思，更别提李白本人一副风流好皮相，一双多情眸睨世间万物皆有意，肤浅点的omega看他的脸都愿意和他结婚……如此才貌兼备，哪怕李白家世不及周瑜，周瑜还是选择了追求他，追到后又无比珍视这个Alpha，不顾哥哥们的强烈反对和李白结了婚，生下了两个孩子。哪怕最终李白辜负了他，周瑜也没有后悔自己曾经的决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同样是个拥有丰富内核的Alpha，他才思敏捷学富五车，虽然学习的专业是与李白截然相反的理工科，这并不影响他以理科生的思维理性客观却不失文采地陈述见解。少年远高常人的智商亦有着致命的吸引力，周瑜上学的时候就很欣赏比自己成绩好的学霸，更不用说诸葛亮这样的学神，会让他在智商被碾压的挫败感中产生一种强烈的渴慕，他希望自己能和他一样聪明，实在做不到，那比他差一点点也不是不能接受，再做不到，成为他的恋人也是件很值得骄傲的事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总之，周瑜越和诸葛亮相处就越被他的双商所吸引，诸葛亮又有意哄着周瑜，让周瑜热衷与他聊天的同时也享受着他的照顾，久而久之，周瑜对诸葛亮也愈发上心。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俩人甚至有了点蜜里调油的味道，周瑜偶尔也会对他撒娇，包养和恋爱的界限似乎没有那么明晰了。最起码，诸葛亮是这么认为的。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他不急着让周瑜爱上他，现阶段，他只要能陪在周瑜身边，与周瑜多一些共同的经历就足够了。他相信，但凡周瑜没有丧失审美能力、没有降低品味，都不可能对他没有感觉。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他取代李白成为周瑜的法定Alpha，不过是时间问题罢了。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和小情人约会了几次后，端水大师周瑜又得照顾粉丝们的感受，他全身心投入到了工作当中，不常找诸葛亮，但每次找他都会给他带一堆昂贵的礼物，腕表香水球鞋甚至他目前用不到的领带西服，只要周瑜觉得合适，通通都会买下送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某次他戴了块周瑜送的腕表去实验室督工，师弟居然指着他的手夸张地叫道：“我就知道师哥是有钱人！居然戴百达翡丽5961。”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看了眼手上平平无奇的铂金蓝腕表，周瑜送的东西自然不会便宜，他知道这块表价格不菲，表圈甚至带扣上都有钻石镶嵌，但他没有探寻过具体价位，也没兴趣探寻。这表甚至是周瑜昨天送的最不起眼的一件礼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师弟是他们实验室公认的富二代，此刻竟露出了没见过世面的表情，他抬起诸葛亮的手细细打量那块表，边看边赞叹。诸葛亮不喜欢和他人肢体接触，也很反感自己的私人物品被觊觎，忍了师弟两秒，他还是移开手用衣袖拢住了腕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师弟还在咂嘴感叹：“这表是真的帅啊，我也好想要。我买个六位数的表我爸都要骂我败家，我要去告诉他，我们组长戴七位数的表！”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诸葛亮没想到周瑜居然这么夸张，这一块表都能买一套房了，他的钱是大风刮来的吗？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“这表是仿款，我买不起真的。”诸葛亮不喜欢惹人注目，索性编了个谎。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师弟有点不敢相信：“可是看着很真啊，师哥你在哪买的，我也去买一个。”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诸葛亮无奈：“别人送的高仿，我也不清楚哪买的。”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师弟惋惜：“哦……我就说师哥怎么会拿这么帅的正装表配休闲服，原来是仿款。好吧。我还以为我们实验室有个隐藏富豪呢。”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这之后，诸葛亮不再穿戴周瑜送的任何礼物，他不喜欢同学看他就像看到人民币的目光。他将周瑜送的礼物一件件齐整地放进了收纳箱，悉心珍藏。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但周瑜来接他的时候会不开心：“我送你那么多东西，怎么没见你用过？”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诸葛亮只好哄他：“我进实验室不方便戴那么贵的表，衣服鞋子也没必要穿太奢侈的，有些试剂腐蚀性很强，我怕弄坏。”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周瑜不解：“坏了就坏了，我再给你买就是了。”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周少爷最不稀罕的就是钱。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诸葛亮叹了口气，将周瑜散落的鬓发顺到耳后：“我知道了，下次见面会戴的。”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诸葛亮其实不喜欢这种不符合他阶层的生活，为了留在周瑜身边，他不得不开始伪装成一个上等人。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他们在高档餐厅吃饭，在星级酒店做爱，在奢侈品店购物，在豪华游艇上看烟花，在高级会所与人推杯换盏……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周瑜很乐意带他去见自己身边的朋友，诸葛亮虽然年纪小，但性子沉稳，行止得体，甚至比他周围言行无状的富二代更像上流社会的人。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周瑜挽着诸葛亮的手臂，向朋友大方地介绍：“这是我男朋友。”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诸葛亮身高腿长，英挺帅气，穿上笔挺的正装更显气宇轩昂，那些从前只能在荧幕上看到的明星名人，见到诸葛亮时都会露出惊羡的神色，问周瑜：“瑜哥，这是哪家的公子？”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周瑜莞尔：“他比较低调，就不向你们透露更多了。”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圈内人都没把诸葛亮往被包养的方向上想，他谈吐不凡、风度翩翩，遇到学术界的大牛甚至能和人自如交谈，大家一致认为他是刚从国外回来的富家少爷，结识了周瑜后由他带着熟悉国内的名流圈。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周瑜以为诸葛亮学业成绩这么优秀，又总泡在实验室里做实验，哪怕10G冲浪，了解到的娱乐资讯也是皮毛，一个人的精力有限，他能和学术界的人聊天就已经很不错了。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令周瑜惊讶的是，诸葛亮竟然和演艺圈的人也很聊得来。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他能准确说出他们演过的角色，用妥帖精到的言辞称赞，因他看上去成熟内敛，发表的见解独到深刻，语气也并不浮夸，他的赞美更像是实事求是的评价，而非违心的恭维迎合。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一群影视圈的老前辈被诸葛亮哄得眉开眼笑，拍着他的肩膀连连称赞：“你真是太有品味了，这部剧我想演出来的就是这种感觉。那些年轻演员都不懂我，我找不到一个知音，反倒是你这个圈外人看得通透啊。”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一个一直认为周瑜是花瓶而拒绝和他合作的老影帝，甚至因为同诸葛亮的一番谈话，对周瑜有了改观。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老影帝本来沉浸在诸葛亮的夸赞中笑得见牙不见眼，突然话锋一转，犀利问道：“你这么有想法，能评价一下你的omega吗？”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诸葛亮微微一愣，旋即自信道：“当然可以。”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老影帝：“不准偏心哦，你说假话我是听得出来的。”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诸葛亮无奈笑笑：“演技评价是件很主观的事，真或假个人评判不同。鄙人不是圈内人，发表的愚见不值一提，我也就随口一说，前辈随耳一听，不必当真。”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老前辈因他的谦逊态度认定他偏私的可能性很小，遂肯定道：“你的想法还真不能算愚见，先说来听听，我自有考量。”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诸葛亮便略点了点头：“见笑了。”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“严格来说，周瑜的演技并不精湛，很多复杂的情感他都无法演绎出层次感，一些细节的传达也不到位，有时甚至与角色完全不搭边，演个街头混混都能演出富家子的感觉。”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我个人推测，这和他的家境有关。他没有类似的社会经验，琢磨演绎方式时对类似角色的观察也不够深入，更没有体验过类似的复杂情感，所以很难完美诠释角色。我知道这不能作为他开脱的借口，但他的原生家庭确实让他不用像其他演员那样费尽心思琢磨演技，因为他压根不靠演戏吃饭。您说要让他去街头看看真正的混混，就算他本人愿意剧组支持，他的总裁哥哥也不会同意的。周瑜是个身价千亿的豪门公子，纡尊降贵对他来说真的很难，也不现实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老影帝冷嗤：“既然是个娇贵的公子哥，就别来混演员这口饭吃，反正这点酬劳他也看不上，来演戏还占了专业演员的名额。”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自家omega被严肃批评，诸葛亮却没什么生气的意思，他温和地笑了笑：“冒昧问一问前辈，您对刘某菲有什么看法？”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老影帝愣了愣，没想到诸葛亮居然转了话题，他坦言道：“这个女演员我挺喜欢的，气质很出众，虽然演技一般。”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诸葛亮曼声道：“确实如此，刘某菲这样的演员，演技平平无奇，但气质清冷仙气烨然，是演艺圈里无可取代的‘神仙姐姐’，很多角色只能由她来演绎，也只能由她来诠释。”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老影帝大概猜到诸葛亮想表达什么了，他挑眉：“你是想说，你的omega也是这样？”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却摇了摇头：“不，我是想说，原生家庭对一个演员的影响并非无用。刘某菲出身条件很好，她未打磨的平凡演技来源于优渥家境给予的底气，可同样的，她不食人间烟火的神仙气质亦来源于她的家境。演技好的专业演员很多，大多却缺少符合角色的气质。如果我是导演，在选角的时候，一定会综合考量演员的演技与气质，二者占比根据具体情况来决定，有的时候演技应当大于气质，但有的时候，气质高于演技。您觉得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老影帝不置可否，投向诸葛亮的目光更沉了些。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趁热打铁：“周瑜的家庭条件，放在整个娱乐圈都是天花板级别的，他身上也因此具有大多数专业演员稀缺的贵气，故而某些特定的角色只有他能撑起气场。相应的，评价者也应当宽宥些，他的演技不够出彩无可厚非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更何况，他演绎的方式很灵动，用眼神就能告诉观众角色的心理活动，那个街头混混是不贴合人设，但是观众都觉得他很可爱，他把人物的性格诠释得很到位；他的台词功底也很强，配音演员遇到他的角色都说不如用原声；如果您仔细观察，会发现他虽然没有展现出情感的变换层次，但是他每一种情绪都表达得很细腻，值得一品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老影帝哼哼：“你倒是挺了解你的omega，他演的剧都看完了？”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诸葛亮谦和地：“还好，都只看过七八遍，没太多时间反复刷。”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老影帝揶揄地挤了挤眉毛：“年轻人，真够腻歪的。”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诸葛亮笑了笑，继续道：“您不介意的话，我想替周瑜澄清一下他被误解最深的一点。”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“你说。”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便单刀直入道：“我看过很多影评，大多数人对他有个共同的评价：花瓶。您好像也是这么认为的。但他真的是花瓶吗，他一点演技都没有吗？我之前已经分析过了，他有气质，也有作为演员的专业素养，演技不够精湛不代表他没有演技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并且，他的脸蛋不应该是他被冠以花瓶的原因，而是他不用过度表演的豁免券。他生得冷艳，演倾国美人或是清冷上仙这类的角色就不用再刻意凹妆造想动作了，轻轻一瞥就能让观众迷醉，这对于展示角色魅力是很有帮助的。我记得他演过一个杀手，这个角色亲手杀了爱人后痛不欲生，因为这个杀手之前一直是麻木不仁的形象，周瑜的表情不用有太大波动，抿唇流泪就能让观众感觉到悲伤，也是相貌加成，兴许大家都见不得美人流泪，很多人会因此感到心疼，这个情节需要的效果也就达成了，收视率也因此暴涨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没看过周瑜演的剧，“表情没有太大波动”这样的形容让他联想到了那些面瘫脸流量小生的僵尸演技，就这种垃圾演技都被粉丝吹得天上有地上无，时不时还上个热搜，真是滑天下之大稽。老影帝登时变了脸色：“你不会也是你家omega的脑残粉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诸葛亮歪了歪头：“什么脑残粉？”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反应速度很快，旋即意识到自己刚刚说的话有哪处不妥，诸葛亮有些无奈地笑了笑：“您误会了，可能是我刚刚没说清楚，那我再说细点。周瑜的表演虽然简单，但并非一点表情也没有，和面瘫脸更是不沾边，您上网随便搜个片段就能知道我说的是真是假。‘大道至简’，简单并不代表没有，有的时候简单的表演反而更能表达出复杂的情感。他善于利用自己的美貌，也知道如何演绎不会用力过猛，这样的演员，不提外貌优势，您敢肯定地说，他真的没有演技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老影帝也不和诸葛亮客气，当即掏出手机搜索周瑜的表演片段，诸葛亮耐心地等在一边，不再多说什么。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看了几个片段后，老影帝陷入了沉思。他发现自己对周瑜的误解有点深，草率贴上花瓶的标签彻底否决人家，似乎太过绝对了。他摸着下巴咂咂嘴：“你说的有点道理。这omega的音色本来就好，语调节奏也把握得不错，确实用不到配音演员。演绎角色也不死板。至于你说的他情感表达细腻，我回头再仔细看看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他只字不提周瑜的相貌对演技的助益，但诸葛亮看得出来，他对这种说法并不抗拒。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老影帝锁了屏，抬头问诸葛亮：“你还有什么要说的吗？”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诸葛亮温文尔雅地：“嗯，还想和您聊最后一点。”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老影帝态度比原先温和了许多：“说吧。”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之前都是在聊周瑜的演技，您应该也清楚，演员个人的商业价值对于收视率的影响是不容否认的。”诸葛亮彬彬有礼道，“周瑜有很多粉丝，他本身自带流量，他参演的影视剧会有更高的曝光率和收视率，如果您希望自己诠释的角色被更多人看到，能寻觅到更多比我还有想法的知音，找他合作其实是个不错的选择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老影帝一直看不上这些流量明星，认为他们只有脸蛋没有实力，与他们合作就是玷污演员这个神圣的职业。他都快忘了流量明星自带的好处——给自己提供更广阔的展现平台。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更何况，周瑜好像也不是他想的那般毫无实力。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一周后，老影帝答应了周瑜工作室几个月前发出的邀约，同意进组参演。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周瑜当时正趴在床上抽事后烟，看到经纪人发来的消息，他兴奋地坐了起来：“这个老前辈居然答应和我合作了。”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诸葛亮正在核对组群里上报的数据，闻言加快了审查速度，三两下扫完后，他挪过去亲了亲周瑜的脸：“恭喜，他认可你的实力了。”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“宴会那天你俩好像挺聊得来的，”周瑜按灭烟头，勾着诸葛亮的脖子坐到他大腿上，猫舔水似的有一下没一下地亲他的唇，“我们亮亮口才原来这么好啊，铁树都能被你哄开花了。”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诸葛亮搂住他的腰，由着他亲：“是你真的有演技，我才有可说的内容。”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周瑜笑了笑：“你知道那个老前辈为什么讨厌我吗？”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诸葛亮将他汗湿的长发撩到颈侧，调侃道：“嫉妒你漂亮？”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周瑜白了他一眼：“老前辈是个Alpha，孙子都上小学了，犯得着和我比美么？”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诸葛亮轻抚周瑜春睡海棠般的姣美面容：“那可不一定。”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懒得和他鬼扯：“我俩电影映期撞档，他的是主旋律作品，我的只是部轻甜爱情文艺片，明明他的作品更有观看价值，但他的票房远低于我。不仅如此，我俩共同入围了青鱼奖，两部影片我都看过了，我的演技远不如他，却被主办方评为了最佳男主角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“因为这两件事，他在采访中内涵我全靠粉丝和背景，很会借助外力。有我参加的活动他一概回绝。你见到他的那天还是因为主办方是他的老熟人他才勉强出席的。”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周瑜有些无奈：“他没和我对过戏就得出了我是花瓶的结论，我听说的时候还挺难过的。”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诸葛亮摸了摸周瑜的长发，安抚道：“所幸他现在愿意给你机会了。”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“是我们能言善辩的小天才争取来的机会，我会好好把握的。”周瑜又亲了他一口，桃花眼中笑意盈盈。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“嗯。”诸葛亮凝睇着他的眼睛，低头吻了下去。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不得不闭上眼。透过薄薄的眼皮，他感觉到诸葛亮柔软微暖的唇自眉宇落下，划过眼睑，又落到了他颤动的睫毛上。灼热的气息快要将周瑜烫化，满溢的柔情快要将周瑜溺毙。周瑜再次感受到诸葛亮浓烈的情感，他还是不太适应，索性反客为主，睁开水光潋滟的桃花眼，抬起诸葛亮的下巴，与他真真切切缠缠绵绵地深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吻着吻着，两人呼吸愈发急促，周瑜略一抬臀，扶好诸葛亮，对准自己不久前才被探寻过的桃花源。俩人刚刚才负距离深入过的部位又榫卯似的结合在了一起，碾出一汪甜蜜的汁水。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Alpha的顶端膨大前，周瑜明确要求他出去，诸葛亮以往会听周瑜的话，今天却不管不顾地无套成结了。周瑜浑身战栗，小腹明显凸起，此刻痛感大于快感。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周瑜在诸葛亮的背上挠下几道血痕，哆嗦着斥道：“下次不准再这样了，怀孕了很麻烦。”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诸葛亮面色沉冷，很显然不乐意，嘴上却应道：“好吧。”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他恶劣地想：小母狗迟早会怀孕的，不急于这一时。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可能是因为李白在周瑜身体里成结的时候很少吻他安抚他，导致现在的周瑜一疼就想要接吻，迫切地寻找安慰，此刻，他便捏着诸葛亮的下巴想亲他，诸葛亮立马敛起阴冷神色，换上了一副无辜纯良甚至带了些楚楚可怜的表情：“瑜哥，对不起，我不是故意弄疼你的，看你被老前辈认可，我也是太高兴了才会这么激动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周瑜一看少年这梨花带雨的委屈模样，哪还忍心责备他，当即厮磨着少年的嘴唇安抚他：“没事的宝宝，我不怪你，结束了你退出去就好了。”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诸葛亮依旧委屈巴巴，自责得不得了，周瑜哄了他好一会，忽又弓下腰，被肚子里的刑具折磨得冷汗连连。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周瑜再安慰不下去，捂着肚子蜷缩在诸葛亮怀里。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诸葛亮温柔地抬起他的下颌，与他缠绵地深吻，缓解周瑜腹中刀戳剑刺般的疼痛。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角色几经转换，周瑜又从安慰者变成了被照顾者，他再没心思计较诸葛亮的过错，反而因他床事上的温情产生了无尽好感。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如果周瑜清醒，大概就会意识到——诸葛亮这狗崽子不光精分，还是个会装柔弱的男绿茶。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初见时的高岭之花滤镜，早就碎了一地了。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i w:val="true"/>
          <w:sz w:val="22"/>
          <w:rtl w:val="0"/>
        </w:rPr>
        <w:t>未完待续。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彩蛋是个采访小段子（内含“不生气”白哥和“不客气”葛亮）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主持人：请问李白先生，你如何看待你老婆和一个小他六岁的男大学生搞到一起这件事？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葛亮：麻烦主持人表述准确些，是“前妻”，不是“老婆”。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白哥：用得着你提醒？离婚协议还没签，你小子少给我嚣张。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葛亮（摆手）：你绿你说了算。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白哥（努力好脾气）：我先声明，我一点也不生气。首先，周瑜这么做只不过是为了报复我，毕竟我也有对不起他，所以我一点也不生气。其次，这也就是个乳臭未干的小毛孩，我这么个而立之年事业有成儿女双全英俊多金魅力无穷的成功男士，格局还是很大的，没必要和他计较，他也没有任何杀伤力，所以我一点也不生气。最后，我老婆是很有品味的，他嫁给了我怎么可能还看得上其他人，他俩也就玩玩，玩累了周瑜就会回家的，所以我一点也不生气。懂了吗？我一点也不生气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周瑜律师：李白先生，这是周先生拟好的离婚协议，请您过目。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李白（核蔼可氢地笑了笑）：不急，先把我剑拿来，我看看这小孩身体素质怎么样。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葛亮：老男人不讲武德……你不是不生气吗？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李白：我没有生气啊，我拿剑砍你能证明我生气吗？把你砍死了才能说明我生气了吧？但你这不还没有死。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主持人：我说句公道话，白哥，你这就有点自私了，凭什么只能你出轨，不允许你的omega出轨？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李白：我出轨了我收得住，这些小三小四也纠缠不了我。他出轨了那能行吗？他摆脱得掉那些Alpha吗？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葛亮：这点我可以作证，周瑜确实摆脱不了我了，李白说的是实话。另外，你俩复合不了也有我的助力，离婚以后你就可以随心所欲地出轨了，不用谢。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李白（咬牙切齿）：原来是你这孙子从中作梗！剑来！老子今天非得把这小兔崽子削成面条！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主持人：白哥，你在彩蛋里把他打死也没用，他在正文里还是会复活泡你老婆，要不去正文打吧。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葛亮：很遗憾，正文里他找不了我的麻烦。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主持人：为什么？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葛亮：因为彩蛋里周瑜不在，但是正文里，瑜哥会保护我呀。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白哥：……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主持人：白哥你还有武器吗？让我也给他来一下。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  <w:rtl w:val="0"/>
        </w:rPr>
        <w:t>抵制绿茶，人人有责！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2023-07-30T00:14:31Z</dcterms:created>
  <dc:creator> </dc:creator>
</cp:coreProperties>
</file>