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shimo normal"/>
        <w:spacing w:line="240"/>
      </w:pPr>
      <w:r>
        <w:rPr>
          <w:rFonts w:ascii="" w:hAnsi="" w:cs="" w:eastAsia=""/>
          <w:sz w:val="22"/>
        </w:rPr>
        <w:t>＊尝试凝练文风，剧情狗血雷人，瑜很弱全靠老公，白哥男主光环闪瞎眼，慎入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＊李白曾在大匡山读书修道，所以选这里作为白瑜涩涩处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 文/狐倾久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 晌午，日头正晃，林间溪泉环珮叮咚，袭面的山风稍稍驱散了几分灼意，却吹不凉心尖躁热。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银亮缎带般飘动的山涧在日光照耀下闪动着粼粼波纹，不远处，高大的梧桐树上，一白衣青年倚靠在树干间。他双臂环抱一把霜雪明澈的宝剑，腰悬一盏通体棕亮的檀木葫芦，支起一只脚踩在树干上，另一只脚则垂在半空，悠哉悠哉地晃动着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一身负绸缎包袱的锦衣公子自溪涧边缓步行过，他似是长途跋涉了许久，步态乏累面有倦色，时不时挥袖擦一擦白净面皮上的汗珠。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走到白衣青年栖留的梧桐木下，终是停了步子。四下打量一番，见旷远山林再无他人踪影，脚边清溪澄净明冽，他心头一动，解下包袱，纤长手指行至腰际，除掉白玉腰带，扯开衣襟，袒露烈阳照射下那一身白得晃眼的皎雪肌肤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光天化日的，他竟是当着白衣青年的面脱起了衣服。虽然他可能并不知晓青年的存在。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树上的人一开始只以为脚下行过的是个着急赶路的旅人，没想到这华衣公子身娇体贵，耐不住似火骄阳，竟决定下溪沐浴一番。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倒是有些玩头了，白衣青年饶有兴味地勾起了唇角。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那厢，周瑜除净了身上繁赘的衣物，露出白皙纤瘦的躯体，伸颈再次确认了一番四下无人，便探出玉白足尖，试了试脚下清洌的溪水，扶着岸上的鹅卵石，轻盈落入水中。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靠在树上，嘴里嚼着草茎，意兴盎然地瞧着这幅美人入浴图。他的目光放肆地打量着周瑜赤裸白皙的身子，那溪水略浅，堪堪淹至周瑜下体，自上而下望去，正好可以看见，晃动的水波里，他丰满挺翘的雪白臀瓣……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李白喉头上下滚动，眸光也愈发暗沉，只是，他尚未做出任何举动，便敏锐地察觉溪中人猛地抬起了头，视线朝自己的方向投来。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他不紧不慢地将悬在半空的腿收上了树干，拉了拉展露在外的衣袍，见周瑜仍未注意到自己，不由松了口气。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明知偷窥非君子所为，饱读四书五经的诗仙还是毫不犹豫地抛弃了礼义教条，愉快地做起了小人。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柳下惠哪及登徒子洒脱？再者，又有谁见过如此玉树临风的登徒子？”李白暗暗回敬了一番心中未能完全摆脱的规矩羁束，看着水中身形纤长漂亮的俊美青年，他心旌摇动，信手摘了片树叶，放至唇边，吹出尖锐高扬的呼哨声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这哨声声波频率过高，超出人耳可听的范围，故而周瑜并未警觉。他只听见飞鸟穿林扑棱棱击打翅膀的声音，除此外，再无其它声响。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召来的喜鹊轻巧地落在李白横于身前的食指上，灰黑色的喙亲昵地点了点他的脸颊。李白嘴唇翕动，贴着喜鹊呢喃了几句，鸟儿便似听懂人话一般，宝蓝色的尾翼扫过他的鼻尖，再次飞了出去。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喜鹊悄无声息地落在溪岸上，用喙衔起溪中人的衣袍，展翅飞走，将衣物交至树上人手中。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周瑜背对着李白的方向洗浴，并未察觉身后衣袍锦带甚至发冠，都在被一件一件衔走。这大艳阳天的，他只知晓溪水清凉甘甜，淋洒在自己身上无比酣畅，恨不能泡在这溪中美美睡上一个午觉。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在水中的人酣爽痛快，在树上的人却燥热难耐。李白细嗅着手中衣料柔软光洁的锦袍，淡淡的丁香花氛清雅迷人，诱得他将整张脸都埋进了衣裳的内襟，仿佛已经触到了那人光滑白皙的身子，正嗅着他迷人的体香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“唔……我的衣服呢？”周瑜突兀的问话声将李白自幻梦中惊醒，他探头往下一望，只见那美人已经光着屁股爬上了岸，正焦急地找寻着衣物。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李白见周瑜裸着身子又急又羞，暴露在空气中的躯体白花花的，诱人得紧；那两条修长的玉腿迈动步子，一下晃到这，一下晃到那，看得出是万分急切了。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李白翘着二郎腿欣赏了一会儿美人着急的模样，实在不忍心再逗弄他，便将手中的银色发冠远远抛下。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周瑜但闻清脆的器物落地声，走近一看，正是自己的发冠。他一怔，抬头张望，还是未能找到将发冠丢给自己的人。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李白见周瑜傻乎乎的找不到调戏他的人，摇头叹了口气，轻笑声“小笨蛋”，又将手中的腰带掷下。这一次，正好丢到周瑜头顶。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树下的人终于有所察觉，抬首往树上一望，看见一角飘扬的雪白衣袍，登时恼羞成怒，恨声道：“阁下何人？”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李白握着他的衣服，拨开掩映的枝干探出身来，直起身子正坐在树干上，冲周瑜笑道：“不如……你猜猜？”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见出声者显山露水现出真容，却并不是自己料想中的猥琐采花贼的形象。相反的，此人气宇轩昂、仪表不凡，邪肆扬起的嘴角端的是一副落拓不羁之意，周瑜不禁敛了敛眉，默然不语。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他深知自己赤身裸体地站在树下不成体统，便转身退至岸边，再次下水，循着刚才的方向抬头望去，沉声道：“若是恶作剧，阁下未免太过幼稚。”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闻言，李白哈哈大笑，清朗的笑声风一般掠过林间，他举起衣物，调侃道：“依美人这个理，我若不是恶作剧，可算得上成熟稳重？”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“无耻之徒。”周瑜恼极，厉声斥骂。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“非也非也。”李白摇首否认，旋即站起身子，提起腰间的酒葫芦，拔掉木塞，仰头饮啜。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咕咚灌下两口酒，李白方低头邪笑，周瑜便觉眼前白影一闪，是那人从树上雀一般灵巧地跳落着地。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李白一步步朝周瑜逼近，乌黑长靴踏碎足底落叶，发出窸窣响动。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他手中还捏着周瑜的衣服，见溪中人急切地伸臂，想要拿回自己的衣服，李白侧身避开，唇畔笑意更甚。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方才定论我为无耻之徒，为时尚早。”李白轻嗤一声，在周瑜惊疑不定的目光中，将他的衣物抛向一旁的树干上，手中的青莲剑寒芒一闪，也跟着飞了出去，竟是戳入了刚碰到树的衣袍，将它们牢牢钉在了树干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李白蹲下身子，在周瑜耳畔悄声说道：“待会的我，才是真正的无耻至极。”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带着酒气的灼热鼻息喷洒在脸上，又酥又痒，周瑜偏头躲开李白，眼睛紧盯着高悬在树干上的宝剑。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“谁曾料想，名动长安的青莲剑仙，竟是个嬉皮无赖的狂徒。”周瑜出言斥道。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“美人，你这么说，可真是伤透了在下的心。”李白捉住周瑜的手腕，将他的手移到自己的心口。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周瑜挣脱他，将挂着水珠的臂膀再次潜入溪中。他以为李白伤心是因为他骂他嬉皮无赖，却不谅下一秒李白又叹道：“我以为你会是因人认剑，没想到却是因这把剑认出了我，着实令人伤心。”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“……”周瑜对此人的厚颜无耻无话可说，只得转移话题道：“衣服还我，你想要什么，都可以商量。”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无故截他衣物，自然不是为了逗弄他取乐，定是有所图谋，才做出这般无聊事。可是……他能图什么呢？周瑜转念一想，诗仙一掷千金，为钱财胁迫他的可能性几乎为零。不过，早听闻此人嗜酒，若是为了他府上那几坛秋露白做出这种事，倒也不是没有可能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“商量？”李白径自除去身上衣饰，露出精壮胸膛和紧致腹肌。他三两下解了亵裤，在周瑜惊愕的目光中迈入水中，“我可没打算和你商量什么。”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你！”感觉到身后那人带着热意的躯体已然贴上自己的后背，坚硬的胸膛紧触他的背脊，连心脏有力的跳动都感受得一清二楚。周瑜吓得面容失色，明明慌得不行，背对着李白却还是色厉内荏地凶道：“你敢对我胡来，就不怕周府找你的麻烦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“哦？”听他急得自报家门，李白顿感有趣，伸手环住周瑜腰肢，微抬的性器蹭了蹭他的股缝，“你就是周家那个宝贝得不得了的小公子？”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“你既然知道，还不快快放了我！”周瑜嘴上兀自强硬，身子却早已吓得半软，手足发颤地想往前逃，却又被人牢牢捉住腰身拖回，捺住肩背按倒在了岸边的青石上。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周瑜背对着李白趴在石上，屁股被压在自己身上的那人掰开，探出一指刺入肥厚肉臀掩映的紧致密穴中。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如此难堪的地方被人侵入，周瑜又怒又怕，抖着身子威胁的话语中都带了几分掩饰不住的惊惶：“李太白，你可想好了。要是真对我做出什么，周家不会轻易放过你的！”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放过？呵……你听好了。”李白手上动作不停，带着剑茧的粗糙指腹摩挲着周瑜的菊穴，刺激得他穴口紧缩，又用食中二指撑开他的小穴，挺立的硕大龟头试探性地对着那小口连连戳刺，另一只手则一把拽起周瑜的长发，咬着他的耳廓邪笑道：“我，李白，肏的就是周家二公子周瑜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说罢，李白便松开揪着周瑜长发的手，捏紧他的下巴迫使他张口，将手指送入那湿热软滑的小嘴里，模仿着性交的动作抽插起来。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呜呜……”涎水顺着周瑜无法闭合的嘴角流下，透明的口液沿着他线条优美的脖颈一路滑下，落到了李白横在他胸前的胳膊上。感觉到臂上湿意，李白低头瞅了周瑜一眼，还在他股间游走的那只手攀了上来，揪住那两粒小巧粉嫩的乳果，拉扯揉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周瑜摇头抗拒，不断挣扎，却被李白不耐烦地一巴掌甩在屁股上，“啪”的一声脆响，只击得那翘屁股上下晃动，像极了此刻水中晃动的波纹。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被人打屁股羞耻感更甚，周瑜登时湿了眼眶，泪珠半坠不坠地挂在纤长的睫毛上，眼尾也染上娇恼的红晕，此刻的周瑜，矫情地用一句诗来形容，便是那梨花一枝春带雨，分外惹人怜。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可惜压在他身上的李白看不到这般旖旎光景，更别谈什么怜惜了。他伸进周瑜湿热的小口中牵着那软嫩小舌玩了一会儿，退出后将沾着唾液的手指插入周瑜后穴，开拓扩张起来。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修长指节一进入周瑜蠕动紧缩的甬道，便被夹得生疼，李白毫不客气地连入三指，直抠弄得那后穴松动，亦毫不留情地往更深处探去。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粗砺的剑茧摩擦过内壁，激起一股过电般的快感，周瑜很快便被李白玩弄得神志迷糊。待得他摸到那柔软小点，狠劲一碾，周瑜浑身颤抖，肠道绞紧李白的手指发了疯似的猛吸狠嘬，痉挛抽搐不已，下一秒，周瑜竟在无人抚慰的情况下，哭叫着射了出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没想到他的第一次……竟是被这坏家伙指奸到了高潮。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“很有潜力。”李白看着高潮状态下虚软颤抖的周瑜，笑着丢下了四字评语。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他抽出在周瑜体内被浸得水液淋漓的手指，放到日光下一看，那汁水晶莹透亮还带着点咸骚味，如琼浆玉液般惹人垂涎，这周小公子的后穴果真名器。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“来，尝尝周二公子自己的味道。”李白将沾着透明肠液的手指送入周瑜口中，抽送碾转，又强迫周瑜舔舐干净自己的手指，讥他道：“怎么样？我给你凿出的水，好喝吗？”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“不……不是……”周瑜呜咽着摇头，不愿承认如此淫荡糜乱被人碰一碰就出水的浪货竟会是自己。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李白嗤他一句“下面的嘴比上面的嘴诚实”，便将身下高昂挺立的巨物对准了那不断翕动的小口，凶蛮地破开层层软肉，顶入周瑜体内。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“唔…疼！李太白你这个畜生！放开我……”周瑜在李白身下细细呻吟着，不断扭腰摆臀，试图甩掉这穷追不舍的肉刃，却被李白压牢了腰身，猛力一送胯，一杆进洞，连根没入。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的茎身粗壮，蕈头硕大，周瑜紧致的小口本就吞得极为艰难，如今这般蛮横地强行闯入，硬生生逼他一口气吞下了全部，周瑜肚腹登时又痛又涨，酸涩不已，只觉得菊穴似被人用刀捅入劈开，疼得他差点喘不过气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周瑜痛叫悲鸣，不住挣扎，白面团似的屁股又被李白哐哐扇了两掌，以示警告。他不敢再动，只能乖乖张大了腿，任由李白挺剑刺入，猛插狠干。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肉棒火一般送入周瑜的穴内，摩擦着肠壁，发出噗嗤噗嗤的交合声。李白快速地抽出顶入，拍打得穴口一片咕叽水声，那又湿又热的肉壁紧紧包裹着自己，似有无数张小嘴含着他的肉棒吸吮舔嘬，实在是快慰到了极点，李白不由感慨道：“公瑾，你真紧。夹得这么狠，是想用你的销魂洞绞死我么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被李白这淫言浪语羞得愈发收紧了后穴，他被李白掐着腰肏得腿软，有些受不了这么急剧猛烈的进攻，但也知道求饶无用，便尽力放松身体方便他的进出。李白觉出周瑜的配合，心下一喜，抬起他的下巴在那嫣红唇瓣上奖励似的一吻，夸道：“宝贝真乖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望着近在眼前的俊逸面容，不由得羞红了脸。不得不承认，闻名天下的第一剑仙，确实有一副好皮囊，光是那英气眉宇间递来的风流飒然，就足以让姑娘们尖叫心动，更别说他那么认真地盯着一个人看的时候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李白仍旧抬着周瑜的下巴，专注地凝视着他。周瑜从他浅棕色的眼瞳里看到了自己，却读不懂他的情绪。两人相顾无言，唯有紧密相连的下体在发出啪啪的撞击声和色情的黏腻水声。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李白的目光肆意巡梭过周瑜的面庞，怀中人眉眼如画、鼻梁挺秀、薄唇瑰艳、乌发似墨，实是一个肤白貌美的娇软青年，好看又好肏。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这么想着，胯下肉刃又硬挺了几分，将周瑜的后穴撑得满满实实。李白只觉他火热的穴口又紧又滑，大开大合地猛撞狠肏时舒畅无比，一旦他退出几分，那些软嫩媚肉便眷恋不舍地挽留纠缠，非要他待在他体内，才心安地卖力侍候整根肉棒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紧嘬的穴口不断挤压吞吐着李白的肉棒，他爽得掐紧了周瑜的细腰，在那雪白肌肤上留下青紫指痕，惹得身下人吃痛地闷哼一声，低低泣道：“轻…轻点……”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被李白压着肏干了半柱香的时间，穴口疼痛不再那么强烈，竟也隐隐觉出些身处下位的快慰来。只要对方不恶意为难，他是可以忍受这样激烈的性爱的，甚至在李白频频摩擦过那一点时，他体内升起一股狂骤的快感，激得他主动依着李白抽插的频率摇动屁股，来回迎合，含着男人壮硕的阳物吞吐不定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在那肉棒抽出体内的时候，周瑜急得将腰臀不断往后送去，主动去够那滋味美妙的巨物，渴求着将它吞吃入腹，一寸也不分离。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周瑜如饥似渴地缠着李白，低低央求道：“再深点、啊…啊嗯…李太白你用点力、不、不准停……肏死我……”他嘴角涎液滴答，嫣红小口吐露淫词浪语，被李白肏得白眼微翻，爽得像是要晕过去，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 见这小骚货如此沉醉，李白不由得轻笑一声，一把拽起他的长发贴近他的面颊，热气吹进他的耳道：“方才还骂我无耻下流，现在像只发情的雌兽一般抬着屁股求肏的，又是谁？”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周瑜呜咽着摇头，不愿承认也不愿李白停下，他娇软的呻吟声都被撞出了哭腔，身下迎合的动作却不停，配合着李白撞击的力度前后耸动着腰身。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双手沿着周瑜纤韧的腰线往上，滑过他果冻般柔软紧实的腹肌，顺着那流畅的人鱼线，摩挲过肚脐，直拧上他泛红挺立如石子般的乳果，轻拢慢捻，时不时屈指弹弄那小小乳头，直把它玩弄得红肿涨立，如白雪中开出的一朵艳丽梅花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“给我…给我…嗯啊…”周瑜的呻吟声婉转动听，不断央求李白肏弄他的敏感点。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瞧着是个清冷乖软的美人，没想到被人肏的时候，骚浪成这样，连京中名妓都要自愧不如。”李白哂笑一声，肉刃在周瑜身体里慢悠悠地缓进缓出，带出淋漓的汁水，他弹弄着周瑜红肿的乳头，由着身下人淫荡地央求。瑜美人扭着他那不盈一握的细腰，声音都要哭哑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 “倒也怪可怜的，那哥哥就心疼你一回，让你爽上天。”李白俯下身，在周瑜漂亮匀称的蝴蝶骨上落下一吻，“啵”的一声猛地抽出肉棒。再顶进去，便是又快又狠地直冲那柔软小点而去。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“啊……啊、啊、啊、嗯哈……好快…受不了了……唔…”这带着毁灭意味的激烈性爱让周瑜无力承受，他抓紧了岩缝里长出的青草，后穴抽搐痉挛，颤抖着到达了高潮。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周瑜前端挺立的秀气柱身也颤动不已，马眼一开一合，即将喷薄而出时却被李白带着剑茧的指腹堵了起来。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让…让我射……”精液回流的滋味并不好受，龟头又胀又痛，叫嚣着宣泄。周瑜挣扎得愈发厉害，伸手去扳李白握住自己阳物的手，想摆脱他的桎梏，却不料李白另一只手将他两只手放在一块锁住，高高举过头顶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“放开我…让我..射……好痛……”周瑜软软呜咽着，夹吮着李白肉棒的后穴也愈发用力，带了些狠戾的味道。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“等我。”李白侧头吻了吻周瑜的唇角，加剧了胯下冲刺的力度，终于一个猛挺，在周瑜身体里一泄如注，钳制着周瑜柱身的手也送了开，让他同自己一块攀上鼎峰。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李白发泄了一次，并未抽出，就那么趴在周瑜背上玩弄着他的长发，引来身下人不满地嘟哝：“你好重，别压在我身上。”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李白哈哈大笑，抽出胯下阳具，轻巧一跃跳上岸，坐在岸边朝周瑜勾了勾手指。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“我们换个姿势再来一次怎么样？”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周瑜伏在石上兀自回不过神，他稍稍挺直身子，便觉腰肢酸软刺痛，浑身僵硬难以动弹，股缝间那合不拢的小口还在淌出浓稠液体，正顺着自己的腿根汩汩流下。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听到李白不正经的问话，周瑜气笑了：“你还嫌我不够惨？麻溜的滚，别让我再见到你。”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“啧，也不知道刚才是谁，一直可怜兮兮地求着我要。我这才刚刚拔出来，射进他身体里的东西都还没干呢，怎么这么快就翻脸不认人了？”李白嚼着草茎郁闷道。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“你！你这个……”周瑜气恼了半天，不知道该骂李白禽兽畜生还是疯子。名门贵公子良好的修养限制了他骂人的词汇量，而他所能想到的这些词，估计用不了三言两语就会被李白反击回去。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“我这个吃了你一次还想再吃第二次的贪得无厌之徒，这个形容文雅妥帖吗？周公子？”李白起身，拉过周瑜的手一把将他抱入怀中，往后跌去。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李白坐在地上，周瑜双腿分开坐在他胯上，两人面对面望着对方，都有些不好意思。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终究还是色欲战胜了理智，李白大力揉捏着周瑜的臀瓣，搓弄扭拧，毫不留情，手中握着那两瓣白屁股变换着形状，肥硕的龟头顶弄着红肿的穴口。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李白低头含住周瑜胸前红嫩乳粒，下身往上一耸，再次将自己送进了那温暖紧致的甬道。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“唔……”周瑜呜咽一声，被李白握着腰上下颠弄，每一次都重重抬起又重重落下，将那孽根吃个彻底。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骑乘式进入得太深了，李白又次次挑着他的敏感点顶，周瑜无力地搂着李白的脖颈同他接吻，唇舌缠绵间，通红的阴茎再次颤抖着射了出来。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周瑜腿软得不行，坐在李白身上起不来，深埋在他体内的巨物仍旧精神饱满斗志昂扬，叫嚣着和他再战个八百回合。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“我……我真的不行了…你…你饶了我吧……”周瑜摇着头求饶，闻言，李白停了顶弄的动作，没再干他，只是抱着他让他含着自己的孽根，手指揪弄着周瑜红肿的乳头，问他：“求我的话，你该用什么称呼？”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周瑜一怔，没反应过来他想干嘛，由着李白舔吻吮吸自己的乳头和锁骨，在那白皙的肌肤上留下一个个吻痕牙印。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“宝贝，哥哥问你呢，想让我停下来的话，你该说点什么？”李白吮着周瑜的乳头含糊地问他，见周瑜仍在发愣，他犬齿一收，啮着那小巧乳粒咬上了他的乳晕，落下两个深深的虎牙印。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“啊！”周瑜疼得一声惊呼，一下子回过了神，怯怯望着李白嗫嚅道：“该…该叫你什么……”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李白松开了钳制在周瑜腰上的手，将头从周瑜胸前抬起来，捏着周瑜的下巴缠缠绵绵地吻他。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“叫声夫君我听听？”李白松开了周瑜被亲得红肿的唇。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“呵……”周瑜冷笑一声，“你只喝了两口酒就醉了？”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李白无奈地叹了口气：“你不配合，也怨不得我了。”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说罢，又将周瑜推倒，握着他的脚踝大大分开他的双腿，正面肏了他一个时辰。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这般无休止的淫乐，终是在夜幕四合时拉上了帷幕。期间，周瑜晕了被李白肏醒，醒了又被李白肏晕，反反复复，榨得他前面再射不出一滴精液，下体黏答答的，浑身都是精液爱痕。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李白偃旗息鼓，将周瑜抱入溪水中清洗干净。帮他清理后穴的时候，愧疚地发现那小小菊穴竟红肿得不成样子，穴肉肿起来密密匝匝堆在穴口，竟是连一根手指也难插进去。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没办法，只能将精液硬抠出来了，不然周瑜铁定要生病。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周瑜是被埋在自己私处硬抠的手指疼醒的，他以为李白还在肏他，气得都要骂人了，察觉到他似乎是在给自己清理，又将话语从干涩沙哑的喉咙里咽下去，蹙眉忍耐着。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李白整理好衣冠，飞身跃至高处，将被剑悬在树上一白天的衣物取下。给周瑜穿衣系带的时候，李白调侃他道：“你的衣服被我的剑插了半天，你也被我插了半天，倒是物随主人了。”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周瑜全身酸软，没有什么力气，闻言也只是一个眼刀刺了过去，并未出一言反驳。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李白给周瑜束上发冠，帮他穿戴完毕，见周瑜又恢复了那副锦衣华服的翩翩公子样，只是衣襟盖不住的地方，布满了鲜红吻痕，不由笑道：“哈哈哈哈哈，你这样，我该怎么形容呢？衣冠……雌兽吧？”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周瑜抬腿软软踹了李白一脚，顺手拿过他腰间的酒葫芦，径自将剩下的酒液全都灌入自己口中。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“喂，这可是我珍藏了好久的寒潭香，你说喝就喝啊？”李白出言阻止，手上却没有半分制止的意思，知道周瑜是渴得狠了，还轻抚着他的背防止他呛到。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“你肏了我半天，我喝你点酒怎么了？小气鬼。”周瑜将那醇香酒液饮得一滴不剩，把空荡荡的酒葫芦扔进李白怀里，踉踉跄跄拔步便走。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“你要去哪？”李白将酒葫芦系在腰带上，双臂环着剑悠哉悠哉地跟在周瑜身后。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“我回周府，告诉父亲让他惩治你这个流氓。”周瑜走得很慢，却片刻不停，背着小蓝布包袱义无反顾地向前走。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李白一步就抵周瑜三步，他不紧不慢地走在他身边，应道：“那就把我带回去给你父亲惩治好了，还省得他们满山野的找我。”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“不需要，你该回哪回哪去，我看见你就生气。”周瑜气鼓鼓地继续走。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“不对，你既是周府公子，又为何独自一人跑到这荒山野岭赶路，身边没有一个随从小厮？”李白妄自推测，又开始死不正经道：“还专门选在了我那棵树下洗澡……嗯…居心叵测，值得推敲……”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周瑜一语不发，他不想搭理李白，只想快些赶到市集上，进了城就安全了。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莫不是……”李白夸张地拔高了音量，露出惶恐的表情，“你其实是山间魅妖，故意扮成周家二公子来勾引我，趁机吸食我的阳元。只不过我身上仙气太重，反倒让你亏损了修为。但我到底是个凡人，若还跟在你身边，等你养好了精力，伺机报复，我岂不就……英年早逝！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周瑜头昏脑涨，听李白胡扯了一大堆，恨不能堵上他的嘴：“那你别跟着我了行吗？我要被你烦死了。”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“不行，本仙要舍身取义、为民除害，亲手捉了你这魅妖。”李白舔着嘴唇嘻嘻笑道，“捉住以后，锁在本仙居所，天天惩♂罚你，看你还敢不敢祸国殃民。”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一顿，突然停了下来，看着李白认真道：“不是在开玩笑，我告诉你，跟着我很危险的。我身边那些小厮随从，都在我回家的路上被杀掉了。我特意绕远选这座外人传言有青龙猛虎的莽林走，就是为了甩掉那些人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没想到这大匡山，青龙猛虎没有，倒是有个吃人不吐骨头的青莲剑仙。”周瑜一瞥身边殷勤地替自己拿着包袱的李白，负气道：“那些人武艺高强，为了掳走我不会伤我性命，但我身边的人可就不一定了。你不怕死的话，只管跟着我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“周公子啊，你这么说，未免太过小瞧了在下。”李白把玩着手中寒芒闪动的青莲剑，哂笑道：“那些人若是我的对手，那我也称不上——”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青莲剑仙了。”李白话音未落，伸手一掷，青莲剑携着一股强劲的剑气袭出，薄如蝉翼的剑身纵是在昏暗的暮色中，仍旧闪烁着凛冽寒光。剑啸如长虹贯日，擦过周瑜耳畔青丝，直直刺向他身后悄然出现的黑衣人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只听得剑尖刺入皮肉的噗哧闷声，那人还来不及痛呼，便瞪大了双眼，捂着鲜血浸染的心口，向后倒去。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这一下兔起鹘落，周瑜尚未看清李白剑势，他便再次手执青莲剑站在了那黑衣人身前，抬臂将周瑜往里一挡，护在了自己身后。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青莲剑刃如秋霜，方才沾染的鲜血沿着澄亮轻薄的剑锋往下，珠线一般，一滴一滴滚落到地上。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除了林间刮过的飒飒风声和脚边清溪的潺潺流水声，以及两人轻微的呼吸声，再无其它响动。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阁下轻功了得，于无声无息间逼近目标。若不是这目标是我和我娘子，换作其他人，怕是早已在静谧之中人头落地了。”李白爽朗笑道，“既是朋友，又何必装神弄鬼，出来会个面，大家认识认识呗？不愿作朋友，非要行刺的话，那也出来比划两招撒？这么藏着掖着的，娇羞什么呢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无一人回应。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周瑜无暇顾及李白对自己的蹩脚称呼，借着微熹暮霭，环顾四周，却并未见刺客露出马脚。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周瑜拍了拍李白的肩，凑近他颈侧，附耳道：“当心些，咱们继续走吧。”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李白点头应允，三两下抖落剑刃上的血珠，剑身又恢复了原先纤尘不染的澄净模样，秋水般皓洁。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剑尖如飞鸿点云，灵巧地挑起周瑜落在地上的蓝布包袱。李白手腕翻转，剑势往上一掀，将包袱抛入怀中。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看着地上黑衣人的尸身，眉头微蹙，见他衣襟上的鲜血并非暗红色，而是深紫，当即大骇，抓住李白衣袖急道：“你若是现在反悔要回你的居所，还来得及。若是非要跟着我，那便走快些，我走不动，你就拉着我。再拖，我俩都得葬身于此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李白显然也注意到了异端，他眉头微挑，握着周瑜的手拍了拍，无所谓道：“别怕，咱们慢慢和他们玩。”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————————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第二具尸身倒地时，周瑜手里的龙鳞匕首为污血所蚀，锋利刀刃登时化作锈蚀废铁。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“我珍藏了五年的宝刀，也废了。”周瑜将匕首丢入灌木丛中，颓然坐倒在地，看着黑沉天幕，自暴自弃道：“不回家了，死在这算了。”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隐藏在林间的黑衣人见周瑜独身一人坐在溪边，孤立无援，料想定是剑仙嫌他麻烦，不愿与他同行，便抛下了他。这正是出手的好时机。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黑衣人悄然贴近，无声无息行至周瑜身后。周瑜耳力不弱，听闻风向微变，便知目标已接近，他装作黯然神伤毫无警觉的模样，被人用沾着迷药的面巾捂住口鼻，一把抱起。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黑衣人抱着他，足尖点地跃起，原路折返，掠过一片片树林，行至一空旷远郊，将周瑜放入早已备好的马车中，驾马下山。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周瑜自小习武识毒，寻常迷药是药不倒他的。如今他却头脑昏沉，僵卧车座上动弹不得。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看来还不是普通迷药，劲效很厉害啊，周瑜晕过去前，迷迷糊糊地想道。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李白紧紧尾随着那名黑衣人行至此处，他轻功造诣极深，行步时快如闪电轻如鹅羽，专习轻功的黑衣人都未能及他，自是未发觉身后有人紧跟着自己。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马车轻微振动了一下，黑衣人以为是周瑜从座位上掉了下来，时间紧迫，便也懒得管他，只道这周家公子抱着不怎么重，为何马车车辙轧得如此深。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思及此，黑衣人心下一凛，勒马停车，转身掀开车轿帘布。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车厢内仍旧只周瑜一人，歪歪斜斜地躺在地上。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黑衣人暗暗松了口气。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果然是从座位上掉下来了，真是个不让人省心的家伙。黑衣人叹了口气，本不想管他，但又怕这贵公子磕了碰了不好向上面的交代，便又进了车轿内，将他扶靠在座位上。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退出车厢，放下帷幕，黑衣人看着地上深深的车辙，暗自思忖：兴许是我气力够大，不觉这周家公子重，但实际上，他可能比猪还沉。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自我劝慰自我鼓励了一番，他便扬起马鞭，驾着马车朝营寨奔去。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坐在轿顶晃着腿的李白对着黑衣人无知无畏的背影，竖了竖中指，低嗤一声：“毫无挑战。”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便又猴般灵活地窜入车窗。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轿中周瑜仍旧昏迷不醒，李白混迹江湖多年，哪会不知晓他是个什么情况。当即盘腿运功，掌心偎在周瑜右肺，内力疾吐，驱净他吸入体内的迷药颗粒。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慢慢醒转，睁眼便注意到自己正躺在男人温暖的怀抱中，头枕着李白的胸膛，两只手搂缠着他的脖颈。而李白低着头，额头与他的额头相贴，双臂也紧紧拥着周瑜的腰肢。两人像对恩爱的夫妻，姿态无比亲昵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周瑜松开环抱着李白后颈的手，低咳两声，示意闭眼休憩的男人自己已经醒了。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李白睁眼，将周瑜放至座位上，拉开轿帘望了望天色——已是三更天，怎么还没到？这人到底要把他们带去哪？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觉出马儿脚步渐缓，看来是要到达目的地了。李白对周瑜使了个眼色，旋即飞身出轿，紧跟在马车后面。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黑衣人打着瞌睡，驱马行至士兵把守的营寨外，终于停了下来。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他让人通知了寨主，便将周瑜抱了出来，恭敬地候在一旁。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“这……分明没有那么重。”黑衣人抱着周瑜，还是觉得这人的体重与车辙印痕明显不相称，再低头往来时的车辙看去，发现它比一开始时浅了许多。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糟了，被人盯上了！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黑衣人登时惊得汗如雨落，他不太敢禀告寨主这个发现。万一是杯弓蛇影、虚惊一场，那他得落个欺骗罪名，被乱棍打死；若是真的，那他办事不利将人引至此，也会遭到寨主责罚。索性装作不知道，反正真出事了寨主顶着，还轮不到他这样的小虾米挨刀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虬髯豹眼的黑壮汉子身着貂裘，在一声声恭敬的“寨主英武”的招呼声中接过了装晕的周瑜，确认是周家二公子无误，随即招呼属下将他关入房间，重兵看守，好生伺候。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这厢，李白自营寨棚顶飞身而入。他少年时劫富济贫的事没少干，去重兵看守的富贵权宦人家去得多了，就连丞相府他都来去自如，潜入这等小营寨自是毫无压力。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他方才看下属行色认出了寨主，又观察了一番营寨地形，确认了关押周瑜的屋子和主寨所在，便决定先溜入主寨，探听一下寨主的打算。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这还高手营寨呢，一群人都发现不了他一个人。李白看了看“威光寨”三个大字，一想到这就是江湖上传言的高手云集的营寨，登时起了一身鸡皮疙瘩——都多大人了，吹这种牛也不嫌害臊。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李白坐在主营寨的房梁上，百无聊赖地拨弄着红色丝线缠成的剑穗。他下意识提起腰间酒壶，拔了壶嘴往口中一倒，倒了满嘴空气，这才想到他的酒早就被周瑜喝光了，一滴也没给他留。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唉，看在你是我娘子的份上，为夫大人有大量，原谅你这一回吧。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李白晃着腿叹道。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他不吃不喝地在房梁上挂了一整天，都没见寨主进来。李白打了个呵欠，伸了伸懒腰。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兴许是那黑鬼捉到了我娘子，着人安排事宜去了，我再等会儿吧。李白抖着腿想道。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半夜，主营寨中终于有人点亮了灯笼和蜡烛，进入屋内的除了寨主，还有一个金冠玄袍的中年男子。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这是……安临王？当今女帝的表兄。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两人一进屋内，便遣退了侍婢小厮，吩咐众人严加看护主寨周围，不许一只苍蝇飞进来。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哦豁，李白晃了晃腿，不好意思啊，苍蝇没飞进来，我这只大苍鹰倒是进来了，还就坐在你们头顶抖腿呢。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李白刚嘚瑟完，安临王的视线便转向了房梁，就那么一秒钟的时间，李白反应迅捷，立时跳下了梁木，隐到了屏风后面。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得亏他轻功盖世无双、心理素质也是杠杠的，要是换了别人，估计早就慌得重重摔落在地了。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安临王扫视一周，未发现任何异样，料想高手如云的威光寨也不会有人有本事溜进来，便放宽了心，同寨主交谈道：“威兄，你确认清楚了吗？那的确是周家二公子？”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威常对安临王敬了杯酒：“王爷，你大可放心。我的人跟了他一个月，将他身边小厮全都杀死了，那些掉落的物什，全都是周府的东西，绝对不会出错。”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“会不会有诈？”安临王拂开了酒杯，表示自己无心饮酒。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不可能，虽然这周家二公子精得很，很不好拿下，但我在他的身上植了笑丁香，那味道这辈子都散不了，他就算跑到天涯海角，我也能让人用寻香蝶追踪到他。谁知他左躲右躲地摆开了我的手下，绕了远路进那民间传言有青龙猛虎的大匡山，我当即换了一批死侍跟着他，这不，费了一番工夫，还是抓到了人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“姑且再信你这一回。”安临王将信件交托至威常手中，“用周二公子的命，换周府将军的虎符。这封信，你明日差人送到。虎符到手，立刻杀死周家老二。”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李白潜在屏风后，咒骂了一句“言而无信的小人，拿了我岳父的虎符，还要拿我娘子的命”，转念一想，“这安临王要虎符做什么？难道……他要谋反？”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挖到了猛料的李白继续听着两人筹备商划，他退隐匡山三年，不干预朝堂政事已久，若不是此事攸关周瑜性命，他是真不想再趟这趟浑水。这安临王为人如何、实力如何，谋反成功或失败对这大唐天下造成的后果如何，他都不想再管了，他不是菩萨，救不了所有人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但既然这安临王谋反，要以伤害他娘子为代价，那么，他是无论如何都得管一管了。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心中算盘打定，剑仙当即行动。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在半道上截了送出的信件。不得不提的是，送信人的武功真的高得没话说，要不是他剑仙亲自出马，其他人怕早就横尸街头了。拿到了信件，就算是拿到了初步证据，他又在营寨里耐心地等了很多天，盗得了安临王的密信，集齐了所有谋反证据。他即刻派驿使送至长安女帝手中，只在信封上用毛笔题了一句话，“李某三入长安，密信先行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他的墨宝女帝一辨即知，驿使也是自己好友的门客，信誉度满分，他并不担心这封信送不到女帝手中。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接下来要做的，就是救出他的娘子，两人像话本里写的那样，双宿双飞了。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说这些人是高手，真是玷污了剑仙的嘴，他装成之前那位送信的“高手”回来，竟没人发觉有异。可能真是以为自己厉害极了，不会被人半道截了吧？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夜间站岗的时候，李白便悄悄点晕了所有看守的人，用削铁如泥的青莲剑斩断门锁，救出了他的娘子。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周瑜见到李白时满眼含的喜悦是真切的，他当即扑进李白怀里，赞道：“我就知道，你不会让我失望的。”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李白搂着周瑜的腰，狠狠亲了他一口：“你也不想想你夫君是谁，我可是‘十步杀一人，千里不留行’的狠角色。这些虾兵蟹将算什么？”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周瑜点了点头，没再言语，情绪却明显低落了下去。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两人回到周府，周瑜对外宣称这是自己的好友，见过了父母长辈，周父周母都以儿子能和剑仙做朋友为荣，热情款待了李白。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终于等到两人独处一室，李白扑倒周瑜，又想和他做些少儿不宜的事，却被周瑜拒绝了。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“太白，我有件事情，必须要告诉你。”周瑜推了推压在自己身上的李白，神色肃然，“我利用了你。”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李白“哦？”了一声，直起了身子，倒了杯酒递给周瑜，示意他说。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你之前猜测的没错，我的确是故意勾引你的。”周瑜将盏中酒一饮而尽，继续道：“安临王勾结威光寨寨主谋反这件事，困扰了我们周家很久。安临王为人奸猾，拿不到把柄，威光寨高手如云，也不可能找到证据。安临王想用我的命换父亲的虎符，所以一直在派人追踪我。我躲了很久，逃亡的路上我一直在想，这世上，还有谁的武力才气能与威光寨抗衡？这天下，怕是只有一个人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所以，我找上了你。”周瑜认真觑着李白的神色，见他但笑不语，稳了稳心神，继续道：“我知道大匡山青龙猛虎的讹传是因为你避世其中，不愿有人打扰，所以我走在山上时并不害怕。而且，我早就注意到你在那棵梧桐树上了，只是故意装作没看到，还脱了衣服引诱你。当你召来喜鹊将我的衣服衔走的时候，我就知道我勾引成功了。接下来的一切，都在按着我的计划施行。我知道你极重情义，既然睡了我，最起码，会送我回家，不会把我一个人丢在山上不管。而且，知道有人追杀我，你肯定会保护我，我只要再装得可怜些，你就一定会帮我的，所以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周瑜说完便惴惴不安地望向李白，他以为李白遭人利用，一定会很生气，谁知道他只是微笑着点了点头，还伸指刮了刮周瑜的鼻子，赞道：“不愧是我娘子，就是聪明，知道有困难找夫君帮忙。”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“你……你不生气吗？”周瑜惊愕地望着李白。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“我的傻公瑾，你讲你的计划之前，能不能动动脑子？”李白哈哈笑着，伸手揉乱他的长发，“也不想想，你为什么能勾引成功？难道真是因为我在山上待久了，十分饥渴，是个人脱光衣服勾引我，我都会上？”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“那……是为什么？”周瑜浑身燥热，难耐地揪着衣襟，心下明了是李白在酒里做了手脚，便也随他去了。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自然是因为——三年前的皇家宴会上，有个人美性子倔的小野猫顶撞了我。他讥我的诗狂傲自负，笑我这个人自命不凡。不得不承认，他的骂法，真是骂到我心坎里了。然后，我就记了他一辈子……直到三年后，他再次出现在我面前，主动勾引我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“其实，哪需要他勾引啊，他出现在我面前的时候，我就已经——”李白将周瑜按倒在床上，放下帷帐，吻了吻他的额头，喑哑道：“硬得不行了。”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——————————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翌日，周二公子手下多了一名随侍。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众人皆知，这随侍来头不小，他是周府的座上宾，亦是女帝三催四请出任高官都不为所动的贵人，知道的再多一些的，还会认出，这名随侍便是三入长安名动天下的——青莲剑仙。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谁曾料想，天生放荡不羁爱自由的风流诗仙，会愿意留在周府的深宅院落，为周二公子研墨铺卷、端茶递水。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当然，皆因周二公子所作的那番承诺：“我对你只有一个考验。你若愿意待在我身边做三年随侍，我去哪你就去哪，我留在府中，你也不能出去。那么，三年之后，我便放弃周府的一切事务，将它们全都交由我大哥，抛下周府二公子这个身份，随你浪迹天涯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剑仙欣然允诺，每当困在高墙寂寞难熬的时候，便会想到周瑜许诺给他的那六个字——随你浪迹天涯。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那好，我便就用这规矩的三年，换你我余生的自由。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谁让这世间，纵然江山旖旎光景烂漫，却通通……比不得你。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你便是我一个人的——旖旎风光。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END</w:t>
      </w:r>
    </w:p>
    <w:p>
      <w:pPr>
        <w:pStyle w:val="shimo normal"/>
        <w:spacing w:line="240"/>
      </w:pPr>
    </w:p>
    <w:p/>
    <w:sectPr>
      <w:pgSz w:orient="portrait" w:w="11900" w:h="16840"/>
      <w:pgMar w:bottom="1440" w:left="1800" w:right="1800" w:top="1440" w:footer="992" w:header="851"/>
      <w:cols w:space="425"/>
      <w:docGrid w:type="lines" w:linePitch="312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eastAsia="MicrosoftYaHei" w:hAnsi="Arial Unicode MS" w:ascii="Arial Unicode MS" w:cs="Arial Unicode MS"/>
        <w:sz w:val="22"/>
      </w:rPr>
    </w:rPrDefault>
    <w:pPrDefault>
      <w:pPr/>
    </w:p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before="260" w:after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spacing w:before="260" w:after="260" w:lineRule="auto"/>
      <w:outlineLvl w:val="1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spacing w:before="260" w:after="260" w:lineRule="auto"/>
      <w:outlineLvl w:val="2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spacing w:before="260" w:after="260" w:lineRule="auto"/>
      <w:outlineLvl w:val="3"/>
    </w:pPr>
    <w:rPr>
      <w:b/>
      <w:bCs/>
      <w:sz w:val="24"/>
      <w:szCs w:val="24"/>
    </w:rPr>
  </w:style>
  <w:style w:styleId="shimo piece" w:customStyle="1">
    <w:name w:val="石墨文档引用"/>
    <w:qFormat/>
    <w:pPr>
      <w:pBdr>
        <w:left w:val="single" w:space="10" w:color="f0f0f0" w:sz="3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Shimo.im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2023-04-26T03:42:44Z</dcterms:created>
  <dc:creator> </dc:creator>
</cp:coreProperties>
</file>