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FFFF"/>
  <w:body>
    <w:p w14:paraId="0E38D856" w14:textId="77777777" w:rsidR="004B64CD" w:rsidRDefault="00000000">
      <w:pPr>
        <w:ind w:firstLineChars="200" w:firstLine="420"/>
      </w:pPr>
      <w:r>
        <w:rPr>
          <w:rFonts w:hint="eastAsia"/>
        </w:rPr>
        <w:t xml:space="preserve">    </w:t>
      </w:r>
    </w:p>
    <w:p w14:paraId="35D024B6" w14:textId="77777777" w:rsidR="004B64CD" w:rsidRDefault="004B64CD">
      <w:pPr>
        <w:ind w:firstLineChars="200" w:firstLine="420"/>
      </w:pPr>
    </w:p>
    <w:p w14:paraId="0D1D2490" w14:textId="77777777" w:rsidR="004B64CD" w:rsidRDefault="00000000">
      <w:pPr>
        <w:ind w:firstLineChars="200" w:firstLine="640"/>
        <w:jc w:val="center"/>
        <w:rPr>
          <w:sz w:val="32"/>
          <w:szCs w:val="32"/>
        </w:rPr>
      </w:pPr>
      <w:r>
        <w:rPr>
          <w:rFonts w:hint="eastAsia"/>
          <w:sz w:val="32"/>
          <w:szCs w:val="32"/>
        </w:rPr>
        <w:t>碎玉章台</w:t>
      </w:r>
    </w:p>
    <w:p w14:paraId="32105A37" w14:textId="77777777" w:rsidR="004B64CD" w:rsidRDefault="00000000">
      <w:pPr>
        <w:ind w:firstLineChars="200" w:firstLine="420"/>
        <w:jc w:val="right"/>
      </w:pPr>
      <w:r>
        <w:rPr>
          <w:rFonts w:hint="eastAsia"/>
        </w:rPr>
        <w:t xml:space="preserve">             Mr_</w:t>
      </w:r>
      <w:r>
        <w:rPr>
          <w:rFonts w:hint="eastAsia"/>
        </w:rPr>
        <w:t>眉毛子</w:t>
      </w:r>
    </w:p>
    <w:p w14:paraId="3861C8C5" w14:textId="77777777" w:rsidR="004B64CD" w:rsidRDefault="004B64CD">
      <w:pPr>
        <w:ind w:firstLineChars="200" w:firstLine="420"/>
        <w:jc w:val="right"/>
      </w:pPr>
    </w:p>
    <w:p w14:paraId="1A6010C6" w14:textId="77777777" w:rsidR="004B64CD" w:rsidRDefault="00000000">
      <w:pPr>
        <w:ind w:firstLineChars="200" w:firstLine="420"/>
        <w:jc w:val="center"/>
      </w:pPr>
      <w:r>
        <w:rPr>
          <w:rFonts w:hint="eastAsia"/>
        </w:rPr>
        <w:t>策瑜同人</w:t>
      </w:r>
      <w:r>
        <w:rPr>
          <w:rFonts w:hint="eastAsia"/>
        </w:rPr>
        <w:t xml:space="preserve"> </w:t>
      </w:r>
    </w:p>
    <w:p w14:paraId="72704249" w14:textId="77777777" w:rsidR="004B64CD" w:rsidRDefault="00000000">
      <w:pPr>
        <w:ind w:firstLineChars="200" w:firstLine="420"/>
        <w:jc w:val="center"/>
      </w:pPr>
      <w:r>
        <w:rPr>
          <w:rFonts w:hint="eastAsia"/>
        </w:rPr>
        <w:t>微博：眉毛子每天都更文</w:t>
      </w:r>
    </w:p>
    <w:p w14:paraId="57ABD9DD" w14:textId="77777777" w:rsidR="004B64CD" w:rsidRDefault="004B64CD">
      <w:pPr>
        <w:ind w:firstLineChars="200" w:firstLine="420"/>
      </w:pPr>
    </w:p>
    <w:p w14:paraId="76D1CA20" w14:textId="77777777" w:rsidR="004B64CD" w:rsidRDefault="00000000">
      <w:pPr>
        <w:ind w:firstLineChars="200" w:firstLine="422"/>
        <w:rPr>
          <w:b/>
          <w:bCs/>
        </w:rPr>
      </w:pPr>
      <w:r>
        <w:rPr>
          <w:rFonts w:hint="eastAsia"/>
          <w:b/>
          <w:bCs/>
        </w:rPr>
        <w:t>楔子</w:t>
      </w:r>
    </w:p>
    <w:p w14:paraId="69441B78" w14:textId="77777777" w:rsidR="004B64CD" w:rsidRDefault="00000000">
      <w:pPr>
        <w:ind w:firstLineChars="200" w:firstLine="420"/>
      </w:pPr>
      <w:r>
        <w:rPr>
          <w:rFonts w:hint="eastAsia"/>
        </w:rPr>
        <w:t>今日吾去，静候卿归。</w:t>
      </w:r>
    </w:p>
    <w:p w14:paraId="74DEAF85" w14:textId="77777777" w:rsidR="004B64CD" w:rsidRDefault="004B64CD">
      <w:pPr>
        <w:ind w:firstLineChars="200" w:firstLine="420"/>
      </w:pPr>
    </w:p>
    <w:p w14:paraId="1E0074DC" w14:textId="77777777" w:rsidR="004B64CD" w:rsidRDefault="00000000">
      <w:pPr>
        <w:ind w:firstLineChars="200" w:firstLine="422"/>
        <w:rPr>
          <w:b/>
          <w:bCs/>
        </w:rPr>
      </w:pPr>
      <w:r>
        <w:rPr>
          <w:rFonts w:hint="eastAsia"/>
          <w:b/>
          <w:bCs/>
        </w:rPr>
        <w:t>引</w:t>
      </w:r>
      <w:r>
        <w:rPr>
          <w:rFonts w:hint="eastAsia"/>
          <w:b/>
          <w:bCs/>
        </w:rPr>
        <w:t>.</w:t>
      </w:r>
      <w:r>
        <w:rPr>
          <w:rFonts w:hint="eastAsia"/>
          <w:b/>
          <w:bCs/>
        </w:rPr>
        <w:t>上</w:t>
      </w:r>
    </w:p>
    <w:p w14:paraId="128FD2FF" w14:textId="77777777" w:rsidR="004B64CD" w:rsidRDefault="00000000">
      <w:pPr>
        <w:ind w:firstLineChars="200" w:firstLine="420"/>
      </w:pPr>
      <w:r>
        <w:rPr>
          <w:rFonts w:hint="eastAsia"/>
        </w:rPr>
        <w:t>策马飞过，马蹄乍起。</w:t>
      </w:r>
    </w:p>
    <w:p w14:paraId="329E4785" w14:textId="77777777" w:rsidR="004B64CD" w:rsidRDefault="00000000">
      <w:pPr>
        <w:ind w:firstLineChars="200" w:firstLine="420"/>
      </w:pPr>
      <w:r>
        <w:rPr>
          <w:rFonts w:hint="eastAsia"/>
        </w:rPr>
        <w:t>建安五年，已是夜。</w:t>
      </w:r>
    </w:p>
    <w:p w14:paraId="7D2A8CB5" w14:textId="77777777" w:rsidR="004B64CD" w:rsidRDefault="00000000">
      <w:pPr>
        <w:ind w:firstLineChars="200" w:firstLine="420"/>
      </w:pPr>
      <w:r>
        <w:rPr>
          <w:rFonts w:hint="eastAsia"/>
        </w:rPr>
        <w:t>我从巴丘一路疾驰而来，夜风刺骨，却不敢做半分歇息。到了驿站，我翻身而下，里面立即有人接应。</w:t>
      </w:r>
    </w:p>
    <w:p w14:paraId="64650253" w14:textId="77777777" w:rsidR="004B64CD" w:rsidRDefault="00000000">
      <w:pPr>
        <w:ind w:firstLineChars="200" w:firstLine="420"/>
      </w:pPr>
      <w:r>
        <w:rPr>
          <w:rFonts w:hint="eastAsia"/>
        </w:rPr>
        <w:t>“吴侯下中护军周公瑾，急命回朝。”我亮了下袖中的牌子，一看驿长快速道：“来最好的马！”</w:t>
      </w:r>
    </w:p>
    <w:p w14:paraId="12170CB0" w14:textId="77777777" w:rsidR="004B64CD" w:rsidRDefault="00000000">
      <w:pPr>
        <w:ind w:firstLineChars="200" w:firstLine="420"/>
      </w:pPr>
      <w:r>
        <w:rPr>
          <w:rFonts w:hint="eastAsia"/>
        </w:rPr>
        <w:t>“得令。”驿长一看我神色焦急，心下便明白了几分。小厮递给我一碗水，我站在门外匆匆一饮，便拉过新马飞奔而去。</w:t>
      </w:r>
    </w:p>
    <w:p w14:paraId="194E69F2" w14:textId="77777777" w:rsidR="004B64CD" w:rsidRDefault="00000000">
      <w:pPr>
        <w:ind w:firstLineChars="200" w:firstLine="420"/>
      </w:pPr>
      <w:r>
        <w:rPr>
          <w:rFonts w:hint="eastAsia"/>
        </w:rPr>
        <w:t>“驾！”</w:t>
      </w:r>
    </w:p>
    <w:p w14:paraId="7043309E" w14:textId="77777777" w:rsidR="004B64CD" w:rsidRDefault="00000000">
      <w:pPr>
        <w:ind w:firstLineChars="200" w:firstLine="420"/>
      </w:pPr>
      <w:r>
        <w:rPr>
          <w:rFonts w:hint="eastAsia"/>
        </w:rPr>
        <w:t>耳边风声呼啸，我心下一乱如麻。</w:t>
      </w:r>
    </w:p>
    <w:p w14:paraId="5CAD1715" w14:textId="77777777" w:rsidR="004B64CD" w:rsidRDefault="00000000">
      <w:pPr>
        <w:ind w:firstLineChars="200" w:firstLine="420"/>
      </w:pPr>
      <w:r>
        <w:rPr>
          <w:rFonts w:hint="eastAsia"/>
        </w:rPr>
        <w:t>几个时辰之前，朝中来话。</w:t>
      </w:r>
    </w:p>
    <w:p w14:paraId="775B59DE" w14:textId="77777777" w:rsidR="004B64CD" w:rsidRDefault="00000000">
      <w:pPr>
        <w:ind w:firstLineChars="200" w:firstLine="420"/>
      </w:pPr>
      <w:r>
        <w:rPr>
          <w:rFonts w:hint="eastAsia"/>
        </w:rPr>
        <w:t>——讨逆将军孙策遇刺。箭中面颊，危在旦夕。</w:t>
      </w:r>
    </w:p>
    <w:p w14:paraId="0693804E" w14:textId="77777777" w:rsidR="004B64CD" w:rsidRDefault="00000000">
      <w:pPr>
        <w:ind w:firstLineChars="200" w:firstLine="420"/>
      </w:pPr>
      <w:r>
        <w:rPr>
          <w:rFonts w:hint="eastAsia"/>
        </w:rPr>
        <w:t>我这次回去……恐怕就是去见他——最后一面。</w:t>
      </w:r>
    </w:p>
    <w:p w14:paraId="63ADDE1E" w14:textId="77777777" w:rsidR="004B64CD" w:rsidRDefault="004B64CD">
      <w:pPr>
        <w:ind w:firstLineChars="200" w:firstLine="420"/>
      </w:pPr>
    </w:p>
    <w:p w14:paraId="202EFE11" w14:textId="77777777" w:rsidR="004B64CD" w:rsidRDefault="00000000">
      <w:pPr>
        <w:ind w:firstLineChars="200" w:firstLine="420"/>
      </w:pPr>
      <w:r>
        <w:rPr>
          <w:rFonts w:hint="eastAsia"/>
        </w:rPr>
        <w:t>连续几个时辰，我策马飞驰。到了后半夜才匆匆赶到。</w:t>
      </w:r>
    </w:p>
    <w:p w14:paraId="45D58B7F" w14:textId="77777777" w:rsidR="004B64CD" w:rsidRDefault="00000000">
      <w:pPr>
        <w:ind w:firstLineChars="200" w:firstLine="420"/>
      </w:pPr>
      <w:r>
        <w:rPr>
          <w:rFonts w:hint="eastAsia"/>
        </w:rPr>
        <w:t>刚一下马，便有人传“中护军周瑜到——”我疾步上殿，刚到门外想情况如何，却看到大殿的下面，伏满了朝臣。</w:t>
      </w:r>
    </w:p>
    <w:p w14:paraId="2C555F41" w14:textId="77777777" w:rsidR="004B64CD" w:rsidRDefault="00000000">
      <w:pPr>
        <w:ind w:firstLineChars="200" w:firstLine="420"/>
      </w:pPr>
      <w:r>
        <w:rPr>
          <w:rFonts w:hint="eastAsia"/>
        </w:rPr>
        <w:t>黑压压的一片。</w:t>
      </w:r>
    </w:p>
    <w:p w14:paraId="62340B77" w14:textId="77777777" w:rsidR="004B64CD" w:rsidRDefault="00000000">
      <w:pPr>
        <w:ind w:firstLineChars="200" w:firstLine="420"/>
      </w:pPr>
      <w:r>
        <w:rPr>
          <w:rFonts w:hint="eastAsia"/>
        </w:rPr>
        <w:t>我心下一凉。</w:t>
      </w:r>
    </w:p>
    <w:p w14:paraId="01A8BFAF" w14:textId="77777777" w:rsidR="004B64CD" w:rsidRDefault="00000000">
      <w:pPr>
        <w:ind w:firstLineChars="200" w:firstLine="420"/>
      </w:pPr>
      <w:r>
        <w:rPr>
          <w:rFonts w:hint="eastAsia"/>
        </w:rPr>
        <w:t>孙权站在大殿的外面，面向朝臣的方向，神色淡淡的。</w:t>
      </w:r>
    </w:p>
    <w:p w14:paraId="41CE3BD2" w14:textId="77777777" w:rsidR="004B64CD" w:rsidRDefault="00000000">
      <w:pPr>
        <w:ind w:firstLineChars="200" w:firstLine="420"/>
      </w:pPr>
      <w:r>
        <w:rPr>
          <w:rFonts w:hint="eastAsia"/>
        </w:rPr>
        <w:t>他身材瘦削，眉宇清朗。手中提着一个东西，脊梁挺得笔直。</w:t>
      </w:r>
    </w:p>
    <w:p w14:paraId="1FD9B751" w14:textId="77777777" w:rsidR="004B64CD" w:rsidRDefault="00000000">
      <w:pPr>
        <w:ind w:firstLineChars="200" w:firstLine="420"/>
      </w:pPr>
      <w:r>
        <w:rPr>
          <w:rFonts w:hint="eastAsia"/>
        </w:rPr>
        <w:t>见我来了，他微微一笑道：“进去吧。”</w:t>
      </w:r>
    </w:p>
    <w:p w14:paraId="7E5A5D10" w14:textId="77777777" w:rsidR="004B64CD" w:rsidRDefault="00000000">
      <w:pPr>
        <w:ind w:firstLineChars="200" w:firstLine="420"/>
      </w:pPr>
      <w:r>
        <w:rPr>
          <w:rFonts w:hint="eastAsia"/>
        </w:rPr>
        <w:t>我微微颔首，便看到了他手中提着的印绶。</w:t>
      </w:r>
    </w:p>
    <w:p w14:paraId="6BB12951" w14:textId="77777777" w:rsidR="004B64CD" w:rsidRDefault="00000000">
      <w:pPr>
        <w:ind w:firstLineChars="200" w:firstLine="420"/>
      </w:pPr>
      <w:r>
        <w:rPr>
          <w:rFonts w:hint="eastAsia"/>
        </w:rPr>
        <w:t>我嗓子登时一塞，半晌也没能开口。他望了望我，清俊的眸子，深沉如这夜色。</w:t>
      </w:r>
    </w:p>
    <w:p w14:paraId="068B0808" w14:textId="77777777" w:rsidR="004B64CD" w:rsidRDefault="00000000">
      <w:pPr>
        <w:ind w:firstLineChars="200" w:firstLine="420"/>
      </w:pPr>
      <w:r>
        <w:rPr>
          <w:rFonts w:hint="eastAsia"/>
        </w:rPr>
        <w:t>孙权和他哥哥不一样。孙权瘦削，薄薄的肩膀，但是却永远站得笔直。</w:t>
      </w:r>
    </w:p>
    <w:p w14:paraId="1EBFDB46" w14:textId="77777777" w:rsidR="004B64CD" w:rsidRDefault="00000000">
      <w:pPr>
        <w:ind w:firstLineChars="200" w:firstLine="420"/>
      </w:pPr>
      <w:r>
        <w:rPr>
          <w:rFonts w:hint="eastAsia"/>
        </w:rPr>
        <w:t>殿下响起了角声，空远而深沉，苍寂得如同死去。</w:t>
      </w:r>
    </w:p>
    <w:p w14:paraId="414BC108" w14:textId="77777777" w:rsidR="004B64CD" w:rsidRDefault="00000000">
      <w:pPr>
        <w:ind w:firstLineChars="200" w:firstLine="420"/>
      </w:pPr>
      <w:r>
        <w:rPr>
          <w:rFonts w:hint="eastAsia"/>
        </w:rPr>
        <w:t>我看到他的眼睛里，没有犹豫。</w:t>
      </w:r>
    </w:p>
    <w:p w14:paraId="12391704" w14:textId="77777777" w:rsidR="004B64CD" w:rsidRDefault="00000000">
      <w:pPr>
        <w:ind w:firstLineChars="200" w:firstLine="420"/>
      </w:pPr>
      <w:r>
        <w:rPr>
          <w:rFonts w:hint="eastAsia"/>
        </w:rPr>
        <w:t>我转回头，迈进了大殿。</w:t>
      </w:r>
    </w:p>
    <w:p w14:paraId="3334B664" w14:textId="77777777" w:rsidR="004B64CD" w:rsidRDefault="00000000">
      <w:pPr>
        <w:ind w:firstLineChars="200" w:firstLine="420"/>
      </w:pPr>
      <w:r>
        <w:rPr>
          <w:rFonts w:hint="eastAsia"/>
        </w:rPr>
        <w:t>“驻巴丘中护军周公瑾，”我跪下，朗声道：“——急召来迟。”</w:t>
      </w:r>
    </w:p>
    <w:p w14:paraId="0845EE2D" w14:textId="77777777" w:rsidR="004B64CD" w:rsidRDefault="00000000">
      <w:pPr>
        <w:ind w:firstLineChars="200" w:firstLine="420"/>
      </w:pPr>
      <w:r>
        <w:rPr>
          <w:rFonts w:hint="eastAsia"/>
        </w:rPr>
        <w:t>殿中陡然死寂。</w:t>
      </w:r>
    </w:p>
    <w:p w14:paraId="7DCEF1A3" w14:textId="77777777" w:rsidR="004B64CD" w:rsidRDefault="00000000">
      <w:pPr>
        <w:ind w:firstLineChars="200" w:firstLine="420"/>
      </w:pPr>
      <w:r>
        <w:rPr>
          <w:rFonts w:hint="eastAsia"/>
        </w:rPr>
        <w:t>“——中护军！”</w:t>
      </w:r>
    </w:p>
    <w:p w14:paraId="0718EA63" w14:textId="77777777" w:rsidR="004B64CD" w:rsidRDefault="00000000">
      <w:pPr>
        <w:ind w:firstLineChars="200" w:firstLine="420"/>
      </w:pPr>
      <w:r>
        <w:rPr>
          <w:rFonts w:hint="eastAsia"/>
        </w:rPr>
        <w:t>我站了起来，看见了殿上的那个熟悉的身影。只不过从前，他都会坐在那里笑着调侃道：“哟，小瑜儿快来！”如今却躺在上面不动，如同永远失去了声息。</w:t>
      </w:r>
    </w:p>
    <w:p w14:paraId="61E4884B" w14:textId="77777777" w:rsidR="004B64CD" w:rsidRDefault="00000000">
      <w:pPr>
        <w:ind w:firstLineChars="200" w:firstLine="420"/>
      </w:pPr>
      <w:r>
        <w:rPr>
          <w:rFonts w:hint="eastAsia"/>
        </w:rPr>
        <w:t>我收回了目光，再不敢去看。</w:t>
      </w:r>
    </w:p>
    <w:p w14:paraId="174D8528" w14:textId="77777777" w:rsidR="004B64CD" w:rsidRDefault="00000000">
      <w:pPr>
        <w:ind w:firstLineChars="200" w:firstLine="420"/>
      </w:pPr>
      <w:r>
        <w:rPr>
          <w:rFonts w:hint="eastAsia"/>
        </w:rPr>
        <w:lastRenderedPageBreak/>
        <w:t>不是不想，是不能。</w:t>
      </w:r>
    </w:p>
    <w:p w14:paraId="13FA1631" w14:textId="77777777" w:rsidR="004B64CD" w:rsidRDefault="00000000">
      <w:pPr>
        <w:ind w:firstLineChars="200" w:firstLine="420"/>
      </w:pPr>
      <w:r>
        <w:rPr>
          <w:rFonts w:hint="eastAsia"/>
        </w:rPr>
        <w:t>强定着刚要迈步，便被人拉住了。“中护军……”吴景拉住我，声音依然有些哽咽：“别去。”</w:t>
      </w:r>
    </w:p>
    <w:p w14:paraId="7C32144A" w14:textId="77777777" w:rsidR="004B64CD" w:rsidRDefault="00000000">
      <w:pPr>
        <w:ind w:firstLineChars="200" w:firstLine="420"/>
      </w:pPr>
      <w:r>
        <w:rPr>
          <w:rFonts w:hint="eastAsia"/>
        </w:rPr>
        <w:t>我默默地看着他，然后迈开了步伐。</w:t>
      </w:r>
    </w:p>
    <w:p w14:paraId="28414775" w14:textId="77777777" w:rsidR="004B64CD" w:rsidRDefault="00000000">
      <w:pPr>
        <w:ind w:firstLineChars="200" w:firstLine="420"/>
      </w:pPr>
      <w:r>
        <w:rPr>
          <w:rFonts w:hint="eastAsia"/>
        </w:rPr>
        <w:t>“别去！”他的声音焦急而绝望，拉着我的衣襟不肯松手：“中护军……别去了。”</w:t>
      </w:r>
    </w:p>
    <w:p w14:paraId="6B5F0E9F" w14:textId="77777777" w:rsidR="004B64CD" w:rsidRDefault="00000000">
      <w:pPr>
        <w:ind w:firstLineChars="200" w:firstLine="420"/>
      </w:pPr>
      <w:r>
        <w:rPr>
          <w:rFonts w:hint="eastAsia"/>
        </w:rPr>
        <w:t>我四下望了望，竟有不少人怀着同样的目光。</w:t>
      </w:r>
    </w:p>
    <w:p w14:paraId="38C0CFAA" w14:textId="77777777" w:rsidR="004B64CD" w:rsidRDefault="00000000">
      <w:pPr>
        <w:ind w:firstLineChars="200" w:firstLine="420"/>
      </w:pPr>
      <w:r>
        <w:rPr>
          <w:rFonts w:hint="eastAsia"/>
        </w:rPr>
        <w:t>吕蒙见我，两眼蓦地就红了，“扑通”一声跪了下来。</w:t>
      </w:r>
    </w:p>
    <w:p w14:paraId="57EB87CB" w14:textId="77777777" w:rsidR="004B64CD" w:rsidRDefault="00000000">
      <w:pPr>
        <w:ind w:firstLineChars="200" w:firstLine="420"/>
      </w:pPr>
      <w:r>
        <w:rPr>
          <w:rFonts w:hint="eastAsia"/>
        </w:rPr>
        <w:t>我没能回答。</w:t>
      </w:r>
    </w:p>
    <w:p w14:paraId="01C56B30" w14:textId="77777777" w:rsidR="004B64CD" w:rsidRDefault="00000000">
      <w:pPr>
        <w:ind w:firstLineChars="200" w:firstLine="420"/>
      </w:pPr>
      <w:r>
        <w:rPr>
          <w:rFonts w:hint="eastAsia"/>
        </w:rPr>
        <w:t>硬将自己的衣襟拉了出来，我一步一步走向殿上的榻边。虞翻等人跪在两侧，早已满脸是泪，正强忍着抽噎。太史慈扶着剑，动也不动。</w:t>
      </w:r>
    </w:p>
    <w:p w14:paraId="0DADCE42" w14:textId="77777777" w:rsidR="004B64CD" w:rsidRDefault="00000000">
      <w:pPr>
        <w:ind w:firstLineChars="200" w:firstLine="420"/>
      </w:pPr>
      <w:r>
        <w:rPr>
          <w:rFonts w:hint="eastAsia"/>
        </w:rPr>
        <w:t>张昭紧闭着嘴唇，站在最前面。背对着我，却站得笔直。右拳紧握，甚至抓破了衣襟。</w:t>
      </w:r>
    </w:p>
    <w:p w14:paraId="5FCE67D5" w14:textId="77777777" w:rsidR="004B64CD" w:rsidRDefault="00000000">
      <w:pPr>
        <w:ind w:firstLineChars="200" w:firstLine="420"/>
      </w:pPr>
      <w:r>
        <w:rPr>
          <w:rFonts w:hint="eastAsia"/>
        </w:rPr>
        <w:t>大乔跪在榻边。妆容依旧，清丽优美，不见半分失态。</w:t>
      </w:r>
    </w:p>
    <w:p w14:paraId="0C724D85" w14:textId="77777777" w:rsidR="004B64CD" w:rsidRDefault="00000000">
      <w:pPr>
        <w:ind w:firstLineChars="200" w:firstLine="420"/>
      </w:pPr>
      <w:r>
        <w:rPr>
          <w:rFonts w:hint="eastAsia"/>
        </w:rPr>
        <w:t>我懂她。</w:t>
      </w:r>
    </w:p>
    <w:p w14:paraId="18149374" w14:textId="77777777" w:rsidR="004B64CD" w:rsidRDefault="00000000">
      <w:pPr>
        <w:ind w:firstLineChars="200" w:firstLine="420"/>
      </w:pPr>
      <w:r>
        <w:rPr>
          <w:rFonts w:hint="eastAsia"/>
        </w:rPr>
        <w:t>见我到了，她缓缓侧过头来，唇边挂着微笑，眉眼中却满是哀伤。</w:t>
      </w:r>
    </w:p>
    <w:p w14:paraId="68697C17" w14:textId="77777777" w:rsidR="004B64CD" w:rsidRDefault="00000000">
      <w:pPr>
        <w:ind w:firstLineChars="200" w:firstLine="420"/>
      </w:pPr>
      <w:r>
        <w:rPr>
          <w:rFonts w:hint="eastAsia"/>
        </w:rPr>
        <w:t>“周郎。”</w:t>
      </w:r>
    </w:p>
    <w:p w14:paraId="31CA6BFA" w14:textId="77777777" w:rsidR="004B64CD" w:rsidRDefault="00000000">
      <w:pPr>
        <w:ind w:firstLineChars="200" w:firstLine="420"/>
      </w:pPr>
      <w:r>
        <w:rPr>
          <w:rFonts w:hint="eastAsia"/>
        </w:rPr>
        <w:t>她的手放在肚子上，我顿时明白她已有了伯符的骨血。</w:t>
      </w:r>
    </w:p>
    <w:p w14:paraId="3D9D25B2" w14:textId="77777777" w:rsidR="004B64CD" w:rsidRDefault="00000000">
      <w:pPr>
        <w:ind w:firstLineChars="200" w:firstLine="420"/>
      </w:pPr>
      <w:r>
        <w:rPr>
          <w:rFonts w:hint="eastAsia"/>
        </w:rPr>
        <w:t>大乔仅仅嫁过来一年，绝色倾城，年华正好。她既嫁予伯符，有了他的骨血，那便无论发生什么，都要为他挺直了脊梁。</w:t>
      </w:r>
    </w:p>
    <w:p w14:paraId="50BBE944" w14:textId="77777777" w:rsidR="004B64CD" w:rsidRDefault="00000000">
      <w:pPr>
        <w:ind w:firstLineChars="200" w:firstLine="420"/>
      </w:pPr>
      <w:r>
        <w:rPr>
          <w:rFonts w:hint="eastAsia"/>
        </w:rPr>
        <w:t>——这是她能为他所守护的，最后一份骄傲。</w:t>
      </w:r>
    </w:p>
    <w:p w14:paraId="53F0BA1B" w14:textId="77777777" w:rsidR="004B64CD" w:rsidRDefault="00000000">
      <w:pPr>
        <w:ind w:firstLineChars="200" w:firstLine="420"/>
      </w:pPr>
      <w:r>
        <w:rPr>
          <w:rFonts w:hint="eastAsia"/>
        </w:rPr>
        <w:t>我看着她，心中千万感慨碾过，只能哑着嗓子开口道：“嗯。”</w:t>
      </w:r>
    </w:p>
    <w:p w14:paraId="552086EF" w14:textId="77777777" w:rsidR="004B64CD" w:rsidRDefault="00000000">
      <w:pPr>
        <w:ind w:firstLineChars="200" w:firstLine="420"/>
      </w:pPr>
      <w:r>
        <w:rPr>
          <w:rFonts w:hint="eastAsia"/>
        </w:rPr>
        <w:t>“他还在等你呢，”她望了望被白绢盖住了面容的孙策，“还没能闭上眼睛。”</w:t>
      </w:r>
    </w:p>
    <w:p w14:paraId="5BE55298" w14:textId="77777777" w:rsidR="004B64CD" w:rsidRDefault="00000000">
      <w:pPr>
        <w:ind w:firstLineChars="200" w:firstLine="420"/>
      </w:pPr>
      <w:r>
        <w:rPr>
          <w:rFonts w:hint="eastAsia"/>
        </w:rPr>
        <w:t>我看着她，点了点头。</w:t>
      </w:r>
    </w:p>
    <w:p w14:paraId="079E6DE9" w14:textId="77777777" w:rsidR="004B64CD" w:rsidRDefault="00000000">
      <w:pPr>
        <w:ind w:firstLineChars="200" w:firstLine="420"/>
      </w:pPr>
      <w:r>
        <w:rPr>
          <w:rFonts w:hint="eastAsia"/>
        </w:rPr>
        <w:t>上前一步，他的身上铺着一块不祥的白绢，绢外露出了一只手。</w:t>
      </w:r>
    </w:p>
    <w:p w14:paraId="63EB2B34" w14:textId="77777777" w:rsidR="004B64CD" w:rsidRDefault="00000000">
      <w:pPr>
        <w:ind w:firstLineChars="200" w:firstLine="420"/>
      </w:pPr>
      <w:r>
        <w:rPr>
          <w:rFonts w:hint="eastAsia"/>
        </w:rPr>
        <w:t>这只手曾经举旗执剑，曾经横扫千军。曾经指着地图，朗声道，小瑜儿，我要这天下。总有一天，我会做给你看。</w:t>
      </w:r>
    </w:p>
    <w:p w14:paraId="4FE5667F" w14:textId="77777777" w:rsidR="004B64CD" w:rsidRDefault="00000000">
      <w:pPr>
        <w:ind w:firstLineChars="200" w:firstLine="420"/>
      </w:pPr>
      <w:r>
        <w:rPr>
          <w:rFonts w:hint="eastAsia"/>
        </w:rPr>
        <w:t>如今失去了灵魂的温度，这手也变得冰凉。我抬起胳膊要去掀那白绢，身后蓦地传来一声抽泣，然后便是一声痛彻心扉的“——中护军！”</w:t>
      </w:r>
    </w:p>
    <w:p w14:paraId="2E99F29A" w14:textId="77777777" w:rsidR="004B64CD" w:rsidRDefault="00000000">
      <w:pPr>
        <w:ind w:firstLineChars="200" w:firstLine="420"/>
      </w:pPr>
      <w:r>
        <w:rPr>
          <w:rFonts w:hint="eastAsia"/>
        </w:rPr>
        <w:t>窗外夜色深沉，浓浓的如同散不开的墨。角声依旧，风声也未曾停过。</w:t>
      </w:r>
    </w:p>
    <w:p w14:paraId="62FCB6F7" w14:textId="77777777" w:rsidR="004B64CD" w:rsidRDefault="00000000">
      <w:pPr>
        <w:ind w:firstLineChars="200" w:firstLine="420"/>
      </w:pPr>
      <w:r>
        <w:rPr>
          <w:rFonts w:hint="eastAsia"/>
        </w:rPr>
        <w:t>我却置若罔闻，“刷”得掀开了他头上的白绢。</w:t>
      </w:r>
    </w:p>
    <w:p w14:paraId="14040457" w14:textId="77777777" w:rsidR="004B64CD" w:rsidRDefault="00000000">
      <w:pPr>
        <w:ind w:firstLineChars="200" w:firstLine="420"/>
      </w:pPr>
      <w:r>
        <w:rPr>
          <w:rFonts w:hint="eastAsia"/>
        </w:rPr>
        <w:t>吕蒙一拳砸在梁柱上，发出沉闷的一声响。</w:t>
      </w:r>
    </w:p>
    <w:p w14:paraId="79273294" w14:textId="77777777" w:rsidR="004B64CD" w:rsidRDefault="00000000">
      <w:pPr>
        <w:ind w:firstLineChars="200" w:firstLine="420"/>
      </w:pPr>
      <w:r>
        <w:rPr>
          <w:rFonts w:hint="eastAsia"/>
        </w:rPr>
        <w:t>——掀开白绢的一瞬间，我甚至要喘不过气来。</w:t>
      </w:r>
    </w:p>
    <w:p w14:paraId="6FCC41B6" w14:textId="77777777" w:rsidR="004B64CD" w:rsidRDefault="00000000">
      <w:pPr>
        <w:ind w:firstLineChars="200" w:firstLine="420"/>
      </w:pPr>
      <w:r>
        <w:rPr>
          <w:rFonts w:hint="eastAsia"/>
        </w:rPr>
        <w:t>原本俊朗的面容，现在已然面目全非。右颊上一块巨大的疮口，因为箭上的毒而溃烂不止，血肉模糊。双目大睁，嘴角裂开成一个奇怪的形状，狰狞可怖。</w:t>
      </w:r>
    </w:p>
    <w:p w14:paraId="0A01DD54" w14:textId="77777777" w:rsidR="004B64CD" w:rsidRDefault="00000000">
      <w:pPr>
        <w:ind w:firstLineChars="200" w:firstLine="420"/>
      </w:pPr>
      <w:r>
        <w:rPr>
          <w:rFonts w:hint="eastAsia"/>
        </w:rPr>
        <w:t>——可我记得这个表情。我记得。</w:t>
      </w:r>
    </w:p>
    <w:p w14:paraId="04949CE3" w14:textId="77777777" w:rsidR="004B64CD" w:rsidRDefault="00000000">
      <w:pPr>
        <w:ind w:firstLineChars="200" w:firstLine="420"/>
      </w:pPr>
      <w:r>
        <w:rPr>
          <w:rFonts w:hint="eastAsia"/>
        </w:rPr>
        <w:t>他常与我驾马同行，阳春三月，看着江东大好河山，然后笑得灿烂无比。</w:t>
      </w:r>
    </w:p>
    <w:p w14:paraId="54535AE0" w14:textId="77777777" w:rsidR="004B64CD" w:rsidRDefault="00000000">
      <w:pPr>
        <w:ind w:firstLineChars="200" w:firstLine="420"/>
      </w:pPr>
      <w:r>
        <w:rPr>
          <w:rFonts w:hint="eastAsia"/>
        </w:rPr>
        <w:t>他常常这样笑。</w:t>
      </w:r>
    </w:p>
    <w:p w14:paraId="1CD215E0" w14:textId="77777777" w:rsidR="004B64CD" w:rsidRDefault="00000000">
      <w:pPr>
        <w:ind w:firstLineChars="200" w:firstLine="420"/>
      </w:pPr>
      <w:r>
        <w:rPr>
          <w:rFonts w:hint="eastAsia"/>
        </w:rPr>
        <w:t>我素不喜欢过繁的服饰，但是他喜欢。他犹喜欢看红袂翻飞，他说小瑜儿你穿上必定好看，穿上给我看看？</w:t>
      </w:r>
    </w:p>
    <w:p w14:paraId="429DE554" w14:textId="77777777" w:rsidR="004B64CD" w:rsidRDefault="00000000">
      <w:pPr>
        <w:ind w:firstLineChars="200" w:firstLine="420"/>
      </w:pPr>
      <w:r>
        <w:rPr>
          <w:rFonts w:hint="eastAsia"/>
        </w:rPr>
        <w:t>他喜欢沉稳大气的铁锈红，那是战场的颜色。</w:t>
      </w:r>
    </w:p>
    <w:p w14:paraId="3E738EC6" w14:textId="77777777" w:rsidR="004B64CD" w:rsidRDefault="00000000">
      <w:pPr>
        <w:ind w:firstLineChars="200" w:firstLine="420"/>
      </w:pPr>
      <w:r>
        <w:rPr>
          <w:rFonts w:hint="eastAsia"/>
        </w:rPr>
        <w:t>战场上，我亦一身红色戎装，为他弯弓执剑，为他夺这天下。</w:t>
      </w:r>
    </w:p>
    <w:p w14:paraId="723911CD" w14:textId="77777777" w:rsidR="004B64CD" w:rsidRDefault="00000000">
      <w:pPr>
        <w:ind w:firstLineChars="200" w:firstLine="420"/>
      </w:pPr>
      <w:r>
        <w:rPr>
          <w:rFonts w:hint="eastAsia"/>
        </w:rPr>
        <w:t>这一生，伯符二字，入我骨髓。</w:t>
      </w:r>
    </w:p>
    <w:p w14:paraId="126CD771" w14:textId="77777777" w:rsidR="004B64CD" w:rsidRDefault="00000000">
      <w:pPr>
        <w:ind w:firstLineChars="200" w:firstLine="420"/>
      </w:pPr>
      <w:r>
        <w:rPr>
          <w:rFonts w:hint="eastAsia"/>
        </w:rPr>
        <w:t>“伯符他直到最后都在等你。”大乔的声音喃喃道：“……箭伤疼得他昏都昏不过去。到最后，就剩一口气撑着了……过一阵子便问，小瑜儿到了吗？</w:t>
      </w:r>
    </w:p>
    <w:p w14:paraId="7491C82A" w14:textId="77777777" w:rsidR="004B64CD" w:rsidRDefault="00000000">
      <w:pPr>
        <w:ind w:firstLineChars="200" w:firstLine="420"/>
      </w:pPr>
      <w:r>
        <w:rPr>
          <w:rFonts w:hint="eastAsia"/>
        </w:rPr>
        <w:t>“大家都说，到了，就到了。</w:t>
      </w:r>
    </w:p>
    <w:p w14:paraId="17B8E35A" w14:textId="77777777" w:rsidR="004B64CD" w:rsidRDefault="00000000">
      <w:pPr>
        <w:ind w:firstLineChars="200" w:firstLine="420"/>
      </w:pPr>
      <w:r>
        <w:rPr>
          <w:rFonts w:hint="eastAsia"/>
        </w:rPr>
        <w:t>“他便这样子笑了。说，好，我等他……”</w:t>
      </w:r>
    </w:p>
    <w:p w14:paraId="2AF6C358" w14:textId="77777777" w:rsidR="004B64CD" w:rsidRDefault="00000000">
      <w:pPr>
        <w:ind w:firstLineChars="200" w:firstLine="420"/>
      </w:pPr>
      <w:r>
        <w:rPr>
          <w:rFonts w:hint="eastAsia"/>
        </w:rPr>
        <w:t>我心脏一抽，倏地被挤得一滴血都没有了。</w:t>
      </w:r>
    </w:p>
    <w:p w14:paraId="57B0E407" w14:textId="77777777" w:rsidR="004B64CD" w:rsidRDefault="00000000">
      <w:pPr>
        <w:ind w:firstLineChars="200" w:firstLine="420"/>
      </w:pPr>
      <w:r>
        <w:rPr>
          <w:rFonts w:hint="eastAsia"/>
        </w:rPr>
        <w:t>“他到最后的时候，一定是看到了你了。”大乔望着我，“他蓦得松了一口气，然后就笑了……</w:t>
      </w:r>
      <w:r>
        <w:rPr>
          <w:rFonts w:hint="eastAsia"/>
        </w:rPr>
        <w:lastRenderedPageBreak/>
        <w:t>然后——”</w:t>
      </w:r>
    </w:p>
    <w:p w14:paraId="3828D150" w14:textId="77777777" w:rsidR="004B64CD" w:rsidRDefault="004B64CD">
      <w:pPr>
        <w:ind w:firstLineChars="200" w:firstLine="420"/>
      </w:pPr>
    </w:p>
    <w:p w14:paraId="10F2ABB4" w14:textId="77777777" w:rsidR="004B64CD" w:rsidRDefault="00000000">
      <w:pPr>
        <w:ind w:firstLineChars="200" w:firstLine="420"/>
      </w:pPr>
      <w:r>
        <w:rPr>
          <w:rFonts w:hint="eastAsia"/>
        </w:rPr>
        <w:t>突然孙权在窗外开了口。</w:t>
      </w:r>
    </w:p>
    <w:p w14:paraId="48B1D05D" w14:textId="77777777" w:rsidR="004B64CD" w:rsidRDefault="00000000">
      <w:pPr>
        <w:ind w:firstLineChars="200" w:firstLine="420"/>
      </w:pPr>
      <w:r>
        <w:rPr>
          <w:rFonts w:hint="eastAsia"/>
        </w:rPr>
        <w:t>“‘你回来了，小瑜儿。”他道：“‘我食言了’。”</w:t>
      </w:r>
    </w:p>
    <w:p w14:paraId="68934D8F" w14:textId="77777777" w:rsidR="004B64CD" w:rsidRDefault="004B64CD">
      <w:pPr>
        <w:ind w:firstLineChars="200" w:firstLine="420"/>
      </w:pPr>
    </w:p>
    <w:p w14:paraId="7613559E" w14:textId="77777777" w:rsidR="004B64CD" w:rsidRDefault="00000000">
      <w:pPr>
        <w:ind w:firstLineChars="200" w:firstLine="420"/>
      </w:pPr>
      <w:r>
        <w:rPr>
          <w:rFonts w:hint="eastAsia"/>
        </w:rPr>
        <w:t>——我食言了。</w:t>
      </w:r>
    </w:p>
    <w:p w14:paraId="5EC8731A" w14:textId="77777777" w:rsidR="004B64CD" w:rsidRDefault="00000000">
      <w:pPr>
        <w:ind w:firstLineChars="200" w:firstLine="420"/>
      </w:pPr>
      <w:r>
        <w:rPr>
          <w:rFonts w:hint="eastAsia"/>
        </w:rPr>
        <w:t>他一直调侃我，叫我小瑜儿。每次听到他这样叫我，总是会忍不住微笑起来。</w:t>
      </w:r>
    </w:p>
    <w:p w14:paraId="4AF48B14" w14:textId="77777777" w:rsidR="004B64CD" w:rsidRDefault="00000000">
      <w:pPr>
        <w:ind w:firstLineChars="200" w:firstLine="420"/>
      </w:pPr>
      <w:r>
        <w:rPr>
          <w:rFonts w:hint="eastAsia"/>
        </w:rPr>
        <w:t>这一次却是诀别了。</w:t>
      </w:r>
    </w:p>
    <w:p w14:paraId="228867EB" w14:textId="77777777" w:rsidR="004B64CD" w:rsidRDefault="00000000">
      <w:pPr>
        <w:ind w:firstLineChars="200" w:firstLine="420"/>
      </w:pPr>
      <w:r>
        <w:rPr>
          <w:rFonts w:hint="eastAsia"/>
        </w:rPr>
        <w:t>我缓缓握住他的手，贴到脸侧。虽然没有往日的温度，但是还是那么熟悉。</w:t>
      </w:r>
    </w:p>
    <w:p w14:paraId="66075A31" w14:textId="77777777" w:rsidR="004B64CD" w:rsidRDefault="00000000">
      <w:pPr>
        <w:ind w:firstLineChars="200" w:firstLine="420"/>
      </w:pPr>
      <w:r>
        <w:rPr>
          <w:rFonts w:hint="eastAsia"/>
        </w:rPr>
        <w:t>“我回来了，伯符。”</w:t>
      </w:r>
    </w:p>
    <w:p w14:paraId="431BF001" w14:textId="77777777" w:rsidR="004B64CD" w:rsidRDefault="00000000">
      <w:pPr>
        <w:ind w:firstLineChars="200" w:firstLine="420"/>
      </w:pPr>
      <w:r>
        <w:rPr>
          <w:rFonts w:hint="eastAsia"/>
        </w:rPr>
        <w:t>身后已然有了抽泣声。</w:t>
      </w:r>
    </w:p>
    <w:p w14:paraId="21D326EA" w14:textId="77777777" w:rsidR="004B64CD" w:rsidRDefault="00000000">
      <w:pPr>
        <w:ind w:firstLineChars="200" w:firstLine="420"/>
      </w:pPr>
      <w:r>
        <w:rPr>
          <w:rFonts w:hint="eastAsia"/>
        </w:rPr>
        <w:t>我缓缓解下铁锈红的外袍，将衣角塞到了他的手心。</w:t>
      </w:r>
    </w:p>
    <w:p w14:paraId="3C889C99" w14:textId="77777777" w:rsidR="004B64CD" w:rsidRDefault="00000000">
      <w:pPr>
        <w:ind w:firstLineChars="200" w:firstLine="420"/>
      </w:pPr>
      <w:r>
        <w:rPr>
          <w:rFonts w:hint="eastAsia"/>
        </w:rPr>
        <w:t>我缓缓笑道：“你爱红，瑜晓得。”</w:t>
      </w:r>
    </w:p>
    <w:p w14:paraId="5FEC7F42" w14:textId="77777777" w:rsidR="004B64CD" w:rsidRDefault="00000000">
      <w:pPr>
        <w:ind w:firstLineChars="200" w:firstLine="420"/>
      </w:pPr>
      <w:r>
        <w:rPr>
          <w:rFonts w:hint="eastAsia"/>
        </w:rPr>
        <w:t>你食言了。我们约定一同策马江山，一统中原，生同眠，死同穴。这一次你却食言了。</w:t>
      </w:r>
    </w:p>
    <w:p w14:paraId="0EDAF37A" w14:textId="77777777" w:rsidR="004B64CD" w:rsidRDefault="00000000">
      <w:pPr>
        <w:ind w:firstLineChars="200" w:firstLine="420"/>
      </w:pPr>
      <w:r>
        <w:rPr>
          <w:rFonts w:hint="eastAsia"/>
        </w:rPr>
        <w:t>我扣上他的五指，另一只手敲了他的脑袋一下：“你说过的，食言的人要受罚。下一次见你……我可要重重地罚。”</w:t>
      </w:r>
    </w:p>
    <w:p w14:paraId="00BB4366" w14:textId="77777777" w:rsidR="004B64CD" w:rsidRDefault="00000000">
      <w:pPr>
        <w:ind w:firstLineChars="200" w:firstLine="420"/>
      </w:pPr>
      <w:r>
        <w:rPr>
          <w:rFonts w:hint="eastAsia"/>
        </w:rPr>
        <w:t>殿上一片死寂。窗外有红月。</w:t>
      </w:r>
    </w:p>
    <w:p w14:paraId="2B155CC0" w14:textId="77777777" w:rsidR="004B64CD" w:rsidRDefault="00000000">
      <w:pPr>
        <w:ind w:firstLineChars="200" w:firstLine="420"/>
      </w:pPr>
      <w:r>
        <w:rPr>
          <w:rFonts w:hint="eastAsia"/>
        </w:rPr>
        <w:t>他突然像听见了一样，哽在喉间的一口气出来了，原本僵硬的手失了力，眼睛也缓缓闭上，但笑却没有散开。</w:t>
      </w:r>
    </w:p>
    <w:p w14:paraId="6D93EA2B" w14:textId="77777777" w:rsidR="004B64CD" w:rsidRDefault="00000000">
      <w:pPr>
        <w:ind w:firstLineChars="200" w:firstLine="420"/>
      </w:pPr>
      <w:r>
        <w:rPr>
          <w:rFonts w:hint="eastAsia"/>
        </w:rPr>
        <w:t>一直没有动静的黄盖开了口，声音深沉。</w:t>
      </w:r>
    </w:p>
    <w:p w14:paraId="5E8B76B5" w14:textId="77777777" w:rsidR="004B64CD" w:rsidRDefault="00000000">
      <w:pPr>
        <w:ind w:firstLineChars="200" w:firstLine="420"/>
      </w:pPr>
      <w:r>
        <w:rPr>
          <w:rFonts w:hint="eastAsia"/>
        </w:rPr>
        <w:t>“中护军。”</w:t>
      </w:r>
    </w:p>
    <w:p w14:paraId="2755E262" w14:textId="77777777" w:rsidR="004B64CD" w:rsidRDefault="00000000">
      <w:pPr>
        <w:ind w:firstLineChars="200" w:firstLine="420"/>
      </w:pPr>
      <w:r>
        <w:rPr>
          <w:rFonts w:hint="eastAsia"/>
        </w:rPr>
        <w:t>我缓缓站起来，无语凝噎。</w:t>
      </w:r>
    </w:p>
    <w:p w14:paraId="24DAA145" w14:textId="77777777" w:rsidR="004B64CD" w:rsidRDefault="00000000">
      <w:pPr>
        <w:ind w:firstLineChars="200" w:firstLine="420"/>
      </w:pPr>
      <w:r>
        <w:rPr>
          <w:rFonts w:hint="eastAsia"/>
        </w:rPr>
        <w:t>一时无话。</w:t>
      </w:r>
    </w:p>
    <w:p w14:paraId="72699B78" w14:textId="77777777" w:rsidR="004B64CD" w:rsidRDefault="004B64CD">
      <w:pPr>
        <w:ind w:firstLineChars="200" w:firstLine="420"/>
      </w:pPr>
    </w:p>
    <w:p w14:paraId="587E4EC4" w14:textId="77777777" w:rsidR="004B64CD" w:rsidRDefault="00000000">
      <w:pPr>
        <w:ind w:firstLineChars="200" w:firstLine="420"/>
      </w:pPr>
      <w:r>
        <w:rPr>
          <w:rFonts w:hint="eastAsia"/>
        </w:rPr>
        <w:t>孙策一去，正妻殉葬，只留下年幼的独子。江东瞬间乱了章法。人心就在崩溃的边缘。</w:t>
      </w:r>
    </w:p>
    <w:p w14:paraId="00A09EEE" w14:textId="77777777" w:rsidR="004B64CD" w:rsidRDefault="00000000">
      <w:pPr>
        <w:ind w:firstLineChars="200" w:firstLine="420"/>
      </w:pPr>
      <w:r>
        <w:rPr>
          <w:rFonts w:hint="eastAsia"/>
        </w:rPr>
        <w:t>我取下伯符的佩剑，握在手中。</w:t>
      </w:r>
    </w:p>
    <w:p w14:paraId="2CFDCF41" w14:textId="77777777" w:rsidR="004B64CD" w:rsidRDefault="00000000">
      <w:pPr>
        <w:ind w:firstLineChars="200" w:firstLine="420"/>
      </w:pPr>
      <w:r>
        <w:rPr>
          <w:rFonts w:hint="eastAsia"/>
        </w:rPr>
        <w:t>突然外面传来了鼓声。</w:t>
      </w:r>
    </w:p>
    <w:p w14:paraId="2004AC56" w14:textId="77777777" w:rsidR="004B64CD" w:rsidRDefault="00000000">
      <w:pPr>
        <w:ind w:firstLineChars="200" w:firstLine="420"/>
      </w:pPr>
      <w:r>
        <w:rPr>
          <w:rFonts w:hint="eastAsia"/>
        </w:rPr>
        <w:t>“咚！”</w:t>
      </w:r>
    </w:p>
    <w:p w14:paraId="6E54154D" w14:textId="77777777" w:rsidR="004B64CD" w:rsidRDefault="00000000">
      <w:pPr>
        <w:ind w:firstLineChars="200" w:firstLine="420"/>
      </w:pPr>
      <w:r>
        <w:rPr>
          <w:rFonts w:hint="eastAsia"/>
        </w:rPr>
        <w:t>我记得这声音。是伯符命人放在殿外的战鼓。</w:t>
      </w:r>
    </w:p>
    <w:p w14:paraId="2AC21A0E" w14:textId="77777777" w:rsidR="004B64CD" w:rsidRDefault="00000000">
      <w:pPr>
        <w:ind w:firstLineChars="200" w:firstLine="420"/>
      </w:pPr>
      <w:r>
        <w:rPr>
          <w:rFonts w:hint="eastAsia"/>
        </w:rPr>
        <w:t>“咚！”</w:t>
      </w:r>
    </w:p>
    <w:p w14:paraId="736E5CAE" w14:textId="77777777" w:rsidR="004B64CD" w:rsidRDefault="00000000">
      <w:pPr>
        <w:ind w:firstLineChars="200" w:firstLine="420"/>
      </w:pPr>
      <w:r>
        <w:rPr>
          <w:rFonts w:hint="eastAsia"/>
        </w:rPr>
        <w:t>我心中一颤。众人起身。</w:t>
      </w:r>
    </w:p>
    <w:p w14:paraId="6BE677FE" w14:textId="77777777" w:rsidR="004B64CD" w:rsidRDefault="00000000">
      <w:pPr>
        <w:ind w:firstLineChars="200" w:firstLine="420"/>
      </w:pPr>
      <w:r>
        <w:rPr>
          <w:rFonts w:hint="eastAsia"/>
        </w:rPr>
        <w:t>“咚！”</w:t>
      </w:r>
    </w:p>
    <w:p w14:paraId="039643FD" w14:textId="77777777" w:rsidR="004B64CD" w:rsidRDefault="00000000">
      <w:pPr>
        <w:ind w:firstLineChars="200" w:firstLine="420"/>
      </w:pPr>
      <w:r>
        <w:rPr>
          <w:rFonts w:hint="eastAsia"/>
        </w:rPr>
        <w:t>鲁肃沉声道道：“二公子——？”</w:t>
      </w:r>
    </w:p>
    <w:p w14:paraId="36BAE600" w14:textId="77777777" w:rsidR="004B64CD" w:rsidRDefault="00000000">
      <w:pPr>
        <w:ind w:firstLineChars="200" w:firstLine="420"/>
      </w:pPr>
      <w:r>
        <w:rPr>
          <w:rFonts w:hint="eastAsia"/>
        </w:rPr>
        <w:t>“咚！”</w:t>
      </w:r>
    </w:p>
    <w:p w14:paraId="3B166478" w14:textId="77777777" w:rsidR="004B64CD" w:rsidRDefault="00000000">
      <w:pPr>
        <w:ind w:firstLineChars="200" w:firstLine="420"/>
      </w:pPr>
      <w:r>
        <w:rPr>
          <w:rFonts w:hint="eastAsia"/>
        </w:rPr>
        <w:t>——是孙权。</w:t>
      </w:r>
    </w:p>
    <w:p w14:paraId="65191A98" w14:textId="77777777" w:rsidR="004B64CD" w:rsidRDefault="00000000">
      <w:pPr>
        <w:ind w:firstLineChars="200" w:firstLine="420"/>
      </w:pPr>
      <w:r>
        <w:rPr>
          <w:rFonts w:hint="eastAsia"/>
        </w:rPr>
        <w:t>鼓声壮烈，我握着伯符的佩剑走出殿去。</w:t>
      </w:r>
    </w:p>
    <w:p w14:paraId="0F1E329B" w14:textId="77777777" w:rsidR="004B64CD" w:rsidRDefault="00000000">
      <w:pPr>
        <w:ind w:firstLineChars="200" w:firstLine="420"/>
      </w:pPr>
      <w:r>
        <w:rPr>
          <w:rFonts w:hint="eastAsia"/>
        </w:rPr>
        <w:t>殿外是闻讯而来的江东子弟。整整齐齐地列成了队伍，黑压压的一片。我举手道：“点火！”众人将火盆点亮，登时一片通明。</w:t>
      </w:r>
    </w:p>
    <w:p w14:paraId="148821AE" w14:textId="77777777" w:rsidR="004B64CD" w:rsidRDefault="00000000">
      <w:pPr>
        <w:ind w:firstLineChars="200" w:firstLine="420"/>
      </w:pPr>
      <w:r>
        <w:rPr>
          <w:rFonts w:hint="eastAsia"/>
        </w:rPr>
        <w:t>孙权仍在击鼓。这鼓声像是击到了人的心尖上，让人整个心神都忍不住跟着发颤。</w:t>
      </w:r>
    </w:p>
    <w:p w14:paraId="4580BA9F" w14:textId="77777777" w:rsidR="004B64CD" w:rsidRDefault="00000000">
      <w:pPr>
        <w:ind w:firstLineChars="200" w:firstLine="420"/>
      </w:pPr>
      <w:r>
        <w:rPr>
          <w:rFonts w:hint="eastAsia"/>
        </w:rPr>
        <w:t>他蓝色的衣袂翻飞，侧线俊朗，手腕有力。</w:t>
      </w:r>
    </w:p>
    <w:p w14:paraId="76843841" w14:textId="77777777" w:rsidR="004B64CD" w:rsidRDefault="00000000">
      <w:pPr>
        <w:ind w:firstLineChars="200" w:firstLine="420"/>
      </w:pPr>
      <w:r>
        <w:rPr>
          <w:rFonts w:hint="eastAsia"/>
        </w:rPr>
        <w:t>“咚！咚！咚！”</w:t>
      </w:r>
    </w:p>
    <w:p w14:paraId="496F154A" w14:textId="77777777" w:rsidR="004B64CD" w:rsidRDefault="00000000">
      <w:pPr>
        <w:ind w:firstLineChars="200" w:firstLine="420"/>
      </w:pPr>
      <w:r>
        <w:rPr>
          <w:rFonts w:hint="eastAsia"/>
        </w:rPr>
        <w:t>我望着殿外的子弟，上前一步，一挥右手大声道：</w:t>
      </w:r>
    </w:p>
    <w:p w14:paraId="4590A581" w14:textId="77777777" w:rsidR="004B64CD" w:rsidRDefault="00000000">
      <w:pPr>
        <w:ind w:firstLineChars="200" w:firstLine="420"/>
      </w:pPr>
      <w:r>
        <w:rPr>
          <w:rFonts w:hint="eastAsia"/>
        </w:rPr>
        <w:t>“主公有业，破皖城，败黄祖，兴王伐夷，壮大江东！”</w:t>
      </w:r>
    </w:p>
    <w:p w14:paraId="592A15BC" w14:textId="77777777" w:rsidR="004B64CD" w:rsidRDefault="00000000">
      <w:pPr>
        <w:ind w:firstLineChars="200" w:firstLine="420"/>
      </w:pPr>
      <w:r>
        <w:rPr>
          <w:rFonts w:hint="eastAsia"/>
        </w:rPr>
        <w:t>“无讨逆将军，无我等今日！无讨逆将军，无江东所成大业，无你我所踏河山！”</w:t>
      </w:r>
    </w:p>
    <w:p w14:paraId="3E90BF43" w14:textId="77777777" w:rsidR="004B64CD" w:rsidRDefault="00000000">
      <w:pPr>
        <w:ind w:firstLineChars="200" w:firstLine="420"/>
      </w:pPr>
      <w:r>
        <w:rPr>
          <w:rFonts w:hint="eastAsia"/>
        </w:rPr>
        <w:t>“讨逆将军孙伯符，剑锋所指，锐不可当！”</w:t>
      </w:r>
    </w:p>
    <w:p w14:paraId="520651BE" w14:textId="77777777" w:rsidR="004B64CD" w:rsidRDefault="00000000">
      <w:pPr>
        <w:ind w:firstLineChars="200" w:firstLine="420"/>
      </w:pPr>
      <w:r>
        <w:rPr>
          <w:rFonts w:hint="eastAsia"/>
        </w:rPr>
        <w:t>“咚！咚！咚！”孙权愈鼓愈快，鼓声激宕，震人心魄。我猛的举起伯符的佩剑，看着大殿之外，</w:t>
      </w:r>
      <w:r>
        <w:rPr>
          <w:rFonts w:hint="eastAsia"/>
        </w:rPr>
        <w:lastRenderedPageBreak/>
        <w:t>灯火通明——</w:t>
      </w:r>
    </w:p>
    <w:p w14:paraId="577ACF26" w14:textId="77777777" w:rsidR="004B64CD" w:rsidRDefault="00000000">
      <w:pPr>
        <w:ind w:firstLineChars="200" w:firstLine="420"/>
      </w:pPr>
      <w:r>
        <w:rPr>
          <w:rFonts w:hint="eastAsia"/>
        </w:rPr>
        <w:t>“送、讨逆大将军！”</w:t>
      </w:r>
    </w:p>
    <w:p w14:paraId="1D69B894" w14:textId="77777777" w:rsidR="004B64CD" w:rsidRDefault="00000000">
      <w:pPr>
        <w:ind w:firstLineChars="200" w:firstLine="420"/>
      </w:pPr>
      <w:r>
        <w:rPr>
          <w:rFonts w:hint="eastAsia"/>
        </w:rPr>
        <w:t>殿下的子弟都含着泪水，却都生生地没有流下。</w:t>
      </w:r>
    </w:p>
    <w:p w14:paraId="7BDABC16" w14:textId="77777777" w:rsidR="004B64CD" w:rsidRDefault="00000000">
      <w:pPr>
        <w:ind w:firstLineChars="200" w:firstLine="420"/>
      </w:pPr>
      <w:r>
        <w:rPr>
          <w:rFonts w:hint="eastAsia"/>
        </w:rPr>
        <w:t>“送——讨逆大将军——！”</w:t>
      </w:r>
    </w:p>
    <w:p w14:paraId="116E8C49" w14:textId="77777777" w:rsidR="004B64CD" w:rsidRDefault="00000000">
      <w:pPr>
        <w:ind w:firstLineChars="200" w:firstLine="420"/>
      </w:pPr>
      <w:r>
        <w:rPr>
          <w:rFonts w:hint="eastAsia"/>
        </w:rPr>
        <w:t>鼓声愈快，如拨弦乱石，殿下江东子弟皆振臂高呼，声音响彻云霄。</w:t>
      </w:r>
    </w:p>
    <w:p w14:paraId="59087C66" w14:textId="77777777" w:rsidR="004B64CD" w:rsidRDefault="004B64CD">
      <w:pPr>
        <w:ind w:firstLineChars="200" w:firstLine="420"/>
      </w:pPr>
    </w:p>
    <w:p w14:paraId="35993184" w14:textId="77777777" w:rsidR="004B64CD" w:rsidRDefault="00000000">
      <w:pPr>
        <w:ind w:firstLineChars="200" w:firstLine="420"/>
      </w:pPr>
      <w:r>
        <w:rPr>
          <w:rFonts w:hint="eastAsia"/>
        </w:rPr>
        <w:t>很多年之后，我都忘不了这个晚上。</w:t>
      </w:r>
    </w:p>
    <w:p w14:paraId="510D7456" w14:textId="77777777" w:rsidR="004B64CD" w:rsidRDefault="00000000">
      <w:pPr>
        <w:ind w:firstLineChars="200" w:firstLine="420"/>
      </w:pPr>
      <w:r>
        <w:rPr>
          <w:rFonts w:hint="eastAsia"/>
        </w:rPr>
        <w:t>这个改变了我命运的晚上，带给了我太多。我终于成了一个人。</w:t>
      </w:r>
    </w:p>
    <w:p w14:paraId="0C34E9DA" w14:textId="77777777" w:rsidR="004B64CD" w:rsidRDefault="00000000">
      <w:pPr>
        <w:ind w:firstLineChars="200" w:firstLine="420"/>
      </w:pPr>
      <w:r>
        <w:rPr>
          <w:rFonts w:hint="eastAsia"/>
        </w:rPr>
        <w:t>当时我一心痛在许贡的门客刺杀了伯符，却忘记了十年前的梁云观里，天师对我说的话。</w:t>
      </w:r>
    </w:p>
    <w:p w14:paraId="64FC052B" w14:textId="77777777" w:rsidR="004B64CD" w:rsidRDefault="004B64CD">
      <w:pPr>
        <w:ind w:firstLineChars="200" w:firstLine="420"/>
      </w:pPr>
    </w:p>
    <w:p w14:paraId="335F2C92" w14:textId="77777777" w:rsidR="004B64CD" w:rsidRDefault="00000000">
      <w:pPr>
        <w:ind w:firstLineChars="200" w:firstLine="420"/>
      </w:pPr>
      <w:r>
        <w:rPr>
          <w:rFonts w:hint="eastAsia"/>
        </w:rPr>
        <w:t>是我害死了伯符。</w:t>
      </w:r>
    </w:p>
    <w:p w14:paraId="653DB0BB" w14:textId="77777777" w:rsidR="004B64CD" w:rsidRDefault="004B64CD">
      <w:pPr>
        <w:ind w:firstLineChars="200" w:firstLine="420"/>
      </w:pPr>
    </w:p>
    <w:p w14:paraId="0AB1F205" w14:textId="77777777" w:rsidR="004B64CD" w:rsidRDefault="00000000">
      <w:pPr>
        <w:ind w:firstLineChars="200" w:firstLine="422"/>
        <w:rPr>
          <w:b/>
          <w:bCs/>
        </w:rPr>
      </w:pPr>
      <w:r>
        <w:rPr>
          <w:rFonts w:hint="eastAsia"/>
          <w:b/>
          <w:bCs/>
        </w:rPr>
        <w:t>引</w:t>
      </w:r>
      <w:r>
        <w:rPr>
          <w:rFonts w:hint="eastAsia"/>
          <w:b/>
          <w:bCs/>
        </w:rPr>
        <w:t>.</w:t>
      </w:r>
      <w:r>
        <w:rPr>
          <w:rFonts w:hint="eastAsia"/>
          <w:b/>
          <w:bCs/>
        </w:rPr>
        <w:t>下</w:t>
      </w:r>
    </w:p>
    <w:p w14:paraId="679E557F" w14:textId="77777777" w:rsidR="004B64CD" w:rsidRDefault="00000000">
      <w:pPr>
        <w:ind w:firstLineChars="200" w:firstLine="420"/>
      </w:pPr>
      <w:r>
        <w:rPr>
          <w:rFonts w:hint="eastAsia"/>
        </w:rPr>
        <w:t>建安六年。</w:t>
      </w:r>
    </w:p>
    <w:p w14:paraId="4042E55E" w14:textId="77777777" w:rsidR="004B64CD" w:rsidRDefault="00000000">
      <w:pPr>
        <w:ind w:firstLineChars="200" w:firstLine="420"/>
      </w:pPr>
      <w:r>
        <w:rPr>
          <w:rFonts w:hint="eastAsia"/>
        </w:rPr>
        <w:t>大雪。</w:t>
      </w:r>
    </w:p>
    <w:p w14:paraId="61662721" w14:textId="77777777" w:rsidR="004B64CD" w:rsidRDefault="004B64CD">
      <w:pPr>
        <w:ind w:firstLineChars="200" w:firstLine="420"/>
      </w:pPr>
    </w:p>
    <w:p w14:paraId="26F810FB" w14:textId="77777777" w:rsidR="004B64CD" w:rsidRDefault="00000000">
      <w:pPr>
        <w:ind w:firstLineChars="200" w:firstLine="420"/>
      </w:pPr>
      <w:r>
        <w:rPr>
          <w:rFonts w:hint="eastAsia"/>
        </w:rPr>
        <w:t>突然门外传来一个清冷的声音，是鲁肃。他轻轻开口道：“中护军，今日启程么。”</w:t>
      </w:r>
    </w:p>
    <w:p w14:paraId="15B0278E" w14:textId="77777777" w:rsidR="004B64CD" w:rsidRDefault="00000000">
      <w:pPr>
        <w:ind w:firstLineChars="200" w:firstLine="420"/>
      </w:pPr>
      <w:r>
        <w:rPr>
          <w:rFonts w:hint="eastAsia"/>
        </w:rPr>
        <w:t>我没回答，在床上赖了一会，笑着起床来。走到地图的前面，摸了摸上面的飞镖。</w:t>
      </w:r>
    </w:p>
    <w:p w14:paraId="21EA392C" w14:textId="77777777" w:rsidR="004B64CD" w:rsidRDefault="00000000">
      <w:pPr>
        <w:ind w:firstLineChars="200" w:firstLine="420"/>
      </w:pPr>
      <w:r>
        <w:rPr>
          <w:rFonts w:hint="eastAsia"/>
        </w:rPr>
        <w:t>那日我无意甩出一支飞镖，那飞镖便钉这地图的一个地方上。这是缘分啊，我啧啧几声，这说明这个地方有大学问——即日起程，我要去这儿。</w:t>
      </w:r>
    </w:p>
    <w:p w14:paraId="31A00482" w14:textId="77777777" w:rsidR="004B64CD" w:rsidRDefault="00000000">
      <w:pPr>
        <w:ind w:firstLineChars="200" w:firstLine="420"/>
      </w:pPr>
      <w:r>
        <w:rPr>
          <w:rFonts w:hint="eastAsia"/>
        </w:rPr>
        <w:t>身边不少人加以阻挠，我也没听。</w:t>
      </w:r>
    </w:p>
    <w:p w14:paraId="62D9B98E" w14:textId="77777777" w:rsidR="004B64CD" w:rsidRDefault="00000000">
      <w:pPr>
        <w:ind w:firstLineChars="200" w:firstLine="420"/>
      </w:pPr>
      <w:r>
        <w:rPr>
          <w:rFonts w:hint="eastAsia"/>
        </w:rPr>
        <w:t>摸了摸那飞镖，我在缟素的衣衫之外，套了一件红色的狐裘。</w:t>
      </w:r>
    </w:p>
    <w:p w14:paraId="55B05D9E" w14:textId="77777777" w:rsidR="004B64CD" w:rsidRDefault="00000000">
      <w:pPr>
        <w:ind w:firstLineChars="200" w:firstLine="420"/>
      </w:pPr>
      <w:r>
        <w:rPr>
          <w:rFonts w:hint="eastAsia"/>
        </w:rPr>
        <w:t>火红的颜色，晃得人眼睛疼。</w:t>
      </w:r>
    </w:p>
    <w:p w14:paraId="6A0458DA" w14:textId="77777777" w:rsidR="004B64CD" w:rsidRDefault="004B64CD">
      <w:pPr>
        <w:ind w:firstLineChars="200" w:firstLine="420"/>
      </w:pPr>
    </w:p>
    <w:p w14:paraId="43D196F6" w14:textId="77777777" w:rsidR="004B64CD" w:rsidRDefault="00000000">
      <w:pPr>
        <w:ind w:firstLineChars="200" w:firstLine="420"/>
      </w:pPr>
      <w:r>
        <w:rPr>
          <w:rFonts w:hint="eastAsia"/>
        </w:rPr>
        <w:t>伯符，我周瑜英明一世，从没想过竟要以这种悲哀的形式，将你留在我的身边。</w:t>
      </w:r>
    </w:p>
    <w:p w14:paraId="5A992731" w14:textId="77777777" w:rsidR="004B64CD" w:rsidRDefault="00000000">
      <w:pPr>
        <w:ind w:firstLineChars="200" w:firstLine="420"/>
      </w:pPr>
      <w:r>
        <w:rPr>
          <w:rFonts w:hint="eastAsia"/>
        </w:rPr>
        <w:t>我没悲哀过别的什么。</w:t>
      </w:r>
    </w:p>
    <w:p w14:paraId="40817C1C" w14:textId="77777777" w:rsidR="004B64CD" w:rsidRDefault="00000000">
      <w:pPr>
        <w:ind w:firstLineChars="200" w:firstLine="420"/>
      </w:pPr>
      <w:r>
        <w:rPr>
          <w:rFonts w:hint="eastAsia"/>
        </w:rPr>
        <w:t>我悲哀我自己。</w:t>
      </w:r>
    </w:p>
    <w:p w14:paraId="42831AEF" w14:textId="77777777" w:rsidR="004B64CD" w:rsidRDefault="004B64CD">
      <w:pPr>
        <w:ind w:firstLineChars="200" w:firstLine="420"/>
      </w:pPr>
    </w:p>
    <w:p w14:paraId="3AAD17B8" w14:textId="77777777" w:rsidR="004B64CD" w:rsidRDefault="00000000">
      <w:pPr>
        <w:ind w:firstLineChars="200" w:firstLine="420"/>
      </w:pPr>
      <w:r>
        <w:rPr>
          <w:rFonts w:hint="eastAsia"/>
        </w:rPr>
        <w:t>“我来看看天怎么样——”我笑着出门，却见满眼的雪白。</w:t>
      </w:r>
    </w:p>
    <w:p w14:paraId="1D73BFF8" w14:textId="77777777" w:rsidR="004B64CD" w:rsidRDefault="00000000">
      <w:pPr>
        <w:ind w:firstLineChars="200" w:firstLine="420"/>
      </w:pPr>
      <w:r>
        <w:rPr>
          <w:rFonts w:hint="eastAsia"/>
        </w:rPr>
        <w:t>不正常的白。</w:t>
      </w:r>
    </w:p>
    <w:p w14:paraId="7C984390" w14:textId="77777777" w:rsidR="004B64CD" w:rsidRDefault="00000000">
      <w:pPr>
        <w:ind w:firstLineChars="200" w:firstLine="420"/>
      </w:pPr>
      <w:r>
        <w:rPr>
          <w:rFonts w:hint="eastAsia"/>
        </w:rPr>
        <w:t>“哟呵，”我举起不离手的羽扇挡在额前，“好大的雪啊！”</w:t>
      </w:r>
    </w:p>
    <w:p w14:paraId="7864ED89" w14:textId="77777777" w:rsidR="004B64CD" w:rsidRDefault="00000000">
      <w:pPr>
        <w:ind w:firstLineChars="200" w:firstLine="420"/>
      </w:pPr>
      <w:r>
        <w:rPr>
          <w:rFonts w:hint="eastAsia"/>
        </w:rPr>
        <w:t>“今年江东也有雪，中护军。”鲁肃回头望了一眼，细细密密的都是白色。“中护军不如等一天？”</w:t>
      </w:r>
    </w:p>
    <w:p w14:paraId="52F99548" w14:textId="77777777" w:rsidR="004B64CD" w:rsidRDefault="00000000">
      <w:pPr>
        <w:ind w:firstLineChars="200" w:firstLine="420"/>
      </w:pPr>
      <w:r>
        <w:rPr>
          <w:rFonts w:hint="eastAsia"/>
        </w:rPr>
        <w:t>“都准备好了么？”我转过眼去笑着问。</w:t>
      </w:r>
    </w:p>
    <w:p w14:paraId="4BE0D661" w14:textId="77777777" w:rsidR="004B64CD" w:rsidRDefault="00000000">
      <w:pPr>
        <w:ind w:firstLineChars="200" w:firstLine="420"/>
      </w:pPr>
      <w:r>
        <w:rPr>
          <w:rFonts w:hint="eastAsia"/>
        </w:rPr>
        <w:t>“都准备好了，中护军。”一丝不苟的回答。</w:t>
      </w:r>
    </w:p>
    <w:p w14:paraId="0B8D1E4F" w14:textId="77777777" w:rsidR="004B64CD" w:rsidRDefault="00000000">
      <w:pPr>
        <w:ind w:firstLineChars="200" w:firstLine="420"/>
      </w:pPr>
      <w:r>
        <w:rPr>
          <w:rFonts w:hint="eastAsia"/>
        </w:rPr>
        <w:t>“那就今日启程吧。”我长舒一口气，望着满眼大雪粲然一笑：“我有点等不及了呢。”</w:t>
      </w:r>
    </w:p>
    <w:p w14:paraId="3FD072B9" w14:textId="77777777" w:rsidR="004B64CD" w:rsidRDefault="00000000">
      <w:pPr>
        <w:ind w:firstLineChars="200" w:firstLine="420"/>
      </w:pPr>
      <w:r>
        <w:rPr>
          <w:rFonts w:hint="eastAsia"/>
        </w:rPr>
        <w:t>鲁肃没有答话。</w:t>
      </w:r>
    </w:p>
    <w:p w14:paraId="3ACDFBA0" w14:textId="77777777" w:rsidR="004B64CD" w:rsidRDefault="00000000">
      <w:pPr>
        <w:ind w:firstLineChars="200" w:firstLine="420"/>
      </w:pPr>
      <w:r>
        <w:rPr>
          <w:rFonts w:hint="eastAsia"/>
        </w:rPr>
        <w:t>虞翻在身边有些担心：“真的没问题么？”</w:t>
      </w:r>
    </w:p>
    <w:p w14:paraId="0B3AE97E" w14:textId="77777777" w:rsidR="004B64CD" w:rsidRDefault="00000000">
      <w:pPr>
        <w:ind w:firstLineChars="200" w:firstLine="420"/>
      </w:pPr>
      <w:r>
        <w:rPr>
          <w:rFonts w:hint="eastAsia"/>
        </w:rPr>
        <w:t>“没问题啦。”我在冷得冻死人的寒风中潇洒地扇了扇羽扇，“中护军我英明神武，阎王爷都收不起的啦，哦哈哈。”</w:t>
      </w:r>
    </w:p>
    <w:p w14:paraId="6E1C3B5F" w14:textId="77777777" w:rsidR="004B64CD" w:rsidRDefault="00000000">
      <w:pPr>
        <w:ind w:firstLineChars="200" w:firstLine="420"/>
      </w:pPr>
      <w:r>
        <w:rPr>
          <w:rFonts w:hint="eastAsia"/>
        </w:rPr>
        <w:t>虞翻面抽之际，我扭头对淡定的鲁肃说：“准备车马，待我半刻便启程。”</w:t>
      </w:r>
    </w:p>
    <w:p w14:paraId="4C1E98FB" w14:textId="77777777" w:rsidR="004B64CD" w:rsidRDefault="00000000">
      <w:pPr>
        <w:ind w:firstLineChars="200" w:firstLine="420"/>
      </w:pPr>
      <w:r>
        <w:rPr>
          <w:rFonts w:hint="eastAsia"/>
        </w:rPr>
        <w:t>“是。”鲁肃一拱手，我转身离开，向大殿走去。</w:t>
      </w:r>
    </w:p>
    <w:p w14:paraId="4CDFBD8F" w14:textId="77777777" w:rsidR="004B64CD" w:rsidRDefault="00000000">
      <w:pPr>
        <w:ind w:firstLineChars="200" w:firstLine="420"/>
      </w:pPr>
      <w:r>
        <w:rPr>
          <w:rFonts w:hint="eastAsia"/>
        </w:rPr>
        <w:t>留下鲁肃和虞翻。</w:t>
      </w:r>
    </w:p>
    <w:p w14:paraId="3E77F1C3" w14:textId="77777777" w:rsidR="004B64CD" w:rsidRDefault="00000000">
      <w:pPr>
        <w:ind w:firstLineChars="200" w:firstLine="420"/>
      </w:pPr>
      <w:r>
        <w:rPr>
          <w:rFonts w:hint="eastAsia"/>
        </w:rPr>
        <w:t>人虽然走了，但是他们的话我还是听在耳里。</w:t>
      </w:r>
    </w:p>
    <w:p w14:paraId="1A82A560" w14:textId="77777777" w:rsidR="004B64CD" w:rsidRDefault="00000000">
      <w:pPr>
        <w:ind w:firstLineChars="200" w:firstLine="420"/>
      </w:pPr>
      <w:r>
        <w:rPr>
          <w:rFonts w:hint="eastAsia"/>
        </w:rPr>
        <w:t>“子敬……”虞翻迟疑了一下问道：“中护军怎么——”</w:t>
      </w:r>
    </w:p>
    <w:p w14:paraId="210F1E0E" w14:textId="77777777" w:rsidR="004B64CD" w:rsidRDefault="00000000">
      <w:pPr>
        <w:ind w:firstLineChars="200" w:firstLine="420"/>
      </w:pPr>
      <w:r>
        <w:rPr>
          <w:rFonts w:hint="eastAsia"/>
        </w:rPr>
        <w:t>“什么都别问。什么都别想。”鲁肃淡淡地看向我大殿的方向，“有些事情我们控制不了。”</w:t>
      </w:r>
    </w:p>
    <w:p w14:paraId="5C00D22E" w14:textId="77777777" w:rsidR="004B64CD" w:rsidRDefault="00000000">
      <w:pPr>
        <w:ind w:firstLineChars="200" w:firstLine="420"/>
      </w:pPr>
      <w:r>
        <w:rPr>
          <w:rFonts w:hint="eastAsia"/>
        </w:rPr>
        <w:t>“可是子敬难道不觉得奇怪么？”虞翻皱起眉头：“中护军和先主公是多么好你也知道，可自从</w:t>
      </w:r>
      <w:r>
        <w:rPr>
          <w:rFonts w:hint="eastAsia"/>
        </w:rPr>
        <w:lastRenderedPageBreak/>
        <w:t>先主公……去了之后，中护军竟然一天丧服都不曾穿过——不穿也就算了，还天天穿红色的衣裳——这未免也——”</w:t>
      </w:r>
    </w:p>
    <w:p w14:paraId="268C1969" w14:textId="77777777" w:rsidR="004B64CD" w:rsidRDefault="00000000">
      <w:pPr>
        <w:ind w:firstLineChars="200" w:firstLine="420"/>
      </w:pPr>
      <w:r>
        <w:rPr>
          <w:rFonts w:hint="eastAsia"/>
        </w:rPr>
        <w:t>虞翻突然噤了声。</w:t>
      </w:r>
    </w:p>
    <w:p w14:paraId="67B79DCB" w14:textId="77777777" w:rsidR="004B64CD" w:rsidRDefault="00000000">
      <w:pPr>
        <w:ind w:firstLineChars="200" w:firstLine="420"/>
      </w:pPr>
      <w:r>
        <w:rPr>
          <w:rFonts w:hint="eastAsia"/>
        </w:rPr>
        <w:t>良久他轻轻叹了口气，“我是看着先主公去的。我总觉着这事怪。</w:t>
      </w:r>
    </w:p>
    <w:p w14:paraId="0A2D6DFC" w14:textId="77777777" w:rsidR="004B64CD" w:rsidRDefault="00000000">
      <w:pPr>
        <w:ind w:firstLineChars="200" w:firstLine="420"/>
      </w:pPr>
      <w:r>
        <w:rPr>
          <w:rFonts w:hint="eastAsia"/>
        </w:rPr>
        <w:t>“子敬想想看，中护军以前那里是这样性格的人？往地图上扔了一只镖，然后就要要马上去那镖射中的地方——这样的事情我看除了先主公谁也干不出来。今年格外冷，天寒地冻的，怎么突然想出这么一个事啊。”</w:t>
      </w:r>
    </w:p>
    <w:p w14:paraId="0BE10BFB" w14:textId="77777777" w:rsidR="004B64CD" w:rsidRDefault="00000000">
      <w:pPr>
        <w:ind w:firstLineChars="200" w:firstLine="420"/>
      </w:pPr>
      <w:r>
        <w:rPr>
          <w:rFonts w:hint="eastAsia"/>
        </w:rPr>
        <w:t>鲁肃没有答话。他紧紧抿着嘴唇，风雪裹了他一身。</w:t>
      </w:r>
    </w:p>
    <w:p w14:paraId="53954ED6" w14:textId="77777777" w:rsidR="004B64CD" w:rsidRDefault="00000000">
      <w:pPr>
        <w:ind w:firstLineChars="200" w:firstLine="420"/>
      </w:pPr>
      <w:r>
        <w:rPr>
          <w:rFonts w:hint="eastAsia"/>
        </w:rPr>
        <w:t>“而且……现在这中护军，根本就不是中护军了。”</w:t>
      </w:r>
    </w:p>
    <w:p w14:paraId="21FE397E" w14:textId="77777777" w:rsidR="004B64CD" w:rsidRDefault="00000000">
      <w:pPr>
        <w:ind w:firstLineChars="200" w:firstLine="420"/>
      </w:pPr>
      <w:r>
        <w:rPr>
          <w:rFonts w:hint="eastAsia"/>
        </w:rPr>
        <w:t>虞翻苦笑问道：“子敬难道不觉得，中护军这举手投足，都和先主公——”</w:t>
      </w:r>
    </w:p>
    <w:p w14:paraId="30F050C5" w14:textId="77777777" w:rsidR="004B64CD" w:rsidRDefault="00000000">
      <w:pPr>
        <w:ind w:firstLineChars="200" w:firstLine="420"/>
      </w:pPr>
      <w:r>
        <w:rPr>
          <w:rFonts w:hint="eastAsia"/>
        </w:rPr>
        <w:t>“什么都别问。”鲁肃淡淡地看向大殿，没有转回头。</w:t>
      </w:r>
    </w:p>
    <w:p w14:paraId="0E575FAD" w14:textId="77777777" w:rsidR="004B64CD" w:rsidRDefault="00000000">
      <w:pPr>
        <w:ind w:firstLineChars="200" w:firstLine="420"/>
      </w:pPr>
      <w:r>
        <w:rPr>
          <w:rFonts w:hint="eastAsia"/>
        </w:rPr>
        <w:t>“这是天注定。”</w:t>
      </w:r>
    </w:p>
    <w:p w14:paraId="48FE159C" w14:textId="77777777" w:rsidR="004B64CD" w:rsidRDefault="004B64CD">
      <w:pPr>
        <w:ind w:firstLineChars="200" w:firstLine="420"/>
      </w:pPr>
    </w:p>
    <w:p w14:paraId="568FF07D" w14:textId="77777777" w:rsidR="004B64CD" w:rsidRDefault="00000000">
      <w:pPr>
        <w:ind w:firstLineChars="200" w:firstLine="420"/>
      </w:pPr>
      <w:r>
        <w:rPr>
          <w:rFonts w:hint="eastAsia"/>
        </w:rPr>
        <w:t>大殿。</w:t>
      </w:r>
    </w:p>
    <w:p w14:paraId="6B09DE0C" w14:textId="77777777" w:rsidR="004B64CD" w:rsidRDefault="00000000">
      <w:pPr>
        <w:ind w:firstLineChars="200" w:firstLine="420"/>
      </w:pPr>
      <w:r>
        <w:rPr>
          <w:rFonts w:hint="eastAsia"/>
        </w:rPr>
        <w:t>我站在这里，身边全是风。冷寂的大殿。空无一人。</w:t>
      </w:r>
    </w:p>
    <w:p w14:paraId="74986F1D" w14:textId="77777777" w:rsidR="004B64CD" w:rsidRDefault="00000000">
      <w:pPr>
        <w:ind w:firstLineChars="200" w:firstLine="420"/>
      </w:pPr>
      <w:r>
        <w:rPr>
          <w:rFonts w:hint="eastAsia"/>
        </w:rPr>
        <w:t>西侧的红梁柱上，赫然插着一把剑。长剑入梁柱六寸有余。狠厉决绝，不知怀着怎样的心情刺进去的。</w:t>
      </w:r>
    </w:p>
    <w:p w14:paraId="16EB9603" w14:textId="77777777" w:rsidR="004B64CD" w:rsidRDefault="00000000">
      <w:pPr>
        <w:ind w:firstLineChars="200" w:firstLine="420"/>
      </w:pPr>
      <w:r>
        <w:rPr>
          <w:rFonts w:hint="eastAsia"/>
        </w:rPr>
        <w:t>——这是我的剑。</w:t>
      </w:r>
    </w:p>
    <w:p w14:paraId="66E6A8E9" w14:textId="77777777" w:rsidR="004B64CD" w:rsidRDefault="00000000">
      <w:pPr>
        <w:ind w:firstLineChars="200" w:firstLine="420"/>
      </w:pPr>
      <w:r>
        <w:rPr>
          <w:rFonts w:hint="eastAsia"/>
        </w:rPr>
        <w:t>这把剑在这里，已经一年多了。我轻轻摸了摸剑上的纹路，指腹传来的触感让我难以忘记。</w:t>
      </w:r>
    </w:p>
    <w:p w14:paraId="39EAD8D9" w14:textId="77777777" w:rsidR="004B64CD" w:rsidRDefault="00000000">
      <w:pPr>
        <w:ind w:firstLineChars="200" w:firstLine="420"/>
      </w:pPr>
      <w:r>
        <w:rPr>
          <w:rFonts w:hint="eastAsia"/>
        </w:rPr>
        <w:t>伯符，我苦笑道，今天又梦到你了。</w:t>
      </w:r>
    </w:p>
    <w:p w14:paraId="018DCD62" w14:textId="77777777" w:rsidR="004B64CD" w:rsidRDefault="00000000">
      <w:pPr>
        <w:ind w:firstLineChars="200" w:firstLine="420"/>
      </w:pPr>
      <w:r>
        <w:rPr>
          <w:rFonts w:hint="eastAsia"/>
        </w:rPr>
        <w:t>就算能见到你，我也不想以这样的形式见到。</w:t>
      </w:r>
    </w:p>
    <w:p w14:paraId="380CE632" w14:textId="77777777" w:rsidR="004B64CD" w:rsidRDefault="00000000">
      <w:pPr>
        <w:ind w:firstLineChars="200" w:firstLine="420"/>
      </w:pPr>
      <w:r>
        <w:rPr>
          <w:rFonts w:hint="eastAsia"/>
        </w:rPr>
        <w:t>握紧了手中的羽扇，我皱起眉头，我不想见你一次就要受一次这样的折磨。</w:t>
      </w:r>
    </w:p>
    <w:p w14:paraId="61E7CB7A" w14:textId="77777777" w:rsidR="004B64CD" w:rsidRDefault="00000000">
      <w:pPr>
        <w:ind w:firstLineChars="200" w:firstLine="420"/>
      </w:pPr>
      <w:r>
        <w:rPr>
          <w:rFonts w:hint="eastAsia"/>
        </w:rPr>
        <w:t>如果没有江东。如果没有那个承诺。</w:t>
      </w:r>
    </w:p>
    <w:p w14:paraId="1475FF49" w14:textId="77777777" w:rsidR="004B64CD" w:rsidRDefault="00000000">
      <w:pPr>
        <w:ind w:firstLineChars="200" w:firstLine="420"/>
      </w:pPr>
      <w:r>
        <w:rPr>
          <w:rFonts w:hint="eastAsia"/>
        </w:rPr>
        <w:t>我恐怕早已随你而去了吧。</w:t>
      </w:r>
    </w:p>
    <w:p w14:paraId="0DCF3F95" w14:textId="77777777" w:rsidR="004B64CD" w:rsidRDefault="00000000">
      <w:pPr>
        <w:ind w:firstLineChars="200" w:firstLine="420"/>
      </w:pPr>
      <w:r>
        <w:rPr>
          <w:rFonts w:hint="eastAsia"/>
        </w:rPr>
        <w:t>门外大雪，纷纷扬扬。</w:t>
      </w:r>
    </w:p>
    <w:p w14:paraId="62C6E31C" w14:textId="77777777" w:rsidR="004B64CD" w:rsidRDefault="00000000">
      <w:pPr>
        <w:ind w:firstLineChars="200" w:firstLine="420"/>
      </w:pPr>
      <w:r>
        <w:rPr>
          <w:rFonts w:hint="eastAsia"/>
        </w:rPr>
        <w:t>登高而视，不见繁华旧景，只见万物苍苍。</w:t>
      </w:r>
    </w:p>
    <w:p w14:paraId="03039AEB" w14:textId="77777777" w:rsidR="004B64CD" w:rsidRDefault="004B64CD">
      <w:pPr>
        <w:ind w:firstLineChars="200" w:firstLine="480"/>
        <w:rPr>
          <w:sz w:val="24"/>
        </w:rPr>
      </w:pPr>
    </w:p>
    <w:p w14:paraId="3C5AD282" w14:textId="77777777" w:rsidR="004B64CD" w:rsidRDefault="00000000">
      <w:pPr>
        <w:ind w:firstLineChars="200" w:firstLine="420"/>
      </w:pPr>
      <w:r>
        <w:rPr>
          <w:rFonts w:hint="eastAsia"/>
        </w:rPr>
        <w:t>建安六年，大雪。</w:t>
      </w:r>
    </w:p>
    <w:p w14:paraId="034A945B" w14:textId="77777777" w:rsidR="004B64CD" w:rsidRDefault="004B64CD">
      <w:pPr>
        <w:ind w:firstLineChars="200" w:firstLine="420"/>
      </w:pPr>
    </w:p>
    <w:p w14:paraId="5F2A2A58" w14:textId="77777777" w:rsidR="004B64CD" w:rsidRDefault="00000000">
      <w:pPr>
        <w:ind w:firstLineChars="200" w:firstLine="562"/>
        <w:jc w:val="center"/>
        <w:rPr>
          <w:b/>
          <w:bCs/>
          <w:sz w:val="30"/>
          <w:szCs w:val="30"/>
        </w:rPr>
      </w:pPr>
      <w:r>
        <w:rPr>
          <w:rFonts w:hint="eastAsia"/>
          <w:b/>
          <w:bCs/>
          <w:sz w:val="28"/>
          <w:szCs w:val="28"/>
        </w:rPr>
        <w:t>【第一卷</w:t>
      </w:r>
      <w:r>
        <w:rPr>
          <w:rFonts w:hint="eastAsia"/>
          <w:b/>
          <w:bCs/>
          <w:sz w:val="28"/>
          <w:szCs w:val="28"/>
        </w:rPr>
        <w:t xml:space="preserve"> </w:t>
      </w:r>
      <w:r>
        <w:rPr>
          <w:rFonts w:hint="eastAsia"/>
          <w:b/>
          <w:bCs/>
          <w:sz w:val="28"/>
          <w:szCs w:val="28"/>
        </w:rPr>
        <w:t>残裘】</w:t>
      </w:r>
    </w:p>
    <w:p w14:paraId="6FA75027" w14:textId="77777777" w:rsidR="004B64CD" w:rsidRDefault="00000000">
      <w:pPr>
        <w:ind w:firstLineChars="200" w:firstLine="422"/>
        <w:rPr>
          <w:b/>
          <w:bCs/>
        </w:rPr>
      </w:pPr>
      <w:r>
        <w:rPr>
          <w:rFonts w:hint="eastAsia"/>
          <w:b/>
          <w:bCs/>
        </w:rPr>
        <w:t>一</w:t>
      </w:r>
      <w:r>
        <w:rPr>
          <w:rFonts w:hint="eastAsia"/>
          <w:b/>
          <w:bCs/>
        </w:rPr>
        <w:t>.</w:t>
      </w:r>
    </w:p>
    <w:p w14:paraId="00BAE561" w14:textId="77777777" w:rsidR="004B64CD" w:rsidRDefault="00000000">
      <w:pPr>
        <w:ind w:firstLineChars="200" w:firstLine="420"/>
      </w:pPr>
      <w:r>
        <w:rPr>
          <w:rFonts w:hint="eastAsia"/>
        </w:rPr>
        <w:t>星夜清风，窗外雪厚。</w:t>
      </w:r>
    </w:p>
    <w:p w14:paraId="1CFE5B6F" w14:textId="77777777" w:rsidR="004B64CD" w:rsidRDefault="00000000">
      <w:pPr>
        <w:ind w:firstLineChars="200" w:firstLine="420"/>
      </w:pPr>
      <w:r>
        <w:rPr>
          <w:rFonts w:hint="eastAsia"/>
        </w:rPr>
        <w:t>入冬刚有些日子，雪就积了起来。门前的而河水尚未完全冰封，还能听见淙淙的流水声。</w:t>
      </w:r>
    </w:p>
    <w:p w14:paraId="650676B5" w14:textId="77777777" w:rsidR="004B64CD" w:rsidRDefault="00000000">
      <w:pPr>
        <w:ind w:firstLineChars="200" w:firstLine="420"/>
      </w:pPr>
      <w:r>
        <w:rPr>
          <w:rFonts w:hint="eastAsia"/>
        </w:rPr>
        <w:t>诸葛亮放下书卷，起身站了。看了看外面，批上件袍子便出了门。</w:t>
      </w:r>
    </w:p>
    <w:p w14:paraId="4404EABD" w14:textId="77777777" w:rsidR="004B64CD" w:rsidRDefault="00000000">
      <w:pPr>
        <w:ind w:firstLineChars="200" w:firstLine="420"/>
      </w:pPr>
      <w:r>
        <w:rPr>
          <w:rFonts w:hint="eastAsia"/>
        </w:rPr>
        <w:t>星象有异，两星欲交。</w:t>
      </w:r>
    </w:p>
    <w:p w14:paraId="0BAE22E4" w14:textId="77777777" w:rsidR="004B64CD" w:rsidRDefault="00000000">
      <w:pPr>
        <w:ind w:firstLineChars="200" w:firstLine="420"/>
      </w:pPr>
      <w:r>
        <w:rPr>
          <w:rFonts w:hint="eastAsia"/>
        </w:rPr>
        <w:t>诸葛亮皱眉。</w:t>
      </w:r>
    </w:p>
    <w:p w14:paraId="327D2A38" w14:textId="77777777" w:rsidR="004B64CD" w:rsidRDefault="00000000">
      <w:pPr>
        <w:ind w:firstLineChars="200" w:firstLine="420"/>
      </w:pPr>
      <w:r>
        <w:rPr>
          <w:rFonts w:hint="eastAsia"/>
        </w:rPr>
        <w:t>西南角一星极明，但摇移不止，闪烁曲明；不远一星稍暗，光温且稳，有大亮之势。</w:t>
      </w:r>
    </w:p>
    <w:p w14:paraId="06C97253" w14:textId="77777777" w:rsidR="004B64CD" w:rsidRDefault="00000000">
      <w:pPr>
        <w:ind w:firstLineChars="200" w:firstLine="420"/>
      </w:pPr>
      <w:r>
        <w:rPr>
          <w:rFonts w:hint="eastAsia"/>
        </w:rPr>
        <w:t>诸葛亮额前轻皱，盘算一时，便傲然一笑。</w:t>
      </w:r>
    </w:p>
    <w:p w14:paraId="793394AB" w14:textId="77777777" w:rsidR="004B64CD" w:rsidRDefault="00000000">
      <w:pPr>
        <w:ind w:firstLineChars="200" w:firstLine="420"/>
      </w:pPr>
      <w:r>
        <w:rPr>
          <w:rFonts w:hint="eastAsia"/>
        </w:rPr>
        <w:t>这是要遇见什么人呐。</w:t>
      </w:r>
    </w:p>
    <w:p w14:paraId="4ADB5F01" w14:textId="77777777" w:rsidR="004B64CD" w:rsidRDefault="00000000">
      <w:pPr>
        <w:ind w:firstLineChars="200" w:firstLine="420"/>
      </w:pPr>
      <w:r>
        <w:rPr>
          <w:rFonts w:hint="eastAsia"/>
        </w:rPr>
        <w:t>贵人？算不上。</w:t>
      </w:r>
    </w:p>
    <w:p w14:paraId="5CD87F01" w14:textId="77777777" w:rsidR="004B64CD" w:rsidRDefault="00000000">
      <w:pPr>
        <w:ind w:firstLineChars="200" w:firstLine="420"/>
      </w:pPr>
      <w:r>
        <w:rPr>
          <w:rFonts w:hint="eastAsia"/>
        </w:rPr>
        <w:t>霉人？也不至于。</w:t>
      </w:r>
    </w:p>
    <w:p w14:paraId="788D3ACD" w14:textId="77777777" w:rsidR="004B64CD" w:rsidRDefault="00000000">
      <w:pPr>
        <w:ind w:firstLineChars="200" w:firstLine="420"/>
      </w:pPr>
      <w:r>
        <w:rPr>
          <w:rFonts w:hint="eastAsia"/>
        </w:rPr>
        <w:t>但是……肯定很重要。</w:t>
      </w:r>
    </w:p>
    <w:p w14:paraId="5D15CAD3" w14:textId="77777777" w:rsidR="004B64CD" w:rsidRDefault="00000000">
      <w:pPr>
        <w:ind w:firstLineChars="200" w:firstLine="420"/>
      </w:pPr>
      <w:r>
        <w:rPr>
          <w:rFonts w:hint="eastAsia"/>
        </w:rPr>
        <w:t>极亮的星光路不稳，左右摇移，怕是有不小的麻烦。</w:t>
      </w:r>
    </w:p>
    <w:p w14:paraId="2812E056" w14:textId="77777777" w:rsidR="004B64CD" w:rsidRDefault="00000000">
      <w:pPr>
        <w:ind w:firstLineChars="200" w:firstLine="420"/>
      </w:pPr>
      <w:r>
        <w:rPr>
          <w:rFonts w:hint="eastAsia"/>
        </w:rPr>
        <w:t>初冬时节，河水冰凉刺骨。偶有几处暗流，其间自是暗藏凶机。</w:t>
      </w:r>
    </w:p>
    <w:p w14:paraId="77351B5B" w14:textId="77777777" w:rsidR="004B64CD" w:rsidRDefault="00000000">
      <w:pPr>
        <w:ind w:firstLineChars="200" w:firstLine="420"/>
      </w:pPr>
      <w:r>
        <w:rPr>
          <w:rFonts w:hint="eastAsia"/>
        </w:rPr>
        <w:t>诸葛亮摆了摆衣襟，微微一笑，转身欲回。</w:t>
      </w:r>
    </w:p>
    <w:p w14:paraId="4B676346" w14:textId="77777777" w:rsidR="004B64CD" w:rsidRDefault="00000000">
      <w:pPr>
        <w:ind w:firstLineChars="200" w:firstLine="420"/>
      </w:pPr>
      <w:r>
        <w:rPr>
          <w:rFonts w:hint="eastAsia"/>
        </w:rPr>
        <w:lastRenderedPageBreak/>
        <w:t>什么时候找上门来，什么时候再说吧。</w:t>
      </w:r>
    </w:p>
    <w:p w14:paraId="58585FF3" w14:textId="77777777" w:rsidR="004B64CD" w:rsidRDefault="00000000">
      <w:pPr>
        <w:ind w:firstLineChars="200" w:firstLine="420"/>
      </w:pPr>
      <w:r>
        <w:rPr>
          <w:rFonts w:hint="eastAsia"/>
        </w:rPr>
        <w:t>到了门口，突然风吹了一下，裹着地上的雪尘滚了几圈。极亮的星星陡地闪了闪，诸葛亮先是身上一冷，然后心脏“砰”得一跳，猛的回头。</w:t>
      </w:r>
    </w:p>
    <w:p w14:paraId="5165E037" w14:textId="77777777" w:rsidR="004B64CD" w:rsidRDefault="00000000">
      <w:pPr>
        <w:ind w:firstLineChars="200" w:firstLine="420"/>
      </w:pPr>
      <w:r>
        <w:rPr>
          <w:rFonts w:hint="eastAsia"/>
        </w:rPr>
        <w:t>——冰冷的河水中漂来了一个白色的东西。</w:t>
      </w:r>
    </w:p>
    <w:p w14:paraId="4C57903F" w14:textId="77777777" w:rsidR="004B64CD" w:rsidRDefault="00000000">
      <w:pPr>
        <w:ind w:firstLineChars="200" w:firstLine="420"/>
      </w:pPr>
      <w:r>
        <w:rPr>
          <w:rFonts w:hint="eastAsia"/>
        </w:rPr>
        <w:t>不是浮冰。</w:t>
      </w:r>
    </w:p>
    <w:p w14:paraId="56459ACD" w14:textId="77777777" w:rsidR="004B64CD" w:rsidRDefault="00000000">
      <w:pPr>
        <w:ind w:firstLineChars="200" w:firstLine="420"/>
      </w:pPr>
      <w:r>
        <w:rPr>
          <w:rFonts w:hint="eastAsia"/>
        </w:rPr>
        <w:t>那是一个人。</w:t>
      </w:r>
    </w:p>
    <w:p w14:paraId="4750831D" w14:textId="77777777" w:rsidR="004B64CD" w:rsidRDefault="004B64CD">
      <w:pPr>
        <w:ind w:firstLineChars="200" w:firstLine="420"/>
      </w:pPr>
    </w:p>
    <w:p w14:paraId="76C2C4CD" w14:textId="77777777" w:rsidR="004B64CD" w:rsidRDefault="00000000">
      <w:pPr>
        <w:ind w:firstLineChars="200" w:firstLine="420"/>
      </w:pPr>
      <w:r>
        <w:rPr>
          <w:rFonts w:hint="eastAsia"/>
        </w:rPr>
        <w:t>什么人会突然出现在这样的地方？</w:t>
      </w:r>
    </w:p>
    <w:p w14:paraId="2904E170" w14:textId="77777777" w:rsidR="004B64CD" w:rsidRDefault="00000000">
      <w:pPr>
        <w:ind w:firstLineChars="200" w:firstLine="420"/>
      </w:pPr>
      <w:r>
        <w:rPr>
          <w:rFonts w:hint="eastAsia"/>
        </w:rPr>
        <w:t>诸葛亮轻笑了一声，和小僮一起将他抱回了房间，安顿在这里自己的榻上。随后便摊开书卷，轻轻坐在床边。</w:t>
      </w:r>
    </w:p>
    <w:p w14:paraId="3B494DFE" w14:textId="77777777" w:rsidR="004B64CD" w:rsidRDefault="00000000">
      <w:pPr>
        <w:ind w:firstLineChars="200" w:firstLine="420"/>
      </w:pPr>
      <w:r>
        <w:rPr>
          <w:rFonts w:hint="eastAsia"/>
        </w:rPr>
        <w:t>按他的性子来的话，是绝对不可能说照顾一个来历不明的不速之客的。他抿了抿嘴唇，回头叫了一声小僮。</w:t>
      </w:r>
    </w:p>
    <w:p w14:paraId="0641EDFB" w14:textId="77777777" w:rsidR="004B64CD" w:rsidRDefault="00000000">
      <w:pPr>
        <w:ind w:firstLineChars="200" w:firstLine="420"/>
      </w:pPr>
      <w:r>
        <w:rPr>
          <w:rFonts w:hint="eastAsia"/>
        </w:rPr>
        <w:t>小僮没答应。他刚刚被分配去隔壁煎药了。</w:t>
      </w:r>
    </w:p>
    <w:p w14:paraId="2A536E75" w14:textId="77777777" w:rsidR="004B64CD" w:rsidRDefault="00000000">
      <w:pPr>
        <w:ind w:firstLineChars="200" w:firstLine="420"/>
      </w:pPr>
      <w:r>
        <w:rPr>
          <w:rFonts w:hint="eastAsia"/>
        </w:rPr>
        <w:t>床上的男子正痛苦地冒着冷汗。</w:t>
      </w:r>
    </w:p>
    <w:p w14:paraId="5DC141CA" w14:textId="77777777" w:rsidR="004B64CD" w:rsidRDefault="00000000">
      <w:pPr>
        <w:ind w:firstLineChars="200" w:firstLine="420"/>
      </w:pPr>
      <w:r>
        <w:rPr>
          <w:rFonts w:hint="eastAsia"/>
        </w:rPr>
        <w:t>他叹了口气合上书卷，又叫了一声小僮。</w:t>
      </w:r>
    </w:p>
    <w:p w14:paraId="5A05C091" w14:textId="77777777" w:rsidR="004B64CD" w:rsidRDefault="00000000">
      <w:pPr>
        <w:ind w:firstLineChars="200" w:firstLine="420"/>
      </w:pPr>
      <w:r>
        <w:rPr>
          <w:rFonts w:hint="eastAsia"/>
        </w:rPr>
        <w:t>刚刚正在使劲用嘴吹火煎药的小僮闻声颠颠地跑过来，探出全是火炭灰的黑脸说：“怎么了先生？”</w:t>
      </w:r>
    </w:p>
    <w:p w14:paraId="29B960E1" w14:textId="77777777" w:rsidR="004B64CD" w:rsidRDefault="00000000">
      <w:pPr>
        <w:ind w:firstLineChars="200" w:firstLine="420"/>
      </w:pPr>
      <w:r>
        <w:rPr>
          <w:rFonts w:hint="eastAsia"/>
        </w:rPr>
        <w:t>诸葛亮看着他支吾了半天，看着小僮可怜兮兮的样子最终还是说：“没事……你还是回去煎药吧。”</w:t>
      </w:r>
    </w:p>
    <w:p w14:paraId="47C66849" w14:textId="77777777" w:rsidR="004B64CD" w:rsidRDefault="00000000">
      <w:pPr>
        <w:ind w:firstLineChars="200" w:firstLine="420"/>
      </w:pPr>
      <w:r>
        <w:rPr>
          <w:rFonts w:hint="eastAsia"/>
        </w:rPr>
        <w:t>小僮眨巴眨巴眼睛抻着长音说：“好——”</w:t>
      </w:r>
    </w:p>
    <w:p w14:paraId="219B9C7A" w14:textId="77777777" w:rsidR="004B64CD" w:rsidRDefault="00000000">
      <w:pPr>
        <w:ind w:firstLineChars="200" w:firstLine="420"/>
      </w:pPr>
      <w:r>
        <w:rPr>
          <w:rFonts w:hint="eastAsia"/>
        </w:rPr>
        <w:t>诸葛亮倒不是铁石心肠的人。看了看床上的人，他无奈地伸了手过去。</w:t>
      </w:r>
    </w:p>
    <w:p w14:paraId="69CEB3A2" w14:textId="77777777" w:rsidR="004B64CD" w:rsidRDefault="00000000">
      <w:pPr>
        <w:ind w:firstLineChars="200" w:firstLine="420"/>
      </w:pPr>
      <w:r>
        <w:rPr>
          <w:rFonts w:hint="eastAsia"/>
        </w:rPr>
        <w:t>他似乎喝了酒，身上还有微微的酒气。掉到冰冷的河水里，现在理所当然地高烧不止。</w:t>
      </w:r>
    </w:p>
    <w:p w14:paraId="39CE3A59" w14:textId="77777777" w:rsidR="004B64CD" w:rsidRDefault="00000000">
      <w:pPr>
        <w:ind w:firstLineChars="200" w:firstLine="420"/>
      </w:pPr>
      <w:r>
        <w:rPr>
          <w:rFonts w:hint="eastAsia"/>
        </w:rPr>
        <w:t>诸葛亮探了探他的额头，还是滚烫。掖了掖他的被子，命隔壁的小僮再煎一碗补药。</w:t>
      </w:r>
    </w:p>
    <w:p w14:paraId="37A142C5" w14:textId="77777777" w:rsidR="004B64CD" w:rsidRDefault="00000000">
      <w:pPr>
        <w:ind w:firstLineChars="200" w:firstLine="420"/>
      </w:pPr>
      <w:r>
        <w:rPr>
          <w:rFonts w:hint="eastAsia"/>
        </w:rPr>
        <w:t>暖和和的房间里，点了四个火炉一个手炉。那个手炉现在就放在那个昏迷不醒的人的身边。</w:t>
      </w:r>
    </w:p>
    <w:p w14:paraId="408B629F" w14:textId="77777777" w:rsidR="004B64CD" w:rsidRDefault="00000000">
      <w:pPr>
        <w:ind w:firstLineChars="200" w:firstLine="420"/>
      </w:pPr>
      <w:r>
        <w:rPr>
          <w:rFonts w:hint="eastAsia"/>
        </w:rPr>
        <w:t>他湿透的衣服在一边烘烤着。一身不正常的白缎，透出的贵气中却满是哀伤。</w:t>
      </w:r>
    </w:p>
    <w:p w14:paraId="3E534C8C" w14:textId="77777777" w:rsidR="004B64CD" w:rsidRDefault="00000000">
      <w:pPr>
        <w:ind w:firstLineChars="200" w:firstLine="420"/>
      </w:pPr>
      <w:r>
        <w:rPr>
          <w:rFonts w:hint="eastAsia"/>
        </w:rPr>
        <w:t>——这是丧服。</w:t>
      </w:r>
    </w:p>
    <w:p w14:paraId="1CAC6816" w14:textId="77777777" w:rsidR="004B64CD" w:rsidRDefault="00000000">
      <w:pPr>
        <w:ind w:firstLineChars="200" w:firstLine="420"/>
      </w:pPr>
      <w:r>
        <w:rPr>
          <w:rFonts w:hint="eastAsia"/>
        </w:rPr>
        <w:t>他的脸细腻白皙，高鼻薄唇，因为发烧，颊上生出些病态的潮红来。眉峰暗挑，颊线清俊。虽然面色苍白，但眼角眉梢却是掩不住的英气，想必不是什么寻常人物。</w:t>
      </w:r>
    </w:p>
    <w:p w14:paraId="1D21C393" w14:textId="77777777" w:rsidR="004B64CD" w:rsidRDefault="00000000">
      <w:pPr>
        <w:ind w:firstLineChars="200" w:firstLine="420"/>
      </w:pPr>
      <w:r>
        <w:rPr>
          <w:rFonts w:hint="eastAsia"/>
        </w:rPr>
        <w:t>不知……他是为谁穿的这一身缟素。</w:t>
      </w:r>
    </w:p>
    <w:p w14:paraId="33589EFE" w14:textId="77777777" w:rsidR="004B64CD" w:rsidRDefault="00000000">
      <w:pPr>
        <w:ind w:firstLineChars="200" w:firstLine="420"/>
      </w:pPr>
      <w:r>
        <w:rPr>
          <w:rFonts w:hint="eastAsia"/>
        </w:rPr>
        <w:t>诸葛亮继续看书，看了几眼却又得回来擦了擦他额头上的冷汗。突然床上的人张了张嘴，似乎喃喃地叫着谁的名字。</w:t>
      </w:r>
    </w:p>
    <w:p w14:paraId="69D83FC7" w14:textId="77777777" w:rsidR="004B64CD" w:rsidRDefault="00000000">
      <w:pPr>
        <w:ind w:firstLineChars="200" w:firstLine="420"/>
      </w:pPr>
      <w:r>
        <w:rPr>
          <w:rFonts w:hint="eastAsia"/>
        </w:rPr>
        <w:t>他烧的厉害，唇齿张不开，只是模糊的两个音节，不停地重复着。</w:t>
      </w:r>
    </w:p>
    <w:p w14:paraId="28139667" w14:textId="77777777" w:rsidR="004B64CD" w:rsidRDefault="00000000">
      <w:pPr>
        <w:ind w:firstLineChars="200" w:firstLine="420"/>
      </w:pPr>
      <w:r>
        <w:rPr>
          <w:rFonts w:hint="eastAsia"/>
        </w:rPr>
        <w:t>隔壁小僮探头来道：“先生，药快煎好了，端来么？”</w:t>
      </w:r>
    </w:p>
    <w:p w14:paraId="127DB07B" w14:textId="77777777" w:rsidR="004B64CD" w:rsidRDefault="00000000">
      <w:pPr>
        <w:ind w:firstLineChars="200" w:firstLine="420"/>
      </w:pPr>
      <w:r>
        <w:rPr>
          <w:rFonts w:hint="eastAsia"/>
        </w:rPr>
        <w:t>“啊……”他略微思索了一下，然后轻轻摇了摇头道：“不了，我去看看。”</w:t>
      </w:r>
    </w:p>
    <w:p w14:paraId="7AE827F6" w14:textId="77777777" w:rsidR="004B64CD" w:rsidRDefault="00000000">
      <w:pPr>
        <w:ind w:firstLineChars="200" w:firstLine="420"/>
      </w:pPr>
      <w:r>
        <w:rPr>
          <w:rFonts w:hint="eastAsia"/>
        </w:rPr>
        <w:t>披了件衣裳去了隔壁，掀开盖子看了看，添了把火等了一下，然后端了回来。忙忙活活的也折腾了一阵子。</w:t>
      </w:r>
    </w:p>
    <w:p w14:paraId="3751FAEF" w14:textId="77777777" w:rsidR="004B64CD" w:rsidRDefault="00000000">
      <w:pPr>
        <w:ind w:firstLineChars="200" w:firstLine="420"/>
      </w:pPr>
      <w:r>
        <w:rPr>
          <w:rFonts w:hint="eastAsia"/>
        </w:rPr>
        <w:t>不料回来的时候他竟然已经醒了。</w:t>
      </w:r>
    </w:p>
    <w:p w14:paraId="5F147252" w14:textId="77777777" w:rsidR="004B64CD" w:rsidRDefault="00000000">
      <w:pPr>
        <w:ind w:firstLineChars="200" w:firstLine="420"/>
      </w:pPr>
      <w:r>
        <w:rPr>
          <w:rFonts w:hint="eastAsia"/>
        </w:rPr>
        <w:t>迷迷糊糊地，他用胳膊支起来，像是在找什么东西。为了出汗方便舒服一些，诸葛亮命小僮解去了他的内衫，此刻半坐起来，被子滑了下去，露出些许白皙的肩头。可能因为突然从暖和和的被子里出来，他正像猫咪一样簌簌地发着抖。</w:t>
      </w:r>
    </w:p>
    <w:p w14:paraId="2E72A947" w14:textId="77777777" w:rsidR="004B64CD" w:rsidRDefault="00000000">
      <w:pPr>
        <w:ind w:firstLineChars="200" w:firstLine="420"/>
      </w:pPr>
      <w:r>
        <w:rPr>
          <w:rFonts w:hint="eastAsia"/>
        </w:rPr>
        <w:t>诸葛亮端着药走进来，把药放到了床头，笑道：“醒了？”</w:t>
      </w:r>
    </w:p>
    <w:p w14:paraId="7FD4DB6F" w14:textId="77777777" w:rsidR="004B64CD" w:rsidRDefault="00000000">
      <w:pPr>
        <w:ind w:firstLineChars="200" w:firstLine="420"/>
      </w:pPr>
      <w:r>
        <w:rPr>
          <w:rFonts w:hint="eastAsia"/>
        </w:rPr>
        <w:t>他意识还不清醒，半晌之后才“唔”了一声。</w:t>
      </w:r>
    </w:p>
    <w:p w14:paraId="23F33EF1" w14:textId="77777777" w:rsidR="004B64CD" w:rsidRDefault="00000000">
      <w:pPr>
        <w:ind w:firstLineChars="200" w:firstLine="420"/>
      </w:pPr>
      <w:r>
        <w:rPr>
          <w:rFonts w:hint="eastAsia"/>
        </w:rPr>
        <w:t>“来，先把药喝了。”扶着他喂他喝下了药，喝到一半的时候似乎是因为太苦了，漂亮的眉头紧皱着，怎么地都不肯再喝了。</w:t>
      </w:r>
    </w:p>
    <w:p w14:paraId="45C262B7" w14:textId="77777777" w:rsidR="004B64CD" w:rsidRDefault="00000000">
      <w:pPr>
        <w:ind w:firstLineChars="200" w:firstLine="420"/>
      </w:pPr>
      <w:r>
        <w:rPr>
          <w:rFonts w:hint="eastAsia"/>
        </w:rPr>
        <w:t>诸葛亮只能将药碗放下，喂了几口清水；见他迷糊之中还是不愿，便又喂了一口砂糖。</w:t>
      </w:r>
    </w:p>
    <w:p w14:paraId="4D51E50A" w14:textId="77777777" w:rsidR="004B64CD" w:rsidRDefault="00000000">
      <w:pPr>
        <w:ind w:firstLineChars="200" w:firstLine="420"/>
      </w:pPr>
      <w:r>
        <w:rPr>
          <w:rFonts w:hint="eastAsia"/>
        </w:rPr>
        <w:t>等砂糖在口中渐渐化开了，他眯着眼睛“恩……”了一声，然后靠在诸葛亮的肩膀上钻了几下，像是要睡了。诸葛亮连忙拍了拍他，连哄带骗地让他把剩下的半碗药也喝了，然后扶着他躺在床上。</w:t>
      </w:r>
    </w:p>
    <w:p w14:paraId="59CC9350" w14:textId="77777777" w:rsidR="004B64CD" w:rsidRDefault="00000000">
      <w:pPr>
        <w:ind w:firstLineChars="200" w:firstLine="420"/>
      </w:pPr>
      <w:r>
        <w:rPr>
          <w:rFonts w:hint="eastAsia"/>
        </w:rPr>
        <w:lastRenderedPageBreak/>
        <w:t>肩头露在外面的久了，有些凉。他往被子里窝了窝，呢喃了句什么，便睡了过去。</w:t>
      </w:r>
    </w:p>
    <w:p w14:paraId="183C465F" w14:textId="77777777" w:rsidR="004B64CD" w:rsidRDefault="00000000">
      <w:pPr>
        <w:ind w:firstLineChars="200" w:firstLine="420"/>
      </w:pPr>
      <w:r>
        <w:rPr>
          <w:rFonts w:hint="eastAsia"/>
        </w:rPr>
        <w:t>诸葛亮放下空碗，看着他的睡颜，右手的手指微微蹭了一下。</w:t>
      </w:r>
    </w:p>
    <w:p w14:paraId="5B6469FA" w14:textId="77777777" w:rsidR="004B64CD" w:rsidRDefault="00000000">
      <w:pPr>
        <w:ind w:firstLineChars="200" w:firstLine="420"/>
      </w:pPr>
      <w:r>
        <w:rPr>
          <w:rFonts w:hint="eastAsia"/>
        </w:rPr>
        <w:t>刚才扶着他的腰喝药的时候，他特意将袖子放了下来隔了几层布料。就算是男人……还是得注意一下吧？</w:t>
      </w:r>
    </w:p>
    <w:p w14:paraId="36426FE4" w14:textId="77777777" w:rsidR="004B64CD" w:rsidRDefault="00000000">
      <w:pPr>
        <w:ind w:firstLineChars="200" w:firstLine="420"/>
      </w:pPr>
      <w:r>
        <w:rPr>
          <w:rFonts w:hint="eastAsia"/>
        </w:rPr>
        <w:t>可是不知为何</w:t>
      </w:r>
      <w:r>
        <w:t>…</w:t>
      </w:r>
      <w:r>
        <w:rPr>
          <w:rFonts w:hint="eastAsia"/>
        </w:rPr>
        <w:t>..</w:t>
      </w:r>
      <w:r>
        <w:rPr>
          <w:rFonts w:hint="eastAsia"/>
        </w:rPr>
        <w:t>还是感觉到了因为发烧所以更加明显的体温和柔滑。</w:t>
      </w:r>
    </w:p>
    <w:p w14:paraId="2DCB5007" w14:textId="77777777" w:rsidR="004B64CD" w:rsidRDefault="00000000">
      <w:pPr>
        <w:ind w:firstLineChars="200" w:firstLine="420"/>
      </w:pPr>
      <w:r>
        <w:rPr>
          <w:rFonts w:hint="eastAsia"/>
        </w:rPr>
        <w:t>他自嘲地笑了笑，随手拿起一本书坐在旁边看了起来。</w:t>
      </w:r>
    </w:p>
    <w:p w14:paraId="6BC9D9FB" w14:textId="77777777" w:rsidR="004B64CD" w:rsidRDefault="00000000">
      <w:pPr>
        <w:ind w:firstLineChars="200" w:firstLine="420"/>
      </w:pPr>
      <w:r>
        <w:rPr>
          <w:rFonts w:hint="eastAsia"/>
        </w:rPr>
        <w:t>房间里霎时只剩下心不在焉的翻书声。</w:t>
      </w:r>
    </w:p>
    <w:p w14:paraId="39BC704A" w14:textId="77777777" w:rsidR="004B64CD" w:rsidRDefault="004B64CD">
      <w:pPr>
        <w:ind w:firstLineChars="200" w:firstLine="420"/>
      </w:pPr>
    </w:p>
    <w:p w14:paraId="0D2C9556" w14:textId="77777777" w:rsidR="004B64CD" w:rsidRDefault="00000000">
      <w:pPr>
        <w:ind w:firstLineChars="200" w:firstLine="420"/>
      </w:pPr>
      <w:r>
        <w:rPr>
          <w:rFonts w:hint="eastAsia"/>
        </w:rPr>
        <w:t>放下一本书去拿另一本的时候，诸葛亮突然看见了床头放着一把羽扇。</w:t>
      </w:r>
    </w:p>
    <w:p w14:paraId="0269BE8A" w14:textId="77777777" w:rsidR="004B64CD" w:rsidRDefault="00000000">
      <w:pPr>
        <w:ind w:firstLineChars="200" w:firstLine="420"/>
      </w:pPr>
      <w:r>
        <w:rPr>
          <w:rFonts w:hint="eastAsia"/>
        </w:rPr>
        <w:t>白色羽毛，在尖上染上了些墨色。不密不疏，不厚不薄，用手摸起来感觉非常好。</w:t>
      </w:r>
    </w:p>
    <w:p w14:paraId="2DBF73C0" w14:textId="77777777" w:rsidR="004B64CD" w:rsidRDefault="00000000">
      <w:pPr>
        <w:ind w:firstLineChars="200" w:firstLine="420"/>
      </w:pPr>
      <w:r>
        <w:rPr>
          <w:rFonts w:hint="eastAsia"/>
        </w:rPr>
        <w:t>没记错的话……这是床上那个人的吧？就算掉进水里了，也在手中紧紧握着么</w:t>
      </w:r>
      <w:r>
        <w:t>…</w:t>
      </w:r>
      <w:r>
        <w:rPr>
          <w:rFonts w:hint="eastAsia"/>
        </w:rPr>
        <w:t>..</w:t>
      </w:r>
      <w:r>
        <w:rPr>
          <w:rFonts w:hint="eastAsia"/>
        </w:rPr>
        <w:t>？</w:t>
      </w:r>
    </w:p>
    <w:p w14:paraId="24C84866" w14:textId="77777777" w:rsidR="004B64CD" w:rsidRDefault="00000000">
      <w:pPr>
        <w:ind w:firstLineChars="200" w:firstLine="420"/>
      </w:pPr>
      <w:r>
        <w:rPr>
          <w:rFonts w:hint="eastAsia"/>
        </w:rPr>
        <w:t>诸葛亮了然一笑。应该是非常重要的东西吧。</w:t>
      </w:r>
    </w:p>
    <w:p w14:paraId="328E2BA6" w14:textId="77777777" w:rsidR="004B64CD" w:rsidRDefault="00000000">
      <w:pPr>
        <w:ind w:firstLineChars="200" w:firstLine="420"/>
      </w:pPr>
      <w:r>
        <w:rPr>
          <w:rFonts w:hint="eastAsia"/>
        </w:rPr>
        <w:t>诸葛亮仔细端详起来，深褐色的扇柄，节节分明，圆润光滑，应当是拿了许久了。</w:t>
      </w:r>
    </w:p>
    <w:p w14:paraId="132D5ACC" w14:textId="77777777" w:rsidR="004B64CD" w:rsidRDefault="00000000">
      <w:pPr>
        <w:ind w:firstLineChars="200" w:firstLine="420"/>
      </w:pPr>
      <w:r>
        <w:rPr>
          <w:rFonts w:hint="eastAsia"/>
        </w:rPr>
        <w:t>忽然好像摸到什么，诸葛亮低头看了看，发现扇柄上刻着一行字。</w:t>
      </w:r>
    </w:p>
    <w:p w14:paraId="4E00EF44" w14:textId="77777777" w:rsidR="004B64CD" w:rsidRDefault="00000000">
      <w:pPr>
        <w:ind w:firstLineChars="200" w:firstLine="420"/>
      </w:pPr>
      <w:r>
        <w:rPr>
          <w:rFonts w:hint="eastAsia"/>
        </w:rPr>
        <w:t>他轻轻念着，心中惊了一下。</w:t>
      </w:r>
    </w:p>
    <w:p w14:paraId="14E7F586" w14:textId="77777777" w:rsidR="004B64CD" w:rsidRDefault="00000000">
      <w:pPr>
        <w:ind w:firstLineChars="200" w:firstLine="420"/>
      </w:pPr>
      <w:r>
        <w:rPr>
          <w:rFonts w:hint="eastAsia"/>
        </w:rPr>
        <w:t>笔锋俊朗，潇洒霸气。指尖划过每一个字，甚至能感受到当初刻上去时候的力道来。</w:t>
      </w:r>
    </w:p>
    <w:p w14:paraId="21C2C5C9" w14:textId="77777777" w:rsidR="004B64CD" w:rsidRDefault="004B64CD">
      <w:pPr>
        <w:ind w:firstLineChars="200" w:firstLine="420"/>
      </w:pPr>
    </w:p>
    <w:p w14:paraId="482A7B06" w14:textId="77777777" w:rsidR="004B64CD" w:rsidRDefault="00000000">
      <w:pPr>
        <w:ind w:firstLineChars="200" w:firstLine="420"/>
      </w:pPr>
      <w:r>
        <w:rPr>
          <w:rFonts w:hint="eastAsia"/>
        </w:rPr>
        <w:t>——烽火策马王天下。</w:t>
      </w:r>
    </w:p>
    <w:p w14:paraId="20BE6834" w14:textId="77777777" w:rsidR="004B64CD" w:rsidRDefault="00000000">
      <w:pPr>
        <w:ind w:firstLineChars="200" w:firstLine="420"/>
      </w:pPr>
      <w:r>
        <w:rPr>
          <w:rFonts w:hint="eastAsia"/>
        </w:rPr>
        <w:t>烽火乱世，扬鞭策马，剑指群雄，逐鹿天下。</w:t>
      </w:r>
    </w:p>
    <w:p w14:paraId="43B05042" w14:textId="77777777" w:rsidR="004B64CD" w:rsidRDefault="00000000">
      <w:pPr>
        <w:ind w:firstLineChars="200" w:firstLine="420"/>
      </w:pPr>
      <w:r>
        <w:rPr>
          <w:rFonts w:hint="eastAsia"/>
        </w:rPr>
        <w:t>不……还不是逐鹿天下。</w:t>
      </w:r>
    </w:p>
    <w:p w14:paraId="5E03C4BF" w14:textId="77777777" w:rsidR="004B64CD" w:rsidRDefault="00000000">
      <w:pPr>
        <w:ind w:firstLineChars="200" w:firstLine="420"/>
      </w:pPr>
      <w:r>
        <w:rPr>
          <w:rFonts w:hint="eastAsia"/>
        </w:rPr>
        <w:t>是称霸天下。</w:t>
      </w:r>
    </w:p>
    <w:p w14:paraId="519FCC3F" w14:textId="77777777" w:rsidR="004B64CD" w:rsidRDefault="00000000">
      <w:pPr>
        <w:ind w:firstLineChars="200" w:firstLine="420"/>
      </w:pPr>
      <w:r>
        <w:rPr>
          <w:rFonts w:hint="eastAsia"/>
        </w:rPr>
        <w:t>诸葛亮看着这一行字，蓦地一笑。</w:t>
      </w:r>
    </w:p>
    <w:p w14:paraId="7A6B6633" w14:textId="77777777" w:rsidR="004B64CD" w:rsidRDefault="00000000">
      <w:pPr>
        <w:ind w:firstLineChars="200" w:firstLine="420"/>
      </w:pPr>
      <w:r>
        <w:rPr>
          <w:rFonts w:hint="eastAsia"/>
        </w:rPr>
        <w:t>好一份称霸天下的雄心壮志。看了看床上的人，不禁对他高看三分。</w:t>
      </w:r>
    </w:p>
    <w:p w14:paraId="053CA027" w14:textId="77777777" w:rsidR="004B64CD" w:rsidRDefault="00000000">
      <w:pPr>
        <w:ind w:firstLineChars="200" w:firstLine="420"/>
      </w:pPr>
      <w:r>
        <w:rPr>
          <w:rFonts w:hint="eastAsia"/>
        </w:rPr>
        <w:t>诸葛亮摸着这行字，久久也没能将羽扇放下。暗自思忖，心里已有了八九分思量。了然一笑，笑着拿起一本书卷，展开来看。</w:t>
      </w:r>
    </w:p>
    <w:p w14:paraId="01D8A1C2" w14:textId="77777777" w:rsidR="004B64CD" w:rsidRDefault="00000000">
      <w:pPr>
        <w:ind w:firstLineChars="200" w:firstLine="420"/>
      </w:pPr>
      <w:r>
        <w:rPr>
          <w:rFonts w:hint="eastAsia"/>
        </w:rPr>
        <w:t>屋子里重归寂静。</w:t>
      </w:r>
    </w:p>
    <w:p w14:paraId="6EC23BAF" w14:textId="77777777" w:rsidR="004B64CD" w:rsidRDefault="00000000">
      <w:pPr>
        <w:ind w:firstLineChars="200" w:firstLine="420"/>
      </w:pPr>
      <w:r>
        <w:rPr>
          <w:rFonts w:hint="eastAsia"/>
        </w:rPr>
        <w:t>突然，睡梦中的男子手动了一下，紧紧地抓住了床褥。然后痛苦地皱紧了眉头，嘴里喃喃地说着些什么。</w:t>
      </w:r>
    </w:p>
    <w:p w14:paraId="2C7888DC" w14:textId="77777777" w:rsidR="004B64CD" w:rsidRDefault="00000000">
      <w:pPr>
        <w:ind w:firstLineChars="200" w:firstLine="420"/>
      </w:pPr>
      <w:r>
        <w:rPr>
          <w:rFonts w:hint="eastAsia"/>
        </w:rPr>
        <w:t>诸葛亮立刻反应过来，他是在喊一个人。</w:t>
      </w:r>
    </w:p>
    <w:p w14:paraId="27273A10" w14:textId="77777777" w:rsidR="004B64CD" w:rsidRDefault="00000000">
      <w:pPr>
        <w:ind w:firstLineChars="200" w:firstLine="420"/>
      </w:pPr>
      <w:r>
        <w:rPr>
          <w:rFonts w:hint="eastAsia"/>
        </w:rPr>
        <w:t>他俯身到他唇边听着，那人喃喃几语，颊上满是痛苦。</w:t>
      </w:r>
    </w:p>
    <w:p w14:paraId="26EB3EFF" w14:textId="77777777" w:rsidR="004B64CD" w:rsidRDefault="00000000">
      <w:pPr>
        <w:ind w:firstLineChars="200" w:firstLine="420"/>
      </w:pPr>
      <w:r>
        <w:rPr>
          <w:rFonts w:hint="eastAsia"/>
        </w:rPr>
        <w:t>诸葛亮听了许久，终是听懂了，不禁大惊失色，猛得从床边站了起来盯着他的脸看</w:t>
      </w:r>
    </w:p>
    <w:p w14:paraId="29DC858B" w14:textId="77777777" w:rsidR="004B64CD" w:rsidRDefault="00000000">
      <w:pPr>
        <w:ind w:firstLineChars="200" w:firstLine="420"/>
      </w:pPr>
      <w:r>
        <w:rPr>
          <w:rFonts w:hint="eastAsia"/>
        </w:rPr>
        <w:t>——高烧之际，那人仍在喊那个名字。脸上全是挣扎着的潮红，漂亮的眉毛纠缠到了一起，苍白的手紧紧攥住床褥，仿佛要将它撕破。</w:t>
      </w:r>
    </w:p>
    <w:p w14:paraId="0BFBF539" w14:textId="77777777" w:rsidR="004B64CD" w:rsidRDefault="00000000">
      <w:pPr>
        <w:ind w:firstLineChars="200" w:firstLine="420"/>
      </w:pPr>
      <w:r>
        <w:rPr>
          <w:rFonts w:hint="eastAsia"/>
        </w:rPr>
        <w:t>诸葛亮这才看见，他一袭如墨长发之下，左眼角掩着的一颗朱红的泪痣。</w:t>
      </w:r>
    </w:p>
    <w:p w14:paraId="5BFB495F" w14:textId="77777777" w:rsidR="004B64CD" w:rsidRDefault="00000000">
      <w:pPr>
        <w:ind w:firstLineChars="200" w:firstLine="420"/>
      </w:pPr>
      <w:r>
        <w:rPr>
          <w:rFonts w:hint="eastAsia"/>
        </w:rPr>
        <w:t>徐庶曾说，眼角有泪痣者，必有劫。有红痣者，必有情劫。剜心刻骨，痛彻心扉。</w:t>
      </w:r>
    </w:p>
    <w:p w14:paraId="523AAE28" w14:textId="77777777" w:rsidR="004B64CD" w:rsidRDefault="00000000">
      <w:pPr>
        <w:ind w:firstLineChars="200" w:firstLine="420"/>
      </w:pPr>
      <w:r>
        <w:rPr>
          <w:rFonts w:hint="eastAsia"/>
        </w:rPr>
        <w:t>他说这话的那天，正是初降大雪。转眼间万千山水一片素白。就和现在窗外精致一般无二。</w:t>
      </w:r>
    </w:p>
    <w:p w14:paraId="30381CE8" w14:textId="77777777" w:rsidR="004B64CD" w:rsidRDefault="004B64CD">
      <w:pPr>
        <w:ind w:firstLineChars="200" w:firstLine="420"/>
      </w:pPr>
    </w:p>
    <w:p w14:paraId="73B9CB17" w14:textId="77777777" w:rsidR="004B64CD" w:rsidRDefault="00000000">
      <w:pPr>
        <w:ind w:firstLineChars="200" w:firstLine="420"/>
      </w:pPr>
      <w:r>
        <w:rPr>
          <w:rFonts w:hint="eastAsia"/>
        </w:rPr>
        <w:t>——他口中的那个名字是，伯符。</w:t>
      </w:r>
    </w:p>
    <w:p w14:paraId="39B13741" w14:textId="77777777" w:rsidR="004B64CD" w:rsidRDefault="00000000">
      <w:pPr>
        <w:ind w:firstLineChars="200" w:firstLine="420"/>
      </w:pPr>
      <w:r>
        <w:rPr>
          <w:rFonts w:hint="eastAsia"/>
        </w:rPr>
        <w:t>伯符，是刚刚遇刺身亡的江东孙策的表字。</w:t>
      </w:r>
    </w:p>
    <w:p w14:paraId="5EA182DE" w14:textId="77777777" w:rsidR="004B64CD" w:rsidRDefault="00000000">
      <w:pPr>
        <w:ind w:firstLineChars="200" w:firstLine="420"/>
      </w:pPr>
      <w:r>
        <w:rPr>
          <w:rFonts w:hint="eastAsia"/>
        </w:rPr>
        <w:t>他是谁？</w:t>
      </w:r>
    </w:p>
    <w:p w14:paraId="752658B6" w14:textId="77777777" w:rsidR="004B64CD" w:rsidRDefault="00000000">
      <w:pPr>
        <w:ind w:firstLineChars="200" w:firstLine="420"/>
      </w:pPr>
      <w:r>
        <w:rPr>
          <w:rFonts w:hint="eastAsia"/>
        </w:rPr>
        <w:t>什么人会因孙策之死如此痛苦，梦中仍然不忘？而且现在身居南阳，高烧不止？</w:t>
      </w:r>
    </w:p>
    <w:p w14:paraId="5B2624B1" w14:textId="77777777" w:rsidR="004B64CD" w:rsidRDefault="00000000">
      <w:pPr>
        <w:ind w:firstLineChars="200" w:firstLine="420"/>
      </w:pPr>
      <w:r>
        <w:rPr>
          <w:rFonts w:hint="eastAsia"/>
        </w:rPr>
        <w:t>这个人，一定不是什么普通人。</w:t>
      </w:r>
    </w:p>
    <w:p w14:paraId="615A8DC3" w14:textId="77777777" w:rsidR="004B64CD" w:rsidRDefault="004B64CD">
      <w:pPr>
        <w:ind w:firstLineChars="200" w:firstLine="420"/>
      </w:pPr>
    </w:p>
    <w:p w14:paraId="69FD6E85" w14:textId="77777777" w:rsidR="004B64CD" w:rsidRDefault="00000000">
      <w:pPr>
        <w:ind w:firstLineChars="200" w:firstLine="420"/>
      </w:pPr>
      <w:r>
        <w:rPr>
          <w:rFonts w:hint="eastAsia"/>
        </w:rPr>
        <w:t>天刚亮的时候，诸葛亮从床头醒来。昨夜被那小子霸占了自己的床榻，现在自己腰酸背痛，浑身不舒服。</w:t>
      </w:r>
    </w:p>
    <w:p w14:paraId="3A85C7BF" w14:textId="77777777" w:rsidR="004B64CD" w:rsidRDefault="00000000">
      <w:pPr>
        <w:ind w:firstLineChars="200" w:firstLine="420"/>
      </w:pPr>
      <w:r>
        <w:rPr>
          <w:rFonts w:hint="eastAsia"/>
        </w:rPr>
        <w:t>不知……他的病怎么样了。</w:t>
      </w:r>
    </w:p>
    <w:p w14:paraId="394CC5A6" w14:textId="77777777" w:rsidR="004B64CD" w:rsidRDefault="00000000">
      <w:pPr>
        <w:ind w:firstLineChars="200" w:firstLine="420"/>
      </w:pPr>
      <w:r>
        <w:rPr>
          <w:rFonts w:hint="eastAsia"/>
        </w:rPr>
        <w:lastRenderedPageBreak/>
        <w:t>昨天他似乎是喝了酒才失足落入水中。半夜发着高烧，哇哇地吐了满地。瘦的有些憔悴的手紧紧攥着自己的衣袖，嘴里喃喃地喊着那人的名字。</w:t>
      </w:r>
    </w:p>
    <w:p w14:paraId="51475449" w14:textId="77777777" w:rsidR="004B64CD" w:rsidRDefault="00000000">
      <w:pPr>
        <w:ind w:firstLineChars="200" w:firstLine="420"/>
      </w:pPr>
      <w:r>
        <w:rPr>
          <w:rFonts w:hint="eastAsia"/>
        </w:rPr>
        <w:t>伯符，伯符。</w:t>
      </w:r>
    </w:p>
    <w:p w14:paraId="38794C56" w14:textId="77777777" w:rsidR="004B64CD" w:rsidRDefault="00000000">
      <w:pPr>
        <w:ind w:firstLineChars="200" w:firstLine="420"/>
      </w:pPr>
      <w:r>
        <w:rPr>
          <w:rFonts w:hint="eastAsia"/>
        </w:rPr>
        <w:t>诸葛亮看着他，任他将自己的衣袖攥成抹布，然后缓缓伸出手，覆上他略显纤细枯瘦的五指，应了一声。</w:t>
      </w:r>
    </w:p>
    <w:p w14:paraId="20725496" w14:textId="77777777" w:rsidR="004B64CD" w:rsidRDefault="00000000">
      <w:pPr>
        <w:ind w:firstLineChars="200" w:firstLine="420"/>
      </w:pPr>
      <w:r>
        <w:rPr>
          <w:rFonts w:hint="eastAsia"/>
        </w:rPr>
        <w:t>那人这才在梦中缓过一口气，沉沉地睡去了。可就算睡去了，那手仍紧紧地抓着自己的衣袖不肯松开。</w:t>
      </w:r>
    </w:p>
    <w:p w14:paraId="5D23D40F" w14:textId="77777777" w:rsidR="004B64CD" w:rsidRDefault="00000000">
      <w:pPr>
        <w:ind w:firstLineChars="200" w:firstLine="420"/>
      </w:pPr>
      <w:r>
        <w:rPr>
          <w:rFonts w:hint="eastAsia"/>
        </w:rPr>
        <w:t>诸葛亮不知该说什么。徐庶说得对，这个时候就该什么都不说。有些事情是自己插不了手的。</w:t>
      </w:r>
    </w:p>
    <w:p w14:paraId="428B2DEC" w14:textId="77777777" w:rsidR="004B64CD" w:rsidRDefault="00000000">
      <w:pPr>
        <w:ind w:firstLineChars="200" w:firstLine="420"/>
      </w:pPr>
      <w:r>
        <w:rPr>
          <w:rFonts w:hint="eastAsia"/>
        </w:rPr>
        <w:t>他晃了晃脑袋清醒了一下，笑自己一大清早就想这么些有的没的。抬手拿了一本书接着上次的开始读。许久之后，似乎是听到了什么窸窸窣窣的声音，便抬起了头来。</w:t>
      </w:r>
    </w:p>
    <w:p w14:paraId="706D94D7" w14:textId="77777777" w:rsidR="004B64CD" w:rsidRDefault="00000000">
      <w:pPr>
        <w:ind w:firstLineChars="200" w:firstLine="420"/>
      </w:pPr>
      <w:r>
        <w:rPr>
          <w:rFonts w:hint="eastAsia"/>
        </w:rPr>
        <w:t>没想到抬头却猛地对上了一双眼睛。</w:t>
      </w:r>
    </w:p>
    <w:p w14:paraId="36F401B4" w14:textId="77777777" w:rsidR="004B64CD" w:rsidRDefault="00000000">
      <w:pPr>
        <w:ind w:firstLineChars="200" w:firstLine="420"/>
      </w:pPr>
      <w:r>
        <w:rPr>
          <w:rFonts w:hint="eastAsia"/>
        </w:rPr>
        <w:t>漆黑如墨，灵动如星。轻柔圆润，混着些许苍白，却丝毫不显病态。</w:t>
      </w:r>
    </w:p>
    <w:p w14:paraId="49F22B22" w14:textId="77777777" w:rsidR="004B64CD" w:rsidRDefault="00000000">
      <w:pPr>
        <w:ind w:firstLineChars="200" w:firstLine="420"/>
      </w:pPr>
      <w:r>
        <w:rPr>
          <w:rFonts w:hint="eastAsia"/>
        </w:rPr>
        <w:t>——他竟已经醒了。</w:t>
      </w:r>
    </w:p>
    <w:p w14:paraId="6A6DA1E6" w14:textId="77777777" w:rsidR="004B64CD" w:rsidRDefault="00000000">
      <w:pPr>
        <w:ind w:firstLineChars="200" w:firstLine="420"/>
      </w:pPr>
      <w:r>
        <w:rPr>
          <w:rFonts w:hint="eastAsia"/>
        </w:rPr>
        <w:t>这个“他”就是周瑜。</w:t>
      </w:r>
    </w:p>
    <w:p w14:paraId="0AE8D9A3" w14:textId="77777777" w:rsidR="004B64CD" w:rsidRDefault="00000000">
      <w:pPr>
        <w:ind w:firstLineChars="200" w:firstLine="420"/>
      </w:pPr>
      <w:r>
        <w:rPr>
          <w:rFonts w:hint="eastAsia"/>
        </w:rPr>
        <w:t>只是那时候的诸葛亮还不知道。</w:t>
      </w:r>
    </w:p>
    <w:p w14:paraId="21F1F6F7" w14:textId="77777777" w:rsidR="004B64CD" w:rsidRDefault="00000000">
      <w:pPr>
        <w:ind w:firstLineChars="200" w:firstLine="420"/>
      </w:pPr>
      <w:r>
        <w:rPr>
          <w:rFonts w:hint="eastAsia"/>
        </w:rPr>
        <w:t>命运就是从看到这一双眼睛的时候改变的。或许这就是命中注定。</w:t>
      </w:r>
    </w:p>
    <w:p w14:paraId="5A9C36C6" w14:textId="77777777" w:rsidR="004B64CD" w:rsidRDefault="00000000">
      <w:pPr>
        <w:ind w:firstLineChars="200" w:firstLine="420"/>
      </w:pPr>
      <w:r>
        <w:rPr>
          <w:rFonts w:hint="eastAsia"/>
        </w:rPr>
        <w:t>十年之后，二十年之后，三十年之后。当已是西蜀丞相许久的诸葛孔明，再想起这一双眼睛的时候，总会紧紧地合上自己的双目。</w:t>
      </w:r>
    </w:p>
    <w:p w14:paraId="35EE29FD" w14:textId="77777777" w:rsidR="004B64CD" w:rsidRDefault="00000000">
      <w:pPr>
        <w:ind w:firstLineChars="200" w:firstLine="420"/>
      </w:pPr>
      <w:r>
        <w:rPr>
          <w:rFonts w:hint="eastAsia"/>
        </w:rPr>
        <w:t>有很多东西，不允许他再流眼泪。</w:t>
      </w:r>
    </w:p>
    <w:p w14:paraId="0CCDA382" w14:textId="77777777" w:rsidR="004B64CD" w:rsidRDefault="004B64CD">
      <w:pPr>
        <w:ind w:firstLineChars="200" w:firstLine="420"/>
      </w:pPr>
    </w:p>
    <w:p w14:paraId="48066879" w14:textId="77777777" w:rsidR="004B64CD" w:rsidRDefault="00000000">
      <w:pPr>
        <w:ind w:firstLineChars="200" w:firstLine="420"/>
      </w:pPr>
      <w:r>
        <w:rPr>
          <w:rFonts w:hint="eastAsia"/>
        </w:rPr>
        <w:t>愣了许久，诸葛亮方反应过来转而笑道：“醒了？感觉如何？”</w:t>
      </w:r>
    </w:p>
    <w:p w14:paraId="38E2D747" w14:textId="77777777" w:rsidR="004B64CD" w:rsidRDefault="00000000">
      <w:pPr>
        <w:ind w:firstLineChars="200" w:firstLine="420"/>
      </w:pPr>
      <w:r>
        <w:rPr>
          <w:rFonts w:hint="eastAsia"/>
        </w:rPr>
        <w:t>周瑜才刚刚醒过来，脑子还不甚清明。“唔……”了一会儿才缓过神来。</w:t>
      </w:r>
    </w:p>
    <w:p w14:paraId="71699927" w14:textId="77777777" w:rsidR="004B64CD" w:rsidRDefault="00000000">
      <w:pPr>
        <w:ind w:firstLineChars="200" w:firstLine="420"/>
      </w:pPr>
      <w:r>
        <w:rPr>
          <w:rFonts w:hint="eastAsia"/>
        </w:rPr>
        <w:t>抬眼看了看他，眨巴眨巴漂亮的眼睛，靠回床去粲然一笑：“这个嘛……还好。”他挑起自己的一绺头发吹了吹，想了想又托住额头痛苦地道：“就是脑袋还有些疼……”</w:t>
      </w:r>
    </w:p>
    <w:p w14:paraId="7B256F9D" w14:textId="77777777" w:rsidR="004B64CD" w:rsidRDefault="00000000">
      <w:pPr>
        <w:ind w:firstLineChars="200" w:firstLine="420"/>
      </w:pPr>
      <w:r>
        <w:rPr>
          <w:rFonts w:hint="eastAsia"/>
        </w:rPr>
        <w:t>诸葛亮莞尔：“是么？”</w:t>
      </w:r>
    </w:p>
    <w:p w14:paraId="6637E360" w14:textId="77777777" w:rsidR="004B64CD" w:rsidRDefault="00000000">
      <w:pPr>
        <w:ind w:firstLineChars="200" w:firstLine="420"/>
      </w:pPr>
      <w:r>
        <w:rPr>
          <w:rFonts w:hint="eastAsia"/>
        </w:rPr>
        <w:t>周瑜摇了摇头挥挥手潇洒道：“不打紧不打紧——是你救了我吗？真是麻烦你啦，多谢多谢。”</w:t>
      </w:r>
    </w:p>
    <w:p w14:paraId="091AD822" w14:textId="77777777" w:rsidR="004B64CD" w:rsidRDefault="00000000">
      <w:pPr>
        <w:ind w:firstLineChars="200" w:firstLine="420"/>
      </w:pPr>
      <w:r>
        <w:rPr>
          <w:rFonts w:hint="eastAsia"/>
        </w:rPr>
        <w:t>他眯起眼睛笑了起来，虽然虚弱，但却有掩不住的丰姿。</w:t>
      </w:r>
    </w:p>
    <w:p w14:paraId="65E2464C" w14:textId="77777777" w:rsidR="004B64CD" w:rsidRDefault="00000000">
      <w:pPr>
        <w:ind w:firstLineChars="200" w:firstLine="420"/>
      </w:pPr>
      <w:r>
        <w:rPr>
          <w:rFonts w:hint="eastAsia"/>
        </w:rPr>
        <w:t>“无妨，”诸葛亮笑着拱手道：“在下诸葛亮，表字孔明。”他站起身想去为他倒一杯茶，可是过了一夜茶也凉了大半，只剩下微微的温热。诸葛亮想了想还是倒了杯端来了，然后道：“你叫我孔明便好。”</w:t>
      </w:r>
    </w:p>
    <w:p w14:paraId="34AFC96C" w14:textId="77777777" w:rsidR="004B64CD" w:rsidRDefault="00000000">
      <w:pPr>
        <w:ind w:firstLineChars="200" w:firstLine="420"/>
      </w:pPr>
      <w:r>
        <w:rPr>
          <w:rFonts w:hint="eastAsia"/>
        </w:rPr>
        <w:t>他接过茶杯，却没有喝，就那么端着。吟吟一笑，也没回应。</w:t>
      </w:r>
    </w:p>
    <w:p w14:paraId="56CEF8B8" w14:textId="77777777" w:rsidR="004B64CD" w:rsidRDefault="00000000">
      <w:pPr>
        <w:ind w:firstLineChars="200" w:firstLine="420"/>
      </w:pPr>
      <w:r>
        <w:rPr>
          <w:rFonts w:hint="eastAsia"/>
        </w:rPr>
        <w:t>诸葛亮报以一笑，等着他也自报家门。</w:t>
      </w:r>
    </w:p>
    <w:p w14:paraId="5D28856E" w14:textId="77777777" w:rsidR="004B64CD" w:rsidRDefault="00000000">
      <w:pPr>
        <w:ind w:firstLineChars="200" w:firstLine="420"/>
      </w:pPr>
      <w:r>
        <w:rPr>
          <w:rFonts w:hint="eastAsia"/>
        </w:rPr>
        <w:t>可是……看他似乎没那个意思。周瑜淡定地端着茶杯，也不喝，就那么笑。</w:t>
      </w:r>
    </w:p>
    <w:p w14:paraId="7693BDF3" w14:textId="77777777" w:rsidR="004B64CD" w:rsidRDefault="00000000">
      <w:pPr>
        <w:ind w:firstLineChars="200" w:firstLine="420"/>
      </w:pPr>
      <w:r>
        <w:rPr>
          <w:rFonts w:hint="eastAsia"/>
        </w:rPr>
        <w:t>诸葛亮看着他笑得那么开心，突然想起了卖肉的王二狗最常常说的那句，美人最欠抽。</w:t>
      </w:r>
    </w:p>
    <w:p w14:paraId="1CEB102F" w14:textId="77777777" w:rsidR="004B64CD" w:rsidRDefault="00000000">
      <w:pPr>
        <w:ind w:firstLineChars="200" w:firstLine="420"/>
      </w:pPr>
      <w:r>
        <w:rPr>
          <w:rFonts w:hint="eastAsia"/>
        </w:rPr>
        <w:t>——虽说理论上那人只是一个来历不明的不速之客，但是诸葛亮也不是没有猜到他是谁。</w:t>
      </w:r>
    </w:p>
    <w:p w14:paraId="00D8AD20" w14:textId="77777777" w:rsidR="004B64CD" w:rsidRDefault="00000000">
      <w:pPr>
        <w:ind w:firstLineChars="200" w:firstLine="420"/>
      </w:pPr>
      <w:r>
        <w:rPr>
          <w:rFonts w:hint="eastAsia"/>
        </w:rPr>
        <w:t>他相貌奇俊，气质不凡。这为其一。</w:t>
      </w:r>
    </w:p>
    <w:p w14:paraId="13765422" w14:textId="77777777" w:rsidR="004B64CD" w:rsidRDefault="00000000">
      <w:pPr>
        <w:ind w:firstLineChars="200" w:firstLine="420"/>
      </w:pPr>
      <w:r>
        <w:rPr>
          <w:rFonts w:hint="eastAsia"/>
        </w:rPr>
        <w:t>掌心多磨，虎口细茧，明显是习武之人。这为其二。</w:t>
      </w:r>
    </w:p>
    <w:p w14:paraId="3D8655F9" w14:textId="77777777" w:rsidR="004B64CD" w:rsidRDefault="00000000">
      <w:pPr>
        <w:ind w:firstLineChars="200" w:firstLine="420"/>
      </w:pPr>
      <w:r>
        <w:rPr>
          <w:rFonts w:hint="eastAsia"/>
        </w:rPr>
        <w:t>看他身长姿态，说话口音，明显是江东人氏。这为其三。</w:t>
      </w:r>
    </w:p>
    <w:p w14:paraId="659D0A95" w14:textId="77777777" w:rsidR="004B64CD" w:rsidRDefault="00000000">
      <w:pPr>
        <w:ind w:firstLineChars="200" w:firstLine="420"/>
      </w:pPr>
      <w:r>
        <w:rPr>
          <w:rFonts w:hint="eastAsia"/>
        </w:rPr>
        <w:t>——更关键的是昨天他喊的那两个字。那个他一直叫着的名字。</w:t>
      </w:r>
    </w:p>
    <w:p w14:paraId="54ABE579" w14:textId="77777777" w:rsidR="004B64CD" w:rsidRDefault="00000000">
      <w:pPr>
        <w:ind w:firstLineChars="200" w:firstLine="420"/>
      </w:pPr>
      <w:r>
        <w:rPr>
          <w:rFonts w:hint="eastAsia"/>
        </w:rPr>
        <w:t>伯符。</w:t>
      </w:r>
    </w:p>
    <w:p w14:paraId="618F29A6" w14:textId="77777777" w:rsidR="004B64CD" w:rsidRDefault="00000000">
      <w:pPr>
        <w:ind w:firstLineChars="200" w:firstLine="420"/>
      </w:pPr>
      <w:r>
        <w:rPr>
          <w:rFonts w:hint="eastAsia"/>
        </w:rPr>
        <w:t>这伯符二字，可不是可以随便叫的。他在梦中仍然呼唤他的表字，说明与孙策是熟人。孙策贵为一方主公，能常常直呼他“伯符”的，除了他哥们，就是他媳妇儿。</w:t>
      </w:r>
    </w:p>
    <w:p w14:paraId="4C3DA536" w14:textId="77777777" w:rsidR="004B64CD" w:rsidRDefault="00000000">
      <w:pPr>
        <w:ind w:firstLineChars="200" w:firstLine="420"/>
      </w:pPr>
      <w:r>
        <w:rPr>
          <w:rFonts w:hint="eastAsia"/>
        </w:rPr>
        <w:t>诸葛亮看了看他的胸前，是平的，于是把第二点排除了。</w:t>
      </w:r>
    </w:p>
    <w:p w14:paraId="73F7F5A3" w14:textId="77777777" w:rsidR="004B64CD" w:rsidRDefault="00000000">
      <w:pPr>
        <w:ind w:firstLineChars="200" w:firstLine="420"/>
      </w:pPr>
      <w:r>
        <w:rPr>
          <w:rFonts w:hint="eastAsia"/>
        </w:rPr>
        <w:t>那么孙策的好哥们……一般也只能叫孙策“将军”或者“主公”。</w:t>
      </w:r>
    </w:p>
    <w:p w14:paraId="0A975312" w14:textId="77777777" w:rsidR="004B64CD" w:rsidRDefault="00000000">
      <w:pPr>
        <w:ind w:firstLineChars="200" w:firstLine="420"/>
      </w:pPr>
      <w:r>
        <w:rPr>
          <w:rFonts w:hint="eastAsia"/>
        </w:rPr>
        <w:t>——但是如果曾经升堂拜母过的话，那可就不一样了。</w:t>
      </w:r>
    </w:p>
    <w:p w14:paraId="6A5A9FE5" w14:textId="77777777" w:rsidR="004B64CD" w:rsidRDefault="00000000">
      <w:pPr>
        <w:ind w:firstLineChars="200" w:firstLine="420"/>
      </w:pPr>
      <w:r>
        <w:rPr>
          <w:rFonts w:hint="eastAsia"/>
        </w:rPr>
        <w:t>孙策和两个人升过堂拜过母。一般都说是程公和周郎。</w:t>
      </w:r>
    </w:p>
    <w:p w14:paraId="31B50389" w14:textId="77777777" w:rsidR="004B64CD" w:rsidRDefault="00000000">
      <w:pPr>
        <w:ind w:firstLineChars="200" w:firstLine="420"/>
      </w:pPr>
      <w:r>
        <w:rPr>
          <w:rFonts w:hint="eastAsia"/>
        </w:rPr>
        <w:lastRenderedPageBreak/>
        <w:t>程公不大可能。诸葛亮笑了一下，程公的年纪得比两个他大了吧，不太可能这么年轻。</w:t>
      </w:r>
    </w:p>
    <w:p w14:paraId="08557577" w14:textId="77777777" w:rsidR="004B64CD" w:rsidRDefault="00000000">
      <w:pPr>
        <w:ind w:firstLineChars="200" w:firstLine="420"/>
      </w:pPr>
      <w:r>
        <w:rPr>
          <w:rFonts w:hint="eastAsia"/>
        </w:rPr>
        <w:t>这么想一想，这人的身份——也就板上钉钉了。</w:t>
      </w:r>
    </w:p>
    <w:p w14:paraId="51880FC6" w14:textId="77777777" w:rsidR="004B64CD" w:rsidRDefault="00000000">
      <w:pPr>
        <w:ind w:firstLineChars="200" w:firstLine="420"/>
      </w:pPr>
      <w:r>
        <w:rPr>
          <w:rFonts w:hint="eastAsia"/>
        </w:rPr>
        <w:t>诸葛亮虽心中有了猜想，但还不太确定。因为有一个重要的问题解释不通。如果真是他，不远万里风尘仆仆到这里做什么？身边也不见有侍卫，实在太危险了。</w:t>
      </w:r>
    </w:p>
    <w:p w14:paraId="6BD20BF3" w14:textId="77777777" w:rsidR="004B64CD" w:rsidRDefault="00000000">
      <w:pPr>
        <w:ind w:firstLineChars="200" w:firstLine="420"/>
      </w:pPr>
      <w:r>
        <w:rPr>
          <w:rFonts w:hint="eastAsia"/>
        </w:rPr>
        <w:t>而且孙策刚死一年，江东局势晦暝难辨，这样贸然出行还是不太稳妥。</w:t>
      </w:r>
    </w:p>
    <w:p w14:paraId="74214E21" w14:textId="77777777" w:rsidR="004B64CD" w:rsidRDefault="00000000">
      <w:pPr>
        <w:ind w:firstLineChars="200" w:firstLine="420"/>
      </w:pPr>
      <w:r>
        <w:rPr>
          <w:rFonts w:hint="eastAsia"/>
        </w:rPr>
        <w:t>还是说——</w:t>
      </w:r>
    </w:p>
    <w:p w14:paraId="3CBF34B6" w14:textId="77777777" w:rsidR="004B64CD" w:rsidRDefault="00000000">
      <w:pPr>
        <w:ind w:firstLineChars="200" w:firstLine="420"/>
      </w:pPr>
      <w:r>
        <w:rPr>
          <w:rFonts w:hint="eastAsia"/>
        </w:rPr>
        <w:t>看着诸葛亮在一边暗自纠结地考虑来考虑去，周瑜权当是出戏就那么看了。</w:t>
      </w:r>
    </w:p>
    <w:p w14:paraId="0E55F32D" w14:textId="77777777" w:rsidR="004B64CD" w:rsidRDefault="00000000">
      <w:pPr>
        <w:ind w:firstLineChars="200" w:firstLine="420"/>
      </w:pPr>
      <w:r>
        <w:rPr>
          <w:rFonts w:hint="eastAsia"/>
        </w:rPr>
        <w:t>端着半温不温的茶杯，他并没有要喝的意思。</w:t>
      </w:r>
    </w:p>
    <w:p w14:paraId="125EBCA6" w14:textId="77777777" w:rsidR="004B64CD" w:rsidRDefault="004B64CD">
      <w:pPr>
        <w:ind w:firstLineChars="200" w:firstLine="420"/>
      </w:pPr>
    </w:p>
    <w:p w14:paraId="5777E1BA" w14:textId="77777777" w:rsidR="004B64CD" w:rsidRDefault="00000000">
      <w:pPr>
        <w:ind w:firstLineChars="200" w:firstLine="420"/>
      </w:pPr>
      <w:r>
        <w:rPr>
          <w:rFonts w:hint="eastAsia"/>
        </w:rPr>
        <w:t>他食寒食已经一年多了。</w:t>
      </w:r>
    </w:p>
    <w:p w14:paraId="2D1B89F8" w14:textId="77777777" w:rsidR="004B64CD" w:rsidRDefault="00000000">
      <w:pPr>
        <w:ind w:firstLineChars="200" w:firstLine="420"/>
      </w:pPr>
      <w:r>
        <w:rPr>
          <w:rFonts w:hint="eastAsia"/>
        </w:rPr>
        <w:t>热的东西他都不碰。</w:t>
      </w:r>
    </w:p>
    <w:p w14:paraId="1488AA11" w14:textId="77777777" w:rsidR="004B64CD" w:rsidRDefault="004B64CD">
      <w:pPr>
        <w:ind w:firstLineChars="200" w:firstLine="420"/>
      </w:pPr>
    </w:p>
    <w:p w14:paraId="59F0FFC7" w14:textId="77777777" w:rsidR="004B64CD" w:rsidRDefault="00000000">
      <w:pPr>
        <w:ind w:firstLineChars="200" w:firstLine="420"/>
      </w:pPr>
      <w:r>
        <w:rPr>
          <w:rFonts w:hint="eastAsia"/>
        </w:rPr>
        <w:t>看着火炉旁边烘烤着的自己的白素内衫，才发现自己竟然被脱得光溜溜的了。看着自己光裸的肩膀，他不由得笑了一下。</w:t>
      </w:r>
    </w:p>
    <w:p w14:paraId="0D915894" w14:textId="77777777" w:rsidR="004B64CD" w:rsidRDefault="00000000">
      <w:pPr>
        <w:ind w:firstLineChars="200" w:firstLine="420"/>
      </w:pPr>
      <w:r>
        <w:rPr>
          <w:rFonts w:hint="eastAsia"/>
        </w:rPr>
        <w:t>——好久没有一觉醒来发现自己什么都没穿的感觉了。</w:t>
      </w:r>
    </w:p>
    <w:p w14:paraId="1BFFCCBB" w14:textId="77777777" w:rsidR="004B64CD" w:rsidRDefault="00000000">
      <w:pPr>
        <w:ind w:firstLineChars="200" w:firstLine="420"/>
      </w:pPr>
      <w:r>
        <w:rPr>
          <w:rFonts w:hint="eastAsia"/>
        </w:rPr>
        <w:t>除了孙伯符那个混蛋，还没有人敢半夜脱他的衣服。</w:t>
      </w:r>
    </w:p>
    <w:p w14:paraId="3F5DE6CB" w14:textId="77777777" w:rsidR="004B64CD" w:rsidRDefault="00000000">
      <w:pPr>
        <w:ind w:firstLineChars="200" w:firstLine="420"/>
      </w:pPr>
      <w:r>
        <w:rPr>
          <w:rFonts w:hint="eastAsia"/>
        </w:rPr>
        <w:t>……好怀念啊。</w:t>
      </w:r>
    </w:p>
    <w:p w14:paraId="106BD0D1" w14:textId="77777777" w:rsidR="004B64CD" w:rsidRDefault="00000000">
      <w:pPr>
        <w:ind w:firstLineChars="200" w:firstLine="420"/>
      </w:pPr>
      <w:r>
        <w:rPr>
          <w:rFonts w:hint="eastAsia"/>
        </w:rPr>
        <w:t>他端着杯子眯着眼睛笑了笑，看了看四周，没有看见自己的红色狐裘。</w:t>
      </w:r>
    </w:p>
    <w:p w14:paraId="133697F4" w14:textId="77777777" w:rsidR="004B64CD" w:rsidRDefault="00000000">
      <w:pPr>
        <w:ind w:firstLineChars="200" w:firstLine="420"/>
      </w:pPr>
      <w:r>
        <w:rPr>
          <w:rFonts w:hint="eastAsia"/>
        </w:rPr>
        <w:t>他刚刚醒过来，脑袋还有半分不清明。红色狐裘……可能是放在别处烘烤了吧。</w:t>
      </w:r>
    </w:p>
    <w:p w14:paraId="30701DB2" w14:textId="77777777" w:rsidR="004B64CD" w:rsidRDefault="00000000">
      <w:pPr>
        <w:ind w:firstLineChars="200" w:firstLine="420"/>
      </w:pPr>
      <w:r>
        <w:rPr>
          <w:rFonts w:hint="eastAsia"/>
        </w:rPr>
        <w:t>于是抬起眼睛来笑吟吟地盯着还在一旁苦苦沉思的诸葛亮。</w:t>
      </w:r>
    </w:p>
    <w:p w14:paraId="582FF607" w14:textId="77777777" w:rsidR="004B64CD" w:rsidRDefault="004B64CD">
      <w:pPr>
        <w:ind w:firstLineChars="200" w:firstLine="420"/>
      </w:pPr>
    </w:p>
    <w:p w14:paraId="42FE4582" w14:textId="77777777" w:rsidR="004B64CD" w:rsidRDefault="00000000">
      <w:pPr>
        <w:ind w:firstLineChars="200" w:firstLine="420"/>
      </w:pPr>
      <w:r>
        <w:rPr>
          <w:rFonts w:hint="eastAsia"/>
        </w:rPr>
        <w:t>诸葛亮的确是在苦苦沉思。好不容易决定还是问一问了，抬眼却看见那人正笑眯眯地盯着自己瞧，不由得尴尬了起来。</w:t>
      </w:r>
    </w:p>
    <w:p w14:paraId="2FBD5356" w14:textId="77777777" w:rsidR="004B64CD" w:rsidRDefault="00000000">
      <w:pPr>
        <w:ind w:firstLineChars="200" w:firstLine="420"/>
      </w:pPr>
      <w:r>
        <w:rPr>
          <w:rFonts w:hint="eastAsia"/>
        </w:rPr>
        <w:t>“怎么了？”</w:t>
      </w:r>
      <w:r>
        <w:rPr>
          <w:rFonts w:hint="eastAsia"/>
        </w:rPr>
        <w:t xml:space="preserve"> </w:t>
      </w:r>
      <w:r>
        <w:rPr>
          <w:rFonts w:hint="eastAsia"/>
        </w:rPr>
        <w:t>好心至极的周瑜给了他一个台阶下。</w:t>
      </w:r>
    </w:p>
    <w:p w14:paraId="0D32CC2F" w14:textId="77777777" w:rsidR="004B64CD" w:rsidRDefault="00000000">
      <w:pPr>
        <w:ind w:firstLineChars="200" w:firstLine="420"/>
      </w:pPr>
      <w:r>
        <w:rPr>
          <w:rFonts w:hint="eastAsia"/>
        </w:rPr>
        <w:t>诸葛亮看了看他，心道反正我都猜到你是谁了，便直接挑眉问道：“孔明还不知道阁下的名字呢。阁下怎么称呼？”</w:t>
      </w:r>
    </w:p>
    <w:p w14:paraId="70CFD48E" w14:textId="77777777" w:rsidR="004B64CD" w:rsidRDefault="00000000">
      <w:pPr>
        <w:ind w:firstLineChars="200" w:firstLine="420"/>
      </w:pPr>
      <w:r>
        <w:rPr>
          <w:rFonts w:hint="eastAsia"/>
        </w:rPr>
        <w:t>“我？”周瑜似是不明诸葛亮的想法，掀开盖子吹了吹原本就不太温的茶反问了一句，然后端了起来抿了一口道：“无名草芥罢啦。”</w:t>
      </w:r>
    </w:p>
    <w:p w14:paraId="701A2F3D" w14:textId="77777777" w:rsidR="004B64CD" w:rsidRDefault="00000000">
      <w:pPr>
        <w:ind w:firstLineChars="200" w:firstLine="420"/>
      </w:pPr>
      <w:r>
        <w:rPr>
          <w:rFonts w:hint="eastAsia"/>
        </w:rPr>
        <w:t>诸葛亮看罢，只是笑了一下。他不会如实相告也算是意料之中。</w:t>
      </w:r>
    </w:p>
    <w:p w14:paraId="3793277A" w14:textId="77777777" w:rsidR="004B64CD" w:rsidRDefault="00000000">
      <w:pPr>
        <w:ind w:firstLineChars="200" w:firstLine="420"/>
      </w:pPr>
      <w:r>
        <w:rPr>
          <w:rFonts w:hint="eastAsia"/>
        </w:rPr>
        <w:t>周瑜他如今身在此处必定有什么深层次的缘由，现在不想暴露身份，也是情有可原。</w:t>
      </w:r>
    </w:p>
    <w:p w14:paraId="235E57F3" w14:textId="77777777" w:rsidR="004B64CD" w:rsidRDefault="00000000">
      <w:pPr>
        <w:ind w:firstLineChars="200" w:firstLine="420"/>
      </w:pPr>
      <w:r>
        <w:rPr>
          <w:rFonts w:hint="eastAsia"/>
        </w:rPr>
        <w:t>诸葛亮看着周瑜在一旁烘烤着的素服，又看了看他正捧着的半冷的茶杯，皱了皱眉头。</w:t>
      </w:r>
    </w:p>
    <w:p w14:paraId="7560DCF1" w14:textId="77777777" w:rsidR="004B64CD" w:rsidRDefault="00000000">
      <w:pPr>
        <w:ind w:firstLineChars="200" w:firstLine="420"/>
      </w:pPr>
      <w:r>
        <w:rPr>
          <w:rFonts w:hint="eastAsia"/>
        </w:rPr>
        <w:t>孙策已死一年。如今他竟然还为他着一身素白，不进热饮。</w:t>
      </w:r>
    </w:p>
    <w:p w14:paraId="2008F753" w14:textId="77777777" w:rsidR="004B64CD" w:rsidRDefault="00000000">
      <w:pPr>
        <w:ind w:firstLineChars="200" w:firstLine="420"/>
      </w:pPr>
      <w:r>
        <w:rPr>
          <w:rFonts w:hint="eastAsia"/>
        </w:rPr>
        <w:t>真是……深刻的感情啊。</w:t>
      </w:r>
    </w:p>
    <w:p w14:paraId="1304E2AD" w14:textId="77777777" w:rsidR="004B64CD" w:rsidRDefault="00000000">
      <w:pPr>
        <w:ind w:firstLineChars="200" w:firstLine="420"/>
      </w:pPr>
      <w:r>
        <w:rPr>
          <w:rFonts w:hint="eastAsia"/>
        </w:rPr>
        <w:t>看周瑜浅笑着的眼眸里，却有一种不知名的东西在翻滚着，因为病着更显三分寂白。</w:t>
      </w:r>
    </w:p>
    <w:p w14:paraId="3D78D12D" w14:textId="77777777" w:rsidR="004B64CD" w:rsidRDefault="00000000">
      <w:pPr>
        <w:ind w:firstLineChars="200" w:firstLine="420"/>
      </w:pPr>
      <w:r>
        <w:rPr>
          <w:rFonts w:hint="eastAsia"/>
        </w:rPr>
        <w:t>——无名草芥吗？</w:t>
      </w:r>
    </w:p>
    <w:p w14:paraId="5EFD8C61" w14:textId="77777777" w:rsidR="004B64CD" w:rsidRDefault="00000000">
      <w:pPr>
        <w:ind w:firstLineChars="200" w:firstLine="420"/>
      </w:pPr>
      <w:r>
        <w:rPr>
          <w:rFonts w:hint="eastAsia"/>
        </w:rPr>
        <w:t>他看着周瑜满是不在乎的笑的脸，心里顿觉有种怪怪的感觉。</w:t>
      </w:r>
    </w:p>
    <w:p w14:paraId="3FFF47B2" w14:textId="77777777" w:rsidR="004B64CD" w:rsidRDefault="00000000">
      <w:pPr>
        <w:ind w:firstLineChars="200" w:firstLine="420"/>
      </w:pPr>
      <w:r>
        <w:rPr>
          <w:rFonts w:hint="eastAsia"/>
        </w:rPr>
        <w:t>……实际上也的确如此。周瑜只当他是个救了自己命的路人甲，真没把他当成什么。</w:t>
      </w:r>
    </w:p>
    <w:p w14:paraId="3F6E4511" w14:textId="77777777" w:rsidR="004B64CD" w:rsidRDefault="00000000">
      <w:pPr>
        <w:ind w:firstLineChars="200" w:firstLine="420"/>
      </w:pPr>
      <w:r>
        <w:rPr>
          <w:rFonts w:hint="eastAsia"/>
        </w:rPr>
        <w:t>诸葛亮挑眉，轻轻问道：“既是‘草芥’，又怎会‘无名’？”</w:t>
      </w:r>
    </w:p>
    <w:p w14:paraId="045C6902" w14:textId="77777777" w:rsidR="004B64CD" w:rsidRDefault="00000000">
      <w:pPr>
        <w:ind w:firstLineChars="200" w:firstLine="420"/>
      </w:pPr>
      <w:r>
        <w:rPr>
          <w:rFonts w:hint="eastAsia"/>
        </w:rPr>
        <w:t>周瑜不曾想他还会回话，放下了茶杯笑盈盈地看着他。</w:t>
      </w:r>
    </w:p>
    <w:p w14:paraId="68351E4F" w14:textId="77777777" w:rsidR="004B64CD" w:rsidRDefault="00000000">
      <w:pPr>
        <w:ind w:firstLineChars="200" w:firstLine="420"/>
      </w:pPr>
      <w:r>
        <w:rPr>
          <w:rFonts w:hint="eastAsia"/>
        </w:rPr>
        <w:t>诸葛亮翩然而立，语速不急不缓：“阁下口中这‘无名草芥’……究竟是‘无名’还是‘无意’？”</w:t>
      </w:r>
    </w:p>
    <w:p w14:paraId="58D89976" w14:textId="77777777" w:rsidR="004B64CD" w:rsidRDefault="00000000">
      <w:pPr>
        <w:ind w:firstLineChars="200" w:firstLine="420"/>
      </w:pPr>
      <w:r>
        <w:rPr>
          <w:rFonts w:hint="eastAsia"/>
        </w:rPr>
        <w:t>这话说的玄妙至极，周瑜也不禁微微一怔。转回头去看他，星夜一样的眸子注视他良久，似乎是重新将他上上下下打量了一番。</w:t>
      </w:r>
    </w:p>
    <w:p w14:paraId="088418C4" w14:textId="77777777" w:rsidR="004B64CD" w:rsidRDefault="00000000">
      <w:pPr>
        <w:ind w:firstLineChars="200" w:firstLine="420"/>
      </w:pPr>
      <w:r>
        <w:rPr>
          <w:rFonts w:hint="eastAsia"/>
        </w:rPr>
        <w:t>突然他莞尔一笑开口道：“毛头亮——你真聪明。说不定再过几年就会有你一展宏图的机会啦。”</w:t>
      </w:r>
    </w:p>
    <w:p w14:paraId="4EB6C2F6" w14:textId="77777777" w:rsidR="004B64CD" w:rsidRDefault="00000000">
      <w:pPr>
        <w:ind w:firstLineChars="200" w:firstLine="420"/>
      </w:pPr>
      <w:r>
        <w:rPr>
          <w:rFonts w:hint="eastAsia"/>
        </w:rPr>
        <w:t>诸葛亮微微一笑。</w:t>
      </w:r>
    </w:p>
    <w:p w14:paraId="54623434" w14:textId="77777777" w:rsidR="004B64CD" w:rsidRDefault="00000000">
      <w:pPr>
        <w:ind w:firstLineChars="200" w:firstLine="420"/>
      </w:pPr>
      <w:r>
        <w:rPr>
          <w:rFonts w:hint="eastAsia"/>
        </w:rPr>
        <w:t>“可惜。”周瑜还是笑着，却摇了摇头看着他道：“现在还不行。”</w:t>
      </w:r>
    </w:p>
    <w:p w14:paraId="56798AC0" w14:textId="77777777" w:rsidR="004B64CD" w:rsidRDefault="00000000">
      <w:pPr>
        <w:ind w:firstLineChars="200" w:firstLine="420"/>
      </w:pPr>
      <w:r>
        <w:rPr>
          <w:rFonts w:hint="eastAsia"/>
        </w:rPr>
        <w:t>诸葛亮一怔。</w:t>
      </w:r>
    </w:p>
    <w:p w14:paraId="0FCCDC1E" w14:textId="77777777" w:rsidR="004B64CD" w:rsidRDefault="00000000">
      <w:pPr>
        <w:ind w:firstLineChars="200" w:firstLine="420"/>
      </w:pPr>
      <w:r>
        <w:rPr>
          <w:rFonts w:hint="eastAsia"/>
        </w:rPr>
        <w:lastRenderedPageBreak/>
        <w:t>“等你成了气候，我倒愿意给你解释一下……关于这‘无名草芥’的问题。”</w:t>
      </w:r>
    </w:p>
    <w:p w14:paraId="412521BF" w14:textId="77777777" w:rsidR="004B64CD" w:rsidRDefault="00000000">
      <w:pPr>
        <w:ind w:firstLineChars="200" w:firstLine="420"/>
      </w:pPr>
      <w:r>
        <w:rPr>
          <w:rFonts w:hint="eastAsia"/>
        </w:rPr>
        <w:t>“‘成了气候’？”诸葛亮挑眉笑道：“那怎么算是‘成了气候’？”</w:t>
      </w:r>
    </w:p>
    <w:p w14:paraId="488C74BA" w14:textId="77777777" w:rsidR="004B64CD" w:rsidRDefault="00000000">
      <w:pPr>
        <w:ind w:firstLineChars="200" w:firstLine="420"/>
      </w:pPr>
      <w:r>
        <w:rPr>
          <w:rFonts w:hint="eastAsia"/>
        </w:rPr>
        <w:t>周瑜看着他笑了笑：“——下一次……你我见面交手的时候。”</w:t>
      </w:r>
    </w:p>
    <w:p w14:paraId="4F66E354" w14:textId="77777777" w:rsidR="004B64CD" w:rsidRDefault="00000000">
      <w:pPr>
        <w:ind w:firstLineChars="200" w:firstLine="420"/>
      </w:pPr>
      <w:r>
        <w:rPr>
          <w:rFonts w:hint="eastAsia"/>
        </w:rPr>
        <w:t>诸葛亮微微愣住。</w:t>
      </w:r>
    </w:p>
    <w:p w14:paraId="392BEC9A" w14:textId="77777777" w:rsidR="004B64CD" w:rsidRDefault="00000000">
      <w:pPr>
        <w:ind w:firstLineChars="200" w:firstLine="420"/>
      </w:pPr>
      <w:r>
        <w:rPr>
          <w:rFonts w:hint="eastAsia"/>
        </w:rPr>
        <w:t>他没有料到他会有这么一个回答。</w:t>
      </w:r>
    </w:p>
    <w:p w14:paraId="652096AD" w14:textId="77777777" w:rsidR="004B64CD" w:rsidRDefault="00000000">
      <w:pPr>
        <w:ind w:firstLineChars="200" w:firstLine="420"/>
      </w:pPr>
      <w:r>
        <w:rPr>
          <w:rFonts w:hint="eastAsia"/>
        </w:rPr>
        <w:t>他说这话的时候，桃花眼里满是笑意。但是诸葛亮知道，他这话中，并没有笑意。</w:t>
      </w:r>
    </w:p>
    <w:p w14:paraId="2E4156AC" w14:textId="77777777" w:rsidR="004B64CD" w:rsidRDefault="00000000">
      <w:pPr>
        <w:ind w:firstLineChars="200" w:firstLine="420"/>
      </w:pPr>
      <w:r>
        <w:rPr>
          <w:rFonts w:hint="eastAsia"/>
        </w:rPr>
        <w:t>房间里瞬时静了下来。</w:t>
      </w:r>
    </w:p>
    <w:p w14:paraId="1BA6C693" w14:textId="77777777" w:rsidR="004B64CD" w:rsidRDefault="00000000">
      <w:pPr>
        <w:ind w:firstLineChars="200" w:firstLine="420"/>
      </w:pPr>
      <w:r>
        <w:rPr>
          <w:rFonts w:hint="eastAsia"/>
        </w:rPr>
        <w:t>“作为你方才表现不错的奖励，我可以告诉你的身份。”周瑜面带小得意地扇了扇子，像模像样地拱手道：“在下江东庐江周瑜，你可以唤我公瑾。但是……”他一眯眼睛道：“不要随便给我起绰号啊。”</w:t>
      </w:r>
    </w:p>
    <w:p w14:paraId="681CB0D2" w14:textId="77777777" w:rsidR="004B64CD" w:rsidRDefault="00000000">
      <w:pPr>
        <w:ind w:firstLineChars="200" w:firstLine="420"/>
      </w:pPr>
      <w:r>
        <w:rPr>
          <w:rFonts w:hint="eastAsia"/>
        </w:rPr>
        <w:t>“哦？”诸葛亮刚一挑眉毛想给他起个绰号叫来听听，便听到身后一个嫩嫩的声音传过来。</w:t>
      </w:r>
    </w:p>
    <w:p w14:paraId="2FB843B4" w14:textId="77777777" w:rsidR="004B64CD" w:rsidRDefault="00000000">
      <w:pPr>
        <w:ind w:firstLineChars="200" w:firstLine="420"/>
      </w:pPr>
      <w:r>
        <w:rPr>
          <w:rFonts w:hint="eastAsia"/>
        </w:rPr>
        <w:t>“漂亮哥哥？”</w:t>
      </w:r>
    </w:p>
    <w:p w14:paraId="4B0A1AF2" w14:textId="77777777" w:rsidR="004B64CD" w:rsidRDefault="00000000">
      <w:pPr>
        <w:ind w:firstLineChars="200" w:firstLine="420"/>
      </w:pPr>
      <w:r>
        <w:rPr>
          <w:rFonts w:hint="eastAsia"/>
        </w:rPr>
        <w:t>诸葛亮一惊，回头过去，发现竟然是小僮。他正端着一碗药满脸期待地看着周瑜，然后便颠颠跑了过来到了周瑜的榻边。</w:t>
      </w:r>
    </w:p>
    <w:p w14:paraId="5DB8857D" w14:textId="77777777" w:rsidR="004B64CD" w:rsidRDefault="00000000">
      <w:pPr>
        <w:ind w:firstLineChars="200" w:firstLine="420"/>
      </w:pPr>
      <w:r>
        <w:rPr>
          <w:rFonts w:hint="eastAsia"/>
        </w:rPr>
        <w:t>“好可爱——”周瑜一下子两眼放光，把他手里的药放到一边一抱他道：“这是你儿子啊？”</w:t>
      </w:r>
    </w:p>
    <w:p w14:paraId="0AE5E282" w14:textId="77777777" w:rsidR="004B64CD" w:rsidRDefault="00000000">
      <w:pPr>
        <w:ind w:firstLineChars="200" w:firstLine="420"/>
      </w:pPr>
      <w:r>
        <w:rPr>
          <w:rFonts w:hint="eastAsia"/>
        </w:rPr>
        <w:t>“什么？！”诸葛亮怒道：“这是书童！”</w:t>
      </w:r>
    </w:p>
    <w:p w14:paraId="302F3D64" w14:textId="77777777" w:rsidR="004B64CD" w:rsidRDefault="00000000">
      <w:pPr>
        <w:ind w:firstLineChars="200" w:firstLine="420"/>
      </w:pPr>
      <w:r>
        <w:rPr>
          <w:rFonts w:hint="eastAsia"/>
        </w:rPr>
        <w:t>“嘁，这么凶。”周瑜努努嘴，然后转过头来捏了捏小僮的脸，露出两条胳膊：“白瞎了这么可爱的孩子啊……跟了这么个凶人。”</w:t>
      </w:r>
    </w:p>
    <w:p w14:paraId="1F52E698" w14:textId="77777777" w:rsidR="004B64CD" w:rsidRDefault="00000000">
      <w:pPr>
        <w:ind w:firstLineChars="200" w:firstLine="420"/>
      </w:pPr>
      <w:r>
        <w:rPr>
          <w:rFonts w:hint="eastAsia"/>
        </w:rPr>
        <w:t>小僮很是赞同地点了点头，抱住周瑜蹭了蹭道：“漂亮哥哥——”</w:t>
      </w:r>
    </w:p>
    <w:p w14:paraId="4A6510B6" w14:textId="77777777" w:rsidR="004B64CD" w:rsidRDefault="00000000">
      <w:pPr>
        <w:ind w:firstLineChars="200" w:firstLine="420"/>
      </w:pPr>
      <w:r>
        <w:rPr>
          <w:rFonts w:hint="eastAsia"/>
        </w:rPr>
        <w:t>“喂，”诸葛亮一听他叫“漂亮哥哥”就皱眉道：“为什么他可以叫你‘漂亮哥哥’啊。那不也是绰号吗？”</w:t>
      </w:r>
    </w:p>
    <w:p w14:paraId="223EF880" w14:textId="77777777" w:rsidR="004B64CD" w:rsidRDefault="00000000">
      <w:pPr>
        <w:ind w:firstLineChars="200" w:firstLine="420"/>
      </w:pPr>
      <w:r>
        <w:rPr>
          <w:rFonts w:hint="eastAsia"/>
        </w:rPr>
        <w:t>“因为他可爱。”周瑜看了看他道：“你也想叫绰号啊——你可爱吗？”</w:t>
      </w:r>
    </w:p>
    <w:p w14:paraId="64D00CEE" w14:textId="77777777" w:rsidR="004B64CD" w:rsidRDefault="00000000">
      <w:pPr>
        <w:ind w:firstLineChars="200" w:firstLine="420"/>
      </w:pPr>
      <w:r>
        <w:rPr>
          <w:rFonts w:hint="eastAsia"/>
        </w:rPr>
        <w:t>“我——”</w:t>
      </w:r>
    </w:p>
    <w:p w14:paraId="1C8CFCC6" w14:textId="77777777" w:rsidR="004B64CD" w:rsidRDefault="00000000">
      <w:pPr>
        <w:ind w:firstLineChars="200" w:firstLine="420"/>
      </w:pPr>
      <w:r>
        <w:rPr>
          <w:rFonts w:hint="eastAsia"/>
        </w:rPr>
        <w:t>“好了毛头亮，”周瑜一脸无奈地看着他道：“不要挣扎了。你完全不可爱。”</w:t>
      </w:r>
    </w:p>
    <w:p w14:paraId="67CA0A80" w14:textId="77777777" w:rsidR="004B64CD" w:rsidRDefault="00000000">
      <w:pPr>
        <w:ind w:firstLineChars="200" w:firstLine="420"/>
      </w:pPr>
      <w:r>
        <w:rPr>
          <w:rFonts w:hint="eastAsia"/>
        </w:rPr>
        <w:t>诸葛亮：“……</w:t>
      </w:r>
      <w:r>
        <w:rPr>
          <w:rFonts w:hint="eastAsia"/>
        </w:rPr>
        <w:t>.</w:t>
      </w:r>
      <w:r>
        <w:rPr>
          <w:rFonts w:hint="eastAsia"/>
        </w:rPr>
        <w:t>”</w:t>
      </w:r>
    </w:p>
    <w:p w14:paraId="4D01B0C8" w14:textId="77777777" w:rsidR="004B64CD" w:rsidRDefault="00000000">
      <w:pPr>
        <w:ind w:firstLineChars="200" w:firstLine="420"/>
      </w:pPr>
      <w:r>
        <w:rPr>
          <w:rFonts w:hint="eastAsia"/>
        </w:rPr>
        <w:t>“咳咳咳……还有我大病没愈虚弱得很，你煮点粥东西给我吃下。”说着他扶着心口憔悴地咳了几声，真如弱柳扶风一般动人，末了抬眼补了一句说：“……粥里面多加点糖啊。”</w:t>
      </w:r>
    </w:p>
    <w:p w14:paraId="54E7D228" w14:textId="77777777" w:rsidR="004B64CD" w:rsidRDefault="00000000">
      <w:pPr>
        <w:ind w:firstLineChars="200" w:firstLine="420"/>
      </w:pPr>
      <w:r>
        <w:rPr>
          <w:rFonts w:hint="eastAsia"/>
        </w:rPr>
        <w:t>诸葛亮：“……”</w:t>
      </w:r>
    </w:p>
    <w:p w14:paraId="5C7618C7" w14:textId="77777777" w:rsidR="004B64CD" w:rsidRDefault="00000000">
      <w:pPr>
        <w:ind w:firstLineChars="200" w:firstLine="420"/>
      </w:pPr>
      <w:r>
        <w:rPr>
          <w:rFonts w:hint="eastAsia"/>
        </w:rPr>
        <w:t>想他周瑜这般语气自己怎么可能颠颠给他去煮粥！刚想低头让小僮去煮一碗，周瑜又“咳咳”几声，白般憔悴，还满脸埋怨地说：“毛头亮你真没良心，这么小的孩子让人家去动火煎药煮粥，要是伤着了怎么办？”说着伸出白皙的胳膊把感动到要死的小僮拉过来，满脸怆然地蹭了蹭他软和和的小脸，说道：“可怜的孩子啊……”</w:t>
      </w:r>
    </w:p>
    <w:p w14:paraId="39A178BD" w14:textId="77777777" w:rsidR="004B64CD" w:rsidRDefault="00000000">
      <w:pPr>
        <w:ind w:firstLineChars="200" w:firstLine="420"/>
      </w:pPr>
      <w:r>
        <w:rPr>
          <w:rFonts w:hint="eastAsia"/>
        </w:rPr>
        <w:t>诸葛亮嗓子顿时一阵噎。</w:t>
      </w:r>
    </w:p>
    <w:p w14:paraId="02A1BA76" w14:textId="77777777" w:rsidR="004B64CD" w:rsidRDefault="00000000">
      <w:pPr>
        <w:ind w:firstLineChars="200" w:firstLine="420"/>
      </w:pPr>
      <w:r>
        <w:rPr>
          <w:rFonts w:hint="eastAsia"/>
        </w:rPr>
        <w:t>把小僮抱上床，几下解了他的外套拖进被窝里，然后紧紧地抱住。</w:t>
      </w:r>
    </w:p>
    <w:p w14:paraId="117B0581" w14:textId="77777777" w:rsidR="004B64CD" w:rsidRDefault="00000000">
      <w:pPr>
        <w:ind w:firstLineChars="200" w:firstLine="420"/>
      </w:pPr>
      <w:r>
        <w:rPr>
          <w:rFonts w:hint="eastAsia"/>
        </w:rPr>
        <w:t>小僮满脸的荡漾，然后抱住周瑜道：“漂亮哥哥你真好……先生总是让我干活呢呜呜。”</w:t>
      </w:r>
    </w:p>
    <w:p w14:paraId="378EE807" w14:textId="77777777" w:rsidR="004B64CD" w:rsidRDefault="00000000">
      <w:pPr>
        <w:ind w:firstLineChars="200" w:firstLine="420"/>
      </w:pPr>
      <w:r>
        <w:rPr>
          <w:rFonts w:hint="eastAsia"/>
        </w:rPr>
        <w:t>“——禽兽啊，”周瑜看了一眼诸葛亮，“还不快去赎罪？煮粥就是赎罪啊！”</w:t>
      </w:r>
    </w:p>
    <w:p w14:paraId="00682DF0" w14:textId="77777777" w:rsidR="004B64CD" w:rsidRDefault="00000000">
      <w:pPr>
        <w:ind w:firstLineChars="200" w:firstLine="420"/>
      </w:pPr>
      <w:r>
        <w:rPr>
          <w:rFonts w:hint="eastAsia"/>
        </w:rPr>
        <w:t>诸葛亮突然觉的自己手中已经被塞进了一把无形的煮粥勺。</w:t>
      </w:r>
    </w:p>
    <w:p w14:paraId="37B6F80D" w14:textId="77777777" w:rsidR="004B64CD" w:rsidRDefault="00000000">
      <w:pPr>
        <w:ind w:firstLineChars="200" w:firstLine="420"/>
      </w:pPr>
      <w:r>
        <w:rPr>
          <w:rFonts w:hint="eastAsia"/>
        </w:rPr>
        <w:t>“如果你煮得好我就宽恕你啊——”周瑜看着僵硬的诸葛亮粲然一笑：“别忘记加糖哦——”</w:t>
      </w:r>
    </w:p>
    <w:p w14:paraId="0156D67B" w14:textId="77777777" w:rsidR="004B64CD" w:rsidRDefault="00000000">
      <w:pPr>
        <w:ind w:firstLineChars="200" w:firstLine="420"/>
      </w:pPr>
      <w:r>
        <w:rPr>
          <w:rFonts w:hint="eastAsia"/>
        </w:rPr>
        <w:t>他挑起一绺头发吹了起来，盯着诸葛亮死灰一样的脸笑得很灿烂。</w:t>
      </w:r>
    </w:p>
    <w:p w14:paraId="7B6EE0AE" w14:textId="77777777" w:rsidR="004B64CD" w:rsidRDefault="004B64CD">
      <w:pPr>
        <w:ind w:firstLineChars="200" w:firstLine="420"/>
      </w:pPr>
    </w:p>
    <w:p w14:paraId="67AE75A9" w14:textId="77777777" w:rsidR="004B64CD" w:rsidRDefault="00000000">
      <w:pPr>
        <w:ind w:firstLineChars="200" w:firstLine="422"/>
        <w:rPr>
          <w:b/>
          <w:bCs/>
        </w:rPr>
      </w:pPr>
      <w:r>
        <w:rPr>
          <w:rFonts w:hint="eastAsia"/>
          <w:b/>
          <w:bCs/>
        </w:rPr>
        <w:t>二</w:t>
      </w:r>
      <w:r>
        <w:rPr>
          <w:rFonts w:hint="eastAsia"/>
          <w:b/>
          <w:bCs/>
        </w:rPr>
        <w:t>.</w:t>
      </w:r>
    </w:p>
    <w:p w14:paraId="2AE4C2EA" w14:textId="77777777" w:rsidR="004B64CD" w:rsidRDefault="00000000">
      <w:pPr>
        <w:ind w:firstLineChars="200" w:firstLine="420"/>
      </w:pPr>
      <w:r>
        <w:rPr>
          <w:rFonts w:hint="eastAsia"/>
        </w:rPr>
        <w:t>“毛头亮……救我……”</w:t>
      </w:r>
    </w:p>
    <w:p w14:paraId="251661C7" w14:textId="77777777" w:rsidR="004B64CD" w:rsidRDefault="00000000">
      <w:pPr>
        <w:ind w:firstLineChars="200" w:firstLine="420"/>
      </w:pPr>
      <w:r>
        <w:rPr>
          <w:rFonts w:hint="eastAsia"/>
        </w:rPr>
        <w:t>做垂死状的周瑜颤颤地向诸葛亮伸出手，压着嗓子好不沧桑。</w:t>
      </w:r>
    </w:p>
    <w:p w14:paraId="66B1CFCE" w14:textId="77777777" w:rsidR="004B64CD" w:rsidRDefault="00000000">
      <w:pPr>
        <w:ind w:firstLineChars="200" w:firstLine="420"/>
      </w:pPr>
      <w:r>
        <w:rPr>
          <w:rFonts w:hint="eastAsia"/>
        </w:rPr>
        <w:t>在书桌旁看书的诸葛亮面抽。</w:t>
      </w:r>
    </w:p>
    <w:p w14:paraId="4E7DFABC" w14:textId="77777777" w:rsidR="004B64CD" w:rsidRDefault="00000000">
      <w:pPr>
        <w:ind w:firstLineChars="200" w:firstLine="420"/>
      </w:pPr>
      <w:r>
        <w:rPr>
          <w:rFonts w:hint="eastAsia"/>
        </w:rPr>
        <w:t>他回头叫了一声小僮，却无人应答。看了看天色想起来，这时辰小僮都是要上临近的村子里买东西的。他叹了口气无奈地站起来，走到床边道：“你又怎么了？”</w:t>
      </w:r>
    </w:p>
    <w:p w14:paraId="5208E386" w14:textId="77777777" w:rsidR="004B64CD" w:rsidRDefault="00000000">
      <w:pPr>
        <w:ind w:firstLineChars="200" w:firstLine="420"/>
      </w:pPr>
      <w:r>
        <w:rPr>
          <w:rFonts w:hint="eastAsia"/>
        </w:rPr>
        <w:lastRenderedPageBreak/>
        <w:t>病号虚弱地抬了抬眼，可怜兮兮地说：“……水……”</w:t>
      </w:r>
    </w:p>
    <w:p w14:paraId="3A0D74BB" w14:textId="77777777" w:rsidR="004B64CD" w:rsidRDefault="00000000">
      <w:pPr>
        <w:ind w:firstLineChars="200" w:firstLine="420"/>
      </w:pPr>
      <w:r>
        <w:rPr>
          <w:rFonts w:hint="eastAsia"/>
        </w:rPr>
        <w:t>诸葛亮看着他的眼睛纯良地指了指床头说：“不就在那么。”</w:t>
      </w:r>
    </w:p>
    <w:p w14:paraId="3143F6BC" w14:textId="77777777" w:rsidR="004B64CD" w:rsidRDefault="00000000">
      <w:pPr>
        <w:ind w:firstLineChars="200" w:firstLine="420"/>
      </w:pPr>
      <w:r>
        <w:rPr>
          <w:rFonts w:hint="eastAsia"/>
        </w:rPr>
        <w:t>“我……没力气。”周瑜继续虚弱。</w:t>
      </w:r>
    </w:p>
    <w:p w14:paraId="175D6B1B" w14:textId="77777777" w:rsidR="004B64CD" w:rsidRDefault="00000000">
      <w:pPr>
        <w:ind w:firstLineChars="200" w:firstLine="420"/>
      </w:pPr>
      <w:r>
        <w:rPr>
          <w:rFonts w:hint="eastAsia"/>
        </w:rPr>
        <w:t>“你的病早就好多了，”诸葛亮毫不客气地打断说：“现在你掐死我的劲都有了。”</w:t>
      </w:r>
    </w:p>
    <w:p w14:paraId="75E2B85B" w14:textId="77777777" w:rsidR="004B64CD" w:rsidRDefault="00000000">
      <w:pPr>
        <w:ind w:firstLineChars="200" w:firstLine="420"/>
      </w:pPr>
      <w:r>
        <w:rPr>
          <w:rFonts w:hint="eastAsia"/>
        </w:rPr>
        <w:t>“……”那就让我掐死你吧！</w:t>
      </w:r>
    </w:p>
    <w:p w14:paraId="15C77B30" w14:textId="77777777" w:rsidR="004B64CD" w:rsidRDefault="00000000">
      <w:pPr>
        <w:ind w:firstLineChars="200" w:firstLine="420"/>
      </w:pPr>
      <w:r>
        <w:rPr>
          <w:rFonts w:hint="eastAsia"/>
        </w:rPr>
        <w:t>“啧，你真是——”周瑜一下子病气全扫，围着被子坐起来瞪了他一眼：“照顾我一下会怎么样。”</w:t>
      </w:r>
    </w:p>
    <w:p w14:paraId="20CDAB4B" w14:textId="77777777" w:rsidR="004B64CD" w:rsidRDefault="00000000">
      <w:pPr>
        <w:ind w:firstLineChars="200" w:firstLine="420"/>
      </w:pPr>
      <w:r>
        <w:rPr>
          <w:rFonts w:hint="eastAsia"/>
        </w:rPr>
        <w:t>“会死。”诸葛亮淡然。</w:t>
      </w:r>
    </w:p>
    <w:p w14:paraId="0D312155" w14:textId="77777777" w:rsidR="004B64CD" w:rsidRDefault="00000000">
      <w:pPr>
        <w:ind w:firstLineChars="200" w:firstLine="420"/>
      </w:pPr>
      <w:r>
        <w:rPr>
          <w:rFonts w:hint="eastAsia"/>
        </w:rPr>
        <w:t>“哦？”周瑜一扬下巴：“你去啊。”</w:t>
      </w:r>
    </w:p>
    <w:p w14:paraId="30D87F7D" w14:textId="77777777" w:rsidR="004B64CD" w:rsidRDefault="00000000">
      <w:pPr>
        <w:ind w:firstLineChars="200" w:firstLine="420"/>
      </w:pPr>
      <w:r>
        <w:rPr>
          <w:rFonts w:hint="eastAsia"/>
        </w:rPr>
        <w:t>“……”诸葛亮微妙地沉默了一下，然后对他正色道：“当日照顾你是因为你生病发烧了，现在你病几乎都好了，又何必赖着不起来。”</w:t>
      </w:r>
    </w:p>
    <w:p w14:paraId="7C9FAE6E" w14:textId="77777777" w:rsidR="004B64CD" w:rsidRDefault="00000000">
      <w:pPr>
        <w:ind w:firstLineChars="200" w:firstLine="420"/>
      </w:pPr>
      <w:r>
        <w:rPr>
          <w:rFonts w:hint="eastAsia"/>
        </w:rPr>
        <w:t>“哪有？”周瑜一皱眉道：“我病得很严重的。”说着咳嗽了起来，咳得心肺俱伤，血花都要蹦出来了。</w:t>
      </w:r>
    </w:p>
    <w:p w14:paraId="14F3B1DE" w14:textId="77777777" w:rsidR="004B64CD" w:rsidRDefault="00000000">
      <w:pPr>
        <w:ind w:firstLineChars="200" w:firstLine="420"/>
      </w:pPr>
      <w:r>
        <w:rPr>
          <w:rFonts w:hint="eastAsia"/>
        </w:rPr>
        <w:t>“你得了吧，”诸葛亮看着周瑜全身上下围得像个粽子就露着脖子和脑袋的样子，刚想说什么，却突然噎到一样地停住了。</w:t>
      </w:r>
    </w:p>
    <w:p w14:paraId="63FB4785" w14:textId="77777777" w:rsidR="004B64CD" w:rsidRDefault="00000000">
      <w:pPr>
        <w:ind w:firstLineChars="200" w:firstLine="420"/>
      </w:pPr>
      <w:r>
        <w:rPr>
          <w:rFonts w:hint="eastAsia"/>
        </w:rPr>
        <w:t>他看了看周瑜白皙的颈侧，愣了一下移开了视线。</w:t>
      </w:r>
    </w:p>
    <w:p w14:paraId="39F3AA29" w14:textId="77777777" w:rsidR="004B64CD" w:rsidRDefault="00000000">
      <w:pPr>
        <w:ind w:firstLineChars="200" w:firstLine="420"/>
      </w:pPr>
      <w:r>
        <w:rPr>
          <w:rFonts w:hint="eastAsia"/>
        </w:rPr>
        <w:t>“……快、快好好休息。”诸葛亮抓起桌子上的一本书胡乱翻了起来：“赶紧好起来……省得还要照顾。”</w:t>
      </w:r>
    </w:p>
    <w:p w14:paraId="53D3AF80" w14:textId="77777777" w:rsidR="004B64CD" w:rsidRDefault="00000000">
      <w:pPr>
        <w:ind w:firstLineChars="200" w:firstLine="420"/>
      </w:pPr>
      <w:r>
        <w:rPr>
          <w:rFonts w:hint="eastAsia"/>
        </w:rPr>
        <w:t>回手拿了一本书看，以为周瑜会像以前那样喳喳几句，却很久没有听见声音。</w:t>
      </w:r>
    </w:p>
    <w:p w14:paraId="7B009BB6" w14:textId="77777777" w:rsidR="004B64CD" w:rsidRDefault="00000000">
      <w:pPr>
        <w:ind w:firstLineChars="200" w:firstLine="420"/>
      </w:pPr>
      <w:r>
        <w:rPr>
          <w:rFonts w:hint="eastAsia"/>
        </w:rPr>
        <w:t>他奇怪地回头，却发现周瑜正难受地扶着额头，有些恍惚，眼中已全无戏谑。</w:t>
      </w:r>
    </w:p>
    <w:p w14:paraId="616289A1" w14:textId="77777777" w:rsidR="004B64CD" w:rsidRDefault="00000000">
      <w:pPr>
        <w:ind w:firstLineChars="200" w:firstLine="420"/>
      </w:pPr>
      <w:r>
        <w:rPr>
          <w:rFonts w:hint="eastAsia"/>
        </w:rPr>
        <w:t>诸葛亮心中一惊，连忙过去过去扶他。</w:t>
      </w:r>
    </w:p>
    <w:p w14:paraId="1C46D0B7" w14:textId="77777777" w:rsidR="004B64CD" w:rsidRDefault="00000000">
      <w:pPr>
        <w:ind w:firstLineChars="200" w:firstLine="420"/>
      </w:pPr>
      <w:r>
        <w:rPr>
          <w:rFonts w:hint="eastAsia"/>
        </w:rPr>
        <w:t>“唔……”周瑜难受地闷哼了一声，他愣了一下连忙倒了一杯温水，轻轻抿一口试了下，觉得刚好便凑到他唇边缓缓喂下了。</w:t>
      </w:r>
    </w:p>
    <w:p w14:paraId="63C1AD2F" w14:textId="77777777" w:rsidR="004B64CD" w:rsidRDefault="00000000">
      <w:pPr>
        <w:ind w:firstLineChars="200" w:firstLine="420"/>
      </w:pPr>
      <w:r>
        <w:rPr>
          <w:rFonts w:hint="eastAsia"/>
        </w:rPr>
        <w:t>周瑜似乎是嗓子难受地厉害，一连喝了好几杯，诸葛亮也看他不舒服，也就不停地地给他倒。</w:t>
      </w:r>
    </w:p>
    <w:p w14:paraId="181DC077" w14:textId="77777777" w:rsidR="004B64CD" w:rsidRDefault="00000000">
      <w:pPr>
        <w:ind w:firstLineChars="200" w:firstLine="420"/>
      </w:pPr>
      <w:r>
        <w:rPr>
          <w:rFonts w:hint="eastAsia"/>
        </w:rPr>
        <w:t>几杯水喂完了，诸葛亮问他道：“感觉……好些了么？”</w:t>
      </w:r>
    </w:p>
    <w:p w14:paraId="486D4748" w14:textId="77777777" w:rsidR="004B64CD" w:rsidRDefault="00000000">
      <w:pPr>
        <w:ind w:firstLineChars="200" w:firstLine="420"/>
      </w:pPr>
      <w:r>
        <w:rPr>
          <w:rFonts w:hint="eastAsia"/>
        </w:rPr>
        <w:t>他刚刚喝完水，唇边挂着些许水珠，映着他原本樱花粉色的嘴唇，竟是说不出来的动人。</w:t>
      </w:r>
    </w:p>
    <w:p w14:paraId="23547BE3" w14:textId="77777777" w:rsidR="004B64CD" w:rsidRDefault="00000000">
      <w:pPr>
        <w:ind w:firstLineChars="200" w:firstLine="420"/>
      </w:pPr>
      <w:r>
        <w:rPr>
          <w:rFonts w:hint="eastAsia"/>
        </w:rPr>
        <w:t>周瑜咳了几声，然后虚弱地抬起眼睛。</w:t>
      </w:r>
    </w:p>
    <w:p w14:paraId="7B216810" w14:textId="77777777" w:rsidR="004B64CD" w:rsidRDefault="00000000">
      <w:pPr>
        <w:ind w:firstLineChars="200" w:firstLine="420"/>
      </w:pPr>
      <w:r>
        <w:rPr>
          <w:rFonts w:hint="eastAsia"/>
        </w:rPr>
        <w:t>——真是……漂亮的眼睛——</w:t>
      </w:r>
    </w:p>
    <w:p w14:paraId="4BA21B48" w14:textId="77777777" w:rsidR="004B64CD" w:rsidRDefault="00000000">
      <w:pPr>
        <w:ind w:firstLineChars="200" w:firstLine="420"/>
      </w:pPr>
      <w:r>
        <w:rPr>
          <w:rFonts w:hint="eastAsia"/>
        </w:rPr>
        <w:t>四目相碰，对上周瑜黑玉一样圆润的眸子，诸葛亮没来由地觉得有些尴尬起来。</w:t>
      </w:r>
    </w:p>
    <w:p w14:paraId="24FD8189" w14:textId="77777777" w:rsidR="004B64CD" w:rsidRDefault="00000000">
      <w:pPr>
        <w:ind w:firstLineChars="200" w:firstLine="420"/>
      </w:pPr>
      <w:r>
        <w:rPr>
          <w:rFonts w:hint="eastAsia"/>
        </w:rPr>
        <w:t>“还好……”他似乎痛感犹存一般皱起了眉头，然后蓦地粲然一笑。</w:t>
      </w:r>
    </w:p>
    <w:p w14:paraId="2C5F1939" w14:textId="77777777" w:rsidR="004B64CD" w:rsidRDefault="00000000">
      <w:pPr>
        <w:ind w:firstLineChars="200" w:firstLine="420"/>
      </w:pPr>
      <w:r>
        <w:rPr>
          <w:rFonts w:hint="eastAsia"/>
        </w:rPr>
        <w:t>一扫方才的不适。</w:t>
      </w:r>
    </w:p>
    <w:p w14:paraId="575758E0" w14:textId="77777777" w:rsidR="004B64CD" w:rsidRDefault="00000000">
      <w:pPr>
        <w:ind w:firstLineChars="200" w:firstLine="420"/>
      </w:pPr>
      <w:r>
        <w:rPr>
          <w:rFonts w:hint="eastAsia"/>
        </w:rPr>
        <w:t>“谢谢你啦毛头亮，”他突然变了口气，欢快得不得了。诸葛亮一愣，就看到周瑜一笑露出一排白玉一样的牙，伸出手来拍了拍他的肩膀道：“谢谢你的水……不渴了之后感觉真是神清气爽啊。看你都觉得你帅了三分——当然还是没我帅。”</w:t>
      </w:r>
    </w:p>
    <w:p w14:paraId="4CF979EB" w14:textId="77777777" w:rsidR="004B64CD" w:rsidRDefault="00000000">
      <w:pPr>
        <w:ind w:firstLineChars="200" w:firstLine="420"/>
      </w:pPr>
      <w:r>
        <w:rPr>
          <w:rFonts w:hint="eastAsia"/>
        </w:rPr>
        <w:t>诸葛亮无视他的哈哈，咬着牙问道：“你骗我？”</w:t>
      </w:r>
    </w:p>
    <w:p w14:paraId="19C6FF78" w14:textId="77777777" w:rsidR="004B64CD" w:rsidRDefault="00000000">
      <w:pPr>
        <w:ind w:firstLineChars="200" w:firstLine="420"/>
      </w:pPr>
      <w:r>
        <w:rPr>
          <w:rFonts w:hint="eastAsia"/>
        </w:rPr>
        <w:t>他原本以为周瑜还会否认两句，谁知周瑜眯着眼睛摇摇扇子，“对啊，就是在骗你。”</w:t>
      </w:r>
    </w:p>
    <w:p w14:paraId="024362EF" w14:textId="77777777" w:rsidR="004B64CD" w:rsidRDefault="00000000">
      <w:pPr>
        <w:ind w:firstLineChars="200" w:firstLine="420"/>
      </w:pPr>
      <w:r>
        <w:rPr>
          <w:rFonts w:hint="eastAsia"/>
        </w:rPr>
        <w:t>诸葛亮：“……”和这种人没话说。</w:t>
      </w:r>
    </w:p>
    <w:p w14:paraId="6E37111C" w14:textId="77777777" w:rsidR="004B64CD" w:rsidRDefault="00000000">
      <w:pPr>
        <w:ind w:firstLineChars="200" w:firstLine="420"/>
      </w:pPr>
      <w:r>
        <w:rPr>
          <w:rFonts w:hint="eastAsia"/>
        </w:rPr>
        <w:t>周瑜哈哈笑得更得意，“不仅在骗你，还在耍你。哈哈，你来打我啊？”</w:t>
      </w:r>
    </w:p>
    <w:p w14:paraId="51985868" w14:textId="77777777" w:rsidR="004B64CD" w:rsidRDefault="004B64CD">
      <w:pPr>
        <w:ind w:firstLineChars="200" w:firstLine="420"/>
      </w:pPr>
    </w:p>
    <w:p w14:paraId="5C847AA7" w14:textId="77777777" w:rsidR="004B64CD" w:rsidRDefault="00000000">
      <w:pPr>
        <w:ind w:firstLineChars="200" w:firstLine="420"/>
      </w:pPr>
      <w:r>
        <w:rPr>
          <w:rFonts w:hint="eastAsia"/>
        </w:rPr>
        <w:t>周瑜在诸葛亮的“破”草庐里待了几日之后，已经基本痊愈了。</w:t>
      </w:r>
    </w:p>
    <w:p w14:paraId="61622F95" w14:textId="77777777" w:rsidR="004B64CD" w:rsidRDefault="00000000">
      <w:pPr>
        <w:ind w:firstLineChars="200" w:firstLine="420"/>
      </w:pPr>
      <w:r>
        <w:rPr>
          <w:rFonts w:hint="eastAsia"/>
        </w:rPr>
        <w:t>……说诸葛亮的草庐“破”，那也不是没有理由的。诸葛亮长年修学，他自己的家在另外一边，这边只是偶尔才会留宿。也就最近因为多了个周瑜，又不能这么扔下就没有回去。</w:t>
      </w:r>
    </w:p>
    <w:p w14:paraId="0EC85BF2" w14:textId="77777777" w:rsidR="004B64CD" w:rsidRDefault="00000000">
      <w:pPr>
        <w:ind w:firstLineChars="200" w:firstLine="420"/>
      </w:pPr>
      <w:r>
        <w:rPr>
          <w:rFonts w:hint="eastAsia"/>
        </w:rPr>
        <w:t>自己还是在家待的时间要长一些，这边也往往会空很久。日积月累，这草庐有的地方的确该好好修一下了。</w:t>
      </w:r>
    </w:p>
    <w:p w14:paraId="377C0D36" w14:textId="77777777" w:rsidR="004B64CD" w:rsidRDefault="00000000">
      <w:pPr>
        <w:ind w:firstLineChars="200" w:firstLine="420"/>
      </w:pPr>
      <w:r>
        <w:rPr>
          <w:rFonts w:hint="eastAsia"/>
        </w:rPr>
        <w:t>譬如说那窗子，一到大风的时候，就会“呼啦呼啦”地响了没完。</w:t>
      </w:r>
    </w:p>
    <w:p w14:paraId="2D13903C" w14:textId="77777777" w:rsidR="004B64CD" w:rsidRDefault="00000000">
      <w:pPr>
        <w:ind w:firstLineChars="200" w:firstLine="420"/>
      </w:pPr>
      <w:r>
        <w:rPr>
          <w:rFonts w:hint="eastAsia"/>
        </w:rPr>
        <w:t>那天外面大风，周瑜听了就说：“那窗户是让谁踩着尾巴尖啦？知道的明白是窗户松了，不知道的还以为谁家老母鸡脚崴了下不来蛋呢。”</w:t>
      </w:r>
    </w:p>
    <w:p w14:paraId="62910970" w14:textId="77777777" w:rsidR="004B64CD" w:rsidRDefault="00000000">
      <w:pPr>
        <w:ind w:firstLineChars="200" w:firstLine="420"/>
      </w:pPr>
      <w:r>
        <w:rPr>
          <w:rFonts w:hint="eastAsia"/>
        </w:rPr>
        <w:lastRenderedPageBreak/>
        <w:t>诸葛亮当时在外面，屋子里只有小僮。小僮一听马上扑过来说：“漂亮哥哥说的太对了呜呜，以前先生总说那是什么大自然的礼物。”</w:t>
      </w:r>
    </w:p>
    <w:p w14:paraId="7123FE01" w14:textId="77777777" w:rsidR="004B64CD" w:rsidRDefault="00000000">
      <w:pPr>
        <w:ind w:firstLineChars="200" w:firstLine="420"/>
      </w:pPr>
      <w:r>
        <w:rPr>
          <w:rFonts w:hint="eastAsia"/>
        </w:rPr>
        <w:t>“大自然的礼物？”周瑜一挑眉毛哈哈一笑说：“真是送什么样人给什么样礼啊。”</w:t>
      </w:r>
    </w:p>
    <w:p w14:paraId="0CD450EC" w14:textId="77777777" w:rsidR="004B64CD" w:rsidRDefault="00000000">
      <w:pPr>
        <w:ind w:firstLineChars="200" w:firstLine="420"/>
      </w:pPr>
      <w:r>
        <w:rPr>
          <w:rFonts w:hint="eastAsia"/>
        </w:rPr>
        <w:t>这么几天诸葛亮被周瑜用各种手段各种理由各种形式差遣端茶倒水好不凄惨。隔壁的小僮顶着圆圆的脑袋眼泪汪汪地对他说：“先生，你好幸福。”</w:t>
      </w:r>
    </w:p>
    <w:p w14:paraId="48311838" w14:textId="77777777" w:rsidR="004B64CD" w:rsidRDefault="00000000">
      <w:pPr>
        <w:ind w:firstLineChars="200" w:firstLine="420"/>
      </w:pPr>
      <w:r>
        <w:rPr>
          <w:rFonts w:hint="eastAsia"/>
        </w:rPr>
        <w:t>诸葛亮抽眉问：“为什么。”</w:t>
      </w:r>
    </w:p>
    <w:p w14:paraId="1E7AF5CF" w14:textId="77777777" w:rsidR="004B64CD" w:rsidRDefault="00000000">
      <w:pPr>
        <w:ind w:firstLineChars="200" w:firstLine="420"/>
      </w:pPr>
      <w:r>
        <w:rPr>
          <w:rFonts w:hint="eastAsia"/>
        </w:rPr>
        <w:t>小僮一抱诸葛亮大腿：“小嫩也想多去见见漂亮哥哥——”</w:t>
      </w:r>
    </w:p>
    <w:p w14:paraId="6E34DB64" w14:textId="77777777" w:rsidR="004B64CD" w:rsidRDefault="00000000">
      <w:pPr>
        <w:ind w:firstLineChars="200" w:firstLine="420"/>
      </w:pPr>
      <w:r>
        <w:rPr>
          <w:rFonts w:hint="eastAsia"/>
        </w:rPr>
        <w:t>诸葛亮一拍他的脑壳说：“还不快去煎药！”</w:t>
      </w:r>
    </w:p>
    <w:p w14:paraId="7CD17952" w14:textId="77777777" w:rsidR="004B64CD" w:rsidRDefault="00000000">
      <w:pPr>
        <w:ind w:firstLineChars="200" w:firstLine="420"/>
      </w:pPr>
      <w:r>
        <w:rPr>
          <w:rFonts w:hint="eastAsia"/>
        </w:rPr>
        <w:t>小僮仰着圆圆的脑袋，泪流满面。</w:t>
      </w:r>
    </w:p>
    <w:p w14:paraId="0B283182" w14:textId="77777777" w:rsidR="004B64CD" w:rsidRDefault="00000000">
      <w:pPr>
        <w:ind w:firstLineChars="200" w:firstLine="420"/>
      </w:pPr>
      <w:r>
        <w:rPr>
          <w:rFonts w:hint="eastAsia"/>
        </w:rPr>
        <w:t>这几日相处，诸葛亮知道了周瑜……极其怕苦。</w:t>
      </w:r>
    </w:p>
    <w:p w14:paraId="1FFFFF4D" w14:textId="77777777" w:rsidR="004B64CD" w:rsidRDefault="00000000">
      <w:pPr>
        <w:ind w:firstLineChars="200" w:firstLine="420"/>
      </w:pPr>
      <w:r>
        <w:rPr>
          <w:rFonts w:hint="eastAsia"/>
        </w:rPr>
        <w:t>这就导致每一次吃药的时候都像要死一次一样。想让清醒着的周瑜乖乖吃一次药就相当于让这窗外满眼白雪变都变鸟毛。</w:t>
      </w:r>
    </w:p>
    <w:p w14:paraId="3AF1F3DB" w14:textId="77777777" w:rsidR="004B64CD" w:rsidRDefault="00000000">
      <w:pPr>
        <w:ind w:firstLineChars="200" w:firstLine="420"/>
      </w:pPr>
      <w:r>
        <w:rPr>
          <w:rFonts w:hint="eastAsia"/>
        </w:rPr>
        <w:t>所以每一次都是诸葛亮联合小僮拼命地灌，周瑜像要死人一样嚎叫，灌完之后还会煞有其事地晕过去。</w:t>
      </w:r>
    </w:p>
    <w:p w14:paraId="6F24EBF4" w14:textId="77777777" w:rsidR="004B64CD" w:rsidRDefault="00000000">
      <w:pPr>
        <w:ind w:firstLineChars="200" w:firstLine="420"/>
      </w:pPr>
      <w:r>
        <w:rPr>
          <w:rFonts w:hint="eastAsia"/>
        </w:rPr>
        <w:t>除了这一点，周瑜这几天的日子那过得不是一般的舒坦。霸占着诸葛亮的床榻往上一趴，裹着被子露出白花花的脖子，晃啊晃的，晃得诸葛亮眼睛都疼。</w:t>
      </w:r>
    </w:p>
    <w:p w14:paraId="767CCFD8" w14:textId="77777777" w:rsidR="004B64CD" w:rsidRDefault="00000000">
      <w:pPr>
        <w:ind w:firstLineChars="200" w:firstLine="420"/>
      </w:pPr>
      <w:r>
        <w:rPr>
          <w:rFonts w:hint="eastAsia"/>
        </w:rPr>
        <w:t>周瑜说：“长得白我也没办法啊……那你不会不看。”</w:t>
      </w:r>
    </w:p>
    <w:p w14:paraId="2D3E9A5D" w14:textId="77777777" w:rsidR="004B64CD" w:rsidRDefault="00000000">
      <w:pPr>
        <w:ind w:firstLineChars="200" w:firstLine="420"/>
      </w:pPr>
      <w:r>
        <w:rPr>
          <w:rFonts w:hint="eastAsia"/>
        </w:rPr>
        <w:t>诸葛亮咬牙切齿道：“你把脖子砍掉不就好了。”</w:t>
      </w:r>
    </w:p>
    <w:p w14:paraId="55B4B63A" w14:textId="77777777" w:rsidR="004B64CD" w:rsidRDefault="00000000">
      <w:pPr>
        <w:ind w:firstLineChars="200" w:firstLine="420"/>
      </w:pPr>
      <w:r>
        <w:rPr>
          <w:rFonts w:hint="eastAsia"/>
        </w:rPr>
        <w:t>周瑜粲然一笑道：“你把眼睛挖出来不也万事大吉？”</w:t>
      </w:r>
    </w:p>
    <w:p w14:paraId="10BFC41D" w14:textId="77777777" w:rsidR="004B64CD" w:rsidRDefault="00000000">
      <w:pPr>
        <w:ind w:firstLineChars="200" w:firstLine="420"/>
      </w:pPr>
      <w:r>
        <w:rPr>
          <w:rFonts w:hint="eastAsia"/>
        </w:rPr>
        <w:t>诸葛亮：“……够了。”</w:t>
      </w:r>
    </w:p>
    <w:p w14:paraId="27D3355F" w14:textId="77777777" w:rsidR="004B64CD" w:rsidRDefault="00000000">
      <w:pPr>
        <w:ind w:firstLineChars="200" w:firstLine="420"/>
      </w:pPr>
      <w:r>
        <w:rPr>
          <w:rFonts w:hint="eastAsia"/>
        </w:rPr>
        <w:t>他第一天捡到周瑜的时候他发着高烧，就让小僮把他的内衫解去了。</w:t>
      </w:r>
    </w:p>
    <w:p w14:paraId="6CB35720" w14:textId="77777777" w:rsidR="004B64CD" w:rsidRDefault="00000000">
      <w:pPr>
        <w:ind w:firstLineChars="200" w:firstLine="420"/>
      </w:pPr>
      <w:r>
        <w:rPr>
          <w:rFonts w:hint="eastAsia"/>
        </w:rPr>
        <w:t>当时他真没什么非分之想……咳咳。</w:t>
      </w:r>
    </w:p>
    <w:p w14:paraId="372249C2" w14:textId="77777777" w:rsidR="004B64CD" w:rsidRDefault="00000000">
      <w:pPr>
        <w:ind w:firstLineChars="200" w:firstLine="420"/>
      </w:pPr>
      <w:r>
        <w:rPr>
          <w:rFonts w:hint="eastAsia"/>
        </w:rPr>
        <w:t>当时是为了让周瑜出汗方便些，现在倒成了麻烦。周瑜觉得这样直接裹在被子里好舒服，蹭起来的感觉好，所以干脆就不穿了，就那么裹着被子。裹得倒也挺严实，就露着脖子和脑袋，连脚趾头都没赏半个。</w:t>
      </w:r>
    </w:p>
    <w:p w14:paraId="397456F1" w14:textId="77777777" w:rsidR="004B64CD" w:rsidRDefault="00000000">
      <w:pPr>
        <w:ind w:firstLineChars="200" w:firstLine="420"/>
      </w:pPr>
      <w:r>
        <w:rPr>
          <w:rFonts w:hint="eastAsia"/>
        </w:rPr>
        <w:t>那天诸葛亮实在觉得不妥，就和周瑜说：“病好差不多了就把衣裳穿上吧——这样也不太好。”</w:t>
      </w:r>
    </w:p>
    <w:p w14:paraId="3F382F9F" w14:textId="77777777" w:rsidR="004B64CD" w:rsidRDefault="00000000">
      <w:pPr>
        <w:ind w:firstLineChars="200" w:firstLine="420"/>
      </w:pPr>
      <w:r>
        <w:rPr>
          <w:rFonts w:hint="eastAsia"/>
        </w:rPr>
        <w:t>周瑜没稀得搭理他。</w:t>
      </w:r>
    </w:p>
    <w:p w14:paraId="6987B8F5" w14:textId="77777777" w:rsidR="004B64CD" w:rsidRDefault="00000000">
      <w:pPr>
        <w:ind w:firstLineChars="200" w:firstLine="420"/>
      </w:pPr>
      <w:r>
        <w:rPr>
          <w:rFonts w:hint="eastAsia"/>
        </w:rPr>
        <w:t>诸葛亮又说了好几遍，周瑜也没什么表示。到最后他听得烦了一横眉毛怒道：“我一个爷们，怕什么啊？”</w:t>
      </w:r>
    </w:p>
    <w:p w14:paraId="16CF72D0" w14:textId="77777777" w:rsidR="004B64CD" w:rsidRDefault="00000000">
      <w:pPr>
        <w:ind w:firstLineChars="200" w:firstLine="420"/>
      </w:pPr>
      <w:r>
        <w:rPr>
          <w:rFonts w:hint="eastAsia"/>
        </w:rPr>
        <w:t>“……喂。”诸葛亮面抽，良久他说：“谁说的爷们可以不穿衣服？”</w:t>
      </w:r>
    </w:p>
    <w:p w14:paraId="2F7446F1" w14:textId="77777777" w:rsidR="004B64CD" w:rsidRDefault="00000000">
      <w:pPr>
        <w:ind w:firstLineChars="200" w:firstLine="420"/>
      </w:pPr>
      <w:r>
        <w:rPr>
          <w:rFonts w:hint="eastAsia"/>
        </w:rPr>
        <w:t>周瑜一瞪眼睛，理直气壮地说，“——我。怎么着？”</w:t>
      </w:r>
    </w:p>
    <w:p w14:paraId="1AD259EE" w14:textId="77777777" w:rsidR="004B64CD" w:rsidRDefault="00000000">
      <w:pPr>
        <w:ind w:firstLineChars="200" w:firstLine="420"/>
      </w:pPr>
      <w:r>
        <w:rPr>
          <w:rFonts w:hint="eastAsia"/>
        </w:rPr>
        <w:t>诸葛亮气得跳脚，“你说的就算数？那我还说你必须得穿衣服呢！”</w:t>
      </w:r>
    </w:p>
    <w:p w14:paraId="12D0B2CA" w14:textId="77777777" w:rsidR="004B64CD" w:rsidRDefault="00000000">
      <w:pPr>
        <w:ind w:firstLineChars="200" w:firstLine="420"/>
      </w:pPr>
      <w:r>
        <w:rPr>
          <w:rFonts w:hint="eastAsia"/>
        </w:rPr>
        <w:t>周瑜道：“我说的算数，你说的不算。”</w:t>
      </w:r>
    </w:p>
    <w:p w14:paraId="6B67B31E" w14:textId="77777777" w:rsidR="004B64CD" w:rsidRDefault="00000000">
      <w:pPr>
        <w:ind w:firstLineChars="200" w:firstLine="420"/>
      </w:pPr>
      <w:r>
        <w:rPr>
          <w:rFonts w:hint="eastAsia"/>
        </w:rPr>
        <w:t>诸葛亮一拧眉毛，“凭什么！”</w:t>
      </w:r>
    </w:p>
    <w:p w14:paraId="044F6789" w14:textId="77777777" w:rsidR="004B64CD" w:rsidRDefault="00000000">
      <w:pPr>
        <w:ind w:firstLineChars="200" w:firstLine="420"/>
      </w:pPr>
      <w:r>
        <w:rPr>
          <w:rFonts w:hint="eastAsia"/>
        </w:rPr>
        <w:t>周瑜摇摇扇子，抿嘴一笑，“凭我比你帅。”</w:t>
      </w:r>
    </w:p>
    <w:p w14:paraId="754399F4" w14:textId="77777777" w:rsidR="004B64CD" w:rsidRDefault="00000000">
      <w:pPr>
        <w:ind w:firstLineChars="200" w:firstLine="420"/>
      </w:pPr>
      <w:r>
        <w:rPr>
          <w:rFonts w:hint="eastAsia"/>
        </w:rPr>
        <w:t>诸葛亮：“……”</w:t>
      </w:r>
    </w:p>
    <w:p w14:paraId="3D7625C5" w14:textId="77777777" w:rsidR="004B64CD" w:rsidRDefault="00000000">
      <w:pPr>
        <w:ind w:firstLineChars="200" w:firstLine="420"/>
      </w:pPr>
      <w:r>
        <w:rPr>
          <w:rFonts w:hint="eastAsia"/>
        </w:rPr>
        <w:t>他并不认为自己比周瑜差多少，是因为他觉得相貌这种事情向来是无足轻重的！竟然被这个好吃懒做的米虫拿来说事！</w:t>
      </w:r>
    </w:p>
    <w:p w14:paraId="7893C16B" w14:textId="77777777" w:rsidR="004B64CD" w:rsidRDefault="00000000">
      <w:pPr>
        <w:ind w:firstLineChars="200" w:firstLine="420"/>
      </w:pPr>
      <w:r>
        <w:rPr>
          <w:rFonts w:hint="eastAsia"/>
        </w:rPr>
        <w:t>他僵着脸说，“……我跟你真是一白个说不清。”</w:t>
      </w:r>
    </w:p>
    <w:p w14:paraId="57701151" w14:textId="77777777" w:rsidR="004B64CD" w:rsidRDefault="00000000">
      <w:pPr>
        <w:ind w:firstLineChars="200" w:firstLine="420"/>
      </w:pPr>
      <w:r>
        <w:rPr>
          <w:rFonts w:hint="eastAsia"/>
        </w:rPr>
        <w:t>周瑜听完笑了起来，拿起一枚果子咬破，“一百个一百个一百个——”</w:t>
      </w:r>
    </w:p>
    <w:p w14:paraId="01553C8D" w14:textId="77777777" w:rsidR="004B64CD" w:rsidRDefault="00000000">
      <w:pPr>
        <w:ind w:firstLineChars="200" w:firstLine="420"/>
      </w:pPr>
      <w:r>
        <w:rPr>
          <w:rFonts w:hint="eastAsia"/>
        </w:rPr>
        <w:t>诸葛亮知道和他根本说不出个结果，回头去收拾东西。</w:t>
      </w:r>
    </w:p>
    <w:p w14:paraId="3E00A4D2" w14:textId="77777777" w:rsidR="004B64CD" w:rsidRDefault="00000000">
      <w:pPr>
        <w:ind w:firstLineChars="200" w:firstLine="420"/>
      </w:pPr>
      <w:r>
        <w:rPr>
          <w:rFonts w:hint="eastAsia"/>
        </w:rPr>
        <w:t>小僮颠颠地跑过来，“漂亮哥哥，要吃药啦！”</w:t>
      </w:r>
    </w:p>
    <w:p w14:paraId="39BFDD97" w14:textId="77777777" w:rsidR="004B64CD" w:rsidRDefault="00000000">
      <w:pPr>
        <w:ind w:firstLineChars="200" w:firstLine="420"/>
      </w:pPr>
      <w:r>
        <w:rPr>
          <w:rFonts w:hint="eastAsia"/>
        </w:rPr>
        <w:t>周瑜一怔，神色不自然了起来。</w:t>
      </w:r>
    </w:p>
    <w:p w14:paraId="10A4ABDF" w14:textId="77777777" w:rsidR="004B64CD" w:rsidRDefault="00000000">
      <w:pPr>
        <w:ind w:firstLineChars="200" w:firstLine="420"/>
      </w:pPr>
      <w:r>
        <w:rPr>
          <w:rFonts w:hint="eastAsia"/>
        </w:rPr>
        <w:t>诸葛亮看他那个样子，心里面有点出了气的感觉，便接过了药碗笑道：“比我帅的那个人，你别怕啊？”</w:t>
      </w:r>
    </w:p>
    <w:p w14:paraId="18623E77" w14:textId="77777777" w:rsidR="004B64CD" w:rsidRDefault="00000000">
      <w:pPr>
        <w:ind w:firstLineChars="200" w:firstLine="420"/>
      </w:pPr>
      <w:r>
        <w:rPr>
          <w:rFonts w:hint="eastAsia"/>
        </w:rPr>
        <w:t>周瑜一听脸一皱，左右顾盼道：“谁怕了？谁怕了？”说完用被子一蒙头，声音闷闷地传出来，</w:t>
      </w:r>
      <w:r>
        <w:rPr>
          <w:rFonts w:hint="eastAsia"/>
        </w:rPr>
        <w:lastRenderedPageBreak/>
        <w:t>“……反正不是我。”</w:t>
      </w:r>
    </w:p>
    <w:p w14:paraId="0C031467" w14:textId="77777777" w:rsidR="004B64CD" w:rsidRDefault="00000000">
      <w:pPr>
        <w:ind w:firstLineChars="200" w:firstLine="420"/>
      </w:pPr>
      <w:r>
        <w:rPr>
          <w:rFonts w:hint="eastAsia"/>
        </w:rPr>
        <w:t>诸葛亮好笑道：“你不怕？那你躲什么？快起来喝药。”</w:t>
      </w:r>
    </w:p>
    <w:p w14:paraId="6D327D98" w14:textId="77777777" w:rsidR="004B64CD" w:rsidRDefault="00000000">
      <w:pPr>
        <w:ind w:firstLineChars="200" w:firstLine="420"/>
      </w:pPr>
      <w:r>
        <w:rPr>
          <w:rFonts w:hint="eastAsia"/>
        </w:rPr>
        <w:t>周瑜裹在被子里的身体挪了挪，“不不，你先放那儿吧。我……凉凉就喝。”</w:t>
      </w:r>
    </w:p>
    <w:p w14:paraId="450929AD" w14:textId="77777777" w:rsidR="004B64CD" w:rsidRDefault="00000000">
      <w:pPr>
        <w:ind w:firstLineChars="200" w:firstLine="420"/>
      </w:pPr>
      <w:r>
        <w:rPr>
          <w:rFonts w:hint="eastAsia"/>
        </w:rPr>
        <w:t>这么多日子诸葛亮对他的这些花花肠子已经了如指掌了，不为所动道：“已经不烫了，快过来喝！”说完拍了那团被子一下。</w:t>
      </w:r>
    </w:p>
    <w:p w14:paraId="0B90BCA0" w14:textId="77777777" w:rsidR="004B64CD" w:rsidRDefault="00000000">
      <w:pPr>
        <w:ind w:firstLineChars="200" w:firstLine="420"/>
      </w:pPr>
      <w:r>
        <w:rPr>
          <w:rFonts w:hint="eastAsia"/>
        </w:rPr>
        <w:t>“呜……”周瑜不甘不愿地从被子里冒出了头，可怜兮兮地看着诸葛亮。</w:t>
      </w:r>
    </w:p>
    <w:p w14:paraId="4AA0F362" w14:textId="77777777" w:rsidR="004B64CD" w:rsidRDefault="00000000">
      <w:pPr>
        <w:ind w:firstLineChars="200" w:firstLine="420"/>
      </w:pPr>
      <w:r>
        <w:rPr>
          <w:rFonts w:hint="eastAsia"/>
        </w:rPr>
        <w:t>诸葛亮不假思索道：“装，再装。再装我也不信。”</w:t>
      </w:r>
    </w:p>
    <w:p w14:paraId="1BA5C55B" w14:textId="77777777" w:rsidR="004B64CD" w:rsidRDefault="00000000">
      <w:pPr>
        <w:ind w:firstLineChars="200" w:firstLine="420"/>
      </w:pPr>
      <w:r>
        <w:rPr>
          <w:rFonts w:hint="eastAsia"/>
        </w:rPr>
        <w:t>被戳穿的周瑜收了可怜，“嘁”了一声，扁着嘴就着诸葛亮的手把药喝了。</w:t>
      </w:r>
    </w:p>
    <w:p w14:paraId="4190E3DD" w14:textId="77777777" w:rsidR="004B64CD" w:rsidRDefault="00000000">
      <w:pPr>
        <w:ind w:firstLineChars="200" w:firstLine="420"/>
      </w:pPr>
      <w:r>
        <w:rPr>
          <w:rFonts w:hint="eastAsia"/>
        </w:rPr>
        <w:t>药碗好不容易见了底，诸葛亮递了他温水漱口，又喂了两颗蜜饯。</w:t>
      </w:r>
    </w:p>
    <w:p w14:paraId="6E826AC7" w14:textId="77777777" w:rsidR="004B64CD" w:rsidRDefault="00000000">
      <w:pPr>
        <w:ind w:firstLineChars="200" w:firstLine="420"/>
      </w:pPr>
      <w:r>
        <w:rPr>
          <w:rFonts w:hint="eastAsia"/>
        </w:rPr>
        <w:t>周瑜缓了半晌，等蜜饯的甘甜在口中散开才乐呵呵地躺下了。被诸葛亮差遣过来照顾自己的小僮累得够呛，躺在床边睡着了。</w:t>
      </w:r>
    </w:p>
    <w:p w14:paraId="1C4737CD" w14:textId="77777777" w:rsidR="004B64CD" w:rsidRDefault="00000000">
      <w:pPr>
        <w:ind w:firstLineChars="200" w:firstLine="420"/>
      </w:pPr>
      <w:r>
        <w:rPr>
          <w:rFonts w:hint="eastAsia"/>
        </w:rPr>
        <w:t>周瑜愣了一下，转而笑着把他揽进自己的怀中。</w:t>
      </w:r>
    </w:p>
    <w:p w14:paraId="73346F56" w14:textId="77777777" w:rsidR="004B64CD" w:rsidRDefault="00000000">
      <w:pPr>
        <w:ind w:firstLineChars="200" w:firstLine="420"/>
      </w:pPr>
      <w:r>
        <w:rPr>
          <w:rFonts w:hint="eastAsia"/>
        </w:rPr>
        <w:t>小僮穿着一件白白的小内衫，软和和的小脸贴上了他的胸口，小手小脚蹭上去，不安分地动了几下。周瑜捏了捏他的小肥脸，笑得很受用。</w:t>
      </w:r>
    </w:p>
    <w:p w14:paraId="3DA03B77" w14:textId="77777777" w:rsidR="004B64CD" w:rsidRDefault="00000000">
      <w:pPr>
        <w:ind w:firstLineChars="200" w:firstLine="420"/>
      </w:pPr>
      <w:r>
        <w:rPr>
          <w:rFonts w:hint="eastAsia"/>
        </w:rPr>
        <w:t>屋子里安静了下来。周瑜合上眼睛渐渐有了睡意。</w:t>
      </w:r>
    </w:p>
    <w:p w14:paraId="47161C92" w14:textId="77777777" w:rsidR="004B64CD" w:rsidRDefault="00000000">
      <w:pPr>
        <w:ind w:firstLineChars="200" w:firstLine="420"/>
      </w:pPr>
      <w:r>
        <w:rPr>
          <w:rFonts w:hint="eastAsia"/>
        </w:rPr>
        <w:t>然后他做了一个梦。</w:t>
      </w:r>
    </w:p>
    <w:p w14:paraId="3652ECCC" w14:textId="77777777" w:rsidR="004B64CD" w:rsidRDefault="00000000">
      <w:pPr>
        <w:ind w:firstLineChars="200" w:firstLine="420"/>
      </w:pPr>
      <w:r>
        <w:rPr>
          <w:rFonts w:hint="eastAsia"/>
        </w:rPr>
        <w:t>——孙策故去之后，他就会常常做梦。这并不是一个好现象，但是却无力抵挡。</w:t>
      </w:r>
    </w:p>
    <w:p w14:paraId="26532D32" w14:textId="77777777" w:rsidR="004B64CD" w:rsidRDefault="00000000">
      <w:pPr>
        <w:ind w:firstLineChars="200" w:firstLine="420"/>
      </w:pPr>
      <w:r>
        <w:rPr>
          <w:rFonts w:hint="eastAsia"/>
        </w:rPr>
        <w:t>梦中一片无尽的漆黑。远处似乎闪着几点灯火，影影绰绰地看不清明。</w:t>
      </w:r>
    </w:p>
    <w:p w14:paraId="5FF99DE5" w14:textId="77777777" w:rsidR="004B64CD" w:rsidRDefault="00000000">
      <w:pPr>
        <w:ind w:firstLineChars="200" w:firstLine="420"/>
      </w:pPr>
      <w:r>
        <w:rPr>
          <w:rFonts w:hint="eastAsia"/>
        </w:rPr>
        <w:t>而一片黑暗之中，突然有人抓住了自己的手。</w:t>
      </w:r>
    </w:p>
    <w:p w14:paraId="062B4604" w14:textId="77777777" w:rsidR="004B64CD" w:rsidRDefault="00000000">
      <w:pPr>
        <w:ind w:firstLineChars="200" w:firstLine="420"/>
      </w:pPr>
      <w:r>
        <w:rPr>
          <w:rFonts w:hint="eastAsia"/>
        </w:rPr>
        <w:t>很熟悉的手，所以周瑜虽然愣了一下，却没有抽回来。</w:t>
      </w:r>
    </w:p>
    <w:p w14:paraId="4529C98A" w14:textId="77777777" w:rsidR="004B64CD" w:rsidRDefault="00000000">
      <w:pPr>
        <w:ind w:firstLineChars="200" w:firstLine="420"/>
      </w:pPr>
      <w:r>
        <w:rPr>
          <w:rFonts w:hint="eastAsia"/>
        </w:rPr>
        <w:t>暖暖的，让人莫名的安心。从一年前伯符突然故去—直到现在，自己都没有没有这种安心的感觉了。</w:t>
      </w:r>
    </w:p>
    <w:p w14:paraId="6F2594E9" w14:textId="77777777" w:rsidR="004B64CD" w:rsidRDefault="00000000">
      <w:pPr>
        <w:ind w:firstLineChars="200" w:firstLine="420"/>
      </w:pPr>
      <w:r>
        <w:rPr>
          <w:rFonts w:hint="eastAsia"/>
        </w:rPr>
        <w:t>周瑜心头不是滋味，想了一会儿哑着嗓子开口道，“伯符？”</w:t>
      </w:r>
    </w:p>
    <w:p w14:paraId="0FCEB06C" w14:textId="77777777" w:rsidR="004B64CD" w:rsidRDefault="00000000">
      <w:pPr>
        <w:ind w:firstLineChars="200" w:firstLine="420"/>
      </w:pPr>
      <w:r>
        <w:rPr>
          <w:rFonts w:hint="eastAsia"/>
        </w:rPr>
        <w:t>——他的声音传了出去，在一片漆黑之中有了微微的回音，但是却没有回应。</w:t>
      </w:r>
    </w:p>
    <w:p w14:paraId="0752E9CB" w14:textId="77777777" w:rsidR="004B64CD" w:rsidRDefault="00000000">
      <w:pPr>
        <w:ind w:firstLineChars="200" w:firstLine="420"/>
      </w:pPr>
      <w:r>
        <w:rPr>
          <w:rFonts w:hint="eastAsia"/>
        </w:rPr>
        <w:t>周瑜轻轻颦眉，抱了抱面前握着自己的手的人。黑暗中连那人的轮廓都看不大清，只能感受到令人安心的温暖紧紧包围着自己。</w:t>
      </w:r>
    </w:p>
    <w:p w14:paraId="12DFB9F6" w14:textId="77777777" w:rsidR="004B64CD" w:rsidRDefault="00000000">
      <w:pPr>
        <w:ind w:firstLineChars="200" w:firstLine="420"/>
      </w:pPr>
      <w:r>
        <w:rPr>
          <w:rFonts w:hint="eastAsia"/>
        </w:rPr>
        <w:t>周瑜停了一会又叫了一声，“伯符。我晓得是你。”</w:t>
      </w:r>
    </w:p>
    <w:p w14:paraId="2BEDC219" w14:textId="77777777" w:rsidR="004B64CD" w:rsidRDefault="00000000">
      <w:pPr>
        <w:ind w:firstLineChars="200" w:firstLine="420"/>
      </w:pPr>
      <w:r>
        <w:rPr>
          <w:rFonts w:hint="eastAsia"/>
        </w:rPr>
        <w:t>陡然间覆在手上的触感消失了。</w:t>
      </w:r>
      <w:r>
        <w:rPr>
          <w:rFonts w:hint="eastAsia"/>
        </w:rPr>
        <w:t xml:space="preserve"> </w:t>
      </w:r>
    </w:p>
    <w:p w14:paraId="5B3C079B" w14:textId="77777777" w:rsidR="004B64CD" w:rsidRDefault="00000000">
      <w:pPr>
        <w:ind w:firstLineChars="200" w:firstLine="420"/>
      </w:pPr>
      <w:r>
        <w:rPr>
          <w:rFonts w:hint="eastAsia"/>
        </w:rPr>
        <w:t>猛然四周亮了起来，视线开阔，周瑜被光晃得眯了眯眼睛，缓缓睁开来，看见了满眼桃花。他愣了一下，看着流水桃林，正觉得眼熟想不出来这里是什么地方，却突然看见了一个明黄短褂的少年，腰佩一柄宝剑，正笑着向自己伸过手来。</w:t>
      </w:r>
    </w:p>
    <w:p w14:paraId="28FCACF0" w14:textId="77777777" w:rsidR="004B64CD" w:rsidRDefault="00000000">
      <w:pPr>
        <w:ind w:firstLineChars="200" w:firstLine="420"/>
      </w:pPr>
      <w:r>
        <w:rPr>
          <w:rFonts w:hint="eastAsia"/>
        </w:rPr>
        <w:t>“小瑜儿，”他的声音清澈明朗，带着些太阳的闪耀他说道：“你说……待我一统天下，我们就一起建立万世功业，好不好？”</w:t>
      </w:r>
    </w:p>
    <w:p w14:paraId="00832EAF" w14:textId="77777777" w:rsidR="004B64CD" w:rsidRDefault="00000000">
      <w:pPr>
        <w:ind w:firstLineChars="200" w:firstLine="420"/>
      </w:pPr>
      <w:r>
        <w:rPr>
          <w:rFonts w:hint="eastAsia"/>
        </w:rPr>
        <w:t>“——如果你真能不再游手好闲只知玩乐，那便是自然。”在自己的身前背对着自己站着一个熟悉少年。黑发如墨，发带随风飘扬，身子略微薄了点，但却不觉得孱弱，清俊疏朗。</w:t>
      </w:r>
    </w:p>
    <w:p w14:paraId="43A2AB98" w14:textId="77777777" w:rsidR="004B64CD" w:rsidRDefault="00000000">
      <w:pPr>
        <w:ind w:firstLineChars="200" w:firstLine="420"/>
      </w:pPr>
      <w:r>
        <w:rPr>
          <w:rFonts w:hint="eastAsia"/>
        </w:rPr>
        <w:t>——竟是当年的自己。</w:t>
      </w:r>
    </w:p>
    <w:p w14:paraId="529DACA7" w14:textId="77777777" w:rsidR="004B64CD" w:rsidRDefault="00000000">
      <w:pPr>
        <w:ind w:firstLineChars="200" w:firstLine="420"/>
      </w:pPr>
      <w:r>
        <w:rPr>
          <w:rFonts w:hint="eastAsia"/>
        </w:rPr>
        <w:t>“你若真有横扫天下的决心，我定当鼎力相助，马革裹尸，九死不悔。”</w:t>
      </w:r>
    </w:p>
    <w:p w14:paraId="05F55E16" w14:textId="77777777" w:rsidR="004B64CD" w:rsidRDefault="00000000">
      <w:pPr>
        <w:ind w:firstLineChars="200" w:firstLine="420"/>
      </w:pPr>
      <w:r>
        <w:rPr>
          <w:rFonts w:hint="eastAsia"/>
        </w:rPr>
        <w:t>“‘马革裹尸，九死不悔’？”孙策伸手弹了他一个脑崩，挑着眉毛笑得张扬而骄傲，说：“那倒不用。我不用你上战场。”</w:t>
      </w:r>
    </w:p>
    <w:p w14:paraId="3127162F" w14:textId="77777777" w:rsidR="004B64CD" w:rsidRDefault="00000000">
      <w:pPr>
        <w:ind w:firstLineChars="200" w:firstLine="420"/>
      </w:pPr>
      <w:r>
        <w:rPr>
          <w:rFonts w:hint="eastAsia"/>
        </w:rPr>
        <w:t>小周瑜听罢轻轻颦眉，略显生气道：“这是为什么？再说你自己的话——”</w:t>
      </w:r>
    </w:p>
    <w:p w14:paraId="438AD8A6" w14:textId="77777777" w:rsidR="004B64CD" w:rsidRDefault="00000000">
      <w:pPr>
        <w:ind w:firstLineChars="200" w:firstLine="420"/>
      </w:pPr>
      <w:r>
        <w:rPr>
          <w:rFonts w:hint="eastAsia"/>
        </w:rPr>
        <w:t>“不必担心——”孙策揉揉他的脑袋，笑得有些温柔和宠溺：“你千里来此寻我，我就算为了你也要夺下这万里河山。怎么，莫不说你觉得我连你都保护不了啦？放心吧，”他说着轻轻抱住小周瑜，在他白玉一样的脸颊上轻啄了一下：“我会保护你的。</w:t>
      </w:r>
    </w:p>
    <w:p w14:paraId="40A62E66" w14:textId="77777777" w:rsidR="004B64CD" w:rsidRDefault="00000000">
      <w:pPr>
        <w:ind w:firstLineChars="200" w:firstLine="420"/>
      </w:pPr>
      <w:r>
        <w:rPr>
          <w:rFonts w:hint="eastAsia"/>
        </w:rPr>
        <w:t>“一生一世。”</w:t>
      </w:r>
    </w:p>
    <w:p w14:paraId="424ECD94" w14:textId="77777777" w:rsidR="004B64CD" w:rsidRDefault="00000000">
      <w:pPr>
        <w:ind w:firstLineChars="200" w:firstLine="420"/>
      </w:pPr>
      <w:r>
        <w:rPr>
          <w:rFonts w:hint="eastAsia"/>
        </w:rPr>
        <w:t>局外的周瑜看着孙策和当年的自己，嗓子噎得难受，想说话却说不出来。</w:t>
      </w:r>
    </w:p>
    <w:p w14:paraId="64318E64" w14:textId="77777777" w:rsidR="004B64CD" w:rsidRDefault="00000000">
      <w:pPr>
        <w:ind w:firstLineChars="200" w:firstLine="420"/>
      </w:pPr>
      <w:r>
        <w:rPr>
          <w:rFonts w:hint="eastAsia"/>
        </w:rPr>
        <w:t>孙策既死，当年的承诺如今听来只能让人难过。</w:t>
      </w:r>
    </w:p>
    <w:p w14:paraId="5C30742F" w14:textId="77777777" w:rsidR="004B64CD" w:rsidRDefault="00000000">
      <w:pPr>
        <w:ind w:firstLineChars="200" w:firstLine="420"/>
      </w:pPr>
      <w:r>
        <w:rPr>
          <w:rFonts w:hint="eastAsia"/>
        </w:rPr>
        <w:lastRenderedPageBreak/>
        <w:t>“我已经准备好了，过两日便出发。”他从腰侧抽剑来，锋利异常。周瑜看到那柄剑，顿时只觉得心口一阵抽痛，可连半点声音都发不出来。</w:t>
      </w:r>
    </w:p>
    <w:p w14:paraId="49E61174" w14:textId="77777777" w:rsidR="004B64CD" w:rsidRDefault="00000000">
      <w:pPr>
        <w:ind w:firstLineChars="200" w:firstLine="420"/>
      </w:pPr>
      <w:r>
        <w:rPr>
          <w:rFonts w:hint="eastAsia"/>
        </w:rPr>
        <w:t>盘龙纹饰，霸气天成。</w:t>
      </w:r>
    </w:p>
    <w:p w14:paraId="1A387BF0" w14:textId="77777777" w:rsidR="004B64CD" w:rsidRDefault="00000000">
      <w:pPr>
        <w:ind w:firstLineChars="200" w:firstLine="420"/>
      </w:pPr>
      <w:r>
        <w:rPr>
          <w:rFonts w:hint="eastAsia"/>
        </w:rPr>
        <w:t>和在大殿柱子上钉着的那把竟是一双。</w:t>
      </w:r>
    </w:p>
    <w:p w14:paraId="03F77624" w14:textId="77777777" w:rsidR="004B64CD" w:rsidRDefault="00000000">
      <w:pPr>
        <w:ind w:firstLineChars="200" w:firstLine="420"/>
      </w:pPr>
      <w:r>
        <w:rPr>
          <w:rFonts w:hint="eastAsia"/>
        </w:rPr>
        <w:t>“你先待在这里，听话。”孙策一拍他的脑袋：“记得给我写信哦。”</w:t>
      </w:r>
    </w:p>
    <w:p w14:paraId="477BEF49" w14:textId="77777777" w:rsidR="004B64CD" w:rsidRDefault="00000000">
      <w:pPr>
        <w:ind w:firstLineChars="200" w:firstLine="420"/>
      </w:pPr>
      <w:r>
        <w:rPr>
          <w:rFonts w:hint="eastAsia"/>
        </w:rPr>
        <w:t>——站在局外看着的周瑜轻轻摇头，他已经知道了结果。</w:t>
      </w:r>
    </w:p>
    <w:p w14:paraId="7897A3CD" w14:textId="77777777" w:rsidR="004B64CD" w:rsidRDefault="00000000">
      <w:pPr>
        <w:ind w:firstLineChars="200" w:firstLine="420"/>
      </w:pPr>
      <w:r>
        <w:rPr>
          <w:rFonts w:hint="eastAsia"/>
        </w:rPr>
        <w:t>“我肯定会去找你的——我不在的时候，万事当心啊。”</w:t>
      </w:r>
    </w:p>
    <w:p w14:paraId="6C73D8F8" w14:textId="77777777" w:rsidR="004B64CD" w:rsidRDefault="00000000">
      <w:pPr>
        <w:ind w:firstLineChars="200" w:firstLine="420"/>
      </w:pPr>
      <w:r>
        <w:rPr>
          <w:rFonts w:hint="eastAsia"/>
        </w:rPr>
        <w:t>周瑜看着两个人，看着孙策手中的剑，记忆返潮一样涌了上来。带着浓浓的血腥味，滚烫着涌动不息。</w:t>
      </w:r>
    </w:p>
    <w:p w14:paraId="335798B5" w14:textId="77777777" w:rsidR="004B64CD" w:rsidRDefault="00000000">
      <w:pPr>
        <w:ind w:firstLineChars="200" w:firstLine="420"/>
      </w:pPr>
      <w:r>
        <w:rPr>
          <w:rFonts w:hint="eastAsia"/>
        </w:rPr>
        <w:t>“好啦。待我回来……那句话怎么说的？‘就赠你万里江山’，对对。”</w:t>
      </w:r>
    </w:p>
    <w:p w14:paraId="428A1FE9" w14:textId="77777777" w:rsidR="004B64CD" w:rsidRDefault="00000000">
      <w:pPr>
        <w:ind w:firstLineChars="200" w:firstLine="420"/>
      </w:pPr>
      <w:r>
        <w:rPr>
          <w:rFonts w:hint="eastAsia"/>
        </w:rPr>
        <w:t>周瑜只觉自己右眼突突地跳，心里面堵着难受至极。</w:t>
      </w:r>
    </w:p>
    <w:p w14:paraId="47F70469" w14:textId="77777777" w:rsidR="004B64CD" w:rsidRDefault="00000000">
      <w:pPr>
        <w:ind w:firstLineChars="200" w:firstLine="420"/>
      </w:pPr>
      <w:r>
        <w:rPr>
          <w:rFonts w:hint="eastAsia"/>
        </w:rPr>
        <w:t>——他记得这一天。</w:t>
      </w:r>
    </w:p>
    <w:p w14:paraId="6A711705" w14:textId="77777777" w:rsidR="004B64CD" w:rsidRDefault="00000000">
      <w:pPr>
        <w:ind w:firstLineChars="200" w:firstLine="420"/>
      </w:pPr>
      <w:r>
        <w:rPr>
          <w:rFonts w:hint="eastAsia"/>
        </w:rPr>
        <w:t>这一天，意味着他们第一次的分别。孙策的父亲孙坚意外身亡，孙策提起剑来继承父业。年纪轻轻，便披上了兵马戎装，面对乱世烽火。</w:t>
      </w:r>
    </w:p>
    <w:p w14:paraId="0F8D03B8" w14:textId="77777777" w:rsidR="004B64CD" w:rsidRDefault="00000000">
      <w:pPr>
        <w:ind w:firstLineChars="200" w:firstLine="420"/>
      </w:pPr>
      <w:r>
        <w:rPr>
          <w:rFonts w:hint="eastAsia"/>
        </w:rPr>
        <w:t>——直到死。</w:t>
      </w:r>
    </w:p>
    <w:p w14:paraId="2FD468B6" w14:textId="77777777" w:rsidR="004B64CD" w:rsidRDefault="00000000">
      <w:pPr>
        <w:ind w:firstLineChars="200" w:firstLine="420"/>
      </w:pPr>
      <w:r>
        <w:rPr>
          <w:rFonts w:hint="eastAsia"/>
        </w:rPr>
        <w:t>他不想再要这样的一个结局。</w:t>
      </w:r>
    </w:p>
    <w:p w14:paraId="02C1D0CF" w14:textId="77777777" w:rsidR="004B64CD" w:rsidRDefault="00000000">
      <w:pPr>
        <w:ind w:firstLineChars="200" w:firstLine="420"/>
      </w:pPr>
      <w:r>
        <w:rPr>
          <w:rFonts w:hint="eastAsia"/>
        </w:rPr>
        <w:t>周瑜皱起了眉头，看着当年的事情一幕幕发生，想起伯符的死，只觉心里痛如刀绞。</w:t>
      </w:r>
    </w:p>
    <w:p w14:paraId="60743BA3" w14:textId="77777777" w:rsidR="004B64CD" w:rsidRDefault="00000000">
      <w:pPr>
        <w:ind w:firstLineChars="200" w:firstLine="420"/>
      </w:pPr>
      <w:r>
        <w:rPr>
          <w:rFonts w:hint="eastAsia"/>
        </w:rPr>
        <w:t>我再也不说你游手好闲了，我再也不说你就知道玩乐了。什么“你取天下我来做相”啊，我不答应你了不行吗。</w:t>
      </w:r>
    </w:p>
    <w:p w14:paraId="6620BD06" w14:textId="77777777" w:rsidR="004B64CD" w:rsidRDefault="00000000">
      <w:pPr>
        <w:ind w:firstLineChars="200" w:firstLine="420"/>
      </w:pPr>
      <w:r>
        <w:rPr>
          <w:rFonts w:hint="eastAsia"/>
        </w:rPr>
        <w:t>千秋功业，万里河山，都不要了。</w:t>
      </w:r>
    </w:p>
    <w:p w14:paraId="110073BD" w14:textId="77777777" w:rsidR="004B64CD" w:rsidRDefault="00000000">
      <w:pPr>
        <w:ind w:firstLineChars="200" w:firstLine="420"/>
      </w:pPr>
      <w:r>
        <w:rPr>
          <w:rFonts w:hint="eastAsia"/>
        </w:rPr>
        <w:t>默默无闻也好，碌碌无为也罢。</w:t>
      </w:r>
    </w:p>
    <w:p w14:paraId="5964C3FE" w14:textId="77777777" w:rsidR="004B64CD" w:rsidRDefault="00000000">
      <w:pPr>
        <w:ind w:firstLineChars="200" w:firstLine="420"/>
      </w:pPr>
      <w:r>
        <w:rPr>
          <w:rFonts w:hint="eastAsia"/>
        </w:rPr>
        <w:t>纷纷扰扰花花世界，我什么都不求。这些从前你我认为是最重要的事情，如今都已经黯然失色。我不希望你委身草野，但更不希望你年纪轻轻就化成黄土一抔，阴阳永隔。</w:t>
      </w:r>
    </w:p>
    <w:p w14:paraId="09BFD92B" w14:textId="77777777" w:rsidR="004B64CD" w:rsidRDefault="00000000">
      <w:pPr>
        <w:ind w:firstLineChars="200" w:firstLine="420"/>
      </w:pPr>
      <w:r>
        <w:rPr>
          <w:rFonts w:hint="eastAsia"/>
        </w:rPr>
        <w:t>我只想你好好的。</w:t>
      </w:r>
    </w:p>
    <w:p w14:paraId="1FFAFDB2" w14:textId="77777777" w:rsidR="004B64CD" w:rsidRDefault="00000000">
      <w:pPr>
        <w:ind w:firstLineChars="200" w:firstLine="420"/>
      </w:pPr>
      <w:r>
        <w:rPr>
          <w:rFonts w:hint="eastAsia"/>
        </w:rPr>
        <w:t>不像现在，只剩我孑然一身。</w:t>
      </w:r>
    </w:p>
    <w:p w14:paraId="7AE35C8B" w14:textId="77777777" w:rsidR="004B64CD" w:rsidRDefault="00000000">
      <w:pPr>
        <w:ind w:firstLineChars="200" w:firstLine="420"/>
      </w:pPr>
      <w:r>
        <w:rPr>
          <w:rFonts w:hint="eastAsia"/>
        </w:rPr>
        <w:t>“伯符……”</w:t>
      </w:r>
    </w:p>
    <w:p w14:paraId="7F623A40" w14:textId="77777777" w:rsidR="004B64CD" w:rsidRDefault="004B64CD">
      <w:pPr>
        <w:ind w:firstLineChars="200" w:firstLine="420"/>
      </w:pPr>
    </w:p>
    <w:p w14:paraId="7661AFE5" w14:textId="77777777" w:rsidR="004B64CD" w:rsidRDefault="00000000">
      <w:pPr>
        <w:ind w:firstLineChars="200" w:firstLine="420"/>
      </w:pPr>
      <w:r>
        <w:rPr>
          <w:rFonts w:hint="eastAsia"/>
        </w:rPr>
        <w:t>诸葛亮站在自己的床榻边，看着那个躺在上面的周瑜。</w:t>
      </w:r>
    </w:p>
    <w:p w14:paraId="1CA5CDC5" w14:textId="77777777" w:rsidR="004B64CD" w:rsidRDefault="00000000">
      <w:pPr>
        <w:ind w:firstLineChars="200" w:firstLine="420"/>
      </w:pPr>
      <w:r>
        <w:rPr>
          <w:rFonts w:hint="eastAsia"/>
        </w:rPr>
        <w:t>他口中喃喃说着什么，突然眉头一条，诸葛亮连忙俯下身子去看，却见他似乎是不小心咬着了舌头。诸葛亮一惊，怕他再咬伤了自己，连忙拿起被角送到他嘴边。</w:t>
      </w:r>
    </w:p>
    <w:p w14:paraId="1FD3AF7F" w14:textId="77777777" w:rsidR="004B64CD" w:rsidRDefault="00000000">
      <w:pPr>
        <w:ind w:firstLineChars="200" w:firstLine="420"/>
      </w:pPr>
      <w:r>
        <w:rPr>
          <w:rFonts w:hint="eastAsia"/>
        </w:rPr>
        <w:t>周瑜摇着头躲开，唇角隐隐有了血色。</w:t>
      </w:r>
    </w:p>
    <w:p w14:paraId="17006611" w14:textId="77777777" w:rsidR="004B64CD" w:rsidRDefault="00000000">
      <w:pPr>
        <w:ind w:firstLineChars="200" w:firstLine="420"/>
      </w:pPr>
      <w:r>
        <w:rPr>
          <w:rFonts w:hint="eastAsia"/>
        </w:rPr>
        <w:t>诸葛亮赶紧松了被角拿手去掰他的嘴，刚用力一掰，没想他竟然咬住了自己的手指。他低低地吭了一声，但却立即忍住了。</w:t>
      </w:r>
    </w:p>
    <w:p w14:paraId="0558663B" w14:textId="77777777" w:rsidR="004B64CD" w:rsidRDefault="00000000">
      <w:pPr>
        <w:ind w:firstLineChars="200" w:firstLine="420"/>
      </w:pPr>
      <w:r>
        <w:rPr>
          <w:rFonts w:hint="eastAsia"/>
        </w:rPr>
        <w:t>榻上周瑜牙关紧咬，在紧紧抓着榻上的褥子，浑身大汗如雨。</w:t>
      </w:r>
    </w:p>
    <w:p w14:paraId="2B56A6EC" w14:textId="77777777" w:rsidR="004B64CD" w:rsidRDefault="00000000">
      <w:pPr>
        <w:ind w:firstLineChars="200" w:firstLine="420"/>
      </w:pPr>
      <w:r>
        <w:rPr>
          <w:rFonts w:hint="eastAsia"/>
        </w:rPr>
        <w:t>手指传来一阵阵剧痛，诸葛亮紧皱眉头，忍不住倒抽了一口凉气。</w:t>
      </w:r>
    </w:p>
    <w:p w14:paraId="364E7C22" w14:textId="77777777" w:rsidR="004B64CD" w:rsidRDefault="00000000">
      <w:pPr>
        <w:ind w:firstLineChars="200" w:firstLine="420"/>
      </w:pPr>
      <w:r>
        <w:rPr>
          <w:rFonts w:hint="eastAsia"/>
        </w:rPr>
        <w:t>这么一番挣扎……这究竟梦见了什么？是有多痛苦才会挣扎成这样？</w:t>
      </w:r>
    </w:p>
    <w:p w14:paraId="7BFCFA5E" w14:textId="77777777" w:rsidR="004B64CD" w:rsidRDefault="00000000">
      <w:pPr>
        <w:ind w:firstLineChars="200" w:firstLine="420"/>
      </w:pPr>
      <w:r>
        <w:rPr>
          <w:rFonts w:hint="eastAsia"/>
        </w:rPr>
        <w:t>诸葛亮俯下身子，另一只手摇了摇他。</w:t>
      </w:r>
    </w:p>
    <w:p w14:paraId="331DD612" w14:textId="77777777" w:rsidR="004B64CD" w:rsidRDefault="00000000">
      <w:pPr>
        <w:ind w:firstLineChars="200" w:firstLine="420"/>
      </w:pPr>
      <w:r>
        <w:rPr>
          <w:rFonts w:hint="eastAsia"/>
        </w:rPr>
        <w:t>周瑜呼吸急促，痛苦而挣扎不休。</w:t>
      </w:r>
    </w:p>
    <w:p w14:paraId="1AAA3600" w14:textId="77777777" w:rsidR="004B64CD" w:rsidRDefault="00000000">
      <w:pPr>
        <w:ind w:firstLineChars="200" w:firstLine="420"/>
      </w:pPr>
      <w:r>
        <w:rPr>
          <w:rFonts w:hint="eastAsia"/>
        </w:rPr>
        <w:t>片刻之间诸葛亮已然被咬得满身大汗，手上渗出了血来，却只能强忍着唤道，“周瑜——周公瑾，醒醒！喂，醒醒啊！”</w:t>
      </w:r>
    </w:p>
    <w:p w14:paraId="0EE66017" w14:textId="77777777" w:rsidR="004B64CD" w:rsidRDefault="00000000">
      <w:pPr>
        <w:ind w:firstLineChars="200" w:firstLine="420"/>
      </w:pPr>
      <w:r>
        <w:rPr>
          <w:rFonts w:hint="eastAsia"/>
        </w:rPr>
        <w:t>周瑜似乎是听见了，微微顿了一下。</w:t>
      </w:r>
    </w:p>
    <w:p w14:paraId="37010DC6" w14:textId="77777777" w:rsidR="004B64CD" w:rsidRDefault="00000000">
      <w:pPr>
        <w:ind w:firstLineChars="200" w:firstLine="420"/>
      </w:pPr>
      <w:r>
        <w:rPr>
          <w:rFonts w:hint="eastAsia"/>
        </w:rPr>
        <w:t>诸葛亮手指已然血肉模糊，疼得他直抽凉气。看周瑜再没了反应，便又继续开口叫他：“周公瑾，快醒啊。再不醒——再不醒我就——”</w:t>
      </w:r>
    </w:p>
    <w:p w14:paraId="3E7A4058" w14:textId="77777777" w:rsidR="004B64CD" w:rsidRDefault="00000000">
      <w:pPr>
        <w:ind w:firstLineChars="200" w:firstLine="420"/>
      </w:pPr>
      <w:r>
        <w:rPr>
          <w:rFonts w:hint="eastAsia"/>
        </w:rPr>
        <w:t>就？</w:t>
      </w:r>
    </w:p>
    <w:p w14:paraId="73033A85" w14:textId="77777777" w:rsidR="004B64CD" w:rsidRDefault="00000000">
      <w:pPr>
        <w:ind w:firstLineChars="200" w:firstLine="420"/>
      </w:pPr>
      <w:r>
        <w:rPr>
          <w:rFonts w:hint="eastAsia"/>
        </w:rPr>
        <w:t>诸葛亮这句话还没说完，顿觉手上突然一松，彻骨的疼痛瞬间减轻。他诧异地一看不再挣扎的周瑜，只见他唇边全是血，满头大汗面面色苍白地躺在榻上。却已经不再挣扎了。</w:t>
      </w:r>
    </w:p>
    <w:p w14:paraId="5DE8F641" w14:textId="77777777" w:rsidR="004B64CD" w:rsidRDefault="00000000">
      <w:pPr>
        <w:ind w:firstLineChars="200" w:firstLine="420"/>
      </w:pPr>
      <w:r>
        <w:rPr>
          <w:rFonts w:hint="eastAsia"/>
        </w:rPr>
        <w:lastRenderedPageBreak/>
        <w:t>诸葛亮悻悻地将鲜血淋漓的手指收了回来，却听见周瑜开口说了什么。</w:t>
      </w:r>
    </w:p>
    <w:p w14:paraId="4D3BF1DB" w14:textId="77777777" w:rsidR="004B64CD" w:rsidRDefault="00000000">
      <w:pPr>
        <w:ind w:firstLineChars="200" w:firstLine="420"/>
      </w:pPr>
      <w:r>
        <w:rPr>
          <w:rFonts w:hint="eastAsia"/>
        </w:rPr>
        <w:t>低头凑过去想听他说什么，却只看见唇角血珠扑簌簌地往下滚。</w:t>
      </w:r>
    </w:p>
    <w:p w14:paraId="0FBA3B06" w14:textId="77777777" w:rsidR="004B64CD" w:rsidRDefault="00000000">
      <w:pPr>
        <w:ind w:firstLineChars="200" w:firstLine="420"/>
      </w:pPr>
      <w:r>
        <w:rPr>
          <w:rFonts w:hint="eastAsia"/>
        </w:rPr>
        <w:t>诸葛亮连忙去帮他擦，这时听见了他如同游丝一般的声音。</w:t>
      </w:r>
    </w:p>
    <w:p w14:paraId="76770E32" w14:textId="77777777" w:rsidR="004B64CD" w:rsidRDefault="00000000">
      <w:pPr>
        <w:ind w:firstLineChars="200" w:firstLine="420"/>
      </w:pPr>
      <w:r>
        <w:rPr>
          <w:rFonts w:hint="eastAsia"/>
        </w:rPr>
        <w:t>“伯符……”带着三分痛苦的声音，“伯符。”</w:t>
      </w:r>
    </w:p>
    <w:p w14:paraId="50689D22" w14:textId="77777777" w:rsidR="004B64CD" w:rsidRDefault="00000000">
      <w:pPr>
        <w:ind w:firstLineChars="200" w:firstLine="420"/>
      </w:pPr>
      <w:r>
        <w:rPr>
          <w:rFonts w:hint="eastAsia"/>
        </w:rPr>
        <w:t>听到这两个字，诸葛亮身上登时僵硬了一下。</w:t>
      </w:r>
    </w:p>
    <w:p w14:paraId="5860FCB0" w14:textId="77777777" w:rsidR="004B64CD" w:rsidRDefault="00000000">
      <w:pPr>
        <w:ind w:firstLineChars="200" w:firstLine="420"/>
      </w:pPr>
      <w:r>
        <w:rPr>
          <w:rFonts w:hint="eastAsia"/>
        </w:rPr>
        <w:t>场外起了风，草庐的窗子被吹得呜呜作响。</w:t>
      </w:r>
    </w:p>
    <w:p w14:paraId="1BCAD5E3" w14:textId="77777777" w:rsidR="004B64CD" w:rsidRDefault="00000000">
      <w:pPr>
        <w:ind w:firstLineChars="200" w:firstLine="420"/>
      </w:pPr>
      <w:r>
        <w:rPr>
          <w:rFonts w:hint="eastAsia"/>
        </w:rPr>
        <w:t>诸葛亮怔了一会，然后才慢慢地站起身来。手指不停地在流血，他却只是静静地看着周瑜。</w:t>
      </w:r>
    </w:p>
    <w:p w14:paraId="4F7C3929" w14:textId="77777777" w:rsidR="004B64CD" w:rsidRDefault="00000000">
      <w:pPr>
        <w:ind w:firstLineChars="200" w:firstLine="420"/>
      </w:pPr>
      <w:r>
        <w:rPr>
          <w:rFonts w:hint="eastAsia"/>
        </w:rPr>
        <w:t>——又是叫伯符。</w:t>
      </w:r>
    </w:p>
    <w:p w14:paraId="6BA9AF9C" w14:textId="77777777" w:rsidR="004B64CD" w:rsidRDefault="00000000">
      <w:pPr>
        <w:ind w:firstLineChars="200" w:firstLine="420"/>
      </w:pPr>
      <w:r>
        <w:rPr>
          <w:rFonts w:hint="eastAsia"/>
        </w:rPr>
        <w:t>他抬起手来，看着自己惨不忍睹血肉模糊的伤口，哑然失笑。</w:t>
      </w:r>
    </w:p>
    <w:p w14:paraId="67C2EC14" w14:textId="77777777" w:rsidR="004B64CD" w:rsidRDefault="00000000">
      <w:pPr>
        <w:ind w:firstLineChars="200" w:firstLine="420"/>
      </w:pPr>
      <w:r>
        <w:rPr>
          <w:rFonts w:hint="eastAsia"/>
        </w:rPr>
        <w:t>——自己究竟为了什么挨了这么狠的一咬啊？</w:t>
      </w:r>
    </w:p>
    <w:p w14:paraId="3BE7B792" w14:textId="77777777" w:rsidR="004B64CD" w:rsidRDefault="00000000">
      <w:pPr>
        <w:ind w:firstLineChars="200" w:firstLine="420"/>
      </w:pPr>
      <w:r>
        <w:rPr>
          <w:rFonts w:hint="eastAsia"/>
        </w:rPr>
        <w:t>周瑜啊周瑜，你可真够狠的。</w:t>
      </w:r>
    </w:p>
    <w:p w14:paraId="437A42FE" w14:textId="77777777" w:rsidR="004B64CD" w:rsidRDefault="00000000">
      <w:pPr>
        <w:ind w:firstLineChars="200" w:firstLine="420"/>
      </w:pPr>
      <w:r>
        <w:rPr>
          <w:rFonts w:hint="eastAsia"/>
        </w:rPr>
        <w:t>他看着床上的周瑜，唇边绽开苦涩的笑。</w:t>
      </w:r>
    </w:p>
    <w:p w14:paraId="4468D3C7" w14:textId="77777777" w:rsidR="004B64CD" w:rsidRDefault="00000000">
      <w:pPr>
        <w:ind w:firstLineChars="200" w:firstLine="420"/>
      </w:pPr>
      <w:r>
        <w:rPr>
          <w:rFonts w:hint="eastAsia"/>
        </w:rPr>
        <w:t>“周公瑾，快醒过来啦。”他的声音听起来有些怪怪的，可是还是在往下说：“再不醒可就灌药了哦。超级苦的药。”</w:t>
      </w:r>
    </w:p>
    <w:p w14:paraId="04915A67" w14:textId="77777777" w:rsidR="004B64CD" w:rsidRDefault="00000000">
      <w:pPr>
        <w:ind w:firstLineChars="200" w:firstLine="420"/>
      </w:pPr>
      <w:r>
        <w:rPr>
          <w:rFonts w:hint="eastAsia"/>
        </w:rPr>
        <w:t>诸葛亮在说这话的时候，眼神是清寂的。</w:t>
      </w:r>
    </w:p>
    <w:p w14:paraId="5745E47A" w14:textId="77777777" w:rsidR="004B64CD" w:rsidRDefault="00000000">
      <w:pPr>
        <w:ind w:firstLineChars="200" w:firstLine="420"/>
      </w:pPr>
      <w:r>
        <w:rPr>
          <w:rFonts w:hint="eastAsia"/>
        </w:rPr>
        <w:t>里面没有像以前那样闪烁着的自信和骄傲。只是略微苦涩的，仿佛连灵魂一瞬间都清瘦了。</w:t>
      </w:r>
    </w:p>
    <w:p w14:paraId="2F5B0BF7" w14:textId="77777777" w:rsidR="004B64CD" w:rsidRDefault="004B64CD">
      <w:pPr>
        <w:ind w:firstLineChars="200" w:firstLine="420"/>
      </w:pPr>
    </w:p>
    <w:p w14:paraId="52E6CEEF" w14:textId="77777777" w:rsidR="004B64CD" w:rsidRDefault="00000000">
      <w:pPr>
        <w:ind w:firstLineChars="200" w:firstLine="422"/>
        <w:rPr>
          <w:b/>
          <w:bCs/>
        </w:rPr>
      </w:pPr>
      <w:r>
        <w:rPr>
          <w:rFonts w:hint="eastAsia"/>
          <w:b/>
          <w:bCs/>
        </w:rPr>
        <w:t>三．</w:t>
      </w:r>
    </w:p>
    <w:p w14:paraId="7B9D763F" w14:textId="77777777" w:rsidR="004B64CD" w:rsidRDefault="00000000">
      <w:pPr>
        <w:ind w:firstLineChars="200" w:firstLine="420"/>
      </w:pPr>
      <w:r>
        <w:rPr>
          <w:rFonts w:hint="eastAsia"/>
        </w:rPr>
        <w:t>唔……</w:t>
      </w:r>
    </w:p>
    <w:p w14:paraId="62CE3D67" w14:textId="77777777" w:rsidR="004B64CD" w:rsidRDefault="00000000">
      <w:pPr>
        <w:ind w:firstLineChars="200" w:firstLine="420"/>
      </w:pPr>
      <w:r>
        <w:rPr>
          <w:rFonts w:hint="eastAsia"/>
        </w:rPr>
        <w:t>半梦半醒迷迷糊糊之间，似乎有什么在自己的胸口动来动去的样子。</w:t>
      </w:r>
    </w:p>
    <w:p w14:paraId="1D1695A0" w14:textId="77777777" w:rsidR="004B64CD" w:rsidRDefault="00000000">
      <w:pPr>
        <w:ind w:firstLineChars="200" w:firstLine="420"/>
      </w:pPr>
      <w:r>
        <w:rPr>
          <w:rFonts w:hint="eastAsia"/>
        </w:rPr>
        <w:t>周瑜勉强睁开眼睛，没有睡饱之后的清爽，却只觉一阵头痛。</w:t>
      </w:r>
    </w:p>
    <w:p w14:paraId="0676E29C" w14:textId="77777777" w:rsidR="004B64CD" w:rsidRDefault="00000000">
      <w:pPr>
        <w:ind w:firstLineChars="200" w:firstLine="420"/>
      </w:pPr>
      <w:r>
        <w:rPr>
          <w:rFonts w:hint="eastAsia"/>
        </w:rPr>
        <w:t>似乎是做了一个梦。但是梦里的东西已经记不太清了，貌似不是什么好梦的样子。他苦笑着叹了口气，感觉到自己颊边的清凉，不知是汗还是泪。</w:t>
      </w:r>
    </w:p>
    <w:p w14:paraId="19E03917" w14:textId="77777777" w:rsidR="004B64CD" w:rsidRDefault="00000000">
      <w:pPr>
        <w:ind w:firstLineChars="200" w:firstLine="420"/>
      </w:pPr>
      <w:r>
        <w:rPr>
          <w:rFonts w:hint="eastAsia"/>
        </w:rPr>
        <w:t>——不知有没被毛头亮看见。</w:t>
      </w:r>
    </w:p>
    <w:p w14:paraId="49FAE698" w14:textId="77777777" w:rsidR="004B64CD" w:rsidRDefault="00000000">
      <w:pPr>
        <w:ind w:firstLineChars="200" w:firstLine="420"/>
      </w:pPr>
      <w:r>
        <w:rPr>
          <w:rFonts w:hint="eastAsia"/>
        </w:rPr>
        <w:t>周瑜轻轻皱起了眉头，如果被误会了我岂不是该羞愤至死？</w:t>
      </w:r>
    </w:p>
    <w:p w14:paraId="396D3ABF" w14:textId="77777777" w:rsidR="004B64CD" w:rsidRDefault="00000000">
      <w:pPr>
        <w:ind w:firstLineChars="200" w:firstLine="420"/>
      </w:pPr>
      <w:r>
        <w:rPr>
          <w:rFonts w:hint="eastAsia"/>
        </w:rPr>
        <w:t>突然胸口有什么东西动了动，周瑜一愣，掀开被子竟然看见一团小小的肉。仔细一看，竟然是小僮。</w:t>
      </w:r>
    </w:p>
    <w:p w14:paraId="2E738FF3" w14:textId="77777777" w:rsidR="004B64CD" w:rsidRDefault="00000000">
      <w:pPr>
        <w:ind w:firstLineChars="200" w:firstLine="420"/>
      </w:pPr>
      <w:r>
        <w:rPr>
          <w:rFonts w:hint="eastAsia"/>
        </w:rPr>
        <w:t>……应该说是一个“正伸着小爪在自己的胸口摸来摸去”的小僮。</w:t>
      </w:r>
    </w:p>
    <w:p w14:paraId="22661999" w14:textId="77777777" w:rsidR="004B64CD" w:rsidRDefault="00000000">
      <w:pPr>
        <w:ind w:firstLineChars="200" w:firstLine="420"/>
      </w:pPr>
      <w:r>
        <w:rPr>
          <w:rFonts w:hint="eastAsia"/>
        </w:rPr>
        <w:t>好吧。</w:t>
      </w:r>
    </w:p>
    <w:p w14:paraId="41F0BE86" w14:textId="77777777" w:rsidR="004B64CD" w:rsidRDefault="00000000">
      <w:pPr>
        <w:ind w:firstLineChars="200" w:firstLine="420"/>
      </w:pPr>
      <w:r>
        <w:rPr>
          <w:rFonts w:hint="eastAsia"/>
        </w:rPr>
        <w:t>周瑜不禁哑然，眨了眨眼睛盯着小僮看。</w:t>
      </w:r>
    </w:p>
    <w:p w14:paraId="4BCA0082" w14:textId="77777777" w:rsidR="004B64CD" w:rsidRDefault="00000000">
      <w:pPr>
        <w:ind w:firstLineChars="200" w:firstLine="420"/>
      </w:pPr>
      <w:r>
        <w:rPr>
          <w:rFonts w:hint="eastAsia"/>
        </w:rPr>
        <w:t>小僮似乎感觉到了什么，僵了一下轻轻地把脑袋抬起来，对上周瑜似笑非笑的眸子。</w:t>
      </w:r>
    </w:p>
    <w:p w14:paraId="1F824F4C" w14:textId="77777777" w:rsidR="004B64CD" w:rsidRDefault="00000000">
      <w:pPr>
        <w:ind w:firstLineChars="200" w:firstLine="420"/>
      </w:pPr>
      <w:r>
        <w:rPr>
          <w:rFonts w:hint="eastAsia"/>
        </w:rPr>
        <w:t>“小屁头，”周瑜伸手“啪”弹了他一个脑崩：“干嘛呢你。”</w:t>
      </w:r>
    </w:p>
    <w:p w14:paraId="6528E8CE" w14:textId="77777777" w:rsidR="004B64CD" w:rsidRDefault="00000000">
      <w:pPr>
        <w:ind w:firstLineChars="200" w:firstLine="420"/>
      </w:pPr>
      <w:r>
        <w:rPr>
          <w:rFonts w:hint="eastAsia"/>
        </w:rPr>
        <w:t>小僮的脸“刷”地一下通红，憋得包子褶都要出来了。他支吾了半天，一只小爪子停在周瑜的胸口收也不是放也不是，就那么尴尬地僵着。</w:t>
      </w:r>
    </w:p>
    <w:p w14:paraId="6D780AA3" w14:textId="77777777" w:rsidR="004B64CD" w:rsidRDefault="00000000">
      <w:pPr>
        <w:ind w:firstLineChars="200" w:firstLine="420"/>
      </w:pPr>
      <w:r>
        <w:rPr>
          <w:rFonts w:hint="eastAsia"/>
        </w:rPr>
        <w:t>“干嘛呢，恩？”周瑜有意吓他，便眯着眼睛阴险地凑过去。小屁头吭哧了半天，看着周瑜过来，吓得要死，大眼睛看着他，看着看着，突然泪珠扑簌簌就往下淌。跟春天开化了似的。</w:t>
      </w:r>
    </w:p>
    <w:p w14:paraId="313D0D52" w14:textId="77777777" w:rsidR="004B64CD" w:rsidRDefault="00000000">
      <w:pPr>
        <w:ind w:firstLineChars="200" w:firstLine="420"/>
      </w:pPr>
      <w:r>
        <w:rPr>
          <w:rFonts w:hint="eastAsia"/>
        </w:rPr>
        <w:t>“喂喂，”周瑜没想他能哭，见他哭的一包可怜相便急急地伸手去擦。小僮见他伸手过来，像抓住救命稻草一样抓住他的胳膊，小胳膊小腿全抱上去，死死地不肯松开。</w:t>
      </w:r>
    </w:p>
    <w:p w14:paraId="0E34D13E" w14:textId="77777777" w:rsidR="004B64CD" w:rsidRDefault="00000000">
      <w:pPr>
        <w:ind w:firstLineChars="200" w:firstLine="420"/>
      </w:pPr>
      <w:r>
        <w:rPr>
          <w:rFonts w:hint="eastAsia"/>
        </w:rPr>
        <w:t>“漂亮哥哥……”他抽抽嗒嗒的，抬起眼泪汪汪的大眼睛说：“漂亮哥哥讨厌小嫩了么……”</w:t>
      </w:r>
    </w:p>
    <w:p w14:paraId="1B4BF1D2" w14:textId="77777777" w:rsidR="004B64CD" w:rsidRDefault="00000000">
      <w:pPr>
        <w:ind w:firstLineChars="200" w:firstLine="420"/>
      </w:pPr>
      <w:r>
        <w:rPr>
          <w:rFonts w:hint="eastAsia"/>
        </w:rPr>
        <w:t>“……那倒是没啦。”周瑜眯起眼睛，揉了揉小僮肥嘟嘟的小脸问道：“——你刚才说你叫什么？”</w:t>
      </w:r>
    </w:p>
    <w:p w14:paraId="4B88C4E7" w14:textId="77777777" w:rsidR="004B64CD" w:rsidRDefault="00000000">
      <w:pPr>
        <w:ind w:firstLineChars="200" w:firstLine="420"/>
      </w:pPr>
      <w:r>
        <w:rPr>
          <w:rFonts w:hint="eastAsia"/>
        </w:rPr>
        <w:t>“小嫩啊！”小嫩一听他说不讨厌自己马上就来了精神，眼泪什么的立刻就不淌了。“嫩草的嫩——小嫩还会写这个字哦。”说着拖起周瑜的手在他手心写了个“嫩”字。</w:t>
      </w:r>
    </w:p>
    <w:p w14:paraId="58F6B3EC" w14:textId="77777777" w:rsidR="004B64CD" w:rsidRDefault="00000000">
      <w:pPr>
        <w:ind w:firstLineChars="200" w:firstLine="420"/>
      </w:pPr>
      <w:r>
        <w:rPr>
          <w:rFonts w:hint="eastAsia"/>
        </w:rPr>
        <w:t>……周瑜没好意思说他少写了一个横。</w:t>
      </w:r>
    </w:p>
    <w:p w14:paraId="0B61550E" w14:textId="77777777" w:rsidR="004B64CD" w:rsidRDefault="00000000">
      <w:pPr>
        <w:ind w:firstLineChars="200" w:firstLine="420"/>
      </w:pPr>
      <w:r>
        <w:rPr>
          <w:rFonts w:hint="eastAsia"/>
        </w:rPr>
        <w:t>周瑜看着小嫩满脸幸福样，再联想起来他的名字，实在是想知道这么经典的名字出自何人。</w:t>
      </w:r>
    </w:p>
    <w:p w14:paraId="3008B847" w14:textId="77777777" w:rsidR="004B64CD" w:rsidRDefault="00000000">
      <w:pPr>
        <w:ind w:firstLineChars="200" w:firstLine="420"/>
      </w:pPr>
      <w:r>
        <w:rPr>
          <w:rFonts w:hint="eastAsia"/>
        </w:rPr>
        <w:t>怎么会想到“嫩”字呢？周嫩？诸葛嫩？还是孙嫩？刘嫩？</w:t>
      </w:r>
    </w:p>
    <w:p w14:paraId="59924C7D" w14:textId="77777777" w:rsidR="004B64CD" w:rsidRDefault="00000000">
      <w:pPr>
        <w:ind w:firstLineChars="200" w:firstLine="420"/>
      </w:pPr>
      <w:r>
        <w:rPr>
          <w:rFonts w:hint="eastAsia"/>
        </w:rPr>
        <w:t>什么姓能招架得住这个字啊。</w:t>
      </w:r>
    </w:p>
    <w:p w14:paraId="5C8D494D" w14:textId="77777777" w:rsidR="004B64CD" w:rsidRDefault="00000000">
      <w:pPr>
        <w:ind w:firstLineChars="200" w:firstLine="420"/>
      </w:pPr>
      <w:r>
        <w:rPr>
          <w:rFonts w:hint="eastAsia"/>
        </w:rPr>
        <w:lastRenderedPageBreak/>
        <w:t>周瑜“呵呵”地笑着拍拍小嫩僮的小脑壳说：“那‘小嫩’，这名字是谁给起的啊？不错的好名字哟。”</w:t>
      </w:r>
    </w:p>
    <w:p w14:paraId="3341EC69" w14:textId="77777777" w:rsidR="004B64CD" w:rsidRDefault="00000000">
      <w:pPr>
        <w:ind w:firstLineChars="200" w:firstLine="420"/>
      </w:pPr>
      <w:r>
        <w:rPr>
          <w:rFonts w:hint="eastAsia"/>
        </w:rPr>
        <w:t>“很好吧很好吧，”小嫩笑得满脸荡漾，幸福得不得了，“当然是先生给取的啊。”</w:t>
      </w:r>
    </w:p>
    <w:p w14:paraId="03173F08" w14:textId="77777777" w:rsidR="004B64CD" w:rsidRDefault="00000000">
      <w:pPr>
        <w:ind w:firstLineChars="200" w:firstLine="420"/>
      </w:pPr>
      <w:r>
        <w:rPr>
          <w:rFonts w:hint="eastAsia"/>
        </w:rPr>
        <w:t>……合着这名是你取的啊，毛头亮。</w:t>
      </w:r>
    </w:p>
    <w:p w14:paraId="2DD9C2F1" w14:textId="77777777" w:rsidR="004B64CD" w:rsidRDefault="00000000">
      <w:pPr>
        <w:ind w:firstLineChars="200" w:firstLine="420"/>
      </w:pPr>
      <w:r>
        <w:rPr>
          <w:rFonts w:hint="eastAsia"/>
        </w:rPr>
        <w:t>周瑜在脸忍不住抽了几抽。</w:t>
      </w:r>
    </w:p>
    <w:p w14:paraId="16185167" w14:textId="77777777" w:rsidR="004B64CD" w:rsidRDefault="00000000">
      <w:pPr>
        <w:ind w:firstLineChars="200" w:firstLine="420"/>
      </w:pPr>
      <w:r>
        <w:rPr>
          <w:rFonts w:hint="eastAsia"/>
        </w:rPr>
        <w:t>诸葛亮，你好文采。</w:t>
      </w:r>
    </w:p>
    <w:p w14:paraId="3DF7893A" w14:textId="77777777" w:rsidR="004B64CD" w:rsidRDefault="004B64CD"/>
    <w:p w14:paraId="5C58415F" w14:textId="77777777" w:rsidR="004B64CD" w:rsidRDefault="00000000">
      <w:pPr>
        <w:ind w:firstLineChars="200" w:firstLine="420"/>
      </w:pPr>
      <w:r>
        <w:rPr>
          <w:rFonts w:hint="eastAsia"/>
        </w:rPr>
        <w:t>小嫩抬头看了看在自己心目中无比俊美的周瑜，看着看着，忍不住伸出爪子又摸了几摸。</w:t>
      </w:r>
    </w:p>
    <w:p w14:paraId="40D0C868" w14:textId="77777777" w:rsidR="004B64CD" w:rsidRDefault="00000000">
      <w:pPr>
        <w:ind w:firstLineChars="200" w:firstLine="420"/>
      </w:pPr>
      <w:r>
        <w:rPr>
          <w:rFonts w:hint="eastAsia"/>
        </w:rPr>
        <w:t>周瑜掐住他的小脸说：“从小就这么色长大以后还了得？”</w:t>
      </w:r>
    </w:p>
    <w:p w14:paraId="24A51107" w14:textId="77777777" w:rsidR="004B64CD" w:rsidRDefault="00000000">
      <w:pPr>
        <w:ind w:firstLineChars="200" w:firstLine="420"/>
      </w:pPr>
      <w:r>
        <w:rPr>
          <w:rFonts w:hint="eastAsia"/>
        </w:rPr>
        <w:t>“不会的，”小僮完全不顾脸上的疼痛义无反顾地扑到了周瑜的脸上“啵”地亲了一口说：“小嫩最喜欢的就是漂亮哥哥啦——别人小嫩才不多看一眼呢。”</w:t>
      </w:r>
    </w:p>
    <w:p w14:paraId="6B8B0BD0" w14:textId="77777777" w:rsidR="004B64CD" w:rsidRDefault="00000000">
      <w:pPr>
        <w:ind w:firstLineChars="200" w:firstLine="420"/>
      </w:pPr>
      <w:r>
        <w:rPr>
          <w:rFonts w:hint="eastAsia"/>
        </w:rPr>
        <w:t>周瑜刚想抽脸说“我真是谢谢你哈”，却没想就在这个时候诸葛亮推门进来了。</w:t>
      </w:r>
    </w:p>
    <w:p w14:paraId="50511556" w14:textId="77777777" w:rsidR="004B64CD" w:rsidRDefault="00000000">
      <w:pPr>
        <w:ind w:firstLineChars="200" w:firstLine="420"/>
      </w:pPr>
      <w:r>
        <w:rPr>
          <w:rFonts w:hint="eastAsia"/>
        </w:rPr>
        <w:t>正好撞见了这“周瑜抱着小僮在怀里脸上还有不明痕迹”的一幕。</w:t>
      </w:r>
    </w:p>
    <w:p w14:paraId="51AC57F0" w14:textId="77777777" w:rsidR="004B64CD" w:rsidRDefault="00000000">
      <w:pPr>
        <w:ind w:firstLineChars="200" w:firstLine="420"/>
      </w:pPr>
      <w:r>
        <w:rPr>
          <w:rFonts w:hint="eastAsia"/>
        </w:rPr>
        <w:t>小僮登时觉得自己背后阴风四起杀气大作，后背瞬间就被冷汗浸得哗哗湿。</w:t>
      </w:r>
    </w:p>
    <w:p w14:paraId="5BB667E7" w14:textId="77777777" w:rsidR="004B64CD" w:rsidRDefault="00000000">
      <w:pPr>
        <w:ind w:firstLineChars="200" w:firstLine="420"/>
      </w:pPr>
      <w:r>
        <w:rPr>
          <w:rFonts w:hint="eastAsia"/>
        </w:rPr>
        <w:t>周瑜也缓缓抬头，看见了笑的“一点也不阴险”的诸葛亮。</w:t>
      </w:r>
    </w:p>
    <w:p w14:paraId="7FBD0153" w14:textId="77777777" w:rsidR="004B64CD" w:rsidRDefault="00000000">
      <w:pPr>
        <w:ind w:firstLineChars="200" w:firstLine="420"/>
      </w:pPr>
      <w:r>
        <w:rPr>
          <w:rFonts w:hint="eastAsia"/>
        </w:rPr>
        <w:t>——周瑜却发现，他的脸色微微的有些白，不像从前那么好看了。手指上还缠着一块白色的纱布，像是新的。</w:t>
      </w:r>
    </w:p>
    <w:p w14:paraId="10E8C963" w14:textId="77777777" w:rsidR="004B64CD" w:rsidRDefault="00000000">
      <w:pPr>
        <w:ind w:firstLineChars="200" w:firstLine="420"/>
      </w:pPr>
      <w:r>
        <w:rPr>
          <w:rFonts w:hint="eastAsia"/>
        </w:rPr>
        <w:t>周瑜刚才做的那个梦的后半部分他已然记不得了。他就更不会记得自己曾经下了死口咬过诸葛亮本来写字画画的手，咬到血哗哗地淌止都止不住。</w:t>
      </w:r>
    </w:p>
    <w:p w14:paraId="4D8294BC" w14:textId="77777777" w:rsidR="004B64CD" w:rsidRDefault="00000000">
      <w:pPr>
        <w:ind w:firstLineChars="200" w:firstLine="420"/>
      </w:pPr>
      <w:r>
        <w:rPr>
          <w:rFonts w:hint="eastAsia"/>
        </w:rPr>
        <w:t>诸葛亮也没说。</w:t>
      </w:r>
    </w:p>
    <w:p w14:paraId="2590CBDC" w14:textId="77777777" w:rsidR="004B64CD" w:rsidRDefault="00000000">
      <w:pPr>
        <w:ind w:firstLineChars="200" w:firstLine="420"/>
      </w:pPr>
      <w:r>
        <w:rPr>
          <w:rFonts w:hint="eastAsia"/>
        </w:rPr>
        <w:t>就像没发生一样。</w:t>
      </w:r>
    </w:p>
    <w:p w14:paraId="3EE98F6A" w14:textId="77777777" w:rsidR="004B64CD" w:rsidRDefault="004B64CD">
      <w:pPr>
        <w:ind w:firstLineChars="200" w:firstLine="420"/>
      </w:pPr>
    </w:p>
    <w:p w14:paraId="212F9CD7" w14:textId="77777777" w:rsidR="004B64CD" w:rsidRDefault="00000000">
      <w:pPr>
        <w:ind w:firstLineChars="200" w:firstLine="420"/>
      </w:pPr>
      <w:r>
        <w:rPr>
          <w:rFonts w:hint="eastAsia"/>
        </w:rPr>
        <w:t>看着他和满脸幸福相的小嫩黏在一块，诸葛亮抽了抽嘴角咬牙切齿道：“这么小的孩子，你怎么下得去手。”</w:t>
      </w:r>
    </w:p>
    <w:p w14:paraId="3AA0BAF3" w14:textId="77777777" w:rsidR="004B64CD" w:rsidRDefault="00000000">
      <w:pPr>
        <w:ind w:firstLineChars="200" w:firstLine="420"/>
      </w:pPr>
      <w:r>
        <w:rPr>
          <w:rFonts w:hint="eastAsia"/>
        </w:rPr>
        <w:t>周瑜尴尬抽眉，“……我听这话怎么有点不对劲啊。”</w:t>
      </w:r>
    </w:p>
    <w:p w14:paraId="4330C3C2" w14:textId="77777777" w:rsidR="004B64CD" w:rsidRDefault="00000000">
      <w:pPr>
        <w:ind w:firstLineChars="200" w:firstLine="420"/>
      </w:pPr>
      <w:r>
        <w:rPr>
          <w:rFonts w:hint="eastAsia"/>
        </w:rPr>
        <w:t>“原来周郎好这口。”诸葛亮往这边走来，边走边煞有其事地“啧啧”，最后抬起头来看着周瑜的脸说：“亮受教了。”</w:t>
      </w:r>
    </w:p>
    <w:p w14:paraId="40D2CE41" w14:textId="77777777" w:rsidR="004B64CD" w:rsidRDefault="00000000">
      <w:pPr>
        <w:ind w:firstLineChars="200" w:firstLine="420"/>
      </w:pPr>
      <w:r>
        <w:rPr>
          <w:rFonts w:hint="eastAsia"/>
        </w:rPr>
        <w:t>诸葛亮说罢真诚一笑，洁白的牙顿时晃瞎了周瑜的眼睛。</w:t>
      </w:r>
    </w:p>
    <w:p w14:paraId="723F7937" w14:textId="77777777" w:rsidR="004B64CD" w:rsidRDefault="00000000">
      <w:pPr>
        <w:ind w:firstLineChars="200" w:firstLine="420"/>
      </w:pPr>
      <w:r>
        <w:rPr>
          <w:rFonts w:hint="eastAsia"/>
        </w:rPr>
        <w:t>周瑜回望着他，咬着牙和他对着笑了起来。</w:t>
      </w:r>
    </w:p>
    <w:p w14:paraId="081A1883" w14:textId="77777777" w:rsidR="004B64CD" w:rsidRDefault="00000000">
      <w:pPr>
        <w:ind w:firstLineChars="200" w:firstLine="420"/>
      </w:pPr>
      <w:r>
        <w:rPr>
          <w:rFonts w:hint="eastAsia"/>
        </w:rPr>
        <w:t>小僮看着不说话的诸葛亮哆哆嗦嗦地叫了一声：“先生……”</w:t>
      </w:r>
    </w:p>
    <w:p w14:paraId="6C2B11DC" w14:textId="77777777" w:rsidR="004B64CD" w:rsidRDefault="00000000">
      <w:pPr>
        <w:ind w:firstLineChars="200" w:firstLine="420"/>
      </w:pPr>
      <w:r>
        <w:rPr>
          <w:rFonts w:hint="eastAsia"/>
        </w:rPr>
        <w:t>诸葛亮回过神来，看着竟然钻到他被窝里的小僮，眉毛一拧把他拎了起来，怒道：“还不快去煎药！昨天的书背好了么？！小心我罚你抄写！”</w:t>
      </w:r>
    </w:p>
    <w:p w14:paraId="4B590E92" w14:textId="77777777" w:rsidR="004B64CD" w:rsidRDefault="00000000">
      <w:pPr>
        <w:ind w:firstLineChars="200" w:firstLine="420"/>
      </w:pPr>
      <w:r>
        <w:rPr>
          <w:rFonts w:hint="eastAsia"/>
        </w:rPr>
        <w:t>小嫩僮一听一个激灵就起来了，急急地穿上衣服就往外跑。临走的时候还默默地回了一下头望了一眼周瑜，眼神那个深情款款啊。</w:t>
      </w:r>
    </w:p>
    <w:p w14:paraId="3290D560" w14:textId="77777777" w:rsidR="004B64CD" w:rsidRDefault="00000000">
      <w:pPr>
        <w:ind w:firstLineChars="200" w:firstLine="420"/>
      </w:pPr>
      <w:r>
        <w:rPr>
          <w:rFonts w:hint="eastAsia"/>
        </w:rPr>
        <w:t>周瑜心里一哆嗦。</w:t>
      </w:r>
    </w:p>
    <w:p w14:paraId="795691A6" w14:textId="77777777" w:rsidR="004B64CD" w:rsidRDefault="00000000">
      <w:pPr>
        <w:ind w:firstLineChars="200" w:firstLine="420"/>
      </w:pPr>
      <w:r>
        <w:rPr>
          <w:rFonts w:hint="eastAsia"/>
        </w:rPr>
        <w:t>他想起小僮专心致志地在自己的胸口摸啊摸摸啊摸，不禁泪流满面。</w:t>
      </w:r>
    </w:p>
    <w:p w14:paraId="091E7BFA" w14:textId="77777777" w:rsidR="004B64CD" w:rsidRDefault="00000000">
      <w:pPr>
        <w:ind w:firstLineChars="200" w:firstLine="420"/>
      </w:pPr>
      <w:r>
        <w:rPr>
          <w:rFonts w:hint="eastAsia"/>
        </w:rPr>
        <w:t>爹娘给我生了一张这么完美的脸让我来为祸人间，我这么好的人，怎么忍心啊。</w:t>
      </w:r>
    </w:p>
    <w:p w14:paraId="7186E43C" w14:textId="77777777" w:rsidR="004B64CD" w:rsidRDefault="00000000">
      <w:pPr>
        <w:ind w:firstLineChars="200" w:firstLine="420"/>
      </w:pPr>
      <w:r>
        <w:rPr>
          <w:rFonts w:hint="eastAsia"/>
        </w:rPr>
        <w:t>小嫩被支出去了之后，诸葛亮在一边窸窸窣窣地收拾了一下东西。周瑜看着他，突然眼睛扫到了墙上的地图。</w:t>
      </w:r>
    </w:p>
    <w:p w14:paraId="5EEEB766" w14:textId="77777777" w:rsidR="004B64CD" w:rsidRDefault="00000000">
      <w:pPr>
        <w:ind w:firstLineChars="200" w:firstLine="420"/>
      </w:pPr>
      <w:r>
        <w:rPr>
          <w:rFonts w:hint="eastAsia"/>
        </w:rPr>
        <w:t>上面寥寥几笔，似是在勾画天下局势。</w:t>
      </w:r>
    </w:p>
    <w:p w14:paraId="06FEA996" w14:textId="77777777" w:rsidR="004B64CD" w:rsidRDefault="00000000">
      <w:pPr>
        <w:ind w:firstLineChars="200" w:firstLine="420"/>
      </w:pPr>
      <w:r>
        <w:rPr>
          <w:rFonts w:hint="eastAsia"/>
        </w:rPr>
        <w:t>“毛头亮，”周瑜捡起了床头备着的果子一边吃一边问，“你地图上画的是什么啊？”</w:t>
      </w:r>
    </w:p>
    <w:p w14:paraId="72BC97B0" w14:textId="77777777" w:rsidR="004B64CD" w:rsidRDefault="00000000">
      <w:pPr>
        <w:ind w:firstLineChars="200" w:firstLine="420"/>
      </w:pPr>
      <w:r>
        <w:rPr>
          <w:rFonts w:hint="eastAsia"/>
        </w:rPr>
        <w:t>诸葛亮正在弄他的药柜，听见他问也没太在意的样子，“怎么问起来这个了？”</w:t>
      </w:r>
    </w:p>
    <w:p w14:paraId="48141D9E" w14:textId="77777777" w:rsidR="004B64CD" w:rsidRDefault="00000000">
      <w:pPr>
        <w:ind w:firstLineChars="200" w:firstLine="420"/>
      </w:pPr>
      <w:r>
        <w:rPr>
          <w:rFonts w:hint="eastAsia"/>
        </w:rPr>
        <w:t>“闲着无聊嘛。”周瑜嚼啊嚼，“你上面画的什么啊，难不成是什么……天下大势？”</w:t>
      </w:r>
    </w:p>
    <w:p w14:paraId="46C118C7" w14:textId="77777777" w:rsidR="004B64CD" w:rsidRDefault="00000000">
      <w:pPr>
        <w:ind w:firstLineChars="200" w:firstLine="420"/>
      </w:pPr>
      <w:r>
        <w:rPr>
          <w:rFonts w:hint="eastAsia"/>
        </w:rPr>
        <w:t>好听的尾音向上一挑，倒真的勾起来诸葛亮一吐心声的兴趣。</w:t>
      </w:r>
    </w:p>
    <w:p w14:paraId="78E07716" w14:textId="77777777" w:rsidR="004B64CD" w:rsidRDefault="00000000">
      <w:pPr>
        <w:ind w:firstLineChars="200" w:firstLine="420"/>
      </w:pPr>
      <w:r>
        <w:rPr>
          <w:rFonts w:hint="eastAsia"/>
        </w:rPr>
        <w:t>不过他还是沉沉道：“你觉得像什么？”</w:t>
      </w:r>
    </w:p>
    <w:p w14:paraId="56457D4E" w14:textId="77777777" w:rsidR="004B64CD" w:rsidRDefault="00000000">
      <w:pPr>
        <w:ind w:firstLineChars="200" w:firstLine="420"/>
      </w:pPr>
      <w:r>
        <w:rPr>
          <w:rFonts w:hint="eastAsia"/>
        </w:rPr>
        <w:t>“我？”</w:t>
      </w:r>
    </w:p>
    <w:p w14:paraId="42E4EBFB" w14:textId="77777777" w:rsidR="004B64CD" w:rsidRDefault="00000000">
      <w:pPr>
        <w:ind w:firstLineChars="200" w:firstLine="420"/>
      </w:pPr>
      <w:r>
        <w:rPr>
          <w:rFonts w:hint="eastAsia"/>
        </w:rPr>
        <w:lastRenderedPageBreak/>
        <w:t>周瑜其实已经看出来，诸葛亮画的是对日后中原势力划分的一种预测。虽然还不很成型，但是看得出还是颇有远见的。</w:t>
      </w:r>
    </w:p>
    <w:p w14:paraId="633DE36F" w14:textId="77777777" w:rsidR="004B64CD" w:rsidRDefault="00000000">
      <w:pPr>
        <w:ind w:firstLineChars="200" w:firstLine="420"/>
      </w:pPr>
      <w:r>
        <w:rPr>
          <w:rFonts w:hint="eastAsia"/>
        </w:rPr>
        <w:t>但他却避而不谈，眯着眼睛道：“你这上面画的都多余。”</w:t>
      </w:r>
    </w:p>
    <w:p w14:paraId="584AFEB3" w14:textId="77777777" w:rsidR="004B64CD" w:rsidRDefault="00000000">
      <w:pPr>
        <w:ind w:firstLineChars="200" w:firstLine="420"/>
      </w:pPr>
      <w:r>
        <w:rPr>
          <w:rFonts w:hint="eastAsia"/>
        </w:rPr>
        <w:t>诸葛亮听完一皱眉，“哦？这怎么讲？”终是转过了身来。</w:t>
      </w:r>
    </w:p>
    <w:p w14:paraId="501A1003" w14:textId="77777777" w:rsidR="004B64CD" w:rsidRDefault="00000000">
      <w:pPr>
        <w:ind w:firstLineChars="200" w:firstLine="420"/>
      </w:pPr>
      <w:r>
        <w:rPr>
          <w:rFonts w:hint="eastAsia"/>
        </w:rPr>
        <w:t>周瑜今天心情好，穿了中衣。他披着被子跳下了床榻走到了地图的前面，“你这上面所说的群雄日后之势，之于你是很重要，但是之于我等，就没有那么重要了。”</w:t>
      </w:r>
    </w:p>
    <w:p w14:paraId="12E52E04" w14:textId="77777777" w:rsidR="004B64CD" w:rsidRDefault="00000000">
      <w:pPr>
        <w:ind w:firstLineChars="200" w:firstLine="420"/>
      </w:pPr>
      <w:r>
        <w:rPr>
          <w:rFonts w:hint="eastAsia"/>
        </w:rPr>
        <w:t>诸葛亮望了望周瑜泰然自若的神色，看上去不是在开玩笑，便道：“愿闻其详。”</w:t>
      </w:r>
    </w:p>
    <w:p w14:paraId="7D230AA5" w14:textId="77777777" w:rsidR="004B64CD" w:rsidRDefault="00000000">
      <w:pPr>
        <w:ind w:firstLineChars="200" w:firstLine="420"/>
      </w:pPr>
      <w:r>
        <w:rPr>
          <w:rFonts w:hint="eastAsia"/>
        </w:rPr>
        <w:t>周瑜不紧不慢道：“对于我们来说，这乱世最后只有一个结果。”他拿起了诸葛亮的笔，毫不客气地在地图上画了一个大圈，囊括了从北到南中原所有国土，“先主死，后主登。烽火散去——天下归一。”</w:t>
      </w:r>
    </w:p>
    <w:p w14:paraId="445C48D0" w14:textId="77777777" w:rsidR="004B64CD" w:rsidRDefault="00000000">
      <w:pPr>
        <w:ind w:firstLineChars="200" w:firstLine="420"/>
      </w:pPr>
      <w:r>
        <w:rPr>
          <w:rFonts w:hint="eastAsia"/>
        </w:rPr>
        <w:t>诸葛亮看着周瑜的笔触，坚定沉着，带着些势在必得的自信。</w:t>
      </w:r>
    </w:p>
    <w:p w14:paraId="23622A8E" w14:textId="77777777" w:rsidR="004B64CD" w:rsidRDefault="00000000">
      <w:pPr>
        <w:ind w:firstLineChars="200" w:firstLine="420"/>
      </w:pPr>
      <w:r>
        <w:rPr>
          <w:rFonts w:hint="eastAsia"/>
        </w:rPr>
        <w:t>“过程最后只能成为过程。”周瑜放下笔，“既要步步为营，但又要有高瞻远瞩。天下永远是看得最远的那个人的天下。”他的眼神扫过来，“这是我们的看法。在我看来，这中原的每一个地方……”周瑜的手抚摸上了地图，略微粗糙的质感让人有热血沸腾的感觉，“都必然插上‘孙’字大旗。”</w:t>
      </w:r>
    </w:p>
    <w:p w14:paraId="08075F02" w14:textId="77777777" w:rsidR="004B64CD" w:rsidRDefault="00000000">
      <w:pPr>
        <w:ind w:firstLineChars="200" w:firstLine="420"/>
      </w:pPr>
      <w:r>
        <w:rPr>
          <w:rFonts w:hint="eastAsia"/>
        </w:rPr>
        <w:t>——这天下，必然成为孙家的天下。</w:t>
      </w:r>
    </w:p>
    <w:p w14:paraId="1DD485E7" w14:textId="77777777" w:rsidR="004B64CD" w:rsidRDefault="00000000">
      <w:pPr>
        <w:ind w:firstLineChars="200" w:firstLine="420"/>
      </w:pPr>
      <w:r>
        <w:rPr>
          <w:rFonts w:hint="eastAsia"/>
        </w:rPr>
        <w:t>诸葛亮眼神一暗，望着侃侃而谈的周瑜。</w:t>
      </w:r>
    </w:p>
    <w:p w14:paraId="7D21AEE7" w14:textId="77777777" w:rsidR="004B64CD" w:rsidRDefault="00000000">
      <w:pPr>
        <w:ind w:firstLineChars="200" w:firstLine="420"/>
      </w:pPr>
      <w:r>
        <w:rPr>
          <w:rFonts w:hint="eastAsia"/>
        </w:rPr>
        <w:t>这样的周瑜，和平时好吃懒做，开他玩笑的周瑜不一样。</w:t>
      </w:r>
    </w:p>
    <w:p w14:paraId="103FD8C5" w14:textId="77777777" w:rsidR="004B64CD" w:rsidRDefault="00000000">
      <w:pPr>
        <w:ind w:firstLineChars="200" w:firstLine="420"/>
      </w:pPr>
      <w:r>
        <w:rPr>
          <w:rFonts w:hint="eastAsia"/>
        </w:rPr>
        <w:t>他自信，有朝气，浑身散发着逼人的神采。剑眉上挑，薄唇微翘，真是形容不出来的风姿。</w:t>
      </w:r>
    </w:p>
    <w:p w14:paraId="7C6BB2FD" w14:textId="77777777" w:rsidR="004B64CD" w:rsidRDefault="00000000">
      <w:pPr>
        <w:ind w:firstLineChars="200" w:firstLine="420"/>
      </w:pPr>
      <w:r>
        <w:rPr>
          <w:rFonts w:hint="eastAsia"/>
        </w:rPr>
        <w:t>“但是你不一样。”周瑜完全没有注意到诸葛亮的异状，自顾自地拍了拍手的浮尘，“你不像我立场鲜明，已经有了效忠一生的主公。你要看清的，反而就是这当前吧。”他往被子里缩了缩，墨色长发散下来，“我虽然不知道你日后你会做何选择，但是还是希望你在选择主公上能慎重。”</w:t>
      </w:r>
    </w:p>
    <w:p w14:paraId="4ABE814E" w14:textId="77777777" w:rsidR="004B64CD" w:rsidRDefault="00000000">
      <w:pPr>
        <w:ind w:firstLineChars="200" w:firstLine="420"/>
      </w:pPr>
      <w:r>
        <w:rPr>
          <w:rFonts w:hint="eastAsia"/>
        </w:rPr>
        <w:t>诸葛亮抿了抿嘴唇，问道：“你怎么觉得我一定会从政？”</w:t>
      </w:r>
    </w:p>
    <w:p w14:paraId="09736EAC" w14:textId="77777777" w:rsidR="004B64CD" w:rsidRDefault="00000000">
      <w:pPr>
        <w:ind w:firstLineChars="200" w:firstLine="420"/>
      </w:pPr>
      <w:r>
        <w:rPr>
          <w:rFonts w:hint="eastAsia"/>
        </w:rPr>
        <w:t>“难道你不会？”</w:t>
      </w:r>
    </w:p>
    <w:p w14:paraId="2C696E17" w14:textId="77777777" w:rsidR="004B64CD" w:rsidRDefault="00000000">
      <w:pPr>
        <w:ind w:firstLineChars="200" w:firstLine="420"/>
      </w:pPr>
      <w:r>
        <w:rPr>
          <w:rFonts w:hint="eastAsia"/>
        </w:rPr>
        <w:t>“……会。”</w:t>
      </w:r>
    </w:p>
    <w:p w14:paraId="63B12545" w14:textId="77777777" w:rsidR="004B64CD" w:rsidRDefault="00000000">
      <w:pPr>
        <w:ind w:firstLineChars="200" w:firstLine="420"/>
      </w:pPr>
      <w:r>
        <w:rPr>
          <w:rFonts w:hint="eastAsia"/>
        </w:rPr>
        <w:t>“那不就得了？”周瑜说着又缩回了榻，挑眉笑道：“说到底还是我机智啦。”</w:t>
      </w:r>
    </w:p>
    <w:p w14:paraId="1DEFBBC2" w14:textId="77777777" w:rsidR="004B64CD" w:rsidRDefault="00000000">
      <w:pPr>
        <w:ind w:firstLineChars="200" w:firstLine="420"/>
      </w:pPr>
      <w:r>
        <w:rPr>
          <w:rFonts w:hint="eastAsia"/>
        </w:rPr>
        <w:t>诸葛亮噗嗤一声笑了出来，然后道：“不知你过去打了那么多仗，怎么想的？”</w:t>
      </w:r>
    </w:p>
    <w:p w14:paraId="1102C657" w14:textId="77777777" w:rsidR="004B64CD" w:rsidRDefault="00000000">
      <w:pPr>
        <w:ind w:firstLineChars="200" w:firstLine="420"/>
      </w:pPr>
      <w:r>
        <w:rPr>
          <w:rFonts w:hint="eastAsia"/>
        </w:rPr>
        <w:t>“什么怎么想的？”</w:t>
      </w:r>
    </w:p>
    <w:p w14:paraId="327FA84F" w14:textId="77777777" w:rsidR="004B64CD" w:rsidRDefault="00000000">
      <w:pPr>
        <w:ind w:firstLineChars="200" w:firstLine="420"/>
      </w:pPr>
      <w:r>
        <w:rPr>
          <w:rFonts w:hint="eastAsia"/>
        </w:rPr>
        <w:t>诸葛亮走到周瑜的榻边，道：“和我说说你在战场上的那些事吧。”他望着他的眼神中有异彩，“我喜欢听你说这些事儿。”</w:t>
      </w:r>
    </w:p>
    <w:p w14:paraId="6668BB15" w14:textId="77777777" w:rsidR="004B64CD" w:rsidRDefault="00000000">
      <w:pPr>
        <w:ind w:firstLineChars="200" w:firstLine="420"/>
      </w:pPr>
      <w:r>
        <w:rPr>
          <w:rFonts w:hint="eastAsia"/>
        </w:rPr>
        <w:t>周瑜看着他，微微怔了一下。</w:t>
      </w:r>
    </w:p>
    <w:p w14:paraId="5ADE1368" w14:textId="77777777" w:rsidR="004B64CD" w:rsidRDefault="00000000">
      <w:pPr>
        <w:ind w:firstLineChars="200" w:firstLine="420"/>
      </w:pPr>
      <w:r>
        <w:rPr>
          <w:rFonts w:hint="eastAsia"/>
        </w:rPr>
        <w:t>这神情，竟然和当年与自己讨论天下的孙策有三分像。</w:t>
      </w:r>
    </w:p>
    <w:p w14:paraId="149B6383" w14:textId="77777777" w:rsidR="004B64CD" w:rsidRDefault="00000000">
      <w:pPr>
        <w:ind w:firstLineChars="200" w:firstLine="420"/>
      </w:pPr>
      <w:r>
        <w:rPr>
          <w:rFonts w:hint="eastAsia"/>
        </w:rPr>
        <w:t>这么想着，微微就出了神。</w:t>
      </w:r>
    </w:p>
    <w:p w14:paraId="28454D31" w14:textId="77777777" w:rsidR="004B64CD" w:rsidRDefault="00000000">
      <w:pPr>
        <w:ind w:firstLineChars="200" w:firstLine="420"/>
      </w:pPr>
      <w:r>
        <w:rPr>
          <w:rFonts w:hint="eastAsia"/>
        </w:rPr>
        <w:t>“公瑾？”</w:t>
      </w:r>
    </w:p>
    <w:p w14:paraId="05AF17E9" w14:textId="77777777" w:rsidR="004B64CD" w:rsidRDefault="00000000">
      <w:pPr>
        <w:ind w:firstLineChars="200" w:firstLine="420"/>
      </w:pPr>
      <w:r>
        <w:rPr>
          <w:rFonts w:hint="eastAsia"/>
        </w:rPr>
        <w:t>周瑜一愣，才缓过神来。遂摇摇扇子笑道：“——我干嘛要跟你讲啊。一旦你以后没到江东来，我不就帮别人养孩子了？不要，我好亏。”</w:t>
      </w:r>
    </w:p>
    <w:p w14:paraId="29350795" w14:textId="77777777" w:rsidR="004B64CD" w:rsidRDefault="00000000">
      <w:pPr>
        <w:ind w:firstLineChars="200" w:firstLine="420"/>
      </w:pPr>
      <w:r>
        <w:rPr>
          <w:rFonts w:hint="eastAsia"/>
        </w:rPr>
        <w:t>诸葛亮哭笑不得，“你怎么知道我一定不会去江东？说不定我真的去了呢？”</w:t>
      </w:r>
    </w:p>
    <w:p w14:paraId="7270B2F9" w14:textId="77777777" w:rsidR="004B64CD" w:rsidRDefault="00000000">
      <w:pPr>
        <w:ind w:firstLineChars="200" w:firstLine="420"/>
      </w:pPr>
      <w:r>
        <w:rPr>
          <w:rFonts w:hint="eastAsia"/>
        </w:rPr>
        <w:t>周瑜盯着诸葛亮的脸，煞有其事地看了又看，半晌认真道：“不会。我觉得你没有江东人的相。”</w:t>
      </w:r>
    </w:p>
    <w:p w14:paraId="688EDE1C" w14:textId="77777777" w:rsidR="004B64CD" w:rsidRDefault="00000000">
      <w:pPr>
        <w:ind w:firstLineChars="200" w:firstLine="420"/>
      </w:pPr>
      <w:r>
        <w:rPr>
          <w:rFonts w:hint="eastAsia"/>
        </w:rPr>
        <w:t>诸葛亮一怔，“不是吧，这还能看出来？”</w:t>
      </w:r>
    </w:p>
    <w:p w14:paraId="4BEBC87D" w14:textId="77777777" w:rsidR="004B64CD" w:rsidRDefault="00000000">
      <w:pPr>
        <w:ind w:firstLineChars="200" w:firstLine="420"/>
      </w:pPr>
      <w:r>
        <w:rPr>
          <w:rFonts w:hint="eastAsia"/>
        </w:rPr>
        <w:t>周瑜得意地摇摇扇子，“那当然啦。”</w:t>
      </w:r>
    </w:p>
    <w:p w14:paraId="2F7747F7" w14:textId="77777777" w:rsidR="004B64CD" w:rsidRDefault="00000000">
      <w:pPr>
        <w:ind w:firstLineChars="200" w:firstLine="420"/>
      </w:pPr>
      <w:r>
        <w:rPr>
          <w:rFonts w:hint="eastAsia"/>
        </w:rPr>
        <w:t>——一语成谶。</w:t>
      </w:r>
    </w:p>
    <w:p w14:paraId="0E109F6E" w14:textId="77777777" w:rsidR="004B64CD" w:rsidRDefault="004B64CD">
      <w:pPr>
        <w:ind w:firstLineChars="200" w:firstLine="420"/>
      </w:pPr>
    </w:p>
    <w:p w14:paraId="2EC10A7D" w14:textId="77777777" w:rsidR="004B64CD" w:rsidRDefault="00000000">
      <w:pPr>
        <w:ind w:firstLineChars="200" w:firstLine="420"/>
      </w:pPr>
      <w:r>
        <w:rPr>
          <w:rFonts w:hint="eastAsia"/>
        </w:rPr>
        <w:t>周瑜给诸葛亮零零碎碎讲了些东西，然后就再不肯开口了。诸葛亮倒也不恼，拍了拍衣裳下摆就去收拾东西了。</w:t>
      </w:r>
    </w:p>
    <w:p w14:paraId="3EBC3AD9" w14:textId="77777777" w:rsidR="004B64CD" w:rsidRDefault="00000000">
      <w:pPr>
        <w:ind w:firstLineChars="200" w:firstLine="420"/>
      </w:pPr>
      <w:r>
        <w:rPr>
          <w:rFonts w:hint="eastAsia"/>
        </w:rPr>
        <w:t>看着诸葛亮在那边不知道在弄些什么，周瑜凑过脑袋问：“毛头亮，你在干嘛。”</w:t>
      </w:r>
    </w:p>
    <w:p w14:paraId="562A5DB7" w14:textId="77777777" w:rsidR="004B64CD" w:rsidRDefault="00000000">
      <w:pPr>
        <w:ind w:firstLineChars="200" w:firstLine="420"/>
      </w:pPr>
      <w:r>
        <w:rPr>
          <w:rFonts w:hint="eastAsia"/>
        </w:rPr>
        <w:t>“前两天下雪了，我得去看看后面的书。”他说的时候披上了外衣，似乎马上就要走了的样子。“书？”周瑜轻轻挑了尾音，思忖片刻突然道：“那毛头亮，带我一个吧！”</w:t>
      </w:r>
    </w:p>
    <w:p w14:paraId="325A08E0" w14:textId="77777777" w:rsidR="004B64CD" w:rsidRDefault="00000000">
      <w:pPr>
        <w:ind w:firstLineChars="200" w:firstLine="420"/>
      </w:pPr>
      <w:r>
        <w:rPr>
          <w:rFonts w:hint="eastAsia"/>
        </w:rPr>
        <w:lastRenderedPageBreak/>
        <w:t>“带你？”诸葛亮抬起头来，看着周瑜满脸的期待好笑道：“你不好好‘养病’，去那里做什么？”</w:t>
      </w:r>
    </w:p>
    <w:p w14:paraId="43135995" w14:textId="77777777" w:rsidR="004B64CD" w:rsidRDefault="00000000">
      <w:pPr>
        <w:ind w:firstLineChars="200" w:firstLine="420"/>
      </w:pPr>
      <w:r>
        <w:rPr>
          <w:rFonts w:hint="eastAsia"/>
        </w:rPr>
        <w:t>“出去散散心嘛。”周瑜说着从榻上下来到了诸葛亮的身边，“这样对我的病情有好处哟。”</w:t>
      </w:r>
    </w:p>
    <w:p w14:paraId="58608BA9" w14:textId="77777777" w:rsidR="004B64CD" w:rsidRDefault="00000000">
      <w:pPr>
        <w:ind w:firstLineChars="200" w:firstLine="420"/>
      </w:pPr>
      <w:r>
        <w:rPr>
          <w:rFonts w:hint="eastAsia"/>
        </w:rPr>
        <w:t>诸葛亮见他这样积极，不禁笑了起来。“没什么有意思的，就是一些旧书。我去看看有没有什么书湿了啊之类的。”诸葛亮虽然口上这么说，但还是从柜子里拿出了一件厚厚的袍子地给周瑜说：“穿上吧，外面冷。”</w:t>
      </w:r>
    </w:p>
    <w:p w14:paraId="0ADAA6C4" w14:textId="77777777" w:rsidR="004B64CD" w:rsidRDefault="00000000">
      <w:pPr>
        <w:ind w:firstLineChars="200" w:firstLine="420"/>
      </w:pPr>
      <w:r>
        <w:rPr>
          <w:rFonts w:hint="eastAsia"/>
        </w:rPr>
        <w:t>周瑜笑着接过了衣裳套了上去。诸葛亮看他一脸得逞的笑，也挑眉笑道：“别那么得意，小心一会让你干活。”</w:t>
      </w:r>
    </w:p>
    <w:p w14:paraId="013C74EA" w14:textId="77777777" w:rsidR="004B64CD" w:rsidRDefault="00000000">
      <w:pPr>
        <w:ind w:firstLineChars="200" w:firstLine="420"/>
      </w:pPr>
      <w:r>
        <w:rPr>
          <w:rFonts w:hint="eastAsia"/>
        </w:rPr>
        <w:t>周瑜听了，也不在意。“毛头亮你不会的。”他说着捶了捶自己的胸口，咳嗽了几下道：“我病得可重了。”</w:t>
      </w:r>
    </w:p>
    <w:p w14:paraId="075DE1F8" w14:textId="77777777" w:rsidR="004B64CD" w:rsidRDefault="004B64CD">
      <w:pPr>
        <w:ind w:firstLineChars="200" w:firstLine="420"/>
      </w:pPr>
    </w:p>
    <w:p w14:paraId="37B299F9" w14:textId="77777777" w:rsidR="004B64CD" w:rsidRDefault="00000000">
      <w:pPr>
        <w:ind w:firstLineChars="200" w:firstLine="420"/>
      </w:pPr>
      <w:r>
        <w:rPr>
          <w:rFonts w:hint="eastAsia"/>
        </w:rPr>
        <w:t>其实那存放书的茅庐离诸葛亮他们住所也不远，绕到后面就到了。这茅庐看上去还不错，打理得也很好，想必是诸葛亮一直在照顾。开了锁进去了，周瑜就看到了满眼的书。</w:t>
      </w:r>
    </w:p>
    <w:p w14:paraId="59C9B13F" w14:textId="77777777" w:rsidR="004B64CD" w:rsidRDefault="00000000">
      <w:pPr>
        <w:ind w:firstLineChars="200" w:firstLine="420"/>
      </w:pPr>
      <w:r>
        <w:rPr>
          <w:rFonts w:hint="eastAsia"/>
        </w:rPr>
        <w:t>——真的是满眼。里面黑压压的一个个架子挨在一起，各种竹简帛书手抄本有序地放在一起，想必是很长时间收集来的。周瑜随便拿了一本翻了翻，发现都是市面上很少出现的珍藏本。想必来之不易。</w:t>
      </w:r>
    </w:p>
    <w:p w14:paraId="29A1A07E" w14:textId="77777777" w:rsidR="004B64CD" w:rsidRDefault="00000000">
      <w:pPr>
        <w:ind w:firstLineChars="200" w:firstLine="420"/>
      </w:pPr>
      <w:r>
        <w:rPr>
          <w:rFonts w:hint="eastAsia"/>
        </w:rPr>
        <w:t>可是诸葛亮又怎么会有这么多稀有的藏卷？</w:t>
      </w:r>
    </w:p>
    <w:p w14:paraId="3896DD1D" w14:textId="77777777" w:rsidR="004B64CD" w:rsidRDefault="00000000">
      <w:pPr>
        <w:ind w:firstLineChars="200" w:firstLine="420"/>
      </w:pPr>
      <w:r>
        <w:rPr>
          <w:rFonts w:hint="eastAsia"/>
        </w:rPr>
        <w:t>周瑜看了看正在另一边检查有没有书浸湿的诸葛亮，心底不禁疑惑了起来。等他检查完了，周瑜就把这问题和他说了一下。</w:t>
      </w:r>
    </w:p>
    <w:p w14:paraId="0EAD6520" w14:textId="77777777" w:rsidR="004B64CD" w:rsidRDefault="00000000">
      <w:pPr>
        <w:ind w:firstLineChars="200" w:firstLine="420"/>
      </w:pPr>
      <w:r>
        <w:rPr>
          <w:rFonts w:hint="eastAsia"/>
        </w:rPr>
        <w:t>“这不是我的书。”诸葛亮笑道：“这是我师傅的书。”</w:t>
      </w:r>
    </w:p>
    <w:p w14:paraId="2D0D29F5" w14:textId="77777777" w:rsidR="004B64CD" w:rsidRDefault="00000000">
      <w:pPr>
        <w:ind w:firstLineChars="200" w:firstLine="420"/>
      </w:pPr>
      <w:r>
        <w:rPr>
          <w:rFonts w:hint="eastAsia"/>
        </w:rPr>
        <w:t>“师傅？”周瑜有些错愕，然后接着说：“那你师傅还真厉害。这里的书很多可都是很难得到的。”</w:t>
      </w:r>
    </w:p>
    <w:p w14:paraId="6D0F71B8" w14:textId="77777777" w:rsidR="004B64CD" w:rsidRDefault="00000000">
      <w:pPr>
        <w:ind w:firstLineChars="200" w:firstLine="420"/>
      </w:pPr>
      <w:r>
        <w:rPr>
          <w:rFonts w:hint="eastAsia"/>
        </w:rPr>
        <w:t>“这也不都是我师傅的书。”诸葛亮笑答：“也有一些是受人之托存放的，也有因为一些意外而得来的。我记得一年前有一个隐居在西边的老道士故去了之后，他的书就都存放在我师傅这里了。我师傅和那倒是道士关系还不错，他西去了的那天我师傅还黯然了许久。”</w:t>
      </w:r>
    </w:p>
    <w:p w14:paraId="048A9842" w14:textId="77777777" w:rsidR="004B64CD" w:rsidRDefault="00000000">
      <w:pPr>
        <w:ind w:firstLineChars="200" w:firstLine="420"/>
      </w:pPr>
      <w:r>
        <w:rPr>
          <w:rFonts w:hint="eastAsia"/>
        </w:rPr>
        <w:t>他说这话的时候神色有些不自然，周瑜也只当是因为提起了伤心事没有在意。</w:t>
      </w:r>
    </w:p>
    <w:p w14:paraId="53FFCB8E" w14:textId="77777777" w:rsidR="004B64CD" w:rsidRDefault="00000000">
      <w:pPr>
        <w:ind w:firstLineChars="200" w:firstLine="420"/>
      </w:pPr>
      <w:r>
        <w:rPr>
          <w:rFonts w:hint="eastAsia"/>
        </w:rPr>
        <w:t>却不知道，诸葛亮隐藏的事情，是关乎整个事情的关键。</w:t>
      </w:r>
    </w:p>
    <w:p w14:paraId="1730ED8A" w14:textId="77777777" w:rsidR="004B64CD" w:rsidRDefault="00000000">
      <w:pPr>
        <w:ind w:firstLineChars="200" w:firstLine="420"/>
      </w:pPr>
      <w:r>
        <w:rPr>
          <w:rFonts w:hint="eastAsia"/>
        </w:rPr>
        <w:t>“哦——”周瑜点点头，眼睛四下看了看，趁诸葛亮不注意抓了几本藏在袖子里，然后随着诸葛亮走了出去。</w:t>
      </w:r>
    </w:p>
    <w:p w14:paraId="4B1590A3" w14:textId="77777777" w:rsidR="004B64CD" w:rsidRDefault="00000000">
      <w:pPr>
        <w:ind w:firstLineChars="200" w:firstLine="420"/>
      </w:pPr>
      <w:r>
        <w:rPr>
          <w:rFonts w:hint="eastAsia"/>
        </w:rPr>
        <w:t>诸葛亮锁门的时候停了一下，然后不知道在那里干些什么。</w:t>
      </w:r>
    </w:p>
    <w:p w14:paraId="155A9E53" w14:textId="77777777" w:rsidR="004B64CD" w:rsidRDefault="00000000">
      <w:pPr>
        <w:ind w:firstLineChars="200" w:firstLine="420"/>
      </w:pPr>
      <w:r>
        <w:rPr>
          <w:rFonts w:hint="eastAsia"/>
        </w:rPr>
        <w:t>周瑜握着袖子里的那两本书凑到他的背后，轻声呵着气说：“毛头亮……难道你不觉得少了什么？”</w:t>
      </w:r>
    </w:p>
    <w:p w14:paraId="50789936" w14:textId="77777777" w:rsidR="004B64CD" w:rsidRDefault="00000000">
      <w:pPr>
        <w:ind w:firstLineChars="200" w:firstLine="420"/>
      </w:pPr>
      <w:r>
        <w:rPr>
          <w:rFonts w:hint="eastAsia"/>
        </w:rPr>
        <w:t>诸葛亮回头来眯着眼睛，浅笑道：“我还在想你什么时候会还。”</w:t>
      </w:r>
    </w:p>
    <w:p w14:paraId="3D9A9C43" w14:textId="77777777" w:rsidR="004B64CD" w:rsidRDefault="00000000">
      <w:pPr>
        <w:ind w:firstLineChars="200" w:firstLine="420"/>
      </w:pPr>
      <w:r>
        <w:rPr>
          <w:rFonts w:hint="eastAsia"/>
        </w:rPr>
        <w:t>“咦——？竟然被发现了。”周瑜扁了扁嘴，“哼”了一声然后拎着那两本书就往回走。</w:t>
      </w:r>
    </w:p>
    <w:p w14:paraId="6F69828A" w14:textId="77777777" w:rsidR="004B64CD" w:rsidRDefault="00000000">
      <w:pPr>
        <w:ind w:firstLineChars="200" w:firstLine="420"/>
      </w:pPr>
      <w:r>
        <w:rPr>
          <w:rFonts w:hint="eastAsia"/>
        </w:rPr>
        <w:t>“不还啊？”诸葛亮问。</w:t>
      </w:r>
    </w:p>
    <w:p w14:paraId="3DC1DDEC" w14:textId="77777777" w:rsidR="004B64CD" w:rsidRDefault="00000000">
      <w:pPr>
        <w:ind w:firstLineChars="200" w:firstLine="420"/>
      </w:pPr>
      <w:r>
        <w:rPr>
          <w:rFonts w:hint="eastAsia"/>
        </w:rPr>
        <w:t>“不还啊。”周瑜理所当然地答，“我闲着也是闲着，还不如拿两本书看。”</w:t>
      </w:r>
    </w:p>
    <w:p w14:paraId="516B6EE4" w14:textId="77777777" w:rsidR="004B64CD" w:rsidRDefault="00000000">
      <w:pPr>
        <w:ind w:firstLineChars="200" w:firstLine="420"/>
      </w:pPr>
      <w:r>
        <w:rPr>
          <w:rFonts w:hint="eastAsia"/>
        </w:rPr>
        <w:t>诸葛亮锁了门，看着周瑜修长的身影，苦笑道：“你回去有大好前程，真不知道你天天待在这里做什么？”</w:t>
      </w:r>
    </w:p>
    <w:p w14:paraId="2189F799" w14:textId="77777777" w:rsidR="004B64CD" w:rsidRDefault="00000000">
      <w:pPr>
        <w:ind w:firstLineChars="200" w:firstLine="420"/>
      </w:pPr>
      <w:r>
        <w:rPr>
          <w:rFonts w:hint="eastAsia"/>
        </w:rPr>
        <w:t>“哎？”周瑜一脸的惊讶道：“毛头亮你竟然不知道？”</w:t>
      </w:r>
    </w:p>
    <w:p w14:paraId="44EC6918" w14:textId="77777777" w:rsidR="004B64CD" w:rsidRDefault="00000000">
      <w:pPr>
        <w:ind w:firstLineChars="200" w:firstLine="420"/>
      </w:pPr>
      <w:r>
        <w:rPr>
          <w:rFonts w:hint="eastAsia"/>
        </w:rPr>
        <w:t>诸葛亮挑眉道：“我怎么知道。”</w:t>
      </w:r>
    </w:p>
    <w:p w14:paraId="3C88A69E" w14:textId="77777777" w:rsidR="004B64CD" w:rsidRDefault="00000000">
      <w:pPr>
        <w:ind w:firstLineChars="200" w:firstLine="420"/>
      </w:pPr>
      <w:r>
        <w:rPr>
          <w:rFonts w:hint="eastAsia"/>
        </w:rPr>
        <w:t>“‘怎么这样’！”周瑜夸张地攥住了胸口的衣裳，然后满面怆然道：“我还不都是为了你啊！”</w:t>
      </w:r>
    </w:p>
    <w:p w14:paraId="616CE0A0" w14:textId="77777777" w:rsidR="004B64CD" w:rsidRDefault="00000000">
      <w:pPr>
        <w:ind w:firstLineChars="200" w:firstLine="420"/>
      </w:pPr>
      <w:r>
        <w:rPr>
          <w:rFonts w:hint="eastAsia"/>
        </w:rPr>
        <w:t>诸葛亮看着周瑜那张含笑的桃花眼，“哼哼”了两声，然后刚想开口说什么，却发现原本走出了好远的周瑜几步就回到了他的面前。</w:t>
      </w:r>
    </w:p>
    <w:p w14:paraId="28F2432D" w14:textId="77777777" w:rsidR="004B64CD" w:rsidRDefault="00000000">
      <w:pPr>
        <w:ind w:firstLineChars="200" w:firstLine="420"/>
      </w:pPr>
      <w:r>
        <w:rPr>
          <w:rFonts w:hint="eastAsia"/>
        </w:rPr>
        <w:t>“其实你长得还挺好看的嘛，不错哦毛头亮。”说罢他伸出修长的右手，毫不犹豫地掐上了诸葛亮的脸颊。</w:t>
      </w:r>
    </w:p>
    <w:p w14:paraId="7107E226" w14:textId="77777777" w:rsidR="004B64CD" w:rsidRDefault="00000000">
      <w:pPr>
        <w:ind w:firstLineChars="200" w:firstLine="420"/>
      </w:pPr>
      <w:r>
        <w:rPr>
          <w:rFonts w:hint="eastAsia"/>
        </w:rPr>
        <w:t>周瑜捏上之后在心里面哀叹了一声诸葛亮的脸真的没有小嫩的脸软哎，却没看见诸葛亮早已面如死灰。</w:t>
      </w:r>
    </w:p>
    <w:p w14:paraId="567BAC9C" w14:textId="77777777" w:rsidR="004B64CD" w:rsidRDefault="00000000">
      <w:pPr>
        <w:ind w:firstLineChars="200" w:firstLine="420"/>
      </w:pPr>
      <w:r>
        <w:rPr>
          <w:rFonts w:hint="eastAsia"/>
        </w:rPr>
        <w:t>半晌诸葛亮才反应过来，僵硬着抽笑道：“啊哈哈，承蒙错爱。”</w:t>
      </w:r>
    </w:p>
    <w:p w14:paraId="6199D096" w14:textId="77777777" w:rsidR="004B64CD" w:rsidRDefault="00000000">
      <w:pPr>
        <w:ind w:firstLineChars="200" w:firstLine="420"/>
      </w:pPr>
      <w:r>
        <w:rPr>
          <w:rFonts w:hint="eastAsia"/>
        </w:rPr>
        <w:lastRenderedPageBreak/>
        <w:t>周瑜收回了手，闭上眼睛一挥手潇洒道：“那还不快跪下谢恩？”</w:t>
      </w:r>
    </w:p>
    <w:p w14:paraId="64E3E441" w14:textId="77777777" w:rsidR="004B64CD" w:rsidRDefault="004B64CD">
      <w:pPr>
        <w:ind w:firstLineChars="200" w:firstLine="420"/>
      </w:pPr>
    </w:p>
    <w:p w14:paraId="15B882AF" w14:textId="77777777" w:rsidR="004B64CD" w:rsidRDefault="00000000">
      <w:pPr>
        <w:ind w:firstLineChars="200" w:firstLine="422"/>
        <w:rPr>
          <w:b/>
          <w:bCs/>
        </w:rPr>
      </w:pPr>
      <w:r>
        <w:rPr>
          <w:rFonts w:hint="eastAsia"/>
          <w:b/>
          <w:bCs/>
        </w:rPr>
        <w:t>四</w:t>
      </w:r>
      <w:r>
        <w:rPr>
          <w:rFonts w:hint="eastAsia"/>
          <w:b/>
          <w:bCs/>
        </w:rPr>
        <w:t>.</w:t>
      </w:r>
    </w:p>
    <w:p w14:paraId="627A2AB8" w14:textId="77777777" w:rsidR="004B64CD" w:rsidRDefault="00000000">
      <w:pPr>
        <w:ind w:firstLineChars="200" w:firstLine="420"/>
      </w:pPr>
      <w:r>
        <w:rPr>
          <w:rFonts w:hint="eastAsia"/>
        </w:rPr>
        <w:t>周瑜拿了诸葛亮的书，整天趴在床上哼唧着看。</w:t>
      </w:r>
    </w:p>
    <w:p w14:paraId="03C5C910" w14:textId="77777777" w:rsidR="004B64CD" w:rsidRDefault="00000000">
      <w:pPr>
        <w:ind w:firstLineChars="200" w:firstLine="420"/>
      </w:pPr>
      <w:r>
        <w:rPr>
          <w:rFonts w:hint="eastAsia"/>
        </w:rPr>
        <w:t>诸葛亮说在屋角的竹简有一些湿了他要处理，周瑜说那就搬回来吧，诸葛亮就搬回来了。</w:t>
      </w:r>
    </w:p>
    <w:p w14:paraId="55BF13B9" w14:textId="77777777" w:rsidR="004B64CD" w:rsidRDefault="00000000">
      <w:pPr>
        <w:ind w:firstLineChars="200" w:firstLine="420"/>
      </w:pPr>
      <w:r>
        <w:rPr>
          <w:rFonts w:hint="eastAsia"/>
        </w:rPr>
        <w:t>果然听话。</w:t>
      </w:r>
    </w:p>
    <w:p w14:paraId="1E6480CB" w14:textId="77777777" w:rsidR="004B64CD" w:rsidRDefault="00000000">
      <w:pPr>
        <w:ind w:firstLineChars="200" w:firstLine="420"/>
      </w:pPr>
      <w:r>
        <w:rPr>
          <w:rFonts w:hint="eastAsia"/>
        </w:rPr>
        <w:t>所以现在就是周瑜趴在榻上，拿着一块白帕在那里擦竹简。</w:t>
      </w:r>
    </w:p>
    <w:p w14:paraId="10ADA465" w14:textId="77777777" w:rsidR="004B64CD" w:rsidRDefault="00000000">
      <w:pPr>
        <w:ind w:firstLineChars="200" w:firstLine="420"/>
      </w:pPr>
      <w:r>
        <w:rPr>
          <w:rFonts w:hint="eastAsia"/>
        </w:rPr>
        <w:t>“好好擦啊，”诸葛亮拿手中的书一敲周瑜的脑袋，“不好好擦，线可是会烂掉的。”</w:t>
      </w:r>
    </w:p>
    <w:p w14:paraId="70887674" w14:textId="77777777" w:rsidR="004B64CD" w:rsidRDefault="00000000">
      <w:pPr>
        <w:ind w:firstLineChars="200" w:firstLine="420"/>
      </w:pPr>
      <w:r>
        <w:rPr>
          <w:rFonts w:hint="eastAsia"/>
        </w:rPr>
        <w:t>“我有好好擦嘛，”周瑜拿着白帕在竹简上胡抹了几下，然后吹了几下，“来一口仙气——”</w:t>
      </w:r>
    </w:p>
    <w:p w14:paraId="3E353015" w14:textId="77777777" w:rsidR="004B64CD" w:rsidRDefault="00000000">
      <w:pPr>
        <w:ind w:firstLineChars="200" w:firstLine="420"/>
      </w:pPr>
      <w:r>
        <w:rPr>
          <w:rFonts w:hint="eastAsia"/>
        </w:rPr>
        <w:t>“你可饶了我吧，”诸葛亮绝望地揉了揉额头，把周瑜手中的竹简接了过来自己擦了。周瑜闲着无聊，四下张望，看见了放在桌上的一份帛书。</w:t>
      </w:r>
    </w:p>
    <w:p w14:paraId="19827DDB" w14:textId="77777777" w:rsidR="004B64CD" w:rsidRDefault="00000000">
      <w:pPr>
        <w:ind w:firstLineChars="200" w:firstLine="420"/>
      </w:pPr>
      <w:r>
        <w:rPr>
          <w:rFonts w:hint="eastAsia"/>
        </w:rPr>
        <w:t>那帛书下加竹席，垫着白帕；上盖宣纸，紧紧压着四角，显然是极其宝贝的。</w:t>
      </w:r>
    </w:p>
    <w:p w14:paraId="3E23076F" w14:textId="77777777" w:rsidR="004B64CD" w:rsidRDefault="00000000">
      <w:pPr>
        <w:ind w:firstLineChars="200" w:firstLine="420"/>
      </w:pPr>
      <w:r>
        <w:rPr>
          <w:rFonts w:hint="eastAsia"/>
        </w:rPr>
        <w:t>放在那房间里的好书很多，但是都没有这一份这样小心对待，那想必这一份来头不小。</w:t>
      </w:r>
    </w:p>
    <w:p w14:paraId="60E11519" w14:textId="77777777" w:rsidR="004B64CD" w:rsidRDefault="00000000">
      <w:pPr>
        <w:ind w:firstLineChars="200" w:firstLine="420"/>
      </w:pPr>
      <w:r>
        <w:rPr>
          <w:rFonts w:hint="eastAsia"/>
        </w:rPr>
        <w:t>心里面有疑惑，周瑜就开口道：“毛头亮，那上面的是什么？”</w:t>
      </w:r>
    </w:p>
    <w:p w14:paraId="35F34FE0" w14:textId="77777777" w:rsidR="004B64CD" w:rsidRDefault="00000000">
      <w:pPr>
        <w:ind w:firstLineChars="200" w:firstLine="420"/>
      </w:pPr>
      <w:r>
        <w:rPr>
          <w:rFonts w:hint="eastAsia"/>
        </w:rPr>
        <w:t>“你说那个？”诸葛亮看了看桌上，然后回过头来继续擦竹简：“那个就别问了。”</w:t>
      </w:r>
    </w:p>
    <w:p w14:paraId="524C1E83" w14:textId="77777777" w:rsidR="004B64CD" w:rsidRDefault="00000000">
      <w:pPr>
        <w:ind w:firstLineChars="200" w:firstLine="420"/>
      </w:pPr>
      <w:r>
        <w:rPr>
          <w:rFonts w:hint="eastAsia"/>
        </w:rPr>
        <w:t>“别问？”周瑜眨眨眼睛一挑眉毛，“为什么？”</w:t>
      </w:r>
    </w:p>
    <w:p w14:paraId="4D3B7522" w14:textId="77777777" w:rsidR="004B64CD" w:rsidRDefault="00000000">
      <w:pPr>
        <w:ind w:firstLineChars="200" w:firstLine="420"/>
      </w:pPr>
      <w:r>
        <w:rPr>
          <w:rFonts w:hint="eastAsia"/>
        </w:rPr>
        <w:t>“师傅临走之前叮嘱了，那个帛书一定要保护好。”诸葛亮神色淡然，口气却不容商量，“那帛书不是我师傅的——就是那个隐居的道士留下的——既然不是我们的东西，自然要保护好。而且师傅说那可是关系到天下局势的书。绝对不可以——”他指了指周瑜的脑门，“给你们这样带兵的人看。”</w:t>
      </w:r>
    </w:p>
    <w:p w14:paraId="7D09889E" w14:textId="77777777" w:rsidR="004B64CD" w:rsidRDefault="00000000">
      <w:pPr>
        <w:ind w:firstLineChars="200" w:firstLine="420"/>
      </w:pPr>
      <w:r>
        <w:rPr>
          <w:rFonts w:hint="eastAsia"/>
        </w:rPr>
        <w:t>“……”周瑜看着诸葛亮哪那没得商量的模样，不甘心地哼了一声。</w:t>
      </w:r>
    </w:p>
    <w:p w14:paraId="71CB0B7C" w14:textId="77777777" w:rsidR="004B64CD" w:rsidRDefault="00000000">
      <w:pPr>
        <w:ind w:firstLineChars="200" w:firstLine="420"/>
      </w:pPr>
      <w:r>
        <w:rPr>
          <w:rFonts w:hint="eastAsia"/>
        </w:rPr>
        <w:t>“你要别的，我都能给你。”诸葛亮道：“唯独这个不行。”</w:t>
      </w:r>
    </w:p>
    <w:p w14:paraId="15847814" w14:textId="77777777" w:rsidR="004B64CD" w:rsidRDefault="00000000">
      <w:pPr>
        <w:ind w:firstLineChars="200" w:firstLine="420"/>
      </w:pPr>
      <w:r>
        <w:rPr>
          <w:rFonts w:hint="eastAsia"/>
        </w:rPr>
        <w:t>周瑜撇撇嘴，“行行行，我晓得了嘛。一份比我还重要的帛书——我不要我不要，我养病——”</w:t>
      </w:r>
    </w:p>
    <w:p w14:paraId="15FF5DA0" w14:textId="77777777" w:rsidR="004B64CD" w:rsidRDefault="00000000">
      <w:pPr>
        <w:ind w:firstLineChars="200" w:firstLine="420"/>
      </w:pPr>
      <w:r>
        <w:rPr>
          <w:rFonts w:hint="eastAsia"/>
        </w:rPr>
        <w:t>诸葛亮看着他那个小孩子模样，不禁苦笑，又不好说什么。周瑜翻了翻别的，大多能看的书自己这两天都看了，闲着实在无趣，左看看右看看，最后无力地趴在床上，问诸葛亮道：“毛头亮，你以前都这样么？”</w:t>
      </w:r>
    </w:p>
    <w:p w14:paraId="00B78C1C" w14:textId="77777777" w:rsidR="004B64CD" w:rsidRDefault="00000000">
      <w:pPr>
        <w:ind w:firstLineChars="200" w:firstLine="420"/>
      </w:pPr>
      <w:r>
        <w:rPr>
          <w:rFonts w:hint="eastAsia"/>
        </w:rPr>
        <w:t>“都哪样？”</w:t>
      </w:r>
    </w:p>
    <w:p w14:paraId="1C86BE81" w14:textId="77777777" w:rsidR="004B64CD" w:rsidRDefault="00000000">
      <w:pPr>
        <w:ind w:firstLineChars="200" w:firstLine="420"/>
      </w:pPr>
      <w:r>
        <w:rPr>
          <w:rFonts w:hint="eastAsia"/>
        </w:rPr>
        <w:t>“这样没事可做啊。”周瑜坐起来环视了草庐一圈，“我都要闲出病了——”</w:t>
      </w:r>
    </w:p>
    <w:p w14:paraId="78471468" w14:textId="77777777" w:rsidR="004B64CD" w:rsidRDefault="00000000">
      <w:pPr>
        <w:ind w:firstLineChars="200" w:firstLine="420"/>
      </w:pPr>
      <w:r>
        <w:rPr>
          <w:rFonts w:hint="eastAsia"/>
        </w:rPr>
        <w:t>“我每天有很多事情做。”诸葛亮一边擦一边说：“早晨看书，然后弹弹琴，研究一点东西，或者下下棋——”</w:t>
      </w:r>
    </w:p>
    <w:p w14:paraId="59E6D24D" w14:textId="77777777" w:rsidR="004B64CD" w:rsidRDefault="00000000">
      <w:pPr>
        <w:ind w:firstLineChars="200" w:firstLine="420"/>
      </w:pPr>
      <w:r>
        <w:rPr>
          <w:rFonts w:hint="eastAsia"/>
        </w:rPr>
        <w:t>“等等，”周瑜一抬手，“下棋？”</w:t>
      </w:r>
    </w:p>
    <w:p w14:paraId="071EC797" w14:textId="77777777" w:rsidR="004B64CD" w:rsidRDefault="00000000">
      <w:pPr>
        <w:ind w:firstLineChars="200" w:firstLine="420"/>
      </w:pPr>
      <w:r>
        <w:rPr>
          <w:rFonts w:hint="eastAsia"/>
        </w:rPr>
        <w:t>“是啊。”</w:t>
      </w:r>
    </w:p>
    <w:p w14:paraId="42DBA9BF" w14:textId="77777777" w:rsidR="004B64CD" w:rsidRDefault="00000000">
      <w:pPr>
        <w:ind w:firstLineChars="200" w:firstLine="420"/>
      </w:pPr>
      <w:r>
        <w:rPr>
          <w:rFonts w:hint="eastAsia"/>
        </w:rPr>
        <w:t>周瑜指了指诸葛亮，“你个人下棋？”</w:t>
      </w:r>
    </w:p>
    <w:p w14:paraId="000BDF94" w14:textId="77777777" w:rsidR="004B64CD" w:rsidRDefault="00000000">
      <w:pPr>
        <w:ind w:firstLineChars="200" w:firstLine="420"/>
      </w:pPr>
      <w:r>
        <w:rPr>
          <w:rFonts w:hint="eastAsia"/>
        </w:rPr>
        <w:t>诸葛亮：“……谁说的。”</w:t>
      </w:r>
    </w:p>
    <w:p w14:paraId="628CE66A" w14:textId="77777777" w:rsidR="004B64CD" w:rsidRDefault="00000000">
      <w:pPr>
        <w:ind w:firstLineChars="200" w:firstLine="420"/>
      </w:pPr>
      <w:r>
        <w:rPr>
          <w:rFonts w:hint="eastAsia"/>
        </w:rPr>
        <w:t>周瑜在房间里望了一大圈之后不可置信地指了指隔壁的小僮，“你和小嫩？”</w:t>
      </w:r>
    </w:p>
    <w:p w14:paraId="52704C72" w14:textId="77777777" w:rsidR="004B64CD" w:rsidRDefault="00000000">
      <w:pPr>
        <w:ind w:firstLineChars="200" w:firstLine="420"/>
      </w:pPr>
      <w:r>
        <w:rPr>
          <w:rFonts w:hint="eastAsia"/>
        </w:rPr>
        <w:t>“……不是。”诸葛亮无奈道：“先不说一个人也可以下棋，我也有朋友的好吗。”</w:t>
      </w:r>
    </w:p>
    <w:p w14:paraId="39319405" w14:textId="77777777" w:rsidR="004B64CD" w:rsidRDefault="00000000">
      <w:pPr>
        <w:ind w:firstLineChars="200" w:firstLine="420"/>
      </w:pPr>
      <w:r>
        <w:rPr>
          <w:rFonts w:hint="eastAsia"/>
        </w:rPr>
        <w:t>“哦。”周瑜了然，“一起在种地的朋友吗？”</w:t>
      </w:r>
    </w:p>
    <w:p w14:paraId="3E085F28" w14:textId="77777777" w:rsidR="004B64CD" w:rsidRDefault="00000000">
      <w:pPr>
        <w:ind w:firstLineChars="200" w:firstLine="420"/>
      </w:pPr>
      <w:r>
        <w:rPr>
          <w:rFonts w:hint="eastAsia"/>
        </w:rPr>
        <w:t>“……”诸葛亮擦竹简的手微微停了一下，然后干笑道：“真对不起不是。让你失望了。”</w:t>
      </w:r>
    </w:p>
    <w:p w14:paraId="6237451D" w14:textId="77777777" w:rsidR="004B64CD" w:rsidRDefault="00000000">
      <w:pPr>
        <w:ind w:firstLineChars="200" w:firstLine="420"/>
      </w:pPr>
      <w:r>
        <w:rPr>
          <w:rFonts w:hint="eastAsia"/>
        </w:rPr>
        <w:t>“没关系，”周瑜笑道：“我一直很大度。原谅你了。”</w:t>
      </w:r>
    </w:p>
    <w:p w14:paraId="7D636397" w14:textId="77777777" w:rsidR="004B64CD" w:rsidRDefault="004B64CD">
      <w:pPr>
        <w:ind w:firstLineChars="200" w:firstLine="420"/>
      </w:pPr>
    </w:p>
    <w:p w14:paraId="68F093EF" w14:textId="77777777" w:rsidR="004B64CD" w:rsidRDefault="00000000">
      <w:pPr>
        <w:ind w:firstLineChars="200" w:firstLine="420"/>
      </w:pPr>
      <w:r>
        <w:rPr>
          <w:rFonts w:hint="eastAsia"/>
        </w:rPr>
        <w:t>后来周瑜和诸葛亮说起了他的朋友，诸葛亮说了几个，特别强调了一个叫“徐庶”的。</w:t>
      </w:r>
    </w:p>
    <w:p w14:paraId="7068303B" w14:textId="77777777" w:rsidR="004B64CD" w:rsidRDefault="00000000">
      <w:pPr>
        <w:ind w:firstLineChars="200" w:firstLine="420"/>
      </w:pPr>
      <w:r>
        <w:rPr>
          <w:rFonts w:hint="eastAsia"/>
        </w:rPr>
        <w:t>“他很有才华的。”诸葛亮继续擦竹简，“我们也很谈得来。”</w:t>
      </w:r>
    </w:p>
    <w:p w14:paraId="680F43AA" w14:textId="77777777" w:rsidR="004B64CD" w:rsidRDefault="00000000">
      <w:pPr>
        <w:ind w:firstLineChars="200" w:firstLine="420"/>
      </w:pPr>
      <w:r>
        <w:rPr>
          <w:rFonts w:hint="eastAsia"/>
        </w:rPr>
        <w:t>周瑜左看看右看看，“他在哪里？我待了这么久也没见他来啊。难道说他是你太孤单太寂寞了臆想出来其实在现实中不存在的人？”周瑜这么说完之后立即用手指不停地揉太阳穴，“太可怕了太可怕了太可怕了……”</w:t>
      </w:r>
    </w:p>
    <w:p w14:paraId="2CA3B0E4" w14:textId="77777777" w:rsidR="004B64CD" w:rsidRDefault="00000000">
      <w:pPr>
        <w:ind w:firstLineChars="200" w:firstLine="420"/>
      </w:pPr>
      <w:r>
        <w:rPr>
          <w:rFonts w:hint="eastAsia"/>
        </w:rPr>
        <w:t>“不，”诸葛亮微笑着忍下怒气道：“他是真实存在的。”</w:t>
      </w:r>
    </w:p>
    <w:p w14:paraId="1EC5F665" w14:textId="77777777" w:rsidR="004B64CD" w:rsidRDefault="00000000">
      <w:pPr>
        <w:ind w:firstLineChars="200" w:firstLine="420"/>
      </w:pPr>
      <w:r>
        <w:rPr>
          <w:rFonts w:hint="eastAsia"/>
        </w:rPr>
        <w:t>“包子哥哥常来呢——”小嫩扭着屁股说，“每一次来都会带着好吃的包子——”“常来？”周</w:t>
      </w:r>
      <w:r>
        <w:rPr>
          <w:rFonts w:hint="eastAsia"/>
        </w:rPr>
        <w:lastRenderedPageBreak/>
        <w:t>瑜挑着眉毛重复说：“一年来两次？上半年一次下半年一次？”</w:t>
      </w:r>
    </w:p>
    <w:p w14:paraId="2B8A32D2" w14:textId="77777777" w:rsidR="004B64CD" w:rsidRDefault="00000000">
      <w:pPr>
        <w:ind w:firstLineChars="200" w:firstLine="420"/>
      </w:pPr>
      <w:r>
        <w:rPr>
          <w:rFonts w:hint="eastAsia"/>
        </w:rPr>
        <w:t>“不，”诸葛亮继续微笑着说：“他一个月会来好几次。”</w:t>
      </w:r>
    </w:p>
    <w:p w14:paraId="6FCC699E" w14:textId="77777777" w:rsidR="004B64CD" w:rsidRDefault="00000000">
      <w:pPr>
        <w:ind w:firstLineChars="200" w:firstLine="420"/>
      </w:pPr>
      <w:r>
        <w:rPr>
          <w:rFonts w:hint="eastAsia"/>
        </w:rPr>
        <w:t>“哦——”周瑜抻着长音了然状，巴拉巴拉手指算了算自己来了这里多久之后感慨说，“那毛头亮你这一个月可真长啊。”</w:t>
      </w:r>
    </w:p>
    <w:p w14:paraId="0FFCCF9B" w14:textId="77777777" w:rsidR="004B64CD" w:rsidRDefault="00000000">
      <w:pPr>
        <w:ind w:firstLineChars="200" w:firstLine="420"/>
      </w:pPr>
      <w:r>
        <w:rPr>
          <w:rFonts w:hint="eastAsia"/>
        </w:rPr>
        <w:t>“……”诸葛亮默默地擦竹简。</w:t>
      </w:r>
    </w:p>
    <w:p w14:paraId="70B534DD" w14:textId="77777777" w:rsidR="004B64CD" w:rsidRDefault="00000000">
      <w:pPr>
        <w:ind w:firstLineChars="200" w:firstLine="420"/>
      </w:pPr>
      <w:r>
        <w:rPr>
          <w:rFonts w:hint="eastAsia"/>
        </w:rPr>
        <w:t>“包子哥哥最近好像真的没有来呢——”小僮也巴拉巴拉手指说：“上次还答应小嫩带来好吃的肉包子……”说着口水就要淌下来了。</w:t>
      </w:r>
    </w:p>
    <w:p w14:paraId="72B9EE07" w14:textId="77777777" w:rsidR="004B64CD" w:rsidRDefault="00000000">
      <w:pPr>
        <w:ind w:firstLineChars="200" w:firstLine="420"/>
      </w:pPr>
      <w:r>
        <w:rPr>
          <w:rFonts w:hint="eastAsia"/>
        </w:rPr>
        <w:t>“这么一算还真的是。”诸葛亮放下手中的竹简，“快两个月了……不知道是不是出了什么事情。”说着往窗子的方向看了一眼，道：“小嫩，上窗子那看看有没有黑色羽毛尖儿的鸽子。”</w:t>
      </w:r>
    </w:p>
    <w:p w14:paraId="61ED8A89" w14:textId="77777777" w:rsidR="004B64CD" w:rsidRDefault="00000000">
      <w:pPr>
        <w:ind w:firstLineChars="200" w:firstLine="420"/>
      </w:pPr>
      <w:r>
        <w:rPr>
          <w:rFonts w:hint="eastAsia"/>
        </w:rPr>
        <w:t>小嫩跑过去瞅了瞅又跑回来，“没有哎。”</w:t>
      </w:r>
    </w:p>
    <w:p w14:paraId="70E89DAE" w14:textId="77777777" w:rsidR="004B64CD" w:rsidRDefault="00000000">
      <w:pPr>
        <w:ind w:firstLineChars="200" w:firstLine="420"/>
      </w:pPr>
      <w:r>
        <w:rPr>
          <w:rFonts w:hint="eastAsia"/>
        </w:rPr>
        <w:t>诸葛亮点了点头，继续擦竹简。“每次元直来都会提前来一个鸽子通知一声。”诸葛亮解释道：“也不知最近是怎么了。”</w:t>
      </w:r>
    </w:p>
    <w:p w14:paraId="26F61C57" w14:textId="77777777" w:rsidR="004B64CD" w:rsidRDefault="00000000">
      <w:pPr>
        <w:ind w:firstLineChars="200" w:firstLine="420"/>
      </w:pPr>
      <w:r>
        <w:rPr>
          <w:rFonts w:hint="eastAsia"/>
        </w:rPr>
        <w:t>周瑜有一搭没一搭地听着，把诸葛亮擦完的竹简偷拿过来翻了翻道：“果然是你臆想出来的人吧——哎，还不承认。可怜的毛头亮啊，活在自己的世界里——”</w:t>
      </w:r>
    </w:p>
    <w:p w14:paraId="4AAA0075" w14:textId="77777777" w:rsidR="004B64CD" w:rsidRDefault="00000000">
      <w:pPr>
        <w:ind w:firstLineChars="200" w:firstLine="420"/>
      </w:pPr>
      <w:r>
        <w:rPr>
          <w:rFonts w:hint="eastAsia"/>
        </w:rPr>
        <w:t>诸葛亮抽了几下嘴角，淡淡地说：“……他真的是存在的。”</w:t>
      </w:r>
    </w:p>
    <w:p w14:paraId="76E073F3" w14:textId="77777777" w:rsidR="004B64CD" w:rsidRDefault="004B64CD">
      <w:pPr>
        <w:ind w:firstLineChars="200" w:firstLine="420"/>
      </w:pPr>
    </w:p>
    <w:p w14:paraId="1BCD1D40" w14:textId="77777777" w:rsidR="004B64CD" w:rsidRDefault="00000000">
      <w:pPr>
        <w:ind w:firstLineChars="200" w:firstLine="420"/>
      </w:pPr>
      <w:r>
        <w:rPr>
          <w:rFonts w:hint="eastAsia"/>
        </w:rPr>
        <w:t>当时他们还不知道，那个叫徐元直的包子哥哥，马上就来了。</w:t>
      </w:r>
    </w:p>
    <w:p w14:paraId="26E7F05A" w14:textId="77777777" w:rsidR="004B64CD" w:rsidRDefault="00000000">
      <w:pPr>
        <w:ind w:firstLineChars="200" w:firstLine="420"/>
      </w:pPr>
      <w:r>
        <w:rPr>
          <w:rFonts w:hint="eastAsia"/>
        </w:rPr>
        <w:t>带着一个不知是好是坏的消息。</w:t>
      </w:r>
    </w:p>
    <w:p w14:paraId="2AFC66D7" w14:textId="77777777" w:rsidR="004B64CD" w:rsidRDefault="004B64CD">
      <w:pPr>
        <w:ind w:firstLineChars="200" w:firstLine="420"/>
      </w:pPr>
    </w:p>
    <w:p w14:paraId="30021E26" w14:textId="77777777" w:rsidR="004B64CD" w:rsidRDefault="00000000">
      <w:pPr>
        <w:ind w:firstLineChars="200" w:firstLine="420"/>
      </w:pPr>
      <w:r>
        <w:rPr>
          <w:rFonts w:hint="eastAsia"/>
        </w:rPr>
        <w:t>徐庶来的时候，天正下着大雪。</w:t>
      </w:r>
    </w:p>
    <w:p w14:paraId="5C4B5BB0" w14:textId="77777777" w:rsidR="004B64CD" w:rsidRDefault="00000000">
      <w:pPr>
        <w:ind w:firstLineChars="200" w:firstLine="420"/>
      </w:pPr>
      <w:r>
        <w:rPr>
          <w:rFonts w:hint="eastAsia"/>
        </w:rPr>
        <w:t>他背着前几次向诸葛亮借的书，手中捧了一个装满了热乎乎肉包子的油纸袋。穿着厚厚的毡子，满身大雪。脸上木木的没什么表情，有点呆呆的样子，然后慢慢地走进了诸葛亮的小草庐。</w:t>
      </w:r>
    </w:p>
    <w:p w14:paraId="52095E81" w14:textId="77777777" w:rsidR="004B64CD" w:rsidRDefault="00000000">
      <w:pPr>
        <w:ind w:firstLineChars="200" w:firstLine="420"/>
      </w:pPr>
      <w:r>
        <w:rPr>
          <w:rFonts w:hint="eastAsia"/>
        </w:rPr>
        <w:t>恰巧那天诸葛亮不在。</w:t>
      </w:r>
    </w:p>
    <w:p w14:paraId="4C7B6676" w14:textId="77777777" w:rsidR="004B64CD" w:rsidRDefault="00000000">
      <w:pPr>
        <w:ind w:firstLineChars="200" w:firstLine="420"/>
      </w:pPr>
      <w:r>
        <w:rPr>
          <w:rFonts w:hint="eastAsia"/>
        </w:rPr>
        <w:t>开门倒是格外的暖和，徐庶拍拍身上的雪，向里屋走去。里面也没见着诸葛亮，只看见了正在那里专心致志扒门缝看的小僮。</w:t>
      </w:r>
    </w:p>
    <w:p w14:paraId="3516906A" w14:textId="77777777" w:rsidR="004B64CD" w:rsidRDefault="00000000">
      <w:pPr>
        <w:ind w:firstLineChars="200" w:firstLine="420"/>
      </w:pPr>
      <w:r>
        <w:rPr>
          <w:rFonts w:hint="eastAsia"/>
        </w:rPr>
        <w:t>徐庶慢慢走过去，俯身到小僮的小脑袋旁边也往里面看。</w:t>
      </w:r>
    </w:p>
    <w:p w14:paraId="3DAEFA4A" w14:textId="77777777" w:rsidR="004B64CD" w:rsidRDefault="00000000">
      <w:pPr>
        <w:ind w:firstLineChars="200" w:firstLine="420"/>
      </w:pPr>
      <w:r>
        <w:rPr>
          <w:rFonts w:hint="eastAsia"/>
        </w:rPr>
        <w:t>……其实徐庶看不清里面都有些什么。他的眼睛不太好，看什么都是雾蒙蒙的。平时还好些，可是一到冬天，四处都是白色的，他就更看不清什么了。</w:t>
      </w:r>
    </w:p>
    <w:p w14:paraId="7CC4C32B" w14:textId="77777777" w:rsidR="004B64CD" w:rsidRDefault="00000000">
      <w:pPr>
        <w:ind w:firstLineChars="200" w:firstLine="420"/>
      </w:pPr>
      <w:r>
        <w:rPr>
          <w:rFonts w:hint="eastAsia"/>
        </w:rPr>
        <w:t>所以到了冬天的时候，徐庶每次来之前都会给诸葛亮飞一只小鸽子，到了约定的时间诸葛亮就会在这里等他。但是这一次他没有，八成是他不在。</w:t>
      </w:r>
    </w:p>
    <w:p w14:paraId="2380441B" w14:textId="77777777" w:rsidR="004B64CD" w:rsidRDefault="00000000">
      <w:pPr>
        <w:ind w:firstLineChars="200" w:firstLine="420"/>
      </w:pPr>
      <w:r>
        <w:rPr>
          <w:rFonts w:hint="eastAsia"/>
        </w:rPr>
        <w:t>那他就是没收到鸽子。</w:t>
      </w:r>
    </w:p>
    <w:p w14:paraId="0AC1807A" w14:textId="77777777" w:rsidR="004B64CD" w:rsidRDefault="00000000">
      <w:pPr>
        <w:ind w:firstLineChars="200" w:firstLine="420"/>
      </w:pPr>
      <w:r>
        <w:rPr>
          <w:rFonts w:hint="eastAsia"/>
        </w:rPr>
        <w:t>那鸽子到了哪里去了？</w:t>
      </w:r>
    </w:p>
    <w:p w14:paraId="3C6A726E" w14:textId="77777777" w:rsidR="004B64CD" w:rsidRDefault="00000000">
      <w:pPr>
        <w:ind w:firstLineChars="200" w:firstLine="420"/>
      </w:pPr>
      <w:r>
        <w:rPr>
          <w:rFonts w:hint="eastAsia"/>
        </w:rPr>
        <w:t>不是被奇怪的人捉走烤了吃掉了吧？</w:t>
      </w:r>
    </w:p>
    <w:p w14:paraId="5AB4C2F2" w14:textId="77777777" w:rsidR="004B64CD" w:rsidRDefault="00000000">
      <w:pPr>
        <w:ind w:firstLineChars="200" w:firstLine="420"/>
      </w:pPr>
      <w:r>
        <w:rPr>
          <w:rFonts w:hint="eastAsia"/>
        </w:rPr>
        <w:t>徐庶四下望了望，没看见人。就又继续和小僮趴在门缝那里看了。和小僮在门口看了一会，徐庶也没看出什么门道来。</w:t>
      </w:r>
    </w:p>
    <w:p w14:paraId="63A7A7B6" w14:textId="77777777" w:rsidR="004B64CD" w:rsidRDefault="00000000">
      <w:pPr>
        <w:ind w:firstLineChars="200" w:firstLine="420"/>
      </w:pPr>
      <w:r>
        <w:rPr>
          <w:rFonts w:hint="eastAsia"/>
        </w:rPr>
        <w:t>但是里面好像有一个人。</w:t>
      </w:r>
    </w:p>
    <w:p w14:paraId="31D9DD3D" w14:textId="77777777" w:rsidR="004B64CD" w:rsidRDefault="00000000">
      <w:pPr>
        <w:ind w:firstLineChars="200" w:firstLine="420"/>
      </w:pPr>
      <w:r>
        <w:rPr>
          <w:rFonts w:hint="eastAsia"/>
        </w:rPr>
        <w:t>——看上去又不像是诸葛亮。起码到了现在这个时辰，诸葛亮是肯定不会再床上呆着的。</w:t>
      </w:r>
    </w:p>
    <w:p w14:paraId="0E094B20" w14:textId="77777777" w:rsidR="004B64CD" w:rsidRDefault="00000000">
      <w:pPr>
        <w:ind w:firstLineChars="200" w:firstLine="420"/>
      </w:pPr>
      <w:r>
        <w:rPr>
          <w:rFonts w:hint="eastAsia"/>
        </w:rPr>
        <w:t>徐庶轻轻皱了皱眉头，想了想，缓缓问小僮道：“那个人……是谁？”</w:t>
      </w:r>
    </w:p>
    <w:p w14:paraId="1593B590" w14:textId="77777777" w:rsidR="004B64CD" w:rsidRDefault="00000000">
      <w:pPr>
        <w:ind w:firstLineChars="200" w:firstLine="420"/>
      </w:pPr>
      <w:r>
        <w:rPr>
          <w:rFonts w:hint="eastAsia"/>
        </w:rPr>
        <w:t>“唔！”专心致志的小僮这才意识到身后竟然还站了一个人，看清是徐庶后亲昵地贴过去蹭蹭，“包子哥哥你来啦——那是漂亮哥哥哦漂亮哥哥，很漂亮吧！”</w:t>
      </w:r>
    </w:p>
    <w:p w14:paraId="5EA90BDC" w14:textId="77777777" w:rsidR="004B64CD" w:rsidRDefault="00000000">
      <w:pPr>
        <w:ind w:firstLineChars="200" w:firstLine="420"/>
      </w:pPr>
      <w:r>
        <w:rPr>
          <w:rFonts w:hint="eastAsia"/>
        </w:rPr>
        <w:t>“‘漂亮哥哥’……？”徐庶的眼神有些茫然，“那是谁……？”</w:t>
      </w:r>
    </w:p>
    <w:p w14:paraId="1638D9C1" w14:textId="77777777" w:rsidR="004B64CD" w:rsidRDefault="00000000">
      <w:pPr>
        <w:ind w:firstLineChars="200" w:firstLine="420"/>
      </w:pPr>
      <w:r>
        <w:rPr>
          <w:rFonts w:hint="eastAsia"/>
        </w:rPr>
        <w:t>“‘公——瑾——’”小僮抻着长音说：“我听见先生这么叫他啦。”</w:t>
      </w:r>
    </w:p>
    <w:p w14:paraId="1E068AFF" w14:textId="77777777" w:rsidR="004B64CD" w:rsidRDefault="00000000">
      <w:pPr>
        <w:ind w:firstLineChars="200" w:firstLine="420"/>
      </w:pPr>
      <w:r>
        <w:rPr>
          <w:rFonts w:hint="eastAsia"/>
        </w:rPr>
        <w:t>“公瑾？”徐庶慢慢地重复。“哦……？”</w:t>
      </w:r>
    </w:p>
    <w:p w14:paraId="7C0F0FDB" w14:textId="77777777" w:rsidR="004B64CD" w:rsidRDefault="00000000">
      <w:pPr>
        <w:ind w:firstLineChars="200" w:firstLine="420"/>
      </w:pPr>
      <w:r>
        <w:rPr>
          <w:rFonts w:hint="eastAsia"/>
        </w:rPr>
        <w:t>徐庶想了想。那要是孔明叫他公瑾的话，那他不就是江东的周瑜了？</w:t>
      </w:r>
    </w:p>
    <w:p w14:paraId="68E03FBD" w14:textId="77777777" w:rsidR="004B64CD" w:rsidRDefault="00000000">
      <w:pPr>
        <w:ind w:firstLineChars="200" w:firstLine="420"/>
      </w:pPr>
      <w:r>
        <w:rPr>
          <w:rFonts w:hint="eastAsia"/>
        </w:rPr>
        <w:t>江东的周瑜不在江东怎么会在这里啊。</w:t>
      </w:r>
    </w:p>
    <w:p w14:paraId="7DFA272C" w14:textId="77777777" w:rsidR="004B64CD" w:rsidRDefault="00000000">
      <w:pPr>
        <w:ind w:firstLineChars="200" w:firstLine="420"/>
      </w:pPr>
      <w:r>
        <w:rPr>
          <w:rFonts w:hint="eastAsia"/>
        </w:rPr>
        <w:t>而且看上去已经在这里待了好久了。</w:t>
      </w:r>
    </w:p>
    <w:p w14:paraId="00BDCA4F" w14:textId="77777777" w:rsidR="004B64CD" w:rsidRDefault="00000000">
      <w:pPr>
        <w:ind w:firstLineChars="200" w:firstLine="420"/>
      </w:pPr>
      <w:r>
        <w:rPr>
          <w:rFonts w:hint="eastAsia"/>
        </w:rPr>
        <w:lastRenderedPageBreak/>
        <w:t>难道……？</w:t>
      </w:r>
    </w:p>
    <w:p w14:paraId="0C06EDFA" w14:textId="77777777" w:rsidR="004B64CD" w:rsidRDefault="00000000">
      <w:pPr>
        <w:ind w:firstLineChars="200" w:firstLine="420"/>
      </w:pPr>
      <w:r>
        <w:rPr>
          <w:rFonts w:hint="eastAsia"/>
        </w:rPr>
        <w:t>徐庶微微鼓鼓脸，推开门进去。</w:t>
      </w:r>
    </w:p>
    <w:p w14:paraId="00E448EC" w14:textId="77777777" w:rsidR="004B64CD" w:rsidRDefault="00000000">
      <w:pPr>
        <w:ind w:firstLineChars="200" w:firstLine="420"/>
      </w:pPr>
      <w:r>
        <w:rPr>
          <w:rFonts w:hint="eastAsia"/>
        </w:rPr>
        <w:t>——里面自然是赖在床上躺着的周瑜。</w:t>
      </w:r>
    </w:p>
    <w:p w14:paraId="50CE2E15" w14:textId="77777777" w:rsidR="004B64CD" w:rsidRDefault="00000000">
      <w:pPr>
        <w:ind w:firstLineChars="200" w:firstLine="420"/>
      </w:pPr>
      <w:r>
        <w:rPr>
          <w:rFonts w:hint="eastAsia"/>
        </w:rPr>
        <w:t>周瑜正百无聊赖地翻看诸葛亮的书和地图，一边看一边砸吧嘴。听见有人进来了之后头也没转，只是一边翻一边说：“哟毛头亮，你回来啦。”</w:t>
      </w:r>
    </w:p>
    <w:p w14:paraId="10CAC180" w14:textId="77777777" w:rsidR="004B64CD" w:rsidRDefault="00000000">
      <w:pPr>
        <w:ind w:firstLineChars="200" w:firstLine="420"/>
      </w:pPr>
      <w:r>
        <w:rPr>
          <w:rFonts w:hint="eastAsia"/>
        </w:rPr>
        <w:t>没有人回答。</w:t>
      </w:r>
    </w:p>
    <w:p w14:paraId="4D6DF503" w14:textId="77777777" w:rsidR="004B64CD" w:rsidRDefault="00000000">
      <w:pPr>
        <w:ind w:firstLineChars="200" w:firstLine="420"/>
      </w:pPr>
      <w:r>
        <w:rPr>
          <w:rFonts w:hint="eastAsia"/>
        </w:rPr>
        <w:t>周瑜也不急，照样流水似的翻书，继续说：“你这书真干净哎。照常理来说长成你这样子的文人不都应该勾勾涂涂画画得满页全都黑乎乎的么。你几乎一个字都没有哎。”</w:t>
      </w:r>
    </w:p>
    <w:p w14:paraId="0E5D3FB2" w14:textId="77777777" w:rsidR="004B64CD" w:rsidRDefault="00000000">
      <w:pPr>
        <w:ind w:firstLineChars="200" w:firstLine="420"/>
      </w:pPr>
      <w:r>
        <w:rPr>
          <w:rFonts w:hint="eastAsia"/>
        </w:rPr>
        <w:t>还是没有人回答。</w:t>
      </w:r>
    </w:p>
    <w:p w14:paraId="2A614DB5" w14:textId="77777777" w:rsidR="004B64CD" w:rsidRDefault="00000000">
      <w:pPr>
        <w:ind w:firstLineChars="200" w:firstLine="420"/>
      </w:pPr>
      <w:r>
        <w:rPr>
          <w:rFonts w:hint="eastAsia"/>
        </w:rPr>
        <w:t>徐庶有些茫然地站在一边。屋子里有点暗，他看不太清。</w:t>
      </w:r>
    </w:p>
    <w:p w14:paraId="71EEDB83" w14:textId="77777777" w:rsidR="004B64CD" w:rsidRDefault="00000000">
      <w:pPr>
        <w:ind w:firstLineChars="200" w:firstLine="420"/>
      </w:pPr>
      <w:r>
        <w:rPr>
          <w:rFonts w:hint="eastAsia"/>
        </w:rPr>
        <w:t>而且刚才周瑜叫的也不是他，他也就没回答。</w:t>
      </w:r>
    </w:p>
    <w:p w14:paraId="73682AB8" w14:textId="77777777" w:rsidR="004B64CD" w:rsidRDefault="00000000">
      <w:pPr>
        <w:ind w:firstLineChars="200" w:firstLine="420"/>
      </w:pPr>
      <w:r>
        <w:rPr>
          <w:rFonts w:hint="eastAsia"/>
        </w:rPr>
        <w:t>周瑜看这么久都没动静，终于皱着眉头抬起了脑袋。看见了徐庶。</w:t>
      </w:r>
    </w:p>
    <w:p w14:paraId="7E3BD80A" w14:textId="77777777" w:rsidR="004B64CD" w:rsidRDefault="00000000">
      <w:pPr>
        <w:ind w:firstLineChars="200" w:firstLine="420"/>
      </w:pPr>
      <w:r>
        <w:rPr>
          <w:rFonts w:hint="eastAsia"/>
        </w:rPr>
        <w:t>他穿着紫白色的厚袍，眼神温润，半闭半睁的，有种雾茫茫的美感。一张圆圆的娃娃脸，周瑜看着看着怎么看都觉得都像个糯米团子。他两腮鼓鼓的很可爱，恩……其实和他自己怀里抱着的白面包子看起来也差不多。</w:t>
      </w:r>
    </w:p>
    <w:p w14:paraId="58DBF9EF" w14:textId="77777777" w:rsidR="004B64CD" w:rsidRDefault="00000000">
      <w:pPr>
        <w:ind w:firstLineChars="200" w:firstLine="420"/>
      </w:pPr>
      <w:r>
        <w:rPr>
          <w:rFonts w:hint="eastAsia"/>
        </w:rPr>
        <w:t>周瑜眯起眼睛上下打量了几番，然后了然一笑。</w:t>
      </w:r>
    </w:p>
    <w:p w14:paraId="0A101ADF" w14:textId="77777777" w:rsidR="004B64CD" w:rsidRDefault="00000000">
      <w:pPr>
        <w:ind w:firstLineChars="200" w:firstLine="420"/>
      </w:pPr>
      <w:r>
        <w:rPr>
          <w:rFonts w:hint="eastAsia"/>
        </w:rPr>
        <w:t>难道他就是——</w:t>
      </w:r>
    </w:p>
    <w:p w14:paraId="26E396B5" w14:textId="77777777" w:rsidR="004B64CD" w:rsidRDefault="00000000">
      <w:pPr>
        <w:ind w:firstLineChars="200" w:firstLine="420"/>
      </w:pPr>
      <w:r>
        <w:rPr>
          <w:rFonts w:hint="eastAsia"/>
        </w:rPr>
        <w:t>“徐元直？”</w:t>
      </w:r>
    </w:p>
    <w:p w14:paraId="0419725A" w14:textId="77777777" w:rsidR="004B64CD" w:rsidRDefault="00000000">
      <w:pPr>
        <w:ind w:firstLineChars="200" w:firstLine="420"/>
      </w:pPr>
      <w:r>
        <w:rPr>
          <w:rFonts w:hint="eastAsia"/>
        </w:rPr>
        <w:t>周瑜和小僮似的，抻着长长的音叫他。徐庶一惊，转过头来，望着周瑜的方向，半晌才“啊？”了一声。</w:t>
      </w:r>
    </w:p>
    <w:p w14:paraId="5F449CF1" w14:textId="77777777" w:rsidR="004B64CD" w:rsidRDefault="00000000">
      <w:pPr>
        <w:ind w:firstLineChars="200" w:firstLine="420"/>
      </w:pPr>
      <w:r>
        <w:rPr>
          <w:rFonts w:hint="eastAsia"/>
        </w:rPr>
        <w:t>周瑜看着他，心里想：原来真的不是臆想中的人啊。</w:t>
      </w:r>
    </w:p>
    <w:p w14:paraId="6645B6DF" w14:textId="77777777" w:rsidR="004B64CD" w:rsidRDefault="00000000">
      <w:pPr>
        <w:ind w:firstLineChars="200" w:firstLine="420"/>
      </w:pPr>
      <w:r>
        <w:rPr>
          <w:rFonts w:hint="eastAsia"/>
        </w:rPr>
        <w:t>“初次见面，”徐庶看了看他，然后慢慢沿着床沿走过来，坐到了周瑜的床边，“我是徐庶。”</w:t>
      </w:r>
    </w:p>
    <w:p w14:paraId="1B856361" w14:textId="77777777" w:rsidR="004B64CD" w:rsidRDefault="00000000">
      <w:pPr>
        <w:ind w:firstLineChars="200" w:firstLine="420"/>
      </w:pPr>
      <w:r>
        <w:rPr>
          <w:rFonts w:hint="eastAsia"/>
        </w:rPr>
        <w:t>“是你啊，”周瑜挑着尾音像个小孩子一样叫着说，“我听毛头亮说起过你呢，元直是吗？”</w:t>
      </w:r>
    </w:p>
    <w:p w14:paraId="674235F6" w14:textId="77777777" w:rsidR="004B64CD" w:rsidRDefault="00000000">
      <w:pPr>
        <w:ind w:firstLineChars="200" w:firstLine="420"/>
      </w:pPr>
      <w:r>
        <w:rPr>
          <w:rFonts w:hint="eastAsia"/>
        </w:rPr>
        <w:t>徐庶睁着雾蒙蒙的眼睛，“是我。”</w:t>
      </w:r>
    </w:p>
    <w:p w14:paraId="721D0145" w14:textId="77777777" w:rsidR="004B64CD" w:rsidRDefault="00000000">
      <w:pPr>
        <w:ind w:firstLineChars="200" w:firstLine="420"/>
      </w:pPr>
      <w:r>
        <w:rPr>
          <w:rFonts w:hint="eastAsia"/>
        </w:rPr>
        <w:t>周瑜扑哧一声就笑了，然后翻着书说：“毛头亮还有你这样的朋友，难得啊。”</w:t>
      </w:r>
    </w:p>
    <w:p w14:paraId="5DC6AB47" w14:textId="77777777" w:rsidR="004B64CD" w:rsidRDefault="00000000">
      <w:pPr>
        <w:ind w:firstLineChars="200" w:firstLine="420"/>
      </w:pPr>
      <w:r>
        <w:rPr>
          <w:rFonts w:hint="eastAsia"/>
        </w:rPr>
        <w:t>徐庶眯了眯眼睛笑，也没回什么。</w:t>
      </w:r>
    </w:p>
    <w:p w14:paraId="29A59C55" w14:textId="77777777" w:rsidR="004B64CD" w:rsidRDefault="00000000">
      <w:pPr>
        <w:ind w:firstLineChars="200" w:firstLine="420"/>
      </w:pPr>
      <w:r>
        <w:rPr>
          <w:rFonts w:hint="eastAsia"/>
        </w:rPr>
        <w:t>屋子里暖和和的。周瑜往被窝里钻了钻，然后幸福地眯起眼睛，“真是暖和啊……话说好香，你带来了什么？”</w:t>
      </w:r>
    </w:p>
    <w:p w14:paraId="516B450A" w14:textId="77777777" w:rsidR="004B64CD" w:rsidRDefault="00000000">
      <w:pPr>
        <w:ind w:firstLineChars="200" w:firstLine="420"/>
      </w:pPr>
      <w:r>
        <w:rPr>
          <w:rFonts w:hint="eastAsia"/>
        </w:rPr>
        <w:t>徐庶乖乖地把油纸袋递过来，“喏。”</w:t>
      </w:r>
    </w:p>
    <w:p w14:paraId="1B447A82" w14:textId="77777777" w:rsidR="004B64CD" w:rsidRDefault="00000000">
      <w:pPr>
        <w:ind w:firstLineChars="200" w:firstLine="420"/>
      </w:pPr>
      <w:r>
        <w:rPr>
          <w:rFonts w:hint="eastAsia"/>
        </w:rPr>
        <w:t>周瑜一看，里面是热乎乎的包子。忙惊道：“好香！”然后伸手就拿了一个，用油纸衬着大咬了一口。</w:t>
      </w:r>
    </w:p>
    <w:p w14:paraId="2D1C99F4" w14:textId="77777777" w:rsidR="004B64CD" w:rsidRDefault="00000000">
      <w:pPr>
        <w:ind w:firstLineChars="200" w:firstLine="420"/>
      </w:pPr>
      <w:r>
        <w:rPr>
          <w:rFonts w:hint="eastAsia"/>
        </w:rPr>
        <w:t>里面都是肉哎。</w:t>
      </w:r>
    </w:p>
    <w:p w14:paraId="3D4AFF7B" w14:textId="77777777" w:rsidR="004B64CD" w:rsidRDefault="00000000">
      <w:pPr>
        <w:ind w:firstLineChars="200" w:firstLine="420"/>
      </w:pPr>
      <w:r>
        <w:rPr>
          <w:rFonts w:hint="eastAsia"/>
        </w:rPr>
        <w:t>小嫩在门外口水“刷”就淌下来了。</w:t>
      </w:r>
    </w:p>
    <w:p w14:paraId="0137E35C" w14:textId="77777777" w:rsidR="004B64CD" w:rsidRDefault="00000000">
      <w:pPr>
        <w:ind w:firstLineChars="200" w:firstLine="420"/>
      </w:pPr>
      <w:r>
        <w:rPr>
          <w:rFonts w:hint="eastAsia"/>
        </w:rPr>
        <w:t>周瑜倒是没看见，自己吃的很开心。徐庶坐在周瑜的榻边，一边吃一边静静地等诸葛亮。</w:t>
      </w:r>
    </w:p>
    <w:p w14:paraId="5819F372" w14:textId="77777777" w:rsidR="004B64CD" w:rsidRDefault="00000000">
      <w:pPr>
        <w:ind w:firstLineChars="200" w:firstLine="420"/>
      </w:pPr>
      <w:r>
        <w:rPr>
          <w:rFonts w:hint="eastAsia"/>
        </w:rPr>
        <w:t>过了很久，周瑜觉得有些闲了，便问徐庶道：“毛头亮平时也常出去么？”</w:t>
      </w:r>
    </w:p>
    <w:p w14:paraId="769D5100" w14:textId="77777777" w:rsidR="004B64CD" w:rsidRDefault="00000000">
      <w:pPr>
        <w:ind w:firstLineChars="200" w:firstLine="420"/>
      </w:pPr>
      <w:r>
        <w:rPr>
          <w:rFonts w:hint="eastAsia"/>
        </w:rPr>
        <w:t>“不，”徐庶答：“他今天应当是去采药了。”</w:t>
      </w:r>
    </w:p>
    <w:p w14:paraId="0C396A95" w14:textId="77777777" w:rsidR="004B64CD" w:rsidRDefault="00000000">
      <w:pPr>
        <w:ind w:firstLineChars="200" w:firstLine="420"/>
      </w:pPr>
      <w:r>
        <w:rPr>
          <w:rFonts w:hint="eastAsia"/>
        </w:rPr>
        <w:t>“采药？”周瑜差点噎到，“大冬天的采什么药。”</w:t>
      </w:r>
    </w:p>
    <w:p w14:paraId="11BA9A18" w14:textId="77777777" w:rsidR="004B64CD" w:rsidRDefault="00000000">
      <w:pPr>
        <w:ind w:firstLineChars="200" w:firstLine="420"/>
      </w:pPr>
      <w:r>
        <w:rPr>
          <w:rFonts w:hint="eastAsia"/>
        </w:rPr>
        <w:t>“冬天能采到的药，必然都是好药。”徐庶轻轻道：“这种药，一般都是能救命的。”</w:t>
      </w:r>
    </w:p>
    <w:p w14:paraId="3EB63487" w14:textId="77777777" w:rsidR="004B64CD" w:rsidRDefault="00000000">
      <w:pPr>
        <w:ind w:firstLineChars="200" w:firstLine="420"/>
      </w:pPr>
      <w:r>
        <w:rPr>
          <w:rFonts w:hint="eastAsia"/>
        </w:rPr>
        <w:t>周瑜拿着包子，看了看诸葛亮房间里东侧那一面墙一样的药柜，点头说：“能看出来他很擅长啊。”</w:t>
      </w:r>
    </w:p>
    <w:p w14:paraId="6F0A0684" w14:textId="77777777" w:rsidR="004B64CD" w:rsidRDefault="00000000">
      <w:pPr>
        <w:ind w:firstLineChars="200" w:firstLine="420"/>
      </w:pPr>
      <w:r>
        <w:rPr>
          <w:rFonts w:hint="eastAsia"/>
        </w:rPr>
        <w:t>“……孔明是个奇人。”徐庶用非常平静的声音说着这句非同寻常的话，“……他以后必能成大业。”</w:t>
      </w:r>
    </w:p>
    <w:p w14:paraId="6EA8F03C" w14:textId="77777777" w:rsidR="004B64CD" w:rsidRDefault="00000000">
      <w:pPr>
        <w:ind w:firstLineChars="200" w:firstLine="420"/>
      </w:pPr>
      <w:r>
        <w:rPr>
          <w:rFonts w:hint="eastAsia"/>
        </w:rPr>
        <w:t>周瑜端着包子，浅浅地笑了一下。</w:t>
      </w:r>
    </w:p>
    <w:p w14:paraId="6215186B" w14:textId="77777777" w:rsidR="004B64CD" w:rsidRDefault="00000000">
      <w:pPr>
        <w:ind w:firstLineChars="200" w:firstLine="420"/>
      </w:pPr>
      <w:r>
        <w:rPr>
          <w:rFonts w:hint="eastAsia"/>
        </w:rPr>
        <w:t>“何止啊。”他围着被子起来了，指着房间另一边，“我们去下棋？”</w:t>
      </w:r>
    </w:p>
    <w:p w14:paraId="5E56ACFE" w14:textId="77777777" w:rsidR="004B64CD" w:rsidRDefault="00000000">
      <w:pPr>
        <w:ind w:firstLineChars="200" w:firstLine="420"/>
      </w:pPr>
      <w:r>
        <w:rPr>
          <w:rFonts w:hint="eastAsia"/>
        </w:rPr>
        <w:t>徐庶点了点头，“好啊。”</w:t>
      </w:r>
    </w:p>
    <w:p w14:paraId="3E376A3C" w14:textId="77777777" w:rsidR="004B64CD" w:rsidRDefault="00000000">
      <w:pPr>
        <w:ind w:firstLineChars="200" w:firstLine="420"/>
      </w:pPr>
      <w:r>
        <w:rPr>
          <w:rFonts w:hint="eastAsia"/>
        </w:rPr>
        <w:t>诸葛亮的房间里面有三盘棋。</w:t>
      </w:r>
    </w:p>
    <w:p w14:paraId="6EF35117" w14:textId="77777777" w:rsidR="004B64CD" w:rsidRDefault="00000000">
      <w:pPr>
        <w:ind w:firstLineChars="200" w:firstLine="420"/>
      </w:pPr>
      <w:r>
        <w:rPr>
          <w:rFonts w:hint="eastAsia"/>
        </w:rPr>
        <w:t>一盘围棋。一盘象棋。一盘不知道是什么的棋。但一看就知道，都是残局。</w:t>
      </w:r>
    </w:p>
    <w:p w14:paraId="077AE2A2" w14:textId="77777777" w:rsidR="004B64CD" w:rsidRDefault="00000000">
      <w:pPr>
        <w:ind w:firstLineChars="200" w:firstLine="420"/>
      </w:pPr>
      <w:r>
        <w:rPr>
          <w:rFonts w:hint="eastAsia"/>
        </w:rPr>
        <w:lastRenderedPageBreak/>
        <w:t>周瑜随便一坐，和徐庶就着围棋的残局开始下了。</w:t>
      </w:r>
    </w:p>
    <w:p w14:paraId="10551D52" w14:textId="77777777" w:rsidR="004B64CD" w:rsidRDefault="00000000">
      <w:pPr>
        <w:ind w:firstLineChars="200" w:firstLine="420"/>
      </w:pPr>
      <w:r>
        <w:rPr>
          <w:rFonts w:hint="eastAsia"/>
        </w:rPr>
        <w:t>周瑜黑子，徐庶白子。徐庶顶着一张包子脸看了棋局半天，然后抬头说：“我下黑子可以么。”</w:t>
      </w:r>
    </w:p>
    <w:p w14:paraId="2C529CAB" w14:textId="77777777" w:rsidR="004B64CD" w:rsidRDefault="00000000">
      <w:pPr>
        <w:ind w:firstLineChars="200" w:firstLine="420"/>
      </w:pPr>
      <w:r>
        <w:rPr>
          <w:rFonts w:hint="eastAsia"/>
        </w:rPr>
        <w:t>“嗯？当然可以啊。”周瑜点点头，心中却不禁疑惑。</w:t>
      </w:r>
    </w:p>
    <w:p w14:paraId="785129B4" w14:textId="77777777" w:rsidR="004B64CD" w:rsidRDefault="00000000">
      <w:pPr>
        <w:ind w:firstLineChars="200" w:firstLine="420"/>
      </w:pPr>
      <w:r>
        <w:rPr>
          <w:rFonts w:hint="eastAsia"/>
        </w:rPr>
        <w:t>明明是白子比较占优势吧？那为什么徐庶还偏要来下黑子呢？</w:t>
      </w:r>
    </w:p>
    <w:p w14:paraId="5CB9D992" w14:textId="77777777" w:rsidR="004B64CD" w:rsidRDefault="00000000">
      <w:pPr>
        <w:ind w:firstLineChars="200" w:firstLine="420"/>
      </w:pPr>
      <w:r>
        <w:rPr>
          <w:rFonts w:hint="eastAsia"/>
        </w:rPr>
        <w:t>他皱皱眉头，但也没吭声。徐庶和他换了位置，慢慢开口说道：“我一直下黑子的。”</w:t>
      </w:r>
    </w:p>
    <w:p w14:paraId="60DCA78E" w14:textId="77777777" w:rsidR="004B64CD" w:rsidRDefault="00000000">
      <w:pPr>
        <w:ind w:firstLineChars="200" w:firstLine="420"/>
      </w:pPr>
      <w:r>
        <w:rPr>
          <w:rFonts w:hint="eastAsia"/>
        </w:rPr>
        <w:t>“哦——”周瑜点点头。那还真是不妙啊。</w:t>
      </w:r>
    </w:p>
    <w:p w14:paraId="0C14D38C" w14:textId="77777777" w:rsidR="004B64CD" w:rsidRDefault="00000000">
      <w:pPr>
        <w:ind w:firstLineChars="200" w:firstLine="420"/>
      </w:pPr>
      <w:r>
        <w:rPr>
          <w:rFonts w:hint="eastAsia"/>
        </w:rPr>
        <w:t>他看看半残的棋局，蓦地一笑。这黑子想赢是相当的不简单啊。</w:t>
      </w:r>
    </w:p>
    <w:p w14:paraId="160456FD" w14:textId="77777777" w:rsidR="004B64CD" w:rsidRDefault="00000000">
      <w:pPr>
        <w:ind w:firstLineChars="200" w:firstLine="420"/>
      </w:pPr>
      <w:r>
        <w:rPr>
          <w:rFonts w:hint="eastAsia"/>
        </w:rPr>
        <w:t>“今天原本是来找孔明的，”徐庶捏了一个棋子在指尖缓缓摩挲：“但是……我给他用飞鸽传的信似乎没有收到。”</w:t>
      </w:r>
    </w:p>
    <w:p w14:paraId="3F89D312" w14:textId="77777777" w:rsidR="004B64CD" w:rsidRDefault="00000000">
      <w:pPr>
        <w:ind w:firstLineChars="200" w:firstLine="420"/>
      </w:pPr>
      <w:r>
        <w:rPr>
          <w:rFonts w:hint="eastAsia"/>
        </w:rPr>
        <w:t>周瑜继续听。</w:t>
      </w:r>
    </w:p>
    <w:p w14:paraId="257324FE" w14:textId="77777777" w:rsidR="004B64CD" w:rsidRDefault="00000000">
      <w:pPr>
        <w:ind w:firstLineChars="200" w:firstLine="420"/>
      </w:pPr>
      <w:r>
        <w:rPr>
          <w:rFonts w:hint="eastAsia"/>
        </w:rPr>
        <w:t>“我记得……上次是轮到我了……所以这次我先来，可以么？”</w:t>
      </w:r>
    </w:p>
    <w:p w14:paraId="4D5EFABD" w14:textId="77777777" w:rsidR="004B64CD" w:rsidRDefault="00000000">
      <w:pPr>
        <w:ind w:firstLineChars="200" w:firstLine="420"/>
      </w:pPr>
      <w:r>
        <w:rPr>
          <w:rFonts w:hint="eastAsia"/>
        </w:rPr>
        <w:t>周瑜笑着点头，“当然啦。我是后来的，怎样都可以。”</w:t>
      </w:r>
    </w:p>
    <w:p w14:paraId="4FC61607" w14:textId="77777777" w:rsidR="004B64CD" w:rsidRDefault="00000000">
      <w:pPr>
        <w:ind w:firstLineChars="200" w:firstLine="420"/>
      </w:pPr>
      <w:r>
        <w:rPr>
          <w:rFonts w:hint="eastAsia"/>
        </w:rPr>
        <w:t>“输了是要受惩罚的哟。”徐庶淡淡地说道：“你输了也是一样的。”</w:t>
      </w:r>
    </w:p>
    <w:p w14:paraId="7D47DD8F" w14:textId="77777777" w:rsidR="004B64CD" w:rsidRDefault="00000000">
      <w:pPr>
        <w:ind w:firstLineChars="200" w:firstLine="420"/>
      </w:pPr>
      <w:r>
        <w:rPr>
          <w:rFonts w:hint="eastAsia"/>
        </w:rPr>
        <w:t>周瑜就笑，“原来还有惩罚？”</w:t>
      </w:r>
    </w:p>
    <w:p w14:paraId="490BC10B" w14:textId="77777777" w:rsidR="004B64CD" w:rsidRDefault="00000000">
      <w:pPr>
        <w:ind w:firstLineChars="200" w:firstLine="420"/>
      </w:pPr>
      <w:r>
        <w:rPr>
          <w:rFonts w:hint="eastAsia"/>
        </w:rPr>
        <w:t>徐庶捏着那个黑子极其淡定地说：“不要看我现在是劣势，在这上面孔明可是从来没有赢过我的哟。”</w:t>
      </w:r>
    </w:p>
    <w:p w14:paraId="62F993D8" w14:textId="77777777" w:rsidR="004B64CD" w:rsidRDefault="00000000">
      <w:pPr>
        <w:ind w:firstLineChars="200" w:firstLine="420"/>
      </w:pPr>
      <w:r>
        <w:rPr>
          <w:rFonts w:hint="eastAsia"/>
        </w:rPr>
        <w:t>没等周瑜反应过来，徐庶已经将棋子“啪”地敲在棋盘上。</w:t>
      </w:r>
    </w:p>
    <w:p w14:paraId="1BA99EF0" w14:textId="77777777" w:rsidR="004B64CD" w:rsidRDefault="00000000">
      <w:pPr>
        <w:ind w:firstLineChars="200" w:firstLine="420"/>
      </w:pPr>
      <w:r>
        <w:rPr>
          <w:rFonts w:hint="eastAsia"/>
        </w:rPr>
        <w:t>果断凌厉，不见半分犹豫。</w:t>
      </w:r>
    </w:p>
    <w:p w14:paraId="55430C04" w14:textId="77777777" w:rsidR="004B64CD" w:rsidRDefault="00000000">
      <w:pPr>
        <w:ind w:firstLineChars="200" w:firstLine="420"/>
      </w:pPr>
      <w:r>
        <w:rPr>
          <w:rFonts w:hint="eastAsia"/>
        </w:rPr>
        <w:t>周瑜心下一惊。</w:t>
      </w:r>
    </w:p>
    <w:p w14:paraId="0830E374" w14:textId="77777777" w:rsidR="004B64CD" w:rsidRDefault="00000000">
      <w:pPr>
        <w:ind w:firstLineChars="200" w:firstLine="420"/>
      </w:pPr>
      <w:r>
        <w:rPr>
          <w:rFonts w:hint="eastAsia"/>
        </w:rPr>
        <w:t>这一子下得极其的巧妙，不禁破了原先白字的大半优势，还为接下来的布局带来了极大的困难。统看全局，竟然只有这一个位置可以将白子掐得这么紧。</w:t>
      </w:r>
    </w:p>
    <w:p w14:paraId="56927F21" w14:textId="77777777" w:rsidR="004B64CD" w:rsidRDefault="00000000">
      <w:pPr>
        <w:ind w:firstLineChars="200" w:firstLine="420"/>
      </w:pPr>
      <w:r>
        <w:rPr>
          <w:rFonts w:hint="eastAsia"/>
        </w:rPr>
        <w:t>而他的黑子就那么稳稳地落在那里。</w:t>
      </w:r>
    </w:p>
    <w:p w14:paraId="4D23F259" w14:textId="77777777" w:rsidR="004B64CD" w:rsidRDefault="00000000">
      <w:pPr>
        <w:ind w:firstLineChars="200" w:firstLine="420"/>
      </w:pPr>
      <w:r>
        <w:rPr>
          <w:rFonts w:hint="eastAsia"/>
        </w:rPr>
        <w:t>周瑜捏了一颗白子，却没有落下。他抬眼看了看徐庶，他还是那样木木的表情，眼睛雾茫茫的，里面却没有一丝犹豫。</w:t>
      </w:r>
    </w:p>
    <w:p w14:paraId="7715269B" w14:textId="77777777" w:rsidR="004B64CD" w:rsidRDefault="00000000">
      <w:pPr>
        <w:ind w:firstLineChars="200" w:firstLine="420"/>
      </w:pPr>
      <w:r>
        <w:rPr>
          <w:rFonts w:hint="eastAsia"/>
        </w:rPr>
        <w:t>周瑜莞尔：“元直你眼睛不好，下棋倒下的蛮准的嘛。”</w:t>
      </w:r>
    </w:p>
    <w:p w14:paraId="01770631" w14:textId="77777777" w:rsidR="004B64CD" w:rsidRDefault="00000000">
      <w:pPr>
        <w:ind w:firstLineChars="200" w:firstLine="420"/>
      </w:pPr>
      <w:r>
        <w:rPr>
          <w:rFonts w:hint="eastAsia"/>
        </w:rPr>
        <w:t>“这和眼睛可没有关系……”他的表情很静，“别的也一样。就算看不清，也一样可以走好路，可以写好字，可以做好事。”</w:t>
      </w:r>
    </w:p>
    <w:p w14:paraId="4E353F45" w14:textId="77777777" w:rsidR="004B64CD" w:rsidRDefault="00000000">
      <w:pPr>
        <w:ind w:firstLineChars="200" w:firstLine="420"/>
      </w:pPr>
      <w:r>
        <w:rPr>
          <w:rFonts w:hint="eastAsia"/>
        </w:rPr>
        <w:t>“哦？”周瑜挑眉，“我觉得很麻烦哎。”</w:t>
      </w:r>
    </w:p>
    <w:p w14:paraId="6BC9201E" w14:textId="77777777" w:rsidR="004B64CD" w:rsidRDefault="00000000">
      <w:pPr>
        <w:ind w:firstLineChars="200" w:firstLine="420"/>
      </w:pPr>
      <w:r>
        <w:rPr>
          <w:rFonts w:hint="eastAsia"/>
        </w:rPr>
        <w:t>“习惯就好了。”徐庶淡淡道：“没有什么习惯是改不掉的。”</w:t>
      </w:r>
    </w:p>
    <w:p w14:paraId="1DE21357" w14:textId="77777777" w:rsidR="004B64CD" w:rsidRDefault="00000000">
      <w:pPr>
        <w:ind w:firstLineChars="200" w:firstLine="420"/>
      </w:pPr>
      <w:r>
        <w:rPr>
          <w:rFonts w:hint="eastAsia"/>
        </w:rPr>
        <w:t>周瑜蓦地一滞。</w:t>
      </w:r>
    </w:p>
    <w:p w14:paraId="050CAE93" w14:textId="77777777" w:rsidR="004B64CD" w:rsidRDefault="00000000">
      <w:pPr>
        <w:ind w:firstLineChars="200" w:firstLine="420"/>
      </w:pPr>
      <w:r>
        <w:rPr>
          <w:rFonts w:hint="eastAsia"/>
        </w:rPr>
        <w:t>这话虽是无意，但是却莫名戳到了周瑜的心坎里。</w:t>
      </w:r>
    </w:p>
    <w:p w14:paraId="5291F932" w14:textId="77777777" w:rsidR="004B64CD" w:rsidRDefault="00000000">
      <w:pPr>
        <w:ind w:firstLineChars="200" w:firstLine="420"/>
      </w:pPr>
      <w:r>
        <w:rPr>
          <w:rFonts w:hint="eastAsia"/>
        </w:rPr>
        <w:t>习惯吗……</w:t>
      </w:r>
    </w:p>
    <w:p w14:paraId="4511CB0E" w14:textId="77777777" w:rsidR="004B64CD" w:rsidRDefault="00000000">
      <w:pPr>
        <w:ind w:firstLineChars="200" w:firstLine="420"/>
      </w:pPr>
      <w:r>
        <w:rPr>
          <w:rFonts w:hint="eastAsia"/>
        </w:rPr>
        <w:t>突然觉得身上有点冷，周瑜叫了小嫩进屋。小嫩颠颠儿地凑过来，满脸星星地仰头问道：“漂亮哥哥怎么啦？”</w:t>
      </w:r>
    </w:p>
    <w:p w14:paraId="56A7B466" w14:textId="77777777" w:rsidR="004B64CD" w:rsidRDefault="00000000">
      <w:pPr>
        <w:ind w:firstLineChars="200" w:firstLine="420"/>
      </w:pPr>
      <w:r>
        <w:rPr>
          <w:rFonts w:hint="eastAsia"/>
        </w:rPr>
        <w:t>“恩，小嫩帮哥哥照样东西呗，”他说着指了指自己道：“哥哥来的时候穿了一个红色的狐裘，你可曾见到？”</w:t>
      </w:r>
    </w:p>
    <w:p w14:paraId="7AC07E80" w14:textId="77777777" w:rsidR="004B64CD" w:rsidRDefault="00000000">
      <w:pPr>
        <w:ind w:firstLineChars="200" w:firstLine="420"/>
      </w:pPr>
      <w:r>
        <w:rPr>
          <w:rFonts w:hint="eastAsia"/>
        </w:rPr>
        <w:t>“狐裘？红色的？”小僮眨眨眼睛，“没有哎。”</w:t>
      </w:r>
    </w:p>
    <w:p w14:paraId="45C1DF59" w14:textId="77777777" w:rsidR="004B64CD" w:rsidRDefault="00000000">
      <w:pPr>
        <w:ind w:firstLineChars="200" w:firstLine="420"/>
      </w:pPr>
      <w:r>
        <w:rPr>
          <w:rFonts w:hint="eastAsia"/>
        </w:rPr>
        <w:t>“不会的啦，是不是你家先生放到哪里了？”周瑜笑着摸摸小嫩的脑袋说：“漂亮哥哥不喜欢穿白的，喜欢穿红的。你帮忙找下吧，小嫩最可爱咯——”</w:t>
      </w:r>
    </w:p>
    <w:p w14:paraId="39A23412" w14:textId="77777777" w:rsidR="004B64CD" w:rsidRDefault="00000000">
      <w:pPr>
        <w:ind w:firstLineChars="200" w:firstLine="420"/>
      </w:pPr>
      <w:r>
        <w:rPr>
          <w:rFonts w:hint="eastAsia"/>
        </w:rPr>
        <w:t>说着尾音还往上翘了翘。</w:t>
      </w:r>
    </w:p>
    <w:p w14:paraId="1EB46F1B" w14:textId="77777777" w:rsidR="004B64CD" w:rsidRDefault="00000000">
      <w:pPr>
        <w:ind w:firstLineChars="200" w:firstLine="420"/>
      </w:pPr>
      <w:r>
        <w:rPr>
          <w:rFonts w:hint="eastAsia"/>
        </w:rPr>
        <w:t>周瑜笑得春花灿烂，小嫩瞬间就被他闪亮的笑容收买了。</w:t>
      </w:r>
    </w:p>
    <w:p w14:paraId="0B172D1D" w14:textId="77777777" w:rsidR="004B64CD" w:rsidRDefault="00000000">
      <w:pPr>
        <w:ind w:firstLineChars="200" w:firstLine="420"/>
      </w:pPr>
      <w:r>
        <w:rPr>
          <w:rFonts w:hint="eastAsia"/>
        </w:rPr>
        <w:t>半晌他砸吧砸吧嘴说：“狐裘什么的不知道哎，说不定是先生放在哪里了吧？但是红色的衣裳小嫩知道哟，可好看了——”他说着抱住周瑜的大腿，小脸蹭了蹭：“漂亮哥哥穿着一定好看——”</w:t>
      </w:r>
    </w:p>
    <w:p w14:paraId="132A5DE5" w14:textId="77777777" w:rsidR="004B64CD" w:rsidRDefault="00000000">
      <w:pPr>
        <w:ind w:firstLineChars="200" w:firstLine="420"/>
      </w:pPr>
      <w:r>
        <w:rPr>
          <w:rFonts w:hint="eastAsia"/>
        </w:rPr>
        <w:t>小嫩僮一边蹭脸小爪子一边不安分地揩了几把油。</w:t>
      </w:r>
    </w:p>
    <w:p w14:paraId="5B60E20C" w14:textId="77777777" w:rsidR="004B64CD" w:rsidRDefault="00000000">
      <w:pPr>
        <w:ind w:firstLineChars="200" w:firstLine="420"/>
      </w:pPr>
      <w:r>
        <w:rPr>
          <w:rFonts w:hint="eastAsia"/>
        </w:rPr>
        <w:t>周瑜面抽。</w:t>
      </w:r>
    </w:p>
    <w:p w14:paraId="2ECCC79E" w14:textId="77777777" w:rsidR="004B64CD" w:rsidRDefault="00000000">
      <w:pPr>
        <w:ind w:firstLineChars="200" w:firstLine="420"/>
      </w:pPr>
      <w:r>
        <w:rPr>
          <w:rFonts w:hint="eastAsia"/>
        </w:rPr>
        <w:t>等小僮揩舒服了，便睁大眼睛豪迈地一挥手说：“待小嫩去去就来——”说着颠颠地跑走了。</w:t>
      </w:r>
    </w:p>
    <w:p w14:paraId="0112C966" w14:textId="77777777" w:rsidR="004B64CD" w:rsidRDefault="00000000">
      <w:pPr>
        <w:ind w:firstLineChars="200" w:firstLine="420"/>
      </w:pPr>
      <w:r>
        <w:rPr>
          <w:rFonts w:hint="eastAsia"/>
        </w:rPr>
        <w:lastRenderedPageBreak/>
        <w:t>周瑜看着那个身影严肃地竖起拇指说：“好孩子。像样。”</w:t>
      </w:r>
    </w:p>
    <w:p w14:paraId="48C50F18" w14:textId="77777777" w:rsidR="004B64CD" w:rsidRDefault="004B64CD">
      <w:pPr>
        <w:ind w:firstLineChars="200" w:firstLine="420"/>
      </w:pPr>
    </w:p>
    <w:p w14:paraId="4AE0D8AC" w14:textId="77777777" w:rsidR="004B64CD" w:rsidRDefault="00000000">
      <w:pPr>
        <w:ind w:firstLineChars="200" w:firstLine="420"/>
      </w:pPr>
      <w:r>
        <w:rPr>
          <w:rFonts w:hint="eastAsia"/>
        </w:rPr>
        <w:t>等小嫩回来的时候，周瑜已经听徐庶说了好几个诸葛亮的糗事了。</w:t>
      </w:r>
    </w:p>
    <w:p w14:paraId="2EE51255" w14:textId="77777777" w:rsidR="004B64CD" w:rsidRDefault="00000000">
      <w:pPr>
        <w:ind w:firstLineChars="200" w:firstLine="420"/>
      </w:pPr>
      <w:r>
        <w:rPr>
          <w:rFonts w:hint="eastAsia"/>
        </w:rPr>
        <w:t>周瑜拍着桌子哈哈大笑：“好好好，日后我一定要拿这个要挟他！”</w:t>
      </w:r>
    </w:p>
    <w:p w14:paraId="24FD042C" w14:textId="77777777" w:rsidR="004B64CD" w:rsidRDefault="00000000">
      <w:pPr>
        <w:ind w:firstLineChars="200" w:firstLine="420"/>
      </w:pPr>
      <w:r>
        <w:rPr>
          <w:rFonts w:hint="eastAsia"/>
        </w:rPr>
        <w:t>可等他回头看见小嫩抱过来的“红色衣裳”的时候，一瞬间抽着嘴角不知道该说什么好。“漂亮吧漂亮吧——”小僮捧着那件衣裳眼睛闪亮闪亮地说：“漂亮哥哥你穿上一定会特别好看的！来穿上吧漂亮哥哥！”</w:t>
      </w:r>
    </w:p>
    <w:p w14:paraId="1995D5CB" w14:textId="77777777" w:rsidR="004B64CD" w:rsidRDefault="00000000">
      <w:pPr>
        <w:ind w:firstLineChars="200" w:firstLine="420"/>
      </w:pPr>
      <w:r>
        <w:rPr>
          <w:rFonts w:hint="eastAsia"/>
        </w:rPr>
        <w:t>小嫩说着在他的大腿上蹭了蹭，满脸的期待。</w:t>
      </w:r>
    </w:p>
    <w:p w14:paraId="24377D00" w14:textId="77777777" w:rsidR="004B64CD" w:rsidRDefault="00000000">
      <w:pPr>
        <w:ind w:firstLineChars="200" w:firstLine="420"/>
      </w:pPr>
      <w:r>
        <w:rPr>
          <w:rFonts w:hint="eastAsia"/>
        </w:rPr>
        <w:t>周瑜“哈哈哈”地干笑了几声，转过头去求助徐庶。</w:t>
      </w:r>
    </w:p>
    <w:p w14:paraId="7FC341F0" w14:textId="77777777" w:rsidR="004B64CD" w:rsidRDefault="00000000">
      <w:pPr>
        <w:ind w:firstLineChars="200" w:firstLine="420"/>
      </w:pPr>
      <w:r>
        <w:rPr>
          <w:rFonts w:hint="eastAsia"/>
        </w:rPr>
        <w:t>徐庶顶着一张包子脸坐在棋桌旁边，淡定地吃包子。</w:t>
      </w:r>
    </w:p>
    <w:p w14:paraId="00C58555" w14:textId="77777777" w:rsidR="004B64CD" w:rsidRDefault="00000000">
      <w:pPr>
        <w:ind w:firstLineChars="200" w:firstLine="420"/>
      </w:pPr>
      <w:r>
        <w:rPr>
          <w:rFonts w:hint="eastAsia"/>
        </w:rPr>
        <w:t>……看他那个事不关己的样子，周瑜恨道，早就猜到你小子没面上看着的那么纯良。可恶，竟然拿不来救驾！</w:t>
      </w:r>
    </w:p>
    <w:p w14:paraId="3498CC25" w14:textId="77777777" w:rsidR="004B64CD" w:rsidRDefault="00000000">
      <w:pPr>
        <w:ind w:firstLineChars="200" w:firstLine="420"/>
      </w:pPr>
      <w:r>
        <w:rPr>
          <w:rFonts w:hint="eastAsia"/>
        </w:rPr>
        <w:t>可是要真的穿这件衣裳未免也太……</w:t>
      </w:r>
    </w:p>
    <w:p w14:paraId="64DC7F1B" w14:textId="77777777" w:rsidR="004B64CD" w:rsidRDefault="00000000">
      <w:pPr>
        <w:ind w:firstLineChars="200" w:firstLine="420"/>
      </w:pPr>
      <w:r>
        <w:rPr>
          <w:rFonts w:hint="eastAsia"/>
        </w:rPr>
        <w:t>“这个……不好吧……”看求助那个包子无望的周瑜只能回来拜托小僮，“这毕竟也是你家先生的——”</w:t>
      </w:r>
    </w:p>
    <w:p w14:paraId="7A052814" w14:textId="77777777" w:rsidR="004B64CD" w:rsidRDefault="00000000">
      <w:pPr>
        <w:ind w:firstLineChars="200" w:firstLine="420"/>
      </w:pPr>
      <w:r>
        <w:rPr>
          <w:rFonts w:hint="eastAsia"/>
        </w:rPr>
        <w:t>“我家先生可是绝顶聪明的——人家叫我家先生‘先知’呢——虽然很多人不信啦——但是先生一定是早就料到了有一天漂亮哥哥会来穿这件衣裳的所以一直很宝贝呢都不舍得穿小僮至今只见他穿过一次呢——”</w:t>
      </w:r>
    </w:p>
    <w:p w14:paraId="32DF73C3" w14:textId="77777777" w:rsidR="004B64CD" w:rsidRDefault="00000000">
      <w:pPr>
        <w:ind w:firstLineChars="200" w:firstLine="420"/>
      </w:pPr>
      <w:r>
        <w:rPr>
          <w:rFonts w:hint="eastAsia"/>
        </w:rPr>
        <w:t>周瑜“哈哈”地干笑了两声。</w:t>
      </w:r>
    </w:p>
    <w:p w14:paraId="4168DA47" w14:textId="77777777" w:rsidR="004B64CD" w:rsidRDefault="004B64CD">
      <w:pPr>
        <w:ind w:firstLineChars="200" w:firstLine="420"/>
      </w:pPr>
    </w:p>
    <w:p w14:paraId="6E8AB8D8" w14:textId="77777777" w:rsidR="004B64CD" w:rsidRDefault="00000000">
      <w:pPr>
        <w:ind w:firstLineChars="200" w:firstLine="420"/>
      </w:pPr>
      <w:r>
        <w:rPr>
          <w:rFonts w:hint="eastAsia"/>
        </w:rPr>
        <w:t>……这是喜服吧。</w:t>
      </w:r>
    </w:p>
    <w:p w14:paraId="5AE23B9D" w14:textId="77777777" w:rsidR="004B64CD" w:rsidRDefault="004B64CD">
      <w:pPr>
        <w:ind w:firstLineChars="200" w:firstLine="420"/>
      </w:pPr>
    </w:p>
    <w:p w14:paraId="3415EDB2" w14:textId="77777777" w:rsidR="004B64CD" w:rsidRDefault="00000000">
      <w:pPr>
        <w:ind w:firstLineChars="200" w:firstLine="420"/>
      </w:pPr>
      <w:r>
        <w:rPr>
          <w:rFonts w:hint="eastAsia"/>
        </w:rPr>
        <w:t>周瑜面抽：“要是穿两次就糟糕了。”</w:t>
      </w:r>
    </w:p>
    <w:p w14:paraId="484CA293" w14:textId="77777777" w:rsidR="004B64CD" w:rsidRDefault="00000000">
      <w:pPr>
        <w:ind w:firstLineChars="200" w:firstLine="420"/>
      </w:pPr>
      <w:r>
        <w:rPr>
          <w:rFonts w:hint="eastAsia"/>
        </w:rPr>
        <w:t>小僮无视了周瑜的负隅顽抗，抱住周瑜的大腿睁着一双大眼睛说：“所以漂亮哥哥快穿上吧，漂亮哥哥最好了——”</w:t>
      </w:r>
    </w:p>
    <w:p w14:paraId="3F05C43C" w14:textId="77777777" w:rsidR="004B64CD" w:rsidRDefault="00000000">
      <w:pPr>
        <w:ind w:firstLineChars="200" w:firstLine="420"/>
      </w:pPr>
      <w:r>
        <w:rPr>
          <w:rFonts w:hint="eastAsia"/>
        </w:rPr>
        <w:t>徐庶还在吃包子。腮帮子鼓鼓得动啊动。</w:t>
      </w:r>
    </w:p>
    <w:p w14:paraId="5B45FBAD" w14:textId="77777777" w:rsidR="004B64CD" w:rsidRDefault="00000000">
      <w:pPr>
        <w:ind w:firstLineChars="200" w:firstLine="420"/>
      </w:pPr>
      <w:r>
        <w:rPr>
          <w:rFonts w:hint="eastAsia"/>
        </w:rPr>
        <w:t>“漂亮哥哥你看人家小嫩听说你要红色的以上马上就冒着这么大的风雪到八百里之外的先生家特意为漂亮哥哥取的这件衣裳你要是不穿小嫩不就——漂亮哥哥你就太残忍了！太残忍了！”简直没有人性！</w:t>
      </w:r>
    </w:p>
    <w:p w14:paraId="26D4F96F" w14:textId="77777777" w:rsidR="004B64CD" w:rsidRDefault="00000000">
      <w:pPr>
        <w:ind w:firstLineChars="200" w:firstLine="420"/>
      </w:pPr>
      <w:r>
        <w:rPr>
          <w:rFonts w:hint="eastAsia"/>
        </w:rPr>
        <w:t>周瑜面抽。</w:t>
      </w:r>
    </w:p>
    <w:p w14:paraId="5371EC24" w14:textId="77777777" w:rsidR="004B64CD" w:rsidRDefault="00000000">
      <w:pPr>
        <w:ind w:firstLineChars="200" w:firstLine="420"/>
      </w:pPr>
      <w:r>
        <w:rPr>
          <w:rFonts w:hint="eastAsia"/>
        </w:rPr>
        <w:t>缓缓他僵硬着脖子回头看了看徐庶，干笑着开口：“哈哈……元直你好歹说句话啊，这可是你‘挚友’诸葛亮的‘喜服’啊……”</w:t>
      </w:r>
    </w:p>
    <w:p w14:paraId="547D1298" w14:textId="77777777" w:rsidR="004B64CD" w:rsidRDefault="00000000">
      <w:pPr>
        <w:ind w:firstLineChars="200" w:firstLine="420"/>
      </w:pPr>
      <w:r>
        <w:rPr>
          <w:rFonts w:hint="eastAsia"/>
        </w:rPr>
        <w:t>“唔？”徐庶抬起雾茫茫的眼睛看了他一眼，缓缓说：“要我……说点什么？”</w:t>
      </w:r>
    </w:p>
    <w:p w14:paraId="5D3F322D" w14:textId="77777777" w:rsidR="004B64CD" w:rsidRDefault="00000000">
      <w:pPr>
        <w:ind w:firstLineChars="200" w:firstLine="420"/>
      </w:pPr>
      <w:r>
        <w:rPr>
          <w:rFonts w:hint="eastAsia"/>
        </w:rPr>
        <w:t>“随便说点什么啊，元直我知道你这个人特别正直。”</w:t>
      </w:r>
    </w:p>
    <w:p w14:paraId="5C74C3D5" w14:textId="77777777" w:rsidR="004B64CD" w:rsidRDefault="00000000">
      <w:pPr>
        <w:ind w:firstLineChars="200" w:firstLine="420"/>
      </w:pPr>
      <w:r>
        <w:rPr>
          <w:rFonts w:hint="eastAsia"/>
        </w:rPr>
        <w:t>“哦。虽然这样穿了有点对不起孔明，”他捧着包子想了一会说：“但是要是不穿的话……未免对不起了小僮的一片好心。”</w:t>
      </w:r>
    </w:p>
    <w:p w14:paraId="0689BA45" w14:textId="77777777" w:rsidR="004B64CD" w:rsidRDefault="00000000">
      <w:pPr>
        <w:ind w:firstLineChars="200" w:firstLine="420"/>
      </w:pPr>
      <w:r>
        <w:rPr>
          <w:rFonts w:hint="eastAsia"/>
        </w:rPr>
        <w:t>小僮头如捣蒜。</w:t>
      </w:r>
    </w:p>
    <w:p w14:paraId="6CBB8E27" w14:textId="77777777" w:rsidR="004B64CD" w:rsidRDefault="00000000">
      <w:pPr>
        <w:ind w:firstLineChars="200" w:firstLine="420"/>
      </w:pPr>
      <w:r>
        <w:rPr>
          <w:rFonts w:hint="eastAsia"/>
        </w:rPr>
        <w:t>周瑜的心头忽然浮起一丝不祥的预感。</w:t>
      </w:r>
    </w:p>
    <w:p w14:paraId="72496AFF" w14:textId="77777777" w:rsidR="004B64CD" w:rsidRDefault="00000000">
      <w:pPr>
        <w:ind w:firstLineChars="200" w:firstLine="420"/>
      </w:pPr>
      <w:r>
        <w:rPr>
          <w:rFonts w:hint="eastAsia"/>
        </w:rPr>
        <w:t>“而且……刚才下棋你输了么，”他指了指棋盘说：“咱们说好的，输了会有惩罚。”</w:t>
      </w:r>
    </w:p>
    <w:p w14:paraId="059AAA28" w14:textId="77777777" w:rsidR="004B64CD" w:rsidRDefault="00000000">
      <w:pPr>
        <w:ind w:firstLineChars="200" w:firstLine="420"/>
      </w:pPr>
      <w:r>
        <w:rPr>
          <w:rFonts w:hint="eastAsia"/>
        </w:rPr>
        <w:t>小僮继续头如捣蒜。</w:t>
      </w:r>
    </w:p>
    <w:p w14:paraId="197E7B34" w14:textId="77777777" w:rsidR="004B64CD" w:rsidRDefault="00000000">
      <w:pPr>
        <w:ind w:firstLineChars="200" w:firstLine="420"/>
      </w:pPr>
      <w:r>
        <w:rPr>
          <w:rFonts w:hint="eastAsia"/>
        </w:rPr>
        <w:t>周瑜已经看到了自己的结局。</w:t>
      </w:r>
    </w:p>
    <w:p w14:paraId="244935FC" w14:textId="77777777" w:rsidR="004B64CD" w:rsidRDefault="00000000">
      <w:pPr>
        <w:ind w:firstLineChars="200" w:firstLine="420"/>
      </w:pPr>
      <w:r>
        <w:rPr>
          <w:rFonts w:hint="eastAsia"/>
        </w:rPr>
        <w:t>“那么这样吧……”半晌他认真地说：“小僮拿来的衣裳还是要穿的，毕竟是千里迢迢取来的，不穿也就浪费了。”</w:t>
      </w:r>
    </w:p>
    <w:p w14:paraId="27A8D1F3" w14:textId="77777777" w:rsidR="004B64CD" w:rsidRDefault="00000000">
      <w:pPr>
        <w:ind w:firstLineChars="200" w:firstLine="420"/>
      </w:pPr>
      <w:r>
        <w:rPr>
          <w:rFonts w:hint="eastAsia"/>
        </w:rPr>
        <w:t>周瑜咬牙切齿地道：“刚才不是才号称八百里吗</w:t>
      </w:r>
      <w:r>
        <w:t>…</w:t>
      </w:r>
      <w:r>
        <w:rPr>
          <w:rFonts w:hint="eastAsia"/>
        </w:rPr>
        <w:t>..</w:t>
      </w:r>
      <w:r>
        <w:rPr>
          <w:rFonts w:hint="eastAsia"/>
        </w:rPr>
        <w:t>”</w:t>
      </w:r>
    </w:p>
    <w:p w14:paraId="128B231C" w14:textId="77777777" w:rsidR="004B64CD" w:rsidRDefault="00000000">
      <w:pPr>
        <w:ind w:firstLineChars="200" w:firstLine="420"/>
      </w:pPr>
      <w:r>
        <w:rPr>
          <w:rFonts w:hint="eastAsia"/>
        </w:rPr>
        <w:t>徐庶也无视了他的反驳，继续捧着包子很认真地说：“而且我眼睛看不太清，你穿什么样我也不知道的。这样的话，反正孔明也不在，输棋的份也就一并算了吧。”说着指了指棋盘。</w:t>
      </w:r>
    </w:p>
    <w:p w14:paraId="7ECE95C0" w14:textId="77777777" w:rsidR="004B64CD" w:rsidRDefault="00000000">
      <w:pPr>
        <w:ind w:firstLineChars="200" w:firstLine="420"/>
      </w:pPr>
      <w:r>
        <w:rPr>
          <w:rFonts w:hint="eastAsia"/>
        </w:rPr>
        <w:lastRenderedPageBreak/>
        <w:t>他看着一旁的周瑜，白净的包子脸上，突然浮起了一个阴险至极的笑容。</w:t>
      </w:r>
    </w:p>
    <w:p w14:paraId="5653E9E0" w14:textId="77777777" w:rsidR="004B64CD" w:rsidRDefault="00000000">
      <w:pPr>
        <w:ind w:firstLineChars="200" w:firstLine="420"/>
      </w:pPr>
      <w:r>
        <w:rPr>
          <w:rFonts w:hint="eastAsia"/>
        </w:rPr>
        <w:t>周瑜看见那个笑容，背上“刷”地下来一排冷汗。</w:t>
      </w:r>
    </w:p>
    <w:p w14:paraId="6C400B6B" w14:textId="77777777" w:rsidR="004B64CD" w:rsidRDefault="00000000">
      <w:pPr>
        <w:ind w:firstLineChars="200" w:firstLine="420"/>
      </w:pPr>
      <w:r>
        <w:rPr>
          <w:rFonts w:hint="eastAsia"/>
        </w:rPr>
        <w:t>“就请阁下舞剑一曲吧</w:t>
      </w:r>
      <w:r>
        <w:rPr>
          <w:rFonts w:hint="eastAsia"/>
        </w:rPr>
        <w:t>?</w:t>
      </w:r>
      <w:r>
        <w:rPr>
          <w:rFonts w:hint="eastAsia"/>
        </w:rPr>
        <w:t>”</w:t>
      </w:r>
    </w:p>
    <w:p w14:paraId="7002E7ED" w14:textId="77777777" w:rsidR="004B64CD" w:rsidRDefault="004B64CD">
      <w:pPr>
        <w:ind w:firstLineChars="200" w:firstLine="420"/>
      </w:pPr>
    </w:p>
    <w:p w14:paraId="3A886A35" w14:textId="77777777" w:rsidR="004B64CD" w:rsidRDefault="00000000">
      <w:pPr>
        <w:ind w:firstLineChars="200" w:firstLine="420"/>
      </w:pPr>
      <w:r>
        <w:rPr>
          <w:rFonts w:hint="eastAsia"/>
        </w:rPr>
        <w:t>周瑜僵硬如死。</w:t>
      </w:r>
    </w:p>
    <w:p w14:paraId="1E5F3784" w14:textId="77777777" w:rsidR="004B64CD" w:rsidRDefault="00000000">
      <w:pPr>
        <w:ind w:firstLineChars="200" w:firstLine="420"/>
      </w:pPr>
      <w:r>
        <w:rPr>
          <w:rFonts w:hint="eastAsia"/>
        </w:rPr>
        <w:t>他拿着诸葛亮成亲时的那件喜服，看着一旁阴笑的徐庶，嘴角抽了几抽。</w:t>
      </w:r>
    </w:p>
    <w:p w14:paraId="45E188A3" w14:textId="77777777" w:rsidR="004B64CD" w:rsidRDefault="00000000">
      <w:pPr>
        <w:ind w:firstLineChars="200" w:firstLine="420"/>
      </w:pPr>
      <w:r>
        <w:rPr>
          <w:rFonts w:hint="eastAsia"/>
        </w:rPr>
        <w:t>好样的徐元直。他恨得咬牙切齿，藏得真深啊。</w:t>
      </w:r>
    </w:p>
    <w:p w14:paraId="7843AC34" w14:textId="77777777" w:rsidR="004B64CD" w:rsidRDefault="004B64CD">
      <w:pPr>
        <w:ind w:firstLineChars="200" w:firstLine="420"/>
      </w:pPr>
    </w:p>
    <w:p w14:paraId="573242AC" w14:textId="77777777" w:rsidR="004B64CD" w:rsidRDefault="00000000">
      <w:pPr>
        <w:ind w:firstLineChars="200" w:firstLine="420"/>
      </w:pPr>
      <w:r>
        <w:rPr>
          <w:rFonts w:hint="eastAsia"/>
        </w:rPr>
        <w:t>南阳城外，满目大雪。</w:t>
      </w:r>
    </w:p>
    <w:p w14:paraId="3E349D05" w14:textId="77777777" w:rsidR="004B64CD" w:rsidRDefault="00000000">
      <w:pPr>
        <w:ind w:firstLineChars="200" w:firstLine="420"/>
      </w:pPr>
      <w:r>
        <w:rPr>
          <w:rFonts w:hint="eastAsia"/>
        </w:rPr>
        <w:t>鲁肃勒马，呵了一口气。看向远处没有尽头的大雪，忍不住皱起了眉头。</w:t>
      </w:r>
    </w:p>
    <w:p w14:paraId="0378AF2C" w14:textId="77777777" w:rsidR="004B64CD" w:rsidRDefault="00000000">
      <w:pPr>
        <w:ind w:firstLineChars="200" w:firstLine="420"/>
      </w:pPr>
      <w:r>
        <w:rPr>
          <w:rFonts w:hint="eastAsia"/>
        </w:rPr>
        <w:t>“怎么了？”吕蒙策马从后面追过来，“发生了什么？”</w:t>
      </w:r>
    </w:p>
    <w:p w14:paraId="47E4E31B" w14:textId="77777777" w:rsidR="004B64CD" w:rsidRDefault="00000000">
      <w:pPr>
        <w:ind w:firstLineChars="200" w:firstLine="420"/>
      </w:pPr>
      <w:r>
        <w:rPr>
          <w:rFonts w:hint="eastAsia"/>
        </w:rPr>
        <w:t>“……”鲁肃回头瞅了他一眼，然后迅速拜回头来说：“什么都没有。走吧。”</w:t>
      </w:r>
    </w:p>
    <w:p w14:paraId="32E95E86" w14:textId="77777777" w:rsidR="004B64CD" w:rsidRDefault="00000000">
      <w:pPr>
        <w:ind w:firstLineChars="200" w:firstLine="420"/>
      </w:pPr>
      <w:r>
        <w:rPr>
          <w:rFonts w:hint="eastAsia"/>
        </w:rPr>
        <w:t>说着自顾自地策马往前走了。</w:t>
      </w:r>
    </w:p>
    <w:p w14:paraId="3DDBFABE" w14:textId="77777777" w:rsidR="004B64CD" w:rsidRDefault="00000000">
      <w:pPr>
        <w:ind w:firstLineChars="200" w:firstLine="420"/>
      </w:pPr>
      <w:r>
        <w:rPr>
          <w:rFonts w:hint="eastAsia"/>
        </w:rPr>
        <w:t>吕蒙看着他远去的身影，略微有些尴尬。</w:t>
      </w:r>
    </w:p>
    <w:p w14:paraId="3B2F307A" w14:textId="77777777" w:rsidR="004B64CD" w:rsidRDefault="00000000">
      <w:pPr>
        <w:ind w:firstLineChars="200" w:firstLine="420"/>
      </w:pPr>
      <w:r>
        <w:rPr>
          <w:rFonts w:hint="eastAsia"/>
        </w:rPr>
        <w:t>其实鲁肃也不是第一天对自己这般了。平日里就对自己冷眉冷眼的，末了还顺便剜一眼，然后仰着脖子从自己的身边走开。</w:t>
      </w:r>
    </w:p>
    <w:p w14:paraId="1C638FEA" w14:textId="77777777" w:rsidR="004B64CD" w:rsidRDefault="00000000">
      <w:pPr>
        <w:ind w:firstLineChars="200" w:firstLine="420"/>
      </w:pPr>
      <w:r>
        <w:rPr>
          <w:rFonts w:hint="eastAsia"/>
        </w:rPr>
        <w:t>……不是说鲁肃是个很好交往的大好人么？</w:t>
      </w:r>
    </w:p>
    <w:p w14:paraId="3294C473" w14:textId="77777777" w:rsidR="004B64CD" w:rsidRDefault="00000000">
      <w:pPr>
        <w:ind w:firstLineChars="200" w:firstLine="420"/>
      </w:pPr>
      <w:r>
        <w:rPr>
          <w:rFonts w:hint="eastAsia"/>
        </w:rPr>
        <w:t>不会是嫉妒我英明神武吧？</w:t>
      </w:r>
    </w:p>
    <w:p w14:paraId="10412B59" w14:textId="77777777" w:rsidR="004B64CD" w:rsidRDefault="00000000">
      <w:pPr>
        <w:ind w:firstLineChars="200" w:firstLine="420"/>
      </w:pPr>
      <w:r>
        <w:rPr>
          <w:rFonts w:hint="eastAsia"/>
        </w:rPr>
        <w:t>吕蒙抚了抚心口。</w:t>
      </w:r>
    </w:p>
    <w:p w14:paraId="2F28B852" w14:textId="77777777" w:rsidR="004B64CD" w:rsidRDefault="00000000">
      <w:pPr>
        <w:ind w:firstLineChars="200" w:firstLine="420"/>
      </w:pPr>
      <w:r>
        <w:rPr>
          <w:rFonts w:hint="eastAsia"/>
        </w:rPr>
        <w:t>仿佛知道吕蒙在想什么一样，鲁肃“刷”地回过头来，狠狠地瞪了一眼吕蒙道：“吕子明，愣着干什么！还不快些跟上！”</w:t>
      </w:r>
    </w:p>
    <w:p w14:paraId="4833E41A" w14:textId="77777777" w:rsidR="004B64CD" w:rsidRDefault="00000000">
      <w:pPr>
        <w:ind w:firstLineChars="200" w:firstLine="420"/>
      </w:pPr>
      <w:r>
        <w:rPr>
          <w:rFonts w:hint="eastAsia"/>
        </w:rPr>
        <w:t>吕蒙看着那张让自己魂牵梦绕且从来不给自己好脸色看的脸，一个字都说不出来。</w:t>
      </w:r>
    </w:p>
    <w:p w14:paraId="09C289C6" w14:textId="77777777" w:rsidR="004B64CD" w:rsidRDefault="00000000">
      <w:pPr>
        <w:ind w:firstLineChars="200" w:firstLine="420"/>
      </w:pPr>
      <w:r>
        <w:rPr>
          <w:rFonts w:hint="eastAsia"/>
        </w:rPr>
        <w:t>唉。</w:t>
      </w:r>
    </w:p>
    <w:p w14:paraId="072C199F" w14:textId="77777777" w:rsidR="004B64CD" w:rsidRDefault="00000000">
      <w:pPr>
        <w:ind w:firstLineChars="200" w:firstLine="420"/>
      </w:pPr>
      <w:r>
        <w:rPr>
          <w:rFonts w:hint="eastAsia"/>
        </w:rPr>
        <w:t>“好好，”他无奈一笑：“马上就来。”说着一夹马腹往前快走了几步，和鲁肃保持不近不远的距离。</w:t>
      </w:r>
    </w:p>
    <w:p w14:paraId="41DF8E14" w14:textId="77777777" w:rsidR="004B64CD" w:rsidRDefault="00000000">
      <w:pPr>
        <w:ind w:firstLineChars="200" w:firstLine="420"/>
      </w:pPr>
      <w:r>
        <w:rPr>
          <w:rFonts w:hint="eastAsia"/>
        </w:rPr>
        <w:t>其实说来，鲁肃对吕蒙的态度真的很奇怪。</w:t>
      </w:r>
    </w:p>
    <w:p w14:paraId="385A5A46" w14:textId="77777777" w:rsidR="004B64CD" w:rsidRDefault="00000000">
      <w:pPr>
        <w:ind w:firstLineChars="200" w:firstLine="420"/>
      </w:pPr>
      <w:r>
        <w:rPr>
          <w:rFonts w:hint="eastAsia"/>
        </w:rPr>
        <w:t>二人第一次见面的时候，鲁肃很亲切。白玉面庞，黑发如墨，温文儒雅，仿佛一笑起来周遭都会飘起淡淡的墨香，活生生的摄了吕蒙的三分魂魄去。</w:t>
      </w:r>
    </w:p>
    <w:p w14:paraId="7D46146E" w14:textId="77777777" w:rsidR="004B64CD" w:rsidRDefault="00000000">
      <w:pPr>
        <w:ind w:firstLineChars="200" w:firstLine="420"/>
      </w:pPr>
      <w:r>
        <w:rPr>
          <w:rFonts w:hint="eastAsia"/>
        </w:rPr>
        <w:t>吕蒙这个没念过几本书死看不上一揍就趴下的小白脸的人都深深地被折服了。</w:t>
      </w:r>
    </w:p>
    <w:p w14:paraId="048ABA79" w14:textId="77777777" w:rsidR="004B64CD" w:rsidRDefault="00000000">
      <w:pPr>
        <w:ind w:firstLineChars="200" w:firstLine="420"/>
      </w:pPr>
      <w:r>
        <w:rPr>
          <w:rFonts w:hint="eastAsia"/>
        </w:rPr>
        <w:t>那身形，那谈吐，那相貌，就是一个棒啊！</w:t>
      </w:r>
    </w:p>
    <w:p w14:paraId="592066D5" w14:textId="77777777" w:rsidR="004B64CD" w:rsidRDefault="00000000">
      <w:pPr>
        <w:ind w:firstLineChars="200" w:firstLine="420"/>
      </w:pPr>
      <w:r>
        <w:rPr>
          <w:rFonts w:hint="eastAsia"/>
        </w:rPr>
        <w:t>总之自己对鲁肃的感觉那叫一个好。那天晚上睁着眼睛巴巴地想了一宿，第二天兴冲冲地还想去见他。</w:t>
      </w:r>
    </w:p>
    <w:p w14:paraId="4B15E008" w14:textId="77777777" w:rsidR="004B64CD" w:rsidRDefault="00000000">
      <w:pPr>
        <w:ind w:firstLineChars="200" w:firstLine="420"/>
      </w:pPr>
      <w:r>
        <w:rPr>
          <w:rFonts w:hint="eastAsia"/>
        </w:rPr>
        <w:t>但是。</w:t>
      </w:r>
    </w:p>
    <w:p w14:paraId="214066E7" w14:textId="77777777" w:rsidR="004B64CD" w:rsidRDefault="00000000">
      <w:pPr>
        <w:ind w:firstLineChars="200" w:firstLine="420"/>
      </w:pPr>
      <w:r>
        <w:rPr>
          <w:rFonts w:hint="eastAsia"/>
        </w:rPr>
        <w:t>从二人见面第二天开始，鲁肃对吕蒙的态度就彻彻底底地变了。</w:t>
      </w:r>
    </w:p>
    <w:p w14:paraId="3EB87725" w14:textId="77777777" w:rsidR="004B64CD" w:rsidRDefault="00000000">
      <w:pPr>
        <w:ind w:firstLineChars="200" w:firstLine="420"/>
      </w:pPr>
      <w:r>
        <w:rPr>
          <w:rFonts w:hint="eastAsia"/>
        </w:rPr>
        <w:t>那天早上本想打个招呼，没想到他竟然把头一扭，“哼”了一声仰着脖子走掉了。</w:t>
      </w:r>
    </w:p>
    <w:p w14:paraId="45BFAE5E" w14:textId="77777777" w:rsidR="004B64CD" w:rsidRDefault="00000000">
      <w:pPr>
        <w:ind w:firstLineChars="200" w:firstLine="420"/>
      </w:pPr>
      <w:r>
        <w:rPr>
          <w:rFonts w:hint="eastAsia"/>
        </w:rPr>
        <w:t>鲁肃的唇边有一颗美人痣，第一次见到的时候觉得清俊动人，后来觉得那个美人痣长得……让人觉他很遥远。</w:t>
      </w:r>
    </w:p>
    <w:p w14:paraId="65912383" w14:textId="77777777" w:rsidR="004B64CD" w:rsidRDefault="00000000">
      <w:pPr>
        <w:ind w:firstLineChars="200" w:firstLine="420"/>
      </w:pPr>
      <w:r>
        <w:rPr>
          <w:rFonts w:hint="eastAsia"/>
        </w:rPr>
        <w:t>有一种很淡漠的感觉。</w:t>
      </w:r>
    </w:p>
    <w:p w14:paraId="0C0C50DA" w14:textId="77777777" w:rsidR="004B64CD" w:rsidRDefault="00000000">
      <w:pPr>
        <w:ind w:firstLineChars="200" w:firstLine="420"/>
      </w:pPr>
      <w:r>
        <w:rPr>
          <w:rFonts w:hint="eastAsia"/>
        </w:rPr>
        <w:t>唔，实际上也挺远的。</w:t>
      </w:r>
    </w:p>
    <w:p w14:paraId="4F868320" w14:textId="77777777" w:rsidR="004B64CD" w:rsidRDefault="00000000">
      <w:pPr>
        <w:ind w:firstLineChars="200" w:firstLine="420"/>
      </w:pPr>
      <w:r>
        <w:rPr>
          <w:rFonts w:hint="eastAsia"/>
        </w:rPr>
        <w:t>从那天开始，鲁肃对其他人还是那样</w:t>
      </w:r>
      <w:r>
        <w:rPr>
          <w:rFonts w:hint="eastAsia"/>
          <w:szCs w:val="21"/>
        </w:rPr>
        <w:t>很温柔很亲切，只是对自己却不尽友善</w:t>
      </w:r>
      <w:r>
        <w:rPr>
          <w:rFonts w:hint="eastAsia"/>
        </w:rPr>
        <w:t>。自己一靠近想去问问原因，鲁肃即刻就会冷着脸杀过来一个眼神说：这位武将还不去操练兵士，在这里游手好闲可不是大丈夫所为！</w:t>
      </w:r>
    </w:p>
    <w:p w14:paraId="76614AD9" w14:textId="77777777" w:rsidR="004B64CD" w:rsidRDefault="00000000">
      <w:pPr>
        <w:ind w:firstLineChars="200" w:firstLine="420"/>
      </w:pPr>
      <w:r>
        <w:rPr>
          <w:rFonts w:hint="eastAsia"/>
        </w:rPr>
        <w:t>吕蒙仔细想了想，是我太不拘小节了？可是他那天早上梳头了啊……到底是为什么啊。</w:t>
      </w:r>
    </w:p>
    <w:p w14:paraId="0D815A13" w14:textId="77777777" w:rsidR="004B64CD" w:rsidRDefault="00000000">
      <w:pPr>
        <w:ind w:firstLineChars="200" w:firstLine="420"/>
      </w:pPr>
      <w:r>
        <w:rPr>
          <w:rFonts w:hint="eastAsia"/>
        </w:rPr>
        <w:t>这几天也是一样。和鲁肃出来一起找中护军，原本想借此机会好好缓和一下二人的关系，没想到反而更加僵硬了。</w:t>
      </w:r>
    </w:p>
    <w:p w14:paraId="36694C77" w14:textId="77777777" w:rsidR="004B64CD" w:rsidRDefault="00000000">
      <w:pPr>
        <w:ind w:firstLineChars="200" w:firstLine="420"/>
      </w:pPr>
      <w:r>
        <w:rPr>
          <w:rFonts w:hint="eastAsia"/>
        </w:rPr>
        <w:t>自己原本想是个习武的就快些走，先为他开开路。满山大雪不好走，风还大。没想到走了没几</w:t>
      </w:r>
      <w:r>
        <w:rPr>
          <w:rFonts w:hint="eastAsia"/>
        </w:rPr>
        <w:lastRenderedPageBreak/>
        <w:t>步就被杀了一个眼神说：吕子明——你那么急干什么？</w:t>
      </w:r>
    </w:p>
    <w:p w14:paraId="00A7489A" w14:textId="77777777" w:rsidR="004B64CD" w:rsidRDefault="00000000">
      <w:pPr>
        <w:ind w:firstLineChars="200" w:firstLine="420"/>
        <w:rPr>
          <w:rFonts w:ascii="Arial" w:hAnsi="Arial" w:cs="Arial"/>
          <w:szCs w:val="21"/>
        </w:rPr>
      </w:pPr>
      <w:r>
        <w:rPr>
          <w:rFonts w:ascii="Arial" w:hAnsi="Arial" w:cs="Arial" w:hint="eastAsia"/>
          <w:szCs w:val="21"/>
        </w:rPr>
        <w:t>吕蒙尴尬。</w:t>
      </w:r>
    </w:p>
    <w:p w14:paraId="2C98E77B" w14:textId="77777777" w:rsidR="004B64CD" w:rsidRDefault="00000000">
      <w:pPr>
        <w:ind w:firstLineChars="200" w:firstLine="420"/>
      </w:pPr>
      <w:r>
        <w:rPr>
          <w:rFonts w:hint="eastAsia"/>
        </w:rPr>
        <w:t>于是他又走得慢些，在鲁肃的后面。可是又走了没几步，鲁肃的眼神又杀过来：吕子明，你快一点啊，怎么又成蔫桃子了！</w:t>
      </w:r>
    </w:p>
    <w:p w14:paraId="00F5219F" w14:textId="77777777" w:rsidR="004B64CD" w:rsidRDefault="00000000">
      <w:pPr>
        <w:ind w:firstLineChars="200" w:firstLine="420"/>
        <w:rPr>
          <w:rFonts w:ascii="Arial" w:hAnsi="Arial" w:cs="Arial"/>
          <w:szCs w:val="21"/>
        </w:rPr>
      </w:pPr>
      <w:r>
        <w:rPr>
          <w:rFonts w:ascii="Arial" w:hAnsi="Arial" w:cs="Arial" w:hint="eastAsia"/>
          <w:szCs w:val="21"/>
        </w:rPr>
        <w:t>吕蒙继续尴尬。</w:t>
      </w:r>
    </w:p>
    <w:p w14:paraId="571777C3" w14:textId="77777777" w:rsidR="004B64CD" w:rsidRDefault="00000000">
      <w:pPr>
        <w:ind w:firstLineChars="200" w:firstLine="420"/>
      </w:pPr>
      <w:r>
        <w:rPr>
          <w:rFonts w:hint="eastAsia"/>
        </w:rPr>
        <w:t>等到自己快走几步和他并排的时候，鲁肃的眼睛几乎都要喷火了：吕子明，你到我这里来干什么啊！</w:t>
      </w:r>
    </w:p>
    <w:p w14:paraId="3A5A4F5E" w14:textId="77777777" w:rsidR="004B64CD" w:rsidRDefault="00000000">
      <w:pPr>
        <w:ind w:firstLineChars="200" w:firstLine="420"/>
      </w:pPr>
      <w:r>
        <w:rPr>
          <w:rFonts w:hint="eastAsia"/>
        </w:rPr>
        <w:t>吕蒙真的很无奈。</w:t>
      </w:r>
    </w:p>
    <w:p w14:paraId="35A3967A" w14:textId="77777777" w:rsidR="004B64CD" w:rsidRDefault="00000000">
      <w:pPr>
        <w:ind w:firstLineChars="200" w:firstLine="420"/>
      </w:pPr>
      <w:r>
        <w:rPr>
          <w:rFonts w:hint="eastAsia"/>
        </w:rPr>
        <w:t>到底是为什么啊？凡事总有个原因吧。鲁肃也不是不讲理的人，终究还是要有些个理由的。吕蒙思来想去，可是自己真没干什么惹到他了啊。</w:t>
      </w:r>
    </w:p>
    <w:p w14:paraId="5FD08B2E" w14:textId="77777777" w:rsidR="004B64CD" w:rsidRDefault="00000000">
      <w:pPr>
        <w:ind w:firstLineChars="200" w:firstLine="420"/>
      </w:pPr>
      <w:r>
        <w:rPr>
          <w:rFonts w:hint="eastAsia"/>
        </w:rPr>
        <w:t>亏自己天天上他的院子又提水又扫地，每日献殷勤。好歹也是个打仗的啊，是吧？</w:t>
      </w:r>
    </w:p>
    <w:p w14:paraId="5E783AC7" w14:textId="77777777" w:rsidR="004B64CD" w:rsidRDefault="00000000">
      <w:pPr>
        <w:ind w:firstLineChars="200" w:firstLine="420"/>
      </w:pPr>
      <w:r>
        <w:rPr>
          <w:rFonts w:hint="eastAsia"/>
        </w:rPr>
        <w:t>他看着前面那个略显单薄的身影，缓缓地叹了一口气。</w:t>
      </w:r>
    </w:p>
    <w:p w14:paraId="4573C0AE" w14:textId="77777777" w:rsidR="004B64CD" w:rsidRDefault="00000000">
      <w:pPr>
        <w:ind w:firstLineChars="200" w:firstLine="420"/>
      </w:pPr>
      <w:r>
        <w:rPr>
          <w:rFonts w:hint="eastAsia"/>
        </w:rPr>
        <w:t>二人就这么一前一后，在大雪之间穿行。</w:t>
      </w:r>
    </w:p>
    <w:p w14:paraId="04B3ABA1" w14:textId="77777777" w:rsidR="004B64CD" w:rsidRDefault="00000000">
      <w:pPr>
        <w:ind w:firstLineChars="200" w:firstLine="420"/>
      </w:pPr>
      <w:r>
        <w:rPr>
          <w:rFonts w:hint="eastAsia"/>
        </w:rPr>
        <w:t>突然一阵疾风吹来，夹杂着风雪裹身而去。鲁肃身子骨自然薄些，忍不住抱了抱肩膀，呵了一口。</w:t>
      </w:r>
    </w:p>
    <w:p w14:paraId="7BCBFFD9" w14:textId="77777777" w:rsidR="004B64CD" w:rsidRDefault="00000000">
      <w:pPr>
        <w:ind w:firstLineChars="200" w:firstLine="420"/>
      </w:pPr>
      <w:r>
        <w:rPr>
          <w:rFonts w:hint="eastAsia"/>
        </w:rPr>
        <w:t>吕蒙连忙追上去，脱了自己的外袍披到他的身上。</w:t>
      </w:r>
    </w:p>
    <w:p w14:paraId="5C232928" w14:textId="77777777" w:rsidR="004B64CD" w:rsidRDefault="00000000">
      <w:pPr>
        <w:ind w:firstLineChars="200" w:firstLine="420"/>
      </w:pPr>
      <w:r>
        <w:rPr>
          <w:rFonts w:hint="eastAsia"/>
        </w:rPr>
        <w:t>鲁肃摆手推开了。</w:t>
      </w:r>
    </w:p>
    <w:p w14:paraId="4BEED127" w14:textId="77777777" w:rsidR="004B64CD" w:rsidRDefault="00000000">
      <w:pPr>
        <w:ind w:firstLineChars="200" w:firstLine="420"/>
      </w:pPr>
      <w:r>
        <w:rPr>
          <w:rFonts w:hint="eastAsia"/>
        </w:rPr>
        <w:t>“别拿自己身体开玩笑啊，”吕蒙的身上几乎只剩下几件单衣了，却只是对鲁肃说：“这样会生病的，快披上。”</w:t>
      </w:r>
    </w:p>
    <w:p w14:paraId="23DA950B" w14:textId="77777777" w:rsidR="004B64CD" w:rsidRDefault="00000000">
      <w:pPr>
        <w:ind w:firstLineChars="200" w:firstLine="420"/>
      </w:pPr>
      <w:r>
        <w:rPr>
          <w:rFonts w:hint="eastAsia"/>
        </w:rPr>
        <w:t>“用不着你在这假惺惺！”鲁肃“啪”地甩开他的手，狠狠瞪他一眼策马离开道：“你当我不知道你是个什么人？没心的武夫！”</w:t>
      </w:r>
    </w:p>
    <w:p w14:paraId="1394929A" w14:textId="77777777" w:rsidR="004B64CD" w:rsidRDefault="00000000">
      <w:pPr>
        <w:ind w:firstLineChars="200" w:firstLine="420"/>
      </w:pPr>
      <w:r>
        <w:rPr>
          <w:rFonts w:hint="eastAsia"/>
        </w:rPr>
        <w:t>吕蒙身形蓦地一滞。伸出去的手就那么伸着，也忘了收回来。</w:t>
      </w:r>
    </w:p>
    <w:p w14:paraId="45C8DBFC" w14:textId="77777777" w:rsidR="004B64CD" w:rsidRDefault="00000000">
      <w:pPr>
        <w:ind w:firstLineChars="200" w:firstLine="420"/>
      </w:pPr>
      <w:r>
        <w:rPr>
          <w:rFonts w:hint="eastAsia"/>
        </w:rPr>
        <w:t>“没心的武夫？子敬何出此言啊？”</w:t>
      </w:r>
    </w:p>
    <w:p w14:paraId="45AC3BAC" w14:textId="77777777" w:rsidR="004B64CD" w:rsidRDefault="00000000">
      <w:pPr>
        <w:ind w:firstLineChars="200" w:firstLine="420"/>
      </w:pPr>
      <w:r>
        <w:rPr>
          <w:rFonts w:hint="eastAsia"/>
        </w:rPr>
        <w:t>鲁肃一夹马腹快走几步，“你自己知道。”话音还没落，身形就快步隐在狂风之中了。</w:t>
      </w:r>
    </w:p>
    <w:p w14:paraId="7B7A0940" w14:textId="77777777" w:rsidR="004B64CD" w:rsidRDefault="00000000">
      <w:pPr>
        <w:ind w:firstLineChars="200" w:firstLine="420"/>
      </w:pPr>
      <w:r>
        <w:rPr>
          <w:rFonts w:hint="eastAsia"/>
        </w:rPr>
        <w:t>吕蒙想要问个清楚，心头一凉，却只对自己说别多余了，只能打马跟上。</w:t>
      </w:r>
    </w:p>
    <w:p w14:paraId="13C1DF4D" w14:textId="77777777" w:rsidR="004B64CD" w:rsidRDefault="00000000">
      <w:pPr>
        <w:ind w:firstLineChars="200" w:firstLine="420"/>
      </w:pPr>
      <w:r>
        <w:rPr>
          <w:rFonts w:hint="eastAsia"/>
        </w:rPr>
        <w:t>身上凉飕飕的。</w:t>
      </w:r>
    </w:p>
    <w:p w14:paraId="0FA05AFA" w14:textId="77777777" w:rsidR="004B64CD" w:rsidRDefault="00000000">
      <w:pPr>
        <w:ind w:firstLineChars="200" w:firstLine="420"/>
      </w:pPr>
      <w:r>
        <w:rPr>
          <w:rFonts w:hint="eastAsia"/>
        </w:rPr>
        <w:t>他记得他的那种眼神。鲁肃时常那么瞪着自己，只是自己不知道为什么就是了。</w:t>
      </w:r>
    </w:p>
    <w:p w14:paraId="15CEDFAC" w14:textId="77777777" w:rsidR="004B64CD" w:rsidRDefault="00000000">
      <w:pPr>
        <w:ind w:firstLineChars="200" w:firstLine="420"/>
      </w:pPr>
      <w:r>
        <w:rPr>
          <w:rFonts w:hint="eastAsia"/>
        </w:rPr>
        <w:t>他在马上将外衣套上然后系好。狂风从衣裳的缝隙中窜进去，鲁肃觉得心头都冰凉冰凉的。</w:t>
      </w:r>
    </w:p>
    <w:p w14:paraId="3C677B76" w14:textId="77777777" w:rsidR="004B64CD" w:rsidRDefault="00000000">
      <w:pPr>
        <w:ind w:firstLineChars="200" w:firstLine="420"/>
      </w:pPr>
      <w:r>
        <w:rPr>
          <w:rFonts w:hint="eastAsia"/>
        </w:rPr>
        <w:t>鲁肃却已经跑远了。</w:t>
      </w:r>
    </w:p>
    <w:p w14:paraId="68F83DA0" w14:textId="77777777" w:rsidR="004B64CD" w:rsidRDefault="00000000">
      <w:pPr>
        <w:ind w:firstLineChars="200" w:firstLine="420"/>
      </w:pPr>
      <w:r>
        <w:rPr>
          <w:rFonts w:hint="eastAsia"/>
        </w:rPr>
        <w:t>他苦笑着抬头望了望天。</w:t>
      </w:r>
    </w:p>
    <w:p w14:paraId="16610236" w14:textId="77777777" w:rsidR="004B64CD" w:rsidRDefault="00000000">
      <w:pPr>
        <w:ind w:firstLineChars="200" w:firstLine="420"/>
      </w:pPr>
      <w:r>
        <w:rPr>
          <w:rFonts w:hint="eastAsia"/>
        </w:rPr>
        <w:t>阴阴的，要下雪了啊。</w:t>
      </w:r>
    </w:p>
    <w:p w14:paraId="229E985A" w14:textId="77777777" w:rsidR="004B64CD" w:rsidRDefault="00000000">
      <w:pPr>
        <w:ind w:firstLineChars="200" w:firstLine="420"/>
      </w:pPr>
      <w:r>
        <w:rPr>
          <w:rFonts w:hint="eastAsia"/>
        </w:rPr>
        <w:t>他笑着叹了口气，提着缰绳低声道：“驾。”</w:t>
      </w:r>
    </w:p>
    <w:p w14:paraId="39477A28" w14:textId="77777777" w:rsidR="004B64CD" w:rsidRDefault="004B64CD">
      <w:pPr>
        <w:ind w:firstLineChars="200" w:firstLine="420"/>
      </w:pPr>
    </w:p>
    <w:p w14:paraId="0626129F" w14:textId="77777777" w:rsidR="004B64CD" w:rsidRDefault="00000000">
      <w:pPr>
        <w:ind w:firstLineChars="200" w:firstLine="422"/>
        <w:rPr>
          <w:b/>
          <w:bCs/>
        </w:rPr>
      </w:pPr>
      <w:r>
        <w:rPr>
          <w:rFonts w:hint="eastAsia"/>
          <w:b/>
          <w:bCs/>
        </w:rPr>
        <w:t>五</w:t>
      </w:r>
      <w:r>
        <w:rPr>
          <w:rFonts w:hint="eastAsia"/>
          <w:b/>
          <w:bCs/>
        </w:rPr>
        <w:t>.</w:t>
      </w:r>
    </w:p>
    <w:p w14:paraId="7DA5192D" w14:textId="77777777" w:rsidR="004B64CD" w:rsidRDefault="00000000">
      <w:pPr>
        <w:ind w:firstLineChars="200" w:firstLine="420"/>
      </w:pPr>
      <w:r>
        <w:rPr>
          <w:rFonts w:hint="eastAsia"/>
        </w:rPr>
        <w:t>鲁肃不知第几次被冻得抱肩膀的时候，吕蒙终于忍不住又凑了上去：“子敬……你好歹多穿件啊。”</w:t>
      </w:r>
    </w:p>
    <w:p w14:paraId="41C3D520" w14:textId="77777777" w:rsidR="004B64CD" w:rsidRDefault="00000000">
      <w:pPr>
        <w:ind w:firstLineChars="200" w:firstLine="420"/>
      </w:pPr>
      <w:r>
        <w:rPr>
          <w:rFonts w:hint="eastAsia"/>
        </w:rPr>
        <w:t>鲁肃回头瞪他一眼：“不必多虑，子敬自己会打理好自己的。</w:t>
      </w:r>
      <w:r>
        <w:rPr>
          <w:rFonts w:hint="eastAsia"/>
        </w:rPr>
        <w:t xml:space="preserve"> </w:t>
      </w:r>
      <w:r>
        <w:rPr>
          <w:rFonts w:hint="eastAsia"/>
        </w:rPr>
        <w:t>还是放心吧。”</w:t>
      </w:r>
    </w:p>
    <w:p w14:paraId="10D3F72F" w14:textId="77777777" w:rsidR="004B64CD" w:rsidRDefault="00000000">
      <w:pPr>
        <w:ind w:firstLineChars="200" w:firstLine="420"/>
      </w:pPr>
      <w:r>
        <w:rPr>
          <w:rFonts w:hint="eastAsia"/>
        </w:rPr>
        <w:t>你这样子完全不像可以让人放心的样子啊……吕蒙皱起眉头，夹了夹马肚子到他身边去：“子敬你得好好照顾自——”</w:t>
      </w:r>
    </w:p>
    <w:p w14:paraId="2EBE6F49" w14:textId="77777777" w:rsidR="004B64CD" w:rsidRDefault="00000000">
      <w:pPr>
        <w:ind w:firstLineChars="200" w:firstLine="420"/>
      </w:pPr>
      <w:r>
        <w:rPr>
          <w:rFonts w:hint="eastAsia"/>
        </w:rPr>
        <w:t>“好了子敬明白了，”他加紧几步和吕蒙拉开了一段不远不近的距离：“啰嗦。还是快些赶路吧。得快些找到中护军才行。”</w:t>
      </w:r>
    </w:p>
    <w:p w14:paraId="5AC0199C" w14:textId="77777777" w:rsidR="004B64CD" w:rsidRDefault="00000000">
      <w:pPr>
        <w:ind w:firstLineChars="200" w:firstLine="420"/>
      </w:pPr>
      <w:r>
        <w:rPr>
          <w:rFonts w:hint="eastAsia"/>
        </w:rPr>
        <w:t>那日他醉成那样，竟然——</w:t>
      </w:r>
    </w:p>
    <w:p w14:paraId="16A36A90" w14:textId="77777777" w:rsidR="004B64CD" w:rsidRDefault="00000000">
      <w:pPr>
        <w:ind w:firstLineChars="200" w:firstLine="420"/>
      </w:pPr>
      <w:r>
        <w:rPr>
          <w:rFonts w:hint="eastAsia"/>
        </w:rPr>
        <w:t>可恶，一旦出了什么问题……鲁肃皱紧了眉头，想起那个谈笑风生的身影，胸口不住地担忧。</w:t>
      </w:r>
    </w:p>
    <w:p w14:paraId="163BD794" w14:textId="77777777" w:rsidR="004B64CD" w:rsidRDefault="00000000">
      <w:pPr>
        <w:ind w:firstLineChars="200" w:firstLine="420"/>
      </w:pPr>
      <w:r>
        <w:rPr>
          <w:rFonts w:hint="eastAsia"/>
        </w:rPr>
        <w:t>驻马远望，满目大雪无边，渐渐的连人家都少了。他呵了一口气，这要上哪里去找——</w:t>
      </w:r>
    </w:p>
    <w:p w14:paraId="10CA0443" w14:textId="77777777" w:rsidR="004B64CD" w:rsidRDefault="00000000">
      <w:pPr>
        <w:ind w:firstLineChars="200" w:firstLine="420"/>
      </w:pPr>
      <w:r>
        <w:rPr>
          <w:rFonts w:hint="eastAsia"/>
        </w:rPr>
        <w:t>突然像想起什么一样，他回头看了看吕蒙：“吕子明——那只鸽子呢？”</w:t>
      </w:r>
    </w:p>
    <w:p w14:paraId="31123A5C" w14:textId="77777777" w:rsidR="004B64CD" w:rsidRDefault="00000000">
      <w:pPr>
        <w:ind w:firstLineChars="200" w:firstLine="420"/>
      </w:pPr>
      <w:r>
        <w:rPr>
          <w:rFonts w:hint="eastAsia"/>
        </w:rPr>
        <w:t>“在这呢。”吕蒙将那只鸽子拿出来，白白的，而且是非常耀眼的白。翅膀的尖上有些微的墨色。左腿上受了一些轻伤，已经被细心地包扎好了；右腿上系着一封信，装在一个小圆筒里，上面端正</w:t>
      </w:r>
      <w:r>
        <w:rPr>
          <w:rFonts w:hint="eastAsia"/>
        </w:rPr>
        <w:lastRenderedPageBreak/>
        <w:t>写着【孔明】二字。字体娟秀，端正清雅而骨骼分明。</w:t>
      </w:r>
    </w:p>
    <w:p w14:paraId="2355A1DB" w14:textId="77777777" w:rsidR="004B64CD" w:rsidRDefault="00000000">
      <w:pPr>
        <w:ind w:firstLineChars="200" w:firstLine="420"/>
      </w:pPr>
      <w:r>
        <w:rPr>
          <w:rFonts w:hint="eastAsia"/>
        </w:rPr>
        <w:t>鲁肃接过来，看了看抬手将它放开。鸽子马上“啪啪啪”地飞走了，带着那封信。</w:t>
      </w:r>
    </w:p>
    <w:p w14:paraId="272F1E82" w14:textId="77777777" w:rsidR="004B64CD" w:rsidRDefault="00000000">
      <w:pPr>
        <w:ind w:firstLineChars="200" w:firstLine="420"/>
      </w:pPr>
      <w:r>
        <w:rPr>
          <w:rFonts w:hint="eastAsia"/>
        </w:rPr>
        <w:t>鲁肃马上加紧了步子跟了上去。</w:t>
      </w:r>
    </w:p>
    <w:p w14:paraId="55B233CC" w14:textId="77777777" w:rsidR="004B64CD" w:rsidRDefault="00000000">
      <w:pPr>
        <w:ind w:firstLineChars="200" w:firstLine="420"/>
      </w:pPr>
      <w:r>
        <w:rPr>
          <w:rFonts w:hint="eastAsia"/>
        </w:rPr>
        <w:t>吕蒙没搞明白，跟了几步问道：“怎么放了？”</w:t>
      </w:r>
    </w:p>
    <w:p w14:paraId="3079F965" w14:textId="77777777" w:rsidR="004B64CD" w:rsidRDefault="00000000">
      <w:pPr>
        <w:ind w:firstLineChars="200" w:firstLine="420"/>
      </w:pPr>
      <w:r>
        <w:rPr>
          <w:rFonts w:hint="eastAsia"/>
        </w:rPr>
        <w:t>“当然是因为得跟着啊。”鲁肃回头看他，墨发飘扬，皮肤有些苍白，嘴角一颗美人痣更显风姿：“现在这地方已然快没了人家，而鸽子飞去的地方必定是有人接应的——虽然不确定会飞到哪里——”</w:t>
      </w:r>
    </w:p>
    <w:p w14:paraId="52615AD4" w14:textId="77777777" w:rsidR="004B64CD" w:rsidRDefault="00000000">
      <w:pPr>
        <w:ind w:firstLineChars="200" w:firstLine="420"/>
      </w:pPr>
      <w:r>
        <w:rPr>
          <w:rFonts w:hint="eastAsia"/>
        </w:rPr>
        <w:t>鲁肃向远处望了望，抿了抿嘴唇：“姑且赌一把吧。”</w:t>
      </w:r>
    </w:p>
    <w:p w14:paraId="7BE64743" w14:textId="77777777" w:rsidR="004B64CD" w:rsidRDefault="00000000">
      <w:pPr>
        <w:ind w:firstLineChars="200" w:firstLine="420"/>
      </w:pPr>
      <w:r>
        <w:rPr>
          <w:rFonts w:hint="eastAsia"/>
        </w:rPr>
        <w:t>吕蒙笑道，指了指脑袋说：“策士的直觉？”</w:t>
      </w:r>
    </w:p>
    <w:p w14:paraId="4C48C3C9" w14:textId="77777777" w:rsidR="004B64CD" w:rsidRDefault="00000000">
      <w:pPr>
        <w:ind w:firstLineChars="200" w:firstLine="420"/>
      </w:pPr>
      <w:r>
        <w:rPr>
          <w:rFonts w:hint="eastAsia"/>
        </w:rPr>
        <w:t>鲁肃回头白了他一眼，策马向鸽子追去：“啰嗦。”</w:t>
      </w:r>
    </w:p>
    <w:p w14:paraId="1E8BC5F8" w14:textId="77777777" w:rsidR="004B64CD" w:rsidRDefault="004B64CD">
      <w:pPr>
        <w:ind w:firstLineChars="200" w:firstLine="420"/>
      </w:pPr>
    </w:p>
    <w:p w14:paraId="73368DA9" w14:textId="77777777" w:rsidR="004B64CD" w:rsidRDefault="00000000">
      <w:pPr>
        <w:ind w:firstLineChars="200" w:firstLine="420"/>
      </w:pPr>
      <w:r>
        <w:rPr>
          <w:rFonts w:hint="eastAsia"/>
        </w:rPr>
        <w:t>放眼望去，千山大雪，万径明灭。</w:t>
      </w:r>
    </w:p>
    <w:p w14:paraId="0EE5930B" w14:textId="77777777" w:rsidR="004B64CD" w:rsidRDefault="004B64CD">
      <w:pPr>
        <w:ind w:firstLineChars="200" w:firstLine="420"/>
      </w:pPr>
    </w:p>
    <w:p w14:paraId="1846D036" w14:textId="77777777" w:rsidR="004B64CD" w:rsidRDefault="00000000">
      <w:pPr>
        <w:ind w:firstLineChars="200" w:firstLine="420"/>
      </w:pPr>
      <w:r>
        <w:rPr>
          <w:rFonts w:hint="eastAsia"/>
        </w:rPr>
        <w:t>诸葛亮回到家的时候，厅堂之内已然有人。他呵了一口气，放下背上的药娄，却没有往里走。在外厅带了一杯热茶，起身就想走。</w:t>
      </w:r>
    </w:p>
    <w:p w14:paraId="6FAE5878" w14:textId="77777777" w:rsidR="004B64CD" w:rsidRDefault="00000000">
      <w:pPr>
        <w:ind w:firstLineChars="200" w:firstLine="420"/>
      </w:pPr>
      <w:r>
        <w:rPr>
          <w:rFonts w:hint="eastAsia"/>
        </w:rPr>
        <w:t>虽然没什么要紧的事情，但是还是向快点回草庐去……</w:t>
      </w:r>
    </w:p>
    <w:p w14:paraId="0E84DDEC" w14:textId="77777777" w:rsidR="004B64CD" w:rsidRDefault="00000000">
      <w:pPr>
        <w:ind w:firstLineChars="200" w:firstLine="420"/>
      </w:pPr>
      <w:r>
        <w:rPr>
          <w:rFonts w:hint="eastAsia"/>
        </w:rPr>
        <w:t>天知道那个不肯承认自己是周公瑾的周公瑾和那个小屁孩会闹出什么花花来。</w:t>
      </w:r>
    </w:p>
    <w:p w14:paraId="1A42509F" w14:textId="77777777" w:rsidR="004B64CD" w:rsidRDefault="00000000">
      <w:pPr>
        <w:ind w:firstLineChars="200" w:firstLine="420"/>
      </w:pPr>
      <w:r>
        <w:rPr>
          <w:rFonts w:hint="eastAsia"/>
        </w:rPr>
        <w:t>话说——这几天都没看见元直呢……他摸了摸下巴，算日子他也该来找自己了……倒真没见他去草庐。难道是发生什么事情了？诸葛亮想了想，心里念叨回去的时候给元直去一封信吧。</w:t>
      </w:r>
    </w:p>
    <w:p w14:paraId="7D1BABD7" w14:textId="77777777" w:rsidR="004B64CD" w:rsidRDefault="00000000">
      <w:pPr>
        <w:ind w:firstLineChars="200" w:firstLine="420"/>
      </w:pPr>
      <w:r>
        <w:rPr>
          <w:rFonts w:hint="eastAsia"/>
        </w:rPr>
        <w:t>脑袋里面想着事情走得就慢了。还没到门口的时候，内厅就传来了一个轻柔的女声唤住了他。</w:t>
      </w:r>
    </w:p>
    <w:p w14:paraId="299C4D45" w14:textId="77777777" w:rsidR="004B64CD" w:rsidRDefault="00000000">
      <w:pPr>
        <w:ind w:firstLineChars="200" w:firstLine="420"/>
      </w:pPr>
      <w:r>
        <w:rPr>
          <w:rFonts w:hint="eastAsia"/>
        </w:rPr>
        <w:t>“孔、孔明么？”</w:t>
      </w:r>
    </w:p>
    <w:p w14:paraId="6C4D14C6" w14:textId="77777777" w:rsidR="004B64CD" w:rsidRDefault="00000000">
      <w:pPr>
        <w:ind w:firstLineChars="200" w:firstLine="420"/>
      </w:pPr>
      <w:r>
        <w:rPr>
          <w:rFonts w:hint="eastAsia"/>
        </w:rPr>
        <w:t>诸葛亮一滞，回过头去。</w:t>
      </w:r>
    </w:p>
    <w:p w14:paraId="6422DF6C" w14:textId="77777777" w:rsidR="004B64CD" w:rsidRDefault="00000000">
      <w:pPr>
        <w:ind w:firstLineChars="200" w:firstLine="420"/>
      </w:pPr>
      <w:r>
        <w:rPr>
          <w:rFonts w:hint="eastAsia"/>
        </w:rPr>
        <w:t>一个带着面纱的女子走了出来，诸葛亮一楞。心想自己真是太急着回去了，竟然连发妻都没有见。</w:t>
      </w:r>
    </w:p>
    <w:p w14:paraId="28E216DD" w14:textId="77777777" w:rsidR="004B64CD" w:rsidRDefault="00000000">
      <w:pPr>
        <w:ind w:firstLineChars="200" w:firstLine="420"/>
      </w:pPr>
      <w:r>
        <w:rPr>
          <w:rFonts w:hint="eastAsia"/>
        </w:rPr>
        <w:t>“月英。”他回头微笑：“怎么出来了——我正要走呢。”</w:t>
      </w:r>
    </w:p>
    <w:p w14:paraId="0493F3F5" w14:textId="77777777" w:rsidR="004B64CD" w:rsidRDefault="00000000">
      <w:pPr>
        <w:ind w:firstLineChars="200" w:firstLine="420"/>
      </w:pPr>
      <w:r>
        <w:rPr>
          <w:rFonts w:hint="eastAsia"/>
        </w:rPr>
        <w:t>“又、又要走吗？”黄月英一惊，显出几分窘迫。“啊……是。得回草庐了……最近在研究的东西……很费神……”诸葛亮心里纠结几下，然后开口说了一个谎。</w:t>
      </w:r>
    </w:p>
    <w:p w14:paraId="3B029F0C" w14:textId="77777777" w:rsidR="004B64CD" w:rsidRDefault="00000000">
      <w:pPr>
        <w:ind w:firstLineChars="200" w:firstLine="420"/>
      </w:pPr>
      <w:r>
        <w:rPr>
          <w:rFonts w:hint="eastAsia"/>
        </w:rPr>
        <w:t>没办法啊……总不能说自己最近在研究一个不知来历的男人吧！虽然他的来历自己八成是猜到了……</w:t>
      </w:r>
    </w:p>
    <w:p w14:paraId="6E9C6D2B" w14:textId="77777777" w:rsidR="004B64CD" w:rsidRDefault="00000000">
      <w:pPr>
        <w:ind w:firstLineChars="200" w:firstLine="420"/>
      </w:pPr>
      <w:r>
        <w:rPr>
          <w:rFonts w:hint="eastAsia"/>
        </w:rPr>
        <w:t>戴面纱的女子见他这样，也不能再说什么。她围着一块白纱，只露出一双水润的眼睛，柳眉轻挑，八分温柔尽露。</w:t>
      </w:r>
    </w:p>
    <w:p w14:paraId="0214F459" w14:textId="77777777" w:rsidR="004B64CD" w:rsidRDefault="00000000">
      <w:pPr>
        <w:ind w:firstLineChars="200" w:firstLine="420"/>
      </w:pPr>
      <w:r>
        <w:rPr>
          <w:rFonts w:hint="eastAsia"/>
        </w:rPr>
        <w:t>黄月英其实长得不丑。况且她还身姿修长，端庄静秀而且博览群书。只是为了一块纱。诸葛亮见她又围了一块面纱，皱了皱眉头说：“不是说了不要围面纱了么，怎么又围上了。”</w:t>
      </w:r>
    </w:p>
    <w:p w14:paraId="78EEB932" w14:textId="77777777" w:rsidR="004B64CD" w:rsidRDefault="00000000">
      <w:pPr>
        <w:ind w:firstLineChars="200" w:firstLine="420"/>
      </w:pPr>
      <w:r>
        <w:rPr>
          <w:rFonts w:hint="eastAsia"/>
        </w:rPr>
        <w:t>“因为——”谈及这个问题她显出几分局促来，右手轻轻抹上自己的右脸嗫嚅着：“因为脸啊……”</w:t>
      </w:r>
    </w:p>
    <w:p w14:paraId="79439C36" w14:textId="77777777" w:rsidR="004B64CD" w:rsidRDefault="00000000">
      <w:pPr>
        <w:ind w:firstLineChars="200" w:firstLine="420"/>
      </w:pPr>
      <w:r>
        <w:rPr>
          <w:rFonts w:hint="eastAsia"/>
        </w:rPr>
        <w:t>“早说了你不丑的。”诸葛亮快走几步过去，将她的面纱拉了下来：“所以没有必要戴啊——”</w:t>
      </w:r>
    </w:p>
    <w:p w14:paraId="31CCCDDC" w14:textId="77777777" w:rsidR="004B64CD" w:rsidRDefault="00000000">
      <w:pPr>
        <w:ind w:firstLineChars="200" w:firstLine="420"/>
      </w:pPr>
      <w:r>
        <w:rPr>
          <w:rFonts w:hint="eastAsia"/>
        </w:rPr>
        <w:t>“啊！”黄月英轻叫了一声，被他突然的动作吓到了，然后猛的闪躲一样地将自己的右颊捂住回身避开了。</w:t>
      </w:r>
    </w:p>
    <w:p w14:paraId="19024FB5" w14:textId="77777777" w:rsidR="004B64CD" w:rsidRDefault="00000000">
      <w:pPr>
        <w:ind w:firstLineChars="200" w:firstLine="420"/>
      </w:pPr>
      <w:r>
        <w:rPr>
          <w:rFonts w:hint="eastAsia"/>
        </w:rPr>
        <w:t>她的右脸上有一块胎记。</w:t>
      </w:r>
    </w:p>
    <w:p w14:paraId="08B8A3FB" w14:textId="77777777" w:rsidR="004B64CD" w:rsidRDefault="00000000">
      <w:pPr>
        <w:ind w:firstLineChars="200" w:firstLine="420"/>
      </w:pPr>
      <w:r>
        <w:rPr>
          <w:rFonts w:hint="eastAsia"/>
        </w:rPr>
        <w:t>如同摘不掉的梦魇，在她的右脸上狰狞盘旋。</w:t>
      </w:r>
    </w:p>
    <w:p w14:paraId="2E7783C4" w14:textId="77777777" w:rsidR="004B64CD" w:rsidRDefault="00000000">
      <w:pPr>
        <w:ind w:firstLineChars="200" w:firstLine="420"/>
      </w:pPr>
      <w:r>
        <w:rPr>
          <w:rFonts w:hint="eastAsia"/>
        </w:rPr>
        <w:t>诸葛亮见她这样也觉得自己有点过分了，悻悻地收回手，不好意思地道了个歉。</w:t>
      </w:r>
    </w:p>
    <w:p w14:paraId="3A06B6CB" w14:textId="77777777" w:rsidR="004B64CD" w:rsidRDefault="00000000">
      <w:pPr>
        <w:ind w:firstLineChars="200" w:firstLine="420"/>
      </w:pPr>
      <w:r>
        <w:rPr>
          <w:rFonts w:hint="eastAsia"/>
        </w:rPr>
        <w:t>月英强笑着摇了摇头，默默地将面纱戴上了。</w:t>
      </w:r>
    </w:p>
    <w:p w14:paraId="2E9F5341" w14:textId="77777777" w:rsidR="004B64CD" w:rsidRDefault="00000000">
      <w:pPr>
        <w:ind w:firstLineChars="200" w:firstLine="420"/>
      </w:pPr>
      <w:r>
        <w:rPr>
          <w:rFonts w:hint="eastAsia"/>
        </w:rPr>
        <w:t>其实两个人一直都是这样。诸葛亮娶她的时候没觉得怎么样，但是后来徐庶和他说，其实你娶的根本不是发妻，只是一个知音而已。你可以和她谈天说地，可以谈古说今，唯独不可能谈情说爱。</w:t>
      </w:r>
    </w:p>
    <w:p w14:paraId="31499F5C" w14:textId="77777777" w:rsidR="004B64CD" w:rsidRDefault="00000000">
      <w:pPr>
        <w:ind w:firstLineChars="200" w:firstLine="420"/>
      </w:pPr>
      <w:r>
        <w:rPr>
          <w:rFonts w:hint="eastAsia"/>
        </w:rPr>
        <w:t>徐庶说这话的时候依然拿着一个包子在啃，白净的脸上什么表情也没有，淡淡的，说这话像是天经地义本应如此。</w:t>
      </w:r>
    </w:p>
    <w:p w14:paraId="70734F7B" w14:textId="77777777" w:rsidR="004B64CD" w:rsidRDefault="00000000">
      <w:pPr>
        <w:ind w:firstLineChars="200" w:firstLine="420"/>
      </w:pPr>
      <w:r>
        <w:rPr>
          <w:rFonts w:hint="eastAsia"/>
        </w:rPr>
        <w:t>相敬如宾。举案齐眉。</w:t>
      </w:r>
    </w:p>
    <w:p w14:paraId="12BD1154" w14:textId="77777777" w:rsidR="004B64CD" w:rsidRDefault="00000000">
      <w:pPr>
        <w:ind w:firstLineChars="200" w:firstLine="420"/>
      </w:pPr>
      <w:r>
        <w:rPr>
          <w:rFonts w:hint="eastAsia"/>
        </w:rPr>
        <w:lastRenderedPageBreak/>
        <w:t>冷疏。</w:t>
      </w:r>
    </w:p>
    <w:p w14:paraId="7A4E8FDD" w14:textId="77777777" w:rsidR="004B64CD" w:rsidRDefault="004B64CD">
      <w:pPr>
        <w:ind w:firstLineChars="200" w:firstLine="420"/>
      </w:pPr>
    </w:p>
    <w:p w14:paraId="32F21503" w14:textId="77777777" w:rsidR="004B64CD" w:rsidRDefault="00000000">
      <w:pPr>
        <w:ind w:firstLineChars="200" w:firstLine="420"/>
      </w:pPr>
      <w:r>
        <w:rPr>
          <w:rFonts w:hint="eastAsia"/>
        </w:rPr>
        <w:t>“刚才……刚才、小僮来了呢。”</w:t>
      </w:r>
    </w:p>
    <w:p w14:paraId="0C1CD428" w14:textId="77777777" w:rsidR="004B64CD" w:rsidRDefault="00000000">
      <w:pPr>
        <w:ind w:firstLineChars="200" w:firstLine="420"/>
      </w:pPr>
      <w:r>
        <w:rPr>
          <w:rFonts w:hint="eastAsia"/>
        </w:rPr>
        <w:t>黄月英见气氛尴尬，怯怯地开口找了一个话题。诸葛亮一个激灵回过神来，“哦——他、他怎么来了？”</w:t>
      </w:r>
    </w:p>
    <w:p w14:paraId="4903C19F" w14:textId="77777777" w:rsidR="004B64CD" w:rsidRDefault="00000000">
      <w:pPr>
        <w:ind w:firstLineChars="200" w:firstLine="420"/>
      </w:pPr>
      <w:r>
        <w:rPr>
          <w:rFonts w:hint="eastAsia"/>
        </w:rPr>
        <w:t>“来拿衣裳……”说到这个的时候她的脸蓦地就红了，“来拿了一件……红色的衣裳……”</w:t>
      </w:r>
    </w:p>
    <w:p w14:paraId="3027C85B" w14:textId="77777777" w:rsidR="004B64CD" w:rsidRDefault="00000000">
      <w:pPr>
        <w:ind w:firstLineChars="200" w:firstLine="420"/>
      </w:pPr>
      <w:r>
        <w:rPr>
          <w:rFonts w:hint="eastAsia"/>
        </w:rPr>
        <w:t>“红色的？”诸葛亮挑眉反问，“我哪里有红色的衣裳。”</w:t>
      </w:r>
    </w:p>
    <w:p w14:paraId="013E0B80" w14:textId="77777777" w:rsidR="004B64CD" w:rsidRDefault="00000000">
      <w:pPr>
        <w:ind w:firstLineChars="200" w:firstLine="420"/>
      </w:pPr>
      <w:r>
        <w:rPr>
          <w:rFonts w:hint="eastAsia"/>
        </w:rPr>
        <w:t>“有</w:t>
      </w:r>
      <w:r>
        <w:t>…</w:t>
      </w:r>
      <w:r>
        <w:rPr>
          <w:rFonts w:hint="eastAsia"/>
        </w:rPr>
        <w:t>...</w:t>
      </w:r>
      <w:r>
        <w:rPr>
          <w:rFonts w:hint="eastAsia"/>
        </w:rPr>
        <w:t>有的……”黄月英怯怯地看了他一眼：“……有一件……”</w:t>
      </w:r>
    </w:p>
    <w:p w14:paraId="444BE911" w14:textId="77777777" w:rsidR="004B64CD" w:rsidRDefault="00000000">
      <w:pPr>
        <w:ind w:firstLineChars="200" w:firstLine="420"/>
      </w:pPr>
      <w:r>
        <w:rPr>
          <w:rFonts w:hint="eastAsia"/>
        </w:rPr>
        <w:t>“有么？没有啊。”诸葛亮皱眉。</w:t>
      </w:r>
    </w:p>
    <w:p w14:paraId="2F391A87" w14:textId="77777777" w:rsidR="004B64CD" w:rsidRDefault="00000000">
      <w:pPr>
        <w:ind w:firstLineChars="200" w:firstLine="420"/>
      </w:pPr>
      <w:r>
        <w:rPr>
          <w:rFonts w:hint="eastAsia"/>
        </w:rPr>
        <w:t>“有的……”月英的脸更红了，“你忘了……咱们成亲的时候……”</w:t>
      </w:r>
    </w:p>
    <w:p w14:paraId="3CBB7AD2" w14:textId="77777777" w:rsidR="004B64CD" w:rsidRDefault="00000000">
      <w:pPr>
        <w:ind w:firstLineChars="200" w:firstLine="420"/>
      </w:pPr>
      <w:r>
        <w:rPr>
          <w:rFonts w:hint="eastAsia"/>
        </w:rPr>
        <w:t>诸葛亮一下子僵死。</w:t>
      </w:r>
    </w:p>
    <w:p w14:paraId="7F639297" w14:textId="77777777" w:rsidR="004B64CD" w:rsidRDefault="00000000">
      <w:pPr>
        <w:ind w:firstLineChars="200" w:firstLine="420"/>
      </w:pPr>
      <w:r>
        <w:rPr>
          <w:rFonts w:hint="eastAsia"/>
        </w:rPr>
        <w:t>——喜服？！</w:t>
      </w:r>
    </w:p>
    <w:p w14:paraId="29FBB5ED" w14:textId="77777777" w:rsidR="004B64CD" w:rsidRDefault="00000000">
      <w:pPr>
        <w:ind w:firstLineChars="200" w:firstLine="420"/>
      </w:pPr>
      <w:r>
        <w:rPr>
          <w:rFonts w:hint="eastAsia"/>
        </w:rPr>
        <w:t>“为什么会拿喜服啊？！”诸葛亮咬牙切齿地想，“那个小屁孩！”</w:t>
      </w:r>
    </w:p>
    <w:p w14:paraId="387EFD5F" w14:textId="77777777" w:rsidR="004B64CD" w:rsidRDefault="00000000">
      <w:pPr>
        <w:ind w:firstLineChars="200" w:firstLine="420"/>
      </w:pPr>
      <w:r>
        <w:rPr>
          <w:rFonts w:hint="eastAsia"/>
        </w:rPr>
        <w:t>知觉告诉他，肯定和那个周公瑾有关系！</w:t>
      </w:r>
    </w:p>
    <w:p w14:paraId="7ACAE8CB" w14:textId="77777777" w:rsidR="004B64CD" w:rsidRDefault="00000000">
      <w:pPr>
        <w:ind w:firstLineChars="200" w:firstLine="420"/>
      </w:pPr>
      <w:r>
        <w:rPr>
          <w:rFonts w:hint="eastAsia"/>
        </w:rPr>
        <w:t>他又在想些什么啊！</w:t>
      </w:r>
    </w:p>
    <w:p w14:paraId="5551B84B" w14:textId="77777777" w:rsidR="004B64CD" w:rsidRDefault="00000000">
      <w:pPr>
        <w:ind w:firstLineChars="200" w:firstLine="420"/>
      </w:pPr>
      <w:r>
        <w:rPr>
          <w:rFonts w:hint="eastAsia"/>
        </w:rPr>
        <w:t>诸葛亮的脑海里浮现了一个俊美而无赖的脸，窃笑着飘啊飘走了。</w:t>
      </w:r>
    </w:p>
    <w:p w14:paraId="3B17FB86" w14:textId="77777777" w:rsidR="004B64CD" w:rsidRDefault="00000000">
      <w:pPr>
        <w:ind w:firstLineChars="200" w:firstLine="420"/>
      </w:pPr>
      <w:r>
        <w:rPr>
          <w:rFonts w:hint="eastAsia"/>
        </w:rPr>
        <w:t>诸葛亮没来由的一阵头痛。</w:t>
      </w:r>
    </w:p>
    <w:p w14:paraId="22191B33" w14:textId="77777777" w:rsidR="004B64CD" w:rsidRDefault="00000000">
      <w:pPr>
        <w:ind w:firstLineChars="200" w:firstLine="420"/>
      </w:pPr>
      <w:r>
        <w:rPr>
          <w:rFonts w:hint="eastAsia"/>
        </w:rPr>
        <w:t>“他、他说有一个‘漂亮哥哥’……”月英见他反应激烈，声音越来越小了。诸葛亮听见【漂亮哥哥】四个字，望着窗外大雪老泪纵横。</w:t>
      </w:r>
    </w:p>
    <w:p w14:paraId="38352D00" w14:textId="77777777" w:rsidR="004B64CD" w:rsidRDefault="00000000">
      <w:pPr>
        <w:ind w:firstLineChars="200" w:firstLine="420"/>
      </w:pPr>
      <w:r>
        <w:rPr>
          <w:rFonts w:hint="eastAsia"/>
        </w:rPr>
        <w:t>……果然……</w:t>
      </w:r>
    </w:p>
    <w:p w14:paraId="6B0C18B0" w14:textId="77777777" w:rsidR="004B64CD" w:rsidRDefault="00000000">
      <w:pPr>
        <w:ind w:firstLineChars="200" w:firstLine="420"/>
      </w:pPr>
      <w:r>
        <w:rPr>
          <w:rFonts w:hint="eastAsia"/>
        </w:rPr>
        <w:t>周公瑾……我待你不薄啊！</w:t>
      </w:r>
    </w:p>
    <w:p w14:paraId="4A1C00E9" w14:textId="77777777" w:rsidR="004B64CD" w:rsidRDefault="00000000">
      <w:pPr>
        <w:ind w:firstLineChars="200" w:firstLine="420"/>
      </w:pPr>
      <w:r>
        <w:rPr>
          <w:rFonts w:hint="eastAsia"/>
        </w:rPr>
        <w:t>想起自己端茶倒水的辛酸史，他的心开始哗哗淌血。人生……</w:t>
      </w:r>
    </w:p>
    <w:p w14:paraId="2F5BD6EB" w14:textId="77777777" w:rsidR="004B64CD" w:rsidRDefault="00000000">
      <w:pPr>
        <w:ind w:firstLineChars="200" w:firstLine="420"/>
      </w:pPr>
      <w:r>
        <w:rPr>
          <w:rFonts w:hint="eastAsia"/>
        </w:rPr>
        <w:t>“……那你给他了……？”良久诸葛亮扶着柱子有气无力地问。“给了……”月英往后退了一步，“怎么了……？”</w:t>
      </w:r>
    </w:p>
    <w:p w14:paraId="7150BAE7" w14:textId="77777777" w:rsidR="004B64CD" w:rsidRDefault="00000000">
      <w:pPr>
        <w:ind w:firstLineChars="200" w:firstLine="420"/>
      </w:pPr>
      <w:r>
        <w:rPr>
          <w:rFonts w:hint="eastAsia"/>
        </w:rPr>
        <w:t>诸葛亮两眼血泪，唇边裂开濒死的笑容：“没什么……”</w:t>
      </w:r>
    </w:p>
    <w:p w14:paraId="411F1F56" w14:textId="77777777" w:rsidR="004B64CD" w:rsidRDefault="00000000">
      <w:pPr>
        <w:ind w:firstLineChars="200" w:firstLine="420"/>
      </w:pPr>
      <w:r>
        <w:rPr>
          <w:rFonts w:hint="eastAsia"/>
        </w:rPr>
        <w:t>其实这个时候诸葛亮特别想写一封信给徐庶，上面写着，亲爱的挚友元直，千外不要见到一个什么快死的人就随便带回家哦。他长得再漂亮也不要捡回家哦。</w:t>
      </w:r>
    </w:p>
    <w:p w14:paraId="620203FA" w14:textId="77777777" w:rsidR="004B64CD" w:rsidRDefault="00000000">
      <w:pPr>
        <w:ind w:firstLineChars="200" w:firstLine="420"/>
      </w:pPr>
      <w:r>
        <w:rPr>
          <w:rFonts w:hint="eastAsia"/>
        </w:rPr>
        <w:t>——想起自己在河边见到他时候，桃花啊美人啊一下子震撼了自己，自己二话没说就把他捡回去了。</w:t>
      </w:r>
    </w:p>
    <w:p w14:paraId="025F7094" w14:textId="77777777" w:rsidR="004B64CD" w:rsidRDefault="00000000">
      <w:pPr>
        <w:ind w:firstLineChars="200" w:firstLine="420"/>
      </w:pPr>
      <w:r>
        <w:rPr>
          <w:rFonts w:hint="eastAsia"/>
        </w:rPr>
        <w:t>皮囊啊皮囊那都是身外物！</w:t>
      </w:r>
    </w:p>
    <w:p w14:paraId="226EA0AE" w14:textId="77777777" w:rsidR="004B64CD" w:rsidRDefault="00000000">
      <w:pPr>
        <w:ind w:firstLineChars="200" w:firstLine="420"/>
      </w:pPr>
      <w:r>
        <w:rPr>
          <w:rFonts w:hint="eastAsia"/>
        </w:rPr>
        <w:t>诸葛亮攥着自己的心口，扶着柱子气得要死。黄月英见他这样惊慌不已：“孔明、孔明你怎么了——我见你印堂发黑——”</w:t>
      </w:r>
    </w:p>
    <w:p w14:paraId="0916EE8F" w14:textId="77777777" w:rsidR="004B64CD" w:rsidRDefault="00000000">
      <w:pPr>
        <w:ind w:firstLineChars="200" w:firstLine="420"/>
      </w:pPr>
      <w:r>
        <w:rPr>
          <w:rFonts w:hint="eastAsia"/>
        </w:rPr>
        <w:t>听见这话诸葛亮差一点就翻白眼过去了。他抓着柱子恨恨地说，元直……一定要相信啊……人之将死其言也善……</w:t>
      </w:r>
    </w:p>
    <w:p w14:paraId="4FCAA908" w14:textId="77777777" w:rsidR="004B64CD" w:rsidRDefault="004B64CD">
      <w:pPr>
        <w:ind w:firstLineChars="200" w:firstLine="420"/>
      </w:pPr>
    </w:p>
    <w:p w14:paraId="2CC383E1" w14:textId="77777777" w:rsidR="004B64CD" w:rsidRDefault="00000000">
      <w:pPr>
        <w:ind w:firstLineChars="200" w:firstLine="420"/>
      </w:pPr>
      <w:r>
        <w:rPr>
          <w:rFonts w:hint="eastAsia"/>
        </w:rPr>
        <w:t>窗外飘起了雪花。发出了簌簌的响。</w:t>
      </w:r>
    </w:p>
    <w:p w14:paraId="63A71EC3" w14:textId="77777777" w:rsidR="004B64CD" w:rsidRDefault="00000000">
      <w:pPr>
        <w:ind w:firstLineChars="200" w:firstLine="420"/>
      </w:pPr>
      <w:r>
        <w:rPr>
          <w:rFonts w:hint="eastAsia"/>
        </w:rPr>
        <w:t>诸葛亮拖着将死的身躯却异常快速地向草庐杀去。</w:t>
      </w:r>
    </w:p>
    <w:p w14:paraId="1D53F862" w14:textId="77777777" w:rsidR="004B64CD" w:rsidRDefault="00000000">
      <w:pPr>
        <w:ind w:firstLineChars="200" w:firstLine="420"/>
      </w:pPr>
      <w:r>
        <w:rPr>
          <w:rFonts w:hint="eastAsia"/>
        </w:rPr>
        <w:t>【八百里】之外，周瑜拿着那件喜服也头痛。</w:t>
      </w:r>
    </w:p>
    <w:p w14:paraId="396C7D67" w14:textId="77777777" w:rsidR="004B64CD" w:rsidRDefault="00000000">
      <w:pPr>
        <w:ind w:firstLineChars="200" w:firstLine="420"/>
      </w:pPr>
      <w:r>
        <w:rPr>
          <w:rFonts w:hint="eastAsia"/>
        </w:rPr>
        <w:t>徐庶看了看他，一边啃包子一边面无表情地说：“我看这位兄台面色苍白气息奄奄想必是【脾不统血】大症待我为你把脉来——”</w:t>
      </w:r>
    </w:p>
    <w:p w14:paraId="12139BEE" w14:textId="77777777" w:rsidR="004B64CD" w:rsidRDefault="00000000">
      <w:pPr>
        <w:ind w:firstLineChars="200" w:firstLine="420"/>
      </w:pPr>
      <w:r>
        <w:rPr>
          <w:rFonts w:hint="eastAsia"/>
        </w:rPr>
        <w:t>脾不统血……</w:t>
      </w:r>
    </w:p>
    <w:p w14:paraId="1551C631" w14:textId="77777777" w:rsidR="004B64CD" w:rsidRDefault="00000000">
      <w:pPr>
        <w:ind w:firstLineChars="200" w:firstLine="420"/>
      </w:pPr>
      <w:r>
        <w:rPr>
          <w:rFonts w:hint="eastAsia"/>
        </w:rPr>
        <w:t>周瑜听到这四个字差点昏过去。</w:t>
      </w:r>
    </w:p>
    <w:p w14:paraId="7D2CF946" w14:textId="77777777" w:rsidR="004B64CD" w:rsidRDefault="00000000">
      <w:pPr>
        <w:ind w:firstLineChars="200" w:firstLine="420"/>
      </w:pPr>
      <w:r>
        <w:rPr>
          <w:rFonts w:hint="eastAsia"/>
        </w:rPr>
        <w:t>什么脾不统血！那不是常常说女子月事过多的东西吗！</w:t>
      </w:r>
    </w:p>
    <w:p w14:paraId="4163EA77" w14:textId="77777777" w:rsidR="004B64CD" w:rsidRDefault="00000000">
      <w:pPr>
        <w:ind w:firstLineChars="200" w:firstLine="420"/>
      </w:pPr>
      <w:r>
        <w:rPr>
          <w:rFonts w:hint="eastAsia"/>
        </w:rPr>
        <w:t>周瑜一个眼神杀过去，“徐元直！你给我忍着！”</w:t>
      </w:r>
    </w:p>
    <w:p w14:paraId="3126B0C5" w14:textId="77777777" w:rsidR="004B64CD" w:rsidRDefault="00000000">
      <w:pPr>
        <w:ind w:firstLineChars="200" w:firstLine="420"/>
      </w:pPr>
      <w:r>
        <w:rPr>
          <w:rFonts w:hint="eastAsia"/>
        </w:rPr>
        <w:t>徐庶马上缩手啃包望风景道：“好的。”</w:t>
      </w:r>
    </w:p>
    <w:p w14:paraId="345851BB" w14:textId="77777777" w:rsidR="004B64CD" w:rsidRDefault="004B64CD">
      <w:pPr>
        <w:ind w:firstLineChars="200" w:firstLine="420"/>
      </w:pPr>
    </w:p>
    <w:p w14:paraId="3B443672" w14:textId="77777777" w:rsidR="004B64CD" w:rsidRDefault="00000000">
      <w:pPr>
        <w:ind w:firstLineChars="200" w:firstLine="420"/>
      </w:pPr>
      <w:r>
        <w:rPr>
          <w:rFonts w:hint="eastAsia"/>
        </w:rPr>
        <w:lastRenderedPageBreak/>
        <w:t>九</w:t>
      </w:r>
      <w:r>
        <w:rPr>
          <w:rFonts w:hint="eastAsia"/>
        </w:rPr>
        <w:t>.</w:t>
      </w:r>
    </w:p>
    <w:p w14:paraId="42E98024" w14:textId="77777777" w:rsidR="004B64CD" w:rsidRDefault="00000000">
      <w:pPr>
        <w:ind w:firstLineChars="200" w:firstLine="420"/>
      </w:pPr>
      <w:r>
        <w:rPr>
          <w:rFonts w:hint="eastAsia"/>
        </w:rPr>
        <w:t>徐庶看着周瑜潇洒地换了那身红出来的时候，是真震惊。</w:t>
      </w:r>
    </w:p>
    <w:p w14:paraId="12E5BEEC" w14:textId="77777777" w:rsidR="004B64CD" w:rsidRDefault="00000000">
      <w:pPr>
        <w:ind w:firstLineChars="200" w:firstLine="420"/>
      </w:pPr>
      <w:r>
        <w:rPr>
          <w:rFonts w:hint="eastAsia"/>
        </w:rPr>
        <w:t>周瑜长得很美，这他还是知道的。只不过屋子里暗，看得隐隐绰绰不怎么清亮。如今到了外边，徐庶揉着眼睛凑近周瑜的时候，还真是怔了半晌。</w:t>
      </w:r>
    </w:p>
    <w:p w14:paraId="12DA0F0C" w14:textId="77777777" w:rsidR="004B64CD" w:rsidRDefault="00000000">
      <w:pPr>
        <w:ind w:firstLineChars="200" w:firstLine="420"/>
      </w:pPr>
      <w:r>
        <w:rPr>
          <w:rFonts w:hint="eastAsia"/>
        </w:rPr>
        <w:t>其实这件喜服是不太适合诸葛亮的，这上面的装饰太多了。想当年徐庶在一个月黑风高的夜晚亲自带人将这一串一串的装饰缝到他的喜服上的时候只是为了看第二天大婚的时候诸葛亮那想发作又必须得忍住的死人脸而已。</w:t>
      </w:r>
    </w:p>
    <w:p w14:paraId="527FF262" w14:textId="77777777" w:rsidR="004B64CD" w:rsidRDefault="00000000">
      <w:pPr>
        <w:ind w:firstLineChars="200" w:firstLine="420"/>
      </w:pPr>
      <w:r>
        <w:rPr>
          <w:rFonts w:hint="eastAsia"/>
        </w:rPr>
        <w:t>事实证明他成功了。不过他还真没想到，到了今天竟然会有这样的功效。</w:t>
      </w:r>
    </w:p>
    <w:p w14:paraId="11828E31" w14:textId="77777777" w:rsidR="004B64CD" w:rsidRDefault="00000000">
      <w:pPr>
        <w:ind w:firstLineChars="200" w:firstLine="420"/>
      </w:pPr>
      <w:r>
        <w:rPr>
          <w:rFonts w:hint="eastAsia"/>
        </w:rPr>
        <w:t>啧啧。这让自己这个想装淡定的包子脸情何以堪。</w:t>
      </w:r>
    </w:p>
    <w:p w14:paraId="5895B98D" w14:textId="77777777" w:rsidR="004B64CD" w:rsidRDefault="00000000">
      <w:pPr>
        <w:ind w:firstLineChars="200" w:firstLine="420"/>
      </w:pPr>
      <w:r>
        <w:rPr>
          <w:rFonts w:hint="eastAsia"/>
        </w:rPr>
        <w:t>小僮哇哇一边跑一边乱叫：“漂亮哥哥好漂亮——像仙人一样捏——”</w:t>
      </w:r>
    </w:p>
    <w:p w14:paraId="02FC4891" w14:textId="77777777" w:rsidR="004B64CD" w:rsidRDefault="00000000">
      <w:pPr>
        <w:ind w:firstLineChars="200" w:firstLine="420"/>
      </w:pPr>
      <w:r>
        <w:rPr>
          <w:rFonts w:hint="eastAsia"/>
        </w:rPr>
        <w:t>周瑜满意地一点头，拍拍他的脑袋慈祥地说了句“好孩子”。想了一下周瑜笑着开口问道：“你家先生可有剑？借本仙君一用可好？”</w:t>
      </w:r>
    </w:p>
    <w:p w14:paraId="23789D32" w14:textId="77777777" w:rsidR="004B64CD" w:rsidRDefault="00000000">
      <w:pPr>
        <w:ind w:firstLineChars="200" w:firstLine="420"/>
      </w:pPr>
      <w:r>
        <w:rPr>
          <w:rFonts w:hint="eastAsia"/>
        </w:rPr>
        <w:t>小僮啪啪点头：“好啊好啊——不过是没开刃的。”</w:t>
      </w:r>
    </w:p>
    <w:p w14:paraId="65335BAF" w14:textId="77777777" w:rsidR="004B64CD" w:rsidRDefault="00000000">
      <w:pPr>
        <w:ind w:firstLineChars="200" w:firstLine="420"/>
      </w:pPr>
      <w:r>
        <w:rPr>
          <w:rFonts w:hint="eastAsia"/>
        </w:rPr>
        <w:t>周瑜眯起眼睛：“……我料到了。取来吧。”</w:t>
      </w:r>
    </w:p>
    <w:p w14:paraId="7E513537" w14:textId="77777777" w:rsidR="004B64CD" w:rsidRDefault="00000000">
      <w:pPr>
        <w:ind w:firstLineChars="200" w:firstLine="420"/>
      </w:pPr>
      <w:r>
        <w:rPr>
          <w:rFonts w:hint="eastAsia"/>
        </w:rPr>
        <w:t>小僮颠颠地跑回去了，周瑜整了整袖口，看见徐庶一直在叼着包子盯着他看。</w:t>
      </w:r>
    </w:p>
    <w:p w14:paraId="0C738DB9" w14:textId="77777777" w:rsidR="004B64CD" w:rsidRDefault="00000000">
      <w:pPr>
        <w:ind w:firstLineChars="200" w:firstLine="420"/>
      </w:pPr>
      <w:r>
        <w:rPr>
          <w:rFonts w:hint="eastAsia"/>
        </w:rPr>
        <w:t>周瑜得意地笑：“看呆了吧？没办法、本仙君底子好啊。”</w:t>
      </w:r>
    </w:p>
    <w:p w14:paraId="4810A6BB" w14:textId="77777777" w:rsidR="004B64CD" w:rsidRDefault="00000000">
      <w:pPr>
        <w:ind w:firstLineChars="200" w:firstLine="420"/>
      </w:pPr>
      <w:r>
        <w:rPr>
          <w:rFonts w:hint="eastAsia"/>
        </w:rPr>
        <w:t>徐庶眼神迷离地瞅瞅他，半晌木木地开口，声音清亮而温润：“这【喜服】真适合仙君呢。”</w:t>
      </w:r>
    </w:p>
    <w:p w14:paraId="41D93A70" w14:textId="77777777" w:rsidR="004B64CD" w:rsidRDefault="00000000">
      <w:pPr>
        <w:ind w:firstLineChars="200" w:firstLine="420"/>
      </w:pPr>
      <w:r>
        <w:rPr>
          <w:rFonts w:hint="eastAsia"/>
        </w:rPr>
        <w:t>“……本仙君底子好穿什么都合适，”周瑜笑吟吟地眯着眼睛，狠狠一拍徐庶的肩膀道：“徐元直，不要装的这么纯良。哼哼，你的真面目本仙君已经识破了。”</w:t>
      </w:r>
    </w:p>
    <w:p w14:paraId="45A3A0BF" w14:textId="77777777" w:rsidR="004B64CD" w:rsidRDefault="00000000">
      <w:pPr>
        <w:ind w:firstLineChars="200" w:firstLine="420"/>
      </w:pPr>
      <w:r>
        <w:rPr>
          <w:rFonts w:hint="eastAsia"/>
        </w:rPr>
        <w:t>小僮颠颠地跑过来，拿了一柄剑来。周瑜笑眯眯地接了，看了看果然没开刃。</w:t>
      </w:r>
    </w:p>
    <w:p w14:paraId="315A92DC" w14:textId="77777777" w:rsidR="004B64CD" w:rsidRDefault="00000000">
      <w:pPr>
        <w:ind w:firstLineChars="200" w:firstLine="420"/>
      </w:pPr>
      <w:r>
        <w:rPr>
          <w:rFonts w:hint="eastAsia"/>
        </w:rPr>
        <w:t>徐庶没回话，从油纸袋里又掏出一个包子，凝视了周瑜很久。</w:t>
      </w:r>
    </w:p>
    <w:p w14:paraId="7AC0C2BB" w14:textId="77777777" w:rsidR="004B64CD" w:rsidRDefault="00000000">
      <w:pPr>
        <w:ind w:firstLineChars="200" w:firstLine="420"/>
      </w:pPr>
      <w:r>
        <w:rPr>
          <w:rFonts w:hint="eastAsia"/>
        </w:rPr>
        <w:t>他原本想绽开一个阴森的笑容，但想了想还是没有。</w:t>
      </w:r>
    </w:p>
    <w:p w14:paraId="4FFB84B5" w14:textId="77777777" w:rsidR="004B64CD" w:rsidRDefault="00000000">
      <w:pPr>
        <w:ind w:firstLineChars="200" w:firstLine="420"/>
      </w:pPr>
      <w:r>
        <w:rPr>
          <w:rFonts w:hint="eastAsia"/>
        </w:rPr>
        <w:t>周瑜一身火红，珠玉颜色尚好。站在茫茫白雪之中，如同乍然绽开的红莲。</w:t>
      </w:r>
    </w:p>
    <w:p w14:paraId="7F1EE87F" w14:textId="77777777" w:rsidR="004B64CD" w:rsidRDefault="00000000">
      <w:pPr>
        <w:ind w:firstLineChars="200" w:firstLine="420"/>
      </w:pPr>
      <w:r>
        <w:rPr>
          <w:rFonts w:hint="eastAsia"/>
        </w:rPr>
        <w:t>清风掠过，卷起三分雪尘，萦于身侧，倾身不退。</w:t>
      </w:r>
    </w:p>
    <w:p w14:paraId="5FCA3AAF" w14:textId="77777777" w:rsidR="004B64CD" w:rsidRDefault="00000000">
      <w:pPr>
        <w:ind w:firstLineChars="200" w:firstLine="420"/>
      </w:pPr>
      <w:r>
        <w:rPr>
          <w:rFonts w:hint="eastAsia"/>
        </w:rPr>
        <w:t>黑发如墨，随意束起的发髻显出几分潇洒恣意来。星眸温润，唇如轻提，回首一笑，可落万千繁华。</w:t>
      </w:r>
    </w:p>
    <w:p w14:paraId="6C3A30CD" w14:textId="77777777" w:rsidR="004B64CD" w:rsidRDefault="00000000">
      <w:pPr>
        <w:ind w:firstLineChars="200" w:firstLine="420"/>
      </w:pPr>
      <w:r>
        <w:rPr>
          <w:rFonts w:hint="eastAsia"/>
        </w:rPr>
        <w:t>风雪中徐庶怔了许久。</w:t>
      </w:r>
    </w:p>
    <w:p w14:paraId="0F6F1187" w14:textId="77777777" w:rsidR="004B64CD" w:rsidRDefault="00000000">
      <w:pPr>
        <w:ind w:firstLineChars="200" w:firstLine="420"/>
      </w:pPr>
      <w:r>
        <w:rPr>
          <w:rFonts w:hint="eastAsia"/>
        </w:rPr>
        <w:t>半晌他才缓缓开口道，公瑾请舞罢。</w:t>
      </w:r>
    </w:p>
    <w:p w14:paraId="33000EA2" w14:textId="77777777" w:rsidR="004B64CD" w:rsidRDefault="00000000">
      <w:pPr>
        <w:ind w:firstLineChars="200" w:firstLine="420"/>
      </w:pPr>
      <w:r>
        <w:rPr>
          <w:rFonts w:hint="eastAsia"/>
        </w:rPr>
        <w:t>周瑜回头粲然一笑，也不惊讶：【公瑾】？你这厮知道得倒快。</w:t>
      </w:r>
    </w:p>
    <w:p w14:paraId="243E253C" w14:textId="77777777" w:rsidR="004B64CD" w:rsidRDefault="00000000">
      <w:pPr>
        <w:ind w:firstLineChars="200" w:firstLine="420"/>
      </w:pPr>
      <w:r>
        <w:rPr>
          <w:rFonts w:hint="eastAsia"/>
        </w:rPr>
        <w:t>然后握住剑柄，红袖下白皙的右手将长剑自上抽出。流苏轻舞，优雅天成。</w:t>
      </w:r>
    </w:p>
    <w:p w14:paraId="7F27341A" w14:textId="77777777" w:rsidR="004B64CD" w:rsidRDefault="004B64CD">
      <w:pPr>
        <w:ind w:firstLineChars="200" w:firstLine="420"/>
      </w:pPr>
    </w:p>
    <w:p w14:paraId="1E06CA53" w14:textId="77777777" w:rsidR="004B64CD" w:rsidRDefault="00000000">
      <w:pPr>
        <w:ind w:firstLineChars="200" w:firstLine="420"/>
      </w:pPr>
      <w:r>
        <w:rPr>
          <w:rFonts w:hint="eastAsia"/>
        </w:rPr>
        <w:t>已有许久不曾舞剑了。周瑜呵了一口气，轻轻笑起来。</w:t>
      </w:r>
    </w:p>
    <w:p w14:paraId="058C95D1" w14:textId="77777777" w:rsidR="004B64CD" w:rsidRDefault="00000000">
      <w:pPr>
        <w:ind w:firstLineChars="200" w:firstLine="420"/>
      </w:pPr>
      <w:r>
        <w:rPr>
          <w:rFonts w:hint="eastAsia"/>
        </w:rPr>
        <w:t>整整一年了……自己不曾舞剑。</w:t>
      </w:r>
    </w:p>
    <w:p w14:paraId="7D5C2739" w14:textId="77777777" w:rsidR="004B64CD" w:rsidRDefault="004B64CD">
      <w:pPr>
        <w:ind w:firstLineChars="200" w:firstLine="420"/>
      </w:pPr>
    </w:p>
    <w:p w14:paraId="5359ADAB" w14:textId="77777777" w:rsidR="004B64CD" w:rsidRDefault="00000000">
      <w:pPr>
        <w:ind w:firstLineChars="200" w:firstLine="420"/>
      </w:pPr>
      <w:r>
        <w:rPr>
          <w:rFonts w:hint="eastAsia"/>
        </w:rPr>
        <w:t>诸葛亮背着药娄抱着琴赶回草庐的时候，正看见一身火红的周瑜。刚开口想怒吼周公瑾你借我喜服作甚，却蓦地顿住了。</w:t>
      </w:r>
    </w:p>
    <w:p w14:paraId="32684B9E" w14:textId="77777777" w:rsidR="004B64CD" w:rsidRDefault="00000000">
      <w:pPr>
        <w:ind w:firstLineChars="200" w:firstLine="420"/>
      </w:pPr>
      <w:r>
        <w:rPr>
          <w:rFonts w:hint="eastAsia"/>
        </w:rPr>
        <w:t>他在坡上，满目的白雪。和周瑜隔着不远不近的距离。</w:t>
      </w:r>
    </w:p>
    <w:p w14:paraId="6629C5B6" w14:textId="77777777" w:rsidR="004B64CD" w:rsidRDefault="00000000">
      <w:pPr>
        <w:ind w:firstLineChars="200" w:firstLine="420"/>
      </w:pPr>
      <w:r>
        <w:rPr>
          <w:rFonts w:hint="eastAsia"/>
        </w:rPr>
        <w:t>……就像第一次见到他的时候的悸动。</w:t>
      </w:r>
    </w:p>
    <w:p w14:paraId="6B92C4BC" w14:textId="77777777" w:rsidR="004B64CD" w:rsidRDefault="00000000">
      <w:pPr>
        <w:ind w:firstLineChars="200" w:firstLine="420"/>
      </w:pPr>
      <w:r>
        <w:rPr>
          <w:rFonts w:hint="eastAsia"/>
        </w:rPr>
        <w:t>墨发微湿，眉峰轻颦。一身白素，薄到像纸。苍白的脸似乎都要融进他身后的满山大雪里。</w:t>
      </w:r>
    </w:p>
    <w:p w14:paraId="78925688" w14:textId="77777777" w:rsidR="004B64CD" w:rsidRDefault="00000000">
      <w:pPr>
        <w:ind w:firstLineChars="200" w:firstLine="420"/>
      </w:pPr>
      <w:r>
        <w:rPr>
          <w:rFonts w:hint="eastAsia"/>
        </w:rPr>
        <w:t>如今他醒了，红衣如火，唇角轻提，烟柳画桥，牡丹芍药，都不及他回眸粲然一笑。</w:t>
      </w:r>
    </w:p>
    <w:p w14:paraId="210E9186" w14:textId="77777777" w:rsidR="004B64CD" w:rsidRDefault="00000000">
      <w:pPr>
        <w:ind w:firstLineChars="200" w:firstLine="420"/>
      </w:pPr>
      <w:r>
        <w:rPr>
          <w:rFonts w:hint="eastAsia"/>
        </w:rPr>
        <w:t>诸葛亮抱着琴，风吹过来，长发微乱。眼神却没有。</w:t>
      </w:r>
    </w:p>
    <w:p w14:paraId="46F18DBB" w14:textId="77777777" w:rsidR="004B64CD" w:rsidRDefault="00000000">
      <w:pPr>
        <w:ind w:firstLineChars="200" w:firstLine="420"/>
      </w:pPr>
      <w:r>
        <w:rPr>
          <w:rFonts w:hint="eastAsia"/>
        </w:rPr>
        <w:t>心跳有声。喉却已哑。</w:t>
      </w:r>
    </w:p>
    <w:p w14:paraId="3BD726C9" w14:textId="77777777" w:rsidR="004B64CD" w:rsidRDefault="004B64CD">
      <w:pPr>
        <w:ind w:firstLineChars="200" w:firstLine="420"/>
      </w:pPr>
    </w:p>
    <w:p w14:paraId="47F7BD6B" w14:textId="77777777" w:rsidR="004B64CD" w:rsidRDefault="00000000">
      <w:pPr>
        <w:ind w:firstLineChars="200" w:firstLine="420"/>
      </w:pPr>
      <w:r>
        <w:rPr>
          <w:rFonts w:hint="eastAsia"/>
        </w:rPr>
        <w:t>莲步轻踏，踏处生花。</w:t>
      </w:r>
    </w:p>
    <w:p w14:paraId="062A87E5" w14:textId="77777777" w:rsidR="004B64CD" w:rsidRDefault="00000000">
      <w:pPr>
        <w:ind w:firstLineChars="200" w:firstLine="420"/>
      </w:pPr>
      <w:r>
        <w:rPr>
          <w:rFonts w:hint="eastAsia"/>
        </w:rPr>
        <w:t>他广舒长袖，红襟翻飞，盛绽如红莲。</w:t>
      </w:r>
    </w:p>
    <w:p w14:paraId="28ABFD63" w14:textId="77777777" w:rsidR="004B64CD" w:rsidRDefault="00000000">
      <w:pPr>
        <w:ind w:firstLineChars="200" w:firstLine="420"/>
      </w:pPr>
      <w:r>
        <w:rPr>
          <w:rFonts w:hint="eastAsia"/>
        </w:rPr>
        <w:t>侧挑，轻提，回身，半勾。手执长剑，剑影如花。</w:t>
      </w:r>
    </w:p>
    <w:p w14:paraId="69248459" w14:textId="77777777" w:rsidR="004B64CD" w:rsidRDefault="00000000">
      <w:pPr>
        <w:ind w:firstLineChars="200" w:firstLine="420"/>
      </w:pPr>
      <w:r>
        <w:rPr>
          <w:rFonts w:hint="eastAsia"/>
        </w:rPr>
        <w:lastRenderedPageBreak/>
        <w:t>没有配乐，他三步两步、一旋一挑，自成曲调。</w:t>
      </w:r>
    </w:p>
    <w:p w14:paraId="38F62BD1" w14:textId="77777777" w:rsidR="004B64CD" w:rsidRDefault="00000000">
      <w:pPr>
        <w:ind w:firstLineChars="200" w:firstLine="420"/>
      </w:pPr>
      <w:r>
        <w:rPr>
          <w:rFonts w:hint="eastAsia"/>
        </w:rPr>
        <w:t>万里大雪苍茫。他一颦一笑，足以黯淡万水千山。</w:t>
      </w:r>
    </w:p>
    <w:p w14:paraId="56FBB077" w14:textId="77777777" w:rsidR="004B64CD" w:rsidRDefault="00000000">
      <w:pPr>
        <w:ind w:firstLineChars="200" w:firstLine="420"/>
      </w:pPr>
      <w:r>
        <w:rPr>
          <w:rFonts w:hint="eastAsia"/>
        </w:rPr>
        <w:t>徐庶很震惊。</w:t>
      </w:r>
    </w:p>
    <w:p w14:paraId="10ADA046" w14:textId="77777777" w:rsidR="004B64CD" w:rsidRDefault="00000000">
      <w:pPr>
        <w:ind w:firstLineChars="200" w:firstLine="420"/>
      </w:pPr>
      <w:r>
        <w:rPr>
          <w:rFonts w:hint="eastAsia"/>
        </w:rPr>
        <w:t>他见过太多人舞剑。他们立于觥筹交错的舞台，长袖焉，长剑焉，都是为了下台之后的喝彩而已。</w:t>
      </w:r>
    </w:p>
    <w:p w14:paraId="6FEA4524" w14:textId="77777777" w:rsidR="004B64CD" w:rsidRDefault="00000000">
      <w:pPr>
        <w:ind w:firstLineChars="200" w:firstLine="420"/>
      </w:pPr>
      <w:r>
        <w:rPr>
          <w:rFonts w:hint="eastAsia"/>
        </w:rPr>
        <w:t>但是周瑜不一样。</w:t>
      </w:r>
    </w:p>
    <w:p w14:paraId="096B5A43" w14:textId="77777777" w:rsidR="004B64CD" w:rsidRDefault="00000000">
      <w:pPr>
        <w:ind w:firstLineChars="200" w:firstLine="420"/>
      </w:pPr>
      <w:r>
        <w:rPr>
          <w:rFonts w:hint="eastAsia"/>
        </w:rPr>
        <w:t>说不出什么地方不一样。但是又处处不一样。</w:t>
      </w:r>
    </w:p>
    <w:p w14:paraId="76726A45" w14:textId="77777777" w:rsidR="004B64CD" w:rsidRDefault="00000000">
      <w:pPr>
        <w:ind w:firstLineChars="200" w:firstLine="420"/>
      </w:pPr>
      <w:r>
        <w:rPr>
          <w:rFonts w:hint="eastAsia"/>
        </w:rPr>
        <w:t>周瑜体剑轻轻一转，红色衣袂翻转开来，剑影倏地散开。</w:t>
      </w:r>
    </w:p>
    <w:p w14:paraId="1E63C02C" w14:textId="77777777" w:rsidR="004B64CD" w:rsidRDefault="00000000">
      <w:pPr>
        <w:ind w:firstLineChars="200" w:firstLine="420"/>
      </w:pPr>
      <w:r>
        <w:rPr>
          <w:rFonts w:hint="eastAsia"/>
        </w:rPr>
        <w:t>他唇角含笑，眼底温情。登时周遭绽开百里桃花，凌风飞舞，绚烂如霞。</w:t>
      </w:r>
    </w:p>
    <w:p w14:paraId="73D0090F" w14:textId="77777777" w:rsidR="004B64CD" w:rsidRDefault="004B64CD">
      <w:pPr>
        <w:ind w:firstLineChars="200" w:firstLine="420"/>
      </w:pPr>
    </w:p>
    <w:p w14:paraId="0EF883AE" w14:textId="77777777" w:rsidR="004B64CD" w:rsidRDefault="00000000">
      <w:pPr>
        <w:ind w:firstLineChars="200" w:firstLine="420"/>
      </w:pPr>
      <w:r>
        <w:rPr>
          <w:rFonts w:hint="eastAsia"/>
        </w:rPr>
        <w:t>已有一年……不曾舞剑了。</w:t>
      </w:r>
    </w:p>
    <w:p w14:paraId="6EE06E2B" w14:textId="77777777" w:rsidR="004B64CD" w:rsidRDefault="00000000">
      <w:pPr>
        <w:ind w:firstLineChars="200" w:firstLine="420"/>
      </w:pPr>
      <w:r>
        <w:rPr>
          <w:rFonts w:hint="eastAsia"/>
        </w:rPr>
        <w:t>周瑜唇边漾开一丝苦笑，缓缓合上了眼睛。</w:t>
      </w:r>
    </w:p>
    <w:p w14:paraId="32EF5E29" w14:textId="77777777" w:rsidR="004B64CD" w:rsidRDefault="00000000">
      <w:pPr>
        <w:ind w:firstLineChars="200" w:firstLine="420"/>
      </w:pPr>
      <w:r>
        <w:rPr>
          <w:rFonts w:hint="eastAsia"/>
        </w:rPr>
        <w:t>伯符……</w:t>
      </w:r>
    </w:p>
    <w:p w14:paraId="23FC0C29" w14:textId="77777777" w:rsidR="004B64CD" w:rsidRDefault="00000000">
      <w:pPr>
        <w:ind w:firstLineChars="200" w:firstLine="420"/>
      </w:pPr>
      <w:r>
        <w:rPr>
          <w:rFonts w:hint="eastAsia"/>
        </w:rPr>
        <w:t>伯符。</w:t>
      </w:r>
    </w:p>
    <w:p w14:paraId="176B3C64" w14:textId="77777777" w:rsidR="004B64CD" w:rsidRDefault="004B64CD">
      <w:pPr>
        <w:ind w:firstLineChars="200" w:firstLine="420"/>
      </w:pPr>
    </w:p>
    <w:p w14:paraId="07F88459" w14:textId="77777777" w:rsidR="004B64CD" w:rsidRDefault="00000000">
      <w:pPr>
        <w:ind w:firstLineChars="200" w:firstLine="420"/>
      </w:pPr>
      <w:r>
        <w:rPr>
          <w:rFonts w:hint="eastAsia"/>
        </w:rPr>
        <w:t>“你给我起来孙伯符！”周瑜一脚踹开压在自己身上的死人：“你要干什么啊！”</w:t>
      </w:r>
    </w:p>
    <w:p w14:paraId="63FA10C3" w14:textId="77777777" w:rsidR="004B64CD" w:rsidRDefault="00000000">
      <w:pPr>
        <w:ind w:firstLineChars="200" w:firstLine="420"/>
      </w:pPr>
      <w:r>
        <w:rPr>
          <w:rFonts w:hint="eastAsia"/>
        </w:rPr>
        <w:t>“小瑾……”被踹开的孙策可怜兮兮地揉揉脑袋，泫然欲泣道：“好痛啦……”</w:t>
      </w:r>
    </w:p>
    <w:p w14:paraId="0B61FF28" w14:textId="77777777" w:rsidR="004B64CD" w:rsidRDefault="00000000">
      <w:pPr>
        <w:ind w:firstLineChars="200" w:firstLine="420"/>
      </w:pPr>
      <w:r>
        <w:rPr>
          <w:rFonts w:hint="eastAsia"/>
        </w:rPr>
        <w:t>“知道痛下次就不要突然压过来！”周瑜紧紧攥着胸口的衣襟瞪了他一眼，然后回去看他的书不肯瞅他。</w:t>
      </w:r>
    </w:p>
    <w:p w14:paraId="49864DBD" w14:textId="77777777" w:rsidR="004B64CD" w:rsidRDefault="00000000">
      <w:pPr>
        <w:ind w:firstLineChars="200" w:firstLine="420"/>
      </w:pPr>
      <w:r>
        <w:rPr>
          <w:rFonts w:hint="eastAsia"/>
        </w:rPr>
        <w:t>啊……被狠狠地瞪了一眼的孙策很享受地一眯眼，然后仍不知悔改地凑过去说：“小瑾……亲亲——”</w:t>
      </w:r>
    </w:p>
    <w:p w14:paraId="40612BF1" w14:textId="77777777" w:rsidR="004B64CD" w:rsidRDefault="00000000">
      <w:pPr>
        <w:ind w:firstLineChars="200" w:firstLine="420"/>
      </w:pPr>
      <w:r>
        <w:rPr>
          <w:rFonts w:hint="eastAsia"/>
        </w:rPr>
        <w:t>周瑜的脸“腾”地一下就红了，那书回头使劲敲了他的脑壳一下然后吼道：“死开啦！谁要和你‘亲亲’啊！”</w:t>
      </w:r>
    </w:p>
    <w:p w14:paraId="6ADFA60C" w14:textId="77777777" w:rsidR="004B64CD" w:rsidRDefault="00000000">
      <w:pPr>
        <w:ind w:firstLineChars="200" w:firstLine="420"/>
      </w:pPr>
      <w:r>
        <w:rPr>
          <w:rFonts w:hint="eastAsia"/>
        </w:rPr>
        <w:t>“啊……”孙策皱着眉头失望地看着周瑜，然后贴到他的身上，脑袋蹭啊噌啊噌：“不要嘛小瑾……要亲亲……明明那天都亲了……”</w:t>
      </w:r>
    </w:p>
    <w:p w14:paraId="20F210F9" w14:textId="77777777" w:rsidR="004B64CD" w:rsidRDefault="00000000">
      <w:pPr>
        <w:ind w:firstLineChars="200" w:firstLine="420"/>
      </w:pPr>
      <w:r>
        <w:rPr>
          <w:rFonts w:hint="eastAsia"/>
        </w:rPr>
        <w:t>周瑜的脸“噗”地红了个透。孙策的收不安分地在他的身上溜，然后一不小心就溜到了他的腰带上。</w:t>
      </w:r>
    </w:p>
    <w:p w14:paraId="0181E89E" w14:textId="77777777" w:rsidR="004B64CD" w:rsidRDefault="00000000">
      <w:pPr>
        <w:ind w:firstLineChars="200" w:firstLine="420"/>
      </w:pPr>
      <w:r>
        <w:rPr>
          <w:rFonts w:hint="eastAsia"/>
        </w:rPr>
        <w:t>温热宽大的手掌，带着些薄茧，滑过周瑜细腻的腰侧。他猛得像受惊的小动物一样蜷了一下，然后回头瞪了他一眼。</w:t>
      </w:r>
    </w:p>
    <w:p w14:paraId="6FC5A5CD" w14:textId="77777777" w:rsidR="004B64CD" w:rsidRDefault="00000000">
      <w:pPr>
        <w:ind w:firstLineChars="200" w:firstLine="420"/>
      </w:pPr>
      <w:r>
        <w:rPr>
          <w:rFonts w:hint="eastAsia"/>
        </w:rPr>
        <w:t>孙策笑得没心没肺。</w:t>
      </w:r>
    </w:p>
    <w:p w14:paraId="0C76905B" w14:textId="77777777" w:rsidR="004B64CD" w:rsidRDefault="00000000">
      <w:pPr>
        <w:ind w:firstLineChars="200" w:firstLine="420"/>
      </w:pPr>
      <w:r>
        <w:rPr>
          <w:rFonts w:hint="eastAsia"/>
        </w:rPr>
        <w:t>“对了！”孙策像想起什么一样，突然直起身子道：“有一件东西想送你！”</w:t>
      </w:r>
    </w:p>
    <w:p w14:paraId="3B8C9AD9" w14:textId="77777777" w:rsidR="004B64CD" w:rsidRDefault="00000000">
      <w:pPr>
        <w:ind w:firstLineChars="200" w:firstLine="420"/>
      </w:pPr>
      <w:r>
        <w:rPr>
          <w:rFonts w:hint="eastAsia"/>
        </w:rPr>
        <w:t>“东西？”周瑜皱起漂亮的眉头：“什么东西……要是什么红衣裳红裙子的、我可不要了。”</w:t>
      </w:r>
    </w:p>
    <w:p w14:paraId="1C1D3B9E" w14:textId="77777777" w:rsidR="004B64CD" w:rsidRDefault="00000000">
      <w:pPr>
        <w:ind w:firstLineChars="200" w:firstLine="420"/>
      </w:pPr>
      <w:r>
        <w:rPr>
          <w:rFonts w:hint="eastAsia"/>
        </w:rPr>
        <w:t>“不是不是，”孙策眯起眼睛笑得很纯洁：“小瑾你一定会喜欢的</w:t>
      </w:r>
      <w:r>
        <w:rPr>
          <w:rFonts w:hint="eastAsia"/>
        </w:rPr>
        <w:t>~</w:t>
      </w:r>
      <w:r>
        <w:rPr>
          <w:rFonts w:hint="eastAsia"/>
        </w:rPr>
        <w:t>”</w:t>
      </w:r>
    </w:p>
    <w:p w14:paraId="2884EC80" w14:textId="77777777" w:rsidR="004B64CD" w:rsidRDefault="00000000">
      <w:pPr>
        <w:ind w:firstLineChars="200" w:firstLine="420"/>
      </w:pPr>
      <w:r>
        <w:rPr>
          <w:rFonts w:hint="eastAsia"/>
        </w:rPr>
        <w:t>“哦？”周瑜来了兴致：“是什么？拿来看看。”</w:t>
      </w:r>
    </w:p>
    <w:p w14:paraId="0E71A4A6" w14:textId="77777777" w:rsidR="004B64CD" w:rsidRDefault="00000000">
      <w:pPr>
        <w:ind w:firstLineChars="200" w:firstLine="420"/>
      </w:pPr>
      <w:r>
        <w:rPr>
          <w:rFonts w:hint="eastAsia"/>
        </w:rPr>
        <w:t>孙策闻声便下床到屋子另一头翻箱倒柜了半晌，最终还是在周瑜睡着之前大喊一声“啊，找到了”跑到了他的旁边。</w:t>
      </w:r>
    </w:p>
    <w:p w14:paraId="38C625FC" w14:textId="77777777" w:rsidR="004B64CD" w:rsidRDefault="00000000">
      <w:pPr>
        <w:ind w:firstLineChars="200" w:firstLine="420"/>
      </w:pPr>
      <w:r>
        <w:rPr>
          <w:rFonts w:hint="eastAsia"/>
        </w:rPr>
        <w:t>是一个长柄形的东西。外面层层叠叠包了好几层上好布料，显然是个相当贵重。</w:t>
      </w:r>
    </w:p>
    <w:p w14:paraId="24ABF86F" w14:textId="77777777" w:rsidR="004B64CD" w:rsidRDefault="00000000">
      <w:pPr>
        <w:ind w:firstLineChars="200" w:firstLine="420"/>
      </w:pPr>
      <w:r>
        <w:rPr>
          <w:rFonts w:hint="eastAsia"/>
        </w:rPr>
        <w:t>周瑜看着那个东西没吭声，孙策兴冲冲地把它打开了，然后“锵锵锵”地举起了里面精心保护着的东西。</w:t>
      </w:r>
    </w:p>
    <w:p w14:paraId="74668387" w14:textId="77777777" w:rsidR="004B64CD" w:rsidRDefault="00000000">
      <w:pPr>
        <w:ind w:firstLineChars="200" w:firstLine="420"/>
      </w:pPr>
      <w:r>
        <w:rPr>
          <w:rFonts w:hint="eastAsia"/>
        </w:rPr>
        <w:t>是一把剑。</w:t>
      </w:r>
    </w:p>
    <w:p w14:paraId="1BD0BDA4" w14:textId="77777777" w:rsidR="004B64CD" w:rsidRDefault="00000000">
      <w:pPr>
        <w:ind w:firstLineChars="200" w:firstLine="420"/>
      </w:pPr>
      <w:r>
        <w:rPr>
          <w:rFonts w:hint="eastAsia"/>
        </w:rPr>
        <w:t>翔云盘锦，大气磅礴。剑柄镶玉，后坠流苏。精钢制成，握在手中非常有分量。将剑抽出，吹毛可断，锋利异常。</w:t>
      </w:r>
    </w:p>
    <w:p w14:paraId="32081020" w14:textId="77777777" w:rsidR="004B64CD" w:rsidRDefault="00000000">
      <w:pPr>
        <w:ind w:firstLineChars="200" w:firstLine="420"/>
      </w:pPr>
      <w:r>
        <w:rPr>
          <w:rFonts w:hint="eastAsia"/>
        </w:rPr>
        <w:t>周瑜皱起眉头说：“……这个肯定很贵重吧……我不能收的。”</w:t>
      </w:r>
    </w:p>
    <w:p w14:paraId="7A5F6367" w14:textId="77777777" w:rsidR="004B64CD" w:rsidRDefault="00000000">
      <w:pPr>
        <w:ind w:firstLineChars="200" w:firstLine="420"/>
      </w:pPr>
      <w:r>
        <w:rPr>
          <w:rFonts w:hint="eastAsia"/>
        </w:rPr>
        <w:t>“有什么不能收的？收、必须得收。”孙策听罢毫不在乎地一笑，然后将剑塞到了周瑜的怀里。“小瑾可要好好保存啊。”</w:t>
      </w:r>
    </w:p>
    <w:p w14:paraId="38756712" w14:textId="77777777" w:rsidR="004B64CD" w:rsidRDefault="00000000">
      <w:pPr>
        <w:ind w:firstLineChars="200" w:firstLine="420"/>
      </w:pPr>
      <w:r>
        <w:rPr>
          <w:rFonts w:hint="eastAsia"/>
        </w:rPr>
        <w:t>周瑜皱起了眉头，握着那把分量十足的剑缓缓说：“这剑……真的可以送我？”</w:t>
      </w:r>
    </w:p>
    <w:p w14:paraId="0AFFF2BC" w14:textId="77777777" w:rsidR="004B64CD" w:rsidRDefault="00000000">
      <w:pPr>
        <w:ind w:firstLineChars="200" w:firstLine="420"/>
      </w:pPr>
      <w:r>
        <w:rPr>
          <w:rFonts w:hint="eastAsia"/>
        </w:rPr>
        <w:lastRenderedPageBreak/>
        <w:t>“当然啦。”孙策见他神色不自然，向他身边靠了靠：“【你我之间】、还需要这般计较？该做的不该做的都做尽了，还怕收我一件东西？”</w:t>
      </w:r>
    </w:p>
    <w:p w14:paraId="180FDDEE" w14:textId="77777777" w:rsidR="004B64CD" w:rsidRDefault="00000000">
      <w:pPr>
        <w:ind w:firstLineChars="200" w:firstLine="420"/>
      </w:pPr>
      <w:r>
        <w:rPr>
          <w:rFonts w:hint="eastAsia"/>
        </w:rPr>
        <w:t>周瑜闻声颊上微微一红，担忧地私四下张望了几下小声嗫嚅道：“你真是——要是被听见了怎么办……”</w:t>
      </w:r>
    </w:p>
    <w:p w14:paraId="33C1BFD0" w14:textId="77777777" w:rsidR="004B64CD" w:rsidRDefault="00000000">
      <w:pPr>
        <w:ind w:firstLineChars="200" w:firstLine="420"/>
      </w:pPr>
      <w:r>
        <w:rPr>
          <w:rFonts w:hint="eastAsia"/>
        </w:rPr>
        <w:t>“那又怎样，”孙策提唇一笑，抱着他的腰凑过去：“我还怕他们听？他们来看都无妨。”说着在他颊上一吻道：“这样顺便让他们都离你远点——你可是我一个人的。”</w:t>
      </w:r>
    </w:p>
    <w:p w14:paraId="2AE86BED" w14:textId="77777777" w:rsidR="004B64CD" w:rsidRDefault="00000000">
      <w:pPr>
        <w:ind w:firstLineChars="200" w:firstLine="420"/>
      </w:pPr>
      <w:r>
        <w:rPr>
          <w:rFonts w:hint="eastAsia"/>
        </w:rPr>
        <w:t>周瑜脸上一红，左右顾盼后转回来白了他一眼，“霸道。”</w:t>
      </w:r>
    </w:p>
    <w:p w14:paraId="31812303" w14:textId="77777777" w:rsidR="004B64CD" w:rsidRDefault="00000000">
      <w:pPr>
        <w:ind w:firstLineChars="200" w:firstLine="420"/>
      </w:pPr>
      <w:r>
        <w:rPr>
          <w:rFonts w:hint="eastAsia"/>
        </w:rPr>
        <w:t>孙策笑得没心没肺：“你喜欢啊。”</w:t>
      </w:r>
    </w:p>
    <w:p w14:paraId="4229019B" w14:textId="77777777" w:rsidR="004B64CD" w:rsidRDefault="004B64CD">
      <w:pPr>
        <w:ind w:firstLineChars="200" w:firstLine="420"/>
      </w:pPr>
    </w:p>
    <w:p w14:paraId="3A2F7724" w14:textId="77777777" w:rsidR="004B64CD" w:rsidRDefault="00000000">
      <w:pPr>
        <w:ind w:firstLineChars="200" w:firstLine="420"/>
      </w:pPr>
      <w:r>
        <w:rPr>
          <w:rFonts w:hint="eastAsia"/>
        </w:rPr>
        <w:t>周瑜没心思和他扯皮，白了他一眼道：“如此……那我便收下了。”将那把剑小心地攥在手里，轻轻低着头拿手摸索过上面的花纹。</w:t>
      </w:r>
    </w:p>
    <w:p w14:paraId="49FA8621" w14:textId="77777777" w:rsidR="004B64CD" w:rsidRDefault="00000000">
      <w:pPr>
        <w:ind w:firstLineChars="200" w:firstLine="420"/>
      </w:pPr>
      <w:r>
        <w:rPr>
          <w:rFonts w:hint="eastAsia"/>
        </w:rPr>
        <w:t>“这剑……可有名字？”</w:t>
      </w:r>
    </w:p>
    <w:p w14:paraId="2AF888F7" w14:textId="77777777" w:rsidR="004B64CD" w:rsidRDefault="00000000">
      <w:pPr>
        <w:ind w:firstLineChars="200" w:firstLine="420"/>
      </w:pPr>
      <w:r>
        <w:rPr>
          <w:rFonts w:hint="eastAsia"/>
        </w:rPr>
        <w:t>“名字？”孙策皱眉反问，想了想说：“没有哎。这样小瑾便为他取一个吧。”</w:t>
      </w:r>
    </w:p>
    <w:p w14:paraId="1BAB3191" w14:textId="77777777" w:rsidR="004B64CD" w:rsidRDefault="00000000">
      <w:pPr>
        <w:ind w:firstLineChars="200" w:firstLine="420"/>
      </w:pPr>
      <w:r>
        <w:rPr>
          <w:rFonts w:hint="eastAsia"/>
        </w:rPr>
        <w:t>“我来？”周瑜指指自己，“你送的剑，当然要纪念你。”说着想了想道：“那便叫【铩旌】把。”</w:t>
      </w:r>
    </w:p>
    <w:p w14:paraId="1199463E" w14:textId="77777777" w:rsidR="004B64CD" w:rsidRDefault="00000000">
      <w:pPr>
        <w:ind w:firstLineChars="200" w:firstLine="420"/>
      </w:pPr>
      <w:r>
        <w:rPr>
          <w:rFonts w:hint="eastAsia"/>
        </w:rPr>
        <w:t>孙策一皱眉，摇头道：“你鸡窝当然很高兴啦，但是这名字血腥气太重了。”说着握上了周瑜的手，道：“虽说送你这把剑，但是我希望它可以永远不派上用场。”</w:t>
      </w:r>
    </w:p>
    <w:p w14:paraId="402885B3" w14:textId="77777777" w:rsidR="004B64CD" w:rsidRDefault="00000000">
      <w:pPr>
        <w:ind w:firstLineChars="200" w:firstLine="420"/>
      </w:pPr>
      <w:r>
        <w:rPr>
          <w:rFonts w:hint="eastAsia"/>
        </w:rPr>
        <w:t>周瑜抬起头，碰上他清亮的眸子。</w:t>
      </w:r>
    </w:p>
    <w:p w14:paraId="6D9E0150" w14:textId="77777777" w:rsidR="004B64CD" w:rsidRDefault="00000000">
      <w:pPr>
        <w:ind w:firstLineChars="200" w:firstLine="420"/>
      </w:pPr>
      <w:r>
        <w:rPr>
          <w:rFonts w:hint="eastAsia"/>
        </w:rPr>
        <w:t>“百里战火，千里狼烟，我不希望你涉及一丝一毫。”孙策难得笑得这么温柔却有难掩霸道，“我会保护你的。一生一世。”</w:t>
      </w:r>
    </w:p>
    <w:p w14:paraId="61A5395F" w14:textId="77777777" w:rsidR="004B64CD" w:rsidRDefault="00000000">
      <w:pPr>
        <w:ind w:firstLineChars="200" w:firstLine="420"/>
      </w:pPr>
      <w:r>
        <w:rPr>
          <w:rFonts w:hint="eastAsia"/>
        </w:rPr>
        <w:t>周瑜的胸口一声扑通。</w:t>
      </w:r>
    </w:p>
    <w:p w14:paraId="1A96CD27" w14:textId="77777777" w:rsidR="004B64CD" w:rsidRDefault="00000000">
      <w:pPr>
        <w:ind w:firstLineChars="200" w:firstLine="420"/>
      </w:pPr>
      <w:r>
        <w:rPr>
          <w:rFonts w:hint="eastAsia"/>
        </w:rPr>
        <w:t>孙策慢慢抵上他的额头：“我希望你可以永远保持这样。</w:t>
      </w:r>
    </w:p>
    <w:p w14:paraId="26490A44" w14:textId="77777777" w:rsidR="004B64CD" w:rsidRDefault="00000000">
      <w:pPr>
        <w:ind w:firstLineChars="200" w:firstLine="420"/>
      </w:pPr>
      <w:r>
        <w:rPr>
          <w:rFonts w:hint="eastAsia"/>
        </w:rPr>
        <w:t>“纯洁无暇，净如白雪。”</w:t>
      </w:r>
    </w:p>
    <w:p w14:paraId="5B1B95EA" w14:textId="77777777" w:rsidR="004B64CD" w:rsidRDefault="00000000">
      <w:pPr>
        <w:ind w:firstLineChars="200" w:firstLine="420"/>
      </w:pPr>
      <w:r>
        <w:rPr>
          <w:rFonts w:hint="eastAsia"/>
        </w:rPr>
        <w:t>孙策缓缓靠过去，然后覆上周瑜柔软的双唇。唇齿交缠，温存而热烈。</w:t>
      </w:r>
    </w:p>
    <w:p w14:paraId="4C530939" w14:textId="77777777" w:rsidR="004B64CD" w:rsidRDefault="00000000">
      <w:pPr>
        <w:ind w:firstLineChars="200" w:firstLine="420"/>
      </w:pPr>
      <w:r>
        <w:rPr>
          <w:rFonts w:hint="eastAsia"/>
        </w:rPr>
        <w:t>良久，他才与周瑜分开，摸了摸他发烫的脸颊。</w:t>
      </w:r>
    </w:p>
    <w:p w14:paraId="2895BA08" w14:textId="77777777" w:rsidR="004B64CD" w:rsidRDefault="00000000">
      <w:pPr>
        <w:ind w:firstLineChars="200" w:firstLine="420"/>
      </w:pPr>
      <w:r>
        <w:rPr>
          <w:rFonts w:hint="eastAsia"/>
        </w:rPr>
        <w:t>红红的，像淬了香的胭脂。</w:t>
      </w:r>
    </w:p>
    <w:p w14:paraId="130E9515" w14:textId="77777777" w:rsidR="004B64CD" w:rsidRDefault="00000000">
      <w:pPr>
        <w:ind w:firstLineChars="200" w:firstLine="420"/>
      </w:pPr>
      <w:r>
        <w:rPr>
          <w:rFonts w:hint="eastAsia"/>
        </w:rPr>
        <w:t>“如此……便叫【碧血】罢。”</w:t>
      </w:r>
    </w:p>
    <w:p w14:paraId="317A07BE" w14:textId="77777777" w:rsidR="004B64CD" w:rsidRDefault="004B64CD">
      <w:pPr>
        <w:ind w:firstLineChars="200" w:firstLine="420"/>
      </w:pPr>
    </w:p>
    <w:p w14:paraId="3187D7F2" w14:textId="77777777" w:rsidR="004B64CD" w:rsidRDefault="00000000">
      <w:pPr>
        <w:ind w:firstLineChars="200" w:firstLine="420"/>
      </w:pPr>
      <w:r>
        <w:rPr>
          <w:rFonts w:hint="eastAsia"/>
        </w:rPr>
        <w:t>周瑜缓缓合上眼睛，又慢慢地睁开。</w:t>
      </w:r>
    </w:p>
    <w:p w14:paraId="4374232D" w14:textId="77777777" w:rsidR="004B64CD" w:rsidRDefault="00000000">
      <w:pPr>
        <w:ind w:firstLineChars="200" w:firstLine="420"/>
      </w:pPr>
      <w:r>
        <w:rPr>
          <w:rFonts w:hint="eastAsia"/>
        </w:rPr>
        <w:t>十年之前，拿到【碧血】，自己为他舞了第一支剑。</w:t>
      </w:r>
    </w:p>
    <w:p w14:paraId="59763B08" w14:textId="77777777" w:rsidR="004B64CD" w:rsidRDefault="00000000">
      <w:pPr>
        <w:ind w:firstLineChars="200" w:firstLine="420"/>
      </w:pPr>
      <w:r>
        <w:rPr>
          <w:rFonts w:hint="eastAsia"/>
        </w:rPr>
        <w:t>舒城三月桃花遍野，他红衣浅笑，满目花瓣纷纷落如胭脂。</w:t>
      </w:r>
    </w:p>
    <w:p w14:paraId="27C378E6" w14:textId="77777777" w:rsidR="004B64CD" w:rsidRDefault="00000000">
      <w:pPr>
        <w:ind w:firstLineChars="200" w:firstLine="420"/>
      </w:pPr>
      <w:r>
        <w:rPr>
          <w:rFonts w:hint="eastAsia"/>
        </w:rPr>
        <w:t>当时孙策拍手笑道，真是配得上【碧血】的名字。好景致。好景致。</w:t>
      </w:r>
    </w:p>
    <w:p w14:paraId="1101E4FA" w14:textId="77777777" w:rsidR="004B64CD" w:rsidRDefault="00000000">
      <w:pPr>
        <w:ind w:firstLineChars="200" w:firstLine="420"/>
      </w:pPr>
      <w:r>
        <w:rPr>
          <w:rFonts w:hint="eastAsia"/>
        </w:rPr>
        <w:t>还记得自己曾嗔怒道，你倒只会下套子骗我，送把剑来还要报酬。现在可满意了？</w:t>
      </w:r>
    </w:p>
    <w:p w14:paraId="10BA00FF" w14:textId="77777777" w:rsidR="004B64CD" w:rsidRDefault="00000000">
      <w:pPr>
        <w:ind w:firstLineChars="200" w:firstLine="420"/>
      </w:pPr>
      <w:r>
        <w:rPr>
          <w:rFonts w:hint="eastAsia"/>
        </w:rPr>
        <w:t>孙策一眯眼睛笑道，不不。这不够啊。以后要常常舞才行啊。</w:t>
      </w:r>
    </w:p>
    <w:p w14:paraId="4AC4F6A0" w14:textId="77777777" w:rsidR="004B64CD" w:rsidRDefault="004B64CD">
      <w:pPr>
        <w:ind w:firstLineChars="200" w:firstLine="420"/>
      </w:pPr>
    </w:p>
    <w:p w14:paraId="0136369D" w14:textId="77777777" w:rsidR="004B64CD" w:rsidRDefault="00000000">
      <w:pPr>
        <w:ind w:firstLineChars="200" w:firstLine="420"/>
      </w:pPr>
      <w:r>
        <w:rPr>
          <w:rFonts w:hint="eastAsia"/>
        </w:rPr>
        <w:t>如今十年之后，自己真的置身于大雪之中。可是天地早已褪去了胭脂的颜色。</w:t>
      </w:r>
    </w:p>
    <w:p w14:paraId="17D9DA63" w14:textId="77777777" w:rsidR="004B64CD" w:rsidRDefault="00000000">
      <w:pPr>
        <w:ind w:firstLineChars="200" w:firstLine="420"/>
      </w:pPr>
      <w:r>
        <w:rPr>
          <w:rFonts w:hint="eastAsia"/>
        </w:rPr>
        <w:t>当年自己可以将舒城百里桃花变成大雪，如今却难以将难以将这大雪再变成当年的舒城百里桃花。</w:t>
      </w:r>
    </w:p>
    <w:p w14:paraId="1B9BC808" w14:textId="77777777" w:rsidR="004B64CD" w:rsidRDefault="00000000">
      <w:pPr>
        <w:ind w:firstLineChars="200" w:firstLine="420"/>
      </w:pPr>
      <w:r>
        <w:rPr>
          <w:rFonts w:hint="eastAsia"/>
        </w:rPr>
        <w:t>过去的就是过去了。</w:t>
      </w:r>
    </w:p>
    <w:p w14:paraId="4255A57F" w14:textId="77777777" w:rsidR="004B64CD" w:rsidRDefault="00000000">
      <w:pPr>
        <w:ind w:firstLineChars="200" w:firstLine="420"/>
      </w:pPr>
      <w:r>
        <w:rPr>
          <w:rFonts w:hint="eastAsia"/>
        </w:rPr>
        <w:t>自己再留恋那都是徒劳。</w:t>
      </w:r>
    </w:p>
    <w:p w14:paraId="6ABADF60" w14:textId="77777777" w:rsidR="004B64CD" w:rsidRDefault="00000000">
      <w:pPr>
        <w:ind w:firstLineChars="200" w:firstLine="420"/>
      </w:pPr>
      <w:r>
        <w:rPr>
          <w:rFonts w:hint="eastAsia"/>
        </w:rPr>
        <w:t>周瑜早就懂得。</w:t>
      </w:r>
    </w:p>
    <w:p w14:paraId="1E184D21" w14:textId="77777777" w:rsidR="004B64CD" w:rsidRDefault="004B64CD">
      <w:pPr>
        <w:ind w:firstLineChars="200" w:firstLine="420"/>
      </w:pPr>
    </w:p>
    <w:p w14:paraId="2553AA01" w14:textId="77777777" w:rsidR="004B64CD" w:rsidRDefault="00000000">
      <w:pPr>
        <w:ind w:firstLineChars="200" w:firstLine="420"/>
      </w:pPr>
      <w:r>
        <w:rPr>
          <w:rFonts w:hint="eastAsia"/>
        </w:rPr>
        <w:t>茫茫大雪中他红衣飞舞，红得仿佛要滴出血来。</w:t>
      </w:r>
    </w:p>
    <w:p w14:paraId="15ADB8FD" w14:textId="77777777" w:rsidR="004B64CD" w:rsidRDefault="00000000">
      <w:pPr>
        <w:ind w:firstLineChars="200" w:firstLine="420"/>
      </w:pPr>
      <w:r>
        <w:rPr>
          <w:rFonts w:hint="eastAsia"/>
        </w:rPr>
        <w:t>晴云白雪，碧剑红衣。诸葛亮站在远处的山坡上，心里突然很难受。</w:t>
      </w:r>
    </w:p>
    <w:p w14:paraId="449E8678" w14:textId="77777777" w:rsidR="004B64CD" w:rsidRDefault="00000000">
      <w:pPr>
        <w:ind w:firstLineChars="200" w:firstLine="420"/>
      </w:pPr>
      <w:r>
        <w:rPr>
          <w:rFonts w:hint="eastAsia"/>
        </w:rPr>
        <w:t>周瑜是在舞的。所有人都可以看到他在舞。他不仅在舞，而且舞得极美。</w:t>
      </w:r>
    </w:p>
    <w:p w14:paraId="10998B27" w14:textId="77777777" w:rsidR="004B64CD" w:rsidRDefault="00000000">
      <w:pPr>
        <w:ind w:firstLineChars="200" w:firstLine="420"/>
      </w:pPr>
      <w:r>
        <w:rPr>
          <w:rFonts w:hint="eastAsia"/>
        </w:rPr>
        <w:t>但是再舞的只有他的肢体。提焉，挑焉，转焉，笑焉，都是肢体，都是皮囊。</w:t>
      </w:r>
    </w:p>
    <w:p w14:paraId="6D7C1DAC" w14:textId="77777777" w:rsidR="004B64CD" w:rsidRDefault="00000000">
      <w:pPr>
        <w:ind w:firstLineChars="200" w:firstLine="420"/>
      </w:pPr>
      <w:r>
        <w:rPr>
          <w:rFonts w:hint="eastAsia"/>
        </w:rPr>
        <w:t>皮囊。那都是身外物。</w:t>
      </w:r>
    </w:p>
    <w:p w14:paraId="4D8B4CC4" w14:textId="77777777" w:rsidR="004B64CD" w:rsidRDefault="00000000">
      <w:pPr>
        <w:ind w:firstLineChars="200" w:firstLine="420"/>
      </w:pPr>
      <w:r>
        <w:rPr>
          <w:rFonts w:hint="eastAsia"/>
        </w:rPr>
        <w:lastRenderedPageBreak/>
        <w:t>诸葛亮看着他，一瞬间似乎觉得周瑜似乎是只身一人站在漆黑之中。只是站立着，孤独的。四只没有动，脸上也没有笑容。</w:t>
      </w:r>
    </w:p>
    <w:p w14:paraId="740CC9A6" w14:textId="77777777" w:rsidR="004B64CD" w:rsidRDefault="00000000">
      <w:pPr>
        <w:ind w:firstLineChars="200" w:firstLine="420"/>
      </w:pPr>
      <w:r>
        <w:rPr>
          <w:rFonts w:hint="eastAsia"/>
        </w:rPr>
        <w:t>他没有在舞。</w:t>
      </w:r>
    </w:p>
    <w:p w14:paraId="29A0EC54" w14:textId="77777777" w:rsidR="004B64CD" w:rsidRDefault="00000000">
      <w:pPr>
        <w:ind w:firstLineChars="200" w:firstLine="420"/>
      </w:pPr>
      <w:r>
        <w:rPr>
          <w:rFonts w:hint="eastAsia"/>
        </w:rPr>
        <w:t>他是静止的。静止得仿佛已经死去。</w:t>
      </w:r>
    </w:p>
    <w:p w14:paraId="1D971248" w14:textId="77777777" w:rsidR="004B64CD" w:rsidRDefault="004B64CD">
      <w:pPr>
        <w:ind w:firstLineChars="200" w:firstLine="420"/>
      </w:pPr>
    </w:p>
    <w:p w14:paraId="47A51DBC" w14:textId="77777777" w:rsidR="004B64CD" w:rsidRDefault="00000000">
      <w:pPr>
        <w:ind w:firstLineChars="200" w:firstLine="420"/>
      </w:pPr>
      <w:r>
        <w:rPr>
          <w:rFonts w:hint="eastAsia"/>
        </w:rPr>
        <w:t>诸葛亮抱着琴，突然想起了当日，自己将周瑜从冰冷的河水中救了出来。他看着那张苍白的脸，只觉得心口一阵发紧，抱着桃花似的美人，心里竟有说不出的难受。</w:t>
      </w:r>
    </w:p>
    <w:p w14:paraId="24729D60" w14:textId="77777777" w:rsidR="004B64CD" w:rsidRDefault="00000000">
      <w:pPr>
        <w:ind w:firstLineChars="200" w:firstLine="420"/>
      </w:pPr>
      <w:r>
        <w:rPr>
          <w:rFonts w:hint="eastAsia"/>
        </w:rPr>
        <w:t>诸葛亮的右手的手指和手心微微蹭了一下。</w:t>
      </w:r>
    </w:p>
    <w:p w14:paraId="5C0C2AD0" w14:textId="77777777" w:rsidR="004B64CD" w:rsidRDefault="00000000">
      <w:pPr>
        <w:ind w:firstLineChars="200" w:firstLine="420"/>
      </w:pPr>
      <w:r>
        <w:rPr>
          <w:rFonts w:hint="eastAsia"/>
        </w:rPr>
        <w:t>柔滑犹在。温存却无。</w:t>
      </w:r>
    </w:p>
    <w:p w14:paraId="59D35D94" w14:textId="77777777" w:rsidR="004B64CD" w:rsidRDefault="00000000">
      <w:pPr>
        <w:ind w:firstLineChars="200" w:firstLine="420"/>
      </w:pPr>
      <w:r>
        <w:rPr>
          <w:rFonts w:hint="eastAsia"/>
        </w:rPr>
        <w:t>还记得那日他昏迷不醒，自己到床前喂药。当时他满脸苍白，在昏迷中挣扎不止，痛苦异常。</w:t>
      </w:r>
    </w:p>
    <w:p w14:paraId="1CB9E5D0" w14:textId="77777777" w:rsidR="004B64CD" w:rsidRDefault="00000000">
      <w:pPr>
        <w:ind w:firstLineChars="200" w:firstLine="420"/>
      </w:pPr>
      <w:r>
        <w:rPr>
          <w:rFonts w:hint="eastAsia"/>
        </w:rPr>
        <w:t>自己伸了手去救他，却被他咬得血肉模糊。</w:t>
      </w:r>
    </w:p>
    <w:p w14:paraId="22B21762" w14:textId="77777777" w:rsidR="004B64CD" w:rsidRDefault="00000000">
      <w:pPr>
        <w:ind w:firstLineChars="200" w:firstLine="420"/>
      </w:pPr>
      <w:r>
        <w:rPr>
          <w:rFonts w:hint="eastAsia"/>
        </w:rPr>
        <w:t>伤口到现在还没有好。</w:t>
      </w:r>
    </w:p>
    <w:p w14:paraId="2537D4A2" w14:textId="77777777" w:rsidR="004B64CD" w:rsidRDefault="00000000">
      <w:pPr>
        <w:ind w:firstLineChars="200" w:firstLine="420"/>
      </w:pPr>
      <w:r>
        <w:rPr>
          <w:rFonts w:hint="eastAsia"/>
        </w:rPr>
        <w:t>——可是周瑜不记得。他什么都不记得。不记得咬了自己一口，不记得自己曾经在睡梦中，咬着嘴唇一边流泪一边呼唤着，伯符，伯符。</w:t>
      </w:r>
    </w:p>
    <w:p w14:paraId="69E51002" w14:textId="77777777" w:rsidR="004B64CD" w:rsidRDefault="00000000">
      <w:pPr>
        <w:ind w:firstLineChars="200" w:firstLine="420"/>
      </w:pPr>
      <w:r>
        <w:rPr>
          <w:rFonts w:hint="eastAsia"/>
        </w:rPr>
        <w:t>伯符。伯符。想起这个名字他蓦地一阵难受，然后突然自嘲地笑了一下。呼出的气瞬间变成了白霜。</w:t>
      </w:r>
    </w:p>
    <w:p w14:paraId="13A40FAB" w14:textId="77777777" w:rsidR="004B64CD" w:rsidRDefault="00000000">
      <w:pPr>
        <w:ind w:firstLineChars="200" w:firstLine="420"/>
      </w:pPr>
      <w:r>
        <w:rPr>
          <w:rFonts w:hint="eastAsia"/>
        </w:rPr>
        <w:t>他来的时候……不也叫的这个名字么？</w:t>
      </w:r>
    </w:p>
    <w:p w14:paraId="17F9DF07" w14:textId="77777777" w:rsidR="004B64CD" w:rsidRDefault="00000000">
      <w:pPr>
        <w:ind w:firstLineChars="200" w:firstLine="420"/>
      </w:pPr>
      <w:r>
        <w:rPr>
          <w:rFonts w:hint="eastAsia"/>
        </w:rPr>
        <w:t>就算没有意识了……却还铭记着呼唤着这个名字吗。</w:t>
      </w:r>
    </w:p>
    <w:p w14:paraId="67EDC317" w14:textId="77777777" w:rsidR="004B64CD" w:rsidRDefault="00000000">
      <w:pPr>
        <w:ind w:firstLineChars="200" w:firstLine="420"/>
      </w:pPr>
      <w:r>
        <w:rPr>
          <w:rFonts w:hint="eastAsia"/>
        </w:rPr>
        <w:t>伯符。伯符。</w:t>
      </w:r>
    </w:p>
    <w:p w14:paraId="2762485C" w14:textId="77777777" w:rsidR="004B64CD" w:rsidRDefault="004B64CD">
      <w:pPr>
        <w:ind w:firstLineChars="200" w:firstLine="420"/>
      </w:pPr>
    </w:p>
    <w:p w14:paraId="007EC6B2" w14:textId="77777777" w:rsidR="004B64CD" w:rsidRDefault="00000000">
      <w:pPr>
        <w:ind w:firstLineChars="200" w:firstLine="420"/>
      </w:pPr>
      <w:r>
        <w:rPr>
          <w:rFonts w:hint="eastAsia"/>
        </w:rPr>
        <w:t>孙伯符。孙伯符。</w:t>
      </w:r>
    </w:p>
    <w:p w14:paraId="1A9942E7" w14:textId="77777777" w:rsidR="004B64CD" w:rsidRDefault="004B64CD">
      <w:pPr>
        <w:ind w:firstLineChars="200" w:firstLine="420"/>
      </w:pPr>
    </w:p>
    <w:p w14:paraId="04A86027" w14:textId="77777777" w:rsidR="004B64CD" w:rsidRDefault="00000000">
      <w:pPr>
        <w:ind w:firstLineChars="200" w:firstLine="420"/>
      </w:pPr>
      <w:r>
        <w:rPr>
          <w:rFonts w:hint="eastAsia"/>
        </w:rPr>
        <w:t>十</w:t>
      </w:r>
      <w:r>
        <w:rPr>
          <w:rFonts w:hint="eastAsia"/>
        </w:rPr>
        <w:t>.</w:t>
      </w:r>
    </w:p>
    <w:p w14:paraId="4A7D7B0B" w14:textId="77777777" w:rsidR="004B64CD" w:rsidRDefault="00000000">
      <w:pPr>
        <w:pStyle w:val="a6"/>
        <w:ind w:firstLineChars="200" w:firstLine="420"/>
        <w:rPr>
          <w:rFonts w:hAnsi="宋体" w:cs="宋体" w:hint="eastAsia"/>
        </w:rPr>
      </w:pPr>
      <w:r>
        <w:rPr>
          <w:rFonts w:hAnsi="宋体" w:cs="宋体" w:hint="eastAsia"/>
        </w:rPr>
        <w:t>周瑜收回长剑的时候,徐庶在一边叼个包子“啪啪”地拍爪。周瑜阴笑道：“元直兄你不是看不清吗。”徐庶一脸淡定地说：“元直是个有礼貌的好孩子。”周瑜一笑粲然如花：“……自知之明。”</w:t>
      </w:r>
    </w:p>
    <w:p w14:paraId="4AE62009" w14:textId="77777777" w:rsidR="004B64CD" w:rsidRDefault="00000000">
      <w:pPr>
        <w:pStyle w:val="a6"/>
        <w:ind w:firstLineChars="200" w:firstLine="420"/>
        <w:rPr>
          <w:rFonts w:hAnsi="宋体" w:cs="宋体" w:hint="eastAsia"/>
        </w:rPr>
      </w:pPr>
      <w:r>
        <w:rPr>
          <w:rFonts w:hAnsi="宋体" w:cs="宋体" w:hint="eastAsia"/>
        </w:rPr>
        <w:t>小僮在一边又跑又跳,然后跑到周瑜的身边一抱大腿说：“漂亮哥哥太漂亮了!”周瑜满意地点点头说：“那是。就这张脸一般人都比不上。漂亮是罪过啊。”</w:t>
      </w:r>
    </w:p>
    <w:p w14:paraId="7967E2EA" w14:textId="77777777" w:rsidR="004B64CD" w:rsidRDefault="00000000">
      <w:pPr>
        <w:pStyle w:val="a6"/>
        <w:ind w:firstLineChars="200" w:firstLine="420"/>
        <w:rPr>
          <w:rFonts w:hAnsi="宋体" w:cs="宋体" w:hint="eastAsia"/>
        </w:rPr>
      </w:pPr>
      <w:r>
        <w:rPr>
          <w:rFonts w:hAnsi="宋体" w:cs="宋体" w:hint="eastAsia"/>
        </w:rPr>
        <w:t>徐庶淡之又淡地把那口包子咽下去了。</w:t>
      </w:r>
    </w:p>
    <w:p w14:paraId="21792F8F" w14:textId="77777777" w:rsidR="004B64CD" w:rsidRDefault="00000000">
      <w:pPr>
        <w:pStyle w:val="a6"/>
        <w:ind w:firstLineChars="200" w:firstLine="420"/>
        <w:rPr>
          <w:rFonts w:hAnsi="宋体" w:cs="宋体" w:hint="eastAsia"/>
        </w:rPr>
      </w:pPr>
      <w:r>
        <w:rPr>
          <w:rFonts w:hAnsi="宋体" w:cs="宋体" w:hint="eastAsia"/>
        </w:rPr>
        <w:t>周瑜瞅瞅他，想着看你小子还能装多久。面上还是笑得很开，只是微妙地有几分阴险。</w:t>
      </w:r>
    </w:p>
    <w:p w14:paraId="412240DD" w14:textId="77777777" w:rsidR="004B64CD" w:rsidRDefault="00000000">
      <w:pPr>
        <w:pStyle w:val="a6"/>
        <w:ind w:firstLineChars="200" w:firstLine="420"/>
        <w:rPr>
          <w:rFonts w:hAnsi="宋体" w:cs="宋体" w:hint="eastAsia"/>
        </w:rPr>
      </w:pPr>
      <w:r>
        <w:rPr>
          <w:rFonts w:hAnsi="宋体" w:cs="宋体" w:hint="eastAsia"/>
        </w:rPr>
        <w:t>诸葛亮站在远处的山坡上，脸上没什么表情。</w:t>
      </w:r>
    </w:p>
    <w:p w14:paraId="5A1F35CD" w14:textId="77777777" w:rsidR="004B64CD" w:rsidRDefault="00000000">
      <w:pPr>
        <w:pStyle w:val="a6"/>
        <w:ind w:firstLineChars="200" w:firstLine="420"/>
        <w:rPr>
          <w:rFonts w:hAnsi="宋体" w:cs="宋体" w:hint="eastAsia"/>
        </w:rPr>
      </w:pPr>
      <w:r>
        <w:rPr>
          <w:rFonts w:hAnsi="宋体" w:cs="宋体" w:hint="eastAsia"/>
        </w:rPr>
        <w:t>突然远处传来一阵吵杂，周瑜拧过头去，看见一群人。</w:t>
      </w:r>
    </w:p>
    <w:p w14:paraId="7A5FD94D" w14:textId="77777777" w:rsidR="004B64CD" w:rsidRDefault="00000000">
      <w:pPr>
        <w:pStyle w:val="a6"/>
        <w:ind w:firstLineChars="200" w:firstLine="420"/>
        <w:rPr>
          <w:rFonts w:hAnsi="宋体" w:cs="宋体" w:hint="eastAsia"/>
        </w:rPr>
      </w:pPr>
      <w:r>
        <w:rPr>
          <w:rFonts w:hAnsi="宋体" w:cs="宋体" w:hint="eastAsia"/>
        </w:rPr>
        <w:t>先是一群已过而立之年的男子，相貌粗俗衣着不整，怀中还抱着一些东西。后面哭喊着追来几个布衣的女眷，拉扯着最后一个男人却被推开了。</w:t>
      </w:r>
    </w:p>
    <w:p w14:paraId="4A206B63" w14:textId="77777777" w:rsidR="004B64CD" w:rsidRDefault="00000000">
      <w:pPr>
        <w:pStyle w:val="a6"/>
        <w:ind w:firstLineChars="200" w:firstLine="420"/>
        <w:rPr>
          <w:rFonts w:hAnsi="宋体" w:cs="宋体" w:hint="eastAsia"/>
        </w:rPr>
      </w:pPr>
      <w:r>
        <w:rPr>
          <w:rFonts w:hAnsi="宋体" w:cs="宋体" w:hint="eastAsia"/>
        </w:rPr>
        <w:t>周瑜几声笑：“哦呀呀，这是怎么个情况？”</w:t>
      </w:r>
    </w:p>
    <w:p w14:paraId="58C49E17" w14:textId="77777777" w:rsidR="004B64CD" w:rsidRDefault="00000000">
      <w:pPr>
        <w:pStyle w:val="a6"/>
        <w:ind w:firstLineChars="200" w:firstLine="420"/>
        <w:rPr>
          <w:rFonts w:hAnsi="宋体" w:cs="宋体" w:hint="eastAsia"/>
        </w:rPr>
      </w:pPr>
      <w:r>
        <w:rPr>
          <w:rFonts w:hAnsi="宋体" w:cs="宋体" w:hint="eastAsia"/>
        </w:rPr>
        <w:t>他的话虽轻佻随意，眼睛里却已有了彻骨的阴冷。</w:t>
      </w:r>
    </w:p>
    <w:p w14:paraId="09F1AC21" w14:textId="77777777" w:rsidR="004B64CD" w:rsidRDefault="00000000">
      <w:pPr>
        <w:pStyle w:val="a6"/>
        <w:ind w:firstLineChars="200" w:firstLine="420"/>
        <w:rPr>
          <w:rFonts w:hAnsi="宋体" w:cs="宋体" w:hint="eastAsia"/>
        </w:rPr>
      </w:pPr>
      <w:r>
        <w:rPr>
          <w:rFonts w:hAnsi="宋体" w:cs="宋体" w:hint="eastAsia"/>
        </w:rPr>
        <w:t>“是山上的盗贼……”小僮哆嗦着脸色有些白，“他们时常抢那边人的东西……到了冬天就更频繁了……”小僮拽了拽周瑜的袖子：“漂亮哥哥咱们回去吧……”</w:t>
      </w:r>
    </w:p>
    <w:p w14:paraId="17652450" w14:textId="77777777" w:rsidR="004B64CD" w:rsidRDefault="00000000">
      <w:pPr>
        <w:pStyle w:val="a6"/>
        <w:ind w:firstLineChars="200" w:firstLine="420"/>
        <w:rPr>
          <w:rFonts w:hAnsi="宋体" w:cs="宋体" w:hint="eastAsia"/>
        </w:rPr>
      </w:pPr>
      <w:r>
        <w:rPr>
          <w:rFonts w:hAnsi="宋体" w:cs="宋体" w:hint="eastAsia"/>
        </w:rPr>
        <w:t>“回去？”周瑜一挑眉毛反问道：“为什么要回去?”小僮泫然欲泣道：“当然是因为——”</w:t>
      </w:r>
    </w:p>
    <w:p w14:paraId="1E2EDEFE" w14:textId="77777777" w:rsidR="004B64CD" w:rsidRDefault="00000000">
      <w:pPr>
        <w:pStyle w:val="a6"/>
        <w:ind w:firstLineChars="200" w:firstLine="420"/>
        <w:rPr>
          <w:rFonts w:hAnsi="宋体" w:cs="宋体" w:hint="eastAsia"/>
        </w:rPr>
      </w:pPr>
      <w:r>
        <w:rPr>
          <w:rFonts w:hAnsi="宋体" w:cs="宋体" w:hint="eastAsia"/>
        </w:rPr>
        <w:t>“小嫩告诉我说，孔明曾唤你做公瑾。”徐庶在一旁轻轻开口道：“公瑾，自是江东周瑜的表字；而周瑜，自是文物双全的江东才俊之一。”</w:t>
      </w:r>
    </w:p>
    <w:p w14:paraId="072D6628" w14:textId="77777777" w:rsidR="004B64CD" w:rsidRDefault="00000000">
      <w:pPr>
        <w:pStyle w:val="a6"/>
        <w:ind w:firstLineChars="200" w:firstLine="420"/>
        <w:rPr>
          <w:rFonts w:hAnsi="宋体" w:cs="宋体" w:hint="eastAsia"/>
        </w:rPr>
      </w:pPr>
      <w:r>
        <w:rPr>
          <w:rFonts w:hAnsi="宋体" w:cs="宋体" w:hint="eastAsia"/>
        </w:rPr>
        <w:t>周瑜听着，没有说话。</w:t>
      </w:r>
    </w:p>
    <w:p w14:paraId="73B4C2A0" w14:textId="77777777" w:rsidR="004B64CD" w:rsidRDefault="00000000">
      <w:pPr>
        <w:pStyle w:val="a6"/>
        <w:ind w:firstLineChars="200" w:firstLine="420"/>
        <w:rPr>
          <w:rFonts w:hAnsi="宋体" w:cs="宋体" w:hint="eastAsia"/>
        </w:rPr>
      </w:pPr>
      <w:r>
        <w:rPr>
          <w:rFonts w:hAnsi="宋体" w:cs="宋体" w:hint="eastAsia"/>
        </w:rPr>
        <w:t>徐庶见他不回也不急，接着清淡地说：“就算这是真的的话，元直也并不认为你可以只身一人胜过他们一行三十有余。”</w:t>
      </w:r>
    </w:p>
    <w:p w14:paraId="789B79DE" w14:textId="77777777" w:rsidR="004B64CD" w:rsidRDefault="00000000">
      <w:pPr>
        <w:pStyle w:val="a6"/>
        <w:ind w:firstLineChars="200" w:firstLine="420"/>
        <w:rPr>
          <w:rFonts w:hAnsi="宋体" w:cs="宋体" w:hint="eastAsia"/>
        </w:rPr>
      </w:pPr>
      <w:r>
        <w:rPr>
          <w:rFonts w:hAnsi="宋体" w:cs="宋体" w:hint="eastAsia"/>
        </w:rPr>
        <w:t>周瑜回头看了看他，笑了笑还没说话。</w:t>
      </w:r>
    </w:p>
    <w:p w14:paraId="7F9F42B0" w14:textId="77777777" w:rsidR="004B64CD" w:rsidRDefault="00000000">
      <w:pPr>
        <w:pStyle w:val="a6"/>
        <w:ind w:firstLineChars="200" w:firstLine="420"/>
        <w:rPr>
          <w:rFonts w:hAnsi="宋体" w:cs="宋体" w:hint="eastAsia"/>
        </w:rPr>
      </w:pPr>
      <w:r>
        <w:rPr>
          <w:rFonts w:hAnsi="宋体" w:cs="宋体" w:hint="eastAsia"/>
        </w:rPr>
        <w:t>“但是就算这样，”他抬起头来对上周瑜的眸子，缓缓地说：“我也并不认为你应该或是打算逃走。”</w:t>
      </w:r>
    </w:p>
    <w:p w14:paraId="1BCE62AF" w14:textId="77777777" w:rsidR="004B64CD" w:rsidRDefault="00000000">
      <w:pPr>
        <w:pStyle w:val="a6"/>
        <w:ind w:firstLineChars="200" w:firstLine="420"/>
        <w:rPr>
          <w:rFonts w:hAnsi="宋体" w:cs="宋体" w:hint="eastAsia"/>
        </w:rPr>
      </w:pPr>
      <w:r>
        <w:rPr>
          <w:rFonts w:hAnsi="宋体" w:cs="宋体" w:hint="eastAsia"/>
        </w:rPr>
        <w:lastRenderedPageBreak/>
        <w:t>小僮一愣。</w:t>
      </w:r>
    </w:p>
    <w:p w14:paraId="57AC9A15" w14:textId="77777777" w:rsidR="004B64CD" w:rsidRDefault="00000000">
      <w:pPr>
        <w:pStyle w:val="a6"/>
        <w:ind w:firstLineChars="200" w:firstLine="420"/>
        <w:rPr>
          <w:rFonts w:hAnsi="宋体" w:cs="宋体" w:hint="eastAsia"/>
        </w:rPr>
      </w:pPr>
      <w:r>
        <w:rPr>
          <w:rFonts w:hAnsi="宋体" w:cs="宋体" w:hint="eastAsia"/>
        </w:rPr>
        <w:t>周瑜红衣立于苍茫大雪之中，蓦得一笑。</w:t>
      </w:r>
    </w:p>
    <w:p w14:paraId="139FEE8C" w14:textId="77777777" w:rsidR="004B64CD" w:rsidRDefault="00000000">
      <w:pPr>
        <w:pStyle w:val="a6"/>
        <w:ind w:firstLineChars="200" w:firstLine="420"/>
        <w:rPr>
          <w:rFonts w:hAnsi="宋体" w:cs="宋体" w:hint="eastAsia"/>
        </w:rPr>
      </w:pPr>
      <w:r>
        <w:rPr>
          <w:rFonts w:hAnsi="宋体" w:cs="宋体" w:hint="eastAsia"/>
        </w:rPr>
        <w:t>半晌他一字一顿道：我们江东男儿,顶天立地。</w:t>
      </w:r>
    </w:p>
    <w:p w14:paraId="798F3F4E" w14:textId="77777777" w:rsidR="004B64CD" w:rsidRDefault="00000000">
      <w:pPr>
        <w:pStyle w:val="a6"/>
        <w:ind w:firstLineChars="200" w:firstLine="420"/>
        <w:rPr>
          <w:rFonts w:hAnsi="宋体" w:cs="宋体" w:hint="eastAsia"/>
        </w:rPr>
      </w:pPr>
      <w:r>
        <w:rPr>
          <w:rFonts w:hAnsi="宋体" w:cs="宋体" w:hint="eastAsia"/>
        </w:rPr>
        <w:t>徐庶只是看着他。</w:t>
      </w:r>
    </w:p>
    <w:p w14:paraId="077C9A5C" w14:textId="77777777" w:rsidR="004B64CD" w:rsidRDefault="00000000">
      <w:pPr>
        <w:pStyle w:val="a6"/>
        <w:ind w:firstLineChars="200" w:firstLine="420"/>
        <w:rPr>
          <w:rFonts w:hAnsi="宋体" w:cs="宋体" w:hint="eastAsia"/>
        </w:rPr>
      </w:pPr>
      <w:r>
        <w:rPr>
          <w:rFonts w:hAnsi="宋体" w:cs="宋体" w:hint="eastAsia"/>
        </w:rPr>
        <w:t>一切尽在不言中。</w:t>
      </w:r>
    </w:p>
    <w:p w14:paraId="523A7B2F" w14:textId="77777777" w:rsidR="004B64CD" w:rsidRDefault="00000000">
      <w:pPr>
        <w:pStyle w:val="a6"/>
        <w:ind w:firstLineChars="200" w:firstLine="420"/>
        <w:rPr>
          <w:rFonts w:hAnsi="宋体" w:cs="宋体" w:hint="eastAsia"/>
        </w:rPr>
      </w:pPr>
      <w:r>
        <w:rPr>
          <w:rFonts w:hAnsi="宋体" w:cs="宋体" w:hint="eastAsia"/>
        </w:rPr>
        <w:t>“毛头亮那个小子怎么知道本仙君的名讳的、本仙君也就不追究了，”周瑜潇洒地一挥手道：“宽宏大量的本仙君就原谅那凡夫俗子了。不过至于这些人嘛……”他傲然而立，看着那群山贼嘴角一提笑得很嚣张：“就拿你们来替毛头亮那小子赔罪吧。”</w:t>
      </w:r>
    </w:p>
    <w:p w14:paraId="2894AA05" w14:textId="77777777" w:rsidR="004B64CD" w:rsidRDefault="00000000">
      <w:pPr>
        <w:pStyle w:val="a6"/>
        <w:ind w:firstLineChars="200" w:firstLine="420"/>
        <w:rPr>
          <w:rFonts w:hAnsi="宋体" w:cs="宋体" w:hint="eastAsia"/>
        </w:rPr>
      </w:pPr>
      <w:r>
        <w:rPr>
          <w:rFonts w:hAnsi="宋体" w:cs="宋体" w:hint="eastAsia"/>
        </w:rPr>
        <w:t>他抽出那柄没有开刃的长剑,却沒有半分畏惧。</w:t>
      </w:r>
    </w:p>
    <w:p w14:paraId="6A4B4387" w14:textId="77777777" w:rsidR="004B64CD" w:rsidRDefault="00000000">
      <w:pPr>
        <w:pStyle w:val="a6"/>
        <w:ind w:firstLineChars="200" w:firstLine="420"/>
        <w:rPr>
          <w:rFonts w:hAnsi="宋体" w:cs="宋体" w:hint="eastAsia"/>
        </w:rPr>
      </w:pPr>
      <w:r>
        <w:rPr>
          <w:rFonts w:hAnsi="宋体" w:cs="宋体" w:hint="eastAsia"/>
        </w:rPr>
        <w:t>山贼头子像是感觉到了什么,面像狰狞地转过头来。见周瑜身形纤瘦又添三分嘲笑：“哟,那位小哥什么意思啊？”身后一个小喽罗见周瑜面如桃花丰姿罕见,一身红衣胜火不免心中一动,便探出头来调笑说：“这小哥一身喜服倒是俊俏得很,不如给爷几个笑一笑啊、啊哈哈哈——”说着一群人哄笑开来。</w:t>
      </w:r>
    </w:p>
    <w:p w14:paraId="646A7758" w14:textId="77777777" w:rsidR="004B64CD" w:rsidRDefault="00000000">
      <w:pPr>
        <w:pStyle w:val="a6"/>
        <w:ind w:firstLineChars="200" w:firstLine="420"/>
        <w:rPr>
          <w:rFonts w:hAnsi="宋体" w:cs="宋体" w:hint="eastAsia"/>
        </w:rPr>
      </w:pPr>
      <w:r>
        <w:rPr>
          <w:rFonts w:hAnsi="宋体" w:cs="宋体" w:hint="eastAsia"/>
        </w:rPr>
        <w:t>周瑜见他们几个笑得猥琐，倒也没还口,只是拿着剑站着。</w:t>
      </w:r>
    </w:p>
    <w:p w14:paraId="63715AFC" w14:textId="77777777" w:rsidR="004B64CD" w:rsidRDefault="00000000">
      <w:pPr>
        <w:pStyle w:val="a6"/>
        <w:ind w:firstLineChars="200" w:firstLine="420"/>
        <w:rPr>
          <w:rFonts w:hAnsi="宋体" w:cs="宋体" w:hint="eastAsia"/>
        </w:rPr>
      </w:pPr>
      <w:r>
        <w:rPr>
          <w:rFonts w:hAnsi="宋体" w:cs="宋体" w:hint="eastAsia"/>
        </w:rPr>
        <w:t>徐庶在他身后,咽了最后一口包子坐在那里黯然神伤。</w:t>
      </w:r>
    </w:p>
    <w:p w14:paraId="0EBC6498" w14:textId="77777777" w:rsidR="004B64CD" w:rsidRDefault="00000000">
      <w:pPr>
        <w:pStyle w:val="a6"/>
        <w:ind w:firstLineChars="200" w:firstLine="420"/>
        <w:rPr>
          <w:rFonts w:hAnsi="宋体" w:cs="宋体" w:hint="eastAsia"/>
        </w:rPr>
      </w:pPr>
      <w:r>
        <w:rPr>
          <w:rFonts w:hAnsi="宋体" w:cs="宋体" w:hint="eastAsia"/>
        </w:rPr>
        <w:t>哎。早知道再买几个好了。</w:t>
      </w:r>
    </w:p>
    <w:p w14:paraId="6C6BD609" w14:textId="77777777" w:rsidR="004B64CD" w:rsidRDefault="00000000">
      <w:pPr>
        <w:pStyle w:val="a6"/>
        <w:ind w:firstLineChars="200" w:firstLine="420"/>
        <w:rPr>
          <w:rFonts w:hAnsi="宋体" w:cs="宋体" w:hint="eastAsia"/>
        </w:rPr>
      </w:pPr>
      <w:r>
        <w:rPr>
          <w:rFonts w:hAnsi="宋体" w:cs="宋体" w:hint="eastAsia"/>
        </w:rPr>
        <w:t>失策啊失策。</w:t>
      </w:r>
    </w:p>
    <w:p w14:paraId="7FFF07A9" w14:textId="77777777" w:rsidR="004B64CD" w:rsidRDefault="00000000">
      <w:pPr>
        <w:ind w:firstLineChars="200" w:firstLine="420"/>
      </w:pPr>
      <w:r>
        <w:rPr>
          <w:rFonts w:hint="eastAsia"/>
        </w:rPr>
        <w:t>他站在周瑜的后面，可以看见周瑜格外挺拔的背影。</w:t>
      </w:r>
    </w:p>
    <w:p w14:paraId="75D5C9EA" w14:textId="77777777" w:rsidR="004B64CD" w:rsidRDefault="00000000">
      <w:pPr>
        <w:ind w:firstLineChars="200" w:firstLine="420"/>
      </w:pPr>
      <w:r>
        <w:rPr>
          <w:rFonts w:hint="eastAsia"/>
        </w:rPr>
        <w:t>他记得这个背影。</w:t>
      </w:r>
    </w:p>
    <w:p w14:paraId="25B00906" w14:textId="77777777" w:rsidR="004B64CD" w:rsidRDefault="00000000">
      <w:pPr>
        <w:ind w:firstLineChars="200" w:firstLine="420"/>
      </w:pPr>
      <w:r>
        <w:rPr>
          <w:rFonts w:hint="eastAsia"/>
        </w:rPr>
        <w:t>他和孔明虽为挚友，担忧有些略微的不同。生于乱世，他们都有雄心壮志，但孔明深居南阳，而自己则常年奔波在外。</w:t>
      </w:r>
    </w:p>
    <w:p w14:paraId="6D56FE1F" w14:textId="77777777" w:rsidR="004B64CD" w:rsidRDefault="00000000">
      <w:pPr>
        <w:ind w:firstLineChars="200" w:firstLine="420"/>
      </w:pPr>
      <w:r>
        <w:rPr>
          <w:rFonts w:hint="eastAsia"/>
        </w:rPr>
        <w:t>他记得这个背影。</w:t>
      </w:r>
    </w:p>
    <w:p w14:paraId="3D5FEE63" w14:textId="77777777" w:rsidR="004B64CD" w:rsidRDefault="00000000">
      <w:pPr>
        <w:ind w:firstLineChars="200" w:firstLine="420"/>
      </w:pPr>
      <w:r>
        <w:rPr>
          <w:rFonts w:hint="eastAsia"/>
        </w:rPr>
        <w:t>只是不想三年前那个扬鞭策马横扫千军的背影，脱下了那红色的戎装，竟然会事这般摸样。</w:t>
      </w:r>
    </w:p>
    <w:p w14:paraId="24492103" w14:textId="77777777" w:rsidR="004B64CD" w:rsidRDefault="00000000">
      <w:pPr>
        <w:ind w:firstLineChars="200" w:firstLine="420"/>
      </w:pPr>
      <w:r>
        <w:rPr>
          <w:rFonts w:hint="eastAsia"/>
        </w:rPr>
        <w:t>虽然套着一件眨眼无比的红色喜服，却难以裹住他单薄的身子。</w:t>
      </w:r>
    </w:p>
    <w:p w14:paraId="248429C9" w14:textId="77777777" w:rsidR="004B64CD" w:rsidRDefault="00000000">
      <w:pPr>
        <w:ind w:firstLineChars="200" w:firstLine="420"/>
      </w:pPr>
      <w:r>
        <w:rPr>
          <w:rFonts w:hint="eastAsia"/>
        </w:rPr>
        <w:t>可就是这养一个单薄的人，执剑破皖城，败黄祖。</w:t>
      </w:r>
    </w:p>
    <w:p w14:paraId="7D43D89C" w14:textId="77777777" w:rsidR="004B64CD" w:rsidRDefault="00000000">
      <w:pPr>
        <w:ind w:firstLineChars="200" w:firstLine="420"/>
      </w:pPr>
      <w:r>
        <w:rPr>
          <w:rFonts w:hint="eastAsia"/>
        </w:rPr>
        <w:t>没想到……会在这里见到他。</w:t>
      </w:r>
    </w:p>
    <w:p w14:paraId="2ED9DBA6" w14:textId="77777777" w:rsidR="004B64CD" w:rsidRDefault="00000000">
      <w:pPr>
        <w:ind w:firstLineChars="200" w:firstLine="420"/>
      </w:pPr>
      <w:r>
        <w:rPr>
          <w:rFonts w:hint="eastAsia"/>
        </w:rPr>
        <w:t>周公瑾。</w:t>
      </w:r>
    </w:p>
    <w:p w14:paraId="76CC3642" w14:textId="77777777" w:rsidR="004B64CD" w:rsidRDefault="004B64CD">
      <w:pPr>
        <w:ind w:firstLineChars="200" w:firstLine="420"/>
      </w:pPr>
    </w:p>
    <w:p w14:paraId="134A82B5" w14:textId="77777777" w:rsidR="004B64CD" w:rsidRDefault="00000000">
      <w:pPr>
        <w:pStyle w:val="a6"/>
        <w:ind w:firstLineChars="200" w:firstLine="420"/>
        <w:rPr>
          <w:rFonts w:hAnsi="宋体" w:cs="宋体" w:hint="eastAsia"/>
        </w:rPr>
      </w:pPr>
      <w:r>
        <w:rPr>
          <w:rFonts w:hAnsi="宋体" w:cs="宋体" w:hint="eastAsia"/>
        </w:rPr>
        <w:t xml:space="preserve">突然只听最前面的人轻喝一声，然后抄刀冲了过来。小僮惊叫一声，周瑜倒也不躲，只是笑着抬起一脚，六环刀竟自中而断，碎成两节。 </w:t>
      </w:r>
    </w:p>
    <w:p w14:paraId="2C850FA1" w14:textId="77777777" w:rsidR="004B64CD" w:rsidRDefault="00000000">
      <w:pPr>
        <w:pStyle w:val="a6"/>
        <w:ind w:firstLineChars="200" w:firstLine="420"/>
        <w:rPr>
          <w:rFonts w:hAnsi="宋体" w:cs="宋体" w:hint="eastAsia"/>
        </w:rPr>
      </w:pPr>
      <w:r>
        <w:rPr>
          <w:rFonts w:hAnsi="宋体" w:cs="宋体" w:hint="eastAsia"/>
        </w:rPr>
        <w:t>那莽汉一惊，却在错愕之间被周瑜一个凌厉的抬脚重磕了后脑，一声“扑通”便倒下了。</w:t>
      </w:r>
    </w:p>
    <w:p w14:paraId="07B55DF9" w14:textId="77777777" w:rsidR="004B64CD" w:rsidRDefault="00000000">
      <w:pPr>
        <w:pStyle w:val="a6"/>
        <w:ind w:firstLineChars="200" w:firstLine="420"/>
        <w:rPr>
          <w:rFonts w:hAnsi="宋体" w:cs="宋体" w:hint="eastAsia"/>
        </w:rPr>
      </w:pPr>
      <w:r>
        <w:rPr>
          <w:rFonts w:hAnsi="宋体" w:cs="宋体" w:hint="eastAsia"/>
        </w:rPr>
        <w:t>人群静了。</w:t>
      </w:r>
    </w:p>
    <w:p w14:paraId="53E2BBB3" w14:textId="77777777" w:rsidR="004B64CD" w:rsidRDefault="00000000">
      <w:pPr>
        <w:pStyle w:val="a6"/>
        <w:ind w:firstLineChars="200" w:firstLine="420"/>
        <w:rPr>
          <w:rFonts w:hAnsi="宋体" w:cs="宋体" w:hint="eastAsia"/>
        </w:rPr>
      </w:pPr>
      <w:r>
        <w:rPr>
          <w:rFonts w:hAnsi="宋体" w:cs="宋体" w:hint="eastAsia"/>
        </w:rPr>
        <w:t>他一声红衣胜火，唇角噙笑。身姿傲然，墨发飘动，飏飏生姿。剑还未动半分，便已倒下一人。</w:t>
      </w:r>
    </w:p>
    <w:p w14:paraId="3C479C3E" w14:textId="77777777" w:rsidR="004B64CD" w:rsidRDefault="00000000">
      <w:pPr>
        <w:pStyle w:val="a6"/>
        <w:ind w:firstLineChars="200" w:firstLine="420"/>
        <w:rPr>
          <w:rFonts w:hAnsi="宋体" w:cs="宋体" w:hint="eastAsia"/>
        </w:rPr>
      </w:pPr>
      <w:r>
        <w:rPr>
          <w:rFonts w:hAnsi="宋体" w:cs="宋体" w:hint="eastAsia"/>
        </w:rPr>
        <w:t>小僮惊得说不出话来。</w:t>
      </w:r>
    </w:p>
    <w:p w14:paraId="2241C4AD" w14:textId="77777777" w:rsidR="004B64CD" w:rsidRDefault="00000000">
      <w:pPr>
        <w:pStyle w:val="a6"/>
        <w:ind w:firstLineChars="200" w:firstLine="420"/>
        <w:rPr>
          <w:rFonts w:hAnsi="宋体" w:cs="宋体" w:hint="eastAsia"/>
        </w:rPr>
      </w:pPr>
      <w:r>
        <w:rPr>
          <w:rFonts w:hAnsi="宋体" w:cs="宋体" w:hint="eastAsia"/>
        </w:rPr>
        <w:t>诸葛亮呆呆地看着，心口重重地一跳。</w:t>
      </w:r>
    </w:p>
    <w:p w14:paraId="5022E5A2" w14:textId="77777777" w:rsidR="004B64CD" w:rsidRDefault="00000000">
      <w:pPr>
        <w:pStyle w:val="a6"/>
        <w:ind w:firstLineChars="200" w:firstLine="420"/>
        <w:rPr>
          <w:rFonts w:hAnsi="宋体" w:cs="宋体" w:hint="eastAsia"/>
        </w:rPr>
      </w:pPr>
      <w:r>
        <w:rPr>
          <w:rFonts w:hAnsi="宋体" w:cs="宋体" w:hint="eastAsia"/>
        </w:rPr>
        <w:t>“下一个。”周瑜潇洒地甩了甩长发，提起手中的剑只想错愕的人群道：“不。下一批。”</w:t>
      </w:r>
    </w:p>
    <w:p w14:paraId="65D047F3" w14:textId="77777777" w:rsidR="004B64CD" w:rsidRDefault="004B64CD">
      <w:pPr>
        <w:ind w:firstLineChars="200" w:firstLine="420"/>
      </w:pPr>
    </w:p>
    <w:p w14:paraId="026515CA" w14:textId="77777777" w:rsidR="004B64CD" w:rsidRDefault="00000000">
      <w:pPr>
        <w:ind w:firstLineChars="200" w:firstLine="420"/>
      </w:pPr>
      <w:r>
        <w:rPr>
          <w:rFonts w:hint="eastAsia"/>
        </w:rPr>
        <w:t>收了长剑，周瑜将它握在手中。似乎是连拔剑的必要也没有了。</w:t>
      </w:r>
    </w:p>
    <w:p w14:paraId="7B01980F" w14:textId="77777777" w:rsidR="004B64CD" w:rsidRDefault="00000000">
      <w:pPr>
        <w:ind w:firstLineChars="200" w:firstLine="420"/>
      </w:pPr>
      <w:r>
        <w:rPr>
          <w:rFonts w:hint="eastAsia"/>
        </w:rPr>
        <w:t>——但是个中缘由他清楚的很。</w:t>
      </w:r>
    </w:p>
    <w:p w14:paraId="073361B4" w14:textId="77777777" w:rsidR="004B64CD" w:rsidRDefault="00000000">
      <w:pPr>
        <w:ind w:firstLineChars="200" w:firstLine="420"/>
      </w:pPr>
      <w:r>
        <w:rPr>
          <w:rFonts w:hint="eastAsia"/>
        </w:rPr>
        <w:t>没开刃的剑根本不能算是剑。</w:t>
      </w:r>
    </w:p>
    <w:p w14:paraId="5937F04F" w14:textId="77777777" w:rsidR="004B64CD" w:rsidRDefault="00000000">
      <w:pPr>
        <w:ind w:firstLineChars="200" w:firstLine="420"/>
      </w:pPr>
      <w:r>
        <w:rPr>
          <w:rFonts w:hint="eastAsia"/>
        </w:rPr>
        <w:t>但好歹有个形状，吓吓也无妨。</w:t>
      </w:r>
    </w:p>
    <w:p w14:paraId="520AF033" w14:textId="77777777" w:rsidR="004B64CD" w:rsidRDefault="00000000">
      <w:pPr>
        <w:ind w:firstLineChars="200" w:firstLine="420"/>
      </w:pPr>
      <w:r>
        <w:rPr>
          <w:rFonts w:hint="eastAsia"/>
        </w:rPr>
        <w:t>对面的人群没有了声响，面面相觑，尴尬的很。</w:t>
      </w:r>
    </w:p>
    <w:p w14:paraId="08ADA4C7" w14:textId="77777777" w:rsidR="004B64CD" w:rsidRDefault="00000000">
      <w:pPr>
        <w:tabs>
          <w:tab w:val="left" w:pos="4680"/>
        </w:tabs>
        <w:ind w:firstLineChars="200" w:firstLine="420"/>
      </w:pPr>
      <w:r>
        <w:rPr>
          <w:rFonts w:hint="eastAsia"/>
        </w:rPr>
        <w:t>周瑜一笑，眯起眼睛冷笑道：“若是尔等不过来，那在下便过去啦。”</w:t>
      </w:r>
    </w:p>
    <w:p w14:paraId="08972E61" w14:textId="77777777" w:rsidR="004B64CD" w:rsidRDefault="00000000">
      <w:pPr>
        <w:ind w:firstLineChars="200" w:firstLine="420"/>
      </w:pPr>
      <w:r>
        <w:rPr>
          <w:rFonts w:hint="eastAsia"/>
        </w:rPr>
        <w:t>有几个人嘀咕了几声，却又都没有敢前行。突然一个黑衣莽汉冲了出来，拿着大刀朗声道：“兄弟们惧他作甚？咱们哥们几十个害怕他一个娘们似的身板？”</w:t>
      </w:r>
    </w:p>
    <w:p w14:paraId="2ADAE8AD" w14:textId="77777777" w:rsidR="004B64CD" w:rsidRDefault="00000000">
      <w:pPr>
        <w:ind w:firstLineChars="200" w:firstLine="420"/>
      </w:pPr>
      <w:r>
        <w:rPr>
          <w:rFonts w:hint="eastAsia"/>
        </w:rPr>
        <w:t>有几人称是，提起了刀来。</w:t>
      </w:r>
    </w:p>
    <w:p w14:paraId="2B1CF97C" w14:textId="77777777" w:rsidR="004B64CD" w:rsidRDefault="00000000">
      <w:pPr>
        <w:ind w:firstLineChars="200" w:firstLine="420"/>
      </w:pPr>
      <w:r>
        <w:rPr>
          <w:rFonts w:hint="eastAsia"/>
        </w:rPr>
        <w:lastRenderedPageBreak/>
        <w:t>周瑜脸上依然挂着笑，眉毛却抽了几抽。</w:t>
      </w:r>
    </w:p>
    <w:p w14:paraId="119BCC36" w14:textId="77777777" w:rsidR="004B64CD" w:rsidRDefault="00000000">
      <w:pPr>
        <w:ind w:firstLineChars="200" w:firstLine="420"/>
      </w:pPr>
      <w:r>
        <w:rPr>
          <w:rFonts w:hint="eastAsia"/>
        </w:rPr>
        <w:t>徐庶叼着空空的包子袋很淡定。</w:t>
      </w:r>
    </w:p>
    <w:p w14:paraId="20F5F602" w14:textId="77777777" w:rsidR="004B64CD" w:rsidRDefault="004B64CD">
      <w:pPr>
        <w:ind w:firstLineChars="200" w:firstLine="420"/>
      </w:pPr>
    </w:p>
    <w:p w14:paraId="16EB5BA8" w14:textId="77777777" w:rsidR="004B64CD" w:rsidRDefault="00000000">
      <w:pPr>
        <w:ind w:firstLineChars="200" w:firstLine="420"/>
      </w:pPr>
      <w:r>
        <w:rPr>
          <w:rFonts w:hint="eastAsia"/>
        </w:rPr>
        <w:t>突然以刚才那个黑衣莽汉为首的八九个人冲了过了，个个亮出刀来气势汹汹，眨眼间竟有一劈就要落下来。周瑜灵巧一躲，笑靥如花。</w:t>
      </w:r>
    </w:p>
    <w:p w14:paraId="5E2806F5" w14:textId="77777777" w:rsidR="004B64CD" w:rsidRDefault="00000000">
      <w:pPr>
        <w:ind w:firstLineChars="200" w:firstLine="420"/>
      </w:pPr>
      <w:r>
        <w:rPr>
          <w:rFonts w:hint="eastAsia"/>
        </w:rPr>
        <w:t>那莽汉一愣，似是没有料到他的身手竟有这般快。然后接连几个力斩，无一例外全都落了空。</w:t>
      </w:r>
    </w:p>
    <w:p w14:paraId="409FD76B" w14:textId="77777777" w:rsidR="004B64CD" w:rsidRDefault="00000000">
      <w:pPr>
        <w:ind w:firstLineChars="200" w:firstLine="420"/>
      </w:pPr>
      <w:r>
        <w:rPr>
          <w:rFonts w:hint="eastAsia"/>
        </w:rPr>
        <w:t>周瑜跳开收身而立，抬腿一踢正中那莽汉下颌，发出“嘎嘣”一声清脆的响，然后他抄起剑朝那莽汉后颈用力一砸，那人应声倒地。</w:t>
      </w:r>
    </w:p>
    <w:p w14:paraId="4F180BB9" w14:textId="77777777" w:rsidR="004B64CD" w:rsidRDefault="00000000">
      <w:pPr>
        <w:ind w:firstLineChars="200" w:firstLine="420"/>
      </w:pPr>
      <w:r>
        <w:rPr>
          <w:rFonts w:hint="eastAsia"/>
        </w:rPr>
        <w:t>“啪啪啪。”</w:t>
      </w:r>
    </w:p>
    <w:p w14:paraId="6886889A" w14:textId="77777777" w:rsidR="004B64CD" w:rsidRDefault="00000000">
      <w:pPr>
        <w:ind w:firstLineChars="200" w:firstLine="420"/>
      </w:pPr>
      <w:r>
        <w:rPr>
          <w:rFonts w:hint="eastAsia"/>
        </w:rPr>
        <w:t>徐庶表情淡然，一声一声地鼓掌。</w:t>
      </w:r>
    </w:p>
    <w:p w14:paraId="0C337854" w14:textId="77777777" w:rsidR="004B64CD" w:rsidRDefault="00000000">
      <w:pPr>
        <w:ind w:firstLineChars="200" w:firstLine="420"/>
      </w:pPr>
      <w:r>
        <w:rPr>
          <w:rFonts w:hint="eastAsia"/>
        </w:rPr>
        <w:t>寂静中唯有这声响。</w:t>
      </w:r>
    </w:p>
    <w:p w14:paraId="2D9BF613" w14:textId="77777777" w:rsidR="004B64CD" w:rsidRDefault="00000000">
      <w:pPr>
        <w:ind w:firstLineChars="200" w:firstLine="420"/>
      </w:pPr>
      <w:r>
        <w:rPr>
          <w:rFonts w:hint="eastAsia"/>
        </w:rPr>
        <w:t>剩下的七八个人见状未免恼羞成怒，竟一起围了过来。</w:t>
      </w:r>
    </w:p>
    <w:p w14:paraId="533BFC49" w14:textId="77777777" w:rsidR="004B64CD" w:rsidRDefault="00000000">
      <w:pPr>
        <w:ind w:firstLineChars="200" w:firstLine="420"/>
      </w:pPr>
      <w:r>
        <w:rPr>
          <w:rFonts w:hint="eastAsia"/>
        </w:rPr>
        <w:t>周瑜不慌不忙，一身红衣如火，如同赤蝶翻飞。</w:t>
      </w:r>
    </w:p>
    <w:p w14:paraId="3F4A5E00" w14:textId="77777777" w:rsidR="004B64CD" w:rsidRDefault="00000000">
      <w:pPr>
        <w:ind w:firstLineChars="200" w:firstLine="420"/>
      </w:pPr>
      <w:r>
        <w:rPr>
          <w:rFonts w:hint="eastAsia"/>
        </w:rPr>
        <w:t>但徐庶知道，这只不过是表象。</w:t>
      </w:r>
    </w:p>
    <w:p w14:paraId="23050BE8" w14:textId="77777777" w:rsidR="004B64CD" w:rsidRDefault="00000000">
      <w:pPr>
        <w:ind w:firstLineChars="200" w:firstLine="420"/>
      </w:pPr>
      <w:r>
        <w:rPr>
          <w:rFonts w:hint="eastAsia"/>
        </w:rPr>
        <w:t>周瑜自己也知道。</w:t>
      </w:r>
    </w:p>
    <w:p w14:paraId="13A677F5" w14:textId="77777777" w:rsidR="004B64CD" w:rsidRDefault="00000000">
      <w:pPr>
        <w:ind w:firstLineChars="200" w:firstLine="420"/>
      </w:pPr>
      <w:r>
        <w:rPr>
          <w:rFonts w:hint="eastAsia"/>
        </w:rPr>
        <w:t>那日自己到了南阳，饮酒过度已是极其伤身，更何况自己还掉进了冬天的冰水中那么久，没有死掉就应该烧香了。这几日来虽说在诸葛亮这里养好了七八分，但是身子骨里面的虚弱与无力，自己却是比谁都清楚。</w:t>
      </w:r>
    </w:p>
    <w:p w14:paraId="7454C014" w14:textId="77777777" w:rsidR="004B64CD" w:rsidRDefault="00000000">
      <w:pPr>
        <w:ind w:firstLineChars="200" w:firstLine="420"/>
      </w:pPr>
      <w:r>
        <w:rPr>
          <w:rFonts w:hint="eastAsia"/>
        </w:rPr>
        <w:t>更何况他心伤未愈，身伤又能好得如何。</w:t>
      </w:r>
    </w:p>
    <w:p w14:paraId="7259A371" w14:textId="77777777" w:rsidR="004B64CD" w:rsidRDefault="004B64CD">
      <w:pPr>
        <w:ind w:firstLineChars="200" w:firstLine="420"/>
      </w:pPr>
    </w:p>
    <w:p w14:paraId="73E020B5" w14:textId="77777777" w:rsidR="004B64CD" w:rsidRDefault="00000000">
      <w:pPr>
        <w:ind w:firstLineChars="200" w:firstLine="420"/>
      </w:pPr>
      <w:r>
        <w:rPr>
          <w:rFonts w:hint="eastAsia"/>
        </w:rPr>
        <w:t>几个回合周瑜便将那七八个喽啰打趴下了，干净利落，不见半分犹豫。他站定，然后潇洒地一抬手，指向山贼的那个头目。</w:t>
      </w:r>
    </w:p>
    <w:p w14:paraId="7853A6ED" w14:textId="77777777" w:rsidR="004B64CD" w:rsidRDefault="00000000">
      <w:pPr>
        <w:ind w:firstLineChars="200" w:firstLine="420"/>
      </w:pPr>
      <w:r>
        <w:rPr>
          <w:rFonts w:hint="eastAsia"/>
        </w:rPr>
        <w:t>“咱们来打一个赌。”周瑜笑得自信：“若本仙君胜你，尔等马上归还财物离开这里，并承诺永远不再来；而若你胜了本仙君，本仙君便任你处置。就算尔等不和本仙君打这个赌，也不过是和败了一样，没什么多余的条件。”周瑜一甩长发，潇洒至极：“一对一，如何？”</w:t>
      </w:r>
    </w:p>
    <w:p w14:paraId="3C37D6F2" w14:textId="77777777" w:rsidR="004B64CD" w:rsidRDefault="00000000">
      <w:pPr>
        <w:ind w:firstLineChars="200" w:firstLine="420"/>
      </w:pPr>
      <w:r>
        <w:rPr>
          <w:rFonts w:hint="eastAsia"/>
        </w:rPr>
        <w:t>头目面上又犹疑之色，人群也骚动起来。</w:t>
      </w:r>
    </w:p>
    <w:p w14:paraId="453DDDB4" w14:textId="77777777" w:rsidR="004B64CD" w:rsidRDefault="00000000">
      <w:pPr>
        <w:ind w:firstLineChars="200" w:firstLine="420"/>
      </w:pPr>
      <w:r>
        <w:rPr>
          <w:rFonts w:hint="eastAsia"/>
        </w:rPr>
        <w:t>周瑜心下了然。</w:t>
      </w:r>
    </w:p>
    <w:p w14:paraId="716F096C" w14:textId="77777777" w:rsidR="004B64CD" w:rsidRDefault="00000000">
      <w:pPr>
        <w:ind w:firstLineChars="200" w:firstLine="420"/>
      </w:pPr>
      <w:r>
        <w:rPr>
          <w:rFonts w:hint="eastAsia"/>
        </w:rPr>
        <w:t>他体力不会支撑太久，着他自己都知道。如果是他们剩下的二十来号人，说到底自己并没有十成的把握。但如果是现在这样的话，他们不赌自是最好，就算是赌了，周瑜也有十成的把握能赢。</w:t>
      </w:r>
    </w:p>
    <w:p w14:paraId="4BC95591" w14:textId="77777777" w:rsidR="004B64CD" w:rsidRDefault="00000000">
      <w:pPr>
        <w:ind w:firstLineChars="200" w:firstLine="420"/>
      </w:pPr>
      <w:r>
        <w:rPr>
          <w:rFonts w:hint="eastAsia"/>
        </w:rPr>
        <w:t>为将者，如果没有十成把握，则慎轻举。</w:t>
      </w:r>
    </w:p>
    <w:p w14:paraId="05E473B8" w14:textId="77777777" w:rsidR="004B64CD" w:rsidRDefault="00000000">
      <w:pPr>
        <w:ind w:firstLineChars="200" w:firstLine="420"/>
      </w:pPr>
      <w:r>
        <w:rPr>
          <w:rFonts w:hint="eastAsia"/>
        </w:rPr>
        <w:t>因为将者身上不是一条性命。</w:t>
      </w:r>
    </w:p>
    <w:p w14:paraId="28381DBB" w14:textId="77777777" w:rsidR="004B64CD" w:rsidRDefault="00000000">
      <w:pPr>
        <w:ind w:firstLineChars="200" w:firstLine="420"/>
      </w:pPr>
      <w:r>
        <w:rPr>
          <w:rFonts w:hint="eastAsia"/>
        </w:rPr>
        <w:t>十条，二十条；十万，二十万。</w:t>
      </w:r>
    </w:p>
    <w:p w14:paraId="0BD95824" w14:textId="77777777" w:rsidR="004B64CD" w:rsidRDefault="00000000">
      <w:pPr>
        <w:ind w:firstLineChars="200" w:firstLine="420"/>
      </w:pPr>
      <w:r>
        <w:rPr>
          <w:rFonts w:hint="eastAsia"/>
        </w:rPr>
        <w:t>常年的征战生涯给他养成了这样的习惯。虽然现在不是战场，但是【稳】这个字，是胜过其他的。</w:t>
      </w:r>
    </w:p>
    <w:p w14:paraId="2C172250" w14:textId="77777777" w:rsidR="004B64CD" w:rsidRDefault="00000000">
      <w:pPr>
        <w:ind w:firstLineChars="200" w:firstLine="420"/>
      </w:pPr>
      <w:r>
        <w:rPr>
          <w:rFonts w:hint="eastAsia"/>
        </w:rPr>
        <w:t>若赌，就要赢。</w:t>
      </w:r>
    </w:p>
    <w:p w14:paraId="0E8C2A9C" w14:textId="77777777" w:rsidR="004B64CD" w:rsidRDefault="00000000">
      <w:pPr>
        <w:ind w:firstLineChars="200" w:firstLine="420"/>
      </w:pPr>
      <w:r>
        <w:rPr>
          <w:rFonts w:hint="eastAsia"/>
        </w:rPr>
        <w:t>周瑜站在大雪之中傲然一笑，有风吹来，红衣飞舞，墨发飘动。</w:t>
      </w:r>
    </w:p>
    <w:p w14:paraId="324B6A74" w14:textId="77777777" w:rsidR="004B64CD" w:rsidRDefault="00000000">
      <w:pPr>
        <w:ind w:firstLineChars="200" w:firstLine="420"/>
      </w:pPr>
      <w:r>
        <w:rPr>
          <w:rFonts w:hint="eastAsia"/>
        </w:rPr>
        <w:t>“这位英豪？”见他长时间没有回话他又问了一遍：“赌是不赌？”</w:t>
      </w:r>
    </w:p>
    <w:p w14:paraId="123FBE6F" w14:textId="77777777" w:rsidR="004B64CD" w:rsidRDefault="00000000">
      <w:pPr>
        <w:ind w:firstLineChars="200" w:firstLine="420"/>
      </w:pPr>
      <w:r>
        <w:rPr>
          <w:rFonts w:hint="eastAsia"/>
        </w:rPr>
        <w:t>头目没有回答。他仍然在犹豫。</w:t>
      </w:r>
    </w:p>
    <w:p w14:paraId="32795715" w14:textId="77777777" w:rsidR="004B64CD" w:rsidRDefault="00000000">
      <w:pPr>
        <w:ind w:firstLineChars="200" w:firstLine="420"/>
      </w:pPr>
      <w:r>
        <w:rPr>
          <w:rFonts w:hint="eastAsia"/>
        </w:rPr>
        <w:t>谁知就在这时，一个不属于头目的清俊声音从他身后响起。</w:t>
      </w:r>
    </w:p>
    <w:p w14:paraId="740E814A" w14:textId="77777777" w:rsidR="004B64CD" w:rsidRDefault="00000000">
      <w:pPr>
        <w:ind w:firstLineChars="200" w:firstLine="420"/>
      </w:pPr>
      <w:r>
        <w:rPr>
          <w:rFonts w:hint="eastAsia"/>
        </w:rPr>
        <w:t>“不赌。”</w:t>
      </w:r>
    </w:p>
    <w:p w14:paraId="6B82EAB7" w14:textId="77777777" w:rsidR="004B64CD" w:rsidRDefault="00000000">
      <w:pPr>
        <w:ind w:firstLineChars="200" w:firstLine="420"/>
      </w:pPr>
      <w:r>
        <w:rPr>
          <w:rFonts w:hint="eastAsia"/>
        </w:rPr>
        <w:t>是他身后的一个青衫男子。</w:t>
      </w:r>
    </w:p>
    <w:p w14:paraId="187371FB" w14:textId="77777777" w:rsidR="004B64CD" w:rsidRDefault="00000000">
      <w:pPr>
        <w:ind w:firstLineChars="200" w:firstLine="420"/>
      </w:pPr>
      <w:r>
        <w:rPr>
          <w:rFonts w:hint="eastAsia"/>
        </w:rPr>
        <w:t>这一身行头一看便知道造价不菲。身后裘皮披风，身上外绸内锦，回字暗纹，白绣钩边，清雅中又显出尊荣。</w:t>
      </w:r>
    </w:p>
    <w:p w14:paraId="1FE87BA2" w14:textId="77777777" w:rsidR="004B64CD" w:rsidRDefault="00000000">
      <w:pPr>
        <w:ind w:firstLineChars="200" w:firstLine="420"/>
      </w:pPr>
      <w:r>
        <w:rPr>
          <w:rFonts w:hint="eastAsia"/>
        </w:rPr>
        <w:t>长发干净地束在脑后，身姿挺拔，一派儒生之气，丝毫不见半分山贼的粗俗。</w:t>
      </w:r>
    </w:p>
    <w:p w14:paraId="34DBBA56" w14:textId="77777777" w:rsidR="004B64CD" w:rsidRDefault="00000000">
      <w:pPr>
        <w:ind w:firstLineChars="200" w:firstLine="420"/>
      </w:pPr>
      <w:r>
        <w:rPr>
          <w:rFonts w:hint="eastAsia"/>
        </w:rPr>
        <w:t>外有裘皮披风，颈上一圈白色狐毛，衬出那张本身俊美的面颊更可与月争辉。</w:t>
      </w:r>
    </w:p>
    <w:p w14:paraId="6C884FD4" w14:textId="77777777" w:rsidR="004B64CD" w:rsidRDefault="00000000">
      <w:pPr>
        <w:ind w:firstLineChars="200" w:firstLine="420"/>
      </w:pPr>
      <w:r>
        <w:rPr>
          <w:rFonts w:hint="eastAsia"/>
        </w:rPr>
        <w:t>最重要的，是他的那双眼睛。</w:t>
      </w:r>
    </w:p>
    <w:p w14:paraId="446B6902" w14:textId="77777777" w:rsidR="004B64CD" w:rsidRDefault="00000000">
      <w:pPr>
        <w:ind w:firstLineChars="200" w:firstLine="420"/>
      </w:pPr>
      <w:r>
        <w:rPr>
          <w:rFonts w:hint="eastAsia"/>
        </w:rPr>
        <w:lastRenderedPageBreak/>
        <w:t>微微挑起的眉下，是一双桀骜不驯的眼睛。似乎不会臣服与任何人，目光淡淡地扫过你，是不屑的睥睨。</w:t>
      </w:r>
    </w:p>
    <w:p w14:paraId="67A84844" w14:textId="77777777" w:rsidR="004B64CD" w:rsidRDefault="00000000">
      <w:pPr>
        <w:ind w:firstLineChars="200" w:firstLine="420"/>
      </w:pPr>
      <w:r>
        <w:rPr>
          <w:rFonts w:hint="eastAsia"/>
        </w:rPr>
        <w:t>如果用一个字形容他，那就是傲。</w:t>
      </w:r>
    </w:p>
    <w:p w14:paraId="3DE9510A" w14:textId="77777777" w:rsidR="004B64CD" w:rsidRDefault="00000000">
      <w:pPr>
        <w:ind w:firstLineChars="200" w:firstLine="420"/>
      </w:pPr>
      <w:r>
        <w:rPr>
          <w:rFonts w:hint="eastAsia"/>
        </w:rPr>
        <w:t>傲到了骨子里。</w:t>
      </w:r>
    </w:p>
    <w:p w14:paraId="3AD6BB88" w14:textId="77777777" w:rsidR="004B64CD" w:rsidRDefault="00000000">
      <w:pPr>
        <w:ind w:firstLineChars="200" w:firstLine="420"/>
      </w:pPr>
      <w:r>
        <w:rPr>
          <w:rFonts w:hint="eastAsia"/>
        </w:rPr>
        <w:t>他似乎是看到了你，但是能明显感觉到，他根本没把你放在眼里。就和完全没看到你一样。</w:t>
      </w:r>
    </w:p>
    <w:p w14:paraId="5AE53482" w14:textId="77777777" w:rsidR="004B64CD" w:rsidRDefault="004B64CD">
      <w:pPr>
        <w:ind w:firstLineChars="200" w:firstLine="420"/>
      </w:pPr>
    </w:p>
    <w:p w14:paraId="261C52D8" w14:textId="77777777" w:rsidR="004B64CD" w:rsidRDefault="00000000">
      <w:pPr>
        <w:ind w:firstLineChars="200" w:firstLine="420"/>
      </w:pPr>
      <w:r>
        <w:rPr>
          <w:rFonts w:hint="eastAsia"/>
        </w:rPr>
        <w:t>在一群莽汉中，他是最扎眼的一个。</w:t>
      </w:r>
    </w:p>
    <w:p w14:paraId="27A2E65D" w14:textId="77777777" w:rsidR="004B64CD" w:rsidRDefault="00000000">
      <w:pPr>
        <w:ind w:firstLineChars="200" w:firstLine="420"/>
      </w:pPr>
      <w:r>
        <w:rPr>
          <w:rFonts w:hint="eastAsia"/>
        </w:rPr>
        <w:t>说是与众不同，那真是这样。若不是他一直躲在人群之后，周瑜早就会注意到他了。</w:t>
      </w:r>
    </w:p>
    <w:p w14:paraId="2F6C329C" w14:textId="77777777" w:rsidR="004B64CD" w:rsidRDefault="00000000">
      <w:pPr>
        <w:ind w:firstLineChars="200" w:firstLine="420"/>
      </w:pPr>
      <w:r>
        <w:rPr>
          <w:rFonts w:hint="eastAsia"/>
        </w:rPr>
        <w:t>周瑜一眼就能看出来，他根本不属于这帮人。</w:t>
      </w:r>
    </w:p>
    <w:p w14:paraId="64DE66AF" w14:textId="77777777" w:rsidR="004B64CD" w:rsidRDefault="00000000">
      <w:pPr>
        <w:ind w:firstLineChars="200" w:firstLine="420"/>
      </w:pPr>
      <w:r>
        <w:rPr>
          <w:rFonts w:hint="eastAsia"/>
        </w:rPr>
        <w:t>“不，不应说是不赌。”那男子慢慢站到头目的旁边，笑着开口道：“是不和‘你’赌。”</w:t>
      </w:r>
    </w:p>
    <w:p w14:paraId="43162383" w14:textId="77777777" w:rsidR="004B64CD" w:rsidRDefault="00000000">
      <w:pPr>
        <w:ind w:firstLineChars="200" w:firstLine="420"/>
      </w:pPr>
      <w:r>
        <w:rPr>
          <w:rFonts w:hint="eastAsia"/>
        </w:rPr>
        <w:t>话音未落，眼中的精光就已闪出了七八分。</w:t>
      </w:r>
    </w:p>
    <w:p w14:paraId="435D2D8F" w14:textId="77777777" w:rsidR="004B64CD" w:rsidRDefault="00000000">
      <w:pPr>
        <w:ind w:firstLineChars="200" w:firstLine="420"/>
      </w:pPr>
      <w:r>
        <w:rPr>
          <w:rFonts w:hint="eastAsia"/>
        </w:rPr>
        <w:t>他手中没有拿任何财物，两手空空。周瑜打量了他几眼，然后笑道：“哦？”</w:t>
      </w:r>
    </w:p>
    <w:p w14:paraId="68A9A009" w14:textId="77777777" w:rsidR="004B64CD" w:rsidRDefault="00000000">
      <w:pPr>
        <w:ind w:firstLineChars="200" w:firstLine="420"/>
      </w:pPr>
      <w:r>
        <w:rPr>
          <w:rFonts w:hint="eastAsia"/>
        </w:rPr>
        <w:t>那书生似乎不怎么在意周瑜的反应，只是自顾自地对那头目道：“你不要担心，放手去打好了。哥们几十个一块上，我保证不出半柱香——”他说着定定地盯着周瑜的眼睛一笑：“那小子肯定倒下。”</w:t>
      </w:r>
    </w:p>
    <w:p w14:paraId="4E6D7859" w14:textId="77777777" w:rsidR="004B64CD" w:rsidRDefault="00000000">
      <w:pPr>
        <w:ind w:firstLineChars="200" w:firstLine="420"/>
      </w:pPr>
      <w:r>
        <w:rPr>
          <w:rFonts w:hint="eastAsia"/>
        </w:rPr>
        <w:t>周瑜闻声轻轻颦眉，脸上还是笑着的，眼神却透出些阴冷来。</w:t>
      </w:r>
    </w:p>
    <w:p w14:paraId="58AECA91" w14:textId="77777777" w:rsidR="004B64CD" w:rsidRDefault="00000000">
      <w:pPr>
        <w:ind w:firstLineChars="200" w:firstLine="420"/>
      </w:pPr>
      <w:r>
        <w:rPr>
          <w:rFonts w:hint="eastAsia"/>
        </w:rPr>
        <w:t>头目欣喜万分：“怎么讲？”</w:t>
      </w:r>
    </w:p>
    <w:p w14:paraId="449E0D85" w14:textId="77777777" w:rsidR="004B64CD" w:rsidRDefault="00000000">
      <w:pPr>
        <w:ind w:firstLineChars="200" w:firstLine="420"/>
      </w:pPr>
      <w:r>
        <w:rPr>
          <w:rFonts w:hint="eastAsia"/>
        </w:rPr>
        <w:t>“不必讲，”书生站的笔直，似笑非笑地盯着周瑜看：“放手打就是了。”</w:t>
      </w:r>
    </w:p>
    <w:p w14:paraId="7E796FEB" w14:textId="77777777" w:rsidR="004B64CD" w:rsidRDefault="00000000">
      <w:pPr>
        <w:ind w:firstLineChars="200" w:firstLine="420"/>
      </w:pPr>
      <w:r>
        <w:rPr>
          <w:rFonts w:hint="eastAsia"/>
        </w:rPr>
        <w:t>周瑜抿了下嘴唇，然后展开一个无比灿烂的笑容道：“这位小哥好生有趣，”他说着踩了踩地上倒下的人到：“莫不是想让你的其他弟兄也和这些人一个下场？”</w:t>
      </w:r>
    </w:p>
    <w:p w14:paraId="13C78AF3" w14:textId="77777777" w:rsidR="004B64CD" w:rsidRDefault="00000000">
      <w:pPr>
        <w:ind w:firstLineChars="200" w:firstLine="420"/>
      </w:pPr>
      <w:r>
        <w:rPr>
          <w:rFonts w:hint="eastAsia"/>
        </w:rPr>
        <w:t>“不想。”书生一笑，然后一挥手示意身后的弟兄冲上去，眼睛却是一直盯着周瑜的。死死。</w:t>
      </w:r>
    </w:p>
    <w:p w14:paraId="692A5A6D" w14:textId="77777777" w:rsidR="004B64CD" w:rsidRDefault="00000000">
      <w:pPr>
        <w:ind w:firstLineChars="200" w:firstLine="420"/>
      </w:pPr>
      <w:r>
        <w:rPr>
          <w:rFonts w:hint="eastAsia"/>
        </w:rPr>
        <w:t>“放手去打。他大病未愈，体内虚寒无比，纵然之前再厉害也抗不过二十多号人。”他笑得极其自信，然后抬起手来稳稳地指向周瑜手中的剑说：“更何况，他手中的那把剑就是个幌子。</w:t>
      </w:r>
    </w:p>
    <w:p w14:paraId="18DBF2BF" w14:textId="77777777" w:rsidR="004B64CD" w:rsidRDefault="00000000">
      <w:pPr>
        <w:ind w:firstLineChars="200" w:firstLine="420"/>
      </w:pPr>
      <w:r>
        <w:rPr>
          <w:rFonts w:hint="eastAsia"/>
        </w:rPr>
        <w:t>“那玩意根本没开刃。”</w:t>
      </w:r>
    </w:p>
    <w:p w14:paraId="48FC597C" w14:textId="77777777" w:rsidR="004B64CD" w:rsidRDefault="004B64CD">
      <w:pPr>
        <w:ind w:firstLineChars="200" w:firstLine="420"/>
      </w:pPr>
    </w:p>
    <w:p w14:paraId="1401CA8F" w14:textId="77777777" w:rsidR="004B64CD" w:rsidRDefault="00000000">
      <w:pPr>
        <w:pStyle w:val="a6"/>
        <w:ind w:firstLineChars="200" w:firstLine="420"/>
        <w:rPr>
          <w:rFonts w:hAnsi="宋体" w:cs="宋体" w:hint="eastAsia"/>
        </w:rPr>
      </w:pPr>
      <w:r>
        <w:rPr>
          <w:rFonts w:hAnsi="宋体" w:cs="宋体" w:hint="eastAsia"/>
        </w:rPr>
        <w:t>十一.</w:t>
      </w:r>
    </w:p>
    <w:p w14:paraId="23C481A1" w14:textId="77777777" w:rsidR="004B64CD" w:rsidRDefault="00000000">
      <w:pPr>
        <w:pStyle w:val="a6"/>
        <w:ind w:firstLineChars="200" w:firstLine="420"/>
        <w:rPr>
          <w:rFonts w:hAnsi="宋体" w:cs="宋体" w:hint="eastAsia"/>
        </w:rPr>
      </w:pPr>
      <w:r>
        <w:rPr>
          <w:rFonts w:hAnsi="宋体" w:cs="宋体" w:hint="eastAsia"/>
        </w:rPr>
        <w:t>如果现在在这儿的是孙策，那么他肯定会把剑一扔上去把他们踹平。</w:t>
      </w:r>
    </w:p>
    <w:p w14:paraId="44ADC160" w14:textId="77777777" w:rsidR="004B64CD" w:rsidRDefault="00000000">
      <w:pPr>
        <w:pStyle w:val="a6"/>
        <w:ind w:firstLineChars="200" w:firstLine="420"/>
        <w:rPr>
          <w:rFonts w:hAnsi="宋体" w:cs="宋体" w:hint="eastAsia"/>
        </w:rPr>
      </w:pPr>
      <w:r>
        <w:rPr>
          <w:rFonts w:hAnsi="宋体" w:cs="宋体" w:hint="eastAsia"/>
        </w:rPr>
        <w:t>如果是诸葛亮，他一介文人想必得另寻法子。</w:t>
      </w:r>
    </w:p>
    <w:p w14:paraId="58E04914" w14:textId="77777777" w:rsidR="004B64CD" w:rsidRDefault="00000000">
      <w:pPr>
        <w:pStyle w:val="a6"/>
        <w:ind w:firstLineChars="200" w:firstLine="420"/>
        <w:rPr>
          <w:rFonts w:hAnsi="宋体" w:cs="宋体" w:hint="eastAsia"/>
        </w:rPr>
      </w:pPr>
      <w:r>
        <w:rPr>
          <w:rFonts w:hAnsi="宋体" w:cs="宋体" w:hint="eastAsia"/>
        </w:rPr>
        <w:t>只可惜他是周瑜。</w:t>
      </w:r>
    </w:p>
    <w:p w14:paraId="2F606FDD" w14:textId="77777777" w:rsidR="004B64CD" w:rsidRDefault="00000000">
      <w:pPr>
        <w:pStyle w:val="a6"/>
        <w:ind w:firstLineChars="200" w:firstLine="420"/>
        <w:rPr>
          <w:rFonts w:hAnsi="宋体" w:cs="宋体" w:hint="eastAsia"/>
        </w:rPr>
      </w:pPr>
      <w:r>
        <w:rPr>
          <w:rFonts w:hAnsi="宋体" w:cs="宋体" w:hint="eastAsia"/>
        </w:rPr>
        <w:t>“这位小哥好不聪明，”他缓缓拔出没有开刃的长剑，身姿坚定不见半分惊慌：“你将你最后的活路也断了。不止是你，”他拿剑锋指向一干人等笑着咬字道：“还有你们一帮杂碎。”</w:t>
      </w:r>
    </w:p>
    <w:p w14:paraId="21B044D5" w14:textId="77777777" w:rsidR="004B64CD" w:rsidRDefault="00000000">
      <w:pPr>
        <w:pStyle w:val="a6"/>
        <w:ind w:firstLineChars="200" w:firstLine="420"/>
        <w:rPr>
          <w:rFonts w:hAnsi="宋体" w:cs="宋体" w:hint="eastAsia"/>
        </w:rPr>
      </w:pPr>
      <w:r>
        <w:rPr>
          <w:rFonts w:hAnsi="宋体" w:cs="宋体" w:hint="eastAsia"/>
        </w:rPr>
        <w:t>“公子好生自信。”书生冷笑道：“倒不知这自信从何而来？”</w:t>
      </w:r>
    </w:p>
    <w:p w14:paraId="024D672A" w14:textId="77777777" w:rsidR="004B64CD" w:rsidRDefault="00000000">
      <w:pPr>
        <w:pStyle w:val="a6"/>
        <w:ind w:firstLineChars="200" w:firstLine="420"/>
        <w:rPr>
          <w:rFonts w:hAnsi="宋体" w:cs="宋体" w:hint="eastAsia"/>
        </w:rPr>
      </w:pPr>
      <w:r>
        <w:rPr>
          <w:rFonts w:hAnsi="宋体" w:cs="宋体" w:hint="eastAsia"/>
        </w:rPr>
        <w:t>周瑜冷哼一声，还是笑着的。身后的徐庶叼着包子袋往这边看了一眼，然后便听见了小僮的低呼。</w:t>
      </w:r>
    </w:p>
    <w:p w14:paraId="6E7B6A2E" w14:textId="77777777" w:rsidR="004B64CD" w:rsidRDefault="00000000">
      <w:pPr>
        <w:pStyle w:val="a6"/>
        <w:ind w:firstLineChars="200" w:firstLine="420"/>
        <w:rPr>
          <w:rFonts w:hAnsi="宋体" w:cs="宋体" w:hint="eastAsia"/>
        </w:rPr>
      </w:pPr>
      <w:r>
        <w:rPr>
          <w:rFonts w:hAnsi="宋体" w:cs="宋体" w:hint="eastAsia"/>
        </w:rPr>
        <w:t>“啊！”他的声音显得十分惊慌，吓得连眼泪都忘了流了。</w:t>
      </w:r>
    </w:p>
    <w:p w14:paraId="0FA56233" w14:textId="77777777" w:rsidR="004B64CD" w:rsidRDefault="00000000">
      <w:pPr>
        <w:pStyle w:val="a6"/>
        <w:ind w:firstLineChars="200" w:firstLine="420"/>
        <w:rPr>
          <w:rFonts w:hAnsi="宋体" w:cs="宋体" w:hint="eastAsia"/>
        </w:rPr>
      </w:pPr>
      <w:r>
        <w:rPr>
          <w:rFonts w:hAnsi="宋体" w:cs="宋体" w:hint="eastAsia"/>
        </w:rPr>
        <w:t>徐庶问他怎么了。</w:t>
      </w:r>
    </w:p>
    <w:p w14:paraId="56B4EFE7" w14:textId="77777777" w:rsidR="004B64CD" w:rsidRDefault="00000000">
      <w:pPr>
        <w:pStyle w:val="a6"/>
        <w:ind w:firstLineChars="200" w:firstLine="420"/>
        <w:rPr>
          <w:rFonts w:hAnsi="宋体" w:cs="宋体" w:hint="eastAsia"/>
        </w:rPr>
      </w:pPr>
      <w:r>
        <w:rPr>
          <w:rFonts w:hAnsi="宋体" w:cs="宋体" w:hint="eastAsia"/>
        </w:rPr>
        <w:t>小僮颤颤巍巍地指着远处的山坡说：“先、先生——”</w:t>
      </w:r>
    </w:p>
    <w:p w14:paraId="766465A7" w14:textId="77777777" w:rsidR="004B64CD" w:rsidRDefault="00000000">
      <w:pPr>
        <w:pStyle w:val="a6"/>
        <w:ind w:firstLineChars="200" w:firstLine="420"/>
        <w:rPr>
          <w:rFonts w:hAnsi="宋体" w:cs="宋体" w:hint="eastAsia"/>
        </w:rPr>
      </w:pPr>
      <w:r>
        <w:rPr>
          <w:rFonts w:hAnsi="宋体" w:cs="宋体" w:hint="eastAsia"/>
        </w:rPr>
        <w:t>孔明？</w:t>
      </w:r>
    </w:p>
    <w:p w14:paraId="049CB7B9" w14:textId="77777777" w:rsidR="004B64CD" w:rsidRDefault="004B64CD">
      <w:pPr>
        <w:pStyle w:val="a6"/>
        <w:ind w:firstLineChars="200" w:firstLine="420"/>
        <w:rPr>
          <w:rFonts w:hAnsi="宋体" w:cs="宋体" w:hint="eastAsia"/>
        </w:rPr>
      </w:pPr>
    </w:p>
    <w:p w14:paraId="0B40F805" w14:textId="77777777" w:rsidR="004B64CD" w:rsidRDefault="00000000">
      <w:pPr>
        <w:pStyle w:val="a6"/>
        <w:ind w:firstLineChars="200" w:firstLine="420"/>
        <w:rPr>
          <w:rFonts w:hAnsi="宋体" w:cs="宋体" w:hint="eastAsia"/>
        </w:rPr>
      </w:pPr>
      <w:r>
        <w:rPr>
          <w:rFonts w:hAnsi="宋体" w:cs="宋体" w:hint="eastAsia"/>
        </w:rPr>
        <w:t>的确是孔明。</w:t>
      </w:r>
    </w:p>
    <w:p w14:paraId="56779A0D" w14:textId="77777777" w:rsidR="004B64CD" w:rsidRDefault="00000000">
      <w:pPr>
        <w:pStyle w:val="a6"/>
        <w:ind w:firstLineChars="200" w:firstLine="420"/>
        <w:rPr>
          <w:rFonts w:hAnsi="宋体" w:cs="宋体" w:hint="eastAsia"/>
        </w:rPr>
      </w:pPr>
      <w:r>
        <w:rPr>
          <w:rFonts w:hAnsi="宋体" w:cs="宋体" w:hint="eastAsia"/>
        </w:rPr>
        <w:t>诸葛亮站在这里许久，看得见人，却听不见说话。</w:t>
      </w:r>
    </w:p>
    <w:p w14:paraId="455DD471" w14:textId="77777777" w:rsidR="004B64CD" w:rsidRDefault="00000000">
      <w:pPr>
        <w:pStyle w:val="a6"/>
        <w:ind w:firstLineChars="200" w:firstLine="420"/>
        <w:rPr>
          <w:rFonts w:hAnsi="宋体" w:cs="宋体" w:hint="eastAsia"/>
        </w:rPr>
      </w:pPr>
      <w:r>
        <w:rPr>
          <w:rFonts w:hAnsi="宋体" w:cs="宋体" w:hint="eastAsia"/>
        </w:rPr>
        <w:t>只是转瞬之间，周瑜竟然就和那帮人打起来了。这是怎么回事？见那帮人穿着打扮低俗,难道是——</w:t>
      </w:r>
    </w:p>
    <w:p w14:paraId="3BABC639" w14:textId="77777777" w:rsidR="004B64CD" w:rsidRDefault="00000000">
      <w:pPr>
        <w:pStyle w:val="a6"/>
        <w:ind w:firstLineChars="200" w:firstLine="420"/>
        <w:rPr>
          <w:rFonts w:hAnsi="宋体" w:cs="宋体" w:hint="eastAsia"/>
        </w:rPr>
      </w:pPr>
      <w:r>
        <w:rPr>
          <w:rFonts w:hAnsi="宋体" w:cs="宋体" w:hint="eastAsia"/>
        </w:rPr>
        <w:t>诸葛亮知道自己不应该站在这里，他应该下去。可是现在的情况却不允许。</w:t>
      </w:r>
    </w:p>
    <w:p w14:paraId="47E04403" w14:textId="77777777" w:rsidR="004B64CD" w:rsidRDefault="00000000">
      <w:pPr>
        <w:pStyle w:val="a6"/>
        <w:ind w:firstLineChars="200" w:firstLine="420"/>
        <w:rPr>
          <w:rFonts w:hAnsi="宋体" w:cs="宋体" w:hint="eastAsia"/>
        </w:rPr>
      </w:pPr>
      <w:r>
        <w:rPr>
          <w:rFonts w:hAnsi="宋体" w:cs="宋体" w:hint="eastAsia"/>
        </w:rPr>
        <w:t>诸葛亮蹲在地上，痛苦地抓住胸口的衣襟。脸上冒了汗珠，诸葛亮咬着牙坚持着。</w:t>
      </w:r>
    </w:p>
    <w:p w14:paraId="019DEFA0" w14:textId="77777777" w:rsidR="004B64CD" w:rsidRDefault="00000000">
      <w:pPr>
        <w:pStyle w:val="a6"/>
        <w:ind w:firstLineChars="200" w:firstLine="420"/>
        <w:rPr>
          <w:rFonts w:hAnsi="宋体" w:cs="宋体" w:hint="eastAsia"/>
        </w:rPr>
      </w:pPr>
      <w:r>
        <w:rPr>
          <w:rFonts w:hAnsi="宋体" w:cs="宋体" w:hint="eastAsia"/>
        </w:rPr>
        <w:t>他有一种不太好的预感，惹得自己心中难以安宁。</w:t>
      </w:r>
    </w:p>
    <w:p w14:paraId="22FE7A02" w14:textId="77777777" w:rsidR="004B64CD" w:rsidRDefault="00000000">
      <w:pPr>
        <w:pStyle w:val="a6"/>
        <w:ind w:firstLineChars="200" w:firstLine="420"/>
        <w:rPr>
          <w:rFonts w:hAnsi="宋体" w:cs="宋体" w:hint="eastAsia"/>
        </w:rPr>
      </w:pPr>
      <w:r>
        <w:rPr>
          <w:rFonts w:hAnsi="宋体" w:cs="宋体" w:hint="eastAsia"/>
        </w:rPr>
        <w:t>已经许久没有这种感觉了。</w:t>
      </w:r>
    </w:p>
    <w:p w14:paraId="179B7100" w14:textId="77777777" w:rsidR="004B64CD" w:rsidRDefault="00000000">
      <w:pPr>
        <w:pStyle w:val="a6"/>
        <w:ind w:firstLineChars="200" w:firstLine="420"/>
        <w:rPr>
          <w:rFonts w:hAnsi="宋体" w:cs="宋体" w:hint="eastAsia"/>
        </w:rPr>
      </w:pPr>
      <w:r>
        <w:rPr>
          <w:rFonts w:hAnsi="宋体" w:cs="宋体" w:hint="eastAsia"/>
        </w:rPr>
        <w:lastRenderedPageBreak/>
        <w:t>自从上次月英去采药差点掉下悬崖自己有了这种感觉之外，再没什么能令他这般模样。</w:t>
      </w:r>
    </w:p>
    <w:p w14:paraId="414ADCE9" w14:textId="77777777" w:rsidR="004B64CD" w:rsidRDefault="00000000">
      <w:pPr>
        <w:pStyle w:val="a6"/>
        <w:ind w:firstLineChars="200" w:firstLine="420"/>
        <w:rPr>
          <w:rFonts w:hAnsi="宋体" w:cs="宋体" w:hint="eastAsia"/>
        </w:rPr>
      </w:pPr>
      <w:r>
        <w:rPr>
          <w:rFonts w:hAnsi="宋体" w:cs="宋体" w:hint="eastAsia"/>
        </w:rPr>
        <w:t>那时他们新婚燕尔，他以为自己是深爱这她的。</w:t>
      </w:r>
    </w:p>
    <w:p w14:paraId="7009B8E9" w14:textId="77777777" w:rsidR="004B64CD" w:rsidRDefault="00000000">
      <w:pPr>
        <w:pStyle w:val="a6"/>
        <w:ind w:firstLineChars="200" w:firstLine="420"/>
        <w:rPr>
          <w:rFonts w:hAnsi="宋体" w:cs="宋体" w:hint="eastAsia"/>
        </w:rPr>
      </w:pPr>
      <w:r>
        <w:rPr>
          <w:rFonts w:hAnsi="宋体" w:cs="宋体" w:hint="eastAsia"/>
        </w:rPr>
        <w:t>爱吗？</w:t>
      </w:r>
    </w:p>
    <w:p w14:paraId="4007B822" w14:textId="77777777" w:rsidR="004B64CD" w:rsidRDefault="00000000">
      <w:pPr>
        <w:pStyle w:val="a6"/>
        <w:ind w:firstLineChars="200" w:firstLine="420"/>
        <w:rPr>
          <w:rFonts w:hAnsi="宋体" w:cs="宋体" w:hint="eastAsia"/>
        </w:rPr>
      </w:pPr>
      <w:r>
        <w:rPr>
          <w:rFonts w:hAnsi="宋体" w:cs="宋体" w:hint="eastAsia"/>
        </w:rPr>
        <w:t>那现在呢？</w:t>
      </w:r>
    </w:p>
    <w:p w14:paraId="032FC300" w14:textId="77777777" w:rsidR="004B64CD" w:rsidRDefault="00000000">
      <w:pPr>
        <w:pStyle w:val="a6"/>
        <w:ind w:firstLineChars="200" w:firstLine="420"/>
        <w:rPr>
          <w:rFonts w:hAnsi="宋体" w:cs="宋体" w:hint="eastAsia"/>
        </w:rPr>
      </w:pPr>
      <w:r>
        <w:rPr>
          <w:rFonts w:hAnsi="宋体" w:cs="宋体" w:hint="eastAsia"/>
        </w:rPr>
        <w:t xml:space="preserve">心口一阵剧痛，诸葛亮浑身冷汗，脸色苍白，连声音都要发不出。 </w:t>
      </w:r>
    </w:p>
    <w:p w14:paraId="5A5897E3" w14:textId="77777777" w:rsidR="004B64CD" w:rsidRDefault="00000000">
      <w:pPr>
        <w:pStyle w:val="a6"/>
        <w:ind w:firstLineChars="200" w:firstLine="420"/>
        <w:rPr>
          <w:rFonts w:hAnsi="宋体" w:cs="宋体" w:hint="eastAsia"/>
        </w:rPr>
      </w:pPr>
      <w:r>
        <w:rPr>
          <w:rFonts w:hAnsi="宋体" w:cs="宋体" w:hint="eastAsia"/>
        </w:rPr>
        <w:t>人的本能里面对极其坏的事情，其实是有预感的。</w:t>
      </w:r>
    </w:p>
    <w:p w14:paraId="13C7C4D9" w14:textId="77777777" w:rsidR="004B64CD" w:rsidRDefault="00000000">
      <w:pPr>
        <w:pStyle w:val="a6"/>
        <w:ind w:firstLineChars="200" w:firstLine="420"/>
        <w:rPr>
          <w:rFonts w:hAnsi="宋体" w:cs="宋体" w:hint="eastAsia"/>
        </w:rPr>
      </w:pPr>
      <w:r>
        <w:rPr>
          <w:rFonts w:hAnsi="宋体" w:cs="宋体" w:hint="eastAsia"/>
        </w:rPr>
        <w:t>月英差点滚下悬崖，自己虽说心绪不定，但也不至于像现在这般剧痛无比。</w:t>
      </w:r>
    </w:p>
    <w:p w14:paraId="71D77A18" w14:textId="77777777" w:rsidR="004B64CD" w:rsidRDefault="00000000">
      <w:pPr>
        <w:pStyle w:val="a6"/>
        <w:ind w:firstLineChars="200" w:firstLine="420"/>
        <w:rPr>
          <w:rFonts w:hAnsi="宋体" w:cs="宋体" w:hint="eastAsia"/>
        </w:rPr>
      </w:pPr>
      <w:r>
        <w:rPr>
          <w:rFonts w:hAnsi="宋体" w:cs="宋体" w:hint="eastAsia"/>
        </w:rPr>
        <w:t>抬眼，他视线一瞬间散了，于是这才看见周瑜身后竟然站着一个人。</w:t>
      </w:r>
    </w:p>
    <w:p w14:paraId="7273CC93" w14:textId="77777777" w:rsidR="004B64CD" w:rsidRDefault="00000000">
      <w:pPr>
        <w:pStyle w:val="a6"/>
        <w:ind w:firstLineChars="200" w:firstLine="420"/>
        <w:rPr>
          <w:rFonts w:hAnsi="宋体" w:cs="宋体" w:hint="eastAsia"/>
        </w:rPr>
      </w:pPr>
      <w:r>
        <w:rPr>
          <w:rFonts w:hAnsi="宋体" w:cs="宋体" w:hint="eastAsia"/>
        </w:rPr>
        <w:t>自然是徐庶。</w:t>
      </w:r>
    </w:p>
    <w:p w14:paraId="5F7C05EE" w14:textId="77777777" w:rsidR="004B64CD" w:rsidRDefault="00000000">
      <w:pPr>
        <w:pStyle w:val="a6"/>
        <w:ind w:firstLineChars="200" w:firstLine="420"/>
        <w:rPr>
          <w:rFonts w:hAnsi="宋体" w:cs="宋体" w:hint="eastAsia"/>
        </w:rPr>
      </w:pPr>
      <w:r>
        <w:rPr>
          <w:rFonts w:hAnsi="宋体" w:cs="宋体" w:hint="eastAsia"/>
        </w:rPr>
        <w:t>他不禁苦笑，自己刚才看得是有多投入，竟然连好友都未曾见到。</w:t>
      </w:r>
    </w:p>
    <w:p w14:paraId="33FC7645" w14:textId="77777777" w:rsidR="004B64CD" w:rsidRDefault="00000000">
      <w:pPr>
        <w:pStyle w:val="a6"/>
        <w:ind w:firstLineChars="200" w:firstLine="420"/>
        <w:rPr>
          <w:rFonts w:hAnsi="宋体" w:cs="宋体" w:hint="eastAsia"/>
        </w:rPr>
      </w:pPr>
      <w:r>
        <w:rPr>
          <w:rFonts w:hAnsi="宋体" w:cs="宋体" w:hint="eastAsia"/>
        </w:rPr>
        <w:t>可是下一刻他就笑不出来了。</w:t>
      </w:r>
    </w:p>
    <w:p w14:paraId="775203BD" w14:textId="77777777" w:rsidR="004B64CD" w:rsidRDefault="00000000">
      <w:pPr>
        <w:pStyle w:val="a6"/>
        <w:ind w:firstLineChars="200" w:firstLine="420"/>
        <w:rPr>
          <w:rFonts w:hAnsi="宋体" w:cs="宋体" w:hint="eastAsia"/>
        </w:rPr>
      </w:pPr>
      <w:r>
        <w:rPr>
          <w:rFonts w:hAnsi="宋体" w:cs="宋体" w:hint="eastAsia"/>
        </w:rPr>
        <w:t>他看到徐庶也紧紧攥着自己的胸口，痛苦地半跪在地上。</w:t>
      </w:r>
    </w:p>
    <w:p w14:paraId="20665F3A" w14:textId="77777777" w:rsidR="004B64CD" w:rsidRDefault="004B64CD">
      <w:pPr>
        <w:pStyle w:val="a6"/>
        <w:ind w:firstLineChars="200" w:firstLine="420"/>
        <w:rPr>
          <w:rFonts w:hAnsi="宋体" w:cs="宋体" w:hint="eastAsia"/>
        </w:rPr>
      </w:pPr>
    </w:p>
    <w:p w14:paraId="125FE766" w14:textId="77777777" w:rsidR="004B64CD" w:rsidRDefault="00000000">
      <w:pPr>
        <w:pStyle w:val="a6"/>
        <w:ind w:firstLineChars="200" w:firstLine="420"/>
        <w:rPr>
          <w:rFonts w:hAnsi="宋体" w:cs="宋体" w:hint="eastAsia"/>
        </w:rPr>
      </w:pPr>
      <w:r>
        <w:rPr>
          <w:rFonts w:hAnsi="宋体" w:cs="宋体" w:hint="eastAsia"/>
        </w:rPr>
        <w:t>究竟是怎么了。</w:t>
      </w:r>
    </w:p>
    <w:p w14:paraId="043CF7CB" w14:textId="77777777" w:rsidR="004B64CD" w:rsidRDefault="00000000">
      <w:pPr>
        <w:pStyle w:val="a6"/>
        <w:ind w:firstLineChars="200" w:firstLine="420"/>
        <w:rPr>
          <w:rFonts w:hAnsi="宋体" w:cs="宋体" w:hint="eastAsia"/>
        </w:rPr>
      </w:pPr>
      <w:r>
        <w:rPr>
          <w:rFonts w:hAnsi="宋体" w:cs="宋体" w:hint="eastAsia"/>
        </w:rPr>
        <w:t>这究竟是要发生些什么。</w:t>
      </w:r>
    </w:p>
    <w:p w14:paraId="31FAE204" w14:textId="77777777" w:rsidR="004B64CD" w:rsidRDefault="004B64CD">
      <w:pPr>
        <w:pStyle w:val="a6"/>
        <w:ind w:firstLineChars="200" w:firstLine="420"/>
        <w:rPr>
          <w:rFonts w:hAnsi="宋体" w:cs="宋体" w:hint="eastAsia"/>
        </w:rPr>
      </w:pPr>
    </w:p>
    <w:p w14:paraId="00BD80EF" w14:textId="77777777" w:rsidR="004B64CD" w:rsidRDefault="00000000">
      <w:pPr>
        <w:pStyle w:val="a6"/>
        <w:ind w:firstLineChars="200" w:firstLine="420"/>
        <w:rPr>
          <w:rFonts w:hAnsi="宋体" w:cs="宋体" w:hint="eastAsia"/>
        </w:rPr>
      </w:pPr>
      <w:r>
        <w:rPr>
          <w:rFonts w:hAnsi="宋体" w:cs="宋体" w:hint="eastAsia"/>
        </w:rPr>
        <w:t>那帮山贼听他们“六爷”一番解释之后士气大振，见周瑜反击六爷也只当是他强装，便一股脑地冲了过来。</w:t>
      </w:r>
    </w:p>
    <w:p w14:paraId="0107FD43" w14:textId="77777777" w:rsidR="004B64CD" w:rsidRDefault="00000000">
      <w:pPr>
        <w:pStyle w:val="a6"/>
        <w:ind w:firstLineChars="200" w:firstLine="420"/>
        <w:rPr>
          <w:rFonts w:hAnsi="宋体" w:cs="宋体" w:hint="eastAsia"/>
        </w:rPr>
      </w:pPr>
      <w:r>
        <w:rPr>
          <w:rFonts w:hAnsi="宋体" w:cs="宋体" w:hint="eastAsia"/>
        </w:rPr>
        <w:t xml:space="preserve">周瑜轻轻偏了一下身，的表情很淡定。 </w:t>
      </w:r>
    </w:p>
    <w:p w14:paraId="2A8B9BCE" w14:textId="77777777" w:rsidR="004B64CD" w:rsidRDefault="00000000">
      <w:pPr>
        <w:pStyle w:val="a6"/>
        <w:ind w:firstLineChars="200" w:firstLine="420"/>
        <w:rPr>
          <w:rFonts w:hAnsi="宋体" w:cs="宋体" w:hint="eastAsia"/>
        </w:rPr>
      </w:pPr>
      <w:r>
        <w:rPr>
          <w:rFonts w:hAnsi="宋体" w:cs="宋体" w:hint="eastAsia"/>
        </w:rPr>
        <w:t>徐庶一瞬间有点没看懂他。</w:t>
      </w:r>
    </w:p>
    <w:p w14:paraId="48E4F01C" w14:textId="77777777" w:rsidR="004B64CD" w:rsidRDefault="00000000">
      <w:pPr>
        <w:pStyle w:val="a6"/>
        <w:ind w:firstLineChars="200" w:firstLine="420"/>
        <w:rPr>
          <w:rFonts w:hAnsi="宋体" w:cs="宋体" w:hint="eastAsia"/>
        </w:rPr>
      </w:pPr>
      <w:r>
        <w:rPr>
          <w:rFonts w:hAnsi="宋体" w:cs="宋体" w:hint="eastAsia"/>
        </w:rPr>
        <w:t>先是一个喽罗劈刀过来，周瑜灵巧地躲开，转身拿手肘砸了后颈。左右刀落如电，刷刷作响，不过少顷，周瑜的额头上便沁出了细密的汗珠。</w:t>
      </w:r>
    </w:p>
    <w:p w14:paraId="11DC2B31" w14:textId="77777777" w:rsidR="004B64CD" w:rsidRDefault="00000000">
      <w:pPr>
        <w:pStyle w:val="a6"/>
        <w:ind w:firstLineChars="200" w:firstLine="420"/>
        <w:rPr>
          <w:rFonts w:hAnsi="宋体" w:cs="宋体" w:hint="eastAsia"/>
        </w:rPr>
      </w:pPr>
      <w:r>
        <w:rPr>
          <w:rFonts w:hAnsi="宋体" w:cs="宋体" w:hint="eastAsia"/>
        </w:rPr>
        <w:t>他微微颦起眉，心下各种想法翻了个遍。但无论想过些什么，有一点没有变。</w:t>
      </w:r>
    </w:p>
    <w:p w14:paraId="4671BDD5" w14:textId="77777777" w:rsidR="004B64CD" w:rsidRDefault="00000000">
      <w:pPr>
        <w:pStyle w:val="a6"/>
        <w:ind w:firstLineChars="200" w:firstLine="420"/>
        <w:rPr>
          <w:rFonts w:hAnsi="宋体" w:cs="宋体" w:hint="eastAsia"/>
        </w:rPr>
      </w:pPr>
      <w:r>
        <w:rPr>
          <w:rFonts w:hAnsi="宋体" w:cs="宋体" w:hint="eastAsia"/>
        </w:rPr>
        <w:t>他们是山贼。是那真刀真家伙的。周瑜灵巧得躲过几次劈砍，心里暗惊，这帮人是来真的。</w:t>
      </w:r>
    </w:p>
    <w:p w14:paraId="148C75B7" w14:textId="77777777" w:rsidR="004B64CD" w:rsidRDefault="00000000">
      <w:pPr>
        <w:pStyle w:val="a6"/>
        <w:ind w:firstLineChars="200" w:firstLine="420"/>
        <w:rPr>
          <w:rFonts w:hAnsi="宋体" w:cs="宋体" w:hint="eastAsia"/>
        </w:rPr>
      </w:pPr>
      <w:r>
        <w:rPr>
          <w:rFonts w:hAnsi="宋体" w:cs="宋体" w:hint="eastAsia"/>
        </w:rPr>
        <w:t>这刀刀狠历决绝，分明是要置自己于死地。</w:t>
      </w:r>
    </w:p>
    <w:p w14:paraId="6B8C9F15" w14:textId="77777777" w:rsidR="004B64CD" w:rsidRDefault="00000000">
      <w:pPr>
        <w:pStyle w:val="a6"/>
        <w:ind w:firstLineChars="200" w:firstLine="420"/>
        <w:rPr>
          <w:rFonts w:hAnsi="宋体" w:cs="宋体" w:hint="eastAsia"/>
        </w:rPr>
      </w:pPr>
      <w:r>
        <w:rPr>
          <w:rFonts w:hAnsi="宋体" w:cs="宋体" w:hint="eastAsia"/>
        </w:rPr>
        <w:t>哎。周瑜心中叹了一声，手上却没敢松懈，</w:t>
      </w:r>
      <w:r>
        <w:rPr>
          <w:rFonts w:hAnsi="宋体" w:cs="宋体" w:hint="eastAsia"/>
        </w:rPr>
        <w:cr/>
        <w:t>“嘭嘭”几声，又有数人倒地。</w:t>
      </w:r>
    </w:p>
    <w:p w14:paraId="0CBFCBEA" w14:textId="77777777" w:rsidR="004B64CD" w:rsidRDefault="00000000">
      <w:pPr>
        <w:pStyle w:val="a6"/>
        <w:ind w:firstLineChars="200" w:firstLine="420"/>
        <w:rPr>
          <w:rFonts w:hAnsi="宋体" w:cs="宋体" w:hint="eastAsia"/>
        </w:rPr>
      </w:pPr>
      <w:r>
        <w:rPr>
          <w:rFonts w:hAnsi="宋体" w:cs="宋体" w:hint="eastAsia"/>
        </w:rPr>
        <w:t>但是剩下得还是很多。</w:t>
      </w:r>
    </w:p>
    <w:p w14:paraId="34FE770C" w14:textId="77777777" w:rsidR="004B64CD" w:rsidRDefault="00000000">
      <w:pPr>
        <w:pStyle w:val="a6"/>
        <w:ind w:firstLineChars="200" w:firstLine="420"/>
        <w:rPr>
          <w:rFonts w:hAnsi="宋体" w:cs="宋体" w:hint="eastAsia"/>
        </w:rPr>
      </w:pPr>
      <w:r>
        <w:rPr>
          <w:rFonts w:hAnsi="宋体" w:cs="宋体" w:hint="eastAsia"/>
        </w:rPr>
        <w:t>书生站在头目的旁边,笑得很自信。</w:t>
      </w:r>
    </w:p>
    <w:p w14:paraId="2129D330" w14:textId="77777777" w:rsidR="004B64CD" w:rsidRDefault="00000000">
      <w:pPr>
        <w:pStyle w:val="a6"/>
        <w:ind w:firstLineChars="200" w:firstLine="420"/>
        <w:rPr>
          <w:rFonts w:hAnsi="宋体" w:cs="宋体" w:hint="eastAsia"/>
        </w:rPr>
      </w:pPr>
      <w:r>
        <w:rPr>
          <w:rFonts w:hAnsi="宋体" w:cs="宋体" w:hint="eastAsia"/>
        </w:rPr>
        <w:t>那个头曰也是一脸的得意。</w:t>
      </w:r>
    </w:p>
    <w:p w14:paraId="5C97AB62" w14:textId="77777777" w:rsidR="004B64CD" w:rsidRDefault="00000000">
      <w:pPr>
        <w:pStyle w:val="a6"/>
        <w:ind w:firstLineChars="200" w:firstLine="420"/>
        <w:rPr>
          <w:rFonts w:hAnsi="宋体" w:cs="宋体" w:hint="eastAsia"/>
        </w:rPr>
      </w:pPr>
      <w:r>
        <w:rPr>
          <w:rFonts w:hAnsi="宋体" w:cs="宋体" w:hint="eastAsia"/>
        </w:rPr>
        <w:t>周瑜冷哼一声,笑得春花灿烂。终于等到了机会,劈手便要夺身边那贼的刀。</w:t>
      </w:r>
    </w:p>
    <w:p w14:paraId="4196AB5D" w14:textId="77777777" w:rsidR="004B64CD" w:rsidRDefault="00000000">
      <w:pPr>
        <w:pStyle w:val="a6"/>
        <w:ind w:firstLineChars="200" w:firstLine="420"/>
        <w:rPr>
          <w:rFonts w:hAnsi="宋体" w:cs="宋体" w:hint="eastAsia"/>
        </w:rPr>
      </w:pPr>
      <w:r>
        <w:rPr>
          <w:rFonts w:hAnsi="宋体" w:cs="宋体" w:hint="eastAsia"/>
        </w:rPr>
        <w:t>这一劈他暗村许久,势在必得。</w:t>
      </w:r>
    </w:p>
    <w:p w14:paraId="4C38E3AE" w14:textId="77777777" w:rsidR="004B64CD" w:rsidRDefault="00000000">
      <w:pPr>
        <w:pStyle w:val="a6"/>
        <w:ind w:firstLineChars="200" w:firstLine="420"/>
        <w:rPr>
          <w:rFonts w:hAnsi="宋体" w:cs="宋体" w:hint="eastAsia"/>
        </w:rPr>
      </w:pPr>
      <w:r>
        <w:rPr>
          <w:rFonts w:hAnsi="宋体" w:cs="宋体" w:hint="eastAsia"/>
        </w:rPr>
        <w:t>谁知竟又失策。</w:t>
      </w:r>
    </w:p>
    <w:p w14:paraId="3D835C55" w14:textId="77777777" w:rsidR="004B64CD" w:rsidRDefault="00000000">
      <w:pPr>
        <w:pStyle w:val="a6"/>
        <w:ind w:firstLineChars="200" w:firstLine="420"/>
        <w:rPr>
          <w:rFonts w:hAnsi="宋体" w:cs="宋体" w:hint="eastAsia"/>
        </w:rPr>
      </w:pPr>
      <w:r>
        <w:rPr>
          <w:rFonts w:hAnsi="宋体" w:cs="宋体" w:hint="eastAsia"/>
        </w:rPr>
        <w:t>那刀不仅被握着，而且还死死地绑在了那贼的虎口上。</w:t>
      </w:r>
    </w:p>
    <w:p w14:paraId="737A05B6" w14:textId="77777777" w:rsidR="004B64CD" w:rsidRDefault="00000000">
      <w:pPr>
        <w:pStyle w:val="a6"/>
        <w:ind w:firstLineChars="200" w:firstLine="420"/>
        <w:rPr>
          <w:rFonts w:hAnsi="宋体" w:cs="宋体" w:hint="eastAsia"/>
        </w:rPr>
      </w:pPr>
      <w:r>
        <w:rPr>
          <w:rFonts w:hAnsi="宋体" w:cs="宋体" w:hint="eastAsia"/>
        </w:rPr>
        <w:t>所以就算劈开了紧握的手，也夺不过来刀。</w:t>
      </w:r>
    </w:p>
    <w:p w14:paraId="2B3A1958" w14:textId="77777777" w:rsidR="004B64CD" w:rsidRDefault="00000000">
      <w:pPr>
        <w:pStyle w:val="a6"/>
        <w:ind w:firstLineChars="200" w:firstLine="420"/>
        <w:rPr>
          <w:rFonts w:hAnsi="宋体" w:cs="宋体" w:hint="eastAsia"/>
        </w:rPr>
      </w:pPr>
      <w:r>
        <w:rPr>
          <w:rFonts w:hAnsi="宋体" w:cs="宋体" w:hint="eastAsia"/>
        </w:rPr>
        <w:t>书生笑得很受用∶“如何？”</w:t>
      </w:r>
    </w:p>
    <w:p w14:paraId="6EEB131E" w14:textId="77777777" w:rsidR="004B64CD" w:rsidRDefault="00000000">
      <w:pPr>
        <w:pStyle w:val="a6"/>
        <w:ind w:firstLineChars="200" w:firstLine="420"/>
        <w:rPr>
          <w:rFonts w:hAnsi="宋体" w:cs="宋体" w:hint="eastAsia"/>
        </w:rPr>
      </w:pPr>
      <w:r>
        <w:rPr>
          <w:rFonts w:hAnsi="宋体" w:cs="宋体" w:hint="eastAsia"/>
        </w:rPr>
        <w:t>周瑜笑得有条不紊∶“好得很。”</w:t>
      </w:r>
    </w:p>
    <w:p w14:paraId="4B49510C" w14:textId="77777777" w:rsidR="004B64CD" w:rsidRDefault="00000000">
      <w:pPr>
        <w:pStyle w:val="a6"/>
        <w:ind w:firstLineChars="200" w:firstLine="420"/>
        <w:rPr>
          <w:rFonts w:hAnsi="宋体" w:cs="宋体" w:hint="eastAsia"/>
        </w:rPr>
      </w:pPr>
      <w:r>
        <w:rPr>
          <w:rFonts w:hAnsi="宋体" w:cs="宋体" w:hint="eastAsia"/>
        </w:rPr>
        <w:t>一计不成,那便再想一计。</w:t>
      </w:r>
    </w:p>
    <w:p w14:paraId="56B7099B" w14:textId="77777777" w:rsidR="004B64CD" w:rsidRDefault="00000000">
      <w:pPr>
        <w:pStyle w:val="a6"/>
        <w:ind w:firstLineChars="200" w:firstLine="420"/>
        <w:rPr>
          <w:rFonts w:hAnsi="宋体" w:cs="宋体" w:hint="eastAsia"/>
        </w:rPr>
      </w:pPr>
      <w:r>
        <w:rPr>
          <w:rFonts w:hAnsi="宋体" w:cs="宋体" w:hint="eastAsia"/>
        </w:rPr>
        <w:t>若是这点彫虫小技便能难住自己，那自己这十多年战场是怎么过来的。</w:t>
      </w:r>
    </w:p>
    <w:p w14:paraId="46F86DC1" w14:textId="77777777" w:rsidR="004B64CD" w:rsidRDefault="00000000">
      <w:pPr>
        <w:pStyle w:val="a6"/>
        <w:ind w:firstLineChars="200" w:firstLine="420"/>
        <w:rPr>
          <w:rFonts w:hAnsi="宋体" w:cs="宋体" w:hint="eastAsia"/>
        </w:rPr>
      </w:pPr>
      <w:r>
        <w:rPr>
          <w:rFonts w:hAnsi="宋体" w:cs="宋体" w:hint="eastAsia"/>
        </w:rPr>
        <w:t>周瑜俯身一扫，立起又是几劈，几人纷纷倒地。</w:t>
      </w:r>
    </w:p>
    <w:p w14:paraId="439754E9" w14:textId="77777777" w:rsidR="004B64CD" w:rsidRDefault="00000000">
      <w:pPr>
        <w:pStyle w:val="a6"/>
        <w:ind w:firstLineChars="200" w:firstLine="420"/>
        <w:rPr>
          <w:rFonts w:hAnsi="宋体" w:cs="宋体" w:hint="eastAsia"/>
        </w:rPr>
      </w:pPr>
      <w:r>
        <w:rPr>
          <w:rFonts w:hAnsi="宋体" w:cs="宋体" w:hint="eastAsia"/>
        </w:rPr>
        <w:t>书生在看。</w:t>
      </w:r>
    </w:p>
    <w:p w14:paraId="1FA159A5" w14:textId="77777777" w:rsidR="004B64CD" w:rsidRDefault="00000000">
      <w:pPr>
        <w:pStyle w:val="a6"/>
        <w:ind w:firstLineChars="200" w:firstLine="420"/>
        <w:rPr>
          <w:rFonts w:hAnsi="宋体" w:cs="宋体" w:hint="eastAsia"/>
        </w:rPr>
      </w:pPr>
      <w:r>
        <w:rPr>
          <w:rFonts w:hAnsi="宋体" w:cs="宋体" w:hint="eastAsia"/>
        </w:rPr>
        <w:t>周瑜身侧还剩下十人左右。而他的身体却有些累了。</w:t>
      </w:r>
    </w:p>
    <w:p w14:paraId="0BF8D11B" w14:textId="77777777" w:rsidR="004B64CD" w:rsidRDefault="00000000">
      <w:pPr>
        <w:pStyle w:val="a6"/>
        <w:ind w:firstLineChars="200" w:firstLine="420"/>
        <w:rPr>
          <w:rFonts w:hAnsi="宋体" w:cs="宋体" w:hint="eastAsia"/>
        </w:rPr>
      </w:pPr>
      <w:r>
        <w:rPr>
          <w:rFonts w:hAnsi="宋体" w:cs="宋体" w:hint="eastAsia"/>
        </w:rPr>
        <w:t>剩下的十余人虎视眈眈，攥着刀像盯着猎物一样看着他。</w:t>
      </w:r>
    </w:p>
    <w:p w14:paraId="637ABB31" w14:textId="77777777" w:rsidR="004B64CD" w:rsidRDefault="00000000">
      <w:pPr>
        <w:pStyle w:val="a6"/>
        <w:ind w:firstLineChars="200" w:firstLine="420"/>
        <w:rPr>
          <w:rFonts w:hAnsi="宋体" w:cs="宋体" w:hint="eastAsia"/>
        </w:rPr>
      </w:pPr>
      <w:r>
        <w:rPr>
          <w:rFonts w:hAnsi="宋体" w:cs="宋体" w:hint="eastAsia"/>
        </w:rPr>
        <w:t>周瑜站在中间，微微一笑，站得笔直。</w:t>
      </w:r>
    </w:p>
    <w:p w14:paraId="766C4474" w14:textId="77777777" w:rsidR="004B64CD" w:rsidRDefault="00000000">
      <w:pPr>
        <w:pStyle w:val="a6"/>
        <w:ind w:firstLineChars="200" w:firstLine="420"/>
        <w:rPr>
          <w:rFonts w:hAnsi="宋体" w:cs="宋体" w:hint="eastAsia"/>
        </w:rPr>
      </w:pPr>
      <w:r>
        <w:rPr>
          <w:rFonts w:hAnsi="宋体" w:cs="宋体" w:hint="eastAsia"/>
        </w:rPr>
        <w:t>所有人都没有动。所有人也都没有出声。</w:t>
      </w:r>
    </w:p>
    <w:p w14:paraId="328B076F" w14:textId="77777777" w:rsidR="004B64CD" w:rsidRDefault="00000000">
      <w:pPr>
        <w:pStyle w:val="a6"/>
        <w:ind w:firstLineChars="200" w:firstLine="420"/>
        <w:rPr>
          <w:rFonts w:hAnsi="宋体" w:cs="宋体" w:hint="eastAsia"/>
        </w:rPr>
      </w:pPr>
      <w:r>
        <w:rPr>
          <w:rFonts w:hAnsi="宋体" w:cs="宋体" w:hint="eastAsia"/>
        </w:rPr>
        <w:t>猛得一个身姿高挑的尖脸山贼提刀下砍,周瑜拿那未开刃的剑硬挡了一下,然后抽身连踢二人闪</w:t>
      </w:r>
      <w:r>
        <w:rPr>
          <w:rFonts w:hAnsi="宋体" w:cs="宋体" w:hint="eastAsia"/>
        </w:rPr>
        <w:lastRenderedPageBreak/>
        <w:t>身离开了那个圈子。</w:t>
      </w:r>
    </w:p>
    <w:p w14:paraId="1AA8F961" w14:textId="77777777" w:rsidR="004B64CD" w:rsidRDefault="00000000">
      <w:pPr>
        <w:pStyle w:val="a6"/>
        <w:ind w:firstLineChars="200" w:firstLine="420"/>
        <w:rPr>
          <w:rFonts w:hAnsi="宋体" w:cs="宋体" w:hint="eastAsia"/>
        </w:rPr>
      </w:pPr>
      <w:r>
        <w:rPr>
          <w:rFonts w:hAnsi="宋体" w:cs="宋体" w:hint="eastAsia"/>
        </w:rPr>
        <w:t>在那中间站着实在是不舒适得很。周瑜挑了挑眉毛，心里想道，因为你在面对这几个人的时候，也将自己空落落的后背交给了身后的几个人。</w:t>
      </w:r>
    </w:p>
    <w:p w14:paraId="5F73BFB9" w14:textId="77777777" w:rsidR="004B64CD" w:rsidRDefault="00000000">
      <w:pPr>
        <w:pStyle w:val="a6"/>
        <w:ind w:firstLineChars="200" w:firstLine="420"/>
        <w:rPr>
          <w:rFonts w:hAnsi="宋体" w:cs="宋体" w:hint="eastAsia"/>
        </w:rPr>
      </w:pPr>
      <w:r>
        <w:rPr>
          <w:rFonts w:hAnsi="宋体" w:cs="宋体" w:hint="eastAsia"/>
        </w:rPr>
        <w:t>在这种时候将自己的后背留给五六个拿着刀的山贼，实在是微妙的笨啊。</w:t>
      </w:r>
    </w:p>
    <w:p w14:paraId="768F12F7" w14:textId="77777777" w:rsidR="004B64CD" w:rsidRDefault="00000000">
      <w:pPr>
        <w:pStyle w:val="a6"/>
        <w:ind w:firstLineChars="200" w:firstLine="420"/>
        <w:rPr>
          <w:rFonts w:hAnsi="宋体" w:cs="宋体" w:hint="eastAsia"/>
        </w:rPr>
      </w:pPr>
      <w:r>
        <w:rPr>
          <w:rFonts w:hAnsi="宋体" w:cs="宋体" w:hint="eastAsia"/>
        </w:rPr>
        <w:t>周瑜提起剑来，顿了一下。</w:t>
      </w:r>
    </w:p>
    <w:p w14:paraId="69D78A1C" w14:textId="77777777" w:rsidR="004B64CD" w:rsidRDefault="00000000">
      <w:pPr>
        <w:pStyle w:val="a6"/>
        <w:ind w:firstLineChars="200" w:firstLine="420"/>
        <w:rPr>
          <w:rFonts w:hAnsi="宋体" w:cs="宋体" w:hint="eastAsia"/>
        </w:rPr>
      </w:pPr>
      <w:r>
        <w:rPr>
          <w:rFonts w:hAnsi="宋体" w:cs="宋体" w:hint="eastAsia"/>
        </w:rPr>
        <w:t>那帮山贼在想他这一顿又是在做什么。</w:t>
      </w:r>
    </w:p>
    <w:p w14:paraId="0CDA4218" w14:textId="77777777" w:rsidR="004B64CD" w:rsidRDefault="00000000">
      <w:pPr>
        <w:pStyle w:val="a6"/>
        <w:ind w:firstLineChars="200" w:firstLine="420"/>
        <w:rPr>
          <w:rFonts w:hAnsi="宋体" w:cs="宋体" w:hint="eastAsia"/>
        </w:rPr>
      </w:pPr>
      <w:r>
        <w:rPr>
          <w:rFonts w:hAnsi="宋体" w:cs="宋体" w:hint="eastAsia"/>
        </w:rPr>
        <w:t>周瑜自己清楚的很。他的身体更清楚的很。</w:t>
      </w:r>
    </w:p>
    <w:p w14:paraId="2C26581B" w14:textId="77777777" w:rsidR="004B64CD" w:rsidRDefault="00000000">
      <w:pPr>
        <w:pStyle w:val="a6"/>
        <w:ind w:firstLineChars="200" w:firstLine="420"/>
        <w:rPr>
          <w:rFonts w:hAnsi="宋体" w:cs="宋体" w:hint="eastAsia"/>
        </w:rPr>
      </w:pPr>
      <w:r>
        <w:rPr>
          <w:rFonts w:hAnsi="宋体" w:cs="宋体" w:hint="eastAsia"/>
        </w:rPr>
        <w:t>他在调养生息。</w:t>
      </w:r>
    </w:p>
    <w:p w14:paraId="560EBEED" w14:textId="77777777" w:rsidR="004B64CD" w:rsidRDefault="00000000">
      <w:pPr>
        <w:pStyle w:val="a6"/>
        <w:ind w:firstLineChars="200" w:firstLine="420"/>
        <w:rPr>
          <w:rFonts w:hAnsi="宋体" w:cs="宋体" w:hint="eastAsia"/>
        </w:rPr>
      </w:pPr>
      <w:r>
        <w:rPr>
          <w:rFonts w:hAnsi="宋体" w:cs="宋体" w:hint="eastAsia"/>
        </w:rPr>
        <w:t>一时间在场的所有人都寂静地对峙着。互相打量着，却没有人出声。</w:t>
      </w:r>
    </w:p>
    <w:p w14:paraId="0EBF7001" w14:textId="77777777" w:rsidR="004B64CD" w:rsidRDefault="00000000">
      <w:pPr>
        <w:pStyle w:val="a6"/>
        <w:ind w:firstLineChars="200" w:firstLine="420"/>
        <w:rPr>
          <w:rFonts w:hAnsi="宋体" w:cs="宋体" w:hint="eastAsia"/>
        </w:rPr>
      </w:pPr>
      <w:r>
        <w:rPr>
          <w:rFonts w:hAnsi="宋体" w:cs="宋体" w:hint="eastAsia"/>
        </w:rPr>
        <w:t>正是因为所有人都没有出声，所以徐庶也没有。</w:t>
      </w:r>
    </w:p>
    <w:p w14:paraId="61388B09" w14:textId="77777777" w:rsidR="004B64CD" w:rsidRDefault="00000000">
      <w:pPr>
        <w:pStyle w:val="a6"/>
        <w:ind w:firstLineChars="200" w:firstLine="420"/>
        <w:rPr>
          <w:rFonts w:hAnsi="宋体" w:cs="宋体" w:hint="eastAsia"/>
        </w:rPr>
      </w:pPr>
      <w:r>
        <w:rPr>
          <w:rFonts w:hAnsi="宋体" w:cs="宋体" w:hint="eastAsia"/>
        </w:rPr>
        <w:t>他那一句话就那么硬生生地被噎在了嗓子里。没法说。</w:t>
      </w:r>
    </w:p>
    <w:p w14:paraId="513ACCB5" w14:textId="77777777" w:rsidR="004B64CD" w:rsidRDefault="004B64CD">
      <w:pPr>
        <w:pStyle w:val="a6"/>
        <w:ind w:firstLineChars="200" w:firstLine="420"/>
        <w:rPr>
          <w:rFonts w:hAnsi="宋体" w:cs="宋体" w:hint="eastAsia"/>
        </w:rPr>
      </w:pPr>
    </w:p>
    <w:p w14:paraId="57CC1FEF" w14:textId="77777777" w:rsidR="004B64CD" w:rsidRDefault="00000000">
      <w:pPr>
        <w:pStyle w:val="a6"/>
        <w:ind w:firstLineChars="200" w:firstLine="420"/>
        <w:rPr>
          <w:rFonts w:hAnsi="宋体" w:cs="宋体" w:hint="eastAsia"/>
        </w:rPr>
      </w:pPr>
      <w:r>
        <w:rPr>
          <w:rFonts w:hAnsi="宋体" w:cs="宋体" w:hint="eastAsia"/>
        </w:rPr>
        <w:t>突然，周瑜回手将那柄剑甩了出去。</w:t>
      </w:r>
    </w:p>
    <w:p w14:paraId="4CF1E80B" w14:textId="77777777" w:rsidR="004B64CD" w:rsidRDefault="00000000">
      <w:pPr>
        <w:pStyle w:val="a6"/>
        <w:ind w:firstLineChars="200" w:firstLine="420"/>
        <w:rPr>
          <w:rFonts w:hAnsi="宋体" w:cs="宋体" w:hint="eastAsia"/>
        </w:rPr>
      </w:pPr>
      <w:r>
        <w:rPr>
          <w:rFonts w:hAnsi="宋体" w:cs="宋体" w:hint="eastAsia"/>
        </w:rPr>
        <w:t>那柄没开刃的剑。</w:t>
      </w:r>
    </w:p>
    <w:p w14:paraId="775FCE20" w14:textId="77777777" w:rsidR="004B64CD" w:rsidRDefault="00000000">
      <w:pPr>
        <w:pStyle w:val="a6"/>
        <w:ind w:firstLineChars="200" w:firstLine="420"/>
        <w:rPr>
          <w:rFonts w:hAnsi="宋体" w:cs="宋体" w:hint="eastAsia"/>
        </w:rPr>
      </w:pPr>
      <w:r>
        <w:rPr>
          <w:rFonts w:hAnsi="宋体" w:cs="宋体" w:hint="eastAsia"/>
        </w:rPr>
        <w:t>虽然没开刃，但也是剑。</w:t>
      </w:r>
    </w:p>
    <w:p w14:paraId="3173A38D" w14:textId="77777777" w:rsidR="004B64CD" w:rsidRDefault="00000000">
      <w:pPr>
        <w:pStyle w:val="a6"/>
        <w:ind w:firstLineChars="200" w:firstLine="420"/>
        <w:rPr>
          <w:rFonts w:hAnsi="宋体" w:cs="宋体" w:hint="eastAsia"/>
        </w:rPr>
      </w:pPr>
      <w:r>
        <w:rPr>
          <w:rFonts w:hAnsi="宋体" w:cs="宋体" w:hint="eastAsia"/>
        </w:rPr>
        <w:t>他下手快准稳，一看便知是想了许久的。那柄剑周瑜下了十成十的力道，以眼睛几乎看不见的速度向头目刺去——</w:t>
      </w:r>
    </w:p>
    <w:p w14:paraId="3C5630DD" w14:textId="77777777" w:rsidR="004B64CD" w:rsidRDefault="00000000">
      <w:pPr>
        <w:pStyle w:val="a6"/>
        <w:ind w:firstLineChars="200" w:firstLine="420"/>
        <w:rPr>
          <w:rFonts w:hAnsi="宋体" w:cs="宋体" w:hint="eastAsia"/>
        </w:rPr>
      </w:pPr>
      <w:r>
        <w:rPr>
          <w:rFonts w:hAnsi="宋体" w:cs="宋体" w:hint="eastAsia"/>
        </w:rPr>
        <w:t>“头目！”</w:t>
      </w:r>
    </w:p>
    <w:p w14:paraId="519D638E" w14:textId="77777777" w:rsidR="004B64CD" w:rsidRDefault="00000000">
      <w:pPr>
        <w:pStyle w:val="a6"/>
        <w:ind w:firstLineChars="200" w:firstLine="420"/>
        <w:rPr>
          <w:rFonts w:hAnsi="宋体" w:cs="宋体" w:hint="eastAsia"/>
        </w:rPr>
      </w:pPr>
      <w:r>
        <w:rPr>
          <w:rFonts w:hAnsi="宋体" w:cs="宋体" w:hint="eastAsia"/>
        </w:rPr>
        <w:t>反应快的想要追过去，然后陆陆续续地身边近十个人都追去了，可想也知道根本来不及。</w:t>
      </w:r>
    </w:p>
    <w:p w14:paraId="1E010D30" w14:textId="77777777" w:rsidR="004B64CD" w:rsidRDefault="00000000">
      <w:pPr>
        <w:pStyle w:val="a6"/>
        <w:ind w:firstLineChars="200" w:firstLine="420"/>
        <w:rPr>
          <w:rFonts w:hAnsi="宋体" w:cs="宋体" w:hint="eastAsia"/>
        </w:rPr>
      </w:pPr>
      <w:r>
        <w:rPr>
          <w:rFonts w:hAnsi="宋体" w:cs="宋体" w:hint="eastAsia"/>
        </w:rPr>
        <w:t>他们追过去，留给了周瑜一群背影。</w:t>
      </w:r>
    </w:p>
    <w:p w14:paraId="2963B2AC" w14:textId="77777777" w:rsidR="004B64CD" w:rsidRDefault="00000000">
      <w:pPr>
        <w:pStyle w:val="a6"/>
        <w:ind w:firstLineChars="200" w:firstLine="420"/>
        <w:rPr>
          <w:rFonts w:hAnsi="宋体" w:cs="宋体" w:hint="eastAsia"/>
        </w:rPr>
      </w:pPr>
      <w:r>
        <w:rPr>
          <w:rFonts w:hAnsi="宋体" w:cs="宋体" w:hint="eastAsia"/>
        </w:rPr>
        <w:t>这一群背影遮住了头目和那名书生。</w:t>
      </w:r>
    </w:p>
    <w:p w14:paraId="70CA27DB" w14:textId="77777777" w:rsidR="004B64CD" w:rsidRDefault="00000000">
      <w:pPr>
        <w:pStyle w:val="a6"/>
        <w:ind w:firstLineChars="200" w:firstLine="420"/>
        <w:rPr>
          <w:rFonts w:hAnsi="宋体" w:cs="宋体" w:hint="eastAsia"/>
        </w:rPr>
      </w:pPr>
      <w:r>
        <w:rPr>
          <w:rFonts w:hAnsi="宋体" w:cs="宋体" w:hint="eastAsia"/>
        </w:rPr>
        <w:t>周瑜就在这几个呼吸之间腾身而起，从他们身后直击捣脊下几处大穴，然后朝后颈狠击。</w:t>
      </w:r>
    </w:p>
    <w:p w14:paraId="1667DF51" w14:textId="77777777" w:rsidR="004B64CD" w:rsidRDefault="00000000">
      <w:pPr>
        <w:pStyle w:val="a6"/>
        <w:ind w:firstLineChars="200" w:firstLine="420"/>
        <w:rPr>
          <w:rFonts w:hAnsi="宋体" w:cs="宋体" w:hint="eastAsia"/>
        </w:rPr>
      </w:pPr>
      <w:r>
        <w:rPr>
          <w:rFonts w:hAnsi="宋体" w:cs="宋体" w:hint="eastAsia"/>
        </w:rPr>
        <w:t>这一切发生得快，周瑜从他们身后走过一线，扑通几声近十人全倒。</w:t>
      </w:r>
    </w:p>
    <w:p w14:paraId="29EEE97D" w14:textId="77777777" w:rsidR="004B64CD" w:rsidRDefault="00000000">
      <w:pPr>
        <w:pStyle w:val="a6"/>
        <w:ind w:firstLineChars="200" w:firstLine="420"/>
        <w:rPr>
          <w:rFonts w:hAnsi="宋体" w:cs="宋体" w:hint="eastAsia"/>
        </w:rPr>
      </w:pPr>
      <w:r>
        <w:rPr>
          <w:rFonts w:hAnsi="宋体" w:cs="宋体" w:hint="eastAsia"/>
        </w:rPr>
        <w:t>扑通。扑通。扑通。</w:t>
      </w:r>
    </w:p>
    <w:p w14:paraId="4D8029B1" w14:textId="77777777" w:rsidR="004B64CD" w:rsidRDefault="00000000">
      <w:pPr>
        <w:pStyle w:val="a6"/>
        <w:ind w:firstLineChars="200" w:firstLine="420"/>
        <w:rPr>
          <w:rFonts w:hAnsi="宋体" w:cs="宋体" w:hint="eastAsia"/>
        </w:rPr>
      </w:pPr>
      <w:r>
        <w:rPr>
          <w:rFonts w:hAnsi="宋体" w:cs="宋体" w:hint="eastAsia"/>
        </w:rPr>
        <w:t>没开刃的剑不比平常的剑锋利，若起刚才这样的速度进到体内，便定是掏皮翻肉，鲜血横飞。</w:t>
      </w:r>
    </w:p>
    <w:p w14:paraId="48CC3781" w14:textId="77777777" w:rsidR="004B64CD" w:rsidRDefault="00000000">
      <w:pPr>
        <w:pStyle w:val="a6"/>
        <w:ind w:firstLineChars="200" w:firstLine="420"/>
        <w:rPr>
          <w:rFonts w:hAnsi="宋体" w:cs="宋体" w:hint="eastAsia"/>
        </w:rPr>
      </w:pPr>
      <w:r>
        <w:rPr>
          <w:rFonts w:hAnsi="宋体" w:cs="宋体" w:hint="eastAsia"/>
        </w:rPr>
        <w:t>事实上也如此。</w:t>
      </w:r>
    </w:p>
    <w:p w14:paraId="5D7A1F49" w14:textId="77777777" w:rsidR="004B64CD" w:rsidRDefault="00000000">
      <w:pPr>
        <w:pStyle w:val="a6"/>
        <w:ind w:firstLineChars="200" w:firstLine="420"/>
        <w:rPr>
          <w:rFonts w:hAnsi="宋体" w:cs="宋体" w:hint="eastAsia"/>
        </w:rPr>
      </w:pPr>
      <w:r>
        <w:rPr>
          <w:rFonts w:hAnsi="宋体" w:cs="宋体" w:hint="eastAsia"/>
        </w:rPr>
        <w:t>那十个人倒下了，瞬间眼前没了遮挡，开阔的雪地里只看见头目重伤倒地。</w:t>
      </w:r>
    </w:p>
    <w:p w14:paraId="310F220A" w14:textId="77777777" w:rsidR="004B64CD" w:rsidRDefault="004B64CD">
      <w:pPr>
        <w:pStyle w:val="a6"/>
        <w:ind w:firstLineChars="200" w:firstLine="420"/>
        <w:rPr>
          <w:rFonts w:hAnsi="宋体" w:cs="宋体" w:hint="eastAsia"/>
        </w:rPr>
      </w:pPr>
    </w:p>
    <w:p w14:paraId="2C99B067" w14:textId="77777777" w:rsidR="004B64CD" w:rsidRDefault="00000000">
      <w:pPr>
        <w:pStyle w:val="a6"/>
        <w:ind w:firstLineChars="200" w:firstLine="420"/>
        <w:rPr>
          <w:rFonts w:hAnsi="宋体" w:cs="宋体" w:hint="eastAsia"/>
        </w:rPr>
      </w:pPr>
      <w:r>
        <w:rPr>
          <w:rFonts w:hAnsi="宋体" w:cs="宋体" w:hint="eastAsia"/>
        </w:rPr>
        <w:t>周瑜突然觉得很熟悉。</w:t>
      </w:r>
    </w:p>
    <w:p w14:paraId="1F111FEF" w14:textId="77777777" w:rsidR="004B64CD" w:rsidRDefault="00000000">
      <w:pPr>
        <w:pStyle w:val="a6"/>
        <w:ind w:firstLineChars="200" w:firstLine="420"/>
        <w:rPr>
          <w:rFonts w:hAnsi="宋体" w:cs="宋体" w:hint="eastAsia"/>
        </w:rPr>
      </w:pPr>
      <w:r>
        <w:rPr>
          <w:rFonts w:hAnsi="宋体" w:cs="宋体" w:hint="eastAsia"/>
        </w:rPr>
        <w:t>连续几个动作，他用了不少力气。现在只觉得脸有些烫，手心有些凉。</w:t>
      </w:r>
    </w:p>
    <w:p w14:paraId="6F02D65C" w14:textId="77777777" w:rsidR="004B64CD" w:rsidRDefault="00000000">
      <w:pPr>
        <w:pStyle w:val="a6"/>
        <w:ind w:firstLineChars="200" w:firstLine="420"/>
        <w:rPr>
          <w:rFonts w:hAnsi="宋体" w:cs="宋体" w:hint="eastAsia"/>
        </w:rPr>
      </w:pPr>
      <w:r>
        <w:rPr>
          <w:rFonts w:hAnsi="宋体" w:cs="宋体" w:hint="eastAsia"/>
        </w:rPr>
        <w:t>可是什么也看不清，什么也想不到，只能不断地想起来以前的事情。</w:t>
      </w:r>
    </w:p>
    <w:p w14:paraId="5AE66CA6" w14:textId="77777777" w:rsidR="004B64CD" w:rsidRDefault="00000000">
      <w:pPr>
        <w:pStyle w:val="a6"/>
        <w:ind w:firstLineChars="200" w:firstLine="420"/>
        <w:rPr>
          <w:rFonts w:hAnsi="宋体" w:cs="宋体" w:hint="eastAsia"/>
        </w:rPr>
      </w:pPr>
      <w:r>
        <w:rPr>
          <w:rFonts w:hAnsi="宋体" w:cs="宋体" w:hint="eastAsia"/>
        </w:rPr>
        <w:t>第一次遇到山贼，是八九年前了吧？</w:t>
      </w:r>
    </w:p>
    <w:p w14:paraId="54E3056E" w14:textId="77777777" w:rsidR="004B64CD" w:rsidRDefault="00000000">
      <w:pPr>
        <w:pStyle w:val="a6"/>
        <w:ind w:firstLineChars="200" w:firstLine="420"/>
        <w:rPr>
          <w:rFonts w:hAnsi="宋体" w:cs="宋体" w:hint="eastAsia"/>
        </w:rPr>
      </w:pPr>
      <w:r>
        <w:rPr>
          <w:rFonts w:hAnsi="宋体" w:cs="宋体" w:hint="eastAsia"/>
        </w:rPr>
        <w:t>那时候伯符还在。自己和他不过十六七岁，在山上遇见了几个山贼。孙策一脸自信地拍拍胸脯说看本少解决他们几个小喽啰，小瑾你等着啊，于是就冲上去了。</w:t>
      </w:r>
    </w:p>
    <w:p w14:paraId="245420BC" w14:textId="77777777" w:rsidR="004B64CD" w:rsidRDefault="00000000">
      <w:pPr>
        <w:pStyle w:val="a6"/>
        <w:ind w:firstLineChars="200" w:firstLine="420"/>
        <w:rPr>
          <w:rFonts w:hAnsi="宋体" w:cs="宋体" w:hint="eastAsia"/>
        </w:rPr>
      </w:pPr>
      <w:r>
        <w:rPr>
          <w:rFonts w:hAnsi="宋体" w:cs="宋体" w:hint="eastAsia"/>
        </w:rPr>
        <w:t>后来喽啰真的被解决掉了，孙策也被揍得猪头一样回来了。猪头也就算了，还呵呵地冲自己傻笑。</w:t>
      </w:r>
    </w:p>
    <w:p w14:paraId="4A78829F" w14:textId="77777777" w:rsidR="004B64CD" w:rsidRDefault="00000000">
      <w:pPr>
        <w:pStyle w:val="a6"/>
        <w:ind w:firstLineChars="200" w:firstLine="420"/>
        <w:rPr>
          <w:rFonts w:hAnsi="宋体" w:cs="宋体" w:hint="eastAsia"/>
        </w:rPr>
      </w:pPr>
      <w:r>
        <w:rPr>
          <w:rFonts w:hAnsi="宋体" w:cs="宋体" w:hint="eastAsia"/>
        </w:rPr>
        <w:t>看着那张熟悉的似乎一直都很欠扁的脸真的被扁了，青一块肿一块的，有的地方还破皮流血了，自己实在是难受。</w:t>
      </w:r>
    </w:p>
    <w:p w14:paraId="0C37DBB1" w14:textId="77777777" w:rsidR="004B64CD" w:rsidRDefault="00000000">
      <w:pPr>
        <w:pStyle w:val="a6"/>
        <w:ind w:firstLineChars="200" w:firstLine="420"/>
        <w:rPr>
          <w:rFonts w:hAnsi="宋体" w:cs="宋体" w:hint="eastAsia"/>
        </w:rPr>
      </w:pPr>
      <w:r>
        <w:rPr>
          <w:rFonts w:hAnsi="宋体" w:cs="宋体" w:hint="eastAsia"/>
        </w:rPr>
        <w:t>孙策见状就握着自己的手说，哭什么啊，不疼啦。再哭就成娘们了啊。</w:t>
      </w:r>
    </w:p>
    <w:p w14:paraId="55F3C52E" w14:textId="77777777" w:rsidR="004B64CD" w:rsidRDefault="00000000">
      <w:pPr>
        <w:pStyle w:val="a6"/>
        <w:ind w:firstLineChars="200" w:firstLine="420"/>
        <w:rPr>
          <w:rFonts w:hAnsi="宋体" w:cs="宋体" w:hint="eastAsia"/>
        </w:rPr>
      </w:pPr>
      <w:r>
        <w:rPr>
          <w:rFonts w:hAnsi="宋体" w:cs="宋体" w:hint="eastAsia"/>
        </w:rPr>
        <w:t>他说这话的时候连吐字都不大清楚了，脸肿地看不出了原来的样子。记得自己听完这话就更难受了，反而哭的更凶。</w:t>
      </w:r>
    </w:p>
    <w:p w14:paraId="03E0522D" w14:textId="77777777" w:rsidR="004B64CD" w:rsidRDefault="00000000">
      <w:pPr>
        <w:pStyle w:val="a6"/>
        <w:ind w:firstLineChars="200" w:firstLine="420"/>
        <w:rPr>
          <w:rFonts w:hAnsi="宋体" w:cs="宋体" w:hint="eastAsia"/>
        </w:rPr>
      </w:pPr>
      <w:r>
        <w:rPr>
          <w:rFonts w:hAnsi="宋体" w:cs="宋体" w:hint="eastAsia"/>
        </w:rPr>
        <w:t>孙策无奈的拍拍自己的脑袋，然后想开玩笑一样说：周瑜不许再哭了啊，再哭不要你了。</w:t>
      </w:r>
    </w:p>
    <w:p w14:paraId="4FBD415E" w14:textId="77777777" w:rsidR="004B64CD" w:rsidRDefault="00000000">
      <w:pPr>
        <w:pStyle w:val="a6"/>
        <w:ind w:firstLineChars="200" w:firstLine="420"/>
        <w:rPr>
          <w:rFonts w:hAnsi="宋体" w:cs="宋体" w:hint="eastAsia"/>
        </w:rPr>
      </w:pPr>
      <w:r>
        <w:rPr>
          <w:rFonts w:hAnsi="宋体" w:cs="宋体" w:hint="eastAsia"/>
        </w:rPr>
        <w:t>——这话真比什么都好使。记得自己当时马上像噎到一样哽了一下，然后真的就不敢哭了。</w:t>
      </w:r>
    </w:p>
    <w:p w14:paraId="2A8195C1" w14:textId="77777777" w:rsidR="004B64CD" w:rsidRDefault="00000000">
      <w:pPr>
        <w:pStyle w:val="a6"/>
        <w:ind w:firstLineChars="200" w:firstLine="420"/>
        <w:rPr>
          <w:rFonts w:hAnsi="宋体" w:cs="宋体" w:hint="eastAsia"/>
        </w:rPr>
      </w:pPr>
      <w:r>
        <w:rPr>
          <w:rFonts w:hAnsi="宋体" w:cs="宋体" w:hint="eastAsia"/>
        </w:rPr>
        <w:t>那个时候自己还是挺怕他不要自己的。</w:t>
      </w:r>
    </w:p>
    <w:p w14:paraId="485AE873" w14:textId="77777777" w:rsidR="004B64CD" w:rsidRDefault="00000000">
      <w:pPr>
        <w:pStyle w:val="a6"/>
        <w:ind w:firstLineChars="200" w:firstLine="420"/>
        <w:rPr>
          <w:rFonts w:hAnsi="宋体" w:cs="宋体" w:hint="eastAsia"/>
        </w:rPr>
      </w:pPr>
      <w:r>
        <w:rPr>
          <w:rFonts w:hAnsi="宋体" w:cs="宋体" w:hint="eastAsia"/>
        </w:rPr>
        <w:t>其实现在也挺怕的。</w:t>
      </w:r>
    </w:p>
    <w:p w14:paraId="62946DB9" w14:textId="77777777" w:rsidR="004B64CD" w:rsidRDefault="00000000">
      <w:pPr>
        <w:pStyle w:val="a6"/>
        <w:ind w:firstLineChars="200" w:firstLine="420"/>
        <w:rPr>
          <w:rFonts w:hAnsi="宋体" w:cs="宋体" w:hint="eastAsia"/>
        </w:rPr>
      </w:pPr>
      <w:r>
        <w:rPr>
          <w:rFonts w:hAnsi="宋体" w:cs="宋体" w:hint="eastAsia"/>
        </w:rPr>
        <w:t>只不过现在怕不怕，都没有什么意义了。</w:t>
      </w:r>
    </w:p>
    <w:p w14:paraId="73424C43" w14:textId="77777777" w:rsidR="004B64CD" w:rsidRDefault="004B64CD">
      <w:pPr>
        <w:pStyle w:val="a6"/>
        <w:ind w:firstLineChars="200" w:firstLine="420"/>
        <w:rPr>
          <w:rFonts w:hAnsi="宋体" w:cs="宋体" w:hint="eastAsia"/>
        </w:rPr>
      </w:pPr>
    </w:p>
    <w:p w14:paraId="5174A26C" w14:textId="77777777" w:rsidR="004B64CD" w:rsidRDefault="00000000">
      <w:pPr>
        <w:pStyle w:val="a6"/>
        <w:ind w:firstLineChars="200" w:firstLine="420"/>
        <w:rPr>
          <w:rFonts w:hAnsi="宋体" w:cs="宋体" w:hint="eastAsia"/>
        </w:rPr>
      </w:pPr>
      <w:r>
        <w:rPr>
          <w:rFonts w:hAnsi="宋体" w:cs="宋体" w:hint="eastAsia"/>
        </w:rPr>
        <w:t>过儿很多很多年之后……第二次遇到山贼呢？啊，四五年前吧……话说那时候二十多已经在江东待了几年了呢。</w:t>
      </w:r>
    </w:p>
    <w:p w14:paraId="0287DB49" w14:textId="77777777" w:rsidR="004B64CD" w:rsidRDefault="00000000">
      <w:pPr>
        <w:pStyle w:val="a6"/>
        <w:ind w:firstLineChars="200" w:firstLine="420"/>
        <w:rPr>
          <w:rFonts w:hAnsi="宋体" w:cs="宋体" w:hint="eastAsia"/>
        </w:rPr>
      </w:pPr>
      <w:r>
        <w:rPr>
          <w:rFonts w:hAnsi="宋体" w:cs="宋体" w:hint="eastAsia"/>
        </w:rPr>
        <w:t>那是去讨伐一个挺大的山贼实力呢……自己和伯符都去了。那次倒是顺利得很，浩浩荡荡的大队，没几日就将那里扫平了。</w:t>
      </w:r>
    </w:p>
    <w:p w14:paraId="30F42F06" w14:textId="77777777" w:rsidR="004B64CD" w:rsidRDefault="00000000">
      <w:pPr>
        <w:pStyle w:val="a6"/>
        <w:ind w:firstLineChars="200" w:firstLine="420"/>
        <w:rPr>
          <w:rFonts w:hAnsi="宋体" w:cs="宋体" w:hint="eastAsia"/>
        </w:rPr>
      </w:pPr>
      <w:r>
        <w:rPr>
          <w:rFonts w:hAnsi="宋体" w:cs="宋体" w:hint="eastAsia"/>
        </w:rPr>
        <w:t>记得那时候孙策举着大旗坐在马上回头看着自己，笑得很张扬。</w:t>
      </w:r>
    </w:p>
    <w:p w14:paraId="22BCD92B" w14:textId="77777777" w:rsidR="004B64CD" w:rsidRDefault="00000000">
      <w:pPr>
        <w:pStyle w:val="a6"/>
        <w:ind w:firstLineChars="200" w:firstLine="420"/>
        <w:rPr>
          <w:rFonts w:hAnsi="宋体" w:cs="宋体" w:hint="eastAsia"/>
        </w:rPr>
      </w:pPr>
      <w:r>
        <w:rPr>
          <w:rFonts w:hAnsi="宋体" w:cs="宋体" w:hint="eastAsia"/>
        </w:rPr>
        <w:t>孙策的笑容，是很有感染力的。以前二人闹了别扭，就算自己在生气，只要他那样笑一笑然后抱着自己蹭以蹭撒撒娇，自己就什么气都生不出来了，生生地只想笑。</w:t>
      </w:r>
    </w:p>
    <w:p w14:paraId="41E404E3" w14:textId="77777777" w:rsidR="004B64CD" w:rsidRDefault="00000000">
      <w:pPr>
        <w:pStyle w:val="a6"/>
        <w:ind w:firstLineChars="200" w:firstLine="420"/>
        <w:rPr>
          <w:rFonts w:hAnsi="宋体" w:cs="宋体" w:hint="eastAsia"/>
        </w:rPr>
      </w:pPr>
      <w:r>
        <w:rPr>
          <w:rFonts w:hAnsi="宋体" w:cs="宋体" w:hint="eastAsia"/>
        </w:rPr>
        <w:t>这么一笑，就会被孙策抓到然后又开始不规矩起来。</w:t>
      </w:r>
    </w:p>
    <w:p w14:paraId="639C5021" w14:textId="77777777" w:rsidR="004B64CD" w:rsidRDefault="00000000">
      <w:pPr>
        <w:pStyle w:val="a6"/>
        <w:ind w:firstLineChars="200" w:firstLine="420"/>
        <w:rPr>
          <w:rFonts w:hAnsi="宋体" w:cs="宋体" w:hint="eastAsia"/>
        </w:rPr>
      </w:pPr>
      <w:r>
        <w:rPr>
          <w:rFonts w:hAnsi="宋体" w:cs="宋体" w:hint="eastAsia"/>
        </w:rPr>
        <w:t>哎。真拿他没办法啊……不过那样也真的挺好的呢。</w:t>
      </w:r>
    </w:p>
    <w:p w14:paraId="7EBAEFC1" w14:textId="77777777" w:rsidR="004B64CD" w:rsidRDefault="004B64CD">
      <w:pPr>
        <w:pStyle w:val="a6"/>
        <w:ind w:firstLineChars="200" w:firstLine="420"/>
        <w:rPr>
          <w:rFonts w:hAnsi="宋体" w:cs="宋体" w:hint="eastAsia"/>
        </w:rPr>
      </w:pPr>
    </w:p>
    <w:p w14:paraId="648CC349" w14:textId="77777777" w:rsidR="004B64CD" w:rsidRDefault="00000000">
      <w:pPr>
        <w:pStyle w:val="a6"/>
        <w:ind w:firstLineChars="200" w:firstLine="420"/>
        <w:rPr>
          <w:rFonts w:hAnsi="宋体" w:cs="宋体" w:hint="eastAsia"/>
        </w:rPr>
      </w:pPr>
      <w:r>
        <w:rPr>
          <w:rFonts w:hAnsi="宋体" w:cs="宋体" w:hint="eastAsia"/>
        </w:rPr>
        <w:t>伯符。伯符。</w:t>
      </w:r>
    </w:p>
    <w:p w14:paraId="072CB13F" w14:textId="77777777" w:rsidR="004B64CD" w:rsidRDefault="00000000">
      <w:pPr>
        <w:pStyle w:val="a6"/>
        <w:ind w:firstLineChars="200" w:firstLine="420"/>
        <w:rPr>
          <w:rFonts w:hAnsi="宋体" w:cs="宋体" w:hint="eastAsia"/>
        </w:rPr>
      </w:pPr>
      <w:r>
        <w:rPr>
          <w:rFonts w:hAnsi="宋体" w:cs="宋体" w:hint="eastAsia"/>
        </w:rPr>
        <w:t>好久不见了。我有些想你。</w:t>
      </w:r>
    </w:p>
    <w:p w14:paraId="58987CAD" w14:textId="77777777" w:rsidR="004B64CD" w:rsidRDefault="00000000">
      <w:pPr>
        <w:pStyle w:val="a6"/>
        <w:ind w:firstLineChars="200" w:firstLine="420"/>
        <w:rPr>
          <w:rFonts w:hAnsi="宋体" w:cs="宋体" w:hint="eastAsia"/>
        </w:rPr>
      </w:pPr>
      <w:r>
        <w:rPr>
          <w:rFonts w:hAnsi="宋体" w:cs="宋体" w:hint="eastAsia"/>
        </w:rPr>
        <w:t>我再也不闹别扭了，我想见见你，可以吗。</w:t>
      </w:r>
    </w:p>
    <w:p w14:paraId="6CF3DAED" w14:textId="77777777" w:rsidR="004B64CD" w:rsidRDefault="00000000">
      <w:pPr>
        <w:pStyle w:val="a6"/>
        <w:ind w:firstLineChars="200" w:firstLine="420"/>
        <w:rPr>
          <w:rFonts w:hAnsi="宋体" w:cs="宋体" w:hint="eastAsia"/>
        </w:rPr>
      </w:pPr>
      <w:r>
        <w:rPr>
          <w:rFonts w:hAnsi="宋体" w:cs="宋体" w:hint="eastAsia"/>
        </w:rPr>
        <w:t>我求的不多的。我就是想见见你。</w:t>
      </w:r>
    </w:p>
    <w:p w14:paraId="6222AD62" w14:textId="77777777" w:rsidR="004B64CD" w:rsidRDefault="00000000">
      <w:pPr>
        <w:pStyle w:val="a6"/>
        <w:ind w:firstLineChars="200" w:firstLine="420"/>
        <w:rPr>
          <w:rFonts w:hAnsi="宋体" w:cs="宋体" w:hint="eastAsia"/>
        </w:rPr>
      </w:pPr>
      <w:r>
        <w:rPr>
          <w:rFonts w:hAnsi="宋体" w:cs="宋体" w:hint="eastAsia"/>
        </w:rPr>
        <w:t>我好想你。</w:t>
      </w:r>
    </w:p>
    <w:p w14:paraId="67626908" w14:textId="77777777" w:rsidR="004B64CD" w:rsidRDefault="004B64CD">
      <w:pPr>
        <w:pStyle w:val="a6"/>
        <w:ind w:firstLineChars="200" w:firstLine="420"/>
        <w:rPr>
          <w:rFonts w:hAnsi="宋体" w:cs="宋体" w:hint="eastAsia"/>
        </w:rPr>
      </w:pPr>
    </w:p>
    <w:p w14:paraId="45644F58" w14:textId="77777777" w:rsidR="004B64CD" w:rsidRDefault="00000000">
      <w:pPr>
        <w:pStyle w:val="a6"/>
        <w:ind w:firstLineChars="200" w:firstLine="420"/>
        <w:rPr>
          <w:rFonts w:hAnsi="宋体" w:cs="宋体" w:hint="eastAsia"/>
        </w:rPr>
      </w:pPr>
      <w:r>
        <w:rPr>
          <w:rFonts w:hAnsi="宋体" w:cs="宋体" w:hint="eastAsia"/>
        </w:rPr>
        <w:t>当诸葛亮看见周瑜略微有些摇晃的时候，他就已经觉得不好。</w:t>
      </w:r>
    </w:p>
    <w:p w14:paraId="3444AAFA" w14:textId="77777777" w:rsidR="004B64CD" w:rsidRDefault="00000000">
      <w:pPr>
        <w:pStyle w:val="a6"/>
        <w:ind w:firstLineChars="200" w:firstLine="420"/>
        <w:rPr>
          <w:rFonts w:hAnsi="宋体" w:cs="宋体" w:hint="eastAsia"/>
        </w:rPr>
      </w:pPr>
      <w:r>
        <w:rPr>
          <w:rFonts w:hAnsi="宋体" w:cs="宋体" w:hint="eastAsia"/>
        </w:rPr>
        <w:t>不好的不是周瑜，而是那个书生。</w:t>
      </w:r>
    </w:p>
    <w:p w14:paraId="496001A6" w14:textId="77777777" w:rsidR="004B64CD" w:rsidRDefault="00000000">
      <w:pPr>
        <w:pStyle w:val="a6"/>
        <w:ind w:firstLineChars="200" w:firstLine="420"/>
        <w:rPr>
          <w:rFonts w:hAnsi="宋体" w:cs="宋体" w:hint="eastAsia"/>
        </w:rPr>
      </w:pPr>
      <w:r>
        <w:rPr>
          <w:rFonts w:hAnsi="宋体" w:cs="宋体" w:hint="eastAsia"/>
        </w:rPr>
        <w:t>“周瑜！”诸葛亮在半远处的山坡上声嘶力竭地大吼道：“别分神！别分神！”</w:t>
      </w:r>
    </w:p>
    <w:p w14:paraId="032C2C6D" w14:textId="77777777" w:rsidR="004B64CD" w:rsidRDefault="00000000">
      <w:pPr>
        <w:pStyle w:val="a6"/>
        <w:ind w:firstLineChars="200" w:firstLine="420"/>
        <w:rPr>
          <w:rFonts w:hAnsi="宋体" w:cs="宋体" w:hint="eastAsia"/>
        </w:rPr>
      </w:pPr>
      <w:r>
        <w:rPr>
          <w:rFonts w:hAnsi="宋体" w:cs="宋体" w:hint="eastAsia"/>
        </w:rPr>
        <w:t>——别分神——</w:t>
      </w:r>
    </w:p>
    <w:p w14:paraId="50B11362" w14:textId="77777777" w:rsidR="004B64CD" w:rsidRDefault="00000000">
      <w:pPr>
        <w:pStyle w:val="a6"/>
        <w:ind w:firstLineChars="200" w:firstLine="420"/>
        <w:rPr>
          <w:rFonts w:hAnsi="宋体" w:cs="宋体" w:hint="eastAsia"/>
        </w:rPr>
      </w:pPr>
      <w:r>
        <w:rPr>
          <w:rFonts w:hAnsi="宋体" w:cs="宋体" w:hint="eastAsia"/>
        </w:rPr>
        <w:t>这正是徐庶刚刚想说的。</w:t>
      </w:r>
    </w:p>
    <w:p w14:paraId="344182E0" w14:textId="77777777" w:rsidR="004B64CD" w:rsidRDefault="00000000">
      <w:pPr>
        <w:pStyle w:val="a6"/>
        <w:ind w:firstLineChars="200" w:firstLine="420"/>
        <w:rPr>
          <w:rFonts w:hAnsi="宋体" w:cs="宋体" w:hint="eastAsia"/>
        </w:rPr>
      </w:pPr>
      <w:r>
        <w:rPr>
          <w:rFonts w:hAnsi="宋体" w:cs="宋体" w:hint="eastAsia"/>
        </w:rPr>
        <w:t>周瑜听到声音如梦初醒，恢复了些微意识。</w:t>
      </w:r>
    </w:p>
    <w:p w14:paraId="5046A7E9" w14:textId="77777777" w:rsidR="004B64CD" w:rsidRDefault="00000000">
      <w:pPr>
        <w:pStyle w:val="a6"/>
        <w:ind w:firstLineChars="200" w:firstLine="420"/>
        <w:rPr>
          <w:rFonts w:hAnsi="宋体" w:cs="宋体" w:hint="eastAsia"/>
        </w:rPr>
      </w:pPr>
      <w:r>
        <w:rPr>
          <w:rFonts w:hAnsi="宋体" w:cs="宋体" w:hint="eastAsia"/>
        </w:rPr>
        <w:t>可是已是来不及。</w:t>
      </w:r>
    </w:p>
    <w:p w14:paraId="41A47BFF" w14:textId="77777777" w:rsidR="004B64CD" w:rsidRDefault="004B64CD">
      <w:pPr>
        <w:pStyle w:val="a6"/>
        <w:ind w:firstLineChars="200" w:firstLine="420"/>
        <w:rPr>
          <w:rFonts w:hAnsi="宋体" w:cs="宋体" w:hint="eastAsia"/>
        </w:rPr>
      </w:pPr>
    </w:p>
    <w:p w14:paraId="5E35C41F" w14:textId="77777777" w:rsidR="004B64CD" w:rsidRDefault="00000000">
      <w:pPr>
        <w:pStyle w:val="a6"/>
        <w:ind w:firstLineChars="200" w:firstLine="420"/>
        <w:rPr>
          <w:rFonts w:hAnsi="宋体" w:cs="宋体" w:hint="eastAsia"/>
        </w:rPr>
      </w:pPr>
      <w:r>
        <w:rPr>
          <w:rFonts w:hAnsi="宋体" w:cs="宋体" w:hint="eastAsia"/>
        </w:rPr>
        <w:t>不好的不是周瑜，而是那个书生。</w:t>
      </w:r>
    </w:p>
    <w:p w14:paraId="4FB1B4F9" w14:textId="77777777" w:rsidR="004B64CD" w:rsidRDefault="00000000">
      <w:pPr>
        <w:pStyle w:val="a6"/>
        <w:ind w:firstLineChars="200" w:firstLine="420"/>
        <w:rPr>
          <w:rFonts w:hAnsi="宋体" w:cs="宋体" w:hint="eastAsia"/>
        </w:rPr>
      </w:pPr>
      <w:r>
        <w:rPr>
          <w:rFonts w:hAnsi="宋体" w:cs="宋体" w:hint="eastAsia"/>
        </w:rPr>
        <w:t>当周瑜将那十个山贼解决之后，周瑜在开阔的雪地中只看见了中剑的头目。</w:t>
      </w:r>
    </w:p>
    <w:p w14:paraId="6F789AE2" w14:textId="77777777" w:rsidR="004B64CD" w:rsidRDefault="00000000">
      <w:pPr>
        <w:pStyle w:val="a6"/>
        <w:ind w:firstLineChars="200" w:firstLine="420"/>
        <w:rPr>
          <w:rFonts w:hAnsi="宋体" w:cs="宋体" w:hint="eastAsia"/>
        </w:rPr>
      </w:pPr>
      <w:r>
        <w:rPr>
          <w:rFonts w:hAnsi="宋体" w:cs="宋体" w:hint="eastAsia"/>
        </w:rPr>
        <w:t>却没有看到那个书生。</w:t>
      </w:r>
    </w:p>
    <w:p w14:paraId="00DAB58F" w14:textId="77777777" w:rsidR="004B64CD" w:rsidRDefault="004B64CD">
      <w:pPr>
        <w:pStyle w:val="a6"/>
        <w:ind w:firstLineChars="200" w:firstLine="420"/>
        <w:rPr>
          <w:rFonts w:hAnsi="宋体" w:cs="宋体" w:hint="eastAsia"/>
        </w:rPr>
      </w:pPr>
    </w:p>
    <w:p w14:paraId="6173E053" w14:textId="77777777" w:rsidR="004B64CD" w:rsidRDefault="00000000">
      <w:pPr>
        <w:pStyle w:val="a6"/>
        <w:ind w:firstLineChars="200" w:firstLine="420"/>
        <w:rPr>
          <w:rFonts w:hAnsi="宋体" w:cs="宋体" w:hint="eastAsia"/>
        </w:rPr>
      </w:pPr>
      <w:r>
        <w:rPr>
          <w:rFonts w:hAnsi="宋体" w:cs="宋体" w:hint="eastAsia"/>
        </w:rPr>
        <w:t>那个书生现在就在周瑜的身后。</w:t>
      </w:r>
    </w:p>
    <w:p w14:paraId="3571C4E5" w14:textId="77777777" w:rsidR="004B64CD" w:rsidRDefault="00000000">
      <w:pPr>
        <w:pStyle w:val="a6"/>
        <w:ind w:firstLineChars="200" w:firstLine="420"/>
        <w:rPr>
          <w:rFonts w:hAnsi="宋体" w:cs="宋体" w:hint="eastAsia"/>
        </w:rPr>
      </w:pPr>
      <w:r>
        <w:rPr>
          <w:rFonts w:hAnsi="宋体" w:cs="宋体" w:hint="eastAsia"/>
        </w:rPr>
        <w:t>他手中的长剑，已然贯穿了周瑜身体。</w:t>
      </w:r>
    </w:p>
    <w:p w14:paraId="689B43FB" w14:textId="77777777" w:rsidR="004B64CD" w:rsidRDefault="004B64CD">
      <w:pPr>
        <w:ind w:firstLineChars="200" w:firstLine="420"/>
      </w:pPr>
    </w:p>
    <w:p w14:paraId="278BD644" w14:textId="77777777" w:rsidR="004B64CD" w:rsidRDefault="00000000">
      <w:pPr>
        <w:ind w:firstLineChars="200" w:firstLine="420"/>
      </w:pPr>
      <w:r>
        <w:rPr>
          <w:rFonts w:hint="eastAsia"/>
        </w:rPr>
        <w:t>十八</w:t>
      </w:r>
      <w:r>
        <w:rPr>
          <w:rFonts w:hint="eastAsia"/>
        </w:rPr>
        <w:t>.</w:t>
      </w:r>
    </w:p>
    <w:p w14:paraId="3AA7BFA0" w14:textId="77777777" w:rsidR="004B64CD" w:rsidRDefault="00000000">
      <w:pPr>
        <w:pStyle w:val="a6"/>
        <w:ind w:firstLineChars="200" w:firstLine="420"/>
        <w:rPr>
          <w:rFonts w:hAnsi="宋体" w:cs="宋体" w:hint="eastAsia"/>
        </w:rPr>
      </w:pPr>
      <w:r>
        <w:rPr>
          <w:rFonts w:hAnsi="宋体" w:cs="宋体" w:hint="eastAsia"/>
        </w:rPr>
        <w:t>鲁肃心脏突然很难受地跳了一下，然后猛地停了下来。</w:t>
      </w:r>
    </w:p>
    <w:p w14:paraId="506F3D8F" w14:textId="77777777" w:rsidR="004B64CD" w:rsidRDefault="00000000">
      <w:pPr>
        <w:pStyle w:val="a6"/>
        <w:ind w:firstLineChars="200" w:firstLine="420"/>
        <w:rPr>
          <w:rFonts w:hAnsi="宋体" w:cs="宋体" w:hint="eastAsia"/>
        </w:rPr>
      </w:pPr>
      <w:r>
        <w:rPr>
          <w:rFonts w:hAnsi="宋体" w:cs="宋体" w:hint="eastAsia"/>
        </w:rPr>
        <w:t>吕蒙急急赶来问道∶“怎么了？”</w:t>
      </w:r>
    </w:p>
    <w:p w14:paraId="56996805" w14:textId="77777777" w:rsidR="004B64CD" w:rsidRDefault="00000000">
      <w:pPr>
        <w:pStyle w:val="a6"/>
        <w:ind w:firstLineChars="200" w:firstLine="420"/>
        <w:rPr>
          <w:rFonts w:hAnsi="宋体" w:cs="宋体" w:hint="eastAsia"/>
        </w:rPr>
      </w:pPr>
      <w:r>
        <w:rPr>
          <w:rFonts w:hAnsi="宋体" w:cs="宋体" w:hint="eastAsia"/>
        </w:rPr>
        <w:t>鲁肃轻轻一皱眉头，却倔强地一扭头道∶没什么。</w:t>
      </w:r>
    </w:p>
    <w:p w14:paraId="5638762F" w14:textId="77777777" w:rsidR="004B64CD" w:rsidRDefault="00000000">
      <w:pPr>
        <w:pStyle w:val="a6"/>
        <w:ind w:firstLineChars="200" w:firstLine="420"/>
        <w:rPr>
          <w:rFonts w:hAnsi="宋体" w:cs="宋体" w:hint="eastAsia"/>
        </w:rPr>
      </w:pPr>
      <w:r>
        <w:rPr>
          <w:rFonts w:hAnsi="宋体" w:cs="宋体" w:hint="eastAsia"/>
        </w:rPr>
        <w:t>只是心里觉得很慌罢了。可究竟是为了什么？</w:t>
      </w:r>
    </w:p>
    <w:p w14:paraId="4F1AD844" w14:textId="77777777" w:rsidR="004B64CD" w:rsidRDefault="00000000">
      <w:pPr>
        <w:pStyle w:val="a6"/>
        <w:ind w:firstLineChars="200" w:firstLine="420"/>
        <w:rPr>
          <w:rFonts w:hAnsi="宋体" w:cs="宋体" w:hint="eastAsia"/>
        </w:rPr>
      </w:pPr>
      <w:r>
        <w:rPr>
          <w:rFonts w:hAnsi="宋体" w:cs="宋体" w:hint="eastAsia"/>
        </w:rPr>
        <w:t>“那只鸽子是不是往那边去了。”吕蒙指了指远处，鲁肃点点头：“快些。”</w:t>
      </w:r>
    </w:p>
    <w:p w14:paraId="53E797D2" w14:textId="77777777" w:rsidR="004B64CD" w:rsidRDefault="00000000">
      <w:pPr>
        <w:pStyle w:val="a6"/>
        <w:ind w:firstLineChars="200" w:firstLine="420"/>
        <w:rPr>
          <w:rFonts w:hAnsi="宋体" w:cs="宋体" w:hint="eastAsia"/>
        </w:rPr>
      </w:pPr>
      <w:r>
        <w:rPr>
          <w:rFonts w:hAnsi="宋体" w:cs="宋体" w:hint="eastAsia"/>
        </w:rPr>
        <w:t>吕蒙看着那个已经有些发白的脸，慢慢点了点头。</w:t>
      </w:r>
    </w:p>
    <w:p w14:paraId="76B83B70" w14:textId="77777777" w:rsidR="004B64CD" w:rsidRDefault="00000000">
      <w:pPr>
        <w:pStyle w:val="a6"/>
        <w:ind w:firstLineChars="200" w:firstLine="420"/>
        <w:rPr>
          <w:rFonts w:hAnsi="宋体" w:cs="宋体" w:hint="eastAsia"/>
        </w:rPr>
      </w:pPr>
      <w:r>
        <w:rPr>
          <w:rFonts w:hAnsi="宋体" w:cs="宋体" w:hint="eastAsia"/>
        </w:rPr>
        <w:t>山谷风口间风大得很，吹得人骨头都在疼。鲁肃走在前面，单薄的身子颤了颤，眉毛都要纠在一起了。吕蒙见状是在难受，凑过去轻轻说：“子敬……”</w:t>
      </w:r>
    </w:p>
    <w:p w14:paraId="14CD23F6" w14:textId="77777777" w:rsidR="004B64CD" w:rsidRDefault="00000000">
      <w:pPr>
        <w:pStyle w:val="a6"/>
        <w:ind w:firstLineChars="200" w:firstLine="420"/>
        <w:rPr>
          <w:rFonts w:hAnsi="宋体" w:cs="宋体" w:hint="eastAsia"/>
        </w:rPr>
      </w:pPr>
      <w:r>
        <w:rPr>
          <w:rFonts w:hAnsi="宋体" w:cs="宋体" w:hint="eastAsia"/>
        </w:rPr>
        <w:t>“我没事。”他嘴唇都有些颤了，却仍然抢道：“快些走吧。”</w:t>
      </w:r>
    </w:p>
    <w:p w14:paraId="1CE959FA" w14:textId="77777777" w:rsidR="004B64CD" w:rsidRDefault="00000000">
      <w:pPr>
        <w:pStyle w:val="a6"/>
        <w:ind w:firstLineChars="200" w:firstLine="420"/>
        <w:rPr>
          <w:rFonts w:hAnsi="宋体" w:cs="宋体" w:hint="eastAsia"/>
        </w:rPr>
      </w:pPr>
      <w:r>
        <w:rPr>
          <w:rFonts w:hAnsi="宋体" w:cs="宋体" w:hint="eastAsia"/>
        </w:rPr>
        <w:t>吕蒙想开口说些什么。他想说的实在是太多了。</w:t>
      </w:r>
    </w:p>
    <w:p w14:paraId="3F2D9BD8" w14:textId="77777777" w:rsidR="004B64CD" w:rsidRDefault="00000000">
      <w:pPr>
        <w:pStyle w:val="a6"/>
        <w:ind w:firstLineChars="200" w:firstLine="420"/>
        <w:rPr>
          <w:rFonts w:hAnsi="宋体" w:cs="宋体" w:hint="eastAsia"/>
        </w:rPr>
      </w:pPr>
      <w:r>
        <w:rPr>
          <w:rFonts w:hAnsi="宋体" w:cs="宋体" w:hint="eastAsia"/>
        </w:rPr>
        <w:t>可是他最后也没说。因为他知道说了其实也就那个结果。</w:t>
      </w:r>
    </w:p>
    <w:p w14:paraId="53C08702" w14:textId="77777777" w:rsidR="004B64CD" w:rsidRDefault="00000000">
      <w:pPr>
        <w:pStyle w:val="a6"/>
        <w:ind w:firstLineChars="200" w:firstLine="420"/>
        <w:rPr>
          <w:rFonts w:hAnsi="宋体" w:cs="宋体" w:hint="eastAsia"/>
        </w:rPr>
      </w:pPr>
      <w:r>
        <w:rPr>
          <w:rFonts w:hAnsi="宋体" w:cs="宋体" w:hint="eastAsia"/>
        </w:rPr>
        <w:t>吕蒙沉思许久，和鲁肃并排前行。突然他从自己的腾身起来，跨到了鲁肃的马背上。</w:t>
      </w:r>
    </w:p>
    <w:p w14:paraId="1C0833E4" w14:textId="77777777" w:rsidR="004B64CD" w:rsidRDefault="00000000">
      <w:pPr>
        <w:pStyle w:val="a6"/>
        <w:ind w:firstLineChars="200" w:firstLine="420"/>
        <w:rPr>
          <w:rFonts w:hAnsi="宋体" w:cs="宋体" w:hint="eastAsia"/>
        </w:rPr>
      </w:pPr>
      <w:r>
        <w:rPr>
          <w:rFonts w:hAnsi="宋体" w:cs="宋体" w:hint="eastAsia"/>
        </w:rPr>
        <w:t>“吕子明！”鲁肃一声惊呼：“你干什么！”</w:t>
      </w:r>
    </w:p>
    <w:p w14:paraId="01BB7558" w14:textId="77777777" w:rsidR="004B64CD" w:rsidRDefault="00000000">
      <w:pPr>
        <w:pStyle w:val="a6"/>
        <w:ind w:firstLineChars="200" w:firstLine="420"/>
        <w:rPr>
          <w:rFonts w:hAnsi="宋体" w:cs="宋体" w:hint="eastAsia"/>
        </w:rPr>
      </w:pPr>
      <w:r>
        <w:rPr>
          <w:rFonts w:hAnsi="宋体" w:cs="宋体" w:hint="eastAsia"/>
        </w:rPr>
        <w:lastRenderedPageBreak/>
        <w:t>“没什么。”他在鲁肃的身后，从后面抱住他握住了缰绳：“快些走吧。”</w:t>
      </w:r>
    </w:p>
    <w:p w14:paraId="0F915756" w14:textId="77777777" w:rsidR="004B64CD" w:rsidRDefault="00000000">
      <w:pPr>
        <w:pStyle w:val="a6"/>
        <w:ind w:firstLineChars="200" w:firstLine="420"/>
        <w:rPr>
          <w:rFonts w:hAnsi="宋体" w:cs="宋体" w:hint="eastAsia"/>
        </w:rPr>
      </w:pPr>
      <w:r>
        <w:rPr>
          <w:rFonts w:hAnsi="宋体" w:cs="宋体" w:hint="eastAsia"/>
        </w:rPr>
        <w:t>“现在这样怎么快些走！”鲁肃气得脸都有些红了：“你快放开我！”</w:t>
      </w:r>
    </w:p>
    <w:p w14:paraId="55D031B8" w14:textId="77777777" w:rsidR="004B64CD" w:rsidRDefault="00000000">
      <w:pPr>
        <w:pStyle w:val="a6"/>
        <w:ind w:firstLineChars="200" w:firstLine="420"/>
        <w:rPr>
          <w:rFonts w:hAnsi="宋体" w:cs="宋体" w:hint="eastAsia"/>
        </w:rPr>
      </w:pPr>
      <w:r>
        <w:rPr>
          <w:rFonts w:hAnsi="宋体" w:cs="宋体" w:hint="eastAsia"/>
        </w:rPr>
        <w:t>“那不行。”吕蒙见状踹了一脚自己的马，那马立刻受惊逃走飞奔而走了。“现在就剩一匹马了，”吕蒙的表情很无辜：“没招啊，咱俩就这样吧。”</w:t>
      </w:r>
    </w:p>
    <w:p w14:paraId="2F104885" w14:textId="77777777" w:rsidR="004B64CD" w:rsidRDefault="00000000">
      <w:pPr>
        <w:pStyle w:val="a6"/>
        <w:ind w:firstLineChars="200" w:firstLine="420"/>
        <w:rPr>
          <w:rFonts w:hAnsi="宋体" w:cs="宋体" w:hint="eastAsia"/>
        </w:rPr>
      </w:pPr>
      <w:r>
        <w:rPr>
          <w:rFonts w:hAnsi="宋体" w:cs="宋体" w:hint="eastAsia"/>
        </w:rPr>
        <w:t>“什么就这样！”鲁肃脸上红红的:“我下去！我下去总行了吧！</w:t>
      </w:r>
      <w:r>
        <w:rPr>
          <w:rFonts w:hAnsi="宋体" w:cs="宋体"/>
        </w:rPr>
        <w:t>”</w:t>
      </w:r>
    </w:p>
    <w:p w14:paraId="1EBAE6A4" w14:textId="77777777" w:rsidR="004B64CD" w:rsidRDefault="004B64CD">
      <w:pPr>
        <w:pStyle w:val="a6"/>
        <w:ind w:firstLineChars="200" w:firstLine="420"/>
        <w:rPr>
          <w:rFonts w:hAnsi="宋体" w:cs="宋体" w:hint="eastAsia"/>
        </w:rPr>
      </w:pPr>
    </w:p>
    <w:p w14:paraId="032EF0A2" w14:textId="77777777" w:rsidR="004B64CD" w:rsidRDefault="00000000">
      <w:pPr>
        <w:pStyle w:val="a6"/>
        <w:ind w:firstLineChars="200" w:firstLine="420"/>
        <w:rPr>
          <w:rFonts w:hAnsi="宋体" w:cs="宋体" w:hint="eastAsia"/>
        </w:rPr>
      </w:pPr>
      <w:r>
        <w:rPr>
          <w:rFonts w:hAnsi="宋体" w:cs="宋体" w:hint="eastAsia"/>
        </w:rPr>
        <w:t>吕蒙一瞬间没说话。</w:t>
      </w:r>
    </w:p>
    <w:p w14:paraId="3AD21C2B" w14:textId="77777777" w:rsidR="004B64CD" w:rsidRDefault="00000000">
      <w:pPr>
        <w:pStyle w:val="a6"/>
        <w:ind w:firstLineChars="200" w:firstLine="420"/>
        <w:rPr>
          <w:rFonts w:hAnsi="宋体" w:cs="宋体" w:hint="eastAsia"/>
        </w:rPr>
      </w:pPr>
      <w:r>
        <w:rPr>
          <w:rFonts w:hAnsi="宋体" w:cs="宋体" w:hint="eastAsia"/>
        </w:rPr>
        <w:t>见他没说话，鲁肃也停了一下。</w:t>
      </w:r>
    </w:p>
    <w:p w14:paraId="298F62A2" w14:textId="77777777" w:rsidR="004B64CD" w:rsidRDefault="00000000">
      <w:pPr>
        <w:pStyle w:val="a6"/>
        <w:ind w:firstLineChars="200" w:firstLine="420"/>
        <w:rPr>
          <w:rFonts w:hAnsi="宋体" w:cs="宋体" w:hint="eastAsia"/>
        </w:rPr>
      </w:pPr>
      <w:r>
        <w:rPr>
          <w:rFonts w:hAnsi="宋体" w:cs="宋体" w:hint="eastAsia"/>
        </w:rPr>
        <w:t>“好了别闹了。”吕蒙从他身后抱住他，声音低低的。他想了想又解开了自己宽大的白裘大衣，将鲁肃纸片一样的拥进怀里：“不是要找中护军么，那就这样吧。还能快些。”</w:t>
      </w:r>
    </w:p>
    <w:p w14:paraId="7CC7B67E" w14:textId="77777777" w:rsidR="004B64CD" w:rsidRDefault="00000000">
      <w:pPr>
        <w:pStyle w:val="a6"/>
        <w:ind w:firstLineChars="200" w:firstLine="420"/>
        <w:rPr>
          <w:rFonts w:hAnsi="宋体" w:cs="宋体" w:hint="eastAsia"/>
        </w:rPr>
      </w:pPr>
      <w:r>
        <w:rPr>
          <w:rFonts w:hAnsi="宋体" w:cs="宋体" w:hint="eastAsia"/>
        </w:rPr>
        <w:t>背后传来的一阵滚烫。那是吕蒙厚实的胸膛。</w:t>
      </w:r>
    </w:p>
    <w:p w14:paraId="14B0F138" w14:textId="77777777" w:rsidR="004B64CD" w:rsidRDefault="00000000">
      <w:pPr>
        <w:pStyle w:val="a6"/>
        <w:ind w:firstLineChars="200" w:firstLine="420"/>
        <w:rPr>
          <w:rFonts w:hAnsi="宋体" w:cs="宋体" w:hint="eastAsia"/>
        </w:rPr>
      </w:pPr>
      <w:r>
        <w:rPr>
          <w:rFonts w:hAnsi="宋体" w:cs="宋体" w:hint="eastAsia"/>
        </w:rPr>
        <w:t>身上已经被冻到有些僵硬的鲁肃微微暖了一下，然后扭头回去道：“……那边快些吧。”</w:t>
      </w:r>
    </w:p>
    <w:p w14:paraId="6322A51E" w14:textId="77777777" w:rsidR="004B64CD" w:rsidRDefault="00000000">
      <w:pPr>
        <w:pStyle w:val="a6"/>
        <w:ind w:firstLineChars="200" w:firstLine="420"/>
        <w:rPr>
          <w:rFonts w:hAnsi="宋体" w:cs="宋体" w:hint="eastAsia"/>
        </w:rPr>
      </w:pPr>
      <w:r>
        <w:rPr>
          <w:rFonts w:hAnsi="宋体" w:cs="宋体" w:hint="eastAsia"/>
        </w:rPr>
        <w:t>吕蒙轻轻一笑，驾马前行。</w:t>
      </w:r>
    </w:p>
    <w:p w14:paraId="43255D72" w14:textId="77777777" w:rsidR="004B64CD" w:rsidRDefault="00000000">
      <w:pPr>
        <w:pStyle w:val="a6"/>
        <w:ind w:firstLineChars="200" w:firstLine="420"/>
        <w:rPr>
          <w:rFonts w:hAnsi="宋体" w:cs="宋体" w:hint="eastAsia"/>
        </w:rPr>
      </w:pPr>
      <w:r>
        <w:rPr>
          <w:rFonts w:hAnsi="宋体" w:cs="宋体" w:hint="eastAsia"/>
        </w:rPr>
        <w:t>两个人就以这样的一种形式，穿着同一件衣裳。</w:t>
      </w:r>
    </w:p>
    <w:p w14:paraId="0B7EA753" w14:textId="77777777" w:rsidR="004B64CD" w:rsidRDefault="00000000">
      <w:pPr>
        <w:pStyle w:val="a6"/>
        <w:ind w:firstLineChars="200" w:firstLine="420"/>
        <w:rPr>
          <w:rFonts w:hAnsi="宋体" w:cs="宋体" w:hint="eastAsia"/>
        </w:rPr>
      </w:pPr>
      <w:r>
        <w:rPr>
          <w:rFonts w:hAnsi="宋体" w:cs="宋体" w:hint="eastAsia"/>
        </w:rPr>
        <w:t>许多年后，吕蒙再想起现在的这个场景，都会回忆起那个薄薄的身子，和倔强的人。</w:t>
      </w:r>
    </w:p>
    <w:p w14:paraId="14E5C484" w14:textId="77777777" w:rsidR="004B64CD" w:rsidRDefault="00000000">
      <w:pPr>
        <w:pStyle w:val="a6"/>
        <w:ind w:firstLineChars="200" w:firstLine="420"/>
        <w:rPr>
          <w:rFonts w:hAnsi="宋体" w:cs="宋体" w:hint="eastAsia"/>
        </w:rPr>
      </w:pPr>
      <w:r>
        <w:rPr>
          <w:rFonts w:hAnsi="宋体" w:cs="宋体" w:hint="eastAsia"/>
        </w:rPr>
        <w:t>不是记忆深。</w:t>
      </w:r>
    </w:p>
    <w:p w14:paraId="4DB0B99E" w14:textId="77777777" w:rsidR="004B64CD" w:rsidRDefault="00000000">
      <w:pPr>
        <w:pStyle w:val="a6"/>
        <w:ind w:firstLineChars="200" w:firstLine="420"/>
        <w:rPr>
          <w:rFonts w:hAnsi="宋体" w:cs="宋体" w:hint="eastAsia"/>
        </w:rPr>
      </w:pPr>
      <w:r>
        <w:rPr>
          <w:rFonts w:hAnsi="宋体" w:cs="宋体" w:hint="eastAsia"/>
        </w:rPr>
        <w:t>而是忘不掉。</w:t>
      </w:r>
    </w:p>
    <w:p w14:paraId="0FCDCF0C" w14:textId="77777777" w:rsidR="004B64CD" w:rsidRDefault="004B64CD">
      <w:pPr>
        <w:ind w:firstLineChars="200" w:firstLine="420"/>
      </w:pPr>
    </w:p>
    <w:p w14:paraId="658CC15F" w14:textId="77777777" w:rsidR="004B64CD" w:rsidRDefault="00000000">
      <w:pPr>
        <w:pStyle w:val="a6"/>
        <w:ind w:firstLineChars="200" w:firstLine="420"/>
        <w:rPr>
          <w:rFonts w:hAnsi="宋体" w:cs="宋体" w:hint="eastAsia"/>
        </w:rPr>
      </w:pPr>
      <w:r>
        <w:rPr>
          <w:rFonts w:hAnsi="宋体" w:cs="宋体" w:hint="eastAsia"/>
        </w:rPr>
        <w:t>十九.</w:t>
      </w:r>
    </w:p>
    <w:p w14:paraId="63E33453" w14:textId="77777777" w:rsidR="004B64CD" w:rsidRDefault="00000000">
      <w:pPr>
        <w:pStyle w:val="a6"/>
        <w:ind w:firstLineChars="200" w:firstLine="420"/>
        <w:rPr>
          <w:rFonts w:hAnsi="宋体" w:cs="宋体" w:hint="eastAsia"/>
        </w:rPr>
      </w:pPr>
      <w:r>
        <w:rPr>
          <w:rFonts w:hAnsi="宋体" w:cs="宋体" w:hint="eastAsia"/>
        </w:rPr>
        <w:t>死寂。</w:t>
      </w:r>
    </w:p>
    <w:p w14:paraId="1E5B33B0" w14:textId="77777777" w:rsidR="004B64CD" w:rsidRDefault="00000000">
      <w:pPr>
        <w:pStyle w:val="a6"/>
        <w:ind w:firstLineChars="200" w:firstLine="420"/>
        <w:rPr>
          <w:rFonts w:hAnsi="宋体" w:cs="宋体" w:hint="eastAsia"/>
        </w:rPr>
      </w:pPr>
      <w:r>
        <w:rPr>
          <w:rFonts w:hAnsi="宋体" w:cs="宋体" w:hint="eastAsia"/>
        </w:rPr>
        <w:t>一只鸽子“啪啪啪”地飞过来，落在了草庐的窗边。白的惊人，羽尖微微染上了墨色。</w:t>
      </w:r>
    </w:p>
    <w:p w14:paraId="2BDAB11E" w14:textId="77777777" w:rsidR="004B64CD" w:rsidRDefault="00000000">
      <w:pPr>
        <w:pStyle w:val="a6"/>
        <w:ind w:firstLineChars="200" w:firstLine="420"/>
        <w:rPr>
          <w:rFonts w:hAnsi="宋体" w:cs="宋体" w:hint="eastAsia"/>
        </w:rPr>
      </w:pPr>
      <w:r>
        <w:rPr>
          <w:rFonts w:hAnsi="宋体" w:cs="宋体" w:hint="eastAsia"/>
        </w:rPr>
        <w:t>诸葛亮面如死灰。</w:t>
      </w:r>
    </w:p>
    <w:p w14:paraId="7FC99EFE" w14:textId="77777777" w:rsidR="004B64CD" w:rsidRDefault="00000000">
      <w:pPr>
        <w:pStyle w:val="a6"/>
        <w:ind w:firstLineChars="200" w:firstLine="420"/>
        <w:rPr>
          <w:rFonts w:hAnsi="宋体" w:cs="宋体" w:hint="eastAsia"/>
        </w:rPr>
      </w:pPr>
      <w:r>
        <w:rPr>
          <w:rFonts w:hAnsi="宋体" w:cs="宋体" w:hint="eastAsia"/>
        </w:rPr>
        <w:t>他的心脏已然不像刚才那般惊惶地跳动，而是寂静得仿佛失去了声息。</w:t>
      </w:r>
    </w:p>
    <w:p w14:paraId="74E560F8" w14:textId="77777777" w:rsidR="004B64CD" w:rsidRDefault="00000000">
      <w:pPr>
        <w:pStyle w:val="a6"/>
        <w:ind w:firstLineChars="200" w:firstLine="420"/>
        <w:rPr>
          <w:rFonts w:hAnsi="宋体" w:cs="宋体" w:hint="eastAsia"/>
        </w:rPr>
      </w:pPr>
      <w:r>
        <w:rPr>
          <w:rFonts w:hAnsi="宋体" w:cs="宋体" w:hint="eastAsia"/>
        </w:rPr>
        <w:t>公瑾……公瑾。</w:t>
      </w:r>
    </w:p>
    <w:p w14:paraId="1EC5FD1C" w14:textId="77777777" w:rsidR="004B64CD" w:rsidRDefault="00000000">
      <w:pPr>
        <w:pStyle w:val="a6"/>
        <w:ind w:firstLineChars="200" w:firstLine="420"/>
        <w:rPr>
          <w:rFonts w:hAnsi="宋体" w:cs="宋体" w:hint="eastAsia"/>
        </w:rPr>
      </w:pPr>
      <w:r>
        <w:rPr>
          <w:rFonts w:hAnsi="宋体" w:cs="宋体" w:hint="eastAsia"/>
        </w:rPr>
        <w:t>你还活着吗。</w:t>
      </w:r>
    </w:p>
    <w:p w14:paraId="2C8BEE1E" w14:textId="77777777" w:rsidR="004B64CD" w:rsidRDefault="00000000">
      <w:pPr>
        <w:pStyle w:val="a6"/>
        <w:ind w:firstLineChars="200" w:firstLine="420"/>
        <w:rPr>
          <w:rFonts w:hAnsi="宋体" w:cs="宋体" w:hint="eastAsia"/>
        </w:rPr>
      </w:pPr>
      <w:r>
        <w:rPr>
          <w:rFonts w:hAnsi="宋体" w:cs="宋体" w:hint="eastAsia"/>
        </w:rPr>
        <w:t>突然想起那张桃花一样的面容，一脸正气地说，毛头亮，记得煮粥多加点糖啊。</w:t>
      </w:r>
    </w:p>
    <w:p w14:paraId="0F3AD1AA" w14:textId="77777777" w:rsidR="004B64CD" w:rsidRDefault="00000000">
      <w:pPr>
        <w:pStyle w:val="a6"/>
        <w:ind w:firstLineChars="200" w:firstLine="420"/>
        <w:rPr>
          <w:rFonts w:hAnsi="宋体" w:cs="宋体" w:hint="eastAsia"/>
        </w:rPr>
      </w:pPr>
      <w:r>
        <w:rPr>
          <w:rFonts w:hAnsi="宋体" w:cs="宋体" w:hint="eastAsia"/>
        </w:rPr>
        <w:t>毛头亮，你倒杯水给我会死啦。</w:t>
      </w:r>
    </w:p>
    <w:p w14:paraId="5E8A1549" w14:textId="77777777" w:rsidR="004B64CD" w:rsidRDefault="00000000">
      <w:pPr>
        <w:pStyle w:val="a6"/>
        <w:ind w:firstLineChars="200" w:firstLine="420"/>
        <w:rPr>
          <w:rFonts w:hAnsi="宋体" w:cs="宋体" w:hint="eastAsia"/>
        </w:rPr>
      </w:pPr>
      <w:r>
        <w:rPr>
          <w:rFonts w:hAnsi="宋体" w:cs="宋体" w:hint="eastAsia"/>
        </w:rPr>
        <w:t>毛头亮，今天别喝药了你最好啦～</w:t>
      </w:r>
    </w:p>
    <w:p w14:paraId="725F8A00" w14:textId="77777777" w:rsidR="004B64CD" w:rsidRDefault="00000000">
      <w:pPr>
        <w:pStyle w:val="a6"/>
        <w:ind w:firstLineChars="200" w:firstLine="420"/>
        <w:rPr>
          <w:rFonts w:hAnsi="宋体" w:cs="宋体" w:hint="eastAsia"/>
        </w:rPr>
      </w:pPr>
      <w:r>
        <w:rPr>
          <w:rFonts w:hAnsi="宋体" w:cs="宋体" w:hint="eastAsia"/>
        </w:rPr>
        <w:t>毛头亮……毛头亮……</w:t>
      </w:r>
    </w:p>
    <w:p w14:paraId="563E2533" w14:textId="77777777" w:rsidR="004B64CD" w:rsidRDefault="00000000">
      <w:pPr>
        <w:pStyle w:val="a6"/>
        <w:ind w:firstLineChars="200" w:firstLine="420"/>
        <w:rPr>
          <w:rFonts w:hAnsi="宋体" w:cs="宋体" w:hint="eastAsia"/>
        </w:rPr>
      </w:pPr>
      <w:r>
        <w:rPr>
          <w:rFonts w:hAnsi="宋体" w:cs="宋体" w:hint="eastAsia"/>
        </w:rPr>
        <w:t>记得他素衣如雪，在冰冷的河水中憔悴得仿佛是一张纸。</w:t>
      </w:r>
    </w:p>
    <w:p w14:paraId="2925F177" w14:textId="77777777" w:rsidR="004B64CD" w:rsidRDefault="00000000">
      <w:pPr>
        <w:pStyle w:val="a6"/>
        <w:ind w:firstLineChars="200" w:firstLine="420"/>
        <w:rPr>
          <w:rFonts w:hAnsi="宋体" w:cs="宋体" w:hint="eastAsia"/>
        </w:rPr>
      </w:pPr>
      <w:r>
        <w:rPr>
          <w:rFonts w:hAnsi="宋体" w:cs="宋体" w:hint="eastAsia"/>
        </w:rPr>
        <w:t>记得他红衣胜火，在满目大雪中飞扬如流彩，翩衣而舞剑。</w:t>
      </w:r>
    </w:p>
    <w:p w14:paraId="2FAD3733" w14:textId="77777777" w:rsidR="004B64CD" w:rsidRDefault="00000000">
      <w:pPr>
        <w:pStyle w:val="a6"/>
        <w:ind w:firstLineChars="200" w:firstLine="420"/>
        <w:rPr>
          <w:rFonts w:hAnsi="宋体" w:cs="宋体" w:hint="eastAsia"/>
        </w:rPr>
      </w:pPr>
      <w:r>
        <w:rPr>
          <w:rFonts w:hAnsi="宋体" w:cs="宋体" w:hint="eastAsia"/>
        </w:rPr>
        <w:t>记得他刚醒的时候，一双眼睛如同星辰，定定地看着自己。</w:t>
      </w:r>
    </w:p>
    <w:p w14:paraId="232B789F" w14:textId="77777777" w:rsidR="004B64CD" w:rsidRDefault="00000000">
      <w:pPr>
        <w:pStyle w:val="a6"/>
        <w:ind w:firstLineChars="200" w:firstLine="420"/>
        <w:rPr>
          <w:rFonts w:hAnsi="宋体" w:cs="宋体" w:hint="eastAsia"/>
        </w:rPr>
      </w:pPr>
      <w:r>
        <w:rPr>
          <w:rFonts w:hAnsi="宋体" w:cs="宋体" w:hint="eastAsia"/>
        </w:rPr>
        <w:t>记得他笑的时候，格外好看的眼角眉梢。</w:t>
      </w:r>
    </w:p>
    <w:p w14:paraId="55BF1E1D" w14:textId="77777777" w:rsidR="004B64CD" w:rsidRDefault="00000000">
      <w:pPr>
        <w:pStyle w:val="a6"/>
        <w:ind w:firstLineChars="200" w:firstLine="420"/>
        <w:rPr>
          <w:rFonts w:hAnsi="宋体" w:cs="宋体" w:hint="eastAsia"/>
        </w:rPr>
      </w:pPr>
      <w:r>
        <w:rPr>
          <w:rFonts w:hAnsi="宋体" w:cs="宋体" w:hint="eastAsia"/>
        </w:rPr>
        <w:t>“公瑾……”</w:t>
      </w:r>
    </w:p>
    <w:p w14:paraId="1FF31AC6" w14:textId="77777777" w:rsidR="004B64CD" w:rsidRDefault="00000000">
      <w:pPr>
        <w:pStyle w:val="a6"/>
        <w:ind w:firstLineChars="200" w:firstLine="420"/>
        <w:rPr>
          <w:rFonts w:hAnsi="宋体" w:cs="宋体" w:hint="eastAsia"/>
        </w:rPr>
      </w:pPr>
      <w:r>
        <w:rPr>
          <w:rFonts w:hAnsi="宋体" w:cs="宋体" w:hint="eastAsia"/>
        </w:rPr>
        <w:t>他看着远处的周瑜和书生，声音含混，在风中喃喃甚至听不清。</w:t>
      </w:r>
    </w:p>
    <w:p w14:paraId="4C56E868" w14:textId="77777777" w:rsidR="004B64CD" w:rsidRDefault="00000000">
      <w:pPr>
        <w:pStyle w:val="a6"/>
        <w:ind w:firstLineChars="200" w:firstLine="420"/>
        <w:rPr>
          <w:rFonts w:hAnsi="宋体" w:cs="宋体" w:hint="eastAsia"/>
        </w:rPr>
      </w:pPr>
      <w:r>
        <w:rPr>
          <w:rFonts w:hAnsi="宋体" w:cs="宋体" w:hint="eastAsia"/>
        </w:rPr>
        <w:t>如何。</w:t>
      </w:r>
    </w:p>
    <w:p w14:paraId="3D1ECCC0" w14:textId="77777777" w:rsidR="004B64CD" w:rsidRDefault="004B64CD">
      <w:pPr>
        <w:pStyle w:val="a6"/>
        <w:ind w:firstLineChars="200" w:firstLine="420"/>
        <w:rPr>
          <w:rFonts w:hAnsi="宋体" w:cs="宋体" w:hint="eastAsia"/>
        </w:rPr>
      </w:pPr>
    </w:p>
    <w:p w14:paraId="61A1BBF6" w14:textId="77777777" w:rsidR="004B64CD" w:rsidRDefault="00000000">
      <w:pPr>
        <w:pStyle w:val="a6"/>
        <w:ind w:firstLineChars="200" w:firstLine="420"/>
        <w:rPr>
          <w:rFonts w:hAnsi="宋体" w:cs="宋体" w:hint="eastAsia"/>
        </w:rPr>
      </w:pPr>
      <w:r>
        <w:rPr>
          <w:rFonts w:hAnsi="宋体" w:cs="宋体" w:hint="eastAsia"/>
        </w:rPr>
        <w:t>“螳螂补蝉，黄雀在后。”书生在周瑜身后一笑道∶“如何？”</w:t>
      </w:r>
    </w:p>
    <w:p w14:paraId="14B4C0E2" w14:textId="77777777" w:rsidR="004B64CD" w:rsidRDefault="00000000">
      <w:pPr>
        <w:pStyle w:val="a6"/>
        <w:ind w:firstLineChars="200" w:firstLine="420"/>
        <w:rPr>
          <w:rFonts w:hAnsi="宋体" w:cs="宋体" w:hint="eastAsia"/>
        </w:rPr>
      </w:pPr>
      <w:r>
        <w:rPr>
          <w:rFonts w:hAnsi="宋体" w:cs="宋体" w:hint="eastAsia"/>
        </w:rPr>
        <w:t>周瑜强忍剧痛提唇一笑∶“好得很。”</w:t>
      </w:r>
    </w:p>
    <w:p w14:paraId="755862E2" w14:textId="77777777" w:rsidR="004B64CD" w:rsidRDefault="00000000">
      <w:pPr>
        <w:pStyle w:val="a6"/>
        <w:ind w:firstLineChars="200" w:firstLine="420"/>
        <w:rPr>
          <w:rFonts w:hAnsi="宋体" w:cs="宋体" w:hint="eastAsia"/>
        </w:rPr>
      </w:pPr>
      <w:r>
        <w:rPr>
          <w:rFonts w:hAnsi="宋体" w:cs="宋体" w:hint="eastAsia"/>
        </w:rPr>
        <w:t>身后书生嗤嗤笑道∶我知道你是周瑜。周瑜，周公瑾。江东双璧之一。</w:t>
      </w:r>
    </w:p>
    <w:p w14:paraId="5AD66E90" w14:textId="77777777" w:rsidR="004B64CD" w:rsidRDefault="00000000">
      <w:pPr>
        <w:pStyle w:val="a6"/>
        <w:ind w:firstLineChars="200" w:firstLine="420"/>
        <w:rPr>
          <w:rFonts w:hAnsi="宋体" w:cs="宋体" w:hint="eastAsia"/>
        </w:rPr>
      </w:pPr>
      <w:r>
        <w:rPr>
          <w:rFonts w:hAnsi="宋体" w:cs="宋体" w:hint="eastAsia"/>
        </w:rPr>
        <w:t>周瑜猛地回头。</w:t>
      </w:r>
    </w:p>
    <w:p w14:paraId="6F5C6AE4" w14:textId="77777777" w:rsidR="004B64CD" w:rsidRDefault="00000000">
      <w:pPr>
        <w:pStyle w:val="a6"/>
        <w:ind w:firstLineChars="200" w:firstLine="420"/>
        <w:rPr>
          <w:rFonts w:hAnsi="宋体" w:cs="宋体" w:hint="eastAsia"/>
        </w:rPr>
      </w:pPr>
      <w:r>
        <w:rPr>
          <w:rFonts w:hAnsi="宋体" w:cs="宋体" w:hint="eastAsia"/>
        </w:rPr>
        <w:t>“只不过……”书生冷笑∶“这【江东双璧】，剩下的这一个、也要保不住了。”</w:t>
      </w:r>
    </w:p>
    <w:p w14:paraId="477DB233" w14:textId="77777777" w:rsidR="004B64CD" w:rsidRDefault="00000000">
      <w:pPr>
        <w:pStyle w:val="a6"/>
        <w:ind w:firstLineChars="200" w:firstLine="420"/>
        <w:rPr>
          <w:rFonts w:hAnsi="宋体" w:cs="宋体" w:hint="eastAsia"/>
        </w:rPr>
      </w:pPr>
      <w:r>
        <w:rPr>
          <w:rFonts w:hAnsi="宋体" w:cs="宋体" w:hint="eastAsia"/>
        </w:rPr>
        <w:t>周瑜狠狠瞪了他一眼，却牵到了伤口，倒抽一口凉气。</w:t>
      </w:r>
    </w:p>
    <w:p w14:paraId="3C2A34A8" w14:textId="77777777" w:rsidR="004B64CD" w:rsidRDefault="00000000">
      <w:pPr>
        <w:pStyle w:val="a6"/>
        <w:ind w:firstLineChars="200" w:firstLine="420"/>
        <w:rPr>
          <w:rFonts w:hAnsi="宋体" w:cs="宋体" w:hint="eastAsia"/>
        </w:rPr>
      </w:pPr>
      <w:r>
        <w:rPr>
          <w:rFonts w:hAnsi="宋体" w:cs="宋体" w:hint="eastAsia"/>
        </w:rPr>
        <w:t>“多谢你帮我这个忙，”书生笑得很受用∶“在下千里迢迢来此深入敌营就是为了这帮贼人早年劫走的一张地图，现在到手了正愁如何掩人耳目脱身而去，不想周大将军却帮在下解决了。哎呀呀，多谢多谢。”</w:t>
      </w:r>
    </w:p>
    <w:p w14:paraId="3A32DA9D" w14:textId="77777777" w:rsidR="004B64CD" w:rsidRDefault="00000000">
      <w:pPr>
        <w:pStyle w:val="a6"/>
        <w:ind w:firstLineChars="200" w:firstLine="420"/>
        <w:rPr>
          <w:rFonts w:hAnsi="宋体" w:cs="宋体" w:hint="eastAsia"/>
        </w:rPr>
      </w:pPr>
      <w:r>
        <w:rPr>
          <w:rFonts w:hAnsi="宋体" w:cs="宋体" w:hint="eastAsia"/>
        </w:rPr>
        <w:lastRenderedPageBreak/>
        <w:t>周瑜腹上剧痛无比，眼神阴冷却强忍了勾唇一笑，咬牙切齿地说道∶“原来是你……几年前的计策……终于实施了吗……”</w:t>
      </w:r>
    </w:p>
    <w:p w14:paraId="4BF97ABF" w14:textId="77777777" w:rsidR="004B64CD" w:rsidRDefault="00000000">
      <w:pPr>
        <w:pStyle w:val="a6"/>
        <w:ind w:firstLineChars="200" w:firstLine="420"/>
        <w:rPr>
          <w:rFonts w:hAnsi="宋体" w:cs="宋体" w:hint="eastAsia"/>
        </w:rPr>
      </w:pPr>
      <w:r>
        <w:rPr>
          <w:rFonts w:hAnsi="宋体" w:cs="宋体" w:hint="eastAsia"/>
        </w:rPr>
        <w:t>“哈哈，正解。”书生眼睛一眯笑得很嚣张∶“几年前周大将军不惜代价亲自潜入我曹营不就是为了情报吗？在营帐外面听得还清楚吗？”</w:t>
      </w:r>
    </w:p>
    <w:p w14:paraId="3CE6D6B1" w14:textId="77777777" w:rsidR="004B64CD" w:rsidRDefault="00000000">
      <w:pPr>
        <w:pStyle w:val="a6"/>
        <w:ind w:firstLineChars="200" w:firstLine="420"/>
        <w:rPr>
          <w:rFonts w:hAnsi="宋体" w:cs="宋体" w:hint="eastAsia"/>
        </w:rPr>
      </w:pPr>
      <w:r>
        <w:rPr>
          <w:rFonts w:hAnsi="宋体" w:cs="宋体" w:hint="eastAsia"/>
        </w:rPr>
        <w:t>周瑜咬牙笑∶“清楚得很。”</w:t>
      </w:r>
    </w:p>
    <w:p w14:paraId="7EC70DF4" w14:textId="77777777" w:rsidR="004B64CD" w:rsidRDefault="00000000">
      <w:pPr>
        <w:pStyle w:val="a6"/>
        <w:ind w:firstLineChars="200" w:firstLine="420"/>
        <w:rPr>
          <w:rFonts w:hAnsi="宋体" w:cs="宋体" w:hint="eastAsia"/>
        </w:rPr>
      </w:pPr>
      <w:r>
        <w:rPr>
          <w:rFonts w:hAnsi="宋体" w:cs="宋体" w:hint="eastAsia"/>
        </w:rPr>
        <w:t>“怪不得现在还记得在下的声音。”书生摇头一叹，笑得很得意∶“当初【在下预料孙策将死于匹夫之手】、预测得还算准吗？”</w:t>
      </w:r>
    </w:p>
    <w:p w14:paraId="356F38AF" w14:textId="77777777" w:rsidR="004B64CD" w:rsidRDefault="00000000">
      <w:pPr>
        <w:pStyle w:val="a6"/>
        <w:ind w:firstLineChars="200" w:firstLine="420"/>
        <w:rPr>
          <w:rFonts w:hAnsi="宋体" w:cs="宋体" w:hint="eastAsia"/>
        </w:rPr>
      </w:pPr>
      <w:r>
        <w:rPr>
          <w:rFonts w:hAnsi="宋体" w:cs="宋体" w:hint="eastAsia"/>
        </w:rPr>
        <w:t>“郭奉孝！”周瑜突然怒极地低吼道：“你——”</w:t>
      </w:r>
    </w:p>
    <w:p w14:paraId="06DE72E9" w14:textId="77777777" w:rsidR="004B64CD" w:rsidRDefault="00000000">
      <w:pPr>
        <w:pStyle w:val="a6"/>
        <w:ind w:firstLineChars="200" w:firstLine="420"/>
        <w:rPr>
          <w:rFonts w:hAnsi="宋体" w:cs="宋体" w:hint="eastAsia"/>
        </w:rPr>
      </w:pPr>
      <w:r>
        <w:rPr>
          <w:rFonts w:hAnsi="宋体" w:cs="宋体" w:hint="eastAsia"/>
        </w:rPr>
        <w:t>“如何？”郭嘉冷哼，起身舒臂想要拔剑。</w:t>
      </w:r>
    </w:p>
    <w:p w14:paraId="1EEB0640" w14:textId="77777777" w:rsidR="004B64CD" w:rsidRDefault="00000000">
      <w:pPr>
        <w:pStyle w:val="a6"/>
        <w:ind w:firstLineChars="200" w:firstLine="420"/>
        <w:rPr>
          <w:rFonts w:hAnsi="宋体" w:cs="宋体" w:hint="eastAsia"/>
        </w:rPr>
      </w:pPr>
      <w:r>
        <w:rPr>
          <w:rFonts w:hAnsi="宋体" w:cs="宋体" w:hint="eastAsia"/>
        </w:rPr>
        <w:t>周瑜伤在右腹，虽未伤及内脏，但长剑贯穿身体，受伤极深，一个不小心就会死。</w:t>
      </w:r>
    </w:p>
    <w:p w14:paraId="395B822B" w14:textId="77777777" w:rsidR="004B64CD" w:rsidRDefault="00000000">
      <w:pPr>
        <w:pStyle w:val="a6"/>
        <w:ind w:firstLineChars="200" w:firstLine="420"/>
        <w:rPr>
          <w:rFonts w:hAnsi="宋体" w:cs="宋体" w:hint="eastAsia"/>
        </w:rPr>
      </w:pPr>
      <w:r>
        <w:rPr>
          <w:rFonts w:hAnsi="宋体" w:cs="宋体" w:hint="eastAsia"/>
        </w:rPr>
        <w:t>如果现在郭嘉拔剑，那么可以说周瑜必死无疑。</w:t>
      </w:r>
    </w:p>
    <w:p w14:paraId="069D78F3" w14:textId="77777777" w:rsidR="004B64CD" w:rsidRDefault="004B64CD">
      <w:pPr>
        <w:pStyle w:val="a6"/>
        <w:ind w:firstLineChars="200" w:firstLine="420"/>
        <w:rPr>
          <w:rFonts w:hAnsi="宋体" w:cs="宋体" w:hint="eastAsia"/>
        </w:rPr>
      </w:pPr>
    </w:p>
    <w:p w14:paraId="6235C722" w14:textId="77777777" w:rsidR="004B64CD" w:rsidRDefault="00000000">
      <w:pPr>
        <w:pStyle w:val="a6"/>
        <w:ind w:firstLineChars="200" w:firstLine="420"/>
        <w:rPr>
          <w:rFonts w:hAnsi="宋体" w:cs="宋体" w:hint="eastAsia"/>
        </w:rPr>
      </w:pPr>
      <w:r>
        <w:rPr>
          <w:rFonts w:hAnsi="宋体" w:cs="宋体" w:hint="eastAsia"/>
        </w:rPr>
        <w:t>突然在一旁吓傻了的小僮尖叫着冲了过来，“哇哇”地抱住郭嘉的大腿张嘴狠狠地咬了上去。郭嘉吃痛一皱眉，刚想将他甩开，却停在了那里。</w:t>
      </w:r>
    </w:p>
    <w:p w14:paraId="442560C8" w14:textId="77777777" w:rsidR="004B64CD" w:rsidRDefault="00000000">
      <w:pPr>
        <w:pStyle w:val="a6"/>
        <w:ind w:firstLineChars="200" w:firstLine="420"/>
        <w:rPr>
          <w:rFonts w:hAnsi="宋体" w:cs="宋体" w:hint="eastAsia"/>
        </w:rPr>
      </w:pPr>
      <w:r>
        <w:rPr>
          <w:rFonts w:hAnsi="宋体" w:cs="宋体" w:hint="eastAsia"/>
        </w:rPr>
        <w:t>因为他的脖子上，被架上了一把剑。</w:t>
      </w:r>
    </w:p>
    <w:p w14:paraId="68FEB50A" w14:textId="77777777" w:rsidR="004B64CD" w:rsidRDefault="00000000">
      <w:pPr>
        <w:pStyle w:val="a6"/>
        <w:ind w:firstLineChars="200" w:firstLine="420"/>
        <w:rPr>
          <w:rFonts w:hAnsi="宋体" w:cs="宋体" w:hint="eastAsia"/>
        </w:rPr>
      </w:pPr>
      <w:r>
        <w:rPr>
          <w:rFonts w:hAnsi="宋体" w:cs="宋体" w:hint="eastAsia"/>
        </w:rPr>
        <w:t>是诸葛亮。</w:t>
      </w:r>
    </w:p>
    <w:p w14:paraId="0E743F6A" w14:textId="77777777" w:rsidR="004B64CD" w:rsidRDefault="00000000">
      <w:pPr>
        <w:pStyle w:val="a6"/>
        <w:ind w:firstLineChars="200" w:firstLine="420"/>
        <w:rPr>
          <w:rFonts w:hAnsi="宋体" w:cs="宋体" w:hint="eastAsia"/>
        </w:rPr>
      </w:pPr>
      <w:r>
        <w:rPr>
          <w:rFonts w:hAnsi="宋体" w:cs="宋体" w:hint="eastAsia"/>
        </w:rPr>
        <w:t>郭嘉微微侧了一下头，看见了他紧紧握着剑柄的手。</w:t>
      </w:r>
    </w:p>
    <w:p w14:paraId="1CB185E0" w14:textId="77777777" w:rsidR="004B64CD" w:rsidRDefault="00000000">
      <w:pPr>
        <w:pStyle w:val="a6"/>
        <w:ind w:firstLineChars="200" w:firstLine="420"/>
        <w:rPr>
          <w:rFonts w:hAnsi="宋体" w:cs="宋体" w:hint="eastAsia"/>
        </w:rPr>
      </w:pPr>
      <w:r>
        <w:rPr>
          <w:rFonts w:hAnsi="宋体" w:cs="宋体" w:hint="eastAsia"/>
        </w:rPr>
        <w:t>他一路狂奔而来，还有一些喘。握着一把山贼的剑，便毫不犹豫地架上了郭嘉的脖子。</w:t>
      </w:r>
    </w:p>
    <w:p w14:paraId="616996F9" w14:textId="77777777" w:rsidR="004B64CD" w:rsidRDefault="00000000">
      <w:pPr>
        <w:pStyle w:val="a6"/>
        <w:ind w:firstLineChars="200" w:firstLine="420"/>
        <w:rPr>
          <w:rFonts w:hAnsi="宋体" w:cs="宋体" w:hint="eastAsia"/>
        </w:rPr>
      </w:pPr>
      <w:r>
        <w:rPr>
          <w:rFonts w:hAnsi="宋体" w:cs="宋体" w:hint="eastAsia"/>
        </w:rPr>
        <w:t>“毛头亮……你怎么——”</w:t>
      </w:r>
    </w:p>
    <w:p w14:paraId="2AD1BBEE" w14:textId="77777777" w:rsidR="004B64CD" w:rsidRDefault="00000000">
      <w:pPr>
        <w:pStyle w:val="a6"/>
        <w:ind w:firstLineChars="200" w:firstLine="420"/>
        <w:rPr>
          <w:rFonts w:hAnsi="宋体" w:cs="宋体" w:hint="eastAsia"/>
        </w:rPr>
      </w:pPr>
      <w:r>
        <w:rPr>
          <w:rFonts w:hAnsi="宋体" w:cs="宋体" w:hint="eastAsia"/>
        </w:rPr>
        <w:t>“放开他。”诸葛亮冷冷道∶“饶你不死。”</w:t>
      </w:r>
    </w:p>
    <w:p w14:paraId="4B235B66" w14:textId="77777777" w:rsidR="004B64CD" w:rsidRDefault="00000000">
      <w:pPr>
        <w:pStyle w:val="a6"/>
        <w:ind w:firstLineChars="200" w:firstLine="420"/>
        <w:rPr>
          <w:rFonts w:hAnsi="宋体" w:cs="宋体" w:hint="eastAsia"/>
        </w:rPr>
      </w:pPr>
      <w:r>
        <w:rPr>
          <w:rFonts w:hAnsi="宋体" w:cs="宋体" w:hint="eastAsia"/>
        </w:rPr>
        <w:t>“哈哈，”郭嘉似乎是听见了一个很好笑的事情一样不屑地一勾唇角道∶“你敢下手么？”</w:t>
      </w:r>
    </w:p>
    <w:p w14:paraId="26762BE7" w14:textId="77777777" w:rsidR="004B64CD" w:rsidRDefault="00000000">
      <w:pPr>
        <w:pStyle w:val="a6"/>
        <w:ind w:firstLineChars="200" w:firstLine="420"/>
        <w:rPr>
          <w:rFonts w:hAnsi="宋体" w:cs="宋体" w:hint="eastAsia"/>
        </w:rPr>
      </w:pPr>
      <w:r>
        <w:rPr>
          <w:rFonts w:hAnsi="宋体" w:cs="宋体" w:hint="eastAsia"/>
        </w:rPr>
        <w:t>诸葛亮没有开口。眼神却格外坚定。</w:t>
      </w:r>
    </w:p>
    <w:p w14:paraId="1E7EFA36" w14:textId="77777777" w:rsidR="004B64CD" w:rsidRDefault="00000000">
      <w:pPr>
        <w:pStyle w:val="a6"/>
        <w:ind w:firstLineChars="200" w:firstLine="420"/>
        <w:rPr>
          <w:rFonts w:hAnsi="宋体" w:cs="宋体" w:hint="eastAsia"/>
        </w:rPr>
      </w:pPr>
      <w:r>
        <w:rPr>
          <w:rFonts w:hAnsi="宋体" w:cs="宋体" w:hint="eastAsia"/>
        </w:rPr>
        <w:t>“你觉得呢。”</w:t>
      </w:r>
    </w:p>
    <w:p w14:paraId="0851B36D" w14:textId="77777777" w:rsidR="004B64CD" w:rsidRDefault="00000000">
      <w:pPr>
        <w:pStyle w:val="a6"/>
        <w:ind w:firstLineChars="200" w:firstLine="420"/>
        <w:rPr>
          <w:rFonts w:hAnsi="宋体" w:cs="宋体" w:hint="eastAsia"/>
        </w:rPr>
      </w:pPr>
      <w:r>
        <w:rPr>
          <w:rFonts w:hAnsi="宋体" w:cs="宋体" w:hint="eastAsia"/>
        </w:rPr>
        <w:t>说着他将剑用力一逼，在他的脖子上勒出一道血痕。“放开他。”</w:t>
      </w:r>
    </w:p>
    <w:p w14:paraId="415D0CDA" w14:textId="77777777" w:rsidR="004B64CD" w:rsidRDefault="00000000">
      <w:pPr>
        <w:pStyle w:val="a6"/>
        <w:ind w:firstLineChars="200" w:firstLine="420"/>
        <w:rPr>
          <w:rFonts w:hAnsi="宋体" w:cs="宋体" w:hint="eastAsia"/>
        </w:rPr>
      </w:pPr>
      <w:r>
        <w:rPr>
          <w:rFonts w:hAnsi="宋体" w:cs="宋体" w:hint="eastAsia"/>
        </w:rPr>
        <w:t>郭嘉一阵嗤笑，然后将手中的剑向外抽了下。小小的，只有一点，却足以让周瑜痛到死去活来。</w:t>
      </w:r>
    </w:p>
    <w:p w14:paraId="29C2E023" w14:textId="77777777" w:rsidR="004B64CD" w:rsidRDefault="00000000">
      <w:pPr>
        <w:pStyle w:val="a6"/>
        <w:ind w:firstLineChars="200" w:firstLine="420"/>
        <w:rPr>
          <w:rFonts w:hAnsi="宋体" w:cs="宋体" w:hint="eastAsia"/>
        </w:rPr>
      </w:pPr>
      <w:r>
        <w:rPr>
          <w:rFonts w:hAnsi="宋体" w:cs="宋体" w:hint="eastAsia"/>
        </w:rPr>
        <w:t>周瑜的身体明显震了一下，冷汗“唰”地就下来了。但他仍坚持着一声不吭。</w:t>
      </w:r>
    </w:p>
    <w:p w14:paraId="341D697F" w14:textId="77777777" w:rsidR="004B64CD" w:rsidRDefault="00000000">
      <w:pPr>
        <w:pStyle w:val="a6"/>
        <w:ind w:firstLineChars="200" w:firstLine="420"/>
        <w:rPr>
          <w:rFonts w:hAnsi="宋体" w:cs="宋体" w:hint="eastAsia"/>
        </w:rPr>
      </w:pPr>
      <w:r>
        <w:rPr>
          <w:rFonts w:hAnsi="宋体" w:cs="宋体" w:hint="eastAsia"/>
        </w:rPr>
        <w:t>诸葛亮心里一阵撕也似的疼。</w:t>
      </w:r>
    </w:p>
    <w:p w14:paraId="6764EB40" w14:textId="77777777" w:rsidR="004B64CD" w:rsidRDefault="00000000">
      <w:pPr>
        <w:pStyle w:val="a6"/>
        <w:ind w:firstLineChars="200" w:firstLine="420"/>
        <w:rPr>
          <w:rFonts w:hAnsi="宋体" w:cs="宋体" w:hint="eastAsia"/>
        </w:rPr>
      </w:pPr>
      <w:r>
        <w:rPr>
          <w:rFonts w:hAnsi="宋体" w:cs="宋体" w:hint="eastAsia"/>
        </w:rPr>
        <w:t>郭嘉见状笑得极其受用∶“是这样吗？”说着又将剑向外拔了一点，周瑜轻轻哼了一声，然后便咬着牙强忍住了。</w:t>
      </w:r>
    </w:p>
    <w:p w14:paraId="25A1E658" w14:textId="77777777" w:rsidR="004B64CD" w:rsidRDefault="00000000">
      <w:pPr>
        <w:pStyle w:val="a6"/>
        <w:ind w:firstLineChars="200" w:firstLine="420"/>
        <w:rPr>
          <w:rFonts w:hAnsi="宋体" w:cs="宋体" w:hint="eastAsia"/>
        </w:rPr>
      </w:pPr>
      <w:r>
        <w:rPr>
          <w:rFonts w:hAnsi="宋体" w:cs="宋体" w:hint="eastAsia"/>
        </w:rPr>
        <w:t>露出的剑身满是鲜红的血。是周瑜的血。</w:t>
      </w:r>
    </w:p>
    <w:p w14:paraId="4F0E8D9E" w14:textId="77777777" w:rsidR="004B64CD" w:rsidRDefault="00000000">
      <w:pPr>
        <w:pStyle w:val="a6"/>
        <w:ind w:firstLineChars="200" w:firstLine="420"/>
        <w:rPr>
          <w:rFonts w:hAnsi="宋体" w:cs="宋体" w:hint="eastAsia"/>
        </w:rPr>
      </w:pPr>
      <w:r>
        <w:rPr>
          <w:rFonts w:hAnsi="宋体" w:cs="宋体" w:hint="eastAsia"/>
        </w:rPr>
        <w:t>诸葛亮犹如火烤刀刮，却突然将剑放下了。</w:t>
      </w:r>
    </w:p>
    <w:p w14:paraId="7C5BC375" w14:textId="77777777" w:rsidR="004B64CD" w:rsidRDefault="00000000">
      <w:pPr>
        <w:pStyle w:val="a6"/>
        <w:ind w:firstLineChars="200" w:firstLine="420"/>
        <w:rPr>
          <w:rFonts w:hAnsi="宋体" w:cs="宋体" w:hint="eastAsia"/>
        </w:rPr>
      </w:pPr>
      <w:r>
        <w:rPr>
          <w:rFonts w:hAnsi="宋体" w:cs="宋体" w:hint="eastAsia"/>
        </w:rPr>
        <w:t>半晌他咬牙切齿道∶“元直，你在那里拎着剑干什么。”</w:t>
      </w:r>
    </w:p>
    <w:p w14:paraId="67665045" w14:textId="77777777" w:rsidR="004B64CD" w:rsidRDefault="00000000">
      <w:pPr>
        <w:pStyle w:val="a6"/>
        <w:ind w:firstLineChars="200" w:firstLine="420"/>
        <w:rPr>
          <w:rFonts w:hAnsi="宋体" w:cs="宋体" w:hint="eastAsia"/>
        </w:rPr>
      </w:pPr>
      <w:r>
        <w:rPr>
          <w:rFonts w:hAnsi="宋体" w:cs="宋体" w:hint="eastAsia"/>
        </w:rPr>
        <w:t>徐庶缓缓抬起头来。</w:t>
      </w:r>
    </w:p>
    <w:p w14:paraId="5B224F24" w14:textId="77777777" w:rsidR="004B64CD" w:rsidRDefault="00000000">
      <w:pPr>
        <w:pStyle w:val="a6"/>
        <w:ind w:firstLineChars="200" w:firstLine="420"/>
        <w:rPr>
          <w:rFonts w:hAnsi="宋体" w:cs="宋体" w:hint="eastAsia"/>
        </w:rPr>
      </w:pPr>
      <w:r>
        <w:rPr>
          <w:rFonts w:hAnsi="宋体" w:cs="宋体" w:hint="eastAsia"/>
        </w:rPr>
        <w:t>“过来给我捅了他。”</w:t>
      </w:r>
    </w:p>
    <w:p w14:paraId="4E42FD61" w14:textId="77777777" w:rsidR="004B64CD" w:rsidRDefault="004B64CD">
      <w:pPr>
        <w:pStyle w:val="a6"/>
        <w:ind w:firstLineChars="200" w:firstLine="420"/>
        <w:rPr>
          <w:rFonts w:hAnsi="宋体" w:cs="宋体" w:hint="eastAsia"/>
        </w:rPr>
      </w:pPr>
    </w:p>
    <w:p w14:paraId="7AFF6241" w14:textId="77777777" w:rsidR="004B64CD" w:rsidRDefault="00000000">
      <w:pPr>
        <w:pStyle w:val="a6"/>
        <w:ind w:firstLineChars="200" w:firstLine="420"/>
        <w:rPr>
          <w:rFonts w:hAnsi="宋体" w:cs="宋体" w:hint="eastAsia"/>
        </w:rPr>
      </w:pPr>
      <w:r>
        <w:rPr>
          <w:rFonts w:hAnsi="宋体" w:cs="宋体" w:hint="eastAsia"/>
        </w:rPr>
        <w:t>“……元直早就说不要和他费口舌。”徐庶声音寡淡却笑得阴森∶“让他尝尝自己的捅法吧。”</w:t>
      </w:r>
    </w:p>
    <w:p w14:paraId="326946A8" w14:textId="77777777" w:rsidR="004B64CD" w:rsidRDefault="00000000">
      <w:pPr>
        <w:pStyle w:val="a6"/>
        <w:ind w:firstLineChars="200" w:firstLine="420"/>
        <w:rPr>
          <w:rFonts w:hAnsi="宋体" w:cs="宋体" w:hint="eastAsia"/>
        </w:rPr>
      </w:pPr>
      <w:r>
        <w:rPr>
          <w:rFonts w:hAnsi="宋体" w:cs="宋体" w:hint="eastAsia"/>
        </w:rPr>
        <w:t>郭嘉刚想张口大呼可笑，却突然僵在了那里。</w:t>
      </w:r>
    </w:p>
    <w:p w14:paraId="0BC87C5E" w14:textId="77777777" w:rsidR="004B64CD" w:rsidRDefault="00000000">
      <w:pPr>
        <w:pStyle w:val="a6"/>
        <w:ind w:firstLineChars="200" w:firstLine="420"/>
        <w:rPr>
          <w:rFonts w:hAnsi="宋体" w:cs="宋体" w:hint="eastAsia"/>
        </w:rPr>
      </w:pPr>
      <w:r>
        <w:rPr>
          <w:rFonts w:hAnsi="宋体" w:cs="宋体" w:hint="eastAsia"/>
        </w:rPr>
        <w:t>因为他低下头的一瞬间，看见了从自己身体里冒出来的血红的剑稍。</w:t>
      </w:r>
    </w:p>
    <w:p w14:paraId="2557D3C1" w14:textId="77777777" w:rsidR="004B64CD" w:rsidRDefault="00000000">
      <w:pPr>
        <w:pStyle w:val="a6"/>
        <w:ind w:firstLineChars="200" w:firstLine="420"/>
        <w:rPr>
          <w:rFonts w:hAnsi="宋体" w:cs="宋体" w:hint="eastAsia"/>
        </w:rPr>
      </w:pPr>
      <w:r>
        <w:rPr>
          <w:rFonts w:hAnsi="宋体" w:cs="宋体" w:hint="eastAsia"/>
        </w:rPr>
        <w:t>他真的捅了。</w:t>
      </w:r>
    </w:p>
    <w:p w14:paraId="35635008" w14:textId="77777777" w:rsidR="004B64CD" w:rsidRDefault="00000000">
      <w:pPr>
        <w:pStyle w:val="a6"/>
        <w:ind w:firstLineChars="200" w:firstLine="420"/>
        <w:rPr>
          <w:rFonts w:hAnsi="宋体" w:cs="宋体" w:hint="eastAsia"/>
        </w:rPr>
      </w:pPr>
      <w:r>
        <w:rPr>
          <w:rFonts w:hAnsi="宋体" w:cs="宋体" w:hint="eastAsia"/>
        </w:rPr>
        <w:t>“孔明总将这种事情交给我做……”他声音很平静，淡淡地像水一样。“以前杀鸡什么的也是……”说着极其淡定地将剑又往里用了一下力，就像杀鸡一样。</w:t>
      </w:r>
    </w:p>
    <w:p w14:paraId="3E02103C" w14:textId="77777777" w:rsidR="004B64CD" w:rsidRDefault="00000000">
      <w:pPr>
        <w:pStyle w:val="a6"/>
        <w:ind w:firstLineChars="200" w:firstLine="420"/>
        <w:rPr>
          <w:rFonts w:hAnsi="宋体" w:cs="宋体" w:hint="eastAsia"/>
        </w:rPr>
      </w:pPr>
      <w:r>
        <w:rPr>
          <w:rFonts w:hAnsi="宋体" w:cs="宋体" w:hint="eastAsia"/>
        </w:rPr>
        <w:t>诸葛亮眼神阴冷地盯着郭嘉看。</w:t>
      </w:r>
    </w:p>
    <w:p w14:paraId="703592A7" w14:textId="77777777" w:rsidR="004B64CD" w:rsidRDefault="00000000">
      <w:pPr>
        <w:pStyle w:val="a6"/>
        <w:ind w:firstLineChars="200" w:firstLine="420"/>
        <w:rPr>
          <w:rFonts w:hAnsi="宋体" w:cs="宋体" w:hint="eastAsia"/>
        </w:rPr>
      </w:pPr>
      <w:r>
        <w:rPr>
          <w:rFonts w:hAnsi="宋体" w:cs="宋体" w:hint="eastAsia"/>
        </w:rPr>
        <w:t>而正在郭嘉惊愕之时，徐庶却已“扑哧”一声毫不犹豫地将剑从他的身体里拔了出来。</w:t>
      </w:r>
    </w:p>
    <w:p w14:paraId="52480E19" w14:textId="77777777" w:rsidR="004B64CD" w:rsidRDefault="00000000">
      <w:pPr>
        <w:pStyle w:val="a6"/>
        <w:ind w:firstLineChars="200" w:firstLine="420"/>
        <w:rPr>
          <w:rFonts w:hAnsi="宋体" w:cs="宋体" w:hint="eastAsia"/>
        </w:rPr>
      </w:pPr>
      <w:r>
        <w:rPr>
          <w:rFonts w:hAnsi="宋体" w:cs="宋体" w:hint="eastAsia"/>
        </w:rPr>
        <w:t>鲜血喷涌。</w:t>
      </w:r>
    </w:p>
    <w:p w14:paraId="3151B19F" w14:textId="77777777" w:rsidR="004B64CD" w:rsidRDefault="00000000">
      <w:pPr>
        <w:pStyle w:val="a6"/>
        <w:ind w:firstLineChars="200" w:firstLine="420"/>
        <w:rPr>
          <w:rFonts w:hAnsi="宋体" w:cs="宋体" w:hint="eastAsia"/>
        </w:rPr>
      </w:pPr>
      <w:r>
        <w:rPr>
          <w:rFonts w:hAnsi="宋体" w:cs="宋体" w:hint="eastAsia"/>
        </w:rPr>
        <w:t>郭嘉“扑通”一声倒下，手中的剑也松了。周瑜的身体早已支持不住，摇摇晃晃地。诸葛亮赶紧跑过去抱住他，动作轻柔，生怕将他弄疼了。</w:t>
      </w:r>
    </w:p>
    <w:p w14:paraId="2617E0C1" w14:textId="77777777" w:rsidR="004B64CD" w:rsidRDefault="00000000">
      <w:pPr>
        <w:pStyle w:val="a6"/>
        <w:ind w:firstLineChars="200" w:firstLine="420"/>
        <w:rPr>
          <w:rFonts w:hAnsi="宋体" w:cs="宋体" w:hint="eastAsia"/>
        </w:rPr>
      </w:pPr>
      <w:r>
        <w:rPr>
          <w:rFonts w:hAnsi="宋体" w:cs="宋体" w:hint="eastAsia"/>
        </w:rPr>
        <w:lastRenderedPageBreak/>
        <w:t>可是周瑜已经足够疼了。</w:t>
      </w:r>
    </w:p>
    <w:p w14:paraId="7D16043B" w14:textId="77777777" w:rsidR="004B64CD" w:rsidRDefault="00000000">
      <w:pPr>
        <w:pStyle w:val="a6"/>
        <w:ind w:firstLineChars="200" w:firstLine="420"/>
        <w:rPr>
          <w:rFonts w:hAnsi="宋体" w:cs="宋体" w:hint="eastAsia"/>
        </w:rPr>
      </w:pPr>
      <w:r>
        <w:rPr>
          <w:rFonts w:hAnsi="宋体" w:cs="宋体" w:hint="eastAsia"/>
        </w:rPr>
        <w:t>他紧紧皱着眉头，脸色白得像一张纸。右腹上的伤口仍在流血，将原本就极红的外衫浸到湿透。先流出来的血渐渐干了，成了妖冶的紫色，看在诸葛亮的眼里确是火燎一样的触目惊心。</w:t>
      </w:r>
    </w:p>
    <w:p w14:paraId="50AD4D82" w14:textId="77777777" w:rsidR="004B64CD" w:rsidRDefault="00000000">
      <w:pPr>
        <w:pStyle w:val="a6"/>
        <w:ind w:firstLineChars="200" w:firstLine="420"/>
        <w:rPr>
          <w:rFonts w:hAnsi="宋体" w:cs="宋体" w:hint="eastAsia"/>
        </w:rPr>
      </w:pPr>
      <w:r>
        <w:rPr>
          <w:rFonts w:hAnsi="宋体" w:cs="宋体" w:hint="eastAsia"/>
        </w:rPr>
        <w:t>怎么会这样。</w:t>
      </w:r>
    </w:p>
    <w:p w14:paraId="23835AA8" w14:textId="77777777" w:rsidR="004B64CD" w:rsidRDefault="00000000">
      <w:pPr>
        <w:pStyle w:val="a6"/>
        <w:ind w:firstLineChars="200" w:firstLine="420"/>
        <w:rPr>
          <w:rFonts w:hAnsi="宋体" w:cs="宋体" w:hint="eastAsia"/>
        </w:rPr>
      </w:pPr>
      <w:r>
        <w:rPr>
          <w:rFonts w:hAnsi="宋体" w:cs="宋体" w:hint="eastAsia"/>
        </w:rPr>
        <w:t>“……公瑾……”半晌他才哑着嗓子开口道∶“你……还好么？”</w:t>
      </w:r>
    </w:p>
    <w:p w14:paraId="01399E20" w14:textId="77777777" w:rsidR="004B64CD" w:rsidRDefault="00000000">
      <w:pPr>
        <w:pStyle w:val="a6"/>
        <w:ind w:firstLineChars="200" w:firstLine="420"/>
        <w:rPr>
          <w:rFonts w:hAnsi="宋体" w:cs="宋体" w:hint="eastAsia"/>
        </w:rPr>
      </w:pPr>
      <w:r>
        <w:rPr>
          <w:rFonts w:hAnsi="宋体" w:cs="宋体" w:hint="eastAsia"/>
        </w:rPr>
        <w:t>怀里的人没有回答。</w:t>
      </w:r>
    </w:p>
    <w:p w14:paraId="1A73E2DB" w14:textId="77777777" w:rsidR="004B64CD" w:rsidRDefault="00000000">
      <w:pPr>
        <w:pStyle w:val="a6"/>
        <w:ind w:firstLineChars="200" w:firstLine="420"/>
        <w:rPr>
          <w:rFonts w:hAnsi="宋体" w:cs="宋体" w:hint="eastAsia"/>
        </w:rPr>
      </w:pPr>
      <w:r>
        <w:rPr>
          <w:rFonts w:hAnsi="宋体" w:cs="宋体" w:hint="eastAsia"/>
        </w:rPr>
        <w:t>他安静得就像一个碎了的娃娃。</w:t>
      </w:r>
    </w:p>
    <w:p w14:paraId="6AD2ABFF" w14:textId="77777777" w:rsidR="004B64CD" w:rsidRDefault="00000000">
      <w:pPr>
        <w:pStyle w:val="a6"/>
        <w:ind w:firstLineChars="200" w:firstLine="420"/>
        <w:rPr>
          <w:rFonts w:hAnsi="宋体" w:cs="宋体" w:hint="eastAsia"/>
        </w:rPr>
      </w:pPr>
      <w:r>
        <w:rPr>
          <w:rFonts w:hAnsi="宋体" w:cs="宋体" w:hint="eastAsia"/>
        </w:rPr>
        <w:t>“公瑾……？”</w:t>
      </w:r>
    </w:p>
    <w:p w14:paraId="2F1D4312" w14:textId="77777777" w:rsidR="004B64CD" w:rsidRDefault="00000000">
      <w:pPr>
        <w:pStyle w:val="a6"/>
        <w:ind w:firstLineChars="200" w:firstLine="420"/>
        <w:rPr>
          <w:rFonts w:hAnsi="宋体" w:cs="宋体" w:hint="eastAsia"/>
        </w:rPr>
      </w:pPr>
      <w:r>
        <w:rPr>
          <w:rFonts w:hAnsi="宋体" w:cs="宋体" w:hint="eastAsia"/>
        </w:rPr>
        <w:t>还是没有。</w:t>
      </w:r>
    </w:p>
    <w:p w14:paraId="10A2DB4A" w14:textId="77777777" w:rsidR="004B64CD" w:rsidRDefault="00000000">
      <w:pPr>
        <w:pStyle w:val="a6"/>
        <w:ind w:firstLineChars="200" w:firstLine="420"/>
        <w:rPr>
          <w:rFonts w:hAnsi="宋体" w:cs="宋体" w:hint="eastAsia"/>
        </w:rPr>
      </w:pPr>
      <w:r>
        <w:rPr>
          <w:rFonts w:hAnsi="宋体" w:cs="宋体" w:hint="eastAsia"/>
        </w:rPr>
        <w:t>诸葛亮紧紧抱着他，手都已然有些微微的颤抖。他不停地呼唤着，公瑾，公瑾，你醒一醒啊，却始终没有回应。</w:t>
      </w:r>
    </w:p>
    <w:p w14:paraId="52C35FE0" w14:textId="77777777" w:rsidR="004B64CD" w:rsidRDefault="00000000">
      <w:pPr>
        <w:pStyle w:val="a6"/>
        <w:ind w:firstLineChars="200" w:firstLine="420"/>
        <w:rPr>
          <w:rFonts w:hAnsi="宋体" w:cs="宋体" w:hint="eastAsia"/>
        </w:rPr>
      </w:pPr>
      <w:r>
        <w:rPr>
          <w:rFonts w:hAnsi="宋体" w:cs="宋体" w:hint="eastAsia"/>
        </w:rPr>
        <w:t>他这才知道，原来他睁开眼睛的一瞬间，是那样珍贵。</w:t>
      </w:r>
    </w:p>
    <w:p w14:paraId="2C4204D8" w14:textId="77777777" w:rsidR="004B64CD" w:rsidRDefault="00000000">
      <w:pPr>
        <w:pStyle w:val="a6"/>
        <w:ind w:firstLineChars="200" w:firstLine="420"/>
        <w:rPr>
          <w:rFonts w:hAnsi="宋体" w:cs="宋体" w:hint="eastAsia"/>
        </w:rPr>
      </w:pPr>
      <w:r>
        <w:rPr>
          <w:rFonts w:hAnsi="宋体" w:cs="宋体" w:hint="eastAsia"/>
        </w:rPr>
        <w:t xml:space="preserve">记得他初次醒来，一双黑玉一样的眼睛盯着自己，眼中灵动流转，明亮如同星辰。 </w:t>
      </w:r>
    </w:p>
    <w:p w14:paraId="7BC09E98" w14:textId="77777777" w:rsidR="004B64CD" w:rsidRDefault="00000000">
      <w:pPr>
        <w:pStyle w:val="a6"/>
        <w:ind w:firstLineChars="200" w:firstLine="420"/>
        <w:rPr>
          <w:rFonts w:hAnsi="宋体" w:cs="宋体" w:hint="eastAsia"/>
        </w:rPr>
      </w:pPr>
      <w:r>
        <w:rPr>
          <w:rFonts w:hAnsi="宋体" w:cs="宋体" w:hint="eastAsia"/>
        </w:rPr>
        <w:t>旁边落在屋檐上的鸽子“咕咕”地叫了几声。</w:t>
      </w:r>
    </w:p>
    <w:p w14:paraId="27911C0A" w14:textId="77777777" w:rsidR="004B64CD" w:rsidRDefault="00000000">
      <w:pPr>
        <w:pStyle w:val="a6"/>
        <w:ind w:firstLineChars="200" w:firstLine="420"/>
        <w:rPr>
          <w:rFonts w:hAnsi="宋体" w:cs="宋体" w:hint="eastAsia"/>
        </w:rPr>
      </w:pPr>
      <w:r>
        <w:rPr>
          <w:rFonts w:hAnsi="宋体" w:cs="宋体" w:hint="eastAsia"/>
        </w:rPr>
        <w:t>诸葛亮紧紧抱住周瑜，站起来奔回草庐。徐庶看他像风一样从自己身边跑过，面色上鲜有的焦急与痛苦，便知道一切依已然都是注定。</w:t>
      </w:r>
    </w:p>
    <w:p w14:paraId="04ED77FD" w14:textId="77777777" w:rsidR="004B64CD" w:rsidRDefault="00000000">
      <w:pPr>
        <w:pStyle w:val="a6"/>
        <w:ind w:firstLineChars="200" w:firstLine="420"/>
        <w:rPr>
          <w:rFonts w:hAnsi="宋体" w:cs="宋体" w:hint="eastAsia"/>
        </w:rPr>
      </w:pPr>
      <w:r>
        <w:rPr>
          <w:rFonts w:hAnsi="宋体" w:cs="宋体" w:hint="eastAsia"/>
        </w:rPr>
        <w:t>冷冷地将还粘着血的长剑一甩，落下些许鲜红的冰碴。“【螳螂捕蝉，黄雀在后】——奉孝兄可还记得有一个使弹弓的人呢？”他语气寡淡，没有什么波动：“在下徐元直——奉孝凶可还记得？”</w:t>
      </w:r>
    </w:p>
    <w:p w14:paraId="2520DBE9" w14:textId="77777777" w:rsidR="004B64CD" w:rsidRDefault="00000000">
      <w:pPr>
        <w:pStyle w:val="a6"/>
        <w:ind w:firstLineChars="200" w:firstLine="420"/>
        <w:rPr>
          <w:rFonts w:hAnsi="宋体" w:cs="宋体" w:hint="eastAsia"/>
        </w:rPr>
      </w:pPr>
      <w:r>
        <w:rPr>
          <w:rFonts w:hAnsi="宋体" w:cs="宋体" w:hint="eastAsia"/>
        </w:rPr>
        <w:t xml:space="preserve">郭嘉咬了嘴唇没有说话。 </w:t>
      </w:r>
    </w:p>
    <w:p w14:paraId="78A1398E" w14:textId="77777777" w:rsidR="004B64CD" w:rsidRDefault="00000000">
      <w:pPr>
        <w:pStyle w:val="a6"/>
        <w:ind w:firstLineChars="200" w:firstLine="420"/>
        <w:rPr>
          <w:rFonts w:hAnsi="宋体" w:cs="宋体" w:hint="eastAsia"/>
        </w:rPr>
      </w:pPr>
      <w:r>
        <w:rPr>
          <w:rFonts w:hAnsi="宋体" w:cs="宋体" w:hint="eastAsia"/>
        </w:rPr>
        <w:t>“元直少年时可是杀过人的。”徐庶淡淡道∶“你我同生于颍川，怎么这件事也不记得了？”</w:t>
      </w:r>
    </w:p>
    <w:p w14:paraId="5C29FA77" w14:textId="77777777" w:rsidR="004B64CD" w:rsidRDefault="00000000">
      <w:pPr>
        <w:pStyle w:val="a6"/>
        <w:ind w:firstLineChars="200" w:firstLine="420"/>
        <w:rPr>
          <w:rFonts w:hAnsi="宋体" w:cs="宋体" w:hint="eastAsia"/>
        </w:rPr>
      </w:pPr>
      <w:r>
        <w:rPr>
          <w:rFonts w:hAnsi="宋体" w:cs="宋体" w:hint="eastAsia"/>
        </w:rPr>
        <w:t>“难道……”郭嘉皱起眉头：“你是那个……杀了人的徐福……？”</w:t>
      </w:r>
    </w:p>
    <w:p w14:paraId="517A8710" w14:textId="77777777" w:rsidR="004B64CD" w:rsidRDefault="00000000">
      <w:pPr>
        <w:pStyle w:val="a6"/>
        <w:ind w:firstLineChars="200" w:firstLine="420"/>
        <w:rPr>
          <w:rFonts w:hAnsi="宋体" w:cs="宋体" w:hint="eastAsia"/>
        </w:rPr>
      </w:pPr>
      <w:r>
        <w:rPr>
          <w:rFonts w:hAnsi="宋体" w:cs="宋体" w:hint="eastAsia"/>
        </w:rPr>
        <w:t>“正解。”徐庶笑得阴森：“元直更名换姓好多年了，其武从文也好多年了。你现在伤得不重，还算好——”他说着将自己手中的长剑指向坐在地上捂着伤口的郭嘉：“可是这双杀过人的手、还是记得用剑的法子的。”</w:t>
      </w:r>
    </w:p>
    <w:p w14:paraId="649C56DD" w14:textId="77777777" w:rsidR="004B64CD" w:rsidRDefault="004B64CD">
      <w:pPr>
        <w:pStyle w:val="a6"/>
        <w:ind w:firstLineChars="200" w:firstLine="420"/>
        <w:rPr>
          <w:rFonts w:hAnsi="宋体" w:cs="宋体" w:hint="eastAsia"/>
        </w:rPr>
      </w:pPr>
    </w:p>
    <w:p w14:paraId="5CBD4542" w14:textId="77777777" w:rsidR="004B64CD" w:rsidRDefault="00000000">
      <w:pPr>
        <w:pStyle w:val="a6"/>
        <w:ind w:firstLineChars="200" w:firstLine="420"/>
        <w:rPr>
          <w:rFonts w:hAnsi="宋体" w:cs="宋体" w:hint="eastAsia"/>
        </w:rPr>
      </w:pPr>
      <w:r>
        <w:rPr>
          <w:rFonts w:hAnsi="宋体" w:cs="宋体" w:hint="eastAsia"/>
        </w:rPr>
        <w:t>草庐中。</w:t>
      </w:r>
    </w:p>
    <w:p w14:paraId="6416E12C" w14:textId="77777777" w:rsidR="004B64CD" w:rsidRDefault="00000000">
      <w:pPr>
        <w:pStyle w:val="a6"/>
        <w:ind w:firstLineChars="200" w:firstLine="420"/>
        <w:rPr>
          <w:rFonts w:hAnsi="宋体" w:cs="宋体" w:hint="eastAsia"/>
        </w:rPr>
      </w:pPr>
      <w:r>
        <w:rPr>
          <w:rFonts w:hAnsi="宋体" w:cs="宋体" w:hint="eastAsia"/>
        </w:rPr>
        <w:t>剪开衣裳，准备温水，清洗伤口，观察伤情。</w:t>
      </w:r>
    </w:p>
    <w:p w14:paraId="5CC939E9" w14:textId="77777777" w:rsidR="004B64CD" w:rsidRDefault="00000000">
      <w:pPr>
        <w:pStyle w:val="a6"/>
        <w:ind w:firstLineChars="200" w:firstLine="420"/>
        <w:rPr>
          <w:rFonts w:hAnsi="宋体" w:cs="宋体" w:hint="eastAsia"/>
        </w:rPr>
      </w:pPr>
      <w:r>
        <w:rPr>
          <w:rFonts w:hAnsi="宋体" w:cs="宋体" w:hint="eastAsia"/>
        </w:rPr>
        <w:t>他还有呼吸。胸口微微的起伏虚弱到几乎没有，仿佛下一秒就会消失。</w:t>
      </w:r>
    </w:p>
    <w:p w14:paraId="2EBF932F" w14:textId="77777777" w:rsidR="004B64CD" w:rsidRDefault="00000000">
      <w:pPr>
        <w:pStyle w:val="a6"/>
        <w:ind w:firstLineChars="200" w:firstLine="420"/>
        <w:rPr>
          <w:rFonts w:hAnsi="宋体" w:cs="宋体" w:hint="eastAsia"/>
        </w:rPr>
      </w:pPr>
      <w:r>
        <w:rPr>
          <w:rFonts w:hAnsi="宋体" w:cs="宋体" w:hint="eastAsia"/>
        </w:rPr>
        <w:t>诸葛亮擦擦头上的汗，仔细看着他腹部的剑伤。</w:t>
      </w:r>
    </w:p>
    <w:p w14:paraId="067E4F5D" w14:textId="77777777" w:rsidR="004B64CD" w:rsidRDefault="00000000">
      <w:pPr>
        <w:pStyle w:val="a6"/>
        <w:ind w:firstLineChars="200" w:firstLine="420"/>
        <w:rPr>
          <w:rFonts w:hAnsi="宋体" w:cs="宋体" w:hint="eastAsia"/>
        </w:rPr>
      </w:pPr>
      <w:r>
        <w:rPr>
          <w:rFonts w:hAnsi="宋体" w:cs="宋体" w:hint="eastAsia"/>
        </w:rPr>
        <w:t>——伤到诸葛亮不忍去看。</w:t>
      </w:r>
    </w:p>
    <w:p w14:paraId="36B75BBB" w14:textId="77777777" w:rsidR="004B64CD" w:rsidRDefault="00000000">
      <w:pPr>
        <w:pStyle w:val="a6"/>
        <w:ind w:firstLineChars="200" w:firstLine="420"/>
        <w:rPr>
          <w:rFonts w:hAnsi="宋体" w:cs="宋体" w:hint="eastAsia"/>
        </w:rPr>
      </w:pPr>
      <w:r>
        <w:rPr>
          <w:rFonts w:hAnsi="宋体" w:cs="宋体" w:hint="eastAsia"/>
        </w:rPr>
        <w:t>诸葛亮的嘴唇微微有些白，而且难以自制地开始抖。他口中呼唤着他的名字，却发现出口的东西都已经不成了调子。</w:t>
      </w:r>
    </w:p>
    <w:p w14:paraId="3346F092" w14:textId="77777777" w:rsidR="004B64CD" w:rsidRDefault="00000000">
      <w:pPr>
        <w:pStyle w:val="a6"/>
        <w:ind w:firstLineChars="200" w:firstLine="420"/>
        <w:rPr>
          <w:rFonts w:hAnsi="宋体" w:cs="宋体" w:hint="eastAsia"/>
        </w:rPr>
      </w:pPr>
      <w:r>
        <w:rPr>
          <w:rFonts w:hAnsi="宋体" w:cs="宋体" w:hint="eastAsia"/>
        </w:rPr>
        <w:t>啪嗒。啪嗒。</w:t>
      </w:r>
    </w:p>
    <w:p w14:paraId="4387F07F" w14:textId="77777777" w:rsidR="004B64CD" w:rsidRDefault="00000000">
      <w:pPr>
        <w:pStyle w:val="a6"/>
        <w:ind w:firstLineChars="200" w:firstLine="420"/>
        <w:rPr>
          <w:rFonts w:hAnsi="宋体" w:cs="宋体" w:hint="eastAsia"/>
        </w:rPr>
      </w:pPr>
      <w:r>
        <w:rPr>
          <w:rFonts w:hAnsi="宋体" w:cs="宋体" w:hint="eastAsia"/>
        </w:rPr>
        <w:t>不知何时，自己竟然哭了。</w:t>
      </w:r>
    </w:p>
    <w:p w14:paraId="512221B6" w14:textId="77777777" w:rsidR="004B64CD" w:rsidRDefault="00000000">
      <w:pPr>
        <w:pStyle w:val="a6"/>
        <w:ind w:firstLineChars="200" w:firstLine="420"/>
        <w:rPr>
          <w:rFonts w:hAnsi="宋体" w:cs="宋体" w:hint="eastAsia"/>
        </w:rPr>
      </w:pPr>
      <w:r>
        <w:rPr>
          <w:rFonts w:hAnsi="宋体" w:cs="宋体" w:hint="eastAsia"/>
        </w:rPr>
        <w:t>泪水打到周瑜的伤口上，他微微震了一下，痛苦地皱起了眉头。</w:t>
      </w:r>
    </w:p>
    <w:p w14:paraId="25741A56" w14:textId="77777777" w:rsidR="004B64CD" w:rsidRDefault="004B64CD">
      <w:pPr>
        <w:pStyle w:val="a6"/>
        <w:ind w:firstLineChars="200" w:firstLine="420"/>
        <w:rPr>
          <w:rFonts w:hAnsi="宋体" w:cs="宋体" w:hint="eastAsia"/>
        </w:rPr>
      </w:pPr>
    </w:p>
    <w:p w14:paraId="72231933" w14:textId="77777777" w:rsidR="004B64CD" w:rsidRDefault="00000000">
      <w:pPr>
        <w:pStyle w:val="a6"/>
        <w:ind w:firstLineChars="200" w:firstLine="420"/>
        <w:rPr>
          <w:rFonts w:hAnsi="宋体" w:cs="宋体" w:hint="eastAsia"/>
        </w:rPr>
      </w:pPr>
      <w:r>
        <w:rPr>
          <w:rFonts w:hAnsi="宋体" w:cs="宋体" w:hint="eastAsia"/>
        </w:rPr>
        <w:t>那泪是滚烫的。灼人无比。</w:t>
      </w:r>
    </w:p>
    <w:p w14:paraId="478AB010" w14:textId="77777777" w:rsidR="004B64CD" w:rsidRDefault="00000000">
      <w:pPr>
        <w:pStyle w:val="a6"/>
        <w:ind w:firstLineChars="200" w:firstLine="420"/>
        <w:rPr>
          <w:rFonts w:hAnsi="宋体" w:cs="宋体" w:hint="eastAsia"/>
        </w:rPr>
      </w:pPr>
      <w:r>
        <w:rPr>
          <w:rFonts w:hAnsi="宋体" w:cs="宋体" w:hint="eastAsia"/>
        </w:rPr>
        <w:t>是要怎样的悲伤痛苦，才会流出这样滚烫的泪。</w:t>
      </w:r>
    </w:p>
    <w:p w14:paraId="2E913D71" w14:textId="77777777" w:rsidR="004B64CD" w:rsidRDefault="004B64CD">
      <w:pPr>
        <w:pStyle w:val="a6"/>
        <w:ind w:firstLineChars="200" w:firstLine="420"/>
        <w:rPr>
          <w:rFonts w:hAnsi="宋体" w:cs="宋体" w:hint="eastAsia"/>
        </w:rPr>
      </w:pPr>
    </w:p>
    <w:p w14:paraId="14EED38C" w14:textId="77777777" w:rsidR="004B64CD" w:rsidRDefault="00000000">
      <w:pPr>
        <w:pStyle w:val="a6"/>
        <w:ind w:firstLineChars="200" w:firstLine="420"/>
        <w:rPr>
          <w:rFonts w:hAnsi="宋体" w:cs="宋体" w:hint="eastAsia"/>
        </w:rPr>
      </w:pPr>
      <w:r>
        <w:rPr>
          <w:rFonts w:hAnsi="宋体" w:cs="宋体" w:hint="eastAsia"/>
        </w:rPr>
        <w:t>二十</w:t>
      </w:r>
    </w:p>
    <w:p w14:paraId="29365DE1" w14:textId="77777777" w:rsidR="004B64CD" w:rsidRDefault="00000000">
      <w:pPr>
        <w:pStyle w:val="a6"/>
        <w:ind w:firstLineChars="200" w:firstLine="420"/>
        <w:rPr>
          <w:rFonts w:hAnsi="宋体" w:cs="宋体" w:hint="eastAsia"/>
        </w:rPr>
      </w:pPr>
      <w:r>
        <w:rPr>
          <w:rFonts w:hAnsi="宋体" w:cs="宋体" w:hint="eastAsia"/>
        </w:rPr>
        <w:t>从什么时候开始的呢？</w:t>
      </w:r>
    </w:p>
    <w:p w14:paraId="25BC472C" w14:textId="77777777" w:rsidR="004B64CD" w:rsidRDefault="00000000">
      <w:pPr>
        <w:pStyle w:val="a6"/>
        <w:ind w:firstLineChars="200" w:firstLine="420"/>
        <w:rPr>
          <w:rFonts w:hAnsi="宋体" w:cs="宋体" w:hint="eastAsia"/>
        </w:rPr>
      </w:pPr>
      <w:r>
        <w:rPr>
          <w:rFonts w:hAnsi="宋体" w:cs="宋体" w:hint="eastAsia"/>
        </w:rPr>
        <w:t>他霸占了自己的床，天天将自己当成下人似的使唤。吃药像上刑，没事就哭几声嚎几声然后装死让自己去救。喝粥要加糖，吃饭要排场，再不就联合小僮折腾自己去干活。</w:t>
      </w:r>
    </w:p>
    <w:p w14:paraId="430332EF" w14:textId="77777777" w:rsidR="004B64CD" w:rsidRDefault="00000000">
      <w:pPr>
        <w:pStyle w:val="a6"/>
        <w:ind w:firstLineChars="200" w:firstLine="420"/>
        <w:rPr>
          <w:rFonts w:hAnsi="宋体" w:cs="宋体" w:hint="eastAsia"/>
        </w:rPr>
      </w:pPr>
      <w:r>
        <w:rPr>
          <w:rFonts w:hAnsi="宋体" w:cs="宋体" w:hint="eastAsia"/>
        </w:rPr>
        <w:t>诸葛亮却蓦的笑了。</w:t>
      </w:r>
    </w:p>
    <w:p w14:paraId="6CC5CD65" w14:textId="77777777" w:rsidR="004B64CD" w:rsidRDefault="00000000">
      <w:pPr>
        <w:pStyle w:val="a6"/>
        <w:ind w:firstLineChars="200" w:firstLine="420"/>
        <w:rPr>
          <w:rFonts w:hAnsi="宋体" w:cs="宋体" w:hint="eastAsia"/>
        </w:rPr>
      </w:pPr>
      <w:r>
        <w:rPr>
          <w:rFonts w:hAnsi="宋体" w:cs="宋体" w:hint="eastAsia"/>
        </w:rPr>
        <w:t>夹杂着滚烫的泪，笑得孤苦至极。</w:t>
      </w:r>
    </w:p>
    <w:p w14:paraId="7B657BF9" w14:textId="77777777" w:rsidR="004B64CD" w:rsidRDefault="00000000">
      <w:pPr>
        <w:pStyle w:val="a6"/>
        <w:ind w:firstLineChars="200" w:firstLine="420"/>
        <w:rPr>
          <w:rFonts w:hAnsi="宋体" w:cs="宋体" w:hint="eastAsia"/>
        </w:rPr>
      </w:pPr>
      <w:r>
        <w:rPr>
          <w:rFonts w:hAnsi="宋体" w:cs="宋体" w:hint="eastAsia"/>
        </w:rPr>
        <w:t>其实自己常年在外求学，别的事情很少。朋友不多，那么几个，虽然都很好但是平时往来也不</w:t>
      </w:r>
      <w:r>
        <w:rPr>
          <w:rFonts w:hAnsi="宋体" w:cs="宋体" w:hint="eastAsia"/>
        </w:rPr>
        <w:lastRenderedPageBreak/>
        <w:t>算怎么频繁。自己每天常常是书桌前一坐，读书，写字，自己和自己下棋，再不就研究些什么东西。</w:t>
      </w:r>
    </w:p>
    <w:p w14:paraId="7F51E907" w14:textId="77777777" w:rsidR="004B64CD" w:rsidRDefault="00000000">
      <w:pPr>
        <w:pStyle w:val="a6"/>
        <w:ind w:firstLineChars="200" w:firstLine="420"/>
        <w:rPr>
          <w:rFonts w:hAnsi="宋体" w:cs="宋体" w:hint="eastAsia"/>
        </w:rPr>
      </w:pPr>
      <w:r>
        <w:rPr>
          <w:rFonts w:hAnsi="宋体" w:cs="宋体" w:hint="eastAsia"/>
        </w:rPr>
        <w:t>几把锁，几样局，其实都是自己在极度孤单的时候做出来的。</w:t>
      </w:r>
    </w:p>
    <w:p w14:paraId="0465AF34" w14:textId="77777777" w:rsidR="004B64CD" w:rsidRDefault="00000000">
      <w:pPr>
        <w:pStyle w:val="a6"/>
        <w:ind w:firstLineChars="200" w:firstLine="420"/>
        <w:rPr>
          <w:rFonts w:hAnsi="宋体" w:cs="宋体" w:hint="eastAsia"/>
        </w:rPr>
      </w:pPr>
      <w:r>
        <w:rPr>
          <w:rFonts w:hAnsi="宋体" w:cs="宋体" w:hint="eastAsia"/>
        </w:rPr>
        <w:t>从日出，自己。到日落，还是自己。</w:t>
      </w:r>
    </w:p>
    <w:p w14:paraId="4BFF0288" w14:textId="77777777" w:rsidR="004B64CD" w:rsidRDefault="00000000">
      <w:pPr>
        <w:pStyle w:val="a6"/>
        <w:ind w:firstLineChars="200" w:firstLine="420"/>
        <w:rPr>
          <w:rFonts w:hAnsi="宋体" w:cs="宋体" w:hint="eastAsia"/>
        </w:rPr>
      </w:pPr>
      <w:r>
        <w:rPr>
          <w:rFonts w:hAnsi="宋体" w:cs="宋体" w:hint="eastAsia"/>
        </w:rPr>
        <w:t>原来在不知不觉之间，自己已经一个人这么久了。</w:t>
      </w:r>
    </w:p>
    <w:p w14:paraId="1110EE6E" w14:textId="77777777" w:rsidR="004B64CD" w:rsidRDefault="00000000">
      <w:pPr>
        <w:pStyle w:val="a6"/>
        <w:ind w:firstLineChars="200" w:firstLine="420"/>
        <w:rPr>
          <w:rFonts w:hAnsi="宋体" w:cs="宋体" w:hint="eastAsia"/>
        </w:rPr>
      </w:pPr>
      <w:r>
        <w:rPr>
          <w:rFonts w:hAnsi="宋体" w:cs="宋体" w:hint="eastAsia"/>
        </w:rPr>
        <w:t>小僮常常抱怨自己无趣，每天只有他一个人唱歌说话，自己很少回答，最多也就是嗯几声。</w:t>
      </w:r>
    </w:p>
    <w:p w14:paraId="5197AF54" w14:textId="77777777" w:rsidR="004B64CD" w:rsidRDefault="00000000">
      <w:pPr>
        <w:pStyle w:val="a6"/>
        <w:ind w:firstLineChars="200" w:firstLine="420"/>
        <w:rPr>
          <w:rFonts w:hAnsi="宋体" w:cs="宋体" w:hint="eastAsia"/>
        </w:rPr>
      </w:pPr>
      <w:r>
        <w:rPr>
          <w:rFonts w:hAnsi="宋体" w:cs="宋体" w:hint="eastAsia"/>
        </w:rPr>
        <w:t>时间久了，屋子里常常是静的，没有人说话。然后就很冷。自己的表情也很少了。</w:t>
      </w:r>
    </w:p>
    <w:p w14:paraId="432DFA4A" w14:textId="77777777" w:rsidR="004B64CD" w:rsidRDefault="00000000">
      <w:pPr>
        <w:pStyle w:val="a6"/>
        <w:ind w:firstLineChars="200" w:firstLine="420"/>
        <w:rPr>
          <w:rFonts w:hAnsi="宋体" w:cs="宋体" w:hint="eastAsia"/>
        </w:rPr>
      </w:pPr>
      <w:r>
        <w:rPr>
          <w:rFonts w:hAnsi="宋体" w:cs="宋体" w:hint="eastAsia"/>
        </w:rPr>
        <w:t>是从什么时候开始的呢？</w:t>
      </w:r>
    </w:p>
    <w:p w14:paraId="55E7BB61" w14:textId="77777777" w:rsidR="004B64CD" w:rsidRDefault="00000000">
      <w:pPr>
        <w:pStyle w:val="a6"/>
        <w:ind w:firstLineChars="200" w:firstLine="420"/>
        <w:rPr>
          <w:rFonts w:hAnsi="宋体" w:cs="宋体" w:hint="eastAsia"/>
        </w:rPr>
      </w:pPr>
      <w:r>
        <w:rPr>
          <w:rFonts w:hAnsi="宋体" w:cs="宋体" w:hint="eastAsia"/>
        </w:rPr>
        <w:t>很少去玩那些自己研究出来的锁了，也很少去研究新锁了。柜子上的各种门术业变得很少用了，自己屋子里也开始变得暖和起来了。</w:t>
      </w:r>
    </w:p>
    <w:p w14:paraId="360C518E" w14:textId="77777777" w:rsidR="004B64CD" w:rsidRDefault="00000000">
      <w:pPr>
        <w:pStyle w:val="a6"/>
        <w:ind w:firstLineChars="200" w:firstLine="420"/>
        <w:rPr>
          <w:rFonts w:hAnsi="宋体" w:cs="宋体" w:hint="eastAsia"/>
        </w:rPr>
      </w:pPr>
      <w:r>
        <w:rPr>
          <w:rFonts w:hAnsi="宋体" w:cs="宋体" w:hint="eastAsia"/>
        </w:rPr>
        <w:t>自己都已经发现，原来不知不觉连表情都变多不少。</w:t>
      </w:r>
    </w:p>
    <w:p w14:paraId="11A17BD9" w14:textId="77777777" w:rsidR="004B64CD" w:rsidRDefault="00000000">
      <w:pPr>
        <w:pStyle w:val="a6"/>
        <w:ind w:firstLineChars="200" w:firstLine="420"/>
        <w:rPr>
          <w:rFonts w:hAnsi="宋体" w:cs="宋体" w:hint="eastAsia"/>
        </w:rPr>
      </w:pPr>
      <w:r>
        <w:rPr>
          <w:rFonts w:hAnsi="宋体" w:cs="宋体" w:hint="eastAsia"/>
        </w:rPr>
        <w:t>生气也好，无奈也好，怒极而笑也好，老泪纵横也好。这些都是自己以前几乎从来都没有的。</w:t>
      </w:r>
    </w:p>
    <w:p w14:paraId="7B18DD57" w14:textId="77777777" w:rsidR="004B64CD" w:rsidRDefault="00000000">
      <w:pPr>
        <w:pStyle w:val="a6"/>
        <w:ind w:firstLineChars="200" w:firstLine="420"/>
        <w:rPr>
          <w:rFonts w:hAnsi="宋体" w:cs="宋体" w:hint="eastAsia"/>
        </w:rPr>
      </w:pPr>
      <w:r>
        <w:rPr>
          <w:rFonts w:hAnsi="宋体" w:cs="宋体" w:hint="eastAsia"/>
        </w:rPr>
        <w:t>原来不知不觉之间，他已经侵入了自己的生活这么多。</w:t>
      </w:r>
    </w:p>
    <w:p w14:paraId="03F04493" w14:textId="77777777" w:rsidR="004B64CD" w:rsidRDefault="00000000">
      <w:pPr>
        <w:pStyle w:val="a6"/>
        <w:ind w:firstLineChars="200" w:firstLine="420"/>
        <w:rPr>
          <w:rFonts w:hAnsi="宋体" w:cs="宋体" w:hint="eastAsia"/>
        </w:rPr>
      </w:pPr>
      <w:r>
        <w:rPr>
          <w:rFonts w:hAnsi="宋体" w:cs="宋体" w:hint="eastAsia"/>
        </w:rPr>
        <w:t>他娇贵，毛病多。</w:t>
      </w:r>
    </w:p>
    <w:p w14:paraId="33837985" w14:textId="77777777" w:rsidR="004B64CD" w:rsidRDefault="00000000">
      <w:pPr>
        <w:pStyle w:val="a6"/>
        <w:ind w:firstLineChars="200" w:firstLine="420"/>
        <w:rPr>
          <w:rFonts w:hAnsi="宋体" w:cs="宋体" w:hint="eastAsia"/>
        </w:rPr>
      </w:pPr>
      <w:r>
        <w:rPr>
          <w:rFonts w:hAnsi="宋体" w:cs="宋体" w:hint="eastAsia"/>
        </w:rPr>
        <w:t>他没事就哼唧哼唧的装死。</w:t>
      </w:r>
    </w:p>
    <w:p w14:paraId="55D9AD0B" w14:textId="77777777" w:rsidR="004B64CD" w:rsidRDefault="00000000">
      <w:pPr>
        <w:pStyle w:val="a6"/>
        <w:ind w:firstLineChars="200" w:firstLine="420"/>
        <w:rPr>
          <w:rFonts w:hAnsi="宋体" w:cs="宋体" w:hint="eastAsia"/>
        </w:rPr>
      </w:pPr>
      <w:r>
        <w:rPr>
          <w:rFonts w:hAnsi="宋体" w:cs="宋体" w:hint="eastAsia"/>
        </w:rPr>
        <w:t>怕苦，怕吃药。他无礼取闹。他骄傲，执拗地不肯告诉自己他的名字。</w:t>
      </w:r>
    </w:p>
    <w:p w14:paraId="1AD07503" w14:textId="77777777" w:rsidR="004B64CD" w:rsidRDefault="00000000">
      <w:pPr>
        <w:pStyle w:val="a6"/>
        <w:ind w:firstLineChars="200" w:firstLine="420"/>
        <w:rPr>
          <w:rFonts w:hAnsi="宋体" w:cs="宋体" w:hint="eastAsia"/>
        </w:rPr>
      </w:pPr>
      <w:r>
        <w:rPr>
          <w:rFonts w:hAnsi="宋体" w:cs="宋体" w:hint="eastAsia"/>
        </w:rPr>
        <w:t>他毛病一大堆，数都数不过来。</w:t>
      </w:r>
    </w:p>
    <w:p w14:paraId="4A25AACA" w14:textId="77777777" w:rsidR="004B64CD" w:rsidRDefault="00000000">
      <w:pPr>
        <w:pStyle w:val="a6"/>
        <w:ind w:firstLineChars="200" w:firstLine="420"/>
        <w:rPr>
          <w:rFonts w:hAnsi="宋体" w:cs="宋体" w:hint="eastAsia"/>
        </w:rPr>
      </w:pPr>
      <w:r>
        <w:rPr>
          <w:rFonts w:hAnsi="宋体" w:cs="宋体" w:hint="eastAsia"/>
        </w:rPr>
        <w:t>他耽误自己学习妨碍自己研究还给自己添麻烦。</w:t>
      </w:r>
    </w:p>
    <w:p w14:paraId="2215D1CA" w14:textId="77777777" w:rsidR="004B64CD" w:rsidRDefault="00000000">
      <w:pPr>
        <w:pStyle w:val="a6"/>
        <w:ind w:firstLineChars="200" w:firstLine="420"/>
        <w:rPr>
          <w:rFonts w:hAnsi="宋体" w:cs="宋体" w:hint="eastAsia"/>
        </w:rPr>
      </w:pPr>
      <w:r>
        <w:rPr>
          <w:rFonts w:hAnsi="宋体" w:cs="宋体" w:hint="eastAsia"/>
        </w:rPr>
        <w:t>可是他就是放不下。</w:t>
      </w:r>
    </w:p>
    <w:p w14:paraId="3A1DF405" w14:textId="77777777" w:rsidR="004B64CD" w:rsidRDefault="00000000">
      <w:pPr>
        <w:pStyle w:val="a6"/>
        <w:ind w:firstLineChars="200" w:firstLine="420"/>
        <w:rPr>
          <w:rFonts w:hAnsi="宋体" w:cs="宋体" w:hint="eastAsia"/>
        </w:rPr>
      </w:pPr>
      <w:r>
        <w:rPr>
          <w:rFonts w:hAnsi="宋体" w:cs="宋体" w:hint="eastAsia"/>
        </w:rPr>
        <w:t>放不下。</w:t>
      </w:r>
    </w:p>
    <w:p w14:paraId="2A274227" w14:textId="77777777" w:rsidR="004B64CD" w:rsidRDefault="00000000">
      <w:pPr>
        <w:pStyle w:val="a6"/>
        <w:ind w:firstLineChars="200" w:firstLine="420"/>
        <w:rPr>
          <w:rFonts w:hAnsi="宋体" w:cs="宋体" w:hint="eastAsia"/>
        </w:rPr>
      </w:pPr>
      <w:r>
        <w:rPr>
          <w:rFonts w:hAnsi="宋体" w:cs="宋体" w:hint="eastAsia"/>
        </w:rPr>
        <w:t>这真是世界上最令人心疼的三个字。</w:t>
      </w:r>
    </w:p>
    <w:p w14:paraId="3F219FF2" w14:textId="77777777" w:rsidR="004B64CD" w:rsidRDefault="004B64CD">
      <w:pPr>
        <w:pStyle w:val="a6"/>
        <w:ind w:firstLineChars="200" w:firstLine="420"/>
        <w:rPr>
          <w:rFonts w:hAnsi="宋体" w:cs="宋体" w:hint="eastAsia"/>
        </w:rPr>
      </w:pPr>
    </w:p>
    <w:p w14:paraId="0801CF39" w14:textId="77777777" w:rsidR="004B64CD" w:rsidRDefault="00000000">
      <w:pPr>
        <w:pStyle w:val="a6"/>
        <w:ind w:firstLineChars="200" w:firstLine="420"/>
        <w:rPr>
          <w:rFonts w:hAnsi="宋体" w:cs="宋体" w:hint="eastAsia"/>
        </w:rPr>
      </w:pPr>
      <w:r>
        <w:rPr>
          <w:rFonts w:hAnsi="宋体" w:cs="宋体" w:hint="eastAsia"/>
        </w:rPr>
        <w:t>“唔……”</w:t>
      </w:r>
    </w:p>
    <w:p w14:paraId="48777C0C" w14:textId="77777777" w:rsidR="004B64CD" w:rsidRDefault="00000000">
      <w:pPr>
        <w:pStyle w:val="a6"/>
        <w:ind w:firstLineChars="200" w:firstLine="420"/>
        <w:rPr>
          <w:rFonts w:hAnsi="宋体" w:cs="宋体" w:hint="eastAsia"/>
        </w:rPr>
      </w:pPr>
      <w:r>
        <w:rPr>
          <w:rFonts w:hAnsi="宋体" w:cs="宋体" w:hint="eastAsia"/>
        </w:rPr>
        <w:t>突然传来一道微弱的声音，诸葛亮连忙起身，看见周瑜缓缓睁开的眼睛。</w:t>
      </w:r>
    </w:p>
    <w:p w14:paraId="2ADEB6FF" w14:textId="77777777" w:rsidR="004B64CD" w:rsidRDefault="00000000">
      <w:pPr>
        <w:pStyle w:val="a6"/>
        <w:ind w:firstLineChars="200" w:firstLine="420"/>
        <w:rPr>
          <w:rFonts w:hAnsi="宋体" w:cs="宋体" w:hint="eastAsia"/>
        </w:rPr>
      </w:pPr>
      <w:r>
        <w:rPr>
          <w:rFonts w:hAnsi="宋体" w:cs="宋体" w:hint="eastAsia"/>
        </w:rPr>
        <w:t>这一瞬间，胜过千年万年。</w:t>
      </w:r>
    </w:p>
    <w:p w14:paraId="3D1F17EC" w14:textId="77777777" w:rsidR="004B64CD" w:rsidRDefault="00000000">
      <w:pPr>
        <w:pStyle w:val="a6"/>
        <w:ind w:firstLineChars="200" w:firstLine="420"/>
        <w:rPr>
          <w:rFonts w:hAnsi="宋体" w:cs="宋体" w:hint="eastAsia"/>
        </w:rPr>
      </w:pPr>
      <w:r>
        <w:rPr>
          <w:rFonts w:hAnsi="宋体" w:cs="宋体" w:hint="eastAsia"/>
        </w:rPr>
        <w:t>黑玉一样的眸子睁开了，微微地还有些抖。诸葛亮看着他醒过来自是欣喜万分，连脸上的泪水都忘了擦。</w:t>
      </w:r>
    </w:p>
    <w:p w14:paraId="6CE596EB" w14:textId="77777777" w:rsidR="004B64CD" w:rsidRDefault="00000000">
      <w:pPr>
        <w:pStyle w:val="a6"/>
        <w:ind w:firstLineChars="200" w:firstLine="420"/>
        <w:rPr>
          <w:rFonts w:hAnsi="宋体" w:cs="宋体" w:hint="eastAsia"/>
        </w:rPr>
      </w:pPr>
      <w:r>
        <w:rPr>
          <w:rFonts w:hAnsi="宋体" w:cs="宋体" w:hint="eastAsia"/>
        </w:rPr>
        <w:t>“毛头亮……你吵死了……”周瑜咧嘴一笑∶“睡个觉都不让本仙君消停……”</w:t>
      </w:r>
    </w:p>
    <w:p w14:paraId="3EDB9B93" w14:textId="77777777" w:rsidR="004B64CD" w:rsidRDefault="00000000">
      <w:pPr>
        <w:pStyle w:val="a6"/>
        <w:ind w:firstLineChars="200" w:firstLine="420"/>
        <w:rPr>
          <w:rFonts w:hAnsi="宋体" w:cs="宋体" w:hint="eastAsia"/>
        </w:rPr>
      </w:pPr>
      <w:r>
        <w:rPr>
          <w:rFonts w:hAnsi="宋体" w:cs="宋体" w:hint="eastAsia"/>
        </w:rPr>
        <w:t>诸葛亮破涕为笑。见他这样，心里登时一轻。</w:t>
      </w:r>
    </w:p>
    <w:p w14:paraId="09EC26F4" w14:textId="77777777" w:rsidR="004B64CD" w:rsidRDefault="00000000">
      <w:pPr>
        <w:pStyle w:val="a6"/>
        <w:ind w:firstLineChars="200" w:firstLine="420"/>
        <w:rPr>
          <w:rFonts w:hAnsi="宋体" w:cs="宋体" w:hint="eastAsia"/>
        </w:rPr>
      </w:pPr>
      <w:r>
        <w:rPr>
          <w:rFonts w:hAnsi="宋体" w:cs="宋体" w:hint="eastAsia"/>
        </w:rPr>
        <w:t>“公瑾……”</w:t>
      </w:r>
    </w:p>
    <w:p w14:paraId="439F1C3B" w14:textId="77777777" w:rsidR="004B64CD" w:rsidRDefault="00000000">
      <w:pPr>
        <w:pStyle w:val="a6"/>
        <w:ind w:firstLineChars="200" w:firstLine="420"/>
        <w:rPr>
          <w:rFonts w:hAnsi="宋体" w:cs="宋体" w:hint="eastAsia"/>
        </w:rPr>
      </w:pPr>
      <w:r>
        <w:rPr>
          <w:rFonts w:hAnsi="宋体" w:cs="宋体" w:hint="eastAsia"/>
        </w:rPr>
        <w:t>周瑜总有这样的力量。</w:t>
      </w:r>
    </w:p>
    <w:p w14:paraId="4A0AE91C" w14:textId="77777777" w:rsidR="004B64CD" w:rsidRDefault="00000000">
      <w:pPr>
        <w:pStyle w:val="a6"/>
        <w:ind w:firstLineChars="200" w:firstLine="420"/>
        <w:rPr>
          <w:rFonts w:hAnsi="宋体" w:cs="宋体" w:hint="eastAsia"/>
        </w:rPr>
      </w:pPr>
      <w:r>
        <w:rPr>
          <w:rFonts w:hAnsi="宋体" w:cs="宋体" w:hint="eastAsia"/>
        </w:rPr>
        <w:t>他长剑仍在体内，不能躺在床上。所以诸葛亮将他放在了背上只有竖梁的梨花木椅子上。周瑜看了看腹上的长剑，想笑一下却又停住了。</w:t>
      </w:r>
    </w:p>
    <w:p w14:paraId="1F9DC3AC" w14:textId="77777777" w:rsidR="004B64CD" w:rsidRDefault="00000000">
      <w:pPr>
        <w:pStyle w:val="a6"/>
        <w:ind w:firstLineChars="200" w:firstLine="420"/>
        <w:rPr>
          <w:rFonts w:hAnsi="宋体" w:cs="宋体" w:hint="eastAsia"/>
        </w:rPr>
      </w:pPr>
      <w:r>
        <w:rPr>
          <w:rFonts w:hAnsi="宋体" w:cs="宋体" w:hint="eastAsia"/>
        </w:rPr>
        <w:t>他实在疼得可以。</w:t>
      </w:r>
    </w:p>
    <w:p w14:paraId="02685190" w14:textId="77777777" w:rsidR="004B64CD" w:rsidRDefault="00000000">
      <w:pPr>
        <w:pStyle w:val="a6"/>
        <w:ind w:firstLineChars="200" w:firstLine="420"/>
        <w:rPr>
          <w:rFonts w:hAnsi="宋体" w:cs="宋体" w:hint="eastAsia"/>
        </w:rPr>
      </w:pPr>
      <w:r>
        <w:rPr>
          <w:rFonts w:hAnsi="宋体" w:cs="宋体" w:hint="eastAsia"/>
        </w:rPr>
        <w:t>突然那只鸽子飞了过来，落在诸葛亮的肩膀上。诸葛亮一愣，见它右脚上有信件，打开来看才知是徐庶说他要来请求自己接应一下的。想必是自己去后山采药时错过了罢。这么想着，也就放下了。</w:t>
      </w:r>
    </w:p>
    <w:p w14:paraId="770DBE00" w14:textId="77777777" w:rsidR="004B64CD" w:rsidRDefault="00000000">
      <w:pPr>
        <w:pStyle w:val="a6"/>
        <w:ind w:firstLineChars="200" w:firstLine="420"/>
        <w:rPr>
          <w:rFonts w:hAnsi="宋体" w:cs="宋体" w:hint="eastAsia"/>
        </w:rPr>
      </w:pPr>
      <w:r>
        <w:rPr>
          <w:rFonts w:hAnsi="宋体" w:cs="宋体" w:hint="eastAsia"/>
        </w:rPr>
        <w:t>“……不对……”</w:t>
      </w:r>
    </w:p>
    <w:p w14:paraId="653F0B26" w14:textId="77777777" w:rsidR="004B64CD" w:rsidRDefault="00000000">
      <w:pPr>
        <w:pStyle w:val="a6"/>
        <w:ind w:firstLineChars="200" w:firstLine="420"/>
        <w:rPr>
          <w:rFonts w:hAnsi="宋体" w:cs="宋体" w:hint="eastAsia"/>
        </w:rPr>
      </w:pPr>
      <w:r>
        <w:rPr>
          <w:rFonts w:hAnsi="宋体" w:cs="宋体" w:hint="eastAsia"/>
        </w:rPr>
        <w:t>“什么？”</w:t>
      </w:r>
    </w:p>
    <w:p w14:paraId="3E9B9908" w14:textId="77777777" w:rsidR="004B64CD" w:rsidRDefault="00000000">
      <w:pPr>
        <w:pStyle w:val="a6"/>
        <w:ind w:firstLineChars="200" w:firstLine="420"/>
        <w:rPr>
          <w:rFonts w:hAnsi="宋体" w:cs="宋体" w:hint="eastAsia"/>
        </w:rPr>
      </w:pPr>
      <w:r>
        <w:rPr>
          <w:rFonts w:hAnsi="宋体" w:cs="宋体" w:hint="eastAsia"/>
        </w:rPr>
        <w:t>“我说……不对……”周瑜声音虚弱，然后缓缓地说∶“这鸽子刚刚才到……可元直他……早就来了……”</w:t>
      </w:r>
    </w:p>
    <w:p w14:paraId="724A94C8" w14:textId="77777777" w:rsidR="004B64CD" w:rsidRDefault="00000000">
      <w:pPr>
        <w:pStyle w:val="a6"/>
        <w:ind w:firstLineChars="200" w:firstLine="420"/>
        <w:rPr>
          <w:rFonts w:hAnsi="宋体" w:cs="宋体" w:hint="eastAsia"/>
        </w:rPr>
      </w:pPr>
      <w:r>
        <w:rPr>
          <w:rFonts w:hAnsi="宋体" w:cs="宋体" w:hint="eastAsia"/>
        </w:rPr>
        <w:t>“早就来了？”诸葛亮皱起眉头面色深沉道∶“那必定是——”</w:t>
      </w:r>
    </w:p>
    <w:p w14:paraId="323AA46F" w14:textId="77777777" w:rsidR="004B64CD" w:rsidRDefault="00000000">
      <w:pPr>
        <w:pStyle w:val="a6"/>
        <w:ind w:firstLineChars="200" w:firstLine="420"/>
        <w:rPr>
          <w:rFonts w:hAnsi="宋体" w:cs="宋体" w:hint="eastAsia"/>
        </w:rPr>
      </w:pPr>
      <w:r>
        <w:rPr>
          <w:rFonts w:hAnsi="宋体" w:cs="宋体" w:hint="eastAsia"/>
        </w:rPr>
        <w:t>“……那必定是让什么人给截下了。”周瑜沉沉道∶“鸽子……给我。”</w:t>
      </w:r>
    </w:p>
    <w:p w14:paraId="0EC2FFD5" w14:textId="77777777" w:rsidR="004B64CD" w:rsidRDefault="00000000">
      <w:pPr>
        <w:pStyle w:val="a6"/>
        <w:ind w:firstLineChars="200" w:firstLine="420"/>
        <w:rPr>
          <w:rFonts w:hAnsi="宋体" w:cs="宋体" w:hint="eastAsia"/>
        </w:rPr>
      </w:pPr>
      <w:r>
        <w:rPr>
          <w:rFonts w:hAnsi="宋体" w:cs="宋体" w:hint="eastAsia"/>
        </w:rPr>
        <w:t>诸葛亮将鸽子拿过去给他看。</w:t>
      </w:r>
    </w:p>
    <w:p w14:paraId="69DD491F" w14:textId="77777777" w:rsidR="004B64CD" w:rsidRDefault="00000000">
      <w:pPr>
        <w:pStyle w:val="a6"/>
        <w:ind w:firstLineChars="200" w:firstLine="420"/>
        <w:rPr>
          <w:rFonts w:hAnsi="宋体" w:cs="宋体" w:hint="eastAsia"/>
        </w:rPr>
      </w:pPr>
      <w:r>
        <w:rPr>
          <w:rFonts w:hAnsi="宋体" w:cs="宋体" w:hint="eastAsia"/>
        </w:rPr>
        <w:t>周瑜仔细端详了很久，然后缓缓闭上眼睛。</w:t>
      </w:r>
    </w:p>
    <w:p w14:paraId="694B13AF" w14:textId="77777777" w:rsidR="004B64CD" w:rsidRDefault="00000000">
      <w:pPr>
        <w:pStyle w:val="a6"/>
        <w:ind w:firstLineChars="200" w:firstLine="420"/>
        <w:rPr>
          <w:rFonts w:hAnsi="宋体" w:cs="宋体" w:hint="eastAsia"/>
        </w:rPr>
      </w:pPr>
      <w:r>
        <w:rPr>
          <w:rFonts w:hAnsi="宋体" w:cs="宋体" w:hint="eastAsia"/>
        </w:rPr>
        <w:t>“如何？”</w:t>
      </w:r>
    </w:p>
    <w:p w14:paraId="003F1039" w14:textId="77777777" w:rsidR="004B64CD" w:rsidRDefault="00000000">
      <w:pPr>
        <w:pStyle w:val="a6"/>
        <w:ind w:firstLineChars="200" w:firstLine="420"/>
        <w:rPr>
          <w:rFonts w:hAnsi="宋体" w:cs="宋体" w:hint="eastAsia"/>
        </w:rPr>
      </w:pPr>
      <w:r>
        <w:rPr>
          <w:rFonts w:hAnsi="宋体" w:cs="宋体" w:hint="eastAsia"/>
        </w:rPr>
        <w:t>周瑜没有回答。</w:t>
      </w:r>
    </w:p>
    <w:p w14:paraId="0E5E008D" w14:textId="77777777" w:rsidR="004B64CD" w:rsidRDefault="00000000">
      <w:pPr>
        <w:pStyle w:val="a6"/>
        <w:ind w:firstLineChars="200" w:firstLine="420"/>
        <w:rPr>
          <w:rFonts w:hAnsi="宋体" w:cs="宋体" w:hint="eastAsia"/>
        </w:rPr>
      </w:pPr>
      <w:r>
        <w:rPr>
          <w:rFonts w:hAnsi="宋体" w:cs="宋体" w:hint="eastAsia"/>
        </w:rPr>
        <w:lastRenderedPageBreak/>
        <w:t>半晌才他轻轻说∶“毛头亮……帮我把剑拔出来。”</w:t>
      </w:r>
    </w:p>
    <w:p w14:paraId="4747CA49" w14:textId="77777777" w:rsidR="004B64CD" w:rsidRDefault="00000000">
      <w:pPr>
        <w:pStyle w:val="a6"/>
        <w:ind w:firstLineChars="200" w:firstLine="420"/>
        <w:rPr>
          <w:rFonts w:hAnsi="宋体" w:cs="宋体" w:hint="eastAsia"/>
        </w:rPr>
      </w:pPr>
      <w:r>
        <w:rPr>
          <w:rFonts w:hAnsi="宋体" w:cs="宋体" w:hint="eastAsia"/>
        </w:rPr>
        <w:t>“那怎么行！”诸葛亮松开鸽子一皱眉头道∶“现在怎么能拔剑！”</w:t>
      </w:r>
    </w:p>
    <w:p w14:paraId="2828290B" w14:textId="77777777" w:rsidR="004B64CD" w:rsidRDefault="00000000">
      <w:pPr>
        <w:pStyle w:val="a6"/>
        <w:ind w:firstLineChars="200" w:firstLine="420"/>
        <w:rPr>
          <w:rFonts w:hAnsi="宋体" w:cs="宋体" w:hint="eastAsia"/>
        </w:rPr>
      </w:pPr>
      <w:r>
        <w:rPr>
          <w:rFonts w:hAnsi="宋体" w:cs="宋体" w:hint="eastAsia"/>
        </w:rPr>
        <w:t>周瑜面色苍白，几乎一点血都没有了。</w:t>
      </w:r>
    </w:p>
    <w:p w14:paraId="27BB64D6" w14:textId="77777777" w:rsidR="004B64CD" w:rsidRDefault="00000000">
      <w:pPr>
        <w:pStyle w:val="a6"/>
        <w:ind w:firstLineChars="200" w:firstLine="420"/>
        <w:rPr>
          <w:rFonts w:hAnsi="宋体" w:cs="宋体" w:hint="eastAsia"/>
        </w:rPr>
      </w:pPr>
      <w:r>
        <w:rPr>
          <w:rFonts w:hAnsi="宋体" w:cs="宋体" w:hint="eastAsia"/>
        </w:rPr>
        <w:t>良久他才开口道∶“不行……现在就拔。”</w:t>
      </w:r>
    </w:p>
    <w:p w14:paraId="5B18376A" w14:textId="77777777" w:rsidR="004B64CD" w:rsidRDefault="00000000">
      <w:pPr>
        <w:pStyle w:val="a6"/>
        <w:ind w:firstLineChars="200" w:firstLine="420"/>
        <w:rPr>
          <w:rFonts w:hAnsi="宋体" w:cs="宋体" w:hint="eastAsia"/>
        </w:rPr>
      </w:pPr>
      <w:r>
        <w:rPr>
          <w:rFonts w:hAnsi="宋体" w:cs="宋体" w:hint="eastAsia"/>
        </w:rPr>
        <w:t>“不拔。”诸葛亮的话掷地有声∶“不拔。”</w:t>
      </w:r>
    </w:p>
    <w:p w14:paraId="4B12B6E6" w14:textId="77777777" w:rsidR="004B64CD" w:rsidRDefault="00000000">
      <w:pPr>
        <w:pStyle w:val="a6"/>
        <w:ind w:firstLineChars="200" w:firstLine="420"/>
        <w:rPr>
          <w:rFonts w:hAnsi="宋体" w:cs="宋体" w:hint="eastAsia"/>
        </w:rPr>
      </w:pPr>
      <w:r>
        <w:rPr>
          <w:rFonts w:hAnsi="宋体" w:cs="宋体" w:hint="eastAsia"/>
        </w:rPr>
        <w:t>“让你拔你就拔！”周瑜似乎有些生气，微微大了些声音，随即便剧烈地咳了起来。诸葛亮赶紧扶住他，帮他顺了顺背，然后问他为什么。</w:t>
      </w:r>
    </w:p>
    <w:p w14:paraId="27FF63C8" w14:textId="77777777" w:rsidR="004B64CD" w:rsidRDefault="00000000">
      <w:pPr>
        <w:pStyle w:val="a6"/>
        <w:ind w:firstLineChars="200" w:firstLine="420"/>
        <w:rPr>
          <w:rFonts w:hAnsi="宋体" w:cs="宋体" w:hint="eastAsia"/>
        </w:rPr>
      </w:pPr>
      <w:r>
        <w:rPr>
          <w:rFonts w:hAnsi="宋体" w:cs="宋体" w:hint="eastAsia"/>
        </w:rPr>
        <w:t>周瑜咳得厉害，良久才提唇勉强问道∶“你可知道截住鸽子的是谁？”</w:t>
      </w:r>
    </w:p>
    <w:p w14:paraId="0BA3BB6A" w14:textId="77777777" w:rsidR="004B64CD" w:rsidRDefault="00000000">
      <w:pPr>
        <w:pStyle w:val="a6"/>
        <w:ind w:firstLineChars="200" w:firstLine="420"/>
        <w:rPr>
          <w:rFonts w:hAnsi="宋体" w:cs="宋体" w:hint="eastAsia"/>
        </w:rPr>
      </w:pPr>
      <w:r>
        <w:rPr>
          <w:rFonts w:hAnsi="宋体" w:cs="宋体" w:hint="eastAsia"/>
        </w:rPr>
        <w:t>诸葛亮摇头答∶“不知。”</w:t>
      </w:r>
    </w:p>
    <w:p w14:paraId="23597720" w14:textId="77777777" w:rsidR="004B64CD" w:rsidRDefault="00000000">
      <w:pPr>
        <w:pStyle w:val="a6"/>
        <w:ind w:firstLineChars="200" w:firstLine="420"/>
        <w:rPr>
          <w:rFonts w:hAnsi="宋体" w:cs="宋体" w:hint="eastAsia"/>
        </w:rPr>
      </w:pPr>
      <w:r>
        <w:rPr>
          <w:rFonts w:hAnsi="宋体" w:cs="宋体" w:hint="eastAsia"/>
        </w:rPr>
        <w:t>周瑜闻声缓缓道∶ “……这鸽子左脚受伤……这包扎的白布当地没有……定是外来人……而且，”他指了指打的那个结道：“而且看这——看这结的方向……系结的这人……这人是个左撇子……你可明白了？”</w:t>
      </w:r>
    </w:p>
    <w:p w14:paraId="3A3BC125" w14:textId="77777777" w:rsidR="004B64CD" w:rsidRDefault="00000000">
      <w:pPr>
        <w:pStyle w:val="a6"/>
        <w:ind w:firstLineChars="200" w:firstLine="420"/>
        <w:rPr>
          <w:rFonts w:hAnsi="宋体" w:cs="宋体" w:hint="eastAsia"/>
        </w:rPr>
      </w:pPr>
      <w:r>
        <w:rPr>
          <w:rFonts w:hAnsi="宋体" w:cs="宋体" w:hint="eastAsia"/>
        </w:rPr>
        <w:t>诸葛亮皱眉。</w:t>
      </w:r>
    </w:p>
    <w:p w14:paraId="216D7CF6" w14:textId="77777777" w:rsidR="004B64CD" w:rsidRDefault="00000000">
      <w:pPr>
        <w:pStyle w:val="a6"/>
        <w:ind w:firstLineChars="200" w:firstLine="420"/>
        <w:rPr>
          <w:rFonts w:hAnsi="宋体" w:cs="宋体" w:hint="eastAsia"/>
        </w:rPr>
      </w:pPr>
      <w:r>
        <w:rPr>
          <w:rFonts w:hAnsi="宋体" w:cs="宋体" w:hint="eastAsia"/>
        </w:rPr>
        <w:t>“是鲁肃。”</w:t>
      </w:r>
    </w:p>
    <w:p w14:paraId="005FBF04" w14:textId="77777777" w:rsidR="004B64CD" w:rsidRDefault="00000000">
      <w:pPr>
        <w:pStyle w:val="a6"/>
        <w:ind w:firstLineChars="200" w:firstLine="420"/>
        <w:rPr>
          <w:rFonts w:hAnsi="宋体" w:cs="宋体" w:hint="eastAsia"/>
        </w:rPr>
      </w:pPr>
      <w:r>
        <w:rPr>
          <w:rFonts w:hAnsi="宋体" w:cs="宋体" w:hint="eastAsia"/>
        </w:rPr>
        <w:t>少顷周瑜又自顾自说∶“你不知道也正常……他现在还只是一个策士。而且有他在……吕蒙便在。”</w:t>
      </w:r>
    </w:p>
    <w:p w14:paraId="742FA12A" w14:textId="77777777" w:rsidR="004B64CD" w:rsidRDefault="00000000">
      <w:pPr>
        <w:pStyle w:val="a6"/>
        <w:ind w:firstLineChars="200" w:firstLine="420"/>
        <w:rPr>
          <w:rFonts w:hAnsi="宋体" w:cs="宋体" w:hint="eastAsia"/>
        </w:rPr>
      </w:pPr>
      <w:r>
        <w:rPr>
          <w:rFonts w:hAnsi="宋体" w:cs="宋体" w:hint="eastAsia"/>
        </w:rPr>
        <w:t>诸葛亮皱眉∶“是江东你们的……？”</w:t>
      </w:r>
    </w:p>
    <w:p w14:paraId="6246C89C" w14:textId="77777777" w:rsidR="004B64CD" w:rsidRDefault="00000000">
      <w:pPr>
        <w:pStyle w:val="a6"/>
        <w:ind w:firstLineChars="200" w:firstLine="420"/>
        <w:rPr>
          <w:rFonts w:hAnsi="宋体" w:cs="宋体" w:hint="eastAsia"/>
        </w:rPr>
      </w:pPr>
      <w:r>
        <w:rPr>
          <w:rFonts w:hAnsi="宋体" w:cs="宋体" w:hint="eastAsia"/>
        </w:rPr>
        <w:t>周瑜咧嘴一笑∶“……正解。”然后像是想起了什么一样抬头看着他说∶“呵，你是如何知道我的来历的……？”</w:t>
      </w:r>
    </w:p>
    <w:p w14:paraId="508AF6BE" w14:textId="77777777" w:rsidR="004B64CD" w:rsidRDefault="004B64CD">
      <w:pPr>
        <w:pStyle w:val="a6"/>
        <w:ind w:firstLineChars="200" w:firstLine="420"/>
        <w:rPr>
          <w:rFonts w:hAnsi="宋体" w:cs="宋体" w:hint="eastAsia"/>
        </w:rPr>
      </w:pPr>
    </w:p>
    <w:p w14:paraId="7E28AA57" w14:textId="77777777" w:rsidR="004B64CD" w:rsidRDefault="00000000">
      <w:pPr>
        <w:pStyle w:val="a6"/>
        <w:ind w:firstLineChars="200" w:firstLine="420"/>
        <w:rPr>
          <w:rFonts w:hAnsi="宋体" w:cs="宋体" w:hint="eastAsia"/>
        </w:rPr>
      </w:pPr>
      <w:r>
        <w:rPr>
          <w:rFonts w:hAnsi="宋体" w:cs="宋体" w:hint="eastAsia"/>
        </w:rPr>
        <w:t>诸葛亮蓦的一顿。</w:t>
      </w:r>
    </w:p>
    <w:p w14:paraId="791BCB35" w14:textId="77777777" w:rsidR="004B64CD" w:rsidRDefault="00000000">
      <w:pPr>
        <w:pStyle w:val="a6"/>
        <w:ind w:firstLineChars="200" w:firstLine="420"/>
        <w:rPr>
          <w:rFonts w:hAnsi="宋体" w:cs="宋体" w:hint="eastAsia"/>
        </w:rPr>
      </w:pPr>
      <w:r>
        <w:rPr>
          <w:rFonts w:hAnsi="宋体" w:cs="宋体" w:hint="eastAsia"/>
        </w:rPr>
        <w:t>许久他才回答说，我听见你叫他的名字了。</w:t>
      </w:r>
    </w:p>
    <w:p w14:paraId="3A4F96FB" w14:textId="77777777" w:rsidR="004B64CD" w:rsidRDefault="00000000">
      <w:pPr>
        <w:pStyle w:val="a6"/>
        <w:ind w:firstLineChars="200" w:firstLine="420"/>
        <w:rPr>
          <w:rFonts w:hAnsi="宋体" w:cs="宋体" w:hint="eastAsia"/>
        </w:rPr>
      </w:pPr>
      <w:r>
        <w:rPr>
          <w:rFonts w:hAnsi="宋体" w:cs="宋体" w:hint="eastAsia"/>
        </w:rPr>
        <w:t>周瑜一愣，然后勉强笑了一下。</w:t>
      </w:r>
    </w:p>
    <w:p w14:paraId="1A5FF639" w14:textId="77777777" w:rsidR="004B64CD" w:rsidRDefault="004B64CD">
      <w:pPr>
        <w:pStyle w:val="a6"/>
        <w:ind w:firstLineChars="200" w:firstLine="420"/>
        <w:rPr>
          <w:rFonts w:hAnsi="宋体" w:cs="宋体" w:hint="eastAsia"/>
        </w:rPr>
      </w:pPr>
    </w:p>
    <w:p w14:paraId="6E75B6C8" w14:textId="77777777" w:rsidR="004B64CD" w:rsidRDefault="00000000">
      <w:pPr>
        <w:pStyle w:val="a6"/>
        <w:ind w:firstLineChars="200" w:firstLine="420"/>
        <w:rPr>
          <w:rFonts w:hAnsi="宋体" w:cs="宋体" w:hint="eastAsia"/>
        </w:rPr>
      </w:pPr>
      <w:r>
        <w:rPr>
          <w:rFonts w:hAnsi="宋体" w:cs="宋体" w:hint="eastAsia"/>
        </w:rPr>
        <w:t>叫的是谁。何时叫的。</w:t>
      </w:r>
    </w:p>
    <w:p w14:paraId="34F1FAD6" w14:textId="77777777" w:rsidR="004B64CD" w:rsidRDefault="00000000">
      <w:pPr>
        <w:pStyle w:val="a6"/>
        <w:ind w:firstLineChars="200" w:firstLine="420"/>
        <w:rPr>
          <w:rFonts w:hAnsi="宋体" w:cs="宋体" w:hint="eastAsia"/>
        </w:rPr>
      </w:pPr>
      <w:r>
        <w:rPr>
          <w:rFonts w:hAnsi="宋体" w:cs="宋体" w:hint="eastAsia"/>
        </w:rPr>
        <w:t>都不必问。</w:t>
      </w:r>
    </w:p>
    <w:p w14:paraId="4230B809" w14:textId="77777777" w:rsidR="004B64CD" w:rsidRDefault="00000000">
      <w:pPr>
        <w:pStyle w:val="a6"/>
        <w:ind w:firstLineChars="200" w:firstLine="420"/>
        <w:rPr>
          <w:rFonts w:hAnsi="宋体" w:cs="宋体" w:hint="eastAsia"/>
        </w:rPr>
      </w:pPr>
      <w:r>
        <w:rPr>
          <w:rFonts w:hAnsi="宋体" w:cs="宋体" w:hint="eastAsia"/>
        </w:rPr>
        <w:t>既然已经心知肚明，又何必多此一举。</w:t>
      </w:r>
    </w:p>
    <w:p w14:paraId="6211185E" w14:textId="77777777" w:rsidR="004B64CD" w:rsidRDefault="004B64CD">
      <w:pPr>
        <w:pStyle w:val="a6"/>
        <w:ind w:firstLineChars="200" w:firstLine="420"/>
        <w:rPr>
          <w:rFonts w:hAnsi="宋体" w:cs="宋体" w:hint="eastAsia"/>
        </w:rPr>
      </w:pPr>
    </w:p>
    <w:p w14:paraId="44E0CBF4" w14:textId="77777777" w:rsidR="004B64CD" w:rsidRDefault="00000000">
      <w:pPr>
        <w:pStyle w:val="a6"/>
        <w:ind w:firstLineChars="200" w:firstLine="420"/>
        <w:rPr>
          <w:rFonts w:hAnsi="宋体" w:cs="宋体" w:hint="eastAsia"/>
        </w:rPr>
      </w:pPr>
      <w:r>
        <w:rPr>
          <w:rFonts w:hAnsi="宋体" w:cs="宋体" w:hint="eastAsia"/>
        </w:rPr>
        <w:t>二十一</w:t>
      </w:r>
    </w:p>
    <w:p w14:paraId="7EFD2881" w14:textId="77777777" w:rsidR="004B64CD" w:rsidRDefault="00000000">
      <w:pPr>
        <w:pStyle w:val="a6"/>
        <w:ind w:firstLineChars="200" w:firstLine="420"/>
        <w:rPr>
          <w:rFonts w:hAnsi="宋体" w:cs="宋体" w:hint="eastAsia"/>
        </w:rPr>
      </w:pPr>
      <w:r>
        <w:rPr>
          <w:rFonts w:hAnsi="宋体" w:cs="宋体" w:hint="eastAsia"/>
        </w:rPr>
        <w:t>“拔剑……毛头亮。”周瑜轻轻喘着说∶“我不能让他们看见我这个样子——拔剑。”</w:t>
      </w:r>
    </w:p>
    <w:p w14:paraId="5107C709" w14:textId="77777777" w:rsidR="004B64CD" w:rsidRDefault="00000000">
      <w:pPr>
        <w:pStyle w:val="a6"/>
        <w:ind w:firstLineChars="200" w:firstLine="420"/>
        <w:rPr>
          <w:rFonts w:hAnsi="宋体" w:cs="宋体" w:hint="eastAsia"/>
        </w:rPr>
      </w:pPr>
      <w:r>
        <w:rPr>
          <w:rFonts w:hAnsi="宋体" w:cs="宋体" w:hint="eastAsia"/>
        </w:rPr>
        <w:t>诸葛亮张口似乎还有话要说，却被周瑜缓缓打断∶“拔剑……我没得选择。”</w:t>
      </w:r>
    </w:p>
    <w:p w14:paraId="326B8CF2" w14:textId="77777777" w:rsidR="004B64CD" w:rsidRDefault="00000000">
      <w:pPr>
        <w:pStyle w:val="a6"/>
        <w:ind w:firstLineChars="200" w:firstLine="420"/>
        <w:rPr>
          <w:rFonts w:hAnsi="宋体" w:cs="宋体" w:hint="eastAsia"/>
        </w:rPr>
      </w:pPr>
      <w:r>
        <w:rPr>
          <w:rFonts w:hAnsi="宋体" w:cs="宋体" w:hint="eastAsia"/>
        </w:rPr>
        <w:t>“……为何？”</w:t>
      </w:r>
    </w:p>
    <w:p w14:paraId="630AF03C" w14:textId="77777777" w:rsidR="004B64CD" w:rsidRDefault="00000000">
      <w:pPr>
        <w:pStyle w:val="a6"/>
        <w:ind w:firstLineChars="200" w:firstLine="420"/>
        <w:rPr>
          <w:rFonts w:hAnsi="宋体" w:cs="宋体" w:hint="eastAsia"/>
        </w:rPr>
      </w:pPr>
      <w:r>
        <w:rPr>
          <w:rFonts w:hAnsi="宋体" w:cs="宋体" w:hint="eastAsia"/>
        </w:rPr>
        <w:t>周瑜突然笑了。</w:t>
      </w:r>
    </w:p>
    <w:p w14:paraId="35AF2336" w14:textId="77777777" w:rsidR="004B64CD" w:rsidRDefault="00000000">
      <w:pPr>
        <w:pStyle w:val="a6"/>
        <w:ind w:firstLineChars="200" w:firstLine="420"/>
        <w:rPr>
          <w:rFonts w:hAnsi="宋体" w:cs="宋体" w:hint="eastAsia"/>
        </w:rPr>
      </w:pPr>
      <w:r>
        <w:rPr>
          <w:rFonts w:hAnsi="宋体" w:cs="宋体" w:hint="eastAsia"/>
        </w:rPr>
        <w:t>一种诸葛亮从来没见过的笑。</w:t>
      </w:r>
    </w:p>
    <w:p w14:paraId="1AE69A4C" w14:textId="77777777" w:rsidR="004B64CD" w:rsidRDefault="00000000">
      <w:pPr>
        <w:pStyle w:val="a6"/>
        <w:ind w:firstLineChars="200" w:firstLine="420"/>
        <w:rPr>
          <w:rFonts w:hAnsi="宋体" w:cs="宋体" w:hint="eastAsia"/>
        </w:rPr>
      </w:pPr>
      <w:r>
        <w:rPr>
          <w:rFonts w:hAnsi="宋体" w:cs="宋体" w:hint="eastAsia"/>
        </w:rPr>
        <w:t>——诸葛亮见过他很多种笑。窃喜的，任性的，搞怪的。却从来没有见过他这样的笑。</w:t>
      </w:r>
    </w:p>
    <w:p w14:paraId="1BBA1A9F" w14:textId="77777777" w:rsidR="004B64CD" w:rsidRDefault="00000000">
      <w:pPr>
        <w:pStyle w:val="a6"/>
        <w:ind w:firstLineChars="200" w:firstLine="420"/>
        <w:rPr>
          <w:rFonts w:hAnsi="宋体" w:cs="宋体" w:hint="eastAsia"/>
        </w:rPr>
      </w:pPr>
      <w:r>
        <w:rPr>
          <w:rFonts w:hAnsi="宋体" w:cs="宋体" w:hint="eastAsia"/>
        </w:rPr>
        <w:t>太温柔了。实在是……太过于温柔了。</w:t>
      </w:r>
    </w:p>
    <w:p w14:paraId="4D9C0467" w14:textId="77777777" w:rsidR="004B64CD" w:rsidRDefault="00000000">
      <w:pPr>
        <w:pStyle w:val="a6"/>
        <w:ind w:firstLineChars="200" w:firstLine="420"/>
        <w:rPr>
          <w:rFonts w:hAnsi="宋体" w:cs="宋体" w:hint="eastAsia"/>
        </w:rPr>
      </w:pPr>
      <w:r>
        <w:rPr>
          <w:rFonts w:hAnsi="宋体" w:cs="宋体" w:hint="eastAsia"/>
        </w:rPr>
        <w:t>可以想像，此时他的心里是有多么的温暖。</w:t>
      </w:r>
    </w:p>
    <w:p w14:paraId="7561B78F" w14:textId="77777777" w:rsidR="004B64CD" w:rsidRDefault="00000000">
      <w:pPr>
        <w:pStyle w:val="a6"/>
        <w:ind w:firstLineChars="200" w:firstLine="420"/>
        <w:rPr>
          <w:rFonts w:hAnsi="宋体" w:cs="宋体" w:hint="eastAsia"/>
        </w:rPr>
      </w:pPr>
      <w:r>
        <w:rPr>
          <w:rFonts w:hAnsi="宋体" w:cs="宋体" w:hint="eastAsia"/>
        </w:rPr>
        <w:t>可又是什么，能让他露出这样的笑容？</w:t>
      </w:r>
    </w:p>
    <w:p w14:paraId="40CBE87A" w14:textId="77777777" w:rsidR="004B64CD" w:rsidRDefault="00000000">
      <w:pPr>
        <w:pStyle w:val="a6"/>
        <w:ind w:firstLineChars="200" w:firstLine="420"/>
        <w:rPr>
          <w:rFonts w:hAnsi="宋体" w:cs="宋体" w:hint="eastAsia"/>
        </w:rPr>
      </w:pPr>
      <w:r>
        <w:rPr>
          <w:rFonts w:hAnsi="宋体" w:cs="宋体" w:hint="eastAsia"/>
        </w:rPr>
        <w:t>诸葛亮刚想开口问，下一秒却登时如同坠进冰窟。</w:t>
      </w:r>
    </w:p>
    <w:p w14:paraId="69A27027" w14:textId="77777777" w:rsidR="004B64CD" w:rsidRDefault="00000000">
      <w:pPr>
        <w:pStyle w:val="a6"/>
        <w:ind w:firstLineChars="200" w:firstLine="420"/>
        <w:rPr>
          <w:rFonts w:hAnsi="宋体" w:cs="宋体" w:hint="eastAsia"/>
        </w:rPr>
      </w:pPr>
      <w:r>
        <w:rPr>
          <w:rFonts w:hAnsi="宋体" w:cs="宋体" w:hint="eastAsia"/>
        </w:rPr>
        <w:t>“……为了他。”</w:t>
      </w:r>
    </w:p>
    <w:p w14:paraId="17B56E39" w14:textId="77777777" w:rsidR="004B64CD" w:rsidRDefault="00000000">
      <w:pPr>
        <w:pStyle w:val="a6"/>
        <w:ind w:firstLineChars="200" w:firstLine="420"/>
        <w:rPr>
          <w:rFonts w:hAnsi="宋体" w:cs="宋体" w:hint="eastAsia"/>
        </w:rPr>
      </w:pPr>
      <w:r>
        <w:rPr>
          <w:rFonts w:hAnsi="宋体" w:cs="宋体" w:hint="eastAsia"/>
        </w:rPr>
        <w:t>孙策。</w:t>
      </w:r>
    </w:p>
    <w:p w14:paraId="26524352" w14:textId="77777777" w:rsidR="004B64CD" w:rsidRDefault="00000000">
      <w:pPr>
        <w:pStyle w:val="a6"/>
        <w:ind w:firstLineChars="200" w:firstLine="420"/>
        <w:rPr>
          <w:rFonts w:hAnsi="宋体" w:cs="宋体" w:hint="eastAsia"/>
        </w:rPr>
      </w:pPr>
      <w:r>
        <w:rPr>
          <w:rFonts w:hAnsi="宋体" w:cs="宋体" w:hint="eastAsia"/>
        </w:rPr>
        <w:t>孙伯符。</w:t>
      </w:r>
    </w:p>
    <w:p w14:paraId="3CED669F" w14:textId="77777777" w:rsidR="004B64CD" w:rsidRDefault="00000000">
      <w:pPr>
        <w:pStyle w:val="a6"/>
        <w:ind w:firstLineChars="200" w:firstLine="420"/>
        <w:rPr>
          <w:rFonts w:hAnsi="宋体" w:cs="宋体" w:hint="eastAsia"/>
        </w:rPr>
      </w:pPr>
      <w:r>
        <w:rPr>
          <w:rFonts w:hAnsi="宋体" w:cs="宋体" w:hint="eastAsia"/>
        </w:rPr>
        <w:t>那个日日夜夜他从来不忘的人。那个只要在梦中便会一直呼唤着的人。</w:t>
      </w:r>
    </w:p>
    <w:p w14:paraId="7A86C6B0" w14:textId="77777777" w:rsidR="004B64CD" w:rsidRDefault="00000000">
      <w:pPr>
        <w:pStyle w:val="a6"/>
        <w:ind w:firstLineChars="200" w:firstLine="420"/>
        <w:rPr>
          <w:rFonts w:hAnsi="宋体" w:cs="宋体" w:hint="eastAsia"/>
        </w:rPr>
      </w:pPr>
      <w:r>
        <w:rPr>
          <w:rFonts w:hAnsi="宋体" w:cs="宋体" w:hint="eastAsia"/>
        </w:rPr>
        <w:t>伯符。</w:t>
      </w:r>
    </w:p>
    <w:p w14:paraId="1F81417B" w14:textId="77777777" w:rsidR="004B64CD" w:rsidRDefault="00000000">
      <w:pPr>
        <w:pStyle w:val="a6"/>
        <w:ind w:firstLineChars="200" w:firstLine="420"/>
        <w:rPr>
          <w:rFonts w:hAnsi="宋体" w:cs="宋体" w:hint="eastAsia"/>
        </w:rPr>
      </w:pPr>
      <w:r>
        <w:rPr>
          <w:rFonts w:hAnsi="宋体" w:cs="宋体" w:hint="eastAsia"/>
        </w:rPr>
        <w:t>孙伯符。</w:t>
      </w:r>
    </w:p>
    <w:p w14:paraId="3CB9C2C2" w14:textId="77777777" w:rsidR="004B64CD" w:rsidRDefault="00000000">
      <w:pPr>
        <w:pStyle w:val="a6"/>
        <w:ind w:firstLineChars="200" w:firstLine="420"/>
        <w:rPr>
          <w:rFonts w:hAnsi="宋体" w:cs="宋体" w:hint="eastAsia"/>
        </w:rPr>
      </w:pPr>
      <w:r>
        <w:rPr>
          <w:rFonts w:hAnsi="宋体" w:cs="宋体" w:hint="eastAsia"/>
        </w:rPr>
        <w:t>“……他不是死了吗。”良久他才缓过来问他∶“他不是死了吗。”</w:t>
      </w:r>
    </w:p>
    <w:p w14:paraId="3D71535C" w14:textId="77777777" w:rsidR="004B64CD" w:rsidRDefault="00000000">
      <w:pPr>
        <w:pStyle w:val="a6"/>
        <w:ind w:firstLineChars="200" w:firstLine="420"/>
        <w:rPr>
          <w:rFonts w:hAnsi="宋体" w:cs="宋体" w:hint="eastAsia"/>
        </w:rPr>
      </w:pPr>
      <w:r>
        <w:rPr>
          <w:rFonts w:hAnsi="宋体" w:cs="宋体" w:hint="eastAsia"/>
        </w:rPr>
        <w:lastRenderedPageBreak/>
        <w:t>听到【死】这个字，周瑜的身子震了一下，然后脸色“刷”得变得更加苍白。</w:t>
      </w:r>
    </w:p>
    <w:p w14:paraId="3F97C3D1" w14:textId="77777777" w:rsidR="004B64CD" w:rsidRDefault="00000000">
      <w:pPr>
        <w:pStyle w:val="a6"/>
        <w:ind w:firstLineChars="200" w:firstLine="420"/>
        <w:rPr>
          <w:rFonts w:hAnsi="宋体" w:cs="宋体" w:hint="eastAsia"/>
        </w:rPr>
      </w:pPr>
      <w:r>
        <w:rPr>
          <w:rFonts w:hAnsi="宋体" w:cs="宋体" w:hint="eastAsia"/>
        </w:rPr>
        <w:t>死了。</w:t>
      </w:r>
    </w:p>
    <w:p w14:paraId="3C400922" w14:textId="77777777" w:rsidR="004B64CD" w:rsidRDefault="00000000">
      <w:pPr>
        <w:pStyle w:val="a6"/>
        <w:ind w:firstLineChars="200" w:firstLine="420"/>
        <w:rPr>
          <w:rFonts w:hAnsi="宋体" w:cs="宋体" w:hint="eastAsia"/>
        </w:rPr>
      </w:pPr>
      <w:r>
        <w:rPr>
          <w:rFonts w:hAnsi="宋体" w:cs="宋体" w:hint="eastAsia"/>
        </w:rPr>
        <w:t>“没错……他死了。”周瑜轻轻地说∶“就是因为他死了。”</w:t>
      </w:r>
    </w:p>
    <w:p w14:paraId="7FAB3FE1" w14:textId="77777777" w:rsidR="004B64CD" w:rsidRDefault="00000000">
      <w:pPr>
        <w:pStyle w:val="a6"/>
        <w:ind w:firstLineChars="200" w:firstLine="420"/>
        <w:rPr>
          <w:rFonts w:hAnsi="宋体" w:cs="宋体" w:hint="eastAsia"/>
        </w:rPr>
      </w:pPr>
      <w:r>
        <w:rPr>
          <w:rFonts w:hAnsi="宋体" w:cs="宋体" w:hint="eastAsia"/>
        </w:rPr>
        <w:t>就是因为他死了。</w:t>
      </w:r>
    </w:p>
    <w:p w14:paraId="67BE9578" w14:textId="77777777" w:rsidR="004B64CD" w:rsidRDefault="00000000">
      <w:pPr>
        <w:pStyle w:val="a6"/>
        <w:ind w:firstLineChars="200" w:firstLine="420"/>
        <w:rPr>
          <w:rFonts w:hAnsi="宋体" w:cs="宋体" w:hint="eastAsia"/>
        </w:rPr>
      </w:pPr>
      <w:r>
        <w:rPr>
          <w:rFonts w:hAnsi="宋体" w:cs="宋体" w:hint="eastAsia"/>
        </w:rPr>
        <w:t>“他死了之后……江东几乎塌了半边天……</w:t>
      </w:r>
    </w:p>
    <w:p w14:paraId="15790AD1" w14:textId="77777777" w:rsidR="004B64CD" w:rsidRDefault="00000000">
      <w:pPr>
        <w:pStyle w:val="a6"/>
        <w:ind w:firstLineChars="200" w:firstLine="420"/>
        <w:rPr>
          <w:rFonts w:hAnsi="宋体" w:cs="宋体" w:hint="eastAsia"/>
        </w:rPr>
      </w:pPr>
      <w:r>
        <w:rPr>
          <w:rFonts w:hAnsi="宋体" w:cs="宋体" w:hint="eastAsia"/>
        </w:rPr>
        <w:t>“仲谋还小——他需要时间……</w:t>
      </w:r>
    </w:p>
    <w:p w14:paraId="5FA0AED1" w14:textId="77777777" w:rsidR="004B64CD" w:rsidRDefault="00000000">
      <w:pPr>
        <w:pStyle w:val="a6"/>
        <w:ind w:firstLineChars="200" w:firstLine="420"/>
        <w:rPr>
          <w:rFonts w:hAnsi="宋体" w:cs="宋体" w:hint="eastAsia"/>
        </w:rPr>
      </w:pPr>
      <w:r>
        <w:rPr>
          <w:rFonts w:hAnsi="宋体" w:cs="宋体" w:hint="eastAsia"/>
        </w:rPr>
        <w:t>“所以我就得成为……这江东的……半根梁……</w:t>
      </w:r>
    </w:p>
    <w:p w14:paraId="325F7F4A" w14:textId="77777777" w:rsidR="004B64CD" w:rsidRDefault="00000000">
      <w:pPr>
        <w:pStyle w:val="a6"/>
        <w:ind w:firstLineChars="200" w:firstLine="420"/>
        <w:rPr>
          <w:rFonts w:hAnsi="宋体" w:cs="宋体" w:hint="eastAsia"/>
        </w:rPr>
      </w:pPr>
      <w:r>
        <w:rPr>
          <w:rFonts w:hAnsi="宋体" w:cs="宋体" w:hint="eastAsia"/>
        </w:rPr>
        <w:t>“我不能让他们……看见我这样……”</w:t>
      </w:r>
    </w:p>
    <w:p w14:paraId="14A2FAEC" w14:textId="77777777" w:rsidR="004B64CD" w:rsidRDefault="00000000">
      <w:pPr>
        <w:pStyle w:val="a6"/>
        <w:ind w:firstLineChars="200" w:firstLine="420"/>
        <w:rPr>
          <w:rFonts w:hAnsi="宋体" w:cs="宋体" w:hint="eastAsia"/>
        </w:rPr>
      </w:pPr>
      <w:r>
        <w:rPr>
          <w:rFonts w:hAnsi="宋体" w:cs="宋体" w:hint="eastAsia"/>
        </w:rPr>
        <w:t>那是他一寸一寸打下来的江山。</w:t>
      </w:r>
    </w:p>
    <w:p w14:paraId="4B80FCAF" w14:textId="77777777" w:rsidR="004B64CD" w:rsidRDefault="00000000">
      <w:pPr>
        <w:pStyle w:val="a6"/>
        <w:ind w:firstLineChars="200" w:firstLine="420"/>
        <w:rPr>
          <w:rFonts w:hAnsi="宋体" w:cs="宋体" w:hint="eastAsia"/>
        </w:rPr>
      </w:pPr>
      <w:r>
        <w:rPr>
          <w:rFonts w:hAnsi="宋体" w:cs="宋体" w:hint="eastAsia"/>
        </w:rPr>
        <w:t>我得替他守住。</w:t>
      </w:r>
    </w:p>
    <w:p w14:paraId="2E6AB452" w14:textId="77777777" w:rsidR="004B64CD" w:rsidRDefault="004B64CD">
      <w:pPr>
        <w:pStyle w:val="a6"/>
        <w:ind w:firstLineChars="200" w:firstLine="420"/>
        <w:rPr>
          <w:rFonts w:hAnsi="宋体" w:cs="宋体" w:hint="eastAsia"/>
        </w:rPr>
      </w:pPr>
    </w:p>
    <w:p w14:paraId="4E947319" w14:textId="77777777" w:rsidR="004B64CD" w:rsidRDefault="00000000">
      <w:pPr>
        <w:pStyle w:val="a6"/>
        <w:ind w:firstLineChars="200" w:firstLine="420"/>
        <w:rPr>
          <w:rFonts w:hAnsi="宋体" w:cs="宋体" w:hint="eastAsia"/>
        </w:rPr>
      </w:pPr>
      <w:r>
        <w:rPr>
          <w:rFonts w:hAnsi="宋体" w:cs="宋体" w:hint="eastAsia"/>
        </w:rPr>
        <w:t>所以我没得选择。</w:t>
      </w:r>
    </w:p>
    <w:p w14:paraId="30106099" w14:textId="77777777" w:rsidR="004B64CD" w:rsidRDefault="004B64CD">
      <w:pPr>
        <w:pStyle w:val="a6"/>
        <w:ind w:firstLineChars="200" w:firstLine="420"/>
        <w:rPr>
          <w:rFonts w:hAnsi="宋体" w:cs="宋体" w:hint="eastAsia"/>
        </w:rPr>
      </w:pPr>
    </w:p>
    <w:p w14:paraId="7F56913D" w14:textId="77777777" w:rsidR="004B64CD" w:rsidRDefault="004B64CD">
      <w:pPr>
        <w:pStyle w:val="a6"/>
        <w:ind w:firstLineChars="200" w:firstLine="420"/>
        <w:rPr>
          <w:rFonts w:hAnsi="宋体" w:cs="宋体" w:hint="eastAsia"/>
        </w:rPr>
      </w:pPr>
    </w:p>
    <w:p w14:paraId="370ED230" w14:textId="77777777" w:rsidR="004B64CD" w:rsidRDefault="00000000">
      <w:pPr>
        <w:pStyle w:val="a6"/>
        <w:ind w:firstLineChars="200" w:firstLine="420"/>
        <w:rPr>
          <w:rFonts w:hAnsi="宋体" w:cs="宋体" w:hint="eastAsia"/>
        </w:rPr>
      </w:pPr>
      <w:r>
        <w:rPr>
          <w:rFonts w:hAnsi="宋体" w:cs="宋体" w:hint="eastAsia"/>
        </w:rPr>
        <w:t>诸葛亮看着他，很长时间都没有说话。</w:t>
      </w:r>
    </w:p>
    <w:p w14:paraId="4EA24D2F" w14:textId="77777777" w:rsidR="004B64CD" w:rsidRDefault="00000000">
      <w:pPr>
        <w:pStyle w:val="a6"/>
        <w:ind w:firstLineChars="200" w:firstLine="420"/>
        <w:rPr>
          <w:rFonts w:hAnsi="宋体" w:cs="宋体" w:hint="eastAsia"/>
        </w:rPr>
      </w:pPr>
      <w:r>
        <w:rPr>
          <w:rFonts w:hAnsi="宋体" w:cs="宋体" w:hint="eastAsia"/>
        </w:rPr>
        <w:t>不知过了多久，他才慢慢绽开一个凄苦至极的笑容，然后说了一声“嗯”。</w:t>
      </w:r>
    </w:p>
    <w:p w14:paraId="4377E46F" w14:textId="77777777" w:rsidR="004B64CD" w:rsidRDefault="00000000">
      <w:pPr>
        <w:pStyle w:val="a6"/>
        <w:ind w:firstLineChars="200" w:firstLine="420"/>
        <w:rPr>
          <w:rFonts w:hAnsi="宋体" w:cs="宋体" w:hint="eastAsia"/>
        </w:rPr>
      </w:pPr>
      <w:r>
        <w:rPr>
          <w:rFonts w:hAnsi="宋体" w:cs="宋体" w:hint="eastAsia"/>
        </w:rPr>
        <w:t>认了。</w:t>
      </w:r>
    </w:p>
    <w:p w14:paraId="6983406D" w14:textId="77777777" w:rsidR="004B64CD" w:rsidRDefault="00000000">
      <w:pPr>
        <w:pStyle w:val="a6"/>
        <w:ind w:firstLineChars="200" w:firstLine="420"/>
        <w:rPr>
          <w:rFonts w:hAnsi="宋体" w:cs="宋体" w:hint="eastAsia"/>
        </w:rPr>
      </w:pPr>
      <w:r>
        <w:rPr>
          <w:rFonts w:hAnsi="宋体" w:cs="宋体" w:hint="eastAsia"/>
        </w:rPr>
        <w:t>怎样都好。</w:t>
      </w:r>
    </w:p>
    <w:p w14:paraId="6B4B8816" w14:textId="77777777" w:rsidR="004B64CD" w:rsidRDefault="00000000">
      <w:pPr>
        <w:pStyle w:val="a6"/>
        <w:ind w:firstLineChars="200" w:firstLine="420"/>
        <w:rPr>
          <w:rFonts w:hAnsi="宋体" w:cs="宋体" w:hint="eastAsia"/>
        </w:rPr>
      </w:pPr>
      <w:r>
        <w:rPr>
          <w:rFonts w:hAnsi="宋体" w:cs="宋体" w:hint="eastAsia"/>
        </w:rPr>
        <w:t>自己认了。</w:t>
      </w:r>
    </w:p>
    <w:p w14:paraId="4BB0A2D0" w14:textId="77777777" w:rsidR="004B64CD" w:rsidRDefault="004B64CD">
      <w:pPr>
        <w:pStyle w:val="a6"/>
        <w:ind w:firstLineChars="200" w:firstLine="420"/>
        <w:rPr>
          <w:rFonts w:hAnsi="宋体" w:cs="宋体" w:hint="eastAsia"/>
        </w:rPr>
      </w:pPr>
    </w:p>
    <w:p w14:paraId="5262D1EA" w14:textId="77777777" w:rsidR="004B64CD" w:rsidRDefault="00000000">
      <w:pPr>
        <w:pStyle w:val="a6"/>
        <w:ind w:firstLineChars="200" w:firstLine="420"/>
        <w:rPr>
          <w:rFonts w:hAnsi="宋体" w:cs="宋体" w:hint="eastAsia"/>
        </w:rPr>
      </w:pPr>
      <w:r>
        <w:rPr>
          <w:rFonts w:hAnsi="宋体" w:cs="宋体" w:hint="eastAsia"/>
        </w:rPr>
        <w:t>闻声周瑜如释重负，说：“那就……快些吧。”</w:t>
      </w:r>
    </w:p>
    <w:p w14:paraId="341BDB5F" w14:textId="77777777" w:rsidR="004B64CD" w:rsidRDefault="00000000">
      <w:pPr>
        <w:pStyle w:val="a6"/>
        <w:ind w:firstLineChars="200" w:firstLine="420"/>
        <w:rPr>
          <w:rFonts w:hAnsi="宋体" w:cs="宋体" w:hint="eastAsia"/>
        </w:rPr>
      </w:pPr>
      <w:r>
        <w:rPr>
          <w:rFonts w:hAnsi="宋体" w:cs="宋体" w:hint="eastAsia"/>
        </w:rPr>
        <w:t>将长剑从身体里拔出来，无论是怎么一种拔法，其间的疼痛都是不言而明的。</w:t>
      </w:r>
    </w:p>
    <w:p w14:paraId="2BBB8B6D" w14:textId="77777777" w:rsidR="004B64CD" w:rsidRDefault="00000000">
      <w:pPr>
        <w:pStyle w:val="a6"/>
        <w:ind w:firstLineChars="200" w:firstLine="420"/>
        <w:rPr>
          <w:rFonts w:hAnsi="宋体" w:cs="宋体" w:hint="eastAsia"/>
        </w:rPr>
      </w:pPr>
      <w:r>
        <w:rPr>
          <w:rFonts w:hAnsi="宋体" w:cs="宋体" w:hint="eastAsia"/>
        </w:rPr>
        <w:t>周瑜晓得。诸葛亮也晓得。</w:t>
      </w:r>
    </w:p>
    <w:p w14:paraId="54E0AC1D" w14:textId="77777777" w:rsidR="004B64CD" w:rsidRDefault="00000000">
      <w:pPr>
        <w:pStyle w:val="a6"/>
        <w:ind w:firstLineChars="200" w:firstLine="420"/>
        <w:rPr>
          <w:rFonts w:hAnsi="宋体" w:cs="宋体" w:hint="eastAsia"/>
        </w:rPr>
      </w:pPr>
      <w:r>
        <w:rPr>
          <w:rFonts w:hAnsi="宋体" w:cs="宋体" w:hint="eastAsia"/>
        </w:rPr>
        <w:t>可是周瑜舍得，诸葛亮舍不得。</w:t>
      </w:r>
    </w:p>
    <w:p w14:paraId="4A37B45E" w14:textId="77777777" w:rsidR="004B64CD" w:rsidRDefault="00000000">
      <w:pPr>
        <w:pStyle w:val="a6"/>
        <w:ind w:firstLineChars="200" w:firstLine="420"/>
        <w:rPr>
          <w:rFonts w:hAnsi="宋体" w:cs="宋体" w:hint="eastAsia"/>
        </w:rPr>
      </w:pPr>
      <w:r>
        <w:rPr>
          <w:rFonts w:hAnsi="宋体" w:cs="宋体" w:hint="eastAsia"/>
        </w:rPr>
        <w:t>“还是得先等一下。”他想了下后四下望了望，看见了在门口探头进来的小僮。</w:t>
      </w:r>
    </w:p>
    <w:p w14:paraId="560F6033" w14:textId="77777777" w:rsidR="004B64CD" w:rsidRDefault="00000000">
      <w:pPr>
        <w:pStyle w:val="a6"/>
        <w:ind w:firstLineChars="200" w:firstLine="420"/>
        <w:rPr>
          <w:rFonts w:hAnsi="宋体" w:cs="宋体" w:hint="eastAsia"/>
        </w:rPr>
      </w:pPr>
      <w:r>
        <w:rPr>
          <w:rFonts w:hAnsi="宋体" w:cs="宋体" w:hint="eastAsia"/>
        </w:rPr>
        <w:t>小僮刚刚吓坏了，现在还哆哆嗦嗦的。他刚才在郭嘉想要拔剑的时候上去狠狠咬了郭嘉的大腿一口，用力太大，把一颗门牙都磕掉了。血流了下来，和着小僮的眼泪，可怜兮兮的。</w:t>
      </w:r>
    </w:p>
    <w:p w14:paraId="26EA6D81" w14:textId="77777777" w:rsidR="004B64CD" w:rsidRDefault="00000000">
      <w:pPr>
        <w:pStyle w:val="a6"/>
        <w:ind w:firstLineChars="200" w:firstLine="420"/>
        <w:rPr>
          <w:rFonts w:hAnsi="宋体" w:cs="宋体" w:hint="eastAsia"/>
        </w:rPr>
      </w:pPr>
      <w:r>
        <w:rPr>
          <w:rFonts w:hAnsi="宋体" w:cs="宋体" w:hint="eastAsia"/>
        </w:rPr>
        <w:t>周瑜虚弱得很，见到小僮这个模样一惊，然后把他招呼过来，轻轻问：“……小嫩怎么了……？”</w:t>
      </w:r>
    </w:p>
    <w:p w14:paraId="0A77B3B3" w14:textId="77777777" w:rsidR="004B64CD" w:rsidRDefault="00000000">
      <w:pPr>
        <w:pStyle w:val="a6"/>
        <w:ind w:firstLineChars="200" w:firstLine="420"/>
        <w:rPr>
          <w:rFonts w:hAnsi="宋体" w:cs="宋体" w:hint="eastAsia"/>
        </w:rPr>
      </w:pPr>
      <w:r>
        <w:rPr>
          <w:rFonts w:hAnsi="宋体" w:cs="宋体" w:hint="eastAsia"/>
        </w:rPr>
        <w:t>小嫩见他这么虚弱，脸白的像一张纸，眼泪扑簌扑簌地往下掉。伸手抓住周瑜的衣角喃喃得说：“漂亮哥哥是不是可疼了……”</w:t>
      </w:r>
    </w:p>
    <w:p w14:paraId="2D359898" w14:textId="77777777" w:rsidR="004B64CD" w:rsidRDefault="00000000">
      <w:pPr>
        <w:pStyle w:val="a6"/>
        <w:ind w:firstLineChars="200" w:firstLine="420"/>
        <w:rPr>
          <w:rFonts w:hAnsi="宋体" w:cs="宋体" w:hint="eastAsia"/>
        </w:rPr>
      </w:pPr>
      <w:r>
        <w:rPr>
          <w:rFonts w:hAnsi="宋体" w:cs="宋体" w:hint="eastAsia"/>
        </w:rPr>
        <w:t>“哪说的……”周瑜挤出一个微笑，单薄的就像他的身子一样：“不疼的。”</w:t>
      </w:r>
    </w:p>
    <w:p w14:paraId="7C2BCC64" w14:textId="77777777" w:rsidR="004B64CD" w:rsidRDefault="00000000">
      <w:pPr>
        <w:pStyle w:val="a6"/>
        <w:ind w:firstLineChars="200" w:firstLine="420"/>
        <w:rPr>
          <w:rFonts w:hAnsi="宋体" w:cs="宋体" w:hint="eastAsia"/>
        </w:rPr>
      </w:pPr>
      <w:r>
        <w:rPr>
          <w:rFonts w:hAnsi="宋体" w:cs="宋体" w:hint="eastAsia"/>
        </w:rPr>
        <w:t>“可是……”小僮颤颤地指了指周瑜身上的剑，诸葛亮见状心里一阵抽痛，然后突然开口说：“小僮……快去拿针来。”</w:t>
      </w:r>
    </w:p>
    <w:p w14:paraId="374D1BFA" w14:textId="77777777" w:rsidR="004B64CD" w:rsidRDefault="00000000">
      <w:pPr>
        <w:pStyle w:val="a6"/>
        <w:ind w:firstLineChars="200" w:firstLine="420"/>
        <w:rPr>
          <w:rFonts w:hAnsi="宋体" w:cs="宋体" w:hint="eastAsia"/>
        </w:rPr>
      </w:pPr>
      <w:r>
        <w:rPr>
          <w:rFonts w:hAnsi="宋体" w:cs="宋体" w:hint="eastAsia"/>
        </w:rPr>
        <w:t>“唔……”</w:t>
      </w:r>
    </w:p>
    <w:p w14:paraId="24372535" w14:textId="77777777" w:rsidR="004B64CD" w:rsidRDefault="00000000">
      <w:pPr>
        <w:pStyle w:val="a6"/>
        <w:ind w:firstLineChars="200" w:firstLine="420"/>
        <w:rPr>
          <w:rFonts w:hAnsi="宋体" w:cs="宋体" w:hint="eastAsia"/>
        </w:rPr>
      </w:pPr>
      <w:r>
        <w:rPr>
          <w:rFonts w:hAnsi="宋体" w:cs="宋体" w:hint="eastAsia"/>
        </w:rPr>
        <w:t>“快去！”诸葛亮咬着牙说：“不去就罚你抄书！”</w:t>
      </w:r>
    </w:p>
    <w:p w14:paraId="729B1E7E" w14:textId="77777777" w:rsidR="004B64CD" w:rsidRDefault="00000000">
      <w:pPr>
        <w:pStyle w:val="a6"/>
        <w:ind w:firstLineChars="200" w:firstLine="420"/>
        <w:rPr>
          <w:rFonts w:hAnsi="宋体" w:cs="宋体" w:hint="eastAsia"/>
        </w:rPr>
      </w:pPr>
      <w:r>
        <w:rPr>
          <w:rFonts w:hAnsi="宋体" w:cs="宋体" w:hint="eastAsia"/>
        </w:rPr>
        <w:t>周瑜刚想说诸葛亮干嘛这么对小孩子，却发现小僮已然扑通一声跪倒了地上。</w:t>
      </w:r>
    </w:p>
    <w:p w14:paraId="43EDC979" w14:textId="77777777" w:rsidR="004B64CD" w:rsidRDefault="00000000">
      <w:pPr>
        <w:pStyle w:val="a6"/>
        <w:ind w:firstLineChars="200" w:firstLine="420"/>
        <w:rPr>
          <w:rFonts w:hAnsi="宋体" w:cs="宋体" w:hint="eastAsia"/>
        </w:rPr>
      </w:pPr>
      <w:r>
        <w:rPr>
          <w:rFonts w:hAnsi="宋体" w:cs="宋体" w:hint="eastAsia"/>
        </w:rPr>
        <w:t>周瑜一愣，以为他是不想走。刚这么想着却发现小僮爬啊爬到了诸葛亮的脚边，一抱他的大腿说：“先生……求求你救救漂亮哥哥好不好……</w:t>
      </w:r>
    </w:p>
    <w:p w14:paraId="145710FC" w14:textId="77777777" w:rsidR="004B64CD" w:rsidRDefault="00000000">
      <w:pPr>
        <w:pStyle w:val="a6"/>
        <w:ind w:firstLineChars="200" w:firstLine="420"/>
        <w:rPr>
          <w:rFonts w:hAnsi="宋体" w:cs="宋体" w:hint="eastAsia"/>
        </w:rPr>
      </w:pPr>
      <w:r>
        <w:rPr>
          <w:rFonts w:hAnsi="宋体" w:cs="宋体" w:hint="eastAsia"/>
        </w:rPr>
        <w:t>“小嫩知道先生很厉害的……先生很厉害的……</w:t>
      </w:r>
    </w:p>
    <w:p w14:paraId="6B3347D8" w14:textId="77777777" w:rsidR="004B64CD" w:rsidRDefault="00000000">
      <w:pPr>
        <w:pStyle w:val="a6"/>
        <w:ind w:firstLineChars="200" w:firstLine="420"/>
        <w:rPr>
          <w:rFonts w:hAnsi="宋体" w:cs="宋体" w:hint="eastAsia"/>
        </w:rPr>
      </w:pPr>
      <w:r>
        <w:rPr>
          <w:rFonts w:hAnsi="宋体" w:cs="宋体" w:hint="eastAsia"/>
        </w:rPr>
        <w:t>“所以救救漂亮哥哥好不好……</w:t>
      </w:r>
    </w:p>
    <w:p w14:paraId="2958216E" w14:textId="77777777" w:rsidR="004B64CD" w:rsidRDefault="00000000">
      <w:pPr>
        <w:pStyle w:val="a6"/>
        <w:ind w:firstLineChars="200" w:firstLine="420"/>
        <w:rPr>
          <w:rFonts w:hAnsi="宋体" w:cs="宋体" w:hint="eastAsia"/>
        </w:rPr>
      </w:pPr>
      <w:r>
        <w:rPr>
          <w:rFonts w:hAnsi="宋体" w:cs="宋体" w:hint="eastAsia"/>
        </w:rPr>
        <w:t>“小嫩回去抄书……小嫩抄一百遍论语……</w:t>
      </w:r>
    </w:p>
    <w:p w14:paraId="35074B75" w14:textId="77777777" w:rsidR="004B64CD" w:rsidRDefault="00000000">
      <w:pPr>
        <w:pStyle w:val="a6"/>
        <w:ind w:firstLineChars="200" w:firstLine="420"/>
        <w:rPr>
          <w:rFonts w:hAnsi="宋体" w:cs="宋体" w:hint="eastAsia"/>
        </w:rPr>
      </w:pPr>
      <w:r>
        <w:rPr>
          <w:rFonts w:hAnsi="宋体" w:cs="宋体" w:hint="eastAsia"/>
        </w:rPr>
        <w:t>“求求先生了……”</w:t>
      </w:r>
    </w:p>
    <w:p w14:paraId="73E6A0D1" w14:textId="77777777" w:rsidR="004B64CD" w:rsidRDefault="00000000">
      <w:pPr>
        <w:pStyle w:val="a6"/>
        <w:ind w:firstLineChars="200" w:firstLine="420"/>
        <w:rPr>
          <w:rFonts w:hAnsi="宋体" w:cs="宋体" w:hint="eastAsia"/>
        </w:rPr>
      </w:pPr>
      <w:r>
        <w:rPr>
          <w:rFonts w:hAnsi="宋体" w:cs="宋体" w:hint="eastAsia"/>
        </w:rPr>
        <w:t>他的半边脸都是肿的，原本白白的圆圆的小脸现在青一块紫一块的，还掉了一颗门牙。</w:t>
      </w:r>
    </w:p>
    <w:p w14:paraId="71B45F8B" w14:textId="77777777" w:rsidR="004B64CD" w:rsidRDefault="00000000">
      <w:pPr>
        <w:pStyle w:val="a6"/>
        <w:ind w:firstLineChars="200" w:firstLine="420"/>
        <w:rPr>
          <w:rFonts w:hAnsi="宋体" w:cs="宋体" w:hint="eastAsia"/>
        </w:rPr>
      </w:pPr>
      <w:r>
        <w:rPr>
          <w:rFonts w:hAnsi="宋体" w:cs="宋体" w:hint="eastAsia"/>
        </w:rPr>
        <w:t>小僮一笑的时候有两个特别好看的小酒窝。</w:t>
      </w:r>
    </w:p>
    <w:p w14:paraId="2FC24DCF" w14:textId="77777777" w:rsidR="004B64CD" w:rsidRDefault="00000000">
      <w:pPr>
        <w:pStyle w:val="a6"/>
        <w:ind w:firstLineChars="200" w:firstLine="420"/>
        <w:rPr>
          <w:rFonts w:hAnsi="宋体" w:cs="宋体" w:hint="eastAsia"/>
        </w:rPr>
      </w:pPr>
      <w:r>
        <w:rPr>
          <w:rFonts w:hAnsi="宋体" w:cs="宋体" w:hint="eastAsia"/>
        </w:rPr>
        <w:t>现在他在哭。眼泪大颗大颗得往下掉，嘴里呜呜的咬字不是很清楚。眼泪啪嗒啪嗒地打到地上，湿湿的。</w:t>
      </w:r>
    </w:p>
    <w:p w14:paraId="4C2FD0D8" w14:textId="77777777" w:rsidR="004B64CD" w:rsidRDefault="00000000">
      <w:pPr>
        <w:pStyle w:val="a6"/>
        <w:ind w:firstLineChars="200" w:firstLine="420"/>
        <w:rPr>
          <w:rFonts w:hAnsi="宋体" w:cs="宋体" w:hint="eastAsia"/>
        </w:rPr>
      </w:pPr>
      <w:r>
        <w:rPr>
          <w:rFonts w:hAnsi="宋体" w:cs="宋体" w:hint="eastAsia"/>
        </w:rPr>
        <w:lastRenderedPageBreak/>
        <w:t>周瑜一下子就想起了小的时候一个人去挑那帮山贼的孙策。</w:t>
      </w:r>
    </w:p>
    <w:p w14:paraId="616BD5B8" w14:textId="77777777" w:rsidR="004B64CD" w:rsidRDefault="00000000">
      <w:pPr>
        <w:pStyle w:val="a6"/>
        <w:ind w:firstLineChars="200" w:firstLine="420"/>
        <w:rPr>
          <w:rFonts w:hAnsi="宋体" w:cs="宋体" w:hint="eastAsia"/>
        </w:rPr>
      </w:pPr>
      <w:r>
        <w:rPr>
          <w:rFonts w:hAnsi="宋体" w:cs="宋体" w:hint="eastAsia"/>
        </w:rPr>
        <w:t>他回来的时候也是被打成了这样。一碰哪就疼得要死。但是还强撑着不说，只是笑。</w:t>
      </w:r>
    </w:p>
    <w:p w14:paraId="00F2D93A" w14:textId="77777777" w:rsidR="004B64CD" w:rsidRDefault="00000000">
      <w:pPr>
        <w:pStyle w:val="a6"/>
        <w:ind w:firstLineChars="200" w:firstLine="420"/>
        <w:rPr>
          <w:rFonts w:hAnsi="宋体" w:cs="宋体" w:hint="eastAsia"/>
        </w:rPr>
      </w:pPr>
      <w:r>
        <w:rPr>
          <w:rFonts w:hAnsi="宋体" w:cs="宋体" w:hint="eastAsia"/>
        </w:rPr>
        <w:t>——孙策其实是个左撇子。但是等到他出舒城打天下的时候却又是右撇子了。</w:t>
      </w:r>
    </w:p>
    <w:p w14:paraId="7F843054" w14:textId="77777777" w:rsidR="004B64CD" w:rsidRDefault="00000000">
      <w:pPr>
        <w:pStyle w:val="a6"/>
        <w:ind w:firstLineChars="200" w:firstLine="420"/>
        <w:rPr>
          <w:rFonts w:hAnsi="宋体" w:cs="宋体" w:hint="eastAsia"/>
        </w:rPr>
      </w:pPr>
      <w:r>
        <w:rPr>
          <w:rFonts w:hAnsi="宋体" w:cs="宋体" w:hint="eastAsia"/>
        </w:rPr>
        <w:t>因为在那次打山贼的时候，他的左手打伤了。没有落下残疾，只是不再适合弯弓射箭。</w:t>
      </w:r>
    </w:p>
    <w:p w14:paraId="0D3EF171" w14:textId="77777777" w:rsidR="004B64CD" w:rsidRDefault="00000000">
      <w:pPr>
        <w:pStyle w:val="a6"/>
        <w:ind w:firstLineChars="200" w:firstLine="420"/>
        <w:rPr>
          <w:rFonts w:hAnsi="宋体" w:cs="宋体" w:hint="eastAsia"/>
        </w:rPr>
      </w:pPr>
      <w:r>
        <w:rPr>
          <w:rFonts w:hAnsi="宋体" w:cs="宋体" w:hint="eastAsia"/>
        </w:rPr>
        <w:t>周瑜突然觉得有什么东西在自己的胸口。</w:t>
      </w:r>
    </w:p>
    <w:p w14:paraId="42C142DC" w14:textId="77777777" w:rsidR="004B64CD" w:rsidRDefault="00000000">
      <w:pPr>
        <w:pStyle w:val="a6"/>
        <w:ind w:firstLineChars="200" w:firstLine="420"/>
        <w:rPr>
          <w:rFonts w:hAnsi="宋体" w:cs="宋体" w:hint="eastAsia"/>
        </w:rPr>
      </w:pPr>
      <w:r>
        <w:rPr>
          <w:rFonts w:hAnsi="宋体" w:cs="宋体" w:hint="eastAsia"/>
        </w:rPr>
        <w:t>堵着。堵着。</w:t>
      </w:r>
    </w:p>
    <w:p w14:paraId="0B2EBE5A" w14:textId="77777777" w:rsidR="004B64CD" w:rsidRDefault="00000000">
      <w:pPr>
        <w:pStyle w:val="a6"/>
        <w:ind w:firstLineChars="200" w:firstLine="420"/>
        <w:rPr>
          <w:rFonts w:hAnsi="宋体" w:cs="宋体" w:hint="eastAsia"/>
        </w:rPr>
      </w:pPr>
      <w:r>
        <w:rPr>
          <w:rFonts w:hAnsi="宋体" w:cs="宋体" w:hint="eastAsia"/>
        </w:rPr>
        <w:t>特别难受。</w:t>
      </w:r>
    </w:p>
    <w:p w14:paraId="1B4940AA" w14:textId="77777777" w:rsidR="004B64CD" w:rsidRDefault="00000000">
      <w:pPr>
        <w:pStyle w:val="a6"/>
        <w:ind w:firstLineChars="200" w:firstLine="420"/>
        <w:rPr>
          <w:rFonts w:hAnsi="宋体" w:cs="宋体" w:hint="eastAsia"/>
        </w:rPr>
      </w:pPr>
      <w:r>
        <w:rPr>
          <w:rFonts w:hAnsi="宋体" w:cs="宋体" w:hint="eastAsia"/>
        </w:rPr>
        <w:t>但是他说不出来。</w:t>
      </w:r>
    </w:p>
    <w:p w14:paraId="6442758C" w14:textId="77777777" w:rsidR="004B64CD" w:rsidRDefault="004B64CD">
      <w:pPr>
        <w:pStyle w:val="a6"/>
        <w:ind w:firstLineChars="200" w:firstLine="420"/>
        <w:rPr>
          <w:rFonts w:hAnsi="宋体" w:cs="宋体" w:hint="eastAsia"/>
        </w:rPr>
      </w:pPr>
    </w:p>
    <w:p w14:paraId="64A47A1D" w14:textId="77777777" w:rsidR="004B64CD" w:rsidRDefault="00000000">
      <w:pPr>
        <w:pStyle w:val="a6"/>
        <w:ind w:firstLineChars="200" w:firstLine="420"/>
        <w:rPr>
          <w:rFonts w:hAnsi="宋体" w:cs="宋体" w:hint="eastAsia"/>
        </w:rPr>
      </w:pPr>
      <w:r>
        <w:rPr>
          <w:rFonts w:hAnsi="宋体" w:cs="宋体" w:hint="eastAsia"/>
        </w:rPr>
        <w:t>二十二.</w:t>
      </w:r>
    </w:p>
    <w:p w14:paraId="14ED86DA" w14:textId="77777777" w:rsidR="004B64CD" w:rsidRDefault="00000000">
      <w:pPr>
        <w:pStyle w:val="a6"/>
        <w:ind w:firstLineChars="200" w:firstLine="420"/>
        <w:rPr>
          <w:rFonts w:hAnsi="宋体" w:cs="宋体" w:hint="eastAsia"/>
        </w:rPr>
      </w:pPr>
      <w:r>
        <w:rPr>
          <w:rFonts w:hAnsi="宋体" w:cs="宋体" w:hint="eastAsia"/>
        </w:rPr>
        <w:t>周瑜说没有必要。</w:t>
      </w:r>
    </w:p>
    <w:p w14:paraId="775B0447" w14:textId="77777777" w:rsidR="004B64CD" w:rsidRDefault="00000000">
      <w:pPr>
        <w:pStyle w:val="a6"/>
        <w:ind w:firstLineChars="200" w:firstLine="420"/>
        <w:rPr>
          <w:rFonts w:hAnsi="宋体" w:cs="宋体" w:hint="eastAsia"/>
        </w:rPr>
      </w:pPr>
      <w:r>
        <w:rPr>
          <w:rFonts w:hAnsi="宋体" w:cs="宋体" w:hint="eastAsia"/>
        </w:rPr>
        <w:t>诸葛亮不肯听。</w:t>
      </w:r>
    </w:p>
    <w:p w14:paraId="79C002A3" w14:textId="77777777" w:rsidR="004B64CD" w:rsidRDefault="00000000">
      <w:pPr>
        <w:pStyle w:val="a6"/>
        <w:ind w:firstLineChars="200" w:firstLine="420"/>
        <w:rPr>
          <w:rFonts w:hAnsi="宋体" w:cs="宋体" w:hint="eastAsia"/>
        </w:rPr>
      </w:pPr>
      <w:r>
        <w:rPr>
          <w:rFonts w:hAnsi="宋体" w:cs="宋体" w:hint="eastAsia"/>
        </w:rPr>
        <w:t>周瑜说直接拔就可以。</w:t>
      </w:r>
    </w:p>
    <w:p w14:paraId="56322851" w14:textId="77777777" w:rsidR="004B64CD" w:rsidRDefault="00000000">
      <w:pPr>
        <w:pStyle w:val="a6"/>
        <w:ind w:firstLineChars="200" w:firstLine="420"/>
        <w:rPr>
          <w:rFonts w:hAnsi="宋体" w:cs="宋体" w:hint="eastAsia"/>
        </w:rPr>
      </w:pPr>
      <w:r>
        <w:rPr>
          <w:rFonts w:hAnsi="宋体" w:cs="宋体" w:hint="eastAsia"/>
        </w:rPr>
        <w:t>诸葛亮不肯听。</w:t>
      </w:r>
    </w:p>
    <w:p w14:paraId="5D418411" w14:textId="77777777" w:rsidR="004B64CD" w:rsidRDefault="004B64CD">
      <w:pPr>
        <w:pStyle w:val="a6"/>
        <w:ind w:firstLineChars="200" w:firstLine="420"/>
        <w:rPr>
          <w:rFonts w:hAnsi="宋体" w:cs="宋体" w:hint="eastAsia"/>
        </w:rPr>
      </w:pPr>
    </w:p>
    <w:p w14:paraId="35745572" w14:textId="77777777" w:rsidR="004B64CD" w:rsidRDefault="00000000">
      <w:pPr>
        <w:pStyle w:val="a6"/>
        <w:ind w:firstLineChars="200" w:firstLine="420"/>
        <w:rPr>
          <w:rFonts w:hAnsi="宋体" w:cs="宋体" w:hint="eastAsia"/>
        </w:rPr>
      </w:pPr>
      <w:r>
        <w:rPr>
          <w:rFonts w:hAnsi="宋体" w:cs="宋体" w:hint="eastAsia"/>
        </w:rPr>
        <w:t>轻轻将六根银针刺进周瑜周身六处大穴，诸葛亮的额头上微微沁出了汗。抬手拿袖子擦去了，</w:t>
      </w:r>
    </w:p>
    <w:p w14:paraId="4AFEC503" w14:textId="77777777" w:rsidR="004B64CD" w:rsidRDefault="00000000">
      <w:pPr>
        <w:pStyle w:val="a6"/>
        <w:ind w:firstLineChars="200" w:firstLine="420"/>
        <w:rPr>
          <w:rFonts w:hAnsi="宋体" w:cs="宋体" w:hint="eastAsia"/>
        </w:rPr>
      </w:pPr>
      <w:r>
        <w:rPr>
          <w:rFonts w:hAnsi="宋体" w:cs="宋体" w:hint="eastAsia"/>
        </w:rPr>
        <w:t>然后回身取了些果实状的草药出来，</w:t>
      </w:r>
      <w:r>
        <w:t>研</w:t>
      </w:r>
      <w:r>
        <w:rPr>
          <w:rFonts w:hint="eastAsia"/>
        </w:rPr>
        <w:t>成</w:t>
      </w:r>
      <w:r>
        <w:t>末</w:t>
      </w:r>
      <w:r>
        <w:rPr>
          <w:rFonts w:hAnsi="宋体" w:cs="宋体" w:hint="eastAsia"/>
        </w:rPr>
        <w:t>了敷在了伤口的旁边。又点燃了一支香，放在周瑜的鼻前。</w:t>
      </w:r>
    </w:p>
    <w:p w14:paraId="2AD8F2B0" w14:textId="77777777" w:rsidR="004B64CD" w:rsidRDefault="00000000">
      <w:pPr>
        <w:pStyle w:val="a6"/>
        <w:ind w:firstLineChars="200" w:firstLine="420"/>
        <w:rPr>
          <w:rFonts w:hAnsi="宋体" w:cs="宋体" w:hint="eastAsia"/>
        </w:rPr>
      </w:pPr>
      <w:r>
        <w:rPr>
          <w:rFonts w:hAnsi="宋体" w:cs="宋体" w:hint="eastAsia"/>
        </w:rPr>
        <w:t>周瑜嗅了一下，味道并不算好闻。但是他什么都没说。</w:t>
      </w:r>
    </w:p>
    <w:p w14:paraId="5FE3014F" w14:textId="77777777" w:rsidR="004B64CD" w:rsidRDefault="00000000">
      <w:pPr>
        <w:pStyle w:val="a6"/>
        <w:ind w:firstLineChars="200" w:firstLine="420"/>
        <w:rPr>
          <w:rFonts w:hAnsi="宋体" w:cs="宋体" w:hint="eastAsia"/>
        </w:rPr>
      </w:pPr>
      <w:r>
        <w:rPr>
          <w:rFonts w:hAnsi="宋体" w:cs="宋体" w:hint="eastAsia"/>
        </w:rPr>
        <w:t>诸葛亮仍然在忙活着，尽量镇定着，但是指尖却仍然在微微的抖。</w:t>
      </w:r>
    </w:p>
    <w:p w14:paraId="22B61675" w14:textId="77777777" w:rsidR="004B64CD" w:rsidRDefault="00000000">
      <w:pPr>
        <w:pStyle w:val="a6"/>
        <w:ind w:firstLineChars="200" w:firstLine="420"/>
        <w:rPr>
          <w:rFonts w:hAnsi="宋体" w:cs="宋体" w:hint="eastAsia"/>
        </w:rPr>
      </w:pPr>
      <w:r>
        <w:rPr>
          <w:rFonts w:hAnsi="宋体" w:cs="宋体" w:hint="eastAsia"/>
        </w:rPr>
        <w:t>半晌，周瑜突然轻轻问道：“这样……就不疼了？”</w:t>
      </w:r>
    </w:p>
    <w:p w14:paraId="3E88496A" w14:textId="77777777" w:rsidR="004B64CD" w:rsidRDefault="00000000">
      <w:pPr>
        <w:pStyle w:val="a6"/>
        <w:ind w:firstLineChars="200" w:firstLine="420"/>
        <w:rPr>
          <w:rFonts w:hAnsi="宋体" w:cs="宋体" w:hint="eastAsia"/>
        </w:rPr>
      </w:pPr>
      <w:r>
        <w:rPr>
          <w:rFonts w:hAnsi="宋体" w:cs="宋体" w:hint="eastAsia"/>
        </w:rPr>
        <w:t>“嗯。”诸葛亮轻轻回答。两人声音都不大。</w:t>
      </w:r>
    </w:p>
    <w:p w14:paraId="0D754938" w14:textId="77777777" w:rsidR="004B64CD" w:rsidRDefault="00000000">
      <w:pPr>
        <w:pStyle w:val="a6"/>
        <w:ind w:firstLineChars="200" w:firstLine="420"/>
        <w:rPr>
          <w:rFonts w:hAnsi="宋体" w:cs="宋体" w:hint="eastAsia"/>
        </w:rPr>
      </w:pPr>
      <w:r>
        <w:rPr>
          <w:rFonts w:hAnsi="宋体" w:cs="宋体" w:hint="eastAsia"/>
        </w:rPr>
        <w:t>沉默。</w:t>
      </w:r>
    </w:p>
    <w:p w14:paraId="6786976C" w14:textId="77777777" w:rsidR="004B64CD" w:rsidRDefault="00000000">
      <w:pPr>
        <w:pStyle w:val="a6"/>
        <w:ind w:firstLineChars="200" w:firstLine="420"/>
        <w:rPr>
          <w:rFonts w:hAnsi="宋体" w:cs="宋体" w:hint="eastAsia"/>
        </w:rPr>
      </w:pPr>
      <w:r>
        <w:rPr>
          <w:rFonts w:hAnsi="宋体" w:cs="宋体" w:hint="eastAsia"/>
        </w:rPr>
        <w:t>待那香接近燃尽的时候，诸葛亮抬起头来，折了一块白绢要让周瑜咬住。</w:t>
      </w:r>
    </w:p>
    <w:p w14:paraId="316BFF46" w14:textId="77777777" w:rsidR="004B64CD" w:rsidRDefault="00000000">
      <w:pPr>
        <w:pStyle w:val="a6"/>
        <w:ind w:firstLineChars="200" w:firstLine="420"/>
        <w:rPr>
          <w:rFonts w:hAnsi="宋体" w:cs="宋体" w:hint="eastAsia"/>
        </w:rPr>
      </w:pPr>
      <w:r>
        <w:rPr>
          <w:rFonts w:hAnsi="宋体" w:cs="宋体" w:hint="eastAsia"/>
        </w:rPr>
        <w:t>“这么麻烦，本仙君又不怕疼。”周瑜笑得春花灿烂，可在诸葛亮的眼里却是要多别扭就有多别扭。</w:t>
      </w:r>
    </w:p>
    <w:p w14:paraId="172CEFA2" w14:textId="77777777" w:rsidR="004B64CD" w:rsidRDefault="00000000">
      <w:pPr>
        <w:pStyle w:val="a6"/>
        <w:ind w:firstLineChars="200" w:firstLine="420"/>
        <w:rPr>
          <w:rFonts w:hAnsi="宋体" w:cs="宋体" w:hint="eastAsia"/>
        </w:rPr>
      </w:pPr>
      <w:r>
        <w:rPr>
          <w:rFonts w:hAnsi="宋体" w:cs="宋体" w:hint="eastAsia"/>
        </w:rPr>
        <w:t>“你不怕我怕。”诸葛亮的语气淡淡的，没有任何波动。然后拿着白绢塞进他的口中：“咬着。”</w:t>
      </w:r>
    </w:p>
    <w:p w14:paraId="31F1CD1B" w14:textId="77777777" w:rsidR="004B64CD" w:rsidRDefault="00000000">
      <w:pPr>
        <w:pStyle w:val="a6"/>
        <w:ind w:firstLineChars="200" w:firstLine="420"/>
        <w:rPr>
          <w:rFonts w:hAnsi="宋体" w:cs="宋体" w:hint="eastAsia"/>
        </w:rPr>
      </w:pPr>
      <w:r>
        <w:rPr>
          <w:rFonts w:hAnsi="宋体" w:cs="宋体" w:hint="eastAsia"/>
        </w:rPr>
        <w:t>周瑜愣了一下，然后没说什么咬住了。</w:t>
      </w:r>
    </w:p>
    <w:p w14:paraId="24564194" w14:textId="77777777" w:rsidR="004B64CD" w:rsidRDefault="00000000">
      <w:pPr>
        <w:pStyle w:val="a6"/>
        <w:ind w:firstLineChars="200" w:firstLine="420"/>
        <w:rPr>
          <w:rFonts w:hAnsi="宋体" w:cs="宋体" w:hint="eastAsia"/>
        </w:rPr>
      </w:pPr>
      <w:r>
        <w:rPr>
          <w:rFonts w:hAnsi="宋体" w:cs="宋体" w:hint="eastAsia"/>
        </w:rPr>
        <w:t>又是沉默。</w:t>
      </w:r>
    </w:p>
    <w:p w14:paraId="1C1E8A28" w14:textId="77777777" w:rsidR="004B64CD" w:rsidRDefault="00000000">
      <w:pPr>
        <w:pStyle w:val="a6"/>
        <w:ind w:firstLineChars="200" w:firstLine="420"/>
        <w:rPr>
          <w:rFonts w:hAnsi="宋体" w:cs="宋体" w:hint="eastAsia"/>
        </w:rPr>
      </w:pPr>
      <w:r>
        <w:rPr>
          <w:rFonts w:hAnsi="宋体" w:cs="宋体" w:hint="eastAsia"/>
        </w:rPr>
        <w:t>诸葛亮的手缓缓握上了剑柄，五指有力，握得纹丝合缝。</w:t>
      </w:r>
    </w:p>
    <w:p w14:paraId="5AA6EDA2" w14:textId="77777777" w:rsidR="004B64CD" w:rsidRDefault="00000000">
      <w:pPr>
        <w:pStyle w:val="a6"/>
        <w:ind w:firstLineChars="200" w:firstLine="420"/>
        <w:rPr>
          <w:rFonts w:hAnsi="宋体" w:cs="宋体" w:hint="eastAsia"/>
        </w:rPr>
      </w:pPr>
      <w:r>
        <w:rPr>
          <w:rFonts w:hAnsi="宋体" w:cs="宋体" w:hint="eastAsia"/>
        </w:rPr>
        <w:t>但是他没有动。</w:t>
      </w:r>
    </w:p>
    <w:p w14:paraId="50F7362B" w14:textId="77777777" w:rsidR="004B64CD" w:rsidRDefault="00000000">
      <w:pPr>
        <w:pStyle w:val="a6"/>
        <w:ind w:firstLineChars="200" w:firstLine="420"/>
        <w:rPr>
          <w:rFonts w:hAnsi="宋体" w:cs="宋体" w:hint="eastAsia"/>
        </w:rPr>
      </w:pPr>
      <w:r>
        <w:rPr>
          <w:rFonts w:hAnsi="宋体" w:cs="宋体" w:hint="eastAsia"/>
        </w:rPr>
        <w:t>“我拿银针封你六处大穴，阻止你血液的流动。以此为基础，又拿马钱子为你止痛。这香是世上少有的六合香，可以麻痹的。”</w:t>
      </w:r>
    </w:p>
    <w:p w14:paraId="36E5F30D" w14:textId="77777777" w:rsidR="004B64CD" w:rsidRDefault="00000000">
      <w:pPr>
        <w:pStyle w:val="a6"/>
        <w:ind w:firstLineChars="200" w:firstLine="420"/>
        <w:rPr>
          <w:rFonts w:hAnsi="宋体" w:cs="宋体" w:hint="eastAsia"/>
        </w:rPr>
      </w:pPr>
      <w:r>
        <w:rPr>
          <w:rFonts w:hAnsi="宋体" w:cs="宋体" w:hint="eastAsia"/>
        </w:rPr>
        <w:t>他说这话的时候，脸上没什么表情。眼神也雾蒙蒙的。他的声音非常轻。如果周瑜没有离他这么他近，他根本就听不见。</w:t>
      </w:r>
    </w:p>
    <w:p w14:paraId="2EAA14FD" w14:textId="77777777" w:rsidR="004B64CD" w:rsidRDefault="00000000">
      <w:pPr>
        <w:pStyle w:val="a6"/>
        <w:ind w:firstLineChars="200" w:firstLine="420"/>
        <w:rPr>
          <w:rFonts w:hAnsi="宋体" w:cs="宋体" w:hint="eastAsia"/>
        </w:rPr>
      </w:pPr>
      <w:r>
        <w:rPr>
          <w:rFonts w:hAnsi="宋体" w:cs="宋体" w:hint="eastAsia"/>
        </w:rPr>
        <w:t>周瑜没有说话。</w:t>
      </w:r>
    </w:p>
    <w:p w14:paraId="4DF3EA87" w14:textId="77777777" w:rsidR="004B64CD" w:rsidRDefault="00000000">
      <w:pPr>
        <w:pStyle w:val="a6"/>
        <w:ind w:firstLineChars="200" w:firstLine="420"/>
        <w:rPr>
          <w:rFonts w:hAnsi="宋体" w:cs="宋体" w:hint="eastAsia"/>
        </w:rPr>
      </w:pPr>
      <w:r>
        <w:rPr>
          <w:rFonts w:hAnsi="宋体" w:cs="宋体" w:hint="eastAsia"/>
        </w:rPr>
        <w:t>他知道这话根本不是对他说的。</w:t>
      </w:r>
    </w:p>
    <w:p w14:paraId="217914DC" w14:textId="77777777" w:rsidR="004B64CD" w:rsidRDefault="00000000">
      <w:pPr>
        <w:pStyle w:val="a6"/>
        <w:ind w:firstLineChars="200" w:firstLine="420"/>
        <w:rPr>
          <w:rFonts w:hAnsi="宋体" w:cs="宋体" w:hint="eastAsia"/>
        </w:rPr>
      </w:pPr>
      <w:r>
        <w:rPr>
          <w:rFonts w:hAnsi="宋体" w:cs="宋体" w:hint="eastAsia"/>
        </w:rPr>
        <w:t>半晌，他微笑着说，嗯。</w:t>
      </w:r>
    </w:p>
    <w:p w14:paraId="3D221144" w14:textId="77777777" w:rsidR="004B64CD" w:rsidRDefault="00000000">
      <w:pPr>
        <w:pStyle w:val="a6"/>
        <w:ind w:firstLineChars="200" w:firstLine="420"/>
        <w:rPr>
          <w:rFonts w:hAnsi="宋体" w:cs="宋体" w:hint="eastAsia"/>
        </w:rPr>
      </w:pPr>
      <w:r>
        <w:rPr>
          <w:rFonts w:hAnsi="宋体" w:cs="宋体" w:hint="eastAsia"/>
        </w:rPr>
        <w:t>诸葛亮却突然将眼睛闭上了。眉宇间全是痛苦。</w:t>
      </w:r>
    </w:p>
    <w:p w14:paraId="5EFD3345" w14:textId="77777777" w:rsidR="004B64CD" w:rsidRDefault="00000000">
      <w:pPr>
        <w:pStyle w:val="a6"/>
        <w:ind w:firstLineChars="200" w:firstLine="420"/>
        <w:rPr>
          <w:rFonts w:hAnsi="宋体" w:cs="宋体" w:hint="eastAsia"/>
        </w:rPr>
      </w:pPr>
      <w:r>
        <w:rPr>
          <w:rFonts w:hAnsi="宋体" w:cs="宋体" w:hint="eastAsia"/>
        </w:rPr>
        <w:t>“公瑾……我……”</w:t>
      </w:r>
    </w:p>
    <w:p w14:paraId="32A4C88A" w14:textId="77777777" w:rsidR="004B64CD" w:rsidRDefault="00000000">
      <w:pPr>
        <w:pStyle w:val="a6"/>
        <w:ind w:firstLineChars="200" w:firstLine="420"/>
        <w:rPr>
          <w:rFonts w:hAnsi="宋体" w:cs="宋体" w:hint="eastAsia"/>
        </w:rPr>
      </w:pPr>
      <w:r>
        <w:rPr>
          <w:rFonts w:hAnsi="宋体" w:cs="宋体" w:hint="eastAsia"/>
        </w:rPr>
        <w:t>周瑜笑得轻松，看着他开口道：“诸葛亮，要是不想让我疼，就快些拔。越快越好。不要犹豫。”</w:t>
      </w:r>
    </w:p>
    <w:p w14:paraId="76AE343D" w14:textId="77777777" w:rsidR="004B64CD" w:rsidRDefault="00000000">
      <w:pPr>
        <w:pStyle w:val="a6"/>
        <w:ind w:firstLineChars="200" w:firstLine="420"/>
        <w:rPr>
          <w:rFonts w:hAnsi="宋体" w:cs="宋体" w:hint="eastAsia"/>
        </w:rPr>
      </w:pPr>
      <w:r>
        <w:rPr>
          <w:rFonts w:hAnsi="宋体" w:cs="宋体" w:hint="eastAsia"/>
        </w:rPr>
        <w:t>诸葛亮握着那把剑，抬起头来对上周瑜的眼睛。</w:t>
      </w:r>
    </w:p>
    <w:p w14:paraId="14170DC3" w14:textId="77777777" w:rsidR="004B64CD" w:rsidRDefault="00000000">
      <w:pPr>
        <w:pStyle w:val="a6"/>
        <w:ind w:firstLineChars="200" w:firstLine="420"/>
        <w:rPr>
          <w:rFonts w:hAnsi="宋体" w:cs="宋体" w:hint="eastAsia"/>
        </w:rPr>
      </w:pPr>
      <w:r>
        <w:rPr>
          <w:rFonts w:hAnsi="宋体" w:cs="宋体" w:hint="eastAsia"/>
        </w:rPr>
        <w:t>一双黑玉一样的眼睛。</w:t>
      </w:r>
    </w:p>
    <w:p w14:paraId="5377A038" w14:textId="77777777" w:rsidR="004B64CD" w:rsidRDefault="00000000">
      <w:pPr>
        <w:pStyle w:val="a6"/>
        <w:ind w:firstLineChars="200" w:firstLine="420"/>
        <w:rPr>
          <w:rFonts w:hAnsi="宋体" w:cs="宋体" w:hint="eastAsia"/>
        </w:rPr>
      </w:pPr>
      <w:r>
        <w:rPr>
          <w:rFonts w:hAnsi="宋体" w:cs="宋体" w:hint="eastAsia"/>
        </w:rPr>
        <w:t>就算身负重伤，也全然没有失去神采。流光俊逸，如同星辰。</w:t>
      </w:r>
    </w:p>
    <w:p w14:paraId="2F4A6EE5" w14:textId="77777777" w:rsidR="004B64CD" w:rsidRDefault="00000000">
      <w:pPr>
        <w:pStyle w:val="a6"/>
        <w:ind w:firstLineChars="200" w:firstLine="420"/>
        <w:rPr>
          <w:rFonts w:hAnsi="宋体" w:cs="宋体" w:hint="eastAsia"/>
        </w:rPr>
      </w:pPr>
      <w:r>
        <w:rPr>
          <w:rFonts w:hAnsi="宋体" w:cs="宋体" w:hint="eastAsia"/>
        </w:rPr>
        <w:t>他握紧了剑柄，然后倏地直起了身，眼神中已然没有了犹豫。</w:t>
      </w:r>
    </w:p>
    <w:p w14:paraId="558D05E8" w14:textId="77777777" w:rsidR="004B64CD" w:rsidRDefault="004B64CD">
      <w:pPr>
        <w:pStyle w:val="a6"/>
        <w:ind w:firstLineChars="200" w:firstLine="420"/>
        <w:rPr>
          <w:rFonts w:hAnsi="宋体" w:cs="宋体" w:hint="eastAsia"/>
        </w:rPr>
      </w:pPr>
    </w:p>
    <w:p w14:paraId="1E287065" w14:textId="77777777" w:rsidR="004B64CD" w:rsidRDefault="00000000">
      <w:pPr>
        <w:pStyle w:val="a6"/>
        <w:ind w:firstLineChars="200" w:firstLine="420"/>
        <w:rPr>
          <w:rFonts w:hAnsi="宋体" w:cs="宋体" w:hint="eastAsia"/>
        </w:rPr>
      </w:pPr>
      <w:r>
        <w:rPr>
          <w:rFonts w:hAnsi="宋体" w:cs="宋体" w:hint="eastAsia"/>
        </w:rPr>
        <w:lastRenderedPageBreak/>
        <w:t>扑哧。</w:t>
      </w:r>
    </w:p>
    <w:p w14:paraId="106CA7BD" w14:textId="77777777" w:rsidR="004B64CD" w:rsidRDefault="00000000">
      <w:pPr>
        <w:pStyle w:val="a6"/>
        <w:ind w:firstLineChars="200" w:firstLine="420"/>
        <w:rPr>
          <w:rFonts w:hAnsi="宋体" w:cs="宋体" w:hint="eastAsia"/>
        </w:rPr>
      </w:pPr>
      <w:r>
        <w:rPr>
          <w:rFonts w:hAnsi="宋体" w:cs="宋体" w:hint="eastAsia"/>
        </w:rPr>
        <w:t>剑从身体里拔出的声音。</w:t>
      </w:r>
    </w:p>
    <w:p w14:paraId="336BB75B" w14:textId="77777777" w:rsidR="004B64CD" w:rsidRDefault="004B64CD">
      <w:pPr>
        <w:pStyle w:val="a6"/>
        <w:ind w:firstLineChars="200" w:firstLine="420"/>
        <w:rPr>
          <w:rFonts w:hAnsi="宋体" w:cs="宋体" w:hint="eastAsia"/>
        </w:rPr>
      </w:pPr>
    </w:p>
    <w:p w14:paraId="4665F2A7" w14:textId="77777777" w:rsidR="004B64CD" w:rsidRDefault="00000000">
      <w:pPr>
        <w:pStyle w:val="a6"/>
        <w:ind w:firstLineChars="200" w:firstLine="420"/>
        <w:rPr>
          <w:rFonts w:hAnsi="宋体" w:cs="宋体" w:hint="eastAsia"/>
        </w:rPr>
      </w:pPr>
      <w:r>
        <w:rPr>
          <w:rFonts w:hAnsi="宋体" w:cs="宋体" w:hint="eastAsia"/>
        </w:rPr>
        <w:t>——施了针之后果然没有多少血流出来。周瑜猛的一颤，诸葛亮扶着他，一脸担心地问：“疼么？”</w:t>
      </w:r>
    </w:p>
    <w:p w14:paraId="501ACD47" w14:textId="77777777" w:rsidR="004B64CD" w:rsidRDefault="00000000">
      <w:pPr>
        <w:pStyle w:val="a6"/>
        <w:ind w:firstLineChars="200" w:firstLine="420"/>
        <w:rPr>
          <w:rFonts w:hAnsi="宋体" w:cs="宋体" w:hint="eastAsia"/>
        </w:rPr>
      </w:pPr>
      <w:r>
        <w:rPr>
          <w:rFonts w:hAnsi="宋体" w:cs="宋体" w:hint="eastAsia"/>
        </w:rPr>
        <w:t>周瑜扯扯嘴角，“……不疼。”</w:t>
      </w:r>
    </w:p>
    <w:p w14:paraId="2F420A1D" w14:textId="77777777" w:rsidR="004B64CD" w:rsidRDefault="00000000">
      <w:pPr>
        <w:pStyle w:val="a6"/>
        <w:ind w:firstLineChars="200" w:firstLine="420"/>
        <w:rPr>
          <w:rFonts w:hAnsi="宋体" w:cs="宋体" w:hint="eastAsia"/>
        </w:rPr>
      </w:pPr>
      <w:r>
        <w:rPr>
          <w:rFonts w:hAnsi="宋体" w:cs="宋体" w:hint="eastAsia"/>
        </w:rPr>
        <w:t>“那便好。”诸葛亮如释重负，脸上绽开一个久违的笑容道：“你不疼便好。”</w:t>
      </w:r>
    </w:p>
    <w:p w14:paraId="138AD4E7" w14:textId="77777777" w:rsidR="004B64CD" w:rsidRDefault="00000000">
      <w:pPr>
        <w:pStyle w:val="a6"/>
        <w:ind w:firstLineChars="200" w:firstLine="420"/>
        <w:rPr>
          <w:rFonts w:hAnsi="宋体" w:cs="宋体" w:hint="eastAsia"/>
        </w:rPr>
      </w:pPr>
      <w:r>
        <w:rPr>
          <w:rFonts w:hAnsi="宋体" w:cs="宋体" w:hint="eastAsia"/>
        </w:rPr>
        <w:t>那便好。</w:t>
      </w:r>
    </w:p>
    <w:p w14:paraId="501657A4" w14:textId="77777777" w:rsidR="004B64CD" w:rsidRDefault="004B64CD">
      <w:pPr>
        <w:pStyle w:val="a6"/>
        <w:ind w:firstLineChars="200" w:firstLine="420"/>
        <w:rPr>
          <w:rFonts w:hAnsi="宋体" w:cs="宋体" w:hint="eastAsia"/>
        </w:rPr>
      </w:pPr>
    </w:p>
    <w:p w14:paraId="042D117D" w14:textId="77777777" w:rsidR="004B64CD" w:rsidRDefault="00000000">
      <w:pPr>
        <w:pStyle w:val="a6"/>
        <w:ind w:firstLineChars="200" w:firstLine="420"/>
        <w:rPr>
          <w:rFonts w:hAnsi="宋体" w:cs="宋体" w:hint="eastAsia"/>
        </w:rPr>
      </w:pPr>
      <w:r>
        <w:rPr>
          <w:rFonts w:hAnsi="宋体" w:cs="宋体" w:hint="eastAsia"/>
        </w:rPr>
        <w:t>草庐外</w:t>
      </w:r>
    </w:p>
    <w:p w14:paraId="500492E5" w14:textId="77777777" w:rsidR="004B64CD" w:rsidRDefault="00000000">
      <w:pPr>
        <w:pStyle w:val="a6"/>
        <w:ind w:firstLineChars="200" w:firstLine="420"/>
        <w:rPr>
          <w:rFonts w:hAnsi="宋体" w:cs="宋体" w:hint="eastAsia"/>
        </w:rPr>
      </w:pPr>
      <w:r>
        <w:rPr>
          <w:rFonts w:hAnsi="宋体" w:cs="宋体" w:hint="eastAsia"/>
        </w:rPr>
        <w:t>“光为那周大将军包扎去了……嘶嘶——虽然我没有周大将军……那么好看，好歹、哎哟——好歹我也重伤吧……”</w:t>
      </w:r>
    </w:p>
    <w:p w14:paraId="5A8434A8" w14:textId="77777777" w:rsidR="004B64CD" w:rsidRDefault="00000000">
      <w:pPr>
        <w:pStyle w:val="a6"/>
        <w:ind w:firstLineChars="200" w:firstLine="420"/>
        <w:rPr>
          <w:rFonts w:hAnsi="宋体" w:cs="宋体" w:hint="eastAsia"/>
        </w:rPr>
      </w:pPr>
      <w:r>
        <w:rPr>
          <w:rFonts w:hAnsi="宋体" w:cs="宋体" w:hint="eastAsia"/>
        </w:rPr>
        <w:t>徐庶无视地上郭嘉的话，拿着剑静静站在他的旁边看风景。</w:t>
      </w:r>
    </w:p>
    <w:p w14:paraId="1CE4E63A" w14:textId="77777777" w:rsidR="004B64CD" w:rsidRDefault="00000000">
      <w:pPr>
        <w:pStyle w:val="a6"/>
        <w:ind w:firstLineChars="200" w:firstLine="420"/>
        <w:rPr>
          <w:rFonts w:hAnsi="宋体" w:cs="宋体" w:hint="eastAsia"/>
        </w:rPr>
      </w:pPr>
      <w:r>
        <w:rPr>
          <w:rFonts w:hAnsi="宋体" w:cs="宋体" w:hint="eastAsia"/>
        </w:rPr>
        <w:t>嗯。好风景。</w:t>
      </w:r>
    </w:p>
    <w:p w14:paraId="146106B4" w14:textId="77777777" w:rsidR="004B64CD" w:rsidRDefault="00000000">
      <w:pPr>
        <w:pStyle w:val="a6"/>
        <w:ind w:firstLineChars="200" w:firstLine="420"/>
        <w:rPr>
          <w:rFonts w:hAnsi="宋体" w:cs="宋体" w:hint="eastAsia"/>
        </w:rPr>
      </w:pPr>
      <w:r>
        <w:rPr>
          <w:rFonts w:hAnsi="宋体" w:cs="宋体" w:hint="eastAsia"/>
        </w:rPr>
        <w:t>郭嘉疼得直抽抽，龇牙咧嘴的。徐庶听了半晌，实在听不下去了，低头往他的方向看了一眼说：“奉孝兄，你很吵。”</w:t>
      </w:r>
    </w:p>
    <w:p w14:paraId="694AF3BE" w14:textId="77777777" w:rsidR="004B64CD" w:rsidRDefault="00000000">
      <w:pPr>
        <w:pStyle w:val="a6"/>
        <w:ind w:firstLineChars="200" w:firstLine="420"/>
        <w:rPr>
          <w:rFonts w:hAnsi="宋体" w:cs="宋体" w:hint="eastAsia"/>
        </w:rPr>
      </w:pPr>
      <w:r>
        <w:rPr>
          <w:rFonts w:hAnsi="宋体" w:cs="宋体" w:hint="eastAsia"/>
        </w:rPr>
        <w:t>“我疼。”郭嘉挤出一滴眼泪。</w:t>
      </w:r>
    </w:p>
    <w:p w14:paraId="7B759D61" w14:textId="77777777" w:rsidR="004B64CD" w:rsidRDefault="00000000">
      <w:pPr>
        <w:pStyle w:val="a6"/>
        <w:ind w:firstLineChars="200" w:firstLine="420"/>
        <w:rPr>
          <w:rFonts w:hAnsi="宋体" w:cs="宋体" w:hint="eastAsia"/>
        </w:rPr>
      </w:pPr>
      <w:r>
        <w:rPr>
          <w:rFonts w:hAnsi="宋体" w:cs="宋体" w:hint="eastAsia"/>
        </w:rPr>
        <w:t>“忍着。”徐庶淡然道。</w:t>
      </w:r>
    </w:p>
    <w:p w14:paraId="6A239EE0" w14:textId="77777777" w:rsidR="004B64CD" w:rsidRDefault="00000000">
      <w:pPr>
        <w:pStyle w:val="a6"/>
        <w:ind w:firstLineChars="200" w:firstLine="420"/>
        <w:rPr>
          <w:rFonts w:hAnsi="宋体" w:cs="宋体" w:hint="eastAsia"/>
        </w:rPr>
      </w:pPr>
      <w:r>
        <w:rPr>
          <w:rFonts w:hAnsi="宋体" w:cs="宋体" w:hint="eastAsia"/>
        </w:rPr>
        <w:t>“哎。没人性。”郭嘉捂着伤口从地上摇摇晃晃地起来，嘴角一丝不屑的笑。“我好像没有捅得多么用力。”徐庶道。郭嘉也没有反驳，“嘿嘿”一声说：“对。只是捅穿了而已。”</w:t>
      </w:r>
    </w:p>
    <w:p w14:paraId="7392F554" w14:textId="77777777" w:rsidR="004B64CD" w:rsidRDefault="00000000">
      <w:pPr>
        <w:pStyle w:val="a6"/>
        <w:ind w:firstLineChars="200" w:firstLine="420"/>
        <w:rPr>
          <w:rFonts w:hAnsi="宋体" w:cs="宋体" w:hint="eastAsia"/>
        </w:rPr>
      </w:pPr>
      <w:r>
        <w:rPr>
          <w:rFonts w:hAnsi="宋体" w:cs="宋体" w:hint="eastAsia"/>
        </w:rPr>
        <w:t>——其实刚才徐庶那剑捅得不是很准，只是从郭嘉右偏腹穿过去了，跟周瑜一比自是没什么大碍，但是就着伤也着实够他受的。</w:t>
      </w:r>
    </w:p>
    <w:p w14:paraId="67DA7E51" w14:textId="77777777" w:rsidR="004B64CD" w:rsidRDefault="00000000">
      <w:pPr>
        <w:pStyle w:val="a6"/>
        <w:ind w:firstLineChars="200" w:firstLine="420"/>
        <w:rPr>
          <w:rFonts w:hAnsi="宋体" w:cs="宋体" w:hint="eastAsia"/>
        </w:rPr>
      </w:pPr>
      <w:r>
        <w:rPr>
          <w:rFonts w:hAnsi="宋体" w:cs="宋体" w:hint="eastAsia"/>
        </w:rPr>
        <w:t>见人没有死徐庶感慨说，十年啊我剑不准了。</w:t>
      </w:r>
    </w:p>
    <w:p w14:paraId="442CCB5B" w14:textId="77777777" w:rsidR="004B64CD" w:rsidRDefault="00000000">
      <w:pPr>
        <w:pStyle w:val="a6"/>
        <w:ind w:firstLineChars="200" w:firstLine="420"/>
        <w:rPr>
          <w:rFonts w:hAnsi="宋体" w:cs="宋体" w:hint="eastAsia"/>
        </w:rPr>
      </w:pPr>
      <w:r>
        <w:rPr>
          <w:rFonts w:hAnsi="宋体" w:cs="宋体" w:hint="eastAsia"/>
        </w:rPr>
        <w:t>郭嘉面抽道，我真是谢谢这十年。</w:t>
      </w:r>
    </w:p>
    <w:p w14:paraId="05824B69" w14:textId="77777777" w:rsidR="004B64CD" w:rsidRDefault="004B64CD">
      <w:pPr>
        <w:pStyle w:val="a6"/>
        <w:ind w:firstLineChars="200" w:firstLine="420"/>
        <w:rPr>
          <w:rFonts w:hAnsi="宋体" w:cs="宋体" w:hint="eastAsia"/>
        </w:rPr>
      </w:pPr>
    </w:p>
    <w:p w14:paraId="7293BD74" w14:textId="77777777" w:rsidR="004B64CD" w:rsidRDefault="00000000">
      <w:pPr>
        <w:pStyle w:val="a6"/>
        <w:ind w:firstLineChars="200" w:firstLine="420"/>
        <w:rPr>
          <w:rFonts w:hAnsi="宋体" w:cs="宋体" w:hint="eastAsia"/>
        </w:rPr>
      </w:pPr>
      <w:r>
        <w:rPr>
          <w:rFonts w:hAnsi="宋体" w:cs="宋体" w:hint="eastAsia"/>
        </w:rPr>
        <w:t>郭嘉想要现在站起来拍拍屁股就走还是不可能的。这伤还得一阵子才能好。他嘴角噙着一丝笑，撕开了自己的衣襟，然后给自己简单包上了。</w:t>
      </w:r>
    </w:p>
    <w:p w14:paraId="28D801D4" w14:textId="77777777" w:rsidR="004B64CD" w:rsidRDefault="00000000">
      <w:pPr>
        <w:pStyle w:val="a6"/>
        <w:ind w:firstLineChars="200" w:firstLine="420"/>
        <w:rPr>
          <w:rFonts w:hAnsi="宋体" w:cs="宋体" w:hint="eastAsia"/>
        </w:rPr>
      </w:pPr>
      <w:r>
        <w:rPr>
          <w:rFonts w:hAnsi="宋体" w:cs="宋体" w:hint="eastAsia"/>
        </w:rPr>
        <w:t>徐庶没有去帮忙。他只是站在一边看着。是因为他眼睛看不清也对。他去了只会帮倒忙。但是徐庶没有动另有原因。</w:t>
      </w:r>
    </w:p>
    <w:p w14:paraId="01CAF112" w14:textId="77777777" w:rsidR="004B64CD" w:rsidRDefault="00000000">
      <w:pPr>
        <w:pStyle w:val="a6"/>
        <w:ind w:firstLineChars="200" w:firstLine="420"/>
        <w:rPr>
          <w:rFonts w:hAnsi="宋体" w:cs="宋体" w:hint="eastAsia"/>
        </w:rPr>
      </w:pPr>
      <w:r>
        <w:rPr>
          <w:rFonts w:hAnsi="宋体" w:cs="宋体" w:hint="eastAsia"/>
        </w:rPr>
        <w:t>郭嘉很疼。这徐庶自然看得出来。他的脑袋上全是汗，手也有些微微的抖，显然已是痛的快受不了了。</w:t>
      </w:r>
    </w:p>
    <w:p w14:paraId="618EE4DA" w14:textId="77777777" w:rsidR="004B64CD" w:rsidRDefault="00000000">
      <w:pPr>
        <w:pStyle w:val="a6"/>
        <w:ind w:firstLineChars="200" w:firstLine="420"/>
        <w:rPr>
          <w:rFonts w:hAnsi="宋体" w:cs="宋体" w:hint="eastAsia"/>
        </w:rPr>
      </w:pPr>
      <w:r>
        <w:rPr>
          <w:rFonts w:hAnsi="宋体" w:cs="宋体" w:hint="eastAsia"/>
        </w:rPr>
        <w:t>可是从开始到最后，他都没有喊过痛。</w:t>
      </w:r>
    </w:p>
    <w:p w14:paraId="41EE6A92" w14:textId="77777777" w:rsidR="004B64CD" w:rsidRDefault="00000000">
      <w:pPr>
        <w:pStyle w:val="a6"/>
        <w:ind w:firstLineChars="200" w:firstLine="420"/>
        <w:rPr>
          <w:rFonts w:hAnsi="宋体" w:cs="宋体" w:hint="eastAsia"/>
        </w:rPr>
      </w:pPr>
      <w:r>
        <w:rPr>
          <w:rFonts w:hAnsi="宋体" w:cs="宋体" w:hint="eastAsia"/>
        </w:rPr>
        <w:t>——嘴角噙着一丝笑，“哧啦”撕开衣裳，然后在自己的腹部狠狠地缠上。</w:t>
      </w:r>
    </w:p>
    <w:p w14:paraId="727B38AE" w14:textId="77777777" w:rsidR="004B64CD" w:rsidRDefault="00000000">
      <w:pPr>
        <w:pStyle w:val="a6"/>
        <w:ind w:firstLineChars="200" w:firstLine="420"/>
        <w:rPr>
          <w:rFonts w:hAnsi="宋体" w:cs="宋体" w:hint="eastAsia"/>
        </w:rPr>
      </w:pPr>
      <w:r>
        <w:rPr>
          <w:rFonts w:hAnsi="宋体" w:cs="宋体" w:hint="eastAsia"/>
        </w:rPr>
        <w:t>他一声都没吭。</w:t>
      </w:r>
    </w:p>
    <w:p w14:paraId="7C3A5CA6" w14:textId="77777777" w:rsidR="004B64CD" w:rsidRDefault="00000000">
      <w:pPr>
        <w:pStyle w:val="a6"/>
        <w:ind w:firstLineChars="200" w:firstLine="420"/>
        <w:rPr>
          <w:rFonts w:hAnsi="宋体" w:cs="宋体" w:hint="eastAsia"/>
        </w:rPr>
      </w:pPr>
      <w:r>
        <w:rPr>
          <w:rFonts w:hAnsi="宋体" w:cs="宋体" w:hint="eastAsia"/>
        </w:rPr>
        <w:t>只是笑。</w:t>
      </w:r>
    </w:p>
    <w:p w14:paraId="66014CCE" w14:textId="77777777" w:rsidR="004B64CD" w:rsidRDefault="004B64CD">
      <w:pPr>
        <w:pStyle w:val="a6"/>
        <w:ind w:firstLineChars="200" w:firstLine="420"/>
        <w:rPr>
          <w:rFonts w:hAnsi="宋体" w:cs="宋体" w:hint="eastAsia"/>
        </w:rPr>
      </w:pPr>
    </w:p>
    <w:p w14:paraId="5AEC6874" w14:textId="77777777" w:rsidR="004B64CD" w:rsidRDefault="00000000">
      <w:pPr>
        <w:pStyle w:val="a6"/>
        <w:ind w:firstLineChars="200" w:firstLine="420"/>
        <w:rPr>
          <w:rFonts w:hAnsi="宋体" w:cs="宋体" w:hint="eastAsia"/>
        </w:rPr>
      </w:pPr>
      <w:r>
        <w:rPr>
          <w:rFonts w:hAnsi="宋体" w:cs="宋体" w:hint="eastAsia"/>
        </w:rPr>
        <w:t>徐庶突然觉得自己刚才捅了一剑的这个人很可怕。</w:t>
      </w:r>
    </w:p>
    <w:p w14:paraId="3A702061" w14:textId="77777777" w:rsidR="004B64CD" w:rsidRDefault="00000000">
      <w:pPr>
        <w:pStyle w:val="a6"/>
        <w:ind w:firstLineChars="200" w:firstLine="420"/>
        <w:rPr>
          <w:rFonts w:hAnsi="宋体" w:cs="宋体" w:hint="eastAsia"/>
        </w:rPr>
      </w:pPr>
      <w:r>
        <w:rPr>
          <w:rFonts w:hAnsi="宋体" w:cs="宋体" w:hint="eastAsia"/>
        </w:rPr>
        <w:t>了不得。</w:t>
      </w:r>
    </w:p>
    <w:p w14:paraId="7A96F4D6" w14:textId="77777777" w:rsidR="004B64CD" w:rsidRDefault="004B64CD">
      <w:pPr>
        <w:pStyle w:val="a6"/>
        <w:ind w:firstLineChars="200" w:firstLine="420"/>
        <w:rPr>
          <w:rFonts w:hAnsi="宋体" w:cs="宋体" w:hint="eastAsia"/>
        </w:rPr>
      </w:pPr>
    </w:p>
    <w:p w14:paraId="0C3BC083" w14:textId="77777777" w:rsidR="004B64CD" w:rsidRDefault="00000000">
      <w:pPr>
        <w:pStyle w:val="a6"/>
        <w:ind w:firstLineChars="200" w:firstLine="420"/>
        <w:rPr>
          <w:rFonts w:hAnsi="宋体" w:cs="宋体" w:hint="eastAsia"/>
        </w:rPr>
      </w:pPr>
      <w:r>
        <w:rPr>
          <w:rFonts w:hAnsi="宋体" w:cs="宋体" w:hint="eastAsia"/>
        </w:rPr>
        <w:t>半晌，等郭嘉忙活完了，徐庶站着也累了。他转身想回到草庐里，想了想又回头看了看雪地里面的郭嘉。</w:t>
      </w:r>
    </w:p>
    <w:p w14:paraId="6B552459" w14:textId="77777777" w:rsidR="004B64CD" w:rsidRDefault="00000000">
      <w:pPr>
        <w:pStyle w:val="a6"/>
        <w:ind w:firstLineChars="200" w:firstLine="420"/>
        <w:rPr>
          <w:rFonts w:hAnsi="宋体" w:cs="宋体" w:hint="eastAsia"/>
        </w:rPr>
      </w:pPr>
      <w:r>
        <w:rPr>
          <w:rFonts w:hAnsi="宋体" w:cs="宋体" w:hint="eastAsia"/>
        </w:rPr>
        <w:t>“进去么。”</w:t>
      </w:r>
    </w:p>
    <w:p w14:paraId="3C606477" w14:textId="77777777" w:rsidR="004B64CD" w:rsidRDefault="00000000">
      <w:pPr>
        <w:pStyle w:val="a6"/>
        <w:ind w:firstLineChars="200" w:firstLine="420"/>
        <w:rPr>
          <w:rFonts w:hAnsi="宋体" w:cs="宋体" w:hint="eastAsia"/>
        </w:rPr>
      </w:pPr>
      <w:r>
        <w:rPr>
          <w:rFonts w:hAnsi="宋体" w:cs="宋体" w:hint="eastAsia"/>
        </w:rPr>
        <w:t>“我？”郭嘉一笑，指了指自己的鼻子无奈：“我可是个俘虏哎。”</w:t>
      </w:r>
    </w:p>
    <w:p w14:paraId="58FB0611" w14:textId="77777777" w:rsidR="004B64CD" w:rsidRDefault="00000000">
      <w:pPr>
        <w:pStyle w:val="a6"/>
        <w:ind w:firstLineChars="200" w:firstLine="420"/>
        <w:rPr>
          <w:rFonts w:hAnsi="宋体" w:cs="宋体" w:hint="eastAsia"/>
        </w:rPr>
      </w:pPr>
      <w:r>
        <w:rPr>
          <w:rFonts w:hAnsi="宋体" w:cs="宋体" w:hint="eastAsia"/>
        </w:rPr>
        <w:t>“元直不嫌弃你。”徐庶淡淡道：“元直是个善良的孩子。”</w:t>
      </w:r>
    </w:p>
    <w:p w14:paraId="3124960A" w14:textId="77777777" w:rsidR="004B64CD" w:rsidRDefault="00000000">
      <w:pPr>
        <w:pStyle w:val="a6"/>
        <w:ind w:firstLineChars="200" w:firstLine="420"/>
        <w:rPr>
          <w:rFonts w:hAnsi="宋体" w:cs="宋体" w:hint="eastAsia"/>
        </w:rPr>
      </w:pPr>
      <w:r>
        <w:rPr>
          <w:rFonts w:hAnsi="宋体" w:cs="宋体" w:hint="eastAsia"/>
        </w:rPr>
        <w:t>郭嘉看着他，默默地起身了。</w:t>
      </w:r>
    </w:p>
    <w:p w14:paraId="639CCBA2" w14:textId="77777777" w:rsidR="004B64CD" w:rsidRDefault="00000000">
      <w:pPr>
        <w:pStyle w:val="a6"/>
        <w:ind w:firstLineChars="200" w:firstLine="420"/>
        <w:rPr>
          <w:rFonts w:hAnsi="宋体" w:cs="宋体" w:hint="eastAsia"/>
        </w:rPr>
      </w:pPr>
      <w:r>
        <w:rPr>
          <w:rFonts w:hAnsi="宋体" w:cs="宋体" w:hint="eastAsia"/>
        </w:rPr>
        <w:t>凭他自己肯定站不起来的。徐庶去扶了他一把，然后却反被他抓住。</w:t>
      </w:r>
    </w:p>
    <w:p w14:paraId="113CE311" w14:textId="77777777" w:rsidR="004B64CD" w:rsidRDefault="00000000">
      <w:pPr>
        <w:pStyle w:val="a6"/>
        <w:ind w:firstLineChars="200" w:firstLine="420"/>
        <w:rPr>
          <w:rFonts w:hAnsi="宋体" w:cs="宋体" w:hint="eastAsia"/>
        </w:rPr>
      </w:pPr>
      <w:r>
        <w:rPr>
          <w:rFonts w:hAnsi="宋体" w:cs="宋体" w:hint="eastAsia"/>
        </w:rPr>
        <w:t>“你在寻明君？”郭嘉笑问。</w:t>
      </w:r>
    </w:p>
    <w:p w14:paraId="67DFB527" w14:textId="77777777" w:rsidR="004B64CD" w:rsidRDefault="00000000">
      <w:pPr>
        <w:pStyle w:val="a6"/>
        <w:ind w:firstLineChars="200" w:firstLine="420"/>
        <w:rPr>
          <w:rFonts w:hAnsi="宋体" w:cs="宋体" w:hint="eastAsia"/>
        </w:rPr>
      </w:pPr>
      <w:r>
        <w:rPr>
          <w:rFonts w:hAnsi="宋体" w:cs="宋体" w:hint="eastAsia"/>
        </w:rPr>
        <w:lastRenderedPageBreak/>
        <w:t>“如何。”徐庶淡然。</w:t>
      </w:r>
    </w:p>
    <w:p w14:paraId="0C3578EE" w14:textId="77777777" w:rsidR="004B64CD" w:rsidRDefault="00000000">
      <w:pPr>
        <w:pStyle w:val="a6"/>
        <w:ind w:firstLineChars="200" w:firstLine="420"/>
        <w:rPr>
          <w:rFonts w:hAnsi="宋体" w:cs="宋体" w:hint="eastAsia"/>
        </w:rPr>
      </w:pPr>
      <w:r>
        <w:rPr>
          <w:rFonts w:hAnsi="宋体" w:cs="宋体"/>
        </w:rPr>
        <w:t>“</w:t>
      </w:r>
      <w:r>
        <w:rPr>
          <w:rFonts w:hAnsi="宋体" w:cs="宋体" w:hint="eastAsia"/>
        </w:rPr>
        <w:t>你可来我曹营啊。</w:t>
      </w:r>
      <w:r>
        <w:rPr>
          <w:rFonts w:hAnsi="宋体" w:cs="宋体"/>
        </w:rPr>
        <w:t>”</w:t>
      </w:r>
    </w:p>
    <w:p w14:paraId="7A6CFB2E" w14:textId="77777777" w:rsidR="004B64CD" w:rsidRDefault="00000000">
      <w:pPr>
        <w:pStyle w:val="a6"/>
        <w:ind w:firstLineChars="200" w:firstLine="420"/>
        <w:rPr>
          <w:rFonts w:hAnsi="宋体" w:cs="宋体" w:hint="eastAsia"/>
        </w:rPr>
      </w:pPr>
      <w:r>
        <w:rPr>
          <w:rFonts w:hAnsi="宋体" w:cs="宋体" w:hint="eastAsia"/>
        </w:rPr>
        <w:t>“曹操？”徐庶冷笑：“你还想进屋子了么，郭奉孝。”</w:t>
      </w:r>
    </w:p>
    <w:p w14:paraId="41ED00CF" w14:textId="77777777" w:rsidR="004B64CD" w:rsidRDefault="00000000">
      <w:pPr>
        <w:pStyle w:val="a6"/>
        <w:ind w:firstLineChars="200" w:firstLine="420"/>
        <w:rPr>
          <w:rFonts w:hAnsi="宋体" w:cs="宋体" w:hint="eastAsia"/>
        </w:rPr>
      </w:pPr>
      <w:r>
        <w:rPr>
          <w:rFonts w:hAnsi="宋体" w:cs="宋体" w:hint="eastAsia"/>
        </w:rPr>
        <w:t>郭嘉见他这反应，异常地没有说话。</w:t>
      </w:r>
    </w:p>
    <w:p w14:paraId="3C44CAA9" w14:textId="77777777" w:rsidR="004B64CD" w:rsidRDefault="00000000">
      <w:pPr>
        <w:pStyle w:val="a6"/>
        <w:ind w:firstLineChars="200" w:firstLine="420"/>
        <w:rPr>
          <w:rFonts w:hAnsi="宋体" w:cs="宋体" w:hint="eastAsia"/>
        </w:rPr>
      </w:pPr>
      <w:r>
        <w:rPr>
          <w:rFonts w:hAnsi="宋体" w:cs="宋体" w:hint="eastAsia"/>
        </w:rPr>
        <w:t>“主公他是会是个明君。”</w:t>
      </w:r>
    </w:p>
    <w:p w14:paraId="361F777B" w14:textId="77777777" w:rsidR="004B64CD" w:rsidRDefault="004B64CD">
      <w:pPr>
        <w:pStyle w:val="a6"/>
        <w:ind w:firstLineChars="200" w:firstLine="420"/>
        <w:rPr>
          <w:rFonts w:hAnsi="宋体" w:cs="宋体" w:hint="eastAsia"/>
        </w:rPr>
      </w:pPr>
    </w:p>
    <w:p w14:paraId="70378B76" w14:textId="77777777" w:rsidR="004B64CD" w:rsidRDefault="00000000">
      <w:pPr>
        <w:pStyle w:val="a6"/>
        <w:ind w:firstLineChars="200" w:firstLine="420"/>
        <w:rPr>
          <w:rFonts w:hAnsi="宋体" w:cs="宋体" w:hint="eastAsia"/>
        </w:rPr>
      </w:pPr>
      <w:r>
        <w:rPr>
          <w:rFonts w:hAnsi="宋体" w:cs="宋体" w:hint="eastAsia"/>
        </w:rPr>
        <w:t>他的口气像是了却一样的淡，脸上也没有笑容。</w:t>
      </w:r>
    </w:p>
    <w:p w14:paraId="1DEE2FA5" w14:textId="77777777" w:rsidR="004B64CD" w:rsidRDefault="00000000">
      <w:pPr>
        <w:pStyle w:val="a6"/>
        <w:ind w:firstLineChars="200" w:firstLine="420"/>
        <w:rPr>
          <w:rFonts w:hAnsi="宋体" w:cs="宋体" w:hint="eastAsia"/>
        </w:rPr>
      </w:pPr>
      <w:r>
        <w:rPr>
          <w:rFonts w:hAnsi="宋体" w:cs="宋体" w:hint="eastAsia"/>
        </w:rPr>
        <w:t>心思像是一瞬间到了很远的地方。</w:t>
      </w:r>
    </w:p>
    <w:p w14:paraId="55A6977E" w14:textId="77777777" w:rsidR="004B64CD" w:rsidRDefault="004B64CD">
      <w:pPr>
        <w:pStyle w:val="a6"/>
        <w:ind w:firstLineChars="200" w:firstLine="420"/>
        <w:rPr>
          <w:rFonts w:hAnsi="宋体" w:cs="宋体" w:hint="eastAsia"/>
        </w:rPr>
      </w:pPr>
    </w:p>
    <w:p w14:paraId="730EB2B5" w14:textId="77777777" w:rsidR="004B64CD" w:rsidRDefault="00000000">
      <w:pPr>
        <w:pStyle w:val="a6"/>
        <w:ind w:firstLineChars="200" w:firstLine="420"/>
        <w:rPr>
          <w:rFonts w:hAnsi="宋体" w:cs="宋体" w:hint="eastAsia"/>
        </w:rPr>
      </w:pPr>
      <w:r>
        <w:rPr>
          <w:rFonts w:hAnsi="宋体" w:cs="宋体" w:hint="eastAsia"/>
        </w:rPr>
        <w:t>好多年前。</w:t>
      </w:r>
    </w:p>
    <w:p w14:paraId="15EAC636" w14:textId="77777777" w:rsidR="004B64CD" w:rsidRDefault="00000000">
      <w:pPr>
        <w:pStyle w:val="a6"/>
        <w:ind w:firstLineChars="200" w:firstLine="420"/>
        <w:rPr>
          <w:rFonts w:hAnsi="宋体" w:cs="宋体" w:hint="eastAsia"/>
        </w:rPr>
      </w:pPr>
      <w:r>
        <w:rPr>
          <w:rFonts w:hAnsi="宋体" w:cs="宋体" w:hint="eastAsia"/>
        </w:rPr>
        <w:t>第一次遇见的时候。</w:t>
      </w:r>
    </w:p>
    <w:p w14:paraId="6AC2D437" w14:textId="77777777" w:rsidR="004B64CD" w:rsidRDefault="00000000">
      <w:pPr>
        <w:pStyle w:val="a6"/>
        <w:ind w:firstLineChars="200" w:firstLine="420"/>
        <w:rPr>
          <w:rFonts w:hAnsi="宋体" w:cs="宋体" w:hint="eastAsia"/>
        </w:rPr>
      </w:pPr>
      <w:r>
        <w:rPr>
          <w:rFonts w:hAnsi="宋体" w:cs="宋体" w:hint="eastAsia"/>
        </w:rPr>
        <w:t>那时候。</w:t>
      </w:r>
    </w:p>
    <w:p w14:paraId="4F543093" w14:textId="77777777" w:rsidR="004B64CD" w:rsidRDefault="00000000">
      <w:pPr>
        <w:pStyle w:val="a6"/>
        <w:ind w:firstLineChars="200" w:firstLine="420"/>
        <w:rPr>
          <w:rFonts w:hAnsi="宋体" w:cs="宋体" w:hint="eastAsia"/>
        </w:rPr>
      </w:pPr>
      <w:r>
        <w:rPr>
          <w:rFonts w:hAnsi="宋体" w:cs="宋体" w:hint="eastAsia"/>
        </w:rPr>
        <w:t>那时候。</w:t>
      </w:r>
    </w:p>
    <w:p w14:paraId="6BD85523" w14:textId="77777777" w:rsidR="004B64CD" w:rsidRDefault="004B64CD">
      <w:pPr>
        <w:pStyle w:val="a6"/>
        <w:ind w:firstLineChars="200" w:firstLine="420"/>
        <w:rPr>
          <w:rFonts w:hAnsi="宋体" w:cs="宋体" w:hint="eastAsia"/>
        </w:rPr>
      </w:pPr>
    </w:p>
    <w:p w14:paraId="65470278" w14:textId="77777777" w:rsidR="004B64CD" w:rsidRDefault="00000000">
      <w:pPr>
        <w:pStyle w:val="a6"/>
        <w:ind w:firstLineChars="200" w:firstLine="420"/>
        <w:rPr>
          <w:rFonts w:hAnsi="宋体" w:cs="宋体" w:hint="eastAsia"/>
        </w:rPr>
      </w:pPr>
      <w:r>
        <w:rPr>
          <w:rFonts w:hAnsi="宋体" w:cs="宋体" w:hint="eastAsia"/>
        </w:rPr>
        <w:t>徐庶看着他，然后狠狠掐了他一把。郭嘉吃痛，一个激灵反应过来了。</w:t>
      </w:r>
    </w:p>
    <w:p w14:paraId="70369F04" w14:textId="77777777" w:rsidR="004B64CD" w:rsidRDefault="00000000">
      <w:pPr>
        <w:pStyle w:val="a6"/>
        <w:ind w:firstLineChars="200" w:firstLine="420"/>
        <w:rPr>
          <w:rFonts w:hAnsi="宋体" w:cs="宋体" w:hint="eastAsia"/>
        </w:rPr>
      </w:pPr>
      <w:r>
        <w:rPr>
          <w:rFonts w:hAnsi="宋体" w:cs="宋体" w:hint="eastAsia"/>
        </w:rPr>
        <w:t>“哎呀，被你看笑话啦。”郭嘉眯起眼睛，被徐庶扶着走向草庐。想了一会郭嘉说：“看元直这个反应是有了自己中意的主公了吧？是谁是谁？”</w:t>
      </w:r>
    </w:p>
    <w:p w14:paraId="7A7F4C18" w14:textId="77777777" w:rsidR="004B64CD" w:rsidRDefault="00000000">
      <w:pPr>
        <w:pStyle w:val="a6"/>
        <w:ind w:firstLineChars="200" w:firstLine="420"/>
        <w:rPr>
          <w:rFonts w:hAnsi="宋体" w:cs="宋体" w:hint="eastAsia"/>
        </w:rPr>
      </w:pPr>
      <w:r>
        <w:rPr>
          <w:rFonts w:hAnsi="宋体" w:cs="宋体" w:hint="eastAsia"/>
        </w:rPr>
        <w:t>“不告诉你。”</w:t>
      </w:r>
    </w:p>
    <w:p w14:paraId="00972770" w14:textId="77777777" w:rsidR="004B64CD" w:rsidRDefault="00000000">
      <w:pPr>
        <w:pStyle w:val="a6"/>
        <w:ind w:firstLineChars="200" w:firstLine="420"/>
        <w:rPr>
          <w:rFonts w:hAnsi="宋体" w:cs="宋体" w:hint="eastAsia"/>
        </w:rPr>
      </w:pPr>
      <w:r>
        <w:rPr>
          <w:rFonts w:hAnsi="宋体" w:cs="宋体" w:hint="eastAsia"/>
        </w:rPr>
        <w:t>“嘁。”郭嘉一脸不屑像，想了下却又问：“什么时候？”</w:t>
      </w:r>
    </w:p>
    <w:p w14:paraId="41D0AAC3" w14:textId="77777777" w:rsidR="004B64CD" w:rsidRDefault="00000000">
      <w:pPr>
        <w:pStyle w:val="a6"/>
        <w:ind w:firstLineChars="200" w:firstLine="420"/>
        <w:rPr>
          <w:rFonts w:hAnsi="宋体" w:cs="宋体" w:hint="eastAsia"/>
        </w:rPr>
      </w:pPr>
      <w:r>
        <w:rPr>
          <w:rFonts w:hAnsi="宋体" w:cs="宋体" w:hint="eastAsia"/>
        </w:rPr>
        <w:t>“今日。”</w:t>
      </w:r>
    </w:p>
    <w:p w14:paraId="7D33C1B8" w14:textId="77777777" w:rsidR="004B64CD" w:rsidRDefault="00000000">
      <w:pPr>
        <w:pStyle w:val="a6"/>
        <w:ind w:firstLineChars="200" w:firstLine="420"/>
        <w:rPr>
          <w:rFonts w:hAnsi="宋体" w:cs="宋体" w:hint="eastAsia"/>
        </w:rPr>
      </w:pPr>
      <w:r>
        <w:rPr>
          <w:rFonts w:hAnsi="宋体" w:cs="宋体" w:hint="eastAsia"/>
        </w:rPr>
        <w:t>“今日！”郭嘉一脸的惊讶，“哎呀呀，哎呀呀呀呀。”</w:t>
      </w:r>
    </w:p>
    <w:p w14:paraId="459BB511" w14:textId="77777777" w:rsidR="004B64CD" w:rsidRDefault="00000000">
      <w:pPr>
        <w:pStyle w:val="a6"/>
        <w:ind w:firstLineChars="200" w:firstLine="420"/>
        <w:rPr>
          <w:rFonts w:hAnsi="宋体" w:cs="宋体" w:hint="eastAsia"/>
        </w:rPr>
      </w:pPr>
      <w:r>
        <w:rPr>
          <w:rFonts w:hAnsi="宋体" w:cs="宋体" w:hint="eastAsia"/>
        </w:rPr>
        <w:t>徐庶回头看他：“如何。”</w:t>
      </w:r>
    </w:p>
    <w:p w14:paraId="017E2585" w14:textId="77777777" w:rsidR="004B64CD" w:rsidRDefault="00000000">
      <w:pPr>
        <w:pStyle w:val="a6"/>
        <w:ind w:firstLineChars="200" w:firstLine="420"/>
        <w:rPr>
          <w:rFonts w:hAnsi="宋体" w:cs="宋体" w:hint="eastAsia"/>
        </w:rPr>
      </w:pPr>
      <w:r>
        <w:rPr>
          <w:rFonts w:hAnsi="宋体" w:cs="宋体" w:hint="eastAsia"/>
        </w:rPr>
        <w:t>郭嘉咂咂嘴，然后突然意味深长地笑着凑到徐庶的颈侧道：</w:t>
      </w:r>
    </w:p>
    <w:p w14:paraId="5F7218B6" w14:textId="77777777" w:rsidR="004B64CD" w:rsidRDefault="004B64CD">
      <w:pPr>
        <w:pStyle w:val="a6"/>
        <w:ind w:firstLineChars="200" w:firstLine="420"/>
        <w:rPr>
          <w:rFonts w:hAnsi="宋体" w:cs="宋体" w:hint="eastAsia"/>
        </w:rPr>
      </w:pPr>
    </w:p>
    <w:p w14:paraId="372ADD34" w14:textId="77777777" w:rsidR="004B64CD" w:rsidRDefault="00000000">
      <w:pPr>
        <w:pStyle w:val="a6"/>
        <w:ind w:firstLineChars="200" w:firstLine="420"/>
        <w:rPr>
          <w:rFonts w:hAnsi="宋体" w:cs="宋体" w:hint="eastAsia"/>
        </w:rPr>
      </w:pPr>
      <w:r>
        <w:rPr>
          <w:rFonts w:hAnsi="宋体" w:cs="宋体" w:hint="eastAsia"/>
        </w:rPr>
        <w:t>“你信不信，这不会是你的最后一个主公？”</w:t>
      </w:r>
    </w:p>
    <w:p w14:paraId="0274E617" w14:textId="77777777" w:rsidR="004B64CD" w:rsidRDefault="004B64CD">
      <w:pPr>
        <w:pStyle w:val="a6"/>
        <w:ind w:firstLineChars="200" w:firstLine="420"/>
        <w:rPr>
          <w:rFonts w:hAnsi="宋体" w:cs="宋体" w:hint="eastAsia"/>
        </w:rPr>
      </w:pPr>
    </w:p>
    <w:p w14:paraId="59ABBDCC" w14:textId="77777777" w:rsidR="004B64CD" w:rsidRDefault="00000000">
      <w:pPr>
        <w:pStyle w:val="a6"/>
        <w:ind w:firstLineChars="200" w:firstLine="420"/>
        <w:rPr>
          <w:rFonts w:hAnsi="宋体" w:cs="宋体" w:hint="eastAsia"/>
        </w:rPr>
      </w:pPr>
      <w:r>
        <w:rPr>
          <w:rFonts w:hAnsi="宋体" w:cs="宋体" w:hint="eastAsia"/>
        </w:rPr>
        <w:t>徐庶倏地回头，对上郭嘉的眼睛。</w:t>
      </w:r>
    </w:p>
    <w:p w14:paraId="2C9D12DB" w14:textId="77777777" w:rsidR="004B64CD" w:rsidRDefault="00000000">
      <w:pPr>
        <w:pStyle w:val="a6"/>
        <w:ind w:firstLineChars="200" w:firstLine="420"/>
        <w:rPr>
          <w:rFonts w:hAnsi="宋体" w:cs="宋体" w:hint="eastAsia"/>
        </w:rPr>
      </w:pPr>
      <w:r>
        <w:rPr>
          <w:rFonts w:hAnsi="宋体" w:cs="宋体" w:hint="eastAsia"/>
        </w:rPr>
        <w:t>离得很近，徐庶看得清。</w:t>
      </w:r>
    </w:p>
    <w:p w14:paraId="20E91A93" w14:textId="77777777" w:rsidR="004B64CD" w:rsidRDefault="00000000">
      <w:pPr>
        <w:pStyle w:val="a6"/>
        <w:ind w:firstLineChars="200" w:firstLine="420"/>
        <w:rPr>
          <w:rFonts w:hAnsi="宋体" w:cs="宋体" w:hint="eastAsia"/>
        </w:rPr>
      </w:pPr>
      <w:r>
        <w:rPr>
          <w:rFonts w:hAnsi="宋体" w:cs="宋体" w:hint="eastAsia"/>
        </w:rPr>
        <w:t>看得很清。</w:t>
      </w:r>
    </w:p>
    <w:p w14:paraId="29AD4A07" w14:textId="77777777" w:rsidR="004B64CD" w:rsidRDefault="00000000">
      <w:pPr>
        <w:pStyle w:val="a6"/>
        <w:ind w:firstLineChars="200" w:firstLine="420"/>
        <w:rPr>
          <w:rFonts w:hAnsi="宋体" w:cs="宋体" w:hint="eastAsia"/>
        </w:rPr>
      </w:pPr>
      <w:r>
        <w:rPr>
          <w:rFonts w:hAnsi="宋体" w:cs="宋体" w:hint="eastAsia"/>
        </w:rPr>
        <w:t>半晌他一字一咬说，“我不信。”</w:t>
      </w:r>
    </w:p>
    <w:p w14:paraId="77FDB319" w14:textId="77777777" w:rsidR="004B64CD" w:rsidRDefault="00000000">
      <w:pPr>
        <w:pStyle w:val="a6"/>
        <w:ind w:firstLineChars="200" w:firstLine="420"/>
        <w:rPr>
          <w:rFonts w:hAnsi="宋体" w:cs="宋体" w:hint="eastAsia"/>
        </w:rPr>
      </w:pPr>
      <w:r>
        <w:rPr>
          <w:rFonts w:hAnsi="宋体" w:cs="宋体" w:hint="eastAsia"/>
        </w:rPr>
        <w:t>“哈哈。”郭嘉哑然失笑，唇角一提说：“对。</w:t>
      </w:r>
    </w:p>
    <w:p w14:paraId="5ACCCE00" w14:textId="77777777" w:rsidR="004B64CD" w:rsidRDefault="00000000">
      <w:pPr>
        <w:pStyle w:val="a6"/>
        <w:ind w:firstLineChars="200" w:firstLine="420"/>
        <w:rPr>
          <w:rFonts w:hAnsi="宋体" w:cs="宋体" w:hint="eastAsia"/>
        </w:rPr>
      </w:pPr>
      <w:r>
        <w:rPr>
          <w:rFonts w:hAnsi="宋体" w:cs="宋体" w:hint="eastAsia"/>
        </w:rPr>
        <w:t>“一年前你们周大将军也是这么说的。”</w:t>
      </w:r>
    </w:p>
    <w:p w14:paraId="7E07C304" w14:textId="77777777" w:rsidR="004B64CD" w:rsidRDefault="004B64CD">
      <w:pPr>
        <w:pStyle w:val="a6"/>
        <w:ind w:firstLineChars="200" w:firstLine="420"/>
        <w:rPr>
          <w:rFonts w:hAnsi="宋体" w:cs="宋体" w:hint="eastAsia"/>
        </w:rPr>
      </w:pPr>
    </w:p>
    <w:p w14:paraId="0AD17BAC" w14:textId="77777777" w:rsidR="004B64CD" w:rsidRDefault="00000000">
      <w:pPr>
        <w:pStyle w:val="a6"/>
        <w:ind w:firstLineChars="200" w:firstLine="420"/>
        <w:rPr>
          <w:rFonts w:hAnsi="宋体" w:hint="eastAsia"/>
        </w:rPr>
      </w:pPr>
      <w:r>
        <w:rPr>
          <w:rFonts w:hAnsi="宋体" w:hint="eastAsia"/>
        </w:rPr>
        <w:t>中军帐外，他侧耳而听。</w:t>
      </w:r>
    </w:p>
    <w:p w14:paraId="21823BD8" w14:textId="77777777" w:rsidR="004B64CD" w:rsidRDefault="00000000">
      <w:pPr>
        <w:pStyle w:val="a6"/>
        <w:ind w:firstLineChars="200" w:firstLine="420"/>
        <w:rPr>
          <w:rFonts w:hAnsi="宋体" w:hint="eastAsia"/>
        </w:rPr>
      </w:pPr>
      <w:r>
        <w:rPr>
          <w:rFonts w:hAnsi="宋体" w:hint="eastAsia"/>
        </w:rPr>
        <w:t>“主公不必多虑。”哗然之时只剩他一人淡淡道：“策新并江东，所诛皆英豪雄杰，能得人死力者也。然策轻而无备，虽有百万之众，无异于……独行中原也。”</w:t>
      </w:r>
    </w:p>
    <w:p w14:paraId="1C3E9674" w14:textId="77777777" w:rsidR="004B64CD" w:rsidRDefault="00000000">
      <w:pPr>
        <w:pStyle w:val="a6"/>
        <w:ind w:firstLineChars="200" w:firstLine="420"/>
        <w:rPr>
          <w:rFonts w:hAnsi="宋体" w:hint="eastAsia"/>
        </w:rPr>
      </w:pPr>
      <w:r>
        <w:rPr>
          <w:rFonts w:hAnsi="宋体" w:hint="eastAsia"/>
        </w:rPr>
        <w:t>曹操望向这边，眸色深沉道：“卿以为如何？”</w:t>
      </w:r>
    </w:p>
    <w:p w14:paraId="281E9079" w14:textId="77777777" w:rsidR="004B64CD" w:rsidRDefault="00000000">
      <w:pPr>
        <w:pStyle w:val="a6"/>
        <w:ind w:firstLineChars="200" w:firstLine="420"/>
        <w:rPr>
          <w:rFonts w:hAnsi="宋体" w:hint="eastAsia"/>
        </w:rPr>
      </w:pPr>
      <w:r>
        <w:rPr>
          <w:rFonts w:hAnsi="宋体" w:hint="eastAsia"/>
        </w:rPr>
        <w:t>“若刺客伏起，一人之敌耳。”郭嘉轻轻道：“以吾观之，必死于匹夫之手。”</w:t>
      </w:r>
    </w:p>
    <w:p w14:paraId="37992B81" w14:textId="77777777" w:rsidR="004B64CD" w:rsidRDefault="00000000">
      <w:pPr>
        <w:pStyle w:val="a6"/>
        <w:ind w:firstLineChars="200" w:firstLine="420"/>
        <w:rPr>
          <w:rFonts w:hAnsi="宋体" w:hint="eastAsia"/>
        </w:rPr>
      </w:pPr>
      <w:r>
        <w:rPr>
          <w:rFonts w:hAnsi="宋体" w:hint="eastAsia"/>
        </w:rPr>
        <w:t>语毕堂下哗然更甚。曹操眼中什么看不清，郭嘉轻轻提唇一笑，自信而张扬。</w:t>
      </w:r>
    </w:p>
    <w:p w14:paraId="0A26BA86" w14:textId="77777777" w:rsidR="004B64CD" w:rsidRDefault="00000000">
      <w:pPr>
        <w:pStyle w:val="a6"/>
        <w:ind w:firstLineChars="200" w:firstLine="420"/>
        <w:rPr>
          <w:rFonts w:hAnsi="宋体" w:hint="eastAsia"/>
        </w:rPr>
      </w:pPr>
      <w:r>
        <w:rPr>
          <w:rFonts w:hAnsi="宋体" w:hint="eastAsia"/>
        </w:rPr>
        <w:t>他在等帐外那人的声响。</w:t>
      </w:r>
    </w:p>
    <w:p w14:paraId="0ACE652C" w14:textId="77777777" w:rsidR="004B64CD" w:rsidRDefault="00000000">
      <w:pPr>
        <w:pStyle w:val="a6"/>
        <w:ind w:firstLineChars="200" w:firstLine="420"/>
        <w:rPr>
          <w:rFonts w:hAnsi="宋体" w:hint="eastAsia"/>
        </w:rPr>
      </w:pPr>
      <w:r>
        <w:rPr>
          <w:rFonts w:hAnsi="宋体" w:hint="eastAsia"/>
        </w:rPr>
        <w:t>果不其然，在周瑜潜入曹营时结交利用的那个兵士听到后轻轻问周瑜道，你可信吗？</w:t>
      </w:r>
    </w:p>
    <w:p w14:paraId="2B0C0F32" w14:textId="77777777" w:rsidR="004B64CD" w:rsidRDefault="00000000">
      <w:pPr>
        <w:pStyle w:val="a6"/>
        <w:ind w:firstLineChars="200" w:firstLine="420"/>
        <w:rPr>
          <w:rFonts w:hAnsi="宋体" w:hint="eastAsia"/>
        </w:rPr>
      </w:pPr>
      <w:r>
        <w:rPr>
          <w:rFonts w:hAnsi="宋体" w:hint="eastAsia"/>
        </w:rPr>
        <w:t>周瑜很久都没有回答。</w:t>
      </w:r>
    </w:p>
    <w:p w14:paraId="08AFAC36" w14:textId="77777777" w:rsidR="004B64CD" w:rsidRDefault="00000000">
      <w:pPr>
        <w:pStyle w:val="a6"/>
        <w:ind w:firstLineChars="200" w:firstLine="420"/>
        <w:rPr>
          <w:rFonts w:hAnsi="宋体" w:hint="eastAsia"/>
        </w:rPr>
      </w:pPr>
      <w:r>
        <w:rPr>
          <w:rFonts w:hAnsi="宋体" w:hint="eastAsia"/>
        </w:rPr>
        <w:t>郭嘉一直等着。</w:t>
      </w:r>
    </w:p>
    <w:p w14:paraId="566E4C30" w14:textId="77777777" w:rsidR="004B64CD" w:rsidRDefault="00000000">
      <w:pPr>
        <w:pStyle w:val="a6"/>
        <w:ind w:firstLineChars="200" w:firstLine="420"/>
        <w:rPr>
          <w:rFonts w:hAnsi="宋体" w:hint="eastAsia"/>
        </w:rPr>
      </w:pPr>
      <w:r>
        <w:rPr>
          <w:rFonts w:hAnsi="宋体" w:hint="eastAsia"/>
        </w:rPr>
        <w:t>他等得非常有耐心。旁边众将的问题一个接着一个，他全都不回答。</w:t>
      </w:r>
    </w:p>
    <w:p w14:paraId="606DAC98" w14:textId="77777777" w:rsidR="004B64CD" w:rsidRDefault="00000000">
      <w:pPr>
        <w:pStyle w:val="a6"/>
        <w:ind w:firstLineChars="200" w:firstLine="420"/>
        <w:rPr>
          <w:rFonts w:hAnsi="宋体" w:hint="eastAsia"/>
        </w:rPr>
      </w:pPr>
      <w:r>
        <w:rPr>
          <w:rFonts w:hAnsi="宋体" w:hint="eastAsia"/>
        </w:rPr>
        <w:t>他只是等着周瑜的答案。</w:t>
      </w:r>
    </w:p>
    <w:p w14:paraId="6A833748" w14:textId="77777777" w:rsidR="004B64CD" w:rsidRDefault="00000000">
      <w:pPr>
        <w:pStyle w:val="a6"/>
        <w:ind w:firstLineChars="200" w:firstLine="420"/>
        <w:rPr>
          <w:rFonts w:hAnsi="宋体" w:hint="eastAsia"/>
        </w:rPr>
      </w:pPr>
      <w:r>
        <w:rPr>
          <w:rFonts w:hAnsi="宋体" w:hint="eastAsia"/>
        </w:rPr>
        <w:t>不知过了多久，就在郭嘉都以为他不会回答了的时候，他才狠狠开口。</w:t>
      </w:r>
    </w:p>
    <w:p w14:paraId="46ECACDB" w14:textId="77777777" w:rsidR="004B64CD" w:rsidRDefault="00000000">
      <w:pPr>
        <w:pStyle w:val="a6"/>
        <w:ind w:firstLineChars="200" w:firstLine="420"/>
        <w:rPr>
          <w:rFonts w:hAnsi="宋体" w:hint="eastAsia"/>
        </w:rPr>
      </w:pPr>
      <w:r>
        <w:rPr>
          <w:rFonts w:hAnsi="宋体" w:hint="eastAsia"/>
        </w:rPr>
        <w:lastRenderedPageBreak/>
        <w:t>一字一咬，咬牙至深。</w:t>
      </w:r>
    </w:p>
    <w:p w14:paraId="00B03663" w14:textId="77777777" w:rsidR="004B64CD" w:rsidRDefault="00000000">
      <w:pPr>
        <w:pStyle w:val="a6"/>
        <w:ind w:firstLineChars="200" w:firstLine="420"/>
        <w:rPr>
          <w:rFonts w:hAnsi="宋体" w:hint="eastAsia"/>
        </w:rPr>
      </w:pPr>
      <w:r>
        <w:rPr>
          <w:rFonts w:hAnsi="宋体" w:hint="eastAsia"/>
        </w:rPr>
        <w:t>“我不信。”</w:t>
      </w:r>
    </w:p>
    <w:p w14:paraId="03232BDE" w14:textId="77777777" w:rsidR="004B64CD" w:rsidRDefault="004B64CD">
      <w:pPr>
        <w:pStyle w:val="a6"/>
        <w:ind w:firstLineChars="200" w:firstLine="420"/>
      </w:pPr>
    </w:p>
    <w:p w14:paraId="77568417" w14:textId="77777777" w:rsidR="004B64CD" w:rsidRDefault="00000000">
      <w:pPr>
        <w:pStyle w:val="a6"/>
        <w:ind w:firstLineChars="200" w:firstLine="420"/>
      </w:pPr>
      <w:r>
        <w:rPr>
          <w:rFonts w:hint="eastAsia"/>
        </w:rPr>
        <w:t>都不信。郭嘉自嘲地一笑，我说什么都不信。</w:t>
      </w:r>
    </w:p>
    <w:p w14:paraId="4D1664A5" w14:textId="77777777" w:rsidR="004B64CD" w:rsidRDefault="00000000">
      <w:pPr>
        <w:pStyle w:val="a6"/>
        <w:ind w:firstLineChars="200" w:firstLine="420"/>
      </w:pPr>
      <w:r>
        <w:rPr>
          <w:rFonts w:hint="eastAsia"/>
        </w:rPr>
        <w:t>除了主公</w:t>
      </w:r>
      <w:r>
        <w:rPr>
          <w:rFonts w:hAnsi="宋体" w:hint="eastAsia"/>
        </w:rPr>
        <w:t>……</w:t>
      </w:r>
      <w:r>
        <w:rPr>
          <w:rFonts w:hint="eastAsia"/>
        </w:rPr>
        <w:t>再没人那么信我。</w:t>
      </w:r>
    </w:p>
    <w:p w14:paraId="6F1FEA07" w14:textId="77777777" w:rsidR="004B64CD" w:rsidRDefault="00000000">
      <w:pPr>
        <w:pStyle w:val="a6"/>
        <w:ind w:firstLineChars="200" w:firstLine="420"/>
      </w:pPr>
      <w:r>
        <w:rPr>
          <w:rFonts w:hint="eastAsia"/>
        </w:rPr>
        <w:t>再没有人。</w:t>
      </w:r>
    </w:p>
    <w:p w14:paraId="3661F173" w14:textId="77777777" w:rsidR="004B64CD" w:rsidRDefault="004B64CD">
      <w:pPr>
        <w:pStyle w:val="a6"/>
        <w:ind w:firstLineChars="200" w:firstLine="420"/>
      </w:pPr>
    </w:p>
    <w:p w14:paraId="6678999F" w14:textId="77777777" w:rsidR="004B64CD" w:rsidRDefault="00000000">
      <w:pPr>
        <w:pStyle w:val="a6"/>
        <w:ind w:firstLineChars="200" w:firstLine="420"/>
      </w:pPr>
      <w:r>
        <w:rPr>
          <w:rFonts w:hint="eastAsia"/>
        </w:rPr>
        <w:t>“那好，咱们便赌赌吧。”郭嘉邪气地一笑：“我赌你现在的那个主公</w:t>
      </w:r>
      <w:r>
        <w:rPr>
          <w:rFonts w:hAnsi="宋体" w:hint="eastAsia"/>
        </w:rPr>
        <w:t>……</w:t>
      </w:r>
      <w:r>
        <w:rPr>
          <w:rFonts w:hint="eastAsia"/>
        </w:rPr>
        <w:t>必定不是你的最后一个主公。”</w:t>
      </w:r>
    </w:p>
    <w:p w14:paraId="3BAA6897" w14:textId="77777777" w:rsidR="004B64CD" w:rsidRDefault="00000000">
      <w:pPr>
        <w:pStyle w:val="a6"/>
        <w:ind w:firstLineChars="200" w:firstLine="420"/>
      </w:pPr>
      <w:r>
        <w:rPr>
          <w:rFonts w:hint="eastAsia"/>
        </w:rPr>
        <w:t>徐庶不答。</w:t>
      </w:r>
    </w:p>
    <w:p w14:paraId="137B3E0D" w14:textId="77777777" w:rsidR="004B64CD" w:rsidRDefault="00000000">
      <w:pPr>
        <w:pStyle w:val="a6"/>
        <w:ind w:firstLineChars="200" w:firstLine="420"/>
      </w:pPr>
      <w:r>
        <w:rPr>
          <w:rFonts w:hint="eastAsia"/>
        </w:rPr>
        <w:t>“不仅如此，”郭嘉直直地盯着徐庶的眼睛说：“你——徐元直——总有一天会到我们曹军营下来。”</w:t>
      </w:r>
    </w:p>
    <w:p w14:paraId="7A08405A" w14:textId="77777777" w:rsidR="004B64CD" w:rsidRDefault="00000000">
      <w:pPr>
        <w:pStyle w:val="a6"/>
        <w:ind w:firstLineChars="200" w:firstLine="420"/>
        <w:rPr>
          <w:rFonts w:hAnsi="宋体" w:hint="eastAsia"/>
        </w:rPr>
      </w:pPr>
      <w:r>
        <w:rPr>
          <w:rFonts w:hint="eastAsia"/>
        </w:rPr>
        <w:t>徐庶抬眼，顶</w:t>
      </w:r>
      <w:r>
        <w:rPr>
          <w:rFonts w:hAnsi="宋体" w:hint="eastAsia"/>
        </w:rPr>
        <w:t>上他的眼神。</w:t>
      </w:r>
    </w:p>
    <w:p w14:paraId="2999AF6A" w14:textId="77777777" w:rsidR="004B64CD" w:rsidRDefault="00000000">
      <w:pPr>
        <w:pStyle w:val="a6"/>
        <w:ind w:firstLineChars="200" w:firstLine="420"/>
        <w:rPr>
          <w:rFonts w:hAnsi="宋体" w:hint="eastAsia"/>
        </w:rPr>
      </w:pPr>
      <w:r>
        <w:rPr>
          <w:rFonts w:hAnsi="宋体" w:hint="eastAsia"/>
        </w:rPr>
        <w:t>他没有说话。</w:t>
      </w:r>
    </w:p>
    <w:p w14:paraId="07EB2C95" w14:textId="77777777" w:rsidR="004B64CD" w:rsidRDefault="00000000">
      <w:pPr>
        <w:pStyle w:val="a6"/>
        <w:ind w:firstLineChars="200" w:firstLine="420"/>
        <w:rPr>
          <w:rFonts w:hAnsi="宋体" w:hint="eastAsia"/>
        </w:rPr>
      </w:pPr>
      <w:r>
        <w:rPr>
          <w:rFonts w:hAnsi="宋体" w:hint="eastAsia"/>
        </w:rPr>
        <w:t>两个人就这么对视着。死死地。</w:t>
      </w:r>
    </w:p>
    <w:p w14:paraId="641A1702" w14:textId="77777777" w:rsidR="004B64CD" w:rsidRDefault="00000000">
      <w:pPr>
        <w:pStyle w:val="a6"/>
        <w:ind w:firstLineChars="200" w:firstLine="420"/>
        <w:rPr>
          <w:rFonts w:hAnsi="宋体" w:hint="eastAsia"/>
        </w:rPr>
      </w:pPr>
      <w:r>
        <w:rPr>
          <w:rFonts w:hAnsi="宋体" w:hint="eastAsia"/>
        </w:rPr>
        <w:t>身后大雪，素白封千山。</w:t>
      </w:r>
    </w:p>
    <w:p w14:paraId="57F1A17C" w14:textId="77777777" w:rsidR="004B64CD" w:rsidRDefault="004B64CD">
      <w:pPr>
        <w:pStyle w:val="a6"/>
        <w:ind w:firstLineChars="200" w:firstLine="420"/>
        <w:rPr>
          <w:rFonts w:hAnsi="宋体" w:hint="eastAsia"/>
        </w:rPr>
      </w:pPr>
    </w:p>
    <w:p w14:paraId="6BCCF241" w14:textId="77777777" w:rsidR="004B64CD" w:rsidRDefault="00000000">
      <w:pPr>
        <w:pStyle w:val="a6"/>
        <w:ind w:firstLineChars="200" w:firstLine="420"/>
        <w:rPr>
          <w:rFonts w:hAnsi="宋体" w:hint="eastAsia"/>
        </w:rPr>
      </w:pPr>
      <w:r>
        <w:rPr>
          <w:rFonts w:hAnsi="宋体" w:hint="eastAsia"/>
        </w:rPr>
        <w:t>突然传来了一声很大的响，徐庶和郭嘉都是一惊，然后急忙打开草庐的门。</w:t>
      </w:r>
    </w:p>
    <w:p w14:paraId="30768A25" w14:textId="77777777" w:rsidR="004B64CD" w:rsidRDefault="00000000">
      <w:pPr>
        <w:pStyle w:val="a6"/>
        <w:ind w:firstLineChars="200" w:firstLine="420"/>
        <w:rPr>
          <w:rFonts w:hAnsi="宋体" w:hint="eastAsia"/>
        </w:rPr>
      </w:pPr>
      <w:r>
        <w:rPr>
          <w:rFonts w:hAnsi="宋体" w:hint="eastAsia"/>
        </w:rPr>
        <w:t>是诸葛亮。</w:t>
      </w:r>
    </w:p>
    <w:p w14:paraId="4E9E81E3" w14:textId="77777777" w:rsidR="004B64CD" w:rsidRDefault="00000000">
      <w:pPr>
        <w:pStyle w:val="a6"/>
        <w:ind w:firstLineChars="200" w:firstLine="420"/>
        <w:rPr>
          <w:rFonts w:hAnsi="宋体" w:hint="eastAsia"/>
        </w:rPr>
      </w:pPr>
      <w:r>
        <w:rPr>
          <w:rFonts w:hAnsi="宋体" w:hint="eastAsia"/>
        </w:rPr>
        <w:t>他惨白着一张脸，不可置信地看着周瑜。下巴止不住地抖，连一句话都说不完整了。</w:t>
      </w:r>
    </w:p>
    <w:p w14:paraId="31E9B024" w14:textId="77777777" w:rsidR="004B64CD" w:rsidRDefault="00000000">
      <w:pPr>
        <w:pStyle w:val="a6"/>
        <w:ind w:firstLineChars="200" w:firstLine="420"/>
        <w:rPr>
          <w:rFonts w:hAnsi="宋体" w:hint="eastAsia"/>
        </w:rPr>
      </w:pPr>
      <w:r>
        <w:rPr>
          <w:rFonts w:hAnsi="宋体" w:hint="eastAsia"/>
        </w:rPr>
        <w:t>周瑜的右手捂着伤口，只是轻轻笑着。</w:t>
      </w:r>
    </w:p>
    <w:p w14:paraId="6D172446" w14:textId="77777777" w:rsidR="004B64CD" w:rsidRDefault="00000000">
      <w:pPr>
        <w:pStyle w:val="a6"/>
        <w:ind w:firstLineChars="200" w:firstLine="420"/>
        <w:rPr>
          <w:rFonts w:hAnsi="宋体" w:hint="eastAsia"/>
        </w:rPr>
      </w:pPr>
      <w:r>
        <w:rPr>
          <w:rFonts w:hAnsi="宋体" w:hint="eastAsia"/>
        </w:rPr>
        <w:t>勉强像一张纸。却仍然在笑着。</w:t>
      </w:r>
    </w:p>
    <w:p w14:paraId="2BD79169" w14:textId="77777777" w:rsidR="004B64CD" w:rsidRDefault="00000000">
      <w:pPr>
        <w:pStyle w:val="a6"/>
        <w:ind w:firstLineChars="200" w:firstLine="420"/>
        <w:rPr>
          <w:rFonts w:hAnsi="宋体" w:hint="eastAsia"/>
        </w:rPr>
      </w:pPr>
      <w:r>
        <w:rPr>
          <w:rFonts w:hAnsi="宋体" w:hint="eastAsia"/>
        </w:rPr>
        <w:t>他腹部的剑已经拔了。</w:t>
      </w:r>
    </w:p>
    <w:p w14:paraId="07F225EA" w14:textId="77777777" w:rsidR="004B64CD" w:rsidRDefault="00000000">
      <w:pPr>
        <w:pStyle w:val="a6"/>
        <w:ind w:firstLineChars="200" w:firstLine="420"/>
        <w:rPr>
          <w:rFonts w:hAnsi="宋体" w:hint="eastAsia"/>
        </w:rPr>
      </w:pPr>
      <w:r>
        <w:rPr>
          <w:rFonts w:hAnsi="宋体" w:hint="eastAsia"/>
        </w:rPr>
        <w:t>伤口几乎没有血流出来。</w:t>
      </w:r>
    </w:p>
    <w:p w14:paraId="6FA54165" w14:textId="77777777" w:rsidR="004B64CD" w:rsidRDefault="00000000">
      <w:pPr>
        <w:pStyle w:val="a6"/>
        <w:ind w:firstLineChars="200" w:firstLine="420"/>
        <w:rPr>
          <w:rFonts w:hAnsi="宋体" w:hint="eastAsia"/>
        </w:rPr>
      </w:pPr>
      <w:r>
        <w:rPr>
          <w:rFonts w:hAnsi="宋体" w:hint="eastAsia"/>
        </w:rPr>
        <w:t>可是有什么地方不对劲。</w:t>
      </w:r>
    </w:p>
    <w:p w14:paraId="31CAB328" w14:textId="77777777" w:rsidR="004B64CD" w:rsidRDefault="004B64CD">
      <w:pPr>
        <w:pStyle w:val="a6"/>
        <w:ind w:firstLineChars="200" w:firstLine="420"/>
        <w:rPr>
          <w:rFonts w:hAnsi="宋体" w:hint="eastAsia"/>
        </w:rPr>
      </w:pPr>
    </w:p>
    <w:p w14:paraId="4847DBEC" w14:textId="77777777" w:rsidR="004B64CD" w:rsidRDefault="00000000">
      <w:pPr>
        <w:pStyle w:val="a6"/>
        <w:ind w:firstLineChars="200" w:firstLine="420"/>
        <w:rPr>
          <w:rFonts w:hAnsi="宋体" w:hint="eastAsia"/>
        </w:rPr>
      </w:pPr>
      <w:r>
        <w:rPr>
          <w:rFonts w:hAnsi="宋体" w:hint="eastAsia"/>
        </w:rPr>
        <w:t>“你不是说……不疼么。”诸葛亮手心中有一些残留的草药粉末，然后一脸不可置信地质问说：“你不是说你不疼吗！”</w:t>
      </w:r>
    </w:p>
    <w:p w14:paraId="07CCD723" w14:textId="77777777" w:rsidR="004B64CD" w:rsidRDefault="00000000">
      <w:pPr>
        <w:pStyle w:val="a6"/>
        <w:ind w:firstLineChars="200" w:firstLine="420"/>
        <w:rPr>
          <w:rFonts w:hAnsi="宋体" w:cs="宋体" w:hint="eastAsia"/>
        </w:rPr>
      </w:pPr>
      <w:r>
        <w:rPr>
          <w:rFonts w:hAnsi="宋体" w:cs="宋体" w:hint="eastAsia"/>
        </w:rPr>
        <w:t>周瑜没说话，只是笑。</w:t>
      </w:r>
    </w:p>
    <w:p w14:paraId="58660A7E" w14:textId="77777777" w:rsidR="004B64CD" w:rsidRDefault="00000000">
      <w:pPr>
        <w:pStyle w:val="a6"/>
        <w:ind w:firstLineChars="200" w:firstLine="420"/>
        <w:rPr>
          <w:rFonts w:hAnsi="宋体" w:cs="宋体" w:hint="eastAsia"/>
        </w:rPr>
      </w:pPr>
      <w:r>
        <w:rPr>
          <w:rFonts w:hAnsi="宋体" w:cs="宋体" w:hint="eastAsia"/>
        </w:rPr>
        <w:t>虚弱得很，却倔强至极。</w:t>
      </w:r>
    </w:p>
    <w:p w14:paraId="5DAD6720" w14:textId="77777777" w:rsidR="004B64CD" w:rsidRDefault="00000000">
      <w:pPr>
        <w:pStyle w:val="a6"/>
        <w:ind w:firstLineChars="200" w:firstLine="420"/>
        <w:rPr>
          <w:rFonts w:hAnsi="宋体" w:cs="宋体" w:hint="eastAsia"/>
        </w:rPr>
      </w:pPr>
      <w:r>
        <w:rPr>
          <w:rFonts w:hAnsi="宋体" w:cs="宋体" w:hint="eastAsia"/>
        </w:rPr>
        <w:t>“你怎么可能不疼……”诸葛亮盯着周瑜的眼睛，声音都已经有些抖。他缓缓抬起乘着草药粉末的手，摇着头说：“我拿错了药……你怎么可能不疼……”</w:t>
      </w:r>
    </w:p>
    <w:p w14:paraId="605A3148" w14:textId="77777777" w:rsidR="004B64CD" w:rsidRDefault="00000000">
      <w:pPr>
        <w:pStyle w:val="a6"/>
        <w:ind w:firstLineChars="200" w:firstLine="420"/>
        <w:rPr>
          <w:rFonts w:hAnsi="宋体" w:cs="宋体" w:hint="eastAsia"/>
        </w:rPr>
      </w:pPr>
      <w:r>
        <w:rPr>
          <w:rFonts w:hAnsi="宋体" w:cs="宋体" w:hint="eastAsia"/>
        </w:rPr>
        <w:t>周瑜还在笑。</w:t>
      </w:r>
    </w:p>
    <w:p w14:paraId="7F217E41" w14:textId="77777777" w:rsidR="004B64CD" w:rsidRDefault="00000000">
      <w:pPr>
        <w:pStyle w:val="a6"/>
        <w:ind w:firstLineChars="200" w:firstLine="420"/>
        <w:rPr>
          <w:rFonts w:hAnsi="宋体" w:cs="宋体" w:hint="eastAsia"/>
        </w:rPr>
      </w:pPr>
      <w:r>
        <w:rPr>
          <w:rFonts w:hAnsi="宋体" w:cs="宋体" w:hint="eastAsia"/>
        </w:rPr>
        <w:t>“那六合香是要和马钱子一起用的……没有马钱子，六合香根本不起作用……</w:t>
      </w:r>
    </w:p>
    <w:p w14:paraId="42F5816B" w14:textId="77777777" w:rsidR="004B64CD" w:rsidRDefault="00000000">
      <w:pPr>
        <w:pStyle w:val="a6"/>
        <w:ind w:firstLineChars="200" w:firstLine="420"/>
        <w:rPr>
          <w:rFonts w:hAnsi="宋体" w:cs="宋体" w:hint="eastAsia"/>
        </w:rPr>
      </w:pPr>
      <w:r>
        <w:rPr>
          <w:rFonts w:hAnsi="宋体" w:cs="宋体" w:hint="eastAsia"/>
        </w:rPr>
        <w:t>“没了马钱子的六合香……作用是【醒神】……”</w:t>
      </w:r>
    </w:p>
    <w:p w14:paraId="5F72BECF" w14:textId="77777777" w:rsidR="004B64CD" w:rsidRDefault="004B64CD">
      <w:pPr>
        <w:pStyle w:val="a6"/>
        <w:ind w:firstLineChars="200" w:firstLine="420"/>
        <w:rPr>
          <w:rFonts w:hAnsi="宋体" w:cs="宋体" w:hint="eastAsia"/>
        </w:rPr>
      </w:pPr>
    </w:p>
    <w:p w14:paraId="500EFC57" w14:textId="77777777" w:rsidR="004B64CD" w:rsidRDefault="00000000">
      <w:pPr>
        <w:pStyle w:val="a6"/>
        <w:ind w:firstLineChars="200" w:firstLine="420"/>
        <w:rPr>
          <w:rFonts w:hAnsi="宋体" w:cs="宋体" w:hint="eastAsia"/>
        </w:rPr>
      </w:pPr>
      <w:r>
        <w:rPr>
          <w:rFonts w:hAnsi="宋体" w:cs="宋体" w:hint="eastAsia"/>
        </w:rPr>
        <w:t>它会让人的感觉更加敏感。</w:t>
      </w:r>
    </w:p>
    <w:p w14:paraId="69F37A15" w14:textId="77777777" w:rsidR="004B64CD" w:rsidRDefault="004B64CD">
      <w:pPr>
        <w:pStyle w:val="a6"/>
        <w:ind w:firstLineChars="200" w:firstLine="420"/>
        <w:rPr>
          <w:rFonts w:hAnsi="宋体" w:cs="宋体" w:hint="eastAsia"/>
        </w:rPr>
      </w:pPr>
    </w:p>
    <w:p w14:paraId="3C9F67B9" w14:textId="77777777" w:rsidR="004B64CD" w:rsidRDefault="00000000">
      <w:pPr>
        <w:pStyle w:val="a6"/>
        <w:ind w:firstLineChars="200" w:firstLine="420"/>
        <w:rPr>
          <w:rFonts w:hAnsi="宋体" w:cs="宋体" w:hint="eastAsia"/>
        </w:rPr>
      </w:pPr>
      <w:r>
        <w:rPr>
          <w:rFonts w:hAnsi="宋体" w:cs="宋体" w:hint="eastAsia"/>
        </w:rPr>
        <w:t>用量越多，就越敏感。</w:t>
      </w:r>
    </w:p>
    <w:p w14:paraId="4A5AF3DB" w14:textId="77777777" w:rsidR="004B64CD" w:rsidRDefault="00000000">
      <w:pPr>
        <w:pStyle w:val="a6"/>
        <w:ind w:firstLineChars="200" w:firstLine="420"/>
        <w:rPr>
          <w:rFonts w:hAnsi="宋体" w:cs="宋体" w:hint="eastAsia"/>
        </w:rPr>
      </w:pPr>
      <w:r>
        <w:rPr>
          <w:rFonts w:hAnsi="宋体" w:cs="宋体" w:hint="eastAsia"/>
        </w:rPr>
        <w:t>“你怎么可能不疼啊……”诸葛亮的眼泪啪嗒的就掉了下来，“公瑾……不可能啊……”</w:t>
      </w:r>
    </w:p>
    <w:p w14:paraId="1E49F59F" w14:textId="77777777" w:rsidR="004B64CD" w:rsidRDefault="00000000">
      <w:pPr>
        <w:pStyle w:val="a6"/>
        <w:ind w:firstLineChars="200" w:firstLine="420"/>
        <w:rPr>
          <w:rFonts w:hAnsi="宋体" w:cs="宋体" w:hint="eastAsia"/>
        </w:rPr>
      </w:pPr>
      <w:r>
        <w:rPr>
          <w:rFonts w:hAnsi="宋体" w:cs="宋体" w:hint="eastAsia"/>
        </w:rPr>
        <w:t>诸葛亮其实这个时候特别想把他抱在怀里。</w:t>
      </w:r>
    </w:p>
    <w:p w14:paraId="16609F2B" w14:textId="77777777" w:rsidR="004B64CD" w:rsidRDefault="00000000">
      <w:pPr>
        <w:pStyle w:val="a6"/>
        <w:ind w:firstLineChars="200" w:firstLine="420"/>
        <w:rPr>
          <w:rFonts w:hAnsi="宋体" w:cs="宋体" w:hint="eastAsia"/>
        </w:rPr>
      </w:pPr>
      <w:r>
        <w:rPr>
          <w:rFonts w:hAnsi="宋体" w:cs="宋体" w:hint="eastAsia"/>
        </w:rPr>
        <w:t>可是他没有。</w:t>
      </w:r>
    </w:p>
    <w:p w14:paraId="13C6F643" w14:textId="77777777" w:rsidR="004B64CD" w:rsidRDefault="00000000">
      <w:pPr>
        <w:pStyle w:val="a6"/>
        <w:ind w:firstLineChars="200" w:firstLine="420"/>
        <w:rPr>
          <w:rFonts w:hAnsi="宋体" w:cs="宋体" w:hint="eastAsia"/>
        </w:rPr>
      </w:pPr>
      <w:r>
        <w:rPr>
          <w:rFonts w:hAnsi="宋体" w:cs="宋体" w:hint="eastAsia"/>
        </w:rPr>
        <w:t>他不敢。</w:t>
      </w:r>
    </w:p>
    <w:p w14:paraId="52E2204F" w14:textId="77777777" w:rsidR="004B64CD" w:rsidRDefault="00000000">
      <w:pPr>
        <w:pStyle w:val="a6"/>
        <w:ind w:firstLineChars="200" w:firstLine="420"/>
        <w:rPr>
          <w:rFonts w:hAnsi="宋体" w:cs="宋体" w:hint="eastAsia"/>
        </w:rPr>
      </w:pPr>
      <w:r>
        <w:rPr>
          <w:rFonts w:hAnsi="宋体" w:cs="宋体" w:hint="eastAsia"/>
        </w:rPr>
        <w:t>他没了这个权利。</w:t>
      </w:r>
    </w:p>
    <w:p w14:paraId="47FE6AD7" w14:textId="77777777" w:rsidR="004B64CD" w:rsidRDefault="00000000">
      <w:pPr>
        <w:pStyle w:val="a6"/>
        <w:ind w:firstLineChars="200" w:firstLine="420"/>
        <w:rPr>
          <w:rFonts w:hAnsi="宋体" w:cs="宋体" w:hint="eastAsia"/>
        </w:rPr>
      </w:pPr>
      <w:r>
        <w:rPr>
          <w:rFonts w:hAnsi="宋体" w:cs="宋体" w:hint="eastAsia"/>
        </w:rPr>
        <w:t>至极唯一可以做的，竟然都没有做好。</w:t>
      </w:r>
    </w:p>
    <w:p w14:paraId="0655826A" w14:textId="77777777" w:rsidR="004B64CD" w:rsidRDefault="00000000">
      <w:pPr>
        <w:pStyle w:val="a6"/>
        <w:ind w:firstLineChars="200" w:firstLine="420"/>
        <w:rPr>
          <w:rFonts w:hAnsi="宋体" w:cs="宋体" w:hint="eastAsia"/>
        </w:rPr>
      </w:pPr>
      <w:r>
        <w:rPr>
          <w:rFonts w:hAnsi="宋体" w:cs="宋体" w:hint="eastAsia"/>
        </w:rPr>
        <w:t>“公瑾……”</w:t>
      </w:r>
    </w:p>
    <w:p w14:paraId="1978DADA" w14:textId="77777777" w:rsidR="004B64CD" w:rsidRDefault="004B64CD">
      <w:pPr>
        <w:pStyle w:val="a6"/>
        <w:ind w:firstLineChars="200" w:firstLine="420"/>
        <w:rPr>
          <w:rFonts w:hAnsi="宋体" w:cs="宋体" w:hint="eastAsia"/>
        </w:rPr>
      </w:pPr>
    </w:p>
    <w:p w14:paraId="4C709577" w14:textId="77777777" w:rsidR="004B64CD" w:rsidRDefault="00000000">
      <w:pPr>
        <w:pStyle w:val="a6"/>
        <w:ind w:firstLineChars="200" w:firstLine="420"/>
        <w:rPr>
          <w:rFonts w:hAnsi="宋体" w:cs="宋体" w:hint="eastAsia"/>
        </w:rPr>
      </w:pPr>
      <w:r>
        <w:rPr>
          <w:rFonts w:hAnsi="宋体" w:cs="宋体" w:hint="eastAsia"/>
        </w:rPr>
        <w:t>啪嗒。</w:t>
      </w:r>
    </w:p>
    <w:p w14:paraId="1622DFE2" w14:textId="77777777" w:rsidR="004B64CD" w:rsidRDefault="00000000">
      <w:pPr>
        <w:pStyle w:val="a6"/>
        <w:ind w:firstLineChars="200" w:firstLine="420"/>
        <w:rPr>
          <w:rFonts w:hAnsi="宋体" w:cs="宋体" w:hint="eastAsia"/>
        </w:rPr>
      </w:pPr>
      <w:r>
        <w:rPr>
          <w:rFonts w:hAnsi="宋体" w:cs="宋体" w:hint="eastAsia"/>
        </w:rPr>
        <w:t>啪嗒。啪嗒。</w:t>
      </w:r>
    </w:p>
    <w:p w14:paraId="52F398EC" w14:textId="77777777" w:rsidR="004B64CD" w:rsidRDefault="004B64CD">
      <w:pPr>
        <w:pStyle w:val="a6"/>
        <w:ind w:firstLineChars="200" w:firstLine="420"/>
        <w:rPr>
          <w:rFonts w:hAnsi="宋体" w:cs="宋体" w:hint="eastAsia"/>
        </w:rPr>
      </w:pPr>
    </w:p>
    <w:p w14:paraId="663E7BEF" w14:textId="77777777" w:rsidR="004B64CD" w:rsidRDefault="00000000">
      <w:pPr>
        <w:pStyle w:val="a6"/>
        <w:ind w:firstLineChars="200" w:firstLine="420"/>
        <w:rPr>
          <w:rFonts w:hAnsi="宋体" w:cs="宋体" w:hint="eastAsia"/>
        </w:rPr>
      </w:pPr>
      <w:r>
        <w:rPr>
          <w:rFonts w:hAnsi="宋体" w:cs="宋体" w:hint="eastAsia"/>
        </w:rPr>
        <w:t>周瑜没说话，只是笑。</w:t>
      </w:r>
    </w:p>
    <w:p w14:paraId="062576BD" w14:textId="77777777" w:rsidR="004B64CD" w:rsidRDefault="00000000">
      <w:pPr>
        <w:pStyle w:val="a6"/>
        <w:ind w:firstLineChars="200" w:firstLine="420"/>
        <w:rPr>
          <w:rFonts w:hAnsi="宋体" w:cs="宋体" w:hint="eastAsia"/>
        </w:rPr>
      </w:pPr>
      <w:r>
        <w:rPr>
          <w:rFonts w:hAnsi="宋体" w:cs="宋体" w:hint="eastAsia"/>
        </w:rPr>
        <w:t>他说不出来。因为没有力气。</w:t>
      </w:r>
    </w:p>
    <w:p w14:paraId="6648EE40" w14:textId="77777777" w:rsidR="004B64CD" w:rsidRDefault="00000000">
      <w:pPr>
        <w:pStyle w:val="a6"/>
        <w:ind w:firstLineChars="200" w:firstLine="420"/>
        <w:rPr>
          <w:rFonts w:hAnsi="宋体" w:cs="宋体" w:hint="eastAsia"/>
        </w:rPr>
      </w:pPr>
      <w:r>
        <w:rPr>
          <w:rFonts w:hAnsi="宋体" w:cs="宋体" w:hint="eastAsia"/>
        </w:rPr>
        <w:t>不知道缓了多久，他才轻轻地说，“哭什么啊……毛头亮……</w:t>
      </w:r>
    </w:p>
    <w:p w14:paraId="16E8F2EE" w14:textId="77777777" w:rsidR="004B64CD" w:rsidRDefault="00000000">
      <w:pPr>
        <w:pStyle w:val="a6"/>
        <w:ind w:firstLineChars="200" w:firstLine="420"/>
        <w:rPr>
          <w:rFonts w:hAnsi="宋体" w:cs="宋体" w:hint="eastAsia"/>
        </w:rPr>
      </w:pPr>
      <w:r>
        <w:rPr>
          <w:rFonts w:hAnsi="宋体" w:cs="宋体" w:hint="eastAsia"/>
        </w:rPr>
        <w:t>“不疼……真的不疼……</w:t>
      </w:r>
    </w:p>
    <w:p w14:paraId="01BC5A99" w14:textId="77777777" w:rsidR="004B64CD" w:rsidRDefault="00000000">
      <w:pPr>
        <w:pStyle w:val="a6"/>
        <w:ind w:firstLineChars="200" w:firstLine="420"/>
        <w:rPr>
          <w:rFonts w:hAnsi="宋体" w:cs="宋体" w:hint="eastAsia"/>
        </w:rPr>
      </w:pPr>
      <w:r>
        <w:rPr>
          <w:rFonts w:hAnsi="宋体" w:cs="宋体" w:hint="eastAsia"/>
        </w:rPr>
        <w:t>“谢谢你……本仙君……完全——”</w:t>
      </w:r>
    </w:p>
    <w:p w14:paraId="31EC53A9" w14:textId="77777777" w:rsidR="004B64CD" w:rsidRDefault="00000000">
      <w:pPr>
        <w:pStyle w:val="a6"/>
        <w:ind w:firstLineChars="200" w:firstLine="420"/>
        <w:rPr>
          <w:rFonts w:hAnsi="宋体" w:cs="宋体" w:hint="eastAsia"/>
        </w:rPr>
      </w:pPr>
      <w:r>
        <w:rPr>
          <w:rFonts w:hAnsi="宋体" w:cs="宋体" w:hint="eastAsia"/>
        </w:rPr>
        <w:t>周瑜突然说不下去了。他的意识有些不清醒，眼前的东西也不那么清楚了。</w:t>
      </w:r>
    </w:p>
    <w:p w14:paraId="52523717" w14:textId="77777777" w:rsidR="004B64CD" w:rsidRDefault="00000000">
      <w:pPr>
        <w:pStyle w:val="a6"/>
        <w:ind w:firstLineChars="200" w:firstLine="420"/>
        <w:rPr>
          <w:rFonts w:hAnsi="宋体" w:cs="宋体" w:hint="eastAsia"/>
        </w:rPr>
      </w:pPr>
      <w:r>
        <w:rPr>
          <w:rFonts w:hAnsi="宋体" w:cs="宋体" w:hint="eastAsia"/>
        </w:rPr>
        <w:t>突然看见了伯符。</w:t>
      </w:r>
    </w:p>
    <w:p w14:paraId="37183CC8" w14:textId="77777777" w:rsidR="004B64CD" w:rsidRDefault="00000000">
      <w:pPr>
        <w:pStyle w:val="a6"/>
        <w:ind w:firstLineChars="200" w:firstLine="420"/>
        <w:rPr>
          <w:rFonts w:hAnsi="宋体" w:cs="宋体" w:hint="eastAsia"/>
        </w:rPr>
      </w:pPr>
      <w:r>
        <w:rPr>
          <w:rFonts w:hAnsi="宋体" w:cs="宋体" w:hint="eastAsia"/>
        </w:rPr>
        <w:t>就站在眼前的伯符。</w:t>
      </w:r>
    </w:p>
    <w:p w14:paraId="37E08CD0" w14:textId="77777777" w:rsidR="004B64CD" w:rsidRDefault="00000000">
      <w:pPr>
        <w:pStyle w:val="a6"/>
        <w:ind w:firstLineChars="200" w:firstLine="420"/>
        <w:rPr>
          <w:rFonts w:hAnsi="宋体" w:cs="宋体" w:hint="eastAsia"/>
        </w:rPr>
      </w:pPr>
      <w:r>
        <w:rPr>
          <w:rFonts w:hAnsi="宋体" w:cs="宋体" w:hint="eastAsia"/>
        </w:rPr>
        <w:t>就算是幻觉……也愿意相信的伯符。</w:t>
      </w:r>
    </w:p>
    <w:p w14:paraId="3C86DE54" w14:textId="77777777" w:rsidR="004B64CD" w:rsidRDefault="00000000">
      <w:pPr>
        <w:pStyle w:val="a6"/>
        <w:ind w:firstLineChars="200" w:firstLine="420"/>
        <w:rPr>
          <w:rFonts w:hAnsi="宋体" w:cs="宋体" w:hint="eastAsia"/>
        </w:rPr>
      </w:pPr>
      <w:r>
        <w:rPr>
          <w:rFonts w:hAnsi="宋体" w:cs="宋体" w:hint="eastAsia"/>
        </w:rPr>
        <w:t>“伯……伯符……”</w:t>
      </w:r>
    </w:p>
    <w:p w14:paraId="1D0C2365" w14:textId="77777777" w:rsidR="004B64CD" w:rsidRDefault="00000000">
      <w:pPr>
        <w:pStyle w:val="a6"/>
        <w:ind w:firstLineChars="200" w:firstLine="420"/>
        <w:rPr>
          <w:rFonts w:hAnsi="宋体" w:cs="宋体" w:hint="eastAsia"/>
        </w:rPr>
      </w:pPr>
      <w:r>
        <w:rPr>
          <w:rFonts w:hAnsi="宋体" w:cs="宋体" w:hint="eastAsia"/>
        </w:rPr>
        <w:t>他轻轻呼唤出声音。非常小，轻轻的，仿佛一碰就会碎掉的。</w:t>
      </w:r>
    </w:p>
    <w:p w14:paraId="75B69C3A" w14:textId="77777777" w:rsidR="004B64CD" w:rsidRDefault="00000000">
      <w:pPr>
        <w:pStyle w:val="a6"/>
        <w:ind w:firstLineChars="200" w:firstLine="420"/>
        <w:rPr>
          <w:rFonts w:hAnsi="宋体" w:cs="宋体" w:hint="eastAsia"/>
        </w:rPr>
      </w:pPr>
      <w:r>
        <w:rPr>
          <w:rFonts w:hAnsi="宋体" w:cs="宋体" w:hint="eastAsia"/>
        </w:rPr>
        <w:t>却又温柔至极的。</w:t>
      </w:r>
    </w:p>
    <w:p w14:paraId="7994424C" w14:textId="77777777" w:rsidR="004B64CD" w:rsidRDefault="00000000">
      <w:pPr>
        <w:pStyle w:val="a6"/>
        <w:ind w:firstLineChars="200" w:firstLine="420"/>
        <w:rPr>
          <w:rFonts w:hAnsi="宋体" w:cs="宋体" w:hint="eastAsia"/>
        </w:rPr>
      </w:pPr>
      <w:r>
        <w:rPr>
          <w:rFonts w:hAnsi="宋体" w:cs="宋体" w:hint="eastAsia"/>
        </w:rPr>
        <w:t>就像那个温柔至极的笑容。</w:t>
      </w:r>
    </w:p>
    <w:p w14:paraId="47C046BC" w14:textId="77777777" w:rsidR="004B64CD" w:rsidRDefault="00000000">
      <w:pPr>
        <w:pStyle w:val="a6"/>
        <w:ind w:firstLineChars="200" w:firstLine="420"/>
        <w:rPr>
          <w:rFonts w:hAnsi="宋体" w:cs="宋体" w:hint="eastAsia"/>
        </w:rPr>
      </w:pPr>
      <w:r>
        <w:rPr>
          <w:rFonts w:hAnsi="宋体" w:cs="宋体" w:hint="eastAsia"/>
        </w:rPr>
        <w:t>诸葛亮的身子猛地震了一下，然后倏地抬起头看他。</w:t>
      </w:r>
    </w:p>
    <w:p w14:paraId="36666E24" w14:textId="77777777" w:rsidR="004B64CD" w:rsidRDefault="00000000">
      <w:pPr>
        <w:pStyle w:val="a6"/>
        <w:ind w:firstLineChars="200" w:firstLine="420"/>
        <w:rPr>
          <w:rFonts w:hAnsi="宋体" w:cs="宋体" w:hint="eastAsia"/>
        </w:rPr>
      </w:pPr>
      <w:r>
        <w:rPr>
          <w:rFonts w:hAnsi="宋体" w:cs="宋体" w:hint="eastAsia"/>
        </w:rPr>
        <w:t>黑发如墨，红衣如火。睫如落羽，眉如风裁。</w:t>
      </w:r>
    </w:p>
    <w:p w14:paraId="129C3EBC" w14:textId="77777777" w:rsidR="004B64CD" w:rsidRDefault="00000000">
      <w:pPr>
        <w:pStyle w:val="a6"/>
        <w:ind w:firstLineChars="200" w:firstLine="420"/>
        <w:rPr>
          <w:rFonts w:hAnsi="宋体" w:cs="宋体" w:hint="eastAsia"/>
        </w:rPr>
      </w:pPr>
      <w:r>
        <w:rPr>
          <w:rFonts w:hAnsi="宋体" w:cs="宋体" w:hint="eastAsia"/>
        </w:rPr>
        <w:t>轻轻一笑，可黯窗外、满世繁华。</w:t>
      </w:r>
    </w:p>
    <w:p w14:paraId="0F1F7C1B" w14:textId="77777777" w:rsidR="004B64CD" w:rsidRDefault="004B64CD">
      <w:pPr>
        <w:pStyle w:val="a6"/>
        <w:ind w:firstLineChars="200" w:firstLine="420"/>
        <w:rPr>
          <w:rFonts w:hAnsi="宋体" w:cs="宋体" w:hint="eastAsia"/>
        </w:rPr>
      </w:pPr>
    </w:p>
    <w:p w14:paraId="45E8C810" w14:textId="77777777" w:rsidR="004B64CD" w:rsidRDefault="00000000">
      <w:pPr>
        <w:pStyle w:val="a6"/>
        <w:ind w:firstLineChars="200" w:firstLine="420"/>
        <w:rPr>
          <w:rFonts w:hAnsi="宋体" w:cs="宋体" w:hint="eastAsia"/>
        </w:rPr>
      </w:pPr>
      <w:r>
        <w:rPr>
          <w:rFonts w:hAnsi="宋体" w:cs="宋体" w:hint="eastAsia"/>
        </w:rPr>
        <w:t>可诸葛亮知道，这不是自己的。</w:t>
      </w:r>
    </w:p>
    <w:p w14:paraId="0E4FE6C1" w14:textId="77777777" w:rsidR="004B64CD" w:rsidRDefault="00000000">
      <w:pPr>
        <w:pStyle w:val="a6"/>
        <w:ind w:firstLineChars="200" w:firstLine="420"/>
        <w:rPr>
          <w:rFonts w:hAnsi="宋体" w:cs="宋体" w:hint="eastAsia"/>
        </w:rPr>
      </w:pPr>
      <w:r>
        <w:rPr>
          <w:rFonts w:hAnsi="宋体" w:cs="宋体" w:hint="eastAsia"/>
        </w:rPr>
        <w:t>这眼角，这眉梢，这一颦一笑，都早已有所属。</w:t>
      </w:r>
    </w:p>
    <w:p w14:paraId="2A5444E5" w14:textId="77777777" w:rsidR="004B64CD" w:rsidRDefault="00000000">
      <w:pPr>
        <w:pStyle w:val="a6"/>
        <w:ind w:firstLineChars="200" w:firstLine="420"/>
        <w:rPr>
          <w:rFonts w:hAnsi="宋体" w:cs="宋体" w:hint="eastAsia"/>
        </w:rPr>
      </w:pPr>
      <w:r>
        <w:rPr>
          <w:rFonts w:hAnsi="宋体" w:cs="宋体" w:hint="eastAsia"/>
        </w:rPr>
        <w:t>就算那个人，早已死去。</w:t>
      </w:r>
    </w:p>
    <w:p w14:paraId="7DE3C34E" w14:textId="77777777" w:rsidR="004B64CD" w:rsidRDefault="004B64CD">
      <w:pPr>
        <w:pStyle w:val="a6"/>
        <w:ind w:firstLineChars="200" w:firstLine="420"/>
        <w:rPr>
          <w:rFonts w:hAnsi="宋体" w:cs="宋体" w:hint="eastAsia"/>
        </w:rPr>
      </w:pPr>
    </w:p>
    <w:p w14:paraId="25C8776E" w14:textId="77777777" w:rsidR="004B64CD" w:rsidRDefault="00000000">
      <w:pPr>
        <w:pStyle w:val="a6"/>
        <w:ind w:firstLineChars="200" w:firstLine="420"/>
        <w:rPr>
          <w:rFonts w:hAnsi="宋体" w:cs="宋体" w:hint="eastAsia"/>
        </w:rPr>
      </w:pPr>
      <w:r>
        <w:rPr>
          <w:rFonts w:hAnsi="宋体" w:cs="宋体" w:hint="eastAsia"/>
        </w:rPr>
        <w:t>二十三.</w:t>
      </w:r>
    </w:p>
    <w:p w14:paraId="169A869D" w14:textId="77777777" w:rsidR="004B64CD" w:rsidRDefault="00000000">
      <w:pPr>
        <w:pStyle w:val="a6"/>
        <w:ind w:firstLineChars="200" w:firstLine="420"/>
        <w:rPr>
          <w:rFonts w:hAnsi="宋体" w:cs="宋体" w:hint="eastAsia"/>
        </w:rPr>
      </w:pPr>
      <w:r>
        <w:rPr>
          <w:rFonts w:hAnsi="宋体" w:cs="宋体" w:hint="eastAsia"/>
        </w:rPr>
        <w:t>“这就叫关心则乱……？”郭嘉扶着门框，“啧啧”几声冷笑，“哎呀呀……？”</w:t>
      </w:r>
    </w:p>
    <w:p w14:paraId="412AEBBC" w14:textId="77777777" w:rsidR="004B64CD" w:rsidRDefault="00000000">
      <w:pPr>
        <w:pStyle w:val="a6"/>
        <w:ind w:firstLineChars="200" w:firstLine="420"/>
        <w:rPr>
          <w:rFonts w:hAnsi="宋体" w:cs="宋体" w:hint="eastAsia"/>
        </w:rPr>
      </w:pPr>
      <w:r>
        <w:rPr>
          <w:rFonts w:hAnsi="宋体" w:cs="宋体" w:hint="eastAsia"/>
        </w:rPr>
        <w:t>诸葛亮没有说话。</w:t>
      </w:r>
    </w:p>
    <w:p w14:paraId="26A255B4" w14:textId="77777777" w:rsidR="004B64CD" w:rsidRDefault="00000000">
      <w:pPr>
        <w:pStyle w:val="a6"/>
        <w:ind w:firstLineChars="200" w:firstLine="420"/>
        <w:rPr>
          <w:rFonts w:hAnsi="宋体" w:cs="宋体" w:hint="eastAsia"/>
        </w:rPr>
      </w:pPr>
      <w:r>
        <w:rPr>
          <w:rFonts w:hAnsi="宋体" w:cs="宋体" w:hint="eastAsia"/>
        </w:rPr>
        <w:t>他气得说不出话来。</w:t>
      </w:r>
    </w:p>
    <w:p w14:paraId="3CBE9C07" w14:textId="77777777" w:rsidR="004B64CD" w:rsidRDefault="00000000">
      <w:pPr>
        <w:pStyle w:val="a6"/>
        <w:ind w:firstLineChars="200" w:firstLine="420"/>
        <w:rPr>
          <w:rFonts w:hAnsi="宋体" w:cs="宋体" w:hint="eastAsia"/>
        </w:rPr>
      </w:pPr>
      <w:r>
        <w:rPr>
          <w:rFonts w:hAnsi="宋体" w:cs="宋体" w:hint="eastAsia"/>
        </w:rPr>
        <w:t>气他自己。</w:t>
      </w:r>
    </w:p>
    <w:p w14:paraId="777496E0" w14:textId="77777777" w:rsidR="004B64CD" w:rsidRDefault="00000000">
      <w:pPr>
        <w:pStyle w:val="a6"/>
        <w:ind w:firstLineChars="200" w:firstLine="420"/>
        <w:rPr>
          <w:rFonts w:hAnsi="宋体" w:cs="宋体" w:hint="eastAsia"/>
        </w:rPr>
      </w:pPr>
      <w:r>
        <w:rPr>
          <w:rFonts w:hAnsi="宋体" w:cs="宋体" w:hint="eastAsia"/>
        </w:rPr>
        <w:t>突然他回手将桌上一个空药壶扫到了地上，陶壶“啪嚓”一声摔得粉碎。</w:t>
      </w:r>
    </w:p>
    <w:p w14:paraId="4ECD0383" w14:textId="77777777" w:rsidR="004B64CD" w:rsidRDefault="00000000">
      <w:pPr>
        <w:pStyle w:val="a6"/>
        <w:ind w:firstLineChars="200" w:firstLine="420"/>
        <w:rPr>
          <w:rFonts w:hAnsi="宋体" w:cs="宋体" w:hint="eastAsia"/>
        </w:rPr>
      </w:pPr>
      <w:r>
        <w:rPr>
          <w:rFonts w:hAnsi="宋体" w:cs="宋体" w:hint="eastAsia"/>
        </w:rPr>
        <w:t>徐庶没有说话。</w:t>
      </w:r>
    </w:p>
    <w:p w14:paraId="2A0CA769" w14:textId="77777777" w:rsidR="004B64CD" w:rsidRDefault="00000000">
      <w:pPr>
        <w:pStyle w:val="a6"/>
        <w:ind w:firstLineChars="200" w:firstLine="420"/>
        <w:rPr>
          <w:rFonts w:hAnsi="宋体" w:cs="宋体" w:hint="eastAsia"/>
        </w:rPr>
      </w:pPr>
      <w:r>
        <w:rPr>
          <w:rFonts w:hAnsi="宋体" w:cs="宋体" w:hint="eastAsia"/>
        </w:rPr>
        <w:t>诸葛亮抬手拿了几根银针，似乎想要刺什么地方。可又一瞬间停住了。</w:t>
      </w:r>
    </w:p>
    <w:p w14:paraId="427F336C" w14:textId="77777777" w:rsidR="004B64CD" w:rsidRDefault="00000000">
      <w:pPr>
        <w:pStyle w:val="a6"/>
        <w:ind w:firstLineChars="200" w:firstLine="420"/>
        <w:rPr>
          <w:rFonts w:hAnsi="宋体" w:cs="宋体" w:hint="eastAsia"/>
        </w:rPr>
      </w:pPr>
      <w:r>
        <w:rPr>
          <w:rFonts w:hAnsi="宋体" w:cs="宋体" w:hint="eastAsia"/>
        </w:rPr>
        <w:t>徐庶和郭嘉都看得出来，他在忌惮。</w:t>
      </w:r>
    </w:p>
    <w:p w14:paraId="24E48CA1" w14:textId="77777777" w:rsidR="004B64CD" w:rsidRDefault="00000000">
      <w:pPr>
        <w:pStyle w:val="a6"/>
        <w:ind w:firstLineChars="200" w:firstLine="420"/>
        <w:rPr>
          <w:rFonts w:hAnsi="宋体" w:cs="宋体" w:hint="eastAsia"/>
        </w:rPr>
      </w:pPr>
      <w:r>
        <w:rPr>
          <w:rFonts w:hAnsi="宋体" w:cs="宋体" w:hint="eastAsia"/>
        </w:rPr>
        <w:t>忌惮自己。</w:t>
      </w:r>
    </w:p>
    <w:p w14:paraId="6EF3C085" w14:textId="77777777" w:rsidR="004B64CD" w:rsidRDefault="00000000">
      <w:pPr>
        <w:pStyle w:val="a6"/>
        <w:ind w:firstLineChars="200" w:firstLine="420"/>
        <w:rPr>
          <w:rFonts w:hAnsi="宋体" w:cs="宋体" w:hint="eastAsia"/>
        </w:rPr>
      </w:pPr>
      <w:r>
        <w:rPr>
          <w:rFonts w:hAnsi="宋体" w:cs="宋体" w:hint="eastAsia"/>
        </w:rPr>
        <w:t>“……孔明。”半晌徐庶淡淡开口道：“你的医术已然足够精湛，元直不能比拟。你的手法已然足够老练，元直也不能比拟。所以孔明可以下针了……公瑾他还在等。”</w:t>
      </w:r>
    </w:p>
    <w:p w14:paraId="182DABD3" w14:textId="77777777" w:rsidR="004B64CD" w:rsidRDefault="00000000">
      <w:pPr>
        <w:pStyle w:val="a6"/>
        <w:ind w:firstLineChars="200" w:firstLine="420"/>
        <w:rPr>
          <w:rFonts w:hAnsi="宋体" w:cs="宋体" w:hint="eastAsia"/>
        </w:rPr>
      </w:pPr>
      <w:r>
        <w:rPr>
          <w:rFonts w:hAnsi="宋体" w:cs="宋体" w:hint="eastAsia"/>
        </w:rPr>
        <w:t>郭嘉“恩——？”了一声。</w:t>
      </w:r>
    </w:p>
    <w:p w14:paraId="2B257AB8" w14:textId="77777777" w:rsidR="004B64CD" w:rsidRDefault="00000000">
      <w:pPr>
        <w:pStyle w:val="a6"/>
        <w:ind w:firstLineChars="200" w:firstLine="420"/>
        <w:rPr>
          <w:rFonts w:hAnsi="宋体" w:cs="宋体" w:hint="eastAsia"/>
        </w:rPr>
      </w:pPr>
      <w:r>
        <w:rPr>
          <w:rFonts w:hAnsi="宋体" w:cs="宋体" w:hint="eastAsia"/>
        </w:rPr>
        <w:t>诸葛亮没有说话。</w:t>
      </w:r>
    </w:p>
    <w:p w14:paraId="57E1C01B" w14:textId="77777777" w:rsidR="004B64CD" w:rsidRDefault="00000000">
      <w:pPr>
        <w:pStyle w:val="a6"/>
        <w:ind w:firstLineChars="200" w:firstLine="420"/>
        <w:rPr>
          <w:rFonts w:hAnsi="宋体" w:cs="宋体" w:hint="eastAsia"/>
        </w:rPr>
      </w:pPr>
      <w:r>
        <w:rPr>
          <w:rFonts w:hAnsi="宋体" w:cs="宋体" w:hint="eastAsia"/>
        </w:rPr>
        <w:t>“不是说怕他痛么。”徐庶淡淡道：“他现在就很痛。”</w:t>
      </w:r>
    </w:p>
    <w:p w14:paraId="0A93AECB" w14:textId="77777777" w:rsidR="004B64CD" w:rsidRDefault="00000000">
      <w:pPr>
        <w:pStyle w:val="a6"/>
        <w:ind w:firstLineChars="200" w:firstLine="420"/>
        <w:rPr>
          <w:rFonts w:hAnsi="宋体" w:cs="宋体" w:hint="eastAsia"/>
        </w:rPr>
      </w:pPr>
      <w:r>
        <w:rPr>
          <w:rFonts w:hAnsi="宋体" w:cs="宋体" w:hint="eastAsia"/>
        </w:rPr>
        <w:t>诸葛亮一咬牙。眼中有了些痛苦。</w:t>
      </w:r>
    </w:p>
    <w:p w14:paraId="5EA55332" w14:textId="77777777" w:rsidR="004B64CD" w:rsidRDefault="00000000">
      <w:pPr>
        <w:pStyle w:val="a6"/>
        <w:ind w:firstLineChars="200" w:firstLine="420"/>
        <w:rPr>
          <w:rFonts w:hAnsi="宋体" w:cs="宋体" w:hint="eastAsia"/>
        </w:rPr>
      </w:pPr>
      <w:r>
        <w:rPr>
          <w:rFonts w:hAnsi="宋体" w:cs="宋体" w:hint="eastAsia"/>
        </w:rPr>
        <w:t>“……我刚才……拿错药了……”他皱紧眉头，“如果不是我——”</w:t>
      </w:r>
    </w:p>
    <w:p w14:paraId="0775A0E0" w14:textId="77777777" w:rsidR="004B64CD" w:rsidRDefault="00000000">
      <w:pPr>
        <w:pStyle w:val="a6"/>
        <w:ind w:firstLineChars="200" w:firstLine="420"/>
        <w:rPr>
          <w:rFonts w:hAnsi="宋体" w:cs="宋体" w:hint="eastAsia"/>
        </w:rPr>
      </w:pPr>
      <w:r>
        <w:rPr>
          <w:rFonts w:hAnsi="宋体" w:cs="宋体" w:hint="eastAsia"/>
        </w:rPr>
        <w:t>“如果不是你，那么公瑾早已因流血过多而死。”徐庶打断说：“他恐怕连痛是什么都不知道了。”</w:t>
      </w:r>
    </w:p>
    <w:p w14:paraId="46A96094" w14:textId="77777777" w:rsidR="004B64CD" w:rsidRDefault="00000000">
      <w:pPr>
        <w:pStyle w:val="a6"/>
        <w:ind w:firstLineChars="200" w:firstLine="420"/>
        <w:rPr>
          <w:rFonts w:hAnsi="宋体" w:cs="宋体" w:hint="eastAsia"/>
        </w:rPr>
      </w:pPr>
      <w:r>
        <w:rPr>
          <w:rFonts w:hAnsi="宋体" w:cs="宋体" w:hint="eastAsia"/>
        </w:rPr>
        <w:t>诸葛亮微微一颤。</w:t>
      </w:r>
    </w:p>
    <w:p w14:paraId="6AEAF83D" w14:textId="77777777" w:rsidR="004B64CD" w:rsidRDefault="00000000">
      <w:pPr>
        <w:pStyle w:val="a6"/>
        <w:ind w:firstLineChars="200" w:firstLine="420"/>
        <w:rPr>
          <w:rFonts w:hAnsi="宋体" w:cs="宋体" w:hint="eastAsia"/>
        </w:rPr>
      </w:pPr>
      <w:r>
        <w:rPr>
          <w:rFonts w:hAnsi="宋体" w:cs="宋体" w:hint="eastAsia"/>
        </w:rPr>
        <w:t>徐庶是他多年的知心好友，二人近乎无话不谈。</w:t>
      </w:r>
    </w:p>
    <w:p w14:paraId="53421A45" w14:textId="77777777" w:rsidR="004B64CD" w:rsidRDefault="00000000">
      <w:pPr>
        <w:pStyle w:val="a6"/>
        <w:ind w:firstLineChars="200" w:firstLine="420"/>
        <w:rPr>
          <w:rFonts w:hAnsi="宋体" w:cs="宋体" w:hint="eastAsia"/>
        </w:rPr>
      </w:pPr>
      <w:r>
        <w:rPr>
          <w:rFonts w:hAnsi="宋体" w:cs="宋体" w:hint="eastAsia"/>
        </w:rPr>
        <w:t>如今这了了几句，却在无息之间抹了诸葛亮心中的不安。</w:t>
      </w:r>
    </w:p>
    <w:p w14:paraId="29F6A84D" w14:textId="77777777" w:rsidR="004B64CD" w:rsidRDefault="00000000">
      <w:pPr>
        <w:pStyle w:val="a6"/>
        <w:ind w:firstLineChars="200" w:firstLine="420"/>
        <w:rPr>
          <w:rFonts w:hAnsi="宋体" w:cs="宋体" w:hint="eastAsia"/>
        </w:rPr>
      </w:pPr>
      <w:r>
        <w:rPr>
          <w:rFonts w:hAnsi="宋体" w:cs="宋体" w:hint="eastAsia"/>
        </w:rPr>
        <w:lastRenderedPageBreak/>
        <w:t>诸葛亮握着那跟银针，缓缓下手，落在了周瑜止痛的穴位上。</w:t>
      </w:r>
    </w:p>
    <w:p w14:paraId="76A366A3" w14:textId="77777777" w:rsidR="004B64CD" w:rsidRDefault="00000000">
      <w:pPr>
        <w:pStyle w:val="a6"/>
        <w:ind w:firstLineChars="200" w:firstLine="420"/>
        <w:rPr>
          <w:rFonts w:hAnsi="宋体" w:cs="宋体" w:hint="eastAsia"/>
        </w:rPr>
      </w:pPr>
      <w:r>
        <w:rPr>
          <w:rFonts w:hAnsi="宋体" w:cs="宋体" w:hint="eastAsia"/>
        </w:rPr>
        <w:t>只是一瞬，周瑜刚刚因为疼痛而紧绷的身体松了下来。</w:t>
      </w:r>
    </w:p>
    <w:p w14:paraId="75A58528" w14:textId="77777777" w:rsidR="004B64CD" w:rsidRDefault="00000000">
      <w:pPr>
        <w:pStyle w:val="a6"/>
        <w:ind w:firstLineChars="200" w:firstLine="420"/>
        <w:rPr>
          <w:rFonts w:hAnsi="宋体" w:cs="宋体" w:hint="eastAsia"/>
        </w:rPr>
      </w:pPr>
      <w:r>
        <w:rPr>
          <w:rFonts w:hAnsi="宋体" w:cs="宋体" w:hint="eastAsia"/>
        </w:rPr>
        <w:t>周瑜的意识已然有些不清醒，诸葛亮低头到他旁边，犹豫着轻轻问道：“……还疼么……公瑾？”</w:t>
      </w:r>
    </w:p>
    <w:p w14:paraId="69F238CE" w14:textId="77777777" w:rsidR="004B64CD" w:rsidRDefault="00000000">
      <w:pPr>
        <w:pStyle w:val="a6"/>
        <w:ind w:firstLineChars="200" w:firstLine="420"/>
        <w:rPr>
          <w:rFonts w:hAnsi="宋体" w:cs="宋体" w:hint="eastAsia"/>
        </w:rPr>
      </w:pPr>
      <w:r>
        <w:rPr>
          <w:rFonts w:hAnsi="宋体" w:cs="宋体" w:hint="eastAsia"/>
        </w:rPr>
        <w:t>周瑜没有说出话，只是点了点头。</w:t>
      </w:r>
    </w:p>
    <w:p w14:paraId="0C7A189F" w14:textId="77777777" w:rsidR="004B64CD" w:rsidRDefault="00000000">
      <w:pPr>
        <w:pStyle w:val="a6"/>
        <w:ind w:firstLineChars="200" w:firstLine="420"/>
        <w:rPr>
          <w:rFonts w:hAnsi="宋体" w:cs="宋体" w:hint="eastAsia"/>
        </w:rPr>
      </w:pPr>
      <w:r>
        <w:rPr>
          <w:rFonts w:hAnsi="宋体" w:cs="宋体" w:hint="eastAsia"/>
        </w:rPr>
        <w:t>诸葛亮还不放心，又问了一次。</w:t>
      </w:r>
    </w:p>
    <w:p w14:paraId="430F40D0" w14:textId="77777777" w:rsidR="004B64CD" w:rsidRDefault="00000000">
      <w:pPr>
        <w:pStyle w:val="a6"/>
        <w:tabs>
          <w:tab w:val="left" w:pos="3015"/>
        </w:tabs>
        <w:ind w:firstLineChars="200" w:firstLine="420"/>
        <w:rPr>
          <w:rFonts w:hAnsi="宋体" w:cs="宋体" w:hint="eastAsia"/>
        </w:rPr>
      </w:pPr>
      <w:r>
        <w:rPr>
          <w:rFonts w:hAnsi="宋体" w:cs="宋体" w:hint="eastAsia"/>
        </w:rPr>
        <w:t>周瑜又点了点头。</w:t>
      </w:r>
      <w:r>
        <w:rPr>
          <w:rFonts w:hAnsi="宋体" w:cs="宋体"/>
        </w:rPr>
        <w:tab/>
      </w:r>
    </w:p>
    <w:p w14:paraId="3B36361E" w14:textId="77777777" w:rsidR="004B64CD" w:rsidRDefault="00000000">
      <w:pPr>
        <w:pStyle w:val="a6"/>
        <w:ind w:firstLineChars="200" w:firstLine="420"/>
        <w:rPr>
          <w:rFonts w:hAnsi="宋体" w:cs="宋体" w:hint="eastAsia"/>
        </w:rPr>
      </w:pPr>
      <w:r>
        <w:rPr>
          <w:rFonts w:hAnsi="宋体" w:cs="宋体" w:hint="eastAsia"/>
        </w:rPr>
        <w:t>经刚才那事，现在诸葛亮心里是怕得很。怕他又是疼得要死却还死活不说。周瑜撤出一个笑容说，“这次……是真的……”</w:t>
      </w:r>
    </w:p>
    <w:p w14:paraId="29C6EC79" w14:textId="77777777" w:rsidR="004B64CD" w:rsidRDefault="00000000">
      <w:pPr>
        <w:pStyle w:val="a6"/>
        <w:ind w:firstLineChars="200" w:firstLine="420"/>
        <w:rPr>
          <w:rFonts w:hAnsi="宋体" w:cs="宋体" w:hint="eastAsia"/>
        </w:rPr>
      </w:pPr>
      <w:r>
        <w:rPr>
          <w:rFonts w:hAnsi="宋体" w:cs="宋体" w:hint="eastAsia"/>
        </w:rPr>
        <w:t>诸葛亮一愣，然后蓦地舒展开一个笑容。</w:t>
      </w:r>
    </w:p>
    <w:p w14:paraId="4F6AB40D" w14:textId="77777777" w:rsidR="004B64CD" w:rsidRDefault="00000000">
      <w:pPr>
        <w:pStyle w:val="a6"/>
        <w:ind w:firstLineChars="200" w:firstLine="420"/>
        <w:rPr>
          <w:rFonts w:hAnsi="宋体" w:cs="宋体" w:hint="eastAsia"/>
        </w:rPr>
      </w:pPr>
      <w:r>
        <w:rPr>
          <w:rFonts w:hAnsi="宋体" w:cs="宋体" w:hint="eastAsia"/>
        </w:rPr>
        <w:t>“……那便好。”</w:t>
      </w:r>
    </w:p>
    <w:p w14:paraId="4B8A253F" w14:textId="77777777" w:rsidR="004B64CD" w:rsidRDefault="00000000">
      <w:pPr>
        <w:pStyle w:val="a6"/>
        <w:ind w:firstLineChars="200" w:firstLine="420"/>
        <w:rPr>
          <w:rFonts w:hAnsi="宋体" w:cs="宋体" w:hint="eastAsia"/>
        </w:rPr>
      </w:pPr>
      <w:r>
        <w:rPr>
          <w:rFonts w:hAnsi="宋体" w:cs="宋体" w:hint="eastAsia"/>
        </w:rPr>
        <w:t>缓缓将周瑜从梨木椅子上抱起来，放到床榻上。诸葛亮为他包扎好伤口，又覆上了几层愈合伤口的药。</w:t>
      </w:r>
    </w:p>
    <w:p w14:paraId="0DC3C984" w14:textId="77777777" w:rsidR="004B64CD" w:rsidRDefault="00000000">
      <w:pPr>
        <w:pStyle w:val="a6"/>
        <w:ind w:firstLineChars="200" w:firstLine="420"/>
        <w:rPr>
          <w:rFonts w:hAnsi="宋体" w:cs="宋体" w:hint="eastAsia"/>
        </w:rPr>
      </w:pPr>
      <w:r>
        <w:rPr>
          <w:rFonts w:hAnsi="宋体" w:cs="宋体" w:hint="eastAsia"/>
        </w:rPr>
        <w:t>郭嘉在门口喘着气说：“喂，好歹给我点啊。”</w:t>
      </w:r>
    </w:p>
    <w:p w14:paraId="2B168873" w14:textId="77777777" w:rsidR="004B64CD" w:rsidRDefault="00000000">
      <w:pPr>
        <w:pStyle w:val="a6"/>
        <w:ind w:firstLineChars="200" w:firstLine="420"/>
        <w:rPr>
          <w:rFonts w:hAnsi="宋体" w:cs="宋体" w:hint="eastAsia"/>
        </w:rPr>
      </w:pPr>
      <w:r>
        <w:rPr>
          <w:rFonts w:hAnsi="宋体" w:cs="宋体" w:hint="eastAsia"/>
        </w:rPr>
        <w:t>诸葛亮回头看他一眼，然后便走开了。倒是床上的周瑜，听见他的声音之后支撑着，用轻到不能再轻的声音开口说：“郭……奉孝……”</w:t>
      </w:r>
    </w:p>
    <w:p w14:paraId="1A7D5FCC" w14:textId="77777777" w:rsidR="004B64CD" w:rsidRDefault="00000000">
      <w:pPr>
        <w:pStyle w:val="a6"/>
        <w:ind w:firstLineChars="200" w:firstLine="420"/>
        <w:rPr>
          <w:rFonts w:hAnsi="宋体" w:cs="宋体" w:hint="eastAsia"/>
        </w:rPr>
      </w:pPr>
      <w:r>
        <w:rPr>
          <w:rFonts w:hAnsi="宋体" w:cs="宋体" w:hint="eastAsia"/>
        </w:rPr>
        <w:t>诸葛亮一愣，赶紧到他身边去问：“怎么突然——”</w:t>
      </w:r>
    </w:p>
    <w:p w14:paraId="56D0DB8A" w14:textId="77777777" w:rsidR="004B64CD" w:rsidRDefault="00000000">
      <w:pPr>
        <w:pStyle w:val="a6"/>
        <w:ind w:firstLineChars="200" w:firstLine="420"/>
        <w:rPr>
          <w:rFonts w:hAnsi="宋体" w:cs="宋体" w:hint="eastAsia"/>
        </w:rPr>
      </w:pPr>
      <w:r>
        <w:rPr>
          <w:rFonts w:hAnsi="宋体" w:cs="宋体" w:hint="eastAsia"/>
        </w:rPr>
        <w:t>“郭、郭奉孝——”周瑜咬着牙，苍白这一张脸说：“你——”</w:t>
      </w:r>
    </w:p>
    <w:p w14:paraId="25833372" w14:textId="77777777" w:rsidR="004B64CD" w:rsidRDefault="00000000">
      <w:pPr>
        <w:pStyle w:val="a6"/>
        <w:ind w:firstLineChars="200" w:firstLine="420"/>
        <w:rPr>
          <w:rFonts w:hAnsi="宋体" w:cs="宋体" w:hint="eastAsia"/>
        </w:rPr>
      </w:pPr>
      <w:r>
        <w:rPr>
          <w:rFonts w:hAnsi="宋体" w:cs="宋体" w:hint="eastAsia"/>
        </w:rPr>
        <w:t>“公瑾，有话等伤好了再——”</w:t>
      </w:r>
    </w:p>
    <w:p w14:paraId="35596EFC" w14:textId="77777777" w:rsidR="004B64CD" w:rsidRDefault="00000000">
      <w:pPr>
        <w:pStyle w:val="a6"/>
        <w:ind w:firstLineChars="200" w:firstLine="420"/>
        <w:rPr>
          <w:rFonts w:hAnsi="宋体" w:cs="宋体" w:hint="eastAsia"/>
        </w:rPr>
      </w:pPr>
      <w:r>
        <w:rPr>
          <w:rFonts w:hAnsi="宋体" w:cs="宋体" w:hint="eastAsia"/>
        </w:rPr>
        <w:t>“我等不了！”周瑜的脸色有些不正常的白，“我得、问清楚，一年前——”</w:t>
      </w:r>
    </w:p>
    <w:p w14:paraId="430399D4" w14:textId="77777777" w:rsidR="004B64CD" w:rsidRDefault="00000000">
      <w:pPr>
        <w:pStyle w:val="a6"/>
        <w:ind w:firstLineChars="200" w:firstLine="420"/>
        <w:rPr>
          <w:rFonts w:hAnsi="宋体" w:cs="宋体" w:hint="eastAsia"/>
        </w:rPr>
      </w:pPr>
      <w:r>
        <w:rPr>
          <w:rFonts w:hAnsi="宋体" w:cs="宋体" w:hint="eastAsia"/>
        </w:rPr>
        <w:t>“好了，别拿自己的身体开玩笑！”诸葛亮低声怒喝道：“元直，把他拖进柴房里，捆严实了。”</w:t>
      </w:r>
    </w:p>
    <w:p w14:paraId="7C314383" w14:textId="77777777" w:rsidR="004B64CD" w:rsidRDefault="00000000">
      <w:pPr>
        <w:pStyle w:val="a6"/>
        <w:ind w:firstLineChars="200" w:firstLine="420"/>
        <w:rPr>
          <w:rFonts w:hAnsi="宋体" w:cs="宋体" w:hint="eastAsia"/>
        </w:rPr>
      </w:pPr>
      <w:r>
        <w:rPr>
          <w:rFonts w:hAnsi="宋体" w:cs="宋体" w:hint="eastAsia"/>
        </w:rPr>
        <w:t>徐庶刚回手将同样身负重伤的郭嘉拎了起来，却被周瑜阻住：“元直！把他带到这里来！”</w:t>
      </w:r>
    </w:p>
    <w:p w14:paraId="08F7EF34" w14:textId="77777777" w:rsidR="004B64CD" w:rsidRDefault="00000000">
      <w:pPr>
        <w:pStyle w:val="a6"/>
        <w:ind w:firstLineChars="200" w:firstLine="420"/>
        <w:rPr>
          <w:rFonts w:hAnsi="宋体" w:cs="宋体" w:hint="eastAsia"/>
        </w:rPr>
      </w:pPr>
      <w:r>
        <w:rPr>
          <w:rFonts w:hAnsi="宋体" w:cs="宋体" w:hint="eastAsia"/>
        </w:rPr>
        <w:t>“不行！”诸葛亮喝道：“拖进柴房里！”</w:t>
      </w:r>
    </w:p>
    <w:p w14:paraId="2AA0660C" w14:textId="77777777" w:rsidR="004B64CD" w:rsidRDefault="00000000">
      <w:pPr>
        <w:pStyle w:val="a6"/>
        <w:ind w:firstLineChars="200" w:firstLine="420"/>
        <w:rPr>
          <w:rFonts w:hAnsi="宋体" w:cs="宋体" w:hint="eastAsia"/>
        </w:rPr>
      </w:pPr>
      <w:r>
        <w:rPr>
          <w:rFonts w:hAnsi="宋体" w:cs="宋体" w:hint="eastAsia"/>
        </w:rPr>
        <w:t>“诸葛亮，你——”</w:t>
      </w:r>
    </w:p>
    <w:p w14:paraId="6677B120" w14:textId="77777777" w:rsidR="004B64CD" w:rsidRDefault="00000000">
      <w:pPr>
        <w:pStyle w:val="a6"/>
        <w:ind w:firstLineChars="200" w:firstLine="420"/>
        <w:rPr>
          <w:rFonts w:hAnsi="宋体" w:cs="宋体" w:hint="eastAsia"/>
        </w:rPr>
      </w:pPr>
      <w:r>
        <w:rPr>
          <w:rFonts w:hAnsi="宋体" w:cs="宋体" w:hint="eastAsia"/>
        </w:rPr>
        <w:t>“的确不行，公瑾。”徐庶在一旁淡淡开口说：“公瑾现在唯一需要做的……就是养伤。”</w:t>
      </w:r>
    </w:p>
    <w:p w14:paraId="18D2FF81" w14:textId="77777777" w:rsidR="004B64CD" w:rsidRDefault="00000000">
      <w:pPr>
        <w:pStyle w:val="a6"/>
        <w:ind w:firstLineChars="200" w:firstLine="420"/>
        <w:rPr>
          <w:rFonts w:hAnsi="宋体" w:cs="宋体" w:hint="eastAsia"/>
        </w:rPr>
      </w:pPr>
      <w:r>
        <w:rPr>
          <w:rFonts w:hAnsi="宋体" w:cs="宋体" w:hint="eastAsia"/>
        </w:rPr>
        <w:t>——周瑜说不出话来。</w:t>
      </w:r>
    </w:p>
    <w:p w14:paraId="71A0BA66" w14:textId="77777777" w:rsidR="004B64CD" w:rsidRDefault="00000000">
      <w:pPr>
        <w:pStyle w:val="a6"/>
        <w:ind w:firstLineChars="200" w:firstLine="420"/>
        <w:rPr>
          <w:rFonts w:hAnsi="宋体" w:cs="宋体" w:hint="eastAsia"/>
        </w:rPr>
      </w:pPr>
      <w:r>
        <w:rPr>
          <w:rFonts w:hAnsi="宋体" w:cs="宋体" w:hint="eastAsia"/>
        </w:rPr>
        <w:t>诸葛亮抱着他的肩膀，示意徐庶将郭嘉带出去。</w:t>
      </w:r>
    </w:p>
    <w:p w14:paraId="3E1BC049" w14:textId="77777777" w:rsidR="004B64CD" w:rsidRDefault="00000000">
      <w:pPr>
        <w:pStyle w:val="a6"/>
        <w:ind w:firstLineChars="200" w:firstLine="420"/>
        <w:rPr>
          <w:rFonts w:hAnsi="宋体" w:cs="宋体" w:hint="eastAsia"/>
        </w:rPr>
      </w:pPr>
      <w:r>
        <w:rPr>
          <w:rFonts w:hAnsi="宋体" w:cs="宋体" w:hint="eastAsia"/>
        </w:rPr>
        <w:t>徐庶的手刚刚拽住郭嘉的衣襟，郭嘉却突然嚣张地笑了起来。</w:t>
      </w:r>
    </w:p>
    <w:p w14:paraId="49AC7348" w14:textId="77777777" w:rsidR="004B64CD" w:rsidRDefault="00000000">
      <w:pPr>
        <w:pStyle w:val="a6"/>
        <w:ind w:firstLineChars="200" w:firstLine="420"/>
        <w:rPr>
          <w:rFonts w:hAnsi="宋体" w:cs="宋体" w:hint="eastAsia"/>
        </w:rPr>
      </w:pPr>
      <w:r>
        <w:rPr>
          <w:rFonts w:hAnsi="宋体" w:cs="宋体" w:hint="eastAsia"/>
        </w:rPr>
        <w:t>“哈哈哈——”</w:t>
      </w:r>
    </w:p>
    <w:p w14:paraId="77CF64EC" w14:textId="77777777" w:rsidR="004B64CD" w:rsidRDefault="00000000">
      <w:pPr>
        <w:pStyle w:val="a6"/>
        <w:ind w:firstLineChars="200" w:firstLine="420"/>
        <w:rPr>
          <w:rFonts w:hAnsi="宋体" w:cs="宋体" w:hint="eastAsia"/>
        </w:rPr>
      </w:pPr>
      <w:r>
        <w:rPr>
          <w:rFonts w:hAnsi="宋体" w:cs="宋体" w:hint="eastAsia"/>
        </w:rPr>
        <w:t>诸葛亮转头看他，颦眉冷笑道：“呵，这是让奉孝兄拣着什么乐子了？”</w:t>
      </w:r>
    </w:p>
    <w:p w14:paraId="6A5FB4C8" w14:textId="77777777" w:rsidR="004B64CD" w:rsidRDefault="00000000">
      <w:pPr>
        <w:pStyle w:val="a6"/>
        <w:ind w:firstLineChars="200" w:firstLine="420"/>
        <w:rPr>
          <w:rFonts w:hAnsi="宋体" w:cs="宋体" w:hint="eastAsia"/>
        </w:rPr>
      </w:pPr>
      <w:r>
        <w:rPr>
          <w:rFonts w:hAnsi="宋体" w:cs="宋体" w:hint="eastAsia"/>
        </w:rPr>
        <w:t>“我说周公瑾，”郭嘉忽略了诸葛亮的话，直直地看着周瑜，笑得很微妙：“你比我想象中要笨的多啊。”</w:t>
      </w:r>
    </w:p>
    <w:p w14:paraId="74A75104" w14:textId="77777777" w:rsidR="004B64CD" w:rsidRDefault="00000000">
      <w:pPr>
        <w:pStyle w:val="a6"/>
        <w:ind w:firstLineChars="200" w:firstLine="420"/>
        <w:rPr>
          <w:rFonts w:hAnsi="宋体" w:cs="宋体" w:hint="eastAsia"/>
        </w:rPr>
      </w:pPr>
      <w:r>
        <w:rPr>
          <w:rFonts w:hAnsi="宋体" w:cs="宋体" w:hint="eastAsia"/>
        </w:rPr>
        <w:t>周瑜看着他，没有说话。</w:t>
      </w:r>
    </w:p>
    <w:p w14:paraId="51DC0A07" w14:textId="77777777" w:rsidR="004B64CD" w:rsidRDefault="00000000">
      <w:pPr>
        <w:pStyle w:val="a6"/>
        <w:ind w:firstLineChars="200" w:firstLine="420"/>
        <w:rPr>
          <w:rFonts w:hAnsi="宋体" w:cs="宋体" w:hint="eastAsia"/>
        </w:rPr>
      </w:pPr>
      <w:r>
        <w:rPr>
          <w:rFonts w:hAnsi="宋体" w:cs="宋体" w:hint="eastAsia"/>
        </w:rPr>
        <w:t>“你还来问我——你来问我什么？你有什么可问我的？难道是问孙策的死？”郭嘉定定看着他说：“孙策他死于什么你比我更清楚——”</w:t>
      </w:r>
    </w:p>
    <w:p w14:paraId="017986E3" w14:textId="77777777" w:rsidR="004B64CD" w:rsidRDefault="00000000">
      <w:pPr>
        <w:pStyle w:val="a6"/>
        <w:ind w:firstLineChars="200" w:firstLine="420"/>
        <w:rPr>
          <w:rFonts w:hAnsi="宋体" w:cs="宋体" w:hint="eastAsia"/>
        </w:rPr>
      </w:pPr>
      <w:r>
        <w:rPr>
          <w:rFonts w:hAnsi="宋体" w:cs="宋体" w:hint="eastAsia"/>
        </w:rPr>
        <w:t>“闭嘴！”周瑜突然冷声打断，却不小心扯动了伤口，然后剧烈地咳了起来。</w:t>
      </w:r>
    </w:p>
    <w:p w14:paraId="2E386BDD" w14:textId="77777777" w:rsidR="004B64CD" w:rsidRDefault="00000000">
      <w:pPr>
        <w:pStyle w:val="a6"/>
        <w:ind w:firstLineChars="200" w:firstLine="420"/>
        <w:rPr>
          <w:rFonts w:hAnsi="宋体" w:cs="宋体" w:hint="eastAsia"/>
        </w:rPr>
      </w:pPr>
      <w:r>
        <w:rPr>
          <w:rFonts w:hAnsi="宋体" w:cs="宋体" w:hint="eastAsia"/>
        </w:rPr>
        <w:t>诸葛亮连忙去拍他的背，看见他的脸上出现的不同于病态的死白。</w:t>
      </w:r>
    </w:p>
    <w:p w14:paraId="458EB602" w14:textId="77777777" w:rsidR="004B64CD" w:rsidRDefault="00000000">
      <w:pPr>
        <w:pStyle w:val="a6"/>
        <w:ind w:firstLineChars="200" w:firstLine="420"/>
        <w:rPr>
          <w:rFonts w:hAnsi="宋体" w:cs="宋体" w:hint="eastAsia"/>
        </w:rPr>
      </w:pPr>
      <w:r>
        <w:rPr>
          <w:rFonts w:hAnsi="宋体" w:cs="宋体" w:hint="eastAsia"/>
        </w:rPr>
        <w:t>“别这么激动。”郭嘉一挑眉毛：“——十年前的梁云道观，周大将军可还记得？”</w:t>
      </w:r>
    </w:p>
    <w:p w14:paraId="0EE93CF7" w14:textId="77777777" w:rsidR="004B64CD" w:rsidRDefault="00000000">
      <w:pPr>
        <w:pStyle w:val="a6"/>
        <w:ind w:firstLineChars="200" w:firstLine="420"/>
        <w:rPr>
          <w:rFonts w:hAnsi="宋体" w:cs="宋体" w:hint="eastAsia"/>
        </w:rPr>
      </w:pPr>
      <w:r>
        <w:rPr>
          <w:rFonts w:hAnsi="宋体" w:cs="宋体" w:hint="eastAsia"/>
        </w:rPr>
        <w:t>周瑜心里猛地咯噔一声。</w:t>
      </w:r>
    </w:p>
    <w:p w14:paraId="24D47D70" w14:textId="77777777" w:rsidR="004B64CD" w:rsidRDefault="00000000">
      <w:pPr>
        <w:pStyle w:val="a6"/>
        <w:ind w:firstLineChars="200" w:firstLine="420"/>
        <w:rPr>
          <w:rFonts w:hAnsi="宋体" w:cs="宋体" w:hint="eastAsia"/>
        </w:rPr>
      </w:pPr>
      <w:r>
        <w:rPr>
          <w:rFonts w:hAnsi="宋体" w:cs="宋体" w:hint="eastAsia"/>
        </w:rPr>
        <w:t>半晌他才缓缓抬起头来，看着郭嘉冷笑：“……奉孝兄知道的……可真是不少……”</w:t>
      </w:r>
    </w:p>
    <w:p w14:paraId="06DD03E3" w14:textId="77777777" w:rsidR="004B64CD" w:rsidRDefault="00000000">
      <w:pPr>
        <w:pStyle w:val="a6"/>
        <w:ind w:firstLineChars="200" w:firstLine="420"/>
        <w:rPr>
          <w:rFonts w:hAnsi="宋体" w:cs="宋体" w:hint="eastAsia"/>
        </w:rPr>
      </w:pPr>
      <w:r>
        <w:rPr>
          <w:rFonts w:hAnsi="宋体" w:cs="宋体" w:hint="eastAsia"/>
        </w:rPr>
        <w:t>郭嘉笑得嚣张。</w:t>
      </w:r>
    </w:p>
    <w:p w14:paraId="67EAD8E7" w14:textId="77777777" w:rsidR="004B64CD" w:rsidRDefault="00000000">
      <w:pPr>
        <w:pStyle w:val="a6"/>
        <w:ind w:firstLineChars="200" w:firstLine="420"/>
        <w:rPr>
          <w:rFonts w:hAnsi="宋体" w:cs="宋体" w:hint="eastAsia"/>
        </w:rPr>
      </w:pPr>
      <w:r>
        <w:rPr>
          <w:rFonts w:hAnsi="宋体" w:cs="宋体" w:hint="eastAsia"/>
        </w:rPr>
        <w:t>“你是如何知道的？”</w:t>
      </w:r>
    </w:p>
    <w:p w14:paraId="37901406" w14:textId="77777777" w:rsidR="004B64CD" w:rsidRDefault="00000000">
      <w:pPr>
        <w:pStyle w:val="a6"/>
        <w:ind w:firstLineChars="200" w:firstLine="420"/>
        <w:rPr>
          <w:rFonts w:hAnsi="宋体" w:cs="宋体" w:hint="eastAsia"/>
        </w:rPr>
      </w:pPr>
      <w:r>
        <w:rPr>
          <w:rFonts w:hAnsi="宋体" w:cs="宋体" w:hint="eastAsia"/>
        </w:rPr>
        <w:t>“比起这个，我觉得更值得一问的是你自己吧。”郭嘉的语气中多了几分嘲弄：“既然十年前的梁云道观周大将军记得，那想必那道士的签、周大将军也记得咯——”</w:t>
      </w:r>
    </w:p>
    <w:p w14:paraId="2D5CF88E" w14:textId="77777777" w:rsidR="004B64CD" w:rsidRDefault="00000000">
      <w:pPr>
        <w:pStyle w:val="a6"/>
        <w:ind w:firstLineChars="200" w:firstLine="420"/>
        <w:rPr>
          <w:rFonts w:hAnsi="宋体" w:cs="宋体" w:hint="eastAsia"/>
        </w:rPr>
      </w:pPr>
      <w:r>
        <w:rPr>
          <w:rFonts w:hAnsi="宋体" w:cs="宋体" w:hint="eastAsia"/>
        </w:rPr>
        <w:t>“……别说了。”</w:t>
      </w:r>
    </w:p>
    <w:p w14:paraId="62B83946" w14:textId="77777777" w:rsidR="004B64CD" w:rsidRDefault="00000000">
      <w:pPr>
        <w:pStyle w:val="a6"/>
        <w:ind w:firstLineChars="200" w:firstLine="420"/>
        <w:rPr>
          <w:rFonts w:hAnsi="宋体" w:cs="宋体" w:hint="eastAsia"/>
        </w:rPr>
      </w:pPr>
      <w:r>
        <w:rPr>
          <w:rFonts w:hAnsi="宋体" w:cs="宋体" w:hint="eastAsia"/>
        </w:rPr>
        <w:t>“既然你记得，又为什么要留在他的身边？对于你来说他不是很重要么——”</w:t>
      </w:r>
    </w:p>
    <w:p w14:paraId="507A1C87" w14:textId="77777777" w:rsidR="004B64CD" w:rsidRDefault="00000000">
      <w:pPr>
        <w:pStyle w:val="a6"/>
        <w:ind w:firstLineChars="200" w:firstLine="420"/>
        <w:rPr>
          <w:rFonts w:hAnsi="宋体" w:cs="宋体" w:hint="eastAsia"/>
        </w:rPr>
      </w:pPr>
      <w:r>
        <w:rPr>
          <w:rFonts w:hAnsi="宋体" w:cs="宋体" w:hint="eastAsia"/>
        </w:rPr>
        <w:t>“……别说了——”</w:t>
      </w:r>
    </w:p>
    <w:p w14:paraId="77A548AC" w14:textId="77777777" w:rsidR="004B64CD" w:rsidRDefault="00000000">
      <w:pPr>
        <w:pStyle w:val="a6"/>
        <w:ind w:firstLineChars="200" w:firstLine="420"/>
        <w:rPr>
          <w:rFonts w:hAnsi="宋体" w:cs="宋体" w:hint="eastAsia"/>
        </w:rPr>
      </w:pPr>
      <w:r>
        <w:rPr>
          <w:rFonts w:hAnsi="宋体" w:cs="宋体" w:hint="eastAsia"/>
        </w:rPr>
        <w:lastRenderedPageBreak/>
        <w:t>“奉孝实在理解不了，”</w:t>
      </w:r>
    </w:p>
    <w:p w14:paraId="1AE1E253" w14:textId="77777777" w:rsidR="004B64CD" w:rsidRDefault="00000000">
      <w:pPr>
        <w:pStyle w:val="a6"/>
        <w:ind w:firstLineChars="200" w:firstLine="420"/>
        <w:rPr>
          <w:rFonts w:hAnsi="宋体" w:cs="宋体" w:hint="eastAsia"/>
        </w:rPr>
      </w:pPr>
      <w:r>
        <w:rPr>
          <w:rFonts w:hAnsi="宋体" w:cs="宋体" w:hint="eastAsia"/>
        </w:rPr>
        <w:t>“够了别说了！”</w:t>
      </w:r>
    </w:p>
    <w:p w14:paraId="66B45D19" w14:textId="77777777" w:rsidR="004B64CD" w:rsidRDefault="00000000">
      <w:pPr>
        <w:pStyle w:val="a6"/>
        <w:ind w:firstLineChars="200" w:firstLine="420"/>
        <w:rPr>
          <w:rFonts w:hAnsi="宋体" w:cs="宋体" w:hint="eastAsia"/>
        </w:rPr>
      </w:pPr>
      <w:r>
        <w:rPr>
          <w:rFonts w:hAnsi="宋体" w:cs="宋体" w:hint="eastAsia"/>
        </w:rPr>
        <w:t>郭嘉一声冷笑说：“我要是你，</w:t>
      </w:r>
    </w:p>
    <w:p w14:paraId="306464D8" w14:textId="77777777" w:rsidR="004B64CD" w:rsidRDefault="00000000">
      <w:pPr>
        <w:pStyle w:val="a6"/>
        <w:ind w:firstLineChars="200" w:firstLine="420"/>
        <w:rPr>
          <w:rFonts w:hAnsi="宋体" w:cs="宋体" w:hint="eastAsia"/>
        </w:rPr>
      </w:pPr>
      <w:r>
        <w:rPr>
          <w:rFonts w:hAnsi="宋体" w:cs="宋体" w:hint="eastAsia"/>
        </w:rPr>
        <w:t>“我就去死。”</w:t>
      </w:r>
    </w:p>
    <w:p w14:paraId="167D875E" w14:textId="77777777" w:rsidR="004B64CD" w:rsidRDefault="004B64CD">
      <w:pPr>
        <w:pStyle w:val="a6"/>
        <w:ind w:firstLineChars="200" w:firstLine="420"/>
        <w:rPr>
          <w:rFonts w:hAnsi="宋体" w:cs="宋体" w:hint="eastAsia"/>
        </w:rPr>
      </w:pPr>
    </w:p>
    <w:p w14:paraId="68BECCE8" w14:textId="77777777" w:rsidR="004B64CD" w:rsidRDefault="00000000">
      <w:pPr>
        <w:pStyle w:val="a6"/>
        <w:ind w:firstLineChars="200" w:firstLine="420"/>
        <w:rPr>
          <w:rFonts w:hAnsi="宋体" w:cs="宋体" w:hint="eastAsia"/>
        </w:rPr>
      </w:pPr>
      <w:r>
        <w:rPr>
          <w:rFonts w:hAnsi="宋体" w:cs="宋体" w:hint="eastAsia"/>
        </w:rPr>
        <w:t>二十四.</w:t>
      </w:r>
    </w:p>
    <w:p w14:paraId="7AC7BD1D" w14:textId="77777777" w:rsidR="004B64CD" w:rsidRDefault="00000000">
      <w:pPr>
        <w:pStyle w:val="a6"/>
        <w:ind w:firstLineChars="200" w:firstLine="420"/>
        <w:rPr>
          <w:rFonts w:hAnsi="宋体" w:cs="宋体" w:hint="eastAsia"/>
        </w:rPr>
      </w:pPr>
      <w:r>
        <w:rPr>
          <w:rFonts w:hAnsi="宋体" w:cs="宋体" w:hint="eastAsia"/>
        </w:rPr>
        <w:t>房间里突然静了下来。</w:t>
      </w:r>
    </w:p>
    <w:p w14:paraId="5BAF03C2" w14:textId="77777777" w:rsidR="004B64CD" w:rsidRDefault="00000000">
      <w:pPr>
        <w:pStyle w:val="a6"/>
        <w:ind w:firstLineChars="200" w:firstLine="420"/>
        <w:rPr>
          <w:rFonts w:hAnsi="宋体" w:cs="宋体" w:hint="eastAsia"/>
        </w:rPr>
      </w:pPr>
      <w:r>
        <w:rPr>
          <w:rFonts w:hAnsi="宋体" w:cs="宋体" w:hint="eastAsia"/>
        </w:rPr>
        <w:t>死寂。</w:t>
      </w:r>
    </w:p>
    <w:p w14:paraId="64301DFD" w14:textId="77777777" w:rsidR="004B64CD" w:rsidRDefault="00000000">
      <w:pPr>
        <w:pStyle w:val="a6"/>
        <w:ind w:firstLineChars="200" w:firstLine="420"/>
        <w:rPr>
          <w:rFonts w:hAnsi="宋体" w:cs="宋体" w:hint="eastAsia"/>
        </w:rPr>
      </w:pPr>
      <w:r>
        <w:rPr>
          <w:rFonts w:hAnsi="宋体" w:cs="宋体" w:hint="eastAsia"/>
        </w:rPr>
        <w:t>没有人说话。郭嘉没有。周瑜也没有。</w:t>
      </w:r>
    </w:p>
    <w:p w14:paraId="24FB5E0F" w14:textId="77777777" w:rsidR="004B64CD" w:rsidRDefault="00000000">
      <w:pPr>
        <w:pStyle w:val="a6"/>
        <w:ind w:firstLineChars="200" w:firstLine="420"/>
        <w:rPr>
          <w:rFonts w:hAnsi="宋体" w:cs="宋体" w:hint="eastAsia"/>
        </w:rPr>
      </w:pPr>
      <w:r>
        <w:rPr>
          <w:rFonts w:hAnsi="宋体" w:cs="宋体" w:hint="eastAsia"/>
        </w:rPr>
        <w:t>只剩他脸色死白。</w:t>
      </w:r>
    </w:p>
    <w:p w14:paraId="5A54358C" w14:textId="77777777" w:rsidR="004B64CD" w:rsidRDefault="004B64CD">
      <w:pPr>
        <w:pStyle w:val="a6"/>
        <w:ind w:firstLineChars="200" w:firstLine="420"/>
        <w:rPr>
          <w:rFonts w:hAnsi="宋体" w:cs="宋体" w:hint="eastAsia"/>
        </w:rPr>
      </w:pPr>
    </w:p>
    <w:p w14:paraId="6B971C5D" w14:textId="77777777" w:rsidR="004B64CD" w:rsidRDefault="00000000">
      <w:pPr>
        <w:pStyle w:val="a6"/>
        <w:ind w:firstLineChars="200" w:firstLine="420"/>
        <w:rPr>
          <w:rFonts w:hAnsi="宋体" w:cs="宋体" w:hint="eastAsia"/>
        </w:rPr>
      </w:pPr>
      <w:r>
        <w:rPr>
          <w:rFonts w:hAnsi="宋体" w:cs="宋体" w:hint="eastAsia"/>
        </w:rPr>
        <w:t>“带他走。”诸葛亮突然开口说：“——带他走。”</w:t>
      </w:r>
    </w:p>
    <w:p w14:paraId="1F281A31" w14:textId="77777777" w:rsidR="004B64CD" w:rsidRDefault="00000000">
      <w:pPr>
        <w:pStyle w:val="a6"/>
        <w:ind w:firstLineChars="200" w:firstLine="420"/>
        <w:rPr>
          <w:rFonts w:hAnsi="宋体" w:cs="宋体" w:hint="eastAsia"/>
        </w:rPr>
      </w:pPr>
      <w:r>
        <w:rPr>
          <w:rFonts w:hAnsi="宋体" w:cs="宋体" w:hint="eastAsia"/>
        </w:rPr>
        <w:t>徐庶默然。</w:t>
      </w:r>
    </w:p>
    <w:p w14:paraId="60818DC2" w14:textId="77777777" w:rsidR="004B64CD" w:rsidRDefault="00000000">
      <w:pPr>
        <w:pStyle w:val="a6"/>
        <w:ind w:firstLineChars="200" w:firstLine="420"/>
        <w:rPr>
          <w:rFonts w:hAnsi="宋体" w:cs="宋体" w:hint="eastAsia"/>
        </w:rPr>
      </w:pPr>
      <w:r>
        <w:rPr>
          <w:rFonts w:hAnsi="宋体" w:cs="宋体" w:hint="eastAsia"/>
        </w:rPr>
        <w:t>“但别让他死了。”诸葛亮说到这里的时候，眼里是说不出的阴冷：“如果可以，就一眼不离地看着他。”</w:t>
      </w:r>
    </w:p>
    <w:p w14:paraId="65284203" w14:textId="77777777" w:rsidR="004B64CD" w:rsidRDefault="00000000">
      <w:pPr>
        <w:pStyle w:val="a6"/>
        <w:ind w:firstLineChars="200" w:firstLine="420"/>
        <w:rPr>
          <w:rFonts w:hAnsi="宋体" w:cs="宋体" w:hint="eastAsia"/>
        </w:rPr>
      </w:pPr>
      <w:r>
        <w:rPr>
          <w:rFonts w:hAnsi="宋体" w:cs="宋体" w:hint="eastAsia"/>
        </w:rPr>
        <w:t>徐庶颔首，刚想带着郭嘉离开，却听见了周瑜的声音。</w:t>
      </w:r>
    </w:p>
    <w:p w14:paraId="54795491" w14:textId="77777777" w:rsidR="004B64CD" w:rsidRDefault="00000000">
      <w:pPr>
        <w:pStyle w:val="a6"/>
        <w:ind w:firstLineChars="200" w:firstLine="420"/>
        <w:rPr>
          <w:rFonts w:hAnsi="宋体" w:cs="宋体" w:hint="eastAsia"/>
        </w:rPr>
      </w:pPr>
      <w:r>
        <w:rPr>
          <w:rFonts w:hAnsi="宋体" w:cs="宋体" w:hint="eastAsia"/>
        </w:rPr>
        <w:t>“……我不信命。”</w:t>
      </w:r>
    </w:p>
    <w:p w14:paraId="4DAE1298" w14:textId="77777777" w:rsidR="004B64CD" w:rsidRDefault="00000000">
      <w:pPr>
        <w:pStyle w:val="a6"/>
        <w:ind w:firstLineChars="200" w:firstLine="420"/>
        <w:rPr>
          <w:rFonts w:hAnsi="宋体" w:cs="宋体" w:hint="eastAsia"/>
        </w:rPr>
      </w:pPr>
      <w:r>
        <w:rPr>
          <w:rFonts w:hAnsi="宋体" w:cs="宋体" w:hint="eastAsia"/>
        </w:rPr>
        <w:t>清冷而孤寂。</w:t>
      </w:r>
    </w:p>
    <w:p w14:paraId="2A0C3BD8" w14:textId="77777777" w:rsidR="004B64CD" w:rsidRDefault="00000000">
      <w:pPr>
        <w:pStyle w:val="a6"/>
        <w:ind w:firstLineChars="200" w:firstLine="420"/>
        <w:rPr>
          <w:rFonts w:hAnsi="宋体" w:cs="宋体" w:hint="eastAsia"/>
        </w:rPr>
      </w:pPr>
      <w:r>
        <w:rPr>
          <w:rFonts w:hAnsi="宋体" w:cs="宋体" w:hint="eastAsia"/>
        </w:rPr>
        <w:t>郭嘉闻声微微偏了一下头。</w:t>
      </w:r>
    </w:p>
    <w:p w14:paraId="32609327" w14:textId="77777777" w:rsidR="004B64CD" w:rsidRDefault="00000000">
      <w:pPr>
        <w:pStyle w:val="a6"/>
        <w:ind w:firstLineChars="200" w:firstLine="420"/>
        <w:rPr>
          <w:rFonts w:hAnsi="宋体" w:cs="宋体" w:hint="eastAsia"/>
        </w:rPr>
      </w:pPr>
      <w:r>
        <w:rPr>
          <w:rFonts w:hAnsi="宋体" w:cs="宋体" w:hint="eastAsia"/>
        </w:rPr>
        <w:t>周瑜的声音很虚弱，可是却透着不可撼动的坚定。</w:t>
      </w:r>
    </w:p>
    <w:p w14:paraId="3DFA1629" w14:textId="77777777" w:rsidR="004B64CD" w:rsidRDefault="00000000">
      <w:pPr>
        <w:pStyle w:val="a6"/>
        <w:ind w:firstLineChars="200" w:firstLine="420"/>
        <w:rPr>
          <w:rFonts w:hAnsi="宋体" w:cs="宋体" w:hint="eastAsia"/>
        </w:rPr>
      </w:pPr>
      <w:r>
        <w:rPr>
          <w:rFonts w:hAnsi="宋体" w:cs="宋体" w:hint="eastAsia"/>
        </w:rPr>
        <w:t>“——我不信命。所以我不会去死。</w:t>
      </w:r>
    </w:p>
    <w:p w14:paraId="3E30F850" w14:textId="77777777" w:rsidR="004B64CD" w:rsidRDefault="00000000">
      <w:pPr>
        <w:pStyle w:val="a6"/>
        <w:ind w:firstLineChars="200" w:firstLine="420"/>
        <w:rPr>
          <w:rFonts w:hAnsi="宋体" w:cs="宋体" w:hint="eastAsia"/>
        </w:rPr>
      </w:pPr>
      <w:r>
        <w:rPr>
          <w:rFonts w:hAnsi="宋体" w:cs="宋体" w:hint="eastAsia"/>
        </w:rPr>
        <w:t>“我要证明，那个道士，说的不对。”</w:t>
      </w:r>
    </w:p>
    <w:p w14:paraId="77B2F199" w14:textId="77777777" w:rsidR="004B64CD" w:rsidRDefault="00000000">
      <w:pPr>
        <w:pStyle w:val="a6"/>
        <w:ind w:firstLineChars="200" w:firstLine="420"/>
        <w:rPr>
          <w:rFonts w:hAnsi="宋体" w:cs="宋体" w:hint="eastAsia"/>
        </w:rPr>
      </w:pPr>
      <w:r>
        <w:rPr>
          <w:rFonts w:hAnsi="宋体" w:cs="宋体" w:hint="eastAsia"/>
        </w:rPr>
        <w:t>“但是你失败了。”郭嘉“哼哼”一笑：“道士是对的。”</w:t>
      </w:r>
    </w:p>
    <w:p w14:paraId="26EB60F0" w14:textId="77777777" w:rsidR="004B64CD" w:rsidRDefault="00000000">
      <w:pPr>
        <w:pStyle w:val="a6"/>
        <w:ind w:firstLineChars="200" w:firstLine="420"/>
        <w:rPr>
          <w:rFonts w:hAnsi="宋体" w:cs="宋体" w:hint="eastAsia"/>
        </w:rPr>
      </w:pPr>
      <w:r>
        <w:rPr>
          <w:rFonts w:hAnsi="宋体" w:cs="宋体" w:hint="eastAsia"/>
        </w:rPr>
        <w:t>“不——还没结束。”周瑜咬牙说：“我最终将替他，得到这个天下——”</w:t>
      </w:r>
    </w:p>
    <w:p w14:paraId="2EF28F76" w14:textId="77777777" w:rsidR="004B64CD" w:rsidRDefault="00000000">
      <w:pPr>
        <w:pStyle w:val="a6"/>
        <w:ind w:firstLineChars="200" w:firstLine="420"/>
        <w:rPr>
          <w:rFonts w:hAnsi="宋体" w:cs="宋体" w:hint="eastAsia"/>
        </w:rPr>
      </w:pPr>
      <w:r>
        <w:rPr>
          <w:rFonts w:hAnsi="宋体" w:cs="宋体" w:hint="eastAsia"/>
        </w:rPr>
        <w:t>“哈哈，”郭嘉摇失笑：“省省吧，周大将军。这天下已有明主，奉孝看的清楚。”</w:t>
      </w:r>
    </w:p>
    <w:p w14:paraId="2A766528" w14:textId="77777777" w:rsidR="004B64CD" w:rsidRDefault="00000000">
      <w:pPr>
        <w:pStyle w:val="a6"/>
        <w:ind w:firstLineChars="200" w:firstLine="420"/>
        <w:rPr>
          <w:rFonts w:hAnsi="宋体" w:cs="宋体" w:hint="eastAsia"/>
        </w:rPr>
      </w:pPr>
      <w:r>
        <w:rPr>
          <w:rFonts w:hAnsi="宋体" w:cs="宋体" w:hint="eastAsia"/>
        </w:rPr>
        <w:t>“不。”周瑜抬起头来，一字一咬道：“这天下，终属江东。”</w:t>
      </w:r>
    </w:p>
    <w:p w14:paraId="1B13675B" w14:textId="77777777" w:rsidR="004B64CD" w:rsidRDefault="00000000">
      <w:pPr>
        <w:pStyle w:val="a6"/>
        <w:ind w:firstLineChars="200" w:firstLine="420"/>
        <w:rPr>
          <w:rFonts w:hAnsi="宋体" w:cs="宋体" w:hint="eastAsia"/>
        </w:rPr>
      </w:pPr>
      <w:r>
        <w:rPr>
          <w:rFonts w:hAnsi="宋体" w:cs="宋体" w:hint="eastAsia"/>
        </w:rPr>
        <w:t>郭嘉猛地回头来，两个人的眼睛碰到了一起，寒意顿生。</w:t>
      </w:r>
    </w:p>
    <w:p w14:paraId="5270CDE6" w14:textId="77777777" w:rsidR="004B64CD" w:rsidRDefault="00000000">
      <w:pPr>
        <w:pStyle w:val="a6"/>
        <w:ind w:firstLineChars="200" w:firstLine="420"/>
        <w:rPr>
          <w:rFonts w:hAnsi="宋体" w:cs="宋体" w:hint="eastAsia"/>
        </w:rPr>
      </w:pPr>
      <w:r>
        <w:rPr>
          <w:rFonts w:hAnsi="宋体" w:cs="宋体" w:hint="eastAsia"/>
        </w:rPr>
        <w:t>“够了。”诸葛亮沉声打断道：“元直，快些带他走。”</w:t>
      </w:r>
    </w:p>
    <w:p w14:paraId="4C97C11A" w14:textId="77777777" w:rsidR="004B64CD" w:rsidRDefault="00000000">
      <w:pPr>
        <w:pStyle w:val="a6"/>
        <w:ind w:firstLineChars="200" w:firstLine="420"/>
        <w:rPr>
          <w:rFonts w:hAnsi="宋体" w:cs="宋体" w:hint="eastAsia"/>
        </w:rPr>
      </w:pPr>
      <w:r>
        <w:rPr>
          <w:rFonts w:hAnsi="宋体" w:cs="宋体" w:hint="eastAsia"/>
        </w:rPr>
        <w:t>徐庶默默关上门。</w:t>
      </w:r>
    </w:p>
    <w:p w14:paraId="74D7E666" w14:textId="77777777" w:rsidR="004B64CD" w:rsidRDefault="00000000">
      <w:pPr>
        <w:pStyle w:val="a6"/>
        <w:ind w:firstLineChars="200" w:firstLine="420"/>
        <w:rPr>
          <w:rFonts w:hAnsi="宋体" w:cs="宋体" w:hint="eastAsia"/>
        </w:rPr>
      </w:pPr>
      <w:r>
        <w:rPr>
          <w:rFonts w:hAnsi="宋体" w:cs="宋体" w:hint="eastAsia"/>
        </w:rPr>
        <w:t>外面的东西终于都看不见。</w:t>
      </w:r>
    </w:p>
    <w:p w14:paraId="19AEBCBC" w14:textId="77777777" w:rsidR="004B64CD" w:rsidRDefault="004B64CD">
      <w:pPr>
        <w:pStyle w:val="a6"/>
        <w:ind w:firstLineChars="200" w:firstLine="420"/>
        <w:rPr>
          <w:rFonts w:hAnsi="宋体" w:cs="宋体" w:hint="eastAsia"/>
        </w:rPr>
      </w:pPr>
    </w:p>
    <w:p w14:paraId="5F8B3E81" w14:textId="77777777" w:rsidR="004B64CD" w:rsidRDefault="00000000">
      <w:pPr>
        <w:pStyle w:val="a6"/>
        <w:ind w:firstLineChars="200" w:firstLine="420"/>
        <w:rPr>
          <w:rFonts w:hAnsi="宋体" w:cs="宋体" w:hint="eastAsia"/>
        </w:rPr>
      </w:pPr>
      <w:r>
        <w:rPr>
          <w:rFonts w:hAnsi="宋体" w:cs="宋体" w:hint="eastAsia"/>
        </w:rPr>
        <w:t>“好了，公瑾。”诸葛亮扶着面他躺下，然后一边掖被子一边说：“好好休息。”</w:t>
      </w:r>
    </w:p>
    <w:p w14:paraId="7BE9BC44" w14:textId="77777777" w:rsidR="004B64CD" w:rsidRDefault="00000000">
      <w:pPr>
        <w:pStyle w:val="a6"/>
        <w:ind w:firstLineChars="200" w:firstLine="420"/>
        <w:rPr>
          <w:rFonts w:hAnsi="宋体" w:cs="宋体" w:hint="eastAsia"/>
        </w:rPr>
      </w:pPr>
      <w:r>
        <w:rPr>
          <w:rFonts w:hAnsi="宋体" w:cs="宋体" w:hint="eastAsia"/>
        </w:rPr>
        <w:t>周瑜不说话。冷着一张脸，难看得要死。</w:t>
      </w:r>
    </w:p>
    <w:p w14:paraId="50E88200" w14:textId="77777777" w:rsidR="004B64CD" w:rsidRDefault="00000000">
      <w:pPr>
        <w:pStyle w:val="a6"/>
        <w:ind w:firstLineChars="200" w:firstLine="420"/>
        <w:rPr>
          <w:rFonts w:hAnsi="宋体" w:cs="宋体" w:hint="eastAsia"/>
        </w:rPr>
      </w:pPr>
      <w:r>
        <w:rPr>
          <w:rFonts w:hAnsi="宋体" w:cs="宋体" w:hint="eastAsia"/>
        </w:rPr>
        <w:t>诸葛亮叹了一声说：“你怎么这么犟。”</w:t>
      </w:r>
    </w:p>
    <w:p w14:paraId="02D0193D" w14:textId="77777777" w:rsidR="004B64CD" w:rsidRDefault="00000000">
      <w:pPr>
        <w:pStyle w:val="a6"/>
        <w:ind w:firstLineChars="200" w:firstLine="420"/>
        <w:rPr>
          <w:rFonts w:hAnsi="宋体" w:cs="宋体" w:hint="eastAsia"/>
        </w:rPr>
      </w:pPr>
      <w:r>
        <w:rPr>
          <w:rFonts w:hAnsi="宋体" w:cs="宋体" w:hint="eastAsia"/>
        </w:rPr>
        <w:t>周瑜冷笑一声说：“啊哈。那真是对不起了。”</w:t>
      </w:r>
    </w:p>
    <w:p w14:paraId="0464E778" w14:textId="77777777" w:rsidR="004B64CD" w:rsidRDefault="00000000">
      <w:pPr>
        <w:pStyle w:val="a6"/>
        <w:ind w:firstLineChars="200" w:firstLine="420"/>
        <w:rPr>
          <w:rFonts w:hAnsi="宋体" w:cs="宋体" w:hint="eastAsia"/>
        </w:rPr>
      </w:pPr>
      <w:r>
        <w:rPr>
          <w:rFonts w:hAnsi="宋体" w:cs="宋体" w:hint="eastAsia"/>
        </w:rPr>
        <w:t>诸葛亮一听，皱起眉头说：“我不是那个意思——”</w:t>
      </w:r>
    </w:p>
    <w:p w14:paraId="2E10A3D0" w14:textId="77777777" w:rsidR="004B64CD" w:rsidRDefault="00000000">
      <w:pPr>
        <w:pStyle w:val="a6"/>
        <w:ind w:firstLineChars="200" w:firstLine="420"/>
        <w:rPr>
          <w:rFonts w:hAnsi="宋体" w:cs="宋体" w:hint="eastAsia"/>
        </w:rPr>
      </w:pPr>
      <w:r>
        <w:rPr>
          <w:rFonts w:hAnsi="宋体" w:cs="宋体" w:hint="eastAsia"/>
        </w:rPr>
        <w:t>周瑜冷哼。</w:t>
      </w:r>
    </w:p>
    <w:p w14:paraId="4F693C64" w14:textId="77777777" w:rsidR="004B64CD" w:rsidRDefault="00000000">
      <w:pPr>
        <w:pStyle w:val="a6"/>
        <w:ind w:firstLineChars="200" w:firstLine="420"/>
        <w:rPr>
          <w:rFonts w:hAnsi="宋体" w:cs="宋体" w:hint="eastAsia"/>
        </w:rPr>
      </w:pPr>
      <w:r>
        <w:rPr>
          <w:rFonts w:hAnsi="宋体" w:cs="宋体" w:hint="eastAsia"/>
        </w:rPr>
        <w:t>诸葛亮正自嘲地一笑，却忍不住想起刚才的事情。</w:t>
      </w:r>
    </w:p>
    <w:p w14:paraId="133EB11E" w14:textId="77777777" w:rsidR="004B64CD" w:rsidRDefault="00000000">
      <w:pPr>
        <w:pStyle w:val="a6"/>
        <w:ind w:firstLineChars="200" w:firstLine="420"/>
        <w:rPr>
          <w:rFonts w:hAnsi="宋体" w:cs="宋体" w:hint="eastAsia"/>
        </w:rPr>
      </w:pPr>
      <w:r>
        <w:rPr>
          <w:rFonts w:hAnsi="宋体" w:cs="宋体" w:hint="eastAsia"/>
        </w:rPr>
        <w:t>那是……怎么回事？</w:t>
      </w:r>
    </w:p>
    <w:p w14:paraId="671D9387" w14:textId="77777777" w:rsidR="004B64CD" w:rsidRDefault="00000000">
      <w:pPr>
        <w:pStyle w:val="a6"/>
        <w:ind w:firstLineChars="200" w:firstLine="420"/>
        <w:rPr>
          <w:rFonts w:hAnsi="宋体" w:cs="宋体" w:hint="eastAsia"/>
        </w:rPr>
      </w:pPr>
      <w:r>
        <w:rPr>
          <w:rFonts w:hAnsi="宋体" w:cs="宋体" w:hint="eastAsia"/>
        </w:rPr>
        <w:t>十年前，梁云道观？那个道士的签上说了什么……为什么郭嘉说公瑾应当去死？</w:t>
      </w:r>
    </w:p>
    <w:p w14:paraId="74B194C1" w14:textId="77777777" w:rsidR="004B64CD" w:rsidRDefault="00000000">
      <w:pPr>
        <w:pStyle w:val="a6"/>
        <w:ind w:firstLineChars="200" w:firstLine="420"/>
        <w:rPr>
          <w:rFonts w:hAnsi="宋体" w:cs="宋体" w:hint="eastAsia"/>
        </w:rPr>
      </w:pPr>
      <w:r>
        <w:rPr>
          <w:rFonts w:hAnsi="宋体" w:cs="宋体" w:hint="eastAsia"/>
        </w:rPr>
        <w:t>这……</w:t>
      </w:r>
    </w:p>
    <w:p w14:paraId="5BA4B3D6" w14:textId="77777777" w:rsidR="004B64CD" w:rsidRDefault="00000000">
      <w:pPr>
        <w:pStyle w:val="a6"/>
        <w:ind w:firstLineChars="200" w:firstLine="420"/>
        <w:rPr>
          <w:rFonts w:hAnsi="宋体" w:cs="宋体" w:hint="eastAsia"/>
        </w:rPr>
      </w:pPr>
      <w:r>
        <w:rPr>
          <w:rFonts w:hAnsi="宋体" w:cs="宋体" w:hint="eastAsia"/>
        </w:rPr>
        <w:t>诸葛亮心中盘算不止，就在分神之时，突然听见了周瑜有些虚弱的声音。</w:t>
      </w:r>
    </w:p>
    <w:p w14:paraId="5893FF2B" w14:textId="77777777" w:rsidR="004B64CD" w:rsidRDefault="00000000">
      <w:pPr>
        <w:pStyle w:val="a6"/>
        <w:ind w:firstLineChars="200" w:firstLine="420"/>
        <w:rPr>
          <w:rFonts w:hAnsi="宋体" w:cs="宋体" w:hint="eastAsia"/>
        </w:rPr>
      </w:pPr>
      <w:r>
        <w:rPr>
          <w:rFonts w:hAnsi="宋体" w:cs="宋体" w:hint="eastAsia"/>
        </w:rPr>
        <w:t>“……遁甲术。”</w:t>
      </w:r>
    </w:p>
    <w:p w14:paraId="40B0FA13" w14:textId="77777777" w:rsidR="004B64CD" w:rsidRDefault="00000000">
      <w:pPr>
        <w:pStyle w:val="a6"/>
        <w:ind w:firstLineChars="200" w:firstLine="420"/>
        <w:rPr>
          <w:rFonts w:hAnsi="宋体" w:cs="宋体" w:hint="eastAsia"/>
        </w:rPr>
      </w:pPr>
      <w:r>
        <w:rPr>
          <w:rFonts w:hAnsi="宋体" w:cs="宋体" w:hint="eastAsia"/>
        </w:rPr>
        <w:t>诸葛亮一愣，然后回问说：“什么？”</w:t>
      </w:r>
    </w:p>
    <w:p w14:paraId="6076827E" w14:textId="77777777" w:rsidR="004B64CD" w:rsidRDefault="00000000">
      <w:pPr>
        <w:pStyle w:val="a6"/>
        <w:ind w:firstLineChars="200" w:firstLine="420"/>
        <w:rPr>
          <w:rFonts w:hAnsi="宋体" w:cs="宋体" w:hint="eastAsia"/>
        </w:rPr>
      </w:pPr>
      <w:r>
        <w:rPr>
          <w:rFonts w:hAnsi="宋体" w:cs="宋体" w:hint="eastAsia"/>
        </w:rPr>
        <w:t>周瑜白了他一眼说：“你会不会遁甲术。”</w:t>
      </w:r>
    </w:p>
    <w:p w14:paraId="3D790293" w14:textId="77777777" w:rsidR="004B64CD" w:rsidRDefault="00000000">
      <w:pPr>
        <w:pStyle w:val="a6"/>
        <w:ind w:firstLineChars="200" w:firstLine="420"/>
        <w:rPr>
          <w:rFonts w:hAnsi="宋体" w:cs="宋体" w:hint="eastAsia"/>
        </w:rPr>
      </w:pPr>
      <w:r>
        <w:rPr>
          <w:rFonts w:hAnsi="宋体" w:cs="宋体" w:hint="eastAsia"/>
        </w:rPr>
        <w:t>“遁甲术？”诸葛亮听罢一笑道：“会。”</w:t>
      </w:r>
    </w:p>
    <w:p w14:paraId="6664A355" w14:textId="77777777" w:rsidR="004B64CD" w:rsidRDefault="00000000">
      <w:pPr>
        <w:pStyle w:val="a6"/>
        <w:ind w:firstLineChars="200" w:firstLine="420"/>
        <w:rPr>
          <w:rFonts w:hAnsi="宋体" w:cs="宋体" w:hint="eastAsia"/>
        </w:rPr>
      </w:pPr>
      <w:r>
        <w:rPr>
          <w:rFonts w:hAnsi="宋体" w:cs="宋体" w:hint="eastAsia"/>
        </w:rPr>
        <w:lastRenderedPageBreak/>
        <w:t>“那你记不记得……那鸽子、是从何处而来？”</w:t>
      </w:r>
    </w:p>
    <w:p w14:paraId="3DDADD3B" w14:textId="77777777" w:rsidR="004B64CD" w:rsidRDefault="00000000">
      <w:pPr>
        <w:pStyle w:val="a6"/>
        <w:ind w:firstLineChars="200" w:firstLine="420"/>
        <w:rPr>
          <w:rFonts w:hAnsi="宋体" w:cs="宋体" w:hint="eastAsia"/>
        </w:rPr>
      </w:pPr>
      <w:r>
        <w:rPr>
          <w:rFonts w:hAnsi="宋体" w:cs="宋体" w:hint="eastAsia"/>
        </w:rPr>
        <w:t>“记得。”诸葛亮点点头说：“从西北而来。”</w:t>
      </w:r>
    </w:p>
    <w:p w14:paraId="1065E2C0" w14:textId="77777777" w:rsidR="004B64CD" w:rsidRDefault="00000000">
      <w:pPr>
        <w:pStyle w:val="a6"/>
        <w:ind w:firstLineChars="200" w:firstLine="420"/>
        <w:rPr>
          <w:rFonts w:hAnsi="宋体" w:cs="宋体" w:hint="eastAsia"/>
        </w:rPr>
      </w:pPr>
      <w:r>
        <w:rPr>
          <w:rFonts w:hAnsi="宋体" w:cs="宋体" w:hint="eastAsia"/>
        </w:rPr>
        <w:t>“那好。”周瑜停了一会继续说道：“现在拜托你两件事情。”</w:t>
      </w:r>
    </w:p>
    <w:p w14:paraId="2FB889B6" w14:textId="77777777" w:rsidR="004B64CD" w:rsidRDefault="00000000">
      <w:pPr>
        <w:pStyle w:val="a6"/>
        <w:ind w:firstLineChars="200" w:firstLine="420"/>
        <w:rPr>
          <w:rFonts w:hAnsi="宋体" w:cs="宋体" w:hint="eastAsia"/>
        </w:rPr>
      </w:pPr>
      <w:r>
        <w:rPr>
          <w:rFonts w:hAnsi="宋体" w:cs="宋体" w:hint="eastAsia"/>
        </w:rPr>
        <w:t>“请讲。”</w:t>
      </w:r>
    </w:p>
    <w:p w14:paraId="5587DA2A" w14:textId="77777777" w:rsidR="004B64CD" w:rsidRDefault="00000000">
      <w:pPr>
        <w:pStyle w:val="a6"/>
        <w:ind w:firstLineChars="200" w:firstLine="420"/>
        <w:rPr>
          <w:rFonts w:hAnsi="宋体" w:cs="宋体" w:hint="eastAsia"/>
        </w:rPr>
      </w:pPr>
      <w:r>
        <w:rPr>
          <w:rFonts w:hAnsi="宋体" w:cs="宋体" w:hint="eastAsia"/>
        </w:rPr>
        <w:t>“第一，”周瑜看着诸葛亮的眼睛说：“现在马上到这草庐外设置遁甲术……拖得时间越长……越好。”</w:t>
      </w:r>
    </w:p>
    <w:p w14:paraId="57C96F4C" w14:textId="77777777" w:rsidR="004B64CD" w:rsidRDefault="00000000">
      <w:pPr>
        <w:pStyle w:val="a6"/>
        <w:ind w:firstLineChars="200" w:firstLine="420"/>
        <w:rPr>
          <w:rFonts w:hAnsi="宋体" w:cs="宋体" w:hint="eastAsia"/>
        </w:rPr>
      </w:pPr>
      <w:r>
        <w:rPr>
          <w:rFonts w:hAnsi="宋体" w:cs="宋体" w:hint="eastAsia"/>
        </w:rPr>
        <w:t>“——是为了——”诸葛亮皱眉说：“为了鲁——”</w:t>
      </w:r>
    </w:p>
    <w:p w14:paraId="65BFA1FB" w14:textId="77777777" w:rsidR="004B64CD" w:rsidRDefault="00000000">
      <w:pPr>
        <w:pStyle w:val="a6"/>
        <w:ind w:firstLineChars="200" w:firstLine="420"/>
        <w:rPr>
          <w:rFonts w:hAnsi="宋体" w:cs="宋体" w:hint="eastAsia"/>
        </w:rPr>
      </w:pPr>
      <w:r>
        <w:rPr>
          <w:rFonts w:hAnsi="宋体" w:cs="宋体" w:hint="eastAsia"/>
        </w:rPr>
        <w:t>“——为了鲁肃和吕蒙。”周瑜轻轻地说：“我说过了……我不能让他们看见我这样。”</w:t>
      </w:r>
    </w:p>
    <w:p w14:paraId="03B5FF31" w14:textId="77777777" w:rsidR="004B64CD" w:rsidRDefault="00000000">
      <w:pPr>
        <w:pStyle w:val="a6"/>
        <w:ind w:firstLineChars="200" w:firstLine="420"/>
        <w:rPr>
          <w:rFonts w:hAnsi="宋体" w:cs="宋体" w:hint="eastAsia"/>
        </w:rPr>
      </w:pPr>
      <w:r>
        <w:rPr>
          <w:rFonts w:hAnsi="宋体" w:cs="宋体" w:hint="eastAsia"/>
        </w:rPr>
        <w:t>诸葛亮缄默了一瞬间。</w:t>
      </w:r>
    </w:p>
    <w:p w14:paraId="780BA894" w14:textId="77777777" w:rsidR="004B64CD" w:rsidRDefault="00000000">
      <w:pPr>
        <w:pStyle w:val="a6"/>
        <w:ind w:firstLineChars="200" w:firstLine="420"/>
        <w:rPr>
          <w:rFonts w:hAnsi="宋体" w:cs="宋体" w:hint="eastAsia"/>
        </w:rPr>
      </w:pPr>
      <w:r>
        <w:rPr>
          <w:rFonts w:hAnsi="宋体" w:cs="宋体" w:hint="eastAsia"/>
        </w:rPr>
        <w:t>“遁甲术……就算是奇门遁甲也不可能撑到你的病好啊。”诸葛亮轻轻皱起眉头说：“所以——”</w:t>
      </w:r>
    </w:p>
    <w:p w14:paraId="724F354A" w14:textId="77777777" w:rsidR="004B64CD" w:rsidRDefault="00000000">
      <w:pPr>
        <w:pStyle w:val="a6"/>
        <w:ind w:firstLineChars="200" w:firstLine="420"/>
        <w:rPr>
          <w:rFonts w:hAnsi="宋体" w:cs="宋体" w:hint="eastAsia"/>
        </w:rPr>
      </w:pPr>
      <w:r>
        <w:rPr>
          <w:rFonts w:hAnsi="宋体" w:cs="宋体" w:hint="eastAsia"/>
        </w:rPr>
        <w:t>“所以本仙君才、才拜托你……第二件事情。”周瑜淡淡一笑说：“帮我寻来麝香。”</w:t>
      </w:r>
    </w:p>
    <w:p w14:paraId="63BC5E14" w14:textId="77777777" w:rsidR="004B64CD" w:rsidRDefault="00000000">
      <w:pPr>
        <w:pStyle w:val="a6"/>
        <w:ind w:firstLineChars="200" w:firstLine="420"/>
        <w:rPr>
          <w:rFonts w:hAnsi="宋体" w:cs="宋体" w:hint="eastAsia"/>
        </w:rPr>
      </w:pPr>
      <w:r>
        <w:rPr>
          <w:rFonts w:hAnsi="宋体" w:cs="宋体" w:hint="eastAsia"/>
        </w:rPr>
        <w:t>诸葛亮精通药理，一听就知道他要干什么。</w:t>
      </w:r>
    </w:p>
    <w:p w14:paraId="4C720B64" w14:textId="77777777" w:rsidR="004B64CD" w:rsidRDefault="00000000">
      <w:pPr>
        <w:pStyle w:val="a6"/>
        <w:ind w:firstLineChars="200" w:firstLine="420"/>
        <w:rPr>
          <w:rFonts w:hAnsi="宋体" w:cs="宋体" w:hint="eastAsia"/>
        </w:rPr>
      </w:pPr>
      <w:r>
        <w:rPr>
          <w:rFonts w:hAnsi="宋体" w:cs="宋体" w:hint="eastAsia"/>
        </w:rPr>
        <w:t>“不行。”他紧皱眉头说：“绝对不可以。”</w:t>
      </w:r>
    </w:p>
    <w:p w14:paraId="4E2BEB45" w14:textId="77777777" w:rsidR="004B64CD" w:rsidRDefault="00000000">
      <w:pPr>
        <w:pStyle w:val="a6"/>
        <w:ind w:firstLineChars="200" w:firstLine="420"/>
        <w:rPr>
          <w:rFonts w:hAnsi="宋体" w:cs="宋体" w:hint="eastAsia"/>
        </w:rPr>
      </w:pPr>
      <w:r>
        <w:rPr>
          <w:rFonts w:hAnsi="宋体" w:cs="宋体" w:hint="eastAsia"/>
        </w:rPr>
        <w:t>“不止是麝香，”周瑜笑起来，完全无视了诸葛亮的反驳说：“我还要蟾酥。”</w:t>
      </w:r>
    </w:p>
    <w:p w14:paraId="05ED9E25" w14:textId="77777777" w:rsidR="004B64CD" w:rsidRDefault="00000000">
      <w:pPr>
        <w:pStyle w:val="a6"/>
        <w:ind w:firstLineChars="200" w:firstLine="420"/>
        <w:rPr>
          <w:rFonts w:hAnsi="宋体" w:cs="宋体" w:hint="eastAsia"/>
        </w:rPr>
      </w:pPr>
      <w:r>
        <w:rPr>
          <w:rFonts w:hAnsi="宋体" w:cs="宋体" w:hint="eastAsia"/>
        </w:rPr>
        <w:t>麝香和……蟾酥。</w:t>
      </w:r>
    </w:p>
    <w:p w14:paraId="07D8B063" w14:textId="77777777" w:rsidR="004B64CD" w:rsidRDefault="00000000">
      <w:pPr>
        <w:pStyle w:val="a6"/>
        <w:ind w:firstLineChars="200" w:firstLine="420"/>
        <w:rPr>
          <w:rFonts w:hAnsi="宋体" w:cs="宋体" w:hint="eastAsia"/>
        </w:rPr>
      </w:pPr>
      <w:r>
        <w:rPr>
          <w:rFonts w:hAnsi="宋体" w:cs="宋体" w:hint="eastAsia"/>
        </w:rPr>
        <w:t>“——那更不可以了。”诸葛亮脸色都有些白，“你疯了。”</w:t>
      </w:r>
    </w:p>
    <w:p w14:paraId="1EF36942" w14:textId="77777777" w:rsidR="004B64CD" w:rsidRDefault="00000000">
      <w:pPr>
        <w:pStyle w:val="a6"/>
        <w:ind w:firstLineChars="200" w:firstLine="420"/>
        <w:rPr>
          <w:rFonts w:hAnsi="宋体" w:cs="宋体" w:hint="eastAsia"/>
        </w:rPr>
      </w:pPr>
      <w:r>
        <w:rPr>
          <w:rFonts w:hAnsi="宋体" w:cs="宋体" w:hint="eastAsia"/>
        </w:rPr>
        <w:t>“我没疯。”周瑜淡淡道：“我现在非常清醒。”</w:t>
      </w:r>
    </w:p>
    <w:p w14:paraId="7B19D1A7" w14:textId="77777777" w:rsidR="004B64CD" w:rsidRDefault="00000000">
      <w:pPr>
        <w:pStyle w:val="a6"/>
        <w:ind w:firstLineChars="200" w:firstLine="420"/>
        <w:rPr>
          <w:rFonts w:hAnsi="宋体" w:cs="宋体" w:hint="eastAsia"/>
        </w:rPr>
      </w:pPr>
      <w:r>
        <w:rPr>
          <w:rFonts w:hAnsi="宋体" w:cs="宋体" w:hint="eastAsia"/>
        </w:rPr>
        <w:t>“你怎么这么不爱惜自己的身体！”诸葛亮有些生气：“就算你用麝香来使中枢亢奋来强撑——那也是不行的！他们不可能看不出来的吧？”</w:t>
      </w:r>
    </w:p>
    <w:p w14:paraId="288CFB37" w14:textId="77777777" w:rsidR="004B64CD" w:rsidRDefault="00000000">
      <w:pPr>
        <w:pStyle w:val="a6"/>
        <w:ind w:firstLineChars="200" w:firstLine="420"/>
        <w:rPr>
          <w:rFonts w:hAnsi="宋体" w:cs="宋体" w:hint="eastAsia"/>
        </w:rPr>
      </w:pPr>
      <w:r>
        <w:rPr>
          <w:rFonts w:hAnsi="宋体" w:cs="宋体" w:hint="eastAsia"/>
        </w:rPr>
        <w:t>“所以我才要蟾酥啊。”</w:t>
      </w:r>
    </w:p>
    <w:p w14:paraId="438E3716" w14:textId="77777777" w:rsidR="004B64CD" w:rsidRDefault="00000000">
      <w:pPr>
        <w:pStyle w:val="a6"/>
        <w:ind w:firstLineChars="200" w:firstLine="420"/>
        <w:rPr>
          <w:rFonts w:hAnsi="宋体" w:cs="宋体" w:hint="eastAsia"/>
        </w:rPr>
      </w:pPr>
      <w:r>
        <w:rPr>
          <w:rFonts w:hAnsi="宋体" w:cs="宋体" w:hint="eastAsia"/>
        </w:rPr>
        <w:t>“蟾酥就更不行了！”诸葛亮一捏周瑜的肩膀：“那会死人的！”</w:t>
      </w:r>
    </w:p>
    <w:p w14:paraId="41E4131F" w14:textId="77777777" w:rsidR="004B64CD" w:rsidRDefault="00000000">
      <w:pPr>
        <w:pStyle w:val="a6"/>
        <w:ind w:firstLineChars="200" w:firstLine="420"/>
        <w:rPr>
          <w:rFonts w:hAnsi="宋体" w:cs="宋体" w:hint="eastAsia"/>
        </w:rPr>
      </w:pPr>
      <w:r>
        <w:rPr>
          <w:rFonts w:hAnsi="宋体" w:cs="宋体" w:hint="eastAsia"/>
        </w:rPr>
        <w:t>周瑜没说话。</w:t>
      </w:r>
    </w:p>
    <w:p w14:paraId="65BE54B7" w14:textId="77777777" w:rsidR="004B64CD" w:rsidRDefault="00000000">
      <w:pPr>
        <w:pStyle w:val="a6"/>
        <w:ind w:firstLineChars="200" w:firstLine="420"/>
        <w:rPr>
          <w:rFonts w:hAnsi="宋体" w:cs="宋体" w:hint="eastAsia"/>
        </w:rPr>
      </w:pPr>
      <w:r>
        <w:rPr>
          <w:rFonts w:hAnsi="宋体" w:cs="宋体" w:hint="eastAsia"/>
        </w:rPr>
        <w:t>眼神清明。</w:t>
      </w:r>
    </w:p>
    <w:p w14:paraId="51C4E31F" w14:textId="77777777" w:rsidR="004B64CD" w:rsidRDefault="00000000">
      <w:pPr>
        <w:pStyle w:val="a6"/>
        <w:ind w:firstLineChars="200" w:firstLine="420"/>
        <w:rPr>
          <w:rFonts w:hAnsi="宋体" w:cs="宋体" w:hint="eastAsia"/>
        </w:rPr>
      </w:pPr>
      <w:r>
        <w:rPr>
          <w:rFonts w:hAnsi="宋体" w:cs="宋体" w:hint="eastAsia"/>
        </w:rPr>
        <w:t>“我知道。”</w:t>
      </w:r>
    </w:p>
    <w:p w14:paraId="0949F2A8" w14:textId="77777777" w:rsidR="004B64CD" w:rsidRDefault="00000000">
      <w:pPr>
        <w:pStyle w:val="a6"/>
        <w:ind w:firstLineChars="200" w:firstLine="420"/>
        <w:rPr>
          <w:rFonts w:hAnsi="宋体" w:cs="宋体" w:hint="eastAsia"/>
        </w:rPr>
      </w:pPr>
      <w:r>
        <w:rPr>
          <w:rFonts w:hAnsi="宋体" w:cs="宋体" w:hint="eastAsia"/>
        </w:rPr>
        <w:t>听他这么一答，诸葛亮也没说话。</w:t>
      </w:r>
    </w:p>
    <w:p w14:paraId="74EEDB10" w14:textId="77777777" w:rsidR="004B64CD" w:rsidRDefault="00000000">
      <w:pPr>
        <w:pStyle w:val="a6"/>
        <w:ind w:firstLineChars="200" w:firstLine="420"/>
        <w:rPr>
          <w:rFonts w:hAnsi="宋体" w:cs="宋体" w:hint="eastAsia"/>
        </w:rPr>
      </w:pPr>
      <w:r>
        <w:rPr>
          <w:rFonts w:hAnsi="宋体" w:cs="宋体" w:hint="eastAsia"/>
        </w:rPr>
        <w:t>“权一定在等我。”他轻轻道：“整个江东都在等我。”</w:t>
      </w:r>
    </w:p>
    <w:p w14:paraId="0A56F252" w14:textId="77777777" w:rsidR="004B64CD" w:rsidRDefault="00000000">
      <w:pPr>
        <w:pStyle w:val="a6"/>
        <w:ind w:firstLineChars="200" w:firstLine="420"/>
        <w:rPr>
          <w:rFonts w:hAnsi="宋体" w:cs="宋体" w:hint="eastAsia"/>
        </w:rPr>
      </w:pPr>
      <w:r>
        <w:rPr>
          <w:rFonts w:hAnsi="宋体" w:cs="宋体" w:hint="eastAsia"/>
        </w:rPr>
        <w:t>诸葛亮看着他。</w:t>
      </w:r>
    </w:p>
    <w:p w14:paraId="449AF0DB" w14:textId="77777777" w:rsidR="004B64CD" w:rsidRDefault="00000000">
      <w:pPr>
        <w:pStyle w:val="a6"/>
        <w:ind w:firstLineChars="200" w:firstLine="420"/>
        <w:rPr>
          <w:rFonts w:hAnsi="宋体" w:cs="宋体" w:hint="eastAsia"/>
        </w:rPr>
      </w:pPr>
      <w:r>
        <w:rPr>
          <w:rFonts w:hAnsi="宋体" w:cs="宋体" w:hint="eastAsia"/>
        </w:rPr>
        <w:t>“他去了之后……可能这一生，我就只剩这一么次任性的机会……出来这么远玩什么的……本来就不是我应该做的吧？</w:t>
      </w:r>
    </w:p>
    <w:p w14:paraId="0716DCD3" w14:textId="77777777" w:rsidR="004B64CD" w:rsidRDefault="00000000">
      <w:pPr>
        <w:pStyle w:val="a6"/>
        <w:ind w:firstLineChars="200" w:firstLine="420"/>
        <w:rPr>
          <w:rFonts w:hAnsi="宋体" w:cs="宋体" w:hint="eastAsia"/>
        </w:rPr>
      </w:pPr>
      <w:r>
        <w:rPr>
          <w:rFonts w:hAnsi="宋体" w:cs="宋体" w:hint="eastAsia"/>
        </w:rPr>
        <w:t>“这次出来……我是想和过去的自己告别……</w:t>
      </w:r>
    </w:p>
    <w:p w14:paraId="13224746" w14:textId="77777777" w:rsidR="004B64CD" w:rsidRDefault="00000000">
      <w:pPr>
        <w:pStyle w:val="a6"/>
        <w:ind w:firstLineChars="200" w:firstLine="420"/>
        <w:rPr>
          <w:rFonts w:hAnsi="宋体" w:cs="宋体" w:hint="eastAsia"/>
        </w:rPr>
      </w:pPr>
      <w:r>
        <w:rPr>
          <w:rFonts w:hAnsi="宋体" w:cs="宋体" w:hint="eastAsia"/>
        </w:rPr>
        <w:t>“我完美地出来了，那我就得完美地回去……</w:t>
      </w:r>
    </w:p>
    <w:p w14:paraId="2514F9E2" w14:textId="77777777" w:rsidR="004B64CD" w:rsidRDefault="00000000">
      <w:pPr>
        <w:pStyle w:val="a6"/>
        <w:ind w:firstLineChars="200" w:firstLine="420"/>
        <w:rPr>
          <w:rFonts w:hAnsi="宋体" w:cs="宋体" w:hint="eastAsia"/>
        </w:rPr>
      </w:pPr>
      <w:r>
        <w:rPr>
          <w:rFonts w:hAnsi="宋体" w:cs="宋体" w:hint="eastAsia"/>
        </w:rPr>
        <w:t>“所以就要麝香和蟾酥额么。”诸葛亮冷冷地说：“所以就连自己的命都不要了？”</w:t>
      </w:r>
    </w:p>
    <w:p w14:paraId="30C32872" w14:textId="77777777" w:rsidR="004B64CD" w:rsidRDefault="00000000">
      <w:pPr>
        <w:pStyle w:val="a6"/>
        <w:ind w:firstLineChars="200" w:firstLine="420"/>
      </w:pPr>
      <w:r>
        <w:rPr>
          <w:rFonts w:hint="eastAsia"/>
        </w:rPr>
        <w:t>“我说过了吧，”闻声周瑜蓦地粲然一笑说：“——我没得选择。”</w:t>
      </w:r>
    </w:p>
    <w:p w14:paraId="49F372FB" w14:textId="77777777" w:rsidR="004B64CD" w:rsidRDefault="004B64CD">
      <w:pPr>
        <w:pStyle w:val="a6"/>
        <w:ind w:firstLineChars="200" w:firstLine="420"/>
      </w:pPr>
    </w:p>
    <w:p w14:paraId="1B8EF1A9" w14:textId="77777777" w:rsidR="004B64CD" w:rsidRDefault="00000000">
      <w:pPr>
        <w:pStyle w:val="a6"/>
        <w:ind w:firstLineChars="200" w:firstLine="420"/>
        <w:rPr>
          <w:rFonts w:hAnsi="宋体" w:hint="eastAsia"/>
        </w:rPr>
      </w:pPr>
      <w:r>
        <w:rPr>
          <w:rFonts w:hAnsi="宋体" w:hint="eastAsia"/>
        </w:rPr>
        <w:t>二十五.</w:t>
      </w:r>
    </w:p>
    <w:p w14:paraId="55D99824" w14:textId="77777777" w:rsidR="004B64CD" w:rsidRDefault="00000000">
      <w:pPr>
        <w:pStyle w:val="a6"/>
        <w:ind w:firstLineChars="200" w:firstLine="420"/>
        <w:rPr>
          <w:rFonts w:hAnsi="宋体" w:hint="eastAsia"/>
        </w:rPr>
      </w:pPr>
      <w:r>
        <w:rPr>
          <w:rFonts w:hAnsi="宋体" w:hint="eastAsia"/>
        </w:rPr>
        <w:t>“小瑾——”</w:t>
      </w:r>
    </w:p>
    <w:p w14:paraId="17AE7C51" w14:textId="77777777" w:rsidR="004B64CD" w:rsidRDefault="00000000">
      <w:pPr>
        <w:pStyle w:val="a6"/>
        <w:ind w:firstLineChars="200" w:firstLine="420"/>
        <w:rPr>
          <w:rFonts w:hAnsi="宋体" w:hint="eastAsia"/>
        </w:rPr>
      </w:pPr>
      <w:r>
        <w:rPr>
          <w:rFonts w:hAnsi="宋体" w:hint="eastAsia"/>
        </w:rPr>
        <w:t>桃花三月，正是舒城的好时光。</w:t>
      </w:r>
    </w:p>
    <w:p w14:paraId="1BE3DDBC" w14:textId="77777777" w:rsidR="004B64CD" w:rsidRDefault="00000000">
      <w:pPr>
        <w:pStyle w:val="a6"/>
        <w:ind w:firstLineChars="200" w:firstLine="420"/>
        <w:rPr>
          <w:rFonts w:hAnsi="宋体" w:hint="eastAsia"/>
        </w:rPr>
      </w:pPr>
      <w:r>
        <w:rPr>
          <w:rFonts w:hAnsi="宋体" w:hint="eastAsia"/>
        </w:rPr>
        <w:t>周瑜一身红杉，回头往声音的来处望了。果然是孙策。</w:t>
      </w:r>
    </w:p>
    <w:p w14:paraId="0FBE3284" w14:textId="77777777" w:rsidR="004B64CD" w:rsidRDefault="00000000">
      <w:pPr>
        <w:pStyle w:val="a6"/>
        <w:ind w:firstLineChars="200" w:firstLine="420"/>
        <w:rPr>
          <w:rFonts w:hAnsi="宋体" w:hint="eastAsia"/>
        </w:rPr>
      </w:pPr>
      <w:r>
        <w:rPr>
          <w:rFonts w:hAnsi="宋体" w:hint="eastAsia"/>
        </w:rPr>
        <w:t>他青衣短襟，显出几分英姿勃发的少年气来。急急忙忙跑到周瑜的身边，一揉他的脑袋说：“等急啦？”</w:t>
      </w:r>
    </w:p>
    <w:p w14:paraId="0EA4B4CB" w14:textId="77777777" w:rsidR="004B64CD" w:rsidRDefault="00000000">
      <w:pPr>
        <w:pStyle w:val="a6"/>
        <w:ind w:firstLineChars="200" w:firstLine="420"/>
        <w:rPr>
          <w:rFonts w:hAnsi="宋体" w:hint="eastAsia"/>
        </w:rPr>
      </w:pPr>
      <w:r>
        <w:rPr>
          <w:rFonts w:hAnsi="宋体" w:hint="eastAsia"/>
        </w:rPr>
        <w:t>“也没。”周瑜轻轻一笑：“我也刚到的。”</w:t>
      </w:r>
    </w:p>
    <w:p w14:paraId="5FB8841F" w14:textId="77777777" w:rsidR="004B64CD" w:rsidRDefault="00000000">
      <w:pPr>
        <w:pStyle w:val="a6"/>
        <w:ind w:firstLineChars="200" w:firstLine="420"/>
        <w:rPr>
          <w:rFonts w:hAnsi="宋体" w:hint="eastAsia"/>
        </w:rPr>
      </w:pPr>
      <w:r>
        <w:rPr>
          <w:rFonts w:hAnsi="宋体" w:hint="eastAsia"/>
        </w:rPr>
        <w:t>“小瑾我可想死你了~”孙策说着一把抱住他，然后头凑上去蹭啊蹭：“想死了想死了~”</w:t>
      </w:r>
    </w:p>
    <w:p w14:paraId="44B171D4" w14:textId="77777777" w:rsidR="004B64CD" w:rsidRDefault="00000000">
      <w:pPr>
        <w:pStyle w:val="a6"/>
        <w:ind w:firstLineChars="200" w:firstLine="420"/>
        <w:rPr>
          <w:rFonts w:hAnsi="宋体" w:hint="eastAsia"/>
        </w:rPr>
      </w:pPr>
      <w:r>
        <w:rPr>
          <w:rFonts w:hAnsi="宋体" w:hint="eastAsia"/>
        </w:rPr>
        <w:t>周瑜脸上一红。看四下无人注意，转回头来嗔怒道：“……胡闹。”</w:t>
      </w:r>
    </w:p>
    <w:p w14:paraId="6668A050" w14:textId="77777777" w:rsidR="004B64CD" w:rsidRDefault="00000000">
      <w:pPr>
        <w:pStyle w:val="a6"/>
        <w:ind w:firstLineChars="200" w:firstLine="420"/>
        <w:rPr>
          <w:rFonts w:hAnsi="宋体" w:hint="eastAsia"/>
        </w:rPr>
      </w:pPr>
      <w:r>
        <w:rPr>
          <w:rFonts w:hAnsi="宋体" w:hint="eastAsia"/>
        </w:rPr>
        <w:t>孙策眯起眼睛笑得很受用，周瑜懒得搭理他，白了一眼回身要向道观上行了。</w:t>
      </w:r>
    </w:p>
    <w:p w14:paraId="56DB1625" w14:textId="77777777" w:rsidR="004B64CD" w:rsidRDefault="00000000">
      <w:pPr>
        <w:pStyle w:val="a6"/>
        <w:ind w:firstLineChars="200" w:firstLine="420"/>
        <w:rPr>
          <w:rFonts w:hAnsi="宋体" w:hint="eastAsia"/>
        </w:rPr>
      </w:pPr>
      <w:r>
        <w:rPr>
          <w:rFonts w:hAnsi="宋体" w:hint="eastAsia"/>
        </w:rPr>
        <w:t>青石殿阶，人头济济。周瑜踮起脚看了看，叹了一声说：“好多人……”</w:t>
      </w:r>
    </w:p>
    <w:p w14:paraId="2DED77AA" w14:textId="77777777" w:rsidR="004B64CD" w:rsidRDefault="00000000">
      <w:pPr>
        <w:pStyle w:val="a6"/>
        <w:ind w:firstLineChars="200" w:firstLine="420"/>
        <w:rPr>
          <w:rFonts w:hAnsi="宋体" w:hint="eastAsia"/>
        </w:rPr>
      </w:pPr>
      <w:r>
        <w:rPr>
          <w:rFonts w:hAnsi="宋体" w:hint="eastAsia"/>
        </w:rPr>
        <w:t>“小心别走散了。”孙策向周瑜伸出手：“来，抓着点。</w:t>
      </w:r>
    </w:p>
    <w:p w14:paraId="0A146FA8" w14:textId="77777777" w:rsidR="004B64CD" w:rsidRDefault="00000000">
      <w:pPr>
        <w:pStyle w:val="a6"/>
        <w:ind w:firstLineChars="200" w:firstLine="420"/>
        <w:rPr>
          <w:rFonts w:hAnsi="宋体" w:hint="eastAsia"/>
        </w:rPr>
      </w:pPr>
      <w:r>
        <w:rPr>
          <w:rFonts w:hAnsi="宋体" w:hint="eastAsia"/>
        </w:rPr>
        <w:lastRenderedPageBreak/>
        <w:t>周瑜颊上一红，把头一扭道：“……才不要。”说着自顾自地往前走了起来。孙策努努嘴，唇边提着一丝笑，也不在意便快走几步到他身边去了。</w:t>
      </w:r>
    </w:p>
    <w:p w14:paraId="4D0C2AAA" w14:textId="77777777" w:rsidR="004B64CD" w:rsidRDefault="00000000">
      <w:pPr>
        <w:pStyle w:val="a6"/>
        <w:ind w:firstLineChars="200" w:firstLine="420"/>
        <w:rPr>
          <w:rFonts w:hAnsi="宋体" w:hint="eastAsia"/>
        </w:rPr>
      </w:pPr>
      <w:r>
        <w:rPr>
          <w:rFonts w:hAnsi="宋体" w:hint="eastAsia"/>
        </w:rPr>
        <w:t>梁云道观历史悠久，慕名而来这人数数。走在通向山顶道观的山阶上，人来人往，不时有人撞到周瑜。突然一个从山上下来的一个抱着小孩的妇人与周瑜撞到了一起，妇人一个不稳微微跌了一下。</w:t>
      </w:r>
    </w:p>
    <w:p w14:paraId="66CDA328" w14:textId="77777777" w:rsidR="004B64CD" w:rsidRDefault="00000000">
      <w:pPr>
        <w:pStyle w:val="a6"/>
        <w:ind w:firstLineChars="200" w:firstLine="420"/>
        <w:rPr>
          <w:rFonts w:hAnsi="宋体" w:hint="eastAsia"/>
        </w:rPr>
      </w:pPr>
      <w:r>
        <w:rPr>
          <w:rFonts w:hAnsi="宋体" w:hint="eastAsia"/>
        </w:rPr>
        <w:t>“抱歉！”周瑜连忙将母子二人扶了起来。那妇人报以一笑，说了一声“谢谢”，然后便离开了。</w:t>
      </w:r>
    </w:p>
    <w:p w14:paraId="79F928D8" w14:textId="77777777" w:rsidR="004B64CD" w:rsidRDefault="00000000">
      <w:pPr>
        <w:pStyle w:val="a6"/>
        <w:ind w:firstLineChars="200" w:firstLine="420"/>
        <w:rPr>
          <w:rFonts w:hAnsi="宋体" w:hint="eastAsia"/>
        </w:rPr>
      </w:pPr>
      <w:r>
        <w:rPr>
          <w:rFonts w:hAnsi="宋体" w:hint="eastAsia"/>
        </w:rPr>
        <w:t>没有被拉着抱怨甚至争吵起来，周瑜真是觉得无比幸运。捂着胸口舒了一口气后，刚想回身继续往上走，突然发现有什么怪怪的。</w:t>
      </w:r>
    </w:p>
    <w:p w14:paraId="66A0D536" w14:textId="77777777" w:rsidR="004B64CD" w:rsidRDefault="00000000">
      <w:pPr>
        <w:pStyle w:val="a6"/>
        <w:ind w:firstLineChars="200" w:firstLine="420"/>
        <w:rPr>
          <w:rFonts w:hAnsi="宋体" w:hint="eastAsia"/>
        </w:rPr>
      </w:pPr>
      <w:r>
        <w:rPr>
          <w:rFonts w:hAnsi="宋体" w:hint="eastAsia"/>
        </w:rPr>
        <w:t>——原本在他身侧的孙策不见了。</w:t>
      </w:r>
    </w:p>
    <w:p w14:paraId="43206470" w14:textId="77777777" w:rsidR="004B64CD" w:rsidRDefault="00000000">
      <w:pPr>
        <w:pStyle w:val="a6"/>
        <w:ind w:firstLineChars="200" w:firstLine="420"/>
        <w:rPr>
          <w:rFonts w:hAnsi="宋体" w:hint="eastAsia"/>
        </w:rPr>
      </w:pPr>
      <w:r>
        <w:rPr>
          <w:rFonts w:hAnsi="宋体" w:hint="eastAsia"/>
        </w:rPr>
        <w:t>他愣在半山腰上，身边空落落的。</w:t>
      </w:r>
    </w:p>
    <w:p w14:paraId="4CBA0523" w14:textId="77777777" w:rsidR="004B64CD" w:rsidRDefault="00000000">
      <w:pPr>
        <w:pStyle w:val="a6"/>
        <w:ind w:firstLineChars="200" w:firstLine="420"/>
        <w:rPr>
          <w:rFonts w:hAnsi="宋体" w:hint="eastAsia"/>
        </w:rPr>
      </w:pPr>
      <w:r>
        <w:rPr>
          <w:rFonts w:hAnsi="宋体" w:hint="eastAsia"/>
        </w:rPr>
        <w:t>形形色色的人从他身边走过，因为他停在路中央，所以不断会撞到他的肩膀，发出“啪啪”</w:t>
      </w:r>
    </w:p>
    <w:p w14:paraId="1763F180" w14:textId="77777777" w:rsidR="004B64CD" w:rsidRDefault="00000000">
      <w:pPr>
        <w:pStyle w:val="a6"/>
        <w:ind w:firstLineChars="200" w:firstLine="420"/>
        <w:rPr>
          <w:rFonts w:hAnsi="宋体" w:cs="宋体" w:hint="eastAsia"/>
        </w:rPr>
      </w:pPr>
      <w:r>
        <w:rPr>
          <w:rFonts w:hAnsi="宋体" w:cs="宋体" w:hint="eastAsia"/>
        </w:rPr>
        <w:t>的声音来。一下一下的，渐渐的他的肩膀上已经是一片疼。</w:t>
      </w:r>
    </w:p>
    <w:p w14:paraId="7034708C" w14:textId="77777777" w:rsidR="004B64CD" w:rsidRDefault="00000000">
      <w:pPr>
        <w:pStyle w:val="a6"/>
        <w:ind w:firstLineChars="200" w:firstLine="420"/>
        <w:rPr>
          <w:rFonts w:hAnsi="宋体" w:cs="宋体" w:hint="eastAsia"/>
        </w:rPr>
      </w:pPr>
      <w:r>
        <w:rPr>
          <w:rFonts w:hAnsi="宋体" w:cs="宋体" w:hint="eastAsia"/>
        </w:rPr>
        <w:t>可是周瑜顾不得这么些。不晓得应该往上走还是往下走，他站在原地显得有些不知所措。“孙策……”周瑜喃喃作语，可在人潮之中这点声音几乎就是不可闻。</w:t>
      </w:r>
    </w:p>
    <w:p w14:paraId="26CE9BC7" w14:textId="77777777" w:rsidR="004B64CD" w:rsidRDefault="00000000">
      <w:pPr>
        <w:pStyle w:val="a6"/>
        <w:ind w:firstLineChars="200" w:firstLine="420"/>
        <w:rPr>
          <w:rFonts w:hAnsi="宋体" w:cs="宋体" w:hint="eastAsia"/>
        </w:rPr>
      </w:pPr>
      <w:r>
        <w:rPr>
          <w:rFonts w:hAnsi="宋体" w:cs="宋体" w:hint="eastAsia"/>
        </w:rPr>
        <w:t>“……孙策？”他不停地向四处张望。书生，武夫，农人，走马灯似的在他面前过了一遍，却始终没有他想找的那个。</w:t>
      </w:r>
    </w:p>
    <w:p w14:paraId="5F3AF0F1" w14:textId="77777777" w:rsidR="004B64CD" w:rsidRDefault="00000000">
      <w:pPr>
        <w:pStyle w:val="a6"/>
        <w:ind w:firstLineChars="200" w:firstLine="420"/>
        <w:rPr>
          <w:rFonts w:hAnsi="宋体" w:cs="宋体" w:hint="eastAsia"/>
        </w:rPr>
      </w:pPr>
      <w:r>
        <w:rPr>
          <w:rFonts w:hAnsi="宋体" w:cs="宋体" w:hint="eastAsia"/>
        </w:rPr>
        <w:t>刚才……周瑜的脸鼓得委屈，刚才……要是和他牵上手就好了……</w:t>
      </w:r>
    </w:p>
    <w:p w14:paraId="733A2A9C" w14:textId="77777777" w:rsidR="004B64CD" w:rsidRDefault="00000000">
      <w:pPr>
        <w:pStyle w:val="a6"/>
        <w:ind w:firstLineChars="200" w:firstLine="420"/>
        <w:rPr>
          <w:rFonts w:hAnsi="宋体" w:cs="宋体" w:hint="eastAsia"/>
        </w:rPr>
      </w:pPr>
      <w:r>
        <w:rPr>
          <w:rFonts w:hAnsi="宋体" w:cs="宋体" w:hint="eastAsia"/>
        </w:rPr>
        <w:t>他一跺脚又气又急。白玉样的脸颊上满是不安，却又有些红红的，焦虑不安的样子……真是可爱。</w:t>
      </w:r>
    </w:p>
    <w:p w14:paraId="19819371" w14:textId="77777777" w:rsidR="004B64CD" w:rsidRDefault="00000000">
      <w:pPr>
        <w:pStyle w:val="a6"/>
        <w:ind w:firstLineChars="200" w:firstLine="420"/>
        <w:rPr>
          <w:rFonts w:hAnsi="宋体" w:cs="宋体" w:hint="eastAsia"/>
        </w:rPr>
      </w:pPr>
      <w:r>
        <w:rPr>
          <w:rFonts w:hAnsi="宋体" w:cs="宋体" w:hint="eastAsia"/>
        </w:rPr>
        <w:t>孙策站在山阶的最边上，看着急得团团转的周瑜，轻轻微笑起来。</w:t>
      </w:r>
    </w:p>
    <w:p w14:paraId="1B0217C4" w14:textId="77777777" w:rsidR="004B64CD" w:rsidRDefault="00000000">
      <w:pPr>
        <w:pStyle w:val="a6"/>
        <w:ind w:firstLineChars="200" w:firstLine="420"/>
        <w:rPr>
          <w:rFonts w:hAnsi="宋体" w:cs="宋体" w:hint="eastAsia"/>
        </w:rPr>
      </w:pPr>
      <w:r>
        <w:rPr>
          <w:rFonts w:hAnsi="宋体" w:cs="宋体" w:hint="eastAsia"/>
        </w:rPr>
        <w:t>真是可爱。他啧啧几声，摇摇头念道，实在是让人忍不住想欺负他啊……</w:t>
      </w:r>
    </w:p>
    <w:p w14:paraId="3A567925" w14:textId="77777777" w:rsidR="004B64CD" w:rsidRDefault="00000000">
      <w:pPr>
        <w:pStyle w:val="a6"/>
        <w:ind w:firstLineChars="200" w:firstLine="420"/>
        <w:rPr>
          <w:rFonts w:hAnsi="宋体" w:cs="宋体" w:hint="eastAsia"/>
        </w:rPr>
      </w:pPr>
      <w:r>
        <w:rPr>
          <w:rFonts w:hAnsi="宋体" w:cs="宋体" w:hint="eastAsia"/>
        </w:rPr>
        <w:t>周瑜抽抽鼻子，眼睛里全是不安。在孙策看来，纯像一只受惊的小动物。</w:t>
      </w:r>
    </w:p>
    <w:p w14:paraId="22724A19" w14:textId="77777777" w:rsidR="004B64CD" w:rsidRDefault="00000000">
      <w:pPr>
        <w:pStyle w:val="a6"/>
        <w:ind w:firstLineChars="200" w:firstLine="420"/>
        <w:rPr>
          <w:rFonts w:hAnsi="宋体" w:cs="宋体" w:hint="eastAsia"/>
        </w:rPr>
      </w:pPr>
      <w:r>
        <w:rPr>
          <w:rFonts w:hAnsi="宋体" w:cs="宋体" w:hint="eastAsia"/>
        </w:rPr>
        <w:t>怎么办……他左右张望不止，心里不禁恨道，这个孙策上哪里去了！</w:t>
      </w:r>
    </w:p>
    <w:p w14:paraId="159169C4" w14:textId="77777777" w:rsidR="004B64CD" w:rsidRDefault="00000000">
      <w:pPr>
        <w:pStyle w:val="a6"/>
        <w:ind w:firstLineChars="200" w:firstLine="420"/>
        <w:rPr>
          <w:rFonts w:hAnsi="宋体" w:cs="宋体" w:hint="eastAsia"/>
        </w:rPr>
      </w:pPr>
      <w:r>
        <w:rPr>
          <w:rFonts w:hAnsi="宋体" w:cs="宋体" w:hint="eastAsia"/>
        </w:rPr>
        <w:t>突然想起那个温暖厚实的手掌。周瑜悬着空落落的左手，莫名地想被什么人握住。</w:t>
      </w:r>
    </w:p>
    <w:p w14:paraId="06933F07" w14:textId="77777777" w:rsidR="004B64CD" w:rsidRDefault="00000000">
      <w:pPr>
        <w:pStyle w:val="a6"/>
        <w:ind w:firstLineChars="200" w:firstLine="420"/>
        <w:rPr>
          <w:rFonts w:hAnsi="宋体" w:cs="宋体" w:hint="eastAsia"/>
        </w:rPr>
      </w:pPr>
      <w:r>
        <w:rPr>
          <w:rFonts w:hAnsi="宋体" w:cs="宋体" w:hint="eastAsia"/>
        </w:rPr>
        <w:t>——倏地耳边一阵温热，周瑜一愣，后背蓦地贴上一个温热而厚实的胸膛。</w:t>
      </w:r>
    </w:p>
    <w:p w14:paraId="59E59335" w14:textId="77777777" w:rsidR="004B64CD" w:rsidRDefault="00000000">
      <w:pPr>
        <w:pStyle w:val="a6"/>
        <w:ind w:firstLineChars="200" w:firstLine="420"/>
        <w:rPr>
          <w:rFonts w:hAnsi="宋体" w:cs="宋体" w:hint="eastAsia"/>
        </w:rPr>
      </w:pPr>
      <w:r>
        <w:rPr>
          <w:rFonts w:hAnsi="宋体" w:cs="宋体" w:hint="eastAsia"/>
        </w:rPr>
        <w:t>是孙策。</w:t>
      </w:r>
    </w:p>
    <w:p w14:paraId="574D43C6" w14:textId="77777777" w:rsidR="004B64CD" w:rsidRDefault="00000000">
      <w:pPr>
        <w:pStyle w:val="a6"/>
        <w:ind w:firstLineChars="200" w:firstLine="420"/>
        <w:rPr>
          <w:rFonts w:hAnsi="宋体" w:cs="宋体" w:hint="eastAsia"/>
        </w:rPr>
      </w:pPr>
      <w:r>
        <w:rPr>
          <w:rFonts w:hAnsi="宋体" w:cs="宋体" w:hint="eastAsia"/>
        </w:rPr>
        <w:t>“小瑾这是怎么啦？”他玩味地一笑：“怎么像要哭了似的？”</w:t>
      </w:r>
    </w:p>
    <w:p w14:paraId="4A2DF5DF" w14:textId="77777777" w:rsidR="004B64CD" w:rsidRDefault="00000000">
      <w:pPr>
        <w:pStyle w:val="a6"/>
        <w:ind w:firstLineChars="200" w:firstLine="420"/>
        <w:rPr>
          <w:rFonts w:hAnsi="宋体" w:cs="宋体" w:hint="eastAsia"/>
        </w:rPr>
      </w:pPr>
      <w:r>
        <w:rPr>
          <w:rFonts w:hAnsi="宋体" w:cs="宋体" w:hint="eastAsia"/>
        </w:rPr>
        <w:t>周瑜猛的回过头去，碰上他眯成一条缝的眼睛。想起他刚才的话，脸上止不住一红。</w:t>
      </w:r>
    </w:p>
    <w:p w14:paraId="603E37EA" w14:textId="77777777" w:rsidR="004B64CD" w:rsidRDefault="00000000">
      <w:pPr>
        <w:pStyle w:val="a6"/>
        <w:ind w:firstLineChars="200" w:firstLine="420"/>
        <w:rPr>
          <w:rFonts w:hAnsi="宋体" w:cs="宋体" w:hint="eastAsia"/>
        </w:rPr>
      </w:pPr>
      <w:r>
        <w:rPr>
          <w:rFonts w:hAnsi="宋体" w:cs="宋体" w:hint="eastAsia"/>
        </w:rPr>
        <w:t>“……才、才没有！”周瑜怒道：“倒是你刚才上哪去了！”</w:t>
      </w:r>
    </w:p>
    <w:p w14:paraId="4DF3E5EC" w14:textId="77777777" w:rsidR="004B64CD" w:rsidRDefault="00000000">
      <w:pPr>
        <w:pStyle w:val="a6"/>
        <w:ind w:firstLineChars="200" w:firstLine="420"/>
        <w:rPr>
          <w:rFonts w:hAnsi="宋体" w:cs="宋体" w:hint="eastAsia"/>
        </w:rPr>
      </w:pPr>
      <w:r>
        <w:rPr>
          <w:rFonts w:hAnsi="宋体" w:cs="宋体" w:hint="eastAsia"/>
        </w:rPr>
        <w:t>“让小瑾着急了真是抱歉~”孙策走到他身边，拾起他的手说：“来——我就拿牵着小瑾做赔偿好了~”</w:t>
      </w:r>
    </w:p>
    <w:p w14:paraId="20C86760" w14:textId="77777777" w:rsidR="004B64CD" w:rsidRDefault="00000000">
      <w:pPr>
        <w:pStyle w:val="a6"/>
        <w:ind w:firstLineChars="200" w:firstLine="420"/>
        <w:rPr>
          <w:rFonts w:hAnsi="宋体" w:cs="宋体" w:hint="eastAsia"/>
        </w:rPr>
      </w:pPr>
      <w:r>
        <w:rPr>
          <w:rFonts w:hAnsi="宋体" w:cs="宋体" w:hint="eastAsia"/>
        </w:rPr>
        <w:t>手心传来那个熟悉的触觉，让人无比的安心和踏实。周瑜轻轻颤了一下，一股酥麻自手心开始，顺着血液流到了心脏。</w:t>
      </w:r>
    </w:p>
    <w:p w14:paraId="4332A325" w14:textId="77777777" w:rsidR="004B64CD" w:rsidRDefault="00000000">
      <w:pPr>
        <w:pStyle w:val="a6"/>
        <w:ind w:firstLineChars="200" w:firstLine="420"/>
        <w:rPr>
          <w:rFonts w:hAnsi="宋体" w:cs="宋体" w:hint="eastAsia"/>
        </w:rPr>
      </w:pPr>
      <w:r>
        <w:rPr>
          <w:rFonts w:hAnsi="宋体" w:cs="宋体" w:hint="eastAsia"/>
        </w:rPr>
        <w:t>扑通。扑通。</w:t>
      </w:r>
    </w:p>
    <w:p w14:paraId="08A9910B" w14:textId="77777777" w:rsidR="004B64CD" w:rsidRDefault="00000000">
      <w:pPr>
        <w:pStyle w:val="a6"/>
        <w:ind w:firstLineChars="200" w:firstLine="420"/>
        <w:rPr>
          <w:rFonts w:hAnsi="宋体" w:cs="宋体" w:hint="eastAsia"/>
        </w:rPr>
      </w:pPr>
      <w:r>
        <w:rPr>
          <w:rFonts w:hAnsi="宋体" w:cs="宋体" w:hint="eastAsia"/>
        </w:rPr>
        <w:t>“……谁、谁要这种，这种赔偿啊……”周瑜红着脸说：“快放手啦。”</w:t>
      </w:r>
    </w:p>
    <w:p w14:paraId="6C2E1B39" w14:textId="77777777" w:rsidR="004B64CD" w:rsidRDefault="00000000">
      <w:pPr>
        <w:pStyle w:val="a6"/>
        <w:ind w:firstLineChars="200" w:firstLine="420"/>
        <w:rPr>
          <w:rFonts w:hAnsi="宋体" w:cs="宋体" w:hint="eastAsia"/>
        </w:rPr>
      </w:pPr>
      <w:r>
        <w:rPr>
          <w:rFonts w:hAnsi="宋体" w:cs="宋体" w:hint="eastAsia"/>
        </w:rPr>
        <w:t>孙策眯起眼睛笑得很受用，没有说话。</w:t>
      </w:r>
    </w:p>
    <w:p w14:paraId="3FD75DCE" w14:textId="77777777" w:rsidR="004B64CD" w:rsidRDefault="00000000">
      <w:pPr>
        <w:pStyle w:val="a6"/>
        <w:ind w:firstLineChars="200" w:firstLine="420"/>
        <w:rPr>
          <w:rFonts w:hAnsi="宋体" w:cs="宋体" w:hint="eastAsia"/>
        </w:rPr>
      </w:pPr>
      <w:r>
        <w:rPr>
          <w:rFonts w:hAnsi="宋体" w:cs="宋体" w:hint="eastAsia"/>
        </w:rPr>
        <w:t>“快点放啦。”周瑜偏了下头：“……你个混蛋。”</w:t>
      </w:r>
    </w:p>
    <w:p w14:paraId="44368AAB" w14:textId="77777777" w:rsidR="004B64CD" w:rsidRDefault="00000000">
      <w:pPr>
        <w:pStyle w:val="a6"/>
        <w:ind w:firstLineChars="200" w:firstLine="420"/>
        <w:rPr>
          <w:rFonts w:hAnsi="宋体" w:cs="宋体" w:hint="eastAsia"/>
        </w:rPr>
      </w:pPr>
      <w:r>
        <w:rPr>
          <w:rFonts w:hAnsi="宋体" w:cs="宋体" w:hint="eastAsia"/>
        </w:rPr>
        <w:t>听到这话孙策笑得更享受了，唇边全是止不住的笑意。右手握着周瑜软软的左手，听他说忍不住握得更紧了些。</w:t>
      </w:r>
    </w:p>
    <w:p w14:paraId="7B728BFF" w14:textId="77777777" w:rsidR="004B64CD" w:rsidRDefault="00000000">
      <w:pPr>
        <w:pStyle w:val="a6"/>
        <w:ind w:firstLineChars="200" w:firstLine="420"/>
        <w:rPr>
          <w:rFonts w:hAnsi="宋体" w:cs="宋体" w:hint="eastAsia"/>
        </w:rPr>
      </w:pPr>
      <w:r>
        <w:rPr>
          <w:rFonts w:hAnsi="宋体" w:cs="宋体" w:hint="eastAsia"/>
        </w:rPr>
        <w:t>周瑜感觉到了。从左手上传来的热度，带着孙策惯有的……占有一样的力量。</w:t>
      </w:r>
    </w:p>
    <w:p w14:paraId="7471B995" w14:textId="77777777" w:rsidR="004B64CD" w:rsidRDefault="00000000">
      <w:pPr>
        <w:pStyle w:val="a6"/>
        <w:ind w:firstLineChars="200" w:firstLine="420"/>
        <w:rPr>
          <w:rFonts w:hAnsi="宋体" w:cs="宋体" w:hint="eastAsia"/>
        </w:rPr>
      </w:pPr>
      <w:r>
        <w:rPr>
          <w:rFonts w:hAnsi="宋体" w:cs="宋体" w:hint="eastAsia"/>
        </w:rPr>
        <w:t>他蓦地绽开一个微笑。</w:t>
      </w:r>
    </w:p>
    <w:p w14:paraId="49E98463" w14:textId="77777777" w:rsidR="004B64CD" w:rsidRDefault="00000000">
      <w:pPr>
        <w:pStyle w:val="a6"/>
        <w:ind w:firstLineChars="200" w:firstLine="420"/>
        <w:rPr>
          <w:rFonts w:hAnsi="宋体" w:cs="宋体" w:hint="eastAsia"/>
        </w:rPr>
      </w:pPr>
      <w:r>
        <w:rPr>
          <w:rFonts w:hAnsi="宋体" w:cs="宋体" w:hint="eastAsia"/>
        </w:rPr>
        <w:t>从心底里涌上来的安稳，让他忍不住微笑。</w:t>
      </w:r>
    </w:p>
    <w:p w14:paraId="1E889C2A" w14:textId="77777777" w:rsidR="004B64CD" w:rsidRDefault="004B64CD">
      <w:pPr>
        <w:pStyle w:val="a6"/>
        <w:ind w:firstLineChars="200" w:firstLine="420"/>
        <w:rPr>
          <w:rFonts w:hAnsi="宋体" w:cs="宋体" w:hint="eastAsia"/>
        </w:rPr>
      </w:pPr>
    </w:p>
    <w:p w14:paraId="79DBB4B2" w14:textId="77777777" w:rsidR="004B64CD" w:rsidRDefault="00000000">
      <w:pPr>
        <w:pStyle w:val="a6"/>
        <w:ind w:firstLineChars="200" w:firstLine="420"/>
        <w:rPr>
          <w:rFonts w:hAnsi="宋体" w:cs="宋体" w:hint="eastAsia"/>
        </w:rPr>
      </w:pPr>
      <w:r>
        <w:rPr>
          <w:rFonts w:hAnsi="宋体" w:cs="宋体" w:hint="eastAsia"/>
        </w:rPr>
        <w:t>“当——当——”</w:t>
      </w:r>
    </w:p>
    <w:p w14:paraId="7CB00EC4" w14:textId="77777777" w:rsidR="004B64CD" w:rsidRDefault="00000000">
      <w:pPr>
        <w:pStyle w:val="a6"/>
        <w:ind w:firstLineChars="200" w:firstLine="420"/>
        <w:rPr>
          <w:rFonts w:hAnsi="宋体" w:cs="宋体" w:hint="eastAsia"/>
        </w:rPr>
      </w:pPr>
      <w:r>
        <w:rPr>
          <w:rFonts w:hAnsi="宋体" w:cs="宋体" w:hint="eastAsia"/>
        </w:rPr>
        <w:t>山顶突然传来悠远的钟声回荡在整座山上。</w:t>
      </w:r>
    </w:p>
    <w:p w14:paraId="09336A05" w14:textId="77777777" w:rsidR="004B64CD" w:rsidRDefault="00000000">
      <w:pPr>
        <w:pStyle w:val="a6"/>
        <w:ind w:firstLineChars="200" w:firstLine="420"/>
        <w:rPr>
          <w:rFonts w:hAnsi="宋体" w:cs="宋体" w:hint="eastAsia"/>
        </w:rPr>
      </w:pPr>
      <w:r>
        <w:rPr>
          <w:rFonts w:hAnsi="宋体" w:cs="宋体" w:hint="eastAsia"/>
        </w:rPr>
        <w:t>阶上的人都一瞬间安静了。</w:t>
      </w:r>
    </w:p>
    <w:p w14:paraId="1476FC30" w14:textId="77777777" w:rsidR="004B64CD" w:rsidRDefault="00000000">
      <w:pPr>
        <w:pStyle w:val="a6"/>
        <w:ind w:firstLineChars="200" w:firstLine="420"/>
        <w:rPr>
          <w:rFonts w:hAnsi="宋体" w:cs="宋体" w:hint="eastAsia"/>
        </w:rPr>
      </w:pPr>
      <w:r>
        <w:rPr>
          <w:rFonts w:hAnsi="宋体" w:cs="宋体" w:hint="eastAsia"/>
        </w:rPr>
        <w:lastRenderedPageBreak/>
        <w:t>只剩这钟声。</w:t>
      </w:r>
    </w:p>
    <w:p w14:paraId="33B58405" w14:textId="77777777" w:rsidR="004B64CD" w:rsidRDefault="00000000">
      <w:pPr>
        <w:pStyle w:val="a6"/>
        <w:ind w:firstLineChars="200" w:firstLine="420"/>
        <w:rPr>
          <w:rFonts w:hAnsi="宋体" w:cs="宋体" w:hint="eastAsia"/>
        </w:rPr>
      </w:pPr>
      <w:r>
        <w:rPr>
          <w:rFonts w:hAnsi="宋体" w:cs="宋体" w:hint="eastAsia"/>
        </w:rPr>
        <w:t>当——</w:t>
      </w:r>
    </w:p>
    <w:p w14:paraId="559691B3" w14:textId="77777777" w:rsidR="004B64CD" w:rsidRDefault="004B64CD">
      <w:pPr>
        <w:pStyle w:val="a6"/>
        <w:ind w:firstLineChars="200" w:firstLine="420"/>
        <w:rPr>
          <w:rFonts w:hAnsi="宋体" w:cs="宋体" w:hint="eastAsia"/>
        </w:rPr>
      </w:pPr>
    </w:p>
    <w:p w14:paraId="0C6070B9" w14:textId="77777777" w:rsidR="004B64CD" w:rsidRDefault="00000000">
      <w:pPr>
        <w:pStyle w:val="a6"/>
        <w:ind w:firstLineChars="200" w:firstLine="420"/>
        <w:rPr>
          <w:rFonts w:hAnsi="宋体" w:cs="宋体" w:hint="eastAsia"/>
        </w:rPr>
      </w:pPr>
      <w:r>
        <w:rPr>
          <w:rFonts w:hAnsi="宋体" w:cs="宋体" w:hint="eastAsia"/>
        </w:rPr>
        <w:t>周瑜突然觉得胸口一阵难受。他抬手抚上胸口，只觉一阵阵的堵，惹得他心绪不宁。别别扭扭的，很是难受。</w:t>
      </w:r>
    </w:p>
    <w:p w14:paraId="6AD123E0" w14:textId="77777777" w:rsidR="004B64CD" w:rsidRDefault="00000000">
      <w:pPr>
        <w:pStyle w:val="a6"/>
        <w:ind w:firstLineChars="200" w:firstLine="420"/>
        <w:rPr>
          <w:rFonts w:hAnsi="宋体" w:cs="宋体" w:hint="eastAsia"/>
        </w:rPr>
      </w:pPr>
      <w:r>
        <w:rPr>
          <w:rFonts w:hAnsi="宋体" w:cs="宋体" w:hint="eastAsia"/>
        </w:rPr>
        <w:t>但是他说不出清楚。</w:t>
      </w:r>
    </w:p>
    <w:p w14:paraId="745A2AD4" w14:textId="77777777" w:rsidR="004B64CD" w:rsidRDefault="00000000">
      <w:pPr>
        <w:pStyle w:val="a6"/>
        <w:ind w:firstLineChars="200" w:firstLine="420"/>
        <w:rPr>
          <w:rFonts w:hAnsi="宋体" w:cs="宋体" w:hint="eastAsia"/>
        </w:rPr>
      </w:pPr>
      <w:r>
        <w:rPr>
          <w:rFonts w:hAnsi="宋体" w:cs="宋体" w:hint="eastAsia"/>
        </w:rPr>
        <w:t>没有理由的，就是很难受。</w:t>
      </w:r>
    </w:p>
    <w:p w14:paraId="4229FAEE" w14:textId="77777777" w:rsidR="004B64CD" w:rsidRDefault="004B64CD">
      <w:pPr>
        <w:pStyle w:val="a6"/>
        <w:ind w:firstLineChars="200" w:firstLine="420"/>
        <w:rPr>
          <w:rFonts w:hAnsi="宋体" w:cs="宋体" w:hint="eastAsia"/>
        </w:rPr>
      </w:pPr>
    </w:p>
    <w:p w14:paraId="5F8C564C" w14:textId="77777777" w:rsidR="004B64CD" w:rsidRDefault="00000000">
      <w:pPr>
        <w:pStyle w:val="a6"/>
        <w:ind w:firstLineChars="200" w:firstLine="420"/>
        <w:rPr>
          <w:rFonts w:hAnsi="宋体" w:cs="宋体" w:hint="eastAsia"/>
        </w:rPr>
      </w:pPr>
      <w:r>
        <w:rPr>
          <w:rFonts w:hAnsi="宋体" w:cs="宋体" w:hint="eastAsia"/>
        </w:rPr>
        <w:t>一到山顶，马上就有一个长胡子道长走上前来，青衫缁鞋，方过半百。“伯符小儿——”那道长朗声笑道：“你小子可算来啦！”</w:t>
      </w:r>
    </w:p>
    <w:p w14:paraId="25D799A5" w14:textId="77777777" w:rsidR="004B64CD" w:rsidRDefault="00000000">
      <w:pPr>
        <w:pStyle w:val="a6"/>
        <w:ind w:firstLineChars="200" w:firstLine="420"/>
        <w:rPr>
          <w:rFonts w:hAnsi="宋体" w:cs="宋体" w:hint="eastAsia"/>
        </w:rPr>
      </w:pPr>
      <w:r>
        <w:rPr>
          <w:rFonts w:hAnsi="宋体" w:cs="宋体" w:hint="eastAsia"/>
        </w:rPr>
        <w:t>“白屁股老道！”孙策一见那道长马上飞奔过去抱到他身上说：“哇哈~好久不见你的屁股又白了吗~”</w:t>
      </w:r>
    </w:p>
    <w:p w14:paraId="5B2E2854" w14:textId="77777777" w:rsidR="004B64CD" w:rsidRDefault="00000000">
      <w:pPr>
        <w:pStyle w:val="a6"/>
        <w:ind w:firstLineChars="200" w:firstLine="420"/>
        <w:rPr>
          <w:rFonts w:hAnsi="宋体" w:cs="宋体" w:hint="eastAsia"/>
        </w:rPr>
      </w:pPr>
      <w:r>
        <w:rPr>
          <w:rFonts w:hAnsi="宋体" w:cs="宋体" w:hint="eastAsia"/>
        </w:rPr>
        <w:t>“去去！”那道长一拍孙策脑壳，斥道：“你小子——”“嘿嘿，”孙策得逞地一笑：“我是不是越张越英俊潇洒啦。”</w:t>
      </w:r>
    </w:p>
    <w:p w14:paraId="14CE131B" w14:textId="77777777" w:rsidR="004B64CD" w:rsidRDefault="00000000">
      <w:pPr>
        <w:pStyle w:val="a6"/>
        <w:ind w:firstLineChars="200" w:firstLine="420"/>
        <w:rPr>
          <w:rFonts w:hAnsi="宋体" w:cs="宋体" w:hint="eastAsia"/>
        </w:rPr>
      </w:pPr>
      <w:r>
        <w:rPr>
          <w:rFonts w:hAnsi="宋体" w:cs="宋体" w:hint="eastAsia"/>
        </w:rPr>
        <w:t>周瑜站在一边除了面抽无事可做。</w:t>
      </w:r>
    </w:p>
    <w:p w14:paraId="40BFBE90" w14:textId="77777777" w:rsidR="004B64CD" w:rsidRDefault="00000000">
      <w:pPr>
        <w:pStyle w:val="a6"/>
        <w:ind w:firstLineChars="200" w:firstLine="420"/>
        <w:rPr>
          <w:rFonts w:hAnsi="宋体" w:cs="宋体" w:hint="eastAsia"/>
        </w:rPr>
      </w:pPr>
      <w:r>
        <w:rPr>
          <w:rFonts w:hAnsi="宋体" w:cs="宋体" w:hint="eastAsia"/>
        </w:rPr>
        <w:t>“对了老白，”孙策吧周瑜拽了过去说：“好看不？”</w:t>
      </w:r>
    </w:p>
    <w:p w14:paraId="16FE664B" w14:textId="77777777" w:rsidR="004B64CD" w:rsidRDefault="00000000">
      <w:pPr>
        <w:pStyle w:val="a6"/>
        <w:ind w:firstLineChars="200" w:firstLine="420"/>
        <w:rPr>
          <w:rFonts w:hAnsi="宋体" w:cs="宋体" w:hint="eastAsia"/>
        </w:rPr>
      </w:pPr>
      <w:r>
        <w:rPr>
          <w:rFonts w:hAnsi="宋体" w:cs="宋体" w:hint="eastAsia"/>
        </w:rPr>
        <w:t>“哟！”那道长眼睛登时一亮：“好俊的后生！”</w:t>
      </w:r>
    </w:p>
    <w:p w14:paraId="38A705C4" w14:textId="77777777" w:rsidR="004B64CD" w:rsidRDefault="00000000">
      <w:pPr>
        <w:pStyle w:val="a6"/>
        <w:ind w:firstLineChars="200" w:firstLine="420"/>
        <w:rPr>
          <w:rFonts w:hAnsi="宋体" w:cs="宋体" w:hint="eastAsia"/>
        </w:rPr>
      </w:pPr>
      <w:r>
        <w:rPr>
          <w:rFonts w:hAnsi="宋体" w:cs="宋体" w:hint="eastAsia"/>
        </w:rPr>
        <w:t>周瑜听他这么一说有点不好意思，红着脸往后退了几步。孙策拉着他眯着眼睛笑得很得意，窃笑着说：“那是。也不看我们小瑾是谁~”</w:t>
      </w:r>
    </w:p>
    <w:p w14:paraId="7A9504B8" w14:textId="77777777" w:rsidR="004B64CD" w:rsidRDefault="00000000">
      <w:pPr>
        <w:pStyle w:val="a6"/>
        <w:ind w:firstLineChars="200" w:firstLine="420"/>
        <w:rPr>
          <w:rFonts w:hAnsi="宋体" w:cs="宋体" w:hint="eastAsia"/>
        </w:rPr>
      </w:pPr>
      <w:r>
        <w:rPr>
          <w:rFonts w:hAnsi="宋体" w:cs="宋体" w:hint="eastAsia"/>
        </w:rPr>
        <w:t>那道长愣了一下，然后又问孙策道：“伯符小儿，你说这孩子是……？”</w:t>
      </w:r>
    </w:p>
    <w:p w14:paraId="41E302DA" w14:textId="77777777" w:rsidR="004B64CD" w:rsidRDefault="00000000">
      <w:pPr>
        <w:pStyle w:val="a6"/>
        <w:ind w:firstLineChars="200" w:firstLine="420"/>
        <w:rPr>
          <w:rFonts w:hAnsi="宋体" w:cs="宋体" w:hint="eastAsia"/>
        </w:rPr>
      </w:pPr>
      <w:r>
        <w:rPr>
          <w:rFonts w:hAnsi="宋体" w:cs="宋体" w:hint="eastAsia"/>
        </w:rPr>
        <w:t>“是小瑾啊。”孙策一脸当然地说：“就是我和你说过的那个长得好看还文武双全的那个——”</w:t>
      </w:r>
    </w:p>
    <w:p w14:paraId="3CF13059" w14:textId="77777777" w:rsidR="004B64CD" w:rsidRDefault="004B64CD">
      <w:pPr>
        <w:pStyle w:val="a6"/>
        <w:ind w:firstLineChars="200" w:firstLine="420"/>
        <w:rPr>
          <w:rFonts w:hAnsi="宋体" w:cs="宋体" w:hint="eastAsia"/>
        </w:rPr>
      </w:pPr>
    </w:p>
    <w:p w14:paraId="0BD8A74B" w14:textId="77777777" w:rsidR="004B64CD" w:rsidRDefault="00000000">
      <w:pPr>
        <w:pStyle w:val="a6"/>
        <w:ind w:firstLineChars="200" w:firstLine="420"/>
        <w:rPr>
          <w:rFonts w:hAnsi="宋体" w:cs="宋体" w:hint="eastAsia"/>
        </w:rPr>
      </w:pPr>
      <w:r>
        <w:rPr>
          <w:rFonts w:hAnsi="宋体" w:cs="宋体" w:hint="eastAsia"/>
        </w:rPr>
        <w:t>道长的笑突然就僵住了。</w:t>
      </w:r>
    </w:p>
    <w:p w14:paraId="11969D60" w14:textId="77777777" w:rsidR="004B64CD" w:rsidRDefault="00000000">
      <w:pPr>
        <w:pStyle w:val="a6"/>
        <w:ind w:firstLineChars="200" w:firstLine="420"/>
        <w:rPr>
          <w:rFonts w:hAnsi="宋体" w:cs="宋体" w:hint="eastAsia"/>
        </w:rPr>
      </w:pPr>
      <w:r>
        <w:rPr>
          <w:rFonts w:hAnsi="宋体" w:cs="宋体" w:hint="eastAsia"/>
        </w:rPr>
        <w:t>僵硬如死。</w:t>
      </w:r>
    </w:p>
    <w:p w14:paraId="5A201708" w14:textId="77777777" w:rsidR="004B64CD" w:rsidRDefault="004B64CD">
      <w:pPr>
        <w:pStyle w:val="a6"/>
        <w:ind w:firstLineChars="200" w:firstLine="420"/>
        <w:rPr>
          <w:rFonts w:hAnsi="宋体" w:cs="宋体" w:hint="eastAsia"/>
        </w:rPr>
      </w:pPr>
    </w:p>
    <w:p w14:paraId="1C207FBA" w14:textId="77777777" w:rsidR="004B64CD" w:rsidRDefault="00000000">
      <w:pPr>
        <w:pStyle w:val="a6"/>
        <w:ind w:firstLineChars="200" w:firstLine="420"/>
        <w:rPr>
          <w:rFonts w:hAnsi="宋体" w:cs="宋体" w:hint="eastAsia"/>
        </w:rPr>
      </w:pPr>
      <w:r>
        <w:rPr>
          <w:rFonts w:hAnsi="宋体" w:cs="宋体" w:hint="eastAsia"/>
        </w:rPr>
        <w:t>周瑜一愣，那道长却先恍然状，“哈哈”一笑道：“原来是周瑜小哥——老听伯符说你，今日一见，果真是一表人才啊！啊哈哈哈——”</w:t>
      </w:r>
    </w:p>
    <w:p w14:paraId="25D0B2AD" w14:textId="77777777" w:rsidR="004B64CD" w:rsidRDefault="00000000">
      <w:pPr>
        <w:pStyle w:val="a6"/>
        <w:ind w:firstLineChars="200" w:firstLine="420"/>
        <w:rPr>
          <w:rFonts w:hAnsi="宋体" w:cs="宋体" w:hint="eastAsia"/>
        </w:rPr>
      </w:pPr>
      <w:r>
        <w:rPr>
          <w:rFonts w:hAnsi="宋体" w:cs="宋体" w:hint="eastAsia"/>
        </w:rPr>
        <w:t>道长笑得豪迈，周瑜也不好再讲什么。只是轻轻一笑，不再言语。</w:t>
      </w:r>
    </w:p>
    <w:p w14:paraId="526361DA" w14:textId="77777777" w:rsidR="004B64CD" w:rsidRDefault="00000000">
      <w:pPr>
        <w:pStyle w:val="a6"/>
        <w:ind w:firstLineChars="200" w:firstLine="420"/>
        <w:rPr>
          <w:rFonts w:hAnsi="宋体" w:cs="宋体" w:hint="eastAsia"/>
        </w:rPr>
      </w:pPr>
      <w:r>
        <w:rPr>
          <w:rFonts w:hAnsi="宋体" w:cs="宋体" w:hint="eastAsia"/>
        </w:rPr>
        <w:t>只是那个僵硬的笑，困在心头挥散不去。</w:t>
      </w:r>
    </w:p>
    <w:p w14:paraId="49ADBB37" w14:textId="77777777" w:rsidR="004B64CD" w:rsidRDefault="004B64CD">
      <w:pPr>
        <w:pStyle w:val="a6"/>
        <w:ind w:firstLineChars="200" w:firstLine="420"/>
        <w:rPr>
          <w:rFonts w:hAnsi="宋体" w:cs="宋体" w:hint="eastAsia"/>
        </w:rPr>
      </w:pPr>
    </w:p>
    <w:p w14:paraId="28F410B6" w14:textId="77777777" w:rsidR="004B64CD" w:rsidRDefault="00000000">
      <w:pPr>
        <w:pStyle w:val="a6"/>
        <w:ind w:firstLineChars="200" w:firstLine="420"/>
        <w:rPr>
          <w:rFonts w:hAnsi="宋体" w:cs="宋体" w:hint="eastAsia"/>
        </w:rPr>
      </w:pPr>
      <w:r>
        <w:rPr>
          <w:rFonts w:hAnsi="宋体" w:cs="宋体" w:hint="eastAsia"/>
        </w:rPr>
        <w:t>从人比较少的西侧门进去，穿过几个庭院就到了一个貌似客房的地方。孙策跟那道长走着走着突然叫了一声“喂，老白”，那道士回头一瞪他怒道：“什么‘老白’‘老白’，我早就告诉过你不要这么叫我！死小子，我的道号不是好几年前就告诉你了吗？！”</w:t>
      </w:r>
    </w:p>
    <w:p w14:paraId="3631E6E4" w14:textId="77777777" w:rsidR="004B64CD" w:rsidRDefault="00000000">
      <w:pPr>
        <w:pStyle w:val="a6"/>
        <w:ind w:firstLineChars="200" w:firstLine="420"/>
        <w:rPr>
          <w:rFonts w:hAnsi="宋体" w:cs="宋体" w:hint="eastAsia"/>
        </w:rPr>
      </w:pPr>
      <w:r>
        <w:rPr>
          <w:rFonts w:hAnsi="宋体" w:cs="宋体" w:hint="eastAsia"/>
        </w:rPr>
        <w:t>“道号？”孙策困扰地一皱眉，然后蓦地奸笑道：“是【白屁股】嘛~我知道我知道。”</w:t>
      </w:r>
    </w:p>
    <w:p w14:paraId="33738B53" w14:textId="77777777" w:rsidR="004B64CD" w:rsidRDefault="00000000">
      <w:pPr>
        <w:pStyle w:val="a6"/>
        <w:ind w:firstLineChars="200" w:firstLine="420"/>
        <w:rPr>
          <w:rFonts w:hAnsi="宋体" w:cs="宋体" w:hint="eastAsia"/>
        </w:rPr>
      </w:pPr>
      <w:r>
        <w:rPr>
          <w:rFonts w:hAnsi="宋体" w:cs="宋体" w:hint="eastAsia"/>
        </w:rPr>
        <w:t>“白屁股？！”道长惊愕：“——不是！”</w:t>
      </w:r>
    </w:p>
    <w:p w14:paraId="72B4C877" w14:textId="77777777" w:rsidR="004B64CD" w:rsidRDefault="00000000">
      <w:pPr>
        <w:pStyle w:val="a6"/>
        <w:ind w:firstLineChars="200" w:firstLine="420"/>
        <w:rPr>
          <w:rFonts w:hAnsi="宋体" w:cs="宋体" w:hint="eastAsia"/>
        </w:rPr>
      </w:pPr>
      <w:r>
        <w:rPr>
          <w:rFonts w:hAnsi="宋体" w:cs="宋体" w:hint="eastAsia"/>
        </w:rPr>
        <w:t>“我这不考虑这【白屁股】不好听嘛，”孙策一脸痛心状：“我可是设身处地为你考虑，觉得‘老白’要比白屁股好的……哎，不懂我的苦心。”</w:t>
      </w:r>
    </w:p>
    <w:p w14:paraId="1C7B6ADA" w14:textId="77777777" w:rsidR="004B64CD" w:rsidRDefault="00000000">
      <w:pPr>
        <w:pStyle w:val="a6"/>
        <w:ind w:firstLineChars="200" w:firstLine="420"/>
        <w:rPr>
          <w:rFonts w:hAnsi="宋体" w:cs="宋体" w:hint="eastAsia"/>
        </w:rPr>
      </w:pPr>
      <w:r>
        <w:rPr>
          <w:rFonts w:hAnsi="宋体" w:cs="宋体" w:hint="eastAsia"/>
        </w:rPr>
        <w:t>“你小子的苦心我才用不着！”道士一敲他脑袋满脸愤恨。周瑜在一边看着，突然忍不住笑了出来，发出轻轻的响声。</w:t>
      </w:r>
    </w:p>
    <w:p w14:paraId="45BEFD25" w14:textId="77777777" w:rsidR="004B64CD" w:rsidRDefault="00000000">
      <w:pPr>
        <w:pStyle w:val="a6"/>
        <w:ind w:firstLineChars="200" w:firstLine="420"/>
        <w:rPr>
          <w:rFonts w:hAnsi="宋体" w:cs="宋体" w:hint="eastAsia"/>
        </w:rPr>
      </w:pPr>
      <w:r>
        <w:rPr>
          <w:rFonts w:hAnsi="宋体" w:cs="宋体" w:hint="eastAsia"/>
        </w:rPr>
        <w:t>道士听见之后一滞，然后满脸尴尬地回头看了看周瑜 ，红着老脸立正站好，拽了拽衣角说：“看！看！被周瑜小哥笑话了吧。”</w:t>
      </w:r>
    </w:p>
    <w:p w14:paraId="4B024703" w14:textId="77777777" w:rsidR="004B64CD" w:rsidRDefault="00000000">
      <w:pPr>
        <w:pStyle w:val="a6"/>
        <w:ind w:firstLineChars="200" w:firstLine="420"/>
        <w:rPr>
          <w:rFonts w:hAnsi="宋体" w:cs="宋体" w:hint="eastAsia"/>
        </w:rPr>
      </w:pPr>
      <w:r>
        <w:rPr>
          <w:rFonts w:hAnsi="宋体" w:cs="宋体" w:hint="eastAsia"/>
        </w:rPr>
        <w:t>孙策捂着嘴笑得奸诈。</w:t>
      </w:r>
    </w:p>
    <w:p w14:paraId="316B1E60" w14:textId="77777777" w:rsidR="004B64CD" w:rsidRDefault="00000000">
      <w:pPr>
        <w:pStyle w:val="a6"/>
        <w:ind w:firstLineChars="200" w:firstLine="420"/>
        <w:rPr>
          <w:rFonts w:hAnsi="宋体" w:cs="宋体" w:hint="eastAsia"/>
        </w:rPr>
      </w:pPr>
      <w:r>
        <w:rPr>
          <w:rFonts w:hAnsi="宋体" w:cs="宋体" w:hint="eastAsia"/>
        </w:rPr>
        <w:t>“哎，周瑜小哥可别误会啊。”道士笑呵呵地凑过来说：“贫道的道号才不是那小子说的什么、【白屁股】呢——那、那都是什么啊。”</w:t>
      </w:r>
    </w:p>
    <w:p w14:paraId="75790C02" w14:textId="77777777" w:rsidR="004B64CD" w:rsidRDefault="00000000">
      <w:pPr>
        <w:pStyle w:val="a6"/>
        <w:ind w:firstLineChars="200" w:firstLine="420"/>
        <w:rPr>
          <w:rFonts w:hAnsi="宋体" w:cs="宋体" w:hint="eastAsia"/>
        </w:rPr>
      </w:pPr>
      <w:r>
        <w:rPr>
          <w:rFonts w:hAnsi="宋体" w:cs="宋体" w:hint="eastAsia"/>
        </w:rPr>
        <w:t>孙策在一边吹口哨。</w:t>
      </w:r>
    </w:p>
    <w:p w14:paraId="3FCE9F57" w14:textId="77777777" w:rsidR="004B64CD" w:rsidRDefault="00000000">
      <w:pPr>
        <w:pStyle w:val="a6"/>
        <w:ind w:firstLineChars="200" w:firstLine="420"/>
        <w:rPr>
          <w:rFonts w:hAnsi="宋体" w:cs="宋体" w:hint="eastAsia"/>
        </w:rPr>
      </w:pPr>
      <w:r>
        <w:rPr>
          <w:rFonts w:hAnsi="宋体" w:cs="宋体" w:hint="eastAsia"/>
        </w:rPr>
        <w:t>道士急促说：“贫道的道号可是非常的清新脱俗不同一般啊。”</w:t>
      </w:r>
    </w:p>
    <w:p w14:paraId="74C394C2" w14:textId="77777777" w:rsidR="004B64CD" w:rsidRDefault="00000000">
      <w:pPr>
        <w:pStyle w:val="a6"/>
        <w:ind w:firstLineChars="200" w:firstLine="420"/>
        <w:rPr>
          <w:rFonts w:hAnsi="宋体" w:cs="宋体" w:hint="eastAsia"/>
        </w:rPr>
      </w:pPr>
      <w:r>
        <w:rPr>
          <w:rFonts w:hAnsi="宋体" w:cs="宋体" w:hint="eastAsia"/>
        </w:rPr>
        <w:lastRenderedPageBreak/>
        <w:t>孙策被自己的口水呛到了。</w:t>
      </w:r>
    </w:p>
    <w:p w14:paraId="0E2ED39C" w14:textId="77777777" w:rsidR="004B64CD" w:rsidRDefault="00000000">
      <w:pPr>
        <w:pStyle w:val="a6"/>
        <w:ind w:firstLineChars="200" w:firstLine="420"/>
        <w:rPr>
          <w:rFonts w:hAnsi="宋体" w:cs="宋体" w:hint="eastAsia"/>
        </w:rPr>
      </w:pPr>
      <w:r>
        <w:rPr>
          <w:rFonts w:hAnsi="宋体" w:cs="宋体" w:hint="eastAsia"/>
        </w:rPr>
        <w:t>周瑜苦笑着问：“是什么？”</w:t>
      </w:r>
    </w:p>
    <w:p w14:paraId="3578C856" w14:textId="77777777" w:rsidR="004B64CD" w:rsidRDefault="00000000">
      <w:pPr>
        <w:pStyle w:val="a6"/>
        <w:ind w:firstLineChars="200" w:firstLine="420"/>
        <w:rPr>
          <w:rFonts w:hAnsi="宋体" w:cs="宋体" w:hint="eastAsia"/>
        </w:rPr>
      </w:pPr>
      <w:r>
        <w:rPr>
          <w:rFonts w:hAnsi="宋体" w:cs="宋体" w:hint="eastAsia"/>
        </w:rPr>
        <w:t>“【白屁股】啊【白屁股】~”孙策拉着周瑜就跑，回头冲道士扮了一个鬼脸说：“老白~你就当我们永远的白屁股吧~啊哈哈~”</w:t>
      </w:r>
    </w:p>
    <w:p w14:paraId="75AA5BB6" w14:textId="77777777" w:rsidR="004B64CD" w:rsidRDefault="00000000">
      <w:pPr>
        <w:pStyle w:val="a6"/>
        <w:ind w:firstLineChars="200" w:firstLine="420"/>
        <w:rPr>
          <w:rFonts w:hAnsi="宋体" w:cs="宋体" w:hint="eastAsia"/>
        </w:rPr>
      </w:pPr>
      <w:r>
        <w:rPr>
          <w:rFonts w:hAnsi="宋体" w:cs="宋体" w:hint="eastAsia"/>
        </w:rPr>
        <w:t>孙策拉着周瑜进了一间客房，把门一关，两人听着屋外道士的怒吼声忍不住笑了出来。“你倒也真是，”周瑜嗔怒道：“怎么那么对人家道长。”</w:t>
      </w:r>
    </w:p>
    <w:p w14:paraId="238D5878" w14:textId="77777777" w:rsidR="004B64CD" w:rsidRDefault="00000000">
      <w:pPr>
        <w:pStyle w:val="a6"/>
        <w:ind w:firstLineChars="200" w:firstLine="420"/>
        <w:rPr>
          <w:rFonts w:hAnsi="宋体" w:cs="宋体" w:hint="eastAsia"/>
        </w:rPr>
      </w:pPr>
      <w:r>
        <w:rPr>
          <w:rFonts w:hAnsi="宋体" w:cs="宋体" w:hint="eastAsia"/>
        </w:rPr>
        <w:t>“那怎么样。”孙策笑道：“我们认识多少年了——我这么高的时候就骑他的脖颈子咯。”孙策说着比划了一个四五岁小孩的身高，周瑜也笑道：“胡闹吧你就。”</w:t>
      </w:r>
    </w:p>
    <w:p w14:paraId="0087B71C" w14:textId="77777777" w:rsidR="004B64CD" w:rsidRDefault="00000000">
      <w:pPr>
        <w:pStyle w:val="a6"/>
        <w:ind w:firstLineChars="200" w:firstLine="420"/>
        <w:rPr>
          <w:rFonts w:hAnsi="宋体" w:cs="宋体" w:hint="eastAsia"/>
        </w:rPr>
      </w:pPr>
      <w:r>
        <w:rPr>
          <w:rFonts w:hAnsi="宋体" w:cs="宋体" w:hint="eastAsia"/>
        </w:rPr>
        <w:t>“嘿嘿，那有什么关系。”孙策一抱周瑜说：“来吧去里屋。”</w:t>
      </w:r>
    </w:p>
    <w:p w14:paraId="71885388" w14:textId="77777777" w:rsidR="004B64CD" w:rsidRDefault="00000000">
      <w:pPr>
        <w:pStyle w:val="a6"/>
        <w:ind w:firstLineChars="200" w:firstLine="420"/>
        <w:rPr>
          <w:rFonts w:hAnsi="宋体" w:cs="宋体" w:hint="eastAsia"/>
        </w:rPr>
      </w:pPr>
      <w:r>
        <w:rPr>
          <w:rFonts w:hAnsi="宋体" w:cs="宋体" w:hint="eastAsia"/>
        </w:rPr>
        <w:t>这屋子向来就是给孙策住的。看上去在他们来之前经过了非常系统的整理，整个屋子非常洁净。孙策往床上一扑，却突然传来了敲门声。周瑜去开了门，是一个青衫小道士。</w:t>
      </w:r>
    </w:p>
    <w:p w14:paraId="15F9889D" w14:textId="77777777" w:rsidR="004B64CD" w:rsidRDefault="00000000">
      <w:pPr>
        <w:pStyle w:val="a6"/>
        <w:ind w:firstLineChars="200" w:firstLine="420"/>
        <w:rPr>
          <w:rFonts w:hAnsi="宋体" w:cs="宋体" w:hint="eastAsia"/>
        </w:rPr>
      </w:pPr>
      <w:r>
        <w:rPr>
          <w:rFonts w:hAnsi="宋体" w:cs="宋体" w:hint="eastAsia"/>
        </w:rPr>
        <w:t>“策哥哥——哎？”那小道士见周瑜一愣，孙策马上从他身后探出脑袋说：“哟，一尘你来啦？”</w:t>
      </w:r>
    </w:p>
    <w:p w14:paraId="20FAA5F6" w14:textId="77777777" w:rsidR="004B64CD" w:rsidRDefault="00000000">
      <w:pPr>
        <w:pStyle w:val="a6"/>
        <w:ind w:firstLineChars="200" w:firstLine="420"/>
        <w:rPr>
          <w:rFonts w:hAnsi="宋体" w:cs="宋体" w:hint="eastAsia"/>
        </w:rPr>
      </w:pPr>
      <w:r>
        <w:rPr>
          <w:rFonts w:hAnsi="宋体" w:cs="宋体" w:hint="eastAsia"/>
        </w:rPr>
        <w:t>“我能不来嘛。”小道士一皱眉头说：“策哥哥你又惹玄清师叔生气了吧——他在那边骂你死小子呢。”</w:t>
      </w:r>
    </w:p>
    <w:p w14:paraId="4ABD8750" w14:textId="77777777" w:rsidR="004B64CD" w:rsidRDefault="00000000">
      <w:pPr>
        <w:pStyle w:val="a6"/>
        <w:ind w:firstLineChars="200" w:firstLine="420"/>
        <w:rPr>
          <w:rFonts w:hAnsi="宋体" w:cs="宋体" w:hint="eastAsia"/>
        </w:rPr>
      </w:pPr>
      <w:r>
        <w:rPr>
          <w:rFonts w:hAnsi="宋体" w:cs="宋体" w:hint="eastAsia"/>
        </w:rPr>
        <w:t>“哎，没事。”孙策一挥手说：“我还说他白屁股呢。死小子算什么啊。”</w:t>
      </w:r>
    </w:p>
    <w:p w14:paraId="63FCE3B3" w14:textId="77777777" w:rsidR="004B64CD" w:rsidRDefault="00000000">
      <w:pPr>
        <w:pStyle w:val="a6"/>
        <w:ind w:firstLineChars="200" w:firstLine="420"/>
        <w:rPr>
          <w:rFonts w:hAnsi="宋体" w:cs="宋体" w:hint="eastAsia"/>
        </w:rPr>
      </w:pPr>
      <w:r>
        <w:rPr>
          <w:rFonts w:hAnsi="宋体" w:cs="宋体" w:hint="eastAsia"/>
        </w:rPr>
        <w:t>叫一尘的小师弟面抽了几下，然后又想起什么一样说：“对了，师叔让我告诉你，天师傍晚时分会回来，教你们休息一下为好。”</w:t>
      </w:r>
    </w:p>
    <w:p w14:paraId="77B8297C" w14:textId="77777777" w:rsidR="004B64CD" w:rsidRDefault="00000000">
      <w:pPr>
        <w:pStyle w:val="a6"/>
        <w:ind w:firstLineChars="200" w:firstLine="420"/>
        <w:rPr>
          <w:rFonts w:hAnsi="宋体" w:cs="宋体" w:hint="eastAsia"/>
        </w:rPr>
      </w:pPr>
      <w:r>
        <w:rPr>
          <w:rFonts w:hAnsi="宋体" w:cs="宋体" w:hint="eastAsia"/>
        </w:rPr>
        <w:t>“好。”孙策应了，然后又说了几句，那一尘小道士便走了。</w:t>
      </w:r>
    </w:p>
    <w:p w14:paraId="6F1C639E" w14:textId="77777777" w:rsidR="004B64CD" w:rsidRDefault="00000000">
      <w:pPr>
        <w:pStyle w:val="a6"/>
        <w:ind w:firstLineChars="200" w:firstLine="420"/>
        <w:rPr>
          <w:rFonts w:hAnsi="宋体" w:cs="宋体" w:hint="eastAsia"/>
        </w:rPr>
      </w:pPr>
      <w:r>
        <w:rPr>
          <w:rFonts w:hAnsi="宋体" w:cs="宋体" w:hint="eastAsia"/>
        </w:rPr>
        <w:t>“【玄清师叔】……”周瑜想想刚才小师弟的话说：“是刚才的那个……？”</w:t>
      </w:r>
    </w:p>
    <w:p w14:paraId="2F26A20E" w14:textId="77777777" w:rsidR="004B64CD" w:rsidRDefault="00000000">
      <w:pPr>
        <w:pStyle w:val="a6"/>
        <w:ind w:firstLineChars="200" w:firstLine="420"/>
        <w:rPr>
          <w:rFonts w:hAnsi="宋体" w:cs="宋体" w:hint="eastAsia"/>
        </w:rPr>
      </w:pPr>
      <w:r>
        <w:rPr>
          <w:rFonts w:hAnsi="宋体" w:cs="宋体" w:hint="eastAsia"/>
        </w:rPr>
        <w:t>“啊，就是白屁股。”孙策掉了一块桂花酥到床上一躺说：“老白这道号还真挺好——【玄清子】。”</w:t>
      </w:r>
    </w:p>
    <w:p w14:paraId="7823BE16" w14:textId="77777777" w:rsidR="004B64CD" w:rsidRDefault="00000000">
      <w:pPr>
        <w:pStyle w:val="a6"/>
        <w:ind w:firstLineChars="200" w:firstLine="420"/>
        <w:rPr>
          <w:rFonts w:hAnsi="宋体" w:cs="宋体" w:hint="eastAsia"/>
        </w:rPr>
      </w:pPr>
      <w:r>
        <w:rPr>
          <w:rFonts w:hAnsi="宋体" w:cs="宋体" w:hint="eastAsia"/>
        </w:rPr>
        <w:t>周瑜想想那道长开朗的笑，忍不住也笑了起来。孙策见他心情好，马上把他拉过来到床上说：“小瑾，时候还早……咱们还是先休息下吧~”</w:t>
      </w:r>
    </w:p>
    <w:p w14:paraId="0E404B61" w14:textId="77777777" w:rsidR="004B64CD" w:rsidRDefault="00000000">
      <w:pPr>
        <w:pStyle w:val="a6"/>
        <w:ind w:firstLineChars="200" w:firstLine="420"/>
        <w:rPr>
          <w:rFonts w:hAnsi="宋体" w:cs="宋体" w:hint="eastAsia"/>
        </w:rPr>
      </w:pPr>
      <w:r>
        <w:rPr>
          <w:rFonts w:hAnsi="宋体" w:cs="宋体" w:hint="eastAsia"/>
        </w:rPr>
        <w:t>“只道你在床上睡了，”周瑜一掐他耳朵，起身说：“我趴桌子去。”</w:t>
      </w:r>
    </w:p>
    <w:p w14:paraId="5398859B" w14:textId="77777777" w:rsidR="004B64CD" w:rsidRDefault="00000000">
      <w:pPr>
        <w:pStyle w:val="a6"/>
        <w:ind w:firstLineChars="200" w:firstLine="420"/>
        <w:rPr>
          <w:rFonts w:hAnsi="宋体" w:cs="宋体" w:hint="eastAsia"/>
        </w:rPr>
      </w:pPr>
      <w:r>
        <w:rPr>
          <w:rFonts w:hAnsi="宋体" w:cs="宋体" w:hint="eastAsia"/>
        </w:rPr>
        <w:t>“快回来！”孙策一把把他装回来说：“想什么呢你。我可能让你趴桌子么。”说着把他拖到床上，两人在还算宽敞的榻上面对面一躺说：“这不就行了？”</w:t>
      </w:r>
    </w:p>
    <w:p w14:paraId="1D4A5C15" w14:textId="77777777" w:rsidR="004B64CD" w:rsidRDefault="00000000">
      <w:pPr>
        <w:pStyle w:val="a6"/>
        <w:ind w:firstLineChars="200" w:firstLine="420"/>
        <w:rPr>
          <w:rFonts w:hAnsi="宋体" w:cs="宋体" w:hint="eastAsia"/>
        </w:rPr>
      </w:pPr>
      <w:r>
        <w:rPr>
          <w:rFonts w:hAnsi="宋体" w:cs="宋体" w:hint="eastAsia"/>
        </w:rPr>
        <w:t>周瑜脸上一红，眼睛一闭，不肯吭声。</w:t>
      </w:r>
    </w:p>
    <w:p w14:paraId="48BB6420" w14:textId="77777777" w:rsidR="004B64CD" w:rsidRDefault="00000000">
      <w:pPr>
        <w:pStyle w:val="a6"/>
        <w:ind w:firstLineChars="200" w:firstLine="420"/>
        <w:rPr>
          <w:rFonts w:hAnsi="宋体" w:cs="宋体" w:hint="eastAsia"/>
        </w:rPr>
      </w:pPr>
      <w:r>
        <w:rPr>
          <w:rFonts w:hAnsi="宋体" w:cs="宋体" w:hint="eastAsia"/>
        </w:rPr>
        <w:t>孙策知他不好意思，也不加调侃。只是搂了他到怀里，轻轻吻了一下说：“把外衣脱了再睡。”</w:t>
      </w:r>
    </w:p>
    <w:p w14:paraId="57FCF8F0" w14:textId="77777777" w:rsidR="004B64CD" w:rsidRDefault="00000000">
      <w:pPr>
        <w:pStyle w:val="a6"/>
        <w:ind w:firstLineChars="200" w:firstLine="420"/>
        <w:rPr>
          <w:rFonts w:hAnsi="宋体" w:cs="宋体" w:hint="eastAsia"/>
        </w:rPr>
      </w:pPr>
      <w:r>
        <w:rPr>
          <w:rFonts w:hAnsi="宋体" w:cs="宋体" w:hint="eastAsia"/>
        </w:rPr>
        <w:t>周瑜闭着眼睛，只觉两瓣温热的唇覆上自己的嘴，然后边听他的声音在耳侧响起，却没有动。孙策“呵呵”一笑，替他解了外衫，然后窸窸窣窣解了他自己的。将被子放下来，盖在了两人的身上。</w:t>
      </w:r>
    </w:p>
    <w:p w14:paraId="1EE6FCCF" w14:textId="77777777" w:rsidR="004B64CD" w:rsidRDefault="00000000">
      <w:pPr>
        <w:pStyle w:val="a6"/>
        <w:ind w:firstLineChars="200" w:firstLine="420"/>
        <w:rPr>
          <w:rFonts w:hAnsi="宋体" w:cs="宋体" w:hint="eastAsia"/>
        </w:rPr>
      </w:pPr>
      <w:r>
        <w:rPr>
          <w:rFonts w:hAnsi="宋体" w:cs="宋体" w:hint="eastAsia"/>
        </w:rPr>
        <w:t>周瑜的脸微微有点烫。在孙策的怀里是说不出的安稳，环着自己腰肢的手，也仿佛永远都不会松开。</w:t>
      </w:r>
    </w:p>
    <w:p w14:paraId="1E7D6113" w14:textId="77777777" w:rsidR="004B64CD" w:rsidRDefault="004B64CD">
      <w:pPr>
        <w:pStyle w:val="a6"/>
        <w:ind w:firstLineChars="200" w:firstLine="420"/>
        <w:rPr>
          <w:rFonts w:hAnsi="宋体" w:cs="宋体" w:hint="eastAsia"/>
        </w:rPr>
      </w:pPr>
    </w:p>
    <w:p w14:paraId="4B01E181" w14:textId="77777777" w:rsidR="004B64CD" w:rsidRDefault="00000000">
      <w:pPr>
        <w:pStyle w:val="a6"/>
        <w:ind w:firstLineChars="200" w:firstLine="420"/>
        <w:rPr>
          <w:rFonts w:hAnsi="宋体" w:cs="宋体" w:hint="eastAsia"/>
        </w:rPr>
      </w:pPr>
      <w:r>
        <w:rPr>
          <w:rFonts w:hAnsi="宋体" w:cs="宋体" w:hint="eastAsia"/>
        </w:rPr>
        <w:t>“当——”远处传来了钟声，寂静而遥远。</w:t>
      </w:r>
    </w:p>
    <w:p w14:paraId="2234F645" w14:textId="77777777" w:rsidR="004B64CD" w:rsidRDefault="00000000">
      <w:pPr>
        <w:pStyle w:val="a6"/>
        <w:ind w:firstLineChars="200" w:firstLine="420"/>
        <w:rPr>
          <w:rFonts w:hAnsi="宋体" w:cs="宋体" w:hint="eastAsia"/>
        </w:rPr>
      </w:pPr>
      <w:r>
        <w:rPr>
          <w:rFonts w:hAnsi="宋体" w:cs="宋体" w:hint="eastAsia"/>
        </w:rPr>
        <w:t>——又是钟声。</w:t>
      </w:r>
    </w:p>
    <w:p w14:paraId="64D877D3" w14:textId="77777777" w:rsidR="004B64CD" w:rsidRDefault="004B64CD">
      <w:pPr>
        <w:pStyle w:val="a6"/>
        <w:ind w:firstLineChars="200" w:firstLine="420"/>
        <w:rPr>
          <w:rFonts w:hAnsi="宋体" w:cs="宋体" w:hint="eastAsia"/>
        </w:rPr>
      </w:pPr>
    </w:p>
    <w:p w14:paraId="5F79D3C9" w14:textId="77777777" w:rsidR="004B64CD" w:rsidRDefault="00000000">
      <w:pPr>
        <w:pStyle w:val="a6"/>
        <w:ind w:firstLineChars="200" w:firstLine="420"/>
        <w:rPr>
          <w:rFonts w:hAnsi="宋体" w:cs="宋体" w:hint="eastAsia"/>
        </w:rPr>
      </w:pPr>
      <w:r>
        <w:rPr>
          <w:rFonts w:hAnsi="宋体" w:cs="宋体" w:hint="eastAsia"/>
        </w:rPr>
        <w:t>二十六.</w:t>
      </w:r>
    </w:p>
    <w:p w14:paraId="5FBEA2B4" w14:textId="77777777" w:rsidR="004B64CD" w:rsidRDefault="00000000">
      <w:pPr>
        <w:pStyle w:val="a6"/>
        <w:ind w:firstLineChars="200" w:firstLine="420"/>
        <w:rPr>
          <w:rFonts w:hAnsi="宋体" w:cs="宋体" w:hint="eastAsia"/>
        </w:rPr>
      </w:pPr>
      <w:r>
        <w:rPr>
          <w:rFonts w:hAnsi="宋体" w:cs="宋体" w:hint="eastAsia"/>
        </w:rPr>
        <w:t>鲁肃第十次转回同一个地方的时候，终于骂了一句人。</w:t>
      </w:r>
    </w:p>
    <w:p w14:paraId="2F74C7AE" w14:textId="77777777" w:rsidR="004B64CD" w:rsidRDefault="00000000">
      <w:pPr>
        <w:pStyle w:val="a6"/>
        <w:ind w:firstLineChars="200" w:firstLine="420"/>
        <w:rPr>
          <w:rFonts w:hAnsi="宋体" w:cs="宋体" w:hint="eastAsia"/>
        </w:rPr>
      </w:pPr>
      <w:r>
        <w:rPr>
          <w:rFonts w:hAnsi="宋体" w:cs="宋体" w:hint="eastAsia"/>
        </w:rPr>
        <w:t>他以前倒是从来不骂人。他有他身为一个文士的尊严。可如今，却什么都不能使他冷静。</w:t>
      </w:r>
    </w:p>
    <w:p w14:paraId="2E1D3474" w14:textId="77777777" w:rsidR="004B64CD" w:rsidRDefault="00000000">
      <w:pPr>
        <w:pStyle w:val="a6"/>
        <w:ind w:firstLineChars="200" w:firstLine="420"/>
        <w:rPr>
          <w:rFonts w:hAnsi="宋体" w:cs="宋体" w:hint="eastAsia"/>
        </w:rPr>
      </w:pPr>
      <w:r>
        <w:rPr>
          <w:rFonts w:hAnsi="宋体" w:cs="宋体" w:hint="eastAsia"/>
        </w:rPr>
        <w:t>“明明久在眼前了！”鲁肃恨得咬牙切齿∶“怎么就是找不到！”</w:t>
      </w:r>
    </w:p>
    <w:p w14:paraId="3172229A" w14:textId="77777777" w:rsidR="004B64CD" w:rsidRDefault="00000000">
      <w:pPr>
        <w:pStyle w:val="a6"/>
        <w:ind w:firstLineChars="200" w:firstLine="420"/>
        <w:rPr>
          <w:rFonts w:hAnsi="宋体" w:cs="宋体" w:hint="eastAsia"/>
        </w:rPr>
      </w:pPr>
      <w:r>
        <w:rPr>
          <w:rFonts w:hAnsi="宋体" w:cs="宋体" w:hint="eastAsia"/>
        </w:rPr>
        <w:t>吕蒙在他背后，心里也着急，却不知如何安慰。他当然也不知道答案。</w:t>
      </w:r>
    </w:p>
    <w:p w14:paraId="02A64D55" w14:textId="77777777" w:rsidR="004B64CD" w:rsidRDefault="00000000">
      <w:pPr>
        <w:pStyle w:val="a6"/>
        <w:ind w:firstLineChars="200" w:firstLine="420"/>
        <w:rPr>
          <w:rFonts w:hAnsi="宋体" w:cs="宋体" w:hint="eastAsia"/>
        </w:rPr>
      </w:pPr>
      <w:r>
        <w:rPr>
          <w:rFonts w:hAnsi="宋体" w:cs="宋体" w:hint="eastAsia"/>
        </w:rPr>
        <w:t>大概再一个半时辰的时候，前面第一次出现了马蹄印。当时鸽子已经飞走很远，但方向仍在。吕蒙想起不久前被自己一脚揣在屁股上跑掉的而受惊跑掉的红枣马，不禁说了句“是不是先前我跑掉那匹啊”。</w:t>
      </w:r>
    </w:p>
    <w:p w14:paraId="40F1721F" w14:textId="77777777" w:rsidR="004B64CD" w:rsidRDefault="00000000">
      <w:pPr>
        <w:pStyle w:val="a6"/>
        <w:ind w:firstLineChars="200" w:firstLine="420"/>
        <w:rPr>
          <w:rFonts w:hAnsi="宋体" w:cs="宋体" w:hint="eastAsia"/>
        </w:rPr>
      </w:pPr>
      <w:r>
        <w:rPr>
          <w:rFonts w:hAnsi="宋体" w:cs="宋体" w:hint="eastAsia"/>
        </w:rPr>
        <w:t>鲁肃没有吭声，表情很怪。</w:t>
      </w:r>
    </w:p>
    <w:p w14:paraId="09B3EA9B" w14:textId="77777777" w:rsidR="004B64CD" w:rsidRDefault="00000000">
      <w:pPr>
        <w:pStyle w:val="a6"/>
        <w:ind w:firstLineChars="200" w:firstLine="420"/>
        <w:rPr>
          <w:rFonts w:hAnsi="宋体" w:cs="宋体" w:hint="eastAsia"/>
        </w:rPr>
      </w:pPr>
      <w:r>
        <w:rPr>
          <w:rFonts w:hAnsi="宋体" w:cs="宋体" w:hint="eastAsia"/>
        </w:rPr>
        <w:t>他们走了大概一个时辰，漫山大雪，一片素白。木罢，石罢，形状相类，根本不能相互区分。</w:t>
      </w:r>
    </w:p>
    <w:p w14:paraId="563BF088" w14:textId="77777777" w:rsidR="004B64CD" w:rsidRDefault="00000000">
      <w:pPr>
        <w:pStyle w:val="a6"/>
        <w:ind w:firstLineChars="200" w:firstLine="420"/>
        <w:rPr>
          <w:rFonts w:hAnsi="宋体" w:cs="宋体" w:hint="eastAsia"/>
        </w:rPr>
      </w:pPr>
      <w:r>
        <w:rPr>
          <w:rFonts w:hAnsi="宋体" w:cs="宋体" w:hint="eastAsia"/>
        </w:rPr>
        <w:lastRenderedPageBreak/>
        <w:t>于是他们又一次回到了这里。</w:t>
      </w:r>
    </w:p>
    <w:p w14:paraId="54878266" w14:textId="77777777" w:rsidR="004B64CD" w:rsidRDefault="00000000">
      <w:pPr>
        <w:pStyle w:val="a6"/>
        <w:ind w:firstLineChars="200" w:firstLine="420"/>
        <w:rPr>
          <w:rFonts w:hAnsi="宋体" w:cs="宋体" w:hint="eastAsia"/>
        </w:rPr>
      </w:pPr>
      <w:r>
        <w:rPr>
          <w:rFonts w:hAnsi="宋体" w:cs="宋体" w:hint="eastAsia"/>
        </w:rPr>
        <w:t>看着两趟形状完全的马蹄印，鲁肃一句话没说，又开始了第三次前行。这一次特意挑选了与先前的方向截然相反的方向。</w:t>
      </w:r>
    </w:p>
    <w:p w14:paraId="6DA25998" w14:textId="77777777" w:rsidR="004B64CD" w:rsidRDefault="00000000">
      <w:pPr>
        <w:pStyle w:val="a6"/>
        <w:ind w:firstLineChars="200" w:firstLine="420"/>
        <w:rPr>
          <w:rFonts w:hAnsi="宋体" w:cs="宋体" w:hint="eastAsia"/>
        </w:rPr>
      </w:pPr>
      <w:r>
        <w:rPr>
          <w:rFonts w:hAnsi="宋体" w:cs="宋体" w:hint="eastAsia"/>
        </w:rPr>
        <w:t>——但是他们又回到了这里。</w:t>
      </w:r>
    </w:p>
    <w:p w14:paraId="0854148F" w14:textId="77777777" w:rsidR="004B64CD" w:rsidRDefault="00000000">
      <w:pPr>
        <w:pStyle w:val="a6"/>
        <w:ind w:firstLineChars="200" w:firstLine="420"/>
        <w:rPr>
          <w:rFonts w:hAnsi="宋体" w:cs="宋体" w:hint="eastAsia"/>
        </w:rPr>
      </w:pPr>
      <w:r>
        <w:rPr>
          <w:rFonts w:hAnsi="宋体" w:cs="宋体" w:hint="eastAsia"/>
        </w:rPr>
        <w:t>看上去是迷路了，其实则不然。鲁肃清楚得很。“前面有阵。”</w:t>
      </w:r>
    </w:p>
    <w:p w14:paraId="1CA55AA3" w14:textId="77777777" w:rsidR="004B64CD" w:rsidRDefault="00000000">
      <w:pPr>
        <w:pStyle w:val="a6"/>
        <w:ind w:firstLineChars="200" w:firstLine="420"/>
        <w:rPr>
          <w:rFonts w:hAnsi="宋体" w:cs="宋体" w:hint="eastAsia"/>
        </w:rPr>
      </w:pPr>
      <w:r>
        <w:rPr>
          <w:rFonts w:hAnsi="宋体" w:cs="宋体" w:hint="eastAsia"/>
        </w:rPr>
        <w:t>“阵？”</w:t>
      </w:r>
    </w:p>
    <w:p w14:paraId="0E92EAE5" w14:textId="77777777" w:rsidR="004B64CD" w:rsidRDefault="00000000">
      <w:pPr>
        <w:pStyle w:val="a6"/>
        <w:tabs>
          <w:tab w:val="left" w:pos="5400"/>
        </w:tabs>
        <w:ind w:firstLineChars="200" w:firstLine="420"/>
        <w:rPr>
          <w:rFonts w:hAnsi="宋体" w:cs="宋体" w:hint="eastAsia"/>
        </w:rPr>
      </w:pPr>
      <w:r>
        <w:rPr>
          <w:rFonts w:hAnsi="宋体" w:cs="宋体" w:hint="eastAsia"/>
        </w:rPr>
        <w:t>“没错。”他铁青着一张脸，眼神阴冷起来。半晌他偏了偏头看向吕蒙，缓缓问道，声音柔了许多：“你怎么看？”</w:t>
      </w:r>
    </w:p>
    <w:p w14:paraId="354A1834" w14:textId="77777777" w:rsidR="004B64CD" w:rsidRDefault="00000000">
      <w:pPr>
        <w:pStyle w:val="a6"/>
        <w:tabs>
          <w:tab w:val="left" w:pos="5400"/>
        </w:tabs>
        <w:ind w:firstLineChars="200" w:firstLine="420"/>
        <w:rPr>
          <w:rFonts w:hAnsi="宋体" w:cs="宋体" w:hint="eastAsia"/>
        </w:rPr>
      </w:pPr>
      <w:r>
        <w:rPr>
          <w:rFonts w:hAnsi="宋体" w:cs="宋体" w:hint="eastAsia"/>
        </w:rPr>
        <w:t>吕蒙没想会问到自己，微微愣了一下。反应过来后，他摸着下巴慢慢说：“……我们每一次出发，最后都会回到这里……似乎前面有什么东西在阻止我们向前走。如果说是局的话——那么我觉得，那个局就在眼前——挡着咱们进不去的那种。”他想了想继续说：“反正……无论努力多少次都会被送回起点、重新来过的感觉。”</w:t>
      </w:r>
    </w:p>
    <w:p w14:paraId="768F4187" w14:textId="77777777" w:rsidR="004B64CD" w:rsidRDefault="00000000">
      <w:pPr>
        <w:pStyle w:val="a6"/>
        <w:tabs>
          <w:tab w:val="left" w:pos="5400"/>
        </w:tabs>
        <w:ind w:firstLineChars="200" w:firstLine="420"/>
        <w:rPr>
          <w:rFonts w:hAnsi="宋体" w:cs="宋体" w:hint="eastAsia"/>
        </w:rPr>
      </w:pPr>
      <w:r>
        <w:rPr>
          <w:rFonts w:hAnsi="宋体" w:cs="宋体" w:hint="eastAsia"/>
        </w:rPr>
        <w:t>“起点？”鲁肃发出一声冷笑，然后没再说话。</w:t>
      </w:r>
    </w:p>
    <w:p w14:paraId="70D1D28C" w14:textId="77777777" w:rsidR="004B64CD" w:rsidRDefault="00000000">
      <w:pPr>
        <w:pStyle w:val="a6"/>
        <w:tabs>
          <w:tab w:val="left" w:pos="5400"/>
        </w:tabs>
        <w:ind w:firstLineChars="200" w:firstLine="420"/>
        <w:rPr>
          <w:rFonts w:hAnsi="宋体" w:cs="宋体" w:hint="eastAsia"/>
        </w:rPr>
      </w:pPr>
      <w:r>
        <w:rPr>
          <w:rFonts w:hAnsi="宋体" w:cs="宋体" w:hint="eastAsia"/>
        </w:rPr>
        <w:t>天渐渐晚了，晚霞笼了下来。可是他们二人都知道，在这看似绚烂的晚霞之后，将是怎样的漫漫黑夜。</w:t>
      </w:r>
    </w:p>
    <w:p w14:paraId="3C874476" w14:textId="77777777" w:rsidR="004B64CD" w:rsidRDefault="00000000">
      <w:pPr>
        <w:pStyle w:val="a6"/>
        <w:tabs>
          <w:tab w:val="left" w:pos="5400"/>
        </w:tabs>
        <w:ind w:firstLineChars="200" w:firstLine="420"/>
        <w:rPr>
          <w:rFonts w:hAnsi="宋体" w:cs="宋体" w:hint="eastAsia"/>
        </w:rPr>
      </w:pPr>
      <w:r>
        <w:rPr>
          <w:rFonts w:hAnsi="宋体" w:cs="宋体" w:hint="eastAsia"/>
        </w:rPr>
        <w:t>“这不是起点。”半晌鲁肃一字一咬道：“这是终点。”</w:t>
      </w:r>
    </w:p>
    <w:p w14:paraId="2C5A4998" w14:textId="77777777" w:rsidR="004B64CD" w:rsidRDefault="00000000">
      <w:pPr>
        <w:pStyle w:val="a6"/>
        <w:tabs>
          <w:tab w:val="left" w:pos="5400"/>
        </w:tabs>
        <w:ind w:firstLineChars="200" w:firstLine="420"/>
        <w:rPr>
          <w:rFonts w:hAnsi="宋体" w:cs="宋体" w:hint="eastAsia"/>
        </w:rPr>
      </w:pPr>
      <w:r>
        <w:rPr>
          <w:rFonts w:hAnsi="宋体" w:cs="宋体" w:hint="eastAsia"/>
        </w:rPr>
        <w:t>吕蒙一愣。</w:t>
      </w:r>
    </w:p>
    <w:p w14:paraId="1EC6272F" w14:textId="77777777" w:rsidR="004B64CD" w:rsidRDefault="00000000">
      <w:pPr>
        <w:pStyle w:val="a6"/>
        <w:tabs>
          <w:tab w:val="left" w:pos="5400"/>
        </w:tabs>
        <w:ind w:firstLineChars="200" w:firstLine="420"/>
        <w:rPr>
          <w:rFonts w:hAnsi="宋体" w:cs="宋体" w:hint="eastAsia"/>
        </w:rPr>
      </w:pPr>
      <w:r>
        <w:rPr>
          <w:rFonts w:hAnsi="宋体" w:cs="宋体" w:hint="eastAsia"/>
        </w:rPr>
        <w:t>“不是【阻止】，局也并不在眼前。”他沉声道：“——我们现在就在局中。”</w:t>
      </w:r>
    </w:p>
    <w:p w14:paraId="32D9FD2F" w14:textId="77777777" w:rsidR="004B64CD" w:rsidRDefault="00000000">
      <w:pPr>
        <w:pStyle w:val="a6"/>
        <w:tabs>
          <w:tab w:val="left" w:pos="5400"/>
        </w:tabs>
        <w:ind w:firstLineChars="200" w:firstLine="420"/>
        <w:rPr>
          <w:rFonts w:hAnsi="宋体" w:cs="宋体" w:hint="eastAsia"/>
        </w:rPr>
      </w:pPr>
      <w:r>
        <w:rPr>
          <w:rFonts w:hAnsi="宋体" w:cs="宋体" w:hint="eastAsia"/>
        </w:rPr>
        <w:t>吕蒙打了一个寒战：“不、不是吧。”</w:t>
      </w:r>
    </w:p>
    <w:p w14:paraId="6FD2B602" w14:textId="77777777" w:rsidR="004B64CD" w:rsidRDefault="00000000">
      <w:pPr>
        <w:pStyle w:val="a6"/>
        <w:tabs>
          <w:tab w:val="left" w:pos="5400"/>
        </w:tabs>
        <w:ind w:firstLineChars="200" w:firstLine="420"/>
        <w:rPr>
          <w:rFonts w:hAnsi="宋体" w:cs="宋体" w:hint="eastAsia"/>
        </w:rPr>
      </w:pPr>
      <w:r>
        <w:rPr>
          <w:rFonts w:hAnsi="宋体" w:cs="宋体" w:hint="eastAsia"/>
        </w:rPr>
        <w:t>“是。”鲁肃静静地说：“咱们走不出去……因为咱们现在就在这局中，而且是在这局的正中央。”</w:t>
      </w:r>
    </w:p>
    <w:p w14:paraId="019D64F0" w14:textId="77777777" w:rsidR="004B64CD" w:rsidRDefault="00000000">
      <w:pPr>
        <w:pStyle w:val="a6"/>
        <w:tabs>
          <w:tab w:val="left" w:pos="5400"/>
        </w:tabs>
        <w:ind w:firstLineChars="200" w:firstLine="420"/>
        <w:rPr>
          <w:rFonts w:hAnsi="宋体" w:cs="宋体" w:hint="eastAsia"/>
        </w:rPr>
      </w:pPr>
      <w:r>
        <w:rPr>
          <w:rFonts w:hAnsi="宋体" w:cs="宋体" w:hint="eastAsia"/>
        </w:rPr>
        <w:t>“中央？！”</w:t>
      </w:r>
    </w:p>
    <w:p w14:paraId="0E36088F" w14:textId="77777777" w:rsidR="004B64CD" w:rsidRDefault="00000000">
      <w:pPr>
        <w:pStyle w:val="a6"/>
        <w:tabs>
          <w:tab w:val="left" w:pos="5400"/>
        </w:tabs>
        <w:ind w:firstLineChars="200" w:firstLine="420"/>
        <w:rPr>
          <w:rFonts w:hAnsi="宋体" w:cs="宋体" w:hint="eastAsia"/>
        </w:rPr>
      </w:pPr>
      <w:r>
        <w:rPr>
          <w:rFonts w:hAnsi="宋体" w:cs="宋体" w:hint="eastAsia"/>
        </w:rPr>
        <w:t>“这个局范围非常大。只要稍微涉入范围之内，马上就中了这阵中的【术】，像我们一样被吸到这个中央来。而只要站到了这中央来，便会陷入无法走出去的困境——因为只要在这个局中，无论向什么方向走，最后的归宿、都会是中心。”鲁肃指了指地下说：“——就是这。”</w:t>
      </w:r>
    </w:p>
    <w:p w14:paraId="49F3005C" w14:textId="77777777" w:rsidR="004B64CD" w:rsidRDefault="00000000">
      <w:pPr>
        <w:pStyle w:val="a6"/>
        <w:tabs>
          <w:tab w:val="left" w:pos="5400"/>
        </w:tabs>
        <w:ind w:firstLineChars="200" w:firstLine="420"/>
        <w:rPr>
          <w:rFonts w:hAnsi="宋体" w:cs="宋体" w:hint="eastAsia"/>
        </w:rPr>
      </w:pPr>
      <w:r>
        <w:rPr>
          <w:rFonts w:hAnsi="宋体" w:cs="宋体" w:hint="eastAsia"/>
        </w:rPr>
        <w:t>“所以我说，”鲁肃环视四周之后舒出一口气说：“——这是终点。”</w:t>
      </w:r>
    </w:p>
    <w:p w14:paraId="0A61A76C" w14:textId="77777777" w:rsidR="004B64CD" w:rsidRDefault="00000000">
      <w:pPr>
        <w:pStyle w:val="a6"/>
        <w:tabs>
          <w:tab w:val="left" w:pos="5400"/>
        </w:tabs>
        <w:ind w:firstLineChars="200" w:firstLine="420"/>
        <w:rPr>
          <w:rFonts w:hAnsi="宋体" w:cs="宋体" w:hint="eastAsia"/>
        </w:rPr>
      </w:pPr>
      <w:r>
        <w:rPr>
          <w:rFonts w:hAnsi="宋体" w:cs="宋体" w:hint="eastAsia"/>
        </w:rPr>
        <w:t>吕蒙惊得说不出话。</w:t>
      </w:r>
    </w:p>
    <w:p w14:paraId="5F609BDF" w14:textId="77777777" w:rsidR="004B64CD" w:rsidRDefault="00000000">
      <w:pPr>
        <w:pStyle w:val="a6"/>
        <w:tabs>
          <w:tab w:val="left" w:pos="5400"/>
        </w:tabs>
        <w:ind w:firstLineChars="200" w:firstLine="420"/>
        <w:rPr>
          <w:rFonts w:hAnsi="宋体" w:cs="宋体" w:hint="eastAsia"/>
        </w:rPr>
      </w:pPr>
      <w:r>
        <w:rPr>
          <w:rFonts w:hAnsi="宋体" w:cs="宋体" w:hint="eastAsia"/>
        </w:rPr>
        <w:t>“这是一个……走不出去的局.”鲁肃皱起眉头：“大意了。”</w:t>
      </w:r>
    </w:p>
    <w:p w14:paraId="18489859" w14:textId="77777777" w:rsidR="004B64CD" w:rsidRDefault="00000000">
      <w:pPr>
        <w:pStyle w:val="a6"/>
        <w:ind w:firstLineChars="200" w:firstLine="420"/>
        <w:rPr>
          <w:rFonts w:hAnsi="宋体" w:cs="宋体" w:hint="eastAsia"/>
        </w:rPr>
      </w:pPr>
      <w:r>
        <w:rPr>
          <w:rFonts w:hAnsi="宋体" w:cs="宋体" w:hint="eastAsia"/>
        </w:rPr>
        <w:t>吕蒙没有答话，他只觉得头皮一阵发麻。天色渐渐暗了下来，晚霞慢慢没有了。寒气涌了上来。</w:t>
      </w:r>
    </w:p>
    <w:p w14:paraId="34095C1C" w14:textId="77777777" w:rsidR="004B64CD" w:rsidRDefault="00000000">
      <w:pPr>
        <w:pStyle w:val="a6"/>
        <w:ind w:firstLineChars="200" w:firstLine="420"/>
        <w:rPr>
          <w:rFonts w:hAnsi="宋体" w:cs="宋体" w:hint="eastAsia"/>
        </w:rPr>
      </w:pPr>
      <w:r>
        <w:rPr>
          <w:rFonts w:hAnsi="宋体" w:cs="宋体" w:hint="eastAsia"/>
        </w:rPr>
        <w:t>“不仅如此，”他回头看着吕蒙说：“你可知道我们现在的处境有多糟糕？”</w:t>
      </w:r>
    </w:p>
    <w:p w14:paraId="661F667A" w14:textId="77777777" w:rsidR="004B64CD" w:rsidRDefault="00000000">
      <w:pPr>
        <w:pStyle w:val="a6"/>
        <w:ind w:firstLineChars="200" w:firstLine="420"/>
        <w:rPr>
          <w:rFonts w:hAnsi="宋体" w:cs="宋体" w:hint="eastAsia"/>
        </w:rPr>
      </w:pPr>
      <w:r>
        <w:rPr>
          <w:rFonts w:hAnsi="宋体" w:cs="宋体" w:hint="eastAsia"/>
        </w:rPr>
        <w:t>吕蒙眨眨眼睛试探着说：“走不出去……所以是御寒、食物和……水吗？”</w:t>
      </w:r>
    </w:p>
    <w:p w14:paraId="5DAB3B06" w14:textId="77777777" w:rsidR="004B64CD" w:rsidRDefault="00000000">
      <w:pPr>
        <w:pStyle w:val="a6"/>
        <w:ind w:firstLineChars="200" w:firstLine="420"/>
        <w:rPr>
          <w:rFonts w:hAnsi="宋体" w:cs="宋体" w:hint="eastAsia"/>
        </w:rPr>
      </w:pPr>
      <w:r>
        <w:rPr>
          <w:rFonts w:hAnsi="宋体" w:cs="宋体" w:hint="eastAsia"/>
        </w:rPr>
        <w:t>“苯。”鲁肃一敲吕蒙的脑袋说：“怎么可能啊。”</w:t>
      </w:r>
    </w:p>
    <w:p w14:paraId="0D0433D1" w14:textId="77777777" w:rsidR="004B64CD" w:rsidRDefault="00000000">
      <w:pPr>
        <w:pStyle w:val="a6"/>
        <w:ind w:firstLineChars="200" w:firstLine="420"/>
        <w:rPr>
          <w:rFonts w:hAnsi="宋体" w:cs="宋体" w:hint="eastAsia"/>
        </w:rPr>
      </w:pPr>
      <w:r>
        <w:rPr>
          <w:rFonts w:hAnsi="宋体" w:cs="宋体" w:hint="eastAsia"/>
        </w:rPr>
        <w:t>“那是什么啊……”</w:t>
      </w:r>
    </w:p>
    <w:p w14:paraId="75449C35" w14:textId="77777777" w:rsidR="004B64CD" w:rsidRDefault="00000000">
      <w:pPr>
        <w:pStyle w:val="a6"/>
        <w:ind w:firstLineChars="200" w:firstLine="420"/>
        <w:rPr>
          <w:rFonts w:hAnsi="宋体" w:cs="宋体" w:hint="eastAsia"/>
        </w:rPr>
      </w:pPr>
      <w:r>
        <w:rPr>
          <w:rFonts w:hAnsi="宋体" w:cs="宋体" w:hint="eastAsia"/>
        </w:rPr>
        <w:t>鲁肃看着吕蒙迷惑的表情，蓦地笑了出来。</w:t>
      </w:r>
    </w:p>
    <w:p w14:paraId="6429A1CD" w14:textId="77777777" w:rsidR="004B64CD" w:rsidRDefault="00000000">
      <w:pPr>
        <w:pStyle w:val="a6"/>
        <w:tabs>
          <w:tab w:val="left" w:pos="1620"/>
        </w:tabs>
        <w:ind w:firstLineChars="200" w:firstLine="420"/>
        <w:rPr>
          <w:rFonts w:hAnsi="宋体" w:cs="宋体" w:hint="eastAsia"/>
        </w:rPr>
      </w:pPr>
      <w:r>
        <w:rPr>
          <w:rFonts w:hAnsi="宋体" w:cs="宋体" w:hint="eastAsia"/>
        </w:rPr>
        <w:t>“什么都不知道真好啊——”鲁肃浅笑着呼出一口气：“还比较安心些。”</w:t>
      </w:r>
    </w:p>
    <w:p w14:paraId="2C311BC0" w14:textId="77777777" w:rsidR="004B64CD" w:rsidRDefault="00000000">
      <w:pPr>
        <w:pStyle w:val="a6"/>
        <w:tabs>
          <w:tab w:val="left" w:pos="1620"/>
        </w:tabs>
        <w:ind w:firstLineChars="200" w:firstLine="420"/>
        <w:rPr>
          <w:rFonts w:hAnsi="宋体" w:cs="宋体" w:hint="eastAsia"/>
        </w:rPr>
      </w:pPr>
      <w:r>
        <w:rPr>
          <w:rFonts w:hAnsi="宋体" w:cs="宋体" w:hint="eastAsia"/>
        </w:rPr>
        <w:t>月光渐渐起来了。夜幕已然降临。</w:t>
      </w:r>
    </w:p>
    <w:p w14:paraId="73026C43" w14:textId="77777777" w:rsidR="004B64CD" w:rsidRDefault="00000000">
      <w:pPr>
        <w:pStyle w:val="a6"/>
        <w:tabs>
          <w:tab w:val="left" w:pos="1620"/>
        </w:tabs>
        <w:ind w:firstLineChars="200" w:firstLine="420"/>
        <w:rPr>
          <w:rFonts w:hAnsi="宋体" w:cs="宋体" w:hint="eastAsia"/>
        </w:rPr>
      </w:pPr>
      <w:r>
        <w:rPr>
          <w:rFonts w:hAnsi="宋体" w:cs="宋体" w:hint="eastAsia"/>
        </w:rPr>
        <w:t>“是野兽。”</w:t>
      </w:r>
    </w:p>
    <w:p w14:paraId="3F004C89" w14:textId="77777777" w:rsidR="004B64CD" w:rsidRDefault="00000000">
      <w:pPr>
        <w:pStyle w:val="a6"/>
        <w:tabs>
          <w:tab w:val="left" w:pos="1620"/>
        </w:tabs>
        <w:ind w:firstLineChars="200" w:firstLine="420"/>
        <w:rPr>
          <w:rFonts w:hAnsi="宋体" w:cs="宋体" w:hint="eastAsia"/>
        </w:rPr>
      </w:pPr>
      <w:r>
        <w:rPr>
          <w:rFonts w:hAnsi="宋体" w:cs="宋体" w:hint="eastAsia"/>
        </w:rPr>
        <w:t>“什么？”</w:t>
      </w:r>
    </w:p>
    <w:p w14:paraId="098509E7" w14:textId="77777777" w:rsidR="004B64CD" w:rsidRDefault="00000000">
      <w:pPr>
        <w:pStyle w:val="a6"/>
        <w:tabs>
          <w:tab w:val="left" w:pos="1620"/>
        </w:tabs>
        <w:ind w:firstLineChars="200" w:firstLine="420"/>
        <w:rPr>
          <w:rFonts w:hAnsi="宋体" w:cs="宋体" w:hint="eastAsia"/>
        </w:rPr>
      </w:pPr>
      <w:r>
        <w:rPr>
          <w:rFonts w:hAnsi="宋体" w:cs="宋体" w:hint="eastAsia"/>
        </w:rPr>
        <w:t>“我说啊，最令人头疼的问题，”鲁肃看着吕蒙的眼睛说：“是野兽。”</w:t>
      </w:r>
    </w:p>
    <w:p w14:paraId="4FD98622" w14:textId="77777777" w:rsidR="004B64CD" w:rsidRDefault="00000000">
      <w:pPr>
        <w:pStyle w:val="a6"/>
        <w:tabs>
          <w:tab w:val="left" w:pos="1620"/>
        </w:tabs>
        <w:ind w:firstLineChars="200" w:firstLine="420"/>
        <w:rPr>
          <w:rFonts w:hAnsi="宋体" w:cs="宋体" w:hint="eastAsia"/>
        </w:rPr>
      </w:pPr>
      <w:r>
        <w:rPr>
          <w:rFonts w:hAnsi="宋体" w:cs="宋体" w:hint="eastAsia"/>
        </w:rPr>
        <w:t>吕蒙不明白。</w:t>
      </w:r>
    </w:p>
    <w:p w14:paraId="66FBAE6D" w14:textId="77777777" w:rsidR="004B64CD" w:rsidRDefault="00000000">
      <w:pPr>
        <w:pStyle w:val="a6"/>
        <w:tabs>
          <w:tab w:val="left" w:pos="1620"/>
        </w:tabs>
        <w:ind w:firstLineChars="200" w:firstLine="420"/>
        <w:rPr>
          <w:rFonts w:hAnsi="宋体" w:cs="宋体" w:hint="eastAsia"/>
        </w:rPr>
      </w:pPr>
      <w:r>
        <w:rPr>
          <w:rFonts w:hAnsi="宋体" w:cs="宋体" w:hint="eastAsia"/>
        </w:rPr>
        <w:t>“到了冬天的夜里，就会有一些野兽外出寻觅食物。这种时候……一般都是狼。狼群居，一般见到了……那就必然是狼群。一个狼群，怎么也有几十只狼……一旦它们不小心涉到了这个局——就必然会像我们一样被带到这个中心来。”鲁肃顿了一下，望着吕蒙微微苦笑起来说：“到时候，八成咱们俩就会成为那群野兽的食物了。”</w:t>
      </w:r>
    </w:p>
    <w:p w14:paraId="605F70E6" w14:textId="77777777" w:rsidR="004B64CD" w:rsidRDefault="004B64CD">
      <w:pPr>
        <w:pStyle w:val="a6"/>
        <w:tabs>
          <w:tab w:val="left" w:pos="1620"/>
        </w:tabs>
        <w:ind w:firstLineChars="200" w:firstLine="420"/>
        <w:rPr>
          <w:rFonts w:hAnsi="宋体" w:cs="宋体" w:hint="eastAsia"/>
        </w:rPr>
      </w:pPr>
    </w:p>
    <w:p w14:paraId="487B1793" w14:textId="77777777" w:rsidR="004B64CD" w:rsidRDefault="00000000">
      <w:pPr>
        <w:pStyle w:val="a6"/>
        <w:tabs>
          <w:tab w:val="left" w:pos="1620"/>
        </w:tabs>
        <w:ind w:firstLineChars="200" w:firstLine="420"/>
        <w:rPr>
          <w:rFonts w:hAnsi="宋体" w:cs="宋体" w:hint="eastAsia"/>
        </w:rPr>
      </w:pPr>
      <w:r>
        <w:rPr>
          <w:rFonts w:hAnsi="宋体" w:cs="宋体" w:hint="eastAsia"/>
        </w:rPr>
        <w:t>吕蒙心里“咯噔”一声。</w:t>
      </w:r>
    </w:p>
    <w:p w14:paraId="35442B15" w14:textId="77777777" w:rsidR="004B64CD" w:rsidRDefault="00000000">
      <w:pPr>
        <w:pStyle w:val="a6"/>
        <w:tabs>
          <w:tab w:val="left" w:pos="1620"/>
        </w:tabs>
        <w:ind w:firstLineChars="200" w:firstLine="420"/>
        <w:rPr>
          <w:rFonts w:hAnsi="宋体" w:cs="宋体" w:hint="eastAsia"/>
        </w:rPr>
      </w:pPr>
      <w:r>
        <w:rPr>
          <w:rFonts w:hAnsi="宋体" w:cs="宋体" w:hint="eastAsia"/>
        </w:rPr>
        <w:t>不可以。</w:t>
      </w:r>
    </w:p>
    <w:p w14:paraId="1335A5D0" w14:textId="77777777" w:rsidR="004B64CD" w:rsidRDefault="00000000">
      <w:pPr>
        <w:pStyle w:val="a6"/>
        <w:tabs>
          <w:tab w:val="left" w:pos="1620"/>
        </w:tabs>
        <w:ind w:firstLineChars="200" w:firstLine="420"/>
        <w:rPr>
          <w:rFonts w:hAnsi="宋体" w:cs="宋体" w:hint="eastAsia"/>
        </w:rPr>
      </w:pPr>
      <w:r>
        <w:rPr>
          <w:rFonts w:hAnsi="宋体" w:cs="宋体" w:hint="eastAsia"/>
        </w:rPr>
        <w:lastRenderedPageBreak/>
        <w:t>自己也就算了……吕蒙握紧了拳头，但是鲁肃——他绝对不行。</w:t>
      </w:r>
    </w:p>
    <w:p w14:paraId="0C26E698" w14:textId="77777777" w:rsidR="004B64CD" w:rsidRDefault="00000000">
      <w:pPr>
        <w:pStyle w:val="a6"/>
        <w:tabs>
          <w:tab w:val="left" w:pos="1620"/>
        </w:tabs>
        <w:ind w:firstLineChars="200" w:firstLine="420"/>
        <w:rPr>
          <w:rFonts w:hAnsi="宋体" w:cs="宋体" w:hint="eastAsia"/>
        </w:rPr>
      </w:pPr>
      <w:r>
        <w:rPr>
          <w:rFonts w:hAnsi="宋体" w:cs="宋体" w:hint="eastAsia"/>
        </w:rPr>
        <w:t>抬头看了看鲁肃，月光下他的皮肤越显白皙，唇角一颗美人痣，被自己半抱在怀里，乖乖的样子……美得动人心魄。</w:t>
      </w:r>
    </w:p>
    <w:p w14:paraId="4B691A61" w14:textId="77777777" w:rsidR="004B64CD" w:rsidRDefault="00000000">
      <w:pPr>
        <w:pStyle w:val="a6"/>
        <w:tabs>
          <w:tab w:val="left" w:pos="1620"/>
        </w:tabs>
        <w:ind w:firstLineChars="200" w:firstLine="420"/>
        <w:rPr>
          <w:rFonts w:hAnsi="宋体" w:cs="宋体" w:hint="eastAsia"/>
        </w:rPr>
      </w:pPr>
      <w:r>
        <w:rPr>
          <w:rFonts w:hAnsi="宋体" w:cs="宋体" w:hint="eastAsia"/>
        </w:rPr>
        <w:t>鲁肃很美。</w:t>
      </w:r>
    </w:p>
    <w:p w14:paraId="1A25C7D1" w14:textId="77777777" w:rsidR="004B64CD" w:rsidRDefault="00000000">
      <w:pPr>
        <w:pStyle w:val="a6"/>
        <w:tabs>
          <w:tab w:val="left" w:pos="1620"/>
        </w:tabs>
        <w:ind w:firstLineChars="200" w:firstLine="420"/>
        <w:rPr>
          <w:rFonts w:hAnsi="宋体" w:cs="宋体" w:hint="eastAsia"/>
        </w:rPr>
      </w:pPr>
      <w:r>
        <w:rPr>
          <w:rFonts w:hAnsi="宋体" w:cs="宋体" w:hint="eastAsia"/>
        </w:rPr>
        <w:t>鲁肃的美，在吕蒙的眼中和在别人的眼中的美是不一样的。也许就是因为他总是对自己很恶劣的原因，所以他的美在之余，还有一种优雅着的……孤傲与倔强。</w:t>
      </w:r>
    </w:p>
    <w:p w14:paraId="366F68D4" w14:textId="77777777" w:rsidR="004B64CD" w:rsidRDefault="00000000">
      <w:pPr>
        <w:pStyle w:val="a6"/>
        <w:tabs>
          <w:tab w:val="left" w:pos="1620"/>
        </w:tabs>
        <w:ind w:firstLineChars="200" w:firstLine="420"/>
        <w:rPr>
          <w:rFonts w:hAnsi="宋体" w:cs="宋体" w:hint="eastAsia"/>
        </w:rPr>
      </w:pPr>
      <w:r>
        <w:rPr>
          <w:rFonts w:hAnsi="宋体" w:cs="宋体" w:hint="eastAsia"/>
        </w:rPr>
        <w:t>一种……冷艳。</w:t>
      </w:r>
    </w:p>
    <w:p w14:paraId="6B1566ED" w14:textId="77777777" w:rsidR="004B64CD" w:rsidRDefault="00000000">
      <w:pPr>
        <w:pStyle w:val="a6"/>
        <w:tabs>
          <w:tab w:val="left" w:pos="1620"/>
        </w:tabs>
        <w:ind w:firstLineChars="200" w:firstLine="420"/>
        <w:rPr>
          <w:rFonts w:hAnsi="宋体" w:cs="宋体" w:hint="eastAsia"/>
        </w:rPr>
      </w:pPr>
      <w:r>
        <w:rPr>
          <w:rFonts w:hAnsi="宋体" w:cs="宋体" w:hint="eastAsia"/>
        </w:rPr>
        <w:t>虽然冷，但一颦一笑举手投足，无不将自己紧紧吸引。</w:t>
      </w:r>
    </w:p>
    <w:p w14:paraId="2F1A911A" w14:textId="77777777" w:rsidR="004B64CD" w:rsidRDefault="00000000">
      <w:pPr>
        <w:pStyle w:val="a6"/>
        <w:tabs>
          <w:tab w:val="left" w:pos="1620"/>
        </w:tabs>
        <w:ind w:firstLineChars="200" w:firstLine="420"/>
        <w:rPr>
          <w:rFonts w:hAnsi="宋体" w:cs="宋体" w:hint="eastAsia"/>
        </w:rPr>
      </w:pPr>
      <w:r>
        <w:rPr>
          <w:rFonts w:hAnsi="宋体" w:cs="宋体" w:hint="eastAsia"/>
        </w:rPr>
        <w:t>……所以——不可以。</w:t>
      </w:r>
    </w:p>
    <w:p w14:paraId="293D67CA" w14:textId="77777777" w:rsidR="004B64CD" w:rsidRDefault="00000000">
      <w:pPr>
        <w:pStyle w:val="a6"/>
        <w:tabs>
          <w:tab w:val="left" w:pos="1620"/>
        </w:tabs>
        <w:ind w:firstLineChars="200" w:firstLine="420"/>
        <w:rPr>
          <w:rFonts w:hAnsi="宋体" w:cs="宋体" w:hint="eastAsia"/>
        </w:rPr>
      </w:pPr>
      <w:r>
        <w:rPr>
          <w:rFonts w:hAnsi="宋体" w:cs="宋体" w:hint="eastAsia"/>
        </w:rPr>
        <w:t>他手上不禁加重了搂着鲁肃的力量，鲁肃感觉到了，回头看了看自己。</w:t>
      </w:r>
    </w:p>
    <w:p w14:paraId="33C385F4" w14:textId="77777777" w:rsidR="004B64CD" w:rsidRDefault="00000000">
      <w:pPr>
        <w:pStyle w:val="a6"/>
        <w:tabs>
          <w:tab w:val="left" w:pos="1620"/>
        </w:tabs>
        <w:ind w:firstLineChars="200" w:firstLine="420"/>
        <w:rPr>
          <w:rFonts w:hAnsi="宋体" w:cs="宋体" w:hint="eastAsia"/>
        </w:rPr>
      </w:pPr>
      <w:r>
        <w:rPr>
          <w:rFonts w:hAnsi="宋体" w:cs="宋体" w:hint="eastAsia"/>
        </w:rPr>
        <w:t>“……子敬，”他紧紧抱着鲁肃，一字一字地说：“我来保护你。”</w:t>
      </w:r>
    </w:p>
    <w:p w14:paraId="6EF6A5BF" w14:textId="77777777" w:rsidR="004B64CD" w:rsidRDefault="00000000">
      <w:pPr>
        <w:pStyle w:val="a6"/>
        <w:tabs>
          <w:tab w:val="left" w:pos="1620"/>
        </w:tabs>
        <w:ind w:firstLineChars="200" w:firstLine="420"/>
        <w:rPr>
          <w:rFonts w:hAnsi="宋体" w:cs="宋体" w:hint="eastAsia"/>
        </w:rPr>
      </w:pPr>
      <w:r>
        <w:rPr>
          <w:rFonts w:hAnsi="宋体" w:cs="宋体" w:hint="eastAsia"/>
        </w:rPr>
        <w:t>“什么……？”</w:t>
      </w:r>
    </w:p>
    <w:p w14:paraId="074194DD" w14:textId="77777777" w:rsidR="004B64CD" w:rsidRDefault="00000000">
      <w:pPr>
        <w:pStyle w:val="a6"/>
        <w:tabs>
          <w:tab w:val="left" w:pos="1620"/>
        </w:tabs>
        <w:ind w:firstLineChars="200" w:firstLine="420"/>
        <w:rPr>
          <w:rFonts w:hAnsi="宋体" w:cs="宋体" w:hint="eastAsia"/>
        </w:rPr>
      </w:pPr>
      <w:r>
        <w:rPr>
          <w:rFonts w:hAnsi="宋体" w:cs="宋体" w:hint="eastAsia"/>
        </w:rPr>
        <w:t>“野兽来了什么的，也完全不用怕。”吕蒙望着他的眼睛说：“我会保护你。</w:t>
      </w:r>
    </w:p>
    <w:p w14:paraId="79F89B27" w14:textId="77777777" w:rsidR="004B64CD" w:rsidRDefault="00000000">
      <w:pPr>
        <w:pStyle w:val="a6"/>
        <w:tabs>
          <w:tab w:val="left" w:pos="1620"/>
        </w:tabs>
        <w:ind w:firstLineChars="200" w:firstLine="420"/>
        <w:rPr>
          <w:rFonts w:hAnsi="宋体" w:cs="宋体" w:hint="eastAsia"/>
        </w:rPr>
      </w:pPr>
      <w:r>
        <w:rPr>
          <w:rFonts w:hAnsi="宋体" w:cs="宋体" w:hint="eastAsia"/>
        </w:rPr>
        <w:t>“被困在阵里也没关系……所有的食物和水，我都不要。全都给你。</w:t>
      </w:r>
    </w:p>
    <w:p w14:paraId="51652233" w14:textId="77777777" w:rsidR="004B64CD" w:rsidRDefault="00000000">
      <w:pPr>
        <w:pStyle w:val="a6"/>
        <w:tabs>
          <w:tab w:val="left" w:pos="1620"/>
        </w:tabs>
        <w:ind w:firstLineChars="200" w:firstLine="420"/>
        <w:rPr>
          <w:rFonts w:hAnsi="宋体" w:cs="宋体" w:hint="eastAsia"/>
        </w:rPr>
      </w:pPr>
      <w:r>
        <w:rPr>
          <w:rFonts w:hAnsi="宋体" w:cs="宋体" w:hint="eastAsia"/>
        </w:rPr>
        <w:t>“就算我死了也没关系。”吕蒙轻轻握住了鲁肃的手，“你要活下去。”</w:t>
      </w:r>
    </w:p>
    <w:p w14:paraId="2FDDE242" w14:textId="77777777" w:rsidR="004B64CD" w:rsidRDefault="00000000">
      <w:pPr>
        <w:pStyle w:val="a6"/>
        <w:tabs>
          <w:tab w:val="left" w:pos="1620"/>
        </w:tabs>
        <w:ind w:firstLineChars="200" w:firstLine="420"/>
        <w:rPr>
          <w:rFonts w:hAnsi="宋体" w:cs="宋体" w:hint="eastAsia"/>
        </w:rPr>
      </w:pPr>
      <w:r>
        <w:rPr>
          <w:rFonts w:hAnsi="宋体" w:cs="宋体" w:hint="eastAsia"/>
        </w:rPr>
        <w:t>突然想起初次见面的时候，他青色衣裳，盘云流苏，青白玉佩。黑发如墨，双眸温润如水，浅笑着对自己说，在下吕子敬，承蒙关照。</w:t>
      </w:r>
    </w:p>
    <w:p w14:paraId="6E3DCEBF" w14:textId="77777777" w:rsidR="004B64CD" w:rsidRDefault="00000000">
      <w:pPr>
        <w:pStyle w:val="a6"/>
        <w:tabs>
          <w:tab w:val="left" w:pos="1620"/>
        </w:tabs>
        <w:ind w:firstLineChars="200" w:firstLine="420"/>
        <w:rPr>
          <w:rFonts w:hAnsi="宋体" w:cs="宋体" w:hint="eastAsia"/>
        </w:rPr>
      </w:pPr>
      <w:r>
        <w:rPr>
          <w:rFonts w:hAnsi="宋体" w:cs="宋体" w:hint="eastAsia"/>
        </w:rPr>
        <w:t>润润的声音听上去……让人止不住的心跳加速。</w:t>
      </w:r>
    </w:p>
    <w:p w14:paraId="54316E3F" w14:textId="77777777" w:rsidR="004B64CD" w:rsidRDefault="00000000">
      <w:pPr>
        <w:pStyle w:val="a6"/>
        <w:ind w:firstLineChars="200" w:firstLine="420"/>
        <w:rPr>
          <w:rFonts w:hAnsi="宋体" w:cs="宋体" w:hint="eastAsia"/>
        </w:rPr>
      </w:pPr>
      <w:r>
        <w:rPr>
          <w:rFonts w:hAnsi="宋体" w:cs="宋体" w:hint="eastAsia"/>
        </w:rPr>
        <w:t>“你在说什么……”</w:t>
      </w:r>
    </w:p>
    <w:p w14:paraId="075F4048" w14:textId="77777777" w:rsidR="004B64CD" w:rsidRDefault="00000000">
      <w:pPr>
        <w:pStyle w:val="a6"/>
        <w:ind w:firstLineChars="200" w:firstLine="420"/>
        <w:rPr>
          <w:rFonts w:hAnsi="宋体" w:cs="宋体" w:hint="eastAsia"/>
        </w:rPr>
      </w:pPr>
      <w:r>
        <w:rPr>
          <w:rFonts w:hAnsi="宋体" w:cs="宋体" w:hint="eastAsia"/>
        </w:rPr>
        <w:t>“我没开玩笑。”吕蒙绽开一个灿烂至极的笑容说：“因为我是武夫嘛……脑袋很笨……不就应该这个时候派上用场吗？”</w:t>
      </w:r>
    </w:p>
    <w:p w14:paraId="6C31B204" w14:textId="77777777" w:rsidR="004B64CD" w:rsidRDefault="00000000">
      <w:pPr>
        <w:pStyle w:val="a6"/>
        <w:ind w:firstLineChars="200" w:firstLine="420"/>
        <w:rPr>
          <w:rFonts w:hAnsi="宋体" w:cs="宋体" w:hint="eastAsia"/>
        </w:rPr>
      </w:pPr>
      <w:r>
        <w:rPr>
          <w:rFonts w:hAnsi="宋体" w:cs="宋体" w:hint="eastAsia"/>
        </w:rPr>
        <w:t>鲁肃的心头突然一阵抽痛。</w:t>
      </w:r>
    </w:p>
    <w:p w14:paraId="49873592" w14:textId="77777777" w:rsidR="004B64CD" w:rsidRDefault="00000000">
      <w:pPr>
        <w:pStyle w:val="a6"/>
        <w:ind w:firstLineChars="200" w:firstLine="420"/>
        <w:rPr>
          <w:rFonts w:hAnsi="宋体" w:cs="宋体" w:hint="eastAsia"/>
        </w:rPr>
      </w:pPr>
      <w:r>
        <w:rPr>
          <w:rFonts w:hAnsi="宋体" w:cs="宋体" w:hint="eastAsia"/>
        </w:rPr>
        <w:t>“其实……我一直想知道，”吕蒙明明没有犯什么错误，却仍然低下了头，喃喃地说：“子敬为什么……那么讨厌我……”</w:t>
      </w:r>
    </w:p>
    <w:p w14:paraId="631EEE17" w14:textId="77777777" w:rsidR="004B64CD" w:rsidRDefault="00000000">
      <w:pPr>
        <w:pStyle w:val="a6"/>
        <w:ind w:firstLineChars="200" w:firstLine="420"/>
        <w:rPr>
          <w:rFonts w:hAnsi="宋体" w:cs="宋体" w:hint="eastAsia"/>
        </w:rPr>
      </w:pPr>
      <w:r>
        <w:rPr>
          <w:rFonts w:hAnsi="宋体" w:cs="宋体" w:hint="eastAsia"/>
        </w:rPr>
        <w:t>鲁肃心口一声“砰通”，嘴唇张开了，却没有什么声音。</w:t>
      </w:r>
    </w:p>
    <w:p w14:paraId="34A0D035" w14:textId="77777777" w:rsidR="004B64CD" w:rsidRDefault="00000000">
      <w:pPr>
        <w:pStyle w:val="a6"/>
        <w:ind w:firstLineChars="200" w:firstLine="420"/>
        <w:rPr>
          <w:rFonts w:hAnsi="宋体" w:cs="宋体" w:hint="eastAsia"/>
        </w:rPr>
      </w:pPr>
      <w:r>
        <w:rPr>
          <w:rFonts w:hAnsi="宋体" w:cs="宋体" w:hint="eastAsia"/>
        </w:rPr>
        <w:t>“不想说也没关系，”吕蒙苦笑起来，“我不勉强你。”</w:t>
      </w:r>
    </w:p>
    <w:p w14:paraId="186051A8" w14:textId="77777777" w:rsidR="004B64CD" w:rsidRDefault="00000000">
      <w:pPr>
        <w:pStyle w:val="a6"/>
        <w:ind w:firstLineChars="200" w:firstLine="420"/>
        <w:rPr>
          <w:rFonts w:hAnsi="宋体" w:cs="宋体" w:hint="eastAsia"/>
        </w:rPr>
      </w:pPr>
      <w:r>
        <w:rPr>
          <w:rFonts w:hAnsi="宋体" w:cs="宋体" w:hint="eastAsia"/>
        </w:rPr>
        <w:t>鲁肃心脏一阵生生的绞，难受得他说不出话来。</w:t>
      </w:r>
    </w:p>
    <w:p w14:paraId="422949B0" w14:textId="77777777" w:rsidR="004B64CD" w:rsidRDefault="00000000">
      <w:pPr>
        <w:pStyle w:val="a6"/>
        <w:ind w:firstLineChars="200" w:firstLine="420"/>
        <w:rPr>
          <w:rFonts w:hAnsi="宋体" w:cs="宋体" w:hint="eastAsia"/>
        </w:rPr>
      </w:pPr>
      <w:r>
        <w:rPr>
          <w:rFonts w:hAnsi="宋体" w:cs="宋体" w:hint="eastAsia"/>
        </w:rPr>
        <w:t>突然他跳下马，身后那个厚实温热的胸膛没有了，鲁肃微微颤了一下。看着吕蒙将自己的两条袖子撕下，鲁肃半晌才挤出来一句：“你……你做什么？”</w:t>
      </w:r>
    </w:p>
    <w:p w14:paraId="44FCAC7E" w14:textId="77777777" w:rsidR="004B64CD" w:rsidRDefault="00000000">
      <w:pPr>
        <w:pStyle w:val="a6"/>
        <w:ind w:firstLineChars="200" w:firstLine="420"/>
        <w:rPr>
          <w:rFonts w:hAnsi="宋体" w:cs="宋体" w:hint="eastAsia"/>
        </w:rPr>
      </w:pPr>
      <w:r>
        <w:rPr>
          <w:rFonts w:hAnsi="宋体" w:cs="宋体" w:hint="eastAsia"/>
        </w:rPr>
        <w:t>吕蒙没有答话。手中却没有停。他将两条袖子分别绑在了鲁肃的脚和马上的踏脚处。鲁肃心底浮上几丝不安，他挣扎起来，一边挣扎一边喊：“吕子明，你在做什么！”</w:t>
      </w:r>
    </w:p>
    <w:p w14:paraId="2C724986" w14:textId="77777777" w:rsidR="004B64CD" w:rsidRDefault="00000000">
      <w:pPr>
        <w:pStyle w:val="a6"/>
        <w:ind w:firstLineChars="200" w:firstLine="420"/>
        <w:rPr>
          <w:rFonts w:hAnsi="宋体" w:cs="宋体" w:hint="eastAsia"/>
        </w:rPr>
      </w:pPr>
      <w:r>
        <w:rPr>
          <w:rFonts w:hAnsi="宋体" w:cs="宋体" w:hint="eastAsia"/>
        </w:rPr>
        <w:t>吕蒙仍然没有答话。</w:t>
      </w:r>
    </w:p>
    <w:p w14:paraId="377B54CD" w14:textId="77777777" w:rsidR="004B64CD" w:rsidRDefault="00000000">
      <w:pPr>
        <w:pStyle w:val="a6"/>
        <w:ind w:firstLineChars="200" w:firstLine="420"/>
        <w:rPr>
          <w:rFonts w:hAnsi="宋体" w:cs="宋体" w:hint="eastAsia"/>
        </w:rPr>
      </w:pPr>
      <w:r>
        <w:rPr>
          <w:rFonts w:hAnsi="宋体" w:cs="宋体" w:hint="eastAsia"/>
        </w:rPr>
        <w:t>“吕子明！你放开我！”</w:t>
      </w:r>
    </w:p>
    <w:p w14:paraId="1170FC04" w14:textId="77777777" w:rsidR="004B64CD" w:rsidRDefault="00000000">
      <w:pPr>
        <w:pStyle w:val="a6"/>
        <w:ind w:firstLineChars="200" w:firstLine="420"/>
        <w:rPr>
          <w:rFonts w:hAnsi="宋体" w:cs="宋体" w:hint="eastAsia"/>
        </w:rPr>
      </w:pPr>
      <w:r>
        <w:rPr>
          <w:rFonts w:hAnsi="宋体" w:cs="宋体" w:hint="eastAsia"/>
        </w:rPr>
        <w:t>——等到他绑好了，他才松了手。低着头慢慢说，要是狼来了……记得赶紧走啊。</w:t>
      </w:r>
    </w:p>
    <w:p w14:paraId="3680DA21" w14:textId="77777777" w:rsidR="004B64CD" w:rsidRDefault="00000000">
      <w:pPr>
        <w:pStyle w:val="a6"/>
        <w:ind w:firstLineChars="200" w:firstLine="420"/>
        <w:rPr>
          <w:rFonts w:hAnsi="宋体" w:cs="宋体" w:hint="eastAsia"/>
        </w:rPr>
      </w:pPr>
      <w:r>
        <w:rPr>
          <w:rFonts w:hAnsi="宋体" w:cs="宋体" w:hint="eastAsia"/>
        </w:rPr>
        <w:t>能走多远走多远。</w:t>
      </w:r>
    </w:p>
    <w:p w14:paraId="083CF211" w14:textId="77777777" w:rsidR="004B64CD" w:rsidRDefault="00000000">
      <w:pPr>
        <w:pStyle w:val="a6"/>
        <w:ind w:firstLineChars="200" w:firstLine="420"/>
        <w:rPr>
          <w:rFonts w:hAnsi="宋体" w:cs="宋体" w:hint="eastAsia"/>
        </w:rPr>
      </w:pPr>
      <w:r>
        <w:rPr>
          <w:rFonts w:hAnsi="宋体" w:cs="宋体" w:hint="eastAsia"/>
        </w:rPr>
        <w:t>别管我。</w:t>
      </w:r>
    </w:p>
    <w:p w14:paraId="251F33FE" w14:textId="77777777" w:rsidR="004B64CD" w:rsidRDefault="004B64CD">
      <w:pPr>
        <w:pStyle w:val="a6"/>
        <w:ind w:firstLineChars="200" w:firstLine="420"/>
        <w:rPr>
          <w:rFonts w:hAnsi="宋体" w:cs="宋体" w:hint="eastAsia"/>
        </w:rPr>
      </w:pPr>
    </w:p>
    <w:p w14:paraId="391A6B7E" w14:textId="77777777" w:rsidR="004B64CD" w:rsidRDefault="00000000">
      <w:pPr>
        <w:pStyle w:val="a6"/>
        <w:ind w:firstLineChars="200" w:firstLine="420"/>
        <w:rPr>
          <w:rFonts w:hAnsi="宋体" w:cs="宋体" w:hint="eastAsia"/>
        </w:rPr>
      </w:pPr>
      <w:r>
        <w:rPr>
          <w:rFonts w:hAnsi="宋体" w:cs="宋体" w:hint="eastAsia"/>
        </w:rPr>
        <w:t>鲁肃突然觉得眼眶湿湿的。</w:t>
      </w:r>
    </w:p>
    <w:p w14:paraId="459AA0E8" w14:textId="77777777" w:rsidR="004B64CD" w:rsidRDefault="00000000">
      <w:pPr>
        <w:pStyle w:val="a6"/>
        <w:ind w:firstLineChars="200" w:firstLine="420"/>
        <w:rPr>
          <w:rFonts w:hAnsi="宋体" w:cs="宋体" w:hint="eastAsia"/>
        </w:rPr>
      </w:pPr>
      <w:r>
        <w:rPr>
          <w:rFonts w:hAnsi="宋体" w:cs="宋体" w:hint="eastAsia"/>
        </w:rPr>
        <w:t>还没抬手，却发现一颗眼泪掉了下来，打到了手背上。</w:t>
      </w:r>
    </w:p>
    <w:p w14:paraId="581BBFD8" w14:textId="77777777" w:rsidR="004B64CD" w:rsidRDefault="00000000">
      <w:pPr>
        <w:pStyle w:val="a6"/>
        <w:ind w:firstLineChars="200" w:firstLine="420"/>
        <w:rPr>
          <w:rFonts w:hAnsi="宋体" w:cs="宋体" w:hint="eastAsia"/>
        </w:rPr>
      </w:pPr>
      <w:r>
        <w:rPr>
          <w:rFonts w:hAnsi="宋体" w:cs="宋体" w:hint="eastAsia"/>
        </w:rPr>
        <w:t>……为了什么？</w:t>
      </w:r>
    </w:p>
    <w:p w14:paraId="3B9B99F6" w14:textId="77777777" w:rsidR="004B64CD" w:rsidRDefault="00000000">
      <w:pPr>
        <w:pStyle w:val="a6"/>
        <w:ind w:firstLineChars="200" w:firstLine="420"/>
        <w:rPr>
          <w:rFonts w:hAnsi="宋体" w:cs="宋体" w:hint="eastAsia"/>
        </w:rPr>
      </w:pPr>
      <w:r>
        <w:rPr>
          <w:rFonts w:hAnsi="宋体" w:cs="宋体" w:hint="eastAsia"/>
        </w:rPr>
        <w:t>为了吕蒙么……？那个自己最讨厌的武夫么？那个没有脑袋只有四肢还不珍惜生灵的吕蒙么？</w:t>
      </w:r>
    </w:p>
    <w:p w14:paraId="5B6E39B3" w14:textId="77777777" w:rsidR="004B64CD" w:rsidRDefault="00000000">
      <w:pPr>
        <w:pStyle w:val="a6"/>
        <w:ind w:firstLineChars="200" w:firstLine="420"/>
        <w:rPr>
          <w:rFonts w:hAnsi="宋体" w:cs="宋体" w:hint="eastAsia"/>
        </w:rPr>
      </w:pPr>
      <w:r>
        <w:rPr>
          <w:rFonts w:hAnsi="宋体" w:cs="宋体" w:hint="eastAsia"/>
        </w:rPr>
        <w:t>那个每天天还没亮就去自己的院子里打水扫地，然后默默地离开的吕蒙么。</w:t>
      </w:r>
    </w:p>
    <w:p w14:paraId="2EA85EDF" w14:textId="77777777" w:rsidR="004B64CD" w:rsidRDefault="00000000">
      <w:pPr>
        <w:pStyle w:val="a6"/>
        <w:ind w:firstLineChars="200" w:firstLine="420"/>
        <w:rPr>
          <w:rFonts w:hAnsi="宋体" w:cs="宋体" w:hint="eastAsia"/>
        </w:rPr>
      </w:pPr>
      <w:r>
        <w:rPr>
          <w:rFonts w:hAnsi="宋体" w:cs="宋体" w:hint="eastAsia"/>
        </w:rPr>
        <w:t>那个一笑起来会露出一排很白的牙，眼睛眯起来的吕蒙么。</w:t>
      </w:r>
    </w:p>
    <w:p w14:paraId="0C4C587F" w14:textId="77777777" w:rsidR="004B64CD" w:rsidRDefault="00000000">
      <w:pPr>
        <w:pStyle w:val="a6"/>
        <w:ind w:firstLineChars="200" w:firstLine="420"/>
        <w:rPr>
          <w:rFonts w:hAnsi="宋体" w:cs="宋体" w:hint="eastAsia"/>
        </w:rPr>
      </w:pPr>
      <w:r>
        <w:rPr>
          <w:rFonts w:hAnsi="宋体" w:cs="宋体" w:hint="eastAsia"/>
        </w:rPr>
        <w:t>鲁肃突然觉得自己的后背有点冷。空落落的。</w:t>
      </w:r>
    </w:p>
    <w:p w14:paraId="67EBBE8D" w14:textId="77777777" w:rsidR="004B64CD" w:rsidRDefault="00000000">
      <w:pPr>
        <w:pStyle w:val="a6"/>
        <w:ind w:firstLineChars="200" w:firstLine="420"/>
        <w:rPr>
          <w:rFonts w:hAnsi="宋体" w:cs="宋体" w:hint="eastAsia"/>
        </w:rPr>
      </w:pPr>
      <w:r>
        <w:rPr>
          <w:rFonts w:hAnsi="宋体" w:cs="宋体" w:hint="eastAsia"/>
        </w:rPr>
        <w:t>可是下一秒，他却僵硬在那里。</w:t>
      </w:r>
    </w:p>
    <w:p w14:paraId="59FA0CD3" w14:textId="77777777" w:rsidR="004B64CD" w:rsidRDefault="00000000">
      <w:pPr>
        <w:pStyle w:val="a6"/>
        <w:ind w:firstLineChars="200" w:firstLine="420"/>
        <w:rPr>
          <w:rFonts w:hAnsi="宋体" w:cs="宋体" w:hint="eastAsia"/>
        </w:rPr>
      </w:pPr>
      <w:r>
        <w:rPr>
          <w:rFonts w:hAnsi="宋体" w:cs="宋体" w:hint="eastAsia"/>
        </w:rPr>
        <w:t>“不要……”他的声音突然颤抖了起来，“不要……”</w:t>
      </w:r>
    </w:p>
    <w:p w14:paraId="68CAE02E" w14:textId="77777777" w:rsidR="004B64CD" w:rsidRDefault="00000000">
      <w:pPr>
        <w:pStyle w:val="a6"/>
        <w:ind w:firstLineChars="200" w:firstLine="420"/>
        <w:rPr>
          <w:rFonts w:hAnsi="宋体" w:cs="宋体" w:hint="eastAsia"/>
        </w:rPr>
      </w:pPr>
      <w:r>
        <w:rPr>
          <w:rFonts w:hAnsi="宋体" w:cs="宋体" w:hint="eastAsia"/>
        </w:rPr>
        <w:lastRenderedPageBreak/>
        <w:t>走。吕蒙拔出了剑，话是对他说的，眼睛却望向了别处。</w:t>
      </w:r>
    </w:p>
    <w:p w14:paraId="4A072345" w14:textId="77777777" w:rsidR="004B64CD" w:rsidRDefault="004B64CD">
      <w:pPr>
        <w:pStyle w:val="a6"/>
        <w:ind w:firstLineChars="200" w:firstLine="420"/>
        <w:rPr>
          <w:rFonts w:hAnsi="宋体" w:cs="宋体" w:hint="eastAsia"/>
        </w:rPr>
      </w:pPr>
    </w:p>
    <w:p w14:paraId="0EE0F0C0" w14:textId="77777777" w:rsidR="004B64CD" w:rsidRDefault="00000000">
      <w:pPr>
        <w:pStyle w:val="a6"/>
        <w:ind w:firstLineChars="200" w:firstLine="420"/>
        <w:rPr>
          <w:rFonts w:hAnsi="宋体" w:cs="宋体" w:hint="eastAsia"/>
        </w:rPr>
      </w:pPr>
      <w:r>
        <w:rPr>
          <w:rFonts w:hAnsi="宋体" w:cs="宋体" w:hint="eastAsia"/>
        </w:rPr>
        <w:t>沿着那目光看过去，可以看见一双双绿色的眼睛。</w:t>
      </w:r>
    </w:p>
    <w:p w14:paraId="6680B1B1" w14:textId="77777777" w:rsidR="004B64CD" w:rsidRDefault="004B64CD">
      <w:pPr>
        <w:pStyle w:val="a6"/>
        <w:ind w:firstLineChars="200" w:firstLine="420"/>
        <w:rPr>
          <w:rFonts w:hAnsi="宋体" w:cs="宋体" w:hint="eastAsia"/>
        </w:rPr>
      </w:pPr>
    </w:p>
    <w:p w14:paraId="722DB920" w14:textId="77777777" w:rsidR="004B64CD" w:rsidRDefault="00000000">
      <w:pPr>
        <w:pStyle w:val="a6"/>
        <w:ind w:firstLineChars="200" w:firstLine="420"/>
        <w:rPr>
          <w:rFonts w:hAnsi="宋体" w:cs="宋体" w:hint="eastAsia"/>
        </w:rPr>
      </w:pPr>
      <w:r>
        <w:rPr>
          <w:rFonts w:hAnsi="宋体" w:cs="宋体" w:hint="eastAsia"/>
        </w:rPr>
        <w:t>鲁肃用力想要挣脱开脚上的舒服，却发现绑着的袖子竟然拿纹丝未动。吕蒙抬了手，落下去就是鲁肃正骑的那匹马的屁股。</w:t>
      </w:r>
    </w:p>
    <w:p w14:paraId="5F23FB0E" w14:textId="77777777" w:rsidR="004B64CD" w:rsidRDefault="00000000">
      <w:pPr>
        <w:pStyle w:val="a6"/>
        <w:ind w:firstLineChars="200" w:firstLine="420"/>
        <w:rPr>
          <w:rFonts w:hAnsi="宋体" w:cs="宋体" w:hint="eastAsia"/>
        </w:rPr>
      </w:pPr>
      <w:r>
        <w:rPr>
          <w:rFonts w:hAnsi="宋体" w:cs="宋体" w:hint="eastAsia"/>
        </w:rPr>
        <w:t>走。</w:t>
      </w:r>
    </w:p>
    <w:p w14:paraId="026340CD" w14:textId="77777777" w:rsidR="004B64CD" w:rsidRDefault="00000000">
      <w:pPr>
        <w:pStyle w:val="a6"/>
        <w:ind w:firstLineChars="200" w:firstLine="420"/>
        <w:rPr>
          <w:rFonts w:hAnsi="宋体" w:cs="宋体" w:hint="eastAsia"/>
        </w:rPr>
      </w:pPr>
      <w:r>
        <w:rPr>
          <w:rFonts w:hAnsi="宋体" w:cs="宋体" w:hint="eastAsia"/>
        </w:rPr>
        <w:t>走。</w:t>
      </w:r>
    </w:p>
    <w:p w14:paraId="34B99D7D" w14:textId="77777777" w:rsidR="004B64CD" w:rsidRDefault="00000000">
      <w:pPr>
        <w:pStyle w:val="a6"/>
        <w:ind w:firstLineChars="200" w:firstLine="420"/>
        <w:rPr>
          <w:rFonts w:hAnsi="宋体" w:cs="宋体" w:hint="eastAsia"/>
        </w:rPr>
      </w:pPr>
      <w:r>
        <w:rPr>
          <w:rFonts w:hAnsi="宋体" w:cs="宋体" w:hint="eastAsia"/>
        </w:rPr>
        <w:t>“不要……”</w:t>
      </w:r>
    </w:p>
    <w:p w14:paraId="4FDB93E9" w14:textId="77777777" w:rsidR="004B64CD" w:rsidRDefault="00000000">
      <w:pPr>
        <w:pStyle w:val="a6"/>
        <w:ind w:firstLineChars="200" w:firstLine="420"/>
        <w:rPr>
          <w:rFonts w:hAnsi="宋体" w:cs="宋体" w:hint="eastAsia"/>
        </w:rPr>
      </w:pPr>
      <w:r>
        <w:rPr>
          <w:rFonts w:hAnsi="宋体" w:cs="宋体" w:hint="eastAsia"/>
        </w:rPr>
        <w:t>视线有点恍惚，白茫茫的。鲁肃摇着头，不住地挣扎。吕蒙的眼神却始终没有望向他，里面的东西他看不懂。</w:t>
      </w:r>
    </w:p>
    <w:p w14:paraId="35C637C6" w14:textId="77777777" w:rsidR="004B64CD" w:rsidRDefault="00000000">
      <w:pPr>
        <w:pStyle w:val="a6"/>
        <w:ind w:firstLineChars="200" w:firstLine="420"/>
        <w:rPr>
          <w:rFonts w:hAnsi="宋体" w:cs="宋体" w:hint="eastAsia"/>
        </w:rPr>
      </w:pPr>
      <w:r>
        <w:rPr>
          <w:rFonts w:hAnsi="宋体" w:cs="宋体" w:hint="eastAsia"/>
        </w:rPr>
        <w:t>突然想起第一次见到他的时候，那个风和日丽的下午。在石阶上打了照面，那个男子先是一愣，然后绽开一个特别灿烂的笑容说，我是吕蒙，你叫我子明就好。</w:t>
      </w:r>
    </w:p>
    <w:p w14:paraId="10567083" w14:textId="77777777" w:rsidR="004B64CD" w:rsidRDefault="00000000">
      <w:pPr>
        <w:pStyle w:val="a6"/>
        <w:ind w:firstLineChars="200" w:firstLine="420"/>
        <w:rPr>
          <w:rFonts w:hAnsi="宋体" w:cs="宋体" w:hint="eastAsia"/>
        </w:rPr>
      </w:pPr>
      <w:r>
        <w:rPr>
          <w:rFonts w:hAnsi="宋体" w:cs="宋体" w:hint="eastAsia"/>
        </w:rPr>
        <w:t>见他如此爽朗，自己微微一笑。等听到自己的回答之后，那个男子突然促狭了起来，脸上还有些莫名的红，拿手背挡了，眼神有些闪躲。</w:t>
      </w:r>
    </w:p>
    <w:p w14:paraId="5F27134D" w14:textId="77777777" w:rsidR="004B64CD" w:rsidRDefault="004B64CD">
      <w:pPr>
        <w:pStyle w:val="a6"/>
        <w:ind w:firstLineChars="200" w:firstLine="420"/>
        <w:rPr>
          <w:rFonts w:hAnsi="宋体" w:cs="宋体" w:hint="eastAsia"/>
        </w:rPr>
      </w:pPr>
    </w:p>
    <w:p w14:paraId="791C5646" w14:textId="77777777" w:rsidR="004B64CD" w:rsidRDefault="00000000">
      <w:pPr>
        <w:pStyle w:val="a6"/>
        <w:ind w:firstLineChars="200" w:firstLine="420"/>
        <w:rPr>
          <w:rFonts w:hAnsi="宋体" w:cs="宋体" w:hint="eastAsia"/>
        </w:rPr>
      </w:pPr>
      <w:r>
        <w:rPr>
          <w:rFonts w:hAnsi="宋体" w:cs="宋体" w:hint="eastAsia"/>
        </w:rPr>
        <w:t>不似如今。</w:t>
      </w:r>
    </w:p>
    <w:p w14:paraId="4F26AB72" w14:textId="77777777" w:rsidR="004B64CD" w:rsidRDefault="00000000">
      <w:pPr>
        <w:pStyle w:val="a6"/>
        <w:ind w:firstLineChars="200" w:firstLine="420"/>
        <w:rPr>
          <w:rFonts w:hAnsi="宋体" w:cs="宋体" w:hint="eastAsia"/>
        </w:rPr>
      </w:pPr>
      <w:r>
        <w:rPr>
          <w:rFonts w:hAnsi="宋体" w:cs="宋体" w:hint="eastAsia"/>
        </w:rPr>
        <w:t>如今。他手执一柄长剑，踏在大雪之上，口中只有一个名字，和一个字。</w:t>
      </w:r>
    </w:p>
    <w:p w14:paraId="198C2389" w14:textId="77777777" w:rsidR="004B64CD" w:rsidRDefault="004B64CD">
      <w:pPr>
        <w:pStyle w:val="a6"/>
        <w:ind w:firstLineChars="200" w:firstLine="420"/>
        <w:rPr>
          <w:rFonts w:hAnsi="宋体" w:cs="宋体" w:hint="eastAsia"/>
        </w:rPr>
      </w:pPr>
    </w:p>
    <w:p w14:paraId="303C008F" w14:textId="77777777" w:rsidR="004B64CD" w:rsidRDefault="00000000">
      <w:pPr>
        <w:pStyle w:val="a6"/>
        <w:ind w:firstLineChars="200" w:firstLine="420"/>
        <w:rPr>
          <w:rFonts w:hAnsi="宋体" w:cs="宋体" w:hint="eastAsia"/>
        </w:rPr>
      </w:pPr>
      <w:r>
        <w:rPr>
          <w:rFonts w:hAnsi="宋体" w:cs="宋体" w:hint="eastAsia"/>
        </w:rPr>
        <w:t>子敬。</w:t>
      </w:r>
    </w:p>
    <w:p w14:paraId="08EE33DC" w14:textId="77777777" w:rsidR="004B64CD" w:rsidRDefault="00000000">
      <w:pPr>
        <w:pStyle w:val="a6"/>
        <w:ind w:firstLineChars="200" w:firstLine="420"/>
        <w:rPr>
          <w:rFonts w:hAnsi="宋体" w:cs="宋体" w:hint="eastAsia"/>
        </w:rPr>
      </w:pPr>
      <w:r>
        <w:rPr>
          <w:rFonts w:hAnsi="宋体" w:cs="宋体" w:hint="eastAsia"/>
        </w:rPr>
        <w:t>走。</w:t>
      </w:r>
    </w:p>
    <w:p w14:paraId="35484475" w14:textId="77777777" w:rsidR="004B64CD" w:rsidRDefault="004B64CD">
      <w:pPr>
        <w:pStyle w:val="a6"/>
        <w:ind w:firstLineChars="200" w:firstLine="420"/>
        <w:rPr>
          <w:rFonts w:hAnsi="宋体" w:cs="宋体" w:hint="eastAsia"/>
        </w:rPr>
      </w:pPr>
    </w:p>
    <w:p w14:paraId="3077058F" w14:textId="77777777" w:rsidR="004B64CD" w:rsidRDefault="00000000">
      <w:pPr>
        <w:pStyle w:val="a6"/>
        <w:ind w:firstLineChars="200" w:firstLine="420"/>
        <w:rPr>
          <w:rFonts w:hAnsi="宋体" w:cs="宋体" w:hint="eastAsia"/>
        </w:rPr>
      </w:pPr>
      <w:r>
        <w:rPr>
          <w:rFonts w:hAnsi="宋体" w:cs="宋体" w:hint="eastAsia"/>
        </w:rPr>
        <w:t>二十七.</w:t>
      </w:r>
    </w:p>
    <w:p w14:paraId="611D1C9C" w14:textId="77777777" w:rsidR="004B64CD" w:rsidRDefault="00000000">
      <w:pPr>
        <w:pStyle w:val="a6"/>
        <w:ind w:firstLineChars="200" w:firstLine="420"/>
        <w:rPr>
          <w:rFonts w:hAnsi="宋体" w:cs="宋体" w:hint="eastAsia"/>
        </w:rPr>
      </w:pPr>
      <w:r>
        <w:rPr>
          <w:rFonts w:hAnsi="宋体" w:cs="宋体" w:hint="eastAsia"/>
        </w:rPr>
        <w:t>梦中又有钟声。</w:t>
      </w:r>
    </w:p>
    <w:p w14:paraId="34DF6876" w14:textId="77777777" w:rsidR="004B64CD" w:rsidRDefault="00000000">
      <w:pPr>
        <w:pStyle w:val="a6"/>
        <w:ind w:firstLineChars="200" w:firstLine="420"/>
        <w:rPr>
          <w:rFonts w:hAnsi="宋体" w:cs="宋体" w:hint="eastAsia"/>
        </w:rPr>
      </w:pPr>
      <w:r>
        <w:rPr>
          <w:rFonts w:hAnsi="宋体" w:cs="宋体" w:hint="eastAsia"/>
        </w:rPr>
        <w:t>当——当。</w:t>
      </w:r>
    </w:p>
    <w:p w14:paraId="79B73DE5" w14:textId="77777777" w:rsidR="004B64CD" w:rsidRDefault="00000000">
      <w:pPr>
        <w:pStyle w:val="a6"/>
        <w:ind w:firstLineChars="200" w:firstLine="420"/>
        <w:rPr>
          <w:rFonts w:hAnsi="宋体" w:cs="宋体" w:hint="eastAsia"/>
        </w:rPr>
      </w:pPr>
      <w:r>
        <w:rPr>
          <w:rFonts w:hAnsi="宋体" w:cs="宋体" w:hint="eastAsia"/>
        </w:rPr>
        <w:t>孙策看着怀里睡熟的周瑜，忍不住抬手摸了摸他的脸颊。暖暖的，而且很滑。孙策眯着眼睛又摸了几下，周瑜迷迷糊糊地“唔”了几声，然后动了动，却没有醒。</w:t>
      </w:r>
    </w:p>
    <w:p w14:paraId="05CE81E4" w14:textId="77777777" w:rsidR="004B64CD" w:rsidRDefault="00000000">
      <w:pPr>
        <w:pStyle w:val="a6"/>
        <w:ind w:firstLineChars="200" w:firstLine="420"/>
        <w:rPr>
          <w:rFonts w:hAnsi="宋体" w:cs="宋体" w:hint="eastAsia"/>
        </w:rPr>
      </w:pPr>
      <w:r>
        <w:rPr>
          <w:rFonts w:hAnsi="宋体" w:cs="宋体" w:hint="eastAsia"/>
        </w:rPr>
        <w:t>粉红色的嘴唇，微微嘟起来的样子……</w:t>
      </w:r>
    </w:p>
    <w:p w14:paraId="5E59B981" w14:textId="77777777" w:rsidR="004B64CD" w:rsidRDefault="00000000">
      <w:pPr>
        <w:pStyle w:val="a6"/>
        <w:ind w:firstLineChars="200" w:firstLine="420"/>
        <w:rPr>
          <w:rFonts w:hAnsi="宋体" w:cs="宋体" w:hint="eastAsia"/>
        </w:rPr>
      </w:pPr>
      <w:r>
        <w:rPr>
          <w:rFonts w:hAnsi="宋体" w:cs="宋体" w:hint="eastAsia"/>
        </w:rPr>
        <w:t>真是可爱。</w:t>
      </w:r>
    </w:p>
    <w:p w14:paraId="332E741D" w14:textId="77777777" w:rsidR="004B64CD" w:rsidRDefault="00000000">
      <w:pPr>
        <w:pStyle w:val="a6"/>
        <w:ind w:firstLineChars="200" w:firstLine="420"/>
        <w:rPr>
          <w:rFonts w:hAnsi="宋体" w:cs="宋体" w:hint="eastAsia"/>
        </w:rPr>
      </w:pPr>
      <w:r>
        <w:rPr>
          <w:rFonts w:hAnsi="宋体" w:cs="宋体" w:hint="eastAsia"/>
        </w:rPr>
        <w:t>孙策紧紧地把他抱再怀里，透过薄薄的亵衣穿过来的体温，以及周瑜独有的淡淡的香气，着实令人难以自禁。</w:t>
      </w:r>
    </w:p>
    <w:p w14:paraId="182945BE" w14:textId="77777777" w:rsidR="004B64CD" w:rsidRDefault="00000000">
      <w:pPr>
        <w:pStyle w:val="a6"/>
        <w:ind w:firstLineChars="200" w:firstLine="420"/>
        <w:rPr>
          <w:rFonts w:hAnsi="宋体" w:cs="宋体" w:hint="eastAsia"/>
        </w:rPr>
      </w:pPr>
      <w:r>
        <w:rPr>
          <w:rFonts w:hAnsi="宋体" w:cs="宋体" w:hint="eastAsia"/>
        </w:rPr>
        <w:t>……再难以自禁……孙策他也得紧住。</w:t>
      </w:r>
    </w:p>
    <w:p w14:paraId="02654F43" w14:textId="77777777" w:rsidR="004B64CD" w:rsidRDefault="00000000">
      <w:pPr>
        <w:pStyle w:val="a6"/>
        <w:ind w:firstLineChars="200" w:firstLine="420"/>
        <w:rPr>
          <w:rFonts w:hAnsi="宋体" w:cs="宋体" w:hint="eastAsia"/>
        </w:rPr>
      </w:pPr>
      <w:r>
        <w:rPr>
          <w:rFonts w:hAnsi="宋体" w:cs="宋体" w:hint="eastAsia"/>
        </w:rPr>
        <w:t>从两年前草地上的初次亲吻，到如今，耳鬓厮磨将近两年了。可是……</w:t>
      </w:r>
    </w:p>
    <w:p w14:paraId="039E6A87" w14:textId="77777777" w:rsidR="004B64CD" w:rsidRDefault="00000000">
      <w:pPr>
        <w:pStyle w:val="a6"/>
        <w:ind w:firstLineChars="200" w:firstLine="420"/>
        <w:rPr>
          <w:rFonts w:hAnsi="宋体" w:cs="宋体" w:hint="eastAsia"/>
        </w:rPr>
      </w:pPr>
      <w:r>
        <w:rPr>
          <w:rFonts w:hAnsi="宋体" w:cs="宋体" w:hint="eastAsia"/>
        </w:rPr>
        <w:t>那个……还没有做过。</w:t>
      </w:r>
    </w:p>
    <w:p w14:paraId="6F695E76" w14:textId="77777777" w:rsidR="004B64CD" w:rsidRDefault="00000000">
      <w:pPr>
        <w:pStyle w:val="a6"/>
        <w:ind w:firstLineChars="200" w:firstLine="420"/>
        <w:rPr>
          <w:rFonts w:hAnsi="宋体" w:cs="宋体" w:hint="eastAsia"/>
        </w:rPr>
      </w:pPr>
      <w:r>
        <w:rPr>
          <w:rFonts w:hAnsi="宋体" w:cs="宋体" w:hint="eastAsia"/>
        </w:rPr>
        <w:t>唉。孙策抱着那个暖暖的身子，望着屋顶老泪纵横。感觉到自己越来越热的事实，孙策只好不停地自我暗示说：我是个有耐力的男人。</w:t>
      </w:r>
    </w:p>
    <w:p w14:paraId="3859C626" w14:textId="77777777" w:rsidR="004B64CD" w:rsidRDefault="00000000">
      <w:pPr>
        <w:pStyle w:val="a6"/>
        <w:ind w:firstLineChars="200" w:firstLine="420"/>
        <w:rPr>
          <w:rFonts w:hAnsi="宋体" w:cs="宋体" w:hint="eastAsia"/>
        </w:rPr>
      </w:pPr>
      <w:r>
        <w:rPr>
          <w:rFonts w:hAnsi="宋体" w:cs="宋体" w:hint="eastAsia"/>
        </w:rPr>
        <w:t>……但是他错了。</w:t>
      </w:r>
    </w:p>
    <w:p w14:paraId="67138315" w14:textId="77777777" w:rsidR="004B64CD" w:rsidRDefault="00000000">
      <w:pPr>
        <w:pStyle w:val="a6"/>
        <w:ind w:firstLineChars="200" w:firstLine="420"/>
        <w:rPr>
          <w:rFonts w:hAnsi="宋体" w:cs="宋体" w:hint="eastAsia"/>
        </w:rPr>
      </w:pPr>
      <w:r>
        <w:rPr>
          <w:rFonts w:hAnsi="宋体" w:cs="宋体" w:hint="eastAsia"/>
        </w:rPr>
        <w:t>一开始像是想要解渴一样吻了吻他的嘴唇，却发现自己难以自紧，无法控制地向里面探求着。然后手在他的腰侧忍不住摩挲，软软的感觉非常舒服。</w:t>
      </w:r>
    </w:p>
    <w:p w14:paraId="7298B051" w14:textId="77777777" w:rsidR="004B64CD" w:rsidRDefault="00000000">
      <w:pPr>
        <w:pStyle w:val="a6"/>
        <w:ind w:firstLineChars="200" w:firstLine="420"/>
        <w:rPr>
          <w:rFonts w:hAnsi="宋体" w:cs="宋体" w:hint="eastAsia"/>
        </w:rPr>
      </w:pPr>
      <w:r>
        <w:rPr>
          <w:rFonts w:hAnsi="宋体" w:cs="宋体" w:hint="eastAsia"/>
        </w:rPr>
        <w:t>像是感觉到了什么一样，周瑜微微动了动，难耐地皱起了眉头。</w:t>
      </w:r>
    </w:p>
    <w:p w14:paraId="66B0FEA5" w14:textId="77777777" w:rsidR="004B64CD" w:rsidRDefault="00000000">
      <w:pPr>
        <w:pStyle w:val="a6"/>
        <w:ind w:firstLineChars="200" w:firstLine="420"/>
        <w:rPr>
          <w:rFonts w:hAnsi="宋体" w:cs="宋体" w:hint="eastAsia"/>
        </w:rPr>
      </w:pPr>
      <w:r>
        <w:rPr>
          <w:rFonts w:hAnsi="宋体" w:cs="宋体" w:hint="eastAsia"/>
        </w:rPr>
        <w:t>孙策赶紧松开手往后挪了些。见周瑜慢慢又恢复沉静之后，看了看还是忍不住凑了过去。</w:t>
      </w:r>
    </w:p>
    <w:p w14:paraId="2F25FD73" w14:textId="77777777" w:rsidR="004B64CD" w:rsidRDefault="00000000">
      <w:pPr>
        <w:pStyle w:val="a6"/>
        <w:ind w:firstLineChars="200" w:firstLine="420"/>
        <w:rPr>
          <w:rFonts w:hAnsi="宋体" w:cs="宋体" w:hint="eastAsia"/>
        </w:rPr>
      </w:pPr>
      <w:r>
        <w:rPr>
          <w:rFonts w:hAnsi="宋体" w:cs="宋体" w:hint="eastAsia"/>
        </w:rPr>
        <w:t>——他对周瑜，向来没什么抵抗力。</w:t>
      </w:r>
    </w:p>
    <w:p w14:paraId="5F78E1C4" w14:textId="77777777" w:rsidR="004B64CD" w:rsidRDefault="00000000">
      <w:pPr>
        <w:pStyle w:val="a6"/>
        <w:ind w:firstLineChars="200" w:firstLine="420"/>
        <w:rPr>
          <w:rFonts w:hAnsi="宋体" w:cs="宋体" w:hint="eastAsia"/>
        </w:rPr>
      </w:pPr>
      <w:r>
        <w:rPr>
          <w:rFonts w:hAnsi="宋体" w:cs="宋体" w:hint="eastAsia"/>
        </w:rPr>
        <w:t>舍不得打，舍不得说，有好的东西全给他，见他笑了自己比谁都高兴。</w:t>
      </w:r>
    </w:p>
    <w:p w14:paraId="3B7A16DD" w14:textId="77777777" w:rsidR="004B64CD" w:rsidRDefault="00000000">
      <w:pPr>
        <w:pStyle w:val="a6"/>
        <w:ind w:firstLineChars="200" w:firstLine="420"/>
        <w:rPr>
          <w:rFonts w:hAnsi="宋体" w:cs="宋体" w:hint="eastAsia"/>
        </w:rPr>
      </w:pPr>
      <w:r>
        <w:rPr>
          <w:rFonts w:hAnsi="宋体" w:cs="宋体" w:hint="eastAsia"/>
        </w:rPr>
        <w:t>每天忙忙活活转来转去，就是为了让他高兴。</w:t>
      </w:r>
    </w:p>
    <w:p w14:paraId="55CBDD06" w14:textId="77777777" w:rsidR="004B64CD" w:rsidRDefault="00000000">
      <w:pPr>
        <w:pStyle w:val="a6"/>
        <w:ind w:firstLineChars="200" w:firstLine="420"/>
        <w:rPr>
          <w:rFonts w:hAnsi="宋体" w:cs="宋体" w:hint="eastAsia"/>
        </w:rPr>
      </w:pPr>
      <w:r>
        <w:rPr>
          <w:rFonts w:hAnsi="宋体" w:cs="宋体" w:hint="eastAsia"/>
        </w:rPr>
        <w:t>记得第一次他拿着剑指着自己，一甩头发说，我是周瑜，你小子给我听好了。</w:t>
      </w:r>
    </w:p>
    <w:p w14:paraId="08EB06A0" w14:textId="77777777" w:rsidR="004B64CD" w:rsidRDefault="00000000">
      <w:pPr>
        <w:pStyle w:val="a6"/>
        <w:ind w:firstLineChars="200" w:firstLine="420"/>
        <w:rPr>
          <w:rFonts w:hAnsi="宋体" w:cs="宋体" w:hint="eastAsia"/>
        </w:rPr>
      </w:pPr>
      <w:r>
        <w:rPr>
          <w:rFonts w:hAnsi="宋体" w:cs="宋体" w:hint="eastAsia"/>
        </w:rPr>
        <w:t>那个时候就觉得……他是不一样的。</w:t>
      </w:r>
    </w:p>
    <w:p w14:paraId="3B69DAA1" w14:textId="77777777" w:rsidR="004B64CD" w:rsidRDefault="00000000">
      <w:pPr>
        <w:pStyle w:val="a6"/>
        <w:ind w:firstLineChars="200" w:firstLine="420"/>
        <w:rPr>
          <w:rFonts w:hAnsi="宋体" w:cs="宋体" w:hint="eastAsia"/>
        </w:rPr>
      </w:pPr>
      <w:r>
        <w:rPr>
          <w:rFonts w:hAnsi="宋体" w:cs="宋体" w:hint="eastAsia"/>
        </w:rPr>
        <w:lastRenderedPageBreak/>
        <w:t>隔绝了世界上所有的东西。他是不同的。</w:t>
      </w:r>
    </w:p>
    <w:p w14:paraId="66F5164C" w14:textId="77777777" w:rsidR="004B64CD" w:rsidRDefault="00000000">
      <w:pPr>
        <w:pStyle w:val="a6"/>
        <w:ind w:firstLineChars="200" w:firstLine="420"/>
        <w:rPr>
          <w:rFonts w:hAnsi="宋体" w:cs="宋体" w:hint="eastAsia"/>
        </w:rPr>
      </w:pPr>
      <w:r>
        <w:rPr>
          <w:rFonts w:hAnsi="宋体" w:cs="宋体" w:hint="eastAsia"/>
        </w:rPr>
        <w:t>红脸的样子。闹别扭的样子。一脸期待的样子。或者担心的样子……都让人难以忘怀。</w:t>
      </w:r>
    </w:p>
    <w:p w14:paraId="63654A35" w14:textId="77777777" w:rsidR="004B64CD" w:rsidRDefault="00000000">
      <w:pPr>
        <w:pStyle w:val="a6"/>
        <w:ind w:firstLineChars="200" w:firstLine="420"/>
        <w:rPr>
          <w:rFonts w:hAnsi="宋体" w:cs="宋体" w:hint="eastAsia"/>
        </w:rPr>
      </w:pPr>
      <w:r>
        <w:rPr>
          <w:rFonts w:hAnsi="宋体" w:cs="宋体" w:hint="eastAsia"/>
        </w:rPr>
        <w:t>他是不同的。</w:t>
      </w:r>
    </w:p>
    <w:p w14:paraId="3FDCC2F9" w14:textId="77777777" w:rsidR="004B64CD" w:rsidRDefault="00000000">
      <w:pPr>
        <w:pStyle w:val="a6"/>
        <w:ind w:firstLineChars="200" w:firstLine="420"/>
        <w:rPr>
          <w:rFonts w:hAnsi="宋体" w:cs="宋体" w:hint="eastAsia"/>
        </w:rPr>
      </w:pPr>
      <w:r>
        <w:rPr>
          <w:rFonts w:hAnsi="宋体" w:cs="宋体" w:hint="eastAsia"/>
        </w:rPr>
        <w:t>想把他锁在怀里，想让他一生都只能看着自己一个人。想保护着他不受任何东西的伤害。想让他好好的。</w:t>
      </w:r>
    </w:p>
    <w:p w14:paraId="13309DA1" w14:textId="77777777" w:rsidR="004B64CD" w:rsidRDefault="00000000">
      <w:pPr>
        <w:pStyle w:val="a6"/>
        <w:ind w:firstLineChars="200" w:firstLine="420"/>
        <w:rPr>
          <w:rFonts w:hAnsi="宋体" w:cs="宋体" w:hint="eastAsia"/>
        </w:rPr>
      </w:pPr>
      <w:r>
        <w:rPr>
          <w:rFonts w:hAnsi="宋体" w:cs="宋体" w:hint="eastAsia"/>
        </w:rPr>
        <w:t>就算自己死了，也希望他能好好的。</w:t>
      </w:r>
    </w:p>
    <w:p w14:paraId="4B1BF4CA" w14:textId="77777777" w:rsidR="004B64CD" w:rsidRDefault="00000000">
      <w:pPr>
        <w:pStyle w:val="a6"/>
        <w:ind w:firstLineChars="200" w:firstLine="420"/>
        <w:rPr>
          <w:rFonts w:hAnsi="宋体" w:cs="宋体" w:hint="eastAsia"/>
        </w:rPr>
      </w:pPr>
      <w:r>
        <w:rPr>
          <w:rFonts w:hAnsi="宋体" w:cs="宋体" w:hint="eastAsia"/>
        </w:rPr>
        <w:t>“所以，”孙策轻轻开口说：“不行。”</w:t>
      </w:r>
    </w:p>
    <w:p w14:paraId="0A8AD848" w14:textId="77777777" w:rsidR="004B64CD" w:rsidRDefault="00000000">
      <w:pPr>
        <w:pStyle w:val="a6"/>
        <w:ind w:firstLineChars="200" w:firstLine="420"/>
        <w:rPr>
          <w:rFonts w:hAnsi="宋体" w:cs="宋体" w:hint="eastAsia"/>
        </w:rPr>
      </w:pPr>
      <w:r>
        <w:rPr>
          <w:rFonts w:hAnsi="宋体" w:cs="宋体" w:hint="eastAsia"/>
        </w:rPr>
        <w:t>房间里瞬间一片寂静。</w:t>
      </w:r>
    </w:p>
    <w:p w14:paraId="0B97EF0B" w14:textId="77777777" w:rsidR="004B64CD" w:rsidRDefault="00000000">
      <w:pPr>
        <w:pStyle w:val="a6"/>
        <w:ind w:firstLineChars="200" w:firstLine="420"/>
        <w:rPr>
          <w:rFonts w:hAnsi="宋体" w:cs="宋体" w:hint="eastAsia"/>
        </w:rPr>
      </w:pPr>
      <w:r>
        <w:rPr>
          <w:rFonts w:hAnsi="宋体" w:cs="宋体" w:hint="eastAsia"/>
        </w:rPr>
        <w:t>玄清不知何时站在房间里，轻轻靠在门上。他的头发还是和白天一样散乱，衣裳也不甚洁净。</w:t>
      </w:r>
    </w:p>
    <w:p w14:paraId="5EBA24E7" w14:textId="77777777" w:rsidR="004B64CD" w:rsidRDefault="00000000">
      <w:pPr>
        <w:pStyle w:val="a6"/>
        <w:ind w:firstLineChars="200" w:firstLine="420"/>
        <w:rPr>
          <w:rFonts w:hAnsi="宋体" w:cs="宋体" w:hint="eastAsia"/>
        </w:rPr>
      </w:pPr>
      <w:r>
        <w:rPr>
          <w:rFonts w:hAnsi="宋体" w:cs="宋体" w:hint="eastAsia"/>
        </w:rPr>
        <w:t>可是他现在没有笑。</w:t>
      </w:r>
    </w:p>
    <w:p w14:paraId="26269CB1" w14:textId="77777777" w:rsidR="004B64CD" w:rsidRDefault="00000000">
      <w:pPr>
        <w:pStyle w:val="a6"/>
        <w:ind w:firstLineChars="200" w:firstLine="420"/>
        <w:rPr>
          <w:rFonts w:hAnsi="宋体" w:cs="宋体" w:hint="eastAsia"/>
        </w:rPr>
      </w:pPr>
      <w:r>
        <w:rPr>
          <w:rFonts w:hAnsi="宋体" w:cs="宋体" w:hint="eastAsia"/>
        </w:rPr>
        <w:t>换上一片沉寂的表情。没有哭，也没有笑。</w:t>
      </w:r>
    </w:p>
    <w:p w14:paraId="325605EC" w14:textId="77777777" w:rsidR="004B64CD" w:rsidRDefault="00000000">
      <w:pPr>
        <w:pStyle w:val="a6"/>
        <w:ind w:firstLineChars="200" w:firstLine="420"/>
        <w:rPr>
          <w:rFonts w:hAnsi="宋体" w:cs="宋体" w:hint="eastAsia"/>
        </w:rPr>
      </w:pPr>
      <w:r>
        <w:rPr>
          <w:rFonts w:hAnsi="宋体" w:cs="宋体" w:hint="eastAsia"/>
        </w:rPr>
        <w:t>孙策轻手轻脚地从床上起来，站到玄清面前轻轻说：“出去说。”</w:t>
      </w:r>
    </w:p>
    <w:p w14:paraId="292DFD7C" w14:textId="77777777" w:rsidR="004B64CD" w:rsidRDefault="00000000">
      <w:pPr>
        <w:pStyle w:val="a6"/>
        <w:ind w:firstLineChars="200" w:firstLine="420"/>
        <w:rPr>
          <w:rFonts w:hAnsi="宋体" w:cs="宋体" w:hint="eastAsia"/>
        </w:rPr>
      </w:pPr>
      <w:r>
        <w:rPr>
          <w:rFonts w:hAnsi="宋体" w:cs="宋体" w:hint="eastAsia"/>
        </w:rPr>
        <w:t>他怕吵醒了周瑜。</w:t>
      </w:r>
    </w:p>
    <w:p w14:paraId="64625436" w14:textId="77777777" w:rsidR="004B64CD" w:rsidRDefault="00000000">
      <w:pPr>
        <w:pStyle w:val="a6"/>
        <w:ind w:firstLineChars="200" w:firstLine="420"/>
        <w:rPr>
          <w:rFonts w:hAnsi="宋体" w:cs="宋体" w:hint="eastAsia"/>
        </w:rPr>
      </w:pPr>
      <w:r>
        <w:rPr>
          <w:rFonts w:hAnsi="宋体" w:cs="宋体" w:hint="eastAsia"/>
        </w:rPr>
        <w:t>玄清子抱着胸，定了片刻，然后猛地转身出去了。</w:t>
      </w:r>
    </w:p>
    <w:p w14:paraId="2B45977A" w14:textId="77777777" w:rsidR="004B64CD" w:rsidRDefault="00000000">
      <w:pPr>
        <w:pStyle w:val="a6"/>
        <w:ind w:firstLineChars="200" w:firstLine="420"/>
        <w:rPr>
          <w:rFonts w:hAnsi="宋体" w:cs="宋体" w:hint="eastAsia"/>
        </w:rPr>
      </w:pPr>
      <w:r>
        <w:rPr>
          <w:rFonts w:hAnsi="宋体" w:cs="宋体" w:hint="eastAsia"/>
        </w:rPr>
        <w:t>门外已是一片夜色。梁云道观白日的喧嚣没有了，只剩下孤独的静。</w:t>
      </w:r>
    </w:p>
    <w:p w14:paraId="27D0E077" w14:textId="77777777" w:rsidR="004B64CD" w:rsidRDefault="00000000">
      <w:pPr>
        <w:pStyle w:val="a6"/>
        <w:ind w:firstLineChars="200" w:firstLine="420"/>
        <w:rPr>
          <w:rFonts w:hAnsi="宋体" w:cs="宋体" w:hint="eastAsia"/>
        </w:rPr>
      </w:pPr>
      <w:r>
        <w:rPr>
          <w:rFonts w:hAnsi="宋体" w:cs="宋体" w:hint="eastAsia"/>
        </w:rPr>
        <w:t>“对不起。”孙策轻轻坐起来，只穿一件亵衣沉沉道：“所以，不行——”</w:t>
      </w:r>
    </w:p>
    <w:p w14:paraId="133FF11A" w14:textId="77777777" w:rsidR="004B64CD" w:rsidRDefault="00000000">
      <w:pPr>
        <w:pStyle w:val="a6"/>
        <w:ind w:firstLineChars="200" w:firstLine="420"/>
        <w:rPr>
          <w:rFonts w:hAnsi="宋体" w:cs="宋体" w:hint="eastAsia"/>
        </w:rPr>
      </w:pPr>
      <w:r>
        <w:rPr>
          <w:rFonts w:hAnsi="宋体" w:cs="宋体" w:hint="eastAsia"/>
        </w:rPr>
        <w:t>“——混账！”</w:t>
      </w:r>
    </w:p>
    <w:p w14:paraId="17112AF2" w14:textId="77777777" w:rsidR="004B64CD" w:rsidRDefault="00000000">
      <w:pPr>
        <w:pStyle w:val="a6"/>
        <w:ind w:firstLineChars="200" w:firstLine="420"/>
        <w:rPr>
          <w:rFonts w:hAnsi="宋体" w:cs="宋体" w:hint="eastAsia"/>
        </w:rPr>
      </w:pPr>
      <w:r>
        <w:rPr>
          <w:rFonts w:hAnsi="宋体" w:cs="宋体" w:hint="eastAsia"/>
        </w:rPr>
        <w:t>玄清抬手就是一个巴掌。狠狠扇在孙策的左脸上。</w:t>
      </w:r>
    </w:p>
    <w:p w14:paraId="08A937BF" w14:textId="77777777" w:rsidR="004B64CD" w:rsidRDefault="00000000">
      <w:pPr>
        <w:pStyle w:val="a6"/>
        <w:ind w:firstLineChars="200" w:firstLine="420"/>
        <w:rPr>
          <w:rFonts w:hAnsi="宋体" w:cs="宋体" w:hint="eastAsia"/>
        </w:rPr>
      </w:pPr>
      <w:r>
        <w:rPr>
          <w:rFonts w:hAnsi="宋体" w:cs="宋体" w:hint="eastAsia"/>
        </w:rPr>
        <w:t>“……孙策，”玄清的压抑着的怒气从唇齿之间露了出来，死死看着他一字一咬道：“……你可知道，你是帝星。”</w:t>
      </w:r>
    </w:p>
    <w:p w14:paraId="5ECC45D8" w14:textId="77777777" w:rsidR="004B64CD" w:rsidRDefault="00000000">
      <w:pPr>
        <w:pStyle w:val="a6"/>
        <w:ind w:firstLineChars="200" w:firstLine="420"/>
        <w:rPr>
          <w:rFonts w:hAnsi="宋体" w:cs="宋体" w:hint="eastAsia"/>
        </w:rPr>
      </w:pPr>
      <w:r>
        <w:rPr>
          <w:rFonts w:hAnsi="宋体" w:cs="宋体" w:hint="eastAsia"/>
        </w:rPr>
        <w:t>天上一颗极亮的星闪了一下。</w:t>
      </w:r>
    </w:p>
    <w:p w14:paraId="5DA056CB" w14:textId="77777777" w:rsidR="004B64CD" w:rsidRDefault="00000000">
      <w:pPr>
        <w:pStyle w:val="a6"/>
        <w:ind w:firstLineChars="200" w:firstLine="420"/>
        <w:rPr>
          <w:rFonts w:hAnsi="宋体" w:cs="宋体" w:hint="eastAsia"/>
        </w:rPr>
      </w:pPr>
      <w:r>
        <w:rPr>
          <w:rFonts w:hAnsi="宋体" w:cs="宋体" w:hint="eastAsia"/>
        </w:rPr>
        <w:t>孙策的脸被扇偏到了右侧，这时左边脸已经高高肿起了一块，血丝也从他的唇边滑了下来。</w:t>
      </w:r>
    </w:p>
    <w:p w14:paraId="6B2E9617" w14:textId="77777777" w:rsidR="004B64CD" w:rsidRDefault="00000000">
      <w:pPr>
        <w:pStyle w:val="a6"/>
        <w:ind w:firstLineChars="200" w:firstLine="420"/>
        <w:rPr>
          <w:rFonts w:hAnsi="宋体" w:cs="宋体" w:hint="eastAsia"/>
        </w:rPr>
      </w:pPr>
      <w:r>
        <w:rPr>
          <w:rFonts w:hAnsi="宋体" w:cs="宋体" w:hint="eastAsia"/>
        </w:rPr>
        <w:t>孙策抬起手腕，拿袖子狠狠擦掉了。</w:t>
      </w:r>
    </w:p>
    <w:p w14:paraId="7540E338" w14:textId="77777777" w:rsidR="004B64CD" w:rsidRDefault="00000000">
      <w:pPr>
        <w:pStyle w:val="a6"/>
        <w:ind w:firstLineChars="200" w:firstLine="420"/>
        <w:rPr>
          <w:rFonts w:hAnsi="宋体" w:cs="宋体" w:hint="eastAsia"/>
        </w:rPr>
      </w:pPr>
      <w:r>
        <w:rPr>
          <w:rFonts w:hAnsi="宋体" w:cs="宋体" w:hint="eastAsia"/>
        </w:rPr>
        <w:t>“我不知道。”</w:t>
      </w:r>
    </w:p>
    <w:p w14:paraId="5559C6B7" w14:textId="77777777" w:rsidR="004B64CD" w:rsidRDefault="00000000">
      <w:pPr>
        <w:pStyle w:val="a6"/>
        <w:ind w:firstLineChars="200" w:firstLine="420"/>
        <w:rPr>
          <w:rFonts w:hAnsi="宋体" w:cs="宋体" w:hint="eastAsia"/>
        </w:rPr>
      </w:pPr>
      <w:r>
        <w:rPr>
          <w:rFonts w:hAnsi="宋体" w:cs="宋体" w:hint="eastAsia"/>
        </w:rPr>
        <w:t>玄清死死看着他。</w:t>
      </w:r>
    </w:p>
    <w:p w14:paraId="70293F8E" w14:textId="77777777" w:rsidR="004B64CD" w:rsidRDefault="00000000">
      <w:pPr>
        <w:pStyle w:val="a6"/>
        <w:ind w:firstLineChars="200" w:firstLine="420"/>
        <w:rPr>
          <w:rFonts w:hAnsi="宋体" w:cs="宋体" w:hint="eastAsia"/>
        </w:rPr>
      </w:pPr>
      <w:r>
        <w:rPr>
          <w:rFonts w:hAnsi="宋体" w:cs="宋体" w:hint="eastAsia"/>
        </w:rPr>
        <w:t>“我今天不知道。明天不知道。以后也不知道。”孙策迎上玄清的眼睛道：“不知道。也不想知道。”</w:t>
      </w:r>
    </w:p>
    <w:p w14:paraId="79782C0F" w14:textId="77777777" w:rsidR="004B64CD" w:rsidRDefault="00000000">
      <w:pPr>
        <w:pStyle w:val="a6"/>
        <w:ind w:firstLineChars="200" w:firstLine="420"/>
        <w:rPr>
          <w:rFonts w:hAnsi="宋体" w:cs="宋体" w:hint="eastAsia"/>
        </w:rPr>
      </w:pPr>
      <w:r>
        <w:rPr>
          <w:rFonts w:hAnsi="宋体" w:cs="宋体" w:hint="eastAsia"/>
        </w:rPr>
        <w:t>“你知道你这样的后果吗！”玄清气得有些颤，想要戳穿孙策一样盯着他的眼睛说：“你知道吗！”</w:t>
      </w:r>
    </w:p>
    <w:p w14:paraId="123F36DC" w14:textId="77777777" w:rsidR="004B64CD" w:rsidRDefault="00000000">
      <w:pPr>
        <w:pStyle w:val="a6"/>
        <w:ind w:firstLineChars="200" w:firstLine="420"/>
        <w:rPr>
          <w:rFonts w:hAnsi="宋体" w:cs="宋体" w:hint="eastAsia"/>
        </w:rPr>
      </w:pPr>
      <w:r>
        <w:rPr>
          <w:rFonts w:hAnsi="宋体" w:cs="宋体" w:hint="eastAsia"/>
        </w:rPr>
        <w:t>“我知道。”孙策淡淡地笑了起来，“我不在乎。”</w:t>
      </w:r>
    </w:p>
    <w:p w14:paraId="1E284FB2" w14:textId="77777777" w:rsidR="004B64CD" w:rsidRDefault="004B64CD">
      <w:pPr>
        <w:pStyle w:val="a6"/>
        <w:ind w:firstLineChars="200" w:firstLine="420"/>
        <w:rPr>
          <w:rFonts w:hAnsi="宋体" w:cs="宋体" w:hint="eastAsia"/>
        </w:rPr>
      </w:pPr>
    </w:p>
    <w:p w14:paraId="0B8614DE" w14:textId="77777777" w:rsidR="004B64CD" w:rsidRDefault="00000000">
      <w:pPr>
        <w:pStyle w:val="a6"/>
        <w:ind w:firstLineChars="200" w:firstLine="420"/>
        <w:rPr>
          <w:rFonts w:hAnsi="宋体" w:cs="宋体" w:hint="eastAsia"/>
        </w:rPr>
      </w:pPr>
      <w:r>
        <w:rPr>
          <w:rFonts w:hAnsi="宋体" w:cs="宋体" w:hint="eastAsia"/>
        </w:rPr>
        <w:t>我毕生在乎的东西，现在就在我身后的房间里。</w:t>
      </w:r>
    </w:p>
    <w:p w14:paraId="31DB3AC7" w14:textId="77777777" w:rsidR="004B64CD" w:rsidRDefault="004B64CD">
      <w:pPr>
        <w:pStyle w:val="a6"/>
        <w:ind w:firstLineChars="200" w:firstLine="420"/>
        <w:rPr>
          <w:rFonts w:hAnsi="宋体" w:cs="宋体" w:hint="eastAsia"/>
        </w:rPr>
      </w:pPr>
    </w:p>
    <w:p w14:paraId="426AABA0" w14:textId="77777777" w:rsidR="004B64CD" w:rsidRDefault="00000000">
      <w:pPr>
        <w:pStyle w:val="a6"/>
        <w:ind w:firstLineChars="200" w:firstLine="420"/>
        <w:rPr>
          <w:rFonts w:hAnsi="宋体" w:cs="宋体" w:hint="eastAsia"/>
        </w:rPr>
      </w:pPr>
      <w:r>
        <w:rPr>
          <w:rFonts w:hAnsi="宋体" w:cs="宋体" w:hint="eastAsia"/>
        </w:rPr>
        <w:t>玄清看着他，他也看着玄清。</w:t>
      </w:r>
    </w:p>
    <w:p w14:paraId="1146EFF8" w14:textId="77777777" w:rsidR="004B64CD" w:rsidRDefault="00000000">
      <w:pPr>
        <w:ind w:firstLineChars="200" w:firstLine="420"/>
        <w:rPr>
          <w:rFonts w:ascii="宋体" w:hAnsi="宋体" w:cs="宋体" w:hint="eastAsia"/>
          <w:szCs w:val="21"/>
        </w:rPr>
      </w:pPr>
      <w:r>
        <w:rPr>
          <w:rFonts w:ascii="宋体" w:hAnsi="宋体" w:cs="宋体" w:hint="eastAsia"/>
          <w:szCs w:val="21"/>
        </w:rPr>
        <w:t>“白屁股，”他突然咧着嘴眯着眼睛笑了起来，半晌用爽朗至极的声音说：“我喜欢他。”</w:t>
      </w:r>
    </w:p>
    <w:p w14:paraId="6970C493" w14:textId="77777777" w:rsidR="004B64CD" w:rsidRDefault="00000000">
      <w:pPr>
        <w:ind w:firstLineChars="200" w:firstLine="420"/>
        <w:rPr>
          <w:rFonts w:ascii="宋体" w:hAnsi="宋体" w:cs="宋体" w:hint="eastAsia"/>
          <w:szCs w:val="21"/>
        </w:rPr>
      </w:pPr>
      <w:r>
        <w:rPr>
          <w:rFonts w:ascii="宋体" w:hAnsi="宋体" w:cs="宋体" w:hint="eastAsia"/>
          <w:szCs w:val="21"/>
        </w:rPr>
        <w:t>玄清一愣。</w:t>
      </w:r>
    </w:p>
    <w:p w14:paraId="2632202F" w14:textId="77777777" w:rsidR="004B64CD" w:rsidRDefault="00000000">
      <w:pPr>
        <w:ind w:firstLineChars="200" w:firstLine="420"/>
        <w:rPr>
          <w:rFonts w:ascii="宋体" w:hAnsi="宋体" w:cs="宋体" w:hint="eastAsia"/>
          <w:szCs w:val="21"/>
        </w:rPr>
      </w:pPr>
      <w:r>
        <w:rPr>
          <w:rFonts w:ascii="宋体" w:hAnsi="宋体" w:cs="宋体" w:hint="eastAsia"/>
          <w:szCs w:val="21"/>
        </w:rPr>
        <w:t>“特别喜欢的那种喜欢。”孙策的头发被风吹了起来，眸子却清亮。“就像你对娘那么喜欢。”</w:t>
      </w:r>
    </w:p>
    <w:p w14:paraId="6C096A50" w14:textId="77777777" w:rsidR="004B64CD" w:rsidRDefault="00000000">
      <w:pPr>
        <w:ind w:firstLineChars="200" w:firstLine="420"/>
        <w:rPr>
          <w:rFonts w:ascii="宋体" w:hAnsi="宋体" w:cs="宋体" w:hint="eastAsia"/>
          <w:szCs w:val="21"/>
        </w:rPr>
      </w:pPr>
      <w:r>
        <w:rPr>
          <w:rFonts w:ascii="宋体" w:hAnsi="宋体" w:cs="宋体" w:hint="eastAsia"/>
          <w:szCs w:val="21"/>
        </w:rPr>
        <w:t>风吹了起来，微微有些凉。</w:t>
      </w:r>
    </w:p>
    <w:p w14:paraId="40406497" w14:textId="77777777" w:rsidR="004B64CD" w:rsidRDefault="00000000">
      <w:pPr>
        <w:ind w:firstLineChars="200" w:firstLine="420"/>
        <w:rPr>
          <w:rFonts w:ascii="宋体" w:hAnsi="宋体" w:cs="宋体" w:hint="eastAsia"/>
          <w:szCs w:val="21"/>
        </w:rPr>
      </w:pPr>
      <w:r>
        <w:rPr>
          <w:rFonts w:ascii="宋体" w:hAnsi="宋体" w:cs="宋体" w:hint="eastAsia"/>
          <w:szCs w:val="21"/>
        </w:rPr>
        <w:t>孙策笑得灿烂，玄清眼底却有些酸。他白色的亵衣角飘了起来，乌黑的头发也微微动着。</w:t>
      </w:r>
    </w:p>
    <w:p w14:paraId="015FD37E" w14:textId="77777777" w:rsidR="004B64CD" w:rsidRDefault="00000000">
      <w:pPr>
        <w:ind w:firstLineChars="200" w:firstLine="420"/>
        <w:rPr>
          <w:rFonts w:ascii="宋体" w:hAnsi="宋体" w:cs="宋体" w:hint="eastAsia"/>
          <w:szCs w:val="21"/>
        </w:rPr>
      </w:pPr>
      <w:r>
        <w:rPr>
          <w:rFonts w:ascii="宋体" w:hAnsi="宋体" w:cs="宋体" w:hint="eastAsia"/>
          <w:szCs w:val="21"/>
        </w:rPr>
        <w:t>“就是因为我喜欢他，所以我想让他好好的。”</w:t>
      </w:r>
    </w:p>
    <w:p w14:paraId="54414C0F" w14:textId="77777777" w:rsidR="004B64CD" w:rsidRDefault="004B64CD">
      <w:pPr>
        <w:ind w:firstLineChars="200" w:firstLine="420"/>
        <w:rPr>
          <w:rFonts w:ascii="宋体" w:hAnsi="宋体" w:cs="宋体" w:hint="eastAsia"/>
          <w:szCs w:val="21"/>
        </w:rPr>
      </w:pPr>
    </w:p>
    <w:p w14:paraId="680FB9A2" w14:textId="77777777" w:rsidR="004B64CD" w:rsidRDefault="00000000">
      <w:pPr>
        <w:ind w:firstLineChars="200" w:firstLine="420"/>
        <w:rPr>
          <w:rFonts w:ascii="宋体" w:hAnsi="宋体" w:cs="宋体" w:hint="eastAsia"/>
          <w:szCs w:val="21"/>
        </w:rPr>
      </w:pPr>
      <w:r>
        <w:rPr>
          <w:rFonts w:ascii="宋体" w:hAnsi="宋体" w:cs="宋体" w:hint="eastAsia"/>
          <w:szCs w:val="21"/>
        </w:rPr>
        <w:t>一生一世，我都希望，他能好好的。</w:t>
      </w:r>
    </w:p>
    <w:p w14:paraId="3E516D85" w14:textId="77777777" w:rsidR="004B64CD" w:rsidRDefault="00000000">
      <w:pPr>
        <w:ind w:firstLineChars="200" w:firstLine="420"/>
        <w:rPr>
          <w:rFonts w:hAnsi="宋体" w:cs="宋体" w:hint="eastAsia"/>
        </w:rPr>
      </w:pPr>
      <w:r>
        <w:rPr>
          <w:rFonts w:ascii="宋体" w:hAnsi="宋体" w:cs="宋体" w:hint="eastAsia"/>
          <w:szCs w:val="21"/>
        </w:rPr>
        <w:t>能像现在这样，对自己露出</w:t>
      </w:r>
      <w:r>
        <w:rPr>
          <w:rFonts w:hAnsi="宋体" w:cs="宋体" w:hint="eastAsia"/>
        </w:rPr>
        <w:t>红脸的样子，闹别扭的样子，一脸期待的样子，或者别的样子。</w:t>
      </w:r>
    </w:p>
    <w:p w14:paraId="54E34FD9" w14:textId="77777777" w:rsidR="004B64CD" w:rsidRDefault="00000000">
      <w:pPr>
        <w:ind w:firstLineChars="200" w:firstLine="420"/>
        <w:rPr>
          <w:rFonts w:hAnsi="宋体" w:cs="宋体" w:hint="eastAsia"/>
        </w:rPr>
      </w:pPr>
      <w:r>
        <w:rPr>
          <w:rFonts w:hAnsi="宋体" w:cs="宋体" w:hint="eastAsia"/>
        </w:rPr>
        <w:t>所以我自己怎么样，都没关系。</w:t>
      </w:r>
    </w:p>
    <w:p w14:paraId="2F7B0B14" w14:textId="77777777" w:rsidR="004B64CD" w:rsidRDefault="004B64CD">
      <w:pPr>
        <w:ind w:firstLineChars="200" w:firstLine="420"/>
        <w:rPr>
          <w:rFonts w:ascii="宋体" w:hAnsi="宋体" w:cs="宋体" w:hint="eastAsia"/>
          <w:szCs w:val="21"/>
        </w:rPr>
      </w:pPr>
    </w:p>
    <w:p w14:paraId="1E64D08A" w14:textId="77777777" w:rsidR="004B64CD" w:rsidRDefault="00000000">
      <w:pPr>
        <w:ind w:firstLineChars="200" w:firstLine="420"/>
        <w:rPr>
          <w:rFonts w:ascii="宋体" w:hAnsi="宋体" w:cs="宋体" w:hint="eastAsia"/>
          <w:szCs w:val="21"/>
        </w:rPr>
      </w:pPr>
      <w:r>
        <w:rPr>
          <w:rFonts w:ascii="宋体" w:hAnsi="宋体" w:cs="宋体" w:hint="eastAsia"/>
          <w:szCs w:val="21"/>
        </w:rPr>
        <w:t>二十八.</w:t>
      </w:r>
    </w:p>
    <w:p w14:paraId="1CA1028B" w14:textId="77777777" w:rsidR="004B64CD" w:rsidRDefault="00000000">
      <w:pPr>
        <w:ind w:firstLineChars="200" w:firstLine="420"/>
        <w:rPr>
          <w:rFonts w:ascii="宋体" w:hAnsi="宋体" w:cs="宋体" w:hint="eastAsia"/>
          <w:szCs w:val="21"/>
        </w:rPr>
      </w:pPr>
      <w:r>
        <w:rPr>
          <w:rFonts w:ascii="宋体" w:hAnsi="宋体" w:cs="宋体" w:hint="eastAsia"/>
          <w:szCs w:val="21"/>
        </w:rPr>
        <w:t>继续在梦。</w:t>
      </w:r>
    </w:p>
    <w:p w14:paraId="67EB621D" w14:textId="77777777" w:rsidR="004B64CD" w:rsidRDefault="004B64CD">
      <w:pPr>
        <w:ind w:firstLineChars="200" w:firstLine="420"/>
        <w:rPr>
          <w:rFonts w:ascii="宋体" w:hAnsi="宋体" w:cs="宋体" w:hint="eastAsia"/>
          <w:szCs w:val="21"/>
        </w:rPr>
      </w:pPr>
    </w:p>
    <w:p w14:paraId="4C1FE7A6" w14:textId="77777777" w:rsidR="004B64CD" w:rsidRDefault="00000000">
      <w:pPr>
        <w:ind w:firstLineChars="200" w:firstLine="420"/>
        <w:rPr>
          <w:rFonts w:ascii="宋体" w:hAnsi="宋体" w:cs="宋体" w:hint="eastAsia"/>
          <w:szCs w:val="21"/>
        </w:rPr>
      </w:pPr>
      <w:r>
        <w:rPr>
          <w:rFonts w:ascii="宋体" w:hAnsi="宋体" w:cs="宋体" w:hint="eastAsia"/>
          <w:szCs w:val="21"/>
        </w:rPr>
        <w:t>孙策和周瑜被传唤到太清殿去见天师的时候，已经是第二天早上了。</w:t>
      </w:r>
    </w:p>
    <w:p w14:paraId="7F06A178" w14:textId="77777777" w:rsidR="004B64CD" w:rsidRDefault="00000000">
      <w:pPr>
        <w:ind w:firstLineChars="200" w:firstLine="420"/>
        <w:rPr>
          <w:rFonts w:ascii="宋体" w:hAnsi="宋体" w:cs="宋体" w:hint="eastAsia"/>
          <w:szCs w:val="21"/>
        </w:rPr>
      </w:pPr>
      <w:r>
        <w:rPr>
          <w:rFonts w:ascii="宋体" w:hAnsi="宋体" w:cs="宋体" w:hint="eastAsia"/>
          <w:szCs w:val="21"/>
        </w:rPr>
        <w:t>一路上可以看见不少青色衣裳的小道士，大部分都认得孙策。他们刚到太清殿，便看见玄清子站在那里倚着门。</w:t>
      </w:r>
    </w:p>
    <w:p w14:paraId="3C6D7473" w14:textId="77777777" w:rsidR="004B64CD" w:rsidRDefault="00000000">
      <w:pPr>
        <w:ind w:firstLineChars="200" w:firstLine="420"/>
        <w:rPr>
          <w:rFonts w:ascii="宋体" w:hAnsi="宋体" w:cs="宋体" w:hint="eastAsia"/>
          <w:szCs w:val="21"/>
        </w:rPr>
      </w:pPr>
      <w:r>
        <w:rPr>
          <w:rFonts w:ascii="宋体" w:hAnsi="宋体" w:cs="宋体" w:hint="eastAsia"/>
          <w:szCs w:val="21"/>
        </w:rPr>
        <w:t>“白屁股！”孙策蹬蹬跑上去一拍玄清屁股说：“嘿嘿，今天竟然没睡过头哎。”</w:t>
      </w:r>
    </w:p>
    <w:p w14:paraId="4E19435B" w14:textId="77777777" w:rsidR="004B64CD" w:rsidRDefault="00000000">
      <w:pPr>
        <w:ind w:firstLineChars="200" w:firstLine="420"/>
        <w:rPr>
          <w:rFonts w:ascii="宋体" w:hAnsi="宋体" w:cs="宋体" w:hint="eastAsia"/>
          <w:szCs w:val="21"/>
        </w:rPr>
      </w:pPr>
      <w:r>
        <w:rPr>
          <w:rFonts w:ascii="宋体" w:hAnsi="宋体" w:cs="宋体" w:hint="eastAsia"/>
          <w:szCs w:val="21"/>
        </w:rPr>
        <w:t>“你小子！”玄奇回手一敲他的脑壳道：“不正经！我什么时候睡过头了啊！”</w:t>
      </w:r>
    </w:p>
    <w:p w14:paraId="3A39E342" w14:textId="77777777" w:rsidR="004B64CD" w:rsidRDefault="00000000">
      <w:pPr>
        <w:ind w:firstLineChars="200" w:firstLine="420"/>
        <w:rPr>
          <w:rFonts w:ascii="宋体" w:hAnsi="宋体" w:cs="宋体" w:hint="eastAsia"/>
          <w:szCs w:val="21"/>
        </w:rPr>
      </w:pPr>
      <w:r>
        <w:rPr>
          <w:rFonts w:ascii="宋体" w:hAnsi="宋体" w:cs="宋体" w:hint="eastAsia"/>
          <w:szCs w:val="21"/>
        </w:rPr>
        <w:t>他们二人正闹着，忽然听见一个声音。</w:t>
      </w:r>
    </w:p>
    <w:p w14:paraId="59D035B7" w14:textId="77777777" w:rsidR="004B64CD" w:rsidRDefault="00000000">
      <w:pPr>
        <w:ind w:firstLineChars="200" w:firstLine="420"/>
        <w:rPr>
          <w:rFonts w:ascii="宋体" w:hAnsi="宋体" w:cs="宋体" w:hint="eastAsia"/>
          <w:szCs w:val="21"/>
        </w:rPr>
      </w:pPr>
      <w:r>
        <w:rPr>
          <w:rFonts w:ascii="宋体" w:hAnsi="宋体" w:cs="宋体" w:hint="eastAsia"/>
          <w:szCs w:val="21"/>
        </w:rPr>
        <w:t>是天师。</w:t>
      </w:r>
    </w:p>
    <w:p w14:paraId="23A9860C" w14:textId="77777777" w:rsidR="004B64CD" w:rsidRDefault="00000000">
      <w:pPr>
        <w:ind w:firstLineChars="200" w:firstLine="420"/>
        <w:rPr>
          <w:rFonts w:ascii="宋体" w:hAnsi="宋体" w:cs="宋体" w:hint="eastAsia"/>
          <w:szCs w:val="21"/>
        </w:rPr>
      </w:pPr>
      <w:r>
        <w:rPr>
          <w:rFonts w:ascii="宋体" w:hAnsi="宋体" w:cs="宋体" w:hint="eastAsia"/>
          <w:szCs w:val="21"/>
        </w:rPr>
        <w:t>“玄清，”他在殿内唤道：“休得无礼。”</w:t>
      </w:r>
    </w:p>
    <w:p w14:paraId="398848A9" w14:textId="77777777" w:rsidR="004B64CD" w:rsidRDefault="00000000">
      <w:pPr>
        <w:ind w:firstLineChars="200" w:firstLine="420"/>
        <w:rPr>
          <w:rFonts w:ascii="宋体" w:hAnsi="宋体" w:cs="宋体" w:hint="eastAsia"/>
          <w:szCs w:val="21"/>
        </w:rPr>
      </w:pPr>
      <w:r>
        <w:rPr>
          <w:rFonts w:ascii="宋体" w:hAnsi="宋体" w:cs="宋体" w:hint="eastAsia"/>
          <w:szCs w:val="21"/>
        </w:rPr>
        <w:t>“……失礼。”玄清马上站好，孙策也微微一愣。</w:t>
      </w:r>
    </w:p>
    <w:p w14:paraId="3C584E1E" w14:textId="77777777" w:rsidR="004B64CD" w:rsidRDefault="00000000">
      <w:pPr>
        <w:ind w:firstLineChars="200" w:firstLine="420"/>
        <w:rPr>
          <w:rFonts w:ascii="宋体" w:hAnsi="宋体" w:cs="宋体" w:hint="eastAsia"/>
          <w:szCs w:val="21"/>
        </w:rPr>
      </w:pPr>
      <w:r>
        <w:rPr>
          <w:rFonts w:ascii="宋体" w:hAnsi="宋体" w:cs="宋体" w:hint="eastAsia"/>
          <w:szCs w:val="21"/>
        </w:rPr>
        <w:t>“天师大人回来了？”</w:t>
      </w:r>
    </w:p>
    <w:p w14:paraId="22B99CC2" w14:textId="77777777" w:rsidR="004B64CD" w:rsidRDefault="00000000">
      <w:pPr>
        <w:ind w:firstLineChars="200" w:firstLine="420"/>
        <w:rPr>
          <w:rFonts w:ascii="宋体" w:hAnsi="宋体" w:cs="宋体" w:hint="eastAsia"/>
          <w:szCs w:val="21"/>
        </w:rPr>
      </w:pPr>
      <w:r>
        <w:rPr>
          <w:rFonts w:ascii="宋体" w:hAnsi="宋体" w:cs="宋体" w:hint="eastAsia"/>
          <w:szCs w:val="21"/>
        </w:rPr>
        <w:t>“恩。”玄清往殿内瞅了一眼说：“今天早上才到。”</w:t>
      </w:r>
    </w:p>
    <w:p w14:paraId="45BF795F" w14:textId="77777777" w:rsidR="004B64CD" w:rsidRDefault="00000000">
      <w:pPr>
        <w:ind w:firstLineChars="200" w:firstLine="420"/>
        <w:rPr>
          <w:rFonts w:ascii="宋体" w:hAnsi="宋体" w:cs="宋体" w:hint="eastAsia"/>
          <w:szCs w:val="21"/>
        </w:rPr>
      </w:pPr>
      <w:r>
        <w:rPr>
          <w:rFonts w:ascii="宋体" w:hAnsi="宋体" w:cs="宋体" w:hint="eastAsia"/>
          <w:szCs w:val="21"/>
        </w:rPr>
        <w:t>孙策不吭声了。</w:t>
      </w:r>
    </w:p>
    <w:p w14:paraId="5DA00282" w14:textId="77777777" w:rsidR="004B64CD" w:rsidRDefault="00000000">
      <w:pPr>
        <w:ind w:firstLineChars="200" w:firstLine="420"/>
        <w:rPr>
          <w:rFonts w:ascii="宋体" w:hAnsi="宋体" w:cs="宋体" w:hint="eastAsia"/>
          <w:szCs w:val="21"/>
        </w:rPr>
      </w:pPr>
      <w:r>
        <w:rPr>
          <w:rFonts w:ascii="宋体" w:hAnsi="宋体" w:cs="宋体" w:hint="eastAsia"/>
          <w:szCs w:val="21"/>
        </w:rPr>
        <w:t>半晌他又问：“他给我们俩看？”</w:t>
      </w:r>
    </w:p>
    <w:p w14:paraId="5E8D1CA0" w14:textId="77777777" w:rsidR="004B64CD" w:rsidRDefault="00000000">
      <w:pPr>
        <w:ind w:firstLineChars="200" w:firstLine="420"/>
        <w:rPr>
          <w:rFonts w:ascii="宋体" w:hAnsi="宋体" w:cs="宋体" w:hint="eastAsia"/>
          <w:szCs w:val="21"/>
        </w:rPr>
      </w:pPr>
      <w:r>
        <w:rPr>
          <w:rFonts w:ascii="宋体" w:hAnsi="宋体" w:cs="宋体" w:hint="eastAsia"/>
          <w:szCs w:val="21"/>
        </w:rPr>
        <w:t>玄清瞅瞅他，神色很古怪。少顷他向站在一边的周瑜招招手说：“周瑜小哥，来。”</w:t>
      </w:r>
    </w:p>
    <w:p w14:paraId="66901970" w14:textId="77777777" w:rsidR="004B64CD" w:rsidRDefault="00000000">
      <w:pPr>
        <w:ind w:firstLineChars="200" w:firstLine="420"/>
        <w:rPr>
          <w:rFonts w:ascii="宋体" w:hAnsi="宋体" w:cs="宋体" w:hint="eastAsia"/>
          <w:szCs w:val="21"/>
        </w:rPr>
      </w:pPr>
      <w:r>
        <w:rPr>
          <w:rFonts w:ascii="宋体" w:hAnsi="宋体" w:cs="宋体" w:hint="eastAsia"/>
          <w:szCs w:val="21"/>
        </w:rPr>
        <w:t>周瑜见他叫自己便赶紧过去了。玄清子看着周瑜说：“你现在进去罢。天师在等你呢。”</w:t>
      </w:r>
    </w:p>
    <w:p w14:paraId="412CCC6F" w14:textId="77777777" w:rsidR="004B64CD" w:rsidRDefault="00000000">
      <w:pPr>
        <w:ind w:firstLineChars="200" w:firstLine="420"/>
        <w:rPr>
          <w:rFonts w:ascii="宋体" w:hAnsi="宋体" w:cs="宋体" w:hint="eastAsia"/>
          <w:szCs w:val="21"/>
        </w:rPr>
      </w:pPr>
      <w:r>
        <w:rPr>
          <w:rFonts w:ascii="宋体" w:hAnsi="宋体" w:cs="宋体" w:hint="eastAsia"/>
          <w:szCs w:val="21"/>
        </w:rPr>
        <w:t>“——哦——那好。”周瑜报以一笑：“多谢玄清道长。”</w:t>
      </w:r>
    </w:p>
    <w:p w14:paraId="6EAB83A1" w14:textId="77777777" w:rsidR="004B64CD" w:rsidRDefault="00000000">
      <w:pPr>
        <w:ind w:firstLineChars="200" w:firstLine="420"/>
        <w:rPr>
          <w:rFonts w:ascii="宋体" w:hAnsi="宋体" w:cs="宋体" w:hint="eastAsia"/>
          <w:szCs w:val="21"/>
        </w:rPr>
      </w:pPr>
      <w:r>
        <w:rPr>
          <w:rFonts w:ascii="宋体" w:hAnsi="宋体" w:cs="宋体" w:hint="eastAsia"/>
          <w:szCs w:val="21"/>
        </w:rPr>
        <w:t>“哎，客气啦。”</w:t>
      </w:r>
    </w:p>
    <w:p w14:paraId="44E5B85D" w14:textId="77777777" w:rsidR="004B64CD" w:rsidRDefault="00000000">
      <w:pPr>
        <w:ind w:firstLineChars="200" w:firstLine="420"/>
        <w:rPr>
          <w:rFonts w:ascii="宋体" w:hAnsi="宋体" w:cs="宋体" w:hint="eastAsia"/>
          <w:szCs w:val="21"/>
        </w:rPr>
      </w:pPr>
      <w:r>
        <w:rPr>
          <w:rFonts w:ascii="宋体" w:hAnsi="宋体" w:cs="宋体" w:hint="eastAsia"/>
          <w:szCs w:val="21"/>
        </w:rPr>
        <w:t>听完玄清子的话，孙策抬腿就要往里进。“哎哎哎，回来回来。”玄清子一把将他抓住说：“你进去干嘛啊。”</w:t>
      </w:r>
    </w:p>
    <w:p w14:paraId="3BDEB1CF" w14:textId="77777777" w:rsidR="004B64CD" w:rsidRDefault="00000000">
      <w:pPr>
        <w:ind w:firstLineChars="200" w:firstLine="420"/>
        <w:rPr>
          <w:rFonts w:ascii="宋体" w:hAnsi="宋体" w:cs="宋体" w:hint="eastAsia"/>
          <w:szCs w:val="21"/>
        </w:rPr>
      </w:pPr>
      <w:r>
        <w:rPr>
          <w:rFonts w:ascii="宋体" w:hAnsi="宋体" w:cs="宋体" w:hint="eastAsia"/>
          <w:szCs w:val="21"/>
        </w:rPr>
        <w:t>“不然呢？”孙策一脸当然地说：“不然还让小瑾自己——”</w:t>
      </w:r>
    </w:p>
    <w:p w14:paraId="69582CDC" w14:textId="77777777" w:rsidR="004B64CD" w:rsidRDefault="00000000">
      <w:pPr>
        <w:ind w:firstLineChars="200" w:firstLine="420"/>
        <w:rPr>
          <w:rFonts w:ascii="宋体" w:hAnsi="宋体" w:cs="宋体" w:hint="eastAsia"/>
          <w:szCs w:val="21"/>
        </w:rPr>
      </w:pPr>
      <w:r>
        <w:rPr>
          <w:rFonts w:ascii="宋体" w:hAnsi="宋体" w:cs="宋体" w:hint="eastAsia"/>
          <w:szCs w:val="21"/>
        </w:rPr>
        <w:t>他突然停住了。</w:t>
      </w:r>
    </w:p>
    <w:p w14:paraId="76BDEBE1" w14:textId="77777777" w:rsidR="004B64CD" w:rsidRDefault="00000000">
      <w:pPr>
        <w:ind w:firstLineChars="200" w:firstLine="420"/>
        <w:rPr>
          <w:rFonts w:ascii="宋体" w:hAnsi="宋体" w:cs="宋体" w:hint="eastAsia"/>
          <w:szCs w:val="21"/>
        </w:rPr>
      </w:pPr>
      <w:r>
        <w:rPr>
          <w:rFonts w:ascii="宋体" w:hAnsi="宋体" w:cs="宋体" w:hint="eastAsia"/>
          <w:szCs w:val="21"/>
        </w:rPr>
        <w:t>玄清一愣，然后他也停住了。</w:t>
      </w:r>
    </w:p>
    <w:p w14:paraId="6F0F0F85" w14:textId="77777777" w:rsidR="004B64CD" w:rsidRDefault="00000000">
      <w:pPr>
        <w:ind w:firstLineChars="200" w:firstLine="420"/>
        <w:rPr>
          <w:rFonts w:ascii="宋体" w:hAnsi="宋体" w:cs="宋体" w:hint="eastAsia"/>
          <w:szCs w:val="21"/>
        </w:rPr>
      </w:pPr>
      <w:r>
        <w:rPr>
          <w:rFonts w:ascii="宋体" w:hAnsi="宋体" w:cs="宋体" w:hint="eastAsia"/>
          <w:szCs w:val="21"/>
        </w:rPr>
        <w:t>没有人说话。</w:t>
      </w:r>
    </w:p>
    <w:p w14:paraId="2FD35A07" w14:textId="77777777" w:rsidR="004B64CD" w:rsidRDefault="00000000">
      <w:pPr>
        <w:ind w:firstLineChars="200" w:firstLine="420"/>
        <w:rPr>
          <w:rFonts w:ascii="宋体" w:hAnsi="宋体" w:cs="宋体" w:hint="eastAsia"/>
          <w:szCs w:val="21"/>
        </w:rPr>
      </w:pPr>
      <w:r>
        <w:rPr>
          <w:rFonts w:ascii="宋体" w:hAnsi="宋体" w:cs="宋体" w:hint="eastAsia"/>
          <w:szCs w:val="21"/>
        </w:rPr>
        <w:t>“……天师说，只叫周瑜小哥进去。”半晌玄清子低声道：“你跟我来。”</w:t>
      </w:r>
    </w:p>
    <w:p w14:paraId="5A3189FF" w14:textId="77777777" w:rsidR="004B64CD" w:rsidRDefault="00000000">
      <w:pPr>
        <w:ind w:firstLineChars="200" w:firstLine="420"/>
        <w:rPr>
          <w:rFonts w:ascii="宋体" w:hAnsi="宋体" w:cs="宋体" w:hint="eastAsia"/>
          <w:szCs w:val="21"/>
        </w:rPr>
      </w:pPr>
      <w:r>
        <w:rPr>
          <w:rFonts w:ascii="宋体" w:hAnsi="宋体" w:cs="宋体" w:hint="eastAsia"/>
          <w:szCs w:val="21"/>
        </w:rPr>
        <w:t>“——为什么我要跟你来！”孙策甩开他的手说：“为什么小瑾要一个人进去啊！”</w:t>
      </w:r>
    </w:p>
    <w:p w14:paraId="3987D21B"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周瑜一个人在旁边站着，莫名的有些尴尬。</w:t>
      </w:r>
    </w:p>
    <w:p w14:paraId="2A9420D0" w14:textId="77777777" w:rsidR="004B64CD" w:rsidRDefault="00000000">
      <w:pPr>
        <w:ind w:firstLineChars="200" w:firstLine="420"/>
        <w:rPr>
          <w:rFonts w:ascii="宋体" w:hAnsi="宋体" w:cs="宋体" w:hint="eastAsia"/>
          <w:szCs w:val="21"/>
        </w:rPr>
      </w:pPr>
      <w:r>
        <w:rPr>
          <w:rFonts w:ascii="宋体" w:hAnsi="宋体" w:cs="宋体" w:hint="eastAsia"/>
          <w:szCs w:val="21"/>
        </w:rPr>
        <w:t>他想阻止孙策，让自己一个人进去就行了。可是却开不了口。</w:t>
      </w:r>
    </w:p>
    <w:p w14:paraId="0FBB9E96" w14:textId="77777777" w:rsidR="004B64CD" w:rsidRDefault="00000000">
      <w:pPr>
        <w:ind w:firstLineChars="200" w:firstLine="420"/>
        <w:rPr>
          <w:rFonts w:ascii="宋体" w:hAnsi="宋体" w:cs="宋体" w:hint="eastAsia"/>
          <w:szCs w:val="21"/>
        </w:rPr>
      </w:pPr>
      <w:r>
        <w:rPr>
          <w:rFonts w:ascii="宋体" w:hAnsi="宋体" w:cs="宋体" w:hint="eastAsia"/>
          <w:szCs w:val="21"/>
        </w:rPr>
        <w:t>——他也不想一个人进去。</w:t>
      </w:r>
    </w:p>
    <w:p w14:paraId="2BBF9DDC" w14:textId="77777777" w:rsidR="004B64CD" w:rsidRDefault="00000000">
      <w:pPr>
        <w:ind w:firstLineChars="200" w:firstLine="420"/>
        <w:rPr>
          <w:rFonts w:ascii="宋体" w:hAnsi="宋体" w:cs="宋体" w:hint="eastAsia"/>
          <w:szCs w:val="21"/>
        </w:rPr>
      </w:pPr>
      <w:r>
        <w:rPr>
          <w:rFonts w:ascii="宋体" w:hAnsi="宋体" w:cs="宋体" w:hint="eastAsia"/>
          <w:szCs w:val="21"/>
        </w:rPr>
        <w:t>想起昨日玄清道长初次见到自己时候那个僵硬如死的笑容，周瑜实在是——</w:t>
      </w:r>
    </w:p>
    <w:p w14:paraId="7117D1B1" w14:textId="77777777" w:rsidR="004B64CD" w:rsidRDefault="00000000">
      <w:pPr>
        <w:ind w:firstLineChars="200" w:firstLine="420"/>
        <w:rPr>
          <w:rFonts w:ascii="宋体" w:hAnsi="宋体" w:cs="宋体" w:hint="eastAsia"/>
          <w:szCs w:val="21"/>
        </w:rPr>
      </w:pPr>
      <w:r>
        <w:rPr>
          <w:rFonts w:ascii="宋体" w:hAnsi="宋体" w:cs="宋体" w:hint="eastAsia"/>
          <w:szCs w:val="21"/>
        </w:rPr>
        <w:t>“别闹……别闹。”玄清拉着孙策。压低声音说：“天师……他想单独和周瑜小哥谈谈。”</w:t>
      </w:r>
    </w:p>
    <w:p w14:paraId="39D46C29" w14:textId="77777777" w:rsidR="004B64CD" w:rsidRDefault="00000000">
      <w:pPr>
        <w:ind w:firstLineChars="200" w:firstLine="420"/>
        <w:rPr>
          <w:rFonts w:ascii="宋体" w:hAnsi="宋体" w:cs="宋体" w:hint="eastAsia"/>
          <w:szCs w:val="21"/>
        </w:rPr>
      </w:pPr>
      <w:r>
        <w:rPr>
          <w:rFonts w:ascii="宋体" w:hAnsi="宋体" w:cs="宋体" w:hint="eastAsia"/>
          <w:szCs w:val="21"/>
        </w:rPr>
        <w:t>“有什么我不能听的？”孙策显然是感觉到了什么，死死抓着玄清子的手说：“有什么是我不能听的？！”</w:t>
      </w:r>
    </w:p>
    <w:p w14:paraId="25463A49" w14:textId="77777777" w:rsidR="004B64CD" w:rsidRDefault="00000000">
      <w:pPr>
        <w:ind w:firstLineChars="200" w:firstLine="420"/>
        <w:rPr>
          <w:rFonts w:ascii="宋体" w:hAnsi="宋体" w:cs="宋体" w:hint="eastAsia"/>
          <w:szCs w:val="21"/>
        </w:rPr>
      </w:pPr>
      <w:r>
        <w:rPr>
          <w:rFonts w:ascii="宋体" w:hAnsi="宋体" w:cs="宋体" w:hint="eastAsia"/>
          <w:szCs w:val="21"/>
        </w:rPr>
        <w:t>玄清子没有回答。</w:t>
      </w:r>
    </w:p>
    <w:p w14:paraId="1236D0BF" w14:textId="77777777" w:rsidR="004B64CD" w:rsidRDefault="00000000">
      <w:pPr>
        <w:ind w:firstLineChars="200" w:firstLine="420"/>
        <w:rPr>
          <w:rFonts w:ascii="宋体" w:hAnsi="宋体" w:cs="宋体" w:hint="eastAsia"/>
          <w:szCs w:val="21"/>
        </w:rPr>
      </w:pPr>
      <w:r>
        <w:rPr>
          <w:rFonts w:ascii="宋体" w:hAnsi="宋体" w:cs="宋体" w:hint="eastAsia"/>
          <w:szCs w:val="21"/>
        </w:rPr>
        <w:t>“好了……别难为人家道长。”身后周瑜拉了拉孙策的衣角说：“没什么。我自己一个人去就好了啦。你去和道长吧。”</w:t>
      </w:r>
    </w:p>
    <w:p w14:paraId="5BF2FB23" w14:textId="77777777" w:rsidR="004B64CD" w:rsidRDefault="00000000">
      <w:pPr>
        <w:ind w:firstLineChars="200" w:firstLine="420"/>
        <w:rPr>
          <w:rFonts w:ascii="宋体" w:hAnsi="宋体" w:cs="宋体" w:hint="eastAsia"/>
          <w:szCs w:val="21"/>
        </w:rPr>
      </w:pPr>
      <w:r>
        <w:rPr>
          <w:rFonts w:ascii="宋体" w:hAnsi="宋体" w:cs="宋体" w:hint="eastAsia"/>
          <w:szCs w:val="21"/>
        </w:rPr>
        <w:t>孙策回头看着他。眼睛里的东西很复杂。</w:t>
      </w:r>
    </w:p>
    <w:p w14:paraId="1399600F" w14:textId="77777777" w:rsidR="004B64CD" w:rsidRDefault="00000000">
      <w:pPr>
        <w:ind w:firstLineChars="200" w:firstLine="420"/>
        <w:rPr>
          <w:rFonts w:ascii="宋体" w:hAnsi="宋体" w:cs="宋体" w:hint="eastAsia"/>
          <w:szCs w:val="21"/>
        </w:rPr>
      </w:pPr>
      <w:r>
        <w:rPr>
          <w:rFonts w:ascii="宋体" w:hAnsi="宋体" w:cs="宋体" w:hint="eastAsia"/>
          <w:szCs w:val="21"/>
        </w:rPr>
        <w:t>不等孙策回答，周瑜便回身进了太清殿。</w:t>
      </w:r>
    </w:p>
    <w:p w14:paraId="7E06D9F7" w14:textId="77777777" w:rsidR="004B64CD" w:rsidRDefault="00000000">
      <w:pPr>
        <w:ind w:firstLineChars="200" w:firstLine="420"/>
        <w:rPr>
          <w:rFonts w:ascii="宋体" w:hAnsi="宋体" w:cs="宋体" w:hint="eastAsia"/>
          <w:szCs w:val="21"/>
        </w:rPr>
      </w:pPr>
      <w:r>
        <w:rPr>
          <w:rFonts w:ascii="宋体" w:hAnsi="宋体" w:cs="宋体" w:hint="eastAsia"/>
          <w:szCs w:val="21"/>
        </w:rPr>
        <w:t>关上门的瞬间，他看见了孙策眼中满是担忧的眼神。</w:t>
      </w:r>
    </w:p>
    <w:p w14:paraId="67E4D39C" w14:textId="77777777" w:rsidR="004B64CD" w:rsidRDefault="004B64CD">
      <w:pPr>
        <w:ind w:firstLineChars="200" w:firstLine="420"/>
        <w:rPr>
          <w:rFonts w:ascii="宋体" w:hAnsi="宋体" w:cs="宋体" w:hint="eastAsia"/>
          <w:szCs w:val="21"/>
        </w:rPr>
      </w:pPr>
    </w:p>
    <w:p w14:paraId="509703AD" w14:textId="77777777" w:rsidR="004B64CD" w:rsidRDefault="00000000">
      <w:pPr>
        <w:ind w:firstLineChars="200" w:firstLine="420"/>
        <w:rPr>
          <w:rFonts w:ascii="宋体" w:hAnsi="宋体" w:cs="宋体" w:hint="eastAsia"/>
          <w:szCs w:val="21"/>
        </w:rPr>
      </w:pPr>
      <w:r>
        <w:rPr>
          <w:rFonts w:ascii="宋体" w:hAnsi="宋体" w:cs="宋体" w:hint="eastAsia"/>
          <w:szCs w:val="21"/>
        </w:rPr>
        <w:t>当——</w:t>
      </w:r>
    </w:p>
    <w:p w14:paraId="4C74F54A" w14:textId="77777777" w:rsidR="004B64CD" w:rsidRDefault="00000000">
      <w:pPr>
        <w:ind w:firstLineChars="200" w:firstLine="420"/>
        <w:rPr>
          <w:rFonts w:ascii="宋体" w:hAnsi="宋体" w:cs="宋体" w:hint="eastAsia"/>
          <w:szCs w:val="21"/>
        </w:rPr>
      </w:pPr>
      <w:r>
        <w:rPr>
          <w:rFonts w:ascii="宋体" w:hAnsi="宋体" w:cs="宋体" w:hint="eastAsia"/>
          <w:szCs w:val="21"/>
        </w:rPr>
        <w:t>他关上门的时候，山上的钟声响了。</w:t>
      </w:r>
    </w:p>
    <w:p w14:paraId="3DF2F1DF" w14:textId="77777777" w:rsidR="004B64CD" w:rsidRDefault="00000000">
      <w:pPr>
        <w:ind w:firstLineChars="200" w:firstLine="420"/>
        <w:rPr>
          <w:rFonts w:ascii="宋体" w:hAnsi="宋体" w:cs="宋体" w:hint="eastAsia"/>
          <w:szCs w:val="21"/>
        </w:rPr>
      </w:pPr>
      <w:r>
        <w:rPr>
          <w:rFonts w:ascii="宋体" w:hAnsi="宋体" w:cs="宋体" w:hint="eastAsia"/>
          <w:szCs w:val="21"/>
        </w:rPr>
        <w:t>当——</w:t>
      </w:r>
    </w:p>
    <w:p w14:paraId="2C35D79F" w14:textId="77777777" w:rsidR="004B64CD" w:rsidRDefault="004B64CD">
      <w:pPr>
        <w:ind w:firstLineChars="200" w:firstLine="420"/>
        <w:rPr>
          <w:rFonts w:ascii="宋体" w:hAnsi="宋体" w:cs="宋体" w:hint="eastAsia"/>
          <w:szCs w:val="21"/>
        </w:rPr>
      </w:pPr>
    </w:p>
    <w:p w14:paraId="289DBFE9" w14:textId="77777777" w:rsidR="004B64CD" w:rsidRDefault="00000000">
      <w:pPr>
        <w:ind w:firstLineChars="200" w:firstLine="420"/>
        <w:rPr>
          <w:rFonts w:ascii="宋体" w:hAnsi="宋体" w:cs="宋体" w:hint="eastAsia"/>
          <w:szCs w:val="21"/>
        </w:rPr>
      </w:pPr>
      <w:r>
        <w:rPr>
          <w:rFonts w:ascii="宋体" w:hAnsi="宋体" w:cs="宋体" w:hint="eastAsia"/>
          <w:szCs w:val="21"/>
        </w:rPr>
        <w:t>大殿里面没有人。</w:t>
      </w:r>
    </w:p>
    <w:p w14:paraId="46D81C9E" w14:textId="77777777" w:rsidR="004B64CD" w:rsidRDefault="00000000">
      <w:pPr>
        <w:ind w:firstLineChars="200" w:firstLine="420"/>
        <w:rPr>
          <w:rFonts w:ascii="宋体" w:hAnsi="宋体" w:cs="宋体" w:hint="eastAsia"/>
          <w:szCs w:val="21"/>
        </w:rPr>
      </w:pPr>
      <w:r>
        <w:rPr>
          <w:rFonts w:ascii="宋体" w:hAnsi="宋体" w:cs="宋体" w:hint="eastAsia"/>
          <w:szCs w:val="21"/>
        </w:rPr>
        <w:t>周瑜站在里面，看着空空的大殿，轻轻呼唤了一声，天师？</w:t>
      </w:r>
    </w:p>
    <w:p w14:paraId="6BCEC478"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没有人回答。周瑜又叫了几声，还是没有人回答。</w:t>
      </w:r>
    </w:p>
    <w:p w14:paraId="76541F16" w14:textId="77777777" w:rsidR="004B64CD" w:rsidRDefault="00000000">
      <w:pPr>
        <w:ind w:firstLineChars="200" w:firstLine="420"/>
        <w:rPr>
          <w:rFonts w:ascii="宋体" w:hAnsi="宋体" w:cs="宋体" w:hint="eastAsia"/>
          <w:szCs w:val="21"/>
        </w:rPr>
      </w:pPr>
      <w:r>
        <w:rPr>
          <w:rFonts w:ascii="宋体" w:hAnsi="宋体" w:cs="宋体" w:hint="eastAsia"/>
          <w:szCs w:val="21"/>
        </w:rPr>
        <w:t>他向里面走了走，看见了在大殿最尽头的帘子。</w:t>
      </w:r>
    </w:p>
    <w:p w14:paraId="143973A0" w14:textId="77777777" w:rsidR="004B64CD" w:rsidRDefault="00000000">
      <w:pPr>
        <w:ind w:firstLineChars="200" w:firstLine="420"/>
        <w:rPr>
          <w:rFonts w:ascii="宋体" w:hAnsi="宋体" w:cs="宋体" w:hint="eastAsia"/>
          <w:szCs w:val="21"/>
        </w:rPr>
      </w:pPr>
      <w:r>
        <w:rPr>
          <w:rFonts w:ascii="宋体" w:hAnsi="宋体" w:cs="宋体" w:hint="eastAsia"/>
          <w:szCs w:val="21"/>
        </w:rPr>
        <w:t>有一个人影。</w:t>
      </w:r>
    </w:p>
    <w:p w14:paraId="7B157280" w14:textId="77777777" w:rsidR="004B64CD" w:rsidRDefault="00000000">
      <w:pPr>
        <w:ind w:firstLineChars="200" w:firstLine="420"/>
        <w:rPr>
          <w:rFonts w:ascii="宋体" w:hAnsi="宋体" w:cs="宋体" w:hint="eastAsia"/>
          <w:szCs w:val="21"/>
        </w:rPr>
      </w:pPr>
      <w:r>
        <w:rPr>
          <w:rFonts w:ascii="宋体" w:hAnsi="宋体" w:cs="宋体" w:hint="eastAsia"/>
          <w:szCs w:val="21"/>
        </w:rPr>
        <w:t>似乎是感觉到周瑜来了，里面的人轻轻说，坐。</w:t>
      </w:r>
    </w:p>
    <w:p w14:paraId="00D68D3E" w14:textId="77777777" w:rsidR="004B64CD" w:rsidRDefault="00000000">
      <w:pPr>
        <w:ind w:firstLineChars="200" w:firstLine="420"/>
        <w:rPr>
          <w:rFonts w:ascii="宋体" w:hAnsi="宋体" w:cs="宋体" w:hint="eastAsia"/>
          <w:szCs w:val="21"/>
        </w:rPr>
      </w:pPr>
      <w:r>
        <w:rPr>
          <w:rFonts w:ascii="宋体" w:hAnsi="宋体" w:cs="宋体" w:hint="eastAsia"/>
          <w:szCs w:val="21"/>
        </w:rPr>
        <w:t>那声音是个男人的。不清亮也不低沉，但又悦耳而稳重。听不出年龄，听不出性格，什么都没有。</w:t>
      </w:r>
    </w:p>
    <w:p w14:paraId="41F53700" w14:textId="77777777" w:rsidR="004B64CD" w:rsidRDefault="00000000">
      <w:pPr>
        <w:ind w:firstLineChars="200" w:firstLine="420"/>
        <w:rPr>
          <w:rFonts w:ascii="宋体" w:hAnsi="宋体" w:cs="宋体" w:hint="eastAsia"/>
          <w:szCs w:val="21"/>
        </w:rPr>
      </w:pPr>
      <w:r>
        <w:rPr>
          <w:rFonts w:ascii="宋体" w:hAnsi="宋体" w:cs="宋体" w:hint="eastAsia"/>
          <w:szCs w:val="21"/>
        </w:rPr>
        <w:t>周瑜坐下了。</w:t>
      </w:r>
    </w:p>
    <w:p w14:paraId="774BCCAC" w14:textId="77777777" w:rsidR="004B64CD" w:rsidRDefault="00000000">
      <w:pPr>
        <w:ind w:firstLineChars="200" w:firstLine="420"/>
        <w:rPr>
          <w:rFonts w:ascii="宋体" w:hAnsi="宋体" w:cs="宋体" w:hint="eastAsia"/>
          <w:szCs w:val="21"/>
        </w:rPr>
      </w:pPr>
      <w:r>
        <w:rPr>
          <w:rFonts w:ascii="宋体" w:hAnsi="宋体" w:cs="宋体" w:hint="eastAsia"/>
          <w:szCs w:val="21"/>
        </w:rPr>
        <w:t>里面的人似乎是在和自己下棋。围棋轻轻落到棋盘上，不断发出“哒”的声响。</w:t>
      </w:r>
    </w:p>
    <w:p w14:paraId="31F7C757" w14:textId="77777777" w:rsidR="004B64CD" w:rsidRDefault="00000000">
      <w:pPr>
        <w:ind w:firstLineChars="200" w:firstLine="420"/>
        <w:rPr>
          <w:rFonts w:ascii="宋体" w:hAnsi="宋体" w:cs="宋体" w:hint="eastAsia"/>
          <w:szCs w:val="21"/>
        </w:rPr>
      </w:pPr>
      <w:r>
        <w:rPr>
          <w:rFonts w:ascii="宋体" w:hAnsi="宋体" w:cs="宋体" w:hint="eastAsia"/>
          <w:szCs w:val="21"/>
        </w:rPr>
        <w:t>周瑜见他没有说话，自己也就没有说话。</w:t>
      </w:r>
    </w:p>
    <w:p w14:paraId="09A71AF7" w14:textId="77777777" w:rsidR="004B64CD" w:rsidRDefault="00000000">
      <w:pPr>
        <w:ind w:firstLineChars="200" w:firstLine="420"/>
        <w:rPr>
          <w:rFonts w:ascii="宋体" w:hAnsi="宋体" w:cs="宋体" w:hint="eastAsia"/>
          <w:szCs w:val="21"/>
        </w:rPr>
      </w:pPr>
      <w:r>
        <w:rPr>
          <w:rFonts w:ascii="宋体" w:hAnsi="宋体" w:cs="宋体" w:hint="eastAsia"/>
          <w:szCs w:val="21"/>
        </w:rPr>
        <w:t>天师坐在帘子后，周瑜似乎对着的是他的侧脸。影影绰绰的，什么都看不到。</w:t>
      </w:r>
    </w:p>
    <w:p w14:paraId="6AC23EB5" w14:textId="77777777" w:rsidR="004B64CD" w:rsidRDefault="00000000">
      <w:pPr>
        <w:ind w:firstLineChars="200" w:firstLine="420"/>
        <w:rPr>
          <w:rFonts w:ascii="宋体" w:hAnsi="宋体" w:cs="宋体" w:hint="eastAsia"/>
          <w:szCs w:val="21"/>
        </w:rPr>
      </w:pPr>
      <w:r>
        <w:rPr>
          <w:rFonts w:ascii="宋体" w:hAnsi="宋体" w:cs="宋体" w:hint="eastAsia"/>
          <w:szCs w:val="21"/>
        </w:rPr>
        <w:t>两个人就这么沉默着。天师在自己下棋，周瑜不知在想些什么。</w:t>
      </w:r>
    </w:p>
    <w:p w14:paraId="38ECA2CF" w14:textId="77777777" w:rsidR="004B64CD" w:rsidRDefault="00000000">
      <w:pPr>
        <w:ind w:firstLineChars="200" w:firstLine="420"/>
        <w:rPr>
          <w:rFonts w:ascii="宋体" w:hAnsi="宋体" w:cs="宋体" w:hint="eastAsia"/>
          <w:szCs w:val="21"/>
        </w:rPr>
      </w:pPr>
      <w:r>
        <w:rPr>
          <w:rFonts w:ascii="宋体" w:hAnsi="宋体" w:cs="宋体" w:hint="eastAsia"/>
          <w:szCs w:val="21"/>
        </w:rPr>
        <w:t>突然，天师开了口。</w:t>
      </w:r>
    </w:p>
    <w:p w14:paraId="692EBF1B" w14:textId="77777777" w:rsidR="004B64CD" w:rsidRDefault="00000000">
      <w:pPr>
        <w:ind w:firstLineChars="200" w:firstLine="420"/>
        <w:rPr>
          <w:rFonts w:ascii="宋体" w:hAnsi="宋体" w:cs="宋体" w:hint="eastAsia"/>
          <w:szCs w:val="21"/>
        </w:rPr>
      </w:pPr>
      <w:r>
        <w:rPr>
          <w:rFonts w:ascii="宋体" w:hAnsi="宋体" w:cs="宋体" w:hint="eastAsia"/>
          <w:szCs w:val="21"/>
        </w:rPr>
        <w:t>仍然是不清亮不低沉的声音，依然那样悦耳而沉稳，却突然让周瑜心惊肉跳。</w:t>
      </w:r>
    </w:p>
    <w:p w14:paraId="41665BD4" w14:textId="77777777" w:rsidR="004B64CD" w:rsidRDefault="004B64CD">
      <w:pPr>
        <w:ind w:firstLineChars="200" w:firstLine="420"/>
        <w:rPr>
          <w:rFonts w:ascii="宋体" w:hAnsi="宋体" w:cs="宋体" w:hint="eastAsia"/>
          <w:szCs w:val="21"/>
        </w:rPr>
      </w:pPr>
    </w:p>
    <w:p w14:paraId="0EDDB8DF" w14:textId="77777777" w:rsidR="004B64CD" w:rsidRDefault="00000000">
      <w:pPr>
        <w:ind w:firstLineChars="200" w:firstLine="420"/>
        <w:rPr>
          <w:rFonts w:ascii="宋体" w:hAnsi="宋体" w:cs="宋体" w:hint="eastAsia"/>
          <w:szCs w:val="21"/>
        </w:rPr>
      </w:pPr>
      <w:r>
        <w:rPr>
          <w:rFonts w:ascii="宋体" w:hAnsi="宋体" w:cs="宋体" w:hint="eastAsia"/>
          <w:szCs w:val="21"/>
        </w:rPr>
        <w:t>——他给周瑜讲了一个故事。</w:t>
      </w:r>
    </w:p>
    <w:p w14:paraId="6B0A0938" w14:textId="77777777" w:rsidR="004B64CD" w:rsidRDefault="00000000">
      <w:pPr>
        <w:ind w:firstLineChars="200" w:firstLine="420"/>
        <w:rPr>
          <w:rFonts w:ascii="宋体" w:hAnsi="宋体" w:cs="宋体" w:hint="eastAsia"/>
          <w:szCs w:val="21"/>
        </w:rPr>
      </w:pPr>
      <w:r>
        <w:rPr>
          <w:rFonts w:ascii="宋体" w:hAnsi="宋体" w:cs="宋体" w:hint="eastAsia"/>
          <w:szCs w:val="21"/>
        </w:rPr>
        <w:t>一个关于一匹狼的故事。</w:t>
      </w:r>
    </w:p>
    <w:p w14:paraId="7B108ABF" w14:textId="77777777" w:rsidR="004B64CD" w:rsidRDefault="004B64CD">
      <w:pPr>
        <w:ind w:firstLineChars="200" w:firstLine="420"/>
        <w:rPr>
          <w:rFonts w:ascii="宋体" w:hAnsi="宋体" w:cs="宋体" w:hint="eastAsia"/>
          <w:szCs w:val="21"/>
        </w:rPr>
      </w:pPr>
    </w:p>
    <w:p w14:paraId="44A7C6AF" w14:textId="77777777" w:rsidR="004B64CD" w:rsidRDefault="00000000">
      <w:pPr>
        <w:ind w:firstLineChars="200" w:firstLine="420"/>
        <w:rPr>
          <w:rFonts w:ascii="宋体" w:hAnsi="宋体" w:cs="宋体" w:hint="eastAsia"/>
          <w:szCs w:val="21"/>
        </w:rPr>
      </w:pPr>
      <w:r>
        <w:rPr>
          <w:rFonts w:ascii="宋体" w:hAnsi="宋体" w:cs="宋体" w:hint="eastAsia"/>
          <w:szCs w:val="21"/>
        </w:rPr>
        <w:t>二十九.</w:t>
      </w:r>
    </w:p>
    <w:p w14:paraId="737E06CE" w14:textId="77777777" w:rsidR="004B64CD" w:rsidRDefault="00000000">
      <w:pPr>
        <w:ind w:firstLineChars="200" w:firstLine="420"/>
        <w:rPr>
          <w:rFonts w:ascii="宋体" w:hAnsi="宋体" w:cs="宋体" w:hint="eastAsia"/>
          <w:szCs w:val="21"/>
        </w:rPr>
      </w:pPr>
      <w:r>
        <w:rPr>
          <w:rFonts w:ascii="宋体" w:hAnsi="宋体" w:cs="宋体" w:hint="eastAsia"/>
          <w:szCs w:val="21"/>
        </w:rPr>
        <w:t>从前。</w:t>
      </w:r>
    </w:p>
    <w:p w14:paraId="44D807DE" w14:textId="77777777" w:rsidR="004B64CD" w:rsidRDefault="00000000">
      <w:pPr>
        <w:ind w:firstLineChars="200" w:firstLine="420"/>
        <w:rPr>
          <w:rFonts w:ascii="宋体" w:hAnsi="宋体" w:cs="宋体" w:hint="eastAsia"/>
          <w:szCs w:val="21"/>
        </w:rPr>
      </w:pPr>
      <w:r>
        <w:rPr>
          <w:rFonts w:ascii="宋体" w:hAnsi="宋体" w:cs="宋体" w:hint="eastAsia"/>
          <w:szCs w:val="21"/>
        </w:rPr>
        <w:t>从前有一只狼，他爱上了一只兔子。</w:t>
      </w:r>
    </w:p>
    <w:p w14:paraId="2EB2B361" w14:textId="77777777" w:rsidR="004B64CD" w:rsidRDefault="00000000">
      <w:pPr>
        <w:ind w:firstLineChars="200" w:firstLine="420"/>
        <w:rPr>
          <w:rFonts w:ascii="宋体" w:hAnsi="宋体" w:cs="宋体" w:hint="eastAsia"/>
          <w:szCs w:val="21"/>
        </w:rPr>
      </w:pPr>
      <w:r>
        <w:rPr>
          <w:rFonts w:ascii="宋体" w:hAnsi="宋体" w:cs="宋体" w:hint="eastAsia"/>
          <w:szCs w:val="21"/>
        </w:rPr>
        <w:t>这只兔子白白的，毛茸茸的，非常可爱。狼只要看着它，就会感觉到无比的幸福。</w:t>
      </w:r>
    </w:p>
    <w:p w14:paraId="18986104" w14:textId="77777777" w:rsidR="004B64CD" w:rsidRDefault="00000000">
      <w:pPr>
        <w:ind w:firstLineChars="200" w:firstLine="420"/>
        <w:rPr>
          <w:rFonts w:ascii="宋体" w:hAnsi="宋体" w:cs="宋体" w:hint="eastAsia"/>
          <w:szCs w:val="21"/>
        </w:rPr>
      </w:pPr>
      <w:r>
        <w:rPr>
          <w:rFonts w:ascii="宋体" w:hAnsi="宋体" w:cs="宋体" w:hint="eastAsia"/>
          <w:szCs w:val="21"/>
        </w:rPr>
        <w:t>这只兔子想要修仙，所以需要到好远好远的地方去寻找修仙的秘诀。狼担心兔子遇到危险，于是到了兔子的身边说，兔子兔子，我来保护你吧。</w:t>
      </w:r>
    </w:p>
    <w:p w14:paraId="28CE8296" w14:textId="77777777" w:rsidR="004B64CD" w:rsidRDefault="00000000">
      <w:pPr>
        <w:ind w:firstLineChars="200" w:firstLine="420"/>
        <w:rPr>
          <w:rFonts w:ascii="宋体" w:hAnsi="宋体" w:cs="宋体" w:hint="eastAsia"/>
          <w:szCs w:val="21"/>
        </w:rPr>
      </w:pPr>
      <w:r>
        <w:rPr>
          <w:rFonts w:ascii="宋体" w:hAnsi="宋体" w:cs="宋体" w:hint="eastAsia"/>
          <w:szCs w:val="21"/>
        </w:rPr>
        <w:t>兔子眨了眨红色的眼睛，脸也微微有些红，点点头说，好啊好啊。</w:t>
      </w:r>
    </w:p>
    <w:p w14:paraId="15748DCF" w14:textId="77777777" w:rsidR="004B64CD" w:rsidRDefault="00000000">
      <w:pPr>
        <w:ind w:firstLineChars="200" w:firstLine="420"/>
        <w:rPr>
          <w:rFonts w:ascii="宋体" w:hAnsi="宋体" w:cs="宋体" w:hint="eastAsia"/>
          <w:szCs w:val="21"/>
        </w:rPr>
      </w:pPr>
      <w:r>
        <w:rPr>
          <w:rFonts w:ascii="宋体" w:hAnsi="宋体" w:cs="宋体" w:hint="eastAsia"/>
          <w:szCs w:val="21"/>
        </w:rPr>
        <w:t>于是他们两个上路了。一路上遇到的无数危险，都被狼一一解决。狼说，放心吧，我一定会保护你的。</w:t>
      </w:r>
    </w:p>
    <w:p w14:paraId="33710575" w14:textId="77777777" w:rsidR="004B64CD" w:rsidRDefault="00000000">
      <w:pPr>
        <w:ind w:firstLineChars="200" w:firstLine="420"/>
        <w:rPr>
          <w:rFonts w:ascii="宋体" w:hAnsi="宋体" w:cs="宋体" w:hint="eastAsia"/>
          <w:szCs w:val="21"/>
        </w:rPr>
      </w:pPr>
      <w:r>
        <w:rPr>
          <w:rFonts w:ascii="宋体" w:hAnsi="宋体" w:cs="宋体" w:hint="eastAsia"/>
          <w:szCs w:val="21"/>
        </w:rPr>
        <w:t>兔子点点头说，谢谢你。</w:t>
      </w:r>
    </w:p>
    <w:p w14:paraId="11EB2961" w14:textId="77777777" w:rsidR="004B64CD" w:rsidRDefault="00000000">
      <w:pPr>
        <w:ind w:firstLineChars="200" w:firstLine="420"/>
        <w:rPr>
          <w:rFonts w:ascii="宋体" w:hAnsi="宋体" w:cs="宋体" w:hint="eastAsia"/>
          <w:szCs w:val="21"/>
        </w:rPr>
      </w:pPr>
      <w:r>
        <w:rPr>
          <w:rFonts w:ascii="宋体" w:hAnsi="宋体" w:cs="宋体" w:hint="eastAsia"/>
          <w:szCs w:val="21"/>
        </w:rPr>
        <w:t>可是有一次狼束手无策了。他们在沙漠中迷失了方向，兔子和狼都面临着死亡的危险。狼挣扎在饥饿和口渴的折磨之下，警告自己就算再痛苦再难捱也不能对兔子起邪念。它这样想的，也是这样做的。他们白天休息，晚上前进，并且不停地在寻找水源。</w:t>
      </w:r>
    </w:p>
    <w:p w14:paraId="059F39D8" w14:textId="77777777" w:rsidR="004B64CD" w:rsidRDefault="00000000">
      <w:pPr>
        <w:ind w:firstLineChars="200" w:firstLine="420"/>
        <w:rPr>
          <w:rFonts w:ascii="宋体" w:hAnsi="宋体" w:cs="宋体" w:hint="eastAsia"/>
          <w:szCs w:val="21"/>
        </w:rPr>
      </w:pPr>
      <w:r>
        <w:rPr>
          <w:rFonts w:ascii="宋体" w:hAnsi="宋体" w:cs="宋体" w:hint="eastAsia"/>
          <w:szCs w:val="21"/>
        </w:rPr>
        <w:t>可是茫茫大漠，想要找到水源谈何容易。</w:t>
      </w:r>
    </w:p>
    <w:p w14:paraId="487AD182" w14:textId="77777777" w:rsidR="004B64CD" w:rsidRDefault="00000000">
      <w:pPr>
        <w:ind w:firstLineChars="200" w:firstLine="420"/>
        <w:rPr>
          <w:rFonts w:ascii="宋体" w:hAnsi="宋体" w:cs="宋体" w:hint="eastAsia"/>
          <w:szCs w:val="21"/>
        </w:rPr>
      </w:pPr>
      <w:r>
        <w:rPr>
          <w:rFonts w:ascii="宋体" w:hAnsi="宋体" w:cs="宋体" w:hint="eastAsia"/>
          <w:szCs w:val="21"/>
        </w:rPr>
        <w:t>兔子快要不行了，虚弱的很。狼心疼它，于是在灼热的白天，趁着兔子睡着休息的时候，走向远处寻找水源。</w:t>
      </w:r>
    </w:p>
    <w:p w14:paraId="2AC4515A" w14:textId="77777777" w:rsidR="004B64CD" w:rsidRDefault="00000000">
      <w:pPr>
        <w:ind w:firstLineChars="200" w:firstLine="420"/>
        <w:rPr>
          <w:rFonts w:ascii="宋体" w:hAnsi="宋体" w:cs="宋体" w:hint="eastAsia"/>
          <w:szCs w:val="21"/>
        </w:rPr>
      </w:pPr>
      <w:r>
        <w:rPr>
          <w:rFonts w:ascii="宋体" w:hAnsi="宋体" w:cs="宋体" w:hint="eastAsia"/>
          <w:szCs w:val="21"/>
        </w:rPr>
        <w:t>狼走啊走啊，觉得越来越累。突然它看见了一些生长在沙漠中的植物，想想虽然没有水，但是带回去这些也不错。于是便将这些植物叼在嘴里回去了。</w:t>
      </w:r>
    </w:p>
    <w:p w14:paraId="4871BD77" w14:textId="77777777" w:rsidR="004B64CD" w:rsidRDefault="004B64CD">
      <w:pPr>
        <w:ind w:firstLineChars="200" w:firstLine="420"/>
        <w:rPr>
          <w:rFonts w:ascii="宋体" w:hAnsi="宋体" w:cs="宋体" w:hint="eastAsia"/>
          <w:szCs w:val="21"/>
        </w:rPr>
      </w:pPr>
    </w:p>
    <w:p w14:paraId="4E7E5AEB" w14:textId="77777777" w:rsidR="004B64CD" w:rsidRDefault="00000000">
      <w:pPr>
        <w:ind w:firstLineChars="200" w:firstLine="420"/>
        <w:rPr>
          <w:rFonts w:ascii="宋体" w:hAnsi="宋体" w:cs="宋体" w:hint="eastAsia"/>
          <w:szCs w:val="21"/>
        </w:rPr>
      </w:pPr>
      <w:r>
        <w:rPr>
          <w:rFonts w:ascii="宋体" w:hAnsi="宋体" w:cs="宋体" w:hint="eastAsia"/>
          <w:szCs w:val="21"/>
        </w:rPr>
        <w:t>“你说，”天师轻轻问道：“你说这狼可错了么？”</w:t>
      </w:r>
    </w:p>
    <w:p w14:paraId="6072B74B" w14:textId="77777777" w:rsidR="004B64CD" w:rsidRDefault="00000000">
      <w:pPr>
        <w:ind w:firstLineChars="200" w:firstLine="420"/>
        <w:rPr>
          <w:rFonts w:ascii="宋体" w:hAnsi="宋体" w:cs="宋体" w:hint="eastAsia"/>
          <w:szCs w:val="21"/>
        </w:rPr>
      </w:pPr>
      <w:r>
        <w:rPr>
          <w:rFonts w:ascii="宋体" w:hAnsi="宋体" w:cs="宋体" w:hint="eastAsia"/>
          <w:szCs w:val="21"/>
        </w:rPr>
        <w:t>“……没有。”周瑜摇摇头说：“这狼没有错。”</w:t>
      </w:r>
    </w:p>
    <w:p w14:paraId="2BEEB4DA" w14:textId="77777777" w:rsidR="004B64CD" w:rsidRDefault="00000000">
      <w:pPr>
        <w:ind w:firstLineChars="200" w:firstLine="420"/>
        <w:rPr>
          <w:rFonts w:ascii="宋体" w:hAnsi="宋体" w:cs="宋体" w:hint="eastAsia"/>
          <w:szCs w:val="21"/>
        </w:rPr>
      </w:pPr>
      <w:r>
        <w:rPr>
          <w:rFonts w:ascii="宋体" w:hAnsi="宋体" w:cs="宋体" w:hint="eastAsia"/>
          <w:szCs w:val="21"/>
        </w:rPr>
        <w:t>天师微微一笑说，“是么。”</w:t>
      </w:r>
    </w:p>
    <w:p w14:paraId="7F9CEBA7" w14:textId="77777777" w:rsidR="004B64CD" w:rsidRDefault="004B64CD">
      <w:pPr>
        <w:ind w:firstLineChars="200" w:firstLine="420"/>
        <w:rPr>
          <w:rFonts w:ascii="宋体" w:hAnsi="宋体" w:cs="宋体" w:hint="eastAsia"/>
          <w:szCs w:val="21"/>
        </w:rPr>
      </w:pPr>
    </w:p>
    <w:p w14:paraId="42096B6A" w14:textId="77777777" w:rsidR="004B64CD" w:rsidRDefault="00000000">
      <w:pPr>
        <w:ind w:firstLineChars="200" w:firstLine="420"/>
        <w:rPr>
          <w:rFonts w:ascii="宋体" w:hAnsi="宋体" w:cs="宋体" w:hint="eastAsia"/>
          <w:szCs w:val="21"/>
        </w:rPr>
      </w:pPr>
      <w:r>
        <w:rPr>
          <w:rFonts w:ascii="宋体" w:hAnsi="宋体" w:cs="宋体" w:hint="eastAsia"/>
          <w:szCs w:val="21"/>
        </w:rPr>
        <w:t>狼回到兔子所在的地方的时候，兔子还在休息。它将嘴里叼着的植物放下，期待着兔子醒来的一瞬间惊讶的表情。</w:t>
      </w:r>
    </w:p>
    <w:p w14:paraId="7E6AA42F" w14:textId="77777777" w:rsidR="004B64CD" w:rsidRDefault="00000000">
      <w:pPr>
        <w:ind w:firstLineChars="200" w:firstLine="420"/>
        <w:rPr>
          <w:rFonts w:ascii="宋体" w:hAnsi="宋体" w:cs="宋体" w:hint="eastAsia"/>
          <w:szCs w:val="21"/>
        </w:rPr>
      </w:pPr>
      <w:r>
        <w:rPr>
          <w:rFonts w:ascii="宋体" w:hAnsi="宋体" w:cs="宋体" w:hint="eastAsia"/>
          <w:szCs w:val="21"/>
        </w:rPr>
        <w:t>可是等着等着狼突然想到，哎呀，要是这植物有毒可怎么办。那自己岂不是害了兔子？这么想着，狼便嚼了一些咽下，亲身为兔子试毒。</w:t>
      </w:r>
    </w:p>
    <w:p w14:paraId="5C29A7BE" w14:textId="77777777" w:rsidR="004B64CD" w:rsidRDefault="004B64CD">
      <w:pPr>
        <w:ind w:firstLineChars="200" w:firstLine="420"/>
        <w:rPr>
          <w:rFonts w:ascii="宋体" w:hAnsi="宋体" w:cs="宋体" w:hint="eastAsia"/>
          <w:szCs w:val="21"/>
        </w:rPr>
      </w:pPr>
    </w:p>
    <w:p w14:paraId="451509DA" w14:textId="77777777" w:rsidR="004B64CD" w:rsidRDefault="00000000">
      <w:pPr>
        <w:ind w:firstLineChars="200" w:firstLine="420"/>
        <w:rPr>
          <w:rFonts w:ascii="宋体" w:hAnsi="宋体" w:cs="宋体" w:hint="eastAsia"/>
          <w:szCs w:val="21"/>
        </w:rPr>
      </w:pPr>
      <w:r>
        <w:rPr>
          <w:rFonts w:ascii="宋体" w:hAnsi="宋体" w:cs="宋体" w:hint="eastAsia"/>
          <w:szCs w:val="21"/>
        </w:rPr>
        <w:t>“你说，”天师又问：“你说这狼可错了么？”</w:t>
      </w:r>
    </w:p>
    <w:p w14:paraId="5327C444"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周瑜想了想，然后缓缓摇头道：“……这狼没有错。”</w:t>
      </w:r>
    </w:p>
    <w:p w14:paraId="37A136E6" w14:textId="77777777" w:rsidR="004B64CD" w:rsidRDefault="00000000">
      <w:pPr>
        <w:ind w:firstLineChars="200" w:firstLine="420"/>
        <w:rPr>
          <w:rFonts w:ascii="宋体" w:hAnsi="宋体" w:cs="宋体" w:hint="eastAsia"/>
          <w:szCs w:val="21"/>
        </w:rPr>
      </w:pPr>
      <w:r>
        <w:rPr>
          <w:rFonts w:ascii="宋体" w:hAnsi="宋体" w:cs="宋体" w:hint="eastAsia"/>
          <w:szCs w:val="21"/>
        </w:rPr>
        <w:t>天师合上眼睛说，“是么。”</w:t>
      </w:r>
    </w:p>
    <w:p w14:paraId="3EC3F95C" w14:textId="77777777" w:rsidR="004B64CD" w:rsidRDefault="004B64CD">
      <w:pPr>
        <w:ind w:firstLineChars="200" w:firstLine="420"/>
        <w:rPr>
          <w:rFonts w:ascii="宋体" w:hAnsi="宋体" w:cs="宋体" w:hint="eastAsia"/>
          <w:szCs w:val="21"/>
        </w:rPr>
      </w:pPr>
    </w:p>
    <w:p w14:paraId="7F421629" w14:textId="77777777" w:rsidR="004B64CD" w:rsidRDefault="00000000">
      <w:pPr>
        <w:ind w:firstLineChars="200" w:firstLine="420"/>
        <w:rPr>
          <w:rFonts w:ascii="宋体" w:hAnsi="宋体" w:cs="宋体" w:hint="eastAsia"/>
          <w:szCs w:val="21"/>
        </w:rPr>
      </w:pPr>
      <w:r>
        <w:rPr>
          <w:rFonts w:ascii="宋体" w:hAnsi="宋体" w:cs="宋体" w:hint="eastAsia"/>
          <w:szCs w:val="21"/>
        </w:rPr>
        <w:t>可能是因为白天太累了，狼没一会便睡着了。睡着的时候梦见了许多事情，但是都乱七八糟的，没有什么章法。睡梦之间，现实感觉到痛苦和挣扎，可是过了一会，却突然觉得莫名的满足和酣畅。</w:t>
      </w:r>
    </w:p>
    <w:p w14:paraId="255917A3" w14:textId="77777777" w:rsidR="004B64CD" w:rsidRDefault="00000000">
      <w:pPr>
        <w:ind w:firstLineChars="200" w:firstLine="420"/>
        <w:rPr>
          <w:rFonts w:ascii="宋体" w:hAnsi="宋体" w:cs="宋体" w:hint="eastAsia"/>
          <w:szCs w:val="21"/>
        </w:rPr>
      </w:pPr>
      <w:r>
        <w:rPr>
          <w:rFonts w:ascii="宋体" w:hAnsi="宋体" w:cs="宋体" w:hint="eastAsia"/>
          <w:szCs w:val="21"/>
        </w:rPr>
        <w:t>后来，狼醒了。</w:t>
      </w:r>
    </w:p>
    <w:p w14:paraId="65EC7BB0" w14:textId="77777777" w:rsidR="004B64CD" w:rsidRDefault="004B64CD">
      <w:pPr>
        <w:ind w:firstLineChars="200" w:firstLine="420"/>
        <w:rPr>
          <w:rFonts w:ascii="宋体" w:hAnsi="宋体" w:cs="宋体" w:hint="eastAsia"/>
          <w:szCs w:val="21"/>
        </w:rPr>
      </w:pPr>
    </w:p>
    <w:p w14:paraId="3C5206F9" w14:textId="77777777" w:rsidR="004B64CD" w:rsidRDefault="00000000">
      <w:pPr>
        <w:ind w:firstLineChars="200" w:firstLine="420"/>
        <w:rPr>
          <w:rFonts w:ascii="宋体" w:hAnsi="宋体" w:cs="宋体" w:hint="eastAsia"/>
          <w:szCs w:val="21"/>
        </w:rPr>
      </w:pPr>
      <w:r>
        <w:rPr>
          <w:rFonts w:ascii="宋体" w:hAnsi="宋体" w:cs="宋体" w:hint="eastAsia"/>
          <w:szCs w:val="21"/>
        </w:rPr>
        <w:t>“可是，”天师的声音不见半分波澜道：“兔子不见了。”</w:t>
      </w:r>
    </w:p>
    <w:p w14:paraId="31E257D9"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周瑜一愣。半晌他才僵硬地问道：“为什么……？”</w:t>
      </w:r>
    </w:p>
    <w:p w14:paraId="5350EE0E" w14:textId="77777777" w:rsidR="004B64CD" w:rsidRDefault="004B64CD">
      <w:pPr>
        <w:ind w:firstLineChars="200" w:firstLine="420"/>
        <w:rPr>
          <w:rFonts w:ascii="宋体" w:hAnsi="宋体" w:cs="宋体" w:hint="eastAsia"/>
          <w:szCs w:val="21"/>
        </w:rPr>
      </w:pPr>
    </w:p>
    <w:p w14:paraId="62C98133" w14:textId="77777777" w:rsidR="004B64CD" w:rsidRDefault="00000000">
      <w:pPr>
        <w:ind w:firstLineChars="200" w:firstLine="420"/>
        <w:rPr>
          <w:rFonts w:ascii="宋体" w:hAnsi="宋体" w:cs="宋体" w:hint="eastAsia"/>
          <w:szCs w:val="21"/>
        </w:rPr>
      </w:pPr>
      <w:r>
        <w:rPr>
          <w:rFonts w:ascii="宋体" w:hAnsi="宋体" w:cs="宋体" w:hint="eastAsia"/>
          <w:szCs w:val="21"/>
        </w:rPr>
        <w:t>“沙漠里面的植物一般是吃不得的。”天师在帘子后面缓缓说：“因为那些植物一般都有……【致幻作用】。”</w:t>
      </w:r>
    </w:p>
    <w:p w14:paraId="676E73DE" w14:textId="77777777" w:rsidR="004B64CD" w:rsidRDefault="00000000">
      <w:pPr>
        <w:ind w:firstLineChars="200" w:firstLine="420"/>
        <w:rPr>
          <w:rFonts w:ascii="宋体" w:hAnsi="宋体" w:cs="宋体" w:hint="eastAsia"/>
          <w:szCs w:val="21"/>
        </w:rPr>
      </w:pPr>
      <w:r>
        <w:rPr>
          <w:rFonts w:ascii="宋体" w:hAnsi="宋体" w:cs="宋体" w:hint="eastAsia"/>
          <w:szCs w:val="21"/>
        </w:rPr>
        <w:t>周瑜身子一滞。</w:t>
      </w:r>
    </w:p>
    <w:p w14:paraId="135FEC89" w14:textId="77777777" w:rsidR="004B64CD" w:rsidRDefault="00000000">
      <w:pPr>
        <w:ind w:firstLineChars="200" w:firstLine="420"/>
        <w:rPr>
          <w:rFonts w:ascii="宋体" w:hAnsi="宋体" w:cs="宋体" w:hint="eastAsia"/>
          <w:szCs w:val="21"/>
        </w:rPr>
      </w:pPr>
      <w:r>
        <w:rPr>
          <w:rFonts w:ascii="宋体" w:hAnsi="宋体" w:cs="宋体" w:hint="eastAsia"/>
          <w:szCs w:val="21"/>
        </w:rPr>
        <w:t>“狼叼回来的那些，便是这其中一种。”天师沉沉道：“狼自己吃了，所以产生了幻觉。</w:t>
      </w:r>
    </w:p>
    <w:p w14:paraId="6201F1EC" w14:textId="77777777" w:rsidR="004B64CD" w:rsidRDefault="00000000">
      <w:pPr>
        <w:ind w:firstLineChars="200" w:firstLine="420"/>
        <w:rPr>
          <w:rFonts w:ascii="宋体" w:hAnsi="宋体" w:cs="宋体" w:hint="eastAsia"/>
          <w:szCs w:val="21"/>
        </w:rPr>
      </w:pPr>
      <w:r>
        <w:rPr>
          <w:rFonts w:ascii="宋体" w:hAnsi="宋体" w:cs="宋体" w:hint="eastAsia"/>
          <w:szCs w:val="21"/>
        </w:rPr>
        <w:t>“有了幻觉，那边没了意识。当猛兽失去了意识，那剩下的——</w:t>
      </w:r>
    </w:p>
    <w:p w14:paraId="7FAAE6BD" w14:textId="77777777" w:rsidR="004B64CD" w:rsidRDefault="00000000">
      <w:pPr>
        <w:ind w:firstLineChars="200" w:firstLine="420"/>
        <w:rPr>
          <w:rFonts w:ascii="宋体" w:hAnsi="宋体" w:cs="宋体" w:hint="eastAsia"/>
          <w:szCs w:val="21"/>
        </w:rPr>
      </w:pPr>
      <w:r>
        <w:rPr>
          <w:rFonts w:ascii="宋体" w:hAnsi="宋体" w:cs="宋体" w:hint="eastAsia"/>
          <w:szCs w:val="21"/>
        </w:rPr>
        <w:t>“便只有本性。”</w:t>
      </w:r>
    </w:p>
    <w:p w14:paraId="5A62D21A" w14:textId="77777777" w:rsidR="004B64CD" w:rsidRDefault="00000000">
      <w:pPr>
        <w:ind w:firstLineChars="200" w:firstLine="420"/>
        <w:rPr>
          <w:rFonts w:ascii="宋体" w:hAnsi="宋体" w:cs="宋体" w:hint="eastAsia"/>
          <w:szCs w:val="21"/>
        </w:rPr>
      </w:pPr>
      <w:r>
        <w:rPr>
          <w:rFonts w:ascii="宋体" w:hAnsi="宋体" w:cs="宋体" w:hint="eastAsia"/>
          <w:szCs w:val="21"/>
        </w:rPr>
        <w:t>周瑜“腾”得站起来。</w:t>
      </w:r>
    </w:p>
    <w:p w14:paraId="1C230996" w14:textId="77777777" w:rsidR="004B64CD" w:rsidRDefault="00000000">
      <w:pPr>
        <w:ind w:firstLineChars="200" w:firstLine="420"/>
        <w:rPr>
          <w:rFonts w:ascii="宋体" w:hAnsi="宋体" w:cs="宋体" w:hint="eastAsia"/>
          <w:szCs w:val="21"/>
        </w:rPr>
      </w:pPr>
      <w:r>
        <w:rPr>
          <w:rFonts w:ascii="宋体" w:hAnsi="宋体" w:cs="宋体" w:hint="eastAsia"/>
          <w:szCs w:val="21"/>
        </w:rPr>
        <w:t>“不对……”他颤抖着嘴唇说：“不对。”</w:t>
      </w:r>
    </w:p>
    <w:p w14:paraId="073386AE" w14:textId="77777777" w:rsidR="004B64CD" w:rsidRDefault="00000000">
      <w:pPr>
        <w:ind w:firstLineChars="200" w:firstLine="420"/>
        <w:rPr>
          <w:rFonts w:ascii="宋体" w:hAnsi="宋体" w:cs="宋体" w:hint="eastAsia"/>
          <w:szCs w:val="21"/>
        </w:rPr>
      </w:pPr>
      <w:r>
        <w:rPr>
          <w:rFonts w:ascii="宋体" w:hAnsi="宋体" w:cs="宋体" w:hint="eastAsia"/>
          <w:szCs w:val="21"/>
        </w:rPr>
        <w:t>天师就像没有听到他的话一样，继续用没有起伏的声音说道：“所以他最开始感到痛苦，是因为他还在挣扎。到了后来却感觉到了酣畅，就是因为——”</w:t>
      </w:r>
    </w:p>
    <w:p w14:paraId="5EC263C0" w14:textId="77777777" w:rsidR="004B64CD" w:rsidRDefault="00000000">
      <w:pPr>
        <w:ind w:firstLineChars="200" w:firstLine="420"/>
        <w:rPr>
          <w:rFonts w:ascii="宋体" w:hAnsi="宋体" w:cs="宋体" w:hint="eastAsia"/>
          <w:szCs w:val="21"/>
        </w:rPr>
      </w:pPr>
      <w:r>
        <w:rPr>
          <w:rFonts w:ascii="宋体" w:hAnsi="宋体" w:cs="宋体" w:hint="eastAsia"/>
          <w:szCs w:val="21"/>
        </w:rPr>
        <w:t>“不对！——别说了——不对！”</w:t>
      </w:r>
    </w:p>
    <w:p w14:paraId="6279B2D6" w14:textId="77777777" w:rsidR="004B64CD" w:rsidRDefault="00000000">
      <w:pPr>
        <w:ind w:firstLineChars="200" w:firstLine="420"/>
        <w:rPr>
          <w:rFonts w:ascii="宋体" w:hAnsi="宋体" w:cs="宋体" w:hint="eastAsia"/>
          <w:szCs w:val="21"/>
        </w:rPr>
      </w:pPr>
      <w:r>
        <w:rPr>
          <w:rFonts w:ascii="宋体" w:hAnsi="宋体" w:cs="宋体" w:hint="eastAsia"/>
          <w:szCs w:val="21"/>
        </w:rPr>
        <w:t>“就是因为，它把兔子——”</w:t>
      </w:r>
    </w:p>
    <w:p w14:paraId="71CE9FC5" w14:textId="77777777" w:rsidR="004B64CD" w:rsidRDefault="00000000">
      <w:pPr>
        <w:ind w:firstLineChars="200" w:firstLine="420"/>
        <w:rPr>
          <w:rFonts w:ascii="宋体" w:hAnsi="宋体" w:cs="宋体" w:hint="eastAsia"/>
          <w:szCs w:val="21"/>
        </w:rPr>
      </w:pPr>
      <w:r>
        <w:rPr>
          <w:rFonts w:ascii="宋体" w:hAnsi="宋体" w:cs="宋体" w:hint="eastAsia"/>
          <w:szCs w:val="21"/>
        </w:rPr>
        <w:t>“不对！”</w:t>
      </w:r>
    </w:p>
    <w:p w14:paraId="1ED43537" w14:textId="77777777" w:rsidR="004B64CD" w:rsidRDefault="00000000">
      <w:pPr>
        <w:ind w:firstLineChars="200" w:firstLine="420"/>
        <w:rPr>
          <w:rFonts w:ascii="宋体" w:hAnsi="宋体" w:cs="宋体" w:hint="eastAsia"/>
          <w:szCs w:val="21"/>
        </w:rPr>
      </w:pPr>
      <w:r>
        <w:rPr>
          <w:rFonts w:ascii="宋体" w:hAnsi="宋体" w:cs="宋体" w:hint="eastAsia"/>
          <w:szCs w:val="21"/>
        </w:rPr>
        <w:t>“——吃掉了。”</w:t>
      </w:r>
    </w:p>
    <w:p w14:paraId="4E0A4124" w14:textId="77777777" w:rsidR="004B64CD" w:rsidRDefault="004B64CD">
      <w:pPr>
        <w:ind w:firstLineChars="200" w:firstLine="420"/>
        <w:rPr>
          <w:rFonts w:ascii="宋体" w:hAnsi="宋体" w:cs="宋体" w:hint="eastAsia"/>
          <w:szCs w:val="21"/>
        </w:rPr>
      </w:pPr>
    </w:p>
    <w:p w14:paraId="7A71EAD3" w14:textId="77777777" w:rsidR="004B64CD" w:rsidRDefault="00000000">
      <w:pPr>
        <w:ind w:firstLineChars="200" w:firstLine="420"/>
        <w:rPr>
          <w:rFonts w:ascii="宋体" w:hAnsi="宋体" w:cs="宋体" w:hint="eastAsia"/>
          <w:szCs w:val="21"/>
        </w:rPr>
      </w:pPr>
      <w:r>
        <w:rPr>
          <w:rFonts w:ascii="宋体" w:hAnsi="宋体" w:cs="宋体" w:hint="eastAsia"/>
          <w:szCs w:val="21"/>
        </w:rPr>
        <w:t>周瑜僵硬如死。</w:t>
      </w:r>
    </w:p>
    <w:p w14:paraId="7F4A9E4E" w14:textId="77777777" w:rsidR="004B64CD" w:rsidRDefault="00000000">
      <w:pPr>
        <w:ind w:firstLineChars="200" w:firstLine="420"/>
        <w:rPr>
          <w:rFonts w:ascii="宋体" w:hAnsi="宋体" w:cs="宋体" w:hint="eastAsia"/>
          <w:szCs w:val="21"/>
        </w:rPr>
      </w:pPr>
      <w:r>
        <w:rPr>
          <w:rFonts w:ascii="宋体" w:hAnsi="宋体" w:cs="宋体" w:hint="eastAsia"/>
          <w:szCs w:val="21"/>
        </w:rPr>
        <w:t>他再说不出话来。</w:t>
      </w:r>
    </w:p>
    <w:p w14:paraId="6CA807B3" w14:textId="77777777" w:rsidR="004B64CD" w:rsidRDefault="00000000">
      <w:pPr>
        <w:ind w:firstLineChars="200" w:firstLine="420"/>
        <w:rPr>
          <w:rFonts w:ascii="宋体" w:hAnsi="宋体" w:cs="宋体" w:hint="eastAsia"/>
          <w:szCs w:val="21"/>
        </w:rPr>
      </w:pPr>
      <w:r>
        <w:rPr>
          <w:rFonts w:ascii="宋体" w:hAnsi="宋体" w:cs="宋体" w:hint="eastAsia"/>
          <w:szCs w:val="21"/>
        </w:rPr>
        <w:t>“你说，”天师用一成不变的声音轻轻问道：“你说这狼可错了么？”</w:t>
      </w:r>
    </w:p>
    <w:p w14:paraId="053C577D" w14:textId="77777777" w:rsidR="004B64CD" w:rsidRDefault="00000000">
      <w:pPr>
        <w:ind w:firstLineChars="200" w:firstLine="420"/>
        <w:rPr>
          <w:rFonts w:ascii="宋体" w:hAnsi="宋体" w:cs="宋体" w:hint="eastAsia"/>
          <w:szCs w:val="21"/>
        </w:rPr>
      </w:pPr>
      <w:r>
        <w:rPr>
          <w:rFonts w:ascii="宋体" w:hAnsi="宋体" w:cs="宋体" w:hint="eastAsia"/>
          <w:szCs w:val="21"/>
        </w:rPr>
        <w:t>周瑜没能答上话。</w:t>
      </w:r>
    </w:p>
    <w:p w14:paraId="76F51AD1" w14:textId="77777777" w:rsidR="004B64CD" w:rsidRDefault="00000000">
      <w:pPr>
        <w:ind w:firstLineChars="200" w:firstLine="420"/>
        <w:rPr>
          <w:rFonts w:ascii="宋体" w:hAnsi="宋体" w:cs="宋体" w:hint="eastAsia"/>
          <w:szCs w:val="21"/>
        </w:rPr>
      </w:pPr>
      <w:r>
        <w:rPr>
          <w:rFonts w:ascii="宋体" w:hAnsi="宋体" w:cs="宋体" w:hint="eastAsia"/>
          <w:szCs w:val="21"/>
        </w:rPr>
        <w:t>“他错了。”天师自己回答道：“他爱错了人。”</w:t>
      </w:r>
    </w:p>
    <w:p w14:paraId="3412BDE9" w14:textId="77777777" w:rsidR="004B64CD" w:rsidRDefault="00000000">
      <w:pPr>
        <w:ind w:firstLineChars="200" w:firstLine="420"/>
        <w:rPr>
          <w:rFonts w:ascii="宋体" w:hAnsi="宋体" w:cs="宋体" w:hint="eastAsia"/>
          <w:szCs w:val="21"/>
        </w:rPr>
      </w:pPr>
      <w:r>
        <w:rPr>
          <w:rFonts w:ascii="宋体" w:hAnsi="宋体" w:cs="宋体" w:hint="eastAsia"/>
          <w:szCs w:val="21"/>
        </w:rPr>
        <w:t>周瑜紧紧咬着嘴唇，脸色苍白如纸。</w:t>
      </w:r>
    </w:p>
    <w:p w14:paraId="4E0C6265" w14:textId="77777777" w:rsidR="004B64CD" w:rsidRDefault="00000000">
      <w:pPr>
        <w:ind w:firstLineChars="200" w:firstLine="420"/>
        <w:rPr>
          <w:rFonts w:ascii="宋体" w:hAnsi="宋体" w:cs="宋体" w:hint="eastAsia"/>
          <w:szCs w:val="21"/>
        </w:rPr>
      </w:pPr>
      <w:r>
        <w:rPr>
          <w:rFonts w:ascii="宋体" w:hAnsi="宋体" w:cs="宋体" w:hint="eastAsia"/>
          <w:szCs w:val="21"/>
        </w:rPr>
        <w:t>“他更错在……爱错了人，明明会相克害了他心爱的人——”天师突然将头转向周瑜说：“还妄想要留在他的身边。”</w:t>
      </w:r>
    </w:p>
    <w:p w14:paraId="4C2792DC" w14:textId="77777777" w:rsidR="004B64CD" w:rsidRDefault="004B64CD">
      <w:pPr>
        <w:ind w:firstLineChars="200" w:firstLine="420"/>
        <w:rPr>
          <w:rFonts w:ascii="宋体" w:hAnsi="宋体" w:cs="宋体" w:hint="eastAsia"/>
          <w:szCs w:val="21"/>
        </w:rPr>
      </w:pPr>
    </w:p>
    <w:p w14:paraId="2539D76B" w14:textId="77777777" w:rsidR="004B64CD" w:rsidRDefault="00000000">
      <w:pPr>
        <w:ind w:firstLineChars="200" w:firstLine="420"/>
        <w:rPr>
          <w:rFonts w:ascii="宋体" w:hAnsi="宋体" w:cs="宋体" w:hint="eastAsia"/>
          <w:szCs w:val="21"/>
        </w:rPr>
      </w:pPr>
      <w:r>
        <w:rPr>
          <w:rFonts w:ascii="宋体" w:hAnsi="宋体" w:cs="宋体" w:hint="eastAsia"/>
          <w:szCs w:val="21"/>
        </w:rPr>
        <w:t xml:space="preserve"> “不对……”周瑜轻轻摇了摇头说：“……不对……”</w:t>
      </w:r>
    </w:p>
    <w:p w14:paraId="3709E103" w14:textId="77777777" w:rsidR="004B64CD" w:rsidRDefault="00000000">
      <w:pPr>
        <w:ind w:firstLineChars="200" w:firstLine="420"/>
        <w:rPr>
          <w:rFonts w:ascii="宋体" w:hAnsi="宋体" w:cs="宋体" w:hint="eastAsia"/>
          <w:szCs w:val="21"/>
        </w:rPr>
      </w:pPr>
      <w:r>
        <w:rPr>
          <w:rFonts w:ascii="宋体" w:hAnsi="宋体" w:cs="宋体" w:hint="eastAsia"/>
          <w:szCs w:val="21"/>
        </w:rPr>
        <w:t>“为何不对？”天师轻轻问道：“何处不对？”</w:t>
      </w:r>
    </w:p>
    <w:p w14:paraId="110A1253" w14:textId="77777777" w:rsidR="004B64CD" w:rsidRDefault="00000000">
      <w:pPr>
        <w:ind w:firstLineChars="200" w:firstLine="420"/>
        <w:rPr>
          <w:rFonts w:ascii="宋体" w:hAnsi="宋体" w:cs="宋体" w:hint="eastAsia"/>
          <w:szCs w:val="21"/>
        </w:rPr>
      </w:pPr>
      <w:r>
        <w:rPr>
          <w:rFonts w:ascii="宋体" w:hAnsi="宋体" w:cs="宋体" w:hint="eastAsia"/>
          <w:szCs w:val="21"/>
        </w:rPr>
        <w:t>“……总之，不对。”周瑜站在那里，眼神有些慌乱：“它们都没有做错什么……所以最后的结局不应该是——”</w:t>
      </w:r>
    </w:p>
    <w:p w14:paraId="4A6DB2A6" w14:textId="77777777" w:rsidR="004B64CD" w:rsidRDefault="00000000">
      <w:pPr>
        <w:ind w:firstLineChars="200" w:firstLine="420"/>
        <w:rPr>
          <w:rFonts w:ascii="宋体" w:hAnsi="宋体" w:cs="宋体" w:hint="eastAsia"/>
          <w:szCs w:val="21"/>
        </w:rPr>
      </w:pPr>
      <w:r>
        <w:rPr>
          <w:rFonts w:ascii="宋体" w:hAnsi="宋体" w:cs="宋体" w:hint="eastAsia"/>
          <w:szCs w:val="21"/>
        </w:rPr>
        <w:t>“周公子稍安勿躁。”天师轻轻一笑，在帘子里面轻轻说：“不过是一个故事罢了，何必这样认真？”</w:t>
      </w:r>
    </w:p>
    <w:p w14:paraId="6D6B627E" w14:textId="77777777" w:rsidR="004B64CD" w:rsidRDefault="00000000">
      <w:pPr>
        <w:ind w:firstLineChars="200" w:firstLine="420"/>
        <w:rPr>
          <w:rFonts w:ascii="宋体" w:hAnsi="宋体" w:cs="宋体" w:hint="eastAsia"/>
          <w:szCs w:val="21"/>
        </w:rPr>
      </w:pPr>
      <w:r>
        <w:rPr>
          <w:rFonts w:ascii="宋体" w:hAnsi="宋体" w:cs="宋体" w:hint="eastAsia"/>
          <w:szCs w:val="21"/>
        </w:rPr>
        <w:t>周瑜愣在那里，哑口无言。</w:t>
      </w:r>
    </w:p>
    <w:p w14:paraId="4BAE73F5" w14:textId="77777777" w:rsidR="004B64CD" w:rsidRDefault="00000000">
      <w:pPr>
        <w:ind w:firstLineChars="200" w:firstLine="420"/>
        <w:rPr>
          <w:rFonts w:ascii="宋体" w:hAnsi="宋体" w:cs="宋体" w:hint="eastAsia"/>
          <w:szCs w:val="21"/>
        </w:rPr>
      </w:pPr>
      <w:r>
        <w:rPr>
          <w:rFonts w:ascii="宋体" w:hAnsi="宋体" w:cs="宋体" w:hint="eastAsia"/>
          <w:szCs w:val="21"/>
        </w:rPr>
        <w:t>但是他知道绝对不会只是一个故事。</w:t>
      </w:r>
    </w:p>
    <w:p w14:paraId="7EA36554" w14:textId="77777777" w:rsidR="004B64CD" w:rsidRDefault="00000000">
      <w:pPr>
        <w:ind w:firstLineChars="200" w:firstLine="420"/>
        <w:rPr>
          <w:rFonts w:ascii="宋体" w:hAnsi="宋体" w:cs="宋体" w:hint="eastAsia"/>
          <w:szCs w:val="21"/>
        </w:rPr>
      </w:pPr>
      <w:r>
        <w:rPr>
          <w:rFonts w:ascii="宋体" w:hAnsi="宋体" w:cs="宋体" w:hint="eastAsia"/>
          <w:szCs w:val="21"/>
        </w:rPr>
        <w:t>心脏里面有什么东西在涌动着，翻搅得他很难受。</w:t>
      </w:r>
    </w:p>
    <w:p w14:paraId="5D7333DC" w14:textId="77777777" w:rsidR="004B64CD" w:rsidRDefault="00000000">
      <w:pPr>
        <w:ind w:firstLineChars="200" w:firstLine="420"/>
        <w:rPr>
          <w:rFonts w:ascii="宋体" w:hAnsi="宋体" w:cs="宋体" w:hint="eastAsia"/>
          <w:szCs w:val="21"/>
        </w:rPr>
      </w:pPr>
      <w:r>
        <w:rPr>
          <w:rFonts w:ascii="宋体" w:hAnsi="宋体" w:cs="宋体" w:hint="eastAsia"/>
          <w:szCs w:val="21"/>
        </w:rPr>
        <w:t>“其实鄙人这个故事讲得不好。”天师突然叹了一句说：“——你并不是【狼】。”</w:t>
      </w:r>
    </w:p>
    <w:p w14:paraId="279971F0"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周瑜一愣。</w:t>
      </w:r>
    </w:p>
    <w:p w14:paraId="44B4D70F" w14:textId="77777777" w:rsidR="004B64CD" w:rsidRDefault="00000000">
      <w:pPr>
        <w:ind w:firstLineChars="200" w:firstLine="420"/>
        <w:rPr>
          <w:rFonts w:ascii="宋体" w:hAnsi="宋体" w:cs="宋体" w:hint="eastAsia"/>
          <w:szCs w:val="21"/>
        </w:rPr>
      </w:pPr>
      <w:r>
        <w:rPr>
          <w:rFonts w:ascii="宋体" w:hAnsi="宋体" w:cs="宋体" w:hint="eastAsia"/>
          <w:szCs w:val="21"/>
        </w:rPr>
        <w:t>“我曾经告诉过策儿，让他离开你。”天师淡淡道：“但是他说，【不行】。”</w:t>
      </w:r>
    </w:p>
    <w:p w14:paraId="68AB303D"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“天师这是什么意思。”周瑜抬起眼睛盯着帘子后面的连说：“劳烦天师给在下一个解释。”</w:t>
      </w:r>
    </w:p>
    <w:p w14:paraId="0A66938B" w14:textId="77777777" w:rsidR="004B64CD" w:rsidRDefault="00000000">
      <w:pPr>
        <w:ind w:firstLineChars="200" w:firstLine="420"/>
        <w:rPr>
          <w:rFonts w:ascii="宋体" w:hAnsi="宋体" w:cs="宋体" w:hint="eastAsia"/>
          <w:szCs w:val="21"/>
        </w:rPr>
      </w:pPr>
      <w:r>
        <w:rPr>
          <w:rFonts w:ascii="宋体" w:hAnsi="宋体" w:cs="宋体" w:hint="eastAsia"/>
          <w:szCs w:val="21"/>
        </w:rPr>
        <w:t>“解释？”天师一皱眉头，然后微微笑道：“他还没有和你说？”</w:t>
      </w:r>
    </w:p>
    <w:p w14:paraId="1C36E6E2" w14:textId="77777777" w:rsidR="004B64CD" w:rsidRDefault="00000000">
      <w:pPr>
        <w:ind w:firstLineChars="200" w:firstLine="420"/>
        <w:rPr>
          <w:rFonts w:ascii="宋体" w:hAnsi="宋体" w:cs="宋体" w:hint="eastAsia"/>
          <w:szCs w:val="21"/>
        </w:rPr>
      </w:pPr>
      <w:r>
        <w:rPr>
          <w:rFonts w:ascii="宋体" w:hAnsi="宋体" w:cs="宋体" w:hint="eastAsia"/>
          <w:szCs w:val="21"/>
        </w:rPr>
        <w:t>——他是……孙策？</w:t>
      </w:r>
    </w:p>
    <w:p w14:paraId="0144261A" w14:textId="77777777" w:rsidR="004B64CD" w:rsidRDefault="00000000">
      <w:pPr>
        <w:ind w:firstLineChars="200" w:firstLine="420"/>
        <w:rPr>
          <w:rFonts w:ascii="宋体" w:hAnsi="宋体" w:cs="宋体" w:hint="eastAsia"/>
          <w:szCs w:val="21"/>
        </w:rPr>
      </w:pPr>
      <w:r>
        <w:rPr>
          <w:rFonts w:ascii="宋体" w:hAnsi="宋体" w:cs="宋体" w:hint="eastAsia"/>
          <w:szCs w:val="21"/>
        </w:rPr>
        <w:t>“没有。”周瑜心里面像着了火一样的难受，然后没好气地说：“劳烦天师亲自给一个解释。”</w:t>
      </w:r>
    </w:p>
    <w:p w14:paraId="2E765730" w14:textId="77777777" w:rsidR="004B64CD" w:rsidRDefault="00000000">
      <w:pPr>
        <w:ind w:firstLineChars="200" w:firstLine="420"/>
        <w:rPr>
          <w:rFonts w:ascii="宋体" w:hAnsi="宋体" w:cs="宋体" w:hint="eastAsia"/>
          <w:szCs w:val="21"/>
        </w:rPr>
      </w:pPr>
      <w:r>
        <w:rPr>
          <w:rFonts w:ascii="宋体" w:hAnsi="宋体" w:cs="宋体" w:hint="eastAsia"/>
          <w:szCs w:val="21"/>
        </w:rPr>
        <w:t>是什么……让自己这么焦虑呢？</w:t>
      </w:r>
    </w:p>
    <w:p w14:paraId="0CFB9892" w14:textId="77777777" w:rsidR="004B64CD" w:rsidRDefault="00000000">
      <w:pPr>
        <w:ind w:firstLineChars="200" w:firstLine="420"/>
        <w:rPr>
          <w:rFonts w:ascii="宋体" w:hAnsi="宋体" w:cs="宋体" w:hint="eastAsia"/>
          <w:szCs w:val="21"/>
        </w:rPr>
      </w:pPr>
      <w:r>
        <w:rPr>
          <w:rFonts w:ascii="宋体" w:hAnsi="宋体" w:cs="宋体" w:hint="eastAsia"/>
          <w:szCs w:val="21"/>
        </w:rPr>
        <w:t>房间里面一瞬间就静了下来。周瑜那种难受的感觉愈发强烈。</w:t>
      </w:r>
    </w:p>
    <w:p w14:paraId="2B18C6A2" w14:textId="77777777" w:rsidR="004B64CD" w:rsidRDefault="00000000">
      <w:pPr>
        <w:ind w:firstLineChars="200" w:firstLine="420"/>
        <w:rPr>
          <w:rFonts w:ascii="宋体" w:hAnsi="宋体" w:cs="宋体" w:hint="eastAsia"/>
          <w:szCs w:val="21"/>
        </w:rPr>
      </w:pPr>
      <w:r>
        <w:rPr>
          <w:rFonts w:ascii="宋体" w:hAnsi="宋体" w:cs="宋体" w:hint="eastAsia"/>
          <w:szCs w:val="21"/>
        </w:rPr>
        <w:t>焦虑。焦虑。不知道为了什么，可是知道在自己面前的，必定不是自己喜欢的。</w:t>
      </w:r>
    </w:p>
    <w:p w14:paraId="70890FC6" w14:textId="77777777" w:rsidR="004B64CD" w:rsidRDefault="00000000">
      <w:pPr>
        <w:ind w:firstLineChars="200" w:firstLine="420"/>
        <w:rPr>
          <w:rFonts w:ascii="宋体" w:hAnsi="宋体" w:cs="宋体" w:hint="eastAsia"/>
          <w:szCs w:val="21"/>
        </w:rPr>
      </w:pPr>
      <w:r>
        <w:rPr>
          <w:rFonts w:ascii="宋体" w:hAnsi="宋体" w:cs="宋体" w:hint="eastAsia"/>
          <w:szCs w:val="21"/>
        </w:rPr>
        <w:t>周瑜的意识微微有些模糊， 眼前的景象也都有些不成形状了。天师的身影在摇晃，脚下的土地也是。“孙策是天狼星转世，生伴有腾龙紫云，是帝王之象。”天师的声音在周瑜的耳边嗡嗡地响了起来，周瑜一边摇着头，一边踉踉跄跄地想往外面走。</w:t>
      </w:r>
    </w:p>
    <w:p w14:paraId="552F1C19" w14:textId="77777777" w:rsidR="004B64CD" w:rsidRDefault="00000000">
      <w:pPr>
        <w:ind w:firstLineChars="200" w:firstLine="420"/>
        <w:rPr>
          <w:rFonts w:ascii="宋体" w:hAnsi="宋体" w:cs="宋体" w:hint="eastAsia"/>
          <w:szCs w:val="21"/>
        </w:rPr>
      </w:pPr>
      <w:r>
        <w:rPr>
          <w:rFonts w:ascii="宋体" w:hAnsi="宋体" w:cs="宋体" w:hint="eastAsia"/>
          <w:szCs w:val="21"/>
        </w:rPr>
        <w:t>不想听……虽然不知道是什么，但是肯定不是自己想要听见的东西。</w:t>
      </w:r>
    </w:p>
    <w:p w14:paraId="0B55C261" w14:textId="77777777" w:rsidR="004B64CD" w:rsidRDefault="00000000">
      <w:pPr>
        <w:ind w:firstLineChars="200" w:firstLine="420"/>
        <w:rPr>
          <w:rFonts w:ascii="宋体" w:hAnsi="宋体" w:cs="宋体" w:hint="eastAsia"/>
          <w:szCs w:val="21"/>
        </w:rPr>
      </w:pPr>
      <w:r>
        <w:rPr>
          <w:rFonts w:ascii="宋体" w:hAnsi="宋体" w:cs="宋体" w:hint="eastAsia"/>
          <w:szCs w:val="21"/>
        </w:rPr>
        <w:t>所以想要快些走……快些走……离开这里……</w:t>
      </w:r>
    </w:p>
    <w:p w14:paraId="740EA7CD" w14:textId="77777777" w:rsidR="004B64CD" w:rsidRDefault="00000000">
      <w:pPr>
        <w:ind w:firstLineChars="200" w:firstLine="420"/>
        <w:rPr>
          <w:rFonts w:ascii="宋体" w:hAnsi="宋体" w:cs="宋体" w:hint="eastAsia"/>
          <w:szCs w:val="21"/>
        </w:rPr>
      </w:pPr>
      <w:r>
        <w:rPr>
          <w:rFonts w:ascii="宋体" w:hAnsi="宋体" w:cs="宋体" w:hint="eastAsia"/>
          <w:szCs w:val="21"/>
        </w:rPr>
        <w:t>不要听。</w:t>
      </w:r>
    </w:p>
    <w:p w14:paraId="714855E3" w14:textId="77777777" w:rsidR="004B64CD" w:rsidRDefault="004B64CD">
      <w:pPr>
        <w:ind w:firstLineChars="200" w:firstLine="420"/>
        <w:rPr>
          <w:rFonts w:ascii="宋体" w:hAnsi="宋体" w:cs="宋体" w:hint="eastAsia"/>
          <w:szCs w:val="21"/>
        </w:rPr>
      </w:pPr>
    </w:p>
    <w:p w14:paraId="7F13CD63" w14:textId="77777777" w:rsidR="004B64CD" w:rsidRDefault="00000000">
      <w:pPr>
        <w:ind w:firstLineChars="200" w:firstLine="420"/>
        <w:rPr>
          <w:rFonts w:ascii="宋体" w:hAnsi="宋体" w:cs="宋体" w:hint="eastAsia"/>
          <w:szCs w:val="21"/>
        </w:rPr>
      </w:pPr>
      <w:r>
        <w:rPr>
          <w:rFonts w:ascii="宋体" w:hAnsi="宋体" w:cs="宋体" w:hint="eastAsia"/>
          <w:szCs w:val="21"/>
        </w:rPr>
        <w:t>“孙策最不应该待在一起的人……”</w:t>
      </w:r>
    </w:p>
    <w:p w14:paraId="35BB4CC5" w14:textId="77777777" w:rsidR="004B64CD" w:rsidRDefault="00000000">
      <w:pPr>
        <w:ind w:firstLineChars="200" w:firstLine="420"/>
        <w:rPr>
          <w:rFonts w:ascii="宋体" w:hAnsi="宋体" w:cs="宋体" w:hint="eastAsia"/>
          <w:szCs w:val="21"/>
        </w:rPr>
      </w:pPr>
      <w:r>
        <w:rPr>
          <w:rFonts w:ascii="宋体" w:hAnsi="宋体" w:cs="宋体" w:hint="eastAsia"/>
          <w:szCs w:val="21"/>
        </w:rPr>
        <w:t>不要听……快走……</w:t>
      </w:r>
    </w:p>
    <w:p w14:paraId="6D7CFA81" w14:textId="77777777" w:rsidR="004B64CD" w:rsidRDefault="00000000">
      <w:pPr>
        <w:ind w:firstLineChars="200" w:firstLine="420"/>
        <w:rPr>
          <w:rFonts w:ascii="宋体" w:hAnsi="宋体" w:cs="宋体" w:hint="eastAsia"/>
          <w:szCs w:val="21"/>
        </w:rPr>
      </w:pPr>
      <w:r>
        <w:rPr>
          <w:rFonts w:ascii="宋体" w:hAnsi="宋体" w:cs="宋体" w:hint="eastAsia"/>
          <w:szCs w:val="21"/>
        </w:rPr>
        <w:t>周瑜的脚步像灌了铅一样沉重，意识越来越模糊，可是心底里面的那种焦虑与难受、却越发明显。</w:t>
      </w:r>
    </w:p>
    <w:p w14:paraId="6EA31801" w14:textId="77777777" w:rsidR="004B64CD" w:rsidRDefault="00000000">
      <w:pPr>
        <w:ind w:firstLineChars="200" w:firstLine="420"/>
        <w:rPr>
          <w:rFonts w:ascii="宋体" w:hAnsi="宋体" w:cs="宋体" w:hint="eastAsia"/>
          <w:szCs w:val="21"/>
        </w:rPr>
      </w:pPr>
      <w:r>
        <w:rPr>
          <w:rFonts w:ascii="宋体" w:hAnsi="宋体" w:cs="宋体" w:hint="eastAsia"/>
          <w:szCs w:val="21"/>
        </w:rPr>
        <w:t>“就是——”</w:t>
      </w:r>
    </w:p>
    <w:p w14:paraId="01DCC2FF" w14:textId="77777777" w:rsidR="004B64CD" w:rsidRDefault="004B64CD">
      <w:pPr>
        <w:ind w:firstLineChars="200" w:firstLine="420"/>
        <w:rPr>
          <w:rFonts w:ascii="宋体" w:hAnsi="宋体" w:cs="宋体" w:hint="eastAsia"/>
          <w:szCs w:val="21"/>
        </w:rPr>
      </w:pPr>
    </w:p>
    <w:p w14:paraId="0D316205" w14:textId="77777777" w:rsidR="004B64CD" w:rsidRDefault="00000000">
      <w:pPr>
        <w:ind w:firstLineChars="200" w:firstLine="420"/>
        <w:rPr>
          <w:rFonts w:ascii="宋体" w:hAnsi="宋体" w:cs="宋体" w:hint="eastAsia"/>
          <w:szCs w:val="21"/>
        </w:rPr>
      </w:pPr>
      <w:r>
        <w:rPr>
          <w:rFonts w:ascii="宋体" w:hAnsi="宋体" w:cs="宋体" w:hint="eastAsia"/>
          <w:szCs w:val="21"/>
        </w:rPr>
        <w:t>三十.</w:t>
      </w:r>
    </w:p>
    <w:p w14:paraId="3A8A01D5" w14:textId="77777777" w:rsidR="004B64CD" w:rsidRDefault="00000000">
      <w:pPr>
        <w:ind w:firstLineChars="200" w:firstLine="420"/>
        <w:rPr>
          <w:rFonts w:ascii="宋体" w:hAnsi="宋体" w:cs="宋体" w:hint="eastAsia"/>
          <w:szCs w:val="21"/>
        </w:rPr>
      </w:pPr>
      <w:r>
        <w:rPr>
          <w:rFonts w:ascii="宋体" w:hAnsi="宋体" w:cs="宋体" w:hint="eastAsia"/>
          <w:szCs w:val="21"/>
        </w:rPr>
        <w:t>你。</w:t>
      </w:r>
    </w:p>
    <w:p w14:paraId="5B7512B2" w14:textId="77777777" w:rsidR="004B64CD" w:rsidRDefault="00000000">
      <w:pPr>
        <w:ind w:firstLineChars="200" w:firstLine="420"/>
        <w:rPr>
          <w:rFonts w:ascii="宋体" w:hAnsi="宋体" w:cs="宋体" w:hint="eastAsia"/>
          <w:szCs w:val="21"/>
        </w:rPr>
      </w:pPr>
      <w:r>
        <w:rPr>
          <w:rFonts w:ascii="宋体" w:hAnsi="宋体" w:cs="宋体" w:hint="eastAsia"/>
          <w:szCs w:val="21"/>
        </w:rPr>
        <w:t>梁云楼阁顷刻散去，周瑜“啊——”地一声叫了出来，然后一身冷汗地看着空空的房顶。</w:t>
      </w:r>
    </w:p>
    <w:p w14:paraId="355B2EC6" w14:textId="77777777" w:rsidR="004B64CD" w:rsidRDefault="00000000">
      <w:pPr>
        <w:ind w:firstLineChars="200" w:firstLine="420"/>
        <w:rPr>
          <w:rFonts w:ascii="宋体" w:hAnsi="宋体" w:cs="宋体" w:hint="eastAsia"/>
          <w:szCs w:val="21"/>
        </w:rPr>
      </w:pPr>
      <w:r>
        <w:rPr>
          <w:rFonts w:ascii="宋体" w:hAnsi="宋体" w:cs="宋体" w:hint="eastAsia"/>
          <w:szCs w:val="21"/>
        </w:rPr>
        <w:t>扑通、扑通。心脏仍然有所余悸地跳动，周瑜仰躺在榻上，连话都说不出来。</w:t>
      </w:r>
    </w:p>
    <w:p w14:paraId="061E424B" w14:textId="77777777" w:rsidR="004B64CD" w:rsidRDefault="00000000">
      <w:pPr>
        <w:ind w:firstLineChars="200" w:firstLine="420"/>
        <w:rPr>
          <w:rFonts w:ascii="宋体" w:hAnsi="宋体" w:cs="宋体" w:hint="eastAsia"/>
          <w:szCs w:val="21"/>
        </w:rPr>
      </w:pPr>
      <w:r>
        <w:rPr>
          <w:rFonts w:ascii="宋体" w:hAnsi="宋体" w:cs="宋体" w:hint="eastAsia"/>
          <w:szCs w:val="21"/>
        </w:rPr>
        <w:t>真是个……讨厌的梦。</w:t>
      </w:r>
    </w:p>
    <w:p w14:paraId="51E1DAFC" w14:textId="77777777" w:rsidR="004B64CD" w:rsidRDefault="004B64CD">
      <w:pPr>
        <w:ind w:firstLineChars="200" w:firstLine="420"/>
        <w:rPr>
          <w:rFonts w:ascii="宋体" w:hAnsi="宋体" w:cs="宋体" w:hint="eastAsia"/>
          <w:szCs w:val="21"/>
        </w:rPr>
      </w:pPr>
    </w:p>
    <w:p w14:paraId="609AE809" w14:textId="77777777" w:rsidR="004B64CD" w:rsidRDefault="00000000">
      <w:pPr>
        <w:ind w:firstLineChars="200" w:firstLine="420"/>
        <w:rPr>
          <w:rFonts w:ascii="宋体" w:hAnsi="宋体" w:cs="宋体" w:hint="eastAsia"/>
          <w:szCs w:val="21"/>
        </w:rPr>
      </w:pPr>
      <w:r>
        <w:rPr>
          <w:rFonts w:ascii="宋体" w:hAnsi="宋体" w:cs="宋体" w:hint="eastAsia"/>
          <w:szCs w:val="21"/>
        </w:rPr>
        <w:t>门外突然传来了脚步的声音，是诸葛亮。他听见了周瑜的尖叫，便匆匆赶到了这里。“公瑾……你怎么了？”诸葛亮殷切地考到床边，周瑜看着他，然后缓缓摇了摇头说：“没什么。”</w:t>
      </w:r>
    </w:p>
    <w:p w14:paraId="31C49017" w14:textId="77777777" w:rsidR="004B64CD" w:rsidRDefault="00000000">
      <w:pPr>
        <w:ind w:firstLineChars="200" w:firstLine="420"/>
        <w:rPr>
          <w:rFonts w:ascii="宋体" w:hAnsi="宋体" w:cs="宋体" w:hint="eastAsia"/>
          <w:szCs w:val="21"/>
        </w:rPr>
      </w:pPr>
      <w:r>
        <w:rPr>
          <w:rFonts w:ascii="宋体" w:hAnsi="宋体" w:cs="宋体" w:hint="eastAsia"/>
          <w:szCs w:val="21"/>
        </w:rPr>
        <w:t>说完这话周瑜便一愣。腹部的伤口没有那么疼了，感觉说话底气也有了许多。</w:t>
      </w:r>
    </w:p>
    <w:p w14:paraId="5CD88EA2" w14:textId="77777777" w:rsidR="004B64CD" w:rsidRDefault="00000000">
      <w:pPr>
        <w:ind w:firstLineChars="200" w:firstLine="420"/>
        <w:rPr>
          <w:rFonts w:ascii="宋体" w:hAnsi="宋体" w:cs="宋体" w:hint="eastAsia"/>
          <w:szCs w:val="21"/>
        </w:rPr>
      </w:pPr>
      <w:r>
        <w:rPr>
          <w:rFonts w:ascii="宋体" w:hAnsi="宋体" w:cs="宋体" w:hint="eastAsia"/>
          <w:szCs w:val="21"/>
        </w:rPr>
        <w:t>“是麝香和……蟾酥？”</w:t>
      </w:r>
    </w:p>
    <w:p w14:paraId="7AE4B33E" w14:textId="77777777" w:rsidR="004B64CD" w:rsidRDefault="00000000">
      <w:pPr>
        <w:ind w:firstLineChars="200" w:firstLine="420"/>
        <w:rPr>
          <w:rFonts w:ascii="宋体" w:hAnsi="宋体" w:cs="宋体" w:hint="eastAsia"/>
          <w:szCs w:val="21"/>
        </w:rPr>
      </w:pPr>
      <w:r>
        <w:rPr>
          <w:rFonts w:ascii="宋体" w:hAnsi="宋体" w:cs="宋体" w:hint="eastAsia"/>
          <w:szCs w:val="21"/>
        </w:rPr>
        <w:t>“不是。”一提到这个事情诸葛亮马上沉下脸来：“我不可能给你找那个的。你死了这条心吧。”末了他又看了看周瑜说：“但是你的伤口几乎我都已经处理好了。内伤我用了凝霜露，外面敷上了九梨散，都是珍世好药。”诸葛亮拍拍他说：“可千万别想什么‘麝香’‘蟾酥’了。那可是闹着玩的。”</w:t>
      </w:r>
    </w:p>
    <w:p w14:paraId="32BD3BEC" w14:textId="77777777" w:rsidR="004B64CD" w:rsidRDefault="00000000">
      <w:pPr>
        <w:ind w:firstLineChars="200" w:firstLine="420"/>
        <w:rPr>
          <w:rFonts w:ascii="宋体" w:hAnsi="宋体" w:cs="宋体" w:hint="eastAsia"/>
          <w:szCs w:val="21"/>
        </w:rPr>
      </w:pPr>
      <w:r>
        <w:rPr>
          <w:rFonts w:ascii="宋体" w:hAnsi="宋体" w:cs="宋体" w:hint="eastAsia"/>
          <w:szCs w:val="21"/>
        </w:rPr>
        <w:t>周瑜看着他，没吭声。</w:t>
      </w:r>
    </w:p>
    <w:p w14:paraId="20B0A3E1"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诸葛亮见他没来动静，想必是生气了。低头去哄了哄，然后轻轻道：“公瑾不必担心。一方年你江东二人已经被我困在了阵内，至少再有三四个小时，我的最后一项工作可以做的很好。”</w:t>
      </w:r>
    </w:p>
    <w:p w14:paraId="338BABBB" w14:textId="77777777" w:rsidR="004B64CD" w:rsidRDefault="00000000">
      <w:pPr>
        <w:ind w:firstLineChars="200" w:firstLine="420"/>
        <w:rPr>
          <w:rFonts w:ascii="宋体" w:hAnsi="宋体" w:cs="宋体" w:hint="eastAsia"/>
          <w:szCs w:val="21"/>
        </w:rPr>
      </w:pPr>
      <w:r>
        <w:rPr>
          <w:rFonts w:ascii="宋体" w:hAnsi="宋体" w:cs="宋体" w:hint="eastAsia"/>
          <w:szCs w:val="21"/>
        </w:rPr>
        <w:t>周瑜抬起眼睛看了他一眼。</w:t>
      </w:r>
    </w:p>
    <w:p w14:paraId="1047F93B" w14:textId="77777777" w:rsidR="004B64CD" w:rsidRDefault="00000000">
      <w:pPr>
        <w:ind w:firstLineChars="200" w:firstLine="420"/>
        <w:rPr>
          <w:rFonts w:ascii="宋体" w:hAnsi="宋体" w:cs="宋体" w:hint="eastAsia"/>
          <w:szCs w:val="21"/>
        </w:rPr>
      </w:pPr>
      <w:r>
        <w:rPr>
          <w:rFonts w:hint="eastAsia"/>
          <w:szCs w:val="21"/>
        </w:rPr>
        <w:t>就只有一眼，却让诸葛亮从里面读出了万万千千。</w:t>
      </w:r>
    </w:p>
    <w:p w14:paraId="34310D2C" w14:textId="77777777" w:rsidR="004B64CD" w:rsidRDefault="004B64CD">
      <w:pPr>
        <w:ind w:firstLineChars="200" w:firstLine="420"/>
        <w:rPr>
          <w:rFonts w:ascii="宋体" w:hAnsi="宋体" w:cs="宋体" w:hint="eastAsia"/>
          <w:szCs w:val="21"/>
        </w:rPr>
      </w:pPr>
    </w:p>
    <w:p w14:paraId="58D3286D" w14:textId="77777777" w:rsidR="004B64CD" w:rsidRDefault="00000000">
      <w:pPr>
        <w:ind w:firstLineChars="200" w:firstLine="420"/>
        <w:rPr>
          <w:rFonts w:ascii="宋体" w:hAnsi="宋体" w:cs="宋体" w:hint="eastAsia"/>
          <w:szCs w:val="21"/>
        </w:rPr>
      </w:pPr>
      <w:r>
        <w:rPr>
          <w:rFonts w:ascii="宋体" w:hAnsi="宋体" w:cs="宋体" w:hint="eastAsia"/>
          <w:szCs w:val="21"/>
        </w:rPr>
        <w:t>周瑜看着诸葛亮的眸子许久，然后低下头垂着眼睛。</w:t>
      </w:r>
    </w:p>
    <w:p w14:paraId="37C2B677" w14:textId="77777777" w:rsidR="004B64CD" w:rsidRDefault="00000000">
      <w:pPr>
        <w:ind w:firstLineChars="200" w:firstLine="420"/>
        <w:rPr>
          <w:rFonts w:ascii="宋体" w:hAnsi="宋体" w:cs="宋体" w:hint="eastAsia"/>
          <w:szCs w:val="21"/>
        </w:rPr>
      </w:pPr>
      <w:r>
        <w:rPr>
          <w:rFonts w:ascii="宋体" w:hAnsi="宋体" w:cs="宋体" w:hint="eastAsia"/>
          <w:szCs w:val="21"/>
        </w:rPr>
        <w:t>半晌他轻轻开口说道：“毛头亮……本仙君要睡了。”</w:t>
      </w:r>
    </w:p>
    <w:p w14:paraId="43DEB70A"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诸葛亮一愣，然后了然而无声地地帮他掖了掖被角，说了句：“那好。我先出去了。要是有什么事情，就叫我罢。”</w:t>
      </w:r>
    </w:p>
    <w:p w14:paraId="5220E33B" w14:textId="77777777" w:rsidR="004B64CD" w:rsidRDefault="00000000">
      <w:pPr>
        <w:ind w:firstLineChars="200" w:firstLine="420"/>
        <w:rPr>
          <w:rFonts w:ascii="宋体" w:hAnsi="宋体" w:cs="宋体" w:hint="eastAsia"/>
          <w:szCs w:val="21"/>
        </w:rPr>
      </w:pPr>
      <w:r>
        <w:rPr>
          <w:rFonts w:ascii="宋体" w:hAnsi="宋体" w:cs="宋体" w:hint="eastAsia"/>
          <w:szCs w:val="21"/>
        </w:rPr>
        <w:t>周瑜点了点头，然后闭上了眼睛。</w:t>
      </w:r>
    </w:p>
    <w:p w14:paraId="52BA3E27"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诸葛亮随即望了他一眼，吹了灯，和上门离去了。</w:t>
      </w:r>
    </w:p>
    <w:p w14:paraId="4DEF3156" w14:textId="77777777" w:rsidR="004B64CD" w:rsidRDefault="00000000">
      <w:pPr>
        <w:ind w:firstLineChars="200" w:firstLine="420"/>
        <w:rPr>
          <w:rFonts w:ascii="宋体" w:hAnsi="宋体" w:cs="宋体" w:hint="eastAsia"/>
          <w:szCs w:val="21"/>
        </w:rPr>
      </w:pPr>
      <w:r>
        <w:rPr>
          <w:rFonts w:ascii="宋体" w:hAnsi="宋体" w:cs="宋体" w:hint="eastAsia"/>
          <w:szCs w:val="21"/>
        </w:rPr>
        <w:t>待门声过去少顷，周瑜便倏地睁开了眼睛。</w:t>
      </w:r>
    </w:p>
    <w:p w14:paraId="6C44A1E8"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没有人过来。诸葛亮应该在隔壁平时小僮的房间里。周瑜轻轻起身，然后下塌走向西侧的药柜。</w:t>
      </w:r>
    </w:p>
    <w:p w14:paraId="2004302D" w14:textId="77777777" w:rsidR="004B64CD" w:rsidRDefault="00000000">
      <w:pPr>
        <w:ind w:firstLineChars="200" w:firstLine="420"/>
        <w:rPr>
          <w:rFonts w:ascii="宋体" w:hAnsi="宋体" w:cs="宋体" w:hint="eastAsia"/>
          <w:szCs w:val="21"/>
        </w:rPr>
      </w:pPr>
      <w:r>
        <w:rPr>
          <w:rFonts w:ascii="宋体" w:hAnsi="宋体" w:cs="宋体" w:hint="eastAsia"/>
          <w:szCs w:val="21"/>
        </w:rPr>
        <w:t>这里相同大小的匣子上百个，没有一种在匣子外写了名字。想必是诸葛亮对这些药材相当了解了，才至于连名字都不用写。</w:t>
      </w:r>
    </w:p>
    <w:p w14:paraId="5BB90197" w14:textId="77777777" w:rsidR="004B64CD" w:rsidRDefault="00000000">
      <w:pPr>
        <w:ind w:firstLineChars="200" w:firstLine="420"/>
        <w:rPr>
          <w:rFonts w:ascii="宋体" w:hAnsi="宋体" w:cs="宋体" w:hint="eastAsia"/>
          <w:szCs w:val="21"/>
        </w:rPr>
      </w:pPr>
      <w:r>
        <w:rPr>
          <w:rFonts w:ascii="宋体" w:hAnsi="宋体" w:cs="宋体" w:hint="eastAsia"/>
          <w:szCs w:val="21"/>
        </w:rPr>
        <w:t>周瑜看了一圈，捂着腹部，轻轻嗅起来。</w:t>
      </w:r>
    </w:p>
    <w:p w14:paraId="637EF67D" w14:textId="77777777" w:rsidR="004B64CD" w:rsidRDefault="00000000">
      <w:pPr>
        <w:ind w:firstLineChars="200" w:firstLine="420"/>
        <w:rPr>
          <w:rFonts w:ascii="宋体" w:hAnsi="宋体" w:cs="宋体" w:hint="eastAsia"/>
          <w:szCs w:val="21"/>
        </w:rPr>
      </w:pPr>
      <w:r>
        <w:rPr>
          <w:rFonts w:ascii="宋体" w:hAnsi="宋体" w:cs="宋体" w:hint="eastAsia"/>
          <w:szCs w:val="21"/>
        </w:rPr>
        <w:t>麝香和蟾酥的味道都非常特殊，就算在众多的药材中也可以找到。可是在周瑜闻过一圈之后，竟然没有发现。</w:t>
      </w:r>
    </w:p>
    <w:p w14:paraId="18C30430" w14:textId="77777777" w:rsidR="004B64CD" w:rsidRDefault="00000000">
      <w:pPr>
        <w:ind w:firstLineChars="200" w:firstLine="420"/>
        <w:rPr>
          <w:rFonts w:ascii="宋体" w:hAnsi="宋体" w:cs="宋体" w:hint="eastAsia"/>
          <w:szCs w:val="21"/>
        </w:rPr>
      </w:pPr>
      <w:r>
        <w:rPr>
          <w:rFonts w:ascii="宋体" w:hAnsi="宋体" w:cs="宋体" w:hint="eastAsia"/>
          <w:szCs w:val="21"/>
        </w:rPr>
        <w:t>一般来说，他这里是不会没有麝香和蟾酥的。</w:t>
      </w:r>
    </w:p>
    <w:p w14:paraId="0C8452B3" w14:textId="77777777" w:rsidR="004B64CD" w:rsidRDefault="00000000">
      <w:pPr>
        <w:ind w:firstLineChars="200" w:firstLine="420"/>
        <w:rPr>
          <w:rFonts w:ascii="宋体" w:hAnsi="宋体" w:cs="宋体" w:hint="eastAsia"/>
          <w:szCs w:val="21"/>
        </w:rPr>
      </w:pPr>
      <w:r>
        <w:rPr>
          <w:rFonts w:ascii="宋体" w:hAnsi="宋体" w:cs="宋体" w:hint="eastAsia"/>
          <w:szCs w:val="21"/>
        </w:rPr>
        <w:t>要是没有……那必定是他藏起来了。</w:t>
      </w:r>
    </w:p>
    <w:p w14:paraId="4B65456A" w14:textId="77777777" w:rsidR="004B64CD" w:rsidRDefault="00000000">
      <w:pPr>
        <w:ind w:firstLineChars="200" w:firstLine="420"/>
        <w:rPr>
          <w:rFonts w:ascii="宋体" w:hAnsi="宋体" w:cs="宋体" w:hint="eastAsia"/>
          <w:szCs w:val="21"/>
        </w:rPr>
      </w:pPr>
      <w:r>
        <w:rPr>
          <w:rFonts w:ascii="宋体" w:hAnsi="宋体" w:cs="宋体" w:hint="eastAsia"/>
          <w:szCs w:val="21"/>
        </w:rPr>
        <w:t>可恶。周瑜一跺脚，却扯到了伤口，疼得他至咧嘴。他站在柜子前，想起诸葛亮走的时候那个神情，那个爽快，八成是料到自己会起来找这两味药了。</w:t>
      </w:r>
    </w:p>
    <w:p w14:paraId="0724C9AE" w14:textId="77777777" w:rsidR="004B64CD" w:rsidRDefault="00000000">
      <w:pPr>
        <w:ind w:firstLineChars="200" w:firstLine="420"/>
        <w:rPr>
          <w:rFonts w:ascii="宋体" w:hAnsi="宋体" w:cs="宋体" w:hint="eastAsia"/>
          <w:szCs w:val="21"/>
        </w:rPr>
      </w:pPr>
      <w:r>
        <w:rPr>
          <w:rFonts w:ascii="宋体" w:hAnsi="宋体" w:cs="宋体" w:hint="eastAsia"/>
          <w:szCs w:val="21"/>
        </w:rPr>
        <w:t>……这种被人预料到了行踪的感觉……真是莫名的不好。</w:t>
      </w:r>
    </w:p>
    <w:p w14:paraId="2959C758" w14:textId="77777777" w:rsidR="004B64CD" w:rsidRDefault="00000000">
      <w:pPr>
        <w:ind w:firstLineChars="200" w:firstLine="420"/>
        <w:rPr>
          <w:rFonts w:ascii="宋体" w:hAnsi="宋体" w:cs="宋体" w:hint="eastAsia"/>
          <w:szCs w:val="21"/>
        </w:rPr>
      </w:pPr>
      <w:r>
        <w:rPr>
          <w:rFonts w:ascii="宋体" w:hAnsi="宋体" w:cs="宋体" w:hint="eastAsia"/>
          <w:szCs w:val="21"/>
        </w:rPr>
        <w:t>“吃一点又会怎么样。”周瑜恨恨地咬牙道：“又不会死。”</w:t>
      </w:r>
    </w:p>
    <w:p w14:paraId="7441381B" w14:textId="77777777" w:rsidR="004B64CD" w:rsidRDefault="00000000">
      <w:pPr>
        <w:ind w:firstLineChars="200" w:firstLine="420"/>
        <w:rPr>
          <w:rFonts w:ascii="宋体" w:hAnsi="宋体" w:cs="宋体" w:hint="eastAsia"/>
          <w:szCs w:val="21"/>
        </w:rPr>
      </w:pPr>
      <w:r>
        <w:rPr>
          <w:rFonts w:ascii="宋体" w:hAnsi="宋体" w:cs="宋体" w:hint="eastAsia"/>
          <w:szCs w:val="21"/>
        </w:rPr>
        <w:t>“怎么不会死。”突然身后传来了一个声音，周瑜一回头，碰上了诸葛亮含着怒气的眼睛：“麝香也就算了——蟾酥那东西是能随便吃的吗？”</w:t>
      </w:r>
    </w:p>
    <w:p w14:paraId="05126C68"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周瑜一鼓脸，猛的回身往床上一躺，被子一蒙，背对着诸葛亮一声不吭。</w:t>
      </w:r>
    </w:p>
    <w:p w14:paraId="2ED58A5A" w14:textId="77777777" w:rsidR="004B64CD" w:rsidRDefault="00000000">
      <w:pPr>
        <w:ind w:firstLineChars="200" w:firstLine="420"/>
        <w:rPr>
          <w:rFonts w:ascii="宋体" w:hAnsi="宋体" w:cs="宋体" w:hint="eastAsia"/>
          <w:szCs w:val="21"/>
        </w:rPr>
      </w:pPr>
      <w:r>
        <w:rPr>
          <w:rFonts w:ascii="宋体" w:hAnsi="宋体" w:cs="宋体" w:hint="eastAsia"/>
          <w:szCs w:val="21"/>
        </w:rPr>
        <w:t>怕是生气了。</w:t>
      </w:r>
    </w:p>
    <w:p w14:paraId="51297DDB"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诸葛亮的怒气顿时灭了八成，看着床上那个鼓鼓的包，忍不住苦笑：“公瑾……别闹。”</w:t>
      </w:r>
    </w:p>
    <w:p w14:paraId="3FCE0842" w14:textId="77777777" w:rsidR="004B64CD" w:rsidRDefault="00000000">
      <w:pPr>
        <w:ind w:firstLineChars="200" w:firstLine="420"/>
        <w:rPr>
          <w:rFonts w:ascii="宋体" w:hAnsi="宋体" w:cs="宋体" w:hint="eastAsia"/>
          <w:szCs w:val="21"/>
        </w:rPr>
      </w:pPr>
      <w:r>
        <w:rPr>
          <w:rFonts w:ascii="宋体" w:hAnsi="宋体" w:cs="宋体" w:hint="eastAsia"/>
          <w:szCs w:val="21"/>
        </w:rPr>
        <w:t>周瑜不肯吭声。</w:t>
      </w:r>
    </w:p>
    <w:p w14:paraId="5E1FB3AD" w14:textId="77777777" w:rsidR="004B64CD" w:rsidRDefault="00000000">
      <w:pPr>
        <w:ind w:firstLineChars="200" w:firstLine="420"/>
        <w:rPr>
          <w:rFonts w:ascii="宋体" w:hAnsi="宋体" w:cs="宋体" w:hint="eastAsia"/>
          <w:szCs w:val="21"/>
        </w:rPr>
      </w:pPr>
      <w:r>
        <w:rPr>
          <w:rFonts w:ascii="宋体" w:hAnsi="宋体" w:cs="宋体" w:hint="eastAsia"/>
          <w:szCs w:val="21"/>
        </w:rPr>
        <w:t>“公瑾……我也是为你好。”诸葛亮走到榻边道：“你现在受了伤，用什么药——那可不是闹着玩的。”</w:t>
      </w:r>
    </w:p>
    <w:p w14:paraId="013CDCAD" w14:textId="77777777" w:rsidR="004B64CD" w:rsidRDefault="00000000">
      <w:pPr>
        <w:ind w:firstLineChars="200" w:firstLine="420"/>
        <w:rPr>
          <w:rFonts w:ascii="宋体" w:hAnsi="宋体" w:cs="宋体" w:hint="eastAsia"/>
          <w:szCs w:val="21"/>
        </w:rPr>
      </w:pPr>
      <w:r>
        <w:rPr>
          <w:rFonts w:ascii="宋体" w:hAnsi="宋体" w:cs="宋体" w:hint="eastAsia"/>
          <w:szCs w:val="21"/>
        </w:rPr>
        <w:t>谁跟闹着玩了。周瑜腹诽一句，但还是一声不吭。</w:t>
      </w:r>
    </w:p>
    <w:p w14:paraId="16EA90BF" w14:textId="77777777" w:rsidR="004B64CD" w:rsidRDefault="00000000">
      <w:pPr>
        <w:ind w:firstLineChars="200" w:firstLine="420"/>
        <w:rPr>
          <w:rFonts w:ascii="宋体" w:hAnsi="宋体" w:cs="宋体" w:hint="eastAsia"/>
          <w:szCs w:val="21"/>
        </w:rPr>
      </w:pPr>
      <w:r>
        <w:rPr>
          <w:rFonts w:ascii="宋体" w:hAnsi="宋体" w:cs="宋体" w:hint="eastAsia"/>
          <w:szCs w:val="21"/>
        </w:rPr>
        <w:t>“……你好歹也信信我啊。”诸葛亮在他身后继续说：“你看我帮你用了凝霜露和九梨散，你睡了一觉后，是不是好多了？”</w:t>
      </w:r>
    </w:p>
    <w:p w14:paraId="3FBFB632" w14:textId="77777777" w:rsidR="004B64CD" w:rsidRDefault="00000000">
      <w:pPr>
        <w:ind w:firstLineChars="200" w:firstLine="420"/>
        <w:rPr>
          <w:rFonts w:ascii="宋体" w:hAnsi="宋体" w:cs="宋体" w:hint="eastAsia"/>
          <w:szCs w:val="21"/>
        </w:rPr>
      </w:pPr>
      <w:r>
        <w:rPr>
          <w:rFonts w:ascii="宋体" w:hAnsi="宋体" w:cs="宋体" w:hint="eastAsia"/>
          <w:szCs w:val="21"/>
        </w:rPr>
        <w:t>周瑜想了想刚才下地走动，真的没有那么疼了。而且身子也没有原先那么虚，说话也不是飘着的了。</w:t>
      </w:r>
    </w:p>
    <w:p w14:paraId="38BD7418" w14:textId="77777777" w:rsidR="004B64CD" w:rsidRDefault="00000000">
      <w:pPr>
        <w:ind w:firstLineChars="200" w:firstLine="420"/>
        <w:rPr>
          <w:rFonts w:ascii="宋体" w:hAnsi="宋体" w:cs="宋体" w:hint="eastAsia"/>
          <w:szCs w:val="21"/>
        </w:rPr>
      </w:pPr>
      <w:r>
        <w:rPr>
          <w:rFonts w:ascii="宋体" w:hAnsi="宋体" w:cs="宋体" w:hint="eastAsia"/>
          <w:szCs w:val="21"/>
        </w:rPr>
        <w:t>——但那也不能弥补你的罪过！周瑜一咬牙，还是不肯吭声。背对着诸葛亮就是一个小包，说什么都不行。</w:t>
      </w:r>
    </w:p>
    <w:p w14:paraId="571B894B"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诸葛亮看着他这样，叹了一声道：“小僮在抄书。”</w:t>
      </w:r>
    </w:p>
    <w:p w14:paraId="566EF483"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周瑜一愣。</w:t>
      </w:r>
    </w:p>
    <w:p w14:paraId="79A71F80" w14:textId="77777777" w:rsidR="004B64CD" w:rsidRDefault="00000000">
      <w:pPr>
        <w:ind w:firstLineChars="200" w:firstLine="420"/>
        <w:rPr>
          <w:rFonts w:ascii="宋体" w:hAnsi="宋体" w:cs="宋体" w:hint="eastAsia"/>
          <w:szCs w:val="21"/>
        </w:rPr>
      </w:pPr>
      <w:r>
        <w:rPr>
          <w:rFonts w:ascii="宋体" w:hAnsi="宋体" w:cs="宋体" w:hint="eastAsia"/>
          <w:szCs w:val="21"/>
        </w:rPr>
        <w:t>“他说他要抄一百遍，求我救你。现在他正抄呢，才抄了三四遍，小手就抽抽了。”</w:t>
      </w:r>
    </w:p>
    <w:p w14:paraId="1B707082" w14:textId="77777777" w:rsidR="004B64CD" w:rsidRDefault="00000000">
      <w:pPr>
        <w:ind w:firstLineChars="200" w:firstLine="420"/>
        <w:rPr>
          <w:rFonts w:ascii="宋体" w:hAnsi="宋体" w:cs="宋体" w:hint="eastAsia"/>
          <w:szCs w:val="21"/>
        </w:rPr>
      </w:pPr>
      <w:r>
        <w:rPr>
          <w:rFonts w:ascii="宋体" w:hAnsi="宋体" w:cs="宋体" w:hint="eastAsia"/>
          <w:szCs w:val="21"/>
        </w:rPr>
        <w:t>“那你就放着不管啊，”周瑜一听见小僮在抄书马上就起来了：“你——”</w:t>
      </w:r>
    </w:p>
    <w:p w14:paraId="4398DA35" w14:textId="77777777" w:rsidR="004B64CD" w:rsidRDefault="00000000">
      <w:pPr>
        <w:ind w:firstLineChars="200" w:firstLine="420"/>
        <w:rPr>
          <w:rFonts w:ascii="宋体" w:hAnsi="宋体" w:cs="宋体" w:hint="eastAsia"/>
          <w:szCs w:val="21"/>
        </w:rPr>
      </w:pPr>
      <w:r>
        <w:rPr>
          <w:rFonts w:ascii="宋体" w:hAnsi="宋体" w:cs="宋体" w:hint="eastAsia"/>
          <w:szCs w:val="21"/>
        </w:rPr>
        <w:t>“我说了他不听啊。”诸葛亮苦笑，“他和你似的，我说什么都不听。”</w:t>
      </w:r>
    </w:p>
    <w:p w14:paraId="59F7F8D2" w14:textId="77777777" w:rsidR="004B64CD" w:rsidRDefault="00000000">
      <w:pPr>
        <w:ind w:firstLineChars="200" w:firstLine="420"/>
        <w:rPr>
          <w:rFonts w:ascii="宋体" w:hAnsi="宋体" w:cs="宋体" w:hint="eastAsia"/>
          <w:szCs w:val="21"/>
        </w:rPr>
      </w:pPr>
      <w:r>
        <w:rPr>
          <w:rFonts w:ascii="宋体" w:hAnsi="宋体" w:cs="宋体" w:hint="eastAsia"/>
          <w:szCs w:val="21"/>
        </w:rPr>
        <w:t>周瑜嗓子一噎。</w:t>
      </w:r>
    </w:p>
    <w:p w14:paraId="19117AC4" w14:textId="77777777" w:rsidR="004B64CD" w:rsidRDefault="00000000">
      <w:pPr>
        <w:ind w:firstLineChars="200" w:firstLine="420"/>
        <w:rPr>
          <w:rFonts w:ascii="宋体" w:hAnsi="宋体" w:cs="宋体" w:hint="eastAsia"/>
          <w:szCs w:val="21"/>
        </w:rPr>
      </w:pPr>
      <w:r>
        <w:rPr>
          <w:rFonts w:ascii="宋体" w:hAnsi="宋体" w:cs="宋体" w:hint="eastAsia"/>
          <w:szCs w:val="21"/>
        </w:rPr>
        <w:t>“我说了，就算你不写我也会救你的。可是他不听。”诸葛亮沉声道：“他说，要是他不写完一百遍，老天是不会让你痊愈的。所以，他一定要抄完一百遍。”</w:t>
      </w:r>
    </w:p>
    <w:p w14:paraId="4E9F68F3" w14:textId="77777777" w:rsidR="004B64CD" w:rsidRDefault="00000000">
      <w:pPr>
        <w:ind w:firstLineChars="200" w:firstLine="420"/>
        <w:rPr>
          <w:rFonts w:ascii="宋体" w:hAnsi="宋体" w:cs="宋体" w:hint="eastAsia"/>
          <w:szCs w:val="21"/>
        </w:rPr>
      </w:pPr>
      <w:r>
        <w:rPr>
          <w:rFonts w:ascii="宋体" w:hAnsi="宋体" w:cs="宋体" w:hint="eastAsia"/>
          <w:szCs w:val="21"/>
        </w:rPr>
        <w:t>屋子里瞬间就静了。</w:t>
      </w:r>
    </w:p>
    <w:p w14:paraId="548A1183" w14:textId="77777777" w:rsidR="004B64CD" w:rsidRDefault="00000000">
      <w:pPr>
        <w:ind w:firstLineChars="200" w:firstLine="420"/>
        <w:rPr>
          <w:rFonts w:ascii="宋体" w:hAnsi="宋体" w:cs="宋体" w:hint="eastAsia"/>
          <w:szCs w:val="21"/>
        </w:rPr>
      </w:pPr>
      <w:r>
        <w:rPr>
          <w:rFonts w:ascii="宋体" w:hAnsi="宋体" w:cs="宋体" w:hint="eastAsia"/>
          <w:szCs w:val="21"/>
        </w:rPr>
        <w:t>周瑜呆坐在那里，看着诸葛亮背光的脸，说不出话来。</w:t>
      </w:r>
    </w:p>
    <w:p w14:paraId="4FCEA342" w14:textId="77777777" w:rsidR="004B64CD" w:rsidRDefault="00000000">
      <w:pPr>
        <w:ind w:firstLineChars="200" w:firstLine="420"/>
        <w:rPr>
          <w:rFonts w:ascii="宋体" w:hAnsi="宋体" w:cs="宋体" w:hint="eastAsia"/>
          <w:szCs w:val="21"/>
        </w:rPr>
      </w:pPr>
      <w:r>
        <w:rPr>
          <w:rFonts w:ascii="宋体" w:hAnsi="宋体" w:cs="宋体" w:hint="eastAsia"/>
          <w:szCs w:val="21"/>
        </w:rPr>
        <w:t>“为什么？”</w:t>
      </w:r>
    </w:p>
    <w:p w14:paraId="4559FE8E"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诸葛亮看了看他，苦笑了一下，却没有回答。</w:t>
      </w:r>
    </w:p>
    <w:p w14:paraId="288776C9" w14:textId="77777777" w:rsidR="004B64CD" w:rsidRDefault="00000000">
      <w:pPr>
        <w:ind w:firstLineChars="200" w:firstLine="420"/>
        <w:rPr>
          <w:rFonts w:ascii="宋体" w:hAnsi="宋体" w:cs="宋体" w:hint="eastAsia"/>
          <w:szCs w:val="21"/>
        </w:rPr>
      </w:pPr>
      <w:r>
        <w:rPr>
          <w:rFonts w:ascii="宋体" w:hAnsi="宋体" w:cs="宋体" w:hint="eastAsia"/>
          <w:szCs w:val="21"/>
        </w:rPr>
        <w:t>“睡吧公瑾。”诸葛亮走过来轻轻扶他躺下道：“好好照顾自己。”</w:t>
      </w:r>
    </w:p>
    <w:p w14:paraId="6FE4D7C1" w14:textId="77777777" w:rsidR="004B64CD" w:rsidRDefault="00000000">
      <w:pPr>
        <w:ind w:firstLineChars="200" w:firstLine="420"/>
        <w:rPr>
          <w:rFonts w:ascii="宋体" w:hAnsi="宋体" w:cs="宋体" w:hint="eastAsia"/>
          <w:szCs w:val="21"/>
        </w:rPr>
      </w:pPr>
      <w:r>
        <w:rPr>
          <w:rFonts w:ascii="宋体" w:hAnsi="宋体" w:cs="宋体" w:hint="eastAsia"/>
          <w:szCs w:val="21"/>
        </w:rPr>
        <w:t>青色的袖子掠过周瑜的鼻尖，一股香气袭来。</w:t>
      </w:r>
    </w:p>
    <w:p w14:paraId="3936060B" w14:textId="77777777" w:rsidR="004B64CD" w:rsidRDefault="00000000">
      <w:pPr>
        <w:ind w:firstLineChars="200" w:firstLine="420"/>
        <w:rPr>
          <w:rFonts w:ascii="宋体" w:hAnsi="宋体" w:cs="宋体" w:hint="eastAsia"/>
          <w:szCs w:val="21"/>
        </w:rPr>
      </w:pPr>
      <w:r>
        <w:rPr>
          <w:rFonts w:ascii="宋体" w:hAnsi="宋体" w:cs="宋体" w:hint="eastAsia"/>
          <w:szCs w:val="21"/>
        </w:rPr>
        <w:t>蓦地睡意涌上，周瑜眼睛开始打架，良久才迟缓地说：“你——”</w:t>
      </w:r>
    </w:p>
    <w:p w14:paraId="6892A272" w14:textId="77777777" w:rsidR="004B64CD" w:rsidRDefault="00000000">
      <w:pPr>
        <w:ind w:firstLineChars="200" w:firstLine="420"/>
        <w:rPr>
          <w:rFonts w:ascii="宋体" w:hAnsi="宋体" w:cs="宋体" w:hint="eastAsia"/>
          <w:szCs w:val="21"/>
        </w:rPr>
      </w:pPr>
      <w:r>
        <w:rPr>
          <w:rFonts w:ascii="宋体" w:hAnsi="宋体" w:cs="宋体" w:hint="eastAsia"/>
          <w:szCs w:val="21"/>
        </w:rPr>
        <w:t>“睡吧。”诸葛亮沉沉道：“好好睡一觉。”</w:t>
      </w:r>
    </w:p>
    <w:p w14:paraId="5C6ED012" w14:textId="77777777" w:rsidR="004B64CD" w:rsidRDefault="004B64CD">
      <w:pPr>
        <w:ind w:firstLineChars="200" w:firstLine="420"/>
        <w:rPr>
          <w:rFonts w:ascii="宋体" w:hAnsi="宋体" w:cs="宋体" w:hint="eastAsia"/>
          <w:szCs w:val="21"/>
        </w:rPr>
      </w:pPr>
    </w:p>
    <w:p w14:paraId="22312885" w14:textId="77777777" w:rsidR="004B64CD" w:rsidRDefault="00000000">
      <w:pPr>
        <w:ind w:firstLineChars="200" w:firstLine="420"/>
        <w:rPr>
          <w:rFonts w:ascii="宋体" w:hAnsi="宋体" w:cs="宋体" w:hint="eastAsia"/>
          <w:szCs w:val="21"/>
        </w:rPr>
      </w:pPr>
      <w:r>
        <w:rPr>
          <w:rFonts w:ascii="宋体" w:hAnsi="宋体" w:cs="宋体" w:hint="eastAsia"/>
          <w:szCs w:val="21"/>
        </w:rPr>
        <w:t>希望你这一梦，没有孙策。</w:t>
      </w:r>
    </w:p>
    <w:p w14:paraId="52EC31F5" w14:textId="77777777" w:rsidR="004B64CD" w:rsidRDefault="004B64CD">
      <w:pPr>
        <w:ind w:firstLineChars="200" w:firstLine="420"/>
        <w:rPr>
          <w:rFonts w:ascii="宋体" w:hAnsi="宋体" w:cs="宋体" w:hint="eastAsia"/>
          <w:szCs w:val="21"/>
        </w:rPr>
      </w:pPr>
    </w:p>
    <w:p w14:paraId="4A457452"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三十一.</w:t>
      </w:r>
    </w:p>
    <w:p w14:paraId="658C5257" w14:textId="77777777" w:rsidR="004B64CD" w:rsidRDefault="00000000">
      <w:pPr>
        <w:ind w:firstLineChars="200" w:firstLine="420"/>
        <w:rPr>
          <w:rFonts w:ascii="宋体" w:hAnsi="宋体" w:cs="宋体" w:hint="eastAsia"/>
          <w:szCs w:val="21"/>
        </w:rPr>
      </w:pPr>
      <w:r>
        <w:rPr>
          <w:rFonts w:ascii="宋体" w:hAnsi="宋体" w:cs="宋体" w:hint="eastAsia"/>
          <w:szCs w:val="21"/>
        </w:rPr>
        <w:t>夜深了。</w:t>
      </w:r>
    </w:p>
    <w:p w14:paraId="533FCAAA" w14:textId="77777777" w:rsidR="004B64CD" w:rsidRDefault="00000000">
      <w:pPr>
        <w:ind w:firstLineChars="200" w:firstLine="420"/>
        <w:rPr>
          <w:rFonts w:ascii="宋体" w:hAnsi="宋体" w:cs="宋体" w:hint="eastAsia"/>
          <w:szCs w:val="21"/>
        </w:rPr>
      </w:pPr>
      <w:r>
        <w:rPr>
          <w:rFonts w:ascii="宋体" w:hAnsi="宋体" w:cs="宋体" w:hint="eastAsia"/>
          <w:szCs w:val="21"/>
        </w:rPr>
        <w:t>“江东那俩小子还能过来了么，”郭嘉靠坐在墙边哼得一冷笑：“我看悬啊。”</w:t>
      </w:r>
    </w:p>
    <w:p w14:paraId="514ECDA6" w14:textId="77777777" w:rsidR="004B64CD" w:rsidRDefault="00000000">
      <w:pPr>
        <w:ind w:firstLineChars="200" w:firstLine="420"/>
      </w:pPr>
      <w:r>
        <w:rPr>
          <w:rFonts w:ascii="宋体" w:hAnsi="宋体" w:cs="宋体" w:hint="eastAsia"/>
          <w:szCs w:val="21"/>
        </w:rPr>
        <w:t>徐庶和他在同一间屋子里面，靠在门口的位置站着。听见郭嘉的嘲讽，也没吭声，也就那么面无表情地站着。</w:t>
      </w:r>
      <w:r>
        <w:rPr>
          <w:rFonts w:hint="eastAsia"/>
        </w:rPr>
        <w:t>回字暗纹，白绣钩边的长衫染了血，颈上一圈白色狐毛虽然凌乱，却丝毫不减晴朗。</w:t>
      </w:r>
    </w:p>
    <w:p w14:paraId="573436BD" w14:textId="77777777" w:rsidR="004B64CD" w:rsidRDefault="00000000">
      <w:pPr>
        <w:ind w:firstLineChars="200" w:firstLine="420"/>
        <w:rPr>
          <w:rFonts w:ascii="宋体" w:hAnsi="宋体" w:cs="宋体" w:hint="eastAsia"/>
          <w:szCs w:val="21"/>
        </w:rPr>
      </w:pPr>
      <w:r>
        <w:rPr>
          <w:rFonts w:ascii="宋体" w:hAnsi="宋体" w:cs="宋体" w:hint="eastAsia"/>
          <w:szCs w:val="21"/>
        </w:rPr>
        <w:t>沉默了一会儿，郭嘉看徐庶完全不理自己，便故作伤感地叹了口气说：“徐元直，我看你淡定得很。无欲无求的样子……莫不是真没什么欲没什么求的？”</w:t>
      </w:r>
    </w:p>
    <w:p w14:paraId="0924DDE9" w14:textId="77777777" w:rsidR="004B64CD" w:rsidRDefault="00000000">
      <w:pPr>
        <w:ind w:firstLineChars="200" w:firstLine="420"/>
        <w:rPr>
          <w:rFonts w:ascii="宋体" w:hAnsi="宋体" w:cs="宋体" w:hint="eastAsia"/>
          <w:szCs w:val="21"/>
        </w:rPr>
      </w:pPr>
      <w:r>
        <w:rPr>
          <w:rFonts w:ascii="宋体" w:hAnsi="宋体" w:cs="宋体" w:hint="eastAsia"/>
          <w:szCs w:val="21"/>
        </w:rPr>
        <w:t>徐庶看了他一眼，然后默默地扭头回去。半晌他顺着门坐框下来，然后从怀里掏了一阵子，最后掏出了一个微微有些印子的油纸袋。</w:t>
      </w:r>
    </w:p>
    <w:p w14:paraId="6661E0AD" w14:textId="77777777" w:rsidR="004B64CD" w:rsidRDefault="00000000">
      <w:pPr>
        <w:ind w:firstLineChars="200" w:firstLine="420"/>
        <w:rPr>
          <w:rFonts w:ascii="宋体" w:hAnsi="宋体" w:cs="宋体" w:hint="eastAsia"/>
          <w:szCs w:val="21"/>
        </w:rPr>
      </w:pPr>
      <w:r>
        <w:rPr>
          <w:rFonts w:ascii="宋体" w:hAnsi="宋体" w:cs="宋体" w:hint="eastAsia"/>
          <w:szCs w:val="21"/>
        </w:rPr>
        <w:t>“……我想吃包子。”徐庶一脸认真地说：“我想吃包子。”</w:t>
      </w:r>
    </w:p>
    <w:p w14:paraId="53F52D0E" w14:textId="77777777" w:rsidR="004B64CD" w:rsidRDefault="00000000">
      <w:pPr>
        <w:ind w:firstLineChars="200" w:firstLine="420"/>
        <w:rPr>
          <w:rFonts w:ascii="宋体" w:hAnsi="宋体" w:cs="宋体" w:hint="eastAsia"/>
          <w:szCs w:val="21"/>
        </w:rPr>
      </w:pPr>
      <w:r>
        <w:rPr>
          <w:rFonts w:ascii="宋体" w:hAnsi="宋体" w:cs="宋体" w:hint="eastAsia"/>
          <w:szCs w:val="21"/>
        </w:rPr>
        <w:t>“哦？”郭嘉一挑眉毛笑了，看着他了半晌。然后长舒了一口气，脸上的笑意却渐渐淡了下来。</w:t>
      </w:r>
    </w:p>
    <w:p w14:paraId="7FCE549D" w14:textId="77777777" w:rsidR="004B64CD" w:rsidRDefault="00000000">
      <w:pPr>
        <w:ind w:firstLineChars="200" w:firstLine="420"/>
        <w:rPr>
          <w:rFonts w:ascii="宋体" w:hAnsi="宋体" w:cs="宋体" w:hint="eastAsia"/>
          <w:szCs w:val="21"/>
        </w:rPr>
      </w:pPr>
      <w:r>
        <w:rPr>
          <w:rFonts w:ascii="宋体" w:hAnsi="宋体" w:cs="宋体" w:hint="eastAsia"/>
          <w:szCs w:val="21"/>
        </w:rPr>
        <w:t>一个人在遥远的异乡，想着一个遥远的人，是一件很痛苦的事情。</w:t>
      </w:r>
    </w:p>
    <w:p w14:paraId="299105C5" w14:textId="77777777" w:rsidR="004B64CD" w:rsidRDefault="00000000">
      <w:pPr>
        <w:ind w:firstLineChars="200" w:firstLine="420"/>
        <w:rPr>
          <w:rFonts w:ascii="宋体" w:hAnsi="宋体" w:cs="宋体" w:hint="eastAsia"/>
          <w:szCs w:val="21"/>
        </w:rPr>
      </w:pPr>
      <w:r>
        <w:rPr>
          <w:rFonts w:ascii="宋体" w:hAnsi="宋体" w:cs="宋体" w:hint="eastAsia"/>
          <w:szCs w:val="21"/>
        </w:rPr>
        <w:t>“你没有欲没有求真好啊。”他说道：“求而不得，是世界上最痛苦的事情了。”</w:t>
      </w:r>
    </w:p>
    <w:p w14:paraId="3B971E6C" w14:textId="77777777" w:rsidR="004B64CD" w:rsidRDefault="00000000">
      <w:pPr>
        <w:ind w:firstLineChars="200" w:firstLine="420"/>
        <w:rPr>
          <w:rFonts w:ascii="宋体" w:hAnsi="宋体" w:cs="宋体" w:hint="eastAsia"/>
          <w:szCs w:val="21"/>
        </w:rPr>
      </w:pPr>
      <w:r>
        <w:rPr>
          <w:rFonts w:ascii="宋体" w:hAnsi="宋体" w:cs="宋体" w:hint="eastAsia"/>
          <w:szCs w:val="21"/>
        </w:rPr>
        <w:t>徐庶抬起头望着他。</w:t>
      </w:r>
    </w:p>
    <w:p w14:paraId="2F76F67E" w14:textId="77777777" w:rsidR="004B64CD" w:rsidRDefault="004B64CD">
      <w:pPr>
        <w:ind w:firstLineChars="200" w:firstLine="420"/>
        <w:rPr>
          <w:rFonts w:ascii="宋体" w:hAnsi="宋体" w:cs="宋体" w:hint="eastAsia"/>
          <w:szCs w:val="21"/>
        </w:rPr>
      </w:pPr>
    </w:p>
    <w:p w14:paraId="01DB10C6" w14:textId="77777777" w:rsidR="004B64CD" w:rsidRDefault="00000000">
      <w:pPr>
        <w:ind w:firstLineChars="200" w:firstLine="420"/>
        <w:rPr>
          <w:rFonts w:ascii="宋体" w:hAnsi="宋体" w:cs="宋体" w:hint="eastAsia"/>
          <w:szCs w:val="21"/>
        </w:rPr>
      </w:pPr>
      <w:r>
        <w:rPr>
          <w:rFonts w:ascii="宋体" w:hAnsi="宋体" w:cs="宋体" w:hint="eastAsia"/>
          <w:szCs w:val="21"/>
        </w:rPr>
        <w:t>“我好想他。”郭嘉苦笑着，额头抵在蜷起的膝盖上说：</w:t>
      </w:r>
    </w:p>
    <w:p w14:paraId="4C1F3CF8" w14:textId="77777777" w:rsidR="004B64CD" w:rsidRDefault="00000000">
      <w:pPr>
        <w:ind w:firstLineChars="200" w:firstLine="420"/>
        <w:rPr>
          <w:rFonts w:ascii="宋体" w:hAnsi="宋体" w:cs="宋体" w:hint="eastAsia"/>
          <w:szCs w:val="21"/>
        </w:rPr>
      </w:pPr>
      <w:r>
        <w:rPr>
          <w:rFonts w:ascii="宋体" w:hAnsi="宋体" w:cs="宋体" w:hint="eastAsia"/>
          <w:szCs w:val="21"/>
        </w:rPr>
        <w:t>我好想他。</w:t>
      </w:r>
    </w:p>
    <w:p w14:paraId="6572C30C" w14:textId="77777777" w:rsidR="004B64CD" w:rsidRDefault="004B64CD">
      <w:pPr>
        <w:ind w:firstLineChars="200" w:firstLine="420"/>
        <w:rPr>
          <w:rFonts w:ascii="宋体" w:hAnsi="宋体" w:cs="宋体" w:hint="eastAsia"/>
          <w:szCs w:val="21"/>
        </w:rPr>
      </w:pPr>
    </w:p>
    <w:p w14:paraId="7EB182BD" w14:textId="77777777" w:rsidR="004B64CD" w:rsidRDefault="00000000">
      <w:pPr>
        <w:ind w:firstLineChars="200" w:firstLine="420"/>
        <w:rPr>
          <w:rFonts w:ascii="宋体" w:hAnsi="宋体" w:cs="宋体" w:hint="eastAsia"/>
          <w:szCs w:val="21"/>
        </w:rPr>
      </w:pPr>
      <w:r>
        <w:rPr>
          <w:rFonts w:ascii="宋体" w:hAnsi="宋体" w:cs="宋体" w:hint="eastAsia"/>
          <w:szCs w:val="21"/>
        </w:rPr>
        <w:t>中军帐里，盛气四射。</w:t>
      </w:r>
    </w:p>
    <w:p w14:paraId="7AF195A0" w14:textId="77777777" w:rsidR="004B64CD" w:rsidRDefault="00000000">
      <w:pPr>
        <w:ind w:firstLineChars="200" w:firstLine="420"/>
        <w:rPr>
          <w:rFonts w:ascii="宋体" w:hAnsi="宋体" w:cs="宋体" w:hint="eastAsia"/>
          <w:szCs w:val="21"/>
        </w:rPr>
      </w:pPr>
      <w:r>
        <w:rPr>
          <w:rFonts w:ascii="宋体" w:hAnsi="宋体" w:cs="宋体" w:hint="eastAsia"/>
          <w:szCs w:val="21"/>
        </w:rPr>
        <w:t>举手可得天地山河，顿足可震万马千军。</w:t>
      </w:r>
    </w:p>
    <w:p w14:paraId="21061CD4" w14:textId="77777777" w:rsidR="004B64CD" w:rsidRDefault="00000000">
      <w:pPr>
        <w:ind w:firstLineChars="200" w:firstLine="420"/>
        <w:rPr>
          <w:rFonts w:ascii="宋体" w:hAnsi="宋体" w:cs="宋体" w:hint="eastAsia"/>
          <w:szCs w:val="21"/>
        </w:rPr>
      </w:pPr>
      <w:r>
        <w:rPr>
          <w:rFonts w:ascii="宋体" w:hAnsi="宋体" w:cs="宋体" w:hint="eastAsia"/>
          <w:szCs w:val="21"/>
        </w:rPr>
        <w:t>——我的主公。</w:t>
      </w:r>
    </w:p>
    <w:p w14:paraId="028CB4AE" w14:textId="77777777" w:rsidR="004B64CD" w:rsidRDefault="004B64CD">
      <w:pPr>
        <w:ind w:firstLineChars="200" w:firstLine="420"/>
        <w:rPr>
          <w:rFonts w:ascii="宋体" w:hAnsi="宋体" w:cs="宋体" w:hint="eastAsia"/>
          <w:szCs w:val="21"/>
        </w:rPr>
      </w:pPr>
    </w:p>
    <w:p w14:paraId="6AFC2B82" w14:textId="77777777" w:rsidR="004B64CD" w:rsidRDefault="00000000">
      <w:pPr>
        <w:ind w:firstLineChars="200" w:firstLine="420"/>
        <w:rPr>
          <w:rFonts w:ascii="宋体" w:hAnsi="宋体" w:cs="宋体" w:hint="eastAsia"/>
          <w:szCs w:val="21"/>
        </w:rPr>
      </w:pPr>
      <w:r>
        <w:rPr>
          <w:rFonts w:ascii="宋体" w:hAnsi="宋体" w:cs="宋体" w:hint="eastAsia"/>
          <w:szCs w:val="21"/>
        </w:rPr>
        <w:t>徐庶抬起头来，神色淡然地看了他一眼。</w:t>
      </w:r>
    </w:p>
    <w:p w14:paraId="671E1230" w14:textId="77777777" w:rsidR="004B64CD" w:rsidRDefault="00000000">
      <w:pPr>
        <w:ind w:firstLineChars="200" w:firstLine="420"/>
        <w:rPr>
          <w:rFonts w:ascii="宋体" w:hAnsi="宋体" w:cs="宋体" w:hint="eastAsia"/>
          <w:szCs w:val="21"/>
        </w:rPr>
      </w:pPr>
      <w:r>
        <w:rPr>
          <w:rFonts w:ascii="宋体" w:hAnsi="宋体" w:cs="宋体" w:hint="eastAsia"/>
          <w:szCs w:val="21"/>
        </w:rPr>
        <w:t>“……那他呢。”</w:t>
      </w:r>
    </w:p>
    <w:p w14:paraId="07ACA4DE" w14:textId="77777777" w:rsidR="004B64CD" w:rsidRDefault="00000000">
      <w:pPr>
        <w:ind w:firstLineChars="200" w:firstLine="420"/>
        <w:rPr>
          <w:rFonts w:ascii="宋体" w:hAnsi="宋体" w:cs="宋体" w:hint="eastAsia"/>
          <w:szCs w:val="21"/>
        </w:rPr>
      </w:pPr>
      <w:r>
        <w:rPr>
          <w:rFonts w:ascii="宋体" w:hAnsi="宋体" w:cs="宋体" w:hint="eastAsia"/>
          <w:szCs w:val="21"/>
        </w:rPr>
        <w:t>——郭嘉原本以为这木头什么也不会说的，谁知徐庶竟然拿开口了。徐庶开完口之后，郭嘉惊讶地看了他一眼，然后笑起来：“元直你也好打听这口啊~”</w:t>
      </w:r>
    </w:p>
    <w:p w14:paraId="053D7B92" w14:textId="77777777" w:rsidR="004B64CD" w:rsidRDefault="00000000">
      <w:pPr>
        <w:ind w:firstLineChars="200" w:firstLine="420"/>
        <w:rPr>
          <w:rFonts w:ascii="宋体" w:hAnsi="宋体" w:cs="宋体" w:hint="eastAsia"/>
          <w:szCs w:val="21"/>
        </w:rPr>
      </w:pPr>
      <w:r>
        <w:rPr>
          <w:rFonts w:ascii="宋体" w:hAnsi="宋体" w:cs="宋体" w:hint="eastAsia"/>
          <w:szCs w:val="21"/>
        </w:rPr>
        <w:t>徐庶到这里没再搭理他，自顾自叼着袋子发呆。</w:t>
      </w:r>
    </w:p>
    <w:p w14:paraId="22BA35E1" w14:textId="77777777" w:rsidR="004B64CD" w:rsidRDefault="00000000">
      <w:pPr>
        <w:ind w:firstLineChars="200" w:firstLine="420"/>
        <w:rPr>
          <w:rFonts w:ascii="宋体" w:hAnsi="宋体" w:cs="宋体" w:hint="eastAsia"/>
          <w:szCs w:val="21"/>
        </w:rPr>
      </w:pPr>
      <w:r>
        <w:rPr>
          <w:rFonts w:ascii="宋体" w:hAnsi="宋体" w:cs="宋体" w:hint="eastAsia"/>
          <w:szCs w:val="21"/>
        </w:rPr>
        <w:t>两个人不知道沉默了多久，然后突然郭嘉笑了起来。</w:t>
      </w:r>
    </w:p>
    <w:p w14:paraId="5CB1C829" w14:textId="77777777" w:rsidR="004B64CD" w:rsidRDefault="00000000">
      <w:pPr>
        <w:ind w:firstLineChars="200" w:firstLine="420"/>
        <w:rPr>
          <w:rFonts w:ascii="宋体" w:hAnsi="宋体" w:cs="宋体" w:hint="eastAsia"/>
          <w:szCs w:val="21"/>
        </w:rPr>
      </w:pPr>
      <w:r>
        <w:rPr>
          <w:rFonts w:ascii="宋体" w:hAnsi="宋体" w:cs="宋体" w:hint="eastAsia"/>
          <w:szCs w:val="21"/>
        </w:rPr>
        <w:t>笑得有些凄凉。</w:t>
      </w:r>
    </w:p>
    <w:p w14:paraId="2B58BB6A" w14:textId="77777777" w:rsidR="004B64CD" w:rsidRDefault="00000000">
      <w:pPr>
        <w:ind w:firstLineChars="200" w:firstLine="420"/>
        <w:rPr>
          <w:rFonts w:ascii="宋体" w:hAnsi="宋体" w:cs="宋体" w:hint="eastAsia"/>
          <w:szCs w:val="21"/>
        </w:rPr>
      </w:pPr>
      <w:r>
        <w:rPr>
          <w:rFonts w:ascii="宋体" w:hAnsi="宋体" w:cs="宋体" w:hint="eastAsia"/>
          <w:szCs w:val="21"/>
        </w:rPr>
        <w:t>像郭嘉这样的天之骄子，是很少会有这种笑法的。</w:t>
      </w:r>
    </w:p>
    <w:p w14:paraId="061AA847" w14:textId="77777777" w:rsidR="004B64CD" w:rsidRDefault="00000000">
      <w:pPr>
        <w:ind w:firstLineChars="200" w:firstLine="420"/>
        <w:rPr>
          <w:rFonts w:ascii="宋体" w:hAnsi="宋体" w:cs="宋体" w:hint="eastAsia"/>
          <w:szCs w:val="21"/>
        </w:rPr>
      </w:pPr>
      <w:r>
        <w:rPr>
          <w:rFonts w:ascii="宋体" w:hAnsi="宋体" w:cs="宋体" w:hint="eastAsia"/>
          <w:szCs w:val="21"/>
        </w:rPr>
        <w:t>“他？他怎么样？”他失笑道：“美人在怀，他又怎么会管我死活？”</w:t>
      </w:r>
    </w:p>
    <w:p w14:paraId="47B66C4E" w14:textId="77777777" w:rsidR="004B64CD" w:rsidRDefault="00000000">
      <w:pPr>
        <w:ind w:firstLineChars="200" w:firstLine="420"/>
        <w:rPr>
          <w:rFonts w:ascii="宋体" w:hAnsi="宋体" w:cs="宋体" w:hint="eastAsia"/>
          <w:szCs w:val="21"/>
        </w:rPr>
      </w:pPr>
      <w:r>
        <w:rPr>
          <w:rFonts w:ascii="宋体" w:hAnsi="宋体" w:cs="宋体" w:hint="eastAsia"/>
          <w:szCs w:val="21"/>
        </w:rPr>
        <w:t>徐庶望了他一眼，没有吭声。</w:t>
      </w:r>
    </w:p>
    <w:p w14:paraId="3C65D53C" w14:textId="77777777" w:rsidR="004B64CD" w:rsidRDefault="00000000">
      <w:pPr>
        <w:ind w:firstLineChars="200" w:firstLine="420"/>
        <w:rPr>
          <w:rFonts w:ascii="宋体" w:hAnsi="宋体" w:cs="宋体" w:hint="eastAsia"/>
          <w:szCs w:val="21"/>
        </w:rPr>
      </w:pPr>
      <w:r>
        <w:rPr>
          <w:rFonts w:ascii="宋体" w:hAnsi="宋体" w:cs="宋体" w:hint="eastAsia"/>
          <w:szCs w:val="21"/>
        </w:rPr>
        <w:t>“他生的比我早，来的比我早，长得也比我好，我有什么办法？”他自嘲道：“我为他到这个地方来生不生死不死，他有没有给我写一封信来问问我好不好？”</w:t>
      </w:r>
    </w:p>
    <w:p w14:paraId="29B24407" w14:textId="77777777" w:rsidR="004B64CD" w:rsidRDefault="00000000">
      <w:pPr>
        <w:ind w:firstLineChars="200" w:firstLine="420"/>
        <w:rPr>
          <w:rFonts w:ascii="宋体" w:hAnsi="宋体" w:cs="宋体" w:hint="eastAsia"/>
          <w:szCs w:val="21"/>
        </w:rPr>
      </w:pPr>
      <w:r>
        <w:rPr>
          <w:rFonts w:ascii="宋体" w:hAnsi="宋体" w:cs="宋体" w:hint="eastAsia"/>
          <w:szCs w:val="21"/>
        </w:rPr>
        <w:t>——他前后两段话，用了两个【他】。</w:t>
      </w:r>
    </w:p>
    <w:p w14:paraId="36E8833B" w14:textId="77777777" w:rsidR="004B64CD" w:rsidRDefault="00000000">
      <w:pPr>
        <w:ind w:firstLineChars="200" w:firstLine="420"/>
        <w:rPr>
          <w:rFonts w:ascii="宋体" w:hAnsi="宋体" w:cs="宋体" w:hint="eastAsia"/>
          <w:szCs w:val="21"/>
        </w:rPr>
      </w:pPr>
      <w:r>
        <w:rPr>
          <w:rFonts w:ascii="宋体" w:hAnsi="宋体" w:cs="宋体" w:hint="eastAsia"/>
          <w:szCs w:val="21"/>
        </w:rPr>
        <w:t>后一个明显是曹操，但是前一个徐庶也知道。</w:t>
      </w:r>
    </w:p>
    <w:p w14:paraId="10FF3B3D" w14:textId="77777777" w:rsidR="004B64CD" w:rsidRDefault="00000000">
      <w:pPr>
        <w:ind w:firstLineChars="200" w:firstLine="420"/>
        <w:rPr>
          <w:rFonts w:ascii="宋体" w:hAnsi="宋体" w:cs="宋体" w:hint="eastAsia"/>
          <w:szCs w:val="21"/>
        </w:rPr>
      </w:pPr>
      <w:r>
        <w:rPr>
          <w:rFonts w:ascii="宋体" w:hAnsi="宋体" w:cs="宋体" w:hint="eastAsia"/>
          <w:szCs w:val="21"/>
        </w:rPr>
        <w:t>他们同生颍川。有些事情了解的很。</w:t>
      </w:r>
    </w:p>
    <w:p w14:paraId="2A904D9B" w14:textId="77777777" w:rsidR="004B64CD" w:rsidRDefault="00000000">
      <w:pPr>
        <w:ind w:firstLineChars="200" w:firstLine="420"/>
        <w:rPr>
          <w:rFonts w:ascii="宋体" w:hAnsi="宋体" w:cs="宋体" w:hint="eastAsia"/>
          <w:szCs w:val="21"/>
        </w:rPr>
      </w:pPr>
      <w:r>
        <w:rPr>
          <w:rFonts w:ascii="宋体" w:hAnsi="宋体" w:cs="宋体" w:hint="eastAsia"/>
          <w:szCs w:val="21"/>
        </w:rPr>
        <w:t>“……信函太危险了。”徐庶慢慢道：“若是你还在山贼里面，那岂不被发现了身份？”</w:t>
      </w:r>
    </w:p>
    <w:p w14:paraId="7CFE00DB" w14:textId="77777777" w:rsidR="004B64CD" w:rsidRDefault="00000000">
      <w:pPr>
        <w:ind w:firstLineChars="200" w:firstLine="420"/>
        <w:rPr>
          <w:rFonts w:ascii="宋体" w:hAnsi="宋体" w:cs="宋体" w:hint="eastAsia"/>
          <w:szCs w:val="21"/>
        </w:rPr>
      </w:pPr>
      <w:r>
        <w:rPr>
          <w:rFonts w:ascii="宋体" w:hAnsi="宋体" w:cs="宋体" w:hint="eastAsia"/>
          <w:szCs w:val="21"/>
        </w:rPr>
        <w:t>“哈哈，”郭嘉笑道，然后眼神一下子阴冷了起来。</w:t>
      </w:r>
    </w:p>
    <w:p w14:paraId="3773D1B0" w14:textId="77777777" w:rsidR="004B64CD" w:rsidRDefault="00000000">
      <w:pPr>
        <w:ind w:firstLineChars="200" w:firstLine="420"/>
        <w:rPr>
          <w:rFonts w:ascii="宋体" w:hAnsi="宋体" w:cs="宋体" w:hint="eastAsia"/>
          <w:szCs w:val="21"/>
        </w:rPr>
      </w:pPr>
      <w:r>
        <w:rPr>
          <w:rFonts w:ascii="宋体" w:hAnsi="宋体" w:cs="宋体" w:hint="eastAsia"/>
          <w:szCs w:val="21"/>
        </w:rPr>
        <w:t>“放屁。”</w:t>
      </w:r>
    </w:p>
    <w:p w14:paraId="714017CA" w14:textId="77777777" w:rsidR="004B64CD" w:rsidRDefault="00000000">
      <w:pPr>
        <w:ind w:firstLineChars="200" w:firstLine="420"/>
        <w:rPr>
          <w:rFonts w:ascii="宋体" w:hAnsi="宋体" w:cs="宋体" w:hint="eastAsia"/>
          <w:szCs w:val="21"/>
        </w:rPr>
      </w:pPr>
      <w:r>
        <w:rPr>
          <w:rFonts w:ascii="宋体" w:hAnsi="宋体" w:cs="宋体" w:hint="eastAsia"/>
          <w:szCs w:val="21"/>
        </w:rPr>
        <w:t>徐庶知道自己的说辞不过搪塞，是没什么作用的。只是没想到郭嘉会这么直接。曹操。曹操何许人物？他想知道的怎么不能知道？他想办到的什么不能办到？</w:t>
      </w:r>
    </w:p>
    <w:p w14:paraId="42DD8BD5" w14:textId="77777777" w:rsidR="004B64CD" w:rsidRDefault="00000000">
      <w:pPr>
        <w:ind w:firstLineChars="200" w:firstLine="420"/>
        <w:rPr>
          <w:rFonts w:ascii="宋体" w:hAnsi="宋体" w:cs="宋体" w:hint="eastAsia"/>
          <w:szCs w:val="21"/>
        </w:rPr>
      </w:pPr>
      <w:r>
        <w:rPr>
          <w:rFonts w:ascii="宋体" w:hAnsi="宋体" w:cs="宋体" w:hint="eastAsia"/>
          <w:szCs w:val="21"/>
        </w:rPr>
        <w:t>郭嘉也无非他众多【办到】与【办不到】之间的棋子罢了。</w:t>
      </w:r>
    </w:p>
    <w:p w14:paraId="484A3023" w14:textId="77777777" w:rsidR="004B64CD" w:rsidRDefault="00000000">
      <w:pPr>
        <w:ind w:firstLineChars="200" w:firstLine="420"/>
        <w:rPr>
          <w:rFonts w:ascii="宋体" w:hAnsi="宋体" w:cs="宋体" w:hint="eastAsia"/>
          <w:szCs w:val="21"/>
        </w:rPr>
      </w:pPr>
      <w:r>
        <w:rPr>
          <w:rFonts w:ascii="宋体" w:hAnsi="宋体" w:cs="宋体" w:hint="eastAsia"/>
          <w:szCs w:val="21"/>
        </w:rPr>
        <w:t>他的存在，无非是为了证明这位叱咤风云的曹候，【办得到】。</w:t>
      </w:r>
    </w:p>
    <w:p w14:paraId="61258CAC" w14:textId="77777777" w:rsidR="004B64CD" w:rsidRDefault="004B64CD">
      <w:pPr>
        <w:ind w:firstLineChars="200" w:firstLine="420"/>
        <w:rPr>
          <w:rFonts w:ascii="宋体" w:hAnsi="宋体" w:cs="宋体" w:hint="eastAsia"/>
          <w:szCs w:val="21"/>
        </w:rPr>
      </w:pPr>
    </w:p>
    <w:p w14:paraId="78929A24" w14:textId="77777777" w:rsidR="004B64CD" w:rsidRDefault="00000000">
      <w:pPr>
        <w:ind w:firstLineChars="200" w:firstLine="420"/>
        <w:rPr>
          <w:rFonts w:ascii="宋体" w:hAnsi="宋体" w:cs="宋体" w:hint="eastAsia"/>
          <w:szCs w:val="21"/>
        </w:rPr>
      </w:pPr>
      <w:r>
        <w:rPr>
          <w:rFonts w:ascii="宋体" w:hAnsi="宋体" w:cs="宋体" w:hint="eastAsia"/>
          <w:szCs w:val="21"/>
        </w:rPr>
        <w:t>郭嘉没有再说话。</w:t>
      </w:r>
    </w:p>
    <w:p w14:paraId="2B305A5B"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他本身就是文臣，没什么过硬的本子。今天受了不深不浅的剑伤，再加上刚才情绪激动，脑袋里面依然有些不清明。</w:t>
      </w:r>
    </w:p>
    <w:p w14:paraId="79071186" w14:textId="77777777" w:rsidR="004B64CD" w:rsidRDefault="00000000">
      <w:pPr>
        <w:ind w:firstLineChars="200" w:firstLine="420"/>
        <w:rPr>
          <w:rFonts w:ascii="宋体" w:hAnsi="宋体" w:cs="宋体" w:hint="eastAsia"/>
          <w:szCs w:val="21"/>
        </w:rPr>
      </w:pPr>
      <w:r>
        <w:rPr>
          <w:rFonts w:ascii="宋体" w:hAnsi="宋体" w:cs="宋体" w:hint="eastAsia"/>
          <w:szCs w:val="21"/>
        </w:rPr>
        <w:t>恍惚中他看见了徐庶起身站起来出去，然后自己便开口问：“不怕我跑了？”</w:t>
      </w:r>
    </w:p>
    <w:p w14:paraId="1F3831ED" w14:textId="77777777" w:rsidR="004B64CD" w:rsidRDefault="00000000">
      <w:pPr>
        <w:ind w:firstLineChars="200" w:firstLine="420"/>
        <w:rPr>
          <w:rFonts w:ascii="宋体" w:hAnsi="宋体" w:cs="宋体" w:hint="eastAsia"/>
          <w:szCs w:val="21"/>
        </w:rPr>
      </w:pPr>
      <w:r>
        <w:rPr>
          <w:rFonts w:ascii="宋体" w:hAnsi="宋体" w:cs="宋体" w:hint="eastAsia"/>
          <w:szCs w:val="21"/>
        </w:rPr>
        <w:t>“……”徐庶淡然地看了他一眼说：“你跑不出去。”</w:t>
      </w:r>
    </w:p>
    <w:p w14:paraId="49E00878" w14:textId="77777777" w:rsidR="004B64CD" w:rsidRDefault="00000000">
      <w:pPr>
        <w:ind w:firstLineChars="200" w:firstLine="420"/>
        <w:rPr>
          <w:rFonts w:ascii="宋体" w:hAnsi="宋体" w:cs="宋体" w:hint="eastAsia"/>
          <w:szCs w:val="21"/>
        </w:rPr>
      </w:pPr>
      <w:r>
        <w:rPr>
          <w:rFonts w:ascii="宋体" w:hAnsi="宋体" w:cs="宋体" w:hint="eastAsia"/>
          <w:szCs w:val="21"/>
        </w:rPr>
        <w:t>郭嘉想起自己这境地，顿时笑了起来：“哈哈，”他道：“有道理。”</w:t>
      </w:r>
    </w:p>
    <w:p w14:paraId="32B1C65A" w14:textId="77777777" w:rsidR="004B64CD" w:rsidRDefault="00000000">
      <w:pPr>
        <w:ind w:firstLineChars="200" w:firstLine="420"/>
        <w:rPr>
          <w:rFonts w:ascii="宋体" w:hAnsi="宋体" w:cs="宋体" w:hint="eastAsia"/>
          <w:szCs w:val="21"/>
        </w:rPr>
      </w:pPr>
      <w:r>
        <w:rPr>
          <w:rFonts w:ascii="宋体" w:hAnsi="宋体" w:cs="宋体" w:hint="eastAsia"/>
          <w:szCs w:val="21"/>
        </w:rPr>
        <w:t>他靠回墙上，然后唇边浮起一丝苦笑。</w:t>
      </w:r>
    </w:p>
    <w:p w14:paraId="69132D9B" w14:textId="77777777" w:rsidR="004B64CD" w:rsidRDefault="00000000">
      <w:pPr>
        <w:ind w:firstLineChars="200" w:firstLine="420"/>
        <w:rPr>
          <w:rFonts w:ascii="宋体" w:hAnsi="宋体" w:cs="宋体" w:hint="eastAsia"/>
          <w:szCs w:val="21"/>
        </w:rPr>
      </w:pPr>
      <w:r>
        <w:rPr>
          <w:rFonts w:ascii="宋体" w:hAnsi="宋体" w:cs="宋体" w:hint="eastAsia"/>
          <w:szCs w:val="21"/>
        </w:rPr>
        <w:t>徐庶的脸上依旧没什么波动，只是看着他，然后缓缓说：“……我帮你包扎伤口。”</w:t>
      </w:r>
    </w:p>
    <w:p w14:paraId="1FC97504" w14:textId="77777777" w:rsidR="004B64CD" w:rsidRDefault="00000000">
      <w:pPr>
        <w:ind w:firstLineChars="200" w:firstLine="420"/>
        <w:rPr>
          <w:rFonts w:ascii="宋体" w:hAnsi="宋体" w:cs="宋体" w:hint="eastAsia"/>
          <w:szCs w:val="21"/>
        </w:rPr>
      </w:pPr>
      <w:r>
        <w:rPr>
          <w:rFonts w:ascii="宋体" w:hAnsi="宋体" w:cs="宋体" w:hint="eastAsia"/>
          <w:szCs w:val="21"/>
        </w:rPr>
        <w:t>郭嘉笑了一下。</w:t>
      </w:r>
    </w:p>
    <w:p w14:paraId="0E9AEEE7" w14:textId="77777777" w:rsidR="004B64CD" w:rsidRDefault="004B64CD">
      <w:pPr>
        <w:ind w:firstLineChars="200" w:firstLine="420"/>
        <w:rPr>
          <w:rFonts w:ascii="宋体" w:hAnsi="宋体" w:cs="宋体" w:hint="eastAsia"/>
          <w:szCs w:val="21"/>
        </w:rPr>
      </w:pPr>
    </w:p>
    <w:p w14:paraId="68CBBC3A" w14:textId="77777777" w:rsidR="004B64CD" w:rsidRDefault="00000000">
      <w:pPr>
        <w:ind w:firstLineChars="200" w:firstLine="420"/>
        <w:rPr>
          <w:rFonts w:ascii="宋体" w:hAnsi="宋体" w:cs="宋体" w:hint="eastAsia"/>
          <w:szCs w:val="21"/>
        </w:rPr>
      </w:pPr>
      <w:r>
        <w:rPr>
          <w:rFonts w:ascii="宋体" w:hAnsi="宋体" w:cs="宋体" w:hint="eastAsia"/>
          <w:szCs w:val="21"/>
        </w:rPr>
        <w:t>少顷，徐庶便从隔壁屋子里面取了药回来，然后撕了布料到他身边来。郭嘉原本还有些迷糊，被他一碰腹上的伤口登时就清醒了起来。“好疼啊，”郭嘉皱起眉头说：“你好歹心疼心疼我啊。”</w:t>
      </w:r>
    </w:p>
    <w:p w14:paraId="6B00F2A1" w14:textId="77777777" w:rsidR="004B64CD" w:rsidRDefault="00000000">
      <w:pPr>
        <w:ind w:firstLineChars="200" w:firstLine="420"/>
        <w:rPr>
          <w:rFonts w:ascii="宋体" w:hAnsi="宋体" w:cs="宋体" w:hint="eastAsia"/>
          <w:szCs w:val="21"/>
        </w:rPr>
      </w:pPr>
      <w:r>
        <w:rPr>
          <w:rFonts w:ascii="宋体" w:hAnsi="宋体" w:cs="宋体" w:hint="eastAsia"/>
          <w:szCs w:val="21"/>
        </w:rPr>
        <w:t>徐庶没说话，只是淡定地使劲系了一下手中的料子。</w:t>
      </w:r>
    </w:p>
    <w:p w14:paraId="1E690A78" w14:textId="77777777" w:rsidR="004B64CD" w:rsidRDefault="00000000">
      <w:pPr>
        <w:ind w:firstLineChars="200" w:firstLine="420"/>
        <w:rPr>
          <w:rFonts w:ascii="宋体" w:hAnsi="宋体" w:cs="宋体" w:hint="eastAsia"/>
          <w:szCs w:val="21"/>
        </w:rPr>
      </w:pPr>
      <w:r>
        <w:rPr>
          <w:rFonts w:ascii="宋体" w:hAnsi="宋体" w:cs="宋体" w:hint="eastAsia"/>
          <w:szCs w:val="21"/>
        </w:rPr>
        <w:t>郭嘉疼得直咧嘴，但是也没在说什么。</w:t>
      </w:r>
    </w:p>
    <w:p w14:paraId="3EC35A5C" w14:textId="77777777" w:rsidR="004B64CD" w:rsidRDefault="00000000">
      <w:pPr>
        <w:ind w:firstLineChars="200" w:firstLine="420"/>
        <w:rPr>
          <w:rFonts w:ascii="宋体" w:hAnsi="宋体" w:cs="宋体" w:hint="eastAsia"/>
          <w:szCs w:val="21"/>
        </w:rPr>
      </w:pPr>
      <w:r>
        <w:rPr>
          <w:rFonts w:ascii="宋体" w:hAnsi="宋体" w:cs="宋体" w:hint="eastAsia"/>
          <w:szCs w:val="21"/>
        </w:rPr>
        <w:t>郭嘉看着眼前帮自己处理伤口的徐庶，视线突然有些恍惚。</w:t>
      </w:r>
    </w:p>
    <w:p w14:paraId="676E612C" w14:textId="77777777" w:rsidR="004B64CD" w:rsidRDefault="00000000">
      <w:pPr>
        <w:ind w:firstLineChars="200" w:firstLine="420"/>
        <w:rPr>
          <w:rFonts w:ascii="宋体" w:hAnsi="宋体" w:cs="宋体" w:hint="eastAsia"/>
          <w:szCs w:val="21"/>
        </w:rPr>
      </w:pPr>
      <w:r>
        <w:rPr>
          <w:rFonts w:ascii="宋体" w:hAnsi="宋体" w:cs="宋体" w:hint="eastAsia"/>
          <w:szCs w:val="21"/>
        </w:rPr>
        <w:t>很多年以前，自己好像也做过这样的事情。不……是自己也被做过这样的事情。</w:t>
      </w:r>
    </w:p>
    <w:p w14:paraId="1092C874" w14:textId="77777777" w:rsidR="004B64CD" w:rsidRDefault="00000000">
      <w:pPr>
        <w:ind w:firstLineChars="200" w:firstLine="420"/>
        <w:rPr>
          <w:rFonts w:ascii="宋体" w:hAnsi="宋体" w:cs="宋体" w:hint="eastAsia"/>
          <w:szCs w:val="21"/>
        </w:rPr>
      </w:pPr>
      <w:r>
        <w:rPr>
          <w:rFonts w:ascii="宋体" w:hAnsi="宋体" w:cs="宋体" w:hint="eastAsia"/>
          <w:szCs w:val="21"/>
        </w:rPr>
        <w:t>……是谁呢。</w:t>
      </w:r>
    </w:p>
    <w:p w14:paraId="6A20BA18" w14:textId="77777777" w:rsidR="004B64CD" w:rsidRDefault="00000000">
      <w:pPr>
        <w:ind w:firstLineChars="200" w:firstLine="420"/>
        <w:rPr>
          <w:rFonts w:ascii="宋体" w:hAnsi="宋体" w:cs="宋体" w:hint="eastAsia"/>
          <w:szCs w:val="21"/>
        </w:rPr>
      </w:pPr>
      <w:r>
        <w:rPr>
          <w:rFonts w:ascii="宋体" w:hAnsi="宋体" w:cs="宋体" w:hint="eastAsia"/>
          <w:szCs w:val="21"/>
        </w:rPr>
        <w:t>郭嘉正想着，突然就笑了。然后释然地往墙上一靠，心里念着，反正他现在也没想着自己，自己想着他又是为什么呢。</w:t>
      </w:r>
    </w:p>
    <w:p w14:paraId="04900E27" w14:textId="77777777" w:rsidR="004B64CD" w:rsidRDefault="004B64CD">
      <w:pPr>
        <w:ind w:firstLineChars="200" w:firstLine="420"/>
        <w:rPr>
          <w:rFonts w:ascii="宋体" w:hAnsi="宋体" w:cs="宋体" w:hint="eastAsia"/>
          <w:szCs w:val="21"/>
        </w:rPr>
      </w:pPr>
    </w:p>
    <w:p w14:paraId="257BA312" w14:textId="77777777" w:rsidR="004B64CD" w:rsidRDefault="00000000">
      <w:pPr>
        <w:ind w:firstLineChars="200" w:firstLine="420"/>
        <w:rPr>
          <w:rFonts w:ascii="宋体" w:hAnsi="宋体" w:cs="宋体" w:hint="eastAsia"/>
          <w:szCs w:val="21"/>
        </w:rPr>
      </w:pPr>
      <w:r>
        <w:rPr>
          <w:rFonts w:ascii="宋体" w:hAnsi="宋体" w:cs="宋体" w:hint="eastAsia"/>
          <w:szCs w:val="21"/>
        </w:rPr>
        <w:t>——因为放不下。</w:t>
      </w:r>
    </w:p>
    <w:p w14:paraId="132BA629" w14:textId="77777777" w:rsidR="004B64CD" w:rsidRDefault="00000000">
      <w:pPr>
        <w:ind w:firstLineChars="200" w:firstLine="420"/>
        <w:rPr>
          <w:rFonts w:ascii="宋体" w:hAnsi="宋体" w:cs="宋体" w:hint="eastAsia"/>
          <w:szCs w:val="21"/>
        </w:rPr>
      </w:pPr>
      <w:r>
        <w:rPr>
          <w:rFonts w:ascii="宋体" w:hAnsi="宋体" w:cs="宋体" w:hint="eastAsia"/>
          <w:szCs w:val="21"/>
        </w:rPr>
        <w:t>因为放不下。</w:t>
      </w:r>
    </w:p>
    <w:p w14:paraId="0C92245A" w14:textId="77777777" w:rsidR="004B64CD" w:rsidRDefault="004B64CD">
      <w:pPr>
        <w:ind w:firstLineChars="200" w:firstLine="420"/>
        <w:rPr>
          <w:rFonts w:ascii="宋体" w:hAnsi="宋体" w:cs="宋体" w:hint="eastAsia"/>
          <w:szCs w:val="21"/>
        </w:rPr>
      </w:pPr>
    </w:p>
    <w:p w14:paraId="5D893FAD" w14:textId="77777777" w:rsidR="004B64CD" w:rsidRDefault="00000000">
      <w:pPr>
        <w:ind w:firstLineChars="200" w:firstLine="420"/>
        <w:rPr>
          <w:rFonts w:ascii="宋体" w:hAnsi="宋体" w:cs="宋体" w:hint="eastAsia"/>
          <w:szCs w:val="21"/>
        </w:rPr>
      </w:pPr>
      <w:r>
        <w:rPr>
          <w:rFonts w:ascii="宋体" w:hAnsi="宋体" w:cs="宋体" w:hint="eastAsia"/>
          <w:szCs w:val="21"/>
        </w:rPr>
        <w:t>“元直，”他突然轻轻开口，徐庶微微抬了一下头。</w:t>
      </w:r>
    </w:p>
    <w:p w14:paraId="755CA56A" w14:textId="77777777" w:rsidR="004B64CD" w:rsidRDefault="00000000">
      <w:pPr>
        <w:ind w:firstLineChars="200" w:firstLine="420"/>
        <w:rPr>
          <w:rFonts w:ascii="宋体" w:hAnsi="宋体" w:cs="宋体" w:hint="eastAsia"/>
          <w:szCs w:val="21"/>
        </w:rPr>
      </w:pPr>
      <w:r>
        <w:rPr>
          <w:rFonts w:ascii="宋体" w:hAnsi="宋体" w:cs="宋体" w:hint="eastAsia"/>
          <w:szCs w:val="21"/>
        </w:rPr>
        <w:t>“若是我死后，你见到了文若，你就说，我恨他。”</w:t>
      </w:r>
    </w:p>
    <w:p w14:paraId="7E42BDFA" w14:textId="77777777" w:rsidR="004B64CD" w:rsidRDefault="00000000">
      <w:pPr>
        <w:ind w:firstLineChars="200" w:firstLine="420"/>
        <w:rPr>
          <w:rFonts w:ascii="宋体" w:hAnsi="宋体" w:cs="宋体" w:hint="eastAsia"/>
          <w:szCs w:val="21"/>
        </w:rPr>
      </w:pPr>
      <w:r>
        <w:rPr>
          <w:rFonts w:ascii="宋体" w:hAnsi="宋体" w:cs="宋体" w:hint="eastAsia"/>
          <w:szCs w:val="21"/>
        </w:rPr>
        <w:t>“……我怎会见到。”徐庶闻声缓缓道：“他远在曹营，我已服汉相，怎么有机会见到。”</w:t>
      </w:r>
    </w:p>
    <w:p w14:paraId="617F245E" w14:textId="77777777" w:rsidR="004B64CD" w:rsidRDefault="00000000">
      <w:pPr>
        <w:ind w:firstLineChars="200" w:firstLine="420"/>
        <w:rPr>
          <w:rFonts w:ascii="宋体" w:hAnsi="宋体" w:cs="宋体" w:hint="eastAsia"/>
          <w:szCs w:val="21"/>
        </w:rPr>
      </w:pPr>
      <w:r>
        <w:rPr>
          <w:rFonts w:ascii="宋体" w:hAnsi="宋体" w:cs="宋体" w:hint="eastAsia"/>
          <w:szCs w:val="21"/>
        </w:rPr>
        <w:t>“放心。”郭嘉轻轻笑了下，腹部的伤口还是疼。“我不是说过了么，刘备是你的第一个主公，但绝对不会是你的最后一个主公。你最后，必定会到我们曹营来。所以啊，遇见他的机会还多的——”</w:t>
      </w:r>
    </w:p>
    <w:p w14:paraId="65A3106C" w14:textId="77777777" w:rsidR="004B64CD" w:rsidRDefault="00000000">
      <w:pPr>
        <w:ind w:firstLineChars="200" w:firstLine="420"/>
        <w:rPr>
          <w:rFonts w:ascii="宋体" w:hAnsi="宋体" w:cs="宋体" w:hint="eastAsia"/>
          <w:szCs w:val="21"/>
        </w:rPr>
      </w:pPr>
      <w:r>
        <w:rPr>
          <w:rFonts w:ascii="宋体" w:hAnsi="宋体" w:cs="宋体" w:hint="eastAsia"/>
          <w:szCs w:val="21"/>
        </w:rPr>
        <w:t>“我不想进曹营。”徐庶冷冷打断道：“元直已有明主，无心其他。”</w:t>
      </w:r>
    </w:p>
    <w:p w14:paraId="3BB9FD1D" w14:textId="77777777" w:rsidR="004B64CD" w:rsidRDefault="00000000">
      <w:pPr>
        <w:ind w:firstLineChars="200" w:firstLine="420"/>
        <w:rPr>
          <w:rFonts w:ascii="宋体" w:hAnsi="宋体" w:cs="宋体" w:hint="eastAsia"/>
          <w:szCs w:val="21"/>
        </w:rPr>
      </w:pPr>
      <w:r>
        <w:rPr>
          <w:rFonts w:ascii="宋体" w:hAnsi="宋体" w:cs="宋体" w:hint="eastAsia"/>
          <w:szCs w:val="21"/>
        </w:rPr>
        <w:t>“哦？”郭嘉冷笑道：“这可由不得你。”</w:t>
      </w:r>
    </w:p>
    <w:p w14:paraId="6930215E" w14:textId="77777777" w:rsidR="004B64CD" w:rsidRDefault="004B64CD">
      <w:pPr>
        <w:ind w:firstLineChars="200" w:firstLine="420"/>
        <w:rPr>
          <w:rFonts w:ascii="宋体" w:hAnsi="宋体" w:cs="宋体" w:hint="eastAsia"/>
          <w:szCs w:val="21"/>
        </w:rPr>
      </w:pPr>
    </w:p>
    <w:p w14:paraId="767CF933" w14:textId="77777777" w:rsidR="004B64CD" w:rsidRDefault="00000000">
      <w:pPr>
        <w:ind w:firstLineChars="200" w:firstLine="420"/>
        <w:rPr>
          <w:rFonts w:ascii="宋体" w:hAnsi="宋体" w:cs="宋体" w:hint="eastAsia"/>
          <w:szCs w:val="21"/>
        </w:rPr>
      </w:pPr>
      <w:r>
        <w:rPr>
          <w:rFonts w:ascii="宋体" w:hAnsi="宋体" w:cs="宋体" w:hint="eastAsia"/>
          <w:szCs w:val="21"/>
        </w:rPr>
        <w:t>三十二.</w:t>
      </w:r>
    </w:p>
    <w:p w14:paraId="33710281" w14:textId="77777777" w:rsidR="004B64CD" w:rsidRDefault="00000000">
      <w:pPr>
        <w:ind w:firstLineChars="200" w:firstLine="420"/>
        <w:rPr>
          <w:rFonts w:ascii="宋体" w:hAnsi="宋体" w:cs="宋体" w:hint="eastAsia"/>
          <w:szCs w:val="21"/>
        </w:rPr>
      </w:pPr>
      <w:r>
        <w:rPr>
          <w:rFonts w:ascii="宋体" w:hAnsi="宋体" w:cs="宋体" w:hint="eastAsia"/>
          <w:szCs w:val="21"/>
        </w:rPr>
        <w:t>“哟，郭军事，”突然一个声音从门外响起：“被人帮绑在别人的地方，同样也由不得你。”</w:t>
      </w:r>
    </w:p>
    <w:p w14:paraId="1179D4C6" w14:textId="77777777" w:rsidR="004B64CD" w:rsidRDefault="00000000">
      <w:pPr>
        <w:ind w:firstLineChars="200" w:firstLine="420"/>
        <w:rPr>
          <w:rFonts w:ascii="宋体" w:hAnsi="宋体" w:cs="宋体" w:hint="eastAsia"/>
          <w:szCs w:val="21"/>
        </w:rPr>
      </w:pPr>
      <w:r>
        <w:rPr>
          <w:rFonts w:ascii="宋体" w:hAnsi="宋体" w:cs="宋体" w:hint="eastAsia"/>
          <w:szCs w:val="21"/>
        </w:rPr>
        <w:t>郭嘉瞥了一眼窗子，然后嗤笑了一声。“我还当是谁啊——”他开口讽道：“原来是那个拿错药的【痴情种】。”</w:t>
      </w:r>
    </w:p>
    <w:p w14:paraId="09E47577"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听得耳朵一跳，但也不恼。他推门进来，月色疏朗，雪色依稀，进来了些许微微的凉风。见郭嘉腹上的伤口已经经过了包扎，他冷哼一声道：“你命还真不错，遇见了元直这个好人，还帮你包扎。我要是元直……”他停了一下，走到郭嘉面前一字一字咬到：“……我必定敷上消骨散，疼得你东南西北都不知道。”</w:t>
      </w:r>
    </w:p>
    <w:p w14:paraId="1C7B1F4A" w14:textId="77777777" w:rsidR="004B64CD" w:rsidRDefault="00000000">
      <w:pPr>
        <w:ind w:firstLineChars="200" w:firstLine="420"/>
        <w:rPr>
          <w:rFonts w:ascii="宋体" w:hAnsi="宋体" w:cs="宋体" w:hint="eastAsia"/>
          <w:szCs w:val="21"/>
        </w:rPr>
      </w:pPr>
      <w:r>
        <w:rPr>
          <w:rFonts w:ascii="宋体" w:hAnsi="宋体" w:cs="宋体" w:hint="eastAsia"/>
          <w:szCs w:val="21"/>
        </w:rPr>
        <w:t>“哈哈，”郭嘉笑得爽快至极：“那真是谢谢你了——我还以为你要拿刀活片了我呢。”</w:t>
      </w:r>
    </w:p>
    <w:p w14:paraId="3A6C112E" w14:textId="77777777" w:rsidR="004B64CD" w:rsidRDefault="00000000">
      <w:pPr>
        <w:ind w:firstLineChars="200" w:firstLine="420"/>
        <w:rPr>
          <w:rFonts w:ascii="宋体" w:hAnsi="宋体" w:cs="宋体" w:hint="eastAsia"/>
          <w:szCs w:val="21"/>
        </w:rPr>
      </w:pPr>
      <w:r>
        <w:rPr>
          <w:rFonts w:ascii="宋体" w:hAnsi="宋体" w:cs="宋体" w:hint="eastAsia"/>
          <w:szCs w:val="21"/>
        </w:rPr>
        <w:t>“不会的。”诸葛亮冷笑，咬道：“当然得留着你。”</w:t>
      </w:r>
    </w:p>
    <w:p w14:paraId="5EDBED7F" w14:textId="77777777" w:rsidR="004B64CD" w:rsidRDefault="00000000">
      <w:pPr>
        <w:ind w:firstLineChars="200" w:firstLine="420"/>
        <w:rPr>
          <w:rFonts w:ascii="宋体" w:hAnsi="宋体" w:cs="宋体" w:hint="eastAsia"/>
          <w:szCs w:val="21"/>
        </w:rPr>
      </w:pPr>
      <w:r>
        <w:rPr>
          <w:rFonts w:ascii="宋体" w:hAnsi="宋体" w:cs="宋体" w:hint="eastAsia"/>
          <w:szCs w:val="21"/>
        </w:rPr>
        <w:t>两个人，一站一坐，一高一矮，目光撞到一起，说不出的剑拔弩张。</w:t>
      </w:r>
    </w:p>
    <w:p w14:paraId="36330E88" w14:textId="77777777" w:rsidR="004B64CD" w:rsidRDefault="00000000">
      <w:pPr>
        <w:ind w:firstLineChars="200" w:firstLine="420"/>
        <w:rPr>
          <w:rFonts w:ascii="宋体" w:hAnsi="宋体" w:cs="宋体" w:hint="eastAsia"/>
          <w:szCs w:val="21"/>
        </w:rPr>
      </w:pPr>
      <w:r>
        <w:rPr>
          <w:rFonts w:ascii="宋体" w:hAnsi="宋体" w:cs="宋体" w:hint="eastAsia"/>
          <w:szCs w:val="21"/>
        </w:rPr>
        <w:t>郭嘉知道自己捅了诸葛亮的【心头肉】，他是必定不会放过自己的。如今既然落到了他的手里，那生吞活剥他肯定眼睛都不眨一下。心里这么想着，身上也把眼睛一闭，把头往旁边一扭，就是一幅“你乃我何”的架势了。</w:t>
      </w:r>
    </w:p>
    <w:p w14:paraId="5FC158BD"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诸葛亮没说话，负手站在郭嘉的面前，直直地盯着那张脸。</w:t>
      </w:r>
    </w:p>
    <w:p w14:paraId="177622A1"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房间里一瞬间安静了下来。</w:t>
      </w:r>
    </w:p>
    <w:p w14:paraId="2A1B3768" w14:textId="77777777" w:rsidR="004B64CD" w:rsidRDefault="00000000">
      <w:pPr>
        <w:ind w:firstLineChars="200" w:firstLine="420"/>
        <w:rPr>
          <w:rFonts w:ascii="宋体" w:hAnsi="宋体" w:cs="宋体" w:hint="eastAsia"/>
          <w:szCs w:val="21"/>
        </w:rPr>
      </w:pPr>
      <w:r>
        <w:rPr>
          <w:rFonts w:ascii="宋体" w:hAnsi="宋体" w:cs="宋体" w:hint="eastAsia"/>
          <w:szCs w:val="21"/>
        </w:rPr>
        <w:t>徐庶静静地坐在一边，默默无语。</w:t>
      </w:r>
    </w:p>
    <w:p w14:paraId="71295E1B" w14:textId="77777777" w:rsidR="004B64CD" w:rsidRDefault="00000000">
      <w:pPr>
        <w:ind w:firstLineChars="200" w:firstLine="420"/>
        <w:rPr>
          <w:rFonts w:ascii="宋体" w:hAnsi="宋体" w:cs="宋体" w:hint="eastAsia"/>
          <w:szCs w:val="21"/>
        </w:rPr>
      </w:pPr>
      <w:r>
        <w:rPr>
          <w:rFonts w:ascii="宋体" w:hAnsi="宋体" w:cs="宋体" w:hint="eastAsia"/>
          <w:szCs w:val="21"/>
        </w:rPr>
        <w:t>“我问你，”先开口的果然是诸葛亮：“你来南阳干什么。”</w:t>
      </w:r>
    </w:p>
    <w:p w14:paraId="5B0C1D08" w14:textId="77777777" w:rsidR="004B64CD" w:rsidRDefault="00000000">
      <w:pPr>
        <w:ind w:firstLineChars="200" w:firstLine="420"/>
        <w:rPr>
          <w:rFonts w:ascii="宋体" w:hAnsi="宋体" w:cs="宋体" w:hint="eastAsia"/>
          <w:szCs w:val="21"/>
        </w:rPr>
      </w:pPr>
      <w:r>
        <w:rPr>
          <w:rFonts w:ascii="宋体" w:hAnsi="宋体" w:cs="宋体" w:hint="eastAsia"/>
          <w:szCs w:val="21"/>
        </w:rPr>
        <w:t>郭嘉人仍然没有说话，眼睛紧紧闭着，如同不曾听到一般。</w:t>
      </w:r>
    </w:p>
    <w:p w14:paraId="7AC2930B" w14:textId="77777777" w:rsidR="004B64CD" w:rsidRDefault="00000000">
      <w:pPr>
        <w:ind w:firstLineChars="200" w:firstLine="420"/>
        <w:rPr>
          <w:rFonts w:ascii="宋体" w:hAnsi="宋体" w:cs="宋体" w:hint="eastAsia"/>
          <w:szCs w:val="21"/>
        </w:rPr>
      </w:pPr>
      <w:r>
        <w:rPr>
          <w:rFonts w:ascii="宋体" w:hAnsi="宋体" w:cs="宋体" w:hint="eastAsia"/>
          <w:szCs w:val="21"/>
        </w:rPr>
        <w:t>“好，那我换一个问法。”诸葛亮见他这个反应也并无意外，沉声问道：“曹操让你拿那份地图做什么用。”</w:t>
      </w:r>
    </w:p>
    <w:p w14:paraId="159016B8" w14:textId="77777777" w:rsidR="004B64CD" w:rsidRDefault="00000000">
      <w:pPr>
        <w:ind w:firstLineChars="200" w:firstLine="420"/>
        <w:rPr>
          <w:rFonts w:ascii="宋体" w:hAnsi="宋体" w:cs="宋体" w:hint="eastAsia"/>
          <w:szCs w:val="21"/>
        </w:rPr>
      </w:pPr>
      <w:r>
        <w:rPr>
          <w:rFonts w:ascii="宋体" w:hAnsi="宋体" w:cs="宋体" w:hint="eastAsia"/>
          <w:szCs w:val="21"/>
        </w:rPr>
        <w:t>像听到什么可气的东西一样，郭嘉突然睁大眼睛大声道：“放肆，诸葛亮！”他一双眼睛仿佛要将眼前的身体戳穿般的冷酷：“我们主公的名讳、岂是你这种无名小辈可以直呼的！”</w:t>
      </w:r>
    </w:p>
    <w:p w14:paraId="53C43EEC" w14:textId="77777777" w:rsidR="004B64CD" w:rsidRDefault="00000000">
      <w:pPr>
        <w:ind w:firstLineChars="200" w:firstLine="420"/>
        <w:rPr>
          <w:rFonts w:ascii="宋体" w:hAnsi="宋体" w:cs="宋体" w:hint="eastAsia"/>
          <w:szCs w:val="21"/>
        </w:rPr>
      </w:pPr>
      <w:r>
        <w:rPr>
          <w:rFonts w:ascii="宋体" w:hAnsi="宋体" w:cs="宋体" w:hint="eastAsia"/>
          <w:szCs w:val="21"/>
        </w:rPr>
        <w:t>“哦？”诸葛亮挑眉一笑：“终于有反应了？”</w:t>
      </w:r>
    </w:p>
    <w:p w14:paraId="2AAED8C6" w14:textId="77777777" w:rsidR="004B64CD" w:rsidRDefault="00000000">
      <w:pPr>
        <w:ind w:firstLineChars="200" w:firstLine="420"/>
        <w:rPr>
          <w:rFonts w:ascii="宋体" w:hAnsi="宋体" w:cs="宋体" w:hint="eastAsia"/>
          <w:szCs w:val="21"/>
        </w:rPr>
      </w:pPr>
      <w:r>
        <w:rPr>
          <w:rFonts w:ascii="宋体" w:hAnsi="宋体" w:cs="宋体" w:hint="eastAsia"/>
          <w:szCs w:val="21"/>
        </w:rPr>
        <w:t>郭嘉没有回话，只是仍然死死地盯着他。</w:t>
      </w:r>
    </w:p>
    <w:p w14:paraId="10BEF322" w14:textId="77777777" w:rsidR="004B64CD" w:rsidRDefault="00000000">
      <w:pPr>
        <w:ind w:firstLineChars="200" w:firstLine="420"/>
        <w:rPr>
          <w:rFonts w:ascii="宋体" w:hAnsi="宋体" w:cs="宋体" w:hint="eastAsia"/>
          <w:szCs w:val="21"/>
        </w:rPr>
      </w:pPr>
      <w:r>
        <w:rPr>
          <w:rFonts w:ascii="宋体" w:hAnsi="宋体" w:cs="宋体" w:hint="eastAsia"/>
          <w:szCs w:val="21"/>
        </w:rPr>
        <w:t>徐庶突然觉得变冷了，周身阴了起来，寒气顺着脊梁往上爬。</w:t>
      </w:r>
    </w:p>
    <w:p w14:paraId="0882129B" w14:textId="77777777" w:rsidR="004B64CD" w:rsidRDefault="00000000">
      <w:pPr>
        <w:ind w:firstLineChars="200" w:firstLine="420"/>
        <w:rPr>
          <w:rFonts w:ascii="宋体" w:hAnsi="宋体" w:cs="宋体" w:hint="eastAsia"/>
          <w:szCs w:val="21"/>
        </w:rPr>
      </w:pPr>
      <w:r>
        <w:rPr>
          <w:rFonts w:ascii="宋体" w:hAnsi="宋体" w:cs="宋体" w:hint="eastAsia"/>
          <w:szCs w:val="21"/>
        </w:rPr>
        <w:t>“那好，我们不谈政事。”诸葛亮迎上他的目光，似乎是笑了一下，但是又透出了冷气。“我只问你一句话。”他又向郭嘉迈了一步，然后猛地拔高声音逼到他眼前问道：</w:t>
      </w:r>
    </w:p>
    <w:p w14:paraId="01108114" w14:textId="77777777" w:rsidR="004B64CD" w:rsidRDefault="00000000">
      <w:pPr>
        <w:ind w:firstLineChars="200" w:firstLine="420"/>
        <w:rPr>
          <w:rFonts w:ascii="宋体" w:hAnsi="宋体" w:cs="宋体" w:hint="eastAsia"/>
          <w:szCs w:val="21"/>
        </w:rPr>
      </w:pPr>
      <w:r>
        <w:rPr>
          <w:rFonts w:ascii="宋体" w:hAnsi="宋体" w:cs="宋体" w:hint="eastAsia"/>
          <w:szCs w:val="21"/>
        </w:rPr>
        <w:t>“你为什么刺伤公瑾！”</w:t>
      </w:r>
    </w:p>
    <w:p w14:paraId="71349BA7" w14:textId="77777777" w:rsidR="004B64CD" w:rsidRDefault="00000000">
      <w:pPr>
        <w:ind w:firstLineChars="200" w:firstLine="420"/>
        <w:rPr>
          <w:rFonts w:ascii="宋体" w:hAnsi="宋体" w:cs="宋体" w:hint="eastAsia"/>
          <w:szCs w:val="21"/>
        </w:rPr>
      </w:pPr>
      <w:r>
        <w:rPr>
          <w:rFonts w:ascii="宋体" w:hAnsi="宋体" w:cs="宋体" w:hint="eastAsia"/>
          <w:szCs w:val="21"/>
        </w:rPr>
        <w:t>郭嘉愣了一下。</w:t>
      </w:r>
    </w:p>
    <w:p w14:paraId="0A444923" w14:textId="77777777" w:rsidR="004B64CD" w:rsidRDefault="00000000">
      <w:pPr>
        <w:ind w:firstLineChars="200" w:firstLine="420"/>
        <w:rPr>
          <w:rFonts w:ascii="宋体" w:hAnsi="宋体" w:cs="宋体" w:hint="eastAsia"/>
          <w:szCs w:val="21"/>
        </w:rPr>
      </w:pPr>
      <w:r>
        <w:rPr>
          <w:rFonts w:ascii="宋体" w:hAnsi="宋体" w:cs="宋体" w:hint="eastAsia"/>
          <w:szCs w:val="21"/>
        </w:rPr>
        <w:t>“你为什么刺伤他！他碍着你什么了？！”诸葛亮抓住他的衣领说道：“你说啊！你说话啊！你不是挺能说的吗？！”</w:t>
      </w:r>
    </w:p>
    <w:p w14:paraId="78B67F48" w14:textId="77777777" w:rsidR="004B64CD" w:rsidRDefault="00000000">
      <w:pPr>
        <w:ind w:firstLineChars="200" w:firstLine="420"/>
        <w:rPr>
          <w:rFonts w:ascii="宋体" w:hAnsi="宋体" w:cs="宋体" w:hint="eastAsia"/>
          <w:szCs w:val="21"/>
        </w:rPr>
      </w:pPr>
      <w:r>
        <w:rPr>
          <w:rFonts w:ascii="宋体" w:hAnsi="宋体" w:cs="宋体" w:hint="eastAsia"/>
          <w:szCs w:val="21"/>
        </w:rPr>
        <w:t>郭嘉愣住了。他没能说话。</w:t>
      </w:r>
    </w:p>
    <w:p w14:paraId="0C3DD682" w14:textId="77777777" w:rsidR="004B64CD" w:rsidRDefault="00000000">
      <w:pPr>
        <w:ind w:firstLineChars="200" w:firstLine="420"/>
        <w:rPr>
          <w:rFonts w:ascii="宋体" w:hAnsi="宋体" w:cs="宋体" w:hint="eastAsia"/>
          <w:szCs w:val="21"/>
        </w:rPr>
      </w:pPr>
      <w:r>
        <w:rPr>
          <w:rFonts w:ascii="宋体" w:hAnsi="宋体" w:cs="宋体" w:hint="eastAsia"/>
          <w:szCs w:val="21"/>
        </w:rPr>
        <w:t>不知过了多久，他才缓缓开口说：“……只要是挡在面前的，都应该清除。”</w:t>
      </w:r>
    </w:p>
    <w:p w14:paraId="3B5AFBB0" w14:textId="77777777" w:rsidR="004B64CD" w:rsidRDefault="00000000">
      <w:pPr>
        <w:ind w:firstLineChars="200" w:firstLine="420"/>
        <w:rPr>
          <w:rFonts w:ascii="宋体" w:hAnsi="宋体" w:cs="宋体" w:hint="eastAsia"/>
          <w:szCs w:val="21"/>
        </w:rPr>
      </w:pPr>
      <w:r>
        <w:rPr>
          <w:rFonts w:ascii="宋体" w:hAnsi="宋体" w:cs="宋体" w:hint="eastAsia"/>
          <w:szCs w:val="21"/>
        </w:rPr>
        <w:t>“什么？”</w:t>
      </w:r>
    </w:p>
    <w:p w14:paraId="2C766D33" w14:textId="77777777" w:rsidR="004B64CD" w:rsidRDefault="00000000">
      <w:pPr>
        <w:ind w:firstLineChars="200" w:firstLine="420"/>
        <w:rPr>
          <w:rFonts w:ascii="宋体" w:hAnsi="宋体" w:cs="宋体" w:hint="eastAsia"/>
          <w:szCs w:val="21"/>
        </w:rPr>
      </w:pPr>
      <w:r>
        <w:rPr>
          <w:rFonts w:ascii="宋体" w:hAnsi="宋体" w:cs="宋体" w:hint="eastAsia"/>
          <w:szCs w:val="21"/>
        </w:rPr>
        <w:t>“周将军于你，是心头之肉。</w:t>
      </w:r>
    </w:p>
    <w:p w14:paraId="56480455" w14:textId="77777777" w:rsidR="004B64CD" w:rsidRDefault="00000000">
      <w:pPr>
        <w:ind w:firstLineChars="200" w:firstLine="420"/>
        <w:rPr>
          <w:rFonts w:ascii="宋体" w:hAnsi="宋体" w:cs="宋体" w:hint="eastAsia"/>
          <w:szCs w:val="21"/>
        </w:rPr>
      </w:pPr>
      <w:r>
        <w:rPr>
          <w:rFonts w:ascii="宋体" w:hAnsi="宋体" w:cs="宋体" w:hint="eastAsia"/>
          <w:szCs w:val="21"/>
        </w:rPr>
        <w:t>“于我，不过草芥一颗。</w:t>
      </w:r>
    </w:p>
    <w:p w14:paraId="23DB23AC" w14:textId="77777777" w:rsidR="004B64CD" w:rsidRDefault="00000000">
      <w:pPr>
        <w:ind w:firstLineChars="200" w:firstLine="420"/>
        <w:rPr>
          <w:rFonts w:ascii="宋体" w:hAnsi="宋体" w:cs="宋体" w:hint="eastAsia"/>
          <w:szCs w:val="21"/>
        </w:rPr>
      </w:pPr>
      <w:r>
        <w:rPr>
          <w:rFonts w:ascii="宋体" w:hAnsi="宋体" w:cs="宋体" w:hint="eastAsia"/>
          <w:szCs w:val="21"/>
        </w:rPr>
        <w:t>“是生是死，与我无关。</w:t>
      </w:r>
    </w:p>
    <w:p w14:paraId="28F43B74" w14:textId="77777777" w:rsidR="004B64CD" w:rsidRDefault="00000000">
      <w:pPr>
        <w:ind w:firstLineChars="200" w:firstLine="420"/>
        <w:rPr>
          <w:rFonts w:ascii="宋体" w:hAnsi="宋体" w:cs="宋体" w:hint="eastAsia"/>
          <w:szCs w:val="21"/>
        </w:rPr>
      </w:pPr>
      <w:r>
        <w:rPr>
          <w:rFonts w:ascii="宋体" w:hAnsi="宋体" w:cs="宋体" w:hint="eastAsia"/>
          <w:szCs w:val="21"/>
        </w:rPr>
        <w:t>“只要阻碍了主公的，”郭嘉抬起头来狠狠道：“那都应该清除。”</w:t>
      </w:r>
    </w:p>
    <w:p w14:paraId="3C998CEF" w14:textId="77777777" w:rsidR="004B64CD" w:rsidRDefault="00000000">
      <w:pPr>
        <w:ind w:firstLineChars="200" w:firstLine="420"/>
        <w:rPr>
          <w:rFonts w:ascii="宋体" w:hAnsi="宋体" w:cs="宋体" w:hint="eastAsia"/>
          <w:szCs w:val="21"/>
        </w:rPr>
      </w:pPr>
      <w:r>
        <w:rPr>
          <w:rFonts w:ascii="宋体" w:hAnsi="宋体" w:cs="宋体" w:hint="eastAsia"/>
          <w:szCs w:val="21"/>
        </w:rPr>
        <w:t>“啪！”</w:t>
      </w:r>
    </w:p>
    <w:p w14:paraId="69C084B6"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诸葛亮回手一个巴掌打在了郭嘉的左脸上。</w:t>
      </w:r>
    </w:p>
    <w:p w14:paraId="19B03CCB" w14:textId="77777777" w:rsidR="004B64CD" w:rsidRDefault="00000000">
      <w:pPr>
        <w:ind w:firstLineChars="200" w:firstLine="420"/>
        <w:rPr>
          <w:rFonts w:ascii="宋体" w:hAnsi="宋体" w:cs="宋体" w:hint="eastAsia"/>
          <w:szCs w:val="21"/>
        </w:rPr>
      </w:pPr>
      <w:r>
        <w:rPr>
          <w:rFonts w:ascii="宋体" w:hAnsi="宋体" w:cs="宋体" w:hint="eastAsia"/>
          <w:szCs w:val="21"/>
        </w:rPr>
        <w:t>“混蛋！”他骂道：“【都应该清除】？哈，笑话！按你这么说，我现在最应该清除的就是你！”</w:t>
      </w:r>
    </w:p>
    <w:p w14:paraId="19190932" w14:textId="77777777" w:rsidR="004B64CD" w:rsidRDefault="00000000">
      <w:pPr>
        <w:ind w:firstLineChars="200" w:firstLine="420"/>
        <w:rPr>
          <w:rFonts w:ascii="宋体" w:hAnsi="宋体" w:cs="宋体" w:hint="eastAsia"/>
          <w:szCs w:val="21"/>
        </w:rPr>
      </w:pPr>
      <w:r>
        <w:rPr>
          <w:rFonts w:ascii="宋体" w:hAnsi="宋体" w:cs="宋体" w:hint="eastAsia"/>
          <w:szCs w:val="21"/>
        </w:rPr>
        <w:t>“悉听尊便。”郭嘉把嘴里的血一吐，然后咧嘴一笑，眼神冷厉地说：“我郭嘉不怕缺胳膊掉腿。”</w:t>
      </w:r>
    </w:p>
    <w:p w14:paraId="708287A5" w14:textId="77777777" w:rsidR="004B64CD" w:rsidRDefault="00000000">
      <w:pPr>
        <w:ind w:firstLineChars="200" w:firstLine="420"/>
        <w:rPr>
          <w:rFonts w:ascii="宋体" w:hAnsi="宋体" w:cs="宋体" w:hint="eastAsia"/>
          <w:szCs w:val="21"/>
        </w:rPr>
      </w:pPr>
      <w:r>
        <w:rPr>
          <w:rFonts w:ascii="宋体" w:hAnsi="宋体" w:cs="宋体" w:hint="eastAsia"/>
          <w:szCs w:val="21"/>
        </w:rPr>
        <w:t>缺胳膊掉腿，也要回到主公身边去。</w:t>
      </w:r>
    </w:p>
    <w:p w14:paraId="5A9AC5E4" w14:textId="77777777" w:rsidR="004B64CD" w:rsidRDefault="00000000">
      <w:pPr>
        <w:ind w:firstLineChars="200" w:firstLine="420"/>
        <w:rPr>
          <w:rFonts w:ascii="宋体" w:hAnsi="宋体" w:cs="宋体" w:hint="eastAsia"/>
          <w:szCs w:val="21"/>
        </w:rPr>
      </w:pPr>
      <w:r>
        <w:rPr>
          <w:rFonts w:ascii="宋体" w:hAnsi="宋体" w:cs="宋体" w:hint="eastAsia"/>
          <w:szCs w:val="21"/>
        </w:rPr>
        <w:t>告诉他，自己拿到地图了。</w:t>
      </w:r>
    </w:p>
    <w:p w14:paraId="7EA6ACE4" w14:textId="77777777" w:rsidR="004B64CD" w:rsidRDefault="00000000">
      <w:pPr>
        <w:ind w:firstLineChars="200" w:firstLine="420"/>
        <w:rPr>
          <w:rFonts w:ascii="宋体" w:hAnsi="宋体" w:cs="宋体" w:hint="eastAsia"/>
          <w:szCs w:val="21"/>
        </w:rPr>
      </w:pPr>
      <w:r>
        <w:rPr>
          <w:rFonts w:ascii="宋体" w:hAnsi="宋体" w:cs="宋体" w:hint="eastAsia"/>
          <w:szCs w:val="21"/>
        </w:rPr>
        <w:t>自己没有辜负任何人。没有辜负自己，也没有辜负主公。</w:t>
      </w:r>
    </w:p>
    <w:p w14:paraId="5B43AAB3" w14:textId="77777777" w:rsidR="004B64CD" w:rsidRDefault="004B64CD">
      <w:pPr>
        <w:ind w:firstLineChars="200" w:firstLine="420"/>
        <w:rPr>
          <w:rFonts w:ascii="宋体" w:hAnsi="宋体" w:cs="宋体" w:hint="eastAsia"/>
          <w:szCs w:val="21"/>
        </w:rPr>
      </w:pPr>
    </w:p>
    <w:p w14:paraId="4DF8893E" w14:textId="77777777" w:rsidR="004B64CD" w:rsidRDefault="00000000">
      <w:pPr>
        <w:ind w:firstLineChars="200" w:firstLine="420"/>
        <w:rPr>
          <w:rFonts w:ascii="宋体" w:hAnsi="宋体" w:cs="宋体" w:hint="eastAsia"/>
          <w:szCs w:val="21"/>
        </w:rPr>
      </w:pPr>
      <w:r>
        <w:rPr>
          <w:rFonts w:ascii="宋体" w:hAnsi="宋体" w:cs="宋体" w:hint="eastAsia"/>
          <w:szCs w:val="21"/>
        </w:rPr>
        <w:t>只要脑袋还在，就可以为他想出对策。</w:t>
      </w:r>
    </w:p>
    <w:p w14:paraId="52B5DECC" w14:textId="77777777" w:rsidR="004B64CD" w:rsidRDefault="004B64CD">
      <w:pPr>
        <w:ind w:firstLineChars="200" w:firstLine="420"/>
        <w:rPr>
          <w:rFonts w:ascii="宋体" w:hAnsi="宋体" w:cs="宋体" w:hint="eastAsia"/>
          <w:szCs w:val="21"/>
        </w:rPr>
      </w:pPr>
    </w:p>
    <w:p w14:paraId="263118B2" w14:textId="77777777" w:rsidR="004B64CD" w:rsidRDefault="00000000">
      <w:pPr>
        <w:ind w:firstLineChars="200" w:firstLine="420"/>
        <w:rPr>
          <w:rFonts w:ascii="宋体" w:hAnsi="宋体" w:cs="宋体" w:hint="eastAsia"/>
          <w:szCs w:val="21"/>
        </w:rPr>
      </w:pPr>
      <w:r>
        <w:rPr>
          <w:rFonts w:ascii="宋体" w:hAnsi="宋体" w:cs="宋体" w:hint="eastAsia"/>
          <w:szCs w:val="21"/>
        </w:rPr>
        <w:t>“好样的。”诸葛亮冷笑道：“有骨气。”</w:t>
      </w:r>
    </w:p>
    <w:p w14:paraId="448D1D4F" w14:textId="77777777" w:rsidR="004B64CD" w:rsidRDefault="00000000">
      <w:pPr>
        <w:ind w:firstLineChars="200" w:firstLine="420"/>
        <w:rPr>
          <w:rFonts w:ascii="宋体" w:hAnsi="宋体" w:cs="宋体" w:hint="eastAsia"/>
          <w:szCs w:val="21"/>
        </w:rPr>
      </w:pPr>
      <w:r>
        <w:rPr>
          <w:rFonts w:ascii="宋体" w:hAnsi="宋体" w:cs="宋体" w:hint="eastAsia"/>
          <w:szCs w:val="21"/>
        </w:rPr>
        <w:t>郭嘉也冷笑。</w:t>
      </w:r>
    </w:p>
    <w:p w14:paraId="74AA45D3"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“诸葛亮，”他忽然笑着开口说：“我敢打赌，不出三天，隔壁的周将军不会再和你说一句话。”</w:t>
      </w:r>
    </w:p>
    <w:p w14:paraId="43459F98"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诸葛亮闻声皱眉：“你说什么？”</w:t>
      </w:r>
    </w:p>
    <w:p w14:paraId="61087271" w14:textId="77777777" w:rsidR="004B64CD" w:rsidRDefault="00000000">
      <w:pPr>
        <w:ind w:firstLineChars="200" w:firstLine="420"/>
        <w:rPr>
          <w:rFonts w:ascii="宋体" w:hAnsi="宋体" w:cs="宋体" w:hint="eastAsia"/>
          <w:szCs w:val="21"/>
        </w:rPr>
      </w:pPr>
      <w:r>
        <w:rPr>
          <w:rFonts w:ascii="宋体" w:hAnsi="宋体" w:cs="宋体" w:hint="eastAsia"/>
          <w:szCs w:val="21"/>
        </w:rPr>
        <w:t>“我说啊，”郭嘉笑得玩味：“我说三天之内，周瑜周将军，肯定会和你决裂。”</w:t>
      </w:r>
    </w:p>
    <w:p w14:paraId="1C1B4C4B" w14:textId="77777777" w:rsidR="004B64CD" w:rsidRDefault="00000000">
      <w:pPr>
        <w:ind w:firstLineChars="200" w:firstLine="420"/>
        <w:rPr>
          <w:rFonts w:ascii="宋体" w:hAnsi="宋体" w:cs="宋体" w:hint="eastAsia"/>
          <w:szCs w:val="21"/>
        </w:rPr>
      </w:pPr>
      <w:r>
        <w:rPr>
          <w:rFonts w:ascii="宋体" w:hAnsi="宋体" w:cs="宋体" w:hint="eastAsia"/>
          <w:szCs w:val="21"/>
        </w:rPr>
        <w:t>“胡说八道。”诸葛亮盯着他说：“不可能。”</w:t>
      </w:r>
    </w:p>
    <w:p w14:paraId="5E4A9AA8" w14:textId="77777777" w:rsidR="004B64CD" w:rsidRDefault="00000000">
      <w:pPr>
        <w:ind w:firstLineChars="200" w:firstLine="420"/>
        <w:rPr>
          <w:rFonts w:ascii="宋体" w:hAnsi="宋体" w:cs="宋体" w:hint="eastAsia"/>
          <w:szCs w:val="21"/>
        </w:rPr>
      </w:pPr>
      <w:r>
        <w:rPr>
          <w:rFonts w:ascii="宋体" w:hAnsi="宋体" w:cs="宋体" w:hint="eastAsia"/>
          <w:szCs w:val="21"/>
        </w:rPr>
        <w:t>“时限为八年。”郭嘉笑得一脸自信，“八年之内，你别想和他说一句话了~”</w:t>
      </w:r>
    </w:p>
    <w:p w14:paraId="6F1C0ED2"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诸葛亮心头一跳，随即沉了沉眼睛。少顷，他转身想要离去。</w:t>
      </w:r>
    </w:p>
    <w:p w14:paraId="22718ECB" w14:textId="77777777" w:rsidR="004B64CD" w:rsidRDefault="00000000">
      <w:pPr>
        <w:ind w:firstLineChars="200" w:firstLine="420"/>
        <w:rPr>
          <w:rFonts w:ascii="宋体" w:hAnsi="宋体" w:cs="宋体" w:hint="eastAsia"/>
          <w:szCs w:val="21"/>
        </w:rPr>
      </w:pPr>
      <w:r>
        <w:rPr>
          <w:rFonts w:ascii="宋体" w:hAnsi="宋体" w:cs="宋体" w:hint="eastAsia"/>
          <w:szCs w:val="21"/>
        </w:rPr>
        <w:t>“要是想让我帮你的话也可以哦。”</w:t>
      </w:r>
    </w:p>
    <w:p w14:paraId="797FC900" w14:textId="77777777" w:rsidR="004B64CD" w:rsidRDefault="00000000">
      <w:pPr>
        <w:ind w:firstLineChars="200" w:firstLine="420"/>
        <w:rPr>
          <w:rFonts w:ascii="宋体" w:hAnsi="宋体" w:cs="宋体" w:hint="eastAsia"/>
          <w:szCs w:val="21"/>
        </w:rPr>
      </w:pPr>
      <w:r>
        <w:rPr>
          <w:rFonts w:ascii="宋体" w:hAnsi="宋体" w:cs="宋体" w:hint="eastAsia"/>
          <w:szCs w:val="21"/>
        </w:rPr>
        <w:t>“不必。”</w:t>
      </w:r>
    </w:p>
    <w:p w14:paraId="364EFB3D" w14:textId="77777777" w:rsidR="004B64CD" w:rsidRDefault="00000000">
      <w:pPr>
        <w:ind w:firstLineChars="200" w:firstLine="420"/>
        <w:rPr>
          <w:rFonts w:ascii="宋体" w:hAnsi="宋体" w:cs="宋体" w:hint="eastAsia"/>
          <w:szCs w:val="21"/>
        </w:rPr>
      </w:pPr>
      <w:r>
        <w:rPr>
          <w:rFonts w:ascii="宋体" w:hAnsi="宋体" w:cs="宋体" w:hint="eastAsia"/>
          <w:szCs w:val="21"/>
        </w:rPr>
        <w:t>“得了吧诸葛亮，”郭嘉的声音一下子就降下来了，唇边也浮上了几分不屑的冷笑：“你不行。你还太年轻。”</w:t>
      </w:r>
    </w:p>
    <w:p w14:paraId="0F091EEA"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诸葛亮回头。</w:t>
      </w:r>
    </w:p>
    <w:p w14:paraId="6BF3C2FC" w14:textId="77777777" w:rsidR="004B64CD" w:rsidRDefault="00000000">
      <w:pPr>
        <w:ind w:firstLineChars="200" w:firstLine="420"/>
        <w:rPr>
          <w:rFonts w:ascii="宋体" w:hAnsi="宋体" w:cs="宋体" w:hint="eastAsia"/>
          <w:szCs w:val="21"/>
        </w:rPr>
      </w:pPr>
      <w:r>
        <w:rPr>
          <w:rFonts w:ascii="宋体" w:hAnsi="宋体" w:cs="宋体" w:hint="eastAsia"/>
          <w:szCs w:val="21"/>
        </w:rPr>
        <w:t>“你给江东那俩小子下的阵我知道。”他缓缓道：“你自认为聪明，可以把他们困在中央。可会死你有没有想过，”郭嘉看着诸葛亮说：“别的东西也有可能进去啊。”</w:t>
      </w:r>
    </w:p>
    <w:p w14:paraId="018C1E6F" w14:textId="77777777" w:rsidR="004B64CD" w:rsidRDefault="00000000">
      <w:pPr>
        <w:ind w:firstLineChars="200" w:firstLine="420"/>
        <w:rPr>
          <w:rFonts w:ascii="宋体" w:hAnsi="宋体" w:cs="宋体" w:hint="eastAsia"/>
          <w:szCs w:val="21"/>
        </w:rPr>
      </w:pPr>
      <w:r>
        <w:rPr>
          <w:rFonts w:ascii="宋体" w:hAnsi="宋体" w:cs="宋体" w:hint="eastAsia"/>
          <w:szCs w:val="21"/>
        </w:rPr>
        <w:t>……别的东西？</w:t>
      </w:r>
    </w:p>
    <w:p w14:paraId="7778368D" w14:textId="77777777" w:rsidR="004B64CD" w:rsidRDefault="00000000">
      <w:pPr>
        <w:ind w:firstLineChars="200" w:firstLine="420"/>
        <w:rPr>
          <w:rFonts w:ascii="宋体" w:hAnsi="宋体" w:cs="宋体" w:hint="eastAsia"/>
          <w:szCs w:val="21"/>
        </w:rPr>
      </w:pPr>
      <w:r>
        <w:rPr>
          <w:rFonts w:ascii="宋体" w:hAnsi="宋体" w:cs="宋体" w:hint="eastAsia"/>
          <w:szCs w:val="21"/>
        </w:rPr>
        <w:t>“狼的话，不会有的。”诸葛亮缓缓道：“每年冬天，这里所有的狼都会到五十里之外的山上，年年如此，所以是不会有狼的。”</w:t>
      </w:r>
    </w:p>
    <w:p w14:paraId="59D1C232" w14:textId="77777777" w:rsidR="004B64CD" w:rsidRDefault="00000000">
      <w:pPr>
        <w:ind w:firstLineChars="200" w:firstLine="420"/>
        <w:rPr>
          <w:rFonts w:ascii="宋体" w:hAnsi="宋体" w:cs="宋体" w:hint="eastAsia"/>
          <w:szCs w:val="21"/>
        </w:rPr>
      </w:pPr>
      <w:r>
        <w:rPr>
          <w:rFonts w:ascii="宋体" w:hAnsi="宋体" w:cs="宋体" w:hint="eastAsia"/>
          <w:szCs w:val="21"/>
        </w:rPr>
        <w:t>“所以我才说你不行啊。”郭嘉嗤笑道：“你知道那是什么狼？”</w:t>
      </w:r>
    </w:p>
    <w:p w14:paraId="5F13F106" w14:textId="77777777" w:rsidR="004B64CD" w:rsidRDefault="00000000">
      <w:pPr>
        <w:ind w:firstLineChars="200" w:firstLine="420"/>
        <w:rPr>
          <w:rFonts w:ascii="宋体" w:hAnsi="宋体" w:cs="宋体" w:hint="eastAsia"/>
          <w:szCs w:val="21"/>
        </w:rPr>
      </w:pPr>
      <w:r>
        <w:rPr>
          <w:rFonts w:ascii="宋体" w:hAnsi="宋体" w:cs="宋体" w:hint="eastAsia"/>
          <w:szCs w:val="21"/>
        </w:rPr>
        <w:t>“自是山中生长的野生狼。”</w:t>
      </w:r>
    </w:p>
    <w:p w14:paraId="1B124C7F" w14:textId="77777777" w:rsidR="004B64CD" w:rsidRDefault="00000000">
      <w:pPr>
        <w:ind w:firstLineChars="200" w:firstLine="420"/>
        <w:rPr>
          <w:rFonts w:ascii="宋体" w:hAnsi="宋体" w:cs="宋体" w:hint="eastAsia"/>
          <w:szCs w:val="21"/>
        </w:rPr>
      </w:pPr>
      <w:r>
        <w:rPr>
          <w:rFonts w:ascii="宋体" w:hAnsi="宋体" w:cs="宋体" w:hint="eastAsia"/>
          <w:szCs w:val="21"/>
        </w:rPr>
        <w:t>“对，是野狼。”郭嘉哼道：“那世界还有一种狼，你可知道？”</w:t>
      </w:r>
    </w:p>
    <w:p w14:paraId="280D6B65" w14:textId="77777777" w:rsidR="004B64CD" w:rsidRDefault="00000000">
      <w:pPr>
        <w:ind w:firstLineChars="200" w:firstLine="420"/>
        <w:rPr>
          <w:rFonts w:ascii="宋体" w:hAnsi="宋体" w:cs="宋体" w:hint="eastAsia"/>
          <w:szCs w:val="21"/>
        </w:rPr>
      </w:pPr>
      <w:r>
        <w:rPr>
          <w:rFonts w:ascii="宋体" w:hAnsi="宋体" w:cs="宋体" w:hint="eastAsia"/>
          <w:szCs w:val="21"/>
        </w:rPr>
        <w:t>“还有一种？”诸葛亮重复，然后道：“孔明还真不曾听说有【家狼】一说。”</w:t>
      </w:r>
    </w:p>
    <w:p w14:paraId="25DDD191" w14:textId="77777777" w:rsidR="004B64CD" w:rsidRDefault="00000000">
      <w:pPr>
        <w:ind w:firstLineChars="200" w:firstLine="420"/>
        <w:rPr>
          <w:rFonts w:ascii="宋体" w:hAnsi="宋体" w:cs="宋体" w:hint="eastAsia"/>
          <w:szCs w:val="21"/>
        </w:rPr>
      </w:pPr>
      <w:r>
        <w:rPr>
          <w:rFonts w:ascii="宋体" w:hAnsi="宋体" w:cs="宋体" w:hint="eastAsia"/>
          <w:szCs w:val="21"/>
        </w:rPr>
        <w:t>“所以我才说你不行啊。”郭嘉感叹道：“家狼当然有，只不过和一般的人家不一样罢了。”</w:t>
      </w:r>
    </w:p>
    <w:p w14:paraId="49BD7347" w14:textId="77777777" w:rsidR="004B64CD" w:rsidRDefault="00000000">
      <w:pPr>
        <w:ind w:firstLineChars="200" w:firstLine="420"/>
        <w:rPr>
          <w:rFonts w:ascii="宋体" w:hAnsi="宋体" w:cs="宋体" w:hint="eastAsia"/>
          <w:szCs w:val="21"/>
        </w:rPr>
      </w:pPr>
      <w:r>
        <w:rPr>
          <w:rFonts w:ascii="宋体" w:hAnsi="宋体" w:cs="宋体" w:hint="eastAsia"/>
          <w:szCs w:val="21"/>
        </w:rPr>
        <w:t>他说着指了指窗外说：“你忘了你今天你杀的是什么人了吗？”</w:t>
      </w:r>
    </w:p>
    <w:p w14:paraId="03FC4F33"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诸葛亮看过去，没有说话。</w:t>
      </w:r>
    </w:p>
    <w:p w14:paraId="01771A4B" w14:textId="77777777" w:rsidR="004B64CD" w:rsidRDefault="00000000">
      <w:pPr>
        <w:ind w:firstLineChars="200" w:firstLine="420"/>
        <w:rPr>
          <w:rFonts w:ascii="宋体" w:hAnsi="宋体" w:cs="宋体" w:hint="eastAsia"/>
          <w:szCs w:val="21"/>
        </w:rPr>
      </w:pPr>
      <w:r>
        <w:rPr>
          <w:rFonts w:ascii="宋体" w:hAnsi="宋体" w:cs="宋体" w:hint="eastAsia"/>
          <w:szCs w:val="21"/>
        </w:rPr>
        <w:t>“是山贼。”郭嘉咬到：“他们在后山养了狼，你知道吗？”</w:t>
      </w:r>
    </w:p>
    <w:p w14:paraId="51385CA7"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诸葛亮猛的转回头来。</w:t>
      </w:r>
    </w:p>
    <w:p w14:paraId="7A474F5A" w14:textId="77777777" w:rsidR="004B64CD" w:rsidRDefault="00000000">
      <w:pPr>
        <w:ind w:firstLineChars="200" w:firstLine="420"/>
        <w:rPr>
          <w:rFonts w:ascii="宋体" w:hAnsi="宋体" w:cs="宋体" w:hint="eastAsia"/>
          <w:szCs w:val="21"/>
        </w:rPr>
      </w:pPr>
      <w:r>
        <w:rPr>
          <w:rFonts w:ascii="宋体" w:hAnsi="宋体" w:cs="宋体" w:hint="eastAsia"/>
          <w:szCs w:val="21"/>
        </w:rPr>
        <w:t>“你现在把他们的主人杀了，这么晚还没回来，这批狼可能乖乖待在后山吗？</w:t>
      </w:r>
    </w:p>
    <w:p w14:paraId="1CBC2F73" w14:textId="77777777" w:rsidR="004B64CD" w:rsidRDefault="00000000">
      <w:pPr>
        <w:ind w:firstLineChars="200" w:firstLine="420"/>
        <w:rPr>
          <w:rFonts w:ascii="宋体" w:hAnsi="宋体" w:cs="宋体" w:hint="eastAsia"/>
          <w:szCs w:val="21"/>
        </w:rPr>
      </w:pPr>
      <w:r>
        <w:rPr>
          <w:rFonts w:ascii="宋体" w:hAnsi="宋体" w:cs="宋体" w:hint="eastAsia"/>
          <w:szCs w:val="21"/>
        </w:rPr>
        <w:t>“你为了抓到那俩小子，把范围划得那么大，现在简直就是迎着那匹狼把他们吃了！</w:t>
      </w:r>
    </w:p>
    <w:p w14:paraId="7A751D13" w14:textId="77777777" w:rsidR="004B64CD" w:rsidRDefault="00000000">
      <w:pPr>
        <w:ind w:firstLineChars="200" w:firstLine="420"/>
        <w:rPr>
          <w:rFonts w:ascii="宋体" w:hAnsi="宋体" w:cs="宋体" w:hint="eastAsia"/>
          <w:szCs w:val="21"/>
        </w:rPr>
      </w:pPr>
      <w:r>
        <w:rPr>
          <w:rFonts w:ascii="宋体" w:hAnsi="宋体" w:cs="宋体" w:hint="eastAsia"/>
          <w:szCs w:val="21"/>
        </w:rPr>
        <w:t>“周瑜最看重的是什么？</w:t>
      </w:r>
    </w:p>
    <w:p w14:paraId="79E95AFC" w14:textId="77777777" w:rsidR="004B64CD" w:rsidRDefault="00000000">
      <w:pPr>
        <w:ind w:firstLineChars="200" w:firstLine="420"/>
        <w:rPr>
          <w:rFonts w:ascii="宋体" w:hAnsi="宋体" w:cs="宋体" w:hint="eastAsia"/>
          <w:szCs w:val="21"/>
        </w:rPr>
      </w:pPr>
      <w:r>
        <w:rPr>
          <w:rFonts w:ascii="宋体" w:hAnsi="宋体" w:cs="宋体" w:hint="eastAsia"/>
          <w:szCs w:val="21"/>
        </w:rPr>
        <w:t>“是江东！是江东子弟！</w:t>
      </w:r>
    </w:p>
    <w:p w14:paraId="085463C5" w14:textId="77777777" w:rsidR="004B64CD" w:rsidRDefault="00000000">
      <w:pPr>
        <w:ind w:firstLineChars="200" w:firstLine="420"/>
        <w:rPr>
          <w:rFonts w:ascii="宋体" w:hAnsi="宋体" w:cs="宋体" w:hint="eastAsia"/>
          <w:szCs w:val="21"/>
        </w:rPr>
      </w:pPr>
      <w:r>
        <w:rPr>
          <w:rFonts w:ascii="宋体" w:hAnsi="宋体" w:cs="宋体" w:hint="eastAsia"/>
          <w:szCs w:val="21"/>
        </w:rPr>
        <w:t>“要是他们俩有个三长两短，”郭嘉冷笑道：“别说三天，就三年、他半个字都不会跟你说！”</w:t>
      </w:r>
    </w:p>
    <w:p w14:paraId="28843789" w14:textId="77777777" w:rsidR="004B64CD" w:rsidRDefault="004B64CD">
      <w:pPr>
        <w:ind w:firstLineChars="200" w:firstLine="420"/>
        <w:rPr>
          <w:rFonts w:ascii="宋体" w:hAnsi="宋体" w:cs="宋体" w:hint="eastAsia"/>
          <w:szCs w:val="21"/>
        </w:rPr>
      </w:pPr>
    </w:p>
    <w:p w14:paraId="73535ABC" w14:textId="77777777" w:rsidR="004B64CD" w:rsidRDefault="00000000">
      <w:pPr>
        <w:ind w:firstLineChars="200" w:firstLine="420"/>
        <w:rPr>
          <w:rFonts w:ascii="宋体" w:hAnsi="宋体" w:cs="宋体" w:hint="eastAsia"/>
          <w:szCs w:val="21"/>
        </w:rPr>
      </w:pPr>
      <w:r>
        <w:rPr>
          <w:rFonts w:ascii="宋体" w:hAnsi="宋体" w:cs="宋体" w:hint="eastAsia"/>
          <w:szCs w:val="21"/>
        </w:rPr>
        <w:t>三十三.</w:t>
      </w:r>
    </w:p>
    <w:p w14:paraId="5FCCC193" w14:textId="77777777" w:rsidR="004B64CD" w:rsidRDefault="00000000">
      <w:pPr>
        <w:ind w:firstLineChars="200" w:firstLine="420"/>
        <w:rPr>
          <w:rFonts w:ascii="宋体" w:hAnsi="宋体" w:cs="宋体" w:hint="eastAsia"/>
          <w:szCs w:val="21"/>
        </w:rPr>
      </w:pPr>
      <w:r>
        <w:rPr>
          <w:rFonts w:ascii="宋体" w:hAnsi="宋体" w:cs="宋体" w:hint="eastAsia"/>
          <w:szCs w:val="21"/>
        </w:rPr>
        <w:t>阴月。</w:t>
      </w:r>
    </w:p>
    <w:p w14:paraId="4D2B182B" w14:textId="77777777" w:rsidR="004B64CD" w:rsidRDefault="00000000">
      <w:pPr>
        <w:ind w:firstLineChars="200" w:firstLine="420"/>
        <w:rPr>
          <w:rFonts w:ascii="宋体" w:hAnsi="宋体" w:cs="宋体" w:hint="eastAsia"/>
          <w:szCs w:val="21"/>
        </w:rPr>
      </w:pPr>
      <w:r>
        <w:rPr>
          <w:rFonts w:ascii="宋体" w:hAnsi="宋体" w:cs="宋体" w:hint="eastAsia"/>
          <w:szCs w:val="21"/>
        </w:rPr>
        <w:t>山中刮起冷冷的风，划过鲁肃的脸颊。</w:t>
      </w:r>
    </w:p>
    <w:p w14:paraId="094AF574" w14:textId="77777777" w:rsidR="004B64CD" w:rsidRDefault="00000000">
      <w:pPr>
        <w:ind w:firstLineChars="200" w:firstLine="420"/>
        <w:rPr>
          <w:rFonts w:ascii="宋体" w:hAnsi="宋体" w:cs="宋体" w:hint="eastAsia"/>
          <w:szCs w:val="21"/>
        </w:rPr>
      </w:pPr>
      <w:r>
        <w:rPr>
          <w:rFonts w:ascii="宋体" w:hAnsi="宋体" w:cs="宋体" w:hint="eastAsia"/>
          <w:szCs w:val="21"/>
        </w:rPr>
        <w:t>“子明……”</w:t>
      </w:r>
    </w:p>
    <w:p w14:paraId="1BB70FBA" w14:textId="77777777" w:rsidR="004B64CD" w:rsidRDefault="00000000">
      <w:pPr>
        <w:ind w:firstLineChars="200" w:firstLine="420"/>
        <w:rPr>
          <w:rFonts w:ascii="宋体" w:hAnsi="宋体" w:cs="宋体" w:hint="eastAsia"/>
          <w:szCs w:val="21"/>
        </w:rPr>
      </w:pPr>
      <w:r>
        <w:rPr>
          <w:rFonts w:ascii="宋体" w:hAnsi="宋体" w:cs="宋体" w:hint="eastAsia"/>
          <w:szCs w:val="21"/>
        </w:rPr>
        <w:t>吕蒙侧身挥手，刀影一闪，狼头落下。</w:t>
      </w:r>
    </w:p>
    <w:p w14:paraId="58E308F8" w14:textId="77777777" w:rsidR="004B64CD" w:rsidRDefault="00000000">
      <w:pPr>
        <w:ind w:firstLineChars="200" w:firstLine="420"/>
        <w:rPr>
          <w:rFonts w:ascii="宋体" w:hAnsi="宋体" w:cs="宋体" w:hint="eastAsia"/>
          <w:szCs w:val="21"/>
        </w:rPr>
      </w:pPr>
      <w:r>
        <w:rPr>
          <w:rFonts w:ascii="宋体" w:hAnsi="宋体" w:cs="宋体" w:hint="eastAsia"/>
          <w:szCs w:val="21"/>
        </w:rPr>
        <w:t>还有六匹。</w:t>
      </w:r>
    </w:p>
    <w:p w14:paraId="18DBE6FD" w14:textId="77777777" w:rsidR="004B64CD" w:rsidRDefault="00000000">
      <w:pPr>
        <w:ind w:firstLineChars="200" w:firstLine="420"/>
        <w:rPr>
          <w:rFonts w:ascii="宋体" w:hAnsi="宋体" w:cs="宋体" w:hint="eastAsia"/>
          <w:szCs w:val="21"/>
        </w:rPr>
      </w:pPr>
      <w:r>
        <w:rPr>
          <w:rFonts w:ascii="宋体" w:hAnsi="宋体" w:cs="宋体" w:hint="eastAsia"/>
          <w:szCs w:val="21"/>
        </w:rPr>
        <w:t>“子明……你……”</w:t>
      </w:r>
    </w:p>
    <w:p w14:paraId="47394A08" w14:textId="77777777" w:rsidR="004B64CD" w:rsidRDefault="00000000">
      <w:pPr>
        <w:ind w:firstLineChars="200" w:firstLine="420"/>
        <w:rPr>
          <w:rFonts w:ascii="宋体" w:hAnsi="宋体" w:cs="宋体" w:hint="eastAsia"/>
          <w:szCs w:val="21"/>
        </w:rPr>
      </w:pPr>
      <w:r>
        <w:rPr>
          <w:rFonts w:ascii="宋体" w:hAnsi="宋体" w:cs="宋体" w:hint="eastAsia"/>
          <w:szCs w:val="21"/>
        </w:rPr>
        <w:t>“别动。”吕蒙背对着他，哑着嗓子说，“别动。”</w:t>
      </w:r>
    </w:p>
    <w:p w14:paraId="7BD9F1BD" w14:textId="77777777" w:rsidR="004B64CD" w:rsidRDefault="00000000">
      <w:pPr>
        <w:ind w:firstLineChars="200" w:firstLine="420"/>
        <w:rPr>
          <w:rFonts w:ascii="宋体" w:hAnsi="宋体" w:cs="宋体" w:hint="eastAsia"/>
          <w:szCs w:val="21"/>
        </w:rPr>
      </w:pPr>
      <w:r>
        <w:rPr>
          <w:rFonts w:ascii="宋体" w:hAnsi="宋体" w:cs="宋体" w:hint="eastAsia"/>
          <w:szCs w:val="21"/>
        </w:rPr>
        <w:t>鲁肃不敢再动。他坐在马上，身上全是冷汗。</w:t>
      </w:r>
    </w:p>
    <w:p w14:paraId="731BE1E2" w14:textId="77777777" w:rsidR="004B64CD" w:rsidRDefault="00000000">
      <w:pPr>
        <w:ind w:firstLineChars="200" w:firstLine="420"/>
        <w:rPr>
          <w:rFonts w:ascii="宋体" w:hAnsi="宋体" w:cs="宋体" w:hint="eastAsia"/>
          <w:szCs w:val="21"/>
        </w:rPr>
      </w:pPr>
      <w:r>
        <w:rPr>
          <w:rFonts w:ascii="宋体" w:hAnsi="宋体" w:cs="宋体" w:hint="eastAsia"/>
          <w:szCs w:val="21"/>
        </w:rPr>
        <w:t>刚才没能让他逃走。吕蒙警惕地看着盯着自己的六只狼，攥紧了手中的刀。</w:t>
      </w:r>
    </w:p>
    <w:p w14:paraId="0FB58F9E" w14:textId="77777777" w:rsidR="004B64CD" w:rsidRDefault="00000000">
      <w:pPr>
        <w:ind w:firstLineChars="200" w:firstLine="420"/>
        <w:rPr>
          <w:rFonts w:ascii="宋体" w:hAnsi="宋体" w:cs="宋体" w:hint="eastAsia"/>
          <w:szCs w:val="21"/>
        </w:rPr>
      </w:pPr>
      <w:r>
        <w:rPr>
          <w:rFonts w:ascii="宋体" w:hAnsi="宋体" w:cs="宋体" w:hint="eastAsia"/>
          <w:szCs w:val="21"/>
        </w:rPr>
        <w:t>可恶。</w:t>
      </w:r>
    </w:p>
    <w:p w14:paraId="43536542" w14:textId="77777777" w:rsidR="004B64CD" w:rsidRDefault="00000000">
      <w:pPr>
        <w:ind w:firstLineChars="200" w:firstLine="420"/>
        <w:rPr>
          <w:rFonts w:ascii="宋体" w:hAnsi="宋体" w:cs="宋体" w:hint="eastAsia"/>
          <w:szCs w:val="21"/>
        </w:rPr>
      </w:pPr>
      <w:r>
        <w:rPr>
          <w:rFonts w:ascii="宋体" w:hAnsi="宋体" w:cs="宋体" w:hint="eastAsia"/>
          <w:szCs w:val="21"/>
        </w:rPr>
        <w:t>突然两只狼从他左右两侧先后奔来，吕蒙连连忙退步，挥刀左劈，颈血飞溅。右边的狼稍慢一些，见状张嘴嘶嚎，却猛地被吕蒙横刀从上下鄂之间将头分成两半。</w:t>
      </w:r>
    </w:p>
    <w:p w14:paraId="71606C0A" w14:textId="77777777" w:rsidR="004B64CD" w:rsidRDefault="00000000">
      <w:pPr>
        <w:ind w:firstLineChars="200" w:firstLine="420"/>
        <w:rPr>
          <w:rFonts w:ascii="宋体" w:hAnsi="宋体" w:cs="宋体" w:hint="eastAsia"/>
          <w:szCs w:val="21"/>
        </w:rPr>
      </w:pPr>
      <w:r>
        <w:rPr>
          <w:rFonts w:ascii="宋体" w:hAnsi="宋体" w:cs="宋体" w:hint="eastAsia"/>
          <w:szCs w:val="21"/>
        </w:rPr>
        <w:t>热血喷到雪地上，染红了吕蒙的衣襟。</w:t>
      </w:r>
    </w:p>
    <w:p w14:paraId="1B1DBE63" w14:textId="77777777" w:rsidR="004B64CD" w:rsidRDefault="00000000">
      <w:pPr>
        <w:ind w:firstLineChars="200" w:firstLine="420"/>
        <w:rPr>
          <w:rFonts w:ascii="宋体" w:hAnsi="宋体" w:cs="宋体" w:hint="eastAsia"/>
          <w:szCs w:val="21"/>
        </w:rPr>
      </w:pPr>
      <w:r>
        <w:rPr>
          <w:rFonts w:ascii="宋体" w:hAnsi="宋体" w:cs="宋体" w:hint="eastAsia"/>
          <w:szCs w:val="21"/>
        </w:rPr>
        <w:t>鲁肃心脏猛地一跳。</w:t>
      </w:r>
    </w:p>
    <w:p w14:paraId="5F1D8E17" w14:textId="77777777" w:rsidR="004B64CD" w:rsidRDefault="00000000">
      <w:pPr>
        <w:ind w:firstLineChars="200" w:firstLine="420"/>
        <w:rPr>
          <w:rFonts w:ascii="宋体" w:hAnsi="宋体" w:cs="宋体" w:hint="eastAsia"/>
          <w:szCs w:val="21"/>
        </w:rPr>
      </w:pPr>
      <w:r>
        <w:rPr>
          <w:rFonts w:ascii="宋体" w:hAnsi="宋体" w:cs="宋体" w:hint="eastAsia"/>
          <w:szCs w:val="21"/>
        </w:rPr>
        <w:t>“子敬，别闲着。”吕蒙沉声道：“尽快想出出阵的方法。”</w:t>
      </w:r>
    </w:p>
    <w:p w14:paraId="0BE0F60E" w14:textId="77777777" w:rsidR="004B64CD" w:rsidRDefault="00000000">
      <w:pPr>
        <w:ind w:firstLineChars="200" w:firstLine="420"/>
        <w:rPr>
          <w:rFonts w:ascii="宋体" w:hAnsi="宋体" w:cs="宋体" w:hint="eastAsia"/>
          <w:szCs w:val="21"/>
        </w:rPr>
      </w:pPr>
      <w:r>
        <w:rPr>
          <w:rFonts w:ascii="宋体" w:hAnsi="宋体" w:cs="宋体" w:hint="eastAsia"/>
          <w:szCs w:val="21"/>
        </w:rPr>
        <w:t>“……啊，恩。”鲁肃脸色惨白，急急地将包袱打开了，拿出了张纸和碳棒。</w:t>
      </w:r>
    </w:p>
    <w:p w14:paraId="504C2790" w14:textId="77777777" w:rsidR="004B64CD" w:rsidRDefault="00000000">
      <w:pPr>
        <w:ind w:firstLineChars="200" w:firstLine="420"/>
        <w:rPr>
          <w:rFonts w:ascii="宋体" w:hAnsi="宋体" w:cs="宋体" w:hint="eastAsia"/>
          <w:szCs w:val="21"/>
        </w:rPr>
      </w:pPr>
      <w:r>
        <w:rPr>
          <w:rFonts w:ascii="宋体" w:hAnsi="宋体" w:cs="宋体" w:hint="eastAsia"/>
          <w:szCs w:val="21"/>
        </w:rPr>
        <w:t>右手有些颤抖，不知道在担心些什么。</w:t>
      </w:r>
    </w:p>
    <w:p w14:paraId="1496AD29" w14:textId="77777777" w:rsidR="004B64CD" w:rsidRDefault="00000000">
      <w:pPr>
        <w:ind w:firstLineChars="200" w:firstLine="420"/>
        <w:rPr>
          <w:rFonts w:ascii="宋体" w:hAnsi="宋体" w:cs="宋体" w:hint="eastAsia"/>
          <w:szCs w:val="21"/>
        </w:rPr>
      </w:pPr>
      <w:r>
        <w:rPr>
          <w:rFonts w:ascii="宋体" w:hAnsi="宋体" w:cs="宋体" w:hint="eastAsia"/>
          <w:szCs w:val="21"/>
        </w:rPr>
        <w:t>鲁肃眼神微微慌乱，提着碳棒半晌才在上面画了个半圆不圆的圆。</w:t>
      </w:r>
    </w:p>
    <w:p w14:paraId="737DBC4F" w14:textId="77777777" w:rsidR="004B64CD" w:rsidRDefault="00000000">
      <w:pPr>
        <w:ind w:firstLineChars="200" w:firstLine="420"/>
        <w:rPr>
          <w:rFonts w:ascii="宋体" w:hAnsi="宋体" w:cs="宋体" w:hint="eastAsia"/>
          <w:szCs w:val="21"/>
        </w:rPr>
      </w:pPr>
      <w:r>
        <w:rPr>
          <w:rFonts w:ascii="宋体" w:hAnsi="宋体" w:cs="宋体" w:hint="eastAsia"/>
          <w:szCs w:val="21"/>
        </w:rPr>
        <w:t>……不知道还能不能出去。</w:t>
      </w:r>
    </w:p>
    <w:p w14:paraId="39AE084D" w14:textId="77777777" w:rsidR="004B64CD" w:rsidRDefault="00000000">
      <w:pPr>
        <w:ind w:firstLineChars="200" w:firstLine="420"/>
        <w:rPr>
          <w:rFonts w:ascii="宋体" w:hAnsi="宋体" w:cs="宋体" w:hint="eastAsia"/>
          <w:szCs w:val="21"/>
        </w:rPr>
      </w:pPr>
      <w:r>
        <w:rPr>
          <w:rFonts w:ascii="宋体" w:hAnsi="宋体" w:cs="宋体" w:hint="eastAsia"/>
          <w:szCs w:val="21"/>
        </w:rPr>
        <w:t>不不，鲁肃摇摇头对自己说，吕蒙他没问题的。</w:t>
      </w:r>
    </w:p>
    <w:p w14:paraId="64815780" w14:textId="77777777" w:rsidR="004B64CD" w:rsidRDefault="00000000">
      <w:pPr>
        <w:ind w:firstLineChars="200" w:firstLine="420"/>
        <w:rPr>
          <w:rFonts w:ascii="宋体" w:hAnsi="宋体" w:cs="宋体" w:hint="eastAsia"/>
          <w:szCs w:val="21"/>
        </w:rPr>
      </w:pPr>
      <w:r>
        <w:rPr>
          <w:rFonts w:ascii="宋体" w:hAnsi="宋体" w:cs="宋体" w:hint="eastAsia"/>
          <w:szCs w:val="21"/>
        </w:rPr>
        <w:t>他不就是个武将么……没问题的吧……</w:t>
      </w:r>
    </w:p>
    <w:p w14:paraId="5106A80F" w14:textId="77777777" w:rsidR="004B64CD" w:rsidRDefault="00000000">
      <w:pPr>
        <w:ind w:firstLineChars="200" w:firstLine="420"/>
        <w:rPr>
          <w:rFonts w:ascii="宋体" w:hAnsi="宋体" w:cs="宋体" w:hint="eastAsia"/>
          <w:szCs w:val="21"/>
        </w:rPr>
      </w:pPr>
      <w:r>
        <w:rPr>
          <w:rFonts w:ascii="宋体" w:hAnsi="宋体" w:cs="宋体" w:hint="eastAsia"/>
          <w:szCs w:val="21"/>
        </w:rPr>
        <w:t>只是快点……快点出去。出去，去见中护军。</w:t>
      </w:r>
    </w:p>
    <w:p w14:paraId="076A2A22" w14:textId="77777777" w:rsidR="004B64CD" w:rsidRDefault="00000000">
      <w:pPr>
        <w:ind w:firstLineChars="200" w:firstLine="420"/>
        <w:rPr>
          <w:rFonts w:ascii="宋体" w:hAnsi="宋体" w:cs="宋体" w:hint="eastAsia"/>
          <w:szCs w:val="21"/>
        </w:rPr>
      </w:pPr>
      <w:r>
        <w:rPr>
          <w:rFonts w:ascii="宋体" w:hAnsi="宋体" w:cs="宋体" w:hint="eastAsia"/>
          <w:szCs w:val="21"/>
        </w:rPr>
        <w:t>鲁肃的心“扑通”地跳了一下。中护军……中护军……不知道他怎么样了。</w:t>
      </w:r>
    </w:p>
    <w:p w14:paraId="0EDF164C" w14:textId="77777777" w:rsidR="004B64CD" w:rsidRDefault="00000000">
      <w:pPr>
        <w:ind w:firstLineChars="200" w:firstLine="420"/>
        <w:rPr>
          <w:rFonts w:ascii="宋体" w:hAnsi="宋体" w:cs="宋体" w:hint="eastAsia"/>
          <w:szCs w:val="21"/>
        </w:rPr>
      </w:pPr>
      <w:r>
        <w:rPr>
          <w:rFonts w:ascii="宋体" w:hAnsi="宋体" w:cs="宋体" w:hint="eastAsia"/>
          <w:szCs w:val="21"/>
        </w:rPr>
        <w:t>那日乘兴畅饮，他醉落水中，失了痕迹。自己和吕蒙沿河流而下，多方打探，到了这里。</w:t>
      </w:r>
    </w:p>
    <w:p w14:paraId="1F672113"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他怎么样了？</w:t>
      </w:r>
    </w:p>
    <w:p w14:paraId="526CA9F9" w14:textId="77777777" w:rsidR="004B64CD" w:rsidRDefault="00000000">
      <w:pPr>
        <w:ind w:firstLineChars="200" w:firstLine="420"/>
        <w:rPr>
          <w:rFonts w:ascii="宋体" w:hAnsi="宋体" w:cs="宋体" w:hint="eastAsia"/>
          <w:szCs w:val="21"/>
        </w:rPr>
      </w:pPr>
      <w:r>
        <w:rPr>
          <w:rFonts w:ascii="宋体" w:hAnsi="宋体" w:cs="宋体" w:hint="eastAsia"/>
          <w:szCs w:val="21"/>
        </w:rPr>
        <w:t>有没有受伤？有没有生病？有没有好好照顾自己……？</w:t>
      </w:r>
    </w:p>
    <w:p w14:paraId="2DC187A8" w14:textId="77777777" w:rsidR="004B64CD" w:rsidRDefault="00000000">
      <w:pPr>
        <w:ind w:firstLineChars="200" w:firstLine="420"/>
        <w:rPr>
          <w:rFonts w:ascii="宋体" w:hAnsi="宋体" w:cs="宋体" w:hint="eastAsia"/>
          <w:szCs w:val="21"/>
        </w:rPr>
      </w:pPr>
      <w:r>
        <w:rPr>
          <w:rFonts w:ascii="宋体" w:hAnsi="宋体" w:cs="宋体" w:hint="eastAsia"/>
          <w:szCs w:val="21"/>
        </w:rPr>
        <w:t>心理面担心的多了，纷纷杂杂一大堆。纸上画着似是而非的阵图，乱七八糟成了一团。</w:t>
      </w:r>
    </w:p>
    <w:p w14:paraId="747DF578" w14:textId="77777777" w:rsidR="004B64CD" w:rsidRDefault="00000000">
      <w:pPr>
        <w:ind w:firstLineChars="200" w:firstLine="420"/>
        <w:rPr>
          <w:rFonts w:ascii="宋体" w:hAnsi="宋体" w:cs="宋体" w:hint="eastAsia"/>
          <w:szCs w:val="21"/>
        </w:rPr>
      </w:pPr>
      <w:r>
        <w:rPr>
          <w:rFonts w:ascii="宋体" w:hAnsi="宋体" w:cs="宋体" w:hint="eastAsia"/>
          <w:szCs w:val="21"/>
        </w:rPr>
        <w:t>吕蒙背对着他，没有看。</w:t>
      </w:r>
    </w:p>
    <w:p w14:paraId="1F3EFAB3" w14:textId="77777777" w:rsidR="004B64CD" w:rsidRDefault="00000000">
      <w:pPr>
        <w:ind w:firstLineChars="200" w:firstLine="420"/>
        <w:rPr>
          <w:rFonts w:ascii="宋体" w:hAnsi="宋体" w:cs="宋体" w:hint="eastAsia"/>
          <w:szCs w:val="21"/>
        </w:rPr>
      </w:pPr>
      <w:r>
        <w:rPr>
          <w:rFonts w:ascii="宋体" w:hAnsi="宋体" w:cs="宋体" w:hint="eastAsia"/>
          <w:szCs w:val="21"/>
        </w:rPr>
        <w:t>但一切都在眼里。</w:t>
      </w:r>
    </w:p>
    <w:p w14:paraId="4E24737A" w14:textId="77777777" w:rsidR="004B64CD" w:rsidRDefault="00000000">
      <w:pPr>
        <w:ind w:firstLineChars="200" w:firstLine="420"/>
        <w:rPr>
          <w:rFonts w:ascii="宋体" w:hAnsi="宋体" w:cs="宋体" w:hint="eastAsia"/>
          <w:szCs w:val="21"/>
        </w:rPr>
      </w:pPr>
      <w:r>
        <w:rPr>
          <w:rFonts w:ascii="宋体" w:hAnsi="宋体" w:cs="宋体" w:hint="eastAsia"/>
          <w:szCs w:val="21"/>
        </w:rPr>
        <w:t>“子敬不比担心。”吕蒙紧紧握着剑说：“我们必定能出去。见到中护军。”</w:t>
      </w:r>
    </w:p>
    <w:p w14:paraId="676EEFFA" w14:textId="77777777" w:rsidR="004B64CD" w:rsidRDefault="00000000">
      <w:pPr>
        <w:ind w:firstLineChars="200" w:firstLine="420"/>
        <w:rPr>
          <w:rFonts w:ascii="宋体" w:hAnsi="宋体" w:cs="宋体" w:hint="eastAsia"/>
          <w:szCs w:val="21"/>
        </w:rPr>
      </w:pPr>
      <w:r>
        <w:rPr>
          <w:rFonts w:ascii="宋体" w:hAnsi="宋体" w:cs="宋体" w:hint="eastAsia"/>
          <w:szCs w:val="21"/>
        </w:rPr>
        <w:t>一字一顿，字字有声。</w:t>
      </w:r>
    </w:p>
    <w:p w14:paraId="25F92FCD" w14:textId="77777777" w:rsidR="004B64CD" w:rsidRDefault="00000000">
      <w:pPr>
        <w:ind w:firstLineChars="200" w:firstLine="420"/>
        <w:rPr>
          <w:rFonts w:ascii="宋体" w:hAnsi="宋体" w:cs="宋体" w:hint="eastAsia"/>
          <w:szCs w:val="21"/>
        </w:rPr>
      </w:pPr>
      <w:r>
        <w:rPr>
          <w:rFonts w:ascii="宋体" w:hAnsi="宋体" w:cs="宋体" w:hint="eastAsia"/>
          <w:szCs w:val="21"/>
        </w:rPr>
        <w:t>鲁肃身子僵了一下，然后眼眶突然酸了。半晌他才颤着声音说，恩。</w:t>
      </w:r>
    </w:p>
    <w:p w14:paraId="63AB871D" w14:textId="77777777" w:rsidR="004B64CD" w:rsidRDefault="00000000">
      <w:pPr>
        <w:ind w:firstLineChars="200" w:firstLine="420"/>
        <w:rPr>
          <w:rFonts w:ascii="宋体" w:hAnsi="宋体" w:cs="宋体" w:hint="eastAsia"/>
          <w:szCs w:val="21"/>
        </w:rPr>
      </w:pPr>
      <w:r>
        <w:rPr>
          <w:rFonts w:ascii="宋体" w:hAnsi="宋体" w:cs="宋体" w:hint="eastAsia"/>
          <w:szCs w:val="21"/>
        </w:rPr>
        <w:t>吕蒙闻声一笑，道：“哭什么啊，我还没死呢。”</w:t>
      </w:r>
    </w:p>
    <w:p w14:paraId="466B53DA" w14:textId="77777777" w:rsidR="004B64CD" w:rsidRDefault="00000000">
      <w:pPr>
        <w:ind w:firstLineChars="200" w:firstLine="420"/>
        <w:rPr>
          <w:rFonts w:ascii="宋体" w:hAnsi="宋体" w:cs="宋体" w:hint="eastAsia"/>
          <w:szCs w:val="21"/>
        </w:rPr>
      </w:pPr>
      <w:r>
        <w:rPr>
          <w:rFonts w:ascii="宋体" w:hAnsi="宋体" w:cs="宋体" w:hint="eastAsia"/>
          <w:szCs w:val="21"/>
        </w:rPr>
        <w:t>鲁肃一擦眼睛道：“谁哭你啊。自做多情。”</w:t>
      </w:r>
    </w:p>
    <w:p w14:paraId="1E7CB6C0" w14:textId="77777777" w:rsidR="004B64CD" w:rsidRDefault="004B64CD">
      <w:pPr>
        <w:ind w:firstLineChars="200" w:firstLine="420"/>
        <w:rPr>
          <w:rFonts w:ascii="宋体" w:hAnsi="宋体" w:cs="宋体" w:hint="eastAsia"/>
          <w:szCs w:val="21"/>
        </w:rPr>
      </w:pPr>
    </w:p>
    <w:p w14:paraId="317BB473" w14:textId="77777777" w:rsidR="004B64CD" w:rsidRDefault="00000000">
      <w:pPr>
        <w:ind w:firstLineChars="200" w:firstLine="420"/>
        <w:rPr>
          <w:rFonts w:ascii="宋体" w:hAnsi="宋体" w:cs="宋体" w:hint="eastAsia"/>
          <w:szCs w:val="21"/>
        </w:rPr>
      </w:pPr>
      <w:r>
        <w:rPr>
          <w:rFonts w:ascii="宋体" w:hAnsi="宋体" w:cs="宋体" w:hint="eastAsia"/>
          <w:szCs w:val="21"/>
        </w:rPr>
        <w:t>举剑下劈，先斩前腿，再断咽喉。快刀落下，从未失手。</w:t>
      </w:r>
    </w:p>
    <w:p w14:paraId="71C66B4D" w14:textId="77777777" w:rsidR="004B64CD" w:rsidRDefault="00000000">
      <w:pPr>
        <w:ind w:firstLineChars="200" w:firstLine="420"/>
        <w:rPr>
          <w:rFonts w:ascii="宋体" w:hAnsi="宋体" w:cs="宋体" w:hint="eastAsia"/>
          <w:szCs w:val="21"/>
        </w:rPr>
      </w:pPr>
      <w:r>
        <w:rPr>
          <w:rFonts w:ascii="宋体" w:hAnsi="宋体" w:cs="宋体" w:hint="eastAsia"/>
          <w:szCs w:val="21"/>
        </w:rPr>
        <w:t>转眼只剩三匹狼，吕蒙往后退了一步，踩实了。</w:t>
      </w:r>
    </w:p>
    <w:p w14:paraId="640F6CC5" w14:textId="77777777" w:rsidR="004B64CD" w:rsidRDefault="00000000">
      <w:pPr>
        <w:ind w:firstLineChars="200" w:firstLine="420"/>
        <w:rPr>
          <w:rFonts w:ascii="宋体" w:hAnsi="宋体" w:cs="宋体" w:hint="eastAsia"/>
          <w:szCs w:val="21"/>
        </w:rPr>
      </w:pPr>
      <w:r>
        <w:rPr>
          <w:rFonts w:ascii="宋体" w:hAnsi="宋体" w:cs="宋体" w:hint="eastAsia"/>
          <w:szCs w:val="21"/>
        </w:rPr>
        <w:t>后面的森林里面冒出许多双眼睛。</w:t>
      </w:r>
    </w:p>
    <w:p w14:paraId="3ECCAEE3" w14:textId="77777777" w:rsidR="004B64CD" w:rsidRDefault="00000000">
      <w:pPr>
        <w:ind w:firstLineChars="200" w:firstLine="420"/>
        <w:rPr>
          <w:rFonts w:ascii="宋体" w:hAnsi="宋体" w:cs="宋体" w:hint="eastAsia"/>
          <w:szCs w:val="21"/>
        </w:rPr>
      </w:pPr>
      <w:r>
        <w:rPr>
          <w:rFonts w:ascii="宋体" w:hAnsi="宋体" w:cs="宋体" w:hint="eastAsia"/>
          <w:szCs w:val="21"/>
        </w:rPr>
        <w:t>又来了许多。</w:t>
      </w:r>
    </w:p>
    <w:p w14:paraId="4D5E14D4" w14:textId="77777777" w:rsidR="004B64CD" w:rsidRDefault="00000000">
      <w:pPr>
        <w:ind w:firstLineChars="200" w:firstLine="420"/>
        <w:rPr>
          <w:rFonts w:ascii="宋体" w:hAnsi="宋体" w:cs="宋体" w:hint="eastAsia"/>
          <w:szCs w:val="21"/>
        </w:rPr>
      </w:pPr>
      <w:r>
        <w:rPr>
          <w:rFonts w:ascii="宋体" w:hAnsi="宋体" w:cs="宋体" w:hint="eastAsia"/>
          <w:szCs w:val="21"/>
        </w:rPr>
        <w:t>吕蒙心中大念不好。这一会子自己砍死的狼至少也有将近十只，虽然都顺利解决了，但是自己体力也消耗不少。关键比起体力来说，更要命的是精神力。</w:t>
      </w:r>
    </w:p>
    <w:p w14:paraId="2D51E51B" w14:textId="77777777" w:rsidR="004B64CD" w:rsidRDefault="00000000">
      <w:pPr>
        <w:ind w:firstLineChars="200" w:firstLine="420"/>
        <w:rPr>
          <w:rFonts w:ascii="宋体" w:hAnsi="宋体" w:cs="宋体" w:hint="eastAsia"/>
          <w:szCs w:val="21"/>
        </w:rPr>
      </w:pPr>
      <w:r>
        <w:rPr>
          <w:rFonts w:ascii="宋体" w:hAnsi="宋体" w:cs="宋体" w:hint="eastAsia"/>
          <w:szCs w:val="21"/>
        </w:rPr>
        <w:t>长途跋涉本身就使人疲惫不堪，这么久的高级中注意力更是让自己脑袋发痛。</w:t>
      </w:r>
    </w:p>
    <w:p w14:paraId="39CEF95A" w14:textId="77777777" w:rsidR="004B64CD" w:rsidRDefault="00000000">
      <w:pPr>
        <w:ind w:firstLineChars="200" w:firstLine="420"/>
        <w:rPr>
          <w:rFonts w:ascii="宋体" w:hAnsi="宋体" w:cs="宋体" w:hint="eastAsia"/>
          <w:szCs w:val="21"/>
        </w:rPr>
      </w:pPr>
      <w:r>
        <w:rPr>
          <w:rFonts w:ascii="宋体" w:hAnsi="宋体" w:cs="宋体" w:hint="eastAsia"/>
          <w:szCs w:val="21"/>
        </w:rPr>
        <w:t>再来这么多，自己哪里应付得来？</w:t>
      </w:r>
    </w:p>
    <w:p w14:paraId="5440C28B" w14:textId="77777777" w:rsidR="004B64CD" w:rsidRDefault="00000000">
      <w:pPr>
        <w:ind w:firstLineChars="200" w:firstLine="420"/>
        <w:rPr>
          <w:rFonts w:ascii="宋体" w:hAnsi="宋体" w:cs="宋体" w:hint="eastAsia"/>
          <w:szCs w:val="21"/>
        </w:rPr>
      </w:pPr>
      <w:r>
        <w:rPr>
          <w:rFonts w:ascii="宋体" w:hAnsi="宋体" w:cs="宋体" w:hint="eastAsia"/>
          <w:szCs w:val="21"/>
        </w:rPr>
        <w:t>可是……</w:t>
      </w:r>
    </w:p>
    <w:p w14:paraId="537427F6" w14:textId="77777777" w:rsidR="004B64CD" w:rsidRDefault="00000000">
      <w:pPr>
        <w:ind w:firstLineChars="200" w:firstLine="420"/>
        <w:rPr>
          <w:rFonts w:ascii="宋体" w:hAnsi="宋体" w:cs="宋体" w:hint="eastAsia"/>
          <w:szCs w:val="21"/>
        </w:rPr>
      </w:pPr>
      <w:r>
        <w:rPr>
          <w:rFonts w:ascii="宋体" w:hAnsi="宋体" w:cs="宋体" w:hint="eastAsia"/>
          <w:szCs w:val="21"/>
        </w:rPr>
        <w:t>“我看着不像野狼。”吕蒙道：“他们没有野狼的那个野劲。”</w:t>
      </w:r>
    </w:p>
    <w:p w14:paraId="2A2DDD90" w14:textId="77777777" w:rsidR="004B64CD" w:rsidRDefault="00000000">
      <w:pPr>
        <w:ind w:firstLineChars="200" w:firstLine="420"/>
        <w:rPr>
          <w:rFonts w:ascii="宋体" w:hAnsi="宋体" w:cs="宋体" w:hint="eastAsia"/>
          <w:szCs w:val="21"/>
        </w:rPr>
      </w:pPr>
      <w:r>
        <w:rPr>
          <w:rFonts w:ascii="宋体" w:hAnsi="宋体" w:cs="宋体" w:hint="eastAsia"/>
          <w:szCs w:val="21"/>
        </w:rPr>
        <w:t>“什么？”正在拼命破解阵图的鲁肃抬起头来说：“为什么？”</w:t>
      </w:r>
    </w:p>
    <w:p w14:paraId="3C99A4F2" w14:textId="77777777" w:rsidR="004B64CD" w:rsidRDefault="00000000">
      <w:pPr>
        <w:ind w:firstLineChars="200" w:firstLine="420"/>
        <w:rPr>
          <w:rFonts w:ascii="宋体" w:hAnsi="宋体" w:cs="宋体" w:hint="eastAsia"/>
          <w:szCs w:val="21"/>
        </w:rPr>
      </w:pPr>
      <w:r>
        <w:rPr>
          <w:rFonts w:ascii="宋体" w:hAnsi="宋体" w:cs="宋体" w:hint="eastAsia"/>
          <w:szCs w:val="21"/>
        </w:rPr>
        <w:t>“要是真的野狼会这样一头一头上来？”吕蒙冷笑道：“只怕咱们都成狼口中的碎片了。”</w:t>
      </w:r>
    </w:p>
    <w:p w14:paraId="6D59A443" w14:textId="77777777" w:rsidR="004B64CD" w:rsidRDefault="00000000">
      <w:pPr>
        <w:ind w:firstLineChars="200" w:firstLine="420"/>
        <w:rPr>
          <w:rFonts w:ascii="宋体" w:hAnsi="宋体" w:cs="宋体" w:hint="eastAsia"/>
          <w:szCs w:val="21"/>
        </w:rPr>
      </w:pPr>
      <w:r>
        <w:rPr>
          <w:rFonts w:ascii="宋体" w:hAnsi="宋体" w:cs="宋体" w:hint="eastAsia"/>
          <w:szCs w:val="21"/>
        </w:rPr>
        <w:t>“那这是什么。”鲁肃皱着眉头又拿了一张纸说：“总不会是土狗吧。”</w:t>
      </w:r>
    </w:p>
    <w:p w14:paraId="22FFA211" w14:textId="77777777" w:rsidR="004B64CD" w:rsidRDefault="00000000">
      <w:pPr>
        <w:ind w:firstLineChars="200" w:firstLine="420"/>
        <w:rPr>
          <w:rFonts w:ascii="宋体" w:hAnsi="宋体" w:cs="宋体" w:hint="eastAsia"/>
          <w:szCs w:val="21"/>
        </w:rPr>
      </w:pPr>
      <w:r>
        <w:rPr>
          <w:rFonts w:ascii="宋体" w:hAnsi="宋体" w:cs="宋体" w:hint="eastAsia"/>
          <w:szCs w:val="21"/>
        </w:rPr>
        <w:t>“是狼狗。”吕蒙纠正道。</w:t>
      </w:r>
    </w:p>
    <w:p w14:paraId="43F9263D" w14:textId="77777777" w:rsidR="004B64CD" w:rsidRDefault="00000000">
      <w:pPr>
        <w:ind w:firstLineChars="200" w:firstLine="420"/>
        <w:rPr>
          <w:rFonts w:ascii="宋体" w:hAnsi="宋体" w:cs="宋体" w:hint="eastAsia"/>
          <w:szCs w:val="21"/>
        </w:rPr>
      </w:pPr>
      <w:r>
        <w:rPr>
          <w:rFonts w:ascii="宋体" w:hAnsi="宋体" w:cs="宋体" w:hint="eastAsia"/>
          <w:szCs w:val="21"/>
        </w:rPr>
        <w:t>天上突然飞过来了一支鸽子，咕咕地叫着。</w:t>
      </w:r>
    </w:p>
    <w:p w14:paraId="483CD79D" w14:textId="77777777" w:rsidR="004B64CD" w:rsidRDefault="00000000">
      <w:pPr>
        <w:ind w:firstLineChars="200" w:firstLine="420"/>
        <w:rPr>
          <w:rFonts w:ascii="宋体" w:hAnsi="宋体" w:cs="宋体" w:hint="eastAsia"/>
          <w:szCs w:val="21"/>
        </w:rPr>
      </w:pPr>
      <w:r>
        <w:rPr>
          <w:rFonts w:ascii="宋体" w:hAnsi="宋体" w:cs="宋体" w:hint="eastAsia"/>
          <w:szCs w:val="21"/>
        </w:rPr>
        <w:t>爪子上还拿了什么东西。</w:t>
      </w:r>
    </w:p>
    <w:p w14:paraId="612879A0" w14:textId="77777777" w:rsidR="004B64CD" w:rsidRDefault="00000000">
      <w:pPr>
        <w:ind w:firstLineChars="200" w:firstLine="420"/>
        <w:rPr>
          <w:rFonts w:ascii="宋体" w:hAnsi="宋体" w:cs="宋体" w:hint="eastAsia"/>
          <w:szCs w:val="21"/>
        </w:rPr>
      </w:pPr>
      <w:r>
        <w:rPr>
          <w:rFonts w:ascii="宋体" w:hAnsi="宋体" w:cs="宋体" w:hint="eastAsia"/>
          <w:szCs w:val="21"/>
        </w:rPr>
        <w:t>“鸽子？”鲁肃皱眉道：“怎么会有鸽子在？”</w:t>
      </w:r>
    </w:p>
    <w:p w14:paraId="68CED5ED" w14:textId="77777777" w:rsidR="004B64CD" w:rsidRDefault="00000000">
      <w:pPr>
        <w:ind w:firstLineChars="200" w:firstLine="420"/>
        <w:rPr>
          <w:rFonts w:ascii="宋体" w:hAnsi="宋体" w:cs="宋体" w:hint="eastAsia"/>
          <w:szCs w:val="21"/>
        </w:rPr>
      </w:pPr>
      <w:r>
        <w:rPr>
          <w:rFonts w:ascii="宋体" w:hAnsi="宋体" w:cs="宋体" w:hint="eastAsia"/>
          <w:szCs w:val="21"/>
        </w:rPr>
        <w:t>月色照耀下，那只鸽子白得刺眼，羽尖上染了写墨色。</w:t>
      </w:r>
    </w:p>
    <w:p w14:paraId="61F1C707" w14:textId="77777777" w:rsidR="004B64CD" w:rsidRDefault="00000000">
      <w:pPr>
        <w:ind w:firstLineChars="200" w:firstLine="420"/>
        <w:rPr>
          <w:rFonts w:ascii="宋体" w:hAnsi="宋体" w:cs="宋体" w:hint="eastAsia"/>
          <w:szCs w:val="21"/>
        </w:rPr>
      </w:pPr>
      <w:r>
        <w:rPr>
          <w:rFonts w:ascii="宋体" w:hAnsi="宋体" w:cs="宋体" w:hint="eastAsia"/>
          <w:szCs w:val="21"/>
        </w:rPr>
        <w:t>——分明就是早些时候自己放走用来追寻中护军的那一只。</w:t>
      </w:r>
    </w:p>
    <w:p w14:paraId="136D40E5" w14:textId="77777777" w:rsidR="004B64CD" w:rsidRDefault="00000000">
      <w:pPr>
        <w:ind w:firstLineChars="200" w:firstLine="420"/>
        <w:rPr>
          <w:rFonts w:ascii="宋体" w:hAnsi="宋体" w:cs="宋体" w:hint="eastAsia"/>
          <w:szCs w:val="21"/>
        </w:rPr>
      </w:pPr>
      <w:r>
        <w:rPr>
          <w:rFonts w:ascii="宋体" w:hAnsi="宋体" w:cs="宋体" w:hint="eastAsia"/>
          <w:szCs w:val="21"/>
        </w:rPr>
        <w:t>此时，它落在了狼狗和吕蒙之间的土地上，咕咕地叫着，顺着自己的毛。</w:t>
      </w:r>
    </w:p>
    <w:p w14:paraId="615F5380" w14:textId="77777777" w:rsidR="004B64CD" w:rsidRDefault="00000000">
      <w:pPr>
        <w:ind w:firstLineChars="200" w:firstLine="420"/>
        <w:rPr>
          <w:rFonts w:ascii="宋体" w:hAnsi="宋体" w:cs="宋体" w:hint="eastAsia"/>
          <w:szCs w:val="21"/>
        </w:rPr>
      </w:pPr>
      <w:r>
        <w:rPr>
          <w:rFonts w:ascii="宋体" w:hAnsi="宋体" w:cs="宋体" w:hint="eastAsia"/>
          <w:szCs w:val="21"/>
        </w:rPr>
        <w:t>旁边一块撕扯下来的布料。</w:t>
      </w:r>
    </w:p>
    <w:p w14:paraId="21134C30" w14:textId="77777777" w:rsidR="004B64CD" w:rsidRDefault="00000000">
      <w:pPr>
        <w:ind w:firstLineChars="200" w:firstLine="420"/>
      </w:pPr>
      <w:r>
        <w:rPr>
          <w:rFonts w:hint="eastAsia"/>
        </w:rPr>
        <w:t>回字暗纹，白绣钩边，清雅而尊荣。</w:t>
      </w:r>
    </w:p>
    <w:p w14:paraId="7C5E9C7C" w14:textId="77777777" w:rsidR="004B64CD" w:rsidRDefault="00000000">
      <w:pPr>
        <w:ind w:firstLineChars="200" w:firstLine="420"/>
      </w:pPr>
      <w:r>
        <w:rPr>
          <w:rFonts w:hint="eastAsia"/>
        </w:rPr>
        <w:t>打头的一直狼狗上前去，嗅了嗅，然后马上“呜呜”地趴下摇了几下尾巴。</w:t>
      </w:r>
    </w:p>
    <w:p w14:paraId="54A63316" w14:textId="77777777" w:rsidR="004B64CD" w:rsidRDefault="00000000">
      <w:pPr>
        <w:ind w:firstLineChars="200" w:firstLine="420"/>
      </w:pPr>
      <w:r>
        <w:rPr>
          <w:rFonts w:hint="eastAsia"/>
        </w:rPr>
        <w:t>鸽子还是咕咕地叫。</w:t>
      </w:r>
    </w:p>
    <w:p w14:paraId="0702BE85" w14:textId="77777777" w:rsidR="004B64CD" w:rsidRDefault="00000000">
      <w:pPr>
        <w:ind w:firstLineChars="200" w:firstLine="420"/>
      </w:pPr>
      <w:r>
        <w:rPr>
          <w:rFonts w:hint="eastAsia"/>
        </w:rPr>
        <w:t>剩下的几只见状也趴下了，后面的一大群更是。</w:t>
      </w:r>
    </w:p>
    <w:p w14:paraId="0F539A88" w14:textId="77777777" w:rsidR="004B64CD" w:rsidRDefault="00000000">
      <w:pPr>
        <w:ind w:firstLineChars="200" w:firstLine="420"/>
        <w:rPr>
          <w:rFonts w:ascii="宋体" w:hAnsi="宋体" w:cs="宋体" w:hint="eastAsia"/>
          <w:szCs w:val="21"/>
        </w:rPr>
      </w:pPr>
      <w:r>
        <w:rPr>
          <w:rFonts w:ascii="宋体" w:hAnsi="宋体" w:cs="宋体" w:hint="eastAsia"/>
          <w:szCs w:val="21"/>
        </w:rPr>
        <w:t>“……这是……这么回事？”鲁肃皱眉：“怎么突然——”</w:t>
      </w:r>
    </w:p>
    <w:p w14:paraId="155C1F50" w14:textId="77777777" w:rsidR="004B64CD" w:rsidRDefault="00000000">
      <w:pPr>
        <w:ind w:firstLineChars="200" w:firstLine="420"/>
        <w:rPr>
          <w:rFonts w:ascii="宋体" w:hAnsi="宋体" w:cs="宋体" w:hint="eastAsia"/>
          <w:szCs w:val="21"/>
        </w:rPr>
      </w:pPr>
      <w:r>
        <w:rPr>
          <w:rFonts w:ascii="宋体" w:hAnsi="宋体" w:cs="宋体" w:hint="eastAsia"/>
          <w:szCs w:val="21"/>
        </w:rPr>
        <w:t>“不是说是【狼狗】么？”吕蒙沉沉眼睛道：“那布料八成是他主人的。”</w:t>
      </w:r>
    </w:p>
    <w:p w14:paraId="0A29F39E" w14:textId="77777777" w:rsidR="004B64CD" w:rsidRDefault="00000000">
      <w:pPr>
        <w:ind w:firstLineChars="200" w:firstLine="420"/>
        <w:rPr>
          <w:rFonts w:ascii="宋体" w:hAnsi="宋体" w:cs="宋体" w:hint="eastAsia"/>
          <w:szCs w:val="21"/>
        </w:rPr>
      </w:pPr>
      <w:r>
        <w:rPr>
          <w:rFonts w:ascii="宋体" w:hAnsi="宋体" w:cs="宋体" w:hint="eastAsia"/>
          <w:szCs w:val="21"/>
        </w:rPr>
        <w:t>“那怎么会——”</w:t>
      </w:r>
    </w:p>
    <w:p w14:paraId="0673A6AE" w14:textId="77777777" w:rsidR="004B64CD" w:rsidRDefault="00000000">
      <w:pPr>
        <w:ind w:firstLineChars="200" w:firstLine="420"/>
        <w:rPr>
          <w:rFonts w:ascii="宋体" w:hAnsi="宋体" w:cs="宋体" w:hint="eastAsia"/>
          <w:szCs w:val="21"/>
        </w:rPr>
      </w:pPr>
      <w:r>
        <w:rPr>
          <w:rFonts w:ascii="宋体" w:hAnsi="宋体" w:cs="宋体" w:hint="eastAsia"/>
          <w:szCs w:val="21"/>
        </w:rPr>
        <w:t>“别管那么多了。”吕蒙咬牙道：“快走！”</w:t>
      </w:r>
    </w:p>
    <w:p w14:paraId="1DCE101E" w14:textId="77777777" w:rsidR="004B64CD" w:rsidRDefault="00000000">
      <w:pPr>
        <w:ind w:firstLineChars="200" w:firstLine="420"/>
        <w:rPr>
          <w:rFonts w:ascii="宋体" w:hAnsi="宋体" w:cs="宋体" w:hint="eastAsia"/>
          <w:szCs w:val="21"/>
        </w:rPr>
      </w:pPr>
      <w:r>
        <w:rPr>
          <w:rFonts w:ascii="宋体" w:hAnsi="宋体" w:cs="宋体" w:hint="eastAsia"/>
          <w:szCs w:val="21"/>
        </w:rPr>
        <w:t>鲁肃一愣，随即快步过来翻身上马，策马离开。</w:t>
      </w:r>
    </w:p>
    <w:p w14:paraId="054D1D81" w14:textId="77777777" w:rsidR="004B64CD" w:rsidRDefault="00000000">
      <w:pPr>
        <w:ind w:firstLineChars="200" w:firstLine="420"/>
        <w:rPr>
          <w:rFonts w:ascii="宋体" w:hAnsi="宋体" w:cs="宋体" w:hint="eastAsia"/>
          <w:szCs w:val="21"/>
        </w:rPr>
      </w:pPr>
      <w:r>
        <w:rPr>
          <w:rFonts w:ascii="宋体" w:hAnsi="宋体" w:cs="宋体" w:hint="eastAsia"/>
          <w:szCs w:val="21"/>
        </w:rPr>
        <w:t>“阵图破了？”</w:t>
      </w:r>
    </w:p>
    <w:p w14:paraId="7A717FBA" w14:textId="77777777" w:rsidR="004B64CD" w:rsidRDefault="00000000">
      <w:pPr>
        <w:ind w:firstLineChars="200" w:firstLine="420"/>
        <w:rPr>
          <w:rFonts w:ascii="宋体" w:hAnsi="宋体" w:cs="宋体" w:hint="eastAsia"/>
          <w:szCs w:val="21"/>
        </w:rPr>
      </w:pPr>
      <w:r>
        <w:rPr>
          <w:rFonts w:ascii="宋体" w:hAnsi="宋体" w:cs="宋体" w:hint="eastAsia"/>
          <w:szCs w:val="21"/>
        </w:rPr>
        <w:t>“破了。”鲁肃扔掉几张不需要的废纸，拿了最重要的几张道：“咱们在这里面转悠了这么久，我就说就那么几个地方不对劲。”他指着地图上的几个点说：“这几个地方的巨石和树是重点，他们是维系这个阵图的阵眼。”说着他回头冲吕蒙咬牙道：“把它们全砍了。一个不留。”</w:t>
      </w:r>
    </w:p>
    <w:p w14:paraId="6F3E06AB" w14:textId="77777777" w:rsidR="004B64CD" w:rsidRDefault="004B64CD">
      <w:pPr>
        <w:ind w:firstLineChars="200" w:firstLine="420"/>
        <w:rPr>
          <w:rFonts w:ascii="宋体" w:hAnsi="宋体" w:cs="宋体" w:hint="eastAsia"/>
          <w:szCs w:val="21"/>
        </w:rPr>
      </w:pPr>
    </w:p>
    <w:p w14:paraId="3992B0F4"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江东月色正好。</w:t>
      </w:r>
    </w:p>
    <w:p w14:paraId="4B9B4A98" w14:textId="77777777" w:rsidR="004B64CD" w:rsidRDefault="00000000">
      <w:pPr>
        <w:ind w:firstLineChars="200" w:firstLine="420"/>
        <w:rPr>
          <w:rFonts w:ascii="宋体" w:hAnsi="宋体" w:cs="宋体" w:hint="eastAsia"/>
          <w:szCs w:val="21"/>
        </w:rPr>
      </w:pPr>
      <w:r>
        <w:rPr>
          <w:rFonts w:ascii="宋体" w:hAnsi="宋体" w:cs="宋体" w:hint="eastAsia"/>
          <w:szCs w:val="21"/>
        </w:rPr>
        <w:t>“还没有？”</w:t>
      </w:r>
    </w:p>
    <w:p w14:paraId="1F898DC6" w14:textId="77777777" w:rsidR="004B64CD" w:rsidRDefault="00000000">
      <w:pPr>
        <w:ind w:firstLineChars="200" w:firstLine="420"/>
        <w:rPr>
          <w:rFonts w:ascii="宋体" w:hAnsi="宋体" w:cs="宋体" w:hint="eastAsia"/>
          <w:szCs w:val="21"/>
        </w:rPr>
      </w:pPr>
      <w:r>
        <w:rPr>
          <w:rFonts w:ascii="宋体" w:hAnsi="宋体" w:cs="宋体" w:hint="eastAsia"/>
          <w:szCs w:val="21"/>
        </w:rPr>
        <w:t>站在露台上的那人背对着虞翻淡淡道：“哦。”</w:t>
      </w:r>
    </w:p>
    <w:p w14:paraId="7B10B5A0" w14:textId="77777777" w:rsidR="004B64CD" w:rsidRDefault="00000000">
      <w:pPr>
        <w:ind w:firstLineChars="200" w:firstLine="420"/>
        <w:rPr>
          <w:rFonts w:ascii="宋体" w:hAnsi="宋体" w:cs="宋体" w:hint="eastAsia"/>
          <w:szCs w:val="21"/>
        </w:rPr>
      </w:pPr>
      <w:r>
        <w:rPr>
          <w:rFonts w:ascii="宋体" w:hAnsi="宋体" w:cs="宋体" w:hint="eastAsia"/>
          <w:szCs w:val="21"/>
        </w:rPr>
        <w:t>月光剪出他修长的背影，正是少年的清俊。可是不寻常的是他本应束起的长发，竟然拿之后齐肩般短。</w:t>
      </w:r>
    </w:p>
    <w:p w14:paraId="4B14AD04" w14:textId="77777777" w:rsidR="004B64CD" w:rsidRDefault="00000000">
      <w:pPr>
        <w:ind w:firstLineChars="200" w:firstLine="420"/>
        <w:rPr>
          <w:rFonts w:ascii="宋体" w:hAnsi="宋体" w:cs="宋体" w:hint="eastAsia"/>
          <w:szCs w:val="21"/>
        </w:rPr>
      </w:pPr>
      <w:r>
        <w:rPr>
          <w:rFonts w:ascii="宋体" w:hAnsi="宋体" w:cs="宋体" w:hint="eastAsia"/>
          <w:szCs w:val="21"/>
        </w:rPr>
        <w:t>“万分抱歉。”虞翻跪在地上说：“属下正竭力追寻，不出几日一定可以——”</w:t>
      </w:r>
    </w:p>
    <w:p w14:paraId="733E4FE3" w14:textId="77777777" w:rsidR="004B64CD" w:rsidRDefault="00000000">
      <w:pPr>
        <w:ind w:firstLineChars="200" w:firstLine="420"/>
        <w:rPr>
          <w:rFonts w:ascii="宋体" w:hAnsi="宋体" w:cs="宋体" w:hint="eastAsia"/>
          <w:szCs w:val="21"/>
        </w:rPr>
      </w:pPr>
      <w:r>
        <w:rPr>
          <w:rFonts w:ascii="宋体" w:hAnsi="宋体" w:cs="宋体" w:hint="eastAsia"/>
          <w:szCs w:val="21"/>
        </w:rPr>
        <w:t>“啊，不必。我又没叫你们去找。”他抚摸着怀里的白猫，然后缓缓回头笑道：“该回来了，就回来了。不到时候啊，强求也没用的。”</w:t>
      </w:r>
    </w:p>
    <w:p w14:paraId="388BA4B6" w14:textId="77777777" w:rsidR="004B64CD" w:rsidRDefault="00000000">
      <w:pPr>
        <w:ind w:firstLineChars="200" w:firstLine="420"/>
        <w:rPr>
          <w:rFonts w:ascii="宋体" w:hAnsi="宋体" w:cs="宋体" w:hint="eastAsia"/>
          <w:szCs w:val="21"/>
        </w:rPr>
      </w:pPr>
      <w:r>
        <w:rPr>
          <w:rFonts w:ascii="宋体" w:hAnsi="宋体" w:cs="宋体" w:hint="eastAsia"/>
          <w:szCs w:val="21"/>
        </w:rPr>
        <w:t>心思不在这里，怎么留都一样。</w:t>
      </w:r>
    </w:p>
    <w:p w14:paraId="603AADA9" w14:textId="77777777" w:rsidR="004B64CD" w:rsidRDefault="00000000">
      <w:pPr>
        <w:ind w:firstLineChars="200" w:firstLine="420"/>
        <w:rPr>
          <w:rFonts w:ascii="宋体" w:hAnsi="宋体" w:cs="宋体" w:hint="eastAsia"/>
          <w:szCs w:val="21"/>
        </w:rPr>
      </w:pPr>
      <w:r>
        <w:rPr>
          <w:rFonts w:ascii="宋体" w:hAnsi="宋体" w:cs="宋体" w:hint="eastAsia"/>
          <w:szCs w:val="21"/>
        </w:rPr>
        <w:t>虞翻见他笑了，先是一愣，随后又不自在起来。</w:t>
      </w:r>
    </w:p>
    <w:p w14:paraId="46251A8A" w14:textId="77777777" w:rsidR="004B64CD" w:rsidRDefault="00000000">
      <w:pPr>
        <w:ind w:firstLineChars="200" w:firstLine="420"/>
        <w:rPr>
          <w:rFonts w:ascii="宋体" w:hAnsi="宋体" w:cs="宋体" w:hint="eastAsia"/>
          <w:szCs w:val="21"/>
        </w:rPr>
      </w:pPr>
      <w:r>
        <w:rPr>
          <w:rFonts w:ascii="宋体" w:hAnsi="宋体" w:cs="宋体" w:hint="eastAsia"/>
          <w:szCs w:val="21"/>
        </w:rPr>
        <w:t>“夜深了，虞将军早些睡啊。”他从露台回身向卧房走去，路过虞翻身边时轻轻说了一句：“歇着吧。”</w:t>
      </w:r>
    </w:p>
    <w:p w14:paraId="1877FA6D" w14:textId="77777777" w:rsidR="004B64CD" w:rsidRDefault="00000000">
      <w:pPr>
        <w:ind w:firstLineChars="200" w:firstLine="420"/>
        <w:rPr>
          <w:rFonts w:ascii="宋体" w:hAnsi="宋体" w:cs="宋体" w:hint="eastAsia"/>
          <w:szCs w:val="21"/>
        </w:rPr>
      </w:pPr>
      <w:r>
        <w:rPr>
          <w:rFonts w:ascii="宋体" w:hAnsi="宋体" w:cs="宋体" w:hint="eastAsia"/>
          <w:szCs w:val="21"/>
        </w:rPr>
        <w:t>虞翻浑身一震。</w:t>
      </w:r>
    </w:p>
    <w:p w14:paraId="4DCED65A" w14:textId="77777777" w:rsidR="004B64CD" w:rsidRDefault="00000000">
      <w:pPr>
        <w:ind w:firstLineChars="200" w:firstLine="420"/>
        <w:rPr>
          <w:rFonts w:ascii="宋体" w:hAnsi="宋体" w:cs="宋体" w:hint="eastAsia"/>
          <w:szCs w:val="21"/>
        </w:rPr>
      </w:pPr>
      <w:r>
        <w:rPr>
          <w:rFonts w:ascii="宋体" w:hAnsi="宋体" w:cs="宋体" w:hint="eastAsia"/>
          <w:szCs w:val="21"/>
        </w:rPr>
        <w:t>待那人过去好久，自己才缓过来劲。</w:t>
      </w:r>
    </w:p>
    <w:p w14:paraId="130221BA" w14:textId="77777777" w:rsidR="004B64CD" w:rsidRDefault="00000000">
      <w:pPr>
        <w:ind w:firstLineChars="200" w:firstLine="420"/>
        <w:rPr>
          <w:rFonts w:ascii="宋体" w:hAnsi="宋体" w:cs="宋体" w:hint="eastAsia"/>
          <w:szCs w:val="21"/>
        </w:rPr>
      </w:pPr>
      <w:r>
        <w:rPr>
          <w:rFonts w:ascii="宋体" w:hAnsi="宋体" w:cs="宋体" w:hint="eastAsia"/>
          <w:szCs w:val="21"/>
        </w:rPr>
        <w:t>……真是太可怕了。虞翻的心里乱成一团麻，冷汗也下了半身。这小子不比寻常啊……当年怎么就没瞧出来？只觉着平时乖乖的还真能玩闹……没想到竟是这么一个——</w:t>
      </w:r>
    </w:p>
    <w:p w14:paraId="53D486AE" w14:textId="77777777" w:rsidR="004B64CD" w:rsidRDefault="00000000">
      <w:pPr>
        <w:ind w:firstLineChars="200" w:firstLine="420"/>
        <w:rPr>
          <w:rFonts w:ascii="宋体" w:hAnsi="宋体" w:cs="宋体" w:hint="eastAsia"/>
          <w:szCs w:val="21"/>
        </w:rPr>
      </w:pPr>
      <w:r>
        <w:rPr>
          <w:rFonts w:ascii="宋体" w:hAnsi="宋体" w:cs="宋体" w:hint="eastAsia"/>
          <w:szCs w:val="21"/>
        </w:rPr>
        <w:t>不敢想。虞翻摇摇头从地上起来，哆哆嗦嗦地叹气道，不敢想。</w:t>
      </w:r>
    </w:p>
    <w:p w14:paraId="1B3F9E33" w14:textId="77777777" w:rsidR="004B64CD" w:rsidRDefault="00000000">
      <w:pPr>
        <w:ind w:firstLineChars="200" w:firstLine="420"/>
        <w:rPr>
          <w:rFonts w:ascii="宋体" w:hAnsi="宋体" w:cs="宋体" w:hint="eastAsia"/>
          <w:szCs w:val="21"/>
        </w:rPr>
      </w:pPr>
      <w:r>
        <w:rPr>
          <w:rFonts w:ascii="宋体" w:hAnsi="宋体" w:cs="宋体" w:hint="eastAsia"/>
          <w:szCs w:val="21"/>
        </w:rPr>
        <w:t>和先主公潇洒开朗大笑的感觉……完全不一样。</w:t>
      </w:r>
    </w:p>
    <w:p w14:paraId="72A4CDF6" w14:textId="77777777" w:rsidR="004B64CD" w:rsidRDefault="00000000">
      <w:pPr>
        <w:ind w:firstLineChars="200" w:firstLine="420"/>
        <w:rPr>
          <w:rFonts w:ascii="宋体" w:hAnsi="宋体" w:cs="宋体" w:hint="eastAsia"/>
          <w:szCs w:val="21"/>
        </w:rPr>
      </w:pPr>
      <w:r>
        <w:rPr>
          <w:rFonts w:ascii="宋体" w:hAnsi="宋体" w:cs="宋体" w:hint="eastAsia"/>
          <w:szCs w:val="21"/>
        </w:rPr>
        <w:t>他出生时天象有异，生下来是个紫眸的孩子，便引起了众人的注意。</w:t>
      </w:r>
    </w:p>
    <w:p w14:paraId="377E427D" w14:textId="77777777" w:rsidR="004B64CD" w:rsidRDefault="00000000">
      <w:pPr>
        <w:ind w:firstLineChars="200" w:firstLine="420"/>
        <w:rPr>
          <w:rFonts w:ascii="宋体" w:hAnsi="宋体" w:cs="宋体" w:hint="eastAsia"/>
          <w:szCs w:val="21"/>
        </w:rPr>
      </w:pPr>
      <w:r>
        <w:rPr>
          <w:rFonts w:ascii="宋体" w:hAnsi="宋体" w:cs="宋体" w:hint="eastAsia"/>
          <w:szCs w:val="21"/>
        </w:rPr>
        <w:t>当时周公子只是不停地说，这是天人之象，这孩子必有大出息的。</w:t>
      </w:r>
    </w:p>
    <w:p w14:paraId="01C99373" w14:textId="77777777" w:rsidR="004B64CD" w:rsidRDefault="00000000">
      <w:pPr>
        <w:ind w:firstLineChars="200" w:firstLine="420"/>
        <w:rPr>
          <w:rFonts w:ascii="宋体" w:hAnsi="宋体" w:cs="宋体" w:hint="eastAsia"/>
          <w:szCs w:val="21"/>
        </w:rPr>
      </w:pPr>
      <w:r>
        <w:rPr>
          <w:rFonts w:ascii="宋体" w:hAnsi="宋体" w:cs="宋体" w:hint="eastAsia"/>
          <w:szCs w:val="21"/>
        </w:rPr>
        <w:t>众人也都随口附和。</w:t>
      </w:r>
    </w:p>
    <w:p w14:paraId="2D2A54AE" w14:textId="77777777" w:rsidR="004B64CD" w:rsidRDefault="00000000">
      <w:pPr>
        <w:ind w:firstLineChars="200" w:firstLine="420"/>
        <w:rPr>
          <w:rFonts w:ascii="宋体" w:hAnsi="宋体" w:cs="宋体" w:hint="eastAsia"/>
          <w:szCs w:val="21"/>
        </w:rPr>
      </w:pPr>
      <w:r>
        <w:rPr>
          <w:rFonts w:ascii="宋体" w:hAnsi="宋体" w:cs="宋体" w:hint="eastAsia"/>
          <w:szCs w:val="21"/>
        </w:rPr>
        <w:t>不知这天人一般的紫眸，带来的，究竟是福是祸。</w:t>
      </w:r>
    </w:p>
    <w:p w14:paraId="4BFF7001" w14:textId="77777777" w:rsidR="004B64CD" w:rsidRDefault="004B64CD">
      <w:pPr>
        <w:ind w:firstLineChars="200" w:firstLine="420"/>
        <w:rPr>
          <w:rFonts w:ascii="宋体" w:hAnsi="宋体" w:cs="宋体" w:hint="eastAsia"/>
          <w:szCs w:val="21"/>
        </w:rPr>
      </w:pPr>
    </w:p>
    <w:p w14:paraId="2178AA36" w14:textId="77777777" w:rsidR="004B64CD" w:rsidRDefault="00000000">
      <w:pPr>
        <w:ind w:firstLineChars="200" w:firstLine="420"/>
        <w:rPr>
          <w:rFonts w:ascii="宋体" w:hAnsi="宋体" w:cs="宋体" w:hint="eastAsia"/>
          <w:szCs w:val="21"/>
        </w:rPr>
      </w:pPr>
      <w:r>
        <w:rPr>
          <w:rFonts w:ascii="宋体" w:hAnsi="宋体" w:cs="宋体" w:hint="eastAsia"/>
          <w:szCs w:val="21"/>
        </w:rPr>
        <w:t>孙仲谋。</w:t>
      </w:r>
    </w:p>
    <w:p w14:paraId="2D2696E9" w14:textId="77777777" w:rsidR="004B64CD" w:rsidRDefault="004B64CD">
      <w:pPr>
        <w:ind w:firstLineChars="200" w:firstLine="420"/>
        <w:rPr>
          <w:rFonts w:ascii="宋体" w:hAnsi="宋体" w:cs="宋体" w:hint="eastAsia"/>
          <w:szCs w:val="21"/>
        </w:rPr>
      </w:pPr>
    </w:p>
    <w:p w14:paraId="3C783273" w14:textId="77777777" w:rsidR="004B64CD" w:rsidRDefault="00000000">
      <w:pPr>
        <w:ind w:firstLineChars="200" w:firstLine="420"/>
        <w:rPr>
          <w:rFonts w:ascii="宋体" w:hAnsi="宋体" w:cs="宋体" w:hint="eastAsia"/>
          <w:szCs w:val="21"/>
        </w:rPr>
      </w:pPr>
      <w:r>
        <w:rPr>
          <w:rFonts w:ascii="宋体" w:hAnsi="宋体" w:cs="宋体" w:hint="eastAsia"/>
          <w:szCs w:val="21"/>
        </w:rPr>
        <w:t>三十三.</w:t>
      </w:r>
    </w:p>
    <w:p w14:paraId="6A343C64" w14:textId="77777777" w:rsidR="004B64CD" w:rsidRDefault="00000000">
      <w:pPr>
        <w:ind w:firstLineChars="200" w:firstLine="420"/>
        <w:rPr>
          <w:rFonts w:ascii="宋体" w:hAnsi="宋体" w:cs="宋体" w:hint="eastAsia"/>
          <w:szCs w:val="21"/>
        </w:rPr>
      </w:pPr>
      <w:r>
        <w:rPr>
          <w:rFonts w:ascii="宋体" w:hAnsi="宋体" w:cs="宋体" w:hint="eastAsia"/>
          <w:szCs w:val="21"/>
        </w:rPr>
        <w:t>朝日徐起，晨光熹微。</w:t>
      </w:r>
    </w:p>
    <w:p w14:paraId="70FDC7A1" w14:textId="77777777" w:rsidR="004B64CD" w:rsidRDefault="00000000">
      <w:pPr>
        <w:ind w:firstLineChars="200" w:firstLine="420"/>
        <w:rPr>
          <w:rFonts w:ascii="宋体" w:hAnsi="宋体" w:cs="宋体" w:hint="eastAsia"/>
          <w:szCs w:val="21"/>
        </w:rPr>
      </w:pPr>
      <w:r>
        <w:rPr>
          <w:rFonts w:ascii="宋体" w:hAnsi="宋体" w:cs="宋体" w:hint="eastAsia"/>
          <w:szCs w:val="21"/>
        </w:rPr>
        <w:t>鲁肃和吕蒙到了诸葛亮的草庐门口的时候，已是第二天的清晨了。二人停在此处，看着万里白雪，却皱起了眉头。</w:t>
      </w:r>
    </w:p>
    <w:p w14:paraId="52E05CA1" w14:textId="77777777" w:rsidR="004B64CD" w:rsidRDefault="00000000">
      <w:pPr>
        <w:ind w:firstLineChars="200" w:firstLine="420"/>
        <w:rPr>
          <w:rFonts w:ascii="宋体" w:hAnsi="宋体" w:cs="宋体" w:hint="eastAsia"/>
          <w:szCs w:val="21"/>
        </w:rPr>
      </w:pPr>
      <w:r>
        <w:rPr>
          <w:rFonts w:ascii="宋体" w:hAnsi="宋体" w:cs="宋体" w:hint="eastAsia"/>
          <w:szCs w:val="21"/>
        </w:rPr>
        <w:t>鲁肃翻身下马，用脚在地上蹭了蹭，果真在原本雪白的地上出现了几点暗红色。鲁肃用手蹭了下，凑到鼻尖嗅了下，然后便眉头紧锁。</w:t>
      </w:r>
    </w:p>
    <w:p w14:paraId="044E711F" w14:textId="77777777" w:rsidR="004B64CD" w:rsidRDefault="00000000">
      <w:pPr>
        <w:ind w:firstLineChars="200" w:firstLine="420"/>
        <w:rPr>
          <w:rFonts w:ascii="宋体" w:hAnsi="宋体" w:cs="宋体" w:hint="eastAsia"/>
          <w:szCs w:val="21"/>
        </w:rPr>
      </w:pPr>
      <w:r>
        <w:rPr>
          <w:rFonts w:ascii="宋体" w:hAnsi="宋体" w:cs="宋体" w:hint="eastAsia"/>
          <w:szCs w:val="21"/>
        </w:rPr>
        <w:t>“怎么了？”</w:t>
      </w:r>
    </w:p>
    <w:p w14:paraId="50566390" w14:textId="77777777" w:rsidR="004B64CD" w:rsidRDefault="00000000">
      <w:pPr>
        <w:ind w:firstLineChars="200" w:firstLine="420"/>
        <w:rPr>
          <w:rFonts w:ascii="宋体" w:hAnsi="宋体" w:cs="宋体" w:hint="eastAsia"/>
          <w:szCs w:val="21"/>
        </w:rPr>
      </w:pPr>
      <w:r>
        <w:rPr>
          <w:rFonts w:ascii="宋体" w:hAnsi="宋体" w:cs="宋体" w:hint="eastAsia"/>
          <w:szCs w:val="21"/>
        </w:rPr>
        <w:t>鲁肃蹲着拍掉了手上的东西，然后起了身，却没有上马。“这里昨天见过血。”鲁肃指着地上说：“而且还被人小心地处理过了。”</w:t>
      </w:r>
    </w:p>
    <w:p w14:paraId="1D367916" w14:textId="77777777" w:rsidR="004B64CD" w:rsidRDefault="00000000">
      <w:pPr>
        <w:ind w:firstLineChars="200" w:firstLine="420"/>
        <w:rPr>
          <w:rFonts w:ascii="宋体" w:hAnsi="宋体" w:cs="宋体" w:hint="eastAsia"/>
          <w:szCs w:val="21"/>
        </w:rPr>
      </w:pPr>
      <w:r>
        <w:rPr>
          <w:rFonts w:ascii="宋体" w:hAnsi="宋体" w:cs="宋体" w:hint="eastAsia"/>
          <w:szCs w:val="21"/>
        </w:rPr>
        <w:t>若不是自己刻意注意，着实一点都看不出来。</w:t>
      </w:r>
    </w:p>
    <w:p w14:paraId="4DCFF870" w14:textId="77777777" w:rsidR="004B64CD" w:rsidRDefault="00000000">
      <w:pPr>
        <w:ind w:firstLineChars="200" w:firstLine="420"/>
        <w:rPr>
          <w:rFonts w:ascii="宋体" w:hAnsi="宋体" w:cs="宋体" w:hint="eastAsia"/>
          <w:szCs w:val="21"/>
        </w:rPr>
      </w:pPr>
      <w:r>
        <w:rPr>
          <w:rFonts w:ascii="宋体" w:hAnsi="宋体" w:cs="宋体" w:hint="eastAsia"/>
          <w:szCs w:val="21"/>
        </w:rPr>
        <w:t>值得怀疑。</w:t>
      </w:r>
    </w:p>
    <w:p w14:paraId="3E7ACA69" w14:textId="77777777" w:rsidR="004B64CD" w:rsidRDefault="00000000">
      <w:pPr>
        <w:ind w:firstLineChars="200" w:firstLine="420"/>
        <w:rPr>
          <w:rFonts w:ascii="宋体" w:hAnsi="宋体" w:cs="宋体" w:hint="eastAsia"/>
          <w:szCs w:val="21"/>
        </w:rPr>
      </w:pPr>
      <w:r>
        <w:rPr>
          <w:rFonts w:ascii="宋体" w:hAnsi="宋体" w:cs="宋体" w:hint="eastAsia"/>
          <w:szCs w:val="21"/>
        </w:rPr>
        <w:t>吕蒙见状也下了马来，看了看地上的血迹说：“不假。”</w:t>
      </w:r>
    </w:p>
    <w:p w14:paraId="07B4034D" w14:textId="77777777" w:rsidR="004B64CD" w:rsidRDefault="00000000">
      <w:pPr>
        <w:ind w:firstLineChars="200" w:firstLine="420"/>
        <w:rPr>
          <w:rFonts w:ascii="宋体" w:hAnsi="宋体" w:cs="宋体" w:hint="eastAsia"/>
          <w:szCs w:val="21"/>
        </w:rPr>
      </w:pPr>
      <w:r>
        <w:rPr>
          <w:rFonts w:ascii="宋体" w:hAnsi="宋体" w:cs="宋体" w:hint="eastAsia"/>
          <w:szCs w:val="21"/>
        </w:rPr>
        <w:t>两人同时将目光投向了那所宁静的草庐。</w:t>
      </w:r>
    </w:p>
    <w:p w14:paraId="1FEF5CB1" w14:textId="77777777" w:rsidR="004B64CD" w:rsidRDefault="00000000">
      <w:pPr>
        <w:ind w:firstLineChars="200" w:firstLine="420"/>
        <w:rPr>
          <w:rFonts w:ascii="宋体" w:hAnsi="宋体" w:cs="宋体" w:hint="eastAsia"/>
          <w:szCs w:val="21"/>
        </w:rPr>
      </w:pPr>
      <w:r>
        <w:rPr>
          <w:rFonts w:ascii="宋体" w:hAnsi="宋体" w:cs="宋体" w:hint="eastAsia"/>
          <w:szCs w:val="21"/>
        </w:rPr>
        <w:t>那里面……究竟有什么？</w:t>
      </w:r>
    </w:p>
    <w:p w14:paraId="3CC3C339" w14:textId="77777777" w:rsidR="004B64CD" w:rsidRDefault="00000000">
      <w:pPr>
        <w:ind w:firstLineChars="200" w:firstLine="420"/>
        <w:rPr>
          <w:rFonts w:ascii="宋体" w:hAnsi="宋体" w:cs="宋体" w:hint="eastAsia"/>
          <w:szCs w:val="21"/>
        </w:rPr>
      </w:pPr>
      <w:r>
        <w:rPr>
          <w:rFonts w:ascii="宋体" w:hAnsi="宋体" w:cs="宋体" w:hint="eastAsia"/>
          <w:szCs w:val="21"/>
        </w:rPr>
        <w:t>鲁肃将地上的血迹重新藏好，给了吕蒙一个眼神。</w:t>
      </w:r>
    </w:p>
    <w:p w14:paraId="3D254224" w14:textId="77777777" w:rsidR="004B64CD" w:rsidRDefault="00000000">
      <w:pPr>
        <w:ind w:firstLineChars="200" w:firstLine="420"/>
        <w:rPr>
          <w:rFonts w:ascii="宋体" w:hAnsi="宋体" w:cs="宋体" w:hint="eastAsia"/>
          <w:szCs w:val="21"/>
        </w:rPr>
      </w:pPr>
      <w:r>
        <w:rPr>
          <w:rFonts w:ascii="宋体" w:hAnsi="宋体" w:cs="宋体" w:hint="eastAsia"/>
          <w:szCs w:val="21"/>
        </w:rPr>
        <w:t>吕蒙将腰间的刀攥紧。</w:t>
      </w:r>
    </w:p>
    <w:p w14:paraId="59673026" w14:textId="77777777" w:rsidR="004B64CD" w:rsidRDefault="00000000">
      <w:pPr>
        <w:ind w:firstLineChars="200" w:firstLine="420"/>
        <w:rPr>
          <w:rFonts w:ascii="宋体" w:hAnsi="宋体" w:cs="宋体" w:hint="eastAsia"/>
          <w:szCs w:val="21"/>
        </w:rPr>
      </w:pPr>
      <w:r>
        <w:rPr>
          <w:rFonts w:ascii="宋体" w:hAnsi="宋体" w:cs="宋体" w:hint="eastAsia"/>
          <w:szCs w:val="21"/>
        </w:rPr>
        <w:t>鲁肃正要向草庐走，却突然听见了“吱呀——”一声推门的响动。</w:t>
      </w:r>
    </w:p>
    <w:p w14:paraId="66AF102C" w14:textId="77777777" w:rsidR="004B64CD" w:rsidRDefault="00000000">
      <w:pPr>
        <w:ind w:firstLineChars="200" w:firstLine="420"/>
        <w:rPr>
          <w:rFonts w:ascii="宋体" w:hAnsi="宋体" w:cs="宋体" w:hint="eastAsia"/>
          <w:szCs w:val="21"/>
        </w:rPr>
      </w:pPr>
      <w:r>
        <w:rPr>
          <w:rFonts w:ascii="宋体" w:hAnsi="宋体" w:cs="宋体" w:hint="eastAsia"/>
          <w:szCs w:val="21"/>
        </w:rPr>
        <w:t>出来了一个人。</w:t>
      </w:r>
    </w:p>
    <w:p w14:paraId="650C572D" w14:textId="77777777" w:rsidR="004B64CD" w:rsidRDefault="00000000">
      <w:pPr>
        <w:ind w:firstLineChars="200" w:firstLine="420"/>
        <w:rPr>
          <w:rFonts w:ascii="宋体" w:hAnsi="宋体" w:cs="宋体" w:hint="eastAsia"/>
          <w:szCs w:val="21"/>
        </w:rPr>
      </w:pPr>
      <w:r>
        <w:rPr>
          <w:rFonts w:ascii="宋体" w:hAnsi="宋体" w:cs="宋体" w:hint="eastAsia"/>
          <w:szCs w:val="21"/>
        </w:rPr>
        <w:t>蓝色厚袍，干净而朴素，却又十分的与众不同，丝毫不显得沉重与臃肿。那人年岁不过双十出头，却一身沉着之气。英气勃发，潇洒俊朗。</w:t>
      </w:r>
    </w:p>
    <w:p w14:paraId="25794878" w14:textId="77777777" w:rsidR="004B64CD" w:rsidRDefault="00000000">
      <w:pPr>
        <w:ind w:firstLineChars="200" w:firstLine="420"/>
        <w:rPr>
          <w:rFonts w:ascii="宋体" w:hAnsi="宋体" w:cs="宋体" w:hint="eastAsia"/>
          <w:szCs w:val="21"/>
        </w:rPr>
      </w:pPr>
      <w:r>
        <w:rPr>
          <w:rFonts w:ascii="宋体" w:hAnsi="宋体" w:cs="宋体" w:hint="eastAsia"/>
          <w:szCs w:val="21"/>
        </w:rPr>
        <w:t>是诸葛亮。</w:t>
      </w:r>
    </w:p>
    <w:p w14:paraId="38DDE562"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他出了门，向门口撒了些谷子，然后便扑啦啦地飞来了几只鸟来吃。抬头看见了鲁肃吕蒙二人，恰到好处地微微报以一笑。</w:t>
      </w:r>
    </w:p>
    <w:p w14:paraId="33B5A683" w14:textId="77777777" w:rsidR="004B64CD" w:rsidRDefault="00000000">
      <w:pPr>
        <w:ind w:firstLineChars="200" w:firstLine="420"/>
        <w:rPr>
          <w:rFonts w:ascii="宋体" w:hAnsi="宋体" w:cs="宋体" w:hint="eastAsia"/>
          <w:szCs w:val="21"/>
        </w:rPr>
      </w:pPr>
      <w:r>
        <w:rPr>
          <w:rFonts w:ascii="宋体" w:hAnsi="宋体" w:cs="宋体" w:hint="eastAsia"/>
          <w:szCs w:val="21"/>
        </w:rPr>
        <w:t>这样的人让人很难把他和门口的血迹联系起来。</w:t>
      </w:r>
    </w:p>
    <w:p w14:paraId="5AC1B51F" w14:textId="77777777" w:rsidR="004B64CD" w:rsidRDefault="00000000">
      <w:pPr>
        <w:ind w:firstLineChars="200" w:firstLine="420"/>
        <w:rPr>
          <w:rFonts w:ascii="宋体" w:hAnsi="宋体" w:cs="宋体" w:hint="eastAsia"/>
          <w:szCs w:val="21"/>
        </w:rPr>
      </w:pPr>
      <w:r>
        <w:rPr>
          <w:rFonts w:ascii="宋体" w:hAnsi="宋体" w:cs="宋体" w:hint="eastAsia"/>
          <w:szCs w:val="21"/>
        </w:rPr>
        <w:t>吕蒙的手微微松了松，鲁肃却更加起了疑心。</w:t>
      </w:r>
    </w:p>
    <w:p w14:paraId="544E55AE" w14:textId="77777777" w:rsidR="004B64CD" w:rsidRDefault="00000000">
      <w:pPr>
        <w:ind w:firstLineChars="200" w:firstLine="420"/>
        <w:rPr>
          <w:rFonts w:ascii="宋体" w:hAnsi="宋体" w:cs="宋体" w:hint="eastAsia"/>
          <w:szCs w:val="21"/>
        </w:rPr>
      </w:pPr>
      <w:r>
        <w:rPr>
          <w:rFonts w:ascii="宋体" w:hAnsi="宋体" w:cs="宋体" w:hint="eastAsia"/>
          <w:szCs w:val="21"/>
        </w:rPr>
        <w:t>待诸葛亮要回屋子的时候，鲁肃上前一步轻轻道：“公子请慢。”</w:t>
      </w:r>
    </w:p>
    <w:p w14:paraId="5C39D1DF"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诸葛亮回头微笑道：“何事？”</w:t>
      </w:r>
    </w:p>
    <w:p w14:paraId="313533CD" w14:textId="77777777" w:rsidR="004B64CD" w:rsidRDefault="00000000">
      <w:pPr>
        <w:ind w:firstLineChars="200" w:firstLine="420"/>
        <w:rPr>
          <w:rFonts w:ascii="宋体" w:hAnsi="宋体" w:cs="宋体" w:hint="eastAsia"/>
          <w:szCs w:val="21"/>
        </w:rPr>
      </w:pPr>
      <w:r>
        <w:rPr>
          <w:rFonts w:ascii="宋体" w:hAnsi="宋体" w:cs="宋体" w:hint="eastAsia"/>
          <w:szCs w:val="21"/>
        </w:rPr>
        <w:t>鲁肃前去几步轻轻道：“我们二人自远而来，途中以为朋友不慎走失，请问这位公子可曾见到过？”</w:t>
      </w:r>
    </w:p>
    <w:p w14:paraId="61110681" w14:textId="77777777" w:rsidR="004B64CD" w:rsidRDefault="00000000">
      <w:pPr>
        <w:ind w:firstLineChars="200" w:firstLine="420"/>
        <w:rPr>
          <w:rFonts w:ascii="宋体" w:hAnsi="宋体" w:cs="宋体" w:hint="eastAsia"/>
          <w:szCs w:val="21"/>
        </w:rPr>
      </w:pPr>
      <w:r>
        <w:rPr>
          <w:rFonts w:ascii="宋体" w:hAnsi="宋体" w:cs="宋体" w:hint="eastAsia"/>
          <w:szCs w:val="21"/>
        </w:rPr>
        <w:t>鲁肃避轻就重，避开“江东”二字不谈，只道找友人的事情。诸葛亮偏偏就想确认这二人是不是就是周瑜口中的鲁肃和吕蒙，是不就来自江东，可那人偏偏不说。</w:t>
      </w:r>
    </w:p>
    <w:p w14:paraId="65336431"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诸葛亮也不急，只是淡然反问道：“你哪位朋友……姓甚名谁，年岁几何，相貌怎样？”</w:t>
      </w:r>
    </w:p>
    <w:p w14:paraId="7F97AA20" w14:textId="77777777" w:rsidR="004B64CD" w:rsidRDefault="00000000">
      <w:pPr>
        <w:ind w:firstLineChars="200" w:firstLine="420"/>
        <w:rPr>
          <w:rFonts w:ascii="宋体" w:hAnsi="宋体" w:cs="宋体" w:hint="eastAsia"/>
          <w:szCs w:val="21"/>
        </w:rPr>
      </w:pPr>
      <w:r>
        <w:rPr>
          <w:rFonts w:ascii="宋体" w:hAnsi="宋体" w:cs="宋体" w:hint="eastAsia"/>
          <w:szCs w:val="21"/>
        </w:rPr>
        <w:t>“我那朋友二十有余，相貌俊美，左眼角下有一颗红色泪痣。”鲁肃缓缓开口，面上浮起为难之色：“至于名字……便不好透露了。”</w:t>
      </w:r>
    </w:p>
    <w:p w14:paraId="78669744"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诸葛亮心中微微一笑。</w:t>
      </w:r>
    </w:p>
    <w:p w14:paraId="12C5FF78" w14:textId="77777777" w:rsidR="004B64CD" w:rsidRDefault="00000000">
      <w:pPr>
        <w:ind w:firstLineChars="200" w:firstLine="420"/>
        <w:rPr>
          <w:rFonts w:ascii="宋体" w:hAnsi="宋体" w:cs="宋体" w:hint="eastAsia"/>
          <w:szCs w:val="21"/>
        </w:rPr>
      </w:pPr>
      <w:r>
        <w:rPr>
          <w:rFonts w:ascii="宋体" w:hAnsi="宋体" w:cs="宋体" w:hint="eastAsia"/>
          <w:szCs w:val="21"/>
        </w:rPr>
        <w:t>两个人沉默了起来。四只眼睛对视，彼此都在猜测。</w:t>
      </w:r>
    </w:p>
    <w:p w14:paraId="50E66A7F" w14:textId="77777777" w:rsidR="004B64CD" w:rsidRDefault="00000000">
      <w:pPr>
        <w:ind w:firstLineChars="200" w:firstLine="420"/>
        <w:rPr>
          <w:rFonts w:ascii="宋体" w:hAnsi="宋体" w:cs="宋体" w:hint="eastAsia"/>
          <w:szCs w:val="21"/>
        </w:rPr>
      </w:pPr>
      <w:r>
        <w:rPr>
          <w:rFonts w:ascii="宋体" w:hAnsi="宋体" w:cs="宋体" w:hint="eastAsia"/>
          <w:szCs w:val="21"/>
        </w:rPr>
        <w:t>气氛突然微妙起来。</w:t>
      </w:r>
    </w:p>
    <w:p w14:paraId="3290640D" w14:textId="77777777" w:rsidR="004B64CD" w:rsidRDefault="00000000">
      <w:pPr>
        <w:ind w:firstLineChars="200" w:firstLine="420"/>
        <w:rPr>
          <w:rFonts w:ascii="宋体" w:hAnsi="宋体" w:cs="宋体" w:hint="eastAsia"/>
          <w:szCs w:val="21"/>
        </w:rPr>
      </w:pPr>
      <w:r>
        <w:rPr>
          <w:rFonts w:ascii="宋体" w:hAnsi="宋体" w:cs="宋体" w:hint="eastAsia"/>
          <w:szCs w:val="21"/>
        </w:rPr>
        <w:t>“鲁肃。”他半晌开口道：“你是鲁肃。”</w:t>
      </w:r>
    </w:p>
    <w:p w14:paraId="685B1F5C" w14:textId="77777777" w:rsidR="004B64CD" w:rsidRDefault="00000000">
      <w:pPr>
        <w:ind w:firstLineChars="200" w:firstLine="420"/>
        <w:rPr>
          <w:rFonts w:ascii="宋体" w:hAnsi="宋体" w:cs="宋体" w:hint="eastAsia"/>
          <w:szCs w:val="21"/>
        </w:rPr>
      </w:pPr>
      <w:r>
        <w:rPr>
          <w:rFonts w:ascii="宋体" w:hAnsi="宋体" w:cs="宋体" w:hint="eastAsia"/>
          <w:szCs w:val="21"/>
        </w:rPr>
        <w:t>猛地刀光一闪，吕蒙抄刀上前直逼诸葛亮的颈项。“中护军在哪里。”</w:t>
      </w:r>
    </w:p>
    <w:p w14:paraId="0ACF080F"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诸葛亮只是笑。</w:t>
      </w:r>
    </w:p>
    <w:p w14:paraId="4374CFB0" w14:textId="77777777" w:rsidR="004B64CD" w:rsidRDefault="00000000">
      <w:pPr>
        <w:ind w:firstLineChars="200" w:firstLine="420"/>
        <w:rPr>
          <w:rFonts w:ascii="宋体" w:hAnsi="宋体" w:cs="宋体" w:hint="eastAsia"/>
          <w:szCs w:val="21"/>
        </w:rPr>
      </w:pPr>
      <w:r>
        <w:rPr>
          <w:rFonts w:ascii="宋体" w:hAnsi="宋体" w:cs="宋体" w:hint="eastAsia"/>
          <w:szCs w:val="21"/>
        </w:rPr>
        <w:t>“退后。”鲁肃冷声道，随后吕蒙伸出二指一捅诸葛亮腰眼，他身子便半倒了下来。吕蒙挟着他后退到草庐的院子中，刀刃一直紧贴着他的脖子。</w:t>
      </w:r>
    </w:p>
    <w:p w14:paraId="73505B2A" w14:textId="77777777" w:rsidR="004B64CD" w:rsidRDefault="00000000">
      <w:pPr>
        <w:ind w:firstLineChars="200" w:firstLine="420"/>
        <w:rPr>
          <w:rFonts w:ascii="宋体" w:hAnsi="宋体" w:cs="宋体" w:hint="eastAsia"/>
          <w:szCs w:val="21"/>
        </w:rPr>
      </w:pPr>
      <w:r>
        <w:rPr>
          <w:rFonts w:ascii="宋体" w:hAnsi="宋体" w:cs="宋体" w:hint="eastAsia"/>
          <w:szCs w:val="21"/>
        </w:rPr>
        <w:t>“我再问你一遍。”鲁肃冷冷道：“中护军在哪里。”</w:t>
      </w:r>
    </w:p>
    <w:p w14:paraId="6CC65E5B"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诸葛亮还是笑。</w:t>
      </w:r>
    </w:p>
    <w:p w14:paraId="111EABE4" w14:textId="77777777" w:rsidR="004B64CD" w:rsidRDefault="00000000">
      <w:pPr>
        <w:ind w:firstLineChars="200" w:firstLine="420"/>
        <w:rPr>
          <w:rFonts w:ascii="宋体" w:hAnsi="宋体" w:cs="宋体" w:hint="eastAsia"/>
          <w:szCs w:val="21"/>
        </w:rPr>
      </w:pPr>
      <w:r>
        <w:rPr>
          <w:rFonts w:ascii="宋体" w:hAnsi="宋体" w:cs="宋体" w:hint="eastAsia"/>
          <w:szCs w:val="21"/>
        </w:rPr>
        <w:t>“公子好生嘴硬。”鲁肃盯着他的眼睛说：“刀在你脖子上，孰轻孰重不用我们讲。”诸葛亮还是不吭声，鲁肃冷笑一声从靴子里面抽出一把匕首，脱了鞘去，寒光顿起。刃薄如纸，必是削铁如泥。</w:t>
      </w:r>
    </w:p>
    <w:p w14:paraId="60B513C8" w14:textId="77777777" w:rsidR="004B64CD" w:rsidRDefault="00000000">
      <w:pPr>
        <w:ind w:firstLineChars="200" w:firstLine="420"/>
        <w:rPr>
          <w:rFonts w:ascii="宋体" w:hAnsi="宋体" w:cs="宋体" w:hint="eastAsia"/>
          <w:szCs w:val="21"/>
        </w:rPr>
      </w:pPr>
      <w:r>
        <w:rPr>
          <w:rFonts w:ascii="宋体" w:hAnsi="宋体" w:cs="宋体" w:hint="eastAsia"/>
          <w:szCs w:val="21"/>
        </w:rPr>
        <w:t>这是名匕，一身青绿，雕刻入微，却取名叫做【胭脂】。</w:t>
      </w:r>
    </w:p>
    <w:p w14:paraId="1DC4C436" w14:textId="77777777" w:rsidR="004B64CD" w:rsidRDefault="00000000">
      <w:pPr>
        <w:ind w:firstLineChars="200" w:firstLine="420"/>
        <w:rPr>
          <w:rFonts w:ascii="宋体" w:hAnsi="宋体" w:cs="宋体" w:hint="eastAsia"/>
          <w:szCs w:val="21"/>
        </w:rPr>
      </w:pPr>
      <w:r>
        <w:rPr>
          <w:rFonts w:ascii="宋体" w:hAnsi="宋体" w:cs="宋体" w:hint="eastAsia"/>
          <w:szCs w:val="21"/>
        </w:rPr>
        <w:t>“看着他。”鲁肃拎着胭脂，向草庐走去。</w:t>
      </w:r>
    </w:p>
    <w:p w14:paraId="20A81C51" w14:textId="77777777" w:rsidR="004B64CD" w:rsidRDefault="00000000">
      <w:pPr>
        <w:ind w:firstLineChars="200" w:firstLine="420"/>
        <w:rPr>
          <w:rFonts w:ascii="宋体" w:hAnsi="宋体" w:cs="宋体" w:hint="eastAsia"/>
          <w:szCs w:val="21"/>
        </w:rPr>
      </w:pPr>
      <w:r>
        <w:rPr>
          <w:rFonts w:ascii="宋体" w:hAnsi="宋体" w:cs="宋体" w:hint="eastAsia"/>
          <w:szCs w:val="21"/>
        </w:rPr>
        <w:t>本来不想冒险的。看他不像是个会武的，那边说明这里必定有别人在。在没摸清对方底细之前，冒这样的险其实是很危险的。</w:t>
      </w:r>
    </w:p>
    <w:p w14:paraId="6C531AF3" w14:textId="77777777" w:rsidR="004B64CD" w:rsidRDefault="00000000">
      <w:pPr>
        <w:tabs>
          <w:tab w:val="left" w:pos="1245"/>
        </w:tabs>
        <w:ind w:firstLineChars="200" w:firstLine="420"/>
        <w:rPr>
          <w:rFonts w:ascii="宋体" w:hAnsi="宋体" w:cs="宋体" w:hint="eastAsia"/>
          <w:szCs w:val="21"/>
        </w:rPr>
      </w:pPr>
      <w:r>
        <w:rPr>
          <w:rFonts w:ascii="宋体" w:hAnsi="宋体" w:cs="宋体" w:hint="eastAsia"/>
          <w:szCs w:val="21"/>
        </w:rPr>
        <w:t>但是。</w:t>
      </w:r>
      <w:r>
        <w:rPr>
          <w:rFonts w:ascii="宋体" w:hAnsi="宋体" w:cs="宋体"/>
          <w:szCs w:val="21"/>
        </w:rPr>
        <w:tab/>
      </w:r>
    </w:p>
    <w:p w14:paraId="4B3DE013" w14:textId="77777777" w:rsidR="004B64CD" w:rsidRDefault="00000000">
      <w:pPr>
        <w:ind w:firstLineChars="200" w:firstLine="420"/>
        <w:rPr>
          <w:rFonts w:ascii="宋体" w:hAnsi="宋体" w:cs="宋体" w:hint="eastAsia"/>
          <w:szCs w:val="21"/>
        </w:rPr>
      </w:pPr>
      <w:r>
        <w:rPr>
          <w:rFonts w:ascii="宋体" w:hAnsi="宋体" w:cs="宋体" w:hint="eastAsia"/>
          <w:szCs w:val="21"/>
        </w:rPr>
        <w:t>但是中护军非常有可能在里面。</w:t>
      </w:r>
    </w:p>
    <w:p w14:paraId="1FCA263A" w14:textId="77777777" w:rsidR="004B64CD" w:rsidRDefault="00000000">
      <w:pPr>
        <w:ind w:firstLineChars="200" w:firstLine="420"/>
        <w:rPr>
          <w:rFonts w:ascii="宋体" w:hAnsi="宋体" w:cs="宋体" w:hint="eastAsia"/>
          <w:szCs w:val="21"/>
        </w:rPr>
      </w:pPr>
      <w:r>
        <w:rPr>
          <w:rFonts w:ascii="宋体" w:hAnsi="宋体" w:cs="宋体" w:hint="eastAsia"/>
          <w:szCs w:val="21"/>
        </w:rPr>
        <w:t>那个……那个人，可能就在里面。</w:t>
      </w:r>
    </w:p>
    <w:p w14:paraId="29293313" w14:textId="77777777" w:rsidR="004B64CD" w:rsidRDefault="00000000">
      <w:pPr>
        <w:ind w:firstLineChars="200" w:firstLine="420"/>
        <w:rPr>
          <w:rFonts w:ascii="宋体" w:hAnsi="宋体" w:cs="宋体" w:hint="eastAsia"/>
          <w:szCs w:val="21"/>
        </w:rPr>
      </w:pPr>
      <w:r>
        <w:rPr>
          <w:rFonts w:ascii="宋体" w:hAnsi="宋体" w:cs="宋体" w:hint="eastAsia"/>
          <w:szCs w:val="21"/>
        </w:rPr>
        <w:t>鲁肃稳了步子，缓缓向草庐迈去。</w:t>
      </w:r>
    </w:p>
    <w:p w14:paraId="2C9915A1" w14:textId="77777777" w:rsidR="004B64CD" w:rsidRDefault="00000000">
      <w:pPr>
        <w:ind w:firstLineChars="200" w:firstLine="420"/>
        <w:rPr>
          <w:rFonts w:ascii="宋体" w:hAnsi="宋体" w:cs="宋体" w:hint="eastAsia"/>
          <w:szCs w:val="21"/>
        </w:rPr>
      </w:pPr>
      <w:r>
        <w:rPr>
          <w:rFonts w:ascii="宋体" w:hAnsi="宋体" w:cs="宋体" w:hint="eastAsia"/>
          <w:szCs w:val="21"/>
        </w:rPr>
        <w:t>突然有了一声什么声响。</w:t>
      </w:r>
    </w:p>
    <w:p w14:paraId="07DF7E09" w14:textId="77777777" w:rsidR="004B64CD" w:rsidRDefault="00000000">
      <w:pPr>
        <w:ind w:firstLineChars="200" w:firstLine="420"/>
        <w:rPr>
          <w:rFonts w:ascii="宋体" w:hAnsi="宋体" w:cs="宋体" w:hint="eastAsia"/>
          <w:szCs w:val="21"/>
        </w:rPr>
      </w:pPr>
      <w:r>
        <w:rPr>
          <w:rFonts w:ascii="宋体" w:hAnsi="宋体" w:cs="宋体" w:hint="eastAsia"/>
          <w:szCs w:val="21"/>
        </w:rPr>
        <w:t>细微至极，却让人紧张不已。</w:t>
      </w:r>
    </w:p>
    <w:p w14:paraId="23F2C9C2"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诸葛亮闻声一笑，吕蒙将刀刃又向他逼了几分，鲁肃警惕地握起了胭脂，横在胸前。</w:t>
      </w:r>
    </w:p>
    <w:p w14:paraId="3432CA94" w14:textId="77777777" w:rsidR="004B64CD" w:rsidRDefault="00000000">
      <w:pPr>
        <w:ind w:firstLineChars="200" w:firstLine="420"/>
        <w:rPr>
          <w:rFonts w:ascii="宋体" w:hAnsi="宋体" w:cs="宋体" w:hint="eastAsia"/>
          <w:szCs w:val="21"/>
        </w:rPr>
      </w:pPr>
      <w:r>
        <w:rPr>
          <w:rFonts w:ascii="宋体" w:hAnsi="宋体" w:cs="宋体" w:hint="eastAsia"/>
          <w:szCs w:val="21"/>
        </w:rPr>
        <w:t>“哎呀呀一大清早的，”一个声音推门出来，用清脆而慵懒的声音缓缓道：“都干什么呢？”</w:t>
      </w:r>
    </w:p>
    <w:p w14:paraId="1B9264F6" w14:textId="77777777" w:rsidR="004B64CD" w:rsidRDefault="00000000">
      <w:pPr>
        <w:ind w:firstLineChars="200" w:firstLine="420"/>
        <w:rPr>
          <w:rFonts w:ascii="宋体" w:hAnsi="宋体" w:cs="宋体" w:hint="eastAsia"/>
          <w:szCs w:val="21"/>
        </w:rPr>
      </w:pPr>
      <w:r>
        <w:rPr>
          <w:rFonts w:ascii="宋体" w:hAnsi="宋体" w:cs="宋体" w:hint="eastAsia"/>
          <w:szCs w:val="21"/>
        </w:rPr>
        <w:t>鲁肃的心脏扑通地一声跳。</w:t>
      </w:r>
    </w:p>
    <w:p w14:paraId="5A37F8FF" w14:textId="77777777" w:rsidR="004B64CD" w:rsidRDefault="00000000">
      <w:pPr>
        <w:ind w:firstLineChars="200" w:firstLine="420"/>
        <w:rPr>
          <w:rFonts w:ascii="宋体" w:hAnsi="宋体" w:cs="宋体" w:hint="eastAsia"/>
          <w:szCs w:val="21"/>
        </w:rPr>
      </w:pPr>
      <w:r>
        <w:rPr>
          <w:rFonts w:ascii="宋体" w:hAnsi="宋体" w:cs="宋体" w:hint="eastAsia"/>
          <w:szCs w:val="21"/>
        </w:rPr>
        <w:t>黑发如缎，随意束起。修长的身姿，轻轻往门框上一靠，风情顿生。唇边噙笑，星眸清亮，一件雪白的内衫外，披着一件火红的衣裳。</w:t>
      </w:r>
    </w:p>
    <w:p w14:paraId="3058415A" w14:textId="77777777" w:rsidR="004B64CD" w:rsidRDefault="00000000">
      <w:pPr>
        <w:ind w:firstLineChars="200" w:firstLine="420"/>
        <w:rPr>
          <w:rFonts w:ascii="宋体" w:hAnsi="宋体" w:cs="宋体" w:hint="eastAsia"/>
          <w:szCs w:val="21"/>
        </w:rPr>
      </w:pPr>
      <w:r>
        <w:rPr>
          <w:rFonts w:ascii="宋体" w:hAnsi="宋体" w:cs="宋体" w:hint="eastAsia"/>
          <w:szCs w:val="21"/>
        </w:rPr>
        <w:t>是周瑜。</w:t>
      </w:r>
    </w:p>
    <w:p w14:paraId="44CFF70E" w14:textId="77777777" w:rsidR="004B64CD" w:rsidRDefault="00000000">
      <w:pPr>
        <w:ind w:firstLineChars="200" w:firstLine="420"/>
        <w:rPr>
          <w:rFonts w:ascii="宋体" w:hAnsi="宋体" w:cs="宋体" w:hint="eastAsia"/>
          <w:szCs w:val="21"/>
        </w:rPr>
      </w:pPr>
      <w:r>
        <w:rPr>
          <w:rFonts w:ascii="宋体" w:hAnsi="宋体" w:cs="宋体" w:hint="eastAsia"/>
          <w:szCs w:val="21"/>
        </w:rPr>
        <w:t>鲁肃的胭脂“啪”地掉到了地上，怔怔的面庞上簌地滚下一颗泪来。</w:t>
      </w:r>
    </w:p>
    <w:p w14:paraId="7945BA5C" w14:textId="77777777" w:rsidR="004B64CD" w:rsidRDefault="00000000">
      <w:pPr>
        <w:ind w:firstLineChars="200" w:firstLine="420"/>
        <w:rPr>
          <w:rFonts w:ascii="宋体" w:hAnsi="宋体" w:cs="宋体" w:hint="eastAsia"/>
          <w:szCs w:val="21"/>
        </w:rPr>
      </w:pPr>
      <w:r>
        <w:rPr>
          <w:rFonts w:ascii="宋体" w:hAnsi="宋体" w:cs="宋体" w:hint="eastAsia"/>
          <w:szCs w:val="21"/>
        </w:rPr>
        <w:t>逼在诸葛亮脖颈上的刀微微颤了一下。</w:t>
      </w:r>
    </w:p>
    <w:p w14:paraId="030B594E" w14:textId="77777777" w:rsidR="004B64CD" w:rsidRDefault="00000000">
      <w:pPr>
        <w:ind w:firstLineChars="200" w:firstLine="420"/>
        <w:rPr>
          <w:rFonts w:ascii="宋体" w:hAnsi="宋体" w:cs="宋体" w:hint="eastAsia"/>
          <w:szCs w:val="21"/>
        </w:rPr>
      </w:pPr>
      <w:r>
        <w:rPr>
          <w:rFonts w:ascii="宋体" w:hAnsi="宋体" w:cs="宋体" w:hint="eastAsia"/>
          <w:szCs w:val="21"/>
        </w:rPr>
        <w:t>他们都没有再说话。</w:t>
      </w:r>
    </w:p>
    <w:p w14:paraId="656DBECE" w14:textId="77777777" w:rsidR="004B64CD" w:rsidRDefault="004B64CD">
      <w:pPr>
        <w:ind w:firstLineChars="200" w:firstLine="420"/>
        <w:rPr>
          <w:rFonts w:ascii="宋体" w:hAnsi="宋体" w:cs="宋体" w:hint="eastAsia"/>
          <w:szCs w:val="21"/>
        </w:rPr>
      </w:pPr>
    </w:p>
    <w:p w14:paraId="3E3DCAE4" w14:textId="77777777" w:rsidR="004B64CD" w:rsidRDefault="00000000">
      <w:pPr>
        <w:ind w:firstLineChars="200" w:firstLine="420"/>
        <w:rPr>
          <w:rFonts w:ascii="宋体" w:hAnsi="宋体" w:cs="宋体" w:hint="eastAsia"/>
          <w:szCs w:val="21"/>
        </w:rPr>
      </w:pPr>
      <w:r>
        <w:rPr>
          <w:rFonts w:ascii="宋体" w:hAnsi="宋体" w:cs="宋体" w:hint="eastAsia"/>
          <w:szCs w:val="21"/>
        </w:rPr>
        <w:t>三十四.</w:t>
      </w:r>
    </w:p>
    <w:p w14:paraId="639D6671" w14:textId="77777777" w:rsidR="004B64CD" w:rsidRDefault="00000000">
      <w:pPr>
        <w:ind w:firstLineChars="200" w:firstLine="420"/>
        <w:rPr>
          <w:rFonts w:ascii="宋体" w:hAnsi="宋体" w:cs="宋体" w:hint="eastAsia"/>
          <w:szCs w:val="21"/>
        </w:rPr>
      </w:pPr>
      <w:r>
        <w:rPr>
          <w:rFonts w:ascii="宋体" w:hAnsi="宋体" w:cs="宋体" w:hint="eastAsia"/>
          <w:szCs w:val="21"/>
        </w:rPr>
        <w:t>郭嘉穿着袖子上缺一块的衣裳，叼着徐庶递过来的包子站在窗边看风景的时候，听见了隔壁传</w:t>
      </w:r>
      <w:r>
        <w:rPr>
          <w:rFonts w:ascii="宋体" w:hAnsi="宋体" w:cs="宋体" w:hint="eastAsia"/>
          <w:szCs w:val="21"/>
        </w:rPr>
        <w:lastRenderedPageBreak/>
        <w:t>来的声响。不大不小，却很焦急。</w:t>
      </w:r>
    </w:p>
    <w:p w14:paraId="286FE02F" w14:textId="77777777" w:rsidR="004B64CD" w:rsidRDefault="00000000">
      <w:pPr>
        <w:ind w:firstLineChars="200" w:firstLine="420"/>
        <w:rPr>
          <w:rFonts w:ascii="宋体" w:hAnsi="宋体" w:cs="宋体" w:hint="eastAsia"/>
          <w:szCs w:val="21"/>
        </w:rPr>
      </w:pPr>
      <w:r>
        <w:rPr>
          <w:rFonts w:ascii="宋体" w:hAnsi="宋体" w:cs="宋体" w:hint="eastAsia"/>
          <w:szCs w:val="21"/>
        </w:rPr>
        <w:t>徐庶专心致志地嚼着他从好几里地之外买来的包子，一脸微妙的幸福像。</w:t>
      </w:r>
    </w:p>
    <w:p w14:paraId="66F82A76" w14:textId="77777777" w:rsidR="004B64CD" w:rsidRDefault="00000000">
      <w:pPr>
        <w:ind w:firstLineChars="200" w:firstLine="420"/>
        <w:rPr>
          <w:rFonts w:ascii="宋体" w:hAnsi="宋体" w:cs="宋体" w:hint="eastAsia"/>
          <w:szCs w:val="21"/>
        </w:rPr>
      </w:pPr>
      <w:r>
        <w:rPr>
          <w:rFonts w:ascii="宋体" w:hAnsi="宋体" w:cs="宋体" w:hint="eastAsia"/>
          <w:szCs w:val="21"/>
        </w:rPr>
        <w:t>可是隔壁就不那么幸福了。</w:t>
      </w:r>
    </w:p>
    <w:p w14:paraId="5981E455"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“中护军。”鲁肃无比正式地说：“请您随我们二人回去。”</w:t>
      </w:r>
    </w:p>
    <w:p w14:paraId="67216732"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周瑜一脸困扰道：“本仙君还不想回去啦……”</w:t>
      </w:r>
    </w:p>
    <w:p w14:paraId="0780CC99" w14:textId="77777777" w:rsidR="004B64CD" w:rsidRDefault="00000000">
      <w:pPr>
        <w:ind w:firstLineChars="200" w:firstLine="420"/>
        <w:rPr>
          <w:rFonts w:ascii="宋体" w:hAnsi="宋体" w:cs="宋体" w:hint="eastAsia"/>
          <w:szCs w:val="21"/>
        </w:rPr>
      </w:pPr>
      <w:r>
        <w:rPr>
          <w:rFonts w:ascii="宋体" w:hAnsi="宋体" w:cs="宋体" w:hint="eastAsia"/>
          <w:szCs w:val="21"/>
        </w:rPr>
        <w:t>“江东刚遭变数，正是根基动摇之时……新主公他——”</w:t>
      </w:r>
    </w:p>
    <w:p w14:paraId="7335BE7B" w14:textId="77777777" w:rsidR="004B64CD" w:rsidRDefault="00000000">
      <w:pPr>
        <w:ind w:firstLineChars="200" w:firstLine="420"/>
        <w:rPr>
          <w:rFonts w:ascii="宋体" w:hAnsi="宋体" w:cs="宋体" w:hint="eastAsia"/>
          <w:szCs w:val="21"/>
        </w:rPr>
      </w:pPr>
      <w:r>
        <w:rPr>
          <w:rFonts w:ascii="宋体" w:hAnsi="宋体" w:cs="宋体" w:hint="eastAsia"/>
          <w:szCs w:val="21"/>
        </w:rPr>
        <w:t>“子敬。”周瑜突然打断说：“说主公就够了。不必加新字。”</w:t>
      </w:r>
    </w:p>
    <w:p w14:paraId="6FD957A9" w14:textId="77777777" w:rsidR="004B64CD" w:rsidRDefault="00000000">
      <w:pPr>
        <w:ind w:firstLineChars="200" w:firstLine="420"/>
        <w:rPr>
          <w:rFonts w:ascii="宋体" w:hAnsi="宋体" w:cs="宋体" w:hint="eastAsia"/>
          <w:szCs w:val="21"/>
        </w:rPr>
      </w:pPr>
      <w:r>
        <w:rPr>
          <w:rFonts w:ascii="宋体" w:hAnsi="宋体" w:cs="宋体" w:hint="eastAsia"/>
          <w:szCs w:val="21"/>
        </w:rPr>
        <w:t>房间里突然冷了一下。</w:t>
      </w:r>
    </w:p>
    <w:p w14:paraId="0004ECA7"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诸葛亮坐在最边上，权当不存在自己这个人。</w:t>
      </w:r>
    </w:p>
    <w:p w14:paraId="57F778B1" w14:textId="77777777" w:rsidR="004B64CD" w:rsidRDefault="00000000">
      <w:pPr>
        <w:ind w:firstLineChars="200" w:firstLine="420"/>
        <w:rPr>
          <w:rFonts w:ascii="宋体" w:hAnsi="宋体" w:cs="宋体" w:hint="eastAsia"/>
          <w:szCs w:val="21"/>
        </w:rPr>
      </w:pPr>
      <w:r>
        <w:rPr>
          <w:rFonts w:ascii="宋体" w:hAnsi="宋体" w:cs="宋体" w:hint="eastAsia"/>
          <w:szCs w:val="21"/>
        </w:rPr>
        <w:t>“……属下知错。”</w:t>
      </w:r>
    </w:p>
    <w:p w14:paraId="4BDDF6B8" w14:textId="77777777" w:rsidR="004B64CD" w:rsidRDefault="00000000">
      <w:pPr>
        <w:ind w:firstLineChars="200" w:firstLine="420"/>
        <w:rPr>
          <w:rFonts w:ascii="宋体" w:hAnsi="宋体" w:cs="宋体" w:hint="eastAsia"/>
          <w:szCs w:val="21"/>
        </w:rPr>
      </w:pPr>
      <w:r>
        <w:rPr>
          <w:rFonts w:ascii="宋体" w:hAnsi="宋体" w:cs="宋体" w:hint="eastAsia"/>
          <w:szCs w:val="21"/>
        </w:rPr>
        <w:t>“倒没那么严重啦，干嘛那么严肃。”周瑜突然笑得春花灿烂：“幸好他不在哦，不然就惨了。”</w:t>
      </w:r>
    </w:p>
    <w:p w14:paraId="1D4EBF12" w14:textId="77777777" w:rsidR="004B64CD" w:rsidRDefault="00000000">
      <w:pPr>
        <w:ind w:firstLineChars="200" w:firstLine="420"/>
        <w:rPr>
          <w:rFonts w:ascii="宋体" w:hAnsi="宋体" w:cs="宋体" w:hint="eastAsia"/>
          <w:szCs w:val="21"/>
        </w:rPr>
      </w:pPr>
      <w:r>
        <w:rPr>
          <w:rFonts w:ascii="宋体" w:hAnsi="宋体" w:cs="宋体" w:hint="eastAsia"/>
          <w:szCs w:val="21"/>
        </w:rPr>
        <w:t>剩下两人只能赔笑。</w:t>
      </w:r>
    </w:p>
    <w:p w14:paraId="7104E14A" w14:textId="77777777" w:rsidR="004B64CD" w:rsidRDefault="00000000">
      <w:pPr>
        <w:ind w:firstLineChars="200" w:firstLine="420"/>
        <w:rPr>
          <w:rFonts w:ascii="宋体" w:hAnsi="宋体" w:cs="宋体" w:hint="eastAsia"/>
          <w:szCs w:val="21"/>
        </w:rPr>
      </w:pPr>
      <w:r>
        <w:rPr>
          <w:rFonts w:ascii="宋体" w:hAnsi="宋体" w:cs="宋体" w:hint="eastAsia"/>
          <w:szCs w:val="21"/>
        </w:rPr>
        <w:t>“总之吧，本仙君还想再待些日子。”他眯起眼睛笑道：“过两天再来接我嘛。”</w:t>
      </w:r>
    </w:p>
    <w:p w14:paraId="6343C639" w14:textId="77777777" w:rsidR="004B64CD" w:rsidRDefault="00000000">
      <w:pPr>
        <w:ind w:firstLineChars="200" w:firstLine="420"/>
        <w:rPr>
          <w:rFonts w:ascii="宋体" w:hAnsi="宋体" w:cs="宋体" w:hint="eastAsia"/>
          <w:szCs w:val="21"/>
        </w:rPr>
      </w:pPr>
      <w:r>
        <w:rPr>
          <w:rFonts w:ascii="宋体" w:hAnsi="宋体" w:cs="宋体" w:hint="eastAsia"/>
          <w:szCs w:val="21"/>
        </w:rPr>
        <w:t>“不行，请即时动身。”</w:t>
      </w:r>
    </w:p>
    <w:p w14:paraId="3A1859BD" w14:textId="77777777" w:rsidR="004B64CD" w:rsidRDefault="00000000">
      <w:pPr>
        <w:ind w:firstLineChars="200" w:firstLine="420"/>
        <w:rPr>
          <w:rFonts w:ascii="宋体" w:hAnsi="宋体" w:cs="宋体" w:hint="eastAsia"/>
          <w:szCs w:val="21"/>
        </w:rPr>
      </w:pPr>
      <w:r>
        <w:rPr>
          <w:rFonts w:ascii="宋体" w:hAnsi="宋体" w:cs="宋体" w:hint="eastAsia"/>
          <w:szCs w:val="21"/>
        </w:rPr>
        <w:t>“子敬……”</w:t>
      </w:r>
    </w:p>
    <w:p w14:paraId="53378A1D" w14:textId="77777777" w:rsidR="004B64CD" w:rsidRDefault="00000000">
      <w:pPr>
        <w:ind w:firstLineChars="200" w:firstLine="420"/>
        <w:rPr>
          <w:rFonts w:ascii="宋体" w:hAnsi="宋体" w:cs="宋体" w:hint="eastAsia"/>
          <w:szCs w:val="21"/>
        </w:rPr>
      </w:pPr>
      <w:r>
        <w:rPr>
          <w:rFonts w:ascii="宋体" w:hAnsi="宋体" w:cs="宋体" w:hint="eastAsia"/>
          <w:szCs w:val="21"/>
        </w:rPr>
        <w:t>“不行。”</w:t>
      </w:r>
    </w:p>
    <w:p w14:paraId="14BA6E4D" w14:textId="77777777" w:rsidR="004B64CD" w:rsidRDefault="00000000">
      <w:pPr>
        <w:ind w:firstLineChars="200" w:firstLine="420"/>
        <w:rPr>
          <w:rFonts w:ascii="宋体" w:hAnsi="宋体" w:cs="宋体" w:hint="eastAsia"/>
          <w:szCs w:val="21"/>
        </w:rPr>
      </w:pPr>
      <w:r>
        <w:rPr>
          <w:rFonts w:ascii="宋体" w:hAnsi="宋体" w:cs="宋体" w:hint="eastAsia"/>
          <w:szCs w:val="21"/>
        </w:rPr>
        <w:t>“好啦好啦，”周瑜苦着一张脸说：“我知道啦。回去就回去……有什么了不起……”</w:t>
      </w:r>
    </w:p>
    <w:p w14:paraId="4F264BCD" w14:textId="77777777" w:rsidR="004B64CD" w:rsidRDefault="00000000">
      <w:pPr>
        <w:ind w:firstLineChars="200" w:firstLine="420"/>
        <w:rPr>
          <w:rFonts w:ascii="宋体" w:hAnsi="宋体" w:cs="宋体" w:hint="eastAsia"/>
          <w:szCs w:val="21"/>
        </w:rPr>
      </w:pPr>
      <w:r>
        <w:rPr>
          <w:rFonts w:ascii="宋体" w:hAnsi="宋体" w:cs="宋体" w:hint="eastAsia"/>
          <w:szCs w:val="21"/>
        </w:rPr>
        <w:t>听到这里，鲁肃和吕蒙都松了一口气，在一旁的诸葛亮的心却提到了嗓子眼里。</w:t>
      </w:r>
    </w:p>
    <w:p w14:paraId="0B36CA6C" w14:textId="77777777" w:rsidR="004B64CD" w:rsidRDefault="00000000">
      <w:pPr>
        <w:ind w:firstLineChars="200" w:firstLine="420"/>
        <w:rPr>
          <w:rFonts w:ascii="宋体" w:hAnsi="宋体" w:cs="宋体" w:hint="eastAsia"/>
          <w:szCs w:val="21"/>
        </w:rPr>
      </w:pPr>
      <w:r>
        <w:rPr>
          <w:rFonts w:ascii="宋体" w:hAnsi="宋体" w:cs="宋体" w:hint="eastAsia"/>
          <w:szCs w:val="21"/>
        </w:rPr>
        <w:t>不知道他是怎么装的。竟是一点都看不出来。他拿着一本书在那里看，可书上的内容却丝毫没有进到眼睛里。</w:t>
      </w:r>
    </w:p>
    <w:p w14:paraId="500047A2" w14:textId="77777777" w:rsidR="004B64CD" w:rsidRDefault="00000000">
      <w:pPr>
        <w:ind w:firstLineChars="200" w:firstLine="420"/>
        <w:rPr>
          <w:rFonts w:ascii="宋体" w:hAnsi="宋体" w:cs="宋体" w:hint="eastAsia"/>
          <w:szCs w:val="21"/>
        </w:rPr>
      </w:pPr>
      <w:r>
        <w:rPr>
          <w:rFonts w:ascii="宋体" w:hAnsi="宋体" w:cs="宋体" w:hint="eastAsia"/>
          <w:szCs w:val="21"/>
        </w:rPr>
        <w:t>他还没有说自己的受伤的事情……不，他不可能说的。那么自己也就不能说了……看他的意思是想再待几天的……那伤口就可以好很多了……现在还不行。各种珍贵的药就算再有效，也不至于一夜就好啊。现在他必定是疼极了……但是又不能说——可恶。他扶住额头咬牙，这可如何是好……</w:t>
      </w:r>
    </w:p>
    <w:p w14:paraId="35C8E6BF" w14:textId="77777777" w:rsidR="004B64CD" w:rsidRDefault="00000000">
      <w:pPr>
        <w:ind w:firstLineChars="200" w:firstLine="420"/>
        <w:rPr>
          <w:rFonts w:ascii="宋体" w:hAnsi="宋体" w:cs="宋体" w:hint="eastAsia"/>
          <w:szCs w:val="21"/>
        </w:rPr>
      </w:pPr>
      <w:r>
        <w:rPr>
          <w:rFonts w:ascii="宋体" w:hAnsi="宋体" w:cs="宋体" w:hint="eastAsia"/>
          <w:szCs w:val="21"/>
        </w:rPr>
        <w:t>“公子是姓诸葛吧？”鲁肃见劝说了周瑜便走向这边来道谢。“这几日我家中护军在贵室小住，多有叨扰，还望海涵。”“不打紧。”诸葛亮温婉一笑：“不知在下有没有照顾得周到。”</w:t>
      </w:r>
    </w:p>
    <w:p w14:paraId="7748FF81" w14:textId="77777777" w:rsidR="004B64CD" w:rsidRDefault="00000000">
      <w:pPr>
        <w:ind w:firstLineChars="200" w:firstLine="420"/>
        <w:rPr>
          <w:rFonts w:ascii="宋体" w:hAnsi="宋体" w:cs="宋体" w:hint="eastAsia"/>
          <w:szCs w:val="21"/>
        </w:rPr>
      </w:pPr>
      <w:r>
        <w:rPr>
          <w:rFonts w:ascii="宋体" w:hAnsi="宋体" w:cs="宋体" w:hint="eastAsia"/>
          <w:szCs w:val="21"/>
        </w:rPr>
        <w:t>“哪里的话。”鲁肃微笑起来，然后想起了门前的血迹，便不着声色地问道：“公子家里……还有别人么？”</w:t>
      </w:r>
    </w:p>
    <w:p w14:paraId="467EFB10"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知道他这话问的有深意，心下注意了一点。隔壁的郭嘉和元直最好还是不要讲的……但是他突然想起了正在抄书的小僮，便答道：“有的，我我家的一个书童。现在正在隔壁呢。小孩子不懂事，也不来看看客人。”他说着轻轻提了点声音问：“……不然我把他叫来……？”</w:t>
      </w:r>
    </w:p>
    <w:p w14:paraId="107270C1" w14:textId="77777777" w:rsidR="004B64CD" w:rsidRDefault="00000000">
      <w:pPr>
        <w:ind w:firstLineChars="200" w:firstLine="420"/>
        <w:rPr>
          <w:rFonts w:ascii="宋体" w:hAnsi="宋体" w:cs="宋体" w:hint="eastAsia"/>
          <w:szCs w:val="21"/>
        </w:rPr>
      </w:pPr>
      <w:r>
        <w:rPr>
          <w:rFonts w:ascii="宋体" w:hAnsi="宋体" w:cs="宋体" w:hint="eastAsia"/>
          <w:szCs w:val="21"/>
        </w:rPr>
        <w:t>“啊，那倒不用。”鲁肃摆摆手，突然像想起什么一样突然说道：“还有一件事情要麻烦公子。”你的事情还真多……诸葛亮忍不住腹诽，但面上还是微笑着的：“请讲。”</w:t>
      </w:r>
    </w:p>
    <w:p w14:paraId="115C4AB9" w14:textId="77777777" w:rsidR="004B64CD" w:rsidRDefault="00000000">
      <w:pPr>
        <w:ind w:firstLineChars="200" w:firstLine="420"/>
        <w:rPr>
          <w:rFonts w:ascii="宋体" w:hAnsi="宋体" w:cs="宋体" w:hint="eastAsia"/>
          <w:szCs w:val="21"/>
        </w:rPr>
      </w:pPr>
      <w:r>
        <w:rPr>
          <w:rFonts w:ascii="宋体" w:hAnsi="宋体" w:cs="宋体" w:hint="eastAsia"/>
          <w:szCs w:val="21"/>
        </w:rPr>
        <w:t>鲁肃回头看了一眼正在系内衫带子的字眼，然后回头来压低声音来说：“想必我家中护军的身份……公子已经知道了。”</w:t>
      </w:r>
    </w:p>
    <w:p w14:paraId="1CAB4DF0"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诸葛亮轻轻点头。</w:t>
      </w:r>
    </w:p>
    <w:p w14:paraId="72D9A289" w14:textId="77777777" w:rsidR="004B64CD" w:rsidRDefault="00000000">
      <w:pPr>
        <w:ind w:firstLineChars="200" w:firstLine="420"/>
        <w:rPr>
          <w:rFonts w:ascii="宋体" w:hAnsi="宋体" w:cs="宋体" w:hint="eastAsia"/>
          <w:szCs w:val="21"/>
        </w:rPr>
      </w:pPr>
      <w:r>
        <w:rPr>
          <w:rFonts w:ascii="宋体" w:hAnsi="宋体" w:cs="宋体" w:hint="eastAsia"/>
          <w:szCs w:val="21"/>
        </w:rPr>
        <w:t>“还请公子不要宣张。”鲁肃拱手道：“子敬谢过公子。”</w:t>
      </w:r>
    </w:p>
    <w:p w14:paraId="223D645F" w14:textId="77777777" w:rsidR="004B64CD" w:rsidRDefault="00000000">
      <w:pPr>
        <w:ind w:firstLineChars="200" w:firstLine="420"/>
        <w:rPr>
          <w:rFonts w:ascii="宋体" w:hAnsi="宋体" w:cs="宋体" w:hint="eastAsia"/>
          <w:szCs w:val="21"/>
        </w:rPr>
      </w:pPr>
      <w:r>
        <w:rPr>
          <w:rFonts w:ascii="宋体" w:hAnsi="宋体" w:cs="宋体" w:hint="eastAsia"/>
          <w:szCs w:val="21"/>
        </w:rPr>
        <w:t>“那是自然。”诸葛亮点头报以一笑，眼睛却不住地往在身上瞟。</w:t>
      </w:r>
    </w:p>
    <w:p w14:paraId="28405B11" w14:textId="77777777" w:rsidR="004B64CD" w:rsidRDefault="00000000">
      <w:pPr>
        <w:ind w:firstLineChars="200" w:firstLine="420"/>
        <w:rPr>
          <w:rFonts w:ascii="宋体" w:hAnsi="宋体" w:cs="宋体" w:hint="eastAsia"/>
          <w:szCs w:val="21"/>
        </w:rPr>
      </w:pPr>
      <w:r>
        <w:rPr>
          <w:rFonts w:ascii="宋体" w:hAnsi="宋体" w:cs="宋体" w:hint="eastAsia"/>
          <w:szCs w:val="21"/>
        </w:rPr>
        <w:t>不能让他就这么走了……这么一走，旅途劳顿，他再有心隐瞒不能上药，那伤口便糟糕了……</w:t>
      </w:r>
    </w:p>
    <w:p w14:paraId="47F26AC0" w14:textId="77777777" w:rsidR="004B64CD" w:rsidRDefault="00000000">
      <w:pPr>
        <w:ind w:firstLineChars="200" w:firstLine="420"/>
        <w:rPr>
          <w:rFonts w:ascii="宋体" w:hAnsi="宋体" w:cs="宋体" w:hint="eastAsia"/>
          <w:szCs w:val="21"/>
        </w:rPr>
      </w:pPr>
      <w:r>
        <w:rPr>
          <w:rFonts w:ascii="宋体" w:hAnsi="宋体" w:cs="宋体" w:hint="eastAsia"/>
          <w:szCs w:val="21"/>
        </w:rPr>
        <w:t>“实际上……鄙人也有一件事情拜托阁下。”诸葛亮面上露出为难之色，鲁肃一看，心里咯噔一声。</w:t>
      </w:r>
    </w:p>
    <w:p w14:paraId="39F61DD8" w14:textId="77777777" w:rsidR="004B64CD" w:rsidRDefault="00000000">
      <w:pPr>
        <w:ind w:firstLineChars="200" w:firstLine="420"/>
        <w:rPr>
          <w:rFonts w:ascii="宋体" w:hAnsi="宋体" w:cs="宋体" w:hint="eastAsia"/>
          <w:szCs w:val="21"/>
        </w:rPr>
      </w:pPr>
      <w:r>
        <w:rPr>
          <w:rFonts w:ascii="宋体" w:hAnsi="宋体" w:cs="宋体" w:hint="eastAsia"/>
          <w:szCs w:val="21"/>
        </w:rPr>
        <w:t>——虽然到了房间里许久，但是鲁肃和吕蒙二人都决口没有提门口血迹的事情。鲁肃心中生疑，面上却仍旧不动声色。</w:t>
      </w:r>
    </w:p>
    <w:p w14:paraId="31E3B5FF" w14:textId="77777777" w:rsidR="004B64CD" w:rsidRDefault="00000000">
      <w:pPr>
        <w:ind w:firstLineChars="200" w:firstLine="420"/>
        <w:rPr>
          <w:rFonts w:ascii="宋体" w:hAnsi="宋体" w:cs="宋体" w:hint="eastAsia"/>
          <w:szCs w:val="21"/>
        </w:rPr>
      </w:pPr>
      <w:r>
        <w:rPr>
          <w:rFonts w:ascii="宋体" w:hAnsi="宋体" w:cs="宋体" w:hint="eastAsia"/>
          <w:szCs w:val="21"/>
        </w:rPr>
        <w:t>现在终于要提到了么……？</w:t>
      </w:r>
    </w:p>
    <w:p w14:paraId="07C9B8E7" w14:textId="77777777" w:rsidR="004B64CD" w:rsidRDefault="00000000">
      <w:pPr>
        <w:ind w:firstLineChars="200" w:firstLine="420"/>
        <w:rPr>
          <w:rFonts w:ascii="宋体" w:hAnsi="宋体" w:cs="宋体" w:hint="eastAsia"/>
          <w:szCs w:val="21"/>
        </w:rPr>
      </w:pPr>
      <w:r>
        <w:rPr>
          <w:rFonts w:ascii="宋体" w:hAnsi="宋体" w:cs="宋体" w:hint="eastAsia"/>
          <w:szCs w:val="21"/>
        </w:rPr>
        <w:t>“公子是有恩与子敬之人，子敬自是鼎力相助。”</w:t>
      </w:r>
    </w:p>
    <w:p w14:paraId="60C73169" w14:textId="77777777" w:rsidR="004B64CD" w:rsidRDefault="00000000">
      <w:pPr>
        <w:ind w:firstLineChars="200" w:firstLine="420"/>
        <w:rPr>
          <w:rFonts w:ascii="宋体" w:hAnsi="宋体" w:cs="宋体" w:hint="eastAsia"/>
          <w:szCs w:val="21"/>
        </w:rPr>
      </w:pPr>
      <w:r>
        <w:rPr>
          <w:rFonts w:ascii="宋体" w:hAnsi="宋体" w:cs="宋体" w:hint="eastAsia"/>
          <w:szCs w:val="21"/>
        </w:rPr>
        <w:t>“其实……”诸葛亮沉声说道：“其实公——你家中护军，和在下正在进行一项研究……还差一点就要完成了……所以希望——”</w:t>
      </w:r>
    </w:p>
    <w:p w14:paraId="54BF6B86"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“喂，毛头亮。”周瑜突然朗声问道：“本仙君的狐裘呢？”</w:t>
      </w:r>
    </w:p>
    <w:p w14:paraId="4E8CE07A"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诸葛亮说道关键被打断，无奈面抽。听他说到“狐裘”，不忍皱眉道：“什么狐裘？”</w:t>
      </w:r>
    </w:p>
    <w:p w14:paraId="0D8C7846" w14:textId="77777777" w:rsidR="004B64CD" w:rsidRDefault="00000000">
      <w:pPr>
        <w:ind w:firstLineChars="200" w:firstLine="420"/>
        <w:rPr>
          <w:rFonts w:ascii="宋体" w:hAnsi="宋体" w:cs="宋体" w:hint="eastAsia"/>
          <w:szCs w:val="21"/>
        </w:rPr>
      </w:pPr>
      <w:r>
        <w:rPr>
          <w:rFonts w:ascii="宋体" w:hAnsi="宋体" w:cs="宋体" w:hint="eastAsia"/>
          <w:szCs w:val="21"/>
        </w:rPr>
        <w:t>“就是本仙君来的时候穿的狐裘啊——”周瑜一边说一边在自己身上比划着，然后猛地意识到什么一样“腾”地站了起来：“你没看见吗？”</w:t>
      </w:r>
    </w:p>
    <w:p w14:paraId="60EEC1A3" w14:textId="77777777" w:rsidR="004B64CD" w:rsidRDefault="00000000">
      <w:pPr>
        <w:ind w:firstLineChars="200" w:firstLine="420"/>
        <w:rPr>
          <w:rFonts w:ascii="宋体" w:hAnsi="宋体" w:cs="宋体" w:hint="eastAsia"/>
          <w:szCs w:val="21"/>
        </w:rPr>
      </w:pPr>
      <w:r>
        <w:rPr>
          <w:rFonts w:ascii="宋体" w:hAnsi="宋体" w:cs="宋体" w:hint="eastAsia"/>
          <w:szCs w:val="21"/>
        </w:rPr>
        <w:t>“没有啊。”诸葛亮见状也站了起来：“你来的时候我将你从河中救起，当时你身上只有一件内衫。”他说着指了指周瑜身上穿的那件。“还有一把扇子，你当时紧紧攥在手里的。”他指了指床头，拿扇子还在。“再就没有了。”</w:t>
      </w:r>
    </w:p>
    <w:p w14:paraId="42876A7F" w14:textId="77777777" w:rsidR="004B64CD" w:rsidRDefault="00000000">
      <w:pPr>
        <w:ind w:firstLineChars="200" w:firstLine="420"/>
        <w:rPr>
          <w:rFonts w:ascii="宋体" w:hAnsi="宋体" w:cs="宋体" w:hint="eastAsia"/>
          <w:szCs w:val="21"/>
        </w:rPr>
      </w:pPr>
      <w:r>
        <w:rPr>
          <w:rFonts w:ascii="宋体" w:hAnsi="宋体" w:cs="宋体" w:hint="eastAsia"/>
          <w:szCs w:val="21"/>
        </w:rPr>
        <w:t>“不可能！”周瑜的声音一下子拔高了，脸色也变得苍白：“我肯定穿着的——不可能——”</w:t>
      </w:r>
    </w:p>
    <w:p w14:paraId="600D73A2" w14:textId="77777777" w:rsidR="004B64CD" w:rsidRDefault="00000000">
      <w:pPr>
        <w:ind w:firstLineChars="200" w:firstLine="420"/>
        <w:rPr>
          <w:rFonts w:ascii="宋体" w:hAnsi="宋体" w:cs="宋体" w:hint="eastAsia"/>
          <w:szCs w:val="21"/>
        </w:rPr>
      </w:pPr>
      <w:r>
        <w:rPr>
          <w:rFonts w:ascii="宋体" w:hAnsi="宋体" w:cs="宋体" w:hint="eastAsia"/>
          <w:szCs w:val="21"/>
        </w:rPr>
        <w:t>“真的没有。”诸葛亮皱起眉头：“我怎么可能骗你啊。”</w:t>
      </w:r>
    </w:p>
    <w:p w14:paraId="7F1A0476" w14:textId="77777777" w:rsidR="004B64CD" w:rsidRDefault="00000000">
      <w:pPr>
        <w:ind w:firstLineChars="200" w:firstLine="420"/>
        <w:rPr>
          <w:rFonts w:ascii="宋体" w:hAnsi="宋体" w:cs="宋体" w:hint="eastAsia"/>
          <w:szCs w:val="21"/>
        </w:rPr>
      </w:pPr>
      <w:r>
        <w:rPr>
          <w:rFonts w:ascii="宋体" w:hAnsi="宋体" w:cs="宋体" w:hint="eastAsia"/>
          <w:szCs w:val="21"/>
        </w:rPr>
        <w:t>“不可能的……”周瑜闻声像失了魂一样怔怔道：“不可能啊……”</w:t>
      </w:r>
    </w:p>
    <w:p w14:paraId="242A1150"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“中护军……你先冷静一点。”吕蒙知道那件狐裘的重要性，此事见状也不由心惊，手心甚至冒出了汗来。“咱们走的时候……那酒馆有么，子敬？”</w:t>
      </w:r>
    </w:p>
    <w:p w14:paraId="7CE6FA02" w14:textId="77777777" w:rsidR="004B64CD" w:rsidRDefault="00000000">
      <w:pPr>
        <w:ind w:firstLineChars="200" w:firstLine="420"/>
        <w:rPr>
          <w:rFonts w:ascii="宋体" w:hAnsi="宋体" w:cs="宋体" w:hint="eastAsia"/>
          <w:szCs w:val="21"/>
        </w:rPr>
      </w:pPr>
      <w:r>
        <w:rPr>
          <w:rFonts w:ascii="宋体" w:hAnsi="宋体" w:cs="宋体" w:hint="eastAsia"/>
          <w:szCs w:val="21"/>
        </w:rPr>
        <w:t>“没有。”鲁肃摇摇头。</w:t>
      </w:r>
    </w:p>
    <w:p w14:paraId="441217A9" w14:textId="77777777" w:rsidR="004B64CD" w:rsidRDefault="00000000">
      <w:pPr>
        <w:ind w:firstLineChars="200" w:firstLine="420"/>
        <w:rPr>
          <w:rFonts w:ascii="宋体" w:hAnsi="宋体" w:cs="宋体" w:hint="eastAsia"/>
          <w:szCs w:val="21"/>
        </w:rPr>
      </w:pPr>
      <w:r>
        <w:rPr>
          <w:rFonts w:ascii="宋体" w:hAnsi="宋体" w:cs="宋体" w:hint="eastAsia"/>
          <w:szCs w:val="21"/>
        </w:rPr>
        <w:t>“没有……那便是……那边是在河中掉了。”吕蒙轻轻道：“回头马上吩咐人去找，肯定会找到的——所以，别急啊中护军，千万别急——”</w:t>
      </w:r>
    </w:p>
    <w:p w14:paraId="05228ED5" w14:textId="77777777" w:rsidR="004B64CD" w:rsidRDefault="00000000">
      <w:pPr>
        <w:ind w:firstLineChars="200" w:firstLine="420"/>
        <w:rPr>
          <w:rFonts w:ascii="宋体" w:hAnsi="宋体" w:cs="宋体" w:hint="eastAsia"/>
          <w:szCs w:val="21"/>
        </w:rPr>
      </w:pPr>
      <w:r>
        <w:rPr>
          <w:rFonts w:ascii="宋体" w:hAnsi="宋体" w:cs="宋体" w:hint="eastAsia"/>
          <w:szCs w:val="21"/>
        </w:rPr>
        <w:t>周瑜此时自是什么都听不进去。他身姿有些摇晃，右手捂着嘴，眉头轻轻颦着，眼睛里湿湿的，仿佛下一刻就要掉下泪来。</w:t>
      </w:r>
    </w:p>
    <w:p w14:paraId="19CE2C17" w14:textId="77777777" w:rsidR="004B64CD" w:rsidRDefault="00000000">
      <w:pPr>
        <w:ind w:firstLineChars="200" w:firstLine="420"/>
        <w:rPr>
          <w:rFonts w:ascii="宋体" w:hAnsi="宋体" w:cs="宋体" w:hint="eastAsia"/>
          <w:szCs w:val="21"/>
        </w:rPr>
      </w:pPr>
      <w:r>
        <w:rPr>
          <w:rFonts w:ascii="宋体" w:hAnsi="宋体" w:cs="宋体" w:hint="eastAsia"/>
          <w:szCs w:val="21"/>
        </w:rPr>
        <w:t>那狐裘……是什么？</w:t>
      </w:r>
    </w:p>
    <w:p w14:paraId="157E365D"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诸葛亮见他的样子，心里面不由得慌了起来。</w:t>
      </w:r>
    </w:p>
    <w:p w14:paraId="25F8569E" w14:textId="77777777" w:rsidR="004B64CD" w:rsidRDefault="00000000">
      <w:pPr>
        <w:ind w:firstLineChars="200" w:firstLine="420"/>
        <w:rPr>
          <w:rFonts w:ascii="宋体" w:hAnsi="宋体" w:cs="宋体" w:hint="eastAsia"/>
          <w:szCs w:val="21"/>
        </w:rPr>
      </w:pPr>
      <w:r>
        <w:rPr>
          <w:rFonts w:ascii="宋体" w:hAnsi="宋体" w:cs="宋体" w:hint="eastAsia"/>
          <w:szCs w:val="21"/>
        </w:rPr>
        <w:t>是什么？是有多重要？看鲁肃的样子，看吕蒙的样子，便可以知道那件狐裘……相当的重要。</w:t>
      </w:r>
    </w:p>
    <w:p w14:paraId="431FB427" w14:textId="77777777" w:rsidR="004B64CD" w:rsidRDefault="00000000">
      <w:pPr>
        <w:ind w:firstLineChars="200" w:firstLine="420"/>
        <w:rPr>
          <w:rFonts w:ascii="宋体" w:hAnsi="宋体" w:cs="宋体" w:hint="eastAsia"/>
          <w:szCs w:val="21"/>
        </w:rPr>
      </w:pPr>
      <w:r>
        <w:rPr>
          <w:rFonts w:ascii="宋体" w:hAnsi="宋体" w:cs="宋体" w:hint="eastAsia"/>
          <w:szCs w:val="21"/>
        </w:rPr>
        <w:t>可是为了什么？</w:t>
      </w:r>
    </w:p>
    <w:p w14:paraId="324F2452"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诸葛亮攥着衣摆，心脏扑通扑通地跳。</w:t>
      </w:r>
    </w:p>
    <w:p w14:paraId="213123B3" w14:textId="77777777" w:rsidR="004B64CD" w:rsidRDefault="00000000">
      <w:pPr>
        <w:ind w:firstLineChars="200" w:firstLine="420"/>
        <w:rPr>
          <w:rFonts w:ascii="宋体" w:hAnsi="宋体" w:cs="宋体" w:hint="eastAsia"/>
          <w:szCs w:val="21"/>
        </w:rPr>
      </w:pPr>
      <w:r>
        <w:rPr>
          <w:rFonts w:ascii="宋体" w:hAnsi="宋体" w:cs="宋体" w:hint="eastAsia"/>
          <w:szCs w:val="21"/>
        </w:rPr>
        <w:t>半晌，周瑜才颤抖着说了两个字。</w:t>
      </w:r>
    </w:p>
    <w:p w14:paraId="75334F8F" w14:textId="77777777" w:rsidR="004B64CD" w:rsidRDefault="00000000">
      <w:pPr>
        <w:ind w:firstLineChars="200" w:firstLine="420"/>
        <w:rPr>
          <w:rFonts w:ascii="宋体" w:hAnsi="宋体" w:cs="宋体" w:hint="eastAsia"/>
          <w:szCs w:val="21"/>
        </w:rPr>
      </w:pPr>
      <w:r>
        <w:rPr>
          <w:rFonts w:ascii="宋体" w:hAnsi="宋体" w:cs="宋体" w:hint="eastAsia"/>
          <w:szCs w:val="21"/>
        </w:rPr>
        <w:t>“伯符……”</w:t>
      </w:r>
    </w:p>
    <w:p w14:paraId="4C80105E"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诸葛亮心里咯噔一下子。</w:t>
      </w:r>
    </w:p>
    <w:p w14:paraId="6800C3E2" w14:textId="77777777" w:rsidR="004B64CD" w:rsidRDefault="00000000">
      <w:pPr>
        <w:ind w:firstLineChars="200" w:firstLine="420"/>
        <w:rPr>
          <w:rFonts w:ascii="宋体" w:hAnsi="宋体" w:cs="宋体" w:hint="eastAsia"/>
          <w:szCs w:val="21"/>
        </w:rPr>
      </w:pPr>
      <w:r>
        <w:rPr>
          <w:rFonts w:ascii="宋体" w:hAnsi="宋体" w:cs="宋体" w:hint="eastAsia"/>
          <w:szCs w:val="21"/>
        </w:rPr>
        <w:t>果然。</w:t>
      </w:r>
    </w:p>
    <w:p w14:paraId="006797DC" w14:textId="77777777" w:rsidR="004B64CD" w:rsidRDefault="00000000">
      <w:pPr>
        <w:ind w:firstLineChars="200" w:firstLine="420"/>
        <w:rPr>
          <w:rFonts w:ascii="宋体" w:hAnsi="宋体" w:cs="宋体" w:hint="eastAsia"/>
          <w:szCs w:val="21"/>
        </w:rPr>
      </w:pPr>
      <w:r>
        <w:rPr>
          <w:rFonts w:ascii="宋体" w:hAnsi="宋体" w:cs="宋体" w:hint="eastAsia"/>
          <w:szCs w:val="21"/>
        </w:rPr>
        <w:t>“伯符……”他的声音微微有些颤抖，让听的人说不出的难受。“中护军，你——”不等他说完，周瑜便倏地冲出了房间。等三人反应过来，便只能看见周瑜翻身上马腾驾而去的身影。</w:t>
      </w:r>
    </w:p>
    <w:p w14:paraId="213995D6" w14:textId="77777777" w:rsidR="004B64CD" w:rsidRDefault="00000000">
      <w:pPr>
        <w:ind w:firstLineChars="200" w:firstLine="420"/>
        <w:rPr>
          <w:rFonts w:ascii="宋体" w:hAnsi="宋体" w:cs="宋体" w:hint="eastAsia"/>
          <w:szCs w:val="21"/>
        </w:rPr>
      </w:pPr>
      <w:r>
        <w:rPr>
          <w:rFonts w:ascii="宋体" w:hAnsi="宋体" w:cs="宋体" w:hint="eastAsia"/>
          <w:szCs w:val="21"/>
        </w:rPr>
        <w:t>“公瑾——！”诸葛亮急忙喊道：“快回来！公瑾快回来！你的伤口不行的——！”</w:t>
      </w:r>
    </w:p>
    <w:p w14:paraId="3935EE16" w14:textId="77777777" w:rsidR="004B64CD" w:rsidRDefault="00000000">
      <w:pPr>
        <w:ind w:firstLineChars="200" w:firstLine="420"/>
        <w:rPr>
          <w:rFonts w:ascii="宋体" w:hAnsi="宋体" w:cs="宋体" w:hint="eastAsia"/>
          <w:szCs w:val="21"/>
        </w:rPr>
      </w:pPr>
      <w:r>
        <w:rPr>
          <w:rFonts w:ascii="宋体" w:hAnsi="宋体" w:cs="宋体" w:hint="eastAsia"/>
          <w:szCs w:val="21"/>
        </w:rPr>
        <w:t>“伤口？！”鲁肃闻声大惊，急忙问道：“什么伤口？！”</w:t>
      </w:r>
    </w:p>
    <w:p w14:paraId="64FBA4D2"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“……”诸葛亮心下一凉，半晌才说出话来：“……说来话长。但是——”他咬牙道：“非常严重。”</w:t>
      </w:r>
    </w:p>
    <w:p w14:paraId="24EEFC89" w14:textId="77777777" w:rsidR="004B64CD" w:rsidRDefault="00000000">
      <w:pPr>
        <w:ind w:firstLineChars="200" w:firstLine="420"/>
        <w:rPr>
          <w:rFonts w:ascii="宋体" w:hAnsi="宋体" w:cs="宋体" w:hint="eastAsia"/>
          <w:szCs w:val="21"/>
        </w:rPr>
      </w:pPr>
      <w:r>
        <w:rPr>
          <w:rFonts w:ascii="宋体" w:hAnsi="宋体" w:cs="宋体" w:hint="eastAsia"/>
          <w:szCs w:val="21"/>
        </w:rPr>
        <w:t>“——非常严重——？！”鲁肃此时的脸已经没了血色，想起门前的血迹心中更是大骇。“……有多严重？”</w:t>
      </w:r>
    </w:p>
    <w:p w14:paraId="7F5ACAFD" w14:textId="77777777" w:rsidR="004B64CD" w:rsidRDefault="00000000">
      <w:pPr>
        <w:ind w:firstLineChars="200" w:firstLine="420"/>
        <w:rPr>
          <w:rFonts w:ascii="宋体" w:hAnsi="宋体" w:cs="宋体" w:hint="eastAsia"/>
          <w:szCs w:val="21"/>
        </w:rPr>
      </w:pPr>
      <w:r>
        <w:rPr>
          <w:rFonts w:ascii="宋体" w:hAnsi="宋体" w:cs="宋体" w:hint="eastAsia"/>
          <w:szCs w:val="21"/>
        </w:rPr>
        <w:t>“……伤由剑致——”诸葛亮低声道：“……贯穿下腹。出身三寸有余。”</w:t>
      </w:r>
    </w:p>
    <w:p w14:paraId="592A4717" w14:textId="77777777" w:rsidR="004B64CD" w:rsidRDefault="00000000">
      <w:pPr>
        <w:ind w:firstLineChars="200" w:firstLine="420"/>
        <w:rPr>
          <w:rFonts w:ascii="宋体" w:hAnsi="宋体" w:cs="宋体" w:hint="eastAsia"/>
          <w:szCs w:val="21"/>
        </w:rPr>
      </w:pPr>
      <w:r>
        <w:rPr>
          <w:rFonts w:ascii="宋体" w:hAnsi="宋体" w:cs="宋体" w:hint="eastAsia"/>
          <w:szCs w:val="21"/>
        </w:rPr>
        <w:t>鲁肃身子一软，就要倒在雪地上。吕蒙连忙扶住他，紧紧握着他的手。</w:t>
      </w:r>
    </w:p>
    <w:p w14:paraId="45F62EDF" w14:textId="77777777" w:rsidR="004B64CD" w:rsidRDefault="00000000">
      <w:pPr>
        <w:ind w:firstLineChars="200" w:firstLine="420"/>
        <w:rPr>
          <w:rFonts w:ascii="宋体" w:hAnsi="宋体" w:cs="宋体" w:hint="eastAsia"/>
          <w:szCs w:val="21"/>
        </w:rPr>
      </w:pPr>
      <w:r>
        <w:rPr>
          <w:rFonts w:ascii="宋体" w:hAnsi="宋体" w:cs="宋体" w:hint="eastAsia"/>
          <w:szCs w:val="21"/>
        </w:rPr>
        <w:t>“……快去追……”他颤声道：“快去追！”</w:t>
      </w:r>
    </w:p>
    <w:p w14:paraId="107101F9" w14:textId="77777777" w:rsidR="004B64CD" w:rsidRDefault="00000000">
      <w:pPr>
        <w:ind w:firstLineChars="200" w:firstLine="420"/>
        <w:rPr>
          <w:rFonts w:ascii="宋体" w:hAnsi="宋体" w:cs="宋体" w:hint="eastAsia"/>
          <w:szCs w:val="21"/>
        </w:rPr>
      </w:pPr>
      <w:r>
        <w:rPr>
          <w:rFonts w:ascii="宋体" w:hAnsi="宋体" w:cs="宋体" w:hint="eastAsia"/>
          <w:szCs w:val="21"/>
        </w:rPr>
        <w:t>“啊——好。”吕蒙连忙到诸葛亮家的马棚看了看，牵了那批枣红马出来。吕蒙翻身上马，然后朝鲁肃伸出了手。</w:t>
      </w:r>
    </w:p>
    <w:p w14:paraId="5A656294" w14:textId="77777777" w:rsidR="004B64CD" w:rsidRDefault="00000000">
      <w:pPr>
        <w:ind w:firstLineChars="200" w:firstLine="420"/>
        <w:rPr>
          <w:rFonts w:ascii="宋体" w:hAnsi="宋体" w:cs="宋体" w:hint="eastAsia"/>
          <w:szCs w:val="21"/>
        </w:rPr>
      </w:pPr>
      <w:r>
        <w:rPr>
          <w:rFonts w:ascii="宋体" w:hAnsi="宋体" w:cs="宋体" w:hint="eastAsia"/>
          <w:szCs w:val="21"/>
        </w:rPr>
        <w:t>鲁肃顿了一下，没有把手递过去，但是的确也上马了。</w:t>
      </w:r>
    </w:p>
    <w:p w14:paraId="7E83BFA6" w14:textId="77777777" w:rsidR="004B64CD" w:rsidRDefault="00000000">
      <w:pPr>
        <w:ind w:firstLineChars="200" w:firstLine="420"/>
        <w:rPr>
          <w:rFonts w:ascii="宋体" w:hAnsi="宋体" w:cs="宋体" w:hint="eastAsia"/>
          <w:szCs w:val="21"/>
        </w:rPr>
      </w:pPr>
      <w:r>
        <w:rPr>
          <w:rFonts w:ascii="宋体" w:hAnsi="宋体" w:cs="宋体" w:hint="eastAsia"/>
          <w:szCs w:val="21"/>
        </w:rPr>
        <w:t>“诸葛兄，多谢。”吕蒙回头报以一笑，然后策马而去。</w:t>
      </w:r>
    </w:p>
    <w:p w14:paraId="1F5C3520"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诸葛亮站在门口，风刮了起来，扫起的雪裹了一身。</w:t>
      </w:r>
    </w:p>
    <w:p w14:paraId="2F6EBCCE" w14:textId="77777777" w:rsidR="004B64CD" w:rsidRDefault="00000000">
      <w:pPr>
        <w:ind w:firstLineChars="200" w:firstLine="420"/>
        <w:rPr>
          <w:rFonts w:ascii="宋体" w:hAnsi="宋体" w:cs="宋体" w:hint="eastAsia"/>
          <w:szCs w:val="21"/>
        </w:rPr>
      </w:pPr>
      <w:r>
        <w:rPr>
          <w:rFonts w:ascii="宋体" w:hAnsi="宋体" w:cs="宋体" w:hint="eastAsia"/>
          <w:szCs w:val="21"/>
        </w:rPr>
        <w:t>“漂亮哥哥，小嫩就要抄完了哟——”小僮的声音突然从屋子里面响起来，见里面没有人便出来了。看见诸葛亮的样子就停住了。</w:t>
      </w:r>
    </w:p>
    <w:p w14:paraId="464DFCCF" w14:textId="77777777" w:rsidR="004B64CD" w:rsidRDefault="00000000">
      <w:pPr>
        <w:ind w:firstLineChars="200" w:firstLine="420"/>
        <w:rPr>
          <w:rFonts w:ascii="宋体" w:hAnsi="宋体" w:cs="宋体" w:hint="eastAsia"/>
          <w:szCs w:val="21"/>
        </w:rPr>
      </w:pPr>
      <w:r>
        <w:rPr>
          <w:rFonts w:ascii="宋体" w:hAnsi="宋体" w:cs="宋体" w:hint="eastAsia"/>
          <w:szCs w:val="21"/>
        </w:rPr>
        <w:t>“先生……漂亮哥哥呢？”</w:t>
      </w:r>
    </w:p>
    <w:p w14:paraId="38E86019"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诸葛亮没有回答。只是静静站着，留给他一个背影。</w:t>
      </w:r>
    </w:p>
    <w:p w14:paraId="45BB8330"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“先生……怎么了？”</w:t>
      </w:r>
    </w:p>
    <w:p w14:paraId="45A495B0"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诸葛亮回过头来，看着小僮蹭得满脸的墨，扯开一个微笑。</w:t>
      </w:r>
    </w:p>
    <w:p w14:paraId="560F6531" w14:textId="77777777" w:rsidR="004B64CD" w:rsidRDefault="00000000">
      <w:pPr>
        <w:ind w:firstLineChars="200" w:firstLine="420"/>
        <w:rPr>
          <w:rFonts w:ascii="宋体" w:hAnsi="宋体" w:cs="宋体" w:hint="eastAsia"/>
          <w:szCs w:val="21"/>
        </w:rPr>
      </w:pPr>
      <w:r>
        <w:rPr>
          <w:rFonts w:ascii="宋体" w:hAnsi="宋体" w:cs="宋体" w:hint="eastAsia"/>
          <w:szCs w:val="21"/>
        </w:rPr>
        <w:t>“……没什么。”</w:t>
      </w:r>
    </w:p>
    <w:p w14:paraId="27A9E3FE" w14:textId="77777777" w:rsidR="004B64CD" w:rsidRDefault="00000000">
      <w:pPr>
        <w:ind w:firstLineChars="200" w:firstLine="420"/>
        <w:rPr>
          <w:rFonts w:ascii="宋体" w:hAnsi="宋体" w:cs="宋体" w:hint="eastAsia"/>
          <w:szCs w:val="21"/>
        </w:rPr>
      </w:pPr>
      <w:r>
        <w:rPr>
          <w:rFonts w:ascii="宋体" w:hAnsi="宋体" w:cs="宋体" w:hint="eastAsia"/>
          <w:szCs w:val="21"/>
        </w:rPr>
        <w:t>满目大雪里，他的身影说不出的孤寂与苍凉。</w:t>
      </w:r>
    </w:p>
    <w:p w14:paraId="3B9C3CEC" w14:textId="77777777" w:rsidR="004B64CD" w:rsidRDefault="004B64CD">
      <w:pPr>
        <w:ind w:firstLineChars="200" w:firstLine="420"/>
        <w:rPr>
          <w:rFonts w:ascii="宋体" w:hAnsi="宋体" w:cs="宋体" w:hint="eastAsia"/>
          <w:szCs w:val="21"/>
        </w:rPr>
      </w:pPr>
    </w:p>
    <w:p w14:paraId="73DA05AB" w14:textId="77777777" w:rsidR="004B64CD" w:rsidRDefault="00000000">
      <w:pPr>
        <w:ind w:firstLineChars="200" w:firstLine="420"/>
        <w:rPr>
          <w:rFonts w:ascii="宋体" w:hAnsi="宋体" w:cs="宋体" w:hint="eastAsia"/>
          <w:szCs w:val="21"/>
        </w:rPr>
      </w:pPr>
      <w:r>
        <w:rPr>
          <w:rFonts w:ascii="宋体" w:hAnsi="宋体" w:cs="宋体" w:hint="eastAsia"/>
          <w:szCs w:val="21"/>
        </w:rPr>
        <w:t>不是你的，都留不住。</w:t>
      </w:r>
    </w:p>
    <w:p w14:paraId="0E186C75" w14:textId="77777777" w:rsidR="004B64CD" w:rsidRDefault="004B64CD">
      <w:pPr>
        <w:ind w:firstLineChars="200" w:firstLine="420"/>
        <w:rPr>
          <w:rFonts w:ascii="宋体" w:hAnsi="宋体" w:cs="宋体" w:hint="eastAsia"/>
          <w:szCs w:val="21"/>
        </w:rPr>
      </w:pPr>
    </w:p>
    <w:p w14:paraId="5A057761" w14:textId="77777777" w:rsidR="004B64CD" w:rsidRDefault="00000000">
      <w:pPr>
        <w:ind w:firstLineChars="200" w:firstLine="420"/>
      </w:pPr>
      <w:r>
        <w:rPr>
          <w:rFonts w:hint="eastAsia"/>
        </w:rPr>
        <w:t>三十五</w:t>
      </w:r>
      <w:r>
        <w:rPr>
          <w:rFonts w:hint="eastAsia"/>
        </w:rPr>
        <w:t>.</w:t>
      </w:r>
    </w:p>
    <w:p w14:paraId="1EC1AAE4" w14:textId="77777777" w:rsidR="004B64CD" w:rsidRDefault="00000000">
      <w:pPr>
        <w:ind w:firstLineChars="200" w:firstLine="420"/>
      </w:pPr>
      <w:r>
        <w:rPr>
          <w:rFonts w:hint="eastAsia"/>
        </w:rPr>
        <w:t>其实是我害死了伯符。</w:t>
      </w:r>
    </w:p>
    <w:p w14:paraId="06C5C0D4" w14:textId="77777777" w:rsidR="004B64CD" w:rsidRDefault="00000000">
      <w:pPr>
        <w:ind w:firstLineChars="200" w:firstLine="420"/>
      </w:pPr>
      <w:r>
        <w:rPr>
          <w:rFonts w:hint="eastAsia"/>
        </w:rPr>
        <w:t>其实是我。</w:t>
      </w:r>
    </w:p>
    <w:p w14:paraId="6B8329E1" w14:textId="77777777" w:rsidR="004B64CD" w:rsidRDefault="00000000">
      <w:pPr>
        <w:ind w:firstLineChars="200" w:firstLine="420"/>
      </w:pPr>
      <w:r>
        <w:rPr>
          <w:rFonts w:hint="eastAsia"/>
        </w:rPr>
        <w:t>无论多么的不肯相信，不肯承认，事实就是那样。</w:t>
      </w:r>
    </w:p>
    <w:p w14:paraId="21EA84AA" w14:textId="77777777" w:rsidR="004B64CD" w:rsidRDefault="004B64CD">
      <w:pPr>
        <w:ind w:firstLineChars="200" w:firstLine="420"/>
      </w:pPr>
    </w:p>
    <w:p w14:paraId="3CF04533" w14:textId="77777777" w:rsidR="004B64CD" w:rsidRDefault="00000000">
      <w:pPr>
        <w:ind w:firstLineChars="200" w:firstLine="420"/>
      </w:pPr>
      <w:r>
        <w:rPr>
          <w:rFonts w:hint="eastAsia"/>
        </w:rPr>
        <w:t>是我害死了他。</w:t>
      </w:r>
    </w:p>
    <w:p w14:paraId="689B8E64" w14:textId="77777777" w:rsidR="004B64CD" w:rsidRDefault="004B64CD">
      <w:pPr>
        <w:ind w:firstLineChars="200" w:firstLine="420"/>
      </w:pPr>
    </w:p>
    <w:p w14:paraId="32B27C81" w14:textId="77777777" w:rsidR="004B64CD" w:rsidRDefault="00000000">
      <w:pPr>
        <w:ind w:firstLineChars="200" w:firstLine="420"/>
      </w:pPr>
      <w:r>
        <w:rPr>
          <w:rFonts w:hint="eastAsia"/>
        </w:rPr>
        <w:t>沿着河流一路向上，周瑜的脑袋里面其实想了很多。但是当自己仔细回忆都想了些什么的时候，又都是一片空白。</w:t>
      </w:r>
    </w:p>
    <w:p w14:paraId="045F231B" w14:textId="77777777" w:rsidR="004B64CD" w:rsidRDefault="00000000">
      <w:pPr>
        <w:ind w:firstLineChars="200" w:firstLine="420"/>
      </w:pPr>
      <w:r>
        <w:rPr>
          <w:rFonts w:hint="eastAsia"/>
        </w:rPr>
        <w:t>狐裘。</w:t>
      </w:r>
    </w:p>
    <w:p w14:paraId="50D265CD" w14:textId="77777777" w:rsidR="004B64CD" w:rsidRDefault="00000000">
      <w:pPr>
        <w:ind w:firstLineChars="200" w:firstLine="420"/>
      </w:pPr>
      <w:r>
        <w:rPr>
          <w:rFonts w:hint="eastAsia"/>
        </w:rPr>
        <w:t>最后只剩下两个字。狐裘。</w:t>
      </w:r>
    </w:p>
    <w:p w14:paraId="32983CA5" w14:textId="77777777" w:rsidR="004B64CD" w:rsidRDefault="00000000">
      <w:pPr>
        <w:ind w:firstLineChars="200" w:firstLine="420"/>
      </w:pPr>
      <w:r>
        <w:rPr>
          <w:rFonts w:hint="eastAsia"/>
        </w:rPr>
        <w:t>无论如何都要找到。它比自己的命都要重要。</w:t>
      </w:r>
    </w:p>
    <w:p w14:paraId="155B513F" w14:textId="77777777" w:rsidR="004B64CD" w:rsidRDefault="00000000">
      <w:pPr>
        <w:ind w:firstLineChars="200" w:firstLine="420"/>
      </w:pPr>
      <w:r>
        <w:rPr>
          <w:rFonts w:hint="eastAsia"/>
        </w:rPr>
        <w:t>诸葛亮的草庐所在的位置不算是镇子里面，位置有些偏僻。周围都是山，下完雪之后满眼素白。周瑜身上只有一件薄薄的单衣，长发飘动着，在马上不停地向前。</w:t>
      </w:r>
    </w:p>
    <w:p w14:paraId="6B48A66A" w14:textId="77777777" w:rsidR="004B64CD" w:rsidRDefault="00000000">
      <w:pPr>
        <w:ind w:firstLineChars="200" w:firstLine="420"/>
      </w:pPr>
      <w:r>
        <w:rPr>
          <w:rFonts w:hint="eastAsia"/>
        </w:rPr>
        <w:t>空旷的雪地里面只剩下马蹄的声音。</w:t>
      </w:r>
    </w:p>
    <w:p w14:paraId="5D252A1D" w14:textId="77777777" w:rsidR="004B64CD" w:rsidRDefault="00000000">
      <w:pPr>
        <w:ind w:firstLineChars="200" w:firstLine="420"/>
      </w:pPr>
      <w:r>
        <w:rPr>
          <w:rFonts w:hint="eastAsia"/>
        </w:rPr>
        <w:t>得噶。得噶。得噶。</w:t>
      </w:r>
    </w:p>
    <w:p w14:paraId="75CD933E" w14:textId="77777777" w:rsidR="004B64CD" w:rsidRDefault="00000000">
      <w:pPr>
        <w:ind w:firstLineChars="200" w:firstLine="420"/>
      </w:pPr>
      <w:r>
        <w:rPr>
          <w:rFonts w:hint="eastAsia"/>
        </w:rPr>
        <w:t>沿着河流越往深处路越不好走。周瑜勒马停下，往里面看了看，便下了马来。</w:t>
      </w:r>
    </w:p>
    <w:p w14:paraId="6A96A343" w14:textId="77777777" w:rsidR="004B64CD" w:rsidRDefault="00000000">
      <w:pPr>
        <w:ind w:firstLineChars="200" w:firstLine="420"/>
      </w:pPr>
      <w:r>
        <w:rPr>
          <w:rFonts w:hint="eastAsia"/>
        </w:rPr>
        <w:t>腹部的伤口仍在隐隐作痛，似乎是坚持不了多久了。</w:t>
      </w:r>
    </w:p>
    <w:p w14:paraId="3002375A" w14:textId="77777777" w:rsidR="004B64CD" w:rsidRDefault="00000000">
      <w:pPr>
        <w:ind w:firstLineChars="200" w:firstLine="420"/>
      </w:pPr>
      <w:r>
        <w:rPr>
          <w:rFonts w:hint="eastAsia"/>
        </w:rPr>
        <w:t>周瑜捂着渐渐透出血来的身体，自嘲地笑了一下。</w:t>
      </w:r>
    </w:p>
    <w:p w14:paraId="601254C1" w14:textId="77777777" w:rsidR="004B64CD" w:rsidRDefault="00000000">
      <w:pPr>
        <w:ind w:firstLineChars="200" w:firstLine="420"/>
      </w:pPr>
      <w:r>
        <w:rPr>
          <w:rFonts w:hint="eastAsia"/>
        </w:rPr>
        <w:t>真是狼狈啊周瑜……真是有够狼狈。</w:t>
      </w:r>
    </w:p>
    <w:p w14:paraId="3A4A60E2" w14:textId="77777777" w:rsidR="004B64CD" w:rsidRDefault="00000000">
      <w:pPr>
        <w:ind w:firstLineChars="200" w:firstLine="420"/>
      </w:pPr>
      <w:r>
        <w:rPr>
          <w:rFonts w:hint="eastAsia"/>
        </w:rPr>
        <w:t>山谷里面风烈得很，他渐渐觉得周身冰冷了起来。天开始阴了，云层很厚，似乎马上就要下雪。独自一个人顶着越刮越烈的寒风往前走，捂着伤口不停地四下张望着。</w:t>
      </w:r>
    </w:p>
    <w:p w14:paraId="52737FBD" w14:textId="77777777" w:rsidR="004B64CD" w:rsidRDefault="00000000">
      <w:pPr>
        <w:ind w:firstLineChars="200" w:firstLine="420"/>
      </w:pPr>
      <w:r>
        <w:rPr>
          <w:rFonts w:hint="eastAsia"/>
        </w:rPr>
        <w:t>快些，快些找到。那个红色的应该很显眼的吧……快些。快。</w:t>
      </w:r>
    </w:p>
    <w:p w14:paraId="33F853FF" w14:textId="77777777" w:rsidR="004B64CD" w:rsidRDefault="00000000">
      <w:pPr>
        <w:ind w:firstLineChars="200" w:firstLine="480"/>
      </w:pPr>
      <w:r>
        <w:rPr>
          <w:rFonts w:ascii="楷体_GB2312" w:eastAsia="楷体_GB2312" w:hint="eastAsia"/>
          <w:sz w:val="24"/>
        </w:rPr>
        <w:t>“公瑾，你喜欢吗？</w:t>
      </w:r>
      <w:r>
        <w:rPr>
          <w:rFonts w:hint="eastAsia"/>
        </w:rPr>
        <w:t>”</w:t>
      </w:r>
    </w:p>
    <w:p w14:paraId="58BB2B69" w14:textId="77777777" w:rsidR="004B64CD" w:rsidRDefault="00000000">
      <w:pPr>
        <w:ind w:firstLineChars="200" w:firstLine="420"/>
      </w:pPr>
      <w:r>
        <w:rPr>
          <w:rFonts w:hint="eastAsia"/>
        </w:rPr>
        <w:t>好了伯符别问了。</w:t>
      </w:r>
    </w:p>
    <w:p w14:paraId="1F7D49D1" w14:textId="77777777" w:rsidR="004B64CD" w:rsidRDefault="00000000">
      <w:pPr>
        <w:ind w:firstLineChars="200" w:firstLine="480"/>
        <w:rPr>
          <w:rFonts w:ascii="楷体_GB2312" w:eastAsia="楷体_GB2312"/>
          <w:sz w:val="24"/>
        </w:rPr>
      </w:pPr>
      <w:r>
        <w:rPr>
          <w:rFonts w:ascii="楷体_GB2312" w:eastAsia="楷体_GB2312" w:hint="eastAsia"/>
          <w:sz w:val="24"/>
        </w:rPr>
        <w:t>“公瑾，你喜欢的话，我便再送你一件吧。”</w:t>
      </w:r>
    </w:p>
    <w:p w14:paraId="24859545" w14:textId="77777777" w:rsidR="004B64CD" w:rsidRDefault="00000000">
      <w:pPr>
        <w:ind w:firstLineChars="200" w:firstLine="420"/>
      </w:pPr>
      <w:r>
        <w:rPr>
          <w:rFonts w:hint="eastAsia"/>
        </w:rPr>
        <w:t>伯符，伯符别说了。</w:t>
      </w:r>
    </w:p>
    <w:p w14:paraId="33BC3057" w14:textId="77777777" w:rsidR="004B64CD" w:rsidRDefault="00000000">
      <w:pPr>
        <w:ind w:firstLineChars="200" w:firstLine="480"/>
        <w:rPr>
          <w:rFonts w:ascii="楷体_GB2312" w:eastAsia="楷体_GB2312"/>
          <w:sz w:val="24"/>
        </w:rPr>
      </w:pPr>
      <w:r>
        <w:rPr>
          <w:rFonts w:ascii="楷体_GB2312" w:eastAsia="楷体_GB2312" w:hint="eastAsia"/>
          <w:sz w:val="24"/>
        </w:rPr>
        <w:t>“公瑾你等着哦，我肯定会帮你做好的。做好了就送到巴丘。”</w:t>
      </w:r>
    </w:p>
    <w:p w14:paraId="55973CE4" w14:textId="77777777" w:rsidR="004B64CD" w:rsidRDefault="00000000">
      <w:pPr>
        <w:ind w:firstLineChars="200" w:firstLine="420"/>
      </w:pPr>
      <w:r>
        <w:rPr>
          <w:rFonts w:hint="eastAsia"/>
        </w:rPr>
        <w:t>伯符……</w:t>
      </w:r>
    </w:p>
    <w:p w14:paraId="2607D504" w14:textId="77777777" w:rsidR="004B64CD" w:rsidRDefault="00000000">
      <w:pPr>
        <w:ind w:firstLineChars="200" w:firstLine="480"/>
        <w:rPr>
          <w:rFonts w:ascii="楷体_GB2312" w:eastAsia="楷体_GB2312"/>
          <w:sz w:val="24"/>
        </w:rPr>
      </w:pPr>
      <w:r>
        <w:rPr>
          <w:rFonts w:ascii="楷体_GB2312" w:eastAsia="楷体_GB2312" w:hint="eastAsia"/>
          <w:sz w:val="24"/>
        </w:rPr>
        <w:t>“等我回去了，记得穿给我看~穿的话我就宠幸你哦~”</w:t>
      </w:r>
    </w:p>
    <w:p w14:paraId="1583BA4C" w14:textId="77777777" w:rsidR="004B64CD" w:rsidRDefault="00000000">
      <w:pPr>
        <w:ind w:firstLineChars="200" w:firstLine="420"/>
      </w:pPr>
      <w:r>
        <w:rPr>
          <w:rFonts w:hint="eastAsia"/>
        </w:rPr>
        <w:t>我……</w:t>
      </w:r>
    </w:p>
    <w:p w14:paraId="798E9FCA" w14:textId="77777777" w:rsidR="004B64CD" w:rsidRDefault="00000000">
      <w:pPr>
        <w:ind w:firstLineChars="200" w:firstLine="480"/>
        <w:rPr>
          <w:rFonts w:ascii="楷体_GB2312" w:eastAsia="楷体_GB2312"/>
          <w:sz w:val="24"/>
        </w:rPr>
      </w:pPr>
      <w:r>
        <w:rPr>
          <w:rFonts w:ascii="楷体_GB2312" w:eastAsia="楷体_GB2312" w:hint="eastAsia"/>
          <w:sz w:val="24"/>
        </w:rPr>
        <w:t>“公瑾就等着吧，我什么时候让你失望过啊。”</w:t>
      </w:r>
    </w:p>
    <w:p w14:paraId="6F9512B3" w14:textId="77777777" w:rsidR="004B64CD" w:rsidRDefault="00000000">
      <w:pPr>
        <w:ind w:firstLineChars="200" w:firstLine="420"/>
      </w:pPr>
      <w:r>
        <w:rPr>
          <w:rFonts w:hint="eastAsia"/>
        </w:rPr>
        <w:t>别说了——</w:t>
      </w:r>
    </w:p>
    <w:p w14:paraId="44FB42DB" w14:textId="77777777" w:rsidR="004B64CD" w:rsidRDefault="004B64CD">
      <w:pPr>
        <w:ind w:firstLineChars="200" w:firstLine="420"/>
      </w:pPr>
    </w:p>
    <w:p w14:paraId="76409FB3" w14:textId="77777777" w:rsidR="004B64CD" w:rsidRDefault="00000000">
      <w:pPr>
        <w:ind w:firstLineChars="200" w:firstLine="420"/>
      </w:pPr>
      <w:r>
        <w:rPr>
          <w:rFonts w:hint="eastAsia"/>
        </w:rPr>
        <w:t>周瑜突然停下了。</w:t>
      </w:r>
    </w:p>
    <w:p w14:paraId="283B958F" w14:textId="77777777" w:rsidR="004B64CD" w:rsidRDefault="00000000">
      <w:pPr>
        <w:ind w:firstLineChars="200" w:firstLine="420"/>
      </w:pPr>
      <w:r>
        <w:rPr>
          <w:rFonts w:hint="eastAsia"/>
        </w:rPr>
        <w:t>他一瞬间感觉步子很沉，就像再也迈不开了一样。</w:t>
      </w:r>
    </w:p>
    <w:p w14:paraId="10E5486C" w14:textId="77777777" w:rsidR="004B64CD" w:rsidRDefault="00000000">
      <w:pPr>
        <w:ind w:firstLineChars="200" w:firstLine="420"/>
      </w:pPr>
      <w:r>
        <w:rPr>
          <w:rFonts w:hint="eastAsia"/>
        </w:rPr>
        <w:t>他站在万千风雪之间，就那么觉得自己特别特别的渺小和无助。</w:t>
      </w:r>
    </w:p>
    <w:p w14:paraId="471816EC" w14:textId="77777777" w:rsidR="004B64CD" w:rsidRDefault="00000000">
      <w:pPr>
        <w:ind w:firstLineChars="200" w:firstLine="420"/>
      </w:pPr>
      <w:r>
        <w:rPr>
          <w:rFonts w:hint="eastAsia"/>
        </w:rPr>
        <w:t>刮在自己脸上的风愈发凛冽，裹着些许雪花。周瑜冷得全身发抖，额头却开始热了起来。</w:t>
      </w:r>
    </w:p>
    <w:p w14:paraId="023444B7" w14:textId="77777777" w:rsidR="004B64CD" w:rsidRDefault="00000000">
      <w:pPr>
        <w:ind w:firstLineChars="200" w:firstLine="420"/>
      </w:pPr>
      <w:r>
        <w:rPr>
          <w:rFonts w:hint="eastAsia"/>
        </w:rPr>
        <w:t>再快一点。再快一点。</w:t>
      </w:r>
    </w:p>
    <w:p w14:paraId="2A3CBFF4" w14:textId="77777777" w:rsidR="004B64CD" w:rsidRDefault="00000000">
      <w:pPr>
        <w:ind w:firstLineChars="200" w:firstLine="420"/>
      </w:pPr>
      <w:r>
        <w:rPr>
          <w:rFonts w:hint="eastAsia"/>
        </w:rPr>
        <w:lastRenderedPageBreak/>
        <w:t>他踉踉跄跄地走在雪地里面，周遭都安静下来了，袅无声息的。只有自己的粗重的呼吸在耳畔响起，一声一声，滚烫而不绝。</w:t>
      </w:r>
    </w:p>
    <w:p w14:paraId="779CB234" w14:textId="77777777" w:rsidR="004B64CD" w:rsidRDefault="00000000">
      <w:pPr>
        <w:ind w:firstLineChars="200" w:firstLine="420"/>
      </w:pPr>
      <w:r>
        <w:rPr>
          <w:rFonts w:hint="eastAsia"/>
        </w:rPr>
        <w:t>身后留下自己不均匀的脚印。</w:t>
      </w:r>
    </w:p>
    <w:p w14:paraId="516D7F6F" w14:textId="77777777" w:rsidR="004B64CD" w:rsidRDefault="00000000">
      <w:pPr>
        <w:ind w:firstLineChars="200" w:firstLine="420"/>
      </w:pPr>
      <w:r>
        <w:rPr>
          <w:rFonts w:hint="eastAsia"/>
        </w:rPr>
        <w:t>一身素白，薄得就像一张纸片。摇摇晃晃，仿佛要吹散在这凛冽的风雪里。</w:t>
      </w:r>
    </w:p>
    <w:p w14:paraId="70BE999E" w14:textId="77777777" w:rsidR="004B64CD" w:rsidRDefault="00000000">
      <w:pPr>
        <w:ind w:firstLineChars="200" w:firstLine="420"/>
      </w:pPr>
      <w:r>
        <w:rPr>
          <w:rFonts w:hint="eastAsia"/>
        </w:rPr>
        <w:t>突然眼中晃进了一抹嫣红。</w:t>
      </w:r>
    </w:p>
    <w:p w14:paraId="5B182980" w14:textId="77777777" w:rsidR="004B64CD" w:rsidRDefault="00000000">
      <w:pPr>
        <w:ind w:firstLineChars="200" w:firstLine="420"/>
      </w:pPr>
      <w:r>
        <w:rPr>
          <w:rFonts w:hint="eastAsia"/>
        </w:rPr>
        <w:t>周瑜原本越来越模糊的意识陡然清醒了起来，视线之中一片清明。</w:t>
      </w:r>
    </w:p>
    <w:p w14:paraId="48FCEAF1" w14:textId="77777777" w:rsidR="004B64CD" w:rsidRDefault="00000000">
      <w:pPr>
        <w:ind w:firstLineChars="200" w:firstLine="420"/>
      </w:pPr>
      <w:r>
        <w:rPr>
          <w:rFonts w:hint="eastAsia"/>
        </w:rPr>
        <w:t>——找到了。</w:t>
      </w:r>
    </w:p>
    <w:p w14:paraId="29CDF86B" w14:textId="77777777" w:rsidR="004B64CD" w:rsidRDefault="004B64CD">
      <w:pPr>
        <w:ind w:firstLineChars="200" w:firstLine="420"/>
      </w:pPr>
    </w:p>
    <w:p w14:paraId="5DBFE4AE" w14:textId="77777777" w:rsidR="004B64CD" w:rsidRDefault="00000000">
      <w:pPr>
        <w:ind w:firstLineChars="200" w:firstLine="420"/>
      </w:pPr>
      <w:r>
        <w:rPr>
          <w:rFonts w:hint="eastAsia"/>
        </w:rPr>
        <w:t>“驾！”</w:t>
      </w:r>
    </w:p>
    <w:p w14:paraId="25B4CFD0" w14:textId="77777777" w:rsidR="004B64CD" w:rsidRDefault="00000000">
      <w:pPr>
        <w:ind w:firstLineChars="200" w:firstLine="420"/>
      </w:pPr>
      <w:r>
        <w:rPr>
          <w:rFonts w:hint="eastAsia"/>
        </w:rPr>
        <w:t>马蹄惊过，雪花乍起。</w:t>
      </w:r>
    </w:p>
    <w:p w14:paraId="249527EB" w14:textId="77777777" w:rsidR="004B64CD" w:rsidRDefault="00000000">
      <w:pPr>
        <w:ind w:firstLineChars="200" w:firstLine="420"/>
      </w:pPr>
      <w:r>
        <w:rPr>
          <w:rFonts w:hint="eastAsia"/>
        </w:rPr>
        <w:t>“可恶。”怀中的鲁肃咬牙道：“怎么突然会变成这样——”</w:t>
      </w:r>
    </w:p>
    <w:p w14:paraId="0929358C" w14:textId="77777777" w:rsidR="004B64CD" w:rsidRDefault="00000000">
      <w:pPr>
        <w:ind w:firstLineChars="200" w:firstLine="420"/>
      </w:pPr>
      <w:r>
        <w:rPr>
          <w:rFonts w:hint="eastAsia"/>
        </w:rPr>
        <w:t>“别急。”吕蒙一边将他锢在两臂之间，一边驾马前行。“沿着马蹄印向上，肯定能够找到的。中护军他身子有伤，咱们肯定能追上——”</w:t>
      </w:r>
    </w:p>
    <w:p w14:paraId="0CF7E0CD" w14:textId="77777777" w:rsidR="004B64CD" w:rsidRDefault="00000000">
      <w:pPr>
        <w:ind w:firstLineChars="200" w:firstLine="420"/>
      </w:pPr>
      <w:r>
        <w:rPr>
          <w:rFonts w:hint="eastAsia"/>
        </w:rPr>
        <w:t>听见“有伤”二字，鲁肃的脸“刷”得一下变得惨白。吕蒙赶紧噤声，然后说了一声“抱歉。”</w:t>
      </w:r>
    </w:p>
    <w:p w14:paraId="1C77E101" w14:textId="77777777" w:rsidR="004B64CD" w:rsidRDefault="00000000">
      <w:pPr>
        <w:ind w:firstLineChars="200" w:firstLine="420"/>
      </w:pPr>
      <w:r>
        <w:rPr>
          <w:rFonts w:hint="eastAsia"/>
        </w:rPr>
        <w:t>鲁肃没有说话。</w:t>
      </w:r>
    </w:p>
    <w:p w14:paraId="3DFFB69C" w14:textId="77777777" w:rsidR="004B64CD" w:rsidRDefault="00000000">
      <w:pPr>
        <w:ind w:firstLineChars="200" w:firstLine="420"/>
      </w:pPr>
      <w:r>
        <w:rPr>
          <w:rFonts w:hint="eastAsia"/>
        </w:rPr>
        <w:t>两个人就这么僵着。</w:t>
      </w:r>
    </w:p>
    <w:p w14:paraId="160D50F2" w14:textId="77777777" w:rsidR="004B64CD" w:rsidRDefault="00000000">
      <w:pPr>
        <w:ind w:firstLineChars="200" w:firstLine="420"/>
      </w:pPr>
      <w:r>
        <w:rPr>
          <w:rFonts w:hint="eastAsia"/>
        </w:rPr>
        <w:t>顶着越来越大的风雪，鲁肃的发上沾了些雪尘。吕蒙见了抬手想帮他拂去，却被他一扭头给躲开了。</w:t>
      </w:r>
    </w:p>
    <w:p w14:paraId="17E71854" w14:textId="77777777" w:rsidR="004B64CD" w:rsidRDefault="00000000">
      <w:pPr>
        <w:ind w:firstLineChars="200" w:firstLine="420"/>
      </w:pPr>
      <w:r>
        <w:rPr>
          <w:rFonts w:hint="eastAsia"/>
        </w:rPr>
        <w:t>吕蒙一愣，然后苦笑着讪讪地将手缩了回来。</w:t>
      </w:r>
    </w:p>
    <w:p w14:paraId="179CFBC6" w14:textId="77777777" w:rsidR="004B64CD" w:rsidRDefault="00000000">
      <w:pPr>
        <w:ind w:firstLineChars="200" w:firstLine="420"/>
      </w:pPr>
      <w:r>
        <w:rPr>
          <w:rFonts w:hint="eastAsia"/>
        </w:rPr>
        <w:t>——当初在狼群里面同生共死，甚至他为自己掉了一颗眼泪的事情，似乎都是梦境了。</w:t>
      </w:r>
    </w:p>
    <w:p w14:paraId="7C73A9AD" w14:textId="77777777" w:rsidR="004B64CD" w:rsidRDefault="00000000">
      <w:pPr>
        <w:ind w:firstLineChars="200" w:firstLine="420"/>
      </w:pPr>
      <w:r>
        <w:rPr>
          <w:rFonts w:hint="eastAsia"/>
        </w:rPr>
        <w:t>梦醒了，那真就什么都不剩了。</w:t>
      </w:r>
    </w:p>
    <w:p w14:paraId="7C414E60" w14:textId="77777777" w:rsidR="004B64CD" w:rsidRDefault="00000000">
      <w:pPr>
        <w:ind w:firstLineChars="200" w:firstLine="420"/>
      </w:pPr>
      <w:r>
        <w:rPr>
          <w:rFonts w:hint="eastAsia"/>
        </w:rPr>
        <w:t>“……狐裘？”</w:t>
      </w:r>
    </w:p>
    <w:p w14:paraId="7068B4E1" w14:textId="77777777" w:rsidR="004B64CD" w:rsidRDefault="00000000">
      <w:pPr>
        <w:ind w:firstLineChars="200" w:firstLine="420"/>
      </w:pPr>
      <w:r>
        <w:rPr>
          <w:rFonts w:hint="eastAsia"/>
        </w:rPr>
        <w:t>“啊？”吕蒙一个分神没听清楚，便问了一句：“你说什么？”</w:t>
      </w:r>
    </w:p>
    <w:p w14:paraId="7BF00D40" w14:textId="77777777" w:rsidR="004B64CD" w:rsidRDefault="00000000">
      <w:pPr>
        <w:ind w:firstLineChars="200" w:firstLine="420"/>
      </w:pPr>
      <w:r>
        <w:rPr>
          <w:rFonts w:hint="eastAsia"/>
        </w:rPr>
        <w:t>鲁肃回头白了他一眼说：“我说，你知道那件狐裘的事情么。”</w:t>
      </w:r>
    </w:p>
    <w:p w14:paraId="433957A5" w14:textId="77777777" w:rsidR="004B64CD" w:rsidRDefault="00000000">
      <w:pPr>
        <w:ind w:firstLineChars="200" w:firstLine="420"/>
      </w:pPr>
      <w:r>
        <w:rPr>
          <w:rFonts w:hint="eastAsia"/>
        </w:rPr>
        <w:t>吕蒙顿了一下，然后想了半天才点了点头。</w:t>
      </w:r>
    </w:p>
    <w:p w14:paraId="09E4377A" w14:textId="77777777" w:rsidR="004B64CD" w:rsidRDefault="00000000">
      <w:pPr>
        <w:ind w:firstLineChars="200" w:firstLine="420"/>
      </w:pPr>
      <w:r>
        <w:rPr>
          <w:rFonts w:hint="eastAsia"/>
        </w:rPr>
        <w:t>“你怎么知道的？”</w:t>
      </w:r>
    </w:p>
    <w:p w14:paraId="1330F154" w14:textId="77777777" w:rsidR="004B64CD" w:rsidRDefault="00000000">
      <w:pPr>
        <w:ind w:firstLineChars="200" w:firstLine="420"/>
      </w:pPr>
      <w:r>
        <w:rPr>
          <w:rFonts w:hint="eastAsia"/>
        </w:rPr>
        <w:t>“……那天中护军喝醉了。”吕蒙低着声音说：“我是无意之间听见的。”</w:t>
      </w:r>
    </w:p>
    <w:p w14:paraId="57A6EB39" w14:textId="77777777" w:rsidR="004B64CD" w:rsidRDefault="00000000">
      <w:pPr>
        <w:ind w:firstLineChars="200" w:firstLine="420"/>
      </w:pPr>
      <w:r>
        <w:rPr>
          <w:rFonts w:hint="eastAsia"/>
        </w:rPr>
        <w:t>鲁肃沉默了。</w:t>
      </w:r>
    </w:p>
    <w:p w14:paraId="399ABD07" w14:textId="77777777" w:rsidR="004B64CD" w:rsidRDefault="00000000">
      <w:pPr>
        <w:ind w:firstLineChars="200" w:firstLine="420"/>
      </w:pPr>
      <w:r>
        <w:rPr>
          <w:rFonts w:hint="eastAsia"/>
        </w:rPr>
        <w:t>半晌他才缓缓道：“你可休要告诉别人。”</w:t>
      </w:r>
    </w:p>
    <w:p w14:paraId="00528EC9" w14:textId="77777777" w:rsidR="004B64CD" w:rsidRDefault="00000000">
      <w:pPr>
        <w:ind w:firstLineChars="200" w:firstLine="420"/>
      </w:pPr>
      <w:r>
        <w:rPr>
          <w:rFonts w:hint="eastAsia"/>
        </w:rPr>
        <w:t>吕蒙垂着眼帘点点头说：“我晓得的。”</w:t>
      </w:r>
    </w:p>
    <w:p w14:paraId="7A3C754E" w14:textId="77777777" w:rsidR="004B64CD" w:rsidRDefault="004B64CD">
      <w:pPr>
        <w:ind w:firstLineChars="200" w:firstLine="420"/>
        <w:rPr>
          <w:rFonts w:ascii="宋体" w:hAnsi="宋体" w:cs="宋体" w:hint="eastAsia"/>
          <w:szCs w:val="21"/>
        </w:rPr>
      </w:pPr>
    </w:p>
    <w:p w14:paraId="7C6D2BB1" w14:textId="77777777" w:rsidR="004B64CD" w:rsidRDefault="00000000">
      <w:pPr>
        <w:ind w:firstLineChars="200" w:firstLine="420"/>
        <w:rPr>
          <w:rFonts w:ascii="宋体" w:hAnsi="宋体" w:cs="宋体" w:hint="eastAsia"/>
          <w:szCs w:val="21"/>
        </w:rPr>
      </w:pPr>
      <w:r>
        <w:rPr>
          <w:rFonts w:ascii="宋体" w:hAnsi="宋体" w:cs="宋体" w:hint="eastAsia"/>
          <w:szCs w:val="21"/>
        </w:rPr>
        <w:t>三十六.</w:t>
      </w:r>
    </w:p>
    <w:p w14:paraId="0332255B" w14:textId="77777777" w:rsidR="004B64CD" w:rsidRDefault="00000000">
      <w:pPr>
        <w:ind w:firstLineChars="200" w:firstLine="420"/>
        <w:rPr>
          <w:rFonts w:ascii="宋体" w:hAnsi="宋体" w:cs="宋体" w:hint="eastAsia"/>
          <w:szCs w:val="21"/>
        </w:rPr>
      </w:pPr>
      <w:r>
        <w:rPr>
          <w:rFonts w:ascii="宋体" w:hAnsi="宋体" w:cs="宋体" w:hint="eastAsia"/>
          <w:szCs w:val="21"/>
        </w:rPr>
        <w:t>踩着结了冰的石头走向下面的那片洼地的时候，周瑜突然觉得小腿一阵冰凉。低头一看，原来是白色的布料被树枝刮碎了，露出一段光洁的小腿。</w:t>
      </w:r>
    </w:p>
    <w:p w14:paraId="35CFD7DF" w14:textId="77777777" w:rsidR="004B64CD" w:rsidRDefault="00000000">
      <w:pPr>
        <w:ind w:firstLineChars="200" w:firstLine="420"/>
        <w:rPr>
          <w:rFonts w:ascii="宋体" w:hAnsi="宋体" w:cs="宋体" w:hint="eastAsia"/>
          <w:szCs w:val="21"/>
        </w:rPr>
      </w:pPr>
      <w:r>
        <w:rPr>
          <w:rFonts w:ascii="宋体" w:hAnsi="宋体" w:cs="宋体" w:hint="eastAsia"/>
          <w:szCs w:val="21"/>
        </w:rPr>
        <w:t>洼地在河流的一侧，有将近百米深。河流在汛期时会流进这里减少水量，到了枯水期的冬天，这里没有了补给，也就一点点水而已。结了冰之后，在水里面长着的树枝断木被冻在里面，落上了一些雪，在烈风中瑟瑟地发着抖。</w:t>
      </w:r>
    </w:p>
    <w:p w14:paraId="01994841" w14:textId="77777777" w:rsidR="004B64CD" w:rsidRDefault="00000000">
      <w:pPr>
        <w:ind w:firstLineChars="200" w:firstLine="420"/>
        <w:rPr>
          <w:rFonts w:ascii="宋体" w:hAnsi="宋体" w:cs="宋体" w:hint="eastAsia"/>
          <w:szCs w:val="21"/>
        </w:rPr>
      </w:pPr>
      <w:r>
        <w:rPr>
          <w:rFonts w:ascii="宋体" w:hAnsi="宋体" w:cs="宋体" w:hint="eastAsia"/>
          <w:szCs w:val="21"/>
        </w:rPr>
        <w:t>在那些断木上，有一抹极其鲜亮的红色。</w:t>
      </w:r>
    </w:p>
    <w:p w14:paraId="70759F9B" w14:textId="77777777" w:rsidR="004B64CD" w:rsidRDefault="00000000">
      <w:pPr>
        <w:ind w:firstLineChars="200" w:firstLine="420"/>
        <w:rPr>
          <w:rFonts w:ascii="宋体" w:hAnsi="宋体" w:cs="宋体" w:hint="eastAsia"/>
          <w:szCs w:val="21"/>
        </w:rPr>
      </w:pPr>
      <w:r>
        <w:rPr>
          <w:rFonts w:ascii="宋体" w:hAnsi="宋体" w:cs="宋体" w:hint="eastAsia"/>
          <w:szCs w:val="21"/>
        </w:rPr>
        <w:t>仿佛要刺穿周瑜的眼睛。</w:t>
      </w:r>
    </w:p>
    <w:p w14:paraId="6B78EDC6" w14:textId="77777777" w:rsidR="004B64CD" w:rsidRDefault="00000000">
      <w:pPr>
        <w:ind w:firstLineChars="200" w:firstLine="420"/>
        <w:rPr>
          <w:rFonts w:ascii="宋体" w:hAnsi="宋体" w:cs="宋体" w:hint="eastAsia"/>
          <w:szCs w:val="21"/>
        </w:rPr>
      </w:pPr>
      <w:r>
        <w:rPr>
          <w:rFonts w:ascii="宋体" w:hAnsi="宋体" w:cs="宋体" w:hint="eastAsia"/>
          <w:szCs w:val="21"/>
        </w:rPr>
        <w:t>他的头越来越烫，视线也有些混沌了。摇摇晃晃地走下去，耳朵里全是自己粗重儿不均匀的呼吸声。</w:t>
      </w:r>
    </w:p>
    <w:p w14:paraId="1946C309" w14:textId="77777777" w:rsidR="004B64CD" w:rsidRDefault="00000000">
      <w:pPr>
        <w:ind w:firstLineChars="200" w:firstLine="420"/>
        <w:rPr>
          <w:rFonts w:ascii="宋体" w:hAnsi="宋体" w:cs="宋体" w:hint="eastAsia"/>
          <w:szCs w:val="21"/>
        </w:rPr>
      </w:pPr>
      <w:r>
        <w:rPr>
          <w:rFonts w:ascii="宋体" w:hAnsi="宋体" w:cs="宋体" w:hint="eastAsia"/>
          <w:szCs w:val="21"/>
        </w:rPr>
        <w:t>伯符……</w:t>
      </w:r>
    </w:p>
    <w:p w14:paraId="4AB4FEB8" w14:textId="77777777" w:rsidR="004B64CD" w:rsidRDefault="00000000">
      <w:pPr>
        <w:ind w:firstLineChars="200" w:firstLine="420"/>
        <w:rPr>
          <w:rFonts w:ascii="宋体" w:hAnsi="宋体" w:cs="宋体" w:hint="eastAsia"/>
          <w:szCs w:val="21"/>
        </w:rPr>
      </w:pPr>
      <w:r>
        <w:rPr>
          <w:rFonts w:ascii="宋体" w:hAnsi="宋体" w:cs="宋体" w:hint="eastAsia"/>
          <w:szCs w:val="21"/>
        </w:rPr>
        <w:t>突然脚下一滑，周瑜从百米高的地方滚了下去。</w:t>
      </w:r>
    </w:p>
    <w:p w14:paraId="1C9CB981" w14:textId="77777777" w:rsidR="004B64CD" w:rsidRDefault="00000000">
      <w:pPr>
        <w:ind w:firstLineChars="200" w:firstLine="420"/>
        <w:rPr>
          <w:rFonts w:ascii="宋体" w:hAnsi="宋体" w:cs="宋体" w:hint="eastAsia"/>
          <w:szCs w:val="21"/>
        </w:rPr>
      </w:pPr>
      <w:r>
        <w:rPr>
          <w:rFonts w:ascii="宋体" w:hAnsi="宋体" w:cs="宋体" w:hint="eastAsia"/>
          <w:szCs w:val="21"/>
        </w:rPr>
        <w:t>“啊——”</w:t>
      </w:r>
    </w:p>
    <w:p w14:paraId="4385497A" w14:textId="77777777" w:rsidR="004B64CD" w:rsidRDefault="00000000">
      <w:pPr>
        <w:ind w:firstLineChars="200" w:firstLine="420"/>
        <w:rPr>
          <w:rFonts w:ascii="宋体" w:hAnsi="宋体" w:cs="宋体" w:hint="eastAsia"/>
          <w:szCs w:val="21"/>
        </w:rPr>
      </w:pPr>
      <w:r>
        <w:rPr>
          <w:rFonts w:ascii="宋体" w:hAnsi="宋体" w:cs="宋体" w:hint="eastAsia"/>
          <w:szCs w:val="21"/>
        </w:rPr>
        <w:t>单薄的身体像纸片一样翻滚着下来，长发刮断在树枝上，石子划破了身体，全身沾满了雪尘。</w:t>
      </w:r>
    </w:p>
    <w:p w14:paraId="6B60AF53" w14:textId="77777777" w:rsidR="004B64CD" w:rsidRDefault="00000000">
      <w:pPr>
        <w:ind w:firstLineChars="200" w:firstLine="420"/>
        <w:rPr>
          <w:rFonts w:ascii="宋体" w:hAnsi="宋体" w:cs="宋体" w:hint="eastAsia"/>
          <w:szCs w:val="21"/>
        </w:rPr>
      </w:pPr>
      <w:r>
        <w:rPr>
          <w:rFonts w:ascii="宋体" w:hAnsi="宋体" w:cs="宋体" w:hint="eastAsia"/>
          <w:szCs w:val="21"/>
        </w:rPr>
        <w:t>好痛．．．．．．</w:t>
      </w:r>
    </w:p>
    <w:p w14:paraId="7732F378"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不知过了多久，他的身体渐渐无力地停了下来。浑身火辣辣地疼，鞋子也掉了一只。</w:t>
      </w:r>
    </w:p>
    <w:p w14:paraId="78B32738" w14:textId="77777777" w:rsidR="004B64CD" w:rsidRDefault="00000000">
      <w:pPr>
        <w:ind w:firstLineChars="200" w:firstLine="420"/>
        <w:rPr>
          <w:rFonts w:ascii="宋体" w:hAnsi="宋体" w:cs="宋体" w:hint="eastAsia"/>
          <w:szCs w:val="21"/>
        </w:rPr>
      </w:pPr>
      <w:r>
        <w:rPr>
          <w:rFonts w:ascii="宋体" w:hAnsi="宋体" w:cs="宋体" w:hint="eastAsia"/>
          <w:szCs w:val="21"/>
        </w:rPr>
        <w:t>身体有些僵硬了，他什么都感觉不到。</w:t>
      </w:r>
    </w:p>
    <w:p w14:paraId="0BF48D74" w14:textId="77777777" w:rsidR="004B64CD" w:rsidRDefault="00000000">
      <w:pPr>
        <w:ind w:firstLineChars="200" w:firstLine="420"/>
        <w:rPr>
          <w:rFonts w:ascii="宋体" w:hAnsi="宋体" w:cs="宋体" w:hint="eastAsia"/>
          <w:szCs w:val="21"/>
        </w:rPr>
      </w:pPr>
      <w:r>
        <w:rPr>
          <w:rFonts w:ascii="宋体" w:hAnsi="宋体" w:cs="宋体" w:hint="eastAsia"/>
          <w:szCs w:val="21"/>
        </w:rPr>
        <w:t>头发硬生生地被扯断了一大把，脸颊上也满是细碎的血痕。手臂上的衣裳被刮破了，伤口翻出鲜红的血肉来。</w:t>
      </w:r>
    </w:p>
    <w:p w14:paraId="3FE3433A" w14:textId="77777777" w:rsidR="004B64CD" w:rsidRDefault="00000000">
      <w:pPr>
        <w:ind w:firstLineChars="200" w:firstLine="420"/>
        <w:rPr>
          <w:rFonts w:ascii="宋体" w:hAnsi="宋体" w:cs="宋体" w:hint="eastAsia"/>
          <w:szCs w:val="21"/>
        </w:rPr>
      </w:pPr>
      <w:r>
        <w:rPr>
          <w:rFonts w:ascii="宋体" w:hAnsi="宋体" w:cs="宋体" w:hint="eastAsia"/>
          <w:szCs w:val="21"/>
        </w:rPr>
        <w:t>他下意识捂了一下腹部，从冰凉的指尖传来一阵温热。</w:t>
      </w:r>
    </w:p>
    <w:p w14:paraId="0C96E8BB" w14:textId="77777777" w:rsidR="004B64CD" w:rsidRDefault="00000000">
      <w:pPr>
        <w:ind w:firstLineChars="200" w:firstLine="420"/>
        <w:rPr>
          <w:rFonts w:ascii="宋体" w:hAnsi="宋体" w:cs="宋体" w:hint="eastAsia"/>
          <w:szCs w:val="21"/>
        </w:rPr>
      </w:pPr>
      <w:r>
        <w:rPr>
          <w:rFonts w:ascii="宋体" w:hAnsi="宋体" w:cs="宋体" w:hint="eastAsia"/>
          <w:szCs w:val="21"/>
        </w:rPr>
        <w:t>寒风凛冽，过脸如刀割。勉强抬起头，看见了不远处那抹鲜亮的红色。</w:t>
      </w:r>
    </w:p>
    <w:p w14:paraId="146B0D8D" w14:textId="77777777" w:rsidR="004B64CD" w:rsidRDefault="00000000">
      <w:pPr>
        <w:ind w:firstLineChars="200" w:firstLine="420"/>
        <w:rPr>
          <w:rFonts w:ascii="宋体" w:hAnsi="宋体" w:cs="宋体" w:hint="eastAsia"/>
          <w:szCs w:val="21"/>
        </w:rPr>
      </w:pPr>
      <w:r>
        <w:rPr>
          <w:rFonts w:ascii="宋体" w:hAnsi="宋体" w:cs="宋体" w:hint="eastAsia"/>
          <w:szCs w:val="21"/>
        </w:rPr>
        <w:t>伯符……</w:t>
      </w:r>
    </w:p>
    <w:p w14:paraId="69F395DD" w14:textId="77777777" w:rsidR="004B64CD" w:rsidRDefault="00000000">
      <w:pPr>
        <w:ind w:firstLineChars="200" w:firstLine="420"/>
        <w:rPr>
          <w:rFonts w:ascii="宋体" w:hAnsi="宋体" w:cs="宋体" w:hint="eastAsia"/>
          <w:szCs w:val="21"/>
        </w:rPr>
      </w:pPr>
      <w:r>
        <w:rPr>
          <w:rFonts w:ascii="宋体" w:hAnsi="宋体" w:cs="宋体" w:hint="eastAsia"/>
          <w:szCs w:val="21"/>
        </w:rPr>
        <w:t>身体不自觉的动了起来，在只剩下自己呼吸声的世界里面，摇摇晃晃的眼睛中，只剩下那抹红色。</w:t>
      </w:r>
    </w:p>
    <w:p w14:paraId="40C92F9A" w14:textId="77777777" w:rsidR="004B64CD" w:rsidRDefault="00000000">
      <w:pPr>
        <w:ind w:firstLineChars="200" w:firstLine="420"/>
        <w:rPr>
          <w:rFonts w:ascii="宋体" w:hAnsi="宋体" w:cs="宋体" w:hint="eastAsia"/>
          <w:szCs w:val="21"/>
        </w:rPr>
      </w:pPr>
      <w:r>
        <w:rPr>
          <w:rFonts w:ascii="宋体" w:hAnsi="宋体" w:cs="宋体" w:hint="eastAsia"/>
          <w:szCs w:val="21"/>
        </w:rPr>
        <w:t>伯符……</w:t>
      </w:r>
    </w:p>
    <w:p w14:paraId="01340B81" w14:textId="77777777" w:rsidR="004B64CD" w:rsidRDefault="00000000">
      <w:pPr>
        <w:ind w:firstLineChars="200" w:firstLine="420"/>
        <w:rPr>
          <w:rFonts w:ascii="宋体" w:hAnsi="宋体" w:cs="宋体" w:hint="eastAsia"/>
          <w:szCs w:val="21"/>
        </w:rPr>
      </w:pPr>
      <w:r>
        <w:rPr>
          <w:rFonts w:ascii="宋体" w:hAnsi="宋体" w:cs="宋体" w:hint="eastAsia"/>
          <w:szCs w:val="21"/>
        </w:rPr>
        <w:t>缓缓地他挪动了一下手臂，然后艰难地向前爬去。</w:t>
      </w:r>
    </w:p>
    <w:p w14:paraId="44A9FE33" w14:textId="77777777" w:rsidR="004B64CD" w:rsidRDefault="00000000">
      <w:pPr>
        <w:ind w:firstLineChars="200" w:firstLine="420"/>
        <w:rPr>
          <w:rFonts w:ascii="宋体" w:hAnsi="宋体" w:cs="宋体" w:hint="eastAsia"/>
          <w:szCs w:val="21"/>
        </w:rPr>
      </w:pPr>
      <w:r>
        <w:rPr>
          <w:rFonts w:ascii="宋体" w:hAnsi="宋体" w:cs="宋体" w:hint="eastAsia"/>
          <w:szCs w:val="21"/>
        </w:rPr>
        <w:t>一次只能挪动很小的一点。</w:t>
      </w:r>
    </w:p>
    <w:p w14:paraId="4889B60E" w14:textId="77777777" w:rsidR="004B64CD" w:rsidRDefault="00000000">
      <w:pPr>
        <w:ind w:firstLineChars="200" w:firstLine="420"/>
        <w:rPr>
          <w:rFonts w:ascii="宋体" w:hAnsi="宋体" w:cs="宋体" w:hint="eastAsia"/>
          <w:szCs w:val="21"/>
        </w:rPr>
      </w:pPr>
      <w:r>
        <w:rPr>
          <w:rFonts w:ascii="宋体" w:hAnsi="宋体" w:cs="宋体" w:hint="eastAsia"/>
          <w:szCs w:val="21"/>
        </w:rPr>
        <w:t>手肘不断地硌到尖锐的石子，头发也不停被身边的树刮到。周瑜一点一点地爬过去，黑发粘在唇边，说不出的可怜。</w:t>
      </w:r>
    </w:p>
    <w:p w14:paraId="661A1FFC" w14:textId="77777777" w:rsidR="004B64CD" w:rsidRDefault="00000000">
      <w:pPr>
        <w:ind w:firstLineChars="200" w:firstLine="420"/>
        <w:rPr>
          <w:rFonts w:ascii="宋体" w:hAnsi="宋体" w:cs="宋体" w:hint="eastAsia"/>
          <w:szCs w:val="21"/>
        </w:rPr>
      </w:pPr>
      <w:r>
        <w:rPr>
          <w:rFonts w:ascii="宋体" w:hAnsi="宋体" w:cs="宋体" w:hint="eastAsia"/>
          <w:szCs w:val="21"/>
        </w:rPr>
        <w:t>他此时什么都不在乎了。</w:t>
      </w:r>
    </w:p>
    <w:p w14:paraId="1349EBC7" w14:textId="77777777" w:rsidR="004B64CD" w:rsidRDefault="00000000">
      <w:pPr>
        <w:ind w:firstLineChars="200" w:firstLine="420"/>
        <w:rPr>
          <w:rFonts w:ascii="宋体" w:hAnsi="宋体" w:cs="宋体" w:hint="eastAsia"/>
          <w:szCs w:val="21"/>
        </w:rPr>
      </w:pPr>
      <w:r>
        <w:rPr>
          <w:rFonts w:ascii="宋体" w:hAnsi="宋体" w:cs="宋体" w:hint="eastAsia"/>
          <w:szCs w:val="21"/>
        </w:rPr>
        <w:t>到了洼地的里边，他跪在冰上，颤抖地伸出手，企图抓住悬在树枝上的那件狐裘。手臂一次次抬起来，又一次次垂下。</w:t>
      </w:r>
    </w:p>
    <w:p w14:paraId="15E6F3FB" w14:textId="77777777" w:rsidR="004B64CD" w:rsidRDefault="00000000">
      <w:pPr>
        <w:ind w:firstLineChars="200" w:firstLine="420"/>
        <w:rPr>
          <w:rFonts w:ascii="宋体" w:hAnsi="宋体" w:cs="宋体" w:hint="eastAsia"/>
          <w:szCs w:val="21"/>
        </w:rPr>
      </w:pPr>
      <w:r>
        <w:rPr>
          <w:rFonts w:ascii="宋体" w:hAnsi="宋体" w:cs="宋体" w:hint="eastAsia"/>
          <w:szCs w:val="21"/>
        </w:rPr>
        <w:t>最后终于抓住的时候，周瑜的唇边浮起一丝惨淡的微笑。</w:t>
      </w:r>
    </w:p>
    <w:p w14:paraId="582AB0FC" w14:textId="77777777" w:rsidR="004B64CD" w:rsidRDefault="00000000">
      <w:pPr>
        <w:ind w:firstLineChars="200" w:firstLine="420"/>
        <w:rPr>
          <w:rFonts w:ascii="宋体" w:hAnsi="宋体" w:cs="宋体" w:hint="eastAsia"/>
          <w:szCs w:val="21"/>
        </w:rPr>
      </w:pPr>
      <w:r>
        <w:rPr>
          <w:rFonts w:ascii="宋体" w:hAnsi="宋体" w:cs="宋体" w:hint="eastAsia"/>
          <w:szCs w:val="21"/>
        </w:rPr>
        <w:t>终于……抓住了。</w:t>
      </w:r>
    </w:p>
    <w:p w14:paraId="78D4945A" w14:textId="77777777" w:rsidR="004B64CD" w:rsidRDefault="00000000">
      <w:pPr>
        <w:ind w:firstLineChars="200" w:firstLine="420"/>
        <w:rPr>
          <w:rFonts w:ascii="宋体" w:hAnsi="宋体" w:cs="宋体" w:hint="eastAsia"/>
          <w:szCs w:val="21"/>
        </w:rPr>
      </w:pPr>
      <w:r>
        <w:rPr>
          <w:rFonts w:ascii="宋体" w:hAnsi="宋体" w:cs="宋体" w:hint="eastAsia"/>
          <w:szCs w:val="21"/>
        </w:rPr>
        <w:t>一年前我失去了你，这一次我不想再放开。</w:t>
      </w:r>
    </w:p>
    <w:p w14:paraId="0E4C349D"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w:t>
      </w:r>
    </w:p>
    <w:p w14:paraId="1C8B1E83" w14:textId="77777777" w:rsidR="004B64CD" w:rsidRDefault="00000000">
      <w:pPr>
        <w:ind w:firstLineChars="200" w:firstLine="420"/>
        <w:rPr>
          <w:rFonts w:ascii="宋体" w:hAnsi="宋体" w:cs="宋体" w:hint="eastAsia"/>
          <w:szCs w:val="21"/>
        </w:rPr>
      </w:pPr>
      <w:r>
        <w:rPr>
          <w:rFonts w:ascii="宋体" w:hAnsi="宋体" w:cs="宋体" w:hint="eastAsia"/>
          <w:szCs w:val="21"/>
        </w:rPr>
        <w:t>耳畔突然传来一声大吼，周瑜一惊，手上力道重了些，然后便听见了裘皮撕开的声音。</w:t>
      </w:r>
    </w:p>
    <w:p w14:paraId="201E5944" w14:textId="77777777" w:rsidR="004B64CD" w:rsidRDefault="00000000">
      <w:pPr>
        <w:ind w:firstLineChars="200" w:firstLine="420"/>
        <w:rPr>
          <w:rFonts w:ascii="宋体" w:hAnsi="宋体" w:cs="宋体" w:hint="eastAsia"/>
          <w:szCs w:val="21"/>
        </w:rPr>
      </w:pPr>
      <w:r>
        <w:rPr>
          <w:rFonts w:ascii="宋体" w:hAnsi="宋体" w:cs="宋体" w:hint="eastAsia"/>
          <w:szCs w:val="21"/>
        </w:rPr>
        <w:t>被扯开了一个大口子。边缘还零零碎碎地破碎了一些，掉落成了一地的落红。</w:t>
      </w:r>
    </w:p>
    <w:p w14:paraId="475338BB" w14:textId="77777777" w:rsidR="004B64CD" w:rsidRDefault="00000000">
      <w:pPr>
        <w:ind w:firstLineChars="200" w:firstLine="420"/>
        <w:rPr>
          <w:rFonts w:ascii="宋体" w:hAnsi="宋体" w:cs="宋体" w:hint="eastAsia"/>
          <w:szCs w:val="21"/>
        </w:rPr>
      </w:pPr>
      <w:r>
        <w:rPr>
          <w:rFonts w:ascii="宋体" w:hAnsi="宋体" w:cs="宋体" w:hint="eastAsia"/>
          <w:szCs w:val="21"/>
        </w:rPr>
        <w:t>周瑜的心脏咯噔一声。</w:t>
      </w:r>
    </w:p>
    <w:p w14:paraId="5EB42C28" w14:textId="77777777" w:rsidR="004B64CD" w:rsidRDefault="00000000">
      <w:pPr>
        <w:ind w:firstLineChars="200" w:firstLine="420"/>
        <w:rPr>
          <w:rFonts w:ascii="宋体" w:hAnsi="宋体" w:cs="宋体" w:hint="eastAsia"/>
          <w:szCs w:val="21"/>
        </w:rPr>
      </w:pPr>
      <w:r>
        <w:rPr>
          <w:rFonts w:ascii="宋体" w:hAnsi="宋体" w:cs="宋体" w:hint="eastAsia"/>
          <w:szCs w:val="21"/>
        </w:rPr>
        <w:t>他僵硬在那里，然后猛地将他扯了回来。耳畔有越来越近的呼声，然后是身影。他被冻僵的手指不慎灵活地摆弄着被扯坏的地方，颤颤地将它们往一起拼凑。</w:t>
      </w:r>
    </w:p>
    <w:p w14:paraId="410EECA6" w14:textId="77777777" w:rsidR="004B64CD" w:rsidRDefault="00000000">
      <w:pPr>
        <w:ind w:firstLineChars="200" w:firstLine="420"/>
        <w:rPr>
          <w:rFonts w:ascii="宋体" w:hAnsi="宋体" w:cs="宋体" w:hint="eastAsia"/>
          <w:szCs w:val="21"/>
        </w:rPr>
      </w:pPr>
      <w:r>
        <w:rPr>
          <w:rFonts w:ascii="宋体" w:hAnsi="宋体" w:cs="宋体" w:hint="eastAsia"/>
          <w:szCs w:val="21"/>
        </w:rPr>
        <w:t>……明明知道不可能了。</w:t>
      </w:r>
    </w:p>
    <w:p w14:paraId="74996847" w14:textId="77777777" w:rsidR="004B64CD" w:rsidRDefault="00000000">
      <w:pPr>
        <w:ind w:firstLineChars="200" w:firstLine="420"/>
        <w:rPr>
          <w:rFonts w:ascii="宋体" w:hAnsi="宋体" w:cs="宋体" w:hint="eastAsia"/>
          <w:szCs w:val="21"/>
        </w:rPr>
      </w:pPr>
      <w:r>
        <w:rPr>
          <w:rFonts w:ascii="宋体" w:hAnsi="宋体" w:cs="宋体" w:hint="eastAsia"/>
          <w:szCs w:val="21"/>
        </w:rPr>
        <w:t>一颗滚烫的眼泪啪嗒地打到了手背上。</w:t>
      </w:r>
    </w:p>
    <w:p w14:paraId="3C42730A" w14:textId="77777777" w:rsidR="004B64CD" w:rsidRDefault="00000000">
      <w:pPr>
        <w:ind w:firstLineChars="200" w:firstLine="420"/>
        <w:rPr>
          <w:rFonts w:ascii="宋体" w:hAnsi="宋体" w:cs="宋体" w:hint="eastAsia"/>
          <w:szCs w:val="21"/>
        </w:rPr>
      </w:pPr>
      <w:r>
        <w:rPr>
          <w:rFonts w:ascii="宋体" w:hAnsi="宋体" w:cs="宋体" w:hint="eastAsia"/>
          <w:szCs w:val="21"/>
        </w:rPr>
        <w:t>啪嗒。啪嗒。</w:t>
      </w:r>
    </w:p>
    <w:p w14:paraId="5C441B3A"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“中护军——中护军！”鲁肃一路跑下来，扑通一声跪倒了周瑜的身边，脱了自己身上的衣服披到了他的背上。“中护军……咱们——”</w:t>
      </w:r>
    </w:p>
    <w:p w14:paraId="3BD55CAF" w14:textId="77777777" w:rsidR="004B64CD" w:rsidRDefault="00000000">
      <w:pPr>
        <w:ind w:firstLineChars="200" w:firstLine="420"/>
        <w:rPr>
          <w:rFonts w:ascii="宋体" w:hAnsi="宋体" w:cs="宋体" w:hint="eastAsia"/>
          <w:szCs w:val="21"/>
        </w:rPr>
      </w:pPr>
      <w:r>
        <w:rPr>
          <w:rFonts w:ascii="宋体" w:hAnsi="宋体" w:cs="宋体" w:hint="eastAsia"/>
          <w:szCs w:val="21"/>
        </w:rPr>
        <w:t>鲁肃蓦地就停住了。</w:t>
      </w:r>
    </w:p>
    <w:p w14:paraId="03516C89" w14:textId="77777777" w:rsidR="004B64CD" w:rsidRDefault="00000000">
      <w:pPr>
        <w:ind w:firstLineChars="200" w:firstLine="420"/>
        <w:rPr>
          <w:rFonts w:ascii="宋体" w:hAnsi="宋体" w:cs="宋体" w:hint="eastAsia"/>
          <w:szCs w:val="21"/>
        </w:rPr>
      </w:pPr>
      <w:r>
        <w:rPr>
          <w:rFonts w:ascii="宋体" w:hAnsi="宋体" w:cs="宋体" w:hint="eastAsia"/>
          <w:szCs w:val="21"/>
        </w:rPr>
        <w:t>怀中的人薄得就像一张纸，扯断的头发，划破的脸颊，连嘴唇都是惨白的。</w:t>
      </w:r>
    </w:p>
    <w:p w14:paraId="65BD77C5" w14:textId="77777777" w:rsidR="004B64CD" w:rsidRDefault="00000000">
      <w:pPr>
        <w:ind w:firstLineChars="200" w:firstLine="420"/>
        <w:rPr>
          <w:rFonts w:ascii="宋体" w:hAnsi="宋体" w:cs="宋体" w:hint="eastAsia"/>
          <w:szCs w:val="21"/>
        </w:rPr>
      </w:pPr>
      <w:r>
        <w:rPr>
          <w:rFonts w:ascii="宋体" w:hAnsi="宋体" w:cs="宋体" w:hint="eastAsia"/>
          <w:szCs w:val="21"/>
        </w:rPr>
        <w:t>他不顾鲁肃的动作，捧着手中的狐裘，向被刮掉的碎片伸出了手。</w:t>
      </w:r>
    </w:p>
    <w:p w14:paraId="30A89CA8" w14:textId="77777777" w:rsidR="004B64CD" w:rsidRDefault="00000000">
      <w:pPr>
        <w:ind w:firstLineChars="200" w:firstLine="420"/>
        <w:rPr>
          <w:rFonts w:ascii="宋体" w:hAnsi="宋体" w:cs="宋体" w:hint="eastAsia"/>
          <w:szCs w:val="21"/>
        </w:rPr>
      </w:pPr>
      <w:r>
        <w:rPr>
          <w:rFonts w:ascii="宋体" w:hAnsi="宋体" w:cs="宋体" w:hint="eastAsia"/>
          <w:szCs w:val="21"/>
        </w:rPr>
        <w:t>那只手，修长而白皙，精致如白玉。</w:t>
      </w:r>
    </w:p>
    <w:p w14:paraId="4F8EAC93" w14:textId="77777777" w:rsidR="004B64CD" w:rsidRDefault="00000000">
      <w:pPr>
        <w:ind w:firstLineChars="200" w:firstLine="420"/>
        <w:rPr>
          <w:rFonts w:ascii="宋体" w:hAnsi="宋体" w:cs="宋体" w:hint="eastAsia"/>
          <w:szCs w:val="21"/>
        </w:rPr>
      </w:pPr>
      <w:r>
        <w:rPr>
          <w:rFonts w:ascii="宋体" w:hAnsi="宋体" w:cs="宋体" w:hint="eastAsia"/>
          <w:szCs w:val="21"/>
        </w:rPr>
        <w:t>曾经被孙策握在厚实的手掌中，放在唇边细细地亲吻。直到他羞红了脸，缩回去说“讨厌啊”。</w:t>
      </w:r>
    </w:p>
    <w:p w14:paraId="2F7F718C" w14:textId="77777777" w:rsidR="004B64CD" w:rsidRDefault="00000000">
      <w:pPr>
        <w:ind w:firstLineChars="200" w:firstLine="420"/>
        <w:rPr>
          <w:rFonts w:ascii="宋体" w:hAnsi="宋体" w:cs="宋体" w:hint="eastAsia"/>
          <w:szCs w:val="21"/>
        </w:rPr>
      </w:pPr>
      <w:r>
        <w:rPr>
          <w:rFonts w:ascii="宋体" w:hAnsi="宋体" w:cs="宋体" w:hint="eastAsia"/>
          <w:szCs w:val="21"/>
        </w:rPr>
        <w:t>现在满是被划破的细小伤口和青紫。</w:t>
      </w:r>
    </w:p>
    <w:p w14:paraId="4733E226" w14:textId="77777777" w:rsidR="004B64CD" w:rsidRDefault="00000000">
      <w:pPr>
        <w:ind w:firstLineChars="200" w:firstLine="420"/>
        <w:rPr>
          <w:rFonts w:ascii="宋体" w:hAnsi="宋体" w:cs="宋体" w:hint="eastAsia"/>
          <w:szCs w:val="21"/>
        </w:rPr>
      </w:pPr>
      <w:r>
        <w:rPr>
          <w:rFonts w:ascii="宋体" w:hAnsi="宋体" w:cs="宋体" w:hint="eastAsia"/>
          <w:szCs w:val="21"/>
        </w:rPr>
        <w:t>在冰面上将支离的碎片一点一点的捡起来。</w:t>
      </w:r>
    </w:p>
    <w:p w14:paraId="2C77A0ED" w14:textId="77777777" w:rsidR="004B64CD" w:rsidRDefault="00000000">
      <w:pPr>
        <w:ind w:firstLineChars="200" w:firstLine="420"/>
        <w:rPr>
          <w:rFonts w:ascii="宋体" w:hAnsi="宋体" w:cs="宋体" w:hint="eastAsia"/>
          <w:szCs w:val="21"/>
        </w:rPr>
      </w:pPr>
      <w:r>
        <w:rPr>
          <w:rFonts w:ascii="宋体" w:hAnsi="宋体" w:cs="宋体" w:hint="eastAsia"/>
          <w:szCs w:val="21"/>
        </w:rPr>
        <w:t>“对不起伯符……”</w:t>
      </w:r>
    </w:p>
    <w:p w14:paraId="046564C4" w14:textId="77777777" w:rsidR="004B64CD" w:rsidRDefault="00000000">
      <w:pPr>
        <w:ind w:firstLineChars="200" w:firstLine="420"/>
        <w:rPr>
          <w:rFonts w:ascii="宋体" w:hAnsi="宋体" w:cs="宋体" w:hint="eastAsia"/>
          <w:szCs w:val="21"/>
        </w:rPr>
      </w:pPr>
      <w:r>
        <w:rPr>
          <w:rFonts w:ascii="宋体" w:hAnsi="宋体" w:cs="宋体" w:hint="eastAsia"/>
          <w:szCs w:val="21"/>
        </w:rPr>
        <w:t>他喃喃自语。</w:t>
      </w:r>
    </w:p>
    <w:p w14:paraId="40D75D50" w14:textId="77777777" w:rsidR="004B64CD" w:rsidRDefault="00000000">
      <w:pPr>
        <w:ind w:firstLineChars="200" w:firstLine="420"/>
        <w:rPr>
          <w:rFonts w:ascii="宋体" w:hAnsi="宋体" w:cs="宋体" w:hint="eastAsia"/>
          <w:szCs w:val="21"/>
        </w:rPr>
      </w:pPr>
      <w:r>
        <w:rPr>
          <w:rFonts w:ascii="宋体" w:hAnsi="宋体" w:cs="宋体" w:hint="eastAsia"/>
          <w:szCs w:val="21"/>
        </w:rPr>
        <w:t>“我不是故意的……我不是故意弄坏的……”</w:t>
      </w:r>
    </w:p>
    <w:p w14:paraId="2123A30D" w14:textId="77777777" w:rsidR="004B64CD" w:rsidRDefault="00000000">
      <w:pPr>
        <w:ind w:firstLineChars="200" w:firstLine="420"/>
        <w:rPr>
          <w:rFonts w:ascii="宋体" w:hAnsi="宋体" w:cs="宋体" w:hint="eastAsia"/>
          <w:szCs w:val="21"/>
        </w:rPr>
      </w:pPr>
      <w:r>
        <w:rPr>
          <w:rFonts w:ascii="宋体" w:hAnsi="宋体" w:cs="宋体" w:hint="eastAsia"/>
          <w:szCs w:val="21"/>
        </w:rPr>
        <w:t>他的眼泪簌簌地淌了出来。</w:t>
      </w:r>
    </w:p>
    <w:p w14:paraId="6F32ED28" w14:textId="77777777" w:rsidR="004B64CD" w:rsidRDefault="00000000">
      <w:pPr>
        <w:ind w:firstLineChars="200" w:firstLine="420"/>
        <w:rPr>
          <w:rFonts w:ascii="宋体" w:hAnsi="宋体" w:cs="宋体" w:hint="eastAsia"/>
          <w:szCs w:val="21"/>
        </w:rPr>
      </w:pPr>
      <w:r>
        <w:rPr>
          <w:rFonts w:ascii="宋体" w:hAnsi="宋体" w:cs="宋体" w:hint="eastAsia"/>
          <w:szCs w:val="21"/>
        </w:rPr>
        <w:t>“……你别生气啊……伯符……”</w:t>
      </w:r>
    </w:p>
    <w:p w14:paraId="0FC103A8"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“中护军，中护军……你别这样，先主公他——”“他走的时候，除了江东这么一个烂摊子，什么都没留给我。”他颤抖着唇说：“他唯一留给我的，就是这件狐裘。”</w:t>
      </w:r>
    </w:p>
    <w:p w14:paraId="7AB5FBB3" w14:textId="77777777" w:rsidR="004B64CD" w:rsidRDefault="00000000">
      <w:pPr>
        <w:ind w:firstLineChars="200" w:firstLine="420"/>
        <w:rPr>
          <w:rFonts w:ascii="宋体" w:hAnsi="宋体" w:cs="宋体" w:hint="eastAsia"/>
          <w:szCs w:val="21"/>
        </w:rPr>
      </w:pPr>
      <w:r>
        <w:rPr>
          <w:rFonts w:ascii="宋体" w:hAnsi="宋体" w:cs="宋体" w:hint="eastAsia"/>
          <w:szCs w:val="21"/>
        </w:rPr>
        <w:t>鲁肃的心脏扑通一声。</w:t>
      </w:r>
    </w:p>
    <w:p w14:paraId="328600A8"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“是我害死了他……”他渐渐泣不成声，声却又像锥子一样刺过来：“是我害死了他……”</w:t>
      </w:r>
    </w:p>
    <w:p w14:paraId="59D405F8" w14:textId="77777777" w:rsidR="004B64CD" w:rsidRDefault="00000000">
      <w:pPr>
        <w:ind w:firstLineChars="200" w:firstLine="420"/>
        <w:rPr>
          <w:rFonts w:ascii="宋体" w:hAnsi="宋体" w:cs="宋体" w:hint="eastAsia"/>
          <w:szCs w:val="21"/>
        </w:rPr>
      </w:pPr>
      <w:r>
        <w:rPr>
          <w:rFonts w:ascii="宋体" w:hAnsi="宋体" w:cs="宋体" w:hint="eastAsia"/>
          <w:szCs w:val="21"/>
        </w:rPr>
        <w:t>“不是的……”</w:t>
      </w:r>
    </w:p>
    <w:p w14:paraId="35F5EC3D" w14:textId="77777777" w:rsidR="004B64CD" w:rsidRDefault="00000000">
      <w:pPr>
        <w:ind w:firstLineChars="200" w:firstLine="420"/>
        <w:rPr>
          <w:rFonts w:ascii="宋体" w:hAnsi="宋体" w:cs="宋体" w:hint="eastAsia"/>
          <w:szCs w:val="21"/>
        </w:rPr>
      </w:pPr>
      <w:r>
        <w:rPr>
          <w:rFonts w:ascii="宋体" w:hAnsi="宋体" w:cs="宋体" w:hint="eastAsia"/>
          <w:szCs w:val="21"/>
        </w:rPr>
        <w:t>“郭嘉说的对啊。”他皱起漂亮的眉头，自嘲地笑着说：“为什么我不去死啊……”</w:t>
      </w:r>
    </w:p>
    <w:p w14:paraId="36749E47"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“中护军！根本——”</w:t>
      </w:r>
    </w:p>
    <w:p w14:paraId="32E8D386" w14:textId="77777777" w:rsidR="004B64CD" w:rsidRDefault="00000000">
      <w:pPr>
        <w:ind w:firstLineChars="200" w:firstLine="420"/>
        <w:rPr>
          <w:rFonts w:ascii="宋体" w:hAnsi="宋体" w:cs="宋体" w:hint="eastAsia"/>
          <w:szCs w:val="21"/>
        </w:rPr>
      </w:pPr>
      <w:r>
        <w:rPr>
          <w:rFonts w:ascii="宋体" w:hAnsi="宋体" w:cs="宋体" w:hint="eastAsia"/>
          <w:szCs w:val="21"/>
        </w:rPr>
        <w:t>“伯符他是为我死的。”他缓缓僵硬地转过头来，一对失神的眼睛碰上了鲁肃：“——你知道么？”</w:t>
      </w:r>
    </w:p>
    <w:p w14:paraId="29078B55" w14:textId="77777777" w:rsidR="004B64CD" w:rsidRDefault="00000000">
      <w:pPr>
        <w:ind w:firstLineChars="200" w:firstLine="420"/>
        <w:rPr>
          <w:rFonts w:ascii="宋体" w:hAnsi="宋体" w:cs="宋体" w:hint="eastAsia"/>
          <w:szCs w:val="21"/>
        </w:rPr>
      </w:pPr>
      <w:r>
        <w:rPr>
          <w:rFonts w:ascii="宋体" w:hAnsi="宋体" w:cs="宋体" w:hint="eastAsia"/>
          <w:szCs w:val="21"/>
        </w:rPr>
        <w:t>鲁肃突然说不出话来。</w:t>
      </w:r>
    </w:p>
    <w:p w14:paraId="2178F294" w14:textId="77777777" w:rsidR="004B64CD" w:rsidRDefault="00000000">
      <w:pPr>
        <w:ind w:firstLineChars="200" w:firstLine="420"/>
        <w:rPr>
          <w:rFonts w:ascii="宋体" w:hAnsi="宋体" w:cs="宋体" w:hint="eastAsia"/>
          <w:szCs w:val="21"/>
        </w:rPr>
      </w:pPr>
      <w:r>
        <w:rPr>
          <w:rFonts w:ascii="宋体" w:hAnsi="宋体" w:cs="宋体" w:hint="eastAsia"/>
          <w:szCs w:val="21"/>
        </w:rPr>
        <w:t>都噎死在喉头。</w:t>
      </w:r>
    </w:p>
    <w:p w14:paraId="37FEE22C" w14:textId="77777777" w:rsidR="004B64CD" w:rsidRDefault="00000000">
      <w:pPr>
        <w:ind w:firstLineChars="200" w:firstLine="420"/>
        <w:rPr>
          <w:rFonts w:ascii="宋体" w:hAnsi="宋体" w:cs="宋体" w:hint="eastAsia"/>
          <w:szCs w:val="21"/>
        </w:rPr>
      </w:pPr>
      <w:r>
        <w:rPr>
          <w:rFonts w:ascii="宋体" w:hAnsi="宋体" w:cs="宋体" w:hint="eastAsia"/>
          <w:szCs w:val="21"/>
        </w:rPr>
        <w:t>“就是我。”他笑着指向自己，捧着那件血一样的狐裘：“——就是我。”</w:t>
      </w:r>
    </w:p>
    <w:p w14:paraId="4837739F" w14:textId="77777777" w:rsidR="004B64CD" w:rsidRDefault="00000000">
      <w:pPr>
        <w:ind w:firstLineChars="200" w:firstLine="420"/>
        <w:rPr>
          <w:rFonts w:ascii="宋体" w:hAnsi="宋体" w:cs="宋体" w:hint="eastAsia"/>
          <w:szCs w:val="21"/>
        </w:rPr>
      </w:pPr>
      <w:r>
        <w:rPr>
          <w:rFonts w:ascii="宋体" w:hAnsi="宋体" w:cs="宋体" w:hint="eastAsia"/>
          <w:szCs w:val="21"/>
        </w:rPr>
        <w:t>那双黑玉一样的眼睛，失去了往日的色彩和光泽。</w:t>
      </w:r>
    </w:p>
    <w:p w14:paraId="125B7919" w14:textId="77777777" w:rsidR="004B64CD" w:rsidRDefault="00000000">
      <w:pPr>
        <w:ind w:firstLineChars="200" w:firstLine="420"/>
        <w:rPr>
          <w:rFonts w:ascii="宋体" w:hAnsi="宋体" w:cs="宋体" w:hint="eastAsia"/>
          <w:szCs w:val="21"/>
        </w:rPr>
      </w:pPr>
      <w:r>
        <w:rPr>
          <w:rFonts w:ascii="宋体" w:hAnsi="宋体" w:cs="宋体" w:hint="eastAsia"/>
          <w:szCs w:val="21"/>
        </w:rPr>
        <w:t>孤寂得，如同要在绝望中死去。</w:t>
      </w:r>
    </w:p>
    <w:p w14:paraId="5A4181DB" w14:textId="77777777" w:rsidR="004B64CD" w:rsidRDefault="004B64CD">
      <w:pPr>
        <w:ind w:firstLineChars="200" w:firstLine="420"/>
        <w:rPr>
          <w:rFonts w:ascii="宋体" w:hAnsi="宋体" w:cs="宋体" w:hint="eastAsia"/>
          <w:szCs w:val="21"/>
        </w:rPr>
      </w:pPr>
    </w:p>
    <w:p w14:paraId="1E1F9D3B" w14:textId="77777777" w:rsidR="004B64CD" w:rsidRDefault="00000000">
      <w:pPr>
        <w:ind w:firstLineChars="200" w:firstLine="420"/>
        <w:rPr>
          <w:rFonts w:ascii="宋体" w:hAnsi="宋体" w:cs="宋体" w:hint="eastAsia"/>
          <w:szCs w:val="21"/>
        </w:rPr>
      </w:pPr>
      <w:r>
        <w:rPr>
          <w:rFonts w:ascii="宋体" w:hAnsi="宋体" w:cs="宋体" w:hint="eastAsia"/>
          <w:szCs w:val="21"/>
        </w:rPr>
        <w:t>三十七.</w:t>
      </w:r>
    </w:p>
    <w:p w14:paraId="3DDF9EC6" w14:textId="77777777" w:rsidR="004B64CD" w:rsidRDefault="00000000">
      <w:pPr>
        <w:ind w:firstLineChars="200" w:firstLine="420"/>
        <w:rPr>
          <w:rFonts w:ascii="宋体" w:hAnsi="宋体" w:cs="宋体" w:hint="eastAsia"/>
          <w:szCs w:val="21"/>
        </w:rPr>
      </w:pPr>
      <w:r>
        <w:rPr>
          <w:rFonts w:ascii="宋体" w:hAnsi="宋体" w:cs="宋体" w:hint="eastAsia"/>
          <w:szCs w:val="21"/>
        </w:rPr>
        <w:t>周瑜很久以前其实还有一件狐裘。但是那已经是好多年以前的事情了。</w:t>
      </w:r>
    </w:p>
    <w:p w14:paraId="46DAF090" w14:textId="77777777" w:rsidR="004B64CD" w:rsidRDefault="00000000">
      <w:pPr>
        <w:ind w:firstLineChars="200" w:firstLine="420"/>
        <w:rPr>
          <w:rFonts w:ascii="宋体" w:hAnsi="宋体" w:cs="宋体" w:hint="eastAsia"/>
          <w:szCs w:val="21"/>
        </w:rPr>
      </w:pPr>
      <w:r>
        <w:rPr>
          <w:rFonts w:ascii="宋体" w:hAnsi="宋体" w:cs="宋体" w:hint="eastAsia"/>
          <w:szCs w:val="21"/>
        </w:rPr>
        <w:t>那是他在去巴丘的途中。一行马车停在江边歇息的时候，突然有一辆翻进江里了。</w:t>
      </w:r>
    </w:p>
    <w:p w14:paraId="584BADF6" w14:textId="77777777" w:rsidR="004B64CD" w:rsidRDefault="00000000">
      <w:pPr>
        <w:ind w:firstLineChars="200" w:firstLine="420"/>
        <w:rPr>
          <w:rFonts w:ascii="宋体" w:hAnsi="宋体" w:cs="宋体" w:hint="eastAsia"/>
          <w:szCs w:val="21"/>
        </w:rPr>
      </w:pPr>
      <w:r>
        <w:rPr>
          <w:rFonts w:ascii="宋体" w:hAnsi="宋体" w:cs="宋体" w:hint="eastAsia"/>
          <w:szCs w:val="21"/>
        </w:rPr>
        <w:t>他站在江边长舒一口气说：“……好样儿的。”</w:t>
      </w:r>
    </w:p>
    <w:p w14:paraId="6A5D948D" w14:textId="77777777" w:rsidR="004B64CD" w:rsidRDefault="00000000">
      <w:pPr>
        <w:ind w:firstLineChars="200" w:firstLine="420"/>
        <w:rPr>
          <w:rFonts w:ascii="宋体" w:hAnsi="宋体" w:cs="宋体" w:hint="eastAsia"/>
          <w:szCs w:val="21"/>
        </w:rPr>
      </w:pPr>
      <w:r>
        <w:rPr>
          <w:rFonts w:ascii="宋体" w:hAnsi="宋体" w:cs="宋体" w:hint="eastAsia"/>
          <w:szCs w:val="21"/>
        </w:rPr>
        <w:t>旁边的一干人等吓得连忙跪下，然后不住磕头说：“中护军，中护军——”</w:t>
      </w:r>
    </w:p>
    <w:p w14:paraId="2318CB6D" w14:textId="77777777" w:rsidR="004B64CD" w:rsidRDefault="00000000">
      <w:pPr>
        <w:ind w:firstLineChars="200" w:firstLine="420"/>
        <w:rPr>
          <w:rFonts w:ascii="宋体" w:hAnsi="宋体" w:cs="宋体" w:hint="eastAsia"/>
          <w:szCs w:val="21"/>
        </w:rPr>
      </w:pPr>
      <w:r>
        <w:rPr>
          <w:rFonts w:ascii="宋体" w:hAnsi="宋体" w:cs="宋体" w:hint="eastAsia"/>
          <w:szCs w:val="21"/>
        </w:rPr>
        <w:t>周瑜摆摆手一笑道：“不用这么紧张。不打紧的。”然后回头问道：“翻的是哪辆车？”</w:t>
      </w:r>
    </w:p>
    <w:p w14:paraId="0940E526" w14:textId="77777777" w:rsidR="004B64CD" w:rsidRDefault="00000000">
      <w:pPr>
        <w:ind w:firstLineChars="200" w:firstLine="420"/>
        <w:rPr>
          <w:rFonts w:ascii="宋体" w:hAnsi="宋体" w:cs="宋体" w:hint="eastAsia"/>
          <w:szCs w:val="21"/>
        </w:rPr>
      </w:pPr>
      <w:r>
        <w:rPr>
          <w:rFonts w:ascii="宋体" w:hAnsi="宋体" w:cs="宋体" w:hint="eastAsia"/>
          <w:szCs w:val="21"/>
        </w:rPr>
        <w:t>后面人答道：“就是放衣裳的那辆。”</w:t>
      </w:r>
    </w:p>
    <w:p w14:paraId="19A3A066" w14:textId="77777777" w:rsidR="004B64CD" w:rsidRDefault="00000000">
      <w:pPr>
        <w:ind w:firstLineChars="200" w:firstLine="420"/>
        <w:rPr>
          <w:rFonts w:ascii="宋体" w:hAnsi="宋体" w:cs="宋体" w:hint="eastAsia"/>
          <w:szCs w:val="21"/>
        </w:rPr>
      </w:pPr>
      <w:r>
        <w:rPr>
          <w:rFonts w:ascii="宋体" w:hAnsi="宋体" w:cs="宋体" w:hint="eastAsia"/>
          <w:szCs w:val="21"/>
        </w:rPr>
        <w:t>“放衣裳的？”周瑜轻轻颦眉道：“那是哪一辆？”</w:t>
      </w:r>
    </w:p>
    <w:p w14:paraId="354D285F" w14:textId="77777777" w:rsidR="004B64CD" w:rsidRDefault="00000000">
      <w:pPr>
        <w:ind w:firstLineChars="200" w:firstLine="420"/>
        <w:rPr>
          <w:rFonts w:ascii="宋体" w:hAnsi="宋体" w:cs="宋体" w:hint="eastAsia"/>
          <w:szCs w:val="21"/>
        </w:rPr>
      </w:pPr>
      <w:r>
        <w:rPr>
          <w:rFonts w:ascii="宋体" w:hAnsi="宋体" w:cs="宋体" w:hint="eastAsia"/>
          <w:szCs w:val="21"/>
        </w:rPr>
        <w:t>后面的人含糊了起来，半晌才吞吞吐吐地说：“是主公大人……亲自给加上的那辆。”</w:t>
      </w:r>
    </w:p>
    <w:p w14:paraId="6C128AA4" w14:textId="77777777" w:rsidR="004B64CD" w:rsidRDefault="00000000">
      <w:pPr>
        <w:ind w:firstLineChars="200" w:firstLine="420"/>
        <w:rPr>
          <w:rFonts w:ascii="宋体" w:hAnsi="宋体" w:cs="宋体" w:hint="eastAsia"/>
          <w:szCs w:val="21"/>
        </w:rPr>
      </w:pPr>
      <w:r>
        <w:rPr>
          <w:rFonts w:ascii="宋体" w:hAnsi="宋体" w:cs="宋体" w:hint="eastAsia"/>
          <w:szCs w:val="21"/>
        </w:rPr>
        <w:t>周瑜一张桃花脸“刷”地一下惨白。抚着胸口半天才说：“……那里是不是有一个狐裘……”</w:t>
      </w:r>
    </w:p>
    <w:p w14:paraId="1E5DB662" w14:textId="77777777" w:rsidR="004B64CD" w:rsidRDefault="00000000">
      <w:pPr>
        <w:ind w:firstLineChars="200" w:firstLine="420"/>
        <w:rPr>
          <w:rFonts w:ascii="宋体" w:hAnsi="宋体" w:cs="宋体" w:hint="eastAsia"/>
          <w:szCs w:val="21"/>
        </w:rPr>
      </w:pPr>
      <w:r>
        <w:rPr>
          <w:rFonts w:ascii="宋体" w:hAnsi="宋体" w:cs="宋体" w:hint="eastAsia"/>
          <w:szCs w:val="21"/>
        </w:rPr>
        <w:t>后面的人低着头说：“……就有一件狐裘……”</w:t>
      </w:r>
    </w:p>
    <w:p w14:paraId="0C2A8A5F" w14:textId="77777777" w:rsidR="004B64CD" w:rsidRDefault="00000000">
      <w:pPr>
        <w:ind w:firstLineChars="200" w:firstLine="420"/>
        <w:rPr>
          <w:rFonts w:ascii="宋体" w:hAnsi="宋体" w:cs="宋体" w:hint="eastAsia"/>
          <w:szCs w:val="21"/>
        </w:rPr>
      </w:pPr>
      <w:r>
        <w:rPr>
          <w:rFonts w:ascii="宋体" w:hAnsi="宋体" w:cs="宋体" w:hint="eastAsia"/>
          <w:szCs w:val="21"/>
        </w:rPr>
        <w:t>完了。</w:t>
      </w:r>
    </w:p>
    <w:p w14:paraId="570B1DE6" w14:textId="77777777" w:rsidR="004B64CD" w:rsidRDefault="00000000">
      <w:pPr>
        <w:ind w:firstLineChars="200" w:firstLine="420"/>
        <w:rPr>
          <w:rFonts w:ascii="宋体" w:hAnsi="宋体" w:cs="宋体" w:hint="eastAsia"/>
          <w:szCs w:val="21"/>
        </w:rPr>
      </w:pPr>
      <w:r>
        <w:rPr>
          <w:rFonts w:ascii="宋体" w:hAnsi="宋体" w:cs="宋体" w:hint="eastAsia"/>
          <w:szCs w:val="21"/>
        </w:rPr>
        <w:t>周瑜绝望地一闭眼睛，攥着胸口的衣裳说不出话来。身边的人吓得半死，都伏在脚边大气都不敢出。</w:t>
      </w:r>
    </w:p>
    <w:p w14:paraId="6086F404" w14:textId="77777777" w:rsidR="004B64CD" w:rsidRDefault="00000000">
      <w:pPr>
        <w:ind w:firstLineChars="200" w:firstLine="420"/>
        <w:rPr>
          <w:rFonts w:ascii="宋体" w:hAnsi="宋体" w:cs="宋体" w:hint="eastAsia"/>
          <w:szCs w:val="21"/>
        </w:rPr>
      </w:pPr>
      <w:r>
        <w:rPr>
          <w:rFonts w:ascii="宋体" w:hAnsi="宋体" w:cs="宋体" w:hint="eastAsia"/>
          <w:szCs w:val="21"/>
        </w:rPr>
        <w:t>周瑜缓缓挥挥手说了句没事，然后摇摇晃晃地回到了自己的马车里。</w:t>
      </w:r>
    </w:p>
    <w:p w14:paraId="344C3A23" w14:textId="77777777" w:rsidR="004B64CD" w:rsidRDefault="00000000">
      <w:pPr>
        <w:ind w:firstLineChars="200" w:firstLine="420"/>
        <w:rPr>
          <w:rFonts w:ascii="宋体" w:hAnsi="宋体" w:cs="宋体" w:hint="eastAsia"/>
          <w:szCs w:val="21"/>
        </w:rPr>
      </w:pPr>
      <w:r>
        <w:rPr>
          <w:rFonts w:ascii="宋体" w:hAnsi="宋体" w:cs="宋体" w:hint="eastAsia"/>
          <w:szCs w:val="21"/>
        </w:rPr>
        <w:t>那件狐裘是孙策手底下的人做的。那日早晨他黏在自己身边说，</w:t>
      </w:r>
      <w:r>
        <w:rPr>
          <w:rFonts w:hint="eastAsia"/>
        </w:rPr>
        <w:t>前两天手底下有人打了几只火狐狸，皮毛特别好，我吩咐他们按照你的身子做了一件狐裘，冬天要是风大，你就穿上。暖和还挡风。</w:t>
      </w:r>
    </w:p>
    <w:p w14:paraId="6B5F0DC7" w14:textId="77777777" w:rsidR="004B64CD" w:rsidRDefault="00000000">
      <w:pPr>
        <w:ind w:firstLineChars="200" w:firstLine="420"/>
      </w:pPr>
      <w:r>
        <w:rPr>
          <w:rFonts w:hint="eastAsia"/>
        </w:rPr>
        <w:t>“狐裘？”当时周瑜反问道：“为什么给我？”</w:t>
      </w:r>
    </w:p>
    <w:p w14:paraId="38A08CEB" w14:textId="77777777" w:rsidR="004B64CD" w:rsidRDefault="00000000">
      <w:pPr>
        <w:ind w:firstLineChars="200" w:firstLine="420"/>
      </w:pPr>
      <w:r>
        <w:rPr>
          <w:rFonts w:hint="eastAsia"/>
        </w:rPr>
        <w:t>孙策眯起眼睛笑道：“当然是我觉得你穿着能好看。”</w:t>
      </w:r>
    </w:p>
    <w:p w14:paraId="024AF681" w14:textId="77777777" w:rsidR="004B64CD" w:rsidRDefault="00000000">
      <w:pPr>
        <w:ind w:firstLineChars="200" w:firstLine="420"/>
        <w:rPr>
          <w:rFonts w:ascii="宋体" w:hAnsi="宋体" w:cs="宋体" w:hint="eastAsia"/>
          <w:szCs w:val="21"/>
        </w:rPr>
      </w:pPr>
      <w:r>
        <w:rPr>
          <w:rFonts w:ascii="宋体" w:hAnsi="宋体" w:cs="宋体" w:hint="eastAsia"/>
          <w:szCs w:val="21"/>
        </w:rPr>
        <w:t>果真不过几日，那件狐裘就送过来了。孙策帮周瑜穿上试试，果真和他的尺寸分毫不差。</w:t>
      </w:r>
    </w:p>
    <w:p w14:paraId="10DF7241" w14:textId="77777777" w:rsidR="004B64CD" w:rsidRDefault="00000000">
      <w:pPr>
        <w:ind w:firstLineChars="200" w:firstLine="420"/>
        <w:rPr>
          <w:rFonts w:ascii="宋体" w:hAnsi="宋体" w:cs="宋体" w:hint="eastAsia"/>
          <w:szCs w:val="21"/>
        </w:rPr>
      </w:pPr>
      <w:r>
        <w:rPr>
          <w:rFonts w:ascii="宋体" w:hAnsi="宋体" w:cs="宋体" w:hint="eastAsia"/>
          <w:szCs w:val="21"/>
        </w:rPr>
        <w:t>孙策满意地摸摸下巴说：“不错不错。”</w:t>
      </w:r>
    </w:p>
    <w:p w14:paraId="672EF4B7" w14:textId="77777777" w:rsidR="004B64CD" w:rsidRDefault="00000000">
      <w:pPr>
        <w:ind w:firstLineChars="200" w:firstLine="420"/>
        <w:rPr>
          <w:rFonts w:ascii="宋体" w:hAnsi="宋体" w:cs="宋体" w:hint="eastAsia"/>
          <w:szCs w:val="21"/>
        </w:rPr>
      </w:pPr>
      <w:r>
        <w:rPr>
          <w:rFonts w:ascii="宋体" w:hAnsi="宋体" w:cs="宋体" w:hint="eastAsia"/>
          <w:szCs w:val="21"/>
        </w:rPr>
        <w:t>周瑜被他看得怪不好意思的，便急急忙忙就脱了。孙策也不恼，只是抱了腰说：“小瑾可要好生看管，若是伤着了些许，我可是不饶你的。”</w:t>
      </w:r>
    </w:p>
    <w:p w14:paraId="0F6EFDCE" w14:textId="77777777" w:rsidR="004B64CD" w:rsidRDefault="00000000">
      <w:pPr>
        <w:ind w:firstLineChars="200" w:firstLine="420"/>
        <w:rPr>
          <w:rFonts w:ascii="宋体" w:hAnsi="宋体" w:cs="宋体" w:hint="eastAsia"/>
          <w:szCs w:val="21"/>
        </w:rPr>
      </w:pPr>
      <w:r>
        <w:rPr>
          <w:rFonts w:ascii="宋体" w:hAnsi="宋体" w:cs="宋体" w:hint="eastAsia"/>
          <w:szCs w:val="21"/>
        </w:rPr>
        <w:t>“不饶我？”周瑜皱眉道：“你还想将我怎样？”</w:t>
      </w:r>
    </w:p>
    <w:p w14:paraId="300B7BD6" w14:textId="77777777" w:rsidR="004B64CD" w:rsidRDefault="00000000">
      <w:pPr>
        <w:ind w:firstLineChars="200" w:firstLine="420"/>
        <w:rPr>
          <w:rFonts w:ascii="宋体" w:hAnsi="宋体" w:cs="宋体" w:hint="eastAsia"/>
          <w:szCs w:val="21"/>
        </w:rPr>
      </w:pPr>
      <w:r>
        <w:rPr>
          <w:rFonts w:ascii="宋体" w:hAnsi="宋体" w:cs="宋体" w:hint="eastAsia"/>
          <w:szCs w:val="21"/>
        </w:rPr>
        <w:t>“不怎样。”孙策眯着眼睛笑得奸诈：“若是小瑾的衣服伤者了，那夫君我只好好好在房中好好疼爱疼爱你啦。”</w:t>
      </w:r>
    </w:p>
    <w:p w14:paraId="439A9CD4" w14:textId="77777777" w:rsidR="004B64CD" w:rsidRDefault="00000000">
      <w:pPr>
        <w:ind w:firstLineChars="200" w:firstLine="420"/>
        <w:rPr>
          <w:rFonts w:ascii="宋体" w:hAnsi="宋体" w:cs="宋体" w:hint="eastAsia"/>
          <w:szCs w:val="21"/>
        </w:rPr>
      </w:pPr>
      <w:r>
        <w:rPr>
          <w:rFonts w:ascii="宋体" w:hAnsi="宋体" w:cs="宋体" w:hint="eastAsia"/>
          <w:szCs w:val="21"/>
        </w:rPr>
        <w:t>……这次好。不要说伤没伤到，现在翻到江里全没了。</w:t>
      </w:r>
    </w:p>
    <w:p w14:paraId="1D7F53EC" w14:textId="77777777" w:rsidR="004B64CD" w:rsidRDefault="00000000">
      <w:pPr>
        <w:ind w:firstLineChars="200" w:firstLine="420"/>
        <w:rPr>
          <w:rFonts w:ascii="宋体" w:hAnsi="宋体" w:cs="宋体" w:hint="eastAsia"/>
          <w:szCs w:val="21"/>
        </w:rPr>
      </w:pPr>
      <w:r>
        <w:rPr>
          <w:rFonts w:ascii="宋体" w:hAnsi="宋体" w:cs="宋体" w:hint="eastAsia"/>
          <w:szCs w:val="21"/>
        </w:rPr>
        <w:t>想起孙策那个精力充沛放荡不羁的身影，周瑜突然颤了一下。</w:t>
      </w:r>
    </w:p>
    <w:p w14:paraId="38C35595" w14:textId="77777777" w:rsidR="004B64CD" w:rsidRDefault="00000000">
      <w:pPr>
        <w:ind w:firstLineChars="200" w:firstLine="420"/>
        <w:rPr>
          <w:rFonts w:ascii="宋体" w:hAnsi="宋体" w:cs="宋体" w:hint="eastAsia"/>
          <w:szCs w:val="21"/>
        </w:rPr>
      </w:pPr>
      <w:r>
        <w:rPr>
          <w:rFonts w:ascii="宋体" w:hAnsi="宋体" w:cs="宋体" w:hint="eastAsia"/>
          <w:szCs w:val="21"/>
        </w:rPr>
        <w:t>腰开始疼了。</w:t>
      </w:r>
    </w:p>
    <w:p w14:paraId="38B70E98" w14:textId="77777777" w:rsidR="004B64CD" w:rsidRDefault="00000000">
      <w:pPr>
        <w:ind w:firstLineChars="200" w:firstLine="420"/>
        <w:rPr>
          <w:rFonts w:ascii="宋体" w:hAnsi="宋体" w:cs="宋体" w:hint="eastAsia"/>
          <w:szCs w:val="21"/>
        </w:rPr>
      </w:pPr>
      <w:r>
        <w:rPr>
          <w:rFonts w:ascii="宋体" w:hAnsi="宋体" w:cs="宋体" w:hint="eastAsia"/>
          <w:szCs w:val="21"/>
        </w:rPr>
        <w:t>坐了半天，没办法只好吩咐拿了纸笔过来。蘸了墨，悬着腕，半晌一个字也没写出来。</w:t>
      </w:r>
    </w:p>
    <w:p w14:paraId="61B7B269" w14:textId="77777777" w:rsidR="004B64CD" w:rsidRDefault="00000000">
      <w:pPr>
        <w:ind w:firstLineChars="200" w:firstLine="420"/>
        <w:rPr>
          <w:rFonts w:ascii="宋体" w:hAnsi="宋体" w:cs="宋体" w:hint="eastAsia"/>
          <w:szCs w:val="21"/>
        </w:rPr>
      </w:pPr>
      <w:r>
        <w:rPr>
          <w:rFonts w:ascii="宋体" w:hAnsi="宋体" w:cs="宋体" w:hint="eastAsia"/>
          <w:szCs w:val="21"/>
        </w:rPr>
        <w:t>他们之间飞书信，从来不是文绉绉的“伯符兄亲启”或者“与公瑾弟书”</w:t>
      </w:r>
    </w:p>
    <w:p w14:paraId="5F445423" w14:textId="77777777" w:rsidR="004B64CD" w:rsidRDefault="00000000">
      <w:pPr>
        <w:ind w:firstLineChars="200" w:firstLine="420"/>
        <w:rPr>
          <w:rFonts w:ascii="宋体" w:hAnsi="宋体" w:cs="宋体" w:hint="eastAsia"/>
          <w:szCs w:val="21"/>
        </w:rPr>
      </w:pPr>
      <w:r>
        <w:rPr>
          <w:rFonts w:ascii="宋体" w:hAnsi="宋体" w:cs="宋体" w:hint="eastAsia"/>
          <w:szCs w:val="21"/>
        </w:rPr>
        <w:t>他们飞书信就和平时说话一样。</w:t>
      </w:r>
    </w:p>
    <w:p w14:paraId="5B5CB56E" w14:textId="77777777" w:rsidR="004B64CD" w:rsidRDefault="00000000">
      <w:pPr>
        <w:ind w:firstLineChars="200" w:firstLine="420"/>
        <w:rPr>
          <w:rFonts w:ascii="宋体" w:hAnsi="宋体" w:cs="宋体" w:hint="eastAsia"/>
          <w:szCs w:val="21"/>
        </w:rPr>
      </w:pPr>
      <w:r>
        <w:rPr>
          <w:rFonts w:ascii="宋体" w:hAnsi="宋体" w:cs="宋体" w:hint="eastAsia"/>
          <w:szCs w:val="21"/>
        </w:rPr>
        <w:t>果不其然，周瑜想了半天，最后一咬牙大笔一挥写道：孙伯符，狐裘让我翻江里了。</w:t>
      </w:r>
    </w:p>
    <w:p w14:paraId="0EA91A53" w14:textId="77777777" w:rsidR="004B64CD" w:rsidRDefault="00000000">
      <w:pPr>
        <w:ind w:firstLineChars="200" w:firstLine="420"/>
        <w:rPr>
          <w:rFonts w:ascii="宋体" w:hAnsi="宋体" w:cs="宋体" w:hint="eastAsia"/>
          <w:szCs w:val="21"/>
        </w:rPr>
      </w:pPr>
      <w:r>
        <w:rPr>
          <w:rFonts w:ascii="宋体" w:hAnsi="宋体" w:cs="宋体" w:hint="eastAsia"/>
          <w:szCs w:val="21"/>
        </w:rPr>
        <w:t>这么放弃挣扎一样地写完之后觉得自己心里舒坦了很多，然后抓了鸽子就飞走了。</w:t>
      </w:r>
    </w:p>
    <w:p w14:paraId="0863A212"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等过了几日，那白鸽回来了。周瑜满心忐忑地打开，原本以为他会借机揶揄自己几句，却没曾想那上面只是不咸不淡地回了一个字。</w:t>
      </w:r>
    </w:p>
    <w:p w14:paraId="714D3DB0" w14:textId="77777777" w:rsidR="004B64CD" w:rsidRDefault="00000000">
      <w:pPr>
        <w:ind w:firstLineChars="200" w:firstLine="420"/>
        <w:rPr>
          <w:rFonts w:ascii="宋体" w:hAnsi="宋体" w:cs="宋体" w:hint="eastAsia"/>
          <w:szCs w:val="21"/>
        </w:rPr>
      </w:pPr>
      <w:r>
        <w:rPr>
          <w:rFonts w:ascii="宋体" w:hAnsi="宋体" w:cs="宋体" w:hint="eastAsia"/>
          <w:szCs w:val="21"/>
        </w:rPr>
        <w:t>只有一个字。</w:t>
      </w:r>
    </w:p>
    <w:p w14:paraId="3B448F22" w14:textId="77777777" w:rsidR="004B64CD" w:rsidRDefault="004B64CD">
      <w:pPr>
        <w:ind w:firstLineChars="200" w:firstLine="420"/>
        <w:rPr>
          <w:rFonts w:ascii="宋体" w:hAnsi="宋体" w:cs="宋体" w:hint="eastAsia"/>
          <w:szCs w:val="21"/>
        </w:rPr>
      </w:pPr>
    </w:p>
    <w:p w14:paraId="5033F17A" w14:textId="77777777" w:rsidR="004B64CD" w:rsidRDefault="00000000">
      <w:pPr>
        <w:ind w:firstLineChars="200" w:firstLine="420"/>
        <w:rPr>
          <w:rFonts w:ascii="宋体" w:hAnsi="宋体" w:cs="宋体" w:hint="eastAsia"/>
          <w:szCs w:val="21"/>
        </w:rPr>
      </w:pPr>
      <w:r>
        <w:rPr>
          <w:rFonts w:ascii="宋体" w:hAnsi="宋体" w:cs="宋体" w:hint="eastAsia"/>
          <w:szCs w:val="21"/>
        </w:rPr>
        <w:t>哦。</w:t>
      </w:r>
    </w:p>
    <w:p w14:paraId="73C3C543" w14:textId="77777777" w:rsidR="004B64CD" w:rsidRDefault="004B64CD">
      <w:pPr>
        <w:ind w:firstLineChars="200" w:firstLine="420"/>
        <w:rPr>
          <w:rFonts w:ascii="宋体" w:hAnsi="宋体" w:cs="宋体" w:hint="eastAsia"/>
          <w:szCs w:val="21"/>
        </w:rPr>
      </w:pPr>
    </w:p>
    <w:p w14:paraId="3873836B" w14:textId="77777777" w:rsidR="004B64CD" w:rsidRDefault="00000000">
      <w:pPr>
        <w:ind w:firstLineChars="200" w:firstLine="420"/>
        <w:rPr>
          <w:rFonts w:ascii="宋体" w:hAnsi="宋体" w:cs="宋体" w:hint="eastAsia"/>
          <w:szCs w:val="21"/>
        </w:rPr>
      </w:pPr>
      <w:r>
        <w:rPr>
          <w:rFonts w:ascii="宋体" w:hAnsi="宋体" w:cs="宋体" w:hint="eastAsia"/>
          <w:szCs w:val="21"/>
        </w:rPr>
        <w:t>——这算什么？</w:t>
      </w:r>
    </w:p>
    <w:p w14:paraId="42855EE3" w14:textId="77777777" w:rsidR="004B64CD" w:rsidRDefault="00000000">
      <w:pPr>
        <w:ind w:firstLineChars="200" w:firstLine="420"/>
        <w:rPr>
          <w:rFonts w:ascii="宋体" w:hAnsi="宋体" w:cs="宋体" w:hint="eastAsia"/>
          <w:szCs w:val="21"/>
        </w:rPr>
      </w:pPr>
      <w:r>
        <w:rPr>
          <w:rFonts w:ascii="宋体" w:hAnsi="宋体" w:cs="宋体" w:hint="eastAsia"/>
          <w:szCs w:val="21"/>
        </w:rPr>
        <w:t>他知不知道？他知道了。可是又怎么会是这么一个反应？</w:t>
      </w:r>
    </w:p>
    <w:p w14:paraId="1195FB17" w14:textId="77777777" w:rsidR="004B64CD" w:rsidRDefault="00000000">
      <w:pPr>
        <w:ind w:firstLineChars="200" w:firstLine="420"/>
        <w:rPr>
          <w:rFonts w:ascii="宋体" w:hAnsi="宋体" w:cs="宋体" w:hint="eastAsia"/>
          <w:szCs w:val="21"/>
        </w:rPr>
      </w:pPr>
      <w:r>
        <w:rPr>
          <w:rFonts w:ascii="宋体" w:hAnsi="宋体" w:cs="宋体" w:hint="eastAsia"/>
          <w:szCs w:val="21"/>
        </w:rPr>
        <w:t>他是不是生气了？</w:t>
      </w:r>
    </w:p>
    <w:p w14:paraId="41CE65EA" w14:textId="77777777" w:rsidR="004B64CD" w:rsidRDefault="00000000">
      <w:pPr>
        <w:ind w:firstLineChars="200" w:firstLine="420"/>
        <w:rPr>
          <w:rFonts w:ascii="宋体" w:hAnsi="宋体" w:cs="宋体" w:hint="eastAsia"/>
          <w:szCs w:val="21"/>
        </w:rPr>
      </w:pPr>
      <w:r>
        <w:rPr>
          <w:rFonts w:ascii="宋体" w:hAnsi="宋体" w:cs="宋体" w:hint="eastAsia"/>
          <w:szCs w:val="21"/>
        </w:rPr>
        <w:t>——心里面空落落的，一点谱都没有了。</w:t>
      </w:r>
    </w:p>
    <w:p w14:paraId="2628A391" w14:textId="77777777" w:rsidR="004B64CD" w:rsidRDefault="00000000">
      <w:pPr>
        <w:ind w:firstLineChars="200" w:firstLine="420"/>
        <w:rPr>
          <w:rFonts w:ascii="宋体" w:hAnsi="宋体" w:cs="宋体" w:hint="eastAsia"/>
          <w:szCs w:val="21"/>
        </w:rPr>
      </w:pPr>
      <w:r>
        <w:rPr>
          <w:rFonts w:ascii="宋体" w:hAnsi="宋体" w:cs="宋体" w:hint="eastAsia"/>
          <w:szCs w:val="21"/>
        </w:rPr>
        <w:t>这是怎么了。他不可能是这种反应吧？</w:t>
      </w:r>
    </w:p>
    <w:p w14:paraId="0017B830" w14:textId="77777777" w:rsidR="004B64CD" w:rsidRDefault="00000000">
      <w:pPr>
        <w:ind w:firstLineChars="200" w:firstLine="420"/>
        <w:rPr>
          <w:rFonts w:ascii="宋体" w:hAnsi="宋体" w:cs="宋体" w:hint="eastAsia"/>
          <w:szCs w:val="21"/>
        </w:rPr>
      </w:pPr>
      <w:r>
        <w:rPr>
          <w:rFonts w:ascii="宋体" w:hAnsi="宋体" w:cs="宋体" w:hint="eastAsia"/>
          <w:szCs w:val="21"/>
        </w:rPr>
        <w:t>这么冷漠的语气，就是和他一点关系都没有的事情，他也没说这么冷淡地回一句吧？</w:t>
      </w:r>
    </w:p>
    <w:p w14:paraId="2901B9FE" w14:textId="77777777" w:rsidR="004B64CD" w:rsidRDefault="00000000">
      <w:pPr>
        <w:ind w:firstLineChars="200" w:firstLine="420"/>
        <w:rPr>
          <w:rFonts w:ascii="宋体" w:hAnsi="宋体" w:cs="宋体" w:hint="eastAsia"/>
          <w:szCs w:val="21"/>
        </w:rPr>
      </w:pPr>
      <w:r>
        <w:rPr>
          <w:rFonts w:ascii="宋体" w:hAnsi="宋体" w:cs="宋体" w:hint="eastAsia"/>
          <w:szCs w:val="21"/>
        </w:rPr>
        <w:t>他不是应该写“你完了小瑾，等着回头我来好好疼爱你一番吧”之类的么？不是应该一边佯装生气一边邪笑着打趣自己么？怎么只会不咸不淡地只有这一个字啊？</w:t>
      </w:r>
    </w:p>
    <w:p w14:paraId="424913BA" w14:textId="77777777" w:rsidR="004B64CD" w:rsidRDefault="00000000">
      <w:pPr>
        <w:ind w:firstLineChars="200" w:firstLine="420"/>
        <w:rPr>
          <w:rFonts w:ascii="宋体" w:hAnsi="宋体" w:cs="宋体" w:hint="eastAsia"/>
          <w:szCs w:val="21"/>
        </w:rPr>
      </w:pPr>
      <w:r>
        <w:rPr>
          <w:rFonts w:ascii="宋体" w:hAnsi="宋体" w:cs="宋体" w:hint="eastAsia"/>
          <w:szCs w:val="21"/>
        </w:rPr>
        <w:t>——就算他不回，自己也不会这么难受。</w:t>
      </w:r>
    </w:p>
    <w:p w14:paraId="08868E81" w14:textId="77777777" w:rsidR="004B64CD" w:rsidRDefault="00000000">
      <w:pPr>
        <w:ind w:firstLineChars="200" w:firstLine="420"/>
        <w:rPr>
          <w:rFonts w:ascii="宋体" w:hAnsi="宋体" w:cs="宋体" w:hint="eastAsia"/>
          <w:szCs w:val="21"/>
        </w:rPr>
      </w:pPr>
      <w:r>
        <w:rPr>
          <w:rFonts w:ascii="宋体" w:hAnsi="宋体" w:cs="宋体" w:hint="eastAsia"/>
          <w:szCs w:val="21"/>
        </w:rPr>
        <w:t>可是他偏偏回了。却又只有这么一个字。</w:t>
      </w:r>
    </w:p>
    <w:p w14:paraId="2D15ACBA" w14:textId="77777777" w:rsidR="004B64CD" w:rsidRDefault="00000000">
      <w:pPr>
        <w:ind w:firstLineChars="200" w:firstLine="420"/>
        <w:rPr>
          <w:rFonts w:ascii="宋体" w:hAnsi="宋体" w:cs="宋体" w:hint="eastAsia"/>
          <w:szCs w:val="21"/>
        </w:rPr>
      </w:pPr>
      <w:r>
        <w:rPr>
          <w:rFonts w:ascii="宋体" w:hAnsi="宋体" w:cs="宋体" w:hint="eastAsia"/>
          <w:szCs w:val="21"/>
        </w:rPr>
        <w:t>哦。</w:t>
      </w:r>
    </w:p>
    <w:p w14:paraId="33902873" w14:textId="77777777" w:rsidR="004B64CD" w:rsidRDefault="00000000">
      <w:pPr>
        <w:ind w:firstLineChars="200" w:firstLine="420"/>
        <w:rPr>
          <w:rFonts w:ascii="宋体" w:hAnsi="宋体" w:cs="宋体" w:hint="eastAsia"/>
          <w:szCs w:val="21"/>
        </w:rPr>
      </w:pPr>
      <w:r>
        <w:rPr>
          <w:rFonts w:ascii="宋体" w:hAnsi="宋体" w:cs="宋体" w:hint="eastAsia"/>
          <w:szCs w:val="21"/>
        </w:rPr>
        <w:t>就像心里揉了一个什么东西，哽在那里，难受至极。</w:t>
      </w:r>
    </w:p>
    <w:p w14:paraId="3C6C8531" w14:textId="77777777" w:rsidR="004B64CD" w:rsidRDefault="00000000">
      <w:pPr>
        <w:ind w:firstLineChars="200" w:firstLine="420"/>
        <w:rPr>
          <w:rFonts w:ascii="宋体" w:hAnsi="宋体" w:cs="宋体" w:hint="eastAsia"/>
          <w:szCs w:val="21"/>
        </w:rPr>
      </w:pPr>
      <w:r>
        <w:rPr>
          <w:rFonts w:ascii="宋体" w:hAnsi="宋体" w:cs="宋体" w:hint="eastAsia"/>
          <w:szCs w:val="21"/>
        </w:rPr>
        <w:t>周瑜心里蓦地塞满了委屈，握着那张只有一个字的大纸，眼眶酸酸的，就连指尖都在颤。</w:t>
      </w:r>
    </w:p>
    <w:p w14:paraId="2A3E723B" w14:textId="77777777" w:rsidR="004B64CD" w:rsidRDefault="00000000">
      <w:pPr>
        <w:ind w:firstLineChars="200" w:firstLine="420"/>
        <w:rPr>
          <w:rFonts w:ascii="宋体" w:hAnsi="宋体" w:cs="宋体" w:hint="eastAsia"/>
          <w:szCs w:val="21"/>
        </w:rPr>
      </w:pPr>
      <w:r>
        <w:rPr>
          <w:rFonts w:ascii="宋体" w:hAnsi="宋体" w:cs="宋体" w:hint="eastAsia"/>
          <w:szCs w:val="21"/>
        </w:rPr>
        <w:t>他没再些什么回去，应该说他想写却写不出来。</w:t>
      </w:r>
    </w:p>
    <w:p w14:paraId="38B11B93" w14:textId="77777777" w:rsidR="004B64CD" w:rsidRDefault="00000000">
      <w:pPr>
        <w:ind w:firstLineChars="200" w:firstLine="420"/>
        <w:rPr>
          <w:rFonts w:ascii="宋体" w:hAnsi="宋体" w:cs="宋体" w:hint="eastAsia"/>
          <w:szCs w:val="21"/>
        </w:rPr>
      </w:pPr>
      <w:r>
        <w:rPr>
          <w:rFonts w:ascii="宋体" w:hAnsi="宋体" w:cs="宋体" w:hint="eastAsia"/>
          <w:szCs w:val="21"/>
        </w:rPr>
        <w:t>该写什么？他不是都知道了么？那还写什么？</w:t>
      </w:r>
    </w:p>
    <w:p w14:paraId="7D7B9D95" w14:textId="77777777" w:rsidR="004B64CD" w:rsidRDefault="00000000">
      <w:pPr>
        <w:ind w:firstLineChars="200" w:firstLine="420"/>
        <w:rPr>
          <w:rFonts w:ascii="宋体" w:hAnsi="宋体" w:cs="宋体" w:hint="eastAsia"/>
          <w:szCs w:val="21"/>
        </w:rPr>
      </w:pPr>
      <w:r>
        <w:rPr>
          <w:rFonts w:ascii="宋体" w:hAnsi="宋体" w:cs="宋体" w:hint="eastAsia"/>
          <w:szCs w:val="21"/>
        </w:rPr>
        <w:t>自己也知道有什么东西必须写的，可是又不知道该如何开口。</w:t>
      </w:r>
    </w:p>
    <w:p w14:paraId="0A594C67" w14:textId="77777777" w:rsidR="004B64CD" w:rsidRDefault="00000000">
      <w:pPr>
        <w:ind w:firstLineChars="200" w:firstLine="420"/>
        <w:rPr>
          <w:rFonts w:ascii="宋体" w:hAnsi="宋体" w:cs="宋体" w:hint="eastAsia"/>
          <w:szCs w:val="21"/>
        </w:rPr>
      </w:pPr>
      <w:r>
        <w:rPr>
          <w:rFonts w:ascii="宋体" w:hAnsi="宋体" w:cs="宋体" w:hint="eastAsia"/>
          <w:szCs w:val="21"/>
        </w:rPr>
        <w:t>孙伯符。你这一个字，真是千万的情分都给说绝了。</w:t>
      </w:r>
    </w:p>
    <w:p w14:paraId="1ED4B4DB" w14:textId="77777777" w:rsidR="004B64CD" w:rsidRDefault="00000000">
      <w:pPr>
        <w:ind w:firstLineChars="200" w:firstLine="420"/>
        <w:rPr>
          <w:rFonts w:ascii="宋体" w:hAnsi="宋体" w:cs="宋体" w:hint="eastAsia"/>
          <w:szCs w:val="21"/>
        </w:rPr>
      </w:pPr>
      <w:r>
        <w:rPr>
          <w:rFonts w:ascii="宋体" w:hAnsi="宋体" w:cs="宋体" w:hint="eastAsia"/>
          <w:szCs w:val="21"/>
        </w:rPr>
        <w:t>耐了几个食不知味的日子，浑浑噩噩地，最后还是拿起了笔。写了撕撕了写，反反复复不知多少回，最后也没决定要飞过去什么。</w:t>
      </w:r>
    </w:p>
    <w:p w14:paraId="612AFA31" w14:textId="77777777" w:rsidR="004B64CD" w:rsidRDefault="00000000">
      <w:pPr>
        <w:ind w:firstLineChars="200" w:firstLine="420"/>
        <w:rPr>
          <w:rFonts w:ascii="宋体" w:hAnsi="宋体" w:cs="宋体" w:hint="eastAsia"/>
          <w:szCs w:val="21"/>
        </w:rPr>
      </w:pPr>
      <w:r>
        <w:rPr>
          <w:rFonts w:ascii="宋体" w:hAnsi="宋体" w:cs="宋体" w:hint="eastAsia"/>
          <w:szCs w:val="21"/>
        </w:rPr>
        <w:t>想起来就难受。可是却没有办法不去想。</w:t>
      </w:r>
    </w:p>
    <w:p w14:paraId="48CD1253" w14:textId="77777777" w:rsidR="004B64CD" w:rsidRDefault="00000000">
      <w:pPr>
        <w:ind w:firstLineChars="200" w:firstLine="420"/>
        <w:rPr>
          <w:rFonts w:ascii="宋体" w:hAnsi="宋体" w:cs="宋体" w:hint="eastAsia"/>
          <w:szCs w:val="21"/>
        </w:rPr>
      </w:pPr>
      <w:r>
        <w:rPr>
          <w:rFonts w:ascii="宋体" w:hAnsi="宋体" w:cs="宋体" w:hint="eastAsia"/>
          <w:szCs w:val="21"/>
        </w:rPr>
        <w:t>这么几日下来，脑袋里什么都没有，光想着这么一件事情去了。</w:t>
      </w:r>
    </w:p>
    <w:p w14:paraId="7E44E2E6" w14:textId="77777777" w:rsidR="004B64CD" w:rsidRDefault="00000000">
      <w:pPr>
        <w:ind w:firstLineChars="200" w:firstLine="420"/>
        <w:rPr>
          <w:rFonts w:ascii="宋体" w:hAnsi="宋体" w:cs="宋体" w:hint="eastAsia"/>
          <w:szCs w:val="21"/>
        </w:rPr>
      </w:pPr>
      <w:r>
        <w:rPr>
          <w:rFonts w:ascii="宋体" w:hAnsi="宋体" w:cs="宋体" w:hint="eastAsia"/>
          <w:szCs w:val="21"/>
        </w:rPr>
        <w:t>末了还没想出什么结果。</w:t>
      </w:r>
    </w:p>
    <w:p w14:paraId="33C18F36" w14:textId="77777777" w:rsidR="004B64CD" w:rsidRDefault="00000000">
      <w:pPr>
        <w:ind w:firstLineChars="200" w:firstLine="420"/>
        <w:rPr>
          <w:rFonts w:ascii="宋体" w:hAnsi="宋体" w:cs="宋体" w:hint="eastAsia"/>
          <w:szCs w:val="21"/>
        </w:rPr>
      </w:pPr>
      <w:r>
        <w:rPr>
          <w:rFonts w:ascii="宋体" w:hAnsi="宋体" w:cs="宋体" w:hint="eastAsia"/>
          <w:szCs w:val="21"/>
        </w:rPr>
        <w:t>周围的人都感觉出了他的不对劲，便怯生生地问道：“中护军……中护军你这是怎么了？”</w:t>
      </w:r>
    </w:p>
    <w:p w14:paraId="239FD59F" w14:textId="77777777" w:rsidR="004B64CD" w:rsidRDefault="00000000">
      <w:pPr>
        <w:ind w:firstLineChars="200" w:firstLine="420"/>
        <w:rPr>
          <w:rFonts w:ascii="宋体" w:hAnsi="宋体" w:cs="宋体" w:hint="eastAsia"/>
          <w:szCs w:val="21"/>
        </w:rPr>
      </w:pPr>
      <w:r>
        <w:rPr>
          <w:rFonts w:ascii="宋体" w:hAnsi="宋体" w:cs="宋体" w:hint="eastAsia"/>
          <w:szCs w:val="21"/>
        </w:rPr>
        <w:t>周瑜颦起眉，想了想，又摇了摇头。</w:t>
      </w:r>
    </w:p>
    <w:p w14:paraId="45D307C8" w14:textId="77777777" w:rsidR="004B64CD" w:rsidRDefault="00000000">
      <w:pPr>
        <w:ind w:firstLineChars="200" w:firstLine="420"/>
        <w:rPr>
          <w:rFonts w:ascii="宋体" w:hAnsi="宋体" w:cs="宋体" w:hint="eastAsia"/>
          <w:szCs w:val="21"/>
        </w:rPr>
      </w:pPr>
      <w:r>
        <w:rPr>
          <w:rFonts w:ascii="宋体" w:hAnsi="宋体" w:cs="宋体" w:hint="eastAsia"/>
          <w:szCs w:val="21"/>
        </w:rPr>
        <w:t>他们也就不再问。</w:t>
      </w:r>
    </w:p>
    <w:p w14:paraId="4BDE6763" w14:textId="77777777" w:rsidR="004B64CD" w:rsidRDefault="00000000">
      <w:pPr>
        <w:ind w:firstLineChars="200" w:firstLine="420"/>
        <w:rPr>
          <w:rFonts w:ascii="宋体" w:hAnsi="宋体" w:cs="宋体" w:hint="eastAsia"/>
          <w:szCs w:val="21"/>
        </w:rPr>
      </w:pPr>
      <w:r>
        <w:rPr>
          <w:rFonts w:ascii="宋体" w:hAnsi="宋体" w:cs="宋体" w:hint="eastAsia"/>
          <w:szCs w:val="21"/>
        </w:rPr>
        <w:t>两个人之间的事情，和别人是讲不得的。讲了又有什么用？他们必定会说，主公好性子，哪能因为这件事情就生气啊。中护军是你想多了。</w:t>
      </w:r>
    </w:p>
    <w:p w14:paraId="2E3111BD" w14:textId="77777777" w:rsidR="004B64CD" w:rsidRDefault="00000000">
      <w:pPr>
        <w:ind w:firstLineChars="200" w:firstLine="420"/>
        <w:rPr>
          <w:rFonts w:ascii="宋体" w:hAnsi="宋体" w:cs="宋体" w:hint="eastAsia"/>
          <w:szCs w:val="21"/>
        </w:rPr>
      </w:pPr>
      <w:r>
        <w:rPr>
          <w:rFonts w:ascii="宋体" w:hAnsi="宋体" w:cs="宋体" w:hint="eastAsia"/>
          <w:szCs w:val="21"/>
        </w:rPr>
        <w:t>可是在你们眼里，他是主公。在我眼里，他是伯符。</w:t>
      </w:r>
    </w:p>
    <w:p w14:paraId="2B825228" w14:textId="77777777" w:rsidR="004B64CD" w:rsidRDefault="00000000">
      <w:pPr>
        <w:ind w:firstLineChars="200" w:firstLine="420"/>
        <w:rPr>
          <w:rFonts w:ascii="宋体" w:hAnsi="宋体" w:cs="宋体" w:hint="eastAsia"/>
          <w:szCs w:val="21"/>
        </w:rPr>
      </w:pPr>
      <w:r>
        <w:rPr>
          <w:rFonts w:ascii="宋体" w:hAnsi="宋体" w:cs="宋体" w:hint="eastAsia"/>
          <w:szCs w:val="21"/>
        </w:rPr>
        <w:t>他这一个字，就足够我几日消瘦。</w:t>
      </w:r>
    </w:p>
    <w:p w14:paraId="4196A1D9" w14:textId="77777777" w:rsidR="004B64CD" w:rsidRDefault="004B64CD">
      <w:pPr>
        <w:ind w:firstLineChars="200" w:firstLine="420"/>
        <w:rPr>
          <w:rFonts w:ascii="宋体" w:hAnsi="宋体" w:cs="宋体" w:hint="eastAsia"/>
          <w:szCs w:val="21"/>
        </w:rPr>
      </w:pPr>
    </w:p>
    <w:p w14:paraId="4ACBC917" w14:textId="77777777" w:rsidR="004B64CD" w:rsidRDefault="00000000">
      <w:pPr>
        <w:ind w:firstLineChars="200" w:firstLine="420"/>
        <w:rPr>
          <w:rFonts w:ascii="宋体" w:hAnsi="宋体" w:cs="宋体" w:hint="eastAsia"/>
          <w:szCs w:val="21"/>
        </w:rPr>
      </w:pPr>
      <w:r>
        <w:rPr>
          <w:rFonts w:ascii="宋体" w:hAnsi="宋体" w:cs="宋体" w:hint="eastAsia"/>
          <w:szCs w:val="21"/>
        </w:rPr>
        <w:t>三十八.</w:t>
      </w:r>
    </w:p>
    <w:p w14:paraId="06EE473C" w14:textId="77777777" w:rsidR="004B64CD" w:rsidRDefault="00000000">
      <w:pPr>
        <w:ind w:firstLineChars="200" w:firstLine="420"/>
        <w:rPr>
          <w:rFonts w:ascii="宋体" w:hAnsi="宋体" w:cs="宋体" w:hint="eastAsia"/>
          <w:szCs w:val="21"/>
        </w:rPr>
      </w:pPr>
      <w:r>
        <w:rPr>
          <w:rFonts w:ascii="宋体" w:hAnsi="宋体" w:cs="宋体" w:hint="eastAsia"/>
          <w:szCs w:val="21"/>
        </w:rPr>
        <w:t>事情突然有了转机。</w:t>
      </w:r>
    </w:p>
    <w:p w14:paraId="7E2F6E08" w14:textId="77777777" w:rsidR="004B64CD" w:rsidRDefault="00000000">
      <w:pPr>
        <w:ind w:firstLineChars="200" w:firstLine="420"/>
        <w:rPr>
          <w:rFonts w:ascii="宋体" w:hAnsi="宋体" w:cs="宋体" w:hint="eastAsia"/>
          <w:szCs w:val="21"/>
        </w:rPr>
      </w:pPr>
      <w:r>
        <w:rPr>
          <w:rFonts w:ascii="宋体" w:hAnsi="宋体" w:cs="宋体" w:hint="eastAsia"/>
          <w:szCs w:val="21"/>
        </w:rPr>
        <w:t>那日就在刚到巴丘的时候，突然飞过来了一只鸽子。是孙策的。</w:t>
      </w:r>
    </w:p>
    <w:p w14:paraId="7C9D33AC" w14:textId="77777777" w:rsidR="004B64CD" w:rsidRDefault="00000000">
      <w:pPr>
        <w:ind w:firstLineChars="200" w:firstLine="420"/>
        <w:rPr>
          <w:rFonts w:ascii="宋体" w:hAnsi="宋体" w:cs="宋体" w:hint="eastAsia"/>
          <w:szCs w:val="21"/>
        </w:rPr>
      </w:pPr>
      <w:r>
        <w:rPr>
          <w:rFonts w:ascii="宋体" w:hAnsi="宋体" w:cs="宋体" w:hint="eastAsia"/>
          <w:szCs w:val="21"/>
        </w:rPr>
        <w:t>信一共有两页。周瑜连忙打开了，第一页却是个白纸。</w:t>
      </w:r>
    </w:p>
    <w:p w14:paraId="35D4369C" w14:textId="77777777" w:rsidR="004B64CD" w:rsidRDefault="00000000">
      <w:pPr>
        <w:ind w:firstLineChars="200" w:firstLine="420"/>
        <w:rPr>
          <w:rFonts w:ascii="宋体" w:hAnsi="宋体" w:cs="宋体" w:hint="eastAsia"/>
          <w:szCs w:val="21"/>
        </w:rPr>
      </w:pPr>
      <w:r>
        <w:rPr>
          <w:rFonts w:ascii="宋体" w:hAnsi="宋体" w:cs="宋体" w:hint="eastAsia"/>
          <w:szCs w:val="21"/>
        </w:rPr>
        <w:t>空白的，一个字也没有。</w:t>
      </w:r>
    </w:p>
    <w:p w14:paraId="293FD285" w14:textId="77777777" w:rsidR="004B64CD" w:rsidRDefault="00000000">
      <w:pPr>
        <w:ind w:firstLineChars="200" w:firstLine="420"/>
        <w:rPr>
          <w:rFonts w:ascii="宋体" w:hAnsi="宋体" w:cs="宋体" w:hint="eastAsia"/>
          <w:szCs w:val="21"/>
        </w:rPr>
      </w:pPr>
      <w:r>
        <w:rPr>
          <w:rFonts w:ascii="宋体" w:hAnsi="宋体" w:cs="宋体" w:hint="eastAsia"/>
          <w:szCs w:val="21"/>
        </w:rPr>
        <w:t>周瑜皱起了眉头，往后翻了一张，却还是个白纸。</w:t>
      </w:r>
    </w:p>
    <w:p w14:paraId="107BF59C" w14:textId="77777777" w:rsidR="004B64CD" w:rsidRDefault="00000000">
      <w:pPr>
        <w:ind w:firstLineChars="200" w:firstLine="420"/>
        <w:rPr>
          <w:rFonts w:ascii="宋体" w:hAnsi="宋体" w:cs="宋体" w:hint="eastAsia"/>
          <w:szCs w:val="21"/>
        </w:rPr>
      </w:pPr>
      <w:r>
        <w:rPr>
          <w:rFonts w:ascii="宋体" w:hAnsi="宋体" w:cs="宋体" w:hint="eastAsia"/>
          <w:szCs w:val="21"/>
        </w:rPr>
        <w:t>他心里咯噔一下子，乱成一锅粥。然后连忙叫来了笔墨，就着那张纸写了：孙伯符，这是个什么意思？</w:t>
      </w:r>
    </w:p>
    <w:p w14:paraId="7E8A2B79" w14:textId="77777777" w:rsidR="004B64CD" w:rsidRDefault="00000000">
      <w:pPr>
        <w:ind w:firstLineChars="200" w:firstLine="420"/>
        <w:rPr>
          <w:rFonts w:ascii="宋体" w:hAnsi="宋体" w:cs="宋体" w:hint="eastAsia"/>
          <w:szCs w:val="21"/>
        </w:rPr>
      </w:pPr>
      <w:r>
        <w:rPr>
          <w:rFonts w:ascii="宋体" w:hAnsi="宋体" w:cs="宋体" w:hint="eastAsia"/>
          <w:szCs w:val="21"/>
        </w:rPr>
        <w:t>写完了之后刚想装进信封里，却又揉了揉扔了。自己本来就有错，看他的意思……还是软着些说吧。</w:t>
      </w:r>
    </w:p>
    <w:p w14:paraId="15B2BDF1"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……软着些该说什么啊。</w:t>
      </w:r>
    </w:p>
    <w:p w14:paraId="052D7922" w14:textId="77777777" w:rsidR="004B64CD" w:rsidRDefault="00000000">
      <w:pPr>
        <w:ind w:firstLineChars="200" w:firstLine="420"/>
        <w:rPr>
          <w:rFonts w:ascii="宋体" w:hAnsi="宋体" w:cs="宋体" w:hint="eastAsia"/>
          <w:szCs w:val="21"/>
        </w:rPr>
      </w:pPr>
      <w:r>
        <w:rPr>
          <w:rFonts w:ascii="宋体" w:hAnsi="宋体" w:cs="宋体" w:hint="eastAsia"/>
          <w:szCs w:val="21"/>
        </w:rPr>
        <w:t>想来想去，周瑜拿着那张剩下的白纸，提着笔，一咬牙在上面画了一个大猪头。</w:t>
      </w:r>
    </w:p>
    <w:p w14:paraId="3C8CB1C4" w14:textId="77777777" w:rsidR="004B64CD" w:rsidRDefault="00000000">
      <w:pPr>
        <w:ind w:firstLineChars="200" w:firstLine="420"/>
        <w:rPr>
          <w:rFonts w:ascii="宋体" w:hAnsi="宋体" w:cs="宋体" w:hint="eastAsia"/>
          <w:szCs w:val="21"/>
        </w:rPr>
      </w:pPr>
      <w:r>
        <w:rPr>
          <w:rFonts w:ascii="宋体" w:hAnsi="宋体" w:cs="宋体" w:hint="eastAsia"/>
          <w:szCs w:val="21"/>
        </w:rPr>
        <w:t>末了还在猪头上面写上了【孙策】。</w:t>
      </w:r>
    </w:p>
    <w:p w14:paraId="7C8C90AE" w14:textId="77777777" w:rsidR="004B64CD" w:rsidRDefault="00000000">
      <w:pPr>
        <w:ind w:firstLineChars="200" w:firstLine="420"/>
        <w:rPr>
          <w:rFonts w:ascii="宋体" w:hAnsi="宋体" w:cs="宋体" w:hint="eastAsia"/>
          <w:szCs w:val="21"/>
        </w:rPr>
      </w:pPr>
      <w:r>
        <w:rPr>
          <w:rFonts w:ascii="宋体" w:hAnsi="宋体" w:cs="宋体" w:hint="eastAsia"/>
          <w:szCs w:val="21"/>
        </w:rPr>
        <w:t>然后绑鸽子脚上飞走了。</w:t>
      </w:r>
    </w:p>
    <w:p w14:paraId="3797534E" w14:textId="77777777" w:rsidR="004B64CD" w:rsidRDefault="00000000">
      <w:pPr>
        <w:ind w:firstLineChars="200" w:firstLine="420"/>
        <w:rPr>
          <w:rFonts w:ascii="宋体" w:hAnsi="宋体" w:cs="宋体" w:hint="eastAsia"/>
          <w:szCs w:val="21"/>
        </w:rPr>
      </w:pPr>
      <w:r>
        <w:rPr>
          <w:rFonts w:ascii="宋体" w:hAnsi="宋体" w:cs="宋体" w:hint="eastAsia"/>
          <w:szCs w:val="21"/>
        </w:rPr>
        <w:t>过了几日，鸽子回来了。还是两页的信。打开一看却还是白纸。</w:t>
      </w:r>
    </w:p>
    <w:p w14:paraId="4363A6FC" w14:textId="77777777" w:rsidR="004B64CD" w:rsidRDefault="00000000">
      <w:pPr>
        <w:ind w:firstLineChars="200" w:firstLine="420"/>
        <w:rPr>
          <w:rFonts w:ascii="宋体" w:hAnsi="宋体" w:cs="宋体" w:hint="eastAsia"/>
          <w:szCs w:val="21"/>
        </w:rPr>
      </w:pPr>
      <w:r>
        <w:rPr>
          <w:rFonts w:ascii="宋体" w:hAnsi="宋体" w:cs="宋体" w:hint="eastAsia"/>
          <w:szCs w:val="21"/>
        </w:rPr>
        <w:t>完了。周瑜绝望地一闭眼，这次可把他惹毛了。</w:t>
      </w:r>
    </w:p>
    <w:p w14:paraId="6109EE9B" w14:textId="77777777" w:rsidR="004B64CD" w:rsidRDefault="00000000">
      <w:pPr>
        <w:ind w:firstLineChars="200" w:firstLine="420"/>
        <w:rPr>
          <w:rFonts w:ascii="宋体" w:hAnsi="宋体" w:cs="宋体" w:hint="eastAsia"/>
          <w:szCs w:val="21"/>
        </w:rPr>
      </w:pPr>
      <w:r>
        <w:rPr>
          <w:rFonts w:ascii="宋体" w:hAnsi="宋体" w:cs="宋体" w:hint="eastAsia"/>
          <w:szCs w:val="21"/>
        </w:rPr>
        <w:t>怀着最后一丝希望翻了第二页，却看见了一幅画。</w:t>
      </w:r>
    </w:p>
    <w:p w14:paraId="5513A113" w14:textId="77777777" w:rsidR="004B64CD" w:rsidRDefault="00000000">
      <w:pPr>
        <w:ind w:firstLineChars="200" w:firstLine="420"/>
        <w:rPr>
          <w:rFonts w:ascii="宋体" w:hAnsi="宋体" w:cs="宋体" w:hint="eastAsia"/>
          <w:szCs w:val="21"/>
        </w:rPr>
      </w:pPr>
      <w:r>
        <w:rPr>
          <w:rFonts w:ascii="宋体" w:hAnsi="宋体" w:cs="宋体" w:hint="eastAsia"/>
          <w:szCs w:val="21"/>
        </w:rPr>
        <w:t>月下丛间，人影交缠。</w:t>
      </w:r>
    </w:p>
    <w:p w14:paraId="6D173DE6" w14:textId="77777777" w:rsidR="004B64CD" w:rsidRDefault="00000000">
      <w:pPr>
        <w:ind w:firstLineChars="200" w:firstLine="420"/>
        <w:rPr>
          <w:rFonts w:ascii="宋体" w:hAnsi="宋体" w:cs="宋体" w:hint="eastAsia"/>
          <w:szCs w:val="21"/>
        </w:rPr>
      </w:pPr>
      <w:r>
        <w:rPr>
          <w:rFonts w:ascii="宋体" w:hAnsi="宋体" w:cs="宋体" w:hint="eastAsia"/>
          <w:szCs w:val="21"/>
        </w:rPr>
        <w:t>了了几笔，却生动逼真，活灵活现。哪个是孙策，哪个是自己，一眼就能看出来。</w:t>
      </w:r>
    </w:p>
    <w:p w14:paraId="2FAEA541" w14:textId="77777777" w:rsidR="004B64CD" w:rsidRDefault="00000000">
      <w:pPr>
        <w:ind w:firstLineChars="200" w:firstLine="420"/>
        <w:rPr>
          <w:rFonts w:ascii="宋体" w:hAnsi="宋体" w:cs="宋体" w:hint="eastAsia"/>
          <w:szCs w:val="21"/>
        </w:rPr>
      </w:pPr>
      <w:r>
        <w:rPr>
          <w:rFonts w:ascii="宋体" w:hAnsi="宋体" w:cs="宋体" w:hint="eastAsia"/>
          <w:szCs w:val="21"/>
        </w:rPr>
        <w:t>周瑜的脸“腾”地就红了，拿着那张纸，哆嗦着说不出话来。</w:t>
      </w:r>
    </w:p>
    <w:p w14:paraId="5A067C76" w14:textId="77777777" w:rsidR="004B64CD" w:rsidRDefault="00000000">
      <w:pPr>
        <w:ind w:firstLineChars="200" w:firstLine="420"/>
        <w:rPr>
          <w:rFonts w:ascii="宋体" w:hAnsi="宋体" w:cs="宋体" w:hint="eastAsia"/>
          <w:szCs w:val="21"/>
        </w:rPr>
      </w:pPr>
      <w:r>
        <w:rPr>
          <w:rFonts w:ascii="宋体" w:hAnsi="宋体" w:cs="宋体" w:hint="eastAsia"/>
          <w:szCs w:val="21"/>
        </w:rPr>
        <w:t>色鬼！</w:t>
      </w:r>
    </w:p>
    <w:p w14:paraId="45E1B081" w14:textId="77777777" w:rsidR="004B64CD" w:rsidRDefault="00000000">
      <w:pPr>
        <w:ind w:firstLineChars="200" w:firstLine="420"/>
        <w:rPr>
          <w:rFonts w:ascii="宋体" w:hAnsi="宋体" w:cs="宋体" w:hint="eastAsia"/>
          <w:szCs w:val="21"/>
        </w:rPr>
      </w:pPr>
      <w:r>
        <w:rPr>
          <w:rFonts w:ascii="宋体" w:hAnsi="宋体" w:cs="宋体" w:hint="eastAsia"/>
          <w:szCs w:val="21"/>
        </w:rPr>
        <w:t>他连忙把信扣过去，却发现信的背面有几行字。端起来，看见孙策用那一如既往张狂的字写道：</w:t>
      </w:r>
    </w:p>
    <w:p w14:paraId="7E3D2571" w14:textId="77777777" w:rsidR="004B64CD" w:rsidRDefault="00000000">
      <w:pPr>
        <w:ind w:firstLineChars="200" w:firstLine="420"/>
        <w:rPr>
          <w:rFonts w:ascii="宋体" w:hAnsi="宋体" w:cs="宋体" w:hint="eastAsia"/>
          <w:szCs w:val="21"/>
        </w:rPr>
      </w:pPr>
      <w:r>
        <w:rPr>
          <w:rFonts w:ascii="宋体" w:hAnsi="宋体" w:cs="宋体" w:hint="eastAsia"/>
          <w:szCs w:val="21"/>
        </w:rPr>
        <w:t>小瑾，这么想要为夫亲自为你打狐狸为你做狐裘，你可以直说。</w:t>
      </w:r>
    </w:p>
    <w:p w14:paraId="0AD2656D" w14:textId="77777777" w:rsidR="004B64CD" w:rsidRDefault="00000000">
      <w:pPr>
        <w:ind w:firstLineChars="200" w:firstLine="420"/>
        <w:rPr>
          <w:rFonts w:ascii="宋体" w:hAnsi="宋体" w:cs="宋体" w:hint="eastAsia"/>
          <w:szCs w:val="21"/>
        </w:rPr>
      </w:pPr>
      <w:r>
        <w:rPr>
          <w:rFonts w:ascii="宋体" w:hAnsi="宋体" w:cs="宋体" w:hint="eastAsia"/>
          <w:szCs w:val="21"/>
        </w:rPr>
        <w:t>周瑜我这拿张纸，直想破口大骂。</w:t>
      </w:r>
    </w:p>
    <w:p w14:paraId="4489C65D" w14:textId="77777777" w:rsidR="004B64CD" w:rsidRDefault="00000000">
      <w:pPr>
        <w:ind w:firstLineChars="200" w:firstLine="420"/>
        <w:rPr>
          <w:rFonts w:ascii="宋体" w:hAnsi="宋体" w:cs="宋体" w:hint="eastAsia"/>
          <w:szCs w:val="21"/>
        </w:rPr>
      </w:pPr>
      <w:r>
        <w:rPr>
          <w:rFonts w:ascii="宋体" w:hAnsi="宋体" w:cs="宋体" w:hint="eastAsia"/>
          <w:szCs w:val="21"/>
        </w:rPr>
        <w:t>末了下面还补一句，要想我啊。回来宠幸你。</w:t>
      </w:r>
    </w:p>
    <w:p w14:paraId="748BA75D" w14:textId="77777777" w:rsidR="004B64CD" w:rsidRDefault="00000000">
      <w:pPr>
        <w:ind w:firstLineChars="200" w:firstLine="420"/>
        <w:rPr>
          <w:rFonts w:ascii="宋体" w:hAnsi="宋体" w:cs="宋体" w:hint="eastAsia"/>
          <w:szCs w:val="21"/>
        </w:rPr>
      </w:pPr>
      <w:r>
        <w:rPr>
          <w:rFonts w:ascii="宋体" w:hAnsi="宋体" w:cs="宋体" w:hint="eastAsia"/>
          <w:szCs w:val="21"/>
        </w:rPr>
        <w:t>周瑜咬着牙说，我谢谢你。</w:t>
      </w:r>
    </w:p>
    <w:p w14:paraId="2CA082DD" w14:textId="77777777" w:rsidR="004B64CD" w:rsidRDefault="00000000">
      <w:pPr>
        <w:ind w:firstLineChars="200" w:firstLine="420"/>
        <w:rPr>
          <w:rFonts w:ascii="宋体" w:hAnsi="宋体" w:cs="宋体" w:hint="eastAsia"/>
          <w:szCs w:val="21"/>
        </w:rPr>
      </w:pPr>
      <w:r>
        <w:rPr>
          <w:rFonts w:ascii="宋体" w:hAnsi="宋体" w:cs="宋体" w:hint="eastAsia"/>
          <w:szCs w:val="21"/>
        </w:rPr>
        <w:t>良久拿着那张薄薄的纸，却蓦地笑了。</w:t>
      </w:r>
    </w:p>
    <w:p w14:paraId="24C9174D" w14:textId="77777777" w:rsidR="004B64CD" w:rsidRDefault="00000000">
      <w:pPr>
        <w:ind w:firstLineChars="200" w:firstLine="420"/>
        <w:rPr>
          <w:rFonts w:ascii="宋体" w:hAnsi="宋体" w:cs="宋体" w:hint="eastAsia"/>
          <w:szCs w:val="21"/>
        </w:rPr>
      </w:pPr>
      <w:r>
        <w:rPr>
          <w:rFonts w:ascii="宋体" w:hAnsi="宋体" w:cs="宋体" w:hint="eastAsia"/>
          <w:szCs w:val="21"/>
        </w:rPr>
        <w:t>心头像松开了一个结，几天来的纠结一扫而空。</w:t>
      </w:r>
    </w:p>
    <w:p w14:paraId="518FB598" w14:textId="77777777" w:rsidR="004B64CD" w:rsidRDefault="00000000">
      <w:pPr>
        <w:ind w:firstLineChars="200" w:firstLine="420"/>
        <w:rPr>
          <w:rFonts w:ascii="宋体" w:hAnsi="宋体" w:cs="宋体" w:hint="eastAsia"/>
          <w:szCs w:val="21"/>
        </w:rPr>
      </w:pPr>
      <w:r>
        <w:rPr>
          <w:rFonts w:ascii="宋体" w:hAnsi="宋体" w:cs="宋体" w:hint="eastAsia"/>
          <w:szCs w:val="21"/>
        </w:rPr>
        <w:t>周瑜放下信，叫了纸笔来，在信上写道：你可给我好好做，不然可不饶你的。他停下想了想又写：翻江里的那件是杂毛的，我不要。我要全红的。</w:t>
      </w:r>
    </w:p>
    <w:p w14:paraId="11367325" w14:textId="77777777" w:rsidR="004B64CD" w:rsidRDefault="00000000">
      <w:pPr>
        <w:ind w:firstLineChars="200" w:firstLine="420"/>
        <w:rPr>
          <w:rFonts w:ascii="宋体" w:hAnsi="宋体" w:cs="宋体" w:hint="eastAsia"/>
          <w:szCs w:val="21"/>
        </w:rPr>
      </w:pPr>
      <w:r>
        <w:rPr>
          <w:rFonts w:ascii="宋体" w:hAnsi="宋体" w:cs="宋体" w:hint="eastAsia"/>
          <w:szCs w:val="21"/>
        </w:rPr>
        <w:t>——火狐狸一般都不是纯红的，都是偏橙色的。纯红的狐狸百里挑一，相当罕见。</w:t>
      </w:r>
    </w:p>
    <w:p w14:paraId="70EC0DA2" w14:textId="77777777" w:rsidR="004B64CD" w:rsidRDefault="00000000">
      <w:pPr>
        <w:ind w:firstLineChars="200" w:firstLine="420"/>
        <w:rPr>
          <w:rFonts w:ascii="宋体" w:hAnsi="宋体" w:cs="宋体" w:hint="eastAsia"/>
          <w:szCs w:val="21"/>
        </w:rPr>
      </w:pPr>
      <w:r>
        <w:rPr>
          <w:rFonts w:ascii="宋体" w:hAnsi="宋体" w:cs="宋体" w:hint="eastAsia"/>
          <w:szCs w:val="21"/>
        </w:rPr>
        <w:t>周瑜这话，有些刁难的意思了。</w:t>
      </w:r>
    </w:p>
    <w:p w14:paraId="2AD3ECB9" w14:textId="77777777" w:rsidR="004B64CD" w:rsidRDefault="00000000">
      <w:pPr>
        <w:ind w:firstLineChars="200" w:firstLine="420"/>
        <w:rPr>
          <w:rFonts w:ascii="宋体" w:hAnsi="宋体" w:cs="宋体" w:hint="eastAsia"/>
          <w:szCs w:val="21"/>
        </w:rPr>
      </w:pPr>
      <w:r>
        <w:rPr>
          <w:rFonts w:ascii="宋体" w:hAnsi="宋体" w:cs="宋体" w:hint="eastAsia"/>
          <w:szCs w:val="21"/>
        </w:rPr>
        <w:t>但情人之间从来没有【刁难】一说。与其说是刁难，不如说是【撒娇】。</w:t>
      </w:r>
    </w:p>
    <w:p w14:paraId="1F2D4C33" w14:textId="77777777" w:rsidR="004B64CD" w:rsidRDefault="00000000">
      <w:pPr>
        <w:ind w:firstLineChars="200" w:firstLine="420"/>
        <w:rPr>
          <w:rFonts w:ascii="宋体" w:hAnsi="宋体" w:cs="宋体" w:hint="eastAsia"/>
          <w:szCs w:val="21"/>
        </w:rPr>
      </w:pPr>
      <w:r>
        <w:rPr>
          <w:rFonts w:ascii="宋体" w:hAnsi="宋体" w:cs="宋体" w:hint="eastAsia"/>
          <w:szCs w:val="21"/>
        </w:rPr>
        <w:t>——撒娇好啊。</w:t>
      </w:r>
    </w:p>
    <w:p w14:paraId="27D115F3" w14:textId="77777777" w:rsidR="004B64CD" w:rsidRDefault="00000000">
      <w:pPr>
        <w:ind w:firstLineChars="200" w:firstLine="420"/>
        <w:rPr>
          <w:rFonts w:ascii="宋体" w:hAnsi="宋体" w:cs="宋体" w:hint="eastAsia"/>
          <w:szCs w:val="21"/>
        </w:rPr>
      </w:pPr>
      <w:r>
        <w:rPr>
          <w:rFonts w:ascii="宋体" w:hAnsi="宋体" w:cs="宋体" w:hint="eastAsia"/>
          <w:szCs w:val="21"/>
        </w:rPr>
        <w:t>把信飞出去了，站在床边看了一会儿，底下人来送了茶。“哟，中护军，这事有什么喜事啊，怎么笑得这么开心。”</w:t>
      </w:r>
    </w:p>
    <w:p w14:paraId="1B43C174" w14:textId="77777777" w:rsidR="004B64CD" w:rsidRDefault="00000000">
      <w:pPr>
        <w:ind w:firstLineChars="200" w:firstLine="420"/>
        <w:rPr>
          <w:rFonts w:ascii="宋体" w:hAnsi="宋体" w:cs="宋体" w:hint="eastAsia"/>
          <w:szCs w:val="21"/>
        </w:rPr>
      </w:pPr>
      <w:r>
        <w:rPr>
          <w:rFonts w:ascii="宋体" w:hAnsi="宋体" w:cs="宋体" w:hint="eastAsia"/>
          <w:szCs w:val="21"/>
        </w:rPr>
        <w:t>“开心？”周瑜摸了摸自己的脸，倒当真是笑了。</w:t>
      </w:r>
    </w:p>
    <w:p w14:paraId="11613F22" w14:textId="77777777" w:rsidR="004B64CD" w:rsidRDefault="00000000">
      <w:pPr>
        <w:ind w:firstLineChars="200" w:firstLine="420"/>
        <w:rPr>
          <w:rFonts w:ascii="宋体" w:hAnsi="宋体" w:cs="宋体" w:hint="eastAsia"/>
          <w:szCs w:val="21"/>
        </w:rPr>
      </w:pPr>
      <w:r>
        <w:rPr>
          <w:rFonts w:ascii="宋体" w:hAnsi="宋体" w:cs="宋体" w:hint="eastAsia"/>
          <w:szCs w:val="21"/>
        </w:rPr>
        <w:t>“没什么……”他连忙摆摆手说：“真的没什么的。”</w:t>
      </w:r>
    </w:p>
    <w:p w14:paraId="5ABFB379" w14:textId="77777777" w:rsidR="004B64CD" w:rsidRDefault="00000000">
      <w:pPr>
        <w:ind w:firstLineChars="200" w:firstLine="420"/>
        <w:rPr>
          <w:rFonts w:ascii="宋体" w:hAnsi="宋体" w:cs="宋体" w:hint="eastAsia"/>
          <w:szCs w:val="21"/>
        </w:rPr>
      </w:pPr>
      <w:r>
        <w:rPr>
          <w:rFonts w:ascii="宋体" w:hAnsi="宋体" w:cs="宋体" w:hint="eastAsia"/>
          <w:szCs w:val="21"/>
        </w:rPr>
        <w:t>又过了几日，孙策回信了。</w:t>
      </w:r>
    </w:p>
    <w:p w14:paraId="075504AC" w14:textId="77777777" w:rsidR="004B64CD" w:rsidRDefault="00000000">
      <w:pPr>
        <w:ind w:firstLineChars="200" w:firstLine="420"/>
        <w:rPr>
          <w:rFonts w:ascii="宋体" w:hAnsi="宋体" w:cs="宋体" w:hint="eastAsia"/>
          <w:szCs w:val="21"/>
        </w:rPr>
      </w:pPr>
      <w:r>
        <w:rPr>
          <w:rFonts w:ascii="宋体" w:hAnsi="宋体" w:cs="宋体" w:hint="eastAsia"/>
          <w:szCs w:val="21"/>
        </w:rPr>
        <w:t>他张狂地写道：行啊，回头等你回来了，你就穿着这个等我宠幸你啊。</w:t>
      </w:r>
    </w:p>
    <w:p w14:paraId="63A0FA8C" w14:textId="77777777" w:rsidR="004B64CD" w:rsidRDefault="00000000">
      <w:pPr>
        <w:ind w:firstLineChars="200" w:firstLine="420"/>
        <w:rPr>
          <w:rFonts w:ascii="宋体" w:hAnsi="宋体" w:cs="宋体" w:hint="eastAsia"/>
          <w:szCs w:val="21"/>
        </w:rPr>
      </w:pPr>
      <w:r>
        <w:rPr>
          <w:rFonts w:ascii="宋体" w:hAnsi="宋体" w:cs="宋体" w:hint="eastAsia"/>
          <w:szCs w:val="21"/>
        </w:rPr>
        <w:t>周瑜脸一红，连忙把信收起来了。</w:t>
      </w:r>
    </w:p>
    <w:p w14:paraId="31B8B250" w14:textId="77777777" w:rsidR="004B64CD" w:rsidRDefault="00000000">
      <w:pPr>
        <w:ind w:firstLineChars="200" w:firstLine="420"/>
        <w:rPr>
          <w:rFonts w:ascii="宋体" w:hAnsi="宋体" w:cs="宋体" w:hint="eastAsia"/>
          <w:szCs w:val="21"/>
        </w:rPr>
      </w:pPr>
      <w:r>
        <w:rPr>
          <w:rFonts w:ascii="宋体" w:hAnsi="宋体" w:cs="宋体" w:hint="eastAsia"/>
          <w:szCs w:val="21"/>
        </w:rPr>
        <w:t>唇边却又有止不住的笑意。</w:t>
      </w:r>
    </w:p>
    <w:p w14:paraId="159D7EA8" w14:textId="77777777" w:rsidR="004B64CD" w:rsidRDefault="004B64CD">
      <w:pPr>
        <w:ind w:firstLineChars="200" w:firstLine="420"/>
        <w:rPr>
          <w:rFonts w:ascii="宋体" w:hAnsi="宋体" w:cs="宋体" w:hint="eastAsia"/>
          <w:szCs w:val="21"/>
        </w:rPr>
      </w:pPr>
    </w:p>
    <w:p w14:paraId="5610B378" w14:textId="77777777" w:rsidR="004B64CD" w:rsidRDefault="004B64CD">
      <w:pPr>
        <w:ind w:firstLineChars="200" w:firstLine="420"/>
        <w:rPr>
          <w:rFonts w:ascii="宋体" w:hAnsi="宋体" w:cs="宋体" w:hint="eastAsia"/>
          <w:szCs w:val="21"/>
        </w:rPr>
      </w:pPr>
    </w:p>
    <w:p w14:paraId="59C1E486" w14:textId="77777777" w:rsidR="004B64CD" w:rsidRDefault="00000000">
      <w:pPr>
        <w:ind w:firstLineChars="200" w:firstLine="420"/>
        <w:rPr>
          <w:rFonts w:ascii="宋体" w:hAnsi="宋体" w:cs="宋体" w:hint="eastAsia"/>
          <w:szCs w:val="21"/>
        </w:rPr>
      </w:pPr>
      <w:r>
        <w:rPr>
          <w:rFonts w:ascii="宋体" w:hAnsi="宋体" w:cs="宋体" w:hint="eastAsia"/>
          <w:szCs w:val="21"/>
        </w:rPr>
        <w:t>“你说，”周瑜问道：“当日我做错了么？”</w:t>
      </w:r>
    </w:p>
    <w:p w14:paraId="7E68D206" w14:textId="77777777" w:rsidR="004B64CD" w:rsidRDefault="00000000">
      <w:pPr>
        <w:ind w:firstLineChars="200" w:firstLine="420"/>
        <w:rPr>
          <w:rFonts w:ascii="宋体" w:hAnsi="宋体" w:cs="宋体" w:hint="eastAsia"/>
          <w:szCs w:val="21"/>
        </w:rPr>
      </w:pPr>
      <w:r>
        <w:rPr>
          <w:rFonts w:ascii="宋体" w:hAnsi="宋体" w:cs="宋体" w:hint="eastAsia"/>
          <w:szCs w:val="21"/>
        </w:rPr>
        <w:t>鲁肃摇摇头，哑着嗓子说道：“不。没有。”</w:t>
      </w:r>
    </w:p>
    <w:p w14:paraId="164E3F38" w14:textId="77777777" w:rsidR="004B64CD" w:rsidRDefault="00000000">
      <w:pPr>
        <w:ind w:firstLineChars="200" w:firstLine="420"/>
        <w:rPr>
          <w:rFonts w:ascii="宋体" w:hAnsi="宋体" w:cs="宋体" w:hint="eastAsia"/>
          <w:szCs w:val="21"/>
        </w:rPr>
      </w:pPr>
      <w:r>
        <w:rPr>
          <w:rFonts w:ascii="宋体" w:hAnsi="宋体" w:cs="宋体" w:hint="eastAsia"/>
          <w:szCs w:val="21"/>
        </w:rPr>
        <w:t>“哈哈。对，没有。”周瑜的眼泪簌簌地掉下来，唇边绽开一个苦涩至极的笑说：“当日那道士问我的时候，我也是这么说的。</w:t>
      </w:r>
    </w:p>
    <w:p w14:paraId="52DC17BE" w14:textId="77777777" w:rsidR="004B64CD" w:rsidRDefault="00000000">
      <w:pPr>
        <w:ind w:firstLineChars="200" w:firstLine="420"/>
        <w:rPr>
          <w:rFonts w:ascii="宋体" w:hAnsi="宋体" w:cs="宋体" w:hint="eastAsia"/>
          <w:szCs w:val="21"/>
        </w:rPr>
      </w:pPr>
      <w:r>
        <w:rPr>
          <w:rFonts w:ascii="宋体" w:hAnsi="宋体" w:cs="宋体" w:hint="eastAsia"/>
          <w:szCs w:val="21"/>
        </w:rPr>
        <w:t>“可是事实呢？”</w:t>
      </w:r>
    </w:p>
    <w:p w14:paraId="6087AA0A" w14:textId="77777777" w:rsidR="004B64CD" w:rsidRDefault="00000000">
      <w:pPr>
        <w:ind w:firstLineChars="200" w:firstLine="420"/>
        <w:rPr>
          <w:rFonts w:ascii="宋体" w:hAnsi="宋体" w:cs="宋体" w:hint="eastAsia"/>
          <w:szCs w:val="21"/>
        </w:rPr>
      </w:pPr>
      <w:r>
        <w:rPr>
          <w:rFonts w:ascii="宋体" w:hAnsi="宋体" w:cs="宋体" w:hint="eastAsia"/>
          <w:szCs w:val="21"/>
        </w:rPr>
        <w:t>他突然攥紧鲁肃的袖子，空然道，是我害死了他。</w:t>
      </w:r>
    </w:p>
    <w:p w14:paraId="4F932F8D" w14:textId="77777777" w:rsidR="004B64CD" w:rsidRDefault="00000000">
      <w:pPr>
        <w:ind w:firstLineChars="200" w:firstLine="420"/>
        <w:rPr>
          <w:rFonts w:ascii="宋体" w:hAnsi="宋体" w:cs="宋体" w:hint="eastAsia"/>
          <w:szCs w:val="21"/>
        </w:rPr>
      </w:pPr>
      <w:r>
        <w:rPr>
          <w:rFonts w:ascii="宋体" w:hAnsi="宋体" w:cs="宋体" w:hint="eastAsia"/>
          <w:szCs w:val="21"/>
        </w:rPr>
        <w:t>“不是的中护军！不是的——”</w:t>
      </w:r>
    </w:p>
    <w:p w14:paraId="5C941FF8" w14:textId="77777777" w:rsidR="004B64CD" w:rsidRDefault="00000000">
      <w:pPr>
        <w:ind w:firstLineChars="200" w:firstLine="420"/>
        <w:rPr>
          <w:rFonts w:ascii="宋体" w:hAnsi="宋体" w:cs="宋体" w:hint="eastAsia"/>
          <w:szCs w:val="21"/>
        </w:rPr>
      </w:pPr>
      <w:r>
        <w:rPr>
          <w:rFonts w:ascii="宋体" w:hAnsi="宋体" w:cs="宋体" w:hint="eastAsia"/>
          <w:szCs w:val="21"/>
        </w:rPr>
        <w:t>“是。”周瑜淡淡地说，“是。”</w:t>
      </w:r>
    </w:p>
    <w:p w14:paraId="399B4E94" w14:textId="77777777" w:rsidR="004B64CD" w:rsidRDefault="00000000">
      <w:pPr>
        <w:ind w:firstLineChars="200" w:firstLine="420"/>
        <w:rPr>
          <w:rFonts w:ascii="宋体" w:hAnsi="宋体" w:cs="宋体" w:hint="eastAsia"/>
          <w:szCs w:val="21"/>
        </w:rPr>
      </w:pPr>
      <w:r>
        <w:rPr>
          <w:rFonts w:ascii="宋体" w:hAnsi="宋体" w:cs="宋体" w:hint="eastAsia"/>
          <w:szCs w:val="21"/>
        </w:rPr>
        <w:t>“就是我。”</w:t>
      </w:r>
    </w:p>
    <w:p w14:paraId="1622434F" w14:textId="77777777" w:rsidR="004B64CD" w:rsidRDefault="004B64CD">
      <w:pPr>
        <w:ind w:firstLineChars="200" w:firstLine="420"/>
        <w:rPr>
          <w:rFonts w:ascii="宋体" w:hAnsi="宋体" w:cs="宋体" w:hint="eastAsia"/>
          <w:szCs w:val="21"/>
        </w:rPr>
      </w:pPr>
    </w:p>
    <w:p w14:paraId="3B7CE260" w14:textId="77777777" w:rsidR="004B64CD" w:rsidRDefault="00000000">
      <w:pPr>
        <w:ind w:firstLineChars="200" w:firstLine="420"/>
        <w:rPr>
          <w:rFonts w:ascii="宋体" w:hAnsi="宋体" w:cs="宋体" w:hint="eastAsia"/>
          <w:szCs w:val="21"/>
        </w:rPr>
      </w:pPr>
      <w:r>
        <w:rPr>
          <w:rFonts w:ascii="宋体" w:hAnsi="宋体" w:cs="宋体" w:hint="eastAsia"/>
          <w:szCs w:val="21"/>
        </w:rPr>
        <w:t>那时候还没有吕蒙。鲁肃也还没到。</w:t>
      </w:r>
    </w:p>
    <w:p w14:paraId="41054AF3" w14:textId="77777777" w:rsidR="004B64CD" w:rsidRDefault="00000000">
      <w:pPr>
        <w:ind w:firstLineChars="200" w:firstLine="420"/>
        <w:rPr>
          <w:rFonts w:ascii="宋体" w:hAnsi="宋体" w:cs="宋体" w:hint="eastAsia"/>
          <w:szCs w:val="21"/>
        </w:rPr>
      </w:pPr>
      <w:r>
        <w:rPr>
          <w:rFonts w:ascii="宋体" w:hAnsi="宋体" w:cs="宋体" w:hint="eastAsia"/>
          <w:szCs w:val="21"/>
        </w:rPr>
        <w:t>孙权只是个孩子，每天偷懒不肯念书。</w:t>
      </w:r>
    </w:p>
    <w:p w14:paraId="03193076"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那时候江东尚好，士气正足。</w:t>
      </w:r>
    </w:p>
    <w:p w14:paraId="7864CCB8" w14:textId="77777777" w:rsidR="004B64CD" w:rsidRDefault="00000000">
      <w:pPr>
        <w:ind w:firstLineChars="200" w:firstLine="420"/>
        <w:rPr>
          <w:rFonts w:ascii="宋体" w:hAnsi="宋体" w:cs="宋体" w:hint="eastAsia"/>
          <w:szCs w:val="21"/>
        </w:rPr>
      </w:pPr>
      <w:r>
        <w:rPr>
          <w:rFonts w:ascii="宋体" w:hAnsi="宋体" w:cs="宋体" w:hint="eastAsia"/>
          <w:szCs w:val="21"/>
        </w:rPr>
        <w:t>孙策也还在。</w:t>
      </w:r>
    </w:p>
    <w:p w14:paraId="4E0EB558" w14:textId="77777777" w:rsidR="004B64CD" w:rsidRDefault="004B64CD">
      <w:pPr>
        <w:ind w:firstLineChars="200" w:firstLine="420"/>
        <w:rPr>
          <w:rFonts w:ascii="宋体" w:hAnsi="宋体" w:cs="宋体" w:hint="eastAsia"/>
          <w:szCs w:val="21"/>
        </w:rPr>
      </w:pPr>
    </w:p>
    <w:p w14:paraId="254FBD2C" w14:textId="77777777" w:rsidR="004B64CD" w:rsidRDefault="00000000">
      <w:pPr>
        <w:ind w:firstLineChars="200" w:firstLine="420"/>
        <w:rPr>
          <w:rFonts w:ascii="宋体" w:hAnsi="宋体" w:cs="宋体" w:hint="eastAsia"/>
          <w:szCs w:val="21"/>
        </w:rPr>
      </w:pPr>
      <w:r>
        <w:rPr>
          <w:rFonts w:ascii="宋体" w:hAnsi="宋体" w:cs="宋体" w:hint="eastAsia"/>
          <w:szCs w:val="21"/>
        </w:rPr>
        <w:t>如果可以，周瑜希望那件狐裘永远没有翻进江里。</w:t>
      </w:r>
    </w:p>
    <w:p w14:paraId="7F191068" w14:textId="77777777" w:rsidR="004B64CD" w:rsidRDefault="00000000">
      <w:pPr>
        <w:ind w:firstLineChars="200" w:firstLine="420"/>
        <w:rPr>
          <w:rFonts w:ascii="宋体" w:hAnsi="宋体" w:cs="宋体" w:hint="eastAsia"/>
          <w:szCs w:val="21"/>
        </w:rPr>
      </w:pPr>
      <w:r>
        <w:rPr>
          <w:rFonts w:ascii="宋体" w:hAnsi="宋体" w:cs="宋体" w:hint="eastAsia"/>
          <w:szCs w:val="21"/>
        </w:rPr>
        <w:t>孙策没有为自己打狐狸，做新的狐裘。</w:t>
      </w:r>
    </w:p>
    <w:p w14:paraId="7F97544C" w14:textId="77777777" w:rsidR="004B64CD" w:rsidRDefault="00000000">
      <w:pPr>
        <w:ind w:firstLineChars="200" w:firstLine="420"/>
        <w:rPr>
          <w:rFonts w:ascii="宋体" w:hAnsi="宋体" w:cs="宋体" w:hint="eastAsia"/>
          <w:szCs w:val="21"/>
        </w:rPr>
      </w:pPr>
      <w:r>
        <w:rPr>
          <w:rFonts w:ascii="宋体" w:hAnsi="宋体" w:cs="宋体" w:hint="eastAsia"/>
          <w:szCs w:val="21"/>
        </w:rPr>
        <w:t>自己没有撒娇，没有要全红的。</w:t>
      </w:r>
    </w:p>
    <w:p w14:paraId="6B89E4D0" w14:textId="77777777" w:rsidR="004B64CD" w:rsidRDefault="004B64CD">
      <w:pPr>
        <w:ind w:firstLineChars="200" w:firstLine="420"/>
        <w:rPr>
          <w:rFonts w:ascii="宋体" w:hAnsi="宋体" w:cs="宋体" w:hint="eastAsia"/>
          <w:szCs w:val="21"/>
        </w:rPr>
      </w:pPr>
    </w:p>
    <w:p w14:paraId="241BED7C" w14:textId="77777777" w:rsidR="004B64CD" w:rsidRDefault="00000000">
      <w:pPr>
        <w:ind w:firstLineChars="200" w:firstLine="420"/>
        <w:rPr>
          <w:rFonts w:ascii="宋体" w:hAnsi="宋体" w:cs="宋体" w:hint="eastAsia"/>
          <w:szCs w:val="21"/>
        </w:rPr>
      </w:pPr>
      <w:r>
        <w:rPr>
          <w:rFonts w:ascii="宋体" w:hAnsi="宋体" w:cs="宋体" w:hint="eastAsia"/>
          <w:szCs w:val="21"/>
        </w:rPr>
        <w:t>那一切就都不一样了。</w:t>
      </w:r>
    </w:p>
    <w:p w14:paraId="5E727381" w14:textId="77777777" w:rsidR="004B64CD" w:rsidRDefault="004B64CD">
      <w:pPr>
        <w:ind w:firstLineChars="200" w:firstLine="420"/>
        <w:rPr>
          <w:rFonts w:ascii="宋体" w:hAnsi="宋体" w:cs="宋体" w:hint="eastAsia"/>
          <w:szCs w:val="21"/>
        </w:rPr>
      </w:pPr>
    </w:p>
    <w:p w14:paraId="67C60450" w14:textId="77777777" w:rsidR="004B64CD" w:rsidRDefault="00000000">
      <w:pPr>
        <w:ind w:firstLineChars="200" w:firstLine="420"/>
        <w:rPr>
          <w:rFonts w:ascii="宋体" w:hAnsi="宋体" w:cs="宋体" w:hint="eastAsia"/>
          <w:szCs w:val="21"/>
        </w:rPr>
      </w:pPr>
      <w:r>
        <w:rPr>
          <w:rFonts w:ascii="宋体" w:hAnsi="宋体" w:cs="宋体" w:hint="eastAsia"/>
          <w:szCs w:val="21"/>
        </w:rPr>
        <w:t>三十九.</w:t>
      </w:r>
    </w:p>
    <w:p w14:paraId="32A052D8"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诸葛亮匆匆忙忙跑到这里的时候，看到了站在道边有些发呆的吕蒙。</w:t>
      </w:r>
    </w:p>
    <w:p w14:paraId="4B9703E2" w14:textId="77777777" w:rsidR="004B64CD" w:rsidRDefault="00000000">
      <w:pPr>
        <w:ind w:firstLineChars="200" w:firstLine="420"/>
        <w:rPr>
          <w:rFonts w:ascii="宋体" w:hAnsi="宋体" w:cs="宋体" w:hint="eastAsia"/>
          <w:szCs w:val="21"/>
        </w:rPr>
      </w:pPr>
      <w:r>
        <w:rPr>
          <w:rFonts w:ascii="宋体" w:hAnsi="宋体" w:cs="宋体" w:hint="eastAsia"/>
          <w:szCs w:val="21"/>
        </w:rPr>
        <w:t>听见了声响，他转过头来，然后勉强一笑道：“哟，诸葛兄。”</w:t>
      </w:r>
    </w:p>
    <w:p w14:paraId="7B7CBFA7"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诸葛亮点点头说：“如何？”</w:t>
      </w:r>
    </w:p>
    <w:p w14:paraId="7BD15F9A" w14:textId="77777777" w:rsidR="004B64CD" w:rsidRDefault="00000000">
      <w:pPr>
        <w:ind w:firstLineChars="200" w:firstLine="420"/>
        <w:rPr>
          <w:rFonts w:ascii="宋体" w:hAnsi="宋体" w:cs="宋体" w:hint="eastAsia"/>
          <w:szCs w:val="21"/>
        </w:rPr>
      </w:pPr>
      <w:r>
        <w:rPr>
          <w:rFonts w:ascii="宋体" w:hAnsi="宋体" w:cs="宋体" w:hint="eastAsia"/>
          <w:szCs w:val="21"/>
        </w:rPr>
        <w:t>吕蒙苦笑一下，然后伸手指了指下面。</w:t>
      </w:r>
    </w:p>
    <w:p w14:paraId="2A4D938D"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诸葛亮顺着他手指的方向看过去，心头猛地拧过一样抽痛一下。</w:t>
      </w:r>
    </w:p>
    <w:p w14:paraId="7D2264C1" w14:textId="77777777" w:rsidR="004B64CD" w:rsidRDefault="00000000">
      <w:pPr>
        <w:ind w:firstLineChars="200" w:firstLine="420"/>
        <w:rPr>
          <w:rFonts w:ascii="宋体" w:hAnsi="宋体" w:cs="宋体" w:hint="eastAsia"/>
          <w:szCs w:val="21"/>
        </w:rPr>
      </w:pPr>
      <w:r>
        <w:rPr>
          <w:rFonts w:ascii="宋体" w:hAnsi="宋体" w:cs="宋体" w:hint="eastAsia"/>
          <w:szCs w:val="21"/>
        </w:rPr>
        <w:t>“……伯符他数次出猎时，都一人驾马前行，将随行的人都甩在后面……</w:t>
      </w:r>
    </w:p>
    <w:p w14:paraId="2B804CD5" w14:textId="77777777" w:rsidR="004B64CD" w:rsidRDefault="00000000">
      <w:pPr>
        <w:ind w:firstLineChars="200" w:firstLine="420"/>
        <w:rPr>
          <w:rFonts w:ascii="宋体" w:hAnsi="宋体" w:cs="宋体" w:hint="eastAsia"/>
          <w:szCs w:val="21"/>
        </w:rPr>
      </w:pPr>
      <w:r>
        <w:rPr>
          <w:rFonts w:ascii="宋体" w:hAnsi="宋体" w:cs="宋体" w:hint="eastAsia"/>
          <w:szCs w:val="21"/>
        </w:rPr>
        <w:t>“其实他没有必要这么做的。”周瑜轻轻摇着头说：“他那么急，无非就是……就是为了——”</w:t>
      </w:r>
    </w:p>
    <w:p w14:paraId="74103FA6" w14:textId="77777777" w:rsidR="004B64CD" w:rsidRDefault="00000000">
      <w:pPr>
        <w:ind w:firstLineChars="200" w:firstLine="420"/>
        <w:rPr>
          <w:rFonts w:ascii="宋体" w:hAnsi="宋体" w:cs="宋体" w:hint="eastAsia"/>
          <w:szCs w:val="21"/>
        </w:rPr>
      </w:pPr>
      <w:r>
        <w:rPr>
          <w:rFonts w:ascii="宋体" w:hAnsi="宋体" w:cs="宋体" w:hint="eastAsia"/>
          <w:szCs w:val="21"/>
        </w:rPr>
        <w:t>就是为了红色的火狐狸。</w:t>
      </w:r>
    </w:p>
    <w:p w14:paraId="2E66ACF4" w14:textId="77777777" w:rsidR="004B64CD" w:rsidRDefault="00000000">
      <w:pPr>
        <w:ind w:firstLineChars="200" w:firstLine="420"/>
        <w:rPr>
          <w:rFonts w:ascii="宋体" w:hAnsi="宋体" w:cs="宋体" w:hint="eastAsia"/>
          <w:szCs w:val="21"/>
        </w:rPr>
      </w:pPr>
      <w:r>
        <w:rPr>
          <w:rFonts w:ascii="宋体" w:hAnsi="宋体" w:cs="宋体" w:hint="eastAsia"/>
          <w:szCs w:val="21"/>
        </w:rPr>
        <w:t>“若不是我求他就好了。”周瑜紧紧攥着鲁肃的袖子，越说越急：“若不是我求他，他也就不会那么急，就不会一个人冲到前面，就不会中了埋伏——”</w:t>
      </w:r>
    </w:p>
    <w:p w14:paraId="3405EAFA" w14:textId="77777777" w:rsidR="004B64CD" w:rsidRDefault="00000000">
      <w:pPr>
        <w:ind w:firstLineChars="200" w:firstLine="420"/>
        <w:rPr>
          <w:rFonts w:ascii="宋体" w:hAnsi="宋体" w:cs="宋体" w:hint="eastAsia"/>
          <w:szCs w:val="21"/>
        </w:rPr>
      </w:pPr>
      <w:r>
        <w:rPr>
          <w:rFonts w:ascii="宋体" w:hAnsi="宋体" w:cs="宋体" w:hint="eastAsia"/>
          <w:szCs w:val="21"/>
        </w:rPr>
        <w:t>就不会中箭。</w:t>
      </w:r>
    </w:p>
    <w:p w14:paraId="62144698" w14:textId="77777777" w:rsidR="004B64CD" w:rsidRDefault="00000000">
      <w:pPr>
        <w:ind w:firstLineChars="200" w:firstLine="420"/>
        <w:rPr>
          <w:rFonts w:ascii="宋体" w:hAnsi="宋体" w:cs="宋体" w:hint="eastAsia"/>
          <w:szCs w:val="21"/>
        </w:rPr>
      </w:pPr>
      <w:r>
        <w:rPr>
          <w:rFonts w:ascii="宋体" w:hAnsi="宋体" w:cs="宋体" w:hint="eastAsia"/>
          <w:szCs w:val="21"/>
        </w:rPr>
        <w:t>就不会死。</w:t>
      </w:r>
    </w:p>
    <w:p w14:paraId="3EE523E3" w14:textId="77777777" w:rsidR="004B64CD" w:rsidRDefault="00000000">
      <w:pPr>
        <w:ind w:firstLineChars="200" w:firstLine="420"/>
        <w:rPr>
          <w:rFonts w:ascii="宋体" w:hAnsi="宋体" w:cs="宋体" w:hint="eastAsia"/>
          <w:szCs w:val="21"/>
        </w:rPr>
      </w:pPr>
      <w:r>
        <w:rPr>
          <w:rFonts w:ascii="宋体" w:hAnsi="宋体" w:cs="宋体" w:hint="eastAsia"/>
          <w:szCs w:val="21"/>
        </w:rPr>
        <w:t>鲁肃心头砰通一声。</w:t>
      </w:r>
    </w:p>
    <w:p w14:paraId="779EA02A" w14:textId="77777777" w:rsidR="004B64CD" w:rsidRDefault="00000000">
      <w:pPr>
        <w:ind w:firstLineChars="200" w:firstLine="420"/>
        <w:rPr>
          <w:rFonts w:ascii="宋体" w:hAnsi="宋体" w:cs="宋体" w:hint="eastAsia"/>
          <w:szCs w:val="21"/>
        </w:rPr>
      </w:pPr>
      <w:r>
        <w:rPr>
          <w:rFonts w:ascii="宋体" w:hAnsi="宋体" w:cs="宋体" w:hint="eastAsia"/>
          <w:szCs w:val="21"/>
        </w:rPr>
        <w:t>“……你知道么子敬……”周瑜闭上眼睛说：“伯符死的时候……还念念不忘那只狐狸……</w:t>
      </w:r>
    </w:p>
    <w:p w14:paraId="1B737042" w14:textId="77777777" w:rsidR="004B64CD" w:rsidRDefault="00000000">
      <w:pPr>
        <w:ind w:firstLineChars="200" w:firstLine="420"/>
        <w:rPr>
          <w:rFonts w:ascii="宋体" w:hAnsi="宋体" w:cs="宋体" w:hint="eastAsia"/>
          <w:szCs w:val="21"/>
        </w:rPr>
      </w:pPr>
      <w:r>
        <w:rPr>
          <w:rFonts w:ascii="宋体" w:hAnsi="宋体" w:cs="宋体" w:hint="eastAsia"/>
          <w:szCs w:val="21"/>
        </w:rPr>
        <w:t>“他为了给我做狐裘……费劲了心思……</w:t>
      </w:r>
    </w:p>
    <w:p w14:paraId="36A65757" w14:textId="77777777" w:rsidR="004B64CD" w:rsidRDefault="00000000">
      <w:pPr>
        <w:ind w:firstLineChars="200" w:firstLine="420"/>
        <w:rPr>
          <w:rFonts w:ascii="宋体" w:hAnsi="宋体" w:cs="宋体" w:hint="eastAsia"/>
          <w:szCs w:val="21"/>
        </w:rPr>
      </w:pPr>
      <w:r>
        <w:rPr>
          <w:rFonts w:ascii="宋体" w:hAnsi="宋体" w:cs="宋体" w:hint="eastAsia"/>
          <w:szCs w:val="21"/>
        </w:rPr>
        <w:t>“他那么随便的人……不拘小节……</w:t>
      </w:r>
    </w:p>
    <w:p w14:paraId="26716366" w14:textId="77777777" w:rsidR="004B64CD" w:rsidRDefault="00000000">
      <w:pPr>
        <w:ind w:firstLineChars="200" w:firstLine="420"/>
        <w:rPr>
          <w:rFonts w:ascii="宋体" w:hAnsi="宋体" w:cs="宋体" w:hint="eastAsia"/>
          <w:szCs w:val="21"/>
        </w:rPr>
      </w:pPr>
      <w:r>
        <w:rPr>
          <w:rFonts w:ascii="宋体" w:hAnsi="宋体" w:cs="宋体" w:hint="eastAsia"/>
          <w:szCs w:val="21"/>
        </w:rPr>
        <w:t>“他之所以冲的那么急……就是因为他想活捉。”周瑜睁开水汽氤氲的双眸说：“他想捉活的……因为活捉了、皮毛就没有损伤……</w:t>
      </w:r>
    </w:p>
    <w:p w14:paraId="66FEFBC5" w14:textId="77777777" w:rsidR="004B64CD" w:rsidRDefault="00000000">
      <w:pPr>
        <w:ind w:firstLineChars="200" w:firstLine="420"/>
        <w:rPr>
          <w:rFonts w:ascii="宋体" w:hAnsi="宋体" w:cs="宋体" w:hint="eastAsia"/>
          <w:szCs w:val="21"/>
        </w:rPr>
      </w:pPr>
      <w:r>
        <w:rPr>
          <w:rFonts w:ascii="宋体" w:hAnsi="宋体" w:cs="宋体" w:hint="eastAsia"/>
          <w:szCs w:val="21"/>
        </w:rPr>
        <w:t>“他不想射箭……</w:t>
      </w:r>
    </w:p>
    <w:p w14:paraId="5F0DABDA" w14:textId="77777777" w:rsidR="004B64CD" w:rsidRDefault="00000000">
      <w:pPr>
        <w:ind w:firstLineChars="200" w:firstLine="420"/>
        <w:rPr>
          <w:rFonts w:ascii="宋体" w:hAnsi="宋体" w:cs="宋体" w:hint="eastAsia"/>
          <w:szCs w:val="21"/>
        </w:rPr>
      </w:pPr>
      <w:r>
        <w:rPr>
          <w:rFonts w:ascii="宋体" w:hAnsi="宋体" w:cs="宋体" w:hint="eastAsia"/>
          <w:szCs w:val="21"/>
        </w:rPr>
        <w:t>“他就为了那么一件衣裳——”</w:t>
      </w:r>
    </w:p>
    <w:p w14:paraId="2A86AAA1" w14:textId="77777777" w:rsidR="004B64CD" w:rsidRDefault="004B64CD">
      <w:pPr>
        <w:ind w:firstLineChars="200" w:firstLine="420"/>
        <w:rPr>
          <w:rFonts w:ascii="宋体" w:hAnsi="宋体" w:cs="宋体" w:hint="eastAsia"/>
          <w:szCs w:val="21"/>
        </w:rPr>
      </w:pPr>
    </w:p>
    <w:p w14:paraId="0B4CB390" w14:textId="77777777" w:rsidR="004B64CD" w:rsidRDefault="00000000">
      <w:pPr>
        <w:ind w:firstLineChars="200" w:firstLine="420"/>
        <w:rPr>
          <w:rFonts w:ascii="宋体" w:hAnsi="宋体" w:cs="宋体" w:hint="eastAsia"/>
          <w:szCs w:val="21"/>
        </w:rPr>
      </w:pPr>
      <w:r>
        <w:rPr>
          <w:rFonts w:ascii="宋体" w:hAnsi="宋体" w:cs="宋体" w:hint="eastAsia"/>
          <w:szCs w:val="21"/>
        </w:rPr>
        <w:t>就为了那么一件衣裳。</w:t>
      </w:r>
    </w:p>
    <w:p w14:paraId="18916352" w14:textId="77777777" w:rsidR="004B64CD" w:rsidRDefault="004B64CD">
      <w:pPr>
        <w:ind w:firstLineChars="200" w:firstLine="420"/>
        <w:rPr>
          <w:rFonts w:ascii="宋体" w:hAnsi="宋体" w:cs="宋体" w:hint="eastAsia"/>
          <w:szCs w:val="21"/>
        </w:rPr>
      </w:pPr>
    </w:p>
    <w:p w14:paraId="1C9C099F" w14:textId="77777777" w:rsidR="004B64CD" w:rsidRDefault="00000000">
      <w:pPr>
        <w:ind w:firstLineChars="200" w:firstLine="420"/>
        <w:rPr>
          <w:rFonts w:ascii="宋体" w:hAnsi="宋体" w:cs="宋体" w:hint="eastAsia"/>
          <w:szCs w:val="21"/>
        </w:rPr>
      </w:pPr>
      <w:r>
        <w:rPr>
          <w:rFonts w:ascii="宋体" w:hAnsi="宋体" w:cs="宋体" w:hint="eastAsia"/>
          <w:szCs w:val="21"/>
        </w:rPr>
        <w:t>“……为什么死的不是我啊？”周瑜突然提高了声音，眼泪簌簌地往下掉：“为什么不是我啊？”</w:t>
      </w:r>
    </w:p>
    <w:p w14:paraId="2929E185"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w:t>
      </w:r>
    </w:p>
    <w:p w14:paraId="46BD6D1A" w14:textId="77777777" w:rsidR="004B64CD" w:rsidRDefault="00000000">
      <w:pPr>
        <w:ind w:firstLineChars="200" w:firstLine="420"/>
        <w:rPr>
          <w:rFonts w:ascii="宋体" w:hAnsi="宋体" w:cs="宋体" w:hint="eastAsia"/>
          <w:szCs w:val="21"/>
        </w:rPr>
      </w:pPr>
      <w:r>
        <w:rPr>
          <w:rFonts w:ascii="宋体" w:hAnsi="宋体" w:cs="宋体" w:hint="eastAsia"/>
          <w:szCs w:val="21"/>
        </w:rPr>
        <w:t>“仲谋还那么小！”周瑜猛的转过身来握住鲁肃的肩膀说：“他还是个孩子——</w:t>
      </w:r>
    </w:p>
    <w:p w14:paraId="6C0F6AB7" w14:textId="77777777" w:rsidR="004B64CD" w:rsidRDefault="00000000">
      <w:pPr>
        <w:ind w:firstLineChars="200" w:firstLine="420"/>
        <w:rPr>
          <w:rFonts w:ascii="宋体" w:hAnsi="宋体" w:cs="宋体" w:hint="eastAsia"/>
          <w:szCs w:val="21"/>
        </w:rPr>
      </w:pPr>
      <w:r>
        <w:rPr>
          <w:rFonts w:ascii="宋体" w:hAnsi="宋体" w:cs="宋体" w:hint="eastAsia"/>
          <w:szCs w:val="21"/>
        </w:rPr>
        <w:t>“——嫂子……她才嫁过来一年——年纪轻轻就要守一辈子活寡——”</w:t>
      </w:r>
    </w:p>
    <w:p w14:paraId="267DDA61" w14:textId="77777777" w:rsidR="004B64CD" w:rsidRDefault="00000000">
      <w:pPr>
        <w:ind w:firstLineChars="200" w:firstLine="420"/>
        <w:rPr>
          <w:rFonts w:ascii="宋体" w:hAnsi="宋体" w:cs="宋体" w:hint="eastAsia"/>
          <w:szCs w:val="21"/>
        </w:rPr>
      </w:pPr>
      <w:r>
        <w:rPr>
          <w:rFonts w:ascii="宋体" w:hAnsi="宋体" w:cs="宋体" w:hint="eastAsia"/>
          <w:szCs w:val="21"/>
        </w:rPr>
        <w:t>——就为了那么一件衣裳。</w:t>
      </w:r>
    </w:p>
    <w:p w14:paraId="452F844B" w14:textId="77777777" w:rsidR="004B64CD" w:rsidRDefault="00000000">
      <w:pPr>
        <w:ind w:firstLineChars="200" w:firstLine="420"/>
        <w:rPr>
          <w:rFonts w:ascii="宋体" w:hAnsi="宋体" w:cs="宋体" w:hint="eastAsia"/>
          <w:szCs w:val="21"/>
        </w:rPr>
      </w:pPr>
      <w:r>
        <w:rPr>
          <w:rFonts w:ascii="宋体" w:hAnsi="宋体" w:cs="宋体" w:hint="eastAsia"/>
          <w:szCs w:val="21"/>
        </w:rPr>
        <w:t>都是因为我。</w:t>
      </w:r>
    </w:p>
    <w:p w14:paraId="4AF30EE8" w14:textId="77777777" w:rsidR="004B64CD" w:rsidRDefault="004B64CD">
      <w:pPr>
        <w:ind w:firstLineChars="200" w:firstLine="420"/>
        <w:rPr>
          <w:rFonts w:ascii="宋体" w:hAnsi="宋体" w:cs="宋体" w:hint="eastAsia"/>
          <w:szCs w:val="21"/>
        </w:rPr>
      </w:pPr>
    </w:p>
    <w:p w14:paraId="698FB611" w14:textId="77777777" w:rsidR="004B64CD" w:rsidRDefault="00000000">
      <w:pPr>
        <w:ind w:firstLineChars="200" w:firstLine="420"/>
        <w:rPr>
          <w:rFonts w:ascii="宋体" w:hAnsi="宋体" w:cs="宋体" w:hint="eastAsia"/>
          <w:szCs w:val="21"/>
        </w:rPr>
      </w:pPr>
      <w:r>
        <w:rPr>
          <w:rFonts w:ascii="宋体" w:hAnsi="宋体" w:cs="宋体" w:hint="eastAsia"/>
          <w:szCs w:val="21"/>
        </w:rPr>
        <w:t>鲁肃突然说不话来。</w:t>
      </w:r>
    </w:p>
    <w:p w14:paraId="49489792" w14:textId="77777777" w:rsidR="004B64CD" w:rsidRDefault="00000000">
      <w:pPr>
        <w:ind w:firstLineChars="200" w:firstLine="420"/>
        <w:rPr>
          <w:rFonts w:ascii="宋体" w:hAnsi="宋体" w:cs="宋体" w:hint="eastAsia"/>
          <w:szCs w:val="21"/>
        </w:rPr>
      </w:pPr>
      <w:r>
        <w:rPr>
          <w:rFonts w:ascii="宋体" w:hAnsi="宋体" w:cs="宋体" w:hint="eastAsia"/>
          <w:szCs w:val="21"/>
        </w:rPr>
        <w:t>他应该说的。但是他说不出来。</w:t>
      </w:r>
    </w:p>
    <w:p w14:paraId="00EB9D60" w14:textId="77777777" w:rsidR="004B64CD" w:rsidRDefault="00000000">
      <w:pPr>
        <w:ind w:firstLineChars="200" w:firstLine="420"/>
        <w:rPr>
          <w:rFonts w:ascii="宋体" w:hAnsi="宋体" w:cs="宋体" w:hint="eastAsia"/>
          <w:szCs w:val="21"/>
        </w:rPr>
      </w:pPr>
      <w:r>
        <w:rPr>
          <w:rFonts w:ascii="宋体" w:hAnsi="宋体" w:cs="宋体" w:hint="eastAsia"/>
          <w:szCs w:val="21"/>
        </w:rPr>
        <w:t>千言万语，都哽在喉头。像一根刺。吐也吐不出，咽却咽不下。</w:t>
      </w:r>
    </w:p>
    <w:p w14:paraId="6A011D7A" w14:textId="77777777" w:rsidR="004B64CD" w:rsidRDefault="00000000">
      <w:pPr>
        <w:ind w:firstLineChars="200" w:firstLine="420"/>
        <w:rPr>
          <w:rFonts w:ascii="宋体" w:hAnsi="宋体" w:cs="宋体" w:hint="eastAsia"/>
          <w:szCs w:val="21"/>
        </w:rPr>
      </w:pPr>
      <w:r>
        <w:rPr>
          <w:rFonts w:ascii="宋体" w:hAnsi="宋体" w:cs="宋体" w:hint="eastAsia"/>
          <w:szCs w:val="21"/>
        </w:rPr>
        <w:t>如何。</w:t>
      </w:r>
    </w:p>
    <w:p w14:paraId="47D4B49A" w14:textId="77777777" w:rsidR="004B64CD" w:rsidRDefault="00000000">
      <w:pPr>
        <w:ind w:firstLineChars="200" w:firstLine="420"/>
        <w:rPr>
          <w:rFonts w:ascii="宋体" w:hAnsi="宋体" w:cs="宋体" w:hint="eastAsia"/>
          <w:szCs w:val="21"/>
        </w:rPr>
      </w:pPr>
      <w:r>
        <w:rPr>
          <w:rFonts w:ascii="宋体" w:hAnsi="宋体" w:cs="宋体" w:hint="eastAsia"/>
          <w:szCs w:val="21"/>
        </w:rPr>
        <w:t>吕蒙本事站在上面的，却突然动了身子下去了。</w:t>
      </w:r>
    </w:p>
    <w:p w14:paraId="462150BC" w14:textId="77777777" w:rsidR="004B64CD" w:rsidRDefault="00000000">
      <w:pPr>
        <w:ind w:firstLineChars="200" w:firstLine="420"/>
        <w:rPr>
          <w:rFonts w:ascii="宋体" w:hAnsi="宋体" w:cs="宋体" w:hint="eastAsia"/>
          <w:szCs w:val="21"/>
        </w:rPr>
      </w:pPr>
      <w:r>
        <w:rPr>
          <w:rFonts w:ascii="宋体" w:hAnsi="宋体" w:cs="宋体" w:hint="eastAsia"/>
          <w:szCs w:val="21"/>
        </w:rPr>
        <w:t>几步到了他们身边，一把攥住周瑜的手腕说：“中护军，回家吧。”</w:t>
      </w:r>
    </w:p>
    <w:p w14:paraId="07231F81"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周瑜闻声，怔怔地回过头去，眼睛红红的。</w:t>
      </w:r>
    </w:p>
    <w:p w14:paraId="697C5E38" w14:textId="77777777" w:rsidR="004B64CD" w:rsidRDefault="00000000">
      <w:pPr>
        <w:ind w:firstLineChars="200" w:firstLine="420"/>
        <w:rPr>
          <w:rFonts w:ascii="宋体" w:hAnsi="宋体" w:cs="宋体" w:hint="eastAsia"/>
          <w:szCs w:val="21"/>
        </w:rPr>
      </w:pPr>
      <w:r>
        <w:rPr>
          <w:rFonts w:ascii="宋体" w:hAnsi="宋体" w:cs="宋体" w:hint="eastAsia"/>
          <w:szCs w:val="21"/>
        </w:rPr>
        <w:t>“家？”他的声音轻得仿佛没有：“我没有家。”</w:t>
      </w:r>
    </w:p>
    <w:p w14:paraId="633779AF" w14:textId="77777777" w:rsidR="004B64CD" w:rsidRDefault="00000000">
      <w:pPr>
        <w:ind w:firstLineChars="200" w:firstLine="420"/>
        <w:rPr>
          <w:rFonts w:ascii="宋体" w:hAnsi="宋体" w:cs="宋体" w:hint="eastAsia"/>
          <w:szCs w:val="21"/>
        </w:rPr>
      </w:pPr>
      <w:r>
        <w:rPr>
          <w:rFonts w:ascii="宋体" w:hAnsi="宋体" w:cs="宋体" w:hint="eastAsia"/>
          <w:szCs w:val="21"/>
        </w:rPr>
        <w:t>吕蒙嗓子一噎。</w:t>
      </w:r>
    </w:p>
    <w:p w14:paraId="62442BA1" w14:textId="77777777" w:rsidR="004B64CD" w:rsidRDefault="00000000">
      <w:pPr>
        <w:ind w:firstLineChars="200" w:firstLine="420"/>
        <w:rPr>
          <w:rFonts w:ascii="宋体" w:hAnsi="宋体" w:cs="宋体" w:hint="eastAsia"/>
          <w:szCs w:val="21"/>
        </w:rPr>
      </w:pPr>
      <w:r>
        <w:rPr>
          <w:rFonts w:ascii="宋体" w:hAnsi="宋体" w:cs="宋体" w:hint="eastAsia"/>
          <w:szCs w:val="21"/>
        </w:rPr>
        <w:t>“……江东就是你的家。”</w:t>
      </w:r>
    </w:p>
    <w:p w14:paraId="6C4A9F65" w14:textId="77777777" w:rsidR="004B64CD" w:rsidRDefault="00000000">
      <w:pPr>
        <w:ind w:firstLineChars="200" w:firstLine="420"/>
        <w:rPr>
          <w:rFonts w:ascii="宋体" w:hAnsi="宋体" w:cs="宋体" w:hint="eastAsia"/>
          <w:szCs w:val="21"/>
        </w:rPr>
      </w:pPr>
      <w:r>
        <w:rPr>
          <w:rFonts w:ascii="宋体" w:hAnsi="宋体" w:cs="宋体" w:hint="eastAsia"/>
          <w:szCs w:val="21"/>
        </w:rPr>
        <w:t>“……江东？”周瑜缓缓问：“江东？”</w:t>
      </w:r>
    </w:p>
    <w:p w14:paraId="05D1D2B7" w14:textId="77777777" w:rsidR="004B64CD" w:rsidRDefault="00000000">
      <w:pPr>
        <w:ind w:firstLineChars="200" w:firstLine="420"/>
        <w:rPr>
          <w:rFonts w:ascii="宋体" w:hAnsi="宋体" w:cs="宋体" w:hint="eastAsia"/>
          <w:szCs w:val="21"/>
        </w:rPr>
      </w:pPr>
      <w:r>
        <w:rPr>
          <w:rFonts w:ascii="宋体" w:hAnsi="宋体" w:cs="宋体" w:hint="eastAsia"/>
          <w:szCs w:val="21"/>
        </w:rPr>
        <w:t>“对，”吕蒙握紧他的手腕说：“回家。回江东。”</w:t>
      </w:r>
    </w:p>
    <w:p w14:paraId="5D8D750B" w14:textId="77777777" w:rsidR="004B64CD" w:rsidRDefault="00000000">
      <w:pPr>
        <w:ind w:firstLineChars="200" w:firstLine="420"/>
        <w:rPr>
          <w:rFonts w:ascii="宋体" w:hAnsi="宋体" w:cs="宋体" w:hint="eastAsia"/>
          <w:szCs w:val="21"/>
        </w:rPr>
      </w:pPr>
      <w:r>
        <w:rPr>
          <w:rFonts w:ascii="宋体" w:hAnsi="宋体" w:cs="宋体" w:hint="eastAsia"/>
          <w:szCs w:val="21"/>
        </w:rPr>
        <w:t>“不，不是。”周瑜的眼睛失了神，却不停地摇头道：“江东不是我的家。那是孙家的家。不是我的家。”</w:t>
      </w:r>
    </w:p>
    <w:p w14:paraId="16D01A8A" w14:textId="77777777" w:rsidR="004B64CD" w:rsidRDefault="00000000">
      <w:pPr>
        <w:ind w:firstLineChars="200" w:firstLine="420"/>
        <w:rPr>
          <w:rFonts w:ascii="宋体" w:hAnsi="宋体" w:cs="宋体" w:hint="eastAsia"/>
          <w:szCs w:val="21"/>
        </w:rPr>
      </w:pPr>
      <w:r>
        <w:rPr>
          <w:rFonts w:ascii="宋体" w:hAnsi="宋体" w:cs="宋体" w:hint="eastAsia"/>
          <w:szCs w:val="21"/>
        </w:rPr>
        <w:t>“不，中护军。”吕蒙沉声道：“那就是你的家。”</w:t>
      </w:r>
    </w:p>
    <w:p w14:paraId="4896D70E" w14:textId="77777777" w:rsidR="004B64CD" w:rsidRDefault="00000000">
      <w:pPr>
        <w:ind w:firstLineChars="200" w:firstLine="420"/>
        <w:rPr>
          <w:rFonts w:ascii="宋体" w:hAnsi="宋体" w:cs="宋体" w:hint="eastAsia"/>
          <w:szCs w:val="21"/>
        </w:rPr>
      </w:pPr>
      <w:r>
        <w:rPr>
          <w:rFonts w:ascii="宋体" w:hAnsi="宋体" w:cs="宋体" w:hint="eastAsia"/>
          <w:szCs w:val="21"/>
        </w:rPr>
        <w:t>“那不是！”周瑜一把甩开吕蒙的手，紧紧捧着胸前的狐裘说：“那不是！</w:t>
      </w:r>
    </w:p>
    <w:p w14:paraId="5DC51365" w14:textId="77777777" w:rsidR="004B64CD" w:rsidRDefault="00000000">
      <w:pPr>
        <w:ind w:firstLineChars="200" w:firstLine="420"/>
        <w:rPr>
          <w:rFonts w:ascii="宋体" w:hAnsi="宋体" w:cs="宋体" w:hint="eastAsia"/>
          <w:szCs w:val="21"/>
        </w:rPr>
      </w:pPr>
      <w:r>
        <w:rPr>
          <w:rFonts w:ascii="宋体" w:hAnsi="宋体" w:cs="宋体" w:hint="eastAsia"/>
          <w:szCs w:val="21"/>
        </w:rPr>
        <w:t>“有伯符的地方、有伯符的地方——”</w:t>
      </w:r>
    </w:p>
    <w:p w14:paraId="6C85E554" w14:textId="77777777" w:rsidR="004B64CD" w:rsidRDefault="00000000">
      <w:pPr>
        <w:ind w:firstLineChars="200" w:firstLine="420"/>
        <w:rPr>
          <w:rFonts w:ascii="宋体" w:hAnsi="宋体" w:cs="宋体" w:hint="eastAsia"/>
          <w:szCs w:val="21"/>
        </w:rPr>
      </w:pPr>
      <w:r>
        <w:rPr>
          <w:rFonts w:ascii="宋体" w:hAnsi="宋体" w:cs="宋体" w:hint="eastAsia"/>
          <w:szCs w:val="21"/>
        </w:rPr>
        <w:t>“中护军——”</w:t>
      </w:r>
    </w:p>
    <w:p w14:paraId="67BBA6F9" w14:textId="77777777" w:rsidR="004B64CD" w:rsidRDefault="00000000">
      <w:pPr>
        <w:ind w:firstLineChars="200" w:firstLine="420"/>
        <w:rPr>
          <w:rFonts w:ascii="宋体" w:hAnsi="宋体" w:cs="宋体" w:hint="eastAsia"/>
          <w:szCs w:val="21"/>
        </w:rPr>
      </w:pPr>
      <w:r>
        <w:rPr>
          <w:rFonts w:ascii="宋体" w:hAnsi="宋体" w:cs="宋体" w:hint="eastAsia"/>
          <w:szCs w:val="21"/>
        </w:rPr>
        <w:t>“那才是——”</w:t>
      </w:r>
    </w:p>
    <w:p w14:paraId="2501882F" w14:textId="77777777" w:rsidR="004B64CD" w:rsidRDefault="00000000">
      <w:pPr>
        <w:ind w:firstLineChars="200" w:firstLine="420"/>
        <w:rPr>
          <w:rFonts w:ascii="宋体" w:hAnsi="宋体" w:cs="宋体" w:hint="eastAsia"/>
          <w:szCs w:val="21"/>
        </w:rPr>
      </w:pPr>
      <w:r>
        <w:rPr>
          <w:rFonts w:ascii="宋体" w:hAnsi="宋体" w:cs="宋体" w:hint="eastAsia"/>
          <w:szCs w:val="21"/>
        </w:rPr>
        <w:t>吕蒙的眼眶倏地就红了。</w:t>
      </w:r>
    </w:p>
    <w:p w14:paraId="46D231DD" w14:textId="77777777" w:rsidR="004B64CD" w:rsidRDefault="00000000">
      <w:pPr>
        <w:ind w:firstLineChars="200" w:firstLine="420"/>
        <w:rPr>
          <w:rFonts w:ascii="宋体" w:hAnsi="宋体" w:cs="宋体" w:hint="eastAsia"/>
          <w:szCs w:val="21"/>
        </w:rPr>
      </w:pPr>
      <w:r>
        <w:rPr>
          <w:rFonts w:ascii="宋体" w:hAnsi="宋体" w:cs="宋体" w:hint="eastAsia"/>
          <w:szCs w:val="21"/>
        </w:rPr>
        <w:t>鲁肃紧紧捂着嘴，强忍着没有发出声音。</w:t>
      </w:r>
    </w:p>
    <w:p w14:paraId="08CFCD5F"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诸葛亮站在上面，脑袋“嗡”地响了一下。身子像灌了铅，动都不能动。</w:t>
      </w:r>
    </w:p>
    <w:p w14:paraId="27066013" w14:textId="77777777" w:rsidR="004B64CD" w:rsidRDefault="00000000">
      <w:pPr>
        <w:ind w:firstLineChars="200" w:firstLine="420"/>
        <w:rPr>
          <w:rFonts w:ascii="宋体" w:hAnsi="宋体" w:cs="宋体" w:hint="eastAsia"/>
          <w:szCs w:val="21"/>
        </w:rPr>
      </w:pPr>
      <w:r>
        <w:rPr>
          <w:rFonts w:ascii="宋体" w:hAnsi="宋体" w:cs="宋体" w:hint="eastAsia"/>
          <w:szCs w:val="21"/>
        </w:rPr>
        <w:t>啊。原来是这样。</w:t>
      </w:r>
    </w:p>
    <w:p w14:paraId="3AA072F9" w14:textId="77777777" w:rsidR="004B64CD" w:rsidRDefault="00000000">
      <w:pPr>
        <w:ind w:firstLineChars="200" w:firstLine="420"/>
        <w:rPr>
          <w:rFonts w:ascii="宋体" w:hAnsi="宋体" w:cs="宋体" w:hint="eastAsia"/>
          <w:szCs w:val="21"/>
        </w:rPr>
      </w:pPr>
      <w:r>
        <w:rPr>
          <w:rFonts w:ascii="宋体" w:hAnsi="宋体" w:cs="宋体" w:hint="eastAsia"/>
          <w:szCs w:val="21"/>
        </w:rPr>
        <w:t>他唇边慢慢浮起一丝笑，然后长舒一口气道，啊。原来是这样。</w:t>
      </w:r>
    </w:p>
    <w:p w14:paraId="38678B88" w14:textId="77777777" w:rsidR="004B64CD" w:rsidRDefault="00000000">
      <w:pPr>
        <w:ind w:firstLineChars="200" w:firstLine="420"/>
        <w:rPr>
          <w:rFonts w:ascii="宋体" w:hAnsi="宋体" w:cs="宋体" w:hint="eastAsia"/>
          <w:szCs w:val="21"/>
        </w:rPr>
      </w:pPr>
      <w:r>
        <w:rPr>
          <w:rFonts w:ascii="宋体" w:hAnsi="宋体" w:cs="宋体" w:hint="eastAsia"/>
          <w:szCs w:val="21"/>
        </w:rPr>
        <w:t>“什么时候——究竟要到什么时候！”周瑜的声音甚至有些嘶哑：“什么时候，我才能去陪他……</w:t>
      </w:r>
    </w:p>
    <w:p w14:paraId="7760A869" w14:textId="77777777" w:rsidR="004B64CD" w:rsidRDefault="00000000">
      <w:pPr>
        <w:ind w:firstLineChars="200" w:firstLine="420"/>
        <w:rPr>
          <w:rFonts w:ascii="宋体" w:hAnsi="宋体" w:cs="宋体" w:hint="eastAsia"/>
          <w:szCs w:val="21"/>
        </w:rPr>
      </w:pPr>
      <w:r>
        <w:rPr>
          <w:rFonts w:ascii="宋体" w:hAnsi="宋体" w:cs="宋体" w:hint="eastAsia"/>
          <w:szCs w:val="21"/>
        </w:rPr>
        <w:t>“伯符……伯符……”</w:t>
      </w:r>
    </w:p>
    <w:p w14:paraId="5229B356" w14:textId="77777777" w:rsidR="004B64CD" w:rsidRDefault="00000000">
      <w:pPr>
        <w:ind w:firstLineChars="200" w:firstLine="420"/>
        <w:rPr>
          <w:rFonts w:ascii="宋体" w:hAnsi="宋体" w:cs="宋体" w:hint="eastAsia"/>
          <w:szCs w:val="21"/>
        </w:rPr>
      </w:pPr>
      <w:r>
        <w:rPr>
          <w:rFonts w:ascii="宋体" w:hAnsi="宋体" w:cs="宋体" w:hint="eastAsia"/>
          <w:szCs w:val="21"/>
        </w:rPr>
        <w:t>空荡的山谷里面，大雪飘了起来。</w:t>
      </w:r>
    </w:p>
    <w:p w14:paraId="24D1D95D" w14:textId="77777777" w:rsidR="004B64CD" w:rsidRDefault="00000000">
      <w:pPr>
        <w:ind w:firstLineChars="200" w:firstLine="420"/>
        <w:rPr>
          <w:rFonts w:ascii="宋体" w:hAnsi="宋体" w:cs="宋体" w:hint="eastAsia"/>
          <w:szCs w:val="21"/>
        </w:rPr>
      </w:pPr>
      <w:r>
        <w:rPr>
          <w:rFonts w:ascii="宋体" w:hAnsi="宋体" w:cs="宋体" w:hint="eastAsia"/>
          <w:szCs w:val="21"/>
        </w:rPr>
        <w:t>满眼的素白里面，一抹血一样的红色，刺伤了诸葛亮的眼睛。</w:t>
      </w:r>
    </w:p>
    <w:p w14:paraId="218C8693" w14:textId="77777777" w:rsidR="004B64CD" w:rsidRDefault="00000000">
      <w:pPr>
        <w:ind w:firstLineChars="200" w:firstLine="420"/>
        <w:rPr>
          <w:rFonts w:ascii="宋体" w:hAnsi="宋体" w:cs="宋体" w:hint="eastAsia"/>
          <w:szCs w:val="21"/>
        </w:rPr>
      </w:pPr>
      <w:r>
        <w:rPr>
          <w:rFonts w:ascii="宋体" w:hAnsi="宋体" w:cs="宋体" w:hint="eastAsia"/>
          <w:szCs w:val="21"/>
        </w:rPr>
        <w:t>绝望的红。</w:t>
      </w:r>
    </w:p>
    <w:p w14:paraId="27137B50" w14:textId="77777777" w:rsidR="004B64CD" w:rsidRDefault="004B64CD">
      <w:pPr>
        <w:ind w:firstLineChars="200" w:firstLine="420"/>
        <w:rPr>
          <w:rFonts w:ascii="宋体" w:hAnsi="宋体" w:cs="宋体" w:hint="eastAsia"/>
          <w:szCs w:val="21"/>
        </w:rPr>
      </w:pPr>
    </w:p>
    <w:p w14:paraId="316E7199" w14:textId="77777777" w:rsidR="004B64CD" w:rsidRDefault="00000000">
      <w:pPr>
        <w:ind w:firstLineChars="200" w:firstLine="420"/>
        <w:rPr>
          <w:rFonts w:ascii="宋体" w:hAnsi="宋体" w:cs="宋体" w:hint="eastAsia"/>
          <w:szCs w:val="21"/>
        </w:rPr>
      </w:pPr>
      <w:r>
        <w:rPr>
          <w:rFonts w:ascii="宋体" w:hAnsi="宋体" w:cs="宋体" w:hint="eastAsia"/>
          <w:szCs w:val="21"/>
        </w:rPr>
        <w:t>突然小僮气喘吁吁地跑了过来，到诸葛亮的腿边，满脸墨迹却兴奋至极地说：“先生先生——小嫩写完了哦——一百遍——漂亮哥哥他一定会——”</w:t>
      </w:r>
    </w:p>
    <w:p w14:paraId="7508C3A2"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诸葛亮没有反应。</w:t>
      </w:r>
    </w:p>
    <w:p w14:paraId="6C4621DF" w14:textId="77777777" w:rsidR="004B64CD" w:rsidRDefault="00000000">
      <w:pPr>
        <w:ind w:firstLineChars="200" w:firstLine="420"/>
        <w:rPr>
          <w:rFonts w:ascii="宋体" w:hAnsi="宋体" w:cs="宋体" w:hint="eastAsia"/>
          <w:szCs w:val="21"/>
        </w:rPr>
      </w:pPr>
      <w:r>
        <w:rPr>
          <w:rFonts w:ascii="宋体" w:hAnsi="宋体" w:cs="宋体" w:hint="eastAsia"/>
          <w:szCs w:val="21"/>
        </w:rPr>
        <w:t>小僮见他这样缓缓垂下挥舞着的手臂，小心翼翼地问道：“先生……怎么了？”</w:t>
      </w:r>
    </w:p>
    <w:p w14:paraId="598E6A50"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诸葛亮沉默了良久，缓缓道：“……没什么。回家吧。”</w:t>
      </w:r>
    </w:p>
    <w:p w14:paraId="4791541B" w14:textId="77777777" w:rsidR="004B64CD" w:rsidRDefault="00000000">
      <w:pPr>
        <w:ind w:firstLineChars="200" w:firstLine="420"/>
        <w:rPr>
          <w:rFonts w:ascii="宋体" w:hAnsi="宋体" w:cs="宋体" w:hint="eastAsia"/>
          <w:szCs w:val="21"/>
        </w:rPr>
      </w:pPr>
      <w:r>
        <w:rPr>
          <w:rFonts w:ascii="宋体" w:hAnsi="宋体" w:cs="宋体" w:hint="eastAsia"/>
          <w:szCs w:val="21"/>
        </w:rPr>
        <w:t>“那漂亮哥哥——”</w:t>
      </w:r>
    </w:p>
    <w:p w14:paraId="2D546FDE" w14:textId="77777777" w:rsidR="004B64CD" w:rsidRDefault="00000000">
      <w:pPr>
        <w:ind w:firstLineChars="200" w:firstLine="420"/>
        <w:rPr>
          <w:rFonts w:ascii="宋体" w:hAnsi="宋体" w:cs="宋体" w:hint="eastAsia"/>
          <w:szCs w:val="21"/>
        </w:rPr>
      </w:pPr>
      <w:r>
        <w:rPr>
          <w:rFonts w:ascii="宋体" w:hAnsi="宋体" w:cs="宋体" w:hint="eastAsia"/>
          <w:szCs w:val="21"/>
        </w:rPr>
        <w:t>“回家——！”</w:t>
      </w:r>
    </w:p>
    <w:p w14:paraId="1B546C3F" w14:textId="77777777" w:rsidR="004B64CD" w:rsidRDefault="00000000">
      <w:pPr>
        <w:ind w:firstLineChars="200" w:firstLine="420"/>
        <w:rPr>
          <w:rFonts w:ascii="宋体" w:hAnsi="宋体" w:cs="宋体" w:hint="eastAsia"/>
          <w:szCs w:val="21"/>
        </w:rPr>
      </w:pPr>
      <w:r>
        <w:rPr>
          <w:rFonts w:ascii="宋体" w:hAnsi="宋体" w:cs="宋体" w:hint="eastAsia"/>
          <w:szCs w:val="21"/>
        </w:rPr>
        <w:t>“先生……”小僮感觉出气氛不对，手里面抄的书都掉了。一双大眼睛红红地，惊慌失措地说：“先生怎么了……这是怎么了……”</w:t>
      </w:r>
    </w:p>
    <w:p w14:paraId="10C96323"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诸葛亮眼眶酸酸的，涩得有些发疼。他垂下头，看见小僮，握住他的手，却说不出话。</w:t>
      </w:r>
    </w:p>
    <w:p w14:paraId="18ECFCAD" w14:textId="77777777" w:rsidR="004B64CD" w:rsidRDefault="00000000">
      <w:pPr>
        <w:ind w:firstLineChars="200" w:firstLine="420"/>
        <w:rPr>
          <w:rFonts w:ascii="宋体" w:hAnsi="宋体" w:cs="宋体" w:hint="eastAsia"/>
          <w:szCs w:val="21"/>
        </w:rPr>
      </w:pPr>
      <w:r>
        <w:rPr>
          <w:rFonts w:ascii="宋体" w:hAnsi="宋体" w:cs="宋体" w:hint="eastAsia"/>
          <w:szCs w:val="21"/>
        </w:rPr>
        <w:t>寒风吹过，满地的书页被吹开了，上面全是小僮稚嫩的字迹。</w:t>
      </w:r>
    </w:p>
    <w:p w14:paraId="56A62CD9"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诸葛亮握紧了他的手，缓缓哑着嗓子说道：“……没什么啊。回家吧。回家。”</w:t>
      </w:r>
    </w:p>
    <w:p w14:paraId="40135CEB" w14:textId="77777777" w:rsidR="004B64CD" w:rsidRDefault="00000000">
      <w:pPr>
        <w:ind w:firstLineChars="200" w:firstLine="420"/>
        <w:rPr>
          <w:rFonts w:ascii="宋体" w:hAnsi="宋体" w:cs="宋体" w:hint="eastAsia"/>
          <w:szCs w:val="21"/>
        </w:rPr>
      </w:pPr>
      <w:r>
        <w:rPr>
          <w:rFonts w:ascii="宋体" w:hAnsi="宋体" w:cs="宋体" w:hint="eastAsia"/>
          <w:szCs w:val="21"/>
        </w:rPr>
        <w:t>回家。回家。</w:t>
      </w:r>
    </w:p>
    <w:p w14:paraId="41E08647" w14:textId="77777777" w:rsidR="004B64CD" w:rsidRDefault="00000000">
      <w:pPr>
        <w:ind w:firstLineChars="200" w:firstLine="420"/>
        <w:rPr>
          <w:rFonts w:ascii="宋体" w:hAnsi="宋体" w:cs="宋体" w:hint="eastAsia"/>
          <w:szCs w:val="21"/>
        </w:rPr>
      </w:pPr>
      <w:r>
        <w:rPr>
          <w:rFonts w:ascii="宋体" w:hAnsi="宋体" w:cs="宋体" w:hint="eastAsia"/>
          <w:szCs w:val="21"/>
        </w:rPr>
        <w:t>那个人不把那里当家，自己总要珍惜一点的吧？</w:t>
      </w:r>
    </w:p>
    <w:p w14:paraId="5D8C22A4"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诸葛亮木然地拉着小僮往草庐走，小僮磕磕绊绊不停地回头看，诸葛亮却一次都没有。</w:t>
      </w:r>
    </w:p>
    <w:p w14:paraId="6419C70A" w14:textId="77777777" w:rsidR="004B64CD" w:rsidRDefault="00000000">
      <w:pPr>
        <w:ind w:firstLineChars="200" w:firstLine="420"/>
        <w:rPr>
          <w:rFonts w:ascii="宋体" w:hAnsi="宋体" w:cs="宋体" w:hint="eastAsia"/>
          <w:szCs w:val="21"/>
        </w:rPr>
      </w:pPr>
      <w:r>
        <w:rPr>
          <w:rFonts w:ascii="宋体" w:hAnsi="宋体" w:cs="宋体" w:hint="eastAsia"/>
          <w:szCs w:val="21"/>
        </w:rPr>
        <w:t>在他的心目中，可能值得留恋的，并不是那里。</w:t>
      </w:r>
    </w:p>
    <w:p w14:paraId="4BF5C630" w14:textId="77777777" w:rsidR="004B64CD" w:rsidRDefault="004B64CD">
      <w:pPr>
        <w:ind w:firstLineChars="200" w:firstLine="420"/>
        <w:rPr>
          <w:rFonts w:ascii="宋体" w:hAnsi="宋体" w:cs="宋体" w:hint="eastAsia"/>
          <w:szCs w:val="21"/>
        </w:rPr>
      </w:pPr>
    </w:p>
    <w:p w14:paraId="2EC10D6F" w14:textId="77777777" w:rsidR="004B64CD" w:rsidRDefault="00000000">
      <w:pPr>
        <w:ind w:firstLineChars="200" w:firstLine="420"/>
        <w:rPr>
          <w:rFonts w:ascii="宋体" w:hAnsi="宋体" w:cs="宋体" w:hint="eastAsia"/>
          <w:szCs w:val="21"/>
        </w:rPr>
      </w:pPr>
      <w:r>
        <w:rPr>
          <w:rFonts w:ascii="宋体" w:hAnsi="宋体" w:cs="宋体" w:hint="eastAsia"/>
          <w:szCs w:val="21"/>
        </w:rPr>
        <w:t>第一次见到他，是什么时候呢？</w:t>
      </w:r>
    </w:p>
    <w:p w14:paraId="3F2D27AD" w14:textId="77777777" w:rsidR="004B64CD" w:rsidRDefault="00000000">
      <w:pPr>
        <w:ind w:firstLineChars="200" w:firstLine="420"/>
        <w:rPr>
          <w:rFonts w:ascii="宋体" w:hAnsi="宋体" w:cs="宋体" w:hint="eastAsia"/>
          <w:szCs w:val="21"/>
        </w:rPr>
      </w:pPr>
      <w:r>
        <w:rPr>
          <w:rFonts w:ascii="宋体" w:hAnsi="宋体" w:cs="宋体" w:hint="eastAsia"/>
          <w:szCs w:val="21"/>
        </w:rPr>
        <w:t>那个满天星斗的夜里，他从河中而来，穿着一件薄薄的单衣，长发如墨，面若白桃，就算有些病态，却难掩他骨子里的美来。</w:t>
      </w:r>
    </w:p>
    <w:p w14:paraId="4257F535" w14:textId="77777777" w:rsidR="004B64CD" w:rsidRDefault="00000000">
      <w:pPr>
        <w:ind w:firstLineChars="200" w:firstLine="420"/>
        <w:rPr>
          <w:rFonts w:ascii="宋体" w:hAnsi="宋体" w:cs="宋体" w:hint="eastAsia"/>
          <w:szCs w:val="21"/>
        </w:rPr>
      </w:pPr>
      <w:r>
        <w:rPr>
          <w:rFonts w:ascii="宋体" w:hAnsi="宋体" w:cs="宋体" w:hint="eastAsia"/>
          <w:szCs w:val="21"/>
        </w:rPr>
        <w:t>然后呢？</w:t>
      </w:r>
    </w:p>
    <w:p w14:paraId="4366D888" w14:textId="77777777" w:rsidR="004B64CD" w:rsidRDefault="00000000">
      <w:pPr>
        <w:ind w:firstLineChars="200" w:firstLine="420"/>
        <w:rPr>
          <w:rFonts w:ascii="宋体" w:hAnsi="宋体" w:cs="宋体" w:hint="eastAsia"/>
          <w:szCs w:val="21"/>
        </w:rPr>
      </w:pPr>
      <w:r>
        <w:rPr>
          <w:rFonts w:ascii="宋体" w:hAnsi="宋体" w:cs="宋体" w:hint="eastAsia"/>
          <w:szCs w:val="21"/>
        </w:rPr>
        <w:t>然后自己照顾他，还看见了他那把扇子。帮他换了衣服……还记得那种触感。</w:t>
      </w:r>
    </w:p>
    <w:p w14:paraId="5B8DB0EC"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诸葛亮的手指和手心微微蹭了一下。触感犹在，温存全无。</w:t>
      </w:r>
    </w:p>
    <w:p w14:paraId="65C92D91" w14:textId="77777777" w:rsidR="004B64CD" w:rsidRDefault="00000000">
      <w:pPr>
        <w:ind w:firstLineChars="200" w:firstLine="420"/>
        <w:rPr>
          <w:rFonts w:ascii="宋体" w:hAnsi="宋体" w:cs="宋体" w:hint="eastAsia"/>
          <w:szCs w:val="21"/>
        </w:rPr>
      </w:pPr>
      <w:r>
        <w:rPr>
          <w:rFonts w:ascii="宋体" w:hAnsi="宋体" w:cs="宋体" w:hint="eastAsia"/>
          <w:szCs w:val="21"/>
        </w:rPr>
        <w:t>然后呢？</w:t>
      </w:r>
    </w:p>
    <w:p w14:paraId="71E5F9BA" w14:textId="77777777" w:rsidR="004B64CD" w:rsidRDefault="00000000">
      <w:pPr>
        <w:ind w:firstLineChars="200" w:firstLine="420"/>
        <w:rPr>
          <w:rFonts w:ascii="宋体" w:hAnsi="宋体" w:cs="宋体" w:hint="eastAsia"/>
          <w:szCs w:val="21"/>
        </w:rPr>
      </w:pPr>
      <w:r>
        <w:rPr>
          <w:rFonts w:ascii="宋体" w:hAnsi="宋体" w:cs="宋体" w:hint="eastAsia"/>
          <w:szCs w:val="21"/>
        </w:rPr>
        <w:t>然后他醒了……醒了不肯告诉自己名字。</w:t>
      </w:r>
    </w:p>
    <w:p w14:paraId="1EAA3D8C" w14:textId="77777777" w:rsidR="004B64CD" w:rsidRDefault="00000000">
      <w:pPr>
        <w:ind w:firstLineChars="200" w:firstLine="420"/>
        <w:rPr>
          <w:rFonts w:ascii="宋体" w:hAnsi="宋体" w:cs="宋体" w:hint="eastAsia"/>
          <w:szCs w:val="21"/>
        </w:rPr>
      </w:pPr>
      <w:r>
        <w:rPr>
          <w:rFonts w:ascii="宋体" w:hAnsi="宋体" w:cs="宋体" w:hint="eastAsia"/>
          <w:szCs w:val="21"/>
        </w:rPr>
        <w:t>然后呢？</w:t>
      </w:r>
    </w:p>
    <w:p w14:paraId="0407E9C5" w14:textId="77777777" w:rsidR="004B64CD" w:rsidRDefault="00000000">
      <w:pPr>
        <w:ind w:firstLineChars="200" w:firstLine="420"/>
        <w:rPr>
          <w:rFonts w:ascii="宋体" w:hAnsi="宋体" w:cs="宋体" w:hint="eastAsia"/>
          <w:szCs w:val="21"/>
        </w:rPr>
      </w:pPr>
      <w:r>
        <w:rPr>
          <w:rFonts w:ascii="宋体" w:hAnsi="宋体" w:cs="宋体" w:hint="eastAsia"/>
          <w:szCs w:val="21"/>
        </w:rPr>
        <w:t>然后他赖在自己家里不走……天天“毛头亮毛头亮”地叫。天天裹着被子哼歌，还不穿衣服。</w:t>
      </w:r>
    </w:p>
    <w:p w14:paraId="3E9FF01A" w14:textId="77777777" w:rsidR="004B64CD" w:rsidRDefault="00000000">
      <w:pPr>
        <w:ind w:firstLineChars="200" w:firstLine="420"/>
      </w:pPr>
      <w:r>
        <w:rPr>
          <w:rFonts w:ascii="宋体" w:hAnsi="宋体" w:cs="宋体" w:hint="eastAsia"/>
          <w:szCs w:val="21"/>
        </w:rPr>
        <w:t>记得他生病的时候，给他灌药特别费劲。每一次灌药</w:t>
      </w:r>
      <w:r>
        <w:rPr>
          <w:rFonts w:hint="eastAsia"/>
        </w:rPr>
        <w:t>周瑜像要死人一样嚎叫，灌完之后还会煞有其事地晕过去。真是让人无言以对啊。</w:t>
      </w:r>
    </w:p>
    <w:p w14:paraId="18CADE81" w14:textId="77777777" w:rsidR="004B64CD" w:rsidRDefault="00000000">
      <w:pPr>
        <w:ind w:firstLineChars="200" w:firstLine="420"/>
        <w:rPr>
          <w:rFonts w:ascii="宋体" w:hAnsi="宋体" w:cs="宋体" w:hint="eastAsia"/>
          <w:szCs w:val="21"/>
        </w:rPr>
      </w:pPr>
      <w:r>
        <w:rPr>
          <w:rFonts w:ascii="宋体" w:hAnsi="宋体" w:cs="宋体" w:hint="eastAsia"/>
          <w:szCs w:val="21"/>
        </w:rPr>
        <w:t>啊对了，有一次他做恶梦，自己好心去叫他，结果还被他咬了一口。</w:t>
      </w:r>
    </w:p>
    <w:p w14:paraId="39C6B229" w14:textId="77777777" w:rsidR="004B64CD" w:rsidRDefault="00000000">
      <w:pPr>
        <w:ind w:firstLineChars="200" w:firstLine="420"/>
        <w:rPr>
          <w:rFonts w:ascii="宋体" w:hAnsi="宋体" w:cs="宋体" w:hint="eastAsia"/>
          <w:szCs w:val="21"/>
        </w:rPr>
      </w:pPr>
      <w:r>
        <w:rPr>
          <w:rFonts w:ascii="宋体" w:hAnsi="宋体" w:cs="宋体" w:hint="eastAsia"/>
          <w:szCs w:val="21"/>
        </w:rPr>
        <w:t>咬得血肉模糊。</w:t>
      </w:r>
    </w:p>
    <w:p w14:paraId="16ADAAAF" w14:textId="77777777" w:rsidR="004B64CD" w:rsidRDefault="00000000">
      <w:pPr>
        <w:ind w:firstLineChars="200" w:firstLine="420"/>
        <w:rPr>
          <w:rFonts w:ascii="宋体" w:hAnsi="宋体" w:cs="宋体" w:hint="eastAsia"/>
          <w:szCs w:val="21"/>
        </w:rPr>
      </w:pPr>
      <w:r>
        <w:rPr>
          <w:rFonts w:ascii="宋体" w:hAnsi="宋体" w:cs="宋体" w:hint="eastAsia"/>
          <w:szCs w:val="21"/>
        </w:rPr>
        <w:t>手指突然痛了起了来。</w:t>
      </w:r>
    </w:p>
    <w:p w14:paraId="1F79C29C" w14:textId="77777777" w:rsidR="004B64CD" w:rsidRDefault="00000000">
      <w:pPr>
        <w:ind w:firstLineChars="200" w:firstLine="420"/>
        <w:rPr>
          <w:rFonts w:ascii="宋体" w:hAnsi="宋体" w:cs="宋体" w:hint="eastAsia"/>
          <w:szCs w:val="21"/>
        </w:rPr>
      </w:pPr>
      <w:r>
        <w:rPr>
          <w:rFonts w:ascii="宋体" w:hAnsi="宋体" w:cs="宋体" w:hint="eastAsia"/>
          <w:szCs w:val="21"/>
        </w:rPr>
        <w:t>然后呢？</w:t>
      </w:r>
    </w:p>
    <w:p w14:paraId="1D2B95A5" w14:textId="77777777" w:rsidR="004B64CD" w:rsidRDefault="00000000">
      <w:pPr>
        <w:ind w:firstLineChars="200" w:firstLine="420"/>
        <w:rPr>
          <w:rFonts w:ascii="宋体" w:hAnsi="宋体" w:cs="宋体" w:hint="eastAsia"/>
          <w:szCs w:val="21"/>
        </w:rPr>
      </w:pPr>
      <w:r>
        <w:rPr>
          <w:rFonts w:ascii="宋体" w:hAnsi="宋体" w:cs="宋体" w:hint="eastAsia"/>
          <w:szCs w:val="21"/>
        </w:rPr>
        <w:t>然后……然后便是他托小僮回家要了自己喜服……然后是舞剑。</w:t>
      </w:r>
    </w:p>
    <w:p w14:paraId="2C188C8C"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诸葛亮的心头砰通一声，当日那个翻飞如蝶一样的身影，突然在眼睛里面鲜活了起来。</w:t>
      </w:r>
    </w:p>
    <w:p w14:paraId="44D493C7" w14:textId="77777777" w:rsidR="004B64CD" w:rsidRDefault="00000000">
      <w:pPr>
        <w:ind w:firstLineChars="200" w:firstLine="420"/>
        <w:rPr>
          <w:rFonts w:ascii="宋体" w:hAnsi="宋体" w:cs="宋体" w:hint="eastAsia"/>
          <w:szCs w:val="21"/>
        </w:rPr>
      </w:pPr>
      <w:r>
        <w:rPr>
          <w:rFonts w:ascii="宋体" w:hAnsi="宋体" w:cs="宋体" w:hint="eastAsia"/>
          <w:szCs w:val="21"/>
        </w:rPr>
        <w:t>世界只剩下那一抹鲜亮的红色。</w:t>
      </w:r>
    </w:p>
    <w:p w14:paraId="2A36069F" w14:textId="77777777" w:rsidR="004B64CD" w:rsidRDefault="00000000">
      <w:pPr>
        <w:ind w:firstLineChars="200" w:firstLine="420"/>
        <w:rPr>
          <w:rFonts w:ascii="宋体" w:hAnsi="宋体" w:cs="宋体" w:hint="eastAsia"/>
          <w:szCs w:val="21"/>
        </w:rPr>
      </w:pPr>
      <w:r>
        <w:rPr>
          <w:rFonts w:ascii="宋体" w:hAnsi="宋体" w:cs="宋体" w:hint="eastAsia"/>
          <w:szCs w:val="21"/>
        </w:rPr>
        <w:t>红色。然后呢？</w:t>
      </w:r>
    </w:p>
    <w:p w14:paraId="75A8C69E" w14:textId="77777777" w:rsidR="004B64CD" w:rsidRDefault="00000000">
      <w:pPr>
        <w:ind w:firstLineChars="200" w:firstLine="420"/>
        <w:rPr>
          <w:rFonts w:ascii="宋体" w:hAnsi="宋体" w:cs="宋体" w:hint="eastAsia"/>
          <w:szCs w:val="21"/>
        </w:rPr>
      </w:pPr>
      <w:r>
        <w:rPr>
          <w:rFonts w:ascii="宋体" w:hAnsi="宋体" w:cs="宋体" w:hint="eastAsia"/>
          <w:szCs w:val="21"/>
        </w:rPr>
        <w:t>然后遇见了山贼……他解决了山贼一干人等，却也被潜伏在山贼里面的郭嘉伤到了。</w:t>
      </w:r>
    </w:p>
    <w:p w14:paraId="66D898D4"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诸葛亮的心头一颤。伤到了。</w:t>
      </w:r>
    </w:p>
    <w:p w14:paraId="1E6BD98E" w14:textId="77777777" w:rsidR="004B64CD" w:rsidRDefault="00000000">
      <w:pPr>
        <w:ind w:firstLineChars="200" w:firstLine="420"/>
        <w:rPr>
          <w:rFonts w:ascii="宋体" w:hAnsi="宋体" w:cs="宋体" w:hint="eastAsia"/>
          <w:szCs w:val="21"/>
        </w:rPr>
      </w:pPr>
      <w:r>
        <w:rPr>
          <w:rFonts w:ascii="宋体" w:hAnsi="宋体" w:cs="宋体" w:hint="eastAsia"/>
          <w:szCs w:val="21"/>
        </w:rPr>
        <w:t>那把贯穿他身体的长剑，突然如同刺在自己的心头。</w:t>
      </w:r>
    </w:p>
    <w:p w14:paraId="2A85DC94" w14:textId="77777777" w:rsidR="004B64CD" w:rsidRDefault="00000000">
      <w:pPr>
        <w:ind w:firstLineChars="200" w:firstLine="420"/>
        <w:rPr>
          <w:rFonts w:ascii="宋体" w:hAnsi="宋体" w:cs="宋体" w:hint="eastAsia"/>
          <w:szCs w:val="21"/>
        </w:rPr>
      </w:pPr>
      <w:r>
        <w:rPr>
          <w:rFonts w:ascii="宋体" w:hAnsi="宋体" w:cs="宋体" w:hint="eastAsia"/>
          <w:szCs w:val="21"/>
        </w:rPr>
        <w:t>对啊……他还被伤到了。伤得那么重。</w:t>
      </w:r>
    </w:p>
    <w:p w14:paraId="6C6BD1E2" w14:textId="77777777" w:rsidR="004B64CD" w:rsidRDefault="00000000">
      <w:pPr>
        <w:ind w:firstLineChars="200" w:firstLine="420"/>
        <w:rPr>
          <w:rFonts w:ascii="宋体" w:hAnsi="宋体" w:cs="宋体" w:hint="eastAsia"/>
          <w:szCs w:val="21"/>
        </w:rPr>
      </w:pPr>
      <w:r>
        <w:rPr>
          <w:rFonts w:ascii="宋体" w:hAnsi="宋体" w:cs="宋体" w:hint="eastAsia"/>
          <w:szCs w:val="21"/>
        </w:rPr>
        <w:t>为了在鲁肃和吕蒙二人面前不出岔子，还向自己要又亢奋作用的麝香与蟾酥。都不管拿东西，说不准是会死人的。</w:t>
      </w:r>
    </w:p>
    <w:p w14:paraId="7F5FCD2C" w14:textId="77777777" w:rsidR="004B64CD" w:rsidRDefault="00000000">
      <w:pPr>
        <w:ind w:firstLineChars="200" w:firstLine="420"/>
        <w:rPr>
          <w:rFonts w:ascii="宋体" w:hAnsi="宋体" w:cs="宋体" w:hint="eastAsia"/>
          <w:szCs w:val="21"/>
        </w:rPr>
      </w:pPr>
      <w:r>
        <w:rPr>
          <w:rFonts w:ascii="宋体" w:hAnsi="宋体" w:cs="宋体" w:hint="eastAsia"/>
          <w:szCs w:val="21"/>
        </w:rPr>
        <w:t>然后呢？</w:t>
      </w:r>
    </w:p>
    <w:p w14:paraId="194F1DC7" w14:textId="77777777" w:rsidR="004B64CD" w:rsidRDefault="00000000">
      <w:pPr>
        <w:ind w:firstLineChars="200" w:firstLine="420"/>
        <w:rPr>
          <w:rFonts w:ascii="宋体" w:hAnsi="宋体" w:cs="宋体" w:hint="eastAsia"/>
          <w:szCs w:val="21"/>
        </w:rPr>
      </w:pPr>
      <w:r>
        <w:rPr>
          <w:rFonts w:ascii="宋体" w:hAnsi="宋体" w:cs="宋体" w:hint="eastAsia"/>
          <w:szCs w:val="21"/>
        </w:rPr>
        <w:t>然后自己没给他，设了回归中心的阵阻挡那两个人……啊，说是山上有山贼养的狼狗……还是郭嘉那个混蛋出了主意，把他的袖子让白鸽带去了，看起来他们没事……郭嘉还是有点用处的么。</w:t>
      </w:r>
    </w:p>
    <w:p w14:paraId="0B361A76" w14:textId="77777777" w:rsidR="004B64CD" w:rsidRDefault="00000000">
      <w:pPr>
        <w:ind w:firstLineChars="200" w:firstLine="420"/>
        <w:rPr>
          <w:rFonts w:ascii="宋体" w:hAnsi="宋体" w:cs="宋体" w:hint="eastAsia"/>
          <w:szCs w:val="21"/>
        </w:rPr>
      </w:pPr>
      <w:r>
        <w:rPr>
          <w:rFonts w:ascii="宋体" w:hAnsi="宋体" w:cs="宋体" w:hint="eastAsia"/>
          <w:szCs w:val="21"/>
        </w:rPr>
        <w:t>郭嘉……哎，不知元直和他，现在怎样了。</w:t>
      </w:r>
    </w:p>
    <w:p w14:paraId="35A1D910" w14:textId="77777777" w:rsidR="004B64CD" w:rsidRDefault="00000000">
      <w:pPr>
        <w:ind w:firstLineChars="200" w:firstLine="420"/>
        <w:rPr>
          <w:rFonts w:ascii="宋体" w:hAnsi="宋体" w:cs="宋体" w:hint="eastAsia"/>
          <w:szCs w:val="21"/>
        </w:rPr>
      </w:pPr>
      <w:r>
        <w:rPr>
          <w:rFonts w:ascii="宋体" w:hAnsi="宋体" w:cs="宋体" w:hint="eastAsia"/>
          <w:szCs w:val="21"/>
        </w:rPr>
        <w:t>当日他说的那个道士，究竟是什么呢？</w:t>
      </w:r>
    </w:p>
    <w:p w14:paraId="1D111D7F" w14:textId="77777777" w:rsidR="004B64CD" w:rsidRDefault="00000000">
      <w:pPr>
        <w:ind w:firstLineChars="200" w:firstLine="420"/>
        <w:rPr>
          <w:rFonts w:ascii="宋体" w:hAnsi="宋体" w:cs="宋体" w:hint="eastAsia"/>
          <w:szCs w:val="21"/>
        </w:rPr>
      </w:pPr>
      <w:r>
        <w:rPr>
          <w:rFonts w:ascii="宋体" w:hAnsi="宋体" w:cs="宋体" w:hint="eastAsia"/>
          <w:szCs w:val="21"/>
        </w:rPr>
        <w:t>眼前猛地掠过绝望一样的红，他自嘲地笑了一下，念道，和自己有什么关系呢。</w:t>
      </w:r>
    </w:p>
    <w:p w14:paraId="34A54D15" w14:textId="77777777" w:rsidR="004B64CD" w:rsidRDefault="004B64CD">
      <w:pPr>
        <w:ind w:firstLineChars="200" w:firstLine="420"/>
        <w:rPr>
          <w:rFonts w:ascii="宋体" w:hAnsi="宋体" w:cs="宋体" w:hint="eastAsia"/>
          <w:szCs w:val="21"/>
        </w:rPr>
      </w:pPr>
    </w:p>
    <w:p w14:paraId="448ADE18" w14:textId="77777777" w:rsidR="004B64CD" w:rsidRDefault="00000000">
      <w:pPr>
        <w:ind w:firstLineChars="200" w:firstLine="420"/>
        <w:rPr>
          <w:rFonts w:ascii="宋体" w:hAnsi="宋体" w:cs="宋体" w:hint="eastAsia"/>
          <w:szCs w:val="21"/>
        </w:rPr>
      </w:pPr>
      <w:r>
        <w:rPr>
          <w:rFonts w:ascii="宋体" w:hAnsi="宋体" w:cs="宋体" w:hint="eastAsia"/>
          <w:szCs w:val="21"/>
        </w:rPr>
        <w:t>一文不值啊。</w:t>
      </w:r>
    </w:p>
    <w:p w14:paraId="1E7712CA"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诸葛亮。你一文不值。</w:t>
      </w:r>
    </w:p>
    <w:p w14:paraId="5918A194" w14:textId="77777777" w:rsidR="004B64CD" w:rsidRDefault="004B64CD">
      <w:pPr>
        <w:ind w:firstLineChars="200" w:firstLine="420"/>
        <w:rPr>
          <w:rFonts w:ascii="宋体" w:hAnsi="宋体" w:cs="宋体" w:hint="eastAsia"/>
          <w:szCs w:val="21"/>
        </w:rPr>
      </w:pPr>
    </w:p>
    <w:p w14:paraId="20FB8E93" w14:textId="77777777" w:rsidR="004B64CD" w:rsidRDefault="00000000">
      <w:pPr>
        <w:ind w:firstLineChars="200" w:firstLine="420"/>
        <w:rPr>
          <w:rFonts w:ascii="宋体" w:hAnsi="宋体" w:cs="宋体" w:hint="eastAsia"/>
          <w:szCs w:val="21"/>
        </w:rPr>
      </w:pPr>
      <w:r>
        <w:rPr>
          <w:rFonts w:ascii="宋体" w:hAnsi="宋体" w:cs="宋体" w:hint="eastAsia"/>
          <w:szCs w:val="21"/>
        </w:rPr>
        <w:t>身后突然响起了未曾听过的鸟鸣。诸葛亮回过头去，环视一周，却什么也没看见。</w:t>
      </w:r>
    </w:p>
    <w:p w14:paraId="6D994EC7" w14:textId="77777777" w:rsidR="004B64CD" w:rsidRDefault="00000000">
      <w:pPr>
        <w:ind w:firstLineChars="200" w:firstLine="420"/>
        <w:rPr>
          <w:rFonts w:ascii="宋体" w:hAnsi="宋体" w:cs="宋体" w:hint="eastAsia"/>
          <w:szCs w:val="21"/>
        </w:rPr>
      </w:pPr>
      <w:r>
        <w:rPr>
          <w:rFonts w:ascii="宋体" w:hAnsi="宋体" w:cs="宋体" w:hint="eastAsia"/>
          <w:szCs w:val="21"/>
        </w:rPr>
        <w:t>啊。一场空。</w:t>
      </w:r>
    </w:p>
    <w:p w14:paraId="2D701D08" w14:textId="77777777" w:rsidR="004B64CD" w:rsidRDefault="004B64CD">
      <w:pPr>
        <w:ind w:firstLineChars="200" w:firstLine="420"/>
        <w:rPr>
          <w:rFonts w:ascii="宋体" w:hAnsi="宋体" w:cs="宋体" w:hint="eastAsia"/>
          <w:szCs w:val="21"/>
        </w:rPr>
      </w:pPr>
    </w:p>
    <w:p w14:paraId="411695BF" w14:textId="77777777" w:rsidR="004B64CD" w:rsidRDefault="00000000">
      <w:pPr>
        <w:ind w:firstLineChars="200" w:firstLine="420"/>
        <w:rPr>
          <w:rFonts w:ascii="宋体" w:hAnsi="宋体" w:cs="宋体" w:hint="eastAsia"/>
          <w:szCs w:val="21"/>
        </w:rPr>
      </w:pPr>
      <w:r>
        <w:rPr>
          <w:rFonts w:ascii="宋体" w:hAnsi="宋体" w:cs="宋体" w:hint="eastAsia"/>
          <w:szCs w:val="21"/>
        </w:rPr>
        <w:t>四十.</w:t>
      </w:r>
    </w:p>
    <w:p w14:paraId="1A7B9210" w14:textId="77777777" w:rsidR="004B64CD" w:rsidRDefault="00000000">
      <w:pPr>
        <w:ind w:firstLineChars="200" w:firstLine="420"/>
        <w:rPr>
          <w:rFonts w:ascii="宋体" w:hAnsi="宋体" w:cs="宋体" w:hint="eastAsia"/>
          <w:szCs w:val="21"/>
        </w:rPr>
      </w:pPr>
      <w:r>
        <w:rPr>
          <w:rFonts w:ascii="宋体" w:hAnsi="宋体" w:cs="宋体" w:hint="eastAsia"/>
          <w:szCs w:val="21"/>
        </w:rPr>
        <w:t>周瑜坐上马车的时候，已经失去知觉了。</w:t>
      </w:r>
    </w:p>
    <w:p w14:paraId="119F22D8" w14:textId="77777777" w:rsidR="004B64CD" w:rsidRDefault="00000000">
      <w:pPr>
        <w:ind w:firstLineChars="200" w:firstLine="420"/>
        <w:rPr>
          <w:rFonts w:ascii="宋体" w:hAnsi="宋体" w:cs="宋体" w:hint="eastAsia"/>
          <w:szCs w:val="21"/>
        </w:rPr>
      </w:pPr>
      <w:r>
        <w:rPr>
          <w:rFonts w:ascii="宋体" w:hAnsi="宋体" w:cs="宋体" w:hint="eastAsia"/>
          <w:szCs w:val="21"/>
        </w:rPr>
        <w:t>鲁肃陪他坐在里面，将所有的衣裳都围在他的身上。</w:t>
      </w:r>
    </w:p>
    <w:p w14:paraId="21086055" w14:textId="77777777" w:rsidR="004B64CD" w:rsidRDefault="00000000">
      <w:pPr>
        <w:ind w:firstLineChars="200" w:firstLine="420"/>
        <w:rPr>
          <w:rFonts w:ascii="宋体" w:hAnsi="宋体" w:cs="宋体" w:hint="eastAsia"/>
          <w:szCs w:val="21"/>
        </w:rPr>
      </w:pPr>
      <w:r>
        <w:rPr>
          <w:rFonts w:ascii="宋体" w:hAnsi="宋体" w:cs="宋体" w:hint="eastAsia"/>
          <w:szCs w:val="21"/>
        </w:rPr>
        <w:t>划破的伤口，还有扯断的长发。红红的眼眶，睫毛上还挂着泪珠。</w:t>
      </w:r>
    </w:p>
    <w:p w14:paraId="596468A1" w14:textId="77777777" w:rsidR="004B64CD" w:rsidRDefault="00000000">
      <w:pPr>
        <w:ind w:firstLineChars="200" w:firstLine="420"/>
        <w:rPr>
          <w:rFonts w:ascii="宋体" w:hAnsi="宋体" w:cs="宋体" w:hint="eastAsia"/>
          <w:szCs w:val="21"/>
        </w:rPr>
      </w:pPr>
      <w:r>
        <w:rPr>
          <w:rFonts w:ascii="宋体" w:hAnsi="宋体" w:cs="宋体" w:hint="eastAsia"/>
          <w:szCs w:val="21"/>
        </w:rPr>
        <w:t>吕蒙无言地驾着车，马蹄声和车轮声渐渐响了起来。</w:t>
      </w:r>
    </w:p>
    <w:p w14:paraId="7C0EDAD3" w14:textId="77777777" w:rsidR="004B64CD" w:rsidRDefault="00000000">
      <w:pPr>
        <w:ind w:firstLineChars="200" w:firstLine="420"/>
        <w:rPr>
          <w:rFonts w:ascii="宋体" w:hAnsi="宋体" w:cs="宋体" w:hint="eastAsia"/>
          <w:szCs w:val="21"/>
        </w:rPr>
      </w:pPr>
      <w:r>
        <w:rPr>
          <w:rFonts w:ascii="宋体" w:hAnsi="宋体" w:cs="宋体" w:hint="eastAsia"/>
          <w:szCs w:val="21"/>
        </w:rPr>
        <w:t>窗外大雪，厚厚地下着，风扫过来，满目的灰白色。连路都看不大清。</w:t>
      </w:r>
    </w:p>
    <w:p w14:paraId="60EDD7E5" w14:textId="77777777" w:rsidR="004B64CD" w:rsidRDefault="00000000">
      <w:pPr>
        <w:ind w:firstLineChars="200" w:firstLine="420"/>
        <w:rPr>
          <w:rFonts w:ascii="宋体" w:hAnsi="宋体" w:cs="宋体" w:hint="eastAsia"/>
          <w:szCs w:val="21"/>
        </w:rPr>
      </w:pPr>
      <w:r>
        <w:rPr>
          <w:rFonts w:ascii="宋体" w:hAnsi="宋体" w:cs="宋体" w:hint="eastAsia"/>
          <w:szCs w:val="21"/>
        </w:rPr>
        <w:t>周瑜紧紧攥着胸前的狐裘，死都不肯松手。指尖因为太过用力泛起了青白色，手心还攥着不小心撕裂的那些碎渣。</w:t>
      </w:r>
    </w:p>
    <w:p w14:paraId="1F806727" w14:textId="77777777" w:rsidR="004B64CD" w:rsidRDefault="00000000">
      <w:pPr>
        <w:ind w:firstLineChars="200" w:firstLine="420"/>
        <w:rPr>
          <w:rFonts w:ascii="宋体" w:hAnsi="宋体" w:cs="宋体" w:hint="eastAsia"/>
          <w:szCs w:val="21"/>
        </w:rPr>
      </w:pPr>
      <w:r>
        <w:rPr>
          <w:rFonts w:ascii="宋体" w:hAnsi="宋体" w:cs="宋体" w:hint="eastAsia"/>
          <w:szCs w:val="21"/>
        </w:rPr>
        <w:t>整个世界都安静了。</w:t>
      </w:r>
    </w:p>
    <w:p w14:paraId="1C01F96B" w14:textId="77777777" w:rsidR="004B64CD" w:rsidRDefault="00000000">
      <w:pPr>
        <w:ind w:firstLineChars="200" w:firstLine="420"/>
        <w:rPr>
          <w:rFonts w:ascii="宋体" w:hAnsi="宋体" w:cs="宋体" w:hint="eastAsia"/>
          <w:szCs w:val="21"/>
        </w:rPr>
      </w:pPr>
      <w:r>
        <w:rPr>
          <w:rFonts w:ascii="宋体" w:hAnsi="宋体" w:cs="宋体" w:hint="eastAsia"/>
          <w:szCs w:val="21"/>
        </w:rPr>
        <w:t>除了凛冽的风声，似乎除了灰白色，什么都没有。</w:t>
      </w:r>
    </w:p>
    <w:p w14:paraId="12CA44D5" w14:textId="77777777" w:rsidR="004B64CD" w:rsidRDefault="00000000">
      <w:pPr>
        <w:ind w:firstLineChars="200" w:firstLine="420"/>
        <w:rPr>
          <w:rFonts w:ascii="宋体" w:hAnsi="宋体" w:cs="宋体" w:hint="eastAsia"/>
          <w:szCs w:val="21"/>
        </w:rPr>
      </w:pPr>
      <w:r>
        <w:rPr>
          <w:rFonts w:ascii="宋体" w:hAnsi="宋体" w:cs="宋体" w:hint="eastAsia"/>
          <w:szCs w:val="21"/>
        </w:rPr>
        <w:t>但是在他们每一个人看来，都是满目的红。</w:t>
      </w:r>
    </w:p>
    <w:p w14:paraId="74BF5360" w14:textId="77777777" w:rsidR="004B64CD" w:rsidRDefault="004B64CD">
      <w:pPr>
        <w:ind w:firstLineChars="200" w:firstLine="420"/>
        <w:rPr>
          <w:rFonts w:ascii="宋体" w:hAnsi="宋体" w:cs="宋体" w:hint="eastAsia"/>
          <w:szCs w:val="21"/>
        </w:rPr>
      </w:pPr>
    </w:p>
    <w:p w14:paraId="6AEE8C53" w14:textId="77777777" w:rsidR="004B64CD" w:rsidRDefault="00000000">
      <w:pPr>
        <w:ind w:firstLineChars="200" w:firstLine="420"/>
        <w:rPr>
          <w:rFonts w:ascii="宋体" w:hAnsi="宋体" w:cs="宋体" w:hint="eastAsia"/>
          <w:szCs w:val="21"/>
        </w:rPr>
      </w:pPr>
      <w:r>
        <w:rPr>
          <w:rFonts w:ascii="宋体" w:hAnsi="宋体" w:cs="宋体" w:hint="eastAsia"/>
          <w:szCs w:val="21"/>
        </w:rPr>
        <w:lastRenderedPageBreak/>
        <w:t>满目的、这令人绝望的红。</w:t>
      </w:r>
    </w:p>
    <w:p w14:paraId="5C8A2F22" w14:textId="77777777" w:rsidR="004B64CD" w:rsidRDefault="004B64CD">
      <w:pPr>
        <w:ind w:firstLineChars="200" w:firstLine="420"/>
        <w:rPr>
          <w:rFonts w:ascii="宋体" w:hAnsi="宋体" w:cs="宋体" w:hint="eastAsia"/>
          <w:szCs w:val="21"/>
        </w:rPr>
      </w:pPr>
    </w:p>
    <w:p w14:paraId="3C3F033E" w14:textId="77777777" w:rsidR="004B64CD" w:rsidRDefault="00000000">
      <w:pPr>
        <w:numPr>
          <w:ilvl w:val="0"/>
          <w:numId w:val="1"/>
        </w:numPr>
        <w:ind w:firstLineChars="200" w:firstLine="420"/>
        <w:rPr>
          <w:rFonts w:ascii="宋体" w:hAnsi="宋体" w:cs="宋体" w:hint="eastAsia"/>
          <w:szCs w:val="21"/>
        </w:rPr>
      </w:pPr>
      <w:r>
        <w:rPr>
          <w:rFonts w:ascii="宋体" w:hAnsi="宋体" w:cs="宋体" w:hint="eastAsia"/>
          <w:szCs w:val="21"/>
        </w:rPr>
        <w:t>【红颜】 完.</w:t>
      </w:r>
    </w:p>
    <w:p w14:paraId="586C3DD5" w14:textId="77777777" w:rsidR="004B64CD" w:rsidRDefault="00000000">
      <w:pPr>
        <w:ind w:firstLineChars="200" w:firstLine="420"/>
        <w:rPr>
          <w:rFonts w:ascii="宋体" w:hAnsi="宋体" w:cs="宋体" w:hint="eastAsia"/>
          <w:szCs w:val="21"/>
        </w:rPr>
      </w:pPr>
      <w:r>
        <w:rPr>
          <w:rFonts w:ascii="宋体" w:hAnsi="宋体" w:cs="宋体" w:hint="eastAsia"/>
          <w:szCs w:val="21"/>
        </w:rPr>
        <w:t>自2011.10.08开始连载</w:t>
      </w:r>
    </w:p>
    <w:p w14:paraId="4B8D0C30" w14:textId="77777777" w:rsidR="004B64CD" w:rsidRDefault="00000000">
      <w:pPr>
        <w:ind w:firstLineChars="200" w:firstLine="420"/>
        <w:rPr>
          <w:rFonts w:ascii="宋体" w:hAnsi="宋体" w:cs="宋体" w:hint="eastAsia"/>
          <w:szCs w:val="21"/>
        </w:rPr>
      </w:pPr>
      <w:r>
        <w:rPr>
          <w:rFonts w:ascii="宋体" w:hAnsi="宋体" w:cs="宋体" w:hint="eastAsia"/>
          <w:szCs w:val="21"/>
        </w:rPr>
        <w:t>正章计四十节 共76512字（标点空格不计）</w:t>
      </w:r>
    </w:p>
    <w:p w14:paraId="7D197848" w14:textId="77777777" w:rsidR="004B64CD" w:rsidRDefault="00000000">
      <w:pPr>
        <w:ind w:firstLineChars="200" w:firstLine="420"/>
        <w:rPr>
          <w:rFonts w:ascii="宋体" w:hAnsi="宋体" w:cs="宋体" w:hint="eastAsia"/>
          <w:szCs w:val="21"/>
        </w:rPr>
      </w:pPr>
      <w:r>
        <w:rPr>
          <w:rFonts w:ascii="宋体" w:hAnsi="宋体" w:cs="宋体" w:hint="eastAsia"/>
          <w:szCs w:val="21"/>
        </w:rPr>
        <w:t>2012.2.2 0:11</w:t>
      </w:r>
    </w:p>
    <w:p w14:paraId="5528631B" w14:textId="77777777" w:rsidR="004B64CD" w:rsidRDefault="004B64CD">
      <w:pPr>
        <w:ind w:firstLineChars="200" w:firstLine="420"/>
        <w:rPr>
          <w:rFonts w:ascii="宋体" w:hAnsi="宋体" w:cs="宋体" w:hint="eastAsia"/>
          <w:szCs w:val="21"/>
        </w:rPr>
      </w:pPr>
    </w:p>
    <w:p w14:paraId="096EF3E1" w14:textId="77777777" w:rsidR="004B64CD" w:rsidRDefault="004B64CD">
      <w:pPr>
        <w:ind w:firstLineChars="200" w:firstLine="420"/>
      </w:pPr>
    </w:p>
    <w:p w14:paraId="008EB5E4" w14:textId="77777777" w:rsidR="004B64CD" w:rsidRDefault="004B64CD">
      <w:pPr>
        <w:ind w:firstLineChars="200" w:firstLine="420"/>
      </w:pPr>
    </w:p>
    <w:p w14:paraId="7DE49350" w14:textId="77777777" w:rsidR="004B64CD" w:rsidRDefault="004B64CD">
      <w:pPr>
        <w:ind w:firstLineChars="200" w:firstLine="420"/>
      </w:pPr>
    </w:p>
    <w:p w14:paraId="44F459B3" w14:textId="77777777" w:rsidR="004B64CD" w:rsidRDefault="004B64CD">
      <w:pPr>
        <w:ind w:firstLineChars="200" w:firstLine="420"/>
        <w:rPr>
          <w:rFonts w:ascii="宋体" w:hAnsi="宋体" w:hint="eastAsia"/>
        </w:rPr>
      </w:pPr>
    </w:p>
    <w:p w14:paraId="6D221425" w14:textId="77777777" w:rsidR="004B64CD" w:rsidRDefault="00000000">
      <w:pPr>
        <w:ind w:firstLineChars="200" w:firstLine="420"/>
        <w:rPr>
          <w:rFonts w:ascii="宋体" w:hAnsi="宋体" w:hint="eastAsia"/>
        </w:rPr>
      </w:pPr>
      <w:r>
        <w:rPr>
          <w:rFonts w:ascii="宋体" w:hAnsi="宋体" w:hint="eastAsia"/>
        </w:rPr>
        <w:t>第二章.</w:t>
      </w:r>
    </w:p>
    <w:p w14:paraId="4F6BD3C4" w14:textId="77777777" w:rsidR="004B64CD" w:rsidRDefault="00000000">
      <w:pPr>
        <w:ind w:firstLineChars="200" w:firstLine="420"/>
        <w:rPr>
          <w:rFonts w:ascii="宋体" w:hAnsi="宋体" w:hint="eastAsia"/>
        </w:rPr>
      </w:pPr>
      <w:r>
        <w:rPr>
          <w:rFonts w:ascii="宋体" w:hAnsi="宋体" w:hint="eastAsia"/>
        </w:rPr>
        <w:t>一.</w:t>
      </w:r>
    </w:p>
    <w:p w14:paraId="76A7D7A6" w14:textId="77777777" w:rsidR="004B64CD" w:rsidRDefault="00000000">
      <w:pPr>
        <w:ind w:firstLineChars="200" w:firstLine="420"/>
        <w:rPr>
          <w:rFonts w:ascii="宋体" w:hAnsi="宋体" w:hint="eastAsia"/>
        </w:rPr>
      </w:pPr>
      <w:r>
        <w:rPr>
          <w:rFonts w:ascii="宋体" w:hAnsi="宋体" w:hint="eastAsia"/>
        </w:rPr>
        <w:t>周瑜到了江东的时候，已经是半个月以后了。</w:t>
      </w:r>
    </w:p>
    <w:p w14:paraId="2008E628" w14:textId="77777777" w:rsidR="004B64CD" w:rsidRDefault="00000000">
      <w:pPr>
        <w:ind w:firstLineChars="200" w:firstLine="420"/>
        <w:rPr>
          <w:rFonts w:ascii="宋体" w:hAnsi="宋体" w:hint="eastAsia"/>
        </w:rPr>
      </w:pPr>
      <w:r>
        <w:rPr>
          <w:rFonts w:ascii="宋体" w:hAnsi="宋体" w:hint="eastAsia"/>
        </w:rPr>
        <w:t>刚下了马车，底下的人一见他便都冲回去大喊道：“中护军回来啦！中护军回来啦！”</w:t>
      </w:r>
    </w:p>
    <w:p w14:paraId="107240E9" w14:textId="77777777" w:rsidR="004B64CD" w:rsidRDefault="00000000">
      <w:pPr>
        <w:ind w:firstLineChars="200" w:firstLine="420"/>
        <w:rPr>
          <w:rFonts w:ascii="宋体" w:hAnsi="宋体" w:hint="eastAsia"/>
        </w:rPr>
      </w:pPr>
      <w:r>
        <w:rPr>
          <w:rFonts w:ascii="宋体" w:hAnsi="宋体" w:hint="eastAsia"/>
        </w:rPr>
        <w:t>这里一下子热闹了起来。周瑜穿着鲁肃让吕蒙去买的新衣服，提唇一笑说：“诸位近来可好啊？”</w:t>
      </w:r>
    </w:p>
    <w:p w14:paraId="0A30DCDA" w14:textId="77777777" w:rsidR="004B64CD" w:rsidRDefault="00000000">
      <w:pPr>
        <w:ind w:firstLineChars="200" w:firstLine="420"/>
        <w:rPr>
          <w:rFonts w:ascii="宋体" w:hAnsi="宋体" w:hint="eastAsia"/>
        </w:rPr>
      </w:pPr>
      <w:r>
        <w:rPr>
          <w:rFonts w:ascii="宋体" w:hAnsi="宋体" w:hint="eastAsia"/>
        </w:rPr>
        <w:t>“多谢中护军挂念，一切都好。”虞翻拱手道：“主公大殿等候。三位洗漱之后，就去大殿吧。”</w:t>
      </w:r>
    </w:p>
    <w:p w14:paraId="0F953F23" w14:textId="77777777" w:rsidR="004B64CD" w:rsidRDefault="00000000">
      <w:pPr>
        <w:ind w:firstLineChars="200" w:firstLine="420"/>
        <w:rPr>
          <w:rFonts w:ascii="宋体" w:hAnsi="宋体" w:hint="eastAsia"/>
        </w:rPr>
      </w:pPr>
      <w:r>
        <w:rPr>
          <w:rFonts w:ascii="宋体" w:hAnsi="宋体" w:hint="eastAsia"/>
        </w:rPr>
        <w:t>“不必。”周瑜眯眼一笑：“我也想主公大人啦，就先去吧大殿吧。”</w:t>
      </w:r>
    </w:p>
    <w:p w14:paraId="6BA3CE12" w14:textId="77777777" w:rsidR="004B64CD" w:rsidRDefault="00000000">
      <w:pPr>
        <w:ind w:firstLineChars="200" w:firstLine="420"/>
        <w:rPr>
          <w:rFonts w:ascii="宋体" w:hAnsi="宋体" w:hint="eastAsia"/>
        </w:rPr>
      </w:pPr>
      <w:r>
        <w:rPr>
          <w:rFonts w:ascii="宋体" w:hAnsi="宋体" w:hint="eastAsia"/>
        </w:rPr>
        <w:t>鲁肃和吕蒙互望一眼，没有说话。</w:t>
      </w:r>
    </w:p>
    <w:p w14:paraId="062576C3" w14:textId="77777777" w:rsidR="004B64CD" w:rsidRDefault="00000000">
      <w:pPr>
        <w:ind w:firstLineChars="200" w:firstLine="420"/>
        <w:rPr>
          <w:rFonts w:ascii="宋体" w:hAnsi="宋体" w:hint="eastAsia"/>
        </w:rPr>
      </w:pPr>
      <w:r>
        <w:rPr>
          <w:rFonts w:ascii="宋体" w:hAnsi="宋体" w:hint="eastAsia"/>
        </w:rPr>
        <w:t>“那这二位就先去休息吧。”虞翻一拱手：“二位旅途劳顿，也该好好休息一下了。”</w:t>
      </w:r>
    </w:p>
    <w:p w14:paraId="6649D1CE" w14:textId="77777777" w:rsidR="004B64CD" w:rsidRDefault="00000000">
      <w:pPr>
        <w:ind w:firstLineChars="200" w:firstLine="420"/>
        <w:rPr>
          <w:rFonts w:ascii="宋体" w:hAnsi="宋体" w:hint="eastAsia"/>
        </w:rPr>
      </w:pPr>
      <w:r>
        <w:rPr>
          <w:rFonts w:ascii="宋体" w:hAnsi="宋体" w:hint="eastAsia"/>
        </w:rPr>
        <w:t>吕蒙刚想说“不用了”，却被鲁肃抢先打断道：“那就失礼了。”</w:t>
      </w:r>
    </w:p>
    <w:p w14:paraId="3902CA2A" w14:textId="77777777" w:rsidR="004B64CD" w:rsidRDefault="00000000">
      <w:pPr>
        <w:ind w:firstLineChars="200" w:firstLine="420"/>
        <w:rPr>
          <w:rFonts w:ascii="宋体" w:hAnsi="宋体" w:hint="eastAsia"/>
        </w:rPr>
      </w:pPr>
      <w:r>
        <w:rPr>
          <w:rFonts w:ascii="宋体" w:hAnsi="宋体" w:hint="eastAsia"/>
        </w:rPr>
        <w:t>吕蒙还没有反应过来的档子，鲁肃已然将他拉走。</w:t>
      </w:r>
    </w:p>
    <w:p w14:paraId="3B12908A" w14:textId="77777777" w:rsidR="004B64CD" w:rsidRDefault="00000000">
      <w:pPr>
        <w:ind w:firstLineChars="200" w:firstLine="420"/>
        <w:rPr>
          <w:rFonts w:ascii="宋体" w:hAnsi="宋体" w:hint="eastAsia"/>
        </w:rPr>
      </w:pPr>
      <w:r>
        <w:rPr>
          <w:rFonts w:ascii="宋体" w:hAnsi="宋体" w:hint="eastAsia"/>
        </w:rPr>
        <w:t>虞翻在身后一笑。</w:t>
      </w:r>
    </w:p>
    <w:p w14:paraId="523FCB75" w14:textId="77777777" w:rsidR="004B64CD" w:rsidRDefault="00000000">
      <w:pPr>
        <w:ind w:firstLineChars="200" w:firstLine="420"/>
        <w:rPr>
          <w:rFonts w:ascii="宋体" w:hAnsi="宋体" w:hint="eastAsia"/>
        </w:rPr>
      </w:pPr>
      <w:r>
        <w:rPr>
          <w:rFonts w:ascii="宋体" w:hAnsi="宋体" w:hint="eastAsia"/>
        </w:rPr>
        <w:t>“怎么了这是，”吕蒙还不住地回头看：“中护军都去了咱们不去是不是有点——”</w:t>
      </w:r>
    </w:p>
    <w:p w14:paraId="746D32B9" w14:textId="77777777" w:rsidR="004B64CD" w:rsidRDefault="00000000">
      <w:pPr>
        <w:ind w:firstLineChars="200" w:firstLine="420"/>
        <w:rPr>
          <w:rFonts w:ascii="宋体" w:hAnsi="宋体" w:hint="eastAsia"/>
        </w:rPr>
      </w:pPr>
      <w:r>
        <w:rPr>
          <w:rFonts w:ascii="宋体" w:hAnsi="宋体" w:hint="eastAsia"/>
        </w:rPr>
        <w:t>“你不愧是个武夫啊，真笨！”鲁肃回头瞪他一眼说：“还不明白么？主公现在想见的，根本不是咱们俩！”</w:t>
      </w:r>
    </w:p>
    <w:p w14:paraId="1C3FE0A4" w14:textId="77777777" w:rsidR="004B64CD" w:rsidRDefault="00000000">
      <w:pPr>
        <w:ind w:firstLineChars="200" w:firstLine="420"/>
        <w:rPr>
          <w:rFonts w:ascii="宋体" w:hAnsi="宋体" w:hint="eastAsia"/>
        </w:rPr>
      </w:pPr>
      <w:r>
        <w:rPr>
          <w:rFonts w:ascii="宋体" w:hAnsi="宋体" w:hint="eastAsia"/>
        </w:rPr>
        <w:t>吕蒙一愣，随即沉默了。</w:t>
      </w:r>
    </w:p>
    <w:p w14:paraId="5999A9C0" w14:textId="77777777" w:rsidR="004B64CD" w:rsidRDefault="00000000">
      <w:pPr>
        <w:ind w:firstLineChars="200" w:firstLine="420"/>
        <w:rPr>
          <w:rFonts w:ascii="宋体" w:hAnsi="宋体" w:hint="eastAsia"/>
        </w:rPr>
      </w:pPr>
      <w:r>
        <w:rPr>
          <w:rFonts w:ascii="宋体" w:hAnsi="宋体" w:hint="eastAsia"/>
        </w:rPr>
        <w:t>“算了算了。”鲁肃挥挥手说：“好久没回来了，我想上外面去看看……”</w:t>
      </w:r>
    </w:p>
    <w:p w14:paraId="77121119" w14:textId="77777777" w:rsidR="004B64CD" w:rsidRDefault="00000000">
      <w:pPr>
        <w:ind w:firstLineChars="200" w:firstLine="420"/>
        <w:rPr>
          <w:rFonts w:ascii="宋体" w:hAnsi="宋体" w:hint="eastAsia"/>
        </w:rPr>
      </w:pPr>
      <w:r>
        <w:rPr>
          <w:rFonts w:ascii="宋体" w:hAnsi="宋体" w:hint="eastAsia"/>
        </w:rPr>
        <w:t>“你一个人可以么？”吕蒙一听他要出去，忍不住有些担心问道。</w:t>
      </w:r>
    </w:p>
    <w:p w14:paraId="0B26F0EF" w14:textId="77777777" w:rsidR="004B64CD" w:rsidRDefault="00000000">
      <w:pPr>
        <w:ind w:firstLineChars="200" w:firstLine="420"/>
        <w:rPr>
          <w:rFonts w:ascii="宋体" w:hAnsi="宋体" w:hint="eastAsia"/>
        </w:rPr>
      </w:pPr>
      <w:r>
        <w:rPr>
          <w:rFonts w:ascii="宋体" w:hAnsi="宋体" w:hint="eastAsia"/>
        </w:rPr>
        <w:t>“有什么不可以的？！”吕蒙瞪他一眼，吕蒙嘿嘿一笑：“那我也跟着吧。”</w:t>
      </w:r>
    </w:p>
    <w:p w14:paraId="6FF5B63F" w14:textId="77777777" w:rsidR="004B64CD" w:rsidRDefault="00000000">
      <w:pPr>
        <w:ind w:firstLineChars="200" w:firstLine="420"/>
        <w:rPr>
          <w:rFonts w:ascii="宋体" w:hAnsi="宋体" w:hint="eastAsia"/>
        </w:rPr>
      </w:pPr>
      <w:r>
        <w:rPr>
          <w:rFonts w:ascii="宋体" w:hAnsi="宋体" w:hint="eastAsia"/>
        </w:rPr>
        <w:t>“你跟着干嘛？”“有什么不可以的嘛。”吕蒙笑着说：“你要是买东西我也可以帮你拎啊。”</w:t>
      </w:r>
    </w:p>
    <w:p w14:paraId="405D7C48" w14:textId="77777777" w:rsidR="004B64CD" w:rsidRDefault="00000000">
      <w:pPr>
        <w:ind w:firstLineChars="200" w:firstLine="420"/>
        <w:rPr>
          <w:rFonts w:ascii="宋体" w:hAnsi="宋体" w:hint="eastAsia"/>
        </w:rPr>
      </w:pPr>
      <w:r>
        <w:rPr>
          <w:rFonts w:ascii="宋体" w:hAnsi="宋体" w:hint="eastAsia"/>
        </w:rPr>
        <w:t>“你——”鲁肃刚想开口拒绝，看他笑得那么灿烂的样子也不好发作了。“随你便吧。”他一挥袖子走了：“可别拖我后腿啊。”</w:t>
      </w:r>
    </w:p>
    <w:p w14:paraId="5D75B77D" w14:textId="77777777" w:rsidR="004B64CD" w:rsidRDefault="00000000">
      <w:pPr>
        <w:ind w:firstLineChars="200" w:firstLine="420"/>
        <w:rPr>
          <w:rFonts w:ascii="宋体" w:hAnsi="宋体" w:hint="eastAsia"/>
        </w:rPr>
      </w:pPr>
      <w:r>
        <w:rPr>
          <w:rFonts w:ascii="宋体" w:hAnsi="宋体" w:hint="eastAsia"/>
        </w:rPr>
        <w:t>“不会啦不会。”吕蒙说着跟了上去，笑意漾了满脸。</w:t>
      </w:r>
    </w:p>
    <w:p w14:paraId="080D0E61" w14:textId="77777777" w:rsidR="004B64CD" w:rsidRDefault="004B64CD">
      <w:pPr>
        <w:ind w:firstLineChars="200" w:firstLine="420"/>
        <w:rPr>
          <w:rFonts w:ascii="宋体" w:hAnsi="宋体" w:hint="eastAsia"/>
        </w:rPr>
      </w:pPr>
    </w:p>
    <w:p w14:paraId="77ED5C27" w14:textId="77777777" w:rsidR="004B64CD" w:rsidRDefault="00000000">
      <w:pPr>
        <w:ind w:firstLineChars="200" w:firstLine="420"/>
        <w:rPr>
          <w:rFonts w:ascii="宋体" w:hAnsi="宋体" w:hint="eastAsia"/>
        </w:rPr>
      </w:pPr>
      <w:r>
        <w:rPr>
          <w:rFonts w:ascii="宋体" w:hAnsi="宋体" w:hint="eastAsia"/>
        </w:rPr>
        <w:t>大殿。</w:t>
      </w:r>
    </w:p>
    <w:p w14:paraId="67F537DB" w14:textId="77777777" w:rsidR="004B64CD" w:rsidRDefault="00000000">
      <w:pPr>
        <w:ind w:firstLineChars="200" w:firstLine="420"/>
        <w:rPr>
          <w:rFonts w:ascii="宋体" w:hAnsi="宋体" w:hint="eastAsia"/>
        </w:rPr>
      </w:pPr>
      <w:r>
        <w:rPr>
          <w:rFonts w:ascii="宋体" w:hAnsi="宋体" w:hint="eastAsia"/>
        </w:rPr>
        <w:t>“主公大人——”周瑜眯着眼睛进了大殿：“瑜回来啦。”</w:t>
      </w:r>
    </w:p>
    <w:p w14:paraId="456CB7C8" w14:textId="77777777" w:rsidR="004B64CD" w:rsidRDefault="00000000">
      <w:pPr>
        <w:ind w:firstLineChars="200" w:firstLine="420"/>
        <w:rPr>
          <w:rFonts w:ascii="宋体" w:hAnsi="宋体" w:hint="eastAsia"/>
        </w:rPr>
      </w:pPr>
      <w:r>
        <w:rPr>
          <w:rFonts w:ascii="宋体" w:hAnsi="宋体" w:hint="eastAsia"/>
        </w:rPr>
        <w:t>孙权正坐在正前方，微侧着身子。怀里抱着一直白猫，眯着眼睛似乎是要睡了。</w:t>
      </w:r>
    </w:p>
    <w:p w14:paraId="76D34AB8" w14:textId="77777777" w:rsidR="004B64CD" w:rsidRDefault="00000000">
      <w:pPr>
        <w:ind w:firstLineChars="200" w:firstLine="420"/>
        <w:rPr>
          <w:rFonts w:ascii="宋体" w:hAnsi="宋体" w:hint="eastAsia"/>
        </w:rPr>
      </w:pPr>
      <w:r>
        <w:rPr>
          <w:rFonts w:ascii="宋体" w:hAnsi="宋体" w:hint="eastAsia"/>
        </w:rPr>
        <w:t>殿里没有别人。只有他们来两个。</w:t>
      </w:r>
    </w:p>
    <w:p w14:paraId="22E67799" w14:textId="77777777" w:rsidR="004B64CD" w:rsidRDefault="00000000">
      <w:pPr>
        <w:ind w:firstLineChars="200" w:firstLine="420"/>
        <w:rPr>
          <w:rFonts w:ascii="宋体" w:hAnsi="宋体" w:hint="eastAsia"/>
        </w:rPr>
      </w:pPr>
      <w:r>
        <w:rPr>
          <w:rFonts w:ascii="宋体" w:hAnsi="宋体" w:hint="eastAsia"/>
        </w:rPr>
        <w:t>孙权没有答话。</w:t>
      </w:r>
    </w:p>
    <w:p w14:paraId="7E86DAB5" w14:textId="77777777" w:rsidR="004B64CD" w:rsidRDefault="00000000">
      <w:pPr>
        <w:ind w:firstLineChars="200" w:firstLine="420"/>
        <w:rPr>
          <w:rFonts w:ascii="宋体" w:hAnsi="宋体" w:hint="eastAsia"/>
        </w:rPr>
      </w:pPr>
      <w:r>
        <w:rPr>
          <w:rFonts w:ascii="宋体" w:hAnsi="宋体" w:hint="eastAsia"/>
        </w:rPr>
        <w:t>周瑜也没有。</w:t>
      </w:r>
    </w:p>
    <w:p w14:paraId="16813F74" w14:textId="77777777" w:rsidR="004B64CD" w:rsidRDefault="00000000">
      <w:pPr>
        <w:ind w:firstLineChars="200" w:firstLine="420"/>
        <w:rPr>
          <w:rFonts w:ascii="宋体" w:hAnsi="宋体" w:hint="eastAsia"/>
        </w:rPr>
      </w:pPr>
      <w:r>
        <w:rPr>
          <w:rFonts w:ascii="宋体" w:hAnsi="宋体" w:hint="eastAsia"/>
        </w:rPr>
        <w:t>“回来啦？”突然孙权绽开一个笑脸，刚才的违和一瞬间一扫而空：“这一去可真是够久，马上就过年了。权还以为公瑾哥准备明年回来呢。”</w:t>
      </w:r>
    </w:p>
    <w:p w14:paraId="776BF59E" w14:textId="77777777" w:rsidR="004B64CD" w:rsidRDefault="00000000">
      <w:pPr>
        <w:ind w:firstLineChars="200" w:firstLine="420"/>
        <w:rPr>
          <w:rFonts w:ascii="宋体" w:hAnsi="宋体" w:hint="eastAsia"/>
        </w:rPr>
      </w:pPr>
      <w:r>
        <w:rPr>
          <w:rFonts w:ascii="宋体" w:hAnsi="宋体" w:hint="eastAsia"/>
        </w:rPr>
        <w:t>“那倒不会啦。”周瑜笑道：“这不是回来看你了吗？”说着他指了指一个地方道：“……我坐啦？”</w:t>
      </w:r>
    </w:p>
    <w:p w14:paraId="03BA9C3F" w14:textId="77777777" w:rsidR="004B64CD" w:rsidRDefault="00000000">
      <w:pPr>
        <w:ind w:firstLineChars="200" w:firstLine="420"/>
        <w:rPr>
          <w:rFonts w:ascii="宋体" w:hAnsi="宋体" w:hint="eastAsia"/>
        </w:rPr>
      </w:pPr>
      <w:r>
        <w:rPr>
          <w:rFonts w:ascii="宋体" w:hAnsi="宋体" w:hint="eastAsia"/>
        </w:rPr>
        <w:t>“当然。”孙权伸手做了个“请”的动作，周瑜便舒舒服服地坐下了。“公瑾哥这次出去，有没有遇见什么事情？”</w:t>
      </w:r>
    </w:p>
    <w:p w14:paraId="2908DB74" w14:textId="77777777" w:rsidR="004B64CD" w:rsidRDefault="00000000">
      <w:pPr>
        <w:ind w:firstLineChars="200" w:firstLine="420"/>
        <w:rPr>
          <w:rFonts w:ascii="宋体" w:hAnsi="宋体" w:hint="eastAsia"/>
        </w:rPr>
      </w:pPr>
      <w:r>
        <w:rPr>
          <w:rFonts w:ascii="宋体" w:hAnsi="宋体" w:hint="eastAsia"/>
        </w:rPr>
        <w:lastRenderedPageBreak/>
        <w:t>“事情？”周瑜“唔”了一声：“事情倒没遇见什么……我出去玩的也挺好的啊。”</w:t>
      </w:r>
    </w:p>
    <w:p w14:paraId="53D7BE51" w14:textId="77777777" w:rsidR="004B64CD" w:rsidRDefault="00000000">
      <w:pPr>
        <w:ind w:firstLineChars="200" w:firstLine="420"/>
        <w:rPr>
          <w:rFonts w:ascii="宋体" w:hAnsi="宋体" w:hint="eastAsia"/>
        </w:rPr>
      </w:pPr>
      <w:r>
        <w:rPr>
          <w:rFonts w:ascii="宋体" w:hAnsi="宋体" w:hint="eastAsia"/>
        </w:rPr>
        <w:t>孙权端起面前的茶杯抿了一下，却没有喝。</w:t>
      </w:r>
    </w:p>
    <w:p w14:paraId="16AD06B7" w14:textId="77777777" w:rsidR="004B64CD" w:rsidRDefault="00000000">
      <w:pPr>
        <w:ind w:firstLineChars="200" w:firstLine="420"/>
        <w:rPr>
          <w:rFonts w:ascii="宋体" w:hAnsi="宋体" w:hint="eastAsia"/>
        </w:rPr>
      </w:pPr>
      <w:r>
        <w:rPr>
          <w:rFonts w:ascii="宋体" w:hAnsi="宋体" w:hint="eastAsia"/>
        </w:rPr>
        <w:t>他回避了他失足落水而失踪了的事情。</w:t>
      </w:r>
    </w:p>
    <w:p w14:paraId="06E7536E" w14:textId="77777777" w:rsidR="004B64CD" w:rsidRDefault="00000000">
      <w:pPr>
        <w:ind w:firstLineChars="200" w:firstLine="420"/>
        <w:rPr>
          <w:rFonts w:ascii="宋体" w:hAnsi="宋体" w:hint="eastAsia"/>
        </w:rPr>
      </w:pPr>
      <w:r>
        <w:rPr>
          <w:rFonts w:ascii="宋体" w:hAnsi="宋体" w:hint="eastAsia"/>
        </w:rPr>
        <w:t>“不过我遇到了一个很有趣的人啊，”周瑜眼睛一亮说：“他照顾了我好久呢。”</w:t>
      </w:r>
    </w:p>
    <w:p w14:paraId="7378583B" w14:textId="77777777" w:rsidR="004B64CD" w:rsidRDefault="00000000">
      <w:pPr>
        <w:ind w:firstLineChars="200" w:firstLine="420"/>
        <w:rPr>
          <w:rFonts w:ascii="宋体" w:hAnsi="宋体" w:hint="eastAsia"/>
        </w:rPr>
      </w:pPr>
      <w:r>
        <w:rPr>
          <w:rFonts w:ascii="宋体" w:hAnsi="宋体" w:hint="eastAsia"/>
        </w:rPr>
        <w:t>“哦？”孙权笑道：“是谁？这可得好好谢谢才行啊。要是你出了什么三长两短，我这边可就凉了。”</w:t>
      </w:r>
    </w:p>
    <w:p w14:paraId="6ADDD541" w14:textId="77777777" w:rsidR="004B64CD" w:rsidRDefault="00000000">
      <w:pPr>
        <w:ind w:firstLineChars="200" w:firstLine="420"/>
        <w:rPr>
          <w:rFonts w:ascii="宋体" w:hAnsi="宋体" w:hint="eastAsia"/>
        </w:rPr>
      </w:pPr>
      <w:r>
        <w:rPr>
          <w:rFonts w:ascii="宋体" w:hAnsi="宋体" w:hint="eastAsia"/>
        </w:rPr>
        <w:t>“嘿嘿。”周瑜坏坏地一笑：“我这不是没事呢嘛。他叫小嫩，怎么样，很可爱的名字吧？”</w:t>
      </w:r>
    </w:p>
    <w:p w14:paraId="5B4B0856" w14:textId="77777777" w:rsidR="004B64CD" w:rsidRDefault="00000000">
      <w:pPr>
        <w:ind w:firstLineChars="200" w:firstLine="420"/>
        <w:rPr>
          <w:rFonts w:ascii="宋体" w:hAnsi="宋体" w:hint="eastAsia"/>
        </w:rPr>
      </w:pPr>
      <w:r>
        <w:rPr>
          <w:rFonts w:ascii="宋体" w:hAnsi="宋体" w:hint="eastAsia"/>
        </w:rPr>
        <w:t>“小嫩？”孙权微微挑眉，“这……”</w:t>
      </w:r>
    </w:p>
    <w:p w14:paraId="688BB078" w14:textId="77777777" w:rsidR="004B64CD" w:rsidRDefault="00000000">
      <w:pPr>
        <w:ind w:firstLineChars="200" w:firstLine="420"/>
        <w:rPr>
          <w:rFonts w:ascii="宋体" w:hAnsi="宋体" w:hint="eastAsia"/>
        </w:rPr>
      </w:pPr>
      <w:r>
        <w:rPr>
          <w:rFonts w:ascii="宋体" w:hAnsi="宋体" w:hint="eastAsia"/>
        </w:rPr>
        <w:t>“可爱吧？”周瑜一脸的幸福像：“他脸圆圆的，捏起来好舒服呢。”</w:t>
      </w:r>
    </w:p>
    <w:p w14:paraId="51FDD4A4" w14:textId="77777777" w:rsidR="004B64CD" w:rsidRDefault="00000000">
      <w:pPr>
        <w:ind w:firstLineChars="200" w:firstLine="420"/>
        <w:rPr>
          <w:rFonts w:ascii="宋体" w:hAnsi="宋体" w:hint="eastAsia"/>
        </w:rPr>
      </w:pPr>
      <w:r>
        <w:rPr>
          <w:rFonts w:ascii="宋体" w:hAnsi="宋体" w:hint="eastAsia"/>
        </w:rPr>
        <w:t>“是呢。”孙权一笑道：“想必给他取这个名字的人也很有童心呢。”</w:t>
      </w:r>
    </w:p>
    <w:p w14:paraId="11D38ABF" w14:textId="77777777" w:rsidR="004B64CD" w:rsidRDefault="00000000">
      <w:pPr>
        <w:ind w:firstLineChars="200" w:firstLine="420"/>
        <w:rPr>
          <w:rFonts w:ascii="宋体" w:hAnsi="宋体" w:hint="eastAsia"/>
        </w:rPr>
      </w:pPr>
      <w:r>
        <w:rPr>
          <w:rFonts w:ascii="宋体" w:hAnsi="宋体" w:hint="eastAsia"/>
        </w:rPr>
        <w:t>周瑜的脑海中划过诸葛亮的脸，随即他眯起眼睛说：“那就不知道啦。”</w:t>
      </w:r>
    </w:p>
    <w:p w14:paraId="7B7E7BD4" w14:textId="77777777" w:rsidR="004B64CD" w:rsidRDefault="00000000">
      <w:pPr>
        <w:ind w:firstLineChars="200" w:firstLine="420"/>
        <w:rPr>
          <w:rFonts w:ascii="宋体" w:hAnsi="宋体" w:hint="eastAsia"/>
        </w:rPr>
      </w:pPr>
      <w:r>
        <w:rPr>
          <w:rFonts w:ascii="宋体" w:hAnsi="宋体" w:hint="eastAsia"/>
        </w:rPr>
        <w:t>周瑜一年四季手里不离扇子，没事就扇啊扇。他斜靠在哪里抬起了手腕，却发现那里空空的。</w:t>
      </w:r>
    </w:p>
    <w:p w14:paraId="3E6167EE" w14:textId="77777777" w:rsidR="004B64CD" w:rsidRDefault="00000000">
      <w:pPr>
        <w:ind w:firstLineChars="200" w:firstLine="420"/>
        <w:rPr>
          <w:rFonts w:ascii="宋体" w:hAnsi="宋体" w:hint="eastAsia"/>
        </w:rPr>
      </w:pPr>
      <w:r>
        <w:rPr>
          <w:rFonts w:ascii="宋体" w:hAnsi="宋体" w:hint="eastAsia"/>
        </w:rPr>
        <w:t>扇子……</w:t>
      </w:r>
    </w:p>
    <w:p w14:paraId="39DCEF4D" w14:textId="77777777" w:rsidR="004B64CD" w:rsidRDefault="00000000">
      <w:pPr>
        <w:ind w:firstLineChars="200" w:firstLine="420"/>
        <w:rPr>
          <w:rFonts w:ascii="宋体" w:hAnsi="宋体" w:hint="eastAsia"/>
        </w:rPr>
      </w:pPr>
      <w:r>
        <w:rPr>
          <w:rFonts w:ascii="宋体" w:hAnsi="宋体" w:hint="eastAsia"/>
        </w:rPr>
        <w:t>落在诸葛亮那里了。</w:t>
      </w:r>
    </w:p>
    <w:p w14:paraId="6BD52EA4" w14:textId="77777777" w:rsidR="004B64CD" w:rsidRDefault="00000000">
      <w:pPr>
        <w:ind w:firstLineChars="200" w:firstLine="420"/>
        <w:rPr>
          <w:rFonts w:ascii="宋体" w:hAnsi="宋体" w:hint="eastAsia"/>
        </w:rPr>
      </w:pPr>
      <w:r>
        <w:rPr>
          <w:rFonts w:ascii="宋体" w:hAnsi="宋体" w:hint="eastAsia"/>
        </w:rPr>
        <w:t>这真是。他不由得苦笑，抬起的手顺势理了一下耳边的垂发，面上分毫声色不动。</w:t>
      </w:r>
    </w:p>
    <w:p w14:paraId="6C6B4954" w14:textId="77777777" w:rsidR="004B64CD" w:rsidRDefault="00000000">
      <w:pPr>
        <w:ind w:firstLineChars="200" w:firstLine="420"/>
        <w:rPr>
          <w:rFonts w:ascii="宋体" w:hAnsi="宋体" w:hint="eastAsia"/>
        </w:rPr>
      </w:pPr>
      <w:r>
        <w:rPr>
          <w:rFonts w:ascii="宋体" w:hAnsi="宋体" w:hint="eastAsia"/>
        </w:rPr>
        <w:t>孙权拨弄着茶杯盖，紫色的眼眸深不见底。</w:t>
      </w:r>
    </w:p>
    <w:p w14:paraId="6AE9102D" w14:textId="77777777" w:rsidR="004B64CD" w:rsidRDefault="00000000">
      <w:pPr>
        <w:ind w:firstLineChars="200" w:firstLine="420"/>
        <w:rPr>
          <w:rFonts w:ascii="宋体" w:hAnsi="宋体" w:hint="eastAsia"/>
        </w:rPr>
      </w:pPr>
      <w:r>
        <w:rPr>
          <w:rFonts w:ascii="宋体" w:hAnsi="宋体" w:hint="eastAsia"/>
        </w:rPr>
        <w:t>“主公大人，”周瑜突然捶捶腰说：“我老了，这一路风尘仆仆，折腾得够呛。能不能……”</w:t>
      </w:r>
    </w:p>
    <w:p w14:paraId="0A1E8783" w14:textId="77777777" w:rsidR="004B64CD" w:rsidRDefault="00000000">
      <w:pPr>
        <w:ind w:firstLineChars="200" w:firstLine="420"/>
        <w:rPr>
          <w:rFonts w:ascii="宋体" w:hAnsi="宋体" w:hint="eastAsia"/>
        </w:rPr>
      </w:pPr>
      <w:r>
        <w:rPr>
          <w:rFonts w:ascii="宋体" w:hAnsi="宋体" w:hint="eastAsia"/>
        </w:rPr>
        <w:t>“那公瑾哥先去休息吧。”孙权了然道：“权也是强求公瑾哥了……”</w:t>
      </w:r>
    </w:p>
    <w:p w14:paraId="50415520" w14:textId="77777777" w:rsidR="004B64CD" w:rsidRDefault="00000000">
      <w:pPr>
        <w:ind w:firstLineChars="200" w:firstLine="420"/>
        <w:rPr>
          <w:rFonts w:ascii="宋体" w:hAnsi="宋体" w:hint="eastAsia"/>
        </w:rPr>
      </w:pPr>
      <w:r>
        <w:rPr>
          <w:rFonts w:ascii="宋体" w:hAnsi="宋体" w:hint="eastAsia"/>
        </w:rPr>
        <w:t>“不打紧不打紧啦，公瑾哥也好久没见你了。”他说着起身拱手道：“那……”</w:t>
      </w:r>
    </w:p>
    <w:p w14:paraId="756B90BA" w14:textId="77777777" w:rsidR="004B64CD" w:rsidRDefault="00000000">
      <w:pPr>
        <w:ind w:firstLineChars="200" w:firstLine="420"/>
        <w:rPr>
          <w:rFonts w:ascii="宋体" w:hAnsi="宋体" w:hint="eastAsia"/>
        </w:rPr>
      </w:pPr>
      <w:r>
        <w:rPr>
          <w:rFonts w:ascii="宋体" w:hAnsi="宋体" w:hint="eastAsia"/>
        </w:rPr>
        <w:t>孙权轻轻点头道：“恩。”</w:t>
      </w:r>
    </w:p>
    <w:p w14:paraId="3A9C232F" w14:textId="77777777" w:rsidR="004B64CD" w:rsidRDefault="00000000">
      <w:pPr>
        <w:ind w:firstLineChars="200" w:firstLine="420"/>
        <w:rPr>
          <w:rFonts w:ascii="宋体" w:hAnsi="宋体" w:hint="eastAsia"/>
        </w:rPr>
      </w:pPr>
      <w:r>
        <w:rPr>
          <w:rFonts w:ascii="宋体" w:hAnsi="宋体" w:hint="eastAsia"/>
        </w:rPr>
        <w:t>周瑜报以一笑，然后转身离去了。</w:t>
      </w:r>
    </w:p>
    <w:p w14:paraId="12FEA668" w14:textId="77777777" w:rsidR="004B64CD" w:rsidRDefault="00000000">
      <w:pPr>
        <w:ind w:firstLineChars="200" w:firstLine="420"/>
        <w:rPr>
          <w:rFonts w:ascii="宋体" w:hAnsi="宋体" w:hint="eastAsia"/>
        </w:rPr>
      </w:pPr>
      <w:r>
        <w:rPr>
          <w:rFonts w:ascii="宋体" w:hAnsi="宋体" w:hint="eastAsia"/>
        </w:rPr>
        <w:t>将近晌午，日头正高。</w:t>
      </w:r>
    </w:p>
    <w:p w14:paraId="4E429F93" w14:textId="77777777" w:rsidR="004B64CD" w:rsidRDefault="00000000">
      <w:pPr>
        <w:ind w:firstLineChars="200" w:firstLine="420"/>
        <w:rPr>
          <w:rFonts w:ascii="宋体" w:hAnsi="宋体" w:hint="eastAsia"/>
        </w:rPr>
      </w:pPr>
      <w:r>
        <w:rPr>
          <w:rFonts w:ascii="宋体" w:hAnsi="宋体" w:hint="eastAsia"/>
        </w:rPr>
        <w:t>他站在大殿的外面，停下了脚步，然后抬起了头。</w:t>
      </w:r>
    </w:p>
    <w:p w14:paraId="6CF0A24A" w14:textId="77777777" w:rsidR="004B64CD" w:rsidRDefault="00000000">
      <w:pPr>
        <w:ind w:firstLineChars="200" w:firstLine="420"/>
        <w:rPr>
          <w:rFonts w:ascii="宋体" w:hAnsi="宋体" w:hint="eastAsia"/>
        </w:rPr>
      </w:pPr>
      <w:r>
        <w:rPr>
          <w:rFonts w:ascii="宋体" w:hAnsi="宋体" w:hint="eastAsia"/>
        </w:rPr>
        <w:t>那把剑……还插在那里。</w:t>
      </w:r>
    </w:p>
    <w:p w14:paraId="668EF38E" w14:textId="77777777" w:rsidR="004B64CD" w:rsidRDefault="00000000">
      <w:pPr>
        <w:ind w:firstLineChars="200" w:firstLine="420"/>
        <w:rPr>
          <w:rFonts w:ascii="宋体" w:hAnsi="宋体" w:hint="eastAsia"/>
        </w:rPr>
      </w:pPr>
      <w:r>
        <w:rPr>
          <w:rFonts w:ascii="宋体" w:hAnsi="宋体" w:hint="eastAsia"/>
        </w:rPr>
        <w:t>就和自己刚刚插进去的时候一模一样。</w:t>
      </w:r>
    </w:p>
    <w:p w14:paraId="15228666" w14:textId="77777777" w:rsidR="004B64CD" w:rsidRDefault="00000000">
      <w:pPr>
        <w:ind w:firstLineChars="200" w:firstLine="420"/>
        <w:rPr>
          <w:rFonts w:ascii="宋体" w:hAnsi="宋体" w:hint="eastAsia"/>
        </w:rPr>
      </w:pPr>
      <w:r>
        <w:rPr>
          <w:rFonts w:ascii="宋体" w:hAnsi="宋体" w:hint="eastAsia"/>
        </w:rPr>
        <w:t>只不过……坐在大殿之中的人换了。</w:t>
      </w:r>
    </w:p>
    <w:p w14:paraId="688ABB89" w14:textId="77777777" w:rsidR="004B64CD" w:rsidRDefault="004B64CD">
      <w:pPr>
        <w:ind w:firstLineChars="200" w:firstLine="420"/>
      </w:pPr>
    </w:p>
    <w:p w14:paraId="2D4977B9" w14:textId="77777777" w:rsidR="004B64CD" w:rsidRDefault="00000000">
      <w:pPr>
        <w:ind w:firstLineChars="200" w:firstLine="420"/>
      </w:pPr>
      <w:r>
        <w:rPr>
          <w:rFonts w:hint="eastAsia"/>
        </w:rPr>
        <w:t>真可怕。</w:t>
      </w:r>
    </w:p>
    <w:p w14:paraId="7682BED5" w14:textId="77777777" w:rsidR="004B64CD" w:rsidRDefault="004B64CD">
      <w:pPr>
        <w:ind w:firstLineChars="200" w:firstLine="420"/>
      </w:pPr>
    </w:p>
    <w:p w14:paraId="10DFEE4A" w14:textId="77777777" w:rsidR="004B64CD" w:rsidRDefault="00000000">
      <w:pPr>
        <w:ind w:firstLineChars="200" w:firstLine="420"/>
      </w:pPr>
      <w:r>
        <w:rPr>
          <w:rFonts w:hint="eastAsia"/>
        </w:rPr>
        <w:t>二</w:t>
      </w:r>
      <w:r>
        <w:rPr>
          <w:rFonts w:hint="eastAsia"/>
        </w:rPr>
        <w:t>.</w:t>
      </w:r>
    </w:p>
    <w:p w14:paraId="79C53890" w14:textId="77777777" w:rsidR="004B64CD" w:rsidRDefault="00000000">
      <w:pPr>
        <w:ind w:firstLineChars="200" w:firstLine="420"/>
      </w:pPr>
      <w:r>
        <w:rPr>
          <w:rFonts w:hint="eastAsia"/>
        </w:rPr>
        <w:t>鲁肃和吕蒙上街的时候，早市早已散了，晚市还没起。那时候还没有后来散乱在坊里面的市，市与坊是分开的。（注：市为集市，坊为住区，在宋朝以前，市与坊是有严格区分的。市不仅为位置上独立在坊之外，并且开市的时间也有严格的限制。）</w:t>
      </w:r>
    </w:p>
    <w:p w14:paraId="1E17E88C" w14:textId="77777777" w:rsidR="004B64CD" w:rsidRDefault="00000000">
      <w:pPr>
        <w:ind w:firstLineChars="200" w:firstLine="420"/>
      </w:pPr>
      <w:r>
        <w:rPr>
          <w:rFonts w:hint="eastAsia"/>
        </w:rPr>
        <w:t>鲁肃带着吕蒙，七拐八拐进了一个胡同。不知走了多久，又连过几个之字形。吕蒙忍不住问道：“子敬，咱这是要上哪啊？”</w:t>
      </w:r>
    </w:p>
    <w:p w14:paraId="1640FCA2" w14:textId="77777777" w:rsidR="004B64CD" w:rsidRDefault="00000000">
      <w:pPr>
        <w:ind w:firstLineChars="200" w:firstLine="420"/>
      </w:pPr>
      <w:r>
        <w:rPr>
          <w:rFonts w:hint="eastAsia"/>
        </w:rPr>
        <w:t>鲁肃头也没回就道：“跟着就是了，哪来那么多废话。”</w:t>
      </w:r>
    </w:p>
    <w:p w14:paraId="5628880D" w14:textId="77777777" w:rsidR="004B64CD" w:rsidRDefault="00000000">
      <w:pPr>
        <w:ind w:firstLineChars="200" w:firstLine="420"/>
      </w:pPr>
      <w:r>
        <w:rPr>
          <w:rFonts w:hint="eastAsia"/>
        </w:rPr>
        <w:t>吕蒙吃了一个瘪，讪讪地噤声了。鲁肃又带他过了几个胡同，然后向左一拐，便是一户人家。</w:t>
      </w:r>
    </w:p>
    <w:p w14:paraId="6BF83336" w14:textId="77777777" w:rsidR="004B64CD" w:rsidRDefault="00000000">
      <w:pPr>
        <w:ind w:firstLineChars="200" w:firstLine="420"/>
      </w:pPr>
      <w:r>
        <w:rPr>
          <w:rFonts w:hint="eastAsia"/>
        </w:rPr>
        <w:t>吕蒙打量了一下这房子，看上去也不是很起眼，挺普通的。甚至可以说，有些破旧。</w:t>
      </w:r>
    </w:p>
    <w:p w14:paraId="2BD18C50" w14:textId="77777777" w:rsidR="004B64CD" w:rsidRDefault="00000000">
      <w:pPr>
        <w:ind w:firstLineChars="200" w:firstLine="420"/>
      </w:pPr>
      <w:r>
        <w:rPr>
          <w:rFonts w:hint="eastAsia"/>
        </w:rPr>
        <w:t>但是虽然破旧，却丝毫不显得脏乱。</w:t>
      </w:r>
    </w:p>
    <w:p w14:paraId="2100AFE8" w14:textId="77777777" w:rsidR="004B64CD" w:rsidRDefault="00000000">
      <w:pPr>
        <w:ind w:firstLineChars="200" w:firstLine="420"/>
      </w:pPr>
      <w:r>
        <w:rPr>
          <w:rFonts w:hint="eastAsia"/>
        </w:rPr>
        <w:t>鲁肃敲了三下门，然后朗声道：“子敬到了。”</w:t>
      </w:r>
    </w:p>
    <w:p w14:paraId="32691EC4" w14:textId="77777777" w:rsidR="004B64CD" w:rsidRDefault="00000000">
      <w:pPr>
        <w:ind w:firstLineChars="200" w:firstLine="420"/>
      </w:pPr>
      <w:r>
        <w:rPr>
          <w:rFonts w:hint="eastAsia"/>
        </w:rPr>
        <w:t>里面起了窸窸窣窣的动静，然后开门来的是一个小僮。那小僮冲鲁肃拜了下，然后渗出了手。</w:t>
      </w:r>
    </w:p>
    <w:p w14:paraId="05CE039F" w14:textId="77777777" w:rsidR="004B64CD" w:rsidRDefault="00000000">
      <w:pPr>
        <w:ind w:firstLineChars="200" w:firstLine="420"/>
      </w:pPr>
      <w:r>
        <w:rPr>
          <w:rFonts w:hint="eastAsia"/>
        </w:rPr>
        <w:t>是个哑童。</w:t>
      </w:r>
    </w:p>
    <w:p w14:paraId="4B6DAA00" w14:textId="77777777" w:rsidR="004B64CD" w:rsidRDefault="00000000">
      <w:pPr>
        <w:ind w:firstLineChars="200" w:firstLine="420"/>
      </w:pPr>
      <w:r>
        <w:rPr>
          <w:rFonts w:hint="eastAsia"/>
        </w:rPr>
        <w:t>鲁肃似乎对这里很熟悉了，从怀中掏出了一样东西，然后放到了那小僮的手上。</w:t>
      </w:r>
    </w:p>
    <w:p w14:paraId="491FA787" w14:textId="77777777" w:rsidR="004B64CD" w:rsidRDefault="00000000">
      <w:pPr>
        <w:ind w:firstLineChars="200" w:firstLine="420"/>
      </w:pPr>
      <w:r>
        <w:rPr>
          <w:rFonts w:hint="eastAsia"/>
        </w:rPr>
        <w:t>小僮再拜，然后关门回去了。</w:t>
      </w:r>
    </w:p>
    <w:p w14:paraId="5E6AC49A" w14:textId="77777777" w:rsidR="004B64CD" w:rsidRDefault="00000000">
      <w:pPr>
        <w:ind w:firstLineChars="200" w:firstLine="420"/>
      </w:pPr>
      <w:r>
        <w:rPr>
          <w:rFonts w:hint="eastAsia"/>
        </w:rPr>
        <w:t>里面没了动静，但是鲁肃似乎在等什么一样没有走。吕蒙探过头去，轻轻问道：“这是……？”</w:t>
      </w:r>
    </w:p>
    <w:p w14:paraId="41052AA0" w14:textId="77777777" w:rsidR="004B64CD" w:rsidRDefault="00000000">
      <w:pPr>
        <w:ind w:firstLineChars="200" w:firstLine="420"/>
      </w:pPr>
      <w:r>
        <w:rPr>
          <w:rFonts w:hint="eastAsia"/>
        </w:rPr>
        <w:t>鲁肃就像没听见一样，还是站在门口没动。</w:t>
      </w:r>
    </w:p>
    <w:p w14:paraId="7E411E6D" w14:textId="77777777" w:rsidR="004B64CD" w:rsidRDefault="00000000">
      <w:pPr>
        <w:ind w:firstLineChars="200" w:firstLine="420"/>
        <w:rPr>
          <w:rFonts w:ascii="宋体" w:hAnsi="宋体" w:cs="Arial" w:hint="eastAsia"/>
        </w:rPr>
      </w:pPr>
      <w:r>
        <w:rPr>
          <w:rFonts w:hint="eastAsia"/>
        </w:rPr>
        <w:lastRenderedPageBreak/>
        <w:t>少顷，那小僮又出来了。手里面拿着一个盒子，红锦包的严严实实。鲁肃见状瞬间眉头舒展，</w:t>
      </w:r>
      <w:r>
        <w:rPr>
          <w:rFonts w:ascii="宋体" w:hAnsi="宋体" w:cs="Arial"/>
        </w:rPr>
        <w:t>报以一笑道：“多谢多谢。”</w:t>
      </w:r>
    </w:p>
    <w:p w14:paraId="233947CA" w14:textId="77777777" w:rsidR="004B64CD" w:rsidRDefault="00000000">
      <w:pPr>
        <w:ind w:firstLineChars="200" w:firstLine="420"/>
        <w:rPr>
          <w:rFonts w:ascii="宋体" w:hAnsi="宋体" w:cs="Arial" w:hint="eastAsia"/>
        </w:rPr>
      </w:pPr>
      <w:r>
        <w:rPr>
          <w:rFonts w:ascii="宋体" w:hAnsi="宋体" w:cs="Arial"/>
        </w:rPr>
        <w:t>那哑僮摇了摇头，然后拿出来了一张纸。然后又拜了一下，便关上了门。鲁肃打开那张纸，上面写着，“先生叫你好生保管。”</w:t>
      </w:r>
    </w:p>
    <w:p w14:paraId="6783E486" w14:textId="77777777" w:rsidR="004B64CD" w:rsidRDefault="00000000">
      <w:pPr>
        <w:ind w:firstLineChars="200" w:firstLine="420"/>
        <w:rPr>
          <w:rFonts w:ascii="宋体" w:hAnsi="宋体" w:cs="Arial" w:hint="eastAsia"/>
        </w:rPr>
      </w:pPr>
      <w:r>
        <w:rPr>
          <w:rFonts w:ascii="宋体" w:hAnsi="宋体" w:cs="Arial"/>
        </w:rPr>
        <w:t>——这就应该是那哑僮写的了。虽然看上去年龄不大，但是一手好字写得真是端正俊秀。鲁肃将纸收好了，然后回头冲吕蒙说：“走吧。”</w:t>
      </w:r>
    </w:p>
    <w:p w14:paraId="49E2E835" w14:textId="77777777" w:rsidR="004B64CD" w:rsidRDefault="00000000">
      <w:pPr>
        <w:ind w:firstLineChars="200" w:firstLine="420"/>
        <w:rPr>
          <w:rFonts w:ascii="宋体" w:hAnsi="宋体" w:cs="Arial" w:hint="eastAsia"/>
        </w:rPr>
      </w:pPr>
      <w:r>
        <w:rPr>
          <w:rFonts w:ascii="宋体" w:hAnsi="宋体" w:cs="Arial"/>
        </w:rPr>
        <w:t>吕蒙看得一头雾水，忍不住问道：“你那盒子里是什么啊？”</w:t>
      </w:r>
    </w:p>
    <w:p w14:paraId="20F318F1" w14:textId="77777777" w:rsidR="004B64CD" w:rsidRDefault="00000000">
      <w:pPr>
        <w:ind w:firstLineChars="200" w:firstLine="420"/>
        <w:rPr>
          <w:rFonts w:ascii="宋体" w:hAnsi="宋体" w:cs="Arial" w:hint="eastAsia"/>
        </w:rPr>
      </w:pPr>
      <w:r>
        <w:rPr>
          <w:rFonts w:ascii="宋体" w:hAnsi="宋体" w:cs="Arial"/>
        </w:rPr>
        <w:t>鲁肃回头瞪他一眼道：“玉。”</w:t>
      </w:r>
    </w:p>
    <w:p w14:paraId="2910874E" w14:textId="77777777" w:rsidR="004B64CD" w:rsidRDefault="00000000">
      <w:pPr>
        <w:ind w:firstLineChars="200" w:firstLine="420"/>
        <w:rPr>
          <w:rFonts w:ascii="宋体" w:hAnsi="宋体" w:cs="Arial" w:hint="eastAsia"/>
        </w:rPr>
      </w:pPr>
      <w:r>
        <w:rPr>
          <w:rFonts w:ascii="宋体" w:hAnsi="宋体" w:cs="Arial"/>
        </w:rPr>
        <w:t>“玉？”吕蒙挠挠头说：“那这就是玉石作坊咯？”</w:t>
      </w:r>
    </w:p>
    <w:p w14:paraId="7A238630" w14:textId="77777777" w:rsidR="004B64CD" w:rsidRDefault="00000000">
      <w:pPr>
        <w:ind w:firstLineChars="200" w:firstLine="420"/>
        <w:rPr>
          <w:rFonts w:ascii="宋体" w:hAnsi="宋体" w:cs="Arial" w:hint="eastAsia"/>
        </w:rPr>
      </w:pPr>
      <w:r>
        <w:rPr>
          <w:rFonts w:ascii="宋体" w:hAnsi="宋体" w:cs="Arial"/>
        </w:rPr>
        <w:t>“差不多吧。”</w:t>
      </w:r>
    </w:p>
    <w:p w14:paraId="3FDFCAE3" w14:textId="77777777" w:rsidR="004B64CD" w:rsidRDefault="00000000">
      <w:pPr>
        <w:ind w:firstLineChars="200" w:firstLine="420"/>
        <w:rPr>
          <w:rFonts w:ascii="宋体" w:hAnsi="宋体" w:cs="Arial" w:hint="eastAsia"/>
        </w:rPr>
      </w:pPr>
      <w:r>
        <w:rPr>
          <w:rFonts w:ascii="宋体" w:hAnsi="宋体" w:cs="Arial"/>
        </w:rPr>
        <w:t>“哦。”吕蒙了然状想了想，然后又探头过来试探地问道：“</w:t>
      </w:r>
      <w:r>
        <w:rPr>
          <w:rFonts w:ascii="宋体" w:hAnsi="宋体" w:cs="Arial" w:hint="eastAsia"/>
        </w:rPr>
        <w:t>……</w:t>
      </w:r>
      <w:r>
        <w:rPr>
          <w:rFonts w:ascii="宋体" w:hAnsi="宋体" w:cs="Arial"/>
        </w:rPr>
        <w:t>那里是什么玉啊？”</w:t>
      </w:r>
    </w:p>
    <w:p w14:paraId="07772C3A" w14:textId="77777777" w:rsidR="004B64CD" w:rsidRDefault="00000000">
      <w:pPr>
        <w:ind w:firstLineChars="200" w:firstLine="420"/>
        <w:rPr>
          <w:rFonts w:ascii="宋体" w:hAnsi="宋体" w:cs="Arial" w:hint="eastAsia"/>
        </w:rPr>
      </w:pPr>
      <w:r>
        <w:rPr>
          <w:rFonts w:ascii="宋体" w:hAnsi="宋体" w:cs="Arial"/>
        </w:rPr>
        <w:t>“多嘴。”鲁肃白了他一眼，没好气地说：“你问这个干什么。”</w:t>
      </w:r>
    </w:p>
    <w:p w14:paraId="01E864AC" w14:textId="77777777" w:rsidR="004B64CD" w:rsidRDefault="00000000">
      <w:pPr>
        <w:ind w:firstLineChars="200" w:firstLine="420"/>
        <w:rPr>
          <w:rFonts w:ascii="宋体" w:hAnsi="宋体" w:cs="Arial" w:hint="eastAsia"/>
        </w:rPr>
      </w:pPr>
      <w:r>
        <w:rPr>
          <w:rFonts w:ascii="宋体" w:hAnsi="宋体" w:cs="Arial"/>
        </w:rPr>
        <w:t>吕蒙有些不好意思地说：“</w:t>
      </w:r>
      <w:r>
        <w:rPr>
          <w:rFonts w:ascii="宋体" w:hAnsi="宋体" w:cs="Arial" w:hint="eastAsia"/>
        </w:rPr>
        <w:t>……</w:t>
      </w:r>
      <w:r>
        <w:rPr>
          <w:rFonts w:ascii="宋体" w:hAnsi="宋体" w:cs="Arial"/>
        </w:rPr>
        <w:t>就问问嘛。”</w:t>
      </w:r>
    </w:p>
    <w:p w14:paraId="4B6AC56B" w14:textId="77777777" w:rsidR="004B64CD" w:rsidRDefault="00000000">
      <w:pPr>
        <w:ind w:firstLineChars="200" w:firstLine="420"/>
        <w:rPr>
          <w:rFonts w:ascii="宋体" w:hAnsi="宋体" w:cs="Arial" w:hint="eastAsia"/>
        </w:rPr>
      </w:pPr>
      <w:r>
        <w:rPr>
          <w:rFonts w:ascii="宋体" w:hAnsi="宋体" w:cs="Arial"/>
        </w:rPr>
        <w:t>“不行。”</w:t>
      </w:r>
    </w:p>
    <w:p w14:paraId="5A2476C9" w14:textId="77777777" w:rsidR="004B64CD" w:rsidRDefault="00000000">
      <w:pPr>
        <w:ind w:firstLineChars="200" w:firstLine="420"/>
        <w:rPr>
          <w:rFonts w:ascii="宋体" w:hAnsi="宋体" w:cs="Arial" w:hint="eastAsia"/>
        </w:rPr>
      </w:pPr>
      <w:r>
        <w:rPr>
          <w:rFonts w:ascii="宋体" w:hAnsi="宋体" w:cs="Arial"/>
        </w:rPr>
        <w:t>“就看一眼嘛。就看一眼。”</w:t>
      </w:r>
    </w:p>
    <w:p w14:paraId="43EDD07D" w14:textId="77777777" w:rsidR="004B64CD" w:rsidRDefault="00000000">
      <w:pPr>
        <w:ind w:firstLineChars="200" w:firstLine="420"/>
        <w:rPr>
          <w:rFonts w:ascii="宋体" w:hAnsi="宋体" w:cs="Arial" w:hint="eastAsia"/>
        </w:rPr>
      </w:pPr>
      <w:r>
        <w:rPr>
          <w:rFonts w:ascii="宋体" w:hAnsi="宋体" w:cs="Arial"/>
        </w:rPr>
        <w:t>“</w:t>
      </w:r>
      <w:r>
        <w:rPr>
          <w:rFonts w:ascii="宋体" w:hAnsi="宋体" w:cs="Arial" w:hint="eastAsia"/>
        </w:rPr>
        <w:t>……</w:t>
      </w:r>
      <w:r>
        <w:rPr>
          <w:rFonts w:ascii="宋体" w:hAnsi="宋体" w:cs="Arial"/>
        </w:rPr>
        <w:t>”鲁肃回头看了看吕蒙，没吭声。站定了背着他整了一阵子，然后拿出来了一个玉佩。</w:t>
      </w:r>
    </w:p>
    <w:p w14:paraId="15643297" w14:textId="77777777" w:rsidR="004B64CD" w:rsidRDefault="00000000">
      <w:pPr>
        <w:ind w:firstLineChars="200" w:firstLine="420"/>
        <w:rPr>
          <w:rFonts w:ascii="宋体" w:hAnsi="宋体" w:cs="Arial" w:hint="eastAsia"/>
        </w:rPr>
      </w:pPr>
      <w:r>
        <w:rPr>
          <w:rFonts w:ascii="宋体" w:hAnsi="宋体" w:cs="Arial"/>
        </w:rPr>
        <w:t>这玉佩真是绝代。</w:t>
      </w:r>
      <w:r>
        <w:rPr>
          <w:rFonts w:ascii="宋体" w:hAnsi="宋体" w:cs="Arial" w:hint="eastAsia"/>
        </w:rPr>
        <w:t>论玉</w:t>
      </w:r>
      <w:r>
        <w:rPr>
          <w:rFonts w:ascii="宋体" w:hAnsi="宋体" w:cs="Arial"/>
          <w:spacing w:val="8"/>
        </w:rPr>
        <w:t>温润坚密，莹透纯净，洁白无瑕，如同凝脂。</w:t>
      </w:r>
      <w:r>
        <w:rPr>
          <w:rFonts w:ascii="宋体" w:hAnsi="宋体" w:cs="Arial" w:hint="eastAsia"/>
          <w:spacing w:val="8"/>
        </w:rPr>
        <w:t>上面镂空雕了两层，一些花纹繁复，细细看来，竟是个【瑾】字。不知那雕玉的大师用了怎样的手法，在背面看的时候，那字竟又成了【瑜】字。在旁边精细雕琢的花草明月之间，真是有说不出的美感。玉上下有蓝色丝线系着，上下各一颗圆润的白玉小球，看起来和那块刻了字的同出一体。上</w:t>
      </w:r>
      <w:r>
        <w:rPr>
          <w:rFonts w:ascii="宋体" w:hAnsi="宋体" w:cs="Arial"/>
          <w:spacing w:val="8"/>
        </w:rPr>
        <w:t>连</w:t>
      </w:r>
      <w:r>
        <w:rPr>
          <w:rFonts w:ascii="宋体" w:hAnsi="宋体" w:cs="Arial" w:hint="eastAsia"/>
          <w:spacing w:val="8"/>
        </w:rPr>
        <w:t>一个精致复杂水蓝桃花结，下坠同色的流苏，微风吹过，摇曳生姿。就连</w:t>
      </w:r>
      <w:r>
        <w:rPr>
          <w:rFonts w:ascii="宋体" w:hAnsi="宋体" w:cs="Arial"/>
        </w:rPr>
        <w:t>吕蒙这种外行人，一眼</w:t>
      </w:r>
      <w:r>
        <w:rPr>
          <w:rFonts w:ascii="宋体" w:hAnsi="宋体" w:cs="Arial" w:hint="eastAsia"/>
        </w:rPr>
        <w:t>就</w:t>
      </w:r>
      <w:r>
        <w:rPr>
          <w:rFonts w:ascii="宋体" w:hAnsi="宋体" w:cs="Arial"/>
        </w:rPr>
        <w:t>知道这块玉佩必定价值连城。</w:t>
      </w:r>
    </w:p>
    <w:p w14:paraId="3FF582E7" w14:textId="77777777" w:rsidR="004B64CD" w:rsidRDefault="00000000">
      <w:pPr>
        <w:ind w:firstLineChars="200" w:firstLine="420"/>
        <w:rPr>
          <w:rFonts w:ascii="宋体" w:hAnsi="宋体" w:cs="Arial" w:hint="eastAsia"/>
          <w:spacing w:val="8"/>
        </w:rPr>
      </w:pPr>
      <w:r>
        <w:rPr>
          <w:rFonts w:ascii="宋体" w:hAnsi="宋体" w:cs="Arial"/>
        </w:rPr>
        <w:t>“这是羊脂玉。”</w:t>
      </w:r>
      <w:r>
        <w:rPr>
          <w:rFonts w:ascii="宋体" w:hAnsi="宋体" w:cs="Arial"/>
          <w:spacing w:val="8"/>
        </w:rPr>
        <w:t>鲁肃缓缓解释道：“这一块玉佩，价值连城。”</w:t>
      </w:r>
    </w:p>
    <w:p w14:paraId="48ABACA9" w14:textId="77777777" w:rsidR="004B64CD" w:rsidRDefault="00000000">
      <w:pPr>
        <w:ind w:firstLineChars="200" w:firstLine="452"/>
        <w:rPr>
          <w:rFonts w:ascii="宋体" w:hAnsi="宋体" w:cs="Arial" w:hint="eastAsia"/>
          <w:spacing w:val="8"/>
        </w:rPr>
      </w:pPr>
      <w:r>
        <w:rPr>
          <w:rFonts w:ascii="宋体" w:hAnsi="宋体" w:cs="Arial"/>
          <w:spacing w:val="8"/>
        </w:rPr>
        <w:t>吕蒙点了点头，然后突然坏笑起来。鲁肃让他笑得心里发毛，缩回手来问他：“你笑什么。”</w:t>
      </w:r>
    </w:p>
    <w:p w14:paraId="7D0BB9F0" w14:textId="77777777" w:rsidR="004B64CD" w:rsidRDefault="00000000">
      <w:pPr>
        <w:ind w:firstLineChars="200" w:firstLine="452"/>
        <w:rPr>
          <w:rFonts w:ascii="宋体" w:hAnsi="宋体" w:cs="Arial" w:hint="eastAsia"/>
          <w:spacing w:val="8"/>
        </w:rPr>
      </w:pPr>
      <w:r>
        <w:rPr>
          <w:rFonts w:ascii="宋体" w:hAnsi="宋体" w:cs="Arial"/>
          <w:spacing w:val="8"/>
        </w:rPr>
        <w:t>“</w:t>
      </w:r>
      <w:r>
        <w:rPr>
          <w:rFonts w:ascii="宋体" w:hAnsi="宋体" w:cs="Arial" w:hint="eastAsia"/>
          <w:spacing w:val="8"/>
        </w:rPr>
        <w:t>……</w:t>
      </w:r>
      <w:r>
        <w:rPr>
          <w:rFonts w:ascii="宋体" w:hAnsi="宋体" w:cs="Arial"/>
          <w:spacing w:val="8"/>
        </w:rPr>
        <w:t>我猜</w:t>
      </w:r>
      <w:r>
        <w:rPr>
          <w:rFonts w:ascii="宋体" w:hAnsi="宋体" w:cs="Arial" w:hint="eastAsia"/>
          <w:spacing w:val="8"/>
        </w:rPr>
        <w:t>……</w:t>
      </w:r>
      <w:r>
        <w:rPr>
          <w:rFonts w:ascii="宋体" w:hAnsi="宋体" w:cs="Arial"/>
          <w:spacing w:val="8"/>
        </w:rPr>
        <w:t>”他摸着下巴，一挑眉毛道：“我猜</w:t>
      </w:r>
      <w:r>
        <w:rPr>
          <w:rFonts w:ascii="宋体" w:hAnsi="宋体" w:cs="Arial" w:hint="eastAsia"/>
          <w:spacing w:val="8"/>
        </w:rPr>
        <w:t>这盒子里必定还有一块。</w:t>
      </w:r>
      <w:r>
        <w:rPr>
          <w:rFonts w:ascii="宋体" w:hAnsi="宋体" w:cs="Arial"/>
          <w:spacing w:val="8"/>
        </w:rPr>
        <w:t>”</w:t>
      </w:r>
    </w:p>
    <w:p w14:paraId="45E937A1" w14:textId="77777777" w:rsidR="004B64CD" w:rsidRDefault="00000000">
      <w:pPr>
        <w:ind w:firstLineChars="200" w:firstLine="452"/>
        <w:rPr>
          <w:rFonts w:ascii="宋体" w:hAnsi="宋体" w:cs="Arial" w:hint="eastAsia"/>
          <w:spacing w:val="8"/>
        </w:rPr>
      </w:pPr>
      <w:r>
        <w:rPr>
          <w:rFonts w:ascii="宋体" w:hAnsi="宋体" w:cs="Arial" w:hint="eastAsia"/>
          <w:spacing w:val="8"/>
        </w:rPr>
        <w:t>鲁肃脸色一变，沉声反问：“这怎么讲的？”</w:t>
      </w:r>
    </w:p>
    <w:p w14:paraId="1F07F6AE" w14:textId="77777777" w:rsidR="004B64CD" w:rsidRDefault="00000000">
      <w:pPr>
        <w:ind w:firstLineChars="200" w:firstLine="452"/>
        <w:rPr>
          <w:rFonts w:ascii="宋体" w:hAnsi="宋体" w:cs="Arial" w:hint="eastAsia"/>
          <w:spacing w:val="8"/>
        </w:rPr>
      </w:pPr>
      <w:r>
        <w:rPr>
          <w:rFonts w:ascii="宋体" w:hAnsi="宋体" w:cs="Arial" w:hint="eastAsia"/>
          <w:spacing w:val="8"/>
        </w:rPr>
        <w:t>“你这么珍惜那块玉，怎么可能直接用手拿出来啊。”他指了指鲁肃一直背手拿在身后的盒子道：“所以那里面，肯定有一块比这个还名贵的。你不想被我看……</w:t>
      </w:r>
      <w:r>
        <w:rPr>
          <w:rFonts w:ascii="宋体" w:hAnsi="宋体" w:cs="Arial"/>
          <w:spacing w:val="8"/>
        </w:rPr>
        <w:t>所以藏起来了。对不对？”</w:t>
      </w:r>
    </w:p>
    <w:p w14:paraId="0F8F26DD" w14:textId="77777777" w:rsidR="004B64CD" w:rsidRDefault="00000000">
      <w:pPr>
        <w:ind w:firstLineChars="200" w:firstLine="452"/>
        <w:rPr>
          <w:rFonts w:ascii="宋体" w:hAnsi="宋体" w:cs="Arial" w:hint="eastAsia"/>
          <w:spacing w:val="8"/>
        </w:rPr>
      </w:pPr>
      <w:r>
        <w:rPr>
          <w:rFonts w:ascii="宋体" w:hAnsi="宋体" w:cs="Arial"/>
          <w:spacing w:val="8"/>
        </w:rPr>
        <w:t>鲁肃没吭声，上上下下打量了他一下，然后叹了一口气道：“你这会子怎么精明上了？”说着将背在身后的盒子拿了出来，把</w:t>
      </w:r>
      <w:r>
        <w:rPr>
          <w:rFonts w:ascii="宋体" w:hAnsi="宋体" w:cs="Arial" w:hint="eastAsia"/>
          <w:spacing w:val="8"/>
        </w:rPr>
        <w:t>手中的</w:t>
      </w:r>
      <w:r>
        <w:rPr>
          <w:rFonts w:ascii="宋体" w:hAnsi="宋体" w:cs="Arial"/>
          <w:spacing w:val="8"/>
        </w:rPr>
        <w:t>玉配放了进去。</w:t>
      </w:r>
    </w:p>
    <w:p w14:paraId="01D2A1DD" w14:textId="77777777" w:rsidR="004B64CD" w:rsidRDefault="00000000">
      <w:pPr>
        <w:ind w:firstLineChars="200" w:firstLine="452"/>
        <w:rPr>
          <w:rFonts w:ascii="宋体" w:hAnsi="宋体" w:cs="Arial" w:hint="eastAsia"/>
          <w:spacing w:val="8"/>
        </w:rPr>
      </w:pPr>
      <w:r>
        <w:rPr>
          <w:rFonts w:ascii="宋体" w:hAnsi="宋体" w:cs="Arial" w:hint="eastAsia"/>
          <w:spacing w:val="8"/>
        </w:rPr>
        <w:t>吕蒙探头一看，</w:t>
      </w:r>
      <w:r>
        <w:rPr>
          <w:rFonts w:ascii="宋体" w:hAnsi="宋体" w:cs="Arial"/>
          <w:spacing w:val="8"/>
        </w:rPr>
        <w:t>果然里面还有一块。</w:t>
      </w:r>
    </w:p>
    <w:p w14:paraId="089849E5" w14:textId="77777777" w:rsidR="004B64CD" w:rsidRDefault="00000000">
      <w:pPr>
        <w:ind w:firstLineChars="200" w:firstLine="452"/>
        <w:rPr>
          <w:rFonts w:ascii="宋体" w:hAnsi="宋体" w:cs="Arial" w:hint="eastAsia"/>
          <w:spacing w:val="8"/>
        </w:rPr>
      </w:pPr>
      <w:r>
        <w:rPr>
          <w:rFonts w:ascii="宋体" w:hAnsi="宋体" w:cs="Arial"/>
          <w:spacing w:val="8"/>
        </w:rPr>
        <w:t>只不过遇上一块不同的是，这一块是全黑的。</w:t>
      </w:r>
      <w:r>
        <w:rPr>
          <w:rFonts w:ascii="宋体" w:hAnsi="宋体" w:cs="Arial" w:hint="eastAsia"/>
          <w:spacing w:val="8"/>
        </w:rPr>
        <w:t>同样的花纹与构造，只不过丝线的颜色变成了纯白。两块玉佩除了颜色之外竟然丝毫不差，看的吕蒙一愣一愣的。</w:t>
      </w:r>
    </w:p>
    <w:p w14:paraId="555788EB" w14:textId="77777777" w:rsidR="004B64CD" w:rsidRDefault="00000000">
      <w:pPr>
        <w:ind w:firstLineChars="200" w:firstLine="452"/>
        <w:rPr>
          <w:rFonts w:ascii="宋体" w:hAnsi="宋体" w:cs="Arial" w:hint="eastAsia"/>
          <w:spacing w:val="8"/>
        </w:rPr>
      </w:pPr>
      <w:r>
        <w:rPr>
          <w:rFonts w:ascii="宋体" w:hAnsi="宋体" w:cs="Arial" w:hint="eastAsia"/>
          <w:spacing w:val="8"/>
        </w:rPr>
        <w:t>半晌他抬头说道：“……这个不好看。还是白的那个好看。”</w:t>
      </w:r>
    </w:p>
    <w:p w14:paraId="1A2C8F15" w14:textId="77777777" w:rsidR="004B64CD" w:rsidRDefault="00000000">
      <w:pPr>
        <w:ind w:firstLineChars="200" w:firstLine="452"/>
        <w:rPr>
          <w:rFonts w:ascii="宋体" w:hAnsi="宋体" w:cs="Arial" w:hint="eastAsia"/>
          <w:spacing w:val="8"/>
        </w:rPr>
      </w:pPr>
      <w:r>
        <w:rPr>
          <w:rFonts w:ascii="宋体" w:hAnsi="宋体" w:cs="Arial" w:hint="eastAsia"/>
          <w:spacing w:val="8"/>
        </w:rPr>
        <w:t>“你懂什么！”鲁肃“啪”地把盒子一扣，白了他一眼开口道：“这也是羊脂玉，只不过是墨羊脂。论价值，这块比上一块还要昂贵，把你卖一千次也买不到它半个角！”</w:t>
      </w:r>
    </w:p>
    <w:p w14:paraId="3A79DC84" w14:textId="77777777" w:rsidR="004B64CD" w:rsidRDefault="00000000">
      <w:pPr>
        <w:ind w:firstLineChars="200" w:firstLine="452"/>
        <w:rPr>
          <w:rFonts w:ascii="宋体" w:hAnsi="宋体" w:cs="Arial" w:hint="eastAsia"/>
          <w:spacing w:val="8"/>
        </w:rPr>
      </w:pPr>
      <w:r>
        <w:rPr>
          <w:rFonts w:ascii="宋体" w:hAnsi="宋体" w:cs="Arial" w:hint="eastAsia"/>
          <w:spacing w:val="8"/>
        </w:rPr>
        <w:t>吕蒙让他一骂，垂下了头。鲁肃将盒子装好，便又从另外一条路七拐八拐地出去了。临出了胡同，他回头冲吕蒙叮嘱了一句道：“回去可休得多嘴，将今日的事情说了去。”</w:t>
      </w:r>
      <w:r>
        <w:rPr>
          <w:rFonts w:ascii="宋体" w:hAnsi="宋体" w:cs="Arial" w:hint="eastAsia"/>
        </w:rPr>
        <w:t>吕蒙在他身后不住点头，然后道：“我拿命起誓，绝对不会说的。”</w:t>
      </w:r>
    </w:p>
    <w:p w14:paraId="700D7D28" w14:textId="77777777" w:rsidR="004B64CD" w:rsidRDefault="00000000">
      <w:pPr>
        <w:ind w:firstLineChars="200" w:firstLine="420"/>
        <w:rPr>
          <w:rFonts w:ascii="宋体" w:hAnsi="宋体" w:cs="Arial" w:hint="eastAsia"/>
        </w:rPr>
      </w:pPr>
      <w:r>
        <w:rPr>
          <w:rFonts w:ascii="宋体" w:hAnsi="宋体" w:cs="Arial" w:hint="eastAsia"/>
        </w:rPr>
        <w:t>鲁肃回头看了一眼，没吭声。虽然放心了，但是听他拿命当担保，还是有点不是滋味。</w:t>
      </w:r>
    </w:p>
    <w:p w14:paraId="50875321" w14:textId="77777777" w:rsidR="004B64CD" w:rsidRDefault="00000000">
      <w:pPr>
        <w:ind w:firstLineChars="200" w:firstLine="420"/>
        <w:rPr>
          <w:rFonts w:ascii="宋体" w:hAnsi="宋体" w:cs="Arial" w:hint="eastAsia"/>
        </w:rPr>
      </w:pPr>
      <w:r>
        <w:rPr>
          <w:rFonts w:ascii="宋体" w:hAnsi="宋体" w:cs="Arial" w:hint="eastAsia"/>
        </w:rPr>
        <w:t>两人出了道口，吕蒙左右看了看，然后说：“我知道这附近有一家特别好吃的面点作坊。虽然现在没开市，他八成在准备，我们比较熟去了也能买到的。”他说着戳了一下鲁肃说：“你等我啊，我马上就回来。”</w:t>
      </w:r>
    </w:p>
    <w:p w14:paraId="728CEC88" w14:textId="77777777" w:rsidR="004B64CD" w:rsidRDefault="00000000">
      <w:pPr>
        <w:ind w:firstLineChars="200" w:firstLine="420"/>
        <w:rPr>
          <w:rFonts w:ascii="宋体" w:hAnsi="宋体" w:cs="Arial" w:hint="eastAsia"/>
        </w:rPr>
      </w:pPr>
      <w:r>
        <w:rPr>
          <w:rFonts w:ascii="宋体" w:hAnsi="宋体" w:cs="Arial" w:hint="eastAsia"/>
        </w:rPr>
        <w:t>鲁肃抬起头来，然后说了句“去吧。”</w:t>
      </w:r>
    </w:p>
    <w:p w14:paraId="235B0B8E" w14:textId="77777777" w:rsidR="004B64CD" w:rsidRDefault="00000000">
      <w:pPr>
        <w:ind w:firstLineChars="200" w:firstLine="420"/>
        <w:rPr>
          <w:rFonts w:ascii="宋体" w:hAnsi="宋体" w:cs="Arial" w:hint="eastAsia"/>
        </w:rPr>
      </w:pPr>
      <w:r>
        <w:rPr>
          <w:rFonts w:ascii="宋体" w:hAnsi="宋体" w:cs="Arial" w:hint="eastAsia"/>
        </w:rPr>
        <w:lastRenderedPageBreak/>
        <w:t>吕蒙得令笑开了，刚跑出几步去又回来了，对鲁肃信誓旦旦地说：“安心啦子敬，我肯定帮你带一份的。”</w:t>
      </w:r>
    </w:p>
    <w:p w14:paraId="76D6FAA8" w14:textId="77777777" w:rsidR="004B64CD" w:rsidRDefault="00000000">
      <w:pPr>
        <w:ind w:firstLineChars="200" w:firstLine="420"/>
        <w:rPr>
          <w:rFonts w:ascii="宋体" w:hAnsi="宋体" w:cs="Arial" w:hint="eastAsia"/>
        </w:rPr>
      </w:pPr>
      <w:r>
        <w:rPr>
          <w:rFonts w:ascii="宋体" w:hAnsi="宋体" w:cs="Arial" w:hint="eastAsia"/>
        </w:rPr>
        <w:t>鲁肃脸一红，开口斥道：“谁、谁要啊！”</w:t>
      </w:r>
    </w:p>
    <w:p w14:paraId="305B0873" w14:textId="77777777" w:rsidR="004B64CD" w:rsidRDefault="00000000">
      <w:pPr>
        <w:ind w:firstLineChars="200" w:firstLine="420"/>
        <w:rPr>
          <w:rFonts w:ascii="宋体" w:hAnsi="宋体" w:cs="Arial" w:hint="eastAsia"/>
        </w:rPr>
      </w:pPr>
      <w:r>
        <w:rPr>
          <w:rFonts w:ascii="宋体" w:hAnsi="宋体" w:cs="Arial" w:hint="eastAsia"/>
        </w:rPr>
        <w:t>吕蒙听了也不生气，笑呵呵地就走了。鲁肃站在道口等他回来，不知不觉就失了神。</w:t>
      </w:r>
    </w:p>
    <w:p w14:paraId="2F6002B6" w14:textId="77777777" w:rsidR="004B64CD" w:rsidRDefault="00000000">
      <w:pPr>
        <w:ind w:firstLineChars="200" w:firstLine="420"/>
        <w:rPr>
          <w:rFonts w:ascii="宋体" w:hAnsi="宋体" w:cs="Arial" w:hint="eastAsia"/>
        </w:rPr>
      </w:pPr>
      <w:r>
        <w:rPr>
          <w:rFonts w:ascii="宋体" w:hAnsi="宋体" w:cs="Arial" w:hint="eastAsia"/>
        </w:rPr>
        <w:t>鼻前似乎有一阵淡淡的香气飘过，一下子有没有了。</w:t>
      </w:r>
    </w:p>
    <w:p w14:paraId="1154DF47" w14:textId="77777777" w:rsidR="004B64CD" w:rsidRDefault="00000000">
      <w:pPr>
        <w:ind w:firstLineChars="200" w:firstLine="420"/>
        <w:rPr>
          <w:rFonts w:ascii="宋体" w:hAnsi="宋体" w:cs="Arial" w:hint="eastAsia"/>
        </w:rPr>
      </w:pPr>
      <w:r>
        <w:rPr>
          <w:rFonts w:ascii="宋体" w:hAnsi="宋体" w:cs="Arial" w:hint="eastAsia"/>
        </w:rPr>
        <w:t>那香气真是……典雅至极。有着淡淡的墨香，还有些许花清淡的香味。</w:t>
      </w:r>
    </w:p>
    <w:p w14:paraId="0006747F" w14:textId="77777777" w:rsidR="004B64CD" w:rsidRDefault="00000000">
      <w:pPr>
        <w:ind w:firstLineChars="200" w:firstLine="420"/>
        <w:rPr>
          <w:rFonts w:ascii="宋体" w:hAnsi="宋体" w:cs="Arial" w:hint="eastAsia"/>
        </w:rPr>
      </w:pPr>
      <w:r>
        <w:rPr>
          <w:rFonts w:ascii="宋体" w:hAnsi="宋体" w:cs="Arial" w:hint="eastAsia"/>
        </w:rPr>
        <w:t>鲁肃刚想抬头看看是什么的香气，却突然被一个人撞到了。鲁肃一个不稳往后跌了一下，扶住了墙。连忙摸了摸胸口，感觉到玉佩没事便松了一口气。</w:t>
      </w:r>
    </w:p>
    <w:p w14:paraId="12AFED7A" w14:textId="77777777" w:rsidR="004B64CD" w:rsidRDefault="00000000">
      <w:pPr>
        <w:ind w:firstLineChars="200" w:firstLine="420"/>
        <w:rPr>
          <w:rFonts w:ascii="宋体" w:hAnsi="宋体" w:cs="Arial" w:hint="eastAsia"/>
        </w:rPr>
      </w:pPr>
      <w:r>
        <w:rPr>
          <w:rFonts w:ascii="宋体" w:hAnsi="宋体" w:cs="Arial" w:hint="eastAsia"/>
        </w:rPr>
        <w:t>“少爷！”刚才撞到他一边在地上捡掉落满地的书，一边向前面大声呼喊道：“少爷啊等等啊！”</w:t>
      </w:r>
    </w:p>
    <w:p w14:paraId="023623CA" w14:textId="77777777" w:rsidR="004B64CD" w:rsidRDefault="00000000">
      <w:pPr>
        <w:ind w:firstLineChars="200" w:firstLine="420"/>
        <w:rPr>
          <w:rFonts w:ascii="宋体" w:hAnsi="宋体" w:cs="Arial" w:hint="eastAsia"/>
        </w:rPr>
      </w:pPr>
      <w:r>
        <w:rPr>
          <w:rFonts w:ascii="宋体" w:hAnsi="宋体" w:cs="Arial" w:hint="eastAsia"/>
        </w:rPr>
        <w:t>少爷？鲁肃心中想，莫不是刚才那个……有香气的人？</w:t>
      </w:r>
    </w:p>
    <w:p w14:paraId="72079B92" w14:textId="77777777" w:rsidR="004B64CD" w:rsidRDefault="00000000">
      <w:pPr>
        <w:ind w:firstLineChars="200" w:firstLine="420"/>
        <w:rPr>
          <w:rFonts w:ascii="宋体" w:hAnsi="宋体" w:cs="Arial" w:hint="eastAsia"/>
        </w:rPr>
      </w:pPr>
      <w:r>
        <w:rPr>
          <w:rFonts w:ascii="宋体" w:hAnsi="宋体" w:cs="Arial" w:hint="eastAsia"/>
        </w:rPr>
        <w:t>“怎么了？”前面突然传过来了一个温润至极的声音，轻轻的，淡淡的，鲁肃甚至一瞬间就闻到了刚才的香气。</w:t>
      </w:r>
    </w:p>
    <w:p w14:paraId="28E8179D" w14:textId="77777777" w:rsidR="004B64CD" w:rsidRDefault="00000000">
      <w:pPr>
        <w:ind w:firstLineChars="200" w:firstLine="420"/>
        <w:rPr>
          <w:rFonts w:ascii="宋体" w:hAnsi="宋体" w:cs="Arial" w:hint="eastAsia"/>
        </w:rPr>
      </w:pPr>
      <w:r>
        <w:rPr>
          <w:rFonts w:ascii="宋体" w:hAnsi="宋体" w:cs="Arial" w:hint="eastAsia"/>
        </w:rPr>
        <w:t>这是……</w:t>
      </w:r>
    </w:p>
    <w:p w14:paraId="6ADEA5D8" w14:textId="77777777" w:rsidR="004B64CD" w:rsidRDefault="00000000">
      <w:pPr>
        <w:ind w:firstLineChars="200" w:firstLine="420"/>
        <w:rPr>
          <w:rFonts w:ascii="宋体" w:hAnsi="宋体" w:cs="Arial" w:hint="eastAsia"/>
        </w:rPr>
      </w:pPr>
      <w:r>
        <w:rPr>
          <w:rFonts w:ascii="宋体" w:hAnsi="宋体" w:cs="Arial" w:hint="eastAsia"/>
        </w:rPr>
        <w:t>那人长发及腰，深邃如墨。逆着光面颊都成了剪影，但那一瞬间鲁肃还是看清了他的半张面容。</w:t>
      </w:r>
    </w:p>
    <w:p w14:paraId="7A8D3811" w14:textId="77777777" w:rsidR="004B64CD" w:rsidRDefault="00000000">
      <w:pPr>
        <w:ind w:firstLineChars="200" w:firstLine="420"/>
        <w:rPr>
          <w:rFonts w:ascii="宋体" w:hAnsi="宋体" w:cs="Arial" w:hint="eastAsia"/>
        </w:rPr>
      </w:pPr>
      <w:r>
        <w:rPr>
          <w:rFonts w:ascii="宋体" w:hAnsi="宋体" w:cs="Arial" w:hint="eastAsia"/>
        </w:rPr>
        <w:t>那嘴型……那鼻子……活脱脱就是一个——</w:t>
      </w:r>
    </w:p>
    <w:p w14:paraId="16ACD3E6" w14:textId="77777777" w:rsidR="004B64CD" w:rsidRDefault="00000000">
      <w:pPr>
        <w:ind w:firstLineChars="200" w:firstLine="420"/>
        <w:rPr>
          <w:rFonts w:ascii="宋体" w:hAnsi="宋体" w:cs="Arial" w:hint="eastAsia"/>
        </w:rPr>
      </w:pPr>
      <w:r>
        <w:rPr>
          <w:rFonts w:ascii="宋体" w:hAnsi="宋体" w:cs="Arial" w:hint="eastAsia"/>
        </w:rPr>
        <w:t>吕蒙心中还未盘算清楚，嘴巴便已经不受控制地动了起来：“中护军——？”</w:t>
      </w:r>
    </w:p>
    <w:p w14:paraId="7F49CB6F" w14:textId="77777777" w:rsidR="004B64CD" w:rsidRDefault="00000000">
      <w:pPr>
        <w:ind w:firstLineChars="200" w:firstLine="420"/>
        <w:rPr>
          <w:rFonts w:ascii="宋体" w:hAnsi="宋体" w:cs="Arial" w:hint="eastAsia"/>
        </w:rPr>
      </w:pPr>
      <w:r>
        <w:rPr>
          <w:rFonts w:ascii="宋体" w:hAnsi="宋体" w:cs="Arial" w:hint="eastAsia"/>
        </w:rPr>
        <w:t>在地上捡书的小厮一楞，那人也一愣。鲁肃刚想说些什么，便看见那人缓步走来，唇边浅笑，白衣蓝缎，藏色回纹，莲步轻踏，款款而来。</w:t>
      </w:r>
    </w:p>
    <w:p w14:paraId="4D0E59F5" w14:textId="77777777" w:rsidR="004B64CD" w:rsidRDefault="00000000">
      <w:pPr>
        <w:ind w:firstLineChars="200" w:firstLine="420"/>
        <w:rPr>
          <w:rFonts w:ascii="宋体" w:hAnsi="宋体" w:cs="Arial" w:hint="eastAsia"/>
        </w:rPr>
      </w:pPr>
      <w:r>
        <w:rPr>
          <w:rFonts w:ascii="宋体" w:hAnsi="宋体" w:cs="Arial" w:hint="eastAsia"/>
        </w:rPr>
        <w:t>“这位公子怕是认错了罢。”那人倒也不恼，只是浅浅地笑道：“在下可不是什么中护军啊。”</w:t>
      </w:r>
    </w:p>
    <w:p w14:paraId="3A9DF6ED" w14:textId="77777777" w:rsidR="004B64CD" w:rsidRDefault="004B64CD">
      <w:pPr>
        <w:ind w:firstLineChars="200" w:firstLine="420"/>
        <w:rPr>
          <w:rFonts w:ascii="宋体" w:hAnsi="宋体" w:cs="Arial" w:hint="eastAsia"/>
        </w:rPr>
      </w:pPr>
    </w:p>
    <w:p w14:paraId="5916C3A7" w14:textId="77777777" w:rsidR="004B64CD" w:rsidRDefault="00000000">
      <w:pPr>
        <w:ind w:firstLineChars="200" w:firstLine="420"/>
        <w:rPr>
          <w:rFonts w:ascii="宋体" w:hAnsi="宋体" w:cs="Arial" w:hint="eastAsia"/>
        </w:rPr>
      </w:pPr>
      <w:r>
        <w:rPr>
          <w:rFonts w:ascii="宋体" w:hAnsi="宋体" w:cs="Arial" w:hint="eastAsia"/>
        </w:rPr>
        <w:t>三.</w:t>
      </w:r>
    </w:p>
    <w:p w14:paraId="595CCA8A" w14:textId="77777777" w:rsidR="004B64CD" w:rsidRDefault="00000000">
      <w:pPr>
        <w:ind w:firstLineChars="200" w:firstLine="420"/>
        <w:rPr>
          <w:rFonts w:ascii="宋体" w:hAnsi="宋体" w:cs="Arial" w:hint="eastAsia"/>
        </w:rPr>
      </w:pPr>
      <w:r>
        <w:rPr>
          <w:rFonts w:ascii="宋体" w:hAnsi="宋体" w:cs="Arial" w:hint="eastAsia"/>
        </w:rPr>
        <w:t>太像了。</w:t>
      </w:r>
    </w:p>
    <w:p w14:paraId="57D2E70C" w14:textId="77777777" w:rsidR="004B64CD" w:rsidRDefault="00000000">
      <w:pPr>
        <w:ind w:firstLineChars="200" w:firstLine="420"/>
        <w:rPr>
          <w:rFonts w:ascii="宋体" w:hAnsi="宋体" w:cs="Arial" w:hint="eastAsia"/>
        </w:rPr>
      </w:pPr>
      <w:r>
        <w:rPr>
          <w:rFonts w:ascii="宋体" w:hAnsi="宋体" w:cs="Arial" w:hint="eastAsia"/>
        </w:rPr>
        <w:t>鲁肃几乎僵在那里，眼睛定定地看着他。实在是太像了。</w:t>
      </w:r>
    </w:p>
    <w:p w14:paraId="50F6AC2C" w14:textId="77777777" w:rsidR="004B64CD" w:rsidRDefault="00000000">
      <w:pPr>
        <w:ind w:firstLineChars="200" w:firstLine="420"/>
        <w:rPr>
          <w:rFonts w:ascii="宋体" w:hAnsi="宋体" w:cs="Arial" w:hint="eastAsia"/>
        </w:rPr>
      </w:pPr>
      <w:r>
        <w:rPr>
          <w:rFonts w:ascii="宋体" w:hAnsi="宋体" w:cs="Arial" w:hint="eastAsia"/>
        </w:rPr>
        <w:t>高挺的鼻子，抿起的薄唇，墨色长发，还有黑玉一样的双眸，都惊心的像。</w:t>
      </w:r>
    </w:p>
    <w:p w14:paraId="2237F4A5" w14:textId="77777777" w:rsidR="004B64CD" w:rsidRDefault="00000000">
      <w:pPr>
        <w:ind w:firstLineChars="200" w:firstLine="420"/>
        <w:rPr>
          <w:rFonts w:ascii="宋体" w:hAnsi="宋体" w:cs="Arial" w:hint="eastAsia"/>
        </w:rPr>
      </w:pPr>
      <w:r>
        <w:rPr>
          <w:rFonts w:ascii="宋体" w:hAnsi="宋体" w:cs="Arial" w:hint="eastAsia"/>
        </w:rPr>
        <w:t>唯一不同的是，他与周瑜虽然都儒雅，但是周瑜身上更多的是一种大方和潇洒。而他的身上更多的则是一种常年习书的文弱与温柔。与常年习武的中护军不同，他的身上少了些武将的霸气，更多的是一种文士的沉稳。</w:t>
      </w:r>
    </w:p>
    <w:p w14:paraId="57B11D8E" w14:textId="77777777" w:rsidR="004B64CD" w:rsidRDefault="00000000">
      <w:pPr>
        <w:ind w:firstLineChars="200" w:firstLine="420"/>
        <w:rPr>
          <w:rFonts w:ascii="宋体" w:hAnsi="宋体" w:cs="Arial" w:hint="eastAsia"/>
        </w:rPr>
      </w:pPr>
      <w:r>
        <w:rPr>
          <w:rFonts w:ascii="宋体" w:hAnsi="宋体" w:cs="Arial" w:hint="eastAsia"/>
        </w:rPr>
        <w:t>可是无论怎么说，这两个人都长得……太像了。</w:t>
      </w:r>
    </w:p>
    <w:p w14:paraId="40C7B298" w14:textId="77777777" w:rsidR="004B64CD" w:rsidRDefault="00000000">
      <w:pPr>
        <w:ind w:firstLineChars="200" w:firstLine="420"/>
        <w:rPr>
          <w:rFonts w:ascii="宋体" w:hAnsi="宋体" w:cs="Arial" w:hint="eastAsia"/>
        </w:rPr>
      </w:pPr>
      <w:r>
        <w:rPr>
          <w:rFonts w:ascii="宋体" w:hAnsi="宋体" w:cs="Arial" w:hint="eastAsia"/>
        </w:rPr>
        <w:t>“公子？”那男子偏了一下头，指着自己轻轻笑了起来：“真的有这么像么？”</w:t>
      </w:r>
    </w:p>
    <w:p w14:paraId="481B3B2C" w14:textId="77777777" w:rsidR="004B64CD" w:rsidRDefault="00000000">
      <w:pPr>
        <w:ind w:firstLineChars="200" w:firstLine="420"/>
        <w:rPr>
          <w:rFonts w:ascii="宋体" w:hAnsi="宋体" w:cs="Arial" w:hint="eastAsia"/>
        </w:rPr>
      </w:pPr>
      <w:r>
        <w:rPr>
          <w:rFonts w:ascii="宋体" w:hAnsi="宋体" w:cs="Arial" w:hint="eastAsia"/>
        </w:rPr>
        <w:t>“……不好意思。”鲁肃回过神来，抱歉地笑了笑，然后摆了摆手道：“像是真的很像……不过还是在下认错了。打扰了公子不好意思。”</w:t>
      </w:r>
    </w:p>
    <w:p w14:paraId="57B9EB89" w14:textId="77777777" w:rsidR="004B64CD" w:rsidRDefault="00000000">
      <w:pPr>
        <w:ind w:firstLineChars="200" w:firstLine="420"/>
        <w:rPr>
          <w:rFonts w:ascii="宋体" w:hAnsi="宋体" w:cs="Arial" w:hint="eastAsia"/>
        </w:rPr>
      </w:pPr>
      <w:r>
        <w:rPr>
          <w:rFonts w:ascii="宋体" w:hAnsi="宋体" w:cs="Arial" w:hint="eastAsia"/>
        </w:rPr>
        <w:t>“那倒没有。”他说着指了指小厮道：“倒是我家的下人给公子添麻烦了……”“不打紧。”鲁肃一笑，那男子便四下望了望，然后便抱着歉意地一笑说：“既然公子大量，那在下便不做叨扰，先行一步了。”说着一拱手，鲁肃笑答：“公子请便。”然后他便带着小厮离开了。</w:t>
      </w:r>
    </w:p>
    <w:p w14:paraId="128DDDD5" w14:textId="77777777" w:rsidR="004B64CD" w:rsidRDefault="00000000">
      <w:pPr>
        <w:ind w:firstLineChars="200" w:firstLine="420"/>
        <w:rPr>
          <w:rFonts w:ascii="宋体" w:hAnsi="宋体" w:cs="Arial" w:hint="eastAsia"/>
        </w:rPr>
      </w:pPr>
      <w:r>
        <w:rPr>
          <w:rFonts w:ascii="宋体" w:hAnsi="宋体" w:cs="Arial" w:hint="eastAsia"/>
        </w:rPr>
        <w:t>那种香气……犹在鼻尖。</w:t>
      </w:r>
    </w:p>
    <w:p w14:paraId="6783FFE8" w14:textId="77777777" w:rsidR="004B64CD" w:rsidRDefault="00000000">
      <w:pPr>
        <w:ind w:firstLineChars="200" w:firstLine="420"/>
        <w:rPr>
          <w:rFonts w:ascii="宋体" w:hAnsi="宋体" w:cs="Arial" w:hint="eastAsia"/>
        </w:rPr>
      </w:pPr>
      <w:r>
        <w:rPr>
          <w:rFonts w:ascii="宋体" w:hAnsi="宋体" w:cs="Arial" w:hint="eastAsia"/>
        </w:rPr>
        <w:t>若是巧合的像……这也未免太像了。他想着便轻轻摇了摇头，心下不断盘算着。其中……恐怕另藏玄机。</w:t>
      </w:r>
    </w:p>
    <w:p w14:paraId="4DFD44B7" w14:textId="77777777" w:rsidR="004B64CD" w:rsidRDefault="00000000">
      <w:pPr>
        <w:ind w:firstLineChars="200" w:firstLine="420"/>
        <w:rPr>
          <w:rFonts w:ascii="宋体" w:hAnsi="宋体" w:cs="Arial" w:hint="eastAsia"/>
        </w:rPr>
      </w:pPr>
      <w:r>
        <w:rPr>
          <w:rFonts w:ascii="宋体" w:hAnsi="宋体" w:cs="Arial" w:hint="eastAsia"/>
        </w:rPr>
        <w:t>突然一阵热气扑到自己的脸上。</w:t>
      </w:r>
    </w:p>
    <w:p w14:paraId="08420DBB" w14:textId="77777777" w:rsidR="004B64CD" w:rsidRDefault="00000000">
      <w:pPr>
        <w:ind w:firstLineChars="200" w:firstLine="420"/>
        <w:rPr>
          <w:rFonts w:ascii="宋体" w:hAnsi="宋体" w:cs="Arial" w:hint="eastAsia"/>
        </w:rPr>
      </w:pPr>
      <w:r>
        <w:rPr>
          <w:rFonts w:ascii="宋体" w:hAnsi="宋体" w:cs="Arial" w:hint="eastAsia"/>
        </w:rPr>
        <w:t>“子敬。”一个声音从耳边传来，鲁肃猛地转头，对上了吕蒙那双大眼睛。“啊！”他叫了一下退后，然后“啪”地一下一敲他的脑壳道：“你想吓死我啊！”</w:t>
      </w:r>
    </w:p>
    <w:p w14:paraId="69156BF7" w14:textId="77777777" w:rsidR="004B64CD" w:rsidRDefault="00000000">
      <w:pPr>
        <w:ind w:firstLineChars="200" w:firstLine="420"/>
        <w:rPr>
          <w:rFonts w:ascii="宋体" w:hAnsi="宋体" w:cs="Arial" w:hint="eastAsia"/>
        </w:rPr>
      </w:pPr>
      <w:r>
        <w:rPr>
          <w:rFonts w:ascii="宋体" w:hAnsi="宋体" w:cs="Arial" w:hint="eastAsia"/>
        </w:rPr>
        <w:t>“不是啊。”吕蒙揉了揉被打的地方，一脸委屈道：“我叫了你好多声你都没有反应哎，我只好这样了啊。”他顿了一下，然后展开一个笑容把手中的油纸袋子递到他面前说：“锵锵~这就是那家做的面点，真的好好吃。”说着他递给了他一个袋子，里面装的满满的。“这个给你——啊对了，咱们得快些走，不然凉了可就没那么好吃了。”</w:t>
      </w:r>
    </w:p>
    <w:p w14:paraId="75DBC2EF" w14:textId="77777777" w:rsidR="004B64CD" w:rsidRDefault="00000000">
      <w:pPr>
        <w:ind w:firstLineChars="200" w:firstLine="420"/>
        <w:rPr>
          <w:rFonts w:ascii="宋体" w:hAnsi="宋体" w:cs="Arial" w:hint="eastAsia"/>
        </w:rPr>
      </w:pPr>
      <w:r>
        <w:rPr>
          <w:rFonts w:ascii="宋体" w:hAnsi="宋体" w:cs="Arial" w:hint="eastAsia"/>
        </w:rPr>
        <w:t>摸到热乎乎的袋子，鲁肃不禁抬头看了他一眼。“那——谢谢你咯。”“啊？”吕蒙叼着一个豆包扭过头来，然后笑了起来：“别这么客气嘛。嘿嘿。”</w:t>
      </w:r>
    </w:p>
    <w:p w14:paraId="0AD253B9" w14:textId="77777777" w:rsidR="004B64CD" w:rsidRDefault="00000000">
      <w:pPr>
        <w:ind w:firstLineChars="200" w:firstLine="420"/>
        <w:rPr>
          <w:rFonts w:ascii="宋体" w:hAnsi="宋体" w:cs="Arial" w:hint="eastAsia"/>
        </w:rPr>
      </w:pPr>
      <w:r>
        <w:rPr>
          <w:rFonts w:ascii="宋体" w:hAnsi="宋体" w:cs="Arial" w:hint="eastAsia"/>
        </w:rPr>
        <w:lastRenderedPageBreak/>
        <w:t>鲁肃捧着那个袋子和他一起往回走，刚想和他说刚才看到的那个和周瑜极像的公子，却突然看见了吕蒙怀里抱着的两个袋子。</w:t>
      </w:r>
    </w:p>
    <w:p w14:paraId="41E28E4A" w14:textId="77777777" w:rsidR="004B64CD" w:rsidRDefault="00000000">
      <w:pPr>
        <w:ind w:firstLineChars="200" w:firstLine="420"/>
        <w:rPr>
          <w:rFonts w:ascii="宋体" w:hAnsi="宋体" w:cs="Arial" w:hint="eastAsia"/>
        </w:rPr>
      </w:pPr>
      <w:r>
        <w:rPr>
          <w:rFonts w:ascii="宋体" w:hAnsi="宋体" w:cs="Arial" w:hint="eastAsia"/>
        </w:rPr>
        <w:t>“……那个，”鲁肃盯了一会然后指了指问道：“……你怀里怎么两个袋子啊。”</w:t>
      </w:r>
    </w:p>
    <w:p w14:paraId="2B797B8F" w14:textId="77777777" w:rsidR="004B64CD" w:rsidRDefault="00000000">
      <w:pPr>
        <w:ind w:firstLineChars="200" w:firstLine="420"/>
        <w:rPr>
          <w:rFonts w:ascii="宋体" w:hAnsi="宋体" w:cs="Arial" w:hint="eastAsia"/>
        </w:rPr>
      </w:pPr>
      <w:r>
        <w:rPr>
          <w:rFonts w:ascii="宋体" w:hAnsi="宋体" w:cs="Arial" w:hint="eastAsia"/>
        </w:rPr>
        <w:t>“啊，这个啊。”吕蒙看着把两个袋子说：“这个呢，是我的。这个呢，是中护军的。”他说着抱歉地笑了笑：“没钱啦，所以我的这个比较瘪。嘿嘿。”</w:t>
      </w:r>
    </w:p>
    <w:p w14:paraId="6E85EC25" w14:textId="77777777" w:rsidR="004B64CD" w:rsidRDefault="00000000">
      <w:pPr>
        <w:ind w:firstLineChars="200" w:firstLine="420"/>
        <w:rPr>
          <w:rFonts w:ascii="宋体" w:hAnsi="宋体" w:cs="Arial" w:hint="eastAsia"/>
        </w:rPr>
      </w:pPr>
      <w:r>
        <w:rPr>
          <w:rFonts w:ascii="宋体" w:hAnsi="宋体" w:cs="Arial" w:hint="eastAsia"/>
        </w:rPr>
        <w:t>鲁肃这才想起来，似乎他们三个人去南阳的费用，很大一部分都是他垫付的。</w:t>
      </w:r>
    </w:p>
    <w:p w14:paraId="22C1476C" w14:textId="77777777" w:rsidR="004B64CD" w:rsidRDefault="00000000">
      <w:pPr>
        <w:ind w:firstLineChars="200" w:firstLine="420"/>
        <w:rPr>
          <w:rFonts w:ascii="宋体" w:hAnsi="宋体" w:cs="Arial" w:hint="eastAsia"/>
        </w:rPr>
      </w:pPr>
      <w:r>
        <w:rPr>
          <w:rFonts w:ascii="宋体" w:hAnsi="宋体" w:cs="Arial" w:hint="eastAsia"/>
        </w:rPr>
        <w:t>自己竟然都忘了。</w:t>
      </w:r>
    </w:p>
    <w:p w14:paraId="6BDDB700" w14:textId="77777777" w:rsidR="004B64CD" w:rsidRDefault="00000000">
      <w:pPr>
        <w:ind w:firstLineChars="200" w:firstLine="420"/>
        <w:rPr>
          <w:rFonts w:ascii="宋体" w:hAnsi="宋体" w:cs="Arial" w:hint="eastAsia"/>
        </w:rPr>
      </w:pPr>
      <w:r>
        <w:rPr>
          <w:rFonts w:ascii="宋体" w:hAnsi="宋体" w:cs="Arial" w:hint="eastAsia"/>
        </w:rPr>
        <w:t>心里扑通一声。</w:t>
      </w:r>
    </w:p>
    <w:p w14:paraId="33C260C1" w14:textId="77777777" w:rsidR="004B64CD" w:rsidRDefault="00000000">
      <w:pPr>
        <w:ind w:firstLineChars="200" w:firstLine="420"/>
        <w:rPr>
          <w:rFonts w:ascii="宋体" w:hAnsi="宋体" w:cs="Arial" w:hint="eastAsia"/>
        </w:rPr>
      </w:pPr>
      <w:r>
        <w:rPr>
          <w:rFonts w:ascii="宋体" w:hAnsi="宋体" w:cs="Arial" w:hint="eastAsia"/>
        </w:rPr>
        <w:t>他看了看周瑜的那个袋子，竟然和自己的一样，都装的鼓鼓的。</w:t>
      </w:r>
    </w:p>
    <w:p w14:paraId="4306995D" w14:textId="77777777" w:rsidR="004B64CD" w:rsidRDefault="00000000">
      <w:pPr>
        <w:ind w:firstLineChars="200" w:firstLine="420"/>
        <w:rPr>
          <w:rFonts w:ascii="宋体" w:hAnsi="宋体" w:cs="Arial" w:hint="eastAsia"/>
        </w:rPr>
      </w:pPr>
      <w:r>
        <w:rPr>
          <w:rFonts w:ascii="宋体" w:hAnsi="宋体" w:cs="Arial" w:hint="eastAsia"/>
        </w:rPr>
        <w:t>心里突然不是个滋味。说不上来是种什么样的滋味。</w:t>
      </w:r>
    </w:p>
    <w:p w14:paraId="6F366909" w14:textId="77777777" w:rsidR="004B64CD" w:rsidRDefault="00000000">
      <w:pPr>
        <w:ind w:firstLineChars="200" w:firstLine="420"/>
        <w:rPr>
          <w:rFonts w:ascii="宋体" w:hAnsi="宋体" w:cs="Arial" w:hint="eastAsia"/>
        </w:rPr>
      </w:pPr>
      <w:r>
        <w:rPr>
          <w:rFonts w:ascii="宋体" w:hAnsi="宋体" w:cs="Arial" w:hint="eastAsia"/>
        </w:rPr>
        <w:t>——又看了看吕蒙自己的那个袋子，果然瘪瘪的。加上吕蒙在路上就开始吃了，现在剩那么一点点，更是觉得可怜，看得鲁肃怪难受的。</w:t>
      </w:r>
    </w:p>
    <w:p w14:paraId="15687FD3" w14:textId="77777777" w:rsidR="004B64CD" w:rsidRDefault="00000000">
      <w:pPr>
        <w:ind w:firstLineChars="200" w:firstLine="420"/>
        <w:rPr>
          <w:rFonts w:ascii="宋体" w:hAnsi="宋体" w:cs="Arial" w:hint="eastAsia"/>
        </w:rPr>
      </w:pPr>
      <w:r>
        <w:rPr>
          <w:rFonts w:ascii="宋体" w:hAnsi="宋体" w:cs="Arial" w:hint="eastAsia"/>
        </w:rPr>
        <w:t>——难受？！鲁肃突然醒了过来，被自己的这种想法吓了一跳。难受……自己有什么好难受的。说着还瞪了他一眼，谁让他在路上就开始吃啊……还不卫生！真是的。</w:t>
      </w:r>
    </w:p>
    <w:p w14:paraId="64FC7760" w14:textId="77777777" w:rsidR="004B64CD" w:rsidRDefault="00000000">
      <w:pPr>
        <w:ind w:firstLineChars="200" w:firstLine="420"/>
        <w:rPr>
          <w:rFonts w:ascii="宋体" w:hAnsi="宋体" w:cs="Arial" w:hint="eastAsia"/>
        </w:rPr>
      </w:pPr>
      <w:r>
        <w:rPr>
          <w:rFonts w:ascii="宋体" w:hAnsi="宋体" w:cs="Arial" w:hint="eastAsia"/>
        </w:rPr>
        <w:t>吕蒙被他瞪得发懵，但是也没问。两个人往回走，也没有人说话。</w:t>
      </w:r>
    </w:p>
    <w:p w14:paraId="447C80C8" w14:textId="77777777" w:rsidR="004B64CD" w:rsidRDefault="00000000">
      <w:pPr>
        <w:ind w:firstLineChars="200" w:firstLine="420"/>
        <w:rPr>
          <w:rFonts w:ascii="宋体" w:hAnsi="宋体" w:cs="Arial" w:hint="eastAsia"/>
        </w:rPr>
      </w:pPr>
      <w:r>
        <w:rPr>
          <w:rFonts w:ascii="宋体" w:hAnsi="宋体" w:cs="Arial" w:hint="eastAsia"/>
        </w:rPr>
        <w:t>突然鲁肃想起了什么，转头看了一下吕蒙。</w:t>
      </w:r>
    </w:p>
    <w:p w14:paraId="77654980" w14:textId="77777777" w:rsidR="004B64CD" w:rsidRDefault="00000000">
      <w:pPr>
        <w:ind w:firstLineChars="200" w:firstLine="420"/>
        <w:rPr>
          <w:rFonts w:ascii="宋体" w:hAnsi="宋体" w:cs="Arial" w:hint="eastAsia"/>
        </w:rPr>
      </w:pPr>
      <w:r>
        <w:rPr>
          <w:rFonts w:ascii="宋体" w:hAnsi="宋体" w:cs="Arial" w:hint="eastAsia"/>
        </w:rPr>
        <w:t>“那个……”他指了指吕蒙手里的油纸袋子，听到他“恩？”了一声之后慢慢说：“……中护军的那份……我去送好了。”</w:t>
      </w:r>
    </w:p>
    <w:p w14:paraId="03C1B355" w14:textId="77777777" w:rsidR="004B64CD" w:rsidRDefault="00000000">
      <w:pPr>
        <w:ind w:firstLineChars="200" w:firstLine="420"/>
        <w:rPr>
          <w:rFonts w:ascii="宋体" w:hAnsi="宋体" w:cs="Arial" w:hint="eastAsia"/>
        </w:rPr>
      </w:pPr>
      <w:r>
        <w:rPr>
          <w:rFonts w:ascii="宋体" w:hAnsi="宋体" w:cs="Arial" w:hint="eastAsia"/>
        </w:rPr>
        <w:t>吕蒙僵了一下。</w:t>
      </w:r>
    </w:p>
    <w:p w14:paraId="390972DC" w14:textId="77777777" w:rsidR="004B64CD" w:rsidRDefault="00000000">
      <w:pPr>
        <w:ind w:firstLineChars="200" w:firstLine="420"/>
        <w:rPr>
          <w:rFonts w:ascii="宋体" w:hAnsi="宋体" w:cs="Arial" w:hint="eastAsia"/>
        </w:rPr>
      </w:pPr>
      <w:r>
        <w:rPr>
          <w:rFonts w:ascii="宋体" w:hAnsi="宋体" w:cs="Arial" w:hint="eastAsia"/>
        </w:rPr>
        <w:t>他正叼着倒数第二个豆包，刚咬了一口在嘴里，却无论如何都咽不下去了。</w:t>
      </w:r>
    </w:p>
    <w:p w14:paraId="3A88377E" w14:textId="77777777" w:rsidR="004B64CD" w:rsidRDefault="00000000">
      <w:pPr>
        <w:ind w:firstLineChars="200" w:firstLine="420"/>
        <w:rPr>
          <w:rFonts w:ascii="宋体" w:hAnsi="宋体" w:cs="Arial" w:hint="eastAsia"/>
        </w:rPr>
      </w:pPr>
      <w:r>
        <w:rPr>
          <w:rFonts w:ascii="宋体" w:hAnsi="宋体" w:cs="Arial" w:hint="eastAsia"/>
        </w:rPr>
        <w:t>对啊……他拿下来嘴上叼的豆包，沉下眼睛去。</w:t>
      </w:r>
    </w:p>
    <w:p w14:paraId="16C5A0E3" w14:textId="77777777" w:rsidR="004B64CD" w:rsidRDefault="00000000">
      <w:pPr>
        <w:ind w:firstLineChars="200" w:firstLine="420"/>
        <w:rPr>
          <w:rFonts w:ascii="宋体" w:hAnsi="宋体" w:cs="Arial" w:hint="eastAsia"/>
        </w:rPr>
      </w:pPr>
      <w:r>
        <w:rPr>
          <w:rFonts w:ascii="宋体" w:hAnsi="宋体" w:cs="Arial" w:hint="eastAsia"/>
        </w:rPr>
        <w:t>他喜欢中护军的……</w:t>
      </w:r>
    </w:p>
    <w:p w14:paraId="36B9DC36" w14:textId="77777777" w:rsidR="004B64CD" w:rsidRDefault="00000000">
      <w:pPr>
        <w:ind w:firstLineChars="200" w:firstLine="420"/>
        <w:rPr>
          <w:rFonts w:ascii="宋体" w:hAnsi="宋体" w:cs="Arial" w:hint="eastAsia"/>
        </w:rPr>
      </w:pPr>
      <w:r>
        <w:rPr>
          <w:rFonts w:ascii="宋体" w:hAnsi="宋体" w:cs="Arial" w:hint="eastAsia"/>
        </w:rPr>
        <w:t>自己怎么忘了……?</w:t>
      </w:r>
    </w:p>
    <w:p w14:paraId="1341E2DB" w14:textId="77777777" w:rsidR="004B64CD" w:rsidRDefault="00000000">
      <w:pPr>
        <w:ind w:firstLineChars="200" w:firstLine="420"/>
        <w:rPr>
          <w:rFonts w:ascii="宋体" w:hAnsi="宋体" w:cs="Arial" w:hint="eastAsia"/>
        </w:rPr>
      </w:pPr>
      <w:r>
        <w:rPr>
          <w:rFonts w:ascii="宋体" w:hAnsi="宋体" w:cs="Arial" w:hint="eastAsia"/>
        </w:rPr>
        <w:t>莫不是……这就是人们常说的，得意忘形？</w:t>
      </w:r>
    </w:p>
    <w:p w14:paraId="61A899DD" w14:textId="77777777" w:rsidR="004B64CD" w:rsidRDefault="00000000">
      <w:pPr>
        <w:ind w:firstLineChars="200" w:firstLine="420"/>
        <w:rPr>
          <w:rFonts w:ascii="宋体" w:hAnsi="宋体" w:cs="Arial" w:hint="eastAsia"/>
        </w:rPr>
      </w:pPr>
      <w:r>
        <w:rPr>
          <w:rFonts w:ascii="宋体" w:hAnsi="宋体" w:cs="Arial" w:hint="eastAsia"/>
        </w:rPr>
        <w:t>人家才跟你说话几天啊……真是……不自量力啊。</w:t>
      </w:r>
    </w:p>
    <w:p w14:paraId="1C2396DE" w14:textId="77777777" w:rsidR="004B64CD" w:rsidRDefault="00000000">
      <w:pPr>
        <w:ind w:firstLineChars="200" w:firstLine="420"/>
        <w:rPr>
          <w:rFonts w:ascii="宋体" w:hAnsi="宋体" w:cs="Arial" w:hint="eastAsia"/>
        </w:rPr>
      </w:pPr>
      <w:r>
        <w:rPr>
          <w:rFonts w:ascii="宋体" w:hAnsi="宋体" w:cs="Arial" w:hint="eastAsia"/>
        </w:rPr>
        <w:t>他抬头看了看鲁肃，他正低头看着地上。吕蒙拿出怀里的那个给周瑜的袋子，瞬间自己怀里就只剩下一个轻飘飘的自己的那个了。</w:t>
      </w:r>
    </w:p>
    <w:p w14:paraId="1C5F857D" w14:textId="77777777" w:rsidR="004B64CD" w:rsidRDefault="00000000">
      <w:pPr>
        <w:ind w:firstLineChars="200" w:firstLine="420"/>
        <w:rPr>
          <w:rFonts w:ascii="宋体" w:hAnsi="宋体" w:cs="Arial" w:hint="eastAsia"/>
        </w:rPr>
      </w:pPr>
      <w:r>
        <w:rPr>
          <w:rFonts w:ascii="宋体" w:hAnsi="宋体" w:cs="Arial" w:hint="eastAsia"/>
        </w:rPr>
        <w:t>里面还孤零零地有一个豆包。</w:t>
      </w:r>
    </w:p>
    <w:p w14:paraId="1790C0CA" w14:textId="77777777" w:rsidR="004B64CD" w:rsidRDefault="00000000">
      <w:pPr>
        <w:ind w:firstLineChars="200" w:firstLine="420"/>
        <w:rPr>
          <w:rFonts w:ascii="宋体" w:hAnsi="宋体" w:cs="Arial" w:hint="eastAsia"/>
        </w:rPr>
      </w:pPr>
      <w:r>
        <w:rPr>
          <w:rFonts w:ascii="宋体" w:hAnsi="宋体" w:cs="Arial" w:hint="eastAsia"/>
        </w:rPr>
        <w:t>鲁肃抬头看了他一眼，吕蒙连忙挤出一个笑来，故作畅然道：“好啊。”</w:t>
      </w:r>
    </w:p>
    <w:p w14:paraId="2740B796" w14:textId="77777777" w:rsidR="004B64CD" w:rsidRDefault="004B64CD">
      <w:pPr>
        <w:ind w:firstLineChars="200" w:firstLine="420"/>
        <w:rPr>
          <w:rFonts w:ascii="宋体" w:hAnsi="宋体" w:cs="Arial" w:hint="eastAsia"/>
        </w:rPr>
      </w:pPr>
    </w:p>
    <w:p w14:paraId="78CFC3CA" w14:textId="77777777" w:rsidR="004B64CD" w:rsidRDefault="00000000">
      <w:pPr>
        <w:ind w:firstLineChars="200" w:firstLine="420"/>
        <w:rPr>
          <w:rFonts w:ascii="宋体" w:hAnsi="宋体" w:cs="Arial" w:hint="eastAsia"/>
        </w:rPr>
      </w:pPr>
      <w:r>
        <w:rPr>
          <w:rFonts w:ascii="宋体" w:hAnsi="宋体" w:cs="Arial" w:hint="eastAsia"/>
        </w:rPr>
        <w:t>“少爷，少爷。”刚才那个拿书的小厮快走几步到了他家少爷的旁边，然后低声道：“少爷……刚才那个人——”</w:t>
      </w:r>
    </w:p>
    <w:p w14:paraId="55971577" w14:textId="77777777" w:rsidR="004B64CD" w:rsidRDefault="00000000">
      <w:pPr>
        <w:ind w:firstLineChars="200" w:firstLine="420"/>
        <w:rPr>
          <w:rFonts w:ascii="宋体" w:hAnsi="宋体" w:cs="Arial" w:hint="eastAsia"/>
        </w:rPr>
      </w:pPr>
      <w:r>
        <w:rPr>
          <w:rFonts w:ascii="宋体" w:hAnsi="宋体" w:cs="Arial" w:hint="eastAsia"/>
        </w:rPr>
        <w:t>他家少爷轻轻道：“怎么了？”</w:t>
      </w:r>
    </w:p>
    <w:p w14:paraId="201F6474" w14:textId="77777777" w:rsidR="004B64CD" w:rsidRDefault="00000000">
      <w:pPr>
        <w:ind w:firstLineChars="200" w:firstLine="420"/>
        <w:rPr>
          <w:rFonts w:ascii="宋体" w:hAnsi="宋体" w:cs="Arial" w:hint="eastAsia"/>
        </w:rPr>
      </w:pPr>
      <w:r>
        <w:rPr>
          <w:rFonts w:ascii="宋体" w:hAnsi="宋体" w:cs="Arial" w:hint="eastAsia"/>
        </w:rPr>
        <w:t>“他口中的那个【中护军】……恐怕就是那个——”</w:t>
      </w:r>
    </w:p>
    <w:p w14:paraId="6F5D7108" w14:textId="77777777" w:rsidR="004B64CD" w:rsidRDefault="00000000">
      <w:pPr>
        <w:ind w:firstLineChars="200" w:firstLine="420"/>
        <w:rPr>
          <w:rFonts w:ascii="宋体" w:hAnsi="宋体" w:cs="Arial" w:hint="eastAsia"/>
        </w:rPr>
      </w:pPr>
      <w:r>
        <w:rPr>
          <w:rFonts w:ascii="宋体" w:hAnsi="宋体" w:cs="Arial" w:hint="eastAsia"/>
        </w:rPr>
        <w:t>“罢了。”他突然开口打断，眉眼中的温柔也褪去了几分。“我不想涉及政事。”他长舒一口气，然后缓缓说：“……我希望永远都不要。”</w:t>
      </w:r>
    </w:p>
    <w:p w14:paraId="6EC63744" w14:textId="77777777" w:rsidR="004B64CD" w:rsidRDefault="00000000">
      <w:pPr>
        <w:ind w:firstLineChars="200" w:firstLine="420"/>
        <w:rPr>
          <w:rFonts w:ascii="宋体" w:hAnsi="宋体" w:cs="Arial" w:hint="eastAsia"/>
        </w:rPr>
      </w:pPr>
      <w:r>
        <w:rPr>
          <w:rFonts w:ascii="宋体" w:hAnsi="宋体" w:cs="Arial" w:hint="eastAsia"/>
        </w:rPr>
        <w:t>那小厮没有吭声，只是抱着书低着头。</w:t>
      </w:r>
    </w:p>
    <w:p w14:paraId="4543132E" w14:textId="77777777" w:rsidR="004B64CD" w:rsidRDefault="00000000">
      <w:pPr>
        <w:ind w:firstLineChars="200" w:firstLine="420"/>
        <w:rPr>
          <w:rFonts w:ascii="宋体" w:hAnsi="宋体" w:cs="Arial" w:hint="eastAsia"/>
        </w:rPr>
      </w:pPr>
      <w:r>
        <w:rPr>
          <w:rFonts w:ascii="宋体" w:hAnsi="宋体" w:cs="Arial" w:hint="eastAsia"/>
        </w:rPr>
        <w:t>他们二人都知道，这是不可能的。</w:t>
      </w:r>
    </w:p>
    <w:p w14:paraId="39439FB5" w14:textId="77777777" w:rsidR="004B64CD" w:rsidRDefault="00000000">
      <w:pPr>
        <w:ind w:firstLineChars="200" w:firstLine="420"/>
        <w:rPr>
          <w:rFonts w:ascii="宋体" w:hAnsi="宋体" w:cs="Arial" w:hint="eastAsia"/>
        </w:rPr>
      </w:pPr>
      <w:r>
        <w:rPr>
          <w:rFonts w:ascii="宋体" w:hAnsi="宋体" w:cs="Arial" w:hint="eastAsia"/>
        </w:rPr>
        <w:t>不可能。</w:t>
      </w:r>
    </w:p>
    <w:p w14:paraId="7252ADFB" w14:textId="77777777" w:rsidR="004B64CD" w:rsidRDefault="00000000">
      <w:pPr>
        <w:ind w:firstLineChars="200" w:firstLine="420"/>
        <w:rPr>
          <w:rFonts w:ascii="宋体" w:hAnsi="宋体" w:cs="Arial" w:hint="eastAsia"/>
        </w:rPr>
      </w:pPr>
      <w:r>
        <w:rPr>
          <w:rFonts w:ascii="宋体" w:hAnsi="宋体" w:cs="Arial" w:hint="eastAsia"/>
        </w:rPr>
        <w:t>“现在困扰也没用啊——回家吧。”少爷浅浅一笑道：“不然娘又要骂啦。”</w:t>
      </w:r>
    </w:p>
    <w:p w14:paraId="68E95E1B" w14:textId="77777777" w:rsidR="004B64CD" w:rsidRDefault="00000000">
      <w:pPr>
        <w:ind w:firstLineChars="200" w:firstLine="420"/>
        <w:rPr>
          <w:rFonts w:ascii="宋体" w:hAnsi="宋体" w:cs="Arial" w:hint="eastAsia"/>
        </w:rPr>
      </w:pPr>
      <w:r>
        <w:rPr>
          <w:rFonts w:ascii="宋体" w:hAnsi="宋体" w:cs="Arial" w:hint="eastAsia"/>
        </w:rPr>
        <w:t>四.</w:t>
      </w:r>
    </w:p>
    <w:p w14:paraId="5BCC2F9D" w14:textId="77777777" w:rsidR="004B64CD" w:rsidRDefault="00000000">
      <w:pPr>
        <w:ind w:firstLineChars="200" w:firstLine="420"/>
        <w:rPr>
          <w:rFonts w:ascii="宋体" w:hAnsi="宋体" w:cs="Arial" w:hint="eastAsia"/>
        </w:rPr>
      </w:pPr>
      <w:r>
        <w:rPr>
          <w:rFonts w:ascii="宋体" w:hAnsi="宋体" w:cs="Arial" w:hint="eastAsia"/>
        </w:rPr>
        <w:t>周瑜刚回到房间里的时候，发现里面坐了一个人。</w:t>
      </w:r>
    </w:p>
    <w:p w14:paraId="434B72E6" w14:textId="77777777" w:rsidR="004B64CD" w:rsidRDefault="00000000">
      <w:pPr>
        <w:ind w:firstLineChars="200" w:firstLine="420"/>
        <w:rPr>
          <w:rFonts w:ascii="宋体" w:hAnsi="宋体" w:cs="Arial" w:hint="eastAsia"/>
        </w:rPr>
      </w:pPr>
      <w:r>
        <w:rPr>
          <w:rFonts w:ascii="宋体" w:hAnsi="宋体" w:cs="Arial" w:hint="eastAsia"/>
        </w:rPr>
        <w:t>他先是一顿，然后不动声色地反手将门一关，“吧嗒”一声扣上了。</w:t>
      </w:r>
    </w:p>
    <w:p w14:paraId="4083CBBA" w14:textId="77777777" w:rsidR="004B64CD" w:rsidRDefault="00000000">
      <w:pPr>
        <w:ind w:firstLineChars="200" w:firstLine="420"/>
        <w:rPr>
          <w:rFonts w:ascii="宋体" w:hAnsi="宋体" w:cs="Arial" w:hint="eastAsia"/>
        </w:rPr>
      </w:pPr>
      <w:r>
        <w:rPr>
          <w:rFonts w:ascii="宋体" w:hAnsi="宋体" w:cs="Arial" w:hint="eastAsia"/>
        </w:rPr>
        <w:t>里面的人显然是料定了他会有这种反应，也没有什么动作。关了门之后屋子里顿时暗了不少，那个人坐在暗处也就剩下一个轮廓。</w:t>
      </w:r>
    </w:p>
    <w:p w14:paraId="1B2B872C" w14:textId="77777777" w:rsidR="004B64CD" w:rsidRDefault="00000000">
      <w:pPr>
        <w:ind w:firstLineChars="200" w:firstLine="420"/>
        <w:rPr>
          <w:rFonts w:ascii="宋体" w:hAnsi="宋体" w:cs="Arial" w:hint="eastAsia"/>
        </w:rPr>
      </w:pPr>
      <w:r>
        <w:rPr>
          <w:rFonts w:ascii="宋体" w:hAnsi="宋体" w:cs="Arial" w:hint="eastAsia"/>
        </w:rPr>
        <w:t>周瑜走过去，一把就将他拉近了内屋。</w:t>
      </w:r>
    </w:p>
    <w:p w14:paraId="6FED6C56" w14:textId="77777777" w:rsidR="004B64CD" w:rsidRDefault="004B64CD">
      <w:pPr>
        <w:ind w:firstLineChars="200" w:firstLine="420"/>
        <w:rPr>
          <w:rFonts w:ascii="宋体" w:hAnsi="宋体" w:cs="Arial" w:hint="eastAsia"/>
        </w:rPr>
      </w:pPr>
    </w:p>
    <w:p w14:paraId="026218C8" w14:textId="77777777" w:rsidR="004B64CD" w:rsidRDefault="00000000">
      <w:pPr>
        <w:ind w:firstLineChars="200" w:firstLine="420"/>
        <w:rPr>
          <w:rFonts w:ascii="宋体" w:hAnsi="宋体" w:cs="Arial" w:hint="eastAsia"/>
        </w:rPr>
      </w:pPr>
      <w:r>
        <w:rPr>
          <w:rFonts w:ascii="宋体" w:hAnsi="宋体" w:cs="Arial" w:hint="eastAsia"/>
        </w:rPr>
        <w:t>东汉境（当时它还名存）</w:t>
      </w:r>
    </w:p>
    <w:p w14:paraId="085D55C0" w14:textId="77777777" w:rsidR="004B64CD" w:rsidRDefault="00000000">
      <w:pPr>
        <w:ind w:firstLineChars="200" w:firstLine="420"/>
        <w:rPr>
          <w:rFonts w:ascii="宋体" w:hAnsi="宋体" w:cs="Arial" w:hint="eastAsia"/>
        </w:rPr>
      </w:pPr>
      <w:r>
        <w:rPr>
          <w:rFonts w:ascii="宋体" w:hAnsi="宋体" w:cs="Arial" w:hint="eastAsia"/>
        </w:rPr>
        <w:t>郭嘉刚踹进曹操的卧房的时候，曹操愣了一下。</w:t>
      </w:r>
    </w:p>
    <w:p w14:paraId="7FAF56DA" w14:textId="77777777" w:rsidR="004B64CD" w:rsidRDefault="00000000">
      <w:pPr>
        <w:ind w:firstLineChars="200" w:firstLine="420"/>
        <w:rPr>
          <w:rFonts w:ascii="宋体" w:hAnsi="宋体" w:cs="Arial" w:hint="eastAsia"/>
        </w:rPr>
      </w:pPr>
      <w:r>
        <w:rPr>
          <w:rFonts w:ascii="宋体" w:hAnsi="宋体" w:cs="Arial" w:hint="eastAsia"/>
        </w:rPr>
        <w:t>“哟呵。”他将笔轻轻放下，然后抬起头来玩味地看着他：“——这么突然啊。”</w:t>
      </w:r>
    </w:p>
    <w:p w14:paraId="04A3F18F" w14:textId="77777777" w:rsidR="004B64CD" w:rsidRDefault="00000000">
      <w:pPr>
        <w:ind w:firstLineChars="200" w:firstLine="420"/>
        <w:rPr>
          <w:rFonts w:ascii="宋体" w:hAnsi="宋体" w:cs="Arial" w:hint="eastAsia"/>
        </w:rPr>
      </w:pPr>
      <w:r>
        <w:rPr>
          <w:rFonts w:ascii="宋体" w:hAnsi="宋体" w:cs="Arial" w:hint="eastAsia"/>
        </w:rPr>
        <w:t>“怎么，”郭嘉冷笑一声，然后毫不客气地坐上了曹操面前的几案道：“难道丞相大人还没做好准备啊？”</w:t>
      </w:r>
    </w:p>
    <w:p w14:paraId="2076B5C5" w14:textId="77777777" w:rsidR="004B64CD" w:rsidRDefault="00000000">
      <w:pPr>
        <w:ind w:firstLineChars="200" w:firstLine="420"/>
        <w:rPr>
          <w:rFonts w:ascii="宋体" w:hAnsi="宋体" w:cs="Arial" w:hint="eastAsia"/>
        </w:rPr>
      </w:pPr>
      <w:r>
        <w:rPr>
          <w:rFonts w:ascii="宋体" w:hAnsi="宋体" w:cs="Arial" w:hint="eastAsia"/>
        </w:rPr>
        <w:t>“哪能啊。”曹操将蘸了墨从桌上扔到了一边，然后大大方方地将他腰一抱，附耳轻声道：“孟德可是时时刻刻都做好了准备的。”</w:t>
      </w:r>
    </w:p>
    <w:p w14:paraId="05281099" w14:textId="77777777" w:rsidR="004B64CD" w:rsidRDefault="00000000">
      <w:pPr>
        <w:ind w:firstLineChars="200" w:firstLine="420"/>
        <w:rPr>
          <w:rFonts w:ascii="宋体" w:hAnsi="宋体" w:cs="Arial" w:hint="eastAsia"/>
        </w:rPr>
      </w:pPr>
      <w:r>
        <w:rPr>
          <w:rFonts w:ascii="宋体" w:hAnsi="宋体" w:cs="Arial" w:hint="eastAsia"/>
        </w:rPr>
        <w:t>“准备听我的死讯吧？”郭嘉一点没客气，但是腰还是任由他抱着的。“真对不起我还活着。你失望了吧？”</w:t>
      </w:r>
    </w:p>
    <w:p w14:paraId="6D1182BD" w14:textId="77777777" w:rsidR="004B64CD" w:rsidRDefault="00000000">
      <w:pPr>
        <w:ind w:firstLineChars="200" w:firstLine="420"/>
        <w:rPr>
          <w:rFonts w:ascii="宋体" w:hAnsi="宋体" w:cs="Arial" w:hint="eastAsia"/>
        </w:rPr>
      </w:pPr>
      <w:r>
        <w:rPr>
          <w:rFonts w:ascii="宋体" w:hAnsi="宋体" w:cs="Arial" w:hint="eastAsia"/>
        </w:rPr>
        <w:t>“这话怎么说的。”曹操挑起眉毛笑，然后抬左手一摸他的脸道：“孟德可是很想你——”</w:t>
      </w:r>
    </w:p>
    <w:p w14:paraId="53D17F99" w14:textId="77777777" w:rsidR="004B64CD" w:rsidRDefault="00000000">
      <w:pPr>
        <w:ind w:firstLineChars="200" w:firstLine="420"/>
        <w:rPr>
          <w:rFonts w:ascii="宋体" w:hAnsi="宋体" w:cs="Arial" w:hint="eastAsia"/>
        </w:rPr>
      </w:pPr>
      <w:r>
        <w:rPr>
          <w:rFonts w:ascii="宋体" w:hAnsi="宋体" w:cs="Arial" w:hint="eastAsia"/>
        </w:rPr>
        <w:t>话音还没落，曹操脸色就变了。</w:t>
      </w:r>
    </w:p>
    <w:p w14:paraId="27190300" w14:textId="77777777" w:rsidR="004B64CD" w:rsidRDefault="00000000">
      <w:pPr>
        <w:ind w:firstLineChars="200" w:firstLine="420"/>
        <w:rPr>
          <w:rFonts w:ascii="宋体" w:hAnsi="宋体" w:cs="Arial" w:hint="eastAsia"/>
        </w:rPr>
      </w:pPr>
      <w:r>
        <w:rPr>
          <w:rFonts w:ascii="宋体" w:hAnsi="宋体" w:cs="Arial" w:hint="eastAsia"/>
        </w:rPr>
        <w:t>他右手在郭嘉腰上使劲一捏，然后端起他的脸上下打量了几番。回手一扣他脉门，脸色一沉，抬手将郭嘉的腰带扯下来，然后就掀开了他的衣裳。</w:t>
      </w:r>
    </w:p>
    <w:p w14:paraId="0594D87E" w14:textId="77777777" w:rsidR="004B64CD" w:rsidRDefault="00000000">
      <w:pPr>
        <w:ind w:firstLineChars="200" w:firstLine="420"/>
        <w:rPr>
          <w:rFonts w:ascii="宋体" w:hAnsi="宋体" w:cs="Arial" w:hint="eastAsia"/>
        </w:rPr>
      </w:pPr>
      <w:r>
        <w:rPr>
          <w:rFonts w:ascii="宋体" w:hAnsi="宋体" w:cs="Arial" w:hint="eastAsia"/>
        </w:rPr>
        <w:t>郭嘉没吭声。</w:t>
      </w:r>
    </w:p>
    <w:p w14:paraId="3A4203CF" w14:textId="77777777" w:rsidR="004B64CD" w:rsidRDefault="00000000">
      <w:pPr>
        <w:ind w:firstLineChars="200" w:firstLine="420"/>
        <w:rPr>
          <w:rFonts w:ascii="宋体" w:hAnsi="宋体" w:cs="Arial" w:hint="eastAsia"/>
        </w:rPr>
      </w:pPr>
      <w:r>
        <w:rPr>
          <w:rFonts w:ascii="宋体" w:hAnsi="宋体" w:cs="Arial" w:hint="eastAsia"/>
        </w:rPr>
        <w:t>或者说，他吭不了声。</w:t>
      </w:r>
    </w:p>
    <w:p w14:paraId="1198F238" w14:textId="77777777" w:rsidR="004B64CD" w:rsidRDefault="00000000">
      <w:pPr>
        <w:ind w:firstLineChars="200" w:firstLine="420"/>
        <w:rPr>
          <w:rFonts w:ascii="宋体" w:hAnsi="宋体" w:cs="Arial" w:hint="eastAsia"/>
        </w:rPr>
      </w:pPr>
      <w:r>
        <w:rPr>
          <w:rFonts w:ascii="宋体" w:hAnsi="宋体" w:cs="Arial" w:hint="eastAsia"/>
        </w:rPr>
        <w:t>“谁干的。”曹操此时脸色铁青，剑郭嘉不吭声，咬着牙斥：“谁干的！”</w:t>
      </w:r>
    </w:p>
    <w:p w14:paraId="339115E7" w14:textId="77777777" w:rsidR="004B64CD" w:rsidRDefault="00000000">
      <w:pPr>
        <w:ind w:firstLineChars="200" w:firstLine="420"/>
        <w:rPr>
          <w:rFonts w:ascii="宋体" w:hAnsi="宋体" w:cs="Arial" w:hint="eastAsia"/>
        </w:rPr>
      </w:pPr>
      <w:r>
        <w:rPr>
          <w:rFonts w:ascii="宋体" w:hAnsi="宋体" w:cs="Arial" w:hint="eastAsia"/>
        </w:rPr>
        <w:t>郭嘉依旧没吭声。轻轻将头偏向一侧，目光也不知道在看向哪里。</w:t>
      </w:r>
    </w:p>
    <w:p w14:paraId="6002044D" w14:textId="77777777" w:rsidR="004B64CD" w:rsidRDefault="00000000">
      <w:pPr>
        <w:ind w:firstLineChars="200" w:firstLine="420"/>
        <w:rPr>
          <w:rFonts w:ascii="宋体" w:hAnsi="宋体" w:cs="Arial" w:hint="eastAsia"/>
        </w:rPr>
      </w:pPr>
      <w:r>
        <w:rPr>
          <w:rFonts w:ascii="宋体" w:hAnsi="宋体" w:cs="Arial" w:hint="eastAsia"/>
        </w:rPr>
        <w:t>——曹操这才仔细看了看他。他头发散乱，衣衫不整，袖口缺了好大一块。仔细一看，身上还有各种划痕。</w:t>
      </w:r>
    </w:p>
    <w:p w14:paraId="486BDF74" w14:textId="77777777" w:rsidR="004B64CD" w:rsidRDefault="00000000">
      <w:pPr>
        <w:ind w:firstLineChars="200" w:firstLine="420"/>
        <w:rPr>
          <w:rFonts w:ascii="宋体" w:hAnsi="宋体" w:cs="Arial" w:hint="eastAsia"/>
        </w:rPr>
      </w:pPr>
      <w:r>
        <w:rPr>
          <w:rFonts w:ascii="宋体" w:hAnsi="宋体" w:cs="Arial" w:hint="eastAsia"/>
        </w:rPr>
        <w:t>更重要的是，他的腹部边缘，有一个洞穿身体的伤口。斜插过去，触目惊心。</w:t>
      </w:r>
    </w:p>
    <w:p w14:paraId="6D684B0A" w14:textId="77777777" w:rsidR="004B64CD" w:rsidRDefault="00000000">
      <w:pPr>
        <w:ind w:firstLineChars="200" w:firstLine="420"/>
        <w:rPr>
          <w:rFonts w:ascii="宋体" w:hAnsi="宋体" w:cs="Arial" w:hint="eastAsia"/>
        </w:rPr>
      </w:pPr>
      <w:r>
        <w:rPr>
          <w:rFonts w:ascii="宋体" w:hAnsi="宋体" w:cs="Arial" w:hint="eastAsia"/>
        </w:rPr>
        <w:t>“……怎么会伤成这样。”曹操眼睛恨得都红了，低声吼道：“我不是派人在你后面保护你了吗！”</w:t>
      </w:r>
    </w:p>
    <w:p w14:paraId="5513C008" w14:textId="77777777" w:rsidR="004B64CD" w:rsidRDefault="00000000">
      <w:pPr>
        <w:ind w:firstLineChars="200" w:firstLine="420"/>
        <w:rPr>
          <w:rFonts w:ascii="宋体" w:hAnsi="宋体" w:cs="Arial" w:hint="eastAsia"/>
        </w:rPr>
      </w:pPr>
      <w:r>
        <w:rPr>
          <w:rFonts w:ascii="宋体" w:hAnsi="宋体" w:cs="Arial" w:hint="eastAsia"/>
        </w:rPr>
        <w:t>“保护？”听到这里郭嘉才转过头才，冷冷道：“哪里有人？从洛阳道南阳，再从南阳回来，全是我郭奉孝一个人走的！”</w:t>
      </w:r>
    </w:p>
    <w:p w14:paraId="71BAE76B" w14:textId="77777777" w:rsidR="004B64CD" w:rsidRDefault="00000000">
      <w:pPr>
        <w:ind w:firstLineChars="200" w:firstLine="420"/>
        <w:rPr>
          <w:rFonts w:ascii="宋体" w:hAnsi="宋体" w:cs="Arial" w:hint="eastAsia"/>
        </w:rPr>
      </w:pPr>
      <w:r>
        <w:rPr>
          <w:rFonts w:ascii="宋体" w:hAnsi="宋体" w:cs="Arial" w:hint="eastAsia"/>
        </w:rPr>
        <w:t>“不可能！”</w:t>
      </w:r>
    </w:p>
    <w:p w14:paraId="2A4CDF05" w14:textId="77777777" w:rsidR="004B64CD" w:rsidRDefault="00000000">
      <w:pPr>
        <w:ind w:firstLineChars="200" w:firstLine="420"/>
        <w:rPr>
          <w:rFonts w:ascii="宋体" w:hAnsi="宋体" w:cs="Arial" w:hint="eastAsia"/>
        </w:rPr>
      </w:pPr>
      <w:r>
        <w:rPr>
          <w:rFonts w:ascii="宋体" w:hAnsi="宋体" w:cs="Arial" w:hint="eastAsia"/>
        </w:rPr>
        <w:t>“有什么不可能！”郭嘉面色有些病态的红，但是他的眼神仍然犀利无比：“我身后要是有你派来的人我还会——”</w:t>
      </w:r>
    </w:p>
    <w:p w14:paraId="62149310" w14:textId="77777777" w:rsidR="004B64CD" w:rsidRDefault="00000000">
      <w:pPr>
        <w:ind w:firstLineChars="200" w:firstLine="420"/>
        <w:rPr>
          <w:rFonts w:ascii="宋体" w:hAnsi="宋体" w:cs="Arial" w:hint="eastAsia"/>
        </w:rPr>
      </w:pPr>
      <w:r>
        <w:rPr>
          <w:rFonts w:ascii="宋体" w:hAnsi="宋体" w:cs="Arial" w:hint="eastAsia"/>
        </w:rPr>
        <w:t>他突然不说话了。“受伤吗”三个字就那么硬生生地咽了下去。讪讪地低了头，然后看也不看和曹操了。</w:t>
      </w:r>
    </w:p>
    <w:p w14:paraId="4A5ABB42" w14:textId="77777777" w:rsidR="004B64CD" w:rsidRDefault="00000000">
      <w:pPr>
        <w:ind w:firstLineChars="200" w:firstLine="420"/>
        <w:rPr>
          <w:rFonts w:ascii="宋体" w:hAnsi="宋体" w:cs="Arial" w:hint="eastAsia"/>
        </w:rPr>
      </w:pPr>
      <w:r>
        <w:rPr>
          <w:rFonts w:ascii="宋体" w:hAnsi="宋体" w:cs="Arial" w:hint="eastAsia"/>
        </w:rPr>
        <w:t>曹操的眼睛气得血红，此刻正紧紧地攥着他的肩膀。听到这里心头一拧，然后便听见郭嘉用特别低着头用特别低的声音说：“……那么多人，可能没藏好行踪让别人看到盯上财物了……或者是被你对头打听着了。”他顿了顿又说：“我才一个人，隐藏起来很方便。你派来的人，那就不一定了。。”</w:t>
      </w:r>
    </w:p>
    <w:p w14:paraId="15CEA2C7" w14:textId="77777777" w:rsidR="004B64CD" w:rsidRDefault="00000000">
      <w:pPr>
        <w:ind w:firstLineChars="200" w:firstLine="420"/>
        <w:rPr>
          <w:rFonts w:ascii="宋体" w:hAnsi="宋体" w:cs="Arial" w:hint="eastAsia"/>
        </w:rPr>
      </w:pPr>
      <w:r>
        <w:rPr>
          <w:rFonts w:ascii="宋体" w:hAnsi="宋体" w:cs="Arial" w:hint="eastAsia"/>
        </w:rPr>
        <w:t>曹操听了不说话。</w:t>
      </w:r>
    </w:p>
    <w:p w14:paraId="334770EE" w14:textId="77777777" w:rsidR="004B64CD" w:rsidRDefault="00000000">
      <w:pPr>
        <w:ind w:firstLineChars="200" w:firstLine="420"/>
        <w:rPr>
          <w:rFonts w:ascii="宋体" w:hAnsi="宋体" w:cs="Arial" w:hint="eastAsia"/>
        </w:rPr>
      </w:pPr>
      <w:r>
        <w:rPr>
          <w:rFonts w:ascii="宋体" w:hAnsi="宋体" w:cs="Arial" w:hint="eastAsia"/>
        </w:rPr>
        <w:t>两个人就那么沉默着。</w:t>
      </w:r>
    </w:p>
    <w:p w14:paraId="56C41C9F" w14:textId="77777777" w:rsidR="004B64CD" w:rsidRDefault="00000000">
      <w:pPr>
        <w:ind w:firstLineChars="200" w:firstLine="420"/>
        <w:rPr>
          <w:rFonts w:ascii="宋体" w:hAnsi="宋体" w:cs="Arial" w:hint="eastAsia"/>
        </w:rPr>
      </w:pPr>
      <w:r>
        <w:rPr>
          <w:rFonts w:ascii="宋体" w:hAnsi="宋体" w:cs="Arial" w:hint="eastAsia"/>
        </w:rPr>
        <w:t>“……御医。”缓缓地他从牙缝里挤出两个字，声音很低，但是都非常有力。</w:t>
      </w:r>
    </w:p>
    <w:p w14:paraId="3C8AE883" w14:textId="77777777" w:rsidR="004B64CD" w:rsidRDefault="00000000">
      <w:pPr>
        <w:ind w:firstLineChars="200" w:firstLine="420"/>
        <w:rPr>
          <w:rFonts w:ascii="宋体" w:hAnsi="宋体" w:cs="Arial" w:hint="eastAsia"/>
        </w:rPr>
      </w:pPr>
      <w:r>
        <w:rPr>
          <w:rFonts w:ascii="宋体" w:hAnsi="宋体" w:cs="Arial" w:hint="eastAsia"/>
        </w:rPr>
        <w:t>身后传来了一阵窸窸窣窣的声响。然后有一个人到了门口，叫了御医。郭嘉偏头一看，才看见原来是荀彧。</w:t>
      </w:r>
    </w:p>
    <w:p w14:paraId="3806C0E2" w14:textId="77777777" w:rsidR="004B64CD" w:rsidRDefault="00000000">
      <w:pPr>
        <w:ind w:firstLineChars="200" w:firstLine="420"/>
        <w:rPr>
          <w:rFonts w:ascii="宋体" w:hAnsi="宋体" w:cs="Arial" w:hint="eastAsia"/>
        </w:rPr>
      </w:pPr>
      <w:r>
        <w:rPr>
          <w:rFonts w:ascii="宋体" w:hAnsi="宋体" w:cs="Arial" w:hint="eastAsia"/>
        </w:rPr>
        <w:t>……他一直在这屋子里。自己竟然完全没有发现。</w:t>
      </w:r>
    </w:p>
    <w:p w14:paraId="76226907" w14:textId="77777777" w:rsidR="004B64CD" w:rsidRDefault="00000000">
      <w:pPr>
        <w:ind w:firstLineChars="200" w:firstLine="420"/>
        <w:rPr>
          <w:rFonts w:ascii="宋体" w:hAnsi="宋体" w:cs="Arial" w:hint="eastAsia"/>
        </w:rPr>
      </w:pPr>
      <w:r>
        <w:rPr>
          <w:rFonts w:ascii="宋体" w:hAnsi="宋体" w:cs="Arial" w:hint="eastAsia"/>
        </w:rPr>
        <w:t>郭嘉又低下了头，然后用和刚才一样的语调轻轻道：“……说不定是袁绍。去年你不才打了他一次么，他肯定在这边安置了人马——”</w:t>
      </w:r>
    </w:p>
    <w:p w14:paraId="212423F6" w14:textId="77777777" w:rsidR="004B64CD" w:rsidRDefault="00000000">
      <w:pPr>
        <w:ind w:firstLineChars="200" w:firstLine="420"/>
        <w:rPr>
          <w:rFonts w:ascii="宋体" w:hAnsi="宋体" w:cs="Arial" w:hint="eastAsia"/>
        </w:rPr>
      </w:pPr>
      <w:r>
        <w:rPr>
          <w:rFonts w:ascii="宋体" w:hAnsi="宋体" w:cs="Arial" w:hint="eastAsia"/>
        </w:rPr>
        <w:t>“打袁绍。”</w:t>
      </w:r>
    </w:p>
    <w:p w14:paraId="028455EF" w14:textId="77777777" w:rsidR="004B64CD" w:rsidRDefault="00000000">
      <w:pPr>
        <w:ind w:firstLineChars="200" w:firstLine="420"/>
        <w:rPr>
          <w:rFonts w:ascii="宋体" w:hAnsi="宋体" w:cs="Arial" w:hint="eastAsia"/>
        </w:rPr>
      </w:pPr>
      <w:r>
        <w:rPr>
          <w:rFonts w:ascii="宋体" w:hAnsi="宋体" w:cs="Arial" w:hint="eastAsia"/>
        </w:rPr>
        <w:t>郭嘉猛的抬起了头，对上了曹操猩红的眼睛。</w:t>
      </w:r>
    </w:p>
    <w:p w14:paraId="29E162D4" w14:textId="77777777" w:rsidR="004B64CD" w:rsidRDefault="00000000">
      <w:pPr>
        <w:ind w:firstLineChars="200" w:firstLine="420"/>
        <w:rPr>
          <w:rFonts w:ascii="宋体" w:hAnsi="宋体" w:cs="Arial" w:hint="eastAsia"/>
        </w:rPr>
      </w:pPr>
      <w:r>
        <w:rPr>
          <w:rFonts w:ascii="宋体" w:hAnsi="宋体" w:cs="Arial" w:hint="eastAsia"/>
        </w:rPr>
        <w:t>“丞相不可以。”郭嘉立即打断道：“现在再打袁绍未免——”</w:t>
      </w:r>
    </w:p>
    <w:p w14:paraId="469930EA" w14:textId="77777777" w:rsidR="004B64CD" w:rsidRDefault="00000000">
      <w:pPr>
        <w:ind w:firstLineChars="200" w:firstLine="420"/>
        <w:rPr>
          <w:rFonts w:ascii="宋体" w:hAnsi="宋体" w:cs="Arial" w:hint="eastAsia"/>
        </w:rPr>
      </w:pPr>
      <w:r>
        <w:rPr>
          <w:rFonts w:ascii="宋体" w:hAnsi="宋体" w:cs="Arial" w:hint="eastAsia"/>
        </w:rPr>
        <w:t>“打——袁——绍——！”</w:t>
      </w:r>
    </w:p>
    <w:p w14:paraId="7DF65FF0" w14:textId="77777777" w:rsidR="004B64CD" w:rsidRDefault="00000000">
      <w:pPr>
        <w:ind w:firstLineChars="200" w:firstLine="420"/>
        <w:rPr>
          <w:rFonts w:ascii="宋体" w:hAnsi="宋体" w:cs="Arial" w:hint="eastAsia"/>
        </w:rPr>
      </w:pPr>
      <w:r>
        <w:rPr>
          <w:rFonts w:ascii="宋体" w:hAnsi="宋体" w:cs="Arial" w:hint="eastAsia"/>
        </w:rPr>
        <w:t>低沉而有力的声音吼起，曹操猛然站了起来。他盯着郭嘉的眼睛，一股不得不服从的王者的霸气直击郭嘉的胸口。郭嘉甚至都说不出话来。两人对望着，却一句话都说不出来。</w:t>
      </w:r>
    </w:p>
    <w:p w14:paraId="6FCB7FB5" w14:textId="77777777" w:rsidR="004B64CD" w:rsidRDefault="00000000">
      <w:pPr>
        <w:ind w:firstLineChars="200" w:firstLine="420"/>
        <w:rPr>
          <w:rFonts w:ascii="宋体" w:hAnsi="宋体" w:cs="Arial" w:hint="eastAsia"/>
        </w:rPr>
      </w:pPr>
      <w:r>
        <w:rPr>
          <w:rFonts w:ascii="宋体" w:hAnsi="宋体" w:cs="Arial" w:hint="eastAsia"/>
        </w:rPr>
        <w:lastRenderedPageBreak/>
        <w:t>郭嘉颤颤地，将手伸进了右腹靠后背的位置，然后拿出另一个卷轴。</w:t>
      </w:r>
    </w:p>
    <w:p w14:paraId="6CEF36F7" w14:textId="77777777" w:rsidR="004B64CD" w:rsidRDefault="00000000">
      <w:pPr>
        <w:ind w:firstLineChars="200" w:firstLine="420"/>
        <w:rPr>
          <w:rFonts w:ascii="宋体" w:hAnsi="宋体" w:cs="Arial" w:hint="eastAsia"/>
        </w:rPr>
      </w:pPr>
      <w:r>
        <w:rPr>
          <w:rFonts w:ascii="宋体" w:hAnsi="宋体" w:cs="Arial" w:hint="eastAsia"/>
        </w:rPr>
        <w:t>是那份地图。</w:t>
      </w:r>
    </w:p>
    <w:p w14:paraId="301C9772" w14:textId="77777777" w:rsidR="004B64CD" w:rsidRDefault="00000000">
      <w:pPr>
        <w:ind w:firstLineChars="200" w:firstLine="420"/>
        <w:rPr>
          <w:rFonts w:ascii="宋体" w:hAnsi="宋体" w:cs="Arial" w:hint="eastAsia"/>
        </w:rPr>
      </w:pPr>
      <w:r>
        <w:rPr>
          <w:rFonts w:ascii="宋体" w:hAnsi="宋体" w:cs="Arial" w:hint="eastAsia"/>
        </w:rPr>
        <w:t>突然曹操伸出手，下一刻便霸道地吻上了郭嘉的薄唇。</w:t>
      </w:r>
    </w:p>
    <w:p w14:paraId="53EAB1AD" w14:textId="77777777" w:rsidR="004B64CD" w:rsidRDefault="00000000">
      <w:pPr>
        <w:ind w:firstLineChars="200" w:firstLine="420"/>
        <w:rPr>
          <w:rFonts w:ascii="宋体" w:hAnsi="宋体" w:cs="Arial" w:hint="eastAsia"/>
        </w:rPr>
      </w:pPr>
      <w:r>
        <w:rPr>
          <w:rFonts w:ascii="宋体" w:hAnsi="宋体" w:cs="Arial" w:hint="eastAsia"/>
        </w:rPr>
        <w:t>郭嘉先是一愣，然后便感觉到了曹操炙热的唇舌，烘热的胸膛，宽阔的肩膀。一股难以明状的安全感一瞬间布满了全身。</w:t>
      </w:r>
    </w:p>
    <w:p w14:paraId="6DAF1BB4" w14:textId="77777777" w:rsidR="004B64CD" w:rsidRDefault="00000000">
      <w:pPr>
        <w:ind w:firstLineChars="200" w:firstLine="420"/>
        <w:rPr>
          <w:rFonts w:ascii="宋体" w:hAnsi="宋体" w:cs="Arial" w:hint="eastAsia"/>
        </w:rPr>
      </w:pPr>
      <w:r>
        <w:rPr>
          <w:rFonts w:ascii="宋体" w:hAnsi="宋体" w:cs="Arial" w:hint="eastAsia"/>
        </w:rPr>
        <w:t>……这一路他走得太辛苦了。</w:t>
      </w:r>
    </w:p>
    <w:p w14:paraId="71C6AAC5" w14:textId="77777777" w:rsidR="004B64CD" w:rsidRDefault="00000000">
      <w:pPr>
        <w:ind w:firstLineChars="200" w:firstLine="420"/>
        <w:rPr>
          <w:rFonts w:ascii="宋体" w:hAnsi="宋体" w:cs="Arial" w:hint="eastAsia"/>
        </w:rPr>
      </w:pPr>
      <w:r>
        <w:rPr>
          <w:rFonts w:ascii="宋体" w:hAnsi="宋体" w:cs="Arial" w:hint="eastAsia"/>
        </w:rPr>
        <w:t>暂不说去的时候，只道回来时，周瑜还有鲁肃吕蒙两人照应，郭嘉却是一个人都没有。</w:t>
      </w:r>
    </w:p>
    <w:p w14:paraId="6D92346F" w14:textId="77777777" w:rsidR="004B64CD" w:rsidRDefault="00000000">
      <w:pPr>
        <w:ind w:firstLineChars="200" w:firstLine="420"/>
        <w:rPr>
          <w:rFonts w:ascii="宋体" w:hAnsi="宋体" w:cs="Arial" w:hint="eastAsia"/>
        </w:rPr>
      </w:pPr>
      <w:r>
        <w:rPr>
          <w:rFonts w:ascii="宋体" w:hAnsi="宋体" w:cs="Arial" w:hint="eastAsia"/>
        </w:rPr>
        <w:t>周瑜可以换药治伤，郭嘉却只能才路上草草处理一下。</w:t>
      </w:r>
    </w:p>
    <w:p w14:paraId="1CF283AF" w14:textId="77777777" w:rsidR="004B64CD" w:rsidRDefault="00000000">
      <w:pPr>
        <w:ind w:firstLineChars="200" w:firstLine="420"/>
        <w:rPr>
          <w:rFonts w:ascii="宋体" w:hAnsi="宋体" w:cs="Arial" w:hint="eastAsia"/>
        </w:rPr>
      </w:pPr>
      <w:r>
        <w:rPr>
          <w:rFonts w:ascii="宋体" w:hAnsi="宋体" w:cs="Arial" w:hint="eastAsia"/>
        </w:rPr>
        <w:t>一路上警惕着不要被人发现。因为身上的这份地图实在是太重要。不能公诸于众，甚至到了曹操不敢交给不放心的人去做的地步。</w:t>
      </w:r>
    </w:p>
    <w:p w14:paraId="1EB27FB5" w14:textId="77777777" w:rsidR="004B64CD" w:rsidRDefault="00000000">
      <w:pPr>
        <w:ind w:firstLineChars="200" w:firstLine="420"/>
        <w:rPr>
          <w:rFonts w:ascii="宋体" w:hAnsi="宋体" w:cs="Arial" w:hint="eastAsia"/>
        </w:rPr>
      </w:pPr>
      <w:r>
        <w:rPr>
          <w:rFonts w:ascii="宋体" w:hAnsi="宋体" w:cs="Arial" w:hint="eastAsia"/>
        </w:rPr>
        <w:t>马山就到曹操的势力范围的时候，伤口却早就已经溃烂了。一夜一夜地疼，一宿一宿翻来覆去地睡不着觉。</w:t>
      </w:r>
    </w:p>
    <w:p w14:paraId="40D9FFE5" w14:textId="77777777" w:rsidR="004B64CD" w:rsidRDefault="00000000">
      <w:pPr>
        <w:ind w:firstLineChars="200" w:firstLine="420"/>
        <w:rPr>
          <w:rFonts w:ascii="宋体" w:hAnsi="宋体" w:cs="Arial" w:hint="eastAsia"/>
        </w:rPr>
      </w:pPr>
      <w:r>
        <w:rPr>
          <w:rFonts w:ascii="宋体" w:hAnsi="宋体" w:cs="Arial" w:hint="eastAsia"/>
        </w:rPr>
        <w:t>——可是终于还是到了。</w:t>
      </w:r>
    </w:p>
    <w:p w14:paraId="063AD66D" w14:textId="77777777" w:rsidR="004B64CD" w:rsidRDefault="00000000">
      <w:pPr>
        <w:ind w:firstLineChars="200" w:firstLine="420"/>
        <w:rPr>
          <w:rFonts w:ascii="宋体" w:hAnsi="宋体" w:cs="Arial" w:hint="eastAsia"/>
        </w:rPr>
      </w:pPr>
      <w:r>
        <w:rPr>
          <w:rFonts w:ascii="宋体" w:hAnsi="宋体" w:cs="Arial" w:hint="eastAsia"/>
        </w:rPr>
        <w:t>终于见到他了。</w:t>
      </w:r>
    </w:p>
    <w:p w14:paraId="1A40CC19" w14:textId="77777777" w:rsidR="004B64CD" w:rsidRDefault="00000000">
      <w:pPr>
        <w:ind w:firstLineChars="200" w:firstLine="420"/>
        <w:rPr>
          <w:rFonts w:ascii="宋体" w:hAnsi="宋体" w:cs="Arial" w:hint="eastAsia"/>
        </w:rPr>
      </w:pPr>
      <w:r>
        <w:rPr>
          <w:rFonts w:ascii="宋体" w:hAnsi="宋体" w:cs="Arial" w:hint="eastAsia"/>
        </w:rPr>
        <w:t>良久曹操松开了郭嘉，郭嘉几乎一下子就软坐在几案上。</w:t>
      </w:r>
    </w:p>
    <w:p w14:paraId="42E28CE9" w14:textId="77777777" w:rsidR="004B64CD" w:rsidRDefault="00000000">
      <w:pPr>
        <w:ind w:firstLineChars="200" w:firstLine="420"/>
        <w:rPr>
          <w:rFonts w:ascii="宋体" w:hAnsi="宋体" w:cs="Arial" w:hint="eastAsia"/>
        </w:rPr>
      </w:pPr>
      <w:r>
        <w:rPr>
          <w:rFonts w:ascii="宋体" w:hAnsi="宋体" w:cs="Arial" w:hint="eastAsia"/>
        </w:rPr>
        <w:t>外面想起了召集的号角声，呜呜地如同呼唤王者的归魂。</w:t>
      </w:r>
    </w:p>
    <w:p w14:paraId="08449878" w14:textId="77777777" w:rsidR="004B64CD" w:rsidRDefault="00000000">
      <w:pPr>
        <w:ind w:firstLineChars="200" w:firstLine="420"/>
        <w:rPr>
          <w:rFonts w:ascii="宋体" w:hAnsi="宋体" w:cs="Arial" w:hint="eastAsia"/>
        </w:rPr>
      </w:pPr>
      <w:r>
        <w:rPr>
          <w:rFonts w:ascii="宋体" w:hAnsi="宋体" w:cs="Arial" w:hint="eastAsia"/>
        </w:rPr>
        <w:t>曹操转身向门走去，御医匆匆赶来。曹操盯了他一眼，然后沉声道：“治好他。”</w:t>
      </w:r>
    </w:p>
    <w:p w14:paraId="4A99F48E" w14:textId="77777777" w:rsidR="004B64CD" w:rsidRDefault="00000000">
      <w:pPr>
        <w:ind w:firstLineChars="200" w:firstLine="420"/>
        <w:rPr>
          <w:rFonts w:ascii="宋体" w:hAnsi="宋体" w:cs="Arial" w:hint="eastAsia"/>
        </w:rPr>
      </w:pPr>
      <w:r>
        <w:rPr>
          <w:rFonts w:ascii="宋体" w:hAnsi="宋体" w:cs="Arial" w:hint="eastAsia"/>
        </w:rPr>
        <w:t>御医吓得一下子跪下，连忙磕头道：“那必定、小的拿命担保——”</w:t>
      </w:r>
    </w:p>
    <w:p w14:paraId="0F47D7EF" w14:textId="77777777" w:rsidR="004B64CD" w:rsidRDefault="00000000">
      <w:pPr>
        <w:ind w:firstLineChars="200" w:firstLine="420"/>
        <w:rPr>
          <w:rFonts w:ascii="宋体" w:hAnsi="宋体" w:cs="Arial" w:hint="eastAsia"/>
        </w:rPr>
      </w:pPr>
      <w:r>
        <w:rPr>
          <w:rFonts w:ascii="宋体" w:hAnsi="宋体" w:cs="Arial" w:hint="eastAsia"/>
        </w:rPr>
        <w:t>“那你的命？”他冷笑一声，眼神阴森地如同鬼魅：“他要是有半分差池，我要你全家老小给他陪葬！”</w:t>
      </w:r>
    </w:p>
    <w:p w14:paraId="5233B853" w14:textId="77777777" w:rsidR="004B64CD" w:rsidRDefault="00000000">
      <w:pPr>
        <w:ind w:firstLineChars="200" w:firstLine="420"/>
        <w:rPr>
          <w:rFonts w:ascii="宋体" w:hAnsi="宋体" w:cs="Arial" w:hint="eastAsia"/>
        </w:rPr>
      </w:pPr>
      <w:r>
        <w:rPr>
          <w:rFonts w:ascii="宋体" w:hAnsi="宋体" w:cs="Arial" w:hint="eastAsia"/>
        </w:rPr>
        <w:t>角声一瞬间大了起来，山河震动，神哭鬼嚎。</w:t>
      </w:r>
    </w:p>
    <w:p w14:paraId="25333374" w14:textId="77777777" w:rsidR="004B64CD" w:rsidRDefault="004B64CD">
      <w:pPr>
        <w:ind w:firstLineChars="200" w:firstLine="420"/>
        <w:rPr>
          <w:rFonts w:ascii="宋体" w:hAnsi="宋体" w:cs="Arial" w:hint="eastAsia"/>
        </w:rPr>
      </w:pPr>
    </w:p>
    <w:p w14:paraId="3849A0D0" w14:textId="77777777" w:rsidR="004B64CD" w:rsidRDefault="00000000">
      <w:pPr>
        <w:ind w:firstLineChars="200" w:firstLine="420"/>
        <w:rPr>
          <w:rFonts w:ascii="宋体" w:hAnsi="宋体" w:cs="Arial" w:hint="eastAsia"/>
        </w:rPr>
      </w:pPr>
      <w:r>
        <w:rPr>
          <w:rFonts w:ascii="宋体" w:hAnsi="宋体" w:cs="Arial" w:hint="eastAsia"/>
        </w:rPr>
        <w:t>五.</w:t>
      </w:r>
    </w:p>
    <w:p w14:paraId="7BAB23D3" w14:textId="77777777" w:rsidR="004B64CD" w:rsidRDefault="00000000">
      <w:pPr>
        <w:ind w:firstLineChars="200" w:firstLine="420"/>
        <w:rPr>
          <w:rFonts w:ascii="宋体" w:hAnsi="宋体" w:cs="Arial" w:hint="eastAsia"/>
        </w:rPr>
      </w:pPr>
      <w:r>
        <w:rPr>
          <w:rFonts w:ascii="宋体" w:hAnsi="宋体" w:cs="Arial" w:hint="eastAsia"/>
        </w:rPr>
        <w:t>周瑜一进到内屋，马上就回头问那人道：“怎么样。”</w:t>
      </w:r>
    </w:p>
    <w:p w14:paraId="6F8A54CE" w14:textId="77777777" w:rsidR="004B64CD" w:rsidRDefault="00000000">
      <w:pPr>
        <w:ind w:firstLineChars="200" w:firstLine="420"/>
        <w:rPr>
          <w:rFonts w:ascii="宋体" w:hAnsi="宋体" w:cs="Arial" w:hint="eastAsia"/>
        </w:rPr>
      </w:pPr>
      <w:r>
        <w:rPr>
          <w:rFonts w:ascii="宋体" w:hAnsi="宋体" w:cs="Arial" w:hint="eastAsia"/>
        </w:rPr>
        <w:t>那人微微一笑，然后道：“有戏。”</w:t>
      </w:r>
    </w:p>
    <w:p w14:paraId="28E4461E" w14:textId="77777777" w:rsidR="004B64CD" w:rsidRDefault="00000000">
      <w:pPr>
        <w:ind w:firstLineChars="200" w:firstLine="420"/>
        <w:rPr>
          <w:rFonts w:ascii="宋体" w:hAnsi="宋体" w:cs="Arial" w:hint="eastAsia"/>
        </w:rPr>
      </w:pPr>
      <w:r>
        <w:rPr>
          <w:rFonts w:ascii="宋体" w:hAnsi="宋体" w:cs="Arial" w:hint="eastAsia"/>
        </w:rPr>
        <w:t>“哦？”周瑜一听，马上领他坐了下来。那人大概刚刚三十出头，沉稳干练。摸着两条小胡子，目光中满是打算。</w:t>
      </w:r>
    </w:p>
    <w:p w14:paraId="5862BA4C" w14:textId="77777777" w:rsidR="004B64CD" w:rsidRDefault="00000000">
      <w:pPr>
        <w:ind w:firstLineChars="200" w:firstLine="420"/>
        <w:rPr>
          <w:rFonts w:ascii="宋体" w:hAnsi="宋体" w:cs="Arial" w:hint="eastAsia"/>
        </w:rPr>
      </w:pPr>
      <w:r>
        <w:rPr>
          <w:rFonts w:ascii="宋体" w:hAnsi="宋体" w:cs="Arial" w:hint="eastAsia"/>
        </w:rPr>
        <w:t>正是刚才在殿前的虞翻。</w:t>
      </w:r>
    </w:p>
    <w:p w14:paraId="5E91E7CC" w14:textId="77777777" w:rsidR="004B64CD" w:rsidRDefault="00000000">
      <w:pPr>
        <w:ind w:firstLineChars="200" w:firstLine="420"/>
        <w:rPr>
          <w:rFonts w:ascii="宋体" w:hAnsi="宋体" w:cs="Arial" w:hint="eastAsia"/>
        </w:rPr>
      </w:pPr>
      <w:r>
        <w:rPr>
          <w:rFonts w:ascii="宋体" w:hAnsi="宋体" w:cs="Arial" w:hint="eastAsia"/>
        </w:rPr>
        <w:t>“去年风头正紧，咱们查不着什么。”虞翻压着嗓子说：“今年就有些放松警惕了。我去调查了一下他剩下的几股人脉，虽然他们还都忌惮着捂得很严实，但是还是被我查到了什么。”说着他往门窗那里看了一下，便从前胸口掏出来了一个黑色的小布包</w:t>
      </w:r>
    </w:p>
    <w:p w14:paraId="1E76766C" w14:textId="77777777" w:rsidR="004B64CD" w:rsidRDefault="00000000">
      <w:pPr>
        <w:ind w:firstLineChars="200" w:firstLine="420"/>
        <w:rPr>
          <w:rFonts w:ascii="宋体" w:hAnsi="宋体" w:cs="Arial" w:hint="eastAsia"/>
        </w:rPr>
      </w:pPr>
      <w:r>
        <w:rPr>
          <w:rFonts w:ascii="宋体" w:hAnsi="宋体" w:cs="Arial" w:hint="eastAsia"/>
        </w:rPr>
        <w:t>打开小布包，里面只有一封信。</w:t>
      </w:r>
    </w:p>
    <w:p w14:paraId="41A9C3A2" w14:textId="77777777" w:rsidR="004B64CD" w:rsidRDefault="00000000">
      <w:pPr>
        <w:ind w:firstLineChars="200" w:firstLine="420"/>
        <w:rPr>
          <w:rFonts w:ascii="宋体" w:hAnsi="宋体" w:cs="Arial" w:hint="eastAsia"/>
        </w:rPr>
      </w:pPr>
      <w:r>
        <w:rPr>
          <w:rFonts w:ascii="宋体" w:hAnsi="宋体" w:cs="Arial" w:hint="eastAsia"/>
        </w:rPr>
        <w:t>不，准确地说，那只是一张纸。而且是一张烧残的纸。</w:t>
      </w:r>
    </w:p>
    <w:p w14:paraId="28C2F2BF" w14:textId="77777777" w:rsidR="004B64CD" w:rsidRDefault="00000000">
      <w:pPr>
        <w:ind w:firstLineChars="200" w:firstLine="420"/>
        <w:rPr>
          <w:rFonts w:ascii="宋体" w:hAnsi="宋体" w:cs="Arial" w:hint="eastAsia"/>
        </w:rPr>
      </w:pPr>
      <w:r>
        <w:rPr>
          <w:rFonts w:ascii="宋体" w:hAnsi="宋体" w:cs="Arial" w:hint="eastAsia"/>
        </w:rPr>
        <w:t>周瑜接过来，看了看信的内容，然后脸登时变了色。</w:t>
      </w:r>
    </w:p>
    <w:p w14:paraId="59E75B82" w14:textId="77777777" w:rsidR="004B64CD" w:rsidRDefault="00000000">
      <w:pPr>
        <w:ind w:firstLineChars="200" w:firstLine="420"/>
        <w:rPr>
          <w:rFonts w:ascii="宋体" w:hAnsi="宋体" w:cs="Arial" w:hint="eastAsia"/>
        </w:rPr>
      </w:pPr>
      <w:r>
        <w:rPr>
          <w:rFonts w:ascii="宋体" w:hAnsi="宋体" w:cs="Arial" w:hint="eastAsia"/>
        </w:rPr>
        <w:t>死人一样的惨白。</w:t>
      </w:r>
    </w:p>
    <w:p w14:paraId="1BAE6711" w14:textId="77777777" w:rsidR="004B64CD" w:rsidRDefault="00000000">
      <w:pPr>
        <w:ind w:firstLineChars="200" w:firstLine="420"/>
        <w:rPr>
          <w:rFonts w:ascii="宋体" w:hAnsi="宋体" w:cs="Arial" w:hint="eastAsia"/>
        </w:rPr>
      </w:pPr>
      <w:r>
        <w:rPr>
          <w:rFonts w:ascii="宋体" w:hAnsi="宋体" w:cs="Arial" w:hint="eastAsia"/>
        </w:rPr>
        <w:t>虞翻知道他必然有这个反应，也不惊奇。待周瑜缓过来一些之后，便又低声说：“想必他们当年必定害怕这封信件被别人发现而使得事情败露，便想要烧掉这封信。但是后来又怕这信件的主人反水，便想留下这信件作为自己这边的筹码，以防万一。”说罢虞翻冷笑一声道：“可惜他们没想到，他们这一去根本就没有回来的可能，留下这封信又有什么用。”</w:t>
      </w:r>
    </w:p>
    <w:p w14:paraId="0CB4ACAE" w14:textId="77777777" w:rsidR="004B64CD" w:rsidRDefault="00000000">
      <w:pPr>
        <w:ind w:firstLineChars="200" w:firstLine="420"/>
        <w:rPr>
          <w:rFonts w:ascii="宋体" w:hAnsi="宋体" w:cs="Arial" w:hint="eastAsia"/>
        </w:rPr>
      </w:pPr>
      <w:r>
        <w:rPr>
          <w:rFonts w:ascii="宋体" w:hAnsi="宋体" w:cs="Arial" w:hint="eastAsia"/>
        </w:rPr>
        <w:t>“……说不定是为他们的妻儿老小准备的。”周瑜脸色还有些白，扶着额头缓缓沉声道：“但是说实在的，没有什么实际意义。”</w:t>
      </w:r>
    </w:p>
    <w:p w14:paraId="0A5136DA" w14:textId="77777777" w:rsidR="004B64CD" w:rsidRDefault="00000000">
      <w:pPr>
        <w:ind w:firstLineChars="200" w:firstLine="420"/>
        <w:rPr>
          <w:rFonts w:ascii="宋体" w:hAnsi="宋体" w:cs="Arial" w:hint="eastAsia"/>
        </w:rPr>
      </w:pPr>
      <w:r>
        <w:rPr>
          <w:rFonts w:ascii="宋体" w:hAnsi="宋体" w:cs="Arial" w:hint="eastAsia"/>
        </w:rPr>
        <w:t>虞翻没有回话，算是默认了。寄这封信的人必定大有来头，这人想杀几个门客，或者几个残余的女人小孩，简直易如反掌。</w:t>
      </w:r>
    </w:p>
    <w:p w14:paraId="68B2000A" w14:textId="77777777" w:rsidR="004B64CD" w:rsidRDefault="00000000">
      <w:pPr>
        <w:ind w:firstLineChars="200" w:firstLine="420"/>
        <w:rPr>
          <w:rFonts w:ascii="宋体" w:hAnsi="宋体" w:cs="Arial" w:hint="eastAsia"/>
        </w:rPr>
      </w:pPr>
      <w:r>
        <w:rPr>
          <w:rFonts w:ascii="宋体" w:hAnsi="宋体" w:cs="Arial" w:hint="eastAsia"/>
        </w:rPr>
        <w:t>周瑜毕竟也是见过大风浪的人，不消几时脸色便已恢复如初。虞翻见状便轻轻问道：“下一步怎么走？”</w:t>
      </w:r>
    </w:p>
    <w:p w14:paraId="0FB87E57" w14:textId="77777777" w:rsidR="004B64CD" w:rsidRDefault="00000000">
      <w:pPr>
        <w:ind w:firstLineChars="200" w:firstLine="420"/>
        <w:rPr>
          <w:rFonts w:ascii="宋体" w:hAnsi="宋体" w:cs="Arial" w:hint="eastAsia"/>
        </w:rPr>
      </w:pPr>
      <w:r>
        <w:rPr>
          <w:rFonts w:ascii="宋体" w:hAnsi="宋体" w:cs="Arial" w:hint="eastAsia"/>
        </w:rPr>
        <w:t>周瑜没有说话，显然是在沉思。他用食指拇指轻轻拿起那封信，沉着眼睛不停地打量。</w:t>
      </w:r>
    </w:p>
    <w:p w14:paraId="33D38900" w14:textId="77777777" w:rsidR="004B64CD" w:rsidRDefault="00000000">
      <w:pPr>
        <w:ind w:firstLineChars="200" w:firstLine="420"/>
        <w:rPr>
          <w:rFonts w:ascii="宋体" w:hAnsi="宋体" w:cs="Arial" w:hint="eastAsia"/>
        </w:rPr>
      </w:pPr>
      <w:r>
        <w:rPr>
          <w:rFonts w:ascii="宋体" w:hAnsi="宋体" w:cs="Arial" w:hint="eastAsia"/>
        </w:rPr>
        <w:lastRenderedPageBreak/>
        <w:t>屋子里一下就安静了下来，连两人的呼吸声都清晰可闻。</w:t>
      </w:r>
    </w:p>
    <w:p w14:paraId="553BA415" w14:textId="77777777" w:rsidR="004B64CD" w:rsidRDefault="00000000">
      <w:pPr>
        <w:ind w:firstLineChars="200" w:firstLine="420"/>
        <w:rPr>
          <w:rFonts w:ascii="宋体" w:hAnsi="宋体" w:cs="Arial" w:hint="eastAsia"/>
        </w:rPr>
      </w:pPr>
      <w:r>
        <w:rPr>
          <w:rFonts w:ascii="宋体" w:hAnsi="宋体" w:cs="Arial" w:hint="eastAsia"/>
        </w:rPr>
        <w:t>半晌，周瑜突然抬手一扣虞翻脉门，翻过他的手腕，转瞬便冷冷地虞翻道：“这东西你怎么得来的。”</w:t>
      </w:r>
    </w:p>
    <w:p w14:paraId="6C12A6B9" w14:textId="77777777" w:rsidR="004B64CD" w:rsidRDefault="00000000">
      <w:pPr>
        <w:ind w:firstLineChars="200" w:firstLine="420"/>
        <w:rPr>
          <w:rFonts w:ascii="宋体" w:hAnsi="宋体" w:cs="Arial" w:hint="eastAsia"/>
        </w:rPr>
      </w:pPr>
      <w:r>
        <w:rPr>
          <w:rFonts w:ascii="宋体" w:hAnsi="宋体" w:cs="Arial" w:hint="eastAsia"/>
        </w:rPr>
        <w:t>“……公瑾，你大可对我放心。”虞翻被他握着像命一样的脉门，但也并不惊慌。他听出周瑜话中的不善，便冷笑道：“我知道你现在着急。但是也要看清敌人朋友再下手吧。”</w:t>
      </w:r>
    </w:p>
    <w:p w14:paraId="2292F308" w14:textId="77777777" w:rsidR="004B64CD" w:rsidRDefault="00000000">
      <w:pPr>
        <w:ind w:firstLineChars="200" w:firstLine="420"/>
        <w:rPr>
          <w:rFonts w:ascii="宋体" w:hAnsi="宋体" w:cs="Arial" w:hint="eastAsia"/>
        </w:rPr>
      </w:pPr>
      <w:r>
        <w:rPr>
          <w:rFonts w:ascii="宋体" w:hAnsi="宋体" w:cs="Arial" w:hint="eastAsia"/>
        </w:rPr>
        <w:t>“……你误会我的意思了。”周瑜松开他的手腕，往后一靠，长舒一口气道：“你没发现这信有古怪吗？”</w:t>
      </w:r>
    </w:p>
    <w:p w14:paraId="7A823C11" w14:textId="77777777" w:rsidR="004B64CD" w:rsidRDefault="00000000">
      <w:pPr>
        <w:ind w:firstLineChars="200" w:firstLine="420"/>
        <w:rPr>
          <w:rFonts w:ascii="宋体" w:hAnsi="宋体" w:cs="Arial" w:hint="eastAsia"/>
        </w:rPr>
      </w:pPr>
      <w:r>
        <w:rPr>
          <w:rFonts w:ascii="宋体" w:hAnsi="宋体" w:cs="Arial" w:hint="eastAsia"/>
        </w:rPr>
        <w:t>“古怪？”虞翻一听便皱起了眉头，往前倾身道：“这话怎么讲的？”</w:t>
      </w:r>
    </w:p>
    <w:p w14:paraId="714740EC" w14:textId="77777777" w:rsidR="004B64CD" w:rsidRDefault="00000000">
      <w:pPr>
        <w:ind w:firstLineChars="200" w:firstLine="420"/>
        <w:rPr>
          <w:rFonts w:ascii="宋体" w:hAnsi="宋体" w:cs="Arial" w:hint="eastAsia"/>
        </w:rPr>
      </w:pPr>
      <w:r>
        <w:rPr>
          <w:rFonts w:ascii="宋体" w:hAnsi="宋体" w:cs="Arial" w:hint="eastAsia"/>
        </w:rPr>
        <w:t>周瑜用食指和拇指提着那张纸，然后在旁边的烛光边晃了一下。</w:t>
      </w:r>
    </w:p>
    <w:p w14:paraId="55929B8A" w14:textId="77777777" w:rsidR="004B64CD" w:rsidRDefault="00000000">
      <w:pPr>
        <w:ind w:firstLineChars="200" w:firstLine="420"/>
        <w:rPr>
          <w:rFonts w:ascii="宋体" w:hAnsi="宋体" w:cs="Arial" w:hint="eastAsia"/>
        </w:rPr>
      </w:pPr>
      <w:r>
        <w:rPr>
          <w:rFonts w:ascii="宋体" w:hAnsi="宋体" w:cs="Arial" w:hint="eastAsia"/>
        </w:rPr>
        <w:t>虞翻的脸“刷”就白了。</w:t>
      </w:r>
    </w:p>
    <w:p w14:paraId="7465D612" w14:textId="77777777" w:rsidR="004B64CD" w:rsidRDefault="00000000">
      <w:pPr>
        <w:ind w:firstLineChars="200" w:firstLine="420"/>
        <w:rPr>
          <w:rFonts w:ascii="宋体" w:hAnsi="宋体" w:cs="Arial" w:hint="eastAsia"/>
        </w:rPr>
      </w:pPr>
      <w:r>
        <w:rPr>
          <w:rFonts w:ascii="宋体" w:hAnsi="宋体" w:cs="Arial" w:hint="eastAsia"/>
        </w:rPr>
        <w:t>在那纸没有烧坏的一侧，闪起了青色的光。</w:t>
      </w:r>
    </w:p>
    <w:p w14:paraId="01D261AF" w14:textId="77777777" w:rsidR="004B64CD" w:rsidRDefault="00000000">
      <w:pPr>
        <w:ind w:firstLineChars="200" w:firstLine="420"/>
        <w:rPr>
          <w:rFonts w:ascii="宋体" w:hAnsi="宋体" w:cs="Arial" w:hint="eastAsia"/>
        </w:rPr>
      </w:pPr>
      <w:r>
        <w:rPr>
          <w:rFonts w:ascii="宋体" w:hAnsi="宋体" w:cs="Arial" w:hint="eastAsia"/>
        </w:rPr>
        <w:t>——有毒的，青色的光。</w:t>
      </w:r>
    </w:p>
    <w:p w14:paraId="7EFA34D6" w14:textId="77777777" w:rsidR="004B64CD" w:rsidRDefault="00000000">
      <w:pPr>
        <w:ind w:firstLineChars="200" w:firstLine="420"/>
        <w:rPr>
          <w:rFonts w:ascii="宋体" w:hAnsi="宋体" w:cs="Arial" w:hint="eastAsia"/>
        </w:rPr>
      </w:pPr>
      <w:r>
        <w:rPr>
          <w:rFonts w:ascii="宋体" w:hAnsi="宋体" w:cs="Arial" w:hint="eastAsia"/>
        </w:rPr>
        <w:t>“看来他们还留了一手。”周瑜冷笑道：“不错啊。”</w:t>
      </w:r>
    </w:p>
    <w:p w14:paraId="5FC9F3C6" w14:textId="77777777" w:rsidR="004B64CD" w:rsidRDefault="00000000">
      <w:pPr>
        <w:ind w:firstLineChars="200" w:firstLine="420"/>
        <w:rPr>
          <w:rFonts w:ascii="宋体" w:hAnsi="宋体" w:cs="Arial" w:hint="eastAsia"/>
        </w:rPr>
      </w:pPr>
      <w:r>
        <w:rPr>
          <w:rFonts w:ascii="宋体" w:hAnsi="宋体" w:cs="Arial" w:hint="eastAsia"/>
        </w:rPr>
        <w:t>虞翻没有反应，周瑜看了看他，便明白过来了：“没关系，我刚才把了你的脉，你没有问题。”</w:t>
      </w:r>
    </w:p>
    <w:p w14:paraId="6199D16A" w14:textId="77777777" w:rsidR="004B64CD" w:rsidRDefault="00000000">
      <w:pPr>
        <w:ind w:firstLineChars="200" w:firstLine="420"/>
        <w:rPr>
          <w:rFonts w:ascii="宋体" w:hAnsi="宋体" w:cs="Arial" w:hint="eastAsia"/>
        </w:rPr>
      </w:pPr>
      <w:r>
        <w:rPr>
          <w:rFonts w:ascii="宋体" w:hAnsi="宋体" w:cs="Arial" w:hint="eastAsia"/>
        </w:rPr>
        <w:t>听到这里虞翻松了一口气，随即便又提了起来。“还有一个人。”他紧张俯身道：“当日是他拿到这纸片的。”</w:t>
      </w:r>
    </w:p>
    <w:p w14:paraId="6503AB38" w14:textId="77777777" w:rsidR="004B64CD" w:rsidRDefault="00000000">
      <w:pPr>
        <w:ind w:firstLineChars="200" w:firstLine="420"/>
        <w:rPr>
          <w:rFonts w:ascii="宋体" w:hAnsi="宋体" w:cs="Arial" w:hint="eastAsia"/>
        </w:rPr>
      </w:pPr>
      <w:r>
        <w:rPr>
          <w:rFonts w:ascii="宋体" w:hAnsi="宋体" w:cs="Arial" w:hint="eastAsia"/>
        </w:rPr>
        <w:t>“这——”周瑜颦眉，“他在哪里？”</w:t>
      </w:r>
    </w:p>
    <w:p w14:paraId="58CC69C5" w14:textId="77777777" w:rsidR="004B64CD" w:rsidRDefault="00000000">
      <w:pPr>
        <w:ind w:firstLineChars="200" w:firstLine="420"/>
        <w:rPr>
          <w:rFonts w:ascii="宋体" w:hAnsi="宋体" w:cs="Arial" w:hint="eastAsia"/>
        </w:rPr>
      </w:pPr>
      <w:r>
        <w:rPr>
          <w:rFonts w:ascii="宋体" w:hAnsi="宋体" w:cs="Arial" w:hint="eastAsia"/>
        </w:rPr>
        <w:t>突然房间的角落处发出了一声很大的声响。</w:t>
      </w:r>
    </w:p>
    <w:p w14:paraId="35029005" w14:textId="77777777" w:rsidR="004B64CD" w:rsidRDefault="00000000">
      <w:pPr>
        <w:ind w:firstLineChars="200" w:firstLine="420"/>
        <w:rPr>
          <w:rFonts w:ascii="宋体" w:hAnsi="宋体" w:cs="Arial" w:hint="eastAsia"/>
        </w:rPr>
      </w:pPr>
      <w:r>
        <w:rPr>
          <w:rFonts w:ascii="宋体" w:hAnsi="宋体" w:cs="Arial" w:hint="eastAsia"/>
        </w:rPr>
        <w:t>周瑜一惊，随即拔剑以待。</w:t>
      </w:r>
    </w:p>
    <w:p w14:paraId="3E5BE768" w14:textId="77777777" w:rsidR="004B64CD" w:rsidRDefault="00000000">
      <w:pPr>
        <w:ind w:firstLineChars="200" w:firstLine="420"/>
        <w:rPr>
          <w:rFonts w:ascii="宋体" w:hAnsi="宋体" w:cs="Arial" w:hint="eastAsia"/>
        </w:rPr>
      </w:pPr>
      <w:r>
        <w:rPr>
          <w:rFonts w:ascii="宋体" w:hAnsi="宋体" w:cs="Arial" w:hint="eastAsia"/>
        </w:rPr>
        <w:t>虞翻回过头去，二人渐渐看到了在角落站着的人。</w:t>
      </w:r>
    </w:p>
    <w:p w14:paraId="66C96795" w14:textId="77777777" w:rsidR="004B64CD" w:rsidRDefault="00000000">
      <w:pPr>
        <w:ind w:firstLineChars="200" w:firstLine="420"/>
        <w:rPr>
          <w:rFonts w:ascii="宋体" w:hAnsi="宋体" w:cs="Arial" w:hint="eastAsia"/>
        </w:rPr>
      </w:pPr>
      <w:r>
        <w:rPr>
          <w:rFonts w:ascii="宋体" w:hAnsi="宋体" w:cs="Arial" w:hint="eastAsia"/>
        </w:rPr>
        <w:t>那人一身漆黑，脸上也蒙着一块黑纱，带着蒙着布的斗帽，帽檐遮住了眼睛。</w:t>
      </w:r>
    </w:p>
    <w:p w14:paraId="5797A10F" w14:textId="77777777" w:rsidR="004B64CD" w:rsidRDefault="00000000">
      <w:pPr>
        <w:ind w:firstLineChars="200" w:firstLine="420"/>
        <w:rPr>
          <w:rFonts w:ascii="宋体" w:hAnsi="宋体" w:cs="Arial" w:hint="eastAsia"/>
        </w:rPr>
      </w:pPr>
      <w:r>
        <w:rPr>
          <w:rFonts w:ascii="宋体" w:hAnsi="宋体" w:cs="Arial" w:hint="eastAsia"/>
        </w:rPr>
        <w:t>他就那么随意地靠在那里，抱着胸，怀里一把剑。</w:t>
      </w:r>
    </w:p>
    <w:p w14:paraId="6F0AA5CC" w14:textId="77777777" w:rsidR="004B64CD" w:rsidRDefault="00000000">
      <w:pPr>
        <w:ind w:firstLineChars="200" w:firstLine="420"/>
        <w:rPr>
          <w:rFonts w:ascii="宋体" w:hAnsi="宋体" w:cs="Arial" w:hint="eastAsia"/>
        </w:rPr>
      </w:pPr>
      <w:r>
        <w:rPr>
          <w:rFonts w:ascii="宋体" w:hAnsi="宋体" w:cs="Arial" w:hint="eastAsia"/>
        </w:rPr>
        <w:t>三个人一点声响都没有。周瑜刚要动作，突然被虞翻挡住了。周瑜一皱眉，他便笑道：“自己人。</w:t>
      </w:r>
    </w:p>
    <w:p w14:paraId="06876BCA" w14:textId="77777777" w:rsidR="004B64CD" w:rsidRDefault="00000000">
      <w:pPr>
        <w:ind w:firstLineChars="200" w:firstLine="420"/>
        <w:rPr>
          <w:rFonts w:ascii="宋体" w:hAnsi="宋体" w:cs="Arial" w:hint="eastAsia"/>
        </w:rPr>
      </w:pPr>
      <w:r>
        <w:rPr>
          <w:rFonts w:ascii="宋体" w:hAnsi="宋体" w:cs="Arial" w:hint="eastAsia"/>
        </w:rPr>
        <w:t>“那个拿到信的人，就是他。”</w:t>
      </w:r>
    </w:p>
    <w:p w14:paraId="143ECE6C" w14:textId="77777777" w:rsidR="004B64CD" w:rsidRDefault="004B64CD">
      <w:pPr>
        <w:ind w:firstLineChars="200" w:firstLine="420"/>
        <w:rPr>
          <w:rFonts w:ascii="宋体" w:hAnsi="宋体" w:cs="Arial" w:hint="eastAsia"/>
        </w:rPr>
      </w:pPr>
    </w:p>
    <w:p w14:paraId="4881B4E3" w14:textId="77777777" w:rsidR="004B64CD" w:rsidRDefault="00000000">
      <w:pPr>
        <w:ind w:firstLineChars="200" w:firstLine="420"/>
        <w:rPr>
          <w:rFonts w:ascii="宋体" w:hAnsi="宋体" w:cs="Arial" w:hint="eastAsia"/>
        </w:rPr>
      </w:pPr>
      <w:r>
        <w:rPr>
          <w:rFonts w:ascii="宋体" w:hAnsi="宋体" w:cs="Arial" w:hint="eastAsia"/>
        </w:rPr>
        <w:t>两人坐回了原来的位置，那人还站在那里，一声也不吭。虞翻将信上有毒的事情告知了他，然后便让他让周瑜看一看。</w:t>
      </w:r>
    </w:p>
    <w:p w14:paraId="33055663" w14:textId="77777777" w:rsidR="004B64CD" w:rsidRDefault="00000000">
      <w:pPr>
        <w:ind w:firstLineChars="200" w:firstLine="420"/>
        <w:rPr>
          <w:rFonts w:ascii="宋体" w:hAnsi="宋体" w:cs="Arial" w:hint="eastAsia"/>
        </w:rPr>
      </w:pPr>
      <w:r>
        <w:rPr>
          <w:rFonts w:ascii="宋体" w:hAnsi="宋体" w:cs="Arial" w:hint="eastAsia"/>
        </w:rPr>
        <w:t>那人没有吭声，只是摇头。</w:t>
      </w:r>
    </w:p>
    <w:p w14:paraId="6ECFD959" w14:textId="77777777" w:rsidR="004B64CD" w:rsidRDefault="00000000">
      <w:pPr>
        <w:ind w:firstLineChars="200" w:firstLine="420"/>
        <w:rPr>
          <w:rFonts w:ascii="宋体" w:hAnsi="宋体" w:cs="Arial" w:hint="eastAsia"/>
        </w:rPr>
      </w:pPr>
      <w:r>
        <w:rPr>
          <w:rFonts w:ascii="宋体" w:hAnsi="宋体" w:cs="Arial" w:hint="eastAsia"/>
        </w:rPr>
        <w:t>虞翻有些急，便劝他快些。</w:t>
      </w:r>
    </w:p>
    <w:p w14:paraId="36D20CD1" w14:textId="77777777" w:rsidR="004B64CD" w:rsidRDefault="00000000">
      <w:pPr>
        <w:ind w:firstLineChars="200" w:firstLine="420"/>
        <w:rPr>
          <w:rFonts w:ascii="宋体" w:hAnsi="宋体" w:cs="Arial" w:hint="eastAsia"/>
        </w:rPr>
      </w:pPr>
      <w:r>
        <w:rPr>
          <w:rFonts w:ascii="宋体" w:hAnsi="宋体" w:cs="Arial" w:hint="eastAsia"/>
        </w:rPr>
        <w:t>那人还是摇头。</w:t>
      </w:r>
    </w:p>
    <w:p w14:paraId="33426D8A" w14:textId="77777777" w:rsidR="004B64CD" w:rsidRDefault="00000000">
      <w:pPr>
        <w:ind w:firstLineChars="200" w:firstLine="420"/>
        <w:rPr>
          <w:rFonts w:ascii="宋体" w:hAnsi="宋体" w:cs="Arial" w:hint="eastAsia"/>
        </w:rPr>
      </w:pPr>
      <w:r>
        <w:rPr>
          <w:rFonts w:ascii="宋体" w:hAnsi="宋体" w:cs="Arial" w:hint="eastAsia"/>
        </w:rPr>
        <w:t>虞翻一皱眉，拉着他的手就要拽过来。他不动声色地一躲，然后低低地说：“我没中毒。”</w:t>
      </w:r>
    </w:p>
    <w:p w14:paraId="16712924" w14:textId="77777777" w:rsidR="004B64CD" w:rsidRDefault="00000000">
      <w:pPr>
        <w:ind w:firstLineChars="200" w:firstLine="420"/>
        <w:rPr>
          <w:rFonts w:ascii="宋体" w:hAnsi="宋体" w:cs="Arial" w:hint="eastAsia"/>
        </w:rPr>
      </w:pPr>
      <w:r>
        <w:rPr>
          <w:rFonts w:ascii="宋体" w:hAnsi="宋体" w:cs="Arial" w:hint="eastAsia"/>
        </w:rPr>
        <w:t>那人说着抬眼看了一下周瑜，没说话，然后又低了下去。</w:t>
      </w:r>
    </w:p>
    <w:p w14:paraId="0E441409" w14:textId="77777777" w:rsidR="004B64CD" w:rsidRDefault="00000000">
      <w:pPr>
        <w:ind w:firstLineChars="200" w:firstLine="420"/>
        <w:rPr>
          <w:rFonts w:ascii="宋体" w:hAnsi="宋体" w:cs="Arial" w:hint="eastAsia"/>
        </w:rPr>
      </w:pPr>
      <w:r>
        <w:rPr>
          <w:rFonts w:ascii="宋体" w:hAnsi="宋体" w:cs="Arial" w:hint="eastAsia"/>
        </w:rPr>
        <w:t>周瑜这才认出了这个人。</w:t>
      </w:r>
    </w:p>
    <w:p w14:paraId="64C15B75" w14:textId="77777777" w:rsidR="004B64CD" w:rsidRDefault="00000000">
      <w:pPr>
        <w:ind w:firstLineChars="200" w:firstLine="420"/>
        <w:rPr>
          <w:rFonts w:ascii="宋体" w:hAnsi="宋体" w:cs="Arial" w:hint="eastAsia"/>
        </w:rPr>
      </w:pPr>
      <w:r>
        <w:rPr>
          <w:rFonts w:ascii="宋体" w:hAnsi="宋体" w:cs="Arial" w:hint="eastAsia"/>
        </w:rPr>
        <w:t>当年在孙策的队里面，有一个人给他印象很深。这个人叫做愈河。平时不怎么说话，但是行动特别快，机灵聪敏，打仗非常厉害。后来这人受到了孙策的器重，便被赐姓“孙”。</w:t>
      </w:r>
    </w:p>
    <w:p w14:paraId="68DE8E90" w14:textId="77777777" w:rsidR="004B64CD" w:rsidRDefault="00000000">
      <w:pPr>
        <w:ind w:firstLineChars="200" w:firstLine="420"/>
        <w:rPr>
          <w:rFonts w:ascii="宋体" w:hAnsi="宋体" w:cs="Arial" w:hint="eastAsia"/>
        </w:rPr>
      </w:pPr>
      <w:r>
        <w:rPr>
          <w:rFonts w:ascii="宋体" w:hAnsi="宋体" w:cs="Arial" w:hint="eastAsia"/>
        </w:rPr>
        <w:t>——也就是孙河。</w:t>
      </w:r>
    </w:p>
    <w:p w14:paraId="3D101C34" w14:textId="77777777" w:rsidR="004B64CD" w:rsidRDefault="00000000">
      <w:pPr>
        <w:ind w:firstLineChars="200" w:firstLine="420"/>
        <w:rPr>
          <w:rFonts w:ascii="宋体" w:hAnsi="宋体" w:cs="Arial" w:hint="eastAsia"/>
        </w:rPr>
      </w:pPr>
      <w:r>
        <w:rPr>
          <w:rFonts w:ascii="宋体" w:hAnsi="宋体" w:cs="Arial" w:hint="eastAsia"/>
        </w:rPr>
        <w:t>这身形，这种说话的语气，活脱脱就是孙河。他能够不惊动所有人的前提下潜进自己的内屋，说明他身手了得。</w:t>
      </w:r>
    </w:p>
    <w:p w14:paraId="2E16D454" w14:textId="77777777" w:rsidR="004B64CD" w:rsidRDefault="00000000">
      <w:pPr>
        <w:ind w:firstLineChars="200" w:firstLine="420"/>
        <w:rPr>
          <w:rFonts w:ascii="宋体" w:hAnsi="宋体" w:cs="Arial" w:hint="eastAsia"/>
        </w:rPr>
      </w:pPr>
      <w:r>
        <w:rPr>
          <w:rFonts w:ascii="宋体" w:hAnsi="宋体" w:cs="Arial" w:hint="eastAsia"/>
        </w:rPr>
        <w:t>刚才那一声声响，恐怕是他故意而为之。听到自己和虞翻的对话，所以便引来我们二人的注意力，告诉我们他没有中毒。</w:t>
      </w:r>
    </w:p>
    <w:p w14:paraId="3CDC6166" w14:textId="77777777" w:rsidR="004B64CD" w:rsidRDefault="00000000">
      <w:pPr>
        <w:ind w:firstLineChars="200" w:firstLine="420"/>
        <w:rPr>
          <w:rFonts w:ascii="宋体" w:hAnsi="宋体" w:cs="Arial" w:hint="eastAsia"/>
        </w:rPr>
      </w:pPr>
      <w:r>
        <w:rPr>
          <w:rFonts w:ascii="宋体" w:hAnsi="宋体" w:cs="Arial" w:hint="eastAsia"/>
        </w:rPr>
        <w:t>这样的话……孙河是孙策心腹中的心腹，所以绝对可信。</w:t>
      </w:r>
    </w:p>
    <w:p w14:paraId="6D915973" w14:textId="77777777" w:rsidR="004B64CD" w:rsidRDefault="00000000">
      <w:pPr>
        <w:ind w:firstLineChars="200" w:firstLine="420"/>
        <w:rPr>
          <w:rFonts w:ascii="宋体" w:hAnsi="宋体" w:cs="Arial" w:hint="eastAsia"/>
        </w:rPr>
      </w:pPr>
      <w:r>
        <w:rPr>
          <w:rFonts w:ascii="宋体" w:hAnsi="宋体" w:cs="Arial" w:hint="eastAsia"/>
        </w:rPr>
        <w:t>周瑜缓缓坐了回去，看着那封带毒的信，心里边开始盘算起来。</w:t>
      </w:r>
    </w:p>
    <w:p w14:paraId="7C2170FB" w14:textId="77777777" w:rsidR="004B64CD" w:rsidRDefault="00000000">
      <w:pPr>
        <w:ind w:firstLineChars="200" w:firstLine="420"/>
        <w:rPr>
          <w:rFonts w:ascii="宋体" w:hAnsi="宋体" w:cs="Arial" w:hint="eastAsia"/>
        </w:rPr>
      </w:pPr>
      <w:r>
        <w:rPr>
          <w:rFonts w:ascii="宋体" w:hAnsi="宋体" w:cs="Arial" w:hint="eastAsia"/>
        </w:rPr>
        <w:t>看这纸张，是上等的好纸。圆润滑软，就算过了这么久，也难掩它的价值。墨也是好墨，颜色正而纯，完全没有褪色。笔锋陡而急，却很镇定。字形张狂，放荡不羁，气概不凡。但是其中的陡意却一眼便知。</w:t>
      </w:r>
    </w:p>
    <w:p w14:paraId="29F85614" w14:textId="77777777" w:rsidR="004B64CD" w:rsidRDefault="00000000">
      <w:pPr>
        <w:ind w:firstLineChars="200" w:firstLine="420"/>
        <w:rPr>
          <w:rFonts w:ascii="宋体" w:hAnsi="宋体" w:cs="Arial" w:hint="eastAsia"/>
        </w:rPr>
      </w:pPr>
      <w:r>
        <w:rPr>
          <w:rFonts w:ascii="宋体" w:hAnsi="宋体" w:cs="Arial" w:hint="eastAsia"/>
        </w:rPr>
        <w:t>——什么样的人，便有什么样的字。鲁肃的字清俊疏朗，外柔内刚；诸葛亮的字严谨有序，有条</w:t>
      </w:r>
      <w:r>
        <w:rPr>
          <w:rFonts w:ascii="宋体" w:hAnsi="宋体" w:cs="Arial" w:hint="eastAsia"/>
        </w:rPr>
        <w:lastRenderedPageBreak/>
        <w:t>不紊；而伯符的字便放荡不羁，张狂无比，但是完全没有像这个里面的陡意。</w:t>
      </w:r>
    </w:p>
    <w:p w14:paraId="370B11B6" w14:textId="77777777" w:rsidR="004B64CD" w:rsidRDefault="00000000">
      <w:pPr>
        <w:ind w:firstLineChars="200" w:firstLine="420"/>
        <w:rPr>
          <w:rFonts w:ascii="宋体" w:hAnsi="宋体" w:cs="Arial" w:hint="eastAsia"/>
        </w:rPr>
      </w:pPr>
      <w:r>
        <w:rPr>
          <w:rFonts w:ascii="宋体" w:hAnsi="宋体" w:cs="Arial" w:hint="eastAsia"/>
        </w:rPr>
        <w:t>这么看来，这人的身份便可以想得了。</w:t>
      </w:r>
    </w:p>
    <w:p w14:paraId="3EB341CB" w14:textId="77777777" w:rsidR="004B64CD" w:rsidRDefault="00000000">
      <w:pPr>
        <w:ind w:firstLineChars="200" w:firstLine="420"/>
        <w:rPr>
          <w:rFonts w:ascii="宋体" w:hAnsi="宋体" w:cs="Arial" w:hint="eastAsia"/>
        </w:rPr>
      </w:pPr>
      <w:r>
        <w:rPr>
          <w:rFonts w:ascii="宋体" w:hAnsi="宋体" w:cs="Arial" w:hint="eastAsia"/>
        </w:rPr>
        <w:t>心里面有了些盘算，他便和虞翻说：“你最近得出去。越远越好。”</w:t>
      </w:r>
    </w:p>
    <w:p w14:paraId="7DEFD7F1" w14:textId="77777777" w:rsidR="004B64CD" w:rsidRDefault="00000000">
      <w:pPr>
        <w:ind w:firstLineChars="200" w:firstLine="420"/>
        <w:rPr>
          <w:rFonts w:ascii="宋体" w:hAnsi="宋体" w:cs="Arial" w:hint="eastAsia"/>
        </w:rPr>
      </w:pPr>
      <w:r>
        <w:rPr>
          <w:rFonts w:ascii="宋体" w:hAnsi="宋体" w:cs="Arial" w:hint="eastAsia"/>
        </w:rPr>
        <w:t>虞翻听罢皱眉：“我出不去啊。这里这么多人，我消失几天实在是——”</w:t>
      </w:r>
    </w:p>
    <w:p w14:paraId="753C3886" w14:textId="77777777" w:rsidR="004B64CD" w:rsidRDefault="00000000">
      <w:pPr>
        <w:ind w:firstLineChars="200" w:firstLine="420"/>
        <w:rPr>
          <w:rFonts w:ascii="宋体" w:hAnsi="宋体" w:cs="Arial" w:hint="eastAsia"/>
        </w:rPr>
      </w:pPr>
      <w:r>
        <w:rPr>
          <w:rFonts w:ascii="宋体" w:hAnsi="宋体" w:cs="Arial" w:hint="eastAsia"/>
        </w:rPr>
        <w:t>“所以要找一个名正言顺的出去的办法。”周瑜摸着下巴想了想，然后问道：“最近有没有什么计划是要去边界探查之类的。”</w:t>
      </w:r>
    </w:p>
    <w:p w14:paraId="2251762D" w14:textId="77777777" w:rsidR="004B64CD" w:rsidRDefault="00000000">
      <w:pPr>
        <w:ind w:firstLineChars="200" w:firstLine="420"/>
        <w:rPr>
          <w:rFonts w:ascii="宋体" w:hAnsi="宋体" w:cs="Arial" w:hint="eastAsia"/>
        </w:rPr>
      </w:pPr>
      <w:r>
        <w:rPr>
          <w:rFonts w:ascii="宋体" w:hAnsi="宋体" w:cs="Arial" w:hint="eastAsia"/>
        </w:rPr>
        <w:t>“这个……”虞翻苦笑：“就算有了……恐怕也不会给我做。”</w:t>
      </w:r>
    </w:p>
    <w:p w14:paraId="2A2F5BD0" w14:textId="77777777" w:rsidR="004B64CD" w:rsidRDefault="00000000">
      <w:pPr>
        <w:ind w:firstLineChars="200" w:firstLine="420"/>
        <w:rPr>
          <w:rFonts w:ascii="宋体" w:hAnsi="宋体" w:cs="Arial" w:hint="eastAsia"/>
        </w:rPr>
      </w:pPr>
      <w:r>
        <w:rPr>
          <w:rFonts w:ascii="宋体" w:hAnsi="宋体" w:cs="Arial" w:hint="eastAsia"/>
        </w:rPr>
        <w:t>周瑜一想也是。探查必然找几个身手不凡还处于暗处的人，虞翻众人皆知，不可能有这种机会。</w:t>
      </w:r>
    </w:p>
    <w:p w14:paraId="75E20EA1" w14:textId="77777777" w:rsidR="004B64CD" w:rsidRDefault="00000000">
      <w:pPr>
        <w:ind w:firstLineChars="200" w:firstLine="420"/>
        <w:rPr>
          <w:rFonts w:ascii="宋体" w:hAnsi="宋体" w:cs="Arial" w:hint="eastAsia"/>
        </w:rPr>
      </w:pPr>
      <w:r>
        <w:rPr>
          <w:rFonts w:ascii="宋体" w:hAnsi="宋体" w:cs="Arial" w:hint="eastAsia"/>
        </w:rPr>
        <w:t>那么……</w:t>
      </w:r>
    </w:p>
    <w:p w14:paraId="7C582F0B" w14:textId="77777777" w:rsidR="004B64CD" w:rsidRDefault="00000000">
      <w:pPr>
        <w:ind w:firstLineChars="200" w:firstLine="420"/>
        <w:rPr>
          <w:rFonts w:ascii="宋体" w:hAnsi="宋体" w:cs="Arial" w:hint="eastAsia"/>
        </w:rPr>
      </w:pPr>
      <w:r>
        <w:rPr>
          <w:rFonts w:ascii="宋体" w:hAnsi="宋体" w:cs="Arial" w:hint="eastAsia"/>
        </w:rPr>
        <w:t xml:space="preserve"> “流放。”</w:t>
      </w:r>
    </w:p>
    <w:p w14:paraId="5E11C33D" w14:textId="77777777" w:rsidR="004B64CD" w:rsidRDefault="00000000">
      <w:pPr>
        <w:ind w:firstLineChars="200" w:firstLine="420"/>
        <w:rPr>
          <w:rFonts w:ascii="宋体" w:hAnsi="宋体" w:cs="Arial" w:hint="eastAsia"/>
        </w:rPr>
      </w:pPr>
      <w:r>
        <w:rPr>
          <w:rFonts w:ascii="宋体" w:hAnsi="宋体" w:cs="Arial" w:hint="eastAsia"/>
        </w:rPr>
        <w:t>墙角的声音。</w:t>
      </w:r>
    </w:p>
    <w:p w14:paraId="6A7BD9F1" w14:textId="77777777" w:rsidR="004B64CD" w:rsidRDefault="00000000">
      <w:pPr>
        <w:ind w:firstLineChars="200" w:firstLine="420"/>
        <w:rPr>
          <w:rFonts w:ascii="宋体" w:hAnsi="宋体" w:cs="Arial" w:hint="eastAsia"/>
        </w:rPr>
      </w:pPr>
      <w:r>
        <w:rPr>
          <w:rFonts w:ascii="宋体" w:hAnsi="宋体" w:cs="Arial" w:hint="eastAsia"/>
        </w:rPr>
        <w:t>周瑜心里“咯噔”一声，转头去看孙河。</w:t>
      </w:r>
    </w:p>
    <w:p w14:paraId="2C64EA23" w14:textId="77777777" w:rsidR="004B64CD" w:rsidRDefault="00000000">
      <w:pPr>
        <w:ind w:firstLineChars="200" w:firstLine="420"/>
        <w:rPr>
          <w:rFonts w:ascii="宋体" w:hAnsi="宋体" w:cs="Arial" w:hint="eastAsia"/>
        </w:rPr>
      </w:pPr>
      <w:r>
        <w:rPr>
          <w:rFonts w:ascii="宋体" w:hAnsi="宋体" w:cs="Arial" w:hint="eastAsia"/>
        </w:rPr>
        <w:t>孙河已然没了反应，仍然抱着胸低着头，半点声响都没有。</w:t>
      </w:r>
    </w:p>
    <w:p w14:paraId="367716A9" w14:textId="77777777" w:rsidR="004B64CD" w:rsidRDefault="00000000">
      <w:pPr>
        <w:ind w:firstLineChars="200" w:firstLine="420"/>
        <w:rPr>
          <w:rFonts w:ascii="宋体" w:hAnsi="宋体" w:cs="Arial" w:hint="eastAsia"/>
        </w:rPr>
      </w:pPr>
      <w:r>
        <w:rPr>
          <w:rFonts w:ascii="宋体" w:hAnsi="宋体" w:cs="Arial" w:hint="eastAsia"/>
        </w:rPr>
        <w:t>周瑜心里盘算起来，觉得不好。刚想开口拒绝，便看见虞翻一咬牙道：“可行！”</w:t>
      </w:r>
    </w:p>
    <w:p w14:paraId="11AD11FC" w14:textId="77777777" w:rsidR="004B64CD" w:rsidRDefault="00000000">
      <w:pPr>
        <w:ind w:firstLineChars="200" w:firstLine="420"/>
        <w:rPr>
          <w:rFonts w:ascii="宋体" w:hAnsi="宋体" w:cs="Arial" w:hint="eastAsia"/>
        </w:rPr>
      </w:pPr>
      <w:r>
        <w:rPr>
          <w:rFonts w:ascii="宋体" w:hAnsi="宋体" w:cs="Arial" w:hint="eastAsia"/>
        </w:rPr>
        <w:t>“那怎么可以！”周瑜皱眉道：“这也未免太——”</w:t>
      </w:r>
    </w:p>
    <w:p w14:paraId="3797BA0D" w14:textId="77777777" w:rsidR="004B64CD" w:rsidRDefault="00000000">
      <w:pPr>
        <w:ind w:firstLineChars="200" w:firstLine="420"/>
        <w:rPr>
          <w:rFonts w:ascii="宋体" w:hAnsi="宋体" w:cs="Arial" w:hint="eastAsia"/>
        </w:rPr>
      </w:pPr>
      <w:r>
        <w:rPr>
          <w:rFonts w:ascii="宋体" w:hAnsi="宋体" w:cs="Arial" w:hint="eastAsia"/>
        </w:rPr>
        <w:t>“将军最近心情就不好。”虞翻一边盘算一边道：“我有分寸让他不杀我，只将我流放。”</w:t>
      </w:r>
    </w:p>
    <w:p w14:paraId="52C965D4" w14:textId="77777777" w:rsidR="004B64CD" w:rsidRDefault="00000000">
      <w:pPr>
        <w:ind w:firstLineChars="200" w:firstLine="420"/>
        <w:rPr>
          <w:rFonts w:ascii="宋体" w:hAnsi="宋体" w:cs="Arial" w:hint="eastAsia"/>
        </w:rPr>
      </w:pPr>
      <w:r>
        <w:rPr>
          <w:rFonts w:ascii="宋体" w:hAnsi="宋体" w:cs="Arial" w:hint="eastAsia"/>
        </w:rPr>
        <w:t>“流放之后有人随时随地监视你的行动的。”周瑜摇摇头说：“不行。”</w:t>
      </w:r>
    </w:p>
    <w:p w14:paraId="13545F71" w14:textId="77777777" w:rsidR="004B64CD" w:rsidRDefault="00000000">
      <w:pPr>
        <w:ind w:firstLineChars="200" w:firstLine="420"/>
        <w:rPr>
          <w:rFonts w:ascii="宋体" w:hAnsi="宋体" w:cs="Arial" w:hint="eastAsia"/>
        </w:rPr>
      </w:pPr>
      <w:r>
        <w:rPr>
          <w:rFonts w:ascii="宋体" w:hAnsi="宋体" w:cs="Arial" w:hint="eastAsia"/>
        </w:rPr>
        <w:t>“监视？”虞翻冷笑道：“监视怕的是什么？是被外人监视。怕被外人监视，让自己来不就行了？”</w:t>
      </w:r>
    </w:p>
    <w:p w14:paraId="26DE3B55" w14:textId="77777777" w:rsidR="004B64CD" w:rsidRDefault="00000000">
      <w:pPr>
        <w:ind w:firstLineChars="200" w:firstLine="420"/>
        <w:rPr>
          <w:rFonts w:ascii="宋体" w:hAnsi="宋体" w:cs="Arial" w:hint="eastAsia"/>
        </w:rPr>
      </w:pPr>
      <w:r>
        <w:rPr>
          <w:rFonts w:ascii="宋体" w:hAnsi="宋体" w:cs="Arial" w:hint="eastAsia"/>
        </w:rPr>
        <w:t>周瑜心头一跳，蓦地笑了起来。</w:t>
      </w:r>
    </w:p>
    <w:p w14:paraId="3696F815" w14:textId="77777777" w:rsidR="004B64CD" w:rsidRDefault="00000000">
      <w:pPr>
        <w:ind w:firstLineChars="200" w:firstLine="420"/>
        <w:rPr>
          <w:rFonts w:ascii="宋体" w:hAnsi="宋体" w:cs="Arial" w:hint="eastAsia"/>
        </w:rPr>
      </w:pPr>
      <w:r>
        <w:rPr>
          <w:rFonts w:ascii="宋体" w:hAnsi="宋体" w:cs="Arial" w:hint="eastAsia"/>
        </w:rPr>
        <w:t>“虞公聪明，”周瑜抱拳道：“公瑾真是没想到这一点。”</w:t>
      </w:r>
    </w:p>
    <w:p w14:paraId="58B80D0D" w14:textId="77777777" w:rsidR="004B64CD" w:rsidRDefault="00000000">
      <w:pPr>
        <w:ind w:firstLineChars="200" w:firstLine="420"/>
        <w:rPr>
          <w:rFonts w:ascii="宋体" w:hAnsi="宋体" w:cs="Arial" w:hint="eastAsia"/>
        </w:rPr>
      </w:pPr>
      <w:r>
        <w:rPr>
          <w:rFonts w:ascii="宋体" w:hAnsi="宋体" w:cs="Arial" w:hint="eastAsia"/>
        </w:rPr>
        <w:t>“哈哈，”虞翻失笑道：“得了吧，你周公瑾不知比我聪明多少倍，只不过以前不知道还有这么几个人而已。我把这些人搜回来，也是颇费了一番功夫啊。”</w:t>
      </w:r>
    </w:p>
    <w:p w14:paraId="27D99A3E" w14:textId="77777777" w:rsidR="004B64CD" w:rsidRDefault="00000000">
      <w:pPr>
        <w:ind w:firstLineChars="200" w:firstLine="420"/>
        <w:rPr>
          <w:rFonts w:ascii="宋体" w:hAnsi="宋体" w:cs="Arial" w:hint="eastAsia"/>
        </w:rPr>
      </w:pPr>
      <w:r>
        <w:rPr>
          <w:rFonts w:ascii="宋体" w:hAnsi="宋体" w:cs="Arial" w:hint="eastAsia"/>
        </w:rPr>
        <w:t>周瑜听着，心头一阵感动。</w:t>
      </w:r>
    </w:p>
    <w:p w14:paraId="61FF134A" w14:textId="77777777" w:rsidR="004B64CD" w:rsidRDefault="00000000">
      <w:pPr>
        <w:ind w:firstLineChars="200" w:firstLine="420"/>
        <w:rPr>
          <w:rFonts w:ascii="宋体" w:hAnsi="宋体" w:cs="Arial" w:hint="eastAsia"/>
        </w:rPr>
      </w:pPr>
      <w:r>
        <w:rPr>
          <w:rFonts w:ascii="宋体" w:hAnsi="宋体" w:cs="Arial" w:hint="eastAsia"/>
        </w:rPr>
        <w:t>虞翻说完便冲着墙角的孙河道：“伯海，这回看你的了。流放的路上，多多担待啊。”</w:t>
      </w:r>
    </w:p>
    <w:p w14:paraId="1193E4C3" w14:textId="77777777" w:rsidR="004B64CD" w:rsidRDefault="00000000">
      <w:pPr>
        <w:ind w:firstLineChars="200" w:firstLine="420"/>
        <w:rPr>
          <w:rFonts w:ascii="宋体" w:hAnsi="宋体" w:cs="Arial" w:hint="eastAsia"/>
        </w:rPr>
      </w:pPr>
      <w:r>
        <w:rPr>
          <w:rFonts w:ascii="宋体" w:hAnsi="宋体" w:cs="Arial" w:hint="eastAsia"/>
        </w:rPr>
        <w:t>孙河也没动静，周瑜定睛一看，原来人已经走了。</w:t>
      </w:r>
    </w:p>
    <w:p w14:paraId="71BBCF60" w14:textId="77777777" w:rsidR="004B64CD" w:rsidRDefault="004B64CD">
      <w:pPr>
        <w:ind w:firstLineChars="200" w:firstLine="420"/>
        <w:rPr>
          <w:rFonts w:ascii="宋体" w:hAnsi="宋体" w:cs="Arial" w:hint="eastAsia"/>
        </w:rPr>
      </w:pPr>
    </w:p>
    <w:p w14:paraId="4D0F7B1A" w14:textId="77777777" w:rsidR="004B64CD" w:rsidRDefault="00000000">
      <w:pPr>
        <w:ind w:firstLineChars="200" w:firstLine="420"/>
        <w:rPr>
          <w:rFonts w:ascii="宋体" w:hAnsi="宋体" w:cs="Arial" w:hint="eastAsia"/>
        </w:rPr>
      </w:pPr>
      <w:r>
        <w:rPr>
          <w:rFonts w:ascii="宋体" w:hAnsi="宋体" w:cs="Arial" w:hint="eastAsia"/>
        </w:rPr>
        <w:t>和虞翻交代了接下来被流放到远处之后的计划，虞翻便离开了。周瑜心里过不去，便跟他说了句抱歉。</w:t>
      </w:r>
    </w:p>
    <w:p w14:paraId="65F27D91" w14:textId="77777777" w:rsidR="004B64CD" w:rsidRDefault="00000000">
      <w:pPr>
        <w:ind w:firstLineChars="200" w:firstLine="420"/>
        <w:rPr>
          <w:rFonts w:ascii="宋体" w:hAnsi="宋体" w:cs="Arial" w:hint="eastAsia"/>
        </w:rPr>
      </w:pPr>
      <w:r>
        <w:rPr>
          <w:rFonts w:ascii="宋体" w:hAnsi="宋体" w:cs="Arial" w:hint="eastAsia"/>
        </w:rPr>
        <w:t>虞翻听罢回了头，笑了起来：“公瑾，说句实在话，如果真能查明白了这件事情，你让我死都行啊。”</w:t>
      </w:r>
    </w:p>
    <w:p w14:paraId="22C81DD0" w14:textId="77777777" w:rsidR="004B64CD" w:rsidRDefault="00000000">
      <w:pPr>
        <w:ind w:firstLineChars="200" w:firstLine="420"/>
        <w:rPr>
          <w:rFonts w:ascii="宋体" w:hAnsi="宋体" w:cs="Arial" w:hint="eastAsia"/>
        </w:rPr>
      </w:pPr>
      <w:r>
        <w:rPr>
          <w:rFonts w:ascii="宋体" w:hAnsi="宋体" w:cs="Arial" w:hint="eastAsia"/>
        </w:rPr>
        <w:t>周瑜眼眶一酸，随即便偏过头去。</w:t>
      </w:r>
    </w:p>
    <w:p w14:paraId="722C6AE2" w14:textId="77777777" w:rsidR="004B64CD" w:rsidRDefault="00000000">
      <w:pPr>
        <w:ind w:firstLineChars="200" w:firstLine="420"/>
        <w:rPr>
          <w:rFonts w:ascii="宋体" w:hAnsi="宋体" w:cs="Arial" w:hint="eastAsia"/>
        </w:rPr>
      </w:pPr>
      <w:r>
        <w:rPr>
          <w:rFonts w:ascii="宋体" w:hAnsi="宋体" w:cs="Arial" w:hint="eastAsia"/>
        </w:rPr>
        <w:t>房间里传来了虞翻关门离去的声音，周瑜听了，缓缓靠在了墙上，</w:t>
      </w:r>
    </w:p>
    <w:p w14:paraId="2D0D5464" w14:textId="77777777" w:rsidR="004B64CD" w:rsidRDefault="00000000">
      <w:pPr>
        <w:ind w:firstLineChars="200" w:firstLine="420"/>
        <w:rPr>
          <w:rFonts w:ascii="宋体" w:hAnsi="宋体" w:cs="Arial" w:hint="eastAsia"/>
        </w:rPr>
      </w:pPr>
      <w:r>
        <w:rPr>
          <w:rFonts w:ascii="宋体" w:hAnsi="宋体" w:cs="Arial" w:hint="eastAsia"/>
        </w:rPr>
        <w:t>他的手中，还紧紧握着那封信。</w:t>
      </w:r>
    </w:p>
    <w:p w14:paraId="736B5691" w14:textId="77777777" w:rsidR="004B64CD" w:rsidRDefault="00000000">
      <w:pPr>
        <w:ind w:firstLineChars="200" w:firstLine="420"/>
        <w:rPr>
          <w:rFonts w:ascii="宋体" w:hAnsi="宋体" w:cs="Arial" w:hint="eastAsia"/>
        </w:rPr>
      </w:pPr>
      <w:r>
        <w:rPr>
          <w:rFonts w:ascii="宋体" w:hAnsi="宋体" w:cs="Arial" w:hint="eastAsia"/>
        </w:rPr>
        <w:t>周瑜的右手握成拳头，越握越紧，青筋四起，不时便从掌中流出了血来。</w:t>
      </w:r>
    </w:p>
    <w:p w14:paraId="77E4FB7F" w14:textId="77777777" w:rsidR="004B64CD" w:rsidRDefault="004B64CD">
      <w:pPr>
        <w:ind w:firstLineChars="200" w:firstLine="420"/>
        <w:rPr>
          <w:rFonts w:ascii="宋体" w:hAnsi="宋体" w:cs="Arial" w:hint="eastAsia"/>
        </w:rPr>
      </w:pPr>
    </w:p>
    <w:p w14:paraId="26913D09" w14:textId="77777777" w:rsidR="004B64CD" w:rsidRDefault="00000000">
      <w:pPr>
        <w:ind w:firstLineChars="200" w:firstLine="420"/>
        <w:rPr>
          <w:rFonts w:ascii="宋体" w:hAnsi="宋体" w:cs="Arial" w:hint="eastAsia"/>
        </w:rPr>
      </w:pPr>
      <w:r>
        <w:rPr>
          <w:rFonts w:ascii="宋体" w:hAnsi="宋体" w:cs="Arial" w:hint="eastAsia"/>
        </w:rPr>
        <w:t>那封信上，张狂地写着八个字。</w:t>
      </w:r>
    </w:p>
    <w:p w14:paraId="2CDF4C86" w14:textId="77777777" w:rsidR="004B64CD" w:rsidRDefault="00000000">
      <w:pPr>
        <w:ind w:firstLineChars="200" w:firstLine="420"/>
        <w:rPr>
          <w:rFonts w:ascii="宋体" w:hAnsi="宋体" w:cs="Arial" w:hint="eastAsia"/>
        </w:rPr>
      </w:pPr>
      <w:r>
        <w:rPr>
          <w:rFonts w:ascii="宋体" w:hAnsi="宋体" w:cs="Arial" w:hint="eastAsia"/>
        </w:rPr>
        <w:t>“伐登途中，箭杀孙策。”</w:t>
      </w:r>
    </w:p>
    <w:p w14:paraId="0D878ABF" w14:textId="77777777" w:rsidR="004B64CD" w:rsidRDefault="004B64CD">
      <w:pPr>
        <w:ind w:firstLineChars="200" w:firstLine="420"/>
        <w:rPr>
          <w:rFonts w:ascii="宋体" w:hAnsi="宋体" w:cs="宋体" w:hint="eastAsia"/>
          <w:szCs w:val="21"/>
        </w:rPr>
      </w:pPr>
    </w:p>
    <w:p w14:paraId="23E2819A" w14:textId="77777777" w:rsidR="004B64CD" w:rsidRDefault="00000000">
      <w:pPr>
        <w:ind w:firstLineChars="200" w:firstLine="420"/>
        <w:rPr>
          <w:rFonts w:ascii="宋体" w:hAnsi="宋体" w:cs="Arial" w:hint="eastAsia"/>
        </w:rPr>
      </w:pPr>
      <w:r>
        <w:rPr>
          <w:rFonts w:ascii="宋体" w:hAnsi="宋体" w:cs="Arial" w:hint="eastAsia"/>
        </w:rPr>
        <w:t>六.</w:t>
      </w:r>
    </w:p>
    <w:p w14:paraId="4392BDF9" w14:textId="77777777" w:rsidR="004B64CD" w:rsidRDefault="00000000">
      <w:pPr>
        <w:ind w:firstLineChars="200" w:firstLine="420"/>
        <w:rPr>
          <w:rFonts w:ascii="宋体" w:hAnsi="宋体" w:cs="Arial" w:hint="eastAsia"/>
        </w:rPr>
      </w:pPr>
      <w:r>
        <w:rPr>
          <w:rFonts w:ascii="宋体" w:hAnsi="宋体" w:cs="Arial" w:hint="eastAsia"/>
        </w:rPr>
        <w:t>周瑜第二日到军中视察的时候，远远地望见了孙河。</w:t>
      </w:r>
    </w:p>
    <w:p w14:paraId="6F8EC8CE" w14:textId="77777777" w:rsidR="004B64CD" w:rsidRDefault="00000000">
      <w:pPr>
        <w:ind w:firstLineChars="200" w:firstLine="420"/>
        <w:rPr>
          <w:rFonts w:ascii="宋体" w:hAnsi="宋体" w:cs="Arial" w:hint="eastAsia"/>
        </w:rPr>
      </w:pPr>
      <w:r>
        <w:rPr>
          <w:rFonts w:ascii="宋体" w:hAnsi="宋体" w:cs="Arial" w:hint="eastAsia"/>
        </w:rPr>
        <w:t>他正坐在远离众人的地方，一身漆黑的将服，像昨天那样抱着他的剑，然后一句话也不说。</w:t>
      </w:r>
    </w:p>
    <w:p w14:paraId="53BA6E63" w14:textId="77777777" w:rsidR="004B64CD" w:rsidRDefault="00000000">
      <w:pPr>
        <w:ind w:firstLineChars="200" w:firstLine="420"/>
        <w:rPr>
          <w:rFonts w:ascii="宋体" w:hAnsi="宋体" w:cs="Arial" w:hint="eastAsia"/>
        </w:rPr>
      </w:pPr>
      <w:r>
        <w:rPr>
          <w:rFonts w:ascii="宋体" w:hAnsi="宋体" w:cs="Arial" w:hint="eastAsia"/>
        </w:rPr>
        <w:t>他应该也看到了周瑜。但是两个人都没有什么表示。</w:t>
      </w:r>
    </w:p>
    <w:p w14:paraId="3229A701" w14:textId="77777777" w:rsidR="004B64CD" w:rsidRDefault="00000000">
      <w:pPr>
        <w:ind w:firstLineChars="200" w:firstLine="420"/>
        <w:rPr>
          <w:rFonts w:ascii="宋体" w:hAnsi="宋体" w:cs="Arial" w:hint="eastAsia"/>
          <w:szCs w:val="21"/>
        </w:rPr>
      </w:pPr>
      <w:r>
        <w:rPr>
          <w:rFonts w:ascii="宋体" w:hAnsi="宋体" w:cs="Arial" w:hint="eastAsia"/>
        </w:rPr>
        <w:t>这才是最安全</w:t>
      </w:r>
      <w:r>
        <w:rPr>
          <w:rFonts w:ascii="宋体" w:hAnsi="宋体" w:cs="Arial" w:hint="eastAsia"/>
          <w:szCs w:val="21"/>
        </w:rPr>
        <w:t>的做法。</w:t>
      </w:r>
    </w:p>
    <w:p w14:paraId="02F89F71" w14:textId="77777777" w:rsidR="004B64CD" w:rsidRDefault="00000000">
      <w:pPr>
        <w:ind w:firstLineChars="200" w:firstLine="420"/>
        <w:rPr>
          <w:rFonts w:ascii="宋体" w:hAnsi="宋体" w:cs="Arial" w:hint="eastAsia"/>
          <w:szCs w:val="21"/>
        </w:rPr>
      </w:pPr>
      <w:r>
        <w:rPr>
          <w:rFonts w:ascii="宋体" w:hAnsi="宋体" w:cs="Arial" w:hint="eastAsia"/>
          <w:szCs w:val="21"/>
        </w:rPr>
        <w:t>吕范曾经问起，如果我们在调查孙策死因的事情被孙权知道了，那会怎样？</w:t>
      </w:r>
    </w:p>
    <w:p w14:paraId="17096FDF" w14:textId="77777777" w:rsidR="004B64CD" w:rsidRDefault="00000000">
      <w:pPr>
        <w:ind w:firstLineChars="200" w:firstLine="420"/>
        <w:rPr>
          <w:rFonts w:ascii="宋体" w:hAnsi="宋体" w:cs="Arial" w:hint="eastAsia"/>
          <w:szCs w:val="21"/>
        </w:rPr>
      </w:pPr>
      <w:r>
        <w:rPr>
          <w:rFonts w:ascii="宋体" w:hAnsi="宋体" w:cs="Arial" w:hint="eastAsia"/>
          <w:szCs w:val="21"/>
        </w:rPr>
        <w:t>周瑜当时笑了一下，然后说，子衡为什么会这么问呢？</w:t>
      </w:r>
    </w:p>
    <w:p w14:paraId="60156BDE" w14:textId="77777777" w:rsidR="004B64CD" w:rsidRDefault="00000000">
      <w:pPr>
        <w:ind w:firstLineChars="200" w:firstLine="420"/>
        <w:rPr>
          <w:rFonts w:ascii="宋体" w:hAnsi="宋体" w:cs="Arial" w:hint="eastAsia"/>
          <w:szCs w:val="21"/>
        </w:rPr>
      </w:pPr>
      <w:r>
        <w:rPr>
          <w:rFonts w:ascii="宋体" w:hAnsi="宋体" w:cs="Arial" w:hint="eastAsia"/>
          <w:szCs w:val="21"/>
        </w:rPr>
        <w:t>吕范失笑道，公瑾觉得呢？</w:t>
      </w:r>
    </w:p>
    <w:p w14:paraId="30D81AC9" w14:textId="77777777" w:rsidR="004B64CD" w:rsidRDefault="00000000">
      <w:pPr>
        <w:ind w:firstLineChars="200" w:firstLine="420"/>
        <w:rPr>
          <w:rFonts w:ascii="宋体" w:hAnsi="宋体" w:cs="Arial" w:hint="eastAsia"/>
          <w:szCs w:val="21"/>
        </w:rPr>
      </w:pPr>
      <w:r>
        <w:rPr>
          <w:rFonts w:ascii="宋体" w:hAnsi="宋体" w:cs="Arial" w:hint="eastAsia"/>
          <w:szCs w:val="21"/>
        </w:rPr>
        <w:lastRenderedPageBreak/>
        <w:t>周瑜当时没有说话，只是冷笑。</w:t>
      </w:r>
    </w:p>
    <w:p w14:paraId="6D886383" w14:textId="77777777" w:rsidR="004B64CD" w:rsidRDefault="00000000">
      <w:pPr>
        <w:ind w:firstLineChars="200" w:firstLine="420"/>
        <w:rPr>
          <w:rFonts w:ascii="宋体" w:hAnsi="宋体" w:cs="Arial" w:hint="eastAsia"/>
          <w:szCs w:val="21"/>
        </w:rPr>
      </w:pPr>
      <w:r>
        <w:rPr>
          <w:rFonts w:ascii="宋体" w:hAnsi="宋体" w:cs="Arial" w:hint="eastAsia"/>
          <w:szCs w:val="21"/>
        </w:rPr>
        <w:t>吕范拍拍肩膀道：虽然他幼时顽劣，但是还是明白事理的。如果我们求的他来帮忙，也许事情会好办得多。</w:t>
      </w:r>
    </w:p>
    <w:p w14:paraId="245E9845" w14:textId="77777777" w:rsidR="004B64CD" w:rsidRDefault="00000000">
      <w:pPr>
        <w:ind w:firstLineChars="200" w:firstLine="420"/>
        <w:rPr>
          <w:rFonts w:ascii="宋体" w:hAnsi="宋体" w:cs="Arial" w:hint="eastAsia"/>
          <w:szCs w:val="21"/>
        </w:rPr>
      </w:pPr>
      <w:r>
        <w:rPr>
          <w:rFonts w:ascii="宋体" w:hAnsi="宋体" w:cs="Arial" w:hint="eastAsia"/>
          <w:szCs w:val="21"/>
        </w:rPr>
        <w:t>周瑜又冷笑了一下。</w:t>
      </w:r>
    </w:p>
    <w:p w14:paraId="5C045652" w14:textId="77777777" w:rsidR="004B64CD" w:rsidRDefault="00000000">
      <w:pPr>
        <w:ind w:firstLineChars="200" w:firstLine="420"/>
        <w:rPr>
          <w:rFonts w:ascii="宋体" w:hAnsi="宋体" w:cs="Arial" w:hint="eastAsia"/>
          <w:szCs w:val="21"/>
        </w:rPr>
      </w:pPr>
      <w:r>
        <w:rPr>
          <w:rFonts w:ascii="宋体" w:hAnsi="宋体" w:cs="Arial" w:hint="eastAsia"/>
          <w:szCs w:val="21"/>
        </w:rPr>
        <w:t>良久他才开口道，子衡，如果可以，你说我为何不求？</w:t>
      </w:r>
    </w:p>
    <w:p w14:paraId="2D707E07" w14:textId="77777777" w:rsidR="004B64CD" w:rsidRDefault="00000000">
      <w:pPr>
        <w:ind w:firstLineChars="200" w:firstLine="420"/>
        <w:rPr>
          <w:rFonts w:ascii="宋体" w:hAnsi="宋体" w:cs="Arial" w:hint="eastAsia"/>
          <w:szCs w:val="21"/>
        </w:rPr>
      </w:pPr>
      <w:r>
        <w:rPr>
          <w:rFonts w:ascii="宋体" w:hAnsi="宋体" w:cs="Arial" w:hint="eastAsia"/>
          <w:szCs w:val="21"/>
        </w:rPr>
        <w:t>吕范未曾料到他会这般回答，愣了一下。</w:t>
      </w:r>
    </w:p>
    <w:p w14:paraId="4F9F9E25" w14:textId="77777777" w:rsidR="004B64CD" w:rsidRDefault="00000000">
      <w:pPr>
        <w:ind w:firstLineChars="200" w:firstLine="420"/>
        <w:rPr>
          <w:rFonts w:ascii="宋体" w:hAnsi="宋体" w:cs="Arial" w:hint="eastAsia"/>
          <w:szCs w:val="21"/>
        </w:rPr>
      </w:pPr>
      <w:r>
        <w:rPr>
          <w:rFonts w:ascii="宋体" w:hAnsi="宋体" w:cs="Arial" w:hint="eastAsia"/>
          <w:szCs w:val="21"/>
        </w:rPr>
        <w:t>周瑜苦笑道：求不得。</w:t>
      </w:r>
    </w:p>
    <w:p w14:paraId="3982D5D9" w14:textId="77777777" w:rsidR="004B64CD" w:rsidRDefault="00000000">
      <w:pPr>
        <w:ind w:firstLineChars="200" w:firstLine="420"/>
        <w:rPr>
          <w:rFonts w:ascii="宋体" w:hAnsi="宋体" w:cs="Arial" w:hint="eastAsia"/>
          <w:szCs w:val="21"/>
        </w:rPr>
      </w:pPr>
      <w:r>
        <w:rPr>
          <w:rFonts w:ascii="宋体" w:hAnsi="宋体" w:cs="Arial" w:hint="eastAsia"/>
          <w:szCs w:val="21"/>
        </w:rPr>
        <w:t>其实当时也许吕范自己没有意识到，他自己问的那句“如果我们在调查孙策死因的事情被孙权知道了，那会怎样”的问题本身，就已经非常顾虑孙仲谋这个存在了。</w:t>
      </w:r>
    </w:p>
    <w:p w14:paraId="6B52A897" w14:textId="77777777" w:rsidR="004B64CD" w:rsidRDefault="004B64CD">
      <w:pPr>
        <w:ind w:firstLineChars="200" w:firstLine="420"/>
        <w:rPr>
          <w:rFonts w:ascii="宋体" w:hAnsi="宋体" w:cs="Arial" w:hint="eastAsia"/>
          <w:szCs w:val="21"/>
        </w:rPr>
      </w:pPr>
    </w:p>
    <w:p w14:paraId="5D1AA2FD" w14:textId="77777777" w:rsidR="004B64CD" w:rsidRDefault="00000000">
      <w:pPr>
        <w:ind w:firstLineChars="200" w:firstLine="420"/>
        <w:rPr>
          <w:rFonts w:ascii="宋体" w:hAnsi="宋体" w:cs="Arial" w:hint="eastAsia"/>
          <w:szCs w:val="21"/>
        </w:rPr>
      </w:pPr>
      <w:r>
        <w:rPr>
          <w:rFonts w:ascii="宋体" w:hAnsi="宋体" w:cs="Arial" w:hint="eastAsia"/>
          <w:szCs w:val="21"/>
        </w:rPr>
        <w:t>孙权之于江东，真是微妙至极的一个存在。</w:t>
      </w:r>
    </w:p>
    <w:p w14:paraId="61EBA0BF" w14:textId="77777777" w:rsidR="004B64CD" w:rsidRDefault="00000000">
      <w:pPr>
        <w:ind w:firstLineChars="200" w:firstLine="420"/>
        <w:rPr>
          <w:rFonts w:ascii="宋体" w:hAnsi="宋体" w:cs="Arial" w:hint="eastAsia"/>
          <w:szCs w:val="21"/>
        </w:rPr>
      </w:pPr>
      <w:r>
        <w:rPr>
          <w:rFonts w:ascii="宋体" w:hAnsi="宋体" w:cs="Arial" w:hint="eastAsia"/>
          <w:szCs w:val="21"/>
        </w:rPr>
        <w:t>对于自己来说，也是同样道理。</w:t>
      </w:r>
    </w:p>
    <w:p w14:paraId="27829B40" w14:textId="77777777" w:rsidR="004B64CD" w:rsidRDefault="004B64CD">
      <w:pPr>
        <w:ind w:firstLineChars="200" w:firstLine="420"/>
        <w:rPr>
          <w:rFonts w:ascii="宋体" w:hAnsi="宋体" w:cs="Arial" w:hint="eastAsia"/>
          <w:szCs w:val="21"/>
        </w:rPr>
      </w:pPr>
    </w:p>
    <w:p w14:paraId="588AB440" w14:textId="77777777" w:rsidR="004B64CD" w:rsidRDefault="00000000">
      <w:pPr>
        <w:ind w:firstLineChars="200" w:firstLine="420"/>
        <w:rPr>
          <w:rFonts w:ascii="宋体" w:hAnsi="宋体" w:hint="eastAsia"/>
          <w:spacing w:val="8"/>
          <w:szCs w:val="21"/>
        </w:rPr>
      </w:pPr>
      <w:r>
        <w:rPr>
          <w:rFonts w:ascii="宋体" w:hAnsi="宋体" w:cs="Arial" w:hint="eastAsia"/>
          <w:szCs w:val="21"/>
        </w:rPr>
        <w:t>记得六年前，自己带着</w:t>
      </w:r>
      <w:r>
        <w:rPr>
          <w:rFonts w:ascii="宋体" w:hAnsi="宋体"/>
          <w:spacing w:val="8"/>
          <w:szCs w:val="21"/>
        </w:rPr>
        <w:t>兵粮到历阳支助孙策</w:t>
      </w:r>
      <w:r>
        <w:rPr>
          <w:rFonts w:ascii="宋体" w:hAnsi="宋体" w:hint="eastAsia"/>
          <w:spacing w:val="8"/>
          <w:szCs w:val="21"/>
        </w:rPr>
        <w:t>的时候【此处会有备注】，孙权也在营中。那时帐内只有自己和他二人，他举着寒光凛凛的剑对自己说：如果有诈，我就杀了你。</w:t>
      </w:r>
    </w:p>
    <w:p w14:paraId="5C31D876" w14:textId="77777777" w:rsidR="004B64CD" w:rsidRDefault="00000000">
      <w:pPr>
        <w:ind w:firstLineChars="200" w:firstLine="420"/>
        <w:rPr>
          <w:rFonts w:ascii="宋体" w:hAnsi="宋体" w:cs="Arial" w:hint="eastAsia"/>
        </w:rPr>
      </w:pPr>
      <w:r>
        <w:rPr>
          <w:rFonts w:ascii="宋体" w:hAnsi="宋体" w:cs="Arial" w:hint="eastAsia"/>
        </w:rPr>
        <w:t>周瑜至今都记得那是他的眼神。</w:t>
      </w:r>
    </w:p>
    <w:p w14:paraId="7F49FF34" w14:textId="77777777" w:rsidR="004B64CD" w:rsidRDefault="00000000">
      <w:pPr>
        <w:ind w:firstLineChars="200" w:firstLine="420"/>
        <w:rPr>
          <w:rFonts w:ascii="宋体" w:hAnsi="宋体" w:cs="Arial" w:hint="eastAsia"/>
        </w:rPr>
      </w:pPr>
      <w:r>
        <w:rPr>
          <w:rFonts w:ascii="宋体" w:hAnsi="宋体" w:cs="Arial" w:hint="eastAsia"/>
        </w:rPr>
        <w:t>那是一个不属于孩子外表的眼神。</w:t>
      </w:r>
    </w:p>
    <w:p w14:paraId="54D07403" w14:textId="77777777" w:rsidR="004B64CD" w:rsidRDefault="00000000">
      <w:pPr>
        <w:ind w:firstLineChars="200" w:firstLine="420"/>
        <w:rPr>
          <w:rFonts w:ascii="宋体" w:hAnsi="宋体" w:cs="Arial" w:hint="eastAsia"/>
        </w:rPr>
      </w:pPr>
      <w:r>
        <w:rPr>
          <w:rFonts w:ascii="宋体" w:hAnsi="宋体" w:cs="Arial" w:hint="eastAsia"/>
        </w:rPr>
        <w:t>字如其人，孙权的字也是那样。看上去清俊缓柔，实际上笔笔坐力，字骨刚强。</w:t>
      </w:r>
    </w:p>
    <w:p w14:paraId="5BFF7653" w14:textId="77777777" w:rsidR="004B64CD" w:rsidRDefault="00000000">
      <w:pPr>
        <w:ind w:firstLineChars="200" w:firstLine="420"/>
        <w:rPr>
          <w:rFonts w:ascii="宋体" w:hAnsi="宋体" w:cs="Arial" w:hint="eastAsia"/>
        </w:rPr>
      </w:pPr>
      <w:r>
        <w:rPr>
          <w:rFonts w:ascii="宋体" w:hAnsi="宋体" w:cs="Arial" w:hint="eastAsia"/>
        </w:rPr>
        <w:t>周瑜回到了当年孙策在朝中安置的房中，又拿起了那张纸，对着那八个字不停地看。</w:t>
      </w:r>
    </w:p>
    <w:p w14:paraId="726B22D2" w14:textId="77777777" w:rsidR="004B64CD" w:rsidRDefault="00000000">
      <w:pPr>
        <w:ind w:firstLineChars="200" w:firstLine="420"/>
        <w:rPr>
          <w:rFonts w:ascii="宋体" w:hAnsi="宋体" w:cs="Arial" w:hint="eastAsia"/>
        </w:rPr>
      </w:pPr>
      <w:r>
        <w:rPr>
          <w:rFonts w:ascii="宋体" w:hAnsi="宋体" w:cs="Arial" w:hint="eastAsia"/>
        </w:rPr>
        <w:t>……总觉得眼熟。像是在哪里见过。</w:t>
      </w:r>
    </w:p>
    <w:p w14:paraId="1323B5DF" w14:textId="77777777" w:rsidR="004B64CD" w:rsidRDefault="00000000">
      <w:pPr>
        <w:ind w:firstLineChars="200" w:firstLine="420"/>
        <w:rPr>
          <w:rFonts w:ascii="宋体" w:hAnsi="宋体" w:cs="Arial" w:hint="eastAsia"/>
        </w:rPr>
      </w:pPr>
      <w:r>
        <w:rPr>
          <w:rFonts w:ascii="宋体" w:hAnsi="宋体" w:cs="Arial" w:hint="eastAsia"/>
        </w:rPr>
        <w:t>这怎么说的呢。周瑜往后一靠，皱起了眉头思索了起来。一开始以为自己只是觉得这个字和伯符的字有几分像，但是完全没有想别的。但是如今看来，自己恐怕并不是因为这个。</w:t>
      </w:r>
    </w:p>
    <w:p w14:paraId="5C04EEEC" w14:textId="77777777" w:rsidR="004B64CD" w:rsidRDefault="00000000">
      <w:pPr>
        <w:ind w:firstLineChars="200" w:firstLine="420"/>
        <w:rPr>
          <w:rFonts w:ascii="宋体" w:hAnsi="宋体" w:cs="Arial" w:hint="eastAsia"/>
        </w:rPr>
      </w:pPr>
      <w:r>
        <w:rPr>
          <w:rFonts w:ascii="宋体" w:hAnsi="宋体" w:cs="Arial" w:hint="eastAsia"/>
        </w:rPr>
        <w:t>这个字里面的【陡意】……自己是有印象的。</w:t>
      </w:r>
    </w:p>
    <w:p w14:paraId="444EB571" w14:textId="77777777" w:rsidR="004B64CD" w:rsidRDefault="00000000">
      <w:pPr>
        <w:ind w:firstLineChars="200" w:firstLine="420"/>
        <w:rPr>
          <w:rFonts w:ascii="宋体" w:hAnsi="宋体" w:cs="Arial" w:hint="eastAsia"/>
        </w:rPr>
      </w:pPr>
      <w:r>
        <w:rPr>
          <w:rFonts w:ascii="宋体" w:hAnsi="宋体" w:cs="Arial" w:hint="eastAsia"/>
        </w:rPr>
        <w:t>这【陡意】说起来，是一种很奇妙的感觉。本身非常张狂的字里面，却带着些不和谐的含蓄曲折出来。两种感觉融合在一起，真是要多诡异就有多诡异。</w:t>
      </w:r>
    </w:p>
    <w:p w14:paraId="1A93847F" w14:textId="77777777" w:rsidR="004B64CD" w:rsidRDefault="00000000">
      <w:pPr>
        <w:ind w:firstLineChars="200" w:firstLine="420"/>
        <w:rPr>
          <w:rFonts w:ascii="宋体" w:hAnsi="宋体" w:cs="Arial" w:hint="eastAsia"/>
        </w:rPr>
      </w:pPr>
      <w:r>
        <w:rPr>
          <w:rFonts w:ascii="宋体" w:hAnsi="宋体" w:cs="Arial" w:hint="eastAsia"/>
        </w:rPr>
        <w:t>周瑜拿着那张纸，看来看去，只是觉得这种字眼熟，分明就是在哪里见过，可是就是想不起来。</w:t>
      </w:r>
    </w:p>
    <w:p w14:paraId="284ECAD0" w14:textId="77777777" w:rsidR="004B64CD" w:rsidRDefault="00000000">
      <w:pPr>
        <w:ind w:firstLineChars="200" w:firstLine="420"/>
        <w:rPr>
          <w:rFonts w:ascii="宋体" w:hAnsi="宋体" w:cs="Arial" w:hint="eastAsia"/>
        </w:rPr>
      </w:pPr>
      <w:r>
        <w:rPr>
          <w:rFonts w:ascii="宋体" w:hAnsi="宋体" w:cs="Arial" w:hint="eastAsia"/>
        </w:rPr>
        <w:t>正当他发愁之际，屋外却突然传来了声音。</w:t>
      </w:r>
    </w:p>
    <w:p w14:paraId="71C75CC2" w14:textId="77777777" w:rsidR="004B64CD" w:rsidRDefault="00000000">
      <w:pPr>
        <w:ind w:firstLineChars="200" w:firstLine="420"/>
        <w:rPr>
          <w:rFonts w:ascii="宋体" w:hAnsi="宋体" w:cs="Arial" w:hint="eastAsia"/>
        </w:rPr>
      </w:pPr>
      <w:r>
        <w:rPr>
          <w:rFonts w:ascii="宋体" w:hAnsi="宋体" w:cs="Arial" w:hint="eastAsia"/>
        </w:rPr>
        <w:t>周瑜连忙收好了纸条，然后便听见下人在外面报告到：“周老管家来传话了……说是令郎的情况……不太妙。”</w:t>
      </w:r>
    </w:p>
    <w:p w14:paraId="083E7E75" w14:textId="77777777" w:rsidR="004B64CD" w:rsidRDefault="00000000">
      <w:pPr>
        <w:ind w:firstLineChars="200" w:firstLine="420"/>
        <w:rPr>
          <w:rFonts w:ascii="宋体" w:hAnsi="宋体" w:cs="Arial" w:hint="eastAsia"/>
        </w:rPr>
      </w:pPr>
      <w:r>
        <w:rPr>
          <w:rFonts w:ascii="宋体" w:hAnsi="宋体" w:cs="Arial" w:hint="eastAsia"/>
        </w:rPr>
        <w:t>周瑜“腾”得一声站了起来：“循儿？”他推开房门走到外面去，见到老道老管家连忙问道：“这是怎么——”</w:t>
      </w:r>
    </w:p>
    <w:p w14:paraId="60860B45" w14:textId="77777777" w:rsidR="004B64CD" w:rsidRDefault="00000000">
      <w:pPr>
        <w:ind w:firstLineChars="200" w:firstLine="420"/>
        <w:rPr>
          <w:rFonts w:ascii="宋体" w:hAnsi="宋体" w:cs="Arial" w:hint="eastAsia"/>
        </w:rPr>
      </w:pPr>
      <w:r>
        <w:rPr>
          <w:rFonts w:ascii="宋体" w:hAnsi="宋体" w:cs="Arial" w:hint="eastAsia"/>
        </w:rPr>
        <w:t>老管家摆了摆手，然后便急匆匆地带他往周宅赶去。</w:t>
      </w:r>
    </w:p>
    <w:p w14:paraId="116B3BD2" w14:textId="77777777" w:rsidR="004B64CD" w:rsidRDefault="00000000">
      <w:pPr>
        <w:ind w:firstLineChars="200" w:firstLine="420"/>
        <w:rPr>
          <w:rFonts w:ascii="宋体" w:hAnsi="宋体" w:cs="Arial" w:hint="eastAsia"/>
        </w:rPr>
      </w:pPr>
      <w:r>
        <w:rPr>
          <w:rFonts w:ascii="宋体" w:hAnsi="宋体" w:cs="Arial" w:hint="eastAsia"/>
        </w:rPr>
        <w:t>周瑜心脏扑通扑通地跳。这一年来变故太多，自己几个月的儿子都没了时间顾忌。加上刚刚去了南阳那么久……他晃了晃头，惭愧之余，必须得强迫自己镇定下来。</w:t>
      </w:r>
    </w:p>
    <w:p w14:paraId="59E2B464" w14:textId="77777777" w:rsidR="004B64CD" w:rsidRDefault="00000000">
      <w:pPr>
        <w:ind w:firstLineChars="200" w:firstLine="420"/>
        <w:rPr>
          <w:rFonts w:ascii="宋体" w:hAnsi="宋体" w:cs="Arial" w:hint="eastAsia"/>
        </w:rPr>
      </w:pPr>
      <w:r>
        <w:rPr>
          <w:rFonts w:ascii="宋体" w:hAnsi="宋体" w:cs="Arial" w:hint="eastAsia"/>
        </w:rPr>
        <w:t>坐着马车拐了几个街角，周瑜的心里便已经有了头绪。可会死他心中也不免有了些疑问。如果循儿真的出了什么事情，那么为什么老管家没有在路上和自己说明呢？他说着看了看老管家，那位年过半百的老人，正若有所思地往地上不知看着什么。</w:t>
      </w:r>
    </w:p>
    <w:p w14:paraId="692F36A5" w14:textId="77777777" w:rsidR="004B64CD" w:rsidRDefault="00000000">
      <w:pPr>
        <w:ind w:firstLineChars="200" w:firstLine="420"/>
        <w:rPr>
          <w:rFonts w:ascii="宋体" w:hAnsi="宋体" w:cs="Arial" w:hint="eastAsia"/>
        </w:rPr>
      </w:pPr>
      <w:r>
        <w:rPr>
          <w:rFonts w:ascii="宋体" w:hAnsi="宋体" w:cs="Arial" w:hint="eastAsia"/>
        </w:rPr>
        <w:t>好像不太对。</w:t>
      </w:r>
    </w:p>
    <w:p w14:paraId="53503B5F" w14:textId="77777777" w:rsidR="004B64CD" w:rsidRDefault="00000000">
      <w:pPr>
        <w:ind w:firstLineChars="200" w:firstLine="420"/>
        <w:rPr>
          <w:rFonts w:ascii="宋体" w:hAnsi="宋体" w:cs="Arial" w:hint="eastAsia"/>
        </w:rPr>
      </w:pPr>
      <w:r>
        <w:rPr>
          <w:rFonts w:ascii="宋体" w:hAnsi="宋体" w:cs="Arial" w:hint="eastAsia"/>
        </w:rPr>
        <w:t>“周叔，”半晌周瑜沉声问道：“循儿真的生病了么……？</w:t>
      </w:r>
    </w:p>
    <w:p w14:paraId="480286C6" w14:textId="77777777" w:rsidR="004B64CD" w:rsidRDefault="00000000">
      <w:pPr>
        <w:ind w:firstLineChars="200" w:firstLine="420"/>
        <w:rPr>
          <w:rFonts w:ascii="宋体" w:hAnsi="宋体" w:cs="Arial" w:hint="eastAsia"/>
        </w:rPr>
      </w:pPr>
      <w:r>
        <w:rPr>
          <w:rFonts w:ascii="宋体" w:hAnsi="宋体" w:cs="Arial" w:hint="eastAsia"/>
        </w:rPr>
        <w:t>周叔的脸色一白。</w:t>
      </w:r>
    </w:p>
    <w:p w14:paraId="23F93CE9" w14:textId="77777777" w:rsidR="004B64CD" w:rsidRDefault="00000000">
      <w:pPr>
        <w:ind w:firstLineChars="200" w:firstLine="420"/>
        <w:rPr>
          <w:rFonts w:ascii="宋体" w:hAnsi="宋体" w:cs="Arial" w:hint="eastAsia"/>
        </w:rPr>
      </w:pPr>
      <w:r>
        <w:rPr>
          <w:rFonts w:ascii="宋体" w:hAnsi="宋体" w:cs="Arial" w:hint="eastAsia"/>
        </w:rPr>
        <w:t>周瑜一看就知道自己猜对了，便轻声问道：“周叔你别着急。家里面……到底出了什么事情。”</w:t>
      </w:r>
    </w:p>
    <w:p w14:paraId="2BA28E76" w14:textId="77777777" w:rsidR="004B64CD" w:rsidRDefault="004B64CD">
      <w:pPr>
        <w:ind w:firstLineChars="200" w:firstLine="420"/>
        <w:rPr>
          <w:rFonts w:ascii="宋体" w:hAnsi="宋体" w:cs="Arial" w:hint="eastAsia"/>
        </w:rPr>
      </w:pPr>
    </w:p>
    <w:p w14:paraId="16401A37" w14:textId="77777777" w:rsidR="004B64CD" w:rsidRDefault="00000000">
      <w:pPr>
        <w:ind w:firstLineChars="200" w:firstLine="420"/>
        <w:rPr>
          <w:rFonts w:ascii="宋体" w:hAnsi="宋体" w:cs="Arial" w:hint="eastAsia"/>
        </w:rPr>
      </w:pPr>
      <w:r>
        <w:rPr>
          <w:rFonts w:ascii="宋体" w:hAnsi="宋体" w:cs="Arial" w:hint="eastAsia"/>
        </w:rPr>
        <w:t>洛阳</w:t>
      </w:r>
    </w:p>
    <w:p w14:paraId="343A5F30" w14:textId="77777777" w:rsidR="004B64CD" w:rsidRDefault="00000000">
      <w:pPr>
        <w:ind w:firstLineChars="200" w:firstLine="420"/>
        <w:rPr>
          <w:rFonts w:ascii="宋体" w:hAnsi="宋体" w:cs="Arial" w:hint="eastAsia"/>
        </w:rPr>
      </w:pPr>
      <w:r>
        <w:rPr>
          <w:rFonts w:ascii="宋体" w:hAnsi="宋体" w:cs="Arial" w:hint="eastAsia"/>
        </w:rPr>
        <w:t>曹操吼出最后一嗓子的时候，郭嘉觉得自己的耳朵都嗡嗡地响。</w:t>
      </w:r>
    </w:p>
    <w:p w14:paraId="3E62788C" w14:textId="77777777" w:rsidR="004B64CD" w:rsidRDefault="00000000">
      <w:pPr>
        <w:ind w:firstLineChars="200" w:firstLine="420"/>
        <w:rPr>
          <w:rFonts w:ascii="宋体" w:hAnsi="宋体" w:cs="Arial" w:hint="eastAsia"/>
        </w:rPr>
      </w:pPr>
      <w:r>
        <w:rPr>
          <w:rFonts w:ascii="宋体" w:hAnsi="宋体" w:cs="Arial" w:hint="eastAsia"/>
        </w:rPr>
        <w:t>“这到底是怎么回事。”曹操咬着牙，将手中的卷轴摔到了郭嘉面前，然后大声斥道：“你给我解释明白！”</w:t>
      </w:r>
    </w:p>
    <w:p w14:paraId="62B770F8" w14:textId="77777777" w:rsidR="004B64CD" w:rsidRDefault="00000000">
      <w:pPr>
        <w:ind w:firstLineChars="200" w:firstLine="420"/>
        <w:rPr>
          <w:rFonts w:ascii="宋体" w:hAnsi="宋体" w:cs="Arial" w:hint="eastAsia"/>
        </w:rPr>
      </w:pPr>
      <w:r>
        <w:rPr>
          <w:rFonts w:ascii="宋体" w:hAnsi="宋体" w:cs="Arial" w:hint="eastAsia"/>
        </w:rPr>
        <w:lastRenderedPageBreak/>
        <w:t>郭嘉看了看曹操，眼神仍旧倔强得很。刚想低身将那卷轴拾起来，却有一只手阻挡了他。</w:t>
      </w:r>
    </w:p>
    <w:p w14:paraId="3275B954" w14:textId="77777777" w:rsidR="004B64CD" w:rsidRDefault="00000000">
      <w:pPr>
        <w:ind w:firstLineChars="200" w:firstLine="420"/>
        <w:rPr>
          <w:rFonts w:ascii="宋体" w:hAnsi="宋体" w:cs="Arial" w:hint="eastAsia"/>
        </w:rPr>
      </w:pPr>
      <w:r>
        <w:rPr>
          <w:rFonts w:ascii="宋体" w:hAnsi="宋体" w:cs="Arial" w:hint="eastAsia"/>
        </w:rPr>
        <w:t>是荀彧。</w:t>
      </w:r>
    </w:p>
    <w:p w14:paraId="6953A02F" w14:textId="77777777" w:rsidR="004B64CD" w:rsidRDefault="00000000">
      <w:pPr>
        <w:ind w:firstLineChars="200" w:firstLine="420"/>
        <w:rPr>
          <w:rFonts w:ascii="宋体" w:hAnsi="宋体" w:cs="Arial" w:hint="eastAsia"/>
        </w:rPr>
      </w:pPr>
      <w:r>
        <w:rPr>
          <w:rFonts w:ascii="宋体" w:hAnsi="宋体" w:cs="Arial" w:hint="eastAsia"/>
        </w:rPr>
        <w:t>他淡淡地半跪在郭嘉的面前，替他打开了卷轴。但是打开卷轴的方式非常奇怪，郭嘉只见他手指微微几动，便听到“啪”的一声响。然后荀彧这才退到了一旁。</w:t>
      </w:r>
    </w:p>
    <w:p w14:paraId="48350EA7" w14:textId="77777777" w:rsidR="004B64CD" w:rsidRDefault="00000000">
      <w:pPr>
        <w:ind w:firstLineChars="200" w:firstLine="420"/>
        <w:rPr>
          <w:rFonts w:ascii="宋体" w:hAnsi="宋体" w:cs="Arial" w:hint="eastAsia"/>
        </w:rPr>
      </w:pPr>
      <w:r>
        <w:rPr>
          <w:rFonts w:ascii="宋体" w:hAnsi="宋体" w:cs="Arial" w:hint="eastAsia"/>
        </w:rPr>
        <w:t>郭嘉颦眉，立刻就明白了着卷轴中必定别有洞天。</w:t>
      </w:r>
    </w:p>
    <w:p w14:paraId="368005DE" w14:textId="77777777" w:rsidR="004B64CD" w:rsidRDefault="00000000">
      <w:pPr>
        <w:ind w:firstLineChars="200" w:firstLine="420"/>
        <w:rPr>
          <w:rFonts w:ascii="宋体" w:hAnsi="宋体" w:cs="Arial" w:hint="eastAsia"/>
        </w:rPr>
      </w:pPr>
      <w:r>
        <w:rPr>
          <w:rFonts w:ascii="宋体" w:hAnsi="宋体" w:cs="Arial" w:hint="eastAsia"/>
        </w:rPr>
        <w:t>地身将那卷轴打开，然后他的脸“刷”地就变了色。</w:t>
      </w:r>
    </w:p>
    <w:p w14:paraId="686DF062" w14:textId="77777777" w:rsidR="004B64CD" w:rsidRDefault="00000000">
      <w:pPr>
        <w:ind w:firstLineChars="200" w:firstLine="420"/>
        <w:rPr>
          <w:rFonts w:ascii="宋体" w:hAnsi="宋体" w:cs="Arial" w:hint="eastAsia"/>
        </w:rPr>
      </w:pPr>
      <w:r>
        <w:rPr>
          <w:rFonts w:ascii="宋体" w:hAnsi="宋体" w:cs="Arial" w:hint="eastAsia"/>
        </w:rPr>
        <w:t>“幸亏当时文若在旁边。”曹操冷笑道：“不然恐怕现在在这里审你的，就不是一个人，而是一只鬼了！”</w:t>
      </w:r>
    </w:p>
    <w:p w14:paraId="5CABDE87" w14:textId="77777777" w:rsidR="004B64CD" w:rsidRDefault="00000000">
      <w:pPr>
        <w:ind w:firstLineChars="200" w:firstLine="420"/>
        <w:rPr>
          <w:rFonts w:ascii="宋体" w:hAnsi="宋体" w:cs="Arial" w:hint="eastAsia"/>
        </w:rPr>
      </w:pPr>
      <w:r>
        <w:rPr>
          <w:rFonts w:ascii="宋体" w:hAnsi="宋体" w:cs="Arial" w:hint="eastAsia"/>
        </w:rPr>
        <w:t>郭嘉听罢心头一颤，抬头瞪了他一眼，却又什么都说不出来。</w:t>
      </w:r>
    </w:p>
    <w:p w14:paraId="4884D5B5" w14:textId="77777777" w:rsidR="004B64CD" w:rsidRDefault="00000000">
      <w:pPr>
        <w:ind w:firstLineChars="200" w:firstLine="420"/>
        <w:rPr>
          <w:rFonts w:ascii="宋体" w:hAnsi="宋体" w:cs="Arial" w:hint="eastAsia"/>
        </w:rPr>
      </w:pPr>
      <w:r>
        <w:rPr>
          <w:rFonts w:ascii="宋体" w:hAnsi="宋体" w:cs="Arial" w:hint="eastAsia"/>
        </w:rPr>
        <w:t>——这卷轴里面有机关。</w:t>
      </w:r>
    </w:p>
    <w:p w14:paraId="2B07537A" w14:textId="77777777" w:rsidR="004B64CD" w:rsidRDefault="00000000">
      <w:pPr>
        <w:ind w:firstLineChars="200" w:firstLine="420"/>
        <w:rPr>
          <w:rFonts w:ascii="宋体" w:hAnsi="宋体" w:cs="Arial" w:hint="eastAsia"/>
        </w:rPr>
      </w:pPr>
      <w:r>
        <w:rPr>
          <w:rFonts w:ascii="宋体" w:hAnsi="宋体" w:cs="Arial" w:hint="eastAsia"/>
        </w:rPr>
        <w:t>是一个制作精妙绝伦的弓弩，并且经过了细心的改造。上下连着细线，细的如同人的头发，却坚韧无比。着弓弩不仅体积小，而且各零件制作得滴水不漏。一旦藏在这卷起来的卷轴中，真是丝毫都看不出来。</w:t>
      </w:r>
    </w:p>
    <w:p w14:paraId="531A372D" w14:textId="77777777" w:rsidR="004B64CD" w:rsidRDefault="00000000">
      <w:pPr>
        <w:ind w:firstLineChars="200" w:firstLine="420"/>
        <w:rPr>
          <w:rFonts w:ascii="宋体" w:hAnsi="宋体" w:cs="Arial" w:hint="eastAsia"/>
        </w:rPr>
      </w:pPr>
      <w:r>
        <w:rPr>
          <w:rFonts w:ascii="宋体" w:hAnsi="宋体" w:cs="Arial" w:hint="eastAsia"/>
        </w:rPr>
        <w:t>刚才荀彧破坏了其中的机关，郭嘉试着用大脑还原了一下，心下登时一惊。</w:t>
      </w:r>
    </w:p>
    <w:p w14:paraId="2FC39A9B" w14:textId="77777777" w:rsidR="004B64CD" w:rsidRDefault="00000000">
      <w:pPr>
        <w:ind w:firstLineChars="200" w:firstLine="420"/>
        <w:rPr>
          <w:rFonts w:ascii="宋体" w:hAnsi="宋体" w:cs="Arial" w:hint="eastAsia"/>
        </w:rPr>
      </w:pPr>
      <w:r>
        <w:rPr>
          <w:rFonts w:ascii="宋体" w:hAnsi="宋体" w:cs="Arial" w:hint="eastAsia"/>
        </w:rPr>
        <w:t>——这个机关设计得非常狠历。弓弩平时被卷在卷轴中的时候，完全不会被启动。但是相对的，一旦被打开，弓弩立即就会被上下两根细丝拉起，弩便向着打开卷轴的那人脸的方向射去。</w:t>
      </w:r>
    </w:p>
    <w:p w14:paraId="7E0EFD4D" w14:textId="77777777" w:rsidR="004B64CD" w:rsidRDefault="00000000">
      <w:pPr>
        <w:ind w:firstLineChars="200" w:firstLine="420"/>
        <w:rPr>
          <w:rFonts w:ascii="宋体" w:hAnsi="宋体" w:cs="Arial" w:hint="eastAsia"/>
        </w:rPr>
      </w:pPr>
      <w:r>
        <w:rPr>
          <w:rFonts w:ascii="宋体" w:hAnsi="宋体" w:cs="Arial" w:hint="eastAsia"/>
        </w:rPr>
        <w:t>——曹操没死，真是万幸。</w:t>
      </w:r>
    </w:p>
    <w:p w14:paraId="201880BD" w14:textId="77777777" w:rsidR="004B64CD" w:rsidRDefault="00000000">
      <w:pPr>
        <w:ind w:firstLineChars="200" w:firstLine="420"/>
        <w:rPr>
          <w:rFonts w:ascii="宋体" w:hAnsi="宋体" w:cs="Arial" w:hint="eastAsia"/>
        </w:rPr>
      </w:pPr>
      <w:r>
        <w:rPr>
          <w:rFonts w:ascii="宋体" w:hAnsi="宋体" w:cs="Arial" w:hint="eastAsia"/>
        </w:rPr>
        <w:t>郭嘉分析之后已经下了一身冷汗，但是随即又察觉出了问题。“这不可能。”郭嘉皱眉道：“当初我得到这张地图的时候，已经打开检查过了。这里面不仅是真正的地图，详细无比，而且卷轴没有任何机关。”说着他冲曹操指了指地上的机关道：“这不是我交给你的那张地图。”</w:t>
      </w:r>
    </w:p>
    <w:p w14:paraId="670F9F9C" w14:textId="77777777" w:rsidR="004B64CD" w:rsidRDefault="00000000">
      <w:pPr>
        <w:ind w:firstLineChars="200" w:firstLine="420"/>
        <w:rPr>
          <w:rFonts w:ascii="宋体" w:hAnsi="宋体" w:cs="Arial" w:hint="eastAsia"/>
        </w:rPr>
      </w:pPr>
      <w:r>
        <w:rPr>
          <w:rFonts w:ascii="宋体" w:hAnsi="宋体" w:cs="Arial" w:hint="eastAsia"/>
        </w:rPr>
        <w:t>“这是！”曹操怒道：“这就是你亲手交给我的那张地图！”</w:t>
      </w:r>
    </w:p>
    <w:p w14:paraId="5D6B126A" w14:textId="77777777" w:rsidR="004B64CD" w:rsidRDefault="00000000">
      <w:pPr>
        <w:ind w:firstLineChars="200" w:firstLine="420"/>
        <w:rPr>
          <w:rFonts w:ascii="宋体" w:hAnsi="宋体" w:cs="Arial" w:hint="eastAsia"/>
        </w:rPr>
      </w:pPr>
      <w:r>
        <w:rPr>
          <w:rFonts w:ascii="宋体" w:hAnsi="宋体" w:cs="Arial" w:hint="eastAsia"/>
        </w:rPr>
        <w:t>郭嘉闻声“腾”得就站了起来：“不可能！”</w:t>
      </w:r>
    </w:p>
    <w:p w14:paraId="6FAE582D" w14:textId="77777777" w:rsidR="004B64CD" w:rsidRDefault="00000000">
      <w:pPr>
        <w:ind w:firstLineChars="200" w:firstLine="420"/>
        <w:rPr>
          <w:rFonts w:ascii="宋体" w:hAnsi="宋体" w:cs="Arial" w:hint="eastAsia"/>
        </w:rPr>
      </w:pPr>
      <w:r>
        <w:rPr>
          <w:rFonts w:ascii="宋体" w:hAnsi="宋体" w:cs="Arial" w:hint="eastAsia"/>
        </w:rPr>
        <w:t>“等等。”荀彧抢在曹操怒极的下一句话出来之前挡道了前面，淡淡道：“说不定是途中被调了包。”他说着向郭嘉轻轻示意道：“请好好想一想。”</w:t>
      </w:r>
    </w:p>
    <w:p w14:paraId="0E79B73A" w14:textId="77777777" w:rsidR="004B64CD" w:rsidRDefault="00000000">
      <w:pPr>
        <w:ind w:firstLineChars="200" w:firstLine="420"/>
        <w:rPr>
          <w:rFonts w:ascii="宋体" w:hAnsi="宋体" w:cs="Arial" w:hint="eastAsia"/>
        </w:rPr>
      </w:pPr>
      <w:r>
        <w:rPr>
          <w:rFonts w:ascii="宋体" w:hAnsi="宋体" w:cs="Arial" w:hint="eastAsia"/>
        </w:rPr>
        <w:t>荀彧说这话的时候，表情淡淡的。郭嘉虽然不很喜欢他，但那是他说的的确很有道理。</w:t>
      </w:r>
    </w:p>
    <w:p w14:paraId="6E76EFBA" w14:textId="77777777" w:rsidR="004B64CD" w:rsidRDefault="00000000">
      <w:pPr>
        <w:ind w:firstLineChars="200" w:firstLine="420"/>
        <w:rPr>
          <w:rFonts w:ascii="宋体" w:hAnsi="宋体" w:cs="Arial" w:hint="eastAsia"/>
        </w:rPr>
      </w:pPr>
      <w:r>
        <w:rPr>
          <w:rFonts w:ascii="宋体" w:hAnsi="宋体" w:cs="Arial" w:hint="eastAsia"/>
        </w:rPr>
        <w:t>……调包……？</w:t>
      </w:r>
    </w:p>
    <w:p w14:paraId="63D7B398" w14:textId="77777777" w:rsidR="004B64CD" w:rsidRDefault="00000000">
      <w:pPr>
        <w:ind w:firstLineChars="200" w:firstLine="420"/>
        <w:rPr>
          <w:rFonts w:ascii="宋体" w:hAnsi="宋体" w:cs="Arial" w:hint="eastAsia"/>
        </w:rPr>
      </w:pPr>
      <w:r>
        <w:rPr>
          <w:rFonts w:ascii="宋体" w:hAnsi="宋体" w:cs="Arial" w:hint="eastAsia"/>
        </w:rPr>
        <w:t>——几乎就在同一时刻，郭嘉一下子想明白了整件事情的前因后果。</w:t>
      </w:r>
    </w:p>
    <w:p w14:paraId="6511C654" w14:textId="77777777" w:rsidR="004B64CD" w:rsidRDefault="00000000">
      <w:pPr>
        <w:ind w:firstLineChars="200" w:firstLine="420"/>
        <w:rPr>
          <w:rFonts w:ascii="宋体" w:hAnsi="宋体" w:cs="Arial" w:hint="eastAsia"/>
        </w:rPr>
      </w:pPr>
      <w:r>
        <w:rPr>
          <w:rFonts w:ascii="宋体" w:hAnsi="宋体" w:cs="Arial" w:hint="eastAsia"/>
        </w:rPr>
        <w:t>是他。</w:t>
      </w:r>
    </w:p>
    <w:p w14:paraId="75F264DF" w14:textId="77777777" w:rsidR="004B64CD" w:rsidRDefault="00000000">
      <w:pPr>
        <w:ind w:firstLineChars="200" w:firstLine="420"/>
        <w:rPr>
          <w:rFonts w:ascii="宋体" w:hAnsi="宋体" w:cs="Arial" w:hint="eastAsia"/>
        </w:rPr>
      </w:pPr>
      <w:r>
        <w:rPr>
          <w:rFonts w:ascii="宋体" w:hAnsi="宋体" w:cs="Arial" w:hint="eastAsia"/>
        </w:rPr>
        <w:t>绝对是。</w:t>
      </w:r>
    </w:p>
    <w:p w14:paraId="6F14AF7A" w14:textId="77777777" w:rsidR="004B64CD" w:rsidRDefault="00000000">
      <w:pPr>
        <w:ind w:firstLineChars="200" w:firstLine="420"/>
        <w:rPr>
          <w:rFonts w:ascii="宋体" w:hAnsi="宋体" w:cs="Arial" w:hint="eastAsia"/>
        </w:rPr>
      </w:pPr>
      <w:r>
        <w:rPr>
          <w:rFonts w:ascii="宋体" w:hAnsi="宋体" w:cs="Arial" w:hint="eastAsia"/>
        </w:rPr>
        <w:t>自己被他们在南阳抓住之后，诸葛亮从来没有离自己多近过，唯一可能的人就是他了。</w:t>
      </w:r>
    </w:p>
    <w:p w14:paraId="079CCDE4" w14:textId="77777777" w:rsidR="004B64CD" w:rsidRDefault="00000000">
      <w:pPr>
        <w:ind w:firstLineChars="200" w:firstLine="420"/>
        <w:rPr>
          <w:rFonts w:ascii="宋体" w:hAnsi="宋体" w:cs="Arial" w:hint="eastAsia"/>
        </w:rPr>
      </w:pPr>
      <w:r>
        <w:rPr>
          <w:rFonts w:ascii="宋体" w:hAnsi="宋体" w:cs="Arial" w:hint="eastAsia"/>
        </w:rPr>
        <w:t>怪不得自己能那么容易就从诸葛亮的草庐里逃出来，原来他早有准备。郭嘉气得牙根痒痒。这么一来，无论是自己在途中刚打开了卷轴，还是回来交给了曹操，两人之中，也必定会有一个人会死。</w:t>
      </w:r>
    </w:p>
    <w:p w14:paraId="25934CF7" w14:textId="77777777" w:rsidR="004B64CD" w:rsidRDefault="00000000">
      <w:pPr>
        <w:ind w:firstLineChars="200" w:firstLine="420"/>
        <w:rPr>
          <w:rFonts w:ascii="宋体" w:hAnsi="宋体" w:cs="Arial" w:hint="eastAsia"/>
        </w:rPr>
      </w:pPr>
      <w:r>
        <w:rPr>
          <w:rFonts w:ascii="宋体" w:hAnsi="宋体" w:cs="Arial" w:hint="eastAsia"/>
        </w:rPr>
        <w:t>自己在途中害怕被人看到，所以只是摸摸自己右腹靠后背的位置，只要东西还在就好了。</w:t>
      </w:r>
    </w:p>
    <w:p w14:paraId="1EFC6EDB" w14:textId="77777777" w:rsidR="004B64CD" w:rsidRDefault="00000000">
      <w:pPr>
        <w:ind w:firstLineChars="200" w:firstLine="420"/>
        <w:rPr>
          <w:rFonts w:ascii="宋体" w:hAnsi="宋体" w:cs="Arial" w:hint="eastAsia"/>
        </w:rPr>
      </w:pPr>
      <w:r>
        <w:rPr>
          <w:rFonts w:ascii="宋体" w:hAnsi="宋体" w:cs="Arial" w:hint="eastAsia"/>
        </w:rPr>
        <w:t>没想到……竟然被人调了包。</w:t>
      </w:r>
    </w:p>
    <w:p w14:paraId="55359A34" w14:textId="77777777" w:rsidR="004B64CD" w:rsidRDefault="00000000">
      <w:pPr>
        <w:ind w:firstLineChars="200" w:firstLine="420"/>
        <w:rPr>
          <w:rFonts w:ascii="宋体" w:hAnsi="宋体" w:cs="Arial" w:hint="eastAsia"/>
        </w:rPr>
      </w:pPr>
      <w:r>
        <w:rPr>
          <w:rFonts w:ascii="宋体" w:hAnsi="宋体" w:cs="Arial" w:hint="eastAsia"/>
        </w:rPr>
        <w:t>真是够绝——</w:t>
      </w:r>
    </w:p>
    <w:p w14:paraId="0469A425" w14:textId="77777777" w:rsidR="004B64CD" w:rsidRDefault="00000000">
      <w:pPr>
        <w:ind w:firstLineChars="200" w:firstLine="420"/>
        <w:rPr>
          <w:rFonts w:ascii="宋体" w:hAnsi="宋体" w:cs="Arial" w:hint="eastAsia"/>
        </w:rPr>
      </w:pPr>
      <w:r>
        <w:rPr>
          <w:rFonts w:ascii="宋体" w:hAnsi="宋体" w:cs="Arial" w:hint="eastAsia"/>
        </w:rPr>
        <w:t>“够了！”</w:t>
      </w:r>
    </w:p>
    <w:p w14:paraId="63CADE74" w14:textId="77777777" w:rsidR="004B64CD" w:rsidRDefault="00000000">
      <w:pPr>
        <w:ind w:firstLineChars="200" w:firstLine="420"/>
        <w:rPr>
          <w:rFonts w:ascii="宋体" w:hAnsi="宋体" w:cs="Arial" w:hint="eastAsia"/>
        </w:rPr>
      </w:pPr>
      <w:r>
        <w:rPr>
          <w:rFonts w:ascii="宋体" w:hAnsi="宋体" w:cs="Arial" w:hint="eastAsia"/>
        </w:rPr>
        <w:t>曹操一下子吼出来，郭嘉一愣。他的眼睛怒得已经变成了红色，死死地盯着郭嘉：“亏我如此待你。”曹操指着郭嘉道，手都有些抖：“——亏我如此待你啊！”</w:t>
      </w:r>
    </w:p>
    <w:p w14:paraId="78C4FF20" w14:textId="77777777" w:rsidR="004B64CD" w:rsidRDefault="00000000">
      <w:pPr>
        <w:ind w:firstLineChars="200" w:firstLine="420"/>
        <w:rPr>
          <w:rFonts w:ascii="宋体" w:hAnsi="宋体" w:cs="Arial" w:hint="eastAsia"/>
        </w:rPr>
      </w:pPr>
      <w:r>
        <w:rPr>
          <w:rFonts w:ascii="宋体" w:hAnsi="宋体" w:cs="Arial" w:hint="eastAsia"/>
        </w:rPr>
        <w:t>郭嘉的心头一凉。</w:t>
      </w:r>
    </w:p>
    <w:p w14:paraId="387C598C" w14:textId="77777777" w:rsidR="004B64CD" w:rsidRDefault="00000000">
      <w:pPr>
        <w:ind w:firstLineChars="200" w:firstLine="420"/>
        <w:rPr>
          <w:rFonts w:ascii="宋体" w:hAnsi="宋体" w:cs="Arial" w:hint="eastAsia"/>
        </w:rPr>
      </w:pPr>
      <w:r>
        <w:rPr>
          <w:rFonts w:ascii="宋体" w:hAnsi="宋体" w:cs="Arial" w:hint="eastAsia"/>
        </w:rPr>
        <w:t>“……不是的——”</w:t>
      </w:r>
    </w:p>
    <w:p w14:paraId="1584317E" w14:textId="77777777" w:rsidR="004B64CD" w:rsidRDefault="00000000">
      <w:pPr>
        <w:ind w:firstLineChars="200" w:firstLine="420"/>
        <w:rPr>
          <w:rFonts w:ascii="宋体" w:hAnsi="宋体" w:cs="Arial" w:hint="eastAsia"/>
        </w:rPr>
      </w:pPr>
      <w:r>
        <w:rPr>
          <w:rFonts w:ascii="宋体" w:hAnsi="宋体" w:cs="Arial" w:hint="eastAsia"/>
        </w:rPr>
        <w:t>“滚……”曹操睁着那双猩红的眼睛，指着郭嘉大吼道：“滚！”</w:t>
      </w:r>
    </w:p>
    <w:p w14:paraId="0B6B7C41" w14:textId="77777777" w:rsidR="004B64CD" w:rsidRDefault="00000000">
      <w:pPr>
        <w:ind w:firstLineChars="200" w:firstLine="420"/>
        <w:rPr>
          <w:rFonts w:ascii="宋体" w:hAnsi="宋体" w:cs="Arial" w:hint="eastAsia"/>
        </w:rPr>
      </w:pPr>
      <w:r>
        <w:rPr>
          <w:rFonts w:ascii="宋体" w:hAnsi="宋体" w:cs="Arial" w:hint="eastAsia"/>
        </w:rPr>
        <w:t>“那是被人——”</w:t>
      </w:r>
    </w:p>
    <w:p w14:paraId="358A760C" w14:textId="77777777" w:rsidR="004B64CD" w:rsidRDefault="00000000">
      <w:pPr>
        <w:ind w:firstLineChars="200" w:firstLine="420"/>
        <w:rPr>
          <w:rFonts w:ascii="宋体" w:hAnsi="宋体" w:cs="Arial" w:hint="eastAsia"/>
        </w:rPr>
      </w:pPr>
      <w:r>
        <w:rPr>
          <w:rFonts w:ascii="宋体" w:hAnsi="宋体" w:cs="Arial" w:hint="eastAsia"/>
        </w:rPr>
        <w:t>“——给我滚！”</w:t>
      </w:r>
    </w:p>
    <w:p w14:paraId="1BDF7930" w14:textId="77777777" w:rsidR="004B64CD" w:rsidRDefault="00000000">
      <w:pPr>
        <w:ind w:firstLineChars="200" w:firstLine="420"/>
        <w:rPr>
          <w:rFonts w:ascii="宋体" w:hAnsi="宋体" w:cs="Arial" w:hint="eastAsia"/>
        </w:rPr>
      </w:pPr>
      <w:r>
        <w:rPr>
          <w:rFonts w:ascii="宋体" w:hAnsi="宋体" w:cs="Arial" w:hint="eastAsia"/>
        </w:rPr>
        <w:t>郭嘉全身僵硬，话都说不出来。</w:t>
      </w:r>
    </w:p>
    <w:p w14:paraId="6738DD35" w14:textId="77777777" w:rsidR="004B64CD" w:rsidRDefault="00000000">
      <w:pPr>
        <w:ind w:firstLineChars="200" w:firstLine="420"/>
        <w:rPr>
          <w:rFonts w:ascii="宋体" w:hAnsi="宋体" w:cs="Arial" w:hint="eastAsia"/>
        </w:rPr>
      </w:pPr>
      <w:r>
        <w:rPr>
          <w:rFonts w:ascii="宋体" w:hAnsi="宋体" w:cs="Arial" w:hint="eastAsia"/>
        </w:rPr>
        <w:t>荀彧上前一步，刚说了了一个“丞相”，曹操便怒吼道：“来人——”</w:t>
      </w:r>
    </w:p>
    <w:p w14:paraId="0B8B31FE" w14:textId="77777777" w:rsidR="004B64CD" w:rsidRDefault="00000000">
      <w:pPr>
        <w:ind w:firstLineChars="200" w:firstLine="420"/>
        <w:rPr>
          <w:rFonts w:ascii="宋体" w:hAnsi="宋体" w:cs="Arial" w:hint="eastAsia"/>
        </w:rPr>
      </w:pPr>
      <w:r>
        <w:rPr>
          <w:rFonts w:ascii="宋体" w:hAnsi="宋体" w:cs="Arial" w:hint="eastAsia"/>
        </w:rPr>
        <w:lastRenderedPageBreak/>
        <w:t>“不是的！”郭嘉见状急急地上前一步道：“不是我——那卷轴已经被调包了——”</w:t>
      </w:r>
    </w:p>
    <w:p w14:paraId="76099AC9" w14:textId="77777777" w:rsidR="004B64CD" w:rsidRDefault="00000000">
      <w:pPr>
        <w:ind w:firstLineChars="200" w:firstLine="420"/>
        <w:rPr>
          <w:rFonts w:ascii="宋体" w:hAnsi="宋体" w:cs="Arial" w:hint="eastAsia"/>
        </w:rPr>
      </w:pPr>
      <w:r>
        <w:rPr>
          <w:rFonts w:ascii="宋体" w:hAnsi="宋体" w:cs="Arial" w:hint="eastAsia"/>
        </w:rPr>
        <w:t>“卷轴被掉包了？”曹操“哈”地一声笑了出来：“是你的良心被人调包了吧！”</w:t>
      </w:r>
    </w:p>
    <w:p w14:paraId="69841617" w14:textId="77777777" w:rsidR="004B64CD" w:rsidRDefault="00000000">
      <w:pPr>
        <w:ind w:firstLineChars="200" w:firstLine="420"/>
        <w:rPr>
          <w:rFonts w:ascii="宋体" w:hAnsi="宋体" w:cs="Arial" w:hint="eastAsia"/>
        </w:rPr>
      </w:pPr>
      <w:r>
        <w:rPr>
          <w:rFonts w:ascii="宋体" w:hAnsi="宋体" w:cs="Arial" w:hint="eastAsia"/>
        </w:rPr>
        <w:t>郭嘉图醍醐灌顶，动弹不得！</w:t>
      </w:r>
    </w:p>
    <w:p w14:paraId="0B5060FA" w14:textId="77777777" w:rsidR="004B64CD" w:rsidRDefault="00000000">
      <w:pPr>
        <w:ind w:firstLineChars="200" w:firstLine="420"/>
        <w:rPr>
          <w:rFonts w:ascii="宋体" w:hAnsi="宋体" w:cs="Arial" w:hint="eastAsia"/>
        </w:rPr>
      </w:pPr>
      <w:r>
        <w:rPr>
          <w:rFonts w:ascii="宋体" w:hAnsi="宋体" w:cs="Arial" w:hint="eastAsia"/>
        </w:rPr>
        <w:t>“把他给我拖出去，”曹操指着他吼道：“我不想再见看他一眼！”</w:t>
      </w:r>
    </w:p>
    <w:p w14:paraId="25A50A86" w14:textId="77777777" w:rsidR="004B64CD" w:rsidRDefault="00000000">
      <w:pPr>
        <w:ind w:firstLineChars="200" w:firstLine="420"/>
        <w:rPr>
          <w:rFonts w:ascii="宋体" w:hAnsi="宋体" w:cs="Arial" w:hint="eastAsia"/>
        </w:rPr>
      </w:pPr>
      <w:r>
        <w:rPr>
          <w:rFonts w:ascii="宋体" w:hAnsi="宋体" w:cs="Arial" w:hint="eastAsia"/>
        </w:rPr>
        <w:t>身后的人马上就将郭嘉架了起来，然后迅速就要往后拖。郭嘉双目怒睁，挣了一下，然后冲曹操大吼道：“曹孟德我告诉你！我郭奉孝，从踏进你的门那天开始，就从来没有做过对不起你的事情！今天你若做了——</w:t>
      </w:r>
    </w:p>
    <w:p w14:paraId="479176E5" w14:textId="77777777" w:rsidR="004B64CD" w:rsidRDefault="00000000">
      <w:pPr>
        <w:ind w:firstLineChars="200" w:firstLine="420"/>
        <w:rPr>
          <w:rFonts w:ascii="宋体" w:hAnsi="宋体" w:cs="Arial" w:hint="eastAsia"/>
        </w:rPr>
      </w:pPr>
      <w:r>
        <w:rPr>
          <w:rFonts w:ascii="宋体" w:hAnsi="宋体" w:cs="Arial" w:hint="eastAsia"/>
        </w:rPr>
        <w:t>“——迟早有一天你会后悔！”</w:t>
      </w:r>
    </w:p>
    <w:p w14:paraId="328AFC38" w14:textId="77777777" w:rsidR="004B64CD" w:rsidRDefault="00000000">
      <w:pPr>
        <w:ind w:firstLineChars="200" w:firstLine="420"/>
        <w:rPr>
          <w:rFonts w:ascii="宋体" w:hAnsi="宋体" w:cs="Arial" w:hint="eastAsia"/>
        </w:rPr>
      </w:pPr>
      <w:r>
        <w:rPr>
          <w:rFonts w:ascii="宋体" w:hAnsi="宋体" w:cs="Arial" w:hint="eastAsia"/>
        </w:rPr>
        <w:t>“我后悔？！”曹操嗤笑道：“我曹操能到今天，靠的就是一个不后悔！”说着他指了地上的弓弩卷轴道：“拿着你的小玩意吧！——来人，给我拖出去！”</w:t>
      </w:r>
    </w:p>
    <w:p w14:paraId="18FABFB2" w14:textId="77777777" w:rsidR="004B64CD" w:rsidRDefault="00000000">
      <w:pPr>
        <w:ind w:firstLineChars="200" w:firstLine="420"/>
        <w:rPr>
          <w:rFonts w:ascii="宋体" w:hAnsi="宋体" w:cs="Arial" w:hint="eastAsia"/>
        </w:rPr>
      </w:pPr>
      <w:r>
        <w:rPr>
          <w:rFonts w:ascii="宋体" w:hAnsi="宋体" w:cs="Arial" w:hint="eastAsia"/>
        </w:rPr>
        <w:t>身后的人动作了起来，郭嘉挣扎不过，眼睛却死死地盯着曹操。</w:t>
      </w:r>
    </w:p>
    <w:p w14:paraId="6698D0DA" w14:textId="77777777" w:rsidR="004B64CD" w:rsidRDefault="00000000">
      <w:pPr>
        <w:ind w:firstLineChars="200" w:firstLine="420"/>
        <w:rPr>
          <w:rFonts w:ascii="宋体" w:hAnsi="宋体" w:cs="Arial" w:hint="eastAsia"/>
        </w:rPr>
      </w:pPr>
      <w:r>
        <w:rPr>
          <w:rFonts w:ascii="宋体" w:hAnsi="宋体" w:cs="Arial" w:hint="eastAsia"/>
        </w:rPr>
        <w:t>曹操站在大殿之上，双目已然血红。</w:t>
      </w:r>
    </w:p>
    <w:p w14:paraId="0F911616" w14:textId="77777777" w:rsidR="004B64CD" w:rsidRDefault="004B64CD">
      <w:pPr>
        <w:ind w:firstLineChars="200" w:firstLine="420"/>
        <w:rPr>
          <w:rFonts w:ascii="宋体" w:hAnsi="宋体" w:cs="宋体" w:hint="eastAsia"/>
          <w:szCs w:val="21"/>
        </w:rPr>
      </w:pPr>
    </w:p>
    <w:p w14:paraId="4C090A21" w14:textId="77777777" w:rsidR="004B64CD" w:rsidRDefault="00000000">
      <w:pPr>
        <w:ind w:firstLineChars="200" w:firstLine="420"/>
        <w:rPr>
          <w:rFonts w:ascii="宋体" w:hAnsi="宋体" w:cs="Arial" w:hint="eastAsia"/>
        </w:rPr>
      </w:pPr>
      <w:r>
        <w:rPr>
          <w:rFonts w:ascii="宋体" w:hAnsi="宋体" w:cs="Arial" w:hint="eastAsia"/>
        </w:rPr>
        <w:t>七.</w:t>
      </w:r>
    </w:p>
    <w:p w14:paraId="11D6806A" w14:textId="77777777" w:rsidR="004B64CD" w:rsidRDefault="00000000">
      <w:pPr>
        <w:ind w:firstLineChars="200" w:firstLine="420"/>
        <w:rPr>
          <w:rFonts w:ascii="宋体" w:hAnsi="宋体" w:cs="Arial" w:hint="eastAsia"/>
        </w:rPr>
      </w:pPr>
      <w:r>
        <w:rPr>
          <w:rFonts w:ascii="宋体" w:hAnsi="宋体" w:cs="Arial" w:hint="eastAsia"/>
        </w:rPr>
        <w:t>“曹——孟——德——！”</w:t>
      </w:r>
    </w:p>
    <w:p w14:paraId="6D090F9D" w14:textId="77777777" w:rsidR="004B64CD" w:rsidRDefault="00000000">
      <w:pPr>
        <w:ind w:firstLineChars="200" w:firstLine="420"/>
        <w:rPr>
          <w:rFonts w:ascii="宋体" w:hAnsi="宋体" w:cs="Arial" w:hint="eastAsia"/>
        </w:rPr>
      </w:pPr>
      <w:r>
        <w:rPr>
          <w:rFonts w:ascii="宋体" w:hAnsi="宋体" w:cs="Arial" w:hint="eastAsia"/>
        </w:rPr>
        <w:t>郭嘉“砰”地一声把椅子摔到了门外，扯着嗓子大叫道：“有本事你杀了我啊！你一刀杀了我啊！”郭嘉在软禁他的屋子里面大声喊道：“我郭奉孝要是眨一下眼睛，我就是你曹孟德脚底下的一个渣渣！”</w:t>
      </w:r>
    </w:p>
    <w:p w14:paraId="0FA8E137" w14:textId="77777777" w:rsidR="004B64CD" w:rsidRDefault="00000000">
      <w:pPr>
        <w:ind w:firstLineChars="200" w:firstLine="420"/>
        <w:rPr>
          <w:rFonts w:ascii="宋体" w:hAnsi="宋体" w:cs="Arial" w:hint="eastAsia"/>
        </w:rPr>
      </w:pPr>
      <w:r>
        <w:rPr>
          <w:rFonts w:ascii="宋体" w:hAnsi="宋体" w:cs="Arial" w:hint="eastAsia"/>
        </w:rPr>
        <w:t>“咣”地一声，又是一个椅子摔出去了。正好走到门口的御医吓半死，颤颤地说道：“郭大人……郭大人别这样啊，这身上的伤还——”</w:t>
      </w:r>
    </w:p>
    <w:p w14:paraId="5CD4B31A" w14:textId="77777777" w:rsidR="004B64CD" w:rsidRDefault="00000000">
      <w:pPr>
        <w:ind w:firstLineChars="200" w:firstLine="420"/>
        <w:rPr>
          <w:rFonts w:ascii="宋体" w:hAnsi="宋体" w:cs="Arial" w:hint="eastAsia"/>
        </w:rPr>
      </w:pPr>
      <w:r>
        <w:rPr>
          <w:rFonts w:ascii="宋体" w:hAnsi="宋体" w:cs="Arial" w:hint="eastAsia"/>
        </w:rPr>
        <w:t>“我呸！”郭嘉狠狠一吐道：“我的身子我爱怎么样就怎么样！我郭奉孝要自残关你们几根草的事情！轮得着你们在这对我指手画脚说三道四！”郭嘉把身边的一个椅子“咣”得一声砸到地上，然后一屁股坐上去说：“你叫曹孟德给我过来，他要是不过来，你也别过来！你们爱上哪玩上哪玩！”</w:t>
      </w:r>
    </w:p>
    <w:p w14:paraId="66E7C828" w14:textId="77777777" w:rsidR="004B64CD" w:rsidRDefault="00000000">
      <w:pPr>
        <w:ind w:firstLineChars="200" w:firstLine="420"/>
        <w:rPr>
          <w:rFonts w:ascii="宋体" w:hAnsi="宋体" w:cs="Arial" w:hint="eastAsia"/>
        </w:rPr>
      </w:pPr>
      <w:r>
        <w:rPr>
          <w:rFonts w:ascii="宋体" w:hAnsi="宋体" w:cs="Arial" w:hint="eastAsia"/>
        </w:rPr>
        <w:t>“哎哟郭大人呐，这丞相正在气头上——我也——”</w:t>
      </w:r>
    </w:p>
    <w:p w14:paraId="64F68CF5" w14:textId="77777777" w:rsidR="004B64CD" w:rsidRDefault="00000000">
      <w:pPr>
        <w:ind w:firstLineChars="200" w:firstLine="420"/>
        <w:rPr>
          <w:rFonts w:ascii="宋体" w:hAnsi="宋体" w:cs="Arial" w:hint="eastAsia"/>
        </w:rPr>
      </w:pPr>
      <w:r>
        <w:rPr>
          <w:rFonts w:ascii="宋体" w:hAnsi="宋体" w:cs="Arial" w:hint="eastAsia"/>
        </w:rPr>
        <w:t>“好了，秦大人。”突然一个清泠的声音从门口传来，淡淡道：“秦大人先下去休息吧。这有彧呢。”</w:t>
      </w:r>
    </w:p>
    <w:p w14:paraId="618A7875" w14:textId="77777777" w:rsidR="004B64CD" w:rsidRDefault="00000000">
      <w:pPr>
        <w:ind w:firstLineChars="200" w:firstLine="420"/>
        <w:rPr>
          <w:rFonts w:ascii="宋体" w:hAnsi="宋体" w:cs="Arial" w:hint="eastAsia"/>
        </w:rPr>
      </w:pPr>
      <w:r>
        <w:rPr>
          <w:rFonts w:ascii="宋体" w:hAnsi="宋体" w:cs="Arial" w:hint="eastAsia"/>
        </w:rPr>
        <w:t>秦大人抬头一看，见了那人，马上谢了几声拿着药匣子走了。</w:t>
      </w:r>
    </w:p>
    <w:p w14:paraId="183BF819" w14:textId="77777777" w:rsidR="004B64CD" w:rsidRDefault="00000000">
      <w:pPr>
        <w:ind w:firstLineChars="200" w:firstLine="420"/>
        <w:rPr>
          <w:rFonts w:ascii="宋体" w:hAnsi="宋体" w:cs="Arial" w:hint="eastAsia"/>
        </w:rPr>
      </w:pPr>
      <w:r>
        <w:rPr>
          <w:rFonts w:ascii="宋体" w:hAnsi="宋体" w:cs="Arial" w:hint="eastAsia"/>
        </w:rPr>
        <w:t>屋子里面登时只剩下郭嘉和他两个人。</w:t>
      </w:r>
    </w:p>
    <w:p w14:paraId="4FA99785" w14:textId="77777777" w:rsidR="004B64CD" w:rsidRDefault="00000000">
      <w:pPr>
        <w:ind w:firstLineChars="200" w:firstLine="420"/>
        <w:rPr>
          <w:rFonts w:ascii="宋体" w:hAnsi="宋体" w:cs="Arial" w:hint="eastAsia"/>
        </w:rPr>
      </w:pPr>
      <w:r>
        <w:rPr>
          <w:rFonts w:ascii="宋体" w:hAnsi="宋体" w:cs="Arial" w:hint="eastAsia"/>
        </w:rPr>
        <w:t>荀彧轻轻走进来，一点声响都没有。</w:t>
      </w:r>
    </w:p>
    <w:p w14:paraId="3826AB40" w14:textId="77777777" w:rsidR="004B64CD" w:rsidRDefault="00000000">
      <w:pPr>
        <w:ind w:firstLineChars="200" w:firstLine="420"/>
        <w:rPr>
          <w:rFonts w:ascii="宋体" w:hAnsi="宋体" w:cs="Arial" w:hint="eastAsia"/>
        </w:rPr>
      </w:pPr>
      <w:r>
        <w:rPr>
          <w:rFonts w:ascii="宋体" w:hAnsi="宋体" w:cs="Arial" w:hint="eastAsia"/>
        </w:rPr>
        <w:t>郭嘉冷眼看着他，坐在偌大的房间正中间的椅子上，一点表情都没有。</w:t>
      </w:r>
    </w:p>
    <w:p w14:paraId="3E84793C" w14:textId="77777777" w:rsidR="004B64CD" w:rsidRDefault="00000000">
      <w:pPr>
        <w:ind w:firstLineChars="200" w:firstLine="420"/>
        <w:rPr>
          <w:rFonts w:ascii="宋体" w:hAnsi="宋体" w:cs="Arial" w:hint="eastAsia"/>
        </w:rPr>
      </w:pPr>
      <w:r>
        <w:rPr>
          <w:rFonts w:ascii="宋体" w:hAnsi="宋体" w:cs="Arial" w:hint="eastAsia"/>
        </w:rPr>
        <w:t>“奉孝，”荀彧看着满屋狼藉轻轻道：“这又是何必呢。丞相他就是一时生气，这事情还是有转圜的余地的——”</w:t>
      </w:r>
    </w:p>
    <w:p w14:paraId="7B2BDB78" w14:textId="77777777" w:rsidR="004B64CD" w:rsidRDefault="00000000">
      <w:pPr>
        <w:ind w:firstLineChars="200" w:firstLine="420"/>
        <w:rPr>
          <w:rFonts w:ascii="宋体" w:hAnsi="宋体" w:cs="Arial" w:hint="eastAsia"/>
        </w:rPr>
      </w:pPr>
      <w:r>
        <w:rPr>
          <w:rFonts w:ascii="宋体" w:hAnsi="宋体" w:cs="Arial" w:hint="eastAsia"/>
        </w:rPr>
        <w:t>“我不需要。”郭嘉冷冷道：“如果你来就是和我说这个的话，那么好，既然你已经说完了，你就可以出去了。”</w:t>
      </w:r>
    </w:p>
    <w:p w14:paraId="5C8F8147" w14:textId="77777777" w:rsidR="004B64CD" w:rsidRDefault="00000000">
      <w:pPr>
        <w:ind w:firstLineChars="200" w:firstLine="420"/>
        <w:rPr>
          <w:rFonts w:ascii="宋体" w:hAnsi="宋体" w:cs="Arial" w:hint="eastAsia"/>
        </w:rPr>
      </w:pPr>
      <w:r>
        <w:rPr>
          <w:rFonts w:ascii="宋体" w:hAnsi="宋体" w:cs="Arial" w:hint="eastAsia"/>
        </w:rPr>
        <w:t>“……”荀彧看了他一眼，没有离开，反而从一侧向里面走了几步。</w:t>
      </w:r>
    </w:p>
    <w:p w14:paraId="085F7636" w14:textId="77777777" w:rsidR="004B64CD" w:rsidRDefault="00000000">
      <w:pPr>
        <w:ind w:firstLineChars="200" w:firstLine="420"/>
        <w:rPr>
          <w:rFonts w:ascii="宋体" w:hAnsi="宋体" w:cs="Arial" w:hint="eastAsia"/>
        </w:rPr>
      </w:pPr>
      <w:r>
        <w:rPr>
          <w:rFonts w:ascii="宋体" w:hAnsi="宋体" w:cs="Arial" w:hint="eastAsia"/>
        </w:rPr>
        <w:t>“……你出去的这几个月，”荀彧拾起一块碎瓷道：“丞相很想你。”</w:t>
      </w:r>
    </w:p>
    <w:p w14:paraId="51469AEE" w14:textId="77777777" w:rsidR="004B64CD" w:rsidRDefault="00000000">
      <w:pPr>
        <w:ind w:firstLineChars="200" w:firstLine="420"/>
        <w:rPr>
          <w:rFonts w:ascii="宋体" w:hAnsi="宋体" w:cs="Arial" w:hint="eastAsia"/>
        </w:rPr>
      </w:pPr>
      <w:r>
        <w:rPr>
          <w:rFonts w:ascii="宋体" w:hAnsi="宋体" w:cs="Arial" w:hint="eastAsia"/>
        </w:rPr>
        <w:t>郭嘉把头扭到一边，装作没听到。</w:t>
      </w:r>
    </w:p>
    <w:p w14:paraId="1CB287D6" w14:textId="77777777" w:rsidR="004B64CD" w:rsidRDefault="00000000">
      <w:pPr>
        <w:ind w:firstLineChars="200" w:firstLine="420"/>
        <w:rPr>
          <w:rFonts w:ascii="宋体" w:hAnsi="宋体" w:cs="Arial" w:hint="eastAsia"/>
        </w:rPr>
      </w:pPr>
      <w:r>
        <w:rPr>
          <w:rFonts w:ascii="宋体" w:hAnsi="宋体" w:cs="Arial" w:hint="eastAsia"/>
        </w:rPr>
        <w:t>“只要他一闲下来，他马上就会念叨说‘不知道奉孝怎么样了’‘不知道他过得好不好’。”</w:t>
      </w:r>
    </w:p>
    <w:p w14:paraId="0811DB63" w14:textId="77777777" w:rsidR="004B64CD" w:rsidRDefault="00000000">
      <w:pPr>
        <w:ind w:firstLineChars="200" w:firstLine="420"/>
        <w:rPr>
          <w:rFonts w:ascii="宋体" w:hAnsi="宋体" w:cs="Arial" w:hint="eastAsia"/>
        </w:rPr>
      </w:pPr>
      <w:r>
        <w:rPr>
          <w:rFonts w:ascii="宋体" w:hAnsi="宋体" w:cs="Arial" w:hint="eastAsia"/>
        </w:rPr>
        <w:t>房间里安静了下来，只剩下荀彧一个人梦呓一样的细语。</w:t>
      </w:r>
    </w:p>
    <w:p w14:paraId="301A12BF" w14:textId="77777777" w:rsidR="004B64CD" w:rsidRDefault="00000000">
      <w:pPr>
        <w:ind w:firstLineChars="200" w:firstLine="420"/>
        <w:rPr>
          <w:rFonts w:ascii="宋体" w:hAnsi="宋体" w:cs="Arial" w:hint="eastAsia"/>
        </w:rPr>
      </w:pPr>
      <w:r>
        <w:rPr>
          <w:rFonts w:ascii="宋体" w:hAnsi="宋体" w:cs="Arial" w:hint="eastAsia"/>
        </w:rPr>
        <w:t>“丞相他……真的很挂念你。”荀彧抬头看着他说：“丞相是派了人保护你的。那些人都是从丞相的亲卫队中分出来的。他们虽然身手很好，但是智谋比不过你。要去做卧底的话，肯定几句话就被拆穿了。”他停了一下继续说：“丞相派你去……他也是舍不得的。他——”</w:t>
      </w:r>
    </w:p>
    <w:p w14:paraId="734E028C" w14:textId="77777777" w:rsidR="004B64CD" w:rsidRDefault="00000000">
      <w:pPr>
        <w:ind w:firstLineChars="200" w:firstLine="420"/>
        <w:rPr>
          <w:rFonts w:ascii="宋体" w:hAnsi="宋体" w:cs="Arial" w:hint="eastAsia"/>
        </w:rPr>
      </w:pPr>
      <w:r>
        <w:rPr>
          <w:rFonts w:ascii="宋体" w:hAnsi="宋体" w:cs="Arial" w:hint="eastAsia"/>
        </w:rPr>
        <w:t>“他爱怎么样就怎么样。”郭嘉扭过头来冷笑道：“咱们为人臣子的，上面的人说什么，咱们就得做什么。他说让我去，我还能不去啊。”郭嘉摆了摆自己的衣裳，冷哼一声说：“——他说我要杀人，我还能说我没有吗？”</w:t>
      </w:r>
    </w:p>
    <w:p w14:paraId="12C4BAE9" w14:textId="77777777" w:rsidR="004B64CD" w:rsidRDefault="00000000">
      <w:pPr>
        <w:ind w:firstLineChars="200" w:firstLine="420"/>
        <w:rPr>
          <w:rFonts w:ascii="宋体" w:hAnsi="宋体" w:cs="Arial" w:hint="eastAsia"/>
        </w:rPr>
      </w:pPr>
      <w:r>
        <w:rPr>
          <w:rFonts w:ascii="宋体" w:hAnsi="宋体" w:cs="Arial" w:hint="eastAsia"/>
        </w:rPr>
        <w:t>话说到最后一句，意思已经很明白了。</w:t>
      </w:r>
    </w:p>
    <w:p w14:paraId="20432E79" w14:textId="77777777" w:rsidR="004B64CD" w:rsidRDefault="00000000">
      <w:pPr>
        <w:ind w:firstLineChars="200" w:firstLine="420"/>
        <w:rPr>
          <w:rFonts w:ascii="宋体" w:hAnsi="宋体" w:cs="Arial" w:hint="eastAsia"/>
        </w:rPr>
      </w:pPr>
      <w:r>
        <w:rPr>
          <w:rFonts w:ascii="宋体" w:hAnsi="宋体" w:cs="Arial" w:hint="eastAsia"/>
        </w:rPr>
        <w:t>荀彧望了他一眼，然后叹了一口气道：“奉孝，你知道的，你对于丞相来说……是不同的。”他</w:t>
      </w:r>
      <w:r>
        <w:rPr>
          <w:rFonts w:ascii="宋体" w:hAnsi="宋体" w:cs="Arial" w:hint="eastAsia"/>
        </w:rPr>
        <w:lastRenderedPageBreak/>
        <w:t>停下来，舒了一口气，加重语气道：“他视你，如同他自己的生命。”</w:t>
      </w:r>
    </w:p>
    <w:p w14:paraId="4C5AA9C7" w14:textId="77777777" w:rsidR="004B64CD" w:rsidRDefault="00000000">
      <w:pPr>
        <w:ind w:firstLineChars="200" w:firstLine="420"/>
        <w:rPr>
          <w:rFonts w:ascii="宋体" w:hAnsi="宋体" w:cs="Arial" w:hint="eastAsia"/>
        </w:rPr>
      </w:pPr>
      <w:r>
        <w:rPr>
          <w:rFonts w:ascii="宋体" w:hAnsi="宋体" w:cs="Arial" w:hint="eastAsia"/>
        </w:rPr>
        <w:t>郭嘉顿了一下，随即冷笑道：“哈哈，那是当然。”他站起来朗声说道：“我郭奉孝早就告诉过他，得郭嘉者，得天下！他曹孟德如果能一直保住了我，我敢保证这天下到了最后，一定姓曹！”</w:t>
      </w:r>
    </w:p>
    <w:p w14:paraId="4D301E9E" w14:textId="77777777" w:rsidR="004B64CD" w:rsidRDefault="00000000">
      <w:pPr>
        <w:ind w:firstLineChars="200" w:firstLine="420"/>
        <w:rPr>
          <w:rFonts w:ascii="宋体" w:hAnsi="宋体" w:cs="Arial" w:hint="eastAsia"/>
        </w:rPr>
      </w:pPr>
      <w:r>
        <w:rPr>
          <w:rFonts w:ascii="宋体" w:hAnsi="宋体" w:cs="Arial" w:hint="eastAsia"/>
        </w:rPr>
        <w:t>荀彧僵在那里。</w:t>
      </w:r>
    </w:p>
    <w:p w14:paraId="4A137FBF" w14:textId="77777777" w:rsidR="004B64CD" w:rsidRDefault="00000000">
      <w:pPr>
        <w:ind w:firstLineChars="200" w:firstLine="420"/>
        <w:rPr>
          <w:rFonts w:ascii="宋体" w:hAnsi="宋体" w:cs="Arial" w:hint="eastAsia"/>
        </w:rPr>
      </w:pPr>
      <w:r>
        <w:rPr>
          <w:rFonts w:ascii="宋体" w:hAnsi="宋体" w:cs="Arial" w:hint="eastAsia"/>
        </w:rPr>
        <w:t>“——如果我郭奉孝没那么好命，早死了几年——”他冷哼一声道：“我现在也敢说，这天下，迟早落到第四个人手中！”</w:t>
      </w:r>
    </w:p>
    <w:p w14:paraId="69188EE3" w14:textId="77777777" w:rsidR="004B64CD" w:rsidRDefault="00000000">
      <w:pPr>
        <w:ind w:firstLineChars="200" w:firstLine="420"/>
        <w:rPr>
          <w:rFonts w:ascii="宋体" w:hAnsi="宋体" w:cs="Arial" w:hint="eastAsia"/>
        </w:rPr>
      </w:pPr>
      <w:r>
        <w:rPr>
          <w:rFonts w:ascii="宋体" w:hAnsi="宋体" w:cs="Arial" w:hint="eastAsia"/>
        </w:rPr>
        <w:t>“奉孝，”荀彧颦眉道：“我不是这个意——”</w:t>
      </w:r>
    </w:p>
    <w:p w14:paraId="6E2E85C2" w14:textId="77777777" w:rsidR="004B64CD" w:rsidRDefault="00000000">
      <w:pPr>
        <w:ind w:firstLineChars="200" w:firstLine="420"/>
        <w:rPr>
          <w:rFonts w:ascii="宋体" w:hAnsi="宋体" w:cs="Arial" w:hint="eastAsia"/>
        </w:rPr>
      </w:pPr>
      <w:r>
        <w:rPr>
          <w:rFonts w:ascii="宋体" w:hAnsi="宋体" w:cs="Arial" w:hint="eastAsia"/>
        </w:rPr>
        <w:t>“天下三分，局势已经很明朗了。”郭嘉看了一眼荀彧说道：“不过我郭奉孝一直不在乎，因为天下几分不是重点——重点是最后得到天下的那个人。”</w:t>
      </w:r>
    </w:p>
    <w:p w14:paraId="09CE67E1" w14:textId="77777777" w:rsidR="004B64CD" w:rsidRDefault="00000000">
      <w:pPr>
        <w:ind w:firstLineChars="200" w:firstLine="420"/>
        <w:rPr>
          <w:rFonts w:ascii="宋体" w:hAnsi="宋体" w:cs="Arial" w:hint="eastAsia"/>
        </w:rPr>
      </w:pPr>
      <w:r>
        <w:rPr>
          <w:rFonts w:ascii="宋体" w:hAnsi="宋体" w:cs="Arial" w:hint="eastAsia"/>
        </w:rPr>
        <w:t>房间里死寂了一下。两个人四目相对，但谁都没有开口。</w:t>
      </w:r>
    </w:p>
    <w:p w14:paraId="4E73D4B7" w14:textId="77777777" w:rsidR="004B64CD" w:rsidRDefault="00000000">
      <w:pPr>
        <w:ind w:firstLineChars="200" w:firstLine="420"/>
        <w:rPr>
          <w:rFonts w:ascii="宋体" w:hAnsi="宋体" w:cs="Arial" w:hint="eastAsia"/>
        </w:rPr>
      </w:pPr>
      <w:r>
        <w:rPr>
          <w:rFonts w:ascii="宋体" w:hAnsi="宋体" w:cs="Arial" w:hint="eastAsia"/>
        </w:rPr>
        <w:t>良久，荀彧才轻轻道：“……我不是这个意思。”</w:t>
      </w:r>
    </w:p>
    <w:p w14:paraId="4CB4503D" w14:textId="77777777" w:rsidR="004B64CD" w:rsidRDefault="00000000">
      <w:pPr>
        <w:ind w:firstLineChars="200" w:firstLine="420"/>
        <w:rPr>
          <w:rFonts w:ascii="宋体" w:hAnsi="宋体" w:cs="Arial" w:hint="eastAsia"/>
        </w:rPr>
      </w:pPr>
      <w:r>
        <w:rPr>
          <w:rFonts w:ascii="宋体" w:hAnsi="宋体" w:cs="Arial" w:hint="eastAsia"/>
        </w:rPr>
        <w:t>郭嘉回头看了他一眼，荀彧轻轻颦着眉，缓缓道：“丞相他，并不是因为这个才——”</w:t>
      </w:r>
    </w:p>
    <w:p w14:paraId="3C77133F" w14:textId="77777777" w:rsidR="004B64CD" w:rsidRDefault="00000000">
      <w:pPr>
        <w:ind w:firstLineChars="200" w:firstLine="420"/>
        <w:rPr>
          <w:rFonts w:ascii="宋体" w:hAnsi="宋体" w:cs="Arial" w:hint="eastAsia"/>
        </w:rPr>
      </w:pPr>
      <w:r>
        <w:rPr>
          <w:rFonts w:ascii="宋体" w:hAnsi="宋体" w:cs="Arial" w:hint="eastAsia"/>
        </w:rPr>
        <w:t>“好了荀文若，”郭嘉几步跨到荀彧的面前，一挑他的下巴说：“我知道你想说什么。”</w:t>
      </w:r>
    </w:p>
    <w:p w14:paraId="3F2A1E9F" w14:textId="77777777" w:rsidR="004B64CD" w:rsidRDefault="00000000">
      <w:pPr>
        <w:ind w:firstLineChars="200" w:firstLine="420"/>
        <w:rPr>
          <w:rFonts w:ascii="宋体" w:hAnsi="宋体" w:cs="Arial" w:hint="eastAsia"/>
        </w:rPr>
      </w:pPr>
      <w:r>
        <w:rPr>
          <w:rFonts w:ascii="宋体" w:hAnsi="宋体" w:cs="Arial" w:hint="eastAsia"/>
        </w:rPr>
        <w:t>荀彧无声地望着他。</w:t>
      </w:r>
    </w:p>
    <w:p w14:paraId="4DE57F38" w14:textId="77777777" w:rsidR="004B64CD" w:rsidRDefault="00000000">
      <w:pPr>
        <w:ind w:firstLineChars="200" w:firstLine="420"/>
        <w:rPr>
          <w:rFonts w:ascii="宋体" w:hAnsi="宋体" w:cs="Arial" w:hint="eastAsia"/>
        </w:rPr>
      </w:pPr>
      <w:r>
        <w:rPr>
          <w:rFonts w:ascii="宋体" w:hAnsi="宋体" w:cs="Arial" w:hint="eastAsia"/>
        </w:rPr>
        <w:t>“可惜我不想听。”</w:t>
      </w:r>
    </w:p>
    <w:p w14:paraId="784E6FCA" w14:textId="77777777" w:rsidR="004B64CD" w:rsidRDefault="00000000">
      <w:pPr>
        <w:ind w:firstLineChars="200" w:firstLine="420"/>
        <w:rPr>
          <w:rFonts w:ascii="宋体" w:hAnsi="宋体" w:cs="Arial" w:hint="eastAsia"/>
        </w:rPr>
      </w:pPr>
      <w:r>
        <w:rPr>
          <w:rFonts w:ascii="宋体" w:hAnsi="宋体" w:cs="Arial" w:hint="eastAsia"/>
        </w:rPr>
        <w:t>“奉孝——”</w:t>
      </w:r>
    </w:p>
    <w:p w14:paraId="7423A086" w14:textId="77777777" w:rsidR="004B64CD" w:rsidRDefault="00000000">
      <w:pPr>
        <w:ind w:firstLineChars="200" w:firstLine="420"/>
        <w:rPr>
          <w:rFonts w:ascii="宋体" w:hAnsi="宋体" w:cs="Arial" w:hint="eastAsia"/>
        </w:rPr>
      </w:pPr>
      <w:r>
        <w:rPr>
          <w:rFonts w:ascii="宋体" w:hAnsi="宋体" w:cs="Arial" w:hint="eastAsia"/>
        </w:rPr>
        <w:t>“别跟我提真心，”郭嘉冷笑道：“我郭奉孝不信。”</w:t>
      </w:r>
    </w:p>
    <w:p w14:paraId="15D23689" w14:textId="77777777" w:rsidR="004B64CD" w:rsidRDefault="00000000">
      <w:pPr>
        <w:ind w:firstLineChars="200" w:firstLine="420"/>
        <w:rPr>
          <w:rFonts w:ascii="宋体" w:hAnsi="宋体" w:cs="Arial" w:hint="eastAsia"/>
        </w:rPr>
      </w:pPr>
      <w:r>
        <w:rPr>
          <w:rFonts w:ascii="宋体" w:hAnsi="宋体" w:cs="Arial" w:hint="eastAsia"/>
        </w:rPr>
        <w:t>郭嘉一松手，立即背过身去。“回去告诉你们丞相大人，让他把自己的命看好了。”郭嘉拿出扇子扇了扇说：“别回头丢了命，一旦离我离得远了，我郭奉孝想承认是我杀的、别人都不信啊。”</w:t>
      </w:r>
    </w:p>
    <w:p w14:paraId="3C82D101" w14:textId="77777777" w:rsidR="004B64CD" w:rsidRDefault="00000000">
      <w:pPr>
        <w:ind w:firstLineChars="200" w:firstLine="420"/>
        <w:rPr>
          <w:rFonts w:ascii="宋体" w:hAnsi="宋体" w:cs="Arial" w:hint="eastAsia"/>
        </w:rPr>
      </w:pPr>
      <w:r>
        <w:rPr>
          <w:rFonts w:ascii="宋体" w:hAnsi="宋体" w:cs="Arial" w:hint="eastAsia"/>
        </w:rPr>
        <w:t>窗外突然传来了一声不甚清楚的响。</w:t>
      </w:r>
    </w:p>
    <w:p w14:paraId="0198E5CA" w14:textId="77777777" w:rsidR="004B64CD" w:rsidRDefault="00000000">
      <w:pPr>
        <w:ind w:firstLineChars="200" w:firstLine="420"/>
        <w:rPr>
          <w:rFonts w:ascii="宋体" w:hAnsi="宋体" w:cs="Arial" w:hint="eastAsia"/>
        </w:rPr>
      </w:pPr>
      <w:r>
        <w:rPr>
          <w:rFonts w:ascii="宋体" w:hAnsi="宋体" w:cs="Arial" w:hint="eastAsia"/>
        </w:rPr>
        <w:t>“奉孝！”荀彧快走几步上前道：“你不喜欢我，我不求什么。但是现在这就是一个误会。你去道个歉，解释一下，就什么事都没有了。”荀彧拉着他的袖子道：“丞相，他是真的——”</w:t>
      </w:r>
    </w:p>
    <w:p w14:paraId="61B4225D" w14:textId="77777777" w:rsidR="004B64CD" w:rsidRDefault="00000000">
      <w:pPr>
        <w:ind w:firstLineChars="200" w:firstLine="420"/>
        <w:rPr>
          <w:rFonts w:ascii="宋体" w:hAnsi="宋体" w:cs="Arial" w:hint="eastAsia"/>
        </w:rPr>
      </w:pPr>
      <w:r>
        <w:rPr>
          <w:rFonts w:ascii="宋体" w:hAnsi="宋体" w:cs="Arial" w:hint="eastAsia"/>
        </w:rPr>
        <w:t>“我不稀罕。”</w:t>
      </w:r>
    </w:p>
    <w:p w14:paraId="56973B87" w14:textId="77777777" w:rsidR="004B64CD" w:rsidRDefault="00000000">
      <w:pPr>
        <w:ind w:firstLineChars="200" w:firstLine="420"/>
        <w:rPr>
          <w:rFonts w:ascii="宋体" w:hAnsi="宋体" w:cs="Arial" w:hint="eastAsia"/>
        </w:rPr>
      </w:pPr>
      <w:r>
        <w:rPr>
          <w:rFonts w:ascii="宋体" w:hAnsi="宋体" w:cs="Arial" w:hint="eastAsia"/>
        </w:rPr>
        <w:t>房间里一下子就静了。</w:t>
      </w:r>
    </w:p>
    <w:p w14:paraId="02D38503" w14:textId="77777777" w:rsidR="004B64CD" w:rsidRDefault="00000000">
      <w:pPr>
        <w:ind w:firstLineChars="200" w:firstLine="420"/>
        <w:rPr>
          <w:rFonts w:ascii="宋体" w:hAnsi="宋体" w:cs="Arial" w:hint="eastAsia"/>
        </w:rPr>
      </w:pPr>
      <w:r>
        <w:rPr>
          <w:rFonts w:ascii="宋体" w:hAnsi="宋体" w:cs="Arial" w:hint="eastAsia"/>
        </w:rPr>
        <w:t>“我郭奉孝，”郭嘉咬着牙冷冷道：“绝不可能让人这么糟践。”</w:t>
      </w:r>
    </w:p>
    <w:p w14:paraId="07A264D6" w14:textId="77777777" w:rsidR="004B64CD" w:rsidRDefault="00000000">
      <w:pPr>
        <w:ind w:firstLineChars="200" w:firstLine="420"/>
        <w:rPr>
          <w:rFonts w:ascii="宋体" w:hAnsi="宋体" w:cs="Arial" w:hint="eastAsia"/>
        </w:rPr>
      </w:pPr>
      <w:r>
        <w:rPr>
          <w:rFonts w:ascii="宋体" w:hAnsi="宋体" w:cs="Arial" w:hint="eastAsia"/>
        </w:rPr>
        <w:t>郭嘉缓缓抽出了他的袖子，两只眼睛里面，没有一丝犹豫。</w:t>
      </w:r>
    </w:p>
    <w:p w14:paraId="7C0327AE" w14:textId="77777777" w:rsidR="004B64CD" w:rsidRDefault="00000000">
      <w:pPr>
        <w:ind w:firstLineChars="200" w:firstLine="420"/>
        <w:rPr>
          <w:rFonts w:ascii="宋体" w:hAnsi="宋体" w:cs="Arial" w:hint="eastAsia"/>
        </w:rPr>
      </w:pPr>
      <w:r>
        <w:rPr>
          <w:rFonts w:ascii="宋体" w:hAnsi="宋体" w:cs="Arial" w:hint="eastAsia"/>
        </w:rPr>
        <w:t>“出去。”郭嘉指着门，死死地盯着荀彧的眼睛道：“请你出去。”</w:t>
      </w:r>
    </w:p>
    <w:p w14:paraId="2016290D" w14:textId="77777777" w:rsidR="004B64CD" w:rsidRDefault="00000000">
      <w:pPr>
        <w:ind w:firstLineChars="200" w:firstLine="420"/>
        <w:rPr>
          <w:rFonts w:ascii="宋体" w:hAnsi="宋体" w:cs="Arial" w:hint="eastAsia"/>
        </w:rPr>
      </w:pPr>
      <w:r>
        <w:rPr>
          <w:rFonts w:ascii="宋体" w:hAnsi="宋体" w:cs="Arial" w:hint="eastAsia"/>
        </w:rPr>
        <w:t>荀彧站在那里，一句话都说不出来。</w:t>
      </w:r>
    </w:p>
    <w:p w14:paraId="0D31A32E" w14:textId="77777777" w:rsidR="004B64CD" w:rsidRDefault="00000000">
      <w:pPr>
        <w:ind w:firstLineChars="200" w:firstLine="420"/>
        <w:rPr>
          <w:rFonts w:ascii="宋体" w:hAnsi="宋体" w:cs="Arial" w:hint="eastAsia"/>
        </w:rPr>
      </w:pPr>
      <w:r>
        <w:rPr>
          <w:rFonts w:ascii="宋体" w:hAnsi="宋体" w:cs="Arial" w:hint="eastAsia"/>
        </w:rPr>
        <w:t>“我说我现在很不高兴，”郭嘉后退几步，拿起架子上的一个花瓶道：“所以我要摔东西了。不想被连累，就赶紧给我出去。”</w:t>
      </w:r>
    </w:p>
    <w:p w14:paraId="444DCBD1" w14:textId="77777777" w:rsidR="004B64CD" w:rsidRDefault="00000000">
      <w:pPr>
        <w:ind w:firstLineChars="200" w:firstLine="420"/>
        <w:rPr>
          <w:rFonts w:ascii="宋体" w:hAnsi="宋体" w:cs="Arial" w:hint="eastAsia"/>
        </w:rPr>
      </w:pPr>
      <w:r>
        <w:rPr>
          <w:rFonts w:ascii="宋体" w:hAnsi="宋体" w:cs="Arial" w:hint="eastAsia"/>
        </w:rPr>
        <w:t>窗外突然传来了一声挺大的响，轰隆地一声。</w:t>
      </w:r>
    </w:p>
    <w:p w14:paraId="7790DBED" w14:textId="77777777" w:rsidR="004B64CD" w:rsidRDefault="00000000">
      <w:pPr>
        <w:ind w:firstLineChars="200" w:firstLine="420"/>
        <w:rPr>
          <w:rFonts w:ascii="宋体" w:hAnsi="宋体" w:cs="Arial" w:hint="eastAsia"/>
        </w:rPr>
      </w:pPr>
      <w:r>
        <w:rPr>
          <w:rFonts w:ascii="宋体" w:hAnsi="宋体" w:cs="Arial" w:hint="eastAsia"/>
        </w:rPr>
        <w:t>窗外有人。</w:t>
      </w:r>
    </w:p>
    <w:p w14:paraId="0B520C7C" w14:textId="77777777" w:rsidR="004B64CD" w:rsidRDefault="00000000">
      <w:pPr>
        <w:ind w:firstLineChars="200" w:firstLine="420"/>
        <w:rPr>
          <w:rFonts w:ascii="宋体" w:hAnsi="宋体" w:cs="Arial" w:hint="eastAsia"/>
        </w:rPr>
      </w:pPr>
      <w:r>
        <w:rPr>
          <w:rFonts w:ascii="宋体" w:hAnsi="宋体" w:cs="Arial" w:hint="eastAsia"/>
        </w:rPr>
        <w:t>荀彧脸色一白，就追出去了。</w:t>
      </w:r>
    </w:p>
    <w:p w14:paraId="65B5AE69" w14:textId="77777777" w:rsidR="004B64CD" w:rsidRDefault="00000000">
      <w:pPr>
        <w:ind w:firstLineChars="200" w:firstLine="420"/>
        <w:rPr>
          <w:rFonts w:ascii="宋体" w:hAnsi="宋体" w:cs="Arial" w:hint="eastAsia"/>
        </w:rPr>
      </w:pPr>
      <w:r>
        <w:rPr>
          <w:rFonts w:ascii="宋体" w:hAnsi="宋体" w:cs="Arial" w:hint="eastAsia"/>
        </w:rPr>
        <w:t>郭嘉一颦眉，随即脸也白了三分。</w:t>
      </w:r>
    </w:p>
    <w:p w14:paraId="05F0E949" w14:textId="77777777" w:rsidR="004B64CD" w:rsidRDefault="00000000">
      <w:pPr>
        <w:ind w:firstLineChars="200" w:firstLine="420"/>
        <w:rPr>
          <w:rFonts w:ascii="宋体" w:hAnsi="宋体" w:cs="Arial" w:hint="eastAsia"/>
        </w:rPr>
      </w:pPr>
      <w:r>
        <w:rPr>
          <w:rFonts w:ascii="宋体" w:hAnsi="宋体" w:cs="Arial" w:hint="eastAsia"/>
        </w:rPr>
        <w:t>难道是……</w:t>
      </w:r>
    </w:p>
    <w:p w14:paraId="063241A8" w14:textId="77777777" w:rsidR="004B64CD" w:rsidRDefault="00000000">
      <w:pPr>
        <w:ind w:firstLineChars="200" w:firstLine="420"/>
        <w:rPr>
          <w:rFonts w:ascii="宋体" w:hAnsi="宋体" w:cs="Arial" w:hint="eastAsia"/>
        </w:rPr>
      </w:pPr>
      <w:r>
        <w:rPr>
          <w:rFonts w:ascii="宋体" w:hAnsi="宋体" w:cs="Arial" w:hint="eastAsia"/>
        </w:rPr>
        <w:t>不可能吧。郭嘉随即就嘲笑自己脑袋里竟然有了这么个想法，摇摇头就算了。追出去的荀彧气喘吁吁地着折了回来，对郭嘉道：“——奉、奉孝，听我一句。”他又向那个人跑去的方向看了一眼，然后急急道：“去道个歉解释一下，就好了。丞相、丞相对你，是真的。”</w:t>
      </w:r>
    </w:p>
    <w:p w14:paraId="510D7CFB" w14:textId="77777777" w:rsidR="004B64CD" w:rsidRDefault="00000000">
      <w:pPr>
        <w:ind w:firstLineChars="200" w:firstLine="420"/>
        <w:rPr>
          <w:rFonts w:ascii="宋体" w:hAnsi="宋体" w:cs="Arial" w:hint="eastAsia"/>
        </w:rPr>
      </w:pPr>
      <w:r>
        <w:rPr>
          <w:rFonts w:ascii="宋体" w:hAnsi="宋体" w:cs="Arial" w:hint="eastAsia"/>
        </w:rPr>
        <w:t>门口哗啦一声，荀彧又跑回去追那个人了。</w:t>
      </w:r>
    </w:p>
    <w:p w14:paraId="0D8096CF" w14:textId="77777777" w:rsidR="004B64CD" w:rsidRDefault="00000000">
      <w:pPr>
        <w:ind w:firstLineChars="200" w:firstLine="420"/>
        <w:rPr>
          <w:rFonts w:ascii="宋体" w:hAnsi="宋体" w:cs="Arial" w:hint="eastAsia"/>
        </w:rPr>
      </w:pPr>
      <w:r>
        <w:rPr>
          <w:rFonts w:ascii="宋体" w:hAnsi="宋体" w:cs="Arial" w:hint="eastAsia"/>
        </w:rPr>
        <w:t>房间里顿时只剩下郭嘉一个人。</w:t>
      </w:r>
    </w:p>
    <w:p w14:paraId="19262CB6" w14:textId="77777777" w:rsidR="004B64CD" w:rsidRDefault="00000000">
      <w:pPr>
        <w:ind w:firstLineChars="200" w:firstLine="420"/>
        <w:rPr>
          <w:rFonts w:ascii="宋体" w:hAnsi="宋体" w:cs="Arial" w:hint="eastAsia"/>
        </w:rPr>
      </w:pPr>
      <w:r>
        <w:rPr>
          <w:rFonts w:ascii="宋体" w:hAnsi="宋体" w:cs="Arial" w:hint="eastAsia"/>
        </w:rPr>
        <w:t>他轻轻松了手，花瓶掉了，然后他也慢慢颓坐到了地上。</w:t>
      </w:r>
    </w:p>
    <w:p w14:paraId="688E0DB8" w14:textId="77777777" w:rsidR="004B64CD" w:rsidRDefault="00000000">
      <w:pPr>
        <w:ind w:firstLineChars="200" w:firstLine="420"/>
        <w:rPr>
          <w:rFonts w:ascii="宋体" w:hAnsi="宋体" w:cs="Arial" w:hint="eastAsia"/>
        </w:rPr>
      </w:pPr>
      <w:r>
        <w:rPr>
          <w:rFonts w:ascii="宋体" w:hAnsi="宋体" w:cs="Arial" w:hint="eastAsia"/>
        </w:rPr>
        <w:t>能在软禁他的房间外面站着，还不会被门口的侍卫通报的。</w:t>
      </w:r>
    </w:p>
    <w:p w14:paraId="2CB13040" w14:textId="77777777" w:rsidR="004B64CD" w:rsidRDefault="00000000">
      <w:pPr>
        <w:ind w:firstLineChars="200" w:firstLine="420"/>
        <w:rPr>
          <w:rFonts w:ascii="宋体" w:hAnsi="宋体" w:cs="Arial" w:hint="eastAsia"/>
        </w:rPr>
      </w:pPr>
      <w:r>
        <w:rPr>
          <w:rFonts w:ascii="宋体" w:hAnsi="宋体" w:cs="Arial" w:hint="eastAsia"/>
        </w:rPr>
        <w:t>能让荀彧那么大惊失色，气喘吁吁追过去的。</w:t>
      </w:r>
    </w:p>
    <w:p w14:paraId="2494CA03" w14:textId="77777777" w:rsidR="004B64CD" w:rsidRDefault="00000000">
      <w:pPr>
        <w:ind w:firstLineChars="200" w:firstLine="420"/>
        <w:rPr>
          <w:rFonts w:ascii="宋体" w:hAnsi="宋体" w:cs="Arial" w:hint="eastAsia"/>
        </w:rPr>
      </w:pPr>
      <w:r>
        <w:rPr>
          <w:rFonts w:ascii="宋体" w:hAnsi="宋体" w:cs="Arial" w:hint="eastAsia"/>
        </w:rPr>
        <w:t>能在现在……过来看自己的。</w:t>
      </w:r>
    </w:p>
    <w:p w14:paraId="7B16A8DB" w14:textId="77777777" w:rsidR="004B64CD" w:rsidRDefault="00000000">
      <w:pPr>
        <w:ind w:firstLineChars="200" w:firstLine="420"/>
        <w:rPr>
          <w:rFonts w:ascii="宋体" w:hAnsi="宋体" w:cs="Arial" w:hint="eastAsia"/>
        </w:rPr>
      </w:pPr>
      <w:r>
        <w:rPr>
          <w:rFonts w:ascii="宋体" w:hAnsi="宋体" w:cs="Arial" w:hint="eastAsia"/>
        </w:rPr>
        <w:t>他坐在那里良久，然后“啪”地甩了自己一个巴掌。</w:t>
      </w:r>
    </w:p>
    <w:p w14:paraId="2F58DC9C" w14:textId="77777777" w:rsidR="004B64CD" w:rsidRDefault="00000000">
      <w:pPr>
        <w:ind w:firstLineChars="200" w:firstLine="420"/>
        <w:rPr>
          <w:rFonts w:ascii="宋体" w:hAnsi="宋体" w:cs="Arial" w:hint="eastAsia"/>
        </w:rPr>
      </w:pPr>
      <w:r>
        <w:rPr>
          <w:rFonts w:ascii="宋体" w:hAnsi="宋体" w:cs="Arial" w:hint="eastAsia"/>
        </w:rPr>
        <w:t>脸上凉凉的，他伸手一摸，才发现手竟然湿了。</w:t>
      </w:r>
    </w:p>
    <w:p w14:paraId="7F141AAB" w14:textId="77777777" w:rsidR="004B64CD" w:rsidRDefault="00000000">
      <w:pPr>
        <w:ind w:firstLineChars="200" w:firstLine="420"/>
        <w:rPr>
          <w:rFonts w:ascii="宋体" w:hAnsi="宋体" w:cs="Arial" w:hint="eastAsia"/>
        </w:rPr>
      </w:pPr>
      <w:r>
        <w:rPr>
          <w:rFonts w:ascii="宋体" w:hAnsi="宋体" w:cs="Arial" w:hint="eastAsia"/>
        </w:rPr>
        <w:lastRenderedPageBreak/>
        <w:t>他抱起了膝盖，然后无声地将头垂了下来。</w:t>
      </w:r>
    </w:p>
    <w:p w14:paraId="415015B2" w14:textId="77777777" w:rsidR="004B64CD" w:rsidRDefault="004B64CD">
      <w:pPr>
        <w:ind w:firstLineChars="200" w:firstLine="420"/>
        <w:rPr>
          <w:rFonts w:ascii="宋体" w:hAnsi="宋体" w:cs="Arial" w:hint="eastAsia"/>
        </w:rPr>
      </w:pPr>
    </w:p>
    <w:p w14:paraId="385D2601" w14:textId="77777777" w:rsidR="004B64CD" w:rsidRDefault="00000000">
      <w:pPr>
        <w:ind w:firstLineChars="200" w:firstLine="420"/>
        <w:rPr>
          <w:rFonts w:ascii="宋体" w:hAnsi="宋体" w:cs="Arial" w:hint="eastAsia"/>
        </w:rPr>
      </w:pPr>
      <w:r>
        <w:rPr>
          <w:rFonts w:ascii="宋体" w:hAnsi="宋体" w:cs="Arial" w:hint="eastAsia"/>
        </w:rPr>
        <w:t>他记得这个房间。应该说，这并不是个房间，而是一个偏殿。</w:t>
      </w:r>
    </w:p>
    <w:p w14:paraId="6887D41F" w14:textId="77777777" w:rsidR="004B64CD" w:rsidRDefault="00000000">
      <w:pPr>
        <w:ind w:firstLineChars="200" w:firstLine="420"/>
        <w:rPr>
          <w:rFonts w:ascii="宋体" w:hAnsi="宋体" w:cs="Arial" w:hint="eastAsia"/>
        </w:rPr>
      </w:pPr>
      <w:r>
        <w:rPr>
          <w:rFonts w:ascii="宋体" w:hAnsi="宋体" w:cs="Arial" w:hint="eastAsia"/>
        </w:rPr>
        <w:t>就在这个偏殿上，他第一次遇见了曹操。</w:t>
      </w:r>
    </w:p>
    <w:p w14:paraId="3DE18859" w14:textId="77777777" w:rsidR="004B64CD" w:rsidRDefault="00000000">
      <w:pPr>
        <w:ind w:firstLineChars="200" w:firstLine="420"/>
        <w:rPr>
          <w:rFonts w:ascii="宋体" w:hAnsi="宋体" w:cs="Arial" w:hint="eastAsia"/>
        </w:rPr>
      </w:pPr>
      <w:r>
        <w:rPr>
          <w:rFonts w:ascii="宋体" w:hAnsi="宋体" w:cs="Arial" w:hint="eastAsia"/>
        </w:rPr>
        <w:t>那时他和现在一样，意气风发，气度不凡。自己刚刚迈了进来，便已然被他身上的王者气度所震惊。</w:t>
      </w:r>
    </w:p>
    <w:p w14:paraId="10388511" w14:textId="77777777" w:rsidR="004B64CD" w:rsidRDefault="00000000">
      <w:pPr>
        <w:ind w:firstLineChars="200" w:firstLine="420"/>
        <w:rPr>
          <w:rFonts w:ascii="宋体" w:hAnsi="宋体" w:cs="Arial" w:hint="eastAsia"/>
        </w:rPr>
      </w:pPr>
      <w:r>
        <w:rPr>
          <w:rFonts w:ascii="宋体" w:hAnsi="宋体" w:cs="Arial" w:hint="eastAsia"/>
        </w:rPr>
        <w:t>后来，就在这里，发生了他一生都无法忘记的事情。</w:t>
      </w:r>
    </w:p>
    <w:p w14:paraId="6355A2A2" w14:textId="77777777" w:rsidR="004B64CD" w:rsidRDefault="00000000">
      <w:pPr>
        <w:ind w:firstLineChars="200" w:firstLine="420"/>
        <w:rPr>
          <w:rFonts w:ascii="宋体" w:hAnsi="宋体" w:cs="Arial" w:hint="eastAsia"/>
        </w:rPr>
      </w:pPr>
      <w:r>
        <w:rPr>
          <w:rFonts w:ascii="宋体" w:hAnsi="宋体" w:cs="Arial" w:hint="eastAsia"/>
        </w:rPr>
        <w:t>就在他俯身行礼的时候，他发现殿上的那个人走了下来。</w:t>
      </w:r>
    </w:p>
    <w:p w14:paraId="674D094D" w14:textId="77777777" w:rsidR="004B64CD" w:rsidRDefault="00000000">
      <w:pPr>
        <w:ind w:firstLineChars="200" w:firstLine="420"/>
        <w:rPr>
          <w:rFonts w:ascii="宋体" w:hAnsi="宋体" w:cs="Arial" w:hint="eastAsia"/>
        </w:rPr>
      </w:pPr>
      <w:r>
        <w:rPr>
          <w:rFonts w:ascii="宋体" w:hAnsi="宋体" w:cs="Arial" w:hint="eastAsia"/>
        </w:rPr>
        <w:t>还未等自己反应过来，那人便已经捏着他的下巴让他抬起了头来。</w:t>
      </w:r>
    </w:p>
    <w:p w14:paraId="116AB0C2" w14:textId="77777777" w:rsidR="004B64CD" w:rsidRDefault="00000000">
      <w:pPr>
        <w:ind w:firstLineChars="200" w:firstLine="420"/>
        <w:rPr>
          <w:rFonts w:ascii="宋体" w:hAnsi="宋体" w:cs="Arial" w:hint="eastAsia"/>
        </w:rPr>
      </w:pPr>
      <w:r>
        <w:rPr>
          <w:rFonts w:ascii="宋体" w:hAnsi="宋体" w:cs="Arial" w:hint="eastAsia"/>
        </w:rPr>
        <w:t>郭嘉至今仍然记得，对上那一双眼睛的时候，心底的悸动。</w:t>
      </w:r>
    </w:p>
    <w:p w14:paraId="450BB787" w14:textId="77777777" w:rsidR="004B64CD" w:rsidRDefault="00000000">
      <w:pPr>
        <w:ind w:firstLineChars="200" w:firstLine="420"/>
        <w:rPr>
          <w:rFonts w:ascii="宋体" w:hAnsi="宋体" w:cs="Arial" w:hint="eastAsia"/>
        </w:rPr>
      </w:pPr>
      <w:r>
        <w:rPr>
          <w:rFonts w:ascii="宋体" w:hAnsi="宋体" w:cs="Arial" w:hint="eastAsia"/>
        </w:rPr>
        <w:t>“郭奉孝，”他听那人笑着说：“好。”</w:t>
      </w:r>
    </w:p>
    <w:p w14:paraId="6D8C8098" w14:textId="77777777" w:rsidR="004B64CD" w:rsidRDefault="00000000">
      <w:pPr>
        <w:ind w:firstLineChars="200" w:firstLine="420"/>
        <w:rPr>
          <w:rFonts w:ascii="宋体" w:hAnsi="宋体" w:cs="Arial" w:hint="eastAsia"/>
        </w:rPr>
      </w:pPr>
      <w:r>
        <w:rPr>
          <w:rFonts w:ascii="宋体" w:hAnsi="宋体" w:cs="Arial" w:hint="eastAsia"/>
        </w:rPr>
        <w:t>随后那人起了身，拂袖道：“以后，你就陪着我罢。”他眸中带笑，一挥手道：“——还有【今晚】，如何？”</w:t>
      </w:r>
    </w:p>
    <w:p w14:paraId="422E3D28" w14:textId="77777777" w:rsidR="004B64CD" w:rsidRDefault="004B64CD">
      <w:pPr>
        <w:ind w:firstLineChars="200" w:firstLine="420"/>
        <w:rPr>
          <w:rFonts w:ascii="宋体" w:hAnsi="宋体" w:cs="Arial" w:hint="eastAsia"/>
        </w:rPr>
      </w:pPr>
    </w:p>
    <w:p w14:paraId="02ECFDC7" w14:textId="77777777" w:rsidR="004B64CD" w:rsidRDefault="00000000">
      <w:pPr>
        <w:ind w:firstLineChars="200" w:firstLine="420"/>
        <w:rPr>
          <w:rFonts w:ascii="宋体" w:hAnsi="宋体" w:cs="Arial" w:hint="eastAsia"/>
        </w:rPr>
      </w:pPr>
      <w:r>
        <w:rPr>
          <w:rFonts w:ascii="宋体" w:hAnsi="宋体" w:cs="Arial" w:hint="eastAsia"/>
        </w:rPr>
        <w:t>夜色之中，徐庶策马飞过。</w:t>
      </w:r>
    </w:p>
    <w:p w14:paraId="58D07164" w14:textId="77777777" w:rsidR="004B64CD" w:rsidRDefault="00000000">
      <w:pPr>
        <w:ind w:firstLineChars="200" w:firstLine="420"/>
        <w:rPr>
          <w:rFonts w:ascii="宋体" w:hAnsi="宋体" w:cs="Arial" w:hint="eastAsia"/>
        </w:rPr>
      </w:pPr>
      <w:r>
        <w:rPr>
          <w:rFonts w:ascii="宋体" w:hAnsi="宋体" w:cs="Arial" w:hint="eastAsia"/>
        </w:rPr>
        <w:t>呼呼风声里，他想起了诸葛亮对他说的那句话、</w:t>
      </w:r>
    </w:p>
    <w:p w14:paraId="4F9AE8B7" w14:textId="77777777" w:rsidR="004B64CD" w:rsidRDefault="00000000">
      <w:pPr>
        <w:ind w:firstLineChars="200" w:firstLine="420"/>
        <w:rPr>
          <w:rFonts w:ascii="宋体" w:hAnsi="宋体" w:cs="Arial" w:hint="eastAsia"/>
        </w:rPr>
      </w:pPr>
      <w:r>
        <w:rPr>
          <w:rFonts w:ascii="宋体" w:hAnsi="宋体" w:cs="Arial" w:hint="eastAsia"/>
        </w:rPr>
        <w:t>“计策我可以帮你出，但是后面的事情，便已经与我无关了。地图也无需给我看，元直直接拿走罢。”</w:t>
      </w:r>
    </w:p>
    <w:p w14:paraId="04DE87BB" w14:textId="77777777" w:rsidR="004B64CD" w:rsidRDefault="00000000">
      <w:pPr>
        <w:ind w:firstLineChars="200" w:firstLine="420"/>
        <w:rPr>
          <w:rFonts w:ascii="宋体" w:hAnsi="宋体" w:cs="Arial" w:hint="eastAsia"/>
        </w:rPr>
      </w:pPr>
      <w:r>
        <w:rPr>
          <w:rFonts w:ascii="宋体" w:hAnsi="宋体" w:cs="Arial" w:hint="eastAsia"/>
        </w:rPr>
        <w:t>胸中揣着郭嘉得来的那份地图，向荆州而去。</w:t>
      </w:r>
    </w:p>
    <w:p w14:paraId="6809BCD7" w14:textId="77777777" w:rsidR="004B64CD" w:rsidRDefault="00000000">
      <w:pPr>
        <w:ind w:firstLineChars="200" w:firstLine="420"/>
        <w:rPr>
          <w:rFonts w:ascii="宋体" w:hAnsi="宋体" w:cs="Arial" w:hint="eastAsia"/>
        </w:rPr>
      </w:pPr>
      <w:r>
        <w:rPr>
          <w:rFonts w:ascii="宋体" w:hAnsi="宋体" w:cs="Arial" w:hint="eastAsia"/>
        </w:rPr>
        <w:t>去荆州自然不是为了见刘表。而是为了见他刚刚投靠的那位……刘备。</w:t>
      </w:r>
    </w:p>
    <w:p w14:paraId="589E6EE1" w14:textId="77777777" w:rsidR="004B64CD" w:rsidRDefault="00000000">
      <w:pPr>
        <w:ind w:firstLineChars="200" w:firstLine="420"/>
        <w:rPr>
          <w:rFonts w:ascii="宋体" w:hAnsi="宋体" w:cs="Arial" w:hint="eastAsia"/>
        </w:rPr>
      </w:pPr>
      <w:r>
        <w:rPr>
          <w:rFonts w:ascii="宋体" w:hAnsi="宋体" w:cs="Arial" w:hint="eastAsia"/>
        </w:rPr>
        <w:t>徐庶曾经打开这地图一看，这其中的内容令他震惊不已。</w:t>
      </w:r>
    </w:p>
    <w:p w14:paraId="5110815C" w14:textId="77777777" w:rsidR="004B64CD" w:rsidRDefault="00000000">
      <w:pPr>
        <w:ind w:firstLineChars="200" w:firstLine="420"/>
        <w:rPr>
          <w:rFonts w:ascii="宋体" w:hAnsi="宋体" w:cs="Arial" w:hint="eastAsia"/>
        </w:rPr>
      </w:pPr>
      <w:r>
        <w:rPr>
          <w:rFonts w:ascii="宋体" w:hAnsi="宋体" w:cs="Arial" w:hint="eastAsia"/>
        </w:rPr>
        <w:t>行军打仗，除了靠军队实力、将领水平之外，有一个决定性的因素，就是地图。若是有了此地正确的地图，便可以对敌方的军队部署，有了大致的推测和了解；也可以使得自己这边的行军路线，更加稳妥有保障。</w:t>
      </w:r>
    </w:p>
    <w:p w14:paraId="013F752D" w14:textId="77777777" w:rsidR="004B64CD" w:rsidRDefault="00000000">
      <w:pPr>
        <w:ind w:firstLineChars="200" w:firstLine="420"/>
        <w:rPr>
          <w:rFonts w:ascii="宋体" w:hAnsi="宋体" w:cs="Arial" w:hint="eastAsia"/>
        </w:rPr>
      </w:pPr>
      <w:r>
        <w:rPr>
          <w:rFonts w:ascii="宋体" w:hAnsi="宋体" w:cs="Arial" w:hint="eastAsia"/>
        </w:rPr>
        <w:t>这张地图，便是对整个荆州以西的详细剖析和解释。里面内容之多之广之细令徐庶震惊不已。地形地势，河流峡谷，土著人家，古战场，甚至常出现的猛兽，都细细标示了出来。</w:t>
      </w:r>
    </w:p>
    <w:p w14:paraId="7A7EEF26" w14:textId="77777777" w:rsidR="004B64CD" w:rsidRDefault="00000000">
      <w:pPr>
        <w:ind w:firstLineChars="200" w:firstLine="420"/>
        <w:rPr>
          <w:rFonts w:ascii="宋体" w:hAnsi="宋体" w:cs="Arial" w:hint="eastAsia"/>
        </w:rPr>
      </w:pPr>
      <w:r>
        <w:rPr>
          <w:rFonts w:ascii="宋体" w:hAnsi="宋体" w:cs="Arial" w:hint="eastAsia"/>
        </w:rPr>
        <w:t>最重要的是，这图上，清晰地划出了现在大部分势力分布甚至驻军地点。</w:t>
      </w:r>
    </w:p>
    <w:p w14:paraId="72A980A9" w14:textId="77777777" w:rsidR="004B64CD" w:rsidRDefault="00000000">
      <w:pPr>
        <w:ind w:firstLineChars="200" w:firstLine="420"/>
        <w:rPr>
          <w:rFonts w:ascii="宋体" w:hAnsi="宋体" w:cs="Arial" w:hint="eastAsia"/>
        </w:rPr>
      </w:pPr>
      <w:r>
        <w:rPr>
          <w:rFonts w:ascii="宋体" w:hAnsi="宋体" w:cs="Arial" w:hint="eastAsia"/>
        </w:rPr>
        <w:t>这可是关乎整个局势走向的事情。</w:t>
      </w:r>
    </w:p>
    <w:p w14:paraId="6BB9C283" w14:textId="77777777" w:rsidR="004B64CD" w:rsidRDefault="00000000">
      <w:pPr>
        <w:ind w:firstLineChars="200" w:firstLine="420"/>
        <w:rPr>
          <w:rFonts w:ascii="宋体" w:hAnsi="宋体" w:cs="Arial" w:hint="eastAsia"/>
        </w:rPr>
      </w:pPr>
      <w:r>
        <w:rPr>
          <w:rFonts w:ascii="宋体" w:hAnsi="宋体" w:cs="Arial" w:hint="eastAsia"/>
        </w:rPr>
        <w:t>——看起来曹操已经要向这里伸手了。徐庶不禁颦眉。的确，有了这张地图，如果能再加上一位能善用这张地图的人，便可大大增加取得这图上的大部土地的几率。</w:t>
      </w:r>
    </w:p>
    <w:p w14:paraId="506803D0" w14:textId="77777777" w:rsidR="004B64CD" w:rsidRDefault="00000000">
      <w:pPr>
        <w:ind w:firstLineChars="200" w:firstLine="420"/>
        <w:rPr>
          <w:rFonts w:ascii="宋体" w:hAnsi="宋体" w:cs="Arial" w:hint="eastAsia"/>
        </w:rPr>
      </w:pPr>
      <w:r>
        <w:rPr>
          <w:rFonts w:ascii="宋体" w:hAnsi="宋体" w:cs="Arial" w:hint="eastAsia"/>
        </w:rPr>
        <w:t>怪不得曹操要派他心腹中的心腹来亲自办这件事情。这张地图一旦流落在外，便是对他曹操日后一个巨大的威胁。</w:t>
      </w:r>
    </w:p>
    <w:p w14:paraId="416735E1" w14:textId="77777777" w:rsidR="004B64CD" w:rsidRDefault="00000000">
      <w:pPr>
        <w:ind w:firstLineChars="200" w:firstLine="420"/>
        <w:rPr>
          <w:rFonts w:ascii="宋体" w:hAnsi="宋体" w:cs="Arial" w:hint="eastAsia"/>
        </w:rPr>
      </w:pPr>
      <w:r>
        <w:rPr>
          <w:rFonts w:ascii="宋体" w:hAnsi="宋体" w:cs="Arial" w:hint="eastAsia"/>
        </w:rPr>
        <w:t>……那么为什么这张地图会在那群山贼手中？徐庶不禁深思，只觉得那群人恐怕不是什么简单的山贼。他们背后必定大有来头。</w:t>
      </w:r>
    </w:p>
    <w:p w14:paraId="2F8AC11F" w14:textId="77777777" w:rsidR="004B64CD" w:rsidRDefault="00000000">
      <w:pPr>
        <w:ind w:firstLineChars="200" w:firstLine="420"/>
        <w:rPr>
          <w:rFonts w:ascii="宋体" w:hAnsi="宋体" w:cs="Arial" w:hint="eastAsia"/>
        </w:rPr>
      </w:pPr>
      <w:r>
        <w:rPr>
          <w:rFonts w:ascii="宋体" w:hAnsi="宋体" w:cs="Arial" w:hint="eastAsia"/>
        </w:rPr>
        <w:t>可惜徐庶已然无暇去想，现在他只想将这地图，交到刘备的手中。</w:t>
      </w:r>
    </w:p>
    <w:p w14:paraId="791F8791" w14:textId="77777777" w:rsidR="004B64CD" w:rsidRDefault="00000000">
      <w:pPr>
        <w:ind w:firstLineChars="200" w:firstLine="420"/>
        <w:rPr>
          <w:rFonts w:ascii="宋体" w:hAnsi="宋体" w:cs="Arial" w:hint="eastAsia"/>
        </w:rPr>
      </w:pPr>
      <w:r>
        <w:rPr>
          <w:rFonts w:ascii="宋体" w:hAnsi="宋体" w:cs="Arial" w:hint="eastAsia"/>
        </w:rPr>
        <w:t>漆黑的夜色中，马蹄声掠过。鸟雀未惊，身形便已远去。</w:t>
      </w:r>
    </w:p>
    <w:p w14:paraId="49A0C68D" w14:textId="77777777" w:rsidR="004B64CD" w:rsidRDefault="004B64CD">
      <w:pPr>
        <w:ind w:firstLineChars="200" w:firstLine="420"/>
        <w:rPr>
          <w:rFonts w:ascii="宋体" w:hAnsi="宋体" w:cs="Arial" w:hint="eastAsia"/>
        </w:rPr>
      </w:pPr>
    </w:p>
    <w:p w14:paraId="37EDF93F" w14:textId="77777777" w:rsidR="004B64CD" w:rsidRDefault="00000000">
      <w:pPr>
        <w:ind w:firstLineChars="200" w:firstLine="420"/>
        <w:rPr>
          <w:rFonts w:ascii="宋体" w:hAnsi="宋体" w:cs="Arial" w:hint="eastAsia"/>
        </w:rPr>
      </w:pPr>
      <w:r>
        <w:rPr>
          <w:rFonts w:ascii="宋体" w:hAnsi="宋体" w:cs="Arial" w:hint="eastAsia"/>
        </w:rPr>
        <w:t>徐庶当时还不知道，自己做的这件事情有多么严重的影响。</w:t>
      </w:r>
    </w:p>
    <w:p w14:paraId="3F7FC08D" w14:textId="77777777" w:rsidR="004B64CD" w:rsidRDefault="00000000">
      <w:pPr>
        <w:ind w:firstLineChars="200" w:firstLine="420"/>
        <w:rPr>
          <w:rFonts w:ascii="宋体" w:hAnsi="宋体" w:cs="Arial" w:hint="eastAsia"/>
        </w:rPr>
      </w:pPr>
      <w:r>
        <w:rPr>
          <w:rFonts w:ascii="宋体" w:hAnsi="宋体" w:cs="Arial" w:hint="eastAsia"/>
        </w:rPr>
        <w:t>无论是对自己，还是对刘备。</w:t>
      </w:r>
    </w:p>
    <w:p w14:paraId="230AB2D2" w14:textId="77777777" w:rsidR="004B64CD" w:rsidRDefault="004B64CD">
      <w:pPr>
        <w:ind w:firstLineChars="200" w:firstLine="420"/>
        <w:rPr>
          <w:rFonts w:ascii="宋体" w:hAnsi="宋体" w:cs="宋体" w:hint="eastAsia"/>
          <w:szCs w:val="21"/>
        </w:rPr>
      </w:pPr>
    </w:p>
    <w:p w14:paraId="6C7AF4B5" w14:textId="77777777" w:rsidR="004B64CD" w:rsidRDefault="00000000">
      <w:pPr>
        <w:ind w:firstLineChars="200" w:firstLine="420"/>
        <w:rPr>
          <w:rFonts w:ascii="宋体" w:hAnsi="宋体" w:cs="Arial" w:hint="eastAsia"/>
        </w:rPr>
      </w:pPr>
      <w:r>
        <w:rPr>
          <w:rFonts w:ascii="宋体" w:hAnsi="宋体" w:cs="Arial" w:hint="eastAsia"/>
        </w:rPr>
        <w:t>八.</w:t>
      </w:r>
    </w:p>
    <w:p w14:paraId="440ABC77" w14:textId="77777777" w:rsidR="004B64CD" w:rsidRDefault="00000000">
      <w:pPr>
        <w:ind w:firstLineChars="200" w:firstLine="420"/>
        <w:rPr>
          <w:rFonts w:ascii="宋体" w:hAnsi="宋体" w:cs="Arial" w:hint="eastAsia"/>
        </w:rPr>
      </w:pPr>
      <w:r>
        <w:rPr>
          <w:rFonts w:ascii="宋体" w:hAnsi="宋体" w:cs="Arial" w:hint="eastAsia"/>
        </w:rPr>
        <w:t>周瑜到家的时候，立即感觉到了一股不平常。</w:t>
      </w:r>
    </w:p>
    <w:p w14:paraId="6AECECAE" w14:textId="77777777" w:rsidR="004B64CD" w:rsidRDefault="00000000">
      <w:pPr>
        <w:ind w:firstLineChars="200" w:firstLine="420"/>
        <w:rPr>
          <w:rFonts w:ascii="宋体" w:hAnsi="宋体" w:cs="Arial" w:hint="eastAsia"/>
        </w:rPr>
      </w:pPr>
      <w:r>
        <w:rPr>
          <w:rFonts w:ascii="宋体" w:hAnsi="宋体" w:cs="Arial" w:hint="eastAsia"/>
        </w:rPr>
        <w:t>跟着周伯走过回廊到了内堂，先是看到了坐在桌边的小乔，周瑜刚想问问是怎么回事，便看到了端坐在桌旁的另外一个人。</w:t>
      </w:r>
    </w:p>
    <w:p w14:paraId="1E40CC0B" w14:textId="77777777" w:rsidR="004B64CD" w:rsidRDefault="00000000">
      <w:pPr>
        <w:ind w:firstLineChars="200" w:firstLine="420"/>
        <w:rPr>
          <w:rFonts w:ascii="宋体" w:hAnsi="宋体" w:cs="Arial" w:hint="eastAsia"/>
        </w:rPr>
      </w:pPr>
      <w:r>
        <w:rPr>
          <w:rFonts w:ascii="宋体" w:hAnsi="宋体" w:cs="Arial" w:hint="eastAsia"/>
        </w:rPr>
        <w:t>一个女人。</w:t>
      </w:r>
    </w:p>
    <w:p w14:paraId="36E08D26" w14:textId="77777777" w:rsidR="004B64CD" w:rsidRDefault="00000000">
      <w:pPr>
        <w:ind w:firstLineChars="200" w:firstLine="420"/>
        <w:rPr>
          <w:rFonts w:ascii="宋体" w:hAnsi="宋体" w:cs="Arial" w:hint="eastAsia"/>
        </w:rPr>
      </w:pPr>
      <w:r>
        <w:rPr>
          <w:rFonts w:ascii="宋体" w:hAnsi="宋体" w:cs="Arial" w:hint="eastAsia"/>
        </w:rPr>
        <w:t>她一身素色长裙，妆容半点，却极尽美感。不穿雍容华丽的锦裙貂裘，不戴金镯银链，只是微微</w:t>
      </w:r>
      <w:r>
        <w:rPr>
          <w:rFonts w:ascii="宋体" w:hAnsi="宋体" w:cs="Arial" w:hint="eastAsia"/>
        </w:rPr>
        <w:lastRenderedPageBreak/>
        <w:t>一笑，便胜过繁华万千。</w:t>
      </w:r>
    </w:p>
    <w:p w14:paraId="5F93CBC3" w14:textId="77777777" w:rsidR="004B64CD" w:rsidRDefault="00000000">
      <w:pPr>
        <w:ind w:firstLineChars="200" w:firstLine="420"/>
        <w:rPr>
          <w:rFonts w:ascii="宋体" w:hAnsi="宋体" w:cs="Arial" w:hint="eastAsia"/>
        </w:rPr>
      </w:pPr>
      <w:r>
        <w:rPr>
          <w:rFonts w:ascii="宋体" w:hAnsi="宋体" w:cs="Arial" w:hint="eastAsia"/>
        </w:rPr>
        <w:t>周瑜见她来了，先是一愣，然后便拱手笑道：“嫂子，怎么突然来了？”</w:t>
      </w:r>
    </w:p>
    <w:p w14:paraId="43FCD354" w14:textId="77777777" w:rsidR="004B64CD" w:rsidRDefault="00000000">
      <w:pPr>
        <w:ind w:firstLineChars="200" w:firstLine="420"/>
        <w:rPr>
          <w:rFonts w:ascii="宋体" w:hAnsi="宋体" w:cs="Arial" w:hint="eastAsia"/>
        </w:rPr>
      </w:pPr>
      <w:r>
        <w:rPr>
          <w:rFonts w:ascii="宋体" w:hAnsi="宋体" w:cs="Arial" w:hint="eastAsia"/>
        </w:rPr>
        <w:t>那女子正是大乔。</w:t>
      </w:r>
    </w:p>
    <w:p w14:paraId="55440F09" w14:textId="77777777" w:rsidR="004B64CD" w:rsidRDefault="00000000">
      <w:pPr>
        <w:ind w:firstLineChars="200" w:firstLine="420"/>
        <w:rPr>
          <w:rFonts w:ascii="宋体" w:hAnsi="宋体" w:cs="Arial" w:hint="eastAsia"/>
        </w:rPr>
      </w:pPr>
      <w:r>
        <w:rPr>
          <w:rFonts w:ascii="宋体" w:hAnsi="宋体" w:cs="Arial" w:hint="eastAsia"/>
        </w:rPr>
        <w:t>大乔年前丧夫……与子孀居，礼法上，是绝对不该来这里的。寡妇到男子宅中……恐怕会招人闲话。</w:t>
      </w:r>
    </w:p>
    <w:p w14:paraId="2F01BE16" w14:textId="77777777" w:rsidR="004B64CD" w:rsidRDefault="00000000">
      <w:pPr>
        <w:ind w:firstLineChars="200" w:firstLine="420"/>
        <w:rPr>
          <w:rFonts w:ascii="宋体" w:hAnsi="宋体" w:cs="Arial" w:hint="eastAsia"/>
        </w:rPr>
      </w:pPr>
      <w:r>
        <w:rPr>
          <w:rFonts w:ascii="宋体" w:hAnsi="宋体" w:cs="Arial" w:hint="eastAsia"/>
        </w:rPr>
        <w:t>怪不得周伯要谎称是循儿生病了……这事情如若让他人知晓，的确不是什么好事情。</w:t>
      </w:r>
    </w:p>
    <w:p w14:paraId="70E62875" w14:textId="77777777" w:rsidR="004B64CD" w:rsidRDefault="00000000">
      <w:pPr>
        <w:ind w:firstLineChars="200" w:firstLine="420"/>
        <w:rPr>
          <w:rFonts w:ascii="宋体" w:hAnsi="宋体" w:cs="Arial" w:hint="eastAsia"/>
        </w:rPr>
      </w:pPr>
      <w:r>
        <w:rPr>
          <w:rFonts w:ascii="宋体" w:hAnsi="宋体" w:cs="Arial" w:hint="eastAsia"/>
        </w:rPr>
        <w:t>但是，大乔绝对不是那种不经思量的人。看来她这次来，定有什么重要的事情要说。</w:t>
      </w:r>
    </w:p>
    <w:p w14:paraId="48AB01DF" w14:textId="77777777" w:rsidR="004B64CD" w:rsidRDefault="00000000">
      <w:pPr>
        <w:ind w:firstLineChars="200" w:firstLine="420"/>
        <w:rPr>
          <w:rFonts w:ascii="宋体" w:hAnsi="宋体" w:cs="Arial" w:hint="eastAsia"/>
        </w:rPr>
      </w:pPr>
      <w:r>
        <w:rPr>
          <w:rFonts w:ascii="宋体" w:hAnsi="宋体" w:cs="Arial" w:hint="eastAsia"/>
        </w:rPr>
        <w:t>大乔见周瑜到了，便欠身一笑。“有点事情。”</w:t>
      </w:r>
    </w:p>
    <w:p w14:paraId="63739B1B" w14:textId="77777777" w:rsidR="004B64CD" w:rsidRDefault="00000000">
      <w:pPr>
        <w:ind w:firstLineChars="200" w:firstLine="420"/>
        <w:rPr>
          <w:rFonts w:ascii="宋体" w:hAnsi="宋体" w:cs="Arial" w:hint="eastAsia"/>
        </w:rPr>
      </w:pPr>
      <w:r>
        <w:rPr>
          <w:rFonts w:ascii="宋体" w:hAnsi="宋体" w:cs="Arial" w:hint="eastAsia"/>
        </w:rPr>
        <w:t>周瑜刚暗想会是什么事情的时候，突然身后一个人抱住了他的腿。</w:t>
      </w:r>
    </w:p>
    <w:p w14:paraId="65124581" w14:textId="77777777" w:rsidR="004B64CD" w:rsidRDefault="00000000">
      <w:pPr>
        <w:ind w:firstLineChars="200" w:firstLine="420"/>
        <w:rPr>
          <w:rFonts w:ascii="宋体" w:hAnsi="宋体" w:cs="Arial" w:hint="eastAsia"/>
        </w:rPr>
      </w:pPr>
      <w:r>
        <w:rPr>
          <w:rFonts w:ascii="宋体" w:hAnsi="宋体" w:cs="Arial" w:hint="eastAsia"/>
        </w:rPr>
        <w:t>“周叔叔，”那小孩嘿嘿一笑道：“小绍也来啦。”</w:t>
      </w:r>
    </w:p>
    <w:p w14:paraId="090158E2" w14:textId="77777777" w:rsidR="004B64CD" w:rsidRDefault="00000000">
      <w:pPr>
        <w:ind w:firstLineChars="200" w:firstLine="420"/>
        <w:rPr>
          <w:rFonts w:ascii="宋体" w:hAnsi="宋体" w:cs="Arial" w:hint="eastAsia"/>
        </w:rPr>
      </w:pPr>
      <w:r>
        <w:rPr>
          <w:rFonts w:ascii="宋体" w:hAnsi="宋体" w:cs="Arial" w:hint="eastAsia"/>
        </w:rPr>
        <w:t>“小绍！”周瑜不禁笑了起来，将他抱起道：“哟呵，长这么大啦，周叔叔最近没去看你，怎么样，有没有好好听话？”</w:t>
      </w:r>
    </w:p>
    <w:p w14:paraId="13BB829D" w14:textId="77777777" w:rsidR="004B64CD" w:rsidRDefault="00000000">
      <w:pPr>
        <w:ind w:firstLineChars="200" w:firstLine="420"/>
        <w:rPr>
          <w:rFonts w:ascii="宋体" w:hAnsi="宋体" w:cs="Arial" w:hint="eastAsia"/>
        </w:rPr>
      </w:pPr>
      <w:r>
        <w:rPr>
          <w:rFonts w:ascii="宋体" w:hAnsi="宋体" w:cs="Arial" w:hint="eastAsia"/>
        </w:rPr>
        <w:t>“当然啦，”小绍眯起眼睛笑道：“小绍很听话的。”</w:t>
      </w:r>
    </w:p>
    <w:p w14:paraId="1B8E7078" w14:textId="77777777" w:rsidR="004B64CD" w:rsidRDefault="00000000">
      <w:pPr>
        <w:ind w:firstLineChars="200" w:firstLine="420"/>
        <w:rPr>
          <w:rFonts w:ascii="宋体" w:hAnsi="宋体" w:cs="Arial" w:hint="eastAsia"/>
        </w:rPr>
      </w:pPr>
      <w:r>
        <w:rPr>
          <w:rFonts w:ascii="宋体" w:hAnsi="宋体" w:cs="Arial" w:hint="eastAsia"/>
        </w:rPr>
        <w:t>周瑜看着他一笑，一瞬间有些恍然。</w:t>
      </w:r>
    </w:p>
    <w:p w14:paraId="427D5E3F" w14:textId="77777777" w:rsidR="004B64CD" w:rsidRDefault="00000000">
      <w:pPr>
        <w:ind w:firstLineChars="200" w:firstLine="420"/>
        <w:rPr>
          <w:rFonts w:ascii="宋体" w:hAnsi="宋体" w:cs="Arial" w:hint="eastAsia"/>
        </w:rPr>
      </w:pPr>
      <w:r>
        <w:rPr>
          <w:rFonts w:ascii="宋体" w:hAnsi="宋体" w:cs="Arial" w:hint="eastAsia"/>
        </w:rPr>
        <w:t>像。越来越像了。</w:t>
      </w:r>
    </w:p>
    <w:p w14:paraId="5E9568A2" w14:textId="77777777" w:rsidR="004B64CD" w:rsidRDefault="00000000">
      <w:pPr>
        <w:ind w:firstLineChars="200" w:firstLine="420"/>
        <w:rPr>
          <w:rFonts w:ascii="宋体" w:hAnsi="宋体" w:cs="Arial" w:hint="eastAsia"/>
        </w:rPr>
      </w:pPr>
      <w:r>
        <w:rPr>
          <w:rFonts w:ascii="宋体" w:hAnsi="宋体" w:cs="Arial" w:hint="eastAsia"/>
        </w:rPr>
        <w:t>孙绍刚满三岁的时候，便已经很像了。两年之后的如今，眉眼间他父亲的痕迹越来越深。</w:t>
      </w:r>
    </w:p>
    <w:p w14:paraId="24DBEF36" w14:textId="77777777" w:rsidR="004B64CD" w:rsidRDefault="00000000">
      <w:pPr>
        <w:ind w:firstLineChars="200" w:firstLine="420"/>
        <w:rPr>
          <w:rFonts w:ascii="宋体" w:hAnsi="宋体" w:cs="Arial" w:hint="eastAsia"/>
        </w:rPr>
      </w:pPr>
      <w:r>
        <w:rPr>
          <w:rFonts w:ascii="宋体" w:hAnsi="宋体" w:cs="Arial" w:hint="eastAsia"/>
        </w:rPr>
        <w:t>伯符……周瑜摸了摸孙绍的小脑袋，轻轻笑道，你有个好儿子。</w:t>
      </w:r>
    </w:p>
    <w:p w14:paraId="2474B4B9" w14:textId="77777777" w:rsidR="004B64CD" w:rsidRDefault="00000000">
      <w:pPr>
        <w:ind w:firstLineChars="200" w:firstLine="420"/>
        <w:rPr>
          <w:rFonts w:ascii="宋体" w:hAnsi="宋体" w:cs="Arial" w:hint="eastAsia"/>
        </w:rPr>
      </w:pPr>
      <w:r>
        <w:rPr>
          <w:rFonts w:ascii="宋体" w:hAnsi="宋体" w:cs="Arial" w:hint="eastAsia"/>
        </w:rPr>
        <w:t>“好了公瑾。”大乔起身走过来了两步，含笑道：“有些事情，现在要跟你说一下。”</w:t>
      </w:r>
    </w:p>
    <w:p w14:paraId="2C45E956" w14:textId="77777777" w:rsidR="004B64CD" w:rsidRDefault="00000000">
      <w:pPr>
        <w:ind w:firstLineChars="200" w:firstLine="420"/>
        <w:rPr>
          <w:rFonts w:ascii="宋体" w:hAnsi="宋体" w:cs="Arial" w:hint="eastAsia"/>
        </w:rPr>
      </w:pPr>
      <w:r>
        <w:rPr>
          <w:rFonts w:ascii="宋体" w:hAnsi="宋体" w:cs="Arial" w:hint="eastAsia"/>
        </w:rPr>
        <w:t>周瑜拱手道：“谨遵嫂子教诲。”</w:t>
      </w:r>
    </w:p>
    <w:p w14:paraId="111550B3" w14:textId="77777777" w:rsidR="004B64CD" w:rsidRDefault="00000000">
      <w:pPr>
        <w:ind w:firstLineChars="200" w:firstLine="420"/>
        <w:rPr>
          <w:rFonts w:ascii="宋体" w:hAnsi="宋体" w:cs="Arial" w:hint="eastAsia"/>
        </w:rPr>
      </w:pPr>
      <w:r>
        <w:rPr>
          <w:rFonts w:ascii="宋体" w:hAnsi="宋体" w:cs="Arial" w:hint="eastAsia"/>
        </w:rPr>
        <w:t>“不。”大乔摇摇头，话锋一转道：“按理来说，妾身是不该来这里的。但是……”大乔顿了一下，然后略微有些苦涩地笑道：“有些事情，到了日子，便该说了。”</w:t>
      </w:r>
    </w:p>
    <w:p w14:paraId="79C5AF4D" w14:textId="77777777" w:rsidR="004B64CD" w:rsidRDefault="00000000">
      <w:pPr>
        <w:ind w:firstLineChars="200" w:firstLine="420"/>
        <w:rPr>
          <w:rFonts w:ascii="宋体" w:hAnsi="宋体" w:cs="Arial" w:hint="eastAsia"/>
        </w:rPr>
      </w:pPr>
      <w:r>
        <w:rPr>
          <w:rFonts w:ascii="宋体" w:hAnsi="宋体" w:cs="Arial" w:hint="eastAsia"/>
        </w:rPr>
        <w:t>周瑜默然。</w:t>
      </w:r>
    </w:p>
    <w:p w14:paraId="2FE319BB" w14:textId="77777777" w:rsidR="004B64CD" w:rsidRDefault="00000000">
      <w:pPr>
        <w:ind w:firstLineChars="200" w:firstLine="420"/>
        <w:rPr>
          <w:rFonts w:ascii="宋体" w:hAnsi="宋体" w:cs="Arial" w:hint="eastAsia"/>
        </w:rPr>
      </w:pPr>
      <w:r>
        <w:rPr>
          <w:rFonts w:ascii="宋体" w:hAnsi="宋体" w:cs="Arial" w:hint="eastAsia"/>
        </w:rPr>
        <w:t>“余下的……小绍会讲。”大乔小乔随即一欠身，竟然就离开了。</w:t>
      </w:r>
    </w:p>
    <w:p w14:paraId="365EDF0B" w14:textId="77777777" w:rsidR="004B64CD" w:rsidRDefault="00000000">
      <w:pPr>
        <w:ind w:firstLineChars="200" w:firstLine="420"/>
        <w:rPr>
          <w:rFonts w:ascii="宋体" w:hAnsi="宋体" w:cs="Arial" w:hint="eastAsia"/>
        </w:rPr>
      </w:pPr>
      <w:r>
        <w:rPr>
          <w:rFonts w:ascii="宋体" w:hAnsi="宋体" w:cs="Arial" w:hint="eastAsia"/>
        </w:rPr>
        <w:t>房间里顿时只剩下周瑜，和一个五岁的孩子。</w:t>
      </w:r>
    </w:p>
    <w:p w14:paraId="709F871A" w14:textId="77777777" w:rsidR="004B64CD" w:rsidRDefault="00000000">
      <w:pPr>
        <w:ind w:firstLineChars="200" w:firstLine="420"/>
        <w:rPr>
          <w:rFonts w:ascii="宋体" w:hAnsi="宋体" w:cs="Arial" w:hint="eastAsia"/>
        </w:rPr>
      </w:pPr>
      <w:r>
        <w:rPr>
          <w:rFonts w:ascii="宋体" w:hAnsi="宋体" w:cs="Arial" w:hint="eastAsia"/>
        </w:rPr>
        <w:t>这是怎么讲的……？周瑜不禁失笑，竟然要小绍讲给自己听？</w:t>
      </w:r>
    </w:p>
    <w:p w14:paraId="330EF60B" w14:textId="77777777" w:rsidR="004B64CD" w:rsidRDefault="00000000">
      <w:pPr>
        <w:ind w:firstLineChars="200" w:firstLine="420"/>
        <w:rPr>
          <w:rFonts w:ascii="宋体" w:hAnsi="宋体" w:cs="Arial" w:hint="eastAsia"/>
        </w:rPr>
      </w:pPr>
      <w:r>
        <w:rPr>
          <w:rFonts w:ascii="宋体" w:hAnsi="宋体" w:cs="Arial" w:hint="eastAsia"/>
        </w:rPr>
        <w:t>自己风风火火赶回来……总不会——</w:t>
      </w:r>
    </w:p>
    <w:p w14:paraId="6001D8BD" w14:textId="77777777" w:rsidR="004B64CD" w:rsidRDefault="00000000">
      <w:pPr>
        <w:ind w:firstLineChars="200" w:firstLine="420"/>
        <w:rPr>
          <w:rFonts w:ascii="宋体" w:hAnsi="宋体" w:cs="Arial" w:hint="eastAsia"/>
        </w:rPr>
      </w:pPr>
      <w:r>
        <w:rPr>
          <w:rFonts w:ascii="宋体" w:hAnsi="宋体" w:cs="Arial" w:hint="eastAsia"/>
        </w:rPr>
        <w:t>“中护军。”</w:t>
      </w:r>
    </w:p>
    <w:p w14:paraId="41E4B535" w14:textId="77777777" w:rsidR="004B64CD" w:rsidRDefault="00000000">
      <w:pPr>
        <w:ind w:firstLineChars="200" w:firstLine="420"/>
        <w:rPr>
          <w:rFonts w:ascii="宋体" w:hAnsi="宋体" w:cs="Arial" w:hint="eastAsia"/>
        </w:rPr>
      </w:pPr>
      <w:r>
        <w:rPr>
          <w:rFonts w:ascii="宋体" w:hAnsi="宋体" w:cs="Arial" w:hint="eastAsia"/>
        </w:rPr>
        <w:t>周瑜猛地一回身，才敢确认说话的竟然是孙绍。</w:t>
      </w:r>
    </w:p>
    <w:p w14:paraId="7E089754" w14:textId="77777777" w:rsidR="004B64CD" w:rsidRDefault="00000000">
      <w:pPr>
        <w:ind w:firstLineChars="200" w:firstLine="420"/>
        <w:rPr>
          <w:rFonts w:ascii="宋体" w:hAnsi="宋体" w:cs="Arial" w:hint="eastAsia"/>
        </w:rPr>
      </w:pPr>
      <w:r>
        <w:rPr>
          <w:rFonts w:ascii="宋体" w:hAnsi="宋体" w:cs="Arial" w:hint="eastAsia"/>
        </w:rPr>
        <w:t>“在下先将军孙策之子孙绍。”他说着一拱手，正色道：“奉先将军遗令，将其手稿……遗中护军。”</w:t>
      </w:r>
    </w:p>
    <w:p w14:paraId="2AA272FE" w14:textId="77777777" w:rsidR="004B64CD" w:rsidRDefault="00000000">
      <w:pPr>
        <w:ind w:firstLineChars="200" w:firstLine="420"/>
        <w:rPr>
          <w:rFonts w:ascii="宋体" w:hAnsi="宋体" w:cs="Arial" w:hint="eastAsia"/>
        </w:rPr>
      </w:pPr>
      <w:r>
        <w:rPr>
          <w:rFonts w:ascii="宋体" w:hAnsi="宋体" w:cs="Arial" w:hint="eastAsia"/>
        </w:rPr>
        <w:t>周瑜愣在那里。</w:t>
      </w:r>
    </w:p>
    <w:p w14:paraId="35224F51" w14:textId="77777777" w:rsidR="004B64CD" w:rsidRDefault="00000000">
      <w:pPr>
        <w:ind w:firstLineChars="200" w:firstLine="420"/>
        <w:rPr>
          <w:rFonts w:ascii="宋体" w:hAnsi="宋体" w:cs="Arial" w:hint="eastAsia"/>
        </w:rPr>
      </w:pPr>
      <w:r>
        <w:rPr>
          <w:rFonts w:ascii="宋体" w:hAnsi="宋体" w:cs="Arial" w:hint="eastAsia"/>
        </w:rPr>
        <w:t>伯符的……手稿？</w:t>
      </w:r>
    </w:p>
    <w:p w14:paraId="0049B67D" w14:textId="77777777" w:rsidR="004B64CD" w:rsidRDefault="00000000">
      <w:pPr>
        <w:ind w:firstLineChars="200" w:firstLine="420"/>
        <w:rPr>
          <w:rFonts w:ascii="宋体" w:hAnsi="宋体" w:cs="Arial" w:hint="eastAsia"/>
        </w:rPr>
      </w:pPr>
      <w:r>
        <w:rPr>
          <w:rFonts w:ascii="宋体" w:hAnsi="宋体" w:cs="Arial" w:hint="eastAsia"/>
        </w:rPr>
        <w:t>难道说——</w:t>
      </w:r>
    </w:p>
    <w:p w14:paraId="26EA87A5" w14:textId="77777777" w:rsidR="004B64CD" w:rsidRDefault="004B64CD">
      <w:pPr>
        <w:ind w:firstLineChars="200" w:firstLine="420"/>
        <w:rPr>
          <w:rFonts w:ascii="宋体" w:hAnsi="宋体" w:cs="Arial" w:hint="eastAsia"/>
        </w:rPr>
      </w:pPr>
    </w:p>
    <w:p w14:paraId="0E627B32" w14:textId="77777777" w:rsidR="004B64CD" w:rsidRDefault="00000000">
      <w:pPr>
        <w:ind w:firstLineChars="200" w:firstLine="420"/>
        <w:rPr>
          <w:rFonts w:ascii="宋体" w:hAnsi="宋体" w:cs="Arial" w:hint="eastAsia"/>
        </w:rPr>
      </w:pPr>
      <w:r>
        <w:rPr>
          <w:rFonts w:ascii="宋体" w:hAnsi="宋体" w:cs="Arial" w:hint="eastAsia"/>
        </w:rPr>
        <w:t>“子敬——”</w:t>
      </w:r>
    </w:p>
    <w:p w14:paraId="731CDC24" w14:textId="77777777" w:rsidR="004B64CD" w:rsidRDefault="00000000">
      <w:pPr>
        <w:ind w:firstLineChars="200" w:firstLine="420"/>
        <w:rPr>
          <w:rFonts w:ascii="宋体" w:hAnsi="宋体" w:cs="Arial" w:hint="eastAsia"/>
        </w:rPr>
      </w:pPr>
      <w:r>
        <w:rPr>
          <w:rFonts w:ascii="宋体" w:hAnsi="宋体" w:cs="Arial" w:hint="eastAsia"/>
        </w:rPr>
        <w:t>快要到岁旦了，走到哪里，气氛都热闹了起来。鲁肃听见有人喊他，头也不回，倒是加快了几分步子。</w:t>
      </w:r>
    </w:p>
    <w:p w14:paraId="35364D03" w14:textId="77777777" w:rsidR="004B64CD" w:rsidRDefault="00000000">
      <w:pPr>
        <w:ind w:firstLineChars="200" w:firstLine="420"/>
        <w:rPr>
          <w:rFonts w:ascii="宋体" w:hAnsi="宋体" w:cs="Arial" w:hint="eastAsia"/>
        </w:rPr>
      </w:pPr>
      <w:r>
        <w:rPr>
          <w:rFonts w:ascii="宋体" w:hAnsi="宋体" w:cs="Arial" w:hint="eastAsia"/>
        </w:rPr>
        <w:t>猪也知道是谁喊的他。</w:t>
      </w:r>
    </w:p>
    <w:p w14:paraId="7F353059" w14:textId="77777777" w:rsidR="004B64CD" w:rsidRDefault="00000000">
      <w:pPr>
        <w:ind w:firstLineChars="200" w:firstLine="420"/>
        <w:rPr>
          <w:rFonts w:ascii="宋体" w:hAnsi="宋体" w:cs="Arial" w:hint="eastAsia"/>
        </w:rPr>
      </w:pPr>
      <w:r>
        <w:rPr>
          <w:rFonts w:ascii="宋体" w:hAnsi="宋体" w:cs="Arial" w:hint="eastAsia"/>
        </w:rPr>
        <w:t>果然，没走几步，身后一个人便“啪”地一声拍上了他的肩膀道：“子、子敬，你也走得、太快了！”</w:t>
      </w:r>
    </w:p>
    <w:p w14:paraId="368CB261" w14:textId="77777777" w:rsidR="004B64CD" w:rsidRDefault="00000000">
      <w:pPr>
        <w:ind w:firstLineChars="200" w:firstLine="420"/>
        <w:rPr>
          <w:rFonts w:ascii="宋体" w:hAnsi="宋体" w:cs="Arial" w:hint="eastAsia"/>
        </w:rPr>
      </w:pPr>
      <w:r>
        <w:rPr>
          <w:rFonts w:ascii="宋体" w:hAnsi="宋体" w:cs="Arial" w:hint="eastAsia"/>
        </w:rPr>
        <w:t>鲁肃白了他一眼，“嗯”了一声，心道：就是为了躲你，当然快了！他看了看吕蒙，没好气地问道：“找我干嘛。”</w:t>
      </w:r>
    </w:p>
    <w:p w14:paraId="4EA40A61" w14:textId="77777777" w:rsidR="004B64CD" w:rsidRDefault="00000000">
      <w:pPr>
        <w:ind w:firstLineChars="200" w:firstLine="420"/>
        <w:rPr>
          <w:rFonts w:ascii="宋体" w:hAnsi="宋体" w:cs="Arial" w:hint="eastAsia"/>
        </w:rPr>
      </w:pPr>
      <w:r>
        <w:rPr>
          <w:rFonts w:ascii="宋体" w:hAnsi="宋体" w:cs="Arial" w:hint="eastAsia"/>
        </w:rPr>
        <w:t>吕蒙一愣，随即笑道：“也没啦，就是遇上了嘛——那你呢，你干嘛去？”</w:t>
      </w:r>
    </w:p>
    <w:p w14:paraId="062F0E99" w14:textId="77777777" w:rsidR="004B64CD" w:rsidRDefault="00000000">
      <w:pPr>
        <w:ind w:firstLineChars="200" w:firstLine="420"/>
        <w:rPr>
          <w:rFonts w:ascii="宋体" w:hAnsi="宋体" w:cs="Arial" w:hint="eastAsia"/>
        </w:rPr>
      </w:pPr>
      <w:r>
        <w:rPr>
          <w:rFonts w:ascii="宋体" w:hAnsi="宋体" w:cs="Arial" w:hint="eastAsia"/>
        </w:rPr>
        <w:t>“我？”鲁肃皱眉，然后转身就走道：“我散步！”</w:t>
      </w:r>
    </w:p>
    <w:p w14:paraId="564FB183" w14:textId="77777777" w:rsidR="004B64CD" w:rsidRDefault="00000000">
      <w:pPr>
        <w:ind w:firstLineChars="200" w:firstLine="420"/>
        <w:rPr>
          <w:rFonts w:ascii="宋体" w:hAnsi="宋体" w:cs="Arial" w:hint="eastAsia"/>
        </w:rPr>
      </w:pPr>
      <w:r>
        <w:rPr>
          <w:rFonts w:ascii="宋体" w:hAnsi="宋体" w:cs="Arial" w:hint="eastAsia"/>
        </w:rPr>
        <w:t>“散步啊，”吕蒙也追了上去，笑得春花灿烂：“散步好啊——也带我一个带我一个。”</w:t>
      </w:r>
    </w:p>
    <w:p w14:paraId="4A59D5B1" w14:textId="77777777" w:rsidR="004B64CD" w:rsidRDefault="00000000">
      <w:pPr>
        <w:ind w:firstLineChars="200" w:firstLine="420"/>
        <w:rPr>
          <w:rFonts w:ascii="宋体" w:hAnsi="宋体" w:cs="Arial" w:hint="eastAsia"/>
        </w:rPr>
      </w:pPr>
      <w:r>
        <w:rPr>
          <w:rFonts w:ascii="宋体" w:hAnsi="宋体" w:cs="Arial" w:hint="eastAsia"/>
        </w:rPr>
        <w:t>鲁肃一口气噎住，然后恨恨地一咬牙，我就知道！</w:t>
      </w:r>
    </w:p>
    <w:p w14:paraId="7367BEBD" w14:textId="77777777" w:rsidR="004B64CD" w:rsidRDefault="00000000">
      <w:pPr>
        <w:ind w:firstLineChars="200" w:firstLine="420"/>
        <w:rPr>
          <w:rFonts w:ascii="宋体" w:hAnsi="宋体" w:cs="Arial" w:hint="eastAsia"/>
        </w:rPr>
      </w:pPr>
      <w:r>
        <w:rPr>
          <w:rFonts w:ascii="宋体" w:hAnsi="宋体" w:cs="Arial" w:hint="eastAsia"/>
        </w:rPr>
        <w:lastRenderedPageBreak/>
        <w:t>这两天，无论自己上什么，没走开几步，他肯定会来！不管自己去哪，他都会跟上来说“带我一个带我一个”然后就像跟屁虫一样死死地粘过来！</w:t>
      </w:r>
    </w:p>
    <w:p w14:paraId="6E0D57E3" w14:textId="77777777" w:rsidR="004B64CD" w:rsidRDefault="00000000">
      <w:pPr>
        <w:ind w:firstLineChars="200" w:firstLine="420"/>
        <w:rPr>
          <w:rFonts w:ascii="宋体" w:hAnsi="宋体" w:cs="Arial" w:hint="eastAsia"/>
        </w:rPr>
      </w:pPr>
      <w:r>
        <w:rPr>
          <w:rFonts w:ascii="宋体" w:hAnsi="宋体" w:cs="Arial" w:hint="eastAsia"/>
        </w:rPr>
        <w:t>我又不是他娶得媳妇儿，他看的这么严干什么！</w:t>
      </w:r>
    </w:p>
    <w:p w14:paraId="10F189CB" w14:textId="77777777" w:rsidR="004B64CD" w:rsidRDefault="00000000">
      <w:pPr>
        <w:ind w:firstLineChars="200" w:firstLine="420"/>
        <w:rPr>
          <w:rFonts w:ascii="宋体" w:hAnsi="宋体" w:cs="Arial" w:hint="eastAsia"/>
        </w:rPr>
      </w:pPr>
      <w:r>
        <w:rPr>
          <w:rFonts w:ascii="宋体" w:hAnsi="宋体" w:cs="Arial" w:hint="eastAsia"/>
        </w:rPr>
        <w:t>不过这么说起来……鲁肃突然察觉了什么一样摸了摸下巴，好像从很久以前，自己一要干什么，他就会跟过来哎。</w:t>
      </w:r>
    </w:p>
    <w:p w14:paraId="1D3FDAA2" w14:textId="77777777" w:rsidR="004B64CD" w:rsidRDefault="00000000">
      <w:pPr>
        <w:ind w:firstLineChars="200" w:firstLine="420"/>
        <w:rPr>
          <w:rFonts w:ascii="宋体" w:hAnsi="宋体" w:cs="Arial" w:hint="eastAsia"/>
        </w:rPr>
      </w:pPr>
      <w:r>
        <w:rPr>
          <w:rFonts w:ascii="宋体" w:hAnsi="宋体" w:cs="Arial" w:hint="eastAsia"/>
        </w:rPr>
        <w:t>每天早上还来自己的院子打水扫地……没事就献殷勤……？</w:t>
      </w:r>
    </w:p>
    <w:p w14:paraId="35B340EF" w14:textId="77777777" w:rsidR="004B64CD" w:rsidRDefault="00000000">
      <w:pPr>
        <w:ind w:firstLineChars="200" w:firstLine="420"/>
        <w:rPr>
          <w:rFonts w:ascii="宋体" w:hAnsi="宋体" w:cs="Arial" w:hint="eastAsia"/>
        </w:rPr>
      </w:pPr>
      <w:r>
        <w:rPr>
          <w:rFonts w:ascii="宋体" w:hAnsi="宋体" w:cs="Arial" w:hint="eastAsia"/>
        </w:rPr>
        <w:t>难道说——</w:t>
      </w:r>
    </w:p>
    <w:p w14:paraId="38CEE0A0" w14:textId="77777777" w:rsidR="004B64CD" w:rsidRDefault="00000000">
      <w:pPr>
        <w:ind w:firstLineChars="200" w:firstLine="420"/>
        <w:rPr>
          <w:rFonts w:ascii="宋体" w:hAnsi="宋体" w:cs="Arial" w:hint="eastAsia"/>
        </w:rPr>
      </w:pPr>
      <w:r>
        <w:rPr>
          <w:rFonts w:ascii="宋体" w:hAnsi="宋体" w:cs="Arial" w:hint="eastAsia"/>
        </w:rPr>
        <w:t>以前自己还没有到江东的时候，曾经有一个小丫头，天天早上帮忙自己家浇花，扫地，过节的时候还送来些好吃的。那丫头一件自己就脸红，但是……模样长得有点残缺。</w:t>
      </w:r>
    </w:p>
    <w:p w14:paraId="738C1EC2" w14:textId="77777777" w:rsidR="004B64CD" w:rsidRDefault="00000000">
      <w:pPr>
        <w:ind w:firstLineChars="200" w:firstLine="420"/>
        <w:rPr>
          <w:rFonts w:ascii="宋体" w:hAnsi="宋体" w:cs="Arial" w:hint="eastAsia"/>
        </w:rPr>
      </w:pPr>
      <w:r>
        <w:rPr>
          <w:rFonts w:ascii="宋体" w:hAnsi="宋体" w:cs="Arial" w:hint="eastAsia"/>
        </w:rPr>
        <w:t>后来娘和自己说：“子敬啊……你对梁家那丫头、有没有【意思】啊？”</w:t>
      </w:r>
    </w:p>
    <w:p w14:paraId="6184E100" w14:textId="77777777" w:rsidR="004B64CD" w:rsidRDefault="00000000">
      <w:pPr>
        <w:ind w:firstLineChars="200" w:firstLine="420"/>
        <w:rPr>
          <w:rFonts w:ascii="宋体" w:hAnsi="宋体" w:cs="Arial" w:hint="eastAsia"/>
        </w:rPr>
      </w:pPr>
      <w:r>
        <w:rPr>
          <w:rFonts w:ascii="宋体" w:hAnsi="宋体" w:cs="Arial" w:hint="eastAsia"/>
        </w:rPr>
        <w:t>当时鲁肃没听懂，一挑眉毛说：“什么【意思】啊？”</w:t>
      </w:r>
    </w:p>
    <w:p w14:paraId="41B8A5D3" w14:textId="77777777" w:rsidR="004B64CD" w:rsidRDefault="00000000">
      <w:pPr>
        <w:ind w:firstLineChars="200" w:firstLine="420"/>
        <w:rPr>
          <w:rFonts w:ascii="宋体" w:hAnsi="宋体" w:cs="Arial" w:hint="eastAsia"/>
        </w:rPr>
      </w:pPr>
      <w:r>
        <w:rPr>
          <w:rFonts w:ascii="宋体" w:hAnsi="宋体" w:cs="Arial" w:hint="eastAsia"/>
        </w:rPr>
        <w:t>他娘一瞪他道：“苯啊！你没看出人家那家丫头相中你了么？为娘是帮你寻一个媳妇儿啊。”</w:t>
      </w:r>
    </w:p>
    <w:p w14:paraId="63BE6DE9" w14:textId="77777777" w:rsidR="004B64CD" w:rsidRDefault="00000000">
      <w:pPr>
        <w:ind w:firstLineChars="200" w:firstLine="420"/>
        <w:rPr>
          <w:rFonts w:ascii="宋体" w:hAnsi="宋体" w:cs="Arial" w:hint="eastAsia"/>
        </w:rPr>
      </w:pPr>
      <w:r>
        <w:rPr>
          <w:rFonts w:ascii="宋体" w:hAnsi="宋体" w:cs="Arial" w:hint="eastAsia"/>
        </w:rPr>
        <w:t>当时鲁肃脸就白了，半晌才喃喃道：“娘……我昨天不该讽刺村头王二狗没念过书。我错了。”</w:t>
      </w:r>
    </w:p>
    <w:p w14:paraId="1B8B70D1" w14:textId="77777777" w:rsidR="004B64CD" w:rsidRDefault="004B64CD">
      <w:pPr>
        <w:ind w:firstLineChars="200" w:firstLine="420"/>
        <w:rPr>
          <w:rFonts w:ascii="宋体" w:hAnsi="宋体" w:cs="Arial" w:hint="eastAsia"/>
        </w:rPr>
      </w:pPr>
    </w:p>
    <w:p w14:paraId="4F73CE5A" w14:textId="77777777" w:rsidR="004B64CD" w:rsidRDefault="00000000">
      <w:pPr>
        <w:ind w:firstLineChars="200" w:firstLine="420"/>
        <w:rPr>
          <w:rFonts w:ascii="宋体" w:hAnsi="宋体" w:cs="Arial" w:hint="eastAsia"/>
        </w:rPr>
      </w:pPr>
      <w:r>
        <w:rPr>
          <w:rFonts w:ascii="宋体" w:hAnsi="宋体" w:cs="Arial" w:hint="eastAsia"/>
        </w:rPr>
        <w:t>当时那事也就那么过去了。现在一想，这吕蒙干的事情怎么和那丫头干的一样啊！</w:t>
      </w:r>
    </w:p>
    <w:p w14:paraId="28C03707" w14:textId="77777777" w:rsidR="004B64CD" w:rsidRDefault="00000000">
      <w:pPr>
        <w:ind w:firstLineChars="200" w:firstLine="420"/>
        <w:rPr>
          <w:rFonts w:ascii="宋体" w:hAnsi="宋体" w:cs="Arial" w:hint="eastAsia"/>
        </w:rPr>
      </w:pPr>
      <w:r>
        <w:rPr>
          <w:rFonts w:ascii="宋体" w:hAnsi="宋体" w:cs="Arial" w:hint="eastAsia"/>
        </w:rPr>
        <w:t>鲁肃脸“轰”就红了，这是怎么回事啊？他摸了摸自己的胸口，是平的。摸了摸下面，也有。</w:t>
      </w:r>
    </w:p>
    <w:p w14:paraId="710BC355" w14:textId="77777777" w:rsidR="004B64CD" w:rsidRDefault="00000000">
      <w:pPr>
        <w:ind w:firstLineChars="200" w:firstLine="420"/>
        <w:rPr>
          <w:rFonts w:ascii="宋体" w:hAnsi="宋体" w:cs="Arial" w:hint="eastAsia"/>
        </w:rPr>
      </w:pPr>
      <w:r>
        <w:rPr>
          <w:rFonts w:ascii="宋体" w:hAnsi="宋体" w:cs="Arial" w:hint="eastAsia"/>
        </w:rPr>
        <w:t>“吕子明，”鲁肃突然停下来看着吕蒙，眼神无比坚定地告诉他：“我是男的。”</w:t>
      </w:r>
    </w:p>
    <w:p w14:paraId="6B519221" w14:textId="77777777" w:rsidR="004B64CD" w:rsidRDefault="00000000">
      <w:pPr>
        <w:ind w:firstLineChars="200" w:firstLine="420"/>
        <w:rPr>
          <w:rFonts w:ascii="宋体" w:hAnsi="宋体" w:cs="Arial" w:hint="eastAsia"/>
        </w:rPr>
      </w:pPr>
      <w:r>
        <w:rPr>
          <w:rFonts w:ascii="宋体" w:hAnsi="宋体" w:cs="Arial" w:hint="eastAsia"/>
        </w:rPr>
        <w:t>吕蒙当然不知道他脑袋里都在想些什么。光看这他这一路脸一阵白一阵红的，末了还一阵摸，摸完上面……还摸下面。吕蒙脸有点红，半天也没反应过来。</w:t>
      </w:r>
    </w:p>
    <w:p w14:paraId="335FFEBD" w14:textId="77777777" w:rsidR="004B64CD" w:rsidRDefault="00000000">
      <w:pPr>
        <w:ind w:firstLineChars="200" w:firstLine="420"/>
        <w:rPr>
          <w:rFonts w:ascii="宋体" w:hAnsi="宋体" w:cs="Arial" w:hint="eastAsia"/>
        </w:rPr>
      </w:pPr>
      <w:r>
        <w:rPr>
          <w:rFonts w:ascii="宋体" w:hAnsi="宋体" w:cs="Arial" w:hint="eastAsia"/>
        </w:rPr>
        <w:t>他看着鲁肃半天，半晌张着嘴说了一声：“啊？”</w:t>
      </w:r>
    </w:p>
    <w:p w14:paraId="04BC7128" w14:textId="77777777" w:rsidR="004B64CD" w:rsidRDefault="00000000">
      <w:pPr>
        <w:ind w:firstLineChars="200" w:firstLine="420"/>
        <w:rPr>
          <w:rFonts w:ascii="宋体" w:hAnsi="宋体" w:cs="Arial" w:hint="eastAsia"/>
        </w:rPr>
      </w:pPr>
      <w:r>
        <w:rPr>
          <w:rFonts w:ascii="宋体" w:hAnsi="宋体" w:cs="Arial" w:hint="eastAsia"/>
        </w:rPr>
        <w:t>“我说啊，”鲁肃大声说道：“我是男的。”</w:t>
      </w:r>
    </w:p>
    <w:p w14:paraId="4C4DAC80" w14:textId="77777777" w:rsidR="004B64CD" w:rsidRDefault="00000000">
      <w:pPr>
        <w:ind w:firstLineChars="200" w:firstLine="420"/>
        <w:rPr>
          <w:rFonts w:ascii="宋体" w:hAnsi="宋体" w:cs="Arial" w:hint="eastAsia"/>
        </w:rPr>
      </w:pPr>
      <w:r>
        <w:rPr>
          <w:rFonts w:ascii="宋体" w:hAnsi="宋体" w:cs="Arial" w:hint="eastAsia"/>
        </w:rPr>
        <w:t>吕蒙眨眨眼睛，呆在那里，然后点点头说：“……我知道啊。”</w:t>
      </w:r>
    </w:p>
    <w:p w14:paraId="5ADF8157" w14:textId="77777777" w:rsidR="004B64CD" w:rsidRDefault="00000000">
      <w:pPr>
        <w:ind w:firstLineChars="200" w:firstLine="420"/>
        <w:rPr>
          <w:rFonts w:ascii="宋体" w:hAnsi="宋体" w:cs="Arial" w:hint="eastAsia"/>
        </w:rPr>
      </w:pPr>
      <w:r>
        <w:rPr>
          <w:rFonts w:ascii="宋体" w:hAnsi="宋体" w:cs="Arial" w:hint="eastAsia"/>
        </w:rPr>
        <w:t>他还知道啊！鲁肃皱起眉头看了看他，然后转身就走。一边走一边摸下巴念道，那这是怎么整的啊？</w:t>
      </w:r>
    </w:p>
    <w:p w14:paraId="4B71D473" w14:textId="77777777" w:rsidR="004B64CD" w:rsidRDefault="00000000">
      <w:pPr>
        <w:ind w:firstLineChars="200" w:firstLine="420"/>
        <w:rPr>
          <w:rFonts w:ascii="宋体" w:hAnsi="宋体" w:cs="Arial" w:hint="eastAsia"/>
        </w:rPr>
      </w:pPr>
      <w:r>
        <w:rPr>
          <w:rFonts w:ascii="宋体" w:hAnsi="宋体" w:cs="Arial" w:hint="eastAsia"/>
        </w:rPr>
        <w:t>怎么这么奇怪啊……这种感觉……</w:t>
      </w:r>
    </w:p>
    <w:p w14:paraId="68F0248E" w14:textId="77777777" w:rsidR="004B64CD" w:rsidRDefault="00000000">
      <w:pPr>
        <w:ind w:firstLineChars="200" w:firstLine="420"/>
        <w:rPr>
          <w:rFonts w:ascii="宋体" w:hAnsi="宋体" w:cs="Arial" w:hint="eastAsia"/>
        </w:rPr>
      </w:pPr>
      <w:r>
        <w:rPr>
          <w:rFonts w:ascii="宋体" w:hAnsi="宋体" w:cs="Arial" w:hint="eastAsia"/>
        </w:rPr>
        <w:t>“吕子明，”鲁肃突然又停下来，一脸的坚定。吕蒙刚想弄明白鲁肃在说什么，鲁肃却突然不吭声了。</w:t>
      </w:r>
    </w:p>
    <w:p w14:paraId="5FB74130" w14:textId="77777777" w:rsidR="004B64CD" w:rsidRDefault="00000000">
      <w:pPr>
        <w:ind w:firstLineChars="200" w:firstLine="420"/>
        <w:rPr>
          <w:rFonts w:ascii="宋体" w:hAnsi="宋体" w:cs="Arial" w:hint="eastAsia"/>
        </w:rPr>
      </w:pPr>
      <w:r>
        <w:rPr>
          <w:rFonts w:ascii="宋体" w:hAnsi="宋体" w:cs="Arial" w:hint="eastAsia"/>
        </w:rPr>
        <w:t>就在吕蒙的身后街上，赫然是上次那个……极似中护军的少爷。</w:t>
      </w:r>
    </w:p>
    <w:p w14:paraId="144CB3F8" w14:textId="77777777" w:rsidR="004B64CD" w:rsidRDefault="00000000">
      <w:pPr>
        <w:ind w:firstLineChars="200" w:firstLine="420"/>
        <w:rPr>
          <w:rFonts w:ascii="宋体" w:hAnsi="宋体" w:cs="Arial" w:hint="eastAsia"/>
        </w:rPr>
      </w:pPr>
      <w:r>
        <w:rPr>
          <w:rFonts w:ascii="宋体" w:hAnsi="宋体" w:cs="Arial" w:hint="eastAsia"/>
        </w:rPr>
        <w:t>他坐在华盖马车里面，正掀开帘子向路的前面张望。</w:t>
      </w:r>
    </w:p>
    <w:p w14:paraId="5DA0E94A" w14:textId="77777777" w:rsidR="004B64CD" w:rsidRDefault="00000000">
      <w:pPr>
        <w:ind w:firstLineChars="200" w:firstLine="420"/>
        <w:rPr>
          <w:rFonts w:ascii="宋体" w:hAnsi="宋体" w:cs="Arial" w:hint="eastAsia"/>
        </w:rPr>
      </w:pPr>
      <w:r>
        <w:rPr>
          <w:rFonts w:ascii="宋体" w:hAnsi="宋体" w:cs="Arial" w:hint="eastAsia"/>
        </w:rPr>
        <w:t>鲁肃一颦眉，不知为何不太想让他看到自己。便一把握住吕蒙的肩膀将他往那边移了移，正好挡住自己，还能稍微留一点地方让自己能看到他。</w:t>
      </w:r>
    </w:p>
    <w:p w14:paraId="01229E91" w14:textId="77777777" w:rsidR="004B64CD" w:rsidRDefault="00000000">
      <w:pPr>
        <w:ind w:firstLineChars="200" w:firstLine="420"/>
        <w:rPr>
          <w:rFonts w:ascii="宋体" w:hAnsi="宋体" w:cs="Arial" w:hint="eastAsia"/>
        </w:rPr>
      </w:pPr>
      <w:r>
        <w:rPr>
          <w:rFonts w:ascii="宋体" w:hAnsi="宋体" w:cs="Arial" w:hint="eastAsia"/>
        </w:rPr>
        <w:t>吕蒙未想他会碰自己，脸一红，吓得动也不敢动。</w:t>
      </w:r>
    </w:p>
    <w:p w14:paraId="2829DC9F" w14:textId="77777777" w:rsidR="004B64CD" w:rsidRDefault="00000000">
      <w:pPr>
        <w:ind w:firstLineChars="200" w:firstLine="420"/>
        <w:rPr>
          <w:rFonts w:ascii="宋体" w:hAnsi="宋体" w:cs="Arial" w:hint="eastAsia"/>
        </w:rPr>
      </w:pPr>
      <w:r>
        <w:rPr>
          <w:rFonts w:ascii="宋体" w:hAnsi="宋体" w:cs="Arial" w:hint="eastAsia"/>
        </w:rPr>
        <w:t>这、这么突然……！</w:t>
      </w:r>
    </w:p>
    <w:p w14:paraId="69017F3A" w14:textId="77777777" w:rsidR="004B64CD" w:rsidRDefault="00000000">
      <w:pPr>
        <w:ind w:firstLineChars="200" w:firstLine="420"/>
        <w:rPr>
          <w:rFonts w:ascii="宋体" w:hAnsi="宋体" w:cs="Arial" w:hint="eastAsia"/>
        </w:rPr>
      </w:pPr>
      <w:r>
        <w:rPr>
          <w:rFonts w:ascii="宋体" w:hAnsi="宋体" w:cs="Arial" w:hint="eastAsia"/>
        </w:rPr>
        <w:t>吕蒙比鲁肃大概要高大半个头，鲁肃这么一站，头大概就到了他脖子和肩膀的位置。他不知道鲁肃在干什么，只觉得他的温热的呼吸喷在自己身上，自己也热了起来。</w:t>
      </w:r>
    </w:p>
    <w:p w14:paraId="797AB3A3" w14:textId="77777777" w:rsidR="004B64CD" w:rsidRDefault="00000000">
      <w:pPr>
        <w:ind w:firstLineChars="200" w:firstLine="420"/>
        <w:rPr>
          <w:rFonts w:ascii="宋体" w:hAnsi="宋体" w:cs="Arial" w:hint="eastAsia"/>
        </w:rPr>
      </w:pPr>
      <w:r>
        <w:rPr>
          <w:rFonts w:ascii="宋体" w:hAnsi="宋体" w:cs="Arial" w:hint="eastAsia"/>
        </w:rPr>
        <w:t>这么一刻一刻地过去，竟然越来越热了。</w:t>
      </w:r>
    </w:p>
    <w:p w14:paraId="734A7B62" w14:textId="77777777" w:rsidR="004B64CD" w:rsidRDefault="00000000">
      <w:pPr>
        <w:ind w:firstLineChars="200" w:firstLine="420"/>
        <w:rPr>
          <w:rFonts w:ascii="宋体" w:hAnsi="宋体" w:cs="Arial" w:hint="eastAsia"/>
        </w:rPr>
      </w:pPr>
      <w:r>
        <w:rPr>
          <w:rFonts w:ascii="宋体" w:hAnsi="宋体" w:cs="Arial" w:hint="eastAsia"/>
        </w:rPr>
        <w:t>鲁肃从他肩膀的位置往那个少爷的方向看，只见他在马车里等了另一个朋友来，两人说了几句，上了马车就走了。</w:t>
      </w:r>
    </w:p>
    <w:p w14:paraId="0B6C5285" w14:textId="77777777" w:rsidR="004B64CD" w:rsidRDefault="00000000">
      <w:pPr>
        <w:ind w:firstLineChars="200" w:firstLine="420"/>
        <w:rPr>
          <w:rFonts w:ascii="宋体" w:hAnsi="宋体" w:cs="Arial" w:hint="eastAsia"/>
        </w:rPr>
      </w:pPr>
      <w:r>
        <w:rPr>
          <w:rFonts w:ascii="宋体" w:hAnsi="宋体" w:cs="Arial" w:hint="eastAsia"/>
        </w:rPr>
        <w:t>待马车走出一段子了，鲁肃看着那马车，然后松开了吕蒙的肩膀。</w:t>
      </w:r>
    </w:p>
    <w:p w14:paraId="55A66BCB" w14:textId="77777777" w:rsidR="004B64CD" w:rsidRDefault="00000000">
      <w:pPr>
        <w:ind w:firstLineChars="200" w:firstLine="420"/>
        <w:rPr>
          <w:rFonts w:ascii="宋体" w:hAnsi="宋体" w:cs="Arial" w:hint="eastAsia"/>
        </w:rPr>
      </w:pPr>
      <w:r>
        <w:rPr>
          <w:rFonts w:ascii="宋体" w:hAnsi="宋体" w:cs="Arial" w:hint="eastAsia"/>
        </w:rPr>
        <w:t>吕蒙的脸已经红得像猴屁股一样了，鲁肃看了看他，然后挑眉道：“你脸怎么这么红？”</w:t>
      </w:r>
    </w:p>
    <w:p w14:paraId="6C821C6A" w14:textId="77777777" w:rsidR="004B64CD" w:rsidRDefault="00000000">
      <w:pPr>
        <w:ind w:firstLineChars="200" w:firstLine="420"/>
        <w:rPr>
          <w:rFonts w:ascii="宋体" w:hAnsi="宋体" w:cs="Arial" w:hint="eastAsia"/>
        </w:rPr>
      </w:pPr>
      <w:r>
        <w:rPr>
          <w:rFonts w:ascii="宋体" w:hAnsi="宋体" w:cs="Arial" w:hint="eastAsia"/>
        </w:rPr>
        <w:t>“啊？”吕蒙连忙摸了摸自己的脸道：“没啊，没。那个什么，有点热。啊哈哈。”</w:t>
      </w:r>
    </w:p>
    <w:p w14:paraId="56890E42" w14:textId="77777777" w:rsidR="004B64CD" w:rsidRDefault="00000000">
      <w:pPr>
        <w:ind w:firstLineChars="200" w:firstLine="420"/>
        <w:rPr>
          <w:rFonts w:ascii="宋体" w:hAnsi="宋体" w:cs="Arial" w:hint="eastAsia"/>
        </w:rPr>
      </w:pPr>
      <w:r>
        <w:rPr>
          <w:rFonts w:ascii="宋体" w:hAnsi="宋体" w:cs="Arial" w:hint="eastAsia"/>
        </w:rPr>
        <w:t>“热？”鲁肃一脸的不信，狐疑地看了他一眼，然后指了指四周说：“腊月……有点热？”</w:t>
      </w:r>
    </w:p>
    <w:p w14:paraId="62F4EEA3" w14:textId="77777777" w:rsidR="004B64CD" w:rsidRDefault="00000000">
      <w:pPr>
        <w:ind w:firstLineChars="200" w:firstLine="420"/>
        <w:rPr>
          <w:rFonts w:ascii="宋体" w:hAnsi="宋体" w:cs="Arial" w:hint="eastAsia"/>
        </w:rPr>
      </w:pPr>
      <w:r>
        <w:rPr>
          <w:rFonts w:ascii="宋体" w:hAnsi="宋体" w:cs="Arial" w:hint="eastAsia"/>
        </w:rPr>
        <w:t>吕蒙一僵，然后眼神闪烁着扯开了衣领子扇风道：“啊哈哈，我穿多了嘛。好热好热——”</w:t>
      </w:r>
    </w:p>
    <w:p w14:paraId="6973DC4C" w14:textId="77777777" w:rsidR="004B64CD" w:rsidRDefault="00000000">
      <w:pPr>
        <w:ind w:firstLineChars="200" w:firstLine="420"/>
        <w:rPr>
          <w:rFonts w:ascii="宋体" w:hAnsi="宋体" w:cs="Arial" w:hint="eastAsia"/>
        </w:rPr>
      </w:pPr>
      <w:r>
        <w:rPr>
          <w:rFonts w:ascii="宋体" w:hAnsi="宋体" w:cs="Arial" w:hint="eastAsia"/>
        </w:rPr>
        <w:t>突然一阵阴风吹来，簌簌溜进了吕蒙大敞的衣领子。</w:t>
      </w:r>
    </w:p>
    <w:p w14:paraId="1CD73DD5" w14:textId="77777777" w:rsidR="004B64CD" w:rsidRDefault="00000000">
      <w:pPr>
        <w:ind w:firstLineChars="200" w:firstLine="420"/>
        <w:rPr>
          <w:rFonts w:ascii="宋体" w:hAnsi="宋体" w:cs="Arial" w:hint="eastAsia"/>
        </w:rPr>
      </w:pPr>
      <w:r>
        <w:rPr>
          <w:rFonts w:ascii="宋体" w:hAnsi="宋体" w:cs="Arial" w:hint="eastAsia"/>
        </w:rPr>
        <w:t>……吕蒙一哆嗦，然后念道，作孽啊。看到了鲁肃怀疑的眼神，仍然打起精神，哈哈地干笑，然后对着自己的衣领子扇风。</w:t>
      </w:r>
    </w:p>
    <w:p w14:paraId="086BCF47" w14:textId="77777777" w:rsidR="004B64CD" w:rsidRDefault="00000000">
      <w:pPr>
        <w:ind w:firstLineChars="200" w:firstLine="420"/>
        <w:rPr>
          <w:rFonts w:ascii="宋体" w:hAnsi="宋体" w:cs="Arial" w:hint="eastAsia"/>
        </w:rPr>
      </w:pPr>
      <w:r>
        <w:rPr>
          <w:rFonts w:ascii="宋体" w:hAnsi="宋体" w:cs="Arial" w:hint="eastAsia"/>
        </w:rPr>
        <w:lastRenderedPageBreak/>
        <w:t>鲁肃看着他，心里突然窃喜了一下。</w:t>
      </w:r>
    </w:p>
    <w:p w14:paraId="2AFB816E" w14:textId="77777777" w:rsidR="004B64CD" w:rsidRDefault="00000000">
      <w:pPr>
        <w:ind w:firstLineChars="200" w:firstLine="420"/>
        <w:rPr>
          <w:rFonts w:ascii="宋体" w:hAnsi="宋体" w:cs="Arial" w:hint="eastAsia"/>
        </w:rPr>
      </w:pPr>
      <w:r>
        <w:rPr>
          <w:rFonts w:ascii="宋体" w:hAnsi="宋体" w:cs="Arial" w:hint="eastAsia"/>
        </w:rPr>
        <w:t>他说着啧啧了几声，笑了了起来：“瞧瞧吕大人，大腊月的，热得都哆嗦了。”</w:t>
      </w:r>
    </w:p>
    <w:p w14:paraId="0DA11A01" w14:textId="77777777" w:rsidR="004B64CD" w:rsidRDefault="00000000">
      <w:pPr>
        <w:ind w:firstLineChars="200" w:firstLine="420"/>
        <w:rPr>
          <w:rFonts w:ascii="宋体" w:hAnsi="宋体" w:cs="Arial" w:hint="eastAsia"/>
        </w:rPr>
      </w:pPr>
      <w:r>
        <w:rPr>
          <w:rFonts w:ascii="宋体" w:hAnsi="宋体" w:cs="Arial" w:hint="eastAsia"/>
        </w:rPr>
        <w:t>吕蒙一僵，然后转过头来对上鲁肃玩味的眼神</w:t>
      </w:r>
    </w:p>
    <w:p w14:paraId="786F3EF3" w14:textId="77777777" w:rsidR="004B64CD" w:rsidRDefault="00000000">
      <w:pPr>
        <w:ind w:firstLineChars="200" w:firstLine="420"/>
        <w:rPr>
          <w:rFonts w:ascii="宋体" w:hAnsi="宋体" w:cs="Arial" w:hint="eastAsia"/>
        </w:rPr>
      </w:pPr>
      <w:r>
        <w:rPr>
          <w:rFonts w:ascii="宋体" w:hAnsi="宋体" w:cs="Arial" w:hint="eastAsia"/>
        </w:rPr>
        <w:t>“那这样正好。”鲁肃笑着温柔地将吕蒙最外面的厚袍扒了下来，潇洒地穿到了身上道：“子敬成全你。”</w:t>
      </w:r>
    </w:p>
    <w:p w14:paraId="5ECEDF05" w14:textId="77777777" w:rsidR="004B64CD" w:rsidRDefault="00000000">
      <w:pPr>
        <w:ind w:firstLineChars="200" w:firstLine="420"/>
        <w:rPr>
          <w:rFonts w:ascii="宋体" w:hAnsi="宋体" w:cs="Arial" w:hint="eastAsia"/>
        </w:rPr>
      </w:pPr>
      <w:r>
        <w:rPr>
          <w:rFonts w:ascii="宋体" w:hAnsi="宋体" w:cs="Arial" w:hint="eastAsia"/>
        </w:rPr>
        <w:t>一阵冷风刮过，吕蒙无声地打了一个哆嗦。</w:t>
      </w:r>
    </w:p>
    <w:p w14:paraId="414EAEA3" w14:textId="77777777" w:rsidR="004B64CD" w:rsidRDefault="00000000">
      <w:pPr>
        <w:ind w:firstLineChars="200" w:firstLine="420"/>
        <w:rPr>
          <w:rFonts w:ascii="宋体" w:hAnsi="宋体" w:cs="Arial" w:hint="eastAsia"/>
        </w:rPr>
      </w:pPr>
      <w:r>
        <w:rPr>
          <w:rFonts w:ascii="宋体" w:hAnsi="宋体" w:cs="Arial" w:hint="eastAsia"/>
        </w:rPr>
        <w:t>“谢谢你啊……”“不用。”鲁肃一挥手，然后意味深长地拍了拍他的肩膀，却发现他哆嗦地更厉害了。</w:t>
      </w:r>
    </w:p>
    <w:p w14:paraId="028E8BAB" w14:textId="77777777" w:rsidR="004B64CD" w:rsidRDefault="00000000">
      <w:pPr>
        <w:ind w:firstLineChars="200" w:firstLine="420"/>
        <w:rPr>
          <w:rFonts w:ascii="宋体" w:hAnsi="宋体" w:cs="Arial" w:hint="eastAsia"/>
        </w:rPr>
      </w:pPr>
      <w:r>
        <w:rPr>
          <w:rFonts w:ascii="宋体" w:hAnsi="宋体" w:cs="Arial" w:hint="eastAsia"/>
        </w:rPr>
        <w:t>“这怎么搞的！”鲁肃惊诧状，然后摸上吕蒙的衣裳说：“怎么哆嗦得更厉害了？难道更热了？”他说着掀开吕蒙的衣裳，笑得春花灿烂：“不然……再脱一件？”</w:t>
      </w:r>
    </w:p>
    <w:p w14:paraId="3190DA8A" w14:textId="77777777" w:rsidR="004B64CD" w:rsidRDefault="004B64CD">
      <w:pPr>
        <w:ind w:firstLineChars="200" w:firstLine="420"/>
        <w:rPr>
          <w:rFonts w:ascii="宋体" w:hAnsi="宋体" w:cs="Arial" w:hint="eastAsia"/>
        </w:rPr>
      </w:pPr>
    </w:p>
    <w:p w14:paraId="1D1CBB8D" w14:textId="77777777" w:rsidR="004B64CD" w:rsidRDefault="00000000">
      <w:pPr>
        <w:ind w:firstLineChars="200" w:firstLine="420"/>
        <w:rPr>
          <w:rFonts w:ascii="宋体" w:hAnsi="宋体" w:cs="Arial" w:hint="eastAsia"/>
        </w:rPr>
      </w:pPr>
      <w:r>
        <w:rPr>
          <w:rFonts w:ascii="宋体" w:hAnsi="宋体" w:cs="Arial" w:hint="eastAsia"/>
        </w:rPr>
        <w:t>九.</w:t>
      </w:r>
    </w:p>
    <w:p w14:paraId="7253CB6A" w14:textId="77777777" w:rsidR="004B64CD" w:rsidRDefault="00000000">
      <w:pPr>
        <w:ind w:firstLineChars="200" w:firstLine="420"/>
        <w:rPr>
          <w:rFonts w:ascii="宋体" w:hAnsi="宋体" w:cs="Arial" w:hint="eastAsia"/>
        </w:rPr>
      </w:pPr>
      <w:r>
        <w:rPr>
          <w:rFonts w:ascii="宋体" w:hAnsi="宋体" w:cs="Arial" w:hint="eastAsia"/>
        </w:rPr>
        <w:t>孙绍说话的时候，没有半分开玩笑的意思。</w:t>
      </w:r>
    </w:p>
    <w:p w14:paraId="13AF8E62" w14:textId="77777777" w:rsidR="004B64CD" w:rsidRDefault="00000000">
      <w:pPr>
        <w:ind w:firstLineChars="200" w:firstLine="420"/>
        <w:rPr>
          <w:rFonts w:ascii="宋体" w:hAnsi="宋体" w:cs="Arial" w:hint="eastAsia"/>
        </w:rPr>
      </w:pPr>
      <w:r>
        <w:rPr>
          <w:rFonts w:ascii="宋体" w:hAnsi="宋体" w:cs="Arial" w:hint="eastAsia"/>
        </w:rPr>
        <w:t>他站在几上，目光坚定得不像个孩子。</w:t>
      </w:r>
    </w:p>
    <w:p w14:paraId="50F5F63B" w14:textId="77777777" w:rsidR="004B64CD" w:rsidRDefault="00000000">
      <w:pPr>
        <w:ind w:firstLineChars="200" w:firstLine="420"/>
        <w:rPr>
          <w:rFonts w:ascii="宋体" w:hAnsi="宋体" w:cs="Arial" w:hint="eastAsia"/>
        </w:rPr>
      </w:pPr>
      <w:r>
        <w:rPr>
          <w:rFonts w:ascii="宋体" w:hAnsi="宋体" w:cs="Arial" w:hint="eastAsia"/>
        </w:rPr>
        <w:t>周瑜看了他片刻，随即拱手道：“中护军周公瑾，谨遵先将军遗令。”</w:t>
      </w:r>
    </w:p>
    <w:p w14:paraId="06F40ADB" w14:textId="77777777" w:rsidR="004B64CD" w:rsidRDefault="00000000">
      <w:pPr>
        <w:ind w:firstLineChars="200" w:firstLine="420"/>
        <w:rPr>
          <w:rFonts w:ascii="宋体" w:hAnsi="宋体" w:cs="Arial" w:hint="eastAsia"/>
        </w:rPr>
      </w:pPr>
      <w:r>
        <w:rPr>
          <w:rFonts w:ascii="宋体" w:hAnsi="宋体" w:cs="Arial" w:hint="eastAsia"/>
        </w:rPr>
        <w:t>“……先将军留给中护军一份手稿。”孙绍从怀中掏出一封信，递给了周瑜。</w:t>
      </w:r>
    </w:p>
    <w:p w14:paraId="5B5129BB" w14:textId="77777777" w:rsidR="004B64CD" w:rsidRDefault="00000000">
      <w:pPr>
        <w:ind w:firstLineChars="200" w:firstLine="420"/>
        <w:rPr>
          <w:rFonts w:ascii="宋体" w:hAnsi="宋体" w:cs="Arial" w:hint="eastAsia"/>
        </w:rPr>
      </w:pPr>
      <w:r>
        <w:rPr>
          <w:rFonts w:ascii="宋体" w:hAnsi="宋体" w:cs="Arial" w:hint="eastAsia"/>
        </w:rPr>
        <w:t>周瑜缓缓接了过来，只觉有千斤重。</w:t>
      </w:r>
    </w:p>
    <w:p w14:paraId="53BAD149" w14:textId="77777777" w:rsidR="004B64CD" w:rsidRDefault="00000000">
      <w:pPr>
        <w:ind w:firstLineChars="200" w:firstLine="420"/>
        <w:rPr>
          <w:rFonts w:ascii="宋体" w:hAnsi="宋体" w:cs="Arial" w:hint="eastAsia"/>
        </w:rPr>
      </w:pPr>
      <w:r>
        <w:rPr>
          <w:rFonts w:ascii="宋体" w:hAnsi="宋体" w:cs="Arial" w:hint="eastAsia"/>
        </w:rPr>
        <w:t>“先将军遗令，”孙绍突然加重了语气，对着周瑜的眼睛道：“请中护军，一年之后再启阅！”</w:t>
      </w:r>
    </w:p>
    <w:p w14:paraId="40FBBC01" w14:textId="77777777" w:rsidR="004B64CD" w:rsidRDefault="00000000">
      <w:pPr>
        <w:ind w:firstLineChars="200" w:firstLine="420"/>
        <w:rPr>
          <w:rFonts w:ascii="宋体" w:hAnsi="宋体" w:cs="Arial" w:hint="eastAsia"/>
        </w:rPr>
      </w:pPr>
      <w:r>
        <w:rPr>
          <w:rFonts w:ascii="宋体" w:hAnsi="宋体" w:cs="Arial" w:hint="eastAsia"/>
        </w:rPr>
        <w:t>——一年之后？</w:t>
      </w:r>
    </w:p>
    <w:p w14:paraId="14684E14" w14:textId="77777777" w:rsidR="004B64CD" w:rsidRDefault="00000000">
      <w:pPr>
        <w:ind w:firstLineChars="200" w:firstLine="420"/>
        <w:rPr>
          <w:rFonts w:ascii="宋体" w:hAnsi="宋体" w:cs="Arial" w:hint="eastAsia"/>
        </w:rPr>
      </w:pPr>
      <w:r>
        <w:rPr>
          <w:rFonts w:ascii="宋体" w:hAnsi="宋体" w:cs="Arial" w:hint="eastAsia"/>
        </w:rPr>
        <w:t>周瑜一颦眉，刚想问“为什么”，却又收了回来。</w:t>
      </w:r>
    </w:p>
    <w:p w14:paraId="00881555" w14:textId="77777777" w:rsidR="004B64CD" w:rsidRDefault="00000000">
      <w:pPr>
        <w:ind w:firstLineChars="200" w:firstLine="420"/>
        <w:rPr>
          <w:rFonts w:ascii="宋体" w:hAnsi="宋体" w:cs="Arial" w:hint="eastAsia"/>
        </w:rPr>
      </w:pPr>
      <w:r>
        <w:rPr>
          <w:rFonts w:ascii="宋体" w:hAnsi="宋体" w:cs="Arial" w:hint="eastAsia"/>
        </w:rPr>
        <w:t>问了也没有结果……</w:t>
      </w:r>
    </w:p>
    <w:p w14:paraId="7FA71CF7" w14:textId="77777777" w:rsidR="004B64CD" w:rsidRDefault="00000000">
      <w:pPr>
        <w:ind w:firstLineChars="200" w:firstLine="420"/>
        <w:rPr>
          <w:rFonts w:ascii="宋体" w:hAnsi="宋体" w:cs="Arial" w:hint="eastAsia"/>
        </w:rPr>
      </w:pPr>
      <w:r>
        <w:rPr>
          <w:rFonts w:ascii="宋体" w:hAnsi="宋体" w:cs="Arial" w:hint="eastAsia"/>
        </w:rPr>
        <w:t>伯符他这么做，必定是有他自己的缘由的。周瑜看着那封信，心里面说不出的难受。</w:t>
      </w:r>
    </w:p>
    <w:p w14:paraId="490F2DB0" w14:textId="77777777" w:rsidR="004B64CD" w:rsidRDefault="00000000">
      <w:pPr>
        <w:ind w:firstLineChars="200" w:firstLine="420"/>
        <w:rPr>
          <w:rFonts w:ascii="宋体" w:hAnsi="宋体" w:cs="Arial" w:hint="eastAsia"/>
        </w:rPr>
      </w:pPr>
      <w:r>
        <w:rPr>
          <w:rFonts w:ascii="宋体" w:hAnsi="宋体" w:cs="Arial" w:hint="eastAsia"/>
        </w:rPr>
        <w:t>明明就在眼前，却——却不能看！</w:t>
      </w:r>
    </w:p>
    <w:p w14:paraId="665884FD" w14:textId="77777777" w:rsidR="004B64CD" w:rsidRDefault="00000000">
      <w:pPr>
        <w:ind w:firstLineChars="200" w:firstLine="420"/>
        <w:rPr>
          <w:rFonts w:ascii="宋体" w:hAnsi="宋体" w:cs="Arial" w:hint="eastAsia"/>
        </w:rPr>
      </w:pPr>
      <w:r>
        <w:rPr>
          <w:rFonts w:ascii="宋体" w:hAnsi="宋体" w:cs="Arial" w:hint="eastAsia"/>
        </w:rPr>
        <w:t>“……多谢。”半晌周瑜平复了自己的心情，刚想要谢谢孙绍，却突然想起来了另外一个问题。</w:t>
      </w:r>
    </w:p>
    <w:p w14:paraId="6CF2C5C2" w14:textId="77777777" w:rsidR="004B64CD" w:rsidRDefault="00000000">
      <w:pPr>
        <w:ind w:firstLineChars="200" w:firstLine="420"/>
        <w:rPr>
          <w:rFonts w:ascii="宋体" w:hAnsi="宋体" w:cs="Arial" w:hint="eastAsia"/>
        </w:rPr>
      </w:pPr>
      <w:r>
        <w:rPr>
          <w:rFonts w:ascii="宋体" w:hAnsi="宋体" w:cs="Arial" w:hint="eastAsia"/>
        </w:rPr>
        <w:t>伯符遇刺在这边看来，就是一个意外。那他怎么会有时间给自己写下遗令？</w:t>
      </w:r>
    </w:p>
    <w:p w14:paraId="38999A3D" w14:textId="77777777" w:rsidR="004B64CD" w:rsidRDefault="00000000">
      <w:pPr>
        <w:ind w:firstLineChars="200" w:firstLine="420"/>
        <w:rPr>
          <w:rFonts w:ascii="宋体" w:hAnsi="宋体" w:cs="Arial" w:hint="eastAsia"/>
        </w:rPr>
      </w:pPr>
      <w:r>
        <w:rPr>
          <w:rFonts w:ascii="宋体" w:hAnsi="宋体" w:cs="Arial" w:hint="eastAsia"/>
        </w:rPr>
        <w:t>他将自己的疑问问了出来，孙绍几上下来，像是完成任务一样笑了一下，然后说：“这书信，娘说爹早就写好了。我爹还告诉娘，说如果他出了意外……一定要一年之后，再将信交给你。”</w:t>
      </w:r>
    </w:p>
    <w:p w14:paraId="77BEEC40" w14:textId="77777777" w:rsidR="004B64CD" w:rsidRDefault="00000000">
      <w:pPr>
        <w:ind w:firstLineChars="200" w:firstLine="420"/>
        <w:rPr>
          <w:rFonts w:ascii="宋体" w:hAnsi="宋体" w:cs="Arial" w:hint="eastAsia"/>
        </w:rPr>
      </w:pPr>
      <w:r>
        <w:rPr>
          <w:rFonts w:ascii="宋体" w:hAnsi="宋体" w:cs="Arial" w:hint="eastAsia"/>
        </w:rPr>
        <w:t>——一年之后？</w:t>
      </w:r>
    </w:p>
    <w:p w14:paraId="727A4823" w14:textId="77777777" w:rsidR="004B64CD" w:rsidRDefault="00000000">
      <w:pPr>
        <w:ind w:firstLineChars="200" w:firstLine="420"/>
        <w:rPr>
          <w:rFonts w:ascii="宋体" w:hAnsi="宋体" w:cs="Arial" w:hint="eastAsia"/>
        </w:rPr>
      </w:pPr>
      <w:r>
        <w:rPr>
          <w:rFonts w:ascii="宋体" w:hAnsi="宋体" w:cs="Arial" w:hint="eastAsia"/>
        </w:rPr>
        <w:t>周瑜默然。</w:t>
      </w:r>
    </w:p>
    <w:p w14:paraId="582E4E57" w14:textId="77777777" w:rsidR="004B64CD" w:rsidRDefault="00000000">
      <w:pPr>
        <w:ind w:firstLineChars="200" w:firstLine="420"/>
        <w:rPr>
          <w:rFonts w:ascii="宋体" w:hAnsi="宋体" w:cs="Arial" w:hint="eastAsia"/>
        </w:rPr>
      </w:pPr>
      <w:r>
        <w:rPr>
          <w:rFonts w:ascii="宋体" w:hAnsi="宋体" w:cs="Arial" w:hint="eastAsia"/>
        </w:rPr>
        <w:t>这么算怎么回事？这信给了大乔一年，大乔给了自己，自己又要又要再等一年……</w:t>
      </w:r>
    </w:p>
    <w:p w14:paraId="0380418A" w14:textId="77777777" w:rsidR="004B64CD" w:rsidRDefault="00000000">
      <w:pPr>
        <w:ind w:firstLineChars="200" w:firstLine="420"/>
        <w:rPr>
          <w:rFonts w:ascii="宋体" w:hAnsi="宋体" w:cs="Arial" w:hint="eastAsia"/>
        </w:rPr>
      </w:pPr>
      <w:r>
        <w:rPr>
          <w:rFonts w:ascii="宋体" w:hAnsi="宋体" w:cs="Arial" w:hint="eastAsia"/>
        </w:rPr>
        <w:t>为什么伯符的遗令，要在他死后两年才能被我拆阅？</w:t>
      </w:r>
    </w:p>
    <w:p w14:paraId="6A5F0E1E" w14:textId="77777777" w:rsidR="004B64CD" w:rsidRDefault="00000000">
      <w:pPr>
        <w:ind w:firstLineChars="200" w:firstLine="420"/>
        <w:rPr>
          <w:rFonts w:ascii="宋体" w:hAnsi="宋体" w:cs="Arial" w:hint="eastAsia"/>
        </w:rPr>
      </w:pPr>
      <w:r>
        <w:rPr>
          <w:rFonts w:ascii="宋体" w:hAnsi="宋体" w:cs="Arial" w:hint="eastAsia"/>
        </w:rPr>
        <w:t>这其中……有什么蹊跷？</w:t>
      </w:r>
    </w:p>
    <w:p w14:paraId="5BAD7D92" w14:textId="77777777" w:rsidR="004B64CD" w:rsidRDefault="00000000">
      <w:pPr>
        <w:ind w:firstLineChars="200" w:firstLine="420"/>
        <w:rPr>
          <w:rFonts w:ascii="宋体" w:hAnsi="宋体" w:cs="Arial" w:hint="eastAsia"/>
        </w:rPr>
      </w:pPr>
      <w:r>
        <w:rPr>
          <w:rFonts w:ascii="宋体" w:hAnsi="宋体" w:cs="Arial" w:hint="eastAsia"/>
        </w:rPr>
        <w:t xml:space="preserve"> “这么一来，娘也就没什么牵挂了。”小绍说着抱了一下周瑜的大腿，“小绍走啦。”</w:t>
      </w:r>
    </w:p>
    <w:p w14:paraId="29B740BA" w14:textId="77777777" w:rsidR="004B64CD" w:rsidRDefault="00000000">
      <w:pPr>
        <w:ind w:firstLineChars="200" w:firstLine="420"/>
        <w:rPr>
          <w:rFonts w:ascii="宋体" w:hAnsi="宋体" w:cs="Arial" w:hint="eastAsia"/>
        </w:rPr>
      </w:pPr>
      <w:r>
        <w:rPr>
          <w:rFonts w:ascii="宋体" w:hAnsi="宋体" w:cs="Arial" w:hint="eastAsia"/>
        </w:rPr>
        <w:t>周瑜正若有所思地看着手中的那封信，闻声冲小绍笑了一下。小绍说完便走了，大乔在身后说了些什么，周瑜却没能听清。</w:t>
      </w:r>
    </w:p>
    <w:p w14:paraId="763AEE9E" w14:textId="77777777" w:rsidR="004B64CD" w:rsidRDefault="00000000">
      <w:pPr>
        <w:ind w:firstLineChars="200" w:firstLine="420"/>
        <w:rPr>
          <w:rFonts w:ascii="宋体" w:hAnsi="宋体" w:cs="Arial" w:hint="eastAsia"/>
        </w:rPr>
      </w:pPr>
      <w:r>
        <w:rPr>
          <w:rFonts w:ascii="宋体" w:hAnsi="宋体" w:cs="Arial" w:hint="eastAsia"/>
        </w:rPr>
        <w:t>掌中一信，一信千斤。</w:t>
      </w:r>
    </w:p>
    <w:p w14:paraId="4DE11570" w14:textId="77777777" w:rsidR="004B64CD" w:rsidRDefault="004B64CD">
      <w:pPr>
        <w:ind w:firstLineChars="200" w:firstLine="420"/>
        <w:rPr>
          <w:rFonts w:ascii="宋体" w:hAnsi="宋体" w:cs="Arial" w:hint="eastAsia"/>
        </w:rPr>
      </w:pPr>
    </w:p>
    <w:p w14:paraId="4F005536" w14:textId="77777777" w:rsidR="004B64CD" w:rsidRDefault="00000000">
      <w:pPr>
        <w:ind w:firstLineChars="200" w:firstLine="420"/>
        <w:rPr>
          <w:rFonts w:ascii="宋体" w:hAnsi="宋体" w:cs="Arial" w:hint="eastAsia"/>
        </w:rPr>
      </w:pPr>
      <w:r>
        <w:rPr>
          <w:rFonts w:ascii="宋体" w:hAnsi="宋体" w:cs="Arial" w:hint="eastAsia"/>
        </w:rPr>
        <w:t>“中护军。”身后突然传来了声响，周瑜收了信回了头，问道：“何事？”</w:t>
      </w:r>
    </w:p>
    <w:p w14:paraId="5AD1C531" w14:textId="77777777" w:rsidR="004B64CD" w:rsidRDefault="00000000">
      <w:pPr>
        <w:ind w:firstLineChars="200" w:firstLine="420"/>
        <w:rPr>
          <w:rFonts w:ascii="宋体" w:hAnsi="宋体" w:cs="Arial" w:hint="eastAsia"/>
        </w:rPr>
      </w:pPr>
      <w:r>
        <w:rPr>
          <w:rFonts w:ascii="宋体" w:hAnsi="宋体" w:cs="Arial" w:hint="eastAsia"/>
        </w:rPr>
        <w:t>“宫中出了些事情。”</w:t>
      </w:r>
    </w:p>
    <w:p w14:paraId="3C86DB11" w14:textId="77777777" w:rsidR="004B64CD" w:rsidRDefault="00000000">
      <w:pPr>
        <w:ind w:firstLineChars="200" w:firstLine="420"/>
        <w:rPr>
          <w:rFonts w:ascii="宋体" w:hAnsi="宋体" w:cs="Arial" w:hint="eastAsia"/>
        </w:rPr>
      </w:pPr>
      <w:r>
        <w:rPr>
          <w:rFonts w:ascii="宋体" w:hAnsi="宋体" w:cs="Arial" w:hint="eastAsia"/>
        </w:rPr>
        <w:t>“哦？”</w:t>
      </w:r>
    </w:p>
    <w:p w14:paraId="1C8EF518" w14:textId="77777777" w:rsidR="004B64CD" w:rsidRDefault="00000000">
      <w:pPr>
        <w:ind w:firstLineChars="200" w:firstLine="420"/>
        <w:rPr>
          <w:rFonts w:ascii="宋体" w:hAnsi="宋体" w:cs="Arial" w:hint="eastAsia"/>
        </w:rPr>
      </w:pPr>
      <w:r>
        <w:rPr>
          <w:rFonts w:ascii="宋体" w:hAnsi="宋体" w:cs="Arial" w:hint="eastAsia"/>
        </w:rPr>
        <w:t>“上召见。”</w:t>
      </w:r>
    </w:p>
    <w:p w14:paraId="335D4BFF" w14:textId="77777777" w:rsidR="004B64CD" w:rsidRDefault="00000000">
      <w:pPr>
        <w:ind w:firstLineChars="200" w:firstLine="420"/>
        <w:rPr>
          <w:rFonts w:ascii="宋体" w:hAnsi="宋体" w:cs="Arial" w:hint="eastAsia"/>
        </w:rPr>
      </w:pPr>
      <w:r>
        <w:rPr>
          <w:rFonts w:ascii="宋体" w:hAnsi="宋体" w:cs="Arial" w:hint="eastAsia"/>
        </w:rPr>
        <w:t>周瑜一沉眼帘，然后说了声“知道了。”回房整理了一下衣冠，然后便乘上了等候多时的马车。</w:t>
      </w:r>
    </w:p>
    <w:p w14:paraId="1D394AE8" w14:textId="77777777" w:rsidR="004B64CD" w:rsidRDefault="00000000">
      <w:pPr>
        <w:ind w:firstLineChars="200" w:firstLine="420"/>
        <w:rPr>
          <w:rFonts w:ascii="宋体" w:hAnsi="宋体" w:cs="Arial" w:hint="eastAsia"/>
        </w:rPr>
      </w:pPr>
      <w:r>
        <w:rPr>
          <w:rFonts w:ascii="宋体" w:hAnsi="宋体" w:cs="Arial" w:hint="eastAsia"/>
        </w:rPr>
        <w:t>一路无话。</w:t>
      </w:r>
    </w:p>
    <w:p w14:paraId="39FB74E2" w14:textId="77777777" w:rsidR="004B64CD" w:rsidRDefault="00000000">
      <w:pPr>
        <w:ind w:firstLineChars="200" w:firstLine="420"/>
        <w:rPr>
          <w:rFonts w:ascii="宋体" w:hAnsi="宋体" w:cs="Arial" w:hint="eastAsia"/>
        </w:rPr>
      </w:pPr>
      <w:r>
        <w:rPr>
          <w:rFonts w:ascii="宋体" w:hAnsi="宋体" w:cs="Arial" w:hint="eastAsia"/>
        </w:rPr>
        <w:t>还没上大殿，周瑜便已经感觉除了些许的不对。周遭的人一一打起了招呼，周瑜也一一点头并回应。</w:t>
      </w:r>
    </w:p>
    <w:p w14:paraId="7EBFCA54" w14:textId="77777777" w:rsidR="004B64CD" w:rsidRDefault="00000000">
      <w:pPr>
        <w:ind w:firstLineChars="200" w:firstLine="420"/>
        <w:rPr>
          <w:rFonts w:ascii="宋体" w:hAnsi="宋体" w:cs="Arial" w:hint="eastAsia"/>
        </w:rPr>
      </w:pPr>
      <w:r>
        <w:rPr>
          <w:rFonts w:ascii="宋体" w:hAnsi="宋体" w:cs="Arial" w:hint="eastAsia"/>
        </w:rPr>
        <w:t>一上大殿，便听“扑通”一声。</w:t>
      </w:r>
    </w:p>
    <w:p w14:paraId="1EC1FC9E" w14:textId="77777777" w:rsidR="004B64CD" w:rsidRDefault="00000000">
      <w:pPr>
        <w:ind w:firstLineChars="200" w:firstLine="420"/>
        <w:rPr>
          <w:rFonts w:ascii="宋体" w:hAnsi="宋体" w:cs="Arial" w:hint="eastAsia"/>
        </w:rPr>
      </w:pPr>
      <w:r>
        <w:rPr>
          <w:rFonts w:ascii="宋体" w:hAnsi="宋体" w:cs="Arial" w:hint="eastAsia"/>
        </w:rPr>
        <w:lastRenderedPageBreak/>
        <w:t>“将军！”</w:t>
      </w:r>
    </w:p>
    <w:p w14:paraId="1304F5DE" w14:textId="77777777" w:rsidR="004B64CD" w:rsidRDefault="00000000">
      <w:pPr>
        <w:ind w:firstLineChars="200" w:firstLine="420"/>
        <w:rPr>
          <w:rFonts w:ascii="宋体" w:hAnsi="宋体" w:cs="Arial" w:hint="eastAsia"/>
        </w:rPr>
      </w:pPr>
      <w:r>
        <w:rPr>
          <w:rFonts w:ascii="宋体" w:hAnsi="宋体" w:cs="Arial" w:hint="eastAsia"/>
        </w:rPr>
        <w:t>是虞翻。</w:t>
      </w:r>
    </w:p>
    <w:p w14:paraId="40590F87" w14:textId="77777777" w:rsidR="004B64CD" w:rsidRDefault="00000000">
      <w:pPr>
        <w:ind w:firstLineChars="200" w:firstLine="420"/>
        <w:rPr>
          <w:rFonts w:ascii="宋体" w:hAnsi="宋体" w:cs="Arial" w:hint="eastAsia"/>
        </w:rPr>
      </w:pPr>
      <w:r>
        <w:rPr>
          <w:rFonts w:ascii="宋体" w:hAnsi="宋体" w:cs="Arial" w:hint="eastAsia"/>
        </w:rPr>
        <w:t>孙权坐在大殿上面，眼神淡淡的。</w:t>
      </w:r>
    </w:p>
    <w:p w14:paraId="33B58BA1" w14:textId="77777777" w:rsidR="004B64CD" w:rsidRDefault="00000000">
      <w:pPr>
        <w:ind w:firstLineChars="200" w:firstLine="420"/>
        <w:rPr>
          <w:rFonts w:ascii="宋体" w:hAnsi="宋体" w:cs="Arial" w:hint="eastAsia"/>
        </w:rPr>
      </w:pPr>
      <w:r>
        <w:rPr>
          <w:rFonts w:ascii="宋体" w:hAnsi="宋体" w:cs="Arial" w:hint="eastAsia"/>
        </w:rPr>
        <w:t>四周伏着不少大臣，一点声音都没有。</w:t>
      </w:r>
    </w:p>
    <w:p w14:paraId="56BA744E" w14:textId="77777777" w:rsidR="004B64CD" w:rsidRDefault="00000000">
      <w:pPr>
        <w:ind w:firstLineChars="200" w:firstLine="420"/>
        <w:rPr>
          <w:rFonts w:ascii="宋体" w:hAnsi="宋体" w:cs="Arial" w:hint="eastAsia"/>
        </w:rPr>
      </w:pPr>
      <w:r>
        <w:rPr>
          <w:rFonts w:ascii="宋体" w:hAnsi="宋体" w:cs="Arial" w:hint="eastAsia"/>
        </w:rPr>
        <w:t>按现在这个时刻，是不该召集大臣来朝议事的。既然这个时候来了，那就只有两种可能。</w:t>
      </w:r>
    </w:p>
    <w:p w14:paraId="4A0CC5DA" w14:textId="77777777" w:rsidR="004B64CD" w:rsidRDefault="00000000">
      <w:pPr>
        <w:ind w:firstLineChars="200" w:firstLine="420"/>
        <w:rPr>
          <w:rFonts w:ascii="宋体" w:hAnsi="宋体" w:cs="Arial" w:hint="eastAsia"/>
        </w:rPr>
      </w:pPr>
      <w:r>
        <w:rPr>
          <w:rFonts w:ascii="宋体" w:hAnsi="宋体" w:cs="Arial" w:hint="eastAsia"/>
        </w:rPr>
        <w:t>一种是特别紧急，譬如说有军来袭云云；一种是特别随便，譬如说明天咱们君臣一块吃个饭如何？</w:t>
      </w:r>
    </w:p>
    <w:p w14:paraId="670F1D27" w14:textId="77777777" w:rsidR="004B64CD" w:rsidRDefault="00000000">
      <w:pPr>
        <w:ind w:firstLineChars="200" w:firstLine="420"/>
        <w:rPr>
          <w:rFonts w:ascii="宋体" w:hAnsi="宋体" w:cs="Arial" w:hint="eastAsia"/>
        </w:rPr>
      </w:pPr>
      <w:r>
        <w:rPr>
          <w:rFonts w:ascii="宋体" w:hAnsi="宋体" w:cs="Arial" w:hint="eastAsia"/>
        </w:rPr>
        <w:t>如果是前一种，那是绝对不会等到出事了才将自己叫过来的。看如今这个情况……肯定是原本想聊些简单的东西，结果没聊愉快，闹了起来。</w:t>
      </w:r>
    </w:p>
    <w:p w14:paraId="49DE3CA8" w14:textId="77777777" w:rsidR="004B64CD" w:rsidRDefault="00000000">
      <w:pPr>
        <w:ind w:firstLineChars="200" w:firstLine="420"/>
        <w:rPr>
          <w:rFonts w:ascii="宋体" w:hAnsi="宋体" w:cs="Arial" w:hint="eastAsia"/>
        </w:rPr>
      </w:pPr>
      <w:r>
        <w:rPr>
          <w:rFonts w:ascii="宋体" w:hAnsi="宋体" w:cs="Arial" w:hint="eastAsia"/>
        </w:rPr>
        <w:t>心思一定，眼前的死寂也就没什么了。</w:t>
      </w:r>
    </w:p>
    <w:p w14:paraId="6DC9CA8D" w14:textId="77777777" w:rsidR="004B64CD" w:rsidRDefault="00000000">
      <w:pPr>
        <w:ind w:firstLineChars="200" w:firstLine="420"/>
        <w:rPr>
          <w:rFonts w:ascii="宋体" w:hAnsi="宋体" w:cs="Arial" w:hint="eastAsia"/>
        </w:rPr>
      </w:pPr>
      <w:r>
        <w:rPr>
          <w:rFonts w:ascii="宋体" w:hAnsi="宋体" w:cs="Arial" w:hint="eastAsia"/>
        </w:rPr>
        <w:t>周瑜看了看，然后一撩衣摆，绽开个笑道：“哟，怎么着这是？”他说着走了进去，冲殿上的孙权施了一礼：“将军大人。”孙权微微一笑，然后指了一个位置示意周瑜。</w:t>
      </w:r>
    </w:p>
    <w:p w14:paraId="716C7509" w14:textId="77777777" w:rsidR="004B64CD" w:rsidRDefault="00000000">
      <w:pPr>
        <w:ind w:firstLineChars="200" w:firstLine="420"/>
        <w:rPr>
          <w:rFonts w:ascii="宋体" w:hAnsi="宋体" w:cs="Arial" w:hint="eastAsia"/>
        </w:rPr>
      </w:pPr>
      <w:r>
        <w:rPr>
          <w:rFonts w:ascii="宋体" w:hAnsi="宋体" w:cs="Arial" w:hint="eastAsia"/>
        </w:rPr>
        <w:t>他这么一指完，殿上的气氛马上又冷了几分。</w:t>
      </w:r>
    </w:p>
    <w:p w14:paraId="68D2D72C" w14:textId="77777777" w:rsidR="004B64CD" w:rsidRDefault="00000000">
      <w:pPr>
        <w:ind w:firstLineChars="200" w:firstLine="420"/>
        <w:rPr>
          <w:rFonts w:ascii="宋体" w:hAnsi="宋体" w:cs="Arial" w:hint="eastAsia"/>
        </w:rPr>
      </w:pPr>
      <w:r>
        <w:rPr>
          <w:rFonts w:ascii="宋体" w:hAnsi="宋体" w:cs="Arial" w:hint="eastAsia"/>
        </w:rPr>
        <w:t>——这偏殿之上，原本是孙权坐上，两侧则坐满了朝臣，每个朝臣面前一个几案。多少个朝臣，多少个位置，就多少个几案。</w:t>
      </w:r>
    </w:p>
    <w:p w14:paraId="7B95AB64" w14:textId="77777777" w:rsidR="004B64CD" w:rsidRDefault="00000000">
      <w:pPr>
        <w:ind w:firstLineChars="200" w:firstLine="420"/>
        <w:rPr>
          <w:rFonts w:ascii="宋体" w:hAnsi="宋体" w:cs="Arial" w:hint="eastAsia"/>
        </w:rPr>
      </w:pPr>
      <w:r>
        <w:rPr>
          <w:rFonts w:ascii="宋体" w:hAnsi="宋体" w:cs="Arial" w:hint="eastAsia"/>
        </w:rPr>
        <w:t>周瑜眼睛一扫，心里立即一声冷笑。</w:t>
      </w:r>
    </w:p>
    <w:p w14:paraId="37DD178F" w14:textId="77777777" w:rsidR="004B64CD" w:rsidRDefault="00000000">
      <w:pPr>
        <w:ind w:firstLineChars="200" w:firstLine="420"/>
        <w:rPr>
          <w:rFonts w:ascii="宋体" w:hAnsi="宋体" w:cs="Arial" w:hint="eastAsia"/>
        </w:rPr>
      </w:pPr>
      <w:r>
        <w:rPr>
          <w:rFonts w:ascii="宋体" w:hAnsi="宋体" w:cs="Arial" w:hint="eastAsia"/>
        </w:rPr>
        <w:t>原本这场半大不小的会是没请自己来的。也就是没有自己的位置。</w:t>
      </w:r>
    </w:p>
    <w:p w14:paraId="37DDA915" w14:textId="77777777" w:rsidR="004B64CD" w:rsidRDefault="00000000">
      <w:pPr>
        <w:ind w:firstLineChars="200" w:firstLine="420"/>
        <w:rPr>
          <w:rFonts w:ascii="宋体" w:hAnsi="宋体" w:cs="Arial" w:hint="eastAsia"/>
        </w:rPr>
      </w:pPr>
      <w:r>
        <w:rPr>
          <w:rFonts w:ascii="宋体" w:hAnsi="宋体" w:cs="Arial" w:hint="eastAsia"/>
        </w:rPr>
        <w:t>没有自己的位置，孙权也没有给自己加位置，那么他所指的位置，是谁的？</w:t>
      </w:r>
    </w:p>
    <w:p w14:paraId="4DAC6631" w14:textId="77777777" w:rsidR="004B64CD" w:rsidRDefault="00000000">
      <w:pPr>
        <w:ind w:firstLineChars="200" w:firstLine="420"/>
        <w:rPr>
          <w:rFonts w:ascii="宋体" w:hAnsi="宋体" w:cs="Arial" w:hint="eastAsia"/>
        </w:rPr>
      </w:pPr>
      <w:r>
        <w:rPr>
          <w:rFonts w:ascii="宋体" w:hAnsi="宋体" w:cs="Arial" w:hint="eastAsia"/>
        </w:rPr>
        <w:t>周瑜看了看跪倒在地上的虞翻，沉下了眼帘。</w:t>
      </w:r>
    </w:p>
    <w:p w14:paraId="69D93E4A" w14:textId="77777777" w:rsidR="004B64CD" w:rsidRDefault="00000000">
      <w:pPr>
        <w:ind w:firstLineChars="200" w:firstLine="420"/>
        <w:rPr>
          <w:rFonts w:ascii="宋体" w:hAnsi="宋体" w:cs="Arial" w:hint="eastAsia"/>
        </w:rPr>
      </w:pPr>
      <w:r>
        <w:rPr>
          <w:rFonts w:ascii="宋体" w:hAnsi="宋体" w:cs="Arial" w:hint="eastAsia"/>
        </w:rPr>
        <w:t>——自然是虞翻的！</w:t>
      </w:r>
    </w:p>
    <w:p w14:paraId="4E378A94" w14:textId="77777777" w:rsidR="004B64CD" w:rsidRDefault="00000000">
      <w:pPr>
        <w:ind w:firstLineChars="200" w:firstLine="420"/>
        <w:rPr>
          <w:rFonts w:ascii="宋体" w:hAnsi="宋体" w:cs="Arial" w:hint="eastAsia"/>
        </w:rPr>
      </w:pPr>
      <w:r>
        <w:rPr>
          <w:rFonts w:ascii="宋体" w:hAnsi="宋体" w:cs="Arial" w:hint="eastAsia"/>
        </w:rPr>
        <w:t>这就不大对头了。臣子谏言，离席出座，是为古礼。现在臣子没回去，座位却让别人坐了——这是个什么意思？</w:t>
      </w:r>
    </w:p>
    <w:p w14:paraId="43CC269C" w14:textId="77777777" w:rsidR="004B64CD" w:rsidRDefault="00000000">
      <w:pPr>
        <w:ind w:firstLineChars="200" w:firstLine="420"/>
        <w:rPr>
          <w:rFonts w:ascii="宋体" w:hAnsi="宋体" w:cs="Arial" w:hint="eastAsia"/>
        </w:rPr>
      </w:pPr>
      <w:r>
        <w:rPr>
          <w:rFonts w:ascii="宋体" w:hAnsi="宋体" w:cs="Arial" w:hint="eastAsia"/>
        </w:rPr>
        <w:t>自然是，你就不用回去了。</w:t>
      </w:r>
    </w:p>
    <w:p w14:paraId="09F1F628" w14:textId="77777777" w:rsidR="004B64CD" w:rsidRDefault="00000000">
      <w:pPr>
        <w:ind w:firstLineChars="200" w:firstLine="420"/>
        <w:rPr>
          <w:rFonts w:ascii="宋体" w:hAnsi="宋体" w:cs="Arial" w:hint="eastAsia"/>
        </w:rPr>
      </w:pPr>
      <w:r>
        <w:rPr>
          <w:rFonts w:ascii="宋体" w:hAnsi="宋体" w:cs="Arial" w:hint="eastAsia"/>
        </w:rPr>
        <w:t>想必这虞翻是惹毛了孙权了……周瑜想起当日他对自己说的“我有分寸让将军不杀我，只将我流放”，心里却有了些不安。</w:t>
      </w:r>
    </w:p>
    <w:p w14:paraId="227D1AF3" w14:textId="77777777" w:rsidR="004B64CD" w:rsidRDefault="00000000">
      <w:pPr>
        <w:ind w:firstLineChars="200" w:firstLine="420"/>
        <w:rPr>
          <w:rFonts w:ascii="宋体" w:hAnsi="宋体" w:cs="Arial" w:hint="eastAsia"/>
        </w:rPr>
      </w:pPr>
      <w:r>
        <w:rPr>
          <w:rFonts w:ascii="宋体" w:hAnsi="宋体" w:cs="Arial" w:hint="eastAsia"/>
        </w:rPr>
        <w:t>但是除此之外，还有蹊跷。</w:t>
      </w:r>
    </w:p>
    <w:p w14:paraId="347F9B85" w14:textId="77777777" w:rsidR="004B64CD" w:rsidRDefault="00000000">
      <w:pPr>
        <w:ind w:firstLineChars="200" w:firstLine="420"/>
        <w:rPr>
          <w:rFonts w:ascii="宋体" w:hAnsi="宋体" w:cs="Arial" w:hint="eastAsia"/>
        </w:rPr>
      </w:pPr>
      <w:r>
        <w:rPr>
          <w:rFonts w:ascii="宋体" w:hAnsi="宋体" w:cs="Arial" w:hint="eastAsia"/>
        </w:rPr>
        <w:t>这殿上的位置排列，是有说道的。周瑜的位置，和虞翻的位置，是绝对不一样的。不说二人官阶之差，两人一文一武，一左一右，差别更是鲜明。</w:t>
      </w:r>
    </w:p>
    <w:p w14:paraId="1E7DFC7C" w14:textId="77777777" w:rsidR="004B64CD" w:rsidRDefault="00000000">
      <w:pPr>
        <w:ind w:firstLineChars="200" w:firstLine="420"/>
        <w:rPr>
          <w:rFonts w:ascii="宋体" w:hAnsi="宋体" w:cs="Arial" w:hint="eastAsia"/>
        </w:rPr>
      </w:pPr>
      <w:r>
        <w:rPr>
          <w:rFonts w:ascii="宋体" w:hAnsi="宋体" w:cs="Arial" w:hint="eastAsia"/>
        </w:rPr>
        <w:t>孙权……这究竟是什么意思？</w:t>
      </w:r>
    </w:p>
    <w:p w14:paraId="624BD93E" w14:textId="77777777" w:rsidR="004B64CD" w:rsidRDefault="00000000">
      <w:pPr>
        <w:ind w:firstLineChars="200" w:firstLine="420"/>
        <w:rPr>
          <w:rFonts w:ascii="宋体" w:hAnsi="宋体" w:cs="Arial" w:hint="eastAsia"/>
        </w:rPr>
      </w:pPr>
      <w:r>
        <w:rPr>
          <w:rFonts w:ascii="宋体" w:hAnsi="宋体" w:cs="Arial" w:hint="eastAsia"/>
        </w:rPr>
        <w:t>殿上的孙权明知周瑜没有马上过去，但也不催促周瑜。神色还是那么淡淡的。</w:t>
      </w:r>
    </w:p>
    <w:p w14:paraId="12DA0235" w14:textId="77777777" w:rsidR="004B64CD" w:rsidRDefault="00000000">
      <w:pPr>
        <w:ind w:firstLineChars="200" w:firstLine="420"/>
        <w:rPr>
          <w:rFonts w:ascii="宋体" w:hAnsi="宋体" w:cs="Arial" w:hint="eastAsia"/>
        </w:rPr>
      </w:pPr>
      <w:r>
        <w:rPr>
          <w:rFonts w:ascii="宋体" w:hAnsi="宋体" w:cs="Arial" w:hint="eastAsia"/>
        </w:rPr>
        <w:t>周瑜佯做向那个位置过去，到了殿中跪倒的虞翻的身边的时候，一脸惊诧道：“虞大人——这是怎么着的？”</w:t>
      </w:r>
    </w:p>
    <w:p w14:paraId="50936732" w14:textId="77777777" w:rsidR="004B64CD" w:rsidRDefault="00000000">
      <w:pPr>
        <w:ind w:firstLineChars="200" w:firstLine="420"/>
        <w:rPr>
          <w:rFonts w:ascii="宋体" w:hAnsi="宋体" w:cs="Arial" w:hint="eastAsia"/>
        </w:rPr>
      </w:pPr>
      <w:r>
        <w:rPr>
          <w:rFonts w:ascii="宋体" w:hAnsi="宋体" w:cs="Arial" w:hint="eastAsia"/>
        </w:rPr>
        <w:t>孙权一挑眉毛。</w:t>
      </w:r>
    </w:p>
    <w:p w14:paraId="41EACEFE" w14:textId="77777777" w:rsidR="004B64CD" w:rsidRDefault="00000000">
      <w:pPr>
        <w:ind w:firstLineChars="200" w:firstLine="420"/>
        <w:rPr>
          <w:rFonts w:ascii="宋体" w:hAnsi="宋体" w:cs="Arial" w:hint="eastAsia"/>
        </w:rPr>
      </w:pPr>
      <w:r>
        <w:rPr>
          <w:rFonts w:ascii="宋体" w:hAnsi="宋体" w:cs="Arial" w:hint="eastAsia"/>
        </w:rPr>
        <w:t>“中护军！”虞翻一见他来了，便直起身道：“请劝劝将军？”</w:t>
      </w:r>
    </w:p>
    <w:p w14:paraId="6813BA57" w14:textId="77777777" w:rsidR="004B64CD" w:rsidRDefault="00000000">
      <w:pPr>
        <w:ind w:firstLineChars="200" w:firstLine="420"/>
        <w:rPr>
          <w:rFonts w:ascii="宋体" w:hAnsi="宋体" w:cs="Arial" w:hint="eastAsia"/>
        </w:rPr>
      </w:pPr>
      <w:r>
        <w:rPr>
          <w:rFonts w:ascii="宋体" w:hAnsi="宋体" w:cs="Arial" w:hint="eastAsia"/>
        </w:rPr>
        <w:t>“劝将军？”周瑜一脸的不解：“这是怎么回事？”说着他也在殿中跪了下来：“周瑜不知今日有朝，来迟了，不知所议何事……”他说了看了看孙权的神色，接着道：“还请将军指明。”</w:t>
      </w:r>
    </w:p>
    <w:p w14:paraId="57E0942A" w14:textId="77777777" w:rsidR="004B64CD" w:rsidRDefault="00000000">
      <w:pPr>
        <w:ind w:firstLineChars="200" w:firstLine="420"/>
        <w:rPr>
          <w:rFonts w:ascii="宋体" w:hAnsi="宋体" w:cs="Arial" w:hint="eastAsia"/>
        </w:rPr>
      </w:pPr>
      <w:r>
        <w:rPr>
          <w:rFonts w:ascii="宋体" w:hAnsi="宋体" w:cs="Arial" w:hint="eastAsia"/>
        </w:rPr>
        <w:t>周瑜这一套说辞真是巧妙至极。不仅自行请罪跪在殿中化解了他要坐到虞翻位子上的尴尬，也为自己、虞翻和孙权，都找了一个台阶。</w:t>
      </w:r>
    </w:p>
    <w:p w14:paraId="5DA0F310" w14:textId="77777777" w:rsidR="004B64CD" w:rsidRDefault="00000000">
      <w:pPr>
        <w:ind w:firstLineChars="200" w:firstLine="420"/>
        <w:rPr>
          <w:rFonts w:ascii="宋体" w:hAnsi="宋体" w:cs="Arial" w:hint="eastAsia"/>
        </w:rPr>
      </w:pPr>
      <w:r>
        <w:rPr>
          <w:rFonts w:ascii="宋体" w:hAnsi="宋体" w:cs="Arial" w:hint="eastAsia"/>
        </w:rPr>
        <w:t>“其实啊——也没什么。”</w:t>
      </w:r>
    </w:p>
    <w:p w14:paraId="0299848F" w14:textId="77777777" w:rsidR="004B64CD" w:rsidRDefault="00000000">
      <w:pPr>
        <w:ind w:firstLineChars="200" w:firstLine="420"/>
        <w:rPr>
          <w:rFonts w:ascii="宋体" w:hAnsi="宋体" w:cs="Arial" w:hint="eastAsia"/>
        </w:rPr>
      </w:pPr>
      <w:r>
        <w:rPr>
          <w:rFonts w:ascii="宋体" w:hAnsi="宋体" w:cs="Arial" w:hint="eastAsia"/>
        </w:rPr>
        <w:t>孙权自周瑜进来第一次开了口，语气说不上好，也说不上不好。“不出半月即是岁旦了，权就是想将大家叫来，大家说一说，这个岁旦——</w:t>
      </w:r>
    </w:p>
    <w:p w14:paraId="567F09F6" w14:textId="77777777" w:rsidR="004B64CD" w:rsidRDefault="00000000">
      <w:pPr>
        <w:ind w:firstLineChars="200" w:firstLine="420"/>
        <w:rPr>
          <w:rFonts w:ascii="宋体" w:hAnsi="宋体" w:cs="Arial" w:hint="eastAsia"/>
        </w:rPr>
      </w:pPr>
      <w:r>
        <w:rPr>
          <w:rFonts w:ascii="宋体" w:hAnsi="宋体" w:cs="Arial" w:hint="eastAsia"/>
        </w:rPr>
        <w:t>“怎么过。”</w:t>
      </w:r>
    </w:p>
    <w:p w14:paraId="62ADFC0F" w14:textId="77777777" w:rsidR="004B64CD" w:rsidRDefault="00000000">
      <w:pPr>
        <w:ind w:firstLineChars="200" w:firstLine="420"/>
        <w:rPr>
          <w:rFonts w:ascii="宋体" w:hAnsi="宋体" w:cs="Arial" w:hint="eastAsia"/>
        </w:rPr>
      </w:pPr>
      <w:r>
        <w:rPr>
          <w:rFonts w:ascii="宋体" w:hAnsi="宋体" w:cs="Arial" w:hint="eastAsia"/>
        </w:rPr>
        <w:t>最后三个字一落，殿上的人都一个哆嗦。</w:t>
      </w:r>
    </w:p>
    <w:p w14:paraId="47ABA630" w14:textId="77777777" w:rsidR="004B64CD" w:rsidRDefault="00000000">
      <w:pPr>
        <w:ind w:firstLineChars="200" w:firstLine="420"/>
        <w:rPr>
          <w:rFonts w:ascii="宋体" w:hAnsi="宋体" w:cs="Arial" w:hint="eastAsia"/>
        </w:rPr>
      </w:pPr>
      <w:r>
        <w:rPr>
          <w:rFonts w:ascii="宋体" w:hAnsi="宋体" w:cs="Arial" w:hint="eastAsia"/>
        </w:rPr>
        <w:t>周瑜一笑，随即便已猜到了八九分。</w:t>
      </w:r>
    </w:p>
    <w:p w14:paraId="1F135801" w14:textId="77777777" w:rsidR="004B64CD" w:rsidRDefault="004B64CD">
      <w:pPr>
        <w:ind w:firstLineChars="200" w:firstLine="420"/>
        <w:rPr>
          <w:rFonts w:ascii="宋体" w:hAnsi="宋体" w:cs="Arial" w:hint="eastAsia"/>
        </w:rPr>
      </w:pPr>
    </w:p>
    <w:p w14:paraId="4423ECAA"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殿上陷入了尴尬的沉默，孙权没再吭过声，众大臣也就不再说话。</w:t>
      </w:r>
    </w:p>
    <w:p w14:paraId="313B087B"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lastRenderedPageBreak/>
        <w:t>“</w:t>
      </w:r>
      <w:r>
        <w:rPr>
          <w:rFonts w:ascii="宋体" w:cs="宋体" w:hint="eastAsia"/>
          <w:szCs w:val="21"/>
          <w:lang w:val="zh-CN"/>
        </w:rPr>
        <w:t>臣以为，</w:t>
      </w:r>
      <w:r>
        <w:rPr>
          <w:rFonts w:ascii="宋体" w:cs="宋体"/>
          <w:szCs w:val="21"/>
          <w:lang w:val="zh-CN"/>
        </w:rPr>
        <w:t>”</w:t>
      </w:r>
      <w:r>
        <w:rPr>
          <w:rFonts w:ascii="宋体" w:cs="宋体" w:hint="eastAsia"/>
          <w:szCs w:val="21"/>
          <w:lang w:val="zh-CN"/>
        </w:rPr>
        <w:t>程普在一旁突然站了出来，沉声道：</w:t>
      </w:r>
      <w:r>
        <w:rPr>
          <w:rFonts w:ascii="宋体" w:cs="宋体"/>
          <w:szCs w:val="21"/>
          <w:lang w:val="zh-CN"/>
        </w:rPr>
        <w:t>“</w:t>
      </w:r>
      <w:r>
        <w:rPr>
          <w:rFonts w:ascii="宋体" w:cs="宋体" w:hint="eastAsia"/>
          <w:szCs w:val="21"/>
          <w:lang w:val="zh-CN"/>
        </w:rPr>
        <w:t>此事仍需从长计议。</w:t>
      </w:r>
      <w:r>
        <w:rPr>
          <w:rFonts w:ascii="宋体" w:cs="宋体"/>
          <w:szCs w:val="21"/>
          <w:lang w:val="zh-CN"/>
        </w:rPr>
        <w:t>”</w:t>
      </w:r>
    </w:p>
    <w:p w14:paraId="40C11E8A"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马上就到了日子了，从长计议明年岁旦啊？</w:t>
      </w:r>
      <w:r>
        <w:rPr>
          <w:rFonts w:ascii="宋体" w:cs="宋体"/>
          <w:szCs w:val="21"/>
          <w:lang w:val="zh-CN"/>
        </w:rPr>
        <w:t>”</w:t>
      </w:r>
      <w:r>
        <w:rPr>
          <w:rFonts w:ascii="宋体" w:cs="宋体" w:hint="eastAsia"/>
          <w:szCs w:val="21"/>
          <w:lang w:val="zh-CN"/>
        </w:rPr>
        <w:t>虞翻冷笑道：</w:t>
      </w:r>
      <w:r>
        <w:rPr>
          <w:rFonts w:ascii="宋体" w:cs="宋体"/>
          <w:szCs w:val="21"/>
          <w:lang w:val="zh-CN"/>
        </w:rPr>
        <w:t>“</w:t>
      </w:r>
      <w:r>
        <w:rPr>
          <w:rFonts w:ascii="宋体" w:cs="宋体" w:hint="eastAsia"/>
          <w:szCs w:val="21"/>
          <w:lang w:val="zh-CN"/>
        </w:rPr>
        <w:t>先主公尸骨未寒，理应举国大哀，禁大型庆典三年。如今却要逆而行之</w:t>
      </w:r>
      <w:r>
        <w:rPr>
          <w:rFonts w:ascii="宋体" w:cs="宋体"/>
          <w:szCs w:val="21"/>
          <w:lang w:val="zh-CN"/>
        </w:rPr>
        <w:t>——”</w:t>
      </w:r>
      <w:r>
        <w:rPr>
          <w:rFonts w:ascii="宋体" w:cs="宋体" w:hint="eastAsia"/>
          <w:szCs w:val="21"/>
          <w:lang w:val="zh-CN"/>
        </w:rPr>
        <w:t>虞翻看着孙权道：</w:t>
      </w:r>
      <w:r>
        <w:rPr>
          <w:rFonts w:ascii="宋体" w:cs="宋体"/>
          <w:szCs w:val="21"/>
          <w:lang w:val="zh-CN"/>
        </w:rPr>
        <w:t>“</w:t>
      </w:r>
      <w:r>
        <w:rPr>
          <w:rFonts w:ascii="宋体" w:cs="宋体" w:hint="eastAsia"/>
          <w:szCs w:val="21"/>
          <w:lang w:val="zh-CN"/>
        </w:rPr>
        <w:t>请主公三思！</w:t>
      </w:r>
      <w:r>
        <w:rPr>
          <w:rFonts w:ascii="宋体" w:cs="宋体"/>
          <w:szCs w:val="21"/>
          <w:lang w:val="zh-CN"/>
        </w:rPr>
        <w:t>”</w:t>
      </w:r>
    </w:p>
    <w:p w14:paraId="4BBD7564"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孙权神色淡淡地，坐在殿上，没有什么表示。</w:t>
      </w:r>
    </w:p>
    <w:p w14:paraId="3E4D4E53"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话虽如此。</w:t>
      </w:r>
      <w:r>
        <w:rPr>
          <w:rFonts w:ascii="宋体" w:cs="宋体"/>
          <w:szCs w:val="21"/>
          <w:lang w:val="zh-CN"/>
        </w:rPr>
        <w:t>”</w:t>
      </w:r>
      <w:r>
        <w:rPr>
          <w:rFonts w:ascii="宋体" w:cs="宋体" w:hint="eastAsia"/>
          <w:szCs w:val="21"/>
          <w:lang w:val="zh-CN"/>
        </w:rPr>
        <w:t>程普一盘朗声道：</w:t>
      </w:r>
      <w:r>
        <w:rPr>
          <w:rFonts w:ascii="宋体" w:cs="宋体"/>
          <w:szCs w:val="21"/>
          <w:lang w:val="zh-CN"/>
        </w:rPr>
        <w:t>“</w:t>
      </w:r>
      <w:r>
        <w:rPr>
          <w:rFonts w:ascii="宋体" w:cs="宋体" w:hint="eastAsia"/>
          <w:szCs w:val="21"/>
          <w:lang w:val="zh-CN"/>
        </w:rPr>
        <w:t>但如果岁旦什么表示都没有，难稳人心啊。去年岁旦……诸事齐发，过得已然欠了妥当。</w:t>
      </w:r>
      <w:r>
        <w:rPr>
          <w:rFonts w:ascii="宋体" w:cs="宋体"/>
          <w:szCs w:val="21"/>
          <w:lang w:val="zh-CN"/>
        </w:rPr>
        <w:t>”</w:t>
      </w:r>
      <w:r>
        <w:rPr>
          <w:rFonts w:ascii="宋体" w:cs="宋体" w:hint="eastAsia"/>
          <w:szCs w:val="21"/>
          <w:lang w:val="zh-CN"/>
        </w:rPr>
        <w:t>程普眉宇间多了些担忧：</w:t>
      </w:r>
      <w:r>
        <w:rPr>
          <w:rFonts w:ascii="宋体" w:cs="宋体"/>
          <w:szCs w:val="21"/>
          <w:lang w:val="zh-CN"/>
        </w:rPr>
        <w:t>“</w:t>
      </w:r>
      <w:r>
        <w:rPr>
          <w:rFonts w:ascii="宋体" w:cs="宋体" w:hint="eastAsia"/>
          <w:szCs w:val="21"/>
          <w:lang w:val="zh-CN"/>
        </w:rPr>
        <w:t>如果今年再不好好过着虽然，恐怕民众会有闲话传出来啊。</w:t>
      </w:r>
      <w:r>
        <w:rPr>
          <w:rFonts w:ascii="宋体" w:cs="宋体"/>
          <w:szCs w:val="21"/>
          <w:lang w:val="zh-CN"/>
        </w:rPr>
        <w:t>”</w:t>
      </w:r>
    </w:p>
    <w:p w14:paraId="36C2AD8E"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几个大臣点了点头，基本上也都有同样的看法。</w:t>
      </w:r>
    </w:p>
    <w:p w14:paraId="6588ED89"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孙权坐在殿上，不知在想着什么。</w:t>
      </w:r>
    </w:p>
    <w:p w14:paraId="510D8F83"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突然他淡淡开了口道：</w:t>
      </w:r>
      <w:r>
        <w:rPr>
          <w:rFonts w:ascii="宋体" w:cs="宋体"/>
          <w:szCs w:val="21"/>
          <w:lang w:val="zh-CN"/>
        </w:rPr>
        <w:t>“</w:t>
      </w:r>
      <w:r>
        <w:rPr>
          <w:rFonts w:ascii="宋体" w:cs="宋体" w:hint="eastAsia"/>
          <w:szCs w:val="21"/>
          <w:lang w:val="zh-CN"/>
        </w:rPr>
        <w:t>虞大人，近来可好啊？</w:t>
      </w:r>
      <w:r>
        <w:rPr>
          <w:rFonts w:ascii="宋体" w:cs="宋体"/>
          <w:szCs w:val="21"/>
          <w:lang w:val="zh-CN"/>
        </w:rPr>
        <w:t>”</w:t>
      </w:r>
    </w:p>
    <w:p w14:paraId="10478044"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底下登时一静。</w:t>
      </w:r>
    </w:p>
    <w:p w14:paraId="221064DB"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他慢慢地翻着桌上的竹简，缓声道：</w:t>
      </w:r>
      <w:r>
        <w:rPr>
          <w:rFonts w:ascii="宋体" w:cs="宋体"/>
          <w:szCs w:val="21"/>
          <w:lang w:val="zh-CN"/>
        </w:rPr>
        <w:t>“</w:t>
      </w:r>
      <w:r>
        <w:rPr>
          <w:rFonts w:ascii="宋体" w:cs="宋体" w:hint="eastAsia"/>
          <w:szCs w:val="21"/>
          <w:lang w:val="zh-CN"/>
        </w:rPr>
        <w:t>气色不错。</w:t>
      </w:r>
      <w:r>
        <w:rPr>
          <w:rFonts w:ascii="宋体" w:cs="宋体"/>
          <w:szCs w:val="21"/>
          <w:lang w:val="zh-CN"/>
        </w:rPr>
        <w:t>”</w:t>
      </w:r>
    </w:p>
    <w:p w14:paraId="69F9E937"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周瑜跪在殿中，明显感觉到气氛一冷。</w:t>
      </w:r>
    </w:p>
    <w:p w14:paraId="3374E402"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虞翻在周瑜身旁，明显感觉他头上下来了冷汗。</w:t>
      </w:r>
    </w:p>
    <w:p w14:paraId="265BF253"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中护军呢？</w:t>
      </w:r>
      <w:r>
        <w:rPr>
          <w:rFonts w:ascii="宋体" w:cs="宋体"/>
          <w:szCs w:val="21"/>
          <w:lang w:val="zh-CN"/>
        </w:rPr>
        <w:t>”</w:t>
      </w:r>
      <w:r>
        <w:rPr>
          <w:rFonts w:ascii="宋体" w:cs="宋体" w:hint="eastAsia"/>
          <w:szCs w:val="21"/>
          <w:lang w:val="zh-CN"/>
        </w:rPr>
        <w:t>孙权摆弄着那几份竹简，眼睛没看向周瑜，但话明显是对周瑜说的：</w:t>
      </w:r>
      <w:r>
        <w:rPr>
          <w:rFonts w:ascii="宋体" w:cs="宋体"/>
          <w:szCs w:val="21"/>
          <w:lang w:val="zh-CN"/>
        </w:rPr>
        <w:t>“</w:t>
      </w:r>
      <w:r>
        <w:rPr>
          <w:rFonts w:ascii="宋体" w:cs="宋体" w:hint="eastAsia"/>
          <w:szCs w:val="21"/>
          <w:lang w:val="zh-CN"/>
        </w:rPr>
        <w:t>近来可好？</w:t>
      </w:r>
      <w:r>
        <w:rPr>
          <w:rFonts w:ascii="宋体" w:cs="宋体"/>
          <w:szCs w:val="21"/>
          <w:lang w:val="zh-CN"/>
        </w:rPr>
        <w:t>”</w:t>
      </w:r>
    </w:p>
    <w:p w14:paraId="306C2C93"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周瑜心里一阵苦笑。好家伙，终于点头上来了。</w:t>
      </w:r>
    </w:p>
    <w:p w14:paraId="40F6D5C0"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……多谢主公挂念。</w:t>
      </w:r>
      <w:r>
        <w:rPr>
          <w:rFonts w:ascii="宋体" w:cs="宋体"/>
          <w:szCs w:val="21"/>
          <w:lang w:val="zh-CN"/>
        </w:rPr>
        <w:t>”</w:t>
      </w:r>
      <w:r>
        <w:rPr>
          <w:rFonts w:ascii="宋体" w:cs="宋体" w:hint="eastAsia"/>
          <w:szCs w:val="21"/>
          <w:lang w:val="zh-CN"/>
        </w:rPr>
        <w:t>周瑜拱手道：</w:t>
      </w:r>
      <w:r>
        <w:rPr>
          <w:rFonts w:ascii="宋体" w:cs="宋体"/>
          <w:szCs w:val="21"/>
          <w:lang w:val="zh-CN"/>
        </w:rPr>
        <w:t>“</w:t>
      </w:r>
      <w:r>
        <w:rPr>
          <w:rFonts w:ascii="宋体" w:cs="宋体" w:hint="eastAsia"/>
          <w:szCs w:val="21"/>
          <w:lang w:val="zh-CN"/>
        </w:rPr>
        <w:t>公瑾一切尚好。</w:t>
      </w:r>
      <w:r>
        <w:rPr>
          <w:rFonts w:ascii="宋体" w:cs="宋体"/>
          <w:szCs w:val="21"/>
          <w:lang w:val="zh-CN"/>
        </w:rPr>
        <w:t>”</w:t>
      </w:r>
    </w:p>
    <w:p w14:paraId="5872F220"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孙权还未答话之时，便听见了一个另外的声音插了过来。</w:t>
      </w:r>
      <w:r>
        <w:rPr>
          <w:rFonts w:ascii="宋体" w:cs="宋体"/>
          <w:szCs w:val="21"/>
          <w:lang w:val="zh-CN"/>
        </w:rPr>
        <w:t>“</w:t>
      </w:r>
      <w:r>
        <w:rPr>
          <w:rFonts w:ascii="宋体" w:cs="宋体" w:hint="eastAsia"/>
          <w:szCs w:val="21"/>
          <w:lang w:val="zh-CN"/>
        </w:rPr>
        <w:t>中护军，</w:t>
      </w:r>
      <w:r>
        <w:rPr>
          <w:rFonts w:ascii="宋体" w:cs="宋体"/>
          <w:szCs w:val="21"/>
          <w:lang w:val="zh-CN"/>
        </w:rPr>
        <w:t>”</w:t>
      </w:r>
      <w:r>
        <w:rPr>
          <w:rFonts w:ascii="宋体" w:cs="宋体" w:hint="eastAsia"/>
          <w:szCs w:val="21"/>
          <w:lang w:val="zh-CN"/>
        </w:rPr>
        <w:t>那人朗声道：</w:t>
      </w:r>
      <w:r>
        <w:rPr>
          <w:rFonts w:ascii="宋体" w:cs="宋体"/>
          <w:szCs w:val="21"/>
          <w:lang w:val="zh-CN"/>
        </w:rPr>
        <w:t>“</w:t>
      </w:r>
      <w:r>
        <w:rPr>
          <w:rFonts w:ascii="宋体" w:cs="宋体" w:hint="eastAsia"/>
          <w:szCs w:val="21"/>
          <w:lang w:val="zh-CN"/>
        </w:rPr>
        <w:t>素闻周郎有谋略有见地，为一方俊杰。</w:t>
      </w:r>
      <w:r>
        <w:rPr>
          <w:rFonts w:ascii="宋体" w:cs="宋体"/>
          <w:szCs w:val="21"/>
          <w:lang w:val="zh-CN"/>
        </w:rPr>
        <w:t>”</w:t>
      </w:r>
      <w:r>
        <w:rPr>
          <w:rFonts w:ascii="宋体" w:cs="宋体" w:hint="eastAsia"/>
          <w:szCs w:val="21"/>
          <w:lang w:val="zh-CN"/>
        </w:rPr>
        <w:t>他说着看向了周瑜，摸了摸胡子道：</w:t>
      </w:r>
      <w:r>
        <w:rPr>
          <w:rFonts w:ascii="宋体" w:cs="宋体"/>
          <w:szCs w:val="21"/>
          <w:lang w:val="zh-CN"/>
        </w:rPr>
        <w:t>“</w:t>
      </w:r>
      <w:r>
        <w:rPr>
          <w:rFonts w:ascii="宋体" w:cs="宋体" w:hint="eastAsia"/>
          <w:szCs w:val="21"/>
          <w:lang w:val="zh-CN"/>
        </w:rPr>
        <w:t>不知……中护军怎么看啊？</w:t>
      </w:r>
      <w:r>
        <w:rPr>
          <w:rFonts w:ascii="宋体" w:cs="宋体"/>
          <w:szCs w:val="21"/>
          <w:lang w:val="zh-CN"/>
        </w:rPr>
        <w:t>”</w:t>
      </w:r>
    </w:p>
    <w:p w14:paraId="4CBFAB7D"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竟是程普。</w:t>
      </w:r>
    </w:p>
    <w:p w14:paraId="7022A988"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这话里的意思，不细品……不行啊。看似只是一句问话，但是里面的敌意，已经很明显了。</w:t>
      </w:r>
    </w:p>
    <w:p w14:paraId="7CCEBF69"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周瑜一沉眼睛，心念不好。</w:t>
      </w:r>
    </w:p>
    <w:p w14:paraId="22922CD6"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当时伯符故去，文托了张昭，武托了自己。没提到程普，自是相当微妙。想他也是一方元老，征战无数，伯符不可能不提到他。</w:t>
      </w:r>
    </w:p>
    <w:p w14:paraId="5CCED3CC"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没提到，自然是有原因的。恐怕……周瑜心里一顿，恐怕伯符早就料到了这一天。</w:t>
      </w:r>
    </w:p>
    <w:p w14:paraId="05A032F2"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他知道总有一天，程普会对他发难。若是二人共事，恐怕矛盾多多。</w:t>
      </w:r>
    </w:p>
    <w:p w14:paraId="6DCF2EB9"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该来的总得来啊。周瑜心中感叹，躲也躲不掉。</w:t>
      </w:r>
    </w:p>
    <w:p w14:paraId="404073FB"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这个吧……</w:t>
      </w:r>
      <w:r>
        <w:rPr>
          <w:rFonts w:ascii="宋体" w:cs="宋体"/>
          <w:szCs w:val="21"/>
          <w:lang w:val="zh-CN"/>
        </w:rPr>
        <w:t>”</w:t>
      </w:r>
      <w:r>
        <w:rPr>
          <w:rFonts w:ascii="宋体" w:cs="宋体" w:hint="eastAsia"/>
          <w:szCs w:val="21"/>
          <w:lang w:val="zh-CN"/>
        </w:rPr>
        <w:t>周瑜略加思索之后，脸上浮起为难道：</w:t>
      </w:r>
      <w:r>
        <w:rPr>
          <w:rFonts w:ascii="宋体" w:cs="宋体"/>
          <w:szCs w:val="21"/>
          <w:lang w:val="zh-CN"/>
        </w:rPr>
        <w:t>“</w:t>
      </w:r>
      <w:r>
        <w:rPr>
          <w:rFonts w:ascii="宋体" w:cs="宋体" w:hint="eastAsia"/>
          <w:szCs w:val="21"/>
          <w:lang w:val="zh-CN"/>
        </w:rPr>
        <w:t>……公瑾不敢妄加评论啊。</w:t>
      </w:r>
      <w:r>
        <w:rPr>
          <w:rFonts w:ascii="宋体" w:cs="宋体"/>
          <w:szCs w:val="21"/>
          <w:lang w:val="zh-CN"/>
        </w:rPr>
        <w:t>”</w:t>
      </w:r>
    </w:p>
    <w:p w14:paraId="03AE38EE"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无妨。</w:t>
      </w:r>
      <w:r>
        <w:rPr>
          <w:rFonts w:ascii="宋体" w:cs="宋体"/>
          <w:szCs w:val="21"/>
          <w:lang w:val="zh-CN"/>
        </w:rPr>
        <w:t>”</w:t>
      </w:r>
      <w:r>
        <w:rPr>
          <w:rFonts w:ascii="宋体" w:cs="宋体" w:hint="eastAsia"/>
          <w:szCs w:val="21"/>
          <w:lang w:val="zh-CN"/>
        </w:rPr>
        <w:t>孙权这时轻轻把声音一提，然后看着周瑜道：</w:t>
      </w:r>
      <w:r>
        <w:rPr>
          <w:rFonts w:ascii="宋体" w:cs="宋体"/>
          <w:szCs w:val="21"/>
          <w:lang w:val="zh-CN"/>
        </w:rPr>
        <w:t>“</w:t>
      </w:r>
      <w:r>
        <w:rPr>
          <w:rFonts w:ascii="宋体" w:cs="宋体" w:hint="eastAsia"/>
          <w:szCs w:val="21"/>
          <w:lang w:val="zh-CN"/>
        </w:rPr>
        <w:t>中护军自可</w:t>
      </w:r>
      <w:r>
        <w:rPr>
          <w:rFonts w:ascii="宋体" w:cs="宋体"/>
          <w:szCs w:val="21"/>
          <w:lang w:val="zh-CN"/>
        </w:rPr>
        <w:t>——</w:t>
      </w:r>
      <w:r>
        <w:rPr>
          <w:rFonts w:ascii="宋体" w:cs="宋体" w:hint="eastAsia"/>
          <w:szCs w:val="21"/>
          <w:lang w:val="zh-CN"/>
        </w:rPr>
        <w:t>畅所欲言。</w:t>
      </w:r>
      <w:r>
        <w:rPr>
          <w:rFonts w:ascii="宋体" w:cs="宋体"/>
          <w:szCs w:val="21"/>
          <w:lang w:val="zh-CN"/>
        </w:rPr>
        <w:t>”</w:t>
      </w:r>
    </w:p>
    <w:p w14:paraId="4DCAC6A5"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周瑜迎上他的目光，两个人就那么看着。</w:t>
      </w:r>
    </w:p>
    <w:p w14:paraId="77338D04"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静默着。静默着。</w:t>
      </w:r>
    </w:p>
    <w:p w14:paraId="0FB5D3EF"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静默着如同死去。</w:t>
      </w:r>
    </w:p>
    <w:p w14:paraId="4D902681" w14:textId="77777777" w:rsidR="004B64CD" w:rsidRDefault="004B64CD">
      <w:pPr>
        <w:autoSpaceDE w:val="0"/>
        <w:autoSpaceDN w:val="0"/>
        <w:adjustRightInd w:val="0"/>
        <w:ind w:firstLineChars="200" w:firstLine="420"/>
        <w:rPr>
          <w:rFonts w:ascii="宋体" w:cs="宋体"/>
          <w:szCs w:val="21"/>
          <w:lang w:val="zh-CN"/>
        </w:rPr>
      </w:pPr>
    </w:p>
    <w:p w14:paraId="2E2202EC"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十</w:t>
      </w:r>
      <w:r>
        <w:rPr>
          <w:rFonts w:ascii="宋体" w:cs="宋体"/>
          <w:szCs w:val="21"/>
          <w:lang w:val="zh-CN"/>
        </w:rPr>
        <w:t>.</w:t>
      </w:r>
    </w:p>
    <w:p w14:paraId="69D6EC54"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不知看了有多久，周瑜蓦地一笑道：</w:t>
      </w:r>
      <w:r>
        <w:rPr>
          <w:rFonts w:ascii="宋体" w:cs="宋体"/>
          <w:szCs w:val="21"/>
          <w:lang w:val="zh-CN"/>
        </w:rPr>
        <w:t>“</w:t>
      </w:r>
      <w:r>
        <w:rPr>
          <w:rFonts w:ascii="宋体" w:cs="宋体" w:hint="eastAsia"/>
          <w:szCs w:val="21"/>
          <w:lang w:val="zh-CN"/>
        </w:rPr>
        <w:t>那公瑾就说说。诸位见笑了。</w:t>
      </w:r>
      <w:r>
        <w:rPr>
          <w:rFonts w:ascii="宋体" w:cs="宋体"/>
          <w:szCs w:val="21"/>
          <w:lang w:val="zh-CN"/>
        </w:rPr>
        <w:t>”</w:t>
      </w:r>
    </w:p>
    <w:p w14:paraId="75352F20"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几位大臣附和几句，周瑜看了看虞翻，慢慢道：</w:t>
      </w:r>
    </w:p>
    <w:p w14:paraId="145DCBF3"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公瑾觉得……</w:t>
      </w:r>
      <w:r>
        <w:rPr>
          <w:rFonts w:ascii="宋体" w:cs="宋体"/>
          <w:szCs w:val="21"/>
          <w:lang w:val="zh-CN"/>
        </w:rPr>
        <w:t>”</w:t>
      </w:r>
      <w:r>
        <w:rPr>
          <w:rFonts w:ascii="宋体" w:cs="宋体" w:hint="eastAsia"/>
          <w:szCs w:val="21"/>
          <w:lang w:val="zh-CN"/>
        </w:rPr>
        <w:t>他顿了顿说：</w:t>
      </w:r>
      <w:r>
        <w:rPr>
          <w:rFonts w:ascii="宋体" w:cs="宋体"/>
          <w:szCs w:val="21"/>
          <w:lang w:val="zh-CN"/>
        </w:rPr>
        <w:t>“</w:t>
      </w:r>
      <w:r>
        <w:rPr>
          <w:rFonts w:ascii="宋体" w:cs="宋体" w:hint="eastAsia"/>
          <w:szCs w:val="21"/>
          <w:lang w:val="zh-CN"/>
        </w:rPr>
        <w:t>虞大人之话，不可谓不中肯。</w:t>
      </w:r>
      <w:r>
        <w:rPr>
          <w:rFonts w:ascii="宋体" w:cs="宋体"/>
          <w:szCs w:val="21"/>
          <w:lang w:val="zh-CN"/>
        </w:rPr>
        <w:t>”</w:t>
      </w:r>
    </w:p>
    <w:p w14:paraId="6D65DD5A"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……哦？</w:t>
      </w:r>
      <w:r>
        <w:rPr>
          <w:rFonts w:ascii="宋体" w:cs="宋体"/>
          <w:szCs w:val="21"/>
          <w:lang w:val="zh-CN"/>
        </w:rPr>
        <w:t>”</w:t>
      </w:r>
    </w:p>
    <w:p w14:paraId="77E9A8BF"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举国大哀，是谓古礼。</w:t>
      </w:r>
      <w:r>
        <w:rPr>
          <w:rFonts w:ascii="宋体" w:cs="宋体"/>
          <w:szCs w:val="21"/>
          <w:lang w:val="zh-CN"/>
        </w:rPr>
        <w:t>”</w:t>
      </w:r>
      <w:r>
        <w:rPr>
          <w:rFonts w:ascii="宋体" w:cs="宋体" w:hint="eastAsia"/>
          <w:szCs w:val="21"/>
          <w:lang w:val="zh-CN"/>
        </w:rPr>
        <w:t>他拱手道：</w:t>
      </w:r>
      <w:r>
        <w:rPr>
          <w:rFonts w:ascii="宋体" w:cs="宋体"/>
          <w:szCs w:val="21"/>
          <w:lang w:val="zh-CN"/>
        </w:rPr>
        <w:t>“</w:t>
      </w:r>
      <w:r>
        <w:rPr>
          <w:rFonts w:ascii="宋体" w:cs="宋体" w:hint="eastAsia"/>
          <w:szCs w:val="21"/>
          <w:lang w:val="zh-CN"/>
        </w:rPr>
        <w:t>收民心，不可做项王烧杀之辈，也不可做刘季不孝之流。主公如若不对先主公之故加以表示……恐怕难免会落下不孝的名声。</w:t>
      </w:r>
      <w:r>
        <w:rPr>
          <w:rFonts w:ascii="宋体" w:cs="宋体"/>
          <w:szCs w:val="21"/>
          <w:lang w:val="zh-CN"/>
        </w:rPr>
        <w:t>”</w:t>
      </w:r>
    </w:p>
    <w:p w14:paraId="59FBACAF"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几位臣子在席上点了点头。</w:t>
      </w:r>
    </w:p>
    <w:p w14:paraId="271C94CF"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孙权看了看我，把手中的竹简往几上一扔道：</w:t>
      </w:r>
      <w:r>
        <w:rPr>
          <w:rFonts w:ascii="宋体" w:cs="宋体"/>
          <w:szCs w:val="21"/>
          <w:lang w:val="zh-CN"/>
        </w:rPr>
        <w:t>“</w:t>
      </w:r>
      <w:r>
        <w:rPr>
          <w:rFonts w:ascii="宋体" w:cs="宋体" w:hint="eastAsia"/>
          <w:szCs w:val="21"/>
          <w:lang w:val="zh-CN"/>
        </w:rPr>
        <w:t>有理。继续。</w:t>
      </w:r>
      <w:r>
        <w:rPr>
          <w:rFonts w:ascii="宋体" w:cs="宋体"/>
          <w:szCs w:val="21"/>
          <w:lang w:val="zh-CN"/>
        </w:rPr>
        <w:t>”</w:t>
      </w:r>
    </w:p>
    <w:p w14:paraId="0E859DDF"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周瑜一拱手，继续沉声道：</w:t>
      </w:r>
      <w:r>
        <w:rPr>
          <w:rFonts w:ascii="宋体" w:cs="宋体"/>
          <w:szCs w:val="21"/>
          <w:lang w:val="zh-CN"/>
        </w:rPr>
        <w:t>“</w:t>
      </w:r>
      <w:r>
        <w:rPr>
          <w:rFonts w:ascii="宋体" w:cs="宋体" w:hint="eastAsia"/>
          <w:szCs w:val="21"/>
          <w:lang w:val="zh-CN"/>
        </w:rPr>
        <w:t>但是岁旦为一年之末又年之初，为一年之总结又年之开端。无开端无以谈日后，这岁旦如果真的过得清汤寡水索然无味，未免也……</w:t>
      </w:r>
      <w:r>
        <w:rPr>
          <w:rFonts w:ascii="宋体" w:cs="宋体"/>
          <w:szCs w:val="21"/>
          <w:lang w:val="zh-CN"/>
        </w:rPr>
        <w:t>”</w:t>
      </w:r>
      <w:r>
        <w:rPr>
          <w:rFonts w:ascii="宋体" w:cs="宋体" w:hint="eastAsia"/>
          <w:szCs w:val="21"/>
          <w:lang w:val="zh-CN"/>
        </w:rPr>
        <w:t>周瑜一笑道：</w:t>
      </w:r>
      <w:r>
        <w:rPr>
          <w:rFonts w:ascii="宋体" w:cs="宋体"/>
          <w:szCs w:val="21"/>
          <w:lang w:val="zh-CN"/>
        </w:rPr>
        <w:t>“</w:t>
      </w:r>
      <w:r>
        <w:rPr>
          <w:rFonts w:ascii="宋体" w:cs="宋体" w:hint="eastAsia"/>
          <w:szCs w:val="21"/>
          <w:lang w:val="zh-CN"/>
        </w:rPr>
        <w:t>所以今年岁旦……应当</w:t>
      </w:r>
      <w:r>
        <w:rPr>
          <w:rFonts w:ascii="宋体" w:cs="宋体"/>
          <w:szCs w:val="21"/>
          <w:lang w:val="zh-CN"/>
        </w:rPr>
        <w:t>‘</w:t>
      </w:r>
      <w:r>
        <w:rPr>
          <w:rFonts w:ascii="宋体" w:cs="宋体" w:hint="eastAsia"/>
          <w:szCs w:val="21"/>
          <w:lang w:val="zh-CN"/>
        </w:rPr>
        <w:t>有减有加，有留有补</w:t>
      </w:r>
      <w:r>
        <w:rPr>
          <w:rFonts w:ascii="宋体" w:cs="宋体"/>
          <w:szCs w:val="21"/>
          <w:lang w:val="zh-CN"/>
        </w:rPr>
        <w:t>’</w:t>
      </w:r>
      <w:r>
        <w:rPr>
          <w:rFonts w:ascii="宋体" w:cs="宋体" w:hint="eastAsia"/>
          <w:szCs w:val="21"/>
          <w:lang w:val="zh-CN"/>
        </w:rPr>
        <w:t>。</w:t>
      </w:r>
      <w:r>
        <w:rPr>
          <w:rFonts w:ascii="宋体" w:cs="宋体"/>
          <w:szCs w:val="21"/>
          <w:lang w:val="zh-CN"/>
        </w:rPr>
        <w:t>”</w:t>
      </w:r>
    </w:p>
    <w:p w14:paraId="3706313B"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哦？</w:t>
      </w:r>
      <w:r>
        <w:rPr>
          <w:rFonts w:ascii="宋体" w:cs="宋体"/>
          <w:szCs w:val="21"/>
          <w:lang w:val="zh-CN"/>
        </w:rPr>
        <w:t>”</w:t>
      </w:r>
      <w:r>
        <w:rPr>
          <w:rFonts w:ascii="宋体" w:cs="宋体" w:hint="eastAsia"/>
          <w:szCs w:val="21"/>
          <w:lang w:val="zh-CN"/>
        </w:rPr>
        <w:t>孙权看了看周瑜笑道：</w:t>
      </w:r>
      <w:r>
        <w:rPr>
          <w:rFonts w:ascii="宋体" w:cs="宋体"/>
          <w:szCs w:val="21"/>
          <w:lang w:val="zh-CN"/>
        </w:rPr>
        <w:t>“</w:t>
      </w:r>
      <w:r>
        <w:rPr>
          <w:rFonts w:ascii="宋体" w:cs="宋体" w:hint="eastAsia"/>
          <w:szCs w:val="21"/>
          <w:lang w:val="zh-CN"/>
        </w:rPr>
        <w:t>中护军认为是怎么个</w:t>
      </w:r>
      <w:r>
        <w:rPr>
          <w:rFonts w:ascii="宋体" w:cs="宋体"/>
          <w:szCs w:val="21"/>
          <w:lang w:val="zh-CN"/>
        </w:rPr>
        <w:t>‘</w:t>
      </w:r>
      <w:r>
        <w:rPr>
          <w:rFonts w:ascii="宋体" w:cs="宋体" w:hint="eastAsia"/>
          <w:szCs w:val="21"/>
          <w:lang w:val="zh-CN"/>
        </w:rPr>
        <w:t>有减有加，有留有补</w:t>
      </w:r>
      <w:r>
        <w:rPr>
          <w:rFonts w:ascii="宋体" w:cs="宋体"/>
          <w:szCs w:val="21"/>
          <w:lang w:val="zh-CN"/>
        </w:rPr>
        <w:t>’</w:t>
      </w:r>
      <w:r>
        <w:rPr>
          <w:rFonts w:ascii="宋体" w:cs="宋体" w:hint="eastAsia"/>
          <w:szCs w:val="21"/>
          <w:lang w:val="zh-CN"/>
        </w:rPr>
        <w:t>？</w:t>
      </w:r>
      <w:r>
        <w:rPr>
          <w:rFonts w:ascii="宋体" w:cs="宋体"/>
          <w:szCs w:val="21"/>
          <w:lang w:val="zh-CN"/>
        </w:rPr>
        <w:t>”</w:t>
      </w:r>
    </w:p>
    <w:p w14:paraId="039B6746"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lastRenderedPageBreak/>
        <w:t>殿上安静了下来，众大臣都在听周瑜讲话。</w:t>
      </w:r>
    </w:p>
    <w:p w14:paraId="7BD59CCD"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周瑜四下望了望，然后不急不缓地说：</w:t>
      </w:r>
      <w:r>
        <w:rPr>
          <w:rFonts w:ascii="宋体" w:cs="宋体"/>
          <w:szCs w:val="21"/>
          <w:lang w:val="zh-CN"/>
        </w:rPr>
        <w:t>“</w:t>
      </w:r>
      <w:r>
        <w:rPr>
          <w:rFonts w:ascii="宋体" w:cs="宋体" w:hint="eastAsia"/>
          <w:szCs w:val="21"/>
          <w:lang w:val="zh-CN"/>
        </w:rPr>
        <w:t>【减】之道大家都明白。以往朝中会有些聚酒宴饮、玩乐享受的节目……恐怕今年就要稍加克制了。</w:t>
      </w:r>
      <w:r>
        <w:rPr>
          <w:rFonts w:ascii="宋体" w:cs="宋体"/>
          <w:szCs w:val="21"/>
          <w:lang w:val="zh-CN"/>
        </w:rPr>
        <w:t>”</w:t>
      </w:r>
      <w:r>
        <w:rPr>
          <w:rFonts w:ascii="宋体" w:cs="宋体" w:hint="eastAsia"/>
          <w:szCs w:val="21"/>
          <w:lang w:val="zh-CN"/>
        </w:rPr>
        <w:t>他看了看孙权，孙权并没有什么特别的表示。</w:t>
      </w:r>
      <w:r>
        <w:rPr>
          <w:rFonts w:ascii="宋体" w:cs="宋体"/>
          <w:szCs w:val="21"/>
          <w:lang w:val="zh-CN"/>
        </w:rPr>
        <w:t>“</w:t>
      </w:r>
      <w:r>
        <w:rPr>
          <w:rFonts w:ascii="宋体" w:cs="宋体" w:hint="eastAsia"/>
          <w:szCs w:val="21"/>
          <w:lang w:val="zh-CN"/>
        </w:rPr>
        <w:t>这样于礼法，是讲得通的。省下的经费，也可以留有他用。</w:t>
      </w:r>
      <w:r>
        <w:rPr>
          <w:rFonts w:ascii="宋体" w:cs="宋体"/>
          <w:szCs w:val="21"/>
          <w:lang w:val="zh-CN"/>
        </w:rPr>
        <w:t>”</w:t>
      </w:r>
    </w:p>
    <w:p w14:paraId="4CED6367"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留有他用</w:t>
      </w:r>
      <w:r>
        <w:rPr>
          <w:rFonts w:ascii="宋体" w:cs="宋体"/>
          <w:szCs w:val="21"/>
          <w:lang w:val="zh-CN"/>
        </w:rPr>
        <w:t>’</w:t>
      </w:r>
      <w:r>
        <w:rPr>
          <w:rFonts w:ascii="宋体" w:cs="宋体" w:hint="eastAsia"/>
          <w:szCs w:val="21"/>
          <w:lang w:val="zh-CN"/>
        </w:rPr>
        <w:t>？</w:t>
      </w:r>
      <w:r>
        <w:rPr>
          <w:rFonts w:ascii="宋体" w:cs="宋体"/>
          <w:szCs w:val="21"/>
          <w:lang w:val="zh-CN"/>
        </w:rPr>
        <w:t>”</w:t>
      </w:r>
      <w:r>
        <w:rPr>
          <w:rFonts w:ascii="宋体" w:cs="宋体" w:hint="eastAsia"/>
          <w:szCs w:val="21"/>
          <w:lang w:val="zh-CN"/>
        </w:rPr>
        <w:t>程普不咸不淡地说：</w:t>
      </w:r>
      <w:r>
        <w:rPr>
          <w:rFonts w:ascii="宋体" w:cs="宋体"/>
          <w:szCs w:val="21"/>
          <w:lang w:val="zh-CN"/>
        </w:rPr>
        <w:t>“</w:t>
      </w:r>
      <w:r>
        <w:rPr>
          <w:rFonts w:ascii="宋体" w:cs="宋体" w:hint="eastAsia"/>
          <w:szCs w:val="21"/>
          <w:lang w:val="zh-CN"/>
        </w:rPr>
        <w:t>不知中护军想留到哪里用？</w:t>
      </w:r>
      <w:r>
        <w:rPr>
          <w:rFonts w:ascii="宋体" w:cs="宋体"/>
          <w:szCs w:val="21"/>
          <w:lang w:val="zh-CN"/>
        </w:rPr>
        <w:t>”</w:t>
      </w:r>
    </w:p>
    <w:p w14:paraId="4A0B34DE"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哈哈，程公问得好啊。</w:t>
      </w:r>
      <w:r>
        <w:rPr>
          <w:rFonts w:ascii="宋体" w:cs="宋体"/>
          <w:szCs w:val="21"/>
          <w:lang w:val="zh-CN"/>
        </w:rPr>
        <w:t>”</w:t>
      </w:r>
      <w:r>
        <w:rPr>
          <w:rFonts w:ascii="宋体" w:cs="宋体" w:hint="eastAsia"/>
          <w:szCs w:val="21"/>
          <w:lang w:val="zh-CN"/>
        </w:rPr>
        <w:t>周瑜爽朗一笑，然后继续说：</w:t>
      </w:r>
      <w:r>
        <w:rPr>
          <w:rFonts w:ascii="宋体" w:cs="宋体"/>
          <w:szCs w:val="21"/>
          <w:lang w:val="zh-CN"/>
        </w:rPr>
        <w:t>“</w:t>
      </w:r>
      <w:r>
        <w:rPr>
          <w:rFonts w:ascii="宋体" w:cs="宋体" w:hint="eastAsia"/>
          <w:szCs w:val="21"/>
          <w:lang w:val="zh-CN"/>
        </w:rPr>
        <w:t>这便是第二步，【加】之道了。</w:t>
      </w:r>
      <w:r>
        <w:rPr>
          <w:rFonts w:ascii="宋体" w:cs="宋体"/>
          <w:szCs w:val="21"/>
          <w:lang w:val="zh-CN"/>
        </w:rPr>
        <w:t>”</w:t>
      </w:r>
    </w:p>
    <w:p w14:paraId="2AF8094F"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加</w:t>
      </w:r>
      <w:r>
        <w:rPr>
          <w:rFonts w:ascii="宋体" w:cs="宋体"/>
          <w:szCs w:val="21"/>
          <w:lang w:val="zh-CN"/>
        </w:rPr>
        <w:t>’</w:t>
      </w:r>
      <w:r>
        <w:rPr>
          <w:rFonts w:ascii="宋体" w:cs="宋体" w:hint="eastAsia"/>
          <w:szCs w:val="21"/>
          <w:lang w:val="zh-CN"/>
        </w:rPr>
        <w:t>？</w:t>
      </w:r>
      <w:r>
        <w:rPr>
          <w:rFonts w:ascii="宋体" w:cs="宋体"/>
          <w:szCs w:val="21"/>
          <w:lang w:val="zh-CN"/>
        </w:rPr>
        <w:t>”</w:t>
      </w:r>
      <w:r>
        <w:rPr>
          <w:rFonts w:ascii="宋体" w:cs="宋体" w:hint="eastAsia"/>
          <w:szCs w:val="21"/>
          <w:lang w:val="zh-CN"/>
        </w:rPr>
        <w:t>黄盖问道：</w:t>
      </w:r>
      <w:r>
        <w:rPr>
          <w:rFonts w:ascii="宋体" w:cs="宋体"/>
          <w:szCs w:val="21"/>
          <w:lang w:val="zh-CN"/>
        </w:rPr>
        <w:t>“</w:t>
      </w:r>
      <w:r>
        <w:rPr>
          <w:rFonts w:ascii="宋体" w:cs="宋体" w:hint="eastAsia"/>
          <w:szCs w:val="21"/>
          <w:lang w:val="zh-CN"/>
        </w:rPr>
        <w:t>应当加在何处？</w:t>
      </w:r>
      <w:r>
        <w:rPr>
          <w:rFonts w:ascii="宋体" w:cs="宋体"/>
          <w:szCs w:val="21"/>
          <w:lang w:val="zh-CN"/>
        </w:rPr>
        <w:t>”</w:t>
      </w:r>
    </w:p>
    <w:p w14:paraId="0889DB51"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周瑜一拱手，眼眸倏地一冷，面上笑容尽去，正色道：</w:t>
      </w:r>
      <w:r>
        <w:rPr>
          <w:rFonts w:ascii="宋体" w:cs="宋体"/>
          <w:szCs w:val="21"/>
          <w:lang w:val="zh-CN"/>
        </w:rPr>
        <w:t>“</w:t>
      </w:r>
      <w:r>
        <w:rPr>
          <w:rFonts w:ascii="宋体" w:cs="宋体" w:hint="eastAsia"/>
          <w:szCs w:val="21"/>
          <w:lang w:val="zh-CN"/>
        </w:rPr>
        <w:t>加在军中。</w:t>
      </w:r>
      <w:r>
        <w:rPr>
          <w:rFonts w:ascii="宋体" w:cs="宋体"/>
          <w:szCs w:val="21"/>
          <w:lang w:val="zh-CN"/>
        </w:rPr>
        <w:t>”</w:t>
      </w:r>
    </w:p>
    <w:p w14:paraId="2BAF6E12"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殿上先是一愣，随即马上就有了附和声。</w:t>
      </w:r>
    </w:p>
    <w:p w14:paraId="041E727F"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朝中之克制，克制的是朝中，是你我。</w:t>
      </w:r>
      <w:r>
        <w:rPr>
          <w:rFonts w:ascii="宋体" w:cs="宋体"/>
          <w:szCs w:val="21"/>
          <w:lang w:val="zh-CN"/>
        </w:rPr>
        <w:t>”</w:t>
      </w:r>
      <w:r>
        <w:rPr>
          <w:rFonts w:ascii="宋体" w:cs="宋体" w:hint="eastAsia"/>
          <w:szCs w:val="21"/>
          <w:lang w:val="zh-CN"/>
        </w:rPr>
        <w:t>周瑜沉声道：</w:t>
      </w:r>
      <w:r>
        <w:rPr>
          <w:rFonts w:ascii="宋体" w:cs="宋体"/>
          <w:szCs w:val="21"/>
          <w:lang w:val="zh-CN"/>
        </w:rPr>
        <w:t>“</w:t>
      </w:r>
      <w:r>
        <w:rPr>
          <w:rFonts w:ascii="宋体" w:cs="宋体" w:hint="eastAsia"/>
          <w:szCs w:val="21"/>
          <w:lang w:val="zh-CN"/>
        </w:rPr>
        <w:t>你我克制，实在无妨。但是</w:t>
      </w:r>
      <w:r>
        <w:rPr>
          <w:rFonts w:ascii="宋体" w:cs="宋体"/>
          <w:szCs w:val="21"/>
          <w:lang w:val="zh-CN"/>
        </w:rPr>
        <w:t>——”</w:t>
      </w:r>
      <w:r>
        <w:rPr>
          <w:rFonts w:ascii="宋体" w:cs="宋体" w:hint="eastAsia"/>
          <w:szCs w:val="21"/>
          <w:lang w:val="zh-CN"/>
        </w:rPr>
        <w:t>他突然扬起头来看着孙权道：</w:t>
      </w:r>
      <w:r>
        <w:rPr>
          <w:rFonts w:ascii="宋体" w:cs="宋体"/>
          <w:szCs w:val="21"/>
          <w:lang w:val="zh-CN"/>
        </w:rPr>
        <w:t>“</w:t>
      </w:r>
      <w:r>
        <w:rPr>
          <w:rFonts w:ascii="宋体" w:cs="宋体" w:hint="eastAsia"/>
          <w:szCs w:val="21"/>
          <w:lang w:val="zh-CN"/>
        </w:rPr>
        <w:t>但是请不要忘记在战场上冲锋陷阵的将士们。安定军心是基本，也是关键。江东每一寸土地都有他们的血，亏待了这些将士</w:t>
      </w:r>
      <w:r>
        <w:rPr>
          <w:rFonts w:ascii="宋体" w:cs="宋体"/>
          <w:szCs w:val="21"/>
          <w:lang w:val="zh-CN"/>
        </w:rPr>
        <w:t>——</w:t>
      </w:r>
      <w:r>
        <w:rPr>
          <w:rFonts w:ascii="宋体" w:cs="宋体" w:hint="eastAsia"/>
          <w:szCs w:val="21"/>
          <w:lang w:val="zh-CN"/>
        </w:rPr>
        <w:t>江东必然如覆巢之卵……难有明日！</w:t>
      </w:r>
      <w:r>
        <w:rPr>
          <w:rFonts w:ascii="宋体" w:cs="宋体"/>
          <w:szCs w:val="21"/>
          <w:lang w:val="zh-CN"/>
        </w:rPr>
        <w:t>”</w:t>
      </w:r>
    </w:p>
    <w:p w14:paraId="1F1B3054"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孙权看着周瑜，蓦地一笑。</w:t>
      </w:r>
    </w:p>
    <w:p w14:paraId="7119D736"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中护军说得好。</w:t>
      </w:r>
      <w:r>
        <w:rPr>
          <w:rFonts w:ascii="宋体" w:cs="宋体"/>
          <w:szCs w:val="21"/>
          <w:lang w:val="zh-CN"/>
        </w:rPr>
        <w:t>”</w:t>
      </w:r>
      <w:r>
        <w:rPr>
          <w:rFonts w:ascii="宋体" w:cs="宋体" w:hint="eastAsia"/>
          <w:szCs w:val="21"/>
          <w:lang w:val="zh-CN"/>
        </w:rPr>
        <w:t>他朗声道：</w:t>
      </w:r>
      <w:r>
        <w:rPr>
          <w:rFonts w:ascii="宋体" w:cs="宋体"/>
          <w:szCs w:val="21"/>
          <w:lang w:val="zh-CN"/>
        </w:rPr>
        <w:t>“</w:t>
      </w:r>
      <w:r>
        <w:rPr>
          <w:rFonts w:ascii="宋体" w:cs="宋体" w:hint="eastAsia"/>
          <w:szCs w:val="21"/>
          <w:lang w:val="zh-CN"/>
        </w:rPr>
        <w:t>与权不谋而合。</w:t>
      </w:r>
      <w:r>
        <w:rPr>
          <w:rFonts w:ascii="宋体" w:cs="宋体"/>
          <w:szCs w:val="21"/>
          <w:lang w:val="zh-CN"/>
        </w:rPr>
        <w:t>”</w:t>
      </w:r>
    </w:p>
    <w:p w14:paraId="07622483"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周瑜心里微微一动，念道仲谋这小子真是越来越狠了。面上仍是不露声色，俯身一谢再不言语。</w:t>
      </w:r>
    </w:p>
    <w:p w14:paraId="5B1F6CA9"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不愧是周郎，</w:t>
      </w:r>
      <w:r>
        <w:rPr>
          <w:rFonts w:ascii="宋体" w:cs="宋体"/>
          <w:szCs w:val="21"/>
          <w:lang w:val="zh-CN"/>
        </w:rPr>
        <w:t>”</w:t>
      </w:r>
      <w:r>
        <w:rPr>
          <w:rFonts w:ascii="宋体" w:cs="宋体" w:hint="eastAsia"/>
          <w:szCs w:val="21"/>
          <w:lang w:val="zh-CN"/>
        </w:rPr>
        <w:t>程普一旁突然道：</w:t>
      </w:r>
      <w:r>
        <w:rPr>
          <w:rFonts w:ascii="宋体" w:cs="宋体"/>
          <w:szCs w:val="21"/>
          <w:lang w:val="zh-CN"/>
        </w:rPr>
        <w:t>“</w:t>
      </w:r>
      <w:r>
        <w:rPr>
          <w:rFonts w:ascii="宋体" w:cs="宋体" w:hint="eastAsia"/>
          <w:szCs w:val="21"/>
          <w:lang w:val="zh-CN"/>
        </w:rPr>
        <w:t>一方俊杰，真是让老夫惊叹啊！</w:t>
      </w:r>
      <w:r>
        <w:rPr>
          <w:rFonts w:ascii="宋体" w:cs="宋体"/>
          <w:szCs w:val="21"/>
          <w:lang w:val="zh-CN"/>
        </w:rPr>
        <w:t>”</w:t>
      </w:r>
    </w:p>
    <w:p w14:paraId="5F987CA3"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如今听到程普刁难，周瑜权当没听着，在殿上也不吭声。孙权没往程普那边看，看着周瑜道：</w:t>
      </w:r>
      <w:r>
        <w:rPr>
          <w:rFonts w:ascii="宋体" w:cs="宋体"/>
          <w:szCs w:val="21"/>
          <w:lang w:val="zh-CN"/>
        </w:rPr>
        <w:t>“</w:t>
      </w:r>
      <w:r>
        <w:rPr>
          <w:rFonts w:ascii="宋体" w:cs="宋体" w:hint="eastAsia"/>
          <w:szCs w:val="21"/>
          <w:lang w:val="zh-CN"/>
        </w:rPr>
        <w:t>那么还有</w:t>
      </w:r>
      <w:r>
        <w:rPr>
          <w:rFonts w:ascii="宋体" w:cs="宋体"/>
          <w:szCs w:val="21"/>
          <w:lang w:val="zh-CN"/>
        </w:rPr>
        <w:t>‘</w:t>
      </w:r>
      <w:r>
        <w:rPr>
          <w:rFonts w:ascii="宋体" w:cs="宋体" w:hint="eastAsia"/>
          <w:szCs w:val="21"/>
          <w:lang w:val="zh-CN"/>
        </w:rPr>
        <w:t>留</w:t>
      </w:r>
      <w:r>
        <w:rPr>
          <w:rFonts w:ascii="宋体" w:cs="宋体"/>
          <w:szCs w:val="21"/>
          <w:lang w:val="zh-CN"/>
        </w:rPr>
        <w:t>’</w:t>
      </w:r>
      <w:r>
        <w:rPr>
          <w:rFonts w:ascii="宋体" w:cs="宋体" w:hint="eastAsia"/>
          <w:szCs w:val="21"/>
          <w:lang w:val="zh-CN"/>
        </w:rPr>
        <w:t>与</w:t>
      </w:r>
      <w:r>
        <w:rPr>
          <w:rFonts w:ascii="宋体" w:cs="宋体"/>
          <w:szCs w:val="21"/>
          <w:lang w:val="zh-CN"/>
        </w:rPr>
        <w:t>‘</w:t>
      </w:r>
      <w:r>
        <w:rPr>
          <w:rFonts w:ascii="宋体" w:cs="宋体" w:hint="eastAsia"/>
          <w:szCs w:val="21"/>
          <w:lang w:val="zh-CN"/>
        </w:rPr>
        <w:t>补</w:t>
      </w:r>
      <w:r>
        <w:rPr>
          <w:rFonts w:ascii="宋体" w:cs="宋体"/>
          <w:szCs w:val="21"/>
          <w:lang w:val="zh-CN"/>
        </w:rPr>
        <w:t>’</w:t>
      </w:r>
      <w:r>
        <w:rPr>
          <w:rFonts w:ascii="宋体" w:cs="宋体" w:hint="eastAsia"/>
          <w:szCs w:val="21"/>
          <w:lang w:val="zh-CN"/>
        </w:rPr>
        <w:t>呢？</w:t>
      </w:r>
      <w:r>
        <w:rPr>
          <w:rFonts w:ascii="宋体" w:cs="宋体"/>
          <w:szCs w:val="21"/>
          <w:lang w:val="zh-CN"/>
        </w:rPr>
        <w:t>”</w:t>
      </w:r>
    </w:p>
    <w:p w14:paraId="77F272F8"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【留】之道，就是祭祖。</w:t>
      </w:r>
      <w:r>
        <w:rPr>
          <w:rFonts w:ascii="宋体" w:cs="宋体"/>
          <w:szCs w:val="21"/>
          <w:lang w:val="zh-CN"/>
        </w:rPr>
        <w:t>”</w:t>
      </w:r>
    </w:p>
    <w:p w14:paraId="2B319AAB"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孙权一挑眉。</w:t>
      </w:r>
    </w:p>
    <w:p w14:paraId="29074E4A"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每年岁旦祭祖是谓古礼，向来也是不可忽略之大事。</w:t>
      </w:r>
      <w:r>
        <w:rPr>
          <w:rFonts w:ascii="宋体" w:cs="宋体"/>
          <w:szCs w:val="21"/>
          <w:lang w:val="zh-CN"/>
        </w:rPr>
        <w:t>”</w:t>
      </w:r>
      <w:r>
        <w:rPr>
          <w:rFonts w:ascii="宋体" w:cs="宋体" w:hint="eastAsia"/>
          <w:szCs w:val="21"/>
          <w:lang w:val="zh-CN"/>
        </w:rPr>
        <w:t>周瑜沉声道：</w:t>
      </w:r>
      <w:r>
        <w:rPr>
          <w:rFonts w:ascii="宋体" w:cs="宋体"/>
          <w:szCs w:val="21"/>
          <w:lang w:val="zh-CN"/>
        </w:rPr>
        <w:t>“——</w:t>
      </w:r>
      <w:r>
        <w:rPr>
          <w:rFonts w:ascii="宋体" w:cs="宋体" w:hint="eastAsia"/>
          <w:szCs w:val="21"/>
          <w:lang w:val="zh-CN"/>
        </w:rPr>
        <w:t>但是今年的祭祖，却有了不同寻常的意味。</w:t>
      </w:r>
      <w:r>
        <w:rPr>
          <w:rFonts w:ascii="宋体" w:cs="宋体"/>
          <w:szCs w:val="21"/>
          <w:lang w:val="zh-CN"/>
        </w:rPr>
        <w:t>”</w:t>
      </w:r>
    </w:p>
    <w:p w14:paraId="18534141"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这意味……自是不言自明。</w:t>
      </w:r>
    </w:p>
    <w:p w14:paraId="4CFB2252"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先主公刚去，祭祖可以为主公孝敬的美名，自是可以收拢人心。人心之重诸位皆明，那是国之根本。</w:t>
      </w:r>
      <w:r>
        <w:rPr>
          <w:rFonts w:ascii="宋体" w:cs="宋体"/>
          <w:szCs w:val="21"/>
          <w:lang w:val="zh-CN"/>
        </w:rPr>
        <w:t>”</w:t>
      </w:r>
    </w:p>
    <w:p w14:paraId="5960771C"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殿上群臣皆点头称是，孙权一笑道：</w:t>
      </w:r>
      <w:r>
        <w:rPr>
          <w:rFonts w:ascii="宋体" w:cs="宋体"/>
          <w:szCs w:val="21"/>
          <w:lang w:val="zh-CN"/>
        </w:rPr>
        <w:t>“</w:t>
      </w:r>
      <w:r>
        <w:rPr>
          <w:rFonts w:ascii="宋体" w:cs="宋体" w:hint="eastAsia"/>
          <w:szCs w:val="21"/>
          <w:lang w:val="zh-CN"/>
        </w:rPr>
        <w:t>有理。那么</w:t>
      </w:r>
      <w:r>
        <w:rPr>
          <w:rFonts w:ascii="宋体" w:cs="宋体"/>
          <w:szCs w:val="21"/>
          <w:lang w:val="zh-CN"/>
        </w:rPr>
        <w:t>——</w:t>
      </w:r>
      <w:r>
        <w:rPr>
          <w:rFonts w:ascii="宋体" w:cs="宋体" w:hint="eastAsia"/>
          <w:szCs w:val="21"/>
          <w:lang w:val="zh-CN"/>
        </w:rPr>
        <w:t>这最后的</w:t>
      </w:r>
      <w:r>
        <w:rPr>
          <w:rFonts w:ascii="宋体" w:cs="宋体"/>
          <w:szCs w:val="21"/>
          <w:lang w:val="zh-CN"/>
        </w:rPr>
        <w:t>‘</w:t>
      </w:r>
      <w:r>
        <w:rPr>
          <w:rFonts w:ascii="宋体" w:cs="宋体" w:hint="eastAsia"/>
          <w:szCs w:val="21"/>
          <w:lang w:val="zh-CN"/>
        </w:rPr>
        <w:t>补</w:t>
      </w:r>
      <w:r>
        <w:rPr>
          <w:rFonts w:ascii="宋体" w:cs="宋体"/>
          <w:szCs w:val="21"/>
          <w:lang w:val="zh-CN"/>
        </w:rPr>
        <w:t>’</w:t>
      </w:r>
      <w:r>
        <w:rPr>
          <w:rFonts w:ascii="宋体" w:cs="宋体" w:hint="eastAsia"/>
          <w:szCs w:val="21"/>
          <w:lang w:val="zh-CN"/>
        </w:rPr>
        <w:t>呢？</w:t>
      </w:r>
      <w:r>
        <w:rPr>
          <w:rFonts w:ascii="宋体" w:cs="宋体"/>
          <w:szCs w:val="21"/>
          <w:lang w:val="zh-CN"/>
        </w:rPr>
        <w:t>”</w:t>
      </w:r>
    </w:p>
    <w:p w14:paraId="64C64669"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周瑜听到这里，突然伏了下去。</w:t>
      </w:r>
    </w:p>
    <w:p w14:paraId="258810CC"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群臣皆惊，孙权轻轻挑眉道：</w:t>
      </w:r>
      <w:r>
        <w:rPr>
          <w:rFonts w:ascii="宋体" w:cs="宋体"/>
          <w:szCs w:val="21"/>
          <w:lang w:val="zh-CN"/>
        </w:rPr>
        <w:t>“</w:t>
      </w:r>
      <w:r>
        <w:rPr>
          <w:rFonts w:ascii="宋体" w:cs="宋体" w:hint="eastAsia"/>
          <w:szCs w:val="21"/>
          <w:lang w:val="zh-CN"/>
        </w:rPr>
        <w:t>这是做什么？</w:t>
      </w:r>
      <w:r>
        <w:rPr>
          <w:rFonts w:ascii="宋体" w:cs="宋体"/>
          <w:szCs w:val="21"/>
          <w:lang w:val="zh-CN"/>
        </w:rPr>
        <w:t>”</w:t>
      </w:r>
    </w:p>
    <w:p w14:paraId="6FF9361A"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……【补】之道，异于前几道。</w:t>
      </w:r>
      <w:r>
        <w:rPr>
          <w:rFonts w:ascii="宋体" w:cs="宋体"/>
          <w:szCs w:val="21"/>
          <w:lang w:val="zh-CN"/>
        </w:rPr>
        <w:t>”</w:t>
      </w:r>
      <w:r>
        <w:rPr>
          <w:rFonts w:ascii="宋体" w:cs="宋体" w:hint="eastAsia"/>
          <w:szCs w:val="21"/>
          <w:lang w:val="zh-CN"/>
        </w:rPr>
        <w:t>周瑜说：</w:t>
      </w:r>
      <w:r>
        <w:rPr>
          <w:rFonts w:ascii="宋体" w:cs="宋体"/>
          <w:szCs w:val="21"/>
          <w:lang w:val="zh-CN"/>
        </w:rPr>
        <w:t>“</w:t>
      </w:r>
      <w:r>
        <w:rPr>
          <w:rFonts w:ascii="宋体" w:cs="宋体" w:hint="eastAsia"/>
          <w:szCs w:val="21"/>
          <w:lang w:val="zh-CN"/>
        </w:rPr>
        <w:t>【补】之道，是一个险招。</w:t>
      </w:r>
      <w:r>
        <w:rPr>
          <w:rFonts w:ascii="宋体" w:cs="宋体"/>
          <w:szCs w:val="21"/>
          <w:lang w:val="zh-CN"/>
        </w:rPr>
        <w:t>”</w:t>
      </w:r>
    </w:p>
    <w:p w14:paraId="469D7509"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众人一愣，然后程普问道：</w:t>
      </w:r>
      <w:r>
        <w:rPr>
          <w:rFonts w:ascii="宋体" w:cs="宋体"/>
          <w:szCs w:val="21"/>
          <w:lang w:val="zh-CN"/>
        </w:rPr>
        <w:t>“</w:t>
      </w:r>
      <w:r>
        <w:rPr>
          <w:rFonts w:ascii="宋体" w:cs="宋体" w:hint="eastAsia"/>
          <w:szCs w:val="21"/>
          <w:lang w:val="zh-CN"/>
        </w:rPr>
        <w:t>中护军这话什么意思，究竟【补】的是什么？</w:t>
      </w:r>
      <w:r>
        <w:rPr>
          <w:rFonts w:ascii="宋体" w:cs="宋体"/>
          <w:szCs w:val="21"/>
          <w:lang w:val="zh-CN"/>
        </w:rPr>
        <w:t>”</w:t>
      </w:r>
    </w:p>
    <w:p w14:paraId="219FC232" w14:textId="77777777" w:rsidR="004B64CD" w:rsidRDefault="00000000">
      <w:pPr>
        <w:autoSpaceDE w:val="0"/>
        <w:autoSpaceDN w:val="0"/>
        <w:adjustRightInd w:val="0"/>
        <w:ind w:firstLineChars="200" w:firstLine="420"/>
        <w:rPr>
          <w:rFonts w:ascii="宋体" w:cs="宋体"/>
          <w:szCs w:val="21"/>
          <w:lang w:val="zh-CN"/>
        </w:rPr>
      </w:pPr>
      <w:r>
        <w:rPr>
          <w:rFonts w:ascii="宋体" w:cs="宋体" w:hint="eastAsia"/>
          <w:szCs w:val="21"/>
          <w:lang w:val="zh-CN"/>
        </w:rPr>
        <w:t>周瑜直了起来，目光定如磐石，直直地望着孙权道，良久道：</w:t>
      </w:r>
      <w:r>
        <w:rPr>
          <w:rFonts w:ascii="宋体" w:cs="宋体"/>
          <w:szCs w:val="21"/>
          <w:lang w:val="zh-CN"/>
        </w:rPr>
        <w:t>“</w:t>
      </w:r>
      <w:r>
        <w:rPr>
          <w:rFonts w:ascii="宋体" w:cs="宋体" w:hint="eastAsia"/>
          <w:szCs w:val="21"/>
          <w:lang w:val="zh-CN"/>
        </w:rPr>
        <w:t>……方才讲【留】之道，留的是祭祀；这【补】之道，补的也是祭祀。</w:t>
      </w:r>
      <w:r>
        <w:rPr>
          <w:rFonts w:ascii="宋体" w:cs="宋体"/>
          <w:szCs w:val="21"/>
          <w:lang w:val="zh-CN"/>
        </w:rPr>
        <w:t>”</w:t>
      </w:r>
      <w:r>
        <w:rPr>
          <w:rFonts w:ascii="宋体" w:cs="宋体" w:hint="eastAsia"/>
          <w:szCs w:val="21"/>
          <w:lang w:val="zh-CN"/>
        </w:rPr>
        <w:t>他说罢抬了抬头，放大声音，一字一顿道：</w:t>
      </w:r>
      <w:r>
        <w:rPr>
          <w:rFonts w:ascii="宋体" w:cs="宋体"/>
          <w:szCs w:val="21"/>
          <w:lang w:val="zh-CN"/>
        </w:rPr>
        <w:t>“</w:t>
      </w:r>
      <w:r>
        <w:rPr>
          <w:rFonts w:ascii="宋体" w:cs="宋体" w:hint="eastAsia"/>
          <w:szCs w:val="21"/>
          <w:lang w:val="zh-CN"/>
        </w:rPr>
        <w:t>公瑾说的这【补】之道，补的就是</w:t>
      </w:r>
      <w:r>
        <w:rPr>
          <w:rFonts w:ascii="宋体" w:cs="宋体"/>
          <w:szCs w:val="21"/>
          <w:lang w:val="zh-CN"/>
        </w:rPr>
        <w:t>——</w:t>
      </w:r>
    </w:p>
    <w:p w14:paraId="08E9CF89" w14:textId="77777777" w:rsidR="004B64CD" w:rsidRDefault="00000000">
      <w:pPr>
        <w:autoSpaceDE w:val="0"/>
        <w:autoSpaceDN w:val="0"/>
        <w:adjustRightInd w:val="0"/>
        <w:ind w:firstLineChars="200" w:firstLine="420"/>
        <w:rPr>
          <w:rFonts w:ascii="宋体" w:cs="宋体"/>
          <w:szCs w:val="21"/>
          <w:lang w:val="zh-CN"/>
        </w:rPr>
      </w:pPr>
      <w:r>
        <w:rPr>
          <w:rFonts w:ascii="宋体" w:cs="宋体"/>
          <w:szCs w:val="21"/>
          <w:lang w:val="zh-CN"/>
        </w:rPr>
        <w:t>“</w:t>
      </w:r>
      <w:r>
        <w:rPr>
          <w:rFonts w:ascii="宋体" w:cs="宋体" w:hint="eastAsia"/>
          <w:szCs w:val="21"/>
          <w:lang w:val="zh-CN"/>
        </w:rPr>
        <w:t>祭天。</w:t>
      </w:r>
      <w:r>
        <w:rPr>
          <w:rFonts w:ascii="宋体" w:cs="宋体"/>
          <w:szCs w:val="21"/>
          <w:lang w:val="zh-CN"/>
        </w:rPr>
        <w:t>”</w:t>
      </w:r>
    </w:p>
    <w:p w14:paraId="0CCB664E" w14:textId="77777777" w:rsidR="004B64CD" w:rsidRDefault="004B64CD">
      <w:pPr>
        <w:autoSpaceDE w:val="0"/>
        <w:autoSpaceDN w:val="0"/>
        <w:adjustRightInd w:val="0"/>
        <w:ind w:firstLineChars="200" w:firstLine="420"/>
        <w:rPr>
          <w:rFonts w:ascii="宋体" w:cs="宋体"/>
          <w:szCs w:val="21"/>
          <w:lang w:val="zh-CN"/>
        </w:rPr>
      </w:pPr>
    </w:p>
    <w:p w14:paraId="72208644"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cs="宋体" w:hint="eastAsia"/>
          <w:szCs w:val="21"/>
          <w:lang w:val="zh-CN"/>
        </w:rPr>
        <w:t>满座哗然。</w:t>
      </w:r>
    </w:p>
    <w:p w14:paraId="64CBC6ED"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中护军！</w:t>
      </w:r>
      <w:r>
        <w:rPr>
          <w:rFonts w:ascii="宋体" w:hAnsi="宋体" w:cs="宋体"/>
          <w:szCs w:val="21"/>
          <w:lang w:val="zh-CN"/>
        </w:rPr>
        <w:t>”</w:t>
      </w:r>
      <w:r>
        <w:rPr>
          <w:rFonts w:ascii="宋体" w:hAnsi="宋体" w:cs="宋体" w:hint="eastAsia"/>
          <w:szCs w:val="21"/>
          <w:lang w:val="zh-CN"/>
        </w:rPr>
        <w:t>第一个叫起来的果然是程普，他怒目道：</w:t>
      </w:r>
      <w:r>
        <w:rPr>
          <w:rFonts w:ascii="宋体" w:hAnsi="宋体" w:cs="宋体"/>
          <w:szCs w:val="21"/>
          <w:lang w:val="zh-CN"/>
        </w:rPr>
        <w:t>“</w:t>
      </w:r>
      <w:r>
        <w:rPr>
          <w:rFonts w:ascii="宋体" w:hAnsi="宋体" w:cs="宋体" w:hint="eastAsia"/>
          <w:szCs w:val="21"/>
          <w:lang w:val="zh-CN"/>
        </w:rPr>
        <w:t>中护军是糊涂了罢？！以如今之形势，你会不知道主公一【祭天】，意味着什么吗！</w:t>
      </w:r>
      <w:r>
        <w:rPr>
          <w:rFonts w:ascii="宋体" w:hAnsi="宋体" w:cs="宋体"/>
          <w:szCs w:val="21"/>
          <w:lang w:val="zh-CN"/>
        </w:rPr>
        <w:t>”</w:t>
      </w:r>
    </w:p>
    <w:p w14:paraId="789B6569"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公瑾知道。</w:t>
      </w:r>
      <w:r>
        <w:rPr>
          <w:rFonts w:ascii="宋体" w:hAnsi="宋体" w:cs="宋体"/>
          <w:szCs w:val="21"/>
          <w:lang w:val="zh-CN"/>
        </w:rPr>
        <w:t>”</w:t>
      </w:r>
      <w:r>
        <w:rPr>
          <w:rFonts w:ascii="宋体" w:hAnsi="宋体" w:cs="宋体" w:hint="eastAsia"/>
          <w:szCs w:val="21"/>
          <w:lang w:val="zh-CN"/>
        </w:rPr>
        <w:t>周瑜看着孙权，不卑不亢道：</w:t>
      </w:r>
      <w:r>
        <w:rPr>
          <w:rFonts w:ascii="宋体" w:hAnsi="宋体" w:cs="宋体"/>
          <w:szCs w:val="21"/>
          <w:lang w:val="zh-CN"/>
        </w:rPr>
        <w:t>“</w:t>
      </w:r>
      <w:r>
        <w:rPr>
          <w:rFonts w:ascii="宋体" w:hAnsi="宋体" w:cs="宋体" w:hint="eastAsia"/>
          <w:szCs w:val="21"/>
          <w:lang w:val="zh-CN"/>
        </w:rPr>
        <w:t>公瑾清楚得很</w:t>
      </w:r>
      <w:r>
        <w:rPr>
          <w:rFonts w:ascii="宋体" w:hAnsi="宋体" w:cs="宋体"/>
          <w:szCs w:val="21"/>
          <w:lang w:val="zh-CN"/>
        </w:rPr>
        <w:t>——</w:t>
      </w:r>
      <w:r>
        <w:rPr>
          <w:rFonts w:ascii="宋体" w:hAnsi="宋体" w:cs="宋体" w:hint="eastAsia"/>
          <w:szCs w:val="21"/>
          <w:lang w:val="zh-CN"/>
        </w:rPr>
        <w:t>岁旦祭天是谓古礼。祭天之礼，祈祷来年风调雨顺，百业俱兴，历来是君主不可不做之事，也是安定民心的良方。</w:t>
      </w:r>
      <w:r>
        <w:rPr>
          <w:rFonts w:ascii="宋体" w:hAnsi="宋体" w:cs="宋体"/>
          <w:szCs w:val="21"/>
          <w:lang w:val="zh-CN"/>
        </w:rPr>
        <w:t>”</w:t>
      </w:r>
    </w:p>
    <w:p w14:paraId="7C8E5BE3"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祭天，即人对天的祭祀。</w:t>
      </w:r>
    </w:p>
    <w:p w14:paraId="7C67FF49"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但是这祭天，向来只有一个人能做。</w:t>
      </w:r>
    </w:p>
    <w:p w14:paraId="3CB97C0C"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那就是天的儿子，天子。</w:t>
      </w:r>
    </w:p>
    <w:p w14:paraId="32D89AD2"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一旦江东之主公行祭天大礼，这不就意味着直接和北边叫板了吗？</w:t>
      </w:r>
      <w:r>
        <w:rPr>
          <w:rFonts w:ascii="宋体" w:hAnsi="宋体" w:cs="宋体"/>
          <w:szCs w:val="21"/>
          <w:lang w:val="zh-CN"/>
        </w:rPr>
        <w:t>”</w:t>
      </w:r>
      <w:r>
        <w:rPr>
          <w:rFonts w:ascii="宋体" w:hAnsi="宋体" w:cs="宋体" w:hint="eastAsia"/>
          <w:szCs w:val="21"/>
          <w:lang w:val="zh-CN"/>
        </w:rPr>
        <w:t>程普斥道：</w:t>
      </w:r>
      <w:r>
        <w:rPr>
          <w:rFonts w:ascii="宋体" w:hAnsi="宋体" w:cs="宋体"/>
          <w:szCs w:val="21"/>
          <w:lang w:val="zh-CN"/>
        </w:rPr>
        <w:t>“</w:t>
      </w:r>
      <w:r>
        <w:rPr>
          <w:rFonts w:ascii="宋体" w:hAnsi="宋体" w:cs="宋体" w:hint="eastAsia"/>
          <w:szCs w:val="21"/>
          <w:lang w:val="zh-CN"/>
        </w:rPr>
        <w:t>汉室控于那曹贼手中，稍有不慎，会大动干戈！</w:t>
      </w:r>
      <w:r>
        <w:rPr>
          <w:rFonts w:ascii="宋体" w:hAnsi="宋体" w:cs="宋体"/>
          <w:szCs w:val="21"/>
          <w:lang w:val="zh-CN"/>
        </w:rPr>
        <w:t>”</w:t>
      </w:r>
      <w:r>
        <w:rPr>
          <w:rFonts w:ascii="宋体" w:hAnsi="宋体" w:cs="宋体" w:hint="eastAsia"/>
          <w:szCs w:val="21"/>
          <w:lang w:val="zh-CN"/>
        </w:rPr>
        <w:t>他指着周瑜说：</w:t>
      </w:r>
      <w:r>
        <w:rPr>
          <w:rFonts w:ascii="宋体" w:hAnsi="宋体" w:cs="宋体"/>
          <w:szCs w:val="21"/>
          <w:lang w:val="zh-CN"/>
        </w:rPr>
        <w:t>“</w:t>
      </w:r>
      <w:r>
        <w:rPr>
          <w:rFonts w:ascii="宋体" w:hAnsi="宋体" w:cs="宋体" w:hint="eastAsia"/>
          <w:szCs w:val="21"/>
          <w:lang w:val="zh-CN"/>
        </w:rPr>
        <w:t>周郎……说话要慎重啊！</w:t>
      </w:r>
      <w:r>
        <w:rPr>
          <w:rFonts w:ascii="宋体" w:hAnsi="宋体" w:cs="宋体"/>
          <w:szCs w:val="21"/>
          <w:lang w:val="zh-CN"/>
        </w:rPr>
        <w:t>”</w:t>
      </w:r>
    </w:p>
    <w:p w14:paraId="3AB8488D" w14:textId="77777777" w:rsidR="004B64CD" w:rsidRDefault="004B64CD">
      <w:pPr>
        <w:autoSpaceDE w:val="0"/>
        <w:autoSpaceDN w:val="0"/>
        <w:adjustRightInd w:val="0"/>
        <w:ind w:firstLineChars="200" w:firstLine="420"/>
        <w:rPr>
          <w:rFonts w:ascii="宋体" w:hAnsi="宋体" w:cs="宋体" w:hint="eastAsia"/>
          <w:szCs w:val="21"/>
          <w:lang w:val="zh-CN"/>
        </w:rPr>
      </w:pPr>
    </w:p>
    <w:p w14:paraId="4AC41008"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lastRenderedPageBreak/>
        <w:t>十一.</w:t>
      </w:r>
    </w:p>
    <w:p w14:paraId="5EA7CF55" w14:textId="77777777" w:rsidR="004B64CD" w:rsidRDefault="00000000">
      <w:pPr>
        <w:pStyle w:val="a6"/>
        <w:ind w:firstLineChars="200" w:firstLine="420"/>
        <w:rPr>
          <w:rFonts w:hAnsi="宋体" w:cs="宋体" w:hint="eastAsia"/>
        </w:rPr>
      </w:pPr>
      <w:r>
        <w:rPr>
          <w:rFonts w:hAnsi="宋体" w:cs="宋体" w:hint="eastAsia"/>
        </w:rPr>
        <w:t>郭嘉被水泼醒的时候，已经是第二天的中午了。</w:t>
      </w:r>
    </w:p>
    <w:p w14:paraId="66C9D435" w14:textId="77777777" w:rsidR="004B64CD" w:rsidRDefault="00000000">
      <w:pPr>
        <w:pStyle w:val="a6"/>
        <w:ind w:firstLineChars="200" w:firstLine="420"/>
        <w:rPr>
          <w:rFonts w:hAnsi="宋体" w:cs="宋体" w:hint="eastAsia"/>
        </w:rPr>
      </w:pPr>
      <w:r>
        <w:rPr>
          <w:rFonts w:hAnsi="宋体" w:cs="宋体" w:hint="eastAsia"/>
        </w:rPr>
        <w:t>“郭大人，”面前一个红衣狱官在他眼前道∶“您这又是何必呢？”</w:t>
      </w:r>
    </w:p>
    <w:p w14:paraId="67DED768" w14:textId="77777777" w:rsidR="004B64CD" w:rsidRDefault="00000000">
      <w:pPr>
        <w:pStyle w:val="a6"/>
        <w:ind w:firstLineChars="200" w:firstLine="420"/>
        <w:rPr>
          <w:rFonts w:hAnsi="宋体" w:cs="宋体" w:hint="eastAsia"/>
        </w:rPr>
      </w:pPr>
      <w:r>
        <w:rPr>
          <w:rFonts w:hAnsi="宋体" w:cs="宋体" w:hint="eastAsia"/>
        </w:rPr>
        <w:t>郭嘉耳朵嗡嗡直响，抬眼看了他一下，然后扯起嘴角无声地冷笑。</w:t>
      </w:r>
    </w:p>
    <w:p w14:paraId="6AFAAF08" w14:textId="77777777" w:rsidR="004B64CD" w:rsidRDefault="00000000">
      <w:pPr>
        <w:pStyle w:val="a6"/>
        <w:ind w:firstLineChars="200" w:firstLine="420"/>
        <w:rPr>
          <w:rFonts w:hAnsi="宋体" w:cs="宋体" w:hint="eastAsia"/>
        </w:rPr>
      </w:pPr>
      <w:r>
        <w:rPr>
          <w:rFonts w:hAnsi="宋体" w:cs="宋体" w:hint="eastAsia"/>
        </w:rPr>
        <w:t>“甭跟他客气。”一个裸着上身的狱官拎着鞭子走了过来，敲敲他的脸道∶“郭大人，咱们客客气气地再问您一遍。”他压低声音狠狠道∶“——到底是谁指使你的？”</w:t>
      </w:r>
    </w:p>
    <w:p w14:paraId="2E19C895" w14:textId="77777777" w:rsidR="004B64CD" w:rsidRDefault="00000000">
      <w:pPr>
        <w:pStyle w:val="a6"/>
        <w:ind w:firstLineChars="200" w:firstLine="420"/>
        <w:rPr>
          <w:rFonts w:hAnsi="宋体" w:cs="宋体" w:hint="eastAsia"/>
        </w:rPr>
      </w:pPr>
      <w:r>
        <w:rPr>
          <w:rFonts w:hAnsi="宋体" w:cs="宋体" w:hint="eastAsia"/>
        </w:rPr>
        <w:t>郭嘉没有说话。</w:t>
      </w:r>
    </w:p>
    <w:p w14:paraId="2E30CD94" w14:textId="77777777" w:rsidR="004B64CD" w:rsidRDefault="00000000">
      <w:pPr>
        <w:pStyle w:val="a6"/>
        <w:ind w:firstLineChars="200" w:firstLine="420"/>
        <w:rPr>
          <w:rFonts w:hAnsi="宋体" w:cs="宋体" w:hint="eastAsia"/>
        </w:rPr>
      </w:pPr>
      <w:r>
        <w:rPr>
          <w:rFonts w:hAnsi="宋体" w:cs="宋体" w:hint="eastAsia"/>
        </w:rPr>
        <w:t>“咱们已经说得很明白了。”红衣狱官缓声道∶“不就是个名儿吗，您一张口，丞相马上放您出去。这次的事儿全当没有，您继续当您的大官，吃香的喝辣的，何必在这遭这份罪。”说着那红衣狱官恳切道∶“您说是不是啊？”</w:t>
      </w:r>
    </w:p>
    <w:p w14:paraId="214B6B41" w14:textId="77777777" w:rsidR="004B64CD" w:rsidRDefault="00000000">
      <w:pPr>
        <w:pStyle w:val="a6"/>
        <w:ind w:firstLineChars="200" w:firstLine="420"/>
        <w:rPr>
          <w:rFonts w:hAnsi="宋体" w:cs="宋体" w:hint="eastAsia"/>
        </w:rPr>
      </w:pPr>
      <w:r>
        <w:rPr>
          <w:rFonts w:hAnsi="宋体" w:cs="宋体" w:hint="eastAsia"/>
        </w:rPr>
        <w:t>郭嘉被捆在架子上，身上都是鞭伤。听完红衣狱官的话，他的眼皮微微动了动，然后缓缓抬头说∶“真的？”</w:t>
      </w:r>
    </w:p>
    <w:p w14:paraId="655E50D6" w14:textId="77777777" w:rsidR="004B64CD" w:rsidRDefault="00000000">
      <w:pPr>
        <w:pStyle w:val="a6"/>
        <w:ind w:firstLineChars="200" w:firstLine="420"/>
        <w:rPr>
          <w:rFonts w:hAnsi="宋体" w:cs="宋体" w:hint="eastAsia"/>
        </w:rPr>
      </w:pPr>
      <w:r>
        <w:rPr>
          <w:rFonts w:hAnsi="宋体" w:cs="宋体" w:hint="eastAsia"/>
        </w:rPr>
        <w:t>那红衣狱官连忙点头道∶“千真万确！”</w:t>
      </w:r>
    </w:p>
    <w:p w14:paraId="6E5012BB" w14:textId="77777777" w:rsidR="004B64CD" w:rsidRDefault="00000000">
      <w:pPr>
        <w:pStyle w:val="a6"/>
        <w:ind w:firstLineChars="200" w:firstLine="420"/>
        <w:rPr>
          <w:rFonts w:hAnsi="宋体" w:cs="宋体" w:hint="eastAsia"/>
        </w:rPr>
      </w:pPr>
      <w:r>
        <w:rPr>
          <w:rFonts w:hAnsi="宋体" w:cs="宋体" w:hint="eastAsia"/>
        </w:rPr>
        <w:t>郭嘉听罢，缓缓闭上了眼睛。</w:t>
      </w:r>
    </w:p>
    <w:p w14:paraId="10EB8CD8" w14:textId="77777777" w:rsidR="004B64CD" w:rsidRDefault="00000000">
      <w:pPr>
        <w:pStyle w:val="a6"/>
        <w:ind w:firstLineChars="200" w:firstLine="420"/>
        <w:rPr>
          <w:rFonts w:hAnsi="宋体" w:cs="宋体" w:hint="eastAsia"/>
        </w:rPr>
      </w:pPr>
      <w:r>
        <w:rPr>
          <w:rFonts w:hAnsi="宋体" w:cs="宋体" w:hint="eastAsia"/>
        </w:rPr>
        <w:t>他终究是不信自己。</w:t>
      </w:r>
    </w:p>
    <w:p w14:paraId="3786E627" w14:textId="77777777" w:rsidR="004B64CD" w:rsidRDefault="00000000">
      <w:pPr>
        <w:pStyle w:val="a6"/>
        <w:ind w:firstLineChars="200" w:firstLine="420"/>
        <w:rPr>
          <w:rFonts w:hAnsi="宋体" w:cs="宋体" w:hint="eastAsia"/>
        </w:rPr>
      </w:pPr>
      <w:r>
        <w:rPr>
          <w:rFonts w:hAnsi="宋体" w:cs="宋体" w:hint="eastAsia"/>
        </w:rPr>
        <w:t>……罢了。他自嘲地笑了一下，这么多年自己跟着他，他的多疑……自己还不知道吗。</w:t>
      </w:r>
    </w:p>
    <w:p w14:paraId="4D383C09" w14:textId="77777777" w:rsidR="004B64CD" w:rsidRDefault="00000000">
      <w:pPr>
        <w:pStyle w:val="a6"/>
        <w:ind w:firstLineChars="200" w:firstLine="420"/>
        <w:rPr>
          <w:rFonts w:hAnsi="宋体" w:cs="宋体" w:hint="eastAsia"/>
        </w:rPr>
      </w:pPr>
      <w:r>
        <w:rPr>
          <w:rFonts w:hAnsi="宋体" w:cs="宋体" w:hint="eastAsia"/>
        </w:rPr>
        <w:t>不知停了多久，他缓缓说“……水……”</w:t>
      </w:r>
    </w:p>
    <w:p w14:paraId="01640542" w14:textId="77777777" w:rsidR="004B64CD" w:rsidRDefault="00000000">
      <w:pPr>
        <w:pStyle w:val="a6"/>
        <w:ind w:firstLineChars="200" w:firstLine="420"/>
        <w:rPr>
          <w:rFonts w:hAnsi="宋体" w:cs="宋体" w:hint="eastAsia"/>
        </w:rPr>
      </w:pPr>
      <w:r>
        <w:rPr>
          <w:rFonts w:hAnsi="宋体" w:cs="宋体" w:hint="eastAsia"/>
        </w:rPr>
        <w:t>“好好好。”那红衣狱官见他有意，连忙回去端水。另外一个裸着上身的狱官走了过来，然后说∶“说了就没事了。您看丞相看您多重啊——来，告诉我是谁。”</w:t>
      </w:r>
    </w:p>
    <w:p w14:paraId="752A5C3C" w14:textId="77777777" w:rsidR="004B64CD" w:rsidRDefault="00000000">
      <w:pPr>
        <w:pStyle w:val="a6"/>
        <w:ind w:firstLineChars="200" w:firstLine="420"/>
        <w:rPr>
          <w:rFonts w:hAnsi="宋体" w:cs="宋体" w:hint="eastAsia"/>
        </w:rPr>
      </w:pPr>
      <w:r>
        <w:rPr>
          <w:rFonts w:hAnsi="宋体" w:cs="宋体" w:hint="eastAsia"/>
        </w:rPr>
        <w:t>郭嘉虚弱地垂着头，看到了那裸身的狱官拎着的鞭子。</w:t>
      </w:r>
    </w:p>
    <w:p w14:paraId="752170E4" w14:textId="77777777" w:rsidR="004B64CD" w:rsidRDefault="00000000">
      <w:pPr>
        <w:pStyle w:val="a6"/>
        <w:ind w:firstLineChars="200" w:firstLine="420"/>
        <w:rPr>
          <w:rFonts w:hAnsi="宋体" w:cs="宋体" w:hint="eastAsia"/>
        </w:rPr>
      </w:pPr>
      <w:r>
        <w:rPr>
          <w:rFonts w:hAnsi="宋体" w:cs="宋体" w:hint="eastAsia"/>
        </w:rPr>
        <w:t>……啊，好眼熟。他想了想，然后恍然大悟。啊，不就是昨天抽了自己六十四鞭子的那个玩意儿吗。</w:t>
      </w:r>
    </w:p>
    <w:p w14:paraId="1EF4D364" w14:textId="77777777" w:rsidR="004B64CD" w:rsidRDefault="00000000">
      <w:pPr>
        <w:pStyle w:val="a6"/>
        <w:ind w:firstLineChars="200" w:firstLine="420"/>
        <w:rPr>
          <w:rFonts w:hAnsi="宋体" w:cs="宋体" w:hint="eastAsia"/>
        </w:rPr>
      </w:pPr>
      <w:r>
        <w:rPr>
          <w:rFonts w:hAnsi="宋体" w:cs="宋体" w:hint="eastAsia"/>
        </w:rPr>
        <w:t>红衣狱官急忙将水递过来了，郭嘉缓缓喝了下去，到最后不动声色地含了一口。那裸身狱官凑近问道∶“是谁？”</w:t>
      </w:r>
    </w:p>
    <w:p w14:paraId="315E60D8" w14:textId="77777777" w:rsidR="004B64CD" w:rsidRDefault="00000000">
      <w:pPr>
        <w:pStyle w:val="a6"/>
        <w:ind w:firstLineChars="200" w:firstLine="420"/>
        <w:rPr>
          <w:rFonts w:hAnsi="宋体" w:cs="宋体" w:hint="eastAsia"/>
        </w:rPr>
      </w:pPr>
      <w:r>
        <w:rPr>
          <w:rFonts w:hAnsi="宋体" w:cs="宋体" w:hint="eastAsia"/>
        </w:rPr>
        <w:t>郭嘉缓缓抬起头，看着他，没有说话。</w:t>
      </w:r>
    </w:p>
    <w:p w14:paraId="0CB61D2E" w14:textId="77777777" w:rsidR="004B64CD" w:rsidRDefault="00000000">
      <w:pPr>
        <w:pStyle w:val="a6"/>
        <w:ind w:firstLineChars="200" w:firstLine="420"/>
        <w:rPr>
          <w:rFonts w:hAnsi="宋体" w:cs="宋体" w:hint="eastAsia"/>
        </w:rPr>
      </w:pPr>
      <w:r>
        <w:rPr>
          <w:rFonts w:hAnsi="宋体" w:cs="宋体" w:hint="eastAsia"/>
        </w:rPr>
        <w:t>牢房里一瞬间陷入了寂静。</w:t>
      </w:r>
    </w:p>
    <w:p w14:paraId="418A37F7" w14:textId="77777777" w:rsidR="004B64CD" w:rsidRDefault="00000000">
      <w:pPr>
        <w:pStyle w:val="a6"/>
        <w:ind w:firstLineChars="200" w:firstLine="420"/>
        <w:rPr>
          <w:rFonts w:hAnsi="宋体" w:cs="宋体" w:hint="eastAsia"/>
        </w:rPr>
      </w:pPr>
      <w:r>
        <w:rPr>
          <w:rFonts w:hAnsi="宋体" w:cs="宋体" w:hint="eastAsia"/>
        </w:rPr>
        <w:t>突然他一口水喷在那狱官的脸上，冷笑道∶“是谁？”他看着愣住的狱官哈哈大笑∶“你老娘！”</w:t>
      </w:r>
    </w:p>
    <w:p w14:paraId="6E91D8CB" w14:textId="77777777" w:rsidR="004B64CD" w:rsidRDefault="00000000">
      <w:pPr>
        <w:pStyle w:val="a6"/>
        <w:ind w:firstLineChars="200" w:firstLine="420"/>
        <w:rPr>
          <w:rFonts w:hAnsi="宋体" w:cs="宋体" w:hint="eastAsia"/>
        </w:rPr>
      </w:pPr>
      <w:r>
        <w:rPr>
          <w:rFonts w:hAnsi="宋体" w:cs="宋体" w:hint="eastAsia"/>
        </w:rPr>
        <w:t>“你妈的！”那裸身狱官一巴掌扇到他脸上，郭嘉顿觉嘴里多了些腥甜。“敢骗我？！你找抽吧你！”</w:t>
      </w:r>
    </w:p>
    <w:p w14:paraId="6C36CA52" w14:textId="77777777" w:rsidR="004B64CD" w:rsidRDefault="00000000">
      <w:pPr>
        <w:pStyle w:val="a6"/>
        <w:ind w:firstLineChars="200" w:firstLine="420"/>
        <w:rPr>
          <w:rFonts w:hAnsi="宋体" w:cs="宋体" w:hint="eastAsia"/>
        </w:rPr>
      </w:pPr>
      <w:r>
        <w:rPr>
          <w:rFonts w:hAnsi="宋体" w:cs="宋体" w:hint="eastAsia"/>
        </w:rPr>
        <w:t>下一瞬浸了盐水的鞭子就抽到了郭嘉的身上，没有痊愈的伤口又裂开来，火辣辣地疼了起来。</w:t>
      </w:r>
    </w:p>
    <w:p w14:paraId="0CFC9F42" w14:textId="77777777" w:rsidR="004B64CD" w:rsidRDefault="00000000">
      <w:pPr>
        <w:pStyle w:val="a6"/>
        <w:ind w:firstLineChars="200" w:firstLine="420"/>
        <w:rPr>
          <w:rFonts w:hAnsi="宋体" w:cs="宋体" w:hint="eastAsia"/>
        </w:rPr>
      </w:pPr>
      <w:r>
        <w:rPr>
          <w:rFonts w:hAnsi="宋体" w:cs="宋体" w:hint="eastAsia"/>
        </w:rPr>
        <w:t>抽打的声音不绝于耳，剧痛不断，但是意识却已经开始模糊了。</w:t>
      </w:r>
    </w:p>
    <w:p w14:paraId="52765701" w14:textId="77777777" w:rsidR="004B64CD" w:rsidRDefault="00000000">
      <w:pPr>
        <w:pStyle w:val="a6"/>
        <w:ind w:firstLineChars="200" w:firstLine="420"/>
        <w:rPr>
          <w:rFonts w:hAnsi="宋体" w:cs="宋体" w:hint="eastAsia"/>
        </w:rPr>
      </w:pPr>
      <w:r>
        <w:rPr>
          <w:rFonts w:hAnsi="宋体" w:cs="宋体" w:hint="eastAsia"/>
        </w:rPr>
        <w:t>好疼……他咧咧嘴，突然想起了原本自己一直睡着的软榻。</w:t>
      </w:r>
    </w:p>
    <w:p w14:paraId="20F4ABC4" w14:textId="77777777" w:rsidR="004B64CD" w:rsidRDefault="00000000">
      <w:pPr>
        <w:pStyle w:val="a6"/>
        <w:ind w:firstLineChars="200" w:firstLine="420"/>
        <w:rPr>
          <w:rFonts w:hAnsi="宋体" w:cs="宋体" w:hint="eastAsia"/>
        </w:rPr>
      </w:pPr>
      <w:r>
        <w:rPr>
          <w:rFonts w:hAnsi="宋体" w:cs="宋体" w:hint="eastAsia"/>
        </w:rPr>
        <w:t>那日荀彧走后不到半柱香的时候，自己就被众多官兵带到了这里。</w:t>
      </w:r>
    </w:p>
    <w:p w14:paraId="656E2EFB" w14:textId="77777777" w:rsidR="004B64CD" w:rsidRDefault="00000000">
      <w:pPr>
        <w:pStyle w:val="a6"/>
        <w:ind w:firstLineChars="200" w:firstLine="420"/>
        <w:rPr>
          <w:rFonts w:hAnsi="宋体" w:cs="宋体" w:hint="eastAsia"/>
        </w:rPr>
      </w:pPr>
      <w:r>
        <w:rPr>
          <w:rFonts w:hAnsi="宋体" w:cs="宋体" w:hint="eastAsia"/>
        </w:rPr>
        <w:t>然后无数次要求见曹操，却都被拒绝。</w:t>
      </w:r>
    </w:p>
    <w:p w14:paraId="4F0D368A" w14:textId="77777777" w:rsidR="004B64CD" w:rsidRDefault="00000000">
      <w:pPr>
        <w:pStyle w:val="a6"/>
        <w:ind w:firstLineChars="200" w:firstLine="420"/>
        <w:rPr>
          <w:rFonts w:hAnsi="宋体" w:cs="宋体" w:hint="eastAsia"/>
        </w:rPr>
      </w:pPr>
      <w:r>
        <w:rPr>
          <w:rFonts w:hAnsi="宋体" w:cs="宋体" w:hint="eastAsia"/>
        </w:rPr>
        <w:t>……也算理所当然。</w:t>
      </w:r>
    </w:p>
    <w:p w14:paraId="48F2206D" w14:textId="77777777" w:rsidR="004B64CD" w:rsidRDefault="00000000">
      <w:pPr>
        <w:pStyle w:val="a6"/>
        <w:ind w:firstLineChars="200" w:firstLine="420"/>
        <w:rPr>
          <w:rFonts w:hAnsi="宋体" w:cs="宋体" w:hint="eastAsia"/>
        </w:rPr>
      </w:pPr>
      <w:r>
        <w:rPr>
          <w:rFonts w:hAnsi="宋体" w:cs="宋体" w:hint="eastAsia"/>
        </w:rPr>
        <w:t>郭嘉自嘲地笑了一下，只觉得自己可笑至极。</w:t>
      </w:r>
    </w:p>
    <w:p w14:paraId="0BD2DCB4" w14:textId="77777777" w:rsidR="004B64CD" w:rsidRDefault="00000000">
      <w:pPr>
        <w:pStyle w:val="a6"/>
        <w:ind w:firstLineChars="200" w:firstLine="420"/>
        <w:rPr>
          <w:rFonts w:hAnsi="宋体" w:cs="宋体" w:hint="eastAsia"/>
        </w:rPr>
      </w:pPr>
      <w:r>
        <w:rPr>
          <w:rFonts w:hAnsi="宋体" w:cs="宋体" w:hint="eastAsia"/>
        </w:rPr>
        <w:t>“啊！”突然一鞭子尤其重，郭嘉一下子就清醒了过来，忍不住乎痛。裸身狱官捏住他的脸，拧着眉头道∶“你说你这不自讨苦吃呢吗？”说着晃了晃他的脑袋说∶“你怎么就不说啊？！”</w:t>
      </w:r>
    </w:p>
    <w:p w14:paraId="33699678" w14:textId="77777777" w:rsidR="004B64CD" w:rsidRDefault="00000000">
      <w:pPr>
        <w:pStyle w:val="a6"/>
        <w:ind w:firstLineChars="200" w:firstLine="420"/>
        <w:rPr>
          <w:rFonts w:hAnsi="宋体" w:cs="宋体" w:hint="eastAsia"/>
        </w:rPr>
      </w:pPr>
      <w:r>
        <w:rPr>
          <w:rFonts w:hAnsi="宋体" w:cs="宋体" w:hint="eastAsia"/>
        </w:rPr>
        <w:t>郭嘉被他摇得发晕，半晌才能集中视线。“……为早就说过了。”他咧嘴一笑∶“叫曹操来……他来了、我马上就说。”</w:t>
      </w:r>
    </w:p>
    <w:p w14:paraId="74BE5275" w14:textId="77777777" w:rsidR="004B64CD" w:rsidRDefault="00000000">
      <w:pPr>
        <w:pStyle w:val="a6"/>
        <w:ind w:firstLineChars="200" w:firstLine="420"/>
        <w:rPr>
          <w:rFonts w:hAnsi="宋体" w:cs="宋体" w:hint="eastAsia"/>
        </w:rPr>
      </w:pPr>
      <w:r>
        <w:rPr>
          <w:rFonts w:hAnsi="宋体" w:cs="宋体" w:hint="eastAsia"/>
        </w:rPr>
        <w:t>“你小子还敢直呼丞相的名讳！你活腻歪了吧你！”裸身狱官一挑眉毛又是一鞭子抽到他的身上∶“还想让丞相来？！你还当是以前呢啊！我们哥两个敬你一声‘郭大人’，你还真觉得自己不错啊！”那狱官一甩鞭子，冷笑道∶“现在——”</w:t>
      </w:r>
    </w:p>
    <w:p w14:paraId="446E3CAD" w14:textId="77777777" w:rsidR="004B64CD" w:rsidRDefault="004B64CD">
      <w:pPr>
        <w:pStyle w:val="a6"/>
        <w:ind w:firstLineChars="200" w:firstLine="420"/>
        <w:rPr>
          <w:rFonts w:hAnsi="宋体" w:cs="宋体" w:hint="eastAsia"/>
        </w:rPr>
      </w:pPr>
    </w:p>
    <w:p w14:paraId="541AA186" w14:textId="77777777" w:rsidR="004B64CD" w:rsidRDefault="00000000">
      <w:pPr>
        <w:pStyle w:val="a6"/>
        <w:ind w:firstLineChars="200" w:firstLine="420"/>
        <w:rPr>
          <w:rFonts w:hAnsi="宋体" w:cs="宋体" w:hint="eastAsia"/>
        </w:rPr>
      </w:pPr>
      <w:r>
        <w:rPr>
          <w:rFonts w:hAnsi="宋体" w:cs="宋体" w:hint="eastAsia"/>
        </w:rPr>
        <w:t>“怎么着这是。”</w:t>
      </w:r>
    </w:p>
    <w:p w14:paraId="1CB36201" w14:textId="77777777" w:rsidR="004B64CD" w:rsidRDefault="00000000">
      <w:pPr>
        <w:pStyle w:val="a6"/>
        <w:ind w:firstLineChars="200" w:firstLine="420"/>
        <w:rPr>
          <w:rFonts w:hAnsi="宋体" w:cs="宋体" w:hint="eastAsia"/>
        </w:rPr>
      </w:pPr>
      <w:r>
        <w:rPr>
          <w:rFonts w:hAnsi="宋体" w:cs="宋体" w:hint="eastAsia"/>
        </w:rPr>
        <w:t>突然门外传来一个清泠的声音，狱门铁链响了几声，然后走进来了一个人。</w:t>
      </w:r>
    </w:p>
    <w:p w14:paraId="28C38F6A" w14:textId="77777777" w:rsidR="004B64CD" w:rsidRDefault="00000000">
      <w:pPr>
        <w:pStyle w:val="a6"/>
        <w:ind w:firstLineChars="200" w:firstLine="420"/>
        <w:rPr>
          <w:rFonts w:hAnsi="宋体" w:cs="宋体" w:hint="eastAsia"/>
        </w:rPr>
      </w:pPr>
      <w:r>
        <w:rPr>
          <w:rFonts w:hAnsi="宋体" w:cs="宋体" w:hint="eastAsia"/>
        </w:rPr>
        <w:lastRenderedPageBreak/>
        <w:t>淡色长袍，清淡如雪。</w:t>
      </w:r>
    </w:p>
    <w:p w14:paraId="7161A12F" w14:textId="77777777" w:rsidR="004B64CD" w:rsidRDefault="00000000">
      <w:pPr>
        <w:pStyle w:val="a6"/>
        <w:ind w:firstLineChars="200" w:firstLine="420"/>
        <w:rPr>
          <w:rFonts w:hAnsi="宋体" w:cs="宋体" w:hint="eastAsia"/>
        </w:rPr>
      </w:pPr>
      <w:r>
        <w:rPr>
          <w:rFonts w:hAnsi="宋体" w:cs="宋体" w:hint="eastAsia"/>
        </w:rPr>
        <w:t>是荀彧。</w:t>
      </w:r>
    </w:p>
    <w:p w14:paraId="49717372" w14:textId="77777777" w:rsidR="004B64CD" w:rsidRDefault="00000000">
      <w:pPr>
        <w:pStyle w:val="a6"/>
        <w:ind w:firstLineChars="200" w:firstLine="420"/>
        <w:rPr>
          <w:rFonts w:hAnsi="宋体" w:cs="宋体" w:hint="eastAsia"/>
        </w:rPr>
      </w:pPr>
      <w:r>
        <w:rPr>
          <w:rFonts w:hAnsi="宋体" w:cs="宋体" w:hint="eastAsia"/>
        </w:rPr>
        <w:t>郭嘉淡淡地看了他一眼，然后默默地偏过了头去。</w:t>
      </w:r>
    </w:p>
    <w:p w14:paraId="2066C17F" w14:textId="77777777" w:rsidR="004B64CD" w:rsidRDefault="00000000">
      <w:pPr>
        <w:pStyle w:val="a6"/>
        <w:ind w:firstLineChars="200" w:firstLine="420"/>
        <w:rPr>
          <w:rFonts w:hAnsi="宋体" w:cs="宋体" w:hint="eastAsia"/>
        </w:rPr>
      </w:pPr>
      <w:r>
        <w:rPr>
          <w:rFonts w:hAnsi="宋体" w:cs="宋体" w:hint="eastAsia"/>
        </w:rPr>
        <w:t>荀彧慢慢走了进来，然后一皱眉头道∶“怎么打成这样。”见两个狱官不吭声便道∶“有没有个分寸！”</w:t>
      </w:r>
    </w:p>
    <w:p w14:paraId="2119D9E3" w14:textId="77777777" w:rsidR="004B64CD" w:rsidRDefault="00000000">
      <w:pPr>
        <w:pStyle w:val="a6"/>
        <w:ind w:firstLineChars="200" w:firstLine="420"/>
        <w:rPr>
          <w:rFonts w:hAnsi="宋体" w:cs="宋体" w:hint="eastAsia"/>
        </w:rPr>
      </w:pPr>
      <w:r>
        <w:rPr>
          <w:rFonts w:hAnsi="宋体" w:cs="宋体" w:hint="eastAsia"/>
        </w:rPr>
        <w:t>狱官见状连忙跪下，大呼求饶。荀彧一挥手，颦眉道∶“退下吧。”</w:t>
      </w:r>
    </w:p>
    <w:p w14:paraId="77C8AE81" w14:textId="77777777" w:rsidR="004B64CD" w:rsidRDefault="00000000">
      <w:pPr>
        <w:pStyle w:val="a6"/>
        <w:ind w:firstLineChars="200" w:firstLine="420"/>
        <w:rPr>
          <w:rFonts w:hAnsi="宋体" w:cs="宋体" w:hint="eastAsia"/>
        </w:rPr>
      </w:pPr>
      <w:r>
        <w:rPr>
          <w:rFonts w:hAnsi="宋体" w:cs="宋体" w:hint="eastAsia"/>
        </w:rPr>
        <w:t>两个狱官连滚带爬地走了，狱门“当啷”一声。</w:t>
      </w:r>
    </w:p>
    <w:p w14:paraId="68DB9148" w14:textId="77777777" w:rsidR="004B64CD" w:rsidRDefault="00000000">
      <w:pPr>
        <w:pStyle w:val="a6"/>
        <w:ind w:firstLineChars="200" w:firstLine="420"/>
        <w:rPr>
          <w:rFonts w:hAnsi="宋体" w:cs="宋体" w:hint="eastAsia"/>
        </w:rPr>
      </w:pPr>
      <w:r>
        <w:rPr>
          <w:rFonts w:hAnsi="宋体" w:cs="宋体" w:hint="eastAsia"/>
        </w:rPr>
        <w:t>郭嘉仍然闭着眼睛，偏着头不肯看他。</w:t>
      </w:r>
    </w:p>
    <w:p w14:paraId="4A617243" w14:textId="77777777" w:rsidR="004B64CD" w:rsidRDefault="00000000">
      <w:pPr>
        <w:pStyle w:val="a6"/>
        <w:ind w:firstLineChars="200" w:firstLine="420"/>
        <w:rPr>
          <w:rFonts w:hAnsi="宋体" w:cs="宋体" w:hint="eastAsia"/>
        </w:rPr>
      </w:pPr>
      <w:r>
        <w:rPr>
          <w:rFonts w:hAnsi="宋体" w:cs="宋体" w:hint="eastAsia"/>
        </w:rPr>
        <w:t>“奉孝。”荀彧轻轻道∶“和他说清楚吧。”</w:t>
      </w:r>
    </w:p>
    <w:p w14:paraId="17695EE4" w14:textId="77777777" w:rsidR="004B64CD" w:rsidRDefault="00000000">
      <w:pPr>
        <w:pStyle w:val="a6"/>
        <w:ind w:firstLineChars="200" w:firstLine="420"/>
        <w:rPr>
          <w:rFonts w:hAnsi="宋体" w:cs="宋体" w:hint="eastAsia"/>
        </w:rPr>
      </w:pPr>
      <w:r>
        <w:rPr>
          <w:rFonts w:hAnsi="宋体" w:cs="宋体" w:hint="eastAsia"/>
        </w:rPr>
        <w:t>郭嘉权当没听见，完全没有反应。</w:t>
      </w:r>
    </w:p>
    <w:p w14:paraId="406A0F8B" w14:textId="77777777" w:rsidR="004B64CD" w:rsidRDefault="00000000">
      <w:pPr>
        <w:pStyle w:val="a6"/>
        <w:ind w:firstLineChars="200" w:firstLine="420"/>
        <w:rPr>
          <w:rFonts w:hAnsi="宋体" w:cs="宋体" w:hint="eastAsia"/>
        </w:rPr>
      </w:pPr>
      <w:r>
        <w:rPr>
          <w:rFonts w:hAnsi="宋体" w:cs="宋体" w:hint="eastAsia"/>
        </w:rPr>
        <w:t>“何必这样呢？”荀彧颦眉道∶“这又是何苦。”</w:t>
      </w:r>
    </w:p>
    <w:p w14:paraId="3FE3229C" w14:textId="77777777" w:rsidR="004B64CD" w:rsidRDefault="00000000">
      <w:pPr>
        <w:pStyle w:val="a6"/>
        <w:ind w:firstLineChars="200" w:firstLine="420"/>
        <w:rPr>
          <w:rFonts w:hAnsi="宋体" w:cs="宋体" w:hint="eastAsia"/>
        </w:rPr>
      </w:pPr>
      <w:r>
        <w:rPr>
          <w:rFonts w:hAnsi="宋体" w:cs="宋体" w:hint="eastAsia"/>
        </w:rPr>
        <w:t>郭嘉闭着眼睛沉默了半晌，然后缓缓睁开了眼睛。</w:t>
      </w:r>
    </w:p>
    <w:p w14:paraId="07B38FB8" w14:textId="77777777" w:rsidR="004B64CD" w:rsidRDefault="00000000">
      <w:pPr>
        <w:pStyle w:val="a6"/>
        <w:ind w:firstLineChars="200" w:firstLine="420"/>
        <w:rPr>
          <w:rFonts w:hAnsi="宋体" w:cs="宋体" w:hint="eastAsia"/>
        </w:rPr>
      </w:pPr>
      <w:r>
        <w:rPr>
          <w:rFonts w:hAnsi="宋体" w:cs="宋体" w:hint="eastAsia"/>
        </w:rPr>
        <w:t>“叫曹操来。”</w:t>
      </w:r>
    </w:p>
    <w:p w14:paraId="0E9D3F8B" w14:textId="77777777" w:rsidR="004B64CD" w:rsidRDefault="00000000">
      <w:pPr>
        <w:pStyle w:val="a6"/>
        <w:ind w:firstLineChars="200" w:firstLine="420"/>
        <w:rPr>
          <w:rFonts w:hAnsi="宋体" w:cs="宋体" w:hint="eastAsia"/>
        </w:rPr>
      </w:pPr>
      <w:r>
        <w:rPr>
          <w:rFonts w:hAnsi="宋体" w:cs="宋体" w:hint="eastAsia"/>
        </w:rPr>
        <w:t>荀彧微微颦眉。</w:t>
      </w:r>
    </w:p>
    <w:p w14:paraId="419B65BA" w14:textId="77777777" w:rsidR="004B64CD" w:rsidRDefault="00000000">
      <w:pPr>
        <w:pStyle w:val="a6"/>
        <w:ind w:firstLineChars="200" w:firstLine="420"/>
        <w:rPr>
          <w:rFonts w:hAnsi="宋体" w:cs="宋体" w:hint="eastAsia"/>
        </w:rPr>
      </w:pPr>
      <w:r>
        <w:rPr>
          <w:rFonts w:hAnsi="宋体" w:cs="宋体" w:hint="eastAsia"/>
        </w:rPr>
        <w:t>“叫曹操来。”他转过头来看着他，眼神是冷的。“他来了，我就说。”</w:t>
      </w:r>
    </w:p>
    <w:p w14:paraId="019A6D30" w14:textId="77777777" w:rsidR="004B64CD" w:rsidRDefault="00000000">
      <w:pPr>
        <w:pStyle w:val="a6"/>
        <w:ind w:firstLineChars="200" w:firstLine="420"/>
        <w:rPr>
          <w:rFonts w:hAnsi="宋体" w:cs="宋体" w:hint="eastAsia"/>
        </w:rPr>
      </w:pPr>
      <w:r>
        <w:rPr>
          <w:rFonts w:hAnsi="宋体" w:cs="宋体" w:hint="eastAsia"/>
        </w:rPr>
        <w:t>“……我会告诉他的。”荀彧轻轻道∶“但是……”</w:t>
      </w:r>
    </w:p>
    <w:p w14:paraId="1C5B6B09" w14:textId="77777777" w:rsidR="004B64CD" w:rsidRDefault="00000000">
      <w:pPr>
        <w:pStyle w:val="a6"/>
        <w:ind w:firstLineChars="200" w:firstLine="420"/>
        <w:rPr>
          <w:rFonts w:hAnsi="宋体" w:cs="宋体" w:hint="eastAsia"/>
        </w:rPr>
      </w:pPr>
      <w:r>
        <w:rPr>
          <w:rFonts w:hAnsi="宋体" w:cs="宋体" w:hint="eastAsia"/>
        </w:rPr>
        <w:t>“你在想他会不会来？”郭嘉的唇边挂上一丝嘲讽的笑∶“你放心。他一定会来。”</w:t>
      </w:r>
    </w:p>
    <w:p w14:paraId="7A25EC45" w14:textId="77777777" w:rsidR="004B64CD" w:rsidRDefault="00000000">
      <w:pPr>
        <w:pStyle w:val="a6"/>
        <w:ind w:firstLineChars="200" w:firstLine="420"/>
        <w:rPr>
          <w:rFonts w:hAnsi="宋体" w:cs="宋体" w:hint="eastAsia"/>
        </w:rPr>
      </w:pPr>
      <w:r>
        <w:rPr>
          <w:rFonts w:hAnsi="宋体" w:cs="宋体" w:hint="eastAsia"/>
        </w:rPr>
        <w:t>荀彧默然。</w:t>
      </w:r>
    </w:p>
    <w:p w14:paraId="1BE5FAA8" w14:textId="77777777" w:rsidR="004B64CD" w:rsidRDefault="00000000">
      <w:pPr>
        <w:pStyle w:val="a6"/>
        <w:ind w:firstLineChars="200" w:firstLine="420"/>
        <w:rPr>
          <w:rFonts w:hAnsi="宋体" w:cs="宋体" w:hint="eastAsia"/>
        </w:rPr>
      </w:pPr>
      <w:r>
        <w:rPr>
          <w:rFonts w:hAnsi="宋体" w:cs="宋体" w:hint="eastAsia"/>
        </w:rPr>
        <w:t>两个人对着沉默了半晌，然后郭嘉突然开口道∶“你来这干嘛啊。”</w:t>
      </w:r>
    </w:p>
    <w:p w14:paraId="60CDCA55" w14:textId="77777777" w:rsidR="004B64CD" w:rsidRDefault="00000000">
      <w:pPr>
        <w:pStyle w:val="a6"/>
        <w:ind w:firstLineChars="200" w:firstLine="420"/>
        <w:rPr>
          <w:rFonts w:hAnsi="宋体" w:cs="宋体" w:hint="eastAsia"/>
        </w:rPr>
      </w:pPr>
      <w:r>
        <w:rPr>
          <w:rFonts w:hAnsi="宋体" w:cs="宋体" w:hint="eastAsia"/>
        </w:rPr>
        <w:t>荀彧轻轻说∶“当然是来看看你。”说罢他伸出手想帮郭嘉理理衣衫，却被他拒绝了。“帮我把那个弩箭拿来。”他沉声道∶“就在软禁我的偏殿柱子底下。”</w:t>
      </w:r>
    </w:p>
    <w:p w14:paraId="51D80DC6" w14:textId="77777777" w:rsidR="004B64CD" w:rsidRDefault="00000000">
      <w:pPr>
        <w:pStyle w:val="a6"/>
        <w:ind w:firstLineChars="200" w:firstLine="420"/>
        <w:rPr>
          <w:rFonts w:hAnsi="宋体" w:cs="宋体" w:hint="eastAsia"/>
        </w:rPr>
      </w:pPr>
      <w:r>
        <w:rPr>
          <w:rFonts w:hAnsi="宋体" w:cs="宋体" w:hint="eastAsia"/>
        </w:rPr>
        <w:t>荀彧停了半晌，然后说∶“好。”</w:t>
      </w:r>
    </w:p>
    <w:p w14:paraId="6895382C" w14:textId="77777777" w:rsidR="004B64CD" w:rsidRDefault="00000000">
      <w:pPr>
        <w:pStyle w:val="a6"/>
        <w:ind w:firstLineChars="200" w:firstLine="420"/>
        <w:rPr>
          <w:rFonts w:hAnsi="宋体" w:cs="宋体" w:hint="eastAsia"/>
        </w:rPr>
      </w:pPr>
      <w:r>
        <w:rPr>
          <w:rFonts w:hAnsi="宋体" w:cs="宋体" w:hint="eastAsia"/>
        </w:rPr>
        <w:t>郭嘉闻声一挑眉笑道∶“你不问我拿它来做什么？”</w:t>
      </w:r>
    </w:p>
    <w:p w14:paraId="3F98E89F" w14:textId="77777777" w:rsidR="004B64CD" w:rsidRDefault="00000000">
      <w:pPr>
        <w:pStyle w:val="a6"/>
        <w:ind w:firstLineChars="200" w:firstLine="420"/>
        <w:rPr>
          <w:rFonts w:hAnsi="宋体" w:cs="宋体" w:hint="eastAsia"/>
        </w:rPr>
      </w:pPr>
      <w:r>
        <w:rPr>
          <w:rFonts w:hAnsi="宋体" w:cs="宋体" w:hint="eastAsia"/>
        </w:rPr>
        <w:t>荀彧摇摇头道∶“我不问。”</w:t>
      </w:r>
    </w:p>
    <w:p w14:paraId="6820E02B" w14:textId="77777777" w:rsidR="004B64CD" w:rsidRDefault="00000000">
      <w:pPr>
        <w:pStyle w:val="a6"/>
        <w:ind w:firstLineChars="200" w:firstLine="420"/>
        <w:rPr>
          <w:rFonts w:hAnsi="宋体" w:cs="宋体" w:hint="eastAsia"/>
        </w:rPr>
      </w:pPr>
      <w:r>
        <w:rPr>
          <w:rFonts w:hAnsi="宋体" w:cs="宋体" w:hint="eastAsia"/>
        </w:rPr>
        <w:t>“你就不怕我拿那把弩箭刺杀你们丞相大人？”</w:t>
      </w:r>
    </w:p>
    <w:p w14:paraId="5044CB9B" w14:textId="77777777" w:rsidR="004B64CD" w:rsidRDefault="00000000">
      <w:pPr>
        <w:pStyle w:val="a6"/>
        <w:ind w:firstLineChars="200" w:firstLine="420"/>
        <w:rPr>
          <w:rFonts w:hAnsi="宋体" w:cs="宋体" w:hint="eastAsia"/>
        </w:rPr>
      </w:pPr>
      <w:r>
        <w:rPr>
          <w:rFonts w:hAnsi="宋体" w:cs="宋体" w:hint="eastAsia"/>
        </w:rPr>
        <w:t>荀彧抬眼看了他半晌，然后默默地转身向门走去。</w:t>
      </w:r>
    </w:p>
    <w:p w14:paraId="7A43C80E" w14:textId="77777777" w:rsidR="004B64CD" w:rsidRDefault="00000000">
      <w:pPr>
        <w:pStyle w:val="a6"/>
        <w:ind w:firstLineChars="200" w:firstLine="420"/>
        <w:rPr>
          <w:rFonts w:hAnsi="宋体" w:cs="宋体" w:hint="eastAsia"/>
        </w:rPr>
      </w:pPr>
      <w:r>
        <w:rPr>
          <w:rFonts w:hAnsi="宋体" w:cs="宋体" w:hint="eastAsia"/>
        </w:rPr>
        <w:t>郭嘉正觉得自讨没趣，却听到了那个熟悉的声音从门口传来。“奉孝，”荀彧轻轻偏了头道∶“你不会的。”</w:t>
      </w:r>
    </w:p>
    <w:p w14:paraId="155EBD9F" w14:textId="77777777" w:rsidR="004B64CD" w:rsidRDefault="00000000">
      <w:pPr>
        <w:pStyle w:val="a6"/>
        <w:ind w:firstLineChars="200" w:firstLine="420"/>
        <w:rPr>
          <w:rFonts w:hAnsi="宋体" w:cs="宋体" w:hint="eastAsia"/>
        </w:rPr>
      </w:pPr>
      <w:r>
        <w:rPr>
          <w:rFonts w:hAnsi="宋体" w:cs="宋体" w:hint="eastAsia"/>
        </w:rPr>
        <w:t>郭嘉看了他一眼，然后没再说话。</w:t>
      </w:r>
    </w:p>
    <w:p w14:paraId="6E9D2C0A" w14:textId="77777777" w:rsidR="004B64CD" w:rsidRDefault="00000000">
      <w:pPr>
        <w:autoSpaceDE w:val="0"/>
        <w:autoSpaceDN w:val="0"/>
        <w:adjustRightInd w:val="0"/>
        <w:ind w:firstLineChars="200" w:firstLine="420"/>
        <w:rPr>
          <w:rFonts w:ascii="宋体" w:hAnsi="宋体" w:cs="宋体" w:hint="eastAsia"/>
          <w:szCs w:val="21"/>
        </w:rPr>
      </w:pPr>
      <w:r>
        <w:rPr>
          <w:rFonts w:ascii="宋体" w:hAnsi="宋体" w:cs="宋体" w:hint="eastAsia"/>
          <w:szCs w:val="21"/>
        </w:rPr>
        <w:t>狱门“当啷”一声响，顿时只剩下他一个人。</w:t>
      </w:r>
    </w:p>
    <w:p w14:paraId="1EAF6D14" w14:textId="77777777" w:rsidR="004B64CD" w:rsidRDefault="004B64CD">
      <w:pPr>
        <w:autoSpaceDE w:val="0"/>
        <w:autoSpaceDN w:val="0"/>
        <w:adjustRightInd w:val="0"/>
        <w:ind w:firstLineChars="200" w:firstLine="420"/>
        <w:rPr>
          <w:rFonts w:ascii="宋体" w:hAnsi="宋体" w:cs="宋体" w:hint="eastAsia"/>
          <w:szCs w:val="21"/>
        </w:rPr>
      </w:pPr>
    </w:p>
    <w:p w14:paraId="4AF84C0A" w14:textId="77777777" w:rsidR="004B64CD" w:rsidRDefault="00000000">
      <w:pPr>
        <w:autoSpaceDE w:val="0"/>
        <w:autoSpaceDN w:val="0"/>
        <w:adjustRightInd w:val="0"/>
        <w:ind w:firstLineChars="200" w:firstLine="420"/>
        <w:rPr>
          <w:rFonts w:ascii="宋体" w:hAnsi="宋体" w:cs="宋体" w:hint="eastAsia"/>
          <w:szCs w:val="21"/>
        </w:rPr>
      </w:pPr>
      <w:r>
        <w:rPr>
          <w:rFonts w:ascii="宋体" w:hAnsi="宋体" w:cs="宋体" w:hint="eastAsia"/>
          <w:szCs w:val="21"/>
        </w:rPr>
        <w:t>十二.</w:t>
      </w:r>
    </w:p>
    <w:p w14:paraId="328A092E"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程公这话怎么说的？</w:t>
      </w:r>
      <w:r>
        <w:rPr>
          <w:rFonts w:ascii="宋体" w:hAnsi="宋体" w:cs="宋体"/>
          <w:szCs w:val="21"/>
          <w:lang w:val="zh-CN"/>
        </w:rPr>
        <w:t>”</w:t>
      </w:r>
      <w:r>
        <w:rPr>
          <w:rFonts w:ascii="宋体" w:hAnsi="宋体" w:cs="宋体" w:hint="eastAsia"/>
          <w:szCs w:val="21"/>
          <w:lang w:val="zh-CN"/>
        </w:rPr>
        <w:t>周瑜冷笑道：</w:t>
      </w:r>
      <w:r>
        <w:rPr>
          <w:rFonts w:ascii="宋体" w:hAnsi="宋体" w:cs="宋体"/>
          <w:szCs w:val="21"/>
          <w:lang w:val="zh-CN"/>
        </w:rPr>
        <w:t>“</w:t>
      </w:r>
      <w:r>
        <w:rPr>
          <w:rFonts w:ascii="宋体" w:hAnsi="宋体" w:cs="宋体" w:hint="eastAsia"/>
          <w:szCs w:val="21"/>
          <w:lang w:val="zh-CN"/>
        </w:rPr>
        <w:t>如果没有充足的理由，公瑾又怎会将江东置于刀刃之上？</w:t>
      </w:r>
      <w:r>
        <w:rPr>
          <w:rFonts w:ascii="宋体" w:hAnsi="宋体" w:cs="宋体"/>
          <w:szCs w:val="21"/>
          <w:lang w:val="zh-CN"/>
        </w:rPr>
        <w:t>”</w:t>
      </w:r>
      <w:r>
        <w:rPr>
          <w:rFonts w:ascii="宋体" w:hAnsi="宋体" w:cs="宋体" w:hint="eastAsia"/>
          <w:szCs w:val="21"/>
          <w:lang w:val="zh-CN"/>
        </w:rPr>
        <w:t>周瑜厉声问道：</w:t>
      </w:r>
      <w:r>
        <w:rPr>
          <w:rFonts w:ascii="宋体" w:hAnsi="宋体" w:cs="宋体"/>
          <w:szCs w:val="21"/>
          <w:lang w:val="zh-CN"/>
        </w:rPr>
        <w:t>“</w:t>
      </w:r>
      <w:r>
        <w:rPr>
          <w:rFonts w:ascii="宋体" w:hAnsi="宋体" w:cs="宋体" w:hint="eastAsia"/>
          <w:szCs w:val="21"/>
          <w:lang w:val="zh-CN"/>
        </w:rPr>
        <w:t>试问在座诸位，尔等是要一辈子屈为人臣，由那曹贼控制</w:t>
      </w:r>
      <w:r>
        <w:rPr>
          <w:rFonts w:ascii="宋体" w:hAnsi="宋体" w:cs="宋体"/>
          <w:szCs w:val="21"/>
          <w:lang w:val="zh-CN"/>
        </w:rPr>
        <w:t>——</w:t>
      </w:r>
      <w:r>
        <w:rPr>
          <w:rFonts w:ascii="宋体" w:hAnsi="宋体" w:cs="宋体" w:hint="eastAsia"/>
          <w:szCs w:val="21"/>
          <w:lang w:val="zh-CN"/>
        </w:rPr>
        <w:t>还是要成就一番霸业，振兴江东？！</w:t>
      </w:r>
      <w:r>
        <w:rPr>
          <w:rFonts w:ascii="宋体" w:hAnsi="宋体" w:cs="宋体"/>
          <w:szCs w:val="21"/>
          <w:lang w:val="zh-CN"/>
        </w:rPr>
        <w:t>”</w:t>
      </w:r>
    </w:p>
    <w:p w14:paraId="748EF29D"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szCs w:val="21"/>
          <w:lang w:val="zh-CN"/>
        </w:rPr>
        <w:t>自是成一番霸业！</w:t>
      </w:r>
      <w:r>
        <w:rPr>
          <w:rFonts w:ascii="宋体" w:hAnsi="宋体" w:cs="宋体"/>
          <w:szCs w:val="21"/>
          <w:lang w:val="zh-CN"/>
        </w:rPr>
        <w:t>”</w:t>
      </w:r>
      <w:r>
        <w:rPr>
          <w:rFonts w:ascii="宋体" w:hAnsi="宋体" w:cs="宋体" w:hint="eastAsia"/>
          <w:szCs w:val="21"/>
          <w:lang w:val="zh-CN"/>
        </w:rPr>
        <w:t>黄盖朗声道：</w:t>
      </w:r>
      <w:r>
        <w:rPr>
          <w:rFonts w:ascii="宋体" w:hAnsi="宋体" w:cs="宋体"/>
          <w:szCs w:val="21"/>
          <w:lang w:val="zh-CN"/>
        </w:rPr>
        <w:t>“</w:t>
      </w:r>
      <w:r>
        <w:rPr>
          <w:rFonts w:ascii="宋体" w:hAnsi="宋体" w:cs="宋体" w:hint="eastAsia"/>
          <w:szCs w:val="21"/>
          <w:lang w:val="zh-CN"/>
        </w:rPr>
        <w:t>话虽这么说，但是恐怕</w:t>
      </w:r>
      <w:r>
        <w:rPr>
          <w:rFonts w:ascii="宋体" w:hAnsi="宋体" w:cs="宋体"/>
          <w:szCs w:val="21"/>
          <w:lang w:val="zh-CN"/>
        </w:rPr>
        <w:t>——”</w:t>
      </w:r>
    </w:p>
    <w:p w14:paraId="2AFE6720"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szCs w:val="21"/>
          <w:lang w:val="zh-CN"/>
        </w:rPr>
        <w:t>“</w:t>
      </w:r>
      <w:r>
        <w:rPr>
          <w:rFonts w:ascii="宋体" w:hAnsi="宋体" w:cs="宋体" w:hint="eastAsia"/>
          <w:color w:val="000000"/>
          <w:sz w:val="20"/>
          <w:szCs w:val="20"/>
          <w:lang w:val="zh-CN"/>
        </w:rPr>
        <w:t>公覆将军多虑了。</w:t>
      </w:r>
      <w:r>
        <w:rPr>
          <w:rFonts w:ascii="宋体" w:hAnsi="宋体" w:cs="宋体"/>
          <w:szCs w:val="21"/>
          <w:lang w:val="zh-CN"/>
        </w:rPr>
        <w:t>”</w:t>
      </w:r>
      <w:r>
        <w:rPr>
          <w:rFonts w:ascii="宋体" w:hAnsi="宋体" w:cs="宋体" w:hint="eastAsia"/>
          <w:szCs w:val="21"/>
          <w:lang w:val="zh-CN"/>
        </w:rPr>
        <w:t>周瑜道：</w:t>
      </w:r>
      <w:r>
        <w:rPr>
          <w:rFonts w:ascii="宋体" w:hAnsi="宋体" w:cs="宋体"/>
          <w:szCs w:val="21"/>
          <w:lang w:val="zh-CN"/>
        </w:rPr>
        <w:t>“</w:t>
      </w:r>
      <w:r>
        <w:rPr>
          <w:rFonts w:ascii="宋体" w:hAnsi="宋体" w:cs="宋体" w:hint="eastAsia"/>
          <w:szCs w:val="21"/>
          <w:lang w:val="zh-CN"/>
        </w:rPr>
        <w:t>公瑾这么做，自然会有公瑾的理由。</w:t>
      </w:r>
      <w:r>
        <w:rPr>
          <w:rFonts w:ascii="宋体" w:hAnsi="宋体" w:cs="宋体"/>
          <w:szCs w:val="21"/>
          <w:lang w:val="zh-CN"/>
        </w:rPr>
        <w:t>”</w:t>
      </w:r>
    </w:p>
    <w:p w14:paraId="7CC6F44A"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“那中护军倒是说说啊！”程普朗声道：“也让我们几人长长见识、开开眼界啊！”</w:t>
      </w:r>
    </w:p>
    <w:p w14:paraId="7796A787"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这话虽然说得不客气，但是却的确在理。见有人在附和，周瑜轻轻一笑，然后冲殿上孙权拱手道：“主公大人……公瑾请求附耳一言。”</w:t>
      </w:r>
    </w:p>
    <w:p w14:paraId="69A5CE91"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“放肆！”程普立即大声呵斥，孙权却连什么惊讶的表情都没有。“准。”他一挥手道：“权必恭听。”</w:t>
      </w:r>
    </w:p>
    <w:p w14:paraId="18F27981"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周瑜一笑，施了礼，然后便到孙权的旁边低声说了几句。</w:t>
      </w:r>
    </w:p>
    <w:p w14:paraId="292C01C3"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殿上霎时变得安静无比，无人说话。但周瑜刻意压着，所以没有人听到。</w:t>
      </w:r>
    </w:p>
    <w:p w14:paraId="184C5CA6"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少顷，待周瑜说完，孙权挑眉笑道：“那他怎么办？”</w:t>
      </w:r>
    </w:p>
    <w:p w14:paraId="448B18BB"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周瑜摇摇头，不说话，只是笑。笑完就拱了拱手下去了。</w:t>
      </w:r>
    </w:p>
    <w:p w14:paraId="2740A244"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lastRenderedPageBreak/>
        <w:t>孙权看了看周瑜，也没有说话。托着下巴思考了片刻，他蓦地笑开来。</w:t>
      </w:r>
    </w:p>
    <w:p w14:paraId="759DC67E"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“有如周郎之俊杰，实属江东之大幸！”说着站起来一挥手道：“权觉公瑾之言甚是，【减】【加】【留】【补】四道为上上之选。</w:t>
      </w:r>
    </w:p>
    <w:p w14:paraId="40D4CE07"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“岁旦当日，进行祭天仪式。”</w:t>
      </w:r>
    </w:p>
    <w:p w14:paraId="3EF0BEEE"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殿下人一愣。</w:t>
      </w:r>
    </w:p>
    <w:p w14:paraId="34D988E1"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“既然如此，那么今日便将这事情分了下去。”他说着示意了一下张昭，道：“交给长史了。”</w:t>
      </w:r>
    </w:p>
    <w:p w14:paraId="1864E01B" w14:textId="77777777" w:rsidR="004B64CD" w:rsidRDefault="00000000">
      <w:pPr>
        <w:autoSpaceDE w:val="0"/>
        <w:autoSpaceDN w:val="0"/>
        <w:adjustRightInd w:val="0"/>
        <w:ind w:firstLineChars="200" w:firstLine="420"/>
        <w:rPr>
          <w:rFonts w:ascii="宋体" w:hAnsi="宋体" w:cs="宋体" w:hint="eastAsia"/>
          <w:szCs w:val="21"/>
          <w:lang w:val="zh-CN"/>
        </w:rPr>
      </w:pPr>
      <w:r>
        <w:rPr>
          <w:rFonts w:ascii="宋体" w:hAnsi="宋体" w:cs="宋体" w:hint="eastAsia"/>
          <w:szCs w:val="21"/>
          <w:lang w:val="zh-CN"/>
        </w:rPr>
        <w:t>张昭拱手领命，随即回身简明扼要地分配了任务，明确了章程，诸臣皆领命。孙权看了一下张昭，又看了一眼周瑜，便从殿侧离开了。一句话也没讲。</w:t>
      </w:r>
    </w:p>
    <w:p w14:paraId="70F62068" w14:textId="77777777" w:rsidR="004B64CD" w:rsidRDefault="00000000">
      <w:pPr>
        <w:pStyle w:val="a6"/>
        <w:ind w:firstLineChars="200" w:firstLine="420"/>
        <w:rPr>
          <w:rFonts w:hAnsi="宋体" w:cs="宋体" w:hint="eastAsia"/>
        </w:rPr>
      </w:pPr>
      <w:r>
        <w:rPr>
          <w:rFonts w:hAnsi="宋体" w:cs="宋体" w:hint="eastAsia"/>
        </w:rPr>
        <w:t>孙权从殿侧下去的时候，几乎所有人都松了一口气。</w:t>
      </w:r>
    </w:p>
    <w:p w14:paraId="2D462341" w14:textId="77777777" w:rsidR="004B64CD" w:rsidRDefault="00000000">
      <w:pPr>
        <w:pStyle w:val="a6"/>
        <w:ind w:firstLineChars="200" w:firstLine="420"/>
        <w:rPr>
          <w:rFonts w:hAnsi="宋体" w:cs="宋体" w:hint="eastAsia"/>
        </w:rPr>
      </w:pPr>
      <w:r>
        <w:rPr>
          <w:rFonts w:hAnsi="宋体" w:cs="宋体" w:hint="eastAsia"/>
        </w:rPr>
        <w:t>周瑜站了一会，然后回身欲走。两侧群臣皆欲言又止，神色犹豫。</w:t>
      </w:r>
    </w:p>
    <w:p w14:paraId="76C3369F" w14:textId="77777777" w:rsidR="004B64CD" w:rsidRDefault="00000000">
      <w:pPr>
        <w:pStyle w:val="a6"/>
        <w:ind w:firstLineChars="200" w:firstLine="420"/>
        <w:rPr>
          <w:rFonts w:hAnsi="宋体" w:cs="宋体" w:hint="eastAsia"/>
        </w:rPr>
      </w:pPr>
      <w:r>
        <w:rPr>
          <w:rFonts w:hAnsi="宋体" w:cs="宋体" w:hint="eastAsia"/>
        </w:rPr>
        <w:t>“中护军！”张昭分配了任务之后，程普站了起来走到周瑜面前道∶“你刚才和主公说了什么！竟让主公做了这样糊涂的决定！”</w:t>
      </w:r>
    </w:p>
    <w:p w14:paraId="3A1372F0" w14:textId="77777777" w:rsidR="004B64CD" w:rsidRDefault="00000000">
      <w:pPr>
        <w:pStyle w:val="a6"/>
        <w:ind w:firstLineChars="200" w:firstLine="420"/>
        <w:rPr>
          <w:rFonts w:hAnsi="宋体" w:cs="宋体" w:hint="eastAsia"/>
        </w:rPr>
      </w:pPr>
      <w:r>
        <w:rPr>
          <w:rFonts w:hAnsi="宋体" w:cs="宋体" w:hint="eastAsia"/>
        </w:rPr>
        <w:t>“程公怎知这是错误的决定？”周瑜神色淡然∶“这么做，必然是有这么做的理由。”</w:t>
      </w:r>
    </w:p>
    <w:p w14:paraId="172D40B9" w14:textId="77777777" w:rsidR="004B64CD" w:rsidRDefault="00000000">
      <w:pPr>
        <w:pStyle w:val="a6"/>
        <w:ind w:firstLineChars="200" w:firstLine="420"/>
        <w:rPr>
          <w:rFonts w:hAnsi="宋体" w:cs="宋体" w:hint="eastAsia"/>
        </w:rPr>
      </w:pPr>
      <w:r>
        <w:rPr>
          <w:rFonts w:hAnsi="宋体" w:cs="宋体" w:hint="eastAsia"/>
        </w:rPr>
        <w:t>“什么理由不能让我等听听！”程普素来觉得周瑜年纪轻轻经验不足，便挑眉怒道∶“公瑾如此，未免太不仁义罢！”</w:t>
      </w:r>
    </w:p>
    <w:p w14:paraId="3E18C363" w14:textId="77777777" w:rsidR="004B64CD" w:rsidRDefault="00000000">
      <w:pPr>
        <w:pStyle w:val="a6"/>
        <w:ind w:firstLineChars="200" w:firstLine="420"/>
        <w:rPr>
          <w:rFonts w:hAnsi="宋体" w:cs="宋体" w:hint="eastAsia"/>
        </w:rPr>
      </w:pPr>
      <w:r>
        <w:rPr>
          <w:rFonts w:hAnsi="宋体" w:cs="宋体" w:hint="eastAsia"/>
        </w:rPr>
        <w:t>周瑜看了他一眼，然后微微一笑。</w:t>
      </w:r>
    </w:p>
    <w:p w14:paraId="570C800F" w14:textId="77777777" w:rsidR="004B64CD" w:rsidRDefault="00000000">
      <w:pPr>
        <w:ind w:firstLineChars="200" w:firstLine="420"/>
        <w:rPr>
          <w:rFonts w:ascii="宋体" w:hAnsi="宋体" w:cs="宋体" w:hint="eastAsia"/>
          <w:szCs w:val="21"/>
        </w:rPr>
      </w:pPr>
      <w:r>
        <w:rPr>
          <w:rFonts w:ascii="宋体" w:hAnsi="宋体" w:cs="宋体" w:hint="eastAsia"/>
          <w:szCs w:val="21"/>
        </w:rPr>
        <w:t>“不出时日，便可明了了。”周瑜拱手道：“公瑾还有事……先行一步。”说罢便离开了。</w:t>
      </w:r>
    </w:p>
    <w:p w14:paraId="1599AA26" w14:textId="77777777" w:rsidR="004B64CD" w:rsidRDefault="00000000">
      <w:pPr>
        <w:ind w:firstLineChars="200" w:firstLine="420"/>
        <w:rPr>
          <w:rFonts w:ascii="宋体" w:hAnsi="宋体" w:cs="宋体" w:hint="eastAsia"/>
          <w:szCs w:val="21"/>
        </w:rPr>
      </w:pPr>
      <w:r>
        <w:rPr>
          <w:rFonts w:ascii="宋体" w:hAnsi="宋体" w:cs="宋体" w:hint="eastAsia"/>
          <w:szCs w:val="21"/>
        </w:rPr>
        <w:t>路过虞翻身边的时候，凝视了他一眼。</w:t>
      </w:r>
    </w:p>
    <w:p w14:paraId="43214075" w14:textId="77777777" w:rsidR="004B64CD" w:rsidRDefault="00000000">
      <w:pPr>
        <w:ind w:firstLineChars="200" w:firstLine="420"/>
        <w:rPr>
          <w:rFonts w:ascii="宋体" w:hAnsi="宋体" w:cs="宋体" w:hint="eastAsia"/>
          <w:szCs w:val="21"/>
        </w:rPr>
      </w:pPr>
      <w:r>
        <w:rPr>
          <w:rFonts w:ascii="宋体" w:hAnsi="宋体" w:cs="宋体" w:hint="eastAsia"/>
          <w:szCs w:val="21"/>
        </w:rPr>
        <w:t>虞翻了然，扎眼作应。</w:t>
      </w:r>
    </w:p>
    <w:p w14:paraId="6DB29B5F" w14:textId="77777777" w:rsidR="004B64CD" w:rsidRDefault="00000000">
      <w:pPr>
        <w:ind w:firstLineChars="200" w:firstLine="420"/>
        <w:rPr>
          <w:rFonts w:ascii="宋体" w:hAnsi="宋体" w:cs="Arial" w:hint="eastAsia"/>
        </w:rPr>
      </w:pPr>
      <w:r>
        <w:rPr>
          <w:rFonts w:ascii="宋体" w:hAnsi="宋体" w:cs="宋体" w:hint="eastAsia"/>
          <w:szCs w:val="21"/>
        </w:rPr>
        <w:t>孙河一身漆黑，似乎往这边看了几眼，抱着剑在角落里站了片刻，便悄无声息地离开。</w:t>
      </w:r>
    </w:p>
    <w:p w14:paraId="77FF87AA" w14:textId="77777777" w:rsidR="004B64CD" w:rsidRDefault="00000000">
      <w:pPr>
        <w:ind w:firstLineChars="200" w:firstLine="420"/>
        <w:rPr>
          <w:rFonts w:ascii="宋体" w:hAnsi="宋体" w:cs="Arial" w:hint="eastAsia"/>
        </w:rPr>
      </w:pPr>
      <w:r>
        <w:rPr>
          <w:rFonts w:ascii="宋体" w:hAnsi="宋体" w:cs="Arial" w:hint="eastAsia"/>
        </w:rPr>
        <w:t>殿外一片素雪，点了些艳丽至极的红。</w:t>
      </w:r>
    </w:p>
    <w:p w14:paraId="21048437" w14:textId="77777777" w:rsidR="004B64CD" w:rsidRDefault="00000000">
      <w:pPr>
        <w:ind w:firstLineChars="200" w:firstLine="420"/>
        <w:rPr>
          <w:rFonts w:ascii="宋体" w:hAnsi="宋体" w:cs="Arial" w:hint="eastAsia"/>
        </w:rPr>
      </w:pPr>
      <w:r>
        <w:rPr>
          <w:rFonts w:ascii="宋体" w:hAnsi="宋体" w:cs="Arial" w:hint="eastAsia"/>
        </w:rPr>
        <w:t>岁旦就要到了。</w:t>
      </w:r>
    </w:p>
    <w:p w14:paraId="4550E468" w14:textId="77777777" w:rsidR="004B64CD" w:rsidRDefault="004B64CD">
      <w:pPr>
        <w:ind w:firstLineChars="200" w:firstLine="420"/>
        <w:rPr>
          <w:rFonts w:ascii="宋体" w:hAnsi="宋体" w:cs="Arial" w:hint="eastAsia"/>
        </w:rPr>
      </w:pPr>
    </w:p>
    <w:p w14:paraId="4B574CFC" w14:textId="77777777" w:rsidR="004B64CD" w:rsidRDefault="00000000">
      <w:pPr>
        <w:ind w:firstLineChars="200" w:firstLine="420"/>
        <w:rPr>
          <w:rFonts w:ascii="宋体" w:hAnsi="宋体" w:cs="Arial" w:hint="eastAsia"/>
        </w:rPr>
      </w:pPr>
      <w:r>
        <w:rPr>
          <w:rFonts w:ascii="宋体" w:hAnsi="宋体" w:cs="Arial" w:hint="eastAsia"/>
        </w:rPr>
        <w:t>到了申时，人渐少了，虞翻才到了上次给周瑜书信的那个地方去和周瑜商量。这内屋背光，里面暗暗的，就算点了蜡烛也不是很亮。虞翻进去了，周瑜抬头看了他一眼，然后示意他坐到了孙权的对面。</w:t>
      </w:r>
    </w:p>
    <w:p w14:paraId="6F314C44" w14:textId="77777777" w:rsidR="004B64CD" w:rsidRDefault="00000000">
      <w:pPr>
        <w:ind w:firstLineChars="200" w:firstLine="420"/>
        <w:rPr>
          <w:rFonts w:ascii="宋体" w:hAnsi="宋体" w:cs="Arial" w:hint="eastAsia"/>
        </w:rPr>
      </w:pPr>
      <w:r>
        <w:rPr>
          <w:rFonts w:ascii="宋体" w:hAnsi="宋体" w:cs="Arial" w:hint="eastAsia"/>
        </w:rPr>
        <w:t>“今天这是怎么回事？”周瑜问道：“闹得这么大。”</w:t>
      </w:r>
    </w:p>
    <w:p w14:paraId="5147BC0C" w14:textId="77777777" w:rsidR="004B64CD" w:rsidRDefault="00000000">
      <w:pPr>
        <w:ind w:firstLineChars="200" w:firstLine="420"/>
        <w:rPr>
          <w:rFonts w:ascii="宋体" w:hAnsi="宋体" w:cs="Arial" w:hint="eastAsia"/>
        </w:rPr>
      </w:pPr>
      <w:r>
        <w:rPr>
          <w:rFonts w:ascii="宋体" w:hAnsi="宋体" w:cs="Arial" w:hint="eastAsia"/>
        </w:rPr>
        <w:t>“也没多大。”虞翻轻轻一笑：“都在计算之中。”</w:t>
      </w:r>
    </w:p>
    <w:p w14:paraId="4805EF33" w14:textId="77777777" w:rsidR="004B64CD" w:rsidRDefault="00000000">
      <w:pPr>
        <w:ind w:firstLineChars="200" w:firstLine="420"/>
        <w:rPr>
          <w:rFonts w:ascii="宋体" w:hAnsi="宋体" w:cs="Arial" w:hint="eastAsia"/>
        </w:rPr>
      </w:pPr>
      <w:r>
        <w:rPr>
          <w:rFonts w:ascii="宋体" w:hAnsi="宋体" w:cs="Arial" w:hint="eastAsia"/>
        </w:rPr>
        <w:t>周瑜一瞬间想起了虞翻曾经和他说过的那句“我有分寸让他不杀我只将我流放”，可是心中有生出了不安。“你把过程给我讲讲，”周瑜轻轻颦眉：“不然我——”</w:t>
      </w:r>
    </w:p>
    <w:p w14:paraId="26B66560" w14:textId="77777777" w:rsidR="004B64CD" w:rsidRDefault="00000000">
      <w:pPr>
        <w:ind w:firstLineChars="200" w:firstLine="420"/>
        <w:rPr>
          <w:rFonts w:ascii="宋体" w:hAnsi="宋体" w:cs="Arial" w:hint="eastAsia"/>
        </w:rPr>
      </w:pPr>
      <w:r>
        <w:rPr>
          <w:rFonts w:ascii="宋体" w:hAnsi="宋体" w:cs="Arial" w:hint="eastAsia"/>
        </w:rPr>
        <w:t>“你也不必不放心。”虞翻摇头道：“</w:t>
      </w:r>
      <w:r>
        <w:rPr>
          <w:rFonts w:ascii="Arial" w:hAnsi="Arial" w:cs="Arial"/>
          <w:color w:val="000000"/>
          <w:sz w:val="20"/>
          <w:szCs w:val="20"/>
        </w:rPr>
        <w:t>仲翔</w:t>
      </w:r>
      <w:r>
        <w:rPr>
          <w:rFonts w:ascii="Arial" w:hAnsi="Arial" w:cs="Arial" w:hint="eastAsia"/>
          <w:color w:val="000000"/>
          <w:sz w:val="20"/>
          <w:szCs w:val="20"/>
        </w:rPr>
        <w:t>自有分寸。</w:t>
      </w:r>
      <w:r>
        <w:rPr>
          <w:rFonts w:ascii="宋体" w:hAnsi="宋体" w:cs="Arial" w:hint="eastAsia"/>
        </w:rPr>
        <w:t>”</w:t>
      </w:r>
    </w:p>
    <w:p w14:paraId="3E5BD24A" w14:textId="77777777" w:rsidR="004B64CD" w:rsidRDefault="00000000">
      <w:pPr>
        <w:ind w:firstLineChars="200" w:firstLine="420"/>
        <w:rPr>
          <w:rFonts w:ascii="宋体" w:hAnsi="宋体" w:cs="Arial" w:hint="eastAsia"/>
        </w:rPr>
      </w:pPr>
      <w:r>
        <w:rPr>
          <w:rFonts w:ascii="宋体" w:hAnsi="宋体" w:cs="Arial" w:hint="eastAsia"/>
        </w:rPr>
        <w:t>周瑜托着下巴想了少顷，抬起头看了看虞翻道：“我相信你。”</w:t>
      </w:r>
    </w:p>
    <w:p w14:paraId="639F467C" w14:textId="77777777" w:rsidR="004B64CD" w:rsidRDefault="00000000">
      <w:pPr>
        <w:ind w:firstLineChars="200" w:firstLine="420"/>
        <w:rPr>
          <w:rFonts w:ascii="宋体" w:hAnsi="宋体" w:cs="Arial" w:hint="eastAsia"/>
        </w:rPr>
      </w:pPr>
      <w:r>
        <w:rPr>
          <w:rFonts w:ascii="宋体" w:hAnsi="宋体" w:cs="Arial" w:hint="eastAsia"/>
        </w:rPr>
        <w:t>虞翻轻轻点了点头。</w:t>
      </w:r>
    </w:p>
    <w:p w14:paraId="705FE892" w14:textId="77777777" w:rsidR="004B64CD" w:rsidRDefault="00000000">
      <w:pPr>
        <w:ind w:firstLineChars="200" w:firstLine="420"/>
        <w:rPr>
          <w:rFonts w:ascii="宋体" w:hAnsi="宋体" w:cs="Arial" w:hint="eastAsia"/>
        </w:rPr>
      </w:pPr>
      <w:r>
        <w:rPr>
          <w:rFonts w:ascii="宋体" w:hAnsi="宋体" w:cs="Arial" w:hint="eastAsia"/>
        </w:rPr>
        <w:t>“但是你一定得小心。”周瑜沉声道：“在没有达到我们的目的的时候，还是要减少一切损失。”</w:t>
      </w:r>
    </w:p>
    <w:p w14:paraId="2A6A2DF7" w14:textId="77777777" w:rsidR="004B64CD" w:rsidRDefault="00000000">
      <w:pPr>
        <w:ind w:firstLineChars="200" w:firstLine="420"/>
        <w:rPr>
          <w:rFonts w:ascii="宋体" w:hAnsi="宋体" w:cs="Arial" w:hint="eastAsia"/>
        </w:rPr>
      </w:pPr>
      <w:r>
        <w:rPr>
          <w:rFonts w:ascii="宋体" w:hAnsi="宋体" w:cs="Arial" w:hint="eastAsia"/>
        </w:rPr>
        <w:t>虞翻点了点头，二人都没再说话。</w:t>
      </w:r>
    </w:p>
    <w:p w14:paraId="46721933" w14:textId="77777777" w:rsidR="004B64CD" w:rsidRDefault="00000000">
      <w:pPr>
        <w:ind w:firstLineChars="200" w:firstLine="420"/>
        <w:rPr>
          <w:rFonts w:ascii="宋体" w:hAnsi="宋体" w:cs="Arial" w:hint="eastAsia"/>
        </w:rPr>
      </w:pPr>
      <w:r>
        <w:rPr>
          <w:rFonts w:ascii="宋体" w:hAnsi="宋体" w:cs="Arial" w:hint="eastAsia"/>
        </w:rPr>
        <w:t>孙河还是那样没个声音倚在角落里，抱着胸低着头，怀里一把剑。</w:t>
      </w:r>
    </w:p>
    <w:p w14:paraId="223D8369" w14:textId="77777777" w:rsidR="004B64CD" w:rsidRDefault="00000000">
      <w:pPr>
        <w:ind w:firstLineChars="200" w:firstLine="420"/>
        <w:rPr>
          <w:rFonts w:ascii="宋体" w:hAnsi="宋体" w:cs="Arial" w:hint="eastAsia"/>
        </w:rPr>
      </w:pPr>
      <w:r>
        <w:rPr>
          <w:rFonts w:ascii="宋体" w:hAnsi="宋体" w:cs="Arial" w:hint="eastAsia"/>
        </w:rPr>
        <w:t>“那封信……能不能查不来是谁写的？”</w:t>
      </w:r>
    </w:p>
    <w:p w14:paraId="2CE70A5E" w14:textId="77777777" w:rsidR="004B64CD" w:rsidRDefault="00000000">
      <w:pPr>
        <w:ind w:firstLineChars="200" w:firstLine="420"/>
        <w:rPr>
          <w:rFonts w:ascii="宋体" w:hAnsi="宋体" w:cs="Arial" w:hint="eastAsia"/>
        </w:rPr>
      </w:pPr>
      <w:r>
        <w:rPr>
          <w:rFonts w:ascii="宋体" w:hAnsi="宋体" w:cs="Arial" w:hint="eastAsia"/>
        </w:rPr>
        <w:t>“……”周瑜摇摇头道：“这人……至少不在朝中。”</w:t>
      </w:r>
    </w:p>
    <w:p w14:paraId="36858CF8" w14:textId="77777777" w:rsidR="004B64CD" w:rsidRDefault="00000000">
      <w:pPr>
        <w:ind w:firstLineChars="200" w:firstLine="420"/>
        <w:rPr>
          <w:rFonts w:ascii="宋体" w:hAnsi="宋体" w:cs="Arial" w:hint="eastAsia"/>
        </w:rPr>
      </w:pPr>
      <w:r>
        <w:rPr>
          <w:rFonts w:ascii="宋体" w:hAnsi="宋体" w:cs="Arial" w:hint="eastAsia"/>
        </w:rPr>
        <w:t>“哦？”</w:t>
      </w:r>
    </w:p>
    <w:p w14:paraId="3C7DD13F" w14:textId="77777777" w:rsidR="004B64CD" w:rsidRDefault="00000000">
      <w:pPr>
        <w:ind w:firstLineChars="200" w:firstLine="420"/>
        <w:rPr>
          <w:rFonts w:ascii="宋体" w:hAnsi="宋体" w:cs="Arial" w:hint="eastAsia"/>
        </w:rPr>
      </w:pPr>
      <w:r>
        <w:rPr>
          <w:rFonts w:ascii="宋体" w:hAnsi="宋体" w:cs="Arial" w:hint="eastAsia"/>
        </w:rPr>
        <w:t>“朝中这些人的字迹，我都见过。”周瑜沉声道：“而且他们也没有动机。”</w:t>
      </w:r>
    </w:p>
    <w:p w14:paraId="41D13ED8" w14:textId="77777777" w:rsidR="004B64CD" w:rsidRDefault="00000000">
      <w:pPr>
        <w:ind w:firstLineChars="200" w:firstLine="420"/>
        <w:rPr>
          <w:rFonts w:ascii="宋体" w:hAnsi="宋体" w:cs="Arial" w:hint="eastAsia"/>
        </w:rPr>
      </w:pPr>
      <w:r>
        <w:rPr>
          <w:rFonts w:ascii="宋体" w:hAnsi="宋体" w:cs="Arial" w:hint="eastAsia"/>
        </w:rPr>
        <w:t>“那你可有什么人选？”</w:t>
      </w:r>
    </w:p>
    <w:p w14:paraId="1364BFF6" w14:textId="77777777" w:rsidR="004B64CD" w:rsidRDefault="00000000">
      <w:pPr>
        <w:ind w:firstLineChars="200" w:firstLine="420"/>
        <w:rPr>
          <w:rFonts w:ascii="宋体" w:hAnsi="宋体" w:cs="Arial" w:hint="eastAsia"/>
        </w:rPr>
      </w:pPr>
      <w:r>
        <w:rPr>
          <w:rFonts w:ascii="宋体" w:hAnsi="宋体" w:cs="Arial" w:hint="eastAsia"/>
        </w:rPr>
        <w:t>“……这个……”周瑜托着下巴，良久道：“有倒是有。”</w:t>
      </w:r>
    </w:p>
    <w:p w14:paraId="1B24EB87" w14:textId="77777777" w:rsidR="004B64CD" w:rsidRDefault="00000000">
      <w:pPr>
        <w:ind w:firstLineChars="200" w:firstLine="420"/>
        <w:rPr>
          <w:rFonts w:ascii="宋体" w:hAnsi="宋体" w:cs="Arial" w:hint="eastAsia"/>
        </w:rPr>
      </w:pPr>
      <w:r>
        <w:rPr>
          <w:rFonts w:ascii="宋体" w:hAnsi="宋体" w:cs="Arial" w:hint="eastAsia"/>
        </w:rPr>
        <w:t>虞翻一挑眉。</w:t>
      </w:r>
    </w:p>
    <w:p w14:paraId="726C657E" w14:textId="77777777" w:rsidR="004B64CD" w:rsidRDefault="00000000">
      <w:pPr>
        <w:ind w:firstLineChars="200" w:firstLine="420"/>
        <w:rPr>
          <w:rFonts w:ascii="宋体" w:hAnsi="宋体" w:cs="Arial" w:hint="eastAsia"/>
        </w:rPr>
      </w:pPr>
      <w:r>
        <w:rPr>
          <w:rFonts w:ascii="宋体" w:hAnsi="宋体" w:cs="Arial" w:hint="eastAsia"/>
        </w:rPr>
        <w:t>“至于是不是……”他的眼睛中射出了微微的亮光：“不出时日，便会明了。”</w:t>
      </w:r>
    </w:p>
    <w:p w14:paraId="437E8F9B" w14:textId="77777777" w:rsidR="004B64CD" w:rsidRDefault="004B64CD">
      <w:pPr>
        <w:ind w:firstLineChars="200" w:firstLine="420"/>
        <w:rPr>
          <w:rFonts w:ascii="宋体" w:hAnsi="宋体" w:cs="Arial" w:hint="eastAsia"/>
        </w:rPr>
      </w:pPr>
    </w:p>
    <w:p w14:paraId="6957F876" w14:textId="77777777" w:rsidR="004B64CD" w:rsidRDefault="00000000">
      <w:pPr>
        <w:ind w:firstLineChars="200" w:firstLine="420"/>
        <w:rPr>
          <w:rFonts w:ascii="宋体" w:hAnsi="宋体" w:cs="Arial" w:hint="eastAsia"/>
        </w:rPr>
      </w:pPr>
      <w:r>
        <w:rPr>
          <w:rFonts w:ascii="宋体" w:hAnsi="宋体" w:cs="Arial" w:hint="eastAsia"/>
        </w:rPr>
        <w:t>十三.</w:t>
      </w:r>
    </w:p>
    <w:p w14:paraId="6EE3A7D2" w14:textId="77777777" w:rsidR="004B64CD" w:rsidRDefault="00000000">
      <w:pPr>
        <w:ind w:firstLineChars="200" w:firstLine="420"/>
        <w:rPr>
          <w:rFonts w:ascii="宋体" w:hAnsi="宋体" w:cs="Arial" w:hint="eastAsia"/>
        </w:rPr>
      </w:pPr>
      <w:r>
        <w:rPr>
          <w:rFonts w:ascii="宋体" w:hAnsi="宋体" w:cs="Arial" w:hint="eastAsia"/>
        </w:rPr>
        <w:lastRenderedPageBreak/>
        <w:t>郭嘉正在看着他。</w:t>
      </w:r>
    </w:p>
    <w:p w14:paraId="2EAA2524" w14:textId="77777777" w:rsidR="004B64CD" w:rsidRDefault="00000000">
      <w:pPr>
        <w:ind w:firstLineChars="200" w:firstLine="420"/>
        <w:rPr>
          <w:rFonts w:ascii="宋体" w:hAnsi="宋体" w:cs="Arial" w:hint="eastAsia"/>
        </w:rPr>
      </w:pPr>
      <w:r>
        <w:rPr>
          <w:rFonts w:ascii="宋体" w:hAnsi="宋体" w:cs="Arial" w:hint="eastAsia"/>
        </w:rPr>
        <w:t>眼睛里什么都没有。</w:t>
      </w:r>
    </w:p>
    <w:p w14:paraId="505FA7AD" w14:textId="77777777" w:rsidR="004B64CD" w:rsidRDefault="004B64CD">
      <w:pPr>
        <w:ind w:firstLineChars="200" w:firstLine="420"/>
        <w:rPr>
          <w:rFonts w:ascii="宋体" w:hAnsi="宋体" w:cs="Arial" w:hint="eastAsia"/>
        </w:rPr>
      </w:pPr>
    </w:p>
    <w:p w14:paraId="00B06A46" w14:textId="77777777" w:rsidR="004B64CD" w:rsidRDefault="00000000">
      <w:pPr>
        <w:ind w:firstLineChars="200" w:firstLine="420"/>
        <w:rPr>
          <w:rFonts w:ascii="宋体" w:hAnsi="宋体" w:cs="Arial" w:hint="eastAsia"/>
        </w:rPr>
      </w:pPr>
      <w:r>
        <w:rPr>
          <w:rFonts w:ascii="宋体" w:hAnsi="宋体" w:cs="Arial" w:hint="eastAsia"/>
        </w:rPr>
        <w:t>第一次遇见曹操的时候，是十年前了。那时候他站在殿上，居高临下，不怒而威，拂袖一笑，霸气天成。</w:t>
      </w:r>
    </w:p>
    <w:p w14:paraId="0AE9AB6B" w14:textId="77777777" w:rsidR="004B64CD" w:rsidRDefault="00000000">
      <w:pPr>
        <w:ind w:firstLineChars="200" w:firstLine="420"/>
        <w:rPr>
          <w:rFonts w:ascii="宋体" w:hAnsi="宋体" w:cs="Arial" w:hint="eastAsia"/>
        </w:rPr>
      </w:pPr>
      <w:r>
        <w:rPr>
          <w:rFonts w:ascii="宋体" w:hAnsi="宋体" w:cs="Arial" w:hint="eastAsia"/>
        </w:rPr>
        <w:t>那确是他一直在追寻的主公，奉之一生的主公。</w:t>
      </w:r>
    </w:p>
    <w:p w14:paraId="4161CCE3" w14:textId="77777777" w:rsidR="004B64CD" w:rsidRDefault="00000000">
      <w:pPr>
        <w:ind w:firstLineChars="200" w:firstLine="420"/>
        <w:rPr>
          <w:rFonts w:ascii="宋体" w:hAnsi="宋体" w:cs="Arial" w:hint="eastAsia"/>
        </w:rPr>
      </w:pPr>
      <w:r>
        <w:rPr>
          <w:rFonts w:ascii="宋体" w:hAnsi="宋体" w:cs="Arial" w:hint="eastAsia"/>
        </w:rPr>
        <w:t>那日曹操在无人的殿上挑着郭嘉的下巴，对上了他的眼睛笑道：今晚，可好？</w:t>
      </w:r>
    </w:p>
    <w:p w14:paraId="5FFDFB77" w14:textId="77777777" w:rsidR="004B64CD" w:rsidRDefault="00000000">
      <w:pPr>
        <w:ind w:firstLineChars="200" w:firstLine="420"/>
        <w:rPr>
          <w:rFonts w:ascii="宋体" w:hAnsi="宋体" w:cs="Arial" w:hint="eastAsia"/>
        </w:rPr>
      </w:pPr>
      <w:r>
        <w:rPr>
          <w:rFonts w:ascii="宋体" w:hAnsi="宋体" w:cs="Arial" w:hint="eastAsia"/>
        </w:rPr>
        <w:t>——那一晚曹操也还算温柔。进入的那一瞬间，郭嘉报复似的狠狠抓了曹操的后背，留下好几道触目惊心的血痕。曹操被抓得一挑眉毛，却仍是提着嘴唇不停地笑。</w:t>
      </w:r>
    </w:p>
    <w:p w14:paraId="2DA4E20B" w14:textId="77777777" w:rsidR="004B64CD" w:rsidRDefault="00000000">
      <w:pPr>
        <w:ind w:firstLineChars="200" w:firstLine="420"/>
        <w:rPr>
          <w:rFonts w:ascii="宋体" w:hAnsi="宋体" w:cs="Arial" w:hint="eastAsia"/>
        </w:rPr>
      </w:pPr>
      <w:r>
        <w:rPr>
          <w:rFonts w:ascii="宋体" w:hAnsi="宋体" w:cs="Arial" w:hint="eastAsia"/>
        </w:rPr>
        <w:t>郭嘉被他笑得心里发毛，便喘着问他，你笑什么。</w:t>
      </w:r>
    </w:p>
    <w:p w14:paraId="2980835C" w14:textId="77777777" w:rsidR="004B64CD" w:rsidRDefault="00000000">
      <w:pPr>
        <w:ind w:firstLineChars="200" w:firstLine="420"/>
        <w:rPr>
          <w:rFonts w:ascii="宋体" w:hAnsi="宋体" w:cs="Arial" w:hint="eastAsia"/>
        </w:rPr>
      </w:pPr>
      <w:r>
        <w:rPr>
          <w:rFonts w:ascii="宋体" w:hAnsi="宋体" w:cs="Arial" w:hint="eastAsia"/>
        </w:rPr>
        <w:t>曹操笑得更加欠揍，扶着他的腰用力一挺道，你这里好紧。</w:t>
      </w:r>
    </w:p>
    <w:p w14:paraId="423C1F36" w14:textId="77777777" w:rsidR="004B64CD" w:rsidRDefault="00000000">
      <w:pPr>
        <w:ind w:firstLineChars="200" w:firstLine="420"/>
        <w:rPr>
          <w:rFonts w:ascii="宋体" w:hAnsi="宋体" w:cs="Arial" w:hint="eastAsia"/>
        </w:rPr>
      </w:pPr>
      <w:r>
        <w:rPr>
          <w:rFonts w:ascii="宋体" w:hAnsi="宋体" w:cs="Arial" w:hint="eastAsia"/>
        </w:rPr>
        <w:t>那一夜直到最后郭嘉昏过去，曹操也没有说理由。只是在笑。</w:t>
      </w:r>
    </w:p>
    <w:p w14:paraId="17863CB3" w14:textId="77777777" w:rsidR="004B64CD" w:rsidRDefault="00000000">
      <w:pPr>
        <w:ind w:firstLineChars="200" w:firstLine="420"/>
        <w:rPr>
          <w:rFonts w:ascii="宋体" w:hAnsi="宋体" w:cs="Arial" w:hint="eastAsia"/>
        </w:rPr>
      </w:pPr>
      <w:r>
        <w:rPr>
          <w:rFonts w:ascii="宋体" w:hAnsi="宋体" w:cs="Arial" w:hint="eastAsia"/>
        </w:rPr>
        <w:t>那笑容，郭嘉至今都记得。</w:t>
      </w:r>
    </w:p>
    <w:p w14:paraId="13D36FF4" w14:textId="77777777" w:rsidR="004B64CD" w:rsidRDefault="00000000">
      <w:pPr>
        <w:pStyle w:val="a6"/>
        <w:ind w:firstLineChars="200" w:firstLine="420"/>
        <w:rPr>
          <w:rFonts w:hAnsi="宋体" w:cs="宋体" w:hint="eastAsia"/>
        </w:rPr>
      </w:pPr>
      <w:r>
        <w:rPr>
          <w:rFonts w:hAnsi="宋体" w:cs="宋体" w:hint="eastAsia"/>
        </w:rPr>
        <w:t>自那以后，可以说郭嘉日夜相陪。</w:t>
      </w:r>
    </w:p>
    <w:p w14:paraId="317A9DB6" w14:textId="77777777" w:rsidR="004B64CD" w:rsidRDefault="00000000">
      <w:pPr>
        <w:pStyle w:val="a6"/>
        <w:ind w:firstLineChars="200" w:firstLine="420"/>
        <w:rPr>
          <w:rFonts w:hAnsi="宋体" w:cs="宋体" w:hint="eastAsia"/>
        </w:rPr>
      </w:pPr>
      <w:r>
        <w:rPr>
          <w:rFonts w:hAnsi="宋体" w:cs="宋体" w:hint="eastAsia"/>
        </w:rPr>
        <w:t>行军时出谋划策，出猎时驾马身旁。朝时有座，憩时同眠。偶尔见了好景致，曹操随口说几句诗，郭嘉便可随口顺着调子唱出来。他那一副天生的好嗓子，唱起调子来圆润清亮，韵味十足。清俊潇洒，不带半点风尘，</w:t>
      </w:r>
    </w:p>
    <w:p w14:paraId="48012030" w14:textId="77777777" w:rsidR="004B64CD" w:rsidRDefault="00000000">
      <w:pPr>
        <w:pStyle w:val="a6"/>
        <w:ind w:firstLineChars="200" w:firstLine="420"/>
        <w:rPr>
          <w:rFonts w:hAnsi="宋体" w:cs="宋体" w:hint="eastAsia"/>
        </w:rPr>
      </w:pPr>
      <w:r>
        <w:rPr>
          <w:rFonts w:hAnsi="宋体" w:cs="宋体" w:hint="eastAsia"/>
        </w:rPr>
        <w:t>曹操喜欢的紧，便时常让他唱。郭嘉说他吃了大亏，在每一次唱之前都会向曹操要一样价值连城的宝贝，以作酬劳。有时开口要的真是千金难买的宝贝，曹操也不恼，要什么给什么。只道天下的宝贝都聚在这了，不过为了听他郭嘉几句随口的调子罢了。</w:t>
      </w:r>
    </w:p>
    <w:p w14:paraId="6E3CBFCE" w14:textId="77777777" w:rsidR="004B64CD" w:rsidRDefault="00000000">
      <w:pPr>
        <w:pStyle w:val="a6"/>
        <w:ind w:firstLineChars="200" w:firstLine="420"/>
        <w:rPr>
          <w:rFonts w:hAnsi="宋体" w:cs="宋体" w:hint="eastAsia"/>
        </w:rPr>
      </w:pPr>
      <w:r>
        <w:rPr>
          <w:rFonts w:hAnsi="宋体" w:cs="宋体" w:hint="eastAsia"/>
        </w:rPr>
        <w:t>——曹操对郭嘉，已然挑不出什么来。</w:t>
      </w:r>
    </w:p>
    <w:p w14:paraId="2B973108" w14:textId="77777777" w:rsidR="004B64CD" w:rsidRDefault="00000000">
      <w:pPr>
        <w:pStyle w:val="a6"/>
        <w:ind w:firstLineChars="200" w:firstLine="420"/>
        <w:rPr>
          <w:rFonts w:hAnsi="宋体" w:cs="宋体" w:hint="eastAsia"/>
        </w:rPr>
      </w:pPr>
      <w:r>
        <w:rPr>
          <w:rFonts w:hAnsi="宋体" w:cs="宋体" w:hint="eastAsia"/>
        </w:rPr>
        <w:t>郭嘉过生日的时候，曹操大摆筵席，款待群臣，彻夜歌舞，不醉不归。那时候郭嘉还是个谋士，生日的排场却可以和王公贵族相比。那一晚郭嘉滴酒未沾，曹操却大醉酩酊。宾客在下面看歌舞的时候，曹操竟摇晃着走到郭嘉身前，一把将他抱住。</w:t>
      </w:r>
    </w:p>
    <w:p w14:paraId="6240C8A9" w14:textId="77777777" w:rsidR="004B64CD" w:rsidRDefault="00000000">
      <w:pPr>
        <w:pStyle w:val="a6"/>
        <w:ind w:firstLineChars="200" w:firstLine="420"/>
        <w:rPr>
          <w:rFonts w:hAnsi="宋体" w:cs="宋体" w:hint="eastAsia"/>
        </w:rPr>
      </w:pPr>
      <w:r>
        <w:rPr>
          <w:rFonts w:hAnsi="宋体" w:cs="宋体" w:hint="eastAsia"/>
        </w:rPr>
        <w:t>夜色朦胧，不甚明亮的露天台上，只有舞女飘摇的舞袖，和曹操紧紧抱着他呜咽着听不清楚的话。</w:t>
      </w:r>
    </w:p>
    <w:p w14:paraId="6A5EE38B" w14:textId="77777777" w:rsidR="004B64CD" w:rsidRDefault="00000000">
      <w:pPr>
        <w:pStyle w:val="a6"/>
        <w:ind w:firstLineChars="200" w:firstLine="420"/>
        <w:rPr>
          <w:rFonts w:hAnsi="宋体" w:cs="宋体" w:hint="eastAsia"/>
        </w:rPr>
      </w:pPr>
      <w:r>
        <w:rPr>
          <w:rFonts w:hAnsi="宋体" w:cs="宋体" w:hint="eastAsia"/>
        </w:rPr>
        <w:t>很多年之后，当郭嘉再想起那一晚的时候，都会在想他那时候抱着自己的脖子，究竟都说了些什么。</w:t>
      </w:r>
    </w:p>
    <w:p w14:paraId="554C37C4" w14:textId="77777777" w:rsidR="004B64CD" w:rsidRDefault="00000000">
      <w:pPr>
        <w:pStyle w:val="a6"/>
        <w:ind w:firstLineChars="200" w:firstLine="420"/>
        <w:rPr>
          <w:rFonts w:hAnsi="宋体" w:cs="宋体" w:hint="eastAsia"/>
        </w:rPr>
      </w:pPr>
      <w:r>
        <w:rPr>
          <w:rFonts w:hAnsi="宋体" w:cs="宋体" w:hint="eastAsia"/>
        </w:rPr>
        <w:t>他问曹操，曹操哈哈大笑道，都忘了啊——奉孝自己猜猜吧？</w:t>
      </w:r>
    </w:p>
    <w:p w14:paraId="68044619" w14:textId="77777777" w:rsidR="004B64CD" w:rsidRDefault="00000000">
      <w:pPr>
        <w:pStyle w:val="a6"/>
        <w:ind w:firstLineChars="200" w:firstLine="420"/>
        <w:rPr>
          <w:rFonts w:hAnsi="宋体" w:cs="宋体" w:hint="eastAsia"/>
        </w:rPr>
      </w:pPr>
      <w:r>
        <w:rPr>
          <w:rFonts w:hAnsi="宋体" w:cs="宋体" w:hint="eastAsia"/>
        </w:rPr>
        <w:t>郭嘉气极，也不肯再问，可是心底里却总是不住地在想。</w:t>
      </w:r>
    </w:p>
    <w:p w14:paraId="07021C81" w14:textId="77777777" w:rsidR="004B64CD" w:rsidRDefault="00000000">
      <w:pPr>
        <w:pStyle w:val="a6"/>
        <w:ind w:firstLineChars="200" w:firstLine="420"/>
        <w:rPr>
          <w:rFonts w:hAnsi="宋体" w:cs="宋体" w:hint="eastAsia"/>
        </w:rPr>
      </w:pPr>
      <w:r>
        <w:rPr>
          <w:rFonts w:hAnsi="宋体" w:cs="宋体" w:hint="eastAsia"/>
        </w:rPr>
        <w:t>他忘不了他抱着自己的那个力度。他也忘不了曹操那时，那双滚烫的眼眶。</w:t>
      </w:r>
    </w:p>
    <w:p w14:paraId="770C3828" w14:textId="77777777" w:rsidR="004B64CD" w:rsidRDefault="004B64CD">
      <w:pPr>
        <w:pStyle w:val="a6"/>
        <w:ind w:firstLineChars="200" w:firstLine="420"/>
        <w:rPr>
          <w:rFonts w:hAnsi="宋体" w:cs="宋体" w:hint="eastAsia"/>
        </w:rPr>
      </w:pPr>
    </w:p>
    <w:p w14:paraId="2AD358AF" w14:textId="77777777" w:rsidR="004B64CD" w:rsidRDefault="00000000">
      <w:pPr>
        <w:pStyle w:val="a6"/>
        <w:ind w:firstLineChars="200" w:firstLine="420"/>
        <w:rPr>
          <w:rFonts w:hAnsi="宋体" w:cs="宋体" w:hint="eastAsia"/>
        </w:rPr>
      </w:pPr>
      <w:r>
        <w:rPr>
          <w:rFonts w:hAnsi="宋体" w:cs="宋体" w:hint="eastAsia"/>
        </w:rPr>
        <w:t>可是现在，同样是那双眼眶，里面却盛满了不信任与怀疑，冰冷地审视着，就在自己的面前。</w:t>
      </w:r>
    </w:p>
    <w:p w14:paraId="08FDF8AF" w14:textId="77777777" w:rsidR="004B64CD" w:rsidRDefault="00000000">
      <w:pPr>
        <w:pStyle w:val="a6"/>
        <w:ind w:firstLineChars="200" w:firstLine="420"/>
        <w:rPr>
          <w:rFonts w:hAnsi="宋体" w:cs="宋体" w:hint="eastAsia"/>
        </w:rPr>
      </w:pPr>
      <w:r>
        <w:rPr>
          <w:rFonts w:hAnsi="宋体" w:cs="宋体" w:hint="eastAsia"/>
        </w:rPr>
        <w:t>“郭大人，”曹操让四下的人退出去了，冲着郭嘉冷笑道：“你不是求本相来吗？本相现在来了。你不是说只要本相来了，就说是受谁的指使刺杀本相的吗？”他看着郭嘉，眼神里全是不屑：“本相来了，你说啊？”</w:t>
      </w:r>
    </w:p>
    <w:p w14:paraId="123A1384" w14:textId="77777777" w:rsidR="004B64CD" w:rsidRDefault="00000000">
      <w:pPr>
        <w:pStyle w:val="a6"/>
        <w:ind w:firstLineChars="200" w:firstLine="420"/>
        <w:rPr>
          <w:rFonts w:hAnsi="宋体" w:cs="宋体" w:hint="eastAsia"/>
        </w:rPr>
      </w:pPr>
      <w:r>
        <w:rPr>
          <w:rFonts w:hAnsi="宋体" w:cs="宋体" w:hint="eastAsia"/>
        </w:rPr>
        <w:t>郭嘉看着他，却没有吭声。</w:t>
      </w:r>
    </w:p>
    <w:p w14:paraId="590B5C6F" w14:textId="77777777" w:rsidR="004B64CD" w:rsidRDefault="00000000">
      <w:pPr>
        <w:pStyle w:val="a6"/>
        <w:ind w:firstLineChars="200" w:firstLine="420"/>
        <w:rPr>
          <w:rFonts w:hAnsi="宋体" w:cs="宋体" w:hint="eastAsia"/>
        </w:rPr>
      </w:pPr>
      <w:r>
        <w:rPr>
          <w:rFonts w:hAnsi="宋体" w:cs="宋体" w:hint="eastAsia"/>
        </w:rPr>
        <w:t>良久他也冷笑道：“叫你干什么？”他一挑眉道：“——折腾你。”</w:t>
      </w:r>
    </w:p>
    <w:p w14:paraId="23E5F1FB" w14:textId="77777777" w:rsidR="004B64CD" w:rsidRDefault="00000000">
      <w:pPr>
        <w:pStyle w:val="a6"/>
        <w:ind w:firstLineChars="200" w:firstLine="420"/>
        <w:rPr>
          <w:rFonts w:hAnsi="宋体" w:cs="宋体" w:hint="eastAsia"/>
        </w:rPr>
      </w:pPr>
      <w:r>
        <w:rPr>
          <w:rFonts w:hAnsi="宋体" w:cs="宋体" w:hint="eastAsia"/>
        </w:rPr>
        <w:t>“……”曹操审视着郭嘉的眼睛，半晌哈哈大笑大道：“愚蠢！本相福荫万疆，到这天下任何一个地方都利多当然而且简单的如同探囊取物，何来【折腾】一说？”他说着嗤笑道：“郭大人……未免把自己，看得太高了。”</w:t>
      </w:r>
    </w:p>
    <w:p w14:paraId="4780F3FD" w14:textId="77777777" w:rsidR="004B64CD" w:rsidRDefault="00000000">
      <w:pPr>
        <w:pStyle w:val="a6"/>
        <w:ind w:firstLineChars="200" w:firstLine="420"/>
        <w:rPr>
          <w:rFonts w:hAnsi="宋体" w:cs="宋体" w:hint="eastAsia"/>
        </w:rPr>
      </w:pPr>
      <w:r>
        <w:rPr>
          <w:rFonts w:hAnsi="宋体" w:cs="宋体" w:hint="eastAsia"/>
        </w:rPr>
        <w:t>——咯噔。</w:t>
      </w:r>
    </w:p>
    <w:p w14:paraId="391D0787" w14:textId="77777777" w:rsidR="004B64CD" w:rsidRDefault="00000000">
      <w:pPr>
        <w:pStyle w:val="a6"/>
        <w:ind w:firstLineChars="200" w:firstLine="420"/>
        <w:rPr>
          <w:rFonts w:hAnsi="宋体" w:cs="宋体" w:hint="eastAsia"/>
        </w:rPr>
      </w:pPr>
      <w:r>
        <w:rPr>
          <w:rFonts w:hAnsi="宋体" w:cs="宋体" w:hint="eastAsia"/>
        </w:rPr>
        <w:t>……看得……太高了吗？</w:t>
      </w:r>
    </w:p>
    <w:p w14:paraId="29B69EFC" w14:textId="77777777" w:rsidR="004B64CD" w:rsidRDefault="00000000">
      <w:pPr>
        <w:pStyle w:val="a6"/>
        <w:ind w:firstLineChars="200" w:firstLine="420"/>
        <w:rPr>
          <w:rFonts w:hAnsi="宋体" w:cs="宋体" w:hint="eastAsia"/>
        </w:rPr>
      </w:pPr>
      <w:r>
        <w:rPr>
          <w:rFonts w:hAnsi="宋体" w:cs="宋体" w:hint="eastAsia"/>
        </w:rPr>
        <w:t>郭嘉心里刚刚“咯噔”一声，脸色“刷”的就白了。好在原本他就受了伤，面无血色，这一白也没露什么破绽。不动神色地平缓了自己的情绪，然后扯着嘴角道：“——那是啊。我一个郭嘉算个什么。和功德无量的丞相相比，简直连之蚂蚁都是好大一坨。”他说着眼神越来越冷，口气却越来越淡：</w:t>
      </w:r>
      <w:r>
        <w:rPr>
          <w:rFonts w:hAnsi="宋体" w:cs="宋体" w:hint="eastAsia"/>
        </w:rPr>
        <w:lastRenderedPageBreak/>
        <w:t>“所以像我这种人，丞相说我不轨，那我肯定不轨。那我必须不轨。”嗤笑了一下，然后抬起头看着曹操，一字一咬道：“曹丞相，你说对不对啊？”</w:t>
      </w:r>
    </w:p>
    <w:p w14:paraId="5DFDF453" w14:textId="77777777" w:rsidR="004B64CD" w:rsidRDefault="00000000">
      <w:pPr>
        <w:ind w:firstLineChars="200" w:firstLine="420"/>
        <w:rPr>
          <w:rFonts w:ascii="宋体" w:hAnsi="宋体" w:cs="Arial" w:hint="eastAsia"/>
        </w:rPr>
      </w:pPr>
      <w:r>
        <w:rPr>
          <w:rFonts w:ascii="宋体" w:hAnsi="宋体" w:cs="Arial" w:hint="eastAsia"/>
        </w:rPr>
        <w:t>曹操没有说话，郭嘉也不再言语。二人就那么沉默着。</w:t>
      </w:r>
    </w:p>
    <w:p w14:paraId="7292F8A1" w14:textId="77777777" w:rsidR="004B64CD" w:rsidRDefault="00000000">
      <w:pPr>
        <w:ind w:firstLineChars="200" w:firstLine="420"/>
        <w:rPr>
          <w:rFonts w:ascii="宋体" w:hAnsi="宋体" w:cs="Arial" w:hint="eastAsia"/>
        </w:rPr>
      </w:pPr>
      <w:r>
        <w:rPr>
          <w:rFonts w:ascii="宋体" w:hAnsi="宋体" w:cs="Arial" w:hint="eastAsia"/>
        </w:rPr>
        <w:t>“……如果你只要说这些的话，那么我也就无暇陪你了。”曹操一甩袖子冷笑道：“郭大人自便。”</w:t>
      </w:r>
    </w:p>
    <w:p w14:paraId="0B592896" w14:textId="77777777" w:rsidR="004B64CD" w:rsidRDefault="00000000">
      <w:pPr>
        <w:ind w:firstLineChars="200" w:firstLine="420"/>
        <w:rPr>
          <w:rFonts w:ascii="宋体" w:hAnsi="宋体" w:cs="Arial" w:hint="eastAsia"/>
        </w:rPr>
      </w:pPr>
      <w:r>
        <w:rPr>
          <w:rFonts w:ascii="宋体" w:hAnsi="宋体" w:cs="Arial" w:hint="eastAsia"/>
        </w:rPr>
        <w:t>郭嘉动了动嘴唇，似乎是想说什么。曹操看看他，停了一会，虽然说了“无暇陪他”，却迟迟没有走。</w:t>
      </w:r>
    </w:p>
    <w:p w14:paraId="7676ABC6" w14:textId="77777777" w:rsidR="004B64CD" w:rsidRDefault="00000000">
      <w:pPr>
        <w:ind w:firstLineChars="200" w:firstLine="420"/>
        <w:rPr>
          <w:rFonts w:ascii="宋体" w:hAnsi="宋体" w:cs="Arial" w:hint="eastAsia"/>
        </w:rPr>
      </w:pPr>
      <w:r>
        <w:rPr>
          <w:rFonts w:ascii="宋体" w:hAnsi="宋体" w:cs="Arial" w:hint="eastAsia"/>
        </w:rPr>
        <w:t>沉默着。</w:t>
      </w:r>
    </w:p>
    <w:p w14:paraId="41A8CE5B" w14:textId="77777777" w:rsidR="004B64CD" w:rsidRDefault="00000000">
      <w:pPr>
        <w:ind w:firstLineChars="200" w:firstLine="420"/>
        <w:rPr>
          <w:rFonts w:ascii="宋体" w:hAnsi="宋体" w:cs="Arial" w:hint="eastAsia"/>
        </w:rPr>
      </w:pPr>
      <w:r>
        <w:rPr>
          <w:rFonts w:ascii="宋体" w:hAnsi="宋体" w:cs="Arial" w:hint="eastAsia"/>
        </w:rPr>
        <w:t>“……你不走么。”郭嘉低着头淡淡道。</w:t>
      </w:r>
    </w:p>
    <w:p w14:paraId="0401439E" w14:textId="77777777" w:rsidR="004B64CD" w:rsidRDefault="00000000">
      <w:pPr>
        <w:ind w:firstLineChars="200" w:firstLine="420"/>
        <w:rPr>
          <w:rFonts w:ascii="宋体" w:hAnsi="宋体" w:cs="Arial" w:hint="eastAsia"/>
        </w:rPr>
      </w:pPr>
      <w:r>
        <w:rPr>
          <w:rFonts w:ascii="宋体" w:hAnsi="宋体" w:cs="Arial" w:hint="eastAsia"/>
        </w:rPr>
        <w:t>“……”曹操沉默了一下，半晌道：“你不说么。”</w:t>
      </w:r>
    </w:p>
    <w:p w14:paraId="3F8BAD9C" w14:textId="77777777" w:rsidR="004B64CD" w:rsidRDefault="00000000">
      <w:pPr>
        <w:ind w:firstLineChars="200" w:firstLine="420"/>
        <w:rPr>
          <w:rFonts w:ascii="宋体" w:hAnsi="宋体" w:cs="Arial" w:hint="eastAsia"/>
        </w:rPr>
      </w:pPr>
      <w:r>
        <w:rPr>
          <w:rFonts w:ascii="宋体" w:hAnsi="宋体" w:cs="Arial" w:hint="eastAsia"/>
        </w:rPr>
        <w:t>郭嘉一别脑袋，低着头看着他，也不肯回答。身子微微挣了一下，然后突然皱起来了眉头“嘶”了一声。可随机便立刻抿嘴忍住了。</w:t>
      </w:r>
    </w:p>
    <w:p w14:paraId="6C900FC3" w14:textId="77777777" w:rsidR="004B64CD" w:rsidRDefault="00000000">
      <w:pPr>
        <w:ind w:firstLineChars="200" w:firstLine="420"/>
        <w:rPr>
          <w:rFonts w:ascii="宋体" w:hAnsi="宋体" w:cs="Arial" w:hint="eastAsia"/>
        </w:rPr>
      </w:pPr>
      <w:r>
        <w:rPr>
          <w:rFonts w:ascii="宋体" w:hAnsi="宋体" w:cs="Arial" w:hint="eastAsia"/>
        </w:rPr>
        <w:t>曹操颦眉，然后便看到了被绳子绑着的手腕已然被粗糙的表面摩破了，红红的很是可怜。曹操沉默了半晌，然后伸出手将他的绳子解开了。郭嘉正挣扎着，然后手腕又狠狠地刺痛了一下，他马上就疼得皱起了眉头。待绳子一揭开，他早已透支的身体便劢地向前一倾，倒到了曹操的胸口上。</w:t>
      </w:r>
    </w:p>
    <w:p w14:paraId="6DB9A0BA" w14:textId="77777777" w:rsidR="004B64CD" w:rsidRDefault="00000000">
      <w:pPr>
        <w:ind w:firstLineChars="200" w:firstLine="420"/>
        <w:rPr>
          <w:rFonts w:ascii="宋体" w:hAnsi="宋体" w:cs="Arial" w:hint="eastAsia"/>
        </w:rPr>
      </w:pPr>
      <w:r>
        <w:rPr>
          <w:rFonts w:ascii="宋体" w:hAnsi="宋体" w:cs="Arial" w:hint="eastAsia"/>
        </w:rPr>
        <w:t>曹操连忙抬手抱住他，却不小心碰到了身上的伤口，他随即便疼得抽了一口冷气。曹操一皱眉，这才看见这熟悉的身躯上，已然满布伤痕。</w:t>
      </w:r>
    </w:p>
    <w:p w14:paraId="0557E733" w14:textId="77777777" w:rsidR="004B64CD" w:rsidRDefault="00000000">
      <w:pPr>
        <w:ind w:firstLineChars="200" w:firstLine="420"/>
        <w:rPr>
          <w:rFonts w:ascii="宋体" w:hAnsi="宋体" w:cs="Arial" w:hint="eastAsia"/>
        </w:rPr>
      </w:pPr>
      <w:r>
        <w:rPr>
          <w:rFonts w:ascii="宋体" w:hAnsi="宋体" w:cs="Arial" w:hint="eastAsia"/>
        </w:rPr>
        <w:t>除了那道在南阳受的伤之外，还有达大小小的鞭伤无数道。在阴冷的牢房里得不到及时的包扎和治疗，原本的白皙的身躯逐渐变得不堪入目。</w:t>
      </w:r>
    </w:p>
    <w:p w14:paraId="184D4B19" w14:textId="77777777" w:rsidR="004B64CD" w:rsidRDefault="00000000">
      <w:pPr>
        <w:ind w:firstLineChars="200" w:firstLine="420"/>
        <w:rPr>
          <w:rFonts w:ascii="宋体" w:hAnsi="宋体" w:cs="Arial" w:hint="eastAsia"/>
        </w:rPr>
      </w:pPr>
      <w:r>
        <w:rPr>
          <w:rFonts w:ascii="宋体" w:hAnsi="宋体" w:cs="Arial" w:hint="eastAsia"/>
        </w:rPr>
        <w:t>他喉头一滞，将他抱得更紧了些。</w:t>
      </w:r>
    </w:p>
    <w:p w14:paraId="6846C111" w14:textId="77777777" w:rsidR="004B64CD" w:rsidRDefault="00000000">
      <w:pPr>
        <w:ind w:firstLineChars="200" w:firstLine="420"/>
        <w:rPr>
          <w:rFonts w:ascii="宋体" w:hAnsi="宋体" w:cs="Arial" w:hint="eastAsia"/>
        </w:rPr>
      </w:pPr>
      <w:r>
        <w:rPr>
          <w:rFonts w:ascii="宋体" w:hAnsi="宋体" w:cs="Arial" w:hint="eastAsia"/>
        </w:rPr>
        <w:t>他还记得他第一次躺在他的身下，顺从却又不顺从，让他不想松手。</w:t>
      </w:r>
    </w:p>
    <w:p w14:paraId="7D6991D9" w14:textId="77777777" w:rsidR="004B64CD" w:rsidRDefault="00000000">
      <w:pPr>
        <w:ind w:firstLineChars="200" w:firstLine="420"/>
        <w:rPr>
          <w:rFonts w:ascii="宋体" w:hAnsi="宋体" w:cs="Arial" w:hint="eastAsia"/>
        </w:rPr>
      </w:pPr>
      <w:r>
        <w:rPr>
          <w:rFonts w:ascii="宋体" w:hAnsi="宋体" w:cs="Arial" w:hint="eastAsia"/>
        </w:rPr>
        <w:t>那潇洒的声音，跨在马上，随口一句调子，恣意而不恣睢，张扬而且自信。</w:t>
      </w:r>
    </w:p>
    <w:p w14:paraId="560D2884" w14:textId="77777777" w:rsidR="004B64CD" w:rsidRDefault="00000000">
      <w:pPr>
        <w:ind w:firstLineChars="200" w:firstLine="420"/>
        <w:rPr>
          <w:rFonts w:ascii="宋体" w:hAnsi="宋体" w:cs="Arial" w:hint="eastAsia"/>
        </w:rPr>
      </w:pPr>
      <w:r>
        <w:rPr>
          <w:rFonts w:ascii="宋体" w:hAnsi="宋体" w:cs="Arial" w:hint="eastAsia"/>
        </w:rPr>
        <w:t>——如今他正脸色惨白地靠在自己的胸口。遍体鳞伤。</w:t>
      </w:r>
    </w:p>
    <w:p w14:paraId="51D8455D" w14:textId="77777777" w:rsidR="004B64CD" w:rsidRDefault="00000000">
      <w:pPr>
        <w:ind w:firstLineChars="200" w:firstLine="420"/>
        <w:rPr>
          <w:rFonts w:ascii="宋体" w:hAnsi="宋体" w:cs="Arial" w:hint="eastAsia"/>
        </w:rPr>
      </w:pPr>
      <w:r>
        <w:rPr>
          <w:rFonts w:ascii="宋体" w:hAnsi="宋体" w:cs="Arial" w:hint="eastAsia"/>
        </w:rPr>
        <w:t>一时无话。</w:t>
      </w:r>
    </w:p>
    <w:p w14:paraId="70E9F2D3" w14:textId="77777777" w:rsidR="004B64CD" w:rsidRDefault="00000000">
      <w:pPr>
        <w:ind w:firstLineChars="200" w:firstLine="420"/>
        <w:rPr>
          <w:rFonts w:ascii="宋体" w:hAnsi="宋体" w:cs="Arial" w:hint="eastAsia"/>
        </w:rPr>
      </w:pPr>
      <w:r>
        <w:rPr>
          <w:rFonts w:ascii="宋体" w:hAnsi="宋体" w:cs="Arial" w:hint="eastAsia"/>
        </w:rPr>
        <w:t>曹操看着他，郭嘉已然低着头，看不到他的表情。抱着那个伤痕累累的身躯，曹操突然很想把一切都放开，跟他说一句“走吧”，然后一笔勾销。</w:t>
      </w:r>
    </w:p>
    <w:p w14:paraId="5A157406" w14:textId="77777777" w:rsidR="004B64CD" w:rsidRDefault="00000000">
      <w:pPr>
        <w:ind w:firstLineChars="200" w:firstLine="420"/>
        <w:rPr>
          <w:rFonts w:ascii="宋体" w:hAnsi="宋体" w:cs="Arial" w:hint="eastAsia"/>
        </w:rPr>
      </w:pPr>
      <w:r>
        <w:rPr>
          <w:rFonts w:ascii="宋体" w:hAnsi="宋体" w:cs="Arial" w:hint="eastAsia"/>
        </w:rPr>
        <w:t>突然怀中传来一声一声轻笑，曹操一愣便听见郭嘉低声冷笑道：“丞相大人未免太不小心了吧？”</w:t>
      </w:r>
    </w:p>
    <w:p w14:paraId="0410EF43" w14:textId="77777777" w:rsidR="004B64CD" w:rsidRDefault="00000000">
      <w:pPr>
        <w:ind w:firstLineChars="200" w:firstLine="420"/>
        <w:rPr>
          <w:rFonts w:ascii="宋体" w:hAnsi="宋体" w:cs="Arial" w:hint="eastAsia"/>
        </w:rPr>
      </w:pPr>
      <w:r>
        <w:rPr>
          <w:rFonts w:ascii="宋体" w:hAnsi="宋体" w:cs="Arial" w:hint="eastAsia"/>
        </w:rPr>
        <w:t>曹操一皱眉头，抱着郭嘉的手也微微松了些，郭嘉摇晃着站了起来，长发披散着，却丝毫不显得凌乱。</w:t>
      </w:r>
    </w:p>
    <w:p w14:paraId="18B79218" w14:textId="77777777" w:rsidR="004B64CD" w:rsidRDefault="00000000">
      <w:pPr>
        <w:ind w:firstLineChars="200" w:firstLine="420"/>
        <w:rPr>
          <w:rFonts w:ascii="宋体" w:hAnsi="宋体" w:cs="Arial" w:hint="eastAsia"/>
        </w:rPr>
      </w:pPr>
      <w:r>
        <w:rPr>
          <w:rFonts w:ascii="宋体" w:hAnsi="宋体" w:cs="Arial" w:hint="eastAsia"/>
        </w:rPr>
        <w:t>“不小心？”曹操挑眉道：“有什么不小心的？你又能将我怎样？”</w:t>
      </w:r>
    </w:p>
    <w:p w14:paraId="556C5166" w14:textId="77777777" w:rsidR="004B64CD" w:rsidRDefault="00000000">
      <w:pPr>
        <w:ind w:firstLineChars="200" w:firstLine="420"/>
        <w:rPr>
          <w:rFonts w:ascii="宋体" w:hAnsi="宋体" w:cs="Arial" w:hint="eastAsia"/>
        </w:rPr>
      </w:pPr>
      <w:r>
        <w:rPr>
          <w:rFonts w:ascii="宋体" w:hAnsi="宋体" w:cs="Arial" w:hint="eastAsia"/>
        </w:rPr>
        <w:t>郭嘉抬头看着他，面色苍白，眼神却异常凌厉。突然他手腕一转，一根细长的利器擦额而过，曹操下意识伸手一挡后立即反手扣住那只手腕。</w:t>
      </w:r>
    </w:p>
    <w:p w14:paraId="377B961D" w14:textId="77777777" w:rsidR="004B64CD" w:rsidRDefault="00000000">
      <w:pPr>
        <w:ind w:firstLineChars="200" w:firstLine="420"/>
        <w:rPr>
          <w:rFonts w:ascii="宋体" w:hAnsi="宋体" w:cs="Arial" w:hint="eastAsia"/>
        </w:rPr>
      </w:pPr>
      <w:r>
        <w:rPr>
          <w:rFonts w:ascii="宋体" w:hAnsi="宋体" w:cs="Arial" w:hint="eastAsia"/>
        </w:rPr>
        <w:t>正待曹操皱起眉想问他这是怎么一回事的时候，却突然僵住了。</w:t>
      </w:r>
    </w:p>
    <w:p w14:paraId="1B3AAB22" w14:textId="77777777" w:rsidR="004B64CD" w:rsidRDefault="00000000">
      <w:pPr>
        <w:ind w:firstLineChars="200" w:firstLine="420"/>
        <w:rPr>
          <w:rFonts w:ascii="宋体" w:hAnsi="宋体" w:cs="Arial" w:hint="eastAsia"/>
        </w:rPr>
      </w:pPr>
      <w:r>
        <w:rPr>
          <w:rFonts w:ascii="宋体" w:hAnsi="宋体" w:cs="Arial" w:hint="eastAsia"/>
        </w:rPr>
        <w:t>——一只精巧的木质弩箭，没入了郭嘉的腹中。</w:t>
      </w:r>
    </w:p>
    <w:p w14:paraId="34C3ED9A" w14:textId="77777777" w:rsidR="004B64CD" w:rsidRDefault="00000000">
      <w:pPr>
        <w:ind w:firstLineChars="200" w:firstLine="420"/>
        <w:rPr>
          <w:rFonts w:ascii="宋体" w:hAnsi="宋体" w:cs="Arial" w:hint="eastAsia"/>
        </w:rPr>
      </w:pPr>
      <w:r>
        <w:rPr>
          <w:rFonts w:ascii="宋体" w:hAnsi="宋体" w:cs="Arial" w:hint="eastAsia"/>
        </w:rPr>
        <w:t>握着那只弩箭的人，正是他自己。</w:t>
      </w:r>
    </w:p>
    <w:p w14:paraId="5B7EF3E7" w14:textId="77777777" w:rsidR="004B64CD" w:rsidRDefault="00000000">
      <w:pPr>
        <w:ind w:firstLineChars="200" w:firstLine="420"/>
        <w:rPr>
          <w:rFonts w:ascii="宋体" w:hAnsi="宋体" w:cs="Arial" w:hint="eastAsia"/>
        </w:rPr>
      </w:pPr>
      <w:r>
        <w:rPr>
          <w:rFonts w:ascii="宋体" w:hAnsi="宋体" w:cs="Arial" w:hint="eastAsia"/>
        </w:rPr>
        <w:t>曹操的脑袋“轰”得一声，立即低头看了看，却大仙他握着的哪只手腕是他的左腕。他的左腕中握着的，却是一支玉簪。</w:t>
      </w:r>
    </w:p>
    <w:p w14:paraId="305FBF48" w14:textId="77777777" w:rsidR="004B64CD" w:rsidRDefault="00000000">
      <w:pPr>
        <w:ind w:firstLineChars="200" w:firstLine="420"/>
        <w:rPr>
          <w:rFonts w:ascii="宋体" w:hAnsi="宋体" w:cs="Arial" w:hint="eastAsia"/>
        </w:rPr>
      </w:pPr>
      <w:r>
        <w:rPr>
          <w:rFonts w:ascii="宋体" w:hAnsi="宋体" w:cs="Arial" w:hint="eastAsia"/>
        </w:rPr>
        <w:t>——原来是这样。曹操恍然，看着郭嘉散开的长发，便明白了刚才他用左手拿着这玉簪在自己的额额前划过，就是为了吸引自己的注意力。</w:t>
      </w:r>
    </w:p>
    <w:p w14:paraId="643A093E" w14:textId="77777777" w:rsidR="004B64CD" w:rsidRDefault="00000000">
      <w:pPr>
        <w:ind w:firstLineChars="200" w:firstLine="420"/>
        <w:rPr>
          <w:rFonts w:ascii="宋体" w:hAnsi="宋体" w:cs="Arial" w:hint="eastAsia"/>
        </w:rPr>
      </w:pPr>
      <w:r>
        <w:rPr>
          <w:rFonts w:ascii="宋体" w:hAnsi="宋体" w:cs="Arial" w:hint="eastAsia"/>
        </w:rPr>
        <w:t>他的目的，不是伤曹操。而是伤他自己。</w:t>
      </w:r>
    </w:p>
    <w:p w14:paraId="2181726E" w14:textId="77777777" w:rsidR="004B64CD" w:rsidRDefault="00000000">
      <w:pPr>
        <w:ind w:firstLineChars="200" w:firstLine="420"/>
        <w:rPr>
          <w:rFonts w:ascii="宋体" w:hAnsi="宋体" w:cs="Arial" w:hint="eastAsia"/>
        </w:rPr>
      </w:pPr>
      <w:r>
        <w:rPr>
          <w:rFonts w:ascii="宋体" w:hAnsi="宋体" w:cs="Arial" w:hint="eastAsia"/>
        </w:rPr>
        <w:t>如何。</w:t>
      </w:r>
    </w:p>
    <w:p w14:paraId="7E0FB6CE" w14:textId="77777777" w:rsidR="004B64CD" w:rsidRDefault="00000000">
      <w:pPr>
        <w:ind w:firstLineChars="200" w:firstLine="420"/>
        <w:rPr>
          <w:rFonts w:ascii="宋体" w:hAnsi="宋体" w:cs="Arial" w:hint="eastAsia"/>
        </w:rPr>
      </w:pPr>
      <w:r>
        <w:rPr>
          <w:rFonts w:ascii="宋体" w:hAnsi="宋体" w:cs="Arial" w:hint="eastAsia"/>
        </w:rPr>
        <w:t>曹操扶着郭嘉请到的身体，然后大吼一声“御医——！”郭嘉都觉得自己的大脑整个都在嗡嗡地响。他心中也是一片冰凉。</w:t>
      </w:r>
    </w:p>
    <w:p w14:paraId="3BE4FCAA" w14:textId="77777777" w:rsidR="004B64CD" w:rsidRDefault="00000000">
      <w:pPr>
        <w:ind w:firstLineChars="200" w:firstLine="420"/>
        <w:rPr>
          <w:rFonts w:ascii="宋体" w:hAnsi="宋体" w:cs="Arial" w:hint="eastAsia"/>
        </w:rPr>
      </w:pPr>
      <w:r>
        <w:rPr>
          <w:rFonts w:ascii="宋体" w:hAnsi="宋体" w:cs="Arial" w:hint="eastAsia"/>
        </w:rPr>
        <w:t>“……为什么？”他紧紧搂着郭嘉道：“你——究竟为了什么？”</w:t>
      </w:r>
    </w:p>
    <w:p w14:paraId="5ABDDB1A" w14:textId="77777777" w:rsidR="004B64CD" w:rsidRDefault="00000000">
      <w:pPr>
        <w:ind w:firstLineChars="200" w:firstLine="420"/>
        <w:rPr>
          <w:rFonts w:ascii="宋体" w:hAnsi="宋体" w:cs="Arial" w:hint="eastAsia"/>
        </w:rPr>
      </w:pPr>
      <w:r>
        <w:rPr>
          <w:rFonts w:ascii="宋体" w:hAnsi="宋体" w:cs="Arial" w:hint="eastAsia"/>
        </w:rPr>
        <w:t>“为什么？”他重复一声，然后便轻轻开口道：“就、就是为了给你看。”郭嘉唇边带血，扯出一丝嘲讽的笑：“我叫你出来，就是为了这……让你……看……”</w:t>
      </w:r>
    </w:p>
    <w:p w14:paraId="408B4A04" w14:textId="77777777" w:rsidR="004B64CD" w:rsidRDefault="00000000">
      <w:pPr>
        <w:ind w:firstLineChars="200" w:firstLine="420"/>
        <w:rPr>
          <w:rFonts w:ascii="宋体" w:hAnsi="宋体" w:cs="Arial" w:hint="eastAsia"/>
        </w:rPr>
      </w:pPr>
      <w:r>
        <w:rPr>
          <w:rFonts w:ascii="宋体" w:hAnsi="宋体" w:cs="Arial" w:hint="eastAsia"/>
        </w:rPr>
        <w:t>“为什么？”曹操轻轻摇晃着他，掐住他的肩膀，郭嘉吃痛皱起了眉头却笑得更开心。“……因</w:t>
      </w:r>
      <w:r>
        <w:rPr>
          <w:rFonts w:ascii="宋体" w:hAnsi="宋体" w:cs="Arial" w:hint="eastAsia"/>
        </w:rPr>
        <w:lastRenderedPageBreak/>
        <w:t>为我恨。”</w:t>
      </w:r>
    </w:p>
    <w:p w14:paraId="3AA33F90" w14:textId="77777777" w:rsidR="004B64CD" w:rsidRDefault="00000000">
      <w:pPr>
        <w:ind w:firstLineChars="200" w:firstLine="420"/>
        <w:rPr>
          <w:rFonts w:ascii="宋体" w:hAnsi="宋体" w:cs="Arial" w:hint="eastAsia"/>
        </w:rPr>
      </w:pPr>
      <w:r>
        <w:rPr>
          <w:rFonts w:ascii="宋体" w:hAnsi="宋体" w:cs="Arial" w:hint="eastAsia"/>
        </w:rPr>
        <w:t>我可以忍受你和荀彧说不清道不明，我可以忍受你在铜雀台上美人三千，我甚至可以忍受你凶我骂我。</w:t>
      </w:r>
    </w:p>
    <w:p w14:paraId="23CA556D" w14:textId="77777777" w:rsidR="004B64CD" w:rsidRDefault="00000000">
      <w:pPr>
        <w:ind w:firstLineChars="200" w:firstLine="420"/>
        <w:rPr>
          <w:rFonts w:ascii="宋体" w:hAnsi="宋体" w:cs="Arial" w:hint="eastAsia"/>
        </w:rPr>
      </w:pPr>
      <w:r>
        <w:rPr>
          <w:rFonts w:ascii="宋体" w:hAnsi="宋体" w:cs="Arial" w:hint="eastAsia"/>
        </w:rPr>
        <w:t>唯独这一点，我不能忍。</w:t>
      </w:r>
    </w:p>
    <w:p w14:paraId="243BEF78" w14:textId="77777777" w:rsidR="004B64CD" w:rsidRDefault="00000000">
      <w:pPr>
        <w:ind w:firstLineChars="200" w:firstLine="420"/>
        <w:rPr>
          <w:rFonts w:ascii="宋体" w:hAnsi="宋体" w:cs="Arial" w:hint="eastAsia"/>
        </w:rPr>
      </w:pPr>
      <w:r>
        <w:rPr>
          <w:rFonts w:ascii="宋体" w:hAnsi="宋体" w:cs="Arial" w:hint="eastAsia"/>
        </w:rPr>
        <w:t>“曹操……”郭嘉面无血色，却笑得妖冶异常：“得不到天下……你活该。”</w:t>
      </w:r>
    </w:p>
    <w:p w14:paraId="2A5EA344" w14:textId="77777777" w:rsidR="004B64CD" w:rsidRDefault="00000000">
      <w:pPr>
        <w:ind w:firstLineChars="200" w:firstLine="420"/>
        <w:rPr>
          <w:rFonts w:ascii="宋体" w:hAnsi="宋体" w:cs="Arial" w:hint="eastAsia"/>
        </w:rPr>
      </w:pPr>
      <w:r>
        <w:rPr>
          <w:rFonts w:ascii="宋体" w:hAnsi="宋体" w:cs="Arial" w:hint="eastAsia"/>
        </w:rPr>
        <w:t>因为失去了我，所以你活该。</w:t>
      </w:r>
    </w:p>
    <w:p w14:paraId="0BAA24EC" w14:textId="77777777" w:rsidR="004B64CD" w:rsidRDefault="00000000">
      <w:pPr>
        <w:ind w:firstLineChars="200" w:firstLine="420"/>
        <w:rPr>
          <w:rFonts w:ascii="宋体" w:hAnsi="宋体" w:cs="Arial" w:hint="eastAsia"/>
        </w:rPr>
      </w:pPr>
      <w:r>
        <w:rPr>
          <w:rFonts w:ascii="宋体" w:hAnsi="宋体" w:cs="Arial" w:hint="eastAsia"/>
        </w:rPr>
        <w:t>“我就……死给你看……”</w:t>
      </w:r>
    </w:p>
    <w:p w14:paraId="19573493" w14:textId="77777777" w:rsidR="004B64CD" w:rsidRDefault="004B64CD">
      <w:pPr>
        <w:ind w:firstLineChars="200" w:firstLine="420"/>
        <w:rPr>
          <w:rFonts w:ascii="宋体" w:hAnsi="宋体" w:cs="Arial" w:hint="eastAsia"/>
        </w:rPr>
      </w:pPr>
    </w:p>
    <w:p w14:paraId="41889FC7" w14:textId="77777777" w:rsidR="004B64CD" w:rsidRDefault="00000000">
      <w:pPr>
        <w:ind w:firstLineChars="200" w:firstLine="420"/>
        <w:rPr>
          <w:rFonts w:ascii="宋体" w:hAnsi="宋体" w:cs="Arial" w:hint="eastAsia"/>
        </w:rPr>
      </w:pPr>
      <w:r>
        <w:rPr>
          <w:rFonts w:ascii="宋体" w:hAnsi="宋体" w:cs="Arial" w:hint="eastAsia"/>
        </w:rPr>
        <w:t>待御医匆匆赶来的时候，怀中的人已然没了声息。</w:t>
      </w:r>
    </w:p>
    <w:p w14:paraId="31666DDC" w14:textId="77777777" w:rsidR="004B64CD" w:rsidRDefault="00000000">
      <w:pPr>
        <w:ind w:firstLineChars="200" w:firstLine="420"/>
        <w:rPr>
          <w:rFonts w:ascii="宋体" w:hAnsi="宋体" w:cs="Arial" w:hint="eastAsia"/>
        </w:rPr>
      </w:pPr>
      <w:r>
        <w:rPr>
          <w:rFonts w:ascii="宋体" w:hAnsi="宋体" w:cs="Arial" w:hint="eastAsia"/>
        </w:rPr>
        <w:t>他躺在曹操的怀里，闭着眼睛。长长的头发散开来。就像从前每一个清晨，曹操醒来时看见的身边的他。</w:t>
      </w:r>
    </w:p>
    <w:p w14:paraId="41915F39" w14:textId="77777777" w:rsidR="004B64CD" w:rsidRDefault="00000000">
      <w:pPr>
        <w:ind w:firstLineChars="200" w:firstLine="420"/>
        <w:rPr>
          <w:rFonts w:ascii="宋体" w:hAnsi="宋体" w:cs="Arial" w:hint="eastAsia"/>
        </w:rPr>
      </w:pPr>
      <w:r>
        <w:rPr>
          <w:rFonts w:ascii="宋体" w:hAnsi="宋体" w:cs="Arial" w:hint="eastAsia"/>
        </w:rPr>
        <w:t>唯一不同的是，如今他腹上满是鲜血，绽开如同一朵花。那雪沾到他的手上，冰冷却又滚烫。</w:t>
      </w:r>
    </w:p>
    <w:p w14:paraId="00FEE06F" w14:textId="77777777" w:rsidR="004B64CD" w:rsidRDefault="004B64CD">
      <w:pPr>
        <w:ind w:firstLineChars="200" w:firstLine="420"/>
        <w:rPr>
          <w:rFonts w:ascii="宋体" w:hAnsi="宋体" w:cs="Arial" w:hint="eastAsia"/>
        </w:rPr>
      </w:pPr>
    </w:p>
    <w:p w14:paraId="4CF4A3D1" w14:textId="77777777" w:rsidR="004B64CD" w:rsidRDefault="00000000">
      <w:pPr>
        <w:ind w:firstLineChars="200" w:firstLine="420"/>
        <w:rPr>
          <w:rFonts w:ascii="宋体" w:hAnsi="宋体" w:cs="Arial" w:hint="eastAsia"/>
        </w:rPr>
      </w:pPr>
      <w:r>
        <w:rPr>
          <w:rFonts w:ascii="宋体" w:hAnsi="宋体" w:cs="Arial" w:hint="eastAsia"/>
        </w:rPr>
        <w:t>突然耳畔响起了呼呼的风声，然后是悦耳的调子。青山碧水，骑马而行。视线中他的长发被风吹起，随即随口唱道：一世清平兮调里，两顾生死兮由君。</w:t>
      </w:r>
    </w:p>
    <w:p w14:paraId="603D6A2F" w14:textId="77777777" w:rsidR="004B64CD" w:rsidRDefault="004B64CD">
      <w:pPr>
        <w:ind w:firstLineChars="200" w:firstLine="420"/>
        <w:rPr>
          <w:rFonts w:ascii="宋体" w:hAnsi="宋体" w:cs="Arial" w:hint="eastAsia"/>
        </w:rPr>
      </w:pPr>
    </w:p>
    <w:p w14:paraId="2F1F6989" w14:textId="77777777" w:rsidR="004B64CD" w:rsidRDefault="00000000">
      <w:pPr>
        <w:ind w:firstLineChars="200" w:firstLine="420"/>
        <w:rPr>
          <w:rFonts w:ascii="宋体" w:hAnsi="宋体" w:cs="Arial" w:hint="eastAsia"/>
        </w:rPr>
      </w:pPr>
      <w:r>
        <w:rPr>
          <w:rFonts w:ascii="宋体" w:hAnsi="宋体" w:cs="Arial" w:hint="eastAsia"/>
        </w:rPr>
        <w:t>清平调里，生死由君。</w:t>
      </w:r>
    </w:p>
    <w:p w14:paraId="63208C27" w14:textId="77777777" w:rsidR="004B64CD" w:rsidRDefault="004B64CD">
      <w:pPr>
        <w:ind w:firstLineChars="200" w:firstLine="420"/>
        <w:rPr>
          <w:rFonts w:ascii="宋体" w:hAnsi="宋体" w:cs="Arial" w:hint="eastAsia"/>
        </w:rPr>
      </w:pPr>
    </w:p>
    <w:p w14:paraId="72AD96C5" w14:textId="77777777" w:rsidR="004B64CD" w:rsidRDefault="00000000">
      <w:pPr>
        <w:ind w:firstLineChars="200" w:firstLine="420"/>
        <w:rPr>
          <w:rFonts w:ascii="宋体" w:hAnsi="宋体" w:cs="Arial" w:hint="eastAsia"/>
        </w:rPr>
      </w:pPr>
      <w:r>
        <w:rPr>
          <w:rFonts w:ascii="宋体" w:hAnsi="宋体" w:cs="Arial" w:hint="eastAsia"/>
        </w:rPr>
        <w:t>十四.</w:t>
      </w:r>
    </w:p>
    <w:p w14:paraId="087E0545" w14:textId="77777777" w:rsidR="004B64CD" w:rsidRDefault="00000000">
      <w:pPr>
        <w:ind w:firstLineChars="200" w:firstLine="420"/>
        <w:rPr>
          <w:rFonts w:ascii="宋体" w:hAnsi="宋体" w:cs="Arial" w:hint="eastAsia"/>
        </w:rPr>
      </w:pPr>
      <w:r>
        <w:rPr>
          <w:rFonts w:ascii="宋体" w:hAnsi="宋体" w:cs="Arial" w:hint="eastAsia"/>
        </w:rPr>
        <w:t>“快！”</w:t>
      </w:r>
    </w:p>
    <w:p w14:paraId="659CEBBA" w14:textId="77777777" w:rsidR="004B64CD" w:rsidRDefault="00000000">
      <w:pPr>
        <w:ind w:firstLineChars="200" w:firstLine="420"/>
        <w:rPr>
          <w:rFonts w:ascii="宋体" w:hAnsi="宋体" w:cs="Arial" w:hint="eastAsia"/>
        </w:rPr>
      </w:pPr>
      <w:r>
        <w:rPr>
          <w:rFonts w:ascii="宋体" w:hAnsi="宋体" w:cs="Arial" w:hint="eastAsia"/>
        </w:rPr>
        <w:t>等曹操将郭嘉带到牢房外面的厅堂的时候，华佗刚刚冲进来。御医束手无策，只得叫来他。这时郭嘉整张脸已经变成紫色的了，还不断地往外吐着白沫。他几步走过去，把过脉之后脸色铁了三分，然后颦着眉一挥手道：“都出去！”</w:t>
      </w:r>
    </w:p>
    <w:p w14:paraId="500C193C" w14:textId="77777777" w:rsidR="004B64CD" w:rsidRDefault="00000000">
      <w:pPr>
        <w:ind w:firstLineChars="200" w:firstLine="420"/>
        <w:rPr>
          <w:rFonts w:ascii="宋体" w:hAnsi="宋体" w:cs="Arial" w:hint="eastAsia"/>
        </w:rPr>
      </w:pPr>
      <w:r>
        <w:rPr>
          <w:rFonts w:ascii="宋体" w:hAnsi="宋体" w:cs="Arial" w:hint="eastAsia"/>
        </w:rPr>
        <w:t>华家小僮立即将一群宫女内侍遣了出去。曹操冷着脸问，“怎么回事。”</w:t>
      </w:r>
    </w:p>
    <w:p w14:paraId="7B30E464" w14:textId="77777777" w:rsidR="004B64CD" w:rsidRDefault="00000000">
      <w:pPr>
        <w:ind w:firstLineChars="200" w:firstLine="420"/>
        <w:rPr>
          <w:rFonts w:ascii="宋体" w:hAnsi="宋体" w:cs="Arial" w:hint="eastAsia"/>
        </w:rPr>
      </w:pPr>
      <w:r>
        <w:rPr>
          <w:rFonts w:ascii="宋体" w:hAnsi="宋体" w:cs="Arial" w:hint="eastAsia"/>
        </w:rPr>
        <w:t>“怎么回事？”华佗一挑眉毛：“问你自己！”</w:t>
      </w:r>
    </w:p>
    <w:p w14:paraId="1DB6C91D" w14:textId="77777777" w:rsidR="004B64CD" w:rsidRDefault="00000000">
      <w:pPr>
        <w:ind w:firstLineChars="200" w:firstLine="420"/>
        <w:rPr>
          <w:rFonts w:ascii="宋体" w:hAnsi="宋体" w:cs="Arial" w:hint="eastAsia"/>
        </w:rPr>
      </w:pPr>
      <w:r>
        <w:rPr>
          <w:rFonts w:ascii="宋体" w:hAnsi="宋体" w:cs="Arial" w:hint="eastAsia"/>
        </w:rPr>
        <w:t>曹操登时心底一疼，然后咬牙道：“我的错我知道……我想知道他现在情况怎么样了。”</w:t>
      </w:r>
    </w:p>
    <w:p w14:paraId="084E2FE3" w14:textId="77777777" w:rsidR="004B64CD" w:rsidRDefault="00000000">
      <w:pPr>
        <w:ind w:firstLineChars="200" w:firstLine="420"/>
        <w:rPr>
          <w:rFonts w:ascii="宋体" w:hAnsi="宋体" w:cs="Arial" w:hint="eastAsia"/>
        </w:rPr>
      </w:pPr>
      <w:r>
        <w:rPr>
          <w:rFonts w:ascii="宋体" w:hAnsi="宋体" w:cs="Arial" w:hint="eastAsia"/>
        </w:rPr>
        <w:t>“不好。”华佗和两个小僮一边给郭嘉处理伤口一边铁青着一张脸道：“这箭上有毒。”</w:t>
      </w:r>
    </w:p>
    <w:p w14:paraId="3A8FBC7B" w14:textId="77777777" w:rsidR="004B64CD" w:rsidRDefault="00000000">
      <w:pPr>
        <w:ind w:firstLineChars="200" w:firstLine="420"/>
        <w:rPr>
          <w:rFonts w:ascii="宋体" w:hAnsi="宋体" w:cs="Arial" w:hint="eastAsia"/>
        </w:rPr>
      </w:pPr>
      <w:r>
        <w:rPr>
          <w:rFonts w:ascii="宋体" w:hAnsi="宋体" w:cs="Arial" w:hint="eastAsia"/>
        </w:rPr>
        <w:t>殿上登时只剩下华佗郭嘉两个小僮，和曹操。</w:t>
      </w:r>
    </w:p>
    <w:p w14:paraId="373E8A2F" w14:textId="77777777" w:rsidR="004B64CD" w:rsidRDefault="00000000">
      <w:pPr>
        <w:ind w:firstLineChars="200" w:firstLine="420"/>
        <w:rPr>
          <w:rFonts w:ascii="宋体" w:hAnsi="宋体" w:cs="Arial" w:hint="eastAsia"/>
        </w:rPr>
      </w:pPr>
      <w:r>
        <w:rPr>
          <w:rFonts w:ascii="宋体" w:hAnsi="宋体" w:cs="Arial" w:hint="eastAsia"/>
        </w:rPr>
        <w:t>旁边站着一言不发的荀彧。</w:t>
      </w:r>
    </w:p>
    <w:p w14:paraId="7547FC32" w14:textId="77777777" w:rsidR="004B64CD" w:rsidRDefault="00000000">
      <w:pPr>
        <w:ind w:firstLineChars="200" w:firstLine="420"/>
        <w:rPr>
          <w:rFonts w:ascii="宋体" w:hAnsi="宋体" w:cs="Arial" w:hint="eastAsia"/>
        </w:rPr>
      </w:pPr>
      <w:r>
        <w:rPr>
          <w:rFonts w:ascii="宋体" w:hAnsi="宋体" w:cs="Arial" w:hint="eastAsia"/>
        </w:rPr>
        <w:t>“伤及内脏。”半晌快速动作了半天的华佗头也不抬地说：“你要做好准备。”</w:t>
      </w:r>
    </w:p>
    <w:p w14:paraId="65A3032C" w14:textId="77777777" w:rsidR="004B64CD" w:rsidRDefault="00000000">
      <w:pPr>
        <w:ind w:firstLineChars="200" w:firstLine="420"/>
        <w:rPr>
          <w:rFonts w:ascii="宋体" w:hAnsi="宋体" w:cs="Arial" w:hint="eastAsia"/>
        </w:rPr>
      </w:pPr>
      <w:r>
        <w:rPr>
          <w:rFonts w:ascii="宋体" w:hAnsi="宋体" w:cs="Arial" w:hint="eastAsia"/>
        </w:rPr>
        <w:t>曹操心里咯噔一声。</w:t>
      </w:r>
    </w:p>
    <w:p w14:paraId="39BD9650" w14:textId="77777777" w:rsidR="004B64CD" w:rsidRDefault="00000000">
      <w:pPr>
        <w:ind w:firstLineChars="200" w:firstLine="420"/>
        <w:rPr>
          <w:rFonts w:ascii="宋体" w:hAnsi="宋体" w:cs="Arial" w:hint="eastAsia"/>
        </w:rPr>
      </w:pPr>
      <w:r>
        <w:rPr>
          <w:rFonts w:ascii="宋体" w:hAnsi="宋体" w:cs="Arial" w:hint="eastAsia"/>
        </w:rPr>
        <w:t>“弩箭入体三寸，看来是下了死手。”华佗说着才抬头看了曹操一眼，冷笑道：“你干的？”</w:t>
      </w:r>
    </w:p>
    <w:p w14:paraId="393C410C" w14:textId="77777777" w:rsidR="004B64CD" w:rsidRDefault="00000000">
      <w:pPr>
        <w:ind w:firstLineChars="200" w:firstLine="420"/>
        <w:rPr>
          <w:rFonts w:ascii="宋体" w:hAnsi="宋体" w:cs="Arial" w:hint="eastAsia"/>
        </w:rPr>
      </w:pPr>
      <w:r>
        <w:rPr>
          <w:rFonts w:ascii="宋体" w:hAnsi="宋体" w:cs="Arial" w:hint="eastAsia"/>
        </w:rPr>
        <w:t>“……不是。”曹操沉声缓道：“——是他自己。”</w:t>
      </w:r>
    </w:p>
    <w:p w14:paraId="579835DC" w14:textId="77777777" w:rsidR="004B64CD" w:rsidRDefault="00000000">
      <w:pPr>
        <w:ind w:firstLineChars="200" w:firstLine="420"/>
        <w:rPr>
          <w:rFonts w:ascii="宋体" w:hAnsi="宋体" w:cs="Arial" w:hint="eastAsia"/>
        </w:rPr>
      </w:pPr>
      <w:r>
        <w:rPr>
          <w:rFonts w:ascii="宋体" w:hAnsi="宋体" w:cs="Arial" w:hint="eastAsia"/>
        </w:rPr>
        <w:t>华佗转回头来失笑道：“哦——那就是你了。”</w:t>
      </w:r>
    </w:p>
    <w:p w14:paraId="05572439" w14:textId="77777777" w:rsidR="004B64CD" w:rsidRDefault="00000000">
      <w:pPr>
        <w:ind w:firstLineChars="200" w:firstLine="420"/>
        <w:rPr>
          <w:rFonts w:ascii="宋体" w:hAnsi="宋体" w:cs="Arial" w:hint="eastAsia"/>
        </w:rPr>
      </w:pPr>
      <w:r>
        <w:rPr>
          <w:rFonts w:ascii="宋体" w:hAnsi="宋体" w:cs="Arial" w:hint="eastAsia"/>
        </w:rPr>
        <w:t>曹操眉头一皱，随即又将火压了下来。</w:t>
      </w:r>
    </w:p>
    <w:p w14:paraId="7B155660" w14:textId="77777777" w:rsidR="004B64CD" w:rsidRDefault="00000000">
      <w:pPr>
        <w:ind w:firstLineChars="200" w:firstLine="420"/>
        <w:rPr>
          <w:rFonts w:ascii="宋体" w:hAnsi="宋体" w:cs="Arial" w:hint="eastAsia"/>
        </w:rPr>
      </w:pPr>
      <w:r>
        <w:rPr>
          <w:rFonts w:ascii="宋体" w:hAnsi="宋体" w:cs="Arial" w:hint="eastAsia"/>
        </w:rPr>
        <w:t>……他说的，倒也不是不对。</w:t>
      </w:r>
    </w:p>
    <w:p w14:paraId="7C9F9F80" w14:textId="77777777" w:rsidR="004B64CD" w:rsidRDefault="00000000">
      <w:pPr>
        <w:ind w:firstLineChars="200" w:firstLine="420"/>
        <w:rPr>
          <w:rFonts w:ascii="宋体" w:hAnsi="宋体" w:cs="Arial" w:hint="eastAsia"/>
        </w:rPr>
      </w:pPr>
      <w:r>
        <w:rPr>
          <w:rFonts w:ascii="宋体" w:hAnsi="宋体" w:cs="Arial" w:hint="eastAsia"/>
        </w:rPr>
        <w:t>或者应该说，他说的才是对的。</w:t>
      </w:r>
    </w:p>
    <w:p w14:paraId="12B6F0CE" w14:textId="77777777" w:rsidR="004B64CD" w:rsidRDefault="00000000">
      <w:pPr>
        <w:ind w:firstLineChars="200" w:firstLine="420"/>
        <w:rPr>
          <w:rFonts w:ascii="宋体" w:hAnsi="宋体" w:cs="Arial" w:hint="eastAsia"/>
        </w:rPr>
      </w:pPr>
      <w:r>
        <w:rPr>
          <w:rFonts w:ascii="宋体" w:hAnsi="宋体" w:cs="Arial" w:hint="eastAsia"/>
        </w:rPr>
        <w:t>曹操陷入了沉默。</w:t>
      </w:r>
    </w:p>
    <w:p w14:paraId="0F40D9B1" w14:textId="77777777" w:rsidR="004B64CD" w:rsidRDefault="00000000">
      <w:pPr>
        <w:ind w:firstLineChars="200" w:firstLine="420"/>
        <w:rPr>
          <w:rFonts w:ascii="宋体" w:hAnsi="宋体" w:cs="Arial" w:hint="eastAsia"/>
        </w:rPr>
      </w:pPr>
      <w:r>
        <w:rPr>
          <w:rFonts w:ascii="宋体" w:hAnsi="宋体" w:cs="Arial" w:hint="eastAsia"/>
        </w:rPr>
        <w:t>“得了，”忙忙活活了半晌，华佗才满头大汗地抬起头来说：“准备棺材吧。你的小心肝我看这次要悬了。”</w:t>
      </w:r>
    </w:p>
    <w:p w14:paraId="45EC2062" w14:textId="77777777" w:rsidR="004B64CD" w:rsidRDefault="00000000">
      <w:pPr>
        <w:ind w:firstLineChars="200" w:firstLine="420"/>
        <w:rPr>
          <w:rFonts w:ascii="宋体" w:hAnsi="宋体" w:cs="Arial" w:hint="eastAsia"/>
        </w:rPr>
      </w:pPr>
      <w:r>
        <w:rPr>
          <w:rFonts w:ascii="宋体" w:hAnsi="宋体" w:cs="Arial" w:hint="eastAsia"/>
        </w:rPr>
        <w:t>“元化！”曹操怒道：“身为医者，有这么说话的吗！”</w:t>
      </w:r>
    </w:p>
    <w:p w14:paraId="0EA33B94" w14:textId="77777777" w:rsidR="004B64CD" w:rsidRDefault="00000000">
      <w:pPr>
        <w:ind w:firstLineChars="200" w:firstLine="420"/>
        <w:rPr>
          <w:rFonts w:ascii="宋体" w:hAnsi="宋体" w:cs="Arial" w:hint="eastAsia"/>
        </w:rPr>
      </w:pPr>
      <w:r>
        <w:rPr>
          <w:rFonts w:ascii="宋体" w:hAnsi="宋体" w:cs="Arial" w:hint="eastAsia"/>
        </w:rPr>
        <w:t>“那又怎样。”华佗抬眼冷冷道：“我说的只是事实。”</w:t>
      </w:r>
    </w:p>
    <w:p w14:paraId="2731466D" w14:textId="77777777" w:rsidR="004B64CD" w:rsidRDefault="00000000">
      <w:pPr>
        <w:ind w:firstLineChars="200" w:firstLine="420"/>
        <w:rPr>
          <w:rFonts w:ascii="宋体" w:hAnsi="宋体" w:cs="Arial" w:hint="eastAsia"/>
        </w:rPr>
      </w:pPr>
      <w:r>
        <w:rPr>
          <w:rFonts w:ascii="宋体" w:hAnsi="宋体" w:cs="Arial" w:hint="eastAsia"/>
        </w:rPr>
        <w:t>两个华家小僮开始快速地捣药。</w:t>
      </w:r>
    </w:p>
    <w:p w14:paraId="28679D24" w14:textId="77777777" w:rsidR="004B64CD" w:rsidRDefault="00000000">
      <w:pPr>
        <w:ind w:firstLineChars="200" w:firstLine="420"/>
        <w:rPr>
          <w:rFonts w:ascii="宋体" w:hAnsi="宋体" w:cs="Arial" w:hint="eastAsia"/>
        </w:rPr>
      </w:pPr>
      <w:r>
        <w:rPr>
          <w:rFonts w:ascii="宋体" w:hAnsi="宋体" w:cs="Arial" w:hint="eastAsia"/>
        </w:rPr>
        <w:t>“郭奉孝周身外伤六十六处，多位鞭伤。十八处较深，四十八处较浅。一处剑伤贯穿右腹，伤未痊愈时裂开，急需处理；另一处由木质箭努所伤，弩头勾伤内脏，伤势严重。但是这并不是最严重的。”他说着举起了刚刚取出来的弩箭，一挑眉毛，“这弩箭头上，有剧毒。”</w:t>
      </w:r>
    </w:p>
    <w:p w14:paraId="2A0423E1" w14:textId="77777777" w:rsidR="004B64CD" w:rsidRDefault="00000000">
      <w:pPr>
        <w:ind w:firstLineChars="200" w:firstLine="420"/>
        <w:rPr>
          <w:rFonts w:ascii="宋体" w:hAnsi="宋体" w:cs="Arial" w:hint="eastAsia"/>
        </w:rPr>
      </w:pPr>
      <w:r>
        <w:rPr>
          <w:rFonts w:ascii="宋体" w:hAnsi="宋体" w:cs="Arial" w:hint="eastAsia"/>
        </w:rPr>
        <w:lastRenderedPageBreak/>
        <w:t>“——剧毒？”</w:t>
      </w:r>
    </w:p>
    <w:p w14:paraId="7BE1323F" w14:textId="77777777" w:rsidR="004B64CD" w:rsidRDefault="00000000">
      <w:pPr>
        <w:ind w:firstLineChars="200" w:firstLine="420"/>
        <w:rPr>
          <w:rFonts w:ascii="宋体" w:hAnsi="宋体" w:cs="Arial" w:hint="eastAsia"/>
        </w:rPr>
      </w:pPr>
      <w:r>
        <w:rPr>
          <w:rFonts w:ascii="宋体" w:hAnsi="宋体" w:cs="Arial" w:hint="eastAsia"/>
        </w:rPr>
        <w:t>“是。”华佗指着郭嘉的伤口道：“我知道这弩箭的来历。既然是要杀你的，就不会留下余地。就算没有射中要害被你躲了过去，也会用剧毒杀了你。在能控制的范围之内做到不留余地，这才是真正的刺客——”华佗说着顿了一下，然后笑说：“尽管这‘刺客’不是人啊。”</w:t>
      </w:r>
    </w:p>
    <w:p w14:paraId="09518DFB" w14:textId="77777777" w:rsidR="004B64CD" w:rsidRDefault="00000000">
      <w:pPr>
        <w:ind w:firstLineChars="200" w:firstLine="420"/>
        <w:rPr>
          <w:rFonts w:ascii="宋体" w:hAnsi="宋体" w:cs="Arial" w:hint="eastAsia"/>
        </w:rPr>
      </w:pPr>
      <w:r>
        <w:rPr>
          <w:rFonts w:ascii="宋体" w:hAnsi="宋体" w:cs="Arial" w:hint="eastAsia"/>
        </w:rPr>
        <w:t>曹操倒听不见华佗调侃他什么，心里面乱如一团麻。他铁青着脸想了半天，然后咬牙问：“这毒怎么讲。”</w:t>
      </w:r>
    </w:p>
    <w:p w14:paraId="18C089A9" w14:textId="77777777" w:rsidR="004B64CD" w:rsidRDefault="00000000">
      <w:pPr>
        <w:ind w:firstLineChars="200" w:firstLine="420"/>
        <w:rPr>
          <w:rFonts w:ascii="宋体" w:hAnsi="宋体" w:cs="Arial" w:hint="eastAsia"/>
        </w:rPr>
      </w:pPr>
      <w:r>
        <w:rPr>
          <w:rFonts w:ascii="宋体" w:hAnsi="宋体" w:cs="Arial" w:hint="eastAsia"/>
        </w:rPr>
        <w:t>说到这里，华佗的脸色沉了几分。他抿着嘴唇又看了看郭嘉的伤口，说：“这毒可怕就可怕在……不知道它要怎样。”</w:t>
      </w:r>
    </w:p>
    <w:p w14:paraId="2D6DEA11" w14:textId="77777777" w:rsidR="004B64CD" w:rsidRDefault="00000000">
      <w:pPr>
        <w:ind w:firstLineChars="200" w:firstLine="420"/>
        <w:rPr>
          <w:rFonts w:ascii="宋体" w:hAnsi="宋体" w:cs="Arial" w:hint="eastAsia"/>
        </w:rPr>
      </w:pPr>
      <w:r>
        <w:rPr>
          <w:rFonts w:ascii="宋体" w:hAnsi="宋体" w:cs="Arial" w:hint="eastAsia"/>
        </w:rPr>
        <w:t>曹操一挑眉，“不知道？！”</w:t>
      </w:r>
    </w:p>
    <w:p w14:paraId="6CB96790" w14:textId="77777777" w:rsidR="004B64CD" w:rsidRDefault="00000000">
      <w:pPr>
        <w:ind w:firstLineChars="200" w:firstLine="420"/>
        <w:rPr>
          <w:rFonts w:ascii="宋体" w:hAnsi="宋体" w:cs="Arial" w:hint="eastAsia"/>
        </w:rPr>
      </w:pPr>
      <w:r>
        <w:rPr>
          <w:rFonts w:ascii="宋体" w:hAnsi="宋体" w:cs="Arial" w:hint="eastAsia"/>
        </w:rPr>
        <w:t>“不知道。”华佗摇摇头，“这毒本来是见血封喉的，如今被我强压制住了，虽然暂时还有一口气，可是他的脉象却可怕得很。”他说着摸了摸郭嘉的脉门，脸色愈发不好看。“非但没有要换顺下来的迹象，反而——”</w:t>
      </w:r>
    </w:p>
    <w:p w14:paraId="1FC6F3E7" w14:textId="77777777" w:rsidR="004B64CD" w:rsidRDefault="00000000">
      <w:pPr>
        <w:ind w:firstLineChars="200" w:firstLine="420"/>
        <w:rPr>
          <w:rFonts w:ascii="宋体" w:hAnsi="宋体" w:cs="Arial" w:hint="eastAsia"/>
        </w:rPr>
      </w:pPr>
      <w:r>
        <w:rPr>
          <w:rFonts w:ascii="宋体" w:hAnsi="宋体" w:cs="Arial" w:hint="eastAsia"/>
        </w:rPr>
        <w:t>——突然一声低吼，然后郭嘉硬直地从榻上直了起来！</w:t>
      </w:r>
    </w:p>
    <w:p w14:paraId="2E87B0AC" w14:textId="77777777" w:rsidR="004B64CD" w:rsidRDefault="00000000">
      <w:pPr>
        <w:ind w:firstLineChars="200" w:firstLine="420"/>
        <w:rPr>
          <w:rFonts w:ascii="宋体" w:hAnsi="宋体" w:cs="Arial" w:hint="eastAsia"/>
        </w:rPr>
      </w:pPr>
      <w:r>
        <w:rPr>
          <w:rFonts w:ascii="宋体" w:hAnsi="宋体" w:cs="Arial" w:hint="eastAsia"/>
        </w:rPr>
        <w:t>华佗一惊，连忙扣住他颈上大穴，却仍是被咬伤了手腕。郭嘉面色青紫，双眸狠历，但身体却只是在无力的抽搐，似是控制不了了。两个小僮连忙扣住他的肩膀，他则发出呜呜的野兽一样的嘶吼声。“出去！”华佗厉声道：“都出去！”</w:t>
      </w:r>
    </w:p>
    <w:p w14:paraId="26918277" w14:textId="77777777" w:rsidR="004B64CD" w:rsidRDefault="00000000">
      <w:pPr>
        <w:ind w:firstLineChars="200" w:firstLine="420"/>
        <w:rPr>
          <w:rFonts w:ascii="宋体" w:hAnsi="宋体" w:cs="Arial" w:hint="eastAsia"/>
        </w:rPr>
      </w:pPr>
      <w:r>
        <w:rPr>
          <w:rFonts w:ascii="宋体" w:hAnsi="宋体" w:cs="Arial" w:hint="eastAsia"/>
        </w:rPr>
        <w:t>曹操看着已然失去了意识的郭嘉，心头一阵酸楚。刚要张口说什么。却被荀彧一把抓住。“丞相，”他白着脸道：“请快些出去。”</w:t>
      </w:r>
    </w:p>
    <w:p w14:paraId="3746C9C0" w14:textId="77777777" w:rsidR="004B64CD" w:rsidRDefault="00000000">
      <w:pPr>
        <w:ind w:firstLineChars="200" w:firstLine="420"/>
        <w:rPr>
          <w:rFonts w:ascii="宋体" w:hAnsi="宋体" w:cs="Arial" w:hint="eastAsia"/>
        </w:rPr>
      </w:pPr>
      <w:r>
        <w:rPr>
          <w:rFonts w:ascii="宋体" w:hAnsi="宋体" w:cs="Arial" w:hint="eastAsia"/>
        </w:rPr>
        <w:t>曹操看着他，嗓子疼得一个字都说不出来。</w:t>
      </w:r>
    </w:p>
    <w:p w14:paraId="31B69F45" w14:textId="77777777" w:rsidR="004B64CD" w:rsidRDefault="00000000">
      <w:pPr>
        <w:ind w:firstLineChars="200" w:firstLine="420"/>
        <w:rPr>
          <w:rFonts w:ascii="宋体" w:hAnsi="宋体" w:cs="Arial" w:hint="eastAsia"/>
        </w:rPr>
      </w:pPr>
      <w:r>
        <w:rPr>
          <w:rFonts w:ascii="宋体" w:hAnsi="宋体" w:cs="Arial" w:hint="eastAsia"/>
        </w:rPr>
        <w:t>身后房门一关，内外便成两个世界。</w:t>
      </w:r>
    </w:p>
    <w:p w14:paraId="4608EFB6" w14:textId="77777777" w:rsidR="004B64CD" w:rsidRDefault="00000000">
      <w:pPr>
        <w:ind w:firstLineChars="200" w:firstLine="420"/>
        <w:rPr>
          <w:rFonts w:ascii="宋体" w:hAnsi="宋体" w:cs="Arial" w:hint="eastAsia"/>
        </w:rPr>
      </w:pPr>
      <w:r>
        <w:rPr>
          <w:rFonts w:ascii="宋体" w:hAnsi="宋体" w:cs="Arial" w:hint="eastAsia"/>
        </w:rPr>
        <w:t>里面的叫声不绝于耳，可是却不能进去。两个小僮不停地出来倒水换水，曹操站在一边生生地看着，那泼出去的水，是一种可怕的紫黑色。</w:t>
      </w:r>
    </w:p>
    <w:p w14:paraId="5FE0E432" w14:textId="77777777" w:rsidR="004B64CD" w:rsidRDefault="00000000">
      <w:pPr>
        <w:ind w:firstLineChars="200" w:firstLine="420"/>
        <w:rPr>
          <w:rFonts w:ascii="宋体" w:hAnsi="宋体" w:cs="Arial" w:hint="eastAsia"/>
        </w:rPr>
      </w:pPr>
      <w:r>
        <w:rPr>
          <w:rFonts w:ascii="宋体" w:hAnsi="宋体" w:cs="Arial" w:hint="eastAsia"/>
        </w:rPr>
        <w:t>不知过了多久，里面的声音有了小下去的趋势。随即一个小僮走了出来，面无表情冷冷地说：“先生叫我告诉您，患者的情况有所好转了。”</w:t>
      </w:r>
    </w:p>
    <w:p w14:paraId="519F2C27" w14:textId="77777777" w:rsidR="004B64CD" w:rsidRDefault="00000000">
      <w:pPr>
        <w:ind w:firstLineChars="200" w:firstLine="420"/>
        <w:rPr>
          <w:rFonts w:ascii="宋体" w:hAnsi="宋体" w:cs="Arial" w:hint="eastAsia"/>
        </w:rPr>
      </w:pPr>
      <w:r>
        <w:rPr>
          <w:rFonts w:ascii="宋体" w:hAnsi="宋体" w:cs="Arial" w:hint="eastAsia"/>
        </w:rPr>
        <w:t>曹操心头一缓，随即觉得背上轻了不少。他舒了一口气道：“那便好，有赏。”</w:t>
      </w:r>
    </w:p>
    <w:p w14:paraId="626DB3C6" w14:textId="77777777" w:rsidR="004B64CD" w:rsidRDefault="00000000">
      <w:pPr>
        <w:ind w:firstLineChars="200" w:firstLine="420"/>
        <w:rPr>
          <w:rFonts w:ascii="宋体" w:hAnsi="宋体" w:cs="Arial" w:hint="eastAsia"/>
        </w:rPr>
      </w:pPr>
      <w:r>
        <w:rPr>
          <w:rFonts w:ascii="宋体" w:hAnsi="宋体" w:cs="Arial" w:hint="eastAsia"/>
        </w:rPr>
        <w:t>“不必。”小僮仍旧那个表情，“先生还叫我告诉您，让您准备了棺材。”</w:t>
      </w:r>
    </w:p>
    <w:p w14:paraId="2596AA71" w14:textId="77777777" w:rsidR="004B64CD" w:rsidRDefault="00000000">
      <w:pPr>
        <w:ind w:firstLineChars="200" w:firstLine="420"/>
        <w:rPr>
          <w:rFonts w:ascii="宋体" w:hAnsi="宋体" w:cs="Arial" w:hint="eastAsia"/>
        </w:rPr>
      </w:pPr>
      <w:r>
        <w:rPr>
          <w:rFonts w:ascii="宋体" w:hAnsi="宋体" w:cs="Arial" w:hint="eastAsia"/>
        </w:rPr>
        <w:t>“棺材？为什么？！”曹操一拧眉毛：“不是说已经有所好转了吗！”</w:t>
      </w:r>
    </w:p>
    <w:p w14:paraId="20158007" w14:textId="77777777" w:rsidR="004B64CD" w:rsidRDefault="00000000">
      <w:pPr>
        <w:ind w:firstLineChars="200" w:firstLine="420"/>
        <w:rPr>
          <w:rFonts w:ascii="宋体" w:hAnsi="宋体" w:cs="Arial" w:hint="eastAsia"/>
        </w:rPr>
      </w:pPr>
      <w:r>
        <w:rPr>
          <w:rFonts w:ascii="宋体" w:hAnsi="宋体" w:cs="Arial" w:hint="eastAsia"/>
        </w:rPr>
        <w:t>“好转是好转……痊愈是痊愈。”那小僮原本定力不错，见曹操大怒不禁也有些怕，“先生还说，伤患内火攻心，经气紊乱，急需调理。这是伤患的心结，用药物是治不好的，只有靠伤患自己治好了。”他说着看了一眼曹操，才轻轻道：“先生说，这毒是解不干净的，但是并不一定会死。想要保命就一定要解开这个心结，否则内体空虚，毒素便会趁机而入。而这最能解开毒的人——”</w:t>
      </w:r>
    </w:p>
    <w:p w14:paraId="73DD5140" w14:textId="77777777" w:rsidR="004B64CD" w:rsidRDefault="00000000">
      <w:pPr>
        <w:ind w:firstLineChars="200" w:firstLine="420"/>
        <w:rPr>
          <w:rFonts w:ascii="宋体" w:hAnsi="宋体" w:cs="Arial" w:hint="eastAsia"/>
        </w:rPr>
      </w:pPr>
      <w:r>
        <w:rPr>
          <w:rFonts w:ascii="宋体" w:hAnsi="宋体" w:cs="Arial" w:hint="eastAsia"/>
        </w:rPr>
        <w:t>小僮抬起眼来对上曹操的眸子，一字一顿道：</w:t>
      </w:r>
    </w:p>
    <w:p w14:paraId="0C82F3BF" w14:textId="77777777" w:rsidR="004B64CD" w:rsidRDefault="00000000">
      <w:pPr>
        <w:ind w:firstLineChars="200" w:firstLine="420"/>
        <w:rPr>
          <w:rFonts w:ascii="宋体" w:hAnsi="宋体" w:cs="Arial" w:hint="eastAsia"/>
        </w:rPr>
      </w:pPr>
      <w:r>
        <w:rPr>
          <w:rFonts w:ascii="宋体" w:hAnsi="宋体" w:cs="Arial" w:hint="eastAsia"/>
        </w:rPr>
        <w:t>“先生说，就是您了。”</w:t>
      </w:r>
    </w:p>
    <w:p w14:paraId="16CDA4A8" w14:textId="77777777" w:rsidR="004B64CD" w:rsidRDefault="004B64CD">
      <w:pPr>
        <w:ind w:firstLineChars="200" w:firstLine="420"/>
        <w:rPr>
          <w:rFonts w:ascii="宋体" w:hAnsi="宋体" w:cs="Arial" w:hint="eastAsia"/>
        </w:rPr>
      </w:pPr>
    </w:p>
    <w:p w14:paraId="6A327255" w14:textId="77777777" w:rsidR="004B64CD" w:rsidRDefault="00000000">
      <w:pPr>
        <w:ind w:firstLineChars="200" w:firstLine="420"/>
        <w:rPr>
          <w:rFonts w:ascii="宋体" w:hAnsi="宋体" w:cs="Arial" w:hint="eastAsia"/>
        </w:rPr>
      </w:pPr>
      <w:r>
        <w:rPr>
          <w:rFonts w:ascii="宋体" w:hAnsi="宋体" w:cs="Arial" w:hint="eastAsia"/>
        </w:rPr>
        <w:t>十五.</w:t>
      </w:r>
    </w:p>
    <w:p w14:paraId="2C5914A6" w14:textId="77777777" w:rsidR="004B64CD" w:rsidRDefault="00000000">
      <w:pPr>
        <w:ind w:firstLineChars="200" w:firstLine="420"/>
        <w:rPr>
          <w:rFonts w:ascii="宋体" w:hAnsi="宋体" w:cs="Arial" w:hint="eastAsia"/>
        </w:rPr>
      </w:pPr>
      <w:r>
        <w:rPr>
          <w:rFonts w:ascii="宋体" w:hAnsi="宋体" w:cs="Arial" w:hint="eastAsia"/>
        </w:rPr>
        <w:t>华佗出来的时候，已经是好几个时辰之后了。他急匆匆地在旁边的御医房离那里拿了什么，然后又急匆匆地回去了。两个小僮跑来跑去，手里一直没闲着。</w:t>
      </w:r>
    </w:p>
    <w:p w14:paraId="707A021D" w14:textId="77777777" w:rsidR="004B64CD" w:rsidRDefault="00000000">
      <w:pPr>
        <w:ind w:firstLineChars="200" w:firstLine="420"/>
        <w:rPr>
          <w:rFonts w:ascii="宋体" w:hAnsi="宋体" w:cs="Arial" w:hint="eastAsia"/>
        </w:rPr>
      </w:pPr>
      <w:r>
        <w:rPr>
          <w:rFonts w:ascii="宋体" w:hAnsi="宋体" w:cs="Arial" w:hint="eastAsia"/>
        </w:rPr>
        <w:t>曹操站在那里，一直想问情况如何，他们这么忙却开不了口。天色渐渐暗了下来，他背着手徘徊在外面，一圈又一圈。</w:t>
      </w:r>
    </w:p>
    <w:p w14:paraId="13AFFC43" w14:textId="77777777" w:rsidR="004B64CD" w:rsidRDefault="00000000">
      <w:pPr>
        <w:ind w:firstLineChars="200" w:firstLine="420"/>
        <w:rPr>
          <w:rFonts w:ascii="宋体" w:hAnsi="宋体" w:cs="Arial" w:hint="eastAsia"/>
        </w:rPr>
      </w:pPr>
      <w:r>
        <w:rPr>
          <w:rFonts w:ascii="宋体" w:hAnsi="宋体" w:cs="Arial" w:hint="eastAsia"/>
        </w:rPr>
        <w:t>荀彧一言不发地站在一边。</w:t>
      </w:r>
    </w:p>
    <w:p w14:paraId="616D5534" w14:textId="77777777" w:rsidR="004B64CD" w:rsidRDefault="00000000">
      <w:pPr>
        <w:ind w:firstLineChars="200" w:firstLine="420"/>
        <w:rPr>
          <w:rFonts w:ascii="宋体" w:hAnsi="宋体" w:cs="Arial" w:hint="eastAsia"/>
        </w:rPr>
      </w:pPr>
      <w:r>
        <w:rPr>
          <w:rFonts w:ascii="宋体" w:hAnsi="宋体" w:cs="Arial" w:hint="eastAsia"/>
        </w:rPr>
        <w:t>里面不断传来罐子打碎的声音，接连不断。曹操青着一张脸，拳头攥得青筋突起。</w:t>
      </w:r>
    </w:p>
    <w:p w14:paraId="3A6A94F1" w14:textId="77777777" w:rsidR="004B64CD" w:rsidRDefault="00000000">
      <w:pPr>
        <w:ind w:firstLineChars="200" w:firstLine="420"/>
        <w:rPr>
          <w:rFonts w:ascii="宋体" w:hAnsi="宋体" w:cs="Arial" w:hint="eastAsia"/>
        </w:rPr>
      </w:pPr>
      <w:r>
        <w:rPr>
          <w:rFonts w:ascii="宋体" w:hAnsi="宋体" w:cs="Arial" w:hint="eastAsia"/>
        </w:rPr>
        <w:t>“主公既然已经被文若告知这件事情与奉孝无关，为何在狱中还要语出伤人？”荀彧神色淡淡的，但提出的问题却不容回避。曹操听了，神色微微动了动，半晌才缓缓说：“……那毕竟是你讲的。我想听他亲口说。”</w:t>
      </w:r>
    </w:p>
    <w:p w14:paraId="25E0AE5B" w14:textId="77777777" w:rsidR="004B64CD" w:rsidRDefault="00000000">
      <w:pPr>
        <w:ind w:firstLineChars="200" w:firstLine="420"/>
        <w:rPr>
          <w:rFonts w:ascii="宋体" w:hAnsi="宋体" w:cs="Arial" w:hint="eastAsia"/>
        </w:rPr>
      </w:pPr>
      <w:r>
        <w:rPr>
          <w:rFonts w:ascii="宋体" w:hAnsi="宋体" w:cs="Arial" w:hint="eastAsia"/>
        </w:rPr>
        <w:t>荀彧听了，不再言语。二人就在外面这么等着。月亮升了起来，映着满地的大雪。曹操站了太久，冻得嘴唇都有些发青，但还是死死地等在外面。</w:t>
      </w:r>
    </w:p>
    <w:p w14:paraId="378D9381" w14:textId="77777777" w:rsidR="004B64CD" w:rsidRDefault="00000000">
      <w:pPr>
        <w:ind w:firstLineChars="200" w:firstLine="420"/>
        <w:rPr>
          <w:rFonts w:ascii="宋体" w:hAnsi="宋体" w:cs="Arial" w:hint="eastAsia"/>
        </w:rPr>
      </w:pPr>
      <w:r>
        <w:rPr>
          <w:rFonts w:ascii="宋体" w:hAnsi="宋体" w:cs="Arial" w:hint="eastAsia"/>
        </w:rPr>
        <w:lastRenderedPageBreak/>
        <w:t>侍卫来了一批又一批，大臣们闻风也在外面等着，也都不敢走。他们只道曹操很生气，但又不知道他为什么生气。可面对着曹操的死人脸又都不敢问，一个一个就都那么僵持着。</w:t>
      </w:r>
    </w:p>
    <w:p w14:paraId="4D60896A" w14:textId="77777777" w:rsidR="004B64CD" w:rsidRDefault="00000000">
      <w:pPr>
        <w:ind w:firstLineChars="200" w:firstLine="420"/>
        <w:rPr>
          <w:rFonts w:ascii="宋体" w:hAnsi="宋体" w:cs="Arial" w:hint="eastAsia"/>
        </w:rPr>
      </w:pPr>
      <w:r>
        <w:rPr>
          <w:rFonts w:ascii="宋体" w:hAnsi="宋体" w:cs="Arial" w:hint="eastAsia"/>
        </w:rPr>
        <w:t>月上梢头时，华佗终于出来了。</w:t>
      </w:r>
    </w:p>
    <w:p w14:paraId="0B848147" w14:textId="77777777" w:rsidR="004B64CD" w:rsidRDefault="00000000">
      <w:pPr>
        <w:ind w:firstLineChars="200" w:firstLine="420"/>
        <w:rPr>
          <w:rFonts w:ascii="宋体" w:hAnsi="宋体" w:cs="Arial" w:hint="eastAsia"/>
        </w:rPr>
      </w:pPr>
      <w:r>
        <w:rPr>
          <w:rFonts w:ascii="宋体" w:hAnsi="宋体" w:cs="Arial" w:hint="eastAsia"/>
        </w:rPr>
        <w:t>他身上全是紫黑色血的斑点，很是狼狈。曹操登时一个激灵，几步上前道：“怎么样了。”</w:t>
      </w:r>
    </w:p>
    <w:p w14:paraId="75602521" w14:textId="77777777" w:rsidR="004B64CD" w:rsidRDefault="00000000">
      <w:pPr>
        <w:ind w:firstLineChars="200" w:firstLine="420"/>
        <w:rPr>
          <w:rFonts w:ascii="宋体" w:hAnsi="宋体" w:cs="Arial" w:hint="eastAsia"/>
        </w:rPr>
      </w:pPr>
      <w:r>
        <w:rPr>
          <w:rFonts w:ascii="宋体" w:hAnsi="宋体" w:cs="Arial" w:hint="eastAsia"/>
        </w:rPr>
        <w:t>“……勉强。”华佗累得闭上了眼睛揉了揉额头，“还要再看看。暂时不会有事情了，但不会维持多久。”</w:t>
      </w:r>
    </w:p>
    <w:p w14:paraId="047D66DE" w14:textId="77777777" w:rsidR="004B64CD" w:rsidRDefault="00000000">
      <w:pPr>
        <w:ind w:firstLineChars="200" w:firstLine="420"/>
        <w:rPr>
          <w:rFonts w:ascii="宋体" w:hAnsi="宋体" w:cs="Arial" w:hint="eastAsia"/>
        </w:rPr>
      </w:pPr>
      <w:r>
        <w:rPr>
          <w:rFonts w:ascii="宋体" w:hAnsi="宋体" w:cs="Arial" w:hint="eastAsia"/>
        </w:rPr>
        <w:t>“……”曹操一听，神色黯然。华佗想了想又问：“你曾经怀疑过奉孝要刺杀你？”</w:t>
      </w:r>
    </w:p>
    <w:p w14:paraId="59DFFA22" w14:textId="77777777" w:rsidR="004B64CD" w:rsidRDefault="00000000">
      <w:pPr>
        <w:ind w:firstLineChars="200" w:firstLine="420"/>
        <w:rPr>
          <w:rFonts w:ascii="宋体" w:hAnsi="宋体" w:cs="Arial" w:hint="eastAsia"/>
        </w:rPr>
      </w:pPr>
      <w:r>
        <w:rPr>
          <w:rFonts w:ascii="宋体" w:hAnsi="宋体" w:cs="Arial" w:hint="eastAsia"/>
        </w:rPr>
        <w:t>曹操面色一滞，少顷点了点头。华佗笑出来，“扯淡。”然后拎起来他的药匣子往肩上一背：“这事情多少人知道？”</w:t>
      </w:r>
    </w:p>
    <w:p w14:paraId="008BDFFE" w14:textId="77777777" w:rsidR="004B64CD" w:rsidRDefault="00000000">
      <w:pPr>
        <w:ind w:firstLineChars="200" w:firstLine="420"/>
        <w:rPr>
          <w:rFonts w:ascii="宋体" w:hAnsi="宋体" w:cs="Arial" w:hint="eastAsia"/>
        </w:rPr>
      </w:pPr>
      <w:r>
        <w:rPr>
          <w:rFonts w:ascii="宋体" w:hAnsi="宋体" w:cs="Arial" w:hint="eastAsia"/>
        </w:rPr>
        <w:t>“你，我，奉孝，文若。”</w:t>
      </w:r>
    </w:p>
    <w:p w14:paraId="111CCD7F" w14:textId="77777777" w:rsidR="004B64CD" w:rsidRDefault="00000000">
      <w:pPr>
        <w:ind w:firstLineChars="200" w:firstLine="420"/>
        <w:rPr>
          <w:rFonts w:ascii="宋体" w:hAnsi="宋体" w:cs="Arial" w:hint="eastAsia"/>
        </w:rPr>
      </w:pPr>
      <w:r>
        <w:rPr>
          <w:rFonts w:ascii="宋体" w:hAnsi="宋体" w:cs="Arial" w:hint="eastAsia"/>
        </w:rPr>
        <w:t>曹操刚说完，华佗就神色古怪地看了荀彧一眼。</w:t>
      </w:r>
    </w:p>
    <w:p w14:paraId="190439C9" w14:textId="77777777" w:rsidR="004B64CD" w:rsidRDefault="00000000">
      <w:pPr>
        <w:ind w:firstLineChars="200" w:firstLine="420"/>
        <w:rPr>
          <w:rFonts w:ascii="宋体" w:hAnsi="宋体" w:cs="Arial" w:hint="eastAsia"/>
        </w:rPr>
      </w:pPr>
      <w:r>
        <w:rPr>
          <w:rFonts w:ascii="宋体" w:hAnsi="宋体" w:cs="Arial" w:hint="eastAsia"/>
        </w:rPr>
        <w:t>荀彧半低着头静静地站在一边，就似没有看到。</w:t>
      </w:r>
    </w:p>
    <w:p w14:paraId="52299F49" w14:textId="77777777" w:rsidR="004B64CD" w:rsidRDefault="00000000">
      <w:pPr>
        <w:ind w:firstLineChars="200" w:firstLine="420"/>
        <w:rPr>
          <w:rFonts w:ascii="宋体" w:hAnsi="宋体" w:cs="Arial" w:hint="eastAsia"/>
        </w:rPr>
      </w:pPr>
      <w:r>
        <w:rPr>
          <w:rFonts w:ascii="宋体" w:hAnsi="宋体" w:cs="Arial" w:hint="eastAsia"/>
        </w:rPr>
        <w:t>华佗看了半晌，转会了脑袋看着曹操，问：“你把他关大牢里的时候呢。”</w:t>
      </w:r>
    </w:p>
    <w:p w14:paraId="21D08BC0" w14:textId="77777777" w:rsidR="004B64CD" w:rsidRDefault="00000000">
      <w:pPr>
        <w:ind w:firstLineChars="200" w:firstLine="420"/>
        <w:rPr>
          <w:rFonts w:ascii="宋体" w:hAnsi="宋体" w:cs="Arial" w:hint="eastAsia"/>
        </w:rPr>
      </w:pPr>
      <w:r>
        <w:rPr>
          <w:rFonts w:ascii="宋体" w:hAnsi="宋体" w:cs="Arial" w:hint="eastAsia"/>
        </w:rPr>
        <w:t>“没有。”曹操摇了摇头：“在狱中只有两个狱官。只告诉他们审，问出来是谁——但是他们并不知道缘由。”</w:t>
      </w:r>
    </w:p>
    <w:p w14:paraId="588E06D6" w14:textId="77777777" w:rsidR="004B64CD" w:rsidRDefault="00000000">
      <w:pPr>
        <w:ind w:firstLineChars="200" w:firstLine="420"/>
        <w:rPr>
          <w:rFonts w:ascii="宋体" w:hAnsi="宋体" w:cs="Arial" w:hint="eastAsia"/>
        </w:rPr>
      </w:pPr>
      <w:r>
        <w:rPr>
          <w:rFonts w:ascii="宋体" w:hAnsi="宋体" w:cs="Arial" w:hint="eastAsia"/>
        </w:rPr>
        <w:t>“哦？”</w:t>
      </w:r>
    </w:p>
    <w:p w14:paraId="5BA92186" w14:textId="77777777" w:rsidR="004B64CD" w:rsidRDefault="00000000">
      <w:pPr>
        <w:ind w:firstLineChars="200" w:firstLine="420"/>
        <w:rPr>
          <w:rFonts w:ascii="宋体" w:hAnsi="宋体" w:cs="Arial" w:hint="eastAsia"/>
        </w:rPr>
      </w:pPr>
      <w:r>
        <w:rPr>
          <w:rFonts w:ascii="宋体" w:hAnsi="宋体" w:cs="Arial" w:hint="eastAsia"/>
        </w:rPr>
        <w:t>“他俩所在的那一组都已经解决了。”曹操说着冷着脸：“绝对不会有后患。”</w:t>
      </w:r>
    </w:p>
    <w:p w14:paraId="0277ED19" w14:textId="77777777" w:rsidR="004B64CD" w:rsidRDefault="00000000">
      <w:pPr>
        <w:ind w:firstLineChars="200" w:firstLine="420"/>
        <w:rPr>
          <w:rFonts w:ascii="宋体" w:hAnsi="宋体" w:cs="Arial" w:hint="eastAsia"/>
        </w:rPr>
      </w:pPr>
      <w:r>
        <w:rPr>
          <w:rFonts w:ascii="宋体" w:hAnsi="宋体" w:cs="Arial" w:hint="eastAsia"/>
        </w:rPr>
        <w:t>华佗一挑眉毛。</w:t>
      </w:r>
    </w:p>
    <w:p w14:paraId="4DCF7C46" w14:textId="77777777" w:rsidR="004B64CD" w:rsidRDefault="00000000">
      <w:pPr>
        <w:ind w:firstLineChars="200" w:firstLine="420"/>
        <w:rPr>
          <w:rFonts w:ascii="宋体" w:hAnsi="宋体" w:cs="Arial" w:hint="eastAsia"/>
        </w:rPr>
      </w:pPr>
      <w:r>
        <w:rPr>
          <w:rFonts w:ascii="宋体" w:hAnsi="宋体" w:cs="Arial" w:hint="eastAsia"/>
        </w:rPr>
        <w:t>“我可以进去看了吗。”曹操说着转向了郭嘉睡着的那个屋子，眸色深沉。</w:t>
      </w:r>
    </w:p>
    <w:p w14:paraId="2BDF5902" w14:textId="77777777" w:rsidR="004B64CD" w:rsidRDefault="00000000">
      <w:pPr>
        <w:ind w:firstLineChars="200" w:firstLine="420"/>
        <w:rPr>
          <w:rFonts w:ascii="宋体" w:hAnsi="宋体" w:cs="Arial" w:hint="eastAsia"/>
        </w:rPr>
      </w:pPr>
      <w:r>
        <w:rPr>
          <w:rFonts w:ascii="宋体" w:hAnsi="宋体" w:cs="Arial" w:hint="eastAsia"/>
        </w:rPr>
        <w:t>“……随你。”华佗一挥手，笑了一下，然后便带着两个同样累坏了的华家小僮走了。荀彧有条不紊地遣散了聚集在一起的朝臣，然后轻轻地合上了那个房间的门。</w:t>
      </w:r>
    </w:p>
    <w:p w14:paraId="32666876" w14:textId="77777777" w:rsidR="004B64CD" w:rsidRDefault="00000000">
      <w:pPr>
        <w:ind w:firstLineChars="200" w:firstLine="420"/>
        <w:rPr>
          <w:rFonts w:ascii="宋体" w:hAnsi="宋体" w:cs="Arial" w:hint="eastAsia"/>
        </w:rPr>
      </w:pPr>
      <w:r>
        <w:rPr>
          <w:rFonts w:ascii="宋体" w:hAnsi="宋体" w:cs="Arial" w:hint="eastAsia"/>
        </w:rPr>
        <w:t>最后临上马车的时候，华佗回头又叮嘱了一句。他说郭嘉会睡很久，这毒解得怎么样，就要看醒了之后的效果了。醒了并不代表好了……醒了也可能会马上死掉。反正你叫他随时随地备着棺材。</w:t>
      </w:r>
    </w:p>
    <w:p w14:paraId="1DC23C54" w14:textId="77777777" w:rsidR="004B64CD" w:rsidRDefault="00000000">
      <w:pPr>
        <w:ind w:firstLineChars="200" w:firstLine="420"/>
        <w:rPr>
          <w:rFonts w:ascii="宋体" w:hAnsi="宋体" w:cs="Arial" w:hint="eastAsia"/>
        </w:rPr>
      </w:pPr>
      <w:r>
        <w:rPr>
          <w:rFonts w:ascii="宋体" w:hAnsi="宋体" w:cs="Arial" w:hint="eastAsia"/>
        </w:rPr>
        <w:t>荀彧称了一声是。他说完之后，华佗看了让他半晌，才慢慢离开。</w:t>
      </w:r>
    </w:p>
    <w:p w14:paraId="3F91249A" w14:textId="77777777" w:rsidR="004B64CD" w:rsidRDefault="00000000">
      <w:pPr>
        <w:ind w:firstLineChars="200" w:firstLine="420"/>
        <w:rPr>
          <w:rFonts w:ascii="宋体" w:hAnsi="宋体" w:cs="Arial" w:hint="eastAsia"/>
        </w:rPr>
      </w:pPr>
      <w:r>
        <w:rPr>
          <w:rFonts w:ascii="宋体" w:hAnsi="宋体" w:cs="Arial" w:hint="eastAsia"/>
        </w:rPr>
        <w:t>夜深了，打更的声音响了起来。众人散后，荀彧揉了揉冻僵了的膝盖，然后微微有些蹒跚地回了郭嘉睡着的那个房间，在曹操的后面，远远地跪着守候。</w:t>
      </w:r>
    </w:p>
    <w:p w14:paraId="3E3609BA" w14:textId="77777777" w:rsidR="004B64CD" w:rsidRDefault="004B64CD">
      <w:pPr>
        <w:ind w:firstLineChars="200" w:firstLine="420"/>
        <w:rPr>
          <w:rFonts w:ascii="宋体" w:hAnsi="宋体" w:cs="Arial" w:hint="eastAsia"/>
        </w:rPr>
      </w:pPr>
    </w:p>
    <w:p w14:paraId="3A1FFFFC" w14:textId="77777777" w:rsidR="004B64CD" w:rsidRDefault="00000000">
      <w:pPr>
        <w:ind w:firstLineChars="200" w:firstLine="420"/>
        <w:rPr>
          <w:rFonts w:ascii="宋体" w:hAnsi="宋体" w:cs="Arial" w:hint="eastAsia"/>
        </w:rPr>
      </w:pPr>
      <w:r>
        <w:rPr>
          <w:rFonts w:ascii="宋体" w:hAnsi="宋体" w:cs="Arial" w:hint="eastAsia"/>
        </w:rPr>
        <w:t>华佗走的时候，只说是会睡很久醒，但是并没有具体说是多久。</w:t>
      </w:r>
    </w:p>
    <w:p w14:paraId="78AC3119" w14:textId="77777777" w:rsidR="004B64CD" w:rsidRDefault="00000000">
      <w:pPr>
        <w:ind w:firstLineChars="200" w:firstLine="420"/>
        <w:rPr>
          <w:rFonts w:ascii="宋体" w:hAnsi="宋体" w:cs="Arial" w:hint="eastAsia"/>
        </w:rPr>
      </w:pPr>
      <w:r>
        <w:rPr>
          <w:rFonts w:ascii="宋体" w:hAnsi="宋体" w:cs="Arial" w:hint="eastAsia"/>
        </w:rPr>
        <w:t>曹操就在他的榻边，日日夜夜地守着。搬来几案，三餐也好奏章也好，就都在这里解决了。日子也就那么过去了，一天一天。</w:t>
      </w:r>
    </w:p>
    <w:p w14:paraId="00E48206" w14:textId="77777777" w:rsidR="004B64CD" w:rsidRDefault="00000000">
      <w:pPr>
        <w:ind w:firstLineChars="200" w:firstLine="420"/>
        <w:rPr>
          <w:rFonts w:ascii="宋体" w:hAnsi="宋体" w:cs="Arial" w:hint="eastAsia"/>
        </w:rPr>
      </w:pPr>
      <w:r>
        <w:rPr>
          <w:rFonts w:ascii="宋体" w:hAnsi="宋体" w:cs="Arial" w:hint="eastAsia"/>
        </w:rPr>
        <w:t>——直到一个月之后。</w:t>
      </w:r>
    </w:p>
    <w:p w14:paraId="595CD00F" w14:textId="77777777" w:rsidR="004B64CD" w:rsidRDefault="00000000">
      <w:pPr>
        <w:ind w:firstLineChars="200" w:firstLine="420"/>
        <w:rPr>
          <w:rFonts w:ascii="宋体" w:hAnsi="宋体" w:cs="Arial" w:hint="eastAsia"/>
        </w:rPr>
      </w:pPr>
      <w:r>
        <w:rPr>
          <w:rFonts w:ascii="宋体" w:hAnsi="宋体" w:cs="Arial" w:hint="eastAsia"/>
        </w:rPr>
        <w:t>那天清晨，曹操刚刚从几案上起来，却猛地对上了一对眸子。</w:t>
      </w:r>
    </w:p>
    <w:p w14:paraId="58A6ABE9" w14:textId="77777777" w:rsidR="004B64CD" w:rsidRDefault="00000000">
      <w:pPr>
        <w:ind w:firstLineChars="200" w:firstLine="420"/>
        <w:rPr>
          <w:rFonts w:ascii="宋体" w:hAnsi="宋体" w:cs="Arial" w:hint="eastAsia"/>
        </w:rPr>
      </w:pPr>
      <w:r>
        <w:rPr>
          <w:rFonts w:ascii="宋体" w:hAnsi="宋体" w:cs="Arial" w:hint="eastAsia"/>
        </w:rPr>
        <w:t>和记忆中一模一样。</w:t>
      </w:r>
    </w:p>
    <w:p w14:paraId="0D1DF47F" w14:textId="77777777" w:rsidR="004B64CD" w:rsidRDefault="00000000">
      <w:pPr>
        <w:ind w:firstLineChars="200" w:firstLine="420"/>
        <w:rPr>
          <w:rFonts w:ascii="宋体" w:hAnsi="宋体" w:cs="Arial" w:hint="eastAsia"/>
        </w:rPr>
      </w:pPr>
      <w:r>
        <w:rPr>
          <w:rFonts w:ascii="宋体" w:hAnsi="宋体" w:cs="Arial" w:hint="eastAsia"/>
        </w:rPr>
        <w:t>他终于醒了。</w:t>
      </w:r>
    </w:p>
    <w:p w14:paraId="5139605C" w14:textId="77777777" w:rsidR="004B64CD" w:rsidRDefault="00000000">
      <w:pPr>
        <w:ind w:firstLineChars="200" w:firstLine="420"/>
        <w:rPr>
          <w:rFonts w:ascii="宋体" w:hAnsi="宋体" w:cs="Arial" w:hint="eastAsia"/>
        </w:rPr>
      </w:pPr>
      <w:r>
        <w:rPr>
          <w:rFonts w:ascii="宋体" w:hAnsi="宋体" w:cs="Arial" w:hint="eastAsia"/>
        </w:rPr>
        <w:t>而那时，腊月已过，新年将启。</w:t>
      </w:r>
    </w:p>
    <w:p w14:paraId="21329A6A" w14:textId="77777777" w:rsidR="004B64CD" w:rsidRDefault="00000000">
      <w:pPr>
        <w:ind w:firstLineChars="200" w:firstLine="420"/>
        <w:rPr>
          <w:rFonts w:ascii="宋体" w:hAnsi="宋体" w:cs="Arial" w:hint="eastAsia"/>
        </w:rPr>
      </w:pPr>
      <w:r>
        <w:rPr>
          <w:rFonts w:ascii="宋体" w:hAnsi="宋体" w:cs="Arial" w:hint="eastAsia"/>
        </w:rPr>
        <w:t>——岁旦大典，就在眼前。</w:t>
      </w:r>
    </w:p>
    <w:p w14:paraId="2D5AAB0D" w14:textId="77777777" w:rsidR="004B64CD" w:rsidRDefault="004B64CD">
      <w:pPr>
        <w:ind w:firstLineChars="200" w:firstLine="420"/>
        <w:rPr>
          <w:rFonts w:ascii="宋体" w:hAnsi="宋体" w:cs="Arial" w:hint="eastAsia"/>
        </w:rPr>
      </w:pPr>
    </w:p>
    <w:p w14:paraId="0A60E3B3" w14:textId="77777777" w:rsidR="004B64CD" w:rsidRDefault="00000000">
      <w:pPr>
        <w:ind w:firstLineChars="200" w:firstLine="420"/>
        <w:rPr>
          <w:rFonts w:ascii="宋体" w:hAnsi="宋体" w:cs="Arial" w:hint="eastAsia"/>
        </w:rPr>
      </w:pPr>
      <w:r>
        <w:rPr>
          <w:rFonts w:ascii="宋体" w:hAnsi="宋体" w:cs="Arial" w:hint="eastAsia"/>
        </w:rPr>
        <w:t>十六.</w:t>
      </w:r>
    </w:p>
    <w:p w14:paraId="420BF290" w14:textId="77777777" w:rsidR="004B64CD" w:rsidRDefault="00000000">
      <w:pPr>
        <w:ind w:firstLineChars="200" w:firstLine="420"/>
        <w:rPr>
          <w:rFonts w:ascii="宋体" w:hAnsi="宋体" w:cs="Arial" w:hint="eastAsia"/>
        </w:rPr>
      </w:pPr>
      <w:r>
        <w:rPr>
          <w:rFonts w:ascii="宋体" w:hAnsi="宋体" w:cs="Arial" w:hint="eastAsia"/>
        </w:rPr>
        <w:t>周瑜在殿中处理公务的时候，外面传来了些声音。</w:t>
      </w:r>
    </w:p>
    <w:p w14:paraId="5F65626A" w14:textId="77777777" w:rsidR="004B64CD" w:rsidRDefault="00000000">
      <w:pPr>
        <w:ind w:firstLineChars="200" w:firstLine="420"/>
        <w:rPr>
          <w:rFonts w:ascii="宋体" w:hAnsi="宋体" w:cs="Arial" w:hint="eastAsia"/>
        </w:rPr>
      </w:pPr>
      <w:r>
        <w:rPr>
          <w:rFonts w:ascii="宋体" w:hAnsi="宋体" w:cs="Arial" w:hint="eastAsia"/>
        </w:rPr>
        <w:t>当时鲁肃和吕蒙坐在一旁，各干各的。吕蒙耐不住这种没人说话的气氛，便有点没头没脑地问了一句：“中护军，今年为什么祭天啊。”</w:t>
      </w:r>
    </w:p>
    <w:p w14:paraId="4F7D701F" w14:textId="77777777" w:rsidR="004B64CD" w:rsidRDefault="00000000">
      <w:pPr>
        <w:ind w:firstLineChars="200" w:firstLine="420"/>
        <w:rPr>
          <w:rFonts w:ascii="宋体" w:hAnsi="宋体" w:cs="Arial" w:hint="eastAsia"/>
        </w:rPr>
      </w:pPr>
      <w:r>
        <w:rPr>
          <w:rFonts w:ascii="宋体" w:hAnsi="宋体" w:cs="Arial" w:hint="eastAsia"/>
        </w:rPr>
        <w:t>周瑜放下手中的竹简又拿起了另外一个，挑眉一笑道：“为什么不呢？”</w:t>
      </w:r>
    </w:p>
    <w:p w14:paraId="1A433985" w14:textId="77777777" w:rsidR="004B64CD" w:rsidRDefault="00000000">
      <w:pPr>
        <w:ind w:firstLineChars="200" w:firstLine="420"/>
        <w:rPr>
          <w:rFonts w:ascii="宋体" w:hAnsi="宋体" w:cs="Arial" w:hint="eastAsia"/>
        </w:rPr>
      </w:pPr>
      <w:r>
        <w:rPr>
          <w:rFonts w:ascii="宋体" w:hAnsi="宋体" w:cs="Arial" w:hint="eastAsia"/>
        </w:rPr>
        <w:t>“啊——那倒也没啥。这样我觉得也挺好。”他说着挠了挠脑袋，然后继续问：“但为什么不是冬至啊？”</w:t>
      </w:r>
    </w:p>
    <w:p w14:paraId="20025825" w14:textId="77777777" w:rsidR="004B64CD" w:rsidRDefault="00000000">
      <w:pPr>
        <w:ind w:firstLineChars="200" w:firstLine="420"/>
        <w:rPr>
          <w:rFonts w:ascii="宋体" w:hAnsi="宋体" w:cs="Arial" w:hint="eastAsia"/>
        </w:rPr>
      </w:pPr>
      <w:r>
        <w:rPr>
          <w:rFonts w:ascii="宋体" w:hAnsi="宋体" w:cs="Arial" w:hint="eastAsia"/>
        </w:rPr>
        <w:t>祭天大典一般是在冬至进行的。但是如果临时有什么灾害或者战争，也会临时举行。周瑜听罢轻轻一笑：“为什么一定要是冬至呢？”</w:t>
      </w:r>
    </w:p>
    <w:p w14:paraId="14FC3918" w14:textId="77777777" w:rsidR="004B64CD" w:rsidRDefault="00000000">
      <w:pPr>
        <w:ind w:firstLineChars="200" w:firstLine="420"/>
        <w:rPr>
          <w:rFonts w:ascii="宋体" w:hAnsi="宋体" w:cs="Arial" w:hint="eastAsia"/>
        </w:rPr>
      </w:pPr>
      <w:r>
        <w:rPr>
          <w:rFonts w:ascii="宋体" w:hAnsi="宋体" w:cs="Arial" w:hint="eastAsia"/>
        </w:rPr>
        <w:lastRenderedPageBreak/>
        <w:t>“你忘了冬至的时候那个小皇帝在干什么了吗。”鲁肃开口道：“你觉得咱们和小皇帝一块好吗？”</w:t>
      </w:r>
    </w:p>
    <w:p w14:paraId="2B27034B" w14:textId="77777777" w:rsidR="004B64CD" w:rsidRDefault="00000000">
      <w:pPr>
        <w:ind w:firstLineChars="200" w:firstLine="420"/>
        <w:rPr>
          <w:rFonts w:ascii="宋体" w:hAnsi="宋体" w:cs="Arial" w:hint="eastAsia"/>
        </w:rPr>
      </w:pPr>
      <w:r>
        <w:rPr>
          <w:rFonts w:ascii="宋体" w:hAnsi="宋体" w:cs="Arial" w:hint="eastAsia"/>
        </w:rPr>
        <w:t>吕蒙看了看鲁肃，刚“哦”了一声，周瑜便接了话去：“这话说得倒也不错，但是冬至是不行的。”</w:t>
      </w:r>
    </w:p>
    <w:p w14:paraId="12B62938" w14:textId="77777777" w:rsidR="004B64CD" w:rsidRDefault="00000000">
      <w:pPr>
        <w:ind w:firstLineChars="200" w:firstLine="420"/>
        <w:rPr>
          <w:rFonts w:ascii="宋体" w:hAnsi="宋体" w:cs="Arial" w:hint="eastAsia"/>
        </w:rPr>
      </w:pPr>
      <w:r>
        <w:rPr>
          <w:rFonts w:ascii="宋体" w:hAnsi="宋体" w:cs="Arial" w:hint="eastAsia"/>
        </w:rPr>
        <w:t>“为什么？”</w:t>
      </w:r>
    </w:p>
    <w:p w14:paraId="7157FC11" w14:textId="77777777" w:rsidR="004B64CD" w:rsidRDefault="00000000">
      <w:pPr>
        <w:ind w:firstLineChars="200" w:firstLine="420"/>
        <w:rPr>
          <w:rFonts w:ascii="宋体" w:hAnsi="宋体" w:cs="Arial" w:hint="eastAsia"/>
        </w:rPr>
      </w:pPr>
      <w:r>
        <w:rPr>
          <w:rFonts w:ascii="宋体" w:hAnsi="宋体" w:cs="Arial" w:hint="eastAsia"/>
        </w:rPr>
        <w:t>周瑜一笑：“时机不成熟啊。”</w:t>
      </w:r>
    </w:p>
    <w:p w14:paraId="576E1741" w14:textId="77777777" w:rsidR="004B64CD" w:rsidRDefault="00000000">
      <w:pPr>
        <w:ind w:firstLineChars="200" w:firstLine="420"/>
        <w:rPr>
          <w:rFonts w:ascii="宋体" w:hAnsi="宋体" w:cs="Arial" w:hint="eastAsia"/>
        </w:rPr>
      </w:pPr>
      <w:r>
        <w:rPr>
          <w:rFonts w:ascii="宋体" w:hAnsi="宋体" w:cs="Arial" w:hint="eastAsia"/>
        </w:rPr>
        <w:t>“从冬至到后天岁旦才几天啊，这就成熟了？”吕蒙一挑眉毛，“这熟得也太快了吧？”</w:t>
      </w:r>
    </w:p>
    <w:p w14:paraId="357EF4DA" w14:textId="77777777" w:rsidR="004B64CD" w:rsidRDefault="00000000">
      <w:pPr>
        <w:ind w:firstLineChars="200" w:firstLine="420"/>
        <w:rPr>
          <w:rFonts w:ascii="宋体" w:hAnsi="宋体" w:cs="Arial" w:hint="eastAsia"/>
        </w:rPr>
      </w:pPr>
      <w:r>
        <w:rPr>
          <w:rFonts w:ascii="宋体" w:hAnsi="宋体" w:cs="Arial" w:hint="eastAsia"/>
        </w:rPr>
        <w:t>“……”周瑜看着吕蒙笑了起来，然后拿手中的竹简敲了敲他的脑壳道：“你啊你啊。”</w:t>
      </w:r>
    </w:p>
    <w:p w14:paraId="628419AC" w14:textId="77777777" w:rsidR="004B64CD" w:rsidRDefault="00000000">
      <w:pPr>
        <w:ind w:firstLineChars="200" w:firstLine="420"/>
        <w:rPr>
          <w:rFonts w:ascii="宋体" w:hAnsi="宋体" w:cs="Arial" w:hint="eastAsia"/>
        </w:rPr>
      </w:pPr>
      <w:r>
        <w:rPr>
          <w:rFonts w:ascii="宋体" w:hAnsi="宋体" w:cs="Arial" w:hint="eastAsia"/>
        </w:rPr>
        <w:t>吕蒙不好意思地一笑，然后门外的声音大了起来。鲁肃刚想问问这是怎么回事，便被一脸雪白的吕蒙拉住了。</w:t>
      </w:r>
    </w:p>
    <w:p w14:paraId="00D9CA75" w14:textId="77777777" w:rsidR="004B64CD" w:rsidRDefault="00000000">
      <w:pPr>
        <w:ind w:firstLineChars="200" w:firstLine="420"/>
        <w:rPr>
          <w:rFonts w:ascii="宋体" w:hAnsi="宋体" w:cs="Arial" w:hint="eastAsia"/>
        </w:rPr>
      </w:pPr>
      <w:r>
        <w:rPr>
          <w:rFonts w:ascii="宋体" w:hAnsi="宋体" w:cs="Arial" w:hint="eastAsia"/>
        </w:rPr>
        <w:t>“子敬，”吕蒙有点哆嗦看着他说：“咱俩……先走吧。”</w:t>
      </w:r>
    </w:p>
    <w:p w14:paraId="3E389E5B" w14:textId="77777777" w:rsidR="004B64CD" w:rsidRDefault="00000000">
      <w:pPr>
        <w:ind w:firstLineChars="200" w:firstLine="420"/>
        <w:rPr>
          <w:rFonts w:ascii="宋体" w:hAnsi="宋体" w:cs="Arial" w:hint="eastAsia"/>
        </w:rPr>
      </w:pPr>
      <w:r>
        <w:rPr>
          <w:rFonts w:ascii="宋体" w:hAnsi="宋体" w:cs="Arial" w:hint="eastAsia"/>
        </w:rPr>
        <w:t>“啊？”鲁肃一挑眉，心道为什么我和中护军在一块要提前走啊，然后便不客气地回道：“走？为什么要走啊？我不走。”</w:t>
      </w:r>
    </w:p>
    <w:p w14:paraId="1D1FD736" w14:textId="77777777" w:rsidR="004B64CD" w:rsidRDefault="00000000">
      <w:pPr>
        <w:ind w:firstLineChars="200" w:firstLine="420"/>
        <w:rPr>
          <w:rFonts w:ascii="宋体" w:hAnsi="宋体" w:cs="Arial" w:hint="eastAsia"/>
        </w:rPr>
      </w:pPr>
      <w:r>
        <w:rPr>
          <w:rFonts w:ascii="宋体" w:hAnsi="宋体" w:cs="Arial" w:hint="eastAsia"/>
        </w:rPr>
        <w:t>“子敬别磨蹭了，快走吧！”吕蒙说着都有些急了，然后一拉鲁肃道：“回头和你解释！”</w:t>
      </w:r>
    </w:p>
    <w:p w14:paraId="699002DD" w14:textId="77777777" w:rsidR="004B64CD" w:rsidRDefault="00000000">
      <w:pPr>
        <w:ind w:firstLineChars="200" w:firstLine="420"/>
        <w:rPr>
          <w:rFonts w:ascii="宋体" w:hAnsi="宋体" w:cs="Arial" w:hint="eastAsia"/>
        </w:rPr>
      </w:pPr>
      <w:r>
        <w:rPr>
          <w:rFonts w:ascii="宋体" w:hAnsi="宋体" w:cs="Arial" w:hint="eastAsia"/>
        </w:rPr>
        <w:t>“喂——”</w:t>
      </w:r>
    </w:p>
    <w:p w14:paraId="54CAC6BA" w14:textId="77777777" w:rsidR="004B64CD" w:rsidRDefault="00000000">
      <w:pPr>
        <w:ind w:firstLineChars="200" w:firstLine="420"/>
        <w:rPr>
          <w:rFonts w:ascii="宋体" w:hAnsi="宋体" w:cs="Arial" w:hint="eastAsia"/>
        </w:rPr>
      </w:pPr>
      <w:r>
        <w:rPr>
          <w:rFonts w:ascii="宋体" w:hAnsi="宋体" w:cs="Arial" w:hint="eastAsia"/>
        </w:rPr>
        <w:t>“咻——！”</w:t>
      </w:r>
    </w:p>
    <w:p w14:paraId="0236C3BC" w14:textId="77777777" w:rsidR="004B64CD" w:rsidRDefault="00000000">
      <w:pPr>
        <w:ind w:firstLineChars="200" w:firstLine="420"/>
        <w:rPr>
          <w:rFonts w:ascii="宋体" w:hAnsi="宋体" w:cs="Arial" w:hint="eastAsia"/>
        </w:rPr>
      </w:pPr>
      <w:r>
        <w:rPr>
          <w:rFonts w:ascii="宋体" w:hAnsi="宋体" w:cs="Arial" w:hint="eastAsia"/>
        </w:rPr>
        <w:t>突然一支长枪擦耳而过，鲁肃一惊，一绺头发便已被划断。那长枪“噌”地一声刺到地上，三寸有余。</w:t>
      </w:r>
    </w:p>
    <w:p w14:paraId="09FFC7EF" w14:textId="77777777" w:rsidR="004B64CD" w:rsidRDefault="00000000">
      <w:pPr>
        <w:ind w:firstLineChars="200" w:firstLine="420"/>
        <w:rPr>
          <w:rFonts w:ascii="宋体" w:hAnsi="宋体" w:cs="Arial" w:hint="eastAsia"/>
        </w:rPr>
      </w:pPr>
      <w:r>
        <w:rPr>
          <w:rFonts w:ascii="宋体" w:hAnsi="宋体" w:cs="Arial" w:hint="eastAsia"/>
        </w:rPr>
        <w:t>吕蒙脸色一下子就变得惨白，然后猛地回头去看。</w:t>
      </w:r>
    </w:p>
    <w:p w14:paraId="34A5DDFD" w14:textId="77777777" w:rsidR="004B64CD" w:rsidRDefault="00000000">
      <w:pPr>
        <w:ind w:firstLineChars="200" w:firstLine="420"/>
        <w:rPr>
          <w:rFonts w:ascii="宋体" w:hAnsi="宋体" w:cs="Arial" w:hint="eastAsia"/>
        </w:rPr>
      </w:pPr>
      <w:r>
        <w:rPr>
          <w:rFonts w:ascii="宋体" w:hAnsi="宋体" w:cs="Arial" w:hint="eastAsia"/>
        </w:rPr>
        <w:t>那人却已然到了眼前。</w:t>
      </w:r>
    </w:p>
    <w:p w14:paraId="5A420C4A" w14:textId="77777777" w:rsidR="004B64CD" w:rsidRDefault="00000000">
      <w:pPr>
        <w:ind w:firstLineChars="200" w:firstLine="420"/>
        <w:rPr>
          <w:rFonts w:ascii="宋体" w:hAnsi="宋体" w:cs="Arial" w:hint="eastAsia"/>
        </w:rPr>
      </w:pPr>
      <w:r>
        <w:rPr>
          <w:rFonts w:ascii="宋体" w:hAnsi="宋体" w:cs="Arial" w:hint="eastAsia"/>
        </w:rPr>
        <w:t>“吕——子——明——”那人抻着长长的音，然后一弹他脑门道：“被我抓到啦——”</w:t>
      </w:r>
    </w:p>
    <w:p w14:paraId="32DE5839" w14:textId="77777777" w:rsidR="004B64CD" w:rsidRDefault="00000000">
      <w:pPr>
        <w:ind w:firstLineChars="200" w:firstLine="420"/>
        <w:rPr>
          <w:rFonts w:ascii="宋体" w:hAnsi="宋体" w:cs="Arial" w:hint="eastAsia"/>
        </w:rPr>
      </w:pPr>
      <w:r>
        <w:rPr>
          <w:rFonts w:ascii="宋体" w:hAnsi="宋体" w:cs="Arial" w:hint="eastAsia"/>
        </w:rPr>
        <w:t>那人一身戎装，可声音分明是个女子。</w:t>
      </w:r>
    </w:p>
    <w:p w14:paraId="16EB6311" w14:textId="77777777" w:rsidR="004B64CD" w:rsidRDefault="00000000">
      <w:pPr>
        <w:ind w:firstLineChars="200" w:firstLine="420"/>
        <w:rPr>
          <w:rFonts w:ascii="宋体" w:hAnsi="宋体" w:cs="Arial" w:hint="eastAsia"/>
        </w:rPr>
      </w:pPr>
      <w:r>
        <w:rPr>
          <w:rFonts w:ascii="宋体" w:hAnsi="宋体" w:cs="Arial" w:hint="eastAsia"/>
        </w:rPr>
        <w:t>她面容清丽，可却没有女子的娇柔软弱，平添几分英气来。长发束起，干净利落，若不是这声音和着身形，倒真有几分少将的风姿。</w:t>
      </w:r>
    </w:p>
    <w:p w14:paraId="5F444D47" w14:textId="77777777" w:rsidR="004B64CD" w:rsidRDefault="00000000">
      <w:pPr>
        <w:ind w:firstLineChars="200" w:firstLine="420"/>
        <w:rPr>
          <w:rFonts w:ascii="宋体" w:hAnsi="宋体" w:cs="Arial" w:hint="eastAsia"/>
        </w:rPr>
      </w:pPr>
      <w:r>
        <w:rPr>
          <w:rFonts w:ascii="宋体" w:hAnsi="宋体" w:cs="Arial" w:hint="eastAsia"/>
        </w:rPr>
        <w:t>——若是稍加脂粉，定是绝色美人。</w:t>
      </w:r>
    </w:p>
    <w:p w14:paraId="5A558F48" w14:textId="77777777" w:rsidR="004B64CD" w:rsidRDefault="00000000">
      <w:pPr>
        <w:ind w:firstLineChars="200" w:firstLine="420"/>
        <w:rPr>
          <w:rFonts w:ascii="宋体" w:hAnsi="宋体" w:cs="Arial" w:hint="eastAsia"/>
        </w:rPr>
      </w:pPr>
      <w:r>
        <w:rPr>
          <w:rFonts w:ascii="宋体" w:hAnsi="宋体" w:cs="Arial" w:hint="eastAsia"/>
        </w:rPr>
        <w:t>正是主公之妹孙尚香。</w:t>
      </w:r>
    </w:p>
    <w:p w14:paraId="1F66ABFA" w14:textId="77777777" w:rsidR="004B64CD" w:rsidRDefault="00000000">
      <w:pPr>
        <w:ind w:firstLineChars="200" w:firstLine="420"/>
        <w:rPr>
          <w:rFonts w:ascii="宋体" w:hAnsi="宋体" w:cs="Arial" w:hint="eastAsia"/>
        </w:rPr>
      </w:pPr>
      <w:r>
        <w:rPr>
          <w:rFonts w:ascii="宋体" w:hAnsi="宋体" w:cs="Arial" w:hint="eastAsia"/>
        </w:rPr>
        <w:t>吕蒙看着她哭笑不得，连退几步道：“郡主，您饶了我吧……”</w:t>
      </w:r>
    </w:p>
    <w:p w14:paraId="40E06219" w14:textId="77777777" w:rsidR="004B64CD" w:rsidRDefault="00000000">
      <w:pPr>
        <w:ind w:firstLineChars="200" w:firstLine="420"/>
        <w:rPr>
          <w:rFonts w:ascii="宋体" w:hAnsi="宋体" w:cs="Arial" w:hint="eastAsia"/>
        </w:rPr>
      </w:pPr>
      <w:r>
        <w:rPr>
          <w:rFonts w:ascii="宋体" w:hAnsi="宋体" w:cs="Arial" w:hint="eastAsia"/>
        </w:rPr>
        <w:t>“我都饶你好几天了，”她将地上的长枪拔出握在手中，指着窗外道：“你看外面天气多好，这大太阳——多适合练马啊——”</w:t>
      </w:r>
    </w:p>
    <w:p w14:paraId="7B202F79" w14:textId="77777777" w:rsidR="004B64CD" w:rsidRDefault="00000000">
      <w:pPr>
        <w:ind w:firstLineChars="200" w:firstLine="420"/>
        <w:rPr>
          <w:rFonts w:ascii="宋体" w:hAnsi="宋体" w:cs="Arial" w:hint="eastAsia"/>
        </w:rPr>
      </w:pPr>
      <w:r>
        <w:rPr>
          <w:rFonts w:ascii="宋体" w:hAnsi="宋体" w:cs="Arial" w:hint="eastAsia"/>
        </w:rPr>
        <w:t>“天气好也——”吕蒙苦笑着刚想拉开她的手，却又发现她是女子，更尊为郡主，半分碰不得。这么僵持着半天吕蒙只好向鲁肃求救，却发现他全当没看见。吕蒙一咬牙，硬着头皮说：“郡主你看……我这不是忙着呢么……”</w:t>
      </w:r>
    </w:p>
    <w:p w14:paraId="1CCA1F5C" w14:textId="77777777" w:rsidR="004B64CD" w:rsidRDefault="00000000">
      <w:pPr>
        <w:ind w:firstLineChars="200" w:firstLine="420"/>
        <w:rPr>
          <w:rFonts w:ascii="宋体" w:hAnsi="宋体" w:cs="Arial" w:hint="eastAsia"/>
        </w:rPr>
      </w:pPr>
      <w:r>
        <w:rPr>
          <w:rFonts w:ascii="宋体" w:hAnsi="宋体" w:cs="Arial" w:hint="eastAsia"/>
        </w:rPr>
        <w:t>“忙着？”尚香一听就急了：“公瑾哥哥说他忙啊忙，我就来找你；你也说你忙——好好好，你们都忙——”</w:t>
      </w:r>
    </w:p>
    <w:p w14:paraId="1121BD34" w14:textId="77777777" w:rsidR="004B64CD" w:rsidRDefault="00000000">
      <w:pPr>
        <w:ind w:firstLineChars="200" w:firstLine="420"/>
        <w:rPr>
          <w:rFonts w:ascii="宋体" w:hAnsi="宋体" w:cs="Arial" w:hint="eastAsia"/>
        </w:rPr>
      </w:pPr>
      <w:r>
        <w:rPr>
          <w:rFonts w:ascii="宋体" w:hAnsi="宋体" w:cs="Arial" w:hint="eastAsia"/>
        </w:rPr>
        <w:t>“不不、郡主我是真忙……”</w:t>
      </w:r>
    </w:p>
    <w:p w14:paraId="566430E2" w14:textId="77777777" w:rsidR="004B64CD" w:rsidRDefault="00000000">
      <w:pPr>
        <w:ind w:firstLineChars="200" w:firstLine="420"/>
        <w:rPr>
          <w:rFonts w:ascii="宋体" w:hAnsi="宋体" w:cs="Arial" w:hint="eastAsia"/>
        </w:rPr>
      </w:pPr>
      <w:r>
        <w:rPr>
          <w:rFonts w:ascii="宋体" w:hAnsi="宋体" w:cs="Arial" w:hint="eastAsia"/>
        </w:rPr>
        <w:t>“真忙？”尚香一提眉毛凑过去挑着声问：“忙什么？难道是忙着陪鲁肃大人——”</w:t>
      </w:r>
    </w:p>
    <w:p w14:paraId="5CB42265" w14:textId="77777777" w:rsidR="004B64CD" w:rsidRDefault="00000000">
      <w:pPr>
        <w:ind w:firstLineChars="200" w:firstLine="420"/>
        <w:rPr>
          <w:rFonts w:ascii="宋体" w:hAnsi="宋体" w:cs="Arial" w:hint="eastAsia"/>
        </w:rPr>
      </w:pPr>
      <w:r>
        <w:rPr>
          <w:rFonts w:ascii="宋体" w:hAnsi="宋体" w:cs="Arial" w:hint="eastAsia"/>
        </w:rPr>
        <w:t>“啊不不——”吕蒙被人戳到了私密脸一下子憋得通红，连忙摆手道：“不、不是——”</w:t>
      </w:r>
    </w:p>
    <w:p w14:paraId="059863CC" w14:textId="77777777" w:rsidR="004B64CD" w:rsidRDefault="00000000">
      <w:pPr>
        <w:ind w:firstLineChars="200" w:firstLine="420"/>
        <w:rPr>
          <w:rFonts w:ascii="宋体" w:hAnsi="宋体" w:cs="Arial" w:hint="eastAsia"/>
        </w:rPr>
      </w:pPr>
      <w:r>
        <w:rPr>
          <w:rFonts w:ascii="宋体" w:hAnsi="宋体" w:cs="Arial" w:hint="eastAsia"/>
        </w:rPr>
        <w:t>“哦——不是——？”</w:t>
      </w:r>
    </w:p>
    <w:p w14:paraId="42393A30" w14:textId="77777777" w:rsidR="004B64CD" w:rsidRDefault="00000000">
      <w:pPr>
        <w:ind w:firstLineChars="200" w:firstLine="420"/>
        <w:rPr>
          <w:rFonts w:ascii="宋体" w:hAnsi="宋体" w:cs="Arial" w:hint="eastAsia"/>
        </w:rPr>
      </w:pPr>
      <w:r>
        <w:rPr>
          <w:rFonts w:ascii="宋体" w:hAnsi="宋体" w:cs="Arial" w:hint="eastAsia"/>
        </w:rPr>
        <w:t>“真不是——”</w:t>
      </w:r>
    </w:p>
    <w:p w14:paraId="287A1C4E" w14:textId="77777777" w:rsidR="004B64CD" w:rsidRDefault="00000000">
      <w:pPr>
        <w:ind w:firstLineChars="200" w:firstLine="420"/>
        <w:rPr>
          <w:rFonts w:ascii="宋体" w:hAnsi="宋体" w:cs="Arial" w:hint="eastAsia"/>
        </w:rPr>
      </w:pPr>
      <w:r>
        <w:rPr>
          <w:rFonts w:ascii="宋体" w:hAnsi="宋体" w:cs="Arial" w:hint="eastAsia"/>
        </w:rPr>
        <w:t>“那等莽夫之事——与子敬何干？”一旁鲁肃强忍着道：“……只怕是他自己偷了懒——”</w:t>
      </w:r>
    </w:p>
    <w:p w14:paraId="6F9CA025" w14:textId="77777777" w:rsidR="004B64CD" w:rsidRDefault="00000000">
      <w:pPr>
        <w:ind w:firstLineChars="200" w:firstLine="420"/>
        <w:rPr>
          <w:rFonts w:ascii="宋体" w:hAnsi="宋体" w:cs="Arial" w:hint="eastAsia"/>
        </w:rPr>
      </w:pPr>
      <w:r>
        <w:rPr>
          <w:rFonts w:ascii="宋体" w:hAnsi="宋体" w:cs="Arial" w:hint="eastAsia"/>
        </w:rPr>
        <w:t>“自己偷懒？”尚香一听贼贼地一笑：“我那天可是看到了哟——你们在街上——”</w:t>
      </w:r>
    </w:p>
    <w:p w14:paraId="66B8940A" w14:textId="77777777" w:rsidR="004B64CD" w:rsidRDefault="00000000">
      <w:pPr>
        <w:ind w:firstLineChars="200" w:firstLine="420"/>
        <w:rPr>
          <w:rFonts w:ascii="宋体" w:hAnsi="宋体" w:cs="Arial" w:hint="eastAsia"/>
        </w:rPr>
      </w:pPr>
      <w:r>
        <w:rPr>
          <w:rFonts w:ascii="宋体" w:hAnsi="宋体" w:cs="Arial" w:hint="eastAsia"/>
        </w:rPr>
        <w:t>“哎哎、郡主郡主郡主！”吕蒙连忙在她脸前摆了摆手红着一张脸道：“练马、练马、走啊郡主，多好的天气啊！你看、那大太阳——”</w:t>
      </w:r>
    </w:p>
    <w:p w14:paraId="5214335A" w14:textId="77777777" w:rsidR="004B64CD" w:rsidRDefault="00000000">
      <w:pPr>
        <w:ind w:firstLineChars="200" w:firstLine="420"/>
        <w:rPr>
          <w:rFonts w:ascii="宋体" w:hAnsi="宋体" w:cs="Arial" w:hint="eastAsia"/>
        </w:rPr>
      </w:pPr>
      <w:r>
        <w:rPr>
          <w:rFonts w:ascii="宋体" w:hAnsi="宋体" w:cs="Arial" w:hint="eastAsia"/>
        </w:rPr>
        <w:t>“哎哎鲁大人，”尚香完全忽略吕蒙的狡辩，扒拉开他的胳膊探出脑袋说：“脸红了呀——”</w:t>
      </w:r>
    </w:p>
    <w:p w14:paraId="6C02D6DD" w14:textId="77777777" w:rsidR="004B64CD" w:rsidRDefault="00000000">
      <w:pPr>
        <w:ind w:firstLineChars="200" w:firstLine="420"/>
        <w:rPr>
          <w:rFonts w:ascii="宋体" w:hAnsi="宋体" w:cs="Arial" w:hint="eastAsia"/>
        </w:rPr>
      </w:pPr>
      <w:r>
        <w:rPr>
          <w:rFonts w:ascii="宋体" w:hAnsi="宋体" w:cs="Arial" w:hint="eastAsia"/>
        </w:rPr>
        <w:t>“我——”鲁肃一惊，连忙偏过头去那手挡着脸，有些发窘：“我热还不行吗。”</w:t>
      </w:r>
    </w:p>
    <w:p w14:paraId="43F9CDF4" w14:textId="77777777" w:rsidR="004B64CD" w:rsidRDefault="00000000">
      <w:pPr>
        <w:ind w:firstLineChars="200" w:firstLine="420"/>
        <w:rPr>
          <w:rFonts w:ascii="宋体" w:hAnsi="宋体" w:cs="Arial" w:hint="eastAsia"/>
        </w:rPr>
      </w:pPr>
      <w:r>
        <w:rPr>
          <w:rFonts w:ascii="宋体" w:hAnsi="宋体" w:cs="Arial" w:hint="eastAsia"/>
        </w:rPr>
        <w:t>“哎哟哟，”尚香装作没事似的拍了拍衣裳下摆的雪：“大冬天——”</w:t>
      </w:r>
    </w:p>
    <w:p w14:paraId="615ED23F" w14:textId="77777777" w:rsidR="004B64CD" w:rsidRDefault="00000000">
      <w:pPr>
        <w:ind w:firstLineChars="200" w:firstLine="420"/>
        <w:rPr>
          <w:rFonts w:ascii="宋体" w:hAnsi="宋体" w:cs="Arial" w:hint="eastAsia"/>
        </w:rPr>
      </w:pPr>
      <w:r>
        <w:rPr>
          <w:rFonts w:ascii="宋体" w:hAnsi="宋体" w:cs="Arial" w:hint="eastAsia"/>
        </w:rPr>
        <w:t>……大冬天。</w:t>
      </w:r>
    </w:p>
    <w:p w14:paraId="0DB4951B" w14:textId="77777777" w:rsidR="004B64CD" w:rsidRDefault="00000000">
      <w:pPr>
        <w:ind w:firstLineChars="200" w:firstLine="420"/>
        <w:rPr>
          <w:rFonts w:ascii="宋体" w:hAnsi="宋体" w:cs="Arial" w:hint="eastAsia"/>
        </w:rPr>
      </w:pPr>
      <w:r>
        <w:rPr>
          <w:rFonts w:ascii="宋体" w:hAnsi="宋体" w:cs="Arial" w:hint="eastAsia"/>
        </w:rPr>
        <w:t>鲁肃的脸愈发红了，只低着不肯再抬起来。吕蒙怕他恼羞成怒再冲自己生气不好哄，连忙和尚</w:t>
      </w:r>
      <w:r>
        <w:rPr>
          <w:rFonts w:ascii="宋体" w:hAnsi="宋体" w:cs="Arial" w:hint="eastAsia"/>
        </w:rPr>
        <w:lastRenderedPageBreak/>
        <w:t>香说了“赶紧去练马”，省得惹了事端。刚这么说完，谁道突然来了一个不速之客。</w:t>
      </w:r>
    </w:p>
    <w:p w14:paraId="63C8D498" w14:textId="77777777" w:rsidR="004B64CD" w:rsidRDefault="00000000">
      <w:pPr>
        <w:ind w:firstLineChars="200" w:firstLine="420"/>
        <w:rPr>
          <w:rFonts w:ascii="宋体" w:hAnsi="宋体" w:cs="Arial" w:hint="eastAsia"/>
        </w:rPr>
      </w:pPr>
      <w:r>
        <w:rPr>
          <w:rFonts w:ascii="宋体" w:hAnsi="宋体" w:cs="Arial" w:hint="eastAsia"/>
        </w:rPr>
        <w:t>吕蒙当时哭的心都有了。</w:t>
      </w:r>
    </w:p>
    <w:p w14:paraId="2A90B65E" w14:textId="77777777" w:rsidR="004B64CD" w:rsidRDefault="00000000">
      <w:pPr>
        <w:ind w:firstLineChars="200" w:firstLine="420"/>
        <w:rPr>
          <w:rFonts w:ascii="宋体" w:hAnsi="宋体" w:cs="Arial" w:hint="eastAsia"/>
        </w:rPr>
      </w:pPr>
      <w:r>
        <w:rPr>
          <w:rFonts w:ascii="宋体" w:hAnsi="宋体" w:cs="Arial" w:hint="eastAsia"/>
        </w:rPr>
        <w:t>“介、介、介、介是、干哈呢，”一个便装男子翘着满脑袋毛脸脏兮兮的叼根草棍溜溜达达带着满嘴不知道哪儿的口音就进来了。一看见吕蒙立马惊愕状道：“介、介、介、介不素，吕大银嘛，搁、搁介干哈呢？”那人看了一眼周瑜，然后皱眉道：“中、中护军干、干事呢——不知道那么、那么大、大坨坨，挡、挡中护军、亮、亮啊——”</w:t>
      </w:r>
    </w:p>
    <w:p w14:paraId="0CB10440" w14:textId="77777777" w:rsidR="004B64CD" w:rsidRDefault="00000000">
      <w:pPr>
        <w:ind w:firstLineChars="200" w:firstLine="420"/>
        <w:rPr>
          <w:rFonts w:ascii="宋体" w:hAnsi="宋体" w:cs="Arial" w:hint="eastAsia"/>
        </w:rPr>
      </w:pPr>
      <w:r>
        <w:rPr>
          <w:rFonts w:ascii="宋体" w:hAnsi="宋体" w:cs="Arial" w:hint="eastAsia"/>
        </w:rPr>
        <w:t>不知是谁“扑哧”一声笑了出来。</w:t>
      </w:r>
    </w:p>
    <w:p w14:paraId="7DFCC564" w14:textId="77777777" w:rsidR="004B64CD" w:rsidRDefault="00000000">
      <w:pPr>
        <w:ind w:firstLineChars="200" w:firstLine="420"/>
        <w:rPr>
          <w:rFonts w:ascii="宋体" w:hAnsi="宋体" w:cs="Arial" w:hint="eastAsia"/>
        </w:rPr>
      </w:pPr>
      <w:r>
        <w:rPr>
          <w:rFonts w:ascii="宋体" w:hAnsi="宋体" w:cs="Arial" w:hint="eastAsia"/>
        </w:rPr>
        <w:t>“你丫的……”吕蒙恨得咬牙切齿：“我——”</w:t>
      </w:r>
    </w:p>
    <w:p w14:paraId="652D8BBB" w14:textId="77777777" w:rsidR="004B64CD" w:rsidRDefault="00000000">
      <w:pPr>
        <w:ind w:firstLineChars="200" w:firstLine="420"/>
        <w:rPr>
          <w:rFonts w:ascii="宋体" w:hAnsi="宋体" w:cs="Arial" w:hint="eastAsia"/>
        </w:rPr>
      </w:pPr>
      <w:r>
        <w:rPr>
          <w:rFonts w:ascii="宋体" w:hAnsi="宋体" w:cs="Arial" w:hint="eastAsia"/>
        </w:rPr>
        <w:t>“大表哥！”尚香一见他马上扑了过去笑了起来：“想死你了——”</w:t>
      </w:r>
    </w:p>
    <w:p w14:paraId="1F566F42" w14:textId="77777777" w:rsidR="004B64CD" w:rsidRDefault="00000000">
      <w:pPr>
        <w:ind w:firstLineChars="200" w:firstLine="420"/>
        <w:rPr>
          <w:rFonts w:ascii="宋体" w:hAnsi="宋体" w:cs="Arial" w:hint="eastAsia"/>
        </w:rPr>
      </w:pPr>
      <w:r>
        <w:rPr>
          <w:rFonts w:ascii="宋体" w:hAnsi="宋体" w:cs="Arial" w:hint="eastAsia"/>
        </w:rPr>
        <w:t>那人“嘿嘿”傻笑好几声，“郡、郡主咋样啊？”</w:t>
      </w:r>
    </w:p>
    <w:p w14:paraId="51F70726" w14:textId="77777777" w:rsidR="004B64CD" w:rsidRDefault="00000000">
      <w:pPr>
        <w:ind w:firstLineChars="200" w:firstLine="420"/>
        <w:rPr>
          <w:rFonts w:ascii="宋体" w:hAnsi="宋体" w:cs="Arial" w:hint="eastAsia"/>
        </w:rPr>
      </w:pPr>
      <w:r>
        <w:rPr>
          <w:rFonts w:ascii="宋体" w:hAnsi="宋体" w:cs="Arial" w:hint="eastAsia"/>
        </w:rPr>
        <w:t>“……不好。”尚香一嘟嘴：“某个人都不陪我去练马。”</w:t>
      </w:r>
    </w:p>
    <w:p w14:paraId="0CDA2449" w14:textId="77777777" w:rsidR="004B64CD" w:rsidRDefault="00000000">
      <w:pPr>
        <w:ind w:firstLineChars="200" w:firstLine="420"/>
        <w:rPr>
          <w:rFonts w:ascii="宋体" w:hAnsi="宋体" w:cs="Arial" w:hint="eastAsia"/>
        </w:rPr>
      </w:pPr>
      <w:r>
        <w:rPr>
          <w:rFonts w:ascii="宋体" w:hAnsi="宋体" w:cs="Arial" w:hint="eastAsia"/>
        </w:rPr>
        <w:t>吕蒙脸色“刷”得一白。</w:t>
      </w:r>
    </w:p>
    <w:p w14:paraId="27AEB214" w14:textId="77777777" w:rsidR="004B64CD" w:rsidRDefault="00000000">
      <w:pPr>
        <w:ind w:firstLineChars="200" w:firstLine="420"/>
        <w:rPr>
          <w:rFonts w:ascii="宋体" w:hAnsi="宋体" w:cs="Arial" w:hint="eastAsia"/>
        </w:rPr>
      </w:pPr>
      <w:r>
        <w:rPr>
          <w:rFonts w:ascii="宋体" w:hAnsi="宋体" w:cs="Arial" w:hint="eastAsia"/>
        </w:rPr>
        <w:t>“哦——”大表哥了然状：“某、某、某个银——”</w:t>
      </w:r>
    </w:p>
    <w:p w14:paraId="73F26D86" w14:textId="77777777" w:rsidR="004B64CD" w:rsidRDefault="00000000">
      <w:pPr>
        <w:ind w:firstLineChars="200" w:firstLine="420"/>
        <w:rPr>
          <w:rFonts w:ascii="宋体" w:hAnsi="宋体" w:cs="Arial" w:hint="eastAsia"/>
        </w:rPr>
      </w:pPr>
      <w:r>
        <w:rPr>
          <w:rFonts w:ascii="宋体" w:hAnsi="宋体" w:cs="Arial" w:hint="eastAsia"/>
        </w:rPr>
        <w:t>吕蒙无奈，只好哭丧着一张脸回头看着周瑜。本相让周瑜救他一命，谁道却见他在淡定地喝茶。</w:t>
      </w:r>
    </w:p>
    <w:p w14:paraId="366099BA" w14:textId="77777777" w:rsidR="004B64CD" w:rsidRDefault="00000000">
      <w:pPr>
        <w:ind w:firstLineChars="200" w:firstLine="420"/>
        <w:rPr>
          <w:rFonts w:ascii="宋体" w:hAnsi="宋体" w:cs="Arial" w:hint="eastAsia"/>
        </w:rPr>
      </w:pPr>
      <w:r>
        <w:rPr>
          <w:rFonts w:ascii="宋体" w:hAnsi="宋体" w:cs="Arial" w:hint="eastAsia"/>
        </w:rPr>
        <w:t>“某人，”周瑜一扣茶盖子，然后眯眼一下道：“江东的郡主需要你。”</w:t>
      </w:r>
    </w:p>
    <w:p w14:paraId="32F64BB7" w14:textId="77777777" w:rsidR="004B64CD" w:rsidRDefault="00000000">
      <w:pPr>
        <w:ind w:firstLineChars="200" w:firstLine="420"/>
        <w:rPr>
          <w:rFonts w:ascii="宋体" w:hAnsi="宋体" w:cs="Arial" w:hint="eastAsia"/>
        </w:rPr>
      </w:pPr>
      <w:r>
        <w:rPr>
          <w:rFonts w:ascii="宋体" w:hAnsi="宋体" w:cs="Arial" w:hint="eastAsia"/>
        </w:rPr>
        <w:t>尚香和大表哥立即齐齐地得逞奸笑了一下。</w:t>
      </w:r>
    </w:p>
    <w:p w14:paraId="2DC36879" w14:textId="77777777" w:rsidR="004B64CD" w:rsidRDefault="00000000">
      <w:pPr>
        <w:ind w:firstLineChars="200" w:firstLine="420"/>
        <w:rPr>
          <w:rFonts w:ascii="宋体" w:hAnsi="宋体" w:cs="Arial" w:hint="eastAsia"/>
        </w:rPr>
      </w:pPr>
      <w:r>
        <w:rPr>
          <w:rFonts w:ascii="宋体" w:hAnsi="宋体" w:cs="Arial" w:hint="eastAsia"/>
        </w:rPr>
        <w:t>“尚香，好好练马啊。”周瑜眯眼一笑：“某人就拜托你啦。”</w:t>
      </w:r>
    </w:p>
    <w:p w14:paraId="3C8BBE40" w14:textId="77777777" w:rsidR="004B64CD" w:rsidRDefault="00000000">
      <w:pPr>
        <w:ind w:firstLineChars="200" w:firstLine="420"/>
        <w:rPr>
          <w:rFonts w:ascii="宋体" w:hAnsi="宋体" w:cs="Arial" w:hint="eastAsia"/>
        </w:rPr>
      </w:pPr>
      <w:r>
        <w:rPr>
          <w:rFonts w:ascii="宋体" w:hAnsi="宋体" w:cs="Arial" w:hint="eastAsia"/>
        </w:rPr>
        <w:t>随着吕蒙丧着脸被尚香抓走，周瑜转头对鲁肃道：“子敬，帮忙去看看祭台准备得怎么样了，成不？”</w:t>
      </w:r>
    </w:p>
    <w:p w14:paraId="580E845A" w14:textId="77777777" w:rsidR="004B64CD" w:rsidRDefault="00000000">
      <w:pPr>
        <w:ind w:firstLineChars="200" w:firstLine="420"/>
        <w:rPr>
          <w:rFonts w:ascii="宋体" w:hAnsi="宋体" w:cs="Arial" w:hint="eastAsia"/>
        </w:rPr>
      </w:pPr>
      <w:r>
        <w:rPr>
          <w:rFonts w:ascii="宋体" w:hAnsi="宋体" w:cs="Arial" w:hint="eastAsia"/>
        </w:rPr>
        <w:t>鲁肃正被吕蒙那事情闹得头脑发胀，听了此话连忙答应下来，然后冲周瑜辩解道：“中护军——你可别误会——”</w:t>
      </w:r>
    </w:p>
    <w:p w14:paraId="3FF84823" w14:textId="77777777" w:rsidR="004B64CD" w:rsidRDefault="00000000">
      <w:pPr>
        <w:ind w:firstLineChars="200" w:firstLine="420"/>
        <w:rPr>
          <w:rFonts w:ascii="宋体" w:hAnsi="宋体" w:cs="Arial" w:hint="eastAsia"/>
        </w:rPr>
      </w:pPr>
      <w:r>
        <w:rPr>
          <w:rFonts w:ascii="宋体" w:hAnsi="宋体" w:cs="Arial" w:hint="eastAsia"/>
        </w:rPr>
        <w:t>“误会？”周瑜眯眼一笑：“误会什么？”</w:t>
      </w:r>
    </w:p>
    <w:p w14:paraId="32F43F95" w14:textId="77777777" w:rsidR="004B64CD" w:rsidRDefault="00000000">
      <w:pPr>
        <w:ind w:firstLineChars="200" w:firstLine="420"/>
        <w:rPr>
          <w:rFonts w:ascii="宋体" w:hAnsi="宋体" w:cs="Arial" w:hint="eastAsia"/>
        </w:rPr>
      </w:pPr>
      <w:r>
        <w:rPr>
          <w:rFonts w:ascii="宋体" w:hAnsi="宋体" w:cs="Arial" w:hint="eastAsia"/>
        </w:rPr>
        <w:t>听周瑜这么说， 鲁肃连忙说“没什么”，然后便施了礼离去了。</w:t>
      </w:r>
    </w:p>
    <w:p w14:paraId="5F37FAF0" w14:textId="77777777" w:rsidR="004B64CD" w:rsidRDefault="00000000">
      <w:pPr>
        <w:ind w:firstLineChars="200" w:firstLine="420"/>
        <w:rPr>
          <w:rFonts w:ascii="宋体" w:hAnsi="宋体" w:cs="Arial" w:hint="eastAsia"/>
        </w:rPr>
      </w:pPr>
      <w:r>
        <w:rPr>
          <w:rFonts w:ascii="宋体" w:hAnsi="宋体" w:cs="Arial" w:hint="eastAsia"/>
        </w:rPr>
        <w:t>屋子里顿时只剩下周瑜和大表哥。</w:t>
      </w:r>
    </w:p>
    <w:p w14:paraId="01A2B1CB" w14:textId="77777777" w:rsidR="004B64CD" w:rsidRDefault="00000000">
      <w:pPr>
        <w:ind w:firstLineChars="200" w:firstLine="420"/>
        <w:rPr>
          <w:rFonts w:ascii="宋体" w:hAnsi="宋体" w:cs="Arial" w:hint="eastAsia"/>
        </w:rPr>
      </w:pPr>
      <w:r>
        <w:rPr>
          <w:rFonts w:ascii="宋体" w:hAnsi="宋体" w:cs="Arial" w:hint="eastAsia"/>
        </w:rPr>
        <w:t>看着那个翘着满脑袋毛脸脏兮兮的叼根草棍笑得很贱的“大表哥”，周瑜笑得很受用：“公瑾终于晓得你的厉害之处了啊。”</w:t>
      </w:r>
    </w:p>
    <w:p w14:paraId="598B5BBD" w14:textId="77777777" w:rsidR="004B64CD" w:rsidRDefault="00000000">
      <w:pPr>
        <w:ind w:firstLineChars="200" w:firstLine="420"/>
        <w:rPr>
          <w:rFonts w:ascii="宋体" w:hAnsi="宋体" w:cs="Arial" w:hint="eastAsia"/>
        </w:rPr>
      </w:pPr>
      <w:r>
        <w:rPr>
          <w:rFonts w:ascii="宋体" w:hAnsi="宋体" w:cs="Arial" w:hint="eastAsia"/>
        </w:rPr>
        <w:t>“大表哥”没说话。脸上的笑容渐渐褪得一干二净，剩下一张没有表情的脸。</w:t>
      </w:r>
    </w:p>
    <w:p w14:paraId="524B34D5" w14:textId="77777777" w:rsidR="004B64CD" w:rsidRDefault="00000000">
      <w:pPr>
        <w:ind w:firstLineChars="200" w:firstLine="420"/>
        <w:rPr>
          <w:rFonts w:ascii="宋体" w:hAnsi="宋体" w:cs="Arial" w:hint="eastAsia"/>
        </w:rPr>
      </w:pPr>
      <w:r>
        <w:rPr>
          <w:rFonts w:ascii="宋体" w:hAnsi="宋体" w:cs="Arial" w:hint="eastAsia"/>
        </w:rPr>
        <w:t>不冷，只是没有表情。</w:t>
      </w:r>
    </w:p>
    <w:p w14:paraId="2A36A626" w14:textId="77777777" w:rsidR="004B64CD" w:rsidRDefault="00000000">
      <w:pPr>
        <w:ind w:firstLineChars="200" w:firstLine="420"/>
        <w:rPr>
          <w:rFonts w:ascii="宋体" w:hAnsi="宋体" w:cs="Arial" w:hint="eastAsia"/>
        </w:rPr>
      </w:pPr>
      <w:r>
        <w:rPr>
          <w:rFonts w:ascii="宋体" w:hAnsi="宋体" w:cs="Arial" w:hint="eastAsia"/>
        </w:rPr>
        <w:t>和刚才的一脸贱笑判若两人，气势瞬间起了。气质也雅了三分。</w:t>
      </w:r>
    </w:p>
    <w:p w14:paraId="0D90C052" w14:textId="77777777" w:rsidR="004B64CD" w:rsidRDefault="00000000">
      <w:pPr>
        <w:ind w:firstLineChars="200" w:firstLine="420"/>
        <w:rPr>
          <w:rFonts w:ascii="宋体" w:hAnsi="宋体" w:cs="Arial" w:hint="eastAsia"/>
        </w:rPr>
      </w:pPr>
      <w:r>
        <w:rPr>
          <w:rFonts w:ascii="宋体" w:hAnsi="宋体" w:cs="Arial" w:hint="eastAsia"/>
        </w:rPr>
        <w:t>“可惜——还有漏洞。”周瑜说着指了指他的脸道：“脸上‘脏兮兮’的土，没抹匀；八成出门的时候抹得太急了吧？被我看穿咯。”</w:t>
      </w:r>
    </w:p>
    <w:p w14:paraId="052ECC54" w14:textId="77777777" w:rsidR="004B64CD" w:rsidRDefault="00000000">
      <w:pPr>
        <w:ind w:firstLineChars="200" w:firstLine="420"/>
        <w:rPr>
          <w:rFonts w:ascii="宋体" w:hAnsi="宋体" w:cs="Arial" w:hint="eastAsia"/>
        </w:rPr>
      </w:pPr>
      <w:r>
        <w:rPr>
          <w:rFonts w:ascii="宋体" w:hAnsi="宋体" w:cs="Arial" w:hint="eastAsia"/>
        </w:rPr>
        <w:t>话音落了，“大表哥”才半偏过头来看着周瑜，然后确认了四下无人后，压着嗓子用毫无波动的声音道：“他问你有几成把握。”</w:t>
      </w:r>
    </w:p>
    <w:p w14:paraId="6F617161" w14:textId="77777777" w:rsidR="004B64CD" w:rsidRDefault="00000000">
      <w:pPr>
        <w:ind w:firstLineChars="200" w:firstLine="420"/>
        <w:rPr>
          <w:rFonts w:ascii="宋体" w:hAnsi="宋体" w:cs="Arial" w:hint="eastAsia"/>
        </w:rPr>
      </w:pPr>
      <w:r>
        <w:rPr>
          <w:rFonts w:ascii="宋体" w:hAnsi="宋体" w:cs="Arial" w:hint="eastAsia"/>
        </w:rPr>
        <w:t>“十成。”周瑜一笑：“我有十成把握。”</w:t>
      </w:r>
    </w:p>
    <w:p w14:paraId="08477F4B" w14:textId="77777777" w:rsidR="004B64CD" w:rsidRDefault="00000000">
      <w:pPr>
        <w:ind w:firstLineChars="200" w:firstLine="420"/>
        <w:rPr>
          <w:rFonts w:ascii="宋体" w:hAnsi="宋体" w:cs="Arial" w:hint="eastAsia"/>
        </w:rPr>
      </w:pPr>
      <w:r>
        <w:rPr>
          <w:rFonts w:ascii="宋体" w:hAnsi="宋体" w:cs="Arial" w:hint="eastAsia"/>
        </w:rPr>
        <w:t>“大表哥”没有回话。</w:t>
      </w:r>
    </w:p>
    <w:p w14:paraId="39EB06D6" w14:textId="77777777" w:rsidR="004B64CD" w:rsidRDefault="00000000">
      <w:pPr>
        <w:ind w:firstLineChars="200" w:firstLine="420"/>
        <w:rPr>
          <w:rFonts w:ascii="宋体" w:hAnsi="宋体" w:cs="Arial" w:hint="eastAsia"/>
        </w:rPr>
      </w:pPr>
      <w:r>
        <w:rPr>
          <w:rFonts w:ascii="宋体" w:hAnsi="宋体" w:cs="Arial" w:hint="eastAsia"/>
        </w:rPr>
        <w:t>“祭天大典之后，我有十成把握——”周瑜看着他的眼睛定定道：“我说的‘那两样事情’会一一实现。”</w:t>
      </w:r>
    </w:p>
    <w:p w14:paraId="08720820" w14:textId="77777777" w:rsidR="004B64CD" w:rsidRDefault="004B64CD">
      <w:pPr>
        <w:ind w:firstLineChars="200" w:firstLine="420"/>
        <w:rPr>
          <w:rFonts w:ascii="宋体" w:hAnsi="宋体" w:cs="Arial" w:hint="eastAsia"/>
        </w:rPr>
      </w:pPr>
    </w:p>
    <w:p w14:paraId="19AE78F0" w14:textId="77777777" w:rsidR="004B64CD" w:rsidRDefault="00000000">
      <w:pPr>
        <w:ind w:firstLineChars="200" w:firstLine="420"/>
        <w:rPr>
          <w:rFonts w:ascii="宋体" w:hAnsi="宋体" w:cs="Arial" w:hint="eastAsia"/>
        </w:rPr>
      </w:pPr>
      <w:r>
        <w:rPr>
          <w:rFonts w:ascii="宋体" w:hAnsi="宋体" w:cs="Arial" w:hint="eastAsia"/>
        </w:rPr>
        <w:t>十七.</w:t>
      </w:r>
    </w:p>
    <w:p w14:paraId="55624356" w14:textId="77777777" w:rsidR="004B64CD" w:rsidRDefault="00000000">
      <w:pPr>
        <w:ind w:firstLineChars="200" w:firstLine="420"/>
        <w:rPr>
          <w:rFonts w:ascii="宋体" w:hAnsi="宋体" w:cs="Arial" w:hint="eastAsia"/>
        </w:rPr>
      </w:pPr>
      <w:r>
        <w:rPr>
          <w:rFonts w:ascii="宋体" w:hAnsi="宋体" w:cs="Arial" w:hint="eastAsia"/>
        </w:rPr>
        <w:t>大表哥抱着胸看着他，半晌挪了目光去。“那便好。我就这么告诉他。”</w:t>
      </w:r>
    </w:p>
    <w:p w14:paraId="35BE2444" w14:textId="77777777" w:rsidR="004B64CD" w:rsidRDefault="00000000">
      <w:pPr>
        <w:ind w:firstLineChars="200" w:firstLine="420"/>
        <w:rPr>
          <w:rFonts w:ascii="宋体" w:hAnsi="宋体" w:cs="Arial" w:hint="eastAsia"/>
        </w:rPr>
      </w:pPr>
      <w:r>
        <w:rPr>
          <w:rFonts w:ascii="宋体" w:hAnsi="宋体" w:cs="Arial" w:hint="eastAsia"/>
        </w:rPr>
        <w:t>“——可以。”周瑜眯眼一笑：“若是祭天大典之后，这两件事情中有任何一件事情没有实现，我便提头来见。”</w:t>
      </w:r>
    </w:p>
    <w:p w14:paraId="5A821F5D" w14:textId="77777777" w:rsidR="004B64CD" w:rsidRDefault="00000000">
      <w:pPr>
        <w:ind w:firstLineChars="200" w:firstLine="420"/>
        <w:rPr>
          <w:rFonts w:ascii="宋体" w:hAnsi="宋体" w:cs="Arial" w:hint="eastAsia"/>
        </w:rPr>
      </w:pPr>
      <w:r>
        <w:rPr>
          <w:rFonts w:ascii="宋体" w:hAnsi="宋体" w:cs="Arial" w:hint="eastAsia"/>
        </w:rPr>
        <w:t>“……不必。”大表哥面无表情地和他对视了一下，然后便要走。刚转过身，便和上了台阶的鲁肃打了一个迎面。</w:t>
      </w:r>
    </w:p>
    <w:p w14:paraId="4CFA2ABF" w14:textId="77777777" w:rsidR="004B64CD" w:rsidRDefault="00000000">
      <w:pPr>
        <w:ind w:firstLineChars="200" w:firstLine="420"/>
        <w:rPr>
          <w:rFonts w:ascii="宋体" w:hAnsi="宋体" w:cs="Arial" w:hint="eastAsia"/>
        </w:rPr>
      </w:pPr>
      <w:r>
        <w:rPr>
          <w:rFonts w:ascii="宋体" w:hAnsi="宋体" w:cs="Arial" w:hint="eastAsia"/>
        </w:rPr>
        <w:t>大表哥立即挂上贱兮兮的笑容道：“哎哟、哟——介、介、介、介不是去看——祭、祭台的、鲁大、大银嘛？”</w:t>
      </w:r>
    </w:p>
    <w:p w14:paraId="3446B3CF" w14:textId="77777777" w:rsidR="004B64CD" w:rsidRDefault="00000000">
      <w:pPr>
        <w:ind w:firstLineChars="200" w:firstLine="420"/>
        <w:rPr>
          <w:rFonts w:ascii="宋体" w:hAnsi="宋体" w:cs="Arial" w:hint="eastAsia"/>
        </w:rPr>
      </w:pPr>
      <w:r>
        <w:rPr>
          <w:rFonts w:ascii="宋体" w:hAnsi="宋体" w:cs="Arial" w:hint="eastAsia"/>
        </w:rPr>
        <w:lastRenderedPageBreak/>
        <w:t>鲁肃一见他先是一愣，然后报以微微一笑打了个招呼道：“孙将军。”然后转头向周瑜正色道：“中护军，有些事情要商量下。”</w:t>
      </w:r>
    </w:p>
    <w:p w14:paraId="176CDE8C"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周瑜微微颔首，大表哥了然状，叼着那个草棍一脸痞子相地说：“你们、咋、咋、咋咋的那些，老子没兴、兴趣，”然后穿着那身脏兮兮的衣裳一脸不屑道：“老、老、老子——走走啦——”</w:t>
      </w:r>
    </w:p>
    <w:p w14:paraId="46A26C3D"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周瑜将手中的竹简放下，抻着长音说了一句：“‘大表哥’不送啊——”</w:t>
      </w:r>
    </w:p>
    <w:p w14:paraId="601F2FA8" w14:textId="77777777" w:rsidR="004B64CD" w:rsidRDefault="00000000">
      <w:pPr>
        <w:tabs>
          <w:tab w:val="left" w:pos="7020"/>
        </w:tabs>
        <w:ind w:firstLineChars="200" w:firstLine="420"/>
        <w:rPr>
          <w:rFonts w:ascii="宋体" w:hAnsi="宋体" w:cs="Arial" w:hint="eastAsia"/>
        </w:rPr>
      </w:pPr>
      <w:r>
        <w:rPr>
          <w:rFonts w:ascii="宋体" w:hAnsi="宋体" w:cs="Arial" w:hint="eastAsia"/>
        </w:rPr>
        <w:t>大表哥回头神色古怪地看了他一眼，然后仍是一脸贱笑地走了。</w:t>
      </w:r>
    </w:p>
    <w:p w14:paraId="27743585" w14:textId="77777777" w:rsidR="004B64CD" w:rsidRDefault="00000000">
      <w:pPr>
        <w:tabs>
          <w:tab w:val="left" w:pos="7020"/>
        </w:tabs>
        <w:ind w:firstLineChars="200" w:firstLine="420"/>
        <w:rPr>
          <w:rFonts w:ascii="宋体" w:hAnsi="宋体" w:cs="Arial" w:hint="eastAsia"/>
        </w:rPr>
      </w:pPr>
      <w:r>
        <w:rPr>
          <w:rFonts w:ascii="宋体" w:hAnsi="宋体" w:cs="Arial" w:hint="eastAsia"/>
        </w:rPr>
        <w:t>鲁肃望着他离开，然后对周瑜一礼：“祭台那边，一切都在计算之内。”</w:t>
      </w:r>
    </w:p>
    <w:p w14:paraId="303601F7" w14:textId="77777777" w:rsidR="004B64CD" w:rsidRDefault="00000000">
      <w:pPr>
        <w:tabs>
          <w:tab w:val="left" w:pos="7020"/>
        </w:tabs>
        <w:ind w:firstLineChars="200" w:firstLine="420"/>
        <w:rPr>
          <w:rFonts w:ascii="宋体" w:hAnsi="宋体" w:cs="Arial" w:hint="eastAsia"/>
        </w:rPr>
      </w:pPr>
      <w:r>
        <w:rPr>
          <w:rFonts w:ascii="宋体" w:hAnsi="宋体" w:cs="Arial" w:hint="eastAsia"/>
        </w:rPr>
        <w:t>“很好，”周瑜唇角一翘，看上去竟然有些俏皮：“辛苦啦。”</w:t>
      </w:r>
    </w:p>
    <w:p w14:paraId="22F6219F" w14:textId="77777777" w:rsidR="004B64CD" w:rsidRDefault="00000000">
      <w:pPr>
        <w:tabs>
          <w:tab w:val="left" w:pos="7020"/>
        </w:tabs>
        <w:ind w:firstLineChars="200" w:firstLine="420"/>
        <w:rPr>
          <w:rFonts w:ascii="宋体" w:hAnsi="宋体" w:cs="Arial" w:hint="eastAsia"/>
        </w:rPr>
      </w:pPr>
      <w:r>
        <w:rPr>
          <w:rFonts w:ascii="宋体" w:hAnsi="宋体" w:cs="Arial" w:hint="eastAsia"/>
        </w:rPr>
        <w:t>鲁肃看着他，良久继续道：“但是长史大人问，祭祀用的【六玉】可都准备好了没。”</w:t>
      </w:r>
    </w:p>
    <w:p w14:paraId="57748FC6" w14:textId="77777777" w:rsidR="004B64CD" w:rsidRDefault="00000000">
      <w:pPr>
        <w:tabs>
          <w:tab w:val="left" w:pos="7020"/>
        </w:tabs>
        <w:ind w:firstLineChars="200" w:firstLine="420"/>
        <w:rPr>
          <w:rFonts w:ascii="宋体" w:hAnsi="宋体" w:cs="Arial" w:hint="eastAsia"/>
        </w:rPr>
      </w:pPr>
      <w:r>
        <w:rPr>
          <w:rFonts w:ascii="宋体" w:hAnsi="宋体" w:cs="Arial" w:hint="eastAsia"/>
        </w:rPr>
        <w:t>“哎——这事情我也办不了嘛。”周瑜说这砸吧砸吧嘴道：“这还得玉匠说得算啊。”</w:t>
      </w:r>
    </w:p>
    <w:p w14:paraId="2DBC95EB" w14:textId="77777777" w:rsidR="004B64CD" w:rsidRDefault="00000000">
      <w:pPr>
        <w:tabs>
          <w:tab w:val="left" w:pos="7020"/>
        </w:tabs>
        <w:ind w:firstLineChars="200" w:firstLine="420"/>
        <w:rPr>
          <w:rFonts w:ascii="宋体" w:hAnsi="宋体" w:cs="Arial" w:hint="eastAsia"/>
        </w:rPr>
      </w:pPr>
      <w:r>
        <w:rPr>
          <w:rFonts w:ascii="宋体" w:hAnsi="宋体" w:cs="Arial" w:hint="eastAsia"/>
        </w:rPr>
        <w:t>鲁肃为难道：“这——”</w:t>
      </w:r>
    </w:p>
    <w:p w14:paraId="36D01CEE" w14:textId="77777777" w:rsidR="004B64CD" w:rsidRDefault="00000000">
      <w:pPr>
        <w:tabs>
          <w:tab w:val="left" w:pos="7020"/>
        </w:tabs>
        <w:ind w:firstLineChars="200" w:firstLine="420"/>
        <w:rPr>
          <w:rFonts w:ascii="宋体" w:hAnsi="宋体" w:cs="Arial" w:hint="eastAsia"/>
        </w:rPr>
      </w:pPr>
      <w:r>
        <w:rPr>
          <w:rFonts w:ascii="宋体" w:hAnsi="宋体" w:cs="Arial" w:hint="eastAsia"/>
        </w:rPr>
        <w:t>“总之不会晚的啦。”周瑜摆摆手然后将手伸到了腰际，拿起了腰上系着的那块玉佩。</w:t>
      </w:r>
    </w:p>
    <w:p w14:paraId="68F2B804" w14:textId="77777777" w:rsidR="004B64CD" w:rsidRDefault="00000000">
      <w:pPr>
        <w:tabs>
          <w:tab w:val="left" w:pos="7020"/>
        </w:tabs>
        <w:ind w:firstLineChars="200" w:firstLine="420"/>
        <w:rPr>
          <w:rFonts w:ascii="宋体" w:hAnsi="宋体" w:cs="Arial" w:hint="eastAsia"/>
        </w:rPr>
      </w:pPr>
      <w:r>
        <w:rPr>
          <w:rFonts w:ascii="宋体" w:hAnsi="宋体" w:cs="Arial" w:hint="eastAsia"/>
        </w:rPr>
        <w:t>竟是早些日子鲁肃和吕蒙在城中一家胡同中取来的那一对价值连城的黑白对玉。</w:t>
      </w:r>
    </w:p>
    <w:p w14:paraId="428A5E53" w14:textId="77777777" w:rsidR="004B64CD" w:rsidRDefault="00000000">
      <w:pPr>
        <w:tabs>
          <w:tab w:val="left" w:pos="7020"/>
        </w:tabs>
        <w:ind w:firstLineChars="200" w:firstLine="420"/>
        <w:rPr>
          <w:rFonts w:ascii="宋体" w:hAnsi="宋体" w:cs="Arial" w:hint="eastAsia"/>
        </w:rPr>
      </w:pPr>
      <w:r>
        <w:rPr>
          <w:rFonts w:ascii="宋体" w:hAnsi="宋体" w:cs="Arial" w:hint="eastAsia"/>
        </w:rPr>
        <w:t>如今他腰上系着的是那块黑的。</w:t>
      </w:r>
    </w:p>
    <w:p w14:paraId="51516D12" w14:textId="77777777" w:rsidR="004B64CD" w:rsidRDefault="00000000">
      <w:pPr>
        <w:tabs>
          <w:tab w:val="left" w:pos="7020"/>
        </w:tabs>
        <w:ind w:firstLineChars="200" w:firstLine="420"/>
        <w:rPr>
          <w:rFonts w:ascii="宋体" w:hAnsi="宋体" w:cs="Arial" w:hint="eastAsia"/>
        </w:rPr>
      </w:pPr>
      <w:r>
        <w:rPr>
          <w:rFonts w:ascii="宋体" w:hAnsi="宋体" w:cs="Arial" w:hint="eastAsia"/>
        </w:rPr>
        <w:t>黑色浓重如墨，连上面刻着的字都要看不清了。红色的流苏垂下来，极具优雅至极的美感。</w:t>
      </w:r>
    </w:p>
    <w:p w14:paraId="3BD219FD" w14:textId="77777777" w:rsidR="004B64CD" w:rsidRDefault="00000000">
      <w:pPr>
        <w:tabs>
          <w:tab w:val="left" w:pos="7020"/>
        </w:tabs>
        <w:ind w:firstLineChars="200" w:firstLine="420"/>
        <w:rPr>
          <w:rFonts w:ascii="宋体" w:hAnsi="宋体" w:cs="Arial" w:hint="eastAsia"/>
        </w:rPr>
      </w:pPr>
      <w:r>
        <w:rPr>
          <w:rFonts w:ascii="宋体" w:hAnsi="宋体" w:cs="Arial" w:hint="eastAsia"/>
        </w:rPr>
        <w:t>“……那老先生怎是催得的？”他说着自嘲地一笑：“这对玉佩，从伯符——”</w:t>
      </w:r>
    </w:p>
    <w:p w14:paraId="063BDF92"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他说到这里，蓦地停下了。</w:t>
      </w:r>
    </w:p>
    <w:p w14:paraId="41FCA3A7" w14:textId="77777777" w:rsidR="004B64CD" w:rsidRDefault="00000000">
      <w:pPr>
        <w:tabs>
          <w:tab w:val="left" w:pos="7020"/>
        </w:tabs>
        <w:ind w:firstLineChars="200" w:firstLine="420"/>
        <w:rPr>
          <w:rFonts w:ascii="宋体" w:hAnsi="宋体" w:cs="Arial" w:hint="eastAsia"/>
        </w:rPr>
      </w:pPr>
      <w:r>
        <w:rPr>
          <w:rFonts w:ascii="宋体" w:hAnsi="宋体" w:cs="Arial" w:hint="eastAsia"/>
        </w:rPr>
        <w:t>鲁肃一愣，然后也偏过头去。</w:t>
      </w:r>
    </w:p>
    <w:p w14:paraId="141F1FAD" w14:textId="77777777" w:rsidR="004B64CD" w:rsidRDefault="00000000">
      <w:pPr>
        <w:tabs>
          <w:tab w:val="left" w:pos="7020"/>
        </w:tabs>
        <w:ind w:firstLineChars="200" w:firstLine="420"/>
        <w:rPr>
          <w:rFonts w:ascii="宋体" w:hAnsi="宋体" w:cs="Arial" w:hint="eastAsia"/>
        </w:rPr>
      </w:pPr>
      <w:r>
        <w:rPr>
          <w:rFonts w:ascii="宋体" w:hAnsi="宋体" w:cs="Arial" w:hint="eastAsia"/>
        </w:rPr>
        <w:t>这玉佩，从伯符活着的时候，一直做到了伯符死之后。</w:t>
      </w:r>
    </w:p>
    <w:p w14:paraId="090EF9CE" w14:textId="77777777" w:rsidR="004B64CD" w:rsidRDefault="00000000">
      <w:pPr>
        <w:tabs>
          <w:tab w:val="left" w:pos="7020"/>
        </w:tabs>
        <w:ind w:firstLineChars="200" w:firstLine="420"/>
        <w:rPr>
          <w:rFonts w:ascii="宋体" w:hAnsi="宋体" w:cs="Arial" w:hint="eastAsia"/>
        </w:rPr>
      </w:pPr>
      <w:r>
        <w:rPr>
          <w:rFonts w:ascii="宋体" w:hAnsi="宋体" w:cs="Arial" w:hint="eastAsia"/>
        </w:rPr>
        <w:t>这一对黑白玉，一个刻【瑾瑜】，一个刻【符策】，这样便成了【一对】</w:t>
      </w:r>
    </w:p>
    <w:p w14:paraId="1E921207" w14:textId="77777777" w:rsidR="004B64CD" w:rsidRDefault="00000000">
      <w:pPr>
        <w:tabs>
          <w:tab w:val="left" w:pos="7020"/>
        </w:tabs>
        <w:ind w:firstLineChars="200" w:firstLine="420"/>
        <w:rPr>
          <w:rFonts w:ascii="宋体" w:hAnsi="宋体" w:cs="Arial" w:hint="eastAsia"/>
        </w:rPr>
      </w:pPr>
      <w:r>
        <w:rPr>
          <w:rFonts w:ascii="宋体" w:hAnsi="宋体" w:cs="Arial" w:hint="eastAsia"/>
        </w:rPr>
        <w:t>如今玉还是一对，可人却少了一个。</w:t>
      </w:r>
    </w:p>
    <w:p w14:paraId="64CA673D" w14:textId="77777777" w:rsidR="004B64CD" w:rsidRDefault="00000000">
      <w:pPr>
        <w:tabs>
          <w:tab w:val="left" w:pos="7020"/>
        </w:tabs>
        <w:ind w:firstLineChars="200" w:firstLine="420"/>
        <w:rPr>
          <w:rFonts w:ascii="宋体" w:hAnsi="宋体" w:cs="Arial" w:hint="eastAsia"/>
        </w:rPr>
      </w:pPr>
      <w:r>
        <w:rPr>
          <w:rFonts w:ascii="宋体" w:hAnsi="宋体" w:cs="Arial" w:hint="eastAsia"/>
        </w:rPr>
        <w:t>——少了一个，又何来【成对】或【不成对】。</w:t>
      </w:r>
    </w:p>
    <w:p w14:paraId="43E7810D"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周瑜唇角扯开一个勉强的笑，垂着长长的睫毛。刚刚还好好的气氛一下子冷到了极点，他眸子中的神彩也褪了三分，鲁肃僵在那里，张着嘴却不知道该说什么。</w:t>
      </w:r>
    </w:p>
    <w:p w14:paraId="234EAD29"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……他也明白这时候什么都不该说，然后便默默地跪坐到了周瑜的身边。</w:t>
      </w:r>
    </w:p>
    <w:p w14:paraId="1C55C4C7" w14:textId="77777777" w:rsidR="004B64CD" w:rsidRDefault="00000000">
      <w:pPr>
        <w:tabs>
          <w:tab w:val="left" w:pos="7020"/>
        </w:tabs>
        <w:ind w:firstLineChars="200" w:firstLine="420"/>
        <w:rPr>
          <w:rFonts w:ascii="宋体" w:hAnsi="宋体" w:cs="Arial" w:hint="eastAsia"/>
        </w:rPr>
      </w:pPr>
      <w:r>
        <w:rPr>
          <w:rFonts w:ascii="宋体" w:hAnsi="宋体" w:cs="Arial" w:hint="eastAsia"/>
        </w:rPr>
        <w:t>两个人就这么沉默着，一句话都没有。</w:t>
      </w:r>
    </w:p>
    <w:p w14:paraId="216AD9B1"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周瑜垂着眼睛，轻轻地抚摸着腰上的那块墨玉。</w:t>
      </w:r>
    </w:p>
    <w:p w14:paraId="1B2E1526" w14:textId="77777777" w:rsidR="004B64CD" w:rsidRDefault="004B64CD">
      <w:pPr>
        <w:tabs>
          <w:tab w:val="left" w:pos="7020"/>
        </w:tabs>
        <w:ind w:firstLineChars="200" w:firstLine="420"/>
        <w:rPr>
          <w:rFonts w:ascii="宋体" w:hAnsi="宋体" w:cs="Arial" w:hint="eastAsia"/>
        </w:rPr>
      </w:pPr>
    </w:p>
    <w:p w14:paraId="51EE0EF9" w14:textId="77777777" w:rsidR="004B64CD" w:rsidRDefault="00000000">
      <w:pPr>
        <w:tabs>
          <w:tab w:val="left" w:pos="7020"/>
        </w:tabs>
        <w:ind w:firstLineChars="200" w:firstLine="420"/>
        <w:rPr>
          <w:rFonts w:ascii="宋体" w:hAnsi="宋体" w:cs="Arial" w:hint="eastAsia"/>
        </w:rPr>
      </w:pPr>
      <w:r>
        <w:rPr>
          <w:rFonts w:ascii="宋体" w:hAnsi="宋体" w:cs="Arial" w:hint="eastAsia"/>
        </w:rPr>
        <w:t>那墨玉上，刻的不是他自己。不是【瑾】，也不是【瑜】。</w:t>
      </w:r>
    </w:p>
    <w:p w14:paraId="34C13AD4" w14:textId="77777777" w:rsidR="004B64CD" w:rsidRDefault="00000000">
      <w:pPr>
        <w:tabs>
          <w:tab w:val="left" w:pos="7020"/>
        </w:tabs>
        <w:ind w:firstLineChars="200" w:firstLine="420"/>
        <w:rPr>
          <w:rFonts w:ascii="宋体" w:hAnsi="宋体" w:cs="Arial" w:hint="eastAsia"/>
        </w:rPr>
      </w:pPr>
      <w:r>
        <w:rPr>
          <w:rFonts w:ascii="宋体" w:hAnsi="宋体" w:cs="Arial" w:hint="eastAsia"/>
        </w:rPr>
        <w:t>伯符还在的时候，这墨玉是他的。他说他平时不太在意嘛，所以要颜色深一点的。白白的就给漂亮的小瑾好啦。</w:t>
      </w:r>
    </w:p>
    <w:p w14:paraId="73FA9EB8" w14:textId="77777777" w:rsidR="004B64CD" w:rsidRDefault="00000000">
      <w:pPr>
        <w:tabs>
          <w:tab w:val="left" w:pos="7020"/>
        </w:tabs>
        <w:ind w:firstLineChars="200" w:firstLine="420"/>
        <w:rPr>
          <w:rFonts w:ascii="宋体" w:hAnsi="宋体" w:cs="Arial" w:hint="eastAsia"/>
        </w:rPr>
      </w:pPr>
      <w:r>
        <w:rPr>
          <w:rFonts w:ascii="宋体" w:hAnsi="宋体" w:cs="Arial" w:hint="eastAsia"/>
        </w:rPr>
        <w:t>如今他不在了，只留下这玉。</w:t>
      </w:r>
    </w:p>
    <w:p w14:paraId="70A7F286"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周瑜将那玉握在手中，然后缓缓合上眼睛。他的挑起的剑眉，总是含着笑意的眼睛，不安分的手指，还有那张贫到至极的嘴。</w:t>
      </w:r>
    </w:p>
    <w:p w14:paraId="760FFE48" w14:textId="77777777" w:rsidR="004B64CD" w:rsidRDefault="00000000">
      <w:pPr>
        <w:tabs>
          <w:tab w:val="left" w:pos="7020"/>
        </w:tabs>
        <w:ind w:firstLineChars="200" w:firstLine="420"/>
        <w:rPr>
          <w:rFonts w:ascii="宋体" w:hAnsi="宋体" w:cs="Arial" w:hint="eastAsia"/>
        </w:rPr>
      </w:pPr>
      <w:r>
        <w:rPr>
          <w:rFonts w:ascii="宋体" w:hAnsi="宋体" w:cs="Arial" w:hint="eastAsia"/>
        </w:rPr>
        <w:t>策马而起，笑意恣然。舒城桃花里，他将他拥在怀中，将他们一同老去时，很美好很美好的故事。将他为他梳起长发，整理衣襟，然后坐拥天下也好，竹林吟歌也罢，生同行，死同归。</w:t>
      </w:r>
    </w:p>
    <w:p w14:paraId="5E9AF6E2" w14:textId="77777777" w:rsidR="004B64CD" w:rsidRDefault="00000000">
      <w:pPr>
        <w:tabs>
          <w:tab w:val="left" w:pos="7020"/>
        </w:tabs>
        <w:ind w:firstLineChars="200" w:firstLine="420"/>
        <w:rPr>
          <w:rFonts w:ascii="宋体" w:hAnsi="宋体" w:cs="Arial" w:hint="eastAsia"/>
        </w:rPr>
      </w:pPr>
      <w:r>
        <w:rPr>
          <w:rFonts w:ascii="宋体" w:hAnsi="宋体" w:cs="Arial" w:hint="eastAsia"/>
        </w:rPr>
        <w:t>当年他是这么说的。</w:t>
      </w:r>
    </w:p>
    <w:p w14:paraId="79FE1723" w14:textId="77777777" w:rsidR="004B64CD" w:rsidRDefault="00000000">
      <w:pPr>
        <w:tabs>
          <w:tab w:val="left" w:pos="7020"/>
        </w:tabs>
        <w:ind w:firstLineChars="200" w:firstLine="420"/>
        <w:rPr>
          <w:rFonts w:ascii="宋体" w:hAnsi="宋体" w:cs="Arial" w:hint="eastAsia"/>
        </w:rPr>
      </w:pPr>
      <w:r>
        <w:rPr>
          <w:rFonts w:ascii="宋体" w:hAnsi="宋体" w:cs="Arial" w:hint="eastAsia"/>
        </w:rPr>
        <w:t>可如今只留下他一个人。</w:t>
      </w:r>
    </w:p>
    <w:p w14:paraId="23CA8E28" w14:textId="77777777" w:rsidR="004B64CD" w:rsidRDefault="00000000">
      <w:pPr>
        <w:tabs>
          <w:tab w:val="left" w:pos="7020"/>
        </w:tabs>
        <w:ind w:firstLineChars="200" w:firstLine="420"/>
        <w:rPr>
          <w:rFonts w:ascii="宋体" w:hAnsi="宋体" w:cs="Arial" w:hint="eastAsia"/>
        </w:rPr>
      </w:pPr>
      <w:r>
        <w:rPr>
          <w:rFonts w:ascii="宋体" w:hAnsi="宋体" w:cs="Arial" w:hint="eastAsia"/>
        </w:rPr>
        <w:t>只留下这如夜一样的墨玉，刻着他的名字。就像墓碑上没有温度的，他的名字。</w:t>
      </w:r>
    </w:p>
    <w:p w14:paraId="2CBC5280" w14:textId="77777777" w:rsidR="004B64CD" w:rsidRDefault="004B64CD">
      <w:pPr>
        <w:tabs>
          <w:tab w:val="left" w:pos="7020"/>
        </w:tabs>
        <w:ind w:firstLineChars="200" w:firstLine="420"/>
        <w:rPr>
          <w:rFonts w:ascii="宋体" w:hAnsi="宋体" w:cs="Arial" w:hint="eastAsia"/>
        </w:rPr>
      </w:pPr>
    </w:p>
    <w:p w14:paraId="4FB5B44B"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周瑜不是个常常伤感的人。就算伤感，也只是一瞬，也只是一人。</w:t>
      </w:r>
    </w:p>
    <w:p w14:paraId="08D27924" w14:textId="77777777" w:rsidR="004B64CD" w:rsidRDefault="00000000">
      <w:pPr>
        <w:tabs>
          <w:tab w:val="left" w:pos="7020"/>
        </w:tabs>
        <w:ind w:firstLineChars="200" w:firstLine="420"/>
        <w:rPr>
          <w:rFonts w:ascii="宋体" w:hAnsi="宋体" w:cs="Arial" w:hint="eastAsia"/>
        </w:rPr>
      </w:pPr>
      <w:r>
        <w:rPr>
          <w:rFonts w:ascii="宋体" w:hAnsi="宋体" w:cs="Arial" w:hint="eastAsia"/>
        </w:rPr>
        <w:t>而且，现在完全没有让他伤感的余地。</w:t>
      </w:r>
    </w:p>
    <w:p w14:paraId="0D7E1008" w14:textId="77777777" w:rsidR="004B64CD" w:rsidRDefault="00000000">
      <w:pPr>
        <w:tabs>
          <w:tab w:val="left" w:pos="7020"/>
        </w:tabs>
        <w:ind w:firstLineChars="200" w:firstLine="420"/>
        <w:rPr>
          <w:rFonts w:ascii="宋体" w:hAnsi="宋体" w:cs="Arial" w:hint="eastAsia"/>
        </w:rPr>
      </w:pPr>
      <w:r>
        <w:rPr>
          <w:rFonts w:ascii="宋体" w:hAnsi="宋体" w:cs="Arial" w:hint="eastAsia"/>
        </w:rPr>
        <w:t>——距岁旦大典只剩一日的时候，满朝文武无不忙碌。周瑜个长史张昭一一查过岁旦所用，上到祭台，下到用具，无一不过手。</w:t>
      </w:r>
    </w:p>
    <w:p w14:paraId="3839ADFE" w14:textId="77777777" w:rsidR="004B64CD" w:rsidRDefault="00000000">
      <w:pPr>
        <w:tabs>
          <w:tab w:val="left" w:pos="7020"/>
        </w:tabs>
        <w:ind w:firstLineChars="200" w:firstLine="420"/>
        <w:rPr>
          <w:rFonts w:ascii="宋体" w:hAnsi="宋体" w:cs="Arial" w:hint="eastAsia"/>
        </w:rPr>
      </w:pPr>
      <w:r>
        <w:rPr>
          <w:rFonts w:ascii="宋体" w:hAnsi="宋体" w:cs="Arial" w:hint="eastAsia"/>
        </w:rPr>
        <w:t>孙权正在屋子里，试穿祭天用的礼服。</w:t>
      </w:r>
    </w:p>
    <w:p w14:paraId="17D4ADC3" w14:textId="77777777" w:rsidR="004B64CD" w:rsidRDefault="00000000">
      <w:pPr>
        <w:tabs>
          <w:tab w:val="left" w:pos="7020"/>
        </w:tabs>
        <w:ind w:firstLineChars="200" w:firstLine="420"/>
        <w:rPr>
          <w:rFonts w:ascii="宋体" w:hAnsi="宋体" w:cs="Arial" w:hint="eastAsia"/>
        </w:rPr>
      </w:pPr>
      <w:r>
        <w:rPr>
          <w:rFonts w:ascii="宋体" w:hAnsi="宋体" w:cs="Arial" w:hint="eastAsia"/>
        </w:rPr>
        <w:t>“一炷香之后，将各小组召集与西殿。”周瑜一边从回廊里匆匆穿过一边对鲁肃说：“最后盘点</w:t>
      </w:r>
      <w:r>
        <w:rPr>
          <w:rFonts w:ascii="宋体" w:hAnsi="宋体" w:cs="Arial" w:hint="eastAsia"/>
        </w:rPr>
        <w:lastRenderedPageBreak/>
        <w:t>一次。”</w:t>
      </w:r>
    </w:p>
    <w:p w14:paraId="551AC610" w14:textId="77777777" w:rsidR="004B64CD" w:rsidRDefault="00000000">
      <w:pPr>
        <w:tabs>
          <w:tab w:val="left" w:pos="7020"/>
        </w:tabs>
        <w:ind w:firstLineChars="200" w:firstLine="420"/>
        <w:rPr>
          <w:rFonts w:ascii="宋体" w:hAnsi="宋体" w:cs="Arial" w:hint="eastAsia"/>
        </w:rPr>
      </w:pPr>
      <w:r>
        <w:rPr>
          <w:rFonts w:ascii="宋体" w:hAnsi="宋体" w:cs="Arial" w:hint="eastAsia"/>
        </w:rPr>
        <w:t>鲁肃点了点头，周瑜扶了扶额头道：“这一次——绝对不能出差错。”</w:t>
      </w:r>
    </w:p>
    <w:p w14:paraId="7F2D44CD" w14:textId="77777777" w:rsidR="004B64CD" w:rsidRDefault="00000000">
      <w:pPr>
        <w:tabs>
          <w:tab w:val="left" w:pos="7020"/>
        </w:tabs>
        <w:ind w:firstLineChars="200" w:firstLine="420"/>
        <w:rPr>
          <w:rFonts w:ascii="宋体" w:hAnsi="宋体" w:cs="Arial" w:hint="eastAsia"/>
        </w:rPr>
      </w:pPr>
      <w:r>
        <w:rPr>
          <w:rFonts w:ascii="宋体" w:hAnsi="宋体" w:cs="Arial" w:hint="eastAsia"/>
        </w:rPr>
        <w:t>一炷香之后到了西殿，周瑜又一一问过了负责各处的下臣。上上下下全都盘查了一次之后，他才坐了下来微微休息了一下。</w:t>
      </w:r>
    </w:p>
    <w:p w14:paraId="06B56962" w14:textId="77777777" w:rsidR="004B64CD" w:rsidRDefault="00000000">
      <w:pPr>
        <w:tabs>
          <w:tab w:val="left" w:pos="7020"/>
        </w:tabs>
        <w:ind w:firstLineChars="200" w:firstLine="420"/>
        <w:rPr>
          <w:rFonts w:ascii="宋体" w:hAnsi="宋体" w:cs="Arial" w:hint="eastAsia"/>
        </w:rPr>
      </w:pPr>
      <w:r>
        <w:rPr>
          <w:rFonts w:ascii="宋体" w:hAnsi="宋体" w:cs="Arial" w:hint="eastAsia"/>
        </w:rPr>
        <w:t>暮色将至，整个朝野都陷入了一种微妙的气氛之中。</w:t>
      </w:r>
    </w:p>
    <w:p w14:paraId="78988048" w14:textId="77777777" w:rsidR="004B64CD" w:rsidRDefault="00000000">
      <w:pPr>
        <w:tabs>
          <w:tab w:val="left" w:pos="7020"/>
        </w:tabs>
        <w:ind w:firstLineChars="200" w:firstLine="420"/>
        <w:rPr>
          <w:rFonts w:ascii="宋体" w:hAnsi="宋体" w:cs="Arial" w:hint="eastAsia"/>
        </w:rPr>
      </w:pPr>
      <w:r>
        <w:rPr>
          <w:rFonts w:ascii="宋体" w:hAnsi="宋体" w:cs="Arial" w:hint="eastAsia"/>
        </w:rPr>
        <w:t>大红灯笼彻夜不息，四十八个方位时时有人守卫。二十一支队伍轮番巡逻，三十六只祈愿灯缓缓升起。</w:t>
      </w:r>
    </w:p>
    <w:p w14:paraId="0D7E4664" w14:textId="77777777" w:rsidR="004B64CD" w:rsidRDefault="004B64CD">
      <w:pPr>
        <w:tabs>
          <w:tab w:val="left" w:pos="7020"/>
        </w:tabs>
        <w:ind w:firstLineChars="200" w:firstLine="420"/>
        <w:rPr>
          <w:rFonts w:ascii="宋体" w:hAnsi="宋体" w:cs="Arial" w:hint="eastAsia"/>
        </w:rPr>
      </w:pPr>
    </w:p>
    <w:p w14:paraId="405F2419" w14:textId="77777777" w:rsidR="004B64CD" w:rsidRDefault="00000000">
      <w:pPr>
        <w:tabs>
          <w:tab w:val="left" w:pos="7020"/>
        </w:tabs>
        <w:ind w:firstLineChars="200" w:firstLine="420"/>
        <w:rPr>
          <w:rFonts w:ascii="宋体" w:hAnsi="宋体" w:cs="Arial" w:hint="eastAsia"/>
        </w:rPr>
      </w:pPr>
      <w:r>
        <w:rPr>
          <w:rFonts w:ascii="宋体" w:hAnsi="宋体" w:cs="Arial" w:hint="eastAsia"/>
        </w:rPr>
        <w:t>建安七年，岁旦大殿，即将开始。</w:t>
      </w:r>
    </w:p>
    <w:p w14:paraId="1CF8AEA6" w14:textId="77777777" w:rsidR="004B64CD" w:rsidRDefault="004B64CD">
      <w:pPr>
        <w:tabs>
          <w:tab w:val="left" w:pos="7020"/>
        </w:tabs>
        <w:ind w:firstLineChars="200" w:firstLine="420"/>
        <w:rPr>
          <w:rFonts w:ascii="宋体" w:hAnsi="宋体" w:cs="Arial" w:hint="eastAsia"/>
        </w:rPr>
      </w:pPr>
    </w:p>
    <w:p w14:paraId="0B50C86F" w14:textId="77777777" w:rsidR="004B64CD" w:rsidRDefault="00000000">
      <w:pPr>
        <w:tabs>
          <w:tab w:val="left" w:pos="7020"/>
        </w:tabs>
        <w:ind w:firstLineChars="200" w:firstLine="420"/>
        <w:rPr>
          <w:rFonts w:ascii="宋体" w:hAnsi="宋体" w:cs="Arial" w:hint="eastAsia"/>
        </w:rPr>
      </w:pPr>
      <w:r>
        <w:rPr>
          <w:rFonts w:ascii="宋体" w:hAnsi="宋体" w:cs="Arial" w:hint="eastAsia"/>
        </w:rPr>
        <w:t>十八.</w:t>
      </w:r>
    </w:p>
    <w:p w14:paraId="352611A8" w14:textId="77777777" w:rsidR="004B64CD" w:rsidRDefault="00000000">
      <w:pPr>
        <w:tabs>
          <w:tab w:val="left" w:pos="7020"/>
        </w:tabs>
        <w:ind w:firstLineChars="200" w:firstLine="420"/>
        <w:rPr>
          <w:rFonts w:ascii="宋体" w:hAnsi="宋体" w:cs="Arial" w:hint="eastAsia"/>
        </w:rPr>
      </w:pPr>
      <w:r>
        <w:rPr>
          <w:rFonts w:ascii="宋体" w:hAnsi="宋体" w:cs="Arial" w:hint="eastAsia"/>
        </w:rPr>
        <w:t>黎明前八刻。西山。</w:t>
      </w:r>
    </w:p>
    <w:p w14:paraId="108030E0" w14:textId="77777777" w:rsidR="004B64CD" w:rsidRDefault="00000000">
      <w:pPr>
        <w:tabs>
          <w:tab w:val="left" w:pos="7020"/>
        </w:tabs>
        <w:ind w:firstLineChars="200" w:firstLine="420"/>
        <w:rPr>
          <w:rFonts w:ascii="宋体" w:hAnsi="宋体" w:cs="Arial" w:hint="eastAsia"/>
        </w:rPr>
      </w:pPr>
      <w:r>
        <w:rPr>
          <w:rFonts w:ascii="宋体" w:hAnsi="宋体" w:cs="Arial" w:hint="eastAsia"/>
        </w:rPr>
        <w:t>夜风猎猎，扫过空旷的祭场。周瑜在鲁肃的陪同下开始着手一刻钟之后的祭天典礼。披上一件厚衫之后，他便赶到了祭天台。</w:t>
      </w:r>
    </w:p>
    <w:p w14:paraId="20DFC8DC" w14:textId="77777777" w:rsidR="004B64CD" w:rsidRDefault="00000000">
      <w:pPr>
        <w:tabs>
          <w:tab w:val="left" w:pos="7020"/>
        </w:tabs>
        <w:ind w:firstLineChars="200" w:firstLine="420"/>
        <w:rPr>
          <w:rFonts w:ascii="宋体" w:hAnsi="宋体" w:cs="Arial" w:hint="eastAsia"/>
        </w:rPr>
      </w:pPr>
      <w:r>
        <w:rPr>
          <w:rFonts w:ascii="宋体" w:hAnsi="宋体" w:cs="Arial" w:hint="eastAsia"/>
        </w:rPr>
        <w:t>一路无人，连些微的声响都没有。原本想要去叫孙权出来，可孙权戒斋的斋宫内却空无一人。</w:t>
      </w:r>
    </w:p>
    <w:p w14:paraId="44295E56" w14:textId="77777777" w:rsidR="004B64CD" w:rsidRDefault="00000000">
      <w:pPr>
        <w:tabs>
          <w:tab w:val="left" w:pos="7020"/>
        </w:tabs>
        <w:ind w:firstLineChars="200" w:firstLine="420"/>
        <w:rPr>
          <w:rFonts w:ascii="宋体" w:hAnsi="宋体" w:cs="Arial" w:hint="eastAsia"/>
        </w:rPr>
      </w:pPr>
      <w:r>
        <w:rPr>
          <w:rFonts w:ascii="宋体" w:hAnsi="宋体" w:cs="Arial" w:hint="eastAsia"/>
        </w:rPr>
        <w:t>到了祭天台，却发现孙权早就站在那里了。</w:t>
      </w:r>
    </w:p>
    <w:p w14:paraId="0214EED9"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他正背对着他们，站的笔直。</w:t>
      </w:r>
    </w:p>
    <w:p w14:paraId="781BB9FE" w14:textId="77777777" w:rsidR="004B64CD" w:rsidRDefault="00000000">
      <w:pPr>
        <w:tabs>
          <w:tab w:val="left" w:pos="7020"/>
        </w:tabs>
        <w:ind w:firstLineChars="200" w:firstLine="420"/>
        <w:rPr>
          <w:rFonts w:ascii="宋体" w:hAnsi="宋体" w:cs="Arial" w:hint="eastAsia"/>
        </w:rPr>
      </w:pPr>
      <w:r>
        <w:rPr>
          <w:rFonts w:ascii="宋体" w:hAnsi="宋体" w:cs="Arial" w:hint="eastAsia"/>
        </w:rPr>
        <w:t>孙权一身玄缎，金色回纹，玉虎腰带。短发梳得一丝不苟，珠串垂着。而他正仰着头看着苍茫的天空。</w:t>
      </w:r>
    </w:p>
    <w:p w14:paraId="5ABB4A33" w14:textId="77777777" w:rsidR="004B64CD" w:rsidRDefault="00000000">
      <w:pPr>
        <w:tabs>
          <w:tab w:val="left" w:pos="7020"/>
        </w:tabs>
        <w:ind w:firstLineChars="200" w:firstLine="420"/>
        <w:rPr>
          <w:rFonts w:ascii="宋体" w:hAnsi="宋体" w:cs="Arial" w:hint="eastAsia"/>
        </w:rPr>
      </w:pPr>
      <w:r>
        <w:rPr>
          <w:rFonts w:ascii="宋体" w:hAnsi="宋体" w:cs="Arial" w:hint="eastAsia"/>
        </w:rPr>
        <w:t>黑色夜空，疏星点点。厚云积起，一派苍辽。</w:t>
      </w:r>
    </w:p>
    <w:p w14:paraId="5E1A59EC"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他腰侧挂着一把剑，长长的流苏随着夜风拂动，衣袂掀起，呼呼作响。</w:t>
      </w:r>
    </w:p>
    <w:p w14:paraId="33F892F2" w14:textId="77777777" w:rsidR="004B64CD" w:rsidRDefault="00000000">
      <w:pPr>
        <w:tabs>
          <w:tab w:val="left" w:pos="7020"/>
        </w:tabs>
        <w:ind w:firstLineChars="200" w:firstLine="420"/>
        <w:rPr>
          <w:rFonts w:ascii="宋体" w:hAnsi="宋体" w:cs="Arial" w:hint="eastAsia"/>
        </w:rPr>
      </w:pPr>
      <w:r>
        <w:rPr>
          <w:rFonts w:ascii="宋体" w:hAnsi="宋体" w:cs="Arial" w:hint="eastAsia"/>
        </w:rPr>
        <w:t>没有臣子，没有内侍。深邃的夜色中，空旷的祭天台上，只有他一个人。只有一个背影。</w:t>
      </w:r>
    </w:p>
    <w:p w14:paraId="622A0A14" w14:textId="77777777" w:rsidR="004B64CD" w:rsidRDefault="00000000">
      <w:pPr>
        <w:tabs>
          <w:tab w:val="left" w:pos="7020"/>
        </w:tabs>
        <w:ind w:firstLineChars="200" w:firstLine="420"/>
        <w:rPr>
          <w:rFonts w:ascii="宋体" w:hAnsi="宋体" w:cs="Arial" w:hint="eastAsia"/>
        </w:rPr>
      </w:pPr>
      <w:r>
        <w:rPr>
          <w:rFonts w:ascii="宋体" w:hAnsi="宋体" w:cs="Arial" w:hint="eastAsia"/>
        </w:rPr>
        <w:t>可是只是这一个背影，却足以让人臣服。</w:t>
      </w:r>
    </w:p>
    <w:p w14:paraId="01D19C01" w14:textId="77777777" w:rsidR="004B64CD" w:rsidRDefault="00000000">
      <w:pPr>
        <w:tabs>
          <w:tab w:val="left" w:pos="7020"/>
        </w:tabs>
        <w:ind w:firstLineChars="200" w:firstLine="420"/>
        <w:rPr>
          <w:rFonts w:ascii="宋体" w:hAnsi="宋体" w:cs="Arial" w:hint="eastAsia"/>
        </w:rPr>
      </w:pPr>
      <w:r>
        <w:rPr>
          <w:rFonts w:ascii="宋体" w:hAnsi="宋体" w:cs="Arial" w:hint="eastAsia"/>
        </w:rPr>
        <w:t>身边跟随者周瑜的侍者看着看着，蓦地就伏倒了。</w:t>
      </w:r>
    </w:p>
    <w:p w14:paraId="615A73B4"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周瑜看着笔直的孙权，眸色深沉。</w:t>
      </w:r>
    </w:p>
    <w:p w14:paraId="6615BA13" w14:textId="77777777" w:rsidR="004B64CD" w:rsidRDefault="00000000">
      <w:pPr>
        <w:tabs>
          <w:tab w:val="left" w:pos="7020"/>
        </w:tabs>
        <w:ind w:firstLineChars="200" w:firstLine="420"/>
        <w:rPr>
          <w:rFonts w:ascii="宋体" w:hAnsi="宋体" w:cs="Arial" w:hint="eastAsia"/>
        </w:rPr>
      </w:pPr>
      <w:r>
        <w:rPr>
          <w:rFonts w:ascii="宋体" w:hAnsi="宋体" w:cs="Arial" w:hint="eastAsia"/>
        </w:rPr>
        <w:t>王者，不刑而服众，不怒而自威。</w:t>
      </w:r>
    </w:p>
    <w:p w14:paraId="6A905B25" w14:textId="77777777" w:rsidR="004B64CD" w:rsidRDefault="00000000">
      <w:pPr>
        <w:tabs>
          <w:tab w:val="left" w:pos="7020"/>
        </w:tabs>
        <w:ind w:firstLineChars="200" w:firstLine="420"/>
        <w:rPr>
          <w:rFonts w:ascii="宋体" w:hAnsi="宋体" w:cs="Arial" w:hint="eastAsia"/>
        </w:rPr>
      </w:pPr>
      <w:r>
        <w:rPr>
          <w:rFonts w:ascii="宋体" w:hAnsi="宋体" w:cs="Arial" w:hint="eastAsia"/>
        </w:rPr>
        <w:t>——没有万民身侧，也是王。</w:t>
      </w:r>
    </w:p>
    <w:p w14:paraId="3F057807" w14:textId="77777777" w:rsidR="004B64CD" w:rsidRDefault="004B64CD">
      <w:pPr>
        <w:tabs>
          <w:tab w:val="left" w:pos="7020"/>
        </w:tabs>
        <w:ind w:firstLineChars="200" w:firstLine="420"/>
        <w:rPr>
          <w:rFonts w:ascii="宋体" w:hAnsi="宋体" w:cs="Arial" w:hint="eastAsia"/>
        </w:rPr>
      </w:pPr>
    </w:p>
    <w:p w14:paraId="4FDA795C" w14:textId="77777777" w:rsidR="004B64CD" w:rsidRDefault="00000000">
      <w:pPr>
        <w:tabs>
          <w:tab w:val="left" w:pos="7020"/>
        </w:tabs>
        <w:ind w:firstLineChars="200" w:firstLine="420"/>
        <w:rPr>
          <w:rFonts w:ascii="宋体" w:hAnsi="宋体" w:cs="Arial" w:hint="eastAsia"/>
        </w:rPr>
      </w:pPr>
      <w:r>
        <w:rPr>
          <w:rFonts w:ascii="宋体" w:hAnsi="宋体" w:cs="Arial" w:hint="eastAsia"/>
        </w:rPr>
        <w:t>周瑜回手示意了一下鲁肃，然后独自一人端着一大碗酒走了过去。步伐不急不缓，却十分有力。孙权闻见，微微偏了一下头，额前的发被吹了起来。</w:t>
      </w:r>
    </w:p>
    <w:p w14:paraId="0B6EAFF1" w14:textId="77777777" w:rsidR="004B64CD" w:rsidRDefault="00000000">
      <w:pPr>
        <w:tabs>
          <w:tab w:val="left" w:pos="7020"/>
        </w:tabs>
        <w:ind w:firstLineChars="200" w:firstLine="420"/>
        <w:rPr>
          <w:rFonts w:ascii="宋体" w:hAnsi="宋体" w:cs="Arial" w:hint="eastAsia"/>
        </w:rPr>
      </w:pPr>
      <w:r>
        <w:rPr>
          <w:rFonts w:ascii="宋体" w:hAnsi="宋体" w:cs="Arial" w:hint="eastAsia"/>
        </w:rPr>
        <w:t>“公瑾。”他唤道：“——你来了。”</w:t>
      </w:r>
    </w:p>
    <w:p w14:paraId="30606B25"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——他没有叫他公瑾哥，也没有叫他中护军。</w:t>
      </w:r>
    </w:p>
    <w:p w14:paraId="7DFB45ED" w14:textId="77777777" w:rsidR="004B64CD" w:rsidRDefault="00000000">
      <w:pPr>
        <w:tabs>
          <w:tab w:val="left" w:pos="7020"/>
        </w:tabs>
        <w:ind w:firstLineChars="200" w:firstLine="420"/>
        <w:rPr>
          <w:rFonts w:ascii="宋体" w:hAnsi="宋体" w:cs="Arial" w:hint="eastAsia"/>
        </w:rPr>
      </w:pPr>
      <w:r>
        <w:rPr>
          <w:rFonts w:ascii="宋体" w:hAnsi="宋体" w:cs="Arial" w:hint="eastAsia"/>
        </w:rPr>
        <w:t>而是平常至极而一字一顿地叫了一声，公瑾。</w:t>
      </w:r>
    </w:p>
    <w:p w14:paraId="2BB68CFC" w14:textId="77777777" w:rsidR="004B64CD" w:rsidRDefault="00000000">
      <w:pPr>
        <w:tabs>
          <w:tab w:val="left" w:pos="7020"/>
        </w:tabs>
        <w:ind w:firstLineChars="200" w:firstLine="420"/>
        <w:rPr>
          <w:rFonts w:ascii="宋体" w:hAnsi="宋体" w:cs="Arial" w:hint="eastAsia"/>
        </w:rPr>
      </w:pPr>
      <w:r>
        <w:rPr>
          <w:rFonts w:ascii="宋体" w:hAnsi="宋体" w:cs="Arial" w:hint="eastAsia"/>
        </w:rPr>
        <w:t>唇齿开合之间，威仪自起，张力顿生。</w:t>
      </w:r>
    </w:p>
    <w:p w14:paraId="154B6B01" w14:textId="77777777" w:rsidR="004B64CD" w:rsidRDefault="00000000">
      <w:pPr>
        <w:tabs>
          <w:tab w:val="left" w:pos="7020"/>
        </w:tabs>
        <w:ind w:firstLineChars="200" w:firstLine="420"/>
        <w:rPr>
          <w:rFonts w:ascii="宋体" w:hAnsi="宋体" w:cs="Arial" w:hint="eastAsia"/>
        </w:rPr>
      </w:pPr>
      <w:r>
        <w:rPr>
          <w:rFonts w:ascii="宋体" w:hAnsi="宋体" w:cs="Arial" w:hint="eastAsia"/>
        </w:rPr>
        <w:t>“仲谋，”周瑜将手中的酒递了过去，长发吹起，红衣猎猎作响，“喝了吧。”</w:t>
      </w:r>
    </w:p>
    <w:p w14:paraId="0954B579" w14:textId="77777777" w:rsidR="004B64CD" w:rsidRDefault="00000000">
      <w:pPr>
        <w:tabs>
          <w:tab w:val="left" w:pos="7020"/>
        </w:tabs>
        <w:ind w:firstLineChars="200" w:firstLine="420"/>
        <w:rPr>
          <w:rFonts w:ascii="宋体" w:hAnsi="宋体" w:cs="Arial" w:hint="eastAsia"/>
        </w:rPr>
      </w:pPr>
      <w:r>
        <w:rPr>
          <w:rFonts w:ascii="宋体" w:hAnsi="宋体" w:cs="Arial" w:hint="eastAsia"/>
        </w:rPr>
        <w:t>孙权回头看了那酒一眼，然后回过身来拂了拂袖子，接过来一饮而尽。</w:t>
      </w:r>
    </w:p>
    <w:p w14:paraId="11C2879A" w14:textId="77777777" w:rsidR="004B64CD" w:rsidRDefault="00000000">
      <w:pPr>
        <w:tabs>
          <w:tab w:val="left" w:pos="7020"/>
        </w:tabs>
        <w:ind w:firstLineChars="200" w:firstLine="420"/>
        <w:rPr>
          <w:rFonts w:ascii="宋体" w:hAnsi="宋体" w:cs="Arial" w:hint="eastAsia"/>
        </w:rPr>
      </w:pPr>
      <w:r>
        <w:rPr>
          <w:rFonts w:ascii="宋体" w:hAnsi="宋体" w:cs="Arial" w:hint="eastAsia"/>
        </w:rPr>
        <w:t>“再过一刻便是典礼了。”周瑜与他一同伫立在风中，缓缓道：“怕么。”</w:t>
      </w:r>
    </w:p>
    <w:p w14:paraId="6ED8CB9A" w14:textId="77777777" w:rsidR="004B64CD" w:rsidRDefault="00000000">
      <w:pPr>
        <w:tabs>
          <w:tab w:val="left" w:pos="7020"/>
        </w:tabs>
        <w:ind w:firstLineChars="200" w:firstLine="420"/>
        <w:rPr>
          <w:rFonts w:ascii="宋体" w:hAnsi="宋体" w:cs="Arial" w:hint="eastAsia"/>
        </w:rPr>
      </w:pPr>
      <w:r>
        <w:rPr>
          <w:rFonts w:ascii="宋体" w:hAnsi="宋体" w:cs="Arial" w:hint="eastAsia"/>
        </w:rPr>
        <w:t>孙权将碗扔到了祭台外面，然后擦了擦嘴。</w:t>
      </w:r>
    </w:p>
    <w:p w14:paraId="0E07B6AE" w14:textId="77777777" w:rsidR="004B64CD" w:rsidRDefault="00000000">
      <w:pPr>
        <w:tabs>
          <w:tab w:val="left" w:pos="7020"/>
        </w:tabs>
        <w:ind w:firstLineChars="200" w:firstLine="420"/>
        <w:rPr>
          <w:rFonts w:ascii="Tahoma" w:hAnsi="Tahoma" w:cs="Tahoma"/>
          <w:color w:val="000000"/>
          <w:szCs w:val="21"/>
        </w:rPr>
      </w:pPr>
      <w:r>
        <w:rPr>
          <w:rFonts w:ascii="宋体" w:hAnsi="宋体" w:cs="Arial" w:hint="eastAsia"/>
        </w:rPr>
        <w:t>——站在这端庄的洁白理石的祭天台之上，总让人有一种置身于无人之地的感觉。三层圜丘，层层九级石阶，石栏</w:t>
      </w:r>
      <w:r>
        <w:rPr>
          <w:rFonts w:ascii="Tahoma" w:hAnsi="Tahoma" w:cs="Tahoma"/>
          <w:color w:val="000000"/>
          <w:szCs w:val="21"/>
        </w:rPr>
        <w:t>和望柱</w:t>
      </w:r>
      <w:r>
        <w:rPr>
          <w:rFonts w:ascii="Tahoma" w:hAnsi="Tahoma" w:cs="Tahoma" w:hint="eastAsia"/>
          <w:color w:val="000000"/>
          <w:szCs w:val="21"/>
        </w:rPr>
        <w:t>错落有致，数目皆为九的倍数。这个祭台偌大无比，借助山势高耸入云，于上伸手可触碰到天际与神明对话，于下脚踩天下万土，置身于九州之中央。夜风扫过，一股苍劲的威仪迎面而来，令人站亦不稳。</w:t>
      </w:r>
    </w:p>
    <w:p w14:paraId="58F7DBB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可是孙权却站得笔直。</w:t>
      </w:r>
    </w:p>
    <w:p w14:paraId="37B4152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他正站在圜丘正中央的</w:t>
      </w:r>
      <w:r>
        <w:rPr>
          <w:rFonts w:ascii="Tahoma" w:hAnsi="Tahoma" w:cs="Tahoma"/>
          <w:color w:val="000000"/>
          <w:szCs w:val="21"/>
        </w:rPr>
        <w:t>天心石</w:t>
      </w:r>
      <w:r>
        <w:rPr>
          <w:rFonts w:ascii="Tahoma" w:hAnsi="Tahoma" w:cs="Tahoma" w:hint="eastAsia"/>
          <w:color w:val="000000"/>
          <w:szCs w:val="21"/>
        </w:rPr>
        <w:t>旁边，传说中最接近天的地方。手举祭祀用的长剑，一字一顿道：“不怕。”</w:t>
      </w:r>
    </w:p>
    <w:p w14:paraId="129B682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周瑜了然。</w:t>
      </w:r>
    </w:p>
    <w:p w14:paraId="6EF89AB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“身为王者，便没有退缩的理由。”长剑流苏扫过面颊，他的一个个字，掷地有声：“王，只能前进，不能后退。”</w:t>
      </w:r>
    </w:p>
    <w:p w14:paraId="5253DE1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夜风乍起，他冠上珠玉扬起，玄缎呼呼作响。周遭树木摇晃起来，灯火闪烁，可那双眼睛，却是坚定不移。</w:t>
      </w:r>
    </w:p>
    <w:p w14:paraId="767C8F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距离祭天大典开始越来越近，身后已然开始忙碌了起来。人越来越多，可是却没有一个人在说话。</w:t>
      </w:r>
    </w:p>
    <w:p w14:paraId="23902AC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“当——”</w:t>
      </w:r>
    </w:p>
    <w:p w14:paraId="6CC59B1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突然远处传来了一声巨响，周瑜偏头一看，然后咬紧了牙关。</w:t>
      </w:r>
    </w:p>
    <w:p w14:paraId="73DC6F5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开始了。</w:t>
      </w:r>
    </w:p>
    <w:p w14:paraId="6AA750D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猛地周瑜一转身，冲身后忙碌的众人朗声道：“全员准备——！</w:t>
      </w:r>
    </w:p>
    <w:p w14:paraId="2FD6116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下面的人都微微一震。</w:t>
      </w:r>
    </w:p>
    <w:p w14:paraId="4266F5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“祭天大典——即将开始！”</w:t>
      </w:r>
    </w:p>
    <w:p w14:paraId="02DBD87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话音刚落，下面便开始有规律地行动了起来。孙权到了入场的南昭门，等待下一声宣告着正式开始的钟声。</w:t>
      </w:r>
    </w:p>
    <w:p w14:paraId="470B3D5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人们都很忙，每一个人都在做事。可是却没有任何的声音。</w:t>
      </w:r>
    </w:p>
    <w:p w14:paraId="153E229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没有人能在这样的氛围之中说出话来。</w:t>
      </w:r>
    </w:p>
    <w:p w14:paraId="0BC17A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心中除了庄严与敬意，什么都没有。</w:t>
      </w:r>
    </w:p>
    <w:p w14:paraId="18735ED3" w14:textId="77777777" w:rsidR="004B64CD" w:rsidRDefault="00000000">
      <w:pPr>
        <w:tabs>
          <w:tab w:val="left" w:pos="7020"/>
        </w:tabs>
        <w:ind w:firstLineChars="200" w:firstLine="420"/>
      </w:pPr>
      <w:r>
        <w:rPr>
          <w:rFonts w:ascii="Tahoma" w:hAnsi="Tahoma" w:cs="Tahoma" w:hint="eastAsia"/>
          <w:color w:val="000000"/>
          <w:szCs w:val="21"/>
        </w:rPr>
        <w:t>周瑜从祭天台上走了下来，然后旁边清一色的下臣齐齐端着天青缎子的</w:t>
      </w:r>
      <w:r>
        <w:t>神幄</w:t>
      </w:r>
      <w:r>
        <w:rPr>
          <w:rFonts w:hint="eastAsia"/>
        </w:rPr>
        <w:t>，各种新鲜的极品，摆到了相应的位置上。</w:t>
      </w:r>
    </w:p>
    <w:p w14:paraId="1D0976EF" w14:textId="77777777" w:rsidR="004B64CD" w:rsidRDefault="00000000">
      <w:pPr>
        <w:tabs>
          <w:tab w:val="left" w:pos="7020"/>
        </w:tabs>
        <w:ind w:firstLineChars="200" w:firstLine="420"/>
        <w:rPr>
          <w:rFonts w:ascii="Tahoma" w:hAnsi="Tahoma" w:cs="Tahoma"/>
          <w:color w:val="000000"/>
          <w:szCs w:val="21"/>
        </w:rPr>
      </w:pPr>
      <w:r>
        <w:rPr>
          <w:rFonts w:hint="eastAsia"/>
        </w:rPr>
        <w:t>旌旗作响，清晰可闻。</w:t>
      </w:r>
    </w:p>
    <w:p w14:paraId="0F245DB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一炷香之后，钟声又一次响了起来。</w:t>
      </w:r>
    </w:p>
    <w:p w14:paraId="012C9D8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这一次更长更久，悠远而庄严。闻着无不回头侧目，却又都闭口不言。</w:t>
      </w:r>
    </w:p>
    <w:p w14:paraId="27A4590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孙权站在南昭门，缓缓抬起了头。</w:t>
      </w:r>
    </w:p>
    <w:p w14:paraId="66F732B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远处寰丘</w:t>
      </w:r>
      <w:r>
        <w:t>天灯</w:t>
      </w:r>
      <w:r>
        <w:rPr>
          <w:rFonts w:hint="eastAsia"/>
        </w:rPr>
        <w:t>悬起</w:t>
      </w:r>
      <w:r>
        <w:t>，烟云缥缈</w:t>
      </w:r>
      <w:r>
        <w:rPr>
          <w:rFonts w:hint="eastAsia"/>
        </w:rPr>
        <w:t>，令人肃然起敬。</w:t>
      </w:r>
    </w:p>
    <w:p w14:paraId="3462448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回头向山下望了一眼。</w:t>
      </w:r>
    </w:p>
    <w:p w14:paraId="38ECCD1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这一眼，望尽江东万里河山。</w:t>
      </w:r>
    </w:p>
    <w:p w14:paraId="6F85769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这一声钟声之后，他抬起右脚，迈出了第一步。</w:t>
      </w:r>
    </w:p>
    <w:p w14:paraId="6E24AE9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“当——”</w:t>
      </w:r>
    </w:p>
    <w:p w14:paraId="104AC86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钟声开始有规律地响了起来，一声一声，声声沉厚端庄。天色仍是半暗，但是文武百官却都井井有条地到了各自的位置上。孙氏族人于右行，文武朝臣于左行，庄严肃穆，个中间隔，丝毫不差。</w:t>
      </w:r>
    </w:p>
    <w:p w14:paraId="1FF5C58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八十一级石阶，他缓缓地一步一步走了上来。没有发出声音，却仍然能够让人感受到其中的力度。</w:t>
      </w:r>
    </w:p>
    <w:p w14:paraId="32A847F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每一步，都踩在着江东万里河山之上。</w:t>
      </w:r>
    </w:p>
    <w:p w14:paraId="7CDD290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长河武夷，七山六川。每一水每一土，都正在孙权脚下。</w:t>
      </w:r>
    </w:p>
    <w:p w14:paraId="4B7C56D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缓缓地，孙权走到了圜丘之前。钟声蓦然而止，苍寂的天地之间，只留下微微的余音。</w:t>
      </w:r>
    </w:p>
    <w:p w14:paraId="7C1BAF9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树叶沙沙做响，灯火晕起。</w:t>
      </w:r>
    </w:p>
    <w:p w14:paraId="4D2C5D58" w14:textId="77777777" w:rsidR="004B64CD" w:rsidRDefault="00000000">
      <w:pPr>
        <w:tabs>
          <w:tab w:val="left" w:pos="7020"/>
        </w:tabs>
        <w:ind w:firstLineChars="200" w:firstLine="420"/>
      </w:pPr>
      <w:r>
        <w:t>圜丘坛正南台阶下东西两侧，编磬、编钟、鎛钟等十六种</w:t>
      </w:r>
      <w:r>
        <w:rPr>
          <w:rFonts w:hint="eastAsia"/>
        </w:rPr>
        <w:t>乐器整齐排列着。</w:t>
      </w:r>
    </w:p>
    <w:p w14:paraId="3A05CE03" w14:textId="77777777" w:rsidR="004B64CD" w:rsidRDefault="00000000">
      <w:pPr>
        <w:tabs>
          <w:tab w:val="left" w:pos="7020"/>
        </w:tabs>
        <w:ind w:firstLineChars="200" w:firstLine="420"/>
        <w:rPr>
          <w:szCs w:val="21"/>
        </w:rPr>
      </w:pPr>
      <w:r>
        <w:rPr>
          <w:rFonts w:hint="eastAsia"/>
        </w:rPr>
        <w:t>陡然乐声大起，共六十余乐器同时奏</w:t>
      </w:r>
      <w:r>
        <w:t>始平之章</w:t>
      </w:r>
      <w:r>
        <w:rPr>
          <w:rFonts w:hint="eastAsia"/>
        </w:rPr>
        <w:t>，悠长肃穆，神圣庄严。乐声之中，百官皆至各自位置，偌大的祭场井井有条，丝毫不显杂乱。孙权一步一步走上圜丘，上拜神位，在众神位之前一</w:t>
      </w:r>
      <w:r>
        <w:rPr>
          <w:rFonts w:hint="eastAsia"/>
          <w:szCs w:val="21"/>
        </w:rPr>
        <w:t>一拜过，然后有于先祖先列之前三叩九拜，上香。</w:t>
      </w:r>
    </w:p>
    <w:p w14:paraId="0BBD2927" w14:textId="77777777" w:rsidR="004B64CD" w:rsidRDefault="00000000">
      <w:pPr>
        <w:tabs>
          <w:tab w:val="left" w:pos="7020"/>
        </w:tabs>
        <w:ind w:firstLineChars="200" w:firstLine="420"/>
        <w:rPr>
          <w:szCs w:val="21"/>
        </w:rPr>
      </w:pPr>
      <w:r>
        <w:rPr>
          <w:rFonts w:hint="eastAsia"/>
          <w:szCs w:val="21"/>
        </w:rPr>
        <w:t>回到拜位，又行三叩九拜之礼。</w:t>
      </w:r>
    </w:p>
    <w:p w14:paraId="72E06B65" w14:textId="77777777" w:rsidR="004B64CD" w:rsidRDefault="00000000">
      <w:pPr>
        <w:tabs>
          <w:tab w:val="left" w:pos="7020"/>
        </w:tabs>
        <w:ind w:firstLineChars="200" w:firstLine="420"/>
        <w:rPr>
          <w:szCs w:val="21"/>
        </w:rPr>
      </w:pPr>
      <w:r>
        <w:rPr>
          <w:rFonts w:hint="eastAsia"/>
          <w:szCs w:val="21"/>
        </w:rPr>
        <w:t>天地苍茫，岁旦伊始。</w:t>
      </w:r>
    </w:p>
    <w:p w14:paraId="268504AB" w14:textId="77777777" w:rsidR="004B64CD" w:rsidRDefault="00000000">
      <w:pPr>
        <w:pStyle w:val="HTML"/>
        <w:spacing w:line="330" w:lineRule="atLeast"/>
        <w:ind w:firstLineChars="200" w:firstLine="420"/>
        <w:rPr>
          <w:sz w:val="21"/>
          <w:szCs w:val="21"/>
        </w:rPr>
      </w:pPr>
      <w:r>
        <w:rPr>
          <w:rFonts w:hint="eastAsia"/>
          <w:sz w:val="21"/>
          <w:szCs w:val="21"/>
        </w:rPr>
        <w:t>始平之章乐声渐落，只剩余音。蓦地编钟起音，</w:t>
      </w:r>
      <w:r>
        <w:rPr>
          <w:sz w:val="21"/>
          <w:szCs w:val="21"/>
        </w:rPr>
        <w:t>景平之章</w:t>
      </w:r>
      <w:r>
        <w:rPr>
          <w:rFonts w:hint="eastAsia"/>
          <w:sz w:val="21"/>
          <w:szCs w:val="21"/>
        </w:rPr>
        <w:t>奏起。</w:t>
      </w:r>
    </w:p>
    <w:p w14:paraId="5810DB14" w14:textId="77777777" w:rsidR="004B64CD" w:rsidRDefault="00000000">
      <w:pPr>
        <w:pStyle w:val="HTML"/>
        <w:spacing w:line="330" w:lineRule="atLeast"/>
        <w:ind w:firstLineChars="200" w:firstLine="420"/>
        <w:rPr>
          <w:sz w:val="21"/>
          <w:szCs w:val="21"/>
        </w:rPr>
      </w:pPr>
      <w:r>
        <w:rPr>
          <w:rFonts w:hint="eastAsia"/>
          <w:sz w:val="21"/>
          <w:szCs w:val="21"/>
        </w:rPr>
        <w:t>——圜丘如同人间天地，四方祭以宝玉。</w:t>
      </w:r>
      <w:r>
        <w:rPr>
          <w:sz w:val="21"/>
          <w:szCs w:val="21"/>
        </w:rPr>
        <w:t>璧、琮、圭、璋、璜、琥，以苍壁礼天</w:t>
      </w:r>
      <w:r>
        <w:rPr>
          <w:rFonts w:hint="eastAsia"/>
          <w:sz w:val="21"/>
          <w:szCs w:val="21"/>
        </w:rPr>
        <w:t>，</w:t>
      </w:r>
      <w:r>
        <w:rPr>
          <w:sz w:val="21"/>
          <w:szCs w:val="21"/>
        </w:rPr>
        <w:t>以黄琮祭地</w:t>
      </w:r>
      <w:r>
        <w:rPr>
          <w:rFonts w:hint="eastAsia"/>
          <w:sz w:val="21"/>
          <w:szCs w:val="21"/>
        </w:rPr>
        <w:t>；</w:t>
      </w:r>
      <w:r>
        <w:rPr>
          <w:sz w:val="21"/>
          <w:szCs w:val="21"/>
        </w:rPr>
        <w:t>以青圭祭东方</w:t>
      </w:r>
      <w:r>
        <w:rPr>
          <w:rFonts w:hint="eastAsia"/>
          <w:sz w:val="21"/>
          <w:szCs w:val="21"/>
        </w:rPr>
        <w:t>，</w:t>
      </w:r>
      <w:r>
        <w:rPr>
          <w:sz w:val="21"/>
          <w:szCs w:val="21"/>
        </w:rPr>
        <w:t>以赤璋礼南方</w:t>
      </w:r>
      <w:r>
        <w:rPr>
          <w:rFonts w:hint="eastAsia"/>
          <w:sz w:val="21"/>
          <w:szCs w:val="21"/>
        </w:rPr>
        <w:t>；以</w:t>
      </w:r>
      <w:r>
        <w:rPr>
          <w:sz w:val="21"/>
          <w:szCs w:val="21"/>
        </w:rPr>
        <w:t>璜祭北方</w:t>
      </w:r>
      <w:r>
        <w:rPr>
          <w:rFonts w:hint="eastAsia"/>
          <w:sz w:val="21"/>
          <w:szCs w:val="21"/>
        </w:rPr>
        <w:t>，</w:t>
      </w:r>
      <w:r>
        <w:rPr>
          <w:sz w:val="21"/>
          <w:szCs w:val="21"/>
        </w:rPr>
        <w:t>以白琥祭西方</w:t>
      </w:r>
      <w:r>
        <w:rPr>
          <w:rFonts w:hint="eastAsia"/>
          <w:sz w:val="21"/>
          <w:szCs w:val="21"/>
        </w:rPr>
        <w:t>。六种宝玉皆精心雕琢，环圜丘而置。孙权执枝，沾以晨露，洒于各个玉璧之上。每块玉佩九次，象征着这玉是献予九天之神。</w:t>
      </w:r>
    </w:p>
    <w:p w14:paraId="19B168A2" w14:textId="77777777" w:rsidR="004B64CD" w:rsidRDefault="00000000">
      <w:pPr>
        <w:tabs>
          <w:tab w:val="left" w:pos="7020"/>
        </w:tabs>
        <w:ind w:firstLineChars="200" w:firstLine="420"/>
        <w:rPr>
          <w:rFonts w:ascii="Tahoma" w:hAnsi="Tahoma" w:cs="Tahoma"/>
          <w:szCs w:val="21"/>
        </w:rPr>
      </w:pPr>
      <w:r>
        <w:rPr>
          <w:rFonts w:ascii="Tahoma" w:hAnsi="Tahoma" w:cs="Tahoma" w:hint="eastAsia"/>
          <w:szCs w:val="21"/>
        </w:rPr>
        <w:lastRenderedPageBreak/>
        <w:t>他的动作不急不缓，优雅而庄重。</w:t>
      </w:r>
    </w:p>
    <w:p w14:paraId="4607C493" w14:textId="77777777" w:rsidR="004B64CD" w:rsidRDefault="00000000">
      <w:pPr>
        <w:tabs>
          <w:tab w:val="left" w:pos="7020"/>
        </w:tabs>
        <w:ind w:firstLineChars="200" w:firstLine="420"/>
      </w:pPr>
      <w:r>
        <w:rPr>
          <w:rFonts w:ascii="Tahoma" w:hAnsi="Tahoma" w:cs="Tahoma" w:hint="eastAsia"/>
          <w:color w:val="000000"/>
          <w:szCs w:val="21"/>
        </w:rPr>
        <w:t>洒完晨露之后，</w:t>
      </w:r>
      <w:r>
        <w:rPr>
          <w:szCs w:val="21"/>
        </w:rPr>
        <w:t>景平之章</w:t>
      </w:r>
      <w:r>
        <w:rPr>
          <w:rFonts w:hint="eastAsia"/>
          <w:szCs w:val="21"/>
        </w:rPr>
        <w:t>末了，</w:t>
      </w:r>
      <w:r>
        <w:t>咸平之章</w:t>
      </w:r>
      <w:r>
        <w:rPr>
          <w:rFonts w:hint="eastAsia"/>
        </w:rPr>
        <w:t>开始。</w:t>
      </w:r>
    </w:p>
    <w:p w14:paraId="330D1E4F" w14:textId="77777777" w:rsidR="004B64CD" w:rsidRDefault="00000000">
      <w:pPr>
        <w:tabs>
          <w:tab w:val="left" w:pos="7020"/>
        </w:tabs>
        <w:ind w:firstLineChars="200" w:firstLine="420"/>
      </w:pPr>
      <w:r>
        <w:rPr>
          <w:rFonts w:hint="eastAsia"/>
        </w:rPr>
        <w:t>“孙氏列祖列宗，纵横沙场，救江东与贫瘠，解万民于水火——”</w:t>
      </w:r>
    </w:p>
    <w:p w14:paraId="19508D8D" w14:textId="77777777" w:rsidR="004B64CD" w:rsidRDefault="00000000">
      <w:pPr>
        <w:tabs>
          <w:tab w:val="left" w:pos="7020"/>
        </w:tabs>
        <w:ind w:firstLineChars="200" w:firstLine="420"/>
      </w:pPr>
      <w:r>
        <w:rPr>
          <w:rFonts w:hint="eastAsia"/>
        </w:rPr>
        <w:t>话音刚起，孙翊孙匡便到了圜丘侧，向着先人之牌跪地。</w:t>
      </w:r>
    </w:p>
    <w:p w14:paraId="42530D53" w14:textId="77777777" w:rsidR="004B64CD" w:rsidRDefault="00000000">
      <w:pPr>
        <w:tabs>
          <w:tab w:val="left" w:pos="7020"/>
        </w:tabs>
        <w:ind w:firstLineChars="200" w:firstLine="420"/>
      </w:pPr>
      <w:r>
        <w:rPr>
          <w:rFonts w:hint="eastAsia"/>
        </w:rPr>
        <w:t>“起祖业，跨长河，兴王伐夷，血洒沃土——”</w:t>
      </w:r>
    </w:p>
    <w:p w14:paraId="0732FE5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孙氏族人施三叩之礼。</w:t>
      </w:r>
    </w:p>
    <w:p w14:paraId="4A5463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“孙氏后人仲谋，谨遵兄父遗志，竭一人之力，合万众之心，纵马黄土，成江东霸业——”</w:t>
      </w:r>
    </w:p>
    <w:p w14:paraId="228BC71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孙氏族人行九拜之礼。</w:t>
      </w:r>
    </w:p>
    <w:p w14:paraId="67614DF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全场肃然。</w:t>
      </w:r>
    </w:p>
    <w:p w14:paraId="1AF9C93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站在祭天台中心，一人私语，也会被放大成千百倍的声音。</w:t>
      </w:r>
    </w:p>
    <w:p w14:paraId="7BA80D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这一番话，和着庄严的乐声，无不让在场的每一个人动容。</w:t>
      </w:r>
    </w:p>
    <w:p w14:paraId="792C297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“仲谋于此——”孙权蓦地拔开剑，划破左手掌心，鲜血流了下来，滴在汉白玉的圜丘上，凛然道：“滴血为誓，不成江东大业，自取项上人头！”</w:t>
      </w:r>
    </w:p>
    <w:p w14:paraId="2E3FED1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台下众人皆大惊。这是祭天大殿上没有的环节，孙权竟然在这里，滴血为誓！</w:t>
      </w:r>
    </w:p>
    <w:p w14:paraId="65772EA5" w14:textId="77777777" w:rsidR="004B64CD" w:rsidRDefault="00000000">
      <w:pPr>
        <w:tabs>
          <w:tab w:val="left" w:pos="7020"/>
        </w:tabs>
        <w:ind w:firstLineChars="200" w:firstLine="420"/>
      </w:pPr>
      <w:r>
        <w:rPr>
          <w:rFonts w:hint="eastAsia"/>
        </w:rPr>
        <w:t>这是何等的……王者的器量！</w:t>
      </w:r>
    </w:p>
    <w:p w14:paraId="28455EFD" w14:textId="77777777" w:rsidR="004B64CD" w:rsidRDefault="00000000">
      <w:pPr>
        <w:tabs>
          <w:tab w:val="left" w:pos="7020"/>
        </w:tabs>
        <w:ind w:firstLineChars="200" w:firstLine="420"/>
      </w:pPr>
      <w:r>
        <w:rPr>
          <w:rFonts w:hint="eastAsia"/>
        </w:rPr>
        <w:t>“乐者——”孙权说罢便朗声道：“奏【</w:t>
      </w:r>
      <w:r>
        <w:t>奉平之章</w:t>
      </w:r>
      <w:r>
        <w:rPr>
          <w:rFonts w:hint="eastAsia"/>
        </w:rPr>
        <w:t>】——”</w:t>
      </w:r>
    </w:p>
    <w:p w14:paraId="0859CABC" w14:textId="77777777" w:rsidR="004B64CD" w:rsidRDefault="00000000">
      <w:pPr>
        <w:tabs>
          <w:tab w:val="left" w:pos="7020"/>
        </w:tabs>
        <w:ind w:firstLineChars="200" w:firstLine="420"/>
      </w:pPr>
      <w:r>
        <w:rPr>
          <w:rFonts w:hint="eastAsia"/>
        </w:rPr>
        <w:t>两侧的乐者闻声了然，顺着音律起了</w:t>
      </w:r>
      <w:r>
        <w:t>奉平之章</w:t>
      </w:r>
      <w:r>
        <w:rPr>
          <w:rFonts w:hint="eastAsia"/>
        </w:rPr>
        <w:t>。圜丘的四周立即出了百余位舞者。他们身着祭祀的舞服，头戴面具，身缀彩色布条，手脚腕系着铃铛，左右弹跳着舞了进来。铃铛叮当作响，祭台顿时繁华而神秘。孙权一挥右手，在猎猎夜风之中厉声道：“起【</w:t>
      </w:r>
      <w:r>
        <w:t>干戚之舞</w:t>
      </w:r>
      <w:r>
        <w:rPr>
          <w:rFonts w:hint="eastAsia"/>
        </w:rPr>
        <w:t>】——”</w:t>
      </w:r>
    </w:p>
    <w:p w14:paraId="77C331F6" w14:textId="77777777" w:rsidR="004B64CD" w:rsidRDefault="00000000">
      <w:pPr>
        <w:tabs>
          <w:tab w:val="left" w:pos="7020"/>
        </w:tabs>
        <w:ind w:firstLineChars="200" w:firstLine="420"/>
      </w:pPr>
      <w:r>
        <w:rPr>
          <w:rFonts w:hint="eastAsia"/>
        </w:rPr>
        <w:t>话音刚落，圜丘四周“嗤嗤”声不断，接着便亮了百余火把，火光骤起，祭场一片通明！</w:t>
      </w:r>
    </w:p>
    <w:p w14:paraId="166095E4" w14:textId="77777777" w:rsidR="004B64CD" w:rsidRDefault="00000000">
      <w:pPr>
        <w:tabs>
          <w:tab w:val="left" w:pos="7020"/>
        </w:tabs>
        <w:ind w:firstLineChars="200" w:firstLine="420"/>
      </w:pPr>
      <w:r>
        <w:rPr>
          <w:rFonts w:hint="eastAsia"/>
        </w:rPr>
        <w:t>在肃穆的乐声中，百余位舞者以一种最原始的姿态，向上天祈求来年的保佑。铃铛的声音有节奏地响了起来，和着编钟编磬悠远的声音，竟然令人心底一麻。</w:t>
      </w:r>
    </w:p>
    <w:p w14:paraId="1263187C" w14:textId="77777777" w:rsidR="004B64CD" w:rsidRDefault="00000000">
      <w:pPr>
        <w:tabs>
          <w:tab w:val="left" w:pos="7020"/>
        </w:tabs>
        <w:ind w:firstLineChars="200" w:firstLine="420"/>
      </w:pPr>
      <w:r>
        <w:rPr>
          <w:rFonts w:hint="eastAsia"/>
        </w:rPr>
        <w:t>原本深邃的夜色，登时被染得泛了红。</w:t>
      </w:r>
    </w:p>
    <w:p w14:paraId="7EAEF98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乐声越来越大，孙权立在百余人之间，却不见半分犹豫或是踌躇。</w:t>
      </w:r>
    </w:p>
    <w:p w14:paraId="19A8926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孙权永远站得笔直。</w:t>
      </w:r>
    </w:p>
    <w:p w14:paraId="73046C5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向南昭门外望去，那里已然满满地伏满了子民。</w:t>
      </w:r>
    </w:p>
    <w:p w14:paraId="0BBCAB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他们在冬天的夜里，从极远的地方、从江东的四面八方赶来。只为在这岁旦的晨光照耀江东沃土之前，目睹他们年轻的主公，祭天。</w:t>
      </w:r>
    </w:p>
    <w:p w14:paraId="6001D2A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——祭天大礼，祈求来年五谷丰登，风调雨顺。</w:t>
      </w:r>
    </w:p>
    <w:p w14:paraId="40FBDA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——百业俱兴，一岁升平！</w:t>
      </w:r>
    </w:p>
    <w:p w14:paraId="190BFE5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在寒冷的寒风中，江东的子民们，就伏在那里，竟然拿没有一个人随便说话。</w:t>
      </w:r>
    </w:p>
    <w:p w14:paraId="7C29037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上至八旬老者，下至几岁孩童，都只是伏在那里。</w:t>
      </w:r>
    </w:p>
    <w:p w14:paraId="4C766DA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——无人不融入这点燃了天际的乐声之中，这舞之中，这祭天大典之中。</w:t>
      </w:r>
    </w:p>
    <w:p w14:paraId="76598AE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突然有一个舞者跃起，周瑜望了一眼，明白这是一个给自己的讯息，然后缓缓走上寰丘。</w:t>
      </w:r>
    </w:p>
    <w:p w14:paraId="643223E5" w14:textId="77777777" w:rsidR="004B64CD" w:rsidRDefault="00000000">
      <w:pPr>
        <w:tabs>
          <w:tab w:val="left" w:pos="7020"/>
        </w:tabs>
        <w:ind w:firstLineChars="200" w:firstLine="420"/>
      </w:pPr>
      <w:r>
        <w:rPr>
          <w:rFonts w:ascii="Tahoma" w:hAnsi="Tahoma" w:cs="Tahoma" w:hint="eastAsia"/>
          <w:color w:val="000000"/>
          <w:szCs w:val="21"/>
        </w:rPr>
        <w:t>——他是这场祭祀的</w:t>
      </w:r>
      <w:r>
        <w:t>司祝</w:t>
      </w:r>
      <w:r>
        <w:rPr>
          <w:rFonts w:hint="eastAsia"/>
        </w:rPr>
        <w:t>。致辞之人。</w:t>
      </w:r>
    </w:p>
    <w:p w14:paraId="7297E4BA" w14:textId="77777777" w:rsidR="004B64CD" w:rsidRDefault="00000000">
      <w:pPr>
        <w:tabs>
          <w:tab w:val="left" w:pos="7020"/>
        </w:tabs>
        <w:ind w:firstLineChars="200" w:firstLine="420"/>
      </w:pPr>
      <w:r>
        <w:rPr>
          <w:rFonts w:hint="eastAsia"/>
        </w:rPr>
        <w:t>撩了衣摆，周瑜跪在</w:t>
      </w:r>
      <w:r>
        <w:t>神幄</w:t>
      </w:r>
      <w:r>
        <w:rPr>
          <w:rFonts w:hint="eastAsia"/>
        </w:rPr>
        <w:t>之前，神情肃穆。</w:t>
      </w:r>
    </w:p>
    <w:p w14:paraId="482E99EC" w14:textId="77777777" w:rsidR="004B64CD" w:rsidRDefault="00000000">
      <w:pPr>
        <w:tabs>
          <w:tab w:val="left" w:pos="7020"/>
        </w:tabs>
        <w:ind w:firstLineChars="200" w:firstLine="420"/>
      </w:pPr>
      <w:r>
        <w:rPr>
          <w:rFonts w:hint="eastAsia"/>
        </w:rPr>
        <w:t>手执一块祭祀圆孔玉，举于面前。</w:t>
      </w:r>
    </w:p>
    <w:p w14:paraId="3ED3D15F" w14:textId="77777777" w:rsidR="004B64CD" w:rsidRDefault="00000000">
      <w:pPr>
        <w:tabs>
          <w:tab w:val="left" w:pos="7020"/>
        </w:tabs>
        <w:ind w:firstLineChars="200" w:firstLine="420"/>
      </w:pPr>
      <w:r>
        <w:rPr>
          <w:rFonts w:hint="eastAsia"/>
        </w:rPr>
        <w:t>“祈福于天，降露于野——”</w:t>
      </w:r>
    </w:p>
    <w:p w14:paraId="5F13ECCC" w14:textId="77777777" w:rsidR="004B64CD" w:rsidRDefault="00000000">
      <w:pPr>
        <w:tabs>
          <w:tab w:val="left" w:pos="7020"/>
        </w:tabs>
        <w:ind w:firstLineChars="200" w:firstLine="420"/>
      </w:pPr>
      <w:r>
        <w:rPr>
          <w:rFonts w:hint="eastAsia"/>
        </w:rPr>
        <w:t>周瑜开始一句一句地诵起了祭辞。</w:t>
      </w:r>
    </w:p>
    <w:p w14:paraId="1A702C4C" w14:textId="77777777" w:rsidR="004B64CD" w:rsidRDefault="00000000">
      <w:pPr>
        <w:tabs>
          <w:tab w:val="left" w:pos="7020"/>
        </w:tabs>
        <w:ind w:firstLineChars="200" w:firstLine="420"/>
      </w:pPr>
      <w:r>
        <w:rPr>
          <w:rFonts w:hint="eastAsia"/>
        </w:rPr>
        <w:t>“洪旱不兴，震火不起——”</w:t>
      </w:r>
    </w:p>
    <w:p w14:paraId="5C601F72" w14:textId="77777777" w:rsidR="004B64CD" w:rsidRDefault="00000000">
      <w:pPr>
        <w:tabs>
          <w:tab w:val="left" w:pos="7020"/>
        </w:tabs>
        <w:ind w:firstLineChars="200" w:firstLine="420"/>
      </w:pPr>
      <w:r>
        <w:rPr>
          <w:rFonts w:hint="eastAsia"/>
        </w:rPr>
        <w:t>声音悠长而洪亮。</w:t>
      </w:r>
    </w:p>
    <w:p w14:paraId="6EA34F53" w14:textId="77777777" w:rsidR="004B64CD" w:rsidRDefault="00000000">
      <w:pPr>
        <w:tabs>
          <w:tab w:val="left" w:pos="7020"/>
        </w:tabs>
        <w:ind w:firstLineChars="200" w:firstLine="420"/>
      </w:pPr>
      <w:r>
        <w:rPr>
          <w:rFonts w:hint="eastAsia"/>
        </w:rPr>
        <w:t>十六句辞，字正腔圆，和着乐声，令人心生肃然之意之余，也让人心中涌起了翻滚不止的激动。</w:t>
      </w:r>
    </w:p>
    <w:p w14:paraId="0A27071C" w14:textId="77777777" w:rsidR="004B64CD" w:rsidRDefault="00000000">
      <w:pPr>
        <w:tabs>
          <w:tab w:val="left" w:pos="7020"/>
        </w:tabs>
        <w:ind w:firstLineChars="200" w:firstLine="420"/>
      </w:pPr>
      <w:r>
        <w:rPr>
          <w:rFonts w:hint="eastAsia"/>
        </w:rPr>
        <w:t>孙权在他身后，再行三叩九拜之礼，动作舒缓，却满是敬意。</w:t>
      </w:r>
    </w:p>
    <w:p w14:paraId="16487CA4" w14:textId="77777777" w:rsidR="004B64CD" w:rsidRDefault="00000000">
      <w:pPr>
        <w:tabs>
          <w:tab w:val="left" w:pos="7020"/>
        </w:tabs>
        <w:ind w:firstLineChars="200" w:firstLine="420"/>
      </w:pPr>
      <w:r>
        <w:rPr>
          <w:rFonts w:hint="eastAsia"/>
        </w:rPr>
        <w:t>待孙权起来，周瑜的十六句辞也诵罢。他退下圜丘，孙权一挥手，朗声道：“奏【</w:t>
      </w:r>
      <w:r>
        <w:t>嘉平之章</w:t>
      </w:r>
      <w:r>
        <w:rPr>
          <w:rFonts w:hint="eastAsia"/>
        </w:rPr>
        <w:t>】——</w:t>
      </w:r>
      <w:r>
        <w:t>"</w:t>
      </w:r>
    </w:p>
    <w:p w14:paraId="75E24D48" w14:textId="77777777" w:rsidR="004B64CD" w:rsidRDefault="00000000">
      <w:pPr>
        <w:tabs>
          <w:tab w:val="left" w:pos="7020"/>
        </w:tabs>
        <w:ind w:firstLineChars="200" w:firstLine="420"/>
      </w:pPr>
      <w:r>
        <w:rPr>
          <w:rFonts w:hint="eastAsia"/>
        </w:rPr>
        <w:t>乐者随即起了嘉平之章。</w:t>
      </w:r>
    </w:p>
    <w:p w14:paraId="05BBBBB8" w14:textId="77777777" w:rsidR="004B64CD" w:rsidRDefault="00000000">
      <w:pPr>
        <w:tabs>
          <w:tab w:val="left" w:pos="7020"/>
        </w:tabs>
        <w:ind w:firstLineChars="200" w:firstLine="420"/>
      </w:pPr>
      <w:r>
        <w:rPr>
          <w:rFonts w:hint="eastAsia"/>
        </w:rPr>
        <w:lastRenderedPageBreak/>
        <w:t>随即孙权举剑示意，朗声而道：“——起【</w:t>
      </w:r>
      <w:r>
        <w:t>羽龠之舞</w:t>
      </w:r>
      <w:r>
        <w:rPr>
          <w:rFonts w:hint="eastAsia"/>
        </w:rPr>
        <w:t>】——”</w:t>
      </w:r>
    </w:p>
    <w:p w14:paraId="0E1D3F5D" w14:textId="77777777" w:rsidR="004B64CD" w:rsidRDefault="00000000">
      <w:pPr>
        <w:tabs>
          <w:tab w:val="left" w:pos="7020"/>
        </w:tabs>
        <w:ind w:firstLineChars="200" w:firstLine="420"/>
      </w:pPr>
      <w:r>
        <w:rPr>
          <w:rFonts w:hint="eastAsia"/>
        </w:rPr>
        <w:t>寰丘后又出现了百余舞者，他们穿着红黑的衣裳，男子左手左脚系上铃铛，女子右手右脚系上铃铛，跳跃之间，和着令人心潮澎湃的曲子，铃铛的声音，在乐声中不绝于耳！</w:t>
      </w:r>
    </w:p>
    <w:p w14:paraId="13148B22" w14:textId="77777777" w:rsidR="004B64CD" w:rsidRDefault="00000000">
      <w:pPr>
        <w:tabs>
          <w:tab w:val="left" w:pos="7020"/>
        </w:tabs>
        <w:ind w:firstLineChars="200" w:firstLine="420"/>
      </w:pPr>
      <w:r>
        <w:rPr>
          <w:rFonts w:hint="eastAsia"/>
        </w:rPr>
        <w:t>这一次的乐声更加宏伟壮阔，让人心中不断发出共鸣之声！在神圣庄严的祭天大典上，漫天的火光，跃起的舞者，还有令人心神激荡的乐声，无一不令人动容——</w:t>
      </w:r>
    </w:p>
    <w:p w14:paraId="162A619C" w14:textId="77777777" w:rsidR="004B64CD" w:rsidRDefault="00000000">
      <w:pPr>
        <w:tabs>
          <w:tab w:val="left" w:pos="7020"/>
        </w:tabs>
        <w:ind w:firstLineChars="200" w:firstLine="420"/>
      </w:pPr>
      <w:r>
        <w:rPr>
          <w:rFonts w:hint="eastAsia"/>
        </w:rPr>
        <w:t>——这乐声，回荡在祭场，回荡在西山，回荡在百官胸口，回荡在南昭门之外的每一个子民心中！</w:t>
      </w:r>
    </w:p>
    <w:p w14:paraId="72EF515F" w14:textId="77777777" w:rsidR="004B64CD" w:rsidRDefault="00000000">
      <w:pPr>
        <w:tabs>
          <w:tab w:val="left" w:pos="7020"/>
        </w:tabs>
        <w:ind w:firstLineChars="200" w:firstLine="420"/>
      </w:pPr>
      <w:r>
        <w:rPr>
          <w:rFonts w:hint="eastAsia"/>
        </w:rPr>
        <w:t>江东大地，热血沃土，七山六川，无一不回荡着这神圣的乐声！</w:t>
      </w:r>
    </w:p>
    <w:p w14:paraId="62119016" w14:textId="77777777" w:rsidR="004B64CD" w:rsidRDefault="00000000">
      <w:pPr>
        <w:tabs>
          <w:tab w:val="left" w:pos="7020"/>
        </w:tabs>
        <w:ind w:firstLineChars="200" w:firstLine="420"/>
      </w:pPr>
      <w:r>
        <w:rPr>
          <w:rFonts w:hint="eastAsia"/>
        </w:rPr>
        <w:t>苍茫天地之间，这闪着火光的祭台，如同一簇火种，瞬间沿着河流山脉，将这个江东大地点亮！</w:t>
      </w:r>
    </w:p>
    <w:p w14:paraId="56D18F75" w14:textId="77777777" w:rsidR="004B64CD" w:rsidRDefault="00000000">
      <w:pPr>
        <w:tabs>
          <w:tab w:val="left" w:pos="7020"/>
        </w:tabs>
        <w:ind w:firstLineChars="200" w:firstLine="420"/>
      </w:pPr>
      <w:r>
        <w:rPr>
          <w:rFonts w:hint="eastAsia"/>
        </w:rPr>
        <w:t>——这火光，沸腾了一个风云变换、群雄并起逐鹿中原的时代！</w:t>
      </w:r>
    </w:p>
    <w:p w14:paraId="407951D2" w14:textId="77777777" w:rsidR="004B64CD" w:rsidRDefault="00000000">
      <w:pPr>
        <w:tabs>
          <w:tab w:val="left" w:pos="7020"/>
        </w:tabs>
        <w:ind w:firstLineChars="200" w:firstLine="420"/>
      </w:pPr>
      <w:r>
        <w:rPr>
          <w:rFonts w:hint="eastAsia"/>
        </w:rPr>
        <w:t>天色初白，东方破晓。</w:t>
      </w:r>
    </w:p>
    <w:p w14:paraId="0944C8B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南昭门外的子民，齐齐叩首，庆祝岁旦之礼，庆祝江东只新生——</w:t>
      </w:r>
    </w:p>
    <w:p w14:paraId="2ED5161C" w14:textId="77777777" w:rsidR="004B64CD" w:rsidRDefault="004B64CD">
      <w:pPr>
        <w:tabs>
          <w:tab w:val="left" w:pos="7020"/>
        </w:tabs>
        <w:ind w:firstLineChars="200" w:firstLine="420"/>
        <w:rPr>
          <w:rFonts w:ascii="Tahoma" w:hAnsi="Tahoma" w:cs="Tahoma"/>
          <w:color w:val="000000"/>
          <w:szCs w:val="21"/>
        </w:rPr>
      </w:pPr>
    </w:p>
    <w:p w14:paraId="3FBDECC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在这广袤的大地上，一方霸主，用自己的鲜血，让一个时代都铭记了他的名字，他将领的名字，他子民的名字！</w:t>
      </w:r>
    </w:p>
    <w:p w14:paraId="7431D93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建安七年，岁旦之日，祭天大典，破空而出！</w:t>
      </w:r>
    </w:p>
    <w:p w14:paraId="37664ED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这个听得笔直的年轻主公，手执长剑，立于万山之巅！</w:t>
      </w:r>
    </w:p>
    <w:p w14:paraId="6AEC96A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剑锋所指，为天下苍生，为九州沃土！</w:t>
      </w:r>
    </w:p>
    <w:p w14:paraId="115C761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——江东男儿，为成霸业，生不息，死亦不止！</w:t>
      </w:r>
    </w:p>
    <w:p w14:paraId="232BEA50" w14:textId="77777777" w:rsidR="004B64CD" w:rsidRDefault="004B64CD">
      <w:pPr>
        <w:tabs>
          <w:tab w:val="left" w:pos="7020"/>
        </w:tabs>
        <w:ind w:firstLineChars="200" w:firstLine="420"/>
        <w:rPr>
          <w:rFonts w:ascii="Tahoma" w:hAnsi="Tahoma" w:cs="Tahoma"/>
          <w:color w:val="000000"/>
          <w:szCs w:val="21"/>
        </w:rPr>
      </w:pPr>
    </w:p>
    <w:p w14:paraId="66C8C6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孙权站在祭台之上，面朝苍天，脚踏大地，俨然已成了江东的脊梁。他举着手中的长剑，额前珠玉吹起，衣袂飞扬；身旁四翼，乐声浑厚，舞衣作响。</w:t>
      </w:r>
    </w:p>
    <w:p w14:paraId="3F6A27C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他如同立在千九州沃土中央，长河奔腾，重山拔起！仿佛日月星辰生于此逝于此，万缕尘埃，皆汇于此！</w:t>
      </w:r>
    </w:p>
    <w:p w14:paraId="668566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所有人都臣服于这一刻。文武百官，江东子弟！</w:t>
      </w:r>
    </w:p>
    <w:p w14:paraId="26B8EDA0" w14:textId="77777777" w:rsidR="004B64CD" w:rsidRDefault="004B64CD">
      <w:pPr>
        <w:tabs>
          <w:tab w:val="left" w:pos="7020"/>
        </w:tabs>
        <w:ind w:firstLineChars="200" w:firstLine="420"/>
        <w:rPr>
          <w:rFonts w:ascii="Tahoma" w:hAnsi="Tahoma" w:cs="Tahoma"/>
          <w:color w:val="000000"/>
          <w:szCs w:val="21"/>
        </w:rPr>
      </w:pPr>
    </w:p>
    <w:p w14:paraId="1F80D96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“咻——”</w:t>
      </w:r>
    </w:p>
    <w:p w14:paraId="2D21532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——突然一支箭从远处直朝孙权所在的祭台便射了过来！最先看到的人惊呼了一声，然后眼前一条线划过，生生地就要射到孙权的身上！</w:t>
      </w:r>
    </w:p>
    <w:p w14:paraId="7280005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祭天大典正在最关键的时刻，孙权怎能倒下？！</w:t>
      </w:r>
    </w:p>
    <w:p w14:paraId="339A0F8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周瑜先是一惊，随即一个呼吸之间冷汗便下了全身而来。身边的侍从见状早已大惊失色，如今连手中的烛台都要摔到了地上！</w:t>
      </w:r>
    </w:p>
    <w:p w14:paraId="385192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电光火石之间，那箭已然直朝孙权面门而来！</w:t>
      </w:r>
    </w:p>
    <w:p w14:paraId="2C5F62F7" w14:textId="77777777" w:rsidR="004B64CD" w:rsidRDefault="004B64CD">
      <w:pPr>
        <w:tabs>
          <w:tab w:val="left" w:pos="7020"/>
        </w:tabs>
        <w:ind w:firstLineChars="200" w:firstLine="420"/>
        <w:rPr>
          <w:rFonts w:ascii="Tahoma" w:hAnsi="Tahoma" w:cs="Tahoma"/>
          <w:color w:val="000000"/>
          <w:szCs w:val="21"/>
        </w:rPr>
      </w:pPr>
    </w:p>
    <w:p w14:paraId="62645DF1" w14:textId="77777777" w:rsidR="004B64CD" w:rsidRDefault="00000000">
      <w:pPr>
        <w:tabs>
          <w:tab w:val="left" w:pos="7020"/>
        </w:tabs>
        <w:ind w:firstLineChars="200" w:firstLine="420"/>
        <w:rPr>
          <w:rFonts w:ascii="ˎ̥" w:hAnsi="ˎ̥" w:hint="eastAsia"/>
        </w:rPr>
      </w:pPr>
      <w:r>
        <w:rPr>
          <w:rFonts w:ascii="ˎ̥" w:hAnsi="ˎ̥"/>
        </w:rPr>
        <w:t>十九</w:t>
      </w:r>
      <w:r>
        <w:rPr>
          <w:rFonts w:ascii="ˎ̥" w:hAnsi="ˎ̥"/>
        </w:rPr>
        <w:t xml:space="preserve">. </w:t>
      </w:r>
    </w:p>
    <w:p w14:paraId="3F74D9F1" w14:textId="77777777" w:rsidR="004B64CD" w:rsidRDefault="00000000">
      <w:pPr>
        <w:tabs>
          <w:tab w:val="left" w:pos="7020"/>
        </w:tabs>
        <w:ind w:firstLineChars="200" w:firstLine="420"/>
        <w:rPr>
          <w:rFonts w:ascii="ˎ̥" w:hAnsi="ˎ̥" w:hint="eastAsia"/>
        </w:rPr>
      </w:pPr>
      <w:r>
        <w:rPr>
          <w:rFonts w:ascii="ˎ̥" w:hAnsi="ˎ̥"/>
        </w:rPr>
        <w:t>“</w:t>
      </w:r>
      <w:r>
        <w:rPr>
          <w:rFonts w:ascii="ˎ̥" w:hAnsi="ˎ̥"/>
        </w:rPr>
        <w:t>啪嚓。</w:t>
      </w:r>
      <w:r>
        <w:rPr>
          <w:rFonts w:ascii="ˎ̥" w:hAnsi="ˎ̥"/>
        </w:rPr>
        <w:t xml:space="preserve">” </w:t>
      </w:r>
    </w:p>
    <w:p w14:paraId="00D9C1E7" w14:textId="77777777" w:rsidR="004B64CD" w:rsidRDefault="00000000">
      <w:pPr>
        <w:tabs>
          <w:tab w:val="left" w:pos="7020"/>
        </w:tabs>
        <w:ind w:firstLineChars="200" w:firstLine="420"/>
        <w:rPr>
          <w:rFonts w:ascii="ˎ̥" w:hAnsi="ˎ̥" w:hint="eastAsia"/>
        </w:rPr>
      </w:pPr>
      <w:r>
        <w:rPr>
          <w:rFonts w:ascii="ˎ̥" w:hAnsi="ˎ̥"/>
        </w:rPr>
        <w:t>那箭倏地停下，孙权冠前珠玉轻轻晃着，然后慢慢地沉寂了下来。</w:t>
      </w:r>
      <w:r>
        <w:rPr>
          <w:rFonts w:ascii="ˎ̥" w:hAnsi="ˎ̥"/>
        </w:rPr>
        <w:t xml:space="preserve"> </w:t>
      </w:r>
    </w:p>
    <w:p w14:paraId="3CF07C1B" w14:textId="77777777" w:rsidR="004B64CD" w:rsidRDefault="00000000">
      <w:pPr>
        <w:tabs>
          <w:tab w:val="left" w:pos="7020"/>
        </w:tabs>
        <w:ind w:firstLineChars="200" w:firstLine="420"/>
        <w:rPr>
          <w:rFonts w:ascii="ˎ̥" w:hAnsi="ˎ̥" w:hint="eastAsia"/>
        </w:rPr>
      </w:pPr>
      <w:r>
        <w:rPr>
          <w:rFonts w:ascii="ˎ̥" w:hAnsi="ˎ̥"/>
        </w:rPr>
        <w:t>四周陡然死寂。</w:t>
      </w:r>
      <w:r>
        <w:rPr>
          <w:rFonts w:ascii="ˎ̥" w:hAnsi="ˎ̥"/>
        </w:rPr>
        <w:t xml:space="preserve"> </w:t>
      </w:r>
    </w:p>
    <w:p w14:paraId="70D5F2B2" w14:textId="77777777" w:rsidR="004B64CD" w:rsidRDefault="00000000">
      <w:pPr>
        <w:tabs>
          <w:tab w:val="left" w:pos="7020"/>
        </w:tabs>
        <w:ind w:firstLineChars="200" w:firstLine="420"/>
        <w:rPr>
          <w:rFonts w:ascii="ˎ̥" w:hAnsi="ˎ̥" w:hint="eastAsia"/>
        </w:rPr>
      </w:pPr>
      <w:r>
        <w:rPr>
          <w:rFonts w:ascii="ˎ̥" w:hAnsi="ˎ̥"/>
        </w:rPr>
        <w:t>万事万物仿佛都凝聚在这一刻，</w:t>
      </w:r>
      <w:r>
        <w:rPr>
          <w:rFonts w:ascii="ˎ̥" w:hAnsi="ˎ̥"/>
        </w:rPr>
        <w:t xml:space="preserve"> </w:t>
      </w:r>
      <w:r>
        <w:rPr>
          <w:rFonts w:ascii="ˎ̥" w:hAnsi="ˎ̥"/>
        </w:rPr>
        <w:t>仿佛无声无息，仿佛已然死去。</w:t>
      </w:r>
      <w:r>
        <w:rPr>
          <w:rFonts w:ascii="ˎ̥" w:hAnsi="ˎ̥"/>
        </w:rPr>
        <w:t xml:space="preserve"> </w:t>
      </w:r>
    </w:p>
    <w:p w14:paraId="5ACC88A1" w14:textId="77777777" w:rsidR="004B64CD" w:rsidRDefault="00000000">
      <w:pPr>
        <w:tabs>
          <w:tab w:val="left" w:pos="7020"/>
        </w:tabs>
        <w:ind w:firstLineChars="200" w:firstLine="420"/>
        <w:rPr>
          <w:rFonts w:ascii="ˎ̥" w:hAnsi="ˎ̥" w:hint="eastAsia"/>
        </w:rPr>
      </w:pPr>
      <w:r>
        <w:rPr>
          <w:rFonts w:ascii="ˎ̥" w:hAnsi="ˎ̥"/>
        </w:rPr>
        <w:t>乐声停了，舞者也停了。</w:t>
      </w:r>
      <w:r>
        <w:rPr>
          <w:rFonts w:ascii="ˎ̥" w:hAnsi="ˎ̥"/>
        </w:rPr>
        <w:t xml:space="preserve"> </w:t>
      </w:r>
    </w:p>
    <w:p w14:paraId="73A26CF7" w14:textId="77777777" w:rsidR="004B64CD" w:rsidRDefault="00000000">
      <w:pPr>
        <w:tabs>
          <w:tab w:val="left" w:pos="7020"/>
        </w:tabs>
        <w:ind w:firstLineChars="200" w:firstLine="420"/>
        <w:rPr>
          <w:rFonts w:ascii="ˎ̥" w:hAnsi="ˎ̥" w:hint="eastAsia"/>
        </w:rPr>
      </w:pPr>
      <w:r>
        <w:rPr>
          <w:rFonts w:ascii="ˎ̥" w:hAnsi="ˎ̥"/>
        </w:rPr>
        <w:t>文武百官都脸色惨白，止不住地发抖。</w:t>
      </w:r>
      <w:r>
        <w:rPr>
          <w:rFonts w:ascii="ˎ̥" w:hAnsi="ˎ̥"/>
        </w:rPr>
        <w:t xml:space="preserve"> </w:t>
      </w:r>
    </w:p>
    <w:p w14:paraId="393B2FD3" w14:textId="77777777" w:rsidR="004B64CD" w:rsidRDefault="004B64CD">
      <w:pPr>
        <w:tabs>
          <w:tab w:val="left" w:pos="7020"/>
        </w:tabs>
        <w:ind w:firstLineChars="200" w:firstLine="420"/>
        <w:rPr>
          <w:rFonts w:ascii="ˎ̥" w:hAnsi="ˎ̥" w:hint="eastAsia"/>
        </w:rPr>
      </w:pPr>
    </w:p>
    <w:p w14:paraId="2EA6814D" w14:textId="77777777" w:rsidR="004B64CD" w:rsidRDefault="00000000">
      <w:pPr>
        <w:tabs>
          <w:tab w:val="left" w:pos="7020"/>
        </w:tabs>
        <w:ind w:firstLineChars="200" w:firstLine="420"/>
        <w:rPr>
          <w:rFonts w:ascii="ˎ̥" w:hAnsi="ˎ̥" w:hint="eastAsia"/>
        </w:rPr>
      </w:pPr>
      <w:r>
        <w:rPr>
          <w:rFonts w:ascii="ˎ̥" w:hAnsi="ˎ̥"/>
        </w:rPr>
        <w:t>周瑜曾经问过孙策，面对祸患，为将者应如何，为王者应如何。</w:t>
      </w:r>
      <w:r>
        <w:rPr>
          <w:rFonts w:ascii="ˎ̥" w:hAnsi="ˎ̥"/>
        </w:rPr>
        <w:t xml:space="preserve"> </w:t>
      </w:r>
    </w:p>
    <w:p w14:paraId="44BB4409" w14:textId="77777777" w:rsidR="004B64CD" w:rsidRDefault="00000000">
      <w:pPr>
        <w:tabs>
          <w:tab w:val="left" w:pos="7020"/>
        </w:tabs>
        <w:ind w:firstLineChars="200" w:firstLine="420"/>
        <w:rPr>
          <w:rFonts w:ascii="ˎ̥" w:hAnsi="ˎ̥" w:hint="eastAsia"/>
        </w:rPr>
      </w:pPr>
      <w:r>
        <w:rPr>
          <w:rFonts w:ascii="ˎ̥" w:hAnsi="ˎ̥"/>
        </w:rPr>
        <w:t>孙策笑着说，为将者，受之。为王者，拒之。</w:t>
      </w:r>
      <w:r>
        <w:rPr>
          <w:rFonts w:ascii="ˎ̥" w:hAnsi="ˎ̥"/>
        </w:rPr>
        <w:t xml:space="preserve"> </w:t>
      </w:r>
    </w:p>
    <w:p w14:paraId="5F2DD7AC" w14:textId="77777777" w:rsidR="004B64CD" w:rsidRDefault="00000000">
      <w:pPr>
        <w:tabs>
          <w:tab w:val="left" w:pos="7020"/>
        </w:tabs>
        <w:ind w:firstLineChars="200" w:firstLine="420"/>
        <w:rPr>
          <w:rFonts w:ascii="ˎ̥" w:hAnsi="ˎ̥" w:hint="eastAsia"/>
        </w:rPr>
      </w:pPr>
      <w:r>
        <w:rPr>
          <w:rFonts w:ascii="ˎ̥" w:hAnsi="ˎ̥"/>
        </w:rPr>
        <w:t>周瑜问，为什么。</w:t>
      </w:r>
      <w:r>
        <w:rPr>
          <w:rFonts w:ascii="ˎ̥" w:hAnsi="ˎ̥"/>
        </w:rPr>
        <w:t xml:space="preserve"> </w:t>
      </w:r>
    </w:p>
    <w:p w14:paraId="7CB7C97B" w14:textId="77777777" w:rsidR="004B64CD" w:rsidRDefault="00000000">
      <w:pPr>
        <w:tabs>
          <w:tab w:val="left" w:pos="7020"/>
        </w:tabs>
        <w:ind w:firstLineChars="200" w:firstLine="420"/>
        <w:rPr>
          <w:rFonts w:ascii="ˎ̥" w:hAnsi="ˎ̥" w:hint="eastAsia"/>
        </w:rPr>
      </w:pPr>
      <w:r>
        <w:rPr>
          <w:rFonts w:ascii="ˎ̥" w:hAnsi="ˎ̥"/>
        </w:rPr>
        <w:t>孙策说，为将者，应为万民而死。</w:t>
      </w:r>
      <w:r>
        <w:rPr>
          <w:rFonts w:ascii="ˎ̥" w:hAnsi="ˎ̥"/>
        </w:rPr>
        <w:t xml:space="preserve"> </w:t>
      </w:r>
    </w:p>
    <w:p w14:paraId="31B97862" w14:textId="77777777" w:rsidR="004B64CD" w:rsidRDefault="00000000">
      <w:pPr>
        <w:tabs>
          <w:tab w:val="left" w:pos="7020"/>
        </w:tabs>
        <w:ind w:firstLineChars="200" w:firstLine="420"/>
        <w:rPr>
          <w:rFonts w:ascii="ˎ̥" w:hAnsi="ˎ̥" w:hint="eastAsia"/>
        </w:rPr>
      </w:pPr>
      <w:r>
        <w:rPr>
          <w:rFonts w:ascii="ˎ̥" w:hAnsi="ˎ̥"/>
        </w:rPr>
        <w:lastRenderedPageBreak/>
        <w:t>为王者，应为万民而生。</w:t>
      </w:r>
      <w:r>
        <w:rPr>
          <w:rFonts w:ascii="ˎ̥" w:hAnsi="ˎ̥"/>
        </w:rPr>
        <w:t xml:space="preserve"> </w:t>
      </w:r>
    </w:p>
    <w:p w14:paraId="334C1574" w14:textId="77777777" w:rsidR="004B64CD" w:rsidRDefault="00000000">
      <w:pPr>
        <w:tabs>
          <w:tab w:val="left" w:pos="7020"/>
        </w:tabs>
        <w:ind w:firstLineChars="200" w:firstLine="420"/>
        <w:rPr>
          <w:rFonts w:ascii="ˎ̥" w:hAnsi="ˎ̥" w:hint="eastAsia"/>
        </w:rPr>
      </w:pPr>
      <w:r>
        <w:rPr>
          <w:rFonts w:ascii="ˎ̥" w:hAnsi="ˎ̥"/>
        </w:rPr>
        <w:t>——</w:t>
      </w:r>
      <w:r>
        <w:rPr>
          <w:rFonts w:ascii="ˎ̥" w:hAnsi="ˎ̥"/>
        </w:rPr>
        <w:t>因为王是万民永远的信仰。</w:t>
      </w:r>
      <w:r>
        <w:rPr>
          <w:rFonts w:ascii="ˎ̥" w:hAnsi="ˎ̥"/>
        </w:rPr>
        <w:t xml:space="preserve"> </w:t>
      </w:r>
    </w:p>
    <w:p w14:paraId="08DFD26B" w14:textId="77777777" w:rsidR="004B64CD" w:rsidRDefault="00000000">
      <w:pPr>
        <w:tabs>
          <w:tab w:val="left" w:pos="7020"/>
        </w:tabs>
        <w:ind w:firstLineChars="200" w:firstLine="420"/>
        <w:rPr>
          <w:rFonts w:ascii="ˎ̥" w:hAnsi="ˎ̥" w:hint="eastAsia"/>
        </w:rPr>
      </w:pPr>
      <w:r>
        <w:rPr>
          <w:rFonts w:ascii="ˎ̥" w:hAnsi="ˎ̥"/>
        </w:rPr>
        <w:t>面对祸患，铤身而出的应该是将，所谓九死不悔；王应该坚强地活着，所谓千攻不退。</w:t>
      </w:r>
      <w:r>
        <w:rPr>
          <w:rFonts w:ascii="ˎ̥" w:hAnsi="ˎ̥"/>
        </w:rPr>
        <w:t xml:space="preserve"> </w:t>
      </w:r>
    </w:p>
    <w:p w14:paraId="0D980D18" w14:textId="77777777" w:rsidR="004B64CD" w:rsidRDefault="00000000">
      <w:pPr>
        <w:tabs>
          <w:tab w:val="left" w:pos="7020"/>
        </w:tabs>
        <w:ind w:firstLineChars="200" w:firstLine="420"/>
        <w:rPr>
          <w:rFonts w:ascii="ˎ̥" w:hAnsi="ˎ̥" w:hint="eastAsia"/>
        </w:rPr>
      </w:pPr>
      <w:r>
        <w:rPr>
          <w:rFonts w:ascii="ˎ̥" w:hAnsi="ˎ̥"/>
        </w:rPr>
        <w:t>王，应该有活下去的能力。</w:t>
      </w:r>
      <w:r>
        <w:rPr>
          <w:rFonts w:ascii="ˎ̥" w:hAnsi="ˎ̥"/>
        </w:rPr>
        <w:t xml:space="preserve"> </w:t>
      </w:r>
    </w:p>
    <w:p w14:paraId="1D3B0A5E" w14:textId="77777777" w:rsidR="004B64CD" w:rsidRDefault="004B64CD">
      <w:pPr>
        <w:tabs>
          <w:tab w:val="left" w:pos="7020"/>
        </w:tabs>
        <w:ind w:firstLineChars="200" w:firstLine="420"/>
        <w:rPr>
          <w:rFonts w:ascii="ˎ̥" w:hAnsi="ˎ̥" w:hint="eastAsia"/>
        </w:rPr>
      </w:pPr>
    </w:p>
    <w:p w14:paraId="7D0977E9" w14:textId="77777777" w:rsidR="004B64CD" w:rsidRDefault="00000000">
      <w:pPr>
        <w:tabs>
          <w:tab w:val="left" w:pos="7020"/>
        </w:tabs>
        <w:ind w:firstLineChars="200" w:firstLine="420"/>
        <w:rPr>
          <w:rFonts w:ascii="ˎ̥" w:hAnsi="ˎ̥" w:hint="eastAsia"/>
        </w:rPr>
      </w:pPr>
      <w:r>
        <w:rPr>
          <w:rFonts w:ascii="ˎ̥" w:hAnsi="ˎ̥"/>
        </w:rPr>
        <w:t>需要别人保护苟活的王，不配做王。</w:t>
      </w:r>
      <w:r>
        <w:rPr>
          <w:rFonts w:ascii="ˎ̥" w:hAnsi="ˎ̥"/>
        </w:rPr>
        <w:t xml:space="preserve"> </w:t>
      </w:r>
    </w:p>
    <w:p w14:paraId="6F4A1596" w14:textId="77777777" w:rsidR="004B64CD" w:rsidRDefault="004B64CD">
      <w:pPr>
        <w:tabs>
          <w:tab w:val="left" w:pos="7020"/>
        </w:tabs>
        <w:ind w:firstLineChars="200" w:firstLine="420"/>
        <w:rPr>
          <w:rFonts w:ascii="ˎ̥" w:hAnsi="ˎ̥" w:hint="eastAsia"/>
        </w:rPr>
      </w:pPr>
    </w:p>
    <w:p w14:paraId="082B03B9" w14:textId="77777777" w:rsidR="004B64CD" w:rsidRDefault="00000000">
      <w:pPr>
        <w:tabs>
          <w:tab w:val="left" w:pos="7020"/>
        </w:tabs>
        <w:ind w:firstLineChars="200" w:firstLine="420"/>
        <w:rPr>
          <w:rFonts w:ascii="ˎ̥" w:hAnsi="ˎ̥" w:hint="eastAsia"/>
        </w:rPr>
      </w:pPr>
      <w:r>
        <w:rPr>
          <w:rFonts w:ascii="ˎ̥" w:hAnsi="ˎ̥"/>
        </w:rPr>
        <w:t>孙权站在几台中央在距离额头一寸不到的地方，右手夹着那支箭。</w:t>
      </w:r>
      <w:r>
        <w:rPr>
          <w:rFonts w:ascii="ˎ̥" w:hAnsi="ˎ̥"/>
        </w:rPr>
        <w:t xml:space="preserve"> </w:t>
      </w:r>
    </w:p>
    <w:p w14:paraId="753A76CB" w14:textId="77777777" w:rsidR="004B64CD" w:rsidRDefault="00000000">
      <w:pPr>
        <w:tabs>
          <w:tab w:val="left" w:pos="7020"/>
        </w:tabs>
        <w:ind w:firstLineChars="200" w:firstLine="420"/>
        <w:rPr>
          <w:rFonts w:ascii="ˎ̥" w:hAnsi="ˎ̥" w:hint="eastAsia"/>
        </w:rPr>
      </w:pPr>
      <w:r>
        <w:rPr>
          <w:rFonts w:ascii="ˎ̥" w:hAnsi="ˎ̥"/>
        </w:rPr>
        <w:t>——</w:t>
      </w:r>
      <w:r>
        <w:rPr>
          <w:rFonts w:ascii="ˎ̥" w:hAnsi="ˎ̥"/>
        </w:rPr>
        <w:t>他竟毫发无伤。</w:t>
      </w:r>
      <w:r>
        <w:rPr>
          <w:rFonts w:ascii="ˎ̥" w:hAnsi="ˎ̥"/>
        </w:rPr>
        <w:t xml:space="preserve"> </w:t>
      </w:r>
    </w:p>
    <w:p w14:paraId="5EEC387D" w14:textId="77777777" w:rsidR="004B64CD" w:rsidRDefault="00000000">
      <w:pPr>
        <w:tabs>
          <w:tab w:val="left" w:pos="7020"/>
        </w:tabs>
        <w:ind w:firstLineChars="200" w:firstLine="420"/>
        <w:rPr>
          <w:rFonts w:ascii="ˎ̥" w:hAnsi="ˎ̥" w:hint="eastAsia"/>
        </w:rPr>
      </w:pPr>
      <w:r>
        <w:rPr>
          <w:rFonts w:ascii="ˎ̥" w:hAnsi="ˎ̥"/>
        </w:rPr>
        <w:t>“</w:t>
      </w:r>
      <w:r>
        <w:rPr>
          <w:rFonts w:ascii="ˎ̥" w:hAnsi="ˎ̥"/>
        </w:rPr>
        <w:t>主公！</w:t>
      </w:r>
      <w:r>
        <w:rPr>
          <w:rFonts w:ascii="ˎ̥" w:hAnsi="ˎ̥"/>
        </w:rPr>
        <w:t>”</w:t>
      </w:r>
      <w:r>
        <w:rPr>
          <w:rFonts w:ascii="ˎ̥" w:hAnsi="ˎ̥"/>
        </w:rPr>
        <w:t>周遭的将领刚要冲上去，却被孙权一个手势制止了。他的脊梁依然挺得笔直，短发一丝不乱，目光静如秋水。</w:t>
      </w:r>
      <w:r>
        <w:rPr>
          <w:rFonts w:ascii="ˎ̥" w:hAnsi="ˎ̥"/>
        </w:rPr>
        <w:t xml:space="preserve"> </w:t>
      </w:r>
    </w:p>
    <w:p w14:paraId="273FFF3C" w14:textId="77777777" w:rsidR="004B64CD" w:rsidRDefault="00000000">
      <w:pPr>
        <w:tabs>
          <w:tab w:val="left" w:pos="7020"/>
        </w:tabs>
        <w:ind w:firstLineChars="200" w:firstLine="420"/>
        <w:rPr>
          <w:rFonts w:ascii="ˎ̥" w:hAnsi="ˎ̥" w:hint="eastAsia"/>
        </w:rPr>
      </w:pPr>
      <w:r>
        <w:rPr>
          <w:rFonts w:ascii="ˎ̥" w:hAnsi="ˎ̥"/>
        </w:rPr>
        <w:t>直视着那箭来的方向，他缓缓伸出右手：</w:t>
      </w:r>
      <w:r>
        <w:rPr>
          <w:rFonts w:ascii="ˎ̥" w:hAnsi="ˎ̥"/>
        </w:rPr>
        <w:t>“——</w:t>
      </w:r>
      <w:r>
        <w:rPr>
          <w:rFonts w:ascii="ˎ̥" w:hAnsi="ˎ̥"/>
        </w:rPr>
        <w:t>拿弓箭来。</w:t>
      </w:r>
      <w:r>
        <w:rPr>
          <w:rFonts w:ascii="ˎ̥" w:hAnsi="ˎ̥"/>
        </w:rPr>
        <w:t xml:space="preserve">” </w:t>
      </w:r>
    </w:p>
    <w:p w14:paraId="5D2F62E2" w14:textId="77777777" w:rsidR="004B64CD" w:rsidRDefault="00000000">
      <w:pPr>
        <w:tabs>
          <w:tab w:val="left" w:pos="7020"/>
        </w:tabs>
        <w:ind w:firstLineChars="200" w:firstLine="420"/>
        <w:rPr>
          <w:rFonts w:ascii="ˎ̥" w:hAnsi="ˎ̥" w:hint="eastAsia"/>
        </w:rPr>
      </w:pPr>
      <w:r>
        <w:rPr>
          <w:rFonts w:ascii="ˎ̥" w:hAnsi="ˎ̥"/>
        </w:rPr>
        <w:t>——</w:t>
      </w:r>
      <w:r>
        <w:rPr>
          <w:rFonts w:ascii="ˎ̥" w:hAnsi="ˎ̥"/>
        </w:rPr>
        <w:t>这竟是要亲手还击了吗？</w:t>
      </w:r>
      <w:r>
        <w:rPr>
          <w:rFonts w:ascii="ˎ̥" w:hAnsi="ˎ̥"/>
        </w:rPr>
        <w:t xml:space="preserve"> </w:t>
      </w:r>
    </w:p>
    <w:p w14:paraId="7DF159E1" w14:textId="77777777" w:rsidR="004B64CD" w:rsidRDefault="00000000">
      <w:pPr>
        <w:tabs>
          <w:tab w:val="left" w:pos="7020"/>
        </w:tabs>
        <w:ind w:firstLineChars="200" w:firstLine="420"/>
        <w:rPr>
          <w:rFonts w:ascii="ˎ̥" w:hAnsi="ˎ̥" w:hint="eastAsia"/>
        </w:rPr>
      </w:pPr>
      <w:r>
        <w:rPr>
          <w:rFonts w:ascii="ˎ̥" w:hAnsi="ˎ̥"/>
        </w:rPr>
        <w:t>下面立即有人取了弓箭来。</w:t>
      </w:r>
      <w:r>
        <w:rPr>
          <w:rFonts w:ascii="ˎ̥" w:hAnsi="ˎ̥"/>
        </w:rPr>
        <w:t xml:space="preserve"> </w:t>
      </w:r>
    </w:p>
    <w:p w14:paraId="2F120E84" w14:textId="77777777" w:rsidR="004B64CD" w:rsidRDefault="00000000">
      <w:pPr>
        <w:tabs>
          <w:tab w:val="left" w:pos="7020"/>
        </w:tabs>
        <w:ind w:firstLineChars="200" w:firstLine="420"/>
        <w:rPr>
          <w:rFonts w:ascii="ˎ̥" w:hAnsi="ˎ̥" w:hint="eastAsia"/>
        </w:rPr>
      </w:pPr>
      <w:r>
        <w:rPr>
          <w:rFonts w:ascii="ˎ̥" w:hAnsi="ˎ̥"/>
        </w:rPr>
        <w:t>孙权握着那弓箭，眼睛却始终没有离开那个方向。就在这祭台的南边，将近四百步的位置。</w:t>
      </w:r>
      <w:r>
        <w:rPr>
          <w:rFonts w:ascii="ˎ̥" w:hAnsi="ˎ̥"/>
        </w:rPr>
        <w:t xml:space="preserve"> </w:t>
      </w:r>
    </w:p>
    <w:p w14:paraId="62C3A881" w14:textId="77777777" w:rsidR="004B64CD" w:rsidRDefault="00000000">
      <w:pPr>
        <w:tabs>
          <w:tab w:val="left" w:pos="7020"/>
        </w:tabs>
        <w:ind w:firstLineChars="200" w:firstLine="420"/>
        <w:rPr>
          <w:rFonts w:ascii="ˎ̥" w:hAnsi="ˎ̥" w:hint="eastAsia"/>
        </w:rPr>
      </w:pPr>
      <w:r>
        <w:rPr>
          <w:rFonts w:ascii="ˎ̥" w:hAnsi="ˎ̥"/>
        </w:rPr>
        <w:t>夜色中的那边，沉寂得似乎什么都没有。</w:t>
      </w:r>
      <w:r>
        <w:rPr>
          <w:rFonts w:ascii="ˎ̥" w:hAnsi="ˎ̥"/>
        </w:rPr>
        <w:t xml:space="preserve"> </w:t>
      </w:r>
    </w:p>
    <w:p w14:paraId="072452CE" w14:textId="77777777" w:rsidR="004B64CD" w:rsidRDefault="00000000">
      <w:pPr>
        <w:tabs>
          <w:tab w:val="left" w:pos="7020"/>
        </w:tabs>
        <w:ind w:firstLineChars="200" w:firstLine="420"/>
        <w:rPr>
          <w:rFonts w:ascii="ˎ̥" w:hAnsi="ˎ̥" w:hint="eastAsia"/>
        </w:rPr>
      </w:pPr>
      <w:r>
        <w:rPr>
          <w:rFonts w:ascii="ˎ̥" w:hAnsi="ˎ̥"/>
        </w:rPr>
        <w:t>但是几乎所有人都感觉到了，那里正蛰伏着什么。</w:t>
      </w:r>
      <w:r>
        <w:rPr>
          <w:rFonts w:ascii="ˎ̥" w:hAnsi="ˎ̥"/>
        </w:rPr>
        <w:t xml:space="preserve"> </w:t>
      </w:r>
    </w:p>
    <w:p w14:paraId="17895891" w14:textId="77777777" w:rsidR="004B64CD" w:rsidRDefault="00000000">
      <w:pPr>
        <w:tabs>
          <w:tab w:val="left" w:pos="7020"/>
        </w:tabs>
        <w:ind w:firstLineChars="200" w:firstLine="420"/>
        <w:rPr>
          <w:rFonts w:ascii="ˎ̥" w:hAnsi="ˎ̥" w:hint="eastAsia"/>
        </w:rPr>
      </w:pPr>
      <w:r>
        <w:rPr>
          <w:rFonts w:ascii="ˎ̥" w:hAnsi="ˎ̥"/>
        </w:rPr>
        <w:t>程普一挥手，立即有弓箭手一列列整整齐齐地将箭锋对准了那个方向，随时准备开始攻击。孙权又是一个手势制止了，然后竟然蓦地一笑。</w:t>
      </w:r>
      <w:r>
        <w:rPr>
          <w:rFonts w:ascii="ˎ̥" w:hAnsi="ˎ̥"/>
        </w:rPr>
        <w:t xml:space="preserve"> </w:t>
      </w:r>
    </w:p>
    <w:p w14:paraId="0B178134" w14:textId="77777777" w:rsidR="004B64CD" w:rsidRDefault="00000000">
      <w:pPr>
        <w:tabs>
          <w:tab w:val="left" w:pos="7020"/>
        </w:tabs>
        <w:ind w:firstLineChars="200" w:firstLine="420"/>
        <w:rPr>
          <w:rFonts w:ascii="ˎ̥" w:hAnsi="ˎ̥" w:hint="eastAsia"/>
        </w:rPr>
      </w:pPr>
      <w:r>
        <w:rPr>
          <w:rFonts w:ascii="ˎ̥" w:hAnsi="ˎ̥"/>
        </w:rPr>
        <w:t>——</w:t>
      </w:r>
      <w:r>
        <w:rPr>
          <w:rFonts w:ascii="ˎ̥" w:hAnsi="ˎ̥"/>
        </w:rPr>
        <w:t>他这么一笑，周瑜心中立即有了谱。</w:t>
      </w:r>
      <w:r>
        <w:rPr>
          <w:rFonts w:ascii="ˎ̥" w:hAnsi="ˎ̥"/>
        </w:rPr>
        <w:t xml:space="preserve"> </w:t>
      </w:r>
    </w:p>
    <w:p w14:paraId="1FC46928" w14:textId="77777777" w:rsidR="004B64CD" w:rsidRDefault="00000000">
      <w:pPr>
        <w:tabs>
          <w:tab w:val="left" w:pos="7020"/>
        </w:tabs>
        <w:ind w:firstLineChars="200" w:firstLine="420"/>
        <w:rPr>
          <w:rFonts w:ascii="ˎ̥" w:hAnsi="ˎ̥" w:hint="eastAsia"/>
        </w:rPr>
      </w:pPr>
      <w:r>
        <w:rPr>
          <w:rFonts w:ascii="ˎ̥" w:hAnsi="ˎ̥"/>
        </w:rPr>
        <w:t>果然是这样。</w:t>
      </w:r>
      <w:r>
        <w:rPr>
          <w:rFonts w:ascii="ˎ̥" w:hAnsi="ˎ̥"/>
        </w:rPr>
        <w:t xml:space="preserve"> </w:t>
      </w:r>
    </w:p>
    <w:p w14:paraId="4D02DF06" w14:textId="77777777" w:rsidR="004B64CD" w:rsidRDefault="00000000">
      <w:pPr>
        <w:tabs>
          <w:tab w:val="left" w:pos="7020"/>
        </w:tabs>
        <w:ind w:firstLineChars="200" w:firstLine="420"/>
        <w:rPr>
          <w:rFonts w:ascii="ˎ̥" w:hAnsi="ˎ̥" w:hint="eastAsia"/>
        </w:rPr>
      </w:pPr>
      <w:r>
        <w:rPr>
          <w:rFonts w:ascii="ˎ̥" w:hAnsi="ˎ̥"/>
        </w:rPr>
        <w:t>孙权在祭台上，命人在箭头上裹了油布，然后将它点燃。端起弓，朝着那个方向，缓缓地拉满。</w:t>
      </w:r>
      <w:r>
        <w:rPr>
          <w:rFonts w:ascii="ˎ̥" w:hAnsi="ˎ̥"/>
        </w:rPr>
        <w:t xml:space="preserve"> </w:t>
      </w:r>
    </w:p>
    <w:p w14:paraId="0232CB91" w14:textId="77777777" w:rsidR="004B64CD" w:rsidRDefault="00000000">
      <w:pPr>
        <w:tabs>
          <w:tab w:val="left" w:pos="7020"/>
        </w:tabs>
        <w:ind w:firstLineChars="200" w:firstLine="420"/>
        <w:rPr>
          <w:rFonts w:ascii="ˎ̥" w:hAnsi="ˎ̥" w:hint="eastAsia"/>
        </w:rPr>
      </w:pPr>
      <w:r>
        <w:rPr>
          <w:rFonts w:ascii="ˎ̥" w:hAnsi="ˎ̥"/>
        </w:rPr>
        <w:t>弦张</w:t>
      </w:r>
      <w:r>
        <w:rPr>
          <w:rFonts w:ascii="ˎ̥" w:hAnsi="ˎ̥"/>
        </w:rPr>
        <w:t>——</w:t>
      </w:r>
      <w:r>
        <w:rPr>
          <w:rFonts w:ascii="ˎ̥" w:hAnsi="ˎ̥"/>
        </w:rPr>
        <w:t>弓满</w:t>
      </w:r>
      <w:r>
        <w:rPr>
          <w:rFonts w:ascii="ˎ̥" w:hAnsi="ˎ̥"/>
        </w:rPr>
        <w:t xml:space="preserve">—— </w:t>
      </w:r>
    </w:p>
    <w:p w14:paraId="71B819BE" w14:textId="77777777" w:rsidR="004B64CD" w:rsidRDefault="00000000">
      <w:pPr>
        <w:tabs>
          <w:tab w:val="left" w:pos="7020"/>
        </w:tabs>
        <w:ind w:firstLineChars="200" w:firstLine="420"/>
        <w:rPr>
          <w:rFonts w:ascii="ˎ̥" w:hAnsi="ˎ̥" w:hint="eastAsia"/>
        </w:rPr>
      </w:pPr>
      <w:r>
        <w:rPr>
          <w:rFonts w:ascii="ˎ̥" w:hAnsi="ˎ̥"/>
        </w:rPr>
        <w:t>他的姿势标准而充满力量，竟让任何弓箭神手都挑不出来毛病。所有的目光都聚集在了那里，仿佛呼吸都依然停滞。四周一片寂静，连沙沙的树叶的声音都没有了。</w:t>
      </w:r>
      <w:r>
        <w:rPr>
          <w:rFonts w:ascii="ˎ̥" w:hAnsi="ˎ̥"/>
        </w:rPr>
        <w:t xml:space="preserve"> </w:t>
      </w:r>
    </w:p>
    <w:p w14:paraId="3EC08457" w14:textId="77777777" w:rsidR="004B64CD" w:rsidRDefault="00000000">
      <w:pPr>
        <w:tabs>
          <w:tab w:val="left" w:pos="7020"/>
        </w:tabs>
        <w:ind w:firstLineChars="200" w:firstLine="420"/>
        <w:rPr>
          <w:rFonts w:ascii="ˎ̥" w:hAnsi="ˎ̥" w:hint="eastAsia"/>
        </w:rPr>
      </w:pPr>
      <w:r>
        <w:rPr>
          <w:rFonts w:ascii="ˎ̥" w:hAnsi="ˎ̥"/>
        </w:rPr>
        <w:t>——</w:t>
      </w:r>
      <w:r>
        <w:rPr>
          <w:rFonts w:ascii="ˎ̥" w:hAnsi="ˎ̥"/>
        </w:rPr>
        <w:t>只有那支箭。</w:t>
      </w:r>
      <w:r>
        <w:rPr>
          <w:rFonts w:ascii="ˎ̥" w:hAnsi="ˎ̥"/>
        </w:rPr>
        <w:t xml:space="preserve"> </w:t>
      </w:r>
    </w:p>
    <w:p w14:paraId="7AA1C0D0" w14:textId="77777777" w:rsidR="004B64CD" w:rsidRDefault="00000000">
      <w:pPr>
        <w:tabs>
          <w:tab w:val="left" w:pos="7020"/>
        </w:tabs>
        <w:ind w:firstLineChars="200" w:firstLine="420"/>
        <w:rPr>
          <w:rFonts w:ascii="ˎ̥" w:hAnsi="ˎ̥" w:hint="eastAsia"/>
        </w:rPr>
      </w:pPr>
      <w:r>
        <w:rPr>
          <w:rFonts w:ascii="ˎ̥" w:hAnsi="ˎ̥"/>
        </w:rPr>
        <w:t>随即，只听</w:t>
      </w:r>
      <w:r>
        <w:rPr>
          <w:rFonts w:ascii="ˎ̥" w:hAnsi="ˎ̥"/>
        </w:rPr>
        <w:t>“</w:t>
      </w:r>
      <w:r>
        <w:rPr>
          <w:rFonts w:ascii="ˎ̥" w:hAnsi="ˎ̥"/>
        </w:rPr>
        <w:t>咻</w:t>
      </w:r>
      <w:r>
        <w:rPr>
          <w:rFonts w:ascii="ˎ̥" w:hAnsi="ˎ̥"/>
        </w:rPr>
        <w:t>”</w:t>
      </w:r>
      <w:r>
        <w:rPr>
          <w:rFonts w:ascii="ˎ̥" w:hAnsi="ˎ̥"/>
        </w:rPr>
        <w:t>得一声，那箭便划破了夜空，向着那个方向奔腾而去</w:t>
      </w:r>
      <w:r>
        <w:rPr>
          <w:rFonts w:ascii="ˎ̥" w:hAnsi="ˎ̥"/>
        </w:rPr>
        <w:t xml:space="preserve">—— </w:t>
      </w:r>
    </w:p>
    <w:p w14:paraId="2A6EE925" w14:textId="77777777" w:rsidR="004B64CD" w:rsidRDefault="00000000">
      <w:pPr>
        <w:tabs>
          <w:tab w:val="left" w:pos="7020"/>
        </w:tabs>
        <w:ind w:firstLineChars="200" w:firstLine="420"/>
        <w:rPr>
          <w:rFonts w:ascii="ˎ̥" w:hAnsi="ˎ̥" w:hint="eastAsia"/>
        </w:rPr>
      </w:pPr>
      <w:r>
        <w:rPr>
          <w:rFonts w:ascii="ˎ̥" w:hAnsi="ˎ̥"/>
        </w:rPr>
        <w:t>而几乎就在半瞬之后，南边立即被那支箭点燃了数米的油布，百余个身影出现在众人眼前！</w:t>
      </w:r>
      <w:r>
        <w:rPr>
          <w:rFonts w:ascii="ˎ̥" w:hAnsi="ˎ̥"/>
        </w:rPr>
        <w:t xml:space="preserve"> </w:t>
      </w:r>
    </w:p>
    <w:p w14:paraId="7BF2F466" w14:textId="77777777" w:rsidR="004B64CD" w:rsidRDefault="00000000">
      <w:pPr>
        <w:tabs>
          <w:tab w:val="left" w:pos="7020"/>
        </w:tabs>
        <w:ind w:firstLineChars="200" w:firstLine="420"/>
        <w:rPr>
          <w:rFonts w:ascii="ˎ̥" w:hAnsi="ˎ̥" w:hint="eastAsia"/>
        </w:rPr>
      </w:pPr>
      <w:r>
        <w:rPr>
          <w:rFonts w:ascii="ˎ̥" w:hAnsi="ˎ̥"/>
        </w:rPr>
        <w:t>百官先是一惊，随即却见孙权负手一笑。</w:t>
      </w:r>
      <w:r>
        <w:rPr>
          <w:rFonts w:ascii="ˎ̥" w:hAnsi="ˎ̥"/>
        </w:rPr>
        <w:t>“</w:t>
      </w:r>
      <w:r>
        <w:rPr>
          <w:rFonts w:ascii="ˎ̥" w:hAnsi="ˎ̥"/>
        </w:rPr>
        <w:t>公瑾，</w:t>
      </w:r>
      <w:r>
        <w:rPr>
          <w:rFonts w:ascii="ˎ̥" w:hAnsi="ˎ̥"/>
        </w:rPr>
        <w:t>”</w:t>
      </w:r>
      <w:r>
        <w:rPr>
          <w:rFonts w:ascii="ˎ̥" w:hAnsi="ˎ̥"/>
        </w:rPr>
        <w:t>他朗声唤道：</w:t>
      </w:r>
      <w:r>
        <w:rPr>
          <w:rFonts w:ascii="ˎ̥" w:hAnsi="ˎ̥"/>
        </w:rPr>
        <w:t>“</w:t>
      </w:r>
      <w:r>
        <w:rPr>
          <w:rFonts w:ascii="ˎ̥" w:hAnsi="ˎ̥"/>
        </w:rPr>
        <w:t>你果真没有骗我。</w:t>
      </w:r>
      <w:r>
        <w:rPr>
          <w:rFonts w:ascii="ˎ̥" w:hAnsi="ˎ̥"/>
        </w:rPr>
        <w:t xml:space="preserve">” </w:t>
      </w:r>
    </w:p>
    <w:p w14:paraId="3296E398" w14:textId="77777777" w:rsidR="004B64CD" w:rsidRDefault="00000000">
      <w:pPr>
        <w:tabs>
          <w:tab w:val="left" w:pos="7020"/>
        </w:tabs>
        <w:ind w:firstLineChars="200" w:firstLine="420"/>
        <w:rPr>
          <w:rFonts w:ascii="ˎ̥" w:hAnsi="ˎ̥" w:hint="eastAsia"/>
        </w:rPr>
      </w:pPr>
      <w:r>
        <w:rPr>
          <w:rFonts w:ascii="ˎ̥" w:hAnsi="ˎ̥"/>
        </w:rPr>
        <w:t>“</w:t>
      </w:r>
      <w:r>
        <w:rPr>
          <w:rFonts w:ascii="ˎ̥" w:hAnsi="ˎ̥"/>
        </w:rPr>
        <w:t>公瑾既然说了，那边必定不会是假的。</w:t>
      </w:r>
      <w:r>
        <w:rPr>
          <w:rFonts w:ascii="ˎ̥" w:hAnsi="ˎ̥"/>
        </w:rPr>
        <w:t>”</w:t>
      </w:r>
      <w:r>
        <w:rPr>
          <w:rFonts w:ascii="ˎ̥" w:hAnsi="ˎ̥"/>
        </w:rPr>
        <w:t>周瑜说着拱手一笑回道：</w:t>
      </w:r>
      <w:r>
        <w:rPr>
          <w:rFonts w:ascii="ˎ̥" w:hAnsi="ˎ̥"/>
        </w:rPr>
        <w:t>“</w:t>
      </w:r>
      <w:r>
        <w:rPr>
          <w:rFonts w:ascii="ˎ̥" w:hAnsi="ˎ̥"/>
        </w:rPr>
        <w:t>【祭天大典之后，必有万军来投】。公瑾当日既然说了，那这也就只是一个开始。</w:t>
      </w:r>
      <w:r>
        <w:rPr>
          <w:rFonts w:ascii="ˎ̥" w:hAnsi="ˎ̥"/>
        </w:rPr>
        <w:t xml:space="preserve">” </w:t>
      </w:r>
    </w:p>
    <w:p w14:paraId="61A5FF7B" w14:textId="77777777" w:rsidR="004B64CD" w:rsidRDefault="00000000">
      <w:pPr>
        <w:tabs>
          <w:tab w:val="left" w:pos="7020"/>
        </w:tabs>
        <w:ind w:firstLineChars="200" w:firstLine="420"/>
        <w:rPr>
          <w:rFonts w:ascii="ˎ̥" w:hAnsi="ˎ̥" w:hint="eastAsia"/>
        </w:rPr>
      </w:pPr>
      <w:r>
        <w:rPr>
          <w:rFonts w:ascii="ˎ̥" w:hAnsi="ˎ̥"/>
        </w:rPr>
        <w:t>——</w:t>
      </w:r>
      <w:r>
        <w:rPr>
          <w:rFonts w:ascii="ˎ̥" w:hAnsi="ˎ̥"/>
        </w:rPr>
        <w:t>这竟然是来投靠的队伍。</w:t>
      </w:r>
      <w:r>
        <w:rPr>
          <w:rFonts w:ascii="ˎ̥" w:hAnsi="ˎ̥"/>
        </w:rPr>
        <w:t xml:space="preserve"> </w:t>
      </w:r>
    </w:p>
    <w:p w14:paraId="3846F38A" w14:textId="77777777" w:rsidR="004B64CD" w:rsidRDefault="00000000">
      <w:pPr>
        <w:tabs>
          <w:tab w:val="left" w:pos="7020"/>
        </w:tabs>
        <w:ind w:firstLineChars="200" w:firstLine="420"/>
        <w:rPr>
          <w:rFonts w:ascii="ˎ̥" w:hAnsi="ˎ̥" w:hint="eastAsia"/>
        </w:rPr>
      </w:pPr>
      <w:r>
        <w:rPr>
          <w:rFonts w:ascii="ˎ̥" w:hAnsi="ˎ̥"/>
        </w:rPr>
        <w:t>听闻孙权祭天，便明白他有去了天下之意。志同道合的地方军，竟然不远千里来了这里投靠。</w:t>
      </w:r>
      <w:r>
        <w:rPr>
          <w:rFonts w:ascii="ˎ̥" w:hAnsi="ˎ̥"/>
        </w:rPr>
        <w:t xml:space="preserve"> </w:t>
      </w:r>
    </w:p>
    <w:p w14:paraId="14F9D784" w14:textId="77777777" w:rsidR="004B64CD" w:rsidRDefault="00000000">
      <w:pPr>
        <w:tabs>
          <w:tab w:val="left" w:pos="7020"/>
        </w:tabs>
        <w:ind w:firstLineChars="200" w:firstLine="420"/>
        <w:rPr>
          <w:rFonts w:ascii="ˎ̥" w:hAnsi="ˎ̥" w:hint="eastAsia"/>
        </w:rPr>
      </w:pPr>
      <w:r>
        <w:rPr>
          <w:rFonts w:ascii="ˎ̥" w:hAnsi="ˎ̥"/>
        </w:rPr>
        <w:t>“</w:t>
      </w:r>
      <w:r>
        <w:rPr>
          <w:rFonts w:ascii="ˎ̥" w:hAnsi="ˎ̥"/>
        </w:rPr>
        <w:t>我们这是先行部队，听了头目的话，来看看传说中敢和北边叫号祭天的，是怎样的好汉。</w:t>
      </w:r>
      <w:r>
        <w:rPr>
          <w:rFonts w:ascii="ˎ̥" w:hAnsi="ˎ̥"/>
        </w:rPr>
        <w:t>”</w:t>
      </w:r>
      <w:r>
        <w:rPr>
          <w:rFonts w:ascii="ˎ̥" w:hAnsi="ˎ̥"/>
        </w:rPr>
        <w:t>那白余人中有一个搭了话，看起来是这里面的核心人物，那箭应该是他射的。</w:t>
      </w:r>
      <w:r>
        <w:rPr>
          <w:rFonts w:ascii="ˎ̥" w:hAnsi="ˎ̥"/>
        </w:rPr>
        <w:t>“</w:t>
      </w:r>
      <w:r>
        <w:rPr>
          <w:rFonts w:ascii="ˎ̥" w:hAnsi="ˎ̥"/>
        </w:rPr>
        <w:t>乡村土汉，莽夫几条，开罪了大人，可别见怪啊。</w:t>
      </w:r>
      <w:r>
        <w:rPr>
          <w:rFonts w:ascii="ˎ̥" w:hAnsi="ˎ̥"/>
        </w:rPr>
        <w:t xml:space="preserve">” </w:t>
      </w:r>
    </w:p>
    <w:p w14:paraId="4FCDA963" w14:textId="77777777" w:rsidR="004B64CD" w:rsidRDefault="00000000">
      <w:pPr>
        <w:tabs>
          <w:tab w:val="left" w:pos="7020"/>
        </w:tabs>
        <w:ind w:firstLineChars="200" w:firstLine="420"/>
        <w:rPr>
          <w:rFonts w:ascii="ˎ̥" w:hAnsi="ˎ̥" w:hint="eastAsia"/>
        </w:rPr>
      </w:pPr>
      <w:r>
        <w:rPr>
          <w:rFonts w:ascii="ˎ̥" w:hAnsi="ˎ̥"/>
        </w:rPr>
        <w:t>“</w:t>
      </w:r>
      <w:r>
        <w:rPr>
          <w:rFonts w:ascii="ˎ̥" w:hAnsi="ˎ̥"/>
        </w:rPr>
        <w:t>无妨。</w:t>
      </w:r>
      <w:r>
        <w:rPr>
          <w:rFonts w:ascii="ˎ̥" w:hAnsi="ˎ̥"/>
        </w:rPr>
        <w:t>”</w:t>
      </w:r>
      <w:r>
        <w:rPr>
          <w:rFonts w:ascii="ˎ̥" w:hAnsi="ˎ̥"/>
        </w:rPr>
        <w:t>孙权站得潇洒，</w:t>
      </w:r>
      <w:r>
        <w:rPr>
          <w:rFonts w:ascii="ˎ̥" w:hAnsi="ˎ̥"/>
        </w:rPr>
        <w:t>“</w:t>
      </w:r>
      <w:r>
        <w:rPr>
          <w:rFonts w:ascii="ˎ̥" w:hAnsi="ˎ̥"/>
        </w:rPr>
        <w:t>不知几位觉得怎样。</w:t>
      </w:r>
      <w:r>
        <w:rPr>
          <w:rFonts w:ascii="ˎ̥" w:hAnsi="ˎ̥"/>
        </w:rPr>
        <w:t>”</w:t>
      </w:r>
      <w:r>
        <w:rPr>
          <w:rFonts w:ascii="ˎ̥" w:hAnsi="ˎ̥"/>
        </w:rPr>
        <w:t>言语中竟是丝毫不介意刚才的事情。</w:t>
      </w:r>
      <w:r>
        <w:rPr>
          <w:rFonts w:ascii="ˎ̥" w:hAnsi="ˎ̥"/>
        </w:rPr>
        <w:t xml:space="preserve"> </w:t>
      </w:r>
    </w:p>
    <w:p w14:paraId="1FE80AEA" w14:textId="77777777" w:rsidR="004B64CD" w:rsidRDefault="00000000">
      <w:pPr>
        <w:tabs>
          <w:tab w:val="left" w:pos="7020"/>
        </w:tabs>
        <w:ind w:firstLineChars="200" w:firstLine="420"/>
        <w:rPr>
          <w:rFonts w:ascii="ˎ̥" w:hAnsi="ˎ̥" w:hint="eastAsia"/>
        </w:rPr>
      </w:pPr>
      <w:r>
        <w:rPr>
          <w:rFonts w:ascii="ˎ̥" w:hAnsi="ˎ̥"/>
        </w:rPr>
        <w:t>那领头的汉子哈哈一笑，然后大喝一声：</w:t>
      </w:r>
      <w:r>
        <w:rPr>
          <w:rFonts w:ascii="ˎ̥" w:hAnsi="ˎ̥"/>
        </w:rPr>
        <w:t>“</w:t>
      </w:r>
      <w:r>
        <w:rPr>
          <w:rFonts w:ascii="ˎ̥" w:hAnsi="ˎ̥"/>
        </w:rPr>
        <w:t>好</w:t>
      </w:r>
      <w:r>
        <w:rPr>
          <w:rFonts w:ascii="ˎ̥" w:hAnsi="ˎ̥"/>
        </w:rPr>
        <w:t>——</w:t>
      </w:r>
      <w:r>
        <w:rPr>
          <w:rFonts w:ascii="ˎ̥" w:hAnsi="ˎ̥"/>
        </w:rPr>
        <w:t>！</w:t>
      </w:r>
      <w:r>
        <w:rPr>
          <w:rFonts w:ascii="ˎ̥" w:hAnsi="ˎ̥"/>
        </w:rPr>
        <w:t xml:space="preserve">” </w:t>
      </w:r>
    </w:p>
    <w:p w14:paraId="23F78595" w14:textId="77777777" w:rsidR="004B64CD" w:rsidRDefault="00000000">
      <w:pPr>
        <w:tabs>
          <w:tab w:val="left" w:pos="7020"/>
        </w:tabs>
        <w:ind w:firstLineChars="200" w:firstLine="420"/>
        <w:rPr>
          <w:rFonts w:ascii="ˎ̥" w:hAnsi="ˎ̥" w:hint="eastAsia"/>
        </w:rPr>
      </w:pPr>
      <w:r>
        <w:rPr>
          <w:rFonts w:ascii="ˎ̥" w:hAnsi="ˎ̥"/>
        </w:rPr>
        <w:t>这便是成了。</w:t>
      </w:r>
      <w:r>
        <w:rPr>
          <w:rFonts w:ascii="ˎ̥" w:hAnsi="ˎ̥"/>
        </w:rPr>
        <w:t xml:space="preserve"> </w:t>
      </w:r>
    </w:p>
    <w:p w14:paraId="69CC5F0C" w14:textId="77777777" w:rsidR="004B64CD" w:rsidRDefault="00000000">
      <w:pPr>
        <w:tabs>
          <w:tab w:val="left" w:pos="7020"/>
        </w:tabs>
        <w:ind w:firstLineChars="200" w:firstLine="420"/>
        <w:rPr>
          <w:rFonts w:ascii="ˎ̥" w:hAnsi="ˎ̥" w:hint="eastAsia"/>
        </w:rPr>
      </w:pPr>
      <w:r>
        <w:rPr>
          <w:rFonts w:ascii="ˎ̥" w:hAnsi="ˎ̥"/>
        </w:rPr>
        <w:t>周瑜一笑，心道，这只是一个开始。</w:t>
      </w:r>
      <w:r>
        <w:rPr>
          <w:rFonts w:ascii="ˎ̥" w:hAnsi="ˎ̥"/>
        </w:rPr>
        <w:t xml:space="preserve"> </w:t>
      </w:r>
    </w:p>
    <w:p w14:paraId="606738DB" w14:textId="77777777" w:rsidR="004B64CD" w:rsidRDefault="004B64CD">
      <w:pPr>
        <w:tabs>
          <w:tab w:val="left" w:pos="7020"/>
        </w:tabs>
        <w:ind w:firstLineChars="200" w:firstLine="420"/>
        <w:rPr>
          <w:rFonts w:ascii="ˎ̥" w:hAnsi="ˎ̥" w:hint="eastAsia"/>
        </w:rPr>
      </w:pPr>
    </w:p>
    <w:p w14:paraId="72FD202B" w14:textId="77777777" w:rsidR="004B64CD" w:rsidRDefault="00000000">
      <w:pPr>
        <w:tabs>
          <w:tab w:val="left" w:pos="7020"/>
        </w:tabs>
        <w:ind w:firstLineChars="200" w:firstLine="420"/>
        <w:rPr>
          <w:rFonts w:ascii="ˎ̥" w:hAnsi="ˎ̥" w:hint="eastAsia"/>
        </w:rPr>
      </w:pPr>
      <w:r>
        <w:rPr>
          <w:rFonts w:ascii="ˎ̥" w:hAnsi="ˎ̥"/>
        </w:rPr>
        <w:t>祭天大典，程普等人忌惮，觉得这是向北边叫板，说了自己对这天下的意思。殊不知，这不止是向了北边，更是向着这天下。</w:t>
      </w:r>
      <w:r>
        <w:rPr>
          <w:rFonts w:ascii="ˎ̥" w:hAnsi="ˎ̥"/>
        </w:rPr>
        <w:t xml:space="preserve"> </w:t>
      </w:r>
    </w:p>
    <w:p w14:paraId="73C80010" w14:textId="77777777" w:rsidR="004B64CD" w:rsidRDefault="00000000">
      <w:pPr>
        <w:tabs>
          <w:tab w:val="left" w:pos="7020"/>
        </w:tabs>
        <w:ind w:firstLineChars="200" w:firstLine="420"/>
        <w:rPr>
          <w:rFonts w:ascii="ˎ̥" w:hAnsi="ˎ̥" w:hint="eastAsia"/>
        </w:rPr>
      </w:pPr>
      <w:r>
        <w:rPr>
          <w:rFonts w:ascii="ˎ̥" w:hAnsi="ˎ̥"/>
        </w:rPr>
        <w:t>不出几个月，必有万军来投。这是周公瑾当日在殿上，向孙权许下的承诺。</w:t>
      </w:r>
      <w:r>
        <w:rPr>
          <w:rFonts w:ascii="ˎ̥" w:hAnsi="ˎ̥"/>
        </w:rPr>
        <w:t xml:space="preserve"> </w:t>
      </w:r>
    </w:p>
    <w:p w14:paraId="5AB75C1F" w14:textId="77777777" w:rsidR="004B64CD" w:rsidRDefault="00000000">
      <w:pPr>
        <w:tabs>
          <w:tab w:val="left" w:pos="7020"/>
        </w:tabs>
        <w:ind w:firstLineChars="200" w:firstLine="420"/>
        <w:rPr>
          <w:rFonts w:ascii="ˎ̥" w:hAnsi="ˎ̥" w:hint="eastAsia"/>
        </w:rPr>
      </w:pPr>
      <w:r>
        <w:rPr>
          <w:rFonts w:ascii="ˎ̥" w:hAnsi="ˎ̥"/>
        </w:rPr>
        <w:t>那日他只向孙权许了一个承诺。但是对虞翻，他许了两个承诺。</w:t>
      </w:r>
      <w:r>
        <w:rPr>
          <w:rFonts w:ascii="ˎ̥" w:hAnsi="ˎ̥"/>
        </w:rPr>
        <w:t xml:space="preserve"> </w:t>
      </w:r>
    </w:p>
    <w:p w14:paraId="47560A45" w14:textId="77777777" w:rsidR="004B64CD" w:rsidRDefault="00000000">
      <w:pPr>
        <w:tabs>
          <w:tab w:val="left" w:pos="7020"/>
        </w:tabs>
        <w:ind w:firstLineChars="200" w:firstLine="420"/>
        <w:rPr>
          <w:rFonts w:ascii="ˎ̥" w:hAnsi="ˎ̥" w:hint="eastAsia"/>
        </w:rPr>
      </w:pPr>
      <w:r>
        <w:rPr>
          <w:rFonts w:ascii="ˎ̥" w:hAnsi="ˎ̥"/>
        </w:rPr>
        <w:t>除了这个承诺，还有另外一个承诺，</w:t>
      </w:r>
      <w:r>
        <w:rPr>
          <w:rFonts w:ascii="ˎ̥" w:hAnsi="ˎ̥"/>
        </w:rPr>
        <w:t xml:space="preserve"> </w:t>
      </w:r>
    </w:p>
    <w:p w14:paraId="4AD4E051" w14:textId="77777777" w:rsidR="004B64CD" w:rsidRDefault="00000000">
      <w:pPr>
        <w:tabs>
          <w:tab w:val="left" w:pos="7020"/>
        </w:tabs>
        <w:ind w:firstLineChars="200" w:firstLine="420"/>
        <w:rPr>
          <w:rFonts w:ascii="ˎ̥" w:hAnsi="ˎ̥" w:hint="eastAsia"/>
        </w:rPr>
      </w:pPr>
      <w:r>
        <w:rPr>
          <w:rFonts w:ascii="ˎ̥" w:hAnsi="ˎ̥"/>
        </w:rPr>
        <w:lastRenderedPageBreak/>
        <w:t>这个承诺，更是涉及到他最关心的一个问题。</w:t>
      </w:r>
      <w:r>
        <w:rPr>
          <w:rFonts w:ascii="ˎ̥" w:hAnsi="ˎ̥"/>
        </w:rPr>
        <w:t xml:space="preserve"> </w:t>
      </w:r>
    </w:p>
    <w:p w14:paraId="63AE68CD" w14:textId="77777777" w:rsidR="004B64CD" w:rsidRDefault="00000000">
      <w:pPr>
        <w:tabs>
          <w:tab w:val="left" w:pos="7020"/>
        </w:tabs>
        <w:ind w:firstLineChars="200" w:firstLine="420"/>
        <w:rPr>
          <w:rFonts w:ascii="ˎ̥" w:hAnsi="ˎ̥" w:hint="eastAsia"/>
        </w:rPr>
      </w:pPr>
      <w:r>
        <w:rPr>
          <w:rFonts w:ascii="ˎ̥" w:hAnsi="ˎ̥"/>
        </w:rPr>
        <w:t>不禁想起了那封站了毒药的书信，周瑜渐渐攥紧了拳。</w:t>
      </w:r>
      <w:r>
        <w:rPr>
          <w:rFonts w:ascii="ˎ̥" w:hAnsi="ˎ̥"/>
        </w:rPr>
        <w:t xml:space="preserve"> </w:t>
      </w:r>
    </w:p>
    <w:p w14:paraId="34F77776" w14:textId="77777777" w:rsidR="004B64CD" w:rsidRDefault="00000000">
      <w:pPr>
        <w:tabs>
          <w:tab w:val="left" w:pos="7020"/>
        </w:tabs>
        <w:ind w:firstLineChars="200" w:firstLine="420"/>
        <w:rPr>
          <w:rFonts w:ascii="ˎ̥" w:hAnsi="ˎ̥" w:hint="eastAsia"/>
        </w:rPr>
      </w:pPr>
      <w:r>
        <w:rPr>
          <w:rFonts w:ascii="ˎ̥" w:hAnsi="ˎ̥"/>
        </w:rPr>
        <w:t>——</w:t>
      </w:r>
      <w:r>
        <w:rPr>
          <w:rFonts w:ascii="ˎ̥" w:hAnsi="ˎ̥"/>
        </w:rPr>
        <w:t>是谁下令暗杀的伯符</w:t>
      </w:r>
      <w:r>
        <w:rPr>
          <w:rFonts w:ascii="ˎ̥" w:hAnsi="ˎ̥" w:hint="eastAsia"/>
        </w:rPr>
        <w:t>……</w:t>
      </w:r>
      <w:r>
        <w:rPr>
          <w:rFonts w:ascii="ˎ̥" w:hAnsi="ˎ̥"/>
        </w:rPr>
        <w:t>他一定要查到。</w:t>
      </w:r>
      <w:r>
        <w:rPr>
          <w:rFonts w:ascii="ˎ̥" w:hAnsi="ˎ̥"/>
        </w:rPr>
        <w:t xml:space="preserve"> </w:t>
      </w:r>
    </w:p>
    <w:p w14:paraId="14AEAE6E" w14:textId="77777777" w:rsidR="004B64CD" w:rsidRDefault="00000000">
      <w:pPr>
        <w:tabs>
          <w:tab w:val="left" w:pos="7020"/>
        </w:tabs>
        <w:ind w:firstLineChars="200" w:firstLine="420"/>
        <w:rPr>
          <w:rFonts w:ascii="ˎ̥" w:hAnsi="ˎ̥" w:hint="eastAsia"/>
        </w:rPr>
      </w:pPr>
      <w:r>
        <w:rPr>
          <w:rFonts w:ascii="ˎ̥" w:hAnsi="ˎ̥"/>
        </w:rPr>
        <w:t>周瑜一双黑玉一样的眸子里，霎时间满是杀机。</w:t>
      </w:r>
      <w:r>
        <w:rPr>
          <w:rFonts w:ascii="ˎ̥" w:hAnsi="ˎ̥"/>
        </w:rPr>
        <w:t xml:space="preserve"> </w:t>
      </w:r>
    </w:p>
    <w:p w14:paraId="0C666D28" w14:textId="77777777" w:rsidR="004B64CD" w:rsidRDefault="004B64CD">
      <w:pPr>
        <w:tabs>
          <w:tab w:val="left" w:pos="7020"/>
        </w:tabs>
        <w:ind w:firstLineChars="200" w:firstLine="420"/>
        <w:rPr>
          <w:rFonts w:ascii="ˎ̥" w:hAnsi="ˎ̥" w:hint="eastAsia"/>
        </w:rPr>
      </w:pPr>
    </w:p>
    <w:p w14:paraId="50765E0A" w14:textId="77777777" w:rsidR="004B64CD" w:rsidRDefault="00000000">
      <w:pPr>
        <w:tabs>
          <w:tab w:val="left" w:pos="7020"/>
        </w:tabs>
        <w:ind w:firstLineChars="200" w:firstLine="420"/>
        <w:rPr>
          <w:rFonts w:ascii="ˎ̥" w:hAnsi="ˎ̥" w:hint="eastAsia"/>
        </w:rPr>
      </w:pPr>
      <w:r>
        <w:rPr>
          <w:rFonts w:ascii="ˎ̥" w:hAnsi="ˎ̥"/>
        </w:rPr>
        <w:t>祭台上孙权英姿勃发，仿佛挥手可得天下万物。天渐渐有了红光，破晓之时即将到来。</w:t>
      </w:r>
      <w:r>
        <w:rPr>
          <w:rFonts w:ascii="ˎ̥" w:hAnsi="ˎ̥"/>
        </w:rPr>
        <w:t xml:space="preserve"> </w:t>
      </w:r>
    </w:p>
    <w:p w14:paraId="68027C8C" w14:textId="77777777" w:rsidR="004B64CD" w:rsidRDefault="00000000">
      <w:pPr>
        <w:tabs>
          <w:tab w:val="left" w:pos="7020"/>
        </w:tabs>
        <w:ind w:firstLineChars="200" w:firstLine="420"/>
        <w:rPr>
          <w:rFonts w:ascii="ˎ̥" w:hAnsi="ˎ̥" w:hint="eastAsia"/>
        </w:rPr>
      </w:pPr>
      <w:r>
        <w:rPr>
          <w:rFonts w:ascii="ˎ̥" w:hAnsi="ˎ̥"/>
        </w:rPr>
        <w:t>刚才的小插曲不仅没有让祭天大典被打乱，反而更加活络了气氛。</w:t>
      </w:r>
      <w:r>
        <w:rPr>
          <w:rFonts w:ascii="ˎ̥" w:hAnsi="ˎ̥"/>
        </w:rPr>
        <w:t xml:space="preserve"> </w:t>
      </w:r>
    </w:p>
    <w:p w14:paraId="4270FBAC" w14:textId="77777777" w:rsidR="004B64CD" w:rsidRDefault="00000000">
      <w:pPr>
        <w:tabs>
          <w:tab w:val="left" w:pos="7020"/>
        </w:tabs>
        <w:ind w:firstLineChars="200" w:firstLine="420"/>
        <w:rPr>
          <w:rFonts w:ascii="ˎ̥" w:hAnsi="ˎ̥" w:hint="eastAsia"/>
        </w:rPr>
      </w:pPr>
      <w:r>
        <w:rPr>
          <w:rFonts w:ascii="ˎ̥" w:hAnsi="ˎ̥"/>
        </w:rPr>
        <w:t>看如今气势，江东雄起之时，可计日而待矣！</w:t>
      </w:r>
      <w:r>
        <w:rPr>
          <w:rFonts w:ascii="ˎ̥" w:hAnsi="ˎ̥"/>
        </w:rPr>
        <w:t xml:space="preserve"> </w:t>
      </w:r>
    </w:p>
    <w:p w14:paraId="0373D625" w14:textId="77777777" w:rsidR="004B64CD" w:rsidRDefault="00000000">
      <w:pPr>
        <w:tabs>
          <w:tab w:val="left" w:pos="7020"/>
        </w:tabs>
        <w:ind w:firstLineChars="200" w:firstLine="420"/>
        <w:rPr>
          <w:rFonts w:ascii="ˎ̥" w:hAnsi="ˎ̥" w:hint="eastAsia"/>
        </w:rPr>
      </w:pPr>
      <w:r>
        <w:rPr>
          <w:rFonts w:ascii="ˎ̥" w:hAnsi="ˎ̥"/>
        </w:rPr>
        <w:t>孙权回身一挥右手，示意大典继续。乐者舞者归位，他朗声长道：</w:t>
      </w:r>
      <w:r>
        <w:rPr>
          <w:rFonts w:ascii="ˎ̥" w:hAnsi="ˎ̥"/>
        </w:rPr>
        <w:t>“</w:t>
      </w:r>
      <w:r>
        <w:rPr>
          <w:rFonts w:ascii="ˎ̥" w:hAnsi="ˎ̥"/>
        </w:rPr>
        <w:t>奏【嘉平之章】</w:t>
      </w:r>
      <w:r>
        <w:rPr>
          <w:rFonts w:ascii="ˎ̥" w:hAnsi="ˎ̥"/>
        </w:rPr>
        <w:t>——</w:t>
      </w:r>
      <w:r>
        <w:rPr>
          <w:rFonts w:ascii="ˎ̥" w:hAnsi="ˎ̥"/>
        </w:rPr>
        <w:t>起【羽龠之舞】</w:t>
      </w:r>
      <w:r>
        <w:rPr>
          <w:rFonts w:ascii="ˎ̥" w:hAnsi="ˎ̥"/>
        </w:rPr>
        <w:t xml:space="preserve">——” </w:t>
      </w:r>
    </w:p>
    <w:p w14:paraId="0DEB090F" w14:textId="77777777" w:rsidR="004B64CD" w:rsidRDefault="00000000">
      <w:pPr>
        <w:tabs>
          <w:tab w:val="left" w:pos="7020"/>
        </w:tabs>
        <w:ind w:firstLineChars="200" w:firstLine="420"/>
        <w:rPr>
          <w:rFonts w:ascii="ˎ̥" w:hAnsi="ˎ̥" w:hint="eastAsia"/>
        </w:rPr>
      </w:pPr>
      <w:r>
        <w:rPr>
          <w:rFonts w:ascii="ˎ̥" w:hAnsi="ˎ̥"/>
        </w:rPr>
        <w:t>浑烈的音乐响了起来，铃铛响了起来，舞跳了起来。祈祷来年风调雨顺，百业俱兴</w:t>
      </w:r>
      <w:r>
        <w:rPr>
          <w:rFonts w:ascii="ˎ̥" w:hAnsi="ˎ̥"/>
        </w:rPr>
        <w:t xml:space="preserve">—— </w:t>
      </w:r>
    </w:p>
    <w:p w14:paraId="0CC74018" w14:textId="77777777" w:rsidR="004B64CD" w:rsidRDefault="00000000">
      <w:pPr>
        <w:tabs>
          <w:tab w:val="left" w:pos="7020"/>
        </w:tabs>
        <w:ind w:firstLineChars="200" w:firstLine="420"/>
        <w:rPr>
          <w:rFonts w:ascii="ˎ̥" w:hAnsi="ˎ̥" w:hint="eastAsia"/>
        </w:rPr>
      </w:pPr>
      <w:r>
        <w:rPr>
          <w:rFonts w:ascii="ˎ̥" w:hAnsi="ˎ̥"/>
        </w:rPr>
        <w:t>和着微微的红光，这光，仿佛预示着江东的未来，令人心动不止！</w:t>
      </w:r>
      <w:r>
        <w:rPr>
          <w:rFonts w:ascii="ˎ̥" w:hAnsi="ˎ̥"/>
        </w:rPr>
        <w:t xml:space="preserve"> </w:t>
      </w:r>
    </w:p>
    <w:p w14:paraId="52F2A2AC" w14:textId="77777777" w:rsidR="004B64CD" w:rsidRDefault="00000000">
      <w:pPr>
        <w:tabs>
          <w:tab w:val="left" w:pos="7020"/>
        </w:tabs>
        <w:ind w:firstLineChars="200" w:firstLine="420"/>
        <w:rPr>
          <w:rFonts w:ascii="ˎ̥" w:hAnsi="ˎ̥" w:hint="eastAsia"/>
        </w:rPr>
      </w:pPr>
      <w:r>
        <w:rPr>
          <w:rFonts w:ascii="ˎ̥" w:hAnsi="ˎ̥"/>
        </w:rPr>
        <w:t>烽火狼烟之中，群雄争霸，谁主沉浮！</w:t>
      </w:r>
      <w:r>
        <w:rPr>
          <w:rFonts w:ascii="ˎ̥" w:hAnsi="ˎ̥"/>
        </w:rPr>
        <w:t xml:space="preserve"> </w:t>
      </w:r>
    </w:p>
    <w:p w14:paraId="4157850A" w14:textId="77777777" w:rsidR="004B64CD" w:rsidRDefault="00000000">
      <w:pPr>
        <w:tabs>
          <w:tab w:val="left" w:pos="7020"/>
        </w:tabs>
        <w:ind w:firstLineChars="200" w:firstLine="420"/>
        <w:rPr>
          <w:rFonts w:ascii="ˎ̥" w:hAnsi="ˎ̥" w:hint="eastAsia"/>
        </w:rPr>
      </w:pPr>
      <w:r>
        <w:rPr>
          <w:rFonts w:ascii="ˎ̥" w:hAnsi="ˎ̥"/>
        </w:rPr>
        <w:t>江东的这一个祭天大典，何其巧妙！彰显了新主公之魄力，将江东引向了一个多么令人激动的未来！</w:t>
      </w:r>
      <w:r>
        <w:rPr>
          <w:rFonts w:ascii="ˎ̥" w:hAnsi="ˎ̥"/>
        </w:rPr>
        <w:t xml:space="preserve"> </w:t>
      </w:r>
    </w:p>
    <w:p w14:paraId="5597A154" w14:textId="77777777" w:rsidR="004B64CD" w:rsidRDefault="004B64CD">
      <w:pPr>
        <w:tabs>
          <w:tab w:val="left" w:pos="7020"/>
        </w:tabs>
        <w:ind w:firstLineChars="200" w:firstLine="420"/>
        <w:rPr>
          <w:rFonts w:ascii="ˎ̥" w:hAnsi="ˎ̥" w:hint="eastAsia"/>
        </w:rPr>
      </w:pPr>
    </w:p>
    <w:p w14:paraId="35150568" w14:textId="77777777" w:rsidR="004B64CD" w:rsidRDefault="00000000">
      <w:pPr>
        <w:tabs>
          <w:tab w:val="left" w:pos="7020"/>
        </w:tabs>
        <w:ind w:firstLineChars="200" w:firstLine="420"/>
        <w:rPr>
          <w:rFonts w:ascii="ˎ̥" w:hAnsi="ˎ̥" w:hint="eastAsia"/>
        </w:rPr>
      </w:pPr>
      <w:r>
        <w:rPr>
          <w:rFonts w:ascii="ˎ̥" w:hAnsi="ˎ̥"/>
        </w:rPr>
        <w:t>而这一切</w:t>
      </w:r>
      <w:r>
        <w:rPr>
          <w:rFonts w:ascii="ˎ̥" w:hAnsi="ˎ̥"/>
        </w:rPr>
        <w:t>——</w:t>
      </w:r>
      <w:r>
        <w:rPr>
          <w:rFonts w:ascii="ˎ̥" w:hAnsi="ˎ̥"/>
        </w:rPr>
        <w:t>只是一个开始！</w:t>
      </w:r>
    </w:p>
    <w:p w14:paraId="027D4439" w14:textId="77777777" w:rsidR="004B64CD" w:rsidRDefault="004B64CD">
      <w:pPr>
        <w:tabs>
          <w:tab w:val="left" w:pos="7020"/>
        </w:tabs>
        <w:ind w:firstLineChars="200" w:firstLine="420"/>
        <w:rPr>
          <w:rFonts w:ascii="ˎ̥" w:hAnsi="ˎ̥" w:hint="eastAsia"/>
        </w:rPr>
      </w:pPr>
    </w:p>
    <w:p w14:paraId="1AAEDF3B" w14:textId="77777777" w:rsidR="004B64CD" w:rsidRDefault="00000000">
      <w:pPr>
        <w:ind w:firstLineChars="200" w:firstLine="420"/>
        <w:rPr>
          <w:rFonts w:ascii="ˎ̥" w:hAnsi="ˎ̥" w:hint="eastAsia"/>
        </w:rPr>
      </w:pPr>
      <w:r>
        <w:rPr>
          <w:rFonts w:ascii="ˎ̥" w:hAnsi="ˎ̥"/>
        </w:rPr>
        <w:t>二十</w:t>
      </w:r>
      <w:r>
        <w:rPr>
          <w:rFonts w:ascii="ˎ̥" w:hAnsi="ˎ̥"/>
        </w:rPr>
        <w:t xml:space="preserve">. </w:t>
      </w:r>
    </w:p>
    <w:p w14:paraId="41B68778" w14:textId="77777777" w:rsidR="004B64CD" w:rsidRDefault="00000000">
      <w:pPr>
        <w:ind w:firstLineChars="200" w:firstLine="420"/>
        <w:rPr>
          <w:rFonts w:ascii="ˎ̥" w:hAnsi="ˎ̥" w:hint="eastAsia"/>
        </w:rPr>
      </w:pPr>
      <w:r>
        <w:rPr>
          <w:rFonts w:ascii="ˎ̥" w:hAnsi="ˎ̥"/>
        </w:rPr>
        <w:t>祭天大典一过，新年伊始，万象更新。</w:t>
      </w:r>
      <w:r>
        <w:rPr>
          <w:rFonts w:ascii="ˎ̥" w:hAnsi="ˎ̥"/>
        </w:rPr>
        <w:t xml:space="preserve"> </w:t>
      </w:r>
    </w:p>
    <w:p w14:paraId="1277D772" w14:textId="77777777" w:rsidR="004B64CD" w:rsidRDefault="00000000">
      <w:pPr>
        <w:ind w:firstLineChars="200" w:firstLine="420"/>
        <w:rPr>
          <w:rFonts w:ascii="ˎ̥" w:hAnsi="ˎ̥" w:hint="eastAsia"/>
        </w:rPr>
      </w:pPr>
      <w:r>
        <w:rPr>
          <w:rFonts w:ascii="ˎ̥" w:hAnsi="ˎ̥"/>
        </w:rPr>
        <w:t>周瑜和张昭共同打点了剩下的事情，待一一核实之后，才回到房间里休息。</w:t>
      </w:r>
      <w:r>
        <w:rPr>
          <w:rFonts w:ascii="ˎ̥" w:hAnsi="ˎ̥"/>
        </w:rPr>
        <w:t xml:space="preserve"> </w:t>
      </w:r>
    </w:p>
    <w:p w14:paraId="1A90E385" w14:textId="77777777" w:rsidR="004B64CD" w:rsidRDefault="00000000">
      <w:pPr>
        <w:ind w:firstLineChars="200" w:firstLine="420"/>
        <w:rPr>
          <w:rFonts w:ascii="ˎ̥" w:hAnsi="ˎ̥" w:hint="eastAsia"/>
        </w:rPr>
      </w:pPr>
      <w:r>
        <w:rPr>
          <w:rFonts w:ascii="ˎ̥" w:hAnsi="ˎ̥"/>
        </w:rPr>
        <w:t>一到榻上，顿时觉得浑身上下散了架子一样得疼。想是之前忙着忙着也就忘了，如今心里头的一件大事了了，自然顿觉轻松，而这疲累也来了。</w:t>
      </w:r>
      <w:r>
        <w:rPr>
          <w:rFonts w:ascii="ˎ̥" w:hAnsi="ˎ̥"/>
        </w:rPr>
        <w:t xml:space="preserve"> </w:t>
      </w:r>
    </w:p>
    <w:p w14:paraId="43751426" w14:textId="77777777" w:rsidR="004B64CD" w:rsidRDefault="00000000">
      <w:pPr>
        <w:ind w:firstLineChars="200" w:firstLine="420"/>
        <w:rPr>
          <w:rFonts w:ascii="ˎ̥" w:hAnsi="ˎ̥" w:hint="eastAsia"/>
        </w:rPr>
      </w:pPr>
      <w:r>
        <w:rPr>
          <w:rFonts w:ascii="ˎ̥" w:hAnsi="ˎ̥"/>
        </w:rPr>
        <w:t>揉了揉额头，只觉眼前都有些花了。闭着眼睛休息了一下子，看了看房间那墙上的地图，便望见了那日自己射在上面的那支飞镖。</w:t>
      </w:r>
      <w:r>
        <w:rPr>
          <w:rFonts w:ascii="ˎ̥" w:hAnsi="ˎ̥"/>
        </w:rPr>
        <w:t xml:space="preserve"> </w:t>
      </w:r>
    </w:p>
    <w:p w14:paraId="7D92BD6F" w14:textId="77777777" w:rsidR="004B64CD" w:rsidRDefault="00000000">
      <w:pPr>
        <w:ind w:firstLineChars="200" w:firstLine="420"/>
        <w:rPr>
          <w:rFonts w:ascii="ˎ̥" w:hAnsi="ˎ̥" w:hint="eastAsia"/>
        </w:rPr>
      </w:pPr>
      <w:r>
        <w:rPr>
          <w:rFonts w:ascii="ˎ̥" w:hAnsi="ˎ̥"/>
        </w:rPr>
        <w:t>那支飞镖，还刺在那名为【南阳】的地方之上。</w:t>
      </w:r>
      <w:r>
        <w:rPr>
          <w:rFonts w:ascii="ˎ̥" w:hAnsi="ˎ̥"/>
        </w:rPr>
        <w:t xml:space="preserve"> </w:t>
      </w:r>
    </w:p>
    <w:p w14:paraId="017A3E0B" w14:textId="77777777" w:rsidR="004B64CD" w:rsidRDefault="00000000">
      <w:pPr>
        <w:ind w:firstLineChars="200" w:firstLine="420"/>
        <w:rPr>
          <w:rFonts w:ascii="ˎ̥" w:hAnsi="ˎ̥" w:hint="eastAsia"/>
        </w:rPr>
      </w:pPr>
      <w:r>
        <w:rPr>
          <w:rFonts w:ascii="ˎ̥" w:hAnsi="ˎ̥"/>
        </w:rPr>
        <w:t>周瑜顿时心底一阵怀念，然后缓缓舒了一口气来。</w:t>
      </w:r>
      <w:r>
        <w:rPr>
          <w:rFonts w:ascii="ˎ̥" w:hAnsi="ˎ̥"/>
        </w:rPr>
        <w:t xml:space="preserve"> </w:t>
      </w:r>
    </w:p>
    <w:p w14:paraId="49AAE311" w14:textId="77777777" w:rsidR="004B64CD" w:rsidRDefault="00000000">
      <w:pPr>
        <w:ind w:firstLineChars="200" w:firstLine="420"/>
        <w:rPr>
          <w:rFonts w:ascii="ˎ̥" w:hAnsi="ˎ̥" w:hint="eastAsia"/>
        </w:rPr>
      </w:pPr>
      <w:r>
        <w:rPr>
          <w:rFonts w:ascii="ˎ̥" w:hAnsi="ˎ̥" w:hint="eastAsia"/>
        </w:rPr>
        <w:t>……</w:t>
      </w:r>
      <w:r>
        <w:rPr>
          <w:rFonts w:ascii="ˎ̥" w:hAnsi="ˎ̥"/>
        </w:rPr>
        <w:t>不知道毛头亮个小屁头怎么样了。哎。</w:t>
      </w:r>
      <w:r>
        <w:rPr>
          <w:rFonts w:ascii="ˎ̥" w:hAnsi="ˎ̥"/>
        </w:rPr>
        <w:t xml:space="preserve"> </w:t>
      </w:r>
    </w:p>
    <w:p w14:paraId="3BD5F06C" w14:textId="77777777" w:rsidR="004B64CD" w:rsidRDefault="00000000">
      <w:pPr>
        <w:ind w:firstLineChars="200" w:firstLine="420"/>
        <w:rPr>
          <w:rFonts w:ascii="ˎ̥" w:hAnsi="ˎ̥" w:hint="eastAsia"/>
        </w:rPr>
      </w:pPr>
      <w:r>
        <w:rPr>
          <w:rFonts w:ascii="ˎ̥" w:hAnsi="ˎ̥"/>
        </w:rPr>
        <w:t>他说的毛头亮，自然是诸葛亮。小屁头，自然是小嫩。</w:t>
      </w:r>
      <w:r>
        <w:rPr>
          <w:rFonts w:ascii="ˎ̥" w:hAnsi="ˎ̥"/>
        </w:rPr>
        <w:t xml:space="preserve"> </w:t>
      </w:r>
    </w:p>
    <w:p w14:paraId="19753E19" w14:textId="77777777" w:rsidR="004B64CD" w:rsidRDefault="00000000">
      <w:pPr>
        <w:ind w:firstLineChars="200" w:firstLine="420"/>
        <w:rPr>
          <w:rFonts w:ascii="ˎ̥" w:hAnsi="ˎ̥" w:hint="eastAsia"/>
        </w:rPr>
      </w:pPr>
      <w:r>
        <w:rPr>
          <w:rFonts w:ascii="ˎ̥" w:hAnsi="ˎ̥"/>
        </w:rPr>
        <w:t>自己的羽扇也落在哪里了</w:t>
      </w:r>
      <w:r>
        <w:rPr>
          <w:rFonts w:ascii="ˎ̥" w:hAnsi="ˎ̥" w:hint="eastAsia"/>
        </w:rPr>
        <w:t>……</w:t>
      </w:r>
      <w:r>
        <w:rPr>
          <w:rFonts w:ascii="ˎ̥" w:hAnsi="ˎ̥"/>
        </w:rPr>
        <w:t>他说着举起了自己从前不离扇子如今空空如也的右手，嘟起了嘴。看了看，然后又随意地垂下。</w:t>
      </w:r>
      <w:r>
        <w:rPr>
          <w:rFonts w:ascii="ˎ̥" w:hAnsi="ˎ̥"/>
        </w:rPr>
        <w:t xml:space="preserve"> </w:t>
      </w:r>
    </w:p>
    <w:p w14:paraId="41DBF6E9" w14:textId="77777777" w:rsidR="004B64CD" w:rsidRDefault="00000000">
      <w:pPr>
        <w:ind w:firstLineChars="200" w:firstLine="420"/>
        <w:rPr>
          <w:rFonts w:ascii="ˎ̥" w:hAnsi="ˎ̥" w:hint="eastAsia"/>
        </w:rPr>
      </w:pPr>
      <w:r>
        <w:rPr>
          <w:rFonts w:ascii="ˎ̥" w:hAnsi="ˎ̥"/>
        </w:rPr>
        <w:t>翻出来了一床厚厚软软的被子铺了开来，然后脱脱衣裳钻了进去。</w:t>
      </w:r>
      <w:r>
        <w:rPr>
          <w:rFonts w:ascii="ˎ̥" w:hAnsi="ˎ̥"/>
        </w:rPr>
        <w:t xml:space="preserve"> </w:t>
      </w:r>
    </w:p>
    <w:p w14:paraId="2E9C1A78" w14:textId="77777777" w:rsidR="004B64CD" w:rsidRDefault="00000000">
      <w:pPr>
        <w:ind w:firstLineChars="200" w:firstLine="420"/>
        <w:rPr>
          <w:rFonts w:ascii="ˎ̥" w:hAnsi="ˎ̥" w:hint="eastAsia"/>
        </w:rPr>
      </w:pPr>
      <w:r>
        <w:rPr>
          <w:rFonts w:ascii="ˎ̥" w:hAnsi="ˎ̥"/>
        </w:rPr>
        <w:t>他现在住着的是孙策从前的书房，这里的东西自然都是最好的。周瑜躺在这里没一会子，房间里便暖了起来。他的意识越来越模糊，然后缓缓沉了眼睛睡了过去。</w:t>
      </w:r>
      <w:r>
        <w:rPr>
          <w:rFonts w:ascii="ˎ̥" w:hAnsi="ˎ̥"/>
        </w:rPr>
        <w:t xml:space="preserve"> </w:t>
      </w:r>
    </w:p>
    <w:p w14:paraId="35B02E8F" w14:textId="77777777" w:rsidR="004B64CD" w:rsidRDefault="00000000">
      <w:pPr>
        <w:ind w:firstLineChars="200" w:firstLine="420"/>
        <w:rPr>
          <w:rFonts w:ascii="ˎ̥" w:hAnsi="ˎ̥" w:hint="eastAsia"/>
        </w:rPr>
      </w:pPr>
      <w:r>
        <w:rPr>
          <w:rFonts w:ascii="ˎ̥" w:hAnsi="ˎ̥"/>
        </w:rPr>
        <w:t>——</w:t>
      </w:r>
      <w:r>
        <w:rPr>
          <w:rFonts w:ascii="ˎ̥" w:hAnsi="ˎ̥"/>
        </w:rPr>
        <w:t>这一觉睡过去之前，周瑜以为他会又梦见从前的事情。</w:t>
      </w:r>
      <w:r>
        <w:rPr>
          <w:rFonts w:ascii="ˎ̥" w:hAnsi="ˎ̥"/>
        </w:rPr>
        <w:t xml:space="preserve"> </w:t>
      </w:r>
    </w:p>
    <w:p w14:paraId="42F6E9EF" w14:textId="77777777" w:rsidR="004B64CD" w:rsidRDefault="00000000">
      <w:pPr>
        <w:ind w:firstLineChars="200" w:firstLine="420"/>
        <w:rPr>
          <w:rFonts w:ascii="ˎ̥" w:hAnsi="ˎ̥" w:hint="eastAsia"/>
        </w:rPr>
      </w:pPr>
      <w:r>
        <w:rPr>
          <w:rFonts w:ascii="ˎ̥" w:hAnsi="ˎ̥"/>
        </w:rPr>
        <w:t>可是没有。他实在是太累了，睡得死死的。从下午，转眼便睡到了深夜。</w:t>
      </w:r>
      <w:r>
        <w:rPr>
          <w:rFonts w:ascii="ˎ̥" w:hAnsi="ˎ̥"/>
        </w:rPr>
        <w:t xml:space="preserve"> </w:t>
      </w:r>
    </w:p>
    <w:p w14:paraId="15794254" w14:textId="77777777" w:rsidR="004B64CD" w:rsidRDefault="00000000">
      <w:pPr>
        <w:ind w:firstLineChars="200" w:firstLine="420"/>
        <w:rPr>
          <w:rFonts w:ascii="ˎ̥" w:hAnsi="ˎ̥" w:hint="eastAsia"/>
        </w:rPr>
      </w:pPr>
      <w:r>
        <w:rPr>
          <w:rFonts w:ascii="ˎ̥" w:hAnsi="ˎ̥"/>
        </w:rPr>
        <w:t>醒来的时候，他只觉脑袋一片清明。懒懒地伸了一个懒腰，然后舒舒服服地躺在榻上望天。</w:t>
      </w:r>
      <w:r>
        <w:rPr>
          <w:rFonts w:ascii="ˎ̥" w:hAnsi="ˎ̥"/>
        </w:rPr>
        <w:t xml:space="preserve"> </w:t>
      </w:r>
    </w:p>
    <w:p w14:paraId="67F25573" w14:textId="77777777" w:rsidR="004B64CD" w:rsidRDefault="00000000">
      <w:pPr>
        <w:ind w:firstLineChars="200" w:firstLine="420"/>
        <w:rPr>
          <w:rFonts w:ascii="ˎ̥" w:hAnsi="ˎ̥" w:hint="eastAsia"/>
        </w:rPr>
      </w:pPr>
      <w:r>
        <w:rPr>
          <w:rFonts w:ascii="ˎ̥" w:hAnsi="ˎ̥"/>
        </w:rPr>
        <w:t>看着头顶上的雕花梁，眼神沿着那花绕了不知多少圈，也只是赖在床上不想起来。</w:t>
      </w:r>
      <w:r>
        <w:rPr>
          <w:rFonts w:ascii="ˎ̥" w:hAnsi="ˎ̥"/>
        </w:rPr>
        <w:t xml:space="preserve"> </w:t>
      </w:r>
    </w:p>
    <w:p w14:paraId="56C4FAD0" w14:textId="77777777" w:rsidR="004B64CD" w:rsidRDefault="00000000">
      <w:pPr>
        <w:ind w:firstLineChars="200" w:firstLine="420"/>
        <w:rPr>
          <w:rFonts w:ascii="ˎ̥" w:hAnsi="ˎ̥" w:hint="eastAsia"/>
        </w:rPr>
      </w:pPr>
      <w:r>
        <w:rPr>
          <w:rFonts w:ascii="ˎ̥" w:hAnsi="ˎ̥" w:hint="eastAsia"/>
        </w:rPr>
        <w:t>……</w:t>
      </w:r>
      <w:r>
        <w:rPr>
          <w:rFonts w:ascii="ˎ̥" w:hAnsi="ˎ̥"/>
        </w:rPr>
        <w:t>当初，当初伯符在这房间里的时候，都在做些什么呢？</w:t>
      </w:r>
      <w:r>
        <w:rPr>
          <w:rFonts w:ascii="ˎ̥" w:hAnsi="ˎ̥"/>
        </w:rPr>
        <w:t xml:space="preserve"> </w:t>
      </w:r>
    </w:p>
    <w:p w14:paraId="5DD6D5D4" w14:textId="77777777" w:rsidR="004B64CD" w:rsidRDefault="00000000">
      <w:pPr>
        <w:ind w:firstLineChars="200" w:firstLine="420"/>
        <w:rPr>
          <w:rFonts w:ascii="ˎ̥" w:hAnsi="ˎ̥" w:hint="eastAsia"/>
        </w:rPr>
      </w:pPr>
      <w:r>
        <w:rPr>
          <w:rFonts w:ascii="ˎ̥" w:hAnsi="ˎ̥"/>
        </w:rPr>
        <w:t>他半起了身，然后四下望了望。这房间的布局，周瑜几乎是没有动的，只是加了一张榻。剩下的东西，书桌也好，书架也好，周瑜都纹思未动。</w:t>
      </w:r>
      <w:r>
        <w:rPr>
          <w:rFonts w:ascii="ˎ̥" w:hAnsi="ˎ̥"/>
        </w:rPr>
        <w:t xml:space="preserve"> </w:t>
      </w:r>
    </w:p>
    <w:p w14:paraId="15D5FECF" w14:textId="77777777" w:rsidR="004B64CD" w:rsidRDefault="00000000">
      <w:pPr>
        <w:ind w:firstLineChars="200" w:firstLine="420"/>
        <w:rPr>
          <w:rFonts w:ascii="ˎ̥" w:hAnsi="ˎ̥" w:hint="eastAsia"/>
        </w:rPr>
      </w:pPr>
      <w:r>
        <w:rPr>
          <w:rFonts w:ascii="ˎ̥" w:hAnsi="ˎ̥" w:hint="eastAsia"/>
        </w:rPr>
        <w:t>……</w:t>
      </w:r>
      <w:r>
        <w:rPr>
          <w:rFonts w:ascii="ˎ̥" w:hAnsi="ˎ̥"/>
        </w:rPr>
        <w:t>所以住在这个房间里，周瑜会常常有一种和伯符共事的错觉。自己起来的时候，似乎也看到伯符起来了。一同洗脸，一同束发。就和几年前一样。</w:t>
      </w:r>
      <w:r>
        <w:rPr>
          <w:rFonts w:ascii="ˎ̥" w:hAnsi="ˎ̥"/>
        </w:rPr>
        <w:t xml:space="preserve"> </w:t>
      </w:r>
    </w:p>
    <w:p w14:paraId="4D9D080A" w14:textId="77777777" w:rsidR="004B64CD" w:rsidRDefault="00000000">
      <w:pPr>
        <w:ind w:firstLineChars="200" w:firstLine="420"/>
        <w:rPr>
          <w:rFonts w:ascii="ˎ̥" w:hAnsi="ˎ̥" w:hint="eastAsia"/>
        </w:rPr>
      </w:pPr>
      <w:r>
        <w:rPr>
          <w:rFonts w:ascii="ˎ̥" w:hAnsi="ˎ̥"/>
        </w:rPr>
        <w:t>他看着那书架，那桌子，那地图，看着看着，蓦地苦笑了一下。</w:t>
      </w:r>
      <w:r>
        <w:rPr>
          <w:rFonts w:ascii="ˎ̥" w:hAnsi="ˎ̥"/>
        </w:rPr>
        <w:t xml:space="preserve"> </w:t>
      </w:r>
    </w:p>
    <w:p w14:paraId="1C4A545B" w14:textId="77777777" w:rsidR="004B64CD" w:rsidRDefault="00000000">
      <w:pPr>
        <w:ind w:firstLineChars="200" w:firstLine="420"/>
        <w:rPr>
          <w:rFonts w:ascii="ˎ̥" w:hAnsi="ˎ̥" w:hint="eastAsia"/>
        </w:rPr>
      </w:pPr>
      <w:r>
        <w:rPr>
          <w:rFonts w:ascii="ˎ̥" w:hAnsi="ˎ̥"/>
        </w:rPr>
        <w:t>哎。怀念个什么。</w:t>
      </w:r>
      <w:r>
        <w:rPr>
          <w:rFonts w:ascii="ˎ̥" w:hAnsi="ˎ̥"/>
        </w:rPr>
        <w:t xml:space="preserve"> </w:t>
      </w:r>
    </w:p>
    <w:p w14:paraId="6A92F009" w14:textId="77777777" w:rsidR="004B64CD" w:rsidRDefault="00000000">
      <w:pPr>
        <w:ind w:firstLineChars="200" w:firstLine="420"/>
        <w:rPr>
          <w:rFonts w:ascii="ˎ̥" w:hAnsi="ˎ̥" w:hint="eastAsia"/>
        </w:rPr>
      </w:pPr>
      <w:r>
        <w:rPr>
          <w:rFonts w:ascii="ˎ̥" w:hAnsi="ˎ̥"/>
        </w:rPr>
        <w:t>这么想着，他便伸手想拿了衣服来，好穿上出去吹吹风。刚伸出手，他却僵住了。</w:t>
      </w:r>
      <w:r>
        <w:rPr>
          <w:rFonts w:ascii="ˎ̥" w:hAnsi="ˎ̥"/>
        </w:rPr>
        <w:t xml:space="preserve"> </w:t>
      </w:r>
    </w:p>
    <w:p w14:paraId="220F8654" w14:textId="77777777" w:rsidR="004B64CD" w:rsidRDefault="00000000">
      <w:pPr>
        <w:ind w:firstLineChars="200" w:firstLine="420"/>
        <w:rPr>
          <w:rFonts w:ascii="ˎ̥" w:hAnsi="ˎ̥" w:hint="eastAsia"/>
        </w:rPr>
      </w:pPr>
      <w:r>
        <w:rPr>
          <w:rFonts w:ascii="ˎ̥" w:hAnsi="ˎ̥"/>
        </w:rPr>
        <w:lastRenderedPageBreak/>
        <w:t>在他的榻旁边，有人坐过。</w:t>
      </w:r>
      <w:r>
        <w:rPr>
          <w:rFonts w:ascii="ˎ̥" w:hAnsi="ˎ̥"/>
        </w:rPr>
        <w:t xml:space="preserve"> </w:t>
      </w:r>
    </w:p>
    <w:p w14:paraId="48A0FE0F" w14:textId="77777777" w:rsidR="004B64CD" w:rsidRDefault="00000000">
      <w:pPr>
        <w:ind w:firstLineChars="200" w:firstLine="420"/>
        <w:rPr>
          <w:rFonts w:ascii="ˎ̥" w:hAnsi="ˎ̥" w:hint="eastAsia"/>
        </w:rPr>
      </w:pPr>
      <w:r>
        <w:rPr>
          <w:rFonts w:ascii="ˎ̥" w:hAnsi="ˎ̥"/>
        </w:rPr>
        <w:t>就在他睡着的时候。</w:t>
      </w:r>
      <w:r>
        <w:rPr>
          <w:rFonts w:ascii="ˎ̥" w:hAnsi="ˎ̥"/>
        </w:rPr>
        <w:t xml:space="preserve"> </w:t>
      </w:r>
    </w:p>
    <w:p w14:paraId="633F7278" w14:textId="77777777" w:rsidR="004B64CD" w:rsidRDefault="00000000">
      <w:pPr>
        <w:ind w:firstLineChars="200" w:firstLine="420"/>
        <w:rPr>
          <w:rFonts w:ascii="ˎ̥" w:hAnsi="ˎ̥" w:hint="eastAsia"/>
        </w:rPr>
      </w:pPr>
      <w:r>
        <w:rPr>
          <w:rFonts w:ascii="ˎ̥" w:hAnsi="ˎ̥"/>
        </w:rPr>
        <w:t>——</w:t>
      </w:r>
      <w:r>
        <w:rPr>
          <w:rFonts w:ascii="ˎ̥" w:hAnsi="ˎ̥"/>
        </w:rPr>
        <w:t>显然那个人不想让周瑜知道，所以还轻轻拍了拍他坐过的地方，想消除痕迹。聪明如周瑜，他怎么会看不穿。</w:t>
      </w:r>
      <w:r>
        <w:rPr>
          <w:rFonts w:ascii="ˎ̥" w:hAnsi="ˎ̥"/>
        </w:rPr>
        <w:t xml:space="preserve"> </w:t>
      </w:r>
    </w:p>
    <w:p w14:paraId="14174A73" w14:textId="77777777" w:rsidR="004B64CD" w:rsidRDefault="00000000">
      <w:pPr>
        <w:ind w:firstLineChars="200" w:firstLine="420"/>
        <w:rPr>
          <w:rFonts w:ascii="ˎ̥" w:hAnsi="ˎ̥" w:hint="eastAsia"/>
        </w:rPr>
      </w:pPr>
      <w:r>
        <w:rPr>
          <w:rFonts w:ascii="ˎ̥" w:hAnsi="ˎ̥"/>
        </w:rPr>
        <w:t>看着榻边那个痕迹，周瑜不禁皱起了眉头。</w:t>
      </w:r>
      <w:r>
        <w:rPr>
          <w:rFonts w:ascii="ˎ̥" w:hAnsi="ˎ̥"/>
        </w:rPr>
        <w:t xml:space="preserve"> </w:t>
      </w:r>
    </w:p>
    <w:p w14:paraId="5C8FE3FC" w14:textId="77777777" w:rsidR="004B64CD" w:rsidRDefault="00000000">
      <w:pPr>
        <w:ind w:firstLineChars="200" w:firstLine="420"/>
        <w:rPr>
          <w:rFonts w:ascii="ˎ̥" w:hAnsi="ˎ̥" w:hint="eastAsia"/>
        </w:rPr>
      </w:pPr>
      <w:r>
        <w:rPr>
          <w:rFonts w:ascii="ˎ̥" w:hAnsi="ˎ̥"/>
        </w:rPr>
        <w:t>——</w:t>
      </w:r>
      <w:r>
        <w:rPr>
          <w:rFonts w:ascii="ˎ̥" w:hAnsi="ˎ̥"/>
        </w:rPr>
        <w:t>就算是自己太累了，也不至于有人在自己身边坐着都不知道吧。更何况</w:t>
      </w:r>
      <w:r>
        <w:rPr>
          <w:rFonts w:ascii="ˎ̥" w:hAnsi="ˎ̥"/>
        </w:rPr>
        <w:t>——</w:t>
      </w:r>
      <w:r>
        <w:rPr>
          <w:rFonts w:ascii="ˎ̥" w:hAnsi="ˎ̥"/>
        </w:rPr>
        <w:t>周瑜想到这里脸冷下来了几分。几日这人只是来【坐坐】，若是明个到了一把刀，自己可真就妥了。</w:t>
      </w:r>
      <w:r>
        <w:rPr>
          <w:rFonts w:ascii="ˎ̥" w:hAnsi="ˎ̥"/>
        </w:rPr>
        <w:t xml:space="preserve"> </w:t>
      </w:r>
    </w:p>
    <w:p w14:paraId="172A1BF5" w14:textId="77777777" w:rsidR="004B64CD" w:rsidRDefault="00000000">
      <w:pPr>
        <w:ind w:firstLineChars="200" w:firstLine="420"/>
        <w:rPr>
          <w:rFonts w:ascii="ˎ̥" w:hAnsi="ˎ̥" w:hint="eastAsia"/>
        </w:rPr>
      </w:pPr>
      <w:r>
        <w:rPr>
          <w:rFonts w:ascii="ˎ̥" w:hAnsi="ˎ̥"/>
        </w:rPr>
        <w:t>想到这里不禁发笑。这人八成也只是来看自己的吧，见自己睡了也不敢叫醒。只是不知道是谁，这样心里面还有些过意不去。</w:t>
      </w:r>
      <w:r>
        <w:rPr>
          <w:rFonts w:ascii="ˎ̥" w:hAnsi="ˎ̥"/>
        </w:rPr>
        <w:t xml:space="preserve"> </w:t>
      </w:r>
    </w:p>
    <w:p w14:paraId="457F3E93" w14:textId="77777777" w:rsidR="004B64CD" w:rsidRDefault="00000000">
      <w:pPr>
        <w:ind w:firstLineChars="200" w:firstLine="420"/>
        <w:rPr>
          <w:rFonts w:ascii="ˎ̥" w:hAnsi="ˎ̥" w:hint="eastAsia"/>
        </w:rPr>
      </w:pPr>
      <w:r>
        <w:rPr>
          <w:rFonts w:ascii="ˎ̥" w:hAnsi="ˎ̥"/>
        </w:rPr>
        <w:t>他一边穿衣裳一边这么想着，待他传完了衣裳，束完了发，便回身想要推门出去。</w:t>
      </w:r>
      <w:r>
        <w:rPr>
          <w:rFonts w:ascii="ˎ̥" w:hAnsi="ˎ̥"/>
        </w:rPr>
        <w:t xml:space="preserve"> </w:t>
      </w:r>
    </w:p>
    <w:p w14:paraId="3D906C90" w14:textId="77777777" w:rsidR="004B64CD" w:rsidRDefault="00000000">
      <w:pPr>
        <w:ind w:firstLineChars="200" w:firstLine="420"/>
        <w:rPr>
          <w:rFonts w:ascii="ˎ̥" w:hAnsi="ˎ̥" w:hint="eastAsia"/>
        </w:rPr>
      </w:pPr>
      <w:r>
        <w:rPr>
          <w:rFonts w:ascii="ˎ̥" w:hAnsi="ˎ̥"/>
        </w:rPr>
        <w:t>房间里没有点灯，只有淡淡的月色。周瑜刚刚一回身，便又是一僵。</w:t>
      </w:r>
      <w:r>
        <w:rPr>
          <w:rFonts w:ascii="ˎ̥" w:hAnsi="ˎ̥"/>
        </w:rPr>
        <w:t xml:space="preserve"> </w:t>
      </w:r>
    </w:p>
    <w:p w14:paraId="68A19E03" w14:textId="77777777" w:rsidR="004B64CD" w:rsidRDefault="00000000">
      <w:pPr>
        <w:ind w:firstLineChars="200" w:firstLine="420"/>
        <w:rPr>
          <w:rFonts w:ascii="ˎ̥" w:hAnsi="ˎ̥" w:hint="eastAsia"/>
        </w:rPr>
      </w:pPr>
      <w:r>
        <w:rPr>
          <w:rFonts w:ascii="ˎ̥" w:hAnsi="ˎ̥"/>
        </w:rPr>
        <w:t>墙角里有一个人影。</w:t>
      </w:r>
      <w:r>
        <w:rPr>
          <w:rFonts w:ascii="ˎ̥" w:hAnsi="ˎ̥"/>
        </w:rPr>
        <w:t xml:space="preserve"> </w:t>
      </w:r>
    </w:p>
    <w:p w14:paraId="1B37C0CB" w14:textId="77777777" w:rsidR="004B64CD" w:rsidRDefault="00000000">
      <w:pPr>
        <w:ind w:firstLineChars="200" w:firstLine="420"/>
        <w:rPr>
          <w:rFonts w:ascii="ˎ̥" w:hAnsi="ˎ̥" w:hint="eastAsia"/>
        </w:rPr>
      </w:pPr>
      <w:r>
        <w:rPr>
          <w:rFonts w:ascii="ˎ̥" w:hAnsi="ˎ̥"/>
        </w:rPr>
        <w:t>“</w:t>
      </w:r>
      <w:r>
        <w:rPr>
          <w:rFonts w:ascii="ˎ̥" w:hAnsi="ˎ̥"/>
        </w:rPr>
        <w:t>哟呵。</w:t>
      </w:r>
      <w:r>
        <w:rPr>
          <w:rFonts w:ascii="ˎ̥" w:hAnsi="ˎ̥"/>
        </w:rPr>
        <w:t>”</w:t>
      </w:r>
      <w:r>
        <w:rPr>
          <w:rFonts w:ascii="ˎ̥" w:hAnsi="ˎ̥"/>
        </w:rPr>
        <w:t>周瑜少顷笑了出来：</w:t>
      </w:r>
      <w:r>
        <w:rPr>
          <w:rFonts w:ascii="ˎ̥" w:hAnsi="ˎ̥"/>
        </w:rPr>
        <w:t>“</w:t>
      </w:r>
      <w:r>
        <w:rPr>
          <w:rFonts w:ascii="ˎ̥" w:hAnsi="ˎ̥"/>
        </w:rPr>
        <w:t>今个来的人还真是不少。</w:t>
      </w:r>
      <w:r>
        <w:rPr>
          <w:rFonts w:ascii="ˎ̥" w:hAnsi="ˎ̥"/>
        </w:rPr>
        <w:t xml:space="preserve">” </w:t>
      </w:r>
    </w:p>
    <w:p w14:paraId="44EBEE35" w14:textId="77777777" w:rsidR="004B64CD" w:rsidRDefault="00000000">
      <w:pPr>
        <w:ind w:firstLineChars="200" w:firstLine="420"/>
        <w:rPr>
          <w:rFonts w:ascii="ˎ̥" w:hAnsi="ˎ̥" w:hint="eastAsia"/>
        </w:rPr>
      </w:pPr>
      <w:r>
        <w:rPr>
          <w:rFonts w:ascii="ˎ̥" w:hAnsi="ˎ̥"/>
        </w:rPr>
        <w:t>墙角那人刘海微微挡住了眼睛，半垂着头，一身漆黑。怀里抱着一把刀，也不说话。</w:t>
      </w:r>
      <w:r>
        <w:rPr>
          <w:rFonts w:ascii="ˎ̥" w:hAnsi="ˎ̥"/>
        </w:rPr>
        <w:t xml:space="preserve"> </w:t>
      </w:r>
    </w:p>
    <w:p w14:paraId="2A1E4584" w14:textId="77777777" w:rsidR="004B64CD" w:rsidRDefault="00000000">
      <w:pPr>
        <w:ind w:firstLineChars="200" w:firstLine="420"/>
        <w:rPr>
          <w:rFonts w:ascii="ˎ̥" w:hAnsi="ˎ̥" w:hint="eastAsia"/>
        </w:rPr>
      </w:pPr>
      <w:r>
        <w:rPr>
          <w:rFonts w:ascii="ˎ̥" w:hAnsi="ˎ̥"/>
        </w:rPr>
        <w:t>这么闷闷的性格，这样来无影去无踪的身手，怕是只有孙河了。</w:t>
      </w:r>
      <w:r>
        <w:rPr>
          <w:rFonts w:ascii="ˎ̥" w:hAnsi="ˎ̥"/>
        </w:rPr>
        <w:t xml:space="preserve"> </w:t>
      </w:r>
    </w:p>
    <w:p w14:paraId="665D9FC2" w14:textId="77777777" w:rsidR="004B64CD" w:rsidRDefault="00000000">
      <w:pPr>
        <w:ind w:firstLineChars="200" w:firstLine="420"/>
        <w:rPr>
          <w:rFonts w:ascii="ˎ̥" w:hAnsi="ˎ̥" w:hint="eastAsia"/>
        </w:rPr>
      </w:pPr>
      <w:r>
        <w:rPr>
          <w:rFonts w:ascii="ˎ̥" w:hAnsi="ˎ̥"/>
        </w:rPr>
        <w:t>周瑜见他不答话，便缓缓问他：</w:t>
      </w:r>
      <w:r>
        <w:rPr>
          <w:rFonts w:ascii="ˎ̥" w:hAnsi="ˎ̥"/>
        </w:rPr>
        <w:t>“</w:t>
      </w:r>
      <w:r>
        <w:rPr>
          <w:rFonts w:ascii="ˎ̥" w:hAnsi="ˎ̥"/>
        </w:rPr>
        <w:t>发生了什么？</w:t>
      </w:r>
      <w:r>
        <w:rPr>
          <w:rFonts w:ascii="ˎ̥" w:hAnsi="ˎ̥"/>
        </w:rPr>
        <w:t xml:space="preserve">” </w:t>
      </w:r>
    </w:p>
    <w:p w14:paraId="30C6C845" w14:textId="77777777" w:rsidR="004B64CD" w:rsidRDefault="00000000">
      <w:pPr>
        <w:ind w:firstLineChars="200" w:firstLine="420"/>
        <w:rPr>
          <w:rFonts w:ascii="ˎ̥" w:hAnsi="ˎ̥" w:hint="eastAsia"/>
        </w:rPr>
      </w:pPr>
      <w:r>
        <w:rPr>
          <w:rFonts w:ascii="ˎ̥" w:hAnsi="ˎ̥"/>
        </w:rPr>
        <w:t>孙河这才开了口到：</w:t>
      </w:r>
      <w:r>
        <w:rPr>
          <w:rFonts w:ascii="ˎ̥" w:hAnsi="ˎ̥"/>
        </w:rPr>
        <w:t>“</w:t>
      </w:r>
      <w:r>
        <w:rPr>
          <w:rFonts w:ascii="ˎ̥" w:hAnsi="ˎ̥"/>
        </w:rPr>
        <w:t>他出事了。</w:t>
      </w:r>
      <w:r>
        <w:rPr>
          <w:rFonts w:ascii="ˎ̥" w:hAnsi="ˎ̥"/>
        </w:rPr>
        <w:t xml:space="preserve">” </w:t>
      </w:r>
    </w:p>
    <w:p w14:paraId="54FDBD08" w14:textId="77777777" w:rsidR="004B64CD" w:rsidRDefault="00000000">
      <w:pPr>
        <w:ind w:firstLineChars="200" w:firstLine="420"/>
        <w:rPr>
          <w:rFonts w:ascii="ˎ̥" w:hAnsi="ˎ̥" w:hint="eastAsia"/>
        </w:rPr>
      </w:pPr>
      <w:r>
        <w:rPr>
          <w:rFonts w:ascii="ˎ̥" w:hAnsi="ˎ̥"/>
        </w:rPr>
        <w:t>周瑜知道，为了以防万一被人听到，虞翻不在场的时候这个【他】一般都指的就是虞翻。周瑜一听虞翻出了事，想起了之前他们商量过的有关于【流放】的问题，不禁心中一跳，</w:t>
      </w:r>
      <w:r>
        <w:rPr>
          <w:rFonts w:ascii="ˎ̥" w:hAnsi="ˎ̥"/>
        </w:rPr>
        <w:t>“</w:t>
      </w:r>
      <w:r>
        <w:rPr>
          <w:rFonts w:ascii="ˎ̥" w:hAnsi="ˎ̥"/>
        </w:rPr>
        <w:t>怎么回事。</w:t>
      </w:r>
      <w:r>
        <w:rPr>
          <w:rFonts w:ascii="ˎ̥" w:hAnsi="ˎ̥"/>
        </w:rPr>
        <w:t xml:space="preserve">” </w:t>
      </w:r>
    </w:p>
    <w:p w14:paraId="2549BE10" w14:textId="77777777" w:rsidR="004B64CD" w:rsidRDefault="00000000">
      <w:pPr>
        <w:ind w:firstLineChars="200" w:firstLine="420"/>
        <w:rPr>
          <w:rFonts w:ascii="ˎ̥" w:hAnsi="ˎ̥" w:hint="eastAsia"/>
        </w:rPr>
      </w:pPr>
      <w:r>
        <w:rPr>
          <w:rFonts w:ascii="ˎ̥" w:hAnsi="ˎ̥"/>
        </w:rPr>
        <w:t>“</w:t>
      </w:r>
      <w:r>
        <w:rPr>
          <w:rFonts w:ascii="ˎ̥" w:hAnsi="ˎ̥"/>
        </w:rPr>
        <w:t>他和几个官员发生了些争执，上头有点不高兴。</w:t>
      </w:r>
      <w:r>
        <w:rPr>
          <w:rFonts w:ascii="ˎ̥" w:hAnsi="ˎ̥"/>
        </w:rPr>
        <w:t>”</w:t>
      </w:r>
      <w:r>
        <w:rPr>
          <w:rFonts w:ascii="ˎ̥" w:hAnsi="ˎ̥"/>
        </w:rPr>
        <w:t>孙河冷着嗓子说道：</w:t>
      </w:r>
      <w:r>
        <w:rPr>
          <w:rFonts w:ascii="ˎ̥" w:hAnsi="ˎ̥"/>
        </w:rPr>
        <w:t>“</w:t>
      </w:r>
      <w:r>
        <w:rPr>
          <w:rFonts w:ascii="ˎ̥" w:hAnsi="ˎ̥"/>
        </w:rPr>
        <w:t>但是也没表示别的什么。</w:t>
      </w:r>
      <w:r>
        <w:rPr>
          <w:rFonts w:ascii="ˎ̥" w:hAnsi="ˎ̥"/>
        </w:rPr>
        <w:t xml:space="preserve">” </w:t>
      </w:r>
    </w:p>
    <w:p w14:paraId="190D43B5" w14:textId="77777777" w:rsidR="004B64CD" w:rsidRDefault="00000000">
      <w:pPr>
        <w:ind w:firstLineChars="200" w:firstLine="420"/>
        <w:rPr>
          <w:rFonts w:ascii="ˎ̥" w:hAnsi="ˎ̥" w:hint="eastAsia"/>
        </w:rPr>
      </w:pPr>
      <w:r>
        <w:rPr>
          <w:rFonts w:ascii="ˎ̥" w:hAnsi="ˎ̥"/>
        </w:rPr>
        <w:t>【上头】</w:t>
      </w:r>
      <w:r>
        <w:rPr>
          <w:rFonts w:ascii="ˎ̥" w:hAnsi="ˎ̥" w:hint="eastAsia"/>
        </w:rPr>
        <w:t>……</w:t>
      </w:r>
      <w:r>
        <w:rPr>
          <w:rFonts w:ascii="ˎ̥" w:hAnsi="ˎ̥"/>
        </w:rPr>
        <w:t>是孙权吧。孙权非常不喜欢下面的臣子关系不和，虞翻虽说是一心想要被流放，但是这样也未免有些不当心了。周瑜叹道，岁旦大殿刚过，朝里面事情杂乱，孙权在这关键时刻自是不会发作，只怕天长日久，这账越积越多，最后一块算了来，来得更是危险。</w:t>
      </w:r>
      <w:r>
        <w:rPr>
          <w:rFonts w:ascii="ˎ̥" w:hAnsi="ˎ̥"/>
        </w:rPr>
        <w:t xml:space="preserve"> </w:t>
      </w:r>
    </w:p>
    <w:p w14:paraId="2CEB2CB4" w14:textId="77777777" w:rsidR="004B64CD" w:rsidRDefault="00000000">
      <w:pPr>
        <w:ind w:firstLineChars="200" w:firstLine="420"/>
        <w:rPr>
          <w:rFonts w:ascii="ˎ̥" w:hAnsi="ˎ̥" w:hint="eastAsia"/>
        </w:rPr>
      </w:pPr>
      <w:r>
        <w:rPr>
          <w:rFonts w:ascii="ˎ̥" w:hAnsi="ˎ̥"/>
        </w:rPr>
        <w:t>周瑜暗中思忖几时，然后缓缓点了点头。</w:t>
      </w:r>
      <w:r>
        <w:rPr>
          <w:rFonts w:ascii="ˎ̥" w:hAnsi="ˎ̥"/>
        </w:rPr>
        <w:t>“</w:t>
      </w:r>
      <w:r>
        <w:rPr>
          <w:rFonts w:ascii="ˎ̥" w:hAnsi="ˎ̥"/>
        </w:rPr>
        <w:t>你也小心些，别让人发现了。</w:t>
      </w:r>
      <w:r>
        <w:rPr>
          <w:rFonts w:ascii="ˎ̥" w:hAnsi="ˎ̥"/>
        </w:rPr>
        <w:t xml:space="preserve">” </w:t>
      </w:r>
    </w:p>
    <w:p w14:paraId="551EC6D6" w14:textId="77777777" w:rsidR="004B64CD" w:rsidRDefault="00000000">
      <w:pPr>
        <w:ind w:firstLineChars="200" w:firstLine="420"/>
        <w:rPr>
          <w:rFonts w:ascii="ˎ̥" w:hAnsi="ˎ̥" w:hint="eastAsia"/>
        </w:rPr>
      </w:pPr>
      <w:r>
        <w:rPr>
          <w:rFonts w:ascii="ˎ̥" w:hAnsi="ˎ̥"/>
        </w:rPr>
        <w:t>孙河神色顿时变得有些古怪，但还是冷冷的。他缓缓点了下头，然后顷刻就没了身影。</w:t>
      </w:r>
      <w:r>
        <w:rPr>
          <w:rFonts w:ascii="ˎ̥" w:hAnsi="ˎ̥"/>
        </w:rPr>
        <w:t xml:space="preserve"> </w:t>
      </w:r>
    </w:p>
    <w:p w14:paraId="18BEEA98" w14:textId="77777777" w:rsidR="004B64CD" w:rsidRDefault="00000000">
      <w:pPr>
        <w:ind w:firstLineChars="200" w:firstLine="420"/>
        <w:rPr>
          <w:rFonts w:ascii="ˎ̥" w:hAnsi="ˎ̥" w:hint="eastAsia"/>
        </w:rPr>
      </w:pPr>
      <w:r>
        <w:rPr>
          <w:rFonts w:ascii="ˎ̥" w:hAnsi="ˎ̥"/>
        </w:rPr>
        <w:t>——</w:t>
      </w:r>
      <w:r>
        <w:rPr>
          <w:rFonts w:ascii="ˎ̥" w:hAnsi="ˎ̥"/>
        </w:rPr>
        <w:t>真是来无影，去无踪。</w:t>
      </w:r>
      <w:r>
        <w:rPr>
          <w:rFonts w:ascii="ˎ̥" w:hAnsi="ˎ̥"/>
        </w:rPr>
        <w:t xml:space="preserve"> </w:t>
      </w:r>
    </w:p>
    <w:p w14:paraId="6F3A7D71" w14:textId="77777777" w:rsidR="004B64CD" w:rsidRDefault="00000000">
      <w:pPr>
        <w:ind w:firstLineChars="200" w:firstLine="420"/>
        <w:rPr>
          <w:rFonts w:ascii="ˎ̥" w:hAnsi="ˎ̥" w:hint="eastAsia"/>
        </w:rPr>
      </w:pPr>
      <w:r>
        <w:rPr>
          <w:rFonts w:ascii="ˎ̥" w:hAnsi="ˎ̥"/>
        </w:rPr>
        <w:t>周瑜心中暗暗感叹一下，然后推了门准备出去吹吹风。</w:t>
      </w:r>
      <w:r>
        <w:rPr>
          <w:rFonts w:ascii="ˎ̥" w:hAnsi="ˎ̥"/>
        </w:rPr>
        <w:t xml:space="preserve"> </w:t>
      </w:r>
    </w:p>
    <w:p w14:paraId="31EB490B" w14:textId="77777777" w:rsidR="004B64CD" w:rsidRDefault="00000000">
      <w:pPr>
        <w:ind w:firstLineChars="200" w:firstLine="420"/>
        <w:rPr>
          <w:rFonts w:ascii="ˎ̥" w:hAnsi="ˎ̥" w:hint="eastAsia"/>
        </w:rPr>
      </w:pPr>
      <w:r>
        <w:rPr>
          <w:rFonts w:ascii="ˎ̥" w:hAnsi="ˎ̥"/>
        </w:rPr>
        <w:t>然后边看见了在门口假山旁边的那两个人。</w:t>
      </w:r>
      <w:r>
        <w:rPr>
          <w:rFonts w:ascii="ˎ̥" w:hAnsi="ˎ̥"/>
        </w:rPr>
        <w:t xml:space="preserve"> </w:t>
      </w:r>
    </w:p>
    <w:p w14:paraId="2A5E018A" w14:textId="77777777" w:rsidR="004B64CD" w:rsidRDefault="004B64CD">
      <w:pPr>
        <w:ind w:firstLineChars="200" w:firstLine="420"/>
        <w:rPr>
          <w:rFonts w:ascii="ˎ̥" w:hAnsi="ˎ̥" w:hint="eastAsia"/>
        </w:rPr>
      </w:pPr>
    </w:p>
    <w:p w14:paraId="736DDD1A" w14:textId="77777777" w:rsidR="004B64CD" w:rsidRDefault="00000000">
      <w:pPr>
        <w:ind w:firstLineChars="200" w:firstLine="420"/>
        <w:rPr>
          <w:rFonts w:ascii="ˎ̥" w:hAnsi="ˎ̥" w:hint="eastAsia"/>
        </w:rPr>
      </w:pPr>
      <w:r>
        <w:rPr>
          <w:rFonts w:ascii="ˎ̥" w:hAnsi="ˎ̥"/>
        </w:rPr>
        <w:t>他站在这里的时候，其实心里面多少还是在考虑北边的行动。</w:t>
      </w:r>
      <w:r>
        <w:rPr>
          <w:rFonts w:ascii="ˎ̥" w:hAnsi="ˎ̥"/>
        </w:rPr>
        <w:t xml:space="preserve"> </w:t>
      </w:r>
    </w:p>
    <w:p w14:paraId="58C823B5" w14:textId="77777777" w:rsidR="004B64CD" w:rsidRDefault="00000000">
      <w:pPr>
        <w:ind w:firstLineChars="200" w:firstLine="420"/>
        <w:rPr>
          <w:rFonts w:ascii="ˎ̥" w:hAnsi="ˎ̥" w:hint="eastAsia"/>
        </w:rPr>
      </w:pPr>
      <w:r>
        <w:rPr>
          <w:rFonts w:ascii="ˎ̥" w:hAnsi="ˎ̥"/>
        </w:rPr>
        <w:t>因为这祭天大典最后成效如何，主要还是看北边怎么样。</w:t>
      </w:r>
      <w:r>
        <w:rPr>
          <w:rFonts w:ascii="ˎ̥" w:hAnsi="ˎ̥"/>
        </w:rPr>
        <w:t xml:space="preserve"> </w:t>
      </w:r>
    </w:p>
    <w:p w14:paraId="110EBAF0" w14:textId="77777777" w:rsidR="004B64CD" w:rsidRDefault="00000000">
      <w:pPr>
        <w:ind w:firstLineChars="200" w:firstLine="420"/>
        <w:rPr>
          <w:rFonts w:ascii="ˎ̥" w:hAnsi="ˎ̥" w:hint="eastAsia"/>
        </w:rPr>
      </w:pPr>
      <w:r>
        <w:rPr>
          <w:rFonts w:ascii="ˎ̥" w:hAnsi="ˎ̥"/>
        </w:rPr>
        <w:t>曹操这几天正在打袁绍，忙得很，要出兵数不可能了。但是会不会有什么别的动作</w:t>
      </w:r>
      <w:r>
        <w:rPr>
          <w:rFonts w:ascii="ˎ̥" w:hAnsi="ˎ̥" w:hint="eastAsia"/>
        </w:rPr>
        <w:t>……</w:t>
      </w:r>
      <w:r>
        <w:rPr>
          <w:rFonts w:ascii="ˎ̥" w:hAnsi="ˎ̥"/>
        </w:rPr>
        <w:t>那还不知道。</w:t>
      </w:r>
      <w:r>
        <w:rPr>
          <w:rFonts w:ascii="ˎ̥" w:hAnsi="ˎ̥"/>
        </w:rPr>
        <w:t xml:space="preserve"> </w:t>
      </w:r>
    </w:p>
    <w:p w14:paraId="7D26370A" w14:textId="77777777" w:rsidR="004B64CD" w:rsidRDefault="00000000">
      <w:pPr>
        <w:ind w:firstLineChars="200" w:firstLine="420"/>
        <w:rPr>
          <w:rFonts w:ascii="ˎ̥" w:hAnsi="ˎ̥" w:hint="eastAsia"/>
        </w:rPr>
      </w:pPr>
      <w:r>
        <w:rPr>
          <w:rFonts w:ascii="ˎ̥" w:hAnsi="ˎ̥"/>
        </w:rPr>
        <w:t>微微叹了一口气，不觉笑道，想必北边那位，现在正气的炸毛呢吧。</w:t>
      </w:r>
      <w:r>
        <w:rPr>
          <w:rFonts w:ascii="ˎ̥" w:hAnsi="ˎ̥"/>
        </w:rPr>
        <w:t xml:space="preserve"> </w:t>
      </w:r>
    </w:p>
    <w:p w14:paraId="3E1A8121" w14:textId="77777777" w:rsidR="004B64CD" w:rsidRDefault="00000000">
      <w:pPr>
        <w:ind w:firstLineChars="200" w:firstLine="420"/>
        <w:rPr>
          <w:rFonts w:ascii="ˎ̥" w:hAnsi="ˎ̥" w:hint="eastAsia"/>
        </w:rPr>
      </w:pPr>
      <w:r>
        <w:rPr>
          <w:rFonts w:ascii="ˎ̥" w:hAnsi="ˎ̥"/>
        </w:rPr>
        <w:t>微风过塘，卷起几分雪尘，红色的灯笼映出红色的光。月色皎洁，纤云弄夜，一派宁静祥和。</w:t>
      </w:r>
      <w:r>
        <w:rPr>
          <w:rFonts w:ascii="ˎ̥" w:hAnsi="ˎ̥"/>
        </w:rPr>
        <w:t xml:space="preserve"> </w:t>
      </w:r>
    </w:p>
    <w:p w14:paraId="19D8AAA1" w14:textId="77777777" w:rsidR="004B64CD" w:rsidRDefault="00000000">
      <w:pPr>
        <w:ind w:firstLineChars="200" w:firstLine="420"/>
        <w:rPr>
          <w:rFonts w:ascii="宋体" w:hAnsi="宋体" w:cs="Arial" w:hint="eastAsia"/>
        </w:rPr>
      </w:pPr>
      <w:r>
        <w:rPr>
          <w:rFonts w:ascii="ˎ̥" w:hAnsi="ˎ̥"/>
        </w:rPr>
        <w:t>——</w:t>
      </w:r>
      <w:r>
        <w:rPr>
          <w:rFonts w:ascii="ˎ̥" w:hAnsi="ˎ̥"/>
        </w:rPr>
        <w:t>但周瑜明白得很，这祥和，将面临的是怎样的惊涛</w:t>
      </w:r>
      <w:r>
        <w:rPr>
          <w:rFonts w:ascii="ˎ̥" w:hAnsi="ˎ̥" w:hint="eastAsia"/>
        </w:rPr>
        <w:t>骇浪。</w:t>
      </w:r>
    </w:p>
    <w:p w14:paraId="28169B96" w14:textId="77777777" w:rsidR="004B64CD" w:rsidRDefault="004B64CD">
      <w:pPr>
        <w:tabs>
          <w:tab w:val="left" w:pos="7020"/>
        </w:tabs>
        <w:ind w:firstLineChars="200" w:firstLine="420"/>
        <w:rPr>
          <w:rFonts w:ascii="ˎ̥" w:hAnsi="ˎ̥" w:hint="eastAsia"/>
        </w:rPr>
      </w:pPr>
    </w:p>
    <w:p w14:paraId="065B8CB5" w14:textId="77777777" w:rsidR="004B64CD" w:rsidRDefault="00000000">
      <w:pPr>
        <w:tabs>
          <w:tab w:val="left" w:pos="7020"/>
        </w:tabs>
        <w:ind w:firstLineChars="200" w:firstLine="420"/>
        <w:rPr>
          <w:rFonts w:ascii="ˎ̥" w:hAnsi="ˎ̥" w:hint="eastAsia"/>
        </w:rPr>
      </w:pPr>
      <w:r>
        <w:rPr>
          <w:rFonts w:ascii="ˎ̥" w:hAnsi="ˎ̥" w:hint="eastAsia"/>
        </w:rPr>
        <w:t>二十一</w:t>
      </w:r>
      <w:r>
        <w:rPr>
          <w:rFonts w:ascii="ˎ̥" w:hAnsi="ˎ̥" w:hint="eastAsia"/>
        </w:rPr>
        <w:t>.</w:t>
      </w:r>
    </w:p>
    <w:p w14:paraId="0131AC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“一群混账！”曹操一把拍在面前的几案上，厉声道：“反了他们了！”</w:t>
      </w:r>
    </w:p>
    <w:p w14:paraId="69B7A0A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他这一句话吼出来，整个偏殿的梁柱都微微的颤。</w:t>
      </w:r>
    </w:p>
    <w:p w14:paraId="449A370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所有人陷入了安静之中。荀彧一如既往地跪坐在一旁，一声不吭仿佛不存在。</w:t>
      </w:r>
    </w:p>
    <w:p w14:paraId="6B3DD4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突然传来了清脆的一声咬苹果的响，曹操一抬头，是大病初愈的郭嘉。</w:t>
      </w:r>
    </w:p>
    <w:p w14:paraId="3DFF752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他正靠在柱子旁边，半坐半躺的，随行地很。长发随意束起，斜斜地插着一支发簪，一脸随便地啃苹果。和旁边端正地跪着的荀彧完全在两个世界。</w:t>
      </w:r>
    </w:p>
    <w:p w14:paraId="0C3EA6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偏殿上只有三个人。从前他们也常常这样，三个人开个小会，研究些什么，效果比一大群人叽叽喳喳好上百倍。</w:t>
      </w:r>
    </w:p>
    <w:p w14:paraId="5A7C9E7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但是现在不同了。</w:t>
      </w:r>
    </w:p>
    <w:p w14:paraId="79D93F4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原本常常和曹操侃侃而谈还说要是不听他的就会把全城的棉被都烧掉的那个人，正满脸不在意地望着窗外的月亮，咬苹果一声比一声响。</w:t>
      </w:r>
    </w:p>
    <w:p w14:paraId="1E5DA27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“……文若觉得，这事情还需要冷静些看待。”荀彧突然开了口，语气淡淡的，但很明显是在圆场。“孙权若是没什么准备，是不会这么做的。所以咱们还是需要——”</w:t>
      </w:r>
    </w:p>
    <w:p w14:paraId="092FA7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“孙权？”曹操冷哼一声道：“他能怎么样。怕是他手下的那群人长了本事了吧。”</w:t>
      </w:r>
    </w:p>
    <w:p w14:paraId="04265B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一瞬间的沉寂。</w:t>
      </w:r>
    </w:p>
    <w:p w14:paraId="4E98E4C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“长了本事——就要付出代价。”曹操捏起面前的小香炉在手中不住把玩，眼神里面是说不出的冷酷无情，“得让他们吃吃鲜啊。”</w:t>
      </w:r>
    </w:p>
    <w:p w14:paraId="5A8D7E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这是要动手了。</w:t>
      </w:r>
    </w:p>
    <w:p w14:paraId="0142CC7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——郭嘉继续啃苹果，荀彧想了想，然后阻止说：“丞相，不可以。”</w:t>
      </w:r>
    </w:p>
    <w:p w14:paraId="7AAB65A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“不可以？”曹操一挑眉毛，抻着长音说：“他们一个小小吴侯，举行祭天典礼以下犯上有逆宗法——有何不可？”</w:t>
      </w:r>
    </w:p>
    <w:p w14:paraId="1C67586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祭天大典应当在每年冬至举行，而他们的这场祭祀，却是足足在岁旦才进行的。”荀彧不卑不亢道：“这时辰不对。时辰不对，这祭祀，也就只能是‘祭祀’了。所以要说他们是进行了‘祭天大典’——”他抬头望了他一眼，“恐怕是不行。”</w:t>
      </w:r>
    </w:p>
    <w:p w14:paraId="43B7A80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曹操面色阴了下来，直直地看着荀彧，但是没有说话。</w:t>
      </w:r>
    </w:p>
    <w:p w14:paraId="77B7213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荀彧面无惧色，脊背依然挺得笔直。“所以丞相——望您三思。”</w:t>
      </w:r>
    </w:p>
    <w:p w14:paraId="478205A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曹操仍旧是一眼不发，捏着那个小香炉在鼻边深深地吸了一口，然后长舒出来：“既然说的这么有道理……那也就不用‘三思’了。”他的语气风轻云淡，但是却仍能让人感觉到无比的压迫感，让人浑身不舒服。</w:t>
      </w:r>
    </w:p>
    <w:p w14:paraId="6220E82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“但是这么算了还可惜——”曹操做出一脸困扰问：“文若，你说这可如何是好？”</w:t>
      </w:r>
    </w:p>
    <w:p w14:paraId="237741B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突然“噗”地一声，郭嘉将嘴里面咬着的一口苹果吐了出来，一脸吃到了虫子的表情。他看了看手里面被啃得只剩下一个苹果核的残骸，潇洒地扔了出去。</w:t>
      </w:r>
    </w:p>
    <w:p w14:paraId="3120D4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曹操看到了。但是他一句话都没有说。</w:t>
      </w:r>
    </w:p>
    <w:p w14:paraId="538A2BC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“……彧觉得，有些适当的惩罚还是好的。”荀彧拱手道：“毕竟这么做——”</w:t>
      </w:r>
    </w:p>
    <w:p w14:paraId="76BF7FA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“让人打完巴掌了现在知道揉脸了啊？”突然郭嘉高声插了进来，脸转向这边一脸的嫌恶：“早就告诉你们江东那边要有动作，你们一个个都不听。不听拉倒，”他说着挑着眉毛长长道：“现在别在这想招啊？”</w:t>
      </w:r>
    </w:p>
    <w:p w14:paraId="2B9254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他一双眼睛直盯盯地看着曹操，眼神里和话里都是刺。</w:t>
      </w:r>
    </w:p>
    <w:p w14:paraId="27BEFE5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曹操沉着眼睛缓缓道：“你未免太失礼了。”</w:t>
      </w:r>
    </w:p>
    <w:p w14:paraId="652F664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失礼？”郭嘉一脸好笑地看着他，然后“哈”得一声笑了出来：“丞相大人，现在不知道是谁啊，让人在【礼乐】上扇了一个大耳刮子啊。是谁啊？是谁啊？”他说着做出一脸的茫然，“——不知道‘是谁’啊？”</w:t>
      </w:r>
    </w:p>
    <w:p w14:paraId="6672BCF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“……”曹操挑着眼睛看着他，渐渐冷了下来。</w:t>
      </w:r>
    </w:p>
    <w:p w14:paraId="5AC8BC3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“大人。”荀彧突然站起身来挡在郭嘉前面，然后跪下说：“主公息怒。奉孝他——”</w:t>
      </w:r>
    </w:p>
    <w:p w14:paraId="61E8FA9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“哈哈。”</w:t>
      </w:r>
    </w:p>
    <w:p w14:paraId="41E3768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曹操突然笑了两声。</w:t>
      </w:r>
    </w:p>
    <w:p w14:paraId="4E47384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——这两声笑得人毛骨悚然。</w:t>
      </w:r>
    </w:p>
    <w:p w14:paraId="1D4662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“‘息怒’？”曹操一挑眉毛冷笑道：“没有‘怒’。哪里有呢？”他一双鹰目死死地盯着郭嘉，冷得要结出冰来，“不敢有。郭大人可惹不起啊。”</w:t>
      </w:r>
    </w:p>
    <w:p w14:paraId="302B21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郭嘉迎上他的目光，然后两个人就那么直直地对视。</w:t>
      </w:r>
    </w:p>
    <w:p w14:paraId="01A0A5C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殿上死一样的寂静。没有人说话。</w:t>
      </w:r>
    </w:p>
    <w:p w14:paraId="0B048EE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罢了。”先开口的仍然是曹操，但是却没有再说关于郭嘉的事情：“就算没有什么正经确凿的理由来处理那些杂碎，那也无伤大雅。”他说着站了起来，有了些要走的意思。“一个典礼而已，本相不在乎。但是也必须给他们点颜色看看，不然可不就翻了盖了。”曹操的眼中射出了阴冷的光，然</w:t>
      </w:r>
      <w:r>
        <w:rPr>
          <w:rFonts w:ascii="Tahoma" w:hAnsi="Tahoma" w:cs="Tahoma" w:hint="eastAsia"/>
          <w:color w:val="000000"/>
          <w:szCs w:val="21"/>
        </w:rPr>
        <w:lastRenderedPageBreak/>
        <w:t>后微微看了荀彧一眼道：</w:t>
      </w:r>
    </w:p>
    <w:p w14:paraId="48EACB9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“我记得——孙策有一个儿子吧。”</w:t>
      </w:r>
    </w:p>
    <w:p w14:paraId="72917AD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窗外突然传来了一声不大不小的。可能是挂在屋檐下的灯笼被吹掉了。</w:t>
      </w:r>
    </w:p>
    <w:p w14:paraId="522292E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荀彧垂着眼睛，缓缓道：“……是。”</w:t>
      </w:r>
    </w:p>
    <w:p w14:paraId="136B5BA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“哦——”曹操微微挑起了尾音，然后笑了一下。“儿子好啊。”</w:t>
      </w:r>
    </w:p>
    <w:p w14:paraId="18A7C91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那一笑，真是是千百般的意味。竟然就从侧面回寝宫了。</w:t>
      </w:r>
    </w:p>
    <w:p w14:paraId="77D9823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留下荀彧和郭嘉。</w:t>
      </w:r>
    </w:p>
    <w:p w14:paraId="6E66620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两个人谁也没有动，那么僵了半晌，突然一声响，郭嘉从地上爬起来，拍拍屁股回头就走了。</w:t>
      </w:r>
    </w:p>
    <w:p w14:paraId="68CBC1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“奉孝，”荀彧唤住他，停了一会然后说：“回去把药喝了吧。你的病——”</w:t>
      </w:r>
    </w:p>
    <w:p w14:paraId="6BBC91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“我没病。”郭嘉冷冷打断，然后偏回头来看了看荀彧说：“——不知道谁有病。”</w:t>
      </w:r>
    </w:p>
    <w:p w14:paraId="3C2AF53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荀彧的脸“刷”地一下就白了。然后难过地皱起了眉头。“你明明知道……”他的声音有些微微的发颤，“我是不愿的……”</w:t>
      </w:r>
    </w:p>
    <w:p w14:paraId="570E66B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“哪有什么愿不愿的。”郭嘉冷笑道：“你觉得你很可怜么。”</w:t>
      </w:r>
    </w:p>
    <w:p w14:paraId="5E887B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荀彧咬紧了嘴唇，然后沉默了。郭嘉见他不说话，他回过头来绽开一个略微有些苦涩的熊爱荣，然后缓缓吐出一口气说，“咱俩都一样。”</w:t>
      </w:r>
    </w:p>
    <w:p w14:paraId="34F5420C" w14:textId="77777777" w:rsidR="004B64CD" w:rsidRDefault="004B64CD">
      <w:pPr>
        <w:tabs>
          <w:tab w:val="left" w:pos="7020"/>
        </w:tabs>
        <w:ind w:firstLineChars="200" w:firstLine="420"/>
        <w:rPr>
          <w:rFonts w:ascii="Tahoma" w:hAnsi="Tahoma" w:cs="Tahoma"/>
          <w:color w:val="000000"/>
          <w:szCs w:val="21"/>
        </w:rPr>
      </w:pPr>
    </w:p>
    <w:p w14:paraId="3FF39A9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很多很多之后，当荀彧再想起郭嘉的这句话的时候，总会忍不住难受起来。</w:t>
      </w:r>
    </w:p>
    <w:p w14:paraId="7F7DFF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有些自己认为很对的事情，只有自己做完了，结果出来了，才知道到底是不是对的。只可惜，往往那个时候都已经来不及了。</w:t>
      </w:r>
    </w:p>
    <w:p w14:paraId="1FCEF61F" w14:textId="77777777" w:rsidR="004B64CD" w:rsidRDefault="004B64CD">
      <w:pPr>
        <w:tabs>
          <w:tab w:val="left" w:pos="7020"/>
        </w:tabs>
        <w:ind w:firstLineChars="200" w:firstLine="420"/>
        <w:rPr>
          <w:rFonts w:ascii="Tahoma" w:hAnsi="Tahoma" w:cs="Tahoma"/>
          <w:color w:val="000000"/>
          <w:szCs w:val="21"/>
        </w:rPr>
      </w:pPr>
    </w:p>
    <w:p w14:paraId="61C4B58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二十二</w:t>
      </w:r>
      <w:r>
        <w:rPr>
          <w:rFonts w:ascii="Tahoma" w:hAnsi="Tahoma" w:cs="Tahoma" w:hint="eastAsia"/>
          <w:color w:val="000000"/>
          <w:szCs w:val="21"/>
        </w:rPr>
        <w:t>.</w:t>
      </w:r>
    </w:p>
    <w:p w14:paraId="5275446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周瑜一觉醒过来的时候，外面太阳刚刚好。他抻了一个懒腰，洗漱之后站在窗边看了一会风景。</w:t>
      </w:r>
    </w:p>
    <w:p w14:paraId="77CDF20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外面忙忙碌碌地，不知道在做些什么。周瑜瞧了瞧，望见了正在里面指挥的大表哥，便开口叫了一声：“大表哥——”</w:t>
      </w:r>
    </w:p>
    <w:p w14:paraId="32CA720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大表哥听见了，站在那呆头呆脑地转了好几圈找谁在叫他，瞅了半天才看见周瑜。“哟哟、哟哈，中、中护军啊，”他笑得一脸春光荡漾，脑袋上插一根草棍：“起来的挺早、早啊。”</w:t>
      </w:r>
    </w:p>
    <w:p w14:paraId="1B86141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“这还早啊。”周瑜一眯眼睛，看了看旁边忙活着的人群，问道：“这是在干什么？”</w:t>
      </w:r>
    </w:p>
    <w:p w14:paraId="01BDBF7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大表哥听了做出一个好惊讶的表情，然后咧着嘴：“哎、哎哎哎——”他一直周瑜道：“你、你、不知、不知——道——？”</w:t>
      </w:r>
    </w:p>
    <w:p w14:paraId="67676E3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周瑜一歪头：“不知道什么？”</w:t>
      </w:r>
    </w:p>
    <w:p w14:paraId="05FCAF2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“哎、哎哎哎——”大表哥往后跳了一步，夸张地一指他，然后猛地跑回来一把抓住周瑜的肩膀狠狠摇晃道：“你、你、你是谁？！”</w:t>
      </w:r>
    </w:p>
    <w:p w14:paraId="49D7E38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周瑜被他摇得一头雾水，忙问道：“什么谁啊？”</w:t>
      </w:r>
    </w:p>
    <w:p w14:paraId="7A4077A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“把、把、把、把我的中护军、还、还给我！”他说着狠狠一晃，“你、你、你把他藏、藏、藏哪了！”</w:t>
      </w:r>
    </w:p>
    <w:p w14:paraId="163B11B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w:t>
      </w:r>
    </w:p>
    <w:p w14:paraId="73228CD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周瑜看着他，然后顿时觉得心口堵得慌。</w:t>
      </w:r>
    </w:p>
    <w:p w14:paraId="0F81F0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“今天太阳真好。”周瑜抽抽着嘴角说：“我都看见你脑瓜盖上的那根毛了。”</w:t>
      </w:r>
    </w:p>
    <w:p w14:paraId="06EB4ABB" w14:textId="77777777" w:rsidR="004B64CD" w:rsidRDefault="004B64CD">
      <w:pPr>
        <w:tabs>
          <w:tab w:val="left" w:pos="7020"/>
        </w:tabs>
        <w:ind w:firstLineChars="200" w:firstLine="420"/>
        <w:rPr>
          <w:rFonts w:ascii="Tahoma" w:hAnsi="Tahoma" w:cs="Tahoma"/>
          <w:color w:val="000000"/>
          <w:szCs w:val="21"/>
        </w:rPr>
      </w:pPr>
    </w:p>
    <w:p w14:paraId="0B9E9C3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和大表哥侃了半晌大山，周瑜才在他的提醒下恍然大悟，今天都已经正月十五了。</w:t>
      </w:r>
    </w:p>
    <w:p w14:paraId="5EDC7B6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啊……那今天街上会有很热闹的灯会啊。</w:t>
      </w:r>
    </w:p>
    <w:p w14:paraId="4B76A41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想到这里，周瑜的心脏突然特别重跳了一下。</w:t>
      </w:r>
    </w:p>
    <w:p w14:paraId="2182BEE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灯会啊……</w:t>
      </w:r>
    </w:p>
    <w:p w14:paraId="2FE1AF7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和大表哥告了别，然后失魂落魄地回到了房间里。</w:t>
      </w:r>
    </w:p>
    <w:p w14:paraId="0015D13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灯会啊……</w:t>
      </w:r>
    </w:p>
    <w:p w14:paraId="6006C73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脱力一样地倒回了榻上，周瑜失神地望向了房顶，然后慢慢苦笑了起来。</w:t>
      </w:r>
    </w:p>
    <w:p w14:paraId="7F14C2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从年每年这个时候，伯符都是一刻不离地待在自己的身边的。</w:t>
      </w:r>
    </w:p>
    <w:p w14:paraId="5A6A06D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他每年都会给自己做一盏枫叶灯，画上简单却神似至极的画，然后在里面点上小小的蜡烛，和他在灯光下长长地亲吻。</w:t>
      </w:r>
    </w:p>
    <w:p w14:paraId="309680A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今年……又会是怎么样呢。</w:t>
      </w:r>
    </w:p>
    <w:p w14:paraId="18D1CF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他缓缓闭上眼睛，往事像潮水一样涌了上来。一瞬间便将他淹没。</w:t>
      </w:r>
    </w:p>
    <w:p w14:paraId="4401C7EC" w14:textId="77777777" w:rsidR="004B64CD" w:rsidRDefault="004B64CD">
      <w:pPr>
        <w:tabs>
          <w:tab w:val="left" w:pos="7020"/>
        </w:tabs>
        <w:ind w:firstLineChars="200" w:firstLine="420"/>
        <w:rPr>
          <w:rFonts w:ascii="Tahoma" w:hAnsi="Tahoma" w:cs="Tahoma"/>
          <w:color w:val="000000"/>
          <w:szCs w:val="21"/>
        </w:rPr>
      </w:pPr>
    </w:p>
    <w:p w14:paraId="135F6F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那是十九岁的上元灯会。</w:t>
      </w:r>
    </w:p>
    <w:p w14:paraId="4F3894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那年孙策起兵出了舒城不就，周瑜刚刚来找他的时候。那时的他笑得张扬无比，总喜欢揉他的脑袋。总会偷吻他的脸颊。每次周瑜与都会红着脸埋怨，但是孙策却一直乐此不疲。</w:t>
      </w:r>
    </w:p>
    <w:p w14:paraId="48A877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最让人难以忘记的是，每次上元的时候，孙策都会提来一盏枫叶灯。</w:t>
      </w:r>
    </w:p>
    <w:p w14:paraId="02017B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这次也一样。</w:t>
      </w:r>
    </w:p>
    <w:p w14:paraId="0DFD292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“小瑾——”突然感觉自己被人从身后拥住，刚想回头看一眼，却被人在脸颊上亲了一下。“我来啦——”</w:t>
      </w:r>
    </w:p>
    <w:p w14:paraId="44201A5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周瑜脸上“腾”得一红，然后连忙四下看了看，见没有人才略带些嗔怒的意思道：“干嘛啦……也不怕教人看到。”</w:t>
      </w:r>
    </w:p>
    <w:p w14:paraId="1E9EE79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“不会啦。”孙策顺势拥着他坐了下来，然后在他身上蹭了蹭：“想死你了——”</w:t>
      </w:r>
    </w:p>
    <w:p w14:paraId="5127C5A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“才几天没见啊。”周瑜一拍他脑袋，嘴角却微微地翘了起来：“也不长点出息。”</w:t>
      </w:r>
    </w:p>
    <w:p w14:paraId="7DD769A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“一天看不见也想啊。”孙策哭丧着一张脸，然后突然像想到了什么一样恢复了神采道：“对了对了小瑾，我带来了枫叶灯——”说着就从身后拿出一盏小小的、枫叶做成的灯笼来。</w:t>
      </w:r>
    </w:p>
    <w:p w14:paraId="4BFDAD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看，心内倏地一暖。这枫叶灯做来不易，要在秋天枫叶还是还是红色的时候摘下来，然后晒干了泡在一种药材里面。到了冬天再拿出来，枫叶便已经变硬起来。若是技术足够好，便可以用几片叶子做枫叶灯了。</w:t>
      </w:r>
    </w:p>
    <w:p w14:paraId="5DF89BF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孙策就是那些“技术足够好”的人之一</w:t>
      </w:r>
    </w:p>
    <w:p w14:paraId="2584627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做枫叶灯的技术是他的父亲当年手把手教给他的。据说当年孙老爷子就是用每天一盏枫叶灯引起了孙策娘的注意，后来抱得美人归了。孙策知道这消息之后也要学，当时周瑜还一跺脚讽他说不知道要勾搭那个胡同里的姑娘。谁知竟然是勾搭自己的。</w:t>
      </w:r>
    </w:p>
    <w:p w14:paraId="62C171B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“真好看，”周瑜接过那盏小小的灯放在手心，然后一笑道：“谢啦。”</w:t>
      </w:r>
    </w:p>
    <w:p w14:paraId="3234BC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孙策看着他笑，他心情也好。“谢什么，”他揽住周瑜单薄的身子，抵住他额头说：“这不是应该的嘛。”</w:t>
      </w:r>
    </w:p>
    <w:p w14:paraId="2C3F6C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周瑜抬起眼，正对上他含笑的眸子。</w:t>
      </w:r>
    </w:p>
    <w:p w14:paraId="1828523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在月光下，那一双深邃的眸子，竟让他看得心头发麻。</w:t>
      </w:r>
    </w:p>
    <w:p w14:paraId="5DE659E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周瑜的脸渐渐红了，刚想别过头去，却被孙策捏了下巴，然后温柔地吻上。</w:t>
      </w:r>
    </w:p>
    <w:p w14:paraId="6913B18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枫叶灯的映照之下，微微的暖意萦绕他们。唇舌交融之间，他将周瑜口中每一寸都尝了个尽，才算罢休。</w:t>
      </w:r>
    </w:p>
    <w:p w14:paraId="338F8F1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月色之下，几度缠绵，自是不必多说。</w:t>
      </w:r>
    </w:p>
    <w:p w14:paraId="257164E3" w14:textId="77777777" w:rsidR="004B64CD" w:rsidRDefault="004B64CD">
      <w:pPr>
        <w:tabs>
          <w:tab w:val="left" w:pos="7020"/>
        </w:tabs>
        <w:ind w:firstLineChars="200" w:firstLine="420"/>
        <w:rPr>
          <w:rFonts w:ascii="Tahoma" w:hAnsi="Tahoma" w:cs="Tahoma"/>
          <w:color w:val="000000"/>
          <w:szCs w:val="21"/>
        </w:rPr>
      </w:pPr>
    </w:p>
    <w:p w14:paraId="0A3811C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那年上元灯会，月亮格外圆。琥珀色的光，真是浪漫到了极致。</w:t>
      </w:r>
    </w:p>
    <w:p w14:paraId="240F242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相传在上元灯会上，一片暖光之中，若是有女子望见了自己心仪的男子，便会将手中的香啪扔到那男子的身上。这是一种不知道从什么时候开始的习俗，可能是最初有一个女子这么做了，后面的人便如法炮制，便渐渐形成了一种定式流传了下来。漫天遍地灯月花火间，回眸一望，真是万千风情不必言说。</w:t>
      </w:r>
    </w:p>
    <w:p w14:paraId="73EA1D9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周瑜被孙策拽了出来，在大街上没头没脑地溜达。一路上什么都有，孙策从一排花灯之间穿了过去，却什么都没买，反倒在一家不起眼的小店买了一瓶香油。</w:t>
      </w:r>
    </w:p>
    <w:p w14:paraId="777D2F1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周瑜一挑眉毛问，你买香油干嘛。</w:t>
      </w:r>
    </w:p>
    <w:p w14:paraId="1885A46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孙策笑得很羞涩，看得周瑜眼皮直跳，末了也就不问了。街上人来人往，一派和谐升平。周瑜见到这种景象，心里也渐渐高兴了起来。</w:t>
      </w:r>
    </w:p>
    <w:p w14:paraId="5A0021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灯会开在湖的岸上，湖中也有节目。先是可以租船看船景，再者还可以到湖中心的画舫上看歌舞甚至是留宿。孙策拉着周瑜到了岸边，向那船夫道：“给我们一条船。”</w:t>
      </w:r>
    </w:p>
    <w:p w14:paraId="5217427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“成。”那预付答应得爽快，解了一条绳子示意了孙策。孙策付了钱，跳到船上，回身伸手向周瑜道：“小瑾，来。”</w:t>
      </w:r>
    </w:p>
    <w:p w14:paraId="615E417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周瑜没想到他竟然回来这里看船景，不觉有些发愣。“想什么呢。”孙策一笑，拉了他的手将他拽了下来，然后示意了渔夫。渔夫用力将他们像湖心推了出去，小船开始飘飘忽忽地动了起来。</w:t>
      </w:r>
    </w:p>
    <w:p w14:paraId="7802A22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着看船景的船上历来是没有渔夫的，一切要靠游人自己，如今着船上只剩下了孙策和周瑜两个人，周瑜刚觉不妙，便被孙策一把拉到了自己的大腿上。</w:t>
      </w:r>
    </w:p>
    <w:p w14:paraId="1813EB9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时船已经离岸边有了一段距离，渐渐向着湖心去了。湖心停着的那艘画舫依然灯火辉煌，映得周瑜的脸都有写红了。他整个人一下子都坐到了孙策的腿上，后背靠上了孙策的胸膛，不禁惊了一下。“放开啊……”他慌张地推了推孙策的揽着他的胳膊，四下望了望，颦着眉红着脸说：“伯符……”</w:t>
      </w:r>
    </w:p>
    <w:p w14:paraId="4F42D57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“没人会看到的啦。”孙策眯起眼睛，温热的气息扑到周瑜白皙的颈侧，他微微颤了一下，然后便感觉到了他发热的大掌顺着他的衣襟缝隙滑进了他的身体，开始暧昧地四处游移。</w:t>
      </w:r>
    </w:p>
    <w:p w14:paraId="5203A0C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“别——”周瑜急了，刚想站起来，却立即使得船剧烈地摇晃了一下便又跌回了孙策的怀中。“没事的……”孙策吻上他的脖颈，手也不安分地松了他的腰带，“小瑾也会很舒服的吧？”</w:t>
      </w:r>
    </w:p>
    <w:p w14:paraId="703CB44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被他揽在怀中，感觉孙策的手一路向上，在他敏感至极的乳樱四周暧昧地划着圈圈，不轻不重，不急不缓，周瑜的腰渐渐软了，咬着嘴唇忍着声音。连续挑逗过左右两个之后，周瑜只觉乳樱上一阵酥痒，一股难耐冒了上来。他感觉到自己越来越热，却完全控制不了，不知不觉之间便逸出了一声软到骨子里的“伯符……”</w:t>
      </w:r>
    </w:p>
    <w:p w14:paraId="63DC355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听他这么叫，勾唇轻轻笑了一下，然后又将右手也探进他的衣襟之中。“小瑾的身体好敏感，”他说着抚上他略微有了些反应的分身，左手在硬挺的乳头上狠狠一掐，周瑜立即“啊——”地一声叫了出来。“这叫‘食髓知味’？也不枉我我这么长时间以来的床上教育。”</w:t>
      </w:r>
    </w:p>
    <w:p w14:paraId="11F85ED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脸上“腾”得红了透，听着他说着淫词艳语，腰上却是半分力也没有。孙策略微生了些茧子的右手细细地抚过他的分身，在顶端的小孔那里用力搔了一下，“呜——”周瑜身子一弹，然后发出一声无助的呜咽。“好小瑾……”孙策略微有些蛊惑的声音在周瑜的耳畔响起，手上完全没有停止动作，反而越来越用力了。“啊……嗯啊……伯符——别——”周瑜无力地推着孙策的手，却完全不起作用。</w:t>
      </w:r>
    </w:p>
    <w:p w14:paraId="005B5C7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他仰白皙的脖颈，露出完美的曲线。额前碎发略微被汗水浸湿，他那双黑玉一样的眸子如今湿成一汪春水，看得孙策喉咙发干。</w:t>
      </w:r>
    </w:p>
    <w:p w14:paraId="4BF5F1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月色正好，岸上灯火依旧。</w:t>
      </w:r>
    </w:p>
    <w:p w14:paraId="354294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孙策摸着已经有了湿了的分身，轻轻笑了一下，然后顺着这体液滑到了后庭，抚上了柔软的蜜穴。</w:t>
      </w:r>
    </w:p>
    <w:p w14:paraId="564D04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“别——”周瑜感觉到他摸向了那里，顿时慌张了起来：“伯符——”</w:t>
      </w:r>
    </w:p>
    <w:p w14:paraId="63B0F52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别乱动哦，”孙策示意了一下因为刚才周瑜的动作而开始剧烈摇摆的小船，邪笑道：“不然会掉进水里哎。”周瑜一惊，眸子中的惊慌一览无遗。孙策一笑，深深地吻上了他的嘴唇，唇舌交融间，周瑜被吻得头脑发昏，只能发出“呜嗯”的声音。突然他身子一颤，嗓子里发出一声略微带着些痛苦的呻吟。孙策的手指已经没进去了一根。</w:t>
      </w:r>
    </w:p>
    <w:p w14:paraId="16B92A7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“伯符……”周瑜动了动柔软无力的腰，颊上红地仿佛岸上的灯火，略微颤着声音说：“回去……再做……”</w:t>
      </w:r>
    </w:p>
    <w:p w14:paraId="589FD10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“这里风景多好。”孙策眯起眼睛不怀好意地一笑，然后突然将手指抽了出来，迅速插进去了两根，“小瑾也很喜欢吧？”</w:t>
      </w:r>
    </w:p>
    <w:p w14:paraId="0622EEA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恩啊……”周瑜咬着嘴唇，身上热得不行，只得无力地摇摇头靠在他火热的胸膛上。孙策的手指在他柔软的小穴中深深浅浅地进出着，发出略微的声音。“恩啊……啊……别——伯符——”周瑜朱唇微启，身子软软的。孙策吻着他的颈侧，然后将手指加到了三根。</w:t>
      </w:r>
    </w:p>
    <w:p w14:paraId="052A793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“啊——”周瑜微微呻吟了一声，然后便感觉到了那手指在自己敏感的内壁上不停的动作着。孙策另一手也不停地玩弄着他的分身，一股欲火渐渐烧了起来。就在周瑜觉得有些难耐的时候，突</w:t>
      </w:r>
      <w:r>
        <w:rPr>
          <w:rFonts w:ascii="Tahoma" w:hAnsi="Tahoma" w:cs="Tahoma" w:hint="eastAsia"/>
          <w:color w:val="000000"/>
          <w:szCs w:val="21"/>
        </w:rPr>
        <w:lastRenderedPageBreak/>
        <w:t>然感到孙策向着他内壁上最要命的一定狠狠地一按！</w:t>
      </w:r>
    </w:p>
    <w:p w14:paraId="49786F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啊——！”周瑜几乎是弹起一样的弓起身，叫得有些可怜，身子也在不住地颤抖。孙策此时下身早已硬得犹如铁棒，但他却仍强忍着没有进去。手上不停地向那最脆弱的一点狠狠攻击，周瑜也止不住一声一声“嗯啊——啊啊——”地叫了出来。</w:t>
      </w:r>
    </w:p>
    <w:p w14:paraId="2C47F65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瑾不想在这里做么？”孙策明知故问，笑得魅惑至极。“恩……”周瑜无力地望了他一眼，眸中尽是春情，碧波荡漾，声音也绵软至极。孙策见他轻轻点了一下头，便笑道：“那好。”然后从怀中掏出了一个白玉的小棒子，在手中转了一下冲周瑜不怀好意地一笑：“但是小瑾可要含着这个啦。”</w:t>
      </w:r>
    </w:p>
    <w:p w14:paraId="5FC18A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东西刚才是不见孙策买的，想必是早就带出来了。这么一想，什么看船景都是预谋好的，就是想将他吃干抹净。周瑜正有些恼怒，还没等拒绝孙策便已将那白玉棒子伸到他唇舌间，叫他润滑一下。周瑜脸上羞得通红，却不得不含着那玩应湿润着。“好小瑾，”孙策夸奖了一下，然后便将那玩应连根插入了周瑜下面的蜜穴中。</w:t>
      </w:r>
    </w:p>
    <w:p w14:paraId="1ED8C0A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“恩啊——”周瑜呻吟了一声，酥到了骨子里。下面含着一根不算细的东西，孙策一拍他的翘臀道：“含住了哦，不然会有惩罚哎。”</w:t>
      </w:r>
    </w:p>
    <w:p w14:paraId="7C6485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周瑜回头哀求地看着他，有些微微的委屈。孙策吻了吻他的嘴唇，安慰道：“马上带你上去。”</w:t>
      </w:r>
    </w:p>
    <w:p w14:paraId="3750A27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便将周瑜的衣裳整理了下，在小船靠近画舫的时候一下将他打横抱起，在剧烈摇摆的船上抱着周瑜安安稳稳到了画舫上。</w:t>
      </w:r>
    </w:p>
    <w:p w14:paraId="2B7523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惊觉此刻正在人来人往的画舫之上，便连忙将头埋进了孙策的怀里。下面含着那物什，只得紧紧地夹着免得掉出来。分身颤颤地半立着，只叫衣服浅浅地遮了。他脸颊红红的，又害怕叫人看出了端倪，赶紧又往孙策额的怀中蹭了蹭，只想埋得更深些。</w:t>
      </w:r>
    </w:p>
    <w:p w14:paraId="47DE789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孙策见他这般惹人怜爱，只想好好疼爱一番。到了柜台，他开口道：“我朋友病了，来一间上房，我得好好照顾他。”</w:t>
      </w:r>
    </w:p>
    <w:p w14:paraId="3CC492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那小厮间的场面多了，自然是八面玲珑一点就透，见这样子心里面便已然明白了七八分，面上却仍是不动声色：“得嘞这位爷——咱家肯定拦了人不让他们靠近，免得这位少爷休息得不好——”</w:t>
      </w:r>
    </w:p>
    <w:p w14:paraId="5C2C26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厮说到这里的时候看了周瑜一下，周瑜像是感觉到了他的视线一样羞得脸颊发烫，将头更用力地埋了进去。白玉沾了他的体液变得滑了以来，只要稍稍松劲就会掉出去，他不得不用力夹紧，不觉已将脸憋得通红。</w:t>
      </w:r>
    </w:p>
    <w:p w14:paraId="24BAAC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孙策倒不在乎那小厮怎样，接过那门牌眯眼一笑说了句“谢啦”，声音淡定自若带着些俏皮，完全看不出来他是一个下面正【一柱擎天】脑袋里只想写【下流场面】的……色鬼。</w:t>
      </w:r>
    </w:p>
    <w:p w14:paraId="2866AD8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到了房间上了锁，二人似乎都已经到了极限。孙策将他往床上一放，随即支在上面一勾唇角道：“宝贝儿，这回可有空好好疼你了。”</w:t>
      </w:r>
    </w:p>
    <w:p w14:paraId="061C39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刺客衣衫凌乱，半挂半脱，肩膀颈侧满是孙策的吻痕，也不知路上有没有让人瞧见。掀开他的衣裳下摆，已经变成桃红色的嫩穴用力吞着那白玉棒子，上面已是湿了一片。孙策笑了一声，看他一双星眸迷离，嘴唇微微被吻得肿了，湿法粘在额头，只让人血脉膨胀，再也忍不下去。</w:t>
      </w:r>
    </w:p>
    <w:p w14:paraId="03D9062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将那白玉棒子拔了出来，周瑜发出一声小小的呻吟，小穴随即一张一合翕忽着像是期待着什么。孙策潇洒地扯开自己的腰带，露出里面滚烫粗大已经涨成紫红色的分身道：“要来咯。”</w:t>
      </w:r>
    </w:p>
    <w:p w14:paraId="37CDF2E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还没等周瑜反应过来这句话以为着什么，他的两只脚踝就被孙策抓在了手里然后大大地分在两侧，胯下风光一览无遗。</w:t>
      </w:r>
    </w:p>
    <w:p w14:paraId="72EBDDCE" w14:textId="77777777" w:rsidR="004B64CD" w:rsidRDefault="004B64CD">
      <w:pPr>
        <w:tabs>
          <w:tab w:val="left" w:pos="7020"/>
        </w:tabs>
        <w:ind w:firstLineChars="200" w:firstLine="420"/>
        <w:rPr>
          <w:rFonts w:ascii="Tahoma" w:hAnsi="Tahoma" w:cs="Tahoma"/>
          <w:color w:val="000000"/>
          <w:szCs w:val="21"/>
        </w:rPr>
      </w:pPr>
    </w:p>
    <w:p w14:paraId="5DA924E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二十三</w:t>
      </w:r>
      <w:r>
        <w:rPr>
          <w:rFonts w:ascii="Tahoma" w:hAnsi="Tahoma" w:cs="Tahoma" w:hint="eastAsia"/>
          <w:color w:val="000000"/>
          <w:szCs w:val="21"/>
        </w:rPr>
        <w:t>.</w:t>
      </w:r>
    </w:p>
    <w:p w14:paraId="3CF91ED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周瑜独自一人醒来的时候，天已经黑了。</w:t>
      </w:r>
    </w:p>
    <w:p w14:paraId="3C1FDF3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朝中人少了许多，应该都去街上看灯了罢。他四下张望了下，真的连个人都没有了。</w:t>
      </w:r>
    </w:p>
    <w:p w14:paraId="2DC215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圆月悬于天上，清风拂面，周瑜顺了顺自己的头发，望着窗外一声不吭。白天回家看了看，一切都还好。循儿很乖，不哭也不闹。若不是自己背负得太多，也想陪陪家人。</w:t>
      </w:r>
    </w:p>
    <w:p w14:paraId="09B2FF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……没有了伯符，身上的担子，一下子就重了好多。</w:t>
      </w:r>
    </w:p>
    <w:p w14:paraId="33033B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但是又说回来，从十年前遇到他，自己可能就注定没有了“陪陪家人”那样的机会。</w:t>
      </w:r>
    </w:p>
    <w:p w14:paraId="1E10CDA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吕蒙不在，可能是在陪鲁肃吧。大表哥拉着甘宁他们一帮人喝酒去了，指不定什么时候回来呢。</w:t>
      </w:r>
      <w:r>
        <w:rPr>
          <w:rFonts w:ascii="Tahoma" w:hAnsi="Tahoma" w:cs="Tahoma" w:hint="eastAsia"/>
          <w:color w:val="000000"/>
          <w:szCs w:val="21"/>
        </w:rPr>
        <w:lastRenderedPageBreak/>
        <w:t>哎呀呀，周瑜苦笑道，这么一算，这别人都团圆一堂的上元节，自己竟然就只能一个人过了。都没想过有一天竟然会沦落至此。</w:t>
      </w:r>
    </w:p>
    <w:p w14:paraId="05ADED9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想起之前每年自己都会收到的枫叶灯，心里面就会一阵难过。</w:t>
      </w:r>
    </w:p>
    <w:p w14:paraId="7C815C2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w:t>
      </w:r>
    </w:p>
    <w:p w14:paraId="09B82B6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一阵风拂来，他缓缓闭上眼睛。</w:t>
      </w:r>
    </w:p>
    <w:p w14:paraId="7965673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曾经很骄傲对他说，这世界上会做枫叶灯的，只有两个人。因为这个灯的做法，是那个教他的人自己想出来的，所以一个是教他的那个人，另一个就是他孙策了。所以他送他的灯是独一无二的。是绝无仅有的。</w:t>
      </w:r>
    </w:p>
    <w:p w14:paraId="42361C5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现在他不在了……这世界上，也再也不会有枫叶灯。</w:t>
      </w:r>
    </w:p>
    <w:p w14:paraId="30EA5AF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其实很多年之后，周瑜总是想，如果那天晚上他谁都没有遇到的话，那后来发生的事情，是不是就会很不一样。</w:t>
      </w:r>
    </w:p>
    <w:p w14:paraId="29B0D7B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可是后来他还是想明白了。该来的，逃不过。有些事情自己控制不了。</w:t>
      </w:r>
    </w:p>
    <w:p w14:paraId="0050C92D" w14:textId="77777777" w:rsidR="004B64CD" w:rsidRDefault="004B64CD">
      <w:pPr>
        <w:tabs>
          <w:tab w:val="left" w:pos="7020"/>
        </w:tabs>
        <w:ind w:firstLineChars="200" w:firstLine="420"/>
        <w:rPr>
          <w:rFonts w:ascii="Tahoma" w:hAnsi="Tahoma" w:cs="Tahoma"/>
          <w:color w:val="000000"/>
          <w:szCs w:val="21"/>
        </w:rPr>
      </w:pPr>
    </w:p>
    <w:p w14:paraId="3642653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突然身后传来一阵窸窸窣窣的声响，周瑜刚想回头，却有一阵暖暖的红光从肩膀探到了前面。他定睛一看，心中一惊。</w:t>
      </w:r>
    </w:p>
    <w:p w14:paraId="2C31CC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——这红光他再熟悉不过！</w:t>
      </w:r>
    </w:p>
    <w:p w14:paraId="0D8779A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竟然是枫叶灯！</w:t>
      </w:r>
    </w:p>
    <w:p w14:paraId="2151AD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可是伯符已经不在了，怎么可能——</w:t>
      </w:r>
    </w:p>
    <w:p w14:paraId="556FED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“漂亮哥哥？”</w:t>
      </w:r>
    </w:p>
    <w:p w14:paraId="41EDA6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周瑜猛的回头，这四个字太熟悉了——可是怎么会——</w:t>
      </w:r>
    </w:p>
    <w:p w14:paraId="5510356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“漂亮哥哥你怎么啦？”周瑜看着那个站在他身后的孩子，竟然就是阔别数月的小僮！</w:t>
      </w:r>
    </w:p>
    <w:p w14:paraId="69DD7AD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“小嫩？！”周瑜捏了捏他的脸确认了一下，然后挑眉笑道：“你怎么在这？还有怎么就一个人？”</w:t>
      </w:r>
    </w:p>
    <w:p w14:paraId="70BDB24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“先生让我来送东西嘛。”小嫩说着甜甜一笑，蹭道他的怀里：“漂亮哥哥想死你了——”</w:t>
      </w:r>
    </w:p>
    <w:p w14:paraId="386D9F3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周瑜抱着他轻轻一笑，然后摸了摸他的小脑袋说：“漂亮哥哥也想你啊。”</w:t>
      </w:r>
    </w:p>
    <w:p w14:paraId="6081F53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低眼看到他手中的枫叶灯，周瑜颦起了眉头，然后缓声问道：“小嫩，这灯是谁做的？”</w:t>
      </w:r>
    </w:p>
    <w:p w14:paraId="74A84E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“恩？”小嫩扬起一脸幸福像的小脸，张口便答：“当然是先生啊！”</w:t>
      </w:r>
    </w:p>
    <w:p w14:paraId="77D5FF4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w:t>
      </w:r>
    </w:p>
    <w:p w14:paraId="67AED92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怎么会——周瑜连忙拿起了那灯，仔细看了看枫叶灯的各个细节，各个角落……令人震惊的是，竟然真的完全相同！</w:t>
      </w:r>
    </w:p>
    <w:p w14:paraId="39CD73F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孙策明明说了这世界上会做这个灯的只有两个人，诸葛亮比孙策小好几岁，而且远在千里之外，不可能是那个教他的人啊！</w:t>
      </w:r>
    </w:p>
    <w:p w14:paraId="19E70A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这是怎么回事？</w:t>
      </w:r>
    </w:p>
    <w:p w14:paraId="4F80F73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“漂亮哥哥？”小嫩叫了一声，周瑜猛的回过神来，笑道：“——啊——对了小嫩，你不是说你家先生有什么东西想给我么，是什么？”</w:t>
      </w:r>
    </w:p>
    <w:p w14:paraId="2198DB2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“哦对了。”小嫩从身后背篓里面拿出了一样东西，然后交给了周瑜。</w:t>
      </w:r>
    </w:p>
    <w:p w14:paraId="001BA5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周瑜接了过来，然后愣住了。</w:t>
      </w:r>
    </w:p>
    <w:p w14:paraId="3FAD079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——那是那把的周瑜羽扇。那把上面刻着“烽火策马王天下”的羽扇。那把周瑜以为会再也看不到的羽扇。</w:t>
      </w:r>
    </w:p>
    <w:p w14:paraId="6C0A303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他看着那把扇子，然后沉默了很久。</w:t>
      </w:r>
    </w:p>
    <w:p w14:paraId="5DE85A7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良久他缓缓问小嫩，“你家先生现在在哪儿？”</w:t>
      </w:r>
    </w:p>
    <w:p w14:paraId="35E4435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小嫩想了想说：“……我记得先生说让我去灯会东头的亭子找他。”</w:t>
      </w:r>
    </w:p>
    <w:p w14:paraId="10F8BAA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周瑜点了点头，披上了一件衣衫，拿着那盏灯道：“小嫩你现在这休息，累了就睡吧。我去寻他。”</w:t>
      </w:r>
    </w:p>
    <w:p w14:paraId="311D3BD0" w14:textId="77777777" w:rsidR="004B64CD" w:rsidRDefault="004B64CD">
      <w:pPr>
        <w:tabs>
          <w:tab w:val="left" w:pos="7020"/>
        </w:tabs>
        <w:ind w:firstLineChars="200" w:firstLine="420"/>
        <w:rPr>
          <w:rFonts w:ascii="Tahoma" w:hAnsi="Tahoma" w:cs="Tahoma"/>
          <w:color w:val="000000"/>
          <w:szCs w:val="21"/>
        </w:rPr>
      </w:pPr>
    </w:p>
    <w:p w14:paraId="498C55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上了街市的时候，虽然周瑜已经做好了准备，但还是被眼前的繁华景色吓了一跳。</w:t>
      </w:r>
    </w:p>
    <w:p w14:paraId="27B17AC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后来他想了想，可能不是外面太热闹了。是他自己一个人太久了吧。</w:t>
      </w:r>
    </w:p>
    <w:p w14:paraId="5EBF54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周瑜提着灯穿过人流，到了小僮口中的那个亭子。抬手照了照，果然看见一个人斜靠在那里，</w:t>
      </w:r>
      <w:r>
        <w:rPr>
          <w:rFonts w:ascii="Tahoma" w:hAnsi="Tahoma" w:cs="Tahoma" w:hint="eastAsia"/>
          <w:color w:val="000000"/>
          <w:szCs w:val="21"/>
        </w:rPr>
        <w:lastRenderedPageBreak/>
        <w:t>望着江心画舫出神。</w:t>
      </w:r>
    </w:p>
    <w:p w14:paraId="6D0AF5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那人青袍白衣，长发束起，临湖望月，优雅天成。</w:t>
      </w:r>
    </w:p>
    <w:p w14:paraId="5877A5A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周瑜悄声过去了，拿那把扇子往他头上一丢，“啪”地砸中了他的脑壳。</w:t>
      </w:r>
    </w:p>
    <w:p w14:paraId="011AE63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诸葛亮被扇子敲了，却丝毫没动，仍是在那边出神。周瑜一挑眉，大步迈过去一拍他肩膀道：“喂，毛头亮！”</w:t>
      </w:r>
    </w:p>
    <w:p w14:paraId="7FFD963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诸葛亮拄着下巴，继续望着他的湖心画舫，就当什么都没听到。等周瑜又要开口的时候才转回头来看着周瑜，缓缓捡起了扇子道：“哟——是你。”</w:t>
      </w:r>
    </w:p>
    <w:p w14:paraId="3E782FC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周瑜“嘿嘿”一笑，然后诸葛亮说着站起来拍了拍衣襟，望着周瑜笑道：“你不忙？”</w:t>
      </w:r>
    </w:p>
    <w:p w14:paraId="23CD66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周瑜摇了摇头：“今天不忙。”</w:t>
      </w:r>
    </w:p>
    <w:p w14:paraId="19EA65A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都一个人闲得要死了，还忙什么。</w:t>
      </w:r>
    </w:p>
    <w:p w14:paraId="5049A1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诸葛亮向他身后看了看，问道：“那小嫩呢？”</w:t>
      </w:r>
    </w:p>
    <w:p w14:paraId="33C8D8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周瑜笑得一脸得意：“当然是在我那里啊——”</w:t>
      </w:r>
    </w:p>
    <w:p w14:paraId="3B13500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诸葛亮闻罢莞尔：“那好……就剩咱们两个，闲着也是闲着。我若不是来找恩师，也难得来这；你平时军务繁忙，也难得闲下来。既然都已经出来了，那咱们也去看看花灯？”</w:t>
      </w:r>
    </w:p>
    <w:p w14:paraId="6EF279E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周瑜听了，轻轻眯起眼睛笑了一下：“好啊。”</w:t>
      </w:r>
    </w:p>
    <w:p w14:paraId="673A9C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二人便跑到了旁边紧挨着的，那条灯节最热闹的街上溜达了起来。两侧灯火辉煌，琳琅满目各种各样的花灯，各种耍把戏的一人，叫卖的小贩子，都在一片暖光中热闹了起来。</w:t>
      </w:r>
    </w:p>
    <w:p w14:paraId="4E8B48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周瑜很喜欢这种感觉。这种感觉会让他安心。</w:t>
      </w:r>
    </w:p>
    <w:p w14:paraId="50564F3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偏过头来看了看他，眼神很温柔。周瑜今天穿了一身暗红锦袍，白色的莲纹绽开，然人眼睛都移不开。红色本事张扬至极的颜色，可暗红却又显出几分深邃和低调来。莲本来是清淡的，在暗红的袍子上仍然开得清淡脱俗，不失半分别致。</w:t>
      </w:r>
    </w:p>
    <w:p w14:paraId="1A2AC13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长发随意束了一下，拿红叶形的发簪别了。万千灯火间，黑玉一样的眸子光华流转，就像个从瓷瓶画上走下来的人儿一般。</w:t>
      </w:r>
    </w:p>
    <w:p w14:paraId="754202B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周瑜走了一会，诸葛亮偏过头来问：“穿得这么少，不冷么？”</w:t>
      </w:r>
    </w:p>
    <w:p w14:paraId="006FDE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周瑜像是试一试厚度一样捏了捏自己的衣裳，答道：“还好啦，不是很冷。”话音刚落，突然一个人从面前跑了过来，狠狠地撞上了周瑜肩膀。</w:t>
      </w:r>
    </w:p>
    <w:p w14:paraId="5EAE5C7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“啊——”周瑜被撞得肩头都麻了，连忙回头去看那人。“喂——”诸葛亮刚喊了一声，那人早就找不见了。</w:t>
      </w:r>
    </w:p>
    <w:p w14:paraId="621E67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周瑜摇摇头道：“算了算了，不打紧的。”刚说完他眼睛一亮，指着一家铺子一边叫一边就过去了。</w:t>
      </w:r>
    </w:p>
    <w:p w14:paraId="436CBB2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没等诸葛亮反应过来，他已经在那边激动地大叫个不停。</w:t>
      </w:r>
    </w:p>
    <w:p w14:paraId="3D548F0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“毛头亮！”周瑜喊道：“你看这个小兔子的灯！好漂亮！”</w:t>
      </w:r>
    </w:p>
    <w:p w14:paraId="6FFFBA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诸葛亮看着小孩子一样的周瑜，不禁哑然失笑。缓步走过去，看着周瑜指着的那个兔子形状的灯笑道：“喜欢就买下来吧。”</w:t>
      </w:r>
    </w:p>
    <w:p w14:paraId="40A02BA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周瑜手里还提着诸葛亮的那盏枫叶灯，诸葛亮将它接了过来，然后对上了周瑜墨色的眼睛。</w:t>
      </w:r>
    </w:p>
    <w:p w14:paraId="5BB8C00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周瑜看了那灯很久。摸着那个小兔子的耳朵，久得诸葛亮都认为他是不是出了什么问题的时候，他却将那灯放下了。</w:t>
      </w:r>
    </w:p>
    <w:p w14:paraId="59AC86A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诸葛亮感觉有些不太对，轻声问道：“怎么了。”</w:t>
      </w:r>
    </w:p>
    <w:p w14:paraId="4AB62C3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周瑜看着那灯，缓缓摇头说：“不要了。”</w:t>
      </w:r>
    </w:p>
    <w:p w14:paraId="49CA8C9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诸葛亮一皱眉，他的喜欢自己还是看得出来的，怎么突然就不要了？没等他多想些什么，周瑜就已经拉着他走了。一路上也没做什么停歇，急得根本不像是个来逛街的人。</w:t>
      </w:r>
    </w:p>
    <w:p w14:paraId="7A7FBA6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周瑜正心里起疑，突然想起了刚才的那个撞了周瑜的男人，一下子就明白了。</w:t>
      </w:r>
    </w:p>
    <w:p w14:paraId="111E8A1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原来是这样。</w:t>
      </w:r>
    </w:p>
    <w:p w14:paraId="5BA530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他挣了挣周瑜紧紧攥着他手腕的手说：“公瑾，我想起了些事情，你等我一下。”</w:t>
      </w:r>
    </w:p>
    <w:p w14:paraId="6B4A761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周瑜停下来回头问道：“怎么了？”</w:t>
      </w:r>
    </w:p>
    <w:p w14:paraId="22A1C84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“不是什么要紧的事情。”诸葛亮说着将他领到了一棵树底下，叮嘱道：“可别乱跑。”</w:t>
      </w:r>
    </w:p>
    <w:p w14:paraId="338DC1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“我又不是小孩子！”周瑜与一听就急了，“什么叫不要乱跑啊好你个毛头亮——”</w:t>
      </w:r>
    </w:p>
    <w:p w14:paraId="60333D4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“你可不就是个小孩子。”诸葛亮笑得很温柔，拿扇柄敲敲他的额头道：“我马上就回来。”</w:t>
      </w:r>
    </w:p>
    <w:p w14:paraId="28C394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还没等周瑜再说什么，诸葛亮就已经走了。</w:t>
      </w:r>
    </w:p>
    <w:p w14:paraId="721D4C4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周瑜看着他往回走的身影，默默地转过了身子。</w:t>
      </w:r>
    </w:p>
    <w:p w14:paraId="690509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湖面一片平静，有些许几个划船的人，然后在湖心，一艘灯火辉煌的画舫夺人眼球。周瑜望了望那画舫，然后叹了一声。</w:t>
      </w:r>
    </w:p>
    <w:p w14:paraId="0140D0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那船这么多年了，倒丝毫没变。</w:t>
      </w:r>
    </w:p>
    <w:p w14:paraId="2E78F548" w14:textId="77777777" w:rsidR="004B64CD" w:rsidRDefault="004B64CD">
      <w:pPr>
        <w:tabs>
          <w:tab w:val="left" w:pos="7020"/>
        </w:tabs>
        <w:ind w:firstLineChars="200" w:firstLine="420"/>
        <w:rPr>
          <w:rFonts w:ascii="Tahoma" w:hAnsi="Tahoma" w:cs="Tahoma"/>
          <w:color w:val="000000"/>
          <w:szCs w:val="21"/>
        </w:rPr>
      </w:pPr>
    </w:p>
    <w:p w14:paraId="71669E1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变了的，恐怕只有自己吧。</w:t>
      </w:r>
    </w:p>
    <w:p w14:paraId="08CC33B6" w14:textId="77777777" w:rsidR="004B64CD" w:rsidRDefault="004B64CD">
      <w:pPr>
        <w:tabs>
          <w:tab w:val="left" w:pos="7020"/>
        </w:tabs>
        <w:ind w:firstLineChars="200" w:firstLine="420"/>
        <w:rPr>
          <w:rFonts w:ascii="Tahoma" w:hAnsi="Tahoma" w:cs="Tahoma"/>
          <w:color w:val="000000"/>
          <w:szCs w:val="21"/>
        </w:rPr>
      </w:pPr>
    </w:p>
    <w:p w14:paraId="1CE88A5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二十四</w:t>
      </w:r>
      <w:r>
        <w:rPr>
          <w:rFonts w:ascii="Tahoma" w:hAnsi="Tahoma" w:cs="Tahoma" w:hint="eastAsia"/>
          <w:color w:val="000000"/>
          <w:szCs w:val="21"/>
        </w:rPr>
        <w:t>.</w:t>
      </w:r>
    </w:p>
    <w:p w14:paraId="200FC81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等诸葛亮回来的时候，周瑜已经坐在地上了。</w:t>
      </w:r>
    </w:p>
    <w:p w14:paraId="187B82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他背对着诸葛亮坐在湖边，向着湖心的画舫，两条腿悬着。夜风拂过的时候，长长的头发轻轻飘动，然后他抓了抓肩膀，似乎有些冷了。</w:t>
      </w:r>
    </w:p>
    <w:p w14:paraId="553738E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诸葛亮捕捉到了，然后他神色有些黯然。</w:t>
      </w:r>
    </w:p>
    <w:p w14:paraId="428FD0C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周瑜有些倔强。他的倔强往往是看不来的，往往是他一个坚强而孤独地坚持着。周瑜常常笑。他笑的时候很好看，但是在诸葛亮看来，看那样一个笑还不如见他哭一哭。</w:t>
      </w:r>
    </w:p>
    <w:p w14:paraId="22489B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但他也知道，周瑜绝不会轻易掉泪。</w:t>
      </w:r>
    </w:p>
    <w:p w14:paraId="5684AB2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他望着那句有些瘦的身子，感觉到上面压着的，是千金的重担。</w:t>
      </w:r>
    </w:p>
    <w:p w14:paraId="3AA771E1" w14:textId="77777777" w:rsidR="004B64CD" w:rsidRDefault="004B64CD">
      <w:pPr>
        <w:tabs>
          <w:tab w:val="left" w:pos="7020"/>
        </w:tabs>
        <w:ind w:firstLineChars="200" w:firstLine="420"/>
        <w:rPr>
          <w:rFonts w:ascii="Tahoma" w:hAnsi="Tahoma" w:cs="Tahoma"/>
          <w:color w:val="000000"/>
          <w:szCs w:val="21"/>
        </w:rPr>
      </w:pPr>
    </w:p>
    <w:p w14:paraId="44C895B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“公瑾——”</w:t>
      </w:r>
    </w:p>
    <w:p w14:paraId="5E2534B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周瑜一惊，连忙回头看。</w:t>
      </w:r>
      <w:r>
        <w:rPr>
          <w:rFonts w:ascii="Tahoma" w:hAnsi="Tahoma" w:cs="Tahoma" w:hint="eastAsia"/>
          <w:color w:val="000000"/>
          <w:szCs w:val="21"/>
        </w:rPr>
        <w:t xml:space="preserve"> </w:t>
      </w:r>
      <w:r>
        <w:rPr>
          <w:rFonts w:ascii="Tahoma" w:hAnsi="Tahoma" w:cs="Tahoma" w:hint="eastAsia"/>
          <w:color w:val="000000"/>
          <w:szCs w:val="21"/>
        </w:rPr>
        <w:t>“毛头亮！”周瑜看着他怒道：“怎么这么久，干什么去了！”</w:t>
      </w:r>
    </w:p>
    <w:p w14:paraId="546383F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诸葛亮轻轻笑了笑，“很久么，等急了？”然后一伸手竟然从身后拿出了一盏灯。</w:t>
      </w:r>
    </w:p>
    <w:p w14:paraId="08CAFC9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——正是那个小兔子。</w:t>
      </w:r>
    </w:p>
    <w:p w14:paraId="6E480B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周瑜眼睛一亮，心里一动，可随即又生生忍住了。他别过头去皱眉道：“不是说不要了么，又买来什么。”</w:t>
      </w:r>
    </w:p>
    <w:p w14:paraId="5D009D0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“哎——这可不是买给你的。”诸葛亮拎着那个兔子的灯，看他这样存心取笑：“我是……买给‘小嫩’的。”</w:t>
      </w:r>
    </w:p>
    <w:p w14:paraId="7B9632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“你——”周瑜一个眼神扫过去，诸葛亮没所谓地耸耸肩膀：“怎么了？”</w:t>
      </w:r>
    </w:p>
    <w:p w14:paraId="4C1B269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周瑜看着他没说话，少顷从地上起来拍拍屁股说：“得了得了大晚上的，回家回家。”说着就要走了。</w:t>
      </w:r>
    </w:p>
    <w:p w14:paraId="48A5738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“‘回家’？”诸葛亮轻轻重复，然后追了上去：“怎么这么突然啊。”</w:t>
      </w:r>
    </w:p>
    <w:p w14:paraId="0E4D22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“那有什么突然不突然的。”周瑜说着一挑眉毛道：“我现在一脚把你踹湖里去你看我突然不突然。”</w:t>
      </w:r>
    </w:p>
    <w:p w14:paraId="40349E9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“好好好，不突然。”诸葛亮苦笑，把兔子的等塞到周瑜的手里，然后灵巧地在他腰侧扫了一圈。</w:t>
      </w:r>
    </w:p>
    <w:p w14:paraId="3DB51FB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周瑜一惊：“你做什——”“果然啊。”诸葛亮拍拍手道：“你钱袋叫人拽了去了罢。”</w:t>
      </w:r>
    </w:p>
    <w:p w14:paraId="688E51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周瑜嗓子一滞，然后蓦地转回头去了。</w:t>
      </w:r>
    </w:p>
    <w:p w14:paraId="36DC40A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“灯是给你买的。小嫩要那玩意做什么。”他说着走到了周瑜的身边，轻声道：“不就是个钱袋么，还有什么不能和我讲的。”</w:t>
      </w:r>
    </w:p>
    <w:p w14:paraId="3AAA29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周瑜漂亮的侧脸在灯火辉煌中却蓦地黯然了。</w:t>
      </w:r>
    </w:p>
    <w:p w14:paraId="2D0AE35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睫毛投出淡淡的剪影，盖了他的眸子。</w:t>
      </w:r>
    </w:p>
    <w:p w14:paraId="15C07E1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“……沦落到在这么个日子里面干这档子事……我觉得对不起他们。”</w:t>
      </w:r>
    </w:p>
    <w:p w14:paraId="14B2DB8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周瑜小小的声音响了起来。</w:t>
      </w:r>
    </w:p>
    <w:p w14:paraId="2C9C9E5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诸葛亮轻轻颦眉：“什么？”</w:t>
      </w:r>
    </w:p>
    <w:p w14:paraId="0F73305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“……罢了。”周瑜蓦地偏过头来笑道：“也没什么——咱们去画舫吧，你有钱请我喝点酒——”说着就跑着和船家说价钱去了，叽叽喳喳得也不等他。</w:t>
      </w:r>
    </w:p>
    <w:p w14:paraId="5112776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诸葛亮望着他远去的身影，慢慢回味了一下那说了一半的话。</w:t>
      </w:r>
    </w:p>
    <w:p w14:paraId="4C7BD002" w14:textId="77777777" w:rsidR="004B64CD" w:rsidRDefault="004B64CD">
      <w:pPr>
        <w:tabs>
          <w:tab w:val="left" w:pos="7020"/>
        </w:tabs>
        <w:ind w:firstLineChars="200" w:firstLine="420"/>
        <w:rPr>
          <w:rFonts w:ascii="Tahoma" w:hAnsi="Tahoma" w:cs="Tahoma"/>
          <w:color w:val="000000"/>
          <w:szCs w:val="21"/>
        </w:rPr>
      </w:pPr>
    </w:p>
    <w:p w14:paraId="44E7C6E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到了画舫上，周瑜顺着楼梯就上了二楼。</w:t>
      </w:r>
    </w:p>
    <w:p w14:paraId="0AC64E2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诸葛亮跟在后面苦笑：“当真不是你掏钱啊，就往贵的地方走。”</w:t>
      </w:r>
    </w:p>
    <w:p w14:paraId="74B11DE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周瑜一挑眉毛：“反正你现在有嘛。”</w:t>
      </w:r>
    </w:p>
    <w:p w14:paraId="49D460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诸葛亮也挑眉：“我可是勤勤恳恳的农民。血汗钱啊。你舍不得刚才那拽你钱袋的人，你就舍得花我的了？”</w:t>
      </w:r>
    </w:p>
    <w:p w14:paraId="738C18A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周瑜一翻白眼：“你又不是我们这边的，我当然舍得。”说完两手一张：“反正我没钱。”</w:t>
      </w:r>
    </w:p>
    <w:p w14:paraId="609B2E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“……”诸葛亮扶着楼梯扶手看着周瑜，然后缓缓指了指楼上：“……上去吧。”</w:t>
      </w:r>
    </w:p>
    <w:p w14:paraId="3C5722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周瑜一眯眼睛，转身就往楼上走了。</w:t>
      </w:r>
    </w:p>
    <w:p w14:paraId="75C087A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他扶着栏杆，回身望了一下。暗红长袍，清淡莲纹，长发束起，优雅天成。</w:t>
      </w:r>
    </w:p>
    <w:p w14:paraId="7622200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一颦一笑，展尽风姿。</w:t>
      </w:r>
    </w:p>
    <w:p w14:paraId="1634D76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二楼顿时一阵低呼。</w:t>
      </w:r>
    </w:p>
    <w:p w14:paraId="0438A9A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诸葛亮连忙上去，正看见周瑜含笑和几个人点头示意。一男子四下望了望，问周瑜道：“一个人？”</w:t>
      </w:r>
    </w:p>
    <w:p w14:paraId="0CD0D1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“还有朋友。”周瑜示意了一下诸葛亮，诸葛亮报以一礼笑道：“在下南阳诸葛，表字孔明，初次见面，有礼了。”</w:t>
      </w:r>
    </w:p>
    <w:p w14:paraId="4211057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那男子上下打量了几番，然后豪爽一笑回了一礼之后冲周瑜道：“周郎，这又是从哪里拉拢来的人才啊？这器量，一看就不简单啊！”</w:t>
      </w:r>
    </w:p>
    <w:p w14:paraId="220ADCA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旁边几个人都点了点头，望向诸葛亮的目光中有了几分赞许。周瑜哈哈一笑：“这怎么讲的。孔明来这边探望老师的，怎么成我‘拉拢’来的了？”说着玩笑似的一挥手道：“得了，先走了，回见。”</w:t>
      </w:r>
    </w:p>
    <w:p w14:paraId="15BFBE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诸葛亮也冲众人一拱手，便赶上周瑜了。</w:t>
      </w:r>
    </w:p>
    <w:p w14:paraId="77F341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周瑜推开了隔间的纸门，轻声对诸葛亮说：“刚才他们开玩笑的，你可别在意。”</w:t>
      </w:r>
    </w:p>
    <w:p w14:paraId="4A2381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诸葛亮失笑道：“别在意什么？”</w:t>
      </w:r>
    </w:p>
    <w:p w14:paraId="4F3443B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“拉拢你啊。”周瑜冲门外叫了几样东西，然后倒了一杯茶。诸葛亮听罢挑眉道：“怎么，这么不想我来你们这边啊？”</w:t>
      </w:r>
    </w:p>
    <w:p w14:paraId="23159A9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周瑜手抖了一下，然后又镇定了下来。</w:t>
      </w:r>
    </w:p>
    <w:p w14:paraId="0ED8830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他放下茶壶，仰头将茶喝了。摇摇头道：“我当然不是那个意思。”</w:t>
      </w:r>
    </w:p>
    <w:p w14:paraId="232753C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诸葛亮沉着眼睛打量他，看着周瑜又倒了一杯茶饮下，半晌清淡地开口：“那是……我不够格？”</w:t>
      </w:r>
    </w:p>
    <w:p w14:paraId="36C6920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周瑜滞了一下，放下茶杯，叹道：“当然不是。”说完他又补充道：“你何止是够，你是太够了。”</w:t>
      </w:r>
    </w:p>
    <w:p w14:paraId="7ADDC77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诸葛亮失笑道：“那你还那么怕我似的。怎么，怕我来了抢了你的位置？”</w:t>
      </w:r>
    </w:p>
    <w:p w14:paraId="293B5D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周瑜一愣，随即笑了：“我还用的着怕你小子？”然后缓缓倒了一杯茶，放在唇边轻轻抿着，望着窗外。诸葛亮望着他的侧脸，轻轻唤道：“公瑾。”</w:t>
      </w:r>
    </w:p>
    <w:p w14:paraId="65912FF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“恩？”周瑜应着，转过头来。</w:t>
      </w:r>
    </w:p>
    <w:p w14:paraId="0DEAD38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诸葛亮看着他月光下的脸颊，忽然想起了之前的那短短的一个月。</w:t>
      </w:r>
    </w:p>
    <w:p w14:paraId="04C1BAF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他胡闹，不吃药，他偷书看，他耍赖，他穿自己的红衣。</w:t>
      </w:r>
    </w:p>
    <w:p w14:paraId="172F205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都刮风似的在眼前过了。</w:t>
      </w:r>
    </w:p>
    <w:p w14:paraId="05F7F4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“毛头亮？”周瑜叫了他一声，然后笑道：“怎么了？”</w:t>
      </w:r>
    </w:p>
    <w:p w14:paraId="1470B4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诸葛亮看着他，轻轻道：“如果现在有人给你五十万饷粮，不必还，你是要是不要。”</w:t>
      </w:r>
    </w:p>
    <w:p w14:paraId="42CC87C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周瑜轻轻颦眉笑道：“五十万？哪有那么好的事情。”</w:t>
      </w:r>
    </w:p>
    <w:p w14:paraId="3B81BA5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诸葛亮摇头：“有。你说要不要就是了。”</w:t>
      </w:r>
    </w:p>
    <w:p w14:paraId="7AD6FF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周瑜滞了一下，然后望向了窗外。</w:t>
      </w:r>
    </w:p>
    <w:p w14:paraId="251339D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窗外灯火辉煌，丝竹声不绝于耳。暖暖地照亮了他的侧脸。</w:t>
      </w:r>
    </w:p>
    <w:p w14:paraId="6D9FD7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可是就是在这辉煌之中，藏着那个需要在团圆节出来拽别人钱袋的贫苦人。</w:t>
      </w:r>
    </w:p>
    <w:p w14:paraId="282DAC5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可能不只他自己。</w:t>
      </w:r>
    </w:p>
    <w:p w14:paraId="7B38B4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周瑜觉得对不起他们。</w:t>
      </w:r>
    </w:p>
    <w:p w14:paraId="497590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活在这山河上，却还不能给他们最好的生活。</w:t>
      </w:r>
    </w:p>
    <w:p w14:paraId="3E4690D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周瑜喉头一噎，半晌微微点了点头。又摇了摇头。</w:t>
      </w:r>
    </w:p>
    <w:p w14:paraId="342E9A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诸葛亮笑道：“这是什么意思。”</w:t>
      </w:r>
    </w:p>
    <w:p w14:paraId="7AE0CB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周瑜望着窗外，轻轻道：“没什么是白来的。我得到了什么，就必须要付出什么。”</w:t>
      </w:r>
    </w:p>
    <w:p w14:paraId="1CE1C74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“哦？”</w:t>
      </w:r>
    </w:p>
    <w:p w14:paraId="1CA648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“我不能将江东的子民放在一个未知的定数上。”周瑜的声音轻轻的，却清晰无比。“我有责任对他们任何一个负责。”</w:t>
      </w:r>
    </w:p>
    <w:p w14:paraId="32499C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“你不是主公。”诸葛亮的音调微微变了：“你为了谁。”</w:t>
      </w:r>
    </w:p>
    <w:p w14:paraId="4D14D86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“……”周瑜回过头看着诸葛亮，黑玉一样的眼睛望着他。</w:t>
      </w:r>
    </w:p>
    <w:p w14:paraId="33BDDD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然后他蓦地笑了。笑得很轻，却别有情韵。</w:t>
      </w:r>
    </w:p>
    <w:p w14:paraId="15DDBC3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万千灯火，只他一笑，便黯淡了。</w:t>
      </w:r>
    </w:p>
    <w:p w14:paraId="7689526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光从窗子照进来，清风略耳过。他轻轻掖了一下耳边的垂发，抿起唇角轻轻笑道：“不告诉你。”</w:t>
      </w:r>
    </w:p>
    <w:p w14:paraId="0D2B38E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诸葛亮看着他，然后蓦地低下头。</w:t>
      </w:r>
    </w:p>
    <w:p w14:paraId="4E319BC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其实他知道。他为了谁。</w:t>
      </w:r>
    </w:p>
    <w:p w14:paraId="6032EAA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他们都知道。但是不能说。</w:t>
      </w:r>
    </w:p>
    <w:p w14:paraId="1C61DB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“我这辈子，可能就在这儿了。”</w:t>
      </w:r>
    </w:p>
    <w:p w14:paraId="7131390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周瑜望向窗外，笑着叹道。诸葛亮问：“外面有大好河山，你不想去看看？”</w:t>
      </w:r>
    </w:p>
    <w:p w14:paraId="08654B8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“大好河山，看有什么用？”周瑜失笑，笑得自信而略显张扬，“若想要万里江山如画，夺得便是。”</w:t>
      </w:r>
    </w:p>
    <w:p w14:paraId="310E9A3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“这么有自信？”</w:t>
      </w:r>
    </w:p>
    <w:p w14:paraId="183ED73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“自然。”周瑜将胳膊伸出窗子，风吹动了他暗红的袖子，莲纹浮动，白腕隐约可见。“我早已许下承诺。”</w:t>
      </w:r>
    </w:p>
    <w:p w14:paraId="3DD4464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伯符去的那天，自己已许下承诺。</w:t>
      </w:r>
    </w:p>
    <w:p w14:paraId="139818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十五年取西蜀，十五年取天下。</w:t>
      </w:r>
    </w:p>
    <w:p w14:paraId="4CF303D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——无论如何都要做到。</w:t>
      </w:r>
    </w:p>
    <w:p w14:paraId="21E6F3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w:t>
      </w:r>
    </w:p>
    <w:p w14:paraId="3407DA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他的最后一句话轻轻的，声音很小。望着窗外，仿佛风一吹就会散的。</w:t>
      </w:r>
    </w:p>
    <w:p w14:paraId="2C58F57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可是却温柔至极。</w:t>
      </w:r>
    </w:p>
    <w:p w14:paraId="6BCED68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诸葛亮僵了一下子。</w:t>
      </w:r>
    </w:p>
    <w:p w14:paraId="790937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他端着那杯茶，停了一下，才缓缓饮下去。</w:t>
      </w:r>
    </w:p>
    <w:p w14:paraId="71B4AB4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入喉而无味。</w:t>
      </w:r>
    </w:p>
    <w:p w14:paraId="3B1CF8E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为了他么……</w:t>
      </w:r>
    </w:p>
    <w:p w14:paraId="61856B7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他想起那日他在他的榻上噩梦连连，呼唤了一声又一声他的名字。却将自己的手指咬得鲜血直流。</w:t>
      </w:r>
    </w:p>
    <w:p w14:paraId="567995B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为了他夺这万里河山么。</w:t>
      </w:r>
    </w:p>
    <w:p w14:paraId="117273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为了他伤心憔悴么。</w:t>
      </w:r>
    </w:p>
    <w:p w14:paraId="6EB6F83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为了他困守于此么。</w:t>
      </w:r>
    </w:p>
    <w:p w14:paraId="7C5E8B7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为了他生，为了他死么。</w:t>
      </w:r>
    </w:p>
    <w:p w14:paraId="521A04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为什么呢？</w:t>
      </w:r>
    </w:p>
    <w:p w14:paraId="4B3D476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他真是……</w:t>
      </w:r>
    </w:p>
    <w:p w14:paraId="08E831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“……孙伯符吗？”</w:t>
      </w:r>
    </w:p>
    <w:p w14:paraId="4EB82160" w14:textId="77777777" w:rsidR="004B64CD" w:rsidRDefault="004B64CD">
      <w:pPr>
        <w:tabs>
          <w:tab w:val="left" w:pos="7020"/>
        </w:tabs>
        <w:ind w:firstLineChars="200" w:firstLine="420"/>
        <w:rPr>
          <w:rFonts w:ascii="Tahoma" w:hAnsi="Tahoma" w:cs="Tahoma"/>
          <w:color w:val="000000"/>
          <w:szCs w:val="21"/>
        </w:rPr>
      </w:pPr>
    </w:p>
    <w:p w14:paraId="08E547E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他话音一落，他们二人都僵了。</w:t>
      </w:r>
    </w:p>
    <w:p w14:paraId="5F033A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诸葛亮猛的抬头，碰上周瑜惊异的眸子。</w:t>
      </w:r>
    </w:p>
    <w:p w14:paraId="19F025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诸葛亮心中一抖，念着不好。自己向来是极有分寸的，什么该说什么不该说，都明白得很。</w:t>
      </w:r>
    </w:p>
    <w:p w14:paraId="2CEA8A8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今天这是怎么了。</w:t>
      </w:r>
    </w:p>
    <w:p w14:paraId="3CD00ED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“你说什么？”</w:t>
      </w:r>
    </w:p>
    <w:p w14:paraId="14D62CB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周瑜轻轻反问，语气中读不出什么。</w:t>
      </w:r>
    </w:p>
    <w:p w14:paraId="777F38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但是却有一丝莫名的警觉。</w:t>
      </w:r>
    </w:p>
    <w:p w14:paraId="66A00CE2" w14:textId="77777777" w:rsidR="004B64CD" w:rsidRDefault="004B64CD">
      <w:pPr>
        <w:tabs>
          <w:tab w:val="left" w:pos="7020"/>
        </w:tabs>
        <w:ind w:firstLineChars="200" w:firstLine="420"/>
        <w:rPr>
          <w:rFonts w:ascii="Tahoma" w:hAnsi="Tahoma" w:cs="Tahoma"/>
          <w:color w:val="000000"/>
          <w:szCs w:val="21"/>
        </w:rPr>
      </w:pPr>
    </w:p>
    <w:p w14:paraId="251B206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二十五</w:t>
      </w:r>
      <w:r>
        <w:rPr>
          <w:rFonts w:ascii="Tahoma" w:hAnsi="Tahoma" w:cs="Tahoma" w:hint="eastAsia"/>
          <w:color w:val="000000"/>
          <w:szCs w:val="21"/>
        </w:rPr>
        <w:t>.</w:t>
      </w:r>
    </w:p>
    <w:p w14:paraId="1CB600C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“抱歉。”诸葛亮赔礼道：“我没有别的意思。”</w:t>
      </w:r>
    </w:p>
    <w:p w14:paraId="0D47CB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“他对我的确很重要。”诸葛亮没想周瑜会坦言说到这里，想着可能是自己想多了。“没有他，就没有我。”</w:t>
      </w:r>
    </w:p>
    <w:p w14:paraId="1667E8F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诸葛亮听着，半晌答道：“是么。”</w:t>
      </w:r>
    </w:p>
    <w:p w14:paraId="2B6134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“我的确是为了他守住这河山，留在这里。”周瑜望着湖心月笑道：“每每我要坚持不住的时候，想想以前，想想他，就会好很多呢。”</w:t>
      </w:r>
    </w:p>
    <w:p w14:paraId="4B2FC9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以我才觉得……对不起他。”说到这里他神色有些黯然，“刚才那个拽走我钱袋的人，他必定也是没有法子了。谁愿意当小偷呢。他没有钱，又要过节。说到底还是我们做的不好。我一想到江东还有人吃不上饭，还有人过得很苦，我就难受。”</w:t>
      </w:r>
    </w:p>
    <w:p w14:paraId="0355646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诸葛亮沉默了。</w:t>
      </w:r>
    </w:p>
    <w:p w14:paraId="7DFA506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“你可能觉得，这不是一个为将之人说的话吧。”周瑜自嘲地笑笑，诸葛亮摇摇头，然后张开了周瑜的手。</w:t>
      </w:r>
    </w:p>
    <w:p w14:paraId="06EBA97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他的手心有细茧，是常年握剑形成的。</w:t>
      </w:r>
    </w:p>
    <w:p w14:paraId="19CFD7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“我并不觉得你适合握剑。”</w:t>
      </w:r>
    </w:p>
    <w:p w14:paraId="55826B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他的声音低低的，韵味悠然。风吹进来，灯光依旧。</w:t>
      </w:r>
    </w:p>
    <w:p w14:paraId="074FBF4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“你的心太善良了，这就注定了你不适合杀人。你被太多东西牵绊了。有些东西你得忘。有些人，有些事情，有些执念，忘记了，对自己好一些。”</w:t>
      </w:r>
    </w:p>
    <w:p w14:paraId="196A16A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“我没有对自己不好。”周瑜颦眉道，“我不觉得我应该忘。”</w:t>
      </w:r>
    </w:p>
    <w:p w14:paraId="15F3FB4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“无望的东西只会给自己增加负担。”诸葛亮皱眉道：“你负担的东西太多了。放下一些担子会好一些。”</w:t>
      </w:r>
    </w:p>
    <w:p w14:paraId="4BFBC13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“……我放不下。”</w:t>
      </w:r>
    </w:p>
    <w:p w14:paraId="143110F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“那也得放。”诸葛亮眼神深深地，望着周瑜，“你从我那走了才多久，怎么就憔悴成这个样子。”</w:t>
      </w:r>
    </w:p>
    <w:p w14:paraId="3964720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周瑜一震。</w:t>
      </w:r>
    </w:p>
    <w:p w14:paraId="5D76528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他看了看自己，他捏了捏自己的肩膀，真的有些硌手。诸葛亮看着他有些责备地说：“你原本就算有心事，也没瘦成这样。”</w:t>
      </w:r>
    </w:p>
    <w:p w14:paraId="1F48C7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w:t>
      </w:r>
    </w:p>
    <w:p w14:paraId="46179E4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想起前些日子，从南阳回来各种积压起来的事务，然后是除夕，岁旦，祭天大典，上到流程下到配置，样样自己都要过手。怎么可能不瘦。</w:t>
      </w:r>
    </w:p>
    <w:p w14:paraId="131EEE8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就算如此……</w:t>
      </w:r>
    </w:p>
    <w:p w14:paraId="24B2168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“这是公务。”周瑜强道：“我有公职在身的。”</w:t>
      </w:r>
    </w:p>
    <w:p w14:paraId="5F17E0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就不能对自己好一点么。”诸葛亮不见他才一月多些，见他这般样子有些心疼。“公瑾，听我一句劝，把不该记得的都忘了吧。记着不也是负担么？就当做没有遇到过，过你自己的生活，不好么？外面有外面的世界，大好河山，何不置身其中？”</w:t>
      </w:r>
    </w:p>
    <w:p w14:paraId="3214768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当做没遇到么……</w:t>
      </w:r>
    </w:p>
    <w:p w14:paraId="56137BF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“如果你没有遇到过我，你现在在做什么？”</w:t>
      </w:r>
    </w:p>
    <w:p w14:paraId="4487C70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周瑜握着肩膀，低着头沉声道。</w:t>
      </w:r>
    </w:p>
    <w:p w14:paraId="27EAA9D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“我么，”诸葛亮没曾想到他会这么问，答道：“今天来看过恩师之后，便回去了。”</w:t>
      </w:r>
    </w:p>
    <w:p w14:paraId="7082583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“回去之后呢？”</w:t>
      </w:r>
    </w:p>
    <w:p w14:paraId="537F68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“等。”诸葛亮饮下一杯茶，“等一个人。”</w:t>
      </w:r>
    </w:p>
    <w:p w14:paraId="59DD03B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周瑜低着头，沉默了。</w:t>
      </w:r>
    </w:p>
    <w:p w14:paraId="0EE42B3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不知过了多久，他突然站了起来。面色阴沉。</w:t>
      </w:r>
    </w:p>
    <w:p w14:paraId="6259DAF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“那好。”他收拾了一下东西，冷冷道：“现在诸葛孔明你可以当做没有遇到我这个人了。回家</w:t>
      </w:r>
      <w:r>
        <w:rPr>
          <w:rFonts w:ascii="Tahoma" w:hAnsi="Tahoma" w:cs="Tahoma" w:hint="eastAsia"/>
          <w:color w:val="000000"/>
          <w:szCs w:val="21"/>
        </w:rPr>
        <w:lastRenderedPageBreak/>
        <w:t>去，然后等人吧。”</w:t>
      </w:r>
    </w:p>
    <w:p w14:paraId="2C32A36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诸葛亮一愣，“公瑾……”</w:t>
      </w:r>
    </w:p>
    <w:p w14:paraId="2DB3868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“小僮在我那里住一晚，明早我会将他送到灯会东头的亭子。”</w:t>
      </w:r>
    </w:p>
    <w:p w14:paraId="5B3DAAC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周瑜的话说的没有半分犹豫，也没有看诸葛亮，说完就转身就走。诸葛亮一把抓住他，道歉说：“抱歉公瑾，我没有别的意思——”</w:t>
      </w:r>
    </w:p>
    <w:p w14:paraId="67CDB98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“我懂。”周瑜没有回头，只冷冷道：“我多心，我想不开，成么。你放开。”</w:t>
      </w:r>
    </w:p>
    <w:p w14:paraId="5A529DE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颦眉，手却没有松开。周瑜一甩胳膊，“我就是放不下，就是忘不了。道不同不相为谋，你有你的天下，我有我的苍生。从今天起，你我井水不犯河水，只当你没遇见过我，我也不曾遇见你，日后谁也不记得谁。”</w:t>
      </w:r>
    </w:p>
    <w:p w14:paraId="2E813D9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你什么都可以说，我都会不生气。</w:t>
      </w:r>
    </w:p>
    <w:p w14:paraId="2F241E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唯独伯符不可以。</w:t>
      </w:r>
    </w:p>
    <w:p w14:paraId="17A93BA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唯独伯符不可以。半分都不可以。</w:t>
      </w:r>
    </w:p>
    <w:p w14:paraId="5262CE5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诸葛亮起身皱眉，“公瑾，你这又是何必。”</w:t>
      </w:r>
    </w:p>
    <w:p w14:paraId="339384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“闲言少叙。”周瑜面色不善，诸葛亮微微颦眉，似乎也有些不悦。“你的扇子。”诸葛亮递出那把羽扇，扇柄冲着周瑜。周瑜微微偏头看了一眼，然后冷冷道：“扔了吧。”</w:t>
      </w:r>
    </w:p>
    <w:p w14:paraId="3D603CD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诸葛亮顺着窗子就扔了下去。也不见犹豫。</w:t>
      </w:r>
    </w:p>
    <w:p w14:paraId="300AC06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周瑜拉开了纸门，迈了步子就往外走。“今日一去，就此别过。”周瑜冷冷道：“回去等你的伯乐吧。等到了你成你的天下。不必考虑江东。江东配不上你。”</w:t>
      </w:r>
    </w:p>
    <w:p w14:paraId="2784D18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诸葛亮端着茶杯，平视着什么。没有看向周瑜。</w:t>
      </w:r>
    </w:p>
    <w:p w14:paraId="2D6780F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“下一次再见面的时候……”周瑜会伸出了房间，声音冷气逼人地传来：“就是在战场上了。”</w:t>
      </w:r>
    </w:p>
    <w:p w14:paraId="76CB31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门“咣”地一声关上了。</w:t>
      </w:r>
    </w:p>
    <w:p w14:paraId="6C3467E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房间里回归到死一样的寂静。</w:t>
      </w:r>
    </w:p>
    <w:p w14:paraId="31822C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诸葛亮一个人坐在那里，痛苦才流露出来。</w:t>
      </w:r>
    </w:p>
    <w:p w14:paraId="6A0477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他一拳砸在窗框上，发出沉闷的一声响。</w:t>
      </w:r>
    </w:p>
    <w:p w14:paraId="487B365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“酒来咯——”</w:t>
      </w:r>
    </w:p>
    <w:p w14:paraId="39DF975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店小二“刷拉”一声拉开纸门，满脸的笑容。一见屋子里只剩一个人，立即问道，“爷，这是怎么了？”</w:t>
      </w:r>
    </w:p>
    <w:p w14:paraId="51BED81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诸葛亮拄着额头，半晌才答道：“……没什么。”</w:t>
      </w:r>
    </w:p>
    <w:p w14:paraId="217526F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小儿察觉出气氛不对，立即低声问：“那这些东西……？”</w:t>
      </w:r>
    </w:p>
    <w:p w14:paraId="2664196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“……放那儿吧。”诸葛亮声音很轻，似乎是乏透了。小儿连忙放下，然后退出去了。</w:t>
      </w:r>
    </w:p>
    <w:p w14:paraId="692EAE0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房间中又剩下了一个人。</w:t>
      </w:r>
    </w:p>
    <w:p w14:paraId="3ED70BD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诸葛亮望着窗外的灯火和月，晚风吹来，凉得透骨。</w:t>
      </w:r>
    </w:p>
    <w:p w14:paraId="5AED69D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他轻轻叹了一声。</w:t>
      </w:r>
    </w:p>
    <w:p w14:paraId="6102C5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就这样吧。</w:t>
      </w:r>
    </w:p>
    <w:p w14:paraId="42721CB4" w14:textId="77777777" w:rsidR="004B64CD" w:rsidRDefault="004B64CD">
      <w:pPr>
        <w:tabs>
          <w:tab w:val="left" w:pos="7020"/>
        </w:tabs>
        <w:ind w:firstLineChars="200" w:firstLine="420"/>
        <w:rPr>
          <w:rFonts w:ascii="Tahoma" w:hAnsi="Tahoma" w:cs="Tahoma"/>
          <w:color w:val="000000"/>
          <w:szCs w:val="21"/>
        </w:rPr>
      </w:pPr>
    </w:p>
    <w:p w14:paraId="2EC3FC2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二十六</w:t>
      </w:r>
      <w:r>
        <w:rPr>
          <w:rFonts w:ascii="Tahoma" w:hAnsi="Tahoma" w:cs="Tahoma" w:hint="eastAsia"/>
          <w:color w:val="000000"/>
          <w:szCs w:val="21"/>
        </w:rPr>
        <w:t>.</w:t>
      </w:r>
    </w:p>
    <w:p w14:paraId="2FAD716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周瑜进了屋子的时候，遇见了周泰，说已经将睡着了的小僮安置到客房了。</w:t>
      </w:r>
    </w:p>
    <w:p w14:paraId="2BE48BA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周瑜淡淡应了一声，然后便回了房。</w:t>
      </w:r>
    </w:p>
    <w:p w14:paraId="79CF777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房间里还是一如既往的冷清。他推了门，揉了揉额头，解了外衫。</w:t>
      </w:r>
    </w:p>
    <w:p w14:paraId="2725ECB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他现在是累透了的。浑身上下乏得不得了。肩膀酸酸的，头也很痛。</w:t>
      </w:r>
    </w:p>
    <w:p w14:paraId="74F7DB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和诸葛亮吵了一架，懒得想到底是对还是不对了。</w:t>
      </w:r>
    </w:p>
    <w:p w14:paraId="63B0DE6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周瑜正在房间里走，却突然停住了。</w:t>
      </w:r>
    </w:p>
    <w:p w14:paraId="1351745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望着床榻的方向，僵硬了。</w:t>
      </w:r>
    </w:p>
    <w:p w14:paraId="36E8A2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——有人。</w:t>
      </w:r>
    </w:p>
    <w:p w14:paraId="15C0BF8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在他的榻上，有一个人。</w:t>
      </w:r>
    </w:p>
    <w:p w14:paraId="1E7FE00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盖着他的被子，脸朝着里面。小小的鼓出来了一个包。</w:t>
      </w:r>
    </w:p>
    <w:p w14:paraId="2AC150E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如果是两年前，他肯定会几步上去拽开被子踹里面的人一脚，大喊“孙伯符你又干什么！”</w:t>
      </w:r>
    </w:p>
    <w:p w14:paraId="554A16F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但是现在是不可能的。</w:t>
      </w:r>
    </w:p>
    <w:p w14:paraId="165F18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——想起前几日他醒来，榻边总是有人坐过的痕迹。</w:t>
      </w:r>
    </w:p>
    <w:p w14:paraId="5928D34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是谁？</w:t>
      </w:r>
    </w:p>
    <w:p w14:paraId="0E3D25E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他轻着脚步靠近了床榻，他看了看那人的脸。</w:t>
      </w:r>
    </w:p>
    <w:p w14:paraId="5AE2E43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他整个人蜷在一起，像只受凉的猫咪一样。身子都埋在被子里。晚上光线很暗，影影绰绰地看不清楚。</w:t>
      </w:r>
    </w:p>
    <w:p w14:paraId="4D5A8DD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但是周瑜还是一眼就认出了他。</w:t>
      </w:r>
    </w:p>
    <w:p w14:paraId="25FF515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瘦削而不屈的身形，轻轻抿着的嘴唇，舒展开来的眉毛。略微起了褶皱的朝服，玄衣金纹，虎兽腰带。</w:t>
      </w:r>
    </w:p>
    <w:p w14:paraId="4EE1065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——竟然是孙权。</w:t>
      </w:r>
    </w:p>
    <w:p w14:paraId="29BE3D1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周瑜从没想到孙权竟然会出现在这里，探过去的胳膊不禁颤抖了一下。他怎么会在这里？周瑜心中疑问频生，看着孙权却没有说话。</w:t>
      </w:r>
    </w:p>
    <w:p w14:paraId="023A2EE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那个安静的睡颜，就像个孩子一样。</w:t>
      </w:r>
    </w:p>
    <w:p w14:paraId="0D268A2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没有了平时的提防和压迫，睡着了的孙权，就像一个孩子。</w:t>
      </w:r>
    </w:p>
    <w:p w14:paraId="1A8E7DB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周瑜轻轻坐到了榻边，轻轻伸手抚上他的侧脸，然后帮他掖了掖被子。孙权像是感觉到什么一样皱起眉头呜咽了一声，却没有醒过来。</w:t>
      </w:r>
    </w:p>
    <w:p w14:paraId="6778CE6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在周瑜看来，孙权就像自己的亲弟弟。</w:t>
      </w:r>
    </w:p>
    <w:p w14:paraId="209216B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从小和伯符在一起的时候，孙权就一直在眼前。看着他长大，蜕变……变得看不透，看不懂。</w:t>
      </w:r>
    </w:p>
    <w:p w14:paraId="1F7E91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平时在朝堂上，戴着珠玉冠，垂着眼睛，轻轻拿手指点着眼前的奏章。喜怒不形于色，什么都看不出来。</w:t>
      </w:r>
    </w:p>
    <w:p w14:paraId="5597EAA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什么时候他将自己伪装成了那样呢？什么时候从那个成天瘫着一张脸闯祸的孩子，变成了殿上指点江山的君王的呢？什么时候变得看不懂了呢？</w:t>
      </w:r>
    </w:p>
    <w:p w14:paraId="401188F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要是还像小的时候，就好了。</w:t>
      </w:r>
    </w:p>
    <w:p w14:paraId="7BC0617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伯符带他去骑马，漫山遍野地跑，爬树练剑习武。小权在别人家房顶上睡觉，一直睡到傍晚忘记回来，满家人都找。</w:t>
      </w:r>
    </w:p>
    <w:p w14:paraId="1E6713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……这样就是好的。</w:t>
      </w:r>
    </w:p>
    <w:p w14:paraId="7367D5F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哪里像现在，他们之间隔着一层看不见的墙。见了面互相猜着说话。笑也不真切。</w:t>
      </w:r>
    </w:p>
    <w:p w14:paraId="7188F29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想到这里的时候，周瑜轻轻叹了一口气。看着眼前的睡着的孙权，想着还是这样的小权比较好。更孩子一些。伸手顺了顺孙权的头发，再掖了掖被子，起身想走了。</w:t>
      </w:r>
    </w:p>
    <w:p w14:paraId="2DD0A21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却不想一抬眼就碰上孙权睁开的眸子。</w:t>
      </w:r>
    </w:p>
    <w:p w14:paraId="37E72E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“啊……”周瑜不好意思地收回手，轻声道：“抱歉”</w:t>
      </w:r>
    </w:p>
    <w:p w14:paraId="3AF30F5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孙权揉了揉额头，没吭声。在被子里没动，半晌开口问道：“你去哪儿了。”</w:t>
      </w:r>
    </w:p>
    <w:p w14:paraId="19A0C7E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声音是冷到了骨子里。</w:t>
      </w:r>
    </w:p>
    <w:p w14:paraId="4821214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周瑜一愣，然后笑道：“还能去哪。上元灯会，我去逛了一会儿。”</w:t>
      </w:r>
    </w:p>
    <w:p w14:paraId="3A06D4D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“‘灯会’。”孙权冷冷地重复，然后又问：“和谁？”</w:t>
      </w:r>
    </w:p>
    <w:p w14:paraId="33204ED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“……”周瑜看着他，轻轻笑了一下。“你这是怎么了，”他问道：“脸色不太好。”</w:t>
      </w:r>
    </w:p>
    <w:p w14:paraId="797C746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孙权见他不答，也不再问了。只是脸色愈发难看。他直起身子，半侧过来，不再言语。</w:t>
      </w:r>
    </w:p>
    <w:p w14:paraId="368B64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周瑜进来的时候将门窗都关好了，此刻夜深，不仅没有声响还显得有些闷。周瑜看着孙权的身形，轻轻道：“你心情不好，我也不烦你。你就在这儿好好休息，有什么事情明天再说。”说着起身就要走了。</w:t>
      </w:r>
    </w:p>
    <w:p w14:paraId="1CAA833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不了孙权一把就抓住了他。</w:t>
      </w:r>
    </w:p>
    <w:p w14:paraId="5479205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“公瑾，”他沉着声，哑着嗓子道：“别走。”</w:t>
      </w:r>
    </w:p>
    <w:p w14:paraId="45DA5C0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周瑜心中一动，看了看孙权不甚清晰的脸，轻轻点了点头，然后坐了下来。</w:t>
      </w:r>
    </w:p>
    <w:p w14:paraId="6509821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“我陪着你。我不走。”</w:t>
      </w:r>
    </w:p>
    <w:p w14:paraId="38D158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孙权没说话，却在周瑜坐下的时候轻轻抱住了他的腰，把头埋了进去。周瑜笑了一下，然后安</w:t>
      </w:r>
      <w:r>
        <w:rPr>
          <w:rFonts w:ascii="Tahoma" w:hAnsi="Tahoma" w:cs="Tahoma" w:hint="eastAsia"/>
          <w:color w:val="000000"/>
          <w:szCs w:val="21"/>
        </w:rPr>
        <w:lastRenderedPageBreak/>
        <w:t>抚似的揉着他的头，也不说话。</w:t>
      </w:r>
    </w:p>
    <w:p w14:paraId="524C12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一切都像小的时候一样。</w:t>
      </w:r>
    </w:p>
    <w:p w14:paraId="4B61F8A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不知过了多久，孙权才闷闷地开口说，“……我等了你好久。”</w:t>
      </w:r>
    </w:p>
    <w:p w14:paraId="088DE4C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周瑜一愣，随即反应过来，苦笑道：“抱歉。”</w:t>
      </w:r>
    </w:p>
    <w:p w14:paraId="468DAD2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“……还想着早些将那堆讨厌的公务处理了，好来找你看灯。”孙权没抬头，声音依旧闷闷的：“谁知道我来的时候已经不在了。”</w:t>
      </w:r>
    </w:p>
    <w:p w14:paraId="4437D63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周瑜心中一颤，想到孙权急急忙忙赶到这里却扑了个空，心里也有些难受。</w:t>
      </w:r>
    </w:p>
    <w:p w14:paraId="2D21757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“下次，”周瑜摸摸他的头说：“下次一起去。”</w:t>
      </w:r>
    </w:p>
    <w:p w14:paraId="77A411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孙权没了反应，一点声息都没了。周瑜以为他睡着了，刚想将他放回到榻上让他好好睡，却一瞬间被狠狠地扑到在了地上！</w:t>
      </w:r>
    </w:p>
    <w:p w14:paraId="6C37895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“疼——！”周瑜呼痛，只觉后背一阵摔着了似的疼，随即一抬眼，便对上了孙权定定看着他的眸子。</w:t>
      </w:r>
    </w:p>
    <w:p w14:paraId="299D94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静得只剩下呼吸声。</w:t>
      </w:r>
    </w:p>
    <w:p w14:paraId="1D4458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孙权两手支在他耳侧，侧脸打上了几分月影，显出几分深不可测来。</w:t>
      </w:r>
    </w:p>
    <w:p w14:paraId="6206507F" w14:textId="77777777" w:rsidR="004B64CD" w:rsidRDefault="00000000">
      <w:pPr>
        <w:ind w:firstLineChars="200" w:firstLine="420"/>
        <w:rPr>
          <w:rFonts w:ascii="宋体" w:hAnsi="宋体" w:cs="Arial" w:hint="eastAsia"/>
        </w:rPr>
      </w:pPr>
      <w:r>
        <w:rPr>
          <w:rFonts w:ascii="Tahoma" w:hAnsi="Tahoma" w:cs="Tahoma" w:hint="eastAsia"/>
          <w:color w:val="000000"/>
          <w:szCs w:val="21"/>
        </w:rPr>
        <w:t>但是周瑜明显能看到，那双不可测的眼睛里，闪动着危险</w:t>
      </w:r>
    </w:p>
    <w:p w14:paraId="274AFD38" w14:textId="77777777" w:rsidR="004B64CD" w:rsidRDefault="004B64CD">
      <w:pPr>
        <w:ind w:firstLineChars="200" w:firstLine="420"/>
        <w:rPr>
          <w:rFonts w:ascii="宋体" w:hAnsi="宋体" w:cs="Arial" w:hint="eastAsia"/>
        </w:rPr>
      </w:pPr>
    </w:p>
    <w:p w14:paraId="02E1021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二十七</w:t>
      </w:r>
      <w:r>
        <w:rPr>
          <w:rFonts w:ascii="Tahoma" w:hAnsi="Tahoma" w:cs="Tahoma" w:hint="eastAsia"/>
          <w:color w:val="000000"/>
          <w:szCs w:val="21"/>
        </w:rPr>
        <w:t>.</w:t>
      </w:r>
    </w:p>
    <w:p w14:paraId="0D1A27C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他两手支在周瑜的两侧，耳侧的头发垂下来，眼睛中光影明灭。</w:t>
      </w:r>
    </w:p>
    <w:p w14:paraId="3F7443E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“仲谋……”周瑜的看着他，声音有些颤抖。“你做什么。”</w:t>
      </w:r>
    </w:p>
    <w:p w14:paraId="6A5DBA2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孙权没有回答他的问题。也不吭声。</w:t>
      </w:r>
    </w:p>
    <w:p w14:paraId="28BAE1B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周瑜突然急了一样地想要坐起来，却被孙权几下扣住了手腕。转瞬之间又被压过头顶。</w:t>
      </w:r>
    </w:p>
    <w:p w14:paraId="24717C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周瑜心里咯噔一下子。</w:t>
      </w:r>
    </w:p>
    <w:p w14:paraId="30B1BB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什么时候……他已经有这么大力气了？</w:t>
      </w:r>
    </w:p>
    <w:p w14:paraId="2D8215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他看着孙权支在他身上的身影，嘴唇微微颤抖着。</w:t>
      </w:r>
    </w:p>
    <w:p w14:paraId="7283DE3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什么时候……肩膀已经这么宽了？</w:t>
      </w:r>
    </w:p>
    <w:p w14:paraId="47F07D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孙权腾出的一只手摸了摸周瑜的脸颊，周瑜定定地看着他，咬着牙。</w:t>
      </w:r>
    </w:p>
    <w:p w14:paraId="700F81F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“怕么。”</w:t>
      </w:r>
    </w:p>
    <w:p w14:paraId="1DF8E43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孙权的声音低低的，有些沙哑。周瑜看着他，冷冷道：“放开我。”</w:t>
      </w:r>
    </w:p>
    <w:p w14:paraId="705756D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孙权闻声，没做什么表示。缓缓低下身来，凑到了周瑜的颈侧，轻轻地嗅着。“以前哥哥不也常常这么对你么，”孙权淡淡道：“不喜欢？”</w:t>
      </w:r>
    </w:p>
    <w:p w14:paraId="61AC2A0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周瑜瞬间全身战栗，脸色瞬间惨白如纸，眼中几分不可置信，“……小权……你说什么……”</w:t>
      </w:r>
    </w:p>
    <w:p w14:paraId="24D670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“你以为我还不知道？”孙权抬起头来，轻轻问。周瑜看着他，心脏不停地跳，大脑一片空白。</w:t>
      </w:r>
    </w:p>
    <w:p w14:paraId="519DD35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小权他知道了……</w:t>
      </w:r>
    </w:p>
    <w:p w14:paraId="2EC1AD5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那别人——</w:t>
      </w:r>
    </w:p>
    <w:p w14:paraId="57248CD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“别人还都不知道。你不用这么担心。”像是看破了周瑜在想什么一样，孙权轻轻道：“我不会告诉别人的。”</w:t>
      </w:r>
    </w:p>
    <w:p w14:paraId="303B2B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这句话听起来没什么奇怪的。但是周瑜却莫名地颤了一下。</w:t>
      </w:r>
    </w:p>
    <w:p w14:paraId="68FDFE5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一种危机感从心底冒了起来。渐渐占据了他的身体。</w:t>
      </w:r>
    </w:p>
    <w:p w14:paraId="73123D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“……小权，”周瑜稳定着声音说：“不行……你起来……”</w:t>
      </w:r>
    </w:p>
    <w:p w14:paraId="1DD6A2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“为什么哥哥行，我不行。”他神色淡淡的，语气却让人不寒而栗，眼睛中却又有些难过，“公瑾……”</w:t>
      </w:r>
    </w:p>
    <w:p w14:paraId="4E35F55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周瑜看着他，心中已如同明镜。</w:t>
      </w:r>
    </w:p>
    <w:p w14:paraId="07127CE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他轻轻摇了摇头，“对不起，”他缓缓说，“我……”</w:t>
      </w:r>
    </w:p>
    <w:p w14:paraId="6B4F53E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——突然孙权一抬手，腰上一动，转瞬之间竟一把将周瑜的腰带扯了下来！</w:t>
      </w:r>
    </w:p>
    <w:p w14:paraId="5D52D3E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“小权——！”</w:t>
      </w:r>
    </w:p>
    <w:p w14:paraId="4D974E7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周瑜叫大呼一声，孙权却置若罔闻，只低下头去吻上他的白皙的颈侧。右手扯开他的前襟，露</w:t>
      </w:r>
      <w:r>
        <w:rPr>
          <w:rFonts w:ascii="Tahoma" w:hAnsi="Tahoma" w:cs="Tahoma" w:hint="eastAsia"/>
          <w:color w:val="000000"/>
          <w:szCs w:val="21"/>
        </w:rPr>
        <w:lastRenderedPageBreak/>
        <w:t>出白玉而紧致的胸口和肩膀。周瑜被他按着，感觉到他的吻从脖子缠绵到肩窝，温热的鼻息扑到他的身上，可周瑜却感觉到一阵冰窟似的冷。</w:t>
      </w:r>
    </w:p>
    <w:p w14:paraId="40A9B1A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在这个时候，他脑袋里唯一有的，只有伯符。</w:t>
      </w:r>
    </w:p>
    <w:p w14:paraId="4912052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可是他现在不在。</w:t>
      </w:r>
    </w:p>
    <w:p w14:paraId="535C71B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——也再也不可能在了。</w:t>
      </w:r>
    </w:p>
    <w:p w14:paraId="1C82B3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“——小权你疯了！”周瑜扭开了脖子斥道：“你冷静一点！”</w:t>
      </w:r>
    </w:p>
    <w:p w14:paraId="5D2456B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“我没疯。”孙权沉声道：“我现在也很清醒。”</w:t>
      </w:r>
    </w:p>
    <w:p w14:paraId="561EFBC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哥哥能做的事情，为什么我不可以。</w:t>
      </w:r>
    </w:p>
    <w:p w14:paraId="7DAEBB1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他脑中没有别的，只想着这个。手从衣衫下摆探了上去，顺着光滑的脊背，搂着他靠向自己。周瑜咬着牙，抬起被勉强控制住的小腿用力向上踢了一下，然后拧了右腕脱手出来，向着孙权“啪”就是一巴掌！</w:t>
      </w:r>
    </w:p>
    <w:p w14:paraId="334C56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房间里登时安静了下来。</w:t>
      </w:r>
    </w:p>
    <w:p w14:paraId="129E0FD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孙权偏着头，发丝微微垂下。</w:t>
      </w:r>
    </w:p>
    <w:p w14:paraId="54D2613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周瑜一巴掌扇过去，掌心都有些微微地疼，可是他已然顾不得了。气息有些紊乱，他推开不言语的孙权踉跄地站了起来，简单整理了衣襟，向门走去。</w:t>
      </w:r>
    </w:p>
    <w:p w14:paraId="25E7E74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孙权仍是停在那里，一动不动。</w:t>
      </w:r>
    </w:p>
    <w:p w14:paraId="4CA04B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“……主公好好休息。”周瑜轻轻扶着门框，冷冷道：“若是有什么事情，明日再议。”</w:t>
      </w:r>
    </w:p>
    <w:p w14:paraId="3C6B73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里面没有声音，周瑜和上门，发出啪嗒的一声响。</w:t>
      </w:r>
    </w:p>
    <w:p w14:paraId="013EEB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夜凉如水，远处传来隐隐约约的喧闹声，听不大真切。想必是甘宁他们回来了吧。</w:t>
      </w:r>
    </w:p>
    <w:p w14:paraId="65D416A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他紧紧攥着自己胸前的衣裳，步子都有些踩不实了。摇摇晃晃地向客房走去，心中乱成一团麻，旁边小池假山，明月疏影都若虚芜。</w:t>
      </w:r>
    </w:p>
    <w:p w14:paraId="14769A3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w:t>
      </w:r>
    </w:p>
    <w:p w14:paraId="25069A6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就在他分神之际，突然脚下一滑，掉进了冰冷的池水之中！</w:t>
      </w:r>
    </w:p>
    <w:p w14:paraId="095E2F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“——咕嘟——”</w:t>
      </w:r>
    </w:p>
    <w:p w14:paraId="7D48395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一接触到冰冷刺骨的水中，周瑜神智清醒了过来，身体却僵硬了。水流带着冰碴从脸边划过，割得脸生疼。他用力向上，可是在右腿突然抽筋，身体根本不受控制。</w:t>
      </w:r>
    </w:p>
    <w:p w14:paraId="56CC9F3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这次好，周瑜心中苦笑，要下去见伯符了。</w:t>
      </w:r>
    </w:p>
    <w:p w14:paraId="0303D38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不过也好。他绝望似的闭上眼睛，心念，自己早就想去见他了。</w:t>
      </w:r>
    </w:p>
    <w:p w14:paraId="44D6826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只是还没有履行自己的承诺……有些对不起他。</w:t>
      </w:r>
    </w:p>
    <w:p w14:paraId="7455E1F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可会死也比——</w:t>
      </w:r>
    </w:p>
    <w:p w14:paraId="1DCAC03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颈侧孙权吻过的地方火辣辣地疼，周瑜的身体却渐渐的什么都感觉不到了。</w:t>
      </w:r>
    </w:p>
    <w:p w14:paraId="063BA3D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那就这样吧。</w:t>
      </w:r>
    </w:p>
    <w:p w14:paraId="390A387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都结束吧。</w:t>
      </w:r>
    </w:p>
    <w:p w14:paraId="58260021" w14:textId="77777777" w:rsidR="004B64CD" w:rsidRDefault="004B64CD">
      <w:pPr>
        <w:tabs>
          <w:tab w:val="left" w:pos="7020"/>
        </w:tabs>
        <w:ind w:firstLineChars="200" w:firstLine="420"/>
        <w:rPr>
          <w:rFonts w:ascii="Tahoma" w:hAnsi="Tahoma" w:cs="Tahoma"/>
          <w:color w:val="000000"/>
          <w:szCs w:val="21"/>
        </w:rPr>
      </w:pPr>
    </w:p>
    <w:p w14:paraId="44DFE15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一阵清晰的水声，然后巨大的拉力将周瑜扯了上去。周瑜只觉一阵头晕目眩，然后便被扔到了地面上。他不停地咳嗽，吐了几口水，难受得不行。一阵寒风过，他身上冷得要僵了，头也昏昏沉沉地，不断地刺痛，想必是要发烧了……周瑜心念道，只抬了头去，想看看救他的是谁。</w:t>
      </w:r>
    </w:p>
    <w:p w14:paraId="5BD450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他意识模糊，看不真切。只有隐隐约约的人影，逆光站着，束着马尾，不言而立。</w:t>
      </w:r>
    </w:p>
    <w:p w14:paraId="7B23D0F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他正想开口叫他，喉咙一紧，一阵天旋地转之后，便失去了意识。</w:t>
      </w:r>
    </w:p>
    <w:p w14:paraId="2813C0F0" w14:textId="77777777" w:rsidR="004B64CD" w:rsidRDefault="004B64CD">
      <w:pPr>
        <w:tabs>
          <w:tab w:val="left" w:pos="7020"/>
        </w:tabs>
        <w:ind w:firstLineChars="200" w:firstLine="420"/>
        <w:rPr>
          <w:rFonts w:ascii="Tahoma" w:hAnsi="Tahoma" w:cs="Tahoma"/>
          <w:color w:val="000000"/>
          <w:szCs w:val="21"/>
        </w:rPr>
      </w:pPr>
    </w:p>
    <w:p w14:paraId="18DD75C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二十八</w:t>
      </w:r>
      <w:r>
        <w:rPr>
          <w:rFonts w:ascii="Tahoma" w:hAnsi="Tahoma" w:cs="Tahoma" w:hint="eastAsia"/>
          <w:color w:val="000000"/>
          <w:szCs w:val="21"/>
        </w:rPr>
        <w:t>.</w:t>
      </w:r>
    </w:p>
    <w:p w14:paraId="02FB3A4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周瑜正在发烧。</w:t>
      </w:r>
    </w:p>
    <w:p w14:paraId="7AF8062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他浑身滚烫，昏迷不醒。</w:t>
      </w:r>
    </w:p>
    <w:p w14:paraId="18117EE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可是在昏迷的时候，他做了一个梦。他许久不做梦了。可能是最近太累了，连做梦的力气都没有了。</w:t>
      </w:r>
    </w:p>
    <w:p w14:paraId="723F63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他梦见自己坐在一片黑暗之中，什么都看不见。他坐在一个石凳上，旁边一个人都没有。</w:t>
      </w:r>
    </w:p>
    <w:p w14:paraId="04CC92B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周瑜知道自己在做梦。可是那种令人心悸的孤独，却真实得让他心惊。</w:t>
      </w:r>
    </w:p>
    <w:p w14:paraId="3725102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片刻之间，他的而眼前出现了石桌，然后是对面的石凳，酒杯，酒壶。就在周瑜惊讶于这样的场景的时候，忽然一阵风吹来，他的身边倏然开满了桃花。纷纷扬扬开了满眼，风吹落如雪。</w:t>
      </w:r>
    </w:p>
    <w:p w14:paraId="23EA9A2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只是一个呼吸间，暖意就从心底里冒了出来。</w:t>
      </w:r>
    </w:p>
    <w:p w14:paraId="7A2914D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他不知道为什么，心跳开始加快。</w:t>
      </w:r>
    </w:p>
    <w:p w14:paraId="1511AF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果然，转瞬之间，从桃花中走出了一个人。</w:t>
      </w:r>
    </w:p>
    <w:p w14:paraId="628BBBC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剑眉轻挑，唇角噙笑。衣衫随意，迈开步子，一派傲气天成。</w:t>
      </w:r>
    </w:p>
    <w:p w14:paraId="25AFD1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周瑜看着他，连话都说不出来了。</w:t>
      </w:r>
    </w:p>
    <w:p w14:paraId="64F1FC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——他太熟悉这个身形。这张脸，这个笑容。这个走路的姿势，这个望着他的时候眼中的无限柔情。</w:t>
      </w:r>
    </w:p>
    <w:p w14:paraId="325EDB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哪怕只有一点点，他也能一眼就认出来。</w:t>
      </w:r>
    </w:p>
    <w:p w14:paraId="7C29150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在无数个梦境中，折磨着他的那个人。</w:t>
      </w:r>
    </w:p>
    <w:p w14:paraId="4F1985C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他知道这是做梦，却心惊这梦太过于真实。他之前也梦到过他，可那时候，梦中的他不知道那是梦。如今他知道了，可眼前的那个人，却像真的一样。</w:t>
      </w:r>
    </w:p>
    <w:p w14:paraId="212D755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……或许，就是真的呢？</w:t>
      </w:r>
    </w:p>
    <w:p w14:paraId="67FC3D5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说不定……就是真的呢？</w:t>
      </w:r>
    </w:p>
    <w:p w14:paraId="52CAE4B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周瑜看着他，万般心思风一般地过了，最后只剩一个颤音。</w:t>
      </w:r>
    </w:p>
    <w:p w14:paraId="4CB40DD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w:t>
      </w:r>
    </w:p>
    <w:p w14:paraId="32843CD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是孙策。</w:t>
      </w:r>
    </w:p>
    <w:p w14:paraId="161EB30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他痞里痞气地勾唇笑了一下，然后张开双臂一勾手道：“来小瑜，抱一个。”</w:t>
      </w:r>
    </w:p>
    <w:p w14:paraId="32C648B1" w14:textId="77777777" w:rsidR="004B64CD" w:rsidRDefault="004B64CD">
      <w:pPr>
        <w:tabs>
          <w:tab w:val="left" w:pos="7020"/>
        </w:tabs>
        <w:ind w:firstLineChars="200" w:firstLine="420"/>
        <w:rPr>
          <w:rFonts w:ascii="Tahoma" w:hAnsi="Tahoma" w:cs="Tahoma"/>
          <w:color w:val="000000"/>
          <w:szCs w:val="21"/>
        </w:rPr>
      </w:pPr>
    </w:p>
    <w:p w14:paraId="7BDF768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周瑜看着他，良久才缓缓地迈开步子，不可置信地看着他。</w:t>
      </w:r>
    </w:p>
    <w:p w14:paraId="46D31D2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到他怀里的时候，他几乎都要掉下泪来。</w:t>
      </w:r>
    </w:p>
    <w:p w14:paraId="2C11D0E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这个温暖厚实的触感，实在是太过于真实了。只要抱着，就根本没有办法放开手。</w:t>
      </w:r>
    </w:p>
    <w:p w14:paraId="4288448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孙策拍拍他的后背，揉揉他的脑袋温柔而宠溺地说：“傻瓜。”</w:t>
      </w:r>
    </w:p>
    <w:p w14:paraId="00B9A6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周瑜用力将头埋在他的胸口，死死攥着他的衣服不肯松开。“……我知道这是梦……”他有些哽咽地说，“就算这是梦……”</w:t>
      </w:r>
    </w:p>
    <w:p w14:paraId="6D2C538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“管他梦不梦的。”孙策打断他，扶着他在草地上坐了下来，“现在我不就在你眼前么？”</w:t>
      </w:r>
    </w:p>
    <w:p w14:paraId="588D06D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周瑜看着他，感觉真是怪到极致。</w:t>
      </w:r>
    </w:p>
    <w:p w14:paraId="354C05F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这个梦太怪异。怪得他都有点害怕。</w:t>
      </w:r>
    </w:p>
    <w:p w14:paraId="408D1CA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这种令人心惊的真实感，让他一瞬间有些恍惚。</w:t>
      </w:r>
    </w:p>
    <w:p w14:paraId="0092448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如果一直留在梦里……</w:t>
      </w:r>
    </w:p>
    <w:p w14:paraId="065B0E6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孙策突然握住了他手，然后问了他最近的状况。周瑜心里有事，糊里糊涂地答了，说得不算好也不算坏，只是不专注，明显分了神了。</w:t>
      </w:r>
    </w:p>
    <w:p w14:paraId="6E43B9A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孙策似乎也感觉到了，也闭口不言。</w:t>
      </w:r>
    </w:p>
    <w:p w14:paraId="3736A1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良久他说，“小权的事情，你不要想了。”</w:t>
      </w:r>
    </w:p>
    <w:p w14:paraId="45EFFD8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周瑜一颤，惊慌地看着他道：“你怎么——”</w:t>
      </w:r>
    </w:p>
    <w:p w14:paraId="22DD455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要想就是了。”孙策摸摸他的脸颊，“不是我不在乎。我在乎。就算他是我弟弟，我也在乎。”他说着紧紧抱住了周瑜，将头埋在他颈侧：“我巴不得全天下只有我一个人能碰你。别人看你一眼都得算我赏他。”</w:t>
      </w:r>
    </w:p>
    <w:p w14:paraId="1DB9B74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如此珍视的拥抱。周瑜感受着温热的触感，只觉得自己就算死在这个怀抱里，也值了。</w:t>
      </w:r>
    </w:p>
    <w:p w14:paraId="78B9F49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缓缓地，孙策落下细密的吻，在孙权吻到的颈侧和肩窝，一寸一寸地吻了起来。像是要宣布自己对这个身体的占有，将所有不属于他的痕迹抹杀掉。</w:t>
      </w:r>
    </w:p>
    <w:p w14:paraId="10EA1D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只着一个无声的动作，就让周瑜泫然欲泣。</w:t>
      </w:r>
    </w:p>
    <w:p w14:paraId="007E6C7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和孙权触碰到自己的那种浑身僵硬如同身在冰窟不同，他现在只要被孙策轻轻一碰，就会微微颤抖起来，脸也不自觉地红了。</w:t>
      </w:r>
    </w:p>
    <w:p w14:paraId="0D13208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孙策发现了他的变化，只是笑着吻了吻他的唇，轻声道：“我们没有多少时间……我有两件事情要告诉你。”</w:t>
      </w:r>
    </w:p>
    <w:p w14:paraId="31D420C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周瑜望着他的眸子，点了点头。</w:t>
      </w:r>
    </w:p>
    <w:p w14:paraId="31FA650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“首先，”孙策的神色正经了很多，看起来是很重要的事情，“回忆起所有和‘帛书’二字有关系的事情。”</w:t>
      </w:r>
    </w:p>
    <w:p w14:paraId="6E034B0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周瑜一愣，有些云里雾里。不待他问回去，孙策却神色匆忙地回头看了一眼，然后焦急地说：“第二，你一定要在我的房间里找到——”</w:t>
      </w:r>
    </w:p>
    <w:p w14:paraId="0F61F638" w14:textId="77777777" w:rsidR="004B64CD" w:rsidRDefault="004B64CD">
      <w:pPr>
        <w:tabs>
          <w:tab w:val="left" w:pos="7020"/>
        </w:tabs>
        <w:ind w:firstLineChars="200" w:firstLine="420"/>
        <w:rPr>
          <w:rFonts w:ascii="Tahoma" w:hAnsi="Tahoma" w:cs="Tahoma"/>
          <w:color w:val="000000"/>
          <w:szCs w:val="21"/>
        </w:rPr>
      </w:pPr>
    </w:p>
    <w:p w14:paraId="3C2F73B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找到。</w:t>
      </w:r>
    </w:p>
    <w:p w14:paraId="03774E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找到什么？</w:t>
      </w:r>
    </w:p>
    <w:p w14:paraId="130E83D2" w14:textId="77777777" w:rsidR="004B64CD" w:rsidRDefault="004B64CD">
      <w:pPr>
        <w:tabs>
          <w:tab w:val="left" w:pos="7020"/>
        </w:tabs>
        <w:ind w:firstLineChars="200" w:firstLine="420"/>
        <w:rPr>
          <w:rFonts w:ascii="Tahoma" w:hAnsi="Tahoma" w:cs="Tahoma"/>
          <w:color w:val="000000"/>
          <w:szCs w:val="21"/>
        </w:rPr>
      </w:pPr>
    </w:p>
    <w:p w14:paraId="2EE3D30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顷刻间桃花林烟消云散，石桌石凳都如虚无，周瑜只觉一阵剧痛，猛地睁开眼，却是在自己的房间中。</w:t>
      </w:r>
    </w:p>
    <w:p w14:paraId="75236EC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梦醒了。</w:t>
      </w:r>
    </w:p>
    <w:p w14:paraId="6B5EEF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他浑身是汗，急促地喘着。像是濒死的鱼。</w:t>
      </w:r>
    </w:p>
    <w:p w14:paraId="3405259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醒了！”不知是谁喊了一声，然后大家都发出了幸好的声音。周瑜感觉有大夫摸了摸他的脉，然后说“没事了，再休息一下就好”，然后有人坐到他榻边，说“中护军要小心啊，这个天气掉到水里——”“中护军好好休息啊！最近实在是太累了……”“中护军……”</w:t>
      </w:r>
    </w:p>
    <w:p w14:paraId="447F7B9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所有的声音混在在一起，周瑜却都如同听不见。</w:t>
      </w:r>
    </w:p>
    <w:p w14:paraId="69B59EC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后来好像人都走了，他们呢说了写什么，然后只剩他一个人。他却仍然浑然不觉。</w:t>
      </w:r>
    </w:p>
    <w:p w14:paraId="779A393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他满脑袋都是刚在的梦，两眼放空望着房梁心里面乱成一团。</w:t>
      </w:r>
    </w:p>
    <w:p w14:paraId="729136B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这究竟是怎么回事……</w:t>
      </w:r>
    </w:p>
    <w:p w14:paraId="47EDC9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他的房间——那不就是自己在住着的这个房间么？自己住了这么久，什么东西放在何处早就背下来了，还有不知道的？伯符让自己找的必然是不同寻常的东西……究竟是什么——</w:t>
      </w:r>
    </w:p>
    <w:p w14:paraId="0844E4D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难道是，帛书？</w:t>
      </w:r>
    </w:p>
    <w:p w14:paraId="560BA56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伯符让他回忆起一切和帛书有关的事情，可是自己好像没有关于这个的印象——</w:t>
      </w:r>
    </w:p>
    <w:p w14:paraId="17D655F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等等。</w:t>
      </w:r>
    </w:p>
    <w:p w14:paraId="14AB9E0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周瑜好像想到了什么一样，揉着额头拼命地回忆。</w:t>
      </w:r>
    </w:p>
    <w:p w14:paraId="16DA0AB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帛书……帛书……</w:t>
      </w:r>
    </w:p>
    <w:p w14:paraId="45DB0E9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有了。</w:t>
      </w:r>
    </w:p>
    <w:p w14:paraId="7FCA879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在他的回忆中，真的有一个东西和帛书有关。</w:t>
      </w:r>
    </w:p>
    <w:p w14:paraId="17C0D7E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但是那已经是将近一个月之前了。而且那时，他在南阳。就是在诸葛亮的住所。</w:t>
      </w:r>
    </w:p>
    <w:p w14:paraId="5C27217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那日外面下了大雪，诸葛亮说自己要出去一下。</w:t>
      </w:r>
    </w:p>
    <w:p w14:paraId="643BB1B0" w14:textId="77777777" w:rsidR="004B64CD" w:rsidRDefault="004B64CD">
      <w:pPr>
        <w:tabs>
          <w:tab w:val="left" w:pos="7020"/>
        </w:tabs>
        <w:ind w:firstLineChars="200" w:firstLine="420"/>
        <w:rPr>
          <w:rFonts w:ascii="Tahoma" w:hAnsi="Tahoma" w:cs="Tahoma"/>
          <w:color w:val="000000"/>
          <w:szCs w:val="21"/>
        </w:rPr>
      </w:pPr>
    </w:p>
    <w:p w14:paraId="611C9683" w14:textId="77777777" w:rsidR="004B64CD" w:rsidRDefault="00000000">
      <w:pPr>
        <w:ind w:firstLineChars="200" w:firstLine="420"/>
      </w:pPr>
      <w:r>
        <w:rPr>
          <w:rFonts w:hint="eastAsia"/>
        </w:rPr>
        <w:t>“前两天下雪了，我得去看看后面的书怎么样了。”诸葛亮说的时候正在整理一些东西，似乎马上就要走了的样子。“书？”周瑜轻轻挑了尾音，然后思忖片刻突然道：“那毛头亮，带我一个吧——？”</w:t>
      </w:r>
    </w:p>
    <w:p w14:paraId="20C6F6CF" w14:textId="77777777" w:rsidR="004B64CD" w:rsidRDefault="00000000">
      <w:pPr>
        <w:ind w:firstLineChars="200" w:firstLine="420"/>
      </w:pPr>
      <w:r>
        <w:rPr>
          <w:rFonts w:hint="eastAsia"/>
        </w:rPr>
        <w:t>“带你？”诸葛亮抬起头来，看着周瑜满脸的期待好笑道：“你不好好‘养病’，去那里做什么？”</w:t>
      </w:r>
    </w:p>
    <w:p w14:paraId="0BF7272A" w14:textId="77777777" w:rsidR="004B64CD" w:rsidRDefault="00000000">
      <w:pPr>
        <w:ind w:firstLineChars="200" w:firstLine="420"/>
      </w:pPr>
      <w:r>
        <w:rPr>
          <w:rFonts w:hint="eastAsia"/>
        </w:rPr>
        <w:t>“出去散散心嘛。”周瑜说着就抓了衣裳在被窝里窸窸窣窣了半天，然后就穿好了走出床榻，到了诸葛亮的身边，“这样对我的病情有好处哟。”</w:t>
      </w:r>
    </w:p>
    <w:p w14:paraId="23A62012" w14:textId="77777777" w:rsidR="004B64CD" w:rsidRDefault="00000000">
      <w:pPr>
        <w:ind w:firstLineChars="200" w:firstLine="420"/>
      </w:pPr>
      <w:r>
        <w:rPr>
          <w:rFonts w:hint="eastAsia"/>
        </w:rPr>
        <w:t>诸葛亮见他竟然这么积极，不禁笑了起来。“没什么有意思的，就是一些旧书。我去看看有没有什么书湿了啊之类的。”诸葛亮说着起了身，从柜子里拿出了一件厚厚的袍子地给周瑜说：“穿上吧，外面冷。”</w:t>
      </w:r>
    </w:p>
    <w:p w14:paraId="372913A7" w14:textId="77777777" w:rsidR="004B64CD" w:rsidRDefault="00000000">
      <w:pPr>
        <w:ind w:firstLineChars="200" w:firstLine="420"/>
      </w:pPr>
      <w:r>
        <w:rPr>
          <w:rFonts w:hint="eastAsia"/>
        </w:rPr>
        <w:t>周瑜笑着接过了衣裳套了上去。诸葛亮看他一脸得逞的笑，也挑眉笑道：“别那么得意，小心一会让你干活。”</w:t>
      </w:r>
    </w:p>
    <w:p w14:paraId="3DE3C197" w14:textId="77777777" w:rsidR="004B64CD" w:rsidRDefault="00000000">
      <w:pPr>
        <w:ind w:firstLineChars="200" w:firstLine="420"/>
      </w:pPr>
      <w:r>
        <w:rPr>
          <w:rFonts w:hint="eastAsia"/>
        </w:rPr>
        <w:t>周瑜听了，也不在意。“毛头亮你不会的。”他说着捶了捶自己的胸口，咳嗽了几下道：“我这么</w:t>
      </w:r>
      <w:r>
        <w:rPr>
          <w:rFonts w:hint="eastAsia"/>
        </w:rPr>
        <w:lastRenderedPageBreak/>
        <w:t>憔悴。”</w:t>
      </w:r>
    </w:p>
    <w:p w14:paraId="6586821D" w14:textId="77777777" w:rsidR="004B64CD" w:rsidRDefault="004B64CD">
      <w:pPr>
        <w:ind w:firstLineChars="200" w:firstLine="420"/>
      </w:pPr>
    </w:p>
    <w:p w14:paraId="743A7E94" w14:textId="77777777" w:rsidR="004B64CD" w:rsidRDefault="00000000">
      <w:pPr>
        <w:ind w:firstLineChars="200" w:firstLine="420"/>
      </w:pPr>
      <w:r>
        <w:rPr>
          <w:rFonts w:hint="eastAsia"/>
        </w:rPr>
        <w:t>其实那存放书的地方离诸葛亮他们住所也不远，饶到后面就到了。这房子看上去还不错，打理得也很好，想必是诸葛亮一直在照顾。开了锁进去了，周瑜就看到了满眼的书。</w:t>
      </w:r>
    </w:p>
    <w:p w14:paraId="0316F120" w14:textId="77777777" w:rsidR="004B64CD" w:rsidRDefault="00000000">
      <w:pPr>
        <w:ind w:firstLineChars="200" w:firstLine="420"/>
      </w:pPr>
      <w:r>
        <w:rPr>
          <w:rFonts w:hint="eastAsia"/>
        </w:rPr>
        <w:t>——真的是满眼。里面黑压压的一个个架子挨在一起，各种竹简帛书手抄本有序地放在一起，想必是很长时间得来的。周瑜随便拿了一本看了看，发现都是市面上很少流行的好书。想必来之不易。</w:t>
      </w:r>
    </w:p>
    <w:p w14:paraId="222D07C2" w14:textId="77777777" w:rsidR="004B64CD" w:rsidRDefault="00000000">
      <w:pPr>
        <w:ind w:firstLineChars="200" w:firstLine="420"/>
      </w:pPr>
      <w:r>
        <w:rPr>
          <w:rFonts w:hint="eastAsia"/>
        </w:rPr>
        <w:t>可是诸葛亮又怎么会有这么多稀有的藏卷？</w:t>
      </w:r>
    </w:p>
    <w:p w14:paraId="348F5A9F" w14:textId="77777777" w:rsidR="004B64CD" w:rsidRDefault="00000000">
      <w:pPr>
        <w:ind w:firstLineChars="200" w:firstLine="420"/>
      </w:pPr>
      <w:r>
        <w:rPr>
          <w:rFonts w:hint="eastAsia"/>
        </w:rPr>
        <w:t>周瑜看了看正在另一边检查有没有书浸湿的诸葛亮，心底不禁疑惑了起来。等他检查完了，周瑜就把这问题和他说了一下。</w:t>
      </w:r>
    </w:p>
    <w:p w14:paraId="7A9458A1" w14:textId="77777777" w:rsidR="004B64CD" w:rsidRDefault="00000000">
      <w:pPr>
        <w:ind w:firstLineChars="200" w:firstLine="420"/>
      </w:pPr>
      <w:r>
        <w:rPr>
          <w:rFonts w:hint="eastAsia"/>
        </w:rPr>
        <w:t>“这不是我的书。”诸葛亮笑道：“这是我师傅的书。”</w:t>
      </w:r>
    </w:p>
    <w:p w14:paraId="281914A5" w14:textId="77777777" w:rsidR="004B64CD" w:rsidRDefault="00000000">
      <w:pPr>
        <w:ind w:firstLineChars="200" w:firstLine="420"/>
      </w:pPr>
      <w:r>
        <w:rPr>
          <w:rFonts w:hint="eastAsia"/>
        </w:rPr>
        <w:t>“师傅？”周瑜有些错愕，然后接着说：“那你师傅还真厉害。这里的书很多可都是很难得到的。”</w:t>
      </w:r>
    </w:p>
    <w:p w14:paraId="6539D707" w14:textId="77777777" w:rsidR="004B64CD" w:rsidRDefault="00000000">
      <w:pPr>
        <w:ind w:firstLineChars="200" w:firstLine="420"/>
      </w:pPr>
      <w:r>
        <w:rPr>
          <w:rFonts w:hint="eastAsia"/>
        </w:rPr>
        <w:t>“这也不都是我师傅的书。”诸葛亮笑答：“也有一些是受人之托存放的，也有因为一些意外而得来的。我记得一年前有一个隐居在西边的老道士故去了之后，他的书就都存放在我师傅这里了。我师傅和那倒是道士关系还不错，他西去了的那天我师傅还黯然了许久。”</w:t>
      </w:r>
    </w:p>
    <w:p w14:paraId="76FB269E" w14:textId="77777777" w:rsidR="004B64CD" w:rsidRDefault="00000000">
      <w:pPr>
        <w:ind w:firstLineChars="200" w:firstLine="420"/>
      </w:pPr>
      <w:r>
        <w:rPr>
          <w:rFonts w:hint="eastAsia"/>
        </w:rPr>
        <w:t>“哦——”周瑜点点头，眼睛四下看了看，趁诸葛亮不注意抓了几本藏在袖子里，然后随着诸葛亮走了出去。</w:t>
      </w:r>
    </w:p>
    <w:p w14:paraId="1C057E00" w14:textId="77777777" w:rsidR="004B64CD" w:rsidRDefault="00000000">
      <w:pPr>
        <w:ind w:firstLineChars="200" w:firstLine="420"/>
      </w:pPr>
      <w:r>
        <w:rPr>
          <w:rFonts w:hint="eastAsia"/>
        </w:rPr>
        <w:t>诸葛亮锁门的时候停了一下，然后不知道在那里干些什么。</w:t>
      </w:r>
    </w:p>
    <w:p w14:paraId="19BF908E" w14:textId="77777777" w:rsidR="004B64CD" w:rsidRDefault="00000000">
      <w:pPr>
        <w:ind w:firstLineChars="200" w:firstLine="420"/>
      </w:pPr>
      <w:r>
        <w:rPr>
          <w:rFonts w:hint="eastAsia"/>
        </w:rPr>
        <w:t>周瑜握着袖子里的那两本书凑到他的背后，轻声呵着气说：“毛头亮……难道你不觉得少了什么？”</w:t>
      </w:r>
    </w:p>
    <w:p w14:paraId="65196728" w14:textId="77777777" w:rsidR="004B64CD" w:rsidRDefault="00000000">
      <w:pPr>
        <w:ind w:firstLineChars="200" w:firstLine="420"/>
      </w:pPr>
      <w:r>
        <w:rPr>
          <w:rFonts w:hint="eastAsia"/>
        </w:rPr>
        <w:t>诸葛亮回头来眯着眼睛，浅笑道：“我还在想你什么时候会还。”</w:t>
      </w:r>
    </w:p>
    <w:p w14:paraId="1A9765FD" w14:textId="77777777" w:rsidR="004B64CD" w:rsidRDefault="00000000">
      <w:pPr>
        <w:ind w:firstLineChars="200" w:firstLine="420"/>
      </w:pPr>
      <w:r>
        <w:rPr>
          <w:rFonts w:hint="eastAsia"/>
        </w:rPr>
        <w:t>“咦——没意思。”周瑜白了诸葛亮一眼，然后拎着那两本书就往回走。“不还啊？”诸葛亮问。“不还啊。”周瑜理所当然地答，“我闲着也是闲着，还不如拿两本书看。”</w:t>
      </w:r>
    </w:p>
    <w:p w14:paraId="3D30696F" w14:textId="77777777" w:rsidR="004B64CD" w:rsidRDefault="004B64CD">
      <w:pPr>
        <w:tabs>
          <w:tab w:val="left" w:pos="7020"/>
        </w:tabs>
        <w:ind w:firstLineChars="200" w:firstLine="420"/>
        <w:rPr>
          <w:rFonts w:ascii="Tahoma" w:hAnsi="Tahoma" w:cs="Tahoma"/>
          <w:color w:val="000000"/>
          <w:szCs w:val="21"/>
        </w:rPr>
      </w:pPr>
    </w:p>
    <w:p w14:paraId="0549AEF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后来诸葛亮将一些有些潮湿了的竹简和帛书拿回去修正，周瑜也跟着凑热闹。</w:t>
      </w:r>
    </w:p>
    <w:p w14:paraId="76C98221" w14:textId="77777777" w:rsidR="004B64CD" w:rsidRDefault="004B64CD">
      <w:pPr>
        <w:tabs>
          <w:tab w:val="left" w:pos="7020"/>
        </w:tabs>
        <w:ind w:firstLineChars="200" w:firstLine="420"/>
        <w:rPr>
          <w:rFonts w:ascii="Tahoma" w:hAnsi="Tahoma" w:cs="Tahoma"/>
          <w:color w:val="000000"/>
          <w:szCs w:val="21"/>
        </w:rPr>
      </w:pPr>
    </w:p>
    <w:p w14:paraId="2B9234BC" w14:textId="77777777" w:rsidR="004B64CD" w:rsidRDefault="00000000">
      <w:pPr>
        <w:ind w:firstLineChars="200" w:firstLine="420"/>
      </w:pPr>
      <w:r>
        <w:rPr>
          <w:rFonts w:hint="eastAsia"/>
        </w:rPr>
        <w:t>“好好擦啊，”诸葛亮拿手中的书一敲周瑜的脑袋，“不好好擦，线可是会烂掉的。”</w:t>
      </w:r>
    </w:p>
    <w:p w14:paraId="22FDD6CE" w14:textId="77777777" w:rsidR="004B64CD" w:rsidRDefault="00000000">
      <w:pPr>
        <w:ind w:firstLineChars="200" w:firstLine="420"/>
      </w:pPr>
      <w:r>
        <w:rPr>
          <w:rFonts w:hint="eastAsia"/>
        </w:rPr>
        <w:t>“我有好好擦啊，”周瑜拿着白帕在竹简上胡抹了几下，然后吹了几下，“来一口仙气</w:t>
      </w:r>
      <w:r>
        <w:rPr>
          <w:rFonts w:hint="eastAsia"/>
        </w:rPr>
        <w:t>~</w:t>
      </w:r>
      <w:r>
        <w:rPr>
          <w:rFonts w:hint="eastAsia"/>
        </w:rPr>
        <w:t>”</w:t>
      </w:r>
    </w:p>
    <w:p w14:paraId="7F2673C0" w14:textId="77777777" w:rsidR="004B64CD" w:rsidRDefault="00000000">
      <w:pPr>
        <w:ind w:firstLineChars="200" w:firstLine="420"/>
      </w:pPr>
      <w:r>
        <w:rPr>
          <w:rFonts w:hint="eastAsia"/>
        </w:rPr>
        <w:t>“你可饶了我吧，”诸葛亮绝望地揉了揉额头，把周瑜手中的竹简接了过来自己擦了。周瑜闲着无聊，四下张望，看见了放在桌上的一份帛书。</w:t>
      </w:r>
    </w:p>
    <w:p w14:paraId="01338191" w14:textId="77777777" w:rsidR="004B64CD" w:rsidRDefault="00000000">
      <w:pPr>
        <w:ind w:firstLineChars="200" w:firstLine="420"/>
      </w:pPr>
      <w:r>
        <w:rPr>
          <w:rFonts w:hint="eastAsia"/>
        </w:rPr>
        <w:t>诸葛亮下加竹席，垫着白帕；上盖宣纸，紧紧压着四角，显然是极其宝贝的。</w:t>
      </w:r>
    </w:p>
    <w:p w14:paraId="2FFE520C" w14:textId="77777777" w:rsidR="004B64CD" w:rsidRDefault="00000000">
      <w:pPr>
        <w:ind w:firstLineChars="200" w:firstLine="420"/>
      </w:pPr>
      <w:r>
        <w:rPr>
          <w:rFonts w:hint="eastAsia"/>
        </w:rPr>
        <w:t>放在那房间里的好书很多，这一份想来来头也不小。</w:t>
      </w:r>
    </w:p>
    <w:p w14:paraId="4A9E5CF1" w14:textId="77777777" w:rsidR="004B64CD" w:rsidRDefault="00000000">
      <w:pPr>
        <w:ind w:firstLineChars="200" w:firstLine="420"/>
      </w:pPr>
      <w:r>
        <w:rPr>
          <w:rFonts w:hint="eastAsia"/>
        </w:rPr>
        <w:t>“毛头亮，”周瑜指了指桌子，“那上面的是什么？”</w:t>
      </w:r>
    </w:p>
    <w:p w14:paraId="386072F0" w14:textId="77777777" w:rsidR="004B64CD" w:rsidRDefault="00000000">
      <w:pPr>
        <w:ind w:firstLineChars="200" w:firstLine="420"/>
      </w:pPr>
      <w:r>
        <w:rPr>
          <w:rFonts w:hint="eastAsia"/>
        </w:rPr>
        <w:t>“你说那个？”诸葛亮看了看桌上，然后回过头来继续擦竹简：“那个不能说。”</w:t>
      </w:r>
    </w:p>
    <w:p w14:paraId="67263A33" w14:textId="77777777" w:rsidR="004B64CD" w:rsidRDefault="00000000">
      <w:pPr>
        <w:ind w:firstLineChars="200" w:firstLine="420"/>
      </w:pPr>
      <w:r>
        <w:rPr>
          <w:rFonts w:hint="eastAsia"/>
        </w:rPr>
        <w:t>“不能说？”周瑜一挑眉毛，“为什么？”</w:t>
      </w:r>
    </w:p>
    <w:p w14:paraId="4093AEA3" w14:textId="77777777" w:rsidR="004B64CD" w:rsidRDefault="00000000">
      <w:pPr>
        <w:ind w:firstLineChars="200" w:firstLine="420"/>
      </w:pPr>
      <w:r>
        <w:rPr>
          <w:rFonts w:hint="eastAsia"/>
        </w:rPr>
        <w:t>“师傅临走之前叮嘱了，那个帛书一定要保护好。”诸葛亮神色淡然，口气却不容商量，“那帛书不是我师傅的——就是那个隐居的道士留下的——既然不是我们的东西，自然要保护好。而且师傅说那可是关系到天下局势的书。绝对不可以——”他指了指周瑜的脑门，“给你们这样带兵的看。”</w:t>
      </w:r>
    </w:p>
    <w:p w14:paraId="7C9F8392" w14:textId="77777777" w:rsidR="004B64CD" w:rsidRDefault="00000000">
      <w:pPr>
        <w:ind w:firstLineChars="200" w:firstLine="420"/>
      </w:pPr>
      <w:r>
        <w:rPr>
          <w:rFonts w:hint="eastAsia"/>
        </w:rPr>
        <w:t>“……”周瑜看着诸葛亮没得商量的模样，不甘心地哼了一声。</w:t>
      </w:r>
    </w:p>
    <w:p w14:paraId="0E876883" w14:textId="77777777" w:rsidR="004B64CD" w:rsidRDefault="00000000">
      <w:pPr>
        <w:ind w:firstLineChars="200" w:firstLine="420"/>
      </w:pPr>
      <w:r>
        <w:rPr>
          <w:rFonts w:hint="eastAsia"/>
        </w:rPr>
        <w:t>“你要别的，我都能给你。”诸葛亮道：“唯独这个不行。”</w:t>
      </w:r>
    </w:p>
    <w:p w14:paraId="7BC10F6D" w14:textId="77777777" w:rsidR="004B64CD" w:rsidRDefault="004B64CD">
      <w:pPr>
        <w:tabs>
          <w:tab w:val="left" w:pos="7020"/>
        </w:tabs>
        <w:ind w:firstLineChars="200" w:firstLine="420"/>
        <w:rPr>
          <w:rFonts w:ascii="Tahoma" w:hAnsi="Tahoma" w:cs="Tahoma"/>
          <w:color w:val="000000"/>
          <w:szCs w:val="21"/>
        </w:rPr>
      </w:pPr>
    </w:p>
    <w:p w14:paraId="3879BE6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想起来，诸葛亮对那份帛书的态度，真是奇怪至极。</w:t>
      </w:r>
    </w:p>
    <w:p w14:paraId="3189A41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而且……</w:t>
      </w:r>
    </w:p>
    <w:p w14:paraId="086A100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他自己坐了起来捋顺了一下刚才的回忆。</w:t>
      </w:r>
    </w:p>
    <w:p w14:paraId="67F5C36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这份帛书原本是一个隐居在南阳的老道士的东西，那老道士和诸葛亮的师傅有些交情。后来老道士自己一个人住的时候突然故去了，那分帛书和其他的一些书后来被诸葛亮的师傅接管，保管在</w:t>
      </w:r>
      <w:r>
        <w:rPr>
          <w:rFonts w:ascii="Tahoma" w:hAnsi="Tahoma" w:cs="Tahoma" w:hint="eastAsia"/>
          <w:color w:val="000000"/>
          <w:szCs w:val="21"/>
        </w:rPr>
        <w:lastRenderedPageBreak/>
        <w:t>诸葛亮后面的那个书库里面。</w:t>
      </w:r>
    </w:p>
    <w:p w14:paraId="5A56C8C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那是一份，不能给带兵打仗的将者看的帛书。</w:t>
      </w:r>
    </w:p>
    <w:p w14:paraId="4E6112C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——为什么？</w:t>
      </w:r>
    </w:p>
    <w:p w14:paraId="7D1ADEC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周瑜心中无数个想法升起，心中纠结万分。</w:t>
      </w:r>
    </w:p>
    <w:p w14:paraId="0AE204E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老道士……这个老道士……？</w:t>
      </w:r>
    </w:p>
    <w:p w14:paraId="1BE33F88" w14:textId="77777777" w:rsidR="004B64CD" w:rsidRDefault="004B64CD">
      <w:pPr>
        <w:tabs>
          <w:tab w:val="left" w:pos="7020"/>
        </w:tabs>
        <w:ind w:firstLineChars="200" w:firstLine="420"/>
        <w:rPr>
          <w:rFonts w:ascii="Tahoma" w:hAnsi="Tahoma" w:cs="Tahoma"/>
          <w:color w:val="000000"/>
          <w:szCs w:val="21"/>
        </w:rPr>
      </w:pPr>
    </w:p>
    <w:p w14:paraId="7808F28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突然周瑜一颤。</w:t>
      </w:r>
    </w:p>
    <w:p w14:paraId="0A4E53F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老道士。</w:t>
      </w:r>
    </w:p>
    <w:p w14:paraId="79F7A92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——他想到了一个人。</w:t>
      </w:r>
    </w:p>
    <w:p w14:paraId="2D21447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可是如果是这样的话，那不就代表着——</w:t>
      </w:r>
    </w:p>
    <w:p w14:paraId="704D4B0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“哐啷”一声门猛地被打开了，周瑜的思绪被打断。那人急促地和周瑜喊道：“中、中护军！大事不好了！”</w:t>
      </w:r>
    </w:p>
    <w:p w14:paraId="6044EAD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“怎么了？”周瑜一颦眉，心中涌起了一阵不安。“请快去大殿！”</w:t>
      </w:r>
    </w:p>
    <w:p w14:paraId="4EF13DA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周瑜抬头一看天，原来已经是第二天的清晨了。那不就是早朝的时候吗？他急匆匆地换了衣裳，穿过回廊中庭向大典奔去，心中的不安翻滚着，像是要将他吞没。</w:t>
      </w:r>
    </w:p>
    <w:p w14:paraId="17D6EE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当周瑜第一脚迈进去，就感觉一阵不对劲。</w:t>
      </w:r>
    </w:p>
    <w:p w14:paraId="2B86E09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朝堂上所有人都是跪着的。</w:t>
      </w:r>
    </w:p>
    <w:p w14:paraId="7062AB6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孙权冷冷问：“黄将军呢？黄将军怎么想？”</w:t>
      </w:r>
    </w:p>
    <w:p w14:paraId="1456E1F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黄盖抬起头来，面色铁青，缓缓摇了摇头，没有说话。</w:t>
      </w:r>
    </w:p>
    <w:p w14:paraId="6426ABB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殿上几乎每一个人的脸色都不好。周瑜只觉一股寒意从脚底冒了上来，让他有些站不稳。</w:t>
      </w:r>
    </w:p>
    <w:p w14:paraId="3A95C10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“中护军！”不知是谁大喊了一声道：“北边……”</w:t>
      </w:r>
    </w:p>
    <w:p w14:paraId="1E1A08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北边？那不就是曹操那伙人？</w:t>
      </w:r>
    </w:p>
    <w:p w14:paraId="67B48A0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“北边怎么了。”周瑜身体还有些虚弱，缓缓问道：“说明白。”</w:t>
      </w:r>
    </w:p>
    <w:p w14:paraId="1420398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“……北边下来话了，”吕蒙沉着声音，一字一顿道：“要半月之内，送去一质子。”</w:t>
      </w:r>
    </w:p>
    <w:p w14:paraId="334C147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周瑜浑身一抖，说不出话来。</w:t>
      </w:r>
    </w:p>
    <w:p w14:paraId="08B8D41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质子……不就是人质吗……</w:t>
      </w:r>
    </w:p>
    <w:p w14:paraId="35AD7A8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或是群雄割据，或是诸侯势起的时候，总是会有“质子”这类人的存在。作为送到别的国家或者朝廷的孩子，他们是一种牵制着你们不要造反的力量。</w:t>
      </w:r>
    </w:p>
    <w:p w14:paraId="5B4276C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这种人的命运很悲惨。就算出身很高，但是被送走之后也往往会被欺负。一欺负，就是十年八年，甚至更久。</w:t>
      </w:r>
    </w:p>
    <w:p w14:paraId="1FD3225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一旦自己这边造反，质子，立即就会被杀掉。</w:t>
      </w:r>
    </w:p>
    <w:p w14:paraId="01D9DF2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江东的人都知道，现在烽火乱世，汉朝不过是一个虚张声势也做不到的颓圮，根本不可能再成气候。藩镇力量割据，江东的孙氏，就是一个非常有力的势力。</w:t>
      </w:r>
    </w:p>
    <w:p w14:paraId="1E52390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每个人心里都明白，虽然现在没有称帝，但是称帝是迟早的。也就是说，总有一天，自己这边会被扣上“造反”的帽子，然后那个被送过去的质子，就会死。</w:t>
      </w:r>
    </w:p>
    <w:p w14:paraId="536195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必然死。</w:t>
      </w:r>
    </w:p>
    <w:p w14:paraId="61AEAB6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可这都不是最可怕的。</w:t>
      </w:r>
    </w:p>
    <w:p w14:paraId="04F24D5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最可怕的是，现在的主公孙仲谋，他没有儿子。</w:t>
      </w:r>
    </w:p>
    <w:p w14:paraId="5E8E8C1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也就是说，将要被送过去的，是上代主公孙伯符的儿子。</w:t>
      </w:r>
    </w:p>
    <w:p w14:paraId="1DA0A3F3" w14:textId="77777777" w:rsidR="004B64CD" w:rsidRDefault="004B64CD">
      <w:pPr>
        <w:tabs>
          <w:tab w:val="left" w:pos="7020"/>
        </w:tabs>
        <w:ind w:firstLineChars="200" w:firstLine="420"/>
        <w:rPr>
          <w:rFonts w:ascii="Tahoma" w:hAnsi="Tahoma" w:cs="Tahoma"/>
          <w:color w:val="000000"/>
          <w:szCs w:val="21"/>
        </w:rPr>
      </w:pPr>
    </w:p>
    <w:p w14:paraId="36BE5C1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孙伯符，唯一的儿子。</w:t>
      </w:r>
    </w:p>
    <w:p w14:paraId="3FDFF51D" w14:textId="77777777" w:rsidR="004B64CD" w:rsidRDefault="004B64CD">
      <w:pPr>
        <w:tabs>
          <w:tab w:val="left" w:pos="7020"/>
        </w:tabs>
        <w:ind w:firstLineChars="200" w:firstLine="420"/>
        <w:rPr>
          <w:rFonts w:ascii="Tahoma" w:hAnsi="Tahoma" w:cs="Tahoma"/>
          <w:color w:val="000000"/>
          <w:szCs w:val="21"/>
        </w:rPr>
      </w:pPr>
    </w:p>
    <w:p w14:paraId="0DCB1EB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二十九</w:t>
      </w:r>
      <w:r>
        <w:rPr>
          <w:rFonts w:ascii="Tahoma" w:hAnsi="Tahoma" w:cs="Tahoma" w:hint="eastAsia"/>
          <w:color w:val="000000"/>
          <w:szCs w:val="21"/>
        </w:rPr>
        <w:t>.</w:t>
      </w:r>
    </w:p>
    <w:p w14:paraId="44655F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周瑜站在那里，浑身如同坠入冰窟。</w:t>
      </w:r>
    </w:p>
    <w:p w14:paraId="0003996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缓缓地他开口问道：“……这样……那么主公是如何决断的？”他望向了孙权，孙权也望向了他。</w:t>
      </w:r>
    </w:p>
    <w:p w14:paraId="2521C48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眼睛里什么都没有。</w:t>
      </w:r>
    </w:p>
    <w:p w14:paraId="1B7CAE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“主公正在询问诸大臣的意见。”回答的是程普，他沉声道：“公瑾怎么看</w:t>
      </w:r>
      <w:r>
        <w:rPr>
          <w:rFonts w:ascii="Tahoma" w:hAnsi="Tahoma" w:cs="Tahoma" w:hint="eastAsia"/>
          <w:color w:val="000000"/>
          <w:szCs w:val="21"/>
        </w:rPr>
        <w:t>?</w:t>
      </w:r>
      <w:r>
        <w:rPr>
          <w:rFonts w:ascii="Tahoma" w:hAnsi="Tahoma" w:cs="Tahoma" w:hint="eastAsia"/>
          <w:color w:val="000000"/>
          <w:szCs w:val="21"/>
        </w:rPr>
        <w:t>”</w:t>
      </w:r>
    </w:p>
    <w:p w14:paraId="1934F08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周瑜忘了他一眼，却没有回答。</w:t>
      </w:r>
    </w:p>
    <w:p w14:paraId="1EFC3A2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不言而喻。</w:t>
      </w:r>
    </w:p>
    <w:p w14:paraId="4D4EE65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“中护军先回座位吧。”一直缄默着的孙权开了口，神色清冷地挥了挥手，告诉侍者道：“中护军身体抱恙，多加几个垫子。”</w:t>
      </w:r>
    </w:p>
    <w:p w14:paraId="66E721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周瑜施以一礼，回到自己的位置上。“我刚才问黄将军呢，黄将军——？”孙权望着黄盖道：“卿以为如何？”</w:t>
      </w:r>
    </w:p>
    <w:p w14:paraId="4BEA2EE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“此事……需要三思啊。”</w:t>
      </w:r>
    </w:p>
    <w:p w14:paraId="72154FD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“三思？”孙权摇了摇头，叹惋一样地道：“北边催的太急了。哪里还有时间三思？”他望了望下面，指了指末端的秦松道：“秦大人呢？秦大人怎么想？”</w:t>
      </w:r>
    </w:p>
    <w:p w14:paraId="36A3FC3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秦松被点到，微微颤了一下。他离席跪在中间，眼神有些飘忽。“北边实力强大，这一次是……恐怕是有预谋的……这么以来，如果我们不送的话——”</w:t>
      </w:r>
    </w:p>
    <w:p w14:paraId="4C0F840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他话说到这里，孙权微微挑了挑眉毛，“哦——那张大人呢？”说的是张昭。</w:t>
      </w:r>
    </w:p>
    <w:p w14:paraId="0A49B7C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张昭半晌不言，考虑了许久。</w:t>
      </w:r>
    </w:p>
    <w:p w14:paraId="491CD51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“如果要送，送的恐怕就是……就是小公子。”他指的是孙绍。“这样未免……可是不送，恐怕压力会很大。”</w:t>
      </w:r>
    </w:p>
    <w:p w14:paraId="7228A8B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周瑜心底一凉。</w:t>
      </w:r>
    </w:p>
    <w:p w14:paraId="1CDDD6B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这意思已经很明白了。还是主张……要送的。只不过，不好明说而已。</w:t>
      </w:r>
    </w:p>
    <w:p w14:paraId="0582062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他们不能说不对。这也是为大局着想。可是如果如果送去了——那就是真正意义上的凶多吉少。</w:t>
      </w:r>
    </w:p>
    <w:p w14:paraId="6833462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孙策，这可就断了后了。</w:t>
      </w:r>
    </w:p>
    <w:p w14:paraId="12166E2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“如果按照大局来看，送是必然的。”程普捋了捋胡子，但是又叹道：“只可惜——”</w:t>
      </w:r>
    </w:p>
    <w:p w14:paraId="018BB16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“还是不能送。”黄盖半晌隐忍着开口，“臣总是觉得——”</w:t>
      </w:r>
    </w:p>
    <w:p w14:paraId="672230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“这不能考虑儿女私情，要以大局为重啊，黄公，你怎么也糊涂了……”</w:t>
      </w:r>
    </w:p>
    <w:p w14:paraId="2598AA4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“但是一旦要送……那也未免……”</w:t>
      </w:r>
    </w:p>
    <w:p w14:paraId="6CC913C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“这事关系重大，可如何是好啊——”</w:t>
      </w:r>
    </w:p>
    <w:p w14:paraId="7909672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众人七嘴八舌地说了起来，虞翻突然道：“主公，还是不能送罢！”</w:t>
      </w:r>
    </w:p>
    <w:p w14:paraId="78C8231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“那北边下来大军，你将我江东河山置于何地？！”秦松颤颤地说：“不行——还是得送——不然——”</w:t>
      </w:r>
    </w:p>
    <w:p w14:paraId="30F7A31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“不能送——”</w:t>
      </w:r>
    </w:p>
    <w:p w14:paraId="273892E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“主公，要以社稷为重啊！”</w:t>
      </w:r>
    </w:p>
    <w:p w14:paraId="40698BA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“主公——”</w:t>
      </w:r>
    </w:p>
    <w:p w14:paraId="2C2056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两队人马几乎都要吵起来了，周瑜病还没有完全好，此时听了，只觉头一阵嗡嗡地痛。</w:t>
      </w:r>
    </w:p>
    <w:p w14:paraId="6F96A62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“一个孩子，送去了，我们可以救出来——社稷为重啊——”</w:t>
      </w:r>
    </w:p>
    <w:p w14:paraId="0171340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周瑜听得心里冒火，“腾”得一下站了起来，冲争吵的人们厉声道：“送什么？不能送！”</w:t>
      </w:r>
    </w:p>
    <w:p w14:paraId="6EE504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这一声底气极足，周瑜说完人都有些恍惚，却仍是强撑着走到了大殿中央。</w:t>
      </w:r>
    </w:p>
    <w:p w14:paraId="62F2F86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所有人都安静了下来，回头看着他。</w:t>
      </w:r>
    </w:p>
    <w:p w14:paraId="1E31ADC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“中护军，”孙权淡淡地看了他一眼，“为什么？”</w:t>
      </w:r>
    </w:p>
    <w:p w14:paraId="72E4F4B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“……祭天大典之后，天下人都在看着江东，”周瑜忍住头痛，却仍觉得身上冷汗直冒。“北边的这个动作，自然就是一种试探。不仅是北边，也是天下人对我们的试探——</w:t>
      </w:r>
    </w:p>
    <w:p w14:paraId="548C5A7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“如果我们将质子送去，岂不沦为天下人的笑柄！</w:t>
      </w:r>
    </w:p>
    <w:p w14:paraId="277715D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“绍还年幼，此去凶多吉少。让一个孩子做我们这烽火乱世的牺牲品，不觉得可耻吗？！”</w:t>
      </w:r>
    </w:p>
    <w:p w14:paraId="1E8DC30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众人一惊，“可耻”二字振聋发聩。</w:t>
      </w:r>
    </w:p>
    <w:p w14:paraId="3F80C3C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“中护军何出此言？”程普面色不悦，“这质子可换得江东子民免遭涂炭，一人之于万民，孰轻孰重，中护军聪明绝顶，莫不是分辨不清？</w:t>
      </w:r>
    </w:p>
    <w:p w14:paraId="49E3A56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“自古以来，质子便有了。这是一份责任，一种承担，逃走了莫不更为可笑？！”</w:t>
      </w:r>
    </w:p>
    <w:p w14:paraId="3D4C25E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周瑜听着程普的话，心中一点一点地凉了。他笑着望回去，眼神却凌厉之极：“程公这么说，是</w:t>
      </w:r>
      <w:r>
        <w:rPr>
          <w:rFonts w:ascii="Tahoma" w:hAnsi="Tahoma" w:cs="Tahoma" w:hint="eastAsia"/>
          <w:color w:val="000000"/>
          <w:szCs w:val="21"/>
        </w:rPr>
        <w:lastRenderedPageBreak/>
        <w:t>觉得我江东，这质子，是必须送了？”</w:t>
      </w:r>
    </w:p>
    <w:p w14:paraId="2D57A49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所有人都望向程普。</w:t>
      </w:r>
    </w:p>
    <w:p w14:paraId="165287E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程普一愣，看着众多人看过来的目光，咳了一声缓缓道：“可以这么说。”</w:t>
      </w:r>
    </w:p>
    <w:p w14:paraId="7735831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周瑜提唇冷笑了一下，想起刚才程普那句“逃走了莫不更为可笑”，一字一顿道：“好一个‘可笑’。”</w:t>
      </w:r>
    </w:p>
    <w:p w14:paraId="5AF2C3B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好一个可笑。</w:t>
      </w:r>
    </w:p>
    <w:p w14:paraId="2E4B7D3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周瑜说罢，回过头问众人：“诸位以为呢？”</w:t>
      </w:r>
    </w:p>
    <w:p w14:paraId="210FFEE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其他门碰上他的目光，连忙惊慌地低下头去不敢看他。“这个吧……还是得……？”“虽然——”“程公说的也有道理……”</w:t>
      </w:r>
    </w:p>
    <w:p w14:paraId="7DB3904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各种声音和起来，但都很小。渐渐地没有人说话了，殿上又安静了下来。吕蒙青着一张脸，冷冷道：“不能送。”</w:t>
      </w:r>
    </w:p>
    <w:p w14:paraId="6CB3E1B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但凭吕蒙现在的地位，这话却也是可有可无。</w:t>
      </w:r>
    </w:p>
    <w:p w14:paraId="4BE814F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周瑜扫了一圈，然后自嘲地笑了一下。</w:t>
      </w:r>
    </w:p>
    <w:p w14:paraId="2178DA3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“罢了子明。”他说的是吕蒙：“他们要质子，就给他们送去。”</w:t>
      </w:r>
    </w:p>
    <w:p w14:paraId="34592AD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“中护军？”吕蒙不可置信地看着他，对他突然的态度转变惊愕不已。周瑜不以为意，只是笑道：“程公说得有理啊。公瑾受教了。”</w:t>
      </w:r>
    </w:p>
    <w:p w14:paraId="5BCCEA9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自始至终，孙权一句话都没说。</w:t>
      </w:r>
    </w:p>
    <w:p w14:paraId="5F50B26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周瑜病得似乎有些重了，脸上也有了些病态的红。“周泰！”他撑出声音大声道：“带循儿来！”</w:t>
      </w:r>
    </w:p>
    <w:p w14:paraId="35D98D9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——周循，是周瑜不满一岁的幼子。</w:t>
      </w:r>
    </w:p>
    <w:p w14:paraId="761A72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殿上先是一静，然后都惊呼了起来。虞翻痛呼道：“中护军，不可以！小公子还太——”</w:t>
      </w:r>
    </w:p>
    <w:p w14:paraId="6F9D5C7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“带周循来！”周瑜打断他的话，冷笑道：“不是要质子么？那就给你质子！</w:t>
      </w:r>
    </w:p>
    <w:p w14:paraId="02F0EDA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“从今日起，周瑜过继先主公下，由先主公遗孀乔氏代为抚养。</w:t>
      </w:r>
    </w:p>
    <w:p w14:paraId="6FDA61A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“明日送往武昌，为吴侯质子！”</w:t>
      </w:r>
    </w:p>
    <w:p w14:paraId="27E14E2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此言一出，众人皆惊。“中护军！”“请您三思啊！”纷纷劝阻。</w:t>
      </w:r>
    </w:p>
    <w:p w14:paraId="097F790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“有什么值得‘三思’的？”周瑜自嘲地一笑：“诸位不是说的都很在理么？‘一人换万人’，‘免为天下笑’——我儿有这样的命运，也是他的福分！”</w:t>
      </w:r>
    </w:p>
    <w:p w14:paraId="7A537D2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诸臣面面相觑，哑口无言。</w:t>
      </w:r>
    </w:p>
    <w:p w14:paraId="6FF5190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“中护军，”黄盖哑着嗓子问道：“何以至此。”</w:t>
      </w:r>
    </w:p>
    <w:p w14:paraId="28CF30D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周瑜缓缓网回去，然后沉声道：“瑜，只不过想对得起自己当日的承诺。”</w:t>
      </w:r>
    </w:p>
    <w:p w14:paraId="2F915A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他的剑，还插在大殿的梁柱上。</w:t>
      </w:r>
    </w:p>
    <w:p w14:paraId="763F7720" w14:textId="77777777" w:rsidR="004B64CD" w:rsidRDefault="004B64CD">
      <w:pPr>
        <w:tabs>
          <w:tab w:val="left" w:pos="7020"/>
        </w:tabs>
        <w:ind w:firstLineChars="200" w:firstLine="420"/>
        <w:rPr>
          <w:rFonts w:ascii="Tahoma" w:hAnsi="Tahoma" w:cs="Tahoma"/>
          <w:color w:val="000000"/>
          <w:szCs w:val="21"/>
        </w:rPr>
      </w:pPr>
    </w:p>
    <w:p w14:paraId="7BCA03D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殿上静得连人的呼吸声都可以听到，再无一人敢多言一字。</w:t>
      </w:r>
    </w:p>
    <w:p w14:paraId="1001C9F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除了一个人。</w:t>
      </w:r>
    </w:p>
    <w:p w14:paraId="2FACC1A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孙权。</w:t>
      </w:r>
    </w:p>
    <w:p w14:paraId="118DBF6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刚才在群臣争论不休的时候，只有他没有说话，看着殿上的群臣你一言我一语，却不曾说过什么。</w:t>
      </w:r>
    </w:p>
    <w:p w14:paraId="05F4411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如今他抬起头来，和周瑜对视。</w:t>
      </w:r>
    </w:p>
    <w:p w14:paraId="0672AA9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然后伸出了手。</w:t>
      </w:r>
    </w:p>
    <w:p w14:paraId="7807070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“啪，啪，啪。”</w:t>
      </w:r>
    </w:p>
    <w:p w14:paraId="40A626E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他自顾自地鼓起了掌，一声一声，在死寂的大殿上孤独地回荡。</w:t>
      </w:r>
    </w:p>
    <w:p w14:paraId="4130751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周瑜听了，只觉得脚底发凉。</w:t>
      </w:r>
    </w:p>
    <w:p w14:paraId="7B07E9A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每一次都是这样。和他对视，听他说话，都会莫名地、脚底发凉。</w:t>
      </w:r>
    </w:p>
    <w:p w14:paraId="799AF19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“中护军啊——中护军——，”那人的声音听起来似乎有些无奈，有些叹惋，抻着长长的尾音道：“做得好啊——真是我江东一大幸事。”</w:t>
      </w:r>
    </w:p>
    <w:p w14:paraId="48335D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——话是好的，但是调子却冷到了极点。</w:t>
      </w:r>
    </w:p>
    <w:p w14:paraId="758DB5B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他淡淡道：“公瑾此举妙极。”他微笑着摆弄着面前几案上的东西，感受着殿上每一个人此时此</w:t>
      </w:r>
      <w:r>
        <w:rPr>
          <w:rFonts w:ascii="Tahoma" w:hAnsi="Tahoma" w:cs="Tahoma" w:hint="eastAsia"/>
          <w:color w:val="000000"/>
          <w:szCs w:val="21"/>
        </w:rPr>
        <w:lastRenderedPageBreak/>
        <w:t>刻的战栗，“不知道打了多少人的脸。”</w:t>
      </w:r>
    </w:p>
    <w:p w14:paraId="588140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周瑜心中一凛，其他人也都说不话来。</w:t>
      </w:r>
    </w:p>
    <w:p w14:paraId="7199A38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——这就是他，很不悦的表现了。</w:t>
      </w:r>
    </w:p>
    <w:p w14:paraId="2E23449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非常不悦。</w:t>
      </w:r>
    </w:p>
    <w:p w14:paraId="1A0C1B7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尽管面上看上去还是和平是一眼个，浅浅的微笑，带着些优雅的弧度。但是几乎没一个人都知道，这张脸下面，是多么难以捉摸的一颗心。</w:t>
      </w:r>
    </w:p>
    <w:p w14:paraId="5D869BA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周瑜突然想起了昨天夜里，他只在自己身侧，那个闪动着的，危险的眼神。</w:t>
      </w:r>
    </w:p>
    <w:p w14:paraId="100EB72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“权真是见识到了。”他说着站了起来，整理了一下袖子，沉声道：“公瑾为了他，真是——”</w:t>
      </w:r>
    </w:p>
    <w:p w14:paraId="1F9435D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周瑜心底咯噔一下，他看着孙权，孙权却没有看向他，只是说，“——权比不了啊。”</w:t>
      </w:r>
    </w:p>
    <w:p w14:paraId="13E1820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说罢转身便走。</w:t>
      </w:r>
    </w:p>
    <w:p w14:paraId="4D46C82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“主公，”周瑜的声音因为生病而有些沙哑，“瑜不过——”</w:t>
      </w:r>
    </w:p>
    <w:p w14:paraId="2F791FB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“中护军做得对。”他一边走一边说，却看都没有往周瑜这边看，只是一甩袖子高声道：“赏——金千金——帛千匹——宝驹甘酿——豪宅数间——”</w:t>
      </w:r>
    </w:p>
    <w:p w14:paraId="54C2750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心头一跳，刚想说什么，却都堵在了嗓子里，不住地咳了起来。孙权离了朝堂，众臣停在这里，停着也不是，不停也不是。周瑜却都感觉不到了。他只觉得一阵头痛欲裂，然后身体开始发虚。有人在他耳边说了些什么，他听不清。很多人的声音，在他冒着冷汗的脑袋旁边萦绕着。不同的话，不同的音调，各种奇怪的寒意，都在这里，交织在了一起。</w:t>
      </w:r>
    </w:p>
    <w:p w14:paraId="430FE38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周瑜扶着额头，只觉一阵天旋地转的恍惚。</w:t>
      </w:r>
    </w:p>
    <w:p w14:paraId="5397CFE3" w14:textId="77777777" w:rsidR="004B64CD" w:rsidRDefault="004B64CD">
      <w:pPr>
        <w:tabs>
          <w:tab w:val="left" w:pos="7020"/>
        </w:tabs>
        <w:ind w:firstLineChars="200" w:firstLine="420"/>
        <w:rPr>
          <w:rFonts w:ascii="Tahoma" w:hAnsi="Tahoma" w:cs="Tahoma"/>
          <w:color w:val="000000"/>
          <w:szCs w:val="21"/>
        </w:rPr>
      </w:pPr>
    </w:p>
    <w:p w14:paraId="020F134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三十</w:t>
      </w:r>
      <w:r>
        <w:rPr>
          <w:rFonts w:ascii="Tahoma" w:hAnsi="Tahoma" w:cs="Tahoma" w:hint="eastAsia"/>
          <w:color w:val="000000"/>
          <w:szCs w:val="21"/>
        </w:rPr>
        <w:t>.</w:t>
      </w:r>
    </w:p>
    <w:p w14:paraId="17626BA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汉帝大宴群臣。</w:t>
      </w:r>
    </w:p>
    <w:p w14:paraId="35C87A4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推杯换盏之间，夜已深了。面前一个宫女过来斟酒，却不小心将酒盅打翻了。“大人恕罪！”宫女连忙跪了下来，拾起了酒盅的碎片退下了。郭嘉没什么什么，只是挥了挥手。这半个月来一直和曹操冷战，心情也不怎么顺，坐也不知想，食也不知味，在这么热闹的宴会上，倒显得他多余。群臣也知道丞相和素来得势的郭嘉最近不和，所以来找郭嘉的更少了。一天到晚，也就只有文若能抽个空子来瞧瞧他，然后被一身公务拖得立即回去。</w:t>
      </w:r>
    </w:p>
    <w:p w14:paraId="6707BE6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宫女换上了新的酒盅，郭嘉沉着一张脸，自己倒了杯酒，举起就饮尽。</w:t>
      </w:r>
    </w:p>
    <w:p w14:paraId="2F20294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一杯一杯又一杯。</w:t>
      </w:r>
    </w:p>
    <w:p w14:paraId="7FDC0A3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辛辣的酒水从嗓子上刮过，郭嘉只想将他心中的烦躁抛开，片刻也好。</w:t>
      </w:r>
    </w:p>
    <w:p w14:paraId="3780CB2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之前她和曹操，也不是没吵过架的。甚至可以说他们常常吵。今天上午吵两句，下午就好了；半夜吵两句，一觉醒来又什么都没有了。所以他也一直没有放在心上。</w:t>
      </w:r>
    </w:p>
    <w:p w14:paraId="62FD81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可是这一次不一样。</w:t>
      </w:r>
    </w:p>
    <w:p w14:paraId="3253C93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他们从来没有吵过这么久的架。而且到现在为之，没有一点好转的迹象，反而只会向坏的方向进展。</w:t>
      </w:r>
    </w:p>
    <w:p w14:paraId="535C1F5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真是糟透了。</w:t>
      </w:r>
    </w:p>
    <w:p w14:paraId="102A77C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郭嘉越喝越多，脑袋也越来越沉。浑浑噩噩之间，周遭的人说了什么做了什么，都更加不清明了。身上莫名地一股燥热，烧得他脑袋都有点疼。</w:t>
      </w:r>
    </w:p>
    <w:p w14:paraId="4842428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突然有人叫他。</w:t>
      </w:r>
    </w:p>
    <w:p w14:paraId="30FFB73F"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“郭大人？”</w:t>
      </w:r>
    </w:p>
    <w:p w14:paraId="5D25C32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是谁啊……</w:t>
      </w:r>
    </w:p>
    <w:p w14:paraId="0CBD86A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看起来郭大人有些醉了呢，脸都红了。”那人的声音深沉至极，像是要把他吸进去一样。郭嘉只觉得这声音书写，却怎么都想不起来是谁的。他扶着额头，感觉那人越来越近了，然后在他还什么都不知道的情况下，一把将他打横抱了起来！</w:t>
      </w:r>
    </w:p>
    <w:p w14:paraId="5DE30DA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郭嘉脑袋“嗡”得一响，然后瞬间清醒了过来。他抬头一看，便正对上了曹操戏谑的双眼。</w:t>
      </w:r>
    </w:p>
    <w:p w14:paraId="6A8EC15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等他反应过来的时候，曹操已经将他带出宴会了。郭嘉伸手打了他几下，然后大喊道：“曹孟德！你干什么！”</w:t>
      </w:r>
    </w:p>
    <w:p w14:paraId="019BF70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“郭大人喝醉了，自然要好好休息。”曹操说着，健步如飞，不一会儿便到了他的卧房，踢开门进去后笑道：“怎么，你还觉得你没醉？”</w:t>
      </w:r>
    </w:p>
    <w:p w14:paraId="575FB76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郭嘉现在不知为何，总觉有一股欲火蹭蹭得网上冒，烧得他脑袋都有些疼了。恍惚间已经被曹操扔到了榻上，两手在他身边一支，沉声却又笑道：“你还想闹到什么时候。”</w:t>
      </w:r>
    </w:p>
    <w:p w14:paraId="0E0AF22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郭嘉心里“扑通”一声，然后连忙别开了头，眼神有些闪躲。</w:t>
      </w:r>
    </w:p>
    <w:p w14:paraId="54F8DFB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“总之都是我不好成么，”曹操低身下来，贴近他的侧脸，“看你这一天天闹别扭的样。”</w:t>
      </w:r>
    </w:p>
    <w:p w14:paraId="6AAC557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郭嘉脸“腾”得一红，转回头来骂道：“我才没闹别扭！”话音刚落，才顿觉曹操那深邃至极的眸子盯着自己，又偏回了头去，闭上了眼睛，权当看不见。</w:t>
      </w:r>
    </w:p>
    <w:p w14:paraId="7058719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再无人话。</w:t>
      </w:r>
    </w:p>
    <w:p w14:paraId="0C0B0EF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郭嘉原本就觉得自己身上怪怪的，身上燥热得有些难耐。曹操的鼻息呼到他的脸上，他只觉颊上滚烫，然后轻轻颤了一下。</w:t>
      </w:r>
    </w:p>
    <w:p w14:paraId="1F48FFE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上面传来了一下声轻笑。</w:t>
      </w:r>
    </w:p>
    <w:p w14:paraId="4E8E1E47"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自然是曹操。</w:t>
      </w:r>
    </w:p>
    <w:p w14:paraId="3D2C701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看他面若红桃，额上春汗。紧紧闭着眼睛，自是别有一番风味。</w:t>
      </w:r>
    </w:p>
    <w:p w14:paraId="6CD43A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真是可爱至极。</w:t>
      </w:r>
    </w:p>
    <w:p w14:paraId="24C40AE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——可以说郭嘉是极其不听话的了。想当今有几个人敢叫他“曹孟德”？敢和他叫号，大吵大叫，摔东西砸柜子，瞪着眼睛就是不服。</w:t>
      </w:r>
    </w:p>
    <w:p w14:paraId="0FE3BF8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他也曾想过，若是他能想文弱一点，听一点话，那是不是会好很多，</w:t>
      </w:r>
    </w:p>
    <w:p w14:paraId="2F365B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可是末了又笑自己。若是他郭奉孝和荀彧一般秉性，恐怕也就没了意思。</w:t>
      </w:r>
    </w:p>
    <w:p w14:paraId="5350F65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现在他就蜷在自己的身下，闭上眼睛，睫毛轻轻地颤抖。</w:t>
      </w:r>
    </w:p>
    <w:p w14:paraId="64074CE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“亏你能忍，”曹操玩味地笑了一声，然后俯下身子吻过他的脸颊道：“那种药越到后来药劲越大……我倒要看看你能忍道几时。”</w:t>
      </w:r>
    </w:p>
    <w:p w14:paraId="071E504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郭嘉一听，心里登时咯噔一下。</w:t>
      </w:r>
    </w:p>
    <w:p w14:paraId="30FB62A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他咬牙道：“……你不是跟我横吗……怎么态度变得这么快……莫不是明天就想杀了我今天最后来一回？”</w:t>
      </w:r>
    </w:p>
    <w:p w14:paraId="370481D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曹操听完，也不生气，提唇一笑：“你说呢？”</w:t>
      </w:r>
    </w:p>
    <w:p w14:paraId="42F6523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——按之前他们吵架的程度，其实已经就要接近曹操的底线了。曹操会突然来找他态度还很好，郭嘉真觉得是要有一把刀架在他脖子上了。</w:t>
      </w:r>
    </w:p>
    <w:p w14:paraId="7EBD403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但其实事情恰恰相反。</w:t>
      </w:r>
    </w:p>
    <w:p w14:paraId="3D55E40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就算曹操再怎么生气，他也不会动郭嘉的。</w:t>
      </w:r>
    </w:p>
    <w:p w14:paraId="2319132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“你放心。”他在郭嘉颈侧护着热气，道：“无论发生什么，我都不会杀你。”</w:t>
      </w:r>
    </w:p>
    <w:p w14:paraId="140033E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郭嘉一顿。</w:t>
      </w:r>
    </w:p>
    <w:p w14:paraId="66D501D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按照他的性子，这时候必定要嗤笑着反问十句“我要是捅了你呢？”“要是杀了你的心肝宝贝荀文若呢？”“要是把你儿子阉了呢？”“曹孟德，大话说太早不好”来反击他。</w:t>
      </w:r>
    </w:p>
    <w:p w14:paraId="14B52AF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但是现在他没有。</w:t>
      </w:r>
    </w:p>
    <w:p w14:paraId="053D271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他感受着曹操轻轻覆在自己身上的重量，缓缓地闭上眼睛。让自己相信这一切都是真的。</w:t>
      </w:r>
    </w:p>
    <w:p w14:paraId="1612228F" w14:textId="77777777" w:rsidR="004B64CD" w:rsidRDefault="004B64CD">
      <w:pPr>
        <w:ind w:firstLineChars="200" w:firstLine="420"/>
        <w:rPr>
          <w:rFonts w:ascii="Tahoma" w:hAnsi="Tahoma" w:cs="Tahoma"/>
          <w:color w:val="000000"/>
          <w:szCs w:val="21"/>
        </w:rPr>
      </w:pPr>
    </w:p>
    <w:p w14:paraId="50C4831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三十一</w:t>
      </w:r>
      <w:r>
        <w:rPr>
          <w:rFonts w:ascii="Tahoma" w:hAnsi="Tahoma" w:cs="Tahoma" w:hint="eastAsia"/>
          <w:color w:val="000000"/>
          <w:szCs w:val="21"/>
        </w:rPr>
        <w:t>.</w:t>
      </w:r>
    </w:p>
    <w:p w14:paraId="1DE509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曹操在房事这方面，历来是有些粗暴的。他不是那种很怜香惜玉的类型，用郭嘉的刻薄话说，发起疯来就像上辈子是太监这辈子要报仇似的。</w:t>
      </w:r>
    </w:p>
    <w:p w14:paraId="769A1F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所以每次郭嘉都让他折腾得要死。</w:t>
      </w:r>
    </w:p>
    <w:p w14:paraId="11AFC16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就像现在。</w:t>
      </w:r>
    </w:p>
    <w:p w14:paraId="1E9BBD7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“混蛋——”</w:t>
      </w:r>
    </w:p>
    <w:p w14:paraId="57C0AD1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郭嘉颤着身子，脸红红的，咬着牙骂道：“我不是说了、不要——”</w:t>
      </w:r>
    </w:p>
    <w:p w14:paraId="15BE096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“好好好，”曹傲吻着他的脖子笑道：“不要不要。”手上动作却没停，直直地往身下探去。</w:t>
      </w:r>
    </w:p>
    <w:p w14:paraId="367C76E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郭嘉药劲还没过，脑袋晕乎乎的。刚刚高潮过一次的身体敏感至极，下巴搁在曹操的肩膀上，</w:t>
      </w:r>
      <w:r>
        <w:rPr>
          <w:rFonts w:ascii="Tahoma" w:hAnsi="Tahoma" w:cs="Tahoma" w:hint="eastAsia"/>
          <w:color w:val="000000"/>
          <w:szCs w:val="21"/>
        </w:rPr>
        <w:lastRenderedPageBreak/>
        <w:t>没几下子就又有感觉了。身子变成粉粉的颜色，头发湿湿地粘在背上，倒是漂亮得紧。</w:t>
      </w:r>
    </w:p>
    <w:p w14:paraId="5FEA9A1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曹操很稀罕这样的郭嘉。</w:t>
      </w:r>
    </w:p>
    <w:p w14:paraId="46264F3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无比稀罕。</w:t>
      </w:r>
    </w:p>
    <w:p w14:paraId="46B9587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他摸着这具倔强却让人放不下的身体，肆意玩弄着敏感的地方，在他肩窝笑道：“你就不能听话些。”</w:t>
      </w:r>
    </w:p>
    <w:p w14:paraId="4F8431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郭嘉紧紧抓着他的肩膀，狠狠道：“听话？放屁……你这个人渣……竟然给我、下药……等明天……我一定要——啊！”</w:t>
      </w:r>
    </w:p>
    <w:p w14:paraId="1D64A09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有些红肿的后庭突然遭到了蹂躏，曹操有些粗糙的手指一路向内，挑逗地按了按那一点。“明天怎么样？”</w:t>
      </w:r>
    </w:p>
    <w:p w14:paraId="38722C4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“呜啊——”</w:t>
      </w:r>
    </w:p>
    <w:p w14:paraId="0F19950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“这主意可不是我出的。”曹操无辜地挑了挑眉毛，“是他们哥俩见我想你想得够呛，帮我想了个主意。可跟我没关系啊。”</w:t>
      </w:r>
    </w:p>
    <w:p w14:paraId="63781E3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“混……蛋……”郭嘉现在有些语不成句，曹操握住他的脚踝摩挲了几下，然后俯下身去吻住他道：“这样不是很好么？”</w:t>
      </w:r>
    </w:p>
    <w:p w14:paraId="122B0B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郭嘉被吻得脸红红的，发丝粘在脸颊上，眼神却仍要些倔强。“好你个脑袋……明天我就——恩啊——”</w:t>
      </w:r>
    </w:p>
    <w:p w14:paraId="1853D5F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“弄死他们？”曹操一挑眉毛，有些宠溺地叹了一下道：“你还真的很会惹我生气。”</w:t>
      </w:r>
    </w:p>
    <w:p w14:paraId="6344B30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下一刻便是狂风乱雨一样的侵略。</w:t>
      </w:r>
    </w:p>
    <w:p w14:paraId="5D942FB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郭嘉只觉得没顶的快感汹涌而来，身体不受控制地夹紧，然后发出了自己最不喜欢的那种有些粘腻的呻吟。</w:t>
      </w:r>
    </w:p>
    <w:p w14:paraId="18F8419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他紧紧抱着曹操地脖子，两腿张开，私密的地方承受着让人承受不了的侵犯。</w:t>
      </w:r>
    </w:p>
    <w:p w14:paraId="06F95F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但是他却无法拒绝。</w:t>
      </w:r>
    </w:p>
    <w:p w14:paraId="27D37D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曹操带着有些傲气的笑，吻着他白皙的颈侧和红润的乳尖，让他感受到一种强大的占有。</w:t>
      </w:r>
    </w:p>
    <w:p w14:paraId="777B3EC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他在他耳边低语道，你是我的。</w:t>
      </w:r>
    </w:p>
    <w:p w14:paraId="4E24348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郭嘉不答话，咬着嘴唇有些不甘地在他后背上狠狠地抓了几道。</w:t>
      </w:r>
    </w:p>
    <w:p w14:paraId="5E000FF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曹操吃痛，“嘶”了一声，却没生气。用力一挺道，“够味。”</w:t>
      </w:r>
    </w:p>
    <w:p w14:paraId="43711FF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他握住郭嘉的手，舒展开他的手指，然后用力地扣住。</w:t>
      </w:r>
    </w:p>
    <w:p w14:paraId="65E336A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十指相扣。</w:t>
      </w:r>
    </w:p>
    <w:p w14:paraId="58B4267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郭嘉心头一阵抽痛，却又瞬间舒缓开来。</w:t>
      </w:r>
    </w:p>
    <w:p w14:paraId="12348AD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这种紧紧握住自己</w:t>
      </w:r>
      <w:r>
        <w:rPr>
          <w:rFonts w:ascii="Tahoma" w:hAnsi="Tahoma" w:cs="Tahoma" w:hint="eastAsia"/>
          <w:color w:val="000000"/>
          <w:szCs w:val="21"/>
        </w:rPr>
        <w:t xml:space="preserve"> </w:t>
      </w:r>
      <w:r>
        <w:rPr>
          <w:rFonts w:ascii="Tahoma" w:hAnsi="Tahoma" w:cs="Tahoma" w:hint="eastAsia"/>
          <w:color w:val="000000"/>
          <w:szCs w:val="21"/>
        </w:rPr>
        <w:t>的手的感觉，让他有些动容。执子之手，与子偕老。因为他是个男人，所以曹操没有办法和他说这句话。</w:t>
      </w:r>
    </w:p>
    <w:p w14:paraId="04BFD56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这种情人之间最美的情话，可能他这辈子都听不到了。</w:t>
      </w:r>
    </w:p>
    <w:p w14:paraId="4E6B25E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郭嘉以为他是不在意的。他以为他足够强大，很多事情，可以做到片叶不沾心。</w:t>
      </w:r>
    </w:p>
    <w:p w14:paraId="7F99624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可如今想来，心里也竟然一阵酸酸的。</w:t>
      </w:r>
    </w:p>
    <w:p w14:paraId="3A5B744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但是，如今，如果他能一直这样，紧紧握着自己的手，那也是好的。</w:t>
      </w:r>
    </w:p>
    <w:p w14:paraId="61890D8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郭嘉抬眼看着他，缓缓地回握了回去。</w:t>
      </w:r>
    </w:p>
    <w:p w14:paraId="61D8DB4B" w14:textId="77777777" w:rsidR="004B64CD" w:rsidRDefault="004B64CD">
      <w:pPr>
        <w:ind w:firstLineChars="200" w:firstLine="420"/>
        <w:rPr>
          <w:rFonts w:ascii="Tahoma" w:hAnsi="Tahoma" w:cs="Tahoma"/>
          <w:color w:val="000000"/>
          <w:szCs w:val="21"/>
        </w:rPr>
      </w:pPr>
    </w:p>
    <w:p w14:paraId="5761B19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夜色深沉。</w:t>
      </w:r>
    </w:p>
    <w:p w14:paraId="59E817B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云雨之后，曹操抱他洗了身子，铺了干净的席子，两个人浅浅地拥在一起。</w:t>
      </w:r>
    </w:p>
    <w:p w14:paraId="37E3E5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曹操不愿说话打破这种柔软清新的安静。他有一下没一下地拨弄着郭嘉的发丝，手指轻轻碰到他的脸颊。</w:t>
      </w:r>
    </w:p>
    <w:p w14:paraId="3CE0E94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郭嘉略蜷在他的怀里，闭着眼睛，像是睡了。</w:t>
      </w:r>
    </w:p>
    <w:p w14:paraId="1B614F7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不知过了多久，曹操吻了吻他的额头沉声道，“睡不着？”</w:t>
      </w:r>
    </w:p>
    <w:p w14:paraId="7F331EF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郭嘉缓缓睁开眼睛，也不看他，也不问他是怎么看出来自己装睡的，也不说话。曹操也不勉强，拥住他的背，将他往怀里带了带：“睡吧。”</w:t>
      </w:r>
    </w:p>
    <w:p w14:paraId="6737B82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郭嘉仍旧不吭声。就在曹操以为他今天是打定不和自己再说话的时候，听见怀里的人轻轻地、</w:t>
      </w:r>
      <w:r>
        <w:rPr>
          <w:rFonts w:ascii="Tahoma" w:hAnsi="Tahoma" w:cs="Tahoma" w:hint="eastAsia"/>
          <w:color w:val="000000"/>
          <w:szCs w:val="21"/>
        </w:rPr>
        <w:lastRenderedPageBreak/>
        <w:t>用很小的声音说：“以后不准你再不信我了。”</w:t>
      </w:r>
    </w:p>
    <w:p w14:paraId="5FA19D7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曹操一愣，才反应过来他说的是曹操怀疑他在地图里面藏东西，要对自己下手的事情。</w:t>
      </w:r>
    </w:p>
    <w:p w14:paraId="5621E4F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“再怀疑我，我可就跟你一刀两断。”他低着头，还没等曹操回话，就自顾自地把眼睛一闭，抿唇道：“我可要睡了。”</w:t>
      </w:r>
    </w:p>
    <w:p w14:paraId="6D5AE88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曹操不忍失笑，揉着他的脑袋说：“好，好。”</w:t>
      </w:r>
    </w:p>
    <w:p w14:paraId="5397270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过了没多久，曹操感觉怀里的人儿呼吸沉了，似乎真是睡了。</w:t>
      </w:r>
    </w:p>
    <w:p w14:paraId="68C058C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曹操眼中的颜色越来越深，敛去了最后一丝笑。</w:t>
      </w:r>
    </w:p>
    <w:p w14:paraId="3619ECE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有些事情，他没告诉他。</w:t>
      </w:r>
    </w:p>
    <w:p w14:paraId="1BA35A3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譬如那张地图。</w:t>
      </w:r>
    </w:p>
    <w:p w14:paraId="64C92EE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几个月前，郭嘉信誓旦旦地说，南阳有宝贝。</w:t>
      </w:r>
    </w:p>
    <w:p w14:paraId="151900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曹操问他为什么，他也不说，只是强调，南阳有宝贝，他要去看看。</w:t>
      </w:r>
    </w:p>
    <w:p w14:paraId="7B350B4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曹操怎么放心放他自己去看，让给他告诉别人，让别人去看。郭嘉不肯，偏要自己去看，还不准别人就和他一起。</w:t>
      </w:r>
    </w:p>
    <w:p w14:paraId="3CFDDE3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拧不过他，他们互相妥协。曹操不派人和他一起，但是要让人暗中保护，在他后面一段距离。郭嘉同意了。曹操问他是什么，郭嘉就说是地图。曹操问什么地图，郭嘉笑得很微妙，说是能让他取得蜀地的地图。</w:t>
      </w:r>
    </w:p>
    <w:p w14:paraId="724375F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几个月之后，郭嘉拖着伤痕累累的身体回来，果真给了他一张地图。</w:t>
      </w:r>
    </w:p>
    <w:p w14:paraId="211275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但是曹操的直觉告诉他，那不可能只是一张地图。郭嘉不是那种为了一张地图就出去拼命的人。他最讨厌血，讨厌自己受伤。比起一张死的地图，他对他自己更有自信。</w:t>
      </w:r>
    </w:p>
    <w:p w14:paraId="5C22580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所以曹操不信那只是一张地图。</w:t>
      </w:r>
    </w:p>
    <w:p w14:paraId="2C9713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所以后来出了这样的事情，曹操才会怀疑他是不是有二心。</w:t>
      </w:r>
    </w:p>
    <w:p w14:paraId="3AC4A62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这么长时间，两个人只顾着和他吵架了，谁也没提那个地图的事情。他将那东西交给了荀彧，再没说什么。</w:t>
      </w:r>
    </w:p>
    <w:p w14:paraId="252650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可几天后，荀彧带着按章地图，面色凝重地说，主公，这张地图有蹊跷，请宽限时日，查出究竟。</w:t>
      </w:r>
    </w:p>
    <w:p w14:paraId="49E92D6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他允了。对荀彧，曹操向来是非常放心的。只是不知道，那张地图里面究竟有什么蹊跷。</w:t>
      </w:r>
    </w:p>
    <w:p w14:paraId="117FE2A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罢了罢了，过几日也就知道。曹操缓缓闭上眼睛，抱着郭嘉，要睡去了。</w:t>
      </w:r>
    </w:p>
    <w:p w14:paraId="7225C0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怀里的人微微蹭了蹭，然后陷入了沉沉的梦中。</w:t>
      </w:r>
    </w:p>
    <w:p w14:paraId="2D58FCC6" w14:textId="77777777" w:rsidR="004B64CD" w:rsidRDefault="004B64CD">
      <w:pPr>
        <w:ind w:firstLineChars="200" w:firstLine="420"/>
        <w:rPr>
          <w:rFonts w:ascii="Tahoma" w:hAnsi="Tahoma" w:cs="Tahoma"/>
          <w:color w:val="000000"/>
          <w:szCs w:val="21"/>
        </w:rPr>
      </w:pPr>
    </w:p>
    <w:p w14:paraId="49E6151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三十二</w:t>
      </w:r>
      <w:r>
        <w:rPr>
          <w:rFonts w:ascii="Tahoma" w:hAnsi="Tahoma" w:cs="Tahoma" w:hint="eastAsia"/>
          <w:color w:val="000000"/>
          <w:szCs w:val="21"/>
        </w:rPr>
        <w:t>.</w:t>
      </w:r>
    </w:p>
    <w:p w14:paraId="1AC2FE8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郭嘉在梦的时候，周瑜也在梦。</w:t>
      </w:r>
    </w:p>
    <w:p w14:paraId="45AC24B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他梦见有人和他面对面坐着，但是谁都不说话。这个梦太模糊了。他看不清那个人的脸。</w:t>
      </w:r>
    </w:p>
    <w:p w14:paraId="780A455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突然那个人给了他一枝桃花，在那树枝上却孤零零得只有一朵花。周瑜接过来，才发现这朵花竟然只有三个花瓣。</w:t>
      </w:r>
    </w:p>
    <w:p w14:paraId="3D1417C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“这是怎么回事？”</w:t>
      </w:r>
    </w:p>
    <w:p w14:paraId="46E0945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他问那个人，那个人也不回答。再就没有了话。</w:t>
      </w:r>
    </w:p>
    <w:p w14:paraId="30A7BB2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周瑜不解地困难者那朵只有三个花瓣的桃花，心里觉得诡异至极。他看着看着，那朵花竟然倏地就谢了。枯萎成可怕的死黄色，飘到了地上。</w:t>
      </w:r>
    </w:p>
    <w:p w14:paraId="2DC3901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那三个枯萎的花瓣，像针一样扎到了周瑜的眼睛里。</w:t>
      </w:r>
    </w:p>
    <w:p w14:paraId="427AF8A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他越看越觉得诡异，却没有办法移开眼睛。</w:t>
      </w:r>
    </w:p>
    <w:p w14:paraId="02A0F62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突然那三个花瓣动了动，周瑜正觉惊恐，突然睁开了眼睛，冷汗淌了满身。</w:t>
      </w:r>
    </w:p>
    <w:p w14:paraId="741022D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——回到现实了。他的意识还很恍惚，很久才认出来这是他的房间。有一个人握住了他的手，惊喜道：“中护军！终于醒了！”</w:t>
      </w:r>
    </w:p>
    <w:p w14:paraId="2A146DF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他努力看了看，发现眼前的人是鲁肃。</w:t>
      </w:r>
    </w:p>
    <w:p w14:paraId="6CCA820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鲁肃扶着他喝水，然后擦了擦他额头上的汗，叫了大夫来再看一看。大夫把了把脉，说没有什么问题了，调养几日就会好，然后就走了。鲁肃忙上忙下，最后摸了摸他的额头，轻声问道：“感觉</w:t>
      </w:r>
      <w:r>
        <w:rPr>
          <w:rFonts w:ascii="Tahoma" w:hAnsi="Tahoma" w:cs="Tahoma" w:hint="eastAsia"/>
          <w:color w:val="000000"/>
          <w:szCs w:val="21"/>
        </w:rPr>
        <w:lastRenderedPageBreak/>
        <w:t>怎么样？”</w:t>
      </w:r>
    </w:p>
    <w:p w14:paraId="2FEA36D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周瑜恨乏，轻轻点了点头。半晌哑着嗓子问道：“质子呢？”</w:t>
      </w:r>
    </w:p>
    <w:p w14:paraId="4746548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鲁肃一愣，随即反应了过来。叹道：“中护军，你都病成什么样子了，还不忘了公事……质子……主公没有送质子。”他轻声道：“主公没有送。”</w:t>
      </w:r>
    </w:p>
    <w:p w14:paraId="7025C65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他话说了两遍，无非是为了让周瑜安心。</w:t>
      </w:r>
    </w:p>
    <w:p w14:paraId="7437B94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这么一来，周瑜真的安心了。他缓缓闭上了眼睛，一直紧绷着的身体舒缓了开来，身上酸痛不已，想必是发烧之后的残症。鲁肃帮他擦了擦额头道：“中护军好好休息啊。”</w:t>
      </w:r>
    </w:p>
    <w:p w14:paraId="18CB840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“切……”</w:t>
      </w:r>
    </w:p>
    <w:p w14:paraId="5294D30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突然旁边传来了一个不大不小的声音，周瑜偏过头与，发现竟然是吕蒙。他抽抽着一张脸，有些委屈地对鲁肃说：“子敬，我为了你掉进湖里，也没见你这么问我几句啊……”</w:t>
      </w:r>
    </w:p>
    <w:p w14:paraId="3270FFF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鲁肃一瞬间像被人掀了老底一样红了脸，回头狠狠瞪了吕蒙一眼道：“又不是我让你掉进湖里的。”</w:t>
      </w:r>
    </w:p>
    <w:p w14:paraId="3417D4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被骂的人皱起眉头：“可是你说你喜欢那个灯啊……”</w:t>
      </w:r>
    </w:p>
    <w:p w14:paraId="11415BA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“还不是你自己笨！”鲁肃白了他一眼，帮周瑜换了一块干净的凉白帕柔声道：“好好休息啊。”</w:t>
      </w:r>
    </w:p>
    <w:p w14:paraId="136594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周瑜装作看不见他们都干了些什么，忍着笑点了点头闭眼了。</w:t>
      </w:r>
    </w:p>
    <w:p w14:paraId="3B007C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耳畔只剩鲁肃和吕蒙渐远的对话：</w:t>
      </w:r>
    </w:p>
    <w:p w14:paraId="1CC46CA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“谁叫你掉进湖里的？！生病了也是自找的！”</w:t>
      </w:r>
    </w:p>
    <w:p w14:paraId="368A22F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“我好歹也是为了你啊……你说你喜欢的么……”</w:t>
      </w:r>
    </w:p>
    <w:p w14:paraId="6C6CD3D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“我、我说我喜欢——就是随口——咳咳——”</w:t>
      </w:r>
    </w:p>
    <w:p w14:paraId="2608DFF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“随口？那你就把灯还我好了……”</w:t>
      </w:r>
    </w:p>
    <w:p w14:paraId="3D83D06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“为什么？不要。你不是都送我了么！不准反悔啊笨蛋！”</w:t>
      </w:r>
    </w:p>
    <w:p w14:paraId="04DFE86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w:t>
      </w:r>
    </w:p>
    <w:p w14:paraId="1CE4569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声音渐渐去了，周瑜笑着叹了口气，然后睡了一觉，好好休息一下。</w:t>
      </w:r>
    </w:p>
    <w:p w14:paraId="7EDBCE0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后来孙权派人过来松了些补品，也没什么奇怪的地方。北边不知道收没收到消息，反正是什么消息都没有。</w:t>
      </w:r>
    </w:p>
    <w:p w14:paraId="517AD7B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似乎一切都沉寂下去了。</w:t>
      </w:r>
    </w:p>
    <w:p w14:paraId="70B1D80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面儿上沉寂了，剩下的都是私底下的挣扎。</w:t>
      </w:r>
    </w:p>
    <w:p w14:paraId="71BA456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周瑜将身子养好了，开始着手按照梦中孙策给他的指示寻找“帛书”。他说房间里有奇怪的声音，不知道是不是老鼠，怕把书吃了，于是将他住的的那个房间——也就是原来孙策的书房——翻了一个底朝天。</w:t>
      </w:r>
    </w:p>
    <w:p w14:paraId="1204B8B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周瑜几乎是摸了墙根每一块砖，就怕自己落下了哪一块，错过了孙策留下的密室或者是机关。</w:t>
      </w:r>
    </w:p>
    <w:p w14:paraId="5A2EFE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柜子都已开了，地上几乎都已经清干净了，却什么都没有。</w:t>
      </w:r>
    </w:p>
    <w:p w14:paraId="57E8384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周瑜盯着地上看，也不吭声。弟兄过来说，“中护军，没事，这屋子没耗子，安心住。”</w:t>
      </w:r>
    </w:p>
    <w:p w14:paraId="02C4839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周瑜点了点头，心里乱成一团麻。</w:t>
      </w:r>
    </w:p>
    <w:p w14:paraId="47FA0D3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一无所获。</w:t>
      </w:r>
    </w:p>
    <w:p w14:paraId="5EDA593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怎么会这样？</w:t>
      </w:r>
    </w:p>
    <w:p w14:paraId="799C859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他一遍又一遍地回忆那个梦，却始终没有什么新的收获。</w:t>
      </w:r>
    </w:p>
    <w:p w14:paraId="04BDD51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将所有的东西按照原样放了回去，周瑜连觉都要睡不着了。</w:t>
      </w:r>
    </w:p>
    <w:p w14:paraId="01A38D2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过了几月，传来了消息。原本以为只是小范围的曹操对袁绍的进攻，如今看来要打起来了。局势紧张了起来。虽然名义上没有波及江东，但是并不代表对江东没有影响。局势不稳，大家也都加紧了防御练兵，以防万一。周瑜手头的工作也越来越多，每天忙得焦头烂额，可是暗中还是在查有关帛书的事情。可是除了“帛书”二字几乎什么线索都没有，什么背景、出自谁手、什么内容全都不知道，所以调查进展得也很慢。</w:t>
      </w:r>
    </w:p>
    <w:p w14:paraId="7A6B99F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一日在翻找东西的时候，从伯符的柜子里掉出来了匣子。周瑜打开一看，当时便震惊了。</w:t>
      </w:r>
    </w:p>
    <w:p w14:paraId="0CFE6F6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那是一盒枫叶。</w:t>
      </w:r>
    </w:p>
    <w:p w14:paraId="18056DC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慢慢的枫叶。</w:t>
      </w:r>
    </w:p>
    <w:p w14:paraId="235078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不知孙策用了什么奇妙的招数，那些枫叶到了现在竟然还是很红，只是有些脆了，稍微用些力</w:t>
      </w:r>
      <w:r>
        <w:rPr>
          <w:rFonts w:ascii="Tahoma" w:hAnsi="Tahoma" w:cs="Tahoma" w:hint="eastAsia"/>
          <w:color w:val="000000"/>
          <w:szCs w:val="21"/>
        </w:rPr>
        <w:lastRenderedPageBreak/>
        <w:t>就会碎掉。</w:t>
      </w:r>
    </w:p>
    <w:p w14:paraId="611A7CF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可是这仍旧让周瑜很震惊。</w:t>
      </w:r>
    </w:p>
    <w:p w14:paraId="5039CFD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慢慢的一盒子红叶，刺得他眼睛疼。</w:t>
      </w:r>
    </w:p>
    <w:p w14:paraId="54E6AA4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红叶二字，对于周瑜和孙策来说，意义是很不同的。不仅是因为枫叶灯，还有一些别的缘故。</w:t>
      </w:r>
    </w:p>
    <w:p w14:paraId="301FD48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这些“别的缘故”，当年很甜蜜，现在想起来，却是万箭穿心一样的疼。</w:t>
      </w:r>
    </w:p>
    <w:p w14:paraId="50289A8D" w14:textId="77777777" w:rsidR="004B64CD" w:rsidRDefault="004B64CD">
      <w:pPr>
        <w:ind w:firstLineChars="200" w:firstLine="420"/>
        <w:rPr>
          <w:rFonts w:ascii="Tahoma" w:hAnsi="Tahoma" w:cs="Tahoma"/>
          <w:color w:val="000000"/>
          <w:szCs w:val="21"/>
        </w:rPr>
      </w:pPr>
    </w:p>
    <w:p w14:paraId="40BE01D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三十三</w:t>
      </w:r>
      <w:r>
        <w:rPr>
          <w:rFonts w:ascii="Tahoma" w:hAnsi="Tahoma" w:cs="Tahoma" w:hint="eastAsia"/>
          <w:color w:val="000000"/>
          <w:szCs w:val="21"/>
        </w:rPr>
        <w:t>.</w:t>
      </w:r>
    </w:p>
    <w:p w14:paraId="54588CA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从前周瑜和孙策通信的时候，总会在信封里面夹上一枚红叶。</w:t>
      </w:r>
    </w:p>
    <w:p w14:paraId="6419122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枫叶这种东西，也就只有秋天才是红的。可是不知道孙策使了什么招数，竟然什么时候都能弄到红叶来。周瑜曾经问过他缘由，他一脸神秘地说，小瑾亲我一下就告诉你啊。气得周瑜一跺脚就走了。</w:t>
      </w:r>
    </w:p>
    <w:p w14:paraId="30DA25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每一封信，无论好事坏事，无论多急，孙策都会在里面夹上一枚红叶。</w:t>
      </w:r>
    </w:p>
    <w:p w14:paraId="3BCD51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见此红叶，如见斯人。</w:t>
      </w:r>
    </w:p>
    <w:p w14:paraId="4ECE91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当年觉得美好无比，每次收到红叶都会留下来。等到下一次通信的时候自己也寄一枚回去。</w:t>
      </w:r>
    </w:p>
    <w:p w14:paraId="65C0199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只是不知道，孙策竟然都留下来了。</w:t>
      </w:r>
    </w:p>
    <w:p w14:paraId="15A2AB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他那种看上去不会在意这种小细节的人，竟然会这么细心地全都留下来了。</w:t>
      </w:r>
    </w:p>
    <w:p w14:paraId="1C97017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周瑜捧着那些红得有些刺眼的叶子，心里绞得不是个滋味。</w:t>
      </w:r>
    </w:p>
    <w:p w14:paraId="6820D52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半晌，他唤了鲁肃进来，拜托了他一件事情。鲁肃照做了，几日之后拿回来了一个匣子，郑重而小心地交给了周瑜。</w:t>
      </w:r>
    </w:p>
    <w:p w14:paraId="4E9F05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周瑜打开来，小心地拿出了里面的东西。</w:t>
      </w:r>
    </w:p>
    <w:p w14:paraId="459383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那是一只男子束发用的发簪。</w:t>
      </w:r>
    </w:p>
    <w:p w14:paraId="472A682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通体是白玉的，在首端则精妙绝伦地镶进去了一片红叶。</w:t>
      </w:r>
    </w:p>
    <w:p w14:paraId="40EB69C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——两个打磨得通透至极的玉片，夹着一枚红叶。看起来素雅而夺人眼球。</w:t>
      </w:r>
    </w:p>
    <w:p w14:paraId="2245D28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周瑜轻轻抚摸着精英的白玉，将长发放下，束起，插上红叶发簪。</w:t>
      </w:r>
    </w:p>
    <w:p w14:paraId="6BAB7490" w14:textId="77777777" w:rsidR="004B64CD" w:rsidRDefault="004B64CD">
      <w:pPr>
        <w:ind w:firstLineChars="200" w:firstLine="420"/>
        <w:rPr>
          <w:rFonts w:ascii="Tahoma" w:hAnsi="Tahoma" w:cs="Tahoma"/>
          <w:color w:val="000000"/>
          <w:szCs w:val="21"/>
        </w:rPr>
      </w:pPr>
    </w:p>
    <w:p w14:paraId="2BA3B67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有着红叶发簪，就像你亲手为我梳头一样。</w:t>
      </w:r>
    </w:p>
    <w:p w14:paraId="429CD51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就和以前一样。</w:t>
      </w:r>
    </w:p>
    <w:p w14:paraId="15A8B578" w14:textId="77777777" w:rsidR="004B64CD" w:rsidRDefault="004B64CD">
      <w:pPr>
        <w:ind w:firstLineChars="200" w:firstLine="420"/>
        <w:rPr>
          <w:rFonts w:ascii="Tahoma" w:hAnsi="Tahoma" w:cs="Tahoma"/>
          <w:color w:val="000000"/>
          <w:szCs w:val="21"/>
        </w:rPr>
      </w:pPr>
    </w:p>
    <w:p w14:paraId="044680B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之后的事情，乏味可陈。</w:t>
      </w:r>
    </w:p>
    <w:p w14:paraId="1FC457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官渡之战打响，群雄戒备，虽说有些隔岸观火的意思，但是天下之势明了。北边已然是曹操的地盘。袁家军不成了，汉室仍旧不成。</w:t>
      </w:r>
    </w:p>
    <w:p w14:paraId="4A5DA8B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周瑜一边稳固江东基业，一边着手到孙策曾经去过的几乎没一个地方寻找和“帛书”有关的蛛丝马迹。寿春，舒县，夏口……一一盘查过来，倒有几分帛书出现了，可是周瑜并不觉得那就是孙策让他找到帛书。</w:t>
      </w:r>
    </w:p>
    <w:p w14:paraId="061F08F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冬去春归，寒来暑往。日复一日，年复一年。</w:t>
      </w:r>
    </w:p>
    <w:p w14:paraId="6FA7CF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等周瑜忙忙碌碌抬头看看的时候，才发现已经过了好久。</w:t>
      </w:r>
    </w:p>
    <w:p w14:paraId="13C8F2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掐指算算，原来已过多年。</w:t>
      </w:r>
    </w:p>
    <w:p w14:paraId="1F1B3C4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建安十年。（公元</w:t>
      </w:r>
      <w:r>
        <w:rPr>
          <w:rFonts w:ascii="Tahoma" w:hAnsi="Tahoma" w:cs="Tahoma" w:hint="eastAsia"/>
          <w:color w:val="000000"/>
          <w:szCs w:val="21"/>
        </w:rPr>
        <w:t>205</w:t>
      </w:r>
      <w:r>
        <w:rPr>
          <w:rFonts w:ascii="Tahoma" w:hAnsi="Tahoma" w:cs="Tahoma" w:hint="eastAsia"/>
          <w:color w:val="000000"/>
          <w:szCs w:val="21"/>
        </w:rPr>
        <w:t>年）</w:t>
      </w:r>
    </w:p>
    <w:p w14:paraId="72E4E1C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春日。</w:t>
      </w:r>
    </w:p>
    <w:p w14:paraId="51B7B6D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周瑜看过了最后一封来信，缓缓闭上了眼睛。</w:t>
      </w:r>
    </w:p>
    <w:p w14:paraId="0FEF0F1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揉了揉有些痛的额头，叹道实在不知还要从何下手。</w:t>
      </w:r>
    </w:p>
    <w:p w14:paraId="612267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“爹爹，怎么了？”</w:t>
      </w:r>
    </w:p>
    <w:p w14:paraId="7FE7AA4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周瑜一睁眼，发现竟是周循。</w:t>
      </w:r>
    </w:p>
    <w:p w14:paraId="757C372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周循笨笨地爬到周瑜的膝盖上，拿小小的手在周瑜的额头上使劲向两边揉了几下，一脸认真地说：“爹爹脑门又皱皱了——循儿揉揉，不皱皱。”</w:t>
      </w:r>
    </w:p>
    <w:p w14:paraId="395D2A4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周瑜看着天真的孩子，笑着将他抱在怀里：“循儿乖乖，爹爹不皱了。”</w:t>
      </w:r>
    </w:p>
    <w:p w14:paraId="462C1F3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小东西听完就笑了，在周瑜脸上“啵”地亲了一下然后蹦到了地上到院子里玩去了。周瑜揉了揉好多了的额头，听见门口传来了些声音。</w:t>
      </w:r>
    </w:p>
    <w:p w14:paraId="25B756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“循儿，”那清爽的少年音里透着些欣喜，“来，哥哥抱。”</w:t>
      </w:r>
    </w:p>
    <w:p w14:paraId="057E698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“小勺哥哥——”周瑜听见周瑜还不很伶俐的口齿，不禁笑了起来。起身去看，原来是孙绍来了。</w:t>
      </w:r>
    </w:p>
    <w:p w14:paraId="5DA44C7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“都说了不是‘小勺’，是‘小绍’。”孙绍佯怒道：“再说一次。”</w:t>
      </w:r>
    </w:p>
    <w:p w14:paraId="03176A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“小勺小勺就是小勺嘛……”</w:t>
      </w:r>
    </w:p>
    <w:p w14:paraId="3468D29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周循叫他抱起来，直往他怀里钻。“小勺哥哥……”小脸蹭了蹭孙绍的胸口：“上次不是说带循儿出去玩嘛……今天去嘛去嘛。”</w:t>
      </w:r>
    </w:p>
    <w:p w14:paraId="3464242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“循儿，”走出房间的周瑜笑道：“不准闹哥哥。”</w:t>
      </w:r>
    </w:p>
    <w:p w14:paraId="00CBE4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孙绍和周瑜听见他的声音，连忙回头来看。“叔叔！”孙绍跑过来，“叔叔教我骑马吧！”</w:t>
      </w:r>
    </w:p>
    <w:p w14:paraId="290CD7A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“啊——”周循一听，拽着孙绍的衣襟道：“小勺哥哥说了陪循儿的……”</w:t>
      </w:r>
    </w:p>
    <w:p w14:paraId="6CB941D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“好了循儿，一会儿小绍哥哥就陪你玩。”周瑜摸了摸他的小脑袋，抬头问他：“听说过两天，你娘要待你回一次寿春？”</w:t>
      </w:r>
    </w:p>
    <w:p w14:paraId="1A1F87D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“恩。”孙绍点了点头：“我娘说，带我去看一看。”</w:t>
      </w:r>
    </w:p>
    <w:p w14:paraId="46AC3F1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“去那里还要做什么？”</w:t>
      </w:r>
    </w:p>
    <w:p w14:paraId="58FC4CD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“说是要去道观里求签。”孙绍说完就笑了，“我也不知道啦，娘说了算。”</w:t>
      </w:r>
    </w:p>
    <w:p w14:paraId="621C898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孙绍没有在意周瑜的反应，又说了几次什么带着周循就去玩了。</w:t>
      </w:r>
    </w:p>
    <w:p w14:paraId="7BD4ED6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留下周瑜反复品味着他的话。</w:t>
      </w:r>
    </w:p>
    <w:p w14:paraId="32A5C30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回寿春……寿春。</w:t>
      </w:r>
    </w:p>
    <w:p w14:paraId="1C376ED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他突然想起了十几年前，那个道观，那个道士。</w:t>
      </w:r>
    </w:p>
    <w:p w14:paraId="15A4B1C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天师玄天子，给他讲了一个，兔子和狼的故事。</w:t>
      </w:r>
    </w:p>
    <w:p w14:paraId="6A461B6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还有被叫做“白屁股”的老道，记得是叫玄清子……</w:t>
      </w:r>
    </w:p>
    <w:p w14:paraId="1E962A0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还有在南阳，和诸葛亮的师傅有交情、并且留了一份“不能给带兵打仗的人看的”帛书的道士。</w:t>
      </w:r>
    </w:p>
    <w:p w14:paraId="01D6AF0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——帛书！</w:t>
      </w:r>
    </w:p>
    <w:p w14:paraId="24045AC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周瑜站在这里不停地想，总觉得有什么东西被自己错过了。又有什么东西，差一点就可以接上了。</w:t>
      </w:r>
    </w:p>
    <w:p w14:paraId="561B84F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帛书——道士。</w:t>
      </w:r>
    </w:p>
    <w:p w14:paraId="78C8240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他咬了咬牙，回头叫了一声：“周泰！”</w:t>
      </w:r>
    </w:p>
    <w:p w14:paraId="311B4B3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周泰赶来。</w:t>
      </w:r>
    </w:p>
    <w:p w14:paraId="7F21E7E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“备车。”他咬牙道：“去寿春！”</w:t>
      </w:r>
    </w:p>
    <w:p w14:paraId="52C98D96" w14:textId="77777777" w:rsidR="004B64CD" w:rsidRDefault="004B64CD">
      <w:pPr>
        <w:ind w:firstLineChars="200" w:firstLine="420"/>
        <w:rPr>
          <w:rFonts w:ascii="Tahoma" w:hAnsi="Tahoma" w:cs="Tahoma"/>
          <w:color w:val="000000"/>
          <w:szCs w:val="21"/>
        </w:rPr>
      </w:pPr>
    </w:p>
    <w:p w14:paraId="19498E3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那里藏了什么秘密，不去是不会知道的。</w:t>
      </w:r>
    </w:p>
    <w:p w14:paraId="35E2460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周瑜有一种感觉。</w:t>
      </w:r>
    </w:p>
    <w:p w14:paraId="44A43C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似乎马上就要有一些了不得的东西，要出来了。</w:t>
      </w:r>
    </w:p>
    <w:p w14:paraId="6BAA28B1" w14:textId="77777777" w:rsidR="004B64CD" w:rsidRDefault="004B64CD">
      <w:pPr>
        <w:ind w:firstLineChars="200" w:firstLine="420"/>
        <w:rPr>
          <w:rFonts w:ascii="Tahoma" w:hAnsi="Tahoma" w:cs="Tahoma"/>
          <w:color w:val="000000"/>
          <w:szCs w:val="21"/>
        </w:rPr>
      </w:pPr>
    </w:p>
    <w:p w14:paraId="79E7FC8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三十四</w:t>
      </w:r>
      <w:r>
        <w:rPr>
          <w:rFonts w:ascii="Tahoma" w:hAnsi="Tahoma" w:cs="Tahoma" w:hint="eastAsia"/>
          <w:color w:val="000000"/>
          <w:szCs w:val="21"/>
        </w:rPr>
        <w:t>.</w:t>
      </w:r>
    </w:p>
    <w:p w14:paraId="53CF5BA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马蹄轻响，一路车马劳顿。</w:t>
      </w:r>
    </w:p>
    <w:p w14:paraId="54FBC75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安排好了客栈，各自进了各自的房间，周瑜有些累了。心里很急，但是又有些不安。</w:t>
      </w:r>
    </w:p>
    <w:p w14:paraId="5A1B65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越到了接近真相的地方，人就越想知道真相。也就越害怕知道真相。</w:t>
      </w:r>
    </w:p>
    <w:p w14:paraId="6806DE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当天中午，他们就驱车前往梁云观。周瑜将周循留在了客栈，任凭他怎么挣扎，也不为所动。</w:t>
      </w:r>
    </w:p>
    <w:p w14:paraId="6A948C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心里面总是觉得，那地方是不好的。循儿还小，不要让他去。</w:t>
      </w:r>
    </w:p>
    <w:p w14:paraId="5FDD380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到了梁云观山下，周瑜让大乔带着孙绍先去别的地方逛逛，他自己先去。众人也就这么定了。独自一个人在此迈上长长的石阶，周瑜心中涌动着一种极其奇怪的感觉。</w:t>
      </w:r>
    </w:p>
    <w:p w14:paraId="44BC12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周遭人潮涌动，各色的人来来往往络绎不绝。</w:t>
      </w:r>
    </w:p>
    <w:p w14:paraId="7E1EB92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太阳升了起来，将近中午，越来越热了，让人有些烦躁。周瑜一路无言，沿着这条长得有些令人</w:t>
      </w:r>
      <w:r>
        <w:rPr>
          <w:rFonts w:ascii="Tahoma" w:hAnsi="Tahoma" w:cs="Tahoma" w:hint="eastAsia"/>
          <w:color w:val="000000"/>
          <w:szCs w:val="21"/>
        </w:rPr>
        <w:lastRenderedPageBreak/>
        <w:t>发指的石阶一路向上，心里五味杂陈。</w:t>
      </w:r>
    </w:p>
    <w:p w14:paraId="7BB1E24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道观之前，往往都会有一条长长的石阶。直上直下，长得让人心惊。</w:t>
      </w:r>
    </w:p>
    <w:p w14:paraId="7242F18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书上说，这是为了让每一个来观中的人，都能在走石阶的过程中渐渐去除心中的纷纷扰扰，让心静下来。</w:t>
      </w:r>
    </w:p>
    <w:p w14:paraId="0D39586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周瑜的确在走，可他的心真的是静不下来。</w:t>
      </w:r>
    </w:p>
    <w:p w14:paraId="6C0171C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十几年前一样，那种越往上越强烈的压迫感，几乎要让他喘不过气来。</w:t>
      </w:r>
    </w:p>
    <w:p w14:paraId="0E77FED9" w14:textId="77777777" w:rsidR="004B64CD" w:rsidRDefault="004B64CD">
      <w:pPr>
        <w:ind w:firstLineChars="200" w:firstLine="420"/>
        <w:rPr>
          <w:rFonts w:ascii="Tahoma" w:hAnsi="Tahoma" w:cs="Tahoma"/>
          <w:color w:val="000000"/>
          <w:szCs w:val="21"/>
        </w:rPr>
      </w:pPr>
    </w:p>
    <w:p w14:paraId="2C788CF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w:t>
      </w:r>
    </w:p>
    <w:p w14:paraId="27C5D5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空旷的山，微微震了一下。</w:t>
      </w:r>
    </w:p>
    <w:p w14:paraId="6B8A1E7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——是钟声。</w:t>
      </w:r>
    </w:p>
    <w:p w14:paraId="2CBFD2E3" w14:textId="77777777" w:rsidR="004B64CD" w:rsidRDefault="004B64CD">
      <w:pPr>
        <w:ind w:firstLineChars="200" w:firstLine="420"/>
        <w:rPr>
          <w:rFonts w:ascii="Tahoma" w:hAnsi="Tahoma" w:cs="Tahoma"/>
          <w:color w:val="000000"/>
          <w:szCs w:val="21"/>
        </w:rPr>
      </w:pPr>
    </w:p>
    <w:p w14:paraId="560A1A8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到了观顶，周瑜四下望了望，然后请求去见天师。</w:t>
      </w:r>
    </w:p>
    <w:p w14:paraId="5CA821C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小道士歪歪头，很可爱，</w:t>
      </w:r>
      <w:r>
        <w:rPr>
          <w:rFonts w:hAnsi="宋体" w:cs="宋体" w:hint="eastAsia"/>
        </w:rPr>
        <w:t>青衫缁鞋，</w:t>
      </w:r>
      <w:r>
        <w:rPr>
          <w:rFonts w:ascii="Tahoma" w:hAnsi="Tahoma" w:cs="Tahoma" w:hint="eastAsia"/>
          <w:color w:val="000000"/>
          <w:szCs w:val="21"/>
        </w:rPr>
        <w:t>想了想说没有预定是不可以见天师的，但还是决定去问一问。</w:t>
      </w:r>
    </w:p>
    <w:p w14:paraId="3925AC3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周瑜将名讳报上，便在这里等候。等候的时候四下走了走，然后抬头看了看头上巨大的榕树。</w:t>
      </w:r>
    </w:p>
    <w:p w14:paraId="754D4FD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当年还没有这么大来着……</w:t>
      </w:r>
    </w:p>
    <w:p w14:paraId="31FBCC7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哎，十多年过去了。</w:t>
      </w:r>
    </w:p>
    <w:p w14:paraId="23E0768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就在他微微出神的时候，耳边似乎响起了窃窃私语的声音。</w:t>
      </w:r>
    </w:p>
    <w:p w14:paraId="752F1B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周瑜一愣，偏过头去，一群小道士立即停止了说话，装作没事干自己的活去了。</w:t>
      </w:r>
    </w:p>
    <w:p w14:paraId="2B37ADD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周瑜心中生疑，看了看这些明显藏了什么事情没有说的道士，有话却没有办法说出口。</w:t>
      </w:r>
    </w:p>
    <w:p w14:paraId="121512F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“请问……”周瑜决定先发制人，顺便打探一下关于那个“白屁股”老道的事情，“这里有没有以为道号叫做‘玄清子’的道长？”</w:t>
      </w:r>
    </w:p>
    <w:p w14:paraId="4D85128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他话音刚落，所有人的脸都白了。</w:t>
      </w:r>
    </w:p>
    <w:p w14:paraId="0524908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死白。</w:t>
      </w:r>
    </w:p>
    <w:p w14:paraId="66C82E9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一个年纪稍小的道士都要哭出来了，指着周瑜道：“真的来了——和天师说的一模一样——来了就问玄清师叔——白虎星！白虎星！——师兄怎么办——”</w:t>
      </w:r>
    </w:p>
    <w:p w14:paraId="28B0BB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周瑜听得心头一跳，这是什么意思？</w:t>
      </w:r>
    </w:p>
    <w:p w14:paraId="1F0EBF1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其他的小道士的脸也都纷纷变了颜色，哭了的小道士的师兄安慰他道：“没事的……不会有事的——有天师在呢——”言语中却是谁都无法相信的不确定和恐慌。</w:t>
      </w:r>
    </w:p>
    <w:p w14:paraId="13C56C5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就在周瑜听得不明所以的时候，那个去问可不可以见天师的小道士回来了。</w:t>
      </w:r>
    </w:p>
    <w:p w14:paraId="17DAD63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不同于刚才的可爱天真，他现在也脸色惨白。</w:t>
      </w:r>
    </w:p>
    <w:p w14:paraId="41580EA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就和那些人一样。</w:t>
      </w:r>
    </w:p>
    <w:p w14:paraId="6A3742B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双手微微颤抖着，略微低着头，闪躲地抬起眼睛，小声说道：“天师大人说……请您进去……”</w:t>
      </w:r>
    </w:p>
    <w:p w14:paraId="6507075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周瑜顿了顿，半晌点点头说：“……多谢。”然后抬腿向天师院内走去。</w:t>
      </w:r>
    </w:p>
    <w:p w14:paraId="59B2BDB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他没有问那些道士原因。</w:t>
      </w:r>
    </w:p>
    <w:p w14:paraId="39263A5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他知道问了也没什么结果。</w:t>
      </w:r>
    </w:p>
    <w:p w14:paraId="0A9973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有些事情只能自己面对。</w:t>
      </w:r>
    </w:p>
    <w:p w14:paraId="3BE16F3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所走过的地方，几乎每一个道士都是脸色剧变，闪躲开来。口中喃喃地说着什么“天师果真猜对了……”“他真的来了啊”“——白虎星”之类的话。</w:t>
      </w:r>
    </w:p>
    <w:p w14:paraId="527418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周瑜那种“不太好的预感”，正在一点一点地变成现实。</w:t>
      </w:r>
    </w:p>
    <w:p w14:paraId="4ACA7ADE" w14:textId="77777777" w:rsidR="004B64CD" w:rsidRDefault="004B64CD">
      <w:pPr>
        <w:ind w:firstLineChars="200" w:firstLine="420"/>
        <w:rPr>
          <w:rFonts w:ascii="Tahoma" w:hAnsi="Tahoma" w:cs="Tahoma"/>
          <w:color w:val="000000"/>
          <w:szCs w:val="21"/>
        </w:rPr>
      </w:pPr>
    </w:p>
    <w:p w14:paraId="54D8649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同一个大殿，同一个地方。</w:t>
      </w:r>
    </w:p>
    <w:p w14:paraId="0C9731A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同样的珠帘，挡着视线。同样的烟云缭绕，让人心中一片寂然。</w:t>
      </w:r>
    </w:p>
    <w:p w14:paraId="1F58636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天师同样在下棋。</w:t>
      </w:r>
    </w:p>
    <w:p w14:paraId="1CEA45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就像十几年前他第一次来到这里的时候一样，在珠帘后面自己和自己下棋。棋子落到棋盘上，发出“哒”一声清脆的响声。</w:t>
      </w:r>
    </w:p>
    <w:p w14:paraId="6284AC1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烟云和珠帘，还是影影绰绰得什么都看不清。</w:t>
      </w:r>
    </w:p>
    <w:p w14:paraId="16CA569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“坐。”</w:t>
      </w:r>
    </w:p>
    <w:p w14:paraId="6B693BE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天师开口了。</w:t>
      </w:r>
    </w:p>
    <w:p w14:paraId="3F2B93E3" w14:textId="77777777" w:rsidR="004B64CD" w:rsidRDefault="00000000">
      <w:pPr>
        <w:ind w:firstLineChars="200" w:firstLine="420"/>
        <w:rPr>
          <w:rFonts w:ascii="宋体" w:hAnsi="宋体" w:cs="宋体" w:hint="eastAsia"/>
          <w:szCs w:val="21"/>
        </w:rPr>
      </w:pPr>
      <w:r>
        <w:rPr>
          <w:rFonts w:ascii="Tahoma" w:hAnsi="Tahoma" w:cs="Tahoma" w:hint="eastAsia"/>
          <w:color w:val="000000"/>
          <w:szCs w:val="21"/>
        </w:rPr>
        <w:t>声音和十几年前一模一样。</w:t>
      </w:r>
      <w:r>
        <w:rPr>
          <w:rFonts w:ascii="宋体" w:hAnsi="宋体" w:cs="宋体" w:hint="eastAsia"/>
          <w:szCs w:val="21"/>
        </w:rPr>
        <w:t>不清亮也不低沉，但又悦耳而稳重。听不出年龄，听不出性格，什么都没有。一点都没有变。</w:t>
      </w:r>
    </w:p>
    <w:p w14:paraId="05D54143" w14:textId="77777777" w:rsidR="004B64CD" w:rsidRDefault="00000000">
      <w:pPr>
        <w:ind w:firstLineChars="200" w:firstLine="420"/>
        <w:rPr>
          <w:rFonts w:ascii="宋体" w:hAnsi="宋体" w:cs="宋体" w:hint="eastAsia"/>
          <w:szCs w:val="21"/>
        </w:rPr>
      </w:pPr>
      <w:r>
        <w:rPr>
          <w:rFonts w:ascii="宋体" w:hAnsi="宋体" w:cs="宋体" w:hint="eastAsia"/>
          <w:szCs w:val="21"/>
        </w:rPr>
        <w:t>就像时光不曾在他身上流逝，他不曾变老。</w:t>
      </w:r>
    </w:p>
    <w:p w14:paraId="613559FD" w14:textId="77777777" w:rsidR="004B64CD" w:rsidRDefault="00000000">
      <w:pPr>
        <w:ind w:firstLineChars="200" w:firstLine="420"/>
        <w:rPr>
          <w:rFonts w:ascii="宋体" w:hAnsi="宋体" w:cs="宋体" w:hint="eastAsia"/>
          <w:szCs w:val="21"/>
        </w:rPr>
      </w:pPr>
      <w:r>
        <w:rPr>
          <w:rFonts w:ascii="宋体" w:hAnsi="宋体" w:cs="宋体" w:hint="eastAsia"/>
          <w:szCs w:val="21"/>
        </w:rPr>
        <w:t>诸葛亮口中的那个道士，应该早在几年前就到了南阳，现在已经故去许久了。</w:t>
      </w:r>
    </w:p>
    <w:p w14:paraId="56CA3705" w14:textId="77777777" w:rsidR="004B64CD" w:rsidRDefault="00000000">
      <w:pPr>
        <w:ind w:firstLineChars="200" w:firstLine="420"/>
        <w:rPr>
          <w:rFonts w:ascii="宋体" w:hAnsi="宋体" w:cs="宋体" w:hint="eastAsia"/>
          <w:szCs w:val="21"/>
        </w:rPr>
      </w:pPr>
      <w:r>
        <w:rPr>
          <w:rFonts w:ascii="宋体" w:hAnsi="宋体" w:cs="宋体" w:hint="eastAsia"/>
          <w:szCs w:val="21"/>
        </w:rPr>
        <w:t>天师玄天子还在这里，那么说明不是他。</w:t>
      </w:r>
    </w:p>
    <w:p w14:paraId="26AD9B2D" w14:textId="77777777" w:rsidR="004B64CD" w:rsidRDefault="00000000">
      <w:pPr>
        <w:ind w:firstLineChars="200" w:firstLine="420"/>
        <w:rPr>
          <w:rFonts w:ascii="宋体" w:hAnsi="宋体" w:cs="宋体" w:hint="eastAsia"/>
          <w:szCs w:val="21"/>
        </w:rPr>
      </w:pPr>
      <w:r>
        <w:rPr>
          <w:rFonts w:ascii="宋体" w:hAnsi="宋体" w:cs="宋体" w:hint="eastAsia"/>
          <w:szCs w:val="21"/>
        </w:rPr>
        <w:t>那是不是另一个呢？</w:t>
      </w:r>
    </w:p>
    <w:p w14:paraId="6D26D773" w14:textId="77777777" w:rsidR="004B64CD" w:rsidRDefault="00000000">
      <w:pPr>
        <w:ind w:firstLineChars="200" w:firstLine="420"/>
        <w:rPr>
          <w:rFonts w:ascii="宋体" w:hAnsi="宋体" w:cs="宋体" w:hint="eastAsia"/>
          <w:szCs w:val="21"/>
        </w:rPr>
      </w:pPr>
      <w:r>
        <w:rPr>
          <w:rFonts w:ascii="宋体" w:hAnsi="宋体" w:cs="宋体" w:hint="eastAsia"/>
          <w:szCs w:val="21"/>
        </w:rPr>
        <w:t>那个和孙策而有着很深的交情的、从小看着他长大的、被称为“白屁股”的白胡子老道呢？</w:t>
      </w:r>
    </w:p>
    <w:p w14:paraId="06244946" w14:textId="77777777" w:rsidR="004B64CD" w:rsidRDefault="00000000">
      <w:pPr>
        <w:ind w:firstLineChars="200" w:firstLine="420"/>
        <w:rPr>
          <w:rFonts w:ascii="宋体" w:hAnsi="宋体" w:cs="宋体" w:hint="eastAsia"/>
          <w:szCs w:val="21"/>
        </w:rPr>
      </w:pPr>
      <w:r>
        <w:rPr>
          <w:rFonts w:ascii="宋体" w:hAnsi="宋体" w:cs="宋体" w:hint="eastAsia"/>
          <w:szCs w:val="21"/>
        </w:rPr>
        <w:t>不问是不会知道的。周瑜思索良久，缓缓问道：“请问天师，玄清子道长——在么？”</w:t>
      </w:r>
    </w:p>
    <w:p w14:paraId="391BA486" w14:textId="77777777" w:rsidR="004B64CD" w:rsidRDefault="00000000">
      <w:pPr>
        <w:ind w:firstLineChars="200" w:firstLine="420"/>
        <w:rPr>
          <w:rFonts w:ascii="宋体" w:hAnsi="宋体" w:cs="宋体" w:hint="eastAsia"/>
          <w:szCs w:val="21"/>
        </w:rPr>
      </w:pPr>
      <w:r>
        <w:rPr>
          <w:rFonts w:ascii="宋体" w:hAnsi="宋体" w:cs="宋体" w:hint="eastAsia"/>
          <w:szCs w:val="21"/>
        </w:rPr>
        <w:t>天师仍旧在和自己下棋。</w:t>
      </w:r>
    </w:p>
    <w:p w14:paraId="748374F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“问他做什么？”</w:t>
      </w:r>
      <w:r>
        <w:rPr>
          <w:rFonts w:ascii="Tahoma" w:hAnsi="Tahoma" w:cs="Tahoma" w:hint="eastAsia"/>
          <w:color w:val="000000"/>
          <w:szCs w:val="21"/>
        </w:rPr>
        <w:br/>
      </w:r>
      <w:r>
        <w:rPr>
          <w:rFonts w:ascii="Tahoma" w:hAnsi="Tahoma" w:cs="Tahoma" w:hint="eastAsia"/>
          <w:color w:val="000000"/>
          <w:szCs w:val="21"/>
        </w:rPr>
        <w:t>周瑜沉声道：“有一些事情想要知道。”</w:t>
      </w:r>
    </w:p>
    <w:p w14:paraId="722AB1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“哦。”天师轻轻叹道，然后便笑了：“贫道就知道，你一定会来。”</w:t>
      </w:r>
    </w:p>
    <w:p w14:paraId="6AE45A2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周瑜挑眉反问，“何以见得？”</w:t>
      </w:r>
    </w:p>
    <w:p w14:paraId="5563DB7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“呵呵，”天师“哒”得一声落下一颗棋子，“因为你走投无路。”</w:t>
      </w:r>
    </w:p>
    <w:p w14:paraId="72E6645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周瑜哑然。</w:t>
      </w:r>
    </w:p>
    <w:p w14:paraId="0BA3C20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——他突然有一种自己这么多年，在做什么，在想什么，都被人一直监视着、窥探着的感觉。</w:t>
      </w:r>
    </w:p>
    <w:p w14:paraId="24578CB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这种没有秘密的不安，让他很难受。</w:t>
      </w:r>
    </w:p>
    <w:p w14:paraId="4DBF14B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他只想快些得到他的答案，然后离开这里。</w:t>
      </w:r>
    </w:p>
    <w:p w14:paraId="368A731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“十几年前，贫道所说的话，还算准么？”</w:t>
      </w:r>
    </w:p>
    <w:p w14:paraId="786E25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周瑜心头一痛，颦眉道：“请天师回答瑜的问题。”</w:t>
      </w:r>
    </w:p>
    <w:p w14:paraId="34A3772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“你害死了帝星。”猛的天师转过头来，目光灼灼地盯着他道：“就是你。”</w:t>
      </w:r>
    </w:p>
    <w:p w14:paraId="7E1EE06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“不是！”</w:t>
      </w:r>
    </w:p>
    <w:p w14:paraId="01944D2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周瑜猛得站起来，脸色惨白。</w:t>
      </w:r>
    </w:p>
    <w:p w14:paraId="315F9FF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他最怕的，最难以承受的，最痛苦的，最解脱不了的，就是这件事情。</w:t>
      </w:r>
    </w:p>
    <w:p w14:paraId="3C888A5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如果不是为了他，伯符就不会去打火狐，就不会遇到刺客。</w:t>
      </w:r>
    </w:p>
    <w:p w14:paraId="5D2F249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就不会死。</w:t>
      </w:r>
    </w:p>
    <w:p w14:paraId="749CCC2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——是他害死了伯符。</w:t>
      </w:r>
    </w:p>
    <w:p w14:paraId="3E51506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无论多么的不肯承认，也是他害死了伯符。</w:t>
      </w:r>
    </w:p>
    <w:p w14:paraId="5085937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“贫道不是已经给你讲过那个故事了么？”天师清淡道：“不知悔改。”</w:t>
      </w:r>
    </w:p>
    <w:p w14:paraId="2F76601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最后那四个字，锤子一样砸在周瑜的心上。</w:t>
      </w:r>
    </w:p>
    <w:p w14:paraId="6B505C5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他嘴唇都已经褪了色，脑袋乱作一团，回身就要走。</w:t>
      </w:r>
    </w:p>
    <w:p w14:paraId="04F3729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“留步。”</w:t>
      </w:r>
    </w:p>
    <w:p w14:paraId="0A7FBD7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天师唤住他。</w:t>
      </w:r>
    </w:p>
    <w:p w14:paraId="619316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“……天师，还有何事？”声音已经有些颤抖。</w:t>
      </w:r>
    </w:p>
    <w:p w14:paraId="62C3C7E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“你不想要你的答案了？”</w:t>
      </w:r>
    </w:p>
    <w:p w14:paraId="0BD998D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周瑜心头一跳，回过头来。</w:t>
      </w:r>
    </w:p>
    <w:p w14:paraId="35C8CCA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“玄清子。”</w:t>
      </w:r>
    </w:p>
    <w:p w14:paraId="736072D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房间里安静了下来，烟云缭绕之间，周瑜似乎能看见天师似笑非笑的眼睛。</w:t>
      </w:r>
    </w:p>
    <w:p w14:paraId="5621ACB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“你要找的人，就是他。”</w:t>
      </w:r>
    </w:p>
    <w:p w14:paraId="64EAEA60" w14:textId="77777777" w:rsidR="004B64CD" w:rsidRDefault="004B64CD">
      <w:pPr>
        <w:ind w:firstLineChars="200" w:firstLine="420"/>
        <w:rPr>
          <w:rFonts w:ascii="Tahoma" w:hAnsi="Tahoma" w:cs="Tahoma"/>
          <w:color w:val="000000"/>
          <w:szCs w:val="21"/>
        </w:rPr>
      </w:pPr>
    </w:p>
    <w:p w14:paraId="232E4A2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三十五</w:t>
      </w:r>
      <w:r>
        <w:rPr>
          <w:rFonts w:ascii="Tahoma" w:hAnsi="Tahoma" w:cs="Tahoma" w:hint="eastAsia"/>
          <w:color w:val="000000"/>
          <w:szCs w:val="21"/>
        </w:rPr>
        <w:t>.</w:t>
      </w:r>
    </w:p>
    <w:p w14:paraId="41E0905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周瑜脑袋“轰”得一下，然后震惊得说不出话来！</w:t>
      </w:r>
    </w:p>
    <w:p w14:paraId="5F0F2ED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这话是什么意思？</w:t>
      </w:r>
    </w:p>
    <w:p w14:paraId="64845C3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他要找的人……是指诸葛亮口中的，那个和他师父有所交集最后留下了一份帛书的隐居道士，难道就是那个、“白屁股”老道玄清子么？</w:t>
      </w:r>
    </w:p>
    <w:p w14:paraId="44D1DA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“那玄清道长现在——”</w:t>
      </w:r>
    </w:p>
    <w:p w14:paraId="41BA651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天师轻笑了一声，道：“你说呢？”</w:t>
      </w:r>
    </w:p>
    <w:p w14:paraId="26C5AFC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自然是故去了……</w:t>
      </w:r>
    </w:p>
    <w:p w14:paraId="08F424A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周瑜默然，心里却是翻江倒海。</w:t>
      </w:r>
    </w:p>
    <w:p w14:paraId="192EF49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“几年前他背着一大箱子的书离开了梁云观。”天师道：“谁也不知道他去了哪里。”</w:t>
      </w:r>
    </w:p>
    <w:p w14:paraId="3969D0C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周瑜心中道，自己知道就可以了。</w:t>
      </w:r>
    </w:p>
    <w:p w14:paraId="2B7AEAD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“那么，”他问：“天师可知道，玄清道长都背了些什么书？”</w:t>
      </w:r>
    </w:p>
    <w:p w14:paraId="258FE25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“书？”天师笑了，然后不再言语。</w:t>
      </w:r>
    </w:p>
    <w:p w14:paraId="1BEB123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“剩下的东西，自己去寻吧。</w:t>
      </w:r>
    </w:p>
    <w:p w14:paraId="24260C4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“贫道所能做的，也就只有这么多了。”</w:t>
      </w:r>
    </w:p>
    <w:p w14:paraId="62B1491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香云缭绕，钟声响起。</w:t>
      </w:r>
    </w:p>
    <w:p w14:paraId="464E06F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知道再也问不出什么了，周瑜缓缓退了出去。</w:t>
      </w:r>
    </w:p>
    <w:p w14:paraId="3A6F1FF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临出门的时候，天师将他叫住，然后扔过来了一个锦囊。</w:t>
      </w:r>
    </w:p>
    <w:p w14:paraId="542AB4A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“世人皆为什么东西所蒙住双眼——名罢，利罢，情罢——你也一样。”</w:t>
      </w:r>
    </w:p>
    <w:p w14:paraId="0560532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周瑜听着。</w:t>
      </w:r>
    </w:p>
    <w:p w14:paraId="5B63417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“其实你早在局中，只不过自己不知道罢了。</w:t>
      </w:r>
    </w:p>
    <w:p w14:paraId="09D2FF1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“给你一个锦囊，不要乱打开。</w:t>
      </w:r>
    </w:p>
    <w:p w14:paraId="7E9205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“等你真正再一次不知去向何处，不知所去何方，束手无策走投无路的时候，再打开。”</w:t>
      </w:r>
    </w:p>
    <w:p w14:paraId="42D7C34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说罢大殿的门自动合上，发出沉重的一声响。</w:t>
      </w:r>
    </w:p>
    <w:p w14:paraId="6A6C07D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周瑜拾起锦囊，红色的缎子，手感很好。放在手中，沉甸甸的。</w:t>
      </w:r>
    </w:p>
    <w:p w14:paraId="4D76672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他将那个锦囊装进怀中，向窗外望了望，然后揽住一个小道士说：“可不可以带我去玄清道长从前的房间？”</w:t>
      </w:r>
    </w:p>
    <w:p w14:paraId="526104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小道士眼中生疑，周瑜说他是玄清子从前的故人，才带他去了。</w:t>
      </w:r>
    </w:p>
    <w:p w14:paraId="6EF7D7C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“不可以呆太久啊，”小道士冒出头来，“也不要随便乱动东西哟。”</w:t>
      </w:r>
    </w:p>
    <w:p w14:paraId="351DEF9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周瑜点了点头，小道士就将门关上了。留下周瑜一个人。</w:t>
      </w:r>
    </w:p>
    <w:p w14:paraId="587D6F4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房间很洁净。</w:t>
      </w:r>
    </w:p>
    <w:p w14:paraId="5F223D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不同于玄清子随便豪爽的性格，他的房间非常干净。周瑜四下看了看，希望能找到什么有用的线索。</w:t>
      </w:r>
    </w:p>
    <w:p w14:paraId="3F9A46A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房间正中央放着一个小几。</w:t>
      </w:r>
    </w:p>
    <w:p w14:paraId="1C952A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周瑜马上就被吸引了。</w:t>
      </w:r>
    </w:p>
    <w:p w14:paraId="219C405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不，不仅是吸引。当周瑜看到那个小几的时候，他都要说不出话来了。</w:t>
      </w:r>
    </w:p>
    <w:p w14:paraId="025CB0E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——在那个小几上面，放着遗风书信。</w:t>
      </w:r>
    </w:p>
    <w:p w14:paraId="38FA83D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像是知道一定会有人来一样，冲着门口，端正得放着。</w:t>
      </w:r>
    </w:p>
    <w:p w14:paraId="7DA018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上面写着，伯符亲启。</w:t>
      </w:r>
    </w:p>
    <w:p w14:paraId="01DB0D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这还不是最令他惊讶的。</w:t>
      </w:r>
    </w:p>
    <w:p w14:paraId="4BAD420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因为在那封信的旁边，放着一个周瑜见过千次万次、熟悉的不能再熟悉的——枫叶灯。</w:t>
      </w:r>
    </w:p>
    <w:p w14:paraId="50CA9DC6" w14:textId="77777777" w:rsidR="004B64CD" w:rsidRDefault="004B64CD">
      <w:pPr>
        <w:ind w:firstLineChars="200" w:firstLine="420"/>
        <w:rPr>
          <w:rFonts w:ascii="Tahoma" w:hAnsi="Tahoma" w:cs="Tahoma"/>
          <w:color w:val="000000"/>
          <w:szCs w:val="21"/>
        </w:rPr>
      </w:pPr>
    </w:p>
    <w:p w14:paraId="08138B4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一瞬间的今个让周瑜有些不明所以，但是他马上就平静了自己的心绪。这个房间明显平时是有人打扫的，但是这些东西却没有动。信没有被拆开过。</w:t>
      </w:r>
    </w:p>
    <w:p w14:paraId="70D1D3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周瑜拿起那封信，斟酌再三，打开看了。</w:t>
      </w:r>
    </w:p>
    <w:p w14:paraId="3CA4A5B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上面是端正的隶书。周瑜一字一字细细地看了，才明白，原来是这么一回事。</w:t>
      </w:r>
    </w:p>
    <w:p w14:paraId="13753412" w14:textId="77777777" w:rsidR="004B64CD" w:rsidRDefault="004B64CD">
      <w:pPr>
        <w:ind w:firstLineChars="200" w:firstLine="420"/>
        <w:rPr>
          <w:rFonts w:ascii="Tahoma" w:hAnsi="Tahoma" w:cs="Tahoma"/>
          <w:color w:val="000000"/>
          <w:szCs w:val="21"/>
        </w:rPr>
      </w:pPr>
    </w:p>
    <w:p w14:paraId="125B55E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伯符小儿：</w:t>
      </w:r>
    </w:p>
    <w:p w14:paraId="54FC589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 xml:space="preserve">   </w:t>
      </w:r>
      <w:r>
        <w:rPr>
          <w:rFonts w:ascii="Tahoma" w:hAnsi="Tahoma" w:cs="Tahoma" w:hint="eastAsia"/>
          <w:color w:val="000000"/>
          <w:szCs w:val="21"/>
        </w:rPr>
        <w:t>闲言少叙。</w:t>
      </w:r>
    </w:p>
    <w:p w14:paraId="6FDE62A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 xml:space="preserve">   </w:t>
      </w:r>
      <w:r>
        <w:rPr>
          <w:rFonts w:ascii="Tahoma" w:hAnsi="Tahoma" w:cs="Tahoma" w:hint="eastAsia"/>
          <w:color w:val="000000"/>
          <w:szCs w:val="21"/>
        </w:rPr>
        <w:t>待君启信，吾去多年。</w:t>
      </w:r>
    </w:p>
    <w:p w14:paraId="417A9D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 xml:space="preserve">   </w:t>
      </w:r>
      <w:r>
        <w:rPr>
          <w:rFonts w:ascii="Tahoma" w:hAnsi="Tahoma" w:cs="Tahoma" w:hint="eastAsia"/>
          <w:color w:val="000000"/>
          <w:szCs w:val="21"/>
        </w:rPr>
        <w:t>吾素与令尊交好，望尔成立。现乃我践诺之时，故不可不去。</w:t>
      </w:r>
    </w:p>
    <w:p w14:paraId="18091BB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 xml:space="preserve">   </w:t>
      </w:r>
      <w:r>
        <w:rPr>
          <w:rFonts w:ascii="Tahoma" w:hAnsi="Tahoma" w:cs="Tahoma" w:hint="eastAsia"/>
          <w:color w:val="000000"/>
          <w:szCs w:val="21"/>
        </w:rPr>
        <w:t>令尊临终前，交吾锦帛一份。是锦帛，关乎乱世之局势，紧系天下之苍生。令尊持帛，裂之为三。其一，予我；其二，于荆州一地藏之；其三，已然予君。我负锦帛，去南阳之地，谨遵令尊遗言，待君帝业就霸业成之时，往而予君。</w:t>
      </w:r>
    </w:p>
    <w:p w14:paraId="3078D8B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 xml:space="preserve">   </w:t>
      </w:r>
      <w:r>
        <w:rPr>
          <w:rFonts w:ascii="Tahoma" w:hAnsi="Tahoma" w:cs="Tahoma" w:hint="eastAsia"/>
          <w:color w:val="000000"/>
          <w:szCs w:val="21"/>
        </w:rPr>
        <w:t>既如此，宽然毋念。</w:t>
      </w:r>
    </w:p>
    <w:p w14:paraId="271E4516" w14:textId="77777777" w:rsidR="004B64CD" w:rsidRDefault="004B64CD">
      <w:pPr>
        <w:ind w:firstLineChars="200" w:firstLine="420"/>
        <w:rPr>
          <w:rFonts w:ascii="Tahoma" w:hAnsi="Tahoma" w:cs="Tahoma"/>
          <w:color w:val="000000"/>
          <w:szCs w:val="21"/>
        </w:rPr>
      </w:pPr>
    </w:p>
    <w:p w14:paraId="4F4D32B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周瑜读罢，心下了然。</w:t>
      </w:r>
    </w:p>
    <w:p w14:paraId="5F9F422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伯符的父亲孙坚，和玄清子是故友。孙坚生前，曾将一份关乎天下局势的帛书分成了三分。一份给了玄清子，等到伯符成就霸业的时候再给他；一份藏到了现在荆州的一个什么地方；还有一份已然给了伯符。</w:t>
      </w:r>
    </w:p>
    <w:p w14:paraId="7BBA1B1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么捋顺过来，就很明白了。然后玄清子带着这一份帛书，和其他一些别的书，隐居到了南阳。后来结识了诸葛亮的师傅，两人交好。再后来玄清子意外故去，所有的帛书都被诸葛亮的师傅接管，自己才可以在几年前，在诸葛亮整理书库的时候，看见那份帛书。</w:t>
      </w:r>
    </w:p>
    <w:p w14:paraId="2DAF7A9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原来是这样。</w:t>
      </w:r>
    </w:p>
    <w:p w14:paraId="3FFF805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那么……周瑜又看了看那个枫叶灯，这又是怎么回事呢？</w:t>
      </w:r>
    </w:p>
    <w:p w14:paraId="47ECA43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心中说了，玄清子是看着孙策长大的。按照从前孙策的说法，这个世界上只有两个人会做枫叶灯。这么说来，难道——</w:t>
      </w:r>
    </w:p>
    <w:p w14:paraId="5C64947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交孙策制作枫叶灯的，是玄清子！</w:t>
      </w:r>
    </w:p>
    <w:p w14:paraId="199F91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所以在玄清子到了南阳、结识了诸葛亮的师傅和诸葛亮之后，教了诸葛亮制作枫叶灯的方法！</w:t>
      </w:r>
    </w:p>
    <w:p w14:paraId="199670D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——所以啊所以！</w:t>
      </w:r>
    </w:p>
    <w:p w14:paraId="3B74E77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所以在那年，上元灯会上，诸葛亮才会举着一盏枫叶灯过来见他——而那枫叶灯，才会和伯符所送给他的一模一样！</w:t>
      </w:r>
    </w:p>
    <w:p w14:paraId="0EDF980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揭开了巨大秘密的周瑜，胸口猛烈地跳动了起来。</w:t>
      </w:r>
    </w:p>
    <w:p w14:paraId="32D7B39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按照这种推算……那份被诸葛亮暂时保存着的帛书呢？那份藏到荆州的帛书呢？还有已经给了伯符的那分帛书，又在哪里？</w:t>
      </w:r>
    </w:p>
    <w:p w14:paraId="18123F9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团团的谜题向他涌来，他“腾”得站起来，紧紧攥着那封信，回身便走。出门看见了刚刚上山来的大乔、孙绍和周泰。</w:t>
      </w:r>
    </w:p>
    <w:p w14:paraId="0F1D53A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“周泰！”他大呼，“备马！去南阳！”</w:t>
      </w:r>
    </w:p>
    <w:p w14:paraId="731DF29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“中护军？”周泰一愣，几人面面相觑：“这是怎么了？”</w:t>
      </w:r>
    </w:p>
    <w:p w14:paraId="5EEFB5E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“别问了，”周瑜现在心里没有别的，只想快点拿到那分帛书！“立即去南阳！”</w:t>
      </w:r>
    </w:p>
    <w:p w14:paraId="2D21A03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见到诸葛亮，向他要拿分帛书！</w:t>
      </w:r>
    </w:p>
    <w:p w14:paraId="7E0BC3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w:t>
      </w:r>
    </w:p>
    <w:p w14:paraId="24562D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“扑啦啦——”</w:t>
      </w:r>
    </w:p>
    <w:p w14:paraId="19280AA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突然有鸽子飞了过来，腿上系着红色的丝带，落到了周瑜的肩膀上。</w:t>
      </w:r>
    </w:p>
    <w:p w14:paraId="302CB7A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这是红色的丝带……是江东军专用的信鸽！</w:t>
      </w:r>
    </w:p>
    <w:p w14:paraId="3E8F44F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周瑜将鸽子腿上的小信筒打开，里面只有寥寥几字，却让周瑜难以平静下来。</w:t>
      </w:r>
    </w:p>
    <w:p w14:paraId="195648EC" w14:textId="77777777" w:rsidR="004B64CD" w:rsidRDefault="004B64CD">
      <w:pPr>
        <w:ind w:firstLineChars="200" w:firstLine="420"/>
        <w:rPr>
          <w:rFonts w:ascii="Tahoma" w:hAnsi="Tahoma" w:cs="Tahoma"/>
          <w:color w:val="000000"/>
          <w:szCs w:val="21"/>
        </w:rPr>
      </w:pPr>
    </w:p>
    <w:p w14:paraId="1E38434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“主公急召，速速回朝。”</w:t>
      </w:r>
    </w:p>
    <w:p w14:paraId="6F78CCF5" w14:textId="77777777" w:rsidR="004B64CD" w:rsidRDefault="004B64CD">
      <w:pPr>
        <w:ind w:firstLineChars="200" w:firstLine="420"/>
        <w:rPr>
          <w:rFonts w:ascii="Tahoma" w:hAnsi="Tahoma" w:cs="Tahoma"/>
          <w:color w:val="000000"/>
          <w:szCs w:val="21"/>
        </w:rPr>
      </w:pPr>
    </w:p>
    <w:p w14:paraId="085BC3A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三十六</w:t>
      </w:r>
      <w:r>
        <w:rPr>
          <w:rFonts w:ascii="Tahoma" w:hAnsi="Tahoma" w:cs="Tahoma" w:hint="eastAsia"/>
          <w:color w:val="000000"/>
          <w:szCs w:val="21"/>
        </w:rPr>
        <w:t>.</w:t>
      </w:r>
    </w:p>
    <w:p w14:paraId="436C84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这是怎么回事！</w:t>
      </w:r>
    </w:p>
    <w:p w14:paraId="353359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周瑜攥着着小小的、却能决定全局的纸条，浑身颤抖了起来。</w:t>
      </w:r>
    </w:p>
    <w:p w14:paraId="0DEE03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越是着急、越是想要快些到南阳拿到帛书，就越是出乱子！</w:t>
      </w:r>
    </w:p>
    <w:p w14:paraId="7F03636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信已传到，又怎能不归？</w:t>
      </w:r>
    </w:p>
    <w:p w14:paraId="4009E3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他一跺脚，咬牙道：“回朝！”</w:t>
      </w:r>
    </w:p>
    <w:p w14:paraId="5678DB46" w14:textId="77777777" w:rsidR="004B64CD" w:rsidRDefault="004B64CD">
      <w:pPr>
        <w:ind w:firstLineChars="200" w:firstLine="420"/>
        <w:rPr>
          <w:rFonts w:ascii="Tahoma" w:hAnsi="Tahoma" w:cs="Tahoma"/>
          <w:color w:val="000000"/>
          <w:szCs w:val="21"/>
        </w:rPr>
      </w:pPr>
    </w:p>
    <w:p w14:paraId="7580FBC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周瑜赶回朝中的时候，已是几日之后。</w:t>
      </w:r>
    </w:p>
    <w:p w14:paraId="7047B19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大乔、周泰、孙绍和周循都留在那里，只有他一个人回来。</w:t>
      </w:r>
    </w:p>
    <w:p w14:paraId="097600C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刚下了马就有人来接应。“中护军，”鲁肃匆忙道：“主公吩咐，让您一到马上就去正殿。”</w:t>
      </w:r>
    </w:p>
    <w:p w14:paraId="0F076D1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正殿？周瑜颦眉问道：“是有什么事情么？”</w:t>
      </w:r>
    </w:p>
    <w:p w14:paraId="2AF0CCB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“中护军外出，可能不知道。”鲁肃笑道：“主公广召天下贤能之士，今日便是大典了。”</w:t>
      </w:r>
    </w:p>
    <w:p w14:paraId="72E98B1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广招贤士？</w:t>
      </w:r>
    </w:p>
    <w:p w14:paraId="048B28E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自己竟然一点都不知道……</w:t>
      </w:r>
    </w:p>
    <w:p w14:paraId="69AC536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“中护军得快些，”鲁肃回头望了望，“马上就要开始了。”</w:t>
      </w:r>
    </w:p>
    <w:p w14:paraId="1309309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周瑜默默点了点头，然后微笑道：“知道了，我马上就去。”</w:t>
      </w:r>
    </w:p>
    <w:p w14:paraId="629A39A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回到房间，换上庄重的朝服，站到铜镜前，整理了下衣襟。</w:t>
      </w:r>
    </w:p>
    <w:p w14:paraId="51A3380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无意间望到镜中的人，周瑜自己都愣了一下。</w:t>
      </w:r>
    </w:p>
    <w:p w14:paraId="7DA9356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年初发的朝服，现在竟然有些宽了。</w:t>
      </w:r>
    </w:p>
    <w:p w14:paraId="5F7216C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摸了摸脸颊，也瘦了。</w:t>
      </w:r>
    </w:p>
    <w:p w14:paraId="36E13F1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“总是不好好照顾自己，怎么行呢？”</w:t>
      </w:r>
    </w:p>
    <w:p w14:paraId="7A3E2AE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轻柔的声音传来，周瑜回头一看，竟然是小乔。</w:t>
      </w:r>
    </w:p>
    <w:p w14:paraId="3E018A3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鹅黄长裙，浅色外衣，满月髻，湘云簪。缓步走过来，帮呆呆站在那里的周瑜换了干净的内衫，系上束带，又带出来了新的朝服，将繁复的衣裳一件一件有条有理地帮他穿上。</w:t>
      </w:r>
    </w:p>
    <w:p w14:paraId="5C1FF17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“就知道你瘦了，帮你改了改。</w:t>
      </w:r>
    </w:p>
    <w:p w14:paraId="507E3BE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“让你好好吃饭，你也不听。一天到晚不知道忙些什么。”</w:t>
      </w:r>
    </w:p>
    <w:p w14:paraId="15CC6A6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周瑜听了，抱歉地笑笑。小乔帮他将最后的腰带系好，然后将他按到镜前。</w:t>
      </w:r>
    </w:p>
    <w:p w14:paraId="5E19C8D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拿帕子轻轻擦了脸，疏朗的俊容脱了一路风尘仆仆，让人挪不开眼睛。</w:t>
      </w:r>
    </w:p>
    <w:p w14:paraId="1E3A52B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轻轻将长发放下，缓缓帮他梳到耳下颈侧，放到胸前。这么一看，格外沉稳大方。</w:t>
      </w:r>
    </w:p>
    <w:p w14:paraId="3E833C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将白玉枫叶的发簪插进去，小乔帮他顺了顺耳边的碎发，然后笑道：“这才是我夫君。去吧，不然那该等急了。”</w:t>
      </w:r>
    </w:p>
    <w:p w14:paraId="4BC0388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周瑜报以一笑，握了握她的手，然后匆匆赶去大殿。心情好了很多，感觉也没有那么累了。一路上人很多，都在进行最后的准备。等周瑜到了大殿的时候，刚刚响起钟声。典礼开始了。</w:t>
      </w:r>
    </w:p>
    <w:p w14:paraId="284635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轻轻迈进去，周瑜笑道：“瑜来迟了，谢罪谢罪。”</w:t>
      </w:r>
    </w:p>
    <w:p w14:paraId="288F30C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众人回头望去，都愣了一下。</w:t>
      </w:r>
    </w:p>
    <w:p w14:paraId="184FAC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剑眉轻挑，唇角含笑。墨发一握，星眸灼灼。</w:t>
      </w:r>
    </w:p>
    <w:p w14:paraId="43AB7C0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不笑是画，笑时是诗。</w:t>
      </w:r>
    </w:p>
    <w:p w14:paraId="24C24C3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周瑜是那种，无论谁看了，都移不开眼睛的人。</w:t>
      </w:r>
    </w:p>
    <w:p w14:paraId="4CF2F03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皮肤白皙，薄唇如瓷，俊但是却不阴柔；腰肢几握，双腿修长，薄但是却有力；侧线俊朗，棱角分明，韧但是却不刚锐；待人宽厚，温文有礼，沉稳但是却不死板；声音脆朗，落落大方，潇洒但是却不轻浮。</w:t>
      </w:r>
    </w:p>
    <w:p w14:paraId="1EF628B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十指修长，干净整洁，上可持兵刃，下可奏琴瑟；可辩六海，通晓八荒；文可出谋划策，武可带兵出征。风度翩翩，雅量极致，举手投足，若合轻轻一笑，谢繁华，亮蓬荜，奈何君子几番如玉，也要自叹不如。</w:t>
      </w:r>
    </w:p>
    <w:p w14:paraId="64852AA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周家有幸，有子如此。</w:t>
      </w:r>
    </w:p>
    <w:p w14:paraId="63C1522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轻轻坐到了自己的位置上，看着旁人半天也不移开的目光，周瑜微微颦眉，问旁边的吕蒙道：“我脸上有什么东西么？”</w:t>
      </w:r>
    </w:p>
    <w:p w14:paraId="0A78AE8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吕蒙看着他，呆呆地摇了摇头，“中护军，没啊……好看……”</w:t>
      </w:r>
    </w:p>
    <w:p w14:paraId="52CD4D0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吕蒙的最后两个字被一声“大典开始——”所淹没了，孙权坐在殿中央，轻轻一挥手，简单说了几句话，然后便是各地才俊上殿来一展才华。</w:t>
      </w:r>
    </w:p>
    <w:p w14:paraId="2910343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脚步声过传来，应该也有不少人。周瑜端了一杯酒，刚想喝下去，就重重地呛了一口！</w:t>
      </w:r>
    </w:p>
    <w:p w14:paraId="6DB12BA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不只是他，所有人都惊诧了！</w:t>
      </w:r>
    </w:p>
    <w:p w14:paraId="40E48C8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站在最前面的是一个五大三粗的汉子，“哈哈”两声，刚想自我介绍，就被众人诡异的气氛打断了——</w:t>
      </w:r>
    </w:p>
    <w:p w14:paraId="1AF0997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所有人都在看那个汉子后面的那个人。</w:t>
      </w:r>
    </w:p>
    <w:p w14:paraId="1B3C7CC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包括周瑜在内，所有人都在看那个人。并且一边看那个人，一边不停地回头看周瑜，吃惊得话都说不出来了。</w:t>
      </w:r>
    </w:p>
    <w:p w14:paraId="7A8C36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“……中、中护军……”</w:t>
      </w:r>
    </w:p>
    <w:p w14:paraId="700C683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吕蒙结结巴巴地转过头来，问道：“……你看见了么？”</w:t>
      </w:r>
    </w:p>
    <w:p w14:paraId="2707C99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周瑜盯着那个人，呆呆地点了点头。</w:t>
      </w:r>
    </w:p>
    <w:p w14:paraId="70CDB9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“中护军……”这次换成了太史慈：“你是不是有什么、失散多年的、弟弟啊——”</w:t>
      </w:r>
    </w:p>
    <w:p w14:paraId="1F53BD8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周瑜还是盯着那个人，摇了摇头。</w:t>
      </w:r>
    </w:p>
    <w:p w14:paraId="6A998D5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“中护军……”大表哥哭着一张脸：“介也、忒像了吧——？！”</w:t>
      </w:r>
    </w:p>
    <w:p w14:paraId="1FD166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被众人投以各种各样目光的蓝衣男子，闻声才浑然不觉地抬起头来。带着浅浅的笑，四下望了望。</w:t>
      </w:r>
    </w:p>
    <w:p w14:paraId="3F5079A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满座文武，无不石化。</w:t>
      </w:r>
    </w:p>
    <w:p w14:paraId="0D5848F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好美。</w:t>
      </w:r>
    </w:p>
    <w:p w14:paraId="0EF4469C" w14:textId="77777777" w:rsidR="004B64CD" w:rsidRDefault="004B64CD">
      <w:pPr>
        <w:ind w:firstLineChars="200" w:firstLine="420"/>
        <w:rPr>
          <w:rFonts w:ascii="Tahoma" w:hAnsi="Tahoma" w:cs="Tahoma"/>
          <w:color w:val="000000"/>
          <w:szCs w:val="21"/>
        </w:rPr>
      </w:pPr>
    </w:p>
    <w:p w14:paraId="4C45937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——好美。</w:t>
      </w:r>
    </w:p>
    <w:p w14:paraId="2436BF9B" w14:textId="77777777" w:rsidR="004B64CD" w:rsidRDefault="004B64CD">
      <w:pPr>
        <w:ind w:firstLineChars="200" w:firstLine="420"/>
        <w:rPr>
          <w:rFonts w:ascii="Tahoma" w:hAnsi="Tahoma" w:cs="Tahoma"/>
          <w:color w:val="000000"/>
          <w:szCs w:val="21"/>
        </w:rPr>
      </w:pPr>
    </w:p>
    <w:p w14:paraId="63615773" w14:textId="77777777" w:rsidR="004B64CD" w:rsidRDefault="00000000">
      <w:pPr>
        <w:ind w:firstLineChars="200" w:firstLine="420"/>
        <w:rPr>
          <w:rFonts w:ascii="Tahoma" w:hAnsi="Tahoma" w:cs="Tahoma"/>
          <w:color w:val="000000"/>
          <w:szCs w:val="21"/>
        </w:rPr>
      </w:pPr>
      <w:r>
        <w:rPr>
          <w:rFonts w:ascii="宋体" w:hAnsi="宋体"/>
          <w:color w:val="000000"/>
          <w:shd w:val="clear" w:color="auto" w:fill="FFFFFF"/>
        </w:rPr>
        <w:t>粉唇鹿目，光华流转。轻轻一笑，纵有冰雪万千也能瞬间消融。</w:t>
      </w:r>
      <w:r>
        <w:br/>
      </w:r>
      <w:r>
        <w:rPr>
          <w:rFonts w:ascii="宋体" w:hAnsi="宋体"/>
          <w:color w:val="000000"/>
          <w:shd w:val="clear" w:color="auto" w:fill="FFFFFF"/>
        </w:rPr>
        <w:t>更重要的是，他和周瑜，长得几乎一模一样。</w:t>
      </w:r>
      <w:r>
        <w:br/>
      </w:r>
      <w:r>
        <w:rPr>
          <w:rFonts w:ascii="宋体" w:hAnsi="宋体"/>
          <w:color w:val="000000"/>
          <w:shd w:val="clear" w:color="auto" w:fill="FFFFFF"/>
        </w:rPr>
        <w:t>鲁肃心中惊道，到不就是他之前多次在街上遇到的那个少年么？！</w:t>
      </w:r>
      <w:r>
        <w:br/>
      </w:r>
      <w:r>
        <w:rPr>
          <w:rFonts w:ascii="宋体" w:hAnsi="宋体"/>
          <w:color w:val="000000"/>
          <w:shd w:val="clear" w:color="auto" w:fill="FFFFFF"/>
        </w:rPr>
        <w:t>那男子乍看有些纤瘦，肩膀薄薄的，想必是习文多余习武；但是仔细一看，却不觉得他软弱，反而有一种勃勃的英气逼了过来。他眉目清俊，长发束起，软而有光泽；站在那里，端正而自然，随意而不随便。</w:t>
      </w:r>
      <w:r>
        <w:br/>
      </w:r>
      <w:r>
        <w:rPr>
          <w:rFonts w:ascii="宋体" w:hAnsi="宋体"/>
          <w:color w:val="000000"/>
          <w:shd w:val="clear" w:color="auto" w:fill="FFFFFF"/>
        </w:rPr>
        <w:t>更重要的是，他眼中唇角，时时刻刻都是含着笑的。而且十分自然，不见半分矫揉造作。这笑容温软但是却充满力量，只觉这男子定是有什么了不得的本事，才会有这样自信却温和的笑容。</w:t>
      </w:r>
      <w:r>
        <w:br/>
      </w:r>
      <w:r>
        <w:rPr>
          <w:rFonts w:ascii="宋体" w:hAnsi="宋体"/>
          <w:color w:val="000000"/>
          <w:shd w:val="clear" w:color="auto" w:fill="FFFFFF"/>
        </w:rPr>
        <w:t>如同白玉。</w:t>
      </w:r>
      <w:r>
        <w:br/>
      </w:r>
      <w:r>
        <w:rPr>
          <w:rFonts w:ascii="宋体" w:hAnsi="宋体"/>
          <w:color w:val="000000"/>
          <w:shd w:val="clear" w:color="auto" w:fill="FFFFFF"/>
        </w:rPr>
        <w:t>与周瑜不同，他身上多了三分书卷气。一袭水蓝的长衫，白色回文，精致的钩边，更衬托出他非凡的气质来。</w:t>
      </w:r>
      <w:r>
        <w:br/>
      </w:r>
      <w:r>
        <w:rPr>
          <w:rFonts w:ascii="宋体" w:hAnsi="宋体"/>
          <w:color w:val="000000"/>
          <w:shd w:val="clear" w:color="auto" w:fill="FFFFFF"/>
        </w:rPr>
        <w:t>殿上无人说话，静得可以。站在最前面的大块头，早就被忽视了。后面一行人，也完全不及这男子抢眼。</w:t>
      </w:r>
      <w:r>
        <w:br/>
      </w:r>
      <w:r>
        <w:rPr>
          <w:rFonts w:ascii="宋体" w:hAnsi="宋体"/>
          <w:color w:val="000000"/>
          <w:shd w:val="clear" w:color="auto" w:fill="FFFFFF"/>
        </w:rPr>
        <w:t>那人似乎还没有意识到自己已经成了众人的焦点，四下望了望，可能之奇怪没有人上前做自我介绍，一甩袖子，提了衣襟，上前一步，道：</w:t>
      </w:r>
      <w:r>
        <w:br/>
      </w:r>
      <w:r>
        <w:rPr>
          <w:rFonts w:ascii="宋体" w:hAnsi="宋体"/>
          <w:color w:val="000000"/>
          <w:shd w:val="clear" w:color="auto" w:fill="FFFFFF"/>
        </w:rPr>
        <w:t>“在下陆</w:t>
      </w:r>
      <w:r>
        <w:rPr>
          <w:rFonts w:ascii="宋体" w:hAnsi="宋体" w:hint="eastAsia"/>
          <w:color w:val="000000"/>
          <w:shd w:val="clear" w:color="auto" w:fill="FFFFFF"/>
        </w:rPr>
        <w:t>氏</w:t>
      </w:r>
      <w:r>
        <w:rPr>
          <w:rFonts w:ascii="宋体" w:hAnsi="宋体"/>
          <w:color w:val="000000"/>
          <w:shd w:val="clear" w:color="auto" w:fill="FFFFFF"/>
        </w:rPr>
        <w:t>陆逊，字伯言，”</w:t>
      </w:r>
      <w:r>
        <w:br/>
      </w:r>
      <w:r>
        <w:rPr>
          <w:rFonts w:ascii="宋体" w:hAnsi="宋体"/>
          <w:color w:val="000000"/>
          <w:shd w:val="clear" w:color="auto" w:fill="FFFFFF"/>
        </w:rPr>
        <w:t>声音清脆悦耳。</w:t>
      </w:r>
      <w:r>
        <w:br/>
      </w:r>
      <w:r>
        <w:rPr>
          <w:rFonts w:ascii="宋体" w:hAnsi="宋体"/>
          <w:color w:val="000000"/>
          <w:shd w:val="clear" w:color="auto" w:fill="FFFFFF"/>
        </w:rPr>
        <w:t>“</w:t>
      </w:r>
      <w:r>
        <w:rPr>
          <w:rFonts w:ascii="宋体" w:hAnsi="宋体" w:hint="eastAsia"/>
          <w:color w:val="000000"/>
          <w:shd w:val="clear" w:color="auto" w:fill="FFFFFF"/>
        </w:rPr>
        <w:t>——</w:t>
      </w:r>
      <w:r>
        <w:rPr>
          <w:rFonts w:ascii="宋体" w:hAnsi="宋体"/>
          <w:color w:val="000000"/>
          <w:shd w:val="clear" w:color="auto" w:fill="FFFFFF"/>
        </w:rPr>
        <w:t>见过主公</w:t>
      </w:r>
      <w:r>
        <w:rPr>
          <w:rFonts w:ascii="宋体" w:hAnsi="宋体" w:hint="eastAsia"/>
          <w:color w:val="000000"/>
          <w:shd w:val="clear" w:color="auto" w:fill="FFFFFF"/>
        </w:rPr>
        <w:t>大人</w:t>
      </w:r>
      <w:r>
        <w:rPr>
          <w:rFonts w:ascii="宋体" w:hAnsi="宋体"/>
          <w:color w:val="000000"/>
          <w:shd w:val="clear" w:color="auto" w:fill="FFFFFF"/>
        </w:rPr>
        <w:t>。”</w:t>
      </w:r>
      <w:r>
        <w:br/>
      </w:r>
      <w:r>
        <w:br/>
      </w:r>
      <w:r>
        <w:rPr>
          <w:rFonts w:ascii="宋体" w:hAnsi="宋体"/>
          <w:color w:val="000000"/>
          <w:shd w:val="clear" w:color="auto" w:fill="FFFFFF"/>
        </w:rPr>
        <w:t>孙权坐在殿上，望着殿下的这个不过二十岁出头的少年，一瞬间有些恍惚。</w:t>
      </w:r>
      <w:r>
        <w:br/>
      </w:r>
      <w:r>
        <w:rPr>
          <w:rFonts w:ascii="宋体" w:hAnsi="宋体"/>
          <w:color w:val="000000"/>
          <w:shd w:val="clear" w:color="auto" w:fill="FFFFFF"/>
        </w:rPr>
        <w:t>像。真像。</w:t>
      </w:r>
      <w:r>
        <w:br/>
      </w:r>
      <w:r>
        <w:rPr>
          <w:rFonts w:ascii="宋体" w:hAnsi="宋体"/>
          <w:color w:val="000000"/>
          <w:shd w:val="clear" w:color="auto" w:fill="FFFFFF"/>
        </w:rPr>
        <w:t>很多年之后，等孙权再想起这一幕的时候，总不会情不自禁地，愁上心头</w:t>
      </w:r>
      <w:r>
        <w:rPr>
          <w:rFonts w:ascii="宋体" w:hAnsi="宋体" w:hint="eastAsia"/>
          <w:color w:val="000000"/>
          <w:shd w:val="clear" w:color="auto" w:fill="FFFFFF"/>
        </w:rPr>
        <w:t>。</w:t>
      </w:r>
    </w:p>
    <w:p w14:paraId="2864D52F" w14:textId="77777777" w:rsidR="004B64CD" w:rsidRDefault="004B64CD">
      <w:pPr>
        <w:ind w:firstLineChars="200" w:firstLine="420"/>
        <w:rPr>
          <w:rFonts w:ascii="Tahoma" w:hAnsi="Tahoma" w:cs="Tahoma"/>
          <w:color w:val="000000"/>
          <w:szCs w:val="21"/>
        </w:rPr>
      </w:pPr>
    </w:p>
    <w:p w14:paraId="3F532FF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三十七.</w:t>
      </w:r>
    </w:p>
    <w:p w14:paraId="7563B992"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这个招贤大典最后以大家对陆逊的一致称赞下结束了。先是惊叹于他的相貌，再是风度，然后是学识。大典刚结束吕蒙就跑过去和他说话，周瑜才知道原来他们两个是旧相识。只不过这些年来吕蒙一直带兵在外，二人没有见面。他拍着陆逊的肩膀道：“小的时候见你只有三、四分像，现在简直有七八分像了！刚见着我都没认出来！”说着将他拉到了周瑜面前说：“这是我们中护军，周公瑾，</w:t>
      </w:r>
      <w:r>
        <w:rPr>
          <w:rFonts w:ascii="宋体" w:hAnsi="宋体" w:hint="eastAsia"/>
          <w:color w:val="000000"/>
          <w:shd w:val="clear" w:color="auto" w:fill="FFFFFF"/>
        </w:rPr>
        <w:lastRenderedPageBreak/>
        <w:t>伯言也听说过的吧？”</w:t>
      </w:r>
    </w:p>
    <w:p w14:paraId="0DD301A4"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“恩，”陆逊点点头，冲周瑜施以一礼道：“伯言见过中护军，早闻中护军英名，今日终得一见。可没想到……”</w:t>
      </w:r>
    </w:p>
    <w:p w14:paraId="72F29DC2"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“——我也没想到。”周瑜失笑：“还真是挺像的。”</w:t>
      </w:r>
    </w:p>
    <w:p w14:paraId="609B099F"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众人笑了起来，随即简单攀谈了几句，然后周瑜就离开了。</w:t>
      </w:r>
    </w:p>
    <w:p w14:paraId="36CCF333"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后来北边打了几场小仗，周瑜又忙了起来，要动身去南阳的事情就被耽搁了下去。</w:t>
      </w:r>
    </w:p>
    <w:p w14:paraId="6F9ACE94"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终是无果。</w:t>
      </w:r>
    </w:p>
    <w:p w14:paraId="20F408EA" w14:textId="77777777" w:rsidR="004B64CD" w:rsidRDefault="004B64CD">
      <w:pPr>
        <w:tabs>
          <w:tab w:val="left" w:pos="5263"/>
        </w:tabs>
        <w:ind w:firstLineChars="200" w:firstLine="420"/>
        <w:rPr>
          <w:rFonts w:ascii="宋体" w:hAnsi="宋体" w:hint="eastAsia"/>
          <w:color w:val="000000"/>
          <w:shd w:val="clear" w:color="auto" w:fill="FFFFFF"/>
        </w:rPr>
      </w:pPr>
    </w:p>
    <w:p w14:paraId="4D06CA4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这年秋天，陆逊被分配去做</w:t>
      </w:r>
      <w:r>
        <w:rPr>
          <w:rFonts w:ascii="Arial"/>
          <w:color w:val="000000"/>
          <w:shd w:val="clear" w:color="auto" w:fill="FFFFFF"/>
        </w:rPr>
        <w:t>东西曹令史</w:t>
      </w:r>
      <w:r>
        <w:rPr>
          <w:rFonts w:ascii="Arial" w:hint="eastAsia"/>
          <w:color w:val="000000"/>
          <w:shd w:val="clear" w:color="auto" w:fill="FFFFFF"/>
        </w:rPr>
        <w:t>，众人相送。</w:t>
      </w:r>
      <w:r>
        <w:t xml:space="preserve"> </w:t>
      </w:r>
    </w:p>
    <w:p w14:paraId="188BEF4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众人到了湖心画舫上共饮，作为饯别。周瑜看着这个熟悉的地方，各种场景都冒了出来。</w:t>
      </w:r>
    </w:p>
    <w:p w14:paraId="4B6626B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对了。</w:t>
      </w:r>
    </w:p>
    <w:p w14:paraId="28E82AB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突然想起了一件事情，周瑜颦起眉头，开始用力回忆。记得那年诸葛亮来到这里和自己一同过的上元灯会，他说他来这里的原因就是……就是来看他老师。</w:t>
      </w:r>
    </w:p>
    <w:p w14:paraId="6DBBD8C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也就是说，他老师，现在在这里！</w:t>
      </w:r>
    </w:p>
    <w:p w14:paraId="5A78B89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那不就方便了么！可以直接问他老师啊。可是……不知道他现在还在不在……</w:t>
      </w:r>
    </w:p>
    <w:p w14:paraId="644D5DD4"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就算在，会在哪里呢？</w:t>
      </w:r>
    </w:p>
    <w:p w14:paraId="07156EF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周瑜抚了抚额头，心里开始无奈地笑。</w:t>
      </w:r>
    </w:p>
    <w:p w14:paraId="5C4F21F1"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“中护军？”</w:t>
      </w:r>
    </w:p>
    <w:p w14:paraId="62D6126F"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陆逊侧过头来，看着他笑道：“中护军真是的，还分神了。”</w:t>
      </w:r>
    </w:p>
    <w:p w14:paraId="498E1E24"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周瑜被人发现，尴尬地笑了几下，然后连连道：“抱歉抱歉。”</w:t>
      </w:r>
    </w:p>
    <w:p w14:paraId="6C27218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“中护军插在发上的那个好别致，”他指了指道：“刚才就注意到了。看起来是很名贵的玉吧。”</w:t>
      </w:r>
    </w:p>
    <w:p w14:paraId="343EC2DD"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周瑜一愣，随即明白过来他说的是自己的那个白玉红枫簪。“托人做的。”</w:t>
      </w:r>
    </w:p>
    <w:p w14:paraId="66C66B61"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“莫不是上次让我取玉佩的那位先生？”鲁肃轻声问，周瑜点点头，然后鲁肃笑道：“那次我还在街上遇见陆公子了。”</w:t>
      </w:r>
    </w:p>
    <w:p w14:paraId="651252EF"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“啊……”陆逊恍然大悟状，“原来是你！怪不得那么眼熟。当时冒犯了。”</w:t>
      </w:r>
    </w:p>
    <w:p w14:paraId="0B048DD8"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“是我冒犯才对。”鲁肃摆摆手，吕蒙茫然道：“子明，那次我不是和你一起去的么，我怎么没看见啊。”</w:t>
      </w:r>
    </w:p>
    <w:p w14:paraId="48C243F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“你不是去买面点了么。”鲁肃嗔他一句，回头和周瑜说：“不过那家先生真的好奇怪，从前从来没听说过的，突然就冒出来了。”</w:t>
      </w:r>
    </w:p>
    <w:p w14:paraId="5FB6A39D"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周瑜心中一动，“突然……？”</w:t>
      </w:r>
    </w:p>
    <w:p w14:paraId="7CAF970C"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“是啊，”鲁肃点点头，回头问陆逊：“陆公子，你听说过么，在西街巷子里的那个玉石先生，特别厉害的，有一个哑巴小僮的那个？”</w:t>
      </w:r>
    </w:p>
    <w:p w14:paraId="77429F7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“玉石先生？”陆逊轻轻颦起眉：“哑巴小僮？伯言记得那里有一家出售古书的……”</w:t>
      </w:r>
    </w:p>
    <w:p w14:paraId="51EC9F0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“我记得是个会弹琴的老者啊？”</w:t>
      </w:r>
    </w:p>
    <w:p w14:paraId="7D9DA0B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“我怎么听说那有一个会占星的先生呢……”</w:t>
      </w:r>
    </w:p>
    <w:p w14:paraId="232A754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大家七嘴八舌地谈论了起来，周瑜听着，蓦地就明白了。</w:t>
      </w:r>
    </w:p>
    <w:p w14:paraId="2EE1E9A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是他！</w:t>
      </w:r>
    </w:p>
    <w:p w14:paraId="2BCD82BC"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占星、弹琴、古书、古玉，难道他就是诸葛亮的那个师傅？</w:t>
      </w:r>
    </w:p>
    <w:p w14:paraId="061D42B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周瑜蓦地展开一个笑容，然后冲众人道：“公瑾想起家中还有些事，先行一步了！”</w:t>
      </w:r>
    </w:p>
    <w:p w14:paraId="2B940BF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“哎……”还没等鲁肃等人说出什么，周瑜便已经跑出画船了。</w:t>
      </w:r>
    </w:p>
    <w:p w14:paraId="699CCFA2"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“这是怎么了……”</w:t>
      </w:r>
    </w:p>
    <w:p w14:paraId="3FD67B2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“不知道哎……”</w:t>
      </w:r>
    </w:p>
    <w:p w14:paraId="22405AD2" w14:textId="77777777" w:rsidR="004B64CD" w:rsidRDefault="004B64CD">
      <w:pPr>
        <w:tabs>
          <w:tab w:val="left" w:pos="5263"/>
        </w:tabs>
        <w:ind w:firstLineChars="200" w:firstLine="420"/>
        <w:rPr>
          <w:rFonts w:ascii="宋体" w:hAnsi="宋体" w:hint="eastAsia"/>
          <w:color w:val="000000"/>
          <w:shd w:val="clear" w:color="auto" w:fill="FFFFFF"/>
        </w:rPr>
      </w:pPr>
    </w:p>
    <w:p w14:paraId="19E8EC3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周瑜骑上马，便向西街的那个熟悉的小巷跑去。</w:t>
      </w:r>
    </w:p>
    <w:p w14:paraId="17BB40E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一路惊起路人无数，他也无暇顾及。到了巷口，匆匆忙忙地跑进去，七拐八拐地到了那个门前，调整了一下思绪，轻轻敲了三声。</w:t>
      </w:r>
    </w:p>
    <w:p w14:paraId="05B634A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lastRenderedPageBreak/>
        <w:t>“当当当。”</w:t>
      </w:r>
    </w:p>
    <w:p w14:paraId="3A0F279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周瑜静静地听着，里面却没有声响。</w:t>
      </w:r>
    </w:p>
    <w:p w14:paraId="726D95ED"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他又敲了三声。“当当当。”</w:t>
      </w:r>
    </w:p>
    <w:p w14:paraId="711DA46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里面还是没有声响。</w:t>
      </w:r>
    </w:p>
    <w:p w14:paraId="1938CE4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完全不像是有人一样。</w:t>
      </w:r>
    </w:p>
    <w:p w14:paraId="334E189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难道走了？不会啊。还是说出去了？</w:t>
      </w:r>
    </w:p>
    <w:p w14:paraId="5612256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周瑜站在门口，心乱如麻。</w:t>
      </w:r>
    </w:p>
    <w:p w14:paraId="1132DF3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突然里面传来了一声叹息。</w:t>
      </w:r>
    </w:p>
    <w:p w14:paraId="67AA8DF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周瑜愣住，然后猛的抬起了头来。</w:t>
      </w:r>
    </w:p>
    <w:p w14:paraId="1515D531"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那声叹息，像是满载着多少年的额恩怨肃杀，沉淀了多少个寒来暑往之后，才发出的一声，让人心惊的叹息。</w:t>
      </w:r>
    </w:p>
    <w:p w14:paraId="01A067B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周瑜说不出话来，他有一种有什么事情要发生的感觉。</w:t>
      </w:r>
    </w:p>
    <w:p w14:paraId="01B7595C"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空旷的巷子里，只有他一个人。</w:t>
      </w:r>
    </w:p>
    <w:p w14:paraId="71EBC04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“我就知道。”</w:t>
      </w:r>
    </w:p>
    <w:p w14:paraId="7C3CC01D"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里面传来了一声略带苍老但是却十分沉稳有力的声音。一直以来，来这里见这位先生的都是站在门外，通过哑巴小僮传递书信沟通的。</w:t>
      </w:r>
    </w:p>
    <w:p w14:paraId="41A3195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这还是他第一次听见他说话。</w:t>
      </w:r>
    </w:p>
    <w:p w14:paraId="290FDB6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……诸葛亮的老师。</w:t>
      </w:r>
    </w:p>
    <w:p w14:paraId="605FB143"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“我就知道，总有一天你会来，周公瑾。”</w:t>
      </w:r>
    </w:p>
    <w:p w14:paraId="52204AC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周瑜心里砰通一跳。</w:t>
      </w:r>
    </w:p>
    <w:p w14:paraId="3BE2972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“不必再四处奔波了……”他的话中微微带着些笑意：“你要找的人，就是我。”</w:t>
      </w:r>
    </w:p>
    <w:p w14:paraId="7ECD9698"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周瑜一惊，脱口而出道：“您是诸葛孔明的老师？”</w:t>
      </w:r>
    </w:p>
    <w:p w14:paraId="301746D9"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里面的人呵呵一笑，然后再不言语。周瑜手靠在门上，焦急地问道：“先生，请您告诉我那份帛书的下落！”</w:t>
      </w:r>
    </w:p>
    <w:p w14:paraId="0805AF9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“帛书？”老者笑着反问，然后叹道：“公瑾，你怎么就不明白。”</w:t>
      </w:r>
    </w:p>
    <w:p w14:paraId="5D2E6655"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“……不明白……？”</w:t>
      </w:r>
    </w:p>
    <w:p w14:paraId="5818BE58"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“那分帛书，早就不在我这里，也不在孔明那里了。”</w:t>
      </w:r>
    </w:p>
    <w:p w14:paraId="484B0C49"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“怎么会？！”周瑜心中焦急：“那日我分明看见他很谨慎地将一份帛书压在桌子上——难道、不是那份？”</w:t>
      </w:r>
    </w:p>
    <w:p w14:paraId="02232FF4"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“是那份。”</w:t>
      </w:r>
    </w:p>
    <w:p w14:paraId="1AF3588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“那怎么——难道先生赠与他人，或是放到了别处——”</w:t>
      </w:r>
    </w:p>
    <w:p w14:paraId="0498891F"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“公瑾，”老者的声音里似乎有了些无奈，“所以我才说，你不明白。”</w:t>
      </w:r>
    </w:p>
    <w:p w14:paraId="6AD10C5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周瑜站在那里，顿时哑口无言。</w:t>
      </w:r>
    </w:p>
    <w:p w14:paraId="70D3CB55"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“我既然接管了玄清的帛书，那就一定会将它们保护好。若不是有了意外的变故，是不会到了别处的。</w:t>
      </w:r>
    </w:p>
    <w:p w14:paraId="082C78C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“那帛书到了何处……都是命数……</w:t>
      </w:r>
    </w:p>
    <w:p w14:paraId="2D228911"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“公瑾你亲眼看着那帛书被人拿走，如今又为何来见老夫？”</w:t>
      </w:r>
    </w:p>
    <w:p w14:paraId="20F1270C"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周瑜听着老者无奈的话语，半个字都讲不出来。他紧紧攥着自己的衣襟，心中念道，在自己的面前被拿走？这是什么意思？</w:t>
      </w:r>
    </w:p>
    <w:p w14:paraId="5E73B0FA"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完全没有这样的记忆啊……</w:t>
      </w:r>
    </w:p>
    <w:p w14:paraId="17595AD0"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“回去吧。公瑾，回去吧。这么多年，老夫看着你，你太执着于结果了，往往忘记了原因。”</w:t>
      </w:r>
    </w:p>
    <w:p w14:paraId="59FD97EE"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“先生……”</w:t>
      </w:r>
    </w:p>
    <w:p w14:paraId="70BA7267"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“我能帮你的，也就这么多了。”老者的口吻笃定，再就没有了声音。周瑜唤了几声，里面却寂静得就像没有人在一样，只能作罢。</w:t>
      </w:r>
    </w:p>
    <w:p w14:paraId="3BC3DDA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心乱如麻地回去，却什么都想不出来。</w:t>
      </w:r>
    </w:p>
    <w:p w14:paraId="641BB386"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以为见到了光明，但却是一条走不通的路。</w:t>
      </w:r>
    </w:p>
    <w:p w14:paraId="15C303AF"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lastRenderedPageBreak/>
        <w:t>这么多年，自己都在忙些什么？</w:t>
      </w:r>
    </w:p>
    <w:p w14:paraId="7571088B"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帛书在自己的眼前被拿走，是什么意思？</w:t>
      </w:r>
    </w:p>
    <w:p w14:paraId="0C61B0A3" w14:textId="77777777" w:rsidR="004B64CD" w:rsidRDefault="00000000">
      <w:pPr>
        <w:tabs>
          <w:tab w:val="left" w:pos="5263"/>
        </w:tabs>
        <w:ind w:firstLineChars="200" w:firstLine="420"/>
        <w:rPr>
          <w:rFonts w:ascii="宋体" w:hAnsi="宋体" w:hint="eastAsia"/>
          <w:color w:val="000000"/>
          <w:shd w:val="clear" w:color="auto" w:fill="FFFFFF"/>
        </w:rPr>
      </w:pPr>
      <w:r>
        <w:rPr>
          <w:rFonts w:ascii="宋体" w:hAnsi="宋体" w:hint="eastAsia"/>
          <w:color w:val="000000"/>
          <w:shd w:val="clear" w:color="auto" w:fill="FFFFFF"/>
        </w:rPr>
        <w:t>执着于结果，忽视了原因，又有什么深意？</w:t>
      </w:r>
    </w:p>
    <w:p w14:paraId="1AC225AC" w14:textId="77777777" w:rsidR="004B64CD" w:rsidRDefault="004B64CD">
      <w:pPr>
        <w:ind w:firstLineChars="200" w:firstLine="420"/>
        <w:rPr>
          <w:rFonts w:ascii="宋体" w:hAnsi="宋体" w:hint="eastAsia"/>
          <w:color w:val="000000"/>
          <w:shd w:val="clear" w:color="auto" w:fill="FFFFFF"/>
        </w:rPr>
      </w:pPr>
    </w:p>
    <w:p w14:paraId="252C03C3" w14:textId="77777777" w:rsidR="004B64CD" w:rsidRDefault="00000000">
      <w:pPr>
        <w:ind w:firstLineChars="200" w:firstLine="420"/>
        <w:rPr>
          <w:rFonts w:ascii="宋体" w:hAnsi="宋体" w:hint="eastAsia"/>
          <w:color w:val="000000"/>
          <w:shd w:val="clear" w:color="auto" w:fill="FFFFFF"/>
        </w:rPr>
      </w:pPr>
      <w:r>
        <w:rPr>
          <w:rFonts w:ascii="宋体" w:hAnsi="宋体" w:hint="eastAsia"/>
          <w:color w:val="000000"/>
          <w:shd w:val="clear" w:color="auto" w:fill="FFFFFF"/>
        </w:rPr>
        <w:t>到底要怎么做，才能行。</w:t>
      </w:r>
    </w:p>
    <w:p w14:paraId="2499263C" w14:textId="77777777" w:rsidR="004B64CD" w:rsidRDefault="00000000">
      <w:pPr>
        <w:ind w:firstLineChars="200" w:firstLine="420"/>
        <w:rPr>
          <w:rFonts w:ascii="宋体" w:hAnsi="宋体" w:hint="eastAsia"/>
          <w:color w:val="000000"/>
          <w:shd w:val="clear" w:color="auto" w:fill="FFFFFF"/>
        </w:rPr>
      </w:pPr>
      <w:r>
        <w:rPr>
          <w:rFonts w:ascii="宋体" w:hAnsi="宋体" w:hint="eastAsia"/>
          <w:color w:val="000000"/>
          <w:shd w:val="clear" w:color="auto" w:fill="FFFFFF"/>
        </w:rPr>
        <w:t>周瑜摸着欲裂的额头，紧紧攥住了衣襟。</w:t>
      </w:r>
    </w:p>
    <w:p w14:paraId="225C8FD5" w14:textId="77777777" w:rsidR="004B64CD" w:rsidRDefault="004B64CD">
      <w:pPr>
        <w:ind w:firstLineChars="200" w:firstLine="420"/>
        <w:rPr>
          <w:rFonts w:ascii="Tahoma" w:hAnsi="Tahoma" w:cs="Tahoma"/>
          <w:color w:val="000000"/>
          <w:szCs w:val="21"/>
        </w:rPr>
      </w:pPr>
    </w:p>
    <w:p w14:paraId="5406B58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三十八</w:t>
      </w:r>
      <w:r>
        <w:rPr>
          <w:rFonts w:ascii="Tahoma" w:hAnsi="Tahoma" w:cs="Tahoma" w:hint="eastAsia"/>
          <w:color w:val="000000"/>
          <w:szCs w:val="21"/>
        </w:rPr>
        <w:t>.</w:t>
      </w:r>
    </w:p>
    <w:p w14:paraId="206E92A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“不太对劲。”</w:t>
      </w:r>
    </w:p>
    <w:p w14:paraId="4CFDA4C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荀彧摸着那张地图，摇了摇头说：“我还是觉得不对。”</w:t>
      </w:r>
    </w:p>
    <w:p w14:paraId="39A74D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“……”郭嘉托着下巴，没有答话，死死地盯着那张地图瞅。</w:t>
      </w:r>
    </w:p>
    <w:p w14:paraId="6250F32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不可能啊？</w:t>
      </w:r>
    </w:p>
    <w:p w14:paraId="568C38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难道说——这张地图是假的？</w:t>
      </w:r>
    </w:p>
    <w:p w14:paraId="5C55802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当年自己不辞辛苦地亲自到南阳，潜伏在山贼团里日夜探明情况，最后不惜被徐庶刺了一剑拿到的这个东西——是假的？</w:t>
      </w:r>
    </w:p>
    <w:p w14:paraId="572240C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不可能。</w:t>
      </w:r>
    </w:p>
    <w:p w14:paraId="581B8EE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这绝对不可能只是一份地图。这地图印在一块锦帛之上，定有什么蹊跷。可他们水浸也试过了，火燎也试过了，各种方法尝试了个遍，却都没有结果。他反反复复地看着那地图，咬了咬牙，暗骂了一句，</w:t>
      </w:r>
    </w:p>
    <w:p w14:paraId="3446C6E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“既然当日那人有本事将带有毒的弓弩藏到了这地图之中准备暗算丞相，他就没有理由将真的地图还留在你身上。”荀彧颦眉道：“大概已经被掉包了吧。”</w:t>
      </w:r>
    </w:p>
    <w:p w14:paraId="1A497D9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郭嘉听罢将地图往地上一摔，回忆了当时的情景，冷冷道：“——徐庶，诸葛亮，”他眼神显出几分阴冷：“跑不了是他俩。”</w:t>
      </w:r>
    </w:p>
    <w:p w14:paraId="1063AC0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荀彧听罢，不再言语。郭嘉将那没有了什么意义的地图收了起来，拍拍屁股站起来，抬腿就要走。</w:t>
      </w:r>
    </w:p>
    <w:p w14:paraId="5ACB35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“奉孝！”荀彧唤住他，“丞相说，今天晚上，让咱们两个过去。”</w:t>
      </w:r>
    </w:p>
    <w:p w14:paraId="40CD68D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“过去？”他一挑眉毛：“过去干嘛？”</w:t>
      </w:r>
    </w:p>
    <w:p w14:paraId="233CF7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“……去商量点事情……”荀彧的脸红了一下，然后连忙说：“要不要我去叫你？”</w:t>
      </w:r>
    </w:p>
    <w:p w14:paraId="74ECBDD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郭嘉抬起头来，看了看他。</w:t>
      </w:r>
    </w:p>
    <w:p w14:paraId="393C49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看荀彧的这个样子，少不了是那档子事。</w:t>
      </w:r>
    </w:p>
    <w:p w14:paraId="58D531F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……可为什么，他也去？</w:t>
      </w:r>
    </w:p>
    <w:p w14:paraId="05E9C70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难道说——</w:t>
      </w:r>
    </w:p>
    <w:p w14:paraId="74849D7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“不用，”郭嘉一撩下摆就走了，“我不去。”</w:t>
      </w:r>
    </w:p>
    <w:p w14:paraId="1E9A0D9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荀彧一愣：“为什么？”</w:t>
      </w:r>
    </w:p>
    <w:p w14:paraId="170728A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“不想去。”郭嘉有点没好气，扔下一句冷脸道：“就说我病死了。”</w:t>
      </w:r>
    </w:p>
    <w:p w14:paraId="08AF524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荀彧一惊，颦眉道：“怎么这么讲？多丧气。”</w:t>
      </w:r>
    </w:p>
    <w:p w14:paraId="48F35B4F" w14:textId="77777777" w:rsidR="004B64CD" w:rsidRDefault="00000000">
      <w:pPr>
        <w:tabs>
          <w:tab w:val="left" w:pos="6510"/>
        </w:tabs>
        <w:ind w:firstLineChars="200" w:firstLine="420"/>
        <w:rPr>
          <w:rFonts w:ascii="Tahoma" w:hAnsi="Tahoma" w:cs="Tahoma"/>
          <w:color w:val="000000"/>
          <w:szCs w:val="21"/>
        </w:rPr>
      </w:pPr>
      <w:r>
        <w:rPr>
          <w:rFonts w:ascii="Tahoma" w:hAnsi="Tahoma" w:cs="Tahoma" w:hint="eastAsia"/>
          <w:color w:val="000000"/>
          <w:szCs w:val="21"/>
        </w:rPr>
        <w:t>郭嘉瞥他一眼，然后回头道：“哪有什么丧气不丧气，人要死了再怎么也拦不住。”说罢衣裳摆一撩，回身就了。荀彧想要上前去找他，出门却找不见了人影。</w:t>
      </w:r>
    </w:p>
    <w:p w14:paraId="3B02BB6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他呆呆地站在门口，眉眼中有些哀伤。</w:t>
      </w:r>
    </w:p>
    <w:p w14:paraId="72DCC9E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奉孝……这又是何必。</w:t>
      </w:r>
    </w:p>
    <w:p w14:paraId="1B3B123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他当时不知道这一天发生的事情意味着什么。郭嘉无心的一句话，后来他竟成了无尽悲伤的源头。</w:t>
      </w:r>
    </w:p>
    <w:p w14:paraId="44378E4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一语成谶。情何以堪。</w:t>
      </w:r>
    </w:p>
    <w:p w14:paraId="225AAED0" w14:textId="77777777" w:rsidR="004B64CD" w:rsidRDefault="004B64CD">
      <w:pPr>
        <w:ind w:firstLineChars="200" w:firstLine="420"/>
        <w:rPr>
          <w:rFonts w:ascii="Tahoma" w:hAnsi="Tahoma" w:cs="Tahoma"/>
          <w:color w:val="000000"/>
          <w:szCs w:val="21"/>
        </w:rPr>
      </w:pPr>
    </w:p>
    <w:p w14:paraId="0BF113B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江东。</w:t>
      </w:r>
    </w:p>
    <w:p w14:paraId="3A8D34A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鲁肃坐在湖边，远远地望着湖心出神。</w:t>
      </w:r>
    </w:p>
    <w:p w14:paraId="562901B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吕蒙轻轻走过来，坐到他旁边。鲁肃也没什么反应，只是望着湖心。</w:t>
      </w:r>
    </w:p>
    <w:p w14:paraId="7E32D12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“怎么了？”吕蒙轻轻问，语气无比缓和。</w:t>
      </w:r>
    </w:p>
    <w:p w14:paraId="7E8E5D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“……”鲁肃微微偏过头来看着他，微微叹了一口气，颦起了眉头。“怪闹心的。”</w:t>
      </w:r>
    </w:p>
    <w:p w14:paraId="369B13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吕蒙见他心情不好，低下头看着他道：“……和我说说？”</w:t>
      </w:r>
    </w:p>
    <w:p w14:paraId="7635936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鲁肃沉默了一会，然后有些难过地说：“最近中护军好忙。都不怎么能见得到他了。”</w:t>
      </w:r>
    </w:p>
    <w:p w14:paraId="00641E6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吕蒙一愣。</w:t>
      </w:r>
    </w:p>
    <w:p w14:paraId="1BEE017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“而且他瘦了好多。”鲁肃叹了一声道：“看得人怪难受的。”</w:t>
      </w:r>
    </w:p>
    <w:p w14:paraId="14BA519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吕蒙听他说得发自肺腑，轻轻颦起的眉头，满脸的担忧。</w:t>
      </w:r>
    </w:p>
    <w:p w14:paraId="4AD8507D" w14:textId="77777777" w:rsidR="004B64CD" w:rsidRDefault="004B64CD">
      <w:pPr>
        <w:ind w:firstLineChars="200" w:firstLine="420"/>
        <w:rPr>
          <w:rFonts w:ascii="Tahoma" w:hAnsi="Tahoma" w:cs="Tahoma"/>
          <w:color w:val="000000"/>
          <w:szCs w:val="21"/>
        </w:rPr>
      </w:pPr>
    </w:p>
    <w:p w14:paraId="6794AE5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——你就没有想过，我听了，我也会难受。</w:t>
      </w:r>
    </w:p>
    <w:p w14:paraId="4DF02A46" w14:textId="77777777" w:rsidR="004B64CD" w:rsidRDefault="004B64CD">
      <w:pPr>
        <w:ind w:firstLineChars="200" w:firstLine="420"/>
        <w:rPr>
          <w:rFonts w:ascii="Tahoma" w:hAnsi="Tahoma" w:cs="Tahoma"/>
          <w:color w:val="000000"/>
          <w:szCs w:val="21"/>
        </w:rPr>
      </w:pPr>
    </w:p>
    <w:p w14:paraId="119298E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罢了。吕蒙自嘲地笑笑，他有何曾在乎过这些。轻轻拍了拍他的肩膀，吕蒙缓声安慰道：“中护军重任在身，自然是很忙的。应该吃点好的补一补就成了。没什么大碍的。”</w:t>
      </w:r>
    </w:p>
    <w:p w14:paraId="40005E6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鲁肃听了，轻“哼”一声道：“都当你似的就有个好身板。”末了又转头道：“那我们买点什么？”</w:t>
      </w:r>
    </w:p>
    <w:p w14:paraId="6931C39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吕蒙看着他的眼睛，顿了一下。</w:t>
      </w:r>
    </w:p>
    <w:p w14:paraId="352990E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鲁肃给人的感觉，总是有些尖锐的。有的时候说话不客气，能噎死人。</w:t>
      </w:r>
    </w:p>
    <w:p w14:paraId="16A9FE3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可是每次提到中护军的时候，却都会不经意地流露出一些温柔来。</w:t>
      </w:r>
    </w:p>
    <w:p w14:paraId="128937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对自己的呢？也有的吧。那次上元灯会，鲁肃看着湖心那个最大的花灯出神吕蒙看他喜欢，一心想帮他拿来。谁知那是划船大赛的奖品。吕蒙那天拖着有些风寒的身体，想也没想就冲上去了。</w:t>
      </w:r>
    </w:p>
    <w:p w14:paraId="351D4F3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最后不惜掉到了水里，好不容易弄来了。</w:t>
      </w:r>
    </w:p>
    <w:p w14:paraId="4074AA7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被众人拖上岸的一瞬间，鲁肃惊慌失措地跑过来。眼睛里满满的都是担忧。他不停地摇晃着自己，颤着声音喊“吕子明大笨蛋你醒醒啊……你别死啊……”，自己恍惚之间听了，其实还感动了一下。</w:t>
      </w:r>
    </w:p>
    <w:p w14:paraId="56BBE3D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那个时候心里面还有些小小的窃喜。鲁肃何曾对他这样过？若是能求得他对自己这般好，自己甘愿天天掉进水里去。</w:t>
      </w:r>
    </w:p>
    <w:p w14:paraId="012024F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——求不得，是苦中之苦。</w:t>
      </w:r>
    </w:p>
    <w:p w14:paraId="4937EA1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“……先去看看吧，”吕蒙站起来，拍了拍屁股说：“我也不知道中护军喜欢吃什么。”</w:t>
      </w:r>
    </w:p>
    <w:p w14:paraId="011CF2B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嗯。”鲁肃也站起来，回身一起走了。一路上念叨了许多，吃寒性的不好啊吃热性也不好啊之类的说了很多。吕蒙听着，看着鲁肃认真的样子，微微有些分神。末了鲁肃买了些什么都不知道。等他回过神来的时候，鲁肃已经捧着那些东西要去中护军那里了。</w:t>
      </w:r>
    </w:p>
    <w:p w14:paraId="4E9915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吕蒙望着他的身影，一瞬间有些恍惚。</w:t>
      </w:r>
    </w:p>
    <w:p w14:paraId="61D3003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等到了中护军朝中找中护军的时候，却看见了许多小侍从忙碌的身影。鲁肃揽住了一个，问：“这是忙活什么呢？有什么活动？”</w:t>
      </w:r>
    </w:p>
    <w:p w14:paraId="76BD249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“陆大人回来了。”</w:t>
      </w:r>
    </w:p>
    <w:p w14:paraId="5131751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“陆大人？”鲁肃一挑眉毛，吕蒙回过神来：“难道是伯言？”</w:t>
      </w:r>
    </w:p>
    <w:p w14:paraId="716500A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“是陆伯言大人。”小侍从道。鲁肃颦眉道：“怎么完全没听见这事？”</w:t>
      </w:r>
    </w:p>
    <w:p w14:paraId="4AD669E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“听说是主公突然决定将大人传回来的。”小侍从说着这里突然笑了：“大人们都说陆大人治理地方治理得特别好，都说主公要赏了呢！”</w:t>
      </w:r>
    </w:p>
    <w:p w14:paraId="1EA959A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“哦……”鲁肃若有所思地摸了摸下巴，回头看看吕蒙：“咱们是不是该去看看伯言啊。”</w:t>
      </w:r>
    </w:p>
    <w:p w14:paraId="61E004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吕蒙点了点头：“是该去看看。”</w:t>
      </w:r>
    </w:p>
    <w:p w14:paraId="6A073D2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“陆大人现在在哪里？”鲁肃回头问小侍从，小侍从答道：“被主公召过去了。”</w:t>
      </w:r>
    </w:p>
    <w:p w14:paraId="32C225B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鲁肃有些惊讶，小侍从笑道：“刚才听好像是和主公下棋呢。”</w:t>
      </w:r>
    </w:p>
    <w:p w14:paraId="5D2D8C7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下棋？！</w:t>
      </w:r>
    </w:p>
    <w:p w14:paraId="3772607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“就他们两个？”</w:t>
      </w:r>
    </w:p>
    <w:p w14:paraId="39EA6C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小侍从歪歪头：“没听说有别的大人啊……”</w:t>
      </w:r>
    </w:p>
    <w:p w14:paraId="715CAC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吕蒙听了也惊诧不已。竟然被召去下棋了……这何止是要“赏”的前兆啊，这是要“大赏”啊！</w:t>
      </w:r>
    </w:p>
    <w:p w14:paraId="0B47BF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同一时刻，在自己房中处理公文的周瑜也听说了这件事情。</w:t>
      </w:r>
    </w:p>
    <w:p w14:paraId="5A8D658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不同于鲁肃和吕蒙的反应，他听到之后却突然皱起了眉头。</w:t>
      </w:r>
    </w:p>
    <w:p w14:paraId="7D7C16C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眼中顿时有什么东西翻滚了起来。</w:t>
      </w:r>
    </w:p>
    <w:p w14:paraId="1C828F03" w14:textId="77777777" w:rsidR="004B64CD" w:rsidRDefault="004B64CD">
      <w:pPr>
        <w:ind w:firstLineChars="200" w:firstLine="420"/>
        <w:rPr>
          <w:rFonts w:ascii="Tahoma" w:hAnsi="Tahoma" w:cs="Tahoma"/>
          <w:color w:val="000000"/>
          <w:szCs w:val="21"/>
        </w:rPr>
      </w:pPr>
    </w:p>
    <w:p w14:paraId="57B51AE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三十九</w:t>
      </w:r>
      <w:r>
        <w:rPr>
          <w:rFonts w:ascii="Tahoma" w:hAnsi="Tahoma" w:cs="Tahoma" w:hint="eastAsia"/>
          <w:color w:val="000000"/>
          <w:szCs w:val="21"/>
        </w:rPr>
        <w:t>.</w:t>
      </w:r>
    </w:p>
    <w:p w14:paraId="59D65F0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孙权拄着头，静静地望着他。</w:t>
      </w:r>
    </w:p>
    <w:p w14:paraId="10081EC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望着他提起一颗黑子，夹在修长的二指之间，缓缓地摩挲着。轻轻颦起眉头，耳侧的碎发垂下来，粉唇睫羽，认真的样子说不出的可爱。</w:t>
      </w:r>
    </w:p>
    <w:p w14:paraId="2290A71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孙权看着，满满勾起了唇角</w:t>
      </w:r>
    </w:p>
    <w:p w14:paraId="2266A9B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“伯言，”他微微笑道：“想好了？”</w:t>
      </w:r>
    </w:p>
    <w:p w14:paraId="5789D08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书房里就他们两个人。隔着一张小小的棋桌，孙权甚至连他的呼吸都能感觉到。</w:t>
      </w:r>
    </w:p>
    <w:p w14:paraId="5D12DA2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陆逊被他唤到愣了一下，抬起水灵的鹿目有些不好意思道：“……伯言不才。”</w:t>
      </w:r>
    </w:p>
    <w:p w14:paraId="37492D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孙权看着他不好意思的模样，心里想逗他，便佯叹道：“可惜了可惜了，权还以为伯言能帮帮忙呢。”罢了扶了扶额头：“这可怎么办啊——”</w:t>
      </w:r>
    </w:p>
    <w:p w14:paraId="0D7358F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陆逊一听，看了看桌上的残局道：“……依伯言看，这局是个死局。所以应该是解不开的。那人想必是难为主公吧？”</w:t>
      </w:r>
    </w:p>
    <w:p w14:paraId="1D29490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孙权一挑眉毛：“哦？”</w:t>
      </w:r>
    </w:p>
    <w:p w14:paraId="53E3AC6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“确实是死局，”他说着朝棋盘上指了三四个地方，又仔细地讲解了一番，认真的模样看在孙权眼里，他想笑又不能。</w:t>
      </w:r>
    </w:p>
    <w:p w14:paraId="605A700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——真是纯净的眸子。</w:t>
      </w:r>
    </w:p>
    <w:p w14:paraId="08883F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干净得连半分杂质都没有。</w:t>
      </w:r>
    </w:p>
    <w:p w14:paraId="6E08D48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纯洁得就像一块白玉。白的让人挪不开眼睛，也不忍心玷污。</w:t>
      </w:r>
    </w:p>
    <w:p w14:paraId="63CDA3F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但是又忍不住想接近，想触碰，想占有。</w:t>
      </w:r>
    </w:p>
    <w:p w14:paraId="6319319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和那个人给自己的感觉，几乎一模一样。</w:t>
      </w:r>
    </w:p>
    <w:p w14:paraId="58908AC1" w14:textId="77777777" w:rsidR="004B64CD" w:rsidRDefault="004B64CD">
      <w:pPr>
        <w:ind w:firstLineChars="200" w:firstLine="420"/>
        <w:rPr>
          <w:rFonts w:ascii="Tahoma" w:hAnsi="Tahoma" w:cs="Tahoma"/>
          <w:color w:val="000000"/>
          <w:szCs w:val="21"/>
        </w:rPr>
      </w:pPr>
    </w:p>
    <w:p w14:paraId="3C27F59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——像。真像。</w:t>
      </w:r>
    </w:p>
    <w:p w14:paraId="640575C6" w14:textId="77777777" w:rsidR="004B64CD" w:rsidRDefault="004B64CD">
      <w:pPr>
        <w:ind w:firstLineChars="200" w:firstLine="420"/>
        <w:rPr>
          <w:rFonts w:ascii="Tahoma" w:hAnsi="Tahoma" w:cs="Tahoma"/>
          <w:color w:val="000000"/>
          <w:szCs w:val="21"/>
        </w:rPr>
      </w:pPr>
    </w:p>
    <w:p w14:paraId="408417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“伯言，”孙权拨弄着棋盘上的棋子，有些不甚在意地问：“你以后想做些什么啊。”</w:t>
      </w:r>
    </w:p>
    <w:p w14:paraId="2688684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陆逊抬起头来，“主公是什么意思？”</w:t>
      </w:r>
    </w:p>
    <w:p w14:paraId="5A14F60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“理想啊抱负啊，”没有旁人在的孙权有些随意，脸上的线条也比朝堂上柔和了许多：“你最想做什么？”</w:t>
      </w:r>
    </w:p>
    <w:p w14:paraId="713072D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陆逊听了，微微笑了一下，然后垂下头去。“主公怎么想问这个了呢，”他的口吻听起来没有什么不对的：“伯言自然是想要日后辅佐主公，效力江东啊。”</w:t>
      </w:r>
    </w:p>
    <w:p w14:paraId="6AB38B2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——一板一眼的回答。</w:t>
      </w:r>
    </w:p>
    <w:p w14:paraId="04EF70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说不上错，却让孙权听着很不舒服。</w:t>
      </w:r>
    </w:p>
    <w:p w14:paraId="70BBC3F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他反问：“真的？”</w:t>
      </w:r>
    </w:p>
    <w:p w14:paraId="6E593F3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“自然。”</w:t>
      </w:r>
    </w:p>
    <w:p w14:paraId="70DBA14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“我不喜欢别人和我说谎。”</w:t>
      </w:r>
    </w:p>
    <w:p w14:paraId="34C83CA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陆逊一愣，随即抬起头来。“主公说笑呢吧，”他额前的碎发垂了下来，“在主公面前，伯言怎么敢说谎话。”</w:t>
      </w:r>
    </w:p>
    <w:p w14:paraId="00CC7EC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孙权审视着他，不由得苦笑起来。</w:t>
      </w:r>
    </w:p>
    <w:p w14:paraId="40279E0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幼年丧父，十二岁就撑起江东望族陆氏。九年如一日，他承担得太多。</w:t>
      </w:r>
    </w:p>
    <w:p w14:paraId="4AE5A22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“你想写诗文，可是你不能。你不想参政，可是你不能。你想安于家业，可是你不能。你无心战场，可是你不能。”</w:t>
      </w:r>
    </w:p>
    <w:p w14:paraId="668A4E9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孙权一字一顿。</w:t>
      </w:r>
    </w:p>
    <w:p w14:paraId="62F4E47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“因为你嫡长子，是嫡长孙。因为你是陆逊，是陆伯言，你躲不得。就算你不喜欢，你也躲不</w:t>
      </w:r>
      <w:r>
        <w:rPr>
          <w:rFonts w:ascii="Tahoma" w:hAnsi="Tahoma" w:cs="Tahoma" w:hint="eastAsia"/>
          <w:color w:val="000000"/>
          <w:szCs w:val="21"/>
        </w:rPr>
        <w:lastRenderedPageBreak/>
        <w:t>得。若不是我招天下贤士，几乎是点到了你陆家门口，想必你这辈子都不想和我有半分的瓜葛吧。”</w:t>
      </w:r>
    </w:p>
    <w:p w14:paraId="67ECC61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陆逊听得脸色发白。他甚至有些发抖。</w:t>
      </w:r>
    </w:p>
    <w:p w14:paraId="0178A16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——因为确实如此。</w:t>
      </w:r>
    </w:p>
    <w:p w14:paraId="0BD38FC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他少年时期诗文赋令无一不通，的确只想读写书做做学问，把持家业，无心到这纷扰之中来。</w:t>
      </w:r>
    </w:p>
    <w:p w14:paraId="4E3EBB9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可是他不能。主公下令来，他就必须得去，连半分怠慢不得。他不想，但是又怎么能说？</w:t>
      </w:r>
    </w:p>
    <w:p w14:paraId="57AEE14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这话说了，就是大逆不道！一个不高兴，就可能会杀头！</w:t>
      </w:r>
    </w:p>
    <w:p w14:paraId="6B059EC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陆氏全家百余口，怎能容他儿戏！</w:t>
      </w:r>
    </w:p>
    <w:p w14:paraId="51AA5D9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少顷孙权话音一落，他提起衣摆就跪到了地上：“伯言……绝无此意。”</w:t>
      </w:r>
    </w:p>
    <w:p w14:paraId="0FD637F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“真的？”</w:t>
      </w:r>
    </w:p>
    <w:p w14:paraId="282DAFB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“……千真万确。”</w:t>
      </w:r>
    </w:p>
    <w:p w14:paraId="7BBB913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孙权望着他，半晌没有讲话。</w:t>
      </w:r>
    </w:p>
    <w:p w14:paraId="65BDF31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陆逊也没开口，两人就这么僵着。</w:t>
      </w:r>
    </w:p>
    <w:p w14:paraId="4323C7F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孙权看着陆逊，陆逊看着地。</w:t>
      </w:r>
    </w:p>
    <w:p w14:paraId="4EBA5BC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此时孙权不忍在心中苦笑。自己怎么总是这样，把好好的气氛弄得那么僵。</w:t>
      </w:r>
    </w:p>
    <w:p w14:paraId="5E603C2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和伯言也是，和那个人也是。</w:t>
      </w:r>
    </w:p>
    <w:p w14:paraId="2CF0BA5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——罢了罢了。想他做什么。得不到的东西。</w:t>
      </w:r>
    </w:p>
    <w:p w14:paraId="2A28DC4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他看了看仍旧跪着的陆逊，微笑道：“跪着做什么，快起来。我从来不觉得有人跪在我面前我就有多伟大。”说着伸出手，拉着他的胳膊道：“快起来。”</w:t>
      </w:r>
    </w:p>
    <w:p w14:paraId="7C97F06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陆逊似乎还有忌惮，轻轻抬起眼睛看了他一下，“主公……伯言——”</w:t>
      </w:r>
    </w:p>
    <w:p w14:paraId="6BEF74D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“我都明白。”孙权有些无奈又有些好笑：“不治你罪，还不快起来。”陆逊听了，缓缓站了起来。孙权拉着他的胳膊把他往自己身边引：“坐这边。”说着就要拉他坐在自己身边了。</w:t>
      </w:r>
    </w:p>
    <w:p w14:paraId="5C63387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陆逊马上明白了他的意思，有些惊慌道：“主公、这怎么可以——”</w:t>
      </w:r>
    </w:p>
    <w:p w14:paraId="6579587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“怎么不可以？”</w:t>
      </w:r>
    </w:p>
    <w:p w14:paraId="7B447C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“……伯言怎么能和主公坐在一起……”</w:t>
      </w:r>
    </w:p>
    <w:p w14:paraId="0D6A9EC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“主公让你坐哪里你就得坐哪里。”他说着拍了拍旁边的垫子：“来来。”脸上还是带着笑的。</w:t>
      </w:r>
    </w:p>
    <w:p w14:paraId="4E5976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陆逊四下望了望，似乎是担心外面的人。孙权忍俊不禁：“又没有别人，怕什么。怎么婆婆妈妈的？”</w:t>
      </w:r>
    </w:p>
    <w:p w14:paraId="592700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陆逊听了，颦起眉头来，然后有些类似于放弃挣扎了一样坐到了孙权让他坐的垫子上。</w:t>
      </w:r>
    </w:p>
    <w:p w14:paraId="484B2E8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孙权满意了。</w:t>
      </w:r>
    </w:p>
    <w:p w14:paraId="0745C15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“你也不用害怕。”孙权把自己主公的珠玉冠摘了下来，不在乎似的往旁边一愣，“也没别人，谁都不知道。我就把你当伯言，你就把我当你家对门的发小还不行么。”</w:t>
      </w:r>
    </w:p>
    <w:p w14:paraId="1A1648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这话一说完，陆逊就说不出话了。</w:t>
      </w:r>
    </w:p>
    <w:p w14:paraId="63E524B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他看着一脸认真的孙权，半个字都说不出来了。</w:t>
      </w:r>
    </w:p>
    <w:p w14:paraId="68BE2CE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“主、主公，不是和我开玩笑吧……”</w:t>
      </w:r>
    </w:p>
    <w:p w14:paraId="62CDDBD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“我看起来像开玩笑么？”</w:t>
      </w:r>
    </w:p>
    <w:p w14:paraId="0E77578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“可是主公——”</w:t>
      </w:r>
    </w:p>
    <w:p w14:paraId="1365345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“行了行了，别主公了。”孙权摆摆手，“我要是你家对门我还能是‘主公’么？”他笑道：“来，试试看，叫‘仲谋’。”</w:t>
      </w:r>
    </w:p>
    <w:p w14:paraId="2C95380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陆逊惊得眼睛好圆，配上清秀的面容有些小孩子气，“什么？”</w:t>
      </w:r>
    </w:p>
    <w:p w14:paraId="7393699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“仲谋啊，”孙权望着他：“你叫叫啊。好久没人这么叫我了。”</w:t>
      </w:r>
    </w:p>
    <w:p w14:paraId="79479CA6" w14:textId="77777777" w:rsidR="004B64CD" w:rsidRDefault="004B64CD">
      <w:pPr>
        <w:ind w:firstLineChars="200" w:firstLine="420"/>
        <w:rPr>
          <w:rFonts w:ascii="Tahoma" w:hAnsi="Tahoma" w:cs="Tahoma"/>
          <w:color w:val="000000"/>
          <w:szCs w:val="21"/>
        </w:rPr>
      </w:pPr>
    </w:p>
    <w:p w14:paraId="4B518C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陆逊望着他，心绪有些难以平静。</w:t>
      </w:r>
    </w:p>
    <w:p w14:paraId="1293A87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还以为他……像传闻中说的那样，冷峻无情。乖张不通，难以捉摸。</w:t>
      </w:r>
    </w:p>
    <w:p w14:paraId="45B2606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心里面原本还有些害怕的……</w:t>
      </w:r>
    </w:p>
    <w:p w14:paraId="672834D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没想到——</w:t>
      </w:r>
    </w:p>
    <w:p w14:paraId="0C80008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“我还真没想到你是这样的人。”</w:t>
      </w:r>
    </w:p>
    <w:p w14:paraId="25A0645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他缓缓说出这句话，唇边挂上浅浅的笑容。</w:t>
      </w:r>
    </w:p>
    <w:p w14:paraId="1536A47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“第一次在朝堂上见到你的时候还在想，‘啊，以后怎么办，主公看起来一点都猜不透哎’现在想想都是多余了的呢。”</w:t>
      </w:r>
    </w:p>
    <w:p w14:paraId="6C5045E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夕阳从西边的窗子照进来，一片暖暖的颜色。</w:t>
      </w:r>
    </w:p>
    <w:p w14:paraId="5E97164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“以后要重新看待你了呢，”陆逊第一次露出了他最真实的笑容说：“‘仲谋’。”</w:t>
      </w:r>
    </w:p>
    <w:p w14:paraId="653F37DA" w14:textId="77777777" w:rsidR="004B64CD" w:rsidRDefault="004B64CD">
      <w:pPr>
        <w:ind w:firstLineChars="200" w:firstLine="420"/>
        <w:rPr>
          <w:rFonts w:ascii="Tahoma" w:hAnsi="Tahoma" w:cs="Tahoma"/>
          <w:color w:val="000000"/>
          <w:szCs w:val="21"/>
        </w:rPr>
      </w:pPr>
    </w:p>
    <w:p w14:paraId="454E82A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四十</w:t>
      </w:r>
      <w:r>
        <w:rPr>
          <w:rFonts w:ascii="Tahoma" w:hAnsi="Tahoma" w:cs="Tahoma" w:hint="eastAsia"/>
          <w:color w:val="000000"/>
          <w:szCs w:val="21"/>
        </w:rPr>
        <w:t>.</w:t>
      </w:r>
    </w:p>
    <w:p w14:paraId="6FF7466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孙权开始频繁地传召陆逊。</w:t>
      </w:r>
    </w:p>
    <w:p w14:paraId="7C55331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开始是因为些公事，到了后来就慢慢变成了没什么公事也闲聊。一时间朝里的人见到陆逊出入孙权的书房，都不觉得是什么稀奇的事情了。陆逊性子好，大家也都很喜欢他。连鲁肃都称赞说，一见陆逊笑起来的样子，就觉得心头什么忧愁都没有了。</w:t>
      </w:r>
    </w:p>
    <w:p w14:paraId="6B96BAD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——的确如此。</w:t>
      </w:r>
    </w:p>
    <w:p w14:paraId="108BE70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陆逊爱笑。一笑起来的时候，眼睛微微眯起来，闪着些许光亮。明眸皓齿，看得人心头一轻，真是什么烦恼都没了。</w:t>
      </w:r>
    </w:p>
    <w:p w14:paraId="622B1F0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后来周瑜听了这话，只是笑，也不言语。</w:t>
      </w:r>
    </w:p>
    <w:p w14:paraId="2B51684B" w14:textId="77777777" w:rsidR="004B64CD" w:rsidRDefault="004B64CD">
      <w:pPr>
        <w:ind w:firstLineChars="200" w:firstLine="420"/>
        <w:rPr>
          <w:rFonts w:ascii="Tahoma" w:hAnsi="Tahoma" w:cs="Tahoma"/>
          <w:color w:val="000000"/>
          <w:szCs w:val="21"/>
        </w:rPr>
      </w:pPr>
    </w:p>
    <w:p w14:paraId="6D1AD38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天朗气清。</w:t>
      </w:r>
    </w:p>
    <w:p w14:paraId="393274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陆逊轻轻走进花园。</w:t>
      </w:r>
    </w:p>
    <w:p w14:paraId="5FAF3FF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侍卫见到了，拱手道：“陆大人。”</w:t>
      </w:r>
    </w:p>
    <w:p w14:paraId="613687C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陆逊颔首一笑，然后轻声说：“我就是到里面坐一会，不用在意我。”侍卫点了点头，陆逊就缓步向内走了。</w:t>
      </w:r>
    </w:p>
    <w:p w14:paraId="0404BAD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这是孙权建在朝中的花园。回廊绿树，池塘流水，亭台楼阁，雍容而别致。他在亭子里坐了片刻，然后起身握了一点饵料到池塘旁边喂喂鱼。</w:t>
      </w:r>
    </w:p>
    <w:p w14:paraId="448064C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靠着栏杆，探着身子往里面望了望，然后就猛得愣住了。</w:t>
      </w:r>
    </w:p>
    <w:p w14:paraId="0CA7199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这里原来……不是只有那种灰色的小鱼么？</w:t>
      </w:r>
    </w:p>
    <w:p w14:paraId="018E3E0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过了几日，竟然就出现了这么多红白相间的石斑鱼。</w:t>
      </w:r>
    </w:p>
    <w:p w14:paraId="48EF64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难道是孙权？</w:t>
      </w:r>
    </w:p>
    <w:p w14:paraId="22EB513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自己上次不过是随口说说，竟然——</w:t>
      </w:r>
    </w:p>
    <w:p w14:paraId="38972D6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“在想什么？”</w:t>
      </w:r>
    </w:p>
    <w:p w14:paraId="1AB4B4E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突然颈侧一片温热，陆逊猛的回头，碰上了孙权带着笑意的眸子。</w:t>
      </w:r>
    </w:p>
    <w:p w14:paraId="218C29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陆逊连忙转回头来，指着湖水道：“……喂鱼。”</w:t>
      </w:r>
    </w:p>
    <w:p w14:paraId="191B471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“哦——”孙权站到他旁边，从他手心里也捏了一点饵料，撩起一点袖子洒向水中。</w:t>
      </w:r>
    </w:p>
    <w:p w14:paraId="4682748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色彩艳丽的小石斑鱼簌簌就游过去了。</w:t>
      </w:r>
    </w:p>
    <w:p w14:paraId="15BD239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“上次你不是说，这么大的池塘里只有那种灰色的小鱼不好看么，”孙权笑道：“这种好看吧？为你特意换的呢。”</w:t>
      </w:r>
    </w:p>
    <w:p w14:paraId="140BAC8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陆逊听了，有些不好意思。“这种鱼很贵吧……”他小声道：“这样太——”</w:t>
      </w:r>
    </w:p>
    <w:p w14:paraId="1EE5976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“太什么？我觉得挺好啊。”</w:t>
      </w:r>
    </w:p>
    <w:p w14:paraId="68ECEE6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陆逊看了看他，然后有些无奈地叹了口气。孙权道：“我弄这几些鱼可是很费劲的呢——本来买了好多，结果在途中死了不少。”</w:t>
      </w:r>
    </w:p>
    <w:p w14:paraId="6483C06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“啊！”陆逊一惊，随即颦眉道：“怎么这样……好可怜的小鱼……”说着往池塘里看了看，连忙为了几把食。</w:t>
      </w:r>
    </w:p>
    <w:p w14:paraId="2D795C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孙权见状忍俊不禁，随即问道：“话说我不是说上书房找我么，怎么上花园来了？”</w:t>
      </w:r>
    </w:p>
    <w:p w14:paraId="23EA0A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“我看你好像有客人了，不想打扰。就想着先来这儿坐一会再去找你。谁知道你先来了。”</w:t>
      </w:r>
    </w:p>
    <w:p w14:paraId="649FBFC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“我听人说你来了么，想你八成在这，就想过来找找。”孙权捋了捋他耳边的头发，眼神中竟有万般温柔。</w:t>
      </w:r>
    </w:p>
    <w:p w14:paraId="5F8D4B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“那条好漂亮！”陆逊指着近处一条色彩格外艳丽的说，“感觉有点像中护军呢！”</w:t>
      </w:r>
    </w:p>
    <w:p w14:paraId="4AA8740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突然听到周瑜，孙权愣了一下，片刻后才回：“……怎么像中护军了？”</w:t>
      </w:r>
    </w:p>
    <w:p w14:paraId="3B7767C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“啊那个好像你！”陆逊似乎没有听到他的问题，指着远处一条尾巴全红的小鱼道：“好像啊——”</w:t>
      </w:r>
    </w:p>
    <w:p w14:paraId="6ED57BE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孙权顺着他的目光看过去，不禁莞尔：“真不知道你怎么看出来的……”</w:t>
      </w:r>
    </w:p>
    <w:p w14:paraId="0EFF77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“能看出来啊！”此刻的陆逊在阳光下显得有点像个孩子，指着那条像孙权的小鱼道：“就是很像嘛——”然后冲池塘里的那条小鱼道：“小雨小雨，以后就叫你‘小权’啦。”</w:t>
      </w:r>
    </w:p>
    <w:p w14:paraId="798827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孙权一愣，半晌才反应过来。然后一弹陆逊脑壳道：“我怎么成鱼了。”</w:t>
      </w:r>
    </w:p>
    <w:p w14:paraId="77637FD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“嘿嘿，”陆逊有些小得意地笑了，眯起好看的眼睛，露出洁白的贝齿。孙权看了好气，冲着池塘看了半天，指着一跳额头上有一个红色水滴形状图案的小瑜道：“我看那条比较像你，那以后就叫它小鹿好了。”</w:t>
      </w:r>
    </w:p>
    <w:p w14:paraId="3F2CD0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“啊——”陆逊看过去，随即摇头道：“不像啦不像，那个比较像。”</w:t>
      </w:r>
    </w:p>
    <w:p w14:paraId="3552ECA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孙权摇摇头：“就这个像。”然后也学着陆逊的样子冲池塘里的小鱼喊：“小鱼，以后就叫你小鹿陆了啊——是梅花鹿的鹿——”</w:t>
      </w:r>
    </w:p>
    <w:p w14:paraId="494E055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“咦——”陆逊不解，眨眨眼睛问道：“为什么是梅花鹿的鹿啊？”</w:t>
      </w:r>
    </w:p>
    <w:p w14:paraId="512F63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“……”孙权笑得格外意味深长，然后凑到他耳边轻声说：“因为我觉得你像啊。”</w:t>
      </w:r>
    </w:p>
    <w:p w14:paraId="221B15F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温热的气息扑到他的颈侧，陆逊感觉到脸颊有点微微的烧。</w:t>
      </w:r>
    </w:p>
    <w:p w14:paraId="042725D0" w14:textId="77777777" w:rsidR="004B64CD" w:rsidRDefault="004B64CD">
      <w:pPr>
        <w:ind w:firstLineChars="200" w:firstLine="420"/>
        <w:rPr>
          <w:rFonts w:ascii="Tahoma" w:hAnsi="Tahoma" w:cs="Tahoma"/>
          <w:color w:val="000000"/>
          <w:szCs w:val="21"/>
        </w:rPr>
      </w:pPr>
    </w:p>
    <w:p w14:paraId="6CE258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四十一</w:t>
      </w:r>
      <w:r>
        <w:rPr>
          <w:rFonts w:ascii="Tahoma" w:hAnsi="Tahoma" w:cs="Tahoma" w:hint="eastAsia"/>
          <w:color w:val="000000"/>
          <w:szCs w:val="21"/>
        </w:rPr>
        <w:t>.</w:t>
      </w:r>
    </w:p>
    <w:p w14:paraId="4258F37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“啊，中护军！”</w:t>
      </w:r>
    </w:p>
    <w:p w14:paraId="6981091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陆逊从孙权那里出来的时候，已经将近傍晚了。在路上瞧见了周瑜匆匆忙忙的身影，忍不住叫了一下。</w:t>
      </w:r>
    </w:p>
    <w:p w14:paraId="1647015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周瑜回过头来，一见是他莞尔一笑：“是伯言啊，要回去了？”</w:t>
      </w:r>
    </w:p>
    <w:p w14:paraId="3D0C1B3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陆逊点点头，看周瑜眉目之间有些倦意，想了想问道：“中护军，最近看你气色不太好，是不是有什么烦心的事情了？”</w:t>
      </w:r>
    </w:p>
    <w:p w14:paraId="147DAD7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周瑜一愣，然后有些无奈地笑了笑。“还能有什么事，就那么回事吧。”说罢叹了口气。见陆逊还站阶下，摸摸他的头说：“进来坐坐吧。”</w:t>
      </w:r>
    </w:p>
    <w:p w14:paraId="3474211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陆逊看看他，然后也随他进了屋子。</w:t>
      </w:r>
    </w:p>
    <w:p w14:paraId="66275D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这本是孙策的书房，宽敞得很。里面没有什么过于华丽的东西，兵书竹简倒是堆了不少。“也没怎么打理，见笑了。”周瑜说这和陆逊坐到了小几的旁边，倒了一杯茶说：“主公天天找你，这几天忙坏了吧。”</w:t>
      </w:r>
    </w:p>
    <w:p w14:paraId="0F4A573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“也不是什么累人的事情。”陆逊笑起来，露出一颗小小的虎牙：“他就是找我说说话。”</w:t>
      </w:r>
    </w:p>
    <w:p w14:paraId="32017D5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周瑜正在倒茶，听到这里微微颤了一下，然后不动声色地掩饰了，笑道：“哦？”</w:t>
      </w:r>
    </w:p>
    <w:p w14:paraId="7E32B66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“他可能也累坏了吧，”陆逊端起茶来抿了一口，“每天都要处理很多事情呢。各种奏折堆在一起，将军啊长史啊一个一个地往他这里跑，每天睡得好晚的。”</w:t>
      </w:r>
    </w:p>
    <w:p w14:paraId="7A8C0C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周瑜沉默了一下，然后笑道：“他是个好主公。”</w:t>
      </w:r>
    </w:p>
    <w:p w14:paraId="69BD9DC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陆逊点了点头，然后看着周瑜道：“话说这两天都没见到中护军呢，也没上他那去。”周瑜笑：“我没事情上他那里做什么。他都已经够忙的了，难道我还去添乱不成？”</w:t>
      </w:r>
    </w:p>
    <w:p w14:paraId="2A5AC89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陆逊抬眼瞅瞅他，也只是笑。周瑜拄着脸说：“一天叫你三小遍，你还真愿意搭理他。”</w:t>
      </w:r>
    </w:p>
    <w:p w14:paraId="77CF09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陆逊听了这话，深深望了周瑜一眼，然后笑得有些苦涩：“我不来，还能谁来呢？”</w:t>
      </w:r>
    </w:p>
    <w:p w14:paraId="5CA86A2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遮护有些凄苦有些可怜了，气氛一下子就变了味道。</w:t>
      </w:r>
    </w:p>
    <w:p w14:paraId="43FCCA0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周瑜心头一颤，觉得他这话中还有别的意思，也不作声了。二人沉默了一下子，陆逊先开了口，也不看周瑜，只是望着窗子外面轻轻道：“中护军多久会去看望一次他呢？”</w:t>
      </w:r>
    </w:p>
    <w:p w14:paraId="53E0794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周瑜一滞。想自从那年两人发生了那么不愉快的事情之后，无论是自己还是他都避免二人独处。平时见了也只是处理公事，目光碰上都觉得尴尬无比。就别说去探望了。</w:t>
      </w:r>
      <w:r>
        <w:rPr>
          <w:rFonts w:ascii="Tahoma" w:hAnsi="Tahoma" w:cs="Tahoma" w:hint="eastAsia"/>
          <w:color w:val="000000"/>
          <w:szCs w:val="21"/>
        </w:rPr>
        <w:t xml:space="preserve"> </w:t>
      </w:r>
    </w:p>
    <w:p w14:paraId="6598FB0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想到这里，周瑜有些惭愧，叹道：“若是没有公事，瑜倒不曾特地去过那里。”</w:t>
      </w:r>
    </w:p>
    <w:p w14:paraId="38E3D0E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陆逊听了，勉强地笑了一下。“这就是了。”他垂头，“大家都是这样的。”</w:t>
      </w:r>
    </w:p>
    <w:p w14:paraId="16D2FE9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周瑜屏息静听。</w:t>
      </w:r>
    </w:p>
    <w:p w14:paraId="377D052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“年纪若是相差得多了，就没什么可聊的。见面了也不过是公事。</w:t>
      </w:r>
    </w:p>
    <w:p w14:paraId="523B620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“年龄相仿的呢，吕蒙将军常常和鲁肃大人一起，甘宁将军常常和孙河将军一起。大家闲着的时候都有各自的好友聊聊天，喝喝酒。</w:t>
      </w:r>
    </w:p>
    <w:p w14:paraId="4B2CEE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“可是他没有。</w:t>
      </w:r>
    </w:p>
    <w:p w14:paraId="15BEE3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“就只有他没有。</w:t>
      </w:r>
    </w:p>
    <w:p w14:paraId="572C81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“他是主公。但是其实他没有那么忙。只不过大家看着他每天在书房里从早到晚，才觉得他好忙。</w:t>
      </w:r>
    </w:p>
    <w:p w14:paraId="616DE6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“他不是没有闲着的时候。只是他闲着的时候不知道要去哪里。</w:t>
      </w:r>
    </w:p>
    <w:p w14:paraId="5042B7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“去花园，去练马，好啊，都可以啊，可是难道一个人么？在众多侍从的簇拥之下？</w:t>
      </w:r>
    </w:p>
    <w:p w14:paraId="2A742F7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“连个说话的也没有……</w:t>
      </w:r>
    </w:p>
    <w:p w14:paraId="464E546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“就只有他自己是一个人。</w:t>
      </w:r>
    </w:p>
    <w:p w14:paraId="4608E1A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“大家都不去看他……</w:t>
      </w:r>
    </w:p>
    <w:p w14:paraId="5DC50B7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“为什么呢？因为他是主公么？</w:t>
      </w:r>
    </w:p>
    <w:p w14:paraId="6B55F1F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“可是主公也需要人陪啊……”</w:t>
      </w:r>
    </w:p>
    <w:p w14:paraId="5B30050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陆逊颤着声音，垂着头，轻声道：“我能做什么呢？我也就只能陪陪他了。陪他说说话，我觉得他会好一点。”</w:t>
      </w:r>
    </w:p>
    <w:p w14:paraId="5C3E43F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第一次见到他的时候，觉得端坐在朝堂上冰冷的君王，帝王气势十足，但也实在是孤独到了骨子里的。</w:t>
      </w:r>
    </w:p>
    <w:p w14:paraId="5BC189A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可那天和他下棋的时候，才知道其实他和自己，和大家，都是一样的。</w:t>
      </w:r>
    </w:p>
    <w:p w14:paraId="2ACADDB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“在我没来之前，他这样多久了呢？</w:t>
      </w:r>
    </w:p>
    <w:p w14:paraId="43A81CE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“一年？两年？五年……？</w:t>
      </w:r>
    </w:p>
    <w:p w14:paraId="2369B3F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“每天从早到晚，就是坐着……连个气儿都没有……那么大个正殿，就只有他一个人……</w:t>
      </w:r>
    </w:p>
    <w:p w14:paraId="2928FF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“孤零零……”</w:t>
      </w:r>
    </w:p>
    <w:p w14:paraId="24D3B29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夕阳渐渐落下，夜色笼罩了上来。</w:t>
      </w:r>
    </w:p>
    <w:p w14:paraId="6876AA2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零落的星光照着陆逊难过的眸子，碎成一地的悲凉。</w:t>
      </w:r>
    </w:p>
    <w:p w14:paraId="2B6BC5C9" w14:textId="77777777" w:rsidR="004B64CD" w:rsidRDefault="004B64CD">
      <w:pPr>
        <w:ind w:firstLineChars="200" w:firstLine="420"/>
        <w:rPr>
          <w:rFonts w:ascii="Tahoma" w:hAnsi="Tahoma" w:cs="Tahoma"/>
          <w:color w:val="000000"/>
          <w:szCs w:val="21"/>
        </w:rPr>
      </w:pPr>
    </w:p>
    <w:p w14:paraId="608F7B6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陆逊有整个东吴最纯净最美的眼睛。</w:t>
      </w:r>
    </w:p>
    <w:p w14:paraId="7B7DC78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如今这双最美的眼睛里，却满载着哀伤。</w:t>
      </w:r>
    </w:p>
    <w:p w14:paraId="235D61B6" w14:textId="77777777" w:rsidR="004B64CD" w:rsidRDefault="004B64CD">
      <w:pPr>
        <w:ind w:firstLineChars="200" w:firstLine="420"/>
        <w:rPr>
          <w:rFonts w:ascii="Tahoma" w:hAnsi="Tahoma" w:cs="Tahoma"/>
          <w:color w:val="000000"/>
          <w:szCs w:val="21"/>
        </w:rPr>
      </w:pPr>
    </w:p>
    <w:p w14:paraId="507A55C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四十二</w:t>
      </w:r>
      <w:r>
        <w:rPr>
          <w:rFonts w:ascii="Tahoma" w:hAnsi="Tahoma" w:cs="Tahoma" w:hint="eastAsia"/>
          <w:color w:val="000000"/>
          <w:szCs w:val="21"/>
        </w:rPr>
        <w:t>.</w:t>
      </w:r>
    </w:p>
    <w:p w14:paraId="0039011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郭嘉望着窗外的月亮，久久地出神。</w:t>
      </w:r>
    </w:p>
    <w:p w14:paraId="25EBB4B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心却突突地跳。</w:t>
      </w:r>
    </w:p>
    <w:p w14:paraId="5E8160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他有一种很不好的预感。</w:t>
      </w:r>
    </w:p>
    <w:p w14:paraId="247010A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有人从背后轻轻拥住他，是曹操。</w:t>
      </w:r>
    </w:p>
    <w:p w14:paraId="7A3CBFF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他的手很温柔，却充满占有欲。</w:t>
      </w:r>
    </w:p>
    <w:p w14:paraId="079D88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他把头搁在郭嘉肩膀上，沉声笑道：“想什么呢？”</w:t>
      </w:r>
    </w:p>
    <w:p w14:paraId="4184B6E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郭嘉回头看他一眼，将他的手拨开，像是有心事。曹操看出不对劲，将他拉到怀里，问道：“怎么了？还不能和我说说？”</w:t>
      </w:r>
    </w:p>
    <w:p w14:paraId="1B692CA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郭嘉抬头望着他。</w:t>
      </w:r>
    </w:p>
    <w:p w14:paraId="2CE21A9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曹操有一双格外坚定的眼睛。就像这天下苍生，已然尽系他手。望着自己的时候，有一种要被那双眼睛征服一样的感觉。</w:t>
      </w:r>
    </w:p>
    <w:p w14:paraId="7923079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感受着男人坚实的身躯，郭嘉却颦眉摇头道：“我心慌得难受。”他扶着额头：“有不好的预感。”</w:t>
      </w:r>
    </w:p>
    <w:p w14:paraId="4FE72BE8" w14:textId="77777777" w:rsidR="004B64CD" w:rsidRDefault="004B64CD">
      <w:pPr>
        <w:ind w:firstLineChars="200" w:firstLine="420"/>
        <w:rPr>
          <w:rFonts w:ascii="Tahoma" w:hAnsi="Tahoma" w:cs="Tahoma"/>
          <w:color w:val="000000"/>
          <w:szCs w:val="21"/>
        </w:rPr>
      </w:pPr>
    </w:p>
    <w:p w14:paraId="728C4D7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此时他们已然不在都城，而是在行军大营之中。</w:t>
      </w:r>
    </w:p>
    <w:p w14:paraId="0B8443B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——去打袁尚的行军大营之中。</w:t>
      </w:r>
    </w:p>
    <w:p w14:paraId="6C279960" w14:textId="77777777" w:rsidR="004B64CD" w:rsidRDefault="004B64CD">
      <w:pPr>
        <w:ind w:firstLineChars="200" w:firstLine="420"/>
        <w:rPr>
          <w:rFonts w:ascii="Tahoma" w:hAnsi="Tahoma" w:cs="Tahoma"/>
          <w:color w:val="000000"/>
          <w:szCs w:val="21"/>
        </w:rPr>
      </w:pPr>
    </w:p>
    <w:p w14:paraId="4633F16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“莫不是担心打那小子？”曹操笑道：“他还不足以你担心成这个样子吧？再说当日说此战必胜的，可是你啊。”</w:t>
      </w:r>
    </w:p>
    <w:p w14:paraId="51C1149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郭嘉无奈道：“袁尚算什么，草包一个，不成气候。”他眼神一变：“我担心的是可不是他。”</w:t>
      </w:r>
    </w:p>
    <w:p w14:paraId="7740080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曹操眸色深沉，沉吟片刻：“孙权？”</w:t>
      </w:r>
    </w:p>
    <w:p w14:paraId="6E81A5B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郭嘉从他怀中出来，摇头说：“孙权不行。他还太年轻了。而且……”他顿了顿，冷笑道：“孙权可不像他哥哥。看着吧，二十年之后，江东就会被他自己搅合得乌烟瘴气。”</w:t>
      </w:r>
    </w:p>
    <w:p w14:paraId="7EBFA3A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曹操听罢，置以一笑。抱着胸靠在窗边想了想，道：“不是孙权——难道说——”</w:t>
      </w:r>
    </w:p>
    <w:p w14:paraId="18F69B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郭嘉猛的回头，咬牙道：“——当然是刘备！”</w:t>
      </w:r>
    </w:p>
    <w:p w14:paraId="47B984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曹操眸色一凛，不语。</w:t>
      </w:r>
    </w:p>
    <w:p w14:paraId="330DAF2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“我总觉得他日后必成你我心头大患！”郭嘉面色阴冷，“当日告诉你杀了他，你不杀。再过几年，我看他就要来取你我的项上人头了！”</w:t>
      </w:r>
    </w:p>
    <w:p w14:paraId="2F05B04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曹操面色冷了下来，望着郭嘉，仍旧不语。</w:t>
      </w:r>
    </w:p>
    <w:p w14:paraId="0849763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“主公，”郭嘉走到曹操面前，抬头对上他的眸子，咬着牙说：“你还记不记得，鸿门项羽如何对刘邦，垓下刘邦如何对项羽？！”</w:t>
      </w:r>
    </w:p>
    <w:p w14:paraId="054888E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“——够了。”曹操沉声打断，眼神冷了下来。面色也愈发不善。</w:t>
      </w:r>
    </w:p>
    <w:p w14:paraId="4AB7C70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青梅煮酒，那是他唯一一次没有听郭嘉的话。郭嘉劝他杀了刘备，可他没有。</w:t>
      </w:r>
    </w:p>
    <w:p w14:paraId="075A2BB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莫不是自己会成项羽、败于刘备此等人之手？</w:t>
      </w:r>
    </w:p>
    <w:p w14:paraId="294C91E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笑话！</w:t>
      </w:r>
    </w:p>
    <w:p w14:paraId="7985429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“亡羊补牢，为时不晚。”郭嘉劝道：“现在西南是刘表的势力，但刘表那东西，根本难成大业，这西南迟早要举刘备的旗。”郭嘉颜色一寒：“与其等到他羽翼丰满，不如现在就将他处理了，以绝后患。”</w:t>
      </w:r>
    </w:p>
    <w:p w14:paraId="0859BE7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曹操背对着他，此时微微转过头来，问：“你想让我杀了他？”</w:t>
      </w:r>
    </w:p>
    <w:p w14:paraId="75EC492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郭嘉点点头。</w:t>
      </w:r>
    </w:p>
    <w:p w14:paraId="04BFFF7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曹操回过头去，再没说话。</w:t>
      </w:r>
    </w:p>
    <w:p w14:paraId="54B75F9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两人陷入了沉默。</w:t>
      </w:r>
    </w:p>
    <w:p w14:paraId="19DB70B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“按理来说，我应该听你的话。”</w:t>
      </w:r>
    </w:p>
    <w:p w14:paraId="127FC0D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曹操的声音清冷地响起。</w:t>
      </w:r>
    </w:p>
    <w:p w14:paraId="4A1515C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“但是这一次，恐怕不行。”</w:t>
      </w:r>
    </w:p>
    <w:p w14:paraId="25F2275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郭嘉颦眉，上前一步，“为什么？”</w:t>
      </w:r>
    </w:p>
    <w:p w14:paraId="55DB6A6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“……当日我不动手，今日却又杀了他，”他望着郭嘉的眼睛，声音听起来似乎有些无奈，但嘴唇没有一丝弧度：“小人行径，为天下不齿。”</w:t>
      </w:r>
    </w:p>
    <w:p w14:paraId="5D8EB82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次曹操顶着所有人反对的声音，仅凭郭嘉一人之言，倾尽全力来到这里攻打袁尚，已然使许多人心存不满。刚才他手下数人前来进谏，说郭嘉妖言惑众，自己仅听他一人之辞就贸然前进实属不妥云云。他费了好大的力气才将他们都压了下去，谁知现在又出来这么一档子事儿。</w:t>
      </w:r>
    </w:p>
    <w:p w14:paraId="473C9BB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如今怎么可以妄然行动。</w:t>
      </w:r>
    </w:p>
    <w:p w14:paraId="7B2EC7F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再说曹操心底里，也是有一些不大相信的。对刘备，他在意。但他并不认为值得他费了心机去杀。</w:t>
      </w:r>
    </w:p>
    <w:p w14:paraId="4CBA650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郭嘉看着他，咬着嘴唇，一字一顿地问他：“你给我说实话。为什么不行。”</w:t>
      </w:r>
    </w:p>
    <w:p w14:paraId="25C2F27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曹操转过身来，道：“我不是已经说过了么。”</w:t>
      </w:r>
    </w:p>
    <w:p w14:paraId="42DDBF0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说谎！”郭嘉的眼睛毒得什么都能看穿，更别说是日夜相伴的曹操的一点小心思。他拽着曹操的领子，气得嘴唇都有点抖了，“你分明就是不信我！你不相信，你不信刘备能成势，不信他能危及你我性命，不信他能取你项上人头！”</w:t>
      </w:r>
    </w:p>
    <w:p w14:paraId="4FF5BDD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他太了解曹操了！</w:t>
      </w:r>
    </w:p>
    <w:p w14:paraId="2181B7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“是！”曹操的眼神瞬间狠了起来，“我是不信！”</w:t>
      </w:r>
    </w:p>
    <w:p w14:paraId="0859546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“我最恨你不信我！”郭嘉闻言咬牙狠狠地道：“你不是说过你——”</w:t>
      </w:r>
    </w:p>
    <w:p w14:paraId="6607E0F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“我扔着一个空空的都城听你的来打袁尚，还不算信你？！”曹操也气了，拨开他的手，斥道：“送郭军师回去休息！”</w:t>
      </w:r>
    </w:p>
    <w:p w14:paraId="574E2CA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“曹孟德！”</w:t>
      </w:r>
    </w:p>
    <w:p w14:paraId="6D1338F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“够了！”</w:t>
      </w:r>
    </w:p>
    <w:p w14:paraId="157C333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“好好好，”郭嘉抱着肩膀皱眉道：“你嫌小人行径侮辱你丞相圣名了是吧？那咱们就来光明正大的。”</w:t>
      </w:r>
    </w:p>
    <w:p w14:paraId="58C5B1B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曹操抬头看他。</w:t>
      </w:r>
    </w:p>
    <w:p w14:paraId="333F0F5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“明年之前，”他坚定道：“一定要在明年之前打败刘备。让他一点儿反击的余地都没有的打败。也就是，”他在脖子上一抹：“绞杀。”</w:t>
      </w:r>
    </w:p>
    <w:p w14:paraId="153D863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曹操颦起眉来，不言语。郭嘉补充道：“再晚了就不行了。已经没有时间犹豫了。”</w:t>
      </w:r>
    </w:p>
    <w:p w14:paraId="745258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他话音落了，曹操也不接。暗自思忖了片刻，冷声道：“不行。”</w:t>
      </w:r>
    </w:p>
    <w:p w14:paraId="1625772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郭嘉挑眉：“还不行？这又为什么不行？！”</w:t>
      </w:r>
    </w:p>
    <w:p w14:paraId="365811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“现在大军远征袁尚，旅途劳顿，一仗下来损失必然不轻。”他的声音没有一丝温度：“若是在明年之前还要再打刘备，军中空虚，难免会被乘虚而入。”</w:t>
      </w:r>
    </w:p>
    <w:p w14:paraId="6BB4318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“不会的。”郭嘉有些躁：“我若是没有十成的把握，还会说给你听么？你就信我吧，没有错的。”</w:t>
      </w:r>
    </w:p>
    <w:p w14:paraId="7ADDA52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听到最后一句，一股无名火蓦地就窜了上来。曹操冷笑一声，道：“信你？好。那年你说什么都要去南阳哪里找什么帛书地图，忙活了大半年，足够折腾我了，最后呢？你找到什么了？还不是咱们窝里乱了半天，让人瞧去了笑话！”说到这里，他的声音微微大了起来：“当日那东西里夹着的箭努，若不是文若推开了我，我还能活到今天吗！”</w:t>
      </w:r>
    </w:p>
    <w:p w14:paraId="24155BD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曹操说到怒时，最后几个字听得郭嘉耳朵嗡嗡响。他紧紧咬着牙，死死盯着曹操，半晌扯开一个笑道：“好……说得好……”他后退几步，眼神却是片刻也没有离开曹操：“我没用。我料得不准。我郭嘉什么都不是。我多事，对吧。”</w:t>
      </w:r>
    </w:p>
    <w:p w14:paraId="6270905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他这几句话说得凄惨至极，像是失望绝望透顶了一般从嗓子中挤出来的。曹操听罢，一股火被浇灭了小半，道：“奉孝，我——”</w:t>
      </w:r>
    </w:p>
    <w:p w14:paraId="135DEF3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“你？你？你怎么了？”郭嘉冷笑：“你好得很。丞相快休息罢。我回去了，免得在这里多事。”</w:t>
      </w:r>
    </w:p>
    <w:p w14:paraId="15ADC3E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“奉孝，”曹操有些烦躁了，摆手道：“你别胡闹。”</w:t>
      </w:r>
    </w:p>
    <w:p w14:paraId="464148FD"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我胡闹？！”郭嘉一挑眉毛，“我胡闹——行，行，我胡闹。”他气得有些抖了，看着曹操说，“曹孟德，你别以为离了我你能得到这天下。”他指着曹操一字一顿道：“你就看看，你离了我你能不能坐得住这天下！”</w:t>
      </w:r>
    </w:p>
    <w:p w14:paraId="5199E41B"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“笑话！”曹操听到这里勃然大怒：“郭嘉，你不要太狂妄！我曹操岂是离了你就不行的孬种！”</w:t>
      </w:r>
    </w:p>
    <w:p w14:paraId="17D0C39E"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“哈，说得好！”郭嘉大笑，“咱们就看看，我等你什么时候死！”</w:t>
      </w:r>
    </w:p>
    <w:p w14:paraId="3EED35C7"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“郭奉孝！你不要太过分！”</w:t>
      </w:r>
    </w:p>
    <w:p w14:paraId="2D34E1AB"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“微臣不敢啊。”郭嘉挑眉冷笑，语气中半分敬意都没有，“微臣怎么敢啊。天色晚了，丞相也歇息吧。”说着开门就要走。</w:t>
      </w:r>
    </w:p>
    <w:p w14:paraId="60C236CF"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“郭嘉，”曹操磨着压根，眼神灼灼地盯着他，“今日你要是迈出了这个门，就再也不要迈进来。”</w:t>
      </w:r>
    </w:p>
    <w:p w14:paraId="15BD8D4D"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“哟呵，”郭嘉冷笑得不屑：“真是好大的损失。微臣好怕啊。”说道这里敛了最后一丝笑，冷冰冰地看着曹操说：“你曹家的天下，再与我没有本分干系。”</w:t>
      </w:r>
    </w:p>
    <w:p w14:paraId="23E27E3E" w14:textId="77777777" w:rsidR="004B64CD" w:rsidRDefault="004B64CD">
      <w:pPr>
        <w:tabs>
          <w:tab w:val="left" w:pos="210"/>
        </w:tabs>
        <w:ind w:firstLineChars="200" w:firstLine="420"/>
        <w:rPr>
          <w:rFonts w:ascii="Tahoma" w:hAnsi="Tahoma" w:cs="Tahoma"/>
          <w:color w:val="000000"/>
          <w:szCs w:val="21"/>
        </w:rPr>
      </w:pPr>
    </w:p>
    <w:p w14:paraId="4311DE00"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郭嘉有郭嘉死都不能放下的骄傲。</w:t>
      </w:r>
    </w:p>
    <w:p w14:paraId="1F7E78CC"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就是因为他有这种骄傲，他才是郭嘉。</w:t>
      </w:r>
    </w:p>
    <w:p w14:paraId="51ECF8EF" w14:textId="77777777" w:rsidR="004B64CD" w:rsidRDefault="004B64CD">
      <w:pPr>
        <w:tabs>
          <w:tab w:val="left" w:pos="210"/>
        </w:tabs>
        <w:ind w:firstLineChars="200" w:firstLine="420"/>
        <w:rPr>
          <w:rFonts w:ascii="Tahoma" w:hAnsi="Tahoma" w:cs="Tahoma"/>
          <w:color w:val="000000"/>
          <w:szCs w:val="21"/>
        </w:rPr>
      </w:pPr>
    </w:p>
    <w:p w14:paraId="0B16C5F7"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他们二人冷冷地对视着。再没有一个人言语。</w:t>
      </w:r>
    </w:p>
    <w:p w14:paraId="03B53FBE"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夜风从窗子里吹进来，扫进衣襟，冰冷刺骨。</w:t>
      </w:r>
    </w:p>
    <w:p w14:paraId="5B5B198A" w14:textId="77777777" w:rsidR="004B64CD" w:rsidRDefault="00000000">
      <w:pPr>
        <w:tabs>
          <w:tab w:val="left" w:pos="210"/>
        </w:tabs>
        <w:ind w:firstLineChars="200" w:firstLine="420"/>
        <w:rPr>
          <w:rFonts w:ascii="Tahoma" w:hAnsi="Tahoma" w:cs="Tahoma"/>
          <w:color w:val="000000"/>
          <w:szCs w:val="21"/>
        </w:rPr>
      </w:pPr>
      <w:r>
        <w:rPr>
          <w:rFonts w:ascii="Tahoma" w:hAnsi="Tahoma" w:cs="Tahoma" w:hint="eastAsia"/>
          <w:color w:val="000000"/>
          <w:szCs w:val="21"/>
        </w:rPr>
        <w:t>无边的沉默蔓延开来，殊不知，这竟是他们最后一次，如此的对视。</w:t>
      </w:r>
    </w:p>
    <w:p w14:paraId="50EFA1D7" w14:textId="77777777" w:rsidR="004B64CD" w:rsidRDefault="004B64CD">
      <w:pPr>
        <w:ind w:firstLineChars="200" w:firstLine="420"/>
        <w:rPr>
          <w:rFonts w:ascii="Tahoma" w:hAnsi="Tahoma" w:cs="Tahoma"/>
          <w:color w:val="000000"/>
          <w:szCs w:val="21"/>
        </w:rPr>
      </w:pPr>
    </w:p>
    <w:p w14:paraId="1420A5B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四十三</w:t>
      </w:r>
      <w:r>
        <w:rPr>
          <w:rFonts w:ascii="Tahoma" w:hAnsi="Tahoma" w:cs="Tahoma" w:hint="eastAsia"/>
          <w:color w:val="000000"/>
          <w:szCs w:val="21"/>
        </w:rPr>
        <w:t>.</w:t>
      </w:r>
    </w:p>
    <w:p w14:paraId="4382844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陆逊从周瑜那里出来的时候，天已经全黑了。抬头看看，月亮不在，星光却一片大好。</w:t>
      </w:r>
    </w:p>
    <w:p w14:paraId="011931A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不知那么站着望天了多久，夜风吹得他有点冷了，搓了搓肩膀，陆逊刚抬脚想离开，下一刻便被人叫住了。</w:t>
      </w:r>
    </w:p>
    <w:p w14:paraId="3E9253F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“莫不是陆大人？”</w:t>
      </w:r>
    </w:p>
    <w:p w14:paraId="0EAC207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陆逊一惊，回头一看，竟是孙权的侍从官。</w:t>
      </w:r>
    </w:p>
    <w:p w14:paraId="7C65821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“怎么了？”</w:t>
      </w:r>
    </w:p>
    <w:p w14:paraId="5D3B990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那侍从官惊喜道：“陆大人真的还在。主公说若是能寻着您</w:t>
      </w:r>
      <w:r>
        <w:rPr>
          <w:rFonts w:ascii="Tahoma" w:hAnsi="Tahoma" w:cs="Tahoma" w:hint="eastAsia"/>
          <w:color w:val="000000"/>
          <w:szCs w:val="21"/>
        </w:rPr>
        <w:t xml:space="preserve"> </w:t>
      </w:r>
      <w:r>
        <w:rPr>
          <w:rFonts w:ascii="Tahoma" w:hAnsi="Tahoma" w:cs="Tahoma" w:hint="eastAsia"/>
          <w:color w:val="000000"/>
          <w:szCs w:val="21"/>
        </w:rPr>
        <w:t>，就请您去他书房一趟。”</w:t>
      </w:r>
    </w:p>
    <w:p w14:paraId="526B37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陆逊听了，默默点了点头。“多谢。”他笑了笑，然后就朝着自己常常去的孙权的书房走去。</w:t>
      </w:r>
    </w:p>
    <w:p w14:paraId="76356BE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孙权的书房离他的寝宫不过百余步，说是为了他处理东西方便。从回廊里穿过，还以为书房是点着灯的，谁知却半点火都没有。</w:t>
      </w:r>
    </w:p>
    <w:p w14:paraId="7A7A2C9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轻轻推开门，没见到侍卫。心中正疑惑着，突然听见一个声音从房间里传来：</w:t>
      </w:r>
    </w:p>
    <w:p w14:paraId="3C0DF12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“……你来了？”</w:t>
      </w:r>
    </w:p>
    <w:p w14:paraId="7DE8491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是孙权。</w:t>
      </w:r>
    </w:p>
    <w:p w14:paraId="5348E9D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陆逊简单施以一礼，连忙掌了灯，一边掌灯一边有些嗔道：“怎么也不点灯啊，这样对眼睛多不好。”说着转头看向他：“这么晚了还不睡？叫我来做什么？”</w:t>
      </w:r>
    </w:p>
    <w:p w14:paraId="2F3FF24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谁知灯刚刚让人点上，却又被吹灭了。</w:t>
      </w:r>
    </w:p>
    <w:p w14:paraId="433ECD2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孙权不知何时靠到他背上，在他耳边沉声道：“别点灯。”</w:t>
      </w:r>
    </w:p>
    <w:p w14:paraId="5B51744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那声音低沉而具有吸引力，听得陆逊微微一颤。</w:t>
      </w:r>
    </w:p>
    <w:p w14:paraId="5EE6FEE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“……你喝酒了？”</w:t>
      </w:r>
    </w:p>
    <w:p w14:paraId="5ECE548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闻到孙权身上微微的酒香，陆逊问道。孙权也不答，轻笑一声，然后扯着陆逊的手和他一起坐到地上，“来啊小鹿，”他晃晃手中的酒瓶子，“陪我。”</w:t>
      </w:r>
    </w:p>
    <w:p w14:paraId="2C8D08F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陆逊这才瞧见了，这地上已然有了好几个空荡荡的酒瓶子。</w:t>
      </w:r>
    </w:p>
    <w:p w14:paraId="399D003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“你怎么这么喝酒！”陆逊皱着眉头将他的瓶子夺过来，“这样对身体多不好。”</w:t>
      </w:r>
    </w:p>
    <w:p w14:paraId="571DD85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“就一次嘛。”孙权看起来依旧有了三分醉了，眯着眼睛像是撒娇一样，“小鹿陪一下么，就这一次，就一次。”</w:t>
      </w:r>
    </w:p>
    <w:p w14:paraId="2F01F28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陆逊看着他，有些无奈，坐到他旁边。孙权拎着瓶子直接就往喉咙里灌，感觉有点难受。“仲谋你怎么了？”他问：“是不是有什么烦心的事？”</w:t>
      </w:r>
    </w:p>
    <w:p w14:paraId="78C0F15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孙权听了，动作微微滞了一滞，然后咧嘴笑了一下：“没啊。”</w:t>
      </w:r>
    </w:p>
    <w:p w14:paraId="1CF866F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在陆逊看来真是勉强到了极致。</w:t>
      </w:r>
    </w:p>
    <w:p w14:paraId="0092ADA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孙权不愿说，他也就不再问。静静地坐在孙权的旁边，抱着膝盖也不说话。孙权又喝了一瓶，把那瓶子往地上一愣，开了一瓶新的，醉眼朦胧地看着陆逊道：“你、你怎么、不喝？”</w:t>
      </w:r>
    </w:p>
    <w:p w14:paraId="161DBC8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陆逊看了看他，摇摇头道：“我不喝酒。”</w:t>
      </w:r>
    </w:p>
    <w:p w14:paraId="0DD6A2D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“男人怎么能不喝酒！”孙权一把将陆逊拉了过来，拿着酒瓶子送到陆逊的唇边，“喝几口。”</w:t>
      </w:r>
    </w:p>
    <w:p w14:paraId="7E31297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陆逊连忙推推他，眼神有几分慌了。“不行……我不会喝酒的。仲谋放开我……”</w:t>
      </w:r>
    </w:p>
    <w:p w14:paraId="3F10B44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“喝一口么，”孙权虽说是醉了，但力气却还是大得惊人，胳膊锢着陆逊陆逊几乎半分都动弹不得。“喝一口我就放开你。”</w:t>
      </w:r>
    </w:p>
    <w:p w14:paraId="7EDFE0C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温热的鼻息扑到陆逊的脸上，淡淡的酒香散了开来。</w:t>
      </w:r>
    </w:p>
    <w:p w14:paraId="6DBF10D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是梨花白。</w:t>
      </w:r>
    </w:p>
    <w:p w14:paraId="55F65E0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知道孙权是喝醉了，但陆逊看着眯着眼睛看着他的孙权却是一点法子都没有。“……别闹了……”陆逊推推他的胸口，“我不能喝的……”</w:t>
      </w:r>
    </w:p>
    <w:p w14:paraId="6781FC7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“算我求你还不行？喝一点么……”</w:t>
      </w:r>
    </w:p>
    <w:p w14:paraId="00C078B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“不行的……”</w:t>
      </w:r>
    </w:p>
    <w:p w14:paraId="72E2EEF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陆逊话音刚落，孙权眼神瞬间就冷了下来。</w:t>
      </w:r>
    </w:p>
    <w:p w14:paraId="06F79E8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“为什么不能喝！”</w:t>
      </w:r>
    </w:p>
    <w:p w14:paraId="64898A0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孙权一吼，陆逊吓得一哆嗦。</w:t>
      </w:r>
    </w:p>
    <w:p w14:paraId="0B80A7A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他一下子拔高了声音，把就凭一摔，瞪着陆逊怒道：“我求你喝酒你都不喝——你们一个两个怎</w:t>
      </w:r>
      <w:r>
        <w:rPr>
          <w:rFonts w:ascii="Tahoma" w:hAnsi="Tahoma" w:cs="Tahoma" w:hint="eastAsia"/>
          <w:color w:val="000000"/>
          <w:szCs w:val="21"/>
        </w:rPr>
        <w:lastRenderedPageBreak/>
        <w:t>么都这样！我就这么不好，我求你你都不肯！”</w:t>
      </w:r>
    </w:p>
    <w:p w14:paraId="61AC703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“不是的……”陆逊不知为什么突然他发了这么大的脾气，拉着他的衣袖道：“仲谋，我——”</w:t>
      </w:r>
    </w:p>
    <w:p w14:paraId="2F5A7AF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“你出去！”孙权摇摇晃晃地站起来，眼神冷冷的，指着门口低吼：“我不想看见你！出去！”</w:t>
      </w:r>
    </w:p>
    <w:p w14:paraId="3D2C7FB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“仲谋！”陆逊连忙站起来，扶着他，刚想说什么，就被他一个眼神噎了回去。“你出去！你在这扶我做什么？孤也是你扶得的？出去！”说着一把将陆逊拨开，自己也摇晃着退了几步。</w:t>
      </w:r>
    </w:p>
    <w:p w14:paraId="6F2D7B5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“啊……”</w:t>
      </w:r>
    </w:p>
    <w:p w14:paraId="3EE1478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地上沾了洒掉的酒，陆逊刚退一步，就重心不稳向后倒去。等孙权反应过来，陆逊正坐在地上，发髻散了，抬着左手不说话。</w:t>
      </w:r>
    </w:p>
    <w:p w14:paraId="6381727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左手正汩汩地流着血。</w:t>
      </w:r>
    </w:p>
    <w:p w14:paraId="7811EF9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孙权一下子就清醒过来了，看着陆逊愣了半天，然后有些慌乱地说：“小鹿，小鹿你怎么了……我、我……”</w:t>
      </w:r>
    </w:p>
    <w:p w14:paraId="632146F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陆逊一下子将左手藏到了背后，孙权坐到他旁边，拉着他的手就要看。觉得自己腿有些痛，才发现者地上全是自己一怒之下扔到地上的酒瓶碎片。</w:t>
      </w:r>
    </w:p>
    <w:p w14:paraId="0EABC3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陆逊的手，一定是被割伤了。</w:t>
      </w:r>
    </w:p>
    <w:p w14:paraId="6E669D5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孙权这下酒醒了大半，连忙扯了他的手看。果然掌心一道长长的伤口，还沾着些许酒瓶的碎片。</w:t>
      </w:r>
    </w:p>
    <w:p w14:paraId="71AF07B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孙权登时大为心疼，连忙取了东西来帮他清理伤口。陆逊就让他那么弄，也不言语。</w:t>
      </w:r>
    </w:p>
    <w:p w14:paraId="62C7F41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陆逊的手指节修长，干净柔润。此时弄了伤口，还沾上了酒，自是疼痛无比。但陆逊却半生没吭。</w:t>
      </w:r>
    </w:p>
    <w:p w14:paraId="2BEBCC8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待孙权包扎完了，他也不说话。刚想起身走了，却被孙权一把拉住锢在怀里：“好小鹿，别生我气了。我混球，把别人的气撒你身上……都是我不好，我不好还不成么。你可别走啊。”</w:t>
      </w:r>
    </w:p>
    <w:p w14:paraId="10123D6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陆逊垂着头，刘海垂了下来，孙权看不到他的眼睛。低了头望上去，才看见他正一脸的委屈。</w:t>
      </w:r>
    </w:p>
    <w:p w14:paraId="26CA2A2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这模样看了，孙权更多了三分心疼三分惭愧。陆逊瞟了瞟他，良久叹口气道：“我真拿你没办法。不生气了，也不走了。你松开我吧。”</w:t>
      </w:r>
    </w:p>
    <w:p w14:paraId="34C0DC1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孙权摇摇头，“不松不松，松了你就要走了。”</w:t>
      </w:r>
    </w:p>
    <w:p w14:paraId="65C711E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陆逊笑道：“我不是说了不走了么，今天晚上不走了。”</w:t>
      </w:r>
    </w:p>
    <w:p w14:paraId="2105A3D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孙权抱着陆逊，轻飘飘的身子，搂在怀里是说不出的舒服。听陆逊说不走了，孙权才安心地笑了，手却没松开。“好好，你不走了。那我也不喝了。免得你再受伤。”</w:t>
      </w:r>
    </w:p>
    <w:p w14:paraId="706AD39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望了望他，叹道：“你要是有什么事情。告诉我就是了。还有什么话不能和我说的？憋坏了可不好。”说着顺了顺孙权耳边的头发。孙权抵在他的胸口，深深地吸了一口气。然后蓦地问了一句：“今天去中护军那了？”</w:t>
      </w:r>
    </w:p>
    <w:p w14:paraId="4D44C81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“恩，怎么了？”</w:t>
      </w:r>
    </w:p>
    <w:p w14:paraId="62BDBC1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没怎么。”孙权笑笑，陆逊看了看他，然后说：“你要是不能说，就不说吧。想喝酒就喝一点吧，喝痛快就好了。”说着竟然给孙权开了一瓶酒，道：“喝酒也比生气要好啊。今日和我生气，我不会在意的。明日若是和殿上的臣子生气了，那可怎么了的？”他叹道：“怕是要说你闲话了。那可不行的。”</w:t>
      </w:r>
    </w:p>
    <w:p w14:paraId="23E61A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孙权听了这话，心头蓦地一暖。</w:t>
      </w:r>
    </w:p>
    <w:p w14:paraId="4D9EC66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他有些失神地接过了酒瓶，脑袋里却全是陆逊温柔的话。</w:t>
      </w:r>
    </w:p>
    <w:p w14:paraId="5F2EED8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想这么大了，还没有人对他像小鹿这般好。句句想着他，事事想着他，受了委屈也不抱怨。</w:t>
      </w:r>
    </w:p>
    <w:p w14:paraId="265C560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还上哪里找这么好的人呢？怕是没有了。</w:t>
      </w:r>
    </w:p>
    <w:p w14:paraId="3F5C09A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看他拿了酒瓶，恍恍惚惚地往嘴里灌，想轻松一下气氛，想闲聊似的说，“话说我这几天不知是怎么了……有的时候在朝中留宿，在你给我安排的地方住下，早晨起来的时候，嘴唇会麻麻的呢……不知道是怎么了……”说着拿手指手轻轻按了按嘴唇，一脸的困扰。</w:t>
      </w:r>
    </w:p>
    <w:p w14:paraId="48EC1D3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孙权看在眼里，心头砰通一跳。</w:t>
      </w:r>
    </w:p>
    <w:p w14:paraId="2529D25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原本相貌便是极美的，明亮的眸子，笑起来特别好看。此刻孙权晕晕沉沉，看着修长的手指按着粉红色的薄唇，顿时觉得一阵口干舌燥，只能不停地灌酒。陆逊又在耳边说了些什么已经听不大清了，他不自觉地加重了锢着他的力量，然后抬头望着那双星夜一样的眼睛。</w:t>
      </w:r>
    </w:p>
    <w:p w14:paraId="5077747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好美。</w:t>
      </w:r>
    </w:p>
    <w:p w14:paraId="11BC457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“对了，你不是要我喝酒么？”陆逊没发现孙权的异样，说道：“那我喝一点好了……就一点……我真的不会喝的——”</w:t>
      </w:r>
    </w:p>
    <w:p w14:paraId="7EC285B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孙权像是听到了这句话，愣了一下笑道，“……不用……”</w:t>
      </w:r>
    </w:p>
    <w:p w14:paraId="07912F0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“不用……”</w:t>
      </w:r>
    </w:p>
    <w:p w14:paraId="67C6D09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“怎么劳烦小鹿大人亲自喝？”孙权定定地望着陆逊，像是要扫过他的每一寸肌肤：“我喂你啊……”</w:t>
      </w:r>
    </w:p>
    <w:p w14:paraId="513C82D9" w14:textId="77777777" w:rsidR="004B64CD" w:rsidRDefault="004B64CD">
      <w:pPr>
        <w:ind w:firstLineChars="200" w:firstLine="420"/>
        <w:rPr>
          <w:rFonts w:ascii="Tahoma" w:hAnsi="Tahoma" w:cs="Tahoma"/>
          <w:color w:val="000000"/>
          <w:szCs w:val="21"/>
        </w:rPr>
      </w:pPr>
    </w:p>
    <w:p w14:paraId="1974AAC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下一刻，强烈而侵略性的吻就吻了上来。</w:t>
      </w:r>
    </w:p>
    <w:p w14:paraId="2BC970DC" w14:textId="77777777" w:rsidR="004B64CD" w:rsidRDefault="004B64CD">
      <w:pPr>
        <w:ind w:firstLineChars="200" w:firstLine="420"/>
        <w:rPr>
          <w:rFonts w:ascii="Tahoma" w:hAnsi="Tahoma" w:cs="Tahoma"/>
          <w:color w:val="000000"/>
          <w:szCs w:val="21"/>
        </w:rPr>
      </w:pPr>
    </w:p>
    <w:p w14:paraId="69FB817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辛辣而有些甘甜的酒从孙权的口中渡了过来，带着孙权的温度，一瞬间就从口腔蔓延到了全身。等陆逊反应过来，他已经被孙权压在身下，死死地吻着了。</w:t>
      </w:r>
    </w:p>
    <w:p w14:paraId="70A2680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“唔……”陆逊轻轻地推着他的胸口，却阻止不了滚烫的手掌在他身体上的游移。滚热的呼吸喷到他的脸颊和颈侧，让陆逊忍不住一阵阵地颤抖。</w:t>
      </w:r>
    </w:p>
    <w:p w14:paraId="217DBE6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“仲谋……”好不容易等孙权放过他的双唇，陆逊有些呜咽地叫着他的名字，却没有力气推开他。</w:t>
      </w:r>
    </w:p>
    <w:p w14:paraId="6FFEDBA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孙权停了下来，支在他的颈侧，眼神灼热地看着他。</w:t>
      </w:r>
    </w:p>
    <w:p w14:paraId="1F3E364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像是剥开他的衣服，看尽他全身每一寸。</w:t>
      </w:r>
    </w:p>
    <w:p w14:paraId="30B5A8C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陆逊脸已然红的像苹果一样，原本是想要拒绝的，可一碰上那个滚烫的眼神，却连话都说不出来了。</w:t>
      </w:r>
    </w:p>
    <w:p w14:paraId="441973E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侵略而充满占有的眼神。</w:t>
      </w:r>
    </w:p>
    <w:p w14:paraId="1F7F231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陆逊从没有想过，自己会从他的眼睛中，看到这样的眼神。</w:t>
      </w:r>
    </w:p>
    <w:p w14:paraId="6B7193C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“小鹿。”</w:t>
      </w:r>
    </w:p>
    <w:p w14:paraId="7F3F0724"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他听见他说。</w:t>
      </w:r>
    </w:p>
    <w:p w14:paraId="3001E5C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我想要你。</w:t>
      </w:r>
    </w:p>
    <w:p w14:paraId="53D95E02" w14:textId="77777777" w:rsidR="004B64CD" w:rsidRDefault="004B64CD">
      <w:pPr>
        <w:ind w:firstLineChars="200" w:firstLine="420"/>
        <w:rPr>
          <w:rFonts w:ascii="Tahoma" w:hAnsi="Tahoma" w:cs="Tahoma"/>
          <w:color w:val="000000"/>
          <w:szCs w:val="21"/>
        </w:rPr>
      </w:pPr>
    </w:p>
    <w:p w14:paraId="54F8549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四十四</w:t>
      </w:r>
      <w:r>
        <w:rPr>
          <w:rFonts w:ascii="Tahoma" w:hAnsi="Tahoma" w:cs="Tahoma" w:hint="eastAsia"/>
          <w:color w:val="000000"/>
          <w:szCs w:val="21"/>
        </w:rPr>
        <w:t>.</w:t>
      </w:r>
    </w:p>
    <w:p w14:paraId="55D1BA8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无比灼热的眼神，扫过他的每一寸身体。</w:t>
      </w:r>
    </w:p>
    <w:p w14:paraId="69ECFA0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明明还穿着衣裳，陆逊却觉得自己已然如同不着寸缕。</w:t>
      </w:r>
    </w:p>
    <w:p w14:paraId="4340882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他的发髻散了，长发披下来。月光映着他小鹿一样惊慌的眼神，淡淡的酒香充盈两人之间，滚烫的鼻息让他忍不住发颤。</w:t>
      </w:r>
    </w:p>
    <w:p w14:paraId="1DB32C9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脸颊微微有些烫了，陆逊扭过头去。孙权轻轻地笑了一下，然后俯下身吻了吻他的脸颊，然后是耳垂，敏感的颈侧。他吻得很慢，很轻，却很郑重。一寸一寸的，像宣布着自己对这个身体的占有。</w:t>
      </w:r>
    </w:p>
    <w:p w14:paraId="7DC14A3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陆逊抿着嘴唇，闭着眼睛，睫毛微微颤着。孙权含住他粉红色的薄唇，捏着他的下巴探了进去，卷着那不知所措的小舌纠缠不止，手指也渐渐探进了半开的衣襟。</w:t>
      </w:r>
    </w:p>
    <w:p w14:paraId="7B49A2EE"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“唔……”</w:t>
      </w:r>
    </w:p>
    <w:p w14:paraId="52FC7B1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孙权的吻开始还是温柔的，后来越来越充满了侵略性。陆逊被他死死地压在身下，后脑被托向他，滚烫而急促的鼻息呼到陆逊的脸上，让他忍不住战栗起来。</w:t>
      </w:r>
    </w:p>
    <w:p w14:paraId="3B0A500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“呜……恩……”</w:t>
      </w:r>
    </w:p>
    <w:p w14:paraId="15AE263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腰带被他扯开扔在一旁，手掌顺着腰肢滑过白皙的背一路向上。等陆逊几乎要喘不过来气</w:t>
      </w:r>
      <w:r>
        <w:rPr>
          <w:rFonts w:ascii="Tahoma" w:hAnsi="Tahoma" w:cs="Tahoma" w:hint="eastAsia"/>
          <w:color w:val="000000"/>
          <w:szCs w:val="21"/>
        </w:rPr>
        <w:t xml:space="preserve"> </w:t>
      </w:r>
      <w:r>
        <w:rPr>
          <w:rFonts w:ascii="Tahoma" w:hAnsi="Tahoma" w:cs="Tahoma" w:hint="eastAsia"/>
          <w:color w:val="000000"/>
          <w:szCs w:val="21"/>
        </w:rPr>
        <w:t>了，孙权才放过他。“仲谋……”他的声音中染上了微微的鼻音，“你喝醉了……”</w:t>
      </w:r>
    </w:p>
    <w:p w14:paraId="54FCF2D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孙权支在陆逊身侧，看他躺在自己身下，眸子氤氲起水灵的委屈，被蹂躏得有些红肿的双唇，急促而惊慌的喘息，都无疑不例外地撩拨着孙权最后的理智。</w:t>
      </w:r>
    </w:p>
    <w:p w14:paraId="06FDA476"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“小鹿……”他的声音有些低沉而沙哑，却莫名地充满了磁性，微微充满了情欲的嗓音听得陆逊脸上一红，“小鹿……”</w:t>
      </w:r>
    </w:p>
    <w:p w14:paraId="4B9B01B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lastRenderedPageBreak/>
        <w:t>“啊……”</w:t>
      </w:r>
    </w:p>
    <w:p w14:paraId="149E4BF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孙权扯开他的衣裳，露出完整白皙的身体。胸前微微挺立起来的乳头突然被含住，另一个被无情地按压拧转。陆逊忍不住呻吟了一下，却发现自己的声音竟然是从没有过的酥软，满是湿情。</w:t>
      </w:r>
    </w:p>
    <w:p w14:paraId="17D5CF5A"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“小鹿叫得好好听……”孙权微微咬了那樱粉色的乳头一下，然后坏笑道：“多叫一点啊。”</w:t>
      </w:r>
    </w:p>
    <w:p w14:paraId="00806A2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“呜呜……”</w:t>
      </w:r>
    </w:p>
    <w:p w14:paraId="5974B4A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此时陆逊衣裳大解，外衫挂在肩膀上，上身一览无遗；只剩一条亵裤还有些蔽体的作用。孙权直起身来，一只手探向他的身下，拉着他的亵裤慢慢地向下拉，私密的地方一分分地露了出来。</w:t>
      </w:r>
    </w:p>
    <w:p w14:paraId="6D425E40"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陆逊羞得闭上眼睛，却仍是能感觉到孙权的视线正盯着那里看。就像是故意放慢了的，想要享受他被剥光的这个过程一样，一寸寸地脱下他的衣裳。</w:t>
      </w:r>
    </w:p>
    <w:p w14:paraId="2626B9C8"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陆逊羞得不行，刚想合上双腿，却被握住了一只脚踝，强迫着两腿分开。</w:t>
      </w:r>
    </w:p>
    <w:p w14:paraId="36B2034D"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“别——”</w:t>
      </w:r>
    </w:p>
    <w:p w14:paraId="66356C0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下一刻，白色的亵裤被脱下，只剩两条修长笔直白玉一样的腿。</w:t>
      </w:r>
    </w:p>
    <w:p w14:paraId="2A7F08B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“仲谋……”他眼睛湿湿的，小鹿一样可怜兮兮的眼神。孙权覆到他身上，捏了捏微微有些红肿的乳头，从肩窝重重地吻了下来。</w:t>
      </w:r>
    </w:p>
    <w:p w14:paraId="667E0DB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陆逊咬着嘴唇，脸红红的。一只手探到了他的身下，温热的，一下子覆住了他敏感的欲望。</w:t>
      </w:r>
    </w:p>
    <w:p w14:paraId="0CE169B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“恩……”</w:t>
      </w:r>
    </w:p>
    <w:p w14:paraId="3EA186D2"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“还是粉红色的呢，”孙权恶意地仔细描述着他的身体，手上开始套弄起来：“形状好漂亮……被我握在手里的时候正可怜地哭泣呢……”</w:t>
      </w:r>
    </w:p>
    <w:p w14:paraId="55BDEAF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“呜呜……”</w:t>
      </w:r>
    </w:p>
    <w:p w14:paraId="71ED2821"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“小鹿……”孙权忍不住吻上他的大腿内侧，亲吻吮吸。白皙的肌肤上留下红色的吻痕，说不出的香艳入骨。</w:t>
      </w:r>
    </w:p>
    <w:p w14:paraId="32295E9E" w14:textId="77777777" w:rsidR="004B64CD" w:rsidRDefault="00000000">
      <w:pPr>
        <w:ind w:firstLineChars="200" w:firstLine="420"/>
      </w:pPr>
      <w:r>
        <w:rPr>
          <w:rFonts w:ascii="宋体" w:hAnsi="宋体"/>
          <w:color w:val="333333"/>
          <w:shd w:val="clear" w:color="auto" w:fill="FFFFFF"/>
        </w:rPr>
        <w:t>“小鹿</w:t>
      </w:r>
      <w:r>
        <w:rPr>
          <w:rFonts w:ascii="宋体" w:hAnsi="宋体" w:hint="eastAsia"/>
          <w:color w:val="333333"/>
          <w:shd w:val="clear" w:color="auto" w:fill="FFFFFF"/>
        </w:rPr>
        <w:t>……</w:t>
      </w:r>
      <w:r>
        <w:rPr>
          <w:rFonts w:ascii="宋体" w:hAnsi="宋体"/>
          <w:color w:val="333333"/>
          <w:shd w:val="clear" w:color="auto" w:fill="FFFFFF"/>
        </w:rPr>
        <w:t>你好漂亮。”他喃喃道，“真的好漂亮。”</w:t>
      </w:r>
      <w:r>
        <w:t xml:space="preserve"> </w:t>
      </w:r>
    </w:p>
    <w:p w14:paraId="781FAB23" w14:textId="77777777" w:rsidR="004B64CD" w:rsidRDefault="00000000">
      <w:pPr>
        <w:ind w:firstLineChars="200" w:firstLine="420"/>
      </w:pPr>
      <w:r>
        <w:rPr>
          <w:rFonts w:hint="eastAsia"/>
        </w:rPr>
        <w:t>陆逊呜咽着，不住地摆头。“仲谋……”他无力地推着孙权的胸口，“你喝醉了……”</w:t>
      </w:r>
    </w:p>
    <w:p w14:paraId="71F55273" w14:textId="77777777" w:rsidR="004B64CD" w:rsidRDefault="00000000">
      <w:pPr>
        <w:ind w:firstLineChars="200" w:firstLine="420"/>
      </w:pPr>
      <w:r>
        <w:rPr>
          <w:rFonts w:hint="eastAsia"/>
        </w:rPr>
        <w:t>孙权见他有些拒绝，微微顿了一下，凑到他鼻前来，喘着粗气问道：“不愿意……？”</w:t>
      </w:r>
    </w:p>
    <w:p w14:paraId="6B6905FA" w14:textId="77777777" w:rsidR="004B64CD" w:rsidRDefault="00000000">
      <w:pPr>
        <w:ind w:firstLineChars="200" w:firstLine="420"/>
      </w:pPr>
      <w:r>
        <w:rPr>
          <w:rFonts w:hint="eastAsia"/>
        </w:rPr>
        <w:t>陆逊一愣，怯怯地望着孙权被月光打亮了一半的脸，没有说话。</w:t>
      </w:r>
    </w:p>
    <w:p w14:paraId="37173FEE" w14:textId="77777777" w:rsidR="004B64CD" w:rsidRDefault="00000000">
      <w:pPr>
        <w:ind w:firstLineChars="200" w:firstLine="420"/>
      </w:pPr>
      <w:r>
        <w:rPr>
          <w:rFonts w:hint="eastAsia"/>
        </w:rPr>
        <w:t>孙权依稀望见他眼角的泪痕，颦眉叹道：“……这么不愿意？”</w:t>
      </w:r>
    </w:p>
    <w:p w14:paraId="11FC6DE6" w14:textId="77777777" w:rsidR="004B64CD" w:rsidRDefault="00000000">
      <w:pPr>
        <w:ind w:firstLineChars="200" w:firstLine="420"/>
      </w:pPr>
      <w:r>
        <w:rPr>
          <w:rFonts w:hint="eastAsia"/>
        </w:rPr>
        <w:t>陆逊连忙摇了摇头。</w:t>
      </w:r>
    </w:p>
    <w:p w14:paraId="1C10BB44" w14:textId="77777777" w:rsidR="004B64CD" w:rsidRDefault="00000000">
      <w:pPr>
        <w:ind w:firstLineChars="200" w:firstLine="420"/>
      </w:pPr>
      <w:r>
        <w:rPr>
          <w:rFonts w:hint="eastAsia"/>
        </w:rPr>
        <w:t>他很了解孙权。</w:t>
      </w:r>
    </w:p>
    <w:p w14:paraId="48ECE7B6" w14:textId="77777777" w:rsidR="004B64CD" w:rsidRDefault="00000000">
      <w:pPr>
        <w:ind w:firstLineChars="200" w:firstLine="420"/>
      </w:pPr>
      <w:r>
        <w:rPr>
          <w:rFonts w:hint="eastAsia"/>
        </w:rPr>
        <w:t>这个孤独的，倔强的，冷毅而沉默着坚强着的主公，是一个隐忍了太多，背负了太多，也抛弃了太多失去了太多的人。</w:t>
      </w:r>
    </w:p>
    <w:p w14:paraId="4381F9F3" w14:textId="77777777" w:rsidR="004B64CD" w:rsidRDefault="00000000">
      <w:pPr>
        <w:ind w:firstLineChars="200" w:firstLine="420"/>
      </w:pPr>
      <w:r>
        <w:rPr>
          <w:rFonts w:hint="eastAsia"/>
        </w:rPr>
        <w:t>在大家都出双入对的时候，就只有他一个人。</w:t>
      </w:r>
    </w:p>
    <w:p w14:paraId="6C5EA808" w14:textId="77777777" w:rsidR="004B64CD" w:rsidRDefault="00000000">
      <w:pPr>
        <w:ind w:firstLineChars="200" w:firstLine="420"/>
      </w:pPr>
      <w:r>
        <w:rPr>
          <w:rFonts w:hint="eastAsia"/>
        </w:rPr>
        <w:t>在冷寂的大殿上。一个人。</w:t>
      </w:r>
    </w:p>
    <w:p w14:paraId="0661230F" w14:textId="77777777" w:rsidR="004B64CD" w:rsidRDefault="00000000">
      <w:pPr>
        <w:ind w:firstLineChars="200" w:firstLine="420"/>
      </w:pPr>
      <w:r>
        <w:rPr>
          <w:rFonts w:hint="eastAsia"/>
        </w:rPr>
        <w:t>却仍旧孤独着倔强。</w:t>
      </w:r>
    </w:p>
    <w:p w14:paraId="578ABC82" w14:textId="77777777" w:rsidR="004B64CD" w:rsidRDefault="00000000">
      <w:pPr>
        <w:ind w:firstLineChars="200" w:firstLine="420"/>
      </w:pPr>
      <w:r>
        <w:rPr>
          <w:rFonts w:hint="eastAsia"/>
        </w:rPr>
        <w:t>孤独到了骨子里，到了灵魂中。</w:t>
      </w:r>
    </w:p>
    <w:p w14:paraId="006E9AB3" w14:textId="77777777" w:rsidR="004B64CD" w:rsidRDefault="00000000">
      <w:pPr>
        <w:ind w:firstLineChars="200" w:firstLine="420"/>
      </w:pPr>
      <w:r>
        <w:rPr>
          <w:rFonts w:hint="eastAsia"/>
        </w:rPr>
        <w:t>他想陪着这样的孙权。他想陪着他。</w:t>
      </w:r>
    </w:p>
    <w:p w14:paraId="2E3185D7" w14:textId="77777777" w:rsidR="004B64CD" w:rsidRDefault="00000000">
      <w:pPr>
        <w:ind w:firstLineChars="200" w:firstLine="420"/>
      </w:pPr>
      <w:r>
        <w:rPr>
          <w:rFonts w:hint="eastAsia"/>
        </w:rPr>
        <w:t>——陆逊太心疼这样的孙权。所以他想靠近他，想温暖他，想对她好一点。在失去了那么多之后，如果能从自己身上得到一些什么，也是好的。他想孙权好。他觉得孙权应该好。所以他想和孙权在一起。多陪陪他。和他在一起。</w:t>
      </w:r>
    </w:p>
    <w:p w14:paraId="3CE86784" w14:textId="77777777" w:rsidR="004B64CD" w:rsidRDefault="00000000">
      <w:pPr>
        <w:ind w:firstLineChars="200" w:firstLine="420"/>
      </w:pPr>
      <w:r>
        <w:rPr>
          <w:rFonts w:hint="eastAsia"/>
        </w:rPr>
        <w:t>陆逊望着那深邃不见底的眸子，历来梳的一丝不苟的发髻有些乱了，目光灼灼地望着自己。身子似乎被唤醒了一样地灼热了起来，那种灼热烧的未经情事的陆逊胸口酥酥的，像是有什么浓厚的积郁着的东西在盘旋搅动着。</w:t>
      </w:r>
    </w:p>
    <w:p w14:paraId="3AD81333" w14:textId="77777777" w:rsidR="004B64CD" w:rsidRDefault="00000000">
      <w:pPr>
        <w:ind w:firstLineChars="200" w:firstLine="420"/>
      </w:pPr>
      <w:r>
        <w:rPr>
          <w:rFonts w:hint="eastAsia"/>
        </w:rPr>
        <w:t>他想抱住他，想告诉他，想消除他所有的不安。想让他好好的。这种感情越来越浓烈，几乎要从自己的胸口喷薄而出。他望着他，无声地望，浑身灼热的，却在自己的感情几乎要突破自己身体承受的时候，在眼角，倏地留下了一颗泪。</w:t>
      </w:r>
    </w:p>
    <w:p w14:paraId="0E655E67" w14:textId="77777777" w:rsidR="004B64CD" w:rsidRDefault="00000000">
      <w:pPr>
        <w:ind w:firstLineChars="200" w:firstLine="420"/>
      </w:pPr>
      <w:r>
        <w:rPr>
          <w:rFonts w:hint="eastAsia"/>
        </w:rPr>
        <w:t>一颗滚烫无比的泪。</w:t>
      </w:r>
    </w:p>
    <w:p w14:paraId="61E344D9" w14:textId="77777777" w:rsidR="004B64CD" w:rsidRDefault="00000000">
      <w:pPr>
        <w:ind w:firstLineChars="200" w:firstLine="420"/>
      </w:pPr>
      <w:r>
        <w:rPr>
          <w:rFonts w:hint="eastAsia"/>
        </w:rPr>
        <w:t>融合了太多的感情与情愫的泪。</w:t>
      </w:r>
    </w:p>
    <w:p w14:paraId="66D511D8" w14:textId="77777777" w:rsidR="004B64CD" w:rsidRDefault="00000000">
      <w:pPr>
        <w:ind w:firstLineChars="200" w:firstLine="420"/>
      </w:pPr>
      <w:r>
        <w:rPr>
          <w:rFonts w:hint="eastAsia"/>
        </w:rPr>
        <w:lastRenderedPageBreak/>
        <w:t>孙权见他竟然落了泪，不禁苦笑道：“当真这么不愿意？”他有些心疼地摸了摸陆逊流泪的眼角，叹道：“那也别哭啊……我见不得你哭的。”</w:t>
      </w:r>
    </w:p>
    <w:p w14:paraId="171A8395" w14:textId="77777777" w:rsidR="004B64CD" w:rsidRDefault="00000000">
      <w:pPr>
        <w:ind w:firstLineChars="200" w:firstLine="420"/>
      </w:pPr>
      <w:r>
        <w:rPr>
          <w:rFonts w:hint="eastAsia"/>
        </w:rPr>
        <w:t>温热的手指触上肌肤。像是碰到了敏感的心头的肉。</w:t>
      </w:r>
    </w:p>
    <w:p w14:paraId="6F36A51F" w14:textId="77777777" w:rsidR="004B64CD" w:rsidRDefault="00000000">
      <w:pPr>
        <w:ind w:firstLineChars="200" w:firstLine="420"/>
      </w:pPr>
      <w:r>
        <w:rPr>
          <w:rFonts w:hint="eastAsia"/>
        </w:rPr>
        <w:t>陆逊的眼泪扑簌簌地掉了下来，下一刻便扑到了孙权的怀里。</w:t>
      </w:r>
    </w:p>
    <w:p w14:paraId="1E6986BB" w14:textId="77777777" w:rsidR="004B64CD" w:rsidRDefault="00000000">
      <w:pPr>
        <w:ind w:firstLineChars="200" w:firstLine="420"/>
      </w:pPr>
      <w:r>
        <w:rPr>
          <w:rFonts w:hint="eastAsia"/>
        </w:rPr>
        <w:t>紧紧地抱住他。</w:t>
      </w:r>
    </w:p>
    <w:p w14:paraId="51628023" w14:textId="77777777" w:rsidR="004B64CD" w:rsidRDefault="00000000">
      <w:pPr>
        <w:ind w:firstLineChars="200" w:firstLine="420"/>
      </w:pPr>
      <w:r>
        <w:rPr>
          <w:rFonts w:hint="eastAsia"/>
        </w:rPr>
        <w:t>孙权感受到自己怀中的人，滚烫的身体，和颤抖的肩膀。</w:t>
      </w:r>
    </w:p>
    <w:p w14:paraId="4ADA8E23" w14:textId="77777777" w:rsidR="004B64CD" w:rsidRDefault="004B64CD">
      <w:pPr>
        <w:ind w:firstLineChars="200" w:firstLine="420"/>
      </w:pPr>
    </w:p>
    <w:p w14:paraId="3D8BC33C" w14:textId="77777777" w:rsidR="004B64CD" w:rsidRDefault="00000000">
      <w:pPr>
        <w:ind w:firstLineChars="200" w:firstLine="420"/>
      </w:pPr>
      <w:r>
        <w:rPr>
          <w:rFonts w:hint="eastAsia"/>
        </w:rPr>
        <w:t>两个人的结合，最高莫过去灵与肉的同时结合。</w:t>
      </w:r>
    </w:p>
    <w:p w14:paraId="35CDAB91" w14:textId="77777777" w:rsidR="004B64CD" w:rsidRDefault="00000000">
      <w:pPr>
        <w:ind w:firstLineChars="200" w:firstLine="420"/>
      </w:pPr>
      <w:r>
        <w:rPr>
          <w:rFonts w:hint="eastAsia"/>
        </w:rPr>
        <w:t>这种结合，超越了所能感知到了一切，在极尽的喧嚣、灼热和眼泪中，凝聚成超越了生与死的与子成说。</w:t>
      </w:r>
    </w:p>
    <w:p w14:paraId="2E3B9A31" w14:textId="77777777" w:rsidR="004B64CD" w:rsidRDefault="004B64CD">
      <w:pPr>
        <w:ind w:firstLineChars="200" w:firstLine="420"/>
      </w:pPr>
    </w:p>
    <w:p w14:paraId="3F970C56" w14:textId="77777777" w:rsidR="004B64CD" w:rsidRDefault="00000000">
      <w:pPr>
        <w:ind w:firstLineChars="200" w:firstLine="420"/>
      </w:pPr>
      <w:r>
        <w:rPr>
          <w:rFonts w:hint="eastAsia"/>
        </w:rPr>
        <w:t>四十五</w:t>
      </w:r>
      <w:r>
        <w:rPr>
          <w:rFonts w:hint="eastAsia"/>
        </w:rPr>
        <w:t>.</w:t>
      </w:r>
    </w:p>
    <w:p w14:paraId="20C12479" w14:textId="77777777" w:rsidR="004B64CD" w:rsidRDefault="00000000">
      <w:pPr>
        <w:ind w:firstLineChars="200" w:firstLine="420"/>
      </w:pPr>
      <w:r>
        <w:rPr>
          <w:rFonts w:hint="eastAsia"/>
        </w:rPr>
        <w:t>孙权粗暴地踢开寝宫的门，又重重地关上。</w:t>
      </w:r>
    </w:p>
    <w:p w14:paraId="2CA0F8A5" w14:textId="77777777" w:rsidR="004B64CD" w:rsidRDefault="00000000">
      <w:pPr>
        <w:ind w:firstLineChars="200" w:firstLine="420"/>
      </w:pPr>
      <w:r>
        <w:rPr>
          <w:rFonts w:hint="eastAsia"/>
        </w:rPr>
        <w:t>他横抱着正把头紧紧地迈进自己怀中的陆逊，他身上几乎不着寸缕，修长的腿和肩膀几乎一览无遗；只是潦草地盖上了一件外衫，却更显出三分情色来。</w:t>
      </w:r>
    </w:p>
    <w:p w14:paraId="366F9EBE" w14:textId="77777777" w:rsidR="004B64CD" w:rsidRDefault="00000000">
      <w:pPr>
        <w:ind w:firstLineChars="200" w:firstLine="420"/>
      </w:pPr>
      <w:r>
        <w:rPr>
          <w:rFonts w:hint="eastAsia"/>
        </w:rPr>
        <w:t>他将他放到榻上俯身覆了上去。“别怕，”他的声音有些沙哑，沉声道：“小鹿，别怕。”</w:t>
      </w:r>
    </w:p>
    <w:p w14:paraId="7329BFD4" w14:textId="77777777" w:rsidR="004B64CD" w:rsidRDefault="00000000">
      <w:pPr>
        <w:ind w:firstLineChars="200" w:firstLine="420"/>
      </w:pPr>
      <w:r>
        <w:rPr>
          <w:rFonts w:hint="eastAsia"/>
        </w:rPr>
        <w:t>陆逊怯怯地点了点头，孙权低下头去细细地吻住他，滚烫的手掌也开始划向那几个敏感的地方。“嗯……”陆逊发出了轻微的哼声，孙权更加细致而富有侵略性地吻着他，右手探向半抬起头了的欲望，灵巧地揉捏套弄。</w:t>
      </w:r>
    </w:p>
    <w:p w14:paraId="23B11BEF" w14:textId="77777777" w:rsidR="004B64CD" w:rsidRDefault="00000000">
      <w:pPr>
        <w:ind w:firstLineChars="200" w:firstLine="420"/>
      </w:pPr>
      <w:r>
        <w:rPr>
          <w:rFonts w:hint="eastAsia"/>
        </w:rPr>
        <w:t>“啊嗯……”没有被别的人看过更不要说被别的男人握住那里的新鲜快感挑拨着陆逊的申精。孙权松了他的唇，随即是红肿桃红色的乳头，颤抖着的腰肢，和敏感至极的大腿内侧。</w:t>
      </w:r>
    </w:p>
    <w:p w14:paraId="5C89534C" w14:textId="77777777" w:rsidR="004B64CD" w:rsidRDefault="00000000">
      <w:pPr>
        <w:ind w:firstLineChars="200" w:firstLine="420"/>
      </w:pPr>
      <w:r>
        <w:rPr>
          <w:rFonts w:hint="eastAsia"/>
        </w:rPr>
        <w:t>“别——嗯……啊……”陆逊红着脸，有气无力地呻吟了几声，出口了才发现竟是这般的淫靡色情，连忙咬紧了牙不肯再出声了。</w:t>
      </w:r>
    </w:p>
    <w:p w14:paraId="1B4D82A6" w14:textId="77777777" w:rsidR="004B64CD" w:rsidRDefault="00000000">
      <w:pPr>
        <w:ind w:firstLineChars="200" w:firstLine="420"/>
      </w:pPr>
      <w:r>
        <w:rPr>
          <w:rFonts w:hint="eastAsia"/>
        </w:rPr>
        <w:t>“小鹿叫的好好听……”孙权的手指刮过敏感的小孔，陆逊猛的“啊——”一声叫了出来。“别、别碰……”他有些颤抖着求饶，却换来孙权对他精巧的器官更加残忍的蹂躏：略带薄茧的掌心揉搓了两颗圆圆的卵蛋，轻轻重重地套弄过玉柱，然后毫不客气地刮弄着最不堪受折磨的领口，看着欲望渐渐完全坚挺了起来，却又开始放缓不让他释放。</w:t>
      </w:r>
    </w:p>
    <w:p w14:paraId="0799CD56" w14:textId="77777777" w:rsidR="004B64CD" w:rsidRDefault="00000000">
      <w:pPr>
        <w:ind w:firstLineChars="200" w:firstLine="420"/>
      </w:pPr>
      <w:r>
        <w:rPr>
          <w:rFonts w:hint="eastAsia"/>
        </w:rPr>
        <w:t>“仲谋……啊……别、别、啊——恩啊……”</w:t>
      </w:r>
    </w:p>
    <w:p w14:paraId="3267041B" w14:textId="77777777" w:rsidR="004B64CD" w:rsidRDefault="00000000">
      <w:pPr>
        <w:ind w:firstLineChars="200" w:firstLine="420"/>
      </w:pPr>
      <w:r>
        <w:rPr>
          <w:rFonts w:hint="eastAsia"/>
        </w:rPr>
        <w:t>从领口分泌出来的晶亮液体越来越多，寝宫里渐渐想起来“咕唧”的水声，听得陆逊双颊发烫。他想摆脱，下意识地攥住了被单扭动着腰肢，却不知此时这样的动作只需小小的一点就可以让忍耐多时的孙权血脉喷张。</w:t>
      </w:r>
    </w:p>
    <w:p w14:paraId="35154B90" w14:textId="77777777" w:rsidR="004B64CD" w:rsidRDefault="00000000">
      <w:pPr>
        <w:ind w:firstLineChars="200" w:firstLine="420"/>
      </w:pPr>
      <w:r>
        <w:rPr>
          <w:rFonts w:hint="eastAsia"/>
        </w:rPr>
        <w:t>“啊啊——！”</w:t>
      </w:r>
    </w:p>
    <w:p w14:paraId="0D009F4B" w14:textId="77777777" w:rsidR="004B64CD" w:rsidRDefault="00000000">
      <w:pPr>
        <w:ind w:firstLineChars="200" w:firstLine="420"/>
      </w:pPr>
      <w:r>
        <w:rPr>
          <w:rFonts w:hint="eastAsia"/>
        </w:rPr>
        <w:t>终于在孙权一次用力的撸动之后，陆逊尖叫着发泄了出来。随即软到在了榻上，双腿酥酥的，连合上的力气都没有了。只能那么敞开着任凭还没有发泄过的孙权仔细观察自己最私密最重要从没有人见过的地方。</w:t>
      </w:r>
    </w:p>
    <w:p w14:paraId="6BEBBAC3" w14:textId="77777777" w:rsidR="004B64CD" w:rsidRDefault="00000000">
      <w:pPr>
        <w:ind w:firstLineChars="200" w:firstLine="420"/>
      </w:pPr>
      <w:r>
        <w:rPr>
          <w:rFonts w:hint="eastAsia"/>
        </w:rPr>
        <w:t>“恩……”高潮之后陆逊有些失神，颊上一片春潮，唇边含上了几丝长发，显出几分勾人魂魄来。</w:t>
      </w:r>
    </w:p>
    <w:p w14:paraId="4D68C5B9" w14:textId="77777777" w:rsidR="004B64CD" w:rsidRDefault="00000000">
      <w:pPr>
        <w:ind w:firstLineChars="200" w:firstLine="420"/>
      </w:pPr>
      <w:r>
        <w:rPr>
          <w:rFonts w:hint="eastAsia"/>
        </w:rPr>
        <w:t>孙权沉了沉眼睛，然后扯开了自己的腰带。</w:t>
      </w:r>
    </w:p>
    <w:p w14:paraId="47761FDA" w14:textId="77777777" w:rsidR="004B64CD" w:rsidRDefault="00000000">
      <w:pPr>
        <w:ind w:firstLineChars="200" w:firstLine="420"/>
      </w:pPr>
      <w:r>
        <w:rPr>
          <w:rFonts w:hint="eastAsia"/>
        </w:rPr>
        <w:t>他也难以继续忍耐了。就算他忍耐力再好，如今也不能不出手。</w:t>
      </w:r>
    </w:p>
    <w:p w14:paraId="19B0B947" w14:textId="77777777" w:rsidR="004B64CD" w:rsidRDefault="00000000">
      <w:pPr>
        <w:ind w:firstLineChars="200" w:firstLine="420"/>
      </w:pPr>
      <w:r>
        <w:rPr>
          <w:rFonts w:hint="eastAsia"/>
        </w:rPr>
        <w:t>他摩挲着光裸的背，刚刚高潮之后的身体敏感异常，他手指的每一个动作都会引起怀中人的颤抖与轻哼。划过白皙的翘臀，谈后探到了无人触碰过的粉红色的嫩穴。</w:t>
      </w:r>
    </w:p>
    <w:p w14:paraId="2BC08C6C" w14:textId="77777777" w:rsidR="004B64CD" w:rsidRDefault="00000000">
      <w:pPr>
        <w:ind w:firstLineChars="200" w:firstLine="420"/>
      </w:pPr>
      <w:r>
        <w:rPr>
          <w:rFonts w:hint="eastAsia"/>
        </w:rPr>
        <w:t>“恩……”陆逊明显颤了一下，然后把脸埋在了外衫里不肯看他。孙权笑道：“第一次有点痛……我会柔着些的。”说着捋顺着有些僵硬的腰肢让他放送下来，然后从床榻一侧拿出了两个小瓷瓶。</w:t>
      </w:r>
    </w:p>
    <w:p w14:paraId="14D7C47C" w14:textId="77777777" w:rsidR="004B64CD" w:rsidRDefault="00000000">
      <w:pPr>
        <w:ind w:firstLineChars="200" w:firstLine="420"/>
      </w:pPr>
      <w:r>
        <w:rPr>
          <w:rFonts w:hint="eastAsia"/>
        </w:rPr>
        <w:t>一红一白。</w:t>
      </w:r>
    </w:p>
    <w:p w14:paraId="349973D5" w14:textId="77777777" w:rsidR="004B64CD" w:rsidRDefault="00000000">
      <w:pPr>
        <w:ind w:firstLineChars="200" w:firstLine="420"/>
      </w:pPr>
      <w:r>
        <w:rPr>
          <w:rFonts w:hint="eastAsia"/>
        </w:rPr>
        <w:t>“小鹿喜欢哪一个？”</w:t>
      </w:r>
    </w:p>
    <w:p w14:paraId="7DFD815A" w14:textId="77777777" w:rsidR="004B64CD" w:rsidRDefault="00000000">
      <w:pPr>
        <w:ind w:firstLineChars="200" w:firstLine="420"/>
      </w:pPr>
      <w:r>
        <w:rPr>
          <w:rFonts w:hint="eastAsia"/>
        </w:rPr>
        <w:t>孙权拿着那两个瓶子碰了碰他的脸，陆逊大羞，从衣衫里探出小半个头看了一眼，迅速道：“……</w:t>
      </w:r>
      <w:r>
        <w:rPr>
          <w:rFonts w:hint="eastAsia"/>
        </w:rPr>
        <w:lastRenderedPageBreak/>
        <w:t>红的……”然后又缩了回去。</w:t>
      </w:r>
    </w:p>
    <w:p w14:paraId="015844C6" w14:textId="77777777" w:rsidR="004B64CD" w:rsidRDefault="00000000">
      <w:pPr>
        <w:ind w:firstLineChars="200" w:firstLine="420"/>
      </w:pPr>
      <w:r>
        <w:rPr>
          <w:rFonts w:hint="eastAsia"/>
        </w:rPr>
        <w:t>孙权见了是在可爱得紧，先将白瓷瓶打开，弄了一些在指上，然后探了进去。</w:t>
      </w:r>
    </w:p>
    <w:p w14:paraId="325302C6" w14:textId="77777777" w:rsidR="004B64CD" w:rsidRDefault="00000000">
      <w:pPr>
        <w:ind w:firstLineChars="200" w:firstLine="420"/>
      </w:pPr>
      <w:r>
        <w:rPr>
          <w:rFonts w:hint="eastAsia"/>
        </w:rPr>
        <w:t>陆逊只觉一阵冰凉，然后便是两根手指伸到了后庭之中，他叫了一声，然后紧紧咬住了衣衫闭上眼睛。“是不是有点疼？”孙权温柔地做着扩张，声音中明显的难耐与情欲，沉着声音道：“原本是不想用的……但是这样会比较不疼。”他吻上陆逊的薄唇，安慰道：“小鹿，别怕。”</w:t>
      </w:r>
    </w:p>
    <w:p w14:paraId="359E2B2A" w14:textId="77777777" w:rsidR="004B64CD" w:rsidRDefault="00000000">
      <w:pPr>
        <w:ind w:firstLineChars="200" w:firstLine="420"/>
      </w:pPr>
      <w:r>
        <w:rPr>
          <w:rFonts w:hint="eastAsia"/>
        </w:rPr>
        <w:t>冰凉的东西在后挺内散开，他喘了一下，突然感觉到手指拔了出去，转瞬又深了进来。</w:t>
      </w:r>
    </w:p>
    <w:p w14:paraId="0FEAC94F" w14:textId="77777777" w:rsidR="004B64CD" w:rsidRDefault="00000000">
      <w:pPr>
        <w:ind w:firstLineChars="200" w:firstLine="420"/>
      </w:pPr>
      <w:r>
        <w:rPr>
          <w:rFonts w:hint="eastAsia"/>
        </w:rPr>
        <w:t>这一次孙权手上的东西却大有不同。</w:t>
      </w:r>
    </w:p>
    <w:p w14:paraId="3D398BCE" w14:textId="77777777" w:rsidR="004B64CD" w:rsidRDefault="00000000">
      <w:pPr>
        <w:ind w:firstLineChars="200" w:firstLine="420"/>
      </w:pPr>
      <w:r>
        <w:rPr>
          <w:rFonts w:hint="eastAsia"/>
        </w:rPr>
        <w:t>陆逊只感觉那冰凉的玩意软到了极致，几乎一进到自己的身体里就贴着嫩嫩的内壁融了进去，倏忽就进到了自己的血肉里面。一种酥酥的感觉，从穴口，顺着他深入的手指开始向空虚的内部延伸。</w:t>
      </w:r>
    </w:p>
    <w:p w14:paraId="63B528D6" w14:textId="77777777" w:rsidR="004B64CD" w:rsidRDefault="00000000">
      <w:pPr>
        <w:ind w:firstLineChars="200" w:firstLine="420"/>
      </w:pPr>
      <w:r>
        <w:rPr>
          <w:rFonts w:hint="eastAsia"/>
        </w:rPr>
        <w:t>“‘如骨柔’。”孙权道。</w:t>
      </w:r>
    </w:p>
    <w:p w14:paraId="37EC9320" w14:textId="77777777" w:rsidR="004B64CD" w:rsidRDefault="00000000">
      <w:pPr>
        <w:ind w:firstLineChars="200" w:firstLine="420"/>
      </w:pPr>
      <w:r>
        <w:rPr>
          <w:rFonts w:hint="eastAsia"/>
        </w:rPr>
        <w:t>陆逊知道他说的是那红瓶子里的药，却不知这药真的能让他柔到了骨子里。</w:t>
      </w:r>
    </w:p>
    <w:p w14:paraId="09D5165C" w14:textId="77777777" w:rsidR="004B64CD" w:rsidRDefault="00000000">
      <w:pPr>
        <w:ind w:firstLineChars="200" w:firstLine="420"/>
      </w:pPr>
      <w:r>
        <w:rPr>
          <w:rFonts w:hint="eastAsia"/>
        </w:rPr>
        <w:t>孙权含住陆逊完全硬挺起来的乳尖，粗糙的舌面划过，然后轻轻地咬。另一个被沾着些许晶亮液体的手指抚弄，时而揉弄时而拉扯，弄得陆逊只有喘息的份。</w:t>
      </w:r>
    </w:p>
    <w:p w14:paraId="4EC771D5" w14:textId="77777777" w:rsidR="004B64CD" w:rsidRDefault="00000000">
      <w:pPr>
        <w:ind w:firstLineChars="200" w:firstLine="420"/>
      </w:pPr>
      <w:r>
        <w:rPr>
          <w:rFonts w:hint="eastAsia"/>
        </w:rPr>
        <w:t>不消片刻，陆逊只觉身体一阵阵难以忍受的燥热，从后庭深处延出来，在没有了手指抚弄的蜜穴里越来越焦渴。</w:t>
      </w:r>
    </w:p>
    <w:p w14:paraId="5466CAE0" w14:textId="77777777" w:rsidR="004B64CD" w:rsidRDefault="00000000">
      <w:pPr>
        <w:ind w:firstLineChars="200" w:firstLine="420"/>
      </w:pPr>
      <w:r>
        <w:rPr>
          <w:rFonts w:hint="eastAsia"/>
        </w:rPr>
        <w:t>“恩……”</w:t>
      </w:r>
    </w:p>
    <w:p w14:paraId="0681CCB1" w14:textId="77777777" w:rsidR="004B64CD" w:rsidRDefault="00000000">
      <w:pPr>
        <w:ind w:firstLineChars="200" w:firstLine="420"/>
      </w:pPr>
      <w:r>
        <w:rPr>
          <w:rFonts w:hint="eastAsia"/>
        </w:rPr>
        <w:t>他情不自禁地想要合上双腿，却被孙权按住了不能动。被手指玩弄的乳头也开始热了起来，酥酥痒痒的感觉让他不自居地挺起了胸口。星眸迷离，春潮四溢，“恩啊……”销魂的呻吟声也渐渐泄了出来。孙权再伸了手指进去，只觉一阵湿热紧致，蠕动着吸吮他的手指。</w:t>
      </w:r>
    </w:p>
    <w:p w14:paraId="3C96698F" w14:textId="77777777" w:rsidR="004B64CD" w:rsidRDefault="00000000">
      <w:pPr>
        <w:ind w:firstLineChars="200" w:firstLine="420"/>
      </w:pPr>
      <w:r>
        <w:rPr>
          <w:rFonts w:hint="eastAsia"/>
        </w:rPr>
        <w:t>“仲谋……”陆逊脑子热热的，所有的意识都集中在被孙权侵入的蜜穴那里，口中说了些什么早就已经不知道了。“仲谋……怎么突然……好热……”</w:t>
      </w:r>
    </w:p>
    <w:p w14:paraId="715C62D2" w14:textId="77777777" w:rsidR="004B64CD" w:rsidRDefault="00000000">
      <w:pPr>
        <w:ind w:firstLineChars="200" w:firstLine="420"/>
      </w:pPr>
      <w:r>
        <w:rPr>
          <w:rFonts w:hint="eastAsia"/>
        </w:rPr>
        <w:t>热到了骨子里。</w:t>
      </w:r>
    </w:p>
    <w:p w14:paraId="00480442" w14:textId="77777777" w:rsidR="004B64CD" w:rsidRDefault="00000000">
      <w:pPr>
        <w:ind w:firstLineChars="200" w:firstLine="420"/>
      </w:pPr>
      <w:r>
        <w:rPr>
          <w:rFonts w:hint="eastAsia"/>
        </w:rPr>
        <w:t>又酥酥的，痒痒的。</w:t>
      </w:r>
    </w:p>
    <w:p w14:paraId="65D81617" w14:textId="77777777" w:rsidR="004B64CD" w:rsidRDefault="00000000">
      <w:pPr>
        <w:ind w:firstLineChars="200" w:firstLine="420"/>
      </w:pPr>
      <w:r>
        <w:rPr>
          <w:rFonts w:hint="eastAsia"/>
        </w:rPr>
        <w:t>好想……</w:t>
      </w:r>
    </w:p>
    <w:p w14:paraId="2DD46073" w14:textId="77777777" w:rsidR="004B64CD" w:rsidRDefault="00000000">
      <w:pPr>
        <w:ind w:firstLineChars="200" w:firstLine="420"/>
      </w:pPr>
      <w:r>
        <w:rPr>
          <w:rFonts w:hint="eastAsia"/>
        </w:rPr>
        <w:t>他不自觉地扭了扭腰，攥着身下的被单，大汗淋漓。“嗯……嗯啊——啊……”呻吟声泄了出来，听得孙权口干舌燥。</w:t>
      </w:r>
    </w:p>
    <w:p w14:paraId="4784F9D0" w14:textId="77777777" w:rsidR="004B64CD" w:rsidRDefault="00000000">
      <w:pPr>
        <w:ind w:firstLineChars="200" w:firstLine="420"/>
      </w:pPr>
      <w:r>
        <w:rPr>
          <w:rFonts w:hint="eastAsia"/>
        </w:rPr>
        <w:t>终于，他轻轻托起陆逊的腰，将早已涨成紫色的欲望抵在樱粉色的穴口。</w:t>
      </w:r>
    </w:p>
    <w:p w14:paraId="537078D4" w14:textId="77777777" w:rsidR="004B64CD" w:rsidRDefault="00000000">
      <w:pPr>
        <w:ind w:firstLineChars="200" w:firstLine="420"/>
      </w:pPr>
      <w:r>
        <w:rPr>
          <w:rFonts w:hint="eastAsia"/>
        </w:rPr>
        <w:t>被如骨柔折磨得不成样子的陆逊立即颤了一下。</w:t>
      </w:r>
    </w:p>
    <w:p w14:paraId="1CD835CF" w14:textId="77777777" w:rsidR="004B64CD" w:rsidRDefault="00000000">
      <w:pPr>
        <w:ind w:firstLineChars="200" w:firstLine="420"/>
      </w:pPr>
      <w:r>
        <w:rPr>
          <w:rFonts w:hint="eastAsia"/>
        </w:rPr>
        <w:t>“放轻松一点……”孙权问这声音引导他，然后动作尽量轻柔地，挺进了陆逊的身体。</w:t>
      </w:r>
    </w:p>
    <w:p w14:paraId="2D95030B" w14:textId="77777777" w:rsidR="004B64CD" w:rsidRDefault="00000000">
      <w:pPr>
        <w:ind w:firstLineChars="200" w:firstLine="420"/>
      </w:pPr>
      <w:r>
        <w:rPr>
          <w:rFonts w:hint="eastAsia"/>
        </w:rPr>
        <w:t>“嗯……！”</w:t>
      </w:r>
    </w:p>
    <w:p w14:paraId="48A2835B" w14:textId="77777777" w:rsidR="004B64CD" w:rsidRDefault="00000000">
      <w:pPr>
        <w:ind w:firstLineChars="200" w:firstLine="420"/>
      </w:pPr>
      <w:r>
        <w:rPr>
          <w:rFonts w:hint="eastAsia"/>
        </w:rPr>
        <w:t>陆逊只觉自己的后庭被撑开，挺进了小小的一部分，还没等他反应过来，孙权的肉棒便已经连根没入了柔软湿滑的蜜穴。</w:t>
      </w:r>
    </w:p>
    <w:p w14:paraId="1D96030B" w14:textId="77777777" w:rsidR="004B64CD" w:rsidRDefault="00000000">
      <w:pPr>
        <w:ind w:firstLineChars="200" w:firstLine="420"/>
      </w:pPr>
      <w:r>
        <w:rPr>
          <w:rFonts w:hint="eastAsia"/>
        </w:rPr>
        <w:t>“恩啊——”</w:t>
      </w:r>
    </w:p>
    <w:p w14:paraId="1EFF6D54" w14:textId="77777777" w:rsidR="004B64CD" w:rsidRDefault="00000000">
      <w:pPr>
        <w:ind w:firstLineChars="200" w:firstLine="420"/>
      </w:pPr>
      <w:r>
        <w:rPr>
          <w:rFonts w:hint="eastAsia"/>
        </w:rPr>
        <w:t>酥痒的私处被灼热的欲望狠狠刺穿，微微的疼痛被如骨柔所产生的巨大快感淹没，夹杂在一起顶到了他的身体深处。未经情事的陆逊在这方面没有任何经验，连自慰都很少，这样没顶的快感刺激地他连话都说不出来了，只能不住地摇着头呻吟起来。</w:t>
      </w:r>
    </w:p>
    <w:p w14:paraId="4811E90F" w14:textId="77777777" w:rsidR="004B64CD" w:rsidRDefault="00000000">
      <w:pPr>
        <w:ind w:firstLineChars="200" w:firstLine="420"/>
      </w:pPr>
      <w:r>
        <w:rPr>
          <w:rFonts w:hint="eastAsia"/>
        </w:rPr>
        <w:t>孙权在里面停了一会，感觉差不多了开始浅浅地抽插。他向来是极有自持力的，怕把他弄伤了，可今夜动作却有些不受控制地用力了起来。</w:t>
      </w:r>
    </w:p>
    <w:p w14:paraId="7226D178" w14:textId="77777777" w:rsidR="004B64CD" w:rsidRDefault="00000000">
      <w:pPr>
        <w:ind w:firstLineChars="200" w:firstLine="420"/>
      </w:pPr>
      <w:r>
        <w:rPr>
          <w:rFonts w:hint="eastAsia"/>
        </w:rPr>
        <w:t>“啊！——恩啊、仲谋……啊……呜……”</w:t>
      </w:r>
    </w:p>
    <w:p w14:paraId="563ECD72" w14:textId="77777777" w:rsidR="004B64CD" w:rsidRDefault="00000000">
      <w:pPr>
        <w:ind w:firstLineChars="200" w:firstLine="420"/>
      </w:pPr>
      <w:r>
        <w:rPr>
          <w:rFonts w:hint="eastAsia"/>
        </w:rPr>
        <w:t>孙权听他声音里有了哭腔，连忙俯下身去仔细看他，一摸才发现脸上湿湿的都是泪痕。“弄疼你了？”孙权问，他却不答，一双清透的眼睛哭得有点可怜，迷茫地望着他，看得孙权心头一跳。陆逊此时根本反应不过来孙权问了他些什么，只望着他，潮红的脸颊，销魂入骨的呻吟，让人难以自持。</w:t>
      </w:r>
    </w:p>
    <w:p w14:paraId="425C7B23" w14:textId="77777777" w:rsidR="004B64CD" w:rsidRDefault="00000000">
      <w:pPr>
        <w:ind w:firstLineChars="200" w:firstLine="420"/>
      </w:pPr>
      <w:r>
        <w:rPr>
          <w:rFonts w:hint="eastAsia"/>
        </w:rPr>
        <w:t>孙权补偿似的吻上他的唇，下身的动作也放缓放柔。孙权是极有技巧的，他在他体内换着不同的顶刺，寻找他每一寸敏感的地方。硬挺起来的欲望也没有被冷落，温柔地套弄了起来。陆逊只觉得一阵阵的快感没顶似的向上涌，自己只能“啊……恩啊——”地不住呻吟，连摇头的力气都要没</w:t>
      </w:r>
      <w:r>
        <w:rPr>
          <w:rFonts w:hint="eastAsia"/>
        </w:rPr>
        <w:lastRenderedPageBreak/>
        <w:t>有了。</w:t>
      </w:r>
    </w:p>
    <w:p w14:paraId="70ECB6B1" w14:textId="77777777" w:rsidR="004B64CD" w:rsidRDefault="00000000">
      <w:pPr>
        <w:ind w:firstLineChars="200" w:firstLine="420"/>
      </w:pPr>
      <w:r>
        <w:rPr>
          <w:rFonts w:hint="eastAsia"/>
        </w:rPr>
        <w:t>下身的动作越来越快，陆逊身子软成了一滩水，只能无力地搂住孙权的脖子，朱唇微启，带着哭腔却呻吟不断。待到后来孙权将他拉起坐到自己身上的时候，他也只是软软地靠在他的胸口，任他玩弄。</w:t>
      </w:r>
    </w:p>
    <w:p w14:paraId="4429A15B" w14:textId="77777777" w:rsidR="004B64CD" w:rsidRDefault="00000000">
      <w:pPr>
        <w:ind w:firstLineChars="200" w:firstLine="420"/>
      </w:pPr>
      <w:r>
        <w:rPr>
          <w:rFonts w:hint="eastAsia"/>
        </w:rPr>
        <w:t>“我、我不行了……”陆逊只觉体内有一个小点敏感得让他发狂，每一次被碰到自己都会要死了一样地舒服，可又舒服得让他怕了。他告诉孙权别碰那，可孙权却变本加厉地死死地顶在那里，每一次都用尽全力地抽插都狠狠地插向那个最敏感的小点，弄得陆逊只有尖叫着哭的份，连些许反抗的力气都被抽干。</w:t>
      </w:r>
    </w:p>
    <w:p w14:paraId="0C20000C" w14:textId="77777777" w:rsidR="004B64CD" w:rsidRDefault="00000000">
      <w:pPr>
        <w:ind w:firstLineChars="200" w:firstLine="420"/>
      </w:pPr>
      <w:r>
        <w:rPr>
          <w:rFonts w:hint="eastAsia"/>
        </w:rPr>
        <w:t>“啊！别、啊……嗯啊……啊——！”</w:t>
      </w:r>
    </w:p>
    <w:p w14:paraId="42AE739F" w14:textId="77777777" w:rsidR="004B64CD" w:rsidRDefault="00000000">
      <w:pPr>
        <w:ind w:firstLineChars="200" w:firstLine="420"/>
      </w:pPr>
      <w:r>
        <w:rPr>
          <w:rFonts w:hint="eastAsia"/>
        </w:rPr>
        <w:t>孙权的动作越来越快，明显快要到了临界点。他抱着陆逊软的快要没了骨头的身体，吻上他的脸颊，然后是被他蹂躏得红肿的薄唇。</w:t>
      </w:r>
    </w:p>
    <w:p w14:paraId="39967B7F" w14:textId="77777777" w:rsidR="004B64CD" w:rsidRDefault="00000000">
      <w:pPr>
        <w:ind w:firstLineChars="200" w:firstLine="420"/>
      </w:pPr>
      <w:r>
        <w:rPr>
          <w:rFonts w:hint="eastAsia"/>
        </w:rPr>
        <w:t>他明明知道陆逊身子经不起这个折腾，明明知道他是第一次应该柔着些，却忍不住地想要狠狠刺穿他，听他夹杂着快感和羞涩的呻吟，想让他惊慌地保住自己的脖子，然后和他依偎在一起。</w:t>
      </w:r>
    </w:p>
    <w:p w14:paraId="5D0C7DB8" w14:textId="77777777" w:rsidR="004B64CD" w:rsidRDefault="00000000">
      <w:pPr>
        <w:ind w:firstLineChars="200" w:firstLine="420"/>
      </w:pPr>
      <w:r>
        <w:rPr>
          <w:rFonts w:hint="eastAsia"/>
        </w:rPr>
        <w:t>这一刻，他的心中没了别的。</w:t>
      </w:r>
    </w:p>
    <w:p w14:paraId="433FD9BB" w14:textId="77777777" w:rsidR="004B64CD" w:rsidRDefault="00000000">
      <w:pPr>
        <w:ind w:firstLineChars="200" w:firstLine="420"/>
      </w:pPr>
      <w:r>
        <w:rPr>
          <w:rFonts w:hint="eastAsia"/>
        </w:rPr>
        <w:t>这个平时笑的明净至极，温柔爱笑的少年，是他唯一的念想。</w:t>
      </w:r>
    </w:p>
    <w:p w14:paraId="0390A544" w14:textId="77777777" w:rsidR="004B64CD" w:rsidRDefault="00000000">
      <w:pPr>
        <w:ind w:firstLineChars="200" w:firstLine="420"/>
      </w:pPr>
      <w:r>
        <w:rPr>
          <w:rFonts w:hint="eastAsia"/>
        </w:rPr>
        <w:t>最后一次用力的摩根而入，孙权在他身子里射了出来。</w:t>
      </w:r>
    </w:p>
    <w:p w14:paraId="5F20DC5F" w14:textId="77777777" w:rsidR="004B64CD" w:rsidRDefault="00000000">
      <w:pPr>
        <w:ind w:firstLineChars="200" w:firstLine="420"/>
      </w:pPr>
      <w:r>
        <w:rPr>
          <w:rFonts w:hint="eastAsia"/>
        </w:rPr>
        <w:t>“啊……恩……”</w:t>
      </w:r>
    </w:p>
    <w:p w14:paraId="0AB30AF9" w14:textId="77777777" w:rsidR="004B64CD" w:rsidRDefault="00000000">
      <w:pPr>
        <w:ind w:firstLineChars="200" w:firstLine="420"/>
      </w:pPr>
      <w:r>
        <w:rPr>
          <w:rFonts w:hint="eastAsia"/>
        </w:rPr>
        <w:t>滚烫的液体烫的他身子一颤，随即同时高潮的巨大快感让他紧紧地抱住孙权。情事过后，二人双双倒在榻上，累得一句话都说不出来。</w:t>
      </w:r>
    </w:p>
    <w:p w14:paraId="11B8997F" w14:textId="77777777" w:rsidR="004B64CD" w:rsidRDefault="00000000">
      <w:pPr>
        <w:ind w:firstLineChars="200" w:firstLine="420"/>
      </w:pPr>
      <w:r>
        <w:rPr>
          <w:rFonts w:hint="eastAsia"/>
        </w:rPr>
        <w:t>孙权休息了片刻，起身分开陆逊的双腿，仔细地看着被他弄得一塌糊涂的下身。</w:t>
      </w:r>
    </w:p>
    <w:p w14:paraId="71E568F6" w14:textId="77777777" w:rsidR="004B64CD" w:rsidRDefault="00000000">
      <w:pPr>
        <w:ind w:firstLineChars="200" w:firstLine="420"/>
      </w:pPr>
      <w:r>
        <w:rPr>
          <w:rFonts w:hint="eastAsia"/>
        </w:rPr>
        <w:t>被吻得红红紫紫的大腿内壁，还有被蹂躏得红肿起来蜜穴。那小小的穴口淌出白色的液体，看得孙权只想再压上去狠狠饱餐一顿，可看到陆逊连话都说不出来的可怜相，连忙压住了念头。“还好没裂开特别严重……”孙权吻了吻他的脸颊，“睡吧。累坏了。”</w:t>
      </w:r>
    </w:p>
    <w:p w14:paraId="08F89EAE" w14:textId="77777777" w:rsidR="004B64CD" w:rsidRDefault="00000000">
      <w:pPr>
        <w:ind w:firstLineChars="200" w:firstLine="420"/>
      </w:pPr>
      <w:r>
        <w:rPr>
          <w:rFonts w:hint="eastAsia"/>
        </w:rPr>
        <w:t>陆逊脑袋昏昏沉沉，合上了眼睛。孙权抱住他，他也往孙权怀里凑了凑，然后沉沉地睡了过去。</w:t>
      </w:r>
    </w:p>
    <w:p w14:paraId="44EC2FAF" w14:textId="77777777" w:rsidR="004B64CD" w:rsidRDefault="00000000">
      <w:pPr>
        <w:ind w:firstLineChars="200" w:firstLine="420"/>
      </w:pPr>
      <w:r>
        <w:rPr>
          <w:rFonts w:hint="eastAsia"/>
        </w:rPr>
        <w:t>埋在他的胸口，像永远不会再受到伤害。可以藏在这里，无论外面的是什么，抱着自己的这个人就会保护自己。</w:t>
      </w:r>
    </w:p>
    <w:p w14:paraId="33EE2870" w14:textId="77777777" w:rsidR="004B64CD" w:rsidRDefault="00000000">
      <w:pPr>
        <w:ind w:firstLineChars="200" w:firstLine="420"/>
      </w:pPr>
      <w:r>
        <w:rPr>
          <w:rFonts w:hint="eastAsia"/>
        </w:rPr>
        <w:t>相濡以沫。</w:t>
      </w:r>
    </w:p>
    <w:p w14:paraId="52921EB0" w14:textId="77777777" w:rsidR="004B64CD" w:rsidRDefault="00000000">
      <w:pPr>
        <w:ind w:firstLineChars="200" w:firstLine="420"/>
      </w:pPr>
      <w:r>
        <w:rPr>
          <w:rFonts w:hint="eastAsia"/>
        </w:rPr>
        <w:t>孙权紧紧扣住陆逊的十指，将他的手紧紧包在自己的手中。</w:t>
      </w:r>
    </w:p>
    <w:p w14:paraId="4AB02326" w14:textId="77777777" w:rsidR="004B64CD" w:rsidRDefault="00000000">
      <w:pPr>
        <w:ind w:firstLineChars="200" w:firstLine="420"/>
      </w:pPr>
      <w:r>
        <w:rPr>
          <w:rFonts w:hint="eastAsia"/>
        </w:rPr>
        <w:t>“执子之手，与子偕老。”</w:t>
      </w:r>
    </w:p>
    <w:p w14:paraId="62414125" w14:textId="77777777" w:rsidR="004B64CD" w:rsidRDefault="00000000">
      <w:pPr>
        <w:ind w:firstLineChars="200" w:firstLine="420"/>
      </w:pPr>
      <w:r>
        <w:rPr>
          <w:rFonts w:hint="eastAsia"/>
        </w:rPr>
        <w:t>这句话可能再普通不过。可能没有那么浪漫，那么动人。却真实得让人心碎。</w:t>
      </w:r>
    </w:p>
    <w:p w14:paraId="7C6D0832" w14:textId="77777777" w:rsidR="004B64CD" w:rsidRDefault="00000000">
      <w:pPr>
        <w:ind w:firstLineChars="200" w:firstLine="420"/>
      </w:pPr>
      <w:r>
        <w:rPr>
          <w:rFonts w:hint="eastAsia"/>
        </w:rPr>
        <w:t>一个人一生，可能最希望听到的，就是这句话。</w:t>
      </w:r>
    </w:p>
    <w:p w14:paraId="7DE06B9C" w14:textId="77777777" w:rsidR="004B64CD" w:rsidRDefault="00000000">
      <w:pPr>
        <w:ind w:firstLineChars="200" w:firstLine="420"/>
      </w:pPr>
      <w:r>
        <w:rPr>
          <w:rFonts w:hint="eastAsia"/>
        </w:rPr>
        <w:t>他睡了，却蓦地掉下眼泪来。</w:t>
      </w:r>
    </w:p>
    <w:p w14:paraId="258D2CD8" w14:textId="77777777" w:rsidR="004B64CD" w:rsidRDefault="00000000">
      <w:pPr>
        <w:ind w:firstLineChars="200" w:firstLine="420"/>
      </w:pPr>
      <w:r>
        <w:rPr>
          <w:rFonts w:hint="eastAsia"/>
        </w:rPr>
        <w:t>可能只有这一句话，就足够了。</w:t>
      </w:r>
    </w:p>
    <w:p w14:paraId="33FE26F9" w14:textId="77777777" w:rsidR="004B64CD" w:rsidRDefault="00000000">
      <w:pPr>
        <w:ind w:firstLineChars="200" w:firstLine="420"/>
      </w:pPr>
      <w:r>
        <w:rPr>
          <w:rFonts w:hint="eastAsia"/>
        </w:rPr>
        <w:t>紧紧扣住他的十指，仿佛再没有什么别的东西，能将他们分开。</w:t>
      </w:r>
    </w:p>
    <w:p w14:paraId="3829E364" w14:textId="77777777" w:rsidR="004B64CD" w:rsidRDefault="004B64CD">
      <w:pPr>
        <w:ind w:firstLineChars="200" w:firstLine="420"/>
      </w:pPr>
    </w:p>
    <w:p w14:paraId="3A05515D" w14:textId="77777777" w:rsidR="004B64CD" w:rsidRDefault="00000000">
      <w:pPr>
        <w:ind w:firstLineChars="200" w:firstLine="420"/>
      </w:pPr>
      <w:r>
        <w:rPr>
          <w:rFonts w:hint="eastAsia"/>
        </w:rPr>
        <w:t>四十六</w:t>
      </w:r>
      <w:r>
        <w:rPr>
          <w:rFonts w:hint="eastAsia"/>
        </w:rPr>
        <w:t>.</w:t>
      </w:r>
    </w:p>
    <w:p w14:paraId="790F350C" w14:textId="77777777" w:rsidR="004B64CD" w:rsidRDefault="00000000">
      <w:pPr>
        <w:ind w:firstLineChars="200" w:firstLine="420"/>
      </w:pPr>
      <w:r>
        <w:rPr>
          <w:rFonts w:hint="eastAsia"/>
        </w:rPr>
        <w:t>陆逊感觉到身边有人轻轻动了动，然后似乎有人在轻声说话。之后又似乎被什么人制止了。</w:t>
      </w:r>
    </w:p>
    <w:p w14:paraId="57730C83" w14:textId="77777777" w:rsidR="004B64CD" w:rsidRDefault="00000000">
      <w:pPr>
        <w:ind w:firstLineChars="200" w:firstLine="420"/>
      </w:pPr>
      <w:r>
        <w:rPr>
          <w:rFonts w:hint="eastAsia"/>
        </w:rPr>
        <w:t>身边的人轻手轻脚地起来，帮他掖了掖被子，然后抱了抱他道，“乖，睡吧。”</w:t>
      </w:r>
    </w:p>
    <w:p w14:paraId="73B3E0DE" w14:textId="77777777" w:rsidR="004B64CD" w:rsidRDefault="00000000">
      <w:pPr>
        <w:ind w:firstLineChars="200" w:firstLine="420"/>
      </w:pPr>
      <w:r>
        <w:rPr>
          <w:rFonts w:hint="eastAsia"/>
        </w:rPr>
        <w:t>听到这个熟悉的声音，陆逊安心地睡过去。</w:t>
      </w:r>
    </w:p>
    <w:p w14:paraId="56C69856" w14:textId="77777777" w:rsidR="004B64CD" w:rsidRDefault="00000000">
      <w:pPr>
        <w:ind w:firstLineChars="200" w:firstLine="420"/>
      </w:pPr>
      <w:r>
        <w:rPr>
          <w:rFonts w:hint="eastAsia"/>
        </w:rPr>
        <w:t>迷迷糊糊地似乎做了什么梦，但是乱七八糟的又捋顺不出什么头绪。等他沉沉地睡了好久，再醒来的时候，已经是好几个时辰之后了。</w:t>
      </w:r>
    </w:p>
    <w:p w14:paraId="1BCF0678" w14:textId="77777777" w:rsidR="004B64CD" w:rsidRDefault="00000000">
      <w:pPr>
        <w:ind w:firstLineChars="200" w:firstLine="420"/>
      </w:pPr>
      <w:r>
        <w:rPr>
          <w:rFonts w:hint="eastAsia"/>
        </w:rPr>
        <w:t>他睡得格外舒服，微微睁开眼睛还没反应过来自己这是在哪里，只是乖乖地躺在那里，往面前凑了凑。</w:t>
      </w:r>
    </w:p>
    <w:p w14:paraId="7037DA4B" w14:textId="77777777" w:rsidR="004B64CD" w:rsidRDefault="00000000">
      <w:pPr>
        <w:ind w:firstLineChars="200" w:firstLine="420"/>
      </w:pPr>
      <w:r>
        <w:rPr>
          <w:rFonts w:hint="eastAsia"/>
        </w:rPr>
        <w:t>脑袋上想起了一个低沉的声音笑道：“醒了？”</w:t>
      </w:r>
    </w:p>
    <w:p w14:paraId="29BE71FF" w14:textId="77777777" w:rsidR="004B64CD" w:rsidRDefault="00000000">
      <w:pPr>
        <w:ind w:firstLineChars="200" w:firstLine="420"/>
      </w:pPr>
      <w:r>
        <w:rPr>
          <w:rFonts w:hint="eastAsia"/>
        </w:rPr>
        <w:t>陆逊猛的惊醒过来，连忙抬头，碰上孙权带着笑的眸子。一点都不迷糊了。</w:t>
      </w:r>
    </w:p>
    <w:p w14:paraId="0A281C21" w14:textId="77777777" w:rsidR="004B64CD" w:rsidRDefault="00000000">
      <w:pPr>
        <w:ind w:firstLineChars="200" w:firstLine="420"/>
      </w:pPr>
      <w:r>
        <w:rPr>
          <w:rFonts w:hint="eastAsia"/>
        </w:rPr>
        <w:t>昨夜的荒唐事，一下子都冒了出来。</w:t>
      </w:r>
    </w:p>
    <w:p w14:paraId="3FCBE552" w14:textId="77777777" w:rsidR="004B64CD" w:rsidRDefault="00000000">
      <w:pPr>
        <w:ind w:firstLineChars="200" w:firstLine="420"/>
      </w:pPr>
      <w:r>
        <w:rPr>
          <w:rFonts w:hint="eastAsia"/>
        </w:rPr>
        <w:lastRenderedPageBreak/>
        <w:t>他的脸“腾”得就红了，赶紧低了头下去缩在他怀里，闷闷地“嗯”了一声。</w:t>
      </w:r>
    </w:p>
    <w:p w14:paraId="0C2951A2" w14:textId="77777777" w:rsidR="004B64CD" w:rsidRDefault="00000000">
      <w:pPr>
        <w:ind w:firstLineChars="200" w:firstLine="420"/>
      </w:pPr>
      <w:r>
        <w:rPr>
          <w:rFonts w:hint="eastAsia"/>
        </w:rPr>
        <w:t>孙权最喜欢看他这个样子，摸了摸他的脸，陆逊教他一碰，脸更红了，低下去不肯看他。</w:t>
      </w:r>
    </w:p>
    <w:p w14:paraId="282D7B56" w14:textId="77777777" w:rsidR="004B64CD" w:rsidRDefault="00000000">
      <w:pPr>
        <w:ind w:firstLineChars="200" w:firstLine="420"/>
      </w:pPr>
      <w:r>
        <w:rPr>
          <w:rFonts w:hint="eastAsia"/>
        </w:rPr>
        <w:t>他越躲孙权越想看他现在是个什么模样，也跟着低下头追着他看。陆逊抬起了胳膊相挡，被孙权轻轻握住了，然后拉开向两边，望见了陆逊红的要出来血一样的小脸。</w:t>
      </w:r>
    </w:p>
    <w:p w14:paraId="73E150A8" w14:textId="77777777" w:rsidR="004B64CD" w:rsidRDefault="00000000">
      <w:pPr>
        <w:ind w:firstLineChars="200" w:firstLine="420"/>
      </w:pPr>
      <w:r>
        <w:rPr>
          <w:rFonts w:hint="eastAsia"/>
        </w:rPr>
        <w:t>微微敞开的领口，露出了昨夜留下的红色的痕迹。在白皙的肌肤上真是说不出的色情。配合上陆逊羞涩不已的表情，略微的闪躲，让孙权不禁怦然一动。</w:t>
      </w:r>
    </w:p>
    <w:p w14:paraId="25E022A3" w14:textId="77777777" w:rsidR="004B64CD" w:rsidRDefault="00000000">
      <w:pPr>
        <w:ind w:firstLineChars="200" w:firstLine="420"/>
      </w:pPr>
      <w:r>
        <w:rPr>
          <w:rFonts w:hint="eastAsia"/>
        </w:rPr>
        <w:t>他垂了头去，捕捉惊慌的薄唇，温柔地吻了起来。</w:t>
      </w:r>
    </w:p>
    <w:p w14:paraId="229D8662" w14:textId="77777777" w:rsidR="004B64CD" w:rsidRDefault="00000000">
      <w:pPr>
        <w:ind w:firstLineChars="200" w:firstLine="420"/>
      </w:pPr>
      <w:r>
        <w:rPr>
          <w:rFonts w:hint="eastAsia"/>
        </w:rPr>
        <w:t>“唔……”</w:t>
      </w:r>
    </w:p>
    <w:p w14:paraId="103915CD" w14:textId="77777777" w:rsidR="004B64CD" w:rsidRDefault="00000000">
      <w:pPr>
        <w:ind w:firstLineChars="200" w:firstLine="420"/>
      </w:pPr>
      <w:r>
        <w:rPr>
          <w:rFonts w:hint="eastAsia"/>
        </w:rPr>
        <w:t>越吻越深。</w:t>
      </w:r>
    </w:p>
    <w:p w14:paraId="790615C9" w14:textId="77777777" w:rsidR="004B64CD" w:rsidRDefault="00000000">
      <w:pPr>
        <w:ind w:firstLineChars="200" w:firstLine="420"/>
      </w:pPr>
      <w:r>
        <w:rPr>
          <w:rFonts w:hint="eastAsia"/>
        </w:rPr>
        <w:t>等孙权松开了，陆逊都要喘不过来气了。他怒道：“一大清早的……”</w:t>
      </w:r>
    </w:p>
    <w:p w14:paraId="797EC8B0" w14:textId="77777777" w:rsidR="004B64CD" w:rsidRDefault="00000000">
      <w:pPr>
        <w:ind w:firstLineChars="200" w:firstLine="420"/>
      </w:pPr>
      <w:r>
        <w:rPr>
          <w:rFonts w:hint="eastAsia"/>
        </w:rPr>
        <w:t>“这还‘清早’啊，”孙权示意了一下窗外，陆逊看了看，才反应过来都要接近晌午了。</w:t>
      </w:r>
    </w:p>
    <w:p w14:paraId="0FE5EDC5" w14:textId="77777777" w:rsidR="004B64CD" w:rsidRDefault="00000000">
      <w:pPr>
        <w:ind w:firstLineChars="200" w:firstLine="420"/>
      </w:pPr>
      <w:r>
        <w:rPr>
          <w:rFonts w:hint="eastAsia"/>
        </w:rPr>
        <w:t>“都午时了，小鹿。”孙权从榻上起来，陆逊才发现他穿的是朝服，想必是下了早朝回来发现自己还没醒才又躺下的吧。</w:t>
      </w:r>
    </w:p>
    <w:p w14:paraId="02DF4C5A" w14:textId="77777777" w:rsidR="004B64CD" w:rsidRDefault="00000000">
      <w:pPr>
        <w:ind w:firstLineChars="200" w:firstLine="420"/>
      </w:pPr>
      <w:r>
        <w:rPr>
          <w:rFonts w:hint="eastAsia"/>
        </w:rPr>
        <w:t>陆逊就这么躺着有点不好意思，刚想坐起来，腰上却是一阵撕裂了一样的疼，他一脱力又躺了回去。</w:t>
      </w:r>
    </w:p>
    <w:p w14:paraId="4B80CB7F" w14:textId="77777777" w:rsidR="004B64CD" w:rsidRDefault="00000000">
      <w:pPr>
        <w:ind w:firstLineChars="200" w:firstLine="420"/>
      </w:pPr>
      <w:r>
        <w:rPr>
          <w:rFonts w:hint="eastAsia"/>
        </w:rPr>
        <w:t>“别乱动了。”孙权拍拍他，“你得好好休息几天了。衣服榻子我都换过了，也帮你洗干净了，要是累了就睡。昨天晚上……”说到这里孙权顿了一下，然后摸上了陆逊的侧脸，“……对不起。”</w:t>
      </w:r>
    </w:p>
    <w:p w14:paraId="270BA6D3" w14:textId="77777777" w:rsidR="004B64CD" w:rsidRDefault="00000000">
      <w:pPr>
        <w:ind w:firstLineChars="200" w:firstLine="420"/>
      </w:pPr>
      <w:r>
        <w:rPr>
          <w:rFonts w:hint="eastAsia"/>
        </w:rPr>
        <w:t>陆逊望着他，半晌幽幽地他到：“有什么对不起的？”他不想让孙权觉得对不起自己，便宽慰道：“我……我也不是、不愿的……”</w:t>
      </w:r>
    </w:p>
    <w:p w14:paraId="050BB569" w14:textId="77777777" w:rsidR="004B64CD" w:rsidRDefault="00000000">
      <w:pPr>
        <w:ind w:firstLineChars="200" w:firstLine="420"/>
      </w:pPr>
      <w:r>
        <w:rPr>
          <w:rFonts w:hint="eastAsia"/>
        </w:rPr>
        <w:t>孙权一愣，还没反应过来，陆逊就握住了他覆在他脸上的手道：“仲谋……我……”</w:t>
      </w:r>
    </w:p>
    <w:p w14:paraId="2D3B3EEF" w14:textId="77777777" w:rsidR="004B64CD" w:rsidRDefault="00000000">
      <w:pPr>
        <w:ind w:firstLineChars="200" w:firstLine="420"/>
      </w:pPr>
      <w:r>
        <w:rPr>
          <w:rFonts w:hint="eastAsia"/>
        </w:rPr>
        <w:t>他说这话的样子，有些心疼的表情，几乎要让孙权说不出话来。</w:t>
      </w:r>
    </w:p>
    <w:p w14:paraId="54EA1CBB" w14:textId="77777777" w:rsidR="004B64CD" w:rsidRDefault="00000000">
      <w:pPr>
        <w:ind w:firstLineChars="200" w:firstLine="420"/>
      </w:pPr>
      <w:r>
        <w:rPr>
          <w:rFonts w:hint="eastAsia"/>
        </w:rPr>
        <w:t>“我不想再看你一个人了。”陆逊缓缓道：“我以后，我……”</w:t>
      </w:r>
    </w:p>
    <w:p w14:paraId="345D1DD5" w14:textId="77777777" w:rsidR="004B64CD" w:rsidRDefault="00000000">
      <w:pPr>
        <w:ind w:firstLineChars="200" w:firstLine="420"/>
      </w:pPr>
      <w:r>
        <w:rPr>
          <w:rFonts w:hint="eastAsia"/>
        </w:rPr>
        <w:t>他话还没说完，陆逊就一把攥住他的手。</w:t>
      </w:r>
    </w:p>
    <w:p w14:paraId="734E3D6E" w14:textId="77777777" w:rsidR="004B64CD" w:rsidRDefault="00000000">
      <w:pPr>
        <w:ind w:firstLineChars="200" w:firstLine="420"/>
      </w:pPr>
      <w:r>
        <w:rPr>
          <w:rFonts w:hint="eastAsia"/>
        </w:rPr>
        <w:t>“小鹿，”他盯着他的眼睛，定定道，“你可是说真的？”</w:t>
      </w:r>
    </w:p>
    <w:p w14:paraId="1B97A8FD" w14:textId="77777777" w:rsidR="004B64CD" w:rsidRDefault="00000000">
      <w:pPr>
        <w:ind w:firstLineChars="200" w:firstLine="420"/>
      </w:pPr>
      <w:r>
        <w:rPr>
          <w:rFonts w:hint="eastAsia"/>
        </w:rPr>
        <w:t>陆逊低下头，没答他的问题，把脸往被子里一藏，“那你、昨夜又为何……”</w:t>
      </w:r>
    </w:p>
    <w:p w14:paraId="243AA77C" w14:textId="77777777" w:rsidR="004B64CD" w:rsidRDefault="00000000">
      <w:pPr>
        <w:ind w:firstLineChars="200" w:firstLine="420"/>
      </w:pPr>
      <w:r>
        <w:rPr>
          <w:rFonts w:hint="eastAsia"/>
        </w:rPr>
        <w:t>他话说到一半，羞得就已经说不下去了。孙权明白了他的意思，望着这个蜷缩在被子里单薄的人儿，忍不住一把将他抱在了怀里。</w:t>
      </w:r>
    </w:p>
    <w:p w14:paraId="79381503" w14:textId="77777777" w:rsidR="004B64CD" w:rsidRDefault="00000000">
      <w:pPr>
        <w:ind w:firstLineChars="200" w:firstLine="420"/>
      </w:pPr>
      <w:r>
        <w:rPr>
          <w:rFonts w:hint="eastAsia"/>
        </w:rPr>
        <w:t>“小鹿……”他喃喃道：“小鹿……”</w:t>
      </w:r>
    </w:p>
    <w:p w14:paraId="778B138A" w14:textId="77777777" w:rsidR="004B64CD" w:rsidRDefault="00000000">
      <w:pPr>
        <w:ind w:firstLineChars="200" w:firstLine="420"/>
      </w:pPr>
      <w:r>
        <w:rPr>
          <w:rFonts w:hint="eastAsia"/>
        </w:rPr>
        <w:t>陆逊被他抱的都要喘不过气来：“仲谋……怎么了……？”</w:t>
      </w:r>
    </w:p>
    <w:p w14:paraId="2D79944A" w14:textId="77777777" w:rsidR="004B64CD" w:rsidRDefault="00000000">
      <w:pPr>
        <w:ind w:firstLineChars="200" w:firstLine="420"/>
      </w:pPr>
      <w:r>
        <w:rPr>
          <w:rFonts w:hint="eastAsia"/>
        </w:rPr>
        <w:t>“小鹿……”他攥住他的手，抵住他的额头，望着他清亮的眸子道：“我们——”</w:t>
      </w:r>
    </w:p>
    <w:p w14:paraId="2C3A97CD" w14:textId="77777777" w:rsidR="004B64CD" w:rsidRDefault="00000000">
      <w:pPr>
        <w:ind w:firstLineChars="200" w:firstLine="420"/>
      </w:pPr>
      <w:r>
        <w:rPr>
          <w:rFonts w:hint="eastAsia"/>
        </w:rPr>
        <w:t>陆逊脸上一红，不肯看他。</w:t>
      </w:r>
    </w:p>
    <w:p w14:paraId="5EDE60CC" w14:textId="77777777" w:rsidR="004B64CD" w:rsidRDefault="00000000">
      <w:pPr>
        <w:ind w:firstLineChars="200" w:firstLine="420"/>
      </w:pPr>
      <w:r>
        <w:rPr>
          <w:rFonts w:hint="eastAsia"/>
        </w:rPr>
        <w:t>“也不怕教人听了去……”</w:t>
      </w:r>
    </w:p>
    <w:p w14:paraId="14345D56" w14:textId="77777777" w:rsidR="004B64CD" w:rsidRDefault="004B64CD">
      <w:pPr>
        <w:ind w:firstLineChars="200" w:firstLine="420"/>
      </w:pPr>
    </w:p>
    <w:p w14:paraId="37ED5CF2" w14:textId="77777777" w:rsidR="004B64CD" w:rsidRDefault="00000000">
      <w:pPr>
        <w:ind w:firstLineChars="200" w:firstLine="420"/>
      </w:pPr>
      <w:r>
        <w:rPr>
          <w:rFonts w:hint="eastAsia"/>
        </w:rPr>
        <w:t>永远都不分开。</w:t>
      </w:r>
    </w:p>
    <w:p w14:paraId="28138C4D" w14:textId="77777777" w:rsidR="004B64CD" w:rsidRDefault="00000000">
      <w:pPr>
        <w:ind w:firstLineChars="200" w:firstLine="420"/>
      </w:pPr>
      <w:r>
        <w:rPr>
          <w:rFonts w:hint="eastAsia"/>
        </w:rPr>
        <w:t>那好，那就永远都不分开。</w:t>
      </w:r>
    </w:p>
    <w:p w14:paraId="10FA3E64" w14:textId="77777777" w:rsidR="004B64CD" w:rsidRDefault="004B64CD">
      <w:pPr>
        <w:ind w:firstLineChars="200" w:firstLine="420"/>
      </w:pPr>
    </w:p>
    <w:p w14:paraId="6B3842B0" w14:textId="77777777" w:rsidR="004B64CD" w:rsidRDefault="00000000">
      <w:pPr>
        <w:ind w:firstLineChars="200" w:firstLine="420"/>
      </w:pPr>
      <w:r>
        <w:rPr>
          <w:rFonts w:hint="eastAsia"/>
        </w:rPr>
        <w:t>孙权将他抱在怀里，吸着他发间微微的香。</w:t>
      </w:r>
    </w:p>
    <w:p w14:paraId="68635B43" w14:textId="77777777" w:rsidR="004B64CD" w:rsidRDefault="00000000">
      <w:pPr>
        <w:ind w:firstLineChars="200" w:firstLine="420"/>
      </w:pPr>
      <w:r>
        <w:rPr>
          <w:rFonts w:hint="eastAsia"/>
        </w:rPr>
        <w:t>一笑起来，颦起眉来，羞涩起来，都很美。</w:t>
      </w:r>
    </w:p>
    <w:p w14:paraId="46B106F6" w14:textId="77777777" w:rsidR="004B64CD" w:rsidRDefault="004B64CD">
      <w:pPr>
        <w:ind w:firstLineChars="200" w:firstLine="420"/>
      </w:pPr>
    </w:p>
    <w:p w14:paraId="1064DB3E" w14:textId="77777777" w:rsidR="004B64CD" w:rsidRDefault="00000000">
      <w:pPr>
        <w:ind w:firstLineChars="200" w:firstLine="420"/>
      </w:pPr>
      <w:r>
        <w:rPr>
          <w:rFonts w:hint="eastAsia"/>
        </w:rPr>
        <w:t>——像。</w:t>
      </w:r>
    </w:p>
    <w:p w14:paraId="083BA521" w14:textId="77777777" w:rsidR="004B64CD" w:rsidRDefault="00000000">
      <w:pPr>
        <w:ind w:firstLineChars="200" w:firstLine="420"/>
      </w:pPr>
      <w:r>
        <w:rPr>
          <w:rFonts w:hint="eastAsia"/>
        </w:rPr>
        <w:t>真是像。</w:t>
      </w:r>
    </w:p>
    <w:p w14:paraId="733AA107" w14:textId="77777777" w:rsidR="004B64CD" w:rsidRDefault="00000000">
      <w:pPr>
        <w:ind w:firstLineChars="200" w:firstLine="420"/>
      </w:pPr>
      <w:r>
        <w:rPr>
          <w:rFonts w:hint="eastAsia"/>
        </w:rPr>
        <w:t>到骨子里的像。</w:t>
      </w:r>
    </w:p>
    <w:p w14:paraId="2B4072AB" w14:textId="77777777" w:rsidR="004B64CD" w:rsidRDefault="004B64CD">
      <w:pPr>
        <w:ind w:firstLineChars="200" w:firstLine="420"/>
      </w:pPr>
    </w:p>
    <w:p w14:paraId="627BDDF7" w14:textId="77777777" w:rsidR="004B64CD" w:rsidRDefault="00000000">
      <w:pPr>
        <w:ind w:firstLineChars="200" w:firstLine="420"/>
      </w:pPr>
      <w:r>
        <w:rPr>
          <w:rFonts w:hint="eastAsia"/>
        </w:rPr>
        <w:t>四十七</w:t>
      </w:r>
      <w:r>
        <w:rPr>
          <w:rFonts w:hint="eastAsia"/>
        </w:rPr>
        <w:t>.</w:t>
      </w:r>
    </w:p>
    <w:p w14:paraId="44FF3063" w14:textId="77777777" w:rsidR="004B64CD" w:rsidRDefault="00000000">
      <w:pPr>
        <w:ind w:firstLineChars="200" w:firstLine="420"/>
      </w:pPr>
      <w:r>
        <w:rPr>
          <w:rFonts w:hint="eastAsia"/>
        </w:rPr>
        <w:t>“啪。”</w:t>
      </w:r>
    </w:p>
    <w:p w14:paraId="0CF00FC6" w14:textId="77777777" w:rsidR="004B64CD" w:rsidRDefault="00000000">
      <w:pPr>
        <w:ind w:firstLineChars="200" w:firstLine="420"/>
      </w:pPr>
      <w:r>
        <w:rPr>
          <w:rFonts w:hint="eastAsia"/>
        </w:rPr>
        <w:t>诸葛亮原本卧在榻上，听到这声响，偏过了头。</w:t>
      </w:r>
    </w:p>
    <w:p w14:paraId="7099CF2E" w14:textId="77777777" w:rsidR="004B64CD" w:rsidRDefault="00000000">
      <w:pPr>
        <w:ind w:firstLineChars="200" w:firstLine="420"/>
      </w:pPr>
      <w:r>
        <w:rPr>
          <w:rFonts w:hint="eastAsia"/>
        </w:rPr>
        <w:lastRenderedPageBreak/>
        <w:t>他起身走过去，青衫浮动，身长八尺，唇边噙笑，优雅天成。</w:t>
      </w:r>
    </w:p>
    <w:p w14:paraId="57AE1703" w14:textId="77777777" w:rsidR="004B64CD" w:rsidRDefault="00000000">
      <w:pPr>
        <w:ind w:firstLineChars="200" w:firstLine="420"/>
      </w:pPr>
      <w:r>
        <w:rPr>
          <w:rFonts w:hint="eastAsia"/>
        </w:rPr>
        <w:t>——比当年更多了几分风度。</w:t>
      </w:r>
    </w:p>
    <w:p w14:paraId="4CB5BF4E" w14:textId="77777777" w:rsidR="004B64CD" w:rsidRDefault="004B64CD">
      <w:pPr>
        <w:ind w:firstLineChars="200" w:firstLine="420"/>
      </w:pPr>
    </w:p>
    <w:p w14:paraId="7378FEC8" w14:textId="77777777" w:rsidR="004B64CD" w:rsidRDefault="00000000">
      <w:pPr>
        <w:ind w:firstLineChars="200" w:firstLine="420"/>
      </w:pPr>
      <w:r>
        <w:rPr>
          <w:rFonts w:hint="eastAsia"/>
        </w:rPr>
        <w:t>诸葛亮走到床边的小几上，一个竹制的架子，复杂的各种架道，共八个道口，下接八个杯子接住滚下来的小球。</w:t>
      </w:r>
    </w:p>
    <w:p w14:paraId="03D32AA2" w14:textId="77777777" w:rsidR="004B64CD" w:rsidRDefault="00000000">
      <w:pPr>
        <w:ind w:firstLineChars="200" w:firstLine="420"/>
      </w:pPr>
      <w:r>
        <w:rPr>
          <w:rFonts w:hint="eastAsia"/>
        </w:rPr>
        <w:t>刚才那小球，原本是好好地放在最上面的。竟不知为什么竟突然“啪”地一声，丝毫不差地掉进了红色的小杯当中。</w:t>
      </w:r>
    </w:p>
    <w:p w14:paraId="57173296" w14:textId="77777777" w:rsidR="004B64CD" w:rsidRDefault="00000000">
      <w:pPr>
        <w:ind w:firstLineChars="200" w:firstLine="420"/>
      </w:pPr>
      <w:r>
        <w:rPr>
          <w:rFonts w:hint="eastAsia"/>
        </w:rPr>
        <w:t>诸葛亮叹，“这可如何是好。”</w:t>
      </w:r>
    </w:p>
    <w:p w14:paraId="2FFC8500" w14:textId="77777777" w:rsidR="004B64CD" w:rsidRDefault="00000000">
      <w:pPr>
        <w:ind w:firstLineChars="200" w:firstLine="420"/>
      </w:pPr>
      <w:r>
        <w:rPr>
          <w:rFonts w:hint="eastAsia"/>
        </w:rPr>
        <w:t>门响了一声，“先生，”小僮道：“有客人要来啦。”</w:t>
      </w:r>
    </w:p>
    <w:p w14:paraId="0587290B" w14:textId="77777777" w:rsidR="004B64CD" w:rsidRDefault="00000000">
      <w:pPr>
        <w:ind w:firstLineChars="200" w:firstLine="420"/>
      </w:pPr>
      <w:r>
        <w:rPr>
          <w:rFonts w:hint="eastAsia"/>
        </w:rPr>
        <w:t>诸葛亮也没看他，专心致志地摆弄那个架子，将小球放到了架子的最上面让球重滚一次。“来了没？”</w:t>
      </w:r>
    </w:p>
    <w:p w14:paraId="2D3E4EE2" w14:textId="77777777" w:rsidR="004B64CD" w:rsidRDefault="00000000">
      <w:pPr>
        <w:ind w:firstLineChars="200" w:firstLine="420"/>
      </w:pPr>
      <w:r>
        <w:rPr>
          <w:rFonts w:hint="eastAsia"/>
        </w:rPr>
        <w:t>“还没呢。”小僮眨眨眼睛，一派灵气，“快到了。”</w:t>
      </w:r>
    </w:p>
    <w:p w14:paraId="4A64FD4E" w14:textId="77777777" w:rsidR="004B64CD" w:rsidRDefault="004B64CD">
      <w:pPr>
        <w:ind w:firstLineChars="200" w:firstLine="420"/>
      </w:pPr>
    </w:p>
    <w:p w14:paraId="1F5684EF" w14:textId="77777777" w:rsidR="004B64CD" w:rsidRDefault="00000000">
      <w:pPr>
        <w:ind w:firstLineChars="200" w:firstLine="420"/>
      </w:pPr>
      <w:r>
        <w:rPr>
          <w:rFonts w:hint="eastAsia"/>
        </w:rPr>
        <w:t>建安十二年（</w:t>
      </w:r>
      <w:r>
        <w:rPr>
          <w:rFonts w:hint="eastAsia"/>
        </w:rPr>
        <w:t>207</w:t>
      </w:r>
      <w:r>
        <w:rPr>
          <w:rFonts w:hint="eastAsia"/>
        </w:rPr>
        <w:t>）。</w:t>
      </w:r>
    </w:p>
    <w:p w14:paraId="5536985E" w14:textId="77777777" w:rsidR="004B64CD" w:rsidRDefault="00000000">
      <w:pPr>
        <w:ind w:firstLineChars="200" w:firstLine="420"/>
      </w:pPr>
      <w:r>
        <w:rPr>
          <w:rFonts w:hint="eastAsia"/>
        </w:rPr>
        <w:t>南阳。</w:t>
      </w:r>
    </w:p>
    <w:p w14:paraId="2A803C4B" w14:textId="77777777" w:rsidR="004B64CD" w:rsidRDefault="004B64CD">
      <w:pPr>
        <w:ind w:firstLineChars="200" w:firstLine="420"/>
      </w:pPr>
    </w:p>
    <w:p w14:paraId="1495E38A" w14:textId="77777777" w:rsidR="004B64CD" w:rsidRDefault="00000000">
      <w:pPr>
        <w:ind w:firstLineChars="200" w:firstLine="420"/>
      </w:pPr>
      <w:r>
        <w:rPr>
          <w:rFonts w:hint="eastAsia"/>
        </w:rPr>
        <w:t>“啪”地一声，小球丝毫不差地又掉进了刚才的那个红色小杯中。</w:t>
      </w:r>
    </w:p>
    <w:p w14:paraId="5546D3E3" w14:textId="77777777" w:rsidR="004B64CD" w:rsidRDefault="00000000">
      <w:pPr>
        <w:ind w:firstLineChars="200" w:firstLine="420"/>
      </w:pPr>
      <w:r>
        <w:rPr>
          <w:rFonts w:hint="eastAsia"/>
        </w:rPr>
        <w:t>“啊——”诸葛亮起身来有些无奈地道：“不见——说我不在好了——”</w:t>
      </w:r>
    </w:p>
    <w:p w14:paraId="193B927E" w14:textId="77777777" w:rsidR="004B64CD" w:rsidRDefault="00000000">
      <w:pPr>
        <w:ind w:firstLineChars="200" w:firstLine="420"/>
      </w:pPr>
      <w:r>
        <w:rPr>
          <w:rFonts w:hint="eastAsia"/>
        </w:rPr>
        <w:t>“先生真是的！”小僮嗔怒道：“总是不见客！”</w:t>
      </w:r>
    </w:p>
    <w:p w14:paraId="1D6FBC40" w14:textId="77777777" w:rsidR="004B64CD" w:rsidRDefault="00000000">
      <w:pPr>
        <w:ind w:firstLineChars="200" w:firstLine="420"/>
      </w:pPr>
      <w:r>
        <w:rPr>
          <w:rFonts w:hint="eastAsia"/>
        </w:rPr>
        <w:t>“到该见的可就见了，”诸葛亮朗笑道，“不该见的不见——”</w:t>
      </w:r>
    </w:p>
    <w:p w14:paraId="629599DF" w14:textId="77777777" w:rsidR="004B64CD" w:rsidRDefault="00000000">
      <w:pPr>
        <w:ind w:firstLineChars="200" w:firstLine="420"/>
      </w:pPr>
      <w:r>
        <w:rPr>
          <w:rFonts w:hint="eastAsia"/>
        </w:rPr>
        <w:t>小僮“哼”了一声，转身出去了。诸葛亮也不恼，拿了那个被他放上去了好几次的小球，不住地在手中掂量。</w:t>
      </w:r>
    </w:p>
    <w:p w14:paraId="203CE9D0" w14:textId="77777777" w:rsidR="004B64CD" w:rsidRDefault="00000000">
      <w:pPr>
        <w:ind w:firstLineChars="200" w:firstLine="420"/>
      </w:pPr>
      <w:r>
        <w:rPr>
          <w:rFonts w:hint="eastAsia"/>
        </w:rPr>
        <w:t>这小球，要是没什么事情是不该掉下来的。</w:t>
      </w:r>
    </w:p>
    <w:p w14:paraId="5BE29652" w14:textId="77777777" w:rsidR="004B64CD" w:rsidRDefault="00000000">
      <w:pPr>
        <w:ind w:firstLineChars="200" w:firstLine="420"/>
      </w:pPr>
      <w:r>
        <w:rPr>
          <w:rFonts w:hint="eastAsia"/>
        </w:rPr>
        <w:t>掉进了红色的杯子里……真不知道是福是祸啊。</w:t>
      </w:r>
    </w:p>
    <w:p w14:paraId="1EADA5C0" w14:textId="77777777" w:rsidR="004B64CD" w:rsidRDefault="00000000">
      <w:pPr>
        <w:ind w:firstLineChars="200" w:firstLine="420"/>
      </w:pPr>
      <w:r>
        <w:rPr>
          <w:rFonts w:hint="eastAsia"/>
        </w:rPr>
        <w:t>水镜先生曾讲，如果有一天这小球掉进了红色的杯子里，说明天下之势要有大变动了。</w:t>
      </w:r>
    </w:p>
    <w:p w14:paraId="06BC880D" w14:textId="77777777" w:rsidR="004B64CD" w:rsidRDefault="00000000">
      <w:pPr>
        <w:ind w:firstLineChars="200" w:firstLine="420"/>
      </w:pPr>
      <w:r>
        <w:rPr>
          <w:rFonts w:hint="eastAsia"/>
        </w:rPr>
        <w:t>这几年他不见人影，只留下这句话便再也寻不见了。</w:t>
      </w:r>
    </w:p>
    <w:p w14:paraId="09BC1146" w14:textId="77777777" w:rsidR="004B64CD" w:rsidRDefault="00000000">
      <w:pPr>
        <w:ind w:firstLineChars="200" w:firstLine="420"/>
      </w:pPr>
      <w:r>
        <w:rPr>
          <w:rFonts w:hint="eastAsia"/>
        </w:rPr>
        <w:t>大变动……怎样的变动才算大变动？</w:t>
      </w:r>
    </w:p>
    <w:p w14:paraId="0EEF66E6" w14:textId="77777777" w:rsidR="004B64CD" w:rsidRDefault="00000000">
      <w:pPr>
        <w:ind w:firstLineChars="200" w:firstLine="420"/>
      </w:pPr>
      <w:r>
        <w:rPr>
          <w:rFonts w:hint="eastAsia"/>
        </w:rPr>
        <w:t>哎。</w:t>
      </w:r>
    </w:p>
    <w:p w14:paraId="114B4F70" w14:textId="77777777" w:rsidR="004B64CD" w:rsidRDefault="00000000">
      <w:pPr>
        <w:ind w:firstLineChars="200" w:firstLine="420"/>
      </w:pPr>
      <w:r>
        <w:rPr>
          <w:rFonts w:hint="eastAsia"/>
        </w:rPr>
        <w:t>他不禁苦笑，将小球扔回杯子里，转身回去看书。</w:t>
      </w:r>
    </w:p>
    <w:p w14:paraId="113332EA" w14:textId="77777777" w:rsidR="004B64CD" w:rsidRDefault="00000000">
      <w:pPr>
        <w:ind w:firstLineChars="200" w:firstLine="420"/>
      </w:pPr>
      <w:r>
        <w:rPr>
          <w:rFonts w:hint="eastAsia"/>
        </w:rPr>
        <w:t>看来要有什么不寻常的事情发生了。</w:t>
      </w:r>
    </w:p>
    <w:p w14:paraId="7434E976" w14:textId="77777777" w:rsidR="004B64CD" w:rsidRDefault="00000000">
      <w:pPr>
        <w:ind w:firstLineChars="200" w:firstLine="420"/>
      </w:pPr>
      <w:r>
        <w:rPr>
          <w:rFonts w:hint="eastAsia"/>
        </w:rPr>
        <w:t>而且不止一两件。</w:t>
      </w:r>
    </w:p>
    <w:p w14:paraId="2CED4563" w14:textId="77777777" w:rsidR="004B64CD" w:rsidRDefault="004B64CD">
      <w:pPr>
        <w:ind w:firstLineChars="200" w:firstLine="420"/>
      </w:pPr>
    </w:p>
    <w:p w14:paraId="258BA1A3" w14:textId="77777777" w:rsidR="004B64CD" w:rsidRDefault="00000000">
      <w:pPr>
        <w:ind w:firstLineChars="200" w:firstLine="420"/>
      </w:pPr>
      <w:r>
        <w:rPr>
          <w:rFonts w:hint="eastAsia"/>
        </w:rPr>
        <w:t>刚想回身的时候，他就从窗子缝里瞧见了风尘仆仆的几人。</w:t>
      </w:r>
    </w:p>
    <w:p w14:paraId="78C4A64E" w14:textId="77777777" w:rsidR="004B64CD" w:rsidRDefault="00000000">
      <w:pPr>
        <w:ind w:firstLineChars="200" w:firstLine="420"/>
      </w:pPr>
      <w:r>
        <w:rPr>
          <w:rFonts w:hint="eastAsia"/>
        </w:rPr>
        <w:t>三个人，三匹马。</w:t>
      </w:r>
    </w:p>
    <w:p w14:paraId="2B2CF21A" w14:textId="77777777" w:rsidR="004B64CD" w:rsidRDefault="00000000">
      <w:pPr>
        <w:ind w:firstLineChars="200" w:firstLine="420"/>
      </w:pPr>
      <w:r>
        <w:rPr>
          <w:rFonts w:hint="eastAsia"/>
        </w:rPr>
        <w:t>“按照信上说的，可就是这儿了。”一个温厚的声音响起，然后向屋子这边望了望。诸葛亮望了望，见那男子一对招风大耳，双臂奇长，虽过看似已过不惑之年，但却没有胡须。面色和善，似乎很好说话。</w:t>
      </w:r>
    </w:p>
    <w:p w14:paraId="76509B58" w14:textId="77777777" w:rsidR="004B64CD" w:rsidRDefault="00000000">
      <w:pPr>
        <w:ind w:firstLineChars="200" w:firstLine="420"/>
      </w:pPr>
      <w:r>
        <w:rPr>
          <w:rFonts w:hint="eastAsia"/>
        </w:rPr>
        <w:t>旁边一个身高将近九尺的男子捋顺长髯，丹凤双目微挑，将诸葛亮的草庐上上下下大量了个遍，朗声道：“恩。大哥先行。”</w:t>
      </w:r>
    </w:p>
    <w:p w14:paraId="0D647F40" w14:textId="77777777" w:rsidR="004B64CD" w:rsidRDefault="00000000">
      <w:pPr>
        <w:ind w:firstLineChars="200" w:firstLine="420"/>
      </w:pPr>
      <w:r>
        <w:rPr>
          <w:rFonts w:hint="eastAsia"/>
        </w:rPr>
        <w:t>“看这草庐便知这诸葛孔明倒是个有雅量的人，”最后的长衫男子拴住了马，诸葛亮一看，</w:t>
      </w:r>
      <w:r>
        <w:rPr>
          <w:rFonts w:ascii="Arial"/>
          <w:color w:val="000000"/>
          <w:shd w:val="clear" w:color="auto" w:fill="FFFFFF"/>
        </w:rPr>
        <w:t>面如满月，神态温柔</w:t>
      </w:r>
      <w:r>
        <w:rPr>
          <w:rFonts w:ascii="Arial" w:hint="eastAsia"/>
          <w:color w:val="000000"/>
          <w:shd w:val="clear" w:color="auto" w:fill="FFFFFF"/>
        </w:rPr>
        <w:t>，一看便知饱读诗书。而又身形修长矫健，想必是个文武双全之人。那长衫男子</w:t>
      </w:r>
      <w:r>
        <w:rPr>
          <w:rFonts w:hint="eastAsia"/>
        </w:rPr>
        <w:t>回身笑道：“今日一往，定不虚此行。”</w:t>
      </w:r>
    </w:p>
    <w:p w14:paraId="63726C86" w14:textId="77777777" w:rsidR="004B64CD" w:rsidRDefault="00000000">
      <w:pPr>
        <w:ind w:firstLineChars="200" w:firstLine="420"/>
      </w:pPr>
      <w:r>
        <w:rPr>
          <w:rFonts w:hint="eastAsia"/>
        </w:rPr>
        <w:t>诸葛亮看着，也不吭声。</w:t>
      </w:r>
    </w:p>
    <w:p w14:paraId="37BA4C50" w14:textId="77777777" w:rsidR="004B64CD" w:rsidRDefault="00000000">
      <w:pPr>
        <w:ind w:firstLineChars="200" w:firstLine="420"/>
      </w:pPr>
      <w:r>
        <w:rPr>
          <w:rFonts w:hint="eastAsia"/>
        </w:rPr>
        <w:t>最前面的温厚男子先行，轻叩门扉唤道：“有人在么？我兄弟三人求见诸葛孔明。”</w:t>
      </w:r>
    </w:p>
    <w:p w14:paraId="010E67AB" w14:textId="77777777" w:rsidR="004B64CD" w:rsidRDefault="00000000">
      <w:pPr>
        <w:ind w:firstLineChars="200" w:firstLine="420"/>
      </w:pPr>
      <w:r>
        <w:rPr>
          <w:rFonts w:hint="eastAsia"/>
        </w:rPr>
        <w:t>小僮半天才开了门出去，将这三人也上上下下打量了一番，尤其是最前面的温厚男子，视线几乎都要将他衣服戳漏了。看了好久，才吟吟笑道：“几位先生好生不巧，我家先生游学去了，这几日</w:t>
      </w:r>
      <w:r>
        <w:rPr>
          <w:rFonts w:hint="eastAsia"/>
        </w:rPr>
        <w:lastRenderedPageBreak/>
        <w:t>都不在。”说着抱拳鞠躬道：“不好意思。我代我家先生向几位赔罪。”</w:t>
      </w:r>
    </w:p>
    <w:p w14:paraId="20ABACFE" w14:textId="77777777" w:rsidR="004B64CD" w:rsidRDefault="00000000">
      <w:pPr>
        <w:ind w:firstLineChars="200" w:firstLine="420"/>
      </w:pPr>
      <w:r>
        <w:rPr>
          <w:rFonts w:hint="eastAsia"/>
        </w:rPr>
        <w:t>听了这话，三人面面相觑。“这样啊……”温厚男子一脸困扰，回头望了望后面二人。长髯男子叹道：“既然如此，便告辞了。”</w:t>
      </w:r>
    </w:p>
    <w:p w14:paraId="751843A5" w14:textId="77777777" w:rsidR="004B64CD" w:rsidRDefault="00000000">
      <w:pPr>
        <w:ind w:firstLineChars="200" w:firstLine="420"/>
      </w:pPr>
      <w:r>
        <w:rPr>
          <w:rFonts w:hint="eastAsia"/>
        </w:rPr>
        <w:t>“人都来了，虽然不在，也别白来一趟啊。”长衫男子上前几步，对小僮道：“麻烦这位小兄弟取来纸笔可好？”</w:t>
      </w:r>
    </w:p>
    <w:p w14:paraId="3EE7FF33" w14:textId="77777777" w:rsidR="004B64CD" w:rsidRDefault="00000000">
      <w:pPr>
        <w:ind w:firstLineChars="200" w:firstLine="420"/>
      </w:pPr>
      <w:r>
        <w:rPr>
          <w:rFonts w:hint="eastAsia"/>
        </w:rPr>
        <w:t>小僮眨眨眼睛，道：“自然。请三位在此稍候。”便回身来取纸笔。</w:t>
      </w:r>
    </w:p>
    <w:p w14:paraId="6536191F" w14:textId="77777777" w:rsidR="004B64CD" w:rsidRDefault="00000000">
      <w:pPr>
        <w:ind w:firstLineChars="200" w:firstLine="420"/>
      </w:pPr>
      <w:r>
        <w:rPr>
          <w:rFonts w:hint="eastAsia"/>
        </w:rPr>
        <w:t>待小僮回去，温厚男子仍在哀叹竟然没能见到自己。诸葛亮在窗边看着，竟也有些好奇了。温厚男子接过纸笔道了谢，然后在门扉外歇脚的石桌上郑重地写了几行字，交给了小僮，还叮嘱道：“请小兄弟务必交给你家先生。我等还会再次前来拜访的。”</w:t>
      </w:r>
    </w:p>
    <w:p w14:paraId="676EB30B" w14:textId="77777777" w:rsidR="004B64CD" w:rsidRDefault="00000000">
      <w:pPr>
        <w:ind w:firstLineChars="200" w:firstLine="420"/>
      </w:pPr>
      <w:r>
        <w:rPr>
          <w:rFonts w:hint="eastAsia"/>
        </w:rPr>
        <w:t>“放心，自然带到。”小僮笑得灿烂，然后便不动声色地回身关了柴扉，道：“几位慢走。”</w:t>
      </w:r>
    </w:p>
    <w:p w14:paraId="1CD7A5B5" w14:textId="77777777" w:rsidR="004B64CD" w:rsidRDefault="00000000">
      <w:pPr>
        <w:ind w:firstLineChars="200" w:firstLine="420"/>
      </w:pPr>
      <w:r>
        <w:rPr>
          <w:rFonts w:hint="eastAsia"/>
        </w:rPr>
        <w:t>长衫男子解了马，温厚男子还在哀叹。长髯笑道：“大哥不必担心，几日之后再来，总会在的。”温厚男子点点头，也不作声了。</w:t>
      </w:r>
    </w:p>
    <w:p w14:paraId="17FCDC22" w14:textId="77777777" w:rsidR="004B64CD" w:rsidRDefault="00000000">
      <w:pPr>
        <w:ind w:firstLineChars="200" w:firstLine="420"/>
      </w:pPr>
      <w:r>
        <w:rPr>
          <w:rFonts w:hint="eastAsia"/>
        </w:rPr>
        <w:t>等小僮回来，将信交给诸葛亮。诸葛亮打开看了，面色登时一变。</w:t>
      </w:r>
    </w:p>
    <w:p w14:paraId="5A95D3D9" w14:textId="77777777" w:rsidR="004B64CD" w:rsidRDefault="004B64CD">
      <w:pPr>
        <w:ind w:firstLineChars="200" w:firstLine="420"/>
      </w:pPr>
    </w:p>
    <w:p w14:paraId="40ED2152" w14:textId="77777777" w:rsidR="004B64CD" w:rsidRDefault="00000000">
      <w:pPr>
        <w:ind w:firstLineChars="200" w:firstLine="420"/>
      </w:pPr>
      <w:r>
        <w:rPr>
          <w:rFonts w:hint="eastAsia"/>
        </w:rPr>
        <w:t>冷峻如冰。</w:t>
      </w:r>
    </w:p>
    <w:p w14:paraId="6424196F" w14:textId="77777777" w:rsidR="004B64CD" w:rsidRDefault="00000000">
      <w:pPr>
        <w:ind w:firstLineChars="200" w:firstLine="420"/>
      </w:pPr>
      <w:r>
        <w:rPr>
          <w:rFonts w:hint="eastAsia"/>
        </w:rPr>
        <w:t>他合上了那薄薄的纸，然后蓦地丢了。</w:t>
      </w:r>
    </w:p>
    <w:p w14:paraId="57F09E93" w14:textId="77777777" w:rsidR="004B64CD" w:rsidRDefault="00000000">
      <w:pPr>
        <w:ind w:firstLineChars="200" w:firstLine="420"/>
      </w:pPr>
      <w:r>
        <w:rPr>
          <w:rFonts w:hint="eastAsia"/>
        </w:rPr>
        <w:t>看他便知道他不简单。看似温厚，但他绝对不止是如此。</w:t>
      </w:r>
    </w:p>
    <w:p w14:paraId="450052C8" w14:textId="77777777" w:rsidR="004B64CD" w:rsidRDefault="00000000">
      <w:pPr>
        <w:ind w:firstLineChars="200" w:firstLine="420"/>
      </w:pPr>
      <w:r>
        <w:rPr>
          <w:rFonts w:hint="eastAsia"/>
        </w:rPr>
        <w:t>没想到啊没想到……</w:t>
      </w:r>
    </w:p>
    <w:p w14:paraId="38749348" w14:textId="77777777" w:rsidR="004B64CD" w:rsidRDefault="00000000">
      <w:pPr>
        <w:ind w:firstLineChars="200" w:firstLine="420"/>
      </w:pPr>
      <w:r>
        <w:rPr>
          <w:rFonts w:hint="eastAsia"/>
        </w:rPr>
        <w:t>小僮看他面色凝重，颦眉道：“先生……？”</w:t>
      </w:r>
    </w:p>
    <w:p w14:paraId="6B42F5B7" w14:textId="77777777" w:rsidR="004B64CD" w:rsidRDefault="00000000">
      <w:pPr>
        <w:ind w:firstLineChars="200" w:firstLine="420"/>
      </w:pPr>
      <w:r>
        <w:rPr>
          <w:rFonts w:hint="eastAsia"/>
        </w:rPr>
        <w:t>诸葛亮也不言语。</w:t>
      </w:r>
    </w:p>
    <w:p w14:paraId="02D94F0B" w14:textId="77777777" w:rsidR="004B64CD" w:rsidRDefault="00000000">
      <w:pPr>
        <w:ind w:firstLineChars="200" w:firstLine="420"/>
      </w:pPr>
      <w:r>
        <w:rPr>
          <w:rFonts w:hint="eastAsia"/>
        </w:rPr>
        <w:t>他拾起了红色杯中的小球，将它放到最上面，看他咕噜噜地顺着复杂的横道滚了下去，最后又是“啪”地一声，稳稳地掉进了那红色的杯中。</w:t>
      </w:r>
    </w:p>
    <w:p w14:paraId="65B9F94A" w14:textId="77777777" w:rsidR="004B64CD" w:rsidRDefault="004B64CD">
      <w:pPr>
        <w:ind w:firstLineChars="200" w:firstLine="420"/>
      </w:pPr>
    </w:p>
    <w:p w14:paraId="2A9D70BE" w14:textId="77777777" w:rsidR="004B64CD" w:rsidRDefault="00000000">
      <w:pPr>
        <w:ind w:firstLineChars="200" w:firstLine="420"/>
      </w:pPr>
      <w:r>
        <w:rPr>
          <w:rFonts w:hint="eastAsia"/>
        </w:rPr>
        <w:t>那信上写着：</w:t>
      </w:r>
    </w:p>
    <w:p w14:paraId="74FADFDE" w14:textId="77777777" w:rsidR="004B64CD" w:rsidRDefault="004B64CD">
      <w:pPr>
        <w:ind w:firstLineChars="200" w:firstLine="420"/>
      </w:pPr>
    </w:p>
    <w:p w14:paraId="576B465A" w14:textId="77777777" w:rsidR="004B64CD" w:rsidRDefault="00000000">
      <w:pPr>
        <w:ind w:firstLineChars="200" w:firstLine="420"/>
      </w:pPr>
      <w:r>
        <w:rPr>
          <w:rFonts w:hint="eastAsia"/>
        </w:rPr>
        <w:t>帛书，在我这里。</w:t>
      </w:r>
    </w:p>
    <w:p w14:paraId="4976CA87" w14:textId="77777777" w:rsidR="004B64CD" w:rsidRDefault="004B64CD">
      <w:pPr>
        <w:ind w:firstLineChars="200" w:firstLine="420"/>
      </w:pPr>
    </w:p>
    <w:p w14:paraId="6D448318" w14:textId="77777777" w:rsidR="004B64CD" w:rsidRDefault="00000000">
      <w:pPr>
        <w:ind w:firstLineChars="200" w:firstLine="420"/>
      </w:pPr>
      <w:r>
        <w:rPr>
          <w:rFonts w:hint="eastAsia"/>
        </w:rPr>
        <w:t>四十八</w:t>
      </w:r>
      <w:r>
        <w:rPr>
          <w:rFonts w:hint="eastAsia"/>
        </w:rPr>
        <w:t>.</w:t>
      </w:r>
    </w:p>
    <w:p w14:paraId="786618B1" w14:textId="77777777" w:rsidR="004B64CD" w:rsidRDefault="00000000">
      <w:pPr>
        <w:ind w:firstLineChars="200" w:firstLine="420"/>
      </w:pPr>
      <w:r>
        <w:rPr>
          <w:rFonts w:hint="eastAsia"/>
        </w:rPr>
        <w:t>有意思。</w:t>
      </w:r>
    </w:p>
    <w:p w14:paraId="7FCE2A92" w14:textId="77777777" w:rsidR="004B64CD" w:rsidRDefault="00000000">
      <w:pPr>
        <w:ind w:firstLineChars="200" w:firstLine="420"/>
      </w:pPr>
      <w:r>
        <w:rPr>
          <w:rFonts w:hint="eastAsia"/>
        </w:rPr>
        <w:t>帛书。</w:t>
      </w:r>
    </w:p>
    <w:p w14:paraId="23440F03" w14:textId="77777777" w:rsidR="004B64CD" w:rsidRDefault="004B64CD">
      <w:pPr>
        <w:ind w:firstLineChars="200" w:firstLine="420"/>
      </w:pPr>
    </w:p>
    <w:p w14:paraId="0500B631" w14:textId="77777777" w:rsidR="004B64CD" w:rsidRDefault="00000000">
      <w:pPr>
        <w:ind w:firstLineChars="200" w:firstLine="420"/>
      </w:pPr>
      <w:r>
        <w:rPr>
          <w:rFonts w:hint="eastAsia"/>
        </w:rPr>
        <w:t>师傅曾经结识过一个道士。</w:t>
      </w:r>
    </w:p>
    <w:p w14:paraId="075A2FF3" w14:textId="77777777" w:rsidR="004B64CD" w:rsidRDefault="00000000">
      <w:pPr>
        <w:ind w:firstLineChars="200" w:firstLine="420"/>
      </w:pPr>
      <w:r>
        <w:rPr>
          <w:rFonts w:hint="eastAsia"/>
        </w:rPr>
        <w:t>那道士第一次来，是十年前（</w:t>
      </w:r>
      <w:r>
        <w:rPr>
          <w:rFonts w:hint="eastAsia"/>
        </w:rPr>
        <w:t>197</w:t>
      </w:r>
      <w:r>
        <w:rPr>
          <w:rFonts w:hint="eastAsia"/>
        </w:rPr>
        <w:t>）的事儿了。</w:t>
      </w:r>
    </w:p>
    <w:p w14:paraId="29EE2EF5" w14:textId="77777777" w:rsidR="004B64CD" w:rsidRDefault="00000000">
      <w:pPr>
        <w:ind w:firstLineChars="200" w:firstLine="420"/>
      </w:pPr>
      <w:r>
        <w:rPr>
          <w:rFonts w:hint="eastAsia"/>
        </w:rPr>
        <w:t>南阳这里人家并不多，水镜先生和诸葛亮也大都认识。但从那一天开始，突然就出现了一个谁都没见过的老道士。那道士孤身一人，穿得十分随意，半点其他道士超凡脱俗的感觉都没有。走起路来晃来晃去，看上去非常不正经，笑也得傻里傻气。和人说话的时候，总有人骂他“老不正经”，他哈哈大笑，也不以为意。</w:t>
      </w:r>
    </w:p>
    <w:p w14:paraId="318C30E4" w14:textId="77777777" w:rsidR="004B64CD" w:rsidRDefault="00000000">
      <w:pPr>
        <w:ind w:firstLineChars="200" w:firstLine="420"/>
      </w:pPr>
      <w:r>
        <w:rPr>
          <w:rFonts w:hint="eastAsia"/>
        </w:rPr>
        <w:t>诸葛亮却不那么看他。</w:t>
      </w:r>
    </w:p>
    <w:p w14:paraId="6A3C6408" w14:textId="77777777" w:rsidR="004B64CD" w:rsidRDefault="00000000">
      <w:pPr>
        <w:ind w:firstLineChars="200" w:firstLine="420"/>
      </w:pPr>
      <w:r>
        <w:rPr>
          <w:rFonts w:hint="eastAsia"/>
        </w:rPr>
        <w:t>他确实不太正经，但是谈吐之间却总是能让人感觉到一种潜藏着的睿智和不凡。仿佛已然洞悉一切，只不过在等一个契机。</w:t>
      </w:r>
    </w:p>
    <w:p w14:paraId="29D67281" w14:textId="77777777" w:rsidR="004B64CD" w:rsidRDefault="00000000">
      <w:pPr>
        <w:ind w:firstLineChars="200" w:firstLine="420"/>
      </w:pPr>
      <w:r>
        <w:rPr>
          <w:rFonts w:hint="eastAsia"/>
        </w:rPr>
        <w:t>水镜先生听罢，点头道：“如是。”</w:t>
      </w:r>
    </w:p>
    <w:p w14:paraId="22F39269" w14:textId="77777777" w:rsidR="004B64CD" w:rsidRDefault="00000000">
      <w:pPr>
        <w:ind w:firstLineChars="200" w:firstLine="420"/>
      </w:pPr>
      <w:r>
        <w:rPr>
          <w:rFonts w:hint="eastAsia"/>
        </w:rPr>
        <w:t>水镜先生何等睿智，一看就知道这是个有故事的人。</w:t>
      </w:r>
    </w:p>
    <w:p w14:paraId="75448DEC" w14:textId="77777777" w:rsidR="004B64CD" w:rsidRDefault="004B64CD">
      <w:pPr>
        <w:ind w:firstLineChars="200" w:firstLine="420"/>
      </w:pPr>
    </w:p>
    <w:p w14:paraId="62059762" w14:textId="77777777" w:rsidR="004B64CD" w:rsidRDefault="00000000">
      <w:pPr>
        <w:ind w:firstLineChars="200" w:firstLine="420"/>
      </w:pPr>
      <w:r>
        <w:rPr>
          <w:rFonts w:hint="eastAsia"/>
        </w:rPr>
        <w:t>后来他的师傅水镜先生很喜欢去找他说话。看上去说的都是些没用的，但诸葛亮能听出其中的玄机。水镜先生总是想旁推侧敲出一点有关于他的事情，但那道士却总是不动声色地回避了过去。</w:t>
      </w:r>
    </w:p>
    <w:p w14:paraId="0B8D8629" w14:textId="77777777" w:rsidR="004B64CD" w:rsidRDefault="00000000">
      <w:pPr>
        <w:ind w:firstLineChars="200" w:firstLine="420"/>
      </w:pPr>
      <w:r>
        <w:rPr>
          <w:rFonts w:hint="eastAsia"/>
        </w:rPr>
        <w:t>手法相当高明。</w:t>
      </w:r>
    </w:p>
    <w:p w14:paraId="4F609A86" w14:textId="77777777" w:rsidR="004B64CD" w:rsidRDefault="00000000">
      <w:pPr>
        <w:ind w:firstLineChars="200" w:firstLine="420"/>
      </w:pPr>
      <w:r>
        <w:rPr>
          <w:rFonts w:hint="eastAsia"/>
        </w:rPr>
        <w:lastRenderedPageBreak/>
        <w:t>诸葛亮看着他，这个孤身一人，只有一个大书箱子和破酒囊的老道士，究竟是什么人。</w:t>
      </w:r>
    </w:p>
    <w:p w14:paraId="4814F965" w14:textId="77777777" w:rsidR="004B64CD" w:rsidRDefault="004B64CD">
      <w:pPr>
        <w:ind w:firstLineChars="200" w:firstLine="420"/>
      </w:pPr>
    </w:p>
    <w:p w14:paraId="67B0750D" w14:textId="77777777" w:rsidR="004B64CD" w:rsidRDefault="00000000">
      <w:pPr>
        <w:ind w:firstLineChars="200" w:firstLine="420"/>
      </w:pPr>
      <w:r>
        <w:rPr>
          <w:rFonts w:hint="eastAsia"/>
        </w:rPr>
        <w:t>水镜先生和这老道士两人一来二去就熟了。水镜先生问他叫什么名字，他哈哈笑道：“名字算什么，渣渣。有个小子给我取了个挺不好听的外号，第一个字是‘白’……那你就叫我老白吧！”</w:t>
      </w:r>
    </w:p>
    <w:p w14:paraId="778759FF" w14:textId="77777777" w:rsidR="004B64CD" w:rsidRDefault="00000000">
      <w:pPr>
        <w:ind w:firstLineChars="200" w:firstLine="420"/>
      </w:pPr>
      <w:r>
        <w:rPr>
          <w:rFonts w:hint="eastAsia"/>
        </w:rPr>
        <w:t>水镜先生颔首，唤了一声“老白”。</w:t>
      </w:r>
    </w:p>
    <w:p w14:paraId="1E948985" w14:textId="77777777" w:rsidR="004B64CD" w:rsidRDefault="004B64CD">
      <w:pPr>
        <w:ind w:firstLineChars="200" w:firstLine="420"/>
      </w:pPr>
    </w:p>
    <w:p w14:paraId="436C6CC9" w14:textId="77777777" w:rsidR="004B64CD" w:rsidRDefault="00000000">
      <w:pPr>
        <w:ind w:firstLineChars="200" w:firstLine="420"/>
      </w:pPr>
      <w:r>
        <w:rPr>
          <w:rFonts w:hint="eastAsia"/>
        </w:rPr>
        <w:t>老白道士几乎什么都没有，钱不很多，但也不见他饿着。没事烧点小酒，哼歌小调，日子过得舒服得很。</w:t>
      </w:r>
    </w:p>
    <w:p w14:paraId="31964113" w14:textId="77777777" w:rsidR="004B64CD" w:rsidRDefault="00000000">
      <w:pPr>
        <w:ind w:firstLineChars="200" w:firstLine="420"/>
      </w:pPr>
      <w:r>
        <w:rPr>
          <w:rFonts w:hint="eastAsia"/>
        </w:rPr>
        <w:t>水镜先生问他，“来这里做什么？你不是这里人吧。”</w:t>
      </w:r>
    </w:p>
    <w:p w14:paraId="6C4B3883" w14:textId="77777777" w:rsidR="004B64CD" w:rsidRDefault="00000000">
      <w:pPr>
        <w:ind w:firstLineChars="200" w:firstLine="420"/>
      </w:pPr>
      <w:r>
        <w:rPr>
          <w:rFonts w:hint="eastAsia"/>
        </w:rPr>
        <w:t>老白道士哈哈道：“我要消磨时间。”</w:t>
      </w:r>
    </w:p>
    <w:p w14:paraId="1CC3E5CA" w14:textId="77777777" w:rsidR="004B64CD" w:rsidRDefault="00000000">
      <w:pPr>
        <w:ind w:firstLineChars="200" w:firstLine="420"/>
      </w:pPr>
      <w:r>
        <w:rPr>
          <w:rFonts w:hint="eastAsia"/>
        </w:rPr>
        <w:t>水镜先生道：“哦？”</w:t>
      </w:r>
    </w:p>
    <w:p w14:paraId="225334F3" w14:textId="77777777" w:rsidR="004B64CD" w:rsidRDefault="00000000">
      <w:pPr>
        <w:ind w:firstLineChars="200" w:firstLine="420"/>
      </w:pPr>
      <w:r>
        <w:rPr>
          <w:rFonts w:hint="eastAsia"/>
        </w:rPr>
        <w:t>老白道士将一杯酒一饮而尽道：“我在等。”</w:t>
      </w:r>
    </w:p>
    <w:p w14:paraId="6D231B73" w14:textId="77777777" w:rsidR="004B64CD" w:rsidRDefault="004B64CD">
      <w:pPr>
        <w:ind w:firstLineChars="200" w:firstLine="420"/>
      </w:pPr>
    </w:p>
    <w:p w14:paraId="76E10E6C" w14:textId="77777777" w:rsidR="004B64CD" w:rsidRDefault="00000000">
      <w:pPr>
        <w:ind w:firstLineChars="200" w:firstLine="420"/>
      </w:pPr>
      <w:r>
        <w:rPr>
          <w:rFonts w:hint="eastAsia"/>
        </w:rPr>
        <w:t>等什么？</w:t>
      </w:r>
    </w:p>
    <w:p w14:paraId="32F34AFC" w14:textId="77777777" w:rsidR="004B64CD" w:rsidRDefault="00000000">
      <w:pPr>
        <w:ind w:firstLineChars="200" w:firstLine="420"/>
      </w:pPr>
      <w:r>
        <w:rPr>
          <w:rFonts w:hint="eastAsia"/>
        </w:rPr>
        <w:t>一个人？一件事？一封信？</w:t>
      </w:r>
    </w:p>
    <w:p w14:paraId="3A9061DD" w14:textId="77777777" w:rsidR="004B64CD" w:rsidRDefault="00000000">
      <w:pPr>
        <w:ind w:firstLineChars="200" w:firstLine="420"/>
      </w:pPr>
      <w:r>
        <w:rPr>
          <w:rFonts w:hint="eastAsia"/>
        </w:rPr>
        <w:t>一个契机？一个转折？</w:t>
      </w:r>
    </w:p>
    <w:p w14:paraId="50073D97" w14:textId="77777777" w:rsidR="004B64CD" w:rsidRDefault="00000000">
      <w:pPr>
        <w:ind w:firstLineChars="200" w:firstLine="420"/>
      </w:pPr>
      <w:r>
        <w:rPr>
          <w:rFonts w:hint="eastAsia"/>
        </w:rPr>
        <w:t>不知道。</w:t>
      </w:r>
    </w:p>
    <w:p w14:paraId="40D2AFAF" w14:textId="77777777" w:rsidR="004B64CD" w:rsidRDefault="004B64CD">
      <w:pPr>
        <w:ind w:firstLineChars="200" w:firstLine="420"/>
      </w:pPr>
    </w:p>
    <w:p w14:paraId="6DAAA0A4" w14:textId="77777777" w:rsidR="004B64CD" w:rsidRDefault="00000000">
      <w:pPr>
        <w:ind w:firstLineChars="200" w:firstLine="420"/>
      </w:pPr>
      <w:r>
        <w:rPr>
          <w:rFonts w:hint="eastAsia"/>
        </w:rPr>
        <w:t>要说两个天天待在着一亩三分地的人在都唠写什么，那真是说不准。</w:t>
      </w:r>
    </w:p>
    <w:p w14:paraId="45E1AC23" w14:textId="77777777" w:rsidR="004B64CD" w:rsidRDefault="00000000">
      <w:pPr>
        <w:ind w:firstLineChars="200" w:firstLine="420"/>
      </w:pPr>
      <w:r>
        <w:rPr>
          <w:rFonts w:hint="eastAsia"/>
        </w:rPr>
        <w:t>他们一般都不谈政治。或者说，是老白道士不想谈政治。每次水镜先生说到都会被他悄悄地转移了话题，水镜先生也就不再提了。那次诸葛亮在一边看书，他们两人在喝酒。水镜先生喝得很文雅，老白道士喝得很野兽。他一激动就喝醉了，拍着面前的小桌开始说以前的情史。</w:t>
      </w:r>
    </w:p>
    <w:p w14:paraId="7D959E97" w14:textId="77777777" w:rsidR="004B64CD" w:rsidRDefault="00000000">
      <w:pPr>
        <w:ind w:firstLineChars="200" w:firstLine="420"/>
      </w:pPr>
      <w:r>
        <w:rPr>
          <w:rFonts w:hint="eastAsia"/>
        </w:rPr>
        <w:t>诸葛亮听了，大概情节就是，他单恋一个女子，才貌双全，还没等跟她家提亲，她就被一个军阀强行娶走了。后来见了那军阀，竟然发现是他多年未见的发小。他满肚子气没地方撒，他一冲动就去当道士了。</w:t>
      </w:r>
    </w:p>
    <w:p w14:paraId="6FF20BED" w14:textId="77777777" w:rsidR="004B64CD" w:rsidRDefault="00000000">
      <w:pPr>
        <w:ind w:firstLineChars="200" w:firstLine="420"/>
      </w:pPr>
      <w:r>
        <w:rPr>
          <w:rFonts w:hint="eastAsia"/>
        </w:rPr>
        <w:t>真是无聊的故事啊。诸葛亮叹。</w:t>
      </w:r>
    </w:p>
    <w:p w14:paraId="33C073B7" w14:textId="77777777" w:rsidR="004B64CD" w:rsidRDefault="00000000">
      <w:pPr>
        <w:ind w:firstLineChars="200" w:firstLine="420"/>
      </w:pPr>
      <w:r>
        <w:rPr>
          <w:rFonts w:hint="eastAsia"/>
        </w:rPr>
        <w:t>“孙文台！那个人渣！”老白道士醉得有点大舌头了，一个劲儿地拍着小桌，嘴里念念有词道：“人渣！抢走了我的眷如……我的眷如……”他满脸通红，眼神也迷糊了起来，“能打仗、怎、怎么的……你娶走她就好好保护她啊……结果还不是、死在战场上……留她独守空闺……”</w:t>
      </w:r>
    </w:p>
    <w:p w14:paraId="79240D9E" w14:textId="77777777" w:rsidR="004B64CD" w:rsidRDefault="00000000">
      <w:pPr>
        <w:ind w:firstLineChars="200" w:firstLine="420"/>
      </w:pPr>
      <w:r>
        <w:rPr>
          <w:rFonts w:hint="eastAsia"/>
        </w:rPr>
        <w:t>文台？</w:t>
      </w:r>
    </w:p>
    <w:p w14:paraId="772B53F1" w14:textId="77777777" w:rsidR="004B64CD" w:rsidRDefault="00000000">
      <w:pPr>
        <w:ind w:firstLineChars="200" w:firstLine="420"/>
      </w:pPr>
      <w:r>
        <w:rPr>
          <w:rFonts w:hint="eastAsia"/>
        </w:rPr>
        <w:t>莫不是……江东的孙文台？</w:t>
      </w:r>
    </w:p>
    <w:p w14:paraId="544033F8" w14:textId="77777777" w:rsidR="004B64CD" w:rsidRDefault="00000000">
      <w:pPr>
        <w:ind w:firstLineChars="200" w:firstLine="420"/>
      </w:pPr>
      <w:r>
        <w:rPr>
          <w:rFonts w:hint="eastAsia"/>
        </w:rPr>
        <w:t>江东一代英豪孙坚……原来是这样。</w:t>
      </w:r>
    </w:p>
    <w:p w14:paraId="3E168ED4" w14:textId="77777777" w:rsidR="004B64CD" w:rsidRDefault="00000000">
      <w:pPr>
        <w:ind w:firstLineChars="200" w:firstLine="420"/>
      </w:pPr>
      <w:r>
        <w:rPr>
          <w:rFonts w:hint="eastAsia"/>
        </w:rPr>
        <w:t>水镜先生听得哭笑不得，又没办法安慰。江东一带的军阀孙坚可以说是强娶了吴家才貌双全的女儿这事，几乎没有人不知道。只是几乎没有人知道的是，竟然还有这么一个小配角，连个名字都没能露上，就在这喝闷酒。</w:t>
      </w:r>
    </w:p>
    <w:p w14:paraId="02723DC6" w14:textId="77777777" w:rsidR="004B64CD" w:rsidRDefault="00000000">
      <w:pPr>
        <w:ind w:firstLineChars="200" w:firstLine="420"/>
      </w:pPr>
      <w:r>
        <w:rPr>
          <w:rFonts w:hint="eastAsia"/>
        </w:rPr>
        <w:t>一生未娶，情何以堪。</w:t>
      </w:r>
    </w:p>
    <w:p w14:paraId="73B897D6" w14:textId="77777777" w:rsidR="004B64CD" w:rsidRDefault="00000000">
      <w:pPr>
        <w:ind w:firstLineChars="200" w:firstLine="420"/>
      </w:pPr>
      <w:r>
        <w:rPr>
          <w:rFonts w:hint="eastAsia"/>
        </w:rPr>
        <w:t>“你恨他？”水镜先生慢慢地抿了一小口，老白道士趴在小桌上，声音听起来怪怪的，“……当然恨啊。我都要恨死他了。”</w:t>
      </w:r>
    </w:p>
    <w:p w14:paraId="0BA5F4D1" w14:textId="77777777" w:rsidR="004B64CD" w:rsidRDefault="00000000">
      <w:pPr>
        <w:ind w:firstLineChars="200" w:firstLine="420"/>
      </w:pPr>
      <w:r>
        <w:rPr>
          <w:rFonts w:hint="eastAsia"/>
        </w:rPr>
        <w:t>然后就睡着了。睡得像死了一样。</w:t>
      </w:r>
    </w:p>
    <w:p w14:paraId="78ADBB15" w14:textId="77777777" w:rsidR="004B64CD" w:rsidRDefault="00000000">
      <w:pPr>
        <w:ind w:firstLineChars="200" w:firstLine="420"/>
      </w:pPr>
      <w:r>
        <w:rPr>
          <w:rFonts w:hint="eastAsia"/>
        </w:rPr>
        <w:t>那时候诸葛亮其实还是不太理解的。他还没有遇到生命中命中注定的那个人。所以他还不明白。孤身一人的悲哀，这么多年了，人都死了这么多年了，都要成灰了，也仍旧忘不了。</w:t>
      </w:r>
    </w:p>
    <w:p w14:paraId="3BEF0792" w14:textId="77777777" w:rsidR="004B64CD" w:rsidRDefault="004B64CD">
      <w:pPr>
        <w:ind w:firstLineChars="200" w:firstLine="420"/>
      </w:pPr>
    </w:p>
    <w:p w14:paraId="5C023817" w14:textId="77777777" w:rsidR="004B64CD" w:rsidRDefault="00000000">
      <w:pPr>
        <w:ind w:firstLineChars="200" w:firstLine="420"/>
      </w:pPr>
      <w:r>
        <w:rPr>
          <w:rFonts w:hint="eastAsia"/>
        </w:rPr>
        <w:t>知道了他的情史，水镜先生有的时候就拿这个来取笑他。他一张老脸涨的通红，喳喳地叫着不让他说出去。</w:t>
      </w:r>
    </w:p>
    <w:p w14:paraId="5C2EB234" w14:textId="77777777" w:rsidR="004B64CD" w:rsidRDefault="00000000">
      <w:pPr>
        <w:ind w:firstLineChars="200" w:firstLine="420"/>
      </w:pPr>
      <w:r>
        <w:rPr>
          <w:rFonts w:hint="eastAsia"/>
        </w:rPr>
        <w:t>后来说到了他最恨的那个人的孩子，老白道士的脸色变得很古怪。他憋了半天说，“虽然我很讨厌那个人渣，但是他儿子还是挺可爱的。”说到这里眼睛一亮，“我可喜欢他大儿子了！那小子长得、</w:t>
      </w:r>
      <w:r>
        <w:rPr>
          <w:rFonts w:hint="eastAsia"/>
        </w:rPr>
        <w:lastRenderedPageBreak/>
        <w:t>那风度、太像样了！以后一定能有大成就！”</w:t>
      </w:r>
    </w:p>
    <w:p w14:paraId="06776BA8" w14:textId="77777777" w:rsidR="004B64CD" w:rsidRDefault="00000000">
      <w:pPr>
        <w:ind w:firstLineChars="200" w:firstLine="420"/>
      </w:pPr>
      <w:r>
        <w:rPr>
          <w:rFonts w:hint="eastAsia"/>
        </w:rPr>
        <w:t>孙坚的大儿子……</w:t>
      </w:r>
    </w:p>
    <w:p w14:paraId="2E69BBB0" w14:textId="77777777" w:rsidR="004B64CD" w:rsidRDefault="00000000">
      <w:pPr>
        <w:ind w:firstLineChars="200" w:firstLine="420"/>
      </w:pPr>
      <w:r>
        <w:rPr>
          <w:rFonts w:hint="eastAsia"/>
        </w:rPr>
        <w:t>难道是——</w:t>
      </w:r>
    </w:p>
    <w:p w14:paraId="2952167F" w14:textId="77777777" w:rsidR="004B64CD" w:rsidRDefault="00000000">
      <w:pPr>
        <w:ind w:firstLineChars="200" w:firstLine="420"/>
      </w:pPr>
      <w:r>
        <w:rPr>
          <w:rFonts w:hint="eastAsia"/>
        </w:rPr>
        <w:t>水镜先生笑着看着他，“孙策？”</w:t>
      </w:r>
    </w:p>
    <w:p w14:paraId="4D35CB85" w14:textId="77777777" w:rsidR="004B64CD" w:rsidRDefault="00000000">
      <w:pPr>
        <w:ind w:firstLineChars="200" w:firstLine="420"/>
      </w:pPr>
      <w:r>
        <w:rPr>
          <w:rFonts w:hint="eastAsia"/>
        </w:rPr>
        <w:t>那时孙策已然小有名气，老白道士没想他能知道，更是激动，说：“就是他！我伯符小儿！啊哈哈！”</w:t>
      </w:r>
    </w:p>
    <w:p w14:paraId="23CD8ECD" w14:textId="77777777" w:rsidR="004B64CD" w:rsidRDefault="00000000">
      <w:pPr>
        <w:ind w:firstLineChars="200" w:firstLine="420"/>
      </w:pPr>
      <w:r>
        <w:rPr>
          <w:rFonts w:hint="eastAsia"/>
        </w:rPr>
        <w:t>诸葛亮心里默默念，你不恨人家爹，还喜欢人家儿子，这叫什么事儿吧。</w:t>
      </w:r>
    </w:p>
    <w:p w14:paraId="1FEC0E04" w14:textId="77777777" w:rsidR="004B64CD" w:rsidRDefault="00000000">
      <w:pPr>
        <w:ind w:firstLineChars="200" w:firstLine="420"/>
      </w:pPr>
      <w:r>
        <w:rPr>
          <w:rFonts w:hint="eastAsia"/>
        </w:rPr>
        <w:t>那是诸葛亮第一次不是从路人的口中得知孙策的名字。</w:t>
      </w:r>
    </w:p>
    <w:p w14:paraId="3DE26421" w14:textId="77777777" w:rsidR="004B64CD" w:rsidRDefault="00000000">
      <w:pPr>
        <w:ind w:firstLineChars="200" w:firstLine="420"/>
      </w:pPr>
      <w:r>
        <w:rPr>
          <w:rFonts w:hint="eastAsia"/>
        </w:rPr>
        <w:t>他当时也没在意，就按照师傅的安排看书。而且看的是老白道士的书。</w:t>
      </w:r>
    </w:p>
    <w:p w14:paraId="31281411" w14:textId="77777777" w:rsidR="004B64CD" w:rsidRDefault="00000000">
      <w:pPr>
        <w:ind w:firstLineChars="200" w:firstLine="420"/>
      </w:pPr>
      <w:r>
        <w:rPr>
          <w:rFonts w:hint="eastAsia"/>
        </w:rPr>
        <w:t>老白道士有不少书，而且使不少好书。有许多都是已经失传了的。他知道水镜先生是个不凡的人，看好他了，就将这些书借给他和他的徒弟诸葛亮看。时间一长，水镜先生就将这些书读得差不多了。</w:t>
      </w:r>
    </w:p>
    <w:p w14:paraId="69968DFD" w14:textId="77777777" w:rsidR="004B64CD" w:rsidRDefault="00000000">
      <w:pPr>
        <w:ind w:firstLineChars="200" w:firstLine="420"/>
      </w:pPr>
      <w:r>
        <w:rPr>
          <w:rFonts w:hint="eastAsia"/>
        </w:rPr>
        <w:t>“确实是好书……件件珍品，价值连城。”水镜先生赞叹道：“你是如何得来的？”</w:t>
      </w:r>
    </w:p>
    <w:p w14:paraId="4FD21D7E" w14:textId="77777777" w:rsidR="004B64CD" w:rsidRDefault="00000000">
      <w:pPr>
        <w:ind w:firstLineChars="200" w:firstLine="420"/>
      </w:pPr>
      <w:r>
        <w:rPr>
          <w:rFonts w:hint="eastAsia"/>
        </w:rPr>
        <w:t>老白道士神秘兮兮地凑过来轻声说，“我是偷来的</w:t>
      </w:r>
      <w:r>
        <w:rPr>
          <w:rFonts w:hint="eastAsia"/>
        </w:rPr>
        <w:t>~</w:t>
      </w:r>
      <w:r>
        <w:rPr>
          <w:rFonts w:hint="eastAsia"/>
        </w:rPr>
        <w:t>”</w:t>
      </w:r>
    </w:p>
    <w:p w14:paraId="4AC24AE8" w14:textId="77777777" w:rsidR="004B64CD" w:rsidRDefault="00000000">
      <w:pPr>
        <w:ind w:firstLineChars="200" w:firstLine="420"/>
      </w:pPr>
      <w:r>
        <w:rPr>
          <w:rFonts w:hint="eastAsia"/>
        </w:rPr>
        <w:t>弄的水镜先生不知该说什么好。</w:t>
      </w:r>
    </w:p>
    <w:p w14:paraId="1AC081D9" w14:textId="77777777" w:rsidR="004B64CD" w:rsidRDefault="004B64CD">
      <w:pPr>
        <w:ind w:firstLineChars="200" w:firstLine="420"/>
      </w:pPr>
    </w:p>
    <w:p w14:paraId="664213F5" w14:textId="77777777" w:rsidR="004B64CD" w:rsidRDefault="00000000">
      <w:pPr>
        <w:ind w:firstLineChars="200" w:firstLine="420"/>
      </w:pPr>
      <w:r>
        <w:rPr>
          <w:rFonts w:hint="eastAsia"/>
        </w:rPr>
        <w:t>老白道士没什么东西，就那几个书箱子，也不是特别好的那种。但是有一个小小的箱子子却不同寻常。与其说是箱子，还不如说是个匣子。不仅小巧精致，而且上了连环锁，放在干燥干净的地方，每天擦一遍，也不见他打开。</w:t>
      </w:r>
    </w:p>
    <w:p w14:paraId="10048BB4" w14:textId="77777777" w:rsidR="004B64CD" w:rsidRDefault="00000000">
      <w:pPr>
        <w:ind w:firstLineChars="200" w:firstLine="420"/>
      </w:pPr>
      <w:r>
        <w:rPr>
          <w:rFonts w:hint="eastAsia"/>
        </w:rPr>
        <w:t>他不曾借给水镜先生看，也没有和他谈起过这个东西。但水镜先生知道，这个东西，是关键的关键。</w:t>
      </w:r>
    </w:p>
    <w:p w14:paraId="197028DF" w14:textId="77777777" w:rsidR="004B64CD" w:rsidRDefault="00000000">
      <w:pPr>
        <w:ind w:firstLineChars="200" w:firstLine="420"/>
      </w:pPr>
      <w:r>
        <w:rPr>
          <w:rFonts w:hint="eastAsia"/>
        </w:rPr>
        <w:t>这小小的额一个匣子，必然要比其他的那好多箱子的珍贵书籍，还要珍贵。</w:t>
      </w:r>
    </w:p>
    <w:p w14:paraId="7EDCBA7D" w14:textId="77777777" w:rsidR="004B64CD" w:rsidRDefault="00000000">
      <w:pPr>
        <w:ind w:firstLineChars="200" w:firstLine="420"/>
      </w:pPr>
      <w:r>
        <w:rPr>
          <w:rFonts w:hint="eastAsia"/>
        </w:rPr>
        <w:t>恐怕，这就是他来到这里的一个原因之一。</w:t>
      </w:r>
    </w:p>
    <w:p w14:paraId="74EB588D" w14:textId="77777777" w:rsidR="004B64CD" w:rsidRDefault="004B64CD">
      <w:pPr>
        <w:ind w:firstLineChars="200" w:firstLine="420"/>
      </w:pPr>
    </w:p>
    <w:p w14:paraId="03B0FEE8" w14:textId="77777777" w:rsidR="004B64CD" w:rsidRDefault="00000000">
      <w:pPr>
        <w:ind w:firstLineChars="200" w:firstLine="420"/>
      </w:pPr>
      <w:r>
        <w:rPr>
          <w:rFonts w:hint="eastAsia"/>
        </w:rPr>
        <w:t>日子就这么一直过着，也没什么变化。两三年过去了，他还是那么老不正经，每天喝酒睡觉唱歌，也没什么动作。</w:t>
      </w:r>
    </w:p>
    <w:p w14:paraId="382FAA20" w14:textId="77777777" w:rsidR="004B64CD" w:rsidRDefault="00000000">
      <w:pPr>
        <w:ind w:firstLineChars="200" w:firstLine="420"/>
      </w:pPr>
      <w:r>
        <w:rPr>
          <w:rFonts w:hint="eastAsia"/>
        </w:rPr>
        <w:t>不知道他究竟是来干什么的。</w:t>
      </w:r>
    </w:p>
    <w:p w14:paraId="179E6F09" w14:textId="77777777" w:rsidR="004B64CD" w:rsidRDefault="004B64CD">
      <w:pPr>
        <w:ind w:firstLineChars="200" w:firstLine="420"/>
      </w:pPr>
    </w:p>
    <w:p w14:paraId="341664D7" w14:textId="77777777" w:rsidR="004B64CD" w:rsidRDefault="00000000">
      <w:pPr>
        <w:ind w:firstLineChars="200" w:firstLine="420"/>
      </w:pPr>
      <w:r>
        <w:rPr>
          <w:rFonts w:hint="eastAsia"/>
        </w:rPr>
        <w:t>直到那一天。</w:t>
      </w:r>
    </w:p>
    <w:p w14:paraId="5A276B43" w14:textId="77777777" w:rsidR="004B64CD" w:rsidRDefault="00000000">
      <w:pPr>
        <w:ind w:firstLineChars="200" w:firstLine="420"/>
      </w:pPr>
      <w:r>
        <w:rPr>
          <w:rFonts w:hint="eastAsia"/>
        </w:rPr>
        <w:t>一切都变了。</w:t>
      </w:r>
    </w:p>
    <w:p w14:paraId="354ADD68" w14:textId="77777777" w:rsidR="004B64CD" w:rsidRDefault="00000000">
      <w:pPr>
        <w:ind w:firstLineChars="200" w:firstLine="420"/>
      </w:pPr>
      <w:r>
        <w:rPr>
          <w:rFonts w:hint="eastAsia"/>
        </w:rPr>
        <w:t>知道现在，诸葛亮想起的时候，还会觉得有些不真实。</w:t>
      </w:r>
    </w:p>
    <w:p w14:paraId="141CA01F" w14:textId="77777777" w:rsidR="004B64CD" w:rsidRDefault="00000000">
      <w:pPr>
        <w:ind w:firstLineChars="200" w:firstLine="420"/>
      </w:pPr>
      <w:r>
        <w:rPr>
          <w:rFonts w:hint="eastAsia"/>
        </w:rPr>
        <w:t>现在这么多年过去了，他见过了许多人，许多事。再想起来，才知道其实一切都是注定的。</w:t>
      </w:r>
    </w:p>
    <w:p w14:paraId="293787BA" w14:textId="77777777" w:rsidR="004B64CD" w:rsidRDefault="004B64CD">
      <w:pPr>
        <w:ind w:firstLineChars="200" w:firstLine="420"/>
      </w:pPr>
    </w:p>
    <w:p w14:paraId="525EA277" w14:textId="77777777" w:rsidR="004B64CD" w:rsidRDefault="00000000">
      <w:pPr>
        <w:ind w:firstLineChars="200" w:firstLine="420"/>
      </w:pPr>
      <w:r>
        <w:rPr>
          <w:rFonts w:hint="eastAsia"/>
        </w:rPr>
        <w:t>四十九</w:t>
      </w:r>
      <w:r>
        <w:rPr>
          <w:rFonts w:hint="eastAsia"/>
        </w:rPr>
        <w:t>.</w:t>
      </w:r>
    </w:p>
    <w:p w14:paraId="138B9C67" w14:textId="77777777" w:rsidR="004B64CD" w:rsidRDefault="00000000">
      <w:pPr>
        <w:ind w:firstLineChars="200" w:firstLine="420"/>
      </w:pPr>
      <w:r>
        <w:rPr>
          <w:rFonts w:hint="eastAsia"/>
        </w:rPr>
        <w:t>七年前一个早晨，风云大变。</w:t>
      </w:r>
    </w:p>
    <w:p w14:paraId="6DFBE7D8" w14:textId="77777777" w:rsidR="004B64CD" w:rsidRDefault="00000000">
      <w:pPr>
        <w:ind w:firstLineChars="200" w:firstLine="420"/>
      </w:pPr>
      <w:r>
        <w:rPr>
          <w:rFonts w:hint="eastAsia"/>
        </w:rPr>
        <w:t>从清晨开始天就阴阴地压了下来，却偏偏地不下雨。压得人心里发闷。</w:t>
      </w:r>
    </w:p>
    <w:p w14:paraId="73FA2DCB" w14:textId="77777777" w:rsidR="004B64CD" w:rsidRDefault="00000000">
      <w:pPr>
        <w:ind w:firstLineChars="200" w:firstLine="420"/>
      </w:pPr>
      <w:r>
        <w:rPr>
          <w:rFonts w:hint="eastAsia"/>
        </w:rPr>
        <w:t>诸葛亮在读书，水镜先生闲着没事做了一个占卜。</w:t>
      </w:r>
    </w:p>
    <w:p w14:paraId="5FBBCD57" w14:textId="77777777" w:rsidR="004B64CD" w:rsidRDefault="00000000">
      <w:pPr>
        <w:ind w:firstLineChars="200" w:firstLine="420"/>
      </w:pPr>
      <w:r>
        <w:rPr>
          <w:rFonts w:hint="eastAsia"/>
        </w:rPr>
        <w:t>做完之后脸色大变。</w:t>
      </w:r>
    </w:p>
    <w:p w14:paraId="42C1618A" w14:textId="77777777" w:rsidR="004B64CD" w:rsidRDefault="00000000">
      <w:pPr>
        <w:ind w:firstLineChars="200" w:firstLine="420"/>
      </w:pPr>
      <w:r>
        <w:rPr>
          <w:rFonts w:hint="eastAsia"/>
        </w:rPr>
        <w:t>他将柜子里的八角横道拿出来，在上中天的位置放了一个一个小球。</w:t>
      </w:r>
    </w:p>
    <w:p w14:paraId="0FC7CA4C" w14:textId="77777777" w:rsidR="004B64CD" w:rsidRDefault="00000000">
      <w:pPr>
        <w:ind w:firstLineChars="200" w:firstLine="420"/>
      </w:pPr>
      <w:r>
        <w:rPr>
          <w:rFonts w:hint="eastAsia"/>
        </w:rPr>
        <w:t>那小球咕噜噜地转了几圈，在各层横道之中九度易道，最后“啪”地一声，不偏不倚地掉进了红色的杯子中。</w:t>
      </w:r>
    </w:p>
    <w:p w14:paraId="7EA86CF1" w14:textId="77777777" w:rsidR="004B64CD" w:rsidRDefault="00000000">
      <w:pPr>
        <w:ind w:firstLineChars="200" w:firstLine="420"/>
      </w:pPr>
      <w:r>
        <w:rPr>
          <w:rFonts w:hint="eastAsia"/>
        </w:rPr>
        <w:t>诸葛亮放下书，轻声问：“先生，怎么了？”</w:t>
      </w:r>
    </w:p>
    <w:p w14:paraId="1E68679E" w14:textId="77777777" w:rsidR="004B64CD" w:rsidRDefault="00000000">
      <w:pPr>
        <w:ind w:firstLineChars="200" w:firstLine="420"/>
      </w:pPr>
      <w:r>
        <w:rPr>
          <w:rFonts w:hint="eastAsia"/>
        </w:rPr>
        <w:t>窗外突然狂风大作，阴风怒号。黑云压下，雷霆乍惊。</w:t>
      </w:r>
    </w:p>
    <w:p w14:paraId="265BDADD" w14:textId="77777777" w:rsidR="004B64CD" w:rsidRDefault="00000000">
      <w:pPr>
        <w:ind w:firstLineChars="200" w:firstLine="420"/>
      </w:pPr>
      <w:r>
        <w:rPr>
          <w:rFonts w:hint="eastAsia"/>
        </w:rPr>
        <w:t>水镜先生看着那个红色的杯子，长叹两声。</w:t>
      </w:r>
    </w:p>
    <w:p w14:paraId="2CE8082F" w14:textId="77777777" w:rsidR="004B64CD" w:rsidRDefault="00000000">
      <w:pPr>
        <w:ind w:firstLineChars="200" w:firstLine="420"/>
      </w:pPr>
      <w:r>
        <w:rPr>
          <w:rFonts w:hint="eastAsia"/>
        </w:rPr>
        <w:t>“哎——哎——！”</w:t>
      </w:r>
    </w:p>
    <w:p w14:paraId="5C8EB9E1" w14:textId="77777777" w:rsidR="004B64CD" w:rsidRDefault="00000000">
      <w:pPr>
        <w:ind w:firstLineChars="200" w:firstLine="420"/>
      </w:pPr>
      <w:r>
        <w:rPr>
          <w:rFonts w:hint="eastAsia"/>
        </w:rPr>
        <w:t>他这两声叹极其怆然，像是要悲到了骨子里。诸葛亮了解他。他一般遇事，都说“好”。遇到什</w:t>
      </w:r>
      <w:r>
        <w:rPr>
          <w:rFonts w:hint="eastAsia"/>
        </w:rPr>
        <w:lastRenderedPageBreak/>
        <w:t>么不顺的事情，一般都只叹，“哎”。</w:t>
      </w:r>
    </w:p>
    <w:p w14:paraId="6A7DDF87" w14:textId="77777777" w:rsidR="004B64CD" w:rsidRDefault="00000000">
      <w:pPr>
        <w:ind w:firstLineChars="200" w:firstLine="420"/>
      </w:pPr>
      <w:r>
        <w:rPr>
          <w:rFonts w:hint="eastAsia"/>
        </w:rPr>
        <w:t>这次却叹了两声。</w:t>
      </w:r>
    </w:p>
    <w:p w14:paraId="79F5225E" w14:textId="77777777" w:rsidR="004B64CD" w:rsidRDefault="00000000">
      <w:pPr>
        <w:ind w:firstLineChars="200" w:firstLine="420"/>
      </w:pPr>
      <w:r>
        <w:rPr>
          <w:rFonts w:hint="eastAsia"/>
        </w:rPr>
        <w:t>诸葛亮觉得了不得。</w:t>
      </w:r>
    </w:p>
    <w:p w14:paraId="4C3478AB" w14:textId="77777777" w:rsidR="004B64CD" w:rsidRDefault="00000000">
      <w:pPr>
        <w:ind w:firstLineChars="200" w:firstLine="420"/>
      </w:pPr>
      <w:r>
        <w:rPr>
          <w:rFonts w:hint="eastAsia"/>
        </w:rPr>
        <w:t>窗户让狂风吹得响个不停，水镜先生一言不发，缓步出去。狂风吹得他衣襟扬起，路上行人纷纷躲避，却惟独他一动不动。</w:t>
      </w:r>
    </w:p>
    <w:p w14:paraId="1406102A" w14:textId="77777777" w:rsidR="004B64CD" w:rsidRDefault="00000000">
      <w:pPr>
        <w:ind w:firstLineChars="200" w:firstLine="420"/>
      </w:pPr>
      <w:r>
        <w:rPr>
          <w:rFonts w:hint="eastAsia"/>
        </w:rPr>
        <w:t>诸葛亮随他出去，飞沙走石，耳畔呜呜作响，让人心惊。</w:t>
      </w:r>
    </w:p>
    <w:p w14:paraId="47A6DF25" w14:textId="77777777" w:rsidR="004B64CD" w:rsidRDefault="00000000">
      <w:pPr>
        <w:ind w:firstLineChars="200" w:firstLine="420"/>
      </w:pPr>
      <w:r>
        <w:rPr>
          <w:rFonts w:hint="eastAsia"/>
        </w:rPr>
        <w:t>水镜先生望着天喃喃道，“天象不定啊……”</w:t>
      </w:r>
    </w:p>
    <w:p w14:paraId="67CB57A5" w14:textId="77777777" w:rsidR="004B64CD" w:rsidRDefault="00000000">
      <w:pPr>
        <w:ind w:firstLineChars="200" w:firstLine="420"/>
      </w:pPr>
      <w:r>
        <w:rPr>
          <w:rFonts w:hint="eastAsia"/>
        </w:rPr>
        <w:t>诸葛亮沉声道：“天下必有大劫。”</w:t>
      </w:r>
    </w:p>
    <w:p w14:paraId="7EEE4089" w14:textId="77777777" w:rsidR="004B64CD" w:rsidRDefault="00000000">
      <w:pPr>
        <w:ind w:firstLineChars="200" w:firstLine="420"/>
      </w:pPr>
      <w:r>
        <w:rPr>
          <w:rFonts w:hint="eastAsia"/>
        </w:rPr>
        <w:t>水镜先生微微颔首，又长叹一声，“哎——！”</w:t>
      </w:r>
    </w:p>
    <w:p w14:paraId="152EC1AE" w14:textId="77777777" w:rsidR="004B64CD" w:rsidRDefault="00000000">
      <w:pPr>
        <w:ind w:firstLineChars="200" w:firstLine="420"/>
      </w:pPr>
      <w:r>
        <w:rPr>
          <w:rFonts w:hint="eastAsia"/>
        </w:rPr>
        <w:t>那是他们二人还不知道究竟发生了什么事情。知道那天下午，徐庶骑马而来，像往常一样带着包子，望着远方道，“啊，江东的孙策被刺杀了。”</w:t>
      </w:r>
    </w:p>
    <w:p w14:paraId="3DC8F811" w14:textId="77777777" w:rsidR="004B64CD" w:rsidRDefault="00000000">
      <w:pPr>
        <w:ind w:firstLineChars="200" w:firstLine="420"/>
      </w:pPr>
      <w:r>
        <w:rPr>
          <w:rFonts w:hint="eastAsia"/>
        </w:rPr>
        <w:t>水镜先生面色一变：“什么时候？”</w:t>
      </w:r>
    </w:p>
    <w:p w14:paraId="61E1856E" w14:textId="77777777" w:rsidR="004B64CD" w:rsidRDefault="00000000">
      <w:pPr>
        <w:ind w:firstLineChars="200" w:firstLine="420"/>
      </w:pPr>
      <w:r>
        <w:rPr>
          <w:rFonts w:hint="eastAsia"/>
        </w:rPr>
        <w:t>徐庶道，“昨天下午。”</w:t>
      </w:r>
    </w:p>
    <w:p w14:paraId="23C8C453" w14:textId="77777777" w:rsidR="004B64CD" w:rsidRDefault="00000000">
      <w:pPr>
        <w:ind w:firstLineChars="200" w:firstLine="420"/>
      </w:pPr>
      <w:r>
        <w:rPr>
          <w:rFonts w:hint="eastAsia"/>
        </w:rPr>
        <w:t>水镜先生沉思片刻，面色凝重地踱了几步，摸着八角横道的架子，眸色深远地道：“……这是被白虎星克死了啊。”</w:t>
      </w:r>
    </w:p>
    <w:p w14:paraId="68206530" w14:textId="77777777" w:rsidR="004B64CD" w:rsidRDefault="00000000">
      <w:pPr>
        <w:ind w:firstLineChars="200" w:firstLine="420"/>
      </w:pPr>
      <w:r>
        <w:rPr>
          <w:rFonts w:hint="eastAsia"/>
        </w:rPr>
        <w:t>这是他第二次从水镜先生口中听说有关孙策的事情。冥冥之中他总觉得孙伯符是不同的。每一次水镜先生提到他的时候，表情总是很微妙。</w:t>
      </w:r>
    </w:p>
    <w:p w14:paraId="3DD6D5C1" w14:textId="77777777" w:rsidR="004B64CD" w:rsidRDefault="00000000">
      <w:pPr>
        <w:ind w:firstLineChars="200" w:firstLine="420"/>
      </w:pPr>
      <w:r>
        <w:rPr>
          <w:rFonts w:hint="eastAsia"/>
        </w:rPr>
        <w:t>“先生认为孙伯符将军如何呢？”他问。</w:t>
      </w:r>
    </w:p>
    <w:p w14:paraId="75D3157E" w14:textId="77777777" w:rsidR="004B64CD" w:rsidRDefault="00000000">
      <w:pPr>
        <w:ind w:firstLineChars="200" w:firstLine="420"/>
      </w:pPr>
      <w:r>
        <w:rPr>
          <w:rFonts w:hint="eastAsia"/>
        </w:rPr>
        <w:t>水镜先生眯了眼睛，无奈而释然地笑道：“你说呢？”</w:t>
      </w:r>
    </w:p>
    <w:p w14:paraId="3DEC6E72" w14:textId="77777777" w:rsidR="004B64CD" w:rsidRDefault="00000000">
      <w:pPr>
        <w:ind w:firstLineChars="200" w:firstLine="420"/>
      </w:pPr>
      <w:r>
        <w:rPr>
          <w:rFonts w:hint="eastAsia"/>
        </w:rPr>
        <w:t>诸葛亮摇头，“孔明未曾见过，仅听旁人言语不能妄下定论。”</w:t>
      </w:r>
    </w:p>
    <w:p w14:paraId="3255E601" w14:textId="77777777" w:rsidR="004B64CD" w:rsidRDefault="00000000">
      <w:pPr>
        <w:ind w:firstLineChars="200" w:firstLine="420"/>
      </w:pPr>
      <w:r>
        <w:rPr>
          <w:rFonts w:hint="eastAsia"/>
        </w:rPr>
        <w:t>水镜先生朗声大笑道：“是啊孔明。你一生都不会见到他……但却会一生为其所累啊。”</w:t>
      </w:r>
    </w:p>
    <w:p w14:paraId="24657EFE" w14:textId="77777777" w:rsidR="004B64CD" w:rsidRDefault="00000000">
      <w:pPr>
        <w:ind w:firstLineChars="200" w:firstLine="420"/>
      </w:pPr>
      <w:r>
        <w:rPr>
          <w:rFonts w:hint="eastAsia"/>
        </w:rPr>
        <w:t>诸葛亮听得疑虑，还想再问，水镜先生却已然不答了。他望着远方，施施然道：“人既已死，何必再提。让亡者安息吧。”</w:t>
      </w:r>
    </w:p>
    <w:p w14:paraId="64C5ACD0" w14:textId="77777777" w:rsidR="004B64CD" w:rsidRDefault="00000000">
      <w:pPr>
        <w:ind w:firstLineChars="200" w:firstLine="420"/>
      </w:pPr>
      <w:r>
        <w:rPr>
          <w:rFonts w:hint="eastAsia"/>
        </w:rPr>
        <w:t>诸葛亮自然不能再说。</w:t>
      </w:r>
    </w:p>
    <w:p w14:paraId="0E839FE7" w14:textId="77777777" w:rsidR="004B64CD" w:rsidRDefault="00000000">
      <w:pPr>
        <w:ind w:firstLineChars="200" w:firstLine="420"/>
      </w:pPr>
      <w:r>
        <w:rPr>
          <w:rFonts w:hint="eastAsia"/>
        </w:rPr>
        <w:t>但那句话却一直刻在心里。</w:t>
      </w:r>
    </w:p>
    <w:p w14:paraId="6A9A0974" w14:textId="77777777" w:rsidR="004B64CD" w:rsidRDefault="00000000">
      <w:pPr>
        <w:ind w:firstLineChars="200" w:firstLine="420"/>
      </w:pPr>
      <w:r>
        <w:rPr>
          <w:rFonts w:hint="eastAsia"/>
        </w:rPr>
        <w:t>所以后来，当睡梦中的周瑜卧在他的榻上，悲伤而痛苦地梦呓道，“伯符……伯符”的时候，他似乎突然明白了那么一点点。</w:t>
      </w:r>
    </w:p>
    <w:p w14:paraId="32698B3F" w14:textId="77777777" w:rsidR="004B64CD" w:rsidRDefault="004B64CD">
      <w:pPr>
        <w:ind w:firstLineChars="200" w:firstLine="420"/>
      </w:pPr>
    </w:p>
    <w:p w14:paraId="160FBD24" w14:textId="77777777" w:rsidR="004B64CD" w:rsidRDefault="00000000">
      <w:pPr>
        <w:ind w:firstLineChars="200" w:firstLine="420"/>
      </w:pPr>
      <w:r>
        <w:rPr>
          <w:rFonts w:hint="eastAsia"/>
        </w:rPr>
        <w:t>果然。不见孙策，却为其所累。</w:t>
      </w:r>
    </w:p>
    <w:p w14:paraId="74D7CBF7" w14:textId="77777777" w:rsidR="004B64CD" w:rsidRDefault="00000000">
      <w:pPr>
        <w:ind w:firstLineChars="200" w:firstLine="420"/>
      </w:pPr>
      <w:r>
        <w:rPr>
          <w:rFonts w:hint="eastAsia"/>
        </w:rPr>
        <w:t>多么可笑。</w:t>
      </w:r>
    </w:p>
    <w:p w14:paraId="15B8C449" w14:textId="77777777" w:rsidR="004B64CD" w:rsidRDefault="004B64CD">
      <w:pPr>
        <w:ind w:firstLineChars="200" w:firstLine="420"/>
      </w:pPr>
    </w:p>
    <w:p w14:paraId="6C4EDA3E" w14:textId="77777777" w:rsidR="004B64CD" w:rsidRDefault="00000000">
      <w:pPr>
        <w:ind w:firstLineChars="200" w:firstLine="420"/>
      </w:pPr>
      <w:r>
        <w:rPr>
          <w:rFonts w:hint="eastAsia"/>
        </w:rPr>
        <w:t>孙策死之后半个月，天仍是很阴。十几日来狂风大作，一直压着，却偏偏不下雨。显得格外不正常。</w:t>
      </w:r>
    </w:p>
    <w:p w14:paraId="28175F6E" w14:textId="77777777" w:rsidR="004B64CD" w:rsidRDefault="00000000">
      <w:pPr>
        <w:ind w:firstLineChars="200" w:firstLine="420"/>
      </w:pPr>
      <w:r>
        <w:rPr>
          <w:rFonts w:hint="eastAsia"/>
        </w:rPr>
        <w:t>这几日水镜先生的神色一直很奇怪，诸葛亮也不问。到了这一天，山的那头出现了些许微微的烟来，水镜先生大惊失色，喊道：“孔明，快随我来！”</w:t>
      </w:r>
    </w:p>
    <w:p w14:paraId="23B4CFD0" w14:textId="77777777" w:rsidR="004B64CD" w:rsidRDefault="00000000">
      <w:pPr>
        <w:ind w:firstLineChars="200" w:firstLine="420"/>
      </w:pPr>
      <w:r>
        <w:rPr>
          <w:rFonts w:hint="eastAsia"/>
        </w:rPr>
        <w:t>两人气喘吁吁地跑了过去，近看了去，竟是那老白道士的茅屋。</w:t>
      </w:r>
    </w:p>
    <w:p w14:paraId="6A9511A9" w14:textId="77777777" w:rsidR="004B64CD" w:rsidRDefault="00000000">
      <w:pPr>
        <w:ind w:firstLineChars="200" w:firstLine="420"/>
      </w:pPr>
      <w:r>
        <w:rPr>
          <w:rFonts w:hint="eastAsia"/>
        </w:rPr>
        <w:t>——他竟正在烧房子。</w:t>
      </w:r>
    </w:p>
    <w:p w14:paraId="73D37BF3" w14:textId="77777777" w:rsidR="004B64CD" w:rsidRDefault="00000000">
      <w:pPr>
        <w:ind w:firstLineChars="200" w:firstLine="420"/>
      </w:pPr>
      <w:r>
        <w:rPr>
          <w:rFonts w:hint="eastAsia"/>
        </w:rPr>
        <w:t>他近乎僵硬地站在燃烧着的茅屋面前，背对着诸葛亮和水镜先生。诸葛亮看到那个背影的时候心几乎停了一下，胸口好难受。</w:t>
      </w:r>
    </w:p>
    <w:p w14:paraId="13470746" w14:textId="77777777" w:rsidR="004B64CD" w:rsidRDefault="00000000">
      <w:pPr>
        <w:ind w:firstLineChars="200" w:firstLine="420"/>
      </w:pPr>
      <w:r>
        <w:rPr>
          <w:rFonts w:hint="eastAsia"/>
        </w:rPr>
        <w:t>老白其实不老。也不过不惑之年。他平时嘻嘻哈哈不拘小节，倒也没觉得什么。</w:t>
      </w:r>
    </w:p>
    <w:p w14:paraId="26EED4C9" w14:textId="77777777" w:rsidR="004B64CD" w:rsidRDefault="00000000">
      <w:pPr>
        <w:ind w:firstLineChars="200" w:firstLine="420"/>
      </w:pPr>
      <w:r>
        <w:rPr>
          <w:rFonts w:hint="eastAsia"/>
        </w:rPr>
        <w:t>但他一定背负着很多东西。</w:t>
      </w:r>
    </w:p>
    <w:p w14:paraId="3365DA05" w14:textId="77777777" w:rsidR="004B64CD" w:rsidRDefault="00000000">
      <w:pPr>
        <w:ind w:firstLineChars="200" w:firstLine="420"/>
      </w:pPr>
      <w:r>
        <w:rPr>
          <w:rFonts w:hint="eastAsia"/>
        </w:rPr>
        <w:t>诸葛亮知道那东西一定是和孙坚孙文台或者是孙策孙伯符有什么关系的。他安安静静地守在这里，必然有什么原因。</w:t>
      </w:r>
    </w:p>
    <w:p w14:paraId="6569B1BA" w14:textId="77777777" w:rsidR="004B64CD" w:rsidRDefault="00000000">
      <w:pPr>
        <w:ind w:firstLineChars="200" w:firstLine="420"/>
      </w:pPr>
      <w:r>
        <w:rPr>
          <w:rFonts w:hint="eastAsia"/>
        </w:rPr>
        <w:t>那日他喝醉了，说到孙坚的时候，虽然说恨他，但语气中却也有深深的惋惜和羡慕。</w:t>
      </w:r>
    </w:p>
    <w:p w14:paraId="22D42A74" w14:textId="77777777" w:rsidR="004B64CD" w:rsidRDefault="00000000">
      <w:pPr>
        <w:ind w:firstLineChars="200" w:firstLine="420"/>
      </w:pPr>
      <w:r>
        <w:rPr>
          <w:rFonts w:hint="eastAsia"/>
        </w:rPr>
        <w:t>惋惜什么呢。羡慕什么呢。</w:t>
      </w:r>
    </w:p>
    <w:p w14:paraId="406D5D9C" w14:textId="77777777" w:rsidR="004B64CD" w:rsidRDefault="00000000">
      <w:pPr>
        <w:ind w:firstLineChars="200" w:firstLine="420"/>
      </w:pPr>
      <w:r>
        <w:rPr>
          <w:rFonts w:hint="eastAsia"/>
        </w:rPr>
        <w:t>“老白……”</w:t>
      </w:r>
    </w:p>
    <w:p w14:paraId="3EAD0FBA" w14:textId="77777777" w:rsidR="004B64CD" w:rsidRDefault="00000000">
      <w:pPr>
        <w:ind w:firstLineChars="200" w:firstLine="420"/>
      </w:pPr>
      <w:r>
        <w:rPr>
          <w:rFonts w:hint="eastAsia"/>
        </w:rPr>
        <w:lastRenderedPageBreak/>
        <w:t>水镜先生一声叫出来，过了好久，他才回过头来。</w:t>
      </w:r>
    </w:p>
    <w:p w14:paraId="1041152F" w14:textId="77777777" w:rsidR="004B64CD" w:rsidRDefault="00000000">
      <w:pPr>
        <w:ind w:firstLineChars="200" w:firstLine="420"/>
      </w:pPr>
      <w:r>
        <w:rPr>
          <w:rFonts w:hint="eastAsia"/>
        </w:rPr>
        <w:t>他还穿着和以前一样的衣服，不甚正解，就像他从前的不甚正经。</w:t>
      </w:r>
    </w:p>
    <w:p w14:paraId="2BD671E9" w14:textId="77777777" w:rsidR="004B64CD" w:rsidRDefault="00000000">
      <w:pPr>
        <w:ind w:firstLineChars="200" w:firstLine="420"/>
      </w:pPr>
      <w:r>
        <w:rPr>
          <w:rFonts w:hint="eastAsia"/>
        </w:rPr>
        <w:t>今天却迥然不同。</w:t>
      </w:r>
    </w:p>
    <w:p w14:paraId="5CDCB635" w14:textId="77777777" w:rsidR="004B64CD" w:rsidRDefault="00000000">
      <w:pPr>
        <w:ind w:firstLineChars="200" w:firstLine="420"/>
      </w:pPr>
      <w:r>
        <w:rPr>
          <w:rFonts w:hint="eastAsia"/>
        </w:rPr>
        <w:t>回过头来的一瞬，诸葛亮近乎窒息。</w:t>
      </w:r>
    </w:p>
    <w:p w14:paraId="1A4702CC" w14:textId="77777777" w:rsidR="004B64CD" w:rsidRDefault="00000000">
      <w:pPr>
        <w:ind w:firstLineChars="200" w:firstLine="420"/>
      </w:pPr>
      <w:r>
        <w:rPr>
          <w:rFonts w:hint="eastAsia"/>
        </w:rPr>
        <w:t>他早就该知道孙策死了是对他多大的一个打击。但是他从来没有往这方面去想。他站在熊熊大火的面前，天沉沉地压了下来，电闪雷鸣，风气飞沙。他看到的是一世的辛酸和苦恨，掩藏在嬉笑和随意之中的痛苦。</w:t>
      </w:r>
    </w:p>
    <w:p w14:paraId="31430308" w14:textId="77777777" w:rsidR="004B64CD" w:rsidRDefault="00000000">
      <w:pPr>
        <w:ind w:firstLineChars="200" w:firstLine="420"/>
      </w:pPr>
      <w:r>
        <w:rPr>
          <w:rFonts w:hint="eastAsia"/>
        </w:rPr>
        <w:t>是要有多痛苦呢。是能有多痛苦呢。</w:t>
      </w:r>
    </w:p>
    <w:p w14:paraId="72D82936" w14:textId="77777777" w:rsidR="004B64CD" w:rsidRDefault="00000000">
      <w:pPr>
        <w:ind w:firstLineChars="200" w:firstLine="420"/>
      </w:pPr>
      <w:r>
        <w:rPr>
          <w:rFonts w:hint="eastAsia"/>
        </w:rPr>
        <w:t>是有多痛苦，能让他脸上全无笑意，悲怆而木然地如同死去。</w:t>
      </w:r>
    </w:p>
    <w:p w14:paraId="69B1FE9E" w14:textId="77777777" w:rsidR="004B64CD" w:rsidRDefault="00000000">
      <w:pPr>
        <w:ind w:firstLineChars="200" w:firstLine="420"/>
      </w:pPr>
      <w:r>
        <w:rPr>
          <w:rFonts w:hint="eastAsia"/>
        </w:rPr>
        <w:t>是有多痛苦，能让他颓然苍老，一夜白头。</w:t>
      </w:r>
    </w:p>
    <w:p w14:paraId="6C81D2EE" w14:textId="77777777" w:rsidR="004B64CD" w:rsidRDefault="004B64CD">
      <w:pPr>
        <w:ind w:firstLineChars="200" w:firstLine="420"/>
      </w:pPr>
    </w:p>
    <w:p w14:paraId="4B85E501" w14:textId="77777777" w:rsidR="004B64CD" w:rsidRDefault="00000000">
      <w:pPr>
        <w:ind w:firstLineChars="200" w:firstLine="420"/>
      </w:pPr>
      <w:r>
        <w:rPr>
          <w:rFonts w:hint="eastAsia"/>
        </w:rPr>
        <w:t>五十</w:t>
      </w:r>
      <w:r>
        <w:rPr>
          <w:rFonts w:hint="eastAsia"/>
        </w:rPr>
        <w:t>.</w:t>
      </w:r>
    </w:p>
    <w:p w14:paraId="6AAF2A9B" w14:textId="77777777" w:rsidR="004B64CD" w:rsidRDefault="00000000">
      <w:pPr>
        <w:ind w:firstLineChars="200" w:firstLine="420"/>
      </w:pPr>
      <w:r>
        <w:rPr>
          <w:rFonts w:hint="eastAsia"/>
        </w:rPr>
        <w:t>后来发生了什么诸葛亮已经不记得了。</w:t>
      </w:r>
    </w:p>
    <w:p w14:paraId="5D0274F1" w14:textId="77777777" w:rsidR="004B64CD" w:rsidRDefault="00000000">
      <w:pPr>
        <w:ind w:firstLineChars="200" w:firstLine="420"/>
      </w:pPr>
      <w:r>
        <w:rPr>
          <w:rFonts w:hint="eastAsia"/>
        </w:rPr>
        <w:t>那是他第一次见到有人在他面前死去。</w:t>
      </w:r>
    </w:p>
    <w:p w14:paraId="424D2C53" w14:textId="77777777" w:rsidR="004B64CD" w:rsidRDefault="00000000">
      <w:pPr>
        <w:ind w:firstLineChars="200" w:firstLine="420"/>
      </w:pPr>
      <w:r>
        <w:rPr>
          <w:rFonts w:hint="eastAsia"/>
        </w:rPr>
        <w:t>绝望的道士抱着那个精致的匣子，布满血丝的双眼死死地望着天空，口中喃喃地念着，文台，文台……我对不起你。</w:t>
      </w:r>
    </w:p>
    <w:p w14:paraId="25AA3FC6" w14:textId="77777777" w:rsidR="004B64CD" w:rsidRDefault="00000000">
      <w:pPr>
        <w:ind w:firstLineChars="200" w:firstLine="420"/>
      </w:pPr>
      <w:r>
        <w:rPr>
          <w:rFonts w:hint="eastAsia"/>
        </w:rPr>
        <w:t>伯符他……伯符他。</w:t>
      </w:r>
    </w:p>
    <w:p w14:paraId="0F5D5DAF" w14:textId="77777777" w:rsidR="004B64CD" w:rsidRDefault="004B64CD">
      <w:pPr>
        <w:ind w:firstLineChars="200" w:firstLine="420"/>
      </w:pPr>
    </w:p>
    <w:p w14:paraId="0BDFB262" w14:textId="77777777" w:rsidR="004B64CD" w:rsidRDefault="00000000">
      <w:pPr>
        <w:ind w:firstLineChars="200" w:firstLine="420"/>
      </w:pPr>
      <w:r>
        <w:rPr>
          <w:rFonts w:hint="eastAsia"/>
        </w:rPr>
        <w:t>那时诸葛亮还不知道一个人在失去了精神支撑之后会变成什么样子。他看着那个原本嘻嘻哈哈的道士，变得绝望痛苦，一夜白头，老了仿佛有几十岁。却无力阻止。</w:t>
      </w:r>
    </w:p>
    <w:p w14:paraId="1FCB08BC" w14:textId="77777777" w:rsidR="004B64CD" w:rsidRDefault="00000000">
      <w:pPr>
        <w:ind w:firstLineChars="200" w:firstLine="420"/>
      </w:pPr>
      <w:r>
        <w:rPr>
          <w:rFonts w:hint="eastAsia"/>
        </w:rPr>
        <w:t>风声，喊声，有人来了，大家喊叫着，啊，着火了，黑云压境，仓皇过眼，仓皇过耳。</w:t>
      </w:r>
    </w:p>
    <w:p w14:paraId="4B1AD170" w14:textId="77777777" w:rsidR="004B64CD" w:rsidRDefault="00000000">
      <w:pPr>
        <w:ind w:firstLineChars="200" w:firstLine="420"/>
      </w:pPr>
      <w:r>
        <w:rPr>
          <w:rFonts w:hint="eastAsia"/>
        </w:rPr>
        <w:t>仓皇而去。</w:t>
      </w:r>
    </w:p>
    <w:p w14:paraId="5EE197EB" w14:textId="77777777" w:rsidR="004B64CD" w:rsidRDefault="00000000">
      <w:pPr>
        <w:ind w:firstLineChars="200" w:firstLine="420"/>
      </w:pPr>
      <w:r>
        <w:rPr>
          <w:rFonts w:hint="eastAsia"/>
        </w:rPr>
        <w:t>“我答应过他……”道士喃喃道，“……我答应过他。”</w:t>
      </w:r>
    </w:p>
    <w:p w14:paraId="0F8DF13C" w14:textId="77777777" w:rsidR="004B64CD" w:rsidRDefault="00000000">
      <w:pPr>
        <w:ind w:firstLineChars="200" w:firstLine="420"/>
      </w:pPr>
      <w:r>
        <w:rPr>
          <w:rFonts w:hint="eastAsia"/>
        </w:rPr>
        <w:t>好好保护着这帛书。等伯符成了大业，等他一同江东，等他称了帝，就将这帛书交给他。</w:t>
      </w:r>
    </w:p>
    <w:p w14:paraId="536C3CA0" w14:textId="77777777" w:rsidR="004B64CD" w:rsidRDefault="00000000">
      <w:pPr>
        <w:ind w:firstLineChars="200" w:firstLine="420"/>
      </w:pPr>
      <w:r>
        <w:rPr>
          <w:rFonts w:hint="eastAsia"/>
        </w:rPr>
        <w:t>看孙字大旗遍布万里河山。</w:t>
      </w:r>
    </w:p>
    <w:p w14:paraId="7A5E97F2" w14:textId="77777777" w:rsidR="004B64CD" w:rsidRDefault="00000000">
      <w:pPr>
        <w:ind w:firstLineChars="200" w:firstLine="420"/>
      </w:pPr>
      <w:r>
        <w:rPr>
          <w:rFonts w:hint="eastAsia"/>
        </w:rPr>
        <w:t>他像小时候那样笑，坐在万山之巅，万河之源，万民之上。</w:t>
      </w:r>
    </w:p>
    <w:p w14:paraId="19F8063E" w14:textId="77777777" w:rsidR="004B64CD" w:rsidRDefault="00000000">
      <w:pPr>
        <w:ind w:firstLineChars="200" w:firstLine="420"/>
      </w:pPr>
      <w:r>
        <w:rPr>
          <w:rFonts w:hint="eastAsia"/>
        </w:rPr>
        <w:t>如今，却等不到了。</w:t>
      </w:r>
    </w:p>
    <w:p w14:paraId="5B143E94" w14:textId="77777777" w:rsidR="004B64CD" w:rsidRDefault="00000000">
      <w:pPr>
        <w:ind w:firstLineChars="200" w:firstLine="420"/>
      </w:pPr>
      <w:r>
        <w:rPr>
          <w:rFonts w:hint="eastAsia"/>
        </w:rPr>
        <w:t>“我伯符小儿……我伯符小儿……”</w:t>
      </w:r>
    </w:p>
    <w:p w14:paraId="32B1AD9A" w14:textId="77777777" w:rsidR="004B64CD" w:rsidRDefault="00000000">
      <w:pPr>
        <w:ind w:firstLineChars="200" w:firstLine="420"/>
      </w:pPr>
      <w:r>
        <w:rPr>
          <w:rFonts w:hint="eastAsia"/>
        </w:rPr>
        <w:t>天雷乍惊，地火烈烈。</w:t>
      </w:r>
    </w:p>
    <w:p w14:paraId="655DADC2" w14:textId="77777777" w:rsidR="004B64CD" w:rsidRDefault="00000000">
      <w:pPr>
        <w:ind w:firstLineChars="200" w:firstLine="420"/>
      </w:pPr>
      <w:r>
        <w:rPr>
          <w:rFonts w:hint="eastAsia"/>
        </w:rPr>
        <w:t>诸葛亮的双眼被映红了，脸色却是白的。</w:t>
      </w:r>
    </w:p>
    <w:p w14:paraId="55DFC9E3" w14:textId="77777777" w:rsidR="004B64CD" w:rsidRDefault="004B64CD">
      <w:pPr>
        <w:ind w:firstLineChars="200" w:firstLine="420"/>
      </w:pPr>
    </w:p>
    <w:p w14:paraId="0550DE36" w14:textId="77777777" w:rsidR="004B64CD" w:rsidRDefault="00000000">
      <w:pPr>
        <w:ind w:firstLineChars="200" w:firstLine="420"/>
      </w:pPr>
      <w:r>
        <w:rPr>
          <w:rFonts w:hint="eastAsia"/>
        </w:rPr>
        <w:t>在惊慌嘈杂的人群里，在飞沙走石和火光里，在不知定数的天下中，在劫难里，在江东万里白素里，他静默地站着。</w:t>
      </w:r>
    </w:p>
    <w:p w14:paraId="0A6981CE" w14:textId="77777777" w:rsidR="004B64CD" w:rsidRDefault="00000000">
      <w:pPr>
        <w:ind w:firstLineChars="200" w:firstLine="420"/>
      </w:pPr>
      <w:r>
        <w:rPr>
          <w:rFonts w:hint="eastAsia"/>
        </w:rPr>
        <w:t>渺小，而静默地站着。</w:t>
      </w:r>
    </w:p>
    <w:p w14:paraId="0CA57A8E" w14:textId="77777777" w:rsidR="004B64CD" w:rsidRDefault="004B64CD">
      <w:pPr>
        <w:ind w:firstLineChars="200" w:firstLine="420"/>
      </w:pPr>
    </w:p>
    <w:p w14:paraId="435B4E56" w14:textId="77777777" w:rsidR="004B64CD" w:rsidRDefault="00000000">
      <w:pPr>
        <w:ind w:firstLineChars="200" w:firstLine="420"/>
      </w:pPr>
      <w:r>
        <w:rPr>
          <w:rFonts w:hint="eastAsia"/>
        </w:rPr>
        <w:t>他最后还是死了。</w:t>
      </w:r>
    </w:p>
    <w:p w14:paraId="20D90E4A" w14:textId="77777777" w:rsidR="004B64CD" w:rsidRDefault="004B64CD">
      <w:pPr>
        <w:ind w:firstLineChars="200" w:firstLine="420"/>
      </w:pPr>
    </w:p>
    <w:p w14:paraId="4205E694" w14:textId="77777777" w:rsidR="004B64CD" w:rsidRDefault="00000000">
      <w:pPr>
        <w:ind w:firstLineChars="200" w:firstLine="420"/>
      </w:pPr>
      <w:r>
        <w:rPr>
          <w:rFonts w:hint="eastAsia"/>
        </w:rPr>
        <w:t>死不瞑目。</w:t>
      </w:r>
    </w:p>
    <w:p w14:paraId="776B905B" w14:textId="77777777" w:rsidR="004B64CD" w:rsidRDefault="004B64CD">
      <w:pPr>
        <w:ind w:firstLineChars="200" w:firstLine="420"/>
      </w:pPr>
    </w:p>
    <w:p w14:paraId="748DF608" w14:textId="77777777" w:rsidR="004B64CD" w:rsidRDefault="00000000">
      <w:pPr>
        <w:ind w:firstLineChars="200" w:firstLine="420"/>
      </w:pPr>
      <w:r>
        <w:rPr>
          <w:rFonts w:hint="eastAsia"/>
        </w:rPr>
        <w:t>积压了半个月的大雨倾盆而下，划过他的脸颊。他们的脸颊。</w:t>
      </w:r>
    </w:p>
    <w:p w14:paraId="05247E3B" w14:textId="77777777" w:rsidR="004B64CD" w:rsidRDefault="00000000">
      <w:pPr>
        <w:ind w:firstLineChars="200" w:firstLine="420"/>
      </w:pPr>
      <w:r>
        <w:rPr>
          <w:rFonts w:hint="eastAsia"/>
        </w:rPr>
        <w:t>那是他最后一次看见水镜先生。他看着那个充满智慧的老者，他的先生，静默地将死去的道士葬了。然后再茅屋的原址，栽上了一棵梓树。将他埋在地下没有被烧坏的书搬到了自己茅庐里面，将那个精致的匣子也一同保存好。</w:t>
      </w:r>
    </w:p>
    <w:p w14:paraId="640B5182" w14:textId="77777777" w:rsidR="004B64CD" w:rsidRDefault="00000000">
      <w:pPr>
        <w:ind w:firstLineChars="200" w:firstLine="420"/>
      </w:pPr>
      <w:r>
        <w:rPr>
          <w:rFonts w:hint="eastAsia"/>
        </w:rPr>
        <w:t>他摸着空白无一字的石碑，悲怆却极度安静。</w:t>
      </w:r>
    </w:p>
    <w:p w14:paraId="2142CB49" w14:textId="77777777" w:rsidR="004B64CD" w:rsidRDefault="00000000">
      <w:pPr>
        <w:ind w:firstLineChars="200" w:firstLine="420"/>
      </w:pPr>
      <w:r>
        <w:rPr>
          <w:rFonts w:hint="eastAsia"/>
        </w:rPr>
        <w:t>“哎——哎。”</w:t>
      </w:r>
    </w:p>
    <w:p w14:paraId="1A7D67F1" w14:textId="77777777" w:rsidR="004B64CD" w:rsidRDefault="004B64CD">
      <w:pPr>
        <w:ind w:firstLineChars="200" w:firstLine="420"/>
      </w:pPr>
    </w:p>
    <w:p w14:paraId="580959C6" w14:textId="77777777" w:rsidR="004B64CD" w:rsidRDefault="00000000">
      <w:pPr>
        <w:ind w:firstLineChars="200" w:firstLine="420"/>
      </w:pPr>
      <w:r>
        <w:rPr>
          <w:rFonts w:hint="eastAsia"/>
        </w:rPr>
        <w:lastRenderedPageBreak/>
        <w:t>后来他们回到了茅庐，水镜先生在自己的房间里关了许久。诸葛亮默默地将所有的书收拾了，然后将那匣子放到了最重要的地方。</w:t>
      </w:r>
    </w:p>
    <w:p w14:paraId="79C5D6DF" w14:textId="77777777" w:rsidR="004B64CD" w:rsidRDefault="00000000">
      <w:pPr>
        <w:ind w:firstLineChars="200" w:firstLine="420"/>
      </w:pPr>
      <w:r>
        <w:rPr>
          <w:rFonts w:hint="eastAsia"/>
        </w:rPr>
        <w:t>等水镜先生出来，已是好几日之后。他背着行囊，望着远方。</w:t>
      </w:r>
    </w:p>
    <w:p w14:paraId="35D10FF7" w14:textId="77777777" w:rsidR="004B64CD" w:rsidRDefault="00000000">
      <w:pPr>
        <w:ind w:firstLineChars="200" w:firstLine="420"/>
      </w:pPr>
      <w:r>
        <w:rPr>
          <w:rFonts w:hint="eastAsia"/>
        </w:rPr>
        <w:t>“孔明，”他唤道：“你有经天纬地之才，日后必有成就。我要走了。你不要多问。你要记得，”他缓缓道：“第一，孔明，你不缺才能……你缺涉世。现在的你还不行。你的人生其实还没有开始。后来的一年，是决定你命运的一年。要把握好。”</w:t>
      </w:r>
    </w:p>
    <w:p w14:paraId="305E4063" w14:textId="77777777" w:rsidR="004B64CD" w:rsidRDefault="00000000">
      <w:pPr>
        <w:ind w:firstLineChars="200" w:firstLine="420"/>
      </w:pPr>
      <w:r>
        <w:rPr>
          <w:rFonts w:hint="eastAsia"/>
        </w:rPr>
        <w:t>诸葛亮拱手道：“是。”</w:t>
      </w:r>
    </w:p>
    <w:p w14:paraId="2AD8DEA6" w14:textId="77777777" w:rsidR="004B64CD" w:rsidRDefault="00000000">
      <w:pPr>
        <w:ind w:firstLineChars="200" w:firstLine="420"/>
      </w:pPr>
      <w:r>
        <w:rPr>
          <w:rFonts w:hint="eastAsia"/>
        </w:rPr>
        <w:t>“第二，注意这个八角横道……若是再出现掉进红色杯子中的事情，那就是天下之势大变的时候。”</w:t>
      </w:r>
    </w:p>
    <w:p w14:paraId="5CE2411F" w14:textId="77777777" w:rsidR="004B64CD" w:rsidRDefault="00000000">
      <w:pPr>
        <w:ind w:firstLineChars="200" w:firstLine="420"/>
      </w:pPr>
      <w:r>
        <w:rPr>
          <w:rFonts w:hint="eastAsia"/>
        </w:rPr>
        <w:t>“是。”</w:t>
      </w:r>
    </w:p>
    <w:p w14:paraId="6EE932A7" w14:textId="77777777" w:rsidR="004B64CD" w:rsidRDefault="00000000">
      <w:pPr>
        <w:ind w:firstLineChars="200" w:firstLine="420"/>
      </w:pPr>
      <w:r>
        <w:rPr>
          <w:rFonts w:hint="eastAsia"/>
        </w:rPr>
        <w:t>“第三……”说到这里的时候，他有些动容，“每年帮我上一炷香。”</w:t>
      </w:r>
    </w:p>
    <w:p w14:paraId="03491C32" w14:textId="77777777" w:rsidR="004B64CD" w:rsidRDefault="00000000">
      <w:pPr>
        <w:ind w:firstLineChars="200" w:firstLine="420"/>
      </w:pPr>
      <w:r>
        <w:rPr>
          <w:rFonts w:hint="eastAsia"/>
        </w:rPr>
        <w:t>诸葛亮抬起头来，缓缓点头道：“恩。”</w:t>
      </w:r>
    </w:p>
    <w:p w14:paraId="26CB5074" w14:textId="77777777" w:rsidR="004B64CD" w:rsidRDefault="004B64CD">
      <w:pPr>
        <w:ind w:firstLineChars="200" w:firstLine="420"/>
      </w:pPr>
    </w:p>
    <w:p w14:paraId="60DA4503" w14:textId="77777777" w:rsidR="004B64CD" w:rsidRDefault="00000000">
      <w:pPr>
        <w:ind w:firstLineChars="200" w:firstLine="420"/>
      </w:pPr>
      <w:r>
        <w:rPr>
          <w:rFonts w:hint="eastAsia"/>
        </w:rPr>
        <w:t>然后水镜先生就走了。</w:t>
      </w:r>
    </w:p>
    <w:p w14:paraId="309670E3" w14:textId="77777777" w:rsidR="004B64CD" w:rsidRDefault="00000000">
      <w:pPr>
        <w:ind w:firstLineChars="200" w:firstLine="420"/>
      </w:pPr>
      <w:r>
        <w:rPr>
          <w:rFonts w:hint="eastAsia"/>
        </w:rPr>
        <w:t>连头都没回。</w:t>
      </w:r>
    </w:p>
    <w:p w14:paraId="1675846B" w14:textId="77777777" w:rsidR="004B64CD" w:rsidRDefault="004B64CD">
      <w:pPr>
        <w:ind w:firstLineChars="200" w:firstLine="420"/>
      </w:pPr>
    </w:p>
    <w:p w14:paraId="3565A914" w14:textId="77777777" w:rsidR="004B64CD" w:rsidRDefault="00000000">
      <w:pPr>
        <w:ind w:firstLineChars="200" w:firstLine="420"/>
      </w:pPr>
      <w:r>
        <w:rPr>
          <w:rFonts w:hint="eastAsia"/>
        </w:rPr>
        <w:t>诸葛亮不知道为什么他那天能走的那么决绝。他的弟弟诸葛均初到这里，睁着大大的眼睛问，“哥哥，你在看什么？”</w:t>
      </w:r>
    </w:p>
    <w:p w14:paraId="1814448D" w14:textId="77777777" w:rsidR="004B64CD" w:rsidRDefault="00000000">
      <w:pPr>
        <w:ind w:firstLineChars="200" w:firstLine="420"/>
      </w:pPr>
      <w:r>
        <w:rPr>
          <w:rFonts w:hint="eastAsia"/>
        </w:rPr>
        <w:t>诸葛亮望了望他，摸头道：“要叫先生。”</w:t>
      </w:r>
    </w:p>
    <w:p w14:paraId="5C96985B" w14:textId="77777777" w:rsidR="004B64CD" w:rsidRDefault="00000000">
      <w:pPr>
        <w:ind w:firstLineChars="200" w:firstLine="420"/>
      </w:pPr>
      <w:r>
        <w:rPr>
          <w:rFonts w:hint="eastAsia"/>
        </w:rPr>
        <w:t>“哦——‘先生’，”诸葛均黏到他大腿上，“先生在看什么？”</w:t>
      </w:r>
    </w:p>
    <w:p w14:paraId="185FD1AC" w14:textId="77777777" w:rsidR="004B64CD" w:rsidRDefault="00000000">
      <w:pPr>
        <w:ind w:firstLineChars="200" w:firstLine="420"/>
      </w:pPr>
      <w:r>
        <w:rPr>
          <w:rFonts w:hint="eastAsia"/>
        </w:rPr>
        <w:t>“没什么。”诸葛亮望着远远的那个小点，回身道，“……回去吧。”</w:t>
      </w:r>
    </w:p>
    <w:p w14:paraId="2EFB7B91" w14:textId="77777777" w:rsidR="004B64CD" w:rsidRDefault="004B64CD">
      <w:pPr>
        <w:ind w:firstLineChars="200" w:firstLine="420"/>
      </w:pPr>
    </w:p>
    <w:p w14:paraId="00C0397B" w14:textId="77777777" w:rsidR="004B64CD" w:rsidRDefault="00000000">
      <w:pPr>
        <w:ind w:firstLineChars="200" w:firstLine="420"/>
      </w:pPr>
      <w:r>
        <w:rPr>
          <w:rFonts w:hint="eastAsia"/>
        </w:rPr>
        <w:t>在那之前的很长时间，诸葛亮是有些自负的。他的确有资格自负。当时他不过二十岁，却已经有了令人咂舌的才华。</w:t>
      </w:r>
    </w:p>
    <w:p w14:paraId="6969C1F4" w14:textId="77777777" w:rsidR="004B64CD" w:rsidRDefault="00000000">
      <w:pPr>
        <w:ind w:firstLineChars="200" w:firstLine="420"/>
      </w:pPr>
      <w:r>
        <w:rPr>
          <w:rFonts w:hint="eastAsia"/>
        </w:rPr>
        <w:t>但是他真正的人生，却是在水镜先生走后那一年才开始的。</w:t>
      </w:r>
    </w:p>
    <w:p w14:paraId="1942962B" w14:textId="77777777" w:rsidR="004B64CD" w:rsidRDefault="00000000">
      <w:pPr>
        <w:ind w:firstLineChars="200" w:firstLine="420"/>
      </w:pPr>
      <w:r>
        <w:rPr>
          <w:rFonts w:hint="eastAsia"/>
        </w:rPr>
        <w:t>水镜先生一个转身，他仿佛默然长大了许多。</w:t>
      </w:r>
    </w:p>
    <w:p w14:paraId="2A87BD79" w14:textId="77777777" w:rsidR="004B64CD" w:rsidRDefault="00000000">
      <w:pPr>
        <w:ind w:firstLineChars="200" w:firstLine="420"/>
      </w:pPr>
      <w:r>
        <w:rPr>
          <w:rFonts w:hint="eastAsia"/>
        </w:rPr>
        <w:t>一个人只有涉世了，才算成人了。才明白世界上原来很多事情，原来都和自己想的不一样。</w:t>
      </w:r>
    </w:p>
    <w:p w14:paraId="347C9A3B" w14:textId="77777777" w:rsidR="004B64CD" w:rsidRDefault="00000000">
      <w:pPr>
        <w:ind w:firstLineChars="200" w:firstLine="420"/>
      </w:pPr>
      <w:r>
        <w:rPr>
          <w:rFonts w:hint="eastAsia"/>
        </w:rPr>
        <w:t>他想当年的水镜先生，在茅庐里研究学习，和弟弟两个人，不过几个月，却仿佛与世隔绝。</w:t>
      </w:r>
    </w:p>
    <w:p w14:paraId="2B35AA05" w14:textId="77777777" w:rsidR="004B64CD" w:rsidRDefault="00000000">
      <w:pPr>
        <w:ind w:firstLineChars="200" w:firstLine="420"/>
      </w:pPr>
      <w:r>
        <w:rPr>
          <w:rFonts w:hint="eastAsia"/>
        </w:rPr>
        <w:t>直到那一日，星辰微变，初雪夜里，他披衣而出。望见门口的河中，有一个白色的人影。</w:t>
      </w:r>
    </w:p>
    <w:p w14:paraId="44C83A76" w14:textId="77777777" w:rsidR="004B64CD" w:rsidRDefault="00000000">
      <w:pPr>
        <w:ind w:firstLineChars="200" w:firstLine="420"/>
      </w:pPr>
      <w:r>
        <w:rPr>
          <w:rFonts w:hint="eastAsia"/>
        </w:rPr>
        <w:t>他连忙赶了过去，将他抱起。匀称却略显瘦弱的身体，苍白冰冷的脸颊，湿透了的长发，明明落魄至极，却掩不住绝代风华。</w:t>
      </w:r>
    </w:p>
    <w:p w14:paraId="5077A6FE" w14:textId="77777777" w:rsidR="004B64CD" w:rsidRDefault="00000000">
      <w:pPr>
        <w:ind w:firstLineChars="200" w:firstLine="420"/>
      </w:pPr>
      <w:r>
        <w:rPr>
          <w:rFonts w:hint="eastAsia"/>
        </w:rPr>
        <w:t>眼角一颗红痣。</w:t>
      </w:r>
    </w:p>
    <w:p w14:paraId="194E4E38" w14:textId="77777777" w:rsidR="004B64CD" w:rsidRDefault="00000000">
      <w:pPr>
        <w:ind w:firstLineChars="200" w:firstLine="420"/>
      </w:pPr>
      <w:r>
        <w:rPr>
          <w:rFonts w:hint="eastAsia"/>
        </w:rPr>
        <w:t>他将他抱回屋子里，煎了药，多加了好几个火炉，把房间里烧的暖暖的。</w:t>
      </w:r>
    </w:p>
    <w:p w14:paraId="6C1B7C0E" w14:textId="77777777" w:rsidR="004B64CD" w:rsidRDefault="00000000">
      <w:pPr>
        <w:ind w:firstLineChars="200" w:firstLine="420"/>
      </w:pPr>
      <w:r>
        <w:rPr>
          <w:rFonts w:hint="eastAsia"/>
        </w:rPr>
        <w:t>他觉得这个人是不一样的。没有理由的不一样。</w:t>
      </w:r>
    </w:p>
    <w:p w14:paraId="75730A63" w14:textId="77777777" w:rsidR="004B64CD" w:rsidRDefault="00000000">
      <w:pPr>
        <w:ind w:firstLineChars="200" w:firstLine="420"/>
      </w:pPr>
      <w:r>
        <w:rPr>
          <w:rFonts w:hint="eastAsia"/>
        </w:rPr>
        <w:t>他守在他的榻边，窗外大雪，屋子里却暖暖的。</w:t>
      </w:r>
    </w:p>
    <w:p w14:paraId="596267FB" w14:textId="77777777" w:rsidR="004B64CD" w:rsidRDefault="00000000">
      <w:pPr>
        <w:ind w:firstLineChars="200" w:firstLine="420"/>
      </w:pPr>
      <w:r>
        <w:rPr>
          <w:rFonts w:hint="eastAsia"/>
        </w:rPr>
        <w:t>他看着他的羽扇，上面刻着的字，和微妙的质感。</w:t>
      </w:r>
    </w:p>
    <w:p w14:paraId="2F3BF74E" w14:textId="77777777" w:rsidR="004B64CD" w:rsidRDefault="00000000">
      <w:pPr>
        <w:ind w:firstLineChars="200" w:firstLine="420"/>
      </w:pPr>
      <w:r>
        <w:rPr>
          <w:rFonts w:hint="eastAsia"/>
        </w:rPr>
        <w:t>他听他喃喃地呼唤，俊美的面容上露出痛苦，颦起的眉头，紧紧咬着的嘴唇。</w:t>
      </w:r>
    </w:p>
    <w:p w14:paraId="2A8B2D20" w14:textId="77777777" w:rsidR="004B64CD" w:rsidRDefault="004B64CD">
      <w:pPr>
        <w:ind w:firstLineChars="200" w:firstLine="420"/>
      </w:pPr>
    </w:p>
    <w:p w14:paraId="384EEA89" w14:textId="77777777" w:rsidR="004B64CD" w:rsidRDefault="00000000">
      <w:pPr>
        <w:ind w:firstLineChars="200" w:firstLine="420"/>
      </w:pPr>
      <w:r>
        <w:rPr>
          <w:rFonts w:hint="eastAsia"/>
        </w:rPr>
        <w:t>他觉得他不一样。</w:t>
      </w:r>
    </w:p>
    <w:p w14:paraId="46884F4E" w14:textId="77777777" w:rsidR="004B64CD" w:rsidRDefault="004B64CD">
      <w:pPr>
        <w:ind w:firstLineChars="200" w:firstLine="420"/>
      </w:pPr>
    </w:p>
    <w:p w14:paraId="76572C63" w14:textId="77777777" w:rsidR="004B64CD" w:rsidRDefault="00000000">
      <w:pPr>
        <w:ind w:firstLineChars="200" w:firstLine="420"/>
      </w:pPr>
      <w:r>
        <w:rPr>
          <w:rFonts w:hint="eastAsia"/>
        </w:rPr>
        <w:t>而这，正是一切的开始。</w:t>
      </w:r>
    </w:p>
    <w:p w14:paraId="094ED5FE" w14:textId="77777777" w:rsidR="004B64CD" w:rsidRDefault="004B64CD">
      <w:pPr>
        <w:ind w:firstLineChars="200" w:firstLine="420"/>
      </w:pPr>
    </w:p>
    <w:p w14:paraId="307426D9" w14:textId="77777777" w:rsidR="004B64CD" w:rsidRDefault="00000000">
      <w:pPr>
        <w:ind w:firstLineChars="200" w:firstLine="420"/>
      </w:pPr>
      <w:r>
        <w:rPr>
          <w:rFonts w:hint="eastAsia"/>
        </w:rPr>
        <w:t>五十一</w:t>
      </w:r>
      <w:r>
        <w:rPr>
          <w:rFonts w:hint="eastAsia"/>
        </w:rPr>
        <w:t>.</w:t>
      </w:r>
    </w:p>
    <w:p w14:paraId="730327CC" w14:textId="77777777" w:rsidR="004B64CD" w:rsidRDefault="00000000">
      <w:pPr>
        <w:ind w:firstLineChars="200" w:firstLine="420"/>
      </w:pPr>
      <w:r>
        <w:rPr>
          <w:rFonts w:hint="eastAsia"/>
        </w:rPr>
        <w:t>刘备第二次来这里的时候，院子的门是开着的。</w:t>
      </w:r>
    </w:p>
    <w:p w14:paraId="5B1ABC90" w14:textId="77777777" w:rsidR="004B64CD" w:rsidRDefault="00000000">
      <w:pPr>
        <w:ind w:firstLineChars="200" w:firstLine="420"/>
      </w:pPr>
      <w:r>
        <w:rPr>
          <w:rFonts w:hint="eastAsia"/>
        </w:rPr>
        <w:t>他左右看了看，喊道：“有人在吗——”等了一会，也没有人应，回头望了望后面那两人说：“直接进去是不是有点不太好啊……”</w:t>
      </w:r>
    </w:p>
    <w:p w14:paraId="2BC0B91B" w14:textId="77777777" w:rsidR="004B64CD" w:rsidRDefault="00000000">
      <w:pPr>
        <w:ind w:firstLineChars="200" w:firstLine="420"/>
      </w:pPr>
      <w:r>
        <w:rPr>
          <w:rFonts w:hint="eastAsia"/>
        </w:rPr>
        <w:lastRenderedPageBreak/>
        <w:t>长髯关羽摸着胡子没说话，张飞爽朗笑道：“大行不顾细谨，若是这诸葛孔明真是一代俊杰，自然也是明白的。哥哥，咱们就直接进去吧。”</w:t>
      </w:r>
    </w:p>
    <w:p w14:paraId="1B89FDA7" w14:textId="77777777" w:rsidR="004B64CD" w:rsidRDefault="00000000">
      <w:pPr>
        <w:ind w:firstLineChars="200" w:firstLine="420"/>
      </w:pPr>
      <w:r>
        <w:rPr>
          <w:rFonts w:hint="eastAsia"/>
        </w:rPr>
        <w:t>刘备点点头，几人走了进去。耳畔突然想起了隐隐约约的歌声。</w:t>
      </w:r>
    </w:p>
    <w:p w14:paraId="17D4B607" w14:textId="77777777" w:rsidR="004B64CD" w:rsidRDefault="00000000">
      <w:pPr>
        <w:ind w:firstLineChars="200" w:firstLine="420"/>
      </w:pPr>
      <w:r>
        <w:rPr>
          <w:rFonts w:hint="eastAsia"/>
        </w:rPr>
        <w:t>草庐门半开半掩，刘备壮着胆子上前窥探，望见一少年在抱膝而歌，仔细一瞧，正是上次的小僮。</w:t>
      </w:r>
    </w:p>
    <w:p w14:paraId="5657F386" w14:textId="77777777" w:rsidR="004B64CD" w:rsidRDefault="00000000">
      <w:pPr>
        <w:ind w:firstLineChars="200" w:firstLine="420"/>
      </w:pPr>
      <w:r>
        <w:rPr>
          <w:rFonts w:hint="eastAsia"/>
        </w:rPr>
        <w:t>那小僮唱到一半，明显是看见了几人，跳过来道：“几位先生……有何贵干？”</w:t>
      </w:r>
    </w:p>
    <w:p w14:paraId="07263260" w14:textId="77777777" w:rsidR="004B64CD" w:rsidRDefault="00000000">
      <w:pPr>
        <w:ind w:firstLineChars="200" w:firstLine="420"/>
      </w:pPr>
      <w:r>
        <w:rPr>
          <w:rFonts w:hint="eastAsia"/>
        </w:rPr>
        <w:t>刘备笑得温和，拱手道：“在下豫州牧刘玄德，久闻先生大名，曾闻元直夸赞，今日特来拜见。”说罢对他说：“小兄弟不记得我们了？我们半月前来过的。”</w:t>
      </w:r>
    </w:p>
    <w:p w14:paraId="5F67466B" w14:textId="77777777" w:rsidR="004B64CD" w:rsidRDefault="00000000">
      <w:pPr>
        <w:ind w:firstLineChars="200" w:firstLine="420"/>
      </w:pPr>
      <w:r>
        <w:rPr>
          <w:rFonts w:hint="eastAsia"/>
        </w:rPr>
        <w:t>小僮有点不喜欢这个叫刘玄德的人。总觉得他看上去慈眉善目的，但心眼多着呢。那双眼睛仔细瞧去，总能敲出几分森森的寒意来。</w:t>
      </w:r>
    </w:p>
    <w:p w14:paraId="180563E5" w14:textId="77777777" w:rsidR="004B64CD" w:rsidRDefault="00000000">
      <w:pPr>
        <w:ind w:firstLineChars="200" w:firstLine="420"/>
      </w:pPr>
      <w:r>
        <w:rPr>
          <w:rFonts w:hint="eastAsia"/>
        </w:rPr>
        <w:t>他心里默念道，我当然记得你，哼。面上却一副抱歉的样子：“哎呀，真是抱歉。今日也是来见我家先生的么？可惜……哎，实不相瞒，今日我家先生……也不在。”</w:t>
      </w:r>
    </w:p>
    <w:p w14:paraId="21D606AF" w14:textId="77777777" w:rsidR="004B64CD" w:rsidRDefault="00000000">
      <w:pPr>
        <w:ind w:firstLineChars="200" w:firstLine="420"/>
      </w:pPr>
      <w:r>
        <w:rPr>
          <w:rFonts w:hint="eastAsia"/>
        </w:rPr>
        <w:t>刘备眼中异色已一过，问道：“为何？”</w:t>
      </w:r>
    </w:p>
    <w:p w14:paraId="2ACB2DC9" w14:textId="77777777" w:rsidR="004B64CD" w:rsidRDefault="00000000">
      <w:pPr>
        <w:ind w:firstLineChars="200" w:firstLine="420"/>
      </w:pPr>
      <w:r>
        <w:rPr>
          <w:rFonts w:hint="eastAsia"/>
        </w:rPr>
        <w:t>“游学去了。”</w:t>
      </w:r>
    </w:p>
    <w:p w14:paraId="4FA83310" w14:textId="77777777" w:rsidR="004B64CD" w:rsidRDefault="00000000">
      <w:pPr>
        <w:ind w:firstLineChars="200" w:firstLine="420"/>
      </w:pPr>
      <w:r>
        <w:rPr>
          <w:rFonts w:hint="eastAsia"/>
        </w:rPr>
        <w:t>“何时能归？”</w:t>
      </w:r>
    </w:p>
    <w:p w14:paraId="02BBCBC0" w14:textId="77777777" w:rsidR="004B64CD" w:rsidRDefault="00000000">
      <w:pPr>
        <w:ind w:firstLineChars="200" w:firstLine="420"/>
      </w:pPr>
      <w:r>
        <w:rPr>
          <w:rFonts w:hint="eastAsia"/>
        </w:rPr>
        <w:t>“游学天地，了无定所。去无时，还无时。”</w:t>
      </w:r>
    </w:p>
    <w:p w14:paraId="79843D8B" w14:textId="77777777" w:rsidR="004B64CD" w:rsidRDefault="00000000">
      <w:pPr>
        <w:ind w:firstLineChars="200" w:firstLine="420"/>
      </w:pPr>
      <w:r>
        <w:rPr>
          <w:rFonts w:hint="eastAsia"/>
        </w:rPr>
        <w:t>刘备长叹道：“哎。既然如此，备叨扰了。”</w:t>
      </w:r>
    </w:p>
    <w:p w14:paraId="6139F190" w14:textId="77777777" w:rsidR="004B64CD" w:rsidRDefault="00000000">
      <w:pPr>
        <w:ind w:firstLineChars="200" w:firstLine="420"/>
      </w:pPr>
      <w:r>
        <w:rPr>
          <w:rFonts w:hint="eastAsia"/>
        </w:rPr>
        <w:t>“少坐献茶？”</w:t>
      </w:r>
    </w:p>
    <w:p w14:paraId="06F4F9A8" w14:textId="77777777" w:rsidR="004B64CD" w:rsidRDefault="00000000">
      <w:pPr>
        <w:ind w:firstLineChars="200" w:firstLine="420"/>
      </w:pPr>
      <w:r>
        <w:rPr>
          <w:rFonts w:hint="eastAsia"/>
        </w:rPr>
        <w:t>“不必不必。”刘备匆匆摆手，看着张飞关羽二人笑道：“下次再来吧。”</w:t>
      </w:r>
    </w:p>
    <w:p w14:paraId="7F1A5B6C" w14:textId="77777777" w:rsidR="004B64CD" w:rsidRDefault="00000000">
      <w:pPr>
        <w:ind w:firstLineChars="200" w:firstLine="420"/>
      </w:pPr>
      <w:r>
        <w:rPr>
          <w:rFonts w:hint="eastAsia"/>
        </w:rPr>
        <w:t>小僮道：“不如再留一封书信？”</w:t>
      </w:r>
    </w:p>
    <w:p w14:paraId="313243AF" w14:textId="77777777" w:rsidR="004B64CD" w:rsidRDefault="00000000">
      <w:pPr>
        <w:ind w:firstLineChars="200" w:firstLine="420"/>
      </w:pPr>
      <w:r>
        <w:rPr>
          <w:rFonts w:hint="eastAsia"/>
        </w:rPr>
        <w:t>刘备回头望了望他，笑道：“不必了。若是有缘，下次自会相见。”</w:t>
      </w:r>
    </w:p>
    <w:p w14:paraId="705B5761" w14:textId="77777777" w:rsidR="004B64CD" w:rsidRDefault="00000000">
      <w:pPr>
        <w:ind w:firstLineChars="200" w:firstLine="420"/>
      </w:pPr>
      <w:r>
        <w:rPr>
          <w:rFonts w:hint="eastAsia"/>
        </w:rPr>
        <w:t>马蹄绝尘而去。</w:t>
      </w:r>
    </w:p>
    <w:p w14:paraId="7B341706" w14:textId="77777777" w:rsidR="004B64CD" w:rsidRDefault="00000000">
      <w:pPr>
        <w:ind w:firstLineChars="200" w:firstLine="420"/>
      </w:pPr>
      <w:r>
        <w:rPr>
          <w:rFonts w:hint="eastAsia"/>
        </w:rPr>
        <w:t>诸葛亮在卧房内看着一切发生，一语不发。</w:t>
      </w:r>
    </w:p>
    <w:p w14:paraId="18644BE0" w14:textId="77777777" w:rsidR="004B64CD" w:rsidRDefault="00000000">
      <w:pPr>
        <w:ind w:firstLineChars="200" w:firstLine="420"/>
      </w:pPr>
      <w:r>
        <w:rPr>
          <w:rFonts w:hint="eastAsia"/>
        </w:rPr>
        <w:t>他上上下下将他打量了个透。</w:t>
      </w:r>
    </w:p>
    <w:p w14:paraId="5ABF8C3E" w14:textId="77777777" w:rsidR="004B64CD" w:rsidRDefault="00000000">
      <w:pPr>
        <w:ind w:firstLineChars="200" w:firstLine="420"/>
      </w:pPr>
      <w:r>
        <w:rPr>
          <w:rFonts w:hint="eastAsia"/>
        </w:rPr>
        <w:t>深不可测。</w:t>
      </w:r>
    </w:p>
    <w:p w14:paraId="01740563" w14:textId="77777777" w:rsidR="004B64CD" w:rsidRDefault="004B64CD">
      <w:pPr>
        <w:ind w:firstLineChars="200" w:firstLine="420"/>
      </w:pPr>
    </w:p>
    <w:p w14:paraId="5AFF58CA" w14:textId="77777777" w:rsidR="004B64CD" w:rsidRDefault="00000000">
      <w:pPr>
        <w:ind w:firstLineChars="200" w:firstLine="420"/>
      </w:pPr>
      <w:r>
        <w:rPr>
          <w:rFonts w:hint="eastAsia"/>
        </w:rPr>
        <w:t>他靠在几上，有一搭没一搭地喂鸽子。</w:t>
      </w:r>
    </w:p>
    <w:p w14:paraId="10FE3592" w14:textId="77777777" w:rsidR="004B64CD" w:rsidRDefault="00000000">
      <w:pPr>
        <w:ind w:firstLineChars="200" w:firstLine="420"/>
      </w:pPr>
      <w:r>
        <w:rPr>
          <w:rFonts w:hint="eastAsia"/>
        </w:rPr>
        <w:t>房间的另一个角落里，坐着一个人。</w:t>
      </w:r>
    </w:p>
    <w:p w14:paraId="0359EE78" w14:textId="77777777" w:rsidR="004B64CD" w:rsidRDefault="00000000">
      <w:pPr>
        <w:ind w:firstLineChars="200" w:firstLine="420"/>
      </w:pPr>
      <w:r>
        <w:rPr>
          <w:rFonts w:hint="eastAsia"/>
        </w:rPr>
        <w:t>他穿着一身黑色劲装，干净利落地有点不像他。长发束起，闭着眼睛，叼着一个包子。</w:t>
      </w:r>
    </w:p>
    <w:p w14:paraId="2C1E2F90" w14:textId="77777777" w:rsidR="004B64CD" w:rsidRDefault="00000000">
      <w:pPr>
        <w:ind w:firstLineChars="200" w:firstLine="420"/>
      </w:pPr>
      <w:r>
        <w:rPr>
          <w:rFonts w:hint="eastAsia"/>
        </w:rPr>
        <w:t>他的侧脸露出和当年不同的线条，拄着一把刀，几乎一动不动。</w:t>
      </w:r>
    </w:p>
    <w:p w14:paraId="1D13631C" w14:textId="77777777" w:rsidR="004B64CD" w:rsidRDefault="00000000">
      <w:pPr>
        <w:ind w:firstLineChars="200" w:firstLine="420"/>
      </w:pPr>
      <w:r>
        <w:rPr>
          <w:rFonts w:hint="eastAsia"/>
        </w:rPr>
        <w:t>半晌他开口，声音沉稳，“看到了？”</w:t>
      </w:r>
    </w:p>
    <w:p w14:paraId="0BCDDAB4" w14:textId="77777777" w:rsidR="004B64CD" w:rsidRDefault="00000000">
      <w:pPr>
        <w:ind w:firstLineChars="200" w:firstLine="420"/>
      </w:pPr>
      <w:r>
        <w:rPr>
          <w:rFonts w:hint="eastAsia"/>
        </w:rPr>
        <w:t>诸葛亮勾勾唇角笑了一下，点点头道：“恩。挺清楚的。”</w:t>
      </w:r>
    </w:p>
    <w:p w14:paraId="734BE156" w14:textId="77777777" w:rsidR="004B64CD" w:rsidRDefault="004B64CD">
      <w:pPr>
        <w:ind w:firstLineChars="200" w:firstLine="420"/>
      </w:pPr>
    </w:p>
    <w:p w14:paraId="4110980E" w14:textId="77777777" w:rsidR="004B64CD" w:rsidRDefault="00000000">
      <w:pPr>
        <w:ind w:firstLineChars="200" w:firstLine="420"/>
      </w:pPr>
      <w:r>
        <w:rPr>
          <w:rFonts w:hint="eastAsia"/>
        </w:rPr>
        <w:t>徐庶。</w:t>
      </w:r>
    </w:p>
    <w:p w14:paraId="34A615A5" w14:textId="77777777" w:rsidR="004B64CD" w:rsidRDefault="004B64CD">
      <w:pPr>
        <w:ind w:firstLineChars="200" w:firstLine="420"/>
      </w:pPr>
    </w:p>
    <w:p w14:paraId="62993C7F" w14:textId="77777777" w:rsidR="004B64CD" w:rsidRDefault="00000000">
      <w:pPr>
        <w:ind w:firstLineChars="200" w:firstLine="420"/>
      </w:pPr>
      <w:r>
        <w:rPr>
          <w:rFonts w:hint="eastAsia"/>
        </w:rPr>
        <w:t>他没有看诸葛亮，自顾自说道：“他是一个好主公。必定能成大业。”</w:t>
      </w:r>
    </w:p>
    <w:p w14:paraId="2BB2C102" w14:textId="77777777" w:rsidR="004B64CD" w:rsidRDefault="00000000">
      <w:pPr>
        <w:ind w:firstLineChars="200" w:firstLine="420"/>
      </w:pPr>
      <w:r>
        <w:rPr>
          <w:rFonts w:hint="eastAsia"/>
        </w:rPr>
        <w:t>“所以？”</w:t>
      </w:r>
    </w:p>
    <w:p w14:paraId="03A340A6" w14:textId="77777777" w:rsidR="004B64CD" w:rsidRDefault="00000000">
      <w:pPr>
        <w:ind w:firstLineChars="200" w:firstLine="420"/>
      </w:pPr>
      <w:r>
        <w:rPr>
          <w:rFonts w:hint="eastAsia"/>
        </w:rPr>
        <w:t>“我总有一种不好的预感。”他抚了抚额头，没回答他的问题：“我常常做同样的噩梦。太真实了。几乎能感觉到那种彻骨的疼。”</w:t>
      </w:r>
    </w:p>
    <w:p w14:paraId="28F3C865" w14:textId="77777777" w:rsidR="004B64CD" w:rsidRDefault="00000000">
      <w:pPr>
        <w:ind w:firstLineChars="200" w:firstLine="420"/>
      </w:pPr>
      <w:r>
        <w:rPr>
          <w:rFonts w:hint="eastAsia"/>
        </w:rPr>
        <w:t>诸葛亮眸色一变，颦眉道：“到底怎么回事。”</w:t>
      </w:r>
    </w:p>
    <w:p w14:paraId="2B5B84FD" w14:textId="77777777" w:rsidR="004B64CD" w:rsidRDefault="00000000">
      <w:pPr>
        <w:ind w:firstLineChars="200" w:firstLine="420"/>
      </w:pPr>
      <w:r>
        <w:rPr>
          <w:rFonts w:hint="eastAsia"/>
        </w:rPr>
        <w:t>“其实我们在史书上见到的，往往都只是历史的表象。”他没有回答诸葛亮，用低沉的声音细细道：“其实有很多人，他们都被忽略了。而他们，往往才是决定局势的人。”</w:t>
      </w:r>
    </w:p>
    <w:p w14:paraId="71099D86" w14:textId="77777777" w:rsidR="004B64CD" w:rsidRDefault="00000000">
      <w:pPr>
        <w:ind w:firstLineChars="200" w:firstLine="420"/>
      </w:pPr>
      <w:r>
        <w:rPr>
          <w:rFonts w:hint="eastAsia"/>
        </w:rPr>
        <w:t>他往自己的手上缠了一圈又一圈的白色布条，紧紧地系上，然后从背后抽出了一柄细窄的刀。这刀明显是特质的，又细又窄，易于隐藏，又锋利无比。攥在他手中，活脱脱就是一个刺客。</w:t>
      </w:r>
    </w:p>
    <w:p w14:paraId="18ECFFB0" w14:textId="77777777" w:rsidR="004B64CD" w:rsidRDefault="00000000">
      <w:pPr>
        <w:ind w:firstLineChars="200" w:firstLine="420"/>
      </w:pPr>
      <w:r>
        <w:rPr>
          <w:rFonts w:hint="eastAsia"/>
        </w:rPr>
        <w:t>若是有人说这就是刘备手下的文官徐庶，怕是没有人信的。</w:t>
      </w:r>
    </w:p>
    <w:p w14:paraId="5719CCE4" w14:textId="77777777" w:rsidR="004B64CD" w:rsidRDefault="00000000">
      <w:pPr>
        <w:ind w:firstLineChars="200" w:firstLine="420"/>
      </w:pPr>
      <w:r>
        <w:rPr>
          <w:rFonts w:hint="eastAsia"/>
        </w:rPr>
        <w:t>——这旁人的“不信”，就是他最大的武器。</w:t>
      </w:r>
    </w:p>
    <w:p w14:paraId="13D62B63" w14:textId="77777777" w:rsidR="004B64CD" w:rsidRDefault="00000000">
      <w:pPr>
        <w:ind w:firstLineChars="200" w:firstLine="420"/>
      </w:pPr>
      <w:r>
        <w:rPr>
          <w:rFonts w:hint="eastAsia"/>
        </w:rPr>
        <w:lastRenderedPageBreak/>
        <w:t>他握着那把刀向外走，表情没有什么变化。但诸葛亮却蓦地有一种他要去赴死的感觉。</w:t>
      </w:r>
    </w:p>
    <w:p w14:paraId="1A4B1F4D" w14:textId="77777777" w:rsidR="004B64CD" w:rsidRDefault="00000000">
      <w:pPr>
        <w:ind w:firstLineChars="200" w:firstLine="420"/>
      </w:pPr>
      <w:r>
        <w:rPr>
          <w:rFonts w:hint="eastAsia"/>
        </w:rPr>
        <w:t>“我若死了，”他沉沉道，“帮我照顾好我娘。”</w:t>
      </w:r>
    </w:p>
    <w:p w14:paraId="4EFC9880" w14:textId="77777777" w:rsidR="004B64CD" w:rsidRDefault="004B64CD">
      <w:pPr>
        <w:ind w:firstLineChars="200" w:firstLine="420"/>
      </w:pPr>
    </w:p>
    <w:p w14:paraId="4B7343EF" w14:textId="77777777" w:rsidR="004B64CD" w:rsidRDefault="00000000">
      <w:pPr>
        <w:ind w:firstLineChars="200" w:firstLine="420"/>
      </w:pPr>
      <w:r>
        <w:rPr>
          <w:rFonts w:hint="eastAsia"/>
        </w:rPr>
        <w:t>诸葛亮心里咯噔一声。</w:t>
      </w:r>
    </w:p>
    <w:p w14:paraId="20021512" w14:textId="77777777" w:rsidR="004B64CD" w:rsidRDefault="00000000">
      <w:pPr>
        <w:ind w:firstLineChars="200" w:firstLine="420"/>
      </w:pPr>
      <w:r>
        <w:rPr>
          <w:rFonts w:hint="eastAsia"/>
        </w:rPr>
        <w:t>他蓦地笑了，拿着一把羽扇点住徐庶，道：“徐元直，你就准备这么去死？”</w:t>
      </w:r>
    </w:p>
    <w:p w14:paraId="0AEF26F0" w14:textId="77777777" w:rsidR="004B64CD" w:rsidRDefault="00000000">
      <w:pPr>
        <w:ind w:firstLineChars="200" w:firstLine="420"/>
      </w:pPr>
      <w:r>
        <w:rPr>
          <w:rFonts w:hint="eastAsia"/>
        </w:rPr>
        <w:t>徐庶望了望他，“我想在我的梦成真之前，再帮他做一点有用的事。”</w:t>
      </w:r>
    </w:p>
    <w:p w14:paraId="13B57F09" w14:textId="77777777" w:rsidR="004B64CD" w:rsidRDefault="00000000">
      <w:pPr>
        <w:ind w:firstLineChars="200" w:firstLine="420"/>
      </w:pPr>
      <w:r>
        <w:rPr>
          <w:rFonts w:hint="eastAsia"/>
        </w:rPr>
        <w:t>“哦？”诸葛亮的眼神中多了几分玩味：“刘备真的那么好？”</w:t>
      </w:r>
    </w:p>
    <w:p w14:paraId="34D73870" w14:textId="77777777" w:rsidR="004B64CD" w:rsidRDefault="00000000">
      <w:pPr>
        <w:ind w:firstLineChars="200" w:firstLine="420"/>
      </w:pPr>
      <w:r>
        <w:rPr>
          <w:rFonts w:hint="eastAsia"/>
        </w:rPr>
        <w:t>“……”徐庶看着诸葛亮，沉默了半晌才道：“我知道你认为最好的是谁。可是你得不到了。”</w:t>
      </w:r>
    </w:p>
    <w:p w14:paraId="3F9CF50F" w14:textId="77777777" w:rsidR="004B64CD" w:rsidRDefault="00000000">
      <w:pPr>
        <w:ind w:firstLineChars="200" w:firstLine="420"/>
      </w:pPr>
      <w:r>
        <w:rPr>
          <w:rFonts w:hint="eastAsia"/>
        </w:rPr>
        <w:t>诸葛亮一愣，随即哈哈大笑。</w:t>
      </w:r>
    </w:p>
    <w:p w14:paraId="03720829" w14:textId="77777777" w:rsidR="004B64CD" w:rsidRDefault="00000000">
      <w:pPr>
        <w:ind w:firstLineChars="200" w:firstLine="420"/>
      </w:pPr>
      <w:r>
        <w:rPr>
          <w:rFonts w:hint="eastAsia"/>
        </w:rPr>
        <w:t>没有当年那种已被触及心事就黯然神伤的脆弱，他笑得洒脱无比：“是是是，这倒的确是。”说罢他往窗外望了望，笑道：“让你这么一说，我还真的有点想他了。”</w:t>
      </w:r>
    </w:p>
    <w:p w14:paraId="48AFB9DA" w14:textId="77777777" w:rsidR="004B64CD" w:rsidRDefault="004B64CD">
      <w:pPr>
        <w:ind w:firstLineChars="200" w:firstLine="420"/>
      </w:pPr>
    </w:p>
    <w:p w14:paraId="1879B970" w14:textId="77777777" w:rsidR="004B64CD" w:rsidRDefault="00000000">
      <w:pPr>
        <w:ind w:firstLineChars="200" w:firstLine="420"/>
      </w:pPr>
      <w:r>
        <w:rPr>
          <w:rFonts w:hint="eastAsia"/>
        </w:rPr>
        <w:t>想再见见他。</w:t>
      </w:r>
    </w:p>
    <w:p w14:paraId="10CBBDFB" w14:textId="77777777" w:rsidR="004B64CD" w:rsidRDefault="004B64CD">
      <w:pPr>
        <w:ind w:firstLineChars="200" w:firstLine="420"/>
      </w:pPr>
    </w:p>
    <w:p w14:paraId="7343F3D0" w14:textId="77777777" w:rsidR="004B64CD" w:rsidRDefault="00000000">
      <w:pPr>
        <w:ind w:firstLineChars="200" w:firstLine="420"/>
      </w:pPr>
      <w:r>
        <w:rPr>
          <w:rFonts w:hint="eastAsia"/>
        </w:rPr>
        <w:t>徐庶听罢，看着他浅浅的笑容，唇角竟也有了笑意。</w:t>
      </w:r>
    </w:p>
    <w:p w14:paraId="10ED6428" w14:textId="77777777" w:rsidR="004B64CD" w:rsidRDefault="00000000">
      <w:pPr>
        <w:ind w:firstLineChars="200" w:firstLine="420"/>
      </w:pPr>
      <w:r>
        <w:rPr>
          <w:rFonts w:hint="eastAsia"/>
        </w:rPr>
        <w:t>徐庶其实很少笑的。</w:t>
      </w:r>
    </w:p>
    <w:p w14:paraId="7E281417" w14:textId="77777777" w:rsidR="004B64CD" w:rsidRDefault="00000000">
      <w:pPr>
        <w:ind w:firstLineChars="200" w:firstLine="420"/>
      </w:pPr>
      <w:r>
        <w:rPr>
          <w:rFonts w:hint="eastAsia"/>
        </w:rPr>
        <w:t>这一笑，不知意味着什么。</w:t>
      </w:r>
    </w:p>
    <w:p w14:paraId="6297B415" w14:textId="77777777" w:rsidR="004B64CD" w:rsidRDefault="00000000">
      <w:pPr>
        <w:ind w:firstLineChars="200" w:firstLine="420"/>
      </w:pPr>
      <w:r>
        <w:rPr>
          <w:rFonts w:hint="eastAsia"/>
        </w:rPr>
        <w:t>诸葛亮倒了三大杯酒，一杯给了徐庶，一杯给了自己，然后双双抬起，一饮而尽。</w:t>
      </w:r>
    </w:p>
    <w:p w14:paraId="70E48209" w14:textId="77777777" w:rsidR="004B64CD" w:rsidRDefault="00000000">
      <w:pPr>
        <w:ind w:firstLineChars="200" w:firstLine="420"/>
      </w:pPr>
      <w:r>
        <w:rPr>
          <w:rFonts w:hint="eastAsia"/>
        </w:rPr>
        <w:t>诸葛亮将那酒饮尽的时候，脑海中蓦地有了一瞬间的空白。</w:t>
      </w:r>
    </w:p>
    <w:p w14:paraId="095D8F81" w14:textId="77777777" w:rsidR="004B64CD" w:rsidRDefault="00000000">
      <w:pPr>
        <w:ind w:firstLineChars="200" w:firstLine="420"/>
      </w:pPr>
      <w:r>
        <w:rPr>
          <w:rFonts w:hint="eastAsia"/>
        </w:rPr>
        <w:t>一瞬间晃过了很多事情，但回头想想，又快得就像什么都没有。</w:t>
      </w:r>
    </w:p>
    <w:p w14:paraId="655701A2" w14:textId="77777777" w:rsidR="004B64CD" w:rsidRDefault="00000000">
      <w:pPr>
        <w:ind w:firstLineChars="200" w:firstLine="420"/>
      </w:pPr>
      <w:r>
        <w:rPr>
          <w:rFonts w:hint="eastAsia"/>
        </w:rPr>
        <w:t>他放下酒杯的时候，徐庶已经走出去了。</w:t>
      </w:r>
    </w:p>
    <w:p w14:paraId="55E67F6A" w14:textId="77777777" w:rsidR="004B64CD" w:rsidRDefault="00000000">
      <w:pPr>
        <w:ind w:firstLineChars="200" w:firstLine="420"/>
      </w:pPr>
      <w:r>
        <w:rPr>
          <w:rFonts w:hint="eastAsia"/>
        </w:rPr>
        <w:t>他一步一步郑重其事地迈了出去，拿袖子擦了嘴角的酒，头也没回。</w:t>
      </w:r>
    </w:p>
    <w:p w14:paraId="06B2DE00" w14:textId="77777777" w:rsidR="004B64CD" w:rsidRDefault="00000000">
      <w:pPr>
        <w:ind w:firstLineChars="200" w:firstLine="420"/>
      </w:pPr>
      <w:r>
        <w:rPr>
          <w:rFonts w:hint="eastAsia"/>
        </w:rPr>
        <w:t>“元直。”</w:t>
      </w:r>
    </w:p>
    <w:p w14:paraId="16FB6D56" w14:textId="77777777" w:rsidR="004B64CD" w:rsidRDefault="00000000">
      <w:pPr>
        <w:ind w:firstLineChars="200" w:firstLine="420"/>
      </w:pPr>
      <w:r>
        <w:rPr>
          <w:rFonts w:hint="eastAsia"/>
        </w:rPr>
        <w:t>诸葛亮叫他。</w:t>
      </w:r>
    </w:p>
    <w:p w14:paraId="469E2CB9" w14:textId="77777777" w:rsidR="004B64CD" w:rsidRDefault="00000000">
      <w:pPr>
        <w:ind w:firstLineChars="200" w:firstLine="420"/>
      </w:pPr>
      <w:r>
        <w:rPr>
          <w:rFonts w:hint="eastAsia"/>
        </w:rPr>
        <w:t>徐庶停下，却没回头。</w:t>
      </w:r>
    </w:p>
    <w:p w14:paraId="3D267CB0" w14:textId="77777777" w:rsidR="004B64CD" w:rsidRDefault="00000000">
      <w:pPr>
        <w:ind w:firstLineChars="200" w:firstLine="420"/>
      </w:pPr>
      <w:r>
        <w:rPr>
          <w:rFonts w:hint="eastAsia"/>
        </w:rPr>
        <w:t>“你……梦见了什么？”</w:t>
      </w:r>
    </w:p>
    <w:p w14:paraId="088A50B8" w14:textId="77777777" w:rsidR="004B64CD" w:rsidRDefault="00000000">
      <w:pPr>
        <w:ind w:firstLineChars="200" w:firstLine="420"/>
      </w:pPr>
      <w:r>
        <w:rPr>
          <w:rFonts w:hint="eastAsia"/>
        </w:rPr>
        <w:t>徐庶明显停滞了一下，然后缓缓转回了头来。唇角还带着一点笑意。</w:t>
      </w:r>
    </w:p>
    <w:p w14:paraId="3D476215" w14:textId="77777777" w:rsidR="004B64CD" w:rsidRDefault="00000000">
      <w:pPr>
        <w:ind w:firstLineChars="200" w:firstLine="420"/>
      </w:pPr>
      <w:r>
        <w:rPr>
          <w:rFonts w:hint="eastAsia"/>
        </w:rPr>
        <w:t>诸葛亮看见徐庶缓缓将舌头伸出一点，然后用手指点了点。</w:t>
      </w:r>
    </w:p>
    <w:p w14:paraId="768AA527" w14:textId="77777777" w:rsidR="004B64CD" w:rsidRDefault="00000000">
      <w:pPr>
        <w:ind w:firstLineChars="200" w:firstLine="420"/>
      </w:pPr>
      <w:r>
        <w:rPr>
          <w:rFonts w:hint="eastAsia"/>
        </w:rPr>
        <w:t>然后当真是头也不回地走掉。</w:t>
      </w:r>
    </w:p>
    <w:p w14:paraId="3FEECE17" w14:textId="77777777" w:rsidR="004B64CD" w:rsidRDefault="00000000">
      <w:pPr>
        <w:ind w:firstLineChars="200" w:firstLine="420"/>
      </w:pPr>
      <w:r>
        <w:rPr>
          <w:rFonts w:hint="eastAsia"/>
        </w:rPr>
        <w:t>诸葛亮沉默半晌，然后端起第三碗酒，洒在了门口的地上。</w:t>
      </w:r>
    </w:p>
    <w:p w14:paraId="47652B30" w14:textId="77777777" w:rsidR="004B64CD" w:rsidRDefault="004B64CD">
      <w:pPr>
        <w:ind w:firstLineChars="200" w:firstLine="420"/>
      </w:pPr>
    </w:p>
    <w:p w14:paraId="0F369A52" w14:textId="77777777" w:rsidR="004B64CD" w:rsidRDefault="00000000">
      <w:pPr>
        <w:ind w:firstLineChars="200" w:firstLine="420"/>
      </w:pPr>
      <w:r>
        <w:rPr>
          <w:rFonts w:hint="eastAsia"/>
        </w:rPr>
        <w:t>就此别过。</w:t>
      </w:r>
    </w:p>
    <w:p w14:paraId="3CCAF303" w14:textId="77777777" w:rsidR="004B64CD" w:rsidRDefault="004B64CD">
      <w:pPr>
        <w:ind w:firstLineChars="200" w:firstLine="420"/>
      </w:pPr>
    </w:p>
    <w:p w14:paraId="50D98EE8" w14:textId="77777777" w:rsidR="004B64CD" w:rsidRDefault="00000000">
      <w:pPr>
        <w:ind w:firstLineChars="200" w:firstLine="420"/>
      </w:pPr>
      <w:r>
        <w:rPr>
          <w:rFonts w:hint="eastAsia"/>
        </w:rPr>
        <w:t>等许多年之后，徐庶的梦成了现实的时候，诸葛亮都会想起他那个缓缓的回头，和凄然的笑。</w:t>
      </w:r>
    </w:p>
    <w:p w14:paraId="454C4BCC" w14:textId="77777777" w:rsidR="004B64CD" w:rsidRDefault="00000000">
      <w:pPr>
        <w:ind w:firstLineChars="200" w:firstLine="420"/>
      </w:pPr>
      <w:r>
        <w:rPr>
          <w:rFonts w:hint="eastAsia"/>
        </w:rPr>
        <w:t>痛彻心扉。</w:t>
      </w:r>
    </w:p>
    <w:p w14:paraId="1B04B212" w14:textId="77777777" w:rsidR="004B64CD" w:rsidRDefault="004B64CD">
      <w:pPr>
        <w:ind w:firstLineChars="200" w:firstLine="420"/>
      </w:pPr>
    </w:p>
    <w:p w14:paraId="1E3011AA" w14:textId="77777777" w:rsidR="004B64CD" w:rsidRDefault="00000000">
      <w:pPr>
        <w:ind w:firstLineChars="200" w:firstLine="420"/>
      </w:pPr>
      <w:r>
        <w:rPr>
          <w:rFonts w:hint="eastAsia"/>
        </w:rPr>
        <w:t>五十二</w:t>
      </w:r>
      <w:r>
        <w:rPr>
          <w:rFonts w:hint="eastAsia"/>
        </w:rPr>
        <w:t>.</w:t>
      </w:r>
    </w:p>
    <w:p w14:paraId="35227848" w14:textId="77777777" w:rsidR="004B64CD" w:rsidRDefault="00000000">
      <w:pPr>
        <w:ind w:firstLineChars="200" w:firstLine="420"/>
      </w:pPr>
      <w:r>
        <w:rPr>
          <w:rFonts w:hint="eastAsia"/>
        </w:rPr>
        <w:t>窗外传来了很嘈杂的声音。</w:t>
      </w:r>
    </w:p>
    <w:p w14:paraId="066D2D9D" w14:textId="77777777" w:rsidR="004B64CD" w:rsidRDefault="00000000">
      <w:pPr>
        <w:ind w:firstLineChars="200" w:firstLine="420"/>
      </w:pPr>
      <w:r>
        <w:rPr>
          <w:rFonts w:hint="eastAsia"/>
        </w:rPr>
        <w:t>很多人围在一起，然后叽叽喳喳地说话。郭嘉被他们吵得有点头疼，侧到另一边想再睡一会，却听见了一个熟悉的声音。</w:t>
      </w:r>
    </w:p>
    <w:p w14:paraId="257B9024" w14:textId="77777777" w:rsidR="004B64CD" w:rsidRDefault="00000000">
      <w:pPr>
        <w:ind w:firstLineChars="200" w:firstLine="420"/>
      </w:pPr>
      <w:r>
        <w:rPr>
          <w:rFonts w:hint="eastAsia"/>
        </w:rPr>
        <w:t>……听起来曹操好像又生气了。</w:t>
      </w:r>
    </w:p>
    <w:p w14:paraId="10558016" w14:textId="77777777" w:rsidR="004B64CD" w:rsidRDefault="00000000">
      <w:pPr>
        <w:ind w:firstLineChars="200" w:firstLine="420"/>
      </w:pPr>
      <w:r>
        <w:rPr>
          <w:rFonts w:hint="eastAsia"/>
        </w:rPr>
        <w:t>他刚想起来，皱了眉头又躺下了。都说了和他没有关系了……管他如何。</w:t>
      </w:r>
    </w:p>
    <w:p w14:paraId="3B1F78A6" w14:textId="77777777" w:rsidR="004B64CD" w:rsidRDefault="00000000">
      <w:pPr>
        <w:ind w:firstLineChars="200" w:firstLine="420"/>
      </w:pPr>
      <w:r>
        <w:rPr>
          <w:rFonts w:hint="eastAsia"/>
        </w:rPr>
        <w:t>这几日战事进入胶着状态，气氛很压抑。之前曹操听了郭嘉的建议，放下辎重，虽然奇袭乌桓主营俘虏无数，但也使他们现在陷入粮饷不足的境地。有的将士已经开始杀马充饥，甚至有人开始抱怨当初曹操偏听自己一人之言草率决定，如此种种多如牛毛。</w:t>
      </w:r>
    </w:p>
    <w:p w14:paraId="41645C09" w14:textId="77777777" w:rsidR="004B64CD" w:rsidRDefault="00000000">
      <w:pPr>
        <w:ind w:firstLineChars="200" w:firstLine="420"/>
      </w:pPr>
      <w:r>
        <w:rPr>
          <w:rFonts w:hint="eastAsia"/>
        </w:rPr>
        <w:t>郭嘉才不管那些。</w:t>
      </w:r>
    </w:p>
    <w:p w14:paraId="422B960B" w14:textId="77777777" w:rsidR="004B64CD" w:rsidRDefault="00000000">
      <w:pPr>
        <w:ind w:firstLineChars="200" w:firstLine="420"/>
      </w:pPr>
      <w:r>
        <w:rPr>
          <w:rFonts w:hint="eastAsia"/>
        </w:rPr>
        <w:lastRenderedPageBreak/>
        <w:t>从他们二人吵架，郭嘉权当曹操不存在。每日照常吃喝玩乐，没事还唱唱歌。偶而二人遇见了，互相瞪一眼，谁也不说话。</w:t>
      </w:r>
    </w:p>
    <w:p w14:paraId="1D27F67F" w14:textId="77777777" w:rsidR="004B64CD" w:rsidRDefault="00000000">
      <w:pPr>
        <w:ind w:firstLineChars="200" w:firstLine="420"/>
      </w:pPr>
      <w:r>
        <w:rPr>
          <w:rFonts w:hint="eastAsia"/>
        </w:rPr>
        <w:t>哼。</w:t>
      </w:r>
    </w:p>
    <w:p w14:paraId="21281917" w14:textId="77777777" w:rsidR="004B64CD" w:rsidRDefault="00000000">
      <w:pPr>
        <w:ind w:firstLineChars="200" w:firstLine="420"/>
      </w:pPr>
      <w:r>
        <w:rPr>
          <w:rFonts w:hint="eastAsia"/>
        </w:rPr>
        <w:t>他合上眼睛，却觉得脑袋有点昏昏沉沉。这几日总感觉身子不太舒服，动不动就头疼。有的时候疼得一宿都合不上眼。</w:t>
      </w:r>
    </w:p>
    <w:p w14:paraId="1A574E9D" w14:textId="77777777" w:rsidR="004B64CD" w:rsidRDefault="00000000">
      <w:pPr>
        <w:ind w:firstLineChars="200" w:firstLine="420"/>
      </w:pPr>
      <w:r>
        <w:rPr>
          <w:rFonts w:hint="eastAsia"/>
        </w:rPr>
        <w:t>他轻轻地咳了两声，然后刚想再休息一下，却听见门外内侍的声音。</w:t>
      </w:r>
    </w:p>
    <w:p w14:paraId="226FACE9" w14:textId="77777777" w:rsidR="004B64CD" w:rsidRDefault="00000000">
      <w:pPr>
        <w:ind w:firstLineChars="200" w:firstLine="420"/>
      </w:pPr>
      <w:r>
        <w:rPr>
          <w:rFonts w:hint="eastAsia"/>
        </w:rPr>
        <w:t>“郭大人。”那内侍尖着嗓子道，“丞相传您到偏帐一趟。”</w:t>
      </w:r>
    </w:p>
    <w:p w14:paraId="31493240" w14:textId="77777777" w:rsidR="004B64CD" w:rsidRDefault="00000000">
      <w:pPr>
        <w:ind w:firstLineChars="200" w:firstLine="420"/>
      </w:pPr>
      <w:r>
        <w:rPr>
          <w:rFonts w:hint="eastAsia"/>
        </w:rPr>
        <w:t>郭嘉掀开帐子瞪他一眼，“知道了，你下去吧。”</w:t>
      </w:r>
    </w:p>
    <w:p w14:paraId="60197F4A" w14:textId="77777777" w:rsidR="004B64CD" w:rsidRDefault="00000000">
      <w:pPr>
        <w:ind w:firstLineChars="200" w:firstLine="420"/>
      </w:pPr>
      <w:r>
        <w:rPr>
          <w:rFonts w:hint="eastAsia"/>
        </w:rPr>
        <w:t>那内侍道：“不行的，丞相让奴才带您过去。”</w:t>
      </w:r>
    </w:p>
    <w:p w14:paraId="4D352302" w14:textId="77777777" w:rsidR="004B64CD" w:rsidRDefault="00000000">
      <w:pPr>
        <w:ind w:firstLineChars="200" w:firstLine="420"/>
      </w:pPr>
      <w:r>
        <w:rPr>
          <w:rFonts w:hint="eastAsia"/>
        </w:rPr>
        <w:t>“哟呵，”郭嘉冷笑道：“怕我走丢是怎么着。”</w:t>
      </w:r>
    </w:p>
    <w:p w14:paraId="0A8CD780" w14:textId="77777777" w:rsidR="004B64CD" w:rsidRDefault="00000000">
      <w:pPr>
        <w:ind w:firstLineChars="200" w:firstLine="420"/>
      </w:pPr>
      <w:r>
        <w:rPr>
          <w:rFonts w:hint="eastAsia"/>
        </w:rPr>
        <w:t>内饰赔笑道：“怎么能呢。”</w:t>
      </w:r>
    </w:p>
    <w:p w14:paraId="5833FFD2" w14:textId="77777777" w:rsidR="004B64CD" w:rsidRDefault="00000000">
      <w:pPr>
        <w:ind w:firstLineChars="200" w:firstLine="420"/>
      </w:pPr>
      <w:r>
        <w:rPr>
          <w:rFonts w:hint="eastAsia"/>
        </w:rPr>
        <w:t>郭嘉把帐子一放，换了身衣裳出去了。也没用那内侍领着，他比那内侍走的还要快。</w:t>
      </w:r>
    </w:p>
    <w:p w14:paraId="5DEA0F94" w14:textId="77777777" w:rsidR="004B64CD" w:rsidRDefault="004B64CD">
      <w:pPr>
        <w:ind w:firstLineChars="200" w:firstLine="420"/>
      </w:pPr>
    </w:p>
    <w:p w14:paraId="77647701" w14:textId="77777777" w:rsidR="004B64CD" w:rsidRDefault="00000000">
      <w:pPr>
        <w:ind w:firstLineChars="200" w:firstLine="420"/>
      </w:pPr>
      <w:r>
        <w:rPr>
          <w:rFonts w:hint="eastAsia"/>
        </w:rPr>
        <w:t>到了偏帐帐前，他“刷”地掀开帐子，后面的内侍急急道：“丞、丞相，郭大人到了——”</w:t>
      </w:r>
    </w:p>
    <w:p w14:paraId="64366430" w14:textId="77777777" w:rsidR="004B64CD" w:rsidRDefault="00000000">
      <w:pPr>
        <w:ind w:firstLineChars="200" w:firstLine="420"/>
      </w:pPr>
      <w:r>
        <w:rPr>
          <w:rFonts w:hint="eastAsia"/>
        </w:rPr>
        <w:t>郭嘉也没在意，进去看了一圈，只有曹操一个人。</w:t>
      </w:r>
    </w:p>
    <w:p w14:paraId="15AE64F9" w14:textId="77777777" w:rsidR="004B64CD" w:rsidRDefault="00000000">
      <w:pPr>
        <w:ind w:firstLineChars="200" w:firstLine="420"/>
      </w:pPr>
      <w:r>
        <w:rPr>
          <w:rFonts w:hint="eastAsia"/>
        </w:rPr>
        <w:t>当时的郭嘉还没有意识到自己要面临的是什么的。</w:t>
      </w:r>
    </w:p>
    <w:p w14:paraId="5E646EA2" w14:textId="77777777" w:rsidR="004B64CD" w:rsidRDefault="00000000">
      <w:pPr>
        <w:ind w:firstLineChars="200" w:firstLine="420"/>
      </w:pPr>
      <w:r>
        <w:rPr>
          <w:rFonts w:hint="eastAsia"/>
        </w:rPr>
        <w:t>他完全没有意识到，这就是他们分崩离析的开始。</w:t>
      </w:r>
    </w:p>
    <w:p w14:paraId="4DF5364F" w14:textId="77777777" w:rsidR="004B64CD" w:rsidRDefault="004B64CD">
      <w:pPr>
        <w:ind w:firstLineChars="200" w:firstLine="420"/>
      </w:pPr>
    </w:p>
    <w:p w14:paraId="53315F65" w14:textId="77777777" w:rsidR="004B64CD" w:rsidRDefault="00000000">
      <w:pPr>
        <w:ind w:firstLineChars="200" w:firstLine="420"/>
      </w:pPr>
      <w:r>
        <w:rPr>
          <w:rFonts w:hint="eastAsia"/>
        </w:rPr>
        <w:t>待郭嘉环视一周才定睛看着曹操的时候，脸上“啪”地被摔上了一张纸。</w:t>
      </w:r>
    </w:p>
    <w:p w14:paraId="282598B5" w14:textId="77777777" w:rsidR="004B64CD" w:rsidRDefault="00000000">
      <w:pPr>
        <w:ind w:firstLineChars="200" w:firstLine="420"/>
      </w:pPr>
      <w:r>
        <w:rPr>
          <w:rFonts w:hint="eastAsia"/>
        </w:rPr>
        <w:t>曹操怒道：“看你干的好事！”</w:t>
      </w:r>
    </w:p>
    <w:p w14:paraId="45602AA0" w14:textId="77777777" w:rsidR="004B64CD" w:rsidRDefault="00000000">
      <w:pPr>
        <w:ind w:firstLineChars="200" w:firstLine="420"/>
      </w:pPr>
      <w:r>
        <w:rPr>
          <w:rFonts w:hint="eastAsia"/>
        </w:rPr>
        <w:t>郭嘉莫名其妙被摔了脸，末了还要挨骂，火一下就窜了上来。“你又抽什么风？”他拔高声音道：“又怎么了？！”</w:t>
      </w:r>
    </w:p>
    <w:p w14:paraId="155011EC" w14:textId="77777777" w:rsidR="004B64CD" w:rsidRDefault="00000000">
      <w:pPr>
        <w:ind w:firstLineChars="200" w:firstLine="420"/>
      </w:pPr>
      <w:r>
        <w:rPr>
          <w:rFonts w:hint="eastAsia"/>
        </w:rPr>
        <w:t>“‘又怎么了’？！”曹操冷笑道：“你自己看看！”</w:t>
      </w:r>
    </w:p>
    <w:p w14:paraId="3BCC3D63" w14:textId="77777777" w:rsidR="004B64CD" w:rsidRDefault="00000000">
      <w:pPr>
        <w:ind w:firstLineChars="200" w:firstLine="420"/>
      </w:pPr>
      <w:r>
        <w:rPr>
          <w:rFonts w:hint="eastAsia"/>
        </w:rPr>
        <w:t>郭嘉瞪了曹操一眼，将地上的东西捡了起来，仔细一看，竟是一份诏书。</w:t>
      </w:r>
    </w:p>
    <w:p w14:paraId="255BD0B7" w14:textId="77777777" w:rsidR="004B64CD" w:rsidRDefault="004B64CD">
      <w:pPr>
        <w:ind w:firstLineChars="200" w:firstLine="420"/>
      </w:pPr>
    </w:p>
    <w:p w14:paraId="4E62B679" w14:textId="77777777" w:rsidR="004B64CD" w:rsidRDefault="00000000">
      <w:pPr>
        <w:ind w:firstLineChars="200" w:firstLine="420"/>
      </w:pPr>
      <w:r>
        <w:rPr>
          <w:rFonts w:hint="eastAsia"/>
        </w:rPr>
        <w:t>而且是一封曹操下令让夏侯尚准备攻打刘备的诏书。</w:t>
      </w:r>
    </w:p>
    <w:p w14:paraId="3BFF306D" w14:textId="77777777" w:rsidR="004B64CD" w:rsidRDefault="00000000">
      <w:pPr>
        <w:ind w:firstLineChars="200" w:firstLine="420"/>
      </w:pPr>
      <w:r>
        <w:rPr>
          <w:rFonts w:hint="eastAsia"/>
        </w:rPr>
        <w:t>——他不是死活不打刘备么？</w:t>
      </w:r>
    </w:p>
    <w:p w14:paraId="47F191BA" w14:textId="77777777" w:rsidR="004B64CD" w:rsidRDefault="004B64CD">
      <w:pPr>
        <w:ind w:firstLineChars="200" w:firstLine="420"/>
      </w:pPr>
    </w:p>
    <w:p w14:paraId="19705507" w14:textId="77777777" w:rsidR="004B64CD" w:rsidRDefault="00000000">
      <w:pPr>
        <w:ind w:firstLineChars="200" w:firstLine="420"/>
      </w:pPr>
      <w:r>
        <w:rPr>
          <w:rFonts w:hint="eastAsia"/>
        </w:rPr>
        <w:t>“这不是你写的吗，”郭嘉指着那诏书道：“我看什么啊。”</w:t>
      </w:r>
    </w:p>
    <w:p w14:paraId="057AB9D3" w14:textId="77777777" w:rsidR="004B64CD" w:rsidRDefault="00000000">
      <w:pPr>
        <w:ind w:firstLineChars="200" w:firstLine="420"/>
      </w:pPr>
      <w:r>
        <w:rPr>
          <w:rFonts w:hint="eastAsia"/>
        </w:rPr>
        <w:t>“哈哈，”曹操冷笑两声，“你再看看这是谁写的？”</w:t>
      </w:r>
    </w:p>
    <w:p w14:paraId="503783AE" w14:textId="77777777" w:rsidR="004B64CD" w:rsidRDefault="00000000">
      <w:pPr>
        <w:ind w:firstLineChars="200" w:firstLine="420"/>
      </w:pPr>
      <w:r>
        <w:rPr>
          <w:rFonts w:hint="eastAsia"/>
        </w:rPr>
        <w:t>郭嘉挑眉道：“你的字我还会不认识？化成灰我都记得！”</w:t>
      </w:r>
    </w:p>
    <w:p w14:paraId="7CC3949B" w14:textId="77777777" w:rsidR="004B64CD" w:rsidRDefault="00000000">
      <w:pPr>
        <w:ind w:firstLineChars="200" w:firstLine="420"/>
      </w:pPr>
      <w:r>
        <w:rPr>
          <w:rFonts w:hint="eastAsia"/>
        </w:rPr>
        <w:t>“这要是我写的，我还会叫你来？！”</w:t>
      </w:r>
    </w:p>
    <w:p w14:paraId="7628FBCF" w14:textId="77777777" w:rsidR="004B64CD" w:rsidRDefault="00000000">
      <w:pPr>
        <w:ind w:firstLineChars="200" w:firstLine="420"/>
      </w:pPr>
      <w:r>
        <w:rPr>
          <w:rFonts w:hint="eastAsia"/>
        </w:rPr>
        <w:t>郭嘉一愣，随即端起了那诏书，从头又看到尾。</w:t>
      </w:r>
    </w:p>
    <w:p w14:paraId="1D513DFF" w14:textId="77777777" w:rsidR="004B64CD" w:rsidRDefault="00000000">
      <w:pPr>
        <w:ind w:firstLineChars="200" w:firstLine="420"/>
      </w:pPr>
      <w:r>
        <w:rPr>
          <w:rFonts w:hint="eastAsia"/>
        </w:rPr>
        <w:t>曹操的字很特别。看上去大气潇洒，坚韧锋利，笔笔分明，但是里面却有一种难以察觉的违和感，一种和看上去的气势不相符合的“陡意”。</w:t>
      </w:r>
    </w:p>
    <w:p w14:paraId="50C4149C" w14:textId="77777777" w:rsidR="004B64CD" w:rsidRDefault="00000000">
      <w:pPr>
        <w:ind w:firstLineChars="200" w:firstLine="420"/>
      </w:pPr>
      <w:r>
        <w:rPr>
          <w:rFonts w:hint="eastAsia"/>
        </w:rPr>
        <w:t>郭嘉仔细一看，发现这字气势有余，而陡意不足。</w:t>
      </w:r>
    </w:p>
    <w:p w14:paraId="0D578EA0" w14:textId="77777777" w:rsidR="004B64CD" w:rsidRDefault="00000000">
      <w:pPr>
        <w:ind w:firstLineChars="200" w:firstLine="420"/>
      </w:pPr>
      <w:r>
        <w:rPr>
          <w:rFonts w:hint="eastAsia"/>
        </w:rPr>
        <w:t>——不是曹操的手笔。</w:t>
      </w:r>
    </w:p>
    <w:p w14:paraId="73073D74" w14:textId="77777777" w:rsidR="004B64CD" w:rsidRDefault="00000000">
      <w:pPr>
        <w:ind w:firstLineChars="200" w:firstLine="420"/>
      </w:pPr>
      <w:r>
        <w:rPr>
          <w:rFonts w:hint="eastAsia"/>
        </w:rPr>
        <w:t>郭嘉大惊失色，这可不是闹着玩的！竟然被人仿制了诏书！</w:t>
      </w:r>
    </w:p>
    <w:p w14:paraId="77CD8738" w14:textId="77777777" w:rsidR="004B64CD" w:rsidRDefault="00000000">
      <w:pPr>
        <w:ind w:firstLineChars="200" w:firstLine="420"/>
      </w:pPr>
      <w:r>
        <w:rPr>
          <w:rFonts w:hint="eastAsia"/>
        </w:rPr>
        <w:t>军令如山，这是何等的危险！</w:t>
      </w:r>
    </w:p>
    <w:p w14:paraId="22C967C1" w14:textId="77777777" w:rsidR="004B64CD" w:rsidRDefault="00000000">
      <w:pPr>
        <w:ind w:firstLineChars="200" w:firstLine="420"/>
      </w:pPr>
      <w:r>
        <w:rPr>
          <w:rFonts w:hint="eastAsia"/>
        </w:rPr>
        <w:t>“这是怎么回事？！”郭嘉目光“霍”地锐利了起来，“这不是你的亲笔！”</w:t>
      </w:r>
    </w:p>
    <w:p w14:paraId="239E2D0F" w14:textId="77777777" w:rsidR="004B64CD" w:rsidRDefault="00000000">
      <w:pPr>
        <w:ind w:firstLineChars="200" w:firstLine="420"/>
      </w:pPr>
      <w:r>
        <w:rPr>
          <w:rFonts w:hint="eastAsia"/>
        </w:rPr>
        <w:t>“对，这不是我的亲笔。”曹操目光灼灼地看着他，一字一顿道：“别人仿制了，而且颁了下去。”</w:t>
      </w:r>
    </w:p>
    <w:p w14:paraId="0633590B" w14:textId="77777777" w:rsidR="004B64CD" w:rsidRDefault="00000000">
      <w:pPr>
        <w:ind w:firstLineChars="200" w:firstLine="420"/>
      </w:pPr>
      <w:r>
        <w:rPr>
          <w:rFonts w:hint="eastAsia"/>
        </w:rPr>
        <w:t>“什么？！”郭嘉大惊，“那——”</w:t>
      </w:r>
    </w:p>
    <w:p w14:paraId="7AEB9E22" w14:textId="77777777" w:rsidR="004B64CD" w:rsidRDefault="00000000">
      <w:pPr>
        <w:ind w:firstLineChars="200" w:firstLine="420"/>
      </w:pPr>
      <w:r>
        <w:rPr>
          <w:rFonts w:hint="eastAsia"/>
        </w:rPr>
        <w:t>“还好夏侯将军又来请示，我才知道的。”曹操摸着手中常常的刀鞘，阴阴问道：“郭奉孝，你还有什么话说！”</w:t>
      </w:r>
    </w:p>
    <w:p w14:paraId="3C1E85D3" w14:textId="77777777" w:rsidR="004B64CD" w:rsidRDefault="004B64CD">
      <w:pPr>
        <w:ind w:firstLineChars="200" w:firstLine="420"/>
      </w:pPr>
    </w:p>
    <w:p w14:paraId="7A00B2B6" w14:textId="77777777" w:rsidR="004B64CD" w:rsidRDefault="00000000">
      <w:pPr>
        <w:ind w:firstLineChars="200" w:firstLine="420"/>
      </w:pPr>
      <w:r>
        <w:rPr>
          <w:rFonts w:hint="eastAsia"/>
        </w:rPr>
        <w:t>郭嘉猛的抬起头来。</w:t>
      </w:r>
    </w:p>
    <w:p w14:paraId="07D4DFC4" w14:textId="77777777" w:rsidR="004B64CD" w:rsidRDefault="00000000">
      <w:pPr>
        <w:ind w:firstLineChars="200" w:firstLine="420"/>
      </w:pPr>
      <w:r>
        <w:rPr>
          <w:rFonts w:hint="eastAsia"/>
        </w:rPr>
        <w:lastRenderedPageBreak/>
        <w:t>——他竟才明白曹操的意思！</w:t>
      </w:r>
    </w:p>
    <w:p w14:paraId="0C990832" w14:textId="77777777" w:rsidR="004B64CD" w:rsidRDefault="00000000">
      <w:pPr>
        <w:ind w:firstLineChars="200" w:firstLine="420"/>
      </w:pPr>
      <w:r>
        <w:rPr>
          <w:rFonts w:hint="eastAsia"/>
        </w:rPr>
        <w:t>“你怀疑我？！”郭嘉不可置信道：“曹孟德，你竟然怀疑是我干的！”</w:t>
      </w:r>
    </w:p>
    <w:p w14:paraId="65DC1D29" w14:textId="77777777" w:rsidR="004B64CD" w:rsidRDefault="00000000">
      <w:pPr>
        <w:ind w:firstLineChars="200" w:firstLine="420"/>
      </w:pPr>
      <w:r>
        <w:rPr>
          <w:rFonts w:hint="eastAsia"/>
        </w:rPr>
        <w:t>“当日劝我攻打刘备不成的是谁？”曹操勃然大怒：“夏侯尚有重任在身，分神不得！此次若是出了半分差错，将酿成何等祸患！”</w:t>
      </w:r>
    </w:p>
    <w:p w14:paraId="4857942C" w14:textId="77777777" w:rsidR="004B64CD" w:rsidRDefault="00000000">
      <w:pPr>
        <w:ind w:firstLineChars="200" w:firstLine="420"/>
      </w:pPr>
      <w:r>
        <w:rPr>
          <w:rFonts w:hint="eastAsia"/>
        </w:rPr>
        <w:t>“这何等祸患又不是我酿成的！”郭嘉怒从中来，几步逼近到曹操身边：“你凭什么说是我写的！”</w:t>
      </w:r>
    </w:p>
    <w:p w14:paraId="62DC3380" w14:textId="77777777" w:rsidR="004B64CD" w:rsidRDefault="00000000">
      <w:pPr>
        <w:ind w:firstLineChars="200" w:firstLine="420"/>
      </w:pPr>
      <w:r>
        <w:rPr>
          <w:rFonts w:hint="eastAsia"/>
        </w:rPr>
        <w:t>“有人看见你——”他一把捏住郭嘉的下巴咬牙道：“十日之前半夜从这偏帐出来。”</w:t>
      </w:r>
    </w:p>
    <w:p w14:paraId="34B09556" w14:textId="77777777" w:rsidR="004B64CD" w:rsidRDefault="00000000">
      <w:pPr>
        <w:ind w:firstLineChars="200" w:firstLine="420"/>
      </w:pPr>
      <w:r>
        <w:rPr>
          <w:rFonts w:hint="eastAsia"/>
        </w:rPr>
        <w:t>——十日之前？</w:t>
      </w:r>
    </w:p>
    <w:p w14:paraId="755DC3EE" w14:textId="77777777" w:rsidR="004B64CD" w:rsidRDefault="00000000">
      <w:pPr>
        <w:ind w:firstLineChars="200" w:firstLine="420"/>
      </w:pPr>
      <w:r>
        <w:rPr>
          <w:rFonts w:hint="eastAsia"/>
        </w:rPr>
        <w:t>放屁！</w:t>
      </w:r>
    </w:p>
    <w:p w14:paraId="29326A70" w14:textId="77777777" w:rsidR="004B64CD" w:rsidRDefault="00000000">
      <w:pPr>
        <w:ind w:firstLineChars="200" w:firstLine="420"/>
      </w:pPr>
      <w:r>
        <w:rPr>
          <w:rFonts w:hint="eastAsia"/>
        </w:rPr>
        <w:t>郭嘉挣开他的手，高声道：“十日之前我没离开过我的营帐半步！”他竖起二指道：“若是半分有假，天打雷劈，不得好死！”</w:t>
      </w:r>
    </w:p>
    <w:p w14:paraId="0E2A1099" w14:textId="77777777" w:rsidR="004B64CD" w:rsidRDefault="00000000">
      <w:pPr>
        <w:ind w:firstLineChars="200" w:firstLine="420"/>
      </w:pPr>
      <w:r>
        <w:rPr>
          <w:rFonts w:hint="eastAsia"/>
        </w:rPr>
        <w:t>“郭奉孝！”</w:t>
      </w:r>
    </w:p>
    <w:p w14:paraId="7ECB831D" w14:textId="77777777" w:rsidR="004B64CD" w:rsidRDefault="00000000">
      <w:pPr>
        <w:ind w:firstLineChars="200" w:firstLine="420"/>
      </w:pPr>
      <w:r>
        <w:rPr>
          <w:rFonts w:hint="eastAsia"/>
        </w:rPr>
        <w:t>“你到底要怎样！”郭嘉死死地盯着曹操的眼睛，咬牙道：“先是反驳我，行，你有理由，我不懂，你爱怎样怎样；如今你竟然拿这等不堪之事怀疑我——”他气得有些发抖，指着曹操几乎要说不出话来：“你、你——”</w:t>
      </w:r>
    </w:p>
    <w:p w14:paraId="6071DEF4" w14:textId="77777777" w:rsidR="004B64CD" w:rsidRDefault="00000000">
      <w:pPr>
        <w:ind w:firstLineChars="200" w:firstLine="420"/>
      </w:pPr>
      <w:r>
        <w:rPr>
          <w:rFonts w:hint="eastAsia"/>
        </w:rPr>
        <w:t>“我怎样？！”</w:t>
      </w:r>
    </w:p>
    <w:p w14:paraId="0B831461" w14:textId="77777777" w:rsidR="004B64CD" w:rsidRDefault="00000000">
      <w:pPr>
        <w:ind w:firstLineChars="200" w:firstLine="420"/>
      </w:pPr>
      <w:r>
        <w:rPr>
          <w:rFonts w:hint="eastAsia"/>
        </w:rPr>
        <w:t>“你明明知道我最恨你怀疑我！”郭嘉把诏书一摔，怒道：“你是不是个东西！”</w:t>
      </w:r>
    </w:p>
    <w:p w14:paraId="3EB189A2" w14:textId="77777777" w:rsidR="004B64CD" w:rsidRDefault="00000000">
      <w:pPr>
        <w:ind w:firstLineChars="200" w:firstLine="420"/>
      </w:pPr>
      <w:r>
        <w:rPr>
          <w:rFonts w:hint="eastAsia"/>
        </w:rPr>
        <w:t>“我是不是什么东西用不着你来说！”曹操怒极，一把拨开郭嘉，刚想说什么，外面传来禀告说：“丞相，如今粮饷不足，是不是应该早些赶路，战马被杀近半，这么下去——”</w:t>
      </w:r>
    </w:p>
    <w:p w14:paraId="3BF9CEC3" w14:textId="77777777" w:rsidR="004B64CD" w:rsidRDefault="00000000">
      <w:pPr>
        <w:ind w:firstLineChars="200" w:firstLine="420"/>
      </w:pPr>
      <w:r>
        <w:rPr>
          <w:rFonts w:hint="eastAsia"/>
        </w:rPr>
        <w:t>“知道了！”曹操怒道：“众将听令，半个时辰之后全员出发！”</w:t>
      </w:r>
    </w:p>
    <w:p w14:paraId="797DF08B" w14:textId="77777777" w:rsidR="004B64CD" w:rsidRDefault="00000000">
      <w:pPr>
        <w:ind w:firstLineChars="200" w:firstLine="420"/>
      </w:pPr>
      <w:r>
        <w:rPr>
          <w:rFonts w:hint="eastAsia"/>
        </w:rPr>
        <w:t>“是！”</w:t>
      </w:r>
    </w:p>
    <w:p w14:paraId="6F81FF4D" w14:textId="77777777" w:rsidR="004B64CD" w:rsidRDefault="00000000">
      <w:pPr>
        <w:ind w:firstLineChars="200" w:firstLine="420"/>
      </w:pPr>
      <w:r>
        <w:rPr>
          <w:rFonts w:hint="eastAsia"/>
        </w:rPr>
        <w:t>“行了，你也听到了。”曹操冷冷道：“待战事一了，我再和你算账！”</w:t>
      </w:r>
    </w:p>
    <w:p w14:paraId="692C2215" w14:textId="77777777" w:rsidR="004B64CD" w:rsidRDefault="00000000">
      <w:pPr>
        <w:ind w:firstLineChars="200" w:firstLine="420"/>
      </w:pPr>
      <w:r>
        <w:rPr>
          <w:rFonts w:hint="eastAsia"/>
        </w:rPr>
        <w:t>“算账？！”郭嘉冷哼一声，道：“我可等着你！”</w:t>
      </w:r>
    </w:p>
    <w:p w14:paraId="5D247C3C" w14:textId="77777777" w:rsidR="004B64CD" w:rsidRDefault="00000000">
      <w:pPr>
        <w:ind w:firstLineChars="200" w:firstLine="420"/>
      </w:pPr>
      <w:r>
        <w:rPr>
          <w:rFonts w:hint="eastAsia"/>
        </w:rPr>
        <w:t>“你——”</w:t>
      </w:r>
    </w:p>
    <w:p w14:paraId="5BBEE642" w14:textId="77777777" w:rsidR="004B64CD" w:rsidRDefault="00000000">
      <w:pPr>
        <w:ind w:firstLineChars="200" w:firstLine="420"/>
      </w:pPr>
      <w:r>
        <w:rPr>
          <w:rFonts w:hint="eastAsia"/>
        </w:rPr>
        <w:t>两人目光对上，电光火石之间，曹操已生了凛凛的怒气。</w:t>
      </w:r>
    </w:p>
    <w:p w14:paraId="4594515C" w14:textId="77777777" w:rsidR="004B64CD" w:rsidRDefault="00000000">
      <w:pPr>
        <w:ind w:firstLineChars="200" w:firstLine="420"/>
      </w:pPr>
      <w:r>
        <w:rPr>
          <w:rFonts w:hint="eastAsia"/>
        </w:rPr>
        <w:t>“我再告诉你一遍。”郭嘉恨恨道：“这玩意，和我半分钱的关系都没有。”</w:t>
      </w:r>
    </w:p>
    <w:p w14:paraId="66021907" w14:textId="77777777" w:rsidR="004B64CD" w:rsidRDefault="00000000">
      <w:pPr>
        <w:ind w:firstLineChars="200" w:firstLine="420"/>
      </w:pPr>
      <w:r>
        <w:rPr>
          <w:rFonts w:hint="eastAsia"/>
        </w:rPr>
        <w:t>“够了。”曹操推开他，回过头去提了些声音道：“送郭大人回去！”</w:t>
      </w:r>
    </w:p>
    <w:p w14:paraId="7986FCE1" w14:textId="77777777" w:rsidR="004B64CD" w:rsidRDefault="00000000">
      <w:pPr>
        <w:ind w:firstLineChars="200" w:firstLine="420"/>
      </w:pPr>
      <w:r>
        <w:rPr>
          <w:rFonts w:hint="eastAsia"/>
        </w:rPr>
        <w:t>立即有人进来，道：“郭大人，请。”</w:t>
      </w:r>
    </w:p>
    <w:p w14:paraId="4AA02DB0" w14:textId="77777777" w:rsidR="004B64CD" w:rsidRDefault="00000000">
      <w:pPr>
        <w:ind w:firstLineChars="200" w:firstLine="420"/>
      </w:pPr>
      <w:r>
        <w:rPr>
          <w:rFonts w:hint="eastAsia"/>
        </w:rPr>
        <w:t>“曹操，你可别后悔！”</w:t>
      </w:r>
    </w:p>
    <w:p w14:paraId="7E058CC7" w14:textId="77777777" w:rsidR="004B64CD" w:rsidRDefault="00000000">
      <w:pPr>
        <w:ind w:firstLineChars="200" w:firstLine="420"/>
      </w:pPr>
      <w:r>
        <w:rPr>
          <w:rFonts w:hint="eastAsia"/>
        </w:rPr>
        <w:t>“我早就说过了，”曹操眼神阴冷，死死地盯着他道：“我曹孟德，从不后悔！”</w:t>
      </w:r>
    </w:p>
    <w:p w14:paraId="35F6B850" w14:textId="77777777" w:rsidR="004B64CD" w:rsidRDefault="00000000">
      <w:pPr>
        <w:ind w:firstLineChars="200" w:firstLine="420"/>
      </w:pPr>
      <w:r>
        <w:rPr>
          <w:rFonts w:hint="eastAsia"/>
        </w:rPr>
        <w:t>“……行，你是好汉！”郭嘉冷哼一声，回身便走。内侍敲出门道，跪在中间道：“丞相大人郭大人别——”</w:t>
      </w:r>
    </w:p>
    <w:p w14:paraId="55099F04" w14:textId="77777777" w:rsidR="004B64CD" w:rsidRDefault="00000000">
      <w:pPr>
        <w:ind w:firstLineChars="200" w:firstLine="420"/>
      </w:pPr>
      <w:r>
        <w:rPr>
          <w:rFonts w:hint="eastAsia"/>
        </w:rPr>
        <w:t>“带郭大人出去！”</w:t>
      </w:r>
    </w:p>
    <w:p w14:paraId="6D264101" w14:textId="77777777" w:rsidR="004B64CD" w:rsidRDefault="00000000">
      <w:pPr>
        <w:ind w:firstLineChars="200" w:firstLine="420"/>
      </w:pPr>
      <w:r>
        <w:rPr>
          <w:rFonts w:hint="eastAsia"/>
        </w:rPr>
        <w:t>“你们算什么东西！别碰我！”</w:t>
      </w:r>
    </w:p>
    <w:p w14:paraId="6F98BA6C" w14:textId="77777777" w:rsidR="004B64CD" w:rsidRDefault="00000000">
      <w:pPr>
        <w:ind w:firstLineChars="200" w:firstLine="420"/>
      </w:pPr>
      <w:r>
        <w:rPr>
          <w:rFonts w:hint="eastAsia"/>
        </w:rPr>
        <w:t>曹操这一声令下，马上上来了几位近侍，示意郭嘉。</w:t>
      </w:r>
    </w:p>
    <w:p w14:paraId="5134B333" w14:textId="77777777" w:rsidR="004B64CD" w:rsidRDefault="00000000">
      <w:pPr>
        <w:ind w:firstLineChars="200" w:firstLine="420"/>
      </w:pPr>
      <w:r>
        <w:rPr>
          <w:rFonts w:hint="eastAsia"/>
        </w:rPr>
        <w:t>郭嘉盯着曹操，却被近侍强行拉走。</w:t>
      </w:r>
    </w:p>
    <w:p w14:paraId="6DCB9001" w14:textId="77777777" w:rsidR="004B64CD" w:rsidRDefault="00000000">
      <w:pPr>
        <w:ind w:firstLineChars="200" w:firstLine="420"/>
      </w:pPr>
      <w:r>
        <w:rPr>
          <w:rFonts w:hint="eastAsia"/>
        </w:rPr>
        <w:t>外面似乎发生了什么，一下子变得很混乱。嘈杂声四起，和着呼嚎。</w:t>
      </w:r>
    </w:p>
    <w:p w14:paraId="35606675" w14:textId="77777777" w:rsidR="004B64CD" w:rsidRDefault="004B64CD">
      <w:pPr>
        <w:ind w:firstLineChars="200" w:firstLine="420"/>
      </w:pPr>
    </w:p>
    <w:p w14:paraId="4E476627" w14:textId="77777777" w:rsidR="004B64CD" w:rsidRDefault="00000000">
      <w:pPr>
        <w:ind w:firstLineChars="200" w:firstLine="420"/>
      </w:pPr>
      <w:r>
        <w:rPr>
          <w:rFonts w:hint="eastAsia"/>
        </w:rPr>
        <w:t>就在这个时候，在混乱的人群里，他看见了一个人。</w:t>
      </w:r>
    </w:p>
    <w:p w14:paraId="2426C33B" w14:textId="77777777" w:rsidR="004B64CD" w:rsidRDefault="00000000">
      <w:pPr>
        <w:ind w:firstLineChars="200" w:firstLine="420"/>
      </w:pPr>
      <w:r>
        <w:rPr>
          <w:rFonts w:hint="eastAsia"/>
        </w:rPr>
        <w:t>他穿着和近侍一般无异的衣服，静默地站在一边。</w:t>
      </w:r>
    </w:p>
    <w:p w14:paraId="7E1C78D5" w14:textId="77777777" w:rsidR="004B64CD" w:rsidRDefault="00000000">
      <w:pPr>
        <w:ind w:firstLineChars="200" w:firstLine="420"/>
      </w:pPr>
      <w:r>
        <w:rPr>
          <w:rFonts w:hint="eastAsia"/>
        </w:rPr>
        <w:t>郭嘉的脸一下就没了血色。</w:t>
      </w:r>
    </w:p>
    <w:p w14:paraId="255491BF" w14:textId="77777777" w:rsidR="004B64CD" w:rsidRDefault="00000000">
      <w:pPr>
        <w:ind w:firstLineChars="200" w:firstLine="420"/>
      </w:pPr>
      <w:r>
        <w:rPr>
          <w:rFonts w:hint="eastAsia"/>
        </w:rPr>
        <w:t>他认得这个人。</w:t>
      </w:r>
    </w:p>
    <w:p w14:paraId="3868045C" w14:textId="77777777" w:rsidR="004B64CD" w:rsidRDefault="004B64CD">
      <w:pPr>
        <w:ind w:firstLineChars="200" w:firstLine="420"/>
      </w:pPr>
    </w:p>
    <w:p w14:paraId="097C0B33" w14:textId="77777777" w:rsidR="004B64CD" w:rsidRDefault="00000000">
      <w:pPr>
        <w:ind w:firstLineChars="200" w:firstLine="420"/>
      </w:pPr>
      <w:r>
        <w:rPr>
          <w:rFonts w:hint="eastAsia"/>
        </w:rPr>
        <w:t>徐庶。</w:t>
      </w:r>
    </w:p>
    <w:p w14:paraId="76C66BD5" w14:textId="77777777" w:rsidR="004B64CD" w:rsidRDefault="004B64CD">
      <w:pPr>
        <w:ind w:firstLineChars="200" w:firstLine="420"/>
      </w:pPr>
    </w:p>
    <w:p w14:paraId="3523AF15" w14:textId="77777777" w:rsidR="004B64CD" w:rsidRDefault="00000000">
      <w:pPr>
        <w:ind w:firstLineChars="200" w:firstLine="420"/>
      </w:pPr>
      <w:r>
        <w:rPr>
          <w:rFonts w:hint="eastAsia"/>
        </w:rPr>
        <w:t>五十三</w:t>
      </w:r>
      <w:r>
        <w:rPr>
          <w:rFonts w:hint="eastAsia"/>
        </w:rPr>
        <w:t>.</w:t>
      </w:r>
    </w:p>
    <w:p w14:paraId="35009744" w14:textId="77777777" w:rsidR="004B64CD" w:rsidRDefault="00000000">
      <w:pPr>
        <w:ind w:firstLineChars="200" w:firstLine="420"/>
      </w:pPr>
      <w:r>
        <w:rPr>
          <w:rFonts w:hint="eastAsia"/>
        </w:rPr>
        <w:t>华佗被诏进营长的时候，天色已近傍晚。他看着面色不善的曹操，没好气地问道：“怎么，又和</w:t>
      </w:r>
      <w:r>
        <w:rPr>
          <w:rFonts w:hint="eastAsia"/>
        </w:rPr>
        <w:lastRenderedPageBreak/>
        <w:t>他吵架了？”</w:t>
      </w:r>
    </w:p>
    <w:p w14:paraId="72B7CEFC" w14:textId="77777777" w:rsidR="004B64CD" w:rsidRDefault="00000000">
      <w:pPr>
        <w:ind w:firstLineChars="200" w:firstLine="420"/>
      </w:pPr>
      <w:r>
        <w:rPr>
          <w:rFonts w:hint="eastAsia"/>
        </w:rPr>
        <w:t>曹操一下就被人戳中心事，脸又黑了三分。华佗叹道：“你们这样，什么时候是个头。”</w:t>
      </w:r>
    </w:p>
    <w:p w14:paraId="108C9E19" w14:textId="77777777" w:rsidR="004B64CD" w:rsidRDefault="00000000">
      <w:pPr>
        <w:ind w:firstLineChars="200" w:firstLine="420"/>
      </w:pPr>
      <w:r>
        <w:rPr>
          <w:rFonts w:hint="eastAsia"/>
        </w:rPr>
        <w:t>曹操没吭声，一大碗一大碗地喝酒。华佗问道：“叫我来做什么？”</w:t>
      </w:r>
    </w:p>
    <w:p w14:paraId="7D99E4FE" w14:textId="77777777" w:rsidR="004B64CD" w:rsidRDefault="00000000">
      <w:pPr>
        <w:ind w:firstLineChars="200" w:firstLine="420"/>
      </w:pPr>
      <w:r>
        <w:rPr>
          <w:rFonts w:hint="eastAsia"/>
        </w:rPr>
        <w:t>曹操擦了擦嘴，道：“也没什么。”</w:t>
      </w:r>
    </w:p>
    <w:p w14:paraId="13F2E228" w14:textId="77777777" w:rsidR="004B64CD" w:rsidRDefault="00000000">
      <w:pPr>
        <w:ind w:firstLineChars="200" w:firstLine="420"/>
      </w:pPr>
      <w:r>
        <w:rPr>
          <w:rFonts w:hint="eastAsia"/>
        </w:rPr>
        <w:t>华佗明白他是找自己说话的，也不再问了。只等他自己说。果不其然，不一会曹操问道：“你觉得奉孝他怎么样？”</w:t>
      </w:r>
    </w:p>
    <w:p w14:paraId="67DAD200" w14:textId="77777777" w:rsidR="004B64CD" w:rsidRDefault="00000000">
      <w:pPr>
        <w:ind w:firstLineChars="200" w:firstLine="420"/>
      </w:pPr>
      <w:r>
        <w:rPr>
          <w:rFonts w:hint="eastAsia"/>
        </w:rPr>
        <w:t>华佗道：“论人还是论才？”</w:t>
      </w:r>
    </w:p>
    <w:p w14:paraId="50B7300D" w14:textId="77777777" w:rsidR="004B64CD" w:rsidRDefault="00000000">
      <w:pPr>
        <w:ind w:firstLineChars="200" w:firstLine="420"/>
      </w:pPr>
      <w:r>
        <w:rPr>
          <w:rFonts w:hint="eastAsia"/>
        </w:rPr>
        <w:t>曹操道：“人。”</w:t>
      </w:r>
    </w:p>
    <w:p w14:paraId="1EBB4BB3" w14:textId="77777777" w:rsidR="004B64CD" w:rsidRDefault="00000000">
      <w:pPr>
        <w:ind w:firstLineChars="200" w:firstLine="420"/>
      </w:pPr>
      <w:r>
        <w:rPr>
          <w:rFonts w:hint="eastAsia"/>
        </w:rPr>
        <w:t>华佗高深莫测地笑了一下，却没有直接回答，“你好好珍惜吧。”</w:t>
      </w:r>
    </w:p>
    <w:p w14:paraId="1253D7DD" w14:textId="77777777" w:rsidR="004B64CD" w:rsidRDefault="00000000">
      <w:pPr>
        <w:ind w:firstLineChars="200" w:firstLine="420"/>
      </w:pPr>
      <w:r>
        <w:rPr>
          <w:rFonts w:hint="eastAsia"/>
        </w:rPr>
        <w:t>华佗是知道他的那档子事的。开始的时候郭嘉总是受伤，华佗为他配了两副药，一内服，一外敷，竟然马上就好了，而且之后郭嘉再几乎就没有受过伤。像这种事情，荀彧之类，他都知道。</w:t>
      </w:r>
    </w:p>
    <w:p w14:paraId="358CF7DA" w14:textId="77777777" w:rsidR="004B64CD" w:rsidRDefault="00000000">
      <w:pPr>
        <w:ind w:firstLineChars="200" w:firstLine="420"/>
      </w:pPr>
      <w:r>
        <w:rPr>
          <w:rFonts w:hint="eastAsia"/>
        </w:rPr>
        <w:t>在这么多人里，郭嘉和荀彧最特别。</w:t>
      </w:r>
    </w:p>
    <w:p w14:paraId="7C0D335E" w14:textId="77777777" w:rsidR="004B64CD" w:rsidRDefault="00000000">
      <w:pPr>
        <w:ind w:firstLineChars="200" w:firstLine="420"/>
      </w:pPr>
      <w:r>
        <w:rPr>
          <w:rFonts w:hint="eastAsia"/>
        </w:rPr>
        <w:t>但他们的特别是迥乎不同的。</w:t>
      </w:r>
    </w:p>
    <w:p w14:paraId="2178A0CD" w14:textId="77777777" w:rsidR="004B64CD" w:rsidRDefault="00000000">
      <w:pPr>
        <w:ind w:firstLineChars="200" w:firstLine="420"/>
      </w:pPr>
      <w:r>
        <w:rPr>
          <w:rFonts w:hint="eastAsia"/>
        </w:rPr>
        <w:t>“别等到最后失去了你才后悔。”华佗也喝了一杯酒，“他性子烈的恨。若是出了什么事情想不开，以死殉节了，我看你可吃不消。”</w:t>
      </w:r>
    </w:p>
    <w:p w14:paraId="2BBD917F" w14:textId="77777777" w:rsidR="004B64CD" w:rsidRDefault="00000000">
      <w:pPr>
        <w:ind w:firstLineChars="200" w:firstLine="420"/>
      </w:pPr>
      <w:r>
        <w:rPr>
          <w:rFonts w:hint="eastAsia"/>
        </w:rPr>
        <w:t>曹操闻言。长叹一声。“他是性子烈。”然后就不再言语。</w:t>
      </w:r>
    </w:p>
    <w:p w14:paraId="22837162" w14:textId="77777777" w:rsidR="004B64CD" w:rsidRDefault="00000000">
      <w:pPr>
        <w:ind w:firstLineChars="200" w:firstLine="420"/>
      </w:pPr>
      <w:r>
        <w:rPr>
          <w:rFonts w:hint="eastAsia"/>
        </w:rPr>
        <w:t>那个时候，烽火乱世，群雄并起，以死殉节什么的很多。曹操也看过不少。但他都没在意。对那些人，他惋惜只有一分，敬重大概三分，剩下六分都是漠然。</w:t>
      </w:r>
    </w:p>
    <w:p w14:paraId="27A17194" w14:textId="77777777" w:rsidR="004B64CD" w:rsidRDefault="00000000">
      <w:pPr>
        <w:ind w:firstLineChars="200" w:firstLine="420"/>
      </w:pPr>
      <w:r>
        <w:rPr>
          <w:rFonts w:hint="eastAsia"/>
        </w:rPr>
        <w:t>人命，在那个时候，是最不值钱的东西。</w:t>
      </w:r>
    </w:p>
    <w:p w14:paraId="778EFE59" w14:textId="77777777" w:rsidR="004B64CD" w:rsidRDefault="00000000">
      <w:pPr>
        <w:ind w:firstLineChars="200" w:firstLine="420"/>
      </w:pPr>
      <w:r>
        <w:rPr>
          <w:rFonts w:hint="eastAsia"/>
        </w:rPr>
        <w:t>他没有想过他身边的人，像是郭嘉，若是以死殉节了，他会是个什么反应。</w:t>
      </w:r>
    </w:p>
    <w:p w14:paraId="43C09664" w14:textId="77777777" w:rsidR="004B64CD" w:rsidRDefault="00000000">
      <w:pPr>
        <w:ind w:firstLineChars="200" w:firstLine="420"/>
      </w:pPr>
      <w:r>
        <w:rPr>
          <w:rFonts w:hint="eastAsia"/>
        </w:rPr>
        <w:t>他还不明白这四个字的重量。等他明白的时候，已经什么都挽回不了了。</w:t>
      </w:r>
    </w:p>
    <w:p w14:paraId="4E56501F" w14:textId="77777777" w:rsidR="004B64CD" w:rsidRDefault="00000000">
      <w:pPr>
        <w:ind w:firstLineChars="200" w:firstLine="420"/>
      </w:pPr>
      <w:r>
        <w:rPr>
          <w:rFonts w:hint="eastAsia"/>
        </w:rPr>
        <w:t>这么一想，也就释然了。</w:t>
      </w:r>
    </w:p>
    <w:p w14:paraId="604C8E46" w14:textId="77777777" w:rsidR="004B64CD" w:rsidRDefault="00000000">
      <w:pPr>
        <w:ind w:firstLineChars="200" w:firstLine="420"/>
      </w:pPr>
      <w:r>
        <w:rPr>
          <w:rFonts w:hint="eastAsia"/>
        </w:rPr>
        <w:t>他往后面一靠，仔细想了想。</w:t>
      </w:r>
    </w:p>
    <w:p w14:paraId="73FB0B89" w14:textId="77777777" w:rsidR="004B64CD" w:rsidRDefault="00000000">
      <w:pPr>
        <w:ind w:firstLineChars="200" w:firstLine="420"/>
      </w:pPr>
      <w:r>
        <w:rPr>
          <w:rFonts w:hint="eastAsia"/>
        </w:rPr>
        <w:t>他也不相信，这东西会是郭嘉写的。郭嘉对自己的心意，自己也是明白的。</w:t>
      </w:r>
    </w:p>
    <w:p w14:paraId="00F68D7F" w14:textId="77777777" w:rsidR="004B64CD" w:rsidRDefault="004B64CD">
      <w:pPr>
        <w:ind w:firstLineChars="200" w:firstLine="420"/>
      </w:pPr>
    </w:p>
    <w:p w14:paraId="0D9EE508" w14:textId="77777777" w:rsidR="004B64CD" w:rsidRDefault="00000000">
      <w:pPr>
        <w:ind w:firstLineChars="200" w:firstLine="420"/>
      </w:pPr>
      <w:r>
        <w:rPr>
          <w:rFonts w:hint="eastAsia"/>
        </w:rPr>
        <w:t>……世界上所有的遗憾，都只是因为当初的一个不明白。</w:t>
      </w:r>
    </w:p>
    <w:p w14:paraId="23C5179C" w14:textId="77777777" w:rsidR="004B64CD" w:rsidRDefault="00000000">
      <w:pPr>
        <w:ind w:firstLineChars="200" w:firstLine="420"/>
      </w:pPr>
      <w:r>
        <w:rPr>
          <w:rFonts w:hint="eastAsia"/>
        </w:rPr>
        <w:t>曹操自嘲地笑了笑，放下了酒樽。</w:t>
      </w:r>
    </w:p>
    <w:p w14:paraId="5B278763" w14:textId="77777777" w:rsidR="004B64CD" w:rsidRDefault="004B64CD">
      <w:pPr>
        <w:ind w:firstLineChars="200" w:firstLine="420"/>
      </w:pPr>
    </w:p>
    <w:p w14:paraId="1681BCA4" w14:textId="77777777" w:rsidR="004B64CD" w:rsidRDefault="00000000">
      <w:pPr>
        <w:ind w:firstLineChars="200" w:firstLine="420"/>
      </w:pPr>
      <w:r>
        <w:rPr>
          <w:rFonts w:hint="eastAsia"/>
        </w:rPr>
        <w:t>曹操喝完了酒，起身就出了帐子。华佗什么也没说就回去了，曹操背着手，望了一眼深邃的夜空，然后走近了郭嘉的营帐。</w:t>
      </w:r>
    </w:p>
    <w:p w14:paraId="0A2EAF4E" w14:textId="77777777" w:rsidR="004B64CD" w:rsidRDefault="00000000">
      <w:pPr>
        <w:ind w:firstLineChars="200" w:firstLine="420"/>
      </w:pPr>
      <w:r>
        <w:rPr>
          <w:rFonts w:hint="eastAsia"/>
        </w:rPr>
        <w:t>郭嘉还在里面生闷气，此时外面很静，曹操刚刚走近，郭嘉一下子就听出来了这是他的脚步声，连忙吹了灯往被子里一躺，装作睡着了。</w:t>
      </w:r>
    </w:p>
    <w:p w14:paraId="3C080101" w14:textId="77777777" w:rsidR="004B64CD" w:rsidRDefault="00000000">
      <w:pPr>
        <w:ind w:firstLineChars="200" w:firstLine="420"/>
      </w:pPr>
      <w:r>
        <w:rPr>
          <w:rFonts w:hint="eastAsia"/>
        </w:rPr>
        <w:t>曹操在外面看得分明，明白了他还没睡，轻手轻脚地走进去，转瞬之间已然到了郭嘉的榻前。</w:t>
      </w:r>
    </w:p>
    <w:p w14:paraId="1A1B49A6" w14:textId="77777777" w:rsidR="004B64CD" w:rsidRDefault="00000000">
      <w:pPr>
        <w:ind w:firstLineChars="200" w:firstLine="420"/>
      </w:pPr>
      <w:r>
        <w:rPr>
          <w:rFonts w:hint="eastAsia"/>
        </w:rPr>
        <w:t>他缩在被子里，小小的一个鼓包，连衣裳都没来得及脱。曹操凑过去，看着郭嘉背对着自己装睡，心里头不禁一阵好笑，摸了摸郭嘉的脸颊，顺了顺他耳边的头发。</w:t>
      </w:r>
    </w:p>
    <w:p w14:paraId="23E52752" w14:textId="77777777" w:rsidR="004B64CD" w:rsidRDefault="00000000">
      <w:pPr>
        <w:ind w:firstLineChars="200" w:firstLine="420"/>
      </w:pPr>
      <w:r>
        <w:rPr>
          <w:rFonts w:hint="eastAsia"/>
        </w:rPr>
        <w:t>真是漂亮。</w:t>
      </w:r>
    </w:p>
    <w:p w14:paraId="2922293E" w14:textId="77777777" w:rsidR="004B64CD" w:rsidRDefault="00000000">
      <w:pPr>
        <w:ind w:firstLineChars="200" w:firstLine="420"/>
      </w:pPr>
      <w:r>
        <w:rPr>
          <w:rFonts w:hint="eastAsia"/>
        </w:rPr>
        <w:t>他环上郭嘉的腰，暧昧地摸了几下。</w:t>
      </w:r>
    </w:p>
    <w:p w14:paraId="1E94E8B2" w14:textId="77777777" w:rsidR="004B64CD" w:rsidRDefault="00000000">
      <w:pPr>
        <w:ind w:firstLineChars="200" w:firstLine="420"/>
      </w:pPr>
      <w:r>
        <w:rPr>
          <w:rFonts w:hint="eastAsia"/>
        </w:rPr>
        <w:t>感觉到他细微的颤抖，曹操又动了几下，到他耳边轻声笑道：“你还准备装到什么时候？”</w:t>
      </w:r>
    </w:p>
    <w:p w14:paraId="51AFBED8" w14:textId="77777777" w:rsidR="004B64CD" w:rsidRDefault="00000000">
      <w:pPr>
        <w:ind w:firstLineChars="200" w:firstLine="420"/>
      </w:pPr>
      <w:r>
        <w:rPr>
          <w:rFonts w:hint="eastAsia"/>
        </w:rPr>
        <w:t>郭嘉听了这话，明白再装下去也没什么意思了，心里暗骂一声，然后猛地睁开眼睛道：“你来干什么。”话里分明是还带着气的，也不回头看曹操。</w:t>
      </w:r>
    </w:p>
    <w:p w14:paraId="5E393790" w14:textId="77777777" w:rsidR="004B64CD" w:rsidRDefault="00000000">
      <w:pPr>
        <w:ind w:firstLineChars="200" w:firstLine="420"/>
      </w:pPr>
      <w:r>
        <w:rPr>
          <w:rFonts w:hint="eastAsia"/>
        </w:rPr>
        <w:t>“俩看看你啊。”他扳过郭嘉的身子，郭嘉挣了一下不得，然后叫他整个拥进怀里，只听曹操道：“还生气呢？”</w:t>
      </w:r>
    </w:p>
    <w:p w14:paraId="54157A02" w14:textId="77777777" w:rsidR="004B64CD" w:rsidRDefault="00000000">
      <w:pPr>
        <w:ind w:firstLineChars="200" w:firstLine="420"/>
      </w:pPr>
      <w:r>
        <w:rPr>
          <w:rFonts w:hint="eastAsia"/>
        </w:rPr>
        <w:t>郭嘉一扭头：“才没有。”</w:t>
      </w:r>
    </w:p>
    <w:p w14:paraId="56F691BE" w14:textId="77777777" w:rsidR="004B64CD" w:rsidRDefault="00000000">
      <w:pPr>
        <w:ind w:firstLineChars="200" w:firstLine="420"/>
      </w:pPr>
      <w:r>
        <w:rPr>
          <w:rFonts w:hint="eastAsia"/>
        </w:rPr>
        <w:t>曹操笑道：“一般你这么说的时候都是在生气。”然后亲了亲他的脸，道：“好了别生气了，我这不来哄你了？好歹卖我一个面子。”</w:t>
      </w:r>
    </w:p>
    <w:p w14:paraId="4C41F8E5" w14:textId="77777777" w:rsidR="004B64CD" w:rsidRDefault="00000000">
      <w:pPr>
        <w:ind w:firstLineChars="200" w:firstLine="420"/>
      </w:pPr>
      <w:r>
        <w:rPr>
          <w:rFonts w:hint="eastAsia"/>
        </w:rPr>
        <w:t>郭嘉怒道：“面子？你要那东西做什么？”然后随手也不知抄起了什么软软的垫子一类的东西往</w:t>
      </w:r>
      <w:r>
        <w:rPr>
          <w:rFonts w:hint="eastAsia"/>
        </w:rPr>
        <w:lastRenderedPageBreak/>
        <w:t>他身上一砸，道：“现在知道来哄我了？哼。”</w:t>
      </w:r>
    </w:p>
    <w:p w14:paraId="19F63EFD" w14:textId="77777777" w:rsidR="004B64CD" w:rsidRDefault="00000000">
      <w:pPr>
        <w:ind w:firstLineChars="200" w:firstLine="420"/>
      </w:pPr>
      <w:r>
        <w:rPr>
          <w:rFonts w:hint="eastAsia"/>
        </w:rPr>
        <w:t>曹操将他扯回自己怀里，死死地不肯松手。郭嘉叫他抱的动弹不得，耳边吹着曹操温热的鼻息，也没再说话。</w:t>
      </w:r>
    </w:p>
    <w:p w14:paraId="16DB2291" w14:textId="77777777" w:rsidR="004B64CD" w:rsidRDefault="00000000">
      <w:pPr>
        <w:ind w:firstLineChars="200" w:firstLine="420"/>
      </w:pPr>
      <w:r>
        <w:rPr>
          <w:rFonts w:hint="eastAsia"/>
        </w:rPr>
        <w:t>帐子里瞬间就安静了。</w:t>
      </w:r>
    </w:p>
    <w:p w14:paraId="6FC9C00F" w14:textId="77777777" w:rsidR="004B64CD" w:rsidRDefault="00000000">
      <w:pPr>
        <w:ind w:firstLineChars="200" w:firstLine="420"/>
      </w:pPr>
      <w:r>
        <w:rPr>
          <w:rFonts w:hint="eastAsia"/>
        </w:rPr>
        <w:t>曹操抱着他，不知过了多久，才沉沉问道，“到底是不是你？”</w:t>
      </w:r>
    </w:p>
    <w:p w14:paraId="29D9DFCF" w14:textId="77777777" w:rsidR="004B64CD" w:rsidRDefault="00000000">
      <w:pPr>
        <w:ind w:firstLineChars="200" w:firstLine="420"/>
      </w:pPr>
      <w:r>
        <w:rPr>
          <w:rFonts w:hint="eastAsia"/>
        </w:rPr>
        <w:t>郭嘉身子连颤都没颤一下，静静的就像一碗没有波澜的水。</w:t>
      </w:r>
    </w:p>
    <w:p w14:paraId="266BD274" w14:textId="77777777" w:rsidR="004B64CD" w:rsidRDefault="00000000">
      <w:pPr>
        <w:ind w:firstLineChars="200" w:firstLine="420"/>
      </w:pPr>
      <w:r>
        <w:rPr>
          <w:rFonts w:hint="eastAsia"/>
        </w:rPr>
        <w:t>半晌，他也想曹操那样，声音沉沉地答道：“不是我。”</w:t>
      </w:r>
    </w:p>
    <w:p w14:paraId="11758635" w14:textId="77777777" w:rsidR="004B64CD" w:rsidRDefault="00000000">
      <w:pPr>
        <w:ind w:firstLineChars="200" w:firstLine="420"/>
      </w:pPr>
      <w:r>
        <w:rPr>
          <w:rFonts w:hint="eastAsia"/>
        </w:rPr>
        <w:t>应该只有三个字。</w:t>
      </w:r>
    </w:p>
    <w:p w14:paraId="64AA5F77" w14:textId="77777777" w:rsidR="004B64CD" w:rsidRDefault="00000000">
      <w:pPr>
        <w:ind w:firstLineChars="200" w:firstLine="420"/>
      </w:pPr>
      <w:r>
        <w:rPr>
          <w:rFonts w:hint="eastAsia"/>
        </w:rPr>
        <w:t>多了一个字都没有。却莫名地让人相信。</w:t>
      </w:r>
    </w:p>
    <w:p w14:paraId="771D4B9E" w14:textId="77777777" w:rsidR="004B64CD" w:rsidRDefault="00000000">
      <w:pPr>
        <w:ind w:firstLineChars="200" w:firstLine="420"/>
      </w:pPr>
      <w:r>
        <w:rPr>
          <w:rFonts w:hint="eastAsia"/>
        </w:rPr>
        <w:t>曹操闻言，更是紧紧地将他抱进怀中，道：“抱歉，奉孝。”</w:t>
      </w:r>
    </w:p>
    <w:p w14:paraId="39EAE21D" w14:textId="77777777" w:rsidR="004B64CD" w:rsidRDefault="00000000">
      <w:pPr>
        <w:ind w:firstLineChars="200" w:firstLine="420"/>
      </w:pPr>
      <w:r>
        <w:rPr>
          <w:rFonts w:hint="eastAsia"/>
        </w:rPr>
        <w:t>——像曹操这等人物，可能一辈子也到不了几次歉。郭嘉听着，叹了一声道：“……死混蛋。”</w:t>
      </w:r>
    </w:p>
    <w:p w14:paraId="02F133CD" w14:textId="77777777" w:rsidR="004B64CD" w:rsidRDefault="00000000">
      <w:pPr>
        <w:ind w:firstLineChars="200" w:firstLine="420"/>
      </w:pPr>
      <w:r>
        <w:rPr>
          <w:rFonts w:hint="eastAsia"/>
        </w:rPr>
        <w:t>曹操一听便知道他不气了，抬起他的下巴在唇上印上深深的一吻，绵长而深情。</w:t>
      </w:r>
    </w:p>
    <w:p w14:paraId="7A5CFAF6" w14:textId="77777777" w:rsidR="004B64CD" w:rsidRDefault="00000000">
      <w:pPr>
        <w:ind w:firstLineChars="200" w:firstLine="420"/>
      </w:pPr>
      <w:r>
        <w:rPr>
          <w:rFonts w:hint="eastAsia"/>
        </w:rPr>
        <w:t>“唔……”</w:t>
      </w:r>
    </w:p>
    <w:p w14:paraId="5C14B81D" w14:textId="77777777" w:rsidR="004B64CD" w:rsidRDefault="00000000">
      <w:pPr>
        <w:ind w:firstLineChars="200" w:firstLine="420"/>
      </w:pPr>
      <w:r>
        <w:rPr>
          <w:rFonts w:hint="eastAsia"/>
        </w:rPr>
        <w:t>声音有点湿意。</w:t>
      </w:r>
    </w:p>
    <w:p w14:paraId="21E80DF9" w14:textId="77777777" w:rsidR="004B64CD" w:rsidRDefault="00000000">
      <w:pPr>
        <w:ind w:firstLineChars="200" w:firstLine="420"/>
      </w:pPr>
      <w:r>
        <w:rPr>
          <w:rFonts w:hint="eastAsia"/>
        </w:rPr>
        <w:t>等曹操松了口，郭嘉被他亲得一面红潮。“我还是最喜欢你这个样子，”曹操笑道：“怎么看都看不厌。”</w:t>
      </w:r>
    </w:p>
    <w:p w14:paraId="5E6CD056" w14:textId="77777777" w:rsidR="004B64CD" w:rsidRDefault="00000000">
      <w:pPr>
        <w:ind w:firstLineChars="200" w:firstLine="420"/>
      </w:pPr>
      <w:r>
        <w:rPr>
          <w:rFonts w:hint="eastAsia"/>
        </w:rPr>
        <w:t>郭嘉反问：“我看等两年你不稀罕我了，你就看厌了。”说着就要推他。</w:t>
      </w:r>
    </w:p>
    <w:p w14:paraId="0F816D01" w14:textId="77777777" w:rsidR="004B64CD" w:rsidRDefault="00000000">
      <w:pPr>
        <w:ind w:firstLineChars="200" w:firstLine="420"/>
      </w:pPr>
      <w:r>
        <w:rPr>
          <w:rFonts w:hint="eastAsia"/>
        </w:rPr>
        <w:t>曹操连忙抱紧了他，“怎么会啊。”他沉沉道：“我看我是要离不开你了。”停了一下又问道：“咱们在一起多久了？”</w:t>
      </w:r>
    </w:p>
    <w:p w14:paraId="733F7935" w14:textId="77777777" w:rsidR="004B64CD" w:rsidRDefault="00000000">
      <w:pPr>
        <w:ind w:firstLineChars="200" w:firstLine="420"/>
      </w:pPr>
      <w:r>
        <w:rPr>
          <w:rFonts w:hint="eastAsia"/>
        </w:rPr>
        <w:t>郭嘉一顿，抬头反问他：“你不是忘了吧？”</w:t>
      </w:r>
    </w:p>
    <w:p w14:paraId="6519C8C8" w14:textId="77777777" w:rsidR="004B64CD" w:rsidRDefault="00000000">
      <w:pPr>
        <w:ind w:firstLineChars="200" w:firstLine="420"/>
      </w:pPr>
      <w:r>
        <w:rPr>
          <w:rFonts w:hint="eastAsia"/>
        </w:rPr>
        <w:t>曹操将他的头扣到自己的怀里，深深地吸了一口他身上的味道，然后长叹道：“——十一年了——”</w:t>
      </w:r>
    </w:p>
    <w:p w14:paraId="29389B77" w14:textId="77777777" w:rsidR="004B64CD" w:rsidRDefault="00000000">
      <w:pPr>
        <w:ind w:firstLineChars="200" w:firstLine="420"/>
      </w:pPr>
      <w:r>
        <w:rPr>
          <w:rFonts w:hint="eastAsia"/>
        </w:rPr>
        <w:t>着雨丝形容不上来。只是听得郭嘉心头一颤。</w:t>
      </w:r>
    </w:p>
    <w:p w14:paraId="7BB0F2E7" w14:textId="77777777" w:rsidR="004B64CD" w:rsidRDefault="00000000">
      <w:pPr>
        <w:ind w:firstLineChars="200" w:firstLine="420"/>
      </w:pPr>
      <w:r>
        <w:rPr>
          <w:rFonts w:hint="eastAsia"/>
        </w:rPr>
        <w:t>他蓦然想起了十一年前，他第一次见到曹操。</w:t>
      </w:r>
    </w:p>
    <w:p w14:paraId="4E637D7B" w14:textId="77777777" w:rsidR="004B64CD" w:rsidRDefault="00000000">
      <w:pPr>
        <w:ind w:firstLineChars="200" w:firstLine="420"/>
      </w:pPr>
      <w:r>
        <w:rPr>
          <w:rFonts w:hint="eastAsia"/>
        </w:rPr>
        <w:t>那是在一个冬天，万里大雪，明月皎皎。阔别多年的荀彧握住他的手，眼睛亮亮地说，奉孝，你真的来了，太好了。快，我带你去见他。</w:t>
      </w:r>
    </w:p>
    <w:p w14:paraId="59D1B15F" w14:textId="77777777" w:rsidR="004B64CD" w:rsidRDefault="00000000">
      <w:pPr>
        <w:ind w:firstLineChars="200" w:firstLine="420"/>
      </w:pPr>
      <w:r>
        <w:rPr>
          <w:rFonts w:hint="eastAsia"/>
        </w:rPr>
        <w:t>同是在行军帐外，他轻微驻足。荀彧笑道，没关系，他不凶的。他才掀开了帘子进去。</w:t>
      </w:r>
    </w:p>
    <w:p w14:paraId="5C8E739C" w14:textId="77777777" w:rsidR="004B64CD" w:rsidRDefault="00000000">
      <w:pPr>
        <w:ind w:firstLineChars="200" w:firstLine="420"/>
      </w:pPr>
      <w:r>
        <w:rPr>
          <w:rFonts w:hint="eastAsia"/>
        </w:rPr>
        <w:t>帐中炉火正旺，只见一人剑眉鹰目，唇角噙笑，容貌甚伟。坐在中央，手拄长刀，仰头饮酒，大笑朗朗，气度不凡。</w:t>
      </w:r>
    </w:p>
    <w:p w14:paraId="5FF6094D" w14:textId="77777777" w:rsidR="004B64CD" w:rsidRDefault="00000000">
      <w:pPr>
        <w:ind w:firstLineChars="200" w:firstLine="420"/>
      </w:pPr>
      <w:r>
        <w:rPr>
          <w:rFonts w:hint="eastAsia"/>
        </w:rPr>
        <w:t>那日他们彻夜长谈，互吐心声。饮酒无数，对月长歌。</w:t>
      </w:r>
    </w:p>
    <w:p w14:paraId="7CCFC2CF" w14:textId="77777777" w:rsidR="004B64CD" w:rsidRDefault="004B64CD">
      <w:pPr>
        <w:ind w:firstLineChars="200" w:firstLine="420"/>
      </w:pPr>
    </w:p>
    <w:p w14:paraId="4971785C" w14:textId="77777777" w:rsidR="004B64CD" w:rsidRDefault="00000000">
      <w:pPr>
        <w:ind w:firstLineChars="200" w:firstLine="420"/>
      </w:pPr>
      <w:r>
        <w:rPr>
          <w:rFonts w:hint="eastAsia"/>
        </w:rPr>
        <w:t>十一年了。</w:t>
      </w:r>
    </w:p>
    <w:p w14:paraId="21233053" w14:textId="77777777" w:rsidR="004B64CD" w:rsidRDefault="004B64CD">
      <w:pPr>
        <w:ind w:firstLineChars="200" w:firstLine="420"/>
      </w:pPr>
    </w:p>
    <w:p w14:paraId="5E019DE4" w14:textId="77777777" w:rsidR="004B64CD" w:rsidRDefault="00000000">
      <w:pPr>
        <w:ind w:firstLineChars="200" w:firstLine="420"/>
      </w:pPr>
      <w:r>
        <w:rPr>
          <w:rFonts w:hint="eastAsia"/>
        </w:rPr>
        <w:t>“十一年了……”郭嘉念道，然后抬头深深地望了他一眼，“你腻了？”</w:t>
      </w:r>
    </w:p>
    <w:p w14:paraId="7F132770" w14:textId="77777777" w:rsidR="004B64CD" w:rsidRDefault="00000000">
      <w:pPr>
        <w:ind w:firstLineChars="200" w:firstLine="420"/>
      </w:pPr>
      <w:r>
        <w:rPr>
          <w:rFonts w:hint="eastAsia"/>
        </w:rPr>
        <w:t>曹操一下子就捕捉到了郭嘉的眼神，明白了他的意思。对于他来说，郭嘉的每一个动作，他几乎都能看懂。他们在一起了十一年。十一年。这何等的深情。</w:t>
      </w:r>
    </w:p>
    <w:p w14:paraId="1CDCFE4F" w14:textId="77777777" w:rsidR="004B64CD" w:rsidRDefault="00000000">
      <w:pPr>
        <w:ind w:firstLineChars="200" w:firstLine="420"/>
      </w:pPr>
      <w:r>
        <w:rPr>
          <w:rFonts w:hint="eastAsia"/>
        </w:rPr>
        <w:t>“奉孝。”他道：“我定不负你。你要信我。”</w:t>
      </w:r>
    </w:p>
    <w:p w14:paraId="6514D1AC" w14:textId="77777777" w:rsidR="004B64CD" w:rsidRDefault="00000000">
      <w:pPr>
        <w:ind w:firstLineChars="200" w:firstLine="420"/>
      </w:pPr>
      <w:r>
        <w:rPr>
          <w:rFonts w:hint="eastAsia"/>
        </w:rPr>
        <w:t>他说的坚定至极，仿佛地动山摇不变。</w:t>
      </w:r>
    </w:p>
    <w:p w14:paraId="6ABC9D6E" w14:textId="77777777" w:rsidR="004B64CD" w:rsidRDefault="00000000">
      <w:pPr>
        <w:ind w:firstLineChars="200" w:firstLine="420"/>
      </w:pPr>
      <w:r>
        <w:rPr>
          <w:rFonts w:hint="eastAsia"/>
        </w:rPr>
        <w:t>“好，我信你。”他答道：“那你也要信我。”</w:t>
      </w:r>
    </w:p>
    <w:p w14:paraId="60F07F04" w14:textId="77777777" w:rsidR="004B64CD" w:rsidRDefault="00000000">
      <w:pPr>
        <w:ind w:firstLineChars="200" w:firstLine="420"/>
      </w:pPr>
      <w:r>
        <w:rPr>
          <w:rFonts w:hint="eastAsia"/>
        </w:rPr>
        <w:t>曹操点头，然后紧紧握住了他的手。</w:t>
      </w:r>
    </w:p>
    <w:p w14:paraId="0545B88A" w14:textId="77777777" w:rsidR="004B64CD" w:rsidRDefault="00000000">
      <w:pPr>
        <w:ind w:firstLineChars="200" w:firstLine="420"/>
      </w:pPr>
      <w:r>
        <w:rPr>
          <w:rFonts w:hint="eastAsia"/>
        </w:rPr>
        <w:t>有的时候曹操也想过，若是郭嘉的性子没有这么烈，是不是两个人就可以不用过得这么辛苦。</w:t>
      </w:r>
    </w:p>
    <w:p w14:paraId="5EC531D1" w14:textId="77777777" w:rsidR="004B64CD" w:rsidRDefault="00000000">
      <w:pPr>
        <w:ind w:firstLineChars="200" w:firstLine="420"/>
      </w:pPr>
      <w:r>
        <w:rPr>
          <w:rFonts w:hint="eastAsia"/>
        </w:rPr>
        <w:t>他蓦地一笑，自嘲道，若是郭嘉失去了他这个烈到了骨子里的脾气，那恐怕当日自己也不会看上他。他也不能被称之为郭奉孝。</w:t>
      </w:r>
    </w:p>
    <w:p w14:paraId="4E14F4CB" w14:textId="77777777" w:rsidR="004B64CD" w:rsidRDefault="004B64CD">
      <w:pPr>
        <w:ind w:firstLineChars="200" w:firstLine="420"/>
      </w:pPr>
    </w:p>
    <w:p w14:paraId="14FFEFBB" w14:textId="77777777" w:rsidR="004B64CD" w:rsidRDefault="00000000">
      <w:pPr>
        <w:ind w:firstLineChars="200" w:firstLine="420"/>
      </w:pPr>
      <w:r>
        <w:rPr>
          <w:rFonts w:hint="eastAsia"/>
        </w:rPr>
        <w:t>这骄傲坚强而倔强的郭奉孝。</w:t>
      </w:r>
    </w:p>
    <w:p w14:paraId="399CA68F" w14:textId="77777777" w:rsidR="004B64CD" w:rsidRDefault="004B64CD">
      <w:pPr>
        <w:ind w:firstLineChars="200" w:firstLine="420"/>
      </w:pPr>
    </w:p>
    <w:p w14:paraId="49AE9CAE" w14:textId="77777777" w:rsidR="004B64CD" w:rsidRDefault="00000000">
      <w:pPr>
        <w:ind w:firstLineChars="200" w:firstLine="420"/>
      </w:pPr>
      <w:r>
        <w:rPr>
          <w:rFonts w:hint="eastAsia"/>
        </w:rPr>
        <w:lastRenderedPageBreak/>
        <w:t>郭嘉有点累了，缓缓闭上眼睛，窝进了曹操的怀里。</w:t>
      </w:r>
    </w:p>
    <w:p w14:paraId="4ABDAC28" w14:textId="77777777" w:rsidR="004B64CD" w:rsidRDefault="00000000">
      <w:pPr>
        <w:ind w:firstLineChars="200" w:firstLine="420"/>
      </w:pPr>
      <w:r>
        <w:rPr>
          <w:rFonts w:hint="eastAsia"/>
        </w:rPr>
        <w:t>这一刻，他什么都没想，只听着两个人的心跳声，就感动得要掉下泪来。</w:t>
      </w:r>
    </w:p>
    <w:p w14:paraId="6982586A" w14:textId="77777777" w:rsidR="004B64CD" w:rsidRDefault="00000000">
      <w:pPr>
        <w:ind w:firstLineChars="200" w:firstLine="420"/>
      </w:pPr>
      <w:r>
        <w:rPr>
          <w:rFonts w:hint="eastAsia"/>
        </w:rPr>
        <w:t>国家不是一个多愁善感的人，但是这一刻，他的心头却忍不住涌上一种奇妙的感情。这种感情太过汹涌，仿佛要将他淹没。</w:t>
      </w:r>
    </w:p>
    <w:p w14:paraId="4886CB33" w14:textId="77777777" w:rsidR="004B64CD" w:rsidRDefault="004B64CD">
      <w:pPr>
        <w:ind w:firstLineChars="200" w:firstLine="420"/>
      </w:pPr>
    </w:p>
    <w:p w14:paraId="762E448E" w14:textId="77777777" w:rsidR="004B64CD" w:rsidRDefault="00000000">
      <w:pPr>
        <w:ind w:firstLineChars="200" w:firstLine="420"/>
      </w:pPr>
      <w:r>
        <w:rPr>
          <w:rFonts w:hint="eastAsia"/>
        </w:rPr>
        <w:t>这个时候，郭嘉突然想起了一个人。</w:t>
      </w:r>
    </w:p>
    <w:p w14:paraId="68090467" w14:textId="77777777" w:rsidR="004B64CD" w:rsidRDefault="00000000">
      <w:pPr>
        <w:ind w:firstLineChars="200" w:firstLine="420"/>
      </w:pPr>
      <w:r>
        <w:rPr>
          <w:rFonts w:hint="eastAsia"/>
        </w:rPr>
        <w:t>徐庶。</w:t>
      </w:r>
    </w:p>
    <w:p w14:paraId="3CFAD755" w14:textId="77777777" w:rsidR="004B64CD" w:rsidRDefault="00000000">
      <w:pPr>
        <w:ind w:firstLineChars="200" w:firstLine="420"/>
      </w:pPr>
      <w:r>
        <w:rPr>
          <w:rFonts w:hint="eastAsia"/>
        </w:rPr>
        <w:t>他考虑是不是应该把这件事情告诉曹操。思忖再三，首先他不敢确定当时在那么多人之中那个人到底是不是徐庶，其次，他们刚刚和好，郭嘉也不想再提这些烦心事。</w:t>
      </w:r>
    </w:p>
    <w:p w14:paraId="7E23B1A4" w14:textId="77777777" w:rsidR="004B64CD" w:rsidRDefault="00000000">
      <w:pPr>
        <w:ind w:firstLineChars="200" w:firstLine="420"/>
      </w:pPr>
      <w:r>
        <w:rPr>
          <w:rFonts w:hint="eastAsia"/>
        </w:rPr>
        <w:t>他和曹操相拥一夜，对于这件事，他只字未提。</w:t>
      </w:r>
    </w:p>
    <w:p w14:paraId="3A62D1A5" w14:textId="77777777" w:rsidR="004B64CD" w:rsidRDefault="00000000">
      <w:pPr>
        <w:ind w:firstLineChars="200" w:firstLine="420"/>
      </w:pPr>
      <w:r>
        <w:rPr>
          <w:rFonts w:hint="eastAsia"/>
        </w:rPr>
        <w:t>但是后来郭嘉才意识到，在整件事情当中，这是他犯的第一个错误。也是最致命的一个。</w:t>
      </w:r>
    </w:p>
    <w:p w14:paraId="7C118486" w14:textId="77777777" w:rsidR="004B64CD" w:rsidRDefault="00000000">
      <w:pPr>
        <w:ind w:firstLineChars="200" w:firstLine="420"/>
      </w:pPr>
      <w:r>
        <w:rPr>
          <w:rFonts w:hint="eastAsia"/>
        </w:rPr>
        <w:t>五十四</w:t>
      </w:r>
      <w:r>
        <w:rPr>
          <w:rFonts w:hint="eastAsia"/>
        </w:rPr>
        <w:t>.</w:t>
      </w:r>
    </w:p>
    <w:p w14:paraId="471603DD" w14:textId="77777777" w:rsidR="004B64CD" w:rsidRDefault="00000000">
      <w:pPr>
        <w:ind w:firstLineChars="200" w:firstLine="420"/>
      </w:pPr>
      <w:r>
        <w:rPr>
          <w:rFonts w:hint="eastAsia"/>
        </w:rPr>
        <w:t>“恩……”</w:t>
      </w:r>
    </w:p>
    <w:p w14:paraId="329F0070" w14:textId="77777777" w:rsidR="004B64CD" w:rsidRDefault="00000000">
      <w:pPr>
        <w:ind w:firstLineChars="200" w:firstLine="420"/>
      </w:pPr>
      <w:r>
        <w:rPr>
          <w:rFonts w:hint="eastAsia"/>
        </w:rPr>
        <w:t>郭嘉迷迷糊糊地睁开眼睛，看了看周围，确认不出在哪里。</w:t>
      </w:r>
    </w:p>
    <w:p w14:paraId="18E0A9A6" w14:textId="77777777" w:rsidR="004B64CD" w:rsidRDefault="00000000">
      <w:pPr>
        <w:ind w:firstLineChars="200" w:firstLine="420"/>
      </w:pPr>
      <w:r>
        <w:rPr>
          <w:rFonts w:hint="eastAsia"/>
        </w:rPr>
        <w:t>好像是一辆……车？</w:t>
      </w:r>
    </w:p>
    <w:p w14:paraId="7DD8FA6D" w14:textId="77777777" w:rsidR="004B64CD" w:rsidRDefault="00000000">
      <w:pPr>
        <w:ind w:firstLineChars="200" w:firstLine="420"/>
      </w:pPr>
      <w:r>
        <w:rPr>
          <w:rFonts w:hint="eastAsia"/>
        </w:rPr>
        <w:t>郭嘉左右看了看，才发现是曹操平时行军用的快行马车。外面看上去很小，但里面空间却很大，两个人坐在里面刚刚好。</w:t>
      </w:r>
    </w:p>
    <w:p w14:paraId="080C1F7D" w14:textId="77777777" w:rsidR="004B64CD" w:rsidRDefault="00000000">
      <w:pPr>
        <w:ind w:firstLineChars="200" w:firstLine="420"/>
      </w:pPr>
      <w:r>
        <w:rPr>
          <w:rFonts w:hint="eastAsia"/>
        </w:rPr>
        <w:t>自从和曹操吵完架，他们赌气，郭嘉就再也没做过这车。</w:t>
      </w:r>
    </w:p>
    <w:p w14:paraId="5420A380" w14:textId="77777777" w:rsidR="004B64CD" w:rsidRDefault="00000000">
      <w:pPr>
        <w:ind w:firstLineChars="200" w:firstLine="420"/>
      </w:pPr>
      <w:r>
        <w:rPr>
          <w:rFonts w:hint="eastAsia"/>
        </w:rPr>
        <w:t>现在和好了，曹操将他霸回车中完全符合他的风格。</w:t>
      </w:r>
    </w:p>
    <w:p w14:paraId="032D3BF9" w14:textId="77777777" w:rsidR="004B64CD" w:rsidRDefault="00000000">
      <w:pPr>
        <w:ind w:firstLineChars="200" w:firstLine="420"/>
      </w:pPr>
      <w:r>
        <w:rPr>
          <w:rFonts w:hint="eastAsia"/>
        </w:rPr>
        <w:t>他现在不在，想必是怕吵着自己吧……</w:t>
      </w:r>
    </w:p>
    <w:p w14:paraId="79626418" w14:textId="77777777" w:rsidR="004B64CD" w:rsidRDefault="00000000">
      <w:pPr>
        <w:ind w:firstLineChars="200" w:firstLine="420"/>
      </w:pPr>
      <w:r>
        <w:rPr>
          <w:rFonts w:hint="eastAsia"/>
        </w:rPr>
        <w:t>这次出征，荀彧是没有一起来的。他待在都城，稳定后方。</w:t>
      </w:r>
    </w:p>
    <w:p w14:paraId="4EA6E61B" w14:textId="77777777" w:rsidR="004B64CD" w:rsidRDefault="00000000">
      <w:pPr>
        <w:ind w:firstLineChars="200" w:firstLine="420"/>
      </w:pPr>
      <w:r>
        <w:rPr>
          <w:rFonts w:hint="eastAsia"/>
        </w:rPr>
        <w:t>郭嘉挑开帘子看了看，发现已经接近晌午了。他动了动，然后往后一仰躺下了。</w:t>
      </w:r>
    </w:p>
    <w:p w14:paraId="73D66E40" w14:textId="77777777" w:rsidR="004B64CD" w:rsidRDefault="00000000">
      <w:pPr>
        <w:ind w:firstLineChars="200" w:firstLine="420"/>
      </w:pPr>
      <w:r>
        <w:rPr>
          <w:rFonts w:hint="eastAsia"/>
        </w:rPr>
        <w:t>啊……腰好痛。</w:t>
      </w:r>
    </w:p>
    <w:p w14:paraId="0450824B" w14:textId="77777777" w:rsidR="004B64CD" w:rsidRDefault="00000000">
      <w:pPr>
        <w:ind w:firstLineChars="200" w:firstLine="420"/>
      </w:pPr>
      <w:r>
        <w:rPr>
          <w:rFonts w:hint="eastAsia"/>
        </w:rPr>
        <w:t>昨天夜里本来是什么都不想做的，但是他们吵架行军多日没有亲热，两人拥在一块，没多久就天雷对地火，滚起床榻了。</w:t>
      </w:r>
    </w:p>
    <w:p w14:paraId="1FA3203C" w14:textId="77777777" w:rsidR="004B64CD" w:rsidRDefault="00000000">
      <w:pPr>
        <w:ind w:firstLineChars="200" w:firstLine="420"/>
      </w:pPr>
      <w:r>
        <w:rPr>
          <w:rFonts w:hint="eastAsia"/>
        </w:rPr>
        <w:t>曹操在军中，本来就带了他一个，赌气更是不可能随处发泄。憋了许久，昨天晚上都爆发了。</w:t>
      </w:r>
    </w:p>
    <w:p w14:paraId="50185EFC" w14:textId="77777777" w:rsidR="004B64CD" w:rsidRDefault="00000000">
      <w:pPr>
        <w:ind w:firstLineChars="200" w:firstLine="420"/>
      </w:pPr>
      <w:r>
        <w:rPr>
          <w:rFonts w:hint="eastAsia"/>
        </w:rPr>
        <w:t>——没把郭嘉折腾死。</w:t>
      </w:r>
    </w:p>
    <w:p w14:paraId="5200C46F" w14:textId="77777777" w:rsidR="004B64CD" w:rsidRDefault="00000000">
      <w:pPr>
        <w:ind w:firstLineChars="200" w:firstLine="420"/>
      </w:pPr>
      <w:r>
        <w:rPr>
          <w:rFonts w:hint="eastAsia"/>
        </w:rPr>
        <w:t>郭嘉揉了揉腰，这时曹操掀开帘子，见他笑道：“醒了？”</w:t>
      </w:r>
    </w:p>
    <w:p w14:paraId="027CBCD5" w14:textId="77777777" w:rsidR="004B64CD" w:rsidRDefault="00000000">
      <w:pPr>
        <w:ind w:firstLineChars="200" w:firstLine="420"/>
      </w:pPr>
      <w:r>
        <w:rPr>
          <w:rFonts w:hint="eastAsia"/>
        </w:rPr>
        <w:t>郭嘉把眼睛一闭：“没。”</w:t>
      </w:r>
    </w:p>
    <w:p w14:paraId="0664D714" w14:textId="77777777" w:rsidR="004B64CD" w:rsidRDefault="00000000">
      <w:pPr>
        <w:ind w:firstLineChars="200" w:firstLine="420"/>
      </w:pPr>
      <w:r>
        <w:rPr>
          <w:rFonts w:hint="eastAsia"/>
        </w:rPr>
        <w:t>曹操坐到他身边，把他往怀里一带，吻了吻他的嘴唇道：“没醒那我可就要叫醒你了——”</w:t>
      </w:r>
    </w:p>
    <w:p w14:paraId="659BC75F" w14:textId="77777777" w:rsidR="004B64CD" w:rsidRDefault="00000000">
      <w:pPr>
        <w:ind w:firstLineChars="200" w:firstLine="420"/>
      </w:pPr>
      <w:r>
        <w:rPr>
          <w:rFonts w:hint="eastAsia"/>
        </w:rPr>
        <w:t>郭嘉刚想说话，就被一个又长又深的吻堵住了嘴。</w:t>
      </w:r>
    </w:p>
    <w:p w14:paraId="243C85AF" w14:textId="77777777" w:rsidR="004B64CD" w:rsidRDefault="00000000">
      <w:pPr>
        <w:ind w:firstLineChars="200" w:firstLine="420"/>
      </w:pPr>
      <w:r>
        <w:rPr>
          <w:rFonts w:hint="eastAsia"/>
        </w:rPr>
        <w:t>“唔——恩……”</w:t>
      </w:r>
    </w:p>
    <w:p w14:paraId="40E150A2" w14:textId="77777777" w:rsidR="004B64CD" w:rsidRDefault="00000000">
      <w:pPr>
        <w:ind w:firstLineChars="200" w:firstLine="420"/>
      </w:pPr>
      <w:r>
        <w:rPr>
          <w:rFonts w:hint="eastAsia"/>
        </w:rPr>
        <w:t>曹操掠夺式地吻过他口的每一个角落，吮起他的舌不放。“恩……”郭嘉被他吻了有些喘不过来气，推了几下，曹操才舍不得地放开。</w:t>
      </w:r>
    </w:p>
    <w:p w14:paraId="1EDF2A53" w14:textId="77777777" w:rsidR="004B64CD" w:rsidRDefault="00000000">
      <w:pPr>
        <w:ind w:firstLineChars="200" w:firstLine="420"/>
      </w:pPr>
      <w:r>
        <w:rPr>
          <w:rFonts w:hint="eastAsia"/>
        </w:rPr>
        <w:t>“……淫徒子！”郭嘉用手背擦了擦嘴唇，又是一推。曹操也不恼，抓过了他的手放到脸上感受着，“我就是淫徒子……怎样？”</w:t>
      </w:r>
    </w:p>
    <w:p w14:paraId="726772F6" w14:textId="77777777" w:rsidR="004B64CD" w:rsidRDefault="00000000">
      <w:pPr>
        <w:ind w:firstLineChars="200" w:firstLine="420"/>
      </w:pPr>
      <w:r>
        <w:rPr>
          <w:rFonts w:hint="eastAsia"/>
        </w:rPr>
        <w:t>郭嘉失笑道：“好好好，不怎样。我服了你了。”</w:t>
      </w:r>
    </w:p>
    <w:p w14:paraId="05B24C25" w14:textId="77777777" w:rsidR="004B64CD" w:rsidRDefault="00000000">
      <w:pPr>
        <w:ind w:firstLineChars="200" w:firstLine="420"/>
      </w:pPr>
      <w:r>
        <w:rPr>
          <w:rFonts w:hint="eastAsia"/>
        </w:rPr>
        <w:t>曹操将他抱回怀里，抵着他的额头说，“今天晚上我得上前面去一趟。前面好像出了一点事情，我得安抚一下军心。”他轻轻啄了一下郭嘉那有点肿了的嘴唇，沉声道：“去一天回来一天，你好好等我。”</w:t>
      </w:r>
    </w:p>
    <w:p w14:paraId="241FD5D3" w14:textId="77777777" w:rsidR="004B64CD" w:rsidRDefault="00000000">
      <w:pPr>
        <w:ind w:firstLineChars="200" w:firstLine="420"/>
      </w:pPr>
      <w:r>
        <w:rPr>
          <w:rFonts w:hint="eastAsia"/>
        </w:rPr>
        <w:t>郭嘉望着他，点了点头。</w:t>
      </w:r>
    </w:p>
    <w:p w14:paraId="745AC3D6" w14:textId="77777777" w:rsidR="004B64CD" w:rsidRDefault="00000000">
      <w:pPr>
        <w:ind w:firstLineChars="200" w:firstLine="420"/>
      </w:pPr>
      <w:r>
        <w:rPr>
          <w:rFonts w:hint="eastAsia"/>
        </w:rPr>
        <w:t>“你啊，就是倔。”他将自己的披风围到郭嘉身上，叹道：“当初不让你跟过来，战场苦得很，你怎么受得了？我昨天看你瘦了不少，回头回去得好好补补。”他说着在郭嘉腰上抓了一把，道：“对了，我看你昨天气色不太好，有时候听你咳嗽，是不是生病了？”</w:t>
      </w:r>
    </w:p>
    <w:p w14:paraId="5917CDD2" w14:textId="77777777" w:rsidR="004B64CD" w:rsidRDefault="00000000">
      <w:pPr>
        <w:ind w:firstLineChars="200" w:firstLine="420"/>
      </w:pPr>
      <w:r>
        <w:rPr>
          <w:rFonts w:hint="eastAsia"/>
        </w:rPr>
        <w:t>郭嘉心头一跳，面上倒也不动声色，道：“……跟你出来，一路风尘仆仆，我咳嗽两声还不行了？”说罢笑道：“我没事的。”</w:t>
      </w:r>
    </w:p>
    <w:p w14:paraId="013FCC7B" w14:textId="77777777" w:rsidR="004B64CD" w:rsidRDefault="00000000">
      <w:pPr>
        <w:ind w:firstLineChars="200" w:firstLine="420"/>
      </w:pPr>
      <w:r>
        <w:rPr>
          <w:rFonts w:hint="eastAsia"/>
        </w:rPr>
        <w:lastRenderedPageBreak/>
        <w:t>曹操揉了揉他的脑袋，道：“好好照顾自己。”</w:t>
      </w:r>
    </w:p>
    <w:p w14:paraId="07944056" w14:textId="77777777" w:rsidR="004B64CD" w:rsidRDefault="00000000">
      <w:pPr>
        <w:ind w:firstLineChars="200" w:firstLine="420"/>
      </w:pPr>
      <w:r>
        <w:rPr>
          <w:rFonts w:hint="eastAsia"/>
        </w:rPr>
        <w:t>郭嘉眸子清亮，“恩。”</w:t>
      </w:r>
    </w:p>
    <w:p w14:paraId="5D74D8D1" w14:textId="77777777" w:rsidR="004B64CD" w:rsidRDefault="004B64CD">
      <w:pPr>
        <w:ind w:firstLineChars="200" w:firstLine="420"/>
      </w:pPr>
    </w:p>
    <w:p w14:paraId="66AEAA65" w14:textId="77777777" w:rsidR="004B64CD" w:rsidRDefault="00000000">
      <w:pPr>
        <w:ind w:firstLineChars="200" w:firstLine="420"/>
      </w:pPr>
      <w:r>
        <w:rPr>
          <w:rFonts w:hint="eastAsia"/>
        </w:rPr>
        <w:t>大军听从曹操的命令在此等候，大家在夜里找了地方指了营帐。刚支完营帐曹操就走了。走的时候有点着急，不知道是怎么回事。乱哄哄的一大片，郭嘉也懒得打听。</w:t>
      </w:r>
    </w:p>
    <w:p w14:paraId="55CBCC64" w14:textId="77777777" w:rsidR="004B64CD" w:rsidRDefault="00000000">
      <w:pPr>
        <w:ind w:firstLineChars="200" w:firstLine="420"/>
      </w:pPr>
      <w:r>
        <w:rPr>
          <w:rFonts w:hint="eastAsia"/>
        </w:rPr>
        <w:t>回到营帐中准备睡觉了，外面也安静了下来。他咳嗽了几声，然后吃了暗中让人准备好的药。</w:t>
      </w:r>
    </w:p>
    <w:p w14:paraId="066D0128" w14:textId="77777777" w:rsidR="004B64CD" w:rsidRDefault="00000000">
      <w:pPr>
        <w:ind w:firstLineChars="200" w:firstLine="420"/>
      </w:pPr>
      <w:r>
        <w:rPr>
          <w:rFonts w:hint="eastAsia"/>
        </w:rPr>
        <w:t>不是什么大病，他当日和华佗说，不要声张。连丞相也不要告诉。</w:t>
      </w:r>
    </w:p>
    <w:p w14:paraId="1ED2136E" w14:textId="77777777" w:rsidR="004B64CD" w:rsidRDefault="00000000">
      <w:pPr>
        <w:ind w:firstLineChars="200" w:firstLine="420"/>
      </w:pPr>
      <w:r>
        <w:rPr>
          <w:rFonts w:hint="eastAsia"/>
        </w:rPr>
        <w:t>华佗看着他，神色复杂，终究是点了点头。</w:t>
      </w:r>
    </w:p>
    <w:p w14:paraId="7C4029C4" w14:textId="77777777" w:rsidR="004B64CD" w:rsidRDefault="00000000">
      <w:pPr>
        <w:ind w:firstLineChars="200" w:firstLine="420"/>
      </w:pPr>
      <w:r>
        <w:rPr>
          <w:rFonts w:hint="eastAsia"/>
        </w:rPr>
        <w:t>吃了药，外面渐渐安静了下来。军营里静得没有什么声音，只有微微的巡逻整齐的步伐，在月色下轻颤。</w:t>
      </w:r>
    </w:p>
    <w:p w14:paraId="448F36FE" w14:textId="77777777" w:rsidR="004B64CD" w:rsidRDefault="00000000">
      <w:pPr>
        <w:ind w:firstLineChars="200" w:firstLine="420"/>
      </w:pPr>
      <w:r>
        <w:rPr>
          <w:rFonts w:hint="eastAsia"/>
        </w:rPr>
        <w:t>郭嘉静静地躺在那里，脑海中晃过了许多事情。</w:t>
      </w:r>
    </w:p>
    <w:p w14:paraId="453D929A" w14:textId="77777777" w:rsidR="004B64CD" w:rsidRDefault="00000000">
      <w:pPr>
        <w:ind w:firstLineChars="200" w:firstLine="420"/>
      </w:pPr>
      <w:r>
        <w:rPr>
          <w:rFonts w:hint="eastAsia"/>
        </w:rPr>
        <w:t>他有些无奈。一个人如果开始怀念过去的事，那就说明他老了。</w:t>
      </w:r>
    </w:p>
    <w:p w14:paraId="662E0019" w14:textId="77777777" w:rsidR="004B64CD" w:rsidRDefault="00000000">
      <w:pPr>
        <w:ind w:firstLineChars="200" w:firstLine="420"/>
      </w:pPr>
      <w:r>
        <w:rPr>
          <w:rFonts w:hint="eastAsia"/>
        </w:rPr>
        <w:t>这让郭嘉情何以堪。</w:t>
      </w:r>
    </w:p>
    <w:p w14:paraId="0DC6BD57" w14:textId="77777777" w:rsidR="004B64CD" w:rsidRDefault="00000000">
      <w:pPr>
        <w:ind w:firstLineChars="200" w:firstLine="420"/>
      </w:pPr>
      <w:r>
        <w:rPr>
          <w:rFonts w:hint="eastAsia"/>
        </w:rPr>
        <w:t>他想起了很多事。第一次遇见荀彧，曹操，第一次看见曹丕，曹植，第一次看见千军万马奔腾，第一次看见群雄夜宴，喋血沙场。</w:t>
      </w:r>
    </w:p>
    <w:p w14:paraId="1C5A688E" w14:textId="77777777" w:rsidR="004B64CD" w:rsidRDefault="00000000">
      <w:pPr>
        <w:ind w:firstLineChars="200" w:firstLine="420"/>
      </w:pPr>
      <w:r>
        <w:rPr>
          <w:rFonts w:hint="eastAsia"/>
        </w:rPr>
        <w:t>他累不累呢。连自己都不知道了。</w:t>
      </w:r>
    </w:p>
    <w:p w14:paraId="5369E108" w14:textId="77777777" w:rsidR="004B64CD" w:rsidRDefault="004B64CD">
      <w:pPr>
        <w:ind w:firstLineChars="200" w:firstLine="420"/>
      </w:pPr>
    </w:p>
    <w:p w14:paraId="1FEADAC2" w14:textId="77777777" w:rsidR="004B64CD" w:rsidRDefault="00000000">
      <w:pPr>
        <w:ind w:firstLineChars="200" w:firstLine="420"/>
      </w:pPr>
      <w:r>
        <w:rPr>
          <w:rFonts w:hint="eastAsia"/>
        </w:rPr>
        <w:t>突然在这一瞬间。郭嘉感觉黑暗中有什么动了一下。</w:t>
      </w:r>
    </w:p>
    <w:p w14:paraId="0FD6F8B4" w14:textId="77777777" w:rsidR="004B64CD" w:rsidRDefault="00000000">
      <w:pPr>
        <w:ind w:firstLineChars="200" w:firstLine="420"/>
      </w:pPr>
      <w:r>
        <w:rPr>
          <w:rFonts w:hint="eastAsia"/>
        </w:rPr>
        <w:t>他没有睁开眼睛，却调动了全部的听觉，听着细微的哪怕一个呼吸声。</w:t>
      </w:r>
    </w:p>
    <w:p w14:paraId="450FDC05" w14:textId="77777777" w:rsidR="004B64CD" w:rsidRDefault="00000000">
      <w:pPr>
        <w:ind w:firstLineChars="200" w:firstLine="420"/>
      </w:pPr>
      <w:r>
        <w:rPr>
          <w:rFonts w:hint="eastAsia"/>
        </w:rPr>
        <w:t>——这营帐中，还有一个人。</w:t>
      </w:r>
    </w:p>
    <w:p w14:paraId="0C78825D" w14:textId="77777777" w:rsidR="004B64CD" w:rsidRDefault="00000000">
      <w:pPr>
        <w:ind w:firstLineChars="200" w:firstLine="420"/>
      </w:pPr>
      <w:r>
        <w:rPr>
          <w:rFonts w:hint="eastAsia"/>
        </w:rPr>
        <w:t>突然感觉勃颈之上一片凉意，郭嘉心头一顿，然后睁开了眼睛。</w:t>
      </w:r>
    </w:p>
    <w:p w14:paraId="062DD566" w14:textId="77777777" w:rsidR="004B64CD" w:rsidRDefault="004B64CD">
      <w:pPr>
        <w:ind w:firstLineChars="200" w:firstLine="420"/>
      </w:pPr>
    </w:p>
    <w:p w14:paraId="27605298" w14:textId="77777777" w:rsidR="004B64CD" w:rsidRDefault="00000000">
      <w:pPr>
        <w:ind w:firstLineChars="200" w:firstLine="420"/>
      </w:pPr>
      <w:r>
        <w:rPr>
          <w:rFonts w:hint="eastAsia"/>
        </w:rPr>
        <w:t>是徐庶。</w:t>
      </w:r>
    </w:p>
    <w:p w14:paraId="354D4EF6" w14:textId="77777777" w:rsidR="004B64CD" w:rsidRDefault="004B64CD">
      <w:pPr>
        <w:ind w:firstLineChars="200" w:firstLine="420"/>
      </w:pPr>
    </w:p>
    <w:p w14:paraId="71DB009E" w14:textId="77777777" w:rsidR="004B64CD" w:rsidRDefault="00000000">
      <w:pPr>
        <w:ind w:firstLineChars="200" w:firstLine="420"/>
      </w:pPr>
      <w:r>
        <w:rPr>
          <w:rFonts w:hint="eastAsia"/>
        </w:rPr>
        <w:t>他一身黑色劲装，黑得仿佛要溶在着夜里。他挡着脸，但是郭嘉还是认出来了他。这一次够近够清楚。郭嘉自嘲，看清了有什么用。</w:t>
      </w:r>
    </w:p>
    <w:p w14:paraId="79B391A6" w14:textId="77777777" w:rsidR="004B64CD" w:rsidRDefault="00000000">
      <w:pPr>
        <w:ind w:firstLineChars="200" w:firstLine="420"/>
      </w:pPr>
      <w:r>
        <w:rPr>
          <w:rFonts w:hint="eastAsia"/>
        </w:rPr>
        <w:t>这么多年过去，他变了不少。</w:t>
      </w:r>
    </w:p>
    <w:p w14:paraId="78E78F01" w14:textId="77777777" w:rsidR="004B64CD" w:rsidRDefault="00000000">
      <w:pPr>
        <w:ind w:firstLineChars="200" w:firstLine="420"/>
      </w:pPr>
      <w:r>
        <w:rPr>
          <w:rFonts w:hint="eastAsia"/>
        </w:rPr>
        <w:t>线条变得更俊朗，但也更危险。</w:t>
      </w:r>
    </w:p>
    <w:p w14:paraId="66660363" w14:textId="77777777" w:rsidR="004B64CD" w:rsidRDefault="00000000">
      <w:pPr>
        <w:ind w:firstLineChars="200" w:firstLine="420"/>
      </w:pPr>
      <w:r>
        <w:rPr>
          <w:rFonts w:hint="eastAsia"/>
        </w:rPr>
        <w:t>郭嘉只需轻轻一嗅，就知道他的能耐。</w:t>
      </w:r>
    </w:p>
    <w:p w14:paraId="729CC7B3" w14:textId="77777777" w:rsidR="004B64CD" w:rsidRDefault="00000000">
      <w:pPr>
        <w:ind w:firstLineChars="200" w:firstLine="420"/>
      </w:pPr>
      <w:r>
        <w:rPr>
          <w:rFonts w:hint="eastAsia"/>
        </w:rPr>
        <w:t>一瞬间电光火石，他什么都明白了！</w:t>
      </w:r>
    </w:p>
    <w:p w14:paraId="03A61CF6" w14:textId="77777777" w:rsidR="004B64CD" w:rsidRDefault="00000000">
      <w:pPr>
        <w:ind w:firstLineChars="200" w:firstLine="420"/>
      </w:pPr>
      <w:r>
        <w:rPr>
          <w:rFonts w:hint="eastAsia"/>
        </w:rPr>
        <w:t>“怎么不装了。”</w:t>
      </w:r>
    </w:p>
    <w:p w14:paraId="16B1B175" w14:textId="77777777" w:rsidR="004B64CD" w:rsidRDefault="00000000">
      <w:pPr>
        <w:ind w:firstLineChars="200" w:firstLine="420"/>
      </w:pPr>
      <w:r>
        <w:rPr>
          <w:rFonts w:hint="eastAsia"/>
        </w:rPr>
        <w:t>徐庶淡淡道。</w:t>
      </w:r>
    </w:p>
    <w:p w14:paraId="39F18FCC" w14:textId="77777777" w:rsidR="004B64CD" w:rsidRDefault="00000000">
      <w:pPr>
        <w:ind w:firstLineChars="200" w:firstLine="420"/>
      </w:pPr>
      <w:r>
        <w:rPr>
          <w:rFonts w:hint="eastAsia"/>
        </w:rPr>
        <w:t>郭嘉一笑，示意了一下抵在他脖子上的剑道：“再装下去可就没有意思了。”</w:t>
      </w:r>
    </w:p>
    <w:p w14:paraId="03266B17" w14:textId="77777777" w:rsidR="004B64CD" w:rsidRDefault="00000000">
      <w:pPr>
        <w:ind w:firstLineChars="200" w:firstLine="420"/>
      </w:pPr>
      <w:r>
        <w:rPr>
          <w:rFonts w:hint="eastAsia"/>
        </w:rPr>
        <w:t>——剑拔弩张。</w:t>
      </w:r>
    </w:p>
    <w:p w14:paraId="73E70CFF" w14:textId="77777777" w:rsidR="004B64CD" w:rsidRDefault="00000000">
      <w:pPr>
        <w:ind w:firstLineChars="200" w:firstLine="420"/>
      </w:pPr>
      <w:r>
        <w:rPr>
          <w:rFonts w:hint="eastAsia"/>
        </w:rPr>
        <w:t>郭嘉知道事情绝不会就这样简单。</w:t>
      </w:r>
    </w:p>
    <w:p w14:paraId="01EA82F6" w14:textId="77777777" w:rsidR="004B64CD" w:rsidRDefault="004B64CD">
      <w:pPr>
        <w:ind w:firstLineChars="200" w:firstLine="420"/>
      </w:pPr>
    </w:p>
    <w:p w14:paraId="1CAEC633" w14:textId="77777777" w:rsidR="004B64CD" w:rsidRDefault="00000000">
      <w:pPr>
        <w:ind w:firstLineChars="200" w:firstLine="420"/>
      </w:pPr>
      <w:r>
        <w:rPr>
          <w:rFonts w:hint="eastAsia"/>
        </w:rPr>
        <w:t>徐庶既然来了，就必然有郭嘉就算料到了也无法扭转的大招。</w:t>
      </w:r>
    </w:p>
    <w:p w14:paraId="77F65A28" w14:textId="77777777" w:rsidR="004B64CD" w:rsidRDefault="004B64CD">
      <w:pPr>
        <w:ind w:firstLineChars="200" w:firstLine="420"/>
      </w:pPr>
    </w:p>
    <w:p w14:paraId="40EDBA40" w14:textId="77777777" w:rsidR="004B64CD" w:rsidRDefault="00000000">
      <w:pPr>
        <w:ind w:firstLineChars="200" w:firstLine="420"/>
      </w:pPr>
      <w:r>
        <w:rPr>
          <w:rFonts w:hint="eastAsia"/>
        </w:rPr>
        <w:t>五十五</w:t>
      </w:r>
      <w:r>
        <w:rPr>
          <w:rFonts w:hint="eastAsia"/>
        </w:rPr>
        <w:t>.</w:t>
      </w:r>
    </w:p>
    <w:p w14:paraId="7B0EFDB1" w14:textId="77777777" w:rsidR="004B64CD" w:rsidRDefault="00000000">
      <w:pPr>
        <w:ind w:firstLineChars="200" w:firstLine="420"/>
      </w:pPr>
      <w:r>
        <w:rPr>
          <w:rFonts w:hint="eastAsia"/>
        </w:rPr>
        <w:t>人死，其实也不过就那么一瞬间。</w:t>
      </w:r>
    </w:p>
    <w:p w14:paraId="09276458" w14:textId="77777777" w:rsidR="004B64CD" w:rsidRDefault="00000000">
      <w:pPr>
        <w:ind w:firstLineChars="200" w:firstLine="420"/>
      </w:pPr>
      <w:r>
        <w:rPr>
          <w:rFonts w:hint="eastAsia"/>
        </w:rPr>
        <w:t>过去了，就那么过去了。</w:t>
      </w:r>
    </w:p>
    <w:p w14:paraId="47412CF4" w14:textId="77777777" w:rsidR="004B64CD" w:rsidRDefault="00000000">
      <w:pPr>
        <w:ind w:firstLineChars="200" w:firstLine="420"/>
      </w:pPr>
      <w:r>
        <w:rPr>
          <w:rFonts w:hint="eastAsia"/>
        </w:rPr>
        <w:t>死了之后，有人拍手称快，还是失声痛哭，其实和你都没有什么关系了。</w:t>
      </w:r>
    </w:p>
    <w:p w14:paraId="2A667431" w14:textId="77777777" w:rsidR="004B64CD" w:rsidRDefault="00000000">
      <w:pPr>
        <w:ind w:firstLineChars="200" w:firstLine="420"/>
      </w:pPr>
      <w:r>
        <w:rPr>
          <w:rFonts w:hint="eastAsia"/>
        </w:rPr>
        <w:t>就算能变成幽魂，看着他们，又能看多久呢。</w:t>
      </w:r>
    </w:p>
    <w:p w14:paraId="378456B1" w14:textId="77777777" w:rsidR="004B64CD" w:rsidRDefault="004B64CD">
      <w:pPr>
        <w:ind w:firstLineChars="200" w:firstLine="420"/>
      </w:pPr>
    </w:p>
    <w:p w14:paraId="6AFE8470" w14:textId="77777777" w:rsidR="004B64CD" w:rsidRDefault="00000000">
      <w:pPr>
        <w:ind w:firstLineChars="200" w:firstLine="420"/>
      </w:pPr>
      <w:r>
        <w:rPr>
          <w:rFonts w:hint="eastAsia"/>
        </w:rPr>
        <w:t>郭嘉脑海中晃过了万万千千中办法，却都无法移开颈上的剑锋。</w:t>
      </w:r>
    </w:p>
    <w:p w14:paraId="412BA91C" w14:textId="77777777" w:rsidR="004B64CD" w:rsidRDefault="00000000">
      <w:pPr>
        <w:ind w:firstLineChars="200" w:firstLine="420"/>
      </w:pPr>
      <w:r>
        <w:rPr>
          <w:rFonts w:hint="eastAsia"/>
        </w:rPr>
        <w:t>过了很久，他问，“怎么不动手？”</w:t>
      </w:r>
    </w:p>
    <w:p w14:paraId="43036AB8" w14:textId="77777777" w:rsidR="004B64CD" w:rsidRDefault="00000000">
      <w:pPr>
        <w:ind w:firstLineChars="200" w:firstLine="420"/>
      </w:pPr>
      <w:r>
        <w:rPr>
          <w:rFonts w:hint="eastAsia"/>
        </w:rPr>
        <w:lastRenderedPageBreak/>
        <w:t>徐庶看着他，雾一样的眼睛。</w:t>
      </w:r>
    </w:p>
    <w:p w14:paraId="7521DC9F" w14:textId="77777777" w:rsidR="004B64CD" w:rsidRDefault="00000000">
      <w:pPr>
        <w:ind w:firstLineChars="200" w:firstLine="420"/>
      </w:pPr>
      <w:r>
        <w:rPr>
          <w:rFonts w:hint="eastAsia"/>
        </w:rPr>
        <w:t>良久他收回了手，也收回了剑。</w:t>
      </w:r>
    </w:p>
    <w:p w14:paraId="2F19C06A" w14:textId="77777777" w:rsidR="004B64CD" w:rsidRDefault="00000000">
      <w:pPr>
        <w:ind w:firstLineChars="200" w:firstLine="420"/>
      </w:pPr>
      <w:r>
        <w:rPr>
          <w:rFonts w:hint="eastAsia"/>
        </w:rPr>
        <w:t>“我来不是为了杀你，”他看了郭嘉一眼，然后竟生生将剑掰断。</w:t>
      </w:r>
    </w:p>
    <w:p w14:paraId="09F777B4" w14:textId="77777777" w:rsidR="004B64CD" w:rsidRDefault="00000000">
      <w:pPr>
        <w:ind w:firstLineChars="200" w:firstLine="420"/>
      </w:pPr>
      <w:r>
        <w:rPr>
          <w:rFonts w:hint="eastAsia"/>
        </w:rPr>
        <w:t>飞迸的碎剑瞬间散开，撒了一地。</w:t>
      </w:r>
    </w:p>
    <w:p w14:paraId="75B7FC05" w14:textId="77777777" w:rsidR="004B64CD" w:rsidRDefault="00000000">
      <w:pPr>
        <w:ind w:firstLineChars="200" w:firstLine="420"/>
      </w:pPr>
      <w:r>
        <w:rPr>
          <w:rFonts w:hint="eastAsia"/>
        </w:rPr>
        <w:t>——何等的功力！</w:t>
      </w:r>
    </w:p>
    <w:p w14:paraId="2E4C3E88" w14:textId="77777777" w:rsidR="004B64CD" w:rsidRDefault="00000000">
      <w:pPr>
        <w:ind w:firstLineChars="200" w:firstLine="420"/>
      </w:pPr>
      <w:r>
        <w:rPr>
          <w:rFonts w:hint="eastAsia"/>
        </w:rPr>
        <w:t>郭嘉看着徐庶从在自己眼前将剑一分为四，看着他从自己身边走开，坐到他的小几旁边倒了他的酒仰头饮尽。</w:t>
      </w:r>
    </w:p>
    <w:p w14:paraId="3E07C4D8" w14:textId="77777777" w:rsidR="004B64CD" w:rsidRDefault="00000000">
      <w:pPr>
        <w:ind w:firstLineChars="200" w:firstLine="420"/>
      </w:pPr>
      <w:r>
        <w:rPr>
          <w:rFonts w:hint="eastAsia"/>
        </w:rPr>
        <w:t>郭嘉慢慢坐了起来，顺了顺头发整了整衣裳，道：“那你是来做什么的？”</w:t>
      </w:r>
    </w:p>
    <w:p w14:paraId="4B17595A" w14:textId="77777777" w:rsidR="004B64CD" w:rsidRDefault="00000000">
      <w:pPr>
        <w:ind w:firstLineChars="200" w:firstLine="420"/>
      </w:pPr>
      <w:r>
        <w:rPr>
          <w:rFonts w:hint="eastAsia"/>
        </w:rPr>
        <w:t>回手不动声色地将榻侧藏的匕首纳入袖中。</w:t>
      </w:r>
    </w:p>
    <w:p w14:paraId="59CBA517" w14:textId="77777777" w:rsidR="004B64CD" w:rsidRDefault="00000000">
      <w:pPr>
        <w:ind w:firstLineChars="200" w:firstLine="420"/>
      </w:pPr>
      <w:r>
        <w:rPr>
          <w:rFonts w:hint="eastAsia"/>
        </w:rPr>
        <w:t>不知徐庶是没有察觉还是真没有察觉，也没说什么，只是喝酒。喝完之后淡淡道：“来找一个人。”</w:t>
      </w:r>
    </w:p>
    <w:p w14:paraId="7489438F" w14:textId="77777777" w:rsidR="004B64CD" w:rsidRDefault="00000000">
      <w:pPr>
        <w:ind w:firstLineChars="200" w:firstLine="420"/>
      </w:pPr>
      <w:r>
        <w:rPr>
          <w:rFonts w:hint="eastAsia"/>
        </w:rPr>
        <w:t>“谁？”</w:t>
      </w:r>
    </w:p>
    <w:p w14:paraId="50F1CDD8" w14:textId="77777777" w:rsidR="004B64CD" w:rsidRDefault="00000000">
      <w:pPr>
        <w:ind w:firstLineChars="200" w:firstLine="420"/>
      </w:pPr>
      <w:r>
        <w:rPr>
          <w:rFonts w:hint="eastAsia"/>
        </w:rPr>
        <w:t>“不知道。”</w:t>
      </w:r>
    </w:p>
    <w:p w14:paraId="6772ABE9" w14:textId="77777777" w:rsidR="004B64CD" w:rsidRDefault="00000000">
      <w:pPr>
        <w:ind w:firstLineChars="200" w:firstLine="420"/>
      </w:pPr>
      <w:r>
        <w:rPr>
          <w:rFonts w:hint="eastAsia"/>
        </w:rPr>
        <w:t>“哦？”郭嘉失笑：“不知道怎么找？”</w:t>
      </w:r>
    </w:p>
    <w:p w14:paraId="3539FEAF" w14:textId="77777777" w:rsidR="004B64CD" w:rsidRDefault="00000000">
      <w:pPr>
        <w:ind w:firstLineChars="200" w:firstLine="420"/>
      </w:pPr>
      <w:r>
        <w:rPr>
          <w:rFonts w:hint="eastAsia"/>
        </w:rPr>
        <w:t>徐庶将最后一口酒饮尽，很是淡定，“不知道。”</w:t>
      </w:r>
    </w:p>
    <w:p w14:paraId="0CEC4EC7" w14:textId="77777777" w:rsidR="004B64CD" w:rsidRDefault="00000000">
      <w:pPr>
        <w:ind w:firstLineChars="200" w:firstLine="420"/>
      </w:pPr>
      <w:r>
        <w:rPr>
          <w:rFonts w:hint="eastAsia"/>
        </w:rPr>
        <w:t>郭嘉往后一靠，说：“好好好——那你来我这里做什么？”</w:t>
      </w:r>
    </w:p>
    <w:p w14:paraId="6096DB8B" w14:textId="77777777" w:rsidR="004B64CD" w:rsidRDefault="00000000">
      <w:pPr>
        <w:ind w:firstLineChars="200" w:firstLine="420"/>
      </w:pPr>
      <w:r>
        <w:rPr>
          <w:rFonts w:hint="eastAsia"/>
        </w:rPr>
        <w:t>“路过而已。”徐庶从怀里掏了半天，掏出来了一个油纸袋。</w:t>
      </w:r>
    </w:p>
    <w:p w14:paraId="167146A1" w14:textId="77777777" w:rsidR="004B64CD" w:rsidRDefault="00000000">
      <w:pPr>
        <w:ind w:firstLineChars="200" w:firstLine="420"/>
      </w:pPr>
      <w:r>
        <w:rPr>
          <w:rFonts w:hint="eastAsia"/>
        </w:rPr>
        <w:t>郭嘉听见了他的回答一愣，忍俊不禁：“那你又干什么拿剑对着我？”</w:t>
      </w:r>
    </w:p>
    <w:p w14:paraId="12AF4DE1" w14:textId="77777777" w:rsidR="004B64CD" w:rsidRDefault="00000000">
      <w:pPr>
        <w:ind w:firstLineChars="200" w:firstLine="420"/>
      </w:pPr>
      <w:r>
        <w:rPr>
          <w:rFonts w:hint="eastAsia"/>
        </w:rPr>
        <w:t>徐庶道：“我想叫你起来。”</w:t>
      </w:r>
    </w:p>
    <w:p w14:paraId="6A4B7DD6" w14:textId="77777777" w:rsidR="004B64CD" w:rsidRDefault="00000000">
      <w:pPr>
        <w:ind w:firstLineChars="200" w:firstLine="420"/>
      </w:pPr>
      <w:r>
        <w:rPr>
          <w:rFonts w:hint="eastAsia"/>
        </w:rPr>
        <w:t>“为什么？你不打草惊蛇不是更好</w:t>
      </w:r>
      <w:r>
        <w:rPr>
          <w:rFonts w:hint="eastAsia"/>
        </w:rPr>
        <w:t>?</w:t>
      </w:r>
      <w:r>
        <w:rPr>
          <w:rFonts w:hint="eastAsia"/>
        </w:rPr>
        <w:t>”</w:t>
      </w:r>
    </w:p>
    <w:p w14:paraId="6D27776C" w14:textId="77777777" w:rsidR="004B64CD" w:rsidRDefault="00000000">
      <w:pPr>
        <w:ind w:firstLineChars="200" w:firstLine="420"/>
      </w:pPr>
      <w:r>
        <w:rPr>
          <w:rFonts w:hint="eastAsia"/>
        </w:rPr>
        <w:t>徐庶从油纸袋里掏出了一个包子，淡定道：“我需要你。”</w:t>
      </w:r>
    </w:p>
    <w:p w14:paraId="1E1D4DAB" w14:textId="77777777" w:rsidR="004B64CD" w:rsidRDefault="00000000">
      <w:pPr>
        <w:ind w:firstLineChars="200" w:firstLine="420"/>
      </w:pPr>
      <w:r>
        <w:rPr>
          <w:rFonts w:hint="eastAsia"/>
        </w:rPr>
        <w:t>郭嘉有点好奇，一挑眉毛道：“哦？”</w:t>
      </w:r>
    </w:p>
    <w:p w14:paraId="65394E18" w14:textId="77777777" w:rsidR="004B64CD" w:rsidRDefault="00000000">
      <w:pPr>
        <w:ind w:firstLineChars="200" w:firstLine="420"/>
      </w:pPr>
      <w:r>
        <w:rPr>
          <w:rFonts w:hint="eastAsia"/>
        </w:rPr>
        <w:t>徐庶拿包子的手微微滞了一下，然后缓缓说：“……我迷路了。”</w:t>
      </w:r>
    </w:p>
    <w:p w14:paraId="6275D8AA" w14:textId="77777777" w:rsidR="004B64CD" w:rsidRDefault="004B64CD">
      <w:pPr>
        <w:ind w:firstLineChars="200" w:firstLine="420"/>
      </w:pPr>
    </w:p>
    <w:p w14:paraId="5E05EBD1" w14:textId="77777777" w:rsidR="004B64CD" w:rsidRDefault="00000000">
      <w:pPr>
        <w:ind w:firstLineChars="200" w:firstLine="420"/>
      </w:pPr>
      <w:r>
        <w:rPr>
          <w:rFonts w:hint="eastAsia"/>
        </w:rPr>
        <w:t>郭嘉好想大笑。</w:t>
      </w:r>
    </w:p>
    <w:p w14:paraId="243486A5" w14:textId="77777777" w:rsidR="004B64CD" w:rsidRDefault="004B64CD">
      <w:pPr>
        <w:ind w:firstLineChars="200" w:firstLine="420"/>
      </w:pPr>
    </w:p>
    <w:p w14:paraId="0E1E39FE" w14:textId="77777777" w:rsidR="004B64CD" w:rsidRDefault="00000000">
      <w:pPr>
        <w:ind w:firstLineChars="200" w:firstLine="420"/>
      </w:pPr>
      <w:r>
        <w:rPr>
          <w:rFonts w:hint="eastAsia"/>
        </w:rPr>
        <w:t>“所以你想让我去哪里呢？”郭嘉坐到小几的对面，掏出来一瓶酒给自己倒上：“你怎么就这么确定我一定会去？”</w:t>
      </w:r>
    </w:p>
    <w:p w14:paraId="38A374C7" w14:textId="77777777" w:rsidR="004B64CD" w:rsidRDefault="00000000">
      <w:pPr>
        <w:ind w:firstLineChars="200" w:firstLine="420"/>
      </w:pPr>
      <w:r>
        <w:rPr>
          <w:rFonts w:hint="eastAsia"/>
        </w:rPr>
        <w:t>郭嘉当年就已经见识到了这个人的深藏不漏。如今这么多年过去了，当年他捅出的伤口虽然早已愈合，但是看见这个人仍是在隐隐作痛。</w:t>
      </w:r>
    </w:p>
    <w:p w14:paraId="71C3D646" w14:textId="77777777" w:rsidR="004B64CD" w:rsidRDefault="00000000">
      <w:pPr>
        <w:ind w:firstLineChars="200" w:firstLine="420"/>
      </w:pPr>
      <w:r>
        <w:rPr>
          <w:rFonts w:hint="eastAsia"/>
        </w:rPr>
        <w:t>——这是一个不知道在什么时候就会捅你一刀的人。</w:t>
      </w:r>
    </w:p>
    <w:p w14:paraId="01002F6C" w14:textId="77777777" w:rsidR="004B64CD" w:rsidRDefault="00000000">
      <w:pPr>
        <w:ind w:firstLineChars="200" w:firstLine="420"/>
      </w:pPr>
      <w:r>
        <w:rPr>
          <w:rFonts w:hint="eastAsia"/>
        </w:rPr>
        <w:t>当年郭嘉算得南阳有天机，千里迢迢到那里去寻那一份帛书。后来得知在诸葛亮家里，便暗中部署了计策。再后来好不容易得手了，却被突然冒出来的徐庶捅了一剑不说，还将自己绑起来把帛书换掉了。而且换了一个在帛书中夹有一个小型弓弩的帛书。</w:t>
      </w:r>
    </w:p>
    <w:p w14:paraId="7F27FC9A" w14:textId="77777777" w:rsidR="004B64CD" w:rsidRDefault="00000000">
      <w:pPr>
        <w:ind w:firstLineChars="200" w:firstLine="420"/>
      </w:pPr>
      <w:r>
        <w:rPr>
          <w:rFonts w:hint="eastAsia"/>
        </w:rPr>
        <w:t>——就是因为这件事情，曹操和郭嘉大吵一架，自己甚至被投进大牢，白受了六十多鞭子。</w:t>
      </w:r>
    </w:p>
    <w:p w14:paraId="3C128CE5" w14:textId="77777777" w:rsidR="004B64CD" w:rsidRDefault="00000000">
      <w:pPr>
        <w:ind w:firstLineChars="200" w:firstLine="420"/>
      </w:pPr>
      <w:r>
        <w:rPr>
          <w:rFonts w:hint="eastAsia"/>
        </w:rPr>
        <w:t>可挨了也就算了，末了才发现那帛书被调包了！</w:t>
      </w:r>
    </w:p>
    <w:p w14:paraId="2EB3F041" w14:textId="77777777" w:rsidR="004B64CD" w:rsidRDefault="00000000">
      <w:pPr>
        <w:ind w:firstLineChars="200" w:firstLine="420"/>
      </w:pPr>
      <w:r>
        <w:rPr>
          <w:rFonts w:hint="eastAsia"/>
        </w:rPr>
        <w:t>白挨！</w:t>
      </w:r>
    </w:p>
    <w:p w14:paraId="4814B6E5" w14:textId="77777777" w:rsidR="004B64CD" w:rsidRDefault="00000000">
      <w:pPr>
        <w:ind w:firstLineChars="200" w:firstLine="420"/>
      </w:pPr>
      <w:r>
        <w:rPr>
          <w:rFonts w:hint="eastAsia"/>
        </w:rPr>
        <w:t>恐怕现在那帛书已经到了刘备的手里了。郭嘉抿了一口酒，眼神不禁阴冷了起来。刘备，必须得除。</w:t>
      </w:r>
    </w:p>
    <w:p w14:paraId="5DB93B64" w14:textId="77777777" w:rsidR="004B64CD" w:rsidRDefault="00000000">
      <w:pPr>
        <w:ind w:firstLineChars="200" w:firstLine="420"/>
      </w:pPr>
      <w:r>
        <w:rPr>
          <w:rFonts w:hint="eastAsia"/>
        </w:rPr>
        <w:t>不仅是他，这帮人，一个叫都不能留。</w:t>
      </w:r>
    </w:p>
    <w:p w14:paraId="2628611E" w14:textId="77777777" w:rsidR="004B64CD" w:rsidRDefault="004B64CD">
      <w:pPr>
        <w:ind w:firstLineChars="200" w:firstLine="420"/>
      </w:pPr>
    </w:p>
    <w:p w14:paraId="7622840D" w14:textId="77777777" w:rsidR="004B64CD" w:rsidRDefault="00000000">
      <w:pPr>
        <w:ind w:firstLineChars="200" w:firstLine="420"/>
      </w:pPr>
      <w:r>
        <w:rPr>
          <w:rFonts w:hint="eastAsia"/>
        </w:rPr>
        <w:t>他看了一眼徐庶，他正淡定地吃着包子。</w:t>
      </w:r>
    </w:p>
    <w:p w14:paraId="2530E3DB" w14:textId="77777777" w:rsidR="004B64CD" w:rsidRDefault="00000000">
      <w:pPr>
        <w:ind w:firstLineChars="200" w:firstLine="420"/>
      </w:pPr>
      <w:r>
        <w:rPr>
          <w:rFonts w:hint="eastAsia"/>
        </w:rPr>
        <w:t>但郭嘉知道，在他刚才跟自己说的所有的话中，没有一句是真的。</w:t>
      </w:r>
    </w:p>
    <w:p w14:paraId="5FA20938" w14:textId="77777777" w:rsidR="004B64CD" w:rsidRDefault="004B64CD">
      <w:pPr>
        <w:ind w:firstLineChars="200" w:firstLine="420"/>
      </w:pPr>
    </w:p>
    <w:p w14:paraId="6648A02E" w14:textId="77777777" w:rsidR="004B64CD" w:rsidRDefault="00000000">
      <w:pPr>
        <w:ind w:firstLineChars="200" w:firstLine="420"/>
      </w:pPr>
      <w:r>
        <w:rPr>
          <w:rFonts w:hint="eastAsia"/>
        </w:rPr>
        <w:t>“我也没想你会不会跟我一起去。”徐庶吃完了最后一个包子，将袋子收了起来，拍了拍手。郭嘉正觉得他话里有话，抬头迎上他的眼睛的时候，便猛地滞住了。</w:t>
      </w:r>
    </w:p>
    <w:p w14:paraId="0B35E1B3" w14:textId="77777777" w:rsidR="004B64CD" w:rsidRDefault="00000000">
      <w:pPr>
        <w:ind w:firstLineChars="200" w:firstLine="420"/>
      </w:pPr>
      <w:r>
        <w:rPr>
          <w:rFonts w:hint="eastAsia"/>
        </w:rPr>
        <w:t>徐庶的手中，稳稳地拿着一块玉佩。</w:t>
      </w:r>
    </w:p>
    <w:p w14:paraId="2D205377" w14:textId="77777777" w:rsidR="004B64CD" w:rsidRDefault="00000000">
      <w:pPr>
        <w:ind w:firstLineChars="200" w:firstLine="420"/>
      </w:pPr>
      <w:r>
        <w:rPr>
          <w:rFonts w:hint="eastAsia"/>
        </w:rPr>
        <w:lastRenderedPageBreak/>
        <w:t>郭嘉下意识地一摸自己的腰侧，脸刷得一白。</w:t>
      </w:r>
    </w:p>
    <w:p w14:paraId="4C2EC1FD" w14:textId="77777777" w:rsidR="004B64CD" w:rsidRDefault="00000000">
      <w:pPr>
        <w:ind w:firstLineChars="200" w:firstLine="420"/>
      </w:pPr>
      <w:r>
        <w:rPr>
          <w:rFonts w:hint="eastAsia"/>
        </w:rPr>
        <w:t>——什么时候！</w:t>
      </w:r>
    </w:p>
    <w:p w14:paraId="38D4E4DF" w14:textId="77777777" w:rsidR="004B64CD" w:rsidRDefault="00000000">
      <w:pPr>
        <w:ind w:firstLineChars="200" w:firstLine="420"/>
      </w:pPr>
      <w:r>
        <w:rPr>
          <w:rFonts w:hint="eastAsia"/>
        </w:rPr>
        <w:t>竟然在自己完全没有发现的情况下拿走了自己贴身的东西！</w:t>
      </w:r>
    </w:p>
    <w:p w14:paraId="5A5D104F" w14:textId="77777777" w:rsidR="004B64CD" w:rsidRDefault="00000000">
      <w:pPr>
        <w:ind w:firstLineChars="200" w:firstLine="420"/>
      </w:pPr>
      <w:r>
        <w:rPr>
          <w:rFonts w:hint="eastAsia"/>
        </w:rPr>
        <w:t>徐庶看到了他的反应，知道自己已经成功了一半。</w:t>
      </w:r>
    </w:p>
    <w:p w14:paraId="3F47839C" w14:textId="77777777" w:rsidR="004B64CD" w:rsidRDefault="00000000">
      <w:pPr>
        <w:ind w:firstLineChars="200" w:firstLine="420"/>
      </w:pPr>
      <w:r>
        <w:rPr>
          <w:rFonts w:hint="eastAsia"/>
        </w:rPr>
        <w:t>“因为我知道，”徐庶淡淡道，“你没得选择。你一定会去。”</w:t>
      </w:r>
    </w:p>
    <w:p w14:paraId="3590DA81" w14:textId="77777777" w:rsidR="004B64CD" w:rsidRDefault="00000000">
      <w:pPr>
        <w:ind w:firstLineChars="200" w:firstLine="420"/>
      </w:pPr>
      <w:r>
        <w:rPr>
          <w:rFonts w:hint="eastAsia"/>
        </w:rPr>
        <w:t>因为这块玉佩。</w:t>
      </w:r>
    </w:p>
    <w:p w14:paraId="111B50BF" w14:textId="77777777" w:rsidR="004B64CD" w:rsidRDefault="00000000">
      <w:pPr>
        <w:ind w:firstLineChars="200" w:firstLine="420"/>
      </w:pPr>
      <w:r>
        <w:rPr>
          <w:rFonts w:hint="eastAsia"/>
        </w:rPr>
        <w:t>郭嘉一挑眉毛，狠狠道：“你要挟我？”</w:t>
      </w:r>
      <w:r>
        <w:rPr>
          <w:rFonts w:hint="eastAsia"/>
        </w:rPr>
        <w:br/>
      </w:r>
      <w:r>
        <w:rPr>
          <w:rFonts w:hint="eastAsia"/>
        </w:rPr>
        <w:t>徐庶说的很坦然：“对，”他的眼睛定定地迎上了郭嘉，雾气渐渐散去：“我要挟你。”</w:t>
      </w:r>
    </w:p>
    <w:p w14:paraId="5FF5669B" w14:textId="77777777" w:rsidR="004B64CD" w:rsidRDefault="004B64CD">
      <w:pPr>
        <w:ind w:firstLineChars="200" w:firstLine="420"/>
      </w:pPr>
    </w:p>
    <w:p w14:paraId="646E437D" w14:textId="77777777" w:rsidR="004B64CD" w:rsidRDefault="00000000">
      <w:pPr>
        <w:ind w:firstLineChars="200" w:firstLine="420"/>
      </w:pPr>
      <w:r>
        <w:rPr>
          <w:rFonts w:hint="eastAsia"/>
        </w:rPr>
        <w:t>五十六</w:t>
      </w:r>
      <w:r>
        <w:rPr>
          <w:rFonts w:hint="eastAsia"/>
        </w:rPr>
        <w:t>.</w:t>
      </w:r>
    </w:p>
    <w:p w14:paraId="752003EC" w14:textId="77777777" w:rsidR="004B64CD" w:rsidRDefault="00000000">
      <w:pPr>
        <w:ind w:firstLineChars="200" w:firstLine="420"/>
      </w:pPr>
      <w:r>
        <w:rPr>
          <w:rFonts w:hint="eastAsia"/>
        </w:rPr>
        <w:t>郭嘉好想大笑。</w:t>
      </w:r>
    </w:p>
    <w:p w14:paraId="68437C0E" w14:textId="77777777" w:rsidR="004B64CD" w:rsidRDefault="00000000">
      <w:pPr>
        <w:ind w:firstLineChars="200" w:firstLine="420"/>
      </w:pPr>
      <w:r>
        <w:rPr>
          <w:rFonts w:hint="eastAsia"/>
        </w:rPr>
        <w:t>他真的大笑两声，然后面色狠厉地道：“要挟我，你什么都得不到。”</w:t>
      </w:r>
    </w:p>
    <w:p w14:paraId="7FFB00B8" w14:textId="77777777" w:rsidR="004B64CD" w:rsidRDefault="00000000">
      <w:pPr>
        <w:ind w:firstLineChars="200" w:firstLine="420"/>
      </w:pPr>
      <w:r>
        <w:rPr>
          <w:rFonts w:hint="eastAsia"/>
        </w:rPr>
        <w:t>“得不到？”徐庶微微挑眉：“你就不怕我杀了你？”</w:t>
      </w:r>
    </w:p>
    <w:p w14:paraId="5B5798AA" w14:textId="77777777" w:rsidR="004B64CD" w:rsidRDefault="00000000">
      <w:pPr>
        <w:ind w:firstLineChars="200" w:firstLine="420"/>
      </w:pPr>
      <w:r>
        <w:rPr>
          <w:rFonts w:hint="eastAsia"/>
        </w:rPr>
        <w:t>“我不可能背叛他。”</w:t>
      </w:r>
    </w:p>
    <w:p w14:paraId="4A889B7B" w14:textId="77777777" w:rsidR="004B64CD" w:rsidRDefault="00000000">
      <w:pPr>
        <w:ind w:firstLineChars="200" w:firstLine="420"/>
      </w:pPr>
      <w:r>
        <w:rPr>
          <w:rFonts w:hint="eastAsia"/>
        </w:rPr>
        <w:t>郭嘉的眼神坚定不可撼动。</w:t>
      </w:r>
    </w:p>
    <w:p w14:paraId="75C1A2D5" w14:textId="77777777" w:rsidR="004B64CD" w:rsidRDefault="00000000">
      <w:pPr>
        <w:ind w:firstLineChars="200" w:firstLine="420"/>
      </w:pPr>
      <w:r>
        <w:rPr>
          <w:rFonts w:hint="eastAsia"/>
        </w:rPr>
        <w:t>“所以就算死，你从我这里也什么都得不到。”</w:t>
      </w:r>
    </w:p>
    <w:p w14:paraId="2090CDD3" w14:textId="77777777" w:rsidR="004B64CD" w:rsidRDefault="004B64CD">
      <w:pPr>
        <w:ind w:firstLineChars="200" w:firstLine="420"/>
      </w:pPr>
    </w:p>
    <w:p w14:paraId="6E34E8A6" w14:textId="77777777" w:rsidR="004B64CD" w:rsidRDefault="00000000">
      <w:pPr>
        <w:ind w:firstLineChars="200" w:firstLine="420"/>
      </w:pPr>
      <w:r>
        <w:rPr>
          <w:rFonts w:hint="eastAsia"/>
        </w:rPr>
        <w:t>徐庶望着他，望了很久。</w:t>
      </w:r>
    </w:p>
    <w:p w14:paraId="7ECE0FB4" w14:textId="77777777" w:rsidR="004B64CD" w:rsidRDefault="00000000">
      <w:pPr>
        <w:ind w:firstLineChars="200" w:firstLine="420"/>
      </w:pPr>
      <w:r>
        <w:rPr>
          <w:rFonts w:hint="eastAsia"/>
        </w:rPr>
        <w:t>然后缓缓地道：“你的倔强会害了你。”</w:t>
      </w:r>
    </w:p>
    <w:p w14:paraId="423D5FB5" w14:textId="77777777" w:rsidR="004B64CD" w:rsidRDefault="00000000">
      <w:pPr>
        <w:ind w:firstLineChars="200" w:firstLine="420"/>
      </w:pPr>
      <w:r>
        <w:rPr>
          <w:rFonts w:hint="eastAsia"/>
        </w:rPr>
        <w:t>——下一刻，郭嘉已然陷入无边的黑暗之中。</w:t>
      </w:r>
    </w:p>
    <w:p w14:paraId="478D6B36" w14:textId="77777777" w:rsidR="004B64CD" w:rsidRDefault="004B64CD">
      <w:pPr>
        <w:ind w:firstLineChars="200" w:firstLine="420"/>
      </w:pPr>
    </w:p>
    <w:p w14:paraId="1756C2E6" w14:textId="77777777" w:rsidR="004B64CD" w:rsidRDefault="00000000">
      <w:pPr>
        <w:ind w:firstLineChars="200" w:firstLine="420"/>
      </w:pPr>
      <w:r>
        <w:rPr>
          <w:rFonts w:hint="eastAsia"/>
        </w:rPr>
        <w:t>一般像他这种被敲晕的人，都应该做点什么梦。</w:t>
      </w:r>
    </w:p>
    <w:p w14:paraId="767FA195" w14:textId="77777777" w:rsidR="004B64CD" w:rsidRDefault="00000000">
      <w:pPr>
        <w:ind w:firstLineChars="200" w:firstLine="420"/>
      </w:pPr>
      <w:r>
        <w:rPr>
          <w:rFonts w:hint="eastAsia"/>
        </w:rPr>
        <w:t>但是郭嘉什么梦也没做。</w:t>
      </w:r>
    </w:p>
    <w:p w14:paraId="1966BB88" w14:textId="77777777" w:rsidR="004B64CD" w:rsidRDefault="00000000">
      <w:pPr>
        <w:ind w:firstLineChars="200" w:firstLine="420"/>
      </w:pPr>
      <w:r>
        <w:rPr>
          <w:rFonts w:hint="eastAsia"/>
        </w:rPr>
        <w:t>不知过了多久，他从一片黑暗之中醒来。但是他没有睁眼睛。他知道徐庶一定就在不远的地方，他并不认为这种小把戏能骗他多久，但是他需要时间来想一想他的处境。</w:t>
      </w:r>
    </w:p>
    <w:p w14:paraId="15350130" w14:textId="77777777" w:rsidR="004B64CD" w:rsidRDefault="00000000">
      <w:pPr>
        <w:ind w:firstLineChars="200" w:firstLine="420"/>
      </w:pPr>
      <w:r>
        <w:rPr>
          <w:rFonts w:hint="eastAsia"/>
        </w:rPr>
        <w:t>非常危急。</w:t>
      </w:r>
    </w:p>
    <w:p w14:paraId="2D7B4B6E" w14:textId="77777777" w:rsidR="004B64CD" w:rsidRDefault="00000000">
      <w:pPr>
        <w:ind w:firstLineChars="200" w:firstLine="420"/>
      </w:pPr>
      <w:r>
        <w:rPr>
          <w:rFonts w:hint="eastAsia"/>
        </w:rPr>
        <w:t>他知道徐庶刚才的话是骗他的。他既然都能毫无声息地潜进自己的营帐，又怎么可能不知道他想要去的地方。</w:t>
      </w:r>
    </w:p>
    <w:p w14:paraId="6E098F41" w14:textId="77777777" w:rsidR="004B64CD" w:rsidRDefault="00000000">
      <w:pPr>
        <w:ind w:firstLineChars="200" w:firstLine="420"/>
      </w:pPr>
      <w:r>
        <w:rPr>
          <w:rFonts w:hint="eastAsia"/>
        </w:rPr>
        <w:t>这里营帐千千万万，他怎么就偏偏进了自己的这一个？</w:t>
      </w:r>
    </w:p>
    <w:p w14:paraId="7FC997B6" w14:textId="77777777" w:rsidR="004B64CD" w:rsidRDefault="00000000">
      <w:pPr>
        <w:ind w:firstLineChars="200" w:firstLine="420"/>
      </w:pPr>
      <w:r>
        <w:rPr>
          <w:rFonts w:hint="eastAsia"/>
        </w:rPr>
        <w:t>说自己迷路了，纯属是笑话！</w:t>
      </w:r>
    </w:p>
    <w:p w14:paraId="73CE1EEB" w14:textId="77777777" w:rsidR="004B64CD" w:rsidRDefault="00000000">
      <w:pPr>
        <w:ind w:firstLineChars="200" w:firstLine="420"/>
      </w:pPr>
      <w:r>
        <w:rPr>
          <w:rFonts w:hint="eastAsia"/>
        </w:rPr>
        <w:t>他微微动了一下手腕，果不其然被反剪在后面绑住了。</w:t>
      </w:r>
    </w:p>
    <w:p w14:paraId="45851CAD" w14:textId="77777777" w:rsidR="004B64CD" w:rsidRDefault="00000000">
      <w:pPr>
        <w:ind w:firstLineChars="200" w:firstLine="420"/>
      </w:pPr>
      <w:r>
        <w:rPr>
          <w:rFonts w:hint="eastAsia"/>
        </w:rPr>
        <w:t>突然他颤了一下。</w:t>
      </w:r>
    </w:p>
    <w:p w14:paraId="1EA9E3B4" w14:textId="77777777" w:rsidR="004B64CD" w:rsidRDefault="00000000">
      <w:pPr>
        <w:ind w:firstLineChars="200" w:firstLine="420"/>
      </w:pPr>
      <w:r>
        <w:rPr>
          <w:rFonts w:hint="eastAsia"/>
        </w:rPr>
        <w:t>他适出了地上的毯子的触觉。这感觉太熟悉了，熟悉地他忍不住要发抖。</w:t>
      </w:r>
    </w:p>
    <w:p w14:paraId="76913579" w14:textId="77777777" w:rsidR="004B64CD" w:rsidRDefault="00000000">
      <w:pPr>
        <w:ind w:firstLineChars="200" w:firstLine="420"/>
      </w:pPr>
      <w:r>
        <w:rPr>
          <w:rFonts w:hint="eastAsia"/>
        </w:rPr>
        <w:t>——这是曹操的营帐。</w:t>
      </w:r>
    </w:p>
    <w:p w14:paraId="3BBD4EEE" w14:textId="77777777" w:rsidR="004B64CD" w:rsidRDefault="00000000">
      <w:pPr>
        <w:ind w:firstLineChars="200" w:firstLine="420"/>
      </w:pPr>
      <w:r>
        <w:rPr>
          <w:rFonts w:hint="eastAsia"/>
        </w:rPr>
        <w:t>他竟然连曹操的营帐都能进！还有什么秘密是他不知道的？！</w:t>
      </w:r>
    </w:p>
    <w:p w14:paraId="6889D08F" w14:textId="77777777" w:rsidR="004B64CD" w:rsidRDefault="00000000">
      <w:pPr>
        <w:ind w:firstLineChars="200" w:firstLine="420"/>
      </w:pPr>
      <w:r>
        <w:rPr>
          <w:rFonts w:hint="eastAsia"/>
        </w:rPr>
        <w:t>他不禁下了一身的冷汗。</w:t>
      </w:r>
    </w:p>
    <w:p w14:paraId="0A12DE76" w14:textId="77777777" w:rsidR="004B64CD" w:rsidRDefault="00000000">
      <w:pPr>
        <w:ind w:firstLineChars="200" w:firstLine="420"/>
      </w:pPr>
      <w:r>
        <w:rPr>
          <w:rFonts w:hint="eastAsia"/>
        </w:rPr>
        <w:t>“醒了？”</w:t>
      </w:r>
    </w:p>
    <w:p w14:paraId="10ED068C" w14:textId="77777777" w:rsidR="004B64CD" w:rsidRDefault="00000000">
      <w:pPr>
        <w:ind w:firstLineChars="200" w:firstLine="420"/>
      </w:pPr>
      <w:r>
        <w:rPr>
          <w:rFonts w:hint="eastAsia"/>
        </w:rPr>
        <w:t>徐庶的声音不愠不火地响起。</w:t>
      </w:r>
    </w:p>
    <w:p w14:paraId="7020ECBE" w14:textId="77777777" w:rsidR="004B64CD" w:rsidRDefault="00000000">
      <w:pPr>
        <w:ind w:firstLineChars="200" w:firstLine="420"/>
      </w:pPr>
      <w:r>
        <w:rPr>
          <w:rFonts w:hint="eastAsia"/>
        </w:rPr>
        <w:t>郭嘉睁开眼睛，狠狠道：“徐庶，几天前模仿丞相笔迹私自下诏让夏侯尚去攻打刘备的，是不是你！”</w:t>
      </w:r>
    </w:p>
    <w:p w14:paraId="3A272498" w14:textId="77777777" w:rsidR="004B64CD" w:rsidRDefault="00000000">
      <w:pPr>
        <w:ind w:firstLineChars="200" w:firstLine="420"/>
      </w:pPr>
      <w:r>
        <w:rPr>
          <w:rFonts w:hint="eastAsia"/>
        </w:rPr>
        <w:t>徐庶听了微微一笑，坐在那个只有曹操能坐的位置上，道，“是我。”</w:t>
      </w:r>
    </w:p>
    <w:p w14:paraId="0AB3A088" w14:textId="77777777" w:rsidR="004B64CD" w:rsidRDefault="00000000">
      <w:pPr>
        <w:ind w:firstLineChars="200" w:firstLine="420"/>
      </w:pPr>
      <w:r>
        <w:rPr>
          <w:rFonts w:hint="eastAsia"/>
        </w:rPr>
        <w:t>他气得止不住地颤。蓦地他哈哈大笑，眼神中透出阴冷，“当年偷换帛书的也是你吧？”</w:t>
      </w:r>
    </w:p>
    <w:p w14:paraId="2822358F" w14:textId="77777777" w:rsidR="004B64CD" w:rsidRDefault="00000000">
      <w:pPr>
        <w:ind w:firstLineChars="200" w:firstLine="420"/>
      </w:pPr>
      <w:r>
        <w:rPr>
          <w:rFonts w:hint="eastAsia"/>
        </w:rPr>
        <w:t>徐庶不可置否，“你发现的有点晚。”</w:t>
      </w:r>
    </w:p>
    <w:p w14:paraId="436D729C" w14:textId="77777777" w:rsidR="004B64CD" w:rsidRDefault="00000000">
      <w:pPr>
        <w:ind w:firstLineChars="200" w:firstLine="420"/>
      </w:pPr>
      <w:r>
        <w:rPr>
          <w:rFonts w:hint="eastAsia"/>
        </w:rPr>
        <w:t>接着他缓缓道：“我还可以告诉你很多事情。”</w:t>
      </w:r>
    </w:p>
    <w:p w14:paraId="58D2A555" w14:textId="77777777" w:rsidR="004B64CD" w:rsidRDefault="00000000">
      <w:pPr>
        <w:ind w:firstLineChars="200" w:firstLine="420"/>
      </w:pPr>
      <w:r>
        <w:rPr>
          <w:rFonts w:hint="eastAsia"/>
        </w:rPr>
        <w:t>郭嘉颜色一沉。</w:t>
      </w:r>
    </w:p>
    <w:p w14:paraId="241DA5D7" w14:textId="77777777" w:rsidR="004B64CD" w:rsidRDefault="00000000">
      <w:pPr>
        <w:ind w:firstLineChars="200" w:firstLine="420"/>
      </w:pPr>
      <w:r>
        <w:rPr>
          <w:rFonts w:hint="eastAsia"/>
        </w:rPr>
        <w:t>“当年你想要的那分帛书，是孙文台——也就是孙坚的。</w:t>
      </w:r>
    </w:p>
    <w:p w14:paraId="206FFB87" w14:textId="77777777" w:rsidR="004B64CD" w:rsidRDefault="00000000">
      <w:pPr>
        <w:ind w:firstLineChars="200" w:firstLine="420"/>
      </w:pPr>
      <w:r>
        <w:rPr>
          <w:rFonts w:hint="eastAsia"/>
        </w:rPr>
        <w:lastRenderedPageBreak/>
        <w:t>“你不觉的“孙”这个姓氏对于行军用兵之人来说很特别么？这是他祖先留给他的东西。</w:t>
      </w:r>
    </w:p>
    <w:p w14:paraId="03113C65" w14:textId="77777777" w:rsidR="004B64CD" w:rsidRDefault="00000000">
      <w:pPr>
        <w:ind w:firstLineChars="200" w:firstLine="420"/>
      </w:pPr>
      <w:r>
        <w:rPr>
          <w:rFonts w:hint="eastAsia"/>
        </w:rPr>
        <w:t>”他将一份帛书分成了三份，其中一份给了他的一个好朋友——一个老道士。这个老道士隐居南阳，和水镜先生司马徽结成了好朋友。</w:t>
      </w:r>
    </w:p>
    <w:p w14:paraId="474693B5" w14:textId="77777777" w:rsidR="004B64CD" w:rsidRDefault="00000000">
      <w:pPr>
        <w:ind w:firstLineChars="200" w:firstLine="420"/>
      </w:pPr>
      <w:r>
        <w:rPr>
          <w:rFonts w:hint="eastAsia"/>
        </w:rPr>
        <w:t>“但是后来，七年前孙伯符突然死了，这老道士倍受打击，也死了。</w:t>
      </w:r>
    </w:p>
    <w:p w14:paraId="799D5641" w14:textId="77777777" w:rsidR="004B64CD" w:rsidRDefault="00000000">
      <w:pPr>
        <w:ind w:firstLineChars="200" w:firstLine="420"/>
      </w:pPr>
      <w:r>
        <w:rPr>
          <w:rFonts w:hint="eastAsia"/>
        </w:rPr>
        <w:t>“这份帛书，就到了水镜先生那里。</w:t>
      </w:r>
    </w:p>
    <w:p w14:paraId="2402E1BE" w14:textId="77777777" w:rsidR="004B64CD" w:rsidRDefault="00000000">
      <w:pPr>
        <w:ind w:firstLineChars="200" w:firstLine="420"/>
      </w:pPr>
      <w:r>
        <w:rPr>
          <w:rFonts w:hint="eastAsia"/>
        </w:rPr>
        <w:t>“后来水镜先生外出游学，离开了南阳。这份帛书，自然就到了他的徒弟诸葛孔明手中。”</w:t>
      </w:r>
    </w:p>
    <w:p w14:paraId="1D9AFFAE" w14:textId="77777777" w:rsidR="004B64CD" w:rsidRDefault="00000000">
      <w:pPr>
        <w:ind w:firstLineChars="200" w:firstLine="420"/>
      </w:pPr>
      <w:r>
        <w:rPr>
          <w:rFonts w:hint="eastAsia"/>
        </w:rPr>
        <w:t>郭嘉静静地听着。一句话也没有。</w:t>
      </w:r>
    </w:p>
    <w:p w14:paraId="5E4F7EE4" w14:textId="77777777" w:rsidR="004B64CD" w:rsidRDefault="00000000">
      <w:pPr>
        <w:ind w:firstLineChars="200" w:firstLine="420"/>
      </w:pPr>
      <w:r>
        <w:rPr>
          <w:rFonts w:hint="eastAsia"/>
        </w:rPr>
        <w:t>“孔明并不知道这帛书里是什么，也不知道这帛书的重要性。他只是守着。后来——”他一指郭嘉，“你就去了。</w:t>
      </w:r>
    </w:p>
    <w:p w14:paraId="2AC3D203" w14:textId="77777777" w:rsidR="004B64CD" w:rsidRDefault="00000000">
      <w:pPr>
        <w:ind w:firstLineChars="200" w:firstLine="420"/>
      </w:pPr>
      <w:r>
        <w:rPr>
          <w:rFonts w:hint="eastAsia"/>
        </w:rPr>
        <w:t>“我并不知道你是怎么得知南阳这里有一份关乎天下性命的帛书的。你潜藏在山贼之中伺机行动，找准了机会拿到了帛书，却不料要走的时候被我所伤，被抓在了那里。</w:t>
      </w:r>
    </w:p>
    <w:p w14:paraId="355C871F" w14:textId="77777777" w:rsidR="004B64CD" w:rsidRDefault="00000000">
      <w:pPr>
        <w:ind w:firstLineChars="200" w:firstLine="420"/>
      </w:pPr>
      <w:r>
        <w:rPr>
          <w:rFonts w:hint="eastAsia"/>
        </w:rPr>
        <w:t>“我也没料到，”郭嘉咬牙道，“你不仅要把帛书拿走，而且还在替代品里加了机关。”</w:t>
      </w:r>
    </w:p>
    <w:p w14:paraId="39B8756C" w14:textId="77777777" w:rsidR="004B64CD" w:rsidRDefault="00000000">
      <w:pPr>
        <w:ind w:firstLineChars="200" w:firstLine="420"/>
      </w:pPr>
      <w:r>
        <w:rPr>
          <w:rFonts w:hint="eastAsia"/>
        </w:rPr>
        <w:t>“对，”徐庶并不否认：“我趁你昏迷将帛书拿了出来，换了假的，然后拜托孔明做了一个小小的弓弩，涂上毒药，藏在了里面。”</w:t>
      </w:r>
    </w:p>
    <w:p w14:paraId="747D7CCF" w14:textId="77777777" w:rsidR="004B64CD" w:rsidRDefault="00000000">
      <w:pPr>
        <w:ind w:firstLineChars="200" w:firstLine="420"/>
      </w:pPr>
      <w:r>
        <w:rPr>
          <w:rFonts w:hint="eastAsia"/>
        </w:rPr>
        <w:t>郭嘉哈哈大笑，“是。如果我在途中看了，那就是我死：如果我没看给我们丞相看了，那就是丞相死。你总是不亏的。”郭嘉眼神透出几分森然：“够狠。”</w:t>
      </w:r>
    </w:p>
    <w:p w14:paraId="0D2A0378" w14:textId="77777777" w:rsidR="004B64CD" w:rsidRDefault="00000000">
      <w:pPr>
        <w:ind w:firstLineChars="200" w:firstLine="420"/>
      </w:pPr>
      <w:r>
        <w:rPr>
          <w:rFonts w:hint="eastAsia"/>
        </w:rPr>
        <w:t>徐庶只是微微一笑。</w:t>
      </w:r>
    </w:p>
    <w:p w14:paraId="1FD3C639" w14:textId="77777777" w:rsidR="004B64CD" w:rsidRDefault="00000000">
      <w:pPr>
        <w:ind w:firstLineChars="200" w:firstLine="420"/>
      </w:pPr>
      <w:r>
        <w:rPr>
          <w:rFonts w:hint="eastAsia"/>
        </w:rPr>
        <w:t>半晌他缓缓问道：“知道我为什么要告诉你这么多？”</w:t>
      </w:r>
    </w:p>
    <w:p w14:paraId="1A6831F4" w14:textId="77777777" w:rsidR="004B64CD" w:rsidRDefault="00000000">
      <w:pPr>
        <w:ind w:firstLineChars="200" w:firstLine="420"/>
      </w:pPr>
      <w:r>
        <w:rPr>
          <w:rFonts w:hint="eastAsia"/>
        </w:rPr>
        <w:t>郭嘉笑得潇洒，“怕是我要死了。”</w:t>
      </w:r>
    </w:p>
    <w:p w14:paraId="2A512ECA" w14:textId="77777777" w:rsidR="004B64CD" w:rsidRDefault="00000000">
      <w:pPr>
        <w:ind w:firstLineChars="200" w:firstLine="420"/>
      </w:pPr>
      <w:r>
        <w:rPr>
          <w:rFonts w:hint="eastAsia"/>
        </w:rPr>
        <w:t>“是，你的确要死了。”</w:t>
      </w:r>
    </w:p>
    <w:p w14:paraId="077CCA5C" w14:textId="77777777" w:rsidR="004B64CD" w:rsidRDefault="00000000">
      <w:pPr>
        <w:ind w:firstLineChars="200" w:firstLine="420"/>
      </w:pPr>
      <w:r>
        <w:rPr>
          <w:rFonts w:hint="eastAsia"/>
        </w:rPr>
        <w:t>“那为什么还不动手？”</w:t>
      </w:r>
    </w:p>
    <w:p w14:paraId="596BF021" w14:textId="77777777" w:rsidR="004B64CD" w:rsidRDefault="00000000">
      <w:pPr>
        <w:ind w:firstLineChars="200" w:firstLine="420"/>
      </w:pPr>
      <w:r>
        <w:rPr>
          <w:rFonts w:hint="eastAsia"/>
        </w:rPr>
        <w:t>“我不会杀你的。”徐庶研着墨，幽幽道：“我杀了你，只会让主公大业留下祸患……所以我不会杀你的。”</w:t>
      </w:r>
    </w:p>
    <w:p w14:paraId="1CE8117C" w14:textId="77777777" w:rsidR="004B64CD" w:rsidRDefault="00000000">
      <w:pPr>
        <w:ind w:firstLineChars="200" w:firstLine="420"/>
      </w:pPr>
      <w:r>
        <w:rPr>
          <w:rFonts w:hint="eastAsia"/>
        </w:rPr>
        <w:t>郭嘉看着他，笑道：“是……若是你杀了我，丞相不会善罢甘休的。所以你准备怎么样？”</w:t>
      </w:r>
    </w:p>
    <w:p w14:paraId="0DF38051" w14:textId="77777777" w:rsidR="004B64CD" w:rsidRDefault="00000000">
      <w:pPr>
        <w:ind w:firstLineChars="200" w:firstLine="420"/>
      </w:pPr>
      <w:r>
        <w:rPr>
          <w:rFonts w:hint="eastAsia"/>
        </w:rPr>
        <w:t>徐庶只是幽幽地研磨。</w:t>
      </w:r>
    </w:p>
    <w:p w14:paraId="518E54BA" w14:textId="77777777" w:rsidR="004B64CD" w:rsidRDefault="00000000">
      <w:pPr>
        <w:ind w:firstLineChars="200" w:firstLine="420"/>
      </w:pPr>
      <w:r>
        <w:rPr>
          <w:rFonts w:hint="eastAsia"/>
        </w:rPr>
        <w:t>“……我……自有……我的……办法……”</w:t>
      </w:r>
    </w:p>
    <w:p w14:paraId="5C555157" w14:textId="77777777" w:rsidR="004B64CD" w:rsidRDefault="00000000">
      <w:pPr>
        <w:ind w:firstLineChars="200" w:firstLine="420"/>
      </w:pPr>
      <w:r>
        <w:rPr>
          <w:rFonts w:hint="eastAsia"/>
        </w:rPr>
        <w:t>他的语气说不出的阴森可怖，听得郭嘉身子一寒。</w:t>
      </w:r>
    </w:p>
    <w:p w14:paraId="501E546A" w14:textId="77777777" w:rsidR="004B64CD" w:rsidRDefault="00000000">
      <w:pPr>
        <w:ind w:firstLineChars="200" w:firstLine="420"/>
      </w:pPr>
      <w:r>
        <w:rPr>
          <w:rFonts w:hint="eastAsia"/>
        </w:rPr>
        <w:t>“你就不怕我将这些事情告诉丞相？”</w:t>
      </w:r>
    </w:p>
    <w:p w14:paraId="3699503C" w14:textId="77777777" w:rsidR="004B64CD" w:rsidRDefault="00000000">
      <w:pPr>
        <w:ind w:firstLineChars="200" w:firstLine="420"/>
      </w:pPr>
      <w:r>
        <w:rPr>
          <w:rFonts w:hint="eastAsia"/>
        </w:rPr>
        <w:t>徐庶听完扑哧一笑，笑得太过于灿烂了，让郭嘉感觉那都不是徐庶的表情。“我不怕……我当然不怕。”他继续幽幽地说，“……因为你再说什么，</w:t>
      </w:r>
    </w:p>
    <w:p w14:paraId="32A7CC97" w14:textId="77777777" w:rsidR="004B64CD" w:rsidRDefault="004B64CD">
      <w:pPr>
        <w:ind w:firstLineChars="200" w:firstLine="420"/>
      </w:pPr>
    </w:p>
    <w:p w14:paraId="6A607892" w14:textId="77777777" w:rsidR="004B64CD" w:rsidRDefault="00000000">
      <w:pPr>
        <w:ind w:firstLineChars="200" w:firstLine="420"/>
      </w:pPr>
      <w:r>
        <w:rPr>
          <w:rFonts w:hint="eastAsia"/>
        </w:rPr>
        <w:t>“都没有人信了。”</w:t>
      </w:r>
    </w:p>
    <w:p w14:paraId="11FE7054" w14:textId="77777777" w:rsidR="004B64CD" w:rsidRDefault="004B64CD">
      <w:pPr>
        <w:ind w:firstLineChars="200" w:firstLine="420"/>
      </w:pPr>
    </w:p>
    <w:p w14:paraId="69280095" w14:textId="77777777" w:rsidR="004B64CD" w:rsidRDefault="00000000">
      <w:pPr>
        <w:ind w:firstLineChars="200" w:firstLine="420"/>
      </w:pPr>
      <w:r>
        <w:rPr>
          <w:rFonts w:hint="eastAsia"/>
        </w:rPr>
        <w:t>外面突然传来了脚步声。</w:t>
      </w:r>
    </w:p>
    <w:p w14:paraId="3EAB4B91" w14:textId="77777777" w:rsidR="004B64CD" w:rsidRDefault="00000000">
      <w:pPr>
        <w:ind w:firstLineChars="200" w:firstLine="420"/>
      </w:pPr>
      <w:r>
        <w:rPr>
          <w:rFonts w:hint="eastAsia"/>
        </w:rPr>
        <w:t>不是一两个人，而是一群人。不仅是人，还有马。郭嘉一听，便知是是很大的一支部队。正以非常快的速度向着个营帐逼近。</w:t>
      </w:r>
    </w:p>
    <w:p w14:paraId="4C7EC1AE" w14:textId="77777777" w:rsidR="004B64CD" w:rsidRDefault="00000000">
      <w:pPr>
        <w:ind w:firstLineChars="200" w:firstLine="420"/>
      </w:pPr>
      <w:r>
        <w:rPr>
          <w:rFonts w:hint="eastAsia"/>
        </w:rPr>
        <w:t>徐庶神色一动，然后刷刷两刀将郭嘉的绳子斩断，一动手腕便将断的绳子接在手中，一点都没剩。</w:t>
      </w:r>
    </w:p>
    <w:p w14:paraId="35D91F68" w14:textId="77777777" w:rsidR="004B64CD" w:rsidRDefault="00000000">
      <w:pPr>
        <w:ind w:firstLineChars="200" w:firstLine="420"/>
      </w:pPr>
      <w:r>
        <w:rPr>
          <w:rFonts w:hint="eastAsia"/>
        </w:rPr>
        <w:t>绳子被斩断的一瞬间，郭嘉就倾身出去，抓向被徐庶系在腰上的那块玉佩！</w:t>
      </w:r>
    </w:p>
    <w:p w14:paraId="6596A189" w14:textId="77777777" w:rsidR="004B64CD" w:rsidRDefault="00000000">
      <w:pPr>
        <w:ind w:firstLineChars="200" w:firstLine="420"/>
      </w:pPr>
      <w:r>
        <w:rPr>
          <w:rFonts w:hint="eastAsia"/>
        </w:rPr>
        <w:t>徐庶回手抓住他的手腕，郭嘉一怒，地吼道：“还给我！”</w:t>
      </w:r>
    </w:p>
    <w:p w14:paraId="5EBFECEB" w14:textId="77777777" w:rsidR="004B64CD" w:rsidRDefault="00000000">
      <w:pPr>
        <w:ind w:firstLineChars="200" w:firstLine="420"/>
      </w:pPr>
      <w:r>
        <w:rPr>
          <w:rFonts w:hint="eastAsia"/>
        </w:rPr>
        <w:t>“这对你来说很重要？”</w:t>
      </w:r>
    </w:p>
    <w:p w14:paraId="03F0DFA5" w14:textId="77777777" w:rsidR="004B64CD" w:rsidRDefault="00000000">
      <w:pPr>
        <w:ind w:firstLineChars="200" w:firstLine="420"/>
      </w:pPr>
      <w:r>
        <w:rPr>
          <w:rFonts w:hint="eastAsia"/>
        </w:rPr>
        <w:t>“还给我！”</w:t>
      </w:r>
    </w:p>
    <w:p w14:paraId="4AC08279" w14:textId="77777777" w:rsidR="004B64CD" w:rsidRDefault="00000000">
      <w:pPr>
        <w:ind w:firstLineChars="200" w:firstLine="420"/>
      </w:pPr>
      <w:r>
        <w:rPr>
          <w:rFonts w:hint="eastAsia"/>
        </w:rPr>
        <w:t>“我会还的，”徐庶仍然是幽幽地道，“如果你能坚持到那个时候——”</w:t>
      </w:r>
    </w:p>
    <w:p w14:paraId="565A4B60" w14:textId="77777777" w:rsidR="004B64CD" w:rsidRDefault="00000000">
      <w:pPr>
        <w:ind w:firstLineChars="200" w:firstLine="420"/>
      </w:pPr>
      <w:r>
        <w:rPr>
          <w:rFonts w:hint="eastAsia"/>
        </w:rPr>
        <w:t>他说着，回头看了一眼曹操的几案。</w:t>
      </w:r>
    </w:p>
    <w:p w14:paraId="610A7F89" w14:textId="77777777" w:rsidR="004B64CD" w:rsidRDefault="00000000">
      <w:pPr>
        <w:ind w:firstLineChars="200" w:firstLine="420"/>
      </w:pPr>
      <w:r>
        <w:rPr>
          <w:rFonts w:hint="eastAsia"/>
        </w:rPr>
        <w:t>那是他处理公文的几案，上面有很多东西，包括一些军令手诏。</w:t>
      </w:r>
    </w:p>
    <w:p w14:paraId="6ACB868E" w14:textId="77777777" w:rsidR="004B64CD" w:rsidRDefault="00000000">
      <w:pPr>
        <w:ind w:firstLineChars="200" w:firstLine="420"/>
      </w:pPr>
      <w:r>
        <w:rPr>
          <w:rFonts w:hint="eastAsia"/>
        </w:rPr>
        <w:t>郭嘉心里一凉，狠狠道：“你又写了什么！”</w:t>
      </w:r>
    </w:p>
    <w:p w14:paraId="1CF5E2FC" w14:textId="77777777" w:rsidR="004B64CD" w:rsidRDefault="00000000">
      <w:pPr>
        <w:ind w:firstLineChars="200" w:firstLine="420"/>
      </w:pPr>
      <w:r>
        <w:rPr>
          <w:rFonts w:hint="eastAsia"/>
        </w:rPr>
        <w:lastRenderedPageBreak/>
        <w:t>徐庶一松手，叫他自己去看。</w:t>
      </w:r>
    </w:p>
    <w:p w14:paraId="20119885" w14:textId="77777777" w:rsidR="004B64CD" w:rsidRDefault="00000000">
      <w:pPr>
        <w:ind w:firstLineChars="200" w:firstLine="420"/>
      </w:pPr>
      <w:r>
        <w:rPr>
          <w:rFonts w:hint="eastAsia"/>
        </w:rPr>
        <w:t>郭嘉冲向几案，拿起最上面的那个诏书，黑暗之中他隐隐发现上面的墨迹还没有干透，明显是刚才徐庶仿制的！</w:t>
      </w:r>
    </w:p>
    <w:p w14:paraId="5E14D7EB" w14:textId="77777777" w:rsidR="004B64CD" w:rsidRDefault="00000000">
      <w:pPr>
        <w:ind w:firstLineChars="200" w:firstLine="420"/>
      </w:pPr>
      <w:r>
        <w:rPr>
          <w:rFonts w:hint="eastAsia"/>
        </w:rPr>
        <w:t>郭嘉刚想大骂，一抬头，却发现徐庶已经不见了。</w:t>
      </w:r>
    </w:p>
    <w:p w14:paraId="60AC35A6" w14:textId="77777777" w:rsidR="004B64CD" w:rsidRDefault="004B64CD">
      <w:pPr>
        <w:ind w:firstLineChars="200" w:firstLine="420"/>
      </w:pPr>
    </w:p>
    <w:p w14:paraId="499314FE" w14:textId="77777777" w:rsidR="004B64CD" w:rsidRDefault="00000000">
      <w:pPr>
        <w:ind w:firstLineChars="200" w:firstLine="420"/>
      </w:pPr>
      <w:r>
        <w:rPr>
          <w:rFonts w:hint="eastAsia"/>
        </w:rPr>
        <w:t>——竟然就在转瞬之间——</w:t>
      </w:r>
    </w:p>
    <w:p w14:paraId="2A993F7F" w14:textId="77777777" w:rsidR="004B64CD" w:rsidRDefault="004B64CD">
      <w:pPr>
        <w:ind w:firstLineChars="200" w:firstLine="420"/>
      </w:pPr>
    </w:p>
    <w:p w14:paraId="5425C234" w14:textId="77777777" w:rsidR="004B64CD" w:rsidRDefault="00000000">
      <w:pPr>
        <w:ind w:firstLineChars="200" w:firstLine="420"/>
      </w:pPr>
      <w:r>
        <w:rPr>
          <w:rFonts w:hint="eastAsia"/>
        </w:rPr>
        <w:t>他连忙想要将这诏书撕了，却想起这是上等的丝帛根本撕不碎。没办法只能拿起那份帛书急急地向外走，在众人发现之前将这个假诏书之前——</w:t>
      </w:r>
    </w:p>
    <w:p w14:paraId="47982147" w14:textId="77777777" w:rsidR="004B64CD" w:rsidRDefault="00000000">
      <w:pPr>
        <w:ind w:firstLineChars="200" w:firstLine="420"/>
      </w:pPr>
      <w:r>
        <w:rPr>
          <w:rFonts w:hint="eastAsia"/>
        </w:rPr>
        <w:t>他撩起帐门，刚跑出去几步，就听见了渐渐逼近的脚步声。</w:t>
      </w:r>
    </w:p>
    <w:p w14:paraId="32417936" w14:textId="77777777" w:rsidR="004B64CD" w:rsidRDefault="00000000">
      <w:pPr>
        <w:ind w:firstLineChars="200" w:firstLine="420"/>
      </w:pPr>
      <w:r>
        <w:rPr>
          <w:rFonts w:hint="eastAsia"/>
        </w:rPr>
        <w:t>“找到了——！”</w:t>
      </w:r>
    </w:p>
    <w:p w14:paraId="14D3CCFC" w14:textId="77777777" w:rsidR="004B64CD" w:rsidRDefault="00000000">
      <w:pPr>
        <w:ind w:firstLineChars="200" w:firstLine="420"/>
      </w:pPr>
      <w:r>
        <w:rPr>
          <w:rFonts w:hint="eastAsia"/>
        </w:rPr>
        <w:t>郭嘉一惊，刚回头看去，就被一阵火光晃了眼睛。定睛一看，才发现自己周围竟然站满了人。</w:t>
      </w:r>
    </w:p>
    <w:p w14:paraId="1C6B9426" w14:textId="77777777" w:rsidR="004B64CD" w:rsidRDefault="00000000">
      <w:pPr>
        <w:ind w:firstLineChars="200" w:firstLine="420"/>
      </w:pPr>
      <w:r>
        <w:rPr>
          <w:rFonts w:hint="eastAsia"/>
        </w:rPr>
        <w:t>他们围城了一个大大的圈子，将自己孤立在里面。</w:t>
      </w:r>
    </w:p>
    <w:p w14:paraId="661F3CE9" w14:textId="77777777" w:rsidR="004B64CD" w:rsidRDefault="00000000">
      <w:pPr>
        <w:ind w:firstLineChars="200" w:firstLine="420"/>
      </w:pPr>
      <w:r>
        <w:rPr>
          <w:rFonts w:hint="eastAsia"/>
        </w:rPr>
        <w:t>士卒手中的火把，照亮了半片漆黑的天。</w:t>
      </w:r>
    </w:p>
    <w:p w14:paraId="57709EF2" w14:textId="77777777" w:rsidR="004B64CD" w:rsidRDefault="00000000">
      <w:pPr>
        <w:ind w:firstLineChars="200" w:firstLine="420"/>
      </w:pPr>
      <w:r>
        <w:rPr>
          <w:rFonts w:hint="eastAsia"/>
        </w:rPr>
        <w:t>他们拿着弓箭对着自己，然后外面是铁骑。猎猎大旗，随风鼓动。</w:t>
      </w:r>
    </w:p>
    <w:p w14:paraId="168E7DC3" w14:textId="77777777" w:rsidR="004B64CD" w:rsidRDefault="00000000">
      <w:pPr>
        <w:ind w:firstLineChars="200" w:firstLine="420"/>
      </w:pPr>
      <w:r>
        <w:rPr>
          <w:rFonts w:hint="eastAsia"/>
        </w:rPr>
        <w:t>死一样的安静。</w:t>
      </w:r>
    </w:p>
    <w:p w14:paraId="737B5F21" w14:textId="77777777" w:rsidR="004B64CD" w:rsidRDefault="00000000">
      <w:pPr>
        <w:ind w:firstLineChars="200" w:firstLine="420"/>
      </w:pPr>
      <w:r>
        <w:rPr>
          <w:rFonts w:hint="eastAsia"/>
        </w:rPr>
        <w:t>从外面的人群之中传来了一个不紧不慢而充满张力的马蹄声。</w:t>
      </w:r>
    </w:p>
    <w:p w14:paraId="5EFD6528" w14:textId="77777777" w:rsidR="004B64CD" w:rsidRDefault="00000000">
      <w:pPr>
        <w:ind w:firstLineChars="200" w:firstLine="420"/>
      </w:pPr>
      <w:r>
        <w:rPr>
          <w:rFonts w:hint="eastAsia"/>
        </w:rPr>
        <w:t>一声，一声。</w:t>
      </w:r>
    </w:p>
    <w:p w14:paraId="3A1E8639" w14:textId="77777777" w:rsidR="004B64CD" w:rsidRDefault="00000000">
      <w:pPr>
        <w:ind w:firstLineChars="200" w:firstLine="420"/>
      </w:pPr>
      <w:r>
        <w:rPr>
          <w:rFonts w:hint="eastAsia"/>
        </w:rPr>
        <w:t>郭嘉脸色苍白，手中拿着那份假诏书，盯着那个方向看。</w:t>
      </w:r>
    </w:p>
    <w:p w14:paraId="4010189E" w14:textId="77777777" w:rsidR="004B64CD" w:rsidRDefault="004B64CD">
      <w:pPr>
        <w:ind w:firstLineChars="200" w:firstLine="420"/>
      </w:pPr>
    </w:p>
    <w:p w14:paraId="448D2C0E" w14:textId="77777777" w:rsidR="004B64CD" w:rsidRDefault="00000000">
      <w:pPr>
        <w:ind w:firstLineChars="200" w:firstLine="420"/>
      </w:pPr>
      <w:r>
        <w:rPr>
          <w:rFonts w:hint="eastAsia"/>
        </w:rPr>
        <w:t>是曹操。</w:t>
      </w:r>
    </w:p>
    <w:p w14:paraId="76DFF9F0" w14:textId="77777777" w:rsidR="004B64CD" w:rsidRDefault="004B64CD">
      <w:pPr>
        <w:ind w:firstLineChars="200" w:firstLine="420"/>
      </w:pPr>
    </w:p>
    <w:p w14:paraId="098458C3" w14:textId="77777777" w:rsidR="004B64CD" w:rsidRDefault="00000000">
      <w:pPr>
        <w:ind w:firstLineChars="200" w:firstLine="420"/>
      </w:pPr>
      <w:r>
        <w:rPr>
          <w:rFonts w:hint="eastAsia"/>
        </w:rPr>
        <w:t>他从众将之中走来，骑着骏马，一步一步，不急不缓。</w:t>
      </w:r>
    </w:p>
    <w:p w14:paraId="354DEBF6" w14:textId="77777777" w:rsidR="004B64CD" w:rsidRDefault="00000000">
      <w:pPr>
        <w:ind w:firstLineChars="200" w:firstLine="420"/>
      </w:pPr>
      <w:r>
        <w:rPr>
          <w:rFonts w:hint="eastAsia"/>
        </w:rPr>
        <w:t>夏侯尚在身边拱手道：“……竟然是郭大人……想必是有什么误会——”</w:t>
      </w:r>
    </w:p>
    <w:p w14:paraId="0961FBE9" w14:textId="77777777" w:rsidR="004B64CD" w:rsidRDefault="00000000">
      <w:pPr>
        <w:ind w:firstLineChars="200" w:firstLine="420"/>
      </w:pPr>
      <w:r>
        <w:rPr>
          <w:rFonts w:hint="eastAsia"/>
        </w:rPr>
        <w:t>曹操一挥手，众人都噤了声。</w:t>
      </w:r>
    </w:p>
    <w:p w14:paraId="0F09CE53" w14:textId="77777777" w:rsidR="004B64CD" w:rsidRDefault="00000000">
      <w:pPr>
        <w:ind w:firstLineChars="200" w:firstLine="420"/>
      </w:pPr>
      <w:r>
        <w:rPr>
          <w:rFonts w:hint="eastAsia"/>
        </w:rPr>
        <w:t>他仍然骑在骏马之上，一步一步，走向郭嘉。</w:t>
      </w:r>
    </w:p>
    <w:p w14:paraId="063CEDDE" w14:textId="77777777" w:rsidR="004B64CD" w:rsidRDefault="00000000">
      <w:pPr>
        <w:ind w:firstLineChars="200" w:firstLine="420"/>
      </w:pPr>
      <w:r>
        <w:rPr>
          <w:rFonts w:hint="eastAsia"/>
        </w:rPr>
        <w:t>“孤放出话来说是要上前线，就是为了引出来这个人。</w:t>
      </w:r>
    </w:p>
    <w:p w14:paraId="6A7E1B76" w14:textId="77777777" w:rsidR="004B64CD" w:rsidRDefault="00000000">
      <w:pPr>
        <w:ind w:firstLineChars="200" w:firstLine="420"/>
      </w:pPr>
      <w:r>
        <w:rPr>
          <w:rFonts w:hint="eastAsia"/>
        </w:rPr>
        <w:t>“引出来这个——仿照我的笔迹私下诏书的人。</w:t>
      </w:r>
    </w:p>
    <w:p w14:paraId="02F07874" w14:textId="77777777" w:rsidR="004B64CD" w:rsidRDefault="00000000">
      <w:pPr>
        <w:ind w:firstLineChars="200" w:firstLine="420"/>
      </w:pPr>
      <w:r>
        <w:rPr>
          <w:rFonts w:hint="eastAsia"/>
        </w:rPr>
        <w:t>“没想到啊没想到——”</w:t>
      </w:r>
    </w:p>
    <w:p w14:paraId="5E49B3E9" w14:textId="77777777" w:rsidR="004B64CD" w:rsidRDefault="004B64CD">
      <w:pPr>
        <w:ind w:firstLineChars="200" w:firstLine="420"/>
      </w:pPr>
    </w:p>
    <w:p w14:paraId="4C87CD35" w14:textId="77777777" w:rsidR="004B64CD" w:rsidRDefault="00000000">
      <w:pPr>
        <w:ind w:firstLineChars="200" w:firstLine="420"/>
      </w:pPr>
      <w:r>
        <w:rPr>
          <w:rFonts w:hint="eastAsia"/>
        </w:rPr>
        <w:t>他的语气好冷。</w:t>
      </w:r>
    </w:p>
    <w:p w14:paraId="10D859C0" w14:textId="77777777" w:rsidR="004B64CD" w:rsidRDefault="00000000">
      <w:pPr>
        <w:ind w:firstLineChars="200" w:firstLine="420"/>
      </w:pPr>
      <w:r>
        <w:rPr>
          <w:rFonts w:hint="eastAsia"/>
        </w:rPr>
        <w:t>郭嘉看着他，听着他。</w:t>
      </w:r>
    </w:p>
    <w:p w14:paraId="56F7D904" w14:textId="77777777" w:rsidR="004B64CD" w:rsidRDefault="00000000">
      <w:pPr>
        <w:ind w:firstLineChars="200" w:firstLine="420"/>
      </w:pPr>
      <w:r>
        <w:rPr>
          <w:rFonts w:hint="eastAsia"/>
        </w:rPr>
        <w:t>他的面色好冷，语气也好冷。</w:t>
      </w:r>
    </w:p>
    <w:p w14:paraId="7D4D461E" w14:textId="77777777" w:rsidR="004B64CD" w:rsidRDefault="00000000">
      <w:pPr>
        <w:ind w:firstLineChars="200" w:firstLine="420"/>
      </w:pPr>
      <w:r>
        <w:rPr>
          <w:rFonts w:hint="eastAsia"/>
        </w:rPr>
        <w:t>就和这夜色一样冷。</w:t>
      </w:r>
    </w:p>
    <w:p w14:paraId="1887DAAC" w14:textId="77777777" w:rsidR="004B64CD" w:rsidRDefault="004B64CD">
      <w:pPr>
        <w:ind w:firstLineChars="200" w:firstLine="420"/>
      </w:pPr>
    </w:p>
    <w:p w14:paraId="2EDCB002" w14:textId="77777777" w:rsidR="004B64CD" w:rsidRDefault="00000000">
      <w:pPr>
        <w:ind w:firstLineChars="200" w:firstLine="420"/>
      </w:pPr>
      <w:r>
        <w:rPr>
          <w:rFonts w:hint="eastAsia"/>
        </w:rPr>
        <w:t>“竟然是你。”</w:t>
      </w:r>
    </w:p>
    <w:p w14:paraId="6359070E" w14:textId="77777777" w:rsidR="004B64CD" w:rsidRDefault="004B64CD">
      <w:pPr>
        <w:ind w:firstLineChars="200" w:firstLine="420"/>
      </w:pPr>
    </w:p>
    <w:p w14:paraId="6970851E" w14:textId="77777777" w:rsidR="004B64CD" w:rsidRDefault="00000000">
      <w:pPr>
        <w:ind w:firstLineChars="200" w:firstLine="420"/>
      </w:pPr>
      <w:r>
        <w:rPr>
          <w:rFonts w:hint="eastAsia"/>
        </w:rPr>
        <w:t>他知道自己现在说什么都没有用了。</w:t>
      </w:r>
    </w:p>
    <w:p w14:paraId="1CAFB25B" w14:textId="77777777" w:rsidR="004B64CD" w:rsidRDefault="00000000">
      <w:pPr>
        <w:ind w:firstLineChars="200" w:firstLine="420"/>
      </w:pPr>
      <w:r>
        <w:rPr>
          <w:rFonts w:hint="eastAsia"/>
        </w:rPr>
        <w:t>他就站在那里，连一句“不是我”都没有说。</w:t>
      </w:r>
    </w:p>
    <w:p w14:paraId="1B5A1A76" w14:textId="77777777" w:rsidR="004B64CD" w:rsidRDefault="00000000">
      <w:pPr>
        <w:ind w:firstLineChars="200" w:firstLine="420"/>
      </w:pPr>
      <w:r>
        <w:rPr>
          <w:rFonts w:hint="eastAsia"/>
        </w:rPr>
        <w:t>仿佛这天地之间，只有他一个人。</w:t>
      </w:r>
    </w:p>
    <w:p w14:paraId="6AB5ECB1" w14:textId="77777777" w:rsidR="004B64CD" w:rsidRDefault="00000000">
      <w:pPr>
        <w:ind w:firstLineChars="200" w:firstLine="420"/>
      </w:pPr>
      <w:r>
        <w:rPr>
          <w:rFonts w:hint="eastAsia"/>
        </w:rPr>
        <w:t>没有什么可争辩的了。他握着这份假的诏书，一个人站在曹操的大帐外面。</w:t>
      </w:r>
    </w:p>
    <w:p w14:paraId="60463B9C" w14:textId="77777777" w:rsidR="004B64CD" w:rsidRDefault="00000000">
      <w:pPr>
        <w:ind w:firstLineChars="200" w:firstLine="420"/>
      </w:pPr>
      <w:r>
        <w:rPr>
          <w:rFonts w:hint="eastAsia"/>
        </w:rPr>
        <w:t>已经没有什么可争辩的了。</w:t>
      </w:r>
    </w:p>
    <w:p w14:paraId="0169AC70" w14:textId="77777777" w:rsidR="004B64CD" w:rsidRDefault="00000000">
      <w:pPr>
        <w:ind w:firstLineChars="200" w:firstLine="420"/>
      </w:pPr>
      <w:r>
        <w:rPr>
          <w:rFonts w:hint="eastAsia"/>
        </w:rPr>
        <w:t>直到后来，有士卒上前将他手中的假诏书抢走，他都没有反抗一下。</w:t>
      </w:r>
    </w:p>
    <w:p w14:paraId="4E08F338" w14:textId="77777777" w:rsidR="004B64CD" w:rsidRDefault="00000000">
      <w:pPr>
        <w:ind w:firstLineChars="200" w:firstLine="420"/>
      </w:pPr>
      <w:r>
        <w:rPr>
          <w:rFonts w:hint="eastAsia"/>
        </w:rPr>
        <w:t>什么话都不说，什么事都不做。</w:t>
      </w:r>
    </w:p>
    <w:p w14:paraId="48677D77" w14:textId="77777777" w:rsidR="004B64CD" w:rsidRDefault="004B64CD">
      <w:pPr>
        <w:ind w:firstLineChars="200" w:firstLine="420"/>
      </w:pPr>
    </w:p>
    <w:p w14:paraId="45452688" w14:textId="77777777" w:rsidR="004B64CD" w:rsidRDefault="00000000">
      <w:pPr>
        <w:ind w:firstLineChars="200" w:firstLine="420"/>
      </w:pPr>
      <w:r>
        <w:rPr>
          <w:rFonts w:hint="eastAsia"/>
        </w:rPr>
        <w:t>他就站在那里。</w:t>
      </w:r>
    </w:p>
    <w:p w14:paraId="08E40341" w14:textId="77777777" w:rsidR="004B64CD" w:rsidRDefault="004B64CD">
      <w:pPr>
        <w:ind w:firstLineChars="200" w:firstLine="420"/>
      </w:pPr>
    </w:p>
    <w:p w14:paraId="2E5D91E8" w14:textId="77777777" w:rsidR="004B64CD" w:rsidRDefault="00000000">
      <w:pPr>
        <w:ind w:firstLineChars="200" w:firstLine="420"/>
      </w:pPr>
      <w:r>
        <w:rPr>
          <w:rFonts w:hint="eastAsia"/>
        </w:rPr>
        <w:t>曹操有些失望至极地看着他，问道：“你不是常常抓着我大叫么？这次不了？不反驳了，不辩解了？”</w:t>
      </w:r>
    </w:p>
    <w:p w14:paraId="56B33B16" w14:textId="77777777" w:rsidR="004B64CD" w:rsidRDefault="00000000">
      <w:pPr>
        <w:ind w:firstLineChars="200" w:firstLine="420"/>
      </w:pPr>
      <w:r>
        <w:rPr>
          <w:rFonts w:hint="eastAsia"/>
        </w:rPr>
        <w:t>郭嘉看着他，很轻很轻地摇头。</w:t>
      </w:r>
    </w:p>
    <w:p w14:paraId="34EE919C" w14:textId="77777777" w:rsidR="004B64CD" w:rsidRDefault="00000000">
      <w:pPr>
        <w:ind w:firstLineChars="200" w:firstLine="420"/>
      </w:pPr>
      <w:r>
        <w:rPr>
          <w:rFonts w:hint="eastAsia"/>
        </w:rPr>
        <w:t>过了半晌，他缓缓问道，我说什么，你还信么？</w:t>
      </w:r>
    </w:p>
    <w:p w14:paraId="3F54E69D" w14:textId="77777777" w:rsidR="004B64CD" w:rsidRDefault="00000000">
      <w:pPr>
        <w:ind w:firstLineChars="200" w:firstLine="420"/>
      </w:pPr>
      <w:r>
        <w:rPr>
          <w:rFonts w:hint="eastAsia"/>
        </w:rPr>
        <w:t>郭嘉知道这是他最后的希望。他希望他们十一年建立起来的感情，可以换回来一句“我信”。</w:t>
      </w:r>
    </w:p>
    <w:p w14:paraId="371FDFD1" w14:textId="77777777" w:rsidR="004B64CD" w:rsidRDefault="004B64CD">
      <w:pPr>
        <w:ind w:firstLineChars="200" w:firstLine="420"/>
      </w:pPr>
    </w:p>
    <w:p w14:paraId="5CDA130A" w14:textId="77777777" w:rsidR="004B64CD" w:rsidRDefault="00000000">
      <w:pPr>
        <w:ind w:firstLineChars="200" w:firstLine="420"/>
      </w:pPr>
      <w:r>
        <w:rPr>
          <w:rFonts w:hint="eastAsia"/>
        </w:rPr>
        <w:t>但是没有。</w:t>
      </w:r>
    </w:p>
    <w:p w14:paraId="351956BA" w14:textId="77777777" w:rsidR="004B64CD" w:rsidRDefault="004B64CD">
      <w:pPr>
        <w:ind w:firstLineChars="200" w:firstLine="420"/>
      </w:pPr>
    </w:p>
    <w:p w14:paraId="2820ED39" w14:textId="77777777" w:rsidR="004B64CD" w:rsidRDefault="00000000">
      <w:pPr>
        <w:ind w:firstLineChars="200" w:firstLine="420"/>
      </w:pPr>
      <w:r>
        <w:rPr>
          <w:rFonts w:hint="eastAsia"/>
        </w:rPr>
        <w:t>曹操像看一样非常可笑的物件一样看着他。</w:t>
      </w:r>
    </w:p>
    <w:p w14:paraId="12395A68" w14:textId="77777777" w:rsidR="004B64CD" w:rsidRDefault="00000000">
      <w:pPr>
        <w:ind w:firstLineChars="200" w:firstLine="420"/>
      </w:pPr>
      <w:r>
        <w:rPr>
          <w:rFonts w:hint="eastAsia"/>
        </w:rPr>
        <w:t>“郭奉孝，”曹操冷冷道，“你现在还配和孤说话么。”</w:t>
      </w:r>
    </w:p>
    <w:p w14:paraId="3D4E122F" w14:textId="77777777" w:rsidR="004B64CD" w:rsidRDefault="00000000">
      <w:pPr>
        <w:ind w:firstLineChars="200" w:firstLine="420"/>
      </w:pPr>
      <w:r>
        <w:rPr>
          <w:rFonts w:hint="eastAsia"/>
        </w:rPr>
        <w:t>——郭嘉就觉得，像是待了冰碴一样的冰水灌进了自己的骨头里一样的感觉。</w:t>
      </w:r>
    </w:p>
    <w:p w14:paraId="771C7D12" w14:textId="77777777" w:rsidR="004B64CD" w:rsidRDefault="00000000">
      <w:pPr>
        <w:ind w:firstLineChars="200" w:firstLine="420"/>
      </w:pPr>
      <w:r>
        <w:rPr>
          <w:rFonts w:hint="eastAsia"/>
        </w:rPr>
        <w:t>一切，都结束了。</w:t>
      </w:r>
    </w:p>
    <w:p w14:paraId="1AF7203D" w14:textId="77777777" w:rsidR="004B64CD" w:rsidRDefault="004B64CD">
      <w:pPr>
        <w:ind w:firstLineChars="200" w:firstLine="420"/>
      </w:pPr>
    </w:p>
    <w:p w14:paraId="159C9203" w14:textId="77777777" w:rsidR="004B64CD" w:rsidRDefault="00000000">
      <w:pPr>
        <w:ind w:firstLineChars="200" w:firstLine="420"/>
      </w:pPr>
      <w:r>
        <w:rPr>
          <w:rFonts w:hint="eastAsia"/>
        </w:rPr>
        <w:t>五十七</w:t>
      </w:r>
      <w:r>
        <w:rPr>
          <w:rFonts w:hint="eastAsia"/>
        </w:rPr>
        <w:t>.</w:t>
      </w:r>
    </w:p>
    <w:p w14:paraId="329A4C5D" w14:textId="77777777" w:rsidR="004B64CD" w:rsidRDefault="00000000">
      <w:pPr>
        <w:ind w:firstLineChars="200" w:firstLine="420"/>
      </w:pPr>
      <w:r>
        <w:rPr>
          <w:rFonts w:hint="eastAsia"/>
        </w:rPr>
        <w:t>郭嘉被推进自己的营帐的时候，肺很疼。</w:t>
      </w:r>
    </w:p>
    <w:p w14:paraId="64706C5E" w14:textId="77777777" w:rsidR="004B64CD" w:rsidRDefault="00000000">
      <w:pPr>
        <w:ind w:firstLineChars="200" w:firstLine="420"/>
      </w:pPr>
      <w:r>
        <w:rPr>
          <w:rFonts w:hint="eastAsia"/>
        </w:rPr>
        <w:t>他被软禁在这里，其实已经是最好的结果了。他坐在榻上仰着头往上看，如果不是他们还在行军途中，恐怕自己已经被关进大牢了吧……</w:t>
      </w:r>
    </w:p>
    <w:p w14:paraId="47FA3128" w14:textId="77777777" w:rsidR="004B64CD" w:rsidRDefault="00000000">
      <w:pPr>
        <w:ind w:firstLineChars="200" w:firstLine="420"/>
      </w:pPr>
      <w:r>
        <w:rPr>
          <w:rFonts w:hint="eastAsia"/>
        </w:rPr>
        <w:t>哎。</w:t>
      </w:r>
    </w:p>
    <w:p w14:paraId="643CB1A8" w14:textId="77777777" w:rsidR="004B64CD" w:rsidRDefault="00000000">
      <w:pPr>
        <w:ind w:firstLineChars="200" w:firstLine="420"/>
      </w:pPr>
      <w:r>
        <w:rPr>
          <w:rFonts w:hint="eastAsia"/>
        </w:rPr>
        <w:t>他躺在榻上，正发着呆，突然剧烈地咳了起来。</w:t>
      </w:r>
    </w:p>
    <w:p w14:paraId="077869FA" w14:textId="77777777" w:rsidR="004B64CD" w:rsidRDefault="00000000">
      <w:pPr>
        <w:ind w:firstLineChars="200" w:firstLine="420"/>
      </w:pPr>
      <w:r>
        <w:rPr>
          <w:rFonts w:hint="eastAsia"/>
        </w:rPr>
        <w:t>“咳咳——咳咳咳——！”</w:t>
      </w:r>
    </w:p>
    <w:p w14:paraId="31865D89" w14:textId="77777777" w:rsidR="004B64CD" w:rsidRDefault="00000000">
      <w:pPr>
        <w:ind w:firstLineChars="200" w:firstLine="420"/>
      </w:pPr>
      <w:r>
        <w:rPr>
          <w:rFonts w:hint="eastAsia"/>
        </w:rPr>
        <w:t>他紧紧攥着胸口，捂着嘴，紧紧皱着眉头，仿佛要把心肺都咳出来了。他咳了很久，一直在咳，伏在榻上，胸口痛地他喘不上来气。</w:t>
      </w:r>
    </w:p>
    <w:p w14:paraId="0ABF0FB6" w14:textId="77777777" w:rsidR="004B64CD" w:rsidRDefault="00000000">
      <w:pPr>
        <w:ind w:firstLineChars="200" w:firstLine="420"/>
      </w:pPr>
      <w:r>
        <w:rPr>
          <w:rFonts w:hint="eastAsia"/>
        </w:rPr>
        <w:t>外面传来华佗大叫的声音：“你们放开我！让我进去！我是大夫，死了人了你们谁负责啊？！放我进去！”</w:t>
      </w:r>
    </w:p>
    <w:p w14:paraId="5ECA82C5" w14:textId="77777777" w:rsidR="004B64CD" w:rsidRDefault="00000000">
      <w:pPr>
        <w:ind w:firstLineChars="200" w:firstLine="420"/>
      </w:pPr>
      <w:r>
        <w:rPr>
          <w:rFonts w:hint="eastAsia"/>
        </w:rPr>
        <w:t>侍卫冷冷道：“华大人，丞相吩咐了，‘无论谁’，没有丞相的手谕，都不能进去。”</w:t>
      </w:r>
    </w:p>
    <w:p w14:paraId="1A07AE9D" w14:textId="77777777" w:rsidR="004B64CD" w:rsidRDefault="00000000">
      <w:pPr>
        <w:ind w:firstLineChars="200" w:firstLine="420"/>
      </w:pPr>
      <w:r>
        <w:rPr>
          <w:rFonts w:hint="eastAsia"/>
        </w:rPr>
        <w:t>“我不管！我就要进去！你们松开我你们这帮人欺人太甚——”</w:t>
      </w:r>
    </w:p>
    <w:p w14:paraId="33C277DB" w14:textId="77777777" w:rsidR="004B64CD" w:rsidRDefault="004B64CD">
      <w:pPr>
        <w:ind w:firstLineChars="200" w:firstLine="420"/>
      </w:pPr>
    </w:p>
    <w:p w14:paraId="467CD696" w14:textId="77777777" w:rsidR="004B64CD" w:rsidRDefault="00000000">
      <w:pPr>
        <w:ind w:firstLineChars="200" w:firstLine="420"/>
      </w:pPr>
      <w:r>
        <w:rPr>
          <w:rFonts w:hint="eastAsia"/>
        </w:rPr>
        <w:t>郭嘉听了，微微笑了一下。</w:t>
      </w:r>
    </w:p>
    <w:p w14:paraId="3E412404" w14:textId="77777777" w:rsidR="004B64CD" w:rsidRDefault="00000000">
      <w:pPr>
        <w:ind w:firstLineChars="200" w:firstLine="420"/>
      </w:pPr>
      <w:r>
        <w:rPr>
          <w:rFonts w:hint="eastAsia"/>
        </w:rPr>
        <w:t>华大人，你这又是何必。</w:t>
      </w:r>
    </w:p>
    <w:p w14:paraId="640F7A07" w14:textId="77777777" w:rsidR="004B64CD" w:rsidRDefault="00000000">
      <w:pPr>
        <w:ind w:firstLineChars="200" w:firstLine="420"/>
      </w:pPr>
      <w:r>
        <w:rPr>
          <w:rFonts w:hint="eastAsia"/>
        </w:rPr>
        <w:t>你明明知道的，我没有救了。</w:t>
      </w:r>
    </w:p>
    <w:p w14:paraId="40C950CF" w14:textId="77777777" w:rsidR="004B64CD" w:rsidRDefault="004B64CD">
      <w:pPr>
        <w:ind w:firstLineChars="200" w:firstLine="420"/>
      </w:pPr>
    </w:p>
    <w:p w14:paraId="062DEF1E" w14:textId="77777777" w:rsidR="004B64CD" w:rsidRDefault="00000000">
      <w:pPr>
        <w:ind w:firstLineChars="200" w:firstLine="420"/>
      </w:pPr>
      <w:r>
        <w:rPr>
          <w:rFonts w:hint="eastAsia"/>
        </w:rPr>
        <w:t>从很久以前，郭嘉的身体就不是很好。</w:t>
      </w:r>
    </w:p>
    <w:p w14:paraId="2B3B042D" w14:textId="77777777" w:rsidR="004B64CD" w:rsidRDefault="00000000">
      <w:pPr>
        <w:ind w:firstLineChars="200" w:firstLine="420"/>
      </w:pPr>
      <w:r>
        <w:rPr>
          <w:rFonts w:hint="eastAsia"/>
        </w:rPr>
        <w:t>那年他在南阳受伤，回来又中了毒，大病一场，那个冬天差一点就没挨过去。他昏了将近半个月，高烧不止，曹操后来抱着他说，他没把脑袋烧坏就已经是奇迹了。</w:t>
      </w:r>
    </w:p>
    <w:p w14:paraId="121C079F" w14:textId="77777777" w:rsidR="004B64CD" w:rsidRDefault="00000000">
      <w:pPr>
        <w:ind w:firstLineChars="200" w:firstLine="420"/>
      </w:pPr>
      <w:r>
        <w:rPr>
          <w:rFonts w:hint="eastAsia"/>
        </w:rPr>
        <w:t>从那之后，他的身体每况愈下。</w:t>
      </w:r>
    </w:p>
    <w:p w14:paraId="585D06FF" w14:textId="77777777" w:rsidR="004B64CD" w:rsidRDefault="00000000">
      <w:pPr>
        <w:ind w:firstLineChars="200" w:firstLine="420"/>
      </w:pPr>
      <w:r>
        <w:rPr>
          <w:rFonts w:hint="eastAsia"/>
        </w:rPr>
        <w:t>一开始只是胃疼，他没在意。后来越来越频繁，再到后来有时候整宿整宿的疼。等华佗发现的时候，就已经晚了。</w:t>
      </w:r>
    </w:p>
    <w:p w14:paraId="03E2533C" w14:textId="77777777" w:rsidR="004B64CD" w:rsidRDefault="00000000">
      <w:pPr>
        <w:ind w:firstLineChars="200" w:firstLine="420"/>
      </w:pPr>
      <w:r>
        <w:rPr>
          <w:rFonts w:hint="eastAsia"/>
        </w:rPr>
        <w:t>那天华佗突然紧紧攥着他的手腕说，你过来让我看看。</w:t>
      </w:r>
    </w:p>
    <w:p w14:paraId="1C9FDC2C" w14:textId="77777777" w:rsidR="004B64CD" w:rsidRDefault="00000000">
      <w:pPr>
        <w:ind w:firstLineChars="200" w:firstLine="420"/>
      </w:pPr>
      <w:r>
        <w:rPr>
          <w:rFonts w:hint="eastAsia"/>
        </w:rPr>
        <w:t>郭嘉一挑眉毛，干嘛。</w:t>
      </w:r>
    </w:p>
    <w:p w14:paraId="3BCE4061" w14:textId="77777777" w:rsidR="004B64CD" w:rsidRDefault="00000000">
      <w:pPr>
        <w:ind w:firstLineChars="200" w:firstLine="420"/>
      </w:pPr>
      <w:r>
        <w:rPr>
          <w:rFonts w:hint="eastAsia"/>
        </w:rPr>
        <w:t>没想到这一看，华佗的脸就变了颜色。“你这是怎么回事？有了病怎么也不说？”</w:t>
      </w:r>
    </w:p>
    <w:p w14:paraId="72888C26" w14:textId="77777777" w:rsidR="004B64CD" w:rsidRDefault="00000000">
      <w:pPr>
        <w:ind w:firstLineChars="200" w:firstLine="420"/>
      </w:pPr>
      <w:r>
        <w:rPr>
          <w:rFonts w:hint="eastAsia"/>
        </w:rPr>
        <w:t>郭嘉笑，“我也不知道是这么大的病啊。”</w:t>
      </w:r>
    </w:p>
    <w:p w14:paraId="7B756F82" w14:textId="77777777" w:rsidR="004B64CD" w:rsidRDefault="00000000">
      <w:pPr>
        <w:ind w:firstLineChars="200" w:firstLine="420"/>
      </w:pPr>
      <w:r>
        <w:rPr>
          <w:rFonts w:hint="eastAsia"/>
        </w:rPr>
        <w:t>然后两个人就开始沉默。</w:t>
      </w:r>
    </w:p>
    <w:p w14:paraId="6343C908" w14:textId="77777777" w:rsidR="004B64CD" w:rsidRDefault="00000000">
      <w:pPr>
        <w:ind w:firstLineChars="200" w:firstLine="420"/>
      </w:pPr>
      <w:r>
        <w:rPr>
          <w:rFonts w:hint="eastAsia"/>
        </w:rPr>
        <w:t>不知过了多久，郭嘉问，“我是不是快死了啊。”</w:t>
      </w:r>
    </w:p>
    <w:p w14:paraId="3A842D05" w14:textId="77777777" w:rsidR="004B64CD" w:rsidRDefault="00000000">
      <w:pPr>
        <w:ind w:firstLineChars="200" w:firstLine="420"/>
      </w:pPr>
      <w:r>
        <w:rPr>
          <w:rFonts w:hint="eastAsia"/>
        </w:rPr>
        <w:t>华佗没吭声。</w:t>
      </w:r>
    </w:p>
    <w:p w14:paraId="7BBFEEFB" w14:textId="77777777" w:rsidR="004B64CD" w:rsidRDefault="00000000">
      <w:pPr>
        <w:ind w:firstLineChars="200" w:firstLine="420"/>
      </w:pPr>
      <w:r>
        <w:rPr>
          <w:rFonts w:hint="eastAsia"/>
        </w:rPr>
        <w:t>“我不想死。”郭嘉自顾自说，“我还没实现当年的承诺呢。”</w:t>
      </w:r>
    </w:p>
    <w:p w14:paraId="0D400F0B" w14:textId="77777777" w:rsidR="004B64CD" w:rsidRDefault="00000000">
      <w:pPr>
        <w:ind w:firstLineChars="200" w:firstLine="420"/>
      </w:pPr>
      <w:r>
        <w:rPr>
          <w:rFonts w:hint="eastAsia"/>
        </w:rPr>
        <w:lastRenderedPageBreak/>
        <w:t>华佗叹道：“你还是先养病吧。”</w:t>
      </w:r>
    </w:p>
    <w:p w14:paraId="6D8DD636" w14:textId="77777777" w:rsidR="004B64CD" w:rsidRDefault="00000000">
      <w:pPr>
        <w:ind w:firstLineChars="200" w:firstLine="420"/>
      </w:pPr>
      <w:r>
        <w:rPr>
          <w:rFonts w:hint="eastAsia"/>
        </w:rPr>
        <w:t>郭嘉挑眉，眼神有点无辜，“你不是说养不好了么？”</w:t>
      </w:r>
    </w:p>
    <w:p w14:paraId="755FBED0" w14:textId="77777777" w:rsidR="004B64CD" w:rsidRDefault="00000000">
      <w:pPr>
        <w:ind w:firstLineChars="200" w:firstLine="420"/>
      </w:pPr>
      <w:r>
        <w:rPr>
          <w:rFonts w:hint="eastAsia"/>
        </w:rPr>
        <w:t>华佗一噎。</w:t>
      </w:r>
    </w:p>
    <w:p w14:paraId="752832A9" w14:textId="77777777" w:rsidR="004B64CD" w:rsidRDefault="00000000">
      <w:pPr>
        <w:ind w:firstLineChars="200" w:firstLine="420"/>
      </w:pPr>
      <w:r>
        <w:rPr>
          <w:rFonts w:hint="eastAsia"/>
        </w:rPr>
        <w:t>“没事。没事。”郭嘉倒显得没什么的样子，“我没你想的那么脆弱。”他想了半天又说，“——你可不要告诉他。”</w:t>
      </w:r>
    </w:p>
    <w:p w14:paraId="222C7C66" w14:textId="77777777" w:rsidR="004B64CD" w:rsidRDefault="00000000">
      <w:pPr>
        <w:ind w:firstLineChars="200" w:firstLine="420"/>
      </w:pPr>
      <w:r>
        <w:rPr>
          <w:rFonts w:hint="eastAsia"/>
        </w:rPr>
        <w:t>华佗怒道：“怎么能不告诉他！我要用药，味味名贵，如果不是他——”</w:t>
      </w:r>
    </w:p>
    <w:p w14:paraId="1FAD2A66" w14:textId="77777777" w:rsidR="004B64CD" w:rsidRDefault="00000000">
      <w:pPr>
        <w:ind w:firstLineChars="200" w:firstLine="420"/>
      </w:pPr>
      <w:r>
        <w:rPr>
          <w:rFonts w:hint="eastAsia"/>
        </w:rPr>
        <w:t>郭嘉一抬手，制止了他的话。</w:t>
      </w:r>
    </w:p>
    <w:p w14:paraId="5140609F" w14:textId="77777777" w:rsidR="004B64CD" w:rsidRDefault="00000000">
      <w:pPr>
        <w:ind w:firstLineChars="200" w:firstLine="420"/>
      </w:pPr>
      <w:r>
        <w:rPr>
          <w:rFonts w:hint="eastAsia"/>
        </w:rPr>
        <w:t>他的眼睛亮亮的，唇角微微地勾起来。</w:t>
      </w:r>
    </w:p>
    <w:p w14:paraId="2DC79E3C" w14:textId="77777777" w:rsidR="004B64CD" w:rsidRDefault="00000000">
      <w:pPr>
        <w:ind w:firstLineChars="200" w:firstLine="420"/>
      </w:pPr>
      <w:r>
        <w:rPr>
          <w:rFonts w:hint="eastAsia"/>
        </w:rPr>
        <w:t>其实郭嘉很美。只是他一直在意荀彧的美貌，才总是觉得自己在这方面不够好。他有一双很漂亮的眼睛。生气的时候，或者是远眺的时候，都有一种动人的美感。</w:t>
      </w:r>
    </w:p>
    <w:p w14:paraId="5E0E41E8" w14:textId="77777777" w:rsidR="004B64CD" w:rsidRDefault="00000000">
      <w:pPr>
        <w:ind w:firstLineChars="200" w:firstLine="420"/>
      </w:pPr>
      <w:r>
        <w:rPr>
          <w:rFonts w:hint="eastAsia"/>
        </w:rPr>
        <w:t>倔强的美。</w:t>
      </w:r>
    </w:p>
    <w:p w14:paraId="64034083" w14:textId="77777777" w:rsidR="004B64CD" w:rsidRDefault="00000000">
      <w:pPr>
        <w:ind w:firstLineChars="200" w:firstLine="420"/>
      </w:pPr>
      <w:r>
        <w:rPr>
          <w:rFonts w:hint="eastAsia"/>
        </w:rPr>
        <w:t>此刻他看着华佗，浅浅地笑。</w:t>
      </w:r>
    </w:p>
    <w:p w14:paraId="6BCEDC9F" w14:textId="77777777" w:rsidR="004B64CD" w:rsidRDefault="00000000">
      <w:pPr>
        <w:ind w:firstLineChars="200" w:firstLine="420"/>
      </w:pPr>
      <w:r>
        <w:rPr>
          <w:rFonts w:hint="eastAsia"/>
        </w:rPr>
        <w:t>“——不要告诉他。”他的语气淡淡的，“不要告诉他。”</w:t>
      </w:r>
    </w:p>
    <w:p w14:paraId="79F2A357" w14:textId="77777777" w:rsidR="004B64CD" w:rsidRDefault="00000000">
      <w:pPr>
        <w:ind w:firstLineChars="200" w:firstLine="420"/>
      </w:pPr>
      <w:r>
        <w:rPr>
          <w:rFonts w:hint="eastAsia"/>
        </w:rPr>
        <w:t>华佗和他对视良久，然后颓然坐下。</w:t>
      </w:r>
    </w:p>
    <w:p w14:paraId="6C7129E1" w14:textId="77777777" w:rsidR="004B64CD" w:rsidRDefault="00000000">
      <w:pPr>
        <w:ind w:firstLineChars="200" w:firstLine="420"/>
      </w:pPr>
      <w:r>
        <w:rPr>
          <w:rFonts w:hint="eastAsia"/>
        </w:rPr>
        <w:t>“我用药给你吊着，”他垂头看着地面，“大概能撑一年。”</w:t>
      </w:r>
    </w:p>
    <w:p w14:paraId="4C607E85" w14:textId="77777777" w:rsidR="004B64CD" w:rsidRDefault="00000000">
      <w:pPr>
        <w:ind w:firstLineChars="200" w:firstLine="420"/>
      </w:pPr>
      <w:r>
        <w:rPr>
          <w:rFonts w:hint="eastAsia"/>
        </w:rPr>
        <w:t>“一年？”郭嘉似叹似笑，“比我想象的长多了。”</w:t>
      </w:r>
    </w:p>
    <w:p w14:paraId="2CE28FCE" w14:textId="77777777" w:rsidR="004B64CD" w:rsidRDefault="00000000">
      <w:pPr>
        <w:ind w:firstLineChars="200" w:firstLine="420"/>
      </w:pPr>
      <w:r>
        <w:rPr>
          <w:rFonts w:hint="eastAsia"/>
        </w:rPr>
        <w:t>“你准备怎么办？”</w:t>
      </w:r>
    </w:p>
    <w:p w14:paraId="0AB3A35D" w14:textId="77777777" w:rsidR="004B64CD" w:rsidRDefault="00000000">
      <w:pPr>
        <w:ind w:firstLineChars="200" w:firstLine="420"/>
      </w:pPr>
      <w:r>
        <w:rPr>
          <w:rFonts w:hint="eastAsia"/>
        </w:rPr>
        <w:t>“怎么办？”郭嘉缓步到了窗边，顺着垂下的长发，“吃饭睡觉欢爱——”</w:t>
      </w:r>
    </w:p>
    <w:p w14:paraId="288ECBE0" w14:textId="77777777" w:rsidR="004B64CD" w:rsidRDefault="00000000">
      <w:pPr>
        <w:ind w:firstLineChars="200" w:firstLine="420"/>
      </w:pPr>
      <w:r>
        <w:rPr>
          <w:rFonts w:hint="eastAsia"/>
        </w:rPr>
        <w:t>他说到这儿的时候，微微停了一下。</w:t>
      </w:r>
    </w:p>
    <w:p w14:paraId="093026D9" w14:textId="77777777" w:rsidR="004B64CD" w:rsidRDefault="00000000">
      <w:pPr>
        <w:ind w:firstLineChars="200" w:firstLine="420"/>
      </w:pPr>
      <w:r>
        <w:rPr>
          <w:rFonts w:hint="eastAsia"/>
        </w:rPr>
        <w:t>然后伸出手，伸向刺眼的的阳光。光线被十指分开，打在他的脸上。</w:t>
      </w:r>
    </w:p>
    <w:p w14:paraId="174EF77A" w14:textId="77777777" w:rsidR="004B64CD" w:rsidRDefault="00000000">
      <w:pPr>
        <w:ind w:firstLineChars="200" w:firstLine="420"/>
      </w:pPr>
      <w:r>
        <w:rPr>
          <w:rFonts w:hint="eastAsia"/>
        </w:rPr>
        <w:t>“——还有——得天下。”</w:t>
      </w:r>
    </w:p>
    <w:p w14:paraId="4B78AFFA" w14:textId="77777777" w:rsidR="004B64CD" w:rsidRDefault="004B64CD">
      <w:pPr>
        <w:ind w:firstLineChars="200" w:firstLine="420"/>
      </w:pPr>
    </w:p>
    <w:p w14:paraId="7003ED8C" w14:textId="77777777" w:rsidR="004B64CD" w:rsidRDefault="00000000">
      <w:pPr>
        <w:ind w:firstLineChars="200" w:firstLine="420"/>
      </w:pPr>
      <w:r>
        <w:rPr>
          <w:rFonts w:hint="eastAsia"/>
        </w:rPr>
        <w:t>让天下都属于你。</w:t>
      </w:r>
    </w:p>
    <w:p w14:paraId="61BD0AFE" w14:textId="77777777" w:rsidR="004B64CD" w:rsidRDefault="00000000">
      <w:pPr>
        <w:ind w:firstLineChars="200" w:firstLine="420"/>
      </w:pPr>
      <w:r>
        <w:rPr>
          <w:rFonts w:hint="eastAsia"/>
        </w:rPr>
        <w:t>让万民臣服于你，然万邦归顺于你。让你坐在天下之巅，众生之上。翻手成云，覆手为雨。</w:t>
      </w:r>
    </w:p>
    <w:p w14:paraId="2C5BAB49" w14:textId="77777777" w:rsidR="004B64CD" w:rsidRDefault="004B64CD">
      <w:pPr>
        <w:ind w:firstLineChars="200" w:firstLine="420"/>
      </w:pPr>
    </w:p>
    <w:p w14:paraId="53C6D068" w14:textId="77777777" w:rsidR="004B64CD" w:rsidRDefault="00000000">
      <w:pPr>
        <w:ind w:firstLineChars="200" w:firstLine="420"/>
      </w:pPr>
      <w:r>
        <w:rPr>
          <w:rFonts w:hint="eastAsia"/>
        </w:rPr>
        <w:t>可是现在看来——似乎等不到一年了。</w:t>
      </w:r>
    </w:p>
    <w:p w14:paraId="0D360B2A" w14:textId="77777777" w:rsidR="004B64CD" w:rsidRDefault="00000000">
      <w:pPr>
        <w:ind w:firstLineChars="200" w:firstLine="420"/>
      </w:pPr>
      <w:r>
        <w:rPr>
          <w:rFonts w:hint="eastAsia"/>
        </w:rPr>
        <w:t>他每天都要和华佗见面。华佗给他这一天的药。每一天的药都要早上煎，隔夜的都不行。他病得越来越重，寒气上涌，已经伤了心肺。外出的时候总是咳嗽。曹操问他怎么了，他也不过敷衍几句。</w:t>
      </w:r>
    </w:p>
    <w:p w14:paraId="6D56F484" w14:textId="77777777" w:rsidR="004B64CD" w:rsidRDefault="00000000">
      <w:pPr>
        <w:ind w:firstLineChars="200" w:firstLine="420"/>
      </w:pPr>
      <w:r>
        <w:rPr>
          <w:rFonts w:hint="eastAsia"/>
        </w:rPr>
        <w:t>现在华佗进不来，药自然是带不到了。</w:t>
      </w:r>
    </w:p>
    <w:p w14:paraId="3BEF56E0" w14:textId="77777777" w:rsidR="004B64CD" w:rsidRDefault="00000000">
      <w:pPr>
        <w:ind w:firstLineChars="200" w:firstLine="420"/>
      </w:pPr>
      <w:r>
        <w:rPr>
          <w:rFonts w:hint="eastAsia"/>
        </w:rPr>
        <w:t>病呢？</w:t>
      </w:r>
    </w:p>
    <w:p w14:paraId="67E4B101" w14:textId="77777777" w:rsidR="004B64CD" w:rsidRDefault="00000000">
      <w:pPr>
        <w:ind w:firstLineChars="200" w:firstLine="420"/>
      </w:pPr>
      <w:r>
        <w:rPr>
          <w:rFonts w:hint="eastAsia"/>
        </w:rPr>
        <w:t>郭嘉咳得五脏六腑都移了位，伏在榻上，痛苦地喘。</w:t>
      </w:r>
    </w:p>
    <w:p w14:paraId="4B676734" w14:textId="77777777" w:rsidR="004B64CD" w:rsidRDefault="00000000">
      <w:pPr>
        <w:ind w:firstLineChars="200" w:firstLine="420"/>
      </w:pPr>
      <w:r>
        <w:rPr>
          <w:rFonts w:hint="eastAsia"/>
        </w:rPr>
        <w:t>“奉孝！奉孝！”华佗在外面大喊，“奉孝——你听见了吗？——我一定得告诉他——不然你——”</w:t>
      </w:r>
    </w:p>
    <w:p w14:paraId="58EF08AF" w14:textId="77777777" w:rsidR="004B64CD" w:rsidRDefault="00000000">
      <w:pPr>
        <w:ind w:firstLineChars="200" w:firstLine="420"/>
      </w:pPr>
      <w:r>
        <w:rPr>
          <w:rFonts w:hint="eastAsia"/>
        </w:rPr>
        <w:t>郭嘉身子一抖，然后踉踉跄跄地站起来，撩开了帐子，强道：“你不要告诉他。”</w:t>
      </w:r>
    </w:p>
    <w:p w14:paraId="652D16C3" w14:textId="77777777" w:rsidR="004B64CD" w:rsidRDefault="00000000">
      <w:pPr>
        <w:ind w:firstLineChars="200" w:firstLine="420"/>
      </w:pPr>
      <w:r>
        <w:rPr>
          <w:rFonts w:hint="eastAsia"/>
        </w:rPr>
        <w:t>华佗一听脸就变了颜色，发狠道，“你不要胡闹！你知不知道你现在是个什么情况。”</w:t>
      </w:r>
    </w:p>
    <w:p w14:paraId="0DCF13FB" w14:textId="77777777" w:rsidR="004B64CD" w:rsidRDefault="00000000">
      <w:pPr>
        <w:ind w:firstLineChars="200" w:firstLine="420"/>
      </w:pPr>
      <w:r>
        <w:rPr>
          <w:rFonts w:hint="eastAsia"/>
        </w:rPr>
        <w:t>门外的侍卫把长戟一横，道：“郭大人，丞相吩咐你不能出来。请您回去。”</w:t>
      </w:r>
    </w:p>
    <w:p w14:paraId="5C3E2F31" w14:textId="77777777" w:rsidR="004B64CD" w:rsidRDefault="00000000">
      <w:pPr>
        <w:ind w:firstLineChars="200" w:firstLine="420"/>
      </w:pPr>
      <w:r>
        <w:rPr>
          <w:rFonts w:hint="eastAsia"/>
        </w:rPr>
        <w:t>郭嘉置若罔闻，只看着华佗道：“你不要多嘴。你要是告诉他，我就死给你看。反正横竖都是死，我也不在乎了。”</w:t>
      </w:r>
    </w:p>
    <w:p w14:paraId="58A54EAE" w14:textId="77777777" w:rsidR="004B64CD" w:rsidRDefault="00000000">
      <w:pPr>
        <w:ind w:firstLineChars="200" w:firstLine="420"/>
      </w:pPr>
      <w:r>
        <w:rPr>
          <w:rFonts w:hint="eastAsia"/>
        </w:rPr>
        <w:t>“奉孝——”</w:t>
      </w:r>
    </w:p>
    <w:p w14:paraId="58C847EB" w14:textId="77777777" w:rsidR="004B64CD" w:rsidRDefault="00000000">
      <w:pPr>
        <w:ind w:firstLineChars="200" w:firstLine="420"/>
      </w:pPr>
      <w:r>
        <w:rPr>
          <w:rFonts w:hint="eastAsia"/>
        </w:rPr>
        <w:t>“你还要怎样！”郭嘉一咬牙，心一狠，道：“不要多管闲事！你还真把你自己当我什么人了吗？”说完回身就进了帐子，连头也不回！</w:t>
      </w:r>
    </w:p>
    <w:p w14:paraId="167BF2FE" w14:textId="77777777" w:rsidR="004B64CD" w:rsidRDefault="00000000">
      <w:pPr>
        <w:ind w:firstLineChars="200" w:firstLine="420"/>
      </w:pPr>
      <w:r>
        <w:rPr>
          <w:rFonts w:hint="eastAsia"/>
        </w:rPr>
        <w:t>华佗让他斥得一愣，随即也怒了起来。“你不知好歹！死了可别赖我！”说完里面也没什么声响，气得一甩袖子也走了。</w:t>
      </w:r>
    </w:p>
    <w:p w14:paraId="2C25ADFA" w14:textId="77777777" w:rsidR="004B64CD" w:rsidRDefault="00000000">
      <w:pPr>
        <w:ind w:firstLineChars="200" w:firstLine="420"/>
      </w:pPr>
      <w:r>
        <w:rPr>
          <w:rFonts w:hint="eastAsia"/>
        </w:rPr>
        <w:t>郭嘉在帐子里听他走了，松了一口气。然后又开始咳。</w:t>
      </w:r>
    </w:p>
    <w:p w14:paraId="3C901009" w14:textId="77777777" w:rsidR="004B64CD" w:rsidRDefault="00000000">
      <w:pPr>
        <w:ind w:firstLineChars="200" w:firstLine="420"/>
      </w:pPr>
      <w:r>
        <w:rPr>
          <w:rFonts w:hint="eastAsia"/>
        </w:rPr>
        <w:t>这药，真是一天不喝都不行。</w:t>
      </w:r>
    </w:p>
    <w:p w14:paraId="7DC3F64B" w14:textId="77777777" w:rsidR="004B64CD" w:rsidRDefault="00000000">
      <w:pPr>
        <w:ind w:firstLineChars="200" w:firstLine="420"/>
      </w:pPr>
      <w:r>
        <w:rPr>
          <w:rFonts w:hint="eastAsia"/>
        </w:rPr>
        <w:lastRenderedPageBreak/>
        <w:t>这样也好，郭嘉唇角浮起一丝苦笑，谁都不牵累。</w:t>
      </w:r>
    </w:p>
    <w:p w14:paraId="61CC90F5" w14:textId="77777777" w:rsidR="004B64CD" w:rsidRDefault="004B64CD">
      <w:pPr>
        <w:ind w:firstLineChars="200" w:firstLine="420"/>
      </w:pPr>
    </w:p>
    <w:p w14:paraId="7FE1EEA0" w14:textId="77777777" w:rsidR="004B64CD" w:rsidRDefault="00000000">
      <w:pPr>
        <w:ind w:firstLineChars="200" w:firstLine="420"/>
      </w:pPr>
      <w:r>
        <w:rPr>
          <w:rFonts w:hint="eastAsia"/>
        </w:rPr>
        <w:t>郭奉孝的地位已然不比当年了。</w:t>
      </w:r>
    </w:p>
    <w:p w14:paraId="198C7859" w14:textId="77777777" w:rsidR="004B64CD" w:rsidRDefault="00000000">
      <w:pPr>
        <w:ind w:firstLineChars="200" w:firstLine="420"/>
      </w:pPr>
      <w:r>
        <w:rPr>
          <w:rFonts w:hint="eastAsia"/>
        </w:rPr>
        <w:t>这一次……恐怕凶多吉少。</w:t>
      </w:r>
    </w:p>
    <w:p w14:paraId="3CF1AA80" w14:textId="77777777" w:rsidR="004B64CD" w:rsidRDefault="00000000">
      <w:pPr>
        <w:ind w:firstLineChars="200" w:firstLine="420"/>
      </w:pPr>
      <w:r>
        <w:rPr>
          <w:rFonts w:hint="eastAsia"/>
        </w:rPr>
        <w:t>只愿日后死的时候，能不拖累别人下水。也算给下辈子积德了。</w:t>
      </w:r>
      <w:r>
        <w:rPr>
          <w:rFonts w:ascii="Arial"/>
          <w:color w:val="000000"/>
          <w:shd w:val="clear" w:color="auto" w:fill="FFFFFF"/>
        </w:rPr>
        <w:t>元化</w:t>
      </w:r>
      <w:r>
        <w:t xml:space="preserve"> </w:t>
      </w:r>
    </w:p>
    <w:p w14:paraId="1E26C4DF" w14:textId="77777777" w:rsidR="004B64CD" w:rsidRDefault="004B64CD">
      <w:pPr>
        <w:ind w:firstLineChars="200" w:firstLine="420"/>
      </w:pPr>
    </w:p>
    <w:p w14:paraId="505B66B8" w14:textId="77777777" w:rsidR="004B64CD" w:rsidRDefault="00000000">
      <w:pPr>
        <w:ind w:firstLineChars="200" w:firstLine="420"/>
      </w:pPr>
      <w:r>
        <w:rPr>
          <w:rFonts w:hint="eastAsia"/>
        </w:rPr>
        <w:t>他这么想着，然后不停地咳，咳，咳。</w:t>
      </w:r>
    </w:p>
    <w:p w14:paraId="5D80742A" w14:textId="77777777" w:rsidR="004B64CD" w:rsidRDefault="004B64CD">
      <w:pPr>
        <w:ind w:firstLineChars="200" w:firstLine="420"/>
      </w:pPr>
    </w:p>
    <w:p w14:paraId="23F54880" w14:textId="77777777" w:rsidR="004B64CD" w:rsidRDefault="00000000">
      <w:pPr>
        <w:ind w:firstLineChars="200" w:firstLine="420"/>
      </w:pPr>
      <w:r>
        <w:rPr>
          <w:rFonts w:hint="eastAsia"/>
        </w:rPr>
        <w:t>五十九</w:t>
      </w:r>
      <w:r>
        <w:rPr>
          <w:rFonts w:hint="eastAsia"/>
        </w:rPr>
        <w:t>.</w:t>
      </w:r>
    </w:p>
    <w:p w14:paraId="13EB16CB" w14:textId="77777777" w:rsidR="004B64CD" w:rsidRDefault="00000000">
      <w:pPr>
        <w:ind w:firstLineChars="200" w:firstLine="420"/>
      </w:pPr>
      <w:r>
        <w:rPr>
          <w:rFonts w:hint="eastAsia"/>
        </w:rPr>
        <w:t>荀彧匆匆从都城赶来的时候，郭嘉几乎已经被软禁了将近十天。他刚从马上下来，风风火火地冲进郭嘉的营帐。</w:t>
      </w:r>
    </w:p>
    <w:p w14:paraId="3CD61761" w14:textId="77777777" w:rsidR="004B64CD" w:rsidRDefault="00000000">
      <w:pPr>
        <w:ind w:firstLineChars="200" w:firstLine="420"/>
      </w:pPr>
      <w:r>
        <w:rPr>
          <w:rFonts w:hint="eastAsia"/>
        </w:rPr>
        <w:t>侍卫阻拦道：“荀令，没有丞相的允许，是不能让任何人入内的。”</w:t>
      </w:r>
    </w:p>
    <w:p w14:paraId="7C4BAF77" w14:textId="77777777" w:rsidR="004B64CD" w:rsidRDefault="00000000">
      <w:pPr>
        <w:ind w:firstLineChars="200" w:firstLine="420"/>
      </w:pPr>
      <w:r>
        <w:rPr>
          <w:rFonts w:hint="eastAsia"/>
        </w:rPr>
        <w:t>荀彧偏过头来，冷冷地看了他一眼。</w:t>
      </w:r>
    </w:p>
    <w:p w14:paraId="7E975027" w14:textId="77777777" w:rsidR="004B64CD" w:rsidRDefault="00000000">
      <w:pPr>
        <w:ind w:firstLineChars="200" w:firstLine="420"/>
      </w:pPr>
      <w:r>
        <w:rPr>
          <w:rFonts w:hint="eastAsia"/>
        </w:rPr>
        <w:t>荀彧是那种很有气质的人。他身份一直不低，常年伴君，素衣浅笑，身上有一种超凡的味道。</w:t>
      </w:r>
    </w:p>
    <w:p w14:paraId="0DEAE5FA" w14:textId="77777777" w:rsidR="004B64CD" w:rsidRDefault="00000000">
      <w:pPr>
        <w:ind w:firstLineChars="200" w:firstLine="420"/>
      </w:pPr>
      <w:r>
        <w:rPr>
          <w:rFonts w:hint="eastAsia"/>
        </w:rPr>
        <w:t>如今这一眼，是说不出的威严。</w:t>
      </w:r>
    </w:p>
    <w:p w14:paraId="07855A67" w14:textId="77777777" w:rsidR="004B64CD" w:rsidRDefault="00000000">
      <w:pPr>
        <w:ind w:firstLineChars="200" w:firstLine="420"/>
      </w:pPr>
      <w:r>
        <w:rPr>
          <w:rFonts w:hint="eastAsia"/>
        </w:rPr>
        <w:t>“你算是个什么东西。”他说话的时候脸上少有的没有任何笑意，在夜色之中，更显出几分冷来。“跪下！”</w:t>
      </w:r>
    </w:p>
    <w:p w14:paraId="21E9C5D6" w14:textId="77777777" w:rsidR="004B64CD" w:rsidRDefault="00000000">
      <w:pPr>
        <w:ind w:firstLineChars="200" w:firstLine="420"/>
      </w:pPr>
      <w:r>
        <w:rPr>
          <w:rFonts w:hint="eastAsia"/>
        </w:rPr>
        <w:t>侍卫一听连忙跪下求饶。荀彧从怀里掏出来了一张书帛，在那侍卫面前晃了晃，“丞相的手谕。看清楚了？”</w:t>
      </w:r>
    </w:p>
    <w:p w14:paraId="205760DC" w14:textId="77777777" w:rsidR="004B64CD" w:rsidRDefault="00000000">
      <w:pPr>
        <w:ind w:firstLineChars="200" w:firstLine="420"/>
      </w:pPr>
      <w:r>
        <w:rPr>
          <w:rFonts w:hint="eastAsia"/>
        </w:rPr>
        <w:t>侍卫吓得大气不敢喘，只匆匆抬头瞟了一眼，然后连忙垂下头道：“看、看清楚了！”</w:t>
      </w:r>
    </w:p>
    <w:p w14:paraId="532BA1A7" w14:textId="77777777" w:rsidR="004B64CD" w:rsidRDefault="00000000">
      <w:pPr>
        <w:ind w:firstLineChars="200" w:firstLine="420"/>
      </w:pPr>
      <w:r>
        <w:rPr>
          <w:rFonts w:hint="eastAsia"/>
        </w:rPr>
        <w:t>“看清楚了好。”荀彧淡然地将书帛装回袖中，森然道：“把嘴巴闭严点。别让我觉得你的嘴多余。”</w:t>
      </w:r>
    </w:p>
    <w:p w14:paraId="4BE55351" w14:textId="77777777" w:rsidR="004B64CD" w:rsidRDefault="00000000">
      <w:pPr>
        <w:ind w:firstLineChars="200" w:firstLine="420"/>
      </w:pPr>
      <w:r>
        <w:rPr>
          <w:rFonts w:hint="eastAsia"/>
        </w:rPr>
        <w:t>“是是是，小的明白。”</w:t>
      </w:r>
    </w:p>
    <w:p w14:paraId="37BA277D" w14:textId="77777777" w:rsidR="004B64CD" w:rsidRDefault="00000000">
      <w:pPr>
        <w:ind w:firstLineChars="200" w:firstLine="420"/>
      </w:pPr>
      <w:r>
        <w:rPr>
          <w:rFonts w:hint="eastAsia"/>
        </w:rPr>
        <w:t>荀彧再没看他一眼，掀了帐子进去。</w:t>
      </w:r>
    </w:p>
    <w:p w14:paraId="7B89B0D0" w14:textId="77777777" w:rsidR="004B64CD" w:rsidRDefault="004B64CD">
      <w:pPr>
        <w:ind w:firstLineChars="200" w:firstLine="420"/>
      </w:pPr>
    </w:p>
    <w:p w14:paraId="6C510390" w14:textId="77777777" w:rsidR="004B64CD" w:rsidRDefault="00000000">
      <w:pPr>
        <w:ind w:firstLineChars="200" w:firstLine="420"/>
      </w:pPr>
      <w:r>
        <w:rPr>
          <w:rFonts w:hint="eastAsia"/>
        </w:rPr>
        <w:t>郭嘉正躺在榻上。</w:t>
      </w:r>
    </w:p>
    <w:p w14:paraId="7B0289A5" w14:textId="77777777" w:rsidR="004B64CD" w:rsidRDefault="00000000">
      <w:pPr>
        <w:ind w:firstLineChars="200" w:firstLine="420"/>
      </w:pPr>
      <w:r>
        <w:rPr>
          <w:rFonts w:hint="eastAsia"/>
        </w:rPr>
        <w:t>或者说，他现在只能躺在榻上。</w:t>
      </w:r>
    </w:p>
    <w:p w14:paraId="2B677328" w14:textId="77777777" w:rsidR="004B64CD" w:rsidRDefault="00000000">
      <w:pPr>
        <w:ind w:firstLineChars="200" w:firstLine="420"/>
      </w:pPr>
      <w:r>
        <w:rPr>
          <w:rFonts w:hint="eastAsia"/>
        </w:rPr>
        <w:t>似乎是被刚才荀彧和侍卫说话的声音惊醒了，他向着帐门这边偏了一点头。荀彧登时心头一痛，几步向前握住他的手，轻声道：“是我。”</w:t>
      </w:r>
    </w:p>
    <w:p w14:paraId="3AB994E2" w14:textId="77777777" w:rsidR="004B64CD" w:rsidRDefault="00000000">
      <w:pPr>
        <w:ind w:firstLineChars="200" w:firstLine="420"/>
      </w:pPr>
      <w:r>
        <w:rPr>
          <w:rFonts w:hint="eastAsia"/>
        </w:rPr>
        <w:t>郭嘉没声息了好一会，手四处摸了摸，在黑暗中什么都没有摸到。</w:t>
      </w:r>
    </w:p>
    <w:p w14:paraId="7C916349" w14:textId="77777777" w:rsidR="004B64CD" w:rsidRDefault="00000000">
      <w:pPr>
        <w:ind w:firstLineChars="200" w:firstLine="420"/>
      </w:pPr>
      <w:r>
        <w:rPr>
          <w:rFonts w:hint="eastAsia"/>
        </w:rPr>
        <w:t>荀彧知道他是想要什么，四下看了看，只看见了几个碎了的碗，和洒在地上的水。</w:t>
      </w:r>
    </w:p>
    <w:p w14:paraId="709AE8C5" w14:textId="77777777" w:rsidR="004B64CD" w:rsidRDefault="00000000">
      <w:pPr>
        <w:ind w:firstLineChars="200" w:firstLine="420"/>
      </w:pPr>
      <w:r>
        <w:rPr>
          <w:rFonts w:hint="eastAsia"/>
        </w:rPr>
        <w:t>——莫不是连端碗的力气，都没有了？</w:t>
      </w:r>
    </w:p>
    <w:p w14:paraId="01E0B426" w14:textId="77777777" w:rsidR="004B64CD" w:rsidRDefault="00000000">
      <w:pPr>
        <w:ind w:firstLineChars="200" w:firstLine="420"/>
      </w:pPr>
      <w:r>
        <w:rPr>
          <w:rFonts w:hint="eastAsia"/>
        </w:rPr>
        <w:t>荀彧连忙帮他倒了一碗，扶他起来缓缓喝了。喝了满满一碗，休息了半晌，郭嘉才幽幽道，“是你啊……”</w:t>
      </w:r>
    </w:p>
    <w:p w14:paraId="246BBC8B" w14:textId="77777777" w:rsidR="004B64CD" w:rsidRDefault="00000000">
      <w:pPr>
        <w:ind w:firstLineChars="200" w:firstLine="420"/>
      </w:pPr>
      <w:r>
        <w:rPr>
          <w:rFonts w:hint="eastAsia"/>
        </w:rPr>
        <w:t>声音轻得一碰就会碎。</w:t>
      </w:r>
    </w:p>
    <w:p w14:paraId="542CF6D1" w14:textId="77777777" w:rsidR="004B64CD" w:rsidRDefault="00000000">
      <w:pPr>
        <w:ind w:firstLineChars="200" w:firstLine="420"/>
      </w:pPr>
      <w:r>
        <w:rPr>
          <w:rFonts w:hint="eastAsia"/>
        </w:rPr>
        <w:t>荀彧点点头。“这到底是怎么回事？”他缓声问：“闹得这么大。”</w:t>
      </w:r>
    </w:p>
    <w:p w14:paraId="5C0583FE" w14:textId="77777777" w:rsidR="004B64CD" w:rsidRDefault="00000000">
      <w:pPr>
        <w:ind w:firstLineChars="200" w:firstLine="420"/>
      </w:pPr>
      <w:r>
        <w:rPr>
          <w:rFonts w:hint="eastAsia"/>
        </w:rPr>
        <w:t>郭嘉有气无力地笑笑。</w:t>
      </w:r>
    </w:p>
    <w:p w14:paraId="5AA59FD5" w14:textId="77777777" w:rsidR="004B64CD" w:rsidRDefault="00000000">
      <w:pPr>
        <w:ind w:firstLineChars="200" w:firstLine="420"/>
      </w:pPr>
      <w:r>
        <w:rPr>
          <w:rFonts w:hint="eastAsia"/>
        </w:rPr>
        <w:t>显然是连说也不想说。</w:t>
      </w:r>
    </w:p>
    <w:p w14:paraId="1EF19230" w14:textId="77777777" w:rsidR="004B64CD" w:rsidRDefault="00000000">
      <w:pPr>
        <w:ind w:firstLineChars="200" w:firstLine="420"/>
      </w:pPr>
      <w:r>
        <w:rPr>
          <w:rFonts w:hint="eastAsia"/>
        </w:rPr>
        <w:t>“我知道过错一定不在你。”</w:t>
      </w:r>
    </w:p>
    <w:p w14:paraId="3481ECD1" w14:textId="77777777" w:rsidR="004B64CD" w:rsidRDefault="00000000">
      <w:pPr>
        <w:ind w:firstLineChars="200" w:firstLine="420"/>
      </w:pPr>
      <w:r>
        <w:rPr>
          <w:rFonts w:hint="eastAsia"/>
        </w:rPr>
        <w:t>荀彧这话一说完，郭嘉明显震了一下。</w:t>
      </w:r>
    </w:p>
    <w:p w14:paraId="7766DC4C" w14:textId="77777777" w:rsidR="004B64CD" w:rsidRDefault="00000000">
      <w:pPr>
        <w:ind w:firstLineChars="200" w:firstLine="420"/>
      </w:pPr>
      <w:r>
        <w:rPr>
          <w:rFonts w:hint="eastAsia"/>
        </w:rPr>
        <w:t>没想到啊没想到……郭嘉心中自嘲，最后最相信自己的，竟然是自己最不喜欢的人。</w:t>
      </w:r>
    </w:p>
    <w:p w14:paraId="401E4FAA" w14:textId="77777777" w:rsidR="004B64CD" w:rsidRDefault="00000000">
      <w:pPr>
        <w:ind w:firstLineChars="200" w:firstLine="420"/>
      </w:pPr>
      <w:r>
        <w:rPr>
          <w:rFonts w:hint="eastAsia"/>
        </w:rPr>
        <w:t>郭奉孝，你怎么这么悲哀。</w:t>
      </w:r>
    </w:p>
    <w:p w14:paraId="65E2F091" w14:textId="77777777" w:rsidR="004B64CD" w:rsidRDefault="00000000">
      <w:pPr>
        <w:ind w:firstLineChars="200" w:firstLine="420"/>
      </w:pPr>
      <w:r>
        <w:rPr>
          <w:rFonts w:hint="eastAsia"/>
        </w:rPr>
        <w:t>感觉到了似乎郭嘉的感情被触动了，荀彧连忙攥住他的手，叹道：“奉孝，和我说说吧。说不定……我能帮你呢？”</w:t>
      </w:r>
    </w:p>
    <w:p w14:paraId="4E33D346" w14:textId="77777777" w:rsidR="004B64CD" w:rsidRDefault="00000000">
      <w:pPr>
        <w:ind w:firstLineChars="200" w:firstLine="420"/>
      </w:pPr>
      <w:r>
        <w:rPr>
          <w:rFonts w:hint="eastAsia"/>
        </w:rPr>
        <w:t>帐子里阴冷至极。</w:t>
      </w:r>
    </w:p>
    <w:p w14:paraId="353D1426" w14:textId="77777777" w:rsidR="004B64CD" w:rsidRDefault="00000000">
      <w:pPr>
        <w:ind w:firstLineChars="200" w:firstLine="420"/>
      </w:pPr>
      <w:r>
        <w:rPr>
          <w:rFonts w:hint="eastAsia"/>
        </w:rPr>
        <w:t>没有灯光。也没有月光。</w:t>
      </w:r>
    </w:p>
    <w:p w14:paraId="033AC8FB" w14:textId="77777777" w:rsidR="004B64CD" w:rsidRDefault="00000000">
      <w:pPr>
        <w:ind w:firstLineChars="200" w:firstLine="420"/>
      </w:pPr>
      <w:r>
        <w:rPr>
          <w:rFonts w:hint="eastAsia"/>
        </w:rPr>
        <w:lastRenderedPageBreak/>
        <w:t>他覆着薄薄的一层被，长长的墨发披散开来，苍白的眼睛里满是绝望。</w:t>
      </w:r>
    </w:p>
    <w:p w14:paraId="013CEA21" w14:textId="77777777" w:rsidR="004B64CD" w:rsidRDefault="00000000">
      <w:pPr>
        <w:ind w:firstLineChars="200" w:firstLine="420"/>
      </w:pPr>
      <w:r>
        <w:rPr>
          <w:rFonts w:hint="eastAsia"/>
        </w:rPr>
        <w:t>郭嘉从不露出这样的神情。</w:t>
      </w:r>
    </w:p>
    <w:p w14:paraId="18EE9629" w14:textId="77777777" w:rsidR="004B64CD" w:rsidRDefault="00000000">
      <w:pPr>
        <w:ind w:firstLineChars="200" w:firstLine="420"/>
      </w:pPr>
      <w:r>
        <w:rPr>
          <w:rFonts w:hint="eastAsia"/>
        </w:rPr>
        <w:t>像害怕，气馁，绝望之类的表情，郭嘉从来没有。他历来都只是一挑眉毛傲然一笑，说“你就信我的吧，准没错”。</w:t>
      </w:r>
    </w:p>
    <w:p w14:paraId="140366C7" w14:textId="77777777" w:rsidR="004B64CD" w:rsidRDefault="00000000">
      <w:pPr>
        <w:ind w:firstLineChars="200" w:firstLine="420"/>
      </w:pPr>
      <w:r>
        <w:rPr>
          <w:rFonts w:hint="eastAsia"/>
        </w:rPr>
        <w:t>这么苍白，这么脆弱，这么绝望的人，是郭嘉么？</w:t>
      </w:r>
    </w:p>
    <w:p w14:paraId="618A965F" w14:textId="77777777" w:rsidR="004B64CD" w:rsidRDefault="00000000">
      <w:pPr>
        <w:ind w:firstLineChars="200" w:firstLine="420"/>
      </w:pPr>
      <w:r>
        <w:rPr>
          <w:rFonts w:hint="eastAsia"/>
        </w:rPr>
        <w:t>荀彧握着那双只剩骨头的手，几乎要感受不到他的脉搏。</w:t>
      </w:r>
    </w:p>
    <w:p w14:paraId="1CB7A1BF" w14:textId="77777777" w:rsidR="004B64CD" w:rsidRDefault="00000000">
      <w:pPr>
        <w:ind w:firstLineChars="200" w:firstLine="420"/>
      </w:pPr>
      <w:r>
        <w:rPr>
          <w:rFonts w:hint="eastAsia"/>
        </w:rPr>
        <w:t>“帮我……？”</w:t>
      </w:r>
    </w:p>
    <w:p w14:paraId="4BC4E345" w14:textId="77777777" w:rsidR="004B64CD" w:rsidRDefault="00000000">
      <w:pPr>
        <w:ind w:firstLineChars="200" w:firstLine="420"/>
      </w:pPr>
      <w:r>
        <w:rPr>
          <w:rFonts w:hint="eastAsia"/>
        </w:rPr>
        <w:t>半晌他幽幽地重复，“……帮我……？”</w:t>
      </w:r>
    </w:p>
    <w:p w14:paraId="5B4FA176" w14:textId="77777777" w:rsidR="004B64CD" w:rsidRDefault="00000000">
      <w:pPr>
        <w:ind w:firstLineChars="200" w:firstLine="420"/>
      </w:pPr>
      <w:r>
        <w:rPr>
          <w:rFonts w:hint="eastAsia"/>
        </w:rPr>
        <w:t>语气让荀彧听了心惊又心疼。</w:t>
      </w:r>
    </w:p>
    <w:p w14:paraId="18F20C14" w14:textId="77777777" w:rsidR="004B64CD" w:rsidRDefault="00000000">
      <w:pPr>
        <w:ind w:firstLineChars="200" w:firstLine="420"/>
      </w:pPr>
      <w:r>
        <w:rPr>
          <w:rFonts w:hint="eastAsia"/>
        </w:rPr>
        <w:t>“谁都帮不了我……”他缓缓摇头，目光“霍”地“——你也帮不了我。”</w:t>
      </w:r>
    </w:p>
    <w:p w14:paraId="18C61770" w14:textId="77777777" w:rsidR="004B64CD" w:rsidRDefault="00000000">
      <w:pPr>
        <w:ind w:firstLineChars="200" w:firstLine="420"/>
      </w:pPr>
      <w:r>
        <w:rPr>
          <w:rFonts w:hint="eastAsia"/>
        </w:rPr>
        <w:t>荀彧刚想说什么，突然郭嘉咳了起来。非常剧烈地咳。荀彧帮他顺着背，手心从那单薄的身子里传来一阵阵的震动。他一开始咳得很大声，后来连声音都发不出来，蜷缩成一团，只是发出咳嗽的动作，却一点声音都发不出来。</w:t>
      </w:r>
    </w:p>
    <w:p w14:paraId="027DD1B3" w14:textId="77777777" w:rsidR="004B64CD" w:rsidRDefault="00000000">
      <w:pPr>
        <w:ind w:firstLineChars="200" w:firstLine="420"/>
      </w:pPr>
      <w:r>
        <w:rPr>
          <w:rFonts w:hint="eastAsia"/>
        </w:rPr>
        <w:t>荀彧急得想去扶他，却发现他几乎连脸都憋紫了。</w:t>
      </w:r>
    </w:p>
    <w:p w14:paraId="2FE2615F" w14:textId="77777777" w:rsidR="004B64CD" w:rsidRDefault="00000000">
      <w:pPr>
        <w:ind w:firstLineChars="200" w:firstLine="420"/>
      </w:pPr>
      <w:r>
        <w:rPr>
          <w:rFonts w:hint="eastAsia"/>
        </w:rPr>
        <w:t>郭嘉缓了好久才换过来这口气。荀彧心里难受。他无比的难受。他觉得郭嘉现在所遭遇到的一切，都是由于他。</w:t>
      </w:r>
    </w:p>
    <w:p w14:paraId="1ABE4CD6" w14:textId="77777777" w:rsidR="004B64CD" w:rsidRDefault="00000000">
      <w:pPr>
        <w:ind w:firstLineChars="200" w:firstLine="420"/>
      </w:pPr>
      <w:r>
        <w:rPr>
          <w:rFonts w:hint="eastAsia"/>
        </w:rPr>
        <w:t>“我就要死了……”</w:t>
      </w:r>
    </w:p>
    <w:p w14:paraId="119677A0" w14:textId="77777777" w:rsidR="004B64CD" w:rsidRDefault="00000000">
      <w:pPr>
        <w:ind w:firstLineChars="200" w:firstLine="420"/>
      </w:pPr>
      <w:r>
        <w:rPr>
          <w:rFonts w:hint="eastAsia"/>
        </w:rPr>
        <w:t>他缓了好久，才有气无力地说了这么一句。</w:t>
      </w:r>
    </w:p>
    <w:p w14:paraId="5477EC59" w14:textId="77777777" w:rsidR="004B64CD" w:rsidRDefault="00000000">
      <w:pPr>
        <w:ind w:firstLineChars="200" w:firstLine="420"/>
      </w:pPr>
      <w:r>
        <w:rPr>
          <w:rFonts w:hint="eastAsia"/>
        </w:rPr>
        <w:t>荀彧已经，连忙道：“不会的——怎么会——你不要乱说！”</w:t>
      </w:r>
    </w:p>
    <w:p w14:paraId="17B2E727" w14:textId="77777777" w:rsidR="004B64CD" w:rsidRDefault="00000000">
      <w:pPr>
        <w:ind w:firstLineChars="200" w:firstLine="420"/>
      </w:pPr>
      <w:r>
        <w:rPr>
          <w:rFonts w:hint="eastAsia"/>
        </w:rPr>
        <w:t>郭嘉听完，轻轻地笑了一下。</w:t>
      </w:r>
    </w:p>
    <w:p w14:paraId="455A8E52" w14:textId="77777777" w:rsidR="004B64CD" w:rsidRDefault="00000000">
      <w:pPr>
        <w:ind w:firstLineChars="200" w:firstLine="420"/>
      </w:pPr>
      <w:r>
        <w:rPr>
          <w:rFonts w:hint="eastAsia"/>
        </w:rPr>
        <w:t>“……我郭嘉，什么时候乱说过？”</w:t>
      </w:r>
    </w:p>
    <w:p w14:paraId="3E12C0BF" w14:textId="77777777" w:rsidR="004B64CD" w:rsidRDefault="00000000">
      <w:pPr>
        <w:ind w:firstLineChars="200" w:firstLine="420"/>
      </w:pPr>
      <w:r>
        <w:rPr>
          <w:rFonts w:hint="eastAsia"/>
        </w:rPr>
        <w:t>荀彧一噎。</w:t>
      </w:r>
    </w:p>
    <w:p w14:paraId="70793ADF" w14:textId="77777777" w:rsidR="004B64CD" w:rsidRDefault="00000000">
      <w:pPr>
        <w:ind w:firstLineChars="200" w:firstLine="420"/>
      </w:pPr>
      <w:r>
        <w:rPr>
          <w:rFonts w:hint="eastAsia"/>
        </w:rPr>
        <w:t>“……你快回去吧……别让人发现了。”他看了看荀彧，风尘仆仆的面庞，“什么书帛，都是骗人吧……”</w:t>
      </w:r>
    </w:p>
    <w:p w14:paraId="75D474E5" w14:textId="77777777" w:rsidR="004B64CD" w:rsidRDefault="00000000">
      <w:pPr>
        <w:ind w:firstLineChars="200" w:firstLine="420"/>
      </w:pPr>
      <w:r>
        <w:rPr>
          <w:rFonts w:hint="eastAsia"/>
        </w:rPr>
        <w:t>荀彧抬头，“你怎么……”</w:t>
      </w:r>
    </w:p>
    <w:p w14:paraId="72956701" w14:textId="77777777" w:rsidR="004B64CD" w:rsidRDefault="00000000">
      <w:pPr>
        <w:ind w:firstLineChars="200" w:firstLine="420"/>
      </w:pPr>
      <w:r>
        <w:rPr>
          <w:rFonts w:hint="eastAsia"/>
        </w:rPr>
        <w:t>听了，也只是笑。笑得有气无力，凄惨至极。</w:t>
      </w:r>
    </w:p>
    <w:p w14:paraId="689D8E44" w14:textId="77777777" w:rsidR="004B64CD" w:rsidRDefault="00000000">
      <w:pPr>
        <w:ind w:firstLineChars="200" w:firstLine="420"/>
      </w:pPr>
      <w:r>
        <w:rPr>
          <w:rFonts w:hint="eastAsia"/>
        </w:rPr>
        <w:t>“……他不会……让你来看我的……”郭嘉一边说一边笑，一边笑一边摇头，眼中满是自嘲和黯然，“他不会的……”</w:t>
      </w:r>
    </w:p>
    <w:p w14:paraId="7F67BF1C" w14:textId="77777777" w:rsidR="004B64CD" w:rsidRDefault="00000000">
      <w:pPr>
        <w:ind w:firstLineChars="200" w:firstLine="420"/>
      </w:pPr>
      <w:r>
        <w:rPr>
          <w:rFonts w:hint="eastAsia"/>
        </w:rPr>
        <w:t>荀彧还想说什么，却被郭嘉打断了。他每说一段话都要休息很久，喘得很厉害。“可能……我挨不过今晚了……”郭嘉说完，颦眉笑了一下，“这样……也好……”</w:t>
      </w:r>
    </w:p>
    <w:p w14:paraId="4A1B9167" w14:textId="77777777" w:rsidR="004B64CD" w:rsidRDefault="00000000">
      <w:pPr>
        <w:ind w:firstLineChars="200" w:firstLine="420"/>
      </w:pPr>
      <w:r>
        <w:rPr>
          <w:rFonts w:hint="eastAsia"/>
        </w:rPr>
        <w:t>“胡说八道什么呢！”荀彧一听就急了，一边翻过他的手腕一边说：“你不会有事的——还有、还有元化在呢——元化会救你的——”</w:t>
      </w:r>
    </w:p>
    <w:p w14:paraId="1EA5FC8E" w14:textId="77777777" w:rsidR="004B64CD" w:rsidRDefault="00000000">
      <w:pPr>
        <w:ind w:firstLineChars="200" w:firstLine="420"/>
      </w:pPr>
      <w:r>
        <w:rPr>
          <w:rFonts w:hint="eastAsia"/>
        </w:rPr>
        <w:t>他翻过郭嘉的手腕，摸他的脉象。</w:t>
      </w:r>
    </w:p>
    <w:p w14:paraId="60D688C9" w14:textId="77777777" w:rsidR="004B64CD" w:rsidRDefault="00000000">
      <w:pPr>
        <w:ind w:firstLineChars="200" w:firstLine="420"/>
      </w:pPr>
      <w:r>
        <w:rPr>
          <w:rFonts w:hint="eastAsia"/>
        </w:rPr>
        <w:t>荀彧精通脉象，只要稍稍一摸就知道你有什么毛病。</w:t>
      </w:r>
    </w:p>
    <w:p w14:paraId="214A5F83" w14:textId="77777777" w:rsidR="004B64CD" w:rsidRDefault="00000000">
      <w:pPr>
        <w:ind w:firstLineChars="200" w:firstLine="420"/>
      </w:pPr>
      <w:r>
        <w:rPr>
          <w:rFonts w:hint="eastAsia"/>
        </w:rPr>
        <w:t>可现在他却像是不可置信一样地摸，一遍一遍地摸。反反复复地摸。</w:t>
      </w:r>
    </w:p>
    <w:p w14:paraId="3D3EEBEC" w14:textId="77777777" w:rsidR="004B64CD" w:rsidRDefault="00000000">
      <w:pPr>
        <w:ind w:firstLineChars="200" w:firstLine="420"/>
      </w:pPr>
      <w:r>
        <w:rPr>
          <w:rFonts w:hint="eastAsia"/>
        </w:rPr>
        <w:t>摸着摸着，眼泪扑簌地流了下来。</w:t>
      </w:r>
    </w:p>
    <w:p w14:paraId="31ED9394" w14:textId="77777777" w:rsidR="004B64CD" w:rsidRDefault="004B64CD">
      <w:pPr>
        <w:ind w:firstLineChars="200" w:firstLine="420"/>
      </w:pPr>
    </w:p>
    <w:p w14:paraId="02435C40" w14:textId="77777777" w:rsidR="004B64CD" w:rsidRDefault="00000000">
      <w:pPr>
        <w:ind w:firstLineChars="200" w:firstLine="420"/>
      </w:pPr>
      <w:r>
        <w:rPr>
          <w:rFonts w:hint="eastAsia"/>
        </w:rPr>
        <w:t>没救了。</w:t>
      </w:r>
    </w:p>
    <w:p w14:paraId="6D36C1AA" w14:textId="77777777" w:rsidR="004B64CD" w:rsidRDefault="00000000">
      <w:pPr>
        <w:ind w:firstLineChars="200" w:firstLine="420"/>
      </w:pPr>
      <w:r>
        <w:rPr>
          <w:rFonts w:hint="eastAsia"/>
        </w:rPr>
        <w:t>无力回天。</w:t>
      </w:r>
    </w:p>
    <w:p w14:paraId="68B07C5C" w14:textId="77777777" w:rsidR="004B64CD" w:rsidRDefault="004B64CD">
      <w:pPr>
        <w:ind w:firstLineChars="200" w:firstLine="420"/>
      </w:pPr>
    </w:p>
    <w:p w14:paraId="559FD207" w14:textId="77777777" w:rsidR="004B64CD" w:rsidRDefault="00000000">
      <w:pPr>
        <w:ind w:firstLineChars="200" w:firstLine="420"/>
      </w:pPr>
      <w:r>
        <w:rPr>
          <w:rFonts w:hint="eastAsia"/>
        </w:rPr>
        <w:t>“……哭什么，”郭嘉咧开嘴一笑，反倒安慰他道，“人……咳咳……都有这一天的……”</w:t>
      </w:r>
    </w:p>
    <w:p w14:paraId="6F493300" w14:textId="77777777" w:rsidR="004B64CD" w:rsidRDefault="00000000">
      <w:pPr>
        <w:ind w:firstLineChars="200" w:firstLine="420"/>
      </w:pPr>
      <w:r>
        <w:rPr>
          <w:rFonts w:hint="eastAsia"/>
        </w:rPr>
        <w:t>“奉孝……奉孝……”荀彧两只手腕抓着他的手，滚烫的泪滑了下来，“是我害了你，是我害了你——我当初就不该——就不该把你引荐给他——”</w:t>
      </w:r>
    </w:p>
    <w:p w14:paraId="66368CBF" w14:textId="77777777" w:rsidR="004B64CD" w:rsidRDefault="00000000">
      <w:pPr>
        <w:ind w:firstLineChars="200" w:firstLine="420"/>
      </w:pPr>
      <w:r>
        <w:rPr>
          <w:rFonts w:hint="eastAsia"/>
        </w:rPr>
        <w:t>“不……你该。”郭嘉望着很远的地方，轻轻道，“你该。你做的，对。”</w:t>
      </w:r>
    </w:p>
    <w:p w14:paraId="55C25E11" w14:textId="77777777" w:rsidR="004B64CD" w:rsidRDefault="00000000">
      <w:pPr>
        <w:ind w:firstLineChars="200" w:firstLine="420"/>
      </w:pPr>
      <w:r>
        <w:rPr>
          <w:rFonts w:hint="eastAsia"/>
        </w:rPr>
        <w:t>不要自责，文若。</w:t>
      </w:r>
    </w:p>
    <w:p w14:paraId="1C9F947C" w14:textId="77777777" w:rsidR="004B64CD" w:rsidRDefault="00000000">
      <w:pPr>
        <w:ind w:firstLineChars="200" w:firstLine="420"/>
      </w:pPr>
      <w:r>
        <w:rPr>
          <w:rFonts w:hint="eastAsia"/>
        </w:rPr>
        <w:t>这不是你的错。</w:t>
      </w:r>
    </w:p>
    <w:p w14:paraId="31101883" w14:textId="77777777" w:rsidR="004B64CD" w:rsidRDefault="00000000">
      <w:pPr>
        <w:ind w:firstLineChars="200" w:firstLine="420"/>
      </w:pPr>
      <w:r>
        <w:rPr>
          <w:rFonts w:hint="eastAsia"/>
        </w:rPr>
        <w:lastRenderedPageBreak/>
        <w:t>如果不是你进谏自己去见他，我这辈子，都很难见到他了。</w:t>
      </w:r>
    </w:p>
    <w:p w14:paraId="51892DA9" w14:textId="77777777" w:rsidR="004B64CD" w:rsidRDefault="00000000">
      <w:pPr>
        <w:ind w:firstLineChars="200" w:firstLine="420"/>
      </w:pPr>
      <w:r>
        <w:rPr>
          <w:rFonts w:hint="eastAsia"/>
        </w:rPr>
        <w:t>——这不是很好吗？我想留名青史，我做到了。我想决战中原，我也做到了。</w:t>
      </w:r>
    </w:p>
    <w:p w14:paraId="16A97E98" w14:textId="77777777" w:rsidR="004B64CD" w:rsidRDefault="00000000">
      <w:pPr>
        <w:ind w:firstLineChars="200" w:firstLine="420"/>
      </w:pPr>
      <w:r>
        <w:rPr>
          <w:rFonts w:hint="eastAsia"/>
        </w:rPr>
        <w:t>不过就差了那么一点点……</w:t>
      </w:r>
    </w:p>
    <w:p w14:paraId="7F6A4AA8" w14:textId="77777777" w:rsidR="004B64CD" w:rsidRDefault="00000000">
      <w:pPr>
        <w:ind w:firstLineChars="200" w:firstLine="420"/>
      </w:pPr>
      <w:r>
        <w:rPr>
          <w:rFonts w:hint="eastAsia"/>
        </w:rPr>
        <w:t>其实也没什么好遗憾的。都是天注定。</w:t>
      </w:r>
    </w:p>
    <w:p w14:paraId="2BBF0D23" w14:textId="77777777" w:rsidR="004B64CD" w:rsidRDefault="00000000">
      <w:pPr>
        <w:ind w:firstLineChars="200" w:firstLine="420"/>
      </w:pPr>
      <w:r>
        <w:rPr>
          <w:rFonts w:hint="eastAsia"/>
        </w:rPr>
        <w:t>“……都是……天注定……”</w:t>
      </w:r>
    </w:p>
    <w:p w14:paraId="5B67C62A" w14:textId="77777777" w:rsidR="004B64CD" w:rsidRDefault="004B64CD">
      <w:pPr>
        <w:ind w:firstLineChars="200" w:firstLine="420"/>
      </w:pPr>
    </w:p>
    <w:p w14:paraId="372A19EB" w14:textId="77777777" w:rsidR="004B64CD" w:rsidRDefault="00000000">
      <w:pPr>
        <w:ind w:firstLineChars="200" w:firstLine="420"/>
      </w:pPr>
      <w:r>
        <w:rPr>
          <w:rFonts w:hint="eastAsia"/>
        </w:rPr>
        <w:t>你引荐我，是天注定。我遇上他，是天注定。我们没能有个好结果，是天注定。我看不到他得到天下，也是天注定。</w:t>
      </w:r>
    </w:p>
    <w:p w14:paraId="65310BFC" w14:textId="77777777" w:rsidR="004B64CD" w:rsidRDefault="004B64CD">
      <w:pPr>
        <w:ind w:firstLineChars="200" w:firstLine="420"/>
      </w:pPr>
    </w:p>
    <w:p w14:paraId="25A5A48E" w14:textId="77777777" w:rsidR="004B64CD" w:rsidRDefault="00000000">
      <w:pPr>
        <w:ind w:firstLineChars="200" w:firstLine="420"/>
      </w:pPr>
      <w:r>
        <w:rPr>
          <w:rFonts w:hint="eastAsia"/>
        </w:rPr>
        <w:t>你没什么错的。文若。</w:t>
      </w:r>
    </w:p>
    <w:p w14:paraId="5EA6A58A" w14:textId="77777777" w:rsidR="004B64CD" w:rsidRDefault="004B64CD">
      <w:pPr>
        <w:ind w:firstLineChars="200" w:firstLine="420"/>
      </w:pPr>
    </w:p>
    <w:p w14:paraId="3A2983B0" w14:textId="77777777" w:rsidR="004B64CD" w:rsidRDefault="00000000">
      <w:pPr>
        <w:ind w:firstLineChars="200" w:firstLine="420"/>
      </w:pPr>
      <w:r>
        <w:rPr>
          <w:rFonts w:hint="eastAsia"/>
        </w:rPr>
        <w:t>“……我以前……特别嫉妒你……”</w:t>
      </w:r>
    </w:p>
    <w:p w14:paraId="65ADC7A2" w14:textId="77777777" w:rsidR="004B64CD" w:rsidRDefault="00000000">
      <w:pPr>
        <w:ind w:firstLineChars="200" w:firstLine="420"/>
      </w:pPr>
      <w:r>
        <w:rPr>
          <w:rFonts w:hint="eastAsia"/>
        </w:rPr>
        <w:t>郭嘉喃喃的，像是在讲故事一样。</w:t>
      </w:r>
    </w:p>
    <w:p w14:paraId="56D083BE" w14:textId="77777777" w:rsidR="004B64CD" w:rsidRDefault="00000000">
      <w:pPr>
        <w:ind w:firstLineChars="200" w:firstLine="420"/>
      </w:pPr>
      <w:r>
        <w:rPr>
          <w:rFonts w:hint="eastAsia"/>
        </w:rPr>
        <w:t>“嫉妒你比我……先到他身边……</w:t>
      </w:r>
    </w:p>
    <w:p w14:paraId="185AED76" w14:textId="77777777" w:rsidR="004B64CD" w:rsidRDefault="00000000">
      <w:pPr>
        <w:ind w:firstLineChars="200" w:firstLine="420"/>
      </w:pPr>
      <w:r>
        <w:rPr>
          <w:rFonts w:hint="eastAsia"/>
        </w:rPr>
        <w:t>“但是现在……才觉得啊——”郭嘉绽开一个凄惨的笑，“我就是……太任性了……”</w:t>
      </w:r>
    </w:p>
    <w:p w14:paraId="73548EBF" w14:textId="77777777" w:rsidR="004B64CD" w:rsidRDefault="00000000">
      <w:pPr>
        <w:ind w:firstLineChars="200" w:firstLine="420"/>
      </w:pPr>
      <w:r>
        <w:rPr>
          <w:rFonts w:hint="eastAsia"/>
        </w:rPr>
        <w:t>总觉得自己得的不够多。</w:t>
      </w:r>
    </w:p>
    <w:p w14:paraId="0DF52F26" w14:textId="77777777" w:rsidR="004B64CD" w:rsidRDefault="00000000">
      <w:pPr>
        <w:ind w:firstLineChars="200" w:firstLine="420"/>
      </w:pPr>
      <w:r>
        <w:rPr>
          <w:rFonts w:hint="eastAsia"/>
        </w:rPr>
        <w:t>其实我们这样的福分，说不定也是多少人几辈子修不来的呢？</w:t>
      </w:r>
    </w:p>
    <w:p w14:paraId="121E7EBA" w14:textId="77777777" w:rsidR="004B64CD" w:rsidRDefault="00000000">
      <w:pPr>
        <w:ind w:firstLineChars="200" w:firstLine="420"/>
      </w:pPr>
      <w:r>
        <w:rPr>
          <w:rFonts w:hint="eastAsia"/>
        </w:rPr>
        <w:t>“我好想……见他……”</w:t>
      </w:r>
    </w:p>
    <w:p w14:paraId="36F068B5" w14:textId="77777777" w:rsidR="004B64CD" w:rsidRDefault="00000000">
      <w:pPr>
        <w:ind w:firstLineChars="200" w:firstLine="420"/>
      </w:pPr>
      <w:r>
        <w:rPr>
          <w:rFonts w:hint="eastAsia"/>
        </w:rPr>
        <w:t>郭嘉气若游丝，眼神都有些涣散。</w:t>
      </w:r>
    </w:p>
    <w:p w14:paraId="3FEDB801" w14:textId="77777777" w:rsidR="004B64CD" w:rsidRDefault="00000000">
      <w:pPr>
        <w:ind w:firstLineChars="200" w:firstLine="420"/>
      </w:pPr>
      <w:r>
        <w:rPr>
          <w:rFonts w:hint="eastAsia"/>
        </w:rPr>
        <w:t>好像是看见了当年的胜景，听见了震慑千军的战歌。</w:t>
      </w:r>
    </w:p>
    <w:p w14:paraId="1DB8C672" w14:textId="77777777" w:rsidR="004B64CD" w:rsidRDefault="00000000">
      <w:pPr>
        <w:ind w:firstLineChars="200" w:firstLine="420"/>
      </w:pPr>
      <w:r>
        <w:rPr>
          <w:rFonts w:hint="eastAsia"/>
        </w:rPr>
        <w:t>荀彧猛的抬起头来，眼神闪亮。</w:t>
      </w:r>
    </w:p>
    <w:p w14:paraId="54A1D336" w14:textId="77777777" w:rsidR="004B64CD" w:rsidRDefault="00000000">
      <w:pPr>
        <w:ind w:firstLineChars="200" w:firstLine="420"/>
      </w:pPr>
      <w:r>
        <w:rPr>
          <w:rFonts w:hint="eastAsia"/>
        </w:rPr>
        <w:t>“你想见他——好，我找他过来！”</w:t>
      </w:r>
    </w:p>
    <w:p w14:paraId="5F30A99D" w14:textId="77777777" w:rsidR="004B64CD" w:rsidRDefault="00000000">
      <w:pPr>
        <w:ind w:firstLineChars="200" w:firstLine="420"/>
      </w:pPr>
      <w:r>
        <w:rPr>
          <w:rFonts w:hint="eastAsia"/>
        </w:rPr>
        <w:t>“不……”</w:t>
      </w:r>
    </w:p>
    <w:p w14:paraId="68E7D48F" w14:textId="77777777" w:rsidR="004B64CD" w:rsidRDefault="00000000">
      <w:pPr>
        <w:ind w:firstLineChars="200" w:firstLine="420"/>
      </w:pPr>
      <w:r>
        <w:rPr>
          <w:rFonts w:hint="eastAsia"/>
        </w:rPr>
        <w:t>“奉孝你等着！我一定——”</w:t>
      </w:r>
    </w:p>
    <w:p w14:paraId="20D25AB4" w14:textId="77777777" w:rsidR="004B64CD" w:rsidRDefault="00000000">
      <w:pPr>
        <w:ind w:firstLineChars="200" w:firstLine="420"/>
      </w:pPr>
      <w:r>
        <w:rPr>
          <w:rFonts w:hint="eastAsia"/>
        </w:rPr>
        <w:t>“没用的。”</w:t>
      </w:r>
    </w:p>
    <w:p w14:paraId="40EE5C52" w14:textId="77777777" w:rsidR="004B64CD" w:rsidRDefault="00000000">
      <w:pPr>
        <w:ind w:firstLineChars="200" w:firstLine="420"/>
      </w:pPr>
      <w:r>
        <w:rPr>
          <w:rFonts w:hint="eastAsia"/>
        </w:rPr>
        <w:t>郭嘉颦起眉来笑。</w:t>
      </w:r>
    </w:p>
    <w:p w14:paraId="135880B8" w14:textId="77777777" w:rsidR="004B64CD" w:rsidRDefault="00000000">
      <w:pPr>
        <w:ind w:firstLineChars="200" w:firstLine="420"/>
      </w:pPr>
      <w:r>
        <w:rPr>
          <w:rFonts w:hint="eastAsia"/>
        </w:rPr>
        <w:t>“他出征了……七天前。”</w:t>
      </w:r>
    </w:p>
    <w:p w14:paraId="454EDEE5" w14:textId="77777777" w:rsidR="004B64CD" w:rsidRDefault="00000000">
      <w:pPr>
        <w:ind w:firstLineChars="200" w:firstLine="420"/>
      </w:pPr>
      <w:r>
        <w:rPr>
          <w:rFonts w:hint="eastAsia"/>
        </w:rPr>
        <w:t>其实也是……不想再看见自己、想起自己，所以就走了吧？</w:t>
      </w:r>
    </w:p>
    <w:p w14:paraId="7DC9DF0A" w14:textId="77777777" w:rsidR="004B64CD" w:rsidRDefault="00000000">
      <w:pPr>
        <w:ind w:firstLineChars="200" w:firstLine="420"/>
      </w:pPr>
      <w:r>
        <w:rPr>
          <w:rFonts w:hint="eastAsia"/>
        </w:rPr>
        <w:t>这样也好……</w:t>
      </w:r>
    </w:p>
    <w:p w14:paraId="447E7965" w14:textId="77777777" w:rsidR="004B64CD" w:rsidRDefault="00000000">
      <w:pPr>
        <w:ind w:firstLineChars="200" w:firstLine="420"/>
      </w:pPr>
      <w:r>
        <w:rPr>
          <w:rFonts w:hint="eastAsia"/>
        </w:rPr>
        <w:t>荀彧一愣。</w:t>
      </w:r>
    </w:p>
    <w:p w14:paraId="4303EDC9" w14:textId="77777777" w:rsidR="004B64CD" w:rsidRDefault="00000000">
      <w:pPr>
        <w:ind w:firstLineChars="200" w:firstLine="420"/>
      </w:pPr>
      <w:r>
        <w:rPr>
          <w:rFonts w:hint="eastAsia"/>
        </w:rPr>
        <w:t>“他回不来了……”</w:t>
      </w:r>
    </w:p>
    <w:p w14:paraId="08C6068C" w14:textId="77777777" w:rsidR="004B64CD" w:rsidRDefault="00000000">
      <w:pPr>
        <w:ind w:firstLineChars="200" w:firstLine="420"/>
      </w:pPr>
      <w:r>
        <w:rPr>
          <w:rFonts w:hint="eastAsia"/>
        </w:rPr>
        <w:t>回不来了。最后一面……怕是……见不到了……</w:t>
      </w:r>
    </w:p>
    <w:p w14:paraId="2FF5EA20" w14:textId="77777777" w:rsidR="004B64CD" w:rsidRDefault="00000000">
      <w:pPr>
        <w:ind w:firstLineChars="200" w:firstLine="420"/>
      </w:pPr>
      <w:r>
        <w:rPr>
          <w:rFonts w:hint="eastAsia"/>
        </w:rPr>
        <w:t>荀彧摇头，写了一封信，绑在信鸽腿上飞了出去。过了一会，又飞了一只。</w:t>
      </w:r>
    </w:p>
    <w:p w14:paraId="0823891F" w14:textId="77777777" w:rsidR="004B64CD" w:rsidRDefault="00000000">
      <w:pPr>
        <w:ind w:firstLineChars="200" w:firstLine="420"/>
      </w:pPr>
      <w:r>
        <w:rPr>
          <w:rFonts w:hint="eastAsia"/>
        </w:rPr>
        <w:t>却半分回音都没有。</w:t>
      </w:r>
    </w:p>
    <w:p w14:paraId="56502647" w14:textId="77777777" w:rsidR="004B64CD" w:rsidRDefault="004B64CD">
      <w:pPr>
        <w:ind w:firstLineChars="200" w:firstLine="420"/>
      </w:pPr>
    </w:p>
    <w:p w14:paraId="5BD95E96" w14:textId="77777777" w:rsidR="004B64CD" w:rsidRDefault="00000000">
      <w:pPr>
        <w:ind w:firstLineChars="200" w:firstLine="420"/>
      </w:pPr>
      <w:r>
        <w:rPr>
          <w:rFonts w:hint="eastAsia"/>
        </w:rPr>
        <w:t>郭嘉躺在榻上，闭上眼睛静静地等。其实他是不抱什么希望的。但也和他一起，安安静静地等。</w:t>
      </w:r>
    </w:p>
    <w:p w14:paraId="3D0E96CE" w14:textId="77777777" w:rsidR="004B64CD" w:rsidRDefault="00000000">
      <w:pPr>
        <w:ind w:firstLineChars="200" w:firstLine="420"/>
      </w:pPr>
      <w:r>
        <w:rPr>
          <w:rFonts w:hint="eastAsia"/>
        </w:rPr>
        <w:t>荀彧和他有一搭没一搭地说话，郭嘉只是浅浅地笑着，时不时“嗯”一声。</w:t>
      </w:r>
    </w:p>
    <w:p w14:paraId="73BC2F67" w14:textId="77777777" w:rsidR="004B64CD" w:rsidRDefault="004B64CD">
      <w:pPr>
        <w:ind w:firstLineChars="200" w:firstLine="420"/>
      </w:pPr>
    </w:p>
    <w:p w14:paraId="15738911" w14:textId="77777777" w:rsidR="004B64CD" w:rsidRDefault="00000000">
      <w:pPr>
        <w:ind w:firstLineChars="200" w:firstLine="420"/>
      </w:pPr>
      <w:r>
        <w:rPr>
          <w:rFonts w:hint="eastAsia"/>
        </w:rPr>
        <w:t>——不知过了多久。久得荀彧累的都要睡着了，外面传来马蹄声。</w:t>
      </w:r>
    </w:p>
    <w:p w14:paraId="0C5E1464" w14:textId="77777777" w:rsidR="004B64CD" w:rsidRDefault="00000000">
      <w:pPr>
        <w:ind w:firstLineChars="200" w:firstLine="420"/>
      </w:pPr>
      <w:r>
        <w:rPr>
          <w:rFonts w:hint="eastAsia"/>
        </w:rPr>
        <w:t>很远很远的马蹄声。</w:t>
      </w:r>
    </w:p>
    <w:p w14:paraId="1040F12F" w14:textId="77777777" w:rsidR="004B64CD" w:rsidRDefault="00000000">
      <w:pPr>
        <w:ind w:firstLineChars="200" w:firstLine="420"/>
      </w:pPr>
      <w:r>
        <w:rPr>
          <w:rFonts w:hint="eastAsia"/>
        </w:rPr>
        <w:t>荀彧一个激灵坐了起来，晃晃郭嘉，“奉孝，奉孝？他回来了！”</w:t>
      </w:r>
    </w:p>
    <w:p w14:paraId="26715C09" w14:textId="77777777" w:rsidR="004B64CD" w:rsidRDefault="00000000">
      <w:pPr>
        <w:ind w:firstLineChars="200" w:firstLine="420"/>
      </w:pPr>
      <w:r>
        <w:rPr>
          <w:rFonts w:hint="eastAsia"/>
        </w:rPr>
        <w:t>榻上的人却没了声息。</w:t>
      </w:r>
    </w:p>
    <w:p w14:paraId="65E49571" w14:textId="77777777" w:rsidR="004B64CD" w:rsidRDefault="00000000">
      <w:pPr>
        <w:ind w:firstLineChars="200" w:firstLine="420"/>
      </w:pPr>
      <w:r>
        <w:rPr>
          <w:rFonts w:hint="eastAsia"/>
        </w:rPr>
        <w:t>荀彧突然就怕了。</w:t>
      </w:r>
    </w:p>
    <w:p w14:paraId="0D45F788" w14:textId="77777777" w:rsidR="004B64CD" w:rsidRDefault="00000000">
      <w:pPr>
        <w:ind w:firstLineChars="200" w:firstLine="420"/>
      </w:pPr>
      <w:r>
        <w:rPr>
          <w:rFonts w:hint="eastAsia"/>
        </w:rPr>
        <w:t>他不可置信地摇晃着郭嘉，大声喊着：“奉孝！奉孝！你醒醒啊！他回来了，他回来了——睁开眼睛啊，就能见到他了——”</w:t>
      </w:r>
    </w:p>
    <w:p w14:paraId="5035C9F6" w14:textId="77777777" w:rsidR="004B64CD" w:rsidRDefault="004B64CD">
      <w:pPr>
        <w:ind w:firstLineChars="200" w:firstLine="420"/>
      </w:pPr>
    </w:p>
    <w:p w14:paraId="3A91CCFE" w14:textId="77777777" w:rsidR="004B64CD" w:rsidRDefault="00000000">
      <w:pPr>
        <w:ind w:firstLineChars="200" w:firstLine="420"/>
      </w:pPr>
      <w:r>
        <w:rPr>
          <w:rFonts w:hint="eastAsia"/>
        </w:rPr>
        <w:lastRenderedPageBreak/>
        <w:t>自己已经死了吗？</w:t>
      </w:r>
    </w:p>
    <w:p w14:paraId="0671F1F6" w14:textId="77777777" w:rsidR="004B64CD" w:rsidRDefault="00000000">
      <w:pPr>
        <w:ind w:firstLineChars="200" w:firstLine="420"/>
      </w:pPr>
      <w:r>
        <w:rPr>
          <w:rFonts w:hint="eastAsia"/>
        </w:rPr>
        <w:t>郭嘉缓缓动了动眼睛，睁开了一条缝。</w:t>
      </w:r>
    </w:p>
    <w:p w14:paraId="5C5C1AFF" w14:textId="77777777" w:rsidR="004B64CD" w:rsidRDefault="004B64CD">
      <w:pPr>
        <w:ind w:firstLineChars="200" w:firstLine="420"/>
      </w:pPr>
    </w:p>
    <w:p w14:paraId="54847E0E" w14:textId="77777777" w:rsidR="004B64CD" w:rsidRDefault="00000000">
      <w:pPr>
        <w:ind w:firstLineChars="200" w:firstLine="420"/>
      </w:pPr>
      <w:r>
        <w:rPr>
          <w:rFonts w:hint="eastAsia"/>
        </w:rPr>
        <w:t>他看见千军灯火，万千帐里，他挑开帐门，碰上那双英气勃发的眼睛。</w:t>
      </w:r>
    </w:p>
    <w:p w14:paraId="79E4BB9F" w14:textId="77777777" w:rsidR="004B64CD" w:rsidRDefault="00000000">
      <w:pPr>
        <w:ind w:firstLineChars="200" w:firstLine="420"/>
      </w:pPr>
      <w:r>
        <w:rPr>
          <w:rFonts w:hint="eastAsia"/>
        </w:rPr>
        <w:t>“你是郭奉孝？”他笑着打量着自己，举手投足，帝王气势尽显。</w:t>
      </w:r>
    </w:p>
    <w:p w14:paraId="56FEA91D" w14:textId="77777777" w:rsidR="004B64CD" w:rsidRDefault="00000000">
      <w:pPr>
        <w:ind w:firstLineChars="200" w:firstLine="420"/>
      </w:pPr>
      <w:r>
        <w:rPr>
          <w:rFonts w:hint="eastAsia"/>
        </w:rPr>
        <w:t>他看见自己轻轻地答，我是。</w:t>
      </w:r>
    </w:p>
    <w:p w14:paraId="02AA9C2C" w14:textId="77777777" w:rsidR="004B64CD" w:rsidRDefault="004B64CD">
      <w:pPr>
        <w:ind w:firstLineChars="200" w:firstLine="420"/>
      </w:pPr>
    </w:p>
    <w:p w14:paraId="66360745" w14:textId="77777777" w:rsidR="004B64CD" w:rsidRDefault="00000000">
      <w:pPr>
        <w:ind w:firstLineChars="200" w:firstLine="420"/>
      </w:pPr>
      <w:r>
        <w:rPr>
          <w:rFonts w:hint="eastAsia"/>
        </w:rPr>
        <w:t>他看见荷塘里，他们醉饮承欢。他坐在船头唱，一顾清平兮调里，两顾生死兮由君。</w:t>
      </w:r>
    </w:p>
    <w:p w14:paraId="41C1C041" w14:textId="77777777" w:rsidR="004B64CD" w:rsidRDefault="004B64CD">
      <w:pPr>
        <w:ind w:firstLineChars="200" w:firstLine="420"/>
      </w:pPr>
    </w:p>
    <w:p w14:paraId="40F95475" w14:textId="77777777" w:rsidR="004B64CD" w:rsidRDefault="00000000">
      <w:pPr>
        <w:ind w:firstLineChars="200" w:firstLine="420"/>
      </w:pPr>
      <w:r>
        <w:rPr>
          <w:rFonts w:hint="eastAsia"/>
        </w:rPr>
        <w:t>他看见猎猎红旗中，他驾马奔驰，一声怒吼，万人退散。</w:t>
      </w:r>
    </w:p>
    <w:p w14:paraId="3829D3FC" w14:textId="77777777" w:rsidR="004B64CD" w:rsidRDefault="004B64CD">
      <w:pPr>
        <w:ind w:firstLineChars="200" w:firstLine="420"/>
      </w:pPr>
    </w:p>
    <w:p w14:paraId="37B64F54" w14:textId="77777777" w:rsidR="004B64CD" w:rsidRDefault="00000000">
      <w:pPr>
        <w:ind w:firstLineChars="200" w:firstLine="420"/>
      </w:pPr>
      <w:r>
        <w:rPr>
          <w:rFonts w:hint="eastAsia"/>
        </w:rPr>
        <w:t>他也看见他和他相拥在夜里，说着没有第三个人知道的悄悄话。</w:t>
      </w:r>
    </w:p>
    <w:p w14:paraId="680E08C1" w14:textId="77777777" w:rsidR="004B64CD" w:rsidRDefault="004B64CD">
      <w:pPr>
        <w:ind w:firstLineChars="200" w:firstLine="420"/>
      </w:pPr>
    </w:p>
    <w:p w14:paraId="7D72B9A3" w14:textId="77777777" w:rsidR="004B64CD" w:rsidRDefault="00000000">
      <w:pPr>
        <w:ind w:firstLineChars="200" w:firstLine="420"/>
      </w:pPr>
      <w:r>
        <w:rPr>
          <w:rFonts w:hint="eastAsia"/>
        </w:rPr>
        <w:t>你啊。你啊。</w:t>
      </w:r>
    </w:p>
    <w:p w14:paraId="3548A723" w14:textId="77777777" w:rsidR="004B64CD" w:rsidRDefault="00000000">
      <w:pPr>
        <w:ind w:firstLineChars="200" w:firstLine="420"/>
      </w:pPr>
      <w:r>
        <w:rPr>
          <w:rFonts w:hint="eastAsia"/>
        </w:rPr>
        <w:t>还记得你说，等你得了天下，要挑一种分布最广泛的树，取名为奉孝树，让这绿荫，洒遍天下沃土。</w:t>
      </w:r>
    </w:p>
    <w:p w14:paraId="3F40CC8C" w14:textId="77777777" w:rsidR="004B64CD" w:rsidRDefault="004B64CD">
      <w:pPr>
        <w:ind w:firstLineChars="200" w:firstLine="420"/>
      </w:pPr>
    </w:p>
    <w:p w14:paraId="33F3E0BD" w14:textId="77777777" w:rsidR="004B64CD" w:rsidRDefault="00000000">
      <w:pPr>
        <w:ind w:firstLineChars="200" w:firstLine="420"/>
      </w:pPr>
      <w:r>
        <w:rPr>
          <w:rFonts w:hint="eastAsia"/>
        </w:rPr>
        <w:t>你说等你得了天下……等你得了天下……</w:t>
      </w:r>
    </w:p>
    <w:p w14:paraId="2E01903F" w14:textId="77777777" w:rsidR="004B64CD" w:rsidRDefault="00000000">
      <w:pPr>
        <w:ind w:firstLineChars="200" w:firstLine="420"/>
      </w:pPr>
      <w:r>
        <w:rPr>
          <w:rFonts w:hint="eastAsia"/>
        </w:rPr>
        <w:t>可惜，自己等不到了。</w:t>
      </w:r>
    </w:p>
    <w:p w14:paraId="0D0795B5" w14:textId="77777777" w:rsidR="004B64CD" w:rsidRDefault="004B64CD">
      <w:pPr>
        <w:ind w:firstLineChars="200" w:firstLine="420"/>
      </w:pPr>
    </w:p>
    <w:p w14:paraId="77070BE7" w14:textId="77777777" w:rsidR="004B64CD" w:rsidRDefault="00000000">
      <w:pPr>
        <w:ind w:firstLineChars="200" w:firstLine="420"/>
      </w:pPr>
      <w:r>
        <w:rPr>
          <w:rFonts w:hint="eastAsia"/>
        </w:rPr>
        <w:t>再没有未来。</w:t>
      </w:r>
    </w:p>
    <w:p w14:paraId="6460A43D" w14:textId="77777777" w:rsidR="004B64CD" w:rsidRDefault="004B64CD">
      <w:pPr>
        <w:ind w:firstLineChars="200" w:firstLine="420"/>
      </w:pPr>
    </w:p>
    <w:p w14:paraId="6A8993CC" w14:textId="77777777" w:rsidR="004B64CD" w:rsidRDefault="00000000">
      <w:pPr>
        <w:ind w:firstLineChars="200" w:firstLine="420"/>
      </w:pPr>
      <w:r>
        <w:rPr>
          <w:rFonts w:hint="eastAsia"/>
        </w:rPr>
        <w:t>他能感觉到有人在晃他。</w:t>
      </w:r>
    </w:p>
    <w:p w14:paraId="3AF7D892" w14:textId="77777777" w:rsidR="004B64CD" w:rsidRDefault="00000000">
      <w:pPr>
        <w:ind w:firstLineChars="200" w:firstLine="420"/>
      </w:pPr>
      <w:r>
        <w:rPr>
          <w:rFonts w:hint="eastAsia"/>
        </w:rPr>
        <w:t>是谁呢？是他吗？还是文若呢？</w:t>
      </w:r>
    </w:p>
    <w:p w14:paraId="513C1C40" w14:textId="77777777" w:rsidR="004B64CD" w:rsidRDefault="00000000">
      <w:pPr>
        <w:ind w:firstLineChars="200" w:firstLine="420"/>
      </w:pPr>
      <w:r>
        <w:rPr>
          <w:rFonts w:hint="eastAsia"/>
        </w:rPr>
        <w:t>我想说话，却说不出。他很用力地想说，却只能发出很微弱很微弱的字节。</w:t>
      </w:r>
    </w:p>
    <w:p w14:paraId="0A149A78" w14:textId="77777777" w:rsidR="004B64CD" w:rsidRDefault="004B64CD">
      <w:pPr>
        <w:ind w:firstLineChars="200" w:firstLine="420"/>
      </w:pPr>
    </w:p>
    <w:p w14:paraId="5376B18E" w14:textId="77777777" w:rsidR="004B64CD" w:rsidRDefault="00000000">
      <w:pPr>
        <w:ind w:firstLineChars="200" w:firstLine="420"/>
      </w:pPr>
      <w:r>
        <w:rPr>
          <w:rFonts w:hint="eastAsia"/>
        </w:rPr>
        <w:t>荀彧摇晃着他，直到他微微睁开了眼。</w:t>
      </w:r>
    </w:p>
    <w:p w14:paraId="0B8664C3" w14:textId="77777777" w:rsidR="004B64CD" w:rsidRDefault="00000000">
      <w:pPr>
        <w:ind w:firstLineChars="200" w:firstLine="420"/>
      </w:pPr>
      <w:r>
        <w:rPr>
          <w:rFonts w:hint="eastAsia"/>
        </w:rPr>
        <w:t>他的嘴唇微微动了动，荀彧为了他几口水，靠了过去，想听清他说了什么。</w:t>
      </w:r>
    </w:p>
    <w:p w14:paraId="3DD44DF4" w14:textId="77777777" w:rsidR="004B64CD" w:rsidRDefault="004B64CD">
      <w:pPr>
        <w:ind w:firstLineChars="200" w:firstLine="420"/>
      </w:pPr>
    </w:p>
    <w:p w14:paraId="14BF5D90" w14:textId="77777777" w:rsidR="004B64CD" w:rsidRDefault="00000000">
      <w:pPr>
        <w:ind w:firstLineChars="200" w:firstLine="420"/>
      </w:pPr>
      <w:r>
        <w:rPr>
          <w:rFonts w:hint="eastAsia"/>
        </w:rPr>
        <w:t>郭嘉想说的有很多。</w:t>
      </w:r>
    </w:p>
    <w:p w14:paraId="0C752193" w14:textId="77777777" w:rsidR="004B64CD" w:rsidRDefault="00000000">
      <w:pPr>
        <w:ind w:firstLineChars="200" w:firstLine="420"/>
      </w:pPr>
      <w:r>
        <w:rPr>
          <w:rFonts w:hint="eastAsia"/>
        </w:rPr>
        <w:t>他想说，不是他干的。真的不是他干的。</w:t>
      </w:r>
    </w:p>
    <w:p w14:paraId="0495CA17" w14:textId="77777777" w:rsidR="004B64CD" w:rsidRDefault="00000000">
      <w:pPr>
        <w:ind w:firstLineChars="200" w:firstLine="420"/>
      </w:pPr>
      <w:r>
        <w:rPr>
          <w:rFonts w:hint="eastAsia"/>
        </w:rPr>
        <w:t>他想说，他原本还有一样给曹操雕的玉佩，但是被徐庶偷走了。</w:t>
      </w:r>
    </w:p>
    <w:p w14:paraId="017684FD" w14:textId="77777777" w:rsidR="004B64CD" w:rsidRDefault="00000000">
      <w:pPr>
        <w:ind w:firstLineChars="200" w:firstLine="420"/>
      </w:pPr>
      <w:r>
        <w:rPr>
          <w:rFonts w:hint="eastAsia"/>
        </w:rPr>
        <w:t>他想说，他好想再抱抱他。</w:t>
      </w:r>
    </w:p>
    <w:p w14:paraId="3AD88CF7" w14:textId="77777777" w:rsidR="004B64CD" w:rsidRDefault="00000000">
      <w:pPr>
        <w:ind w:firstLineChars="200" w:firstLine="420"/>
      </w:pPr>
      <w:r>
        <w:rPr>
          <w:rFonts w:hint="eastAsia"/>
        </w:rPr>
        <w:t>可是他都说不了。</w:t>
      </w:r>
    </w:p>
    <w:p w14:paraId="20A4BC45" w14:textId="77777777" w:rsidR="004B64CD" w:rsidRDefault="00000000">
      <w:pPr>
        <w:ind w:firstLineChars="200" w:firstLine="420"/>
      </w:pPr>
      <w:r>
        <w:rPr>
          <w:rFonts w:hint="eastAsia"/>
        </w:rPr>
        <w:t>他能说的太少。他只有力气说，徐庶很危险……是他干的——</w:t>
      </w:r>
    </w:p>
    <w:p w14:paraId="6AD76E84" w14:textId="77777777" w:rsidR="004B64CD" w:rsidRDefault="00000000">
      <w:pPr>
        <w:ind w:firstLineChars="200" w:firstLine="420"/>
      </w:pPr>
      <w:r>
        <w:rPr>
          <w:rFonts w:hint="eastAsia"/>
        </w:rPr>
        <w:t>荀彧握着他的手，说，我懂了。</w:t>
      </w:r>
    </w:p>
    <w:p w14:paraId="65B7BAC8" w14:textId="77777777" w:rsidR="004B64CD" w:rsidRDefault="00000000">
      <w:pPr>
        <w:ind w:firstLineChars="200" w:firstLine="420"/>
      </w:pPr>
      <w:r>
        <w:rPr>
          <w:rFonts w:hint="eastAsia"/>
        </w:rPr>
        <w:t>郭嘉想快点说，但还是很慢。他说，要防刘备……但明年不要和他打……会输……</w:t>
      </w:r>
    </w:p>
    <w:p w14:paraId="54857C2C" w14:textId="77777777" w:rsidR="004B64CD" w:rsidRDefault="00000000">
      <w:pPr>
        <w:ind w:firstLineChars="200" w:firstLine="420"/>
      </w:pPr>
      <w:r>
        <w:rPr>
          <w:rFonts w:hint="eastAsia"/>
        </w:rPr>
        <w:t>荀彧攥着他的手，上面都是滚烫的液体。说，我懂了……</w:t>
      </w:r>
    </w:p>
    <w:p w14:paraId="1FF984F2" w14:textId="77777777" w:rsidR="004B64CD" w:rsidRDefault="00000000">
      <w:pPr>
        <w:ind w:firstLineChars="200" w:firstLine="420"/>
      </w:pPr>
      <w:r>
        <w:rPr>
          <w:rFonts w:hint="eastAsia"/>
        </w:rPr>
        <w:t>还有……</w:t>
      </w:r>
    </w:p>
    <w:p w14:paraId="426DED0A" w14:textId="77777777" w:rsidR="004B64CD" w:rsidRDefault="004B64CD">
      <w:pPr>
        <w:ind w:firstLineChars="200" w:firstLine="420"/>
      </w:pPr>
    </w:p>
    <w:p w14:paraId="0E2B6A28" w14:textId="77777777" w:rsidR="004B64CD" w:rsidRDefault="00000000">
      <w:pPr>
        <w:ind w:firstLineChars="200" w:firstLine="420"/>
      </w:pPr>
      <w:r>
        <w:rPr>
          <w:rFonts w:hint="eastAsia"/>
        </w:rPr>
        <w:t>他突然说不出来了。意识变得很模糊。</w:t>
      </w:r>
    </w:p>
    <w:p w14:paraId="32944BFC" w14:textId="77777777" w:rsidR="004B64CD" w:rsidRDefault="00000000">
      <w:pPr>
        <w:ind w:firstLineChars="200" w:firstLine="420"/>
      </w:pPr>
      <w:r>
        <w:rPr>
          <w:rFonts w:hint="eastAsia"/>
        </w:rPr>
        <w:t>喉咙痛地像被沙子磨了一样。</w:t>
      </w:r>
    </w:p>
    <w:p w14:paraId="7E33D903" w14:textId="77777777" w:rsidR="004B64CD" w:rsidRDefault="00000000">
      <w:pPr>
        <w:ind w:firstLineChars="200" w:firstLine="420"/>
      </w:pPr>
      <w:r>
        <w:rPr>
          <w:rFonts w:hint="eastAsia"/>
        </w:rPr>
        <w:t>他感觉荀彧的声音越来越小，摇晃他的力气也越来越小。</w:t>
      </w:r>
    </w:p>
    <w:p w14:paraId="26193975" w14:textId="77777777" w:rsidR="004B64CD" w:rsidRDefault="00000000">
      <w:pPr>
        <w:ind w:firstLineChars="200" w:firstLine="420"/>
      </w:pPr>
      <w:r>
        <w:rPr>
          <w:rFonts w:hint="eastAsia"/>
        </w:rPr>
        <w:t>突然有一个什么人冲了进来。很吵。一把将他抱在怀里，吻着他的嘴唇，为他渡了几口气。</w:t>
      </w:r>
    </w:p>
    <w:p w14:paraId="30BE109A" w14:textId="77777777" w:rsidR="004B64CD" w:rsidRDefault="00000000">
      <w:pPr>
        <w:ind w:firstLineChars="200" w:firstLine="420"/>
      </w:pPr>
      <w:r>
        <w:rPr>
          <w:rFonts w:hint="eastAsia"/>
        </w:rPr>
        <w:t>他似乎能看清那人的脸了。好熟悉。</w:t>
      </w:r>
    </w:p>
    <w:p w14:paraId="068FA849" w14:textId="77777777" w:rsidR="004B64CD" w:rsidRDefault="00000000">
      <w:pPr>
        <w:ind w:firstLineChars="200" w:firstLine="420"/>
      </w:pPr>
      <w:r>
        <w:rPr>
          <w:rFonts w:hint="eastAsia"/>
        </w:rPr>
        <w:t>好像是天天都能见到的那个人。</w:t>
      </w:r>
    </w:p>
    <w:p w14:paraId="50379ECF" w14:textId="77777777" w:rsidR="004B64CD" w:rsidRDefault="00000000">
      <w:pPr>
        <w:ind w:firstLineChars="200" w:firstLine="420"/>
      </w:pPr>
      <w:r>
        <w:rPr>
          <w:rFonts w:hint="eastAsia"/>
        </w:rPr>
        <w:lastRenderedPageBreak/>
        <w:t>是谁呢？</w:t>
      </w:r>
    </w:p>
    <w:p w14:paraId="00D43E13" w14:textId="77777777" w:rsidR="004B64CD" w:rsidRDefault="00000000">
      <w:pPr>
        <w:ind w:firstLineChars="200" w:firstLine="420"/>
      </w:pPr>
      <w:r>
        <w:rPr>
          <w:rFonts w:hint="eastAsia"/>
        </w:rPr>
        <w:t>是你吗？</w:t>
      </w:r>
    </w:p>
    <w:p w14:paraId="695E0E54" w14:textId="77777777" w:rsidR="004B64CD" w:rsidRDefault="00000000">
      <w:pPr>
        <w:ind w:firstLineChars="200" w:firstLine="420"/>
      </w:pPr>
      <w:r>
        <w:rPr>
          <w:rFonts w:hint="eastAsia"/>
        </w:rPr>
        <w:t>他缓缓抬起左手，摸上那个棱角分明的脸颊。</w:t>
      </w:r>
    </w:p>
    <w:p w14:paraId="5858ABE5" w14:textId="77777777" w:rsidR="004B64CD" w:rsidRDefault="004B64CD">
      <w:pPr>
        <w:ind w:firstLineChars="200" w:firstLine="420"/>
      </w:pPr>
    </w:p>
    <w:p w14:paraId="5CC74D67" w14:textId="77777777" w:rsidR="004B64CD" w:rsidRDefault="00000000">
      <w:pPr>
        <w:ind w:firstLineChars="200" w:firstLine="420"/>
      </w:pPr>
      <w:r>
        <w:rPr>
          <w:rFonts w:hint="eastAsia"/>
        </w:rPr>
        <w:t>啊，是热的。</w:t>
      </w:r>
    </w:p>
    <w:p w14:paraId="64F140C2" w14:textId="77777777" w:rsidR="004B64CD" w:rsidRDefault="004B64CD">
      <w:pPr>
        <w:ind w:firstLineChars="200" w:firstLine="420"/>
      </w:pPr>
    </w:p>
    <w:p w14:paraId="164E323D" w14:textId="77777777" w:rsidR="004B64CD" w:rsidRDefault="00000000">
      <w:pPr>
        <w:ind w:firstLineChars="200" w:firstLine="420"/>
      </w:pPr>
      <w:r>
        <w:rPr>
          <w:rFonts w:hint="eastAsia"/>
        </w:rPr>
        <w:t>滚烫滚烫的。</w:t>
      </w:r>
    </w:p>
    <w:p w14:paraId="50EA06E1" w14:textId="77777777" w:rsidR="004B64CD" w:rsidRDefault="004B64CD">
      <w:pPr>
        <w:ind w:firstLineChars="200" w:firstLine="420"/>
      </w:pPr>
    </w:p>
    <w:p w14:paraId="3D16D2D6" w14:textId="77777777" w:rsidR="004B64CD" w:rsidRDefault="00000000">
      <w:pPr>
        <w:ind w:firstLineChars="200" w:firstLine="420"/>
      </w:pPr>
      <w:r>
        <w:rPr>
          <w:rFonts w:hint="eastAsia"/>
        </w:rPr>
        <w:t>他张开嘴，却什么都说不出。只有气的声音。</w:t>
      </w:r>
    </w:p>
    <w:p w14:paraId="2FA32134" w14:textId="77777777" w:rsidR="004B64CD" w:rsidRDefault="00000000">
      <w:pPr>
        <w:ind w:firstLineChars="200" w:firstLine="420"/>
      </w:pPr>
      <w:r>
        <w:rPr>
          <w:rFonts w:hint="eastAsia"/>
        </w:rPr>
        <w:t>荀彧以为，他会说，不是他，或者是，下辈子。</w:t>
      </w:r>
    </w:p>
    <w:p w14:paraId="203D89FB" w14:textId="77777777" w:rsidR="004B64CD" w:rsidRDefault="00000000">
      <w:pPr>
        <w:ind w:firstLineChars="200" w:firstLine="420"/>
      </w:pPr>
      <w:r>
        <w:rPr>
          <w:rFonts w:hint="eastAsia"/>
        </w:rPr>
        <w:t>但是都不是。</w:t>
      </w:r>
    </w:p>
    <w:p w14:paraId="73E31D99" w14:textId="77777777" w:rsidR="004B64CD" w:rsidRDefault="00000000">
      <w:pPr>
        <w:ind w:firstLineChars="200" w:firstLine="420"/>
      </w:pPr>
      <w:r>
        <w:rPr>
          <w:rFonts w:hint="eastAsia"/>
        </w:rPr>
        <w:t>他的眼角滚下一颗滚烫的泪，唇角绽开凄然的笑，长发披散着。</w:t>
      </w:r>
    </w:p>
    <w:p w14:paraId="6AF3785B" w14:textId="77777777" w:rsidR="004B64CD" w:rsidRDefault="004B64CD">
      <w:pPr>
        <w:ind w:firstLineChars="200" w:firstLine="420"/>
      </w:pPr>
    </w:p>
    <w:p w14:paraId="195D2BFA" w14:textId="77777777" w:rsidR="004B64CD" w:rsidRDefault="00000000">
      <w:pPr>
        <w:ind w:firstLineChars="200" w:firstLine="420"/>
      </w:pPr>
      <w:r>
        <w:rPr>
          <w:rFonts w:hint="eastAsia"/>
        </w:rPr>
        <w:t>“——得……天……下——”</w:t>
      </w:r>
    </w:p>
    <w:p w14:paraId="266CE579" w14:textId="77777777" w:rsidR="004B64CD" w:rsidRDefault="004B64CD">
      <w:pPr>
        <w:ind w:firstLineChars="200" w:firstLine="420"/>
      </w:pPr>
    </w:p>
    <w:p w14:paraId="3AAC09A8" w14:textId="77777777" w:rsidR="004B64CD" w:rsidRDefault="00000000">
      <w:pPr>
        <w:ind w:firstLineChars="200" w:firstLine="420"/>
      </w:pPr>
      <w:r>
        <w:rPr>
          <w:rFonts w:hint="eastAsia"/>
        </w:rPr>
        <w:t>就算我死了，你也要得到天下。</w:t>
      </w:r>
    </w:p>
    <w:p w14:paraId="74FB3C6F" w14:textId="77777777" w:rsidR="004B64CD" w:rsidRDefault="00000000">
      <w:pPr>
        <w:ind w:firstLineChars="200" w:firstLine="420"/>
      </w:pPr>
      <w:r>
        <w:rPr>
          <w:rFonts w:hint="eastAsia"/>
        </w:rPr>
        <w:t>我以前不是常常要挟你吗？我说，你要是没了我，就得不到天下。</w:t>
      </w:r>
    </w:p>
    <w:p w14:paraId="654A5653" w14:textId="77777777" w:rsidR="004B64CD" w:rsidRDefault="00000000">
      <w:pPr>
        <w:ind w:firstLineChars="200" w:firstLine="420"/>
      </w:pPr>
      <w:r>
        <w:rPr>
          <w:rFonts w:hint="eastAsia"/>
        </w:rPr>
        <w:t>现在我手守护那句话。我不任性了。你得到天下吧……</w:t>
      </w:r>
    </w:p>
    <w:p w14:paraId="6FDE8C7C" w14:textId="77777777" w:rsidR="004B64CD" w:rsidRDefault="004B64CD">
      <w:pPr>
        <w:ind w:firstLineChars="200" w:firstLine="420"/>
      </w:pPr>
    </w:p>
    <w:p w14:paraId="47C06530" w14:textId="77777777" w:rsidR="004B64CD" w:rsidRDefault="00000000">
      <w:pPr>
        <w:ind w:firstLineChars="200" w:firstLine="420"/>
      </w:pPr>
      <w:r>
        <w:rPr>
          <w:rFonts w:hint="eastAsia"/>
        </w:rPr>
        <w:t>左手垂下。英年已逝。</w:t>
      </w:r>
    </w:p>
    <w:p w14:paraId="3AF6AAE5" w14:textId="77777777" w:rsidR="004B64CD" w:rsidRDefault="00000000">
      <w:pPr>
        <w:ind w:firstLineChars="200" w:firstLine="420"/>
      </w:pPr>
      <w:r>
        <w:rPr>
          <w:rFonts w:hint="eastAsia"/>
        </w:rPr>
        <w:t>天地朱颜，轰然苍老。</w:t>
      </w:r>
    </w:p>
    <w:p w14:paraId="2406DF78" w14:textId="77777777" w:rsidR="004B64CD" w:rsidRDefault="00000000">
      <w:pPr>
        <w:ind w:firstLineChars="200" w:firstLine="420"/>
      </w:pPr>
      <w:r>
        <w:rPr>
          <w:rFonts w:hint="eastAsia"/>
        </w:rPr>
        <w:t>曹操抱着怀中的人儿，不可置信地又晃了晃。</w:t>
      </w:r>
    </w:p>
    <w:p w14:paraId="36B7D4FD" w14:textId="77777777" w:rsidR="004B64CD" w:rsidRDefault="00000000">
      <w:pPr>
        <w:ind w:firstLineChars="200" w:firstLine="420"/>
      </w:pPr>
      <w:r>
        <w:rPr>
          <w:rFonts w:hint="eastAsia"/>
        </w:rPr>
        <w:t>“奉孝？奉孝？”他像每一个早晨，他叫爱赖床的他起来一样，轻柔地呼唤着，“奉孝？奉孝？”</w:t>
      </w:r>
    </w:p>
    <w:p w14:paraId="4572B1F2" w14:textId="77777777" w:rsidR="004B64CD" w:rsidRDefault="00000000">
      <w:pPr>
        <w:ind w:firstLineChars="200" w:firstLine="420"/>
      </w:pPr>
      <w:r>
        <w:rPr>
          <w:rFonts w:hint="eastAsia"/>
        </w:rPr>
        <w:t>却再也没有人像只慵懒的猫一样，揉揉眼睛说，马上……马上就来……再睡一小会……</w:t>
      </w:r>
    </w:p>
    <w:p w14:paraId="5C21680E" w14:textId="77777777" w:rsidR="004B64CD" w:rsidRDefault="004B64CD">
      <w:pPr>
        <w:ind w:firstLineChars="200" w:firstLine="420"/>
      </w:pPr>
    </w:p>
    <w:p w14:paraId="08A1C472" w14:textId="77777777" w:rsidR="004B64CD" w:rsidRDefault="00000000">
      <w:pPr>
        <w:ind w:firstLineChars="200" w:firstLine="420"/>
      </w:pPr>
      <w:r>
        <w:rPr>
          <w:rFonts w:hint="eastAsia"/>
        </w:rPr>
        <w:t>他走了。</w:t>
      </w:r>
    </w:p>
    <w:p w14:paraId="40F9F758" w14:textId="77777777" w:rsidR="004B64CD" w:rsidRDefault="00000000">
      <w:pPr>
        <w:ind w:firstLineChars="200" w:firstLine="420"/>
      </w:pPr>
      <w:r>
        <w:rPr>
          <w:rFonts w:hint="eastAsia"/>
        </w:rPr>
        <w:t>再没有人能叫醒他。他永世长眠。</w:t>
      </w:r>
    </w:p>
    <w:p w14:paraId="5092D212" w14:textId="77777777" w:rsidR="004B64CD" w:rsidRDefault="00000000">
      <w:pPr>
        <w:ind w:firstLineChars="200" w:firstLine="420"/>
      </w:pPr>
      <w:r>
        <w:rPr>
          <w:rFonts w:hint="eastAsia"/>
        </w:rPr>
        <w:t>在没有曹操的世界里。在没有怀疑的世界里。在充满了赞扬的肯定的丰功伟业的史书里。在出类拔萃的谋士里。郭嘉永远地活着。</w:t>
      </w:r>
    </w:p>
    <w:p w14:paraId="2B91D3FB" w14:textId="77777777" w:rsidR="004B64CD" w:rsidRDefault="00000000">
      <w:pPr>
        <w:ind w:firstLineChars="200" w:firstLine="420"/>
      </w:pPr>
      <w:r>
        <w:rPr>
          <w:rFonts w:hint="eastAsia"/>
        </w:rPr>
        <w:t>睥睨着所有人。</w:t>
      </w:r>
    </w:p>
    <w:p w14:paraId="147E1D0D" w14:textId="77777777" w:rsidR="004B64CD" w:rsidRDefault="00000000">
      <w:pPr>
        <w:ind w:firstLineChars="200" w:firstLine="420"/>
      </w:pPr>
      <w:r>
        <w:rPr>
          <w:rFonts w:hint="eastAsia"/>
        </w:rPr>
        <w:t>但是那个脆弱的、需要呵护的郭嘉呢？</w:t>
      </w:r>
    </w:p>
    <w:p w14:paraId="452D3F88" w14:textId="77777777" w:rsidR="004B64CD" w:rsidRDefault="00000000">
      <w:pPr>
        <w:ind w:firstLineChars="200" w:firstLine="420"/>
      </w:pPr>
      <w:r>
        <w:rPr>
          <w:rFonts w:hint="eastAsia"/>
        </w:rPr>
        <w:t>那个只身一人前往南阳的郭嘉呢？那个一身伤口的郭嘉呢？那个满身是病的郭嘉呢？那个倔强地说不的郭嘉呢？</w:t>
      </w:r>
    </w:p>
    <w:p w14:paraId="73EB2D01" w14:textId="77777777" w:rsidR="004B64CD" w:rsidRDefault="00000000">
      <w:pPr>
        <w:ind w:firstLineChars="200" w:firstLine="420"/>
      </w:pPr>
      <w:r>
        <w:rPr>
          <w:rFonts w:hint="eastAsia"/>
        </w:rPr>
        <w:t>那个每天早晨都要再睡半个时辰、穿衣服总是穿错、一喝酒酒醉还耍酒疯偏偏愿意喝的郭嘉呢？</w:t>
      </w:r>
    </w:p>
    <w:p w14:paraId="202A6F15" w14:textId="77777777" w:rsidR="004B64CD" w:rsidRDefault="00000000">
      <w:pPr>
        <w:ind w:firstLineChars="200" w:firstLine="420"/>
      </w:pPr>
      <w:r>
        <w:rPr>
          <w:rFonts w:hint="eastAsia"/>
        </w:rPr>
        <w:t>那个和他在荷塘清舟，喝酒唱歌的郭嘉呢？</w:t>
      </w:r>
    </w:p>
    <w:p w14:paraId="16F44BE1" w14:textId="77777777" w:rsidR="004B64CD" w:rsidRDefault="004B64CD">
      <w:pPr>
        <w:ind w:firstLineChars="200" w:firstLine="420"/>
      </w:pPr>
    </w:p>
    <w:p w14:paraId="350FA2A6" w14:textId="77777777" w:rsidR="004B64CD" w:rsidRDefault="00000000">
      <w:pPr>
        <w:ind w:firstLineChars="200" w:firstLine="420"/>
      </w:pPr>
      <w:r>
        <w:rPr>
          <w:rFonts w:hint="eastAsia"/>
        </w:rPr>
        <w:t>——没有了。</w:t>
      </w:r>
    </w:p>
    <w:p w14:paraId="33DF7EB7" w14:textId="77777777" w:rsidR="004B64CD" w:rsidRDefault="00000000">
      <w:pPr>
        <w:ind w:firstLineChars="200" w:firstLine="420"/>
      </w:pPr>
      <w:r>
        <w:rPr>
          <w:rFonts w:hint="eastAsia"/>
        </w:rPr>
        <w:t>失去了。那就是永远的没有了。</w:t>
      </w:r>
    </w:p>
    <w:p w14:paraId="200D061A" w14:textId="77777777" w:rsidR="004B64CD" w:rsidRDefault="004B64CD">
      <w:pPr>
        <w:ind w:firstLineChars="200" w:firstLine="420"/>
      </w:pPr>
    </w:p>
    <w:p w14:paraId="2EAFE232" w14:textId="77777777" w:rsidR="004B64CD" w:rsidRDefault="00000000">
      <w:pPr>
        <w:ind w:firstLineChars="200" w:firstLine="420"/>
      </w:pPr>
      <w:r>
        <w:rPr>
          <w:rFonts w:hint="eastAsia"/>
        </w:rPr>
        <w:t>后悔吧。后悔吧。</w:t>
      </w:r>
    </w:p>
    <w:p w14:paraId="2C856E55" w14:textId="77777777" w:rsidR="004B64CD" w:rsidRDefault="00000000">
      <w:pPr>
        <w:ind w:firstLineChars="200" w:firstLine="420"/>
      </w:pPr>
      <w:r>
        <w:rPr>
          <w:rFonts w:hint="eastAsia"/>
        </w:rPr>
        <w:t>然后带着这份后悔，得天下。</w:t>
      </w:r>
    </w:p>
    <w:p w14:paraId="15E68860" w14:textId="77777777" w:rsidR="004B64CD" w:rsidRDefault="004B64CD">
      <w:pPr>
        <w:ind w:firstLineChars="200" w:firstLine="420"/>
      </w:pPr>
    </w:p>
    <w:p w14:paraId="480A8804" w14:textId="77777777" w:rsidR="004B64CD" w:rsidRDefault="00000000">
      <w:pPr>
        <w:ind w:firstLineChars="200" w:firstLine="420"/>
      </w:pPr>
      <w:r>
        <w:rPr>
          <w:rFonts w:hint="eastAsia"/>
        </w:rPr>
        <w:t>六十</w:t>
      </w:r>
      <w:r>
        <w:rPr>
          <w:rFonts w:hint="eastAsia"/>
        </w:rPr>
        <w:t>.</w:t>
      </w:r>
    </w:p>
    <w:p w14:paraId="5710E3AF" w14:textId="77777777" w:rsidR="004B64CD" w:rsidRDefault="00000000">
      <w:pPr>
        <w:ind w:firstLineChars="200" w:firstLine="420"/>
      </w:pPr>
      <w:r>
        <w:rPr>
          <w:rFonts w:hint="eastAsia"/>
        </w:rPr>
        <w:t>郭嘉出殡的时候，天下了雨。细细密密斜织下来，像数不尽的愁思。</w:t>
      </w:r>
    </w:p>
    <w:p w14:paraId="3DFB8F6F" w14:textId="77777777" w:rsidR="004B64CD" w:rsidRDefault="00000000">
      <w:pPr>
        <w:ind w:firstLineChars="200" w:firstLine="420"/>
      </w:pPr>
      <w:r>
        <w:rPr>
          <w:rFonts w:hint="eastAsia"/>
        </w:rPr>
        <w:t>素练绵延十里，点染上寒意。</w:t>
      </w:r>
    </w:p>
    <w:p w14:paraId="76BA6D83" w14:textId="77777777" w:rsidR="004B64CD" w:rsidRDefault="00000000">
      <w:pPr>
        <w:ind w:firstLineChars="200" w:firstLine="420"/>
      </w:pPr>
      <w:r>
        <w:rPr>
          <w:rFonts w:hint="eastAsia"/>
        </w:rPr>
        <w:t>一百零八扛的棺椁从荀彧眼前过去的时候，他还有一些不真实的感觉。</w:t>
      </w:r>
    </w:p>
    <w:p w14:paraId="690832C6" w14:textId="77777777" w:rsidR="004B64CD" w:rsidRDefault="00000000">
      <w:pPr>
        <w:ind w:firstLineChars="200" w:firstLine="420"/>
      </w:pPr>
      <w:r>
        <w:rPr>
          <w:rFonts w:hint="eastAsia"/>
        </w:rPr>
        <w:lastRenderedPageBreak/>
        <w:t>他就眼睁睁地看着那个人，走了。</w:t>
      </w:r>
    </w:p>
    <w:p w14:paraId="7A90BD41" w14:textId="77777777" w:rsidR="004B64CD" w:rsidRDefault="00000000">
      <w:pPr>
        <w:ind w:firstLineChars="200" w:firstLine="420"/>
      </w:pPr>
      <w:r>
        <w:rPr>
          <w:rFonts w:hint="eastAsia"/>
        </w:rPr>
        <w:t>荀彧一身素服，骑马在后。浩浩荡荡的的队伍，纷纷扬扬的纸钱。</w:t>
      </w:r>
    </w:p>
    <w:p w14:paraId="1DB952F6" w14:textId="77777777" w:rsidR="004B64CD" w:rsidRDefault="00000000">
      <w:pPr>
        <w:ind w:firstLineChars="200" w:firstLine="420"/>
      </w:pPr>
      <w:r>
        <w:rPr>
          <w:rFonts w:hint="eastAsia"/>
        </w:rPr>
        <w:t>曹操在最后一刻才来。</w:t>
      </w:r>
    </w:p>
    <w:p w14:paraId="69B07404" w14:textId="77777777" w:rsidR="004B64CD" w:rsidRDefault="00000000">
      <w:pPr>
        <w:ind w:firstLineChars="200" w:firstLine="420"/>
      </w:pPr>
      <w:r>
        <w:rPr>
          <w:rFonts w:hint="eastAsia"/>
        </w:rPr>
        <w:t>他神色憔悴，走到了荀彧的旁边，骑上马。</w:t>
      </w:r>
    </w:p>
    <w:p w14:paraId="315FB6B0" w14:textId="77777777" w:rsidR="004B64CD" w:rsidRDefault="00000000">
      <w:pPr>
        <w:ind w:firstLineChars="200" w:firstLine="420"/>
      </w:pPr>
      <w:r>
        <w:rPr>
          <w:rFonts w:hint="eastAsia"/>
        </w:rPr>
        <w:t>队伍起了，隆重的排场。两个人却都没有话。</w:t>
      </w:r>
    </w:p>
    <w:p w14:paraId="3FF053BB" w14:textId="77777777" w:rsidR="004B64CD" w:rsidRDefault="00000000">
      <w:pPr>
        <w:ind w:firstLineChars="200" w:firstLine="420"/>
      </w:pPr>
      <w:r>
        <w:rPr>
          <w:rFonts w:hint="eastAsia"/>
        </w:rPr>
        <w:t>远远的可以看见引魂幡，哀乐传来，十里恸哭。</w:t>
      </w:r>
    </w:p>
    <w:p w14:paraId="01C905F4" w14:textId="77777777" w:rsidR="004B64CD" w:rsidRDefault="00000000">
      <w:pPr>
        <w:ind w:firstLineChars="200" w:firstLine="420"/>
      </w:pPr>
      <w:r>
        <w:rPr>
          <w:rFonts w:hint="eastAsia"/>
        </w:rPr>
        <w:t>许多人都不知道为什么一个军事祭酒为什么会有这么大的排场，一百零八的棺扛，已经是两班的标准了。</w:t>
      </w:r>
    </w:p>
    <w:p w14:paraId="17F60D07" w14:textId="77777777" w:rsidR="004B64CD" w:rsidRDefault="00000000">
      <w:pPr>
        <w:ind w:firstLineChars="200" w:firstLine="420"/>
      </w:pPr>
      <w:r>
        <w:rPr>
          <w:rFonts w:hint="eastAsia"/>
        </w:rPr>
        <w:t>有人问了，也只是说是丞相准的。众人便都不再问。</w:t>
      </w:r>
    </w:p>
    <w:p w14:paraId="555E7F8A" w14:textId="77777777" w:rsidR="004B64CD" w:rsidRDefault="004B64CD">
      <w:pPr>
        <w:ind w:firstLineChars="200" w:firstLine="420"/>
      </w:pPr>
    </w:p>
    <w:p w14:paraId="254FB23E" w14:textId="77777777" w:rsidR="004B64CD" w:rsidRDefault="00000000">
      <w:pPr>
        <w:ind w:firstLineChars="200" w:firstLine="420"/>
      </w:pPr>
      <w:r>
        <w:rPr>
          <w:rFonts w:hint="eastAsia"/>
        </w:rPr>
        <w:t>曹操终于知道他对不起郭嘉。</w:t>
      </w:r>
    </w:p>
    <w:p w14:paraId="7D75B795" w14:textId="77777777" w:rsidR="004B64CD" w:rsidRDefault="004B64CD">
      <w:pPr>
        <w:ind w:firstLineChars="200" w:firstLine="420"/>
      </w:pPr>
    </w:p>
    <w:p w14:paraId="2810BEC6" w14:textId="77777777" w:rsidR="004B64CD" w:rsidRDefault="00000000">
      <w:pPr>
        <w:ind w:firstLineChars="200" w:firstLine="420"/>
      </w:pPr>
      <w:r>
        <w:rPr>
          <w:rFonts w:hint="eastAsia"/>
        </w:rPr>
        <w:t>默默无语走了许久，他开口说，“我以为他会比我活的久。”</w:t>
      </w:r>
    </w:p>
    <w:p w14:paraId="25737E49" w14:textId="77777777" w:rsidR="004B64CD" w:rsidRDefault="00000000">
      <w:pPr>
        <w:ind w:firstLineChars="200" w:firstLine="420"/>
      </w:pPr>
      <w:r>
        <w:rPr>
          <w:rFonts w:hint="eastAsia"/>
        </w:rPr>
        <w:t>荀彧没有答话。</w:t>
      </w:r>
    </w:p>
    <w:p w14:paraId="5AC06D84" w14:textId="77777777" w:rsidR="004B64CD" w:rsidRDefault="00000000">
      <w:pPr>
        <w:ind w:firstLineChars="200" w:firstLine="420"/>
      </w:pPr>
      <w:r>
        <w:rPr>
          <w:rFonts w:hint="eastAsia"/>
        </w:rPr>
        <w:t>曹操继续说，“我还想将让他料理我百年之后的事情……还想——”</w:t>
      </w:r>
    </w:p>
    <w:p w14:paraId="2336473B" w14:textId="77777777" w:rsidR="004B64CD" w:rsidRDefault="00000000">
      <w:pPr>
        <w:ind w:firstLineChars="200" w:firstLine="420"/>
      </w:pPr>
      <w:r>
        <w:rPr>
          <w:rFonts w:hint="eastAsia"/>
        </w:rPr>
        <w:t>他仰起头，望着很远很远的地方。青灰色的天空，十里白素。</w:t>
      </w:r>
    </w:p>
    <w:p w14:paraId="745779F2" w14:textId="77777777" w:rsidR="004B64CD" w:rsidRDefault="00000000">
      <w:pPr>
        <w:ind w:firstLineChars="200" w:firstLine="420"/>
      </w:pPr>
      <w:r>
        <w:rPr>
          <w:rFonts w:hint="eastAsia"/>
        </w:rPr>
        <w:t>“那个人查到了？”曹操问。</w:t>
      </w:r>
    </w:p>
    <w:p w14:paraId="5AEE3F1C" w14:textId="77777777" w:rsidR="004B64CD" w:rsidRDefault="00000000">
      <w:pPr>
        <w:ind w:firstLineChars="200" w:firstLine="420"/>
      </w:pPr>
      <w:r>
        <w:rPr>
          <w:rFonts w:hint="eastAsia"/>
        </w:rPr>
        <w:t>荀彧沉默了半晌，才缓缓道：“奉孝留了遗言，是刘备手下的徐庶。”</w:t>
      </w:r>
    </w:p>
    <w:p w14:paraId="00F7FB4E" w14:textId="77777777" w:rsidR="004B64CD" w:rsidRDefault="00000000">
      <w:pPr>
        <w:ind w:firstLineChars="200" w:firstLine="420"/>
      </w:pPr>
      <w:r>
        <w:rPr>
          <w:rFonts w:hint="eastAsia"/>
        </w:rPr>
        <w:t>曹操眼神冷了一下。良久长叹了一声。</w:t>
      </w:r>
    </w:p>
    <w:p w14:paraId="4470828D" w14:textId="77777777" w:rsidR="004B64CD" w:rsidRDefault="00000000">
      <w:pPr>
        <w:ind w:firstLineChars="200" w:firstLine="420"/>
      </w:pPr>
      <w:r>
        <w:rPr>
          <w:rFonts w:hint="eastAsia"/>
        </w:rPr>
        <w:t>荀彧闻声冷冷道：“我还以为你不会后悔。”</w:t>
      </w:r>
    </w:p>
    <w:p w14:paraId="2B4D434D" w14:textId="77777777" w:rsidR="004B64CD" w:rsidRDefault="00000000">
      <w:pPr>
        <w:ind w:firstLineChars="200" w:firstLine="420"/>
      </w:pPr>
      <w:r>
        <w:rPr>
          <w:rFonts w:hint="eastAsia"/>
        </w:rPr>
        <w:t>曹操听罢笑了一下，又长叹了一声。</w:t>
      </w:r>
    </w:p>
    <w:p w14:paraId="4E1BAB60" w14:textId="77777777" w:rsidR="004B64CD" w:rsidRDefault="00000000">
      <w:pPr>
        <w:ind w:firstLineChars="200" w:firstLine="420"/>
      </w:pPr>
      <w:r>
        <w:rPr>
          <w:rFonts w:hint="eastAsia"/>
        </w:rPr>
        <w:t>“……我还以为……”荀彧垂着头，刘海遮住了他的眼神，“你会好好待他——”</w:t>
      </w:r>
    </w:p>
    <w:p w14:paraId="168A69E1" w14:textId="77777777" w:rsidR="004B64CD" w:rsidRDefault="00000000">
      <w:pPr>
        <w:ind w:firstLineChars="200" w:firstLine="420"/>
      </w:pPr>
      <w:r>
        <w:rPr>
          <w:rFonts w:hint="eastAsia"/>
        </w:rPr>
        <w:t>曹操嗓子一噎。</w:t>
      </w:r>
    </w:p>
    <w:p w14:paraId="570C94B5" w14:textId="77777777" w:rsidR="004B64CD" w:rsidRDefault="00000000">
      <w:pPr>
        <w:ind w:firstLineChars="200" w:firstLine="420"/>
      </w:pPr>
      <w:r>
        <w:rPr>
          <w:rFonts w:hint="eastAsia"/>
        </w:rPr>
        <w:t>“我对不起他。”</w:t>
      </w:r>
    </w:p>
    <w:p w14:paraId="18B1D7E5" w14:textId="77777777" w:rsidR="004B64CD" w:rsidRDefault="00000000">
      <w:pPr>
        <w:ind w:firstLineChars="200" w:firstLine="420"/>
      </w:pPr>
      <w:r>
        <w:rPr>
          <w:rFonts w:hint="eastAsia"/>
        </w:rPr>
        <w:t>“你终于知道了。”荀彧猛的抬起头来，眼神滚烫而绝望，“你可算知道了。”</w:t>
      </w:r>
    </w:p>
    <w:p w14:paraId="79B4347E" w14:textId="77777777" w:rsidR="004B64CD" w:rsidRDefault="00000000">
      <w:pPr>
        <w:ind w:firstLineChars="200" w:firstLine="420"/>
      </w:pPr>
      <w:r>
        <w:rPr>
          <w:rFonts w:hint="eastAsia"/>
        </w:rPr>
        <w:t>——荀彧从不这么对曹操说话，也从没有这么看过他。他一直那么静静的，淡淡的，所以曹操几乎都要忘记了他也是会生气的，也是有这样的眼神的。</w:t>
      </w:r>
    </w:p>
    <w:p w14:paraId="114ED0D8" w14:textId="77777777" w:rsidR="004B64CD" w:rsidRDefault="00000000">
      <w:pPr>
        <w:ind w:firstLineChars="200" w:firstLine="420"/>
      </w:pPr>
      <w:r>
        <w:rPr>
          <w:rFonts w:hint="eastAsia"/>
        </w:rPr>
        <w:t>“……奉孝说的对，”荀彧的声音甚至有些颤抖：“——你得不到天下——”</w:t>
      </w:r>
    </w:p>
    <w:p w14:paraId="17AEA6BE" w14:textId="77777777" w:rsidR="004B64CD" w:rsidRDefault="004B64CD">
      <w:pPr>
        <w:ind w:firstLineChars="200" w:firstLine="420"/>
      </w:pPr>
    </w:p>
    <w:p w14:paraId="223F8A50" w14:textId="77777777" w:rsidR="004B64CD" w:rsidRDefault="00000000">
      <w:pPr>
        <w:ind w:firstLineChars="200" w:firstLine="420"/>
      </w:pPr>
      <w:r>
        <w:rPr>
          <w:rFonts w:hint="eastAsia"/>
        </w:rPr>
        <w:t>失去了郭嘉，你就得不到天下。</w:t>
      </w:r>
    </w:p>
    <w:p w14:paraId="7AA9D6E1" w14:textId="77777777" w:rsidR="004B64CD" w:rsidRDefault="004B64CD">
      <w:pPr>
        <w:ind w:firstLineChars="200" w:firstLine="420"/>
      </w:pPr>
    </w:p>
    <w:p w14:paraId="60A5824D" w14:textId="77777777" w:rsidR="004B64CD" w:rsidRDefault="00000000">
      <w:pPr>
        <w:ind w:firstLineChars="200" w:firstLine="420"/>
      </w:pPr>
      <w:r>
        <w:rPr>
          <w:rFonts w:hint="eastAsia"/>
        </w:rPr>
        <w:t>曹操面色微变。</w:t>
      </w:r>
    </w:p>
    <w:p w14:paraId="4884BAE2" w14:textId="77777777" w:rsidR="004B64CD" w:rsidRDefault="00000000">
      <w:pPr>
        <w:ind w:firstLineChars="200" w:firstLine="420"/>
      </w:pPr>
      <w:r>
        <w:rPr>
          <w:rFonts w:hint="eastAsia"/>
        </w:rPr>
        <w:t>“……是我害死他。”荀彧紧紧攥着缰绳，太过于用力甚至在手心摸出了一段血痕，“我害死他。你也害死他。我们都不得好死——”</w:t>
      </w:r>
    </w:p>
    <w:p w14:paraId="2702540F" w14:textId="77777777" w:rsidR="004B64CD" w:rsidRDefault="00000000">
      <w:pPr>
        <w:ind w:firstLineChars="200" w:firstLine="420"/>
      </w:pPr>
      <w:r>
        <w:rPr>
          <w:rFonts w:hint="eastAsia"/>
        </w:rPr>
        <w:t>“文若，”曹操沉声道，“你冷静一点。”</w:t>
      </w:r>
    </w:p>
    <w:p w14:paraId="1F5F82C4" w14:textId="77777777" w:rsidR="004B64CD" w:rsidRDefault="00000000">
      <w:pPr>
        <w:ind w:firstLineChars="200" w:firstLine="420"/>
      </w:pPr>
      <w:r>
        <w:rPr>
          <w:rFonts w:hint="eastAsia"/>
        </w:rPr>
        <w:t>“你让我冷静？”荀彧反问，“我让你冷静的时候，你干什么了？</w:t>
      </w:r>
    </w:p>
    <w:p w14:paraId="2E285F56" w14:textId="77777777" w:rsidR="004B64CD" w:rsidRDefault="00000000">
      <w:pPr>
        <w:ind w:firstLineChars="200" w:firstLine="420"/>
      </w:pPr>
      <w:r>
        <w:rPr>
          <w:rFonts w:hint="eastAsia"/>
        </w:rPr>
        <w:t>“现在后悔了？”</w:t>
      </w:r>
    </w:p>
    <w:p w14:paraId="5DDE40AE" w14:textId="77777777" w:rsidR="004B64CD" w:rsidRDefault="00000000">
      <w:pPr>
        <w:ind w:firstLineChars="200" w:firstLine="420"/>
      </w:pPr>
      <w:r>
        <w:rPr>
          <w:rFonts w:hint="eastAsia"/>
        </w:rPr>
        <w:t>“文若——”</w:t>
      </w:r>
    </w:p>
    <w:p w14:paraId="32643644" w14:textId="77777777" w:rsidR="004B64CD" w:rsidRDefault="00000000">
      <w:pPr>
        <w:ind w:firstLineChars="200" w:firstLine="420"/>
      </w:pPr>
      <w:r>
        <w:rPr>
          <w:rFonts w:hint="eastAsia"/>
        </w:rPr>
        <w:t>“你可以糟践我。我欠你的，我什么都不说。”荀彧眼神悲怆，右手攥着胸前的衣裳，微微的血迹染上素白的丧服，黑色的发。“但是你不能糟践他——”</w:t>
      </w:r>
    </w:p>
    <w:p w14:paraId="4982AD7D" w14:textId="77777777" w:rsidR="004B64CD" w:rsidRDefault="00000000">
      <w:pPr>
        <w:ind w:firstLineChars="200" w:firstLine="420"/>
      </w:pPr>
      <w:r>
        <w:rPr>
          <w:rFonts w:hint="eastAsia"/>
        </w:rPr>
        <w:t>曹操沉默了半晌，缓缓道：“我对不起他。”</w:t>
      </w:r>
    </w:p>
    <w:p w14:paraId="354665A2" w14:textId="77777777" w:rsidR="004B64CD" w:rsidRDefault="00000000">
      <w:pPr>
        <w:ind w:firstLineChars="200" w:firstLine="420"/>
      </w:pPr>
      <w:r>
        <w:rPr>
          <w:rFonts w:hint="eastAsia"/>
        </w:rPr>
        <w:t>“——你终于知道了，”荀彧还是一样的答案，眼神却更加滚烫，仿佛要把他灼伤。“可惜——</w:t>
      </w:r>
    </w:p>
    <w:p w14:paraId="68B5CDCB" w14:textId="77777777" w:rsidR="004B64CD" w:rsidRDefault="00000000">
      <w:pPr>
        <w:ind w:firstLineChars="200" w:firstLine="420"/>
      </w:pPr>
      <w:r>
        <w:rPr>
          <w:rFonts w:hint="eastAsia"/>
        </w:rPr>
        <w:t>“——晚了。”</w:t>
      </w:r>
    </w:p>
    <w:p w14:paraId="21A4CBB3" w14:textId="77777777" w:rsidR="004B64CD" w:rsidRDefault="00000000">
      <w:pPr>
        <w:ind w:firstLineChars="200" w:firstLine="420"/>
      </w:pPr>
      <w:r>
        <w:rPr>
          <w:rFonts w:hint="eastAsia"/>
        </w:rPr>
        <w:t>曹操一怔。</w:t>
      </w:r>
    </w:p>
    <w:p w14:paraId="4A275B88" w14:textId="77777777" w:rsidR="004B64CD" w:rsidRDefault="00000000">
      <w:pPr>
        <w:ind w:firstLineChars="200" w:firstLine="420"/>
      </w:pPr>
      <w:r>
        <w:rPr>
          <w:rFonts w:hint="eastAsia"/>
        </w:rPr>
        <w:t>他猛然勒马，骏马嘶鸣，回身奔离。白素随风飘动，沾了寒秋的雨。</w:t>
      </w:r>
    </w:p>
    <w:p w14:paraId="62EF5183" w14:textId="77777777" w:rsidR="004B64CD" w:rsidRDefault="00000000">
      <w:pPr>
        <w:ind w:firstLineChars="200" w:firstLine="420"/>
      </w:pPr>
      <w:r>
        <w:rPr>
          <w:rFonts w:hint="eastAsia"/>
        </w:rPr>
        <w:t>“文若！”曹操唤他，他却头也不回。</w:t>
      </w:r>
    </w:p>
    <w:p w14:paraId="1216F804" w14:textId="77777777" w:rsidR="004B64CD" w:rsidRDefault="004B64CD">
      <w:pPr>
        <w:ind w:firstLineChars="200" w:firstLine="420"/>
      </w:pPr>
    </w:p>
    <w:p w14:paraId="16357ABC" w14:textId="77777777" w:rsidR="004B64CD" w:rsidRDefault="00000000">
      <w:pPr>
        <w:ind w:firstLineChars="200" w:firstLine="420"/>
      </w:pPr>
      <w:r>
        <w:rPr>
          <w:rFonts w:hint="eastAsia"/>
        </w:rPr>
        <w:t>事已至此，已然不能回头。</w:t>
      </w:r>
    </w:p>
    <w:p w14:paraId="1CB24A80" w14:textId="77777777" w:rsidR="004B64CD" w:rsidRDefault="004B64CD">
      <w:pPr>
        <w:ind w:firstLineChars="200" w:firstLine="420"/>
      </w:pPr>
    </w:p>
    <w:p w14:paraId="7EE0DFEC" w14:textId="77777777" w:rsidR="004B64CD" w:rsidRDefault="004B64CD">
      <w:pPr>
        <w:ind w:firstLineChars="200" w:firstLine="420"/>
      </w:pPr>
    </w:p>
    <w:p w14:paraId="13FB4F42" w14:textId="77777777" w:rsidR="004B64CD" w:rsidRDefault="00000000">
      <w:pPr>
        <w:ind w:firstLineChars="200" w:firstLine="420"/>
      </w:pPr>
      <w:r>
        <w:rPr>
          <w:rFonts w:hint="eastAsia"/>
        </w:rPr>
        <w:t>六十一</w:t>
      </w:r>
      <w:r>
        <w:rPr>
          <w:rFonts w:hint="eastAsia"/>
        </w:rPr>
        <w:t>.</w:t>
      </w:r>
    </w:p>
    <w:p w14:paraId="2B1C4775" w14:textId="77777777" w:rsidR="004B64CD" w:rsidRDefault="00000000">
      <w:pPr>
        <w:ind w:firstLineChars="200" w:firstLine="420"/>
      </w:pPr>
      <w:r>
        <w:rPr>
          <w:rFonts w:hint="eastAsia"/>
        </w:rPr>
        <w:t>周瑜接到消息的时候，已然是两三日后。</w:t>
      </w:r>
    </w:p>
    <w:p w14:paraId="76EE1AFC" w14:textId="77777777" w:rsidR="004B64CD" w:rsidRDefault="00000000">
      <w:pPr>
        <w:ind w:firstLineChars="200" w:firstLine="420"/>
      </w:pPr>
      <w:r>
        <w:rPr>
          <w:rFonts w:hint="eastAsia"/>
        </w:rPr>
        <w:t>当时鲁肃坐在他的旁边，听虞翻说完，一脸的不可置信：“死了？不可能吧，说不定是诈。”</w:t>
      </w:r>
    </w:p>
    <w:p w14:paraId="278E1A54" w14:textId="77777777" w:rsidR="004B64CD" w:rsidRDefault="00000000">
      <w:pPr>
        <w:ind w:firstLineChars="200" w:firstLine="420"/>
      </w:pPr>
      <w:r>
        <w:rPr>
          <w:rFonts w:hint="eastAsia"/>
        </w:rPr>
        <w:t>虞翻摇摇头，沉声道：“三天前出的殡。错不了。”</w:t>
      </w:r>
    </w:p>
    <w:p w14:paraId="1194C7D5" w14:textId="77777777" w:rsidR="004B64CD" w:rsidRDefault="00000000">
      <w:pPr>
        <w:ind w:firstLineChars="200" w:firstLine="420"/>
      </w:pPr>
      <w:r>
        <w:rPr>
          <w:rFonts w:hint="eastAsia"/>
        </w:rPr>
        <w:t>鲁肃神色黯然，“……可惜了。”</w:t>
      </w:r>
    </w:p>
    <w:p w14:paraId="13C2FC84" w14:textId="77777777" w:rsidR="004B64CD" w:rsidRDefault="00000000">
      <w:pPr>
        <w:ind w:firstLineChars="200" w:firstLine="420"/>
      </w:pPr>
      <w:r>
        <w:rPr>
          <w:rFonts w:hint="eastAsia"/>
        </w:rPr>
        <w:t>对于这件事情，众人悲伤之余，多少还是有些释然的感觉的。郭嘉作为一个军师，招招狠历，日后如果江东和曹操发生了冲突，那么郭嘉就是心腹大患。</w:t>
      </w:r>
    </w:p>
    <w:p w14:paraId="3A5E0807" w14:textId="77777777" w:rsidR="004B64CD" w:rsidRDefault="00000000">
      <w:pPr>
        <w:ind w:firstLineChars="200" w:firstLine="420"/>
      </w:pPr>
      <w:r>
        <w:rPr>
          <w:rFonts w:hint="eastAsia"/>
        </w:rPr>
        <w:t>所以众人的释然，还是情有可原的。</w:t>
      </w:r>
    </w:p>
    <w:p w14:paraId="4466D799" w14:textId="77777777" w:rsidR="004B64CD" w:rsidRDefault="00000000">
      <w:pPr>
        <w:ind w:firstLineChars="200" w:firstLine="420"/>
      </w:pPr>
      <w:r>
        <w:rPr>
          <w:rFonts w:hint="eastAsia"/>
        </w:rPr>
        <w:t>但是周瑜却完全没有这种感觉。</w:t>
      </w:r>
    </w:p>
    <w:p w14:paraId="3869E75E" w14:textId="77777777" w:rsidR="004B64CD" w:rsidRDefault="00000000">
      <w:pPr>
        <w:ind w:firstLineChars="200" w:firstLine="420"/>
      </w:pPr>
      <w:r>
        <w:rPr>
          <w:rFonts w:hint="eastAsia"/>
        </w:rPr>
        <w:t>他听到这个消息的时候，整个人都愣住了。想起那日在南阳，他简易而决绝地对自己说，“我要是你，我就去死。”</w:t>
      </w:r>
    </w:p>
    <w:p w14:paraId="51DDD25F" w14:textId="77777777" w:rsidR="004B64CD" w:rsidRDefault="00000000">
      <w:pPr>
        <w:ind w:firstLineChars="200" w:firstLine="420"/>
      </w:pPr>
      <w:r>
        <w:rPr>
          <w:rFonts w:hint="eastAsia"/>
        </w:rPr>
        <w:t>——如今竟然就这么死了。</w:t>
      </w:r>
    </w:p>
    <w:p w14:paraId="45DC5C74" w14:textId="77777777" w:rsidR="004B64CD" w:rsidRDefault="00000000">
      <w:pPr>
        <w:ind w:firstLineChars="200" w:firstLine="420"/>
      </w:pPr>
      <w:r>
        <w:rPr>
          <w:rFonts w:hint="eastAsia"/>
        </w:rPr>
        <w:t>周瑜半晌才缓缓问道：“……是怎么死的？”</w:t>
      </w:r>
    </w:p>
    <w:p w14:paraId="31D3B518" w14:textId="77777777" w:rsidR="004B64CD" w:rsidRDefault="00000000">
      <w:pPr>
        <w:ind w:firstLineChars="200" w:firstLine="420"/>
      </w:pPr>
      <w:r>
        <w:rPr>
          <w:rFonts w:hint="eastAsia"/>
        </w:rPr>
        <w:t>虞翻答：“是病死的。曹操带着他去打袁绍，在途中水土不服……”</w:t>
      </w:r>
    </w:p>
    <w:p w14:paraId="21D7233A" w14:textId="77777777" w:rsidR="004B64CD" w:rsidRDefault="00000000">
      <w:pPr>
        <w:ind w:firstLineChars="200" w:firstLine="420"/>
      </w:pPr>
      <w:r>
        <w:rPr>
          <w:rFonts w:hint="eastAsia"/>
        </w:rPr>
        <w:t>周瑜黯然点了点头，没有再说话。</w:t>
      </w:r>
    </w:p>
    <w:p w14:paraId="556F22D0" w14:textId="77777777" w:rsidR="004B64CD" w:rsidRDefault="00000000">
      <w:pPr>
        <w:ind w:firstLineChars="200" w:firstLine="420"/>
      </w:pPr>
      <w:r>
        <w:rPr>
          <w:rFonts w:hint="eastAsia"/>
        </w:rPr>
        <w:t>曹操痛失左膀右臂，短时间内应该是不会有大动作了。他长叹一声，听见外面传来人说话的声音。</w:t>
      </w:r>
    </w:p>
    <w:p w14:paraId="23976EFD" w14:textId="77777777" w:rsidR="004B64CD" w:rsidRDefault="00000000">
      <w:pPr>
        <w:ind w:firstLineChars="200" w:firstLine="420"/>
      </w:pPr>
      <w:r>
        <w:rPr>
          <w:rFonts w:hint="eastAsia"/>
        </w:rPr>
        <w:t>“中护军在吗？我想见见他……”</w:t>
      </w:r>
    </w:p>
    <w:p w14:paraId="0389A932" w14:textId="77777777" w:rsidR="004B64CD" w:rsidRDefault="00000000">
      <w:pPr>
        <w:ind w:firstLineChars="200" w:firstLine="420"/>
      </w:pPr>
      <w:r>
        <w:rPr>
          <w:rFonts w:hint="eastAsia"/>
        </w:rPr>
        <w:t>听声音竟然是陆逊。</w:t>
      </w:r>
    </w:p>
    <w:p w14:paraId="532C8901" w14:textId="77777777" w:rsidR="004B64CD" w:rsidRDefault="00000000">
      <w:pPr>
        <w:ind w:firstLineChars="200" w:firstLine="420"/>
      </w:pPr>
      <w:r>
        <w:rPr>
          <w:rFonts w:hint="eastAsia"/>
        </w:rPr>
        <w:t>周瑜闻声起身，出了门，看见陆逊正踮着脚往里看。一见到周瑜马上抱着一个什么东西跑了过来：“中护军，中护军——我有东西要给你看。”</w:t>
      </w:r>
    </w:p>
    <w:p w14:paraId="6E90BAC9" w14:textId="77777777" w:rsidR="004B64CD" w:rsidRDefault="00000000">
      <w:pPr>
        <w:ind w:firstLineChars="200" w:firstLine="420"/>
      </w:pPr>
      <w:r>
        <w:rPr>
          <w:rFonts w:hint="eastAsia"/>
        </w:rPr>
        <w:t>近日来，周瑜和陆逊的关系日益亲密了。周瑜很喜欢他这种性子，两人以来而去也越来越熟。</w:t>
      </w:r>
    </w:p>
    <w:p w14:paraId="415A9F8A" w14:textId="77777777" w:rsidR="004B64CD" w:rsidRDefault="00000000">
      <w:pPr>
        <w:ind w:firstLineChars="200" w:firstLine="420"/>
      </w:pPr>
      <w:r>
        <w:rPr>
          <w:rFonts w:hint="eastAsia"/>
        </w:rPr>
        <w:t>周瑜笑着问道：“是什么？”</w:t>
      </w:r>
    </w:p>
    <w:p w14:paraId="4CA747F9" w14:textId="77777777" w:rsidR="004B64CD" w:rsidRDefault="00000000">
      <w:pPr>
        <w:ind w:firstLineChars="200" w:firstLine="420"/>
      </w:pPr>
      <w:r>
        <w:rPr>
          <w:rFonts w:hint="eastAsia"/>
        </w:rPr>
        <w:t>“不知道。是一个包袱，上面写的要送给我的。”他举起那个包袱，指了指上面写着“陆伯言”的名帖，然后继续道：“但是我打开之后——”</w:t>
      </w:r>
    </w:p>
    <w:p w14:paraId="4881094D" w14:textId="77777777" w:rsidR="004B64CD" w:rsidRDefault="00000000">
      <w:pPr>
        <w:ind w:firstLineChars="200" w:firstLine="420"/>
      </w:pPr>
      <w:r>
        <w:rPr>
          <w:rFonts w:hint="eastAsia"/>
        </w:rPr>
        <w:t>他掀开外面蓝色的包袱布，里面竟然还有一层。</w:t>
      </w:r>
    </w:p>
    <w:p w14:paraId="194EB3C1" w14:textId="77777777" w:rsidR="004B64CD" w:rsidRDefault="00000000">
      <w:pPr>
        <w:ind w:firstLineChars="200" w:firstLine="420"/>
      </w:pPr>
      <w:r>
        <w:rPr>
          <w:rFonts w:hint="eastAsia"/>
        </w:rPr>
        <w:t>上面端端正正地写着：请亲手交给周公瑾。</w:t>
      </w:r>
    </w:p>
    <w:p w14:paraId="7B52B259" w14:textId="77777777" w:rsidR="004B64CD" w:rsidRDefault="004B64CD">
      <w:pPr>
        <w:ind w:firstLineChars="200" w:firstLine="420"/>
      </w:pPr>
    </w:p>
    <w:p w14:paraId="2E910C39" w14:textId="77777777" w:rsidR="004B64CD" w:rsidRDefault="00000000">
      <w:pPr>
        <w:ind w:firstLineChars="200" w:firstLine="420"/>
      </w:pPr>
      <w:r>
        <w:rPr>
          <w:rFonts w:hint="eastAsia"/>
        </w:rPr>
        <w:t>周瑜的心脏砰通一跳。</w:t>
      </w:r>
    </w:p>
    <w:p w14:paraId="0D8EC558" w14:textId="77777777" w:rsidR="004B64CD" w:rsidRDefault="00000000">
      <w:pPr>
        <w:ind w:firstLineChars="200" w:firstLine="420"/>
      </w:pPr>
      <w:r>
        <w:rPr>
          <w:rFonts w:hint="eastAsia"/>
        </w:rPr>
        <w:t>这是什么东西？</w:t>
      </w:r>
    </w:p>
    <w:p w14:paraId="39358441" w14:textId="77777777" w:rsidR="004B64CD" w:rsidRDefault="00000000">
      <w:pPr>
        <w:ind w:firstLineChars="200" w:firstLine="420"/>
      </w:pPr>
      <w:r>
        <w:rPr>
          <w:rFonts w:hint="eastAsia"/>
        </w:rPr>
        <w:t>什么东西需要先交给陆逊，再让陆逊亲手交给自己？</w:t>
      </w:r>
    </w:p>
    <w:p w14:paraId="551F8FCC" w14:textId="77777777" w:rsidR="004B64CD" w:rsidRDefault="00000000">
      <w:pPr>
        <w:ind w:firstLineChars="200" w:firstLine="420"/>
      </w:pPr>
      <w:r>
        <w:rPr>
          <w:rFonts w:hint="eastAsia"/>
        </w:rPr>
        <w:t>他面色微变，脑袋里只晃过两个字：帛书。</w:t>
      </w:r>
    </w:p>
    <w:p w14:paraId="36DC6B50" w14:textId="77777777" w:rsidR="004B64CD" w:rsidRDefault="00000000">
      <w:pPr>
        <w:ind w:firstLineChars="200" w:firstLine="420"/>
      </w:pPr>
      <w:r>
        <w:rPr>
          <w:rFonts w:hint="eastAsia"/>
        </w:rPr>
        <w:t>——难道真的是帛书？可帛书又和陆逊有什么关系？</w:t>
      </w:r>
    </w:p>
    <w:p w14:paraId="410DAC9C" w14:textId="77777777" w:rsidR="004B64CD" w:rsidRDefault="00000000">
      <w:pPr>
        <w:ind w:firstLineChars="200" w:firstLine="420"/>
      </w:pPr>
      <w:r>
        <w:rPr>
          <w:rFonts w:hint="eastAsia"/>
        </w:rPr>
        <w:t>他抬头看了看陆逊温润的眼睛，实在不知道他会和这件只有自己知道的事情有什么关系。</w:t>
      </w:r>
    </w:p>
    <w:p w14:paraId="44A3C0A0" w14:textId="77777777" w:rsidR="004B64CD" w:rsidRDefault="00000000">
      <w:pPr>
        <w:ind w:firstLineChars="200" w:firstLine="420"/>
      </w:pPr>
      <w:r>
        <w:rPr>
          <w:rFonts w:hint="eastAsia"/>
        </w:rPr>
        <w:t>“伯言，”，他想了想笑道：“进房间说吧。”</w:t>
      </w:r>
    </w:p>
    <w:p w14:paraId="59219FCD" w14:textId="77777777" w:rsidR="004B64CD" w:rsidRDefault="00000000">
      <w:pPr>
        <w:ind w:firstLineChars="200" w:firstLine="420"/>
      </w:pPr>
      <w:r>
        <w:rPr>
          <w:rFonts w:hint="eastAsia"/>
        </w:rPr>
        <w:t>陆逊点点头，跟着周瑜走了进去。虞翻和鲁肃见状，抱拳告辞。周瑜命人不要进来，然后将下人都遣了出去。</w:t>
      </w:r>
    </w:p>
    <w:p w14:paraId="79FC67F7" w14:textId="77777777" w:rsidR="004B64CD" w:rsidRDefault="00000000">
      <w:pPr>
        <w:ind w:firstLineChars="200" w:firstLine="420"/>
      </w:pPr>
      <w:r>
        <w:rPr>
          <w:rFonts w:hint="eastAsia"/>
        </w:rPr>
        <w:t>房间里只剩下陆逊和周瑜。</w:t>
      </w:r>
    </w:p>
    <w:p w14:paraId="632D6F88" w14:textId="77777777" w:rsidR="004B64CD" w:rsidRDefault="00000000">
      <w:pPr>
        <w:ind w:firstLineChars="200" w:firstLine="420"/>
      </w:pPr>
      <w:r>
        <w:rPr>
          <w:rFonts w:hint="eastAsia"/>
        </w:rPr>
        <w:t>这房间还是原来的那间，原先是孙策的书房。上次为了找帛书，周瑜几乎将房间掘地三尺挖了个干净，也没找到什么。找完之后周瑜无奈地将东西都恢复了原样，这里还和孙策在时的布局相差无几，只是多了些周瑜的书。</w:t>
      </w:r>
    </w:p>
    <w:p w14:paraId="611C9789" w14:textId="77777777" w:rsidR="004B64CD" w:rsidRDefault="00000000">
      <w:pPr>
        <w:ind w:firstLineChars="200" w:firstLine="420"/>
      </w:pPr>
      <w:r>
        <w:rPr>
          <w:rFonts w:hint="eastAsia"/>
        </w:rPr>
        <w:t>“前几日郭奉孝去了。你听说了么？他一去，代表着天下必有大变啊。”周瑜说得很自然，倒了</w:t>
      </w:r>
      <w:r>
        <w:rPr>
          <w:rFonts w:hint="eastAsia"/>
        </w:rPr>
        <w:lastRenderedPageBreak/>
        <w:t>两杯茶，放到陆逊面前一杯。</w:t>
      </w:r>
    </w:p>
    <w:p w14:paraId="20EE4886" w14:textId="77777777" w:rsidR="004B64CD" w:rsidRDefault="00000000">
      <w:pPr>
        <w:ind w:firstLineChars="200" w:firstLine="420"/>
      </w:pPr>
      <w:r>
        <w:rPr>
          <w:rFonts w:hint="eastAsia"/>
        </w:rPr>
        <w:t>陆逊问道：“为何？难道是天道？”</w:t>
      </w:r>
    </w:p>
    <w:p w14:paraId="706109C7" w14:textId="77777777" w:rsidR="004B64CD" w:rsidRDefault="00000000">
      <w:pPr>
        <w:ind w:firstLineChars="200" w:firstLine="420"/>
      </w:pPr>
      <w:r>
        <w:rPr>
          <w:rFonts w:hint="eastAsia"/>
        </w:rPr>
        <w:t>周瑜笑着指了指地：“人道。”</w:t>
      </w:r>
    </w:p>
    <w:p w14:paraId="55C113F9" w14:textId="77777777" w:rsidR="004B64CD" w:rsidRDefault="00000000">
      <w:pPr>
        <w:ind w:firstLineChars="200" w:firstLine="420"/>
      </w:pPr>
      <w:r>
        <w:rPr>
          <w:rFonts w:hint="eastAsia"/>
        </w:rPr>
        <w:t>陆逊不再言语。</w:t>
      </w:r>
    </w:p>
    <w:p w14:paraId="6B281AE2" w14:textId="77777777" w:rsidR="004B64CD" w:rsidRDefault="00000000">
      <w:pPr>
        <w:ind w:firstLineChars="200" w:firstLine="420"/>
      </w:pPr>
      <w:r>
        <w:rPr>
          <w:rFonts w:hint="eastAsia"/>
        </w:rPr>
        <w:t>陆逊抱着东西放到小几上，周瑜喝一口茶：“也不知道是什么东西，要麻烦你亲自交给我。”说罢无奈叹道：“必然是什么很重要东西啊。”</w:t>
      </w:r>
    </w:p>
    <w:p w14:paraId="7C9C51B9" w14:textId="77777777" w:rsidR="004B64CD" w:rsidRDefault="00000000">
      <w:pPr>
        <w:ind w:firstLineChars="200" w:firstLine="420"/>
      </w:pPr>
      <w:r>
        <w:rPr>
          <w:rFonts w:hint="eastAsia"/>
        </w:rPr>
        <w:t>“很重要的东西？”陆逊仰着头问周瑜，“对中护军还是对我？”</w:t>
      </w:r>
    </w:p>
    <w:p w14:paraId="13F82FB4" w14:textId="77777777" w:rsidR="004B64CD" w:rsidRDefault="00000000">
      <w:pPr>
        <w:ind w:firstLineChars="200" w:firstLine="420"/>
      </w:pPr>
      <w:r>
        <w:rPr>
          <w:rFonts w:hint="eastAsia"/>
        </w:rPr>
        <w:t>周瑜笑答：“自然是对我。”</w:t>
      </w:r>
    </w:p>
    <w:p w14:paraId="334ACBDB" w14:textId="77777777" w:rsidR="004B64CD" w:rsidRDefault="00000000">
      <w:pPr>
        <w:ind w:firstLineChars="200" w:firstLine="420"/>
      </w:pPr>
      <w:r>
        <w:rPr>
          <w:rFonts w:hint="eastAsia"/>
        </w:rPr>
        <w:t>“不，”陆逊摇摇头：“一定是对‘我们。’”</w:t>
      </w:r>
    </w:p>
    <w:p w14:paraId="577B64A1" w14:textId="77777777" w:rsidR="004B64CD" w:rsidRDefault="00000000">
      <w:pPr>
        <w:ind w:firstLineChars="200" w:firstLine="420"/>
      </w:pPr>
      <w:r>
        <w:rPr>
          <w:rFonts w:hint="eastAsia"/>
        </w:rPr>
        <w:t>周瑜眸色一沉。</w:t>
      </w:r>
    </w:p>
    <w:p w14:paraId="33D046B0" w14:textId="77777777" w:rsidR="004B64CD" w:rsidRDefault="00000000">
      <w:pPr>
        <w:ind w:firstLineChars="200" w:firstLine="420"/>
      </w:pPr>
      <w:r>
        <w:rPr>
          <w:rFonts w:hint="eastAsia"/>
        </w:rPr>
        <w:t>他不再言语，打开了包袱，发现那么大的包袱里面，竟然只有一块红色的布。</w:t>
      </w:r>
    </w:p>
    <w:p w14:paraId="58348B61" w14:textId="77777777" w:rsidR="004B64CD" w:rsidRDefault="00000000">
      <w:pPr>
        <w:ind w:firstLineChars="200" w:firstLine="420"/>
      </w:pPr>
      <w:r>
        <w:rPr>
          <w:rFonts w:hint="eastAsia"/>
        </w:rPr>
        <w:t>他摸了摸，发现这是一块红色的布，而不是红色的帛。周瑜心头一松，却又有些说不出的失落。打开一看，脸色登时一变。</w:t>
      </w:r>
    </w:p>
    <w:p w14:paraId="72D3DFFA" w14:textId="77777777" w:rsidR="004B64CD" w:rsidRDefault="00000000">
      <w:pPr>
        <w:ind w:firstLineChars="200" w:firstLine="420"/>
      </w:pPr>
      <w:r>
        <w:rPr>
          <w:rFonts w:hint="eastAsia"/>
        </w:rPr>
        <w:t>——这是什么！</w:t>
      </w:r>
    </w:p>
    <w:p w14:paraId="45446E8F" w14:textId="77777777" w:rsidR="004B64CD" w:rsidRDefault="00000000">
      <w:pPr>
        <w:ind w:firstLineChars="200" w:firstLine="420"/>
      </w:pPr>
      <w:r>
        <w:rPr>
          <w:rFonts w:hint="eastAsia"/>
        </w:rPr>
        <w:t>他仔仔细细地看着这块红布，心中说不出的震惊。</w:t>
      </w:r>
    </w:p>
    <w:p w14:paraId="6D523DC9" w14:textId="77777777" w:rsidR="004B64CD" w:rsidRDefault="00000000">
      <w:pPr>
        <w:ind w:firstLineChars="200" w:firstLine="420"/>
      </w:pPr>
      <w:r>
        <w:rPr>
          <w:rFonts w:hint="eastAsia"/>
        </w:rPr>
        <w:t>——这是一幅画。</w:t>
      </w:r>
    </w:p>
    <w:p w14:paraId="0719400F" w14:textId="77777777" w:rsidR="004B64CD" w:rsidRDefault="00000000">
      <w:pPr>
        <w:ind w:firstLineChars="200" w:firstLine="420"/>
      </w:pPr>
      <w:r>
        <w:rPr>
          <w:rFonts w:hint="eastAsia"/>
        </w:rPr>
        <w:t>寥寥几笔，却传神得可怕。周瑜一眼就认出了，这画上的人，是自己！</w:t>
      </w:r>
    </w:p>
    <w:p w14:paraId="6EBB329F" w14:textId="77777777" w:rsidR="004B64CD" w:rsidRDefault="00000000">
      <w:pPr>
        <w:ind w:firstLineChars="200" w:firstLine="420"/>
      </w:pPr>
      <w:r>
        <w:rPr>
          <w:rFonts w:hint="eastAsia"/>
        </w:rPr>
        <w:t>就算自己和陆逊多么相像，他也能认出来，这画上的人，就是他周瑜！</w:t>
      </w:r>
    </w:p>
    <w:p w14:paraId="1E92004A" w14:textId="77777777" w:rsidR="004B64CD" w:rsidRDefault="00000000">
      <w:pPr>
        <w:ind w:firstLineChars="200" w:firstLine="420"/>
      </w:pPr>
      <w:r>
        <w:rPr>
          <w:rFonts w:hint="eastAsia"/>
        </w:rPr>
        <w:t>画上的他正斜靠在一个小几旁边，对面有一面墙，墙上画着一个点，描得很重很重，显然是要强调的对象。正中那个点的，是一支小小的箭。</w:t>
      </w:r>
    </w:p>
    <w:p w14:paraId="6221DA8B" w14:textId="77777777" w:rsidR="004B64CD" w:rsidRDefault="00000000">
      <w:pPr>
        <w:ind w:firstLineChars="200" w:firstLine="420"/>
      </w:pPr>
      <w:r>
        <w:rPr>
          <w:rFonts w:hint="eastAsia"/>
        </w:rPr>
        <w:t>然后呢？</w:t>
      </w:r>
    </w:p>
    <w:p w14:paraId="47C9E129" w14:textId="77777777" w:rsidR="004B64CD" w:rsidRDefault="00000000">
      <w:pPr>
        <w:ind w:firstLineChars="200" w:firstLine="420"/>
      </w:pPr>
      <w:r>
        <w:rPr>
          <w:rFonts w:hint="eastAsia"/>
        </w:rPr>
        <w:t>——没有然后了。就只有这些。他翻了翻，没有看到落款。是谁寄的？寄做什么？</w:t>
      </w:r>
    </w:p>
    <w:p w14:paraId="26CFB37E" w14:textId="77777777" w:rsidR="004B64CD" w:rsidRDefault="00000000">
      <w:pPr>
        <w:ind w:firstLineChars="200" w:firstLine="420"/>
      </w:pPr>
      <w:r>
        <w:rPr>
          <w:rFonts w:hint="eastAsia"/>
        </w:rPr>
        <w:t>周瑜看着这张图，发了好久的呆。</w:t>
      </w:r>
    </w:p>
    <w:p w14:paraId="0925BB33" w14:textId="77777777" w:rsidR="004B64CD" w:rsidRDefault="00000000">
      <w:pPr>
        <w:ind w:firstLineChars="200" w:firstLine="420"/>
      </w:pPr>
      <w:r>
        <w:rPr>
          <w:rFonts w:hint="eastAsia"/>
        </w:rPr>
        <w:t>怎么感觉这么熟悉？但是又想不起来是在哪里。</w:t>
      </w:r>
    </w:p>
    <w:p w14:paraId="078B3F84" w14:textId="77777777" w:rsidR="004B64CD" w:rsidRDefault="00000000">
      <w:pPr>
        <w:ind w:firstLineChars="200" w:firstLine="420"/>
      </w:pPr>
      <w:r>
        <w:rPr>
          <w:rFonts w:hint="eastAsia"/>
        </w:rPr>
        <w:t>陆逊等了一会，问道：“中护军？是什么？”</w:t>
      </w:r>
    </w:p>
    <w:p w14:paraId="04104FF9" w14:textId="77777777" w:rsidR="004B64CD" w:rsidRDefault="00000000">
      <w:pPr>
        <w:ind w:firstLineChars="200" w:firstLine="420"/>
      </w:pPr>
      <w:r>
        <w:rPr>
          <w:rFonts w:hint="eastAsia"/>
        </w:rPr>
        <w:t>周瑜面色苍白，将这画递给了陆逊。陆逊一看也惊了一下，问道：“中护军，这不是你么？”</w:t>
      </w:r>
    </w:p>
    <w:p w14:paraId="00D8AC99" w14:textId="77777777" w:rsidR="004B64CD" w:rsidRDefault="00000000">
      <w:pPr>
        <w:ind w:firstLineChars="200" w:firstLine="420"/>
      </w:pPr>
      <w:r>
        <w:rPr>
          <w:rFonts w:hint="eastAsia"/>
        </w:rPr>
        <w:t>周瑜点点头。</w:t>
      </w:r>
    </w:p>
    <w:p w14:paraId="13621259" w14:textId="77777777" w:rsidR="004B64CD" w:rsidRDefault="00000000">
      <w:pPr>
        <w:ind w:firstLineChars="200" w:firstLine="420"/>
      </w:pPr>
      <w:r>
        <w:rPr>
          <w:rFonts w:hint="eastAsia"/>
        </w:rPr>
        <w:t>就算陆逊和周瑜长得再像，陆逊也可以一眼看出这是周瑜，而不是自己。陆逊端着看了好久，问道：“这……”</w:t>
      </w:r>
    </w:p>
    <w:p w14:paraId="34668C9E" w14:textId="77777777" w:rsidR="004B64CD" w:rsidRDefault="00000000">
      <w:pPr>
        <w:ind w:firstLineChars="200" w:firstLine="420"/>
      </w:pPr>
      <w:r>
        <w:rPr>
          <w:rFonts w:hint="eastAsia"/>
        </w:rPr>
        <w:t>“我觉得很熟悉，”周瑜揉了揉额头，“但是又想不起是在哪里……”</w:t>
      </w:r>
    </w:p>
    <w:p w14:paraId="5D2D55C9" w14:textId="77777777" w:rsidR="004B64CD" w:rsidRDefault="00000000">
      <w:pPr>
        <w:ind w:firstLineChars="200" w:firstLine="420"/>
      </w:pPr>
      <w:r>
        <w:rPr>
          <w:rFonts w:hint="eastAsia"/>
        </w:rPr>
        <w:t>陆逊想了许久，问道：“是谁寄来的？”</w:t>
      </w:r>
    </w:p>
    <w:p w14:paraId="2F40F40C" w14:textId="77777777" w:rsidR="004B64CD" w:rsidRDefault="00000000">
      <w:pPr>
        <w:ind w:firstLineChars="200" w:firstLine="420"/>
      </w:pPr>
      <w:r>
        <w:rPr>
          <w:rFonts w:hint="eastAsia"/>
        </w:rPr>
        <w:t>周瑜想了半天，眼神翻滚：“他没有留下名字……但是我大概可以猜到了。”</w:t>
      </w:r>
    </w:p>
    <w:p w14:paraId="69DF416E" w14:textId="77777777" w:rsidR="004B64CD" w:rsidRDefault="004B64CD">
      <w:pPr>
        <w:ind w:firstLineChars="200" w:firstLine="420"/>
      </w:pPr>
    </w:p>
    <w:p w14:paraId="34DE0755" w14:textId="77777777" w:rsidR="004B64CD" w:rsidRDefault="00000000">
      <w:pPr>
        <w:ind w:firstLineChars="200" w:firstLine="420"/>
      </w:pPr>
      <w:r>
        <w:rPr>
          <w:rFonts w:hint="eastAsia"/>
        </w:rPr>
        <w:t>梁云观的天师。</w:t>
      </w:r>
    </w:p>
    <w:p w14:paraId="44CC10B6" w14:textId="77777777" w:rsidR="004B64CD" w:rsidRDefault="00000000">
      <w:pPr>
        <w:ind w:firstLineChars="200" w:firstLine="420"/>
      </w:pPr>
      <w:r>
        <w:rPr>
          <w:rFonts w:hint="eastAsia"/>
        </w:rPr>
        <w:t>玄天子。</w:t>
      </w:r>
    </w:p>
    <w:p w14:paraId="63A9DEDF" w14:textId="77777777" w:rsidR="004B64CD" w:rsidRDefault="004B64CD">
      <w:pPr>
        <w:ind w:firstLineChars="200" w:firstLine="420"/>
      </w:pPr>
    </w:p>
    <w:p w14:paraId="06D7F92A" w14:textId="77777777" w:rsidR="004B64CD" w:rsidRDefault="00000000">
      <w:pPr>
        <w:ind w:firstLineChars="200" w:firstLine="420"/>
      </w:pPr>
      <w:r>
        <w:rPr>
          <w:rFonts w:hint="eastAsia"/>
        </w:rPr>
        <w:t>一定是他。</w:t>
      </w:r>
    </w:p>
    <w:p w14:paraId="267E862B" w14:textId="77777777" w:rsidR="004B64CD" w:rsidRDefault="00000000">
      <w:pPr>
        <w:ind w:firstLineChars="200" w:firstLine="420"/>
      </w:pPr>
      <w:r>
        <w:rPr>
          <w:rFonts w:hint="eastAsia"/>
        </w:rPr>
        <w:t>周瑜看了看陆逊，开始沉思。他将这东西寄给陆逊，一定是有些用意的。难道只是让他发现这图上的是自己而不是陆逊？不，一定有更深的含义。</w:t>
      </w:r>
    </w:p>
    <w:p w14:paraId="5EEDE527" w14:textId="77777777" w:rsidR="004B64CD" w:rsidRDefault="00000000">
      <w:pPr>
        <w:ind w:firstLineChars="200" w:firstLine="420"/>
      </w:pPr>
      <w:r>
        <w:rPr>
          <w:rFonts w:hint="eastAsia"/>
        </w:rPr>
        <w:t>是什么？</w:t>
      </w:r>
    </w:p>
    <w:p w14:paraId="677CF896" w14:textId="77777777" w:rsidR="004B64CD" w:rsidRDefault="00000000">
      <w:pPr>
        <w:ind w:firstLineChars="200" w:firstLine="420"/>
      </w:pPr>
      <w:r>
        <w:rPr>
          <w:rFonts w:hint="eastAsia"/>
        </w:rPr>
        <w:t>“中护军有话要说。”陆逊前倾身子问道：“他将这东西交给了我，一定就是让我帮您。”</w:t>
      </w:r>
    </w:p>
    <w:p w14:paraId="40597027" w14:textId="77777777" w:rsidR="004B64CD" w:rsidRDefault="00000000">
      <w:pPr>
        <w:ind w:firstLineChars="200" w:firstLine="420"/>
      </w:pPr>
      <w:r>
        <w:rPr>
          <w:rFonts w:hint="eastAsia"/>
        </w:rPr>
        <w:t>周瑜心头一跳。</w:t>
      </w:r>
    </w:p>
    <w:p w14:paraId="423063F5" w14:textId="77777777" w:rsidR="004B64CD" w:rsidRDefault="00000000">
      <w:pPr>
        <w:ind w:firstLineChars="200" w:firstLine="420"/>
      </w:pPr>
      <w:r>
        <w:rPr>
          <w:rFonts w:hint="eastAsia"/>
        </w:rPr>
        <w:t>他望着陆逊的眸子，久久没有言语。</w:t>
      </w:r>
    </w:p>
    <w:p w14:paraId="55777509" w14:textId="77777777" w:rsidR="004B64CD" w:rsidRDefault="00000000">
      <w:pPr>
        <w:ind w:firstLineChars="200" w:firstLine="420"/>
      </w:pPr>
      <w:r>
        <w:rPr>
          <w:rFonts w:hint="eastAsia"/>
        </w:rPr>
        <w:t>帛书的这件事情，没有任何人知道。</w:t>
      </w:r>
    </w:p>
    <w:p w14:paraId="62D1BB99" w14:textId="77777777" w:rsidR="004B64CD" w:rsidRDefault="00000000">
      <w:pPr>
        <w:ind w:firstLineChars="200" w:firstLine="420"/>
      </w:pPr>
      <w:r>
        <w:rPr>
          <w:rFonts w:hint="eastAsia"/>
        </w:rPr>
        <w:t>鲁肃吕蒙甚至虞翻，都半分不知，更不要说其他人。</w:t>
      </w:r>
    </w:p>
    <w:p w14:paraId="2316DAEA" w14:textId="77777777" w:rsidR="004B64CD" w:rsidRDefault="00000000">
      <w:pPr>
        <w:ind w:firstLineChars="200" w:firstLine="420"/>
      </w:pPr>
      <w:r>
        <w:rPr>
          <w:rFonts w:hint="eastAsia"/>
        </w:rPr>
        <w:t>他犹豫了很久，最后将这件事和盘托出。</w:t>
      </w:r>
    </w:p>
    <w:p w14:paraId="3ED8FFED" w14:textId="77777777" w:rsidR="004B64CD" w:rsidRDefault="00000000">
      <w:pPr>
        <w:ind w:firstLineChars="200" w:firstLine="420"/>
      </w:pPr>
      <w:r>
        <w:rPr>
          <w:rFonts w:hint="eastAsia"/>
        </w:rPr>
        <w:lastRenderedPageBreak/>
        <w:t>不如赌一把。</w:t>
      </w:r>
    </w:p>
    <w:p w14:paraId="25DEF46D" w14:textId="77777777" w:rsidR="004B64CD" w:rsidRDefault="004B64CD">
      <w:pPr>
        <w:ind w:firstLineChars="200" w:firstLine="420"/>
      </w:pPr>
    </w:p>
    <w:p w14:paraId="7553BE74" w14:textId="77777777" w:rsidR="004B64CD" w:rsidRDefault="00000000">
      <w:pPr>
        <w:ind w:firstLineChars="200" w:firstLine="420"/>
      </w:pPr>
      <w:r>
        <w:rPr>
          <w:rFonts w:hint="eastAsia"/>
        </w:rPr>
        <w:t>那年他无意间去了南阳，第一次见到了帛书，但是他没有在意。</w:t>
      </w:r>
    </w:p>
    <w:p w14:paraId="28BE6593" w14:textId="77777777" w:rsidR="004B64CD" w:rsidRDefault="004B64CD">
      <w:pPr>
        <w:ind w:firstLineChars="200" w:firstLine="420"/>
      </w:pPr>
    </w:p>
    <w:p w14:paraId="2B4B6E94"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放在那房间里的好书很多，这一份想来来头也不小。</w:t>
      </w:r>
    </w:p>
    <w:p w14:paraId="07DDE3C2"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“毛头亮，”周瑜指了指桌子，“那上面的是什么？”</w:t>
      </w:r>
    </w:p>
    <w:p w14:paraId="66774199"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“你说那个？”诸葛亮看了看桌上，然后回过头来继续擦竹简：“那个不能说。”</w:t>
      </w:r>
    </w:p>
    <w:p w14:paraId="081C664C"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“不能说？”周瑜一挑眉毛，“为什么？”</w:t>
      </w:r>
    </w:p>
    <w:p w14:paraId="448D31AC"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师傅临走之前叮嘱了，那个帛书一定要保护好。”诸葛亮神色淡然，口气却不容商量，“那帛书不是我师傅的——就是那个隐居的道士留下的——既然不是我们的东西，自然要保护好。而且师傅说那可是关系到天下局势的书。绝对不可以——”他指了指周瑜的脑门，“给你们这样带兵的看。”</w:t>
      </w:r>
    </w:p>
    <w:p w14:paraId="77B778EF"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“……”周瑜看着诸葛亮没得商量的模样，不甘心地哼了一声。</w:t>
      </w:r>
    </w:p>
    <w:p w14:paraId="54A766C7"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“你要别的，我都能给你。”诸葛亮道：“唯独这个不行。”</w:t>
      </w:r>
    </w:p>
    <w:p w14:paraId="351EC72C"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周瑜撇撇嘴，“行行行，我晓得了啊。一份‘比我’还重要的帛书——我不要我不要，我养病——”</w:t>
      </w:r>
    </w:p>
    <w:p w14:paraId="78CBA584" w14:textId="77777777" w:rsidR="004B64CD" w:rsidRDefault="004B64CD">
      <w:pPr>
        <w:ind w:firstLineChars="200" w:firstLine="420"/>
      </w:pPr>
    </w:p>
    <w:p w14:paraId="3799C48C" w14:textId="77777777" w:rsidR="004B64CD" w:rsidRDefault="00000000">
      <w:pPr>
        <w:ind w:firstLineChars="200" w:firstLine="420"/>
      </w:pPr>
      <w:r>
        <w:rPr>
          <w:rFonts w:hint="eastAsia"/>
        </w:rPr>
        <w:t>然后他做了一个梦，梦中的伯符和他说，让他找一份帛书。</w:t>
      </w:r>
    </w:p>
    <w:p w14:paraId="2115F19F" w14:textId="77777777" w:rsidR="004B64CD" w:rsidRDefault="004B64CD">
      <w:pPr>
        <w:ind w:firstLineChars="200" w:firstLine="420"/>
      </w:pPr>
    </w:p>
    <w:p w14:paraId="61E33488"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伯符只是笑着吻了吻他的唇，轻声道：“我们没有多少时间……我有两件事情要告诉你。”</w:t>
      </w:r>
    </w:p>
    <w:p w14:paraId="64632217"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周瑜望着他的眸子，点了点头。</w:t>
      </w:r>
    </w:p>
    <w:p w14:paraId="4A1FC0A5"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“首先，”孙策的神色正经了很多，看起来是很重要的事情，“回忆起所有和‘帛书’二字有关系的事情。”</w:t>
      </w:r>
    </w:p>
    <w:p w14:paraId="3F2E502F"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周瑜一愣，有些云里雾里。不待他问回去，孙策却神色匆忙地回头看了一眼，然后焦急地说：“第二，你一定要在我的房间里找到——”</w:t>
      </w:r>
    </w:p>
    <w:p w14:paraId="6EC6F788" w14:textId="77777777" w:rsidR="004B64CD" w:rsidRDefault="004B64CD">
      <w:pPr>
        <w:tabs>
          <w:tab w:val="left" w:pos="7020"/>
        </w:tabs>
        <w:ind w:firstLineChars="200" w:firstLine="420"/>
        <w:rPr>
          <w:rFonts w:ascii="楷体_GB2312" w:eastAsia="楷体_GB2312" w:hAnsi="楷体_GB2312" w:cs="楷体_GB2312" w:hint="eastAsia"/>
          <w:color w:val="000000"/>
          <w:szCs w:val="21"/>
        </w:rPr>
      </w:pPr>
    </w:p>
    <w:p w14:paraId="62132227"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找到——</w:t>
      </w:r>
    </w:p>
    <w:p w14:paraId="131214DA"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找到什么？</w:t>
      </w:r>
    </w:p>
    <w:p w14:paraId="37B6AB24" w14:textId="77777777" w:rsidR="004B64CD" w:rsidRDefault="004B64CD">
      <w:pPr>
        <w:tabs>
          <w:tab w:val="left" w:pos="7020"/>
        </w:tabs>
        <w:ind w:firstLineChars="200" w:firstLine="420"/>
        <w:rPr>
          <w:rFonts w:ascii="楷体_GB2312" w:eastAsia="楷体_GB2312" w:hAnsi="楷体_GB2312" w:cs="楷体_GB2312" w:hint="eastAsia"/>
          <w:color w:val="000000"/>
          <w:szCs w:val="21"/>
        </w:rPr>
      </w:pPr>
    </w:p>
    <w:p w14:paraId="75D0438A"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顷刻间桃花林烟消云散，石桌石凳都如虚无，周瑜只觉一阵剧痛，猛地睁开眼，却是在自己的房间中。</w:t>
      </w:r>
    </w:p>
    <w:p w14:paraId="51BBFF91" w14:textId="77777777" w:rsidR="004B64CD" w:rsidRDefault="00000000">
      <w:pPr>
        <w:tabs>
          <w:tab w:val="left" w:pos="7020"/>
        </w:tabs>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梦醒了。</w:t>
      </w:r>
    </w:p>
    <w:p w14:paraId="34483006" w14:textId="77777777" w:rsidR="004B64CD" w:rsidRDefault="004B64CD">
      <w:pPr>
        <w:ind w:firstLineChars="200" w:firstLine="420"/>
      </w:pPr>
    </w:p>
    <w:p w14:paraId="5067218F" w14:textId="77777777" w:rsidR="004B64CD" w:rsidRDefault="00000000">
      <w:pPr>
        <w:ind w:firstLineChars="200" w:firstLine="420"/>
      </w:pPr>
      <w:r>
        <w:rPr>
          <w:rFonts w:hint="eastAsia"/>
        </w:rPr>
        <w:t>他按照伯符的指示，将反剪掘地三尺，却一无所获。</w:t>
      </w:r>
    </w:p>
    <w:p w14:paraId="1F7F3A73" w14:textId="77777777" w:rsidR="004B64CD" w:rsidRDefault="00000000">
      <w:pPr>
        <w:ind w:firstLineChars="200" w:firstLine="420"/>
      </w:pPr>
      <w:r>
        <w:rPr>
          <w:rFonts w:hint="eastAsia"/>
        </w:rPr>
        <w:t>无路可走的周瑜，在孙绍去道观求签时，见到了幼时见过的道士，发现一个名为玄清子的道士早年和孙策交好，给他留了一封信：</w:t>
      </w:r>
    </w:p>
    <w:p w14:paraId="6EF21CE6" w14:textId="77777777" w:rsidR="004B64CD" w:rsidRDefault="004B64CD">
      <w:pPr>
        <w:ind w:firstLineChars="200" w:firstLine="420"/>
      </w:pPr>
    </w:p>
    <w:p w14:paraId="594B9C90"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伯符小儿：</w:t>
      </w:r>
    </w:p>
    <w:p w14:paraId="44C227A3"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 xml:space="preserve">   闲言少叙。</w:t>
      </w:r>
    </w:p>
    <w:p w14:paraId="6777848F"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 xml:space="preserve">   待君启信，吾去多年。</w:t>
      </w:r>
    </w:p>
    <w:p w14:paraId="6F2554D0"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 xml:space="preserve">   吾素与令尊交好，望尔成立。现乃我践诺之时，故不可不去。</w:t>
      </w:r>
    </w:p>
    <w:p w14:paraId="06339ADD"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 xml:space="preserve">   令尊临终前，交吾锦帛一份。是锦帛，关乎乱世之局势，紧系天下之苍生。令尊持帛，裂之为三。其一，予我；其二，于荆州一地藏之；其三，已然予君。我负锦帛，去南阳之地，谨遵令尊遗言，待君帝业就霸业成之时，往而予君。</w:t>
      </w:r>
    </w:p>
    <w:p w14:paraId="04C8C7F6" w14:textId="77777777" w:rsidR="004B64CD" w:rsidRDefault="00000000">
      <w:pPr>
        <w:ind w:firstLineChars="200" w:firstLine="420"/>
        <w:rPr>
          <w:rFonts w:ascii="楷体_GB2312" w:eastAsia="楷体_GB2312" w:hAnsi="楷体_GB2312" w:cs="楷体_GB2312" w:hint="eastAsia"/>
          <w:color w:val="000000"/>
          <w:szCs w:val="21"/>
        </w:rPr>
      </w:pPr>
      <w:r>
        <w:rPr>
          <w:rFonts w:ascii="楷体_GB2312" w:eastAsia="楷体_GB2312" w:hAnsi="楷体_GB2312" w:cs="楷体_GB2312" w:hint="eastAsia"/>
          <w:color w:val="000000"/>
          <w:szCs w:val="21"/>
        </w:rPr>
        <w:t xml:space="preserve">   既如此，宽然毋念。</w:t>
      </w:r>
    </w:p>
    <w:p w14:paraId="25ABDA45" w14:textId="77777777" w:rsidR="004B64CD" w:rsidRDefault="004B64CD">
      <w:pPr>
        <w:ind w:firstLineChars="200" w:firstLine="420"/>
        <w:rPr>
          <w:rFonts w:ascii="Tahoma" w:hAnsi="Tahoma" w:cs="Tahoma"/>
          <w:color w:val="000000"/>
          <w:szCs w:val="21"/>
        </w:rPr>
      </w:pPr>
    </w:p>
    <w:p w14:paraId="4CE161DB"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这封信说的很明白，伯符的父亲孙坚，和玄清子是故友。孙坚生前，曾将一份关乎天下局势的</w:t>
      </w:r>
      <w:r>
        <w:rPr>
          <w:rFonts w:ascii="Tahoma" w:hAnsi="Tahoma" w:cs="Tahoma" w:hint="eastAsia"/>
          <w:color w:val="000000"/>
          <w:szCs w:val="21"/>
        </w:rPr>
        <w:lastRenderedPageBreak/>
        <w:t>帛书分成了三分。一份给了玄清子，等到伯符成就霸业的时候再给他；一份藏到了现在荆州的一个什么地方；还有一份已然给了伯符。</w:t>
      </w:r>
    </w:p>
    <w:p w14:paraId="7D73F1C3"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这么捋顺过来，就很明白了。然后玄清子带着这一份帛书，和其他一些别的书，隐居到了南阳。后来结识了诸葛亮的师傅，两人交好。再后来玄清子意外故去，所有的帛书都被诸葛亮的师傅接管，自己才可以在几年前，在诸葛亮整理书库的时候，看见那份帛书。</w:t>
      </w:r>
    </w:p>
    <w:p w14:paraId="640EB28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周瑜省去了白虎星一事。</w:t>
      </w:r>
    </w:p>
    <w:p w14:paraId="22E5075F" w14:textId="77777777" w:rsidR="004B64CD" w:rsidRDefault="004B64CD">
      <w:pPr>
        <w:ind w:firstLineChars="200" w:firstLine="420"/>
        <w:rPr>
          <w:rFonts w:ascii="Tahoma" w:hAnsi="Tahoma" w:cs="Tahoma"/>
          <w:color w:val="000000"/>
          <w:szCs w:val="21"/>
        </w:rPr>
      </w:pPr>
    </w:p>
    <w:p w14:paraId="47587EC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后来他在这里竟然找到了一直在等待着什么的水镜先生，水镜先生说看几句很深奥的话：</w:t>
      </w:r>
    </w:p>
    <w:p w14:paraId="2905A6FD" w14:textId="77777777" w:rsidR="004B64CD" w:rsidRDefault="004B64CD">
      <w:pPr>
        <w:ind w:firstLineChars="200" w:firstLine="420"/>
        <w:rPr>
          <w:rFonts w:ascii="Tahoma" w:hAnsi="Tahoma" w:cs="Tahoma"/>
          <w:color w:val="000000"/>
          <w:szCs w:val="21"/>
        </w:rPr>
      </w:pPr>
    </w:p>
    <w:p w14:paraId="58E3FEF1"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“我既然接管了玄清的帛书，那就一定会将它们保护好。若不是有了意外的变故，是不会到了别处的。</w:t>
      </w:r>
    </w:p>
    <w:p w14:paraId="3DB844E2"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“那帛书到了何处……都是命数……这世界上，没有偶然，只有必然。</w:t>
      </w:r>
    </w:p>
    <w:p w14:paraId="61376A11"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“公瑾你亲眼看着那帛书被人拿走，如今又为何来见老夫？”</w:t>
      </w:r>
    </w:p>
    <w:p w14:paraId="25ECF175"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周瑜听着老者无奈的话语，半个字都讲不出来。他紧紧攥着自己的衣襟，心中念道，在自己的面前被拿走？这是什么意思？</w:t>
      </w:r>
    </w:p>
    <w:p w14:paraId="0DF7E2D5"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完全没有这样的记忆啊……</w:t>
      </w:r>
    </w:p>
    <w:p w14:paraId="79C5CA3C" w14:textId="77777777" w:rsidR="004B64CD" w:rsidRDefault="00000000">
      <w:pPr>
        <w:tabs>
          <w:tab w:val="left" w:pos="5263"/>
        </w:tabs>
        <w:ind w:firstLineChars="200" w:firstLine="420"/>
        <w:rPr>
          <w:rFonts w:ascii="楷体_GB2312" w:eastAsia="楷体_GB2312" w:hAnsi="楷体_GB2312" w:cs="楷体_GB2312" w:hint="eastAsia"/>
          <w:color w:val="000000"/>
          <w:shd w:val="clear" w:color="auto" w:fill="FFFFFF"/>
        </w:rPr>
      </w:pPr>
      <w:r>
        <w:rPr>
          <w:rFonts w:ascii="楷体_GB2312" w:eastAsia="楷体_GB2312" w:hAnsi="楷体_GB2312" w:cs="楷体_GB2312" w:hint="eastAsia"/>
          <w:color w:val="000000"/>
          <w:shd w:val="clear" w:color="auto" w:fill="FFFFFF"/>
        </w:rPr>
        <w:t>“回去吧。公瑾，回去吧。这么多年，老夫看着你，你太执着于结果了，往往忘记了原因。”</w:t>
      </w:r>
    </w:p>
    <w:p w14:paraId="33EC5D3A" w14:textId="77777777" w:rsidR="004B64CD" w:rsidRDefault="004B64CD">
      <w:pPr>
        <w:ind w:firstLineChars="200" w:firstLine="420"/>
        <w:rPr>
          <w:rFonts w:ascii="Tahoma" w:hAnsi="Tahoma" w:cs="Tahoma"/>
          <w:color w:val="000000"/>
          <w:szCs w:val="21"/>
        </w:rPr>
      </w:pPr>
    </w:p>
    <w:p w14:paraId="0DC1569C"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周瑜猜到了当日那份诸葛亮的帛书恐怕是被郭嘉盗走了，但是他还不知道那分帛书又被徐庶从郭嘉那里盗走已经交给刘备了。</w:t>
      </w:r>
    </w:p>
    <w:p w14:paraId="4D245EA9" w14:textId="77777777" w:rsidR="004B64CD" w:rsidRDefault="004B64CD">
      <w:pPr>
        <w:ind w:firstLineChars="200" w:firstLine="420"/>
      </w:pPr>
    </w:p>
    <w:p w14:paraId="075057E2" w14:textId="77777777" w:rsidR="004B64CD" w:rsidRDefault="00000000">
      <w:pPr>
        <w:ind w:firstLineChars="200" w:firstLine="420"/>
      </w:pPr>
      <w:r>
        <w:rPr>
          <w:rFonts w:hint="eastAsia"/>
        </w:rPr>
        <w:t>然后就是这幅画。</w:t>
      </w:r>
    </w:p>
    <w:p w14:paraId="30482E74" w14:textId="77777777" w:rsidR="004B64CD" w:rsidRDefault="004B64CD">
      <w:pPr>
        <w:ind w:firstLineChars="200" w:firstLine="420"/>
      </w:pPr>
    </w:p>
    <w:p w14:paraId="5C2AD834" w14:textId="77777777" w:rsidR="004B64CD" w:rsidRDefault="00000000">
      <w:pPr>
        <w:ind w:firstLineChars="200" w:firstLine="420"/>
      </w:pPr>
      <w:r>
        <w:rPr>
          <w:rFonts w:hint="eastAsia"/>
        </w:rPr>
        <w:t>究竟是怎么回事？</w:t>
      </w:r>
    </w:p>
    <w:p w14:paraId="72B52857" w14:textId="77777777" w:rsidR="004B64CD" w:rsidRDefault="004B64CD">
      <w:pPr>
        <w:ind w:firstLineChars="200" w:firstLine="420"/>
      </w:pPr>
    </w:p>
    <w:p w14:paraId="2AD98F90" w14:textId="77777777" w:rsidR="004B64CD" w:rsidRDefault="00000000">
      <w:pPr>
        <w:ind w:firstLineChars="200" w:firstLine="420"/>
      </w:pPr>
      <w:r>
        <w:rPr>
          <w:rFonts w:hint="eastAsia"/>
        </w:rPr>
        <w:t>陆逊听了，踱步许久。</w:t>
      </w:r>
    </w:p>
    <w:p w14:paraId="776547D3" w14:textId="77777777" w:rsidR="004B64CD" w:rsidRDefault="00000000">
      <w:pPr>
        <w:ind w:firstLineChars="200" w:firstLine="420"/>
      </w:pPr>
      <w:r>
        <w:rPr>
          <w:rFonts w:hint="eastAsia"/>
        </w:rPr>
        <w:t>最后，他说了两句话：</w:t>
      </w:r>
    </w:p>
    <w:p w14:paraId="0381528E" w14:textId="77777777" w:rsidR="004B64CD" w:rsidRDefault="00000000">
      <w:pPr>
        <w:ind w:firstLineChars="200" w:firstLine="420"/>
      </w:pPr>
      <w:r>
        <w:rPr>
          <w:rFonts w:hint="eastAsia"/>
        </w:rPr>
        <w:t>“水镜先生说，‘</w:t>
      </w:r>
      <w:r>
        <w:rPr>
          <w:rFonts w:ascii="楷体_GB2312" w:eastAsia="楷体_GB2312" w:hAnsi="楷体_GB2312" w:cs="楷体_GB2312" w:hint="eastAsia"/>
          <w:color w:val="000000"/>
          <w:shd w:val="clear" w:color="auto" w:fill="FFFFFF"/>
        </w:rPr>
        <w:t>你太执着于结果了，往往忘记了原因</w:t>
      </w:r>
      <w:r>
        <w:rPr>
          <w:rFonts w:hint="eastAsia"/>
        </w:rPr>
        <w:t>’这句话，是什么意思？</w:t>
      </w:r>
    </w:p>
    <w:p w14:paraId="1348D074" w14:textId="77777777" w:rsidR="004B64CD" w:rsidRDefault="00000000">
      <w:pPr>
        <w:ind w:firstLineChars="200" w:firstLine="420"/>
      </w:pPr>
      <w:r>
        <w:rPr>
          <w:rFonts w:hint="eastAsia"/>
        </w:rPr>
        <w:t>“难道是强调开端？</w:t>
      </w:r>
    </w:p>
    <w:p w14:paraId="6B71B4D3" w14:textId="77777777" w:rsidR="004B64CD" w:rsidRDefault="00000000">
      <w:pPr>
        <w:ind w:firstLineChars="200" w:firstLine="420"/>
      </w:pPr>
      <w:r>
        <w:rPr>
          <w:rFonts w:hint="eastAsia"/>
        </w:rPr>
        <w:t>“开端是什么呢？”</w:t>
      </w:r>
    </w:p>
    <w:p w14:paraId="0432F5D2" w14:textId="77777777" w:rsidR="004B64CD" w:rsidRDefault="00000000">
      <w:pPr>
        <w:ind w:firstLineChars="200" w:firstLine="420"/>
      </w:pPr>
      <w:r>
        <w:rPr>
          <w:rFonts w:hint="eastAsia"/>
        </w:rPr>
        <w:t>他望着周瑜，喃喃道：“太奇怪了，太奇怪了。”</w:t>
      </w:r>
    </w:p>
    <w:p w14:paraId="320D33CF" w14:textId="77777777" w:rsidR="004B64CD" w:rsidRDefault="00000000">
      <w:pPr>
        <w:ind w:firstLineChars="200" w:firstLine="420"/>
      </w:pPr>
      <w:r>
        <w:rPr>
          <w:rFonts w:hint="eastAsia"/>
        </w:rPr>
        <w:t>周瑜皱眉道：“奇怪什么？”</w:t>
      </w:r>
    </w:p>
    <w:p w14:paraId="3F8960B8" w14:textId="77777777" w:rsidR="004B64CD" w:rsidRDefault="00000000">
      <w:pPr>
        <w:ind w:firstLineChars="200" w:firstLine="420"/>
      </w:pPr>
      <w:r>
        <w:rPr>
          <w:rFonts w:hint="eastAsia"/>
        </w:rPr>
        <w:t>“太奇怪了，”陆逊定定地望着周瑜，道：“天下那么多地方，为什么偏偏你在心情不好的时候，会去南阳？”</w:t>
      </w:r>
    </w:p>
    <w:p w14:paraId="1450487D" w14:textId="77777777" w:rsidR="004B64CD" w:rsidRDefault="00000000">
      <w:pPr>
        <w:ind w:firstLineChars="200" w:firstLine="420"/>
      </w:pPr>
      <w:r>
        <w:rPr>
          <w:rFonts w:hint="eastAsia"/>
        </w:rPr>
        <w:t>“我只是无意之间，用一个飞镖射中了南阳，就决定了要去南阳——”</w:t>
      </w:r>
    </w:p>
    <w:p w14:paraId="66F9AE7C" w14:textId="77777777" w:rsidR="004B64CD" w:rsidRDefault="00000000">
      <w:pPr>
        <w:ind w:firstLineChars="200" w:firstLine="420"/>
      </w:pPr>
      <w:r>
        <w:rPr>
          <w:rFonts w:hint="eastAsia"/>
        </w:rPr>
        <w:t>话音一停。</w:t>
      </w:r>
    </w:p>
    <w:p w14:paraId="13A7CB67" w14:textId="77777777" w:rsidR="004B64CD" w:rsidRDefault="00000000">
      <w:pPr>
        <w:ind w:firstLineChars="200" w:firstLine="420"/>
      </w:pPr>
      <w:r>
        <w:rPr>
          <w:rFonts w:hint="eastAsia"/>
        </w:rPr>
        <w:t>他们两个同时发现了什么，猛的看向那块红布。</w:t>
      </w:r>
    </w:p>
    <w:p w14:paraId="2732E7AA" w14:textId="77777777" w:rsidR="004B64CD" w:rsidRDefault="004B64CD">
      <w:pPr>
        <w:ind w:firstLineChars="200" w:firstLine="420"/>
      </w:pPr>
    </w:p>
    <w:p w14:paraId="66EE35E7" w14:textId="77777777" w:rsidR="004B64CD" w:rsidRDefault="00000000">
      <w:pPr>
        <w:ind w:firstLineChars="200" w:firstLine="420"/>
      </w:pPr>
      <w:r>
        <w:rPr>
          <w:rFonts w:hint="eastAsia"/>
        </w:rPr>
        <w:t>这不就是那年他射中南阳的情景？</w:t>
      </w:r>
    </w:p>
    <w:p w14:paraId="5B96D441" w14:textId="77777777" w:rsidR="004B64CD" w:rsidRDefault="004B64CD">
      <w:pPr>
        <w:ind w:firstLineChars="200" w:firstLine="420"/>
      </w:pPr>
    </w:p>
    <w:p w14:paraId="4459ACB0" w14:textId="77777777" w:rsidR="004B64CD" w:rsidRDefault="00000000">
      <w:pPr>
        <w:ind w:firstLineChars="200" w:firstLine="420"/>
      </w:pPr>
      <w:r>
        <w:rPr>
          <w:rFonts w:hint="eastAsia"/>
        </w:rPr>
        <w:t>南阳，南阳——天下这么大，为什么你会偏偏射中了南阳？！</w:t>
      </w:r>
    </w:p>
    <w:p w14:paraId="3F42A511" w14:textId="77777777" w:rsidR="004B64CD" w:rsidRDefault="00000000">
      <w:pPr>
        <w:ind w:firstLineChars="200" w:firstLine="420"/>
      </w:pPr>
      <w:r>
        <w:rPr>
          <w:rFonts w:hint="eastAsia"/>
        </w:rPr>
        <w:t>周瑜猛的回头，望向了墙上的地图。</w:t>
      </w:r>
    </w:p>
    <w:p w14:paraId="7AC361CD" w14:textId="77777777" w:rsidR="004B64CD" w:rsidRDefault="00000000">
      <w:pPr>
        <w:ind w:firstLineChars="200" w:firstLine="420"/>
      </w:pPr>
      <w:r>
        <w:rPr>
          <w:rFonts w:hint="eastAsia"/>
        </w:rPr>
        <w:t>在南阳的位置上，赫然一枚飞镖！</w:t>
      </w:r>
    </w:p>
    <w:p w14:paraId="348BF381" w14:textId="77777777" w:rsidR="004B64CD" w:rsidRDefault="00000000">
      <w:pPr>
        <w:ind w:firstLineChars="200" w:firstLine="420"/>
      </w:pPr>
      <w:r>
        <w:rPr>
          <w:rFonts w:hint="eastAsia"/>
        </w:rPr>
        <w:t>“为什么么偏偏是有玄清子在的南阳……为什么偏偏是有帛书在的南阳……”</w:t>
      </w:r>
    </w:p>
    <w:p w14:paraId="7809636B" w14:textId="77777777" w:rsidR="004B64CD" w:rsidRDefault="004B64CD">
      <w:pPr>
        <w:ind w:firstLineChars="200" w:firstLine="420"/>
      </w:pPr>
    </w:p>
    <w:p w14:paraId="1B37EB9F" w14:textId="77777777" w:rsidR="004B64CD" w:rsidRDefault="00000000">
      <w:pPr>
        <w:ind w:firstLineChars="200" w:firstLine="420"/>
      </w:pPr>
      <w:r>
        <w:rPr>
          <w:rFonts w:hint="eastAsia"/>
        </w:rPr>
        <w:t>为什么偏偏是南阳？</w:t>
      </w:r>
    </w:p>
    <w:p w14:paraId="4B56EE08" w14:textId="77777777" w:rsidR="004B64CD" w:rsidRDefault="004B64CD">
      <w:pPr>
        <w:ind w:firstLineChars="200" w:firstLine="420"/>
      </w:pPr>
    </w:p>
    <w:p w14:paraId="60F67661" w14:textId="77777777" w:rsidR="004B64CD" w:rsidRDefault="00000000">
      <w:pPr>
        <w:ind w:firstLineChars="200" w:firstLine="420"/>
      </w:pPr>
      <w:r>
        <w:rPr>
          <w:rFonts w:hint="eastAsia"/>
        </w:rPr>
        <w:t>他一直以为理所当然、只是一个巧合的事情，竟然是这样！</w:t>
      </w:r>
    </w:p>
    <w:p w14:paraId="6A286065" w14:textId="77777777" w:rsidR="004B64CD" w:rsidRDefault="00000000">
      <w:pPr>
        <w:ind w:firstLineChars="200" w:firstLine="420"/>
      </w:pPr>
      <w:r>
        <w:rPr>
          <w:rFonts w:hint="eastAsia"/>
        </w:rPr>
        <w:t>“这世界上……没有偶然……只有必然……”</w:t>
      </w:r>
    </w:p>
    <w:p w14:paraId="2A06F7E2" w14:textId="77777777" w:rsidR="004B64CD" w:rsidRDefault="00000000">
      <w:pPr>
        <w:ind w:firstLineChars="200" w:firstLine="420"/>
      </w:pPr>
      <w:r>
        <w:rPr>
          <w:rFonts w:hint="eastAsia"/>
        </w:rPr>
        <w:t>周瑜只觉浑身发冷，止不住地颤。</w:t>
      </w:r>
    </w:p>
    <w:p w14:paraId="68604FDF" w14:textId="77777777" w:rsidR="004B64CD" w:rsidRDefault="004B64CD">
      <w:pPr>
        <w:ind w:firstLineChars="200" w:firstLine="420"/>
      </w:pPr>
    </w:p>
    <w:p w14:paraId="51E515BF" w14:textId="77777777" w:rsidR="004B64CD" w:rsidRDefault="00000000">
      <w:pPr>
        <w:ind w:firstLineChars="200" w:firstLine="420"/>
      </w:pPr>
      <w:r>
        <w:rPr>
          <w:rFonts w:hint="eastAsia"/>
        </w:rPr>
        <w:t>他早该想到。</w:t>
      </w:r>
    </w:p>
    <w:p w14:paraId="5C802444" w14:textId="77777777" w:rsidR="004B64CD" w:rsidRDefault="00000000">
      <w:pPr>
        <w:ind w:firstLineChars="200" w:firstLine="420"/>
      </w:pPr>
      <w:r>
        <w:rPr>
          <w:rFonts w:hint="eastAsia"/>
        </w:rPr>
        <w:t>为什么一次偶然，就偏偏会遇见这么多事情？偏偏遇见万里寻物的郭嘉？</w:t>
      </w:r>
    </w:p>
    <w:p w14:paraId="3AFC236A" w14:textId="77777777" w:rsidR="004B64CD" w:rsidRDefault="00000000">
      <w:pPr>
        <w:ind w:firstLineChars="200" w:firstLine="420"/>
      </w:pPr>
      <w:r>
        <w:rPr>
          <w:rFonts w:hint="eastAsia"/>
        </w:rPr>
        <w:t>原来一切都是命数。</w:t>
      </w:r>
    </w:p>
    <w:p w14:paraId="75E763C2" w14:textId="77777777" w:rsidR="004B64CD" w:rsidRDefault="004B64CD">
      <w:pPr>
        <w:ind w:firstLineChars="200" w:firstLine="420"/>
      </w:pPr>
    </w:p>
    <w:p w14:paraId="48EB09E7" w14:textId="77777777" w:rsidR="004B64CD" w:rsidRDefault="00000000">
      <w:pPr>
        <w:ind w:firstLineChars="200" w:firstLine="420"/>
      </w:pPr>
      <w:r>
        <w:rPr>
          <w:rFonts w:hint="eastAsia"/>
        </w:rPr>
        <w:t>原来他一直身在局中。</w:t>
      </w:r>
    </w:p>
    <w:p w14:paraId="7BE7C9A4" w14:textId="77777777" w:rsidR="004B64CD" w:rsidRDefault="00000000">
      <w:pPr>
        <w:ind w:firstLineChars="200" w:firstLine="420"/>
      </w:pPr>
      <w:r>
        <w:rPr>
          <w:rFonts w:hint="eastAsia"/>
        </w:rPr>
        <w:t>却只有他浑然不觉。</w:t>
      </w:r>
    </w:p>
    <w:p w14:paraId="062F99E9" w14:textId="77777777" w:rsidR="004B64CD" w:rsidRDefault="004B64CD">
      <w:pPr>
        <w:ind w:firstLineChars="200" w:firstLine="420"/>
      </w:pPr>
    </w:p>
    <w:p w14:paraId="6B302089" w14:textId="77777777" w:rsidR="004B64CD" w:rsidRDefault="00000000">
      <w:pPr>
        <w:ind w:firstLineChars="200" w:firstLine="420"/>
      </w:pPr>
      <w:r>
        <w:rPr>
          <w:rFonts w:hint="eastAsia"/>
        </w:rPr>
        <w:t>六十二</w:t>
      </w:r>
      <w:r>
        <w:rPr>
          <w:rFonts w:hint="eastAsia"/>
        </w:rPr>
        <w:t>.</w:t>
      </w:r>
    </w:p>
    <w:p w14:paraId="305D1E02" w14:textId="77777777" w:rsidR="004B64CD" w:rsidRDefault="00000000">
      <w:pPr>
        <w:ind w:firstLineChars="200" w:firstLine="420"/>
      </w:pPr>
      <w:r>
        <w:rPr>
          <w:rFonts w:hint="eastAsia"/>
        </w:rPr>
        <w:t>周瑜和孙策从前就常常玩这个游戏。坐在榻上，往对面的墙上扔一只飞镖。射到了哪里，将来就要由对方将这里插上“孙”字大旗。</w:t>
      </w:r>
    </w:p>
    <w:p w14:paraId="7F54FE7A" w14:textId="77777777" w:rsidR="004B64CD" w:rsidRDefault="00000000">
      <w:pPr>
        <w:ind w:firstLineChars="200" w:firstLine="420"/>
      </w:pPr>
      <w:r>
        <w:rPr>
          <w:rFonts w:hint="eastAsia"/>
        </w:rPr>
        <w:t>孙策常常扯着他玩这个游戏。又一次周瑜故意难为他，冲着洛阳就射了过去。虽说韩式清退，但这也是大汉的都城。周瑜挑着眉道：“那我要是射到这儿了呢？”</w:t>
      </w:r>
    </w:p>
    <w:p w14:paraId="7AB380A8" w14:textId="77777777" w:rsidR="004B64CD" w:rsidRDefault="00000000">
      <w:pPr>
        <w:ind w:firstLineChars="200" w:firstLine="420"/>
      </w:pPr>
      <w:r>
        <w:rPr>
          <w:rFonts w:hint="eastAsia"/>
        </w:rPr>
        <w:t>孙策哈哈大笑，拽着周瑜亲了一下道：“迟早有一天，我会为你亲手插上——”</w:t>
      </w:r>
    </w:p>
    <w:p w14:paraId="535BB46D" w14:textId="77777777" w:rsidR="004B64CD" w:rsidRDefault="00000000">
      <w:pPr>
        <w:ind w:firstLineChars="200" w:firstLine="420"/>
      </w:pPr>
      <w:r>
        <w:rPr>
          <w:rFonts w:hint="eastAsia"/>
        </w:rPr>
        <w:t>那就意味着，问鼎中原。</w:t>
      </w:r>
    </w:p>
    <w:p w14:paraId="00259C22" w14:textId="77777777" w:rsidR="004B64CD" w:rsidRDefault="00000000">
      <w:pPr>
        <w:ind w:firstLineChars="200" w:firstLine="420"/>
      </w:pPr>
      <w:r>
        <w:rPr>
          <w:rFonts w:hint="eastAsia"/>
        </w:rPr>
        <w:t>周瑜想着，往事都像洪流涌出。难道他有什么特殊的用意？</w:t>
      </w:r>
    </w:p>
    <w:p w14:paraId="3DE3725C" w14:textId="77777777" w:rsidR="004B64CD" w:rsidRDefault="00000000">
      <w:pPr>
        <w:ind w:firstLineChars="200" w:firstLine="420"/>
      </w:pPr>
      <w:r>
        <w:rPr>
          <w:rFonts w:hint="eastAsia"/>
        </w:rPr>
        <w:t>孙策的这个书房极大，榻边和是、对墙距离相当远。他当时只是无心，怎么会偏偏射中了南阳？</w:t>
      </w:r>
    </w:p>
    <w:p w14:paraId="59A6FB21" w14:textId="77777777" w:rsidR="004B64CD" w:rsidRDefault="00000000">
      <w:pPr>
        <w:ind w:firstLineChars="200" w:firstLine="420"/>
      </w:pPr>
      <w:r>
        <w:rPr>
          <w:rFonts w:hint="eastAsia"/>
        </w:rPr>
        <w:t>周瑜沉着眼睛，缓缓退回了榻边，从小几下拿起多年不用的飞镖，模仿着当年的动作：靠在后墙上，侧身倚着小几。</w:t>
      </w:r>
    </w:p>
    <w:p w14:paraId="75FD02B1" w14:textId="77777777" w:rsidR="004B64CD" w:rsidRDefault="00000000">
      <w:pPr>
        <w:ind w:firstLineChars="200" w:firstLine="420"/>
      </w:pPr>
      <w:r>
        <w:rPr>
          <w:rFonts w:hint="eastAsia"/>
        </w:rPr>
        <w:t>“当时是不是很放松呢？”陆逊轻轻道，“现在也请中护军尽量放松下来。”</w:t>
      </w:r>
    </w:p>
    <w:p w14:paraId="065D3B1D" w14:textId="77777777" w:rsidR="004B64CD" w:rsidRDefault="00000000">
      <w:pPr>
        <w:ind w:firstLineChars="200" w:firstLine="420"/>
      </w:pPr>
      <w:r>
        <w:rPr>
          <w:rFonts w:hint="eastAsia"/>
        </w:rPr>
        <w:t>周瑜颔首，长舒了一口气，然后抬起了手臂。</w:t>
      </w:r>
    </w:p>
    <w:p w14:paraId="41B16FEC" w14:textId="77777777" w:rsidR="004B64CD" w:rsidRDefault="00000000">
      <w:pPr>
        <w:ind w:firstLineChars="200" w:firstLine="420"/>
      </w:pPr>
      <w:r>
        <w:rPr>
          <w:rFonts w:hint="eastAsia"/>
        </w:rPr>
        <w:t>——用他们当年做过无数次的姿势，向着那块大地图，轻轻动了一下胳膊——</w:t>
      </w:r>
    </w:p>
    <w:p w14:paraId="4F1F86E7" w14:textId="77777777" w:rsidR="004B64CD" w:rsidRDefault="004B64CD">
      <w:pPr>
        <w:ind w:firstLineChars="200" w:firstLine="420"/>
      </w:pPr>
    </w:p>
    <w:p w14:paraId="0787216A" w14:textId="77777777" w:rsidR="004B64CD" w:rsidRDefault="00000000">
      <w:pPr>
        <w:ind w:firstLineChars="200" w:firstLine="420"/>
      </w:pPr>
      <w:r>
        <w:rPr>
          <w:rFonts w:hint="eastAsia"/>
        </w:rPr>
        <w:t>飞镖“嗖”地破空而过，在电光火石之间，射到地图上——</w:t>
      </w:r>
    </w:p>
    <w:p w14:paraId="66199CA6" w14:textId="77777777" w:rsidR="004B64CD" w:rsidRDefault="004B64CD">
      <w:pPr>
        <w:ind w:firstLineChars="200" w:firstLine="420"/>
      </w:pPr>
    </w:p>
    <w:p w14:paraId="7F9B6E88" w14:textId="77777777" w:rsidR="004B64CD" w:rsidRDefault="00000000">
      <w:pPr>
        <w:ind w:firstLineChars="200" w:firstLine="420"/>
      </w:pPr>
      <w:r>
        <w:rPr>
          <w:rFonts w:hint="eastAsia"/>
        </w:rPr>
        <w:t>——竟再次正中南阳！</w:t>
      </w:r>
    </w:p>
    <w:p w14:paraId="08EC5CA2" w14:textId="77777777" w:rsidR="004B64CD" w:rsidRDefault="004B64CD">
      <w:pPr>
        <w:ind w:firstLineChars="200" w:firstLine="420"/>
      </w:pPr>
    </w:p>
    <w:p w14:paraId="6EAA64D4" w14:textId="77777777" w:rsidR="004B64CD" w:rsidRDefault="00000000">
      <w:pPr>
        <w:ind w:firstLineChars="200" w:firstLine="420"/>
      </w:pPr>
      <w:r>
        <w:rPr>
          <w:rFonts w:hint="eastAsia"/>
        </w:rPr>
        <w:t>还没等陆逊说出话，周瑜就已经“腾”地站起来，“刷”地拔出了一柄长剑！</w:t>
      </w:r>
    </w:p>
    <w:p w14:paraId="19EAF8C7" w14:textId="77777777" w:rsidR="004B64CD" w:rsidRDefault="00000000">
      <w:pPr>
        <w:ind w:firstLineChars="200" w:firstLine="420"/>
      </w:pPr>
      <w:r>
        <w:rPr>
          <w:rFonts w:hint="eastAsia"/>
        </w:rPr>
        <w:t>“中护军——”</w:t>
      </w:r>
    </w:p>
    <w:p w14:paraId="6656A329" w14:textId="77777777" w:rsidR="004B64CD" w:rsidRDefault="00000000">
      <w:pPr>
        <w:ind w:firstLineChars="200" w:firstLine="420"/>
      </w:pPr>
      <w:r>
        <w:rPr>
          <w:rFonts w:hint="eastAsia"/>
        </w:rPr>
        <w:t>周瑜怒气上涌，咬牙道：“孙伯符你个混蛋！”</w:t>
      </w:r>
    </w:p>
    <w:p w14:paraId="24BE56EE" w14:textId="77777777" w:rsidR="004B64CD" w:rsidRDefault="00000000">
      <w:pPr>
        <w:ind w:firstLineChars="200" w:firstLine="420"/>
      </w:pPr>
      <w:r>
        <w:rPr>
          <w:rFonts w:hint="eastAsia"/>
        </w:rPr>
        <w:t>挥剑斩下，长袖飞舞，霎时墙上的地图被劈成了两半，刷拉一向两侧飞开！</w:t>
      </w:r>
    </w:p>
    <w:p w14:paraId="3519A5AE" w14:textId="77777777" w:rsidR="004B64CD" w:rsidRDefault="00000000">
      <w:pPr>
        <w:ind w:firstLineChars="200" w:firstLine="420"/>
      </w:pPr>
      <w:r>
        <w:rPr>
          <w:rFonts w:hint="eastAsia"/>
        </w:rPr>
        <w:t>——陆逊也没有想到。</w:t>
      </w:r>
    </w:p>
    <w:p w14:paraId="33F5C70C" w14:textId="77777777" w:rsidR="004B64CD" w:rsidRDefault="00000000">
      <w:pPr>
        <w:ind w:firstLineChars="200" w:firstLine="420"/>
      </w:pPr>
      <w:r>
        <w:rPr>
          <w:rFonts w:hint="eastAsia"/>
        </w:rPr>
        <w:t>在那块几乎覆盖了整面墙的地图下，竟然藏着这样的一个秘密。</w:t>
      </w:r>
    </w:p>
    <w:p w14:paraId="76E1F218" w14:textId="77777777" w:rsidR="004B64CD" w:rsidRDefault="00000000">
      <w:pPr>
        <w:ind w:firstLineChars="200" w:firstLine="420"/>
      </w:pPr>
      <w:r>
        <w:rPr>
          <w:rFonts w:hint="eastAsia"/>
        </w:rPr>
        <w:t>盘踞了半面墙的金属，雕刻着繁复的花纹。在繁复花纹复合的一个点上，周瑜发现他射在同一个位置上的两个飞镖竟然没有被刚才劈裂地图的剑风震掉，还稳稳地刺在这金属上，正好印合再和花纹中。</w:t>
      </w:r>
    </w:p>
    <w:p w14:paraId="551181A5" w14:textId="77777777" w:rsidR="004B64CD" w:rsidRDefault="00000000">
      <w:pPr>
        <w:ind w:firstLineChars="200" w:firstLine="420"/>
      </w:pPr>
      <w:r>
        <w:rPr>
          <w:rFonts w:hint="eastAsia"/>
        </w:rPr>
        <w:t>“这是一块磁石？”陆逊摸了摸，侧问周瑜。</w:t>
      </w:r>
    </w:p>
    <w:p w14:paraId="1BA78BC2" w14:textId="77777777" w:rsidR="004B64CD" w:rsidRDefault="00000000">
      <w:pPr>
        <w:ind w:firstLineChars="200" w:firstLine="420"/>
      </w:pPr>
      <w:r>
        <w:rPr>
          <w:rFonts w:hint="eastAsia"/>
        </w:rPr>
        <w:t>周瑜阴着一张脸，捡起了地上的飞镖，道：“恐怕没那么简单。”</w:t>
      </w:r>
    </w:p>
    <w:p w14:paraId="05A94BC6" w14:textId="77777777" w:rsidR="004B64CD" w:rsidRDefault="00000000">
      <w:pPr>
        <w:ind w:firstLineChars="200" w:firstLine="420"/>
      </w:pPr>
      <w:r>
        <w:rPr>
          <w:rFonts w:hint="eastAsia"/>
        </w:rPr>
        <w:t>“哦？”</w:t>
      </w:r>
    </w:p>
    <w:p w14:paraId="4ACCAA8B" w14:textId="77777777" w:rsidR="004B64CD" w:rsidRDefault="00000000">
      <w:pPr>
        <w:ind w:firstLineChars="200" w:firstLine="420"/>
      </w:pPr>
      <w:r>
        <w:rPr>
          <w:rFonts w:hint="eastAsia"/>
        </w:rPr>
        <w:t>“如果他想让我去南阳，那么他就必须让我只能射中南阳。可是——”周瑜抬手想要把那飞镖拿下来，却一瞬间噤了声。</w:t>
      </w:r>
    </w:p>
    <w:p w14:paraId="28B77881" w14:textId="77777777" w:rsidR="004B64CD" w:rsidRDefault="00000000">
      <w:pPr>
        <w:ind w:firstLineChars="200" w:firstLine="420"/>
      </w:pPr>
      <w:r>
        <w:rPr>
          <w:rFonts w:hint="eastAsia"/>
        </w:rPr>
        <w:t>“怎么了？”</w:t>
      </w:r>
    </w:p>
    <w:p w14:paraId="2196B6D2" w14:textId="77777777" w:rsidR="004B64CD" w:rsidRDefault="00000000">
      <w:pPr>
        <w:ind w:firstLineChars="200" w:firstLine="420"/>
      </w:pPr>
      <w:r>
        <w:rPr>
          <w:rFonts w:hint="eastAsia"/>
        </w:rPr>
        <w:lastRenderedPageBreak/>
        <w:t>拔不下来。</w:t>
      </w:r>
    </w:p>
    <w:p w14:paraId="2DF0547B" w14:textId="77777777" w:rsidR="004B64CD" w:rsidRDefault="00000000">
      <w:pPr>
        <w:ind w:firstLineChars="200" w:firstLine="420"/>
      </w:pPr>
      <w:r>
        <w:rPr>
          <w:rFonts w:hint="eastAsia"/>
        </w:rPr>
        <w:t>怎么可能？周瑜又用力了几下，却仍是纹丝未动。</w:t>
      </w:r>
    </w:p>
    <w:p w14:paraId="77E5C361" w14:textId="77777777" w:rsidR="004B64CD" w:rsidRDefault="00000000">
      <w:pPr>
        <w:ind w:firstLineChars="200" w:firstLine="420"/>
      </w:pPr>
      <w:r>
        <w:rPr>
          <w:rFonts w:hint="eastAsia"/>
        </w:rPr>
        <w:t>半晌他才到：“怕是已经在射中这里的时候，被机关咬住了。也是，”周瑜自嘲道：“他既然想让我射到这里，又怎么会给我拔下来的余地？”</w:t>
      </w:r>
    </w:p>
    <w:p w14:paraId="44855221" w14:textId="77777777" w:rsidR="004B64CD" w:rsidRDefault="00000000">
      <w:pPr>
        <w:ind w:firstLineChars="200" w:firstLine="420"/>
      </w:pPr>
      <w:r>
        <w:rPr>
          <w:rFonts w:hint="eastAsia"/>
        </w:rPr>
        <w:t>他负手踱步，面色凝重，又道：“可是如果我没有这种这里呢？我用了别的姿势，射到了别的地方呢？”</w:t>
      </w:r>
    </w:p>
    <w:p w14:paraId="49AC996C" w14:textId="77777777" w:rsidR="004B64CD" w:rsidRDefault="00000000">
      <w:pPr>
        <w:ind w:firstLineChars="200" w:firstLine="420"/>
      </w:pPr>
      <w:r>
        <w:rPr>
          <w:rFonts w:hint="eastAsia"/>
        </w:rPr>
        <w:t>陆逊微笑道：“中护军一试便知。”</w:t>
      </w:r>
    </w:p>
    <w:p w14:paraId="7D86B17A" w14:textId="77777777" w:rsidR="004B64CD" w:rsidRDefault="00000000">
      <w:pPr>
        <w:ind w:firstLineChars="200" w:firstLine="420"/>
      </w:pPr>
      <w:r>
        <w:rPr>
          <w:rFonts w:hint="eastAsia"/>
        </w:rPr>
        <w:t>周瑜默然，回身拿了剩下的飞镖，站在一个完全不同的角度，朝着不同的地方射了出去。</w:t>
      </w:r>
    </w:p>
    <w:p w14:paraId="33538F14" w14:textId="77777777" w:rsidR="004B64CD" w:rsidRDefault="00000000">
      <w:pPr>
        <w:ind w:firstLineChars="200" w:firstLine="420"/>
      </w:pPr>
      <w:r>
        <w:rPr>
          <w:rFonts w:hint="eastAsia"/>
        </w:rPr>
        <w:t>又是“嗖”的一声，飞镖破空而过。</w:t>
      </w:r>
    </w:p>
    <w:p w14:paraId="27A4D28D" w14:textId="77777777" w:rsidR="004B64CD" w:rsidRDefault="004B64CD">
      <w:pPr>
        <w:ind w:firstLineChars="200" w:firstLine="420"/>
      </w:pPr>
    </w:p>
    <w:p w14:paraId="792E2E5B" w14:textId="77777777" w:rsidR="004B64CD" w:rsidRDefault="00000000">
      <w:pPr>
        <w:ind w:firstLineChars="200" w:firstLine="420"/>
      </w:pPr>
      <w:r>
        <w:rPr>
          <w:rFonts w:hint="eastAsia"/>
        </w:rPr>
        <w:t>——周瑜不知道结果会是什么。</w:t>
      </w:r>
    </w:p>
    <w:p w14:paraId="7BB54FAB" w14:textId="77777777" w:rsidR="004B64CD" w:rsidRDefault="00000000">
      <w:pPr>
        <w:ind w:firstLineChars="200" w:firstLine="420"/>
      </w:pPr>
      <w:r>
        <w:rPr>
          <w:rFonts w:hint="eastAsia"/>
        </w:rPr>
        <w:t>他没有想过，如果自己兜兜转转这么多年后得到的结果是这样的，是伯符做的，他会怎么样。</w:t>
      </w:r>
    </w:p>
    <w:p w14:paraId="75BE41A3" w14:textId="77777777" w:rsidR="004B64CD" w:rsidRDefault="004B64CD">
      <w:pPr>
        <w:ind w:firstLineChars="200" w:firstLine="420"/>
      </w:pPr>
    </w:p>
    <w:p w14:paraId="1EE9076C" w14:textId="77777777" w:rsidR="004B64CD" w:rsidRDefault="00000000">
      <w:pPr>
        <w:ind w:firstLineChars="200" w:firstLine="420"/>
      </w:pPr>
      <w:r>
        <w:rPr>
          <w:rFonts w:hint="eastAsia"/>
        </w:rPr>
        <w:t>——就在飞镖飞速地逼近墙壁上的磁石的时候，却发生了一件谁都没有预料到的事情——</w:t>
      </w:r>
    </w:p>
    <w:p w14:paraId="6CCE81CA" w14:textId="77777777" w:rsidR="004B64CD" w:rsidRDefault="00000000">
      <w:pPr>
        <w:ind w:firstLineChars="200" w:firstLine="420"/>
      </w:pPr>
      <w:r>
        <w:rPr>
          <w:rFonts w:hint="eastAsia"/>
        </w:rPr>
        <w:t>就在距离墙上一寸左右的地方，那飞镖竟然像被什么挡了一下一般生生地落了下来！</w:t>
      </w:r>
    </w:p>
    <w:p w14:paraId="49560E21" w14:textId="77777777" w:rsidR="004B64CD" w:rsidRDefault="00000000">
      <w:pPr>
        <w:ind w:firstLineChars="200" w:firstLine="420"/>
      </w:pPr>
      <w:r>
        <w:rPr>
          <w:rFonts w:hint="eastAsia"/>
        </w:rPr>
        <w:t>竟连脸碰都没有碰到墙壁！</w:t>
      </w:r>
    </w:p>
    <w:p w14:paraId="0568E9A0" w14:textId="77777777" w:rsidR="004B64CD" w:rsidRDefault="00000000">
      <w:pPr>
        <w:ind w:firstLineChars="200" w:firstLine="420"/>
      </w:pPr>
      <w:r>
        <w:rPr>
          <w:rFonts w:hint="eastAsia"/>
        </w:rPr>
        <w:t>周瑜一惊，和陆逊对视一眼，挥手又是一掷！</w:t>
      </w:r>
    </w:p>
    <w:p w14:paraId="24D7463D" w14:textId="77777777" w:rsidR="004B64CD" w:rsidRDefault="00000000">
      <w:pPr>
        <w:ind w:firstLineChars="200" w:firstLine="420"/>
      </w:pPr>
      <w:r>
        <w:rPr>
          <w:rFonts w:hint="eastAsia"/>
        </w:rPr>
        <w:t>这一掷他下了十成的力，飞镖飞速而过，却又是在一寸之外落了下来！</w:t>
      </w:r>
    </w:p>
    <w:p w14:paraId="71AE64F4" w14:textId="77777777" w:rsidR="004B64CD" w:rsidRDefault="00000000">
      <w:pPr>
        <w:ind w:firstLineChars="200" w:firstLine="420"/>
      </w:pPr>
      <w:r>
        <w:rPr>
          <w:rFonts w:hint="eastAsia"/>
        </w:rPr>
        <w:t>“这——”</w:t>
      </w:r>
    </w:p>
    <w:p w14:paraId="4A63D9D4" w14:textId="77777777" w:rsidR="004B64CD" w:rsidRDefault="00000000">
      <w:pPr>
        <w:ind w:firstLineChars="200" w:firstLine="420"/>
      </w:pPr>
      <w:r>
        <w:rPr>
          <w:rFonts w:hint="eastAsia"/>
        </w:rPr>
        <w:t>陆逊连忙拾起飞镖看了看，递给了周瑜。周瑜攥着飞镖，又不住地摸着那块巨大的磁石。半晌才道：“原来是这样……”</w:t>
      </w:r>
    </w:p>
    <w:p w14:paraId="73A87726" w14:textId="77777777" w:rsidR="004B64CD" w:rsidRDefault="00000000">
      <w:pPr>
        <w:ind w:firstLineChars="200" w:firstLine="420"/>
      </w:pPr>
      <w:r>
        <w:rPr>
          <w:rFonts w:hint="eastAsia"/>
        </w:rPr>
        <w:t>“如何？”</w:t>
      </w:r>
    </w:p>
    <w:p w14:paraId="20EFE48B" w14:textId="77777777" w:rsidR="004B64CD" w:rsidRDefault="00000000">
      <w:pPr>
        <w:ind w:firstLineChars="200" w:firstLine="420"/>
      </w:pPr>
      <w:r>
        <w:rPr>
          <w:rFonts w:hint="eastAsia"/>
        </w:rPr>
        <w:t>周瑜将飞镖放在手心，白皙的肤色衬出了飞镖的光泽，“这墙壁上的金属，确实是磁石。但是如果全是磁石，又怎么能保证一定射到南阳呢？”他说着示意了一下周瑜道：“这墙上的金属却是此时不假，但是只有南阳附近一处是正极，其他地方都是反极。关键是这飞镖——”说着他举起了一枚道：“这飞镖，也是磁石。”</w:t>
      </w:r>
    </w:p>
    <w:p w14:paraId="2E1F662A" w14:textId="77777777" w:rsidR="004B64CD" w:rsidRDefault="00000000">
      <w:pPr>
        <w:ind w:firstLineChars="200" w:firstLine="420"/>
      </w:pPr>
      <w:r>
        <w:rPr>
          <w:rFonts w:hint="eastAsia"/>
        </w:rPr>
        <w:t>陆逊心中一动。</w:t>
      </w:r>
    </w:p>
    <w:p w14:paraId="059F1F8B" w14:textId="77777777" w:rsidR="004B64CD" w:rsidRDefault="00000000">
      <w:pPr>
        <w:ind w:firstLineChars="200" w:firstLine="420"/>
      </w:pPr>
      <w:r>
        <w:rPr>
          <w:rFonts w:hint="eastAsia"/>
        </w:rPr>
        <w:t>“而且这飞镖上的磁石，是反极。”他说着拿着那枚飞镖向墙上靠近：“我们都知道，罗盘、磁石是有正反极的。同级相互排斥——所以我方才拿这飞镖射中不是南阳的时候，飞镖和这磁石相互排斥，就根本无法接近，只会掉下来。”</w:t>
      </w:r>
    </w:p>
    <w:p w14:paraId="4489D982" w14:textId="77777777" w:rsidR="004B64CD" w:rsidRDefault="00000000">
      <w:pPr>
        <w:ind w:firstLineChars="200" w:firstLine="420"/>
      </w:pPr>
      <w:r>
        <w:rPr>
          <w:rFonts w:hint="eastAsia"/>
        </w:rPr>
        <w:t>他说完叹道：“所以我要是没有射中南阳，就一定会发现其中的异样，再发现这地图下的秘密，是么？”</w:t>
      </w:r>
    </w:p>
    <w:p w14:paraId="776A2B09" w14:textId="77777777" w:rsidR="004B64CD" w:rsidRDefault="00000000">
      <w:pPr>
        <w:ind w:firstLineChars="200" w:firstLine="420"/>
      </w:pPr>
      <w:r>
        <w:rPr>
          <w:rFonts w:hint="eastAsia"/>
        </w:rPr>
        <w:t>陆逊默然。</w:t>
      </w:r>
    </w:p>
    <w:p w14:paraId="3F01FE2B" w14:textId="77777777" w:rsidR="004B64CD" w:rsidRDefault="00000000">
      <w:pPr>
        <w:ind w:firstLineChars="200" w:firstLine="420"/>
      </w:pPr>
      <w:r>
        <w:rPr>
          <w:rFonts w:hint="eastAsia"/>
        </w:rPr>
        <w:t>他考虑了片刻道：“也就是说，同样的道理，飞镖和南阳附近的此时不同极，就会相互吸引——就像中护军刚才用飞镖射中了南阳——”他拿着飞镖靠近南阳那处，只听微小的“咔哒”一声，那飞镖竟然丝毫不差地再次嵌了进去。</w:t>
      </w:r>
    </w:p>
    <w:p w14:paraId="4A8081E0" w14:textId="77777777" w:rsidR="004B64CD" w:rsidRDefault="00000000">
      <w:pPr>
        <w:ind w:firstLineChars="200" w:firstLine="420"/>
      </w:pPr>
      <w:r>
        <w:rPr>
          <w:rFonts w:hint="eastAsia"/>
        </w:rPr>
        <w:t>看到这场景，周瑜应该已经不很奇怪了。</w:t>
      </w:r>
    </w:p>
    <w:p w14:paraId="3F034870" w14:textId="77777777" w:rsidR="004B64CD" w:rsidRDefault="00000000">
      <w:pPr>
        <w:ind w:firstLineChars="200" w:firstLine="420"/>
      </w:pPr>
      <w:r>
        <w:rPr>
          <w:rFonts w:hint="eastAsia"/>
        </w:rPr>
        <w:t>但是却油然一股异样的感觉。</w:t>
      </w:r>
    </w:p>
    <w:p w14:paraId="7BFED743" w14:textId="77777777" w:rsidR="004B64CD" w:rsidRDefault="00000000">
      <w:pPr>
        <w:ind w:firstLineChars="200" w:firstLine="420"/>
      </w:pPr>
      <w:r>
        <w:rPr>
          <w:rFonts w:hint="eastAsia"/>
        </w:rPr>
        <w:t>让他很不舒服。</w:t>
      </w:r>
    </w:p>
    <w:p w14:paraId="7A9518BA" w14:textId="77777777" w:rsidR="004B64CD" w:rsidRDefault="00000000">
      <w:pPr>
        <w:ind w:firstLineChars="200" w:firstLine="420"/>
      </w:pPr>
      <w:r>
        <w:rPr>
          <w:rFonts w:hint="eastAsia"/>
        </w:rPr>
        <w:t>陆逊沉默了一会，反复看着这三支射在南阳的飞镖，颦眉叹道：“先主公想要告诉你什么？”</w:t>
      </w:r>
    </w:p>
    <w:p w14:paraId="44E28D48" w14:textId="77777777" w:rsidR="004B64CD" w:rsidRDefault="00000000">
      <w:pPr>
        <w:ind w:firstLineChars="200" w:firstLine="420"/>
      </w:pPr>
      <w:r>
        <w:rPr>
          <w:rFonts w:hint="eastAsia"/>
        </w:rPr>
        <w:t>周瑜苦笑道：“我也想知道。</w:t>
      </w:r>
    </w:p>
    <w:p w14:paraId="4252EAC8" w14:textId="77777777" w:rsidR="004B64CD" w:rsidRDefault="00000000">
      <w:pPr>
        <w:ind w:firstLineChars="200" w:firstLine="420"/>
      </w:pPr>
      <w:r>
        <w:rPr>
          <w:rFonts w:hint="eastAsia"/>
        </w:rPr>
        <w:t>“他怎么就这么敢确定我射中了南阳就一定会去？”周瑜一边踱步一边道：“我当时只是一时心血来潮，一旦我没有去，那一切不都白费了？”</w:t>
      </w:r>
    </w:p>
    <w:p w14:paraId="0205DC84" w14:textId="77777777" w:rsidR="004B64CD" w:rsidRDefault="00000000">
      <w:pPr>
        <w:ind w:firstLineChars="200" w:firstLine="420"/>
      </w:pPr>
      <w:r>
        <w:rPr>
          <w:rFonts w:hint="eastAsia"/>
        </w:rPr>
        <w:t>陆逊摸着反复的花纹，道：“……恐怕不会。”</w:t>
      </w:r>
    </w:p>
    <w:p w14:paraId="35E96FF9" w14:textId="77777777" w:rsidR="004B64CD" w:rsidRDefault="00000000">
      <w:pPr>
        <w:ind w:firstLineChars="200" w:firstLine="420"/>
      </w:pPr>
      <w:r>
        <w:rPr>
          <w:rFonts w:hint="eastAsia"/>
        </w:rPr>
        <w:t>他清亮的眸子，背着阴影，分外动人。</w:t>
      </w:r>
    </w:p>
    <w:p w14:paraId="577969E4" w14:textId="77777777" w:rsidR="004B64CD" w:rsidRDefault="00000000">
      <w:pPr>
        <w:ind w:firstLineChars="200" w:firstLine="420"/>
      </w:pPr>
      <w:r>
        <w:rPr>
          <w:rFonts w:hint="eastAsia"/>
        </w:rPr>
        <w:t>“已经做了这么大的手笔，就绝对不会在最后一步出错。”他缓缓道：“我想，先主公的目的应</w:t>
      </w:r>
      <w:r>
        <w:rPr>
          <w:rFonts w:hint="eastAsia"/>
        </w:rPr>
        <w:lastRenderedPageBreak/>
        <w:t>该并不是让你去南阳发现这一切。中护军去了南阳，只是一个巧合。</w:t>
      </w:r>
    </w:p>
    <w:p w14:paraId="67E036C7" w14:textId="77777777" w:rsidR="004B64CD" w:rsidRDefault="00000000">
      <w:pPr>
        <w:ind w:firstLineChars="200" w:firstLine="420"/>
      </w:pPr>
      <w:r>
        <w:rPr>
          <w:rFonts w:hint="eastAsia"/>
        </w:rPr>
        <w:t>“他真正的目的——</w:t>
      </w:r>
    </w:p>
    <w:p w14:paraId="1FA2602A" w14:textId="77777777" w:rsidR="004B64CD" w:rsidRDefault="004B64CD">
      <w:pPr>
        <w:ind w:firstLineChars="200" w:firstLine="420"/>
      </w:pPr>
    </w:p>
    <w:p w14:paraId="334FE601" w14:textId="77777777" w:rsidR="004B64CD" w:rsidRDefault="00000000">
      <w:pPr>
        <w:ind w:firstLineChars="200" w:firstLine="420"/>
      </w:pPr>
      <w:r>
        <w:rPr>
          <w:rFonts w:hint="eastAsia"/>
        </w:rPr>
        <w:t>“恐怕就在这磁石之下。”</w:t>
      </w:r>
    </w:p>
    <w:p w14:paraId="1B37776D" w14:textId="77777777" w:rsidR="004B64CD" w:rsidRDefault="004B64CD">
      <w:pPr>
        <w:ind w:firstLineChars="200" w:firstLine="420"/>
      </w:pPr>
    </w:p>
    <w:p w14:paraId="39ED59E1" w14:textId="77777777" w:rsidR="004B64CD" w:rsidRDefault="00000000">
      <w:pPr>
        <w:ind w:firstLineChars="200" w:firstLine="420"/>
      </w:pPr>
      <w:r>
        <w:rPr>
          <w:rFonts w:hint="eastAsia"/>
        </w:rPr>
        <w:t>周瑜一瞬间就明白了他的意思。</w:t>
      </w:r>
    </w:p>
    <w:p w14:paraId="619DD8F0" w14:textId="77777777" w:rsidR="004B64CD" w:rsidRDefault="00000000">
      <w:pPr>
        <w:ind w:firstLineChars="200" w:firstLine="420"/>
      </w:pPr>
      <w:r>
        <w:rPr>
          <w:rFonts w:hint="eastAsia"/>
        </w:rPr>
        <w:t>他顺着繁复的花纹摸了上去，道：“……这下面会藏着什么？”他摸着那三支飞镖，突然“咦？”了一声。</w:t>
      </w:r>
    </w:p>
    <w:p w14:paraId="7F9864F9" w14:textId="77777777" w:rsidR="004B64CD" w:rsidRDefault="00000000">
      <w:pPr>
        <w:ind w:firstLineChars="200" w:firstLine="420"/>
      </w:pPr>
      <w:r>
        <w:rPr>
          <w:rFonts w:hint="eastAsia"/>
        </w:rPr>
        <w:t>陆逊轻声问：“怎么了？”</w:t>
      </w:r>
    </w:p>
    <w:p w14:paraId="146692FB" w14:textId="77777777" w:rsidR="004B64CD" w:rsidRDefault="00000000">
      <w:pPr>
        <w:ind w:firstLineChars="200" w:firstLine="420"/>
      </w:pPr>
      <w:r>
        <w:rPr>
          <w:rFonts w:hint="eastAsia"/>
        </w:rPr>
        <w:t>周瑜没回答，只是仔细看了看，然后突然发现，在三支飞镖射中的地方的中央，有一个原型的深深的插口。就像是锁眼一般。</w:t>
      </w:r>
    </w:p>
    <w:p w14:paraId="3E2157AA" w14:textId="77777777" w:rsidR="004B64CD" w:rsidRDefault="00000000">
      <w:pPr>
        <w:ind w:firstLineChars="200" w:firstLine="420"/>
      </w:pPr>
      <w:r>
        <w:rPr>
          <w:rFonts w:hint="eastAsia"/>
        </w:rPr>
        <w:t>——明显是一个什么机关。</w:t>
      </w:r>
    </w:p>
    <w:p w14:paraId="202CDC3E" w14:textId="77777777" w:rsidR="004B64CD" w:rsidRDefault="004B64CD">
      <w:pPr>
        <w:ind w:firstLineChars="200" w:firstLine="420"/>
      </w:pPr>
    </w:p>
    <w:p w14:paraId="7409F4F0" w14:textId="77777777" w:rsidR="004B64CD" w:rsidRDefault="00000000">
      <w:pPr>
        <w:ind w:firstLineChars="200" w:firstLine="420"/>
      </w:pPr>
      <w:r>
        <w:rPr>
          <w:rFonts w:hint="eastAsia"/>
        </w:rPr>
        <w:t>一般到了这一步，这最后的一样开机关的东西，还需要找上个千次万次才能发现。</w:t>
      </w:r>
    </w:p>
    <w:p w14:paraId="3D0680CA" w14:textId="77777777" w:rsidR="004B64CD" w:rsidRDefault="00000000">
      <w:pPr>
        <w:ind w:firstLineChars="200" w:firstLine="420"/>
      </w:pPr>
      <w:r>
        <w:rPr>
          <w:rFonts w:hint="eastAsia"/>
        </w:rPr>
        <w:t>但是周瑜没有。</w:t>
      </w:r>
    </w:p>
    <w:p w14:paraId="3D87AAE9" w14:textId="77777777" w:rsidR="004B64CD" w:rsidRDefault="00000000">
      <w:pPr>
        <w:ind w:firstLineChars="200" w:firstLine="420"/>
      </w:pPr>
      <w:r>
        <w:rPr>
          <w:rFonts w:hint="eastAsia"/>
        </w:rPr>
        <w:t>他一下子就认出了这个形状。</w:t>
      </w:r>
    </w:p>
    <w:p w14:paraId="18B48B35" w14:textId="77777777" w:rsidR="004B64CD" w:rsidRDefault="00000000">
      <w:pPr>
        <w:ind w:firstLineChars="200" w:firstLine="420"/>
      </w:pPr>
      <w:r>
        <w:rPr>
          <w:rFonts w:hint="eastAsia"/>
        </w:rPr>
        <w:t>这个他每天都会用的一样东西的形状。</w:t>
      </w:r>
    </w:p>
    <w:p w14:paraId="614D2C92" w14:textId="77777777" w:rsidR="004B64CD" w:rsidRDefault="00000000">
      <w:pPr>
        <w:ind w:firstLineChars="200" w:firstLine="420"/>
      </w:pPr>
      <w:r>
        <w:rPr>
          <w:rFonts w:hint="eastAsia"/>
        </w:rPr>
        <w:t>——他的白玉枫叶发簪。</w:t>
      </w:r>
    </w:p>
    <w:p w14:paraId="68B3BF58" w14:textId="77777777" w:rsidR="004B64CD" w:rsidRDefault="004B64CD">
      <w:pPr>
        <w:ind w:firstLineChars="200" w:firstLine="420"/>
      </w:pPr>
    </w:p>
    <w:p w14:paraId="52C078CC" w14:textId="77777777" w:rsidR="004B64CD" w:rsidRDefault="00000000">
      <w:pPr>
        <w:ind w:firstLineChars="200" w:firstLine="420"/>
      </w:pPr>
      <w:r>
        <w:rPr>
          <w:rFonts w:hint="eastAsia"/>
        </w:rPr>
        <w:t>他将发簪拿下，长发披散下来，淡淡的香气。</w:t>
      </w:r>
    </w:p>
    <w:p w14:paraId="3CE6FE2E" w14:textId="77777777" w:rsidR="004B64CD" w:rsidRDefault="00000000">
      <w:pPr>
        <w:ind w:firstLineChars="200" w:firstLine="420"/>
      </w:pPr>
      <w:r>
        <w:rPr>
          <w:rFonts w:hint="eastAsia"/>
        </w:rPr>
        <w:t>周瑜的手都微微地有些颤抖。</w:t>
      </w:r>
    </w:p>
    <w:p w14:paraId="04B1FCE9" w14:textId="77777777" w:rsidR="004B64CD" w:rsidRDefault="004B64CD">
      <w:pPr>
        <w:ind w:firstLineChars="200" w:firstLine="420"/>
      </w:pPr>
    </w:p>
    <w:p w14:paraId="3B403416" w14:textId="77777777" w:rsidR="004B64CD" w:rsidRDefault="00000000">
      <w:pPr>
        <w:ind w:firstLineChars="200" w:firstLine="420"/>
      </w:pPr>
      <w:r>
        <w:rPr>
          <w:rFonts w:hint="eastAsia"/>
        </w:rPr>
        <w:t>外面的天色已经很晚了。</w:t>
      </w:r>
    </w:p>
    <w:p w14:paraId="291B07BC" w14:textId="77777777" w:rsidR="004B64CD" w:rsidRDefault="004B64CD">
      <w:pPr>
        <w:ind w:firstLineChars="200" w:firstLine="420"/>
      </w:pPr>
    </w:p>
    <w:p w14:paraId="0D0485AD" w14:textId="77777777" w:rsidR="004B64CD" w:rsidRDefault="00000000">
      <w:pPr>
        <w:ind w:firstLineChars="200" w:firstLine="420"/>
      </w:pPr>
      <w:r>
        <w:rPr>
          <w:rFonts w:hint="eastAsia"/>
        </w:rPr>
        <w:t>周瑜轻轻将这个发簪推进了细长的锁眼里。</w:t>
      </w:r>
    </w:p>
    <w:p w14:paraId="0188F12D" w14:textId="77777777" w:rsidR="004B64CD" w:rsidRDefault="00000000">
      <w:pPr>
        <w:ind w:firstLineChars="200" w:firstLine="420"/>
      </w:pPr>
      <w:r>
        <w:rPr>
          <w:rFonts w:hint="eastAsia"/>
        </w:rPr>
        <w:t>——直道尽头，听见了细微的“咔哒”一声。</w:t>
      </w:r>
    </w:p>
    <w:p w14:paraId="7D990F14" w14:textId="77777777" w:rsidR="004B64CD" w:rsidRDefault="004B64CD">
      <w:pPr>
        <w:ind w:firstLineChars="200" w:firstLine="420"/>
      </w:pPr>
    </w:p>
    <w:p w14:paraId="73E47A42" w14:textId="77777777" w:rsidR="004B64CD" w:rsidRDefault="00000000">
      <w:pPr>
        <w:ind w:firstLineChars="200" w:firstLine="420"/>
      </w:pPr>
      <w:r>
        <w:rPr>
          <w:rFonts w:hint="eastAsia"/>
        </w:rPr>
        <w:t>刹那间磁石的墙壁裂开了一个一尺的裂缝，几重机关层层翻开，出现了一个内嵌进墙壁大概有箱子大小的暗格。</w:t>
      </w:r>
    </w:p>
    <w:p w14:paraId="1F33356F" w14:textId="77777777" w:rsidR="004B64CD" w:rsidRDefault="004B64CD">
      <w:pPr>
        <w:ind w:firstLineChars="200" w:firstLine="420"/>
      </w:pPr>
    </w:p>
    <w:p w14:paraId="0A9595C1" w14:textId="77777777" w:rsidR="004B64CD" w:rsidRDefault="00000000">
      <w:pPr>
        <w:ind w:firstLineChars="200" w:firstLine="420"/>
      </w:pPr>
      <w:r>
        <w:rPr>
          <w:rFonts w:hint="eastAsia"/>
        </w:rPr>
        <w:t>一个匣子，一封信。</w:t>
      </w:r>
    </w:p>
    <w:p w14:paraId="279EC9F5" w14:textId="77777777" w:rsidR="004B64CD" w:rsidRDefault="004B64CD">
      <w:pPr>
        <w:ind w:firstLineChars="200" w:firstLine="420"/>
      </w:pPr>
    </w:p>
    <w:p w14:paraId="11B6825D" w14:textId="77777777" w:rsidR="004B64CD" w:rsidRDefault="00000000">
      <w:pPr>
        <w:ind w:firstLineChars="200" w:firstLine="420"/>
      </w:pPr>
      <w:r>
        <w:rPr>
          <w:rFonts w:hint="eastAsia"/>
        </w:rPr>
        <w:t>周瑜打开了这封信，只看了第一行，登时心头剧痛。</w:t>
      </w:r>
    </w:p>
    <w:p w14:paraId="21B3F2C4" w14:textId="77777777" w:rsidR="004B64CD" w:rsidRDefault="00000000">
      <w:pPr>
        <w:ind w:firstLineChars="200" w:firstLine="420"/>
      </w:pPr>
      <w:r>
        <w:rPr>
          <w:rFonts w:hint="eastAsia"/>
        </w:rPr>
        <w:t>……不是为了别的。他也并不认为伯符骗了他。他应该只是想要告诉自己什么东西。</w:t>
      </w:r>
    </w:p>
    <w:p w14:paraId="0F751FE6" w14:textId="77777777" w:rsidR="004B64CD" w:rsidRDefault="00000000">
      <w:pPr>
        <w:ind w:firstLineChars="200" w:firstLine="420"/>
      </w:pPr>
      <w:r>
        <w:rPr>
          <w:rFonts w:hint="eastAsia"/>
        </w:rPr>
        <w:t>只是现在，这么多年过去了，他看到他的字迹，胸口仍然会喘不过气来。</w:t>
      </w:r>
    </w:p>
    <w:p w14:paraId="1B55741A" w14:textId="77777777" w:rsidR="004B64CD" w:rsidRDefault="004B64CD">
      <w:pPr>
        <w:ind w:firstLineChars="200" w:firstLine="420"/>
      </w:pPr>
    </w:p>
    <w:p w14:paraId="3853D01A" w14:textId="77777777" w:rsidR="004B64CD" w:rsidRDefault="00000000">
      <w:pPr>
        <w:ind w:firstLineChars="200" w:firstLine="420"/>
      </w:pPr>
      <w:r>
        <w:rPr>
          <w:rFonts w:hint="eastAsia"/>
        </w:rPr>
        <w:t>“给小瑜儿。”</w:t>
      </w:r>
    </w:p>
    <w:p w14:paraId="02635A4E" w14:textId="77777777" w:rsidR="004B64CD" w:rsidRDefault="00000000">
      <w:pPr>
        <w:ind w:firstLineChars="200" w:firstLine="420"/>
      </w:pPr>
      <w:r>
        <w:rPr>
          <w:rFonts w:hint="eastAsia"/>
        </w:rPr>
        <w:t>第一行写着：</w:t>
      </w:r>
    </w:p>
    <w:p w14:paraId="388C022E" w14:textId="77777777" w:rsidR="004B64CD" w:rsidRDefault="00000000">
      <w:pPr>
        <w:ind w:firstLineChars="200" w:firstLine="420"/>
      </w:pPr>
      <w:r>
        <w:rPr>
          <w:rFonts w:hint="eastAsia"/>
        </w:rPr>
        <w:t>“你见到这封信的时候，我想，我已经死了。对不起。”</w:t>
      </w:r>
    </w:p>
    <w:p w14:paraId="6E3C801E" w14:textId="77777777" w:rsidR="004B64CD" w:rsidRDefault="004B64CD">
      <w:pPr>
        <w:ind w:firstLineChars="200" w:firstLine="420"/>
      </w:pPr>
    </w:p>
    <w:p w14:paraId="220BF4D6" w14:textId="77777777" w:rsidR="004B64CD" w:rsidRDefault="004B64CD">
      <w:pPr>
        <w:ind w:firstLineChars="200" w:firstLine="420"/>
      </w:pPr>
    </w:p>
    <w:p w14:paraId="3FBC8BFC" w14:textId="77777777" w:rsidR="004B64CD" w:rsidRDefault="00000000">
      <w:pPr>
        <w:ind w:firstLineChars="200" w:firstLine="420"/>
      </w:pPr>
      <w:r>
        <w:rPr>
          <w:rFonts w:hint="eastAsia"/>
        </w:rPr>
        <w:t>六十三</w:t>
      </w:r>
      <w:r>
        <w:rPr>
          <w:rFonts w:hint="eastAsia"/>
        </w:rPr>
        <w:t>.</w:t>
      </w:r>
    </w:p>
    <w:p w14:paraId="3F531F02" w14:textId="77777777" w:rsidR="004B64CD" w:rsidRDefault="00000000">
      <w:pPr>
        <w:ind w:firstLineChars="200" w:firstLine="420"/>
      </w:pPr>
      <w:r>
        <w:rPr>
          <w:rFonts w:hint="eastAsia"/>
        </w:rPr>
        <w:t>刘备第三次来到诸葛亮的住处的时候，已经是夏末了。</w:t>
      </w:r>
    </w:p>
    <w:p w14:paraId="72D96F1C" w14:textId="77777777" w:rsidR="004B64CD" w:rsidRDefault="00000000">
      <w:pPr>
        <w:ind w:firstLineChars="200" w:firstLine="420"/>
      </w:pPr>
      <w:r>
        <w:rPr>
          <w:rFonts w:hint="eastAsia"/>
        </w:rPr>
        <w:t>他站在门前，呼唤了一声：“诸葛先生？”</w:t>
      </w:r>
    </w:p>
    <w:p w14:paraId="1A8867C8" w14:textId="77777777" w:rsidR="004B64CD" w:rsidRDefault="00000000">
      <w:pPr>
        <w:ind w:firstLineChars="200" w:firstLine="420"/>
      </w:pPr>
      <w:r>
        <w:rPr>
          <w:rFonts w:hint="eastAsia"/>
        </w:rPr>
        <w:t>小嫩刚想说什么，就被里面的一个声音打断了。</w:t>
      </w:r>
    </w:p>
    <w:p w14:paraId="7E0218A1" w14:textId="77777777" w:rsidR="004B64CD" w:rsidRDefault="00000000">
      <w:pPr>
        <w:ind w:firstLineChars="200" w:firstLine="420"/>
      </w:pPr>
      <w:r>
        <w:rPr>
          <w:rFonts w:hint="eastAsia"/>
        </w:rPr>
        <w:t>是诸葛亮。</w:t>
      </w:r>
    </w:p>
    <w:p w14:paraId="3177C270" w14:textId="77777777" w:rsidR="004B64CD" w:rsidRDefault="00000000">
      <w:pPr>
        <w:ind w:firstLineChars="200" w:firstLine="420"/>
      </w:pPr>
      <w:r>
        <w:rPr>
          <w:rFonts w:hint="eastAsia"/>
        </w:rPr>
        <w:lastRenderedPageBreak/>
        <w:t>他原本并不想见刘备的。</w:t>
      </w:r>
    </w:p>
    <w:p w14:paraId="5A6B1688" w14:textId="77777777" w:rsidR="004B64CD" w:rsidRDefault="00000000">
      <w:pPr>
        <w:ind w:firstLineChars="200" w:firstLine="420"/>
      </w:pPr>
      <w:r>
        <w:rPr>
          <w:rFonts w:hint="eastAsia"/>
        </w:rPr>
        <w:t>但是现在，他不得不。</w:t>
      </w:r>
    </w:p>
    <w:p w14:paraId="594C430F" w14:textId="77777777" w:rsidR="004B64CD" w:rsidRDefault="00000000">
      <w:pPr>
        <w:ind w:firstLineChars="200" w:firstLine="420"/>
      </w:pPr>
      <w:r>
        <w:rPr>
          <w:rFonts w:hint="eastAsia"/>
        </w:rPr>
        <w:t>因为【帛书】在他的手上。</w:t>
      </w:r>
    </w:p>
    <w:p w14:paraId="5DB5869E" w14:textId="77777777" w:rsidR="004B64CD" w:rsidRDefault="004B64CD">
      <w:pPr>
        <w:ind w:firstLineChars="200" w:firstLine="420"/>
      </w:pPr>
    </w:p>
    <w:p w14:paraId="17FA3205" w14:textId="77777777" w:rsidR="004B64CD" w:rsidRDefault="00000000">
      <w:pPr>
        <w:ind w:firstLineChars="200" w:firstLine="420"/>
      </w:pPr>
      <w:r>
        <w:rPr>
          <w:rFonts w:hint="eastAsia"/>
        </w:rPr>
        <w:t>刘备还是笑得那样人畜无害。诸葛亮看了看他，摇着扇子，淡淡笑道：“这不是刘豫州？前两次没有见到，真是遗憾。进来小絮，少坐上茶。”</w:t>
      </w:r>
    </w:p>
    <w:p w14:paraId="745D9C64" w14:textId="77777777" w:rsidR="004B64CD" w:rsidRDefault="00000000">
      <w:pPr>
        <w:ind w:firstLineChars="200" w:firstLine="420"/>
      </w:pPr>
      <w:r>
        <w:rPr>
          <w:rFonts w:hint="eastAsia"/>
        </w:rPr>
        <w:t>刘备也寒暄了几句，然后示意张飞和关羽在别处等候。诸葛亮带着他进了屋子，二人相对而坐。</w:t>
      </w:r>
    </w:p>
    <w:p w14:paraId="46459978" w14:textId="77777777" w:rsidR="004B64CD" w:rsidRDefault="00000000">
      <w:pPr>
        <w:ind w:firstLineChars="200" w:firstLine="420"/>
      </w:pPr>
      <w:r>
        <w:rPr>
          <w:rFonts w:hint="eastAsia"/>
        </w:rPr>
        <w:t>诸葛亮开门见山：“东西呢？”</w:t>
      </w:r>
    </w:p>
    <w:p w14:paraId="771D7538" w14:textId="77777777" w:rsidR="004B64CD" w:rsidRDefault="00000000">
      <w:pPr>
        <w:ind w:firstLineChars="200" w:firstLine="420"/>
      </w:pPr>
      <w:r>
        <w:rPr>
          <w:rFonts w:hint="eastAsia"/>
        </w:rPr>
        <w:t>刘备倒也不避讳，从怀里掏出来了一个小布包，里面是厚厚的一叠帛书。</w:t>
      </w:r>
    </w:p>
    <w:p w14:paraId="4026E360" w14:textId="77777777" w:rsidR="004B64CD" w:rsidRDefault="00000000">
      <w:pPr>
        <w:ind w:firstLineChars="200" w:firstLine="420"/>
      </w:pPr>
      <w:r>
        <w:rPr>
          <w:rFonts w:hint="eastAsia"/>
        </w:rPr>
        <w:t>竟真的是当日师傅交给自己保管、却在郭嘉来后丢失的那一份帛书。</w:t>
      </w:r>
    </w:p>
    <w:p w14:paraId="2EEDA16F" w14:textId="77777777" w:rsidR="004B64CD" w:rsidRDefault="00000000">
      <w:pPr>
        <w:ind w:firstLineChars="200" w:firstLine="420"/>
      </w:pPr>
      <w:r>
        <w:rPr>
          <w:rFonts w:hint="eastAsia"/>
        </w:rPr>
        <w:t>——他还以为是被郭嘉拿走了。</w:t>
      </w:r>
    </w:p>
    <w:p w14:paraId="6D56E4B5" w14:textId="77777777" w:rsidR="004B64CD" w:rsidRDefault="00000000">
      <w:pPr>
        <w:ind w:firstLineChars="200" w:firstLine="420"/>
      </w:pPr>
      <w:r>
        <w:rPr>
          <w:rFonts w:hint="eastAsia"/>
        </w:rPr>
        <w:t>没想到竟然是被自己信任的徐庶，带给了刘备。</w:t>
      </w:r>
    </w:p>
    <w:p w14:paraId="3990D53D" w14:textId="77777777" w:rsidR="004B64CD" w:rsidRDefault="00000000">
      <w:pPr>
        <w:ind w:firstLineChars="200" w:firstLine="420"/>
      </w:pPr>
      <w:r>
        <w:rPr>
          <w:rFonts w:hint="eastAsia"/>
        </w:rPr>
        <w:t>他不住的打量着眼前的这个男人，抿了两口茶，笑道：“刘豫州可知这东西的来历？”</w:t>
      </w:r>
    </w:p>
    <w:p w14:paraId="045144C7" w14:textId="77777777" w:rsidR="004B64CD" w:rsidRDefault="00000000">
      <w:pPr>
        <w:ind w:firstLineChars="200" w:firstLine="420"/>
      </w:pPr>
      <w:r>
        <w:rPr>
          <w:rFonts w:hint="eastAsia"/>
        </w:rPr>
        <w:t>刘备也笑道。“想必是从先生这里取来的。”</w:t>
      </w:r>
    </w:p>
    <w:p w14:paraId="3CC841F0" w14:textId="77777777" w:rsidR="004B64CD" w:rsidRDefault="00000000">
      <w:pPr>
        <w:ind w:firstLineChars="200" w:firstLine="420"/>
      </w:pPr>
      <w:r>
        <w:rPr>
          <w:rFonts w:hint="eastAsia"/>
        </w:rPr>
        <w:t>“取来的？”诸葛亮笑的很潇洒，“这么说倒是也行。刘豫州今日前来所为何事？”</w:t>
      </w:r>
    </w:p>
    <w:p w14:paraId="69965E24" w14:textId="77777777" w:rsidR="004B64CD" w:rsidRDefault="00000000">
      <w:pPr>
        <w:ind w:firstLineChars="200" w:firstLine="420"/>
      </w:pPr>
      <w:r>
        <w:rPr>
          <w:rFonts w:hint="eastAsia"/>
        </w:rPr>
        <w:t>刘备答：“这东西是先生挚友徐元直新手托付给我，说是关乎天下苍生的秘密。鄙人不敢怠慢，但是多年来却都没有能够解开这帛书上的蹊跷，听闻先生有经天纬地之才，特来求教一下。”</w:t>
      </w:r>
    </w:p>
    <w:p w14:paraId="48A66FA2" w14:textId="77777777" w:rsidR="004B64CD" w:rsidRDefault="00000000">
      <w:pPr>
        <w:ind w:firstLineChars="200" w:firstLine="420"/>
      </w:pPr>
      <w:r>
        <w:rPr>
          <w:rFonts w:hint="eastAsia"/>
        </w:rPr>
        <w:t>诸葛亮当年谨尊师命，名没有看这份帛书。他不知道这份帛书上写了什么，也不知道它有什么秘密。这么一听心中倒起了疑问：“此话怎讲？”</w:t>
      </w:r>
    </w:p>
    <w:p w14:paraId="34156A8D" w14:textId="77777777" w:rsidR="004B64CD" w:rsidRDefault="00000000">
      <w:pPr>
        <w:ind w:firstLineChars="200" w:firstLine="420"/>
      </w:pPr>
      <w:r>
        <w:rPr>
          <w:rFonts w:hint="eastAsia"/>
        </w:rPr>
        <w:t>刘备将帛书双手奉上，道：“先生一看便知。”</w:t>
      </w:r>
    </w:p>
    <w:p w14:paraId="34A56EC0" w14:textId="77777777" w:rsidR="004B64CD" w:rsidRDefault="00000000">
      <w:pPr>
        <w:ind w:firstLineChars="200" w:firstLine="420"/>
      </w:pPr>
      <w:r>
        <w:rPr>
          <w:rFonts w:hint="eastAsia"/>
        </w:rPr>
        <w:t>诸葛亮接了过来，刚一张开，面色微变。</w:t>
      </w:r>
    </w:p>
    <w:p w14:paraId="4996992F" w14:textId="77777777" w:rsidR="004B64CD" w:rsidRDefault="00000000">
      <w:pPr>
        <w:ind w:firstLineChars="200" w:firstLine="420"/>
      </w:pPr>
      <w:r>
        <w:rPr>
          <w:rFonts w:hint="eastAsia"/>
        </w:rPr>
        <w:t>他将帛书翻了过来，又翻了过去，看了半晌，才哈哈笑道：“竟是无字天书。”</w:t>
      </w:r>
    </w:p>
    <w:p w14:paraId="317F8D52" w14:textId="77777777" w:rsidR="004B64CD" w:rsidRDefault="004B64CD">
      <w:pPr>
        <w:ind w:firstLineChars="200" w:firstLine="420"/>
      </w:pPr>
    </w:p>
    <w:p w14:paraId="055D5630" w14:textId="77777777" w:rsidR="004B64CD" w:rsidRDefault="00000000">
      <w:pPr>
        <w:ind w:firstLineChars="200" w:firstLine="420"/>
      </w:pPr>
      <w:r>
        <w:rPr>
          <w:rFonts w:hint="eastAsia"/>
        </w:rPr>
        <w:t>这帛书，竟然是空白的。</w:t>
      </w:r>
    </w:p>
    <w:p w14:paraId="68C02948" w14:textId="77777777" w:rsidR="004B64CD" w:rsidRDefault="004B64CD">
      <w:pPr>
        <w:ind w:firstLineChars="200" w:firstLine="420"/>
      </w:pPr>
    </w:p>
    <w:p w14:paraId="2EFC91B0" w14:textId="77777777" w:rsidR="004B64CD" w:rsidRDefault="00000000">
      <w:pPr>
        <w:ind w:firstLineChars="200" w:firstLine="420"/>
      </w:pPr>
      <w:r>
        <w:rPr>
          <w:rFonts w:hint="eastAsia"/>
        </w:rPr>
        <w:t>他们并不知道，此时此刻，就在诸葛亮家茅庐的屋顶，坐着一个人。</w:t>
      </w:r>
    </w:p>
    <w:p w14:paraId="2A6DE14F" w14:textId="77777777" w:rsidR="004B64CD" w:rsidRDefault="00000000">
      <w:pPr>
        <w:ind w:firstLineChars="200" w:firstLine="420"/>
      </w:pPr>
      <w:r>
        <w:rPr>
          <w:rFonts w:hint="eastAsia"/>
        </w:rPr>
        <w:t>徐庶。</w:t>
      </w:r>
    </w:p>
    <w:p w14:paraId="54695B68" w14:textId="77777777" w:rsidR="004B64CD" w:rsidRDefault="00000000">
      <w:pPr>
        <w:ind w:firstLineChars="200" w:firstLine="420"/>
      </w:pPr>
      <w:r>
        <w:rPr>
          <w:rFonts w:hint="eastAsia"/>
        </w:rPr>
        <w:t>他一身黑色劲装，黑纱裹了脸，执着一柄窄刀，腹部像是有伤的样子。他没有声音，眼神淡漠而疏离，手里拿着一块玉佩，正望着它久久地出神。</w:t>
      </w:r>
    </w:p>
    <w:p w14:paraId="68E47819" w14:textId="77777777" w:rsidR="004B64CD" w:rsidRDefault="00000000">
      <w:pPr>
        <w:ind w:firstLineChars="200" w:firstLine="420"/>
      </w:pPr>
      <w:r>
        <w:rPr>
          <w:rFonts w:hint="eastAsia"/>
        </w:rPr>
        <w:t>这玉佩是没有完成的。只刻了一半。隐隐的，是一个“嘉”字。</w:t>
      </w:r>
    </w:p>
    <w:p w14:paraId="1FE056B0" w14:textId="77777777" w:rsidR="004B64CD" w:rsidRDefault="00000000">
      <w:pPr>
        <w:ind w:firstLineChars="200" w:firstLine="420"/>
      </w:pPr>
      <w:r>
        <w:rPr>
          <w:rFonts w:hint="eastAsia"/>
        </w:rPr>
        <w:t>这玉佩不是要送给曹操的么？那为什么不刻上曹操的名或者字，而是刻上自己的？</w:t>
      </w:r>
    </w:p>
    <w:p w14:paraId="7C6A5E39" w14:textId="77777777" w:rsidR="004B64CD" w:rsidRDefault="00000000">
      <w:pPr>
        <w:ind w:firstLineChars="200" w:firstLine="420"/>
      </w:pPr>
      <w:r>
        <w:rPr>
          <w:rFonts w:hint="eastAsia"/>
        </w:rPr>
        <w:t>叙述一瞬间就想到了国家那种张扬不羁的笑。甚至想象到了，他扬着脖子说“一直带着啊，带着它就一定要想起我”时候的神情。</w:t>
      </w:r>
    </w:p>
    <w:p w14:paraId="17ADAB11" w14:textId="77777777" w:rsidR="004B64CD" w:rsidRDefault="00000000">
      <w:pPr>
        <w:ind w:firstLineChars="200" w:firstLine="420"/>
      </w:pPr>
      <w:r>
        <w:rPr>
          <w:rFonts w:hint="eastAsia"/>
        </w:rPr>
        <w:t>一定是骄傲而深情的吧。</w:t>
      </w:r>
    </w:p>
    <w:p w14:paraId="7C88767A" w14:textId="77777777" w:rsidR="004B64CD" w:rsidRDefault="004B64CD">
      <w:pPr>
        <w:ind w:firstLineChars="200" w:firstLine="420"/>
      </w:pPr>
    </w:p>
    <w:p w14:paraId="1A361538" w14:textId="77777777" w:rsidR="004B64CD" w:rsidRDefault="00000000">
      <w:pPr>
        <w:ind w:firstLineChars="200" w:firstLine="420"/>
      </w:pPr>
      <w:r>
        <w:rPr>
          <w:rFonts w:hint="eastAsia"/>
        </w:rPr>
        <w:t>“先生怎么看？”</w:t>
      </w:r>
    </w:p>
    <w:p w14:paraId="27D8B23A" w14:textId="77777777" w:rsidR="004B64CD" w:rsidRDefault="00000000">
      <w:pPr>
        <w:ind w:firstLineChars="200" w:firstLine="420"/>
      </w:pPr>
      <w:r>
        <w:rPr>
          <w:rFonts w:hint="eastAsia"/>
        </w:rPr>
        <w:t>诸葛亮笑道：“无字天书有无字天书的看法，亮长年困居于此，怕是解不得其中的蹊跷吧。”</w:t>
      </w:r>
    </w:p>
    <w:p w14:paraId="3F3A2D58" w14:textId="77777777" w:rsidR="004B64CD" w:rsidRDefault="00000000">
      <w:pPr>
        <w:ind w:firstLineChars="200" w:firstLine="420"/>
      </w:pPr>
      <w:r>
        <w:rPr>
          <w:rFonts w:hint="eastAsia"/>
        </w:rPr>
        <w:t>“不，”刘备意蕴深长地笑了笑，“这帛书，只有先生能解。”</w:t>
      </w:r>
    </w:p>
    <w:p w14:paraId="35EA4D61" w14:textId="77777777" w:rsidR="004B64CD" w:rsidRDefault="00000000">
      <w:pPr>
        <w:ind w:firstLineChars="200" w:firstLine="420"/>
      </w:pPr>
      <w:r>
        <w:rPr>
          <w:rFonts w:hint="eastAsia"/>
        </w:rPr>
        <w:t>诸葛亮哈哈一笑，随即刘备附耳过来，轻声说了几句话。</w:t>
      </w:r>
    </w:p>
    <w:p w14:paraId="78A755DB" w14:textId="77777777" w:rsidR="004B64CD" w:rsidRDefault="00000000">
      <w:pPr>
        <w:ind w:firstLineChars="200" w:firstLine="420"/>
      </w:pPr>
      <w:r>
        <w:rPr>
          <w:rFonts w:hint="eastAsia"/>
        </w:rPr>
        <w:t>诸葛亮听罢，哼笑一声，抿了口茶到：“这就是非去不可了？”</w:t>
      </w:r>
    </w:p>
    <w:p w14:paraId="4695A7AC" w14:textId="77777777" w:rsidR="004B64CD" w:rsidRDefault="00000000">
      <w:pPr>
        <w:ind w:firstLineChars="200" w:firstLine="420"/>
      </w:pPr>
      <w:r>
        <w:rPr>
          <w:rFonts w:hint="eastAsia"/>
        </w:rPr>
        <w:t>刘备并不答话，只是笑。</w:t>
      </w:r>
    </w:p>
    <w:p w14:paraId="764E47B9" w14:textId="77777777" w:rsidR="004B64CD" w:rsidRDefault="00000000">
      <w:pPr>
        <w:ind w:firstLineChars="200" w:firstLine="420"/>
      </w:pPr>
      <w:r>
        <w:rPr>
          <w:rFonts w:hint="eastAsia"/>
        </w:rPr>
        <w:t>“哈哈，”诸葛亮长袖一挥，羽扇轻摇，潇洒自然，“我——不太喜欢被要挟。”</w:t>
      </w:r>
    </w:p>
    <w:p w14:paraId="34228708" w14:textId="77777777" w:rsidR="004B64CD" w:rsidRDefault="00000000">
      <w:pPr>
        <w:ind w:firstLineChars="200" w:firstLine="420"/>
      </w:pPr>
      <w:r>
        <w:rPr>
          <w:rFonts w:hint="eastAsia"/>
        </w:rPr>
        <w:t>刘备惊惶摇头道：“这怎么是要挟？先生多虑了。”举止之间竟然没有半做作。</w:t>
      </w:r>
    </w:p>
    <w:p w14:paraId="2BA31D71" w14:textId="77777777" w:rsidR="004B64CD" w:rsidRDefault="00000000">
      <w:pPr>
        <w:ind w:firstLineChars="200" w:firstLine="420"/>
      </w:pPr>
      <w:r>
        <w:rPr>
          <w:rFonts w:hint="eastAsia"/>
        </w:rPr>
        <w:t>诸葛亮沉着眼睛想了半晌。</w:t>
      </w:r>
    </w:p>
    <w:p w14:paraId="2BAD423B" w14:textId="77777777" w:rsidR="004B64CD" w:rsidRDefault="00000000">
      <w:pPr>
        <w:ind w:firstLineChars="200" w:firstLine="420"/>
      </w:pPr>
      <w:r>
        <w:rPr>
          <w:rFonts w:hint="eastAsia"/>
        </w:rPr>
        <w:t>两个人都沉默了。</w:t>
      </w:r>
    </w:p>
    <w:p w14:paraId="30D2A488" w14:textId="77777777" w:rsidR="004B64CD" w:rsidRDefault="00000000">
      <w:pPr>
        <w:ind w:firstLineChars="200" w:firstLine="420"/>
      </w:pPr>
      <w:r>
        <w:rPr>
          <w:rFonts w:hint="eastAsia"/>
        </w:rPr>
        <w:t>阳光从窗中打到诸葛亮清俊丰伟的侧脸上，割出阴暗不明的变化。</w:t>
      </w:r>
    </w:p>
    <w:p w14:paraId="1BFEB9BE" w14:textId="77777777" w:rsidR="004B64CD" w:rsidRDefault="00000000">
      <w:pPr>
        <w:ind w:firstLineChars="200" w:firstLine="420"/>
      </w:pPr>
      <w:r>
        <w:rPr>
          <w:rFonts w:hint="eastAsia"/>
        </w:rPr>
        <w:lastRenderedPageBreak/>
        <w:t>“我真的能带你见到你想见到的人。”</w:t>
      </w:r>
    </w:p>
    <w:p w14:paraId="16287AAE" w14:textId="77777777" w:rsidR="004B64CD" w:rsidRDefault="00000000">
      <w:pPr>
        <w:ind w:firstLineChars="200" w:firstLine="420"/>
      </w:pPr>
      <w:r>
        <w:rPr>
          <w:rFonts w:hint="eastAsia"/>
        </w:rPr>
        <w:t>刘备摸着茶杯的沿儿道，“是真的。起码先生在这里，是见不到的。出去了，是不是更近一点？”</w:t>
      </w:r>
    </w:p>
    <w:p w14:paraId="29F711B8" w14:textId="77777777" w:rsidR="004B64CD" w:rsidRDefault="00000000">
      <w:pPr>
        <w:ind w:firstLineChars="200" w:firstLine="420"/>
      </w:pPr>
      <w:r>
        <w:rPr>
          <w:rFonts w:hint="eastAsia"/>
        </w:rPr>
        <w:t>诸葛亮一边喝茶边一边笑。</w:t>
      </w:r>
    </w:p>
    <w:p w14:paraId="066F95A4" w14:textId="77777777" w:rsidR="004B64CD" w:rsidRDefault="00000000">
      <w:pPr>
        <w:ind w:firstLineChars="200" w:firstLine="420"/>
      </w:pPr>
      <w:r>
        <w:rPr>
          <w:rFonts w:hint="eastAsia"/>
        </w:rPr>
        <w:t>风涌进屋子，吹动了诸葛亮的头发。</w:t>
      </w:r>
    </w:p>
    <w:p w14:paraId="01CC673C" w14:textId="77777777" w:rsidR="004B64CD" w:rsidRDefault="00000000">
      <w:pPr>
        <w:ind w:firstLineChars="200" w:firstLine="420"/>
      </w:pPr>
      <w:r>
        <w:rPr>
          <w:rFonts w:hint="eastAsia"/>
        </w:rPr>
        <w:t>他他想起了很多事情，却只想起了一个人。</w:t>
      </w:r>
    </w:p>
    <w:p w14:paraId="19A1142F" w14:textId="77777777" w:rsidR="004B64CD" w:rsidRDefault="00000000">
      <w:pPr>
        <w:ind w:firstLineChars="200" w:firstLine="420"/>
      </w:pPr>
      <w:r>
        <w:rPr>
          <w:rFonts w:hint="eastAsia"/>
        </w:rPr>
        <w:t>良久他道：“好。”</w:t>
      </w:r>
    </w:p>
    <w:p w14:paraId="53900912" w14:textId="77777777" w:rsidR="004B64CD" w:rsidRDefault="004B64CD">
      <w:pPr>
        <w:ind w:firstLineChars="200" w:firstLine="420"/>
      </w:pPr>
    </w:p>
    <w:p w14:paraId="57B8D8A5" w14:textId="77777777" w:rsidR="004B64CD" w:rsidRDefault="00000000">
      <w:pPr>
        <w:ind w:firstLineChars="200" w:firstLine="420"/>
      </w:pPr>
      <w:r>
        <w:rPr>
          <w:rFonts w:hint="eastAsia"/>
        </w:rPr>
        <w:t>刘备一惊，然后大喜。诸葛亮唤来小嫩，叫他收拾行李。小嫩一愣，急道：“先生真的要走？”</w:t>
      </w:r>
    </w:p>
    <w:p w14:paraId="695C1B5D" w14:textId="77777777" w:rsidR="004B64CD" w:rsidRDefault="00000000">
      <w:pPr>
        <w:ind w:firstLineChars="200" w:firstLine="420"/>
      </w:pPr>
      <w:r>
        <w:rPr>
          <w:rFonts w:hint="eastAsia"/>
        </w:rPr>
        <w:t>诸葛亮笑道：“恩。”</w:t>
      </w:r>
    </w:p>
    <w:p w14:paraId="0D92AE6F" w14:textId="77777777" w:rsidR="004B64CD" w:rsidRDefault="00000000">
      <w:pPr>
        <w:ind w:firstLineChars="200" w:firstLine="420"/>
      </w:pPr>
      <w:r>
        <w:rPr>
          <w:rFonts w:hint="eastAsia"/>
        </w:rPr>
        <w:t>“还回来么？”</w:t>
      </w:r>
    </w:p>
    <w:p w14:paraId="4F3A7E2A" w14:textId="77777777" w:rsidR="004B64CD" w:rsidRDefault="00000000">
      <w:pPr>
        <w:ind w:firstLineChars="200" w:firstLine="420"/>
      </w:pPr>
      <w:r>
        <w:rPr>
          <w:rFonts w:hint="eastAsia"/>
        </w:rPr>
        <w:t>诸葛亮揉揉他的脑袋道：“不会回来——”</w:t>
      </w:r>
    </w:p>
    <w:p w14:paraId="1206E0AF" w14:textId="77777777" w:rsidR="004B64CD" w:rsidRDefault="00000000">
      <w:pPr>
        <w:ind w:firstLineChars="200" w:firstLine="420"/>
      </w:pPr>
      <w:r>
        <w:rPr>
          <w:rFonts w:hint="eastAsia"/>
        </w:rPr>
        <w:t>他说罢顿了一下，望了望那张熟悉的榻，想到了曾经在那上面躺过的人，失了半刻的神，才苦笑道：“不……会回来的。”</w:t>
      </w:r>
    </w:p>
    <w:p w14:paraId="2CE661BB" w14:textId="77777777" w:rsidR="004B64CD" w:rsidRDefault="00000000">
      <w:pPr>
        <w:ind w:firstLineChars="200" w:firstLine="420"/>
      </w:pPr>
      <w:r>
        <w:rPr>
          <w:rFonts w:hint="eastAsia"/>
        </w:rPr>
        <w:t>小嫩听着，就哭了。他一边抹着眼泪一边帮诸葛亮收拾行李，一件一件的衣服，都叠得整齐。</w:t>
      </w:r>
    </w:p>
    <w:p w14:paraId="1D4019B4" w14:textId="77777777" w:rsidR="004B64CD" w:rsidRDefault="00000000">
      <w:pPr>
        <w:ind w:firstLineChars="200" w:firstLine="420"/>
      </w:pPr>
      <w:r>
        <w:rPr>
          <w:rFonts w:hint="eastAsia"/>
        </w:rPr>
        <w:t>刘备见状惊慌道：“小兄弟这是怎么啦——我们只是——”</w:t>
      </w:r>
    </w:p>
    <w:p w14:paraId="3F26CEE7" w14:textId="77777777" w:rsidR="004B64CD" w:rsidRDefault="00000000">
      <w:pPr>
        <w:ind w:firstLineChars="200" w:firstLine="420"/>
      </w:pPr>
      <w:r>
        <w:rPr>
          <w:rFonts w:hint="eastAsia"/>
        </w:rPr>
        <w:t>诸葛亮摆摆手，笑了笑，然后拿着简单的包袱，深深地回头望了一眼。</w:t>
      </w:r>
    </w:p>
    <w:p w14:paraId="4EDC5CD1" w14:textId="77777777" w:rsidR="004B64CD" w:rsidRDefault="004B64CD">
      <w:pPr>
        <w:ind w:firstLineChars="200" w:firstLine="420"/>
      </w:pPr>
    </w:p>
    <w:p w14:paraId="76E1A327" w14:textId="77777777" w:rsidR="004B64CD" w:rsidRDefault="00000000">
      <w:pPr>
        <w:ind w:firstLineChars="200" w:firstLine="420"/>
      </w:pPr>
      <w:r>
        <w:rPr>
          <w:rFonts w:hint="eastAsia"/>
        </w:rPr>
        <w:t>八年前他第一次来这里的时候，曾经对自己说过，自己还不成气候，可能要七八年才可以出山。</w:t>
      </w:r>
    </w:p>
    <w:p w14:paraId="493CF838" w14:textId="77777777" w:rsidR="004B64CD" w:rsidRDefault="00000000">
      <w:pPr>
        <w:ind w:firstLineChars="200" w:firstLine="420"/>
      </w:pPr>
      <w:r>
        <w:rPr>
          <w:rFonts w:hint="eastAsia"/>
        </w:rPr>
        <w:t>没想到八年之后，这句话竟然真的应验了。</w:t>
      </w:r>
    </w:p>
    <w:p w14:paraId="430B494C" w14:textId="77777777" w:rsidR="004B64CD" w:rsidRDefault="004B64CD">
      <w:pPr>
        <w:ind w:firstLineChars="200" w:firstLine="420"/>
      </w:pPr>
    </w:p>
    <w:p w14:paraId="2307B0FE" w14:textId="77777777" w:rsidR="004B64CD" w:rsidRDefault="00000000">
      <w:pPr>
        <w:ind w:firstLineChars="200" w:firstLine="420"/>
      </w:pPr>
      <w:r>
        <w:rPr>
          <w:rFonts w:hint="eastAsia"/>
        </w:rPr>
        <w:t>这么一想，原来已经整整八年了。</w:t>
      </w:r>
    </w:p>
    <w:p w14:paraId="791DC594" w14:textId="77777777" w:rsidR="004B64CD" w:rsidRDefault="004B64CD">
      <w:pPr>
        <w:ind w:firstLineChars="200" w:firstLine="420"/>
      </w:pPr>
    </w:p>
    <w:p w14:paraId="0631BFA5" w14:textId="77777777" w:rsidR="004B64CD" w:rsidRDefault="00000000">
      <w:pPr>
        <w:ind w:firstLineChars="200" w:firstLine="420"/>
      </w:pPr>
      <w:r>
        <w:rPr>
          <w:rFonts w:hint="eastAsia"/>
        </w:rPr>
        <w:t>诸葛亮和善眼睛，似乎感觉那温润柔软的触觉，还停留在指尖；墨色长发，盈盈的笑，都还还在眼前；一声声“毛头亮毛头亮”就在耳边。</w:t>
      </w:r>
    </w:p>
    <w:p w14:paraId="3D91E09A" w14:textId="77777777" w:rsidR="004B64CD" w:rsidRDefault="00000000">
      <w:pPr>
        <w:ind w:firstLineChars="200" w:firstLine="420"/>
      </w:pPr>
      <w:r>
        <w:rPr>
          <w:rFonts w:hint="eastAsia"/>
        </w:rPr>
        <w:t>让他觉得，就算是下一刻他睁开了眼睛，就会看见那个人躺在自己的榻上，裹着一层被，一边有一搭没一搭地翻书一边大叫道：“毛头亮——带我出去嘛——”</w:t>
      </w:r>
    </w:p>
    <w:p w14:paraId="20624E9C" w14:textId="77777777" w:rsidR="004B64CD" w:rsidRDefault="00000000">
      <w:pPr>
        <w:ind w:firstLineChars="200" w:firstLine="420"/>
      </w:pPr>
      <w:r>
        <w:rPr>
          <w:rFonts w:hint="eastAsia"/>
        </w:rPr>
        <w:t>冬天暖烘烘的屋子里，露出白皙紧致的肩头。</w:t>
      </w:r>
    </w:p>
    <w:p w14:paraId="766E8844" w14:textId="77777777" w:rsidR="004B64CD" w:rsidRDefault="00000000">
      <w:pPr>
        <w:ind w:firstLineChars="200" w:firstLine="420"/>
      </w:pPr>
      <w:r>
        <w:rPr>
          <w:rFonts w:hint="eastAsia"/>
        </w:rPr>
        <w:t>随意披散的长发。</w:t>
      </w:r>
    </w:p>
    <w:p w14:paraId="096E917E" w14:textId="77777777" w:rsidR="004B64CD" w:rsidRDefault="004B64CD">
      <w:pPr>
        <w:ind w:firstLineChars="200" w:firstLine="420"/>
      </w:pPr>
    </w:p>
    <w:p w14:paraId="71D03AC1" w14:textId="77777777" w:rsidR="004B64CD" w:rsidRDefault="00000000">
      <w:pPr>
        <w:ind w:firstLineChars="200" w:firstLine="420"/>
      </w:pPr>
      <w:r>
        <w:rPr>
          <w:rFonts w:hint="eastAsia"/>
        </w:rPr>
        <w:t>他缓缓睁开了眼睛，却什么都没有。</w:t>
      </w:r>
    </w:p>
    <w:p w14:paraId="5C6AEFDA" w14:textId="77777777" w:rsidR="004B64CD" w:rsidRDefault="00000000">
      <w:pPr>
        <w:ind w:firstLineChars="200" w:firstLine="420"/>
      </w:pPr>
      <w:r>
        <w:rPr>
          <w:rFonts w:hint="eastAsia"/>
        </w:rPr>
        <w:t>诸葛亮有些自嘲地笑了笑，心里却没有很悲伤。八年了，他已经褪去了当年的青涩，举手投足的丰姿之下，是一颗已经习惯了这种悲伤的心。</w:t>
      </w:r>
    </w:p>
    <w:p w14:paraId="0D807436" w14:textId="77777777" w:rsidR="004B64CD" w:rsidRDefault="004B64CD">
      <w:pPr>
        <w:ind w:firstLineChars="200" w:firstLine="420"/>
      </w:pPr>
    </w:p>
    <w:p w14:paraId="13F6F251" w14:textId="77777777" w:rsidR="004B64CD" w:rsidRDefault="00000000">
      <w:pPr>
        <w:ind w:firstLineChars="200" w:firstLine="420"/>
      </w:pPr>
      <w:r>
        <w:rPr>
          <w:rFonts w:hint="eastAsia"/>
        </w:rPr>
        <w:t>真的好想见到他。</w:t>
      </w:r>
    </w:p>
    <w:p w14:paraId="03BAD7D5" w14:textId="77777777" w:rsidR="004B64CD" w:rsidRDefault="00000000">
      <w:pPr>
        <w:ind w:firstLineChars="200" w:firstLine="420"/>
      </w:pPr>
      <w:r>
        <w:rPr>
          <w:rFonts w:hint="eastAsia"/>
        </w:rPr>
        <w:t>好想在下一刻，就见到他。就听到他，就触碰到他。</w:t>
      </w:r>
    </w:p>
    <w:p w14:paraId="31F6C804" w14:textId="77777777" w:rsidR="004B64CD" w:rsidRDefault="004B64CD">
      <w:pPr>
        <w:ind w:firstLineChars="200" w:firstLine="420"/>
      </w:pPr>
    </w:p>
    <w:p w14:paraId="63641FC9" w14:textId="77777777" w:rsidR="004B64CD" w:rsidRDefault="00000000">
      <w:pPr>
        <w:ind w:firstLineChars="200" w:firstLine="420"/>
      </w:pPr>
      <w:r>
        <w:rPr>
          <w:rFonts w:hint="eastAsia"/>
        </w:rPr>
        <w:t>他回身一笑，神采奕然，望着等候多时的刘备、关羽、张飞三人道：“时辰不早了，我们即刻便出发吧。”</w:t>
      </w:r>
    </w:p>
    <w:p w14:paraId="13245629" w14:textId="77777777" w:rsidR="004B64CD" w:rsidRDefault="004B64CD">
      <w:pPr>
        <w:ind w:firstLineChars="200" w:firstLine="420"/>
      </w:pPr>
    </w:p>
    <w:p w14:paraId="740A2B33" w14:textId="77777777" w:rsidR="004B64CD" w:rsidRDefault="00000000">
      <w:pPr>
        <w:ind w:firstLineChars="200" w:firstLine="420"/>
      </w:pPr>
      <w:r>
        <w:rPr>
          <w:rFonts w:hint="eastAsia"/>
        </w:rPr>
        <w:t>——一旦走了，就再也不能回头。</w:t>
      </w:r>
    </w:p>
    <w:p w14:paraId="4528283B" w14:textId="77777777" w:rsidR="004B64CD" w:rsidRDefault="004B64CD">
      <w:pPr>
        <w:ind w:firstLineChars="200" w:firstLine="420"/>
      </w:pPr>
    </w:p>
    <w:p w14:paraId="309C3E12" w14:textId="77777777" w:rsidR="004B64CD" w:rsidRDefault="00000000">
      <w:pPr>
        <w:ind w:firstLineChars="200" w:firstLine="420"/>
      </w:pPr>
      <w:r>
        <w:rPr>
          <w:rFonts w:hint="eastAsia"/>
        </w:rPr>
        <w:t>六十四</w:t>
      </w:r>
      <w:r>
        <w:rPr>
          <w:rFonts w:hint="eastAsia"/>
        </w:rPr>
        <w:t>.</w:t>
      </w:r>
    </w:p>
    <w:p w14:paraId="7505FBD2" w14:textId="77777777" w:rsidR="004B64CD" w:rsidRDefault="00000000">
      <w:pPr>
        <w:ind w:firstLineChars="200" w:firstLine="420"/>
      </w:pPr>
      <w:r>
        <w:rPr>
          <w:rFonts w:hint="eastAsia"/>
        </w:rPr>
        <w:t>曹操端着信，久久地出神。</w:t>
      </w:r>
    </w:p>
    <w:p w14:paraId="019AABD7" w14:textId="77777777" w:rsidR="004B64CD" w:rsidRDefault="00000000">
      <w:pPr>
        <w:ind w:firstLineChars="200" w:firstLine="420"/>
      </w:pPr>
      <w:r>
        <w:rPr>
          <w:rFonts w:hint="eastAsia"/>
        </w:rPr>
        <w:t>“徐元直？”他抻长了音念着，“徐元直——”</w:t>
      </w:r>
    </w:p>
    <w:p w14:paraId="25BF1705" w14:textId="77777777" w:rsidR="004B64CD" w:rsidRDefault="00000000">
      <w:pPr>
        <w:ind w:firstLineChars="200" w:firstLine="420"/>
      </w:pPr>
      <w:r>
        <w:rPr>
          <w:rFonts w:hint="eastAsia"/>
        </w:rPr>
        <w:t>真是没想到啊没想到。“刘豫州还真是藏龙卧虎，”曹操叹道，“这让本公情何以堪？”</w:t>
      </w:r>
    </w:p>
    <w:p w14:paraId="2EE2F256" w14:textId="77777777" w:rsidR="004B64CD" w:rsidRDefault="00000000">
      <w:pPr>
        <w:ind w:firstLineChars="200" w:firstLine="420"/>
      </w:pPr>
      <w:r>
        <w:rPr>
          <w:rFonts w:hint="eastAsia"/>
        </w:rPr>
        <w:t>在他的面前，是端坐的曹丕。玄衣宽带，虎袍加身。神色不见半分波澜。</w:t>
      </w:r>
    </w:p>
    <w:p w14:paraId="53779236" w14:textId="77777777" w:rsidR="004B64CD" w:rsidRDefault="00000000">
      <w:pPr>
        <w:ind w:firstLineChars="200" w:firstLine="420"/>
      </w:pPr>
      <w:r>
        <w:rPr>
          <w:rFonts w:hint="eastAsia"/>
        </w:rPr>
        <w:lastRenderedPageBreak/>
        <w:t>半晌曹操才问，“文若呢？”</w:t>
      </w:r>
    </w:p>
    <w:p w14:paraId="2D311652" w14:textId="77777777" w:rsidR="004B64CD" w:rsidRDefault="00000000">
      <w:pPr>
        <w:ind w:firstLineChars="200" w:firstLine="420"/>
      </w:pPr>
      <w:r>
        <w:rPr>
          <w:rFonts w:hint="eastAsia"/>
        </w:rPr>
        <w:t>“荀令身染小恙，正在家休息。”</w:t>
      </w:r>
    </w:p>
    <w:p w14:paraId="4F320AC6" w14:textId="77777777" w:rsidR="004B64CD" w:rsidRDefault="00000000">
      <w:pPr>
        <w:ind w:firstLineChars="200" w:firstLine="420"/>
      </w:pPr>
      <w:r>
        <w:rPr>
          <w:rFonts w:hint="eastAsia"/>
        </w:rPr>
        <w:t>“‘身染小恙’？”曹操冷笑一声，然后放下信问道：“子桓门今日可练箭了么？”</w:t>
      </w:r>
    </w:p>
    <w:p w14:paraId="4DD4369B" w14:textId="77777777" w:rsidR="004B64CD" w:rsidRDefault="00000000">
      <w:pPr>
        <w:ind w:firstLineChars="200" w:firstLine="420"/>
      </w:pPr>
      <w:r>
        <w:rPr>
          <w:rFonts w:hint="eastAsia"/>
        </w:rPr>
        <w:t>曹丕拱手应道：“清晨已练了。”</w:t>
      </w:r>
    </w:p>
    <w:p w14:paraId="613FA8A1" w14:textId="77777777" w:rsidR="004B64CD" w:rsidRDefault="00000000">
      <w:pPr>
        <w:ind w:firstLineChars="200" w:firstLine="420"/>
      </w:pPr>
      <w:r>
        <w:rPr>
          <w:rFonts w:hint="eastAsia"/>
        </w:rPr>
        <w:t>曹操又问：“可练马了？”</w:t>
      </w:r>
    </w:p>
    <w:p w14:paraId="62351DE6" w14:textId="77777777" w:rsidR="004B64CD" w:rsidRDefault="00000000">
      <w:pPr>
        <w:ind w:firstLineChars="200" w:firstLine="420"/>
      </w:pPr>
      <w:r>
        <w:rPr>
          <w:rFonts w:hint="eastAsia"/>
        </w:rPr>
        <w:t>曹丕答得中规中矩：“晌午已练了。”</w:t>
      </w:r>
    </w:p>
    <w:p w14:paraId="2AC8F299" w14:textId="77777777" w:rsidR="004B64CD" w:rsidRDefault="00000000">
      <w:pPr>
        <w:ind w:firstLineChars="200" w:firstLine="420"/>
      </w:pPr>
      <w:r>
        <w:rPr>
          <w:rFonts w:hint="eastAsia"/>
        </w:rPr>
        <w:t>曹操又问：“可赋诗了？”</w:t>
      </w:r>
    </w:p>
    <w:p w14:paraId="7A0F9C96" w14:textId="77777777" w:rsidR="004B64CD" w:rsidRDefault="00000000">
      <w:pPr>
        <w:ind w:firstLineChars="200" w:firstLine="420"/>
      </w:pPr>
      <w:r>
        <w:rPr>
          <w:rFonts w:hint="eastAsia"/>
        </w:rPr>
        <w:t>曹丕应道：“膳后已赋了。”</w:t>
      </w:r>
    </w:p>
    <w:p w14:paraId="43F731DC" w14:textId="77777777" w:rsidR="004B64CD" w:rsidRDefault="00000000">
      <w:pPr>
        <w:ind w:firstLineChars="200" w:firstLine="420"/>
      </w:pPr>
      <w:r>
        <w:rPr>
          <w:rFonts w:hint="eastAsia"/>
        </w:rPr>
        <w:t>曹操挥手道：“呈上来。”</w:t>
      </w:r>
    </w:p>
    <w:p w14:paraId="7D409910" w14:textId="77777777" w:rsidR="004B64CD" w:rsidRDefault="00000000">
      <w:pPr>
        <w:ind w:firstLineChars="200" w:firstLine="420"/>
      </w:pPr>
      <w:r>
        <w:rPr>
          <w:rFonts w:hint="eastAsia"/>
        </w:rPr>
        <w:t>曹丕将诗呈上来，曹操看了看，倒也有可圈可点的地方。蓦地看见里面有一句“佳期白雪”，愣了一下，僵在那里。</w:t>
      </w:r>
    </w:p>
    <w:p w14:paraId="323CFA57" w14:textId="77777777" w:rsidR="004B64CD" w:rsidRDefault="00000000">
      <w:pPr>
        <w:ind w:firstLineChars="200" w:firstLine="420"/>
      </w:pPr>
      <w:r>
        <w:rPr>
          <w:rFonts w:hint="eastAsia"/>
        </w:rPr>
        <w:t>佳期白雪……</w:t>
      </w:r>
    </w:p>
    <w:p w14:paraId="685CBB70" w14:textId="77777777" w:rsidR="004B64CD" w:rsidRDefault="00000000">
      <w:pPr>
        <w:ind w:firstLineChars="200" w:firstLine="420"/>
      </w:pPr>
      <w:r>
        <w:rPr>
          <w:rFonts w:hint="eastAsia"/>
        </w:rPr>
        <w:t>他第一次见到荀彧的时候，也是一个大雪天吧。</w:t>
      </w:r>
    </w:p>
    <w:p w14:paraId="488F9DBD" w14:textId="77777777" w:rsidR="004B64CD" w:rsidRDefault="00000000">
      <w:pPr>
        <w:ind w:firstLineChars="200" w:firstLine="420"/>
      </w:pPr>
      <w:r>
        <w:rPr>
          <w:rFonts w:hint="eastAsia"/>
        </w:rPr>
        <w:t>不知不觉，已经这么多年了。</w:t>
      </w:r>
    </w:p>
    <w:p w14:paraId="48A344A2" w14:textId="77777777" w:rsidR="004B64CD" w:rsidRDefault="00000000">
      <w:pPr>
        <w:ind w:firstLineChars="200" w:firstLine="420"/>
      </w:pPr>
      <w:r>
        <w:rPr>
          <w:rFonts w:hint="eastAsia"/>
        </w:rPr>
        <w:t>他叹了口气，唤道：“备车。去看看荀令吧。”</w:t>
      </w:r>
    </w:p>
    <w:p w14:paraId="3A8CE70C" w14:textId="77777777" w:rsidR="004B64CD" w:rsidRDefault="004B64CD">
      <w:pPr>
        <w:ind w:firstLineChars="200" w:firstLine="420"/>
      </w:pPr>
    </w:p>
    <w:p w14:paraId="4A889C4A" w14:textId="77777777" w:rsidR="004B64CD" w:rsidRDefault="00000000">
      <w:pPr>
        <w:ind w:firstLineChars="200" w:firstLine="420"/>
      </w:pPr>
      <w:r>
        <w:rPr>
          <w:rFonts w:hint="eastAsia"/>
        </w:rPr>
        <w:t>曹操来的时候，荀彧正在小眠。并不是他推脱，郭嘉去后，他身子一日不如一日，大大小小的病也都来了。</w:t>
      </w:r>
    </w:p>
    <w:p w14:paraId="75E0900E" w14:textId="77777777" w:rsidR="004B64CD" w:rsidRDefault="00000000">
      <w:pPr>
        <w:ind w:firstLineChars="200" w:firstLine="420"/>
      </w:pPr>
      <w:r>
        <w:rPr>
          <w:rFonts w:hint="eastAsia"/>
        </w:rPr>
        <w:t>从他最初跟随曹操开始，曹操就对他青睐有加。早年曹操刚刚起势的时候，曾经有一次有人想暗杀他。暗杀的人在粥中下了毒，不知情的曹操浑然不觉，刚要端起来饮尽，却被荀彧一把夺走。</w:t>
      </w:r>
    </w:p>
    <w:p w14:paraId="43036CBC" w14:textId="77777777" w:rsidR="004B64CD" w:rsidRDefault="00000000">
      <w:pPr>
        <w:ind w:firstLineChars="200" w:firstLine="420"/>
      </w:pPr>
      <w:r>
        <w:rPr>
          <w:rFonts w:hint="eastAsia"/>
        </w:rPr>
        <w:t>“这东西喝不得，”</w:t>
      </w:r>
    </w:p>
    <w:p w14:paraId="756F47AD" w14:textId="77777777" w:rsidR="004B64CD" w:rsidRDefault="00000000">
      <w:pPr>
        <w:ind w:firstLineChars="200" w:firstLine="420"/>
      </w:pPr>
      <w:r>
        <w:rPr>
          <w:rFonts w:hint="eastAsia"/>
        </w:rPr>
        <w:t>匆匆赶来的荀彧皱眉道：“喝了可是了不得的。”</w:t>
      </w:r>
    </w:p>
    <w:p w14:paraId="491DC0D1" w14:textId="77777777" w:rsidR="004B64CD" w:rsidRDefault="00000000">
      <w:pPr>
        <w:ind w:firstLineChars="200" w:firstLine="420"/>
      </w:pPr>
      <w:r>
        <w:rPr>
          <w:rFonts w:hint="eastAsia"/>
        </w:rPr>
        <w:t>曹操多疑，皱眉道：“你怎知这东西喝不得？”</w:t>
      </w:r>
    </w:p>
    <w:p w14:paraId="157AED44" w14:textId="77777777" w:rsidR="004B64CD" w:rsidRDefault="00000000">
      <w:pPr>
        <w:ind w:firstLineChars="200" w:firstLine="420"/>
      </w:pPr>
      <w:r>
        <w:rPr>
          <w:rFonts w:hint="eastAsia"/>
        </w:rPr>
        <w:t>荀彧只想把这玩意快些扔了，只是到：“这东西是有毒的。”</w:t>
      </w:r>
    </w:p>
    <w:p w14:paraId="27ED0D4A" w14:textId="77777777" w:rsidR="004B64CD" w:rsidRDefault="00000000">
      <w:pPr>
        <w:ind w:firstLineChars="200" w:firstLine="420"/>
      </w:pPr>
      <w:r>
        <w:rPr>
          <w:rFonts w:hint="eastAsia"/>
        </w:rPr>
        <w:t>曹操从袖中掏出一根包在锦帛中的银针，道：“我吃东西之前都是要验一下的。这东西没有毒。”</w:t>
      </w:r>
    </w:p>
    <w:p w14:paraId="4C23A394" w14:textId="77777777" w:rsidR="004B64CD" w:rsidRDefault="00000000">
      <w:pPr>
        <w:ind w:firstLineChars="200" w:firstLine="420"/>
      </w:pPr>
      <w:r>
        <w:rPr>
          <w:rFonts w:hint="eastAsia"/>
        </w:rPr>
        <w:t>荀彧颦眉，倒也不急，只是沉沉道：“并不是所有的毒银针都能鉴别的。”</w:t>
      </w:r>
    </w:p>
    <w:p w14:paraId="0E473A7D" w14:textId="77777777" w:rsidR="004B64CD" w:rsidRDefault="00000000">
      <w:pPr>
        <w:ind w:firstLineChars="200" w:firstLine="420"/>
      </w:pPr>
      <w:r>
        <w:rPr>
          <w:rFonts w:hint="eastAsia"/>
        </w:rPr>
        <w:t>曹操冷笑道：“那用什么来鉴别？人吗？”</w:t>
      </w:r>
    </w:p>
    <w:p w14:paraId="5D9B7918" w14:textId="77777777" w:rsidR="004B64CD" w:rsidRDefault="00000000">
      <w:pPr>
        <w:ind w:firstLineChars="200" w:firstLine="420"/>
      </w:pPr>
      <w:r>
        <w:rPr>
          <w:rFonts w:hint="eastAsia"/>
        </w:rPr>
        <w:t>荀彧一抬头，眼神定定地望着他。他也只是望着，然后叹道：“好，那就用人鉴别。”</w:t>
      </w:r>
    </w:p>
    <w:p w14:paraId="30816396" w14:textId="77777777" w:rsidR="004B64CD" w:rsidRDefault="00000000">
      <w:pPr>
        <w:ind w:firstLineChars="200" w:firstLine="420"/>
      </w:pPr>
      <w:r>
        <w:rPr>
          <w:rFonts w:hint="eastAsia"/>
        </w:rPr>
        <w:t>——说罢就将那毒粥饮尽了！</w:t>
      </w:r>
    </w:p>
    <w:p w14:paraId="6ED65179" w14:textId="77777777" w:rsidR="004B64CD" w:rsidRDefault="00000000">
      <w:pPr>
        <w:ind w:firstLineChars="200" w:firstLine="420"/>
      </w:pPr>
      <w:r>
        <w:rPr>
          <w:rFonts w:hint="eastAsia"/>
        </w:rPr>
        <w:t>刺客知晓曹操的毛病，想要让毒不被银针发现，这毒就必须缓着些。但是事实证明，这毒厉害得很，荀彧若是再晚一点送到华佗那里，恐怕就要一命呜呼了。</w:t>
      </w:r>
    </w:p>
    <w:p w14:paraId="2F0082F3" w14:textId="77777777" w:rsidR="004B64CD" w:rsidRDefault="00000000">
      <w:pPr>
        <w:ind w:firstLineChars="200" w:firstLine="420"/>
      </w:pPr>
      <w:r>
        <w:rPr>
          <w:rFonts w:hint="eastAsia"/>
        </w:rPr>
        <w:t>最后荀彧死倒自然是没有死，只是落下了病根。那毒烈得很，烧人心脉，得拿些珍贵的药材压着这股火。曹操心有愧疚，多少年如一日，天天清晨送来冰莲子，为他调养身子。冰莲子珍贵至极，毒药虽然没有再伤到荀彧，但荀彧也落下了个体寒的毛病。到了冬天，都得穿的厚厚的，屋子里烧的暖暖的，曹操心疼他，甚至连屋子都不用他出了。</w:t>
      </w:r>
    </w:p>
    <w:p w14:paraId="41AC5EA6" w14:textId="77777777" w:rsidR="004B64CD" w:rsidRDefault="00000000">
      <w:pPr>
        <w:ind w:firstLineChars="200" w:firstLine="420"/>
      </w:pPr>
      <w:r>
        <w:rPr>
          <w:rFonts w:hint="eastAsia"/>
        </w:rPr>
        <w:t>但出乎意料的是，冰莲子有一个意外的功效，就是驻颜。许多人都称赞，这么多年过去了，只有荀令，还是当年的荀令。</w:t>
      </w:r>
    </w:p>
    <w:p w14:paraId="0CB7CCE4" w14:textId="77777777" w:rsidR="004B64CD" w:rsidRDefault="00000000">
      <w:pPr>
        <w:ind w:firstLineChars="200" w:firstLine="420"/>
      </w:pPr>
      <w:r>
        <w:rPr>
          <w:rFonts w:hint="eastAsia"/>
        </w:rPr>
        <w:t>荀彧身形飘逸，相貌俊美，墨发小束，浅浅地笑了，总带着那种超凡脱俗的清泠气。</w:t>
      </w:r>
    </w:p>
    <w:p w14:paraId="023BFE5B" w14:textId="77777777" w:rsidR="004B64CD" w:rsidRDefault="00000000">
      <w:pPr>
        <w:ind w:firstLineChars="200" w:firstLine="420"/>
      </w:pPr>
      <w:r>
        <w:rPr>
          <w:rFonts w:hint="eastAsia"/>
        </w:rPr>
        <w:t>这几日荀彧虽然身子不好，但是眉眼中的那中清泠，确是更甚。</w:t>
      </w:r>
    </w:p>
    <w:p w14:paraId="52998D06" w14:textId="77777777" w:rsidR="004B64CD" w:rsidRDefault="00000000">
      <w:pPr>
        <w:ind w:firstLineChars="200" w:firstLine="420"/>
      </w:pPr>
      <w:r>
        <w:rPr>
          <w:rFonts w:hint="eastAsia"/>
        </w:rPr>
        <w:t>怕是心里有事。</w:t>
      </w:r>
    </w:p>
    <w:p w14:paraId="67C40036" w14:textId="77777777" w:rsidR="004B64CD" w:rsidRDefault="004B64CD">
      <w:pPr>
        <w:ind w:firstLineChars="200" w:firstLine="420"/>
      </w:pPr>
    </w:p>
    <w:p w14:paraId="65491113" w14:textId="77777777" w:rsidR="004B64CD" w:rsidRDefault="00000000">
      <w:pPr>
        <w:ind w:firstLineChars="200" w:firstLine="420"/>
      </w:pPr>
      <w:r>
        <w:rPr>
          <w:rFonts w:hint="eastAsia"/>
        </w:rPr>
        <w:t>曹操进去了挥手将下人都遣了出去，径直坐到了荀彧的榻旁。荀彧醒了，曹操摸了摸他的额头道，也没说话。</w:t>
      </w:r>
    </w:p>
    <w:p w14:paraId="3F20F09A" w14:textId="77777777" w:rsidR="004B64CD" w:rsidRDefault="00000000">
      <w:pPr>
        <w:ind w:firstLineChars="200" w:firstLine="420"/>
      </w:pPr>
      <w:r>
        <w:rPr>
          <w:rFonts w:hint="eastAsia"/>
        </w:rPr>
        <w:t>荀彧因为郭嘉的事情几乎心如死灰，对曹操一直很冷淡。出殡那天荀彧回身离去之后，曹操也对荀彧不满起来，二人就这么僵着。</w:t>
      </w:r>
    </w:p>
    <w:p w14:paraId="6DBB1098" w14:textId="77777777" w:rsidR="004B64CD" w:rsidRDefault="00000000">
      <w:pPr>
        <w:ind w:firstLineChars="200" w:firstLine="420"/>
      </w:pPr>
      <w:r>
        <w:rPr>
          <w:rFonts w:hint="eastAsia"/>
        </w:rPr>
        <w:t>荀彧闭着眼睛，也不说话。眉眼间是深深的倦意。</w:t>
      </w:r>
    </w:p>
    <w:p w14:paraId="3C789074" w14:textId="77777777" w:rsidR="004B64CD" w:rsidRDefault="00000000">
      <w:pPr>
        <w:ind w:firstLineChars="200" w:firstLine="420"/>
      </w:pPr>
      <w:r>
        <w:rPr>
          <w:rFonts w:hint="eastAsia"/>
        </w:rPr>
        <w:lastRenderedPageBreak/>
        <w:t>“信，子桓送到了。”曹操沉声道，攥着荀彧的褥子道：“孤绝对不会放过他。徐元直。”</w:t>
      </w:r>
    </w:p>
    <w:p w14:paraId="784A8815" w14:textId="77777777" w:rsidR="004B64CD" w:rsidRDefault="00000000">
      <w:pPr>
        <w:ind w:firstLineChars="200" w:firstLine="420"/>
      </w:pPr>
      <w:r>
        <w:rPr>
          <w:rFonts w:hint="eastAsia"/>
        </w:rPr>
        <w:t>荀彧听着，也没什么反应。“那丞相准备怎么办？”他轻轻问，曹操冷笑一声：“自然是让他们都为我奉孝陪葬。”</w:t>
      </w:r>
    </w:p>
    <w:p w14:paraId="5E537494" w14:textId="77777777" w:rsidR="004B64CD" w:rsidRDefault="00000000">
      <w:pPr>
        <w:ind w:firstLineChars="200" w:firstLine="420"/>
      </w:pPr>
      <w:r>
        <w:rPr>
          <w:rFonts w:hint="eastAsia"/>
        </w:rPr>
        <w:t>荀彧听了，只觉得心底一阵发寒。</w:t>
      </w:r>
    </w:p>
    <w:p w14:paraId="42AC41C9" w14:textId="77777777" w:rsidR="004B64CD" w:rsidRDefault="00000000">
      <w:pPr>
        <w:ind w:firstLineChars="200" w:firstLine="420"/>
      </w:pPr>
      <w:r>
        <w:rPr>
          <w:rFonts w:hint="eastAsia"/>
        </w:rPr>
        <w:t>就算到了现在，你也还没有意识到，其实害死郭嘉的，就是你自己？</w:t>
      </w:r>
    </w:p>
    <w:p w14:paraId="656484B3" w14:textId="77777777" w:rsidR="004B64CD" w:rsidRDefault="00000000">
      <w:pPr>
        <w:ind w:firstLineChars="200" w:firstLine="420"/>
      </w:pPr>
      <w:r>
        <w:rPr>
          <w:rFonts w:hint="eastAsia"/>
        </w:rPr>
        <w:t>可悲！可叹！</w:t>
      </w:r>
    </w:p>
    <w:p w14:paraId="5C43A835" w14:textId="77777777" w:rsidR="004B64CD" w:rsidRDefault="00000000">
      <w:pPr>
        <w:ind w:firstLineChars="200" w:firstLine="420"/>
      </w:pPr>
      <w:r>
        <w:rPr>
          <w:rFonts w:hint="eastAsia"/>
        </w:rPr>
        <w:t>荀彧绝望地闭上了眼睛，曹操似乎没有注意，只是道：“现在开始做准备。明年秋天，就去打刘备。”</w:t>
      </w:r>
    </w:p>
    <w:p w14:paraId="2A98E9A6" w14:textId="77777777" w:rsidR="004B64CD" w:rsidRDefault="00000000">
      <w:pPr>
        <w:ind w:firstLineChars="200" w:firstLine="420"/>
      </w:pPr>
      <w:r>
        <w:rPr>
          <w:rFonts w:hint="eastAsia"/>
        </w:rPr>
        <w:t>荀彧一瞬间想起来了郭嘉临终之前说的话：“明年……绝对不能打刘备……会输……”</w:t>
      </w:r>
    </w:p>
    <w:p w14:paraId="47484A77" w14:textId="77777777" w:rsidR="004B64CD" w:rsidRDefault="00000000">
      <w:pPr>
        <w:ind w:firstLineChars="200" w:firstLine="420"/>
      </w:pPr>
      <w:r>
        <w:rPr>
          <w:rFonts w:hint="eastAsia"/>
        </w:rPr>
        <w:t>会输……难道真的会输？</w:t>
      </w:r>
    </w:p>
    <w:p w14:paraId="3B5D83CF" w14:textId="77777777" w:rsidR="004B64CD" w:rsidRDefault="00000000">
      <w:pPr>
        <w:ind w:firstLineChars="200" w:firstLine="420"/>
      </w:pPr>
      <w:r>
        <w:rPr>
          <w:rFonts w:hint="eastAsia"/>
        </w:rPr>
        <w:t>郭嘉料事如神，这一点荀彧清楚得很。他暗自思忖片刻，最后仍然是没将这件事情告诉曹操。</w:t>
      </w:r>
    </w:p>
    <w:p w14:paraId="0D96681B" w14:textId="77777777" w:rsidR="004B64CD" w:rsidRDefault="00000000">
      <w:pPr>
        <w:ind w:firstLineChars="200" w:firstLine="420"/>
      </w:pPr>
      <w:r>
        <w:rPr>
          <w:rFonts w:hint="eastAsia"/>
        </w:rPr>
        <w:t>某种程度上，他甚至觉得，自己是有点希望看见曹操输的。</w:t>
      </w:r>
    </w:p>
    <w:p w14:paraId="5E24875C" w14:textId="77777777" w:rsidR="004B64CD" w:rsidRDefault="00000000">
      <w:pPr>
        <w:ind w:firstLineChars="200" w:firstLine="420"/>
      </w:pPr>
      <w:r>
        <w:rPr>
          <w:rFonts w:hint="eastAsia"/>
        </w:rPr>
        <w:t>他希望看见曹操，因为失去了郭嘉而付出代价。</w:t>
      </w:r>
    </w:p>
    <w:p w14:paraId="3A69AD10" w14:textId="77777777" w:rsidR="004B64CD" w:rsidRDefault="004B64CD">
      <w:pPr>
        <w:ind w:firstLineChars="200" w:firstLine="420"/>
      </w:pPr>
    </w:p>
    <w:p w14:paraId="03211416" w14:textId="77777777" w:rsidR="004B64CD" w:rsidRDefault="00000000">
      <w:pPr>
        <w:ind w:firstLineChars="200" w:firstLine="420"/>
      </w:pPr>
      <w:r>
        <w:rPr>
          <w:rFonts w:hint="eastAsia"/>
        </w:rPr>
        <w:t>荀彧从没想过，这一年过得有这么快。</w:t>
      </w:r>
    </w:p>
    <w:p w14:paraId="270C383B" w14:textId="77777777" w:rsidR="004B64CD" w:rsidRDefault="00000000">
      <w:pPr>
        <w:ind w:firstLineChars="200" w:firstLine="420"/>
      </w:pPr>
      <w:r>
        <w:rPr>
          <w:rFonts w:hint="eastAsia"/>
        </w:rPr>
        <w:t>转瞬之间，就是建安十三年。</w:t>
      </w:r>
    </w:p>
    <w:p w14:paraId="1AD5F7AB" w14:textId="77777777" w:rsidR="004B64CD" w:rsidRDefault="00000000">
      <w:pPr>
        <w:ind w:firstLineChars="200" w:firstLine="420"/>
      </w:pPr>
      <w:r>
        <w:rPr>
          <w:rFonts w:hint="eastAsia"/>
        </w:rPr>
        <w:t>公元</w:t>
      </w:r>
      <w:r>
        <w:rPr>
          <w:rFonts w:hint="eastAsia"/>
        </w:rPr>
        <w:t>208</w:t>
      </w:r>
      <w:r>
        <w:rPr>
          <w:rFonts w:hint="eastAsia"/>
        </w:rPr>
        <w:t>，华夏都为这一年而战栗。</w:t>
      </w:r>
    </w:p>
    <w:p w14:paraId="1D8B2980" w14:textId="77777777" w:rsidR="004B64CD" w:rsidRDefault="004B64CD">
      <w:pPr>
        <w:ind w:firstLineChars="200" w:firstLine="420"/>
      </w:pPr>
    </w:p>
    <w:p w14:paraId="7EC3C6D3" w14:textId="77777777" w:rsidR="004B64CD" w:rsidRDefault="00000000">
      <w:pPr>
        <w:ind w:firstLineChars="200" w:firstLine="420"/>
      </w:pPr>
      <w:r>
        <w:rPr>
          <w:rFonts w:hint="eastAsia"/>
        </w:rPr>
        <w:t>六十五</w:t>
      </w:r>
      <w:r>
        <w:rPr>
          <w:rFonts w:hint="eastAsia"/>
        </w:rPr>
        <w:t>.</w:t>
      </w:r>
    </w:p>
    <w:p w14:paraId="37AF76C0" w14:textId="77777777" w:rsidR="004B64CD" w:rsidRDefault="00000000">
      <w:pPr>
        <w:ind w:firstLineChars="200" w:firstLine="420"/>
      </w:pPr>
      <w:r>
        <w:rPr>
          <w:rFonts w:hint="eastAsia"/>
        </w:rPr>
        <w:t>建安十三年。秋末。</w:t>
      </w:r>
    </w:p>
    <w:p w14:paraId="616B8561" w14:textId="77777777" w:rsidR="004B64CD" w:rsidRDefault="00000000">
      <w:pPr>
        <w:ind w:firstLineChars="200" w:firstLine="420"/>
      </w:pPr>
      <w:r>
        <w:rPr>
          <w:rFonts w:hint="eastAsia"/>
        </w:rPr>
        <w:t>曹操挥师南下。</w:t>
      </w:r>
    </w:p>
    <w:p w14:paraId="74E8CE13" w14:textId="77777777" w:rsidR="004B64CD" w:rsidRDefault="004B64CD">
      <w:pPr>
        <w:ind w:firstLineChars="200" w:firstLine="420"/>
      </w:pPr>
    </w:p>
    <w:p w14:paraId="2236A810" w14:textId="77777777" w:rsidR="004B64CD" w:rsidRDefault="00000000">
      <w:pPr>
        <w:ind w:firstLineChars="200" w:firstLine="420"/>
      </w:pPr>
      <w:r>
        <w:rPr>
          <w:rFonts w:hint="eastAsia"/>
        </w:rPr>
        <w:t>周瑜接到这个消息的时候，正在镇守</w:t>
      </w:r>
      <w:r>
        <w:rPr>
          <w:rFonts w:ascii="Arial"/>
          <w:color w:val="000000"/>
          <w:shd w:val="clear" w:color="auto" w:fill="FFFFFF"/>
        </w:rPr>
        <w:t>鄱阳</w:t>
      </w:r>
      <w:r>
        <w:rPr>
          <w:rFonts w:ascii="Arial" w:hint="eastAsia"/>
          <w:color w:val="000000"/>
          <w:shd w:val="clear" w:color="auto" w:fill="FFFFFF"/>
        </w:rPr>
        <w:t>。听了之后，也</w:t>
      </w:r>
      <w:r>
        <w:rPr>
          <w:rFonts w:hint="eastAsia"/>
        </w:rPr>
        <w:t>只冷冷地笑了几声。</w:t>
      </w:r>
    </w:p>
    <w:p w14:paraId="25DA3CB7" w14:textId="77777777" w:rsidR="004B64CD" w:rsidRDefault="00000000">
      <w:pPr>
        <w:ind w:firstLineChars="200" w:firstLine="420"/>
      </w:pPr>
      <w:r>
        <w:rPr>
          <w:rFonts w:hint="eastAsia"/>
        </w:rPr>
        <w:t>没想到不过片刻之后，就见到了神色匆匆风尘仆仆的虞翻。</w:t>
      </w:r>
    </w:p>
    <w:p w14:paraId="4057F639" w14:textId="77777777" w:rsidR="004B64CD" w:rsidRDefault="00000000">
      <w:pPr>
        <w:ind w:firstLineChars="200" w:firstLine="420"/>
      </w:pPr>
      <w:r>
        <w:rPr>
          <w:rFonts w:hint="eastAsia"/>
        </w:rPr>
        <w:t>虞翻正被流放泾县，怎么会出现在这里？周瑜见他神色有异，明白事情有了变数，连忙命人不要靠近，锁了门窗，问道：“这是怎么了？”</w:t>
      </w:r>
    </w:p>
    <w:p w14:paraId="098DB5F6" w14:textId="77777777" w:rsidR="004B64CD" w:rsidRDefault="00000000">
      <w:pPr>
        <w:ind w:firstLineChars="200" w:firstLine="420"/>
      </w:pPr>
      <w:r>
        <w:rPr>
          <w:rFonts w:hint="eastAsia"/>
        </w:rPr>
        <w:t>虞翻神情恍惚，只问周瑜道：“公瑾……我问你，你可还记得先主公吗？”</w:t>
      </w:r>
    </w:p>
    <w:p w14:paraId="1C8A5C43" w14:textId="77777777" w:rsidR="004B64CD" w:rsidRDefault="00000000">
      <w:pPr>
        <w:ind w:firstLineChars="200" w:firstLine="420"/>
      </w:pPr>
      <w:r>
        <w:rPr>
          <w:rFonts w:hint="eastAsia"/>
        </w:rPr>
        <w:t>周瑜一挑眉：“仲翔何出此言？伯符待我恩重如山，瑜就是命丧黄泉之日，也不会忘了他！”</w:t>
      </w:r>
    </w:p>
    <w:p w14:paraId="03022B2B" w14:textId="77777777" w:rsidR="004B64CD" w:rsidRDefault="00000000">
      <w:pPr>
        <w:ind w:firstLineChars="200" w:firstLine="420"/>
      </w:pPr>
      <w:r>
        <w:rPr>
          <w:rFonts w:hint="eastAsia"/>
        </w:rPr>
        <w:t>虞翻听罢，怆然地闭上了双眼。“公瑾，我自求流放，多方联系，在偏于之地搜罗了将近万人的手书，只为查出当日害我先主公的人是谁！”</w:t>
      </w:r>
    </w:p>
    <w:p w14:paraId="053EC646" w14:textId="77777777" w:rsidR="004B64CD" w:rsidRDefault="00000000">
      <w:pPr>
        <w:ind w:firstLineChars="200" w:firstLine="420"/>
      </w:pPr>
      <w:r>
        <w:rPr>
          <w:rFonts w:hint="eastAsia"/>
        </w:rPr>
        <w:t>周瑜面色一变，问道：“查出来了？”</w:t>
      </w:r>
    </w:p>
    <w:p w14:paraId="54492101" w14:textId="77777777" w:rsidR="004B64CD" w:rsidRDefault="00000000">
      <w:pPr>
        <w:ind w:firstLineChars="200" w:firstLine="420"/>
      </w:pPr>
      <w:r>
        <w:rPr>
          <w:rFonts w:hint="eastAsia"/>
        </w:rPr>
        <w:t>虞翻点点头，又摇摇头，无力道：“那份书信可还在？”</w:t>
      </w:r>
    </w:p>
    <w:p w14:paraId="14840F54" w14:textId="77777777" w:rsidR="004B64CD" w:rsidRDefault="00000000">
      <w:pPr>
        <w:ind w:firstLineChars="200" w:firstLine="420"/>
      </w:pPr>
      <w:r>
        <w:rPr>
          <w:rFonts w:hint="eastAsia"/>
        </w:rPr>
        <w:t>周瑜点头道，“还在。”回身从暗匣里取了来。</w:t>
      </w:r>
    </w:p>
    <w:p w14:paraId="294CCA41" w14:textId="77777777" w:rsidR="004B64CD" w:rsidRDefault="00000000">
      <w:pPr>
        <w:ind w:firstLineChars="200" w:firstLine="420"/>
      </w:pPr>
      <w:r>
        <w:rPr>
          <w:rFonts w:hint="eastAsia"/>
        </w:rPr>
        <w:t>他这匣子里，放着所有重要的文书。他从里面拿出当年虞翻亲手交给他的东西。</w:t>
      </w:r>
    </w:p>
    <w:p w14:paraId="01F7F70F" w14:textId="77777777" w:rsidR="004B64CD" w:rsidRDefault="00000000">
      <w:pPr>
        <w:ind w:firstLineChars="200" w:firstLine="420"/>
      </w:pPr>
      <w:r>
        <w:rPr>
          <w:rFonts w:hint="eastAsia"/>
        </w:rPr>
        <w:t>那封写着“伐登途中，箭杀孙策”的信。</w:t>
      </w:r>
    </w:p>
    <w:p w14:paraId="20CDACF4" w14:textId="77777777" w:rsidR="004B64CD" w:rsidRDefault="00000000">
      <w:pPr>
        <w:ind w:firstLineChars="200" w:firstLine="420"/>
        <w:rPr>
          <w:rFonts w:ascii="宋体" w:hAnsi="宋体" w:cs="Arial" w:hint="eastAsia"/>
        </w:rPr>
      </w:pPr>
      <w:r>
        <w:rPr>
          <w:rFonts w:ascii="宋体" w:hAnsi="宋体" w:cs="Arial" w:hint="eastAsia"/>
        </w:rPr>
        <w:t>这纸张，是上等的好纸。圆润滑软，就算过了这么久，也难掩它的价值。墨也是好墨，颜色正而纯，完全没有褪色。笔锋陡而急，却很镇定。字形张狂，放荡不羁，气概不凡。但是其中的陡意却一眼便知。</w:t>
      </w:r>
    </w:p>
    <w:p w14:paraId="0D70D075" w14:textId="77777777" w:rsidR="004B64CD" w:rsidRDefault="00000000">
      <w:pPr>
        <w:ind w:firstLineChars="200" w:firstLine="420"/>
        <w:rPr>
          <w:rFonts w:ascii="宋体" w:hAnsi="宋体" w:cs="Arial" w:hint="eastAsia"/>
        </w:rPr>
      </w:pPr>
      <w:r>
        <w:rPr>
          <w:rFonts w:ascii="宋体" w:hAnsi="宋体" w:cs="Arial" w:hint="eastAsia"/>
        </w:rPr>
        <w:t>这充满了陡意，却嚣张而狂妄的字，究竟是谁的？</w:t>
      </w:r>
    </w:p>
    <w:p w14:paraId="3BF9CB61" w14:textId="77777777" w:rsidR="004B64CD" w:rsidRDefault="00000000">
      <w:pPr>
        <w:ind w:firstLineChars="200" w:firstLine="420"/>
        <w:rPr>
          <w:rFonts w:ascii="宋体" w:hAnsi="宋体" w:cs="Arial" w:hint="eastAsia"/>
        </w:rPr>
      </w:pPr>
      <w:r>
        <w:rPr>
          <w:rFonts w:ascii="宋体" w:hAnsi="宋体" w:cs="Arial" w:hint="eastAsia"/>
        </w:rPr>
        <w:t>虞翻打开了自己带来的黑色包袱，里面是一个红色的匣子，再打开来，全都是各种书信。想必是虞翻搜罗来的许多人的手迹。</w:t>
      </w:r>
    </w:p>
    <w:p w14:paraId="78FC2EE3" w14:textId="77777777" w:rsidR="004B64CD" w:rsidRDefault="00000000">
      <w:pPr>
        <w:ind w:firstLineChars="200" w:firstLine="420"/>
        <w:rPr>
          <w:rFonts w:ascii="宋体" w:hAnsi="宋体" w:cs="Arial" w:hint="eastAsia"/>
        </w:rPr>
      </w:pPr>
      <w:r>
        <w:rPr>
          <w:rFonts w:ascii="宋体" w:hAnsi="宋体" w:cs="Arial" w:hint="eastAsia"/>
        </w:rPr>
        <w:t>“这字很有特点，但是我找了这么多年都没有找到，说明，”他顿了一下继续道，“这个人的身份非常尊贵，已经没什么事情还需要他亲自来写什么东西了。”</w:t>
      </w:r>
    </w:p>
    <w:p w14:paraId="7D9FB4D2" w14:textId="77777777" w:rsidR="004B64CD" w:rsidRDefault="00000000">
      <w:pPr>
        <w:ind w:firstLineChars="200" w:firstLine="420"/>
        <w:rPr>
          <w:rFonts w:ascii="宋体" w:hAnsi="宋体" w:cs="Arial" w:hint="eastAsia"/>
        </w:rPr>
      </w:pPr>
      <w:r>
        <w:rPr>
          <w:rFonts w:ascii="宋体" w:hAnsi="宋体" w:cs="Arial" w:hint="eastAsia"/>
        </w:rPr>
        <w:t>周瑜点点头，觉得他说的有理。</w:t>
      </w:r>
    </w:p>
    <w:p w14:paraId="72E8CDF4" w14:textId="77777777" w:rsidR="004B64CD" w:rsidRDefault="00000000">
      <w:pPr>
        <w:ind w:firstLineChars="200" w:firstLine="420"/>
        <w:rPr>
          <w:rFonts w:ascii="宋体" w:hAnsi="宋体" w:cs="Arial" w:hint="eastAsia"/>
        </w:rPr>
      </w:pPr>
      <w:r>
        <w:rPr>
          <w:rFonts w:ascii="宋体" w:hAnsi="宋体" w:cs="Arial" w:hint="eastAsia"/>
        </w:rPr>
        <w:t>虞翻将匣子里的书信，摆在桌子上，“这是我搜集到的所有的可以称得上‘身份尊贵’的手迹。董卓，吕布，刘表，袁绍袁尚，甚至著名的谋士，像贾诩郭嘉，都在其列。”</w:t>
      </w:r>
    </w:p>
    <w:p w14:paraId="6831F89B" w14:textId="77777777" w:rsidR="004B64CD" w:rsidRDefault="00000000">
      <w:pPr>
        <w:ind w:firstLineChars="200" w:firstLine="420"/>
        <w:rPr>
          <w:rFonts w:ascii="宋体" w:hAnsi="宋体" w:cs="Arial" w:hint="eastAsia"/>
        </w:rPr>
      </w:pPr>
      <w:r>
        <w:rPr>
          <w:rFonts w:ascii="宋体" w:hAnsi="宋体" w:cs="Arial" w:hint="eastAsia"/>
        </w:rPr>
        <w:lastRenderedPageBreak/>
        <w:t>周瑜一一看了，直到看到最后一张的时候，霎时脸色惨白。</w:t>
      </w:r>
    </w:p>
    <w:p w14:paraId="601B52F5" w14:textId="77777777" w:rsidR="004B64CD" w:rsidRDefault="004B64CD">
      <w:pPr>
        <w:ind w:firstLineChars="200" w:firstLine="420"/>
        <w:rPr>
          <w:rFonts w:ascii="宋体" w:hAnsi="宋体" w:cs="Arial" w:hint="eastAsia"/>
        </w:rPr>
      </w:pPr>
    </w:p>
    <w:p w14:paraId="134A7C7D" w14:textId="77777777" w:rsidR="004B64CD" w:rsidRDefault="00000000">
      <w:pPr>
        <w:ind w:firstLineChars="200" w:firstLine="420"/>
        <w:rPr>
          <w:rFonts w:ascii="宋体" w:hAnsi="宋体" w:cs="Arial" w:hint="eastAsia"/>
        </w:rPr>
      </w:pPr>
      <w:r>
        <w:rPr>
          <w:rFonts w:ascii="宋体" w:hAnsi="宋体" w:cs="Arial" w:hint="eastAsia"/>
        </w:rPr>
        <w:t>就是这张。</w:t>
      </w:r>
    </w:p>
    <w:p w14:paraId="2B968813" w14:textId="77777777" w:rsidR="004B64CD" w:rsidRDefault="004B64CD">
      <w:pPr>
        <w:ind w:firstLineChars="200" w:firstLine="420"/>
        <w:rPr>
          <w:rFonts w:ascii="宋体" w:hAnsi="宋体" w:cs="Arial" w:hint="eastAsia"/>
        </w:rPr>
      </w:pPr>
    </w:p>
    <w:p w14:paraId="48EF1160" w14:textId="77777777" w:rsidR="004B64CD" w:rsidRDefault="00000000">
      <w:pPr>
        <w:ind w:firstLineChars="200" w:firstLine="420"/>
        <w:rPr>
          <w:rFonts w:ascii="宋体" w:hAnsi="宋体" w:cs="Arial" w:hint="eastAsia"/>
        </w:rPr>
      </w:pPr>
      <w:r>
        <w:rPr>
          <w:rFonts w:ascii="宋体" w:hAnsi="宋体" w:cs="Arial" w:hint="eastAsia"/>
        </w:rPr>
        <w:t>上面只有三个字。</w:t>
      </w:r>
    </w:p>
    <w:p w14:paraId="167A6CDD" w14:textId="77777777" w:rsidR="004B64CD" w:rsidRDefault="00000000">
      <w:pPr>
        <w:ind w:firstLineChars="200" w:firstLine="420"/>
        <w:rPr>
          <w:rFonts w:ascii="宋体" w:hAnsi="宋体" w:cs="Arial" w:hint="eastAsia"/>
        </w:rPr>
      </w:pPr>
      <w:r>
        <w:rPr>
          <w:rFonts w:ascii="宋体" w:hAnsi="宋体" w:cs="Arial" w:hint="eastAsia"/>
        </w:rPr>
        <w:t>——杀吕布——</w:t>
      </w:r>
    </w:p>
    <w:p w14:paraId="71AF1DB8" w14:textId="77777777" w:rsidR="004B64CD" w:rsidRDefault="00000000">
      <w:pPr>
        <w:ind w:firstLineChars="200" w:firstLine="420"/>
        <w:rPr>
          <w:rFonts w:ascii="宋体" w:hAnsi="宋体" w:cs="Arial" w:hint="eastAsia"/>
        </w:rPr>
      </w:pPr>
      <w:r>
        <w:rPr>
          <w:rFonts w:ascii="宋体" w:hAnsi="宋体" w:cs="Arial" w:hint="eastAsia"/>
        </w:rPr>
        <w:t>这三个字无比用力，仿佛墨都穿透了薄薄的纸。这个“杀”字写得凶残万分，让人看了，都觉得一阵寒战。</w:t>
      </w:r>
    </w:p>
    <w:p w14:paraId="661407F7" w14:textId="77777777" w:rsidR="004B64CD" w:rsidRDefault="00000000">
      <w:pPr>
        <w:ind w:firstLineChars="200" w:firstLine="420"/>
        <w:rPr>
          <w:rFonts w:ascii="宋体" w:hAnsi="宋体" w:cs="Arial" w:hint="eastAsia"/>
        </w:rPr>
      </w:pPr>
      <w:r>
        <w:rPr>
          <w:rFonts w:ascii="宋体" w:hAnsi="宋体" w:cs="Arial" w:hint="eastAsia"/>
        </w:rPr>
        <w:t>同样都有一个“杀”字，周瑜一眼就认出了，这两份书信出自一人之手。</w:t>
      </w:r>
    </w:p>
    <w:p w14:paraId="29826CC4" w14:textId="77777777" w:rsidR="004B64CD" w:rsidRDefault="00000000">
      <w:pPr>
        <w:ind w:firstLineChars="200" w:firstLine="420"/>
        <w:rPr>
          <w:rFonts w:ascii="宋体" w:hAnsi="宋体" w:cs="Arial" w:hint="eastAsia"/>
        </w:rPr>
      </w:pPr>
      <w:r>
        <w:rPr>
          <w:rFonts w:ascii="宋体" w:hAnsi="宋体" w:cs="Arial" w:hint="eastAsia"/>
        </w:rPr>
        <w:t>这天底下，除了他还能有谁杀了威震一方的吕奉先？！</w:t>
      </w:r>
    </w:p>
    <w:p w14:paraId="0B937379" w14:textId="77777777" w:rsidR="004B64CD" w:rsidRDefault="00000000">
      <w:pPr>
        <w:ind w:firstLineChars="200" w:firstLine="420"/>
        <w:rPr>
          <w:rFonts w:ascii="宋体" w:hAnsi="宋体" w:cs="Arial" w:hint="eastAsia"/>
        </w:rPr>
      </w:pPr>
      <w:r>
        <w:rPr>
          <w:rFonts w:ascii="宋体" w:hAnsi="宋体" w:cs="Arial" w:hint="eastAsia"/>
        </w:rPr>
        <w:t>周瑜只觉的身上的血一阵狂翻乱涌，右拳紧攥，指甲嵌进肉里，掌心都流出了血来！</w:t>
      </w:r>
    </w:p>
    <w:p w14:paraId="32C19B63" w14:textId="77777777" w:rsidR="004B64CD" w:rsidRDefault="00000000">
      <w:pPr>
        <w:ind w:firstLineChars="200" w:firstLine="420"/>
        <w:rPr>
          <w:rFonts w:ascii="宋体" w:hAnsi="宋体" w:cs="Arial" w:hint="eastAsia"/>
        </w:rPr>
      </w:pPr>
      <w:r>
        <w:rPr>
          <w:rFonts w:ascii="宋体" w:hAnsi="宋体" w:cs="Arial" w:hint="eastAsia"/>
        </w:rPr>
        <w:t>“曹操！”</w:t>
      </w:r>
    </w:p>
    <w:p w14:paraId="4872E1CE" w14:textId="77777777" w:rsidR="004B64CD" w:rsidRDefault="00000000">
      <w:pPr>
        <w:ind w:firstLineChars="200" w:firstLine="420"/>
        <w:rPr>
          <w:rFonts w:ascii="宋体" w:hAnsi="宋体" w:cs="Arial" w:hint="eastAsia"/>
        </w:rPr>
      </w:pPr>
      <w:r>
        <w:rPr>
          <w:rFonts w:ascii="宋体" w:hAnsi="宋体" w:cs="Arial" w:hint="eastAsia"/>
        </w:rPr>
        <w:t>周瑜几乎要将牙也咬断，抽出随身的佩剑，一怒之下劈断了身旁的案桌！</w:t>
      </w:r>
    </w:p>
    <w:p w14:paraId="7A4D888E" w14:textId="77777777" w:rsidR="004B64CD" w:rsidRDefault="00000000">
      <w:pPr>
        <w:ind w:firstLineChars="200" w:firstLine="420"/>
        <w:rPr>
          <w:rFonts w:ascii="宋体" w:hAnsi="宋体" w:cs="Arial" w:hint="eastAsia"/>
        </w:rPr>
      </w:pPr>
      <w:r>
        <w:rPr>
          <w:rFonts w:ascii="宋体" w:hAnsi="宋体" w:cs="Arial" w:hint="eastAsia"/>
        </w:rPr>
        <w:t>“公瑾！”</w:t>
      </w:r>
    </w:p>
    <w:p w14:paraId="0B7C9EEF" w14:textId="77777777" w:rsidR="004B64CD" w:rsidRDefault="00000000">
      <w:pPr>
        <w:ind w:firstLineChars="200" w:firstLine="420"/>
      </w:pPr>
      <w:r>
        <w:rPr>
          <w:rFonts w:hint="eastAsia"/>
        </w:rPr>
        <w:t>虞翻一惊，连忙扶住他，急急道：“公瑾冷静一下，我们——”</w:t>
      </w:r>
    </w:p>
    <w:p w14:paraId="46E9E74D" w14:textId="77777777" w:rsidR="004B64CD" w:rsidRDefault="00000000">
      <w:pPr>
        <w:ind w:firstLineChars="200" w:firstLine="420"/>
      </w:pPr>
      <w:r>
        <w:rPr>
          <w:rFonts w:hint="eastAsia"/>
        </w:rPr>
        <w:t>“曹操干的好事！”周瑜咬牙道，“我若不为伯符报仇，死不瞑目！”</w:t>
      </w:r>
    </w:p>
    <w:p w14:paraId="165B62D2" w14:textId="77777777" w:rsidR="004B64CD" w:rsidRDefault="00000000">
      <w:pPr>
        <w:ind w:firstLineChars="200" w:firstLine="420"/>
      </w:pPr>
      <w:r>
        <w:rPr>
          <w:rFonts w:hint="eastAsia"/>
        </w:rPr>
        <w:t>虞翻面色一沉，“公瑾当真要为先主公报仇？”</w:t>
      </w:r>
    </w:p>
    <w:p w14:paraId="4AEAD0B4" w14:textId="77777777" w:rsidR="004B64CD" w:rsidRDefault="00000000">
      <w:pPr>
        <w:ind w:firstLineChars="200" w:firstLine="420"/>
      </w:pPr>
      <w:r>
        <w:rPr>
          <w:rFonts w:hint="eastAsia"/>
        </w:rPr>
        <w:t>周瑜狠狠道：“难道不报？”</w:t>
      </w:r>
    </w:p>
    <w:p w14:paraId="2D556EFF" w14:textId="77777777" w:rsidR="004B64CD" w:rsidRDefault="00000000">
      <w:pPr>
        <w:ind w:firstLineChars="200" w:firstLine="420"/>
      </w:pPr>
      <w:r>
        <w:rPr>
          <w:rFonts w:hint="eastAsia"/>
        </w:rPr>
        <w:t>虞翻叹道：“报自然是要报，但是依现在的局势来看，要扳倒曹操，谈何容易？”</w:t>
      </w:r>
    </w:p>
    <w:p w14:paraId="418FEBCD" w14:textId="77777777" w:rsidR="004B64CD" w:rsidRDefault="00000000">
      <w:pPr>
        <w:ind w:firstLineChars="200" w:firstLine="420"/>
      </w:pPr>
      <w:r>
        <w:rPr>
          <w:rFonts w:hint="eastAsia"/>
        </w:rPr>
        <w:t>周瑜长舒了几口气，强迫自己冷静下来。他在屋中独步片刻，然后冷笑道：“现在不正是最好的时机？”</w:t>
      </w:r>
    </w:p>
    <w:p w14:paraId="4955F608" w14:textId="77777777" w:rsidR="004B64CD" w:rsidRDefault="00000000">
      <w:pPr>
        <w:ind w:firstLineChars="200" w:firstLine="420"/>
      </w:pPr>
      <w:r>
        <w:rPr>
          <w:rFonts w:hint="eastAsia"/>
        </w:rPr>
        <w:t>虞翻问：“这是什么意思？”</w:t>
      </w:r>
    </w:p>
    <w:p w14:paraId="01CC7397" w14:textId="77777777" w:rsidR="004B64CD" w:rsidRDefault="00000000">
      <w:pPr>
        <w:ind w:firstLineChars="200" w:firstLine="420"/>
      </w:pPr>
      <w:r>
        <w:rPr>
          <w:rFonts w:hint="eastAsia"/>
        </w:rPr>
        <w:t>周瑜一笑，道：“曹操挥师南下，针对的是刘备。依刘备现在的实力，如果我们不出手，刘备必然会被灭。但是……”周瑜叹道：“唇亡齿寒，恐怕我等也在所难免。”</w:t>
      </w:r>
    </w:p>
    <w:p w14:paraId="1B7B23CD" w14:textId="77777777" w:rsidR="004B64CD" w:rsidRDefault="00000000">
      <w:pPr>
        <w:ind w:firstLineChars="200" w:firstLine="420"/>
      </w:pPr>
      <w:r>
        <w:rPr>
          <w:rFonts w:hint="eastAsia"/>
        </w:rPr>
        <w:t>虞翻若有所思地摸了摸自己的小胡子，道：“中护军的意思是……？”</w:t>
      </w:r>
    </w:p>
    <w:p w14:paraId="5E192EF0" w14:textId="77777777" w:rsidR="004B64CD" w:rsidRDefault="00000000">
      <w:pPr>
        <w:ind w:firstLineChars="200" w:firstLine="420"/>
      </w:pPr>
      <w:r>
        <w:rPr>
          <w:rFonts w:hint="eastAsia"/>
        </w:rPr>
        <w:t>“我已然接到了消息，刘备派了使者前来请求援助。这不是大好的时机？”</w:t>
      </w:r>
    </w:p>
    <w:p w14:paraId="072A9844" w14:textId="77777777" w:rsidR="004B64CD" w:rsidRDefault="00000000">
      <w:pPr>
        <w:ind w:firstLineChars="200" w:firstLine="420"/>
      </w:pPr>
      <w:r>
        <w:rPr>
          <w:rFonts w:hint="eastAsia"/>
        </w:rPr>
        <w:t>虞翻一惊，起身道：“中护军是主战了？”</w:t>
      </w:r>
    </w:p>
    <w:p w14:paraId="08200B79" w14:textId="77777777" w:rsidR="004B64CD" w:rsidRDefault="00000000">
      <w:pPr>
        <w:ind w:firstLineChars="200" w:firstLine="420"/>
      </w:pPr>
      <w:r>
        <w:rPr>
          <w:rFonts w:hint="eastAsia"/>
        </w:rPr>
        <w:t>周瑜笑得很自然，“这是当然。就算没有今日之事，我也是会主战的。”他顿了一下，压低了声音道：“我知道仲翔你在怀疑什么。我周瑜这么多年为江东效力，是不是应该把个人私情带到公事中来这件事情，还是有分寸的。”</w:t>
      </w:r>
    </w:p>
    <w:p w14:paraId="5064DF39" w14:textId="77777777" w:rsidR="004B64CD" w:rsidRDefault="00000000">
      <w:pPr>
        <w:ind w:firstLineChars="200" w:firstLine="420"/>
      </w:pPr>
      <w:r>
        <w:rPr>
          <w:rFonts w:hint="eastAsia"/>
        </w:rPr>
        <w:t>虞翻沉默半晌，道：“周郎这么做，自然有周郎的理由。我也是主战的。只是怕这件事情对中护军……有了不好的影响，才想要提醒一下。”</w:t>
      </w:r>
    </w:p>
    <w:p w14:paraId="48D4655F" w14:textId="77777777" w:rsidR="004B64CD" w:rsidRDefault="00000000">
      <w:pPr>
        <w:ind w:firstLineChars="200" w:firstLine="420"/>
      </w:pPr>
      <w:r>
        <w:rPr>
          <w:rFonts w:hint="eastAsia"/>
        </w:rPr>
        <w:t>周瑜颔首，然后向虞翻一拱手道，“先生大恩大德，公瑾无以为报。还请先生受公瑾一拜。”</w:t>
      </w:r>
    </w:p>
    <w:p w14:paraId="1741DB49" w14:textId="77777777" w:rsidR="004B64CD" w:rsidRDefault="00000000">
      <w:pPr>
        <w:ind w:firstLineChars="200" w:firstLine="420"/>
      </w:pPr>
      <w:r>
        <w:rPr>
          <w:rFonts w:hint="eastAsia"/>
        </w:rPr>
        <w:t>虞翻连忙扶他起来，道：“中护军这是做什么？老夫不也是为了江东？”他缓缓道：“先主公带我不薄，我不能没有良心。”</w:t>
      </w:r>
    </w:p>
    <w:p w14:paraId="548636F7" w14:textId="77777777" w:rsidR="004B64CD" w:rsidRDefault="00000000">
      <w:pPr>
        <w:ind w:firstLineChars="200" w:firstLine="420"/>
      </w:pPr>
      <w:r>
        <w:rPr>
          <w:rFonts w:hint="eastAsia"/>
        </w:rPr>
        <w:t>周瑜心头一苦，点了点头。他攥着那张写着“杀吕布”的信笺，打开了窗子，望向了很远很远的北方。</w:t>
      </w:r>
    </w:p>
    <w:p w14:paraId="3BF78B74" w14:textId="77777777" w:rsidR="004B64CD" w:rsidRDefault="004B64CD">
      <w:pPr>
        <w:ind w:firstLineChars="200" w:firstLine="420"/>
      </w:pPr>
    </w:p>
    <w:p w14:paraId="22ADC64C" w14:textId="77777777" w:rsidR="004B64CD" w:rsidRDefault="00000000">
      <w:pPr>
        <w:ind w:firstLineChars="200" w:firstLine="420"/>
      </w:pPr>
      <w:r>
        <w:rPr>
          <w:rFonts w:hint="eastAsia"/>
        </w:rPr>
        <w:t>黑玉一样的眸子里，已然有了一股冷冽的杀意。</w:t>
      </w:r>
    </w:p>
    <w:p w14:paraId="7F9D0D53" w14:textId="77777777" w:rsidR="004B64CD" w:rsidRDefault="004B64CD">
      <w:pPr>
        <w:ind w:firstLineChars="200" w:firstLine="420"/>
      </w:pPr>
    </w:p>
    <w:p w14:paraId="47152070" w14:textId="77777777" w:rsidR="004B64CD" w:rsidRDefault="00000000">
      <w:pPr>
        <w:ind w:firstLineChars="200" w:firstLine="420"/>
      </w:pPr>
      <w:r>
        <w:rPr>
          <w:rFonts w:hint="eastAsia"/>
        </w:rPr>
        <w:t>六十六</w:t>
      </w:r>
      <w:r>
        <w:rPr>
          <w:rFonts w:hint="eastAsia"/>
        </w:rPr>
        <w:t>.</w:t>
      </w:r>
    </w:p>
    <w:p w14:paraId="108A4920" w14:textId="77777777" w:rsidR="004B64CD" w:rsidRDefault="00000000">
      <w:pPr>
        <w:ind w:firstLineChars="200" w:firstLine="420"/>
      </w:pPr>
      <w:r>
        <w:rPr>
          <w:rFonts w:hint="eastAsia"/>
        </w:rPr>
        <w:t>不过半日之后，周瑜就收到了急召回建业的消息。</w:t>
      </w:r>
    </w:p>
    <w:p w14:paraId="2423FB56" w14:textId="77777777" w:rsidR="004B64CD" w:rsidRDefault="00000000">
      <w:pPr>
        <w:ind w:firstLineChars="200" w:firstLine="420"/>
      </w:pPr>
      <w:r>
        <w:rPr>
          <w:rFonts w:hint="eastAsia"/>
        </w:rPr>
        <w:t>鲁肃在心中简单说明了情况，概括来就是：就是刘备派人来求助了，有人主战有人主降，你快回来。</w:t>
      </w:r>
    </w:p>
    <w:p w14:paraId="136DDA40" w14:textId="77777777" w:rsidR="004B64CD" w:rsidRDefault="00000000">
      <w:pPr>
        <w:ind w:firstLineChars="200" w:firstLine="420"/>
      </w:pPr>
      <w:r>
        <w:rPr>
          <w:rFonts w:hint="eastAsia"/>
        </w:rPr>
        <w:t>这也算意料之内。他对刘备的实力清楚得很。他派人过来，说是求助，实际上说求救更恰当一点吧？</w:t>
      </w:r>
    </w:p>
    <w:p w14:paraId="785A9214" w14:textId="77777777" w:rsidR="004B64CD" w:rsidRDefault="00000000">
      <w:pPr>
        <w:ind w:firstLineChars="200" w:firstLine="420"/>
      </w:pPr>
      <w:r>
        <w:rPr>
          <w:rFonts w:hint="eastAsia"/>
        </w:rPr>
        <w:lastRenderedPageBreak/>
        <w:t>连夜赶回去，到的时候正是日出时分，他小憩片刻，简单洗漱了一下，然后匆匆赶去早晨的朝会。</w:t>
      </w:r>
    </w:p>
    <w:p w14:paraId="45A2F862" w14:textId="77777777" w:rsidR="004B64CD" w:rsidRDefault="004B64CD">
      <w:pPr>
        <w:ind w:firstLineChars="200" w:firstLine="420"/>
      </w:pPr>
    </w:p>
    <w:p w14:paraId="181FAFD4" w14:textId="77777777" w:rsidR="004B64CD" w:rsidRDefault="00000000">
      <w:pPr>
        <w:ind w:firstLineChars="200" w:firstLine="420"/>
      </w:pPr>
      <w:r>
        <w:rPr>
          <w:rFonts w:hint="eastAsia"/>
        </w:rPr>
        <w:t>迈进朝堂的时候，他连半分的犹豫都没有。</w:t>
      </w:r>
    </w:p>
    <w:p w14:paraId="12A924E5" w14:textId="77777777" w:rsidR="004B64CD" w:rsidRDefault="00000000">
      <w:pPr>
        <w:ind w:firstLineChars="200" w:firstLine="420"/>
      </w:pPr>
      <w:r>
        <w:rPr>
          <w:rFonts w:hint="eastAsia"/>
        </w:rPr>
        <w:t>这么多年过去了，他的心已然坚强得不允许他再有半分犹豫，</w:t>
      </w:r>
    </w:p>
    <w:p w14:paraId="7DF9269A" w14:textId="77777777" w:rsidR="004B64CD" w:rsidRDefault="004B64CD">
      <w:pPr>
        <w:ind w:firstLineChars="200" w:firstLine="420"/>
      </w:pPr>
    </w:p>
    <w:p w14:paraId="5A4AD1BD" w14:textId="77777777" w:rsidR="004B64CD" w:rsidRDefault="00000000">
      <w:pPr>
        <w:ind w:firstLineChars="200" w:firstLine="420"/>
      </w:pPr>
      <w:r>
        <w:rPr>
          <w:rFonts w:hint="eastAsia"/>
        </w:rPr>
        <w:t>“中护军到——”</w:t>
      </w:r>
    </w:p>
    <w:p w14:paraId="035D19CE" w14:textId="77777777" w:rsidR="004B64CD" w:rsidRDefault="00000000">
      <w:pPr>
        <w:ind w:firstLineChars="200" w:firstLine="420"/>
      </w:pPr>
      <w:r>
        <w:rPr>
          <w:rFonts w:hint="eastAsia"/>
        </w:rPr>
        <w:t>周瑜施以一礼，道：“臣镇</w:t>
      </w:r>
      <w:r>
        <w:rPr>
          <w:rFonts w:ascii="Arial"/>
          <w:color w:val="000000"/>
          <w:shd w:val="clear" w:color="auto" w:fill="FFFFFF"/>
        </w:rPr>
        <w:t>鄱阳</w:t>
      </w:r>
      <w:r>
        <w:rPr>
          <w:rFonts w:ascii="Arial" w:hint="eastAsia"/>
          <w:color w:val="000000"/>
          <w:shd w:val="clear" w:color="auto" w:fill="FFFFFF"/>
        </w:rPr>
        <w:t>而归，见大将军。</w:t>
      </w:r>
      <w:r>
        <w:rPr>
          <w:rFonts w:hint="eastAsia"/>
        </w:rPr>
        <w:t>”</w:t>
      </w:r>
    </w:p>
    <w:p w14:paraId="25B394A8" w14:textId="77777777" w:rsidR="004B64CD" w:rsidRDefault="00000000">
      <w:pPr>
        <w:ind w:firstLineChars="200" w:firstLine="420"/>
      </w:pPr>
      <w:r>
        <w:rPr>
          <w:rFonts w:hint="eastAsia"/>
        </w:rPr>
        <w:t>孙权施施然道：“公瑾辛苦了，上座。”</w:t>
      </w:r>
    </w:p>
    <w:p w14:paraId="755AB9EF" w14:textId="77777777" w:rsidR="004B64CD" w:rsidRDefault="00000000">
      <w:pPr>
        <w:ind w:firstLineChars="200" w:firstLine="420"/>
      </w:pPr>
      <w:r>
        <w:rPr>
          <w:rFonts w:hint="eastAsia"/>
        </w:rPr>
        <w:t>周瑜一回来，大家就开始研究关于刘备来求助的事情。应该说，大家心里都有了一种感觉，在之前再怎么讨论都不过是一种讨论，今天周瑜回来了，那说明今天才是真正决断的日子。</w:t>
      </w:r>
    </w:p>
    <w:p w14:paraId="349BFBEA" w14:textId="77777777" w:rsidR="004B64CD" w:rsidRDefault="00000000">
      <w:pPr>
        <w:ind w:firstLineChars="200" w:firstLine="420"/>
      </w:pPr>
      <w:r>
        <w:rPr>
          <w:rFonts w:hint="eastAsia"/>
        </w:rPr>
        <w:t>周瑜风度翩翩，举手投足，将范毕现。</w:t>
      </w:r>
    </w:p>
    <w:p w14:paraId="5F1BFDAC" w14:textId="77777777" w:rsidR="004B64CD" w:rsidRDefault="00000000">
      <w:pPr>
        <w:ind w:firstLineChars="200" w:firstLine="420"/>
      </w:pPr>
      <w:r>
        <w:rPr>
          <w:rFonts w:hint="eastAsia"/>
        </w:rPr>
        <w:t>“曹操率八十万大军南下，直逼刘豫州之地。前几日刘豫州派了使臣过来，说是想要求助于我等，不知重众爱卿有什么想法？”</w:t>
      </w:r>
    </w:p>
    <w:p w14:paraId="4FDF9C21" w14:textId="77777777" w:rsidR="004B64CD" w:rsidRDefault="00000000">
      <w:pPr>
        <w:ind w:firstLineChars="200" w:firstLine="420"/>
      </w:pPr>
      <w:r>
        <w:rPr>
          <w:rFonts w:hint="eastAsia"/>
        </w:rPr>
        <w:t>直奔主题。周瑜不动声色地看了看周围的人，发现周围的人竟然都在看着自己。</w:t>
      </w:r>
    </w:p>
    <w:p w14:paraId="5075865D" w14:textId="77777777" w:rsidR="004B64CD" w:rsidRDefault="00000000">
      <w:pPr>
        <w:ind w:firstLineChars="200" w:firstLine="420"/>
      </w:pPr>
      <w:r>
        <w:rPr>
          <w:rFonts w:hint="eastAsia"/>
        </w:rPr>
        <w:t>周瑜笑了一下，然后听见孙权不咸不淡地问：“张将军怎么想的？”</w:t>
      </w:r>
    </w:p>
    <w:p w14:paraId="47B07899" w14:textId="77777777" w:rsidR="004B64CD" w:rsidRDefault="00000000">
      <w:pPr>
        <w:ind w:firstLineChars="200" w:firstLine="420"/>
      </w:pPr>
      <w:r>
        <w:rPr>
          <w:rFonts w:hint="eastAsia"/>
        </w:rPr>
        <w:t>张昭一拱手，道：“老夫还是原来的看法。打不得。”</w:t>
      </w:r>
    </w:p>
    <w:p w14:paraId="580F651D" w14:textId="77777777" w:rsidR="004B64CD" w:rsidRDefault="00000000">
      <w:pPr>
        <w:ind w:firstLineChars="200" w:firstLine="420"/>
      </w:pPr>
      <w:r>
        <w:rPr>
          <w:rFonts w:hint="eastAsia"/>
        </w:rPr>
        <w:t>“哦——”孙权收回目光，意蕴深长地扫了一圈，又问道：“秦将军呢？”</w:t>
      </w:r>
    </w:p>
    <w:p w14:paraId="61A6FA13" w14:textId="77777777" w:rsidR="004B64CD" w:rsidRDefault="00000000">
      <w:pPr>
        <w:ind w:firstLineChars="200" w:firstLine="420"/>
      </w:pPr>
      <w:r>
        <w:rPr>
          <w:rFonts w:hint="eastAsia"/>
        </w:rPr>
        <w:t>秦松一哆嗦，惊慌地看了一眼孙权说：“……臣，臣觉得，张将军说得有理……”</w:t>
      </w:r>
    </w:p>
    <w:p w14:paraId="5DD4A45C" w14:textId="77777777" w:rsidR="004B64CD" w:rsidRDefault="00000000">
      <w:pPr>
        <w:ind w:firstLineChars="200" w:firstLine="420"/>
      </w:pPr>
      <w:r>
        <w:rPr>
          <w:rFonts w:hint="eastAsia"/>
        </w:rPr>
        <w:t>“哦。”孙权又收回目光，看了看鲁肃，却没有问话。</w:t>
      </w:r>
    </w:p>
    <w:p w14:paraId="41B2481F" w14:textId="77777777" w:rsidR="004B64CD" w:rsidRDefault="00000000">
      <w:pPr>
        <w:ind w:firstLineChars="200" w:firstLine="420"/>
      </w:pPr>
      <w:r>
        <w:rPr>
          <w:rFonts w:hint="eastAsia"/>
        </w:rPr>
        <w:t>鲁肃看向了周瑜。</w:t>
      </w:r>
    </w:p>
    <w:p w14:paraId="6F8599E9" w14:textId="77777777" w:rsidR="004B64CD" w:rsidRDefault="00000000">
      <w:pPr>
        <w:ind w:firstLineChars="200" w:firstLine="420"/>
      </w:pPr>
      <w:r>
        <w:rPr>
          <w:rFonts w:hint="eastAsia"/>
        </w:rPr>
        <w:t>朝堂上安静了下来。连续两个都是主降的，周瑜也不急。他环视了一圈，发现大家还在看他。</w:t>
      </w:r>
    </w:p>
    <w:p w14:paraId="736E78E0" w14:textId="77777777" w:rsidR="004B64CD" w:rsidRDefault="00000000">
      <w:pPr>
        <w:ind w:firstLineChars="200" w:firstLine="420"/>
      </w:pPr>
      <w:r>
        <w:rPr>
          <w:rFonts w:hint="eastAsia"/>
        </w:rPr>
        <w:t>周瑜笑了笑，孙权也望向他。</w:t>
      </w:r>
    </w:p>
    <w:p w14:paraId="702025AE" w14:textId="77777777" w:rsidR="004B64CD" w:rsidRDefault="00000000">
      <w:pPr>
        <w:ind w:firstLineChars="200" w:firstLine="420"/>
      </w:pPr>
      <w:r>
        <w:rPr>
          <w:rFonts w:hint="eastAsia"/>
        </w:rPr>
        <w:t>“周将军呢？”孙权望向他的眸子深不见底，“周将军是怎么想的？”</w:t>
      </w:r>
    </w:p>
    <w:p w14:paraId="1C526B3D" w14:textId="77777777" w:rsidR="004B64CD" w:rsidRDefault="00000000">
      <w:pPr>
        <w:ind w:firstLineChars="200" w:firstLine="420"/>
      </w:pPr>
      <w:r>
        <w:rPr>
          <w:rFonts w:hint="eastAsia"/>
        </w:rPr>
        <w:t>周瑜反问道：“大将军是怎么想的？”</w:t>
      </w:r>
    </w:p>
    <w:p w14:paraId="20E8D3B6" w14:textId="77777777" w:rsidR="004B64CD" w:rsidRDefault="00000000">
      <w:pPr>
        <w:ind w:firstLineChars="200" w:firstLine="420"/>
      </w:pPr>
      <w:r>
        <w:rPr>
          <w:rFonts w:hint="eastAsia"/>
        </w:rPr>
        <w:t>孙权淡淡道：“局势所迫。”</w:t>
      </w:r>
    </w:p>
    <w:p w14:paraId="1F0EAAB6" w14:textId="77777777" w:rsidR="004B64CD" w:rsidRDefault="00000000">
      <w:pPr>
        <w:ind w:firstLineChars="200" w:firstLine="420"/>
      </w:pPr>
      <w:r>
        <w:rPr>
          <w:rFonts w:hint="eastAsia"/>
        </w:rPr>
        <w:t>这话说了和没说是一样的。局势所迫，迫你打还是迫你降？</w:t>
      </w:r>
    </w:p>
    <w:p w14:paraId="10B7C76F" w14:textId="77777777" w:rsidR="004B64CD" w:rsidRDefault="00000000">
      <w:pPr>
        <w:ind w:firstLineChars="200" w:firstLine="420"/>
      </w:pPr>
      <w:r>
        <w:rPr>
          <w:rFonts w:hint="eastAsia"/>
        </w:rPr>
        <w:t>周瑜笑道：“曹操挥师南下，既然来了，就必然有了几分把握。他号称有八十万大军，誓灭刘豫州于掌心。这听起来非常可怕，但其实也不过就那么回事罢了。”</w:t>
      </w:r>
    </w:p>
    <w:p w14:paraId="756AB374" w14:textId="77777777" w:rsidR="004B64CD" w:rsidRDefault="00000000">
      <w:pPr>
        <w:ind w:firstLineChars="200" w:firstLine="420"/>
      </w:pPr>
      <w:r>
        <w:rPr>
          <w:rFonts w:hint="eastAsia"/>
        </w:rPr>
        <w:t>孙权也没吭声，鲁肃配合道：“周将军所言何意？”</w:t>
      </w:r>
    </w:p>
    <w:p w14:paraId="197369F2" w14:textId="77777777" w:rsidR="004B64CD" w:rsidRDefault="00000000">
      <w:pPr>
        <w:ind w:firstLineChars="200" w:firstLine="420"/>
      </w:pPr>
      <w:r>
        <w:rPr>
          <w:rFonts w:hint="eastAsia"/>
        </w:rPr>
        <w:t>周瑜淡淡道：“曹操为何而来？”</w:t>
      </w:r>
    </w:p>
    <w:p w14:paraId="7BB425AD" w14:textId="77777777" w:rsidR="004B64CD" w:rsidRDefault="00000000">
      <w:pPr>
        <w:ind w:firstLineChars="200" w:firstLine="420"/>
      </w:pPr>
      <w:r>
        <w:rPr>
          <w:rFonts w:hint="eastAsia"/>
        </w:rPr>
        <w:t>张昭道：“自然是为了刘豫州。”</w:t>
      </w:r>
    </w:p>
    <w:p w14:paraId="491669F7" w14:textId="77777777" w:rsidR="004B64CD" w:rsidRDefault="00000000">
      <w:pPr>
        <w:ind w:firstLineChars="200" w:firstLine="420"/>
      </w:pPr>
      <w:r>
        <w:rPr>
          <w:rFonts w:hint="eastAsia"/>
        </w:rPr>
        <w:t>周瑜笑着一挥手，“非也。江南这么大，为什么偏偏是刘豫州？刘豫州不过是一个幌子。可能有人觉得，这事情和咱们没关系……”他说罢冷笑了一声道：“其实刀都已经架到你我的脖子上了。”</w:t>
      </w:r>
    </w:p>
    <w:p w14:paraId="7BEBF5FA" w14:textId="77777777" w:rsidR="004B64CD" w:rsidRDefault="00000000">
      <w:pPr>
        <w:ind w:firstLineChars="200" w:firstLine="420"/>
      </w:pPr>
      <w:r>
        <w:rPr>
          <w:rFonts w:hint="eastAsia"/>
        </w:rPr>
        <w:t>他环视了一圈，目光坚毅而有力：“这件事情，根本没得选择。”</w:t>
      </w:r>
    </w:p>
    <w:p w14:paraId="26488271" w14:textId="77777777" w:rsidR="004B64CD" w:rsidRDefault="00000000">
      <w:pPr>
        <w:ind w:firstLineChars="200" w:firstLine="420"/>
      </w:pPr>
      <w:r>
        <w:rPr>
          <w:rFonts w:hint="eastAsia"/>
        </w:rPr>
        <w:t>一片寂静。</w:t>
      </w:r>
    </w:p>
    <w:p w14:paraId="46C0DE06" w14:textId="77777777" w:rsidR="004B64CD" w:rsidRDefault="00000000">
      <w:pPr>
        <w:ind w:firstLineChars="200" w:firstLine="420"/>
      </w:pPr>
      <w:r>
        <w:rPr>
          <w:rFonts w:hint="eastAsia"/>
        </w:rPr>
        <w:t>鲁肃道：“还请周将军提点。”</w:t>
      </w:r>
    </w:p>
    <w:p w14:paraId="70127620" w14:textId="77777777" w:rsidR="004B64CD" w:rsidRDefault="00000000">
      <w:pPr>
        <w:ind w:firstLineChars="200" w:firstLine="420"/>
      </w:pPr>
      <w:r>
        <w:rPr>
          <w:rFonts w:hint="eastAsia"/>
        </w:rPr>
        <w:t>周瑜声朗气清，一字一字道：“今年三月，甘将军</w:t>
      </w:r>
      <w:r>
        <w:rPr>
          <w:rFonts w:ascii="Arial"/>
          <w:color w:val="000000"/>
          <w:shd w:val="clear" w:color="auto" w:fill="FFFFFF"/>
        </w:rPr>
        <w:t>西攻江夏，</w:t>
      </w:r>
      <w:r>
        <w:rPr>
          <w:rFonts w:ascii="Arial" w:hint="eastAsia"/>
          <w:color w:val="000000"/>
          <w:shd w:val="clear" w:color="auto" w:fill="FFFFFF"/>
        </w:rPr>
        <w:t>大获全胜，</w:t>
      </w:r>
      <w:r>
        <w:rPr>
          <w:rFonts w:ascii="Arial"/>
          <w:color w:val="000000"/>
          <w:shd w:val="clear" w:color="auto" w:fill="FFFFFF"/>
        </w:rPr>
        <w:t>斩太守黄祖，</w:t>
      </w:r>
      <w:r>
        <w:rPr>
          <w:rFonts w:ascii="Arial" w:hint="eastAsia"/>
          <w:color w:val="000000"/>
          <w:shd w:val="clear" w:color="auto" w:fill="FFFFFF"/>
        </w:rPr>
        <w:t>下一步，就是荆州。</w:t>
      </w:r>
      <w:r>
        <w:rPr>
          <w:rFonts w:hint="eastAsia"/>
        </w:rPr>
        <w:t>”他顿了顿道：“荆州是什么地方？”</w:t>
      </w:r>
    </w:p>
    <w:p w14:paraId="0F4AA3B0" w14:textId="77777777" w:rsidR="004B64CD" w:rsidRDefault="00000000">
      <w:pPr>
        <w:ind w:firstLineChars="200" w:firstLine="420"/>
      </w:pPr>
      <w:r>
        <w:rPr>
          <w:rFonts w:hint="eastAsia"/>
        </w:rPr>
        <w:t>程公浑然道：“兵家必争之地！”</w:t>
      </w:r>
    </w:p>
    <w:p w14:paraId="3D76465E" w14:textId="77777777" w:rsidR="004B64CD" w:rsidRDefault="00000000">
      <w:pPr>
        <w:ind w:firstLineChars="200" w:firstLine="420"/>
      </w:pPr>
      <w:r>
        <w:rPr>
          <w:rFonts w:hint="eastAsia"/>
        </w:rPr>
        <w:t>周瑜微笑颔首，“正是。曹操不止是为了刘豫州，说实在的，现在的刘豫州，还并不能成什么气候，根本用不到八十万大军千里迢迢地赶来。也实际上，是要夺荆州。”</w:t>
      </w:r>
    </w:p>
    <w:p w14:paraId="7D765D29" w14:textId="77777777" w:rsidR="004B64CD" w:rsidRDefault="00000000">
      <w:pPr>
        <w:ind w:firstLineChars="200" w:firstLine="420"/>
      </w:pPr>
      <w:r>
        <w:rPr>
          <w:rFonts w:hint="eastAsia"/>
        </w:rPr>
        <w:t>他手指点了点几案，发出响声。</w:t>
      </w:r>
    </w:p>
    <w:p w14:paraId="40E0E601" w14:textId="77777777" w:rsidR="004B64CD" w:rsidRDefault="00000000">
      <w:pPr>
        <w:ind w:firstLineChars="200" w:firstLine="420"/>
      </w:pPr>
      <w:r>
        <w:rPr>
          <w:rFonts w:hint="eastAsia"/>
        </w:rPr>
        <w:t>“荆州</w:t>
      </w:r>
      <w:r>
        <w:rPr>
          <w:rFonts w:ascii="Arial"/>
          <w:color w:val="000000"/>
          <w:shd w:val="clear" w:color="auto" w:fill="FFFFFF"/>
        </w:rPr>
        <w:t>水流顺北，外带江汉，内阻山陵，有金城之固，沃野万里，士民殷富</w:t>
      </w:r>
      <w:r>
        <w:rPr>
          <w:rFonts w:ascii="Arial" w:hint="eastAsia"/>
          <w:color w:val="000000"/>
          <w:shd w:val="clear" w:color="auto" w:fill="FFFFFF"/>
        </w:rPr>
        <w:t>，若是曹操得了这地方，就握住了江南的命脉。我江东之地也在江南之内——</w:t>
      </w:r>
      <w:r>
        <w:rPr>
          <w:rFonts w:hint="eastAsia"/>
        </w:rPr>
        <w:t>”他突然拔高了声音道：“覆巢之下，安有完卵？！”</w:t>
      </w:r>
    </w:p>
    <w:p w14:paraId="0EE494CD" w14:textId="77777777" w:rsidR="004B64CD" w:rsidRDefault="00000000">
      <w:pPr>
        <w:ind w:firstLineChars="200" w:firstLine="420"/>
      </w:pPr>
      <w:r>
        <w:rPr>
          <w:rFonts w:hint="eastAsia"/>
        </w:rPr>
        <w:lastRenderedPageBreak/>
        <w:t>众人惊道：“难道曹操八十万大军是要——”</w:t>
      </w:r>
    </w:p>
    <w:p w14:paraId="722D272E" w14:textId="77777777" w:rsidR="004B64CD" w:rsidRDefault="00000000">
      <w:pPr>
        <w:ind w:firstLineChars="200" w:firstLine="420"/>
      </w:pPr>
      <w:r>
        <w:rPr>
          <w:rFonts w:hint="eastAsia"/>
        </w:rPr>
        <w:t>周瑜一字字道：“正是。曹操想是要向整个江南开刀了。”</w:t>
      </w:r>
    </w:p>
    <w:p w14:paraId="4944FE14" w14:textId="77777777" w:rsidR="004B64CD" w:rsidRDefault="00000000">
      <w:pPr>
        <w:ind w:firstLineChars="200" w:firstLine="420"/>
      </w:pPr>
      <w:r>
        <w:rPr>
          <w:rFonts w:hint="eastAsia"/>
        </w:rPr>
        <w:t>张昭沉声问道：“那周将军有何对策？”</w:t>
      </w:r>
    </w:p>
    <w:p w14:paraId="76D43488" w14:textId="77777777" w:rsidR="004B64CD" w:rsidRDefault="00000000">
      <w:pPr>
        <w:ind w:firstLineChars="200" w:firstLine="420"/>
      </w:pPr>
      <w:r>
        <w:rPr>
          <w:rFonts w:hint="eastAsia"/>
        </w:rPr>
        <w:t>周瑜笑道：“打。”</w:t>
      </w:r>
    </w:p>
    <w:p w14:paraId="45F03B7E" w14:textId="77777777" w:rsidR="004B64CD" w:rsidRDefault="00000000">
      <w:pPr>
        <w:ind w:firstLineChars="200" w:firstLine="420"/>
      </w:pPr>
      <w:r>
        <w:rPr>
          <w:rFonts w:hint="eastAsia"/>
        </w:rPr>
        <w:t>张昭反问：“打？能打赢吗？”</w:t>
      </w:r>
    </w:p>
    <w:p w14:paraId="2C2734CE" w14:textId="77777777" w:rsidR="004B64CD" w:rsidRDefault="00000000">
      <w:pPr>
        <w:ind w:firstLineChars="200" w:firstLine="420"/>
      </w:pPr>
      <w:r>
        <w:rPr>
          <w:rFonts w:hint="eastAsia"/>
        </w:rPr>
        <w:t>周瑜说的很自信：“能。”</w:t>
      </w:r>
    </w:p>
    <w:p w14:paraId="7721891E" w14:textId="77777777" w:rsidR="004B64CD" w:rsidRDefault="00000000">
      <w:pPr>
        <w:ind w:firstLineChars="200" w:firstLine="420"/>
      </w:pPr>
      <w:r>
        <w:rPr>
          <w:rFonts w:hint="eastAsia"/>
        </w:rPr>
        <w:t>张昭拍案怒道：“周将军可不要图一时口快，夸下了海口！”</w:t>
      </w:r>
    </w:p>
    <w:p w14:paraId="5C962C46" w14:textId="77777777" w:rsidR="004B64CD" w:rsidRDefault="00000000">
      <w:pPr>
        <w:ind w:firstLineChars="200" w:firstLine="420"/>
      </w:pPr>
      <w:r>
        <w:rPr>
          <w:rFonts w:hint="eastAsia"/>
        </w:rPr>
        <w:t>周瑜凛然道：“我周瑜说话，哪一个字站不住？！这仗，一来，是必须得打；而来是一定能赢！”</w:t>
      </w:r>
    </w:p>
    <w:p w14:paraId="082D5452" w14:textId="77777777" w:rsidR="004B64CD" w:rsidRDefault="00000000">
      <w:pPr>
        <w:ind w:firstLineChars="200" w:firstLine="420"/>
      </w:pPr>
      <w:r>
        <w:rPr>
          <w:rFonts w:hint="eastAsia"/>
        </w:rPr>
        <w:t>秦松惊道：“周、周将军——可、可是——”</w:t>
      </w:r>
    </w:p>
    <w:p w14:paraId="4E088DED" w14:textId="77777777" w:rsidR="004B64CD" w:rsidRDefault="00000000">
      <w:pPr>
        <w:ind w:firstLineChars="200" w:firstLine="420"/>
      </w:pPr>
      <w:r>
        <w:rPr>
          <w:rFonts w:hint="eastAsia"/>
        </w:rPr>
        <w:t>周瑜快不出来，站到朝堂中央，对孙权一礼道：“臣有话要说。”</w:t>
      </w:r>
    </w:p>
    <w:p w14:paraId="3939A985" w14:textId="77777777" w:rsidR="004B64CD" w:rsidRDefault="00000000">
      <w:pPr>
        <w:ind w:firstLineChars="200" w:firstLine="420"/>
      </w:pPr>
      <w:r>
        <w:rPr>
          <w:rFonts w:hint="eastAsia"/>
        </w:rPr>
        <w:t>孙权一挥手：“讲。”</w:t>
      </w:r>
    </w:p>
    <w:p w14:paraId="742926C9" w14:textId="77777777" w:rsidR="004B64CD" w:rsidRDefault="00000000">
      <w:pPr>
        <w:ind w:firstLineChars="200" w:firstLine="420"/>
      </w:pPr>
      <w:r>
        <w:rPr>
          <w:rFonts w:hint="eastAsia"/>
        </w:rPr>
        <w:t>周瑜一挥袖子，气派十足，“我觉得能赢，自然是有充足的理由的。一来，是曹操并不那么可怕。</w:t>
      </w:r>
    </w:p>
    <w:p w14:paraId="69C1D432" w14:textId="77777777" w:rsidR="004B64CD" w:rsidRDefault="00000000">
      <w:pPr>
        <w:ind w:firstLineChars="200" w:firstLine="420"/>
      </w:pPr>
      <w:r>
        <w:rPr>
          <w:rFonts w:hint="eastAsia"/>
        </w:rPr>
        <w:t>“曹操号称有八十万大军。八十万是个什么概念？”他望向众人，笑道：“若真的是八十万人，那就恐怕连废帝旁边的小宫女都出来打仗了的概念。”</w:t>
      </w:r>
    </w:p>
    <w:p w14:paraId="4BF660A6" w14:textId="77777777" w:rsidR="004B64CD" w:rsidRDefault="00000000">
      <w:pPr>
        <w:ind w:firstLineChars="200" w:firstLine="420"/>
      </w:pPr>
      <w:r>
        <w:rPr>
          <w:rFonts w:hint="eastAsia"/>
        </w:rPr>
        <w:t>群臣一惊，问道：“周将军这意思是……？”</w:t>
      </w:r>
    </w:p>
    <w:p w14:paraId="45E69C04" w14:textId="77777777" w:rsidR="004B64CD" w:rsidRDefault="00000000">
      <w:pPr>
        <w:ind w:firstLineChars="200" w:firstLine="420"/>
      </w:pPr>
      <w:r>
        <w:rPr>
          <w:rFonts w:hint="eastAsia"/>
        </w:rPr>
        <w:t>周瑜笑得很潇洒，“曹操这八十万军——纯是来糊弄人的。他不过也就只有——”周瑜伸出两根手指，笑得很深奥。</w:t>
      </w:r>
    </w:p>
    <w:p w14:paraId="3AFC2BE1" w14:textId="77777777" w:rsidR="004B64CD" w:rsidRDefault="00000000">
      <w:pPr>
        <w:ind w:firstLineChars="200" w:firstLine="420"/>
      </w:pPr>
      <w:r>
        <w:rPr>
          <w:rFonts w:hint="eastAsia"/>
        </w:rPr>
        <w:t>“——二十万。”</w:t>
      </w:r>
    </w:p>
    <w:p w14:paraId="772C3C30" w14:textId="77777777" w:rsidR="004B64CD" w:rsidRDefault="00000000">
      <w:pPr>
        <w:ind w:firstLineChars="200" w:firstLine="420"/>
      </w:pPr>
      <w:r>
        <w:rPr>
          <w:rFonts w:hint="eastAsia"/>
        </w:rPr>
        <w:t>“二十万？！”</w:t>
      </w:r>
    </w:p>
    <w:p w14:paraId="770DFB64" w14:textId="77777777" w:rsidR="004B64CD" w:rsidRDefault="00000000">
      <w:pPr>
        <w:ind w:firstLineChars="200" w:firstLine="420"/>
      </w:pPr>
      <w:r>
        <w:rPr>
          <w:rFonts w:hint="eastAsia"/>
        </w:rPr>
        <w:t>二十万和八十万的实在是差的太多了，这根本就是两种概念。“可能八十万咱们还能小怕一下，但是二十万的话，”他满不在乎地摆摆手，似乎根本不值一提一样，“——不是事。”</w:t>
      </w:r>
    </w:p>
    <w:p w14:paraId="6E721234" w14:textId="77777777" w:rsidR="004B64CD" w:rsidRDefault="00000000">
      <w:pPr>
        <w:ind w:firstLineChars="200" w:firstLine="420"/>
      </w:pPr>
      <w:r>
        <w:rPr>
          <w:rFonts w:hint="eastAsia"/>
        </w:rPr>
        <w:t>群臣炸开了锅，张昭面色铁青，咬牙道：“二十万不是事？我江东和刘豫州拼凑起来，连五万都不足！二十万——周郎好大的口气！”</w:t>
      </w:r>
    </w:p>
    <w:p w14:paraId="29313DDE" w14:textId="77777777" w:rsidR="004B64CD" w:rsidRDefault="00000000">
      <w:pPr>
        <w:ind w:firstLineChars="200" w:firstLine="420"/>
      </w:pPr>
      <w:r>
        <w:rPr>
          <w:rFonts w:hint="eastAsia"/>
        </w:rPr>
        <w:t>周瑜也不恼，一摊手道：“二十万怎么了？打仗看的是战斗力，而不是人数。人多没有战斗力，反而会变成一种负担。曹操他有二十万，可是实际上有战斗力的，又有多少？”</w:t>
      </w:r>
    </w:p>
    <w:p w14:paraId="611F338E" w14:textId="77777777" w:rsidR="004B64CD" w:rsidRDefault="00000000">
      <w:pPr>
        <w:ind w:firstLineChars="200" w:firstLine="420"/>
      </w:pPr>
      <w:r>
        <w:rPr>
          <w:rFonts w:hint="eastAsia"/>
        </w:rPr>
        <w:t>众人面面相觑，“这……”</w:t>
      </w:r>
    </w:p>
    <w:p w14:paraId="0509BA7D" w14:textId="77777777" w:rsidR="004B64CD" w:rsidRDefault="00000000">
      <w:pPr>
        <w:ind w:firstLineChars="200" w:firstLine="420"/>
      </w:pPr>
      <w:r>
        <w:rPr>
          <w:rFonts w:hint="eastAsia"/>
        </w:rPr>
        <w:t>“第一，曹操车马劳顿，二十多万人，到了这里的时候，恐怕早已筋疲力尽，士气不振。远途作战导致的士气不振是兵家大忌，曹操的军队整体上就有问题。到时候和一群疲惫不堪的将士，怎么能不赢？”</w:t>
      </w:r>
    </w:p>
    <w:p w14:paraId="6143F01A" w14:textId="77777777" w:rsidR="004B64CD" w:rsidRDefault="00000000">
      <w:pPr>
        <w:ind w:firstLineChars="200" w:firstLine="420"/>
      </w:pPr>
      <w:r>
        <w:rPr>
          <w:rFonts w:hint="eastAsia"/>
        </w:rPr>
        <w:t>孙权沉了沉眼睛，道：“有理。继续。”</w:t>
      </w:r>
    </w:p>
    <w:p w14:paraId="065EF31C" w14:textId="77777777" w:rsidR="004B64CD" w:rsidRDefault="00000000">
      <w:pPr>
        <w:ind w:firstLineChars="200" w:firstLine="420"/>
      </w:pPr>
      <w:r>
        <w:rPr>
          <w:rFonts w:hint="eastAsia"/>
        </w:rPr>
        <w:t>周瑜拱手一笑，继续道：“二十万大军，先不说他们打仗时的战斗力如何，就说没有打之前，其实就胜负已定了。最近寒暖交替，天气恶劣。曹操军异地作战，疲惫不堪——必生恶疾。”</w:t>
      </w:r>
    </w:p>
    <w:p w14:paraId="03A12E9A" w14:textId="77777777" w:rsidR="004B64CD" w:rsidRDefault="00000000">
      <w:pPr>
        <w:ind w:firstLineChars="200" w:firstLine="420"/>
      </w:pPr>
      <w:r>
        <w:rPr>
          <w:rFonts w:hint="eastAsia"/>
        </w:rPr>
        <w:t>“恶疾？”</w:t>
      </w:r>
    </w:p>
    <w:p w14:paraId="59856A9D" w14:textId="77777777" w:rsidR="004B64CD" w:rsidRDefault="00000000">
      <w:pPr>
        <w:ind w:firstLineChars="200" w:firstLine="420"/>
      </w:pPr>
      <w:r>
        <w:rPr>
          <w:rFonts w:hint="eastAsia"/>
        </w:rPr>
        <w:t>“对，恶疾。”周瑜眸子清亮，唇角噙笑：“二十万军得了恶疾，就算他只有三四万得了这病，也够曹操受的了。更何况军旅之间的病都是快速传染的，二十万大军，反而会成了一个巨大的移动病人团。天气转寒粮草不足，军旅之中药品不足，长途跋涉疲惫不堪，必然使得精神脆弱，士气殆尽。这种军队——我们——怎么能不赢？”</w:t>
      </w:r>
    </w:p>
    <w:p w14:paraId="6E57EA5D" w14:textId="77777777" w:rsidR="004B64CD" w:rsidRDefault="00000000">
      <w:pPr>
        <w:ind w:firstLineChars="200" w:firstLine="420"/>
      </w:pPr>
      <w:r>
        <w:rPr>
          <w:rFonts w:hint="eastAsia"/>
        </w:rPr>
        <w:t>众人一想，最近天气变幻不定，又到了最容易闹瘟疫的时候门难不成真的会让曹操赶上了？</w:t>
      </w:r>
    </w:p>
    <w:p w14:paraId="3DC6F01D" w14:textId="77777777" w:rsidR="004B64CD" w:rsidRDefault="00000000">
      <w:pPr>
        <w:ind w:firstLineChars="200" w:firstLine="420"/>
      </w:pPr>
      <w:r>
        <w:rPr>
          <w:rFonts w:hint="eastAsia"/>
        </w:rPr>
        <w:t>孙权还是那句话：“有理，继续。”</w:t>
      </w:r>
    </w:p>
    <w:p w14:paraId="13F66BF8" w14:textId="77777777" w:rsidR="004B64CD" w:rsidRDefault="00000000">
      <w:pPr>
        <w:ind w:firstLineChars="200" w:firstLine="420"/>
      </w:pPr>
      <w:r>
        <w:rPr>
          <w:rFonts w:hint="eastAsia"/>
        </w:rPr>
        <w:t>周瑜缓缓踱步，继续道：“那咱们姑且说曹操的二十万人他们能打上这个仗，那战斗力又怎么样呢？首先想想，这二十万人大概是怎么来的？先有十五六万的中原军。中原军是干什么的？”周瑜一顿，定定道：“——打陆仗的！到了我江南，水战是一定的。陆军有什么大用处？难道要在长江上骑马么？就算不骑马，坐船，那些长在北方上的人，有几个能受得了风浪颠簸？几个人能谙得水性？”</w:t>
      </w:r>
    </w:p>
    <w:p w14:paraId="6F98BDFE" w14:textId="77777777" w:rsidR="004B64CD" w:rsidRDefault="00000000">
      <w:pPr>
        <w:ind w:firstLineChars="200" w:firstLine="420"/>
      </w:pPr>
      <w:r>
        <w:rPr>
          <w:rFonts w:hint="eastAsia"/>
        </w:rPr>
        <w:t>张昭阴沉道：“就算曹操陆军水战不擅长，那不还有水军吗？”</w:t>
      </w:r>
    </w:p>
    <w:p w14:paraId="51BD9C41" w14:textId="77777777" w:rsidR="004B64CD" w:rsidRDefault="00000000">
      <w:pPr>
        <w:ind w:firstLineChars="200" w:firstLine="420"/>
      </w:pPr>
      <w:r>
        <w:rPr>
          <w:rFonts w:hint="eastAsia"/>
        </w:rPr>
        <w:t>周瑜笑得很坦然，“张将军，你觉得北方那些有的时候旱得都没水喝的人能有什么厉害的水军吗？”</w:t>
      </w:r>
    </w:p>
    <w:p w14:paraId="72204180" w14:textId="77777777" w:rsidR="004B64CD" w:rsidRDefault="00000000">
      <w:pPr>
        <w:ind w:firstLineChars="200" w:firstLine="420"/>
      </w:pPr>
      <w:r>
        <w:rPr>
          <w:rFonts w:hint="eastAsia"/>
        </w:rPr>
        <w:lastRenderedPageBreak/>
        <w:t>黄盖捋了捋胡子道：“那刘表军——”</w:t>
      </w:r>
    </w:p>
    <w:p w14:paraId="5A7DCE2C" w14:textId="77777777" w:rsidR="004B64CD" w:rsidRDefault="00000000">
      <w:pPr>
        <w:ind w:firstLineChars="200" w:firstLine="420"/>
      </w:pPr>
      <w:r>
        <w:rPr>
          <w:rFonts w:hint="eastAsia"/>
        </w:rPr>
        <w:t>“啊对了，”周瑜像是突然想起了什么一样说：“曹操新收了刘表的水军大概有三、四万。刘表是个什么样的人，你我都清楚。他最大的长处，应该就是姓了一个‘刘’吧。姑且说就算刘表的水军成点气候，那也是新降的军队，对曹操心怀猜忌，是必然的。”</w:t>
      </w:r>
    </w:p>
    <w:p w14:paraId="275B65CC" w14:textId="77777777" w:rsidR="004B64CD" w:rsidRDefault="00000000">
      <w:pPr>
        <w:ind w:firstLineChars="200" w:firstLine="420"/>
      </w:pPr>
      <w:r>
        <w:rPr>
          <w:rFonts w:hint="eastAsia"/>
        </w:rPr>
        <w:t>众人缓缓颔首。鲁肃道：“也就是说，刘表的人，未必就那么听话为曹操所用。”</w:t>
      </w:r>
    </w:p>
    <w:p w14:paraId="785D0797" w14:textId="77777777" w:rsidR="004B64CD" w:rsidRDefault="00000000">
      <w:pPr>
        <w:ind w:firstLineChars="200" w:firstLine="420"/>
      </w:pPr>
      <w:r>
        <w:rPr>
          <w:rFonts w:hint="eastAsia"/>
        </w:rPr>
        <w:t>周瑜笑道：“肯定没有那么好用。”他望了望众人道：“曹操军自己的内部都有问题，我们怎么会不赢？”</w:t>
      </w:r>
    </w:p>
    <w:p w14:paraId="23F92CCF" w14:textId="77777777" w:rsidR="004B64CD" w:rsidRDefault="00000000">
      <w:pPr>
        <w:ind w:firstLineChars="200" w:firstLine="420"/>
      </w:pPr>
      <w:r>
        <w:rPr>
          <w:rFonts w:hint="eastAsia"/>
        </w:rPr>
        <w:t>周瑜堂上信步，一番话下来真是气度不凡，让人心服口服，当真觉得曹操的二十万军没什么好怕的了。周瑜神采奕奕，让人见了就添几分自信。仿佛这江东了周郎，就可以安心了一样。</w:t>
      </w:r>
    </w:p>
    <w:p w14:paraId="2938CBE8" w14:textId="77777777" w:rsidR="004B64CD" w:rsidRDefault="00000000">
      <w:pPr>
        <w:ind w:firstLineChars="200" w:firstLine="420"/>
      </w:pPr>
      <w:r>
        <w:rPr>
          <w:rFonts w:hint="eastAsia"/>
        </w:rPr>
        <w:t>孙权点点头，道：“有理。继续。”</w:t>
      </w:r>
    </w:p>
    <w:p w14:paraId="02F33A6F" w14:textId="77777777" w:rsidR="004B64CD" w:rsidRDefault="00000000">
      <w:pPr>
        <w:ind w:firstLineChars="200" w:firstLine="420"/>
      </w:pPr>
      <w:r>
        <w:rPr>
          <w:rFonts w:hint="eastAsia"/>
        </w:rPr>
        <w:t>“这二十万大军也不可能同时和你我作战。马超、韩遂还在关西，这件事情会一直让曹操分心担忧。在战场上，最可怕的就是两面受敌。我们未必非得让马超或是韩遂做些什么，就算他们什么都不做，就已经足够让曹操分神了。他必须预留下来一部分人以防万一。这样一个分了神而且也不足二十万、疾病盛行、士气不振、而且内部猜忌严重的军队——我们有什么好怕的？！”</w:t>
      </w:r>
    </w:p>
    <w:p w14:paraId="48155BD0" w14:textId="77777777" w:rsidR="004B64CD" w:rsidRDefault="00000000">
      <w:pPr>
        <w:ind w:firstLineChars="200" w:firstLine="420"/>
      </w:pPr>
      <w:r>
        <w:rPr>
          <w:rFonts w:hint="eastAsia"/>
        </w:rPr>
        <w:t>他这一番话真是振聋发聩！</w:t>
      </w:r>
    </w:p>
    <w:p w14:paraId="767009D6" w14:textId="77777777" w:rsidR="004B64CD" w:rsidRDefault="00000000">
      <w:pPr>
        <w:ind w:firstLineChars="200" w:firstLine="420"/>
      </w:pPr>
      <w:r>
        <w:rPr>
          <w:rFonts w:hint="eastAsia"/>
        </w:rPr>
        <w:t>黄盖哈哈大笑，“周郎真是江东英俊！有周郎在，江东霸业可成！”</w:t>
      </w:r>
    </w:p>
    <w:p w14:paraId="43364E54" w14:textId="77777777" w:rsidR="004B64CD" w:rsidRDefault="00000000">
      <w:pPr>
        <w:ind w:firstLineChars="200" w:firstLine="420"/>
      </w:pPr>
      <w:r>
        <w:rPr>
          <w:rFonts w:hint="eastAsia"/>
        </w:rPr>
        <w:t>众人一派附和之声，朝堂上热闹了起来。听了这样的一番话，这样有道理而且具体的分析，有这样一位出色的将领，江东怎么可能不赢？！</w:t>
      </w:r>
    </w:p>
    <w:p w14:paraId="1567C276" w14:textId="77777777" w:rsidR="004B64CD" w:rsidRDefault="00000000">
      <w:pPr>
        <w:ind w:firstLineChars="200" w:firstLine="420"/>
      </w:pPr>
      <w:r>
        <w:rPr>
          <w:rFonts w:hint="eastAsia"/>
        </w:rPr>
        <w:t>“周将军的分析真是秒极，”孙权笑得很深奥，“江东有爱卿，真是一大幸事！”</w:t>
      </w:r>
    </w:p>
    <w:p w14:paraId="489BE975" w14:textId="77777777" w:rsidR="004B64CD" w:rsidRDefault="00000000">
      <w:pPr>
        <w:ind w:firstLineChars="200" w:firstLine="420"/>
      </w:pPr>
      <w:r>
        <w:rPr>
          <w:rFonts w:hint="eastAsia"/>
        </w:rPr>
        <w:t>堂外响起来欢呼。</w:t>
      </w:r>
    </w:p>
    <w:p w14:paraId="2057F703" w14:textId="77777777" w:rsidR="004B64CD" w:rsidRDefault="00000000">
      <w:pPr>
        <w:ind w:firstLineChars="200" w:firstLine="420"/>
      </w:pPr>
      <w:r>
        <w:rPr>
          <w:rFonts w:hint="eastAsia"/>
        </w:rPr>
        <w:t>孙权站了一来，帝王相十足。他挥了挥手，朗声道：“大势已定。还有谁要说什么话么？”</w:t>
      </w:r>
    </w:p>
    <w:p w14:paraId="69ABE8D5" w14:textId="77777777" w:rsidR="004B64CD" w:rsidRDefault="00000000">
      <w:pPr>
        <w:ind w:firstLineChars="200" w:firstLine="420"/>
      </w:pPr>
      <w:r>
        <w:rPr>
          <w:rFonts w:hint="eastAsia"/>
        </w:rPr>
        <w:t>众人一片寂静，孙权点点头，利落地拔出佩剑，寒光一闪，斩断了面前一个几案！</w:t>
      </w:r>
    </w:p>
    <w:p w14:paraId="03101CCF" w14:textId="77777777" w:rsidR="004B64CD" w:rsidRDefault="00000000">
      <w:pPr>
        <w:ind w:firstLineChars="200" w:firstLine="420"/>
      </w:pPr>
      <w:r>
        <w:rPr>
          <w:rFonts w:hint="eastAsia"/>
        </w:rPr>
        <w:t>“告诉刘豫州来使，从今日起，孙刘联成同盟，同甘共苦，风雨同舟。曹操南下，我等必奋力一战，守江东沃土！”</w:t>
      </w:r>
    </w:p>
    <w:p w14:paraId="1C2DD41E" w14:textId="77777777" w:rsidR="004B64CD" w:rsidRDefault="00000000">
      <w:pPr>
        <w:ind w:firstLineChars="200" w:firstLine="420"/>
      </w:pPr>
      <w:r>
        <w:rPr>
          <w:rFonts w:hint="eastAsia"/>
        </w:rPr>
        <w:t>堂外战鼓响起，号角的声音划破了长空！</w:t>
      </w:r>
    </w:p>
    <w:p w14:paraId="252F4F1B" w14:textId="77777777" w:rsidR="004B64CD" w:rsidRDefault="00000000">
      <w:pPr>
        <w:ind w:firstLineChars="200" w:firstLine="420"/>
      </w:pPr>
      <w:r>
        <w:rPr>
          <w:rFonts w:hint="eastAsia"/>
        </w:rPr>
        <w:t>“周瑜程普接令！”</w:t>
      </w:r>
    </w:p>
    <w:p w14:paraId="22FA7EE0" w14:textId="77777777" w:rsidR="004B64CD" w:rsidRDefault="00000000">
      <w:pPr>
        <w:ind w:firstLineChars="200" w:firstLine="420"/>
      </w:pPr>
      <w:r>
        <w:rPr>
          <w:rFonts w:hint="eastAsia"/>
        </w:rPr>
        <w:t>周瑜和程普纷纷跪下。</w:t>
      </w:r>
      <w:r>
        <w:rPr>
          <w:rFonts w:hint="eastAsia"/>
        </w:rPr>
        <w:br/>
      </w:r>
      <w:r>
        <w:rPr>
          <w:rFonts w:hint="eastAsia"/>
        </w:rPr>
        <w:t>“末将在！”</w:t>
      </w:r>
    </w:p>
    <w:p w14:paraId="7EE21676" w14:textId="77777777" w:rsidR="004B64CD" w:rsidRDefault="00000000">
      <w:pPr>
        <w:ind w:firstLineChars="200" w:firstLine="420"/>
      </w:pPr>
      <w:r>
        <w:rPr>
          <w:rFonts w:hint="eastAsia"/>
        </w:rPr>
        <w:t>“孤封你二人为左右都督，周瑜为左，程公为右，会曹操师，即日备战，不得有误！”</w:t>
      </w:r>
    </w:p>
    <w:p w14:paraId="4284AAD2" w14:textId="77777777" w:rsidR="004B64CD" w:rsidRDefault="00000000">
      <w:pPr>
        <w:ind w:firstLineChars="200" w:firstLine="420"/>
      </w:pPr>
      <w:r>
        <w:rPr>
          <w:rFonts w:hint="eastAsia"/>
        </w:rPr>
        <w:t>“臣领命！”</w:t>
      </w:r>
    </w:p>
    <w:p w14:paraId="769A212A" w14:textId="77777777" w:rsidR="004B64CD" w:rsidRDefault="00000000">
      <w:pPr>
        <w:ind w:firstLineChars="200" w:firstLine="420"/>
      </w:pPr>
      <w:r>
        <w:rPr>
          <w:rFonts w:hint="eastAsia"/>
        </w:rPr>
        <w:t>“鲁肃！”</w:t>
      </w:r>
    </w:p>
    <w:p w14:paraId="11F73129" w14:textId="77777777" w:rsidR="004B64CD" w:rsidRDefault="00000000">
      <w:pPr>
        <w:ind w:firstLineChars="200" w:firstLine="420"/>
      </w:pPr>
      <w:r>
        <w:rPr>
          <w:rFonts w:hint="eastAsia"/>
        </w:rPr>
        <w:t>鲁肃跪下，朗声道：“微臣在！”</w:t>
      </w:r>
    </w:p>
    <w:p w14:paraId="5325B0C2" w14:textId="77777777" w:rsidR="004B64CD" w:rsidRDefault="00000000">
      <w:pPr>
        <w:ind w:firstLineChars="200" w:firstLine="420"/>
      </w:pPr>
      <w:r>
        <w:rPr>
          <w:rFonts w:hint="eastAsia"/>
        </w:rPr>
        <w:t>孙权望着他道：“孤命你为赞军校尉，辅助两位都督，迎战曹操！”</w:t>
      </w:r>
    </w:p>
    <w:p w14:paraId="67FAEB86" w14:textId="77777777" w:rsidR="004B64CD" w:rsidRDefault="00000000">
      <w:pPr>
        <w:ind w:firstLineChars="200" w:firstLine="420"/>
      </w:pPr>
      <w:r>
        <w:rPr>
          <w:rFonts w:hint="eastAsia"/>
        </w:rPr>
        <w:t>“臣领命！”</w:t>
      </w:r>
    </w:p>
    <w:p w14:paraId="202A66D9" w14:textId="77777777" w:rsidR="004B64CD" w:rsidRDefault="00000000">
      <w:pPr>
        <w:ind w:firstLineChars="200" w:firstLine="420"/>
      </w:pPr>
      <w:r>
        <w:rPr>
          <w:rFonts w:hint="eastAsia"/>
        </w:rPr>
        <w:t>“</w:t>
      </w:r>
      <w:hyperlink r:id="rId7" w:history="1">
        <w:r>
          <w:rPr>
            <w:rFonts w:ascii="Arial"/>
            <w:shd w:val="clear" w:color="auto" w:fill="FFFFFF"/>
          </w:rPr>
          <w:t>黄盖</w:t>
        </w:r>
      </w:hyperlink>
      <w:r>
        <w:rPr>
          <w:rFonts w:ascii="Arial"/>
          <w:shd w:val="clear" w:color="auto" w:fill="FFFFFF"/>
        </w:rPr>
        <w:t>、</w:t>
      </w:r>
      <w:hyperlink r:id="rId8" w:history="1">
        <w:r>
          <w:rPr>
            <w:rFonts w:ascii="Arial"/>
            <w:shd w:val="clear" w:color="auto" w:fill="FFFFFF"/>
          </w:rPr>
          <w:t>韩当</w:t>
        </w:r>
      </w:hyperlink>
      <w:r>
        <w:rPr>
          <w:rFonts w:ascii="Arial"/>
          <w:shd w:val="clear" w:color="auto" w:fill="FFFFFF"/>
        </w:rPr>
        <w:t>、</w:t>
      </w:r>
      <w:hyperlink r:id="rId9" w:history="1">
        <w:r>
          <w:rPr>
            <w:rFonts w:ascii="Arial"/>
            <w:shd w:val="clear" w:color="auto" w:fill="FFFFFF"/>
          </w:rPr>
          <w:t>吕蒙</w:t>
        </w:r>
      </w:hyperlink>
      <w:r>
        <w:rPr>
          <w:rFonts w:ascii="Arial"/>
          <w:shd w:val="clear" w:color="auto" w:fill="FFFFFF"/>
        </w:rPr>
        <w:t>、</w:t>
      </w:r>
      <w:hyperlink r:id="rId10" w:history="1">
        <w:r>
          <w:rPr>
            <w:rFonts w:ascii="Arial"/>
            <w:shd w:val="clear" w:color="auto" w:fill="FFFFFF"/>
          </w:rPr>
          <w:t>凌统</w:t>
        </w:r>
      </w:hyperlink>
      <w:r>
        <w:rPr>
          <w:rFonts w:ascii="Arial"/>
          <w:shd w:val="clear" w:color="auto" w:fill="FFFFFF"/>
        </w:rPr>
        <w:t>、</w:t>
      </w:r>
      <w:hyperlink r:id="rId11" w:history="1">
        <w:r>
          <w:rPr>
            <w:rFonts w:ascii="Arial"/>
            <w:shd w:val="clear" w:color="auto" w:fill="FFFFFF"/>
          </w:rPr>
          <w:t>甘宁</w:t>
        </w:r>
      </w:hyperlink>
      <w:r>
        <w:rPr>
          <w:rFonts w:ascii="Arial"/>
          <w:shd w:val="clear" w:color="auto" w:fill="FFFFFF"/>
        </w:rPr>
        <w:t>、</w:t>
      </w:r>
      <w:hyperlink r:id="rId12" w:history="1">
        <w:r>
          <w:rPr>
            <w:rFonts w:ascii="Arial"/>
            <w:shd w:val="clear" w:color="auto" w:fill="FFFFFF"/>
          </w:rPr>
          <w:t>周泰</w:t>
        </w:r>
      </w:hyperlink>
      <w:r>
        <w:rPr>
          <w:rFonts w:ascii="Arial"/>
          <w:shd w:val="clear" w:color="auto" w:fill="FFFFFF"/>
        </w:rPr>
        <w:t>、</w:t>
      </w:r>
      <w:hyperlink r:id="rId13" w:history="1">
        <w:r>
          <w:rPr>
            <w:rFonts w:ascii="Arial"/>
            <w:shd w:val="clear" w:color="auto" w:fill="FFFFFF"/>
          </w:rPr>
          <w:t>吕范</w:t>
        </w:r>
      </w:hyperlink>
      <w:r>
        <w:rPr>
          <w:rFonts w:ascii="Arial" w:hint="eastAsia"/>
          <w:shd w:val="clear" w:color="auto" w:fill="FFFFFF"/>
        </w:rPr>
        <w:t>！</w:t>
      </w:r>
      <w:r>
        <w:rPr>
          <w:rFonts w:hint="eastAsia"/>
        </w:rPr>
        <w:t>”</w:t>
      </w:r>
    </w:p>
    <w:p w14:paraId="15B84D47" w14:textId="77777777" w:rsidR="004B64CD" w:rsidRDefault="00000000">
      <w:pPr>
        <w:ind w:firstLineChars="200" w:firstLine="420"/>
      </w:pPr>
      <w:r>
        <w:rPr>
          <w:rFonts w:hint="eastAsia"/>
        </w:rPr>
        <w:t>几人走出，齐齐跪下道：“末将在！”</w:t>
      </w:r>
    </w:p>
    <w:p w14:paraId="5A796A58" w14:textId="77777777" w:rsidR="004B64CD" w:rsidRDefault="00000000">
      <w:pPr>
        <w:ind w:firstLineChars="200" w:firstLine="420"/>
      </w:pPr>
      <w:r>
        <w:rPr>
          <w:rFonts w:hint="eastAsia"/>
        </w:rPr>
        <w:t>“孤命你等随左右都督，即日备战，不得有误！”</w:t>
      </w:r>
    </w:p>
    <w:p w14:paraId="7EF18BBB" w14:textId="77777777" w:rsidR="004B64CD" w:rsidRDefault="00000000">
      <w:pPr>
        <w:ind w:firstLineChars="200" w:firstLine="420"/>
      </w:pPr>
      <w:r>
        <w:rPr>
          <w:rFonts w:hint="eastAsia"/>
        </w:rPr>
        <w:t>“臣领命！”</w:t>
      </w:r>
    </w:p>
    <w:p w14:paraId="138A7601" w14:textId="77777777" w:rsidR="004B64CD" w:rsidRDefault="004B64CD">
      <w:pPr>
        <w:ind w:firstLineChars="200" w:firstLine="420"/>
      </w:pPr>
    </w:p>
    <w:p w14:paraId="41DDBB96" w14:textId="77777777" w:rsidR="004B64CD" w:rsidRDefault="00000000">
      <w:pPr>
        <w:ind w:firstLineChars="200" w:firstLine="420"/>
      </w:pPr>
      <w:r>
        <w:rPr>
          <w:rFonts w:hint="eastAsia"/>
        </w:rPr>
        <w:t>战斗的号角长鸣，长江翻涌，风云变色！</w:t>
      </w:r>
    </w:p>
    <w:p w14:paraId="72723E4F" w14:textId="77777777" w:rsidR="004B64CD" w:rsidRDefault="00000000">
      <w:pPr>
        <w:ind w:firstLineChars="200" w:firstLine="420"/>
      </w:pPr>
      <w:r>
        <w:rPr>
          <w:rFonts w:hint="eastAsia"/>
        </w:rPr>
        <w:t>——只等赤壁会战，天下改写！</w:t>
      </w:r>
    </w:p>
    <w:p w14:paraId="23CD4E38" w14:textId="77777777" w:rsidR="004B64CD" w:rsidRDefault="004B64CD">
      <w:pPr>
        <w:ind w:firstLineChars="200" w:firstLine="420"/>
      </w:pPr>
    </w:p>
    <w:p w14:paraId="163E7504" w14:textId="77777777" w:rsidR="004B64CD" w:rsidRDefault="00000000">
      <w:pPr>
        <w:ind w:firstLineChars="200" w:firstLine="420"/>
      </w:pPr>
      <w:r>
        <w:rPr>
          <w:rFonts w:hint="eastAsia"/>
        </w:rPr>
        <w:t>碎玉章台第三章</w:t>
      </w:r>
    </w:p>
    <w:p w14:paraId="751BD68B" w14:textId="77777777" w:rsidR="004B64CD" w:rsidRDefault="004B64CD">
      <w:pPr>
        <w:ind w:firstLineChars="200" w:firstLine="420"/>
      </w:pPr>
    </w:p>
    <w:p w14:paraId="48028643" w14:textId="77777777" w:rsidR="004B64CD" w:rsidRDefault="00000000">
      <w:pPr>
        <w:ind w:firstLineChars="200" w:firstLine="420"/>
      </w:pPr>
      <w:r>
        <w:rPr>
          <w:rFonts w:hint="eastAsia"/>
        </w:rPr>
        <w:t>一</w:t>
      </w:r>
      <w:r>
        <w:rPr>
          <w:rFonts w:hint="eastAsia"/>
        </w:rPr>
        <w:t>.</w:t>
      </w:r>
    </w:p>
    <w:p w14:paraId="23E5843F" w14:textId="77777777" w:rsidR="004B64CD" w:rsidRDefault="00000000">
      <w:pPr>
        <w:ind w:firstLineChars="200" w:firstLine="420"/>
      </w:pPr>
      <w:r>
        <w:rPr>
          <w:rFonts w:hint="eastAsia"/>
        </w:rPr>
        <w:t>几乎是不曾休息地忙碌了整整一天。等月上眉梢的时候，周瑜的眼前才清净了几分。他坐在向</w:t>
      </w:r>
      <w:r>
        <w:rPr>
          <w:rFonts w:hint="eastAsia"/>
        </w:rPr>
        <w:lastRenderedPageBreak/>
        <w:t>着假山池塘的回廊上，把头往柱子上一靠，似乎就想这么睡了。</w:t>
      </w:r>
    </w:p>
    <w:p w14:paraId="370F1870" w14:textId="77777777" w:rsidR="004B64CD" w:rsidRDefault="00000000">
      <w:pPr>
        <w:ind w:firstLineChars="200" w:firstLine="420"/>
      </w:pPr>
      <w:r>
        <w:rPr>
          <w:rFonts w:hint="eastAsia"/>
        </w:rPr>
        <w:t>如画的眉眼之间，微微透出了几分倦色。长发从肩膀上垂下来，映衬着月色下英俊疏朗的面颊。</w:t>
      </w:r>
    </w:p>
    <w:p w14:paraId="59295954" w14:textId="77777777" w:rsidR="004B64CD" w:rsidRDefault="00000000">
      <w:pPr>
        <w:ind w:firstLineChars="200" w:firstLine="420"/>
      </w:pPr>
      <w:r>
        <w:rPr>
          <w:rFonts w:hint="eastAsia"/>
        </w:rPr>
        <w:t>远远的，他听见了脚步声。</w:t>
      </w:r>
    </w:p>
    <w:p w14:paraId="2254C0C9" w14:textId="77777777" w:rsidR="004B64CD" w:rsidRDefault="00000000">
      <w:pPr>
        <w:ind w:firstLineChars="200" w:firstLine="420"/>
      </w:pPr>
      <w:r>
        <w:rPr>
          <w:rFonts w:hint="eastAsia"/>
        </w:rPr>
        <w:t>这脚步声很稳，却很潇洒。信步而来，周瑜都能感觉出这脚步声中穿来的自信。</w:t>
      </w:r>
    </w:p>
    <w:p w14:paraId="2874AD9F" w14:textId="77777777" w:rsidR="004B64CD" w:rsidRDefault="00000000">
      <w:pPr>
        <w:ind w:firstLineChars="200" w:firstLine="420"/>
      </w:pPr>
      <w:r>
        <w:rPr>
          <w:rFonts w:hint="eastAsia"/>
        </w:rPr>
        <w:t>是谁？</w:t>
      </w:r>
    </w:p>
    <w:p w14:paraId="1F3574FF" w14:textId="77777777" w:rsidR="004B64CD" w:rsidRDefault="00000000">
      <w:pPr>
        <w:ind w:firstLineChars="200" w:firstLine="420"/>
      </w:pPr>
      <w:r>
        <w:rPr>
          <w:rFonts w:hint="eastAsia"/>
        </w:rPr>
        <w:t>这不是他所熟知的任何一个人的脚步声。</w:t>
      </w:r>
    </w:p>
    <w:p w14:paraId="60D61202" w14:textId="77777777" w:rsidR="004B64CD" w:rsidRDefault="00000000">
      <w:pPr>
        <w:ind w:firstLineChars="200" w:firstLine="420"/>
      </w:pPr>
      <w:r>
        <w:rPr>
          <w:rFonts w:hint="eastAsia"/>
        </w:rPr>
        <w:t>夜风习习，他闭着眼睛，发丝飘动，然后风中传来一阵淡淡的酒香。</w:t>
      </w:r>
    </w:p>
    <w:p w14:paraId="0F7DB97C" w14:textId="77777777" w:rsidR="004B64CD" w:rsidRDefault="00000000">
      <w:pPr>
        <w:ind w:firstLineChars="200" w:firstLine="420"/>
      </w:pPr>
      <w:r>
        <w:rPr>
          <w:rFonts w:hint="eastAsia"/>
        </w:rPr>
        <w:t>然后是悠长的歌声——</w:t>
      </w:r>
    </w:p>
    <w:p w14:paraId="65418CF5" w14:textId="77777777" w:rsidR="004B64CD" w:rsidRDefault="00000000">
      <w:pPr>
        <w:ind w:firstLineChars="200" w:firstLine="420"/>
        <w:rPr>
          <w:rFonts w:ascii="Arial"/>
          <w:color w:val="000000"/>
          <w:shd w:val="clear" w:color="auto" w:fill="FFFFFF"/>
        </w:rPr>
      </w:pPr>
      <w:r>
        <w:rPr>
          <w:rFonts w:hint="eastAsia"/>
        </w:rPr>
        <w:t>“</w:t>
      </w:r>
      <w:r>
        <w:rPr>
          <w:rFonts w:ascii="Arial"/>
          <w:color w:val="000000"/>
          <w:shd w:val="clear" w:color="auto" w:fill="FFFFFF"/>
        </w:rPr>
        <w:t>步出齐城门</w:t>
      </w:r>
      <w:r>
        <w:rPr>
          <w:rFonts w:ascii="Arial" w:hint="eastAsia"/>
          <w:color w:val="000000"/>
          <w:shd w:val="clear" w:color="auto" w:fill="FFFFFF"/>
        </w:rPr>
        <w:t>——</w:t>
      </w:r>
    </w:p>
    <w:p w14:paraId="1EC974B6"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那脚步声近了，却仍旧不急不缓。</w:t>
      </w:r>
    </w:p>
    <w:p w14:paraId="318F3E90" w14:textId="77777777" w:rsidR="004B64CD" w:rsidRDefault="00000000">
      <w:pPr>
        <w:ind w:firstLineChars="200" w:firstLine="420"/>
      </w:pPr>
      <w:r>
        <w:rPr>
          <w:rFonts w:ascii="Arial" w:hint="eastAsia"/>
          <w:color w:val="000000"/>
          <w:shd w:val="clear" w:color="auto" w:fill="FFFFFF"/>
        </w:rPr>
        <w:t>“</w:t>
      </w:r>
      <w:r>
        <w:rPr>
          <w:rFonts w:ascii="Arial"/>
          <w:color w:val="000000"/>
          <w:shd w:val="clear" w:color="auto" w:fill="FFFFFF"/>
        </w:rPr>
        <w:t>遥望</w:t>
      </w:r>
      <w:r>
        <w:rPr>
          <w:rFonts w:ascii="Arial" w:hint="eastAsia"/>
          <w:color w:val="000000"/>
          <w:shd w:val="clear" w:color="auto" w:fill="FFFFFF"/>
        </w:rPr>
        <w:t>——</w:t>
      </w:r>
      <w:r>
        <w:rPr>
          <w:rFonts w:ascii="Arial"/>
          <w:color w:val="000000"/>
          <w:shd w:val="clear" w:color="auto" w:fill="FFFFFF"/>
        </w:rPr>
        <w:t>荡阴里</w:t>
      </w:r>
      <w:r>
        <w:rPr>
          <w:rFonts w:ascii="Arial" w:hint="eastAsia"/>
          <w:color w:val="000000"/>
          <w:shd w:val="clear" w:color="auto" w:fill="FFFFFF"/>
        </w:rPr>
        <w:t>——</w:t>
      </w:r>
      <w:r>
        <w:rPr>
          <w:rFonts w:hint="eastAsia"/>
        </w:rPr>
        <w:t>”</w:t>
      </w:r>
    </w:p>
    <w:p w14:paraId="5F5FE8FC" w14:textId="77777777" w:rsidR="004B64CD" w:rsidRDefault="00000000">
      <w:pPr>
        <w:ind w:firstLineChars="200" w:firstLine="420"/>
      </w:pPr>
      <w:r>
        <w:rPr>
          <w:rFonts w:hint="eastAsia"/>
        </w:rPr>
        <w:t>这声音低沉而充满磁性，自信而潇洒。就算周瑜闭着眼睛，仿佛也能看见这个人嘴角所噙着的一丝笑意。</w:t>
      </w:r>
    </w:p>
    <w:p w14:paraId="7D7A011B" w14:textId="77777777" w:rsidR="004B64CD" w:rsidRDefault="00000000">
      <w:pPr>
        <w:ind w:firstLineChars="200" w:firstLine="420"/>
      </w:pPr>
      <w:r>
        <w:rPr>
          <w:rFonts w:hint="eastAsia"/>
        </w:rPr>
        <w:t>月色如练，长泻千里。</w:t>
      </w:r>
    </w:p>
    <w:p w14:paraId="4C8968C9" w14:textId="77777777" w:rsidR="004B64CD" w:rsidRDefault="00000000">
      <w:pPr>
        <w:ind w:firstLineChars="200" w:firstLine="420"/>
      </w:pPr>
      <w:r>
        <w:rPr>
          <w:rFonts w:hint="eastAsia"/>
        </w:rPr>
        <w:t>感觉到那人越来越近了，周瑜刚想睁开眼睛一度这人阵容，却猛的让人捂住了眼睛。</w:t>
      </w:r>
    </w:p>
    <w:p w14:paraId="4E85CA26" w14:textId="77777777" w:rsidR="004B64CD" w:rsidRDefault="00000000">
      <w:pPr>
        <w:ind w:firstLineChars="200" w:firstLine="420"/>
      </w:pPr>
      <w:r>
        <w:rPr>
          <w:rFonts w:hint="eastAsia"/>
        </w:rPr>
        <w:t>这是一双温柔的手，也是一个文人的手。他完全捂住了自己的双眼，却没有按痛自己的眼睛。就像是那么随意地遮了一下，却精妙得恰到好处。</w:t>
      </w:r>
    </w:p>
    <w:p w14:paraId="7DA8F98E" w14:textId="77777777" w:rsidR="004B64CD" w:rsidRDefault="00000000">
      <w:pPr>
        <w:ind w:firstLineChars="200" w:firstLine="420"/>
      </w:pPr>
      <w:r>
        <w:rPr>
          <w:rFonts w:hint="eastAsia"/>
        </w:rPr>
        <w:t>酒香愈发浓了，就在自己的背后。</w:t>
      </w:r>
    </w:p>
    <w:p w14:paraId="567AB00D" w14:textId="77777777" w:rsidR="004B64CD" w:rsidRDefault="00000000">
      <w:pPr>
        <w:ind w:firstLineChars="200" w:firstLine="420"/>
      </w:pPr>
      <w:r>
        <w:rPr>
          <w:rFonts w:hint="eastAsia"/>
        </w:rPr>
        <w:t>感觉那人低了头，俯身在自己的耳侧，满含着笑意抻着长音说：“你猜——我是——谁——”</w:t>
      </w:r>
    </w:p>
    <w:p w14:paraId="3BC0B91E" w14:textId="77777777" w:rsidR="004B64CD" w:rsidRDefault="00000000">
      <w:pPr>
        <w:ind w:firstLineChars="200" w:firstLine="420"/>
      </w:pPr>
      <w:r>
        <w:rPr>
          <w:rFonts w:hint="eastAsia"/>
        </w:rPr>
        <w:t>这声音——！</w:t>
      </w:r>
    </w:p>
    <w:p w14:paraId="6B8A77EE" w14:textId="77777777" w:rsidR="004B64CD" w:rsidRDefault="00000000">
      <w:pPr>
        <w:ind w:firstLineChars="200" w:firstLine="420"/>
      </w:pPr>
      <w:r>
        <w:rPr>
          <w:rFonts w:hint="eastAsia"/>
        </w:rPr>
        <w:t>周瑜一愣，连忙从右边回头看，却不见了那人。那人点了点周瑜的左肩膀，周瑜一转头，对上一对深沉而满载神采的眸子。</w:t>
      </w:r>
    </w:p>
    <w:p w14:paraId="3A27E2F7" w14:textId="77777777" w:rsidR="004B64CD" w:rsidRDefault="00000000">
      <w:pPr>
        <w:ind w:firstLineChars="200" w:firstLine="420"/>
      </w:pPr>
      <w:r>
        <w:rPr>
          <w:rFonts w:hint="eastAsia"/>
        </w:rPr>
        <w:t>他望着他，缓缓道：“诸葛——孔明……”</w:t>
      </w:r>
    </w:p>
    <w:p w14:paraId="273B012A" w14:textId="77777777" w:rsidR="004B64CD" w:rsidRDefault="00000000">
      <w:pPr>
        <w:ind w:firstLineChars="200" w:firstLine="420"/>
      </w:pPr>
      <w:r>
        <w:rPr>
          <w:rFonts w:hint="eastAsia"/>
        </w:rPr>
        <w:t>剑眉疏朗，双目含笑。月白长衫，青蓝外袍。长发束起，羽扇轻摇。身子潇洒，气质不凡。月色映衬，打了额前碎发，见了阔别多年的俊容。</w:t>
      </w:r>
    </w:p>
    <w:p w14:paraId="1DA85D29" w14:textId="77777777" w:rsidR="004B64CD" w:rsidRDefault="00000000">
      <w:pPr>
        <w:ind w:firstLineChars="200" w:firstLine="420"/>
      </w:pPr>
      <w:r>
        <w:rPr>
          <w:rFonts w:hint="eastAsia"/>
        </w:rPr>
        <w:t>——几年不见——</w:t>
      </w:r>
    </w:p>
    <w:p w14:paraId="5F0AAA83" w14:textId="77777777" w:rsidR="004B64CD" w:rsidRDefault="00000000">
      <w:pPr>
        <w:ind w:firstLineChars="200" w:firstLine="420"/>
      </w:pPr>
      <w:r>
        <w:rPr>
          <w:rFonts w:hint="eastAsia"/>
        </w:rPr>
        <w:t>周瑜哑然失笑，“竟然是你。”</w:t>
      </w:r>
    </w:p>
    <w:p w14:paraId="373C3B68" w14:textId="77777777" w:rsidR="004B64CD" w:rsidRDefault="00000000">
      <w:pPr>
        <w:ind w:firstLineChars="200" w:firstLine="420"/>
      </w:pPr>
      <w:r>
        <w:rPr>
          <w:rFonts w:hint="eastAsia"/>
        </w:rPr>
        <w:t>诸葛亮笑得自在，和周瑜一起坐在回廊边上，摆了两只酒杯，斟上清亮的酒。</w:t>
      </w:r>
    </w:p>
    <w:p w14:paraId="1CBFDA21" w14:textId="77777777" w:rsidR="004B64CD" w:rsidRDefault="00000000">
      <w:pPr>
        <w:ind w:firstLineChars="200" w:firstLine="420"/>
      </w:pPr>
      <w:r>
        <w:rPr>
          <w:rFonts w:hint="eastAsia"/>
        </w:rPr>
        <w:t>“你怎么才回来？我可真是把你好等。”诸葛亮边说，递给了周瑜一杯酒，斜斜地往身后的柱子上依靠，道：“算上今天，都要半个月了。”</w:t>
      </w:r>
    </w:p>
    <w:p w14:paraId="071FD332" w14:textId="77777777" w:rsidR="004B64CD" w:rsidRDefault="00000000">
      <w:pPr>
        <w:ind w:firstLineChars="200" w:firstLine="420"/>
      </w:pPr>
      <w:r>
        <w:rPr>
          <w:rFonts w:hint="eastAsia"/>
        </w:rPr>
        <w:t>周瑜嗅了嗅那酒，才笑道：“就该让你等。”</w:t>
      </w:r>
    </w:p>
    <w:p w14:paraId="6AF5E946" w14:textId="77777777" w:rsidR="004B64CD" w:rsidRDefault="00000000">
      <w:pPr>
        <w:ind w:firstLineChars="200" w:firstLine="420"/>
      </w:pPr>
      <w:r>
        <w:rPr>
          <w:rFonts w:hint="eastAsia"/>
        </w:rPr>
        <w:t>诸葛亮将酒饮了，周瑜晃了晃酒杯道：“你不是说你是农民？怎么喝得起这么好的酒？桐花巷子的金酒，可是价值不菲啊。”</w:t>
      </w:r>
    </w:p>
    <w:p w14:paraId="77030089" w14:textId="77777777" w:rsidR="004B64CD" w:rsidRDefault="00000000">
      <w:pPr>
        <w:ind w:firstLineChars="200" w:firstLine="420"/>
      </w:pPr>
      <w:r>
        <w:rPr>
          <w:rFonts w:hint="eastAsia"/>
        </w:rPr>
        <w:t>诸葛亮笑得很惬意，“来拜见贵人怎么敢不带贵酒？若是拿普通的酒，怎么配得上你？”</w:t>
      </w:r>
    </w:p>
    <w:p w14:paraId="49388D5E" w14:textId="77777777" w:rsidR="004B64CD" w:rsidRDefault="00000000">
      <w:pPr>
        <w:ind w:firstLineChars="200" w:firstLine="420"/>
      </w:pPr>
      <w:r>
        <w:rPr>
          <w:rFonts w:hint="eastAsia"/>
        </w:rPr>
        <w:t>周瑜“扑哧”一声笑了出来，月色下更显出几分动人来。“你少抬举我，”他眼睛贼得很，有点得意地道：“这酒八成是什么人用来讨好送你的礼吧？莫不是刘豫州？”</w:t>
      </w:r>
    </w:p>
    <w:p w14:paraId="199423E5" w14:textId="77777777" w:rsidR="004B64CD" w:rsidRDefault="00000000">
      <w:pPr>
        <w:ind w:firstLineChars="200" w:firstLine="420"/>
      </w:pPr>
      <w:r>
        <w:rPr>
          <w:rFonts w:hint="eastAsia"/>
        </w:rPr>
        <w:t>从他出现到这里，聪明如周瑜，他怎么会才不出诸葛亮的身份？</w:t>
      </w:r>
    </w:p>
    <w:p w14:paraId="6331CC60" w14:textId="77777777" w:rsidR="004B64CD" w:rsidRDefault="00000000">
      <w:pPr>
        <w:ind w:firstLineChars="200" w:firstLine="420"/>
      </w:pPr>
      <w:r>
        <w:rPr>
          <w:rFonts w:hint="eastAsia"/>
        </w:rPr>
        <w:t>刘备的来使，不是他，又会是谁？</w:t>
      </w:r>
    </w:p>
    <w:p w14:paraId="087A63F5" w14:textId="77777777" w:rsidR="004B64CD" w:rsidRDefault="00000000">
      <w:pPr>
        <w:ind w:firstLineChars="200" w:firstLine="420"/>
      </w:pPr>
      <w:r>
        <w:rPr>
          <w:rFonts w:hint="eastAsia"/>
        </w:rPr>
        <w:t>想到这里，周瑜微微感慨了一下。他也不知为了什么，只是一瞬间想起了那个暖和和的草庐，和冬天。</w:t>
      </w:r>
    </w:p>
    <w:p w14:paraId="5A5962C1" w14:textId="77777777" w:rsidR="004B64CD" w:rsidRDefault="00000000">
      <w:pPr>
        <w:ind w:firstLineChars="200" w:firstLine="420"/>
      </w:pPr>
      <w:r>
        <w:rPr>
          <w:rFonts w:hint="eastAsia"/>
        </w:rPr>
        <w:t>“他对你怎么样？”周瑜指的是刘备。</w:t>
      </w:r>
    </w:p>
    <w:p w14:paraId="322E5B28" w14:textId="77777777" w:rsidR="004B64CD" w:rsidRDefault="00000000">
      <w:pPr>
        <w:ind w:firstLineChars="200" w:firstLine="420"/>
      </w:pPr>
      <w:r>
        <w:rPr>
          <w:rFonts w:hint="eastAsia"/>
        </w:rPr>
        <w:t>诸葛亮笑道，“挺好的。起码没让我给他煮粥给他熬药给他做饭还得陪他聊天解闷——”</w:t>
      </w:r>
    </w:p>
    <w:p w14:paraId="376BED97" w14:textId="77777777" w:rsidR="004B64CD" w:rsidRDefault="00000000">
      <w:pPr>
        <w:ind w:firstLineChars="200" w:firstLine="420"/>
      </w:pPr>
      <w:r>
        <w:rPr>
          <w:rFonts w:hint="eastAsia"/>
        </w:rPr>
        <w:t>让人揭了当年的老底，周瑜一愣，随即装作没事一样，望着天道：“啊啊孔明，今天月亮好漂亮啊——”</w:t>
      </w:r>
    </w:p>
    <w:p w14:paraId="42868E73" w14:textId="77777777" w:rsidR="004B64CD" w:rsidRDefault="00000000">
      <w:pPr>
        <w:ind w:firstLineChars="200" w:firstLine="420"/>
      </w:pPr>
      <w:r>
        <w:rPr>
          <w:rFonts w:hint="eastAsia"/>
        </w:rPr>
        <w:t>诸葛亮和他不过隔了一个身子的距离，周瑜望着月亮，诸葛亮望着周瑜。</w:t>
      </w:r>
    </w:p>
    <w:p w14:paraId="3F13AE64" w14:textId="77777777" w:rsidR="004B64CD" w:rsidRDefault="00000000">
      <w:pPr>
        <w:ind w:firstLineChars="200" w:firstLine="420"/>
      </w:pPr>
      <w:r>
        <w:rPr>
          <w:rFonts w:hint="eastAsia"/>
        </w:rPr>
        <w:t>月光削出英俊的侧脸。</w:t>
      </w:r>
    </w:p>
    <w:p w14:paraId="7115F948" w14:textId="77777777" w:rsidR="004B64CD" w:rsidRDefault="00000000">
      <w:pPr>
        <w:ind w:firstLineChars="200" w:firstLine="420"/>
      </w:pPr>
      <w:r>
        <w:rPr>
          <w:rFonts w:hint="eastAsia"/>
        </w:rPr>
        <w:lastRenderedPageBreak/>
        <w:t>多少夜——梦中散不去的容颜——</w:t>
      </w:r>
    </w:p>
    <w:p w14:paraId="73093FE1" w14:textId="77777777" w:rsidR="004B64CD" w:rsidRDefault="00000000">
      <w:pPr>
        <w:ind w:firstLineChars="200" w:firstLine="420"/>
      </w:pPr>
      <w:r>
        <w:rPr>
          <w:rFonts w:hint="eastAsia"/>
        </w:rPr>
        <w:t>“这么多年过去了，”诸葛亮有些感慨地拿起一个杯子把玩着，望着周瑜，声音深沉略显沙哑，“你一点都没变。”</w:t>
      </w:r>
    </w:p>
    <w:p w14:paraId="44E49D57" w14:textId="77777777" w:rsidR="004B64CD" w:rsidRDefault="00000000">
      <w:pPr>
        <w:ind w:firstLineChars="200" w:firstLine="420"/>
      </w:pPr>
      <w:r>
        <w:rPr>
          <w:rFonts w:hint="eastAsia"/>
        </w:rPr>
        <w:t>就像岁月不曾在他的生命中留下任何痕迹。</w:t>
      </w:r>
    </w:p>
    <w:p w14:paraId="1174DD2A" w14:textId="77777777" w:rsidR="004B64CD" w:rsidRDefault="00000000">
      <w:pPr>
        <w:ind w:firstLineChars="200" w:firstLine="420"/>
      </w:pPr>
      <w:r>
        <w:rPr>
          <w:rFonts w:hint="eastAsia"/>
        </w:rPr>
        <w:t>他……还是和当年一样——惊为天人。</w:t>
      </w:r>
    </w:p>
    <w:p w14:paraId="4B553D78" w14:textId="77777777" w:rsidR="004B64CD" w:rsidRDefault="00000000">
      <w:pPr>
        <w:ind w:firstLineChars="200" w:firstLine="420"/>
      </w:pPr>
      <w:r>
        <w:rPr>
          <w:rFonts w:hint="eastAsia"/>
        </w:rPr>
        <w:t>他的眼神深情而深邃。就像包容是时间万物的，这夜色一般。</w:t>
      </w:r>
    </w:p>
    <w:p w14:paraId="2023FAB0" w14:textId="77777777" w:rsidR="004B64CD" w:rsidRDefault="00000000">
      <w:pPr>
        <w:ind w:firstLineChars="200" w:firstLine="420"/>
      </w:pPr>
      <w:r>
        <w:rPr>
          <w:rFonts w:hint="eastAsia"/>
        </w:rPr>
        <w:t>周瑜微微一怔，风吹过了回廊。</w:t>
      </w:r>
    </w:p>
    <w:p w14:paraId="1F550077" w14:textId="77777777" w:rsidR="004B64CD" w:rsidRDefault="00000000">
      <w:pPr>
        <w:ind w:firstLineChars="200" w:firstLine="420"/>
      </w:pPr>
      <w:r>
        <w:rPr>
          <w:rFonts w:hint="eastAsia"/>
        </w:rPr>
        <w:t>他挽了挽垂下的长发，垂着眼睛道：“你倒是变了不少。”</w:t>
      </w:r>
    </w:p>
    <w:p w14:paraId="1AFF967F" w14:textId="77777777" w:rsidR="004B64CD" w:rsidRDefault="00000000">
      <w:pPr>
        <w:ind w:firstLineChars="200" w:firstLine="420"/>
      </w:pPr>
      <w:r>
        <w:rPr>
          <w:rFonts w:hint="eastAsia"/>
        </w:rPr>
        <w:t>“那，变好了还是变坏了？”</w:t>
      </w:r>
    </w:p>
    <w:p w14:paraId="5A3D41A1" w14:textId="77777777" w:rsidR="004B64CD" w:rsidRDefault="00000000">
      <w:pPr>
        <w:ind w:firstLineChars="200" w:firstLine="420"/>
      </w:pPr>
      <w:r>
        <w:rPr>
          <w:rFonts w:hint="eastAsia"/>
        </w:rPr>
        <w:t>周瑜微微一笑，合上眼睛，声音中透出那么几分微微的动容。</w:t>
      </w:r>
    </w:p>
    <w:p w14:paraId="7B0B9FDE" w14:textId="77777777" w:rsidR="004B64CD" w:rsidRDefault="00000000">
      <w:pPr>
        <w:ind w:firstLineChars="200" w:firstLine="420"/>
      </w:pPr>
      <w:r>
        <w:rPr>
          <w:rFonts w:hint="eastAsia"/>
        </w:rPr>
        <w:t>“——长大了。”</w:t>
      </w:r>
    </w:p>
    <w:p w14:paraId="0800F473" w14:textId="77777777" w:rsidR="004B64CD" w:rsidRDefault="004B64CD">
      <w:pPr>
        <w:ind w:firstLineChars="200" w:firstLine="420"/>
      </w:pPr>
    </w:p>
    <w:p w14:paraId="27AE895D" w14:textId="77777777" w:rsidR="004B64CD" w:rsidRDefault="00000000">
      <w:pPr>
        <w:ind w:firstLineChars="200" w:firstLine="420"/>
      </w:pPr>
      <w:r>
        <w:rPr>
          <w:rFonts w:hint="eastAsia"/>
        </w:rPr>
        <w:t>他的笑，就像奇花初绽，夜火忽明。</w:t>
      </w:r>
    </w:p>
    <w:p w14:paraId="6DD8875B" w14:textId="77777777" w:rsidR="004B64CD" w:rsidRDefault="00000000">
      <w:pPr>
        <w:ind w:firstLineChars="200" w:firstLine="420"/>
      </w:pPr>
      <w:r>
        <w:rPr>
          <w:rFonts w:hint="eastAsia"/>
        </w:rPr>
        <w:t>就那么微微的一下。</w:t>
      </w:r>
    </w:p>
    <w:p w14:paraId="26CD8E58" w14:textId="77777777" w:rsidR="004B64CD" w:rsidRDefault="00000000">
      <w:pPr>
        <w:ind w:firstLineChars="200" w:firstLine="420"/>
      </w:pPr>
      <w:r>
        <w:rPr>
          <w:rFonts w:hint="eastAsia"/>
        </w:rPr>
        <w:t>满眼星光，夜风轻过，白月照归人。</w:t>
      </w:r>
    </w:p>
    <w:p w14:paraId="36DA892E" w14:textId="77777777" w:rsidR="004B64CD" w:rsidRDefault="00000000">
      <w:pPr>
        <w:ind w:firstLineChars="200" w:firstLine="420"/>
      </w:pPr>
      <w:r>
        <w:rPr>
          <w:rFonts w:hint="eastAsia"/>
        </w:rPr>
        <w:t>诸葛亮望着他。他望着他，突然很想碰碰他。</w:t>
      </w:r>
    </w:p>
    <w:p w14:paraId="78CD80ED" w14:textId="77777777" w:rsidR="004B64CD" w:rsidRDefault="00000000">
      <w:pPr>
        <w:ind w:firstLineChars="200" w:firstLine="420"/>
      </w:pPr>
      <w:r>
        <w:rPr>
          <w:rFonts w:hint="eastAsia"/>
        </w:rPr>
        <w:t>甚至是，抱住他。</w:t>
      </w:r>
    </w:p>
    <w:p w14:paraId="7ED7EE6B" w14:textId="77777777" w:rsidR="004B64CD" w:rsidRDefault="00000000">
      <w:pPr>
        <w:ind w:firstLineChars="200" w:firstLine="420"/>
      </w:pPr>
      <w:r>
        <w:rPr>
          <w:rFonts w:hint="eastAsia"/>
        </w:rPr>
        <w:t>如果在他们二人之间，没有这一壶酒，两只杯。如果没有，他可能真的会倾身过去，抱住他。</w:t>
      </w:r>
    </w:p>
    <w:p w14:paraId="3CE2757C" w14:textId="77777777" w:rsidR="004B64CD" w:rsidRDefault="00000000">
      <w:pPr>
        <w:ind w:firstLineChars="200" w:firstLine="420"/>
      </w:pPr>
      <w:r>
        <w:rPr>
          <w:rFonts w:hint="eastAsia"/>
        </w:rPr>
        <w:t>——抚着他的后脑，把他埋进自己的胸膛。垂下头去，就能嗅到他发间的香。</w:t>
      </w:r>
    </w:p>
    <w:p w14:paraId="56C1DE34" w14:textId="77777777" w:rsidR="004B64CD" w:rsidRDefault="00000000">
      <w:pPr>
        <w:ind w:firstLineChars="200" w:firstLine="420"/>
      </w:pPr>
      <w:r>
        <w:rPr>
          <w:rFonts w:hint="eastAsia"/>
        </w:rPr>
        <w:t>夜色下长长地抱着，就像会天长地久。</w:t>
      </w:r>
    </w:p>
    <w:p w14:paraId="667647A8" w14:textId="77777777" w:rsidR="004B64CD" w:rsidRDefault="00000000">
      <w:pPr>
        <w:ind w:firstLineChars="200" w:firstLine="420"/>
      </w:pPr>
      <w:r>
        <w:rPr>
          <w:rFonts w:hint="eastAsia"/>
        </w:rPr>
        <w:t>就像他的梦里一样。</w:t>
      </w:r>
    </w:p>
    <w:p w14:paraId="62A7DEE8" w14:textId="77777777" w:rsidR="004B64CD" w:rsidRDefault="00000000">
      <w:pPr>
        <w:ind w:firstLineChars="200" w:firstLine="420"/>
      </w:pPr>
      <w:r>
        <w:rPr>
          <w:rFonts w:hint="eastAsia"/>
        </w:rPr>
        <w:t>那个永远不会逝去的冬天。暖和和的被子，唱一支清亮的歌。</w:t>
      </w:r>
    </w:p>
    <w:p w14:paraId="5D1F532E" w14:textId="77777777" w:rsidR="004B64CD" w:rsidRDefault="004B64CD">
      <w:pPr>
        <w:ind w:firstLineChars="200" w:firstLine="420"/>
      </w:pPr>
    </w:p>
    <w:p w14:paraId="15C6F0F1" w14:textId="77777777" w:rsidR="004B64CD" w:rsidRDefault="00000000">
      <w:pPr>
        <w:ind w:firstLineChars="200" w:firstLine="420"/>
      </w:pPr>
      <w:r>
        <w:rPr>
          <w:rFonts w:hint="eastAsia"/>
        </w:rPr>
        <w:t>二</w:t>
      </w:r>
      <w:r>
        <w:rPr>
          <w:rFonts w:hint="eastAsia"/>
        </w:rPr>
        <w:t>.</w:t>
      </w:r>
    </w:p>
    <w:p w14:paraId="0C16103E" w14:textId="77777777" w:rsidR="004B64CD" w:rsidRDefault="00000000">
      <w:pPr>
        <w:ind w:firstLineChars="200" w:firstLine="420"/>
      </w:pPr>
      <w:r>
        <w:rPr>
          <w:rFonts w:hint="eastAsia"/>
        </w:rPr>
        <w:t>“你说你在等我，等我做什么？”</w:t>
      </w:r>
    </w:p>
    <w:p w14:paraId="4579C0F6" w14:textId="77777777" w:rsidR="004B64CD" w:rsidRDefault="00000000">
      <w:pPr>
        <w:ind w:firstLineChars="200" w:firstLine="420"/>
      </w:pPr>
      <w:r>
        <w:rPr>
          <w:rFonts w:hint="eastAsia"/>
        </w:rPr>
        <w:t>月色动人，清风拂面。最是一个好夜。</w:t>
      </w:r>
    </w:p>
    <w:p w14:paraId="6AEC7E2C" w14:textId="77777777" w:rsidR="004B64CD" w:rsidRDefault="00000000">
      <w:pPr>
        <w:ind w:firstLineChars="200" w:firstLine="420"/>
      </w:pPr>
      <w:r>
        <w:rPr>
          <w:rFonts w:hint="eastAsia"/>
        </w:rPr>
        <w:t>周瑜似是没有注意到诸葛亮的眼神，只是一边望月一边轻声问。诸葛亮不动声色地别过了眼睛，嘴角噙着笑，晃了晃酒坛子道：“当然是来找故人来一醉方休——”</w:t>
      </w:r>
    </w:p>
    <w:p w14:paraId="0DB151E7" w14:textId="77777777" w:rsidR="004B64CD" w:rsidRDefault="00000000">
      <w:pPr>
        <w:ind w:firstLineChars="200" w:firstLine="420"/>
      </w:pPr>
      <w:r>
        <w:rPr>
          <w:rFonts w:hint="eastAsia"/>
        </w:rPr>
        <w:t>“‘一醉方休’？”周瑜笑着反问，“好一个‘一醉方休’！那几日你我二人就畅饮达旦——”他说着起开了酒坛上的封子，发出一个沉闷的响，随即一股浓浓的就像扑鼻而来，“不醉不归！”</w:t>
      </w:r>
    </w:p>
    <w:p w14:paraId="669FBE64" w14:textId="77777777" w:rsidR="004B64CD" w:rsidRDefault="00000000">
      <w:pPr>
        <w:ind w:firstLineChars="200" w:firstLine="420"/>
      </w:pPr>
      <w:r>
        <w:rPr>
          <w:rFonts w:hint="eastAsia"/>
        </w:rPr>
        <w:t>“这可是你说的，到时候可别无赖。”诸葛亮瞅着他笑，说着像变戏法一样不知从哪里掏出来了两个碗，往周瑜和自己面前一放，放出“当当”两声清脆的响。“用酒盅那东西未免太不尽兴——我可是特意准备了大碗——”</w:t>
      </w:r>
    </w:p>
    <w:p w14:paraId="1957FA5E" w14:textId="77777777" w:rsidR="004B64CD" w:rsidRDefault="00000000">
      <w:pPr>
        <w:ind w:firstLineChars="200" w:firstLine="420"/>
      </w:pPr>
      <w:r>
        <w:rPr>
          <w:rFonts w:hint="eastAsia"/>
        </w:rPr>
        <w:t>周瑜拿起自己面前的那只碗敲了敲碗沿，白碗“叮叮”作响。周瑜眨眨眼睛，竟看见那碗的沿上有个豁口，先是一惊，像是被触动了什么心事。</w:t>
      </w:r>
    </w:p>
    <w:p w14:paraId="5F2C9B2C" w14:textId="77777777" w:rsidR="004B64CD" w:rsidRDefault="00000000">
      <w:pPr>
        <w:ind w:firstLineChars="200" w:firstLine="420"/>
      </w:pPr>
      <w:r>
        <w:rPr>
          <w:rFonts w:hint="eastAsia"/>
        </w:rPr>
        <w:t>沉默片刻，心绪不知到了哪里。</w:t>
      </w:r>
    </w:p>
    <w:p w14:paraId="4D49DB93" w14:textId="77777777" w:rsidR="004B64CD" w:rsidRDefault="00000000">
      <w:pPr>
        <w:ind w:firstLineChars="200" w:firstLine="420"/>
      </w:pPr>
      <w:r>
        <w:rPr>
          <w:rFonts w:hint="eastAsia"/>
        </w:rPr>
        <w:t>但随即他便借此调笑道：“毛头亮，你虽出身是农民，也不至于拿这么两只碗来糊弄我吧。”</w:t>
      </w:r>
    </w:p>
    <w:p w14:paraId="25796228" w14:textId="77777777" w:rsidR="004B64CD" w:rsidRDefault="00000000">
      <w:pPr>
        <w:ind w:firstLineChars="200" w:firstLine="420"/>
      </w:pPr>
      <w:r>
        <w:rPr>
          <w:rFonts w:hint="eastAsia"/>
        </w:rPr>
        <w:t>诸葛亮面上装的很无辜，两手一摊道：“‘都督’，我可是很穷的。”</w:t>
      </w:r>
    </w:p>
    <w:p w14:paraId="3CB76482" w14:textId="77777777" w:rsidR="004B64CD" w:rsidRDefault="00000000">
      <w:pPr>
        <w:ind w:firstLineChars="200" w:firstLine="420"/>
      </w:pPr>
      <w:r>
        <w:rPr>
          <w:rFonts w:hint="eastAsia"/>
        </w:rPr>
        <w:t>“少跟我哭穷，”周瑜一弹他脑崩，面色装出几分阴冷来：“说，是不是拿钱去花天酒地了？”</w:t>
      </w:r>
    </w:p>
    <w:p w14:paraId="6297B01B" w14:textId="77777777" w:rsidR="004B64CD" w:rsidRDefault="00000000">
      <w:pPr>
        <w:ind w:firstLineChars="200" w:firstLine="420"/>
      </w:pPr>
      <w:r>
        <w:rPr>
          <w:rFonts w:hint="eastAsia"/>
        </w:rPr>
        <w:t>诸葛亮哭笑不得地说：“都督明鉴，我真是穷地叮当响——”</w:t>
      </w:r>
    </w:p>
    <w:p w14:paraId="704BF6B0" w14:textId="77777777" w:rsidR="004B64CD" w:rsidRDefault="00000000">
      <w:pPr>
        <w:ind w:firstLineChars="200" w:firstLine="420"/>
      </w:pPr>
      <w:r>
        <w:rPr>
          <w:rFonts w:hint="eastAsia"/>
        </w:rPr>
        <w:t>“那你还有钱买这么好的酒？”周瑜说着嗅了嗅不停溢出香味的酒坛子，赞道：“真是好酒啊——想必也是价值不菲吧？”</w:t>
      </w:r>
    </w:p>
    <w:p w14:paraId="2D43B9F2" w14:textId="77777777" w:rsidR="004B64CD" w:rsidRDefault="00000000">
      <w:pPr>
        <w:ind w:firstLineChars="200" w:firstLine="420"/>
      </w:pPr>
      <w:r>
        <w:rPr>
          <w:rFonts w:hint="eastAsia"/>
        </w:rPr>
        <w:t>诸葛亮笑得很暧昧，一副诚恳的样子说：“‘公瑾，我的钱，还不都给你买酒了——这份情谊，日月可鉴——’”</w:t>
      </w:r>
    </w:p>
    <w:p w14:paraId="1A414412" w14:textId="77777777" w:rsidR="004B64CD" w:rsidRDefault="00000000">
      <w:pPr>
        <w:ind w:firstLineChars="200" w:firstLine="420"/>
      </w:pPr>
      <w:r>
        <w:rPr>
          <w:rFonts w:hint="eastAsia"/>
        </w:rPr>
        <w:t>周瑜一听连连摆手，“别别别，现在没有太阳，你自己跟月亮鉴去吧——不过这酒还是好酒，你的心意我收到了——”说着一挑眉毛道：“算你小子识相，本都督就不跟你计较这碗了——”</w:t>
      </w:r>
    </w:p>
    <w:p w14:paraId="54DD2122" w14:textId="77777777" w:rsidR="004B64CD" w:rsidRDefault="00000000">
      <w:pPr>
        <w:ind w:firstLineChars="200" w:firstLine="420"/>
      </w:pPr>
      <w:r>
        <w:rPr>
          <w:rFonts w:hint="eastAsia"/>
        </w:rPr>
        <w:lastRenderedPageBreak/>
        <w:t>周瑜说着拎起坛子爽快了倒了满满的一碗，仰头饮尽。</w:t>
      </w:r>
    </w:p>
    <w:p w14:paraId="424CF0D7" w14:textId="77777777" w:rsidR="004B64CD" w:rsidRDefault="00000000">
      <w:pPr>
        <w:ind w:firstLineChars="200" w:firstLine="420"/>
      </w:pPr>
      <w:r>
        <w:rPr>
          <w:rFonts w:hint="eastAsia"/>
        </w:rPr>
        <w:t>竟是连停都没停。</w:t>
      </w:r>
    </w:p>
    <w:p w14:paraId="1CC039A1" w14:textId="77777777" w:rsidR="004B64CD" w:rsidRDefault="00000000">
      <w:pPr>
        <w:ind w:firstLineChars="200" w:firstLine="420"/>
      </w:pPr>
      <w:r>
        <w:rPr>
          <w:rFonts w:hint="eastAsia"/>
        </w:rPr>
        <w:t>他在饮的时候，些许酒从嘴角漏了出来，沿着雪白的脖颈流了下来。</w:t>
      </w:r>
    </w:p>
    <w:p w14:paraId="156FA0F2" w14:textId="77777777" w:rsidR="004B64CD" w:rsidRDefault="00000000">
      <w:pPr>
        <w:ind w:firstLineChars="200" w:firstLine="420"/>
      </w:pPr>
      <w:r>
        <w:rPr>
          <w:rFonts w:hint="eastAsia"/>
        </w:rPr>
        <w:t>月光照的晶莹剔透。</w:t>
      </w:r>
    </w:p>
    <w:p w14:paraId="767E1404" w14:textId="77777777" w:rsidR="004B64CD" w:rsidRDefault="00000000">
      <w:pPr>
        <w:ind w:firstLineChars="200" w:firstLine="420"/>
      </w:pPr>
      <w:r>
        <w:rPr>
          <w:rFonts w:hint="eastAsia"/>
        </w:rPr>
        <w:t>然后……沾湿了他的衣裳领子。</w:t>
      </w:r>
    </w:p>
    <w:p w14:paraId="5DD2CED1" w14:textId="77777777" w:rsidR="004B64CD" w:rsidRDefault="00000000">
      <w:pPr>
        <w:ind w:firstLineChars="200" w:firstLine="420"/>
      </w:pPr>
      <w:r>
        <w:rPr>
          <w:rFonts w:hint="eastAsia"/>
        </w:rPr>
        <w:t>诸葛亮看着，然后默默也倒了一碗酒，仰头喝了。</w:t>
      </w:r>
    </w:p>
    <w:p w14:paraId="7B552162" w14:textId="77777777" w:rsidR="004B64CD" w:rsidRDefault="00000000">
      <w:pPr>
        <w:ind w:firstLineChars="200" w:firstLine="420"/>
      </w:pPr>
      <w:r>
        <w:rPr>
          <w:rFonts w:hint="eastAsia"/>
        </w:rPr>
        <w:t>酒是好酒，滑过喉咙，却不知为什么多了些许的苦涩。</w:t>
      </w:r>
    </w:p>
    <w:p w14:paraId="0BEE974E" w14:textId="77777777" w:rsidR="004B64CD" w:rsidRDefault="004B64CD">
      <w:pPr>
        <w:ind w:firstLineChars="200" w:firstLine="420"/>
      </w:pPr>
    </w:p>
    <w:p w14:paraId="5B2F319F" w14:textId="77777777" w:rsidR="004B64CD" w:rsidRDefault="00000000">
      <w:pPr>
        <w:ind w:firstLineChars="200" w:firstLine="420"/>
      </w:pPr>
      <w:r>
        <w:rPr>
          <w:rFonts w:hint="eastAsia"/>
        </w:rPr>
        <w:t>“……这些年，”诸葛亮终是问道：“还好么？”</w:t>
      </w:r>
    </w:p>
    <w:p w14:paraId="3C8F99FF" w14:textId="77777777" w:rsidR="004B64CD" w:rsidRDefault="00000000">
      <w:pPr>
        <w:ind w:firstLineChars="200" w:firstLine="420"/>
      </w:pPr>
      <w:r>
        <w:rPr>
          <w:rFonts w:hint="eastAsia"/>
        </w:rPr>
        <w:t>他的声音压得低沉，然后不急不慢地喝酒。面上不动声色。</w:t>
      </w:r>
    </w:p>
    <w:p w14:paraId="6C13A16D" w14:textId="77777777" w:rsidR="004B64CD" w:rsidRDefault="00000000">
      <w:pPr>
        <w:ind w:firstLineChars="200" w:firstLine="420"/>
      </w:pPr>
      <w:r>
        <w:rPr>
          <w:rFonts w:hint="eastAsia"/>
        </w:rPr>
        <w:t>周瑜饮完一碗，潇洒地一撩头发道：“大好江山就在眼前，有什么不好的？”</w:t>
      </w:r>
    </w:p>
    <w:p w14:paraId="4824D1FA" w14:textId="77777777" w:rsidR="004B64CD" w:rsidRDefault="00000000">
      <w:pPr>
        <w:ind w:firstLineChars="200" w:firstLine="420"/>
      </w:pPr>
      <w:r>
        <w:rPr>
          <w:rFonts w:hint="eastAsia"/>
        </w:rPr>
        <w:t>诸葛亮道：“好一个‘大好河山’——”说罢话锋一转，摇了摇扇子笑道：“过两天我就要回去了，你可别忘了去送我哟。”</w:t>
      </w:r>
    </w:p>
    <w:p w14:paraId="47983591" w14:textId="77777777" w:rsidR="004B64CD" w:rsidRDefault="00000000">
      <w:pPr>
        <w:ind w:firstLineChars="200" w:firstLine="420"/>
      </w:pPr>
      <w:r>
        <w:rPr>
          <w:rFonts w:hint="eastAsia"/>
        </w:rPr>
        <w:t>周瑜听了，也不恼，刚想说什么，却猛的看见了诸葛亮手中的扇子。</w:t>
      </w:r>
    </w:p>
    <w:p w14:paraId="354BDC09" w14:textId="77777777" w:rsidR="004B64CD" w:rsidRDefault="00000000">
      <w:pPr>
        <w:ind w:firstLineChars="200" w:firstLine="420"/>
      </w:pPr>
      <w:r>
        <w:rPr>
          <w:rFonts w:hint="eastAsia"/>
        </w:rPr>
        <w:t>那扇子，分明就是自己的扇子。</w:t>
      </w:r>
    </w:p>
    <w:p w14:paraId="3A450F60" w14:textId="77777777" w:rsidR="004B64CD" w:rsidRDefault="00000000">
      <w:pPr>
        <w:ind w:firstLineChars="200" w:firstLine="420"/>
      </w:pPr>
      <w:r>
        <w:rPr>
          <w:rFonts w:hint="eastAsia"/>
        </w:rPr>
        <w:t>当年自己留宿在诸葛亮那里，然后被诸葛亮拿了去。等自己回到了江东，二人一聚，却发生了争执，当时诸葛来问自己：“这扇子呢？”自己一怒之下便脱口而出：“扔了罢！”说完诸葛亮顺着窗子就丢了下去。</w:t>
      </w:r>
    </w:p>
    <w:p w14:paraId="066BA202" w14:textId="77777777" w:rsidR="004B64CD" w:rsidRDefault="00000000">
      <w:pPr>
        <w:ind w:firstLineChars="200" w:firstLine="420"/>
      </w:pPr>
      <w:r>
        <w:rPr>
          <w:rFonts w:hint="eastAsia"/>
        </w:rPr>
        <w:t>当时他二人就在画舫上，下面不就是大湖？这扇子又是从何而来？</w:t>
      </w:r>
    </w:p>
    <w:p w14:paraId="6A32C8D1" w14:textId="77777777" w:rsidR="004B64CD" w:rsidRDefault="00000000">
      <w:pPr>
        <w:ind w:firstLineChars="200" w:firstLine="420"/>
      </w:pPr>
      <w:r>
        <w:rPr>
          <w:rFonts w:hint="eastAsia"/>
        </w:rPr>
        <w:t>似乎是感觉到了周瑜的疑惑，诸葛亮不急不缓地问：“你在看这扇子？”</w:t>
      </w:r>
    </w:p>
    <w:p w14:paraId="394EEC91" w14:textId="77777777" w:rsidR="004B64CD" w:rsidRDefault="00000000">
      <w:pPr>
        <w:ind w:firstLineChars="200" w:firstLine="420"/>
      </w:pPr>
      <w:r>
        <w:rPr>
          <w:rFonts w:hint="eastAsia"/>
        </w:rPr>
        <w:t>周瑜点了点头。“你怎么弄回来的？”</w:t>
      </w:r>
    </w:p>
    <w:p w14:paraId="23D64D12" w14:textId="77777777" w:rsidR="004B64CD" w:rsidRDefault="00000000">
      <w:pPr>
        <w:ind w:firstLineChars="200" w:firstLine="420"/>
      </w:pPr>
      <w:r>
        <w:rPr>
          <w:rFonts w:hint="eastAsia"/>
        </w:rPr>
        <w:t>诸葛亮笑得很潇洒：“被我自己扔下去了，当然是我自己再跳进水里把它捡回来。”</w:t>
      </w:r>
    </w:p>
    <w:p w14:paraId="6F576F92" w14:textId="77777777" w:rsidR="004B64CD" w:rsidRDefault="00000000">
      <w:pPr>
        <w:ind w:firstLineChars="200" w:firstLine="420"/>
      </w:pPr>
      <w:r>
        <w:rPr>
          <w:rFonts w:hint="eastAsia"/>
        </w:rPr>
        <w:t>周瑜嗓子一滞，问他：“为什么？”</w:t>
      </w:r>
    </w:p>
    <w:p w14:paraId="0860318C" w14:textId="77777777" w:rsidR="004B64CD" w:rsidRDefault="00000000">
      <w:pPr>
        <w:ind w:firstLineChars="200" w:firstLine="420"/>
      </w:pPr>
      <w:r>
        <w:rPr>
          <w:rFonts w:hint="eastAsia"/>
        </w:rPr>
        <w:t>诸葛亮却笑而不答。</w:t>
      </w:r>
    </w:p>
    <w:p w14:paraId="6D5984EC" w14:textId="77777777" w:rsidR="004B64CD" w:rsidRDefault="00000000">
      <w:pPr>
        <w:ind w:firstLineChars="200" w:firstLine="420"/>
      </w:pPr>
      <w:r>
        <w:rPr>
          <w:rFonts w:hint="eastAsia"/>
        </w:rPr>
        <w:t>他给自己倒了一碗酒，月光照亮他疏朗的侧脸和含笑的眸子。夜风吹得树叶沙沙作响，静谧地让人心里安静万分。</w:t>
      </w:r>
    </w:p>
    <w:p w14:paraId="1E4D535D" w14:textId="77777777" w:rsidR="004B64CD" w:rsidRDefault="00000000">
      <w:pPr>
        <w:ind w:firstLineChars="200" w:firstLine="420"/>
      </w:pPr>
      <w:r>
        <w:rPr>
          <w:rFonts w:hint="eastAsia"/>
        </w:rPr>
        <w:t>万般滋味，也都浮上了心头。</w:t>
      </w:r>
    </w:p>
    <w:p w14:paraId="1783D38E" w14:textId="77777777" w:rsidR="004B64CD" w:rsidRDefault="00000000">
      <w:pPr>
        <w:ind w:firstLineChars="200" w:firstLine="420"/>
      </w:pPr>
      <w:r>
        <w:rPr>
          <w:rFonts w:hint="eastAsia"/>
        </w:rPr>
        <w:t>“公瑾，”诸葛亮问道，“你这一生，最幸福的事情是什么？”</w:t>
      </w:r>
    </w:p>
    <w:p w14:paraId="3757ADFA" w14:textId="77777777" w:rsidR="004B64CD" w:rsidRDefault="00000000">
      <w:pPr>
        <w:ind w:firstLineChars="200" w:firstLine="420"/>
      </w:pPr>
      <w:r>
        <w:rPr>
          <w:rFonts w:hint="eastAsia"/>
        </w:rPr>
        <w:t>周瑜正端着碗，闻言不禁微微一颤。</w:t>
      </w:r>
    </w:p>
    <w:p w14:paraId="39BA1CEC" w14:textId="77777777" w:rsidR="004B64CD" w:rsidRDefault="00000000">
      <w:pPr>
        <w:ind w:firstLineChars="200" w:firstLine="420"/>
      </w:pPr>
      <w:r>
        <w:rPr>
          <w:rFonts w:hint="eastAsia"/>
        </w:rPr>
        <w:t>但他马上就恢复了，闭上眼睛含笑道：“问这个做什么？”说罢饮了一口酒。</w:t>
      </w:r>
    </w:p>
    <w:p w14:paraId="33F4600E" w14:textId="77777777" w:rsidR="004B64CD" w:rsidRDefault="00000000">
      <w:pPr>
        <w:ind w:firstLineChars="200" w:firstLine="420"/>
      </w:pPr>
      <w:r>
        <w:rPr>
          <w:rFonts w:hint="eastAsia"/>
        </w:rPr>
        <w:t>“天下之大——”诸葛亮抻长了声音，“不知——什么会是你周公瑾的幸事——”</w:t>
      </w:r>
    </w:p>
    <w:p w14:paraId="4115B627" w14:textId="77777777" w:rsidR="004B64CD" w:rsidRDefault="004B64CD">
      <w:pPr>
        <w:ind w:firstLineChars="200" w:firstLine="420"/>
      </w:pPr>
    </w:p>
    <w:p w14:paraId="78F9D16D" w14:textId="77777777" w:rsidR="004B64CD" w:rsidRDefault="00000000">
      <w:pPr>
        <w:ind w:firstLineChars="200" w:firstLine="420"/>
      </w:pPr>
      <w:r>
        <w:rPr>
          <w:rFonts w:hint="eastAsia"/>
        </w:rPr>
        <w:t>幸事吗？</w:t>
      </w:r>
    </w:p>
    <w:p w14:paraId="22E44BF1" w14:textId="77777777" w:rsidR="004B64CD" w:rsidRDefault="00000000">
      <w:pPr>
        <w:ind w:firstLineChars="200" w:firstLine="420"/>
      </w:pPr>
      <w:r>
        <w:rPr>
          <w:rFonts w:hint="eastAsia"/>
        </w:rPr>
        <w:t>周瑜缓缓合上了眼睛。</w:t>
      </w:r>
    </w:p>
    <w:p w14:paraId="2B423471" w14:textId="77777777" w:rsidR="004B64CD" w:rsidRDefault="00000000">
      <w:pPr>
        <w:ind w:firstLineChars="200" w:firstLine="420"/>
      </w:pPr>
      <w:r>
        <w:rPr>
          <w:rFonts w:hint="eastAsia"/>
        </w:rPr>
        <w:t>他这一生，可能最大的幸事，就是那年夏天，他在寿春——</w:t>
      </w:r>
    </w:p>
    <w:p w14:paraId="25E2AF5D" w14:textId="77777777" w:rsidR="004B64CD" w:rsidRDefault="00000000">
      <w:pPr>
        <w:ind w:firstLineChars="200" w:firstLine="420"/>
      </w:pPr>
      <w:r>
        <w:rPr>
          <w:rFonts w:hint="eastAsia"/>
        </w:rPr>
        <w:t>遇见了孙策。</w:t>
      </w:r>
    </w:p>
    <w:p w14:paraId="046E543C" w14:textId="77777777" w:rsidR="004B64CD" w:rsidRDefault="004B64CD">
      <w:pPr>
        <w:ind w:firstLineChars="200" w:firstLine="420"/>
      </w:pPr>
    </w:p>
    <w:p w14:paraId="17A24649" w14:textId="77777777" w:rsidR="004B64CD" w:rsidRDefault="00000000">
      <w:pPr>
        <w:ind w:firstLineChars="200" w:firstLine="420"/>
      </w:pPr>
      <w:r>
        <w:rPr>
          <w:rFonts w:hint="eastAsia"/>
        </w:rPr>
        <w:t>三</w:t>
      </w:r>
      <w:r>
        <w:rPr>
          <w:rFonts w:hint="eastAsia"/>
        </w:rPr>
        <w:t>.</w:t>
      </w:r>
    </w:p>
    <w:p w14:paraId="476F12BF" w14:textId="77777777" w:rsidR="004B64CD" w:rsidRDefault="00000000">
      <w:pPr>
        <w:ind w:firstLineChars="200" w:firstLine="420"/>
      </w:pPr>
      <w:r>
        <w:rPr>
          <w:rFonts w:hint="eastAsia"/>
        </w:rPr>
        <w:t>周瑜有气无力地靠在马车里，几乎都要被烤干了。</w:t>
      </w:r>
    </w:p>
    <w:p w14:paraId="0B2EF405" w14:textId="77777777" w:rsidR="004B64CD" w:rsidRDefault="00000000">
      <w:pPr>
        <w:ind w:firstLineChars="200" w:firstLine="420"/>
      </w:pPr>
      <w:r>
        <w:rPr>
          <w:rFonts w:hint="eastAsia"/>
        </w:rPr>
        <w:t>六月，伏旱。</w:t>
      </w:r>
    </w:p>
    <w:p w14:paraId="235413FF" w14:textId="77777777" w:rsidR="004B64CD" w:rsidRDefault="00000000">
      <w:pPr>
        <w:ind w:firstLineChars="200" w:firstLine="420"/>
      </w:pPr>
      <w:r>
        <w:rPr>
          <w:rFonts w:hint="eastAsia"/>
        </w:rPr>
        <w:t>烈日烤的人坐卧不宁，几乎稍稍动一下就要流一身的汗。周瑜闭着眼睛，动也不想动一下。</w:t>
      </w:r>
    </w:p>
    <w:p w14:paraId="6B8FEF9B" w14:textId="77777777" w:rsidR="004B64CD" w:rsidRDefault="00000000">
      <w:pPr>
        <w:ind w:firstLineChars="200" w:firstLine="420"/>
      </w:pPr>
      <w:r>
        <w:rPr>
          <w:rFonts w:hint="eastAsia"/>
        </w:rPr>
        <w:t>官道上这是人少，若不是他们着急赶路，恐怕也不会挑这个时候来走。</w:t>
      </w:r>
    </w:p>
    <w:p w14:paraId="0BE80293" w14:textId="77777777" w:rsidR="004B64CD" w:rsidRDefault="00000000">
      <w:pPr>
        <w:ind w:firstLineChars="200" w:firstLine="420"/>
      </w:pPr>
      <w:r>
        <w:rPr>
          <w:rFonts w:hint="eastAsia"/>
        </w:rPr>
        <w:t>这几日这边不很太平。本来政局动荡，董卓专权，看不清局势如何。在这边却还闹起来了一股势力，叫“铩旌门”，专门劫富济贫，而且身手不凡，不是什么泛泛之辈。</w:t>
      </w:r>
    </w:p>
    <w:p w14:paraId="5EB77F37" w14:textId="77777777" w:rsidR="004B64CD" w:rsidRDefault="00000000">
      <w:pPr>
        <w:ind w:firstLineChars="200" w:firstLine="420"/>
      </w:pPr>
      <w:r>
        <w:rPr>
          <w:rFonts w:hint="eastAsia"/>
        </w:rPr>
        <w:t>这些人都在腰间系上一条亮红色的锦带做标志，和闹得纷纷扬扬的黄巾军倒是有异曲同工之妙。可是据人说这些人一看就不是见识短浅的农民之流，有的时候整个局设计得让人措手不及，近几个</w:t>
      </w:r>
      <w:r>
        <w:rPr>
          <w:rFonts w:hint="eastAsia"/>
        </w:rPr>
        <w:lastRenderedPageBreak/>
        <w:t>人就可以废了那些贪污无数的大官的整个队伍。不过短短几个月，就劫持了官员十余个，劫走的财物数不胜数。</w:t>
      </w:r>
    </w:p>
    <w:p w14:paraId="40985B90" w14:textId="77777777" w:rsidR="004B64CD" w:rsidRDefault="00000000">
      <w:pPr>
        <w:ind w:firstLineChars="200" w:firstLine="420"/>
      </w:pPr>
      <w:r>
        <w:rPr>
          <w:rFonts w:hint="eastAsia"/>
        </w:rPr>
        <w:t>周瑜打了个哈欠，倒不担心自己。一来，铩旌门劫的都是朝廷中作恶多端的贪官，自己和这半毛钱的干系都没有；二来，自己一路上低调地很，车子也都换上了普通的帘子，看上去朴实无华，着实不像什么有钱人家。</w:t>
      </w:r>
    </w:p>
    <w:p w14:paraId="2FFD8372" w14:textId="77777777" w:rsidR="004B64CD" w:rsidRDefault="00000000">
      <w:pPr>
        <w:ind w:firstLineChars="200" w:firstLine="420"/>
      </w:pPr>
      <w:r>
        <w:rPr>
          <w:rFonts w:hint="eastAsia"/>
        </w:rPr>
        <w:t>只盼快些到寿春……找到那个人……</w:t>
      </w:r>
    </w:p>
    <w:p w14:paraId="2BA887FA" w14:textId="77777777" w:rsidR="004B64CD" w:rsidRDefault="00000000">
      <w:pPr>
        <w:ind w:firstLineChars="200" w:firstLine="420"/>
      </w:pPr>
      <w:r>
        <w:rPr>
          <w:rFonts w:hint="eastAsia"/>
        </w:rPr>
        <w:t>一路上只有辘辘作响的轮子作伴，周瑜有些乏了，昏昏欲睡。</w:t>
      </w:r>
    </w:p>
    <w:p w14:paraId="7B755A4F" w14:textId="77777777" w:rsidR="004B64CD" w:rsidRDefault="004B64CD">
      <w:pPr>
        <w:ind w:firstLineChars="200" w:firstLine="420"/>
      </w:pPr>
    </w:p>
    <w:p w14:paraId="60167665" w14:textId="77777777" w:rsidR="004B64CD" w:rsidRDefault="00000000">
      <w:pPr>
        <w:ind w:firstLineChars="200" w:firstLine="420"/>
      </w:pPr>
      <w:r>
        <w:rPr>
          <w:rFonts w:hint="eastAsia"/>
        </w:rPr>
        <w:t>正在自己迷糊之际，突然一声巨大的震动从马车盖上向着自己俯冲而来！</w:t>
      </w:r>
    </w:p>
    <w:p w14:paraId="58C8D788" w14:textId="77777777" w:rsidR="004B64CD" w:rsidRDefault="00000000">
      <w:pPr>
        <w:ind w:firstLineChars="200" w:firstLine="420"/>
      </w:pPr>
      <w:r>
        <w:rPr>
          <w:rFonts w:hint="eastAsia"/>
        </w:rPr>
        <w:t>“轰隆！”</w:t>
      </w:r>
    </w:p>
    <w:p w14:paraId="2C016A41" w14:textId="77777777" w:rsidR="004B64CD" w:rsidRDefault="00000000">
      <w:pPr>
        <w:ind w:firstLineChars="200" w:firstLine="420"/>
      </w:pPr>
      <w:r>
        <w:rPr>
          <w:rFonts w:hint="eastAsia"/>
        </w:rPr>
        <w:t>周瑜霎时惊醒，惊出了一身冷汗。“连生！”他连忙叫随行的侍从，却没有回应。他顿觉不好，抬头一看车棚上依然有了一个触目惊心的裂缝，心底一凉，刚想撩了帘子出去，却不曾想一个巨大的木头受力断裂的声音从自己头顶传来——</w:t>
      </w:r>
    </w:p>
    <w:p w14:paraId="4D55FE07" w14:textId="77777777" w:rsidR="004B64CD" w:rsidRDefault="00000000">
      <w:pPr>
        <w:ind w:firstLineChars="200" w:firstLine="420"/>
      </w:pPr>
      <w:r>
        <w:rPr>
          <w:rFonts w:hint="eastAsia"/>
        </w:rPr>
        <w:t>“咔嚓——”</w:t>
      </w:r>
    </w:p>
    <w:p w14:paraId="76FF3825" w14:textId="77777777" w:rsidR="004B64CD" w:rsidRDefault="00000000">
      <w:pPr>
        <w:ind w:firstLineChars="200" w:firstLine="420"/>
      </w:pPr>
      <w:r>
        <w:rPr>
          <w:rFonts w:hint="eastAsia"/>
        </w:rPr>
        <w:t>抬头一看，自己这马车的车棚，竟被硬生生地从马车身上掀飞了！</w:t>
      </w:r>
    </w:p>
    <w:p w14:paraId="3819C8F8" w14:textId="77777777" w:rsidR="004B64CD" w:rsidRDefault="00000000">
      <w:pPr>
        <w:ind w:firstLineChars="200" w:firstLine="420"/>
      </w:pPr>
      <w:r>
        <w:rPr>
          <w:rFonts w:hint="eastAsia"/>
        </w:rPr>
        <w:t>这是何等怪力！</w:t>
      </w:r>
    </w:p>
    <w:p w14:paraId="503FB0BA" w14:textId="77777777" w:rsidR="004B64CD" w:rsidRDefault="00000000">
      <w:pPr>
        <w:ind w:firstLineChars="200" w:firstLine="420"/>
      </w:pPr>
      <w:r>
        <w:rPr>
          <w:rFonts w:hint="eastAsia"/>
        </w:rPr>
        <w:t>随着一声巨响，断裂的木头四处乱飞。周瑜抬头一看，在一片碎屑之中，一个少年站在自己被先飞了盖子的马车侧壁拐角的边沿上，低着头正看着自己。</w:t>
      </w:r>
    </w:p>
    <w:p w14:paraId="366BB938" w14:textId="77777777" w:rsidR="004B64CD" w:rsidRDefault="00000000">
      <w:pPr>
        <w:ind w:firstLineChars="200" w:firstLine="420"/>
      </w:pPr>
      <w:r>
        <w:rPr>
          <w:rFonts w:hint="eastAsia"/>
        </w:rPr>
        <w:t>他站得很稳，而且潇洒万分。短袂随着巨大的冲力飞了起来，腰间一条巾带飘扬。</w:t>
      </w:r>
    </w:p>
    <w:p w14:paraId="5DAD7787" w14:textId="77777777" w:rsidR="004B64CD" w:rsidRDefault="00000000">
      <w:pPr>
        <w:ind w:firstLineChars="200" w:firstLine="420"/>
      </w:pPr>
      <w:r>
        <w:rPr>
          <w:rFonts w:hint="eastAsia"/>
        </w:rPr>
        <w:t>逆着光，周瑜看不清他的脸。</w:t>
      </w:r>
    </w:p>
    <w:p w14:paraId="62CF5C3E" w14:textId="77777777" w:rsidR="004B64CD" w:rsidRDefault="00000000">
      <w:pPr>
        <w:ind w:firstLineChars="200" w:firstLine="420"/>
      </w:pPr>
      <w:r>
        <w:rPr>
          <w:rFonts w:hint="eastAsia"/>
        </w:rPr>
        <w:t>只能隐约觉得他身上的那股凌厉之气，不是凡人所有的。</w:t>
      </w:r>
    </w:p>
    <w:p w14:paraId="4812AD6F" w14:textId="77777777" w:rsidR="004B64CD" w:rsidRDefault="00000000">
      <w:pPr>
        <w:ind w:firstLineChars="200" w:firstLine="420"/>
      </w:pPr>
      <w:r>
        <w:rPr>
          <w:rFonts w:hint="eastAsia"/>
        </w:rPr>
        <w:t>周瑜大念不好，回手去探腰后的剑。还未摸到剑柄，就被那人一把从顶上拽了起来，直直地扔了出去！</w:t>
      </w:r>
    </w:p>
    <w:p w14:paraId="0F945F48" w14:textId="77777777" w:rsidR="004B64CD" w:rsidRDefault="00000000">
      <w:pPr>
        <w:ind w:firstLineChars="200" w:firstLine="420"/>
      </w:pPr>
      <w:r>
        <w:rPr>
          <w:rFonts w:hint="eastAsia"/>
        </w:rPr>
        <w:t>“哇啊——！”</w:t>
      </w:r>
    </w:p>
    <w:p w14:paraId="4A180C78" w14:textId="77777777" w:rsidR="004B64CD" w:rsidRDefault="00000000">
      <w:pPr>
        <w:ind w:firstLineChars="200" w:firstLine="420"/>
      </w:pPr>
      <w:r>
        <w:rPr>
          <w:rFonts w:hint="eastAsia"/>
        </w:rPr>
        <w:t>周瑜只觉腿上一阵钝痛，但是却不是预想中的砸到地上的感觉，而是被扔到了另一个人身上。周瑜和那人在地上滚了几滚，只觉气血上涌，一阵目眩。</w:t>
      </w:r>
    </w:p>
    <w:p w14:paraId="17A34418" w14:textId="77777777" w:rsidR="004B64CD" w:rsidRDefault="00000000">
      <w:pPr>
        <w:ind w:firstLineChars="200" w:firstLine="420"/>
      </w:pPr>
      <w:r>
        <w:rPr>
          <w:rFonts w:hint="eastAsia"/>
        </w:rPr>
        <w:t>稍稍定睛，看见眼前那人是和那人一伙的人，随即凌厉地曲腿一击，将他掀翻在地，自己则起身跳出几步远，抽了长剑，向旁边一个同伙胖子挥剑而去——！</w:t>
      </w:r>
    </w:p>
    <w:p w14:paraId="6D7800CB" w14:textId="77777777" w:rsidR="004B64CD" w:rsidRDefault="00000000">
      <w:pPr>
        <w:ind w:firstLineChars="200" w:firstLine="420"/>
      </w:pPr>
      <w:r>
        <w:rPr>
          <w:rFonts w:hint="eastAsia"/>
        </w:rPr>
        <w:t>电光火石之间，形势已经发生逆转！</w:t>
      </w:r>
    </w:p>
    <w:p w14:paraId="2FC34ECD" w14:textId="77777777" w:rsidR="004B64CD" w:rsidRDefault="00000000">
      <w:pPr>
        <w:ind w:firstLineChars="200" w:firstLine="420"/>
      </w:pPr>
      <w:r>
        <w:rPr>
          <w:rFonts w:hint="eastAsia"/>
        </w:rPr>
        <w:t>周瑜这一剑很快，至少他认为很快。可就在他的剑要刺到那个胖子的时候，他右手却突然一股钻心的剧痛，长剑“当啷”一声掉到了地上。</w:t>
      </w:r>
    </w:p>
    <w:p w14:paraId="72B2ED67" w14:textId="77777777" w:rsidR="004B64CD" w:rsidRDefault="00000000">
      <w:pPr>
        <w:ind w:firstLineChars="200" w:firstLine="420"/>
      </w:pPr>
      <w:r>
        <w:rPr>
          <w:rFonts w:hint="eastAsia"/>
        </w:rPr>
        <w:t>周瑜心中暗骂，刚想回身跳开，却猛地停住。</w:t>
      </w:r>
    </w:p>
    <w:p w14:paraId="554A8DF0" w14:textId="77777777" w:rsidR="004B64CD" w:rsidRDefault="00000000">
      <w:pPr>
        <w:ind w:firstLineChars="200" w:firstLine="420"/>
      </w:pPr>
      <w:r>
        <w:rPr>
          <w:rFonts w:hint="eastAsia"/>
        </w:rPr>
        <w:t>一把刀架到了他的脖子上。</w:t>
      </w:r>
    </w:p>
    <w:p w14:paraId="28342467" w14:textId="77777777" w:rsidR="004B64CD" w:rsidRDefault="00000000">
      <w:pPr>
        <w:ind w:firstLineChars="200" w:firstLine="420"/>
      </w:pPr>
      <w:r>
        <w:rPr>
          <w:rFonts w:hint="eastAsia"/>
        </w:rPr>
        <w:t>一把很锋利的刀。</w:t>
      </w:r>
    </w:p>
    <w:p w14:paraId="736552B0" w14:textId="77777777" w:rsidR="004B64CD" w:rsidRDefault="00000000">
      <w:pPr>
        <w:ind w:firstLineChars="200" w:firstLine="420"/>
      </w:pPr>
      <w:r>
        <w:rPr>
          <w:rFonts w:hint="eastAsia"/>
        </w:rPr>
        <w:t>那刀刃只要微微向前一点点，就能破了他的喉咙。</w:t>
      </w:r>
    </w:p>
    <w:p w14:paraId="112230E3" w14:textId="77777777" w:rsidR="004B64CD" w:rsidRDefault="00000000">
      <w:pPr>
        <w:ind w:firstLineChars="200" w:firstLine="420"/>
      </w:pPr>
      <w:r>
        <w:rPr>
          <w:rFonts w:hint="eastAsia"/>
        </w:rPr>
        <w:t>周瑜心凉如冰。</w:t>
      </w:r>
    </w:p>
    <w:p w14:paraId="67BA2D2F" w14:textId="77777777" w:rsidR="004B64CD" w:rsidRDefault="004B64CD">
      <w:pPr>
        <w:ind w:firstLineChars="200" w:firstLine="420"/>
      </w:pPr>
    </w:p>
    <w:p w14:paraId="6C64512B" w14:textId="77777777" w:rsidR="004B64CD" w:rsidRDefault="00000000">
      <w:pPr>
        <w:ind w:firstLineChars="200" w:firstLine="420"/>
      </w:pPr>
      <w:r>
        <w:rPr>
          <w:rFonts w:hint="eastAsia"/>
        </w:rPr>
        <w:t>四</w:t>
      </w:r>
      <w:r>
        <w:rPr>
          <w:rFonts w:hint="eastAsia"/>
        </w:rPr>
        <w:t>.</w:t>
      </w:r>
    </w:p>
    <w:p w14:paraId="5F8ACA71" w14:textId="77777777" w:rsidR="004B64CD" w:rsidRDefault="00000000">
      <w:pPr>
        <w:ind w:firstLineChars="200" w:firstLine="420"/>
      </w:pPr>
      <w:r>
        <w:rPr>
          <w:rFonts w:hint="eastAsia"/>
        </w:rPr>
        <w:t>这可如何是好？</w:t>
      </w:r>
    </w:p>
    <w:p w14:paraId="6A853993" w14:textId="77777777" w:rsidR="004B64CD" w:rsidRDefault="00000000">
      <w:pPr>
        <w:ind w:firstLineChars="200" w:firstLine="420"/>
      </w:pPr>
      <w:r>
        <w:rPr>
          <w:rFonts w:hint="eastAsia"/>
        </w:rPr>
        <w:t>周瑜眼神转了几转，想找个反击的时机。</w:t>
      </w:r>
    </w:p>
    <w:p w14:paraId="13FEA528" w14:textId="77777777" w:rsidR="004B64CD" w:rsidRDefault="004B64CD">
      <w:pPr>
        <w:ind w:firstLineChars="200" w:firstLine="420"/>
      </w:pPr>
    </w:p>
    <w:p w14:paraId="2B12A076" w14:textId="77777777" w:rsidR="004B64CD" w:rsidRDefault="00000000">
      <w:pPr>
        <w:ind w:firstLineChars="200" w:firstLine="420"/>
      </w:pPr>
      <w:r>
        <w:rPr>
          <w:rFonts w:hint="eastAsia"/>
        </w:rPr>
        <w:t>这时却有人说话。</w:t>
      </w:r>
    </w:p>
    <w:p w14:paraId="04A299CD" w14:textId="77777777" w:rsidR="004B64CD" w:rsidRDefault="00000000">
      <w:pPr>
        <w:ind w:firstLineChars="200" w:firstLine="420"/>
      </w:pPr>
      <w:r>
        <w:rPr>
          <w:rFonts w:hint="eastAsia"/>
        </w:rPr>
        <w:t>“啊啊，车里竟然什么都没有——”</w:t>
      </w:r>
    </w:p>
    <w:p w14:paraId="6CF2F329" w14:textId="77777777" w:rsidR="004B64CD" w:rsidRDefault="00000000">
      <w:pPr>
        <w:ind w:firstLineChars="200" w:firstLine="420"/>
      </w:pPr>
      <w:r>
        <w:rPr>
          <w:rFonts w:hint="eastAsia"/>
        </w:rPr>
        <w:t>身后一个清爽的男声响了起来，里面满是遗憾。“真是的，白忙活一场啊——”</w:t>
      </w:r>
    </w:p>
    <w:p w14:paraId="3F6753BF" w14:textId="77777777" w:rsidR="004B64CD" w:rsidRDefault="00000000">
      <w:pPr>
        <w:ind w:firstLineChars="200" w:firstLine="420"/>
      </w:pPr>
      <w:r>
        <w:rPr>
          <w:rFonts w:hint="eastAsia"/>
        </w:rPr>
        <w:t>周瑜心里一动，见机道：“几位少侠，在下只是一介平民，家中拮据，到了这里来谋取生计，没什么背景，没什么门路，也没有什么钱财……还请几位少侠网开一面，放我和我朋友走。令日定当</w:t>
      </w:r>
      <w:r>
        <w:rPr>
          <w:rFonts w:hint="eastAsia"/>
        </w:rPr>
        <w:lastRenderedPageBreak/>
        <w:t>重谢。”</w:t>
      </w:r>
    </w:p>
    <w:p w14:paraId="7A0496EE" w14:textId="77777777" w:rsidR="004B64CD" w:rsidRDefault="00000000">
      <w:pPr>
        <w:ind w:firstLineChars="200" w:firstLine="420"/>
      </w:pPr>
      <w:r>
        <w:rPr>
          <w:rFonts w:hint="eastAsia"/>
        </w:rPr>
        <w:t>这话说完，那胖子哈哈大笑：“小妞，你也太看不上我们几个了，这种屁话要你你信啊？”</w:t>
      </w:r>
    </w:p>
    <w:p w14:paraId="1D1F32C8" w14:textId="77777777" w:rsidR="004B64CD" w:rsidRDefault="00000000">
      <w:pPr>
        <w:ind w:firstLineChars="200" w:firstLine="420"/>
      </w:pPr>
      <w:r>
        <w:rPr>
          <w:rFonts w:hint="eastAsia"/>
        </w:rPr>
        <w:t>周瑜听他说话不干不净，心下厌恶，只颦眉道：“在下确实身无长物……还请放过我们二人。”</w:t>
      </w:r>
    </w:p>
    <w:p w14:paraId="50EBE21F" w14:textId="77777777" w:rsidR="004B64CD" w:rsidRDefault="00000000">
      <w:pPr>
        <w:ind w:firstLineChars="200" w:firstLine="420"/>
      </w:pPr>
      <w:r>
        <w:rPr>
          <w:rFonts w:hint="eastAsia"/>
        </w:rPr>
        <w:t>周瑜暗中打量了一下，他们一共有四个人。一个是眼前的胖子，一个是在自己脖子上架着一把刀的阴沉少年，一个是刚才被自己用腿击了一下现在正躺着的瘦子，还有一个……刚才掀飞了自己的车盖、又用石子打中了自己手腕的少年——就在自己的身后十步左右的地方。</w:t>
      </w:r>
    </w:p>
    <w:p w14:paraId="044E9356" w14:textId="77777777" w:rsidR="004B64CD" w:rsidRDefault="00000000">
      <w:pPr>
        <w:ind w:firstLineChars="200" w:firstLine="420"/>
      </w:pPr>
      <w:r>
        <w:rPr>
          <w:rFonts w:hint="eastAsia"/>
        </w:rPr>
        <w:t>总之，不容乐观。</w:t>
      </w:r>
    </w:p>
    <w:p w14:paraId="5576F613" w14:textId="77777777" w:rsidR="004B64CD" w:rsidRDefault="00000000">
      <w:pPr>
        <w:ind w:firstLineChars="200" w:firstLine="420"/>
      </w:pPr>
      <w:r>
        <w:rPr>
          <w:rFonts w:hint="eastAsia"/>
        </w:rPr>
        <w:t>“我们喜欢钱，不喜欢别人跟我们扯皮，小妞。”胖子扯开嘴笑了笑，眼中透出了几分冷意，“尤其是你们这种无恶不作的官家子弟——”</w:t>
      </w:r>
    </w:p>
    <w:p w14:paraId="4FCB1AB5" w14:textId="77777777" w:rsidR="004B64CD" w:rsidRDefault="00000000">
      <w:pPr>
        <w:ind w:firstLineChars="200" w:firstLine="420"/>
      </w:pPr>
      <w:r>
        <w:rPr>
          <w:rFonts w:hint="eastAsia"/>
        </w:rPr>
        <w:t>周瑜一皱眉，辩白道：“几位误会了，在下——”</w:t>
      </w:r>
    </w:p>
    <w:p w14:paraId="3DCC697F" w14:textId="77777777" w:rsidR="004B64CD" w:rsidRDefault="00000000">
      <w:pPr>
        <w:ind w:firstLineChars="200" w:firstLine="420"/>
      </w:pPr>
      <w:r>
        <w:rPr>
          <w:rFonts w:hint="eastAsia"/>
        </w:rPr>
        <w:t>“我就说啊——现在的妞就是不好吊。”</w:t>
      </w:r>
    </w:p>
    <w:p w14:paraId="65F7FB82" w14:textId="77777777" w:rsidR="004B64CD" w:rsidRDefault="00000000">
      <w:pPr>
        <w:ind w:firstLineChars="200" w:firstLine="420"/>
      </w:pPr>
      <w:r>
        <w:rPr>
          <w:rFonts w:hint="eastAsia"/>
        </w:rPr>
        <w:t>后面的那个清爽的男声又响了起来，周瑜背对着他，但是还是能感觉到那个人正在向自己走过来。</w:t>
      </w:r>
    </w:p>
    <w:p w14:paraId="7578AA47" w14:textId="77777777" w:rsidR="004B64CD" w:rsidRDefault="00000000">
      <w:pPr>
        <w:ind w:firstLineChars="200" w:firstLine="420"/>
      </w:pPr>
      <w:r>
        <w:rPr>
          <w:rFonts w:hint="eastAsia"/>
        </w:rPr>
        <w:t>“天天要么就舞刀弄棒，要么就女扮男装——这到底是为什么啊！”他一边感慨地说着，一边向周瑜逼近。话音刚落，已经到了周瑜的背后。</w:t>
      </w:r>
    </w:p>
    <w:p w14:paraId="31294FE5" w14:textId="77777777" w:rsidR="004B64CD" w:rsidRDefault="00000000">
      <w:pPr>
        <w:ind w:firstLineChars="200" w:firstLine="420"/>
      </w:pPr>
      <w:r>
        <w:rPr>
          <w:rFonts w:hint="eastAsia"/>
        </w:rPr>
        <w:t>周瑜身子一僵。</w:t>
      </w:r>
    </w:p>
    <w:p w14:paraId="18EABF76" w14:textId="77777777" w:rsidR="004B64CD" w:rsidRDefault="00000000">
      <w:pPr>
        <w:ind w:firstLineChars="200" w:firstLine="420"/>
      </w:pPr>
      <w:r>
        <w:rPr>
          <w:rFonts w:hint="eastAsia"/>
        </w:rPr>
        <w:t>这人身上的气势太过于特别。周瑜敢笃定，这个人一定不会比自己大多少，但是他身上那股凌厉已经不是这个年龄的人能有的了。</w:t>
      </w:r>
    </w:p>
    <w:p w14:paraId="00BFDF59" w14:textId="77777777" w:rsidR="004B64CD" w:rsidRDefault="00000000">
      <w:pPr>
        <w:ind w:firstLineChars="200" w:firstLine="420"/>
      </w:pPr>
      <w:r>
        <w:rPr>
          <w:rFonts w:hint="eastAsia"/>
        </w:rPr>
        <w:t>周瑜也算是见过大世面的人，各种宴会参加不少，各种大人物也都见过了，却很少有能像这个人一样，只是在自己背后这么一站，就让自己浑身僵硬的。</w:t>
      </w:r>
    </w:p>
    <w:p w14:paraId="5BE805C3" w14:textId="77777777" w:rsidR="004B64CD" w:rsidRDefault="00000000">
      <w:pPr>
        <w:ind w:firstLineChars="200" w:firstLine="420"/>
      </w:pPr>
      <w:r>
        <w:rPr>
          <w:rFonts w:hint="eastAsia"/>
        </w:rPr>
        <w:t>他究竟是什么人？</w:t>
      </w:r>
    </w:p>
    <w:p w14:paraId="6F31FF07" w14:textId="77777777" w:rsidR="004B64CD" w:rsidRDefault="00000000">
      <w:pPr>
        <w:ind w:firstLineChars="200" w:firstLine="420"/>
      </w:pPr>
      <w:r>
        <w:rPr>
          <w:rFonts w:hint="eastAsia"/>
        </w:rPr>
        <w:t>无暇让周瑜去想，猛然一双手从上面伸了下来，掰着自己的下巴逼着自己向上看——</w:t>
      </w:r>
    </w:p>
    <w:p w14:paraId="6C119824" w14:textId="77777777" w:rsidR="004B64CD" w:rsidRDefault="00000000">
      <w:pPr>
        <w:ind w:firstLineChars="200" w:firstLine="420"/>
      </w:pPr>
      <w:r>
        <w:rPr>
          <w:rFonts w:hint="eastAsia"/>
        </w:rPr>
        <w:t>——是那个少年。</w:t>
      </w:r>
    </w:p>
    <w:p w14:paraId="7A068CCB" w14:textId="77777777" w:rsidR="004B64CD" w:rsidRDefault="00000000">
      <w:pPr>
        <w:ind w:firstLineChars="200" w:firstLine="420"/>
      </w:pPr>
      <w:r>
        <w:rPr>
          <w:rFonts w:hint="eastAsia"/>
        </w:rPr>
        <w:t>不知他站在了什么上面，竟比自己高出了半个身子。笑得恣意潇洒，嘴里叼着一根草棍，十足的小混混样。</w:t>
      </w:r>
    </w:p>
    <w:p w14:paraId="6854415A" w14:textId="77777777" w:rsidR="004B64CD" w:rsidRDefault="00000000">
      <w:pPr>
        <w:ind w:firstLineChars="200" w:firstLine="420"/>
      </w:pPr>
      <w:r>
        <w:rPr>
          <w:rFonts w:hint="eastAsia"/>
        </w:rPr>
        <w:t>却有一张极其英俊的脸。</w:t>
      </w:r>
    </w:p>
    <w:p w14:paraId="035C1269" w14:textId="77777777" w:rsidR="004B64CD" w:rsidRDefault="00000000">
      <w:pPr>
        <w:ind w:firstLineChars="200" w:firstLine="420"/>
      </w:pPr>
      <w:r>
        <w:rPr>
          <w:rFonts w:hint="eastAsia"/>
        </w:rPr>
        <w:t>这张脸太过于英俊了，竟然让周瑜也一瞬间有些震惊。</w:t>
      </w:r>
    </w:p>
    <w:p w14:paraId="7E3AEB28" w14:textId="77777777" w:rsidR="004B64CD" w:rsidRDefault="00000000">
      <w:pPr>
        <w:ind w:firstLineChars="200" w:firstLine="420"/>
      </w:pPr>
      <w:r>
        <w:rPr>
          <w:rFonts w:hint="eastAsia"/>
        </w:rPr>
        <w:t>那少年掰着自己的下巴，眼中全是戏谑，“‘江东望族周氏次女周聘婷’，家中世代为官，还敢说自己‘没有背景没有门路也没有钱财’？”</w:t>
      </w:r>
    </w:p>
    <w:p w14:paraId="355C5365" w14:textId="77777777" w:rsidR="004B64CD" w:rsidRDefault="00000000">
      <w:pPr>
        <w:ind w:firstLineChars="200" w:firstLine="420"/>
      </w:pPr>
      <w:r>
        <w:rPr>
          <w:rFonts w:hint="eastAsia"/>
        </w:rPr>
        <w:t>周瑜一愣。</w:t>
      </w:r>
    </w:p>
    <w:p w14:paraId="31F818E4" w14:textId="77777777" w:rsidR="004B64CD" w:rsidRDefault="00000000">
      <w:pPr>
        <w:ind w:firstLineChars="200" w:firstLine="420"/>
      </w:pPr>
      <w:r>
        <w:rPr>
          <w:rFonts w:hint="eastAsia"/>
        </w:rPr>
        <w:t>“别怪我等无情，说我们哥几个‘不懂怜香惜玉’，”他说到这里的时候延伸一下子阴冷了下来，“你爹是在袁绍手下做官吧</w:t>
      </w:r>
      <w:r>
        <w:rPr>
          <w:rFonts w:hint="eastAsia"/>
        </w:rPr>
        <w:t>?</w:t>
      </w:r>
      <w:r>
        <w:rPr>
          <w:rFonts w:hint="eastAsia"/>
        </w:rPr>
        <w:t>”</w:t>
      </w:r>
    </w:p>
    <w:p w14:paraId="15DFBC72" w14:textId="77777777" w:rsidR="004B64CD" w:rsidRDefault="00000000">
      <w:pPr>
        <w:ind w:firstLineChars="200" w:firstLine="420"/>
      </w:pPr>
      <w:r>
        <w:rPr>
          <w:rFonts w:hint="eastAsia"/>
        </w:rPr>
        <w:t>周瑜身子一震。</w:t>
      </w:r>
    </w:p>
    <w:p w14:paraId="434D1E2E" w14:textId="77777777" w:rsidR="004B64CD" w:rsidRDefault="00000000">
      <w:pPr>
        <w:ind w:firstLineChars="200" w:firstLine="420"/>
      </w:pPr>
      <w:r>
        <w:rPr>
          <w:rFonts w:hint="eastAsia"/>
        </w:rPr>
        <w:t>周家世代为官，这确实不假。袁绍乱政之后，家父一直不动声色，静观其变，难道这也算助纣为虐？</w:t>
      </w:r>
    </w:p>
    <w:p w14:paraId="008BB078" w14:textId="77777777" w:rsidR="004B64CD" w:rsidRDefault="00000000">
      <w:pPr>
        <w:ind w:firstLineChars="200" w:firstLine="420"/>
      </w:pPr>
      <w:r>
        <w:rPr>
          <w:rFonts w:hint="eastAsia"/>
        </w:rPr>
        <w:t>猛的看见那少年腰间系着的巾带，那明亮的红色——不正是近日来闹得正烈的“铩旌门”吗？！</w:t>
      </w:r>
    </w:p>
    <w:p w14:paraId="09FD9256" w14:textId="77777777" w:rsidR="004B64CD" w:rsidRDefault="00000000">
      <w:pPr>
        <w:ind w:firstLineChars="200" w:firstLine="420"/>
      </w:pPr>
      <w:r>
        <w:rPr>
          <w:rFonts w:hint="eastAsia"/>
        </w:rPr>
        <w:t>难道这些人将自己认成是朝中袁绍的党羽之子了？可是——</w:t>
      </w:r>
    </w:p>
    <w:p w14:paraId="5FE39D32" w14:textId="77777777" w:rsidR="004B64CD" w:rsidRDefault="00000000">
      <w:pPr>
        <w:ind w:firstLineChars="200" w:firstLine="420"/>
      </w:pPr>
      <w:r>
        <w:rPr>
          <w:rFonts w:hint="eastAsia"/>
        </w:rPr>
        <w:t>等等，周瑜觉得有哪里不对。他刚才说的是不是“周氏长女周聘婷”？</w:t>
      </w:r>
    </w:p>
    <w:p w14:paraId="3A127619" w14:textId="77777777" w:rsidR="004B64CD" w:rsidRDefault="00000000">
      <w:pPr>
        <w:ind w:firstLineChars="200" w:firstLine="420"/>
      </w:pPr>
      <w:r>
        <w:rPr>
          <w:rFonts w:hint="eastAsia"/>
        </w:rPr>
        <w:t>那不是家姊吗？</w:t>
      </w:r>
    </w:p>
    <w:p w14:paraId="714960AA" w14:textId="77777777" w:rsidR="004B64CD" w:rsidRDefault="00000000">
      <w:pPr>
        <w:ind w:firstLineChars="200" w:firstLine="420"/>
      </w:pPr>
      <w:r>
        <w:rPr>
          <w:rFonts w:hint="eastAsia"/>
        </w:rPr>
        <w:t>——难道这些人一直“小妞”“小妞”地叫，不是因为是要取笑自己，而是本来就将自己认成了姐姐？！</w:t>
      </w:r>
    </w:p>
    <w:p w14:paraId="270E53D1" w14:textId="77777777" w:rsidR="004B64CD" w:rsidRDefault="00000000">
      <w:pPr>
        <w:ind w:firstLineChars="200" w:firstLine="420"/>
      </w:pPr>
      <w:r>
        <w:rPr>
          <w:rFonts w:hint="eastAsia"/>
        </w:rPr>
        <w:t>这真是、天大的笑话！</w:t>
      </w:r>
    </w:p>
    <w:p w14:paraId="6BB24EB7" w14:textId="77777777" w:rsidR="004B64CD" w:rsidRDefault="00000000">
      <w:pPr>
        <w:ind w:firstLineChars="200" w:firstLine="420"/>
      </w:pPr>
      <w:r>
        <w:rPr>
          <w:rFonts w:hint="eastAsia"/>
        </w:rPr>
        <w:t>周瑜一怒，抬手劈开了那少年捏着自己下巴的手，怒道：“睁大你的眼睛看清楚了，本少是个男的！”</w:t>
      </w:r>
    </w:p>
    <w:p w14:paraId="3282C1DC" w14:textId="77777777" w:rsidR="004B64CD" w:rsidRDefault="00000000">
      <w:pPr>
        <w:ind w:firstLineChars="200" w:firstLine="420"/>
      </w:pPr>
      <w:r>
        <w:rPr>
          <w:rFonts w:hint="eastAsia"/>
        </w:rPr>
        <w:t>那少年一愣，随即哈哈大笑，从自己脑袋上面一个翻身稳稳地落到了自己的面前。架着刀的阴沉少年见周瑜还敢动，把刀又往上面逼了逼。而胖子则跑到周瑜身后，抓住了他的两只手。</w:t>
      </w:r>
    </w:p>
    <w:p w14:paraId="5D53E6AB" w14:textId="77777777" w:rsidR="004B64CD" w:rsidRDefault="00000000">
      <w:pPr>
        <w:ind w:firstLineChars="200" w:firstLine="420"/>
      </w:pPr>
      <w:r>
        <w:rPr>
          <w:rFonts w:hint="eastAsia"/>
        </w:rPr>
        <w:lastRenderedPageBreak/>
        <w:t>周瑜气得不轻，只瞪着那个翻身跃到自己面前的少年。</w:t>
      </w:r>
    </w:p>
    <w:p w14:paraId="76C50E7A" w14:textId="77777777" w:rsidR="004B64CD" w:rsidRDefault="00000000">
      <w:pPr>
        <w:ind w:firstLineChars="200" w:firstLine="420"/>
      </w:pPr>
      <w:r>
        <w:rPr>
          <w:rFonts w:hint="eastAsia"/>
        </w:rPr>
        <w:t>那少年被周瑜死死地瞪着，竟然没有半分的不自在，反而笑得更戏谑，“哟，小妞，怎么，被戳穿了，不好意思了？”</w:t>
      </w:r>
    </w:p>
    <w:p w14:paraId="00C94ECB" w14:textId="77777777" w:rsidR="004B64CD" w:rsidRDefault="00000000">
      <w:pPr>
        <w:ind w:firstLineChars="200" w:firstLine="420"/>
      </w:pPr>
      <w:r>
        <w:rPr>
          <w:rFonts w:hint="eastAsia"/>
        </w:rPr>
        <w:t>“我呸！”周瑜难得也说了粗口，只骂道：“我周瑜七尺男儿，怎得让你这厮这般羞辱！”</w:t>
      </w:r>
    </w:p>
    <w:p w14:paraId="45E06796" w14:textId="77777777" w:rsidR="004B64CD" w:rsidRDefault="00000000">
      <w:pPr>
        <w:ind w:firstLineChars="200" w:firstLine="420"/>
      </w:pPr>
      <w:r>
        <w:rPr>
          <w:rFonts w:hint="eastAsia"/>
        </w:rPr>
        <w:t>“周瑜？”那少年一挑眉毛，看向胖子。</w:t>
      </w:r>
    </w:p>
    <w:p w14:paraId="4CF2B4EB" w14:textId="77777777" w:rsidR="004B64CD" w:rsidRDefault="00000000">
      <w:pPr>
        <w:ind w:firstLineChars="200" w:firstLine="420"/>
      </w:pPr>
      <w:r>
        <w:rPr>
          <w:rFonts w:hint="eastAsia"/>
        </w:rPr>
        <w:t>“周瑜？好像是那周聘婷的弟弟——”</w:t>
      </w:r>
    </w:p>
    <w:p w14:paraId="16136EFE" w14:textId="77777777" w:rsidR="004B64CD" w:rsidRDefault="00000000">
      <w:pPr>
        <w:ind w:firstLineChars="200" w:firstLine="420"/>
      </w:pPr>
      <w:r>
        <w:rPr>
          <w:rFonts w:hint="eastAsia"/>
        </w:rPr>
        <w:t>“住口！”周瑜偏头去看那胖子，大骂一声，“家姊的名字，岂是你们几个叫得的——！”</w:t>
      </w:r>
    </w:p>
    <w:p w14:paraId="0295D507" w14:textId="77777777" w:rsidR="004B64CD" w:rsidRDefault="00000000">
      <w:pPr>
        <w:ind w:firstLineChars="200" w:firstLine="420"/>
      </w:pPr>
      <w:r>
        <w:rPr>
          <w:rFonts w:hint="eastAsia"/>
        </w:rPr>
        <w:t>突然一只手捏住了自己的下巴。</w:t>
      </w:r>
    </w:p>
    <w:p w14:paraId="491A1D59" w14:textId="77777777" w:rsidR="004B64CD" w:rsidRDefault="00000000">
      <w:pPr>
        <w:ind w:firstLineChars="200" w:firstLine="420"/>
      </w:pPr>
      <w:r>
        <w:rPr>
          <w:rFonts w:hint="eastAsia"/>
        </w:rPr>
        <w:t>是那个少年。</w:t>
      </w:r>
    </w:p>
    <w:p w14:paraId="09E4B4D5" w14:textId="77777777" w:rsidR="004B64CD" w:rsidRDefault="004B64CD">
      <w:pPr>
        <w:ind w:firstLineChars="200" w:firstLine="420"/>
      </w:pPr>
    </w:p>
    <w:p w14:paraId="25F9FD29" w14:textId="77777777" w:rsidR="004B64CD" w:rsidRDefault="00000000">
      <w:pPr>
        <w:ind w:firstLineChars="200" w:firstLine="420"/>
      </w:pPr>
      <w:r>
        <w:rPr>
          <w:rFonts w:hint="eastAsia"/>
        </w:rPr>
        <w:t>此时他敛去了笑意，正冷冷地看着自己。</w:t>
      </w:r>
    </w:p>
    <w:p w14:paraId="0271E710" w14:textId="77777777" w:rsidR="004B64CD" w:rsidRDefault="00000000">
      <w:pPr>
        <w:ind w:firstLineChars="200" w:firstLine="420"/>
      </w:pPr>
      <w:r>
        <w:rPr>
          <w:rFonts w:hint="eastAsia"/>
        </w:rPr>
        <w:t>那眼神……实在是太过于冰冷。</w:t>
      </w:r>
    </w:p>
    <w:p w14:paraId="66BA0A21" w14:textId="77777777" w:rsidR="004B64CD" w:rsidRDefault="00000000">
      <w:pPr>
        <w:ind w:firstLineChars="200" w:firstLine="420"/>
      </w:pPr>
      <w:r>
        <w:rPr>
          <w:rFonts w:hint="eastAsia"/>
        </w:rPr>
        <w:t>周瑜满腔的怒火瞬间就丝毫全无，在炎热的夏天也如同置身冰窟。</w:t>
      </w:r>
    </w:p>
    <w:p w14:paraId="0A239279" w14:textId="77777777" w:rsidR="004B64CD" w:rsidRDefault="00000000">
      <w:pPr>
        <w:ind w:firstLineChars="200" w:firstLine="420"/>
      </w:pPr>
      <w:r>
        <w:rPr>
          <w:rFonts w:hint="eastAsia"/>
        </w:rPr>
        <w:t>他冷冷地看着自己，一字一顿道：“不管你是周聘婷，还是周瑜，都是周家的人。都是袁绍的人。”</w:t>
      </w:r>
    </w:p>
    <w:p w14:paraId="11B6E774" w14:textId="77777777" w:rsidR="004B64CD" w:rsidRDefault="00000000">
      <w:pPr>
        <w:ind w:firstLineChars="200" w:firstLine="420"/>
      </w:pPr>
      <w:r>
        <w:rPr>
          <w:rFonts w:hint="eastAsia"/>
        </w:rPr>
        <w:t>他这话说的分量十足，气势震得周瑜动都不敢动。</w:t>
      </w:r>
    </w:p>
    <w:p w14:paraId="30DA0929" w14:textId="77777777" w:rsidR="004B64CD" w:rsidRDefault="00000000">
      <w:pPr>
        <w:ind w:firstLineChars="200" w:firstLine="420"/>
      </w:pPr>
      <w:r>
        <w:rPr>
          <w:rFonts w:hint="eastAsia"/>
        </w:rPr>
        <w:t>只见他甩出了袖中一柄锋利至极的窄刀，拍了拍周瑜的侧脸。</w:t>
      </w:r>
    </w:p>
    <w:p w14:paraId="379E3054" w14:textId="77777777" w:rsidR="004B64CD" w:rsidRDefault="00000000">
      <w:pPr>
        <w:ind w:firstLineChars="200" w:firstLine="420"/>
      </w:pPr>
      <w:r>
        <w:rPr>
          <w:rFonts w:hint="eastAsia"/>
        </w:rPr>
        <w:t>那刀刃冰冷至极，碰到周瑜的身上，周瑜几乎要忍不住一颤。</w:t>
      </w:r>
    </w:p>
    <w:p w14:paraId="4AB0D677" w14:textId="77777777" w:rsidR="004B64CD" w:rsidRDefault="00000000">
      <w:pPr>
        <w:ind w:firstLineChars="200" w:firstLine="420"/>
      </w:pPr>
      <w:r>
        <w:rPr>
          <w:rFonts w:hint="eastAsia"/>
        </w:rPr>
        <w:t>但是他强忍住了。</w:t>
      </w:r>
    </w:p>
    <w:p w14:paraId="7D2065CC" w14:textId="77777777" w:rsidR="004B64CD" w:rsidRDefault="00000000">
      <w:pPr>
        <w:ind w:firstLineChars="200" w:firstLine="420"/>
      </w:pPr>
      <w:r>
        <w:rPr>
          <w:rFonts w:hint="eastAsia"/>
        </w:rPr>
        <w:t>他死死地看着那个少年，感觉到那炳窄刀顺着自己的侧脸到了自己的颈上。</w:t>
      </w:r>
    </w:p>
    <w:p w14:paraId="5EEE49C1" w14:textId="77777777" w:rsidR="004B64CD" w:rsidRDefault="00000000">
      <w:pPr>
        <w:ind w:firstLineChars="200" w:firstLine="420"/>
      </w:pPr>
      <w:r>
        <w:rPr>
          <w:rFonts w:hint="eastAsia"/>
        </w:rPr>
        <w:t>和那名一直拿着刀架着自己的阴沉少年不同。那个少年虽然一直架着，但是却没有伤到自己。</w:t>
      </w:r>
    </w:p>
    <w:p w14:paraId="76905AAF" w14:textId="77777777" w:rsidR="004B64CD" w:rsidRDefault="00000000">
      <w:pPr>
        <w:ind w:firstLineChars="200" w:firstLine="420"/>
      </w:pPr>
      <w:r>
        <w:rPr>
          <w:rFonts w:hint="eastAsia"/>
        </w:rPr>
        <w:t>而眼前的这个少年手中的这柄才窄刀，却是实实在在地点破了周瑜的颈项。</w:t>
      </w:r>
    </w:p>
    <w:p w14:paraId="1AF3E928" w14:textId="77777777" w:rsidR="004B64CD" w:rsidRDefault="00000000">
      <w:pPr>
        <w:ind w:firstLineChars="200" w:firstLine="420"/>
      </w:pPr>
      <w:r>
        <w:rPr>
          <w:rFonts w:hint="eastAsia"/>
        </w:rPr>
        <w:t>只是浅浅的一点。却破了。</w:t>
      </w:r>
    </w:p>
    <w:p w14:paraId="1A44677E" w14:textId="77777777" w:rsidR="004B64CD" w:rsidRDefault="00000000">
      <w:pPr>
        <w:ind w:firstLineChars="200" w:firstLine="420"/>
      </w:pPr>
      <w:r>
        <w:rPr>
          <w:rFonts w:hint="eastAsia"/>
        </w:rPr>
        <w:t>大颗大颗的温热的血流了出来。</w:t>
      </w:r>
    </w:p>
    <w:p w14:paraId="4D431CF2" w14:textId="77777777" w:rsidR="004B64CD" w:rsidRDefault="00000000">
      <w:pPr>
        <w:ind w:firstLineChars="200" w:firstLine="420"/>
      </w:pPr>
      <w:r>
        <w:rPr>
          <w:rFonts w:hint="eastAsia"/>
        </w:rPr>
        <w:t>顺着雪白的颈项，湿了领口的衣裳。</w:t>
      </w:r>
    </w:p>
    <w:p w14:paraId="22BA5764" w14:textId="77777777" w:rsidR="004B64CD" w:rsidRDefault="00000000">
      <w:pPr>
        <w:ind w:firstLineChars="200" w:firstLine="420"/>
      </w:pPr>
      <w:r>
        <w:rPr>
          <w:rFonts w:hint="eastAsia"/>
        </w:rPr>
        <w:t>那少年眼神中透出几分张狂的阴冷，看着自己，一字一顿道：</w:t>
      </w:r>
    </w:p>
    <w:p w14:paraId="61B76B3F" w14:textId="77777777" w:rsidR="004B64CD" w:rsidRDefault="00000000">
      <w:pPr>
        <w:ind w:firstLineChars="200" w:firstLine="420"/>
      </w:pPr>
      <w:r>
        <w:rPr>
          <w:rFonts w:hint="eastAsia"/>
        </w:rPr>
        <w:t>“什么也别说了，”那少年潇洒地一甩头发，嘴边扯开一个野性的笑，“跟我们走一趟吧。”</w:t>
      </w:r>
    </w:p>
    <w:p w14:paraId="549A3A82" w14:textId="77777777" w:rsidR="004B64CD" w:rsidRDefault="004B64CD">
      <w:pPr>
        <w:ind w:firstLineChars="200" w:firstLine="420"/>
      </w:pPr>
    </w:p>
    <w:p w14:paraId="3BC37946" w14:textId="77777777" w:rsidR="004B64CD" w:rsidRDefault="00000000">
      <w:pPr>
        <w:ind w:firstLineChars="200" w:firstLine="420"/>
      </w:pPr>
      <w:r>
        <w:rPr>
          <w:rFonts w:hint="eastAsia"/>
        </w:rPr>
        <w:t>五</w:t>
      </w:r>
      <w:r>
        <w:rPr>
          <w:rFonts w:hint="eastAsia"/>
        </w:rPr>
        <w:t>.</w:t>
      </w:r>
    </w:p>
    <w:p w14:paraId="5510496C" w14:textId="77777777" w:rsidR="004B64CD" w:rsidRDefault="00000000">
      <w:pPr>
        <w:ind w:firstLineChars="200" w:firstLine="420"/>
      </w:pPr>
      <w:r>
        <w:rPr>
          <w:rFonts w:hint="eastAsia"/>
        </w:rPr>
        <w:t>“慢着。”</w:t>
      </w:r>
    </w:p>
    <w:p w14:paraId="6CDD89A6" w14:textId="77777777" w:rsidR="004B64CD" w:rsidRDefault="00000000">
      <w:pPr>
        <w:ind w:firstLineChars="200" w:firstLine="420"/>
      </w:pPr>
      <w:r>
        <w:rPr>
          <w:rFonts w:hint="eastAsia"/>
        </w:rPr>
        <w:t>周瑜冷冷打断。</w:t>
      </w:r>
    </w:p>
    <w:p w14:paraId="09F6A835" w14:textId="77777777" w:rsidR="004B64CD" w:rsidRDefault="00000000">
      <w:pPr>
        <w:ind w:firstLineChars="200" w:firstLine="420"/>
      </w:pPr>
      <w:r>
        <w:rPr>
          <w:rFonts w:hint="eastAsia"/>
        </w:rPr>
        <w:t>那少年偏过头来看着他，眼神又透出几分打量的玩味。那胖子刚不耐烦地想推他走，却被那少年制止了。</w:t>
      </w:r>
    </w:p>
    <w:p w14:paraId="569FB951" w14:textId="77777777" w:rsidR="004B64CD" w:rsidRDefault="00000000">
      <w:pPr>
        <w:ind w:firstLineChars="200" w:firstLine="420"/>
      </w:pPr>
      <w:r>
        <w:rPr>
          <w:rFonts w:hint="eastAsia"/>
        </w:rPr>
        <w:t>“你想说什么。”</w:t>
      </w:r>
    </w:p>
    <w:p w14:paraId="48953DE1" w14:textId="77777777" w:rsidR="004B64CD" w:rsidRDefault="00000000">
      <w:pPr>
        <w:ind w:firstLineChars="200" w:firstLine="420"/>
      </w:pPr>
      <w:r>
        <w:rPr>
          <w:rFonts w:hint="eastAsia"/>
        </w:rPr>
        <w:t>“我周氏世世代代为官，此事不假。”周瑜一字一顿道，“但我周氏做事历来讲求‘问心无愧’四字。如今政局动荡，晦暗不明，天下局势不可知。家父在朝中做官多年，称汉家臣子，自然心系汉室，别无二心。”周瑜迎着那少年的目光，不卑不亢道：“董卓逆贼大盗窃国，天下人人皆欲诛之。家父只是静观其变，洞察局势，并非屈身与董卓之下。煌煌忠心，日月可鉴。公子若是家父与董卓那逆贼混为一谈——”他说罢一顿，“——恐怕有失公允。”</w:t>
      </w:r>
    </w:p>
    <w:p w14:paraId="2073B855" w14:textId="77777777" w:rsidR="004B64CD" w:rsidRDefault="00000000">
      <w:pPr>
        <w:ind w:firstLineChars="200" w:firstLine="420"/>
      </w:pPr>
      <w:r>
        <w:rPr>
          <w:rFonts w:hint="eastAsia"/>
        </w:rPr>
        <w:t>那少年没有答话，只是抱着肩膀看着他。</w:t>
      </w:r>
    </w:p>
    <w:p w14:paraId="12735552" w14:textId="77777777" w:rsidR="004B64CD" w:rsidRDefault="00000000">
      <w:pPr>
        <w:ind w:firstLineChars="200" w:firstLine="420"/>
      </w:pPr>
      <w:r>
        <w:rPr>
          <w:rFonts w:hint="eastAsia"/>
        </w:rPr>
        <w:t>眼神深邃得让人看不清。</w:t>
      </w:r>
    </w:p>
    <w:p w14:paraId="6D9CE65B" w14:textId="77777777" w:rsidR="004B64CD" w:rsidRDefault="00000000">
      <w:pPr>
        <w:ind w:firstLineChars="200" w:firstLine="420"/>
      </w:pPr>
      <w:r>
        <w:rPr>
          <w:rFonts w:hint="eastAsia"/>
        </w:rPr>
        <w:t>他似乎是将周瑜上上下下打量了好几遍，然后目光回到了周瑜的脸上。</w:t>
      </w:r>
    </w:p>
    <w:p w14:paraId="373E1A69" w14:textId="77777777" w:rsidR="004B64CD" w:rsidRDefault="00000000">
      <w:pPr>
        <w:ind w:firstLineChars="200" w:firstLine="420"/>
      </w:pPr>
      <w:r>
        <w:rPr>
          <w:rFonts w:hint="eastAsia"/>
        </w:rPr>
        <w:t>一时间局势僵持了起来，谁都没有说话。</w:t>
      </w:r>
    </w:p>
    <w:p w14:paraId="6487F09B" w14:textId="77777777" w:rsidR="004B64CD" w:rsidRDefault="00000000">
      <w:pPr>
        <w:ind w:firstLineChars="200" w:firstLine="420"/>
      </w:pPr>
      <w:r>
        <w:rPr>
          <w:rFonts w:hint="eastAsia"/>
        </w:rPr>
        <w:t>烈日烤的周瑜浑身是汗，却仍是觉得阴冷无比。</w:t>
      </w:r>
    </w:p>
    <w:p w14:paraId="4E264891" w14:textId="77777777" w:rsidR="004B64CD" w:rsidRDefault="00000000">
      <w:pPr>
        <w:ind w:firstLineChars="200" w:firstLine="420"/>
      </w:pPr>
      <w:r>
        <w:rPr>
          <w:rFonts w:hint="eastAsia"/>
        </w:rPr>
        <w:t>“既然令尊‘心系汉室’，通晓董卓这贼人的野心，为何仍屈居其下？”少年反问的声音仍是冷冷的，只看周瑜的眼睛道：“天下如此之大，各方势力如今都有群起之势，令尊如果真有此心，为何不随天下英豪一展雄心？”</w:t>
      </w:r>
    </w:p>
    <w:p w14:paraId="2DBACFD9" w14:textId="77777777" w:rsidR="004B64CD" w:rsidRDefault="00000000">
      <w:pPr>
        <w:ind w:firstLineChars="200" w:firstLine="420"/>
      </w:pPr>
      <w:r>
        <w:rPr>
          <w:rFonts w:hint="eastAsia"/>
        </w:rPr>
        <w:lastRenderedPageBreak/>
        <w:t>雄心？</w:t>
      </w:r>
    </w:p>
    <w:p w14:paraId="72C48442" w14:textId="77777777" w:rsidR="004B64CD" w:rsidRDefault="00000000">
      <w:pPr>
        <w:ind w:firstLineChars="200" w:firstLine="420"/>
      </w:pPr>
      <w:r>
        <w:rPr>
          <w:rFonts w:hint="eastAsia"/>
        </w:rPr>
        <w:t>周瑜冷静了心神，也冷冷笑一声道：“董卓大盗窃国，为祸百姓，如果像家父一样真正为天下黎民着想的臣子都离开朝堂，那谁来牵制董卓？”周瑜顿了顿继续道：“更何况，家父并没有什么额外的‘雄心’。群起而攻董卓自然是一种法子，但是难免也令百姓吃苦。这不是家父初衷。”</w:t>
      </w:r>
    </w:p>
    <w:p w14:paraId="7812BC4D" w14:textId="77777777" w:rsidR="004B64CD" w:rsidRDefault="00000000">
      <w:pPr>
        <w:ind w:firstLineChars="200" w:firstLine="420"/>
      </w:pPr>
      <w:r>
        <w:rPr>
          <w:rFonts w:hint="eastAsia"/>
        </w:rPr>
        <w:t>周瑜也对上那少年的眼睛道：“我明白公子的意思。公子劫富济贫，心系天下之局，以为家父和在下也是那些苟且偷生、同流合污之辈。但是公子恐怕要失望了。”周瑜说道此处反倒笑了，道：“瑜堂堂正正，家父亦傲骨铮铮。我周氏，不出苟且之辈。”</w:t>
      </w:r>
    </w:p>
    <w:p w14:paraId="01CEDE92" w14:textId="77777777" w:rsidR="004B64CD" w:rsidRDefault="00000000">
      <w:pPr>
        <w:ind w:firstLineChars="200" w:firstLine="420"/>
      </w:pPr>
      <w:r>
        <w:rPr>
          <w:rFonts w:hint="eastAsia"/>
        </w:rPr>
        <w:t>那少年望着他，似乎是在审视什么。</w:t>
      </w:r>
    </w:p>
    <w:p w14:paraId="783D3F9B" w14:textId="77777777" w:rsidR="004B64CD" w:rsidRDefault="00000000">
      <w:pPr>
        <w:ind w:firstLineChars="200" w:firstLine="420"/>
      </w:pPr>
      <w:r>
        <w:rPr>
          <w:rFonts w:hint="eastAsia"/>
        </w:rPr>
        <w:t>周瑜只觉他的目光掠过自己，像刀子一寸寸解剖了自己一般。</w:t>
      </w:r>
    </w:p>
    <w:p w14:paraId="60BE22D5" w14:textId="77777777" w:rsidR="004B64CD" w:rsidRDefault="004B64CD">
      <w:pPr>
        <w:ind w:firstLineChars="200" w:firstLine="420"/>
      </w:pPr>
    </w:p>
    <w:p w14:paraId="794B2A27" w14:textId="77777777" w:rsidR="004B64CD" w:rsidRDefault="00000000">
      <w:pPr>
        <w:ind w:firstLineChars="200" w:firstLine="420"/>
      </w:pPr>
      <w:r>
        <w:rPr>
          <w:rFonts w:hint="eastAsia"/>
        </w:rPr>
        <w:t>——突然那少年爆出极其豪爽的大笑。</w:t>
      </w:r>
    </w:p>
    <w:p w14:paraId="539D2622" w14:textId="77777777" w:rsidR="004B64CD" w:rsidRDefault="00000000">
      <w:pPr>
        <w:ind w:firstLineChars="200" w:firstLine="420"/>
      </w:pPr>
      <w:r>
        <w:rPr>
          <w:rFonts w:hint="eastAsia"/>
        </w:rPr>
        <w:t>“哈哈哈哈——”</w:t>
      </w:r>
    </w:p>
    <w:p w14:paraId="4ECCCBE1" w14:textId="77777777" w:rsidR="004B64CD" w:rsidRDefault="00000000">
      <w:pPr>
        <w:ind w:firstLineChars="200" w:firstLine="420"/>
      </w:pPr>
      <w:r>
        <w:rPr>
          <w:rFonts w:hint="eastAsia"/>
        </w:rPr>
        <w:t>周瑜被他的反应弄得不明所以，颦眉看着他，问道：“你笑什么？”</w:t>
      </w:r>
    </w:p>
    <w:p w14:paraId="21B6554D" w14:textId="77777777" w:rsidR="004B64CD" w:rsidRDefault="00000000">
      <w:pPr>
        <w:ind w:firstLineChars="200" w:firstLine="420"/>
      </w:pPr>
      <w:r>
        <w:rPr>
          <w:rFonts w:hint="eastAsia"/>
        </w:rPr>
        <w:t>那少年笑完了，又是一脸潇洒的笑。他面相英俊至极，这么一笑更是极其具有吸引力。那少年“刷”地受了窄刀，声音清爽，一甩头发道：“好一张灵巧的嘴！好，我就信你了。”</w:t>
      </w:r>
    </w:p>
    <w:p w14:paraId="6AF3274A" w14:textId="77777777" w:rsidR="004B64CD" w:rsidRDefault="00000000">
      <w:pPr>
        <w:ind w:firstLineChars="200" w:firstLine="420"/>
      </w:pPr>
      <w:r>
        <w:rPr>
          <w:rFonts w:hint="eastAsia"/>
        </w:rPr>
        <w:t>那胖子闻言大惊，“老大，你怎么——”</w:t>
      </w:r>
    </w:p>
    <w:p w14:paraId="0D372431" w14:textId="77777777" w:rsidR="004B64CD" w:rsidRDefault="00000000">
      <w:pPr>
        <w:ind w:firstLineChars="200" w:firstLine="420"/>
      </w:pPr>
      <w:r>
        <w:rPr>
          <w:rFonts w:hint="eastAsia"/>
        </w:rPr>
        <w:t>“若是奸佞之臣，怎么会教出这样的孩子？”说罢露出些许不屑的鄙夷之色，啐道：“上次那个狗官的儿子，看见咱们几个吓得那个德行！”说罢赞许地看了看周瑜，命那阴沉的少爷也收了刀，道：“小妞，不如我向你家提亲，你嫁给我做媳妇儿吧？”</w:t>
      </w:r>
    </w:p>
    <w:p w14:paraId="17742B45" w14:textId="77777777" w:rsidR="004B64CD" w:rsidRDefault="00000000">
      <w:pPr>
        <w:ind w:firstLineChars="200" w:firstLine="420"/>
      </w:pPr>
      <w:r>
        <w:rPr>
          <w:rFonts w:hint="eastAsia"/>
        </w:rPr>
        <w:t>周瑜一听，气得说不出话。</w:t>
      </w:r>
    </w:p>
    <w:p w14:paraId="5EACA3C5" w14:textId="77777777" w:rsidR="004B64CD" w:rsidRDefault="00000000">
      <w:pPr>
        <w:ind w:firstLineChars="200" w:firstLine="420"/>
      </w:pPr>
      <w:r>
        <w:rPr>
          <w:rFonts w:hint="eastAsia"/>
        </w:rPr>
        <w:t>那少年还权当他是不好意思，一摊手道：“有什么不好意思的？小爷这么帅，寿春的姑娘可都扒着我家的门想嫁给我哎——喂喂，你干什么！”</w:t>
      </w:r>
    </w:p>
    <w:p w14:paraId="2013B521" w14:textId="77777777" w:rsidR="004B64CD" w:rsidRDefault="00000000">
      <w:pPr>
        <w:ind w:firstLineChars="200" w:firstLine="420"/>
      </w:pPr>
      <w:r>
        <w:rPr>
          <w:rFonts w:hint="eastAsia"/>
        </w:rPr>
        <w:t>周瑜气得说不出话来，抬起一脚差一点踹到那少年的关键部位。那少年跳出几步，大惊道：“哇哇哇，好辣的妞。小爷的命根子啊——小爷的命根子断了，你下半辈子的幸福从哪来啊？”</w:t>
      </w:r>
    </w:p>
    <w:p w14:paraId="2F18706E" w14:textId="77777777" w:rsidR="004B64CD" w:rsidRDefault="00000000">
      <w:pPr>
        <w:ind w:firstLineChars="200" w:firstLine="420"/>
      </w:pPr>
      <w:r>
        <w:rPr>
          <w:rFonts w:hint="eastAsia"/>
        </w:rPr>
        <w:t>“你——你——”周瑜气得不轻，抬了脚要又踹他，被身后的胖子拽住了手困住了身子。</w:t>
      </w:r>
    </w:p>
    <w:p w14:paraId="579E03B3" w14:textId="77777777" w:rsidR="004B64CD" w:rsidRDefault="00000000">
      <w:pPr>
        <w:ind w:firstLineChars="200" w:firstLine="420"/>
      </w:pPr>
      <w:r>
        <w:rPr>
          <w:rFonts w:hint="eastAsia"/>
        </w:rPr>
        <w:t>“你们这群土夫！”周瑜骂道：“我是堂堂男子汉！怎么容得——”</w:t>
      </w:r>
    </w:p>
    <w:p w14:paraId="6400DEC4" w14:textId="77777777" w:rsidR="004B64CD" w:rsidRDefault="00000000">
      <w:pPr>
        <w:ind w:firstLineChars="200" w:firstLine="420"/>
      </w:pPr>
      <w:r>
        <w:rPr>
          <w:rFonts w:hint="eastAsia"/>
        </w:rPr>
        <w:t>“男子汉？”那少年叼着根草棍走过来，一捏周瑜的下巴，一脸稀奇地说：“男子汉有长你这样的？”</w:t>
      </w:r>
    </w:p>
    <w:p w14:paraId="106EDEE5" w14:textId="77777777" w:rsidR="004B64CD" w:rsidRDefault="00000000">
      <w:pPr>
        <w:ind w:firstLineChars="200" w:firstLine="420"/>
      </w:pPr>
      <w:r>
        <w:rPr>
          <w:rFonts w:hint="eastAsia"/>
        </w:rPr>
        <w:t>周瑜遗传了母亲的天人之姿，从小就容貌惊人。只是因为随的是母亲，从小有习得诗书温仪有礼，难道竟真的会被认成是女孩子？</w:t>
      </w:r>
    </w:p>
    <w:p w14:paraId="0869BAEE" w14:textId="77777777" w:rsidR="004B64CD" w:rsidRDefault="00000000">
      <w:pPr>
        <w:ind w:firstLineChars="200" w:firstLine="420"/>
      </w:pPr>
      <w:r>
        <w:rPr>
          <w:rFonts w:hint="eastAsia"/>
        </w:rPr>
        <w:t>而且——</w:t>
      </w:r>
    </w:p>
    <w:p w14:paraId="5B34F7BA" w14:textId="77777777" w:rsidR="004B64CD" w:rsidRDefault="00000000">
      <w:pPr>
        <w:ind w:firstLineChars="200" w:firstLine="420"/>
      </w:pPr>
      <w:r>
        <w:rPr>
          <w:rFonts w:hint="eastAsia"/>
        </w:rPr>
        <w:t>周瑜今天被这个人连续捏了三次下巴，几乎都要气炸了。这男子捏对方下巴的动作，就算是搁到女子的身上，也是极其轻薄的举动；更何况他周瑜是一个男儿？</w:t>
      </w:r>
    </w:p>
    <w:p w14:paraId="1A108E69" w14:textId="77777777" w:rsidR="004B64CD" w:rsidRDefault="00000000">
      <w:pPr>
        <w:ind w:firstLineChars="200" w:firstLine="420"/>
      </w:pPr>
      <w:r>
        <w:rPr>
          <w:rFonts w:hint="eastAsia"/>
        </w:rPr>
        <w:t>“验身！验身！”周瑜大叫道：“验身！我是男的！”</w:t>
      </w:r>
    </w:p>
    <w:p w14:paraId="083424F2" w14:textId="77777777" w:rsidR="004B64CD" w:rsidRDefault="00000000">
      <w:pPr>
        <w:ind w:firstLineChars="200" w:firstLine="420"/>
      </w:pPr>
      <w:r>
        <w:rPr>
          <w:rFonts w:hint="eastAsia"/>
        </w:rPr>
        <w:t>“验身？！”那少年大惊，“妈呀，你疯了吧小姐——我可是个男的——”</w:t>
      </w:r>
    </w:p>
    <w:p w14:paraId="537A0060" w14:textId="77777777" w:rsidR="004B64CD" w:rsidRDefault="00000000">
      <w:pPr>
        <w:ind w:firstLineChars="200" w:firstLine="420"/>
      </w:pPr>
      <w:r>
        <w:rPr>
          <w:rFonts w:hint="eastAsia"/>
        </w:rPr>
        <w:t>“我也是男的！”周瑜骂道：“你验身就知道了！”</w:t>
      </w:r>
    </w:p>
    <w:p w14:paraId="0A6D4004" w14:textId="77777777" w:rsidR="004B64CD" w:rsidRDefault="00000000">
      <w:pPr>
        <w:ind w:firstLineChars="200" w:firstLine="420"/>
      </w:pPr>
      <w:r>
        <w:rPr>
          <w:rFonts w:hint="eastAsia"/>
        </w:rPr>
        <w:t>那叼着草棍的少年霎时间笑得很痞很暧昧，“小妞，这可是你自己要的，我可没有强迫你哟——”</w:t>
      </w:r>
    </w:p>
    <w:p w14:paraId="1C3D8477" w14:textId="77777777" w:rsidR="004B64CD" w:rsidRDefault="00000000">
      <w:pPr>
        <w:ind w:firstLineChars="200" w:firstLine="420"/>
      </w:pPr>
      <w:r>
        <w:rPr>
          <w:rFonts w:hint="eastAsia"/>
        </w:rPr>
        <w:t>周瑜权当是狗叫，也不回应。</w:t>
      </w:r>
    </w:p>
    <w:p w14:paraId="7F0F86BE" w14:textId="77777777" w:rsidR="004B64CD" w:rsidRDefault="00000000">
      <w:pPr>
        <w:ind w:firstLineChars="200" w:firstLine="420"/>
      </w:pPr>
      <w:r>
        <w:rPr>
          <w:rFonts w:hint="eastAsia"/>
        </w:rPr>
        <w:t>那少年伸手到了周瑜的胸口前，说道：“这么一来，你情我愿，我改日就到你家提亲……就说你我已有夫妻之实……哈哈，生米煮成熟饭，能奈我何？小妞，咱们俩真是天作之——”</w:t>
      </w:r>
    </w:p>
    <w:p w14:paraId="11B12C19" w14:textId="77777777" w:rsidR="004B64CD" w:rsidRDefault="00000000">
      <w:pPr>
        <w:ind w:firstLineChars="200" w:firstLine="420"/>
      </w:pPr>
      <w:r>
        <w:rPr>
          <w:rFonts w:hint="eastAsia"/>
        </w:rPr>
        <w:t>他的声音一下子滞住。</w:t>
      </w:r>
    </w:p>
    <w:p w14:paraId="54F58556" w14:textId="77777777" w:rsidR="004B64CD" w:rsidRDefault="00000000">
      <w:pPr>
        <w:ind w:firstLineChars="200" w:firstLine="420"/>
      </w:pPr>
      <w:r>
        <w:rPr>
          <w:rFonts w:hint="eastAsia"/>
        </w:rPr>
        <w:t>那个“合”字是硬生生噎了回去。</w:t>
      </w:r>
    </w:p>
    <w:p w14:paraId="6A090E4E" w14:textId="77777777" w:rsidR="004B64CD" w:rsidRDefault="00000000">
      <w:pPr>
        <w:ind w:firstLineChars="200" w:firstLine="420"/>
      </w:pPr>
      <w:r>
        <w:rPr>
          <w:rFonts w:hint="eastAsia"/>
        </w:rPr>
        <w:t>笑意“刷”的就没了。</w:t>
      </w:r>
    </w:p>
    <w:p w14:paraId="7876ACE9" w14:textId="77777777" w:rsidR="004B64CD" w:rsidRDefault="00000000">
      <w:pPr>
        <w:ind w:firstLineChars="200" w:firstLine="420"/>
      </w:pPr>
      <w:r>
        <w:rPr>
          <w:rFonts w:hint="eastAsia"/>
        </w:rPr>
        <w:t>他不可置信地在周瑜胸口前使又劲摸了摸。</w:t>
      </w:r>
    </w:p>
    <w:p w14:paraId="7BD45A08" w14:textId="77777777" w:rsidR="004B64CD" w:rsidRDefault="00000000">
      <w:pPr>
        <w:ind w:firstLineChars="200" w:firstLine="420"/>
      </w:pPr>
      <w:r>
        <w:rPr>
          <w:rFonts w:hint="eastAsia"/>
        </w:rPr>
        <w:t>平的。</w:t>
      </w:r>
    </w:p>
    <w:p w14:paraId="1C8EDA9F" w14:textId="77777777" w:rsidR="004B64CD" w:rsidRDefault="00000000">
      <w:pPr>
        <w:ind w:firstLineChars="200" w:firstLine="420"/>
      </w:pPr>
      <w:r>
        <w:rPr>
          <w:rFonts w:hint="eastAsia"/>
        </w:rPr>
        <w:t>“这太平了吧……”</w:t>
      </w:r>
    </w:p>
    <w:p w14:paraId="2F65C707" w14:textId="77777777" w:rsidR="004B64CD" w:rsidRDefault="00000000">
      <w:pPr>
        <w:ind w:firstLineChars="200" w:firstLine="420"/>
      </w:pPr>
      <w:r>
        <w:rPr>
          <w:rFonts w:hint="eastAsia"/>
        </w:rPr>
        <w:lastRenderedPageBreak/>
        <w:t>困着周瑜手脚的胖子叫道：“我靠老大，胸这么平，婚姻生活肯定不幸福啊！”</w:t>
      </w:r>
    </w:p>
    <w:p w14:paraId="6E911309" w14:textId="77777777" w:rsidR="004B64CD" w:rsidRDefault="00000000">
      <w:pPr>
        <w:ind w:firstLineChars="200" w:firstLine="420"/>
      </w:pPr>
      <w:r>
        <w:rPr>
          <w:rFonts w:hint="eastAsia"/>
        </w:rPr>
        <w:t>那少年狠狠瞪了他一眼，随即仍是不死心地扯开了他的外裳，直往他衣裳里面探。周瑜没曾想他竟会这样，大惊道：“喂喂，你——”</w:t>
      </w:r>
    </w:p>
    <w:p w14:paraId="4E9422A6" w14:textId="77777777" w:rsidR="004B64CD" w:rsidRDefault="00000000">
      <w:pPr>
        <w:ind w:firstLineChars="200" w:firstLine="420"/>
      </w:pPr>
      <w:r>
        <w:rPr>
          <w:rFonts w:hint="eastAsia"/>
        </w:rPr>
        <w:t>还没叫出来，那双温热的手就已经隔着薄薄的一层内衫摸着自己的胸口了。</w:t>
      </w:r>
    </w:p>
    <w:p w14:paraId="2402272D" w14:textId="77777777" w:rsidR="004B64CD" w:rsidRDefault="00000000">
      <w:pPr>
        <w:ind w:firstLineChars="200" w:firstLine="420"/>
      </w:pPr>
      <w:r>
        <w:rPr>
          <w:rFonts w:hint="eastAsia"/>
        </w:rPr>
        <w:t>摸完脸色更加不好看。</w:t>
      </w:r>
    </w:p>
    <w:p w14:paraId="01A5C045" w14:textId="77777777" w:rsidR="004B64CD" w:rsidRDefault="00000000">
      <w:pPr>
        <w:ind w:firstLineChars="200" w:firstLine="420"/>
      </w:pPr>
      <w:r>
        <w:rPr>
          <w:rFonts w:hint="eastAsia"/>
        </w:rPr>
        <w:t>周瑜羞愤欲死，在随时有可能有人来的官道上，自己被一个男子困住手脚，然后被另一个男子上下其手！</w:t>
      </w:r>
    </w:p>
    <w:p w14:paraId="4ECDBF27" w14:textId="77777777" w:rsidR="004B64CD" w:rsidRDefault="00000000">
      <w:pPr>
        <w:ind w:firstLineChars="200" w:firstLine="420"/>
      </w:pPr>
      <w:r>
        <w:rPr>
          <w:rFonts w:hint="eastAsia"/>
        </w:rPr>
        <w:t>真是——！</w:t>
      </w:r>
    </w:p>
    <w:p w14:paraId="462B1BD4" w14:textId="77777777" w:rsidR="004B64CD" w:rsidRDefault="00000000">
      <w:pPr>
        <w:ind w:firstLineChars="200" w:firstLine="420"/>
      </w:pPr>
      <w:r>
        <w:rPr>
          <w:rFonts w:hint="eastAsia"/>
        </w:rPr>
        <w:t>周瑜只盼他能尽快验明了自己的男儿身，放了自己和侍从走。只得闭了眼睛，盼他快些摸完。</w:t>
      </w:r>
    </w:p>
    <w:p w14:paraId="7ED75F17" w14:textId="77777777" w:rsidR="004B64CD" w:rsidRDefault="00000000">
      <w:pPr>
        <w:ind w:firstLineChars="200" w:firstLine="420"/>
      </w:pPr>
      <w:r>
        <w:rPr>
          <w:rFonts w:hint="eastAsia"/>
        </w:rPr>
        <w:t>那少年若有所思地愣了半晌，然后突然把手往下面探。</w:t>
      </w:r>
    </w:p>
    <w:p w14:paraId="2767F5B6" w14:textId="77777777" w:rsidR="004B64CD" w:rsidRDefault="00000000">
      <w:pPr>
        <w:ind w:firstLineChars="200" w:firstLine="420"/>
      </w:pPr>
      <w:r>
        <w:rPr>
          <w:rFonts w:hint="eastAsia"/>
        </w:rPr>
        <w:t>周瑜脸色“刷”地惨白。</w:t>
      </w:r>
    </w:p>
    <w:p w14:paraId="5A4A0070" w14:textId="77777777" w:rsidR="004B64CD" w:rsidRDefault="00000000">
      <w:pPr>
        <w:ind w:firstLineChars="200" w:firstLine="420"/>
      </w:pPr>
      <w:r>
        <w:rPr>
          <w:rFonts w:hint="eastAsia"/>
        </w:rPr>
        <w:t>“喂喂……”他颤颤地叫道：“你——”</w:t>
      </w:r>
    </w:p>
    <w:p w14:paraId="63FFA0CD" w14:textId="77777777" w:rsidR="004B64CD" w:rsidRDefault="00000000">
      <w:pPr>
        <w:ind w:firstLineChars="200" w:firstLine="420"/>
      </w:pPr>
      <w:r>
        <w:rPr>
          <w:rFonts w:hint="eastAsia"/>
        </w:rPr>
        <w:t>那少年将周瑜两腿一分，手伸到两腿之间摸了一下。</w:t>
      </w:r>
    </w:p>
    <w:p w14:paraId="60C8C9B0" w14:textId="77777777" w:rsidR="004B64CD" w:rsidRDefault="00000000">
      <w:pPr>
        <w:ind w:firstLineChars="200" w:firstLine="420"/>
      </w:pPr>
      <w:r>
        <w:rPr>
          <w:rFonts w:hint="eastAsia"/>
        </w:rPr>
        <w:t>——真的摸到了。</w:t>
      </w:r>
    </w:p>
    <w:p w14:paraId="11EE5063" w14:textId="77777777" w:rsidR="004B64CD" w:rsidRDefault="00000000">
      <w:pPr>
        <w:ind w:firstLineChars="200" w:firstLine="420"/>
      </w:pPr>
      <w:r>
        <w:rPr>
          <w:rFonts w:hint="eastAsia"/>
        </w:rPr>
        <w:t>周瑜僵在那里，面色苍白，似乎还不敢相信他竟然摸了自己“那里”。那少年也僵在那里，嘴半张着，连里面的草棍都掉了。</w:t>
      </w:r>
    </w:p>
    <w:p w14:paraId="7E8EAB92" w14:textId="77777777" w:rsidR="004B64CD" w:rsidRDefault="00000000">
      <w:pPr>
        <w:ind w:firstLineChars="200" w:firstLine="420"/>
      </w:pPr>
      <w:r>
        <w:rPr>
          <w:rFonts w:hint="eastAsia"/>
        </w:rPr>
        <w:t>“老大，不是真的有把吧？”</w:t>
      </w:r>
    </w:p>
    <w:p w14:paraId="4258F66D" w14:textId="77777777" w:rsidR="004B64CD" w:rsidRDefault="00000000">
      <w:pPr>
        <w:ind w:firstLineChars="200" w:firstLine="420"/>
      </w:pPr>
      <w:r>
        <w:rPr>
          <w:rFonts w:hint="eastAsia"/>
        </w:rPr>
        <w:t>那少年似乎也不敢相信，半晌才道：“……有……”</w:t>
      </w:r>
    </w:p>
    <w:p w14:paraId="69F28D22" w14:textId="77777777" w:rsidR="004B64CD" w:rsidRDefault="00000000">
      <w:pPr>
        <w:ind w:firstLineChars="200" w:firstLine="420"/>
      </w:pPr>
      <w:r>
        <w:rPr>
          <w:rFonts w:hint="eastAsia"/>
        </w:rPr>
        <w:t>“我靠！”胖子一下子就松了手，指着周瑜不可置信地喊道：“这小娘们竟然真的是男的？！”</w:t>
      </w:r>
    </w:p>
    <w:p w14:paraId="191D53E1" w14:textId="77777777" w:rsidR="004B64CD" w:rsidRDefault="004B64CD">
      <w:pPr>
        <w:ind w:firstLineChars="200" w:firstLine="420"/>
      </w:pPr>
    </w:p>
    <w:p w14:paraId="1527A240" w14:textId="77777777" w:rsidR="004B64CD" w:rsidRDefault="00000000">
      <w:pPr>
        <w:ind w:firstLineChars="200" w:firstLine="420"/>
      </w:pPr>
      <w:r>
        <w:rPr>
          <w:rFonts w:hint="eastAsia"/>
        </w:rPr>
        <w:t>周瑜活到了十六岁，还没有受到了这么大的羞辱。</w:t>
      </w:r>
    </w:p>
    <w:p w14:paraId="2C883DFA" w14:textId="77777777" w:rsidR="004B64CD" w:rsidRDefault="00000000">
      <w:pPr>
        <w:ind w:firstLineChars="200" w:firstLine="420"/>
      </w:pPr>
      <w:r>
        <w:rPr>
          <w:rFonts w:hint="eastAsia"/>
        </w:rPr>
        <w:t>奇耻大辱！</w:t>
      </w:r>
    </w:p>
    <w:p w14:paraId="01BE79AA" w14:textId="77777777" w:rsidR="004B64CD" w:rsidRDefault="004B64CD">
      <w:pPr>
        <w:ind w:firstLineChars="200" w:firstLine="420"/>
      </w:pPr>
    </w:p>
    <w:p w14:paraId="034E1A12" w14:textId="77777777" w:rsidR="004B64CD" w:rsidRDefault="00000000">
      <w:pPr>
        <w:ind w:firstLineChars="200" w:firstLine="420"/>
      </w:pPr>
      <w:r>
        <w:rPr>
          <w:rFonts w:hint="eastAsia"/>
        </w:rPr>
        <w:t>那个少年站了起来，看见周瑜满脸的怒气，“哈哈”干笑了两声。</w:t>
      </w:r>
    </w:p>
    <w:p w14:paraId="664AD791" w14:textId="77777777" w:rsidR="004B64CD" w:rsidRDefault="00000000">
      <w:pPr>
        <w:ind w:firstLineChars="200" w:firstLine="420"/>
      </w:pPr>
      <w:r>
        <w:rPr>
          <w:rFonts w:hint="eastAsia"/>
        </w:rPr>
        <w:t>周瑜捡起了自己的长剑，冷笑道：“你刚才摸了本少哪里？”</w:t>
      </w:r>
    </w:p>
    <w:p w14:paraId="603CBAE6" w14:textId="77777777" w:rsidR="004B64CD" w:rsidRDefault="00000000">
      <w:pPr>
        <w:ind w:firstLineChars="200" w:firstLine="420"/>
      </w:pPr>
      <w:r>
        <w:rPr>
          <w:rFonts w:hint="eastAsia"/>
        </w:rPr>
        <w:t>那少年还是“哈哈”地干笑，额头明显下汗了。</w:t>
      </w:r>
    </w:p>
    <w:p w14:paraId="14DAEAF7" w14:textId="77777777" w:rsidR="004B64CD" w:rsidRDefault="00000000">
      <w:pPr>
        <w:ind w:firstLineChars="200" w:firstLine="420"/>
      </w:pPr>
      <w:r>
        <w:rPr>
          <w:rFonts w:hint="eastAsia"/>
        </w:rPr>
        <w:t>“好，好。”周瑜攥紧了剑，笑得很明媚也很残忍，“你摸本少哪，本少的剑就摸摸你哪！”</w:t>
      </w:r>
    </w:p>
    <w:p w14:paraId="2D74BE4E" w14:textId="77777777" w:rsidR="004B64CD" w:rsidRDefault="004B64CD">
      <w:pPr>
        <w:ind w:firstLineChars="200" w:firstLine="420"/>
      </w:pPr>
    </w:p>
    <w:p w14:paraId="72B56F21" w14:textId="77777777" w:rsidR="004B64CD" w:rsidRDefault="00000000">
      <w:pPr>
        <w:ind w:firstLineChars="200" w:firstLine="420"/>
      </w:pPr>
      <w:r>
        <w:rPr>
          <w:rFonts w:hint="eastAsia"/>
        </w:rPr>
        <w:t>六</w:t>
      </w:r>
      <w:r>
        <w:rPr>
          <w:rFonts w:hint="eastAsia"/>
        </w:rPr>
        <w:t>.</w:t>
      </w:r>
    </w:p>
    <w:p w14:paraId="3575390E" w14:textId="77777777" w:rsidR="004B64CD" w:rsidRDefault="00000000">
      <w:pPr>
        <w:ind w:firstLineChars="200" w:firstLine="420"/>
      </w:pPr>
      <w:r>
        <w:rPr>
          <w:rFonts w:hint="eastAsia"/>
        </w:rPr>
        <w:t>事实证明，周瑜的剑想要“摸”到那个少年，还是得费点劲。</w:t>
      </w:r>
    </w:p>
    <w:p w14:paraId="6D1A8F7F" w14:textId="77777777" w:rsidR="004B64CD" w:rsidRDefault="00000000">
      <w:pPr>
        <w:ind w:firstLineChars="200" w:firstLine="420"/>
      </w:pPr>
      <w:r>
        <w:rPr>
          <w:rFonts w:hint="eastAsia"/>
        </w:rPr>
        <w:t>他身手太好了。</w:t>
      </w:r>
    </w:p>
    <w:p w14:paraId="2EFFEAEE" w14:textId="77777777" w:rsidR="004B64CD" w:rsidRDefault="00000000">
      <w:pPr>
        <w:ind w:firstLineChars="200" w:firstLine="420"/>
      </w:pPr>
      <w:r>
        <w:rPr>
          <w:rFonts w:hint="eastAsia"/>
        </w:rPr>
        <w:t>好到连周瑜都想说好。</w:t>
      </w:r>
    </w:p>
    <w:p w14:paraId="2AE4869A" w14:textId="77777777" w:rsidR="004B64CD" w:rsidRDefault="00000000">
      <w:pPr>
        <w:ind w:firstLineChars="200" w:firstLine="420"/>
      </w:pPr>
      <w:r>
        <w:rPr>
          <w:rFonts w:hint="eastAsia"/>
        </w:rPr>
        <w:t>周瑜从小被教授武艺和诗文，文武都没有落下。在武这方面，御术、箭法、长剑都是数一数二的，何曾遇到过这样的对手？</w:t>
      </w:r>
    </w:p>
    <w:p w14:paraId="1C0C8921" w14:textId="77777777" w:rsidR="004B64CD" w:rsidRDefault="00000000">
      <w:pPr>
        <w:ind w:firstLineChars="200" w:firstLine="420"/>
      </w:pPr>
      <w:r>
        <w:rPr>
          <w:rFonts w:hint="eastAsia"/>
        </w:rPr>
        <w:t>想必也是那些老师看是官家子弟，根本不敢“赢”了自己罢。</w:t>
      </w:r>
    </w:p>
    <w:p w14:paraId="27F57FE5" w14:textId="77777777" w:rsidR="004B64CD" w:rsidRDefault="00000000">
      <w:pPr>
        <w:ind w:firstLineChars="200" w:firstLine="420"/>
      </w:pPr>
      <w:r>
        <w:rPr>
          <w:rFonts w:hint="eastAsia"/>
        </w:rPr>
        <w:t>周瑜叹了一声。心中倒是着实的不爽。</w:t>
      </w:r>
    </w:p>
    <w:p w14:paraId="103843EB" w14:textId="77777777" w:rsidR="004B64CD" w:rsidRDefault="00000000">
      <w:pPr>
        <w:ind w:firstLineChars="200" w:firstLine="420"/>
      </w:pPr>
      <w:r>
        <w:rPr>
          <w:rFonts w:hint="eastAsia"/>
        </w:rPr>
        <w:t>“我说，小娘子，你也不用这么愁眉苦脸的吧，”那少年叼着根草棍痞笑道：“来来来，千金难买爷高兴——给爷笑一个——”</w:t>
      </w:r>
    </w:p>
    <w:p w14:paraId="59924C09" w14:textId="77777777" w:rsidR="004B64CD" w:rsidRDefault="00000000">
      <w:pPr>
        <w:ind w:firstLineChars="200" w:firstLine="420"/>
      </w:pPr>
      <w:r>
        <w:rPr>
          <w:rFonts w:hint="eastAsia"/>
        </w:rPr>
        <w:t>“笑什么笑！”周瑜大怒，“你可不要得寸进尺！”</w:t>
      </w:r>
    </w:p>
    <w:p w14:paraId="5C7BE1EA" w14:textId="77777777" w:rsidR="004B64CD" w:rsidRDefault="00000000">
      <w:pPr>
        <w:ind w:firstLineChars="200" w:firstLine="420"/>
      </w:pPr>
      <w:r>
        <w:rPr>
          <w:rFonts w:hint="eastAsia"/>
        </w:rPr>
        <w:t>那少年让周瑜敲了脑壳一下，佯装得很痛很痛，还龇着牙“嘶嘶”地抽冷气，委屈道：“小娘子，你待我真狠——”</w:t>
      </w:r>
    </w:p>
    <w:p w14:paraId="1796B663" w14:textId="77777777" w:rsidR="004B64CD" w:rsidRDefault="00000000">
      <w:pPr>
        <w:ind w:firstLineChars="200" w:firstLine="420"/>
      </w:pPr>
      <w:r>
        <w:rPr>
          <w:rFonts w:hint="eastAsia"/>
        </w:rPr>
        <w:t>周瑜绝望地一闭眼睛，决定不理他。</w:t>
      </w:r>
    </w:p>
    <w:p w14:paraId="0BDFA86B" w14:textId="77777777" w:rsidR="004B64CD" w:rsidRDefault="004B64CD">
      <w:pPr>
        <w:ind w:firstLineChars="200" w:firstLine="420"/>
      </w:pPr>
    </w:p>
    <w:p w14:paraId="1E4CCA0B" w14:textId="77777777" w:rsidR="004B64CD" w:rsidRDefault="00000000">
      <w:pPr>
        <w:ind w:firstLineChars="200" w:firstLine="420"/>
      </w:pPr>
      <w:r>
        <w:rPr>
          <w:rFonts w:hint="eastAsia"/>
        </w:rPr>
        <w:t>周瑜的马车已经不能用了，把马卸了下来，那少年也从旁边的林子的牵出了他们事先藏好的马，几人往寿春城那边赶。</w:t>
      </w:r>
    </w:p>
    <w:p w14:paraId="02EFD22E" w14:textId="77777777" w:rsidR="004B64CD" w:rsidRDefault="00000000">
      <w:pPr>
        <w:ind w:firstLineChars="200" w:firstLine="420"/>
      </w:pPr>
      <w:r>
        <w:rPr>
          <w:rFonts w:hint="eastAsia"/>
        </w:rPr>
        <w:t>“小娘子，你去寿春城干什么啊？”</w:t>
      </w:r>
    </w:p>
    <w:p w14:paraId="455EDB71" w14:textId="77777777" w:rsidR="004B64CD" w:rsidRDefault="00000000">
      <w:pPr>
        <w:ind w:firstLineChars="200" w:firstLine="420"/>
      </w:pPr>
      <w:r>
        <w:rPr>
          <w:rFonts w:hint="eastAsia"/>
        </w:rPr>
        <w:lastRenderedPageBreak/>
        <w:t>那少年穿着一身明黄色的衣裳，短袂干净利落，烈日之下更是显得晃得人眼睛疼。腰间亮到极致的一条红色巾带随着马的行进而上下翻动。两腿束了平民子弟都有的绑腿，虽然看上去很普通的一身打扮，但是周瑜分明看见他这衣裳，料子是新的。</w:t>
      </w:r>
    </w:p>
    <w:p w14:paraId="631568C0" w14:textId="77777777" w:rsidR="004B64CD" w:rsidRDefault="00000000">
      <w:pPr>
        <w:ind w:firstLineChars="200" w:firstLine="420"/>
      </w:pPr>
      <w:r>
        <w:rPr>
          <w:rFonts w:hint="eastAsia"/>
        </w:rPr>
        <w:t>——这人恐怕并非是普通的平民子弟。穿成这样恐怕也只是为了在“铩旌门”之中方便行事罢了。</w:t>
      </w:r>
    </w:p>
    <w:p w14:paraId="47607168" w14:textId="77777777" w:rsidR="004B64CD" w:rsidRDefault="00000000">
      <w:pPr>
        <w:ind w:firstLineChars="200" w:firstLine="420"/>
      </w:pPr>
      <w:r>
        <w:rPr>
          <w:rFonts w:hint="eastAsia"/>
        </w:rPr>
        <w:t>周瑜暗中抬了眼睛打量这个人。这少年和自己年龄相仿，脸上时常带着放荡不羁潇洒至极的痞笑，嘴里叼着一根草棍，一脸的小混混像。</w:t>
      </w:r>
    </w:p>
    <w:p w14:paraId="59EB6C96" w14:textId="77777777" w:rsidR="004B64CD" w:rsidRDefault="00000000">
      <w:pPr>
        <w:ind w:firstLineChars="200" w:firstLine="420"/>
      </w:pPr>
      <w:r>
        <w:rPr>
          <w:rFonts w:hint="eastAsia"/>
        </w:rPr>
        <w:t>但是仔细一看，这张脸确实生得英俊至极，就算是从小被人称赞有天人之姿的周瑜，恐怕也不能说自己的面容在这人之上。</w:t>
      </w:r>
    </w:p>
    <w:p w14:paraId="37B18D1C" w14:textId="77777777" w:rsidR="004B64CD" w:rsidRDefault="00000000">
      <w:pPr>
        <w:ind w:firstLineChars="200" w:firstLine="420"/>
      </w:pPr>
      <w:r>
        <w:rPr>
          <w:rFonts w:hint="eastAsia"/>
        </w:rPr>
        <w:t>而与自己不同的是，这少年生了一双剑眉，纵挑起来，平添几分凌厉之势，一双眼睛虽笑犹含威，看到人身上的眼神，也是有分量的。</w:t>
      </w:r>
    </w:p>
    <w:p w14:paraId="317F441D" w14:textId="77777777" w:rsidR="004B64CD" w:rsidRDefault="004B64CD">
      <w:pPr>
        <w:ind w:firstLineChars="200" w:firstLine="420"/>
      </w:pPr>
    </w:p>
    <w:p w14:paraId="7A64D74F" w14:textId="77777777" w:rsidR="004B64CD" w:rsidRDefault="00000000">
      <w:pPr>
        <w:ind w:firstLineChars="200" w:firstLine="420"/>
      </w:pPr>
      <w:r>
        <w:rPr>
          <w:rFonts w:hint="eastAsia"/>
        </w:rPr>
        <w:t>这个人，不简单。</w:t>
      </w:r>
    </w:p>
    <w:p w14:paraId="09A4FC8C" w14:textId="77777777" w:rsidR="004B64CD" w:rsidRDefault="004B64CD">
      <w:pPr>
        <w:ind w:firstLineChars="200" w:firstLine="420"/>
      </w:pPr>
    </w:p>
    <w:p w14:paraId="19792A4E" w14:textId="77777777" w:rsidR="004B64CD" w:rsidRDefault="00000000">
      <w:pPr>
        <w:ind w:firstLineChars="200" w:firstLine="420"/>
      </w:pPr>
      <w:r>
        <w:rPr>
          <w:rFonts w:hint="eastAsia"/>
        </w:rPr>
        <w:t>一路上几乎没什么人，只有烤死人的烈日相伴。周瑜早就被烤得不行了，只是一直强撑着罢了。同行的胖子叫着要喝水，瘦子在后面病怏怏地跟着，那个阴沉的小哥只是兀自走，也不说话。</w:t>
      </w:r>
    </w:p>
    <w:p w14:paraId="5858A297" w14:textId="77777777" w:rsidR="004B64CD" w:rsidRDefault="00000000">
      <w:pPr>
        <w:ind w:firstLineChars="200" w:firstLine="420"/>
      </w:pPr>
      <w:r>
        <w:rPr>
          <w:rFonts w:hint="eastAsia"/>
        </w:rPr>
        <w:t>而唯独那个穿着黄衣裳的少年，一边叼着草棍，一边哼着歌。</w:t>
      </w:r>
    </w:p>
    <w:p w14:paraId="5B6253CB" w14:textId="77777777" w:rsidR="004B64CD" w:rsidRDefault="00000000">
      <w:pPr>
        <w:ind w:firstLineChars="200" w:firstLine="420"/>
      </w:pPr>
      <w:r>
        <w:rPr>
          <w:rFonts w:hint="eastAsia"/>
        </w:rPr>
        <w:t>就像这烈日，是完全没有的一样。</w:t>
      </w:r>
    </w:p>
    <w:p w14:paraId="663583E3" w14:textId="77777777" w:rsidR="004B64CD" w:rsidRDefault="00000000">
      <w:pPr>
        <w:ind w:firstLineChars="200" w:firstLine="420"/>
      </w:pPr>
      <w:r>
        <w:rPr>
          <w:rFonts w:hint="eastAsia"/>
        </w:rPr>
        <w:t>周瑜看了他一眼，问道：“还有……多久？”</w:t>
      </w:r>
    </w:p>
    <w:p w14:paraId="2E117FF2" w14:textId="77777777" w:rsidR="004B64CD" w:rsidRDefault="00000000">
      <w:pPr>
        <w:ind w:firstLineChars="200" w:firstLine="420"/>
      </w:pPr>
      <w:r>
        <w:rPr>
          <w:rFonts w:hint="eastAsia"/>
        </w:rPr>
        <w:t>那少年想了想笑道：“大概半个时辰吧。其实也不远啦。”</w:t>
      </w:r>
    </w:p>
    <w:p w14:paraId="706630A4" w14:textId="77777777" w:rsidR="004B64CD" w:rsidRDefault="00000000">
      <w:pPr>
        <w:ind w:firstLineChars="200" w:firstLine="420"/>
      </w:pPr>
      <w:r>
        <w:rPr>
          <w:rFonts w:hint="eastAsia"/>
        </w:rPr>
        <w:t>竟然拿还有半个时辰。对于那个少年这种特殊体质的还行，周瑜好歹也是个少爷。虽然不是娇生惯养养尊处优，但是有何曾吃过这样的苦？</w:t>
      </w:r>
    </w:p>
    <w:p w14:paraId="1B64F998" w14:textId="77777777" w:rsidR="004B64CD" w:rsidRDefault="00000000">
      <w:pPr>
        <w:ind w:firstLineChars="200" w:firstLine="420"/>
      </w:pPr>
      <w:r>
        <w:rPr>
          <w:rFonts w:hint="eastAsia"/>
        </w:rPr>
        <w:t>天上的太阳烤的他难受至极，看东西都要出来重影了。</w:t>
      </w:r>
    </w:p>
    <w:p w14:paraId="0BC7F2FF" w14:textId="77777777" w:rsidR="004B64CD" w:rsidRDefault="00000000">
      <w:pPr>
        <w:ind w:firstLineChars="200" w:firstLine="420"/>
      </w:pPr>
      <w:r>
        <w:rPr>
          <w:rFonts w:hint="eastAsia"/>
        </w:rPr>
        <w:t>那少年原本是在哼着歌的，感觉他不太对，突然问道：“你怎么了？！”</w:t>
      </w:r>
    </w:p>
    <w:p w14:paraId="10C1CBA6" w14:textId="77777777" w:rsidR="004B64CD" w:rsidRDefault="00000000">
      <w:pPr>
        <w:ind w:firstLineChars="200" w:firstLine="420"/>
      </w:pPr>
      <w:r>
        <w:rPr>
          <w:rFonts w:hint="eastAsia"/>
        </w:rPr>
        <w:t>周瑜连话也回不出来，只觉得一阵阵的恶心，身上都是虚汗。</w:t>
      </w:r>
    </w:p>
    <w:p w14:paraId="75AE5CD1" w14:textId="77777777" w:rsidR="004B64CD" w:rsidRDefault="00000000">
      <w:pPr>
        <w:ind w:firstLineChars="200" w:firstLine="420"/>
      </w:pPr>
      <w:r>
        <w:rPr>
          <w:rFonts w:hint="eastAsia"/>
        </w:rPr>
        <w:t>转瞬之间，连马缰绳也握不住了。</w:t>
      </w:r>
    </w:p>
    <w:p w14:paraId="3D2BC300" w14:textId="77777777" w:rsidR="004B64CD" w:rsidRDefault="00000000">
      <w:pPr>
        <w:ind w:firstLineChars="200" w:firstLine="420"/>
      </w:pPr>
      <w:r>
        <w:rPr>
          <w:rFonts w:hint="eastAsia"/>
        </w:rPr>
        <w:t>身子往旁边一晃，就要从马背上摔了下来！</w:t>
      </w:r>
    </w:p>
    <w:p w14:paraId="52E4A141" w14:textId="77777777" w:rsidR="004B64CD" w:rsidRDefault="00000000">
      <w:pPr>
        <w:ind w:firstLineChars="200" w:firstLine="420"/>
      </w:pPr>
      <w:r>
        <w:rPr>
          <w:rFonts w:hint="eastAsia"/>
        </w:rPr>
        <w:t>那少年一惊，却仍是在转瞬之间就一把抓住了周瑜，一个用力将他拎到了自己的马上。周瑜身上都是汗，眼睛微微合着，眉头轻轻颦起来，被汗水湿了的额发沾到了雪白的脸侧。</w:t>
      </w:r>
    </w:p>
    <w:p w14:paraId="280B14AE" w14:textId="77777777" w:rsidR="004B64CD" w:rsidRDefault="00000000">
      <w:pPr>
        <w:ind w:firstLineChars="200" w:firstLine="420"/>
      </w:pPr>
      <w:r>
        <w:rPr>
          <w:rFonts w:hint="eastAsia"/>
        </w:rPr>
        <w:t>到生出些别致的美感。</w:t>
      </w:r>
    </w:p>
    <w:p w14:paraId="4C25176D" w14:textId="77777777" w:rsidR="004B64CD" w:rsidRDefault="00000000">
      <w:pPr>
        <w:ind w:firstLineChars="200" w:firstLine="420"/>
      </w:pPr>
      <w:r>
        <w:rPr>
          <w:rFonts w:hint="eastAsia"/>
        </w:rPr>
        <w:t>那少年倒没心情欣赏这“美感”，只无奈对另外几人道：“他中暑了。”</w:t>
      </w:r>
    </w:p>
    <w:p w14:paraId="46007DA0" w14:textId="77777777" w:rsidR="004B64CD" w:rsidRDefault="00000000">
      <w:pPr>
        <w:ind w:firstLineChars="200" w:firstLine="420"/>
      </w:pPr>
      <w:r>
        <w:rPr>
          <w:rFonts w:hint="eastAsia"/>
        </w:rPr>
        <w:t>“啊？！”那胖子大叫道：“能不能行啊小娘们！靠，这就不行了！就是大少爷惯坏了！”胖子停了一下，又神秘兮兮地和那黄衣裳的少年道：“喂喂，老大，这妞身子也太不好了，这就不行了，婚姻生活不幸福啊！”</w:t>
      </w:r>
    </w:p>
    <w:p w14:paraId="1BE0327A" w14:textId="77777777" w:rsidR="004B64CD" w:rsidRDefault="00000000">
      <w:pPr>
        <w:ind w:firstLineChars="200" w:firstLine="420"/>
      </w:pPr>
      <w:r>
        <w:rPr>
          <w:rFonts w:hint="eastAsia"/>
        </w:rPr>
        <w:t>要是周瑜还醒着，他一定会大叫“我是个男的！”但是他现在都有些神志不清了，周遭人说了些什么，在他听来都是晕晕乎乎的一团，不怎么真切。</w:t>
      </w:r>
    </w:p>
    <w:p w14:paraId="02FD3383" w14:textId="77777777" w:rsidR="004B64CD" w:rsidRDefault="00000000">
      <w:pPr>
        <w:ind w:firstLineChars="200" w:firstLine="420"/>
      </w:pPr>
      <w:r>
        <w:rPr>
          <w:rFonts w:hint="eastAsia"/>
        </w:rPr>
        <w:t>那少年抱着他到了道边歇息，浓浓绿荫之下，一片难得的阴凉。</w:t>
      </w:r>
    </w:p>
    <w:p w14:paraId="46ADDD1D" w14:textId="77777777" w:rsidR="004B64CD" w:rsidRDefault="00000000">
      <w:pPr>
        <w:ind w:firstLineChars="200" w:firstLine="420"/>
      </w:pPr>
      <w:r>
        <w:rPr>
          <w:rFonts w:hint="eastAsia"/>
        </w:rPr>
        <w:t>黄衣少年拿了马上的水囊，喂了他他几口水，然后掰了一片大叶子帮他扇了扇风。</w:t>
      </w:r>
    </w:p>
    <w:p w14:paraId="1708880B" w14:textId="77777777" w:rsidR="004B64CD" w:rsidRDefault="00000000">
      <w:pPr>
        <w:ind w:firstLineChars="200" w:firstLine="420"/>
      </w:pPr>
      <w:r>
        <w:rPr>
          <w:rFonts w:hint="eastAsia"/>
        </w:rPr>
        <w:t>他的小脸涨得红红的。梦中的眉也是紧紧颦着的。</w:t>
      </w:r>
    </w:p>
    <w:p w14:paraId="3D57C4B2" w14:textId="77777777" w:rsidR="004B64CD" w:rsidRDefault="00000000">
      <w:pPr>
        <w:ind w:firstLineChars="200" w:firstLine="420"/>
      </w:pPr>
      <w:r>
        <w:rPr>
          <w:rFonts w:hint="eastAsia"/>
        </w:rPr>
        <w:t>不知道想到了什么，竟是在梦中也难以安寝？</w:t>
      </w:r>
    </w:p>
    <w:p w14:paraId="6B21AB11" w14:textId="77777777" w:rsidR="004B64CD" w:rsidRDefault="00000000">
      <w:pPr>
        <w:ind w:firstLineChars="200" w:firstLine="420"/>
      </w:pPr>
      <w:r>
        <w:rPr>
          <w:rFonts w:hint="eastAsia"/>
        </w:rPr>
        <w:t>那少年叹了一声，然后一边帮他山风，一边往后面的书上一靠，开始想自己的事。</w:t>
      </w:r>
    </w:p>
    <w:p w14:paraId="05AC932E" w14:textId="77777777" w:rsidR="004B64CD" w:rsidRDefault="00000000">
      <w:pPr>
        <w:ind w:firstLineChars="200" w:firstLine="420"/>
      </w:pPr>
      <w:r>
        <w:rPr>
          <w:rFonts w:hint="eastAsia"/>
        </w:rPr>
        <w:t>——这少年，就是名动一方的“铩旌门”的老大。</w:t>
      </w:r>
    </w:p>
    <w:p w14:paraId="489703AF" w14:textId="77777777" w:rsidR="004B64CD" w:rsidRDefault="00000000">
      <w:pPr>
        <w:ind w:firstLineChars="200" w:firstLine="420"/>
      </w:pPr>
      <w:r>
        <w:rPr>
          <w:rFonts w:hint="eastAsia"/>
        </w:rPr>
        <w:t>它的创始人，他的最高统帅者。</w:t>
      </w:r>
    </w:p>
    <w:p w14:paraId="64751E59" w14:textId="77777777" w:rsidR="004B64CD" w:rsidRDefault="00000000">
      <w:pPr>
        <w:ind w:firstLineChars="200" w:firstLine="420"/>
      </w:pPr>
      <w:r>
        <w:rPr>
          <w:rFonts w:hint="eastAsia"/>
        </w:rPr>
        <w:t>“铩旌门”原来只是地方的自卫组织。到了这个时候，大汉王朝已是强弩之末，想要靠着常听的兵士保卫一方水土已是不可能了。一切都得靠自己。</w:t>
      </w:r>
    </w:p>
    <w:p w14:paraId="7C1A2AFF" w14:textId="77777777" w:rsidR="004B64CD" w:rsidRDefault="00000000">
      <w:pPr>
        <w:ind w:firstLineChars="200" w:firstLine="420"/>
      </w:pPr>
      <w:r>
        <w:rPr>
          <w:rFonts w:hint="eastAsia"/>
        </w:rPr>
        <w:t>他们都是这附近的少年。由于在市井之间厮混得久了，虽说没有什么有规格的教育，但是说起</w:t>
      </w:r>
      <w:r>
        <w:rPr>
          <w:rFonts w:hint="eastAsia"/>
        </w:rPr>
        <w:lastRenderedPageBreak/>
        <w:t>实战是不会差的。一开始只是孩子，后来有了附近身怀绝技的人加入，随着声势渐渐浩大，“铩旌门”也将近有千余人了。</w:t>
      </w:r>
    </w:p>
    <w:p w14:paraId="12F083B5" w14:textId="77777777" w:rsidR="004B64CD" w:rsidRDefault="00000000">
      <w:pPr>
        <w:ind w:firstLineChars="200" w:firstLine="420"/>
      </w:pPr>
      <w:r>
        <w:rPr>
          <w:rFonts w:hint="eastAsia"/>
        </w:rPr>
        <w:t>从一个人到千余人，这个少年只用了半年的时间。</w:t>
      </w:r>
    </w:p>
    <w:p w14:paraId="2FF96F07" w14:textId="77777777" w:rsidR="004B64CD" w:rsidRDefault="004B64CD">
      <w:pPr>
        <w:ind w:firstLineChars="200" w:firstLine="420"/>
      </w:pPr>
    </w:p>
    <w:p w14:paraId="0F2522D5" w14:textId="77777777" w:rsidR="004B64CD" w:rsidRDefault="00000000">
      <w:pPr>
        <w:ind w:firstLineChars="200" w:firstLine="420"/>
      </w:pPr>
      <w:r>
        <w:rPr>
          <w:rFonts w:hint="eastAsia"/>
        </w:rPr>
        <w:t>何等的少年。</w:t>
      </w:r>
    </w:p>
    <w:p w14:paraId="1EB5FD34" w14:textId="77777777" w:rsidR="004B64CD" w:rsidRDefault="004B64CD">
      <w:pPr>
        <w:ind w:firstLineChars="200" w:firstLine="420"/>
      </w:pPr>
    </w:p>
    <w:p w14:paraId="46BF73BB" w14:textId="77777777" w:rsidR="004B64CD" w:rsidRDefault="00000000">
      <w:pPr>
        <w:ind w:firstLineChars="200" w:firstLine="420"/>
      </w:pPr>
      <w:r>
        <w:rPr>
          <w:rFonts w:hint="eastAsia"/>
        </w:rPr>
        <w:t>一片斑驳的绿影之下，他叼着一根草棍，若有所思。</w:t>
      </w:r>
    </w:p>
    <w:p w14:paraId="39C79D7B" w14:textId="77777777" w:rsidR="004B64CD" w:rsidRDefault="00000000">
      <w:pPr>
        <w:ind w:firstLineChars="200" w:firstLine="420"/>
      </w:pPr>
      <w:r>
        <w:rPr>
          <w:rFonts w:hint="eastAsia"/>
        </w:rPr>
        <w:t>他有一双极其有气势的眼睛。多少个高官子弟，都是被他轻轻地一扫，就像抽去了骨头一样。</w:t>
      </w:r>
    </w:p>
    <w:p w14:paraId="39F15BA3" w14:textId="77777777" w:rsidR="004B64CD" w:rsidRDefault="00000000">
      <w:pPr>
        <w:ind w:firstLineChars="200" w:firstLine="420"/>
      </w:pPr>
      <w:r>
        <w:rPr>
          <w:rFonts w:hint="eastAsia"/>
        </w:rPr>
        <w:t>这是一双有威仪的眼睛。</w:t>
      </w:r>
    </w:p>
    <w:p w14:paraId="7B5561E4" w14:textId="77777777" w:rsidR="004B64CD" w:rsidRDefault="00000000">
      <w:pPr>
        <w:ind w:firstLineChars="200" w:firstLine="420"/>
      </w:pPr>
      <w:r>
        <w:rPr>
          <w:rFonts w:hint="eastAsia"/>
        </w:rPr>
        <w:t>他笑得时候，这双眼睛倒还不是那么显眼，只是让人觉得这个人很有气势。</w:t>
      </w:r>
    </w:p>
    <w:p w14:paraId="15995454" w14:textId="77777777" w:rsidR="004B64CD" w:rsidRDefault="00000000">
      <w:pPr>
        <w:ind w:firstLineChars="200" w:firstLine="420"/>
      </w:pPr>
      <w:r>
        <w:rPr>
          <w:rFonts w:hint="eastAsia"/>
        </w:rPr>
        <w:t>但是当他不笑的时候，这双眼睛就会让人不寒而栗。</w:t>
      </w:r>
    </w:p>
    <w:p w14:paraId="3644CE97" w14:textId="77777777" w:rsidR="004B64CD" w:rsidRDefault="00000000">
      <w:pPr>
        <w:ind w:firstLineChars="200" w:firstLine="420"/>
      </w:pPr>
      <w:r>
        <w:rPr>
          <w:rFonts w:hint="eastAsia"/>
        </w:rPr>
        <w:t>就像当时他拔出了窄刀逼到了周瑜脖子上的时候，这双漆黑而深邃见不到底的眸子盯着周瑜，脸上没有半分笑意。</w:t>
      </w:r>
    </w:p>
    <w:p w14:paraId="08B659EA" w14:textId="77777777" w:rsidR="004B64CD" w:rsidRDefault="00000000">
      <w:pPr>
        <w:ind w:firstLineChars="200" w:firstLine="420"/>
      </w:pPr>
      <w:r>
        <w:rPr>
          <w:rFonts w:hint="eastAsia"/>
        </w:rPr>
        <w:t>周瑜如同置身冰窟。</w:t>
      </w:r>
    </w:p>
    <w:p w14:paraId="56A41E6E" w14:textId="77777777" w:rsidR="004B64CD" w:rsidRDefault="00000000">
      <w:pPr>
        <w:ind w:firstLineChars="200" w:firstLine="420"/>
      </w:pPr>
      <w:r>
        <w:rPr>
          <w:rFonts w:hint="eastAsia"/>
        </w:rPr>
        <w:t>——威仪，霸气，而且至尊。</w:t>
      </w:r>
    </w:p>
    <w:p w14:paraId="7130332E" w14:textId="77777777" w:rsidR="004B64CD" w:rsidRDefault="00000000">
      <w:pPr>
        <w:ind w:firstLineChars="200" w:firstLine="420"/>
      </w:pPr>
      <w:r>
        <w:rPr>
          <w:rFonts w:hint="eastAsia"/>
        </w:rPr>
        <w:t>不笑的时候，让人无法反抗。</w:t>
      </w:r>
    </w:p>
    <w:p w14:paraId="61286804" w14:textId="77777777" w:rsidR="004B64CD" w:rsidRDefault="00000000">
      <w:pPr>
        <w:ind w:firstLineChars="200" w:firstLine="420"/>
      </w:pPr>
      <w:r>
        <w:rPr>
          <w:rFonts w:hint="eastAsia"/>
        </w:rPr>
        <w:t>这是一双王者的眼睛。</w:t>
      </w:r>
    </w:p>
    <w:p w14:paraId="662B487A" w14:textId="77777777" w:rsidR="004B64CD" w:rsidRDefault="00000000">
      <w:pPr>
        <w:ind w:firstLineChars="200" w:firstLine="420"/>
      </w:pPr>
      <w:r>
        <w:rPr>
          <w:rFonts w:hint="eastAsia"/>
        </w:rPr>
        <w:t>所以以前有人说，这个人成不成气候，看他一眼就知道了。不成气候的人，就算再怎么强撑，他眼底的软弱和在面对强大食物的软弱和恐惧都是藏不住的。</w:t>
      </w:r>
    </w:p>
    <w:p w14:paraId="25886729" w14:textId="77777777" w:rsidR="004B64CD" w:rsidRDefault="00000000">
      <w:pPr>
        <w:ind w:firstLineChars="200" w:firstLine="420"/>
      </w:pPr>
      <w:r>
        <w:rPr>
          <w:rFonts w:hint="eastAsia"/>
        </w:rPr>
        <w:t>但是这个少年不一样。</w:t>
      </w:r>
    </w:p>
    <w:p w14:paraId="7CEA4684" w14:textId="77777777" w:rsidR="004B64CD" w:rsidRDefault="00000000">
      <w:pPr>
        <w:ind w:firstLineChars="200" w:firstLine="420"/>
      </w:pPr>
      <w:r>
        <w:rPr>
          <w:rFonts w:hint="eastAsia"/>
        </w:rPr>
        <w:t>他腰间闪亮的巾带，就像是他注定发放异彩的一生。</w:t>
      </w:r>
    </w:p>
    <w:p w14:paraId="42A01FC1" w14:textId="77777777" w:rsidR="004B64CD" w:rsidRDefault="004B64CD">
      <w:pPr>
        <w:ind w:firstLineChars="200" w:firstLine="420"/>
      </w:pPr>
    </w:p>
    <w:p w14:paraId="13EEF4E0" w14:textId="77777777" w:rsidR="004B64CD" w:rsidRDefault="00000000">
      <w:pPr>
        <w:ind w:firstLineChars="200" w:firstLine="420"/>
      </w:pPr>
      <w:r>
        <w:rPr>
          <w:rFonts w:hint="eastAsia"/>
        </w:rPr>
        <w:t>七</w:t>
      </w:r>
      <w:r>
        <w:rPr>
          <w:rFonts w:hint="eastAsia"/>
        </w:rPr>
        <w:t>.</w:t>
      </w:r>
    </w:p>
    <w:p w14:paraId="5134ECF9" w14:textId="77777777" w:rsidR="004B64CD" w:rsidRDefault="00000000">
      <w:pPr>
        <w:ind w:firstLineChars="200" w:firstLine="420"/>
      </w:pPr>
      <w:r>
        <w:rPr>
          <w:rFonts w:hint="eastAsia"/>
        </w:rPr>
        <w:t>等周瑜醒了的时候，已经进了寿春了。</w:t>
      </w:r>
    </w:p>
    <w:p w14:paraId="7673DDC0" w14:textId="77777777" w:rsidR="004B64CD" w:rsidRDefault="00000000">
      <w:pPr>
        <w:ind w:firstLineChars="200" w:firstLine="420"/>
      </w:pPr>
      <w:r>
        <w:rPr>
          <w:rFonts w:hint="eastAsia"/>
        </w:rPr>
        <w:t>夜半时分。</w:t>
      </w:r>
    </w:p>
    <w:p w14:paraId="560F1206" w14:textId="77777777" w:rsidR="004B64CD" w:rsidRDefault="00000000">
      <w:pPr>
        <w:ind w:firstLineChars="200" w:firstLine="420"/>
      </w:pPr>
      <w:r>
        <w:rPr>
          <w:rFonts w:hint="eastAsia"/>
        </w:rPr>
        <w:t>他睁开了眼睛，看见不一样的房梁，立即警觉道：“连生，这是哪？”</w:t>
      </w:r>
    </w:p>
    <w:p w14:paraId="1B335303" w14:textId="77777777" w:rsidR="004B64CD" w:rsidRDefault="00000000">
      <w:pPr>
        <w:ind w:firstLineChars="200" w:firstLine="420"/>
      </w:pPr>
      <w:r>
        <w:rPr>
          <w:rFonts w:hint="eastAsia"/>
        </w:rPr>
        <w:t>连生正睡得迷迷糊糊，嘟囔了一句就又睡下了。周瑜无奈地自己爬起来，头还是有一点晕晕的。</w:t>
      </w:r>
    </w:p>
    <w:p w14:paraId="1B0463F9" w14:textId="77777777" w:rsidR="004B64CD" w:rsidRDefault="00000000">
      <w:pPr>
        <w:ind w:firstLineChars="200" w:firstLine="420"/>
      </w:pPr>
      <w:r>
        <w:rPr>
          <w:rFonts w:hint="eastAsia"/>
        </w:rPr>
        <w:t>他环视了一下这个房间，心下暗惊。这房间到不算很华丽，但是里面挂满了各式的武器。周瑜顺着墙一一看了，有长剑，短刃，长戟，弓箭，长缨……许多种。每一种都是精制而成，月光一照，寒气凛凛。</w:t>
      </w:r>
    </w:p>
    <w:p w14:paraId="127BFEAF" w14:textId="77777777" w:rsidR="004B64CD" w:rsidRDefault="00000000">
      <w:pPr>
        <w:ind w:firstLineChars="200" w:firstLine="420"/>
      </w:pPr>
      <w:r>
        <w:rPr>
          <w:rFonts w:hint="eastAsia"/>
        </w:rPr>
        <w:t>这房间内外两部分，里面是自己刚刚睡的卧房，外面是类似书房的地方。周瑜拿了他几本书，发现大多是兵书。里面偶尔有几处批注，字张狂不羁，那批注的内容也多有远见卓识。</w:t>
      </w:r>
    </w:p>
    <w:p w14:paraId="39E62E08" w14:textId="77777777" w:rsidR="004B64CD" w:rsidRDefault="00000000">
      <w:pPr>
        <w:ind w:firstLineChars="200" w:firstLine="420"/>
      </w:pPr>
      <w:r>
        <w:rPr>
          <w:rFonts w:hint="eastAsia"/>
        </w:rPr>
        <w:t>这么看来，倒真的是个有才能之辈。周瑜合上书，心里想见这人的心思越发重了。</w:t>
      </w:r>
    </w:p>
    <w:p w14:paraId="4E80B40F" w14:textId="77777777" w:rsidR="004B64CD" w:rsidRDefault="00000000">
      <w:pPr>
        <w:ind w:firstLineChars="200" w:firstLine="420"/>
      </w:pPr>
      <w:r>
        <w:rPr>
          <w:rFonts w:hint="eastAsia"/>
        </w:rPr>
        <w:t>隐隐约约听见了个什么声音，周瑜仔细听了，竟然是师旷的《玄默》。</w:t>
      </w:r>
    </w:p>
    <w:p w14:paraId="3A888468" w14:textId="77777777" w:rsidR="004B64CD" w:rsidRDefault="00000000">
      <w:pPr>
        <w:ind w:firstLineChars="200" w:firstLine="420"/>
      </w:pPr>
      <w:r>
        <w:rPr>
          <w:rFonts w:hint="eastAsia"/>
        </w:rPr>
        <w:t>周瑜喜好音乐，此刻只想知道这人是谁。他悄悄披上了外衣，然后上外面瞧了瞧。</w:t>
      </w:r>
    </w:p>
    <w:p w14:paraId="224C6545" w14:textId="77777777" w:rsidR="004B64CD" w:rsidRDefault="00000000">
      <w:pPr>
        <w:ind w:firstLineChars="200" w:firstLine="420"/>
      </w:pPr>
      <w:r>
        <w:rPr>
          <w:rFonts w:hint="eastAsia"/>
        </w:rPr>
        <w:t>月色如水，石阶微凉。门外是一个庭院，高木沙沙作响，掩着一个石亭。</w:t>
      </w:r>
    </w:p>
    <w:p w14:paraId="67D5D996" w14:textId="77777777" w:rsidR="004B64CD" w:rsidRDefault="00000000">
      <w:pPr>
        <w:ind w:firstLineChars="200" w:firstLine="420"/>
      </w:pPr>
      <w:r>
        <w:rPr>
          <w:rFonts w:hint="eastAsia"/>
        </w:rPr>
        <w:t>深蓝夜色，皎皎圆月。</w:t>
      </w:r>
    </w:p>
    <w:p w14:paraId="12094150" w14:textId="77777777" w:rsidR="004B64CD" w:rsidRDefault="00000000">
      <w:pPr>
        <w:shd w:val="solid" w:color="FFFCF6" w:fill="auto"/>
        <w:autoSpaceDN w:val="0"/>
        <w:spacing w:after="150" w:line="360" w:lineRule="atLeast"/>
        <w:ind w:firstLineChars="200" w:firstLine="420"/>
        <w:rPr>
          <w:rFonts w:ascii="Arial"/>
          <w:color w:val="000000"/>
          <w:shd w:val="clear" w:color="auto" w:fill="FFFCF6"/>
        </w:rPr>
      </w:pPr>
      <w:r>
        <w:rPr>
          <w:rFonts w:hint="eastAsia"/>
        </w:rPr>
        <w:t>那人吹的是</w:t>
      </w:r>
      <w:r>
        <w:rPr>
          <w:rFonts w:ascii="Arial"/>
          <w:color w:val="000000"/>
          <w:shd w:val="clear" w:color="auto" w:fill="FFFCF6"/>
        </w:rPr>
        <w:t>埙</w:t>
      </w:r>
      <w:r>
        <w:rPr>
          <w:rFonts w:ascii="Arial" w:hint="eastAsia"/>
          <w:color w:val="000000"/>
          <w:shd w:val="clear" w:color="auto" w:fill="FFFCF6"/>
        </w:rPr>
        <w:t>。声音低沉而清澈，清减了夏日的几分浮躁。周瑜听了，只觉心头一颤。</w:t>
      </w:r>
    </w:p>
    <w:p w14:paraId="081B4A2C" w14:textId="77777777" w:rsidR="004B64CD" w:rsidRDefault="00000000">
      <w:pPr>
        <w:ind w:firstLineChars="200" w:firstLine="420"/>
      </w:pPr>
      <w:r>
        <w:rPr>
          <w:rFonts w:hint="eastAsia"/>
        </w:rPr>
        <w:t>他正吹到第四段，声音低沉悲壮，直教人痛心。</w:t>
      </w:r>
    </w:p>
    <w:p w14:paraId="19F91EA1" w14:textId="77777777" w:rsidR="004B64CD" w:rsidRDefault="00000000">
      <w:pPr>
        <w:ind w:firstLineChars="200" w:firstLine="420"/>
      </w:pPr>
      <w:r>
        <w:rPr>
          <w:rFonts w:hint="eastAsia"/>
        </w:rPr>
        <w:t>夜风之中，隔着重重疏影掩映，周瑜真想一睹这人真容，可又害怕那人感觉到了自己，停下了这音乐，又觉得可惜。</w:t>
      </w:r>
    </w:p>
    <w:p w14:paraId="0518B326" w14:textId="77777777" w:rsidR="004B64CD" w:rsidRDefault="004B64CD">
      <w:pPr>
        <w:ind w:firstLineChars="200" w:firstLine="420"/>
      </w:pPr>
    </w:p>
    <w:p w14:paraId="1F9D762C" w14:textId="77777777" w:rsidR="004B64CD" w:rsidRDefault="00000000">
      <w:pPr>
        <w:ind w:firstLineChars="200" w:firstLine="420"/>
        <w:rPr>
          <w:rFonts w:ascii="Arial"/>
          <w:color w:val="000000"/>
          <w:shd w:val="clear" w:color="auto" w:fill="FFFCF6"/>
        </w:rPr>
      </w:pPr>
      <w:r>
        <w:rPr>
          <w:rFonts w:hint="eastAsia"/>
        </w:rPr>
        <w:t>红尘别兮，勘破万丈尘寰。踏浪归兮，戴月斗酒还还。</w:t>
      </w:r>
    </w:p>
    <w:p w14:paraId="76CB46C1"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CF6"/>
        </w:rPr>
        <w:t>薜荔青灯，斜打</w:t>
      </w:r>
      <w:r>
        <w:rPr>
          <w:rFonts w:ascii="Arial"/>
          <w:color w:val="000000"/>
          <w:shd w:val="clear" w:color="auto" w:fill="FFFFFF"/>
        </w:rPr>
        <w:t>紫授</w:t>
      </w:r>
      <w:r>
        <w:rPr>
          <w:rFonts w:ascii="Arial" w:hint="eastAsia"/>
          <w:color w:val="000000"/>
          <w:shd w:val="clear" w:color="auto" w:fill="FFFFFF"/>
        </w:rPr>
        <w:t>。江山等闲，云外方舟。</w:t>
      </w:r>
    </w:p>
    <w:p w14:paraId="6F6652F8" w14:textId="77777777" w:rsidR="004B64CD" w:rsidRDefault="004B64CD">
      <w:pPr>
        <w:ind w:firstLineChars="200" w:firstLine="420"/>
        <w:rPr>
          <w:rFonts w:ascii="Arial"/>
          <w:color w:val="000000"/>
          <w:shd w:val="clear" w:color="auto" w:fill="FFFFFF"/>
        </w:rPr>
      </w:pPr>
    </w:p>
    <w:p w14:paraId="4389F3D9"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lastRenderedPageBreak/>
        <w:t>他沿着石子路缓缓向那石亭走去，听他完了最后一句，刚撩开垂下的柳枝，蓦地对上了一双眼睛。</w:t>
      </w:r>
    </w:p>
    <w:p w14:paraId="1E5C9A2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“听了半天了，不给些赏钱？”</w:t>
      </w:r>
    </w:p>
    <w:p w14:paraId="6191DD1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那人一身明黄的色的衣裳，腰上一条亮红色的巾带。一脸痞笑，明亮的眼睛烁烁发光。就算在夜色中，也足够抢眼。</w:t>
      </w:r>
    </w:p>
    <w:p w14:paraId="33DAE9C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而他的手上，正拿着一个陶</w:t>
      </w:r>
      <w:r>
        <w:rPr>
          <w:rFonts w:ascii="Arial"/>
          <w:color w:val="000000"/>
          <w:shd w:val="clear" w:color="auto" w:fill="FFFCF6"/>
        </w:rPr>
        <w:t>埙</w:t>
      </w:r>
      <w:r>
        <w:rPr>
          <w:rFonts w:ascii="Arial" w:hint="eastAsia"/>
          <w:color w:val="000000"/>
          <w:shd w:val="clear" w:color="auto" w:fill="FFFCF6"/>
        </w:rPr>
        <w:t>。</w:t>
      </w:r>
    </w:p>
    <w:p w14:paraId="704698BB"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周瑜一愣，不曾想竟然是他。那少年笑道：“小娘子，这么想我，刚醒就来找你官人啦？”</w:t>
      </w:r>
    </w:p>
    <w:p w14:paraId="5F5E354B"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周瑜只惊异道：“你怎么知道是我？”</w:t>
      </w:r>
    </w:p>
    <w:p w14:paraId="3C2F65B9"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“猜的。”孙策答得随意，似乎并不将这当做什么了不起的事情。周瑜暗暗心惊，自己的脚步已经足够轻缓，他又吹着</w:t>
      </w:r>
      <w:r>
        <w:rPr>
          <w:rFonts w:ascii="Arial"/>
          <w:color w:val="000000"/>
          <w:shd w:val="clear" w:color="auto" w:fill="FFFCF6"/>
        </w:rPr>
        <w:t>埙</w:t>
      </w:r>
      <w:r>
        <w:rPr>
          <w:rFonts w:ascii="Arial" w:hint="eastAsia"/>
          <w:color w:val="000000"/>
          <w:shd w:val="clear" w:color="auto" w:fill="FFFCF6"/>
        </w:rPr>
        <w:t>，是怎么感觉到自己的？</w:t>
      </w:r>
    </w:p>
    <w:p w14:paraId="015E3E2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周瑜又打量了几眼，他与自己年纪相仿，竟有这般本事。</w:t>
      </w:r>
    </w:p>
    <w:p w14:paraId="17823C40"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了不得。</w:t>
      </w:r>
    </w:p>
    <w:p w14:paraId="7A4E28EE" w14:textId="77777777" w:rsidR="004B64CD" w:rsidRDefault="004B64CD">
      <w:pPr>
        <w:ind w:firstLineChars="200" w:firstLine="420"/>
        <w:rPr>
          <w:rFonts w:ascii="Arial"/>
          <w:color w:val="000000"/>
          <w:shd w:val="clear" w:color="auto" w:fill="FFFCF6"/>
        </w:rPr>
      </w:pPr>
    </w:p>
    <w:p w14:paraId="23853B5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周瑜缓了缓心绪，柔声道：“倒没曾想你竟这么精通乐理，瑜也喜好音乐，不如我们二人择日一叙——”</w:t>
      </w:r>
    </w:p>
    <w:p w14:paraId="4941769B"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那少年笑着摆摆手道：“行了行了，小娘子，可别跟我来这些文绉绉的。”说罢在石亭中的石登上一坐，翘着二郎腿道：“话说你来这寿春做什么？”</w:t>
      </w:r>
    </w:p>
    <w:p w14:paraId="6F6FEC87"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周瑜也寻了个石凳坐下，道：“来找一个人。”</w:t>
      </w:r>
    </w:p>
    <w:p w14:paraId="33D1D72D"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黄衣少年笑得很得意：“这寿春上到朝廷命官下到市井无赖，没有一个小爷不认识的，”说罢往周瑜身前一凑，“你要找谁，说了名字便是。”</w:t>
      </w:r>
    </w:p>
    <w:p w14:paraId="1438B4FD"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周瑜一惊，喜道：“那想必，公子一定认得孙文台长子、孙策了？”</w:t>
      </w:r>
    </w:p>
    <w:p w14:paraId="5E840701"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对面的少年明显一滞。</w:t>
      </w:r>
    </w:p>
    <w:p w14:paraId="0A0D9AF1"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他那个停顿和僵住的表情太过于明显了，周瑜颦眉问道：“……莫不是，不认得？”</w:t>
      </w:r>
    </w:p>
    <w:p w14:paraId="46FDC067"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那少年清醒过来，打着哈哈道：“认识认识，我俩是发小呢。”说罢眼神贼贼地往周瑜这边看，问周瑜心下生疑，但也实话实说，“实不相瞒，家父在朝中受人牵制，瑜无心步族人后尘。”说罢叹道：“汉室已是将倾颓圮，这天下谁人不知？瑜素闻寿春孙文台将军长子孙策年少有为，才特来拜见。”</w:t>
      </w:r>
    </w:p>
    <w:p w14:paraId="0FCB19BF"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黄衣少年听完皱皱眉头道：“我可不可以把这理解为一种‘投靠’？”</w:t>
      </w:r>
    </w:p>
    <w:p w14:paraId="7DA75E31"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周瑜一愣，随即笑道：“公子这么说，倒也在理。不知明日可带我去见他？”</w:t>
      </w:r>
    </w:p>
    <w:p w14:paraId="18D58BA5"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黄衣少年为难道：“行倒是行……”</w:t>
      </w:r>
    </w:p>
    <w:p w14:paraId="535AE692"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周瑜心下释然，拱手道：“公子若有所需，瑜必倾尽所有。”</w:t>
      </w:r>
    </w:p>
    <w:p w14:paraId="614C60A1"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黄衣少年咂咂嘴，手指翘着桌子道：“你想见孙策，这倒也不是什么难事。但是吧……”他说到这里停了一下，想了想才说：“……你想投靠他，还是需要点什么……‘诚意’。”</w:t>
      </w:r>
    </w:p>
    <w:p w14:paraId="4A23E86A"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周瑜还以为他说的是财物，便道：“周氏虽说不是家财万贯，但也有微薄积蓄……但我并不觉得孙策公子会是一个贪好财物之人。”</w:t>
      </w:r>
    </w:p>
    <w:p w14:paraId="5E9801DF"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那少年嘿嘿一笑，眼神定在周瑜的脸上，道：“小娘子，我话说到这里你还不明白？”看着周瑜不明所以的脸，少年突然一捏他的下巴，在他面颊上重重地吻了一下，痞笑道：</w:t>
      </w:r>
    </w:p>
    <w:p w14:paraId="088CC046" w14:textId="77777777" w:rsidR="004B64CD" w:rsidRDefault="004B64CD">
      <w:pPr>
        <w:ind w:firstLineChars="200" w:firstLine="420"/>
        <w:rPr>
          <w:rFonts w:ascii="Arial"/>
          <w:color w:val="000000"/>
          <w:shd w:val="clear" w:color="auto" w:fill="FFFCF6"/>
        </w:rPr>
      </w:pPr>
    </w:p>
    <w:p w14:paraId="1AB9055D"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“小娘子，小爷就是孙策。”</w:t>
      </w:r>
    </w:p>
    <w:p w14:paraId="470F82A6" w14:textId="77777777" w:rsidR="004B64CD" w:rsidRDefault="004B64CD">
      <w:pPr>
        <w:ind w:firstLineChars="200" w:firstLine="420"/>
        <w:rPr>
          <w:rFonts w:ascii="Arial"/>
          <w:color w:val="000000"/>
          <w:shd w:val="clear" w:color="auto" w:fill="FFFCF6"/>
        </w:rPr>
      </w:pPr>
    </w:p>
    <w:p w14:paraId="3913E72F"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周瑜刚想揍他，听到这话脸“刷”得一白。</w:t>
      </w:r>
    </w:p>
    <w:p w14:paraId="4B98B77C"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“你在的这个地方，就是我孙家的宅子。你刚才睡的，就是我孙策的床。”</w:t>
      </w:r>
    </w:p>
    <w:p w14:paraId="3CC3FFD7"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周瑜的脸更加白。</w:t>
      </w:r>
    </w:p>
    <w:p w14:paraId="463AB53F" w14:textId="77777777" w:rsidR="004B64CD" w:rsidRDefault="00000000">
      <w:pPr>
        <w:ind w:firstLineChars="200" w:firstLine="420"/>
        <w:rPr>
          <w:rFonts w:ascii="Arial"/>
          <w:color w:val="000000"/>
          <w:shd w:val="clear" w:color="auto" w:fill="FFFCF6"/>
        </w:rPr>
      </w:pPr>
      <w:r>
        <w:rPr>
          <w:rFonts w:ascii="Arial" w:hint="eastAsia"/>
          <w:color w:val="000000"/>
          <w:shd w:val="clear" w:color="auto" w:fill="FFFCF6"/>
        </w:rPr>
        <w:t>“咱们在道上可都说好了啊，你可别耍赖——”孙策舔了舔嘴唇，眼神中多了几分看着猎物的玩味，“小娘子，以身相许吧？”</w:t>
      </w:r>
    </w:p>
    <w:p w14:paraId="5547F911" w14:textId="77777777" w:rsidR="004B64CD" w:rsidRDefault="004B64CD">
      <w:pPr>
        <w:ind w:firstLineChars="200" w:firstLine="420"/>
        <w:rPr>
          <w:rFonts w:ascii="Arial"/>
          <w:color w:val="000000"/>
          <w:shd w:val="clear" w:color="auto" w:fill="FFFCF6"/>
        </w:rPr>
      </w:pPr>
    </w:p>
    <w:p w14:paraId="452AF072" w14:textId="77777777" w:rsidR="004B64CD" w:rsidRDefault="00000000">
      <w:pPr>
        <w:ind w:firstLineChars="200" w:firstLine="420"/>
      </w:pPr>
      <w:r>
        <w:rPr>
          <w:rFonts w:hint="eastAsia"/>
        </w:rPr>
        <w:t>八</w:t>
      </w:r>
      <w:r>
        <w:rPr>
          <w:rFonts w:hint="eastAsia"/>
        </w:rPr>
        <w:t>.</w:t>
      </w:r>
    </w:p>
    <w:p w14:paraId="1B571524" w14:textId="77777777" w:rsidR="004B64CD" w:rsidRDefault="00000000">
      <w:pPr>
        <w:ind w:firstLineChars="200" w:firstLine="420"/>
      </w:pPr>
      <w:r>
        <w:rPr>
          <w:rFonts w:hint="eastAsia"/>
        </w:rPr>
        <w:lastRenderedPageBreak/>
        <w:t>孙策话音还没落，顿觉颈上一阵凉风。</w:t>
      </w:r>
    </w:p>
    <w:p w14:paraId="76D2C3BE" w14:textId="77777777" w:rsidR="004B64CD" w:rsidRDefault="00000000">
      <w:pPr>
        <w:ind w:firstLineChars="200" w:firstLine="420"/>
      </w:pPr>
      <w:r>
        <w:rPr>
          <w:rFonts w:hint="eastAsia"/>
        </w:rPr>
        <w:t>周瑜剑梢对准了他的颈项，一双眼睛死死地盯着他。</w:t>
      </w:r>
    </w:p>
    <w:p w14:paraId="0EAC3CAC" w14:textId="77777777" w:rsidR="004B64CD" w:rsidRDefault="00000000">
      <w:pPr>
        <w:ind w:firstLineChars="200" w:firstLine="420"/>
      </w:pPr>
      <w:r>
        <w:rPr>
          <w:rFonts w:hint="eastAsia"/>
        </w:rPr>
        <w:t>——凌厉之气顿生。</w:t>
      </w:r>
    </w:p>
    <w:p w14:paraId="00A054A6" w14:textId="77777777" w:rsidR="004B64CD" w:rsidRDefault="00000000">
      <w:pPr>
        <w:ind w:firstLineChars="200" w:firstLine="420"/>
      </w:pPr>
      <w:r>
        <w:rPr>
          <w:rFonts w:hint="eastAsia"/>
        </w:rPr>
        <w:t>“一路上你就‘小娘子小娘子’地叫，有完没完。”他的眉毛微微有些颤抖，显然也是怒极，“把你嘴巴放干净点，‘孙策’。”</w:t>
      </w:r>
    </w:p>
    <w:p w14:paraId="21DC26B1" w14:textId="77777777" w:rsidR="004B64CD" w:rsidRDefault="00000000">
      <w:pPr>
        <w:ind w:firstLineChars="200" w:firstLine="420"/>
      </w:pPr>
      <w:r>
        <w:rPr>
          <w:rFonts w:hint="eastAsia"/>
        </w:rPr>
        <w:t>周瑜本身就出身名门望族，评审谨遵“温良如玉”的箴言，举止和孙策这帮毛孩子一比自然是无比得当。但他这么一立眉毛，倒也生出些逼人的傲气来。</w:t>
      </w:r>
    </w:p>
    <w:p w14:paraId="15C52B99" w14:textId="77777777" w:rsidR="004B64CD" w:rsidRDefault="00000000">
      <w:pPr>
        <w:ind w:firstLineChars="200" w:firstLine="420"/>
      </w:pPr>
      <w:r>
        <w:rPr>
          <w:rFonts w:hint="eastAsia"/>
        </w:rPr>
        <w:t>孙策眉毛微微一挑，眼中划过几分赞赏，面上仍笑得开心。“哟呵，生气啦。”他把手一摊，似乎一点都不在意抵在自己脖颈上的长剑，“怎么，你还想我和我比划比划？”</w:t>
      </w:r>
    </w:p>
    <w:p w14:paraId="48263CA6" w14:textId="77777777" w:rsidR="004B64CD" w:rsidRDefault="00000000">
      <w:pPr>
        <w:ind w:firstLineChars="200" w:firstLine="420"/>
      </w:pPr>
      <w:r>
        <w:rPr>
          <w:rFonts w:hint="eastAsia"/>
        </w:rPr>
        <w:t>周瑜一挑眉毛，“我为什么不能想？”</w:t>
      </w:r>
    </w:p>
    <w:p w14:paraId="7DF18700" w14:textId="77777777" w:rsidR="004B64CD" w:rsidRDefault="00000000">
      <w:pPr>
        <w:ind w:firstLineChars="200" w:firstLine="420"/>
      </w:pPr>
      <w:r>
        <w:rPr>
          <w:rFonts w:hint="eastAsia"/>
        </w:rPr>
        <w:t>“好啊，”孙策答应地爽快，一甩头发笑得很嚣张，“鸡鸣之前，你要是斩断到我腰上的这条锦带，我就算你赢。”</w:t>
      </w:r>
    </w:p>
    <w:p w14:paraId="35D519AA" w14:textId="77777777" w:rsidR="004B64CD" w:rsidRDefault="00000000">
      <w:pPr>
        <w:ind w:firstLineChars="200" w:firstLine="420"/>
      </w:pPr>
      <w:r>
        <w:rPr>
          <w:rFonts w:hint="eastAsia"/>
        </w:rPr>
        <w:t>周瑜咬牙道，“不用你‘算’我赢，我就是赢！”</w:t>
      </w:r>
    </w:p>
    <w:p w14:paraId="4B46629A" w14:textId="77777777" w:rsidR="004B64CD" w:rsidRDefault="00000000">
      <w:pPr>
        <w:ind w:firstLineChars="200" w:firstLine="420"/>
      </w:pPr>
      <w:r>
        <w:rPr>
          <w:rFonts w:hint="eastAsia"/>
        </w:rPr>
        <w:t>话音未落，剑锋就以扫到孙策的腰际！</w:t>
      </w:r>
    </w:p>
    <w:p w14:paraId="66419199" w14:textId="77777777" w:rsidR="004B64CD" w:rsidRDefault="00000000">
      <w:pPr>
        <w:ind w:firstLineChars="200" w:firstLine="420"/>
      </w:pPr>
      <w:r>
        <w:rPr>
          <w:rFonts w:hint="eastAsia"/>
        </w:rPr>
        <w:t>孙策“奥哟”一声跳开三步，眉毛挑得老高，调戏道：“小娘子，你臂力不行哦——”</w:t>
      </w:r>
    </w:p>
    <w:p w14:paraId="7C7B8ABF" w14:textId="77777777" w:rsidR="004B64CD" w:rsidRDefault="00000000">
      <w:pPr>
        <w:ind w:firstLineChars="200" w:firstLine="420"/>
      </w:pPr>
      <w:r>
        <w:rPr>
          <w:rFonts w:hint="eastAsia"/>
        </w:rPr>
        <w:t>周瑜反手一个剑花，崩碎了孙策身边半根红漆柱子。</w:t>
      </w:r>
    </w:p>
    <w:p w14:paraId="2A86BE5E" w14:textId="77777777" w:rsidR="004B64CD" w:rsidRDefault="00000000">
      <w:pPr>
        <w:ind w:firstLineChars="200" w:firstLine="420"/>
      </w:pPr>
      <w:r>
        <w:rPr>
          <w:rFonts w:hint="eastAsia"/>
        </w:rPr>
        <w:t>孙策嘴角一抽，“……当我没说。”</w:t>
      </w:r>
    </w:p>
    <w:p w14:paraId="0E41F517" w14:textId="77777777" w:rsidR="004B64CD" w:rsidRDefault="00000000">
      <w:pPr>
        <w:ind w:firstLineChars="200" w:firstLine="420"/>
      </w:pPr>
      <w:r>
        <w:rPr>
          <w:rFonts w:hint="eastAsia"/>
        </w:rPr>
        <w:t>孙策手边没有武器，只能连连后跳。周瑜步步紧逼，招招凌厉，月色照着长剑，发出破空的响声。</w:t>
      </w:r>
    </w:p>
    <w:p w14:paraId="13643E23" w14:textId="77777777" w:rsidR="004B64CD" w:rsidRDefault="00000000">
      <w:pPr>
        <w:ind w:firstLineChars="200" w:firstLine="420"/>
      </w:pPr>
      <w:r>
        <w:rPr>
          <w:rFonts w:hint="eastAsia"/>
        </w:rPr>
        <w:t>转眼之间周瑜已将素孙策逼到了回廊尽头，那里靠墙放着一把戟。“老爹老爹，形势危急，”孙策翻身跃到那戟的跟前，躲开周瑜头上一剑，然后迅速踢起长戟握在手中，“借你长戟一用！”</w:t>
      </w:r>
    </w:p>
    <w:p w14:paraId="07B082D6" w14:textId="77777777" w:rsidR="004B64CD" w:rsidRDefault="00000000">
      <w:pPr>
        <w:ind w:firstLineChars="200" w:firstLine="420"/>
      </w:pPr>
      <w:r>
        <w:rPr>
          <w:rFonts w:hint="eastAsia"/>
        </w:rPr>
        <w:t>周瑜倒并不怕他用武器。更确切地说，他倒是希望孙策拿武器来他们二人堂堂正正地比一场。孙策单手一翻，成年人用的长戟灵巧地转了几圈。“小娘子，你可要准备好咯。”他舔了舔自己的嘴唇，含着笑意的眼神中透出几分危险。周瑜不给他任何停息的机会，眨眼间已经逼到孙策眼前：“我还怕你了？”</w:t>
      </w:r>
    </w:p>
    <w:p w14:paraId="1997EF1C" w14:textId="77777777" w:rsidR="004B64CD" w:rsidRDefault="00000000">
      <w:pPr>
        <w:ind w:firstLineChars="200" w:firstLine="420"/>
      </w:pPr>
      <w:r>
        <w:rPr>
          <w:rFonts w:hint="eastAsia"/>
        </w:rPr>
        <w:t>孙策眼中赞许之色愈深，手上却是一点也不留情。长戟和长剑交锋，叮当作响。二人回廊之中翻转不定，衣袂翻飞。</w:t>
      </w:r>
    </w:p>
    <w:p w14:paraId="74BCD4D1" w14:textId="77777777" w:rsidR="004B64CD" w:rsidRDefault="00000000">
      <w:pPr>
        <w:ind w:firstLineChars="200" w:firstLine="420"/>
      </w:pPr>
      <w:r>
        <w:rPr>
          <w:rFonts w:hint="eastAsia"/>
        </w:rPr>
        <w:t>天边已透出些许亮光。</w:t>
      </w:r>
    </w:p>
    <w:p w14:paraId="0B3D595B" w14:textId="77777777" w:rsidR="004B64CD" w:rsidRDefault="00000000">
      <w:pPr>
        <w:ind w:firstLineChars="200" w:firstLine="420"/>
      </w:pPr>
      <w:r>
        <w:rPr>
          <w:rFonts w:hint="eastAsia"/>
        </w:rPr>
        <w:t>周瑜趁着气，仔细寻找着孙策的破绽。“小娘子，别急啊，”孙策却异常灵敏地感觉到了他的心理变化，却一脸欠扁地煽风点火，“你要是输了——”</w:t>
      </w:r>
    </w:p>
    <w:p w14:paraId="4B999C40" w14:textId="77777777" w:rsidR="004B64CD" w:rsidRDefault="00000000">
      <w:pPr>
        <w:ind w:firstLineChars="200" w:firstLine="420"/>
      </w:pPr>
      <w:r>
        <w:rPr>
          <w:rFonts w:hint="eastAsia"/>
        </w:rPr>
        <w:t>周瑜眼前一空。</w:t>
      </w:r>
    </w:p>
    <w:p w14:paraId="5F0C12D3" w14:textId="77777777" w:rsidR="004B64CD" w:rsidRDefault="00000000">
      <w:pPr>
        <w:ind w:firstLineChars="200" w:firstLine="420"/>
      </w:pPr>
      <w:r>
        <w:rPr>
          <w:rFonts w:hint="eastAsia"/>
        </w:rPr>
        <w:t>人瞬间就消失了。</w:t>
      </w:r>
    </w:p>
    <w:p w14:paraId="6D3AFEBE" w14:textId="77777777" w:rsidR="004B64CD" w:rsidRDefault="00000000">
      <w:pPr>
        <w:ind w:firstLineChars="200" w:firstLine="420"/>
      </w:pPr>
      <w:r>
        <w:rPr>
          <w:rFonts w:hint="eastAsia"/>
        </w:rPr>
        <w:t>一定在背后！周瑜迅速转身，可就在他刚刚偏头之际，颈侧却呼上了一阵温热的鼻息。</w:t>
      </w:r>
    </w:p>
    <w:p w14:paraId="0B4BB3EA" w14:textId="77777777" w:rsidR="004B64CD" w:rsidRDefault="00000000">
      <w:pPr>
        <w:ind w:firstLineChars="200" w:firstLine="420"/>
      </w:pPr>
      <w:r>
        <w:rPr>
          <w:rFonts w:hint="eastAsia"/>
        </w:rPr>
        <w:t>他对上那双深邃而危险的眸子，看见这个叼着草棍的少年说：</w:t>
      </w:r>
    </w:p>
    <w:p w14:paraId="7241D945" w14:textId="77777777" w:rsidR="004B64CD" w:rsidRDefault="00000000">
      <w:pPr>
        <w:ind w:firstLineChars="200" w:firstLine="420"/>
      </w:pPr>
      <w:r>
        <w:rPr>
          <w:rFonts w:hint="eastAsia"/>
        </w:rPr>
        <w:t>“你要是输了，今天晚上咱俩就洞房花烛咯。”</w:t>
      </w:r>
    </w:p>
    <w:p w14:paraId="63390DEC" w14:textId="77777777" w:rsidR="004B64CD" w:rsidRDefault="004B64CD">
      <w:pPr>
        <w:ind w:firstLineChars="200" w:firstLine="420"/>
      </w:pPr>
    </w:p>
    <w:p w14:paraId="1ED7F944" w14:textId="77777777" w:rsidR="004B64CD" w:rsidRDefault="00000000">
      <w:pPr>
        <w:ind w:firstLineChars="200" w:firstLine="420"/>
      </w:pPr>
      <w:r>
        <w:rPr>
          <w:rFonts w:hint="eastAsia"/>
        </w:rPr>
        <w:t>晨光打出他潇洒的侧脸，带着一点危险的痞笑。</w:t>
      </w:r>
    </w:p>
    <w:p w14:paraId="5E827A12" w14:textId="77777777" w:rsidR="004B64CD" w:rsidRDefault="00000000">
      <w:pPr>
        <w:ind w:firstLineChars="200" w:firstLine="420"/>
      </w:pPr>
      <w:r>
        <w:rPr>
          <w:rFonts w:hint="eastAsia"/>
        </w:rPr>
        <w:t>孙策话音还没落，周瑜回手一个剑花灵巧地扫过他的腰际。孙策翻身跃起，踏着朱红的柱子落到了后面的护栏上。孙策刚刚想默默胸口说“好险好险”，却发现的周瑜的剑光已经落到了自己的眼前！</w:t>
      </w:r>
    </w:p>
    <w:p w14:paraId="4E91F29C" w14:textId="77777777" w:rsidR="004B64CD" w:rsidRDefault="00000000">
      <w:pPr>
        <w:ind w:firstLineChars="200" w:firstLine="420"/>
      </w:pPr>
      <w:r>
        <w:rPr>
          <w:rFonts w:hint="eastAsia"/>
        </w:rPr>
        <w:t>凌厉果断，不见半分犹豫！</w:t>
      </w:r>
    </w:p>
    <w:p w14:paraId="50151DFE" w14:textId="77777777" w:rsidR="004B64CD" w:rsidRDefault="00000000">
      <w:pPr>
        <w:ind w:firstLineChars="200" w:firstLine="420"/>
      </w:pPr>
      <w:r>
        <w:rPr>
          <w:rFonts w:hint="eastAsia"/>
        </w:rPr>
        <w:t>孙策被他的气势所感染，也认真了起来。左手提起长戟，先是抵住周瑜劈头一剑，然后反客为主，连发十六道攻击！</w:t>
      </w:r>
    </w:p>
    <w:p w14:paraId="552C7283" w14:textId="77777777" w:rsidR="004B64CD" w:rsidRDefault="00000000">
      <w:pPr>
        <w:ind w:firstLineChars="200" w:firstLine="420"/>
      </w:pPr>
      <w:r>
        <w:rPr>
          <w:rFonts w:hint="eastAsia"/>
        </w:rPr>
        <w:t>兵刃相撞的声音在回廊中连连响起！二人连续翻身，衣袂飘扬。</w:t>
      </w:r>
    </w:p>
    <w:p w14:paraId="2531F23E" w14:textId="77777777" w:rsidR="004B64CD" w:rsidRDefault="00000000">
      <w:pPr>
        <w:ind w:firstLineChars="200" w:firstLine="420"/>
      </w:pPr>
      <w:r>
        <w:rPr>
          <w:rFonts w:hint="eastAsia"/>
        </w:rPr>
        <w:t>周瑜被他逼得后退几步，却仍是滴水不漏地挡下了他的所有攻击，最后反手一剑，划过孙策的额前！</w:t>
      </w:r>
    </w:p>
    <w:p w14:paraId="08270886" w14:textId="77777777" w:rsidR="004B64CD" w:rsidRDefault="00000000">
      <w:pPr>
        <w:ind w:firstLineChars="200" w:firstLine="420"/>
      </w:pPr>
      <w:r>
        <w:rPr>
          <w:rFonts w:hint="eastAsia"/>
        </w:rPr>
        <w:lastRenderedPageBreak/>
        <w:t>孙策轻灵地一躲，却发现刚才的一剑不过是幌子，周瑜的长剑依然扫到了自己的腰间，眨眼之间就要挑断自己拿到红色的锦带！</w:t>
      </w:r>
    </w:p>
    <w:p w14:paraId="5C7EA18B" w14:textId="77777777" w:rsidR="004B64CD" w:rsidRDefault="00000000">
      <w:pPr>
        <w:ind w:firstLineChars="200" w:firstLine="420"/>
      </w:pPr>
      <w:r>
        <w:rPr>
          <w:rFonts w:hint="eastAsia"/>
        </w:rPr>
        <w:t>不好不好！孙策仍腾在半空，再想躲开已是不能；孙策的戟过长，回转无力，想要回手挑开周瑜的剑也是不可能！</w:t>
      </w:r>
    </w:p>
    <w:p w14:paraId="0108396D" w14:textId="77777777" w:rsidR="004B64CD" w:rsidRDefault="00000000">
      <w:pPr>
        <w:ind w:firstLineChars="200" w:firstLine="420"/>
      </w:pPr>
      <w:r>
        <w:rPr>
          <w:rFonts w:hint="eastAsia"/>
        </w:rPr>
        <w:t>转瞬之间，局势竟已逆转！</w:t>
      </w:r>
    </w:p>
    <w:p w14:paraId="338FBB9A" w14:textId="77777777" w:rsidR="004B64CD" w:rsidRDefault="00000000">
      <w:pPr>
        <w:ind w:firstLineChars="200" w:firstLine="420"/>
      </w:pPr>
      <w:r>
        <w:rPr>
          <w:rFonts w:hint="eastAsia"/>
        </w:rPr>
        <w:t>晨光打在周瑜专注的侧脸上，透出些许美感来。被汗水浸湿的刘海粘在额头上，束起的长发微微扬起——</w:t>
      </w:r>
    </w:p>
    <w:p w14:paraId="2C1CD4D8" w14:textId="77777777" w:rsidR="004B64CD" w:rsidRDefault="00000000">
      <w:pPr>
        <w:ind w:firstLineChars="200" w:firstLine="420"/>
      </w:pPr>
      <w:r>
        <w:rPr>
          <w:rFonts w:hint="eastAsia"/>
        </w:rPr>
        <w:t>孙策挑起嘴角痞笑了一下。</w:t>
      </w:r>
    </w:p>
    <w:p w14:paraId="691E35E6" w14:textId="77777777" w:rsidR="004B64CD" w:rsidRDefault="00000000">
      <w:pPr>
        <w:ind w:firstLineChars="200" w:firstLine="420"/>
      </w:pPr>
      <w:r>
        <w:rPr>
          <w:rFonts w:hint="eastAsia"/>
        </w:rPr>
        <w:t>然后就在周瑜的长剑挑断自己的锦带的时候，捏住他的下巴，在他的侧脸上狠狠地亲了一下。</w:t>
      </w:r>
    </w:p>
    <w:p w14:paraId="4706AF6E" w14:textId="77777777" w:rsidR="004B64CD" w:rsidRDefault="004B64CD">
      <w:pPr>
        <w:ind w:firstLineChars="200" w:firstLine="420"/>
      </w:pPr>
    </w:p>
    <w:p w14:paraId="6684DC49" w14:textId="77777777" w:rsidR="004B64CD" w:rsidRDefault="00000000">
      <w:pPr>
        <w:ind w:firstLineChars="200" w:firstLine="420"/>
      </w:pPr>
      <w:r>
        <w:rPr>
          <w:rFonts w:hint="eastAsia"/>
        </w:rPr>
        <w:t>晨光四溢，鸡鸣声起。</w:t>
      </w:r>
    </w:p>
    <w:p w14:paraId="1203C7BF" w14:textId="77777777" w:rsidR="004B64CD" w:rsidRDefault="004B64CD">
      <w:pPr>
        <w:ind w:firstLineChars="200" w:firstLine="420"/>
      </w:pPr>
    </w:p>
    <w:p w14:paraId="36129B17" w14:textId="77777777" w:rsidR="004B64CD" w:rsidRDefault="00000000">
      <w:pPr>
        <w:ind w:firstLineChars="200" w:firstLine="420"/>
      </w:pPr>
      <w:r>
        <w:rPr>
          <w:rFonts w:hint="eastAsia"/>
        </w:rPr>
        <w:t>他腰间的红色锦带倏地被挑断落地。晨光落在锦带上，泛起微微的光。</w:t>
      </w:r>
    </w:p>
    <w:p w14:paraId="02D49DBF" w14:textId="77777777" w:rsidR="004B64CD" w:rsidRDefault="00000000">
      <w:pPr>
        <w:ind w:firstLineChars="200" w:firstLine="420"/>
      </w:pPr>
      <w:r>
        <w:rPr>
          <w:rFonts w:hint="eastAsia"/>
        </w:rPr>
        <w:t>孙策不禁吻了一下，还发出了好清脆的一声的“啵”的响。</w:t>
      </w:r>
    </w:p>
    <w:p w14:paraId="31B45A71" w14:textId="77777777" w:rsidR="004B64CD" w:rsidRDefault="00000000">
      <w:pPr>
        <w:ind w:firstLineChars="200" w:firstLine="420"/>
      </w:pPr>
      <w:r>
        <w:rPr>
          <w:rFonts w:hint="eastAsia"/>
        </w:rPr>
        <w:t>周瑜整个人都愣住了。</w:t>
      </w:r>
    </w:p>
    <w:p w14:paraId="6EFE616A" w14:textId="77777777" w:rsidR="004B64CD" w:rsidRDefault="00000000">
      <w:pPr>
        <w:ind w:firstLineChars="200" w:firstLine="420"/>
      </w:pPr>
      <w:r>
        <w:rPr>
          <w:rFonts w:hint="eastAsia"/>
        </w:rPr>
        <w:t>孙策从扶廊上一跃而下，潇洒地一甩头发，毫不在意地说，“你赢了——以后我再也不叫你‘小娘子’啦。”</w:t>
      </w:r>
    </w:p>
    <w:p w14:paraId="2FEC117A" w14:textId="77777777" w:rsidR="004B64CD" w:rsidRDefault="00000000">
      <w:pPr>
        <w:ind w:firstLineChars="200" w:firstLine="420"/>
      </w:pPr>
      <w:r>
        <w:rPr>
          <w:rFonts w:hint="eastAsia"/>
        </w:rPr>
        <w:t>周瑜捂着被吻的脸，眼睛被刘海遮住。孙策摸了摸嘴唇，然后得意地一挑眉毛，凑到他耳边道：“……你脸好软啊。”</w:t>
      </w:r>
    </w:p>
    <w:p w14:paraId="0E673370" w14:textId="77777777" w:rsidR="004B64CD" w:rsidRDefault="00000000">
      <w:pPr>
        <w:ind w:firstLineChars="200" w:firstLine="420"/>
      </w:pPr>
      <w:r>
        <w:rPr>
          <w:rFonts w:hint="eastAsia"/>
        </w:rPr>
        <w:t>热气呼到颈侧，周瑜抬手就是一剑，孙策连忙向后一闪，那剑锋却仍是几乎贴着他的额头扫了过去。“喂喂，”孙策大叫道：“你要谋杀亲夫哇哇——”</w:t>
      </w:r>
    </w:p>
    <w:p w14:paraId="282D196B" w14:textId="77777777" w:rsidR="004B64CD" w:rsidRDefault="00000000">
      <w:pPr>
        <w:ind w:firstLineChars="200" w:firstLine="420"/>
      </w:pPr>
      <w:r>
        <w:rPr>
          <w:rFonts w:hint="eastAsia"/>
        </w:rPr>
        <w:t>周瑜连着几剑刺了出去，剑剑都直逼孙策要害。</w:t>
      </w:r>
    </w:p>
    <w:p w14:paraId="6534ED85" w14:textId="77777777" w:rsidR="004B64CD" w:rsidRDefault="00000000">
      <w:pPr>
        <w:ind w:firstLineChars="200" w:firstLine="420"/>
      </w:pPr>
      <w:r>
        <w:rPr>
          <w:rFonts w:hint="eastAsia"/>
        </w:rPr>
        <w:t>“我就是亲了一下啊！”孙策躲着他的剑，“其实也没什么啊！”</w:t>
      </w:r>
    </w:p>
    <w:p w14:paraId="3A88E461" w14:textId="77777777" w:rsidR="004B64CD" w:rsidRDefault="00000000">
      <w:pPr>
        <w:ind w:firstLineChars="200" w:firstLine="420"/>
      </w:pPr>
      <w:r>
        <w:rPr>
          <w:rFonts w:hint="eastAsia"/>
        </w:rPr>
        <w:t>周瑜却置若罔闻，剑锋“霍”地就刺向孙策，剑身裹着寒气直奔他的面门！</w:t>
      </w:r>
    </w:p>
    <w:p w14:paraId="30AE27A5" w14:textId="77777777" w:rsidR="004B64CD" w:rsidRDefault="00000000">
      <w:pPr>
        <w:ind w:firstLineChars="200" w:firstLine="420"/>
      </w:pPr>
      <w:r>
        <w:rPr>
          <w:rFonts w:hint="eastAsia"/>
        </w:rPr>
        <w:t>“孙策，”周瑜咬着他恨恨道：“你刚才竟然让我！”</w:t>
      </w:r>
    </w:p>
    <w:p w14:paraId="2433A695" w14:textId="77777777" w:rsidR="004B64CD" w:rsidRDefault="00000000">
      <w:pPr>
        <w:ind w:firstLineChars="200" w:firstLine="420"/>
      </w:pPr>
      <w:r>
        <w:rPr>
          <w:rFonts w:hint="eastAsia"/>
        </w:rPr>
        <w:t>孙策一愣，“喂喂，我没让你啊——”</w:t>
      </w:r>
    </w:p>
    <w:p w14:paraId="6C8A5A19" w14:textId="77777777" w:rsidR="004B64CD" w:rsidRDefault="00000000">
      <w:pPr>
        <w:ind w:firstLineChars="200" w:firstLine="420"/>
      </w:pPr>
      <w:r>
        <w:rPr>
          <w:rFonts w:hint="eastAsia"/>
        </w:rPr>
        <w:t>突然一道寒光闪过——</w:t>
      </w:r>
    </w:p>
    <w:p w14:paraId="12AF6539" w14:textId="77777777" w:rsidR="004B64CD" w:rsidRDefault="00000000">
      <w:pPr>
        <w:ind w:firstLineChars="200" w:firstLine="420"/>
      </w:pPr>
      <w:r>
        <w:rPr>
          <w:rFonts w:hint="eastAsia"/>
        </w:rPr>
        <w:t>孙策眸光一闪，连忙推开了周瑜，自己也向后闪去。</w:t>
      </w:r>
    </w:p>
    <w:p w14:paraId="6DCB0429" w14:textId="77777777" w:rsidR="004B64CD" w:rsidRDefault="00000000">
      <w:pPr>
        <w:ind w:firstLineChars="200" w:firstLine="420"/>
      </w:pPr>
      <w:r>
        <w:rPr>
          <w:rFonts w:hint="eastAsia"/>
        </w:rPr>
        <w:t>只听“铮”的一声，一只箭射到了孙策和周瑜之间的红漆柱子上！</w:t>
      </w:r>
    </w:p>
    <w:p w14:paraId="206B8B89" w14:textId="77777777" w:rsidR="004B64CD" w:rsidRDefault="00000000">
      <w:pPr>
        <w:ind w:firstLineChars="200" w:firstLine="420"/>
      </w:pPr>
      <w:r>
        <w:rPr>
          <w:rFonts w:hint="eastAsia"/>
        </w:rPr>
        <w:t>周瑜偏头一看，那箭尖竟已没入柱中三存！</w:t>
      </w:r>
    </w:p>
    <w:p w14:paraId="58D4DD4F" w14:textId="77777777" w:rsidR="004B64CD" w:rsidRDefault="00000000">
      <w:pPr>
        <w:ind w:firstLineChars="200" w:firstLine="420"/>
      </w:pPr>
      <w:r>
        <w:rPr>
          <w:rFonts w:hint="eastAsia"/>
        </w:rPr>
        <w:t>“我不是早就告诉你了吗，”一个低沉的男声响了起来，带着些微微的张狂不羁，“你爹我不在的情况之下，不准在家里动家伙。”</w:t>
      </w:r>
    </w:p>
    <w:p w14:paraId="793B1808" w14:textId="77777777" w:rsidR="004B64CD" w:rsidRDefault="00000000">
      <w:pPr>
        <w:ind w:firstLineChars="200" w:firstLine="420"/>
      </w:pPr>
      <w:r>
        <w:rPr>
          <w:rFonts w:hint="eastAsia"/>
        </w:rPr>
        <w:t>周瑜转过头去，发现在晨光之中站着一个中年男子。他大概年过而立，剑眉入鬓，嘴角带着嚣张的笑，浑身带着一股让人心惊的气场。</w:t>
      </w:r>
    </w:p>
    <w:p w14:paraId="6B15E02B" w14:textId="77777777" w:rsidR="004B64CD" w:rsidRDefault="00000000">
      <w:pPr>
        <w:ind w:firstLineChars="200" w:firstLine="420"/>
      </w:pPr>
      <w:r>
        <w:rPr>
          <w:rFonts w:hint="eastAsia"/>
        </w:rPr>
        <w:t>“老爹，你来的也太不是时候了吧，”孙策叉着腰，似乎一点也没有被吓到，一扬下巴道：“刚才要是不动手，你儿子可就要被干掉了哦。”</w:t>
      </w:r>
    </w:p>
    <w:p w14:paraId="4145B5CD" w14:textId="77777777" w:rsidR="004B64CD" w:rsidRDefault="00000000">
      <w:pPr>
        <w:ind w:firstLineChars="200" w:firstLine="420"/>
      </w:pPr>
      <w:r>
        <w:rPr>
          <w:rFonts w:hint="eastAsia"/>
        </w:rPr>
        <w:t>周瑜心里一动，难道这就是孙策的父亲、一代英豪孙坚孙文台？</w:t>
      </w:r>
    </w:p>
    <w:p w14:paraId="2A5C4DC5" w14:textId="77777777" w:rsidR="004B64CD" w:rsidRDefault="00000000">
      <w:pPr>
        <w:ind w:firstLineChars="200" w:firstLine="420"/>
      </w:pPr>
      <w:r>
        <w:rPr>
          <w:rFonts w:hint="eastAsia"/>
        </w:rPr>
        <w:t>周瑜连忙正了衣冠，然后施以一礼道：“在下庐陵周瑜，见过叔父。”</w:t>
      </w:r>
    </w:p>
    <w:p w14:paraId="32203F4E" w14:textId="77777777" w:rsidR="004B64CD" w:rsidRDefault="00000000">
      <w:pPr>
        <w:ind w:firstLineChars="200" w:firstLine="420"/>
      </w:pPr>
      <w:r>
        <w:rPr>
          <w:rFonts w:hint="eastAsia"/>
        </w:rPr>
        <w:t>孙坚笑着看向他，上上下下将他大量了个遍。</w:t>
      </w:r>
    </w:p>
    <w:p w14:paraId="1A296AC8" w14:textId="77777777" w:rsidR="004B64CD" w:rsidRDefault="00000000">
      <w:pPr>
        <w:ind w:firstLineChars="200" w:firstLine="420"/>
      </w:pPr>
      <w:r>
        <w:rPr>
          <w:rFonts w:hint="eastAsia"/>
        </w:rPr>
        <w:t>眼中突然涌动起了什么东西。</w:t>
      </w:r>
    </w:p>
    <w:p w14:paraId="41F22D28" w14:textId="77777777" w:rsidR="004B64CD" w:rsidRDefault="00000000">
      <w:pPr>
        <w:ind w:firstLineChars="200" w:firstLine="420"/>
      </w:pPr>
      <w:r>
        <w:rPr>
          <w:rFonts w:hint="eastAsia"/>
        </w:rPr>
        <w:t>孙策一揽周瑜，指着他笑道：“老爹，好看吧？”然后像宣布所有权一样环上了他的腰：“这是我媳妇儿。”</w:t>
      </w:r>
    </w:p>
    <w:p w14:paraId="02BB41B5" w14:textId="77777777" w:rsidR="004B64CD" w:rsidRDefault="004B64CD">
      <w:pPr>
        <w:ind w:firstLineChars="200" w:firstLine="420"/>
      </w:pPr>
    </w:p>
    <w:p w14:paraId="64D47EFD" w14:textId="77777777" w:rsidR="004B64CD" w:rsidRDefault="00000000">
      <w:pPr>
        <w:ind w:firstLineChars="200" w:firstLine="420"/>
      </w:pPr>
      <w:r>
        <w:rPr>
          <w:rFonts w:hint="eastAsia"/>
        </w:rPr>
        <w:t>九</w:t>
      </w:r>
      <w:r>
        <w:rPr>
          <w:rFonts w:hint="eastAsia"/>
        </w:rPr>
        <w:t>.</w:t>
      </w:r>
    </w:p>
    <w:p w14:paraId="47189FA1" w14:textId="77777777" w:rsidR="004B64CD" w:rsidRDefault="00000000">
      <w:pPr>
        <w:ind w:firstLineChars="200" w:firstLine="420"/>
      </w:pPr>
      <w:r>
        <w:rPr>
          <w:rFonts w:hint="eastAsia"/>
        </w:rPr>
        <w:t>“媳妇儿？”</w:t>
      </w:r>
    </w:p>
    <w:p w14:paraId="16B0CDAA" w14:textId="77777777" w:rsidR="004B64CD" w:rsidRDefault="00000000">
      <w:pPr>
        <w:ind w:firstLineChars="200" w:firstLine="420"/>
      </w:pPr>
      <w:r>
        <w:rPr>
          <w:rFonts w:hint="eastAsia"/>
        </w:rPr>
        <w:t>孙坚上上下下，又将周瑜打量了个遍。</w:t>
      </w:r>
    </w:p>
    <w:p w14:paraId="17CEB4FF" w14:textId="77777777" w:rsidR="004B64CD" w:rsidRDefault="00000000">
      <w:pPr>
        <w:ind w:firstLineChars="200" w:firstLine="420"/>
      </w:pPr>
      <w:r>
        <w:rPr>
          <w:rFonts w:hint="eastAsia"/>
        </w:rPr>
        <w:lastRenderedPageBreak/>
        <w:t>这一次打量和上一次略微有些不同。总感觉他听见“周瑜”之后，打量自己的眼神都微微有些变了。</w:t>
      </w:r>
    </w:p>
    <w:p w14:paraId="700263FD" w14:textId="77777777" w:rsidR="004B64CD" w:rsidRDefault="00000000">
      <w:pPr>
        <w:ind w:firstLineChars="200" w:firstLine="420"/>
      </w:pPr>
      <w:r>
        <w:rPr>
          <w:rFonts w:hint="eastAsia"/>
        </w:rPr>
        <w:t>周瑜只觉得自己让人戳穿了一般，从口子里呼呼往里灌风。</w:t>
      </w:r>
    </w:p>
    <w:p w14:paraId="26C2DA72" w14:textId="77777777" w:rsidR="004B64CD" w:rsidRDefault="00000000">
      <w:pPr>
        <w:ind w:firstLineChars="200" w:firstLine="420"/>
      </w:pPr>
      <w:r>
        <w:rPr>
          <w:rFonts w:hint="eastAsia"/>
        </w:rPr>
        <w:t>倒也不肯服输，扬起了头，迎上孙坚的目光。眼神中倒不见半分畏惧。</w:t>
      </w:r>
    </w:p>
    <w:p w14:paraId="1C4312DF" w14:textId="77777777" w:rsidR="004B64CD" w:rsidRDefault="00000000">
      <w:pPr>
        <w:ind w:firstLineChars="200" w:firstLine="420"/>
      </w:pPr>
      <w:r>
        <w:rPr>
          <w:rFonts w:hint="eastAsia"/>
        </w:rPr>
        <w:t>孙坚是在沙场上滚过几百次的人，身上略微带着一股血腥气。孙坚笑得很自在，所以似乎是掩去了一些，但是周瑜还是能感觉到他身上穿来的那种压迫感。</w:t>
      </w:r>
    </w:p>
    <w:p w14:paraId="5437A51D" w14:textId="77777777" w:rsidR="004B64CD" w:rsidRDefault="00000000">
      <w:pPr>
        <w:ind w:firstLineChars="200" w:firstLine="420"/>
      </w:pPr>
      <w:r>
        <w:rPr>
          <w:rFonts w:hint="eastAsia"/>
        </w:rPr>
        <w:t>这一点，孙策倒是很好地继承了。</w:t>
      </w:r>
    </w:p>
    <w:p w14:paraId="75C63AE6" w14:textId="77777777" w:rsidR="004B64CD" w:rsidRDefault="00000000">
      <w:pPr>
        <w:ind w:firstLineChars="200" w:firstLine="420"/>
      </w:pPr>
      <w:r>
        <w:rPr>
          <w:rFonts w:hint="eastAsia"/>
        </w:rPr>
        <w:t>孙策似乎对他父亲看周瑜的眼神不以为意，一甩头发说：“老爹，你还不睡啊？你不去睡，我俩可去了啊！”说着放在周瑜腰上的手用力一揽就要走了。</w:t>
      </w:r>
    </w:p>
    <w:p w14:paraId="50CE82F0" w14:textId="77777777" w:rsidR="004B64CD" w:rsidRDefault="00000000">
      <w:pPr>
        <w:ind w:firstLineChars="200" w:firstLine="420"/>
      </w:pPr>
      <w:r>
        <w:rPr>
          <w:rFonts w:hint="eastAsia"/>
        </w:rPr>
        <w:t>周瑜几乎要跳起来大骂“谁和你睡觉！”，但是碍着孙坚的面子，又不能发作，只是推了几推。</w:t>
      </w:r>
    </w:p>
    <w:p w14:paraId="1D8214EB" w14:textId="77777777" w:rsidR="004B64CD" w:rsidRDefault="00000000">
      <w:pPr>
        <w:ind w:firstLineChars="200" w:firstLine="420"/>
      </w:pPr>
      <w:r>
        <w:rPr>
          <w:rFonts w:hint="eastAsia"/>
        </w:rPr>
        <w:t>在孙策看来，就是不好意思的证明了。</w:t>
      </w:r>
    </w:p>
    <w:p w14:paraId="22694C25" w14:textId="77777777" w:rsidR="004B64CD" w:rsidRDefault="00000000">
      <w:pPr>
        <w:ind w:firstLineChars="200" w:firstLine="420"/>
      </w:pPr>
      <w:r>
        <w:rPr>
          <w:rFonts w:hint="eastAsia"/>
        </w:rPr>
        <w:t>孙坚看完了周瑜，才转过头来看了看自己的儿子。却只摆了摆手道：“随你随你明早我再揍你！”</w:t>
      </w:r>
    </w:p>
    <w:p w14:paraId="3C9AF9F0" w14:textId="77777777" w:rsidR="004B64CD" w:rsidRDefault="00000000">
      <w:pPr>
        <w:ind w:firstLineChars="200" w:firstLine="420"/>
      </w:pPr>
      <w:r>
        <w:rPr>
          <w:rFonts w:hint="eastAsia"/>
        </w:rPr>
        <w:t>听到前面孙策还很开心，一听到最后一句立即炸毛道：“干嘛又要揍我！”</w:t>
      </w:r>
    </w:p>
    <w:p w14:paraId="20734581" w14:textId="77777777" w:rsidR="004B64CD" w:rsidRDefault="00000000">
      <w:pPr>
        <w:ind w:firstLineChars="200" w:firstLine="420"/>
      </w:pPr>
      <w:r>
        <w:rPr>
          <w:rFonts w:hint="eastAsia"/>
        </w:rPr>
        <w:t>孙坚朗声道：“我不是告诉过你，我不在不准动家伙吗！死小子还敢顶嘴！”</w:t>
      </w:r>
    </w:p>
    <w:p w14:paraId="013E2D20" w14:textId="77777777" w:rsidR="004B64CD" w:rsidRDefault="00000000">
      <w:pPr>
        <w:ind w:firstLineChars="200" w:firstLine="420"/>
      </w:pPr>
      <w:r>
        <w:rPr>
          <w:rFonts w:hint="eastAsia"/>
        </w:rPr>
        <w:t>周瑜一听，连忙道：“伯父，其实……今天比武，是瑜提起的。”说着深深一鞠躬，“坏了伯父的规矩，瑜愿意代……代他受罚。”</w:t>
      </w:r>
    </w:p>
    <w:p w14:paraId="4955CE23" w14:textId="77777777" w:rsidR="004B64CD" w:rsidRDefault="00000000">
      <w:pPr>
        <w:ind w:firstLineChars="200" w:firstLine="420"/>
      </w:pPr>
      <w:r>
        <w:rPr>
          <w:rFonts w:hint="eastAsia"/>
        </w:rPr>
        <w:t>“哇哇，媳妇儿你这么关心我——！”孙策一下子扑住周瑜，脸在上面蹭来蹭去，“咱俩真是情比金坚——”</w:t>
      </w:r>
    </w:p>
    <w:p w14:paraId="7BD1E051" w14:textId="77777777" w:rsidR="004B64CD" w:rsidRDefault="00000000">
      <w:pPr>
        <w:ind w:firstLineChars="200" w:firstLine="420"/>
      </w:pPr>
      <w:r>
        <w:rPr>
          <w:rFonts w:hint="eastAsia"/>
        </w:rPr>
        <w:t>周瑜眉毛一拧，用胳膊肘把孙策顶开，低声斥道：“看你干的好事！”</w:t>
      </w:r>
    </w:p>
    <w:p w14:paraId="3D97734B" w14:textId="77777777" w:rsidR="004B64CD" w:rsidRDefault="00000000">
      <w:pPr>
        <w:ind w:firstLineChars="200" w:firstLine="420"/>
      </w:pPr>
      <w:r>
        <w:rPr>
          <w:rFonts w:hint="eastAsia"/>
        </w:rPr>
        <w:t>孙策委屈道：“确实是你先提出来的啊。”</w:t>
      </w:r>
    </w:p>
    <w:p w14:paraId="762EE56D" w14:textId="77777777" w:rsidR="004B64CD" w:rsidRDefault="00000000">
      <w:pPr>
        <w:ind w:firstLineChars="200" w:firstLine="420"/>
      </w:pPr>
      <w:r>
        <w:rPr>
          <w:rFonts w:hint="eastAsia"/>
        </w:rPr>
        <w:t>孙坚打断道：“行了，那我就先饶你一条狗命。下次再犯，就两次和一次打！”</w:t>
      </w:r>
    </w:p>
    <w:p w14:paraId="002476FF" w14:textId="77777777" w:rsidR="004B64CD" w:rsidRDefault="00000000">
      <w:pPr>
        <w:ind w:firstLineChars="200" w:firstLine="420"/>
      </w:pPr>
      <w:r>
        <w:rPr>
          <w:rFonts w:hint="eastAsia"/>
        </w:rPr>
        <w:t>孙策不以为杵，笑得很灿烂，“老爹，我的命要是狗命，那你不就是老狗了？”</w:t>
      </w:r>
    </w:p>
    <w:p w14:paraId="11F5B36F" w14:textId="77777777" w:rsidR="004B64CD" w:rsidRDefault="00000000">
      <w:pPr>
        <w:ind w:firstLineChars="200" w:firstLine="420"/>
      </w:pPr>
      <w:r>
        <w:rPr>
          <w:rFonts w:hint="eastAsia"/>
        </w:rPr>
        <w:t>孙坚刚想说什么，却听周瑜在一旁急急道：“伯父，您误会了，我们什么都没——”</w:t>
      </w:r>
    </w:p>
    <w:p w14:paraId="19F175E8" w14:textId="77777777" w:rsidR="004B64CD" w:rsidRDefault="00000000">
      <w:pPr>
        <w:ind w:firstLineChars="200" w:firstLine="420"/>
      </w:pPr>
      <w:r>
        <w:rPr>
          <w:rFonts w:hint="eastAsia"/>
        </w:rPr>
        <w:t>“好了好了，爹，我们回去了——”说着揽住他的腰，把嘴一捂，就往自己屋子里拐。“甭看了——他就是害羞了，害羞害羞——新娘子都害羞的嘛——”</w:t>
      </w:r>
    </w:p>
    <w:p w14:paraId="5F44F930" w14:textId="77777777" w:rsidR="004B64CD" w:rsidRDefault="00000000">
      <w:pPr>
        <w:ind w:firstLineChars="200" w:firstLine="420"/>
      </w:pPr>
      <w:r>
        <w:rPr>
          <w:rFonts w:hint="eastAsia"/>
        </w:rPr>
        <w:t>周瑜似乎看见孙坚的眼神里多了什么东西。</w:t>
      </w:r>
    </w:p>
    <w:p w14:paraId="74188367" w14:textId="77777777" w:rsidR="004B64CD" w:rsidRDefault="00000000">
      <w:pPr>
        <w:ind w:firstLineChars="200" w:firstLine="420"/>
      </w:pPr>
      <w:r>
        <w:rPr>
          <w:rFonts w:hint="eastAsia"/>
        </w:rPr>
        <w:t>像暗中汹涌的洪流。</w:t>
      </w:r>
    </w:p>
    <w:p w14:paraId="6B75F815" w14:textId="77777777" w:rsidR="004B64CD" w:rsidRDefault="00000000">
      <w:pPr>
        <w:ind w:firstLineChars="200" w:firstLine="420"/>
      </w:pPr>
      <w:r>
        <w:rPr>
          <w:rFonts w:hint="eastAsia"/>
        </w:rPr>
        <w:t>他嘴唇动了动，似乎说了什么。</w:t>
      </w:r>
    </w:p>
    <w:p w14:paraId="27BB2C99" w14:textId="77777777" w:rsidR="004B64CD" w:rsidRDefault="00000000">
      <w:pPr>
        <w:ind w:firstLineChars="200" w:firstLine="420"/>
      </w:pPr>
      <w:r>
        <w:rPr>
          <w:rFonts w:hint="eastAsia"/>
        </w:rPr>
        <w:t>周瑜离的太远了，只能听见说了“白”什么。</w:t>
      </w:r>
    </w:p>
    <w:p w14:paraId="52AAC3DF" w14:textId="77777777" w:rsidR="004B64CD" w:rsidRDefault="00000000">
      <w:pPr>
        <w:ind w:firstLineChars="200" w:firstLine="420"/>
      </w:pPr>
      <w:r>
        <w:rPr>
          <w:rFonts w:hint="eastAsia"/>
        </w:rPr>
        <w:t>“白”什么？</w:t>
      </w:r>
    </w:p>
    <w:p w14:paraId="7C291720" w14:textId="77777777" w:rsidR="004B64CD" w:rsidRDefault="004B64CD">
      <w:pPr>
        <w:ind w:firstLineChars="200" w:firstLine="420"/>
      </w:pPr>
    </w:p>
    <w:p w14:paraId="4F693404" w14:textId="77777777" w:rsidR="004B64CD" w:rsidRDefault="00000000">
      <w:pPr>
        <w:ind w:firstLineChars="200" w:firstLine="420"/>
      </w:pPr>
      <w:r>
        <w:rPr>
          <w:rFonts w:hint="eastAsia"/>
        </w:rPr>
        <w:t>孙策自然是没注意，生生地把周瑜拖进了房间。</w:t>
      </w:r>
    </w:p>
    <w:p w14:paraId="11FD4E01" w14:textId="77777777" w:rsidR="004B64CD" w:rsidRDefault="00000000">
      <w:pPr>
        <w:ind w:firstLineChars="200" w:firstLine="420"/>
      </w:pPr>
      <w:r>
        <w:rPr>
          <w:rFonts w:hint="eastAsia"/>
        </w:rPr>
        <w:t>一进屋才发现屋子里竟然有两个人。</w:t>
      </w:r>
    </w:p>
    <w:p w14:paraId="3DA639F4" w14:textId="77777777" w:rsidR="004B64CD" w:rsidRDefault="00000000">
      <w:pPr>
        <w:ind w:firstLineChars="200" w:firstLine="420"/>
      </w:pPr>
      <w:r>
        <w:rPr>
          <w:rFonts w:hint="eastAsia"/>
        </w:rPr>
        <w:t>两个人都是那天见过的。一个是笑得无比贱的胖子，正腆着肚子在吃烧鸡；另一个是那天拿着刀逼着自己的阴沉少年，见他们两人进来了，也只是淡漠地看了一眼，什么表情都没有。</w:t>
      </w:r>
    </w:p>
    <w:p w14:paraId="2D0A2B52" w14:textId="77777777" w:rsidR="004B64CD" w:rsidRDefault="00000000">
      <w:pPr>
        <w:ind w:firstLineChars="200" w:firstLine="420"/>
      </w:pPr>
      <w:r>
        <w:rPr>
          <w:rFonts w:hint="eastAsia"/>
        </w:rPr>
        <w:t>二人齐齐道：“头儿。”</w:t>
      </w:r>
    </w:p>
    <w:p w14:paraId="7A2CAEEB" w14:textId="77777777" w:rsidR="004B64CD" w:rsidRDefault="00000000">
      <w:pPr>
        <w:ind w:firstLineChars="200" w:firstLine="420"/>
      </w:pPr>
      <w:r>
        <w:rPr>
          <w:rFonts w:hint="eastAsia"/>
        </w:rPr>
        <w:t>孙策见到二人，脸色微微变了一下。</w:t>
      </w:r>
    </w:p>
    <w:p w14:paraId="1F3F6E2D" w14:textId="77777777" w:rsidR="004B64CD" w:rsidRDefault="00000000">
      <w:pPr>
        <w:ind w:firstLineChars="200" w:firstLine="420"/>
      </w:pPr>
      <w:r>
        <w:rPr>
          <w:rFonts w:hint="eastAsia"/>
        </w:rPr>
        <w:t>但是他迅速就掩饰了过来，对周瑜缓声道：“这是我哥们。这是胖子。”</w:t>
      </w:r>
    </w:p>
    <w:p w14:paraId="5F72711D" w14:textId="77777777" w:rsidR="004B64CD" w:rsidRDefault="00000000">
      <w:pPr>
        <w:ind w:firstLineChars="200" w:firstLine="420"/>
      </w:pPr>
      <w:r>
        <w:rPr>
          <w:rFonts w:hint="eastAsia"/>
        </w:rPr>
        <w:t>那个胖子晃了晃手里的烧鸡，吃得满嘴流油。</w:t>
      </w:r>
    </w:p>
    <w:p w14:paraId="446A4B4A" w14:textId="77777777" w:rsidR="004B64CD" w:rsidRDefault="00000000">
      <w:pPr>
        <w:ind w:firstLineChars="200" w:firstLine="420"/>
      </w:pPr>
      <w:r>
        <w:rPr>
          <w:rFonts w:hint="eastAsia"/>
        </w:rPr>
        <w:t>“这是哑巴。”</w:t>
      </w:r>
    </w:p>
    <w:p w14:paraId="3CD722FC" w14:textId="77777777" w:rsidR="004B64CD" w:rsidRDefault="00000000">
      <w:pPr>
        <w:ind w:firstLineChars="200" w:firstLine="420"/>
      </w:pPr>
      <w:r>
        <w:rPr>
          <w:rFonts w:hint="eastAsia"/>
        </w:rPr>
        <w:t>周瑜冲他笑了笑，那哑巴微微点了点头，算是打过招呼。</w:t>
      </w:r>
    </w:p>
    <w:p w14:paraId="2465F3DE" w14:textId="77777777" w:rsidR="004B64CD" w:rsidRDefault="00000000">
      <w:pPr>
        <w:ind w:firstLineChars="200" w:firstLine="420"/>
      </w:pPr>
      <w:r>
        <w:rPr>
          <w:rFonts w:hint="eastAsia"/>
        </w:rPr>
        <w:t>“这是我媳妇儿——”孙策笑得春花灿烂，对胖子和哑巴道：“你俩见过的。”</w:t>
      </w:r>
    </w:p>
    <w:p w14:paraId="764948B6" w14:textId="77777777" w:rsidR="004B64CD" w:rsidRDefault="00000000">
      <w:pPr>
        <w:ind w:firstLineChars="200" w:firstLine="420"/>
      </w:pPr>
      <w:r>
        <w:rPr>
          <w:rFonts w:hint="eastAsia"/>
        </w:rPr>
        <w:t>胖子眼睛一亮，“啊呀妈呀，这真是——”说着冲周瑜暧昧地一笑，“嫂子好！”</w:t>
      </w:r>
    </w:p>
    <w:p w14:paraId="74776FBE" w14:textId="77777777" w:rsidR="004B64CD" w:rsidRDefault="00000000">
      <w:pPr>
        <w:ind w:firstLineChars="200" w:firstLine="420"/>
      </w:pPr>
      <w:r>
        <w:rPr>
          <w:rFonts w:hint="eastAsia"/>
        </w:rPr>
        <w:t>周瑜不好对胖子说什么，却一脚死死地踩在孙策脚上，“死流氓！你又说什么！”</w:t>
      </w:r>
    </w:p>
    <w:p w14:paraId="2506AF28" w14:textId="77777777" w:rsidR="004B64CD" w:rsidRDefault="00000000">
      <w:pPr>
        <w:ind w:firstLineChars="200" w:firstLine="420"/>
      </w:pPr>
      <w:r>
        <w:rPr>
          <w:rFonts w:hint="eastAsia"/>
        </w:rPr>
        <w:t>孙策顺了顺他的脑袋，“乖乖，你去等我一下。我这有事呢嘛——一会儿任你打骂啦。”</w:t>
      </w:r>
    </w:p>
    <w:p w14:paraId="0C7A5100" w14:textId="77777777" w:rsidR="004B64CD" w:rsidRDefault="00000000">
      <w:pPr>
        <w:ind w:firstLineChars="200" w:firstLine="420"/>
      </w:pPr>
      <w:r>
        <w:rPr>
          <w:rFonts w:hint="eastAsia"/>
        </w:rPr>
        <w:t>周瑜看那二人似乎是有什么事情要说，点了点头，就到书架旁边翻书了。</w:t>
      </w:r>
    </w:p>
    <w:p w14:paraId="4B821AB5" w14:textId="77777777" w:rsidR="004B64CD" w:rsidRDefault="00000000">
      <w:pPr>
        <w:ind w:firstLineChars="200" w:firstLine="420"/>
      </w:pPr>
      <w:r>
        <w:rPr>
          <w:rFonts w:hint="eastAsia"/>
        </w:rPr>
        <w:lastRenderedPageBreak/>
        <w:t>耳边传来三人说话的声音。</w:t>
      </w:r>
    </w:p>
    <w:p w14:paraId="594763F3" w14:textId="77777777" w:rsidR="004B64CD" w:rsidRDefault="00000000">
      <w:pPr>
        <w:ind w:firstLineChars="200" w:firstLine="420"/>
      </w:pPr>
      <w:r>
        <w:rPr>
          <w:rFonts w:hint="eastAsia"/>
        </w:rPr>
        <w:t>周瑜也听不真切。他知道偷听别人说话是不好的，但是隐隐的他感觉到了孙策的不一样。这种微妙的不一样是由内而外的，孙策的气场都略微变化了一些。这让周瑜不自觉地注意了起来。</w:t>
      </w:r>
    </w:p>
    <w:p w14:paraId="22D24515" w14:textId="77777777" w:rsidR="004B64CD" w:rsidRDefault="00000000">
      <w:pPr>
        <w:ind w:firstLineChars="200" w:firstLine="420"/>
      </w:pPr>
      <w:r>
        <w:rPr>
          <w:rFonts w:hint="eastAsia"/>
        </w:rPr>
        <w:t>“头儿，怎么办？”</w:t>
      </w:r>
    </w:p>
    <w:p w14:paraId="77B10E5E" w14:textId="77777777" w:rsidR="004B64CD" w:rsidRDefault="00000000">
      <w:pPr>
        <w:ind w:firstLineChars="200" w:firstLine="420"/>
      </w:pPr>
      <w:r>
        <w:rPr>
          <w:rFonts w:hint="eastAsia"/>
        </w:rPr>
        <w:t>开口的是那个胖子。脸上戏谑少了，多了几份严肃。</w:t>
      </w:r>
    </w:p>
    <w:p w14:paraId="5E8120E3" w14:textId="77777777" w:rsidR="004B64CD" w:rsidRDefault="00000000">
      <w:pPr>
        <w:ind w:firstLineChars="200" w:firstLine="420"/>
      </w:pPr>
      <w:r>
        <w:rPr>
          <w:rFonts w:hint="eastAsia"/>
        </w:rPr>
        <w:t>孙策想也没想就答：“按规矩办。”</w:t>
      </w:r>
    </w:p>
    <w:p w14:paraId="1AD77E4E" w14:textId="77777777" w:rsidR="004B64CD" w:rsidRDefault="00000000">
      <w:pPr>
        <w:ind w:firstLineChars="200" w:firstLine="420"/>
      </w:pPr>
      <w:r>
        <w:rPr>
          <w:rFonts w:hint="eastAsia"/>
        </w:rPr>
        <w:t>胖子面露难色，“……毕竟他也为咱们做过这么多大事……是不是有点狠了？”</w:t>
      </w:r>
    </w:p>
    <w:p w14:paraId="58154802" w14:textId="77777777" w:rsidR="004B64CD" w:rsidRDefault="00000000">
      <w:pPr>
        <w:ind w:firstLineChars="200" w:firstLine="420"/>
      </w:pPr>
      <w:r>
        <w:rPr>
          <w:rFonts w:hint="eastAsia"/>
        </w:rPr>
        <w:t>孙策道：“就是因为他跟着咱们干过大事，所以现在气焰盛了，胆子大了，到外面给我丢人现眼。”</w:t>
      </w:r>
    </w:p>
    <w:p w14:paraId="43784E1E" w14:textId="77777777" w:rsidR="004B64CD" w:rsidRDefault="00000000">
      <w:pPr>
        <w:ind w:firstLineChars="200" w:firstLine="420"/>
      </w:pPr>
      <w:r>
        <w:rPr>
          <w:rFonts w:hint="eastAsia"/>
        </w:rPr>
        <w:t>周瑜一愣。</w:t>
      </w:r>
    </w:p>
    <w:p w14:paraId="7959A31F" w14:textId="77777777" w:rsidR="004B64CD" w:rsidRDefault="00000000">
      <w:pPr>
        <w:ind w:firstLineChars="200" w:firstLine="420"/>
      </w:pPr>
      <w:r>
        <w:rPr>
          <w:rFonts w:hint="eastAsia"/>
        </w:rPr>
        <w:t>他背对着他们，但似乎感觉到了一股寒气从脊梁骨顺了上来。</w:t>
      </w:r>
    </w:p>
    <w:p w14:paraId="7ED3CE60" w14:textId="77777777" w:rsidR="004B64CD" w:rsidRDefault="00000000">
      <w:pPr>
        <w:ind w:firstLineChars="200" w:firstLine="420"/>
      </w:pPr>
      <w:r>
        <w:rPr>
          <w:rFonts w:hint="eastAsia"/>
        </w:rPr>
        <w:t>那边又嘀嘀咕咕了什么，过了一会儿，胖子烧鸡也吃完了，拍拍屁股道：“那头儿，我俩走啦。”</w:t>
      </w:r>
    </w:p>
    <w:p w14:paraId="1EA12B4B" w14:textId="77777777" w:rsidR="004B64CD" w:rsidRDefault="00000000">
      <w:pPr>
        <w:ind w:firstLineChars="200" w:firstLine="420"/>
      </w:pPr>
      <w:r>
        <w:rPr>
          <w:rFonts w:hint="eastAsia"/>
        </w:rPr>
        <w:t>孙策点点头。哑巴走过他身边的时候，孙策一把抓住了他。</w:t>
      </w:r>
    </w:p>
    <w:p w14:paraId="28069DCF" w14:textId="77777777" w:rsidR="004B64CD" w:rsidRDefault="00000000">
      <w:pPr>
        <w:ind w:firstLineChars="200" w:firstLine="420"/>
      </w:pPr>
      <w:r>
        <w:rPr>
          <w:rFonts w:hint="eastAsia"/>
        </w:rPr>
        <w:t>黑色的衣袖几乎空荡荡的。</w:t>
      </w:r>
    </w:p>
    <w:p w14:paraId="20E0E591" w14:textId="77777777" w:rsidR="004B64CD" w:rsidRDefault="00000000">
      <w:pPr>
        <w:ind w:firstLineChars="200" w:firstLine="420"/>
      </w:pPr>
      <w:r>
        <w:rPr>
          <w:rFonts w:hint="eastAsia"/>
        </w:rPr>
        <w:t>“怎么又瘦了？”孙策眉毛一拧，“——胖子，我让你照顾他，你就照顾出了这么一个结果？！”</w:t>
      </w:r>
    </w:p>
    <w:p w14:paraId="6ED3BD92" w14:textId="77777777" w:rsidR="004B64CD" w:rsidRDefault="00000000">
      <w:pPr>
        <w:ind w:firstLineChars="200" w:firstLine="420"/>
      </w:pPr>
      <w:r>
        <w:rPr>
          <w:rFonts w:hint="eastAsia"/>
        </w:rPr>
        <w:t>胖子哭丧脸道：“头儿，不是我说，这小子太倔了。我就差拿吃的塞他了。只要他不想吃，那天王老子来都没用啊！”</w:t>
      </w:r>
    </w:p>
    <w:p w14:paraId="4C1C7855" w14:textId="77777777" w:rsidR="004B64CD" w:rsidRDefault="00000000">
      <w:pPr>
        <w:ind w:firstLineChars="200" w:firstLine="420"/>
      </w:pPr>
      <w:r>
        <w:rPr>
          <w:rFonts w:hint="eastAsia"/>
        </w:rPr>
        <w:t>孙策问：“那平时他吃什么？”</w:t>
      </w:r>
    </w:p>
    <w:p w14:paraId="7B413D1A" w14:textId="77777777" w:rsidR="004B64CD" w:rsidRDefault="00000000">
      <w:pPr>
        <w:ind w:firstLineChars="200" w:firstLine="420"/>
      </w:pPr>
      <w:r>
        <w:rPr>
          <w:rFonts w:hint="eastAsia"/>
        </w:rPr>
        <w:t>胖子说：“说起这个事我就来气。我说咱俩下馆子去，他不去。我劝他，他就往那儿一杵装死。我去给他买了吃的，回头看见这死小子自己买了俩冷馒头蹲墙跟。这给我气的！”</w:t>
      </w:r>
    </w:p>
    <w:p w14:paraId="10D201B0" w14:textId="77777777" w:rsidR="004B64CD" w:rsidRDefault="00000000">
      <w:pPr>
        <w:ind w:firstLineChars="200" w:firstLine="420"/>
      </w:pPr>
      <w:r>
        <w:rPr>
          <w:rFonts w:hint="eastAsia"/>
        </w:rPr>
        <w:t>孙策一听，面露不悦，抓住哑巴说：“我不是告诉你要好好吃饭了吗？怎么不听话？”</w:t>
      </w:r>
    </w:p>
    <w:p w14:paraId="63977E7F" w14:textId="77777777" w:rsidR="004B64CD" w:rsidRDefault="00000000">
      <w:pPr>
        <w:ind w:firstLineChars="200" w:firstLine="420"/>
      </w:pPr>
      <w:r>
        <w:rPr>
          <w:rFonts w:hint="eastAsia"/>
        </w:rPr>
        <w:t>哑巴看了他一眼，却没说话。</w:t>
      </w:r>
    </w:p>
    <w:p w14:paraId="45DCCBDE" w14:textId="77777777" w:rsidR="004B64CD" w:rsidRDefault="00000000">
      <w:pPr>
        <w:ind w:firstLineChars="200" w:firstLine="420"/>
      </w:pPr>
      <w:r>
        <w:rPr>
          <w:rFonts w:hint="eastAsia"/>
        </w:rPr>
        <w:t>“正是长身体的时候，我没跟你开玩笑。”说罢顿了一下，叹道：“是不是你娘的病，又糟了？”</w:t>
      </w:r>
    </w:p>
    <w:p w14:paraId="4285D58C" w14:textId="77777777" w:rsidR="004B64CD" w:rsidRDefault="00000000">
      <w:pPr>
        <w:ind w:firstLineChars="200" w:firstLine="420"/>
      </w:pPr>
      <w:r>
        <w:rPr>
          <w:rFonts w:hint="eastAsia"/>
        </w:rPr>
        <w:t>哑巴原本像个棍儿似得杵那儿，一听见他娘，明显颤了一下。</w:t>
      </w:r>
    </w:p>
    <w:p w14:paraId="235E23CB" w14:textId="77777777" w:rsidR="004B64CD" w:rsidRDefault="00000000">
      <w:pPr>
        <w:ind w:firstLineChars="200" w:firstLine="420"/>
      </w:pPr>
      <w:r>
        <w:rPr>
          <w:rFonts w:hint="eastAsia"/>
        </w:rPr>
        <w:t>孙策一脸“我就知道”的表情，从怀里掏出了银子，塞到他手里。“你拿着。下次再瘦，我可跟你没完。”</w:t>
      </w:r>
    </w:p>
    <w:p w14:paraId="6D8FE49B" w14:textId="77777777" w:rsidR="004B64CD" w:rsidRDefault="00000000">
      <w:pPr>
        <w:ind w:firstLineChars="200" w:firstLine="420"/>
      </w:pPr>
      <w:r>
        <w:rPr>
          <w:rFonts w:hint="eastAsia"/>
        </w:rPr>
        <w:t>哑巴把钱退回来，摇了摇头。</w:t>
      </w:r>
    </w:p>
    <w:p w14:paraId="4442018C" w14:textId="77777777" w:rsidR="004B64CD" w:rsidRDefault="00000000">
      <w:pPr>
        <w:ind w:firstLineChars="200" w:firstLine="420"/>
      </w:pPr>
      <w:r>
        <w:rPr>
          <w:rFonts w:hint="eastAsia"/>
        </w:rPr>
        <w:t>孙策眉毛一立，“你还敢不听我的话了？咱俩谁是头儿！”</w:t>
      </w:r>
    </w:p>
    <w:p w14:paraId="33423FC9" w14:textId="77777777" w:rsidR="004B64CD" w:rsidRDefault="00000000">
      <w:pPr>
        <w:ind w:firstLineChars="200" w:firstLine="420"/>
      </w:pPr>
      <w:r>
        <w:rPr>
          <w:rFonts w:hint="eastAsia"/>
        </w:rPr>
        <w:t>哑巴一愣，半晌嗫嚅道：“……谢谢头儿。”</w:t>
      </w:r>
    </w:p>
    <w:p w14:paraId="0F95D964" w14:textId="77777777" w:rsidR="004B64CD" w:rsidRDefault="00000000">
      <w:pPr>
        <w:ind w:firstLineChars="200" w:firstLine="420"/>
      </w:pPr>
      <w:r>
        <w:rPr>
          <w:rFonts w:hint="eastAsia"/>
        </w:rPr>
        <w:t>周瑜现实一愣，原来哑巴会说话啊。然后心头又是一暖，微微笑了一下。</w:t>
      </w:r>
    </w:p>
    <w:p w14:paraId="02C17CDE" w14:textId="77777777" w:rsidR="004B64CD" w:rsidRDefault="00000000">
      <w:pPr>
        <w:ind w:firstLineChars="200" w:firstLine="420"/>
      </w:pPr>
      <w:r>
        <w:rPr>
          <w:rFonts w:hint="eastAsia"/>
        </w:rPr>
        <w:t>孙策也不是混蛋……原来他对朋友是这样好的。</w:t>
      </w:r>
    </w:p>
    <w:p w14:paraId="53DFF237" w14:textId="77777777" w:rsidR="004B64CD" w:rsidRDefault="00000000">
      <w:pPr>
        <w:ind w:firstLineChars="200" w:firstLine="420"/>
      </w:pPr>
      <w:r>
        <w:rPr>
          <w:rFonts w:hint="eastAsia"/>
        </w:rPr>
        <w:t>这么一想，就把刚才那股顺着脊梁的凉气忘了。</w:t>
      </w:r>
    </w:p>
    <w:p w14:paraId="515C1035" w14:textId="77777777" w:rsidR="004B64CD" w:rsidRDefault="00000000">
      <w:pPr>
        <w:ind w:firstLineChars="200" w:firstLine="420"/>
      </w:pPr>
      <w:r>
        <w:rPr>
          <w:rFonts w:hint="eastAsia"/>
        </w:rPr>
        <w:t>又叮嘱了几句，胖子和哑巴就走了。胖子一个不正经的人，临走还不忘调侃周瑜，大声道：“嫂子回见啊！”</w:t>
      </w:r>
    </w:p>
    <w:p w14:paraId="53E6A522" w14:textId="77777777" w:rsidR="004B64CD" w:rsidRDefault="00000000">
      <w:pPr>
        <w:ind w:firstLineChars="200" w:firstLine="420"/>
      </w:pPr>
      <w:r>
        <w:rPr>
          <w:rFonts w:hint="eastAsia"/>
        </w:rPr>
        <w:t>气得周瑜直跺脚。</w:t>
      </w:r>
    </w:p>
    <w:p w14:paraId="5259E80F" w14:textId="77777777" w:rsidR="004B64CD" w:rsidRDefault="004B64CD">
      <w:pPr>
        <w:ind w:firstLineChars="200" w:firstLine="420"/>
      </w:pPr>
    </w:p>
    <w:p w14:paraId="5E287811" w14:textId="77777777" w:rsidR="004B64CD" w:rsidRDefault="00000000">
      <w:pPr>
        <w:ind w:firstLineChars="200" w:firstLine="420"/>
      </w:pPr>
      <w:r>
        <w:rPr>
          <w:rFonts w:hint="eastAsia"/>
        </w:rPr>
        <w:t>门一关上，孙策就问他：“怎么样怎么样？”，</w:t>
      </w:r>
    </w:p>
    <w:p w14:paraId="5192FE3D" w14:textId="77777777" w:rsidR="004B64CD" w:rsidRDefault="00000000">
      <w:pPr>
        <w:ind w:firstLineChars="200" w:firstLine="420"/>
      </w:pPr>
      <w:r>
        <w:rPr>
          <w:rFonts w:hint="eastAsia"/>
        </w:rPr>
        <w:t>周瑜问：“什么怎么样？”</w:t>
      </w:r>
    </w:p>
    <w:p w14:paraId="0F3050BE" w14:textId="77777777" w:rsidR="004B64CD" w:rsidRDefault="00000000">
      <w:pPr>
        <w:ind w:firstLineChars="200" w:firstLine="420"/>
      </w:pPr>
      <w:r>
        <w:rPr>
          <w:rFonts w:hint="eastAsia"/>
        </w:rPr>
        <w:t>孙策一眯眼睛，“让人叫‘嫂子’的感觉怎么样？是不是爽翻了？”</w:t>
      </w:r>
    </w:p>
    <w:p w14:paraId="4B962FB0" w14:textId="77777777" w:rsidR="004B64CD" w:rsidRDefault="00000000">
      <w:pPr>
        <w:ind w:firstLineChars="200" w:firstLine="420"/>
      </w:pPr>
      <w:r>
        <w:rPr>
          <w:rFonts w:hint="eastAsia"/>
        </w:rPr>
        <w:t>周瑜一拍他脑壳：“混蛋！”</w:t>
      </w:r>
    </w:p>
    <w:p w14:paraId="5BB04249" w14:textId="77777777" w:rsidR="004B64CD" w:rsidRDefault="00000000">
      <w:pPr>
        <w:ind w:firstLineChars="200" w:firstLine="420"/>
      </w:pPr>
      <w:r>
        <w:rPr>
          <w:rFonts w:hint="eastAsia"/>
        </w:rPr>
        <w:t>孙策委屈道，“我只是实话实说嘛。”</w:t>
      </w:r>
    </w:p>
    <w:p w14:paraId="13EBD213" w14:textId="77777777" w:rsidR="004B64CD" w:rsidRDefault="00000000">
      <w:pPr>
        <w:ind w:firstLineChars="200" w:firstLine="420"/>
      </w:pPr>
      <w:r>
        <w:rPr>
          <w:rFonts w:hint="eastAsia"/>
        </w:rPr>
        <w:t>周瑜怒道：“胡说八道！我什么时候和你——”</w:t>
      </w:r>
    </w:p>
    <w:p w14:paraId="58E6D76D" w14:textId="77777777" w:rsidR="004B64CD" w:rsidRDefault="00000000">
      <w:pPr>
        <w:ind w:firstLineChars="200" w:firstLine="420"/>
      </w:pPr>
      <w:r>
        <w:rPr>
          <w:rFonts w:hint="eastAsia"/>
        </w:rPr>
        <w:t>孙策更加委屈，“明明咱们道上都说好的……”</w:t>
      </w:r>
    </w:p>
    <w:p w14:paraId="2AE3571A" w14:textId="77777777" w:rsidR="004B64CD" w:rsidRDefault="00000000">
      <w:pPr>
        <w:ind w:firstLineChars="200" w:firstLine="420"/>
      </w:pPr>
      <w:r>
        <w:rPr>
          <w:rFonts w:hint="eastAsia"/>
        </w:rPr>
        <w:t>周瑜眉毛一拧，“谁和你说好了？”</w:t>
      </w:r>
    </w:p>
    <w:p w14:paraId="6E914680" w14:textId="77777777" w:rsidR="004B64CD" w:rsidRDefault="00000000">
      <w:pPr>
        <w:ind w:firstLineChars="200" w:firstLine="420"/>
      </w:pPr>
      <w:r>
        <w:rPr>
          <w:rFonts w:hint="eastAsia"/>
        </w:rPr>
        <w:t>孙策一听，蓦地就不吱声了。</w:t>
      </w:r>
    </w:p>
    <w:p w14:paraId="564A9655" w14:textId="77777777" w:rsidR="004B64CD" w:rsidRDefault="00000000">
      <w:pPr>
        <w:ind w:firstLineChars="200" w:firstLine="420"/>
      </w:pPr>
      <w:r>
        <w:rPr>
          <w:rFonts w:hint="eastAsia"/>
        </w:rPr>
        <w:t>周瑜正奇怪，却听他道：“周公子，你可是欠我两条命的。”</w:t>
      </w:r>
    </w:p>
    <w:p w14:paraId="06762235" w14:textId="77777777" w:rsidR="004B64CD" w:rsidRDefault="00000000">
      <w:pPr>
        <w:ind w:firstLineChars="200" w:firstLine="420"/>
      </w:pPr>
      <w:r>
        <w:rPr>
          <w:rFonts w:hint="eastAsia"/>
        </w:rPr>
        <w:t>周瑜心里念，这人翻脸真快，心下一惊，“这话怎么说？”</w:t>
      </w:r>
    </w:p>
    <w:p w14:paraId="7D0B113C" w14:textId="77777777" w:rsidR="004B64CD" w:rsidRDefault="00000000">
      <w:pPr>
        <w:ind w:firstLineChars="200" w:firstLine="420"/>
      </w:pPr>
      <w:r>
        <w:rPr>
          <w:rFonts w:hint="eastAsia"/>
        </w:rPr>
        <w:lastRenderedPageBreak/>
        <w:t>孙策正色道：“一来，道上我和朋友没有按照预定杀了你，就已经是破例的。”他说着一顿，“铩旌门从不空手而归。我已经为你坏了规矩。”</w:t>
      </w:r>
    </w:p>
    <w:p w14:paraId="2CA11DAA" w14:textId="77777777" w:rsidR="004B64CD" w:rsidRDefault="00000000">
      <w:pPr>
        <w:ind w:firstLineChars="200" w:firstLine="420"/>
      </w:pPr>
      <w:r>
        <w:rPr>
          <w:rFonts w:hint="eastAsia"/>
        </w:rPr>
        <w:t>周瑜一愣。</w:t>
      </w:r>
    </w:p>
    <w:p w14:paraId="3BFBC7C4" w14:textId="77777777" w:rsidR="004B64CD" w:rsidRDefault="00000000">
      <w:pPr>
        <w:ind w:firstLineChars="200" w:firstLine="420"/>
      </w:pPr>
      <w:r>
        <w:rPr>
          <w:rFonts w:hint="eastAsia"/>
        </w:rPr>
        <w:t>这么说，倒也真的是。他都能掀开自己的车棚顶，而且那么多人，杀了自己当真是易如反掌。</w:t>
      </w:r>
    </w:p>
    <w:p w14:paraId="452B8F35" w14:textId="77777777" w:rsidR="004B64CD" w:rsidRDefault="00000000">
      <w:pPr>
        <w:ind w:firstLineChars="200" w:firstLine="420"/>
      </w:pPr>
      <w:r>
        <w:rPr>
          <w:rFonts w:hint="eastAsia"/>
        </w:rPr>
        <w:t>为自己坏了规矩吗……</w:t>
      </w:r>
    </w:p>
    <w:p w14:paraId="3321B866" w14:textId="77777777" w:rsidR="004B64CD" w:rsidRDefault="00000000">
      <w:pPr>
        <w:ind w:firstLineChars="200" w:firstLine="420"/>
      </w:pPr>
      <w:r>
        <w:rPr>
          <w:rFonts w:hint="eastAsia"/>
        </w:rPr>
        <w:t>周瑜想了想道，“你们路上劫人，本就是不对的。别想赖账。”</w:t>
      </w:r>
    </w:p>
    <w:p w14:paraId="2FABFA38" w14:textId="77777777" w:rsidR="004B64CD" w:rsidRDefault="00000000">
      <w:pPr>
        <w:ind w:firstLineChars="200" w:firstLine="420"/>
      </w:pPr>
      <w:r>
        <w:rPr>
          <w:rFonts w:hint="eastAsia"/>
        </w:rPr>
        <w:t>孙策嗤地一笑，“就知道你不会承认的，那还有第二条。”</w:t>
      </w:r>
    </w:p>
    <w:p w14:paraId="73AB1606" w14:textId="77777777" w:rsidR="004B64CD" w:rsidRDefault="00000000">
      <w:pPr>
        <w:ind w:firstLineChars="200" w:firstLine="420"/>
      </w:pPr>
      <w:r>
        <w:rPr>
          <w:rFonts w:hint="eastAsia"/>
        </w:rPr>
        <w:t>周瑜道：“你说罢。我周瑜也不是是非不分的人。”</w:t>
      </w:r>
    </w:p>
    <w:p w14:paraId="0578E2AA" w14:textId="77777777" w:rsidR="004B64CD" w:rsidRDefault="00000000">
      <w:pPr>
        <w:ind w:firstLineChars="200" w:firstLine="420"/>
      </w:pPr>
      <w:r>
        <w:rPr>
          <w:rFonts w:hint="eastAsia"/>
        </w:rPr>
        <w:t>孙策一挑眉毛，道：“你在道上中暑，晕了过去，是谁救了你？”</w:t>
      </w:r>
    </w:p>
    <w:p w14:paraId="099C3840" w14:textId="77777777" w:rsidR="004B64CD" w:rsidRDefault="00000000">
      <w:pPr>
        <w:ind w:firstLineChars="200" w:firstLine="420"/>
      </w:pPr>
      <w:r>
        <w:rPr>
          <w:rFonts w:hint="eastAsia"/>
        </w:rPr>
        <w:t>周瑜神色一滞，面带羞红。</w:t>
      </w:r>
    </w:p>
    <w:p w14:paraId="4926B455" w14:textId="77777777" w:rsidR="004B64CD" w:rsidRDefault="00000000">
      <w:pPr>
        <w:ind w:firstLineChars="200" w:firstLine="420"/>
      </w:pPr>
      <w:r>
        <w:rPr>
          <w:rFonts w:hint="eastAsia"/>
        </w:rPr>
        <w:t>姑且说上一个是无赖，这一条是无论如何都挑不出差错的。</w:t>
      </w:r>
    </w:p>
    <w:p w14:paraId="6CE10CD9" w14:textId="77777777" w:rsidR="004B64CD" w:rsidRDefault="00000000">
      <w:pPr>
        <w:ind w:firstLineChars="200" w:firstLine="420"/>
      </w:pPr>
      <w:r>
        <w:rPr>
          <w:rFonts w:hint="eastAsia"/>
        </w:rPr>
        <w:t>“我要是把你往道边一扔——”孙策继续得以地添油加醋道，“周公子，你可就见不到你朝思暮想的孙策啦。”</w:t>
      </w:r>
    </w:p>
    <w:p w14:paraId="10B6D739" w14:textId="77777777" w:rsidR="004B64CD" w:rsidRDefault="00000000">
      <w:pPr>
        <w:ind w:firstLineChars="200" w:firstLine="420"/>
      </w:pPr>
      <w:r>
        <w:rPr>
          <w:rFonts w:hint="eastAsia"/>
        </w:rPr>
        <w:t>周瑜刚想反驳，却想到他确实救了自己，便叹道，“是我欠你一条命。你要我如何还？下一次你中暑，我也把你搬回来？”</w:t>
      </w:r>
    </w:p>
    <w:p w14:paraId="516B58E2" w14:textId="77777777" w:rsidR="004B64CD" w:rsidRDefault="00000000">
      <w:pPr>
        <w:ind w:firstLineChars="200" w:firstLine="420"/>
      </w:pPr>
      <w:r>
        <w:rPr>
          <w:rFonts w:hint="eastAsia"/>
        </w:rPr>
        <w:t>孙策不屑地笑了一下，“宝贝，能让我都中暑的日头还没出来呢。再说，要是我都晕过去了，你这细皮嫩肉的还指不定在哪死着呢。”</w:t>
      </w:r>
    </w:p>
    <w:p w14:paraId="1E3DB244" w14:textId="77777777" w:rsidR="004B64CD" w:rsidRDefault="00000000">
      <w:pPr>
        <w:ind w:firstLineChars="200" w:firstLine="420"/>
      </w:pPr>
      <w:r>
        <w:rPr>
          <w:rFonts w:hint="eastAsia"/>
        </w:rPr>
        <w:t>周瑜见他出言不逊，怒道：“你少得了便宜卖乖！”</w:t>
      </w:r>
    </w:p>
    <w:p w14:paraId="3FEC9E37" w14:textId="77777777" w:rsidR="004B64CD" w:rsidRDefault="00000000">
      <w:pPr>
        <w:ind w:firstLineChars="200" w:firstLine="420"/>
      </w:pPr>
      <w:r>
        <w:rPr>
          <w:rFonts w:hint="eastAsia"/>
        </w:rPr>
        <w:t>孙策一摊手，“你可是欠我一条命的。要怎么还？”</w:t>
      </w:r>
    </w:p>
    <w:p w14:paraId="737E70B4" w14:textId="77777777" w:rsidR="004B64CD" w:rsidRDefault="00000000">
      <w:pPr>
        <w:ind w:firstLineChars="200" w:firstLine="420"/>
      </w:pPr>
      <w:r>
        <w:rPr>
          <w:rFonts w:hint="eastAsia"/>
        </w:rPr>
        <w:t>周瑜被他抓住了软肋，道：“你说怎么还？”</w:t>
      </w:r>
    </w:p>
    <w:p w14:paraId="54B6A998" w14:textId="77777777" w:rsidR="004B64CD" w:rsidRDefault="00000000">
      <w:pPr>
        <w:ind w:firstLineChars="200" w:firstLine="420"/>
      </w:pPr>
      <w:r>
        <w:rPr>
          <w:rFonts w:hint="eastAsia"/>
        </w:rPr>
        <w:t>刚才孙策还抱着肩膀在门口靠着，转瞬之间就闪到了周瑜的身边，伸手一抱，脸上绽开一个灿烂至极的笑容，“好媳妇儿，你还不知道我想的是什么？”</w:t>
      </w:r>
    </w:p>
    <w:p w14:paraId="7E94FDF6" w14:textId="77777777" w:rsidR="004B64CD" w:rsidRDefault="004B64CD">
      <w:pPr>
        <w:ind w:firstLineChars="200" w:firstLine="420"/>
      </w:pPr>
    </w:p>
    <w:p w14:paraId="34DFCD17" w14:textId="77777777" w:rsidR="004B64CD" w:rsidRDefault="00000000">
      <w:pPr>
        <w:ind w:firstLineChars="200" w:firstLine="420"/>
      </w:pPr>
      <w:r>
        <w:rPr>
          <w:rFonts w:hint="eastAsia"/>
        </w:rPr>
        <w:t>十</w:t>
      </w:r>
      <w:r>
        <w:rPr>
          <w:rFonts w:hint="eastAsia"/>
        </w:rPr>
        <w:t>.</w:t>
      </w:r>
    </w:p>
    <w:p w14:paraId="08CBB59D" w14:textId="77777777" w:rsidR="004B64CD" w:rsidRDefault="00000000">
      <w:pPr>
        <w:ind w:firstLineChars="200" w:firstLine="420"/>
      </w:pPr>
      <w:r>
        <w:rPr>
          <w:rFonts w:hint="eastAsia"/>
        </w:rPr>
        <w:t>周瑜当然知道他想的是什么。</w:t>
      </w:r>
    </w:p>
    <w:p w14:paraId="0A02FBBD" w14:textId="77777777" w:rsidR="004B64CD" w:rsidRDefault="00000000">
      <w:pPr>
        <w:ind w:firstLineChars="200" w:firstLine="420"/>
      </w:pPr>
      <w:r>
        <w:rPr>
          <w:rFonts w:hint="eastAsia"/>
        </w:rPr>
        <w:t>所以他飞起一脚就把孙策蹬了出去。</w:t>
      </w:r>
    </w:p>
    <w:p w14:paraId="2F8041E0" w14:textId="77777777" w:rsidR="004B64CD" w:rsidRDefault="00000000">
      <w:pPr>
        <w:ind w:firstLineChars="200" w:firstLine="420"/>
      </w:pPr>
      <w:r>
        <w:rPr>
          <w:rFonts w:hint="eastAsia"/>
        </w:rPr>
        <w:t>“流氓！”</w:t>
      </w:r>
    </w:p>
    <w:p w14:paraId="666BFB66" w14:textId="77777777" w:rsidR="004B64CD" w:rsidRDefault="00000000">
      <w:pPr>
        <w:ind w:firstLineChars="200" w:firstLine="420"/>
      </w:pPr>
      <w:r>
        <w:rPr>
          <w:rFonts w:hint="eastAsia"/>
        </w:rPr>
        <w:t>孙策被踹了，也不恼火。佯作痛极的样子，龇着牙抽这凉气，苦笑道：“你不愿也就算了，怎么踹得这样狠？”</w:t>
      </w:r>
    </w:p>
    <w:p w14:paraId="57986DC4" w14:textId="77777777" w:rsidR="004B64CD" w:rsidRDefault="00000000">
      <w:pPr>
        <w:ind w:firstLineChars="200" w:firstLine="420"/>
      </w:pPr>
      <w:r>
        <w:rPr>
          <w:rFonts w:hint="eastAsia"/>
        </w:rPr>
        <w:t>周瑜一惊，连忙俯身去看，道：“……莫不是真踹痛你了吧？”</w:t>
      </w:r>
    </w:p>
    <w:p w14:paraId="0DB7DFC2" w14:textId="77777777" w:rsidR="004B64CD" w:rsidRDefault="00000000">
      <w:pPr>
        <w:ind w:firstLineChars="200" w:firstLine="420"/>
      </w:pPr>
      <w:r>
        <w:rPr>
          <w:rFonts w:hint="eastAsia"/>
        </w:rPr>
        <w:t>孙策眉头皱的更紧，勉强道：“好像伤到了点。也没事的吧。”</w:t>
      </w:r>
    </w:p>
    <w:p w14:paraId="620FCA00" w14:textId="77777777" w:rsidR="004B64CD" w:rsidRDefault="00000000">
      <w:pPr>
        <w:ind w:firstLineChars="200" w:firstLine="420"/>
      </w:pPr>
      <w:r>
        <w:rPr>
          <w:rFonts w:hint="eastAsia"/>
        </w:rPr>
        <w:t>周瑜颦眉道：“可别出什么事情。”说着连忙将他扶到了榻上，给他盖上被子，道：“感觉怎么样？不然叫大夫吧。”</w:t>
      </w:r>
    </w:p>
    <w:p w14:paraId="12C54881" w14:textId="77777777" w:rsidR="004B64CD" w:rsidRDefault="00000000">
      <w:pPr>
        <w:ind w:firstLineChars="200" w:firstLine="420"/>
      </w:pPr>
      <w:r>
        <w:rPr>
          <w:rFonts w:hint="eastAsia"/>
        </w:rPr>
        <w:t>孙策笑了笑，道：“怎么这么娇贵，这么点毛病就要叫大夫了？我没事。”</w:t>
      </w:r>
    </w:p>
    <w:p w14:paraId="357B42EC" w14:textId="77777777" w:rsidR="004B64CD" w:rsidRDefault="00000000">
      <w:pPr>
        <w:ind w:firstLineChars="200" w:firstLine="420"/>
      </w:pPr>
      <w:r>
        <w:rPr>
          <w:rFonts w:hint="eastAsia"/>
        </w:rPr>
        <w:t>周瑜有点犹豫，愣愣地站在榻边。孙策动了动想翻身，佯装很痛的样子抽了一口凉气。</w:t>
      </w:r>
    </w:p>
    <w:p w14:paraId="54C32B34" w14:textId="77777777" w:rsidR="004B64CD" w:rsidRDefault="00000000">
      <w:pPr>
        <w:ind w:firstLineChars="200" w:firstLine="420"/>
      </w:pPr>
      <w:r>
        <w:rPr>
          <w:rFonts w:hint="eastAsia"/>
        </w:rPr>
        <w:t>周瑜一惊，连忙扶着他翻了一下，然后抱歉道：“我……我也没想这样用力的。不留下来照顾你，以作赔罪吧。”说着就跪坐在榻边，像是要守着一样。</w:t>
      </w:r>
    </w:p>
    <w:p w14:paraId="5E5D5111" w14:textId="77777777" w:rsidR="004B64CD" w:rsidRDefault="00000000">
      <w:pPr>
        <w:ind w:firstLineChars="200" w:firstLine="420"/>
      </w:pPr>
      <w:r>
        <w:rPr>
          <w:rFonts w:hint="eastAsia"/>
        </w:rPr>
        <w:t>孙策就笑，“哪有让不睡客人守着我这个主人的道理？”说着往后面退了退，拍了拍身边的空处，“你就躺这儿吧。我要是有什么事情就叫你。”</w:t>
      </w:r>
    </w:p>
    <w:p w14:paraId="3CFBD796" w14:textId="77777777" w:rsidR="004B64CD" w:rsidRDefault="00000000">
      <w:pPr>
        <w:ind w:firstLineChars="200" w:firstLine="420"/>
      </w:pPr>
      <w:r>
        <w:rPr>
          <w:rFonts w:hint="eastAsia"/>
        </w:rPr>
        <w:t>周瑜狐疑地看了他一眼，“你不是骗我吧。”</w:t>
      </w:r>
    </w:p>
    <w:p w14:paraId="248A6A3D" w14:textId="77777777" w:rsidR="004B64CD" w:rsidRDefault="00000000">
      <w:pPr>
        <w:ind w:firstLineChars="200" w:firstLine="420"/>
      </w:pPr>
      <w:r>
        <w:rPr>
          <w:rFonts w:hint="eastAsia"/>
        </w:rPr>
        <w:t>孙策哪里承认，只委屈道：“你可是实实在在踹了我一脚，难道我还会那这个撒谎吗？”</w:t>
      </w:r>
    </w:p>
    <w:p w14:paraId="6D1A6A58" w14:textId="77777777" w:rsidR="004B64CD" w:rsidRDefault="00000000">
      <w:pPr>
        <w:ind w:firstLineChars="200" w:firstLine="420"/>
      </w:pPr>
      <w:r>
        <w:rPr>
          <w:rFonts w:hint="eastAsia"/>
        </w:rPr>
        <w:t>周瑜想了想，自己几乎一夜没睡，也有一点累了，偷晕晕的。便和衣躺在孙策旁边，道：“你要是不舒服就叫我啊。”</w:t>
      </w:r>
    </w:p>
    <w:p w14:paraId="296E970C" w14:textId="77777777" w:rsidR="004B64CD" w:rsidRDefault="00000000">
      <w:pPr>
        <w:ind w:firstLineChars="200" w:firstLine="420"/>
      </w:pPr>
      <w:r>
        <w:rPr>
          <w:rFonts w:hint="eastAsia"/>
        </w:rPr>
        <w:t>孙策看奸计得逞，连连点头，“好，好。”</w:t>
      </w:r>
    </w:p>
    <w:p w14:paraId="12A5828D" w14:textId="77777777" w:rsidR="004B64CD" w:rsidRDefault="00000000">
      <w:pPr>
        <w:ind w:firstLineChars="200" w:firstLine="420"/>
      </w:pPr>
      <w:r>
        <w:rPr>
          <w:rFonts w:hint="eastAsia"/>
        </w:rPr>
        <w:t>周瑜皱了皱眉，“我还是觉得可疑……”</w:t>
      </w:r>
    </w:p>
    <w:p w14:paraId="728E10DE" w14:textId="77777777" w:rsidR="004B64CD" w:rsidRDefault="00000000">
      <w:pPr>
        <w:ind w:firstLineChars="200" w:firstLine="420"/>
      </w:pPr>
      <w:r>
        <w:rPr>
          <w:rFonts w:hint="eastAsia"/>
        </w:rPr>
        <w:t>孙策一皱眉头，刚一动，就疼得龇牙咧嘴。周瑜连忙按住他，急急道：“你快躺下，我信你就是</w:t>
      </w:r>
      <w:r>
        <w:rPr>
          <w:rFonts w:hint="eastAsia"/>
        </w:rPr>
        <w:lastRenderedPageBreak/>
        <w:t>了。”说着帮孙策盖上了被子，也俯在他身边。</w:t>
      </w:r>
    </w:p>
    <w:p w14:paraId="4F2A16F3" w14:textId="77777777" w:rsidR="004B64CD" w:rsidRDefault="00000000">
      <w:pPr>
        <w:ind w:firstLineChars="200" w:firstLine="420"/>
      </w:pPr>
      <w:r>
        <w:rPr>
          <w:rFonts w:hint="eastAsia"/>
        </w:rPr>
        <w:t>小小白白的脸儿，近看也很可爱。</w:t>
      </w:r>
    </w:p>
    <w:p w14:paraId="1CBF3D53" w14:textId="77777777" w:rsidR="004B64CD" w:rsidRDefault="00000000">
      <w:pPr>
        <w:ind w:firstLineChars="200" w:firstLine="420"/>
      </w:pPr>
      <w:r>
        <w:rPr>
          <w:rFonts w:hint="eastAsia"/>
        </w:rPr>
        <w:t>但孙策现在不敢轻举妄动，只偷偷看了两眼，就看周瑜晕晕乎乎地睡过去了。</w:t>
      </w:r>
    </w:p>
    <w:p w14:paraId="6FA052D8" w14:textId="77777777" w:rsidR="004B64CD" w:rsidRDefault="00000000">
      <w:pPr>
        <w:ind w:firstLineChars="200" w:firstLine="420"/>
      </w:pPr>
      <w:r>
        <w:rPr>
          <w:rFonts w:hint="eastAsia"/>
        </w:rPr>
        <w:t>轻轻叫了一声“媳妇儿”，也不见他有反应，心中窃喜不已，自己在被子里窸窸窣窣地把外衫脱了，扔在一边。想了想，又把自己的亵衣也脱了，光溜溜地钻进被子里。</w:t>
      </w:r>
    </w:p>
    <w:p w14:paraId="7497236C" w14:textId="77777777" w:rsidR="004B64CD" w:rsidRDefault="00000000">
      <w:pPr>
        <w:ind w:firstLineChars="200" w:firstLine="420"/>
      </w:pPr>
      <w:r>
        <w:rPr>
          <w:rFonts w:hint="eastAsia"/>
        </w:rPr>
        <w:t>又轻手轻脚地把周瑜的外衫脱了，只留白色的亵衣。又是想了想，把亵衣的腰带也扯下来，衣裳没脱，半穿半露的，倒也别有一番风味。</w:t>
      </w:r>
    </w:p>
    <w:p w14:paraId="6536E948" w14:textId="77777777" w:rsidR="004B64CD" w:rsidRDefault="00000000">
      <w:pPr>
        <w:ind w:firstLineChars="200" w:firstLine="420"/>
      </w:pPr>
      <w:r>
        <w:rPr>
          <w:rFonts w:hint="eastAsia"/>
        </w:rPr>
        <w:t>孙策看了看，这算满意了。</w:t>
      </w:r>
    </w:p>
    <w:p w14:paraId="06A06386" w14:textId="77777777" w:rsidR="004B64CD" w:rsidRDefault="00000000">
      <w:pPr>
        <w:ind w:firstLineChars="200" w:firstLine="420"/>
      </w:pPr>
      <w:r>
        <w:rPr>
          <w:rFonts w:hint="eastAsia"/>
        </w:rPr>
        <w:t>周瑜一皱眉，哼哼了一声，但也没醒。</w:t>
      </w:r>
    </w:p>
    <w:p w14:paraId="5216C287" w14:textId="77777777" w:rsidR="004B64CD" w:rsidRDefault="00000000">
      <w:pPr>
        <w:ind w:firstLineChars="200" w:firstLine="420"/>
      </w:pPr>
      <w:r>
        <w:rPr>
          <w:rFonts w:hint="eastAsia"/>
        </w:rPr>
        <w:t>孙策心里都要乐开了花，一点声儿也没出地用被子将两个人裹了起来。</w:t>
      </w:r>
    </w:p>
    <w:p w14:paraId="4E318D62" w14:textId="77777777" w:rsidR="004B64CD" w:rsidRDefault="00000000">
      <w:pPr>
        <w:ind w:firstLineChars="200" w:firstLine="420"/>
      </w:pPr>
      <w:r>
        <w:rPr>
          <w:rFonts w:hint="eastAsia"/>
        </w:rPr>
        <w:t>暖暖的被子，软和和的身子，真是妙到了极致。</w:t>
      </w:r>
    </w:p>
    <w:p w14:paraId="5E09C85C" w14:textId="77777777" w:rsidR="004B64CD" w:rsidRDefault="00000000">
      <w:pPr>
        <w:ind w:firstLineChars="200" w:firstLine="420"/>
      </w:pPr>
      <w:r>
        <w:rPr>
          <w:rFonts w:hint="eastAsia"/>
        </w:rPr>
        <w:t>孙策轻手轻脚地把他往怀里带了带，闻到他身上带着的淡淡体香。</w:t>
      </w:r>
    </w:p>
    <w:p w14:paraId="38585082" w14:textId="77777777" w:rsidR="004B64CD" w:rsidRDefault="00000000">
      <w:pPr>
        <w:ind w:firstLineChars="200" w:firstLine="420"/>
      </w:pPr>
      <w:r>
        <w:rPr>
          <w:rFonts w:hint="eastAsia"/>
        </w:rPr>
        <w:t>啊，甜甜的。</w:t>
      </w:r>
    </w:p>
    <w:p w14:paraId="2F1551F6" w14:textId="77777777" w:rsidR="004B64CD" w:rsidRDefault="00000000">
      <w:pPr>
        <w:ind w:firstLineChars="200" w:firstLine="420"/>
      </w:pPr>
      <w:r>
        <w:rPr>
          <w:rFonts w:hint="eastAsia"/>
        </w:rPr>
        <w:t>睡着的周瑜少了白天的几分倔强，看起来乖乖的。粉唇黑发，上面润润的，像沾了露水。</w:t>
      </w:r>
    </w:p>
    <w:p w14:paraId="5FF60FD3" w14:textId="77777777" w:rsidR="004B64CD" w:rsidRDefault="00000000">
      <w:pPr>
        <w:ind w:firstLineChars="200" w:firstLine="420"/>
      </w:pPr>
      <w:r>
        <w:rPr>
          <w:rFonts w:hint="eastAsia"/>
        </w:rPr>
        <w:t>十五六的年纪，正是青涩的时候。</w:t>
      </w:r>
    </w:p>
    <w:p w14:paraId="7DC9FA19" w14:textId="77777777" w:rsidR="004B64CD" w:rsidRDefault="00000000">
      <w:pPr>
        <w:ind w:firstLineChars="200" w:firstLine="420"/>
      </w:pPr>
      <w:r>
        <w:rPr>
          <w:rFonts w:hint="eastAsia"/>
        </w:rPr>
        <w:t>半穿半脱的亵衣，露出雪白的颈项，和精致的胸口锁骨。</w:t>
      </w:r>
    </w:p>
    <w:p w14:paraId="488C993A" w14:textId="77777777" w:rsidR="004B64CD" w:rsidRDefault="00000000">
      <w:pPr>
        <w:ind w:firstLineChars="200" w:firstLine="420"/>
      </w:pPr>
      <w:r>
        <w:rPr>
          <w:rFonts w:hint="eastAsia"/>
        </w:rPr>
        <w:t>孙策看着他，心中窃喜了一下，然后将他抱在怀里，把他的头靠在自己的肩膀上。</w:t>
      </w:r>
    </w:p>
    <w:p w14:paraId="54DF218F" w14:textId="77777777" w:rsidR="004B64CD" w:rsidRDefault="00000000">
      <w:pPr>
        <w:ind w:firstLineChars="200" w:firstLine="420"/>
      </w:pPr>
      <w:r>
        <w:rPr>
          <w:rFonts w:hint="eastAsia"/>
        </w:rPr>
        <w:t>这样就是所有权的象征了。</w:t>
      </w:r>
    </w:p>
    <w:p w14:paraId="0F173C79" w14:textId="77777777" w:rsidR="004B64CD" w:rsidRDefault="00000000">
      <w:pPr>
        <w:ind w:firstLineChars="200" w:firstLine="420"/>
      </w:pPr>
      <w:r>
        <w:rPr>
          <w:rFonts w:hint="eastAsia"/>
        </w:rPr>
        <w:t>好棒。</w:t>
      </w:r>
    </w:p>
    <w:p w14:paraId="0977B96A" w14:textId="77777777" w:rsidR="004B64CD" w:rsidRDefault="00000000">
      <w:pPr>
        <w:ind w:firstLineChars="200" w:firstLine="420"/>
      </w:pPr>
      <w:r>
        <w:rPr>
          <w:rFonts w:hint="eastAsia"/>
        </w:rPr>
        <w:t>抱着软软的身子，孙策晕晕乎乎地就睡过去了。手还搭在周瑜的腰上。</w:t>
      </w:r>
      <w:r>
        <w:rPr>
          <w:rFonts w:hint="eastAsia"/>
        </w:rPr>
        <w:br/>
      </w:r>
    </w:p>
    <w:p w14:paraId="5110C79C" w14:textId="77777777" w:rsidR="004B64CD" w:rsidRDefault="00000000">
      <w:pPr>
        <w:ind w:firstLineChars="200" w:firstLine="420"/>
      </w:pPr>
      <w:r>
        <w:rPr>
          <w:rFonts w:hint="eastAsia"/>
        </w:rPr>
        <w:t>他们这一睡，就是一天一宿。周瑜一路风尘仆仆，少能歇息。如今可算安稳了，足足将这半个月的觉都睡了。</w:t>
      </w:r>
    </w:p>
    <w:p w14:paraId="0BC69D0B" w14:textId="77777777" w:rsidR="004B64CD" w:rsidRDefault="00000000">
      <w:pPr>
        <w:ind w:firstLineChars="200" w:firstLine="420"/>
      </w:pPr>
      <w:r>
        <w:rPr>
          <w:rFonts w:hint="eastAsia"/>
        </w:rPr>
        <w:t>孙策倒是无所谓。抱着周瑜醒了睡睡了醒，乐得很。</w:t>
      </w:r>
    </w:p>
    <w:p w14:paraId="5D835BA7" w14:textId="77777777" w:rsidR="004B64CD" w:rsidRDefault="00000000">
      <w:pPr>
        <w:ind w:firstLineChars="200" w:firstLine="420"/>
      </w:pPr>
      <w:r>
        <w:rPr>
          <w:rFonts w:hint="eastAsia"/>
        </w:rPr>
        <w:t>等第二日日头一起来，周瑜才晕晕乎乎地醒了。</w:t>
      </w:r>
    </w:p>
    <w:p w14:paraId="135FF967" w14:textId="77777777" w:rsidR="004B64CD" w:rsidRDefault="00000000">
      <w:pPr>
        <w:ind w:firstLineChars="200" w:firstLine="420"/>
      </w:pPr>
      <w:r>
        <w:rPr>
          <w:rFonts w:hint="eastAsia"/>
        </w:rPr>
        <w:t>他刚醒的时候，脑子还不清明，只看见眼前一片肉色。</w:t>
      </w:r>
    </w:p>
    <w:p w14:paraId="63EF8ED3" w14:textId="77777777" w:rsidR="004B64CD" w:rsidRDefault="00000000">
      <w:pPr>
        <w:ind w:firstLineChars="200" w:firstLine="420"/>
      </w:pPr>
      <w:r>
        <w:rPr>
          <w:rFonts w:hint="eastAsia"/>
        </w:rPr>
        <w:t>然后有微微的呼吸声。</w:t>
      </w:r>
    </w:p>
    <w:p w14:paraId="78472D82" w14:textId="77777777" w:rsidR="004B64CD" w:rsidRDefault="00000000">
      <w:pPr>
        <w:ind w:firstLineChars="200" w:firstLine="420"/>
      </w:pPr>
      <w:r>
        <w:rPr>
          <w:rFonts w:hint="eastAsia"/>
        </w:rPr>
        <w:t>周瑜像让人在榻上从脑袋上浇了一桶冰水一样，“哗啦”醒得彻彻底底！</w:t>
      </w:r>
    </w:p>
    <w:p w14:paraId="5DA9D3E7" w14:textId="77777777" w:rsidR="004B64CD" w:rsidRDefault="00000000">
      <w:pPr>
        <w:ind w:firstLineChars="200" w:firstLine="420"/>
      </w:pPr>
      <w:r>
        <w:rPr>
          <w:rFonts w:hint="eastAsia"/>
        </w:rPr>
        <w:t>他“腾”地坐了起来，低头一看，却发现自己衣裳大敞！再一看，孙策竟然不着寸缕，和自己同榻而眠！</w:t>
      </w:r>
    </w:p>
    <w:p w14:paraId="57333289" w14:textId="77777777" w:rsidR="004B64CD" w:rsidRDefault="00000000">
      <w:pPr>
        <w:ind w:firstLineChars="200" w:firstLine="420"/>
      </w:pPr>
      <w:r>
        <w:rPr>
          <w:rFonts w:hint="eastAsia"/>
        </w:rPr>
        <w:t>晴天霹雳！</w:t>
      </w:r>
    </w:p>
    <w:p w14:paraId="6226A801" w14:textId="77777777" w:rsidR="004B64CD" w:rsidRDefault="00000000">
      <w:pPr>
        <w:ind w:firstLineChars="200" w:firstLine="420"/>
      </w:pPr>
      <w:r>
        <w:rPr>
          <w:rFonts w:hint="eastAsia"/>
        </w:rPr>
        <w:t>周瑜一动，孙策就醒了过来。“怎么了？”孙策揉了揉眼睛，然后绽开一个笑容，“媳妇儿你醒啦。”</w:t>
      </w:r>
    </w:p>
    <w:p w14:paraId="00082055" w14:textId="77777777" w:rsidR="004B64CD" w:rsidRDefault="00000000">
      <w:pPr>
        <w:ind w:firstLineChars="200" w:firstLine="420"/>
      </w:pPr>
      <w:r>
        <w:rPr>
          <w:rFonts w:hint="eastAsia"/>
        </w:rPr>
        <w:t>周瑜还愣在那里，孙策见状大念不妙，忙伸出手安慰道：“咱俩——”</w:t>
      </w:r>
    </w:p>
    <w:p w14:paraId="52CD1AEB" w14:textId="77777777" w:rsidR="004B64CD" w:rsidRDefault="00000000">
      <w:pPr>
        <w:ind w:firstLineChars="200" w:firstLine="420"/>
      </w:pPr>
      <w:r>
        <w:rPr>
          <w:rFonts w:hint="eastAsia"/>
        </w:rPr>
        <w:t>周瑜“啪”地一声打飞了他的手。</w:t>
      </w:r>
    </w:p>
    <w:p w14:paraId="218E9280" w14:textId="77777777" w:rsidR="004B64CD" w:rsidRDefault="00000000">
      <w:pPr>
        <w:ind w:firstLineChars="200" w:firstLine="420"/>
      </w:pPr>
      <w:r>
        <w:rPr>
          <w:rFonts w:hint="eastAsia"/>
        </w:rPr>
        <w:t>“你、你你你——”</w:t>
      </w:r>
    </w:p>
    <w:p w14:paraId="7596F38A" w14:textId="77777777" w:rsidR="004B64CD" w:rsidRDefault="00000000">
      <w:pPr>
        <w:ind w:firstLineChars="200" w:firstLine="420"/>
      </w:pPr>
      <w:r>
        <w:rPr>
          <w:rFonts w:hint="eastAsia"/>
        </w:rPr>
        <w:t>孙策连连赔笑，“我错了，我错了。”</w:t>
      </w:r>
    </w:p>
    <w:p w14:paraId="3B09FA6E" w14:textId="77777777" w:rsidR="004B64CD" w:rsidRDefault="00000000">
      <w:pPr>
        <w:ind w:firstLineChars="200" w:firstLine="420"/>
      </w:pPr>
      <w:r>
        <w:rPr>
          <w:rFonts w:hint="eastAsia"/>
        </w:rPr>
        <w:t>周瑜气的连话都说不清楚，指着他小脸憋得通红。孙策连忙抚着他的背帮他顺顺气儿，心里感慨好滑好滑，嘴上却仍是说：“你冷静点啊。我可什么都没对你做——”</w:t>
      </w:r>
    </w:p>
    <w:p w14:paraId="08D92D33" w14:textId="77777777" w:rsidR="004B64CD" w:rsidRDefault="00000000">
      <w:pPr>
        <w:ind w:firstLineChars="200" w:firstLine="420"/>
      </w:pPr>
      <w:r>
        <w:rPr>
          <w:rFonts w:hint="eastAsia"/>
        </w:rPr>
        <w:t>周瑜一抬头，“那怎么——”</w:t>
      </w:r>
    </w:p>
    <w:p w14:paraId="0EA7ABD6" w14:textId="77777777" w:rsidR="004B64CD" w:rsidRDefault="00000000">
      <w:pPr>
        <w:ind w:firstLineChars="200" w:firstLine="420"/>
      </w:pPr>
      <w:r>
        <w:rPr>
          <w:rFonts w:hint="eastAsia"/>
        </w:rPr>
        <w:t>孙策一脸委屈：“周公子，你睡品真不好也不能赖我啊，”他一抽抽鼻子，“你睡着了，半夜冷了，把我被子拽走；我在外面冻醒了，摸着个空才钻进被窝里。两个人在被窝你，你睡着睡着又嫌热了——这衣服是你自己脱的，关我什么事？”</w:t>
      </w:r>
    </w:p>
    <w:p w14:paraId="5177EDF5" w14:textId="77777777" w:rsidR="004B64CD" w:rsidRDefault="00000000">
      <w:pPr>
        <w:ind w:firstLineChars="200" w:firstLine="420"/>
      </w:pPr>
      <w:r>
        <w:rPr>
          <w:rFonts w:hint="eastAsia"/>
        </w:rPr>
        <w:t>周瑜一惊，“是我？”转头一想，摇头道：“不可能，这绝对不可能。你少在哪儿唬勿喷。我平时——”</w:t>
      </w:r>
    </w:p>
    <w:p w14:paraId="00F0B935" w14:textId="77777777" w:rsidR="004B64CD" w:rsidRDefault="00000000">
      <w:pPr>
        <w:ind w:firstLineChars="200" w:firstLine="420"/>
      </w:pPr>
      <w:r>
        <w:rPr>
          <w:rFonts w:hint="eastAsia"/>
        </w:rPr>
        <w:t>孙策抢了话头，说：“周公子你睡不惯这儿的榻罢？毕竟也是公子，委屈你了。”</w:t>
      </w:r>
    </w:p>
    <w:p w14:paraId="2DFDDAA1" w14:textId="77777777" w:rsidR="004B64CD" w:rsidRDefault="00000000">
      <w:pPr>
        <w:ind w:firstLineChars="200" w:firstLine="420"/>
      </w:pPr>
      <w:r>
        <w:rPr>
          <w:rFonts w:hint="eastAsia"/>
        </w:rPr>
        <w:lastRenderedPageBreak/>
        <w:t>睡不惯这床？</w:t>
      </w:r>
    </w:p>
    <w:p w14:paraId="7EB92B0D" w14:textId="77777777" w:rsidR="004B64CD" w:rsidRDefault="00000000">
      <w:pPr>
        <w:ind w:firstLineChars="200" w:firstLine="420"/>
      </w:pPr>
      <w:r>
        <w:rPr>
          <w:rFonts w:hint="eastAsia"/>
        </w:rPr>
        <w:t>这种可能……倒是也有。</w:t>
      </w:r>
    </w:p>
    <w:p w14:paraId="20B591E4" w14:textId="77777777" w:rsidR="004B64CD" w:rsidRDefault="00000000">
      <w:pPr>
        <w:ind w:firstLineChars="200" w:firstLine="420"/>
      </w:pPr>
      <w:r>
        <w:rPr>
          <w:rFonts w:hint="eastAsia"/>
        </w:rPr>
        <w:t>周瑜从小受到的教育，怎么能是和这种无赖斗嘴的？孙策油嘴滑舌，几句话就把周瑜说的不明白了。周瑜想了想，才说：“也许吧……”又道：“我怎么觉得这么可疑。”</w:t>
      </w:r>
    </w:p>
    <w:p w14:paraId="70AA92F2" w14:textId="77777777" w:rsidR="004B64CD" w:rsidRDefault="00000000">
      <w:pPr>
        <w:ind w:firstLineChars="200" w:firstLine="420"/>
      </w:pPr>
      <w:r>
        <w:rPr>
          <w:rFonts w:hint="eastAsia"/>
        </w:rPr>
        <w:t>孙策拍拍他的头，笑得很灿烂，“没哪里可疑啊？好媳妇儿，你想得也太多了。”</w:t>
      </w:r>
    </w:p>
    <w:p w14:paraId="5AD433D1" w14:textId="77777777" w:rsidR="004B64CD" w:rsidRDefault="00000000">
      <w:pPr>
        <w:ind w:firstLineChars="200" w:firstLine="420"/>
      </w:pPr>
      <w:r>
        <w:rPr>
          <w:rFonts w:hint="eastAsia"/>
        </w:rPr>
        <w:t>周瑜一皱眉，想了想也就这么算了，大男人还怕人看？把衣裳整了整，却像突然想起什么一样道：“你别叫我媳妇儿了……我听不惯的。”</w:t>
      </w:r>
    </w:p>
    <w:p w14:paraId="19D4B3F7" w14:textId="77777777" w:rsidR="004B64CD" w:rsidRDefault="00000000">
      <w:pPr>
        <w:ind w:firstLineChars="200" w:firstLine="420"/>
      </w:pPr>
      <w:r>
        <w:rPr>
          <w:rFonts w:hint="eastAsia"/>
        </w:rPr>
        <w:t>孙策已经“得逞”大半，逼得太急怕起到反效果，只到：“好，好。那我叫你小瑜儿，怎么样？”</w:t>
      </w:r>
    </w:p>
    <w:p w14:paraId="1008D8CF" w14:textId="77777777" w:rsidR="004B64CD" w:rsidRDefault="00000000">
      <w:pPr>
        <w:ind w:firstLineChars="200" w:firstLine="420"/>
      </w:pPr>
      <w:r>
        <w:rPr>
          <w:rFonts w:hint="eastAsia"/>
        </w:rPr>
        <w:t>周瑜摇摇头，“这也太亲昵了。”</w:t>
      </w:r>
    </w:p>
    <w:p w14:paraId="3E723B04" w14:textId="77777777" w:rsidR="004B64CD" w:rsidRDefault="00000000">
      <w:pPr>
        <w:ind w:firstLineChars="200" w:firstLine="420"/>
      </w:pPr>
      <w:r>
        <w:rPr>
          <w:rFonts w:hint="eastAsia"/>
        </w:rPr>
        <w:t>孙策一挑眉毛，“亲昵怎么了？就是要亲昵的。”</w:t>
      </w:r>
    </w:p>
    <w:p w14:paraId="3F4EDCAC" w14:textId="77777777" w:rsidR="004B64CD" w:rsidRDefault="00000000">
      <w:pPr>
        <w:ind w:firstLineChars="200" w:firstLine="420"/>
      </w:pPr>
      <w:r>
        <w:rPr>
          <w:rFonts w:hint="eastAsia"/>
        </w:rPr>
        <w:t>周瑜刚想反驳什么，孙策就摆摆手道：“好了好了，一大清早争这个做什么？快于吃饭吧。填饱肚子比这个强。”说着拉了周瑜就出去了。</w:t>
      </w:r>
    </w:p>
    <w:p w14:paraId="4F74929E" w14:textId="77777777" w:rsidR="004B64CD" w:rsidRDefault="00000000">
      <w:pPr>
        <w:ind w:firstLineChars="200" w:firstLine="420"/>
      </w:pPr>
      <w:r>
        <w:rPr>
          <w:rFonts w:hint="eastAsia"/>
        </w:rPr>
        <w:t>周瑜见他出了房间也这个德行，急急忙忙抽回了手，低声骂道：“混账东西！”</w:t>
      </w:r>
    </w:p>
    <w:p w14:paraId="462992F6" w14:textId="77777777" w:rsidR="004B64CD" w:rsidRDefault="00000000">
      <w:pPr>
        <w:ind w:firstLineChars="200" w:firstLine="420"/>
      </w:pPr>
      <w:r>
        <w:rPr>
          <w:rFonts w:hint="eastAsia"/>
        </w:rPr>
        <w:t>孙策心情好，眼睛一眯，也不在意。“骂得好，骂得好。”</w:t>
      </w:r>
    </w:p>
    <w:p w14:paraId="43F7BFDC" w14:textId="77777777" w:rsidR="004B64CD" w:rsidRDefault="004B64CD">
      <w:pPr>
        <w:ind w:firstLineChars="200" w:firstLine="420"/>
      </w:pPr>
    </w:p>
    <w:p w14:paraId="12882242" w14:textId="77777777" w:rsidR="004B64CD" w:rsidRDefault="00000000">
      <w:pPr>
        <w:ind w:firstLineChars="200" w:firstLine="420"/>
      </w:pPr>
      <w:r>
        <w:rPr>
          <w:rFonts w:hint="eastAsia"/>
        </w:rPr>
        <w:t>孙策带着他七拐八拐到了用餐的大厅，里面坐了几个人。坐在主位的应该有两人。一妇人举止典雅，一看就是大家出身。想必是孙策的母亲了。右手边坐着一个黄髫小儿，年纪还小，没什么表情，见他们二人来了，也没什么反应。但看穿着，想必是孙策的弟弟。旁边还有一个更小的，还在襁褓之中，奶娘正在喂奶，周瑜见那孩子的样子，倒也乖巧。</w:t>
      </w:r>
    </w:p>
    <w:p w14:paraId="0B96EE75" w14:textId="77777777" w:rsidR="004B64CD" w:rsidRDefault="00000000">
      <w:pPr>
        <w:ind w:firstLineChars="200" w:firstLine="420"/>
      </w:pPr>
      <w:r>
        <w:rPr>
          <w:rFonts w:hint="eastAsia"/>
        </w:rPr>
        <w:t>那妇人先看了一眼孙策，道：“怎么这么晚才过来？莫不是要全家都要跟着你挨饿？”</w:t>
      </w:r>
    </w:p>
    <w:p w14:paraId="3846C5FC" w14:textId="77777777" w:rsidR="004B64CD" w:rsidRDefault="00000000">
      <w:pPr>
        <w:ind w:firstLineChars="200" w:firstLine="420"/>
      </w:pPr>
      <w:r>
        <w:rPr>
          <w:rFonts w:hint="eastAsia"/>
        </w:rPr>
        <w:t>孙策对他父亲没大没小，却对这位母亲十分尊敬。他规规矩矩地施以一礼，道：“儿子知错了。”</w:t>
      </w:r>
    </w:p>
    <w:p w14:paraId="0E263954" w14:textId="77777777" w:rsidR="004B64CD" w:rsidRDefault="00000000">
      <w:pPr>
        <w:ind w:firstLineChars="200" w:firstLine="420"/>
      </w:pPr>
      <w:r>
        <w:rPr>
          <w:rFonts w:hint="eastAsia"/>
        </w:rPr>
        <w:t>孙母点了点头，望向周瑜，道：“这位公子好面生，是策儿的朋友吧？不知是哪家的？”</w:t>
      </w:r>
    </w:p>
    <w:p w14:paraId="6B720AC1" w14:textId="77777777" w:rsidR="004B64CD" w:rsidRDefault="00000000">
      <w:pPr>
        <w:ind w:firstLineChars="200" w:firstLine="420"/>
      </w:pPr>
      <w:r>
        <w:rPr>
          <w:rFonts w:hint="eastAsia"/>
        </w:rPr>
        <w:t>周瑜也规矩地行了个礼，拱手笑道：“舒县周氏之子周瑜，见过伯母。”</w:t>
      </w:r>
    </w:p>
    <w:p w14:paraId="111373A5" w14:textId="77777777" w:rsidR="004B64CD" w:rsidRDefault="00000000">
      <w:pPr>
        <w:ind w:firstLineChars="200" w:firstLine="420"/>
      </w:pPr>
      <w:r>
        <w:rPr>
          <w:rFonts w:hint="eastAsia"/>
        </w:rPr>
        <w:t>孙母点了点头，笑道：“真是一表人才。策儿，你多跟周公子接触一下，别一天天带着一股痞气。”</w:t>
      </w:r>
    </w:p>
    <w:p w14:paraId="32483937" w14:textId="77777777" w:rsidR="004B64CD" w:rsidRDefault="00000000">
      <w:pPr>
        <w:ind w:firstLineChars="200" w:firstLine="420"/>
      </w:pPr>
      <w:r>
        <w:rPr>
          <w:rFonts w:hint="eastAsia"/>
        </w:rPr>
        <w:t>孙策嘿嘿地笑，“是是，儿子一定谨遵母亲教诲，‘多’跟周公子‘接触’，‘接触’。”</w:t>
      </w:r>
    </w:p>
    <w:p w14:paraId="17C7B645" w14:textId="77777777" w:rsidR="004B64CD" w:rsidRDefault="00000000">
      <w:pPr>
        <w:ind w:firstLineChars="200" w:firstLine="420"/>
      </w:pPr>
      <w:r>
        <w:rPr>
          <w:rFonts w:hint="eastAsia"/>
        </w:rPr>
        <w:t>两人落了座，孙坚才晃晃悠悠地过来。</w:t>
      </w:r>
    </w:p>
    <w:p w14:paraId="63A82CE3" w14:textId="77777777" w:rsidR="004B64CD" w:rsidRDefault="00000000">
      <w:pPr>
        <w:ind w:firstLineChars="200" w:firstLine="420"/>
      </w:pPr>
      <w:r>
        <w:rPr>
          <w:rFonts w:hint="eastAsia"/>
        </w:rPr>
        <w:t>孙母看了他一眼，“知道起来了？”</w:t>
      </w:r>
    </w:p>
    <w:p w14:paraId="45CEE6AB" w14:textId="77777777" w:rsidR="004B64CD" w:rsidRDefault="00000000">
      <w:pPr>
        <w:ind w:firstLineChars="200" w:firstLine="420"/>
      </w:pPr>
      <w:r>
        <w:rPr>
          <w:rFonts w:hint="eastAsia"/>
        </w:rPr>
        <w:t>孙坚嘿嘿一笑，大大方方地往当主的位置上一坐，冲下面的众人摆了摆手，道：“吃啊吃啊。早上吃饱，一天都好。”</w:t>
      </w:r>
    </w:p>
    <w:p w14:paraId="2D73FEAC" w14:textId="77777777" w:rsidR="004B64CD" w:rsidRDefault="00000000">
      <w:pPr>
        <w:ind w:firstLineChars="200" w:firstLine="420"/>
      </w:pPr>
      <w:r>
        <w:rPr>
          <w:rFonts w:hint="eastAsia"/>
        </w:rPr>
        <w:t>周瑜倒是很看见这样的父亲。</w:t>
      </w:r>
    </w:p>
    <w:p w14:paraId="55FDCA13" w14:textId="77777777" w:rsidR="004B64CD" w:rsidRDefault="00000000">
      <w:pPr>
        <w:ind w:firstLineChars="200" w:firstLine="420"/>
      </w:pPr>
      <w:r>
        <w:rPr>
          <w:rFonts w:hint="eastAsia"/>
        </w:rPr>
        <w:t>周瑜的父亲过世得早，自己对他的印象很淡了。叔父刻板谨慎，不苟言笑，是朝中重臣，举手投足，都带着多少人的身家性命。家中规矩极严，不要说早饭迟到，就是饭桌之间，没有长辈的问话，也是不可以随便说话的。</w:t>
      </w:r>
    </w:p>
    <w:p w14:paraId="043E2096" w14:textId="77777777" w:rsidR="004B64CD" w:rsidRDefault="00000000">
      <w:pPr>
        <w:ind w:firstLineChars="200" w:firstLine="420"/>
      </w:pPr>
      <w:r>
        <w:rPr>
          <w:rFonts w:hint="eastAsia"/>
        </w:rPr>
        <w:t>周瑜听着孙坚和孙策争论一会要不要挨打的事情，淡淡笑了笑。</w:t>
      </w:r>
    </w:p>
    <w:p w14:paraId="5E74BA43" w14:textId="77777777" w:rsidR="004B64CD" w:rsidRDefault="00000000">
      <w:pPr>
        <w:ind w:firstLineChars="200" w:firstLine="420"/>
      </w:pPr>
      <w:r>
        <w:rPr>
          <w:rFonts w:hint="eastAsia"/>
        </w:rPr>
        <w:t>孙策有一个这样的父亲……也未尝不是一件好事。</w:t>
      </w:r>
    </w:p>
    <w:p w14:paraId="3F1A76C7" w14:textId="77777777" w:rsidR="004B64CD" w:rsidRDefault="00000000">
      <w:pPr>
        <w:ind w:firstLineChars="200" w:firstLine="420"/>
      </w:pPr>
      <w:r>
        <w:rPr>
          <w:rFonts w:hint="eastAsia"/>
        </w:rPr>
        <w:t>谁说只有像自己这样的家庭才能生出人才呢？纨绔子弟也不少罢。</w:t>
      </w:r>
    </w:p>
    <w:p w14:paraId="754B9358" w14:textId="77777777" w:rsidR="004B64CD" w:rsidRDefault="00000000">
      <w:pPr>
        <w:ind w:firstLineChars="200" w:firstLine="420"/>
      </w:pPr>
      <w:r>
        <w:rPr>
          <w:rFonts w:hint="eastAsia"/>
        </w:rPr>
        <w:t>生在望族，自有生在望族的悲哀。</w:t>
      </w:r>
    </w:p>
    <w:p w14:paraId="6F609C1D" w14:textId="77777777" w:rsidR="004B64CD" w:rsidRDefault="004B64CD">
      <w:pPr>
        <w:ind w:firstLineChars="200" w:firstLine="420"/>
      </w:pPr>
    </w:p>
    <w:p w14:paraId="6851FC32" w14:textId="77777777" w:rsidR="004B64CD" w:rsidRDefault="00000000">
      <w:pPr>
        <w:ind w:firstLineChars="200" w:firstLine="420"/>
      </w:pPr>
      <w:r>
        <w:rPr>
          <w:rFonts w:hint="eastAsia"/>
        </w:rPr>
        <w:t>这一点，周瑜很早就知道。</w:t>
      </w:r>
    </w:p>
    <w:p w14:paraId="2C44E727" w14:textId="77777777" w:rsidR="004B64CD" w:rsidRDefault="00000000">
      <w:pPr>
        <w:ind w:firstLineChars="200" w:firstLine="420"/>
      </w:pPr>
      <w:r>
        <w:rPr>
          <w:rFonts w:hint="eastAsia"/>
        </w:rPr>
        <w:t>当他看见叔父愈发憔悴的面孔，堂兄的灵位，就已经知道，周家的老路已经走不通了。</w:t>
      </w:r>
    </w:p>
    <w:p w14:paraId="6A64869A" w14:textId="77777777" w:rsidR="004B64CD" w:rsidRDefault="00000000">
      <w:pPr>
        <w:ind w:firstLineChars="200" w:firstLine="420"/>
      </w:pPr>
      <w:r>
        <w:rPr>
          <w:rFonts w:hint="eastAsia"/>
        </w:rPr>
        <w:t>他是周家的嫡出子孙，他是堂堂正正的周家人。他是要担起周家胆子、扛起周家牌匾的人。</w:t>
      </w:r>
    </w:p>
    <w:p w14:paraId="2D8CAE11" w14:textId="77777777" w:rsidR="004B64CD" w:rsidRDefault="00000000">
      <w:pPr>
        <w:ind w:firstLineChars="200" w:firstLine="420"/>
      </w:pPr>
      <w:r>
        <w:rPr>
          <w:rFonts w:hint="eastAsia"/>
        </w:rPr>
        <w:t>大汉气数将尽，就像倾颓的周家。</w:t>
      </w:r>
    </w:p>
    <w:p w14:paraId="08FEA024" w14:textId="77777777" w:rsidR="004B64CD" w:rsidRDefault="004B64CD">
      <w:pPr>
        <w:ind w:firstLineChars="200" w:firstLine="420"/>
      </w:pPr>
    </w:p>
    <w:p w14:paraId="2B523003" w14:textId="77777777" w:rsidR="004B64CD" w:rsidRDefault="00000000">
      <w:pPr>
        <w:ind w:firstLineChars="200" w:firstLine="420"/>
      </w:pPr>
      <w:r>
        <w:rPr>
          <w:rFonts w:hint="eastAsia"/>
        </w:rPr>
        <w:t>所以他需要孙策，改变这一切。</w:t>
      </w:r>
    </w:p>
    <w:p w14:paraId="0B08C001" w14:textId="77777777" w:rsidR="004B64CD" w:rsidRDefault="004B64CD">
      <w:pPr>
        <w:ind w:firstLineChars="200" w:firstLine="420"/>
      </w:pPr>
    </w:p>
    <w:p w14:paraId="69BAA2D4" w14:textId="77777777" w:rsidR="004B64CD" w:rsidRDefault="00000000">
      <w:pPr>
        <w:ind w:firstLineChars="200" w:firstLine="420"/>
      </w:pPr>
      <w:r>
        <w:rPr>
          <w:rFonts w:hint="eastAsia"/>
        </w:rPr>
        <w:t>十一</w:t>
      </w:r>
      <w:r>
        <w:rPr>
          <w:rFonts w:hint="eastAsia"/>
        </w:rPr>
        <w:t>.</w:t>
      </w:r>
    </w:p>
    <w:p w14:paraId="38058F42" w14:textId="77777777" w:rsidR="004B64CD" w:rsidRDefault="00000000">
      <w:pPr>
        <w:ind w:firstLineChars="200" w:firstLine="420"/>
      </w:pPr>
      <w:r>
        <w:rPr>
          <w:rFonts w:hint="eastAsia"/>
        </w:rPr>
        <w:lastRenderedPageBreak/>
        <w:t>用过早饭，孙策便扯了周瑜出去。</w:t>
      </w:r>
    </w:p>
    <w:p w14:paraId="4855B490" w14:textId="77777777" w:rsidR="004B64CD" w:rsidRDefault="00000000">
      <w:pPr>
        <w:ind w:firstLineChars="200" w:firstLine="420"/>
      </w:pPr>
      <w:r>
        <w:rPr>
          <w:rFonts w:hint="eastAsia"/>
        </w:rPr>
        <w:t>“出去干什么？”</w:t>
      </w:r>
    </w:p>
    <w:p w14:paraId="1AFCCD22" w14:textId="77777777" w:rsidR="004B64CD" w:rsidRDefault="00000000">
      <w:pPr>
        <w:ind w:firstLineChars="200" w:firstLine="420"/>
      </w:pPr>
      <w:r>
        <w:rPr>
          <w:rFonts w:hint="eastAsia"/>
        </w:rPr>
        <w:t>孙策贼贼一笑，“当然是干‘大事’。”</w:t>
      </w:r>
    </w:p>
    <w:p w14:paraId="6F565C81" w14:textId="77777777" w:rsidR="004B64CD" w:rsidRDefault="00000000">
      <w:pPr>
        <w:ind w:firstLineChars="200" w:firstLine="420"/>
      </w:pPr>
      <w:r>
        <w:rPr>
          <w:rFonts w:hint="eastAsia"/>
        </w:rPr>
        <w:t>周瑜一听就知道有问题，正色道：“你若是寻花问柳，可千万不要招上我。我是断断不会去的。”</w:t>
      </w:r>
    </w:p>
    <w:p w14:paraId="5F27A1D2" w14:textId="77777777" w:rsidR="004B64CD" w:rsidRDefault="00000000">
      <w:pPr>
        <w:ind w:firstLineChars="200" w:firstLine="420"/>
      </w:pPr>
      <w:r>
        <w:rPr>
          <w:rFonts w:hint="eastAsia"/>
        </w:rPr>
        <w:t>孙策眼睛一眯，笑道，“怎么会？小爷可不是去那种地方的人。”说完暧昧地在周瑜耳边吹了口气，道：“再说了，小爷可是有‘家室’的人——你还在呢，我找谁啊？”</w:t>
      </w:r>
    </w:p>
    <w:p w14:paraId="0E77D0EE" w14:textId="77777777" w:rsidR="004B64CD" w:rsidRDefault="00000000">
      <w:pPr>
        <w:ind w:firstLineChars="200" w:firstLine="420"/>
      </w:pPr>
      <w:r>
        <w:rPr>
          <w:rFonts w:hint="eastAsia"/>
        </w:rPr>
        <w:t>周瑜知道他有一调笑，拍了一下他的脑壳也不稀罕理他。孙策自得其乐，叼着草棍哼着小曲，好不逍遥。</w:t>
      </w:r>
    </w:p>
    <w:p w14:paraId="2596F38F" w14:textId="77777777" w:rsidR="004B64CD" w:rsidRDefault="00000000">
      <w:pPr>
        <w:ind w:firstLineChars="200" w:firstLine="420"/>
      </w:pPr>
      <w:r>
        <w:rPr>
          <w:rFonts w:hint="eastAsia"/>
        </w:rPr>
        <w:t>二人骑上马，奔着城东去了。</w:t>
      </w:r>
    </w:p>
    <w:p w14:paraId="2B0A7829" w14:textId="77777777" w:rsidR="004B64CD" w:rsidRDefault="00000000">
      <w:pPr>
        <w:ind w:firstLineChars="200" w:firstLine="420"/>
      </w:pPr>
      <w:r>
        <w:rPr>
          <w:rFonts w:hint="eastAsia"/>
        </w:rPr>
        <w:t>“啊，对了，”孙策从怀中抽出一条亮红色的锦带，环着周瑜的腰，“我帮你系上——”</w:t>
      </w:r>
    </w:p>
    <w:p w14:paraId="4BB0941C" w14:textId="77777777" w:rsidR="004B64CD" w:rsidRDefault="00000000">
      <w:pPr>
        <w:ind w:firstLineChars="200" w:firstLine="420"/>
      </w:pPr>
      <w:r>
        <w:rPr>
          <w:rFonts w:hint="eastAsia"/>
        </w:rPr>
        <w:t>“别别，”周瑜道：“我来找你，可不是来当土匪的。”</w:t>
      </w:r>
    </w:p>
    <w:p w14:paraId="502EE07F" w14:textId="77777777" w:rsidR="004B64CD" w:rsidRDefault="00000000">
      <w:pPr>
        <w:ind w:firstLineChars="200" w:firstLine="420"/>
      </w:pPr>
      <w:r>
        <w:rPr>
          <w:rFonts w:hint="eastAsia"/>
        </w:rPr>
        <w:t>孙策一皱眉，委屈道：“我怎么成土匪了？明明是除暴安良劫富济贫的大好人。”</w:t>
      </w:r>
    </w:p>
    <w:p w14:paraId="31673850" w14:textId="77777777" w:rsidR="004B64CD" w:rsidRDefault="00000000">
      <w:pPr>
        <w:ind w:firstLineChars="200" w:firstLine="420"/>
      </w:pPr>
      <w:r>
        <w:rPr>
          <w:rFonts w:hint="eastAsia"/>
        </w:rPr>
        <w:t>周瑜道：“你那天还不是差一点就把我给抢了？”</w:t>
      </w:r>
    </w:p>
    <w:p w14:paraId="5FE8162C" w14:textId="77777777" w:rsidR="004B64CD" w:rsidRDefault="00000000">
      <w:pPr>
        <w:ind w:firstLineChars="200" w:firstLine="420"/>
      </w:pPr>
      <w:r>
        <w:rPr>
          <w:rFonts w:hint="eastAsia"/>
        </w:rPr>
        <w:t>孙策被戳到理亏的地方，却一点都不紧张，反而一副深情款款的样子望着周瑜道：“小瑜儿，你难道不觉得、这——就是上天让我们相见啊——”</w:t>
      </w:r>
    </w:p>
    <w:p w14:paraId="65A79044" w14:textId="77777777" w:rsidR="004B64CD" w:rsidRDefault="00000000">
      <w:pPr>
        <w:ind w:firstLineChars="200" w:firstLine="420"/>
      </w:pPr>
      <w:r>
        <w:rPr>
          <w:rFonts w:hint="eastAsia"/>
        </w:rPr>
        <w:t>周瑜冷笑了一声，道：“滚。”</w:t>
      </w:r>
    </w:p>
    <w:p w14:paraId="68566B53" w14:textId="77777777" w:rsidR="004B64CD" w:rsidRDefault="004B64CD">
      <w:pPr>
        <w:ind w:firstLineChars="200" w:firstLine="420"/>
      </w:pPr>
    </w:p>
    <w:p w14:paraId="56603B33" w14:textId="77777777" w:rsidR="004B64CD" w:rsidRDefault="00000000">
      <w:pPr>
        <w:ind w:firstLineChars="200" w:firstLine="420"/>
      </w:pPr>
      <w:r>
        <w:rPr>
          <w:rFonts w:hint="eastAsia"/>
        </w:rPr>
        <w:t>最后这锦带还是系上了。因为孙策放赖道，周瑜要是不系，他就叫周瑜“媳妇儿”，满城叫，然后四处发喜帖，再贴到街头巷尾，让所有人知道他是他“媳妇儿”了。</w:t>
      </w:r>
    </w:p>
    <w:p w14:paraId="44CBEA85" w14:textId="77777777" w:rsidR="004B64CD" w:rsidRDefault="00000000">
      <w:pPr>
        <w:ind w:firstLineChars="200" w:firstLine="420"/>
      </w:pPr>
      <w:r>
        <w:rPr>
          <w:rFonts w:hint="eastAsia"/>
        </w:rPr>
        <w:t>周瑜咬着牙骂道：“卑鄙小人！”</w:t>
      </w:r>
    </w:p>
    <w:p w14:paraId="5DF0C5BC" w14:textId="77777777" w:rsidR="004B64CD" w:rsidRDefault="00000000">
      <w:pPr>
        <w:ind w:firstLineChars="200" w:firstLine="420"/>
      </w:pPr>
      <w:r>
        <w:rPr>
          <w:rFonts w:hint="eastAsia"/>
        </w:rPr>
        <w:t>孙策如鱼得水，“过奖过奖。”</w:t>
      </w:r>
    </w:p>
    <w:p w14:paraId="78DE99D5" w14:textId="77777777" w:rsidR="004B64CD" w:rsidRDefault="004B64CD">
      <w:pPr>
        <w:ind w:firstLineChars="200" w:firstLine="420"/>
      </w:pPr>
    </w:p>
    <w:p w14:paraId="0EC066BC" w14:textId="77777777" w:rsidR="004B64CD" w:rsidRDefault="00000000">
      <w:pPr>
        <w:ind w:firstLineChars="200" w:firstLine="420"/>
      </w:pPr>
      <w:r>
        <w:rPr>
          <w:rFonts w:hint="eastAsia"/>
        </w:rPr>
        <w:t>等到了地方，周瑜才知道原来他们去的是铩旌门的总部。</w:t>
      </w:r>
    </w:p>
    <w:p w14:paraId="0631F292" w14:textId="77777777" w:rsidR="004B64CD" w:rsidRDefault="00000000">
      <w:pPr>
        <w:ind w:firstLineChars="200" w:firstLine="420"/>
      </w:pPr>
      <w:r>
        <w:rPr>
          <w:rFonts w:hint="eastAsia"/>
        </w:rPr>
        <w:t>周瑜原本以为铩旌门的总部会是什么破庙改造之类的，没想到竟然比想象中的气派许多。高屋飞檐，青砖石阶，竟也生出几分气势来。</w:t>
      </w:r>
    </w:p>
    <w:p w14:paraId="45338E53" w14:textId="77777777" w:rsidR="004B64CD" w:rsidRDefault="00000000">
      <w:pPr>
        <w:ind w:firstLineChars="200" w:firstLine="420"/>
      </w:pPr>
      <w:r>
        <w:rPr>
          <w:rFonts w:hint="eastAsia"/>
        </w:rPr>
        <w:t>“这是我们之前从一个地方官里抢的啦，”孙策似乎是看出了周瑜的疑虑，笑呵呵地说，“怎么样，很帅吧？让那老东西都装小妾美女了，不如给我几个哥们乐一乐。”</w:t>
      </w:r>
    </w:p>
    <w:p w14:paraId="65E7E456" w14:textId="77777777" w:rsidR="004B64CD" w:rsidRDefault="00000000">
      <w:pPr>
        <w:ind w:firstLineChars="200" w:firstLine="420"/>
      </w:pPr>
      <w:r>
        <w:rPr>
          <w:rFonts w:hint="eastAsia"/>
        </w:rPr>
        <w:t>周瑜原本想要责备他几句，但是一听那官员是这样荒淫无道，也就打消了这个念头。最后无奈叹道：“你啊你啊，还好意思说。”</w:t>
      </w:r>
    </w:p>
    <w:p w14:paraId="0C2F9D73" w14:textId="77777777" w:rsidR="004B64CD" w:rsidRDefault="00000000">
      <w:pPr>
        <w:ind w:firstLineChars="200" w:firstLine="420"/>
      </w:pPr>
      <w:r>
        <w:rPr>
          <w:rFonts w:hint="eastAsia"/>
        </w:rPr>
        <w:t>孙策嘿嘿一笑，“我是靠实力取来的，有什么不对？”</w:t>
      </w:r>
    </w:p>
    <w:p w14:paraId="19B7EEF7" w14:textId="77777777" w:rsidR="004B64CD" w:rsidRDefault="00000000">
      <w:pPr>
        <w:ind w:firstLineChars="200" w:firstLine="420"/>
      </w:pPr>
      <w:r>
        <w:rPr>
          <w:rFonts w:hint="eastAsia"/>
        </w:rPr>
        <w:t>周瑜正色道：“那也终归是不对的。”</w:t>
      </w:r>
    </w:p>
    <w:p w14:paraId="40573752" w14:textId="77777777" w:rsidR="004B64CD" w:rsidRDefault="00000000">
      <w:pPr>
        <w:ind w:firstLineChars="200" w:firstLine="420"/>
      </w:pPr>
      <w:r>
        <w:rPr>
          <w:rFonts w:hint="eastAsia"/>
        </w:rPr>
        <w:t>孙策也不恼，“好，好。哈，我就知道你是要这么说的。”</w:t>
      </w:r>
    </w:p>
    <w:p w14:paraId="6CF22A77" w14:textId="77777777" w:rsidR="004B64CD" w:rsidRDefault="00000000">
      <w:pPr>
        <w:ind w:firstLineChars="200" w:firstLine="420"/>
      </w:pPr>
      <w:r>
        <w:rPr>
          <w:rFonts w:hint="eastAsia"/>
        </w:rPr>
        <w:t>周瑜心中疑惑，问道：“怎么，不怨我拂了你的兴致？”</w:t>
      </w:r>
    </w:p>
    <w:p w14:paraId="215403BB" w14:textId="77777777" w:rsidR="004B64CD" w:rsidRDefault="00000000">
      <w:pPr>
        <w:ind w:firstLineChars="200" w:firstLine="420"/>
      </w:pPr>
      <w:r>
        <w:rPr>
          <w:rFonts w:hint="eastAsia"/>
        </w:rPr>
        <w:t>孙策回头望着他，笑道：“你要是不这么说，就不是我的小瑜儿了。”</w:t>
      </w:r>
    </w:p>
    <w:p w14:paraId="2F1FD103" w14:textId="77777777" w:rsidR="004B64CD" w:rsidRDefault="00000000">
      <w:pPr>
        <w:ind w:firstLineChars="200" w:firstLine="420"/>
      </w:pPr>
      <w:r>
        <w:rPr>
          <w:rFonts w:hint="eastAsia"/>
        </w:rPr>
        <w:t>周瑜一愣，半晌才强到：“我才不是你的。”</w:t>
      </w:r>
    </w:p>
    <w:p w14:paraId="72A21CC7" w14:textId="77777777" w:rsidR="004B64CD" w:rsidRDefault="00000000">
      <w:pPr>
        <w:ind w:firstLineChars="200" w:firstLine="420"/>
      </w:pPr>
      <w:r>
        <w:rPr>
          <w:rFonts w:hint="eastAsia"/>
        </w:rPr>
        <w:t>孙策顿了一下，然后问道：“小瑜儿，你可想好了。一会儿迈进了大厅，你可就是我的人了。”</w:t>
      </w:r>
    </w:p>
    <w:p w14:paraId="50370371" w14:textId="77777777" w:rsidR="004B64CD" w:rsidRDefault="00000000">
      <w:pPr>
        <w:ind w:firstLineChars="200" w:firstLine="420"/>
      </w:pPr>
      <w:r>
        <w:rPr>
          <w:rFonts w:hint="eastAsia"/>
        </w:rPr>
        <w:t>周瑜一皱眉头，道：“……这话我怎么听着这么别扭。”</w:t>
      </w:r>
    </w:p>
    <w:p w14:paraId="698BD759" w14:textId="77777777" w:rsidR="004B64CD" w:rsidRDefault="00000000">
      <w:pPr>
        <w:ind w:firstLineChars="200" w:firstLine="420"/>
      </w:pPr>
      <w:r>
        <w:rPr>
          <w:rFonts w:hint="eastAsia"/>
        </w:rPr>
        <w:t>孙策一摊手，笑着凑过去道：“你来寿春不就是来找我的嘛，难道你不想跟我了？”</w:t>
      </w:r>
    </w:p>
    <w:p w14:paraId="34D14E3E" w14:textId="77777777" w:rsidR="004B64CD" w:rsidRDefault="00000000">
      <w:pPr>
        <w:ind w:firstLineChars="200" w:firstLine="420"/>
      </w:pPr>
      <w:r>
        <w:rPr>
          <w:rFonts w:hint="eastAsia"/>
        </w:rPr>
        <w:t>周瑜摇摇头，“我自然来找你，就是认准了你的。”</w:t>
      </w:r>
    </w:p>
    <w:p w14:paraId="5CB3835A" w14:textId="77777777" w:rsidR="004B64CD" w:rsidRDefault="00000000">
      <w:pPr>
        <w:ind w:firstLineChars="200" w:firstLine="420"/>
      </w:pPr>
      <w:r>
        <w:rPr>
          <w:rFonts w:hint="eastAsia"/>
        </w:rPr>
        <w:t>孙策嘿嘿笑得得意，“我就知道小瑜儿对我好。”</w:t>
      </w:r>
    </w:p>
    <w:p w14:paraId="6DC303EF" w14:textId="77777777" w:rsidR="004B64CD" w:rsidRDefault="00000000">
      <w:pPr>
        <w:ind w:firstLineChars="200" w:firstLine="420"/>
      </w:pPr>
      <w:r>
        <w:rPr>
          <w:rFonts w:hint="eastAsia"/>
        </w:rPr>
        <w:t>周瑜骂道：“你就会耍无赖。”</w:t>
      </w:r>
    </w:p>
    <w:p w14:paraId="6D7AEBC5" w14:textId="77777777" w:rsidR="004B64CD" w:rsidRDefault="00000000">
      <w:pPr>
        <w:ind w:firstLineChars="200" w:firstLine="420"/>
      </w:pPr>
      <w:r>
        <w:rPr>
          <w:rFonts w:hint="eastAsia"/>
        </w:rPr>
        <w:t>孙策眯着眼睛笑，一脸享受的样子，也不反驳，只是哼着小曲儿，二人一路走进去了。</w:t>
      </w:r>
    </w:p>
    <w:p w14:paraId="1FB3DFD3" w14:textId="77777777" w:rsidR="004B64CD" w:rsidRDefault="00000000">
      <w:pPr>
        <w:ind w:firstLineChars="200" w:firstLine="420"/>
      </w:pPr>
      <w:r>
        <w:rPr>
          <w:rFonts w:hint="eastAsia"/>
        </w:rPr>
        <w:t>院子里站了不少人，大厅里坐了几个，一见孙策都齐刷刷地站了起来。</w:t>
      </w:r>
    </w:p>
    <w:p w14:paraId="529E73D9" w14:textId="77777777" w:rsidR="004B64CD" w:rsidRDefault="00000000">
      <w:pPr>
        <w:ind w:firstLineChars="200" w:firstLine="420"/>
      </w:pPr>
      <w:r>
        <w:rPr>
          <w:rFonts w:hint="eastAsia"/>
        </w:rPr>
        <w:t>孙策低声解释道：“厅子里的是干部，都是各个堂的堂主。院子里的等级要低一点，一般都是个堂的副堂主和精英。”</w:t>
      </w:r>
    </w:p>
    <w:p w14:paraId="23CF2FA3" w14:textId="77777777" w:rsidR="004B64CD" w:rsidRDefault="00000000">
      <w:pPr>
        <w:ind w:firstLineChars="200" w:firstLine="420"/>
      </w:pPr>
      <w:r>
        <w:rPr>
          <w:rFonts w:hint="eastAsia"/>
        </w:rPr>
        <w:t>周瑜点点头，却看见无论是厅子里还是院子里的人，都是莫名的面色阴沉。</w:t>
      </w:r>
    </w:p>
    <w:p w14:paraId="5E6357F4" w14:textId="77777777" w:rsidR="004B64CD" w:rsidRDefault="00000000">
      <w:pPr>
        <w:ind w:firstLineChars="200" w:firstLine="420"/>
      </w:pPr>
      <w:r>
        <w:rPr>
          <w:rFonts w:hint="eastAsia"/>
        </w:rPr>
        <w:lastRenderedPageBreak/>
        <w:t>孙策一进去，里面几个少年就抱拳道：“头儿。”</w:t>
      </w:r>
    </w:p>
    <w:p w14:paraId="24322062" w14:textId="77777777" w:rsidR="004B64CD" w:rsidRDefault="00000000">
      <w:pPr>
        <w:ind w:firstLineChars="200" w:firstLine="420"/>
      </w:pPr>
      <w:r>
        <w:rPr>
          <w:rFonts w:hint="eastAsia"/>
        </w:rPr>
        <w:t>孙策进去，指了一个地方让周瑜坐下，然后一收手，露出了一个冷冽的笑。</w:t>
      </w:r>
    </w:p>
    <w:p w14:paraId="321102EE" w14:textId="77777777" w:rsidR="004B64CD" w:rsidRDefault="00000000">
      <w:pPr>
        <w:ind w:firstLineChars="200" w:firstLine="420"/>
      </w:pPr>
      <w:r>
        <w:rPr>
          <w:rFonts w:hint="eastAsia"/>
        </w:rPr>
        <w:t>一个冷到骨子里的笑。</w:t>
      </w:r>
    </w:p>
    <w:p w14:paraId="51AA2832" w14:textId="77777777" w:rsidR="004B64CD" w:rsidRDefault="00000000">
      <w:pPr>
        <w:ind w:firstLineChars="200" w:firstLine="420"/>
      </w:pPr>
      <w:r>
        <w:rPr>
          <w:rFonts w:hint="eastAsia"/>
        </w:rPr>
        <w:t>周瑜听见他对自己说，“一会无论发生什么，你都坐住了。什么也别说，什么也别做。”</w:t>
      </w:r>
    </w:p>
    <w:p w14:paraId="07D4E7CD" w14:textId="77777777" w:rsidR="004B64CD" w:rsidRDefault="004B64CD">
      <w:pPr>
        <w:ind w:firstLineChars="200" w:firstLine="420"/>
      </w:pPr>
    </w:p>
    <w:p w14:paraId="0DCD4A97" w14:textId="77777777" w:rsidR="004B64CD" w:rsidRDefault="00000000">
      <w:pPr>
        <w:ind w:firstLineChars="200" w:firstLine="420"/>
      </w:pPr>
      <w:r>
        <w:rPr>
          <w:rFonts w:hint="eastAsia"/>
        </w:rPr>
        <w:t>周瑜一愣，瞬间有些恍惚。</w:t>
      </w:r>
    </w:p>
    <w:p w14:paraId="17B32F4A" w14:textId="77777777" w:rsidR="004B64CD" w:rsidRDefault="00000000">
      <w:pPr>
        <w:ind w:firstLineChars="200" w:firstLine="420"/>
      </w:pPr>
      <w:r>
        <w:rPr>
          <w:rFonts w:hint="eastAsia"/>
        </w:rPr>
        <w:t>那声音冷冷的。就像是从冰里捞出来的一般。</w:t>
      </w:r>
    </w:p>
    <w:p w14:paraId="5029F8B5" w14:textId="77777777" w:rsidR="004B64CD" w:rsidRDefault="004B64CD">
      <w:pPr>
        <w:ind w:firstLineChars="200" w:firstLine="420"/>
      </w:pPr>
    </w:p>
    <w:p w14:paraId="753714E3" w14:textId="77777777" w:rsidR="004B64CD" w:rsidRDefault="00000000">
      <w:pPr>
        <w:ind w:firstLineChars="200" w:firstLine="420"/>
      </w:pPr>
      <w:r>
        <w:rPr>
          <w:rFonts w:hint="eastAsia"/>
        </w:rPr>
        <w:t>孙策甩了甩头发，坐到了最上面的位置上。</w:t>
      </w:r>
    </w:p>
    <w:p w14:paraId="5D294033" w14:textId="77777777" w:rsidR="004B64CD" w:rsidRDefault="00000000">
      <w:pPr>
        <w:ind w:firstLineChars="200" w:firstLine="420"/>
      </w:pPr>
      <w:r>
        <w:rPr>
          <w:rFonts w:hint="eastAsia"/>
        </w:rPr>
        <w:t>院子里的人整齐有序地站好，厅子里的干部也才都坐下。</w:t>
      </w:r>
    </w:p>
    <w:p w14:paraId="1290C88F" w14:textId="77777777" w:rsidR="004B64CD" w:rsidRDefault="00000000">
      <w:pPr>
        <w:ind w:firstLineChars="200" w:firstLine="420"/>
      </w:pPr>
      <w:r>
        <w:rPr>
          <w:rFonts w:hint="eastAsia"/>
        </w:rPr>
        <w:t>每个人腰上系着的红色锦带，此时异常耀眼。</w:t>
      </w:r>
    </w:p>
    <w:p w14:paraId="576ADC3B" w14:textId="77777777" w:rsidR="004B64CD" w:rsidRDefault="00000000">
      <w:pPr>
        <w:ind w:firstLineChars="200" w:firstLine="420"/>
      </w:pPr>
      <w:r>
        <w:rPr>
          <w:rFonts w:hint="eastAsia"/>
        </w:rPr>
        <w:t>“前天是怎么回事？”孙策不咸不淡地开口，却莫名地透出一股冷厉出来。</w:t>
      </w:r>
    </w:p>
    <w:p w14:paraId="398FABCF" w14:textId="77777777" w:rsidR="004B64CD" w:rsidRDefault="00000000">
      <w:pPr>
        <w:ind w:firstLineChars="200" w:firstLine="420"/>
      </w:pPr>
      <w:r>
        <w:rPr>
          <w:rFonts w:hint="eastAsia"/>
        </w:rPr>
        <w:t>“来吧，”孙策端起了一碗茶，“谁先说？”</w:t>
      </w:r>
    </w:p>
    <w:p w14:paraId="57BEFF03" w14:textId="77777777" w:rsidR="004B64CD" w:rsidRDefault="00000000">
      <w:pPr>
        <w:ind w:firstLineChars="200" w:firstLine="420"/>
      </w:pPr>
      <w:r>
        <w:rPr>
          <w:rFonts w:hint="eastAsia"/>
        </w:rPr>
        <w:t>周瑜四下打量了一下，发现这厅子里坐了七个干部，还有一个空座位。看了看又惊觉这七个干部有两个是那天见过的。</w:t>
      </w:r>
    </w:p>
    <w:p w14:paraId="5549F59F" w14:textId="77777777" w:rsidR="004B64CD" w:rsidRDefault="00000000">
      <w:pPr>
        <w:ind w:firstLineChars="200" w:firstLine="420"/>
      </w:pPr>
      <w:r>
        <w:rPr>
          <w:rFonts w:hint="eastAsia"/>
        </w:rPr>
        <w:t>坐在首位的是那日的胖子，正在吃东西。次位的是哑巴。依旧是那样，没有表情，也不知在想什么。还有一个瘦子，但是是站在院子里，显然身份地位不及上面的几位。</w:t>
      </w:r>
    </w:p>
    <w:p w14:paraId="1160C54F" w14:textId="77777777" w:rsidR="004B64CD" w:rsidRDefault="00000000">
      <w:pPr>
        <w:ind w:firstLineChars="200" w:firstLine="420"/>
      </w:pPr>
      <w:r>
        <w:rPr>
          <w:rFonts w:hint="eastAsia"/>
        </w:rPr>
        <w:t>底下没人说话，孙策也不在意，随口道：“前天胖子和哑巴跟我去了，他们俩不在。”他说着目光一转，“豁牙，你先说说？”</w:t>
      </w:r>
    </w:p>
    <w:p w14:paraId="487E146E" w14:textId="77777777" w:rsidR="004B64CD" w:rsidRDefault="00000000">
      <w:pPr>
        <w:ind w:firstLineChars="200" w:firstLine="420"/>
      </w:pPr>
      <w:r>
        <w:rPr>
          <w:rFonts w:hint="eastAsia"/>
        </w:rPr>
        <w:t>一个面相还不错的少年动了动，周瑜猜这个人就是豁牙了。</w:t>
      </w:r>
    </w:p>
    <w:p w14:paraId="27E2AAA9" w14:textId="77777777" w:rsidR="004B64CD" w:rsidRDefault="00000000">
      <w:pPr>
        <w:ind w:firstLineChars="200" w:firstLine="420"/>
      </w:pPr>
      <w:r>
        <w:rPr>
          <w:rFonts w:hint="eastAsia"/>
        </w:rPr>
        <w:t>可是这个看起来长得还不错，难道真的是一个豁牙？那可毁了。</w:t>
      </w:r>
    </w:p>
    <w:p w14:paraId="3DB9E20C" w14:textId="77777777" w:rsidR="004B64CD" w:rsidRDefault="00000000">
      <w:pPr>
        <w:ind w:firstLineChars="200" w:firstLine="420"/>
      </w:pPr>
      <w:r>
        <w:rPr>
          <w:rFonts w:hint="eastAsia"/>
        </w:rPr>
        <w:t>豁牙迟疑了一下，然后起身道：“头儿，那我就直说了。”</w:t>
      </w:r>
    </w:p>
    <w:p w14:paraId="1F21B93B" w14:textId="77777777" w:rsidR="004B64CD" w:rsidRDefault="00000000">
      <w:pPr>
        <w:ind w:firstLineChars="200" w:firstLine="420"/>
      </w:pPr>
      <w:r>
        <w:rPr>
          <w:rFonts w:hint="eastAsia"/>
        </w:rPr>
        <w:t>一张嘴，门牙确是豁的。一说话还有点漏风。</w:t>
      </w:r>
    </w:p>
    <w:p w14:paraId="6BCBE239" w14:textId="77777777" w:rsidR="004B64CD" w:rsidRDefault="00000000">
      <w:pPr>
        <w:ind w:firstLineChars="200" w:firstLine="420"/>
      </w:pPr>
      <w:r>
        <w:rPr>
          <w:rFonts w:hint="eastAsia"/>
        </w:rPr>
        <w:t>孙策一摆手，似乎不怎么在意，却让别人很在意。“你说吧。”</w:t>
      </w:r>
    </w:p>
    <w:p w14:paraId="07B2A417" w14:textId="77777777" w:rsidR="004B64CD" w:rsidRDefault="00000000">
      <w:pPr>
        <w:ind w:firstLineChars="200" w:firstLine="420"/>
      </w:pPr>
      <w:r>
        <w:rPr>
          <w:rFonts w:hint="eastAsia"/>
        </w:rPr>
        <w:t>豁牙慢慢道：“前天，您和胖子、哑巴出去了之后，六指儿就出去了。”说着擦了一下汗，“六指儿带了大概一百个人，奔着何家……就走了。”</w:t>
      </w:r>
    </w:p>
    <w:p w14:paraId="6B4DB1BD" w14:textId="77777777" w:rsidR="004B64CD" w:rsidRDefault="00000000">
      <w:pPr>
        <w:ind w:firstLineChars="200" w:firstLine="420"/>
      </w:pPr>
      <w:r>
        <w:rPr>
          <w:rFonts w:hint="eastAsia"/>
        </w:rPr>
        <w:t>何家？</w:t>
      </w:r>
    </w:p>
    <w:p w14:paraId="1EA88005" w14:textId="77777777" w:rsidR="004B64CD" w:rsidRDefault="00000000">
      <w:pPr>
        <w:ind w:firstLineChars="200" w:firstLine="420"/>
      </w:pPr>
      <w:r>
        <w:rPr>
          <w:rFonts w:hint="eastAsia"/>
        </w:rPr>
        <w:t>聪明如周瑜，他已经将这件事情猜了个七七八八。</w:t>
      </w:r>
    </w:p>
    <w:p w14:paraId="41440A12" w14:textId="77777777" w:rsidR="004B64CD" w:rsidRDefault="00000000">
      <w:pPr>
        <w:ind w:firstLineChars="200" w:firstLine="420"/>
      </w:pPr>
      <w:r>
        <w:rPr>
          <w:rFonts w:hint="eastAsia"/>
        </w:rPr>
        <w:t>“哦——然后呢？”</w:t>
      </w:r>
    </w:p>
    <w:p w14:paraId="6A432E9A" w14:textId="77777777" w:rsidR="004B64CD" w:rsidRDefault="00000000">
      <w:pPr>
        <w:ind w:firstLineChars="200" w:firstLine="420"/>
      </w:pPr>
      <w:r>
        <w:rPr>
          <w:rFonts w:hint="eastAsia"/>
        </w:rPr>
        <w:t>孙策悠哉悠哉地喝着茶水，吹了吹，却让屋子里所有的人的呼吸都莫名地滞了一下。</w:t>
      </w:r>
    </w:p>
    <w:p w14:paraId="2E5FB086" w14:textId="77777777" w:rsidR="004B64CD" w:rsidRDefault="00000000">
      <w:pPr>
        <w:ind w:firstLineChars="200" w:firstLine="420"/>
      </w:pPr>
      <w:r>
        <w:rPr>
          <w:rFonts w:hint="eastAsia"/>
        </w:rPr>
        <w:t>“然后……”豁牙吓得够呛，战战兢兢地说：“他就把何家砸了……”</w:t>
      </w:r>
    </w:p>
    <w:p w14:paraId="2803D1B5" w14:textId="77777777" w:rsidR="004B64CD" w:rsidRDefault="00000000">
      <w:pPr>
        <w:ind w:firstLineChars="200" w:firstLine="420"/>
      </w:pPr>
      <w:r>
        <w:rPr>
          <w:rFonts w:hint="eastAsia"/>
        </w:rPr>
        <w:t>孙策一挑眉毛，“抢钱了？”</w:t>
      </w:r>
    </w:p>
    <w:p w14:paraId="3590DC1B" w14:textId="77777777" w:rsidR="004B64CD" w:rsidRDefault="00000000">
      <w:pPr>
        <w:ind w:firstLineChars="200" w:firstLine="420"/>
      </w:pPr>
      <w:r>
        <w:rPr>
          <w:rFonts w:hint="eastAsia"/>
        </w:rPr>
        <w:t>豁牙点点头，“抢了。”</w:t>
      </w:r>
    </w:p>
    <w:p w14:paraId="1158B900" w14:textId="77777777" w:rsidR="004B64CD" w:rsidRDefault="00000000">
      <w:pPr>
        <w:ind w:firstLineChars="200" w:firstLine="420"/>
      </w:pPr>
      <w:r>
        <w:rPr>
          <w:rFonts w:hint="eastAsia"/>
        </w:rPr>
        <w:t>话说到这儿，已经很明白了。豁牙再没什么可说的，厅子里一下就安静了下来。</w:t>
      </w:r>
    </w:p>
    <w:p w14:paraId="13BDE987" w14:textId="77777777" w:rsidR="004B64CD" w:rsidRDefault="00000000">
      <w:pPr>
        <w:ind w:firstLineChars="200" w:firstLine="420"/>
      </w:pPr>
      <w:r>
        <w:rPr>
          <w:rFonts w:hint="eastAsia"/>
        </w:rPr>
        <w:t>孙策听了，像是不恼似的笑了一下。</w:t>
      </w:r>
    </w:p>
    <w:p w14:paraId="77B4A02E" w14:textId="77777777" w:rsidR="004B64CD" w:rsidRDefault="004B64CD">
      <w:pPr>
        <w:ind w:firstLineChars="200" w:firstLine="420"/>
      </w:pPr>
    </w:p>
    <w:p w14:paraId="6771F121" w14:textId="77777777" w:rsidR="004B64CD" w:rsidRDefault="00000000">
      <w:pPr>
        <w:ind w:firstLineChars="200" w:firstLine="420"/>
      </w:pPr>
      <w:r>
        <w:rPr>
          <w:rFonts w:hint="eastAsia"/>
        </w:rPr>
        <w:t>但是周瑜一瞬间就捕捉到了他眼中一晃而过的杀意。</w:t>
      </w:r>
    </w:p>
    <w:p w14:paraId="193C78E6" w14:textId="77777777" w:rsidR="004B64CD" w:rsidRDefault="00000000">
      <w:pPr>
        <w:ind w:firstLineChars="200" w:firstLine="420"/>
      </w:pPr>
      <w:r>
        <w:rPr>
          <w:rFonts w:hint="eastAsia"/>
        </w:rPr>
        <w:t>冷得让人浑身发抖。外面太阳高照，周瑜却突然觉得周身冰冷，如坠冰窟。</w:t>
      </w:r>
    </w:p>
    <w:p w14:paraId="3FF6D756" w14:textId="77777777" w:rsidR="004B64CD" w:rsidRDefault="004B64CD">
      <w:pPr>
        <w:ind w:firstLineChars="200" w:firstLine="420"/>
      </w:pPr>
    </w:p>
    <w:p w14:paraId="7BAFD887" w14:textId="77777777" w:rsidR="004B64CD" w:rsidRDefault="00000000">
      <w:pPr>
        <w:ind w:firstLineChars="200" w:firstLine="420"/>
      </w:pPr>
      <w:r>
        <w:rPr>
          <w:rFonts w:hint="eastAsia"/>
        </w:rPr>
        <w:t>十二</w:t>
      </w:r>
      <w:r>
        <w:rPr>
          <w:rFonts w:hint="eastAsia"/>
        </w:rPr>
        <w:t>.</w:t>
      </w:r>
    </w:p>
    <w:p w14:paraId="2412AE87" w14:textId="77777777" w:rsidR="004B64CD" w:rsidRDefault="00000000">
      <w:pPr>
        <w:ind w:firstLineChars="200" w:firstLine="420"/>
      </w:pPr>
      <w:r>
        <w:rPr>
          <w:rFonts w:hint="eastAsia"/>
        </w:rPr>
        <w:t>孙策继续喝他的茶，问道：“完了？”</w:t>
      </w:r>
    </w:p>
    <w:p w14:paraId="7BBE31B4" w14:textId="77777777" w:rsidR="004B64CD" w:rsidRDefault="00000000">
      <w:pPr>
        <w:ind w:firstLineChars="200" w:firstLine="420"/>
      </w:pPr>
      <w:r>
        <w:rPr>
          <w:rFonts w:hint="eastAsia"/>
        </w:rPr>
        <w:t>豁牙沉默了一下，勉强道：“六指儿还把何家公子的手指……剁了。”</w:t>
      </w:r>
    </w:p>
    <w:p w14:paraId="4A85BD3A" w14:textId="77777777" w:rsidR="004B64CD" w:rsidRDefault="00000000">
      <w:pPr>
        <w:ind w:firstLineChars="200" w:firstLine="420"/>
      </w:pPr>
      <w:r>
        <w:rPr>
          <w:rFonts w:hint="eastAsia"/>
        </w:rPr>
        <w:t>几人脸色登时一变。</w:t>
      </w:r>
    </w:p>
    <w:p w14:paraId="07B93736" w14:textId="77777777" w:rsidR="004B64CD" w:rsidRDefault="00000000">
      <w:pPr>
        <w:ind w:firstLineChars="200" w:firstLine="420"/>
      </w:pPr>
      <w:r>
        <w:rPr>
          <w:rFonts w:hint="eastAsia"/>
        </w:rPr>
        <w:t>孙策一挑眉毛，竟然笑了笑，“剁了？”</w:t>
      </w:r>
    </w:p>
    <w:p w14:paraId="6787BDA0" w14:textId="77777777" w:rsidR="004B64CD" w:rsidRDefault="00000000">
      <w:pPr>
        <w:ind w:firstLineChars="200" w:firstLine="420"/>
      </w:pPr>
      <w:r>
        <w:rPr>
          <w:rFonts w:hint="eastAsia"/>
        </w:rPr>
        <w:t>豁牙点头，“剁了。”</w:t>
      </w:r>
    </w:p>
    <w:p w14:paraId="5D828701" w14:textId="77777777" w:rsidR="004B64CD" w:rsidRDefault="00000000">
      <w:pPr>
        <w:ind w:firstLineChars="200" w:firstLine="420"/>
      </w:pPr>
      <w:r>
        <w:rPr>
          <w:rFonts w:hint="eastAsia"/>
        </w:rPr>
        <w:t>“剁的哪根？”</w:t>
      </w:r>
    </w:p>
    <w:p w14:paraId="73821012" w14:textId="77777777" w:rsidR="004B64CD" w:rsidRDefault="00000000">
      <w:pPr>
        <w:ind w:firstLineChars="200" w:firstLine="420"/>
      </w:pPr>
      <w:r>
        <w:rPr>
          <w:rFonts w:hint="eastAsia"/>
        </w:rPr>
        <w:lastRenderedPageBreak/>
        <w:t>豁牙沉默了一下，道：“右手拇指和食指。”</w:t>
      </w:r>
    </w:p>
    <w:p w14:paraId="5FAF7328" w14:textId="77777777" w:rsidR="004B64CD" w:rsidRDefault="00000000">
      <w:pPr>
        <w:ind w:firstLineChars="200" w:firstLine="420"/>
      </w:pPr>
      <w:r>
        <w:rPr>
          <w:rFonts w:hint="eastAsia"/>
        </w:rPr>
        <w:t>右手是最重要的手。拇指和食指是最常用的手指。竟然就这么把这两根手指剁了，周瑜心中一冷，这还——这天下还有没有王法！</w:t>
      </w:r>
    </w:p>
    <w:p w14:paraId="68E19FAB" w14:textId="77777777" w:rsidR="004B64CD" w:rsidRDefault="00000000">
      <w:pPr>
        <w:ind w:firstLineChars="200" w:firstLine="420"/>
      </w:pPr>
      <w:r>
        <w:rPr>
          <w:rFonts w:hint="eastAsia"/>
        </w:rPr>
        <w:t>孙策也沉默了。但嘴边却还是噙着笑的。</w:t>
      </w:r>
    </w:p>
    <w:p w14:paraId="32B750AB" w14:textId="77777777" w:rsidR="004B64CD" w:rsidRDefault="00000000">
      <w:pPr>
        <w:ind w:firstLineChars="200" w:firstLine="420"/>
      </w:pPr>
      <w:r>
        <w:rPr>
          <w:rFonts w:hint="eastAsia"/>
        </w:rPr>
        <w:t>半晌他问：“你可知为何？”</w:t>
      </w:r>
    </w:p>
    <w:p w14:paraId="3D9E7907" w14:textId="77777777" w:rsidR="004B64CD" w:rsidRDefault="00000000">
      <w:pPr>
        <w:ind w:firstLineChars="200" w:firstLine="420"/>
      </w:pPr>
      <w:r>
        <w:rPr>
          <w:rFonts w:hint="eastAsia"/>
        </w:rPr>
        <w:t>豁牙摇了摇头，“不知。”</w:t>
      </w:r>
    </w:p>
    <w:p w14:paraId="0395D145" w14:textId="77777777" w:rsidR="004B64CD" w:rsidRDefault="00000000">
      <w:pPr>
        <w:ind w:firstLineChars="200" w:firstLine="420"/>
      </w:pPr>
      <w:r>
        <w:rPr>
          <w:rFonts w:hint="eastAsia"/>
        </w:rPr>
        <w:t>见孙策没有反应，补上了一句：“头儿，我就知道这些。规矩豁牙是明白的，若是知道什么，豁牙自是万万不敢隐瞒。”</w:t>
      </w:r>
    </w:p>
    <w:p w14:paraId="258A01BC" w14:textId="77777777" w:rsidR="004B64CD" w:rsidRDefault="00000000">
      <w:pPr>
        <w:ind w:firstLineChars="200" w:firstLine="420"/>
      </w:pPr>
      <w:r>
        <w:rPr>
          <w:rFonts w:hint="eastAsia"/>
        </w:rPr>
        <w:t>他说没有门牙，说起话来有点漏风，但是还是透出几分坚毅来。</w:t>
      </w:r>
    </w:p>
    <w:p w14:paraId="3A714F95" w14:textId="77777777" w:rsidR="004B64CD" w:rsidRDefault="00000000">
      <w:pPr>
        <w:ind w:firstLineChars="200" w:firstLine="420"/>
      </w:pPr>
      <w:r>
        <w:rPr>
          <w:rFonts w:hint="eastAsia"/>
        </w:rPr>
        <w:t>孙策笑道：“这自然知道。我孙策还不是是非不分的人。”</w:t>
      </w:r>
    </w:p>
    <w:p w14:paraId="2806C924" w14:textId="77777777" w:rsidR="004B64CD" w:rsidRDefault="00000000">
      <w:pPr>
        <w:ind w:firstLineChars="200" w:firstLine="420"/>
      </w:pPr>
      <w:r>
        <w:rPr>
          <w:rFonts w:hint="eastAsia"/>
        </w:rPr>
        <w:t>这时，突然另一个少年站了出来。他不过十六七，但是却已有了半头银丝。“头儿，我有话讲。”</w:t>
      </w:r>
    </w:p>
    <w:p w14:paraId="275F44E5" w14:textId="77777777" w:rsidR="004B64CD" w:rsidRDefault="00000000">
      <w:pPr>
        <w:ind w:firstLineChars="200" w:firstLine="420"/>
      </w:pPr>
      <w:r>
        <w:rPr>
          <w:rFonts w:hint="eastAsia"/>
        </w:rPr>
        <w:t>“少白头……”孙策看着他，仍是不动声色。“你讲。”</w:t>
      </w:r>
    </w:p>
    <w:p w14:paraId="0CE2BE5D" w14:textId="77777777" w:rsidR="004B64CD" w:rsidRDefault="00000000">
      <w:pPr>
        <w:ind w:firstLineChars="200" w:firstLine="420"/>
      </w:pPr>
      <w:r>
        <w:rPr>
          <w:rFonts w:hint="eastAsia"/>
        </w:rPr>
        <w:t>周瑜又记下，这个人叫做“少白头”。</w:t>
      </w:r>
    </w:p>
    <w:p w14:paraId="71ADBFF6" w14:textId="77777777" w:rsidR="004B64CD" w:rsidRDefault="00000000">
      <w:pPr>
        <w:ind w:firstLineChars="200" w:firstLine="420"/>
      </w:pPr>
      <w:r>
        <w:rPr>
          <w:rFonts w:hint="eastAsia"/>
        </w:rPr>
        <w:t>少白头淡淡道：“这件事情的原因很简单。六指儿前些日子看上了沈家的姑娘，但是沈家的姑娘没肯，因为已经和何家的少爷私定终身了。六指儿怀恨在心，所以才干了这么件伤天害理的事情。”他说了望了孙策一眼，“头儿，少白头还有一句话。”</w:t>
      </w:r>
    </w:p>
    <w:p w14:paraId="31AA39D4" w14:textId="77777777" w:rsidR="004B64CD" w:rsidRDefault="00000000">
      <w:pPr>
        <w:ind w:firstLineChars="200" w:firstLine="420"/>
      </w:pPr>
      <w:r>
        <w:rPr>
          <w:rFonts w:hint="eastAsia"/>
        </w:rPr>
        <w:t>孙策道：“讲。”</w:t>
      </w:r>
    </w:p>
    <w:p w14:paraId="6A793E6C" w14:textId="77777777" w:rsidR="004B64CD" w:rsidRDefault="00000000">
      <w:pPr>
        <w:ind w:firstLineChars="200" w:firstLine="420"/>
      </w:pPr>
      <w:r>
        <w:rPr>
          <w:rFonts w:hint="eastAsia"/>
        </w:rPr>
        <w:t>少白头拱手道：“何家虽为一方地主，但是从未苛责手下的农民，也没有与地方官勾结谋私。而且……”他说到这儿顿了一下，突然加重了语气。</w:t>
      </w:r>
    </w:p>
    <w:p w14:paraId="485CAF38" w14:textId="77777777" w:rsidR="004B64CD" w:rsidRDefault="00000000">
      <w:pPr>
        <w:ind w:firstLineChars="200" w:firstLine="420"/>
      </w:pPr>
      <w:r>
        <w:rPr>
          <w:rFonts w:hint="eastAsia"/>
        </w:rPr>
        <w:t>“何家公子温文儒雅，才俊风流，与沈小姐是天作之合。而且他……精通琴棋，尤擅书画。”</w:t>
      </w:r>
    </w:p>
    <w:p w14:paraId="26BAC618" w14:textId="77777777" w:rsidR="004B64CD" w:rsidRDefault="00000000">
      <w:pPr>
        <w:ind w:firstLineChars="200" w:firstLine="420"/>
      </w:pPr>
      <w:r>
        <w:rPr>
          <w:rFonts w:hint="eastAsia"/>
        </w:rPr>
        <w:t>周瑜心中一凛。</w:t>
      </w:r>
    </w:p>
    <w:p w14:paraId="664E5CE2" w14:textId="77777777" w:rsidR="004B64CD" w:rsidRDefault="00000000">
      <w:pPr>
        <w:ind w:firstLineChars="200" w:firstLine="420"/>
      </w:pPr>
      <w:r>
        <w:rPr>
          <w:rFonts w:hint="eastAsia"/>
        </w:rPr>
        <w:t>少白头说到这儿，意思已经很明白了。还有没说的半句，大家都明白。</w:t>
      </w:r>
    </w:p>
    <w:p w14:paraId="674E45F5" w14:textId="77777777" w:rsidR="004B64CD" w:rsidRDefault="004B64CD">
      <w:pPr>
        <w:ind w:firstLineChars="200" w:firstLine="420"/>
      </w:pPr>
    </w:p>
    <w:p w14:paraId="40DEAB82" w14:textId="77777777" w:rsidR="004B64CD" w:rsidRDefault="00000000">
      <w:pPr>
        <w:ind w:firstLineChars="200" w:firstLine="420"/>
      </w:pPr>
      <w:r>
        <w:rPr>
          <w:rFonts w:hint="eastAsia"/>
        </w:rPr>
        <w:t>文人没了这两根手指，那这辈子就……</w:t>
      </w:r>
    </w:p>
    <w:p w14:paraId="39667C75" w14:textId="77777777" w:rsidR="004B64CD" w:rsidRDefault="004B64CD">
      <w:pPr>
        <w:ind w:firstLineChars="200" w:firstLine="420"/>
      </w:pPr>
    </w:p>
    <w:p w14:paraId="2BC1735D" w14:textId="77777777" w:rsidR="004B64CD" w:rsidRDefault="00000000">
      <w:pPr>
        <w:ind w:firstLineChars="200" w:firstLine="420"/>
      </w:pPr>
      <w:r>
        <w:rPr>
          <w:rFonts w:hint="eastAsia"/>
        </w:rPr>
        <w:t>周瑜最欣赏有才之人，听闻此事恨得咬牙切齿。目光“霍”得一冷，抬起头来就去看孙策。</w:t>
      </w:r>
    </w:p>
    <w:p w14:paraId="37738EFA" w14:textId="77777777" w:rsidR="004B64CD" w:rsidRDefault="00000000">
      <w:pPr>
        <w:ind w:firstLineChars="200" w:firstLine="420"/>
      </w:pPr>
      <w:r>
        <w:rPr>
          <w:rFonts w:hint="eastAsia"/>
        </w:rPr>
        <w:t>孙策似乎是没有感觉到他的目光一般。</w:t>
      </w:r>
    </w:p>
    <w:p w14:paraId="6740DEA4" w14:textId="77777777" w:rsidR="004B64CD" w:rsidRDefault="00000000">
      <w:pPr>
        <w:ind w:firstLineChars="200" w:firstLine="420"/>
      </w:pPr>
      <w:r>
        <w:rPr>
          <w:rFonts w:hint="eastAsia"/>
        </w:rPr>
        <w:t>“我明白了。”</w:t>
      </w:r>
    </w:p>
    <w:p w14:paraId="3EAA20E8" w14:textId="77777777" w:rsidR="004B64CD" w:rsidRDefault="00000000">
      <w:pPr>
        <w:ind w:firstLineChars="200" w:firstLine="420"/>
      </w:pPr>
      <w:r>
        <w:rPr>
          <w:rFonts w:hint="eastAsia"/>
        </w:rPr>
        <w:t>他“哒”地一声把茶杯放到案子上，一摆手道：“哑巴，拿箱子来。”</w:t>
      </w:r>
    </w:p>
    <w:p w14:paraId="1FBD2A44" w14:textId="77777777" w:rsidR="004B64CD" w:rsidRDefault="00000000">
      <w:pPr>
        <w:ind w:firstLineChars="200" w:firstLine="420"/>
      </w:pPr>
      <w:r>
        <w:rPr>
          <w:rFonts w:hint="eastAsia"/>
        </w:rPr>
        <w:t>哑巴去后堂搬来了一个箱子，放到了孙策面前的案子上。</w:t>
      </w:r>
    </w:p>
    <w:p w14:paraId="370B3F35" w14:textId="77777777" w:rsidR="004B64CD" w:rsidRDefault="00000000">
      <w:pPr>
        <w:ind w:firstLineChars="200" w:firstLine="420"/>
      </w:pPr>
      <w:r>
        <w:rPr>
          <w:rFonts w:hint="eastAsia"/>
        </w:rPr>
        <w:t>孙策“咔啪”一声把箱子打开了，然后冲着众人的方向一转。周瑜一惊，发现里面都是白银。</w:t>
      </w:r>
    </w:p>
    <w:p w14:paraId="45849930" w14:textId="77777777" w:rsidR="004B64CD" w:rsidRDefault="00000000">
      <w:pPr>
        <w:ind w:firstLineChars="200" w:firstLine="420"/>
      </w:pPr>
      <w:r>
        <w:rPr>
          <w:rFonts w:hint="eastAsia"/>
        </w:rPr>
        <w:t>“哑巴，拿二十两赏给豁牙，二十两给少白头。”</w:t>
      </w:r>
    </w:p>
    <w:p w14:paraId="0AF5A47A" w14:textId="77777777" w:rsidR="004B64CD" w:rsidRDefault="00000000">
      <w:pPr>
        <w:ind w:firstLineChars="200" w:firstLine="420"/>
      </w:pPr>
      <w:r>
        <w:rPr>
          <w:rFonts w:hint="eastAsia"/>
        </w:rPr>
        <w:t>哑巴依了，面上不见半点波动。</w:t>
      </w:r>
    </w:p>
    <w:p w14:paraId="0CB38E3A" w14:textId="77777777" w:rsidR="004B64CD" w:rsidRDefault="00000000">
      <w:pPr>
        <w:ind w:firstLineChars="200" w:firstLine="420"/>
      </w:pPr>
      <w:r>
        <w:rPr>
          <w:rFonts w:hint="eastAsia"/>
        </w:rPr>
        <w:t>豁牙摇摇头，“头儿，这钱我不能拿。铩旌门有铩旌门的规矩，我没干事，是断断不能拿钱的。”</w:t>
      </w:r>
    </w:p>
    <w:p w14:paraId="5F63F97F" w14:textId="77777777" w:rsidR="004B64CD" w:rsidRDefault="00000000">
      <w:pPr>
        <w:ind w:firstLineChars="200" w:firstLine="420"/>
      </w:pPr>
      <w:r>
        <w:rPr>
          <w:rFonts w:hint="eastAsia"/>
        </w:rPr>
        <w:t>少白头也直摆手。</w:t>
      </w:r>
    </w:p>
    <w:p w14:paraId="19676058" w14:textId="77777777" w:rsidR="004B64CD" w:rsidRDefault="00000000">
      <w:pPr>
        <w:ind w:firstLineChars="200" w:firstLine="420"/>
      </w:pPr>
      <w:r>
        <w:rPr>
          <w:rFonts w:hint="eastAsia"/>
        </w:rPr>
        <w:t>孙策笑了笑，倒也温和，道：“这些是赏你们的。你们有功，自然就要赏的。”</w:t>
      </w:r>
    </w:p>
    <w:p w14:paraId="2DE7D654" w14:textId="77777777" w:rsidR="004B64CD" w:rsidRDefault="00000000">
      <w:pPr>
        <w:ind w:firstLineChars="200" w:firstLine="420"/>
      </w:pPr>
      <w:r>
        <w:rPr>
          <w:rFonts w:hint="eastAsia"/>
        </w:rPr>
        <w:t>少白头颦眉问：“头儿这是什么意思？”</w:t>
      </w:r>
    </w:p>
    <w:p w14:paraId="32161D7F" w14:textId="77777777" w:rsidR="004B64CD" w:rsidRDefault="00000000">
      <w:pPr>
        <w:ind w:firstLineChars="200" w:firstLine="420"/>
      </w:pPr>
      <w:r>
        <w:rPr>
          <w:rFonts w:hint="eastAsia"/>
        </w:rPr>
        <w:t>孙策道：“六指儿大逆不道，干了违背规矩的事儿。他干的这件事儿是有钱可捞的，你们没有跟着去，这就是功劳，自然是要赏的。”说着递给哑巴和胖子一个眼神，“赏。”</w:t>
      </w:r>
    </w:p>
    <w:p w14:paraId="157667D5" w14:textId="77777777" w:rsidR="004B64CD" w:rsidRDefault="00000000">
      <w:pPr>
        <w:ind w:firstLineChars="200" w:firstLine="420"/>
      </w:pPr>
      <w:r>
        <w:rPr>
          <w:rFonts w:hint="eastAsia"/>
        </w:rPr>
        <w:t>哑巴和胖子开始发钱。</w:t>
      </w:r>
    </w:p>
    <w:p w14:paraId="7A7A0FEC" w14:textId="77777777" w:rsidR="004B64CD" w:rsidRDefault="00000000">
      <w:pPr>
        <w:ind w:firstLineChars="200" w:firstLine="420"/>
      </w:pPr>
      <w:r>
        <w:rPr>
          <w:rFonts w:hint="eastAsia"/>
        </w:rPr>
        <w:t>厅子里的干部，豁牙和少白头各二十两，剩下的堂主除了哑巴和胖子各十两。院子里的是各堂子的二把手和精英，也都各赏了五两。五两对于平民百姓家，就已经是不小的数目了。胖子一边发一遍说：“都拿着啊拿着，这是咱们头儿赏的——知道不——跟着咱们头儿有饭吃，有钱花，有大事干——”</w:t>
      </w:r>
    </w:p>
    <w:p w14:paraId="37C1BDC2" w14:textId="77777777" w:rsidR="004B64CD" w:rsidRDefault="00000000">
      <w:pPr>
        <w:ind w:firstLineChars="200" w:firstLine="420"/>
      </w:pPr>
      <w:r>
        <w:rPr>
          <w:rFonts w:hint="eastAsia"/>
        </w:rPr>
        <w:t>周瑜明白了。这是在稳定人心。</w:t>
      </w:r>
    </w:p>
    <w:p w14:paraId="1E997A0B" w14:textId="77777777" w:rsidR="004B64CD" w:rsidRDefault="00000000">
      <w:pPr>
        <w:ind w:firstLineChars="200" w:firstLine="420"/>
      </w:pPr>
      <w:r>
        <w:rPr>
          <w:rFonts w:hint="eastAsia"/>
        </w:rPr>
        <w:t>那么接下来，就是清理门户了。</w:t>
      </w:r>
    </w:p>
    <w:p w14:paraId="00EBC52D" w14:textId="77777777" w:rsidR="004B64CD" w:rsidRDefault="004B64CD">
      <w:pPr>
        <w:ind w:firstLineChars="200" w:firstLine="420"/>
      </w:pPr>
    </w:p>
    <w:p w14:paraId="6FF80644" w14:textId="77777777" w:rsidR="004B64CD" w:rsidRDefault="00000000">
      <w:pPr>
        <w:ind w:firstLineChars="200" w:firstLine="420"/>
      </w:pPr>
      <w:r>
        <w:rPr>
          <w:rFonts w:hint="eastAsia"/>
        </w:rPr>
        <w:t>果不其然，孙策见大家都拿了钱，笑着问道：“有何感想？”</w:t>
      </w:r>
    </w:p>
    <w:p w14:paraId="19156461" w14:textId="77777777" w:rsidR="004B64CD" w:rsidRDefault="00000000">
      <w:pPr>
        <w:ind w:firstLineChars="200" w:firstLine="420"/>
      </w:pPr>
      <w:r>
        <w:rPr>
          <w:rFonts w:hint="eastAsia"/>
        </w:rPr>
        <w:t>众人答道：“誓死追随头目！”</w:t>
      </w:r>
    </w:p>
    <w:p w14:paraId="64B89E0D" w14:textId="77777777" w:rsidR="004B64CD" w:rsidRDefault="00000000">
      <w:pPr>
        <w:ind w:firstLineChars="200" w:firstLine="420"/>
      </w:pPr>
      <w:r>
        <w:rPr>
          <w:rFonts w:hint="eastAsia"/>
        </w:rPr>
        <w:t>孙策笑意更浓，负手道：“我孙策是个是非分明赏罚也分明的人。你家有什么困难，铩旌门给你出钱；你要是在别处受了委屈，铩旌门给你出头；你家要盖房子，铩旌门的哥们们帮你出力。你要是立了功，铩旌门自然就要赏。”</w:t>
      </w:r>
    </w:p>
    <w:p w14:paraId="19943723" w14:textId="77777777" w:rsidR="004B64CD" w:rsidRDefault="00000000">
      <w:pPr>
        <w:ind w:firstLineChars="200" w:firstLine="420"/>
      </w:pPr>
      <w:r>
        <w:rPr>
          <w:rFonts w:hint="eastAsia"/>
        </w:rPr>
        <w:t>孙策说的带着笑意，但是明显能感觉出其中深的森然。</w:t>
      </w:r>
    </w:p>
    <w:p w14:paraId="6613E818" w14:textId="77777777" w:rsidR="004B64CD" w:rsidRDefault="00000000">
      <w:pPr>
        <w:ind w:firstLineChars="200" w:firstLine="420"/>
      </w:pPr>
      <w:r>
        <w:rPr>
          <w:rFonts w:hint="eastAsia"/>
        </w:rPr>
        <w:t>周瑜见惯了他笑，何曾见过他这个样子？</w:t>
      </w:r>
    </w:p>
    <w:p w14:paraId="24BBCB45" w14:textId="77777777" w:rsidR="004B64CD" w:rsidRDefault="00000000">
      <w:pPr>
        <w:ind w:firstLineChars="200" w:firstLine="420"/>
      </w:pPr>
      <w:r>
        <w:rPr>
          <w:rFonts w:hint="eastAsia"/>
        </w:rPr>
        <w:t>却听他声音一冷，继续道：“但你要是坏了规矩，可就别怪我孙策手下不留情！”</w:t>
      </w:r>
    </w:p>
    <w:p w14:paraId="5371D4C8" w14:textId="77777777" w:rsidR="004B64CD" w:rsidRDefault="00000000">
      <w:pPr>
        <w:ind w:firstLineChars="200" w:firstLine="420"/>
      </w:pPr>
      <w:r>
        <w:rPr>
          <w:rFonts w:hint="eastAsia"/>
        </w:rPr>
        <w:t>众人一抖，随即都朗声道：“我等必然谨记在心！”</w:t>
      </w:r>
    </w:p>
    <w:p w14:paraId="50FCD7C5" w14:textId="77777777" w:rsidR="004B64CD" w:rsidRDefault="00000000">
      <w:pPr>
        <w:ind w:firstLineChars="200" w:firstLine="420"/>
      </w:pPr>
      <w:r>
        <w:rPr>
          <w:rFonts w:hint="eastAsia"/>
        </w:rPr>
        <w:t>“好！”孙策见效果已经达到，一正衣裳坐回了他的位子上，露出了一个略微残忍的笑容。</w:t>
      </w:r>
    </w:p>
    <w:p w14:paraId="0EEE759D" w14:textId="77777777" w:rsidR="004B64CD" w:rsidRDefault="004B64CD">
      <w:pPr>
        <w:ind w:firstLineChars="200" w:firstLine="420"/>
      </w:pPr>
    </w:p>
    <w:p w14:paraId="6D22C1BA" w14:textId="77777777" w:rsidR="004B64CD" w:rsidRDefault="00000000">
      <w:pPr>
        <w:ind w:firstLineChars="200" w:firstLine="420"/>
      </w:pPr>
      <w:r>
        <w:rPr>
          <w:rFonts w:hint="eastAsia"/>
        </w:rPr>
        <w:t>“哑巴，”孙策一挥手，“把他带上来！”</w:t>
      </w:r>
    </w:p>
    <w:p w14:paraId="696EF787" w14:textId="77777777" w:rsidR="004B64CD" w:rsidRDefault="004B64CD">
      <w:pPr>
        <w:ind w:firstLineChars="200" w:firstLine="420"/>
      </w:pPr>
    </w:p>
    <w:p w14:paraId="611AD2BA" w14:textId="77777777" w:rsidR="004B64CD" w:rsidRDefault="00000000">
      <w:pPr>
        <w:ind w:firstLineChars="200" w:firstLine="420"/>
      </w:pPr>
      <w:r>
        <w:rPr>
          <w:rFonts w:hint="eastAsia"/>
        </w:rPr>
        <w:t>十三</w:t>
      </w:r>
      <w:r>
        <w:rPr>
          <w:rFonts w:hint="eastAsia"/>
        </w:rPr>
        <w:t>.</w:t>
      </w:r>
    </w:p>
    <w:p w14:paraId="5D131DDC" w14:textId="77777777" w:rsidR="004B64CD" w:rsidRDefault="00000000">
      <w:pPr>
        <w:ind w:firstLineChars="200" w:firstLine="420"/>
      </w:pPr>
      <w:r>
        <w:rPr>
          <w:rFonts w:hint="eastAsia"/>
        </w:rPr>
        <w:t>话音一落，哑巴就把一个人带到厅上。</w:t>
      </w:r>
    </w:p>
    <w:p w14:paraId="416D572A" w14:textId="77777777" w:rsidR="004B64CD" w:rsidRDefault="00000000">
      <w:pPr>
        <w:ind w:firstLineChars="200" w:firstLine="420"/>
      </w:pPr>
      <w:r>
        <w:rPr>
          <w:rFonts w:hint="eastAsia"/>
        </w:rPr>
        <w:t>周瑜看着人身上浸着血，头也低垂着，身上脏脏的，应该是被打了。</w:t>
      </w:r>
    </w:p>
    <w:p w14:paraId="1AB5C2B9" w14:textId="77777777" w:rsidR="004B64CD" w:rsidRDefault="00000000">
      <w:pPr>
        <w:ind w:firstLineChars="200" w:firstLine="420"/>
      </w:pPr>
      <w:r>
        <w:rPr>
          <w:rFonts w:hint="eastAsia"/>
        </w:rPr>
        <w:t>他双手被反剪在身后，周瑜心细数了数，发现那个人的右手有六根手指。</w:t>
      </w:r>
    </w:p>
    <w:p w14:paraId="49FBEC3A" w14:textId="77777777" w:rsidR="004B64CD" w:rsidRDefault="00000000">
      <w:pPr>
        <w:ind w:firstLineChars="200" w:firstLine="420"/>
      </w:pPr>
      <w:r>
        <w:rPr>
          <w:rFonts w:hint="eastAsia"/>
        </w:rPr>
        <w:t>原来六指儿的绰号是这么来的。</w:t>
      </w:r>
    </w:p>
    <w:p w14:paraId="60A24FAD" w14:textId="77777777" w:rsidR="004B64CD" w:rsidRDefault="00000000">
      <w:pPr>
        <w:ind w:firstLineChars="200" w:firstLine="420"/>
      </w:pPr>
      <w:r>
        <w:rPr>
          <w:rFonts w:hint="eastAsia"/>
        </w:rPr>
        <w:t>哑巴给孙策另沏了一盏茶，孙策慢慢地饮，也不看六指儿。</w:t>
      </w:r>
    </w:p>
    <w:p w14:paraId="4DD77B2F" w14:textId="77777777" w:rsidR="004B64CD" w:rsidRDefault="00000000">
      <w:pPr>
        <w:ind w:firstLineChars="200" w:firstLine="420"/>
      </w:pPr>
      <w:r>
        <w:rPr>
          <w:rFonts w:hint="eastAsia"/>
        </w:rPr>
        <w:t>胖子冷笑了一下，朗声道：“六指儿，规矩不用多说了。跪下吧。”</w:t>
      </w:r>
    </w:p>
    <w:p w14:paraId="5E9DA405" w14:textId="77777777" w:rsidR="004B64CD" w:rsidRDefault="00000000">
      <w:pPr>
        <w:ind w:firstLineChars="200" w:firstLine="420"/>
      </w:pPr>
      <w:r>
        <w:rPr>
          <w:rFonts w:hint="eastAsia"/>
        </w:rPr>
        <w:t>六指儿一直低着头，听到这话沉默了一会儿，然后缓缓跪在孙策的面前。</w:t>
      </w:r>
    </w:p>
    <w:p w14:paraId="60AA4DDF" w14:textId="77777777" w:rsidR="004B64CD" w:rsidRDefault="00000000">
      <w:pPr>
        <w:ind w:firstLineChars="200" w:firstLine="420"/>
      </w:pPr>
      <w:r>
        <w:rPr>
          <w:rFonts w:hint="eastAsia"/>
        </w:rPr>
        <w:t>孙策这才冷冷地扫了他一眼。</w:t>
      </w:r>
    </w:p>
    <w:p w14:paraId="007A6019" w14:textId="77777777" w:rsidR="004B64CD" w:rsidRDefault="00000000">
      <w:pPr>
        <w:ind w:firstLineChars="200" w:firstLine="420"/>
      </w:pPr>
      <w:r>
        <w:rPr>
          <w:rFonts w:hint="eastAsia"/>
        </w:rPr>
        <w:t>“感觉如何？”孙策问，“剁了人家的手指，爽不爽？”</w:t>
      </w:r>
    </w:p>
    <w:p w14:paraId="71C54AC3" w14:textId="77777777" w:rsidR="004B64CD" w:rsidRDefault="00000000">
      <w:pPr>
        <w:ind w:firstLineChars="200" w:firstLine="420"/>
      </w:pPr>
      <w:r>
        <w:rPr>
          <w:rFonts w:hint="eastAsia"/>
        </w:rPr>
        <w:t>六指儿的头发凌乱，脸上也全是泥污。听到这话却突然哈哈大笑起来，死死地盯着孙策道：“爽！爽得很啊！哈哈哈哈哈！”</w:t>
      </w:r>
    </w:p>
    <w:p w14:paraId="38D21713" w14:textId="77777777" w:rsidR="004B64CD" w:rsidRDefault="00000000">
      <w:pPr>
        <w:ind w:firstLineChars="200" w:firstLine="420"/>
      </w:pPr>
      <w:r>
        <w:rPr>
          <w:rFonts w:hint="eastAsia"/>
        </w:rPr>
        <w:t>厅上的人一听，脸色都是一白。</w:t>
      </w:r>
    </w:p>
    <w:p w14:paraId="6ECBF90F" w14:textId="77777777" w:rsidR="004B64CD" w:rsidRDefault="00000000">
      <w:pPr>
        <w:ind w:firstLineChars="200" w:firstLine="420"/>
      </w:pPr>
      <w:r>
        <w:rPr>
          <w:rFonts w:hint="eastAsia"/>
        </w:rPr>
        <w:t>豁牙骂道：“六指儿，你还是不是人！”</w:t>
      </w:r>
    </w:p>
    <w:p w14:paraId="221EA764" w14:textId="77777777" w:rsidR="004B64CD" w:rsidRDefault="00000000">
      <w:pPr>
        <w:ind w:firstLineChars="200" w:firstLine="420"/>
      </w:pPr>
      <w:r>
        <w:rPr>
          <w:rFonts w:hint="eastAsia"/>
        </w:rPr>
        <w:t>六指儿冷笑道：“你管我是不是人！”</w:t>
      </w:r>
    </w:p>
    <w:p w14:paraId="0D087362" w14:textId="77777777" w:rsidR="004B64CD" w:rsidRDefault="00000000">
      <w:pPr>
        <w:ind w:firstLineChars="200" w:firstLine="420"/>
      </w:pPr>
      <w:r>
        <w:rPr>
          <w:rFonts w:hint="eastAsia"/>
        </w:rPr>
        <w:t>孙策喝着茶，看着他们吵，也不说话。</w:t>
      </w:r>
    </w:p>
    <w:p w14:paraId="183F3817" w14:textId="77777777" w:rsidR="004B64CD" w:rsidRDefault="00000000">
      <w:pPr>
        <w:ind w:firstLineChars="200" w:firstLine="420"/>
      </w:pPr>
      <w:r>
        <w:rPr>
          <w:rFonts w:hint="eastAsia"/>
        </w:rPr>
        <w:t>半晌才来了一句，“行。你爽了就好。好歹还能爽最后一遭。也不算我孙策亏待你。”</w:t>
      </w:r>
    </w:p>
    <w:p w14:paraId="4C579AC1" w14:textId="77777777" w:rsidR="004B64CD" w:rsidRDefault="00000000">
      <w:pPr>
        <w:ind w:firstLineChars="200" w:firstLine="420"/>
      </w:pPr>
      <w:r>
        <w:rPr>
          <w:rFonts w:hint="eastAsia"/>
        </w:rPr>
        <w:t>周瑜脸一白。</w:t>
      </w:r>
    </w:p>
    <w:p w14:paraId="57D8B421" w14:textId="77777777" w:rsidR="004B64CD" w:rsidRDefault="00000000">
      <w:pPr>
        <w:ind w:firstLineChars="200" w:firstLine="420"/>
      </w:pPr>
      <w:r>
        <w:rPr>
          <w:rFonts w:hint="eastAsia"/>
        </w:rPr>
        <w:t>这话是什么意思？难道这就要动手了？</w:t>
      </w:r>
    </w:p>
    <w:p w14:paraId="2F8343E9" w14:textId="77777777" w:rsidR="004B64CD" w:rsidRDefault="00000000">
      <w:pPr>
        <w:ind w:firstLineChars="200" w:firstLine="420"/>
      </w:pPr>
      <w:r>
        <w:rPr>
          <w:rFonts w:hint="eastAsia"/>
        </w:rPr>
        <w:t>六指儿咬牙道：“孙策，你还想把我怎么——”</w:t>
      </w:r>
    </w:p>
    <w:p w14:paraId="59D10707" w14:textId="77777777" w:rsidR="004B64CD" w:rsidRDefault="00000000">
      <w:pPr>
        <w:ind w:firstLineChars="200" w:firstLine="420"/>
      </w:pPr>
      <w:r>
        <w:rPr>
          <w:rFonts w:hint="eastAsia"/>
        </w:rPr>
        <w:t>他话还没说完，孙策一盏热茶就泼到了他的脸上！</w:t>
      </w:r>
    </w:p>
    <w:p w14:paraId="43077906" w14:textId="77777777" w:rsidR="004B64CD" w:rsidRDefault="00000000">
      <w:pPr>
        <w:ind w:firstLineChars="200" w:firstLine="420"/>
      </w:pPr>
      <w:r>
        <w:rPr>
          <w:rFonts w:hint="eastAsia"/>
        </w:rPr>
        <w:t>“啊——！”</w:t>
      </w:r>
    </w:p>
    <w:p w14:paraId="10BAC116" w14:textId="77777777" w:rsidR="004B64CD" w:rsidRDefault="00000000">
      <w:pPr>
        <w:ind w:firstLineChars="200" w:firstLine="420"/>
      </w:pPr>
      <w:r>
        <w:rPr>
          <w:rFonts w:hint="eastAsia"/>
        </w:rPr>
        <w:t>六指儿发出一声惨叫，俯倒在地上翻滚。“这就疼了？”孙策冷笑，“这才哪家到哪家啊？”</w:t>
      </w:r>
    </w:p>
    <w:p w14:paraId="678E1DAA" w14:textId="77777777" w:rsidR="004B64CD" w:rsidRDefault="00000000">
      <w:pPr>
        <w:ind w:firstLineChars="200" w:firstLine="420"/>
      </w:pPr>
      <w:r>
        <w:rPr>
          <w:rFonts w:hint="eastAsia"/>
        </w:rPr>
        <w:t>院中的人大都白了脸，厅中的几个干部还算淡定，仍旧稳稳地坐着。那个胖子更甚，还在一边吃上了花生米，像看戏一样。那哑巴更是半分波澜都没有，像什么都没有发生一样。</w:t>
      </w:r>
    </w:p>
    <w:p w14:paraId="5214F732" w14:textId="77777777" w:rsidR="004B64CD" w:rsidRDefault="00000000">
      <w:pPr>
        <w:ind w:firstLineChars="200" w:firstLine="420"/>
      </w:pPr>
      <w:r>
        <w:rPr>
          <w:rFonts w:hint="eastAsia"/>
        </w:rPr>
        <w:t>周瑜不知道为什么孙策让他看这个。但是他还是忍住了。强迫自己坐得端正不露声色。</w:t>
      </w:r>
    </w:p>
    <w:p w14:paraId="095C1D59" w14:textId="77777777" w:rsidR="004B64CD" w:rsidRDefault="00000000">
      <w:pPr>
        <w:ind w:firstLineChars="200" w:firstLine="420"/>
      </w:pPr>
      <w:r>
        <w:rPr>
          <w:rFonts w:hint="eastAsia"/>
        </w:rPr>
        <w:t>六指儿还在地上翻滚，孙策不屑地嗤笑了一下，道：“哑巴，拿刀来。”</w:t>
      </w:r>
    </w:p>
    <w:p w14:paraId="2DDE8D31" w14:textId="77777777" w:rsidR="004B64CD" w:rsidRDefault="00000000">
      <w:pPr>
        <w:ind w:firstLineChars="200" w:firstLine="420"/>
      </w:pPr>
      <w:r>
        <w:rPr>
          <w:rFonts w:hint="eastAsia"/>
        </w:rPr>
        <w:t>哑巴上后堂拿来了刀。</w:t>
      </w:r>
    </w:p>
    <w:p w14:paraId="4DDB4A92" w14:textId="77777777" w:rsidR="004B64CD" w:rsidRDefault="00000000">
      <w:pPr>
        <w:ind w:firstLineChars="200" w:firstLine="420"/>
      </w:pPr>
      <w:r>
        <w:rPr>
          <w:rFonts w:hint="eastAsia"/>
        </w:rPr>
        <w:t>周瑜心里一惊，却又想，就算是拿刀，也不可能真的把他怎么样。毕竟官府还在，总不能视律例为无物吧？</w:t>
      </w:r>
    </w:p>
    <w:p w14:paraId="70C89E99" w14:textId="77777777" w:rsidR="004B64CD" w:rsidRDefault="00000000">
      <w:pPr>
        <w:ind w:firstLineChars="200" w:firstLine="420"/>
      </w:pPr>
      <w:r>
        <w:rPr>
          <w:rFonts w:hint="eastAsia"/>
        </w:rPr>
        <w:t>可当哑巴把那把“刀”拿出来的时候，周瑜的心咯噔一下沉了下去。</w:t>
      </w:r>
    </w:p>
    <w:p w14:paraId="5B79526F" w14:textId="77777777" w:rsidR="004B64CD" w:rsidRDefault="00000000">
      <w:pPr>
        <w:ind w:firstLineChars="200" w:firstLine="420"/>
      </w:pPr>
      <w:r>
        <w:rPr>
          <w:rFonts w:hint="eastAsia"/>
        </w:rPr>
        <w:t>这确实是一把刀……这怎么又能称之为是“刀”——这分明是一把铡刀！</w:t>
      </w:r>
    </w:p>
    <w:p w14:paraId="585C5A18" w14:textId="77777777" w:rsidR="004B64CD" w:rsidRDefault="00000000">
      <w:pPr>
        <w:ind w:firstLineChars="200" w:firstLine="420"/>
      </w:pPr>
      <w:r>
        <w:rPr>
          <w:rFonts w:hint="eastAsia"/>
        </w:rPr>
        <w:lastRenderedPageBreak/>
        <w:t>这铡刀上还沾着血，上面赫赫三个大字“铩旌门”！</w:t>
      </w:r>
    </w:p>
    <w:p w14:paraId="69F92887" w14:textId="77777777" w:rsidR="004B64CD" w:rsidRDefault="00000000">
      <w:pPr>
        <w:ind w:firstLineChars="200" w:firstLine="420"/>
      </w:pPr>
      <w:r>
        <w:rPr>
          <w:rFonts w:hint="eastAsia"/>
        </w:rPr>
        <w:t>难道经要用这种刀来对付他？！</w:t>
      </w:r>
    </w:p>
    <w:p w14:paraId="1694ACC5" w14:textId="77777777" w:rsidR="004B64CD" w:rsidRDefault="00000000">
      <w:pPr>
        <w:ind w:firstLineChars="200" w:firstLine="420"/>
      </w:pPr>
      <w:r>
        <w:rPr>
          <w:rFonts w:hint="eastAsia"/>
        </w:rPr>
        <w:t>这未免——</w:t>
      </w:r>
    </w:p>
    <w:p w14:paraId="60B4C05B" w14:textId="77777777" w:rsidR="004B64CD" w:rsidRDefault="00000000">
      <w:pPr>
        <w:ind w:firstLineChars="200" w:firstLine="420"/>
      </w:pPr>
      <w:r>
        <w:rPr>
          <w:rFonts w:hint="eastAsia"/>
        </w:rPr>
        <w:t>周瑜沉了沉眼睛，望向孙策。</w:t>
      </w:r>
    </w:p>
    <w:p w14:paraId="11444525" w14:textId="77777777" w:rsidR="004B64CD" w:rsidRDefault="00000000">
      <w:pPr>
        <w:ind w:firstLineChars="200" w:firstLine="420"/>
      </w:pPr>
      <w:r>
        <w:rPr>
          <w:rFonts w:hint="eastAsia"/>
        </w:rPr>
        <w:t>孙策让哑巴把铡刀放到他面前，然后目光森然地看了他一眼。</w:t>
      </w:r>
    </w:p>
    <w:p w14:paraId="031D4701" w14:textId="77777777" w:rsidR="004B64CD" w:rsidRDefault="00000000">
      <w:pPr>
        <w:ind w:firstLineChars="200" w:firstLine="420"/>
      </w:pPr>
      <w:r>
        <w:rPr>
          <w:rFonts w:hint="eastAsia"/>
        </w:rPr>
        <w:t>六指儿也不说话了。似乎有些颤抖。</w:t>
      </w:r>
    </w:p>
    <w:p w14:paraId="1539AB70" w14:textId="77777777" w:rsidR="004B64CD" w:rsidRDefault="00000000">
      <w:pPr>
        <w:ind w:firstLineChars="200" w:firstLine="420"/>
      </w:pPr>
      <w:r>
        <w:rPr>
          <w:rFonts w:hint="eastAsia"/>
        </w:rPr>
        <w:t>孙策看着他，突然问道：“少白头，官府是怎么说的？”</w:t>
      </w:r>
    </w:p>
    <w:p w14:paraId="60729266" w14:textId="77777777" w:rsidR="004B64CD" w:rsidRDefault="00000000">
      <w:pPr>
        <w:ind w:firstLineChars="200" w:firstLine="420"/>
      </w:pPr>
      <w:r>
        <w:rPr>
          <w:rFonts w:hint="eastAsia"/>
        </w:rPr>
        <w:t>少白头对着这样的情形，却仍是很冷静，“何家告到官府，说有一个右手六根手指的少年到他家作歹……那少年腰间一条红锦带，是铩旌门的堂主。”</w:t>
      </w:r>
    </w:p>
    <w:p w14:paraId="26673211" w14:textId="77777777" w:rsidR="004B64CD" w:rsidRDefault="00000000">
      <w:pPr>
        <w:ind w:firstLineChars="200" w:firstLine="420"/>
      </w:pPr>
      <w:r>
        <w:rPr>
          <w:rFonts w:hint="eastAsia"/>
        </w:rPr>
        <w:t>孙策“呵呵”一笑，“‘右手六根手指的铩旌门堂主’……说的好啊。”</w:t>
      </w:r>
    </w:p>
    <w:p w14:paraId="5FF875F0" w14:textId="77777777" w:rsidR="004B64CD" w:rsidRDefault="004B64CD">
      <w:pPr>
        <w:ind w:firstLineChars="200" w:firstLine="420"/>
      </w:pPr>
    </w:p>
    <w:p w14:paraId="59D16821" w14:textId="77777777" w:rsidR="004B64CD" w:rsidRDefault="00000000">
      <w:pPr>
        <w:ind w:firstLineChars="200" w:firstLine="420"/>
      </w:pPr>
      <w:r>
        <w:rPr>
          <w:rFonts w:hint="eastAsia"/>
        </w:rPr>
        <w:t>尾音已经透出了微微的杀意。</w:t>
      </w:r>
    </w:p>
    <w:p w14:paraId="5194A210" w14:textId="77777777" w:rsidR="004B64CD" w:rsidRDefault="00000000">
      <w:pPr>
        <w:ind w:firstLineChars="200" w:firstLine="420"/>
      </w:pPr>
      <w:r>
        <w:rPr>
          <w:rFonts w:hint="eastAsia"/>
        </w:rPr>
        <w:t>周瑜听了，都忍不住颤抖。</w:t>
      </w:r>
    </w:p>
    <w:p w14:paraId="4E1A251D" w14:textId="77777777" w:rsidR="004B64CD" w:rsidRDefault="004B64CD">
      <w:pPr>
        <w:ind w:firstLineChars="200" w:firstLine="420"/>
      </w:pPr>
    </w:p>
    <w:p w14:paraId="5C0EB98D" w14:textId="77777777" w:rsidR="004B64CD" w:rsidRDefault="00000000">
      <w:pPr>
        <w:ind w:firstLineChars="200" w:firstLine="420"/>
      </w:pPr>
      <w:r>
        <w:rPr>
          <w:rFonts w:hint="eastAsia"/>
        </w:rPr>
        <w:t>哑巴回了位置，孙策道：“那咱们是怎么立的规矩？”</w:t>
      </w:r>
    </w:p>
    <w:p w14:paraId="3BF14544" w14:textId="77777777" w:rsidR="004B64CD" w:rsidRDefault="00000000">
      <w:pPr>
        <w:ind w:firstLineChars="200" w:firstLine="420"/>
      </w:pPr>
      <w:r>
        <w:rPr>
          <w:rFonts w:hint="eastAsia"/>
        </w:rPr>
        <w:t>少白头答得很淡然：“‘以其人之道还治其人之身’。”</w:t>
      </w:r>
    </w:p>
    <w:p w14:paraId="31FB22E3" w14:textId="77777777" w:rsidR="004B64CD" w:rsidRDefault="00000000">
      <w:pPr>
        <w:ind w:firstLineChars="200" w:firstLine="420"/>
      </w:pPr>
      <w:r>
        <w:rPr>
          <w:rFonts w:hint="eastAsia"/>
        </w:rPr>
        <w:t>孙策冷笑道，“好，那就‘以其人之道还治其人之身’。”说着看了一眼胖子，笑道：“来吧。”</w:t>
      </w:r>
    </w:p>
    <w:p w14:paraId="0A76287F" w14:textId="77777777" w:rsidR="004B64CD" w:rsidRDefault="00000000">
      <w:pPr>
        <w:ind w:firstLineChars="200" w:firstLine="420"/>
      </w:pPr>
      <w:r>
        <w:rPr>
          <w:rFonts w:hint="eastAsia"/>
        </w:rPr>
        <w:t>胖子似乎一点都不害怕，自在地腆着肚子出来，往六指儿面前大咧咧地那么一蹲，道：“六指儿，今个可是你自找的，别怪你胖哥哥不留情面。铩旌门规矩严得很，你说你何必嘞。”</w:t>
      </w:r>
    </w:p>
    <w:p w14:paraId="71FC554B" w14:textId="77777777" w:rsidR="004B64CD" w:rsidRDefault="00000000">
      <w:pPr>
        <w:ind w:firstLineChars="200" w:firstLine="420"/>
      </w:pPr>
      <w:r>
        <w:rPr>
          <w:rFonts w:hint="eastAsia"/>
        </w:rPr>
        <w:t>六指儿咬着牙，也不说话。</w:t>
      </w:r>
    </w:p>
    <w:p w14:paraId="7861112F" w14:textId="77777777" w:rsidR="004B64CD" w:rsidRDefault="00000000">
      <w:pPr>
        <w:ind w:firstLineChars="200" w:firstLine="420"/>
      </w:pPr>
      <w:r>
        <w:rPr>
          <w:rFonts w:hint="eastAsia"/>
        </w:rPr>
        <w:t>厅子里瞬间静的能闻银针落地。</w:t>
      </w:r>
    </w:p>
    <w:p w14:paraId="3EDD2A7D" w14:textId="77777777" w:rsidR="004B64CD" w:rsidRDefault="00000000">
      <w:pPr>
        <w:ind w:firstLineChars="200" w:firstLine="420"/>
      </w:pPr>
      <w:r>
        <w:rPr>
          <w:rFonts w:hint="eastAsia"/>
        </w:rPr>
        <w:t>胖子拉开这铡刀，刀刃摩擦的声音让所有人都立即起了一层鸡皮疙瘩。</w:t>
      </w:r>
    </w:p>
    <w:p w14:paraId="45B3E556" w14:textId="77777777" w:rsidR="004B64CD" w:rsidRDefault="00000000">
      <w:pPr>
        <w:ind w:firstLineChars="200" w:firstLine="420"/>
      </w:pPr>
      <w:r>
        <w:rPr>
          <w:rFonts w:hint="eastAsia"/>
        </w:rPr>
        <w:t>孙策看着六指儿，幽幽地道：“你娘一个人，养你不容易。你说你这是何苦？”</w:t>
      </w:r>
    </w:p>
    <w:p w14:paraId="2171EB9C" w14:textId="77777777" w:rsidR="004B64CD" w:rsidRDefault="00000000">
      <w:pPr>
        <w:ind w:firstLineChars="200" w:firstLine="420"/>
      </w:pPr>
      <w:r>
        <w:rPr>
          <w:rFonts w:hint="eastAsia"/>
        </w:rPr>
        <w:t>这一句话似乎触碰到了六指儿的心事，他明显颤了一下，但却仍是倔强地不肯说话。</w:t>
      </w:r>
    </w:p>
    <w:p w14:paraId="2A689192" w14:textId="77777777" w:rsidR="004B64CD" w:rsidRDefault="00000000">
      <w:pPr>
        <w:ind w:firstLineChars="200" w:firstLine="420"/>
      </w:pPr>
      <w:r>
        <w:rPr>
          <w:rFonts w:hint="eastAsia"/>
        </w:rPr>
        <w:t>“我可曾亏待过你？铩旌门可曾亏待过你？”孙策的声音凌厉了起来，“你要这么给你的兄弟抹黑！”</w:t>
      </w:r>
    </w:p>
    <w:p w14:paraId="08A555F9" w14:textId="77777777" w:rsidR="004B64CD" w:rsidRDefault="00000000">
      <w:pPr>
        <w:ind w:firstLineChars="200" w:firstLine="420"/>
      </w:pPr>
      <w:r>
        <w:rPr>
          <w:rFonts w:hint="eastAsia"/>
        </w:rPr>
        <w:t>众人一颤。</w:t>
      </w:r>
    </w:p>
    <w:p w14:paraId="49DFF352" w14:textId="77777777" w:rsidR="004B64CD" w:rsidRDefault="00000000">
      <w:pPr>
        <w:ind w:firstLineChars="200" w:firstLine="420"/>
      </w:pPr>
      <w:r>
        <w:rPr>
          <w:rFonts w:hint="eastAsia"/>
        </w:rPr>
        <w:t>六指儿却突然爆发出来，嘶吼道：“我自己做的事情我自己承担！你不要——你不要找我娘——”</w:t>
      </w:r>
    </w:p>
    <w:p w14:paraId="2F865DAB" w14:textId="77777777" w:rsidR="004B64CD" w:rsidRDefault="00000000">
      <w:pPr>
        <w:ind w:firstLineChars="200" w:firstLine="420"/>
      </w:pPr>
      <w:r>
        <w:rPr>
          <w:rFonts w:hint="eastAsia"/>
        </w:rPr>
        <w:t>“咱们头儿哪是那样的人啊，啊？”说话的不是孙策，而是胖子。他拍了拍六指儿的脸，笑道：“咱们头儿，从不亏待自家兄弟。可惜你坏了规矩，坏了规矩就得受罚。”他用小刀断了六指儿的绳子，抓住他的右手；再命几个人按住他。六指儿挣扎了几下，却仍是动弹不得。</w:t>
      </w:r>
    </w:p>
    <w:p w14:paraId="50C42A88" w14:textId="77777777" w:rsidR="004B64CD" w:rsidRDefault="00000000">
      <w:pPr>
        <w:ind w:firstLineChars="200" w:firstLine="420"/>
      </w:pPr>
      <w:r>
        <w:rPr>
          <w:rFonts w:hint="eastAsia"/>
        </w:rPr>
        <w:t>“头儿，怎么个法子？”</w:t>
      </w:r>
    </w:p>
    <w:p w14:paraId="10A09334" w14:textId="77777777" w:rsidR="004B64CD" w:rsidRDefault="00000000">
      <w:pPr>
        <w:ind w:firstLineChars="200" w:firstLine="420"/>
      </w:pPr>
      <w:r>
        <w:rPr>
          <w:rFonts w:hint="eastAsia"/>
        </w:rPr>
        <w:t>孙策本没心思再说话，听他这么说了，才抽起嘴角，扯开了一个残忍至极的笑。</w:t>
      </w:r>
    </w:p>
    <w:p w14:paraId="7B3BE5AA" w14:textId="77777777" w:rsidR="004B64CD" w:rsidRDefault="00000000">
      <w:pPr>
        <w:ind w:firstLineChars="200" w:firstLine="420"/>
      </w:pPr>
      <w:r>
        <w:rPr>
          <w:rFonts w:hint="eastAsia"/>
        </w:rPr>
        <w:t>“不是说要找‘右手’六指的铩旌门堂主么——这是多么显著的特征。”孙策的声音冷冷的，让人感觉血液都要凝固了，“那就把他的这个特征铡掉。”</w:t>
      </w:r>
    </w:p>
    <w:p w14:paraId="43E6984E" w14:textId="77777777" w:rsidR="004B64CD" w:rsidRDefault="004B64CD">
      <w:pPr>
        <w:ind w:firstLineChars="200" w:firstLine="420"/>
      </w:pPr>
    </w:p>
    <w:p w14:paraId="006DB165" w14:textId="77777777" w:rsidR="004B64CD" w:rsidRDefault="00000000">
      <w:pPr>
        <w:ind w:firstLineChars="200" w:firstLine="420"/>
      </w:pPr>
      <w:r>
        <w:rPr>
          <w:rFonts w:hint="eastAsia"/>
        </w:rPr>
        <w:t>把右手……铡掉。</w:t>
      </w:r>
    </w:p>
    <w:p w14:paraId="0B3B26FE" w14:textId="77777777" w:rsidR="004B64CD" w:rsidRDefault="004B64CD">
      <w:pPr>
        <w:ind w:firstLineChars="200" w:firstLine="420"/>
      </w:pPr>
    </w:p>
    <w:p w14:paraId="775393B2" w14:textId="77777777" w:rsidR="004B64CD" w:rsidRDefault="00000000">
      <w:pPr>
        <w:ind w:firstLineChars="200" w:firstLine="420"/>
      </w:pPr>
      <w:r>
        <w:rPr>
          <w:rFonts w:hint="eastAsia"/>
        </w:rPr>
        <w:t>十四</w:t>
      </w:r>
      <w:r>
        <w:rPr>
          <w:rFonts w:hint="eastAsia"/>
        </w:rPr>
        <w:t>.</w:t>
      </w:r>
    </w:p>
    <w:p w14:paraId="5C560C8F" w14:textId="77777777" w:rsidR="004B64CD" w:rsidRDefault="00000000">
      <w:pPr>
        <w:ind w:firstLineChars="200" w:firstLine="420"/>
      </w:pPr>
      <w:r>
        <w:rPr>
          <w:rFonts w:hint="eastAsia"/>
        </w:rPr>
        <w:t>所有人都沉默了。</w:t>
      </w:r>
    </w:p>
    <w:p w14:paraId="6C2CB9F7" w14:textId="77777777" w:rsidR="004B64CD" w:rsidRDefault="00000000">
      <w:pPr>
        <w:ind w:firstLineChars="200" w:firstLine="420"/>
      </w:pPr>
      <w:r>
        <w:rPr>
          <w:rFonts w:hint="eastAsia"/>
        </w:rPr>
        <w:t>只有胖子嘿嘿一笑。</w:t>
      </w:r>
    </w:p>
    <w:p w14:paraId="0AE727C7" w14:textId="77777777" w:rsidR="004B64CD" w:rsidRDefault="00000000">
      <w:pPr>
        <w:ind w:firstLineChars="200" w:firstLine="420"/>
      </w:pPr>
      <w:r>
        <w:rPr>
          <w:rFonts w:hint="eastAsia"/>
        </w:rPr>
        <w:t>“六指儿，头儿多疼你。”胖子拍了拍那把铡刀，上面还有看上去已经很久了的血液。“上次龅牙仔踹了一个良家的公子，头儿可是卸了他一条腿的。你才这点玩意儿，算啥啊？”</w:t>
      </w:r>
    </w:p>
    <w:p w14:paraId="60EDB843" w14:textId="77777777" w:rsidR="004B64CD" w:rsidRDefault="00000000">
      <w:pPr>
        <w:ind w:firstLineChars="200" w:firstLine="420"/>
      </w:pPr>
      <w:r>
        <w:rPr>
          <w:rFonts w:hint="eastAsia"/>
        </w:rPr>
        <w:t>周瑜原本就已经不可置信，如今听到这话，更是动弹不得！</w:t>
      </w:r>
    </w:p>
    <w:p w14:paraId="1AC2BA4F" w14:textId="77777777" w:rsidR="004B64CD" w:rsidRDefault="00000000">
      <w:pPr>
        <w:numPr>
          <w:ilvl w:val="0"/>
          <w:numId w:val="2"/>
        </w:numPr>
        <w:ind w:firstLineChars="200" w:firstLine="420"/>
      </w:pPr>
      <w:r>
        <w:rPr>
          <w:rFonts w:hint="eastAsia"/>
        </w:rPr>
        <w:t>腿？！</w:t>
      </w:r>
    </w:p>
    <w:p w14:paraId="3B72259E" w14:textId="77777777" w:rsidR="004B64CD" w:rsidRDefault="00000000">
      <w:pPr>
        <w:ind w:firstLineChars="200" w:firstLine="420"/>
      </w:pPr>
      <w:r>
        <w:rPr>
          <w:rFonts w:hint="eastAsia"/>
        </w:rPr>
        <w:t>这……孙小二——他到底是什么人？</w:t>
      </w:r>
    </w:p>
    <w:p w14:paraId="2519EBBA" w14:textId="77777777" w:rsidR="004B64CD" w:rsidRDefault="00000000">
      <w:pPr>
        <w:ind w:firstLineChars="200" w:firstLine="420"/>
      </w:pPr>
      <w:r>
        <w:rPr>
          <w:rFonts w:hint="eastAsia"/>
        </w:rPr>
        <w:lastRenderedPageBreak/>
        <w:t>笑的时候灿烂至极，可不笑得时候……却做了这样——这样让人瞠目结舌的事情！</w:t>
      </w:r>
    </w:p>
    <w:p w14:paraId="6E75036D" w14:textId="77777777" w:rsidR="004B64CD" w:rsidRDefault="00000000">
      <w:pPr>
        <w:ind w:firstLineChars="200" w:firstLine="420"/>
      </w:pPr>
      <w:r>
        <w:rPr>
          <w:rFonts w:hint="eastAsia"/>
        </w:rPr>
        <w:t>一只手，一只手都不算什么，那什么东西能“算得上什么”！</w:t>
      </w:r>
    </w:p>
    <w:p w14:paraId="1A116A08" w14:textId="77777777" w:rsidR="004B64CD" w:rsidRDefault="00000000">
      <w:pPr>
        <w:ind w:firstLineChars="200" w:firstLine="420"/>
      </w:pPr>
      <w:r>
        <w:rPr>
          <w:rFonts w:hint="eastAsia"/>
        </w:rPr>
        <w:t>六指儿脸色惨白，然后扯出一个凄惨的笑。“你来吧，”他的声音都些虚，都是飘着的，“我坏了规矩……甘愿受罚。”</w:t>
      </w:r>
    </w:p>
    <w:p w14:paraId="291D6B15" w14:textId="77777777" w:rsidR="004B64CD" w:rsidRDefault="00000000">
      <w:pPr>
        <w:ind w:firstLineChars="200" w:firstLine="420"/>
      </w:pPr>
      <w:r>
        <w:rPr>
          <w:rFonts w:hint="eastAsia"/>
        </w:rPr>
        <w:t>胖子哈哈一乐，“六指儿，不是我取笑你，只是我说啊，你这话也太搞笑了。就算你不甘愿，那又能咋的啊？”</w:t>
      </w:r>
    </w:p>
    <w:p w14:paraId="68A1C49E" w14:textId="77777777" w:rsidR="004B64CD" w:rsidRDefault="00000000">
      <w:pPr>
        <w:ind w:firstLineChars="200" w:firstLine="420"/>
      </w:pPr>
      <w:r>
        <w:rPr>
          <w:rFonts w:hint="eastAsia"/>
        </w:rPr>
        <w:t>说着就干净利索地把六指儿的手放到了铡刀上。</w:t>
      </w:r>
    </w:p>
    <w:p w14:paraId="2100BFE3" w14:textId="77777777" w:rsidR="004B64CD" w:rsidRDefault="00000000">
      <w:pPr>
        <w:ind w:firstLineChars="200" w:firstLine="420"/>
      </w:pPr>
      <w:r>
        <w:rPr>
          <w:rFonts w:hint="eastAsia"/>
        </w:rPr>
        <w:t>周瑜坐在后面，被前面的人挡住了些，却仍是能看见胖子连犹豫都没犹豫，按着刀柄使劲一压！</w:t>
      </w:r>
    </w:p>
    <w:p w14:paraId="34CE1CD1" w14:textId="77777777" w:rsidR="004B64CD" w:rsidRDefault="00000000">
      <w:pPr>
        <w:ind w:firstLineChars="200" w:firstLine="420"/>
      </w:pPr>
      <w:r>
        <w:rPr>
          <w:rFonts w:hint="eastAsia"/>
        </w:rPr>
        <w:t>“住手！”</w:t>
      </w:r>
    </w:p>
    <w:p w14:paraId="62343DFD" w14:textId="77777777" w:rsidR="004B64CD" w:rsidRDefault="00000000">
      <w:pPr>
        <w:ind w:firstLineChars="200" w:firstLine="420"/>
      </w:pPr>
      <w:r>
        <w:rPr>
          <w:rFonts w:hint="eastAsia"/>
        </w:rPr>
        <w:t>众人一惊，都偏头去看，却发现是一个从来没有见过的少年。周瑜站到厅上，厉声道：“孙策，你这是要干什么？”</w:t>
      </w:r>
    </w:p>
    <w:p w14:paraId="093AF85E" w14:textId="77777777" w:rsidR="004B64CD" w:rsidRDefault="00000000">
      <w:pPr>
        <w:ind w:firstLineChars="200" w:firstLine="420"/>
      </w:pPr>
      <w:r>
        <w:rPr>
          <w:rFonts w:hint="eastAsia"/>
        </w:rPr>
        <w:t>孙策看见周瑜出来，倒一点都不惊讶。似乎是早就料到了。只是吹了吹茶道：“你没看见我在清理门户吗？”</w:t>
      </w:r>
    </w:p>
    <w:p w14:paraId="3656DF61" w14:textId="77777777" w:rsidR="004B64CD" w:rsidRDefault="00000000">
      <w:pPr>
        <w:ind w:firstLineChars="200" w:firstLine="420"/>
      </w:pPr>
      <w:r>
        <w:rPr>
          <w:rFonts w:hint="eastAsia"/>
        </w:rPr>
        <w:t>周瑜大骂道：“你这叫动用私刑！这天下还有没有王法！”</w:t>
      </w:r>
    </w:p>
    <w:p w14:paraId="3DC44CAD" w14:textId="77777777" w:rsidR="004B64CD" w:rsidRDefault="00000000">
      <w:pPr>
        <w:ind w:firstLineChars="200" w:firstLine="420"/>
      </w:pPr>
      <w:r>
        <w:rPr>
          <w:rFonts w:hint="eastAsia"/>
        </w:rPr>
        <w:t>孙策看他一眼，冷笑道：“周公子，这你可说到点子上了。这偌大个铩旌门，我孙策就是王法！”</w:t>
      </w:r>
    </w:p>
    <w:p w14:paraId="2EBE6AC8" w14:textId="77777777" w:rsidR="004B64CD" w:rsidRDefault="00000000">
      <w:pPr>
        <w:ind w:firstLineChars="200" w:firstLine="420"/>
      </w:pPr>
      <w:r>
        <w:rPr>
          <w:rFonts w:hint="eastAsia"/>
        </w:rPr>
        <w:t>周瑜未曾料到他会这么讲，不可置信地答：“我……我从舒县来，万万没有想到你竟是这样的人！”</w:t>
      </w:r>
    </w:p>
    <w:p w14:paraId="5A133DA4" w14:textId="77777777" w:rsidR="004B64CD" w:rsidRDefault="00000000">
      <w:pPr>
        <w:ind w:firstLineChars="200" w:firstLine="420"/>
      </w:pPr>
      <w:r>
        <w:rPr>
          <w:rFonts w:hint="eastAsia"/>
        </w:rPr>
        <w:t>孙策一笑，眸中露出一丝精光，“你没想到的多了去了。周公子，不是我说你，你了解我什么？你在舒县，可知道我是一方势力铩旌门的老大？可曾知道我实力究竟如何？可曾知道我孙策到底是个什么样的人？”</w:t>
      </w:r>
    </w:p>
    <w:p w14:paraId="2F30A541" w14:textId="77777777" w:rsidR="004B64CD" w:rsidRDefault="00000000">
      <w:pPr>
        <w:ind w:firstLineChars="200" w:firstLine="420"/>
      </w:pPr>
      <w:r>
        <w:rPr>
          <w:rFonts w:hint="eastAsia"/>
        </w:rPr>
        <w:t>周瑜合上眼睛，道：“算我瞎了眼了！”</w:t>
      </w:r>
    </w:p>
    <w:p w14:paraId="78407EEF" w14:textId="77777777" w:rsidR="004B64CD" w:rsidRDefault="00000000">
      <w:pPr>
        <w:ind w:firstLineChars="200" w:firstLine="420"/>
      </w:pPr>
      <w:r>
        <w:rPr>
          <w:rFonts w:hint="eastAsia"/>
        </w:rPr>
        <w:t>孙策哈哈大笑，“是，周公子，你当然瞎了眼了。前天夜里你我比武，你可曾看出来我是个左撇子？”</w:t>
      </w:r>
    </w:p>
    <w:p w14:paraId="5D528C3C" w14:textId="77777777" w:rsidR="004B64CD" w:rsidRDefault="00000000">
      <w:pPr>
        <w:ind w:firstLineChars="200" w:firstLine="420"/>
      </w:pPr>
      <w:r>
        <w:rPr>
          <w:rFonts w:hint="eastAsia"/>
        </w:rPr>
        <w:t>周瑜心下一惊，仔细回忆了一下，发现孙策那夜确实是用右手和自己交战的……难道他竟然是个左撇子？</w:t>
      </w:r>
    </w:p>
    <w:p w14:paraId="42DACBEA" w14:textId="77777777" w:rsidR="004B64CD" w:rsidRDefault="00000000">
      <w:pPr>
        <w:ind w:firstLineChars="200" w:firstLine="420"/>
      </w:pPr>
      <w:r>
        <w:rPr>
          <w:rFonts w:hint="eastAsia"/>
        </w:rPr>
        <w:t>周瑜：“……好，好。这是你的地方，总是你有理的。算我有眼无珠。可是这手你是不能随便铡掉的！”</w:t>
      </w:r>
    </w:p>
    <w:p w14:paraId="5ECD9BFC" w14:textId="77777777" w:rsidR="004B64CD" w:rsidRDefault="00000000">
      <w:pPr>
        <w:ind w:firstLineChars="200" w:firstLine="420"/>
      </w:pPr>
      <w:r>
        <w:rPr>
          <w:rFonts w:hint="eastAsia"/>
        </w:rPr>
        <w:t>孙策看他一眼道：“周公子，你有什么资格对我发号施令？能跟我站在一起的，一是我媳妇儿，而是我哥们。要说是媳妇儿，你不愿意。要说是哥们——”孙策顿了一下，眼中露出一道凶光，“你还不够格！”</w:t>
      </w:r>
    </w:p>
    <w:p w14:paraId="10E5F36F" w14:textId="77777777" w:rsidR="004B64CD" w:rsidRDefault="00000000">
      <w:pPr>
        <w:ind w:firstLineChars="200" w:firstLine="420"/>
      </w:pPr>
      <w:r>
        <w:rPr>
          <w:rFonts w:hint="eastAsia"/>
        </w:rPr>
        <w:t>周瑜咬牙道：“孙策……你自己说过的话，你可别忘了！”</w:t>
      </w:r>
    </w:p>
    <w:p w14:paraId="60B8977A" w14:textId="77777777" w:rsidR="004B64CD" w:rsidRDefault="00000000">
      <w:pPr>
        <w:ind w:firstLineChars="200" w:firstLine="420"/>
      </w:pPr>
      <w:r>
        <w:rPr>
          <w:rFonts w:hint="eastAsia"/>
        </w:rPr>
        <w:t>孙策一把将周瑜腰间的红色锦带抽了下来，道：“忘不了！——周公子你的话可说完了？我铩旌门有我铩旌门的规矩，你一个外人不要再在这里插嘴！”</w:t>
      </w:r>
    </w:p>
    <w:p w14:paraId="24981F54" w14:textId="77777777" w:rsidR="004B64CD" w:rsidRDefault="00000000">
      <w:pPr>
        <w:ind w:firstLineChars="200" w:firstLine="420"/>
      </w:pPr>
      <w:r>
        <w:rPr>
          <w:rFonts w:hint="eastAsia"/>
        </w:rPr>
        <w:t>周瑜恨恨道：“我是外人？好……我千里迢迢来寿春找你，真是我周瑜人生最大的错误！”</w:t>
      </w:r>
    </w:p>
    <w:p w14:paraId="7AF6A497" w14:textId="77777777" w:rsidR="004B64CD" w:rsidRDefault="00000000">
      <w:pPr>
        <w:ind w:firstLineChars="200" w:firstLine="420"/>
      </w:pPr>
      <w:r>
        <w:rPr>
          <w:rFonts w:hint="eastAsia"/>
        </w:rPr>
        <w:t>孙策似乎不以为意，“错误就错误吧，能把我怎么样？胖子，动手！”</w:t>
      </w:r>
    </w:p>
    <w:p w14:paraId="63153535" w14:textId="77777777" w:rsidR="004B64CD" w:rsidRDefault="00000000">
      <w:pPr>
        <w:ind w:firstLineChars="200" w:firstLine="420"/>
      </w:pPr>
      <w:r>
        <w:rPr>
          <w:rFonts w:hint="eastAsia"/>
        </w:rPr>
        <w:t>胖子答得倒爽快：“好嘞。”</w:t>
      </w:r>
    </w:p>
    <w:p w14:paraId="3FA711F0" w14:textId="77777777" w:rsidR="004B64CD" w:rsidRDefault="00000000">
      <w:pPr>
        <w:ind w:firstLineChars="200" w:firstLine="420"/>
      </w:pPr>
      <w:r>
        <w:rPr>
          <w:rFonts w:hint="eastAsia"/>
        </w:rPr>
        <w:t>周瑜连忙厉声道：“不行！你要是要铡他，你就先铡我！”</w:t>
      </w:r>
    </w:p>
    <w:p w14:paraId="0767FC4F" w14:textId="77777777" w:rsidR="004B64CD" w:rsidRDefault="00000000">
      <w:pPr>
        <w:ind w:firstLineChars="200" w:firstLine="420"/>
      </w:pPr>
      <w:r>
        <w:rPr>
          <w:rFonts w:hint="eastAsia"/>
        </w:rPr>
        <w:t>孙策冷笑道：“周公子，你以为我不敢？”说着神色一寒，“哑巴，把周公子捆实了，让他看看铩旌门是如何清理门户的！——胖子，铡！”</w:t>
      </w:r>
    </w:p>
    <w:p w14:paraId="3B470731" w14:textId="77777777" w:rsidR="004B64CD" w:rsidRDefault="00000000">
      <w:pPr>
        <w:ind w:firstLineChars="200" w:firstLine="420"/>
      </w:pPr>
      <w:r>
        <w:rPr>
          <w:rFonts w:hint="eastAsia"/>
        </w:rPr>
        <w:t>周瑜刚想动，却被哑巴反剪了双手。“等——”</w:t>
      </w:r>
    </w:p>
    <w:p w14:paraId="2EEBA7E3" w14:textId="77777777" w:rsidR="004B64CD" w:rsidRDefault="00000000">
      <w:pPr>
        <w:ind w:firstLineChars="200" w:firstLine="420"/>
      </w:pPr>
      <w:r>
        <w:rPr>
          <w:rFonts w:hint="eastAsia"/>
        </w:rPr>
        <w:t>话还没说完，转瞬之间，一声血肉分离的声音就响了起来！</w:t>
      </w:r>
    </w:p>
    <w:p w14:paraId="21947513" w14:textId="77777777" w:rsidR="004B64CD" w:rsidRDefault="00000000">
      <w:pPr>
        <w:ind w:firstLineChars="200" w:firstLine="420"/>
      </w:pPr>
      <w:r>
        <w:rPr>
          <w:rFonts w:hint="eastAsia"/>
        </w:rPr>
        <w:t>六指儿叫的撕心裂肺：“啊——！”</w:t>
      </w:r>
    </w:p>
    <w:p w14:paraId="575C29ED" w14:textId="77777777" w:rsidR="004B64CD" w:rsidRDefault="00000000">
      <w:pPr>
        <w:ind w:firstLineChars="200" w:firstLine="420"/>
      </w:pPr>
      <w:r>
        <w:rPr>
          <w:rFonts w:hint="eastAsia"/>
        </w:rPr>
        <w:t>周瑜脸色一白，膝盖一顶顶开了哑巴，一个巴掌扇到了孙策的脸上！</w:t>
      </w:r>
    </w:p>
    <w:p w14:paraId="05C142A4" w14:textId="77777777" w:rsidR="004B64CD" w:rsidRDefault="00000000">
      <w:pPr>
        <w:ind w:firstLineChars="200" w:firstLine="420"/>
      </w:pPr>
      <w:r>
        <w:rPr>
          <w:rFonts w:hint="eastAsia"/>
        </w:rPr>
        <w:t>孙策倒也不怒，盯着周瑜对周遭的人道：“你们都下去。”</w:t>
      </w:r>
    </w:p>
    <w:p w14:paraId="62264360" w14:textId="77777777" w:rsidR="004B64CD" w:rsidRDefault="00000000">
      <w:pPr>
        <w:ind w:firstLineChars="200" w:firstLine="420"/>
      </w:pPr>
      <w:r>
        <w:rPr>
          <w:rFonts w:hint="eastAsia"/>
        </w:rPr>
        <w:t>旁边的人知道二人之间有些事，便也不多言，窸窸窣窣地都退下了。院子里和厅子里瞬间只剩下他们二人。</w:t>
      </w:r>
    </w:p>
    <w:p w14:paraId="70F3A3BF" w14:textId="77777777" w:rsidR="004B64CD" w:rsidRDefault="00000000">
      <w:pPr>
        <w:ind w:firstLineChars="200" w:firstLine="420"/>
      </w:pPr>
      <w:r>
        <w:rPr>
          <w:rFonts w:hint="eastAsia"/>
        </w:rPr>
        <w:t>孙策的左脸转瞬之间就肿的老高，上面通红的五个手指印子。孙策到一点都不在意，像没事人</w:t>
      </w:r>
      <w:r>
        <w:rPr>
          <w:rFonts w:hint="eastAsia"/>
        </w:rPr>
        <w:lastRenderedPageBreak/>
        <w:t>一样，反而看着面色苍白的周瑜，悠哉地坐着：“刚才打得不是挺来劲？——怎么现在失望了？害怕了？”</w:t>
      </w:r>
    </w:p>
    <w:p w14:paraId="4DDDC97A" w14:textId="77777777" w:rsidR="004B64CD" w:rsidRDefault="00000000">
      <w:pPr>
        <w:ind w:firstLineChars="200" w:firstLine="420"/>
      </w:pPr>
      <w:r>
        <w:rPr>
          <w:rFonts w:hint="eastAsia"/>
        </w:rPr>
        <w:t>周瑜失笑，“失望什么？害怕什么？”</w:t>
      </w:r>
    </w:p>
    <w:p w14:paraId="50872729" w14:textId="77777777" w:rsidR="004B64CD" w:rsidRDefault="00000000">
      <w:pPr>
        <w:ind w:firstLineChars="200" w:firstLine="420"/>
      </w:pPr>
      <w:r>
        <w:rPr>
          <w:rFonts w:hint="eastAsia"/>
        </w:rPr>
        <w:t>孙策喝茶，道；“失望我孙策是这样的人——害怕我孙策是这样的人。”</w:t>
      </w:r>
    </w:p>
    <w:p w14:paraId="6BF62190" w14:textId="77777777" w:rsidR="004B64CD" w:rsidRDefault="00000000">
      <w:pPr>
        <w:ind w:firstLineChars="200" w:firstLine="420"/>
      </w:pPr>
      <w:r>
        <w:rPr>
          <w:rFonts w:hint="eastAsia"/>
        </w:rPr>
        <w:t>周瑜咬牙，“孙公子，你也把你自己看得太高了。”</w:t>
      </w:r>
    </w:p>
    <w:p w14:paraId="5C729110" w14:textId="77777777" w:rsidR="004B64CD" w:rsidRDefault="00000000">
      <w:pPr>
        <w:ind w:firstLineChars="200" w:firstLine="420"/>
      </w:pPr>
      <w:r>
        <w:rPr>
          <w:rFonts w:hint="eastAsia"/>
        </w:rPr>
        <w:t>孙策笑了笑，却没反驳。</w:t>
      </w:r>
    </w:p>
    <w:p w14:paraId="3234077A" w14:textId="77777777" w:rsidR="004B64CD" w:rsidRDefault="00000000">
      <w:pPr>
        <w:ind w:firstLineChars="200" w:firstLine="420"/>
      </w:pPr>
      <w:r>
        <w:rPr>
          <w:rFonts w:hint="eastAsia"/>
        </w:rPr>
        <w:t>厅子里突然没人说话。</w:t>
      </w:r>
    </w:p>
    <w:p w14:paraId="110FA60B" w14:textId="77777777" w:rsidR="004B64CD" w:rsidRDefault="00000000">
      <w:pPr>
        <w:ind w:firstLineChars="200" w:firstLine="420"/>
      </w:pPr>
      <w:r>
        <w:rPr>
          <w:rFonts w:hint="eastAsia"/>
        </w:rPr>
        <w:t>过了许久，孙策才缓缓开口，语气软了许多，就像叹息一样地道：“小瑜儿，我就是这样的人。我今天让你来，不是为了别的，就是为了让你知道，我其实和你想的不一样。”</w:t>
      </w:r>
    </w:p>
    <w:p w14:paraId="2061BBDB" w14:textId="77777777" w:rsidR="004B64CD" w:rsidRDefault="00000000">
      <w:pPr>
        <w:ind w:firstLineChars="200" w:firstLine="420"/>
      </w:pPr>
      <w:r>
        <w:rPr>
          <w:rFonts w:hint="eastAsia"/>
        </w:rPr>
        <w:t>周瑜嘲讽道：“那么孙公子，你的目的达到了。”</w:t>
      </w:r>
    </w:p>
    <w:p w14:paraId="60707B73" w14:textId="77777777" w:rsidR="004B64CD" w:rsidRDefault="00000000">
      <w:pPr>
        <w:ind w:firstLineChars="200" w:firstLine="420"/>
      </w:pPr>
      <w:r>
        <w:rPr>
          <w:rFonts w:hint="eastAsia"/>
        </w:rPr>
        <w:t>孙策对他这句冷话只是一笑，望着他说：“我明白你的心意。你不远万里来找我，我自然是很感动的……你的才能远在旁人之上，我确实需要你。我也想要你——但是我并不想骗你。”</w:t>
      </w:r>
    </w:p>
    <w:p w14:paraId="563CE223" w14:textId="77777777" w:rsidR="004B64CD" w:rsidRDefault="00000000">
      <w:pPr>
        <w:ind w:firstLineChars="200" w:firstLine="420"/>
      </w:pPr>
      <w:r>
        <w:rPr>
          <w:rFonts w:hint="eastAsia"/>
        </w:rPr>
        <w:t>孙策突然站了起来，走到了周瑜的面前。</w:t>
      </w:r>
    </w:p>
    <w:p w14:paraId="78BC401D" w14:textId="77777777" w:rsidR="004B64CD" w:rsidRDefault="00000000">
      <w:pPr>
        <w:ind w:firstLineChars="200" w:firstLine="420"/>
      </w:pPr>
      <w:r>
        <w:rPr>
          <w:rFonts w:hint="eastAsia"/>
        </w:rPr>
        <w:t>“我就这样的人。”</w:t>
      </w:r>
    </w:p>
    <w:p w14:paraId="68F48BD9" w14:textId="77777777" w:rsidR="004B64CD" w:rsidRDefault="00000000">
      <w:pPr>
        <w:ind w:firstLineChars="200" w:firstLine="420"/>
      </w:pPr>
      <w:r>
        <w:rPr>
          <w:rFonts w:hint="eastAsia"/>
        </w:rPr>
        <w:t>他对上周瑜的眼睛。</w:t>
      </w:r>
    </w:p>
    <w:p w14:paraId="08A5F2A8" w14:textId="77777777" w:rsidR="004B64CD" w:rsidRDefault="00000000">
      <w:pPr>
        <w:ind w:firstLineChars="200" w:firstLine="420"/>
      </w:pPr>
      <w:r>
        <w:rPr>
          <w:rFonts w:hint="eastAsia"/>
        </w:rPr>
        <w:t>“我从沾满了血腥的家庭出生，我的手上沾满了血腥。我四岁练剑，五岁执戟，六岁箭无虚发。我十二岁杀了第一个人，十三岁建立了铩旌门，十四岁干掉了寿春的地方势力，十五岁手下三千。”</w:t>
      </w:r>
    </w:p>
    <w:p w14:paraId="615ABCF1" w14:textId="77777777" w:rsidR="004B64CD" w:rsidRDefault="00000000">
      <w:pPr>
        <w:ind w:firstLineChars="200" w:firstLine="420"/>
      </w:pPr>
      <w:r>
        <w:rPr>
          <w:rFonts w:hint="eastAsia"/>
        </w:rPr>
        <w:t>他的语气很郑重，在周瑜听来，就是在郑重其事地解剖他自己。</w:t>
      </w:r>
    </w:p>
    <w:p w14:paraId="710F664E" w14:textId="77777777" w:rsidR="004B64CD" w:rsidRDefault="00000000">
      <w:pPr>
        <w:ind w:firstLineChars="200" w:firstLine="420"/>
      </w:pPr>
      <w:r>
        <w:rPr>
          <w:rFonts w:hint="eastAsia"/>
        </w:rPr>
        <w:t>“我今年十六岁。”他道：“你跟着我，注定要背负着血腥，背负着坎坷，甚至有朝一日，会背负天下骂名。”</w:t>
      </w:r>
    </w:p>
    <w:p w14:paraId="76D4A8BB" w14:textId="77777777" w:rsidR="004B64CD" w:rsidRDefault="00000000">
      <w:pPr>
        <w:ind w:firstLineChars="200" w:firstLine="420"/>
      </w:pPr>
      <w:r>
        <w:rPr>
          <w:rFonts w:hint="eastAsia"/>
        </w:rPr>
        <w:t>他低下头，望着周瑜的眼睛，那双黑玉一样灵动剔透的眸子，握住了他的手，“……你还愿意跟着我吗？”</w:t>
      </w:r>
    </w:p>
    <w:p w14:paraId="575A0B70" w14:textId="77777777" w:rsidR="004B64CD" w:rsidRDefault="004B64CD">
      <w:pPr>
        <w:ind w:firstLineChars="200" w:firstLine="420"/>
      </w:pPr>
    </w:p>
    <w:p w14:paraId="3475AB1E" w14:textId="77777777" w:rsidR="004B64CD" w:rsidRDefault="00000000">
      <w:pPr>
        <w:numPr>
          <w:ilvl w:val="0"/>
          <w:numId w:val="3"/>
        </w:numPr>
        <w:ind w:firstLineChars="200" w:firstLine="420"/>
        <w:rPr>
          <w:rFonts w:ascii="宋体" w:hAnsi="宋体" w:hint="eastAsia"/>
          <w:color w:val="000000"/>
        </w:rPr>
      </w:pPr>
      <w:r>
        <w:br/>
      </w:r>
      <w:r>
        <w:rPr>
          <w:rFonts w:ascii="宋体" w:hAnsi="宋体"/>
          <w:color w:val="000000"/>
        </w:rPr>
        <w:t>孙策的眼神是醇厚的墨色，深邃得仿佛见不到底。</w:t>
      </w:r>
      <w:r>
        <w:br/>
      </w:r>
      <w:r>
        <w:rPr>
          <w:rFonts w:ascii="宋体" w:hAnsi="宋体"/>
          <w:color w:val="000000"/>
        </w:rPr>
        <w:t>周瑜和他四目相对，只觉心里一动，万千滋味都翻上了心头。</w:t>
      </w:r>
      <w:r>
        <w:br/>
      </w:r>
      <w:r>
        <w:rPr>
          <w:rFonts w:ascii="宋体" w:hAnsi="宋体"/>
          <w:color w:val="000000"/>
        </w:rPr>
        <w:t>责怪他吗？说他这么做是不对的吗？</w:t>
      </w:r>
      <w:r>
        <w:br/>
      </w:r>
      <w:r>
        <w:rPr>
          <w:rFonts w:ascii="宋体" w:hAnsi="宋体"/>
          <w:color w:val="000000"/>
        </w:rPr>
        <w:t>孙策的手是滚烫的。滚烫滚烫的。</w:t>
      </w:r>
      <w:r>
        <w:br/>
      </w:r>
      <w:r>
        <w:rPr>
          <w:rFonts w:ascii="宋体" w:hAnsi="宋体"/>
          <w:color w:val="000000"/>
        </w:rPr>
        <w:t>周瑜本想抽回来，但是想了想，就任由他握着了。</w:t>
      </w:r>
      <w:r>
        <w:br/>
      </w:r>
      <w:r>
        <w:rPr>
          <w:rFonts w:ascii="宋体" w:hAnsi="宋体"/>
          <w:color w:val="000000"/>
        </w:rPr>
        <w:t>“我知道你是个有礼教的人</w:t>
      </w:r>
      <w:r>
        <w:rPr>
          <w:rFonts w:ascii="宋体" w:hAnsi="宋体" w:hint="eastAsia"/>
          <w:color w:val="000000"/>
        </w:rPr>
        <w:t>……</w:t>
      </w:r>
      <w:r>
        <w:rPr>
          <w:rFonts w:ascii="宋体" w:hAnsi="宋体"/>
          <w:color w:val="000000"/>
        </w:rPr>
        <w:t>”孙策叹了一声，苦笑道：“现在是不是看不上我了？”</w:t>
      </w:r>
      <w:r>
        <w:br/>
      </w:r>
      <w:r>
        <w:rPr>
          <w:rFonts w:ascii="宋体" w:hAnsi="宋体"/>
          <w:color w:val="000000"/>
        </w:rPr>
        <w:t>周瑜一惊，摇摇头道：“这怎么说。我觉得你你对不对是一码事，我看不看得上你是另一码事。我从来没有看不上你的。”</w:t>
      </w:r>
      <w:r>
        <w:br/>
      </w:r>
      <w:r>
        <w:rPr>
          <w:rFonts w:ascii="宋体" w:hAnsi="宋体"/>
          <w:color w:val="000000"/>
        </w:rPr>
        <w:t>孙策笑道：“你也不用安慰我</w:t>
      </w:r>
      <w:r>
        <w:rPr>
          <w:rFonts w:ascii="宋体" w:hAnsi="宋体" w:hint="eastAsia"/>
          <w:color w:val="000000"/>
        </w:rPr>
        <w:t>……</w:t>
      </w:r>
      <w:r>
        <w:rPr>
          <w:rFonts w:ascii="宋体" w:hAnsi="宋体"/>
          <w:color w:val="000000"/>
        </w:rPr>
        <w:t>你要是想走就走吧。”</w:t>
      </w:r>
      <w:r>
        <w:br/>
      </w:r>
      <w:r>
        <w:rPr>
          <w:rFonts w:ascii="宋体" w:hAnsi="宋体"/>
          <w:color w:val="000000"/>
        </w:rPr>
        <w:t>周瑜道：“你这是赶我走了？”</w:t>
      </w:r>
      <w:r>
        <w:br/>
      </w:r>
      <w:r>
        <w:rPr>
          <w:rFonts w:ascii="宋体" w:hAnsi="宋体"/>
          <w:color w:val="000000"/>
        </w:rPr>
        <w:t>孙策摇头：“我当然是希望你留下的。”</w:t>
      </w:r>
      <w:r>
        <w:br/>
      </w:r>
      <w:r>
        <w:rPr>
          <w:rFonts w:ascii="宋体" w:hAnsi="宋体"/>
          <w:color w:val="000000"/>
        </w:rPr>
        <w:t>周瑜沉默了一下。</w:t>
      </w:r>
      <w:r>
        <w:br/>
      </w:r>
      <w:r>
        <w:rPr>
          <w:rFonts w:ascii="宋体" w:hAnsi="宋体"/>
          <w:color w:val="000000"/>
        </w:rPr>
        <w:t>两个人就这么僵持着。</w:t>
      </w:r>
      <w:r>
        <w:br/>
      </w:r>
      <w:r>
        <w:rPr>
          <w:rFonts w:ascii="宋体" w:hAnsi="宋体"/>
          <w:color w:val="000000"/>
        </w:rPr>
        <w:t>只有彼此掌心的温度，正不安地跳动着。</w:t>
      </w:r>
      <w:r>
        <w:br/>
      </w:r>
      <w:r>
        <w:rPr>
          <w:rFonts w:ascii="宋体" w:hAnsi="宋体"/>
          <w:color w:val="000000"/>
        </w:rPr>
        <w:t>孙策说这番话，不是有十成十的把握。相反，他冒着极大的风险。</w:t>
      </w:r>
      <w:r>
        <w:br/>
      </w:r>
      <w:r>
        <w:rPr>
          <w:rFonts w:ascii="宋体" w:hAnsi="宋体"/>
          <w:color w:val="000000"/>
        </w:rPr>
        <w:t>但是他也知道，这件事情是必须要做的。如果周瑜接受不了这样的他，那么他们根本就没有在一起的必要。道不同不相为谋，就算今天不分开，迟早一天得分道扬镳。</w:t>
      </w:r>
      <w:r>
        <w:br/>
      </w:r>
      <w:r>
        <w:rPr>
          <w:rFonts w:ascii="宋体" w:hAnsi="宋体"/>
          <w:color w:val="000000"/>
        </w:rPr>
        <w:t>还不如现在就来个痛快。</w:t>
      </w:r>
      <w:r>
        <w:br/>
      </w:r>
      <w:r>
        <w:rPr>
          <w:rFonts w:ascii="宋体" w:hAnsi="宋体"/>
          <w:color w:val="000000"/>
        </w:rPr>
        <w:t>孙策看着周瑜低着头思索的样子，又回想了昨天夜里他窝在自己怀里的乖巧模样，在心里叹了一句，要是把这么个可人儿就这么放走了，还真是舍不得。</w:t>
      </w:r>
      <w:r>
        <w:br/>
      </w:r>
      <w:r>
        <w:rPr>
          <w:rFonts w:ascii="宋体" w:hAnsi="宋体"/>
          <w:color w:val="000000"/>
        </w:rPr>
        <w:t>要说周瑜，他自然是很中意的。</w:t>
      </w:r>
      <w:r>
        <w:br/>
      </w:r>
      <w:r>
        <w:rPr>
          <w:rFonts w:ascii="宋体" w:hAnsi="宋体"/>
          <w:color w:val="000000"/>
        </w:rPr>
        <w:t>如果能留在自己身边，自己一定会好好待他。</w:t>
      </w:r>
      <w:r>
        <w:br/>
      </w:r>
      <w:r>
        <w:rPr>
          <w:rFonts w:ascii="宋体" w:hAnsi="宋体"/>
          <w:color w:val="000000"/>
        </w:rPr>
        <w:lastRenderedPageBreak/>
        <w:t>过了好久好久，久得孙策都一点灰心、想要松开手的时候，周瑜张开了口。</w:t>
      </w:r>
      <w:r>
        <w:br/>
      </w:r>
      <w:r>
        <w:rPr>
          <w:rFonts w:ascii="宋体" w:hAnsi="宋体"/>
          <w:color w:val="000000"/>
        </w:rPr>
        <w:t>可还没等话说出来，大门突然被大力地打开！</w:t>
      </w:r>
      <w:r>
        <w:br/>
      </w:r>
      <w:r>
        <w:rPr>
          <w:rFonts w:ascii="宋体" w:hAnsi="宋体"/>
          <w:color w:val="000000"/>
        </w:rPr>
        <w:t>“头目！”</w:t>
      </w:r>
      <w:r>
        <w:br/>
      </w:r>
      <w:r>
        <w:rPr>
          <w:rFonts w:ascii="宋体" w:hAnsi="宋体"/>
          <w:color w:val="000000"/>
        </w:rPr>
        <w:t>来人慌慌张张，累得气喘吁吁。孙策一颦眉：“怎么了？”</w:t>
      </w:r>
      <w:r>
        <w:br/>
      </w:r>
      <w:r>
        <w:rPr>
          <w:rFonts w:ascii="宋体" w:hAnsi="宋体"/>
          <w:color w:val="000000"/>
        </w:rPr>
        <w:t>那人指着外面道：“黑云寨——又——又——”</w:t>
      </w:r>
      <w:r>
        <w:br/>
      </w:r>
      <w:r>
        <w:rPr>
          <w:rFonts w:ascii="宋体" w:hAnsi="宋体"/>
          <w:color w:val="000000"/>
        </w:rPr>
        <w:t>“什么？”孙策一拧眉毛：“那帮杂碎又来了？！”</w:t>
      </w:r>
      <w:r>
        <w:br/>
      </w:r>
      <w:r>
        <w:rPr>
          <w:rFonts w:ascii="宋体" w:hAnsi="宋体"/>
          <w:color w:val="000000"/>
        </w:rPr>
        <w:t>来人点了点头，继续道：“已经劫了唐家庄，往回走了！”</w:t>
      </w:r>
      <w:r>
        <w:br/>
      </w:r>
      <w:r>
        <w:rPr>
          <w:rFonts w:ascii="宋体" w:hAnsi="宋体"/>
          <w:color w:val="000000"/>
        </w:rPr>
        <w:t>“在铩旌门的地盘上，还想着‘往回走’？”孙策冷笑了一声，然后厉声道：“胖子，带人去追！哑巴，去包抄——”他说着利落地一甩头发，目光灼灼，“——我随后就到！”</w:t>
      </w:r>
      <w:r>
        <w:br/>
      </w:r>
      <w:r>
        <w:rPr>
          <w:rFonts w:ascii="宋体" w:hAnsi="宋体"/>
          <w:color w:val="000000"/>
        </w:rPr>
        <w:t>周瑜一惊，“这是要干什么？”</w:t>
      </w:r>
      <w:r>
        <w:br/>
      </w:r>
      <w:r>
        <w:rPr>
          <w:rFonts w:ascii="宋体" w:hAnsi="宋体"/>
          <w:color w:val="000000"/>
        </w:rPr>
        <w:t>孙策一束腰带，“当然是要去劫黑云寨的人。”</w:t>
      </w:r>
      <w:r>
        <w:br/>
      </w:r>
      <w:r>
        <w:rPr>
          <w:rFonts w:ascii="宋体" w:hAnsi="宋体"/>
          <w:color w:val="000000"/>
        </w:rPr>
        <w:t>周瑜问道：“是土匪吗？”</w:t>
      </w:r>
      <w:r>
        <w:br/>
      </w:r>
      <w:r>
        <w:rPr>
          <w:rFonts w:ascii="宋体" w:hAnsi="宋体"/>
          <w:color w:val="000000"/>
        </w:rPr>
        <w:t>孙策一笑，“这儿的土匪很猖獗的。不然也就不需要我们保护了。”然后在他脸上亲了一下，“等我回来。”说着转身就走。</w:t>
      </w:r>
      <w:r>
        <w:br/>
      </w:r>
      <w:r>
        <w:rPr>
          <w:rFonts w:ascii="宋体" w:hAnsi="宋体"/>
          <w:color w:val="000000"/>
        </w:rPr>
        <w:t>周瑜本对他轻浮的动作大怒，但看他要走了连忙一把拉住他，“我也去！”</w:t>
      </w:r>
      <w:r>
        <w:br/>
      </w:r>
      <w:r>
        <w:rPr>
          <w:rFonts w:ascii="宋体" w:hAnsi="宋体"/>
          <w:color w:val="000000"/>
        </w:rPr>
        <w:t>孙策回过头来，怒道：“你去干什么！”</w:t>
      </w:r>
      <w:r>
        <w:br/>
      </w:r>
      <w:r>
        <w:rPr>
          <w:rFonts w:ascii="宋体" w:hAnsi="宋体"/>
          <w:color w:val="000000"/>
        </w:rPr>
        <w:t>周瑜另一只手也拉住他，“我当然要去！”</w:t>
      </w:r>
      <w:r>
        <w:br/>
      </w:r>
      <w:r>
        <w:rPr>
          <w:rFonts w:ascii="宋体" w:hAnsi="宋体"/>
          <w:color w:val="000000"/>
        </w:rPr>
        <w:t>“不行！给我好好在这儿呆着！”孙策反手攥住他的手腕，往后一推道：“少白头！给我看住了他！”</w:t>
      </w:r>
      <w:r>
        <w:br/>
      </w:r>
      <w:r>
        <w:rPr>
          <w:rFonts w:ascii="宋体" w:hAnsi="宋体"/>
          <w:color w:val="000000"/>
        </w:rPr>
        <w:t>少白头接住周瑜，扣住他的手腕。</w:t>
      </w:r>
      <w:r>
        <w:br/>
      </w:r>
      <w:r>
        <w:rPr>
          <w:rFonts w:ascii="宋体" w:hAnsi="宋体"/>
          <w:color w:val="000000"/>
        </w:rPr>
        <w:t>周瑜怒道：“孙策——”</w:t>
      </w:r>
      <w:r>
        <w:br/>
      </w:r>
      <w:r>
        <w:rPr>
          <w:rFonts w:ascii="宋体" w:hAnsi="宋体"/>
          <w:color w:val="000000"/>
        </w:rPr>
        <w:t>话音还没落，孙策已经翻身上马。</w:t>
      </w:r>
      <w:r>
        <w:br/>
      </w:r>
      <w:r>
        <w:rPr>
          <w:rFonts w:ascii="宋体" w:hAnsi="宋体"/>
          <w:color w:val="000000"/>
        </w:rPr>
        <w:t>腰间的红色锦带被日光一晃，耀眼而鲜明。</w:t>
      </w:r>
    </w:p>
    <w:p w14:paraId="2132792A" w14:textId="77777777" w:rsidR="004B64CD" w:rsidRDefault="004B64CD">
      <w:pPr>
        <w:ind w:firstLineChars="200" w:firstLine="420"/>
      </w:pPr>
    </w:p>
    <w:p w14:paraId="285EFCE0" w14:textId="77777777" w:rsidR="004B64CD" w:rsidRDefault="00000000">
      <w:pPr>
        <w:ind w:firstLineChars="200" w:firstLine="420"/>
      </w:pPr>
      <w:r>
        <w:rPr>
          <w:rFonts w:hint="eastAsia"/>
        </w:rPr>
        <w:t>周瑜一晃神，下一刻孙策却已经策马出去了。身后几十个弟兄跟上，马蹄声的的作响，倒看得周瑜一愣。</w:t>
      </w:r>
    </w:p>
    <w:p w14:paraId="5F17F530" w14:textId="77777777" w:rsidR="004B64CD" w:rsidRDefault="00000000">
      <w:pPr>
        <w:ind w:firstLineChars="200" w:firstLine="420"/>
      </w:pPr>
      <w:r>
        <w:rPr>
          <w:rFonts w:hint="eastAsia"/>
        </w:rPr>
        <w:t>末了才想起来似的大叫：“我也去啊——”</w:t>
      </w:r>
    </w:p>
    <w:p w14:paraId="35262E25" w14:textId="77777777" w:rsidR="004B64CD" w:rsidRDefault="00000000">
      <w:pPr>
        <w:ind w:firstLineChars="200" w:firstLine="420"/>
      </w:pPr>
      <w:r>
        <w:rPr>
          <w:rFonts w:hint="eastAsia"/>
        </w:rPr>
        <w:t>“头儿说了，周公子要在这儿休息。”少白头笑眯眯地按着他坐了下来，然后灵活地把他的手捆上了。</w:t>
      </w:r>
    </w:p>
    <w:p w14:paraId="14C51703" w14:textId="77777777" w:rsidR="004B64CD" w:rsidRDefault="00000000">
      <w:pPr>
        <w:ind w:firstLineChars="200" w:firstLine="420"/>
      </w:pPr>
      <w:r>
        <w:rPr>
          <w:rFonts w:hint="eastAsia"/>
        </w:rPr>
        <w:t>然后端端正正地往他面前一坐，笑吟吟地道：“嫂子好。”</w:t>
      </w:r>
    </w:p>
    <w:p w14:paraId="68109233" w14:textId="77777777" w:rsidR="004B64CD" w:rsidRDefault="00000000">
      <w:pPr>
        <w:ind w:firstLineChars="200" w:firstLine="420"/>
      </w:pPr>
      <w:r>
        <w:rPr>
          <w:rFonts w:hint="eastAsia"/>
        </w:rPr>
        <w:t>周瑜让这句话噎得什么都说不出来了。</w:t>
      </w:r>
    </w:p>
    <w:p w14:paraId="5EC58CA3" w14:textId="77777777" w:rsidR="004B64CD" w:rsidRDefault="00000000">
      <w:pPr>
        <w:ind w:firstLineChars="200" w:firstLine="420"/>
      </w:pPr>
      <w:r>
        <w:rPr>
          <w:rFonts w:hint="eastAsia"/>
        </w:rPr>
        <w:t>少白头似乎浑然不觉周瑜的怒气，自顾自地问：“要不要喝点茶？还是喝点酒？”</w:t>
      </w:r>
    </w:p>
    <w:p w14:paraId="5BB12873" w14:textId="77777777" w:rsidR="004B64CD" w:rsidRDefault="00000000">
      <w:pPr>
        <w:ind w:firstLineChars="200" w:firstLine="420"/>
      </w:pPr>
      <w:r>
        <w:rPr>
          <w:rFonts w:hint="eastAsia"/>
        </w:rPr>
        <w:t>周瑜急着想跟过去，没心思在这儿喝茶喝酒的，边没好气儿地道：“我手捆着，喝什么啊。”</w:t>
      </w:r>
    </w:p>
    <w:p w14:paraId="36699872" w14:textId="77777777" w:rsidR="004B64CD" w:rsidRDefault="00000000">
      <w:pPr>
        <w:ind w:firstLineChars="200" w:firstLine="420"/>
      </w:pPr>
      <w:r>
        <w:rPr>
          <w:rFonts w:hint="eastAsia"/>
        </w:rPr>
        <w:t>少白头似是还没感觉出他的不满，“哈哈”一笑道：“我喂嫂子嘛。这是我们下属的职责。”</w:t>
      </w:r>
    </w:p>
    <w:p w14:paraId="0C0A30FF" w14:textId="77777777" w:rsidR="004B64CD" w:rsidRDefault="00000000">
      <w:pPr>
        <w:ind w:firstLineChars="200" w:firstLine="420"/>
      </w:pPr>
      <w:r>
        <w:rPr>
          <w:rFonts w:hint="eastAsia"/>
        </w:rPr>
        <w:t>周瑜忍不住分辩道：“我不是他媳妇儿！”</w:t>
      </w:r>
    </w:p>
    <w:p w14:paraId="7E066978" w14:textId="77777777" w:rsidR="004B64CD" w:rsidRDefault="00000000">
      <w:pPr>
        <w:ind w:firstLineChars="200" w:firstLine="420"/>
      </w:pPr>
      <w:r>
        <w:rPr>
          <w:rFonts w:hint="eastAsia"/>
        </w:rPr>
        <w:t>少白头自在地点点头，脸上一副“我了然了”的样子，道：“知道知道。你们吵架了嘛。没事儿，夫妻床头吵架床尾和，别急啊嫂子。”</w:t>
      </w:r>
    </w:p>
    <w:p w14:paraId="570921B2" w14:textId="77777777" w:rsidR="004B64CD" w:rsidRDefault="004B64CD">
      <w:pPr>
        <w:ind w:firstLineChars="200" w:firstLine="420"/>
      </w:pPr>
    </w:p>
    <w:p w14:paraId="145E824F" w14:textId="77777777" w:rsidR="004B64CD" w:rsidRDefault="00000000">
      <w:pPr>
        <w:ind w:firstLineChars="200" w:firstLine="420"/>
      </w:pPr>
      <w:r>
        <w:rPr>
          <w:rFonts w:hint="eastAsia"/>
        </w:rPr>
        <w:t>周瑜咬着牙恨恨地想，真是物以类聚，人以群分。</w:t>
      </w:r>
    </w:p>
    <w:p w14:paraId="08B9BF9C" w14:textId="77777777" w:rsidR="004B64CD" w:rsidRDefault="004B64CD">
      <w:pPr>
        <w:ind w:firstLineChars="200" w:firstLine="420"/>
      </w:pPr>
    </w:p>
    <w:p w14:paraId="58F86BE8" w14:textId="77777777" w:rsidR="004B64CD" w:rsidRDefault="00000000">
      <w:pPr>
        <w:ind w:firstLineChars="200" w:firstLine="420"/>
      </w:pPr>
      <w:r>
        <w:rPr>
          <w:rFonts w:hint="eastAsia"/>
        </w:rPr>
        <w:t>坐了不消半刻钟，周瑜实在是坐不住了，对少白头道：“把我解开。”</w:t>
      </w:r>
    </w:p>
    <w:p w14:paraId="4D5091E0" w14:textId="77777777" w:rsidR="004B64CD" w:rsidRDefault="00000000">
      <w:pPr>
        <w:ind w:firstLineChars="200" w:firstLine="420"/>
      </w:pPr>
      <w:r>
        <w:rPr>
          <w:rFonts w:hint="eastAsia"/>
        </w:rPr>
        <w:t>少白头摇摇扇子，“不行，头儿说了让我看住你的。”</w:t>
      </w:r>
    </w:p>
    <w:p w14:paraId="26F91C1D" w14:textId="77777777" w:rsidR="004B64CD" w:rsidRDefault="00000000">
      <w:pPr>
        <w:ind w:firstLineChars="200" w:firstLine="420"/>
      </w:pPr>
      <w:r>
        <w:rPr>
          <w:rFonts w:hint="eastAsia"/>
        </w:rPr>
        <w:t>周瑜道：“那你就这么一直看着？”说完恶狠狠道：“那我要如厕！”</w:t>
      </w:r>
    </w:p>
    <w:p w14:paraId="3DB840EE" w14:textId="77777777" w:rsidR="004B64CD" w:rsidRDefault="00000000">
      <w:pPr>
        <w:ind w:firstLineChars="200" w:firstLine="420"/>
      </w:pPr>
      <w:r>
        <w:rPr>
          <w:rFonts w:hint="eastAsia"/>
        </w:rPr>
        <w:t>少白头神情有点困扰：“这可怎么办——要是普通人我就帮忙解决了……可是你是头儿的人啊，我这要是动了半根毫毛，头儿还不得扒了我的皮？”</w:t>
      </w:r>
    </w:p>
    <w:p w14:paraId="609FAD5F" w14:textId="77777777" w:rsidR="004B64CD" w:rsidRDefault="00000000">
      <w:pPr>
        <w:ind w:firstLineChars="200" w:firstLine="420"/>
      </w:pPr>
      <w:r>
        <w:rPr>
          <w:rFonts w:hint="eastAsia"/>
        </w:rPr>
        <w:t>周瑜冷哼一声，动了动手腕道：“那你这就不算‘动’我？”</w:t>
      </w:r>
    </w:p>
    <w:p w14:paraId="68CAF737" w14:textId="77777777" w:rsidR="004B64CD" w:rsidRDefault="00000000">
      <w:pPr>
        <w:ind w:firstLineChars="200" w:firstLine="420"/>
      </w:pPr>
      <w:r>
        <w:rPr>
          <w:rFonts w:hint="eastAsia"/>
        </w:rPr>
        <w:t>少白头笑的很自在，“不算。”</w:t>
      </w:r>
    </w:p>
    <w:p w14:paraId="4D7AF3CA" w14:textId="77777777" w:rsidR="004B64CD" w:rsidRDefault="00000000">
      <w:pPr>
        <w:ind w:firstLineChars="200" w:firstLine="420"/>
      </w:pPr>
      <w:r>
        <w:rPr>
          <w:rFonts w:hint="eastAsia"/>
        </w:rPr>
        <w:lastRenderedPageBreak/>
        <w:t>周瑜也懒得和他算这个歪理。</w:t>
      </w:r>
    </w:p>
    <w:p w14:paraId="00E75B10" w14:textId="77777777" w:rsidR="004B64CD" w:rsidRDefault="004B64CD">
      <w:pPr>
        <w:ind w:firstLineChars="200" w:firstLine="420"/>
      </w:pPr>
    </w:p>
    <w:p w14:paraId="469D1DA6" w14:textId="77777777" w:rsidR="004B64CD" w:rsidRDefault="00000000">
      <w:pPr>
        <w:ind w:firstLineChars="200" w:firstLine="420"/>
      </w:pPr>
      <w:r>
        <w:rPr>
          <w:rFonts w:hint="eastAsia"/>
        </w:rPr>
        <w:t>周瑜两手在后，盘算着怎么出去。</w:t>
      </w:r>
    </w:p>
    <w:p w14:paraId="148742EC" w14:textId="77777777" w:rsidR="004B64CD" w:rsidRDefault="00000000">
      <w:pPr>
        <w:ind w:firstLineChars="200" w:firstLine="420"/>
      </w:pPr>
      <w:r>
        <w:rPr>
          <w:rFonts w:hint="eastAsia"/>
        </w:rPr>
        <w:t>少白头一边给自己倒茶一边絮絮叨叨，周瑜的手腕不停地试图挣脱，都已经有一点磨红了。“话说回来，”少白头突然问周瑜道：“你觉得我们头儿是个什么样的人？”</w:t>
      </w:r>
    </w:p>
    <w:p w14:paraId="241F1FF8" w14:textId="77777777" w:rsidR="004B64CD" w:rsidRDefault="00000000">
      <w:pPr>
        <w:ind w:firstLineChars="200" w:firstLine="420"/>
      </w:pPr>
      <w:r>
        <w:rPr>
          <w:rFonts w:hint="eastAsia"/>
        </w:rPr>
        <w:t>周瑜猝不及防被问了这么一句，愣了会答道：“……霸道，任性，胡作非为，暴力，还——”周瑜脸一红，“轻薄下流！”</w:t>
      </w:r>
    </w:p>
    <w:p w14:paraId="591A2477" w14:textId="77777777" w:rsidR="004B64CD" w:rsidRDefault="00000000">
      <w:pPr>
        <w:ind w:firstLineChars="200" w:firstLine="420"/>
      </w:pPr>
      <w:r>
        <w:rPr>
          <w:rFonts w:hint="eastAsia"/>
        </w:rPr>
        <w:t>少白头一笑：“哦？”</w:t>
      </w:r>
    </w:p>
    <w:p w14:paraId="5AF5CBFC" w14:textId="77777777" w:rsidR="004B64CD" w:rsidRDefault="00000000">
      <w:pPr>
        <w:ind w:firstLineChars="200" w:firstLine="420"/>
      </w:pPr>
      <w:r>
        <w:rPr>
          <w:rFonts w:hint="eastAsia"/>
        </w:rPr>
        <w:t>周瑜蓦地想起今天的事情，那血肉分离的声音仍在他的耳畔回响，连不觉阴了下来，道：“……还冷血。”</w:t>
      </w:r>
    </w:p>
    <w:p w14:paraId="229F6BD3" w14:textId="77777777" w:rsidR="004B64CD" w:rsidRDefault="00000000">
      <w:pPr>
        <w:ind w:firstLineChars="200" w:firstLine="420"/>
      </w:pPr>
      <w:r>
        <w:rPr>
          <w:rFonts w:hint="eastAsia"/>
        </w:rPr>
        <w:t>少白头似乎是料到了，只是笑。“其实他对我们哥们都很义气，”少白头轻轻道：“门里没有一个不服他的。”</w:t>
      </w:r>
    </w:p>
    <w:p w14:paraId="58F838FF" w14:textId="77777777" w:rsidR="004B64CD" w:rsidRDefault="00000000">
      <w:pPr>
        <w:ind w:firstLineChars="200" w:firstLine="420"/>
      </w:pPr>
      <w:r>
        <w:rPr>
          <w:rFonts w:hint="eastAsia"/>
        </w:rPr>
        <w:t>周瑜冷哼了一声。</w:t>
      </w:r>
    </w:p>
    <w:p w14:paraId="45AF6315" w14:textId="77777777" w:rsidR="004B64CD" w:rsidRDefault="00000000">
      <w:pPr>
        <w:ind w:firstLineChars="200" w:firstLine="420"/>
      </w:pPr>
      <w:r>
        <w:rPr>
          <w:rFonts w:hint="eastAsia"/>
        </w:rPr>
        <w:t>少白头绕开这个话题不答，又问道：“那你为什么来找头儿？”</w:t>
      </w:r>
    </w:p>
    <w:p w14:paraId="7478EB4D" w14:textId="77777777" w:rsidR="004B64CD" w:rsidRDefault="00000000">
      <w:pPr>
        <w:ind w:firstLineChars="200" w:firstLine="420"/>
      </w:pPr>
      <w:r>
        <w:rPr>
          <w:rFonts w:hint="eastAsia"/>
        </w:rPr>
        <w:t>周瑜沉默了下，答：“当年……仰慕……吧。”</w:t>
      </w:r>
    </w:p>
    <w:p w14:paraId="5DE7DE89" w14:textId="77777777" w:rsidR="004B64CD" w:rsidRDefault="00000000">
      <w:pPr>
        <w:ind w:firstLineChars="200" w:firstLine="420"/>
      </w:pPr>
      <w:r>
        <w:rPr>
          <w:rFonts w:hint="eastAsia"/>
        </w:rPr>
        <w:t>“仰慕？”少白头忍俊不禁，“仰慕这种东西能当饭吃？”</w:t>
      </w:r>
    </w:p>
    <w:p w14:paraId="23510776" w14:textId="77777777" w:rsidR="004B64CD" w:rsidRDefault="00000000">
      <w:pPr>
        <w:ind w:firstLineChars="200" w:firstLine="420"/>
      </w:pPr>
      <w:r>
        <w:rPr>
          <w:rFonts w:hint="eastAsia"/>
        </w:rPr>
        <w:t>周瑜轻轻颦起眉头。</w:t>
      </w:r>
    </w:p>
    <w:p w14:paraId="7697FD99" w14:textId="77777777" w:rsidR="004B64CD" w:rsidRDefault="00000000">
      <w:pPr>
        <w:ind w:firstLineChars="200" w:firstLine="420"/>
      </w:pPr>
      <w:r>
        <w:rPr>
          <w:rFonts w:hint="eastAsia"/>
        </w:rPr>
        <w:t>“抱歉，我没有冒犯的意思。”少白头摆摆手，笑着饮了杯茶，“我是想说，周公子可能没有意识到自己内心里真正来追随我们头儿的理由吧？”</w:t>
      </w:r>
    </w:p>
    <w:p w14:paraId="3FE8DE94" w14:textId="77777777" w:rsidR="004B64CD" w:rsidRDefault="00000000">
      <w:pPr>
        <w:ind w:firstLineChars="200" w:firstLine="420"/>
      </w:pPr>
      <w:r>
        <w:rPr>
          <w:rFonts w:hint="eastAsia"/>
        </w:rPr>
        <w:t>真正的……理由？</w:t>
      </w:r>
    </w:p>
    <w:p w14:paraId="63AFA151" w14:textId="77777777" w:rsidR="004B64CD" w:rsidRDefault="00000000">
      <w:pPr>
        <w:ind w:firstLineChars="200" w:firstLine="420"/>
      </w:pPr>
      <w:r>
        <w:rPr>
          <w:rFonts w:hint="eastAsia"/>
        </w:rPr>
        <w:t>周瑜缓缓道：“什么意思……？”</w:t>
      </w:r>
    </w:p>
    <w:p w14:paraId="63CC7A30" w14:textId="77777777" w:rsidR="004B64CD" w:rsidRDefault="00000000">
      <w:pPr>
        <w:ind w:firstLineChars="200" w:firstLine="420"/>
      </w:pPr>
      <w:r>
        <w:rPr>
          <w:rFonts w:hint="eastAsia"/>
        </w:rPr>
        <w:t>“仅凭仰慕是不足以趋势你千里迢迢来找头儿的。”少白头的嗓音让周瑜的心安定了下来，不禁也陷入了思索，“你心里必然有什么事情，是非常渴望头儿做的。而且……只有他一个人能做。”</w:t>
      </w:r>
    </w:p>
    <w:p w14:paraId="36787481" w14:textId="77777777" w:rsidR="004B64CD" w:rsidRDefault="00000000">
      <w:pPr>
        <w:ind w:firstLineChars="200" w:firstLine="420"/>
      </w:pPr>
      <w:r>
        <w:rPr>
          <w:rFonts w:hint="eastAsia"/>
        </w:rPr>
        <w:t>只有孙策一个人能做的事情？</w:t>
      </w:r>
    </w:p>
    <w:p w14:paraId="461A5660" w14:textId="77777777" w:rsidR="004B64CD" w:rsidRDefault="00000000">
      <w:pPr>
        <w:ind w:firstLineChars="200" w:firstLine="420"/>
      </w:pPr>
      <w:r>
        <w:rPr>
          <w:rFonts w:hint="eastAsia"/>
        </w:rPr>
        <w:t>周瑜出身名门望族，从小到大，有很多能做的事，也有很多做不了的事情。</w:t>
      </w:r>
    </w:p>
    <w:p w14:paraId="7B706EB9" w14:textId="77777777" w:rsidR="004B64CD" w:rsidRDefault="00000000">
      <w:pPr>
        <w:ind w:firstLineChars="200" w:firstLine="420"/>
      </w:pPr>
      <w:r>
        <w:rPr>
          <w:rFonts w:hint="eastAsia"/>
        </w:rPr>
        <w:t>他不喜欢每天叔叔们回来的时候都阴着一张脸，然后叫表哥们一起进去开一个好长时间的家族大会。他知道这个朝廷已是强弩之末，现在的风雨飘摇，就是下一个朝代的萌发点。</w:t>
      </w:r>
    </w:p>
    <w:p w14:paraId="2354A4D9" w14:textId="77777777" w:rsidR="004B64CD" w:rsidRDefault="00000000">
      <w:pPr>
        <w:ind w:firstLineChars="200" w:firstLine="420"/>
      </w:pPr>
      <w:r>
        <w:rPr>
          <w:rFonts w:hint="eastAsia"/>
        </w:rPr>
        <w:t>风水轮流转，这是史之必然。</w:t>
      </w:r>
    </w:p>
    <w:p w14:paraId="0144D335" w14:textId="77777777" w:rsidR="004B64CD" w:rsidRDefault="00000000">
      <w:pPr>
        <w:ind w:firstLineChars="200" w:firstLine="420"/>
      </w:pPr>
      <w:r>
        <w:rPr>
          <w:rFonts w:hint="eastAsia"/>
        </w:rPr>
        <w:t>周瑜不喜欢大汉。虽然周氏历来是大汉的臣子，但周瑜已经从现在强撑着的太平盛世中看出未来的生死。他想离开这里。不再向愚蠢的王族跪拜，他想要一个能安定下来的、真正的太平盛世。</w:t>
      </w:r>
    </w:p>
    <w:p w14:paraId="48673879" w14:textId="77777777" w:rsidR="004B64CD" w:rsidRDefault="00000000">
      <w:pPr>
        <w:ind w:firstLineChars="200" w:firstLine="420"/>
      </w:pPr>
      <w:r>
        <w:rPr>
          <w:rFonts w:hint="eastAsia"/>
        </w:rPr>
        <w:t>难道这，就是自己内心潜意识里觉得，只有孙策能做到的事情吗？</w:t>
      </w:r>
    </w:p>
    <w:p w14:paraId="3AEE57D8" w14:textId="77777777" w:rsidR="004B64CD" w:rsidRDefault="00000000">
      <w:pPr>
        <w:ind w:firstLineChars="200" w:firstLine="420"/>
      </w:pPr>
      <w:r>
        <w:rPr>
          <w:rFonts w:hint="eastAsia"/>
        </w:rPr>
        <w:t>可孙策现在没有功勋没有功业，自己又凭什么这么觉得呢？</w:t>
      </w:r>
    </w:p>
    <w:p w14:paraId="64ACCF42" w14:textId="77777777" w:rsidR="004B64CD" w:rsidRDefault="00000000">
      <w:pPr>
        <w:ind w:firstLineChars="200" w:firstLine="420"/>
      </w:pPr>
      <w:r>
        <w:rPr>
          <w:rFonts w:hint="eastAsia"/>
        </w:rPr>
        <w:t>是因为两年前那个人的一句话……吗？</w:t>
      </w:r>
    </w:p>
    <w:p w14:paraId="5498165B" w14:textId="77777777" w:rsidR="004B64CD" w:rsidRDefault="004B64CD">
      <w:pPr>
        <w:ind w:firstLineChars="200" w:firstLine="420"/>
      </w:pPr>
    </w:p>
    <w:p w14:paraId="699E72CE" w14:textId="77777777" w:rsidR="004B64CD" w:rsidRDefault="00000000">
      <w:pPr>
        <w:ind w:firstLineChars="200" w:firstLine="420"/>
      </w:pPr>
      <w:r>
        <w:rPr>
          <w:rFonts w:hint="eastAsia"/>
        </w:rPr>
        <w:t>周瑜陷入了长长的沉默。</w:t>
      </w:r>
    </w:p>
    <w:p w14:paraId="7EA72931" w14:textId="77777777" w:rsidR="004B64CD" w:rsidRDefault="00000000">
      <w:pPr>
        <w:ind w:firstLineChars="200" w:firstLine="420"/>
      </w:pPr>
      <w:r>
        <w:rPr>
          <w:rFonts w:hint="eastAsia"/>
        </w:rPr>
        <w:t>“头儿的志向，绝对不是简单的地方大王。他要的东西，说不定和你想要的一样。”</w:t>
      </w:r>
    </w:p>
    <w:p w14:paraId="6DE42D44" w14:textId="77777777" w:rsidR="004B64CD" w:rsidRDefault="00000000">
      <w:pPr>
        <w:ind w:firstLineChars="200" w:firstLine="420"/>
      </w:pPr>
      <w:r>
        <w:rPr>
          <w:rFonts w:hint="eastAsia"/>
        </w:rPr>
        <w:t>周瑜抬起眼睛，看见少白头伸出了手指。</w:t>
      </w:r>
    </w:p>
    <w:p w14:paraId="65A97C44" w14:textId="77777777" w:rsidR="004B64CD" w:rsidRDefault="00000000">
      <w:pPr>
        <w:ind w:firstLineChars="200" w:firstLine="420"/>
      </w:pPr>
      <w:r>
        <w:rPr>
          <w:rFonts w:hint="eastAsia"/>
        </w:rPr>
        <w:t>上，指了苍天。</w:t>
      </w:r>
    </w:p>
    <w:p w14:paraId="32113291" w14:textId="77777777" w:rsidR="004B64CD" w:rsidRDefault="00000000">
      <w:pPr>
        <w:ind w:firstLineChars="200" w:firstLine="420"/>
      </w:pPr>
      <w:r>
        <w:rPr>
          <w:rFonts w:hint="eastAsia"/>
        </w:rPr>
        <w:t>下，指了黄土。</w:t>
      </w:r>
    </w:p>
    <w:p w14:paraId="58CDB3CD" w14:textId="77777777" w:rsidR="004B64CD" w:rsidRDefault="004B64CD">
      <w:pPr>
        <w:ind w:firstLineChars="200" w:firstLine="420"/>
      </w:pPr>
    </w:p>
    <w:p w14:paraId="6677921E" w14:textId="77777777" w:rsidR="004B64CD" w:rsidRDefault="00000000">
      <w:pPr>
        <w:ind w:firstLineChars="200" w:firstLine="420"/>
      </w:pPr>
      <w:r>
        <w:rPr>
          <w:rFonts w:hint="eastAsia"/>
        </w:rPr>
        <w:t>——就是要这天下。</w:t>
      </w:r>
    </w:p>
    <w:p w14:paraId="142D7027" w14:textId="77777777" w:rsidR="004B64CD" w:rsidRDefault="004B64CD">
      <w:pPr>
        <w:ind w:firstLineChars="200" w:firstLine="420"/>
      </w:pPr>
    </w:p>
    <w:p w14:paraId="2E34472F" w14:textId="77777777" w:rsidR="004B64CD" w:rsidRDefault="00000000">
      <w:pPr>
        <w:ind w:firstLineChars="200" w:firstLine="420"/>
      </w:pPr>
      <w:r>
        <w:rPr>
          <w:rFonts w:hint="eastAsia"/>
        </w:rPr>
        <w:t>“‘我要这天下苍生，都能看见我孙策；要九州沃土，都插遍孙氏大旗。这天下的规矩，要我来重新来定。这天下旧的东西，要我来统统去掉。我孙策，就推翻一个朝廷，然后建立一个太平盛世！’”</w:t>
      </w:r>
    </w:p>
    <w:p w14:paraId="269BA6B3" w14:textId="77777777" w:rsidR="004B64CD" w:rsidRDefault="00000000">
      <w:pPr>
        <w:ind w:firstLineChars="200" w:firstLine="420"/>
      </w:pPr>
      <w:r>
        <w:rPr>
          <w:rFonts w:hint="eastAsia"/>
        </w:rPr>
        <w:t>少白头闪着扇子，重复了当年孙策的这段话。</w:t>
      </w:r>
    </w:p>
    <w:p w14:paraId="3C56E596" w14:textId="77777777" w:rsidR="004B64CD" w:rsidRDefault="00000000">
      <w:pPr>
        <w:ind w:firstLineChars="200" w:firstLine="420"/>
      </w:pPr>
      <w:r>
        <w:rPr>
          <w:rFonts w:hint="eastAsia"/>
        </w:rPr>
        <w:t>话音落地，铮铮有声。</w:t>
      </w:r>
    </w:p>
    <w:p w14:paraId="6CB28D0C" w14:textId="77777777" w:rsidR="004B64CD" w:rsidRDefault="00000000">
      <w:pPr>
        <w:ind w:firstLineChars="200" w:firstLine="420"/>
      </w:pPr>
      <w:r>
        <w:rPr>
          <w:rFonts w:hint="eastAsia"/>
        </w:rPr>
        <w:lastRenderedPageBreak/>
        <w:t>少白头轻轻解开了他的绳子，一边解一边道：“你若是想好了，决定跟着我们头儿淌这淌浑水了，就去吧。”他舒一口气，道：“我们头儿不是坏人。你可能觉得今天他做得有些过分，但你一定会发现，他的做法是最对的。”</w:t>
      </w:r>
    </w:p>
    <w:p w14:paraId="18D9F23C" w14:textId="77777777" w:rsidR="004B64CD" w:rsidRDefault="00000000">
      <w:pPr>
        <w:ind w:firstLineChars="200" w:firstLine="420"/>
      </w:pPr>
      <w:r>
        <w:rPr>
          <w:rFonts w:hint="eastAsia"/>
        </w:rPr>
        <w:t>周瑜站了起来，晃了晃手腕，眼睛沉了沉。</w:t>
      </w:r>
    </w:p>
    <w:p w14:paraId="7C2E986C" w14:textId="77777777" w:rsidR="004B64CD" w:rsidRDefault="00000000">
      <w:pPr>
        <w:ind w:firstLineChars="200" w:firstLine="420"/>
      </w:pPr>
      <w:r>
        <w:rPr>
          <w:rFonts w:hint="eastAsia"/>
        </w:rPr>
        <w:t>少白头帮他牵来了一匹马，把缰绳递给了周瑜，笑道：“去吧——他在等你。”</w:t>
      </w:r>
    </w:p>
    <w:p w14:paraId="229A6305" w14:textId="77777777" w:rsidR="004B64CD" w:rsidRDefault="004B64CD">
      <w:pPr>
        <w:ind w:firstLineChars="200" w:firstLine="420"/>
      </w:pPr>
    </w:p>
    <w:p w14:paraId="17D56CFE" w14:textId="77777777" w:rsidR="004B64CD" w:rsidRDefault="004B64CD">
      <w:pPr>
        <w:ind w:firstLineChars="200" w:firstLine="420"/>
      </w:pPr>
    </w:p>
    <w:p w14:paraId="71C30C42" w14:textId="77777777" w:rsidR="004B64CD" w:rsidRDefault="00000000">
      <w:pPr>
        <w:ind w:firstLineChars="200" w:firstLine="420"/>
      </w:pPr>
      <w:r>
        <w:rPr>
          <w:rFonts w:hint="eastAsia"/>
        </w:rPr>
        <w:t>十六</w:t>
      </w:r>
      <w:r>
        <w:rPr>
          <w:rFonts w:hint="eastAsia"/>
        </w:rPr>
        <w:t>.</w:t>
      </w:r>
    </w:p>
    <w:p w14:paraId="62BA44D3" w14:textId="77777777" w:rsidR="004B64CD" w:rsidRDefault="00000000">
      <w:pPr>
        <w:ind w:firstLineChars="200" w:firstLine="420"/>
      </w:pPr>
      <w:r>
        <w:rPr>
          <w:rFonts w:hint="eastAsia"/>
        </w:rPr>
        <w:t>马蹄惊过，桃花乍起。</w:t>
      </w:r>
    </w:p>
    <w:p w14:paraId="1EEF2E71" w14:textId="77777777" w:rsidR="004B64CD" w:rsidRDefault="00000000">
      <w:pPr>
        <w:ind w:firstLineChars="200" w:firstLine="420"/>
      </w:pPr>
      <w:r>
        <w:rPr>
          <w:rFonts w:hint="eastAsia"/>
        </w:rPr>
        <w:t>周瑜策马而过。</w:t>
      </w:r>
    </w:p>
    <w:p w14:paraId="58D56C15" w14:textId="77777777" w:rsidR="004B64CD" w:rsidRDefault="00000000">
      <w:pPr>
        <w:ind w:firstLineChars="200" w:firstLine="420"/>
      </w:pPr>
      <w:r>
        <w:rPr>
          <w:rFonts w:hint="eastAsia"/>
        </w:rPr>
        <w:t>他已经很久没有这么畅快地骑过马了。他感觉到自己的血液都在沸腾，是从一直被禁锢着的少爷生活中释放出来的一种兴奋感。</w:t>
      </w:r>
    </w:p>
    <w:p w14:paraId="0EA042F7" w14:textId="77777777" w:rsidR="004B64CD" w:rsidRDefault="00000000">
      <w:pPr>
        <w:ind w:firstLineChars="200" w:firstLine="420"/>
      </w:pPr>
      <w:r>
        <w:rPr>
          <w:rFonts w:hint="eastAsia"/>
        </w:rPr>
        <w:t>这种心跳的感觉让他忍不住痴迷。</w:t>
      </w:r>
    </w:p>
    <w:p w14:paraId="3535AF56" w14:textId="77777777" w:rsidR="004B64CD" w:rsidRDefault="00000000">
      <w:pPr>
        <w:ind w:firstLineChars="200" w:firstLine="420"/>
      </w:pPr>
      <w:r>
        <w:rPr>
          <w:rFonts w:hint="eastAsia"/>
        </w:rPr>
        <w:t>和孙策在一起，似乎一直都有这样的感觉。他不按常理出牌，他放荡不羁。他突破了周瑜一直以来遵守着的规则，他似乎是一个天生的破坏者。</w:t>
      </w:r>
    </w:p>
    <w:p w14:paraId="67943328" w14:textId="77777777" w:rsidR="004B64CD" w:rsidRDefault="00000000">
      <w:pPr>
        <w:ind w:firstLineChars="200" w:firstLine="420"/>
      </w:pPr>
      <w:r>
        <w:rPr>
          <w:rFonts w:hint="eastAsia"/>
        </w:rPr>
        <w:t>但是这种感觉，又很棒。</w:t>
      </w:r>
    </w:p>
    <w:p w14:paraId="3B7B7939" w14:textId="77777777" w:rsidR="004B64CD" w:rsidRDefault="00000000">
      <w:pPr>
        <w:ind w:firstLineChars="200" w:firstLine="420"/>
      </w:pPr>
      <w:r>
        <w:rPr>
          <w:rFonts w:hint="eastAsia"/>
        </w:rPr>
        <w:t>周瑜发现，孙策已经把他潜意识里面的叛逆和反抗因素，都激发出来了。</w:t>
      </w:r>
    </w:p>
    <w:p w14:paraId="0AE64492" w14:textId="77777777" w:rsidR="004B64CD" w:rsidRDefault="00000000">
      <w:pPr>
        <w:ind w:firstLineChars="200" w:firstLine="420"/>
      </w:pPr>
      <w:r>
        <w:rPr>
          <w:rFonts w:hint="eastAsia"/>
        </w:rPr>
        <w:t>一个自己也没有见过的自己，慢慢浮了出来。</w:t>
      </w:r>
    </w:p>
    <w:p w14:paraId="3EE145BE" w14:textId="77777777" w:rsidR="004B64CD" w:rsidRDefault="00000000">
      <w:pPr>
        <w:ind w:firstLineChars="200" w:firstLine="420"/>
      </w:pPr>
      <w:r>
        <w:rPr>
          <w:rFonts w:hint="eastAsia"/>
        </w:rPr>
        <w:t>——就像现在，他骑在马上，在山间呼啸而过。</w:t>
      </w:r>
    </w:p>
    <w:p w14:paraId="633D6668" w14:textId="77777777" w:rsidR="004B64CD" w:rsidRDefault="00000000">
      <w:pPr>
        <w:ind w:firstLineChars="200" w:firstLine="420"/>
      </w:pPr>
      <w:r>
        <w:rPr>
          <w:rFonts w:hint="eastAsia"/>
        </w:rPr>
        <w:t>他要去找孙策。</w:t>
      </w:r>
    </w:p>
    <w:p w14:paraId="458EA28F" w14:textId="77777777" w:rsidR="004B64CD" w:rsidRDefault="004B64CD">
      <w:pPr>
        <w:ind w:firstLineChars="200" w:firstLine="420"/>
      </w:pPr>
    </w:p>
    <w:p w14:paraId="0BFF2EAE" w14:textId="77777777" w:rsidR="004B64CD" w:rsidRDefault="00000000">
      <w:pPr>
        <w:ind w:firstLineChars="200" w:firstLine="420"/>
      </w:pPr>
      <w:r>
        <w:rPr>
          <w:rFonts w:hint="eastAsia"/>
        </w:rPr>
        <w:t>孙策反手又将一人斩下马去，大声喝道：“黑云寨的听好了！我孙策再说最后一遍：把东西放下，我们便不再为难！”</w:t>
      </w:r>
    </w:p>
    <w:p w14:paraId="57AE7DCF" w14:textId="77777777" w:rsidR="004B64CD" w:rsidRDefault="00000000">
      <w:pPr>
        <w:ind w:firstLineChars="200" w:firstLine="420"/>
      </w:pPr>
      <w:r>
        <w:rPr>
          <w:rFonts w:hint="eastAsia"/>
        </w:rPr>
        <w:t>黑云寨的头黑的像块炭，声音嘶哑，“孙策，你怎么总来坏我们的事？我们黑云寨劫谁，也没劫你吧？”</w:t>
      </w:r>
    </w:p>
    <w:p w14:paraId="5C1D5BAB" w14:textId="77777777" w:rsidR="004B64CD" w:rsidRDefault="00000000">
      <w:pPr>
        <w:ind w:firstLineChars="200" w:firstLine="420"/>
      </w:pPr>
      <w:r>
        <w:rPr>
          <w:rFonts w:hint="eastAsia"/>
        </w:rPr>
        <w:t>孙策冷笑一声，道：“山下唐家庄就是我们铩旌门的地盘，你劫了唐家庄，就是劫了我孙策！”</w:t>
      </w:r>
    </w:p>
    <w:p w14:paraId="6D52976B" w14:textId="77777777" w:rsidR="004B64CD" w:rsidRDefault="00000000">
      <w:pPr>
        <w:ind w:firstLineChars="200" w:firstLine="420"/>
      </w:pPr>
      <w:r>
        <w:rPr>
          <w:rFonts w:hint="eastAsia"/>
        </w:rPr>
        <w:t>“哟，真特么有哥们义气。”黑云寨的头咧嘴笑了一下，道：“可孙公子，你还太嫩了。”</w:t>
      </w:r>
    </w:p>
    <w:p w14:paraId="1487DE15" w14:textId="77777777" w:rsidR="004B64CD" w:rsidRDefault="00000000">
      <w:pPr>
        <w:ind w:firstLineChars="200" w:firstLine="420"/>
      </w:pPr>
      <w:r>
        <w:rPr>
          <w:rFonts w:hint="eastAsia"/>
        </w:rPr>
        <w:t>孙策一挑眉毛，长戟一甩，“——战了才知道！”</w:t>
      </w:r>
    </w:p>
    <w:p w14:paraId="3B5F88FF" w14:textId="77777777" w:rsidR="004B64CD" w:rsidRDefault="00000000">
      <w:pPr>
        <w:ind w:firstLineChars="200" w:firstLine="420"/>
      </w:pPr>
      <w:r>
        <w:rPr>
          <w:rFonts w:hint="eastAsia"/>
        </w:rPr>
        <w:t>刘黑云冷笑一声，然后策马而来。二人立即交战在一起。</w:t>
      </w:r>
    </w:p>
    <w:p w14:paraId="5B176F68" w14:textId="77777777" w:rsidR="004B64CD" w:rsidRDefault="00000000">
      <w:pPr>
        <w:ind w:firstLineChars="200" w:firstLine="420"/>
      </w:pPr>
      <w:r>
        <w:rPr>
          <w:rFonts w:hint="eastAsia"/>
        </w:rPr>
        <w:t>黑云寨和铩旌门的人几乎打了半个山头，放眼望去，黑色头巾和红色腰带交织在一起，呼喊声不住，正是酣战之时。</w:t>
      </w:r>
    </w:p>
    <w:p w14:paraId="2D19E1A4" w14:textId="77777777" w:rsidR="004B64CD" w:rsidRDefault="00000000">
      <w:pPr>
        <w:ind w:firstLineChars="200" w:firstLine="420"/>
      </w:pPr>
      <w:r>
        <w:rPr>
          <w:rFonts w:hint="eastAsia"/>
        </w:rPr>
        <w:t>但孙策绝不是那种那自己的弟兄做人肉战的人。他在来的时候就已经布好了阵。谁在哪、做什么，都是计划好的了。</w:t>
      </w:r>
    </w:p>
    <w:p w14:paraId="54F229E4" w14:textId="77777777" w:rsidR="004B64CD" w:rsidRDefault="00000000">
      <w:pPr>
        <w:ind w:firstLineChars="200" w:firstLine="420"/>
      </w:pPr>
      <w:r>
        <w:rPr>
          <w:rFonts w:hint="eastAsia"/>
        </w:rPr>
        <w:t>他和刘黑云交战起来，二人不分上下，兵刃交接之声连连响起。刘黑云更显三分杀气，孙策更显三分潇洒。</w:t>
      </w:r>
    </w:p>
    <w:p w14:paraId="693DFD72" w14:textId="77777777" w:rsidR="004B64CD" w:rsidRDefault="00000000">
      <w:pPr>
        <w:ind w:firstLineChars="200" w:firstLine="420"/>
      </w:pPr>
      <w:r>
        <w:rPr>
          <w:rFonts w:hint="eastAsia"/>
        </w:rPr>
        <w:t>孙策听了这剑戟破空的声音，不禁有些兴奋。</w:t>
      </w:r>
    </w:p>
    <w:p w14:paraId="0A30F4A8" w14:textId="77777777" w:rsidR="004B64CD" w:rsidRDefault="00000000">
      <w:pPr>
        <w:ind w:firstLineChars="200" w:firstLine="420"/>
      </w:pPr>
      <w:r>
        <w:rPr>
          <w:rFonts w:hint="eastAsia"/>
        </w:rPr>
        <w:t>就在这时，很远的树上传来了轻微的弓弩拉开的声音。</w:t>
      </w:r>
    </w:p>
    <w:p w14:paraId="13267646" w14:textId="77777777" w:rsidR="004B64CD" w:rsidRDefault="00000000">
      <w:pPr>
        <w:ind w:firstLineChars="200" w:firstLine="420"/>
      </w:pPr>
      <w:r>
        <w:rPr>
          <w:rFonts w:hint="eastAsia"/>
        </w:rPr>
        <w:t>微微紧绷的声音非常小，没有人能够注意到。</w:t>
      </w:r>
    </w:p>
    <w:p w14:paraId="45941978" w14:textId="77777777" w:rsidR="004B64CD" w:rsidRDefault="00000000">
      <w:pPr>
        <w:ind w:firstLineChars="200" w:firstLine="420"/>
      </w:pPr>
      <w:r>
        <w:rPr>
          <w:rFonts w:hint="eastAsia"/>
        </w:rPr>
        <w:t>拉弓的人现在脸色还有些苍白，额间出了汗，但是手却是稳的。</w:t>
      </w:r>
    </w:p>
    <w:p w14:paraId="5DA1F9B7" w14:textId="77777777" w:rsidR="004B64CD" w:rsidRDefault="00000000">
      <w:pPr>
        <w:ind w:firstLineChars="200" w:firstLine="420"/>
      </w:pPr>
      <w:r>
        <w:rPr>
          <w:rFonts w:hint="eastAsia"/>
        </w:rPr>
        <w:t>他看上去非常普通，眉眼之间却带了几分倔强。更重要的是，他的右手上，层层地包了不少纱布，但还是渗出了血来。</w:t>
      </w:r>
    </w:p>
    <w:p w14:paraId="29F5DB9E" w14:textId="77777777" w:rsidR="004B64CD" w:rsidRDefault="00000000">
      <w:pPr>
        <w:ind w:firstLineChars="200" w:firstLine="420"/>
      </w:pPr>
      <w:r>
        <w:rPr>
          <w:rFonts w:hint="eastAsia"/>
        </w:rPr>
        <w:t>他专心致志地向远处瞄准，却没有注意到身后有一个人也瞄准了他。</w:t>
      </w:r>
    </w:p>
    <w:p w14:paraId="57F6F2B8" w14:textId="77777777" w:rsidR="004B64CD" w:rsidRDefault="00000000">
      <w:pPr>
        <w:ind w:firstLineChars="200" w:firstLine="420"/>
      </w:pPr>
      <w:r>
        <w:rPr>
          <w:rFonts w:hint="eastAsia"/>
        </w:rPr>
        <w:t>周瑜策马而来，正看见一个黑云寨的弓箭手在树根旁瞄准了树上的铩旌门子弟！</w:t>
      </w:r>
    </w:p>
    <w:p w14:paraId="37CA7122" w14:textId="77777777" w:rsidR="004B64CD" w:rsidRDefault="00000000">
      <w:pPr>
        <w:ind w:firstLineChars="200" w:firstLine="420"/>
      </w:pPr>
      <w:r>
        <w:rPr>
          <w:rFonts w:hint="eastAsia"/>
        </w:rPr>
        <w:t>周瑜想也没想翻下马来，拔剑出鞘。那弓箭手听了声音，刚回过头来，却已经被周瑜一敲后颈晕了过去。</w:t>
      </w:r>
    </w:p>
    <w:p w14:paraId="6C62FB97" w14:textId="77777777" w:rsidR="004B64CD" w:rsidRDefault="00000000">
      <w:pPr>
        <w:ind w:firstLineChars="200" w:firstLine="420"/>
      </w:pPr>
      <w:r>
        <w:rPr>
          <w:rFonts w:hint="eastAsia"/>
        </w:rPr>
        <w:t>将那人的弓箭装到了自己的身上，周瑜冲上面喊了一声，“喂，你没事吧？”</w:t>
      </w:r>
    </w:p>
    <w:p w14:paraId="2C5AD2AF" w14:textId="77777777" w:rsidR="004B64CD" w:rsidRDefault="00000000">
      <w:pPr>
        <w:ind w:firstLineChars="200" w:firstLine="420"/>
      </w:pPr>
      <w:r>
        <w:rPr>
          <w:rFonts w:hint="eastAsia"/>
        </w:rPr>
        <w:lastRenderedPageBreak/>
        <w:t>那人缓缓低下头来，似乎有些虚弱地道：“周公子……？多谢……我没有事。”</w:t>
      </w:r>
    </w:p>
    <w:p w14:paraId="33513CBF" w14:textId="77777777" w:rsidR="004B64CD" w:rsidRDefault="00000000">
      <w:pPr>
        <w:ind w:firstLineChars="200" w:firstLine="420"/>
      </w:pPr>
      <w:r>
        <w:rPr>
          <w:rFonts w:hint="eastAsia"/>
        </w:rPr>
        <w:t>周瑜一愣，“你认得我？”随即一惊，“你是六指儿？！”</w:t>
      </w:r>
    </w:p>
    <w:p w14:paraId="4E943591" w14:textId="77777777" w:rsidR="004B64CD" w:rsidRDefault="00000000">
      <w:pPr>
        <w:ind w:firstLineChars="200" w:firstLine="420"/>
      </w:pPr>
      <w:r>
        <w:rPr>
          <w:rFonts w:hint="eastAsia"/>
        </w:rPr>
        <w:t>他下意识地看向六指儿的右手，却发现他的右手还在！</w:t>
      </w:r>
    </w:p>
    <w:p w14:paraId="26D7CEC6" w14:textId="77777777" w:rsidR="004B64CD" w:rsidRDefault="00000000">
      <w:pPr>
        <w:ind w:firstLineChars="200" w:firstLine="420"/>
      </w:pPr>
      <w:r>
        <w:rPr>
          <w:rFonts w:hint="eastAsia"/>
        </w:rPr>
        <w:t>这是怎么回事？他的右手不是已经被——</w:t>
      </w:r>
    </w:p>
    <w:p w14:paraId="40244644" w14:textId="77777777" w:rsidR="004B64CD" w:rsidRDefault="00000000">
      <w:pPr>
        <w:ind w:firstLineChars="200" w:firstLine="420"/>
      </w:pPr>
      <w:r>
        <w:rPr>
          <w:rFonts w:hint="eastAsia"/>
        </w:rPr>
        <w:t>周瑜让自己迅速冷静了下来，定睛一看，发现他的右手，只剩五个手指。</w:t>
      </w:r>
    </w:p>
    <w:p w14:paraId="4AA86B5B" w14:textId="77777777" w:rsidR="004B64CD" w:rsidRDefault="004B64CD">
      <w:pPr>
        <w:ind w:firstLineChars="200" w:firstLine="420"/>
      </w:pPr>
    </w:p>
    <w:p w14:paraId="3A2B54EE" w14:textId="77777777" w:rsidR="004B64CD" w:rsidRDefault="00000000">
      <w:pPr>
        <w:ind w:firstLineChars="200" w:firstLine="420"/>
      </w:pPr>
      <w:r>
        <w:rPr>
          <w:rFonts w:hint="eastAsia"/>
        </w:rPr>
        <w:t>原来孙策那句“那就把他的这个特征铡掉”，不是铡掉右手，而是铡掉第六根手指。</w:t>
      </w:r>
    </w:p>
    <w:p w14:paraId="2B660441" w14:textId="77777777" w:rsidR="004B64CD" w:rsidRDefault="004B64CD">
      <w:pPr>
        <w:ind w:firstLineChars="200" w:firstLine="420"/>
      </w:pPr>
    </w:p>
    <w:p w14:paraId="03BE0AA2" w14:textId="77777777" w:rsidR="004B64CD" w:rsidRDefault="00000000">
      <w:pPr>
        <w:ind w:firstLineChars="200" w:firstLine="420"/>
      </w:pPr>
      <w:r>
        <w:rPr>
          <w:rFonts w:hint="eastAsia"/>
        </w:rPr>
        <w:t>“六指儿是铩旌门的神射手。六指儿的厉害之处，就在于他有六根手指，射箭稳。经过训练，百发百中。”</w:t>
      </w:r>
    </w:p>
    <w:p w14:paraId="2CAA943D" w14:textId="77777777" w:rsidR="004B64CD" w:rsidRDefault="00000000">
      <w:pPr>
        <w:ind w:firstLineChars="200" w:firstLine="420"/>
      </w:pPr>
      <w:r>
        <w:rPr>
          <w:rFonts w:hint="eastAsia"/>
        </w:rPr>
        <w:t>一个不紧不慢地声音传来，周瑜认出，是少白头。</w:t>
      </w:r>
    </w:p>
    <w:p w14:paraId="2705A228" w14:textId="77777777" w:rsidR="004B64CD" w:rsidRDefault="00000000">
      <w:pPr>
        <w:ind w:firstLineChars="200" w:firstLine="420"/>
      </w:pPr>
      <w:r>
        <w:rPr>
          <w:rFonts w:hint="eastAsia"/>
        </w:rPr>
        <w:t>“六指儿砍掉了何公子赖以生存的手指，头儿就铡掉六指儿赖以生存的手指。”少白头摇着扇子很自在：“没有了第六根手指，官府也找不到六指儿的身上来。而没有了第六纸的六指儿，想要继续保持神射手的额准度，要吃不少苦头。”少白头一顿，继续道：“这就是铩旌门的规矩。罚还是要罚，因为是规矩；保还是要保，因为是哥们。”</w:t>
      </w:r>
    </w:p>
    <w:p w14:paraId="1E2AA2A3" w14:textId="77777777" w:rsidR="004B64CD" w:rsidRDefault="00000000">
      <w:pPr>
        <w:ind w:firstLineChars="200" w:firstLine="420"/>
      </w:pPr>
      <w:r>
        <w:rPr>
          <w:rFonts w:hint="eastAsia"/>
        </w:rPr>
        <w:t>周瑜默然。</w:t>
      </w:r>
    </w:p>
    <w:p w14:paraId="64AE1357" w14:textId="77777777" w:rsidR="004B64CD" w:rsidRDefault="00000000">
      <w:pPr>
        <w:ind w:firstLineChars="200" w:firstLine="420"/>
      </w:pPr>
      <w:r>
        <w:rPr>
          <w:rFonts w:hint="eastAsia"/>
        </w:rPr>
        <w:t>良久他慢慢道：“那一旦官府来要人，那怎么办？”</w:t>
      </w:r>
    </w:p>
    <w:p w14:paraId="0528DF6E" w14:textId="77777777" w:rsidR="004B64CD" w:rsidRDefault="00000000">
      <w:pPr>
        <w:ind w:firstLineChars="200" w:firstLine="420"/>
      </w:pPr>
      <w:r>
        <w:rPr>
          <w:rFonts w:hint="eastAsia"/>
        </w:rPr>
        <w:t>少白头笑得悠然，“头儿说了，他自己下的决定，出了事儿，他自己扛。”</w:t>
      </w:r>
    </w:p>
    <w:p w14:paraId="0C1024E1" w14:textId="77777777" w:rsidR="004B64CD" w:rsidRDefault="004B64CD">
      <w:pPr>
        <w:ind w:firstLineChars="200" w:firstLine="420"/>
      </w:pPr>
    </w:p>
    <w:p w14:paraId="62637BC4" w14:textId="77777777" w:rsidR="004B64CD" w:rsidRDefault="00000000">
      <w:pPr>
        <w:ind w:firstLineChars="200" w:firstLine="420"/>
      </w:pPr>
      <w:r>
        <w:rPr>
          <w:rFonts w:hint="eastAsia"/>
        </w:rPr>
        <w:t>十七</w:t>
      </w:r>
      <w:r>
        <w:rPr>
          <w:rFonts w:hint="eastAsia"/>
        </w:rPr>
        <w:t>.</w:t>
      </w:r>
    </w:p>
    <w:p w14:paraId="1D8FF89B" w14:textId="77777777" w:rsidR="004B64CD" w:rsidRDefault="00000000">
      <w:pPr>
        <w:ind w:firstLineChars="200" w:firstLine="420"/>
      </w:pPr>
      <w:r>
        <w:rPr>
          <w:rFonts w:hint="eastAsia"/>
        </w:rPr>
        <w:t>周瑜一跺脚，“胡闹！”</w:t>
      </w:r>
    </w:p>
    <w:p w14:paraId="37410316" w14:textId="77777777" w:rsidR="004B64CD" w:rsidRDefault="00000000">
      <w:pPr>
        <w:ind w:firstLineChars="200" w:firstLine="420"/>
      </w:pPr>
      <w:r>
        <w:rPr>
          <w:rFonts w:hint="eastAsia"/>
        </w:rPr>
        <w:t>少白头笑的很淡定，“这叫野性。”</w:t>
      </w:r>
    </w:p>
    <w:p w14:paraId="54204659" w14:textId="77777777" w:rsidR="004B64CD" w:rsidRDefault="004B64CD">
      <w:pPr>
        <w:ind w:firstLineChars="200" w:firstLine="420"/>
      </w:pPr>
    </w:p>
    <w:p w14:paraId="753798A0" w14:textId="77777777" w:rsidR="004B64CD" w:rsidRDefault="00000000">
      <w:pPr>
        <w:ind w:firstLineChars="200" w:firstLine="420"/>
      </w:pPr>
      <w:r>
        <w:rPr>
          <w:rFonts w:hint="eastAsia"/>
        </w:rPr>
        <w:t>就在不知不觉之间，周瑜的心已经软化了。原本因为今天孙策的所作所为而不安的心，已经渐渐安定下来了。</w:t>
      </w:r>
    </w:p>
    <w:p w14:paraId="70E71939" w14:textId="77777777" w:rsidR="004B64CD" w:rsidRDefault="00000000">
      <w:pPr>
        <w:ind w:firstLineChars="200" w:firstLine="420"/>
      </w:pPr>
      <w:r>
        <w:rPr>
          <w:rFonts w:hint="eastAsia"/>
        </w:rPr>
        <w:t>——孙策他，不是那样的人。</w:t>
      </w:r>
    </w:p>
    <w:p w14:paraId="6CBF9D82" w14:textId="77777777" w:rsidR="004B64CD" w:rsidRDefault="004B64CD">
      <w:pPr>
        <w:ind w:firstLineChars="200" w:firstLine="420"/>
      </w:pPr>
    </w:p>
    <w:p w14:paraId="0E0A8388" w14:textId="77777777" w:rsidR="004B64CD" w:rsidRDefault="00000000">
      <w:pPr>
        <w:ind w:firstLineChars="200" w:firstLine="420"/>
      </w:pPr>
      <w:r>
        <w:rPr>
          <w:rFonts w:hint="eastAsia"/>
        </w:rPr>
        <w:t>周瑜心头一软，刚想去问问六指儿怎么样了，却发现他已经又搭好了箭，开始稳稳地瞄准。</w:t>
      </w:r>
    </w:p>
    <w:p w14:paraId="4464C342" w14:textId="77777777" w:rsidR="004B64CD" w:rsidRDefault="00000000">
      <w:pPr>
        <w:ind w:firstLineChars="200" w:firstLine="420"/>
      </w:pPr>
      <w:r>
        <w:rPr>
          <w:rFonts w:hint="eastAsia"/>
        </w:rPr>
        <w:t>“白少，周公子，麻烦闪一下。”六指儿话是对着他们两个说的，但是眼神却坚定地望向前方，“你们在这里，我会被发现。”</w:t>
      </w:r>
    </w:p>
    <w:p w14:paraId="68A3A66C" w14:textId="77777777" w:rsidR="004B64CD" w:rsidRDefault="00000000">
      <w:pPr>
        <w:ind w:firstLineChars="200" w:firstLine="420"/>
      </w:pPr>
      <w:r>
        <w:rPr>
          <w:rFonts w:hint="eastAsia"/>
        </w:rPr>
        <w:t>那声音沉着，却又带了几分倔强。</w:t>
      </w:r>
    </w:p>
    <w:p w14:paraId="69346934" w14:textId="77777777" w:rsidR="004B64CD" w:rsidRDefault="00000000">
      <w:pPr>
        <w:ind w:firstLineChars="200" w:firstLine="420"/>
      </w:pPr>
      <w:r>
        <w:rPr>
          <w:rFonts w:hint="eastAsia"/>
        </w:rPr>
        <w:t>周瑜不禁赞许地看了他一眼，然后少白头就带着周瑜一同走了。</w:t>
      </w:r>
    </w:p>
    <w:p w14:paraId="1AB4E648" w14:textId="77777777" w:rsidR="004B64CD" w:rsidRDefault="00000000">
      <w:pPr>
        <w:ind w:firstLineChars="200" w:firstLine="420"/>
      </w:pPr>
      <w:r>
        <w:rPr>
          <w:rFonts w:hint="eastAsia"/>
        </w:rPr>
        <w:t>少白头基本可以猜到孙策的所在，毕竟是同甘共苦那么久的兄弟了。周瑜取下刚才被自己敲晕的那个人的弓箭和刀，轻喝一声绝尘而去。</w:t>
      </w:r>
    </w:p>
    <w:p w14:paraId="28F30B56" w14:textId="77777777" w:rsidR="004B64CD" w:rsidRDefault="00000000">
      <w:pPr>
        <w:ind w:firstLineChars="200" w:firstLine="420"/>
      </w:pPr>
      <w:r>
        <w:rPr>
          <w:rFonts w:hint="eastAsia"/>
        </w:rPr>
        <w:t>孙策和刘黑云酣战正爽。</w:t>
      </w:r>
    </w:p>
    <w:p w14:paraId="0F06980B" w14:textId="77777777" w:rsidR="004B64CD" w:rsidRDefault="00000000">
      <w:pPr>
        <w:ind w:firstLineChars="200" w:firstLine="420"/>
      </w:pPr>
      <w:r>
        <w:rPr>
          <w:rFonts w:hint="eastAsia"/>
        </w:rPr>
        <w:t>对于孙策这种人来说，他把打仗当成一种享受。而对于刘黑云这种人来说，他把打仗当成维护自己地位的一种工具。所以两个人打起来，孙策显得异常潇洒，刘黑云显得杀气腾腾。</w:t>
      </w:r>
    </w:p>
    <w:p w14:paraId="0B03A183" w14:textId="77777777" w:rsidR="004B64CD" w:rsidRDefault="00000000">
      <w:pPr>
        <w:ind w:firstLineChars="200" w:firstLine="420"/>
      </w:pPr>
      <w:r>
        <w:rPr>
          <w:rFonts w:hint="eastAsia"/>
        </w:rPr>
        <w:t>二人兵刃叮当作响，衣袂翻飞，难舍难分。</w:t>
      </w:r>
    </w:p>
    <w:p w14:paraId="2557C4F5" w14:textId="77777777" w:rsidR="004B64CD" w:rsidRDefault="00000000">
      <w:pPr>
        <w:ind w:firstLineChars="200" w:firstLine="420"/>
      </w:pPr>
      <w:r>
        <w:rPr>
          <w:rFonts w:hint="eastAsia"/>
        </w:rPr>
        <w:t>周瑜和少白头二人策马而去，渐渐觉得觉得交战之声清晰起来。果然转过一个山头，眼前豁然开朗。</w:t>
      </w:r>
    </w:p>
    <w:p w14:paraId="332B9E7B" w14:textId="77777777" w:rsidR="004B64CD" w:rsidRDefault="00000000">
      <w:pPr>
        <w:ind w:firstLineChars="200" w:firstLine="420"/>
      </w:pPr>
      <w:r>
        <w:rPr>
          <w:rFonts w:hint="eastAsia"/>
        </w:rPr>
        <w:t>将近几百人的大混战，看得周瑜一愣。在他的记忆里这样规模的真刀真枪的仗是没有的。不过他很快就反应了过来，眼睛一晃，就看见了远远的整合刘黑云酣战的孙策。</w:t>
      </w:r>
    </w:p>
    <w:p w14:paraId="2B6BA65B" w14:textId="77777777" w:rsidR="004B64CD" w:rsidRDefault="00000000">
      <w:pPr>
        <w:ind w:firstLineChars="200" w:firstLine="420"/>
      </w:pPr>
      <w:r>
        <w:rPr>
          <w:rFonts w:hint="eastAsia"/>
        </w:rPr>
        <w:t>他一身明黄，长戟飞舞，带着一脸不可一世的笑，嘴里叼着一根草棍，腰间亮红色的锦带飞扬。</w:t>
      </w:r>
    </w:p>
    <w:p w14:paraId="5BD9CA72" w14:textId="77777777" w:rsidR="004B64CD" w:rsidRDefault="00000000">
      <w:pPr>
        <w:ind w:firstLineChars="200" w:firstLine="420"/>
      </w:pPr>
      <w:r>
        <w:rPr>
          <w:rFonts w:hint="eastAsia"/>
        </w:rPr>
        <w:t>——实在是太过于扎眼。</w:t>
      </w:r>
    </w:p>
    <w:p w14:paraId="4D386C01" w14:textId="77777777" w:rsidR="004B64CD" w:rsidRDefault="00000000">
      <w:pPr>
        <w:ind w:firstLineChars="200" w:firstLine="420"/>
      </w:pPr>
      <w:r>
        <w:rPr>
          <w:rFonts w:hint="eastAsia"/>
        </w:rPr>
        <w:t>竟让周瑜一下子就找到了他。</w:t>
      </w:r>
    </w:p>
    <w:p w14:paraId="08942E1F" w14:textId="77777777" w:rsidR="004B64CD" w:rsidRDefault="00000000">
      <w:pPr>
        <w:ind w:firstLineChars="200" w:firstLine="420"/>
      </w:pPr>
      <w:r>
        <w:rPr>
          <w:rFonts w:hint="eastAsia"/>
        </w:rPr>
        <w:t>周瑜正看得出神，没注意到一柄长棍扫了过来。少白头反应灵敏，一把拉开他，骏马嘶鸣一声，</w:t>
      </w:r>
      <w:r>
        <w:rPr>
          <w:rFonts w:hint="eastAsia"/>
        </w:rPr>
        <w:lastRenderedPageBreak/>
        <w:t>周瑜只觉腰间一阵钝痛，随即右手下意识地一转，已反击回去。</w:t>
      </w:r>
    </w:p>
    <w:p w14:paraId="37BA00E0" w14:textId="77777777" w:rsidR="004B64CD" w:rsidRDefault="00000000">
      <w:pPr>
        <w:ind w:firstLineChars="200" w:firstLine="420"/>
      </w:pPr>
      <w:r>
        <w:rPr>
          <w:rFonts w:hint="eastAsia"/>
        </w:rPr>
        <w:t>少白头拔出长剑匆忙迎战，“你去找头儿！这儿我顶着！”</w:t>
      </w:r>
    </w:p>
    <w:p w14:paraId="75C07241" w14:textId="77777777" w:rsidR="004B64CD" w:rsidRDefault="00000000">
      <w:pPr>
        <w:ind w:firstLineChars="200" w:firstLine="420"/>
      </w:pPr>
      <w:r>
        <w:rPr>
          <w:rFonts w:hint="eastAsia"/>
        </w:rPr>
        <w:t>周瑜也拔出剑来，剑锋犀利，毫不犹豫地一点头，“好！”</w:t>
      </w:r>
    </w:p>
    <w:p w14:paraId="72EC227E" w14:textId="77777777" w:rsidR="004B64CD" w:rsidRDefault="00000000">
      <w:pPr>
        <w:ind w:firstLineChars="200" w:firstLine="420"/>
      </w:pPr>
      <w:r>
        <w:rPr>
          <w:rFonts w:hint="eastAsia"/>
        </w:rPr>
        <w:t>他从侧面包抄而过，一手扶着缰绳，一手执掌着长剑。马蹄的的作响，一阵狂风吹过，骏马惊鸣一声，周瑜连忙勒马，却看见一个人挡在他面前。</w:t>
      </w:r>
    </w:p>
    <w:p w14:paraId="67F437C7" w14:textId="77777777" w:rsidR="004B64CD" w:rsidRDefault="00000000">
      <w:pPr>
        <w:ind w:firstLineChars="200" w:firstLine="420"/>
      </w:pPr>
      <w:r>
        <w:rPr>
          <w:rFonts w:hint="eastAsia"/>
        </w:rPr>
        <w:t>“让开。”</w:t>
      </w:r>
    </w:p>
    <w:p w14:paraId="1F0CBED0" w14:textId="77777777" w:rsidR="004B64CD" w:rsidRDefault="00000000">
      <w:pPr>
        <w:ind w:firstLineChars="200" w:firstLine="420"/>
      </w:pPr>
      <w:r>
        <w:rPr>
          <w:rFonts w:hint="eastAsia"/>
        </w:rPr>
        <w:t>那人手执一柄长棍，应该是刚才扫了周瑜一棍子的那个人。“首领交战，你不要插手。”那人道：“退下！”</w:t>
      </w:r>
    </w:p>
    <w:p w14:paraId="4700EC28" w14:textId="77777777" w:rsidR="004B64CD" w:rsidRDefault="00000000">
      <w:pPr>
        <w:ind w:firstLineChars="200" w:firstLine="420"/>
      </w:pPr>
      <w:r>
        <w:rPr>
          <w:rFonts w:hint="eastAsia"/>
        </w:rPr>
        <w:t>“我周瑜退不退下，还轮不到你说话！”说着反手一个剑花，气势凌厉果断，“你让开！”</w:t>
      </w:r>
    </w:p>
    <w:p w14:paraId="09709606" w14:textId="77777777" w:rsidR="004B64CD" w:rsidRDefault="00000000">
      <w:pPr>
        <w:ind w:firstLineChars="200" w:firstLine="420"/>
      </w:pPr>
      <w:r>
        <w:rPr>
          <w:rFonts w:hint="eastAsia"/>
        </w:rPr>
        <w:t>执长棍的那人冷笑一声，“那你倒来试试！”说着拿棒子轻轻一档，二人混战起来。</w:t>
      </w:r>
    </w:p>
    <w:p w14:paraId="3F380F57" w14:textId="77777777" w:rsidR="004B64CD" w:rsidRDefault="00000000">
      <w:pPr>
        <w:ind w:firstLineChars="200" w:firstLine="420"/>
      </w:pPr>
      <w:r>
        <w:rPr>
          <w:rFonts w:hint="eastAsia"/>
        </w:rPr>
        <w:t>孙策发现了这边的异动，眼神飘了过来，先是一喜，又是一惊。</w:t>
      </w:r>
    </w:p>
    <w:p w14:paraId="64B1480E" w14:textId="77777777" w:rsidR="004B64CD" w:rsidRDefault="00000000">
      <w:pPr>
        <w:ind w:firstLineChars="200" w:firstLine="420"/>
      </w:pPr>
      <w:r>
        <w:rPr>
          <w:rFonts w:hint="eastAsia"/>
        </w:rPr>
        <w:t>喜的是周瑜竟然真的跟自己来了，惊的是他竟然处于危险之中。</w:t>
      </w:r>
    </w:p>
    <w:p w14:paraId="00263DEC" w14:textId="77777777" w:rsidR="004B64CD" w:rsidRDefault="00000000">
      <w:pPr>
        <w:ind w:firstLineChars="200" w:firstLine="420"/>
      </w:pPr>
      <w:r>
        <w:rPr>
          <w:rFonts w:hint="eastAsia"/>
        </w:rPr>
        <w:t>——那个养尊处优的大少爷，能干什么！</w:t>
      </w:r>
    </w:p>
    <w:p w14:paraId="56222B60" w14:textId="77777777" w:rsidR="004B64CD" w:rsidRDefault="00000000">
      <w:pPr>
        <w:ind w:firstLineChars="200" w:firstLine="420"/>
      </w:pPr>
      <w:r>
        <w:rPr>
          <w:rFonts w:hint="eastAsia"/>
        </w:rPr>
        <w:t>想到这里，孙策手一急，招式凌厉了起来。</w:t>
      </w:r>
    </w:p>
    <w:p w14:paraId="77E6D4E5" w14:textId="77777777" w:rsidR="004B64CD" w:rsidRDefault="00000000">
      <w:pPr>
        <w:ind w:firstLineChars="200" w:firstLine="420"/>
      </w:pPr>
      <w:r>
        <w:rPr>
          <w:rFonts w:hint="eastAsia"/>
        </w:rPr>
        <w:t>刘黑云嘿嘿一笑，却不挡反退。孙策还扑回去，刘黑云却仍往后退。</w:t>
      </w:r>
    </w:p>
    <w:p w14:paraId="6D82474E" w14:textId="77777777" w:rsidR="004B64CD" w:rsidRDefault="00000000">
      <w:pPr>
        <w:ind w:firstLineChars="200" w:firstLine="420"/>
      </w:pPr>
      <w:r>
        <w:rPr>
          <w:rFonts w:hint="eastAsia"/>
        </w:rPr>
        <w:t>孙策心觉不对，退步回来，却忽闻一声破空之响，一阵寒气直逼随策而来！</w:t>
      </w:r>
    </w:p>
    <w:p w14:paraId="39F66DC1" w14:textId="77777777" w:rsidR="004B64CD" w:rsidRDefault="00000000">
      <w:pPr>
        <w:ind w:firstLineChars="200" w:firstLine="420"/>
      </w:pPr>
      <w:r>
        <w:rPr>
          <w:rFonts w:hint="eastAsia"/>
        </w:rPr>
        <w:t>刘黑云的人，竟然拿放冷箭！</w:t>
      </w:r>
    </w:p>
    <w:p w14:paraId="3DDD46AD" w14:textId="77777777" w:rsidR="004B64CD" w:rsidRDefault="004B64CD">
      <w:pPr>
        <w:ind w:firstLineChars="200" w:firstLine="420"/>
      </w:pPr>
    </w:p>
    <w:p w14:paraId="6CED3236" w14:textId="77777777" w:rsidR="004B64CD" w:rsidRDefault="00000000">
      <w:pPr>
        <w:ind w:firstLineChars="200" w:firstLine="420"/>
      </w:pPr>
      <w:r>
        <w:rPr>
          <w:rFonts w:hint="eastAsia"/>
        </w:rPr>
        <w:t>——电光火石之间，已然没有空闲犹豫！</w:t>
      </w:r>
    </w:p>
    <w:p w14:paraId="62AC39E0" w14:textId="77777777" w:rsidR="004B64CD" w:rsidRDefault="00000000">
      <w:pPr>
        <w:ind w:firstLineChars="200" w:firstLine="420"/>
      </w:pPr>
      <w:r>
        <w:rPr>
          <w:rFonts w:hint="eastAsia"/>
        </w:rPr>
        <w:t>周瑜一惊，急忙俯身反剑一推，出其不意地将那人扫下马去，回手一砍，骏马吃痛嘶鸣逃开。</w:t>
      </w:r>
    </w:p>
    <w:p w14:paraId="043534C0" w14:textId="77777777" w:rsidR="004B64CD" w:rsidRDefault="00000000">
      <w:pPr>
        <w:ind w:firstLineChars="200" w:firstLine="420"/>
      </w:pPr>
      <w:r>
        <w:rPr>
          <w:rFonts w:hint="eastAsia"/>
        </w:rPr>
        <w:t>孙策正在马上，且正往后退，要躲已是来不及。</w:t>
      </w:r>
    </w:p>
    <w:p w14:paraId="08354C39" w14:textId="77777777" w:rsidR="004B64CD" w:rsidRDefault="00000000">
      <w:pPr>
        <w:ind w:firstLineChars="200" w:firstLine="420"/>
      </w:pPr>
      <w:r>
        <w:rPr>
          <w:rFonts w:hint="eastAsia"/>
        </w:rPr>
        <w:t>周瑜心头一拧，却听孙策大吼一声：“——趴下——！”便连忙俯身！</w:t>
      </w:r>
    </w:p>
    <w:p w14:paraId="7FB9C918" w14:textId="77777777" w:rsidR="004B64CD" w:rsidRDefault="00000000">
      <w:pPr>
        <w:ind w:firstLineChars="200" w:firstLine="420"/>
      </w:pPr>
      <w:r>
        <w:rPr>
          <w:rFonts w:hint="eastAsia"/>
        </w:rPr>
        <w:t>刚刚弯下腰去，周瑜却觉后背一阵劲风扫过，然后只听“叮”的一声响，射向孙策的那只箭竟然拿被另外一只箭打了下来！</w:t>
      </w:r>
    </w:p>
    <w:p w14:paraId="1564AC3C" w14:textId="77777777" w:rsidR="004B64CD" w:rsidRDefault="00000000">
      <w:pPr>
        <w:ind w:firstLineChars="200" w:firstLine="420"/>
      </w:pPr>
      <w:r>
        <w:rPr>
          <w:rFonts w:hint="eastAsia"/>
        </w:rPr>
        <w:t>周瑜心中一喜，随即明白，是神射手六指儿！</w:t>
      </w:r>
    </w:p>
    <w:p w14:paraId="52303FDB" w14:textId="77777777" w:rsidR="004B64CD" w:rsidRDefault="00000000">
      <w:pPr>
        <w:ind w:firstLineChars="200" w:firstLine="420"/>
      </w:pPr>
      <w:r>
        <w:rPr>
          <w:rFonts w:hint="eastAsia"/>
        </w:rPr>
        <w:t>那只箭被改动了方向，只微微蹭过了孙策的衣衫，并未伤到皮肉。而另外一支箭，却在撞击之后直奔刘黑云！</w:t>
      </w:r>
    </w:p>
    <w:p w14:paraId="200E8808" w14:textId="77777777" w:rsidR="004B64CD" w:rsidRDefault="00000000">
      <w:pPr>
        <w:ind w:firstLineChars="200" w:firstLine="420"/>
      </w:pPr>
      <w:r>
        <w:rPr>
          <w:rFonts w:hint="eastAsia"/>
        </w:rPr>
        <w:t>刘黑云猝不及防，躲也无暇，只能硬生生地吃下这一箭！</w:t>
      </w:r>
    </w:p>
    <w:p w14:paraId="68855BB8" w14:textId="77777777" w:rsidR="004B64CD" w:rsidRDefault="00000000">
      <w:pPr>
        <w:ind w:firstLineChars="200" w:firstLine="420"/>
      </w:pPr>
      <w:r>
        <w:rPr>
          <w:rFonts w:hint="eastAsia"/>
        </w:rPr>
        <w:t>孙策哈哈一笑，随即长戟一扫，不失时机地重击刘黑云腰间！黑云寨的人发现形势不对，连忙退回。刘黑云恨恨地看了他一眼，咬牙切齿地道：“孙策，咱们来日方长——东西放下！——走！”</w:t>
      </w:r>
    </w:p>
    <w:p w14:paraId="5F1C8040" w14:textId="77777777" w:rsidR="004B64CD" w:rsidRDefault="00000000">
      <w:pPr>
        <w:ind w:firstLineChars="200" w:firstLine="420"/>
      </w:pPr>
      <w:r>
        <w:rPr>
          <w:rFonts w:hint="eastAsia"/>
        </w:rPr>
        <w:t>孙策潇洒地一甩头发，笑得很嚣张，“哈哈，我可等着你！”</w:t>
      </w:r>
    </w:p>
    <w:p w14:paraId="6371125B" w14:textId="77777777" w:rsidR="004B64CD" w:rsidRDefault="00000000">
      <w:pPr>
        <w:ind w:firstLineChars="200" w:firstLine="420"/>
      </w:pPr>
      <w:r>
        <w:rPr>
          <w:rFonts w:hint="eastAsia"/>
        </w:rPr>
        <w:t>周瑜惊魂未定，连忙跑到孙策旁边，“你没事吧？”</w:t>
      </w:r>
    </w:p>
    <w:p w14:paraId="03DA179C" w14:textId="77777777" w:rsidR="004B64CD" w:rsidRDefault="00000000">
      <w:pPr>
        <w:ind w:firstLineChars="200" w:firstLine="420"/>
      </w:pPr>
      <w:r>
        <w:rPr>
          <w:rFonts w:hint="eastAsia"/>
        </w:rPr>
        <w:t>孙策咧嘴一乐，却没回答他的问题：“宝贝，你怎么来了？”</w:t>
      </w:r>
    </w:p>
    <w:p w14:paraId="60C87A63" w14:textId="77777777" w:rsidR="004B64CD" w:rsidRDefault="00000000">
      <w:pPr>
        <w:ind w:firstLineChars="200" w:firstLine="420"/>
      </w:pPr>
      <w:r>
        <w:rPr>
          <w:rFonts w:hint="eastAsia"/>
        </w:rPr>
        <w:t>周瑜一怒：“问你话呢！受没受伤？”</w:t>
      </w:r>
    </w:p>
    <w:p w14:paraId="060C0315" w14:textId="77777777" w:rsidR="004B64CD" w:rsidRDefault="00000000">
      <w:pPr>
        <w:ind w:firstLineChars="200" w:firstLine="420"/>
      </w:pPr>
      <w:r>
        <w:rPr>
          <w:rFonts w:hint="eastAsia"/>
        </w:rPr>
        <w:t>孙策一捏他脸，笑得很灿烂，“知道你担心你相公，不过省省吧——小爷身强体壮武器高强怎么会——”</w:t>
      </w:r>
    </w:p>
    <w:p w14:paraId="15DEEB50" w14:textId="77777777" w:rsidR="004B64CD" w:rsidRDefault="00000000">
      <w:pPr>
        <w:ind w:firstLineChars="200" w:firstLine="420"/>
      </w:pPr>
      <w:r>
        <w:rPr>
          <w:rFonts w:hint="eastAsia"/>
        </w:rPr>
        <w:t>周瑜一敲他后脑壳，白了一眼道：“好心当驴肝肺！”</w:t>
      </w:r>
    </w:p>
    <w:p w14:paraId="23F615C2" w14:textId="77777777" w:rsidR="004B64CD" w:rsidRDefault="00000000">
      <w:pPr>
        <w:ind w:firstLineChars="200" w:firstLine="420"/>
      </w:pPr>
      <w:r>
        <w:rPr>
          <w:rFonts w:hint="eastAsia"/>
        </w:rPr>
        <w:t>孙策咂咂嘴，“没没没，娘子你的心意我明白——”</w:t>
      </w:r>
    </w:p>
    <w:p w14:paraId="32AD8812" w14:textId="77777777" w:rsidR="004B64CD" w:rsidRDefault="004B64CD">
      <w:pPr>
        <w:ind w:firstLineChars="200" w:firstLine="420"/>
      </w:pPr>
    </w:p>
    <w:p w14:paraId="4649F726" w14:textId="77777777" w:rsidR="004B64CD" w:rsidRDefault="00000000">
      <w:pPr>
        <w:ind w:firstLineChars="200" w:firstLine="420"/>
      </w:pPr>
      <w:r>
        <w:rPr>
          <w:rFonts w:hint="eastAsia"/>
        </w:rPr>
        <w:t>后来的事情就是顺利异常。孙策带着黑云寨抢了的唐家庄的东西，很一帮弟兄浩浩荡荡地下了山，还了回去。孙策末了还慷慨激昂地进行了一段演说，说的那个大义凛然义正词严，俨然一个正义的伙伴世界的救世主。</w:t>
      </w:r>
    </w:p>
    <w:p w14:paraId="1E9B5A21" w14:textId="77777777" w:rsidR="004B64CD" w:rsidRDefault="00000000">
      <w:pPr>
        <w:ind w:firstLineChars="200" w:firstLine="420"/>
      </w:pPr>
      <w:r>
        <w:rPr>
          <w:rFonts w:hint="eastAsia"/>
        </w:rPr>
        <w:t>周瑜听得脸抽抽。</w:t>
      </w:r>
    </w:p>
    <w:p w14:paraId="48DD57FD" w14:textId="77777777" w:rsidR="004B64CD" w:rsidRDefault="00000000">
      <w:pPr>
        <w:ind w:firstLineChars="200" w:firstLine="420"/>
      </w:pPr>
      <w:r>
        <w:rPr>
          <w:rFonts w:hint="eastAsia"/>
        </w:rPr>
        <w:t>回头吧哥们弟兄都赏了，把受伤的处理一下，孙策竟没显出半分疲累来，一直笑得张牙舞爪，看得周瑜心头也暖暖的。</w:t>
      </w:r>
    </w:p>
    <w:p w14:paraId="6E8560FF" w14:textId="77777777" w:rsidR="004B64CD" w:rsidRDefault="00000000">
      <w:pPr>
        <w:ind w:firstLineChars="200" w:firstLine="420"/>
      </w:pPr>
      <w:r>
        <w:rPr>
          <w:rFonts w:hint="eastAsia"/>
        </w:rPr>
        <w:t>最重要的是六指儿。</w:t>
      </w:r>
    </w:p>
    <w:p w14:paraId="0DE6F98C" w14:textId="77777777" w:rsidR="004B64CD" w:rsidRDefault="00000000">
      <w:pPr>
        <w:ind w:firstLineChars="200" w:firstLine="420"/>
      </w:pPr>
      <w:r>
        <w:rPr>
          <w:rFonts w:hint="eastAsia"/>
        </w:rPr>
        <w:lastRenderedPageBreak/>
        <w:t>他被少白头从那树上带下来的时候，右手的伤口有点恶化了。孙策爆敲他一刻壳子，道：“死兔崽子，手不要了啊！”</w:t>
      </w:r>
    </w:p>
    <w:p w14:paraId="71001A57" w14:textId="77777777" w:rsidR="004B64CD" w:rsidRDefault="00000000">
      <w:pPr>
        <w:ind w:firstLineChars="200" w:firstLine="420"/>
      </w:pPr>
      <w:r>
        <w:rPr>
          <w:rFonts w:hint="eastAsia"/>
        </w:rPr>
        <w:t>六指儿往那一杵，半晌道：“……要。”</w:t>
      </w:r>
    </w:p>
    <w:p w14:paraId="2BFF7B6F" w14:textId="77777777" w:rsidR="004B64CD" w:rsidRDefault="00000000">
      <w:pPr>
        <w:ind w:firstLineChars="200" w:firstLine="420"/>
      </w:pPr>
      <w:r>
        <w:rPr>
          <w:rFonts w:hint="eastAsia"/>
        </w:rPr>
        <w:t>孙策戳戳他的脑门，气的跳脚，“我挨一箭能怎么着？能怎么着？我挨得还少啊？能死啊？你右手要是真废了，那他妈就完啦！”</w:t>
      </w:r>
    </w:p>
    <w:p w14:paraId="032F26AC" w14:textId="77777777" w:rsidR="004B64CD" w:rsidRDefault="00000000">
      <w:pPr>
        <w:ind w:firstLineChars="200" w:firstLine="420"/>
      </w:pPr>
      <w:r>
        <w:rPr>
          <w:rFonts w:hint="eastAsia"/>
        </w:rPr>
        <w:t>众多小弟似乎是看惯了这样的场景，都哈哈地笑。</w:t>
      </w:r>
    </w:p>
    <w:p w14:paraId="42EB43B0" w14:textId="77777777" w:rsidR="004B64CD" w:rsidRDefault="00000000">
      <w:pPr>
        <w:ind w:firstLineChars="200" w:firstLine="420"/>
      </w:pPr>
      <w:r>
        <w:rPr>
          <w:rFonts w:hint="eastAsia"/>
        </w:rPr>
        <w:t>六指儿低着头，嗫嚅道：“头儿……我错了。”</w:t>
      </w:r>
    </w:p>
    <w:p w14:paraId="5690A169" w14:textId="77777777" w:rsidR="004B64CD" w:rsidRDefault="00000000">
      <w:pPr>
        <w:ind w:firstLineChars="200" w:firstLine="420"/>
      </w:pPr>
      <w:r>
        <w:rPr>
          <w:rFonts w:hint="eastAsia"/>
        </w:rPr>
        <w:t>孙策“呸”了一声，“我是你头？你特码是我祖宗！你真有才！”说着骂骂咧咧地上后面翻了半天，然后不知掏出来个什么玩意儿塞给了六指儿。</w:t>
      </w:r>
    </w:p>
    <w:p w14:paraId="058D2E43" w14:textId="77777777" w:rsidR="004B64CD" w:rsidRDefault="00000000">
      <w:pPr>
        <w:ind w:firstLineChars="200" w:firstLine="420"/>
      </w:pPr>
      <w:r>
        <w:rPr>
          <w:rFonts w:hint="eastAsia"/>
        </w:rPr>
        <w:t>好像还挺值钱。</w:t>
      </w:r>
    </w:p>
    <w:p w14:paraId="14347026" w14:textId="77777777" w:rsidR="004B64CD" w:rsidRDefault="00000000">
      <w:pPr>
        <w:ind w:firstLineChars="200" w:firstLine="420"/>
      </w:pPr>
      <w:r>
        <w:rPr>
          <w:rFonts w:hint="eastAsia"/>
        </w:rPr>
        <w:t>众人都起哄：“哎哎头儿不带这样的，六指儿上午还犯错挨骂呢——”“就是就是——”“我们呢也要！”</w:t>
      </w:r>
    </w:p>
    <w:p w14:paraId="3ABF10EF" w14:textId="77777777" w:rsidR="004B64CD" w:rsidRDefault="00000000">
      <w:pPr>
        <w:ind w:firstLineChars="200" w:firstLine="420"/>
      </w:pPr>
      <w:r>
        <w:rPr>
          <w:rFonts w:hint="eastAsia"/>
        </w:rPr>
        <w:t>孙策连着“去去去”了好几声，道：“都被跟我扯皮，人家六指儿五个手指头照样替我飞了刘黑云一支箭还补了一下子，你们行啊？你们行啊？”</w:t>
      </w:r>
    </w:p>
    <w:p w14:paraId="4EF98454" w14:textId="77777777" w:rsidR="004B64CD" w:rsidRDefault="00000000">
      <w:pPr>
        <w:ind w:firstLineChars="200" w:firstLine="420"/>
      </w:pPr>
      <w:r>
        <w:rPr>
          <w:rFonts w:hint="eastAsia"/>
        </w:rPr>
        <w:t>众人都哈哈笑起来，周瑜看着，就像上午的事情，完全没有发生过一样。</w:t>
      </w:r>
    </w:p>
    <w:p w14:paraId="55566CBF" w14:textId="77777777" w:rsidR="004B64CD" w:rsidRDefault="004B64CD">
      <w:pPr>
        <w:ind w:firstLineChars="200" w:firstLine="420"/>
      </w:pPr>
    </w:p>
    <w:p w14:paraId="6F96BA3E" w14:textId="77777777" w:rsidR="004B64CD" w:rsidRDefault="00000000">
      <w:pPr>
        <w:ind w:firstLineChars="200" w:firstLine="420"/>
      </w:pPr>
      <w:r>
        <w:rPr>
          <w:rFonts w:hint="eastAsia"/>
        </w:rPr>
        <w:t>军师少白头不适时宜地解释道：“‘出功有赏，犯事就罚’，这是铩旌门的规矩嘛。”</w:t>
      </w:r>
    </w:p>
    <w:p w14:paraId="0473DB15" w14:textId="77777777" w:rsidR="004B64CD" w:rsidRDefault="004B64CD">
      <w:pPr>
        <w:ind w:firstLineChars="200" w:firstLine="420"/>
      </w:pPr>
    </w:p>
    <w:p w14:paraId="6BA86029" w14:textId="77777777" w:rsidR="004B64CD" w:rsidRDefault="00000000">
      <w:pPr>
        <w:ind w:firstLineChars="200" w:firstLine="420"/>
      </w:pPr>
      <w:r>
        <w:rPr>
          <w:rFonts w:hint="eastAsia"/>
        </w:rPr>
        <w:t>就像一个好大好大的家庭。大家都在这里。有一个霸气扛事儿的头，有一个聪明绝顶的军师，几个出类拔萃的堂主，一群斗志昂扬的弟兄。</w:t>
      </w:r>
    </w:p>
    <w:p w14:paraId="357DF331" w14:textId="77777777" w:rsidR="004B64CD" w:rsidRDefault="004B64CD">
      <w:pPr>
        <w:ind w:firstLineChars="200" w:firstLine="420"/>
      </w:pPr>
    </w:p>
    <w:p w14:paraId="3BE760AA" w14:textId="77777777" w:rsidR="004B64CD" w:rsidRDefault="00000000">
      <w:pPr>
        <w:ind w:firstLineChars="200" w:firstLine="420"/>
      </w:pPr>
      <w:r>
        <w:rPr>
          <w:rFonts w:hint="eastAsia"/>
        </w:rPr>
        <w:t>这不就是——他周瑜，一直可望而不可求的生活吗？</w:t>
      </w:r>
    </w:p>
    <w:p w14:paraId="367426A3" w14:textId="77777777" w:rsidR="004B64CD" w:rsidRDefault="00000000">
      <w:pPr>
        <w:ind w:firstLineChars="200" w:firstLine="420"/>
      </w:pPr>
      <w:r>
        <w:rPr>
          <w:rFonts w:hint="eastAsia"/>
        </w:rPr>
        <w:t>他看着被众人围在中间的孙策，笑得那么张扬嚣张，却又让他人挪不开眼睛。</w:t>
      </w:r>
    </w:p>
    <w:p w14:paraId="20FAFCA1" w14:textId="77777777" w:rsidR="004B64CD" w:rsidRDefault="00000000">
      <w:pPr>
        <w:ind w:firstLineChars="200" w:firstLine="420"/>
      </w:pPr>
      <w:r>
        <w:rPr>
          <w:rFonts w:hint="eastAsia"/>
        </w:rPr>
        <w:t>太刺眼了。</w:t>
      </w:r>
    </w:p>
    <w:p w14:paraId="57BA75EB" w14:textId="77777777" w:rsidR="004B64CD" w:rsidRDefault="00000000">
      <w:pPr>
        <w:ind w:firstLineChars="200" w:firstLine="420"/>
      </w:pPr>
      <w:r>
        <w:rPr>
          <w:rFonts w:hint="eastAsia"/>
        </w:rPr>
        <w:t>这光芒，太刺眼了。</w:t>
      </w:r>
    </w:p>
    <w:p w14:paraId="274A9283" w14:textId="77777777" w:rsidR="004B64CD" w:rsidRDefault="00000000">
      <w:pPr>
        <w:ind w:firstLineChars="200" w:firstLine="420"/>
      </w:pPr>
      <w:r>
        <w:rPr>
          <w:rFonts w:hint="eastAsia"/>
        </w:rPr>
        <w:t>刺眼到一瞬间，就可以把周瑜的生活整个照亮。</w:t>
      </w:r>
    </w:p>
    <w:p w14:paraId="72E372C5" w14:textId="77777777" w:rsidR="004B64CD" w:rsidRDefault="004B64CD">
      <w:pPr>
        <w:ind w:firstLineChars="200" w:firstLine="420"/>
      </w:pPr>
    </w:p>
    <w:p w14:paraId="1AB6DED6" w14:textId="77777777" w:rsidR="004B64CD" w:rsidRDefault="00000000">
      <w:pPr>
        <w:ind w:firstLineChars="200" w:firstLine="420"/>
      </w:pPr>
      <w:r>
        <w:rPr>
          <w:rFonts w:hint="eastAsia"/>
        </w:rPr>
        <w:t>十八</w:t>
      </w:r>
      <w:r>
        <w:rPr>
          <w:rFonts w:hint="eastAsia"/>
        </w:rPr>
        <w:t>.</w:t>
      </w:r>
    </w:p>
    <w:p w14:paraId="748F878A" w14:textId="77777777" w:rsidR="004B64CD" w:rsidRDefault="00000000">
      <w:pPr>
        <w:ind w:firstLineChars="200" w:firstLine="420"/>
      </w:pPr>
      <w:r>
        <w:rPr>
          <w:rFonts w:hint="eastAsia"/>
        </w:rPr>
        <w:t>月上柳梢，孙策把唐家庄的答谢分给了众人，大家就在院子里摆上桌子吃饭。</w:t>
      </w:r>
    </w:p>
    <w:p w14:paraId="414FA421" w14:textId="77777777" w:rsidR="004B64CD" w:rsidRDefault="00000000">
      <w:pPr>
        <w:ind w:firstLineChars="200" w:firstLine="420"/>
      </w:pPr>
      <w:r>
        <w:rPr>
          <w:rFonts w:hint="eastAsia"/>
        </w:rPr>
        <w:t>周瑜还真没见过这么吃饭的。</w:t>
      </w:r>
    </w:p>
    <w:p w14:paraId="27586E84" w14:textId="77777777" w:rsidR="004B64CD" w:rsidRDefault="00000000">
      <w:pPr>
        <w:ind w:firstLineChars="200" w:firstLine="420"/>
      </w:pPr>
      <w:r>
        <w:rPr>
          <w:rFonts w:hint="eastAsia"/>
        </w:rPr>
        <w:t>几个小弟从后面把吃饭的十几个长几搬出来，往地上一放，四张一拼，成了一大桌。屋后面响起了锅子、铲子的声音，渐渐得油烟的香气传了过来。</w:t>
      </w:r>
    </w:p>
    <w:p w14:paraId="06948058" w14:textId="77777777" w:rsidR="004B64CD" w:rsidRDefault="00000000">
      <w:pPr>
        <w:ind w:firstLineChars="200" w:firstLine="420"/>
      </w:pPr>
      <w:r>
        <w:rPr>
          <w:rFonts w:hint="eastAsia"/>
        </w:rPr>
        <w:t>周瑜还没反应过来，问孙策：“这是要干什么？”</w:t>
      </w:r>
    </w:p>
    <w:p w14:paraId="0A0C60E7" w14:textId="77777777" w:rsidR="004B64CD" w:rsidRDefault="00000000">
      <w:pPr>
        <w:ind w:firstLineChars="200" w:firstLine="420"/>
      </w:pPr>
      <w:r>
        <w:rPr>
          <w:rFonts w:hint="eastAsia"/>
        </w:rPr>
        <w:t>孙策一叉腰，好笑地问：“当然是吃饭啊。”</w:t>
      </w:r>
    </w:p>
    <w:p w14:paraId="17EE227C" w14:textId="77777777" w:rsidR="004B64CD" w:rsidRDefault="00000000">
      <w:pPr>
        <w:ind w:firstLineChars="200" w:firstLine="420"/>
      </w:pPr>
      <w:r>
        <w:rPr>
          <w:rFonts w:hint="eastAsia"/>
        </w:rPr>
        <w:t>“吃饭？”周瑜一指，“在这儿？”</w:t>
      </w:r>
    </w:p>
    <w:p w14:paraId="25ADBB1A" w14:textId="77777777" w:rsidR="004B64CD" w:rsidRDefault="00000000">
      <w:pPr>
        <w:ind w:firstLineChars="200" w:firstLine="420"/>
      </w:pPr>
      <w:r>
        <w:rPr>
          <w:rFonts w:hint="eastAsia"/>
        </w:rPr>
        <w:t>孙策了然道，“我知道你没见过这样的阵势嘛——来来来，相公带你见见鲜。”</w:t>
      </w:r>
    </w:p>
    <w:p w14:paraId="14EF95F0" w14:textId="77777777" w:rsidR="004B64CD" w:rsidRDefault="00000000">
      <w:pPr>
        <w:ind w:firstLineChars="200" w:firstLine="420"/>
      </w:pPr>
      <w:r>
        <w:rPr>
          <w:rFonts w:hint="eastAsia"/>
        </w:rPr>
        <w:t>周瑜一听他又提那事，气得直跳脚。孙策一脸得逞的奸笑。</w:t>
      </w:r>
    </w:p>
    <w:p w14:paraId="4657C239" w14:textId="77777777" w:rsidR="004B64CD" w:rsidRDefault="00000000">
      <w:pPr>
        <w:ind w:firstLineChars="200" w:firstLine="420"/>
      </w:pPr>
      <w:r>
        <w:rPr>
          <w:rFonts w:hint="eastAsia"/>
        </w:rPr>
        <w:t>——不过话确实是孙策这么说的。从小恪守各种礼仪的周瑜，什么时候在这么随便的情况之下吃过饭？</w:t>
      </w:r>
    </w:p>
    <w:p w14:paraId="2FC2DABA" w14:textId="77777777" w:rsidR="004B64CD" w:rsidRDefault="00000000">
      <w:pPr>
        <w:ind w:firstLineChars="200" w:firstLine="420"/>
      </w:pPr>
      <w:r>
        <w:rPr>
          <w:rFonts w:hint="eastAsia"/>
        </w:rPr>
        <w:t>而且还是这么多人在一起的。</w:t>
      </w:r>
    </w:p>
    <w:p w14:paraId="614DD920" w14:textId="77777777" w:rsidR="004B64CD" w:rsidRDefault="00000000">
      <w:pPr>
        <w:ind w:firstLineChars="200" w:firstLine="420"/>
      </w:pPr>
      <w:r>
        <w:rPr>
          <w:rFonts w:hint="eastAsia"/>
        </w:rPr>
        <w:t>吃饭之前周瑜看见小弟们扛着一头猪、一小群鸡鸭、一篓鱼、几筐青菜进了后堂。</w:t>
      </w:r>
    </w:p>
    <w:p w14:paraId="028F8C60" w14:textId="77777777" w:rsidR="004B64CD" w:rsidRDefault="00000000">
      <w:pPr>
        <w:ind w:firstLineChars="200" w:firstLine="420"/>
      </w:pPr>
      <w:r>
        <w:rPr>
          <w:rFonts w:hint="eastAsia"/>
        </w:rPr>
        <w:t>猪还是活的。</w:t>
      </w:r>
    </w:p>
    <w:p w14:paraId="5808F9FE" w14:textId="77777777" w:rsidR="004B64CD" w:rsidRDefault="00000000">
      <w:pPr>
        <w:ind w:firstLineChars="200" w:firstLine="420"/>
      </w:pPr>
      <w:r>
        <w:rPr>
          <w:rFonts w:hint="eastAsia"/>
        </w:rPr>
        <w:t>周瑜不可置信地问：“孙策——你们不会要——”</w:t>
      </w:r>
    </w:p>
    <w:p w14:paraId="6B6B6B2D" w14:textId="77777777" w:rsidR="004B64CD" w:rsidRDefault="00000000">
      <w:pPr>
        <w:ind w:firstLineChars="200" w:firstLine="420"/>
      </w:pPr>
      <w:r>
        <w:rPr>
          <w:rFonts w:hint="eastAsia"/>
        </w:rPr>
        <w:t>话音还没落，后堂就响起了嘹亮的猪叫。</w:t>
      </w:r>
    </w:p>
    <w:p w14:paraId="12FB8F64" w14:textId="77777777" w:rsidR="004B64CD" w:rsidRDefault="00000000">
      <w:pPr>
        <w:ind w:firstLineChars="200" w:firstLine="420"/>
      </w:pPr>
      <w:r>
        <w:rPr>
          <w:rFonts w:hint="eastAsia"/>
        </w:rPr>
        <w:t>周瑜在嗓子眼里的那半句“现杀猪吃吧”硬生生地没说出来。</w:t>
      </w:r>
    </w:p>
    <w:p w14:paraId="57B8B47C" w14:textId="77777777" w:rsidR="004B64CD" w:rsidRDefault="00000000">
      <w:pPr>
        <w:ind w:firstLineChars="200" w:firstLine="420"/>
      </w:pPr>
      <w:r>
        <w:rPr>
          <w:rFonts w:hint="eastAsia"/>
        </w:rPr>
        <w:t>孙策误会了他的意思，哈哈大笑道：“放心吧小瑜儿，我们这么写老爷们呢，一头猪还吃不完啊？”</w:t>
      </w:r>
    </w:p>
    <w:p w14:paraId="63F0EBFC" w14:textId="77777777" w:rsidR="004B64CD" w:rsidRDefault="00000000">
      <w:pPr>
        <w:ind w:firstLineChars="200" w:firstLine="420"/>
      </w:pPr>
      <w:r>
        <w:rPr>
          <w:rFonts w:hint="eastAsia"/>
        </w:rPr>
        <w:lastRenderedPageBreak/>
        <w:t>……周瑜觉得更可怕了。</w:t>
      </w:r>
    </w:p>
    <w:p w14:paraId="2C9A14D0" w14:textId="77777777" w:rsidR="004B64CD" w:rsidRDefault="004B64CD">
      <w:pPr>
        <w:ind w:firstLineChars="200" w:firstLine="420"/>
      </w:pPr>
    </w:p>
    <w:p w14:paraId="2E1D497A" w14:textId="77777777" w:rsidR="004B64CD" w:rsidRDefault="00000000">
      <w:pPr>
        <w:ind w:firstLineChars="200" w:firstLine="420"/>
      </w:pPr>
      <w:r>
        <w:rPr>
          <w:rFonts w:hint="eastAsia"/>
        </w:rPr>
        <w:t>后堂传来了切菜的声音，而且能听出来是好几个人。这种细碎而均匀的声音是周瑜第一次听到的。从前在家里的时候，他们是被禁止接近东厨的，这种声音也只会偶尔听见一点点。在温暖的烛光之下，淡淡地菜香之中，周瑜突然有了一种身在家中的感觉。</w:t>
      </w:r>
    </w:p>
    <w:p w14:paraId="3498A5F6" w14:textId="77777777" w:rsidR="004B64CD" w:rsidRDefault="00000000">
      <w:pPr>
        <w:ind w:firstLineChars="200" w:firstLine="420"/>
      </w:pPr>
      <w:r>
        <w:rPr>
          <w:rFonts w:hint="eastAsia"/>
        </w:rPr>
        <w:t>他被自己的这种想法惊了一下。但是又觉得心安理得。</w:t>
      </w:r>
    </w:p>
    <w:p w14:paraId="5F23A3A2" w14:textId="77777777" w:rsidR="004B64CD" w:rsidRDefault="00000000">
      <w:pPr>
        <w:ind w:firstLineChars="200" w:firstLine="420"/>
      </w:pPr>
      <w:r>
        <w:rPr>
          <w:rFonts w:hint="eastAsia"/>
        </w:rPr>
        <w:t>孙策坐在他旁边，给他披上一件衣裳。</w:t>
      </w:r>
    </w:p>
    <w:p w14:paraId="754972D0" w14:textId="77777777" w:rsidR="004B64CD" w:rsidRDefault="00000000">
      <w:pPr>
        <w:ind w:firstLineChars="200" w:firstLine="420"/>
      </w:pPr>
      <w:r>
        <w:rPr>
          <w:rFonts w:hint="eastAsia"/>
        </w:rPr>
        <w:t>“晚上了，露水重。”</w:t>
      </w:r>
    </w:p>
    <w:p w14:paraId="1DC68429" w14:textId="77777777" w:rsidR="004B64CD" w:rsidRDefault="00000000">
      <w:pPr>
        <w:ind w:firstLineChars="200" w:firstLine="420"/>
      </w:pPr>
      <w:r>
        <w:rPr>
          <w:rFonts w:hint="eastAsia"/>
        </w:rPr>
        <w:t>一句短短的叮咛。</w:t>
      </w:r>
    </w:p>
    <w:p w14:paraId="63C8D044" w14:textId="77777777" w:rsidR="004B64CD" w:rsidRDefault="00000000">
      <w:pPr>
        <w:ind w:firstLineChars="200" w:firstLine="420"/>
      </w:pPr>
      <w:r>
        <w:rPr>
          <w:rFonts w:hint="eastAsia"/>
        </w:rPr>
        <w:t>我抬头望了孙策，孙策也正深深地望着他。</w:t>
      </w:r>
    </w:p>
    <w:p w14:paraId="29EAA376" w14:textId="77777777" w:rsidR="004B64CD" w:rsidRDefault="00000000">
      <w:pPr>
        <w:ind w:firstLineChars="200" w:firstLine="420"/>
      </w:pPr>
      <w:r>
        <w:rPr>
          <w:rFonts w:hint="eastAsia"/>
        </w:rPr>
        <w:t>他也不禁深深地回望孙策。</w:t>
      </w:r>
    </w:p>
    <w:p w14:paraId="298DA8C8" w14:textId="77777777" w:rsidR="004B64CD" w:rsidRDefault="00000000">
      <w:pPr>
        <w:ind w:firstLineChars="200" w:firstLine="420"/>
      </w:pPr>
      <w:r>
        <w:rPr>
          <w:rFonts w:hint="eastAsia"/>
        </w:rPr>
        <w:t>这一刻，就像真的在家中一样。</w:t>
      </w:r>
    </w:p>
    <w:p w14:paraId="3A90BC00" w14:textId="77777777" w:rsidR="004B64CD" w:rsidRDefault="004B64CD">
      <w:pPr>
        <w:ind w:firstLineChars="200" w:firstLine="420"/>
      </w:pPr>
    </w:p>
    <w:p w14:paraId="5D892071" w14:textId="77777777" w:rsidR="004B64CD" w:rsidRDefault="00000000">
      <w:pPr>
        <w:ind w:firstLineChars="200" w:firstLine="420"/>
      </w:pPr>
      <w:r>
        <w:rPr>
          <w:rFonts w:hint="eastAsia"/>
        </w:rPr>
        <w:t>——归宿。</w:t>
      </w:r>
      <w:r>
        <w:rPr>
          <w:rFonts w:hint="eastAsia"/>
        </w:rPr>
        <w:t xml:space="preserve">       </w:t>
      </w:r>
    </w:p>
    <w:p w14:paraId="70AE8416" w14:textId="77777777" w:rsidR="004B64CD" w:rsidRDefault="004B64CD">
      <w:pPr>
        <w:ind w:firstLineChars="200" w:firstLine="420"/>
      </w:pPr>
    </w:p>
    <w:p w14:paraId="720E358D" w14:textId="77777777" w:rsidR="004B64CD" w:rsidRDefault="00000000">
      <w:pPr>
        <w:ind w:firstLineChars="200" w:firstLine="420"/>
      </w:pPr>
      <w:r>
        <w:rPr>
          <w:rFonts w:hint="eastAsia"/>
        </w:rPr>
        <w:t>“开饭啦！”后堂传来一声嘹亮的吆喝，周瑜从这凝望中醒了过来，连忙低下头去。孙策似乎不以为意，大咧咧地挨着周瑜稳稳地坐下，“来来来，一会儿想吃什么告诉我，我帮你夹。”</w:t>
      </w:r>
    </w:p>
    <w:p w14:paraId="26296247" w14:textId="77777777" w:rsidR="004B64CD" w:rsidRDefault="00000000">
      <w:pPr>
        <w:ind w:firstLineChars="200" w:firstLine="420"/>
      </w:pPr>
      <w:r>
        <w:rPr>
          <w:rFonts w:hint="eastAsia"/>
        </w:rPr>
        <w:t>周瑜当着这么多人的面，有点不好意思。只能正色道：“我又不是没有手……自己来就行。”</w:t>
      </w:r>
    </w:p>
    <w:p w14:paraId="1CAC019B" w14:textId="77777777" w:rsidR="004B64CD" w:rsidRDefault="00000000">
      <w:pPr>
        <w:ind w:firstLineChars="200" w:firstLine="420"/>
      </w:pPr>
      <w:r>
        <w:rPr>
          <w:rFonts w:hint="eastAsia"/>
        </w:rPr>
        <w:t>孙策被他拒了也不恼，举起酒杯嚎了几嗓子。孙策、周瑜和几个堂主坐厅子里的大桌，众多小弟坐在院子里的小桌。众多小弟接连不断地从后堂出来，左右手都端着大碗、大盘。传出的香气让周瑜有些吃惊。</w:t>
      </w:r>
    </w:p>
    <w:p w14:paraId="0DC6598C" w14:textId="77777777" w:rsidR="004B64CD" w:rsidRDefault="00000000">
      <w:pPr>
        <w:ind w:firstLineChars="200" w:firstLine="420"/>
      </w:pPr>
      <w:r>
        <w:rPr>
          <w:rFonts w:hint="eastAsia"/>
        </w:rPr>
        <w:t>“哦！哦！”众人敲着桌沿儿，大碗大盘就放上了桌子。陆陆续续不知多少了，周瑜都要看花了眼。定睛一看，才发现这上有糟油青鱼划水、油焖春笋、藕香芹味、蒜烧排骨、糟熘鱼片、青椒肉片……再一晃神，又上了铁扒仔鸡、银耳川鸭、芋头扣肉、双菜炒素鸡……琳琅满目，摆了满满的一桌子。</w:t>
      </w:r>
    </w:p>
    <w:p w14:paraId="0D661938" w14:textId="77777777" w:rsidR="004B64CD" w:rsidRDefault="00000000">
      <w:pPr>
        <w:ind w:firstLineChars="200" w:firstLine="420"/>
      </w:pPr>
      <w:r>
        <w:rPr>
          <w:rFonts w:hint="eastAsia"/>
        </w:rPr>
        <w:t>周瑜指这些菜问：“……这、都是、你们做的？”</w:t>
      </w:r>
    </w:p>
    <w:p w14:paraId="20E22627" w14:textId="77777777" w:rsidR="004B64CD" w:rsidRDefault="00000000">
      <w:pPr>
        <w:ind w:firstLineChars="200" w:firstLine="420"/>
      </w:pPr>
      <w:r>
        <w:rPr>
          <w:rFonts w:hint="eastAsia"/>
        </w:rPr>
        <w:t>孙策叼着筷子帮孙策摆碗，“有哥们家里有媳妇儿了嘛，有事帮忙过来做做。有的也是上楼子里买了捎来的，怕你等太久，饿。”</w:t>
      </w:r>
    </w:p>
    <w:p w14:paraId="1EDE7179" w14:textId="77777777" w:rsidR="004B64CD" w:rsidRDefault="00000000">
      <w:pPr>
        <w:ind w:firstLineChars="200" w:firstLine="420"/>
      </w:pPr>
      <w:r>
        <w:rPr>
          <w:rFonts w:hint="eastAsia"/>
        </w:rPr>
        <w:t>周瑜心头一动，慢慢道：“不必这样的。”</w:t>
      </w:r>
    </w:p>
    <w:p w14:paraId="56B3F77D" w14:textId="77777777" w:rsidR="004B64CD" w:rsidRDefault="00000000">
      <w:pPr>
        <w:ind w:firstLineChars="200" w:firstLine="420"/>
      </w:pPr>
      <w:r>
        <w:rPr>
          <w:rFonts w:hint="eastAsia"/>
        </w:rPr>
        <w:t>孙策就笑：“怎么，不喜欢？”</w:t>
      </w:r>
    </w:p>
    <w:p w14:paraId="512A49A8" w14:textId="77777777" w:rsidR="004B64CD" w:rsidRDefault="00000000">
      <w:pPr>
        <w:ind w:firstLineChars="200" w:firstLine="420"/>
      </w:pPr>
      <w:r>
        <w:rPr>
          <w:rFonts w:hint="eastAsia"/>
        </w:rPr>
        <w:t>周瑜连忙摇头，“当然不是，就是觉得……太麻烦了。”</w:t>
      </w:r>
    </w:p>
    <w:p w14:paraId="5E58844D" w14:textId="77777777" w:rsidR="004B64CD" w:rsidRDefault="00000000">
      <w:pPr>
        <w:ind w:firstLineChars="200" w:firstLine="420"/>
      </w:pPr>
      <w:r>
        <w:rPr>
          <w:rFonts w:hint="eastAsia"/>
        </w:rPr>
        <w:t>孙策摸摸他的头，也不答他这句话，就是说：“快尝尝合不合口味？”</w:t>
      </w:r>
    </w:p>
    <w:p w14:paraId="04D868C0" w14:textId="77777777" w:rsidR="004B64CD" w:rsidRDefault="00000000">
      <w:pPr>
        <w:ind w:firstLineChars="200" w:firstLine="420"/>
      </w:pPr>
      <w:r>
        <w:rPr>
          <w:rFonts w:hint="eastAsia"/>
        </w:rPr>
        <w:t>周瑜点点头，提起了筷子。胖子稳稳胳膊上放了四个大饭碗过来，吆喝着“啪啪”把碗放到周瑜和众人面前，“开吃了哎——”</w:t>
      </w:r>
    </w:p>
    <w:p w14:paraId="7D373B01" w14:textId="77777777" w:rsidR="004B64CD" w:rsidRDefault="00000000">
      <w:pPr>
        <w:ind w:firstLineChars="200" w:firstLine="420"/>
      </w:pPr>
      <w:r>
        <w:rPr>
          <w:rFonts w:hint="eastAsia"/>
        </w:rPr>
        <w:t>一时之间铩旌门里灯火通明，菜香阵阵，是说不出的热闹。</w:t>
      </w:r>
    </w:p>
    <w:p w14:paraId="4ADF8A7A" w14:textId="77777777" w:rsidR="004B64CD" w:rsidRDefault="00000000">
      <w:pPr>
        <w:ind w:firstLineChars="200" w:firstLine="420"/>
      </w:pPr>
      <w:r>
        <w:rPr>
          <w:rFonts w:hint="eastAsia"/>
        </w:rPr>
        <w:t>周瑜坐在这样的环境里，心情也不自禁地好了起来。</w:t>
      </w:r>
    </w:p>
    <w:p w14:paraId="7CD0408F" w14:textId="77777777" w:rsidR="004B64CD" w:rsidRDefault="004B64CD">
      <w:pPr>
        <w:ind w:firstLineChars="200" w:firstLine="420"/>
      </w:pPr>
    </w:p>
    <w:p w14:paraId="5C49B0C6" w14:textId="77777777" w:rsidR="004B64CD" w:rsidRDefault="00000000">
      <w:pPr>
        <w:ind w:firstLineChars="200" w:firstLine="420"/>
      </w:pPr>
      <w:r>
        <w:rPr>
          <w:rFonts w:hint="eastAsia"/>
        </w:rPr>
        <w:t>周瑜看着面前的大饭碗，里面的米饭晶亮盈润，散发着稻米独有的香味，勾得周瑜也有些饿了。不过这碗也太大了，应该不是他一个人的分量。便问孙策，“有没有小碗？”</w:t>
      </w:r>
    </w:p>
    <w:p w14:paraId="120F7B77" w14:textId="77777777" w:rsidR="004B64CD" w:rsidRDefault="00000000">
      <w:pPr>
        <w:ind w:firstLineChars="200" w:firstLine="420"/>
      </w:pPr>
      <w:r>
        <w:rPr>
          <w:rFonts w:hint="eastAsia"/>
        </w:rPr>
        <w:t>孙策正在扒饭，“要小碗做什么？”</w:t>
      </w:r>
    </w:p>
    <w:p w14:paraId="77004E68" w14:textId="77777777" w:rsidR="004B64CD" w:rsidRDefault="00000000">
      <w:pPr>
        <w:ind w:firstLineChars="200" w:firstLine="420"/>
      </w:pPr>
      <w:r>
        <w:rPr>
          <w:rFonts w:hint="eastAsia"/>
        </w:rPr>
        <w:t>周瑜指了指大碗，“总不能就这这个碗吃啊。”</w:t>
      </w:r>
    </w:p>
    <w:p w14:paraId="61CCE53D" w14:textId="77777777" w:rsidR="004B64CD" w:rsidRDefault="00000000">
      <w:pPr>
        <w:ind w:firstLineChars="200" w:firstLine="420"/>
      </w:pPr>
      <w:r>
        <w:rPr>
          <w:rFonts w:hint="eastAsia"/>
        </w:rPr>
        <w:t>孙策抬起头来，说：“这碗就是你的啊。你看，大家不都是？”</w:t>
      </w:r>
    </w:p>
    <w:p w14:paraId="0C833FF0" w14:textId="77777777" w:rsidR="004B64CD" w:rsidRDefault="00000000">
      <w:pPr>
        <w:ind w:firstLineChars="200" w:firstLine="420"/>
      </w:pPr>
      <w:r>
        <w:rPr>
          <w:rFonts w:hint="eastAsia"/>
        </w:rPr>
        <w:t>周瑜这才发现，大家竟然真的都在用大碗吃饭。</w:t>
      </w:r>
    </w:p>
    <w:p w14:paraId="22388772" w14:textId="77777777" w:rsidR="004B64CD" w:rsidRDefault="00000000">
      <w:pPr>
        <w:ind w:firstLineChars="200" w:firstLine="420"/>
      </w:pPr>
      <w:r>
        <w:rPr>
          <w:rFonts w:hint="eastAsia"/>
        </w:rPr>
        <w:t>“这么多！”周瑜不可置信道：“我吃不——”</w:t>
      </w:r>
    </w:p>
    <w:p w14:paraId="6DB0EF29" w14:textId="77777777" w:rsidR="004B64CD" w:rsidRDefault="00000000">
      <w:pPr>
        <w:ind w:firstLineChars="200" w:firstLine="420"/>
      </w:pPr>
      <w:r>
        <w:rPr>
          <w:rFonts w:hint="eastAsia"/>
        </w:rPr>
        <w:t>“不，”孙策奸笑地看着他，“一定要吃完，不能剩的。”末了幽幽地补上一句，“这是【规矩】。”</w:t>
      </w:r>
    </w:p>
    <w:p w14:paraId="37D3F46D" w14:textId="77777777" w:rsidR="004B64CD" w:rsidRDefault="00000000">
      <w:pPr>
        <w:ind w:firstLineChars="200" w:firstLine="420"/>
      </w:pPr>
      <w:r>
        <w:rPr>
          <w:rFonts w:hint="eastAsia"/>
        </w:rPr>
        <w:t>周瑜真是欲哭无泪。</w:t>
      </w:r>
    </w:p>
    <w:p w14:paraId="5954CF3D" w14:textId="77777777" w:rsidR="004B64CD" w:rsidRDefault="00000000">
      <w:pPr>
        <w:ind w:firstLineChars="200" w:firstLine="420"/>
      </w:pPr>
      <w:r>
        <w:rPr>
          <w:rFonts w:hint="eastAsia"/>
        </w:rPr>
        <w:lastRenderedPageBreak/>
        <w:t>这一晚比他一天吃的都多。</w:t>
      </w:r>
    </w:p>
    <w:p w14:paraId="259F489B" w14:textId="77777777" w:rsidR="004B64CD" w:rsidRDefault="00000000">
      <w:pPr>
        <w:ind w:firstLineChars="200" w:firstLine="420"/>
      </w:pPr>
      <w:r>
        <w:rPr>
          <w:rFonts w:hint="eastAsia"/>
        </w:rPr>
        <w:t>——他完了。</w:t>
      </w:r>
    </w:p>
    <w:p w14:paraId="6AB115EF" w14:textId="77777777" w:rsidR="004B64CD" w:rsidRDefault="004B64CD">
      <w:pPr>
        <w:ind w:firstLineChars="200" w:firstLine="420"/>
      </w:pPr>
    </w:p>
    <w:p w14:paraId="26A3516F" w14:textId="77777777" w:rsidR="004B64CD" w:rsidRDefault="00000000">
      <w:pPr>
        <w:ind w:firstLineChars="200" w:firstLine="420"/>
      </w:pPr>
      <w:r>
        <w:rPr>
          <w:rFonts w:hint="eastAsia"/>
        </w:rPr>
        <w:t>就在周瑜老泪纵横地看着面前的这个大碗的时候，大家开始边吃边唠上了嗑。</w:t>
      </w:r>
    </w:p>
    <w:p w14:paraId="6277E078" w14:textId="77777777" w:rsidR="004B64CD" w:rsidRDefault="00000000">
      <w:pPr>
        <w:ind w:firstLineChars="200" w:firstLine="420"/>
      </w:pPr>
      <w:r>
        <w:rPr>
          <w:rFonts w:hint="eastAsia"/>
        </w:rPr>
        <w:t>“头儿头儿，”豁牙一边扒饭一边问，“今天怎么这么丰盛啊？”</w:t>
      </w:r>
    </w:p>
    <w:p w14:paraId="2BEB50EF" w14:textId="77777777" w:rsidR="004B64CD" w:rsidRDefault="00000000">
      <w:pPr>
        <w:ind w:firstLineChars="200" w:firstLine="420"/>
      </w:pPr>
      <w:r>
        <w:rPr>
          <w:rFonts w:hint="eastAsia"/>
        </w:rPr>
        <w:t>孙策一敲脑壳，“对对，怎么把这事忘了。”说着站了起来，到了一碗酒，轻轻嗓子道：“都看我了哎——”</w:t>
      </w:r>
    </w:p>
    <w:p w14:paraId="7D8CA588" w14:textId="77777777" w:rsidR="004B64CD" w:rsidRDefault="00000000">
      <w:pPr>
        <w:ind w:firstLineChars="200" w:firstLine="420"/>
      </w:pPr>
      <w:r>
        <w:rPr>
          <w:rFonts w:hint="eastAsia"/>
        </w:rPr>
        <w:t>他一说话比什么都好使，大家立刻都看了过来。</w:t>
      </w:r>
    </w:p>
    <w:p w14:paraId="17B741E7" w14:textId="77777777" w:rsidR="004B64CD" w:rsidRDefault="00000000">
      <w:pPr>
        <w:ind w:firstLineChars="200" w:firstLine="420"/>
      </w:pPr>
      <w:r>
        <w:rPr>
          <w:rFonts w:hint="eastAsia"/>
        </w:rPr>
        <w:t>孙策说得很潇洒，“今个咱吃顿好的，当然是有原因的啦。第一嘛，今个大家在非常紧急而且突然的状况之下对阵黑云寨，咱们哥们儿干得漂亮！这一顿，是为了所有的哥们！来，先干一杯！”说着仰头，满满的一碗酒，一饮而尽！</w:t>
      </w:r>
    </w:p>
    <w:p w14:paraId="6C67F92E" w14:textId="77777777" w:rsidR="004B64CD" w:rsidRDefault="00000000">
      <w:pPr>
        <w:ind w:firstLineChars="200" w:firstLine="420"/>
      </w:pPr>
      <w:r>
        <w:rPr>
          <w:rFonts w:hint="eastAsia"/>
        </w:rPr>
        <w:t>“嘿——！”众多弟兄见状也都兴致昂扬，纷纷饮下一大碗酒。周瑜倒了一点，刚喝了一点点就辣得直淌眼泪，只好放下，继续听孙策说话。</w:t>
      </w:r>
    </w:p>
    <w:p w14:paraId="6BCF57BD" w14:textId="77777777" w:rsidR="004B64CD" w:rsidRDefault="00000000">
      <w:pPr>
        <w:ind w:firstLineChars="200" w:firstLine="420"/>
      </w:pPr>
      <w:r>
        <w:rPr>
          <w:rFonts w:hint="eastAsia"/>
        </w:rPr>
        <w:t>“这第二嘛，也是我今天要说的另外一件重要的事情啦。”说着一把把周瑜拽了起来，笑得又贼又奸，“这是周瑜周公子，从今个起就是咱们铩旌门的人啦！”</w:t>
      </w:r>
    </w:p>
    <w:p w14:paraId="0C65DB95" w14:textId="77777777" w:rsidR="004B64CD" w:rsidRDefault="00000000">
      <w:pPr>
        <w:ind w:firstLineChars="200" w:firstLine="420"/>
      </w:pPr>
      <w:r>
        <w:rPr>
          <w:rFonts w:hint="eastAsia"/>
        </w:rPr>
        <w:t>“好！”众人一呼，都往周瑜身上看。周瑜毕竟也是大家出身，简单说了几句道谢，举手投足之间是说不出的大器。</w:t>
      </w:r>
    </w:p>
    <w:p w14:paraId="3AA5A897" w14:textId="77777777" w:rsidR="004B64CD" w:rsidRDefault="00000000">
      <w:pPr>
        <w:ind w:firstLineChars="200" w:firstLine="420"/>
      </w:pPr>
      <w:r>
        <w:rPr>
          <w:rFonts w:hint="eastAsia"/>
        </w:rPr>
        <w:t>“小瑜儿有所不同，直属于我，直接跟着我做事就行。少白头，回头把规矩跟他说说。”</w:t>
      </w:r>
    </w:p>
    <w:p w14:paraId="00416AF2" w14:textId="77777777" w:rsidR="004B64CD" w:rsidRDefault="00000000">
      <w:pPr>
        <w:ind w:firstLineChars="200" w:firstLine="420"/>
      </w:pPr>
      <w:r>
        <w:rPr>
          <w:rFonts w:hint="eastAsia"/>
        </w:rPr>
        <w:t>少白头摇着扇子，笑得很惬意，直道：“好好，好。”</w:t>
      </w:r>
    </w:p>
    <w:p w14:paraId="68B08154" w14:textId="77777777" w:rsidR="004B64CD" w:rsidRDefault="00000000">
      <w:pPr>
        <w:ind w:firstLineChars="200" w:firstLine="420"/>
      </w:pPr>
      <w:r>
        <w:rPr>
          <w:rFonts w:hint="eastAsia"/>
        </w:rPr>
        <w:t>周瑜想起白天的那声“嫂子”，忍不住瞪了他一眼。</w:t>
      </w:r>
    </w:p>
    <w:p w14:paraId="565E754B" w14:textId="77777777" w:rsidR="004B64CD" w:rsidRDefault="00000000">
      <w:pPr>
        <w:ind w:firstLineChars="200" w:firstLine="420"/>
      </w:pPr>
      <w:r>
        <w:rPr>
          <w:rFonts w:hint="eastAsia"/>
        </w:rPr>
        <w:t>“那接下来就是例行的程序了，”孙策拿出两个碗，递给了周瑜一个。</w:t>
      </w:r>
    </w:p>
    <w:p w14:paraId="00C69731" w14:textId="77777777" w:rsidR="004B64CD" w:rsidRDefault="00000000">
      <w:pPr>
        <w:ind w:firstLineChars="200" w:firstLine="420"/>
      </w:pPr>
      <w:r>
        <w:rPr>
          <w:rFonts w:hint="eastAsia"/>
        </w:rPr>
        <w:t>“来吧，”他笑得很自信，“咱们来结拜，然后，就是一家人了。”</w:t>
      </w:r>
    </w:p>
    <w:p w14:paraId="5DA2D737" w14:textId="77777777" w:rsidR="004B64CD" w:rsidRDefault="004B64CD">
      <w:pPr>
        <w:ind w:firstLineChars="200" w:firstLine="420"/>
      </w:pPr>
    </w:p>
    <w:p w14:paraId="4B273D76" w14:textId="77777777" w:rsidR="004B64CD" w:rsidRDefault="00000000">
      <w:pPr>
        <w:ind w:firstLineChars="200" w:firstLine="420"/>
      </w:pPr>
      <w:r>
        <w:rPr>
          <w:rFonts w:hint="eastAsia"/>
        </w:rPr>
        <w:t>十九</w:t>
      </w:r>
      <w:r>
        <w:rPr>
          <w:rFonts w:hint="eastAsia"/>
        </w:rPr>
        <w:t>.</w:t>
      </w:r>
    </w:p>
    <w:p w14:paraId="3B6DAD10" w14:textId="77777777" w:rsidR="004B64CD" w:rsidRDefault="00000000">
      <w:pPr>
        <w:ind w:firstLineChars="200" w:firstLine="420"/>
      </w:pPr>
      <w:r>
        <w:rPr>
          <w:rFonts w:hint="eastAsia"/>
        </w:rPr>
        <w:t>孙策抽出一柄小刀，在自己掌心划了一道，然后把血各滴在两个碗里。</w:t>
      </w:r>
    </w:p>
    <w:p w14:paraId="79950671" w14:textId="77777777" w:rsidR="004B64CD" w:rsidRDefault="00000000">
      <w:pPr>
        <w:ind w:firstLineChars="200" w:firstLine="420"/>
      </w:pPr>
      <w:r>
        <w:rPr>
          <w:rFonts w:hint="eastAsia"/>
        </w:rPr>
        <w:t>周瑜也如法炮制，在碗中滴了两滴。</w:t>
      </w:r>
    </w:p>
    <w:p w14:paraId="65250FC4" w14:textId="77777777" w:rsidR="004B64CD" w:rsidRDefault="00000000">
      <w:pPr>
        <w:ind w:firstLineChars="200" w:firstLine="420"/>
      </w:pPr>
      <w:r>
        <w:rPr>
          <w:rFonts w:hint="eastAsia"/>
        </w:rPr>
        <w:t>然后把酒坛开封，一股清香涌了出来。</w:t>
      </w:r>
    </w:p>
    <w:p w14:paraId="59DAAFA3" w14:textId="77777777" w:rsidR="004B64CD" w:rsidRDefault="00000000">
      <w:pPr>
        <w:ind w:firstLineChars="200" w:firstLine="420"/>
      </w:pPr>
      <w:r>
        <w:rPr>
          <w:rFonts w:hint="eastAsia"/>
        </w:rPr>
        <w:t>晶莹的琼浆倾倒在碗里，将二人的血微微冲开。</w:t>
      </w:r>
    </w:p>
    <w:p w14:paraId="3590ED76" w14:textId="77777777" w:rsidR="004B64CD" w:rsidRDefault="00000000">
      <w:pPr>
        <w:ind w:firstLineChars="200" w:firstLine="420"/>
      </w:pPr>
      <w:r>
        <w:rPr>
          <w:rFonts w:hint="eastAsia"/>
        </w:rPr>
        <w:t>说着一人一碗，端了起来。</w:t>
      </w:r>
    </w:p>
    <w:p w14:paraId="13F29B44" w14:textId="77777777" w:rsidR="004B64CD" w:rsidRDefault="00000000">
      <w:pPr>
        <w:ind w:firstLineChars="200" w:firstLine="420"/>
      </w:pPr>
      <w:r>
        <w:rPr>
          <w:rFonts w:hint="eastAsia"/>
        </w:rPr>
        <w:t>“我孙策，愿与周瑜结为兄弟。有福同享，有难同当。不求同年同月同日生，但求同年同月同日死！”说着爽快地喝了半碗。</w:t>
      </w:r>
    </w:p>
    <w:p w14:paraId="5D3B398C" w14:textId="77777777" w:rsidR="004B64CD" w:rsidRDefault="00000000">
      <w:pPr>
        <w:ind w:firstLineChars="200" w:firstLine="420"/>
      </w:pPr>
      <w:r>
        <w:rPr>
          <w:rFonts w:hint="eastAsia"/>
        </w:rPr>
        <w:t>周瑜颦眉道：“你就不能好好说一段？净弄这些死不死的，多不吉利。”说着静静地想了想，缓缓道：“</w:t>
      </w:r>
      <w:r>
        <w:rPr>
          <w:rFonts w:ascii="Arial"/>
          <w:color w:val="000000"/>
          <w:shd w:val="clear" w:color="auto" w:fill="FFFFFF"/>
        </w:rPr>
        <w:t>席地班荆，衷肠宜吐</w:t>
      </w:r>
      <w:r>
        <w:rPr>
          <w:rFonts w:ascii="Arial" w:hint="eastAsia"/>
          <w:color w:val="000000"/>
          <w:shd w:val="clear" w:color="auto" w:fill="FFFFFF"/>
        </w:rPr>
        <w:t>，周瑜愿与孙策义结金兰。</w:t>
      </w:r>
      <w:r>
        <w:rPr>
          <w:rFonts w:ascii="Arial"/>
          <w:color w:val="000000"/>
          <w:shd w:val="clear" w:color="auto" w:fill="FFFFFF"/>
        </w:rPr>
        <w:t>隔河山而不爽斯盟</w:t>
      </w:r>
      <w:r>
        <w:rPr>
          <w:rFonts w:ascii="Arial" w:hint="eastAsia"/>
          <w:color w:val="000000"/>
          <w:shd w:val="clear" w:color="auto" w:fill="FFFFFF"/>
        </w:rPr>
        <w:t>。</w:t>
      </w:r>
      <w:r>
        <w:rPr>
          <w:rFonts w:ascii="Arial"/>
          <w:color w:val="000000"/>
          <w:shd w:val="clear" w:color="auto" w:fill="FFFFFF"/>
        </w:rPr>
        <w:t>在今日既神明对誓，辉生竹林，愿他年</w:t>
      </w:r>
      <w:r>
        <w:rPr>
          <w:rFonts w:ascii="Arial" w:hint="eastAsia"/>
          <w:color w:val="000000"/>
          <w:shd w:val="clear" w:color="auto" w:fill="FFFFFF"/>
        </w:rPr>
        <w:t>共</w:t>
      </w:r>
      <w:r>
        <w:rPr>
          <w:rFonts w:ascii="Arial"/>
          <w:color w:val="000000"/>
          <w:shd w:val="clear" w:color="auto" w:fill="FFFFFF"/>
        </w:rPr>
        <w:t>休戚</w:t>
      </w:r>
      <w:r>
        <w:rPr>
          <w:rFonts w:ascii="Arial" w:hint="eastAsia"/>
          <w:color w:val="000000"/>
          <w:shd w:val="clear" w:color="auto" w:fill="FFFFFF"/>
        </w:rPr>
        <w:t>。</w:t>
      </w:r>
      <w:r>
        <w:rPr>
          <w:rFonts w:hint="eastAsia"/>
        </w:rPr>
        <w:t>”说着也饮了半碗。</w:t>
      </w:r>
    </w:p>
    <w:p w14:paraId="441B9264" w14:textId="77777777" w:rsidR="004B64CD" w:rsidRDefault="00000000">
      <w:pPr>
        <w:ind w:firstLineChars="200" w:firstLine="420"/>
      </w:pPr>
      <w:r>
        <w:rPr>
          <w:rFonts w:hint="eastAsia"/>
        </w:rPr>
        <w:t>孙策笑道：“好媳妇儿，就是有文化。你说的什么我都没听懂。”</w:t>
      </w:r>
    </w:p>
    <w:p w14:paraId="70CBDAB2" w14:textId="77777777" w:rsidR="004B64CD" w:rsidRDefault="00000000">
      <w:pPr>
        <w:ind w:firstLineChars="200" w:firstLine="420"/>
      </w:pPr>
      <w:r>
        <w:rPr>
          <w:rFonts w:hint="eastAsia"/>
        </w:rPr>
        <w:t>周瑜怒道：“谁是你媳妇儿！”</w:t>
      </w:r>
    </w:p>
    <w:p w14:paraId="5791CCBC" w14:textId="77777777" w:rsidR="004B64CD" w:rsidRDefault="00000000">
      <w:pPr>
        <w:ind w:firstLineChars="200" w:firstLine="420"/>
      </w:pPr>
      <w:r>
        <w:rPr>
          <w:rFonts w:hint="eastAsia"/>
        </w:rPr>
        <w:t>孙策也不回应，就是笑。然后把他的碗和周瑜的碗磕了磕，发出两声清脆的响。</w:t>
      </w:r>
    </w:p>
    <w:p w14:paraId="0F681BB2" w14:textId="77777777" w:rsidR="004B64CD" w:rsidRDefault="00000000">
      <w:pPr>
        <w:ind w:firstLineChars="200" w:firstLine="420"/>
      </w:pPr>
      <w:r>
        <w:rPr>
          <w:rFonts w:hint="eastAsia"/>
        </w:rPr>
        <w:t>周瑜不知道这是什么意思，孙策似乎是看出了他的疑惑，答道：“这时铩旌门的一个礼仪。你看碗上有两个小豁口——”说着指给周瑜看，“这样互相一敲，就是心意相通啦。”</w:t>
      </w:r>
    </w:p>
    <w:p w14:paraId="27FB3583" w14:textId="77777777" w:rsidR="004B64CD" w:rsidRDefault="00000000">
      <w:pPr>
        <w:ind w:firstLineChars="200" w:firstLine="420"/>
      </w:pPr>
      <w:r>
        <w:rPr>
          <w:rFonts w:hint="eastAsia"/>
        </w:rPr>
        <w:t>周瑜扑哧一声笑了出来，“八成又是你想的鬼点子。”</w:t>
      </w:r>
    </w:p>
    <w:p w14:paraId="6B409EC1" w14:textId="77777777" w:rsidR="004B64CD" w:rsidRDefault="00000000">
      <w:pPr>
        <w:ind w:firstLineChars="200" w:firstLine="420"/>
      </w:pPr>
      <w:r>
        <w:rPr>
          <w:rFonts w:hint="eastAsia"/>
        </w:rPr>
        <w:t>孙策笑的很满足，“那是，别人哪有小爷这么聪明？”</w:t>
      </w:r>
    </w:p>
    <w:p w14:paraId="29174CD9" w14:textId="77777777" w:rsidR="004B64CD" w:rsidRDefault="00000000">
      <w:pPr>
        <w:ind w:firstLineChars="200" w:firstLine="420"/>
      </w:pPr>
      <w:r>
        <w:rPr>
          <w:rFonts w:hint="eastAsia"/>
        </w:rPr>
        <w:t>二人交换了碗，又将剩下的半碗一饮而尽。</w:t>
      </w:r>
    </w:p>
    <w:p w14:paraId="7DEBE8AF" w14:textId="77777777" w:rsidR="004B64CD" w:rsidRDefault="00000000">
      <w:pPr>
        <w:ind w:firstLineChars="200" w:firstLine="420"/>
      </w:pPr>
      <w:r>
        <w:rPr>
          <w:rFonts w:hint="eastAsia"/>
        </w:rPr>
        <w:t>孙策看着把酒喝完的周瑜，心底油然而生一种幸福的感觉。</w:t>
      </w:r>
    </w:p>
    <w:p w14:paraId="5E4A8931" w14:textId="77777777" w:rsidR="004B64CD" w:rsidRDefault="00000000">
      <w:pPr>
        <w:ind w:firstLineChars="200" w:firstLine="420"/>
      </w:pPr>
      <w:r>
        <w:rPr>
          <w:rFonts w:hint="eastAsia"/>
        </w:rPr>
        <w:t>——这样就算结为兄弟了。</w:t>
      </w:r>
    </w:p>
    <w:p w14:paraId="6C7E144F" w14:textId="77777777" w:rsidR="004B64CD" w:rsidRDefault="00000000">
      <w:pPr>
        <w:ind w:firstLineChars="200" w:firstLine="420"/>
      </w:pPr>
      <w:r>
        <w:rPr>
          <w:rFonts w:hint="eastAsia"/>
        </w:rPr>
        <w:t>同声同死，不离不弃。</w:t>
      </w:r>
    </w:p>
    <w:p w14:paraId="3BDE100A" w14:textId="77777777" w:rsidR="004B64CD" w:rsidRDefault="004B64CD">
      <w:pPr>
        <w:ind w:firstLineChars="200" w:firstLine="420"/>
      </w:pPr>
    </w:p>
    <w:p w14:paraId="511A147E" w14:textId="77777777" w:rsidR="004B64CD" w:rsidRDefault="00000000">
      <w:pPr>
        <w:ind w:firstLineChars="200" w:firstLine="420"/>
      </w:pPr>
      <w:r>
        <w:rPr>
          <w:rFonts w:hint="eastAsia"/>
        </w:rPr>
        <w:lastRenderedPageBreak/>
        <w:t>孙策把一条亮红色的巾带束到他的要上，一边束一边说，“这就是一生一世的证明啦。”</w:t>
      </w:r>
    </w:p>
    <w:p w14:paraId="7090FCD6" w14:textId="77777777" w:rsidR="004B64CD" w:rsidRDefault="00000000">
      <w:pPr>
        <w:ind w:firstLineChars="200" w:firstLine="420"/>
      </w:pPr>
      <w:r>
        <w:rPr>
          <w:rFonts w:hint="eastAsia"/>
        </w:rPr>
        <w:t>周瑜小声骂道：“去！谁和你一生一世！”</w:t>
      </w:r>
    </w:p>
    <w:p w14:paraId="0540A07F" w14:textId="77777777" w:rsidR="004B64CD" w:rsidRDefault="00000000">
      <w:pPr>
        <w:ind w:firstLineChars="200" w:firstLine="420"/>
      </w:pPr>
      <w:r>
        <w:rPr>
          <w:rFonts w:hint="eastAsia"/>
        </w:rPr>
        <w:t>孙策一眯眼睛，笑道：“啊啊害羞了害羞了——”</w:t>
      </w:r>
    </w:p>
    <w:p w14:paraId="1B59DA44" w14:textId="77777777" w:rsidR="004B64CD" w:rsidRDefault="004B64CD">
      <w:pPr>
        <w:ind w:firstLineChars="200" w:firstLine="420"/>
      </w:pPr>
    </w:p>
    <w:p w14:paraId="61172A08" w14:textId="77777777" w:rsidR="004B64CD" w:rsidRDefault="00000000">
      <w:pPr>
        <w:ind w:firstLineChars="200" w:firstLine="420"/>
      </w:pPr>
      <w:r>
        <w:rPr>
          <w:rFonts w:hint="eastAsia"/>
        </w:rPr>
        <w:t>结拜之后，孙策给周瑜介绍了几位兄弟。</w:t>
      </w:r>
    </w:p>
    <w:p w14:paraId="50B4721C" w14:textId="77777777" w:rsidR="004B64CD" w:rsidRDefault="004B64CD">
      <w:pPr>
        <w:ind w:firstLineChars="200" w:firstLine="420"/>
      </w:pPr>
    </w:p>
    <w:p w14:paraId="358A8A05" w14:textId="77777777" w:rsidR="004B64CD" w:rsidRDefault="00000000">
      <w:pPr>
        <w:ind w:firstLineChars="200" w:firstLine="420"/>
      </w:pPr>
      <w:r>
        <w:rPr>
          <w:rFonts w:hint="eastAsia"/>
        </w:rPr>
        <w:t>当时的周瑜还不知道，这几个看上去没有什么十分特别的少年，日后竟会成为他和孙策生命中至关重要的人。</w:t>
      </w:r>
    </w:p>
    <w:p w14:paraId="1EDDA03C" w14:textId="77777777" w:rsidR="004B64CD" w:rsidRDefault="004B64CD">
      <w:pPr>
        <w:ind w:firstLineChars="200" w:firstLine="420"/>
      </w:pPr>
    </w:p>
    <w:p w14:paraId="3758DD0A" w14:textId="77777777" w:rsidR="004B64CD" w:rsidRDefault="00000000">
      <w:pPr>
        <w:ind w:firstLineChars="200" w:firstLine="420"/>
      </w:pPr>
      <w:r>
        <w:rPr>
          <w:rFonts w:hint="eastAsia"/>
        </w:rPr>
        <w:t>“这是上三堂的三位堂主，”孙策指了第一个，也就是胖子，“这是第一堂堂主，陈武。”</w:t>
      </w:r>
    </w:p>
    <w:p w14:paraId="672487CC" w14:textId="77777777" w:rsidR="004B64CD" w:rsidRDefault="00000000">
      <w:pPr>
        <w:ind w:firstLineChars="200" w:firstLine="420"/>
      </w:pPr>
      <w:r>
        <w:rPr>
          <w:rFonts w:hint="eastAsia"/>
        </w:rPr>
        <w:t>周瑜看着胖子，胖子叉着腰哈哈地笑。胖子给人留下的印象很简单那，他大大咧咧、不拘小节，说话带着那么一股狠劲儿。</w:t>
      </w:r>
    </w:p>
    <w:p w14:paraId="7F7A7BAA" w14:textId="77777777" w:rsidR="004B64CD" w:rsidRDefault="00000000">
      <w:pPr>
        <w:ind w:firstLineChars="200" w:firstLine="420"/>
      </w:pPr>
      <w:r>
        <w:rPr>
          <w:rFonts w:hint="eastAsia"/>
        </w:rPr>
        <w:t>胖子哈哈地笑：“周公子好</w:t>
      </w:r>
      <w:r>
        <w:rPr>
          <w:rFonts w:hint="eastAsia"/>
        </w:rPr>
        <w:t>~</w:t>
      </w:r>
      <w:r>
        <w:rPr>
          <w:rFonts w:hint="eastAsia"/>
        </w:rPr>
        <w:t>咱都见过了，叫我胖子就成。”说着还一拍自个儿的肚子，大家都哈哈地笑。</w:t>
      </w:r>
    </w:p>
    <w:p w14:paraId="18E731CE" w14:textId="77777777" w:rsidR="004B64CD" w:rsidRDefault="00000000">
      <w:pPr>
        <w:ind w:firstLineChars="200" w:firstLine="420"/>
      </w:pPr>
      <w:r>
        <w:rPr>
          <w:rFonts w:hint="eastAsia"/>
        </w:rPr>
        <w:t>孙策白了他一眼，带着周瑜往后走，指着哑巴说，“这是第二堂的堂主，俞河。”</w:t>
      </w:r>
    </w:p>
    <w:p w14:paraId="786E67DA" w14:textId="77777777" w:rsidR="004B64CD" w:rsidRDefault="00000000">
      <w:pPr>
        <w:ind w:firstLineChars="200" w:firstLine="420"/>
      </w:pPr>
      <w:r>
        <w:rPr>
          <w:rFonts w:hint="eastAsia"/>
        </w:rPr>
        <w:t>周瑜一抱拳，哑巴还像平常一样，阴沉冷峻，也不说话。穿的一身漆黑，大夏天的也不见他冒汗。怀里抱着一把刀，周瑜还记得那日在官道上自己被他们几人劫持这哑巴俞河，出刀真是又稳又准。</w:t>
      </w:r>
    </w:p>
    <w:p w14:paraId="3E9302FE" w14:textId="77777777" w:rsidR="004B64CD" w:rsidRDefault="00000000">
      <w:pPr>
        <w:ind w:firstLineChars="200" w:firstLine="420"/>
      </w:pPr>
      <w:r>
        <w:rPr>
          <w:rFonts w:hint="eastAsia"/>
        </w:rPr>
        <w:t>此刻周瑜与他打招呼，他也只是微微点了点头。周围的人似乎都对此习以为常了，胖子陈武就笑：“小哥儿你别在意，他这是害羞呢，他害羞的时候就这样</w:t>
      </w:r>
      <w:r>
        <w:rPr>
          <w:rFonts w:hint="eastAsia"/>
        </w:rPr>
        <w:t>~</w:t>
      </w:r>
      <w:r>
        <w:rPr>
          <w:rFonts w:hint="eastAsia"/>
        </w:rPr>
        <w:t>”</w:t>
      </w:r>
    </w:p>
    <w:p w14:paraId="28E69A39" w14:textId="77777777" w:rsidR="004B64CD" w:rsidRDefault="00000000">
      <w:pPr>
        <w:ind w:firstLineChars="200" w:firstLine="420"/>
      </w:pPr>
      <w:r>
        <w:rPr>
          <w:rFonts w:hint="eastAsia"/>
        </w:rPr>
        <w:t>哑巴俞河偏过头去瞪了他一眼，胖子陈武笑得更得意，肚子都一颤一颤地抖。</w:t>
      </w:r>
    </w:p>
    <w:p w14:paraId="31B74F47" w14:textId="77777777" w:rsidR="004B64CD" w:rsidRDefault="00000000">
      <w:pPr>
        <w:ind w:firstLineChars="200" w:firstLine="420"/>
      </w:pPr>
      <w:r>
        <w:rPr>
          <w:rFonts w:hint="eastAsia"/>
        </w:rPr>
        <w:t>到了第三个人前面，周瑜也是认识的。“这是第三堂堂主，刘基。”</w:t>
      </w:r>
    </w:p>
    <w:p w14:paraId="60693713" w14:textId="77777777" w:rsidR="004B64CD" w:rsidRDefault="00000000">
      <w:pPr>
        <w:ind w:firstLineChars="200" w:firstLine="420"/>
      </w:pPr>
      <w:r>
        <w:rPr>
          <w:rFonts w:hint="eastAsia"/>
        </w:rPr>
        <w:t>少白头刘基。</w:t>
      </w:r>
    </w:p>
    <w:p w14:paraId="3F72BD67" w14:textId="77777777" w:rsidR="004B64CD" w:rsidRDefault="00000000">
      <w:pPr>
        <w:ind w:firstLineChars="200" w:firstLine="420"/>
      </w:pPr>
      <w:r>
        <w:rPr>
          <w:rFonts w:hint="eastAsia"/>
        </w:rPr>
        <w:t>周瑜一愣，然后惊道：“莫不是扬州刺史——”</w:t>
      </w:r>
    </w:p>
    <w:p w14:paraId="2FD8E8AB" w14:textId="77777777" w:rsidR="004B64CD" w:rsidRDefault="00000000">
      <w:pPr>
        <w:ind w:firstLineChars="200" w:firstLine="420"/>
      </w:pPr>
      <w:r>
        <w:rPr>
          <w:rFonts w:hint="eastAsia"/>
        </w:rPr>
        <w:t>少白头食指在唇上一竖，道：“家父一切安好，不要挂念。”</w:t>
      </w:r>
    </w:p>
    <w:p w14:paraId="2F62B034" w14:textId="77777777" w:rsidR="004B64CD" w:rsidRDefault="00000000">
      <w:pPr>
        <w:ind w:firstLineChars="200" w:firstLine="420"/>
        <w:rPr>
          <w:rFonts w:ascii="Arial"/>
          <w:color w:val="000000"/>
          <w:shd w:val="clear" w:color="auto" w:fill="FFFFFF"/>
        </w:rPr>
      </w:pPr>
      <w:r>
        <w:rPr>
          <w:rFonts w:hint="eastAsia"/>
        </w:rPr>
        <w:t>——汉王朝扬州刺史</w:t>
      </w:r>
      <w:r>
        <w:rPr>
          <w:rFonts w:ascii="Arial"/>
          <w:color w:val="000000"/>
          <w:shd w:val="clear" w:color="auto" w:fill="FFFFFF"/>
        </w:rPr>
        <w:t>刘繇</w:t>
      </w:r>
      <w:r>
        <w:rPr>
          <w:rFonts w:ascii="Arial" w:hint="eastAsia"/>
          <w:color w:val="000000"/>
          <w:shd w:val="clear" w:color="auto" w:fill="FFFFFF"/>
        </w:rPr>
        <w:t>长子刘基，怎么会在这里？</w:t>
      </w:r>
    </w:p>
    <w:p w14:paraId="780E8AB0"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周瑜回头看孙策，孙策笑得一脸“怎么样你相公很厉害吧哈哈哈”的表情，周瑜白了他一眼然后回过头来看少白头刘基。</w:t>
      </w:r>
    </w:p>
    <w:p w14:paraId="60EB6CEF"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少白头刘基当真算得上一表人才，风度翩翩，清俊儒雅又不失一身傲骨。少白头刘基摇着扇子道：“周公子别来无恙？”周瑜还记恨着下午的那声“嫂子”，咬着牙笑道：“……很好很好。”</w:t>
      </w:r>
    </w:p>
    <w:p w14:paraId="42BEF559"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二人打过招呼，孙策又带他见了另外几位堂主，像豁牙、六指儿、光头等，周瑜都一一记下。</w:t>
      </w:r>
    </w:p>
    <w:p w14:paraId="32D74015"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“对了头儿，”大家坐会位置的时候，胖子问：“咱们都有号了，得给周公子也起个号啊。”说着大声道：“我觉得‘小哥儿’就挺好——周公子长得多俊</w:t>
      </w:r>
      <w:r>
        <w:rPr>
          <w:rFonts w:ascii="Arial" w:hint="eastAsia"/>
          <w:color w:val="000000"/>
          <w:shd w:val="clear" w:color="auto" w:fill="FFFFFF"/>
        </w:rPr>
        <w:t>~</w:t>
      </w:r>
      <w:r>
        <w:rPr>
          <w:rFonts w:ascii="Arial" w:hint="eastAsia"/>
          <w:color w:val="000000"/>
          <w:shd w:val="clear" w:color="auto" w:fill="FFFFFF"/>
        </w:rPr>
        <w:t>”</w:t>
      </w:r>
    </w:p>
    <w:p w14:paraId="06C23CED"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豁牙呵呵一笑，小圆脸特别可爱，“我觉得应该叫‘小娘子’</w:t>
      </w:r>
      <w:r>
        <w:rPr>
          <w:rFonts w:ascii="Arial" w:hint="eastAsia"/>
          <w:color w:val="000000"/>
          <w:shd w:val="clear" w:color="auto" w:fill="FFFFFF"/>
        </w:rPr>
        <w:t>~</w:t>
      </w:r>
      <w:r>
        <w:rPr>
          <w:rFonts w:ascii="Arial" w:hint="eastAsia"/>
          <w:color w:val="000000"/>
          <w:shd w:val="clear" w:color="auto" w:fill="FFFFFF"/>
        </w:rPr>
        <w:t>”</w:t>
      </w:r>
    </w:p>
    <w:p w14:paraId="64A7F4A9"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孙策一砸豁牙的脑袋，“吃饭！”</w:t>
      </w:r>
    </w:p>
    <w:p w14:paraId="1A61E9D0"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豁牙不明就里，抱着被砸的脑袋眼泪汪汪地看了看孙策，然后捧着一个超大碗默默扒饭。</w:t>
      </w:r>
    </w:p>
    <w:p w14:paraId="3953920D"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周瑜道：“你打人家干嘛！”然后还去揉了揉。</w:t>
      </w:r>
    </w:p>
    <w:p w14:paraId="5616CD1F"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孙策怒道：“小娘子就只有我能叫！”</w:t>
      </w:r>
    </w:p>
    <w:p w14:paraId="43C7F448"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——他这一声不大不小。堂子下面吃饭的小弟们都没听见，几个堂主都听得清清楚楚。</w:t>
      </w:r>
    </w:p>
    <w:p w14:paraId="68F335B6"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周瑜脸先是“刷”得一白，然后“腾”得一红。</w:t>
      </w:r>
    </w:p>
    <w:p w14:paraId="556072DD"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w:t>
      </w:r>
    </w:p>
    <w:p w14:paraId="702369C4"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和你拼了！</w:t>
      </w:r>
    </w:p>
    <w:p w14:paraId="199D6A1C"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少白头刘基再一次“不失时宜”地出来，摇着扇子道：“周公子对咱们头儿真是真心一片。人家是望族出身，不远万里从舒县过来寿春，就是为了咱们头儿……”</w:t>
      </w:r>
    </w:p>
    <w:p w14:paraId="46FC68D9"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另外几个堂主一脸“哇哦——好厉害——”的表情。</w:t>
      </w:r>
    </w:p>
    <w:p w14:paraId="5C4F1AE8"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少白头刘基继续道：“这份情谊天地可鉴日月可表啊——头儿你刚才说的太对了，一般的称号怎</w:t>
      </w:r>
      <w:r>
        <w:rPr>
          <w:rFonts w:ascii="Arial" w:hint="eastAsia"/>
          <w:color w:val="000000"/>
          <w:shd w:val="clear" w:color="auto" w:fill="FFFFFF"/>
        </w:rPr>
        <w:lastRenderedPageBreak/>
        <w:t>么能显示出周公子的地位？”</w:t>
      </w:r>
    </w:p>
    <w:p w14:paraId="61C81A75"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周瑜一抽抽脸道：“……我不需要。”</w:t>
      </w:r>
    </w:p>
    <w:p w14:paraId="54ABF516"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孙策叼着根草棍，痞气十足地一楼周瑜的肩膀道：“那是！这是我媳妇儿！我媳妇儿！”末了觉得还不够，补了一句：“那边的你们看什么？色眯眯的！小心老子踹你！他已经是我的人！”</w:t>
      </w:r>
    </w:p>
    <w:p w14:paraId="63E62D20"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——周瑜只觉大脑“嗡”地一响，然后脑袋整个放空了。</w:t>
      </w:r>
    </w:p>
    <w:p w14:paraId="105E0031"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孙策说了什么？</w:t>
      </w:r>
    </w:p>
    <w:p w14:paraId="013A09EF"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什么叫自己“已经”是他的人了？</w:t>
      </w:r>
    </w:p>
    <w:p w14:paraId="2A9BB6CB"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这蕴含着什么意思啊！</w:t>
      </w:r>
    </w:p>
    <w:p w14:paraId="32C06097"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胖子陈武叼在嘴里的鸡腿“啪”地就掉下来了，然后怔怔地说，“……这信息量略大。”</w:t>
      </w:r>
    </w:p>
    <w:p w14:paraId="194653D7"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豁牙两眼放光道：“头，真男人！”</w:t>
      </w:r>
    </w:p>
    <w:p w14:paraId="3A0B2C2B"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孙策得意地一甩头发，“那是！”</w:t>
      </w:r>
    </w:p>
    <w:p w14:paraId="59AA53A2"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少白头刘基继续“不失时宜”地站出来说，“头儿干得漂亮！这就很明显了——这周公子的号不久有了吗——”</w:t>
      </w:r>
    </w:p>
    <w:p w14:paraId="7657667C"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说着潇洒地一指：“【嫂子】！”</w:t>
      </w:r>
    </w:p>
    <w:p w14:paraId="12038DD3" w14:textId="77777777" w:rsidR="004B64CD" w:rsidRDefault="004B64CD">
      <w:pPr>
        <w:ind w:firstLineChars="200" w:firstLine="420"/>
        <w:rPr>
          <w:rFonts w:ascii="Arial"/>
          <w:color w:val="000000"/>
          <w:shd w:val="clear" w:color="auto" w:fill="FFFFFF"/>
        </w:rPr>
      </w:pPr>
    </w:p>
    <w:p w14:paraId="2D6484FC"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又听见这两个字，周瑜直觉头部一阵剧痛，眼前一阵阵地发黑。</w:t>
      </w:r>
    </w:p>
    <w:p w14:paraId="044E8D45"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让他了断！让他了断！啊！</w:t>
      </w:r>
    </w:p>
    <w:p w14:paraId="548E3BC0" w14:textId="77777777" w:rsidR="004B64CD" w:rsidRDefault="004B64CD">
      <w:pPr>
        <w:ind w:firstLineChars="200" w:firstLine="420"/>
        <w:rPr>
          <w:rFonts w:ascii="Arial"/>
          <w:color w:val="000000"/>
          <w:shd w:val="clear" w:color="auto" w:fill="FFFFFF"/>
        </w:rPr>
      </w:pPr>
    </w:p>
    <w:p w14:paraId="6F970A9E"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二十</w:t>
      </w:r>
      <w:r>
        <w:rPr>
          <w:rFonts w:ascii="Arial" w:hint="eastAsia"/>
          <w:color w:val="000000"/>
          <w:shd w:val="clear" w:color="auto" w:fill="FFFFFF"/>
        </w:rPr>
        <w:t>.</w:t>
      </w:r>
    </w:p>
    <w:p w14:paraId="107F2F63"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一群人几乎闹到了宵禁，才回家去。</w:t>
      </w:r>
    </w:p>
    <w:p w14:paraId="7A49904D" w14:textId="77777777" w:rsidR="004B64CD" w:rsidRDefault="00000000">
      <w:pPr>
        <w:ind w:firstLineChars="200" w:firstLine="420"/>
        <w:rPr>
          <w:rFonts w:ascii="Arial"/>
          <w:color w:val="000000"/>
          <w:shd w:val="clear" w:color="auto" w:fill="FFFFFF"/>
        </w:rPr>
      </w:pPr>
      <w:r>
        <w:rPr>
          <w:rFonts w:ascii="Arial" w:hint="eastAsia"/>
          <w:color w:val="000000"/>
          <w:shd w:val="clear" w:color="auto" w:fill="FFFFFF"/>
        </w:rPr>
        <w:t>周瑜在众人的起哄声中被强行塞下整整一大碗的米饭，撑得他欲死不得。</w:t>
      </w:r>
    </w:p>
    <w:p w14:paraId="7331C1AC" w14:textId="77777777" w:rsidR="004B64CD" w:rsidRDefault="00000000">
      <w:pPr>
        <w:ind w:firstLineChars="200" w:firstLine="420"/>
      </w:pPr>
      <w:r>
        <w:rPr>
          <w:rFonts w:hint="eastAsia"/>
        </w:rPr>
        <w:t>孙策拍拍周瑜，对大伙说：“行了都散了吧，我带他回家去。”</w:t>
      </w:r>
    </w:p>
    <w:p w14:paraId="56DFCC4F" w14:textId="77777777" w:rsidR="004B64CD" w:rsidRDefault="00000000">
      <w:pPr>
        <w:ind w:firstLineChars="200" w:firstLine="420"/>
      </w:pPr>
      <w:r>
        <w:rPr>
          <w:rFonts w:hint="eastAsia"/>
        </w:rPr>
        <w:t>豁牙小圆脸一亮，眼睛放出光来：“‘回家去……’！”</w:t>
      </w:r>
    </w:p>
    <w:p w14:paraId="62ADD108" w14:textId="77777777" w:rsidR="004B64CD" w:rsidRDefault="00000000">
      <w:pPr>
        <w:ind w:firstLineChars="200" w:firstLine="420"/>
      </w:pPr>
      <w:r>
        <w:rPr>
          <w:rFonts w:hint="eastAsia"/>
        </w:rPr>
        <w:t>胖子蹿出来，拍拍吃得溜圆的肚子道：“要走啦？成，回去好好‘休息休息’。”说完冲着快出门去的周瑜大叫一声：“嫂子回见！”</w:t>
      </w:r>
    </w:p>
    <w:p w14:paraId="4139140C" w14:textId="77777777" w:rsidR="004B64CD" w:rsidRDefault="00000000">
      <w:pPr>
        <w:ind w:firstLineChars="200" w:firstLine="420"/>
      </w:pPr>
      <w:r>
        <w:rPr>
          <w:rFonts w:hint="eastAsia"/>
        </w:rPr>
        <w:t>周瑜回头来一记眼刀唰过来。胖子嘿嘿地笑，笑得很得意。周围的人见状也都笑道，“嫂子明见啊！”“嫂子嫂子，什么时候请我们喝喜酒啊——”“嫂子，头目是不是很‘厉害’啊！”</w:t>
      </w:r>
    </w:p>
    <w:p w14:paraId="45C2D8AA" w14:textId="77777777" w:rsidR="004B64CD" w:rsidRDefault="00000000">
      <w:pPr>
        <w:ind w:firstLineChars="200" w:firstLine="420"/>
      </w:pPr>
      <w:r>
        <w:rPr>
          <w:rFonts w:hint="eastAsia"/>
        </w:rPr>
        <w:t>周瑜只想杀人。</w:t>
      </w:r>
    </w:p>
    <w:p w14:paraId="5EFED676" w14:textId="77777777" w:rsidR="004B64CD" w:rsidRDefault="00000000">
      <w:pPr>
        <w:ind w:firstLineChars="200" w:firstLine="420"/>
      </w:pPr>
      <w:r>
        <w:rPr>
          <w:rFonts w:hint="eastAsia"/>
        </w:rPr>
        <w:t>孙策一脸满足地从大家摆了摆手，神色甚是享受，道，“得得，都别在那跟我贫。回头请你们喝喜酒——”</w:t>
      </w:r>
    </w:p>
    <w:p w14:paraId="71764B80" w14:textId="77777777" w:rsidR="004B64CD" w:rsidRDefault="00000000">
      <w:pPr>
        <w:ind w:firstLineChars="200" w:firstLine="420"/>
      </w:pPr>
      <w:r>
        <w:rPr>
          <w:rFonts w:hint="eastAsia"/>
        </w:rPr>
        <w:t>众人欢呼道：“好哎——”</w:t>
      </w:r>
    </w:p>
    <w:p w14:paraId="623B5726" w14:textId="77777777" w:rsidR="004B64CD" w:rsidRDefault="00000000">
      <w:pPr>
        <w:ind w:firstLineChars="200" w:firstLine="420"/>
      </w:pPr>
      <w:r>
        <w:rPr>
          <w:rFonts w:hint="eastAsia"/>
        </w:rPr>
        <w:t>周瑜大怒：“喝什么喜酒！”</w:t>
      </w:r>
    </w:p>
    <w:p w14:paraId="198B2B24" w14:textId="77777777" w:rsidR="004B64CD" w:rsidRDefault="00000000">
      <w:pPr>
        <w:ind w:firstLineChars="200" w:firstLine="420"/>
      </w:pPr>
      <w:r>
        <w:rPr>
          <w:rFonts w:hint="eastAsia"/>
        </w:rPr>
        <w:t>孙策看着他笑得更享受，“害羞了又害羞了——”</w:t>
      </w:r>
    </w:p>
    <w:p w14:paraId="0B02D1DB" w14:textId="77777777" w:rsidR="004B64CD" w:rsidRDefault="00000000">
      <w:pPr>
        <w:ind w:firstLineChars="200" w:firstLine="420"/>
      </w:pPr>
      <w:r>
        <w:rPr>
          <w:rFonts w:hint="eastAsia"/>
        </w:rPr>
        <w:t>周瑜怒不可遏。</w:t>
      </w:r>
    </w:p>
    <w:p w14:paraId="063986DE" w14:textId="77777777" w:rsidR="004B64CD" w:rsidRDefault="004B64CD">
      <w:pPr>
        <w:ind w:firstLineChars="200" w:firstLine="420"/>
      </w:pPr>
    </w:p>
    <w:p w14:paraId="67F7B0FD" w14:textId="77777777" w:rsidR="004B64CD" w:rsidRDefault="00000000">
      <w:pPr>
        <w:ind w:firstLineChars="200" w:firstLine="420"/>
      </w:pPr>
      <w:r>
        <w:rPr>
          <w:rFonts w:hint="eastAsia"/>
        </w:rPr>
        <w:t>孙策扶着周瑜回去，周瑜一边走一边哼哼。</w:t>
      </w:r>
    </w:p>
    <w:p w14:paraId="244DB88C" w14:textId="77777777" w:rsidR="004B64CD" w:rsidRDefault="00000000">
      <w:pPr>
        <w:ind w:firstLineChars="200" w:firstLine="420"/>
      </w:pPr>
      <w:r>
        <w:rPr>
          <w:rFonts w:hint="eastAsia"/>
        </w:rPr>
        <w:t>“肚子疼……”</w:t>
      </w:r>
    </w:p>
    <w:p w14:paraId="54AD9625" w14:textId="77777777" w:rsidR="004B64CD" w:rsidRDefault="00000000">
      <w:pPr>
        <w:ind w:firstLineChars="200" w:firstLine="420"/>
      </w:pPr>
      <w:r>
        <w:rPr>
          <w:rFonts w:hint="eastAsia"/>
        </w:rPr>
        <w:t>孙策嘿嘿一笑，“撑着了？”</w:t>
      </w:r>
    </w:p>
    <w:p w14:paraId="2265E7A1" w14:textId="77777777" w:rsidR="004B64CD" w:rsidRDefault="00000000">
      <w:pPr>
        <w:ind w:firstLineChars="200" w:firstLine="420"/>
      </w:pPr>
      <w:r>
        <w:rPr>
          <w:rFonts w:hint="eastAsia"/>
        </w:rPr>
        <w:t>周瑜白他一眼，“那么一大碗，你不撑？”</w:t>
      </w:r>
    </w:p>
    <w:p w14:paraId="3A73CB54" w14:textId="77777777" w:rsidR="004B64CD" w:rsidRDefault="00000000">
      <w:pPr>
        <w:ind w:firstLineChars="200" w:firstLine="420"/>
      </w:pPr>
      <w:r>
        <w:rPr>
          <w:rFonts w:hint="eastAsia"/>
        </w:rPr>
        <w:t>孙策一摊手一摇头，“我不撑。”</w:t>
      </w:r>
    </w:p>
    <w:p w14:paraId="074C2611" w14:textId="77777777" w:rsidR="004B64CD" w:rsidRDefault="00000000">
      <w:pPr>
        <w:ind w:firstLineChars="200" w:firstLine="420"/>
      </w:pPr>
      <w:r>
        <w:rPr>
          <w:rFonts w:hint="eastAsia"/>
        </w:rPr>
        <w:t>“……行。”周瑜转回头来不和他说这个话题。</w:t>
      </w:r>
    </w:p>
    <w:p w14:paraId="0F5D17C5" w14:textId="77777777" w:rsidR="004B64CD" w:rsidRDefault="00000000">
      <w:pPr>
        <w:ind w:firstLineChars="200" w:firstLine="420"/>
      </w:pPr>
      <w:r>
        <w:rPr>
          <w:rFonts w:hint="eastAsia"/>
        </w:rPr>
        <w:t>夜风习习，这么走着，倒也惬意。</w:t>
      </w:r>
    </w:p>
    <w:p w14:paraId="01659FE3" w14:textId="77777777" w:rsidR="004B64CD" w:rsidRDefault="00000000">
      <w:pPr>
        <w:ind w:firstLineChars="200" w:firstLine="420"/>
      </w:pPr>
      <w:r>
        <w:rPr>
          <w:rFonts w:hint="eastAsia"/>
        </w:rPr>
        <w:t>“慢点走，消化消化。”</w:t>
      </w:r>
    </w:p>
    <w:p w14:paraId="32B3673C" w14:textId="77777777" w:rsidR="004B64CD" w:rsidRDefault="00000000">
      <w:pPr>
        <w:ind w:firstLineChars="200" w:firstLine="420"/>
      </w:pPr>
      <w:r>
        <w:rPr>
          <w:rFonts w:hint="eastAsia"/>
        </w:rPr>
        <w:t>周瑜“唔”了一声，然后看了看天，繁星珠玉坠，道：“……我还没这么晚出来过呢。”</w:t>
      </w:r>
    </w:p>
    <w:p w14:paraId="278C433D" w14:textId="77777777" w:rsidR="004B64CD" w:rsidRDefault="00000000">
      <w:pPr>
        <w:ind w:firstLineChars="200" w:firstLine="420"/>
      </w:pPr>
      <w:r>
        <w:rPr>
          <w:rFonts w:hint="eastAsia"/>
        </w:rPr>
        <w:t>孙策惊道：“啥？这才什么时辰啊你就窝家里了？”</w:t>
      </w:r>
    </w:p>
    <w:p w14:paraId="4AFC435A" w14:textId="77777777" w:rsidR="004B64CD" w:rsidRDefault="00000000">
      <w:pPr>
        <w:ind w:firstLineChars="200" w:firstLine="420"/>
      </w:pPr>
      <w:r>
        <w:rPr>
          <w:rFonts w:hint="eastAsia"/>
        </w:rPr>
        <w:t>周瑜苦笑道：“你当我是你？家里有门禁的。”</w:t>
      </w:r>
    </w:p>
    <w:p w14:paraId="4AB0C121" w14:textId="77777777" w:rsidR="004B64CD" w:rsidRDefault="00000000">
      <w:pPr>
        <w:ind w:firstLineChars="200" w:firstLine="420"/>
      </w:pPr>
      <w:r>
        <w:rPr>
          <w:rFonts w:hint="eastAsia"/>
        </w:rPr>
        <w:lastRenderedPageBreak/>
        <w:t>孙策沉默了一下。他脸上的笑意满满敛去了，上了几分认真的神色。</w:t>
      </w:r>
    </w:p>
    <w:p w14:paraId="79EDE0A8" w14:textId="77777777" w:rsidR="004B64CD" w:rsidRDefault="00000000">
      <w:pPr>
        <w:ind w:firstLineChars="200" w:firstLine="420"/>
      </w:pPr>
      <w:r>
        <w:rPr>
          <w:rFonts w:hint="eastAsia"/>
        </w:rPr>
        <w:t>孙策本来就足够英俊，这样的表情，倒更显出他几分男人的气概来。</w:t>
      </w:r>
    </w:p>
    <w:p w14:paraId="35D08CC9" w14:textId="77777777" w:rsidR="004B64CD" w:rsidRDefault="00000000">
      <w:pPr>
        <w:ind w:firstLineChars="200" w:firstLine="420"/>
      </w:pPr>
      <w:r>
        <w:rPr>
          <w:rFonts w:hint="eastAsia"/>
        </w:rPr>
        <w:t>良久他问，呻吟低沉儿富有磁性，“那你还回去么？”</w:t>
      </w:r>
    </w:p>
    <w:p w14:paraId="1CB5C952" w14:textId="77777777" w:rsidR="004B64CD" w:rsidRDefault="00000000">
      <w:pPr>
        <w:ind w:firstLineChars="200" w:firstLine="420"/>
      </w:pPr>
      <w:r>
        <w:rPr>
          <w:rFonts w:hint="eastAsia"/>
        </w:rPr>
        <w:t>周瑜哑然失笑，“那是我的家。难道我能不回去吗？”</w:t>
      </w:r>
    </w:p>
    <w:p w14:paraId="04F92184" w14:textId="77777777" w:rsidR="004B64CD" w:rsidRDefault="00000000">
      <w:pPr>
        <w:ind w:firstLineChars="200" w:firstLine="420"/>
      </w:pPr>
      <w:r>
        <w:rPr>
          <w:rFonts w:hint="eastAsia"/>
        </w:rPr>
        <w:t>孙策反问道：“那是你的家？”他握住周瑜的手，“难道这里就不是你的家？”</w:t>
      </w:r>
    </w:p>
    <w:p w14:paraId="64876672" w14:textId="77777777" w:rsidR="004B64CD" w:rsidRDefault="00000000">
      <w:pPr>
        <w:ind w:firstLineChars="200" w:firstLine="420"/>
      </w:pPr>
      <w:r>
        <w:rPr>
          <w:rFonts w:hint="eastAsia"/>
        </w:rPr>
        <w:t>孙策的手温柔而厚实，周瑜的手有点凉，让他这么一摸，倒像是被烫了一样。</w:t>
      </w:r>
    </w:p>
    <w:p w14:paraId="397204AC" w14:textId="77777777" w:rsidR="004B64CD" w:rsidRDefault="00000000">
      <w:pPr>
        <w:ind w:firstLineChars="200" w:firstLine="420"/>
      </w:pPr>
      <w:r>
        <w:rPr>
          <w:rFonts w:hint="eastAsia"/>
        </w:rPr>
        <w:t>二人停在路旁，孙策的眼神有那么些许的……滚烫。</w:t>
      </w:r>
    </w:p>
    <w:p w14:paraId="662A0B7B" w14:textId="77777777" w:rsidR="004B64CD" w:rsidRDefault="00000000">
      <w:pPr>
        <w:ind w:firstLineChars="200" w:firstLine="420"/>
      </w:pPr>
      <w:r>
        <w:rPr>
          <w:rFonts w:hint="eastAsia"/>
        </w:rPr>
        <w:t>周瑜垂下眼睛，道：“我这次出来，已经惹得家里人不高兴了。”他慢慢道：“我也想留下来，可是……家里面脱不开身。你也是知道的。”</w:t>
      </w:r>
    </w:p>
    <w:p w14:paraId="76075515" w14:textId="77777777" w:rsidR="004B64CD" w:rsidRDefault="00000000">
      <w:pPr>
        <w:ind w:firstLineChars="200" w:firstLine="420"/>
      </w:pPr>
      <w:r>
        <w:rPr>
          <w:rFonts w:hint="eastAsia"/>
        </w:rPr>
        <w:t>“小瑜儿，”孙策附上他的脸颊，语气中不知为何有了些许的懊恼和心疼，“我怎么感觉，你像是一只笼中鸟？”</w:t>
      </w:r>
    </w:p>
    <w:p w14:paraId="1257F9F2" w14:textId="77777777" w:rsidR="004B64CD" w:rsidRDefault="00000000">
      <w:pPr>
        <w:ind w:firstLineChars="200" w:firstLine="420"/>
      </w:pPr>
      <w:r>
        <w:rPr>
          <w:rFonts w:hint="eastAsia"/>
        </w:rPr>
        <w:t>周瑜心头一颤，笼中鸟……自己这么多年，难道真的就是一只笼中鸟？</w:t>
      </w:r>
    </w:p>
    <w:p w14:paraId="541C815E" w14:textId="77777777" w:rsidR="004B64CD" w:rsidRDefault="00000000">
      <w:pPr>
        <w:ind w:firstLineChars="200" w:firstLine="420"/>
      </w:pPr>
      <w:r>
        <w:rPr>
          <w:rFonts w:hint="eastAsia"/>
        </w:rPr>
        <w:t>……不，他不愿意。</w:t>
      </w:r>
    </w:p>
    <w:p w14:paraId="649BE5C9" w14:textId="77777777" w:rsidR="004B64CD" w:rsidRDefault="00000000">
      <w:pPr>
        <w:ind w:firstLineChars="200" w:firstLine="420"/>
      </w:pPr>
      <w:r>
        <w:rPr>
          <w:rFonts w:hint="eastAsia"/>
        </w:rPr>
        <w:t>他突然想起了那天夜里，他们二人在月下酣畅淋漓地比武。</w:t>
      </w:r>
    </w:p>
    <w:p w14:paraId="4BCB4CC6" w14:textId="77777777" w:rsidR="004B64CD" w:rsidRDefault="00000000">
      <w:pPr>
        <w:ind w:firstLineChars="200" w:firstLine="420"/>
      </w:pPr>
      <w:r>
        <w:rPr>
          <w:rFonts w:hint="eastAsia"/>
        </w:rPr>
        <w:t>想起了今天下午，他肆无忌惮地纵马拔剑，全身的热血都要沸腾起来。</w:t>
      </w:r>
    </w:p>
    <w:p w14:paraId="514D3254" w14:textId="77777777" w:rsidR="004B64CD" w:rsidRDefault="00000000">
      <w:pPr>
        <w:ind w:firstLineChars="200" w:firstLine="420"/>
      </w:pPr>
      <w:r>
        <w:rPr>
          <w:rFonts w:hint="eastAsia"/>
        </w:rPr>
        <w:t>在晚上，和众多兄弟们一起，纵情地喝酒大笑。</w:t>
      </w:r>
    </w:p>
    <w:p w14:paraId="199097A9" w14:textId="77777777" w:rsidR="004B64CD" w:rsidRDefault="00000000">
      <w:pPr>
        <w:ind w:firstLineChars="200" w:firstLine="420"/>
      </w:pPr>
      <w:r>
        <w:rPr>
          <w:rFonts w:hint="eastAsia"/>
        </w:rPr>
        <w:t>这不就是，他一直可遇不可求的生活吗？</w:t>
      </w:r>
    </w:p>
    <w:p w14:paraId="5B16EB63" w14:textId="77777777" w:rsidR="004B64CD" w:rsidRDefault="00000000">
      <w:pPr>
        <w:ind w:firstLineChars="200" w:firstLine="420"/>
      </w:pPr>
      <w:r>
        <w:rPr>
          <w:rFonts w:hint="eastAsia"/>
        </w:rPr>
        <w:t>可是——</w:t>
      </w:r>
    </w:p>
    <w:p w14:paraId="19510943" w14:textId="77777777" w:rsidR="004B64CD" w:rsidRDefault="00000000">
      <w:pPr>
        <w:ind w:firstLineChars="200" w:firstLine="420"/>
      </w:pPr>
      <w:r>
        <w:rPr>
          <w:rFonts w:hint="eastAsia"/>
        </w:rPr>
        <w:t>“瑜儿，”孙策将他拉向自己，“你难道不想留下来吗？”</w:t>
      </w:r>
    </w:p>
    <w:p w14:paraId="54DD1014" w14:textId="77777777" w:rsidR="004B64CD" w:rsidRDefault="00000000">
      <w:pPr>
        <w:ind w:firstLineChars="200" w:firstLine="420"/>
      </w:pPr>
      <w:r>
        <w:rPr>
          <w:rFonts w:hint="eastAsia"/>
        </w:rPr>
        <w:t>“我……”周瑜犹豫了一下，一闭眼睛达到：“我想。”</w:t>
      </w:r>
    </w:p>
    <w:p w14:paraId="3FBEA6B5" w14:textId="77777777" w:rsidR="004B64CD" w:rsidRDefault="00000000">
      <w:pPr>
        <w:ind w:firstLineChars="200" w:firstLine="420"/>
      </w:pPr>
      <w:r>
        <w:rPr>
          <w:rFonts w:hint="eastAsia"/>
        </w:rPr>
        <w:t>“那就留下来。”</w:t>
      </w:r>
    </w:p>
    <w:p w14:paraId="100E469F" w14:textId="77777777" w:rsidR="004B64CD" w:rsidRDefault="00000000">
      <w:pPr>
        <w:ind w:firstLineChars="200" w:firstLine="420"/>
      </w:pPr>
      <w:r>
        <w:rPr>
          <w:rFonts w:hint="eastAsia"/>
        </w:rPr>
        <w:t>孙策的语气坚定地仿佛不可撼动，“那就留下来。我们一起打天下。”</w:t>
      </w:r>
    </w:p>
    <w:p w14:paraId="0EB80593" w14:textId="77777777" w:rsidR="004B64CD" w:rsidRDefault="00000000">
      <w:pPr>
        <w:ind w:firstLineChars="200" w:firstLine="420"/>
      </w:pPr>
      <w:r>
        <w:rPr>
          <w:rFonts w:hint="eastAsia"/>
        </w:rPr>
        <w:t>“你！”周瑜连忙捂上了孙策的嘴，四下望了望，瞪他一眼压低声音道：“你疯了！这话怎么可以乱说！”</w:t>
      </w:r>
    </w:p>
    <w:p w14:paraId="44BA9AA4" w14:textId="77777777" w:rsidR="004B64CD" w:rsidRDefault="00000000">
      <w:pPr>
        <w:ind w:firstLineChars="200" w:firstLine="420"/>
      </w:pPr>
      <w:r>
        <w:rPr>
          <w:rFonts w:hint="eastAsia"/>
        </w:rPr>
        <w:t>孙策嘿嘿一笑，刚想说什么，却突然听见一声大吼：“那边的！干什么呢！要宵禁了！”</w:t>
      </w:r>
    </w:p>
    <w:p w14:paraId="45CB4EEF" w14:textId="77777777" w:rsidR="004B64CD" w:rsidRDefault="00000000">
      <w:pPr>
        <w:ind w:firstLineChars="200" w:firstLine="420"/>
      </w:pPr>
      <w:r>
        <w:rPr>
          <w:rFonts w:hint="eastAsia"/>
        </w:rPr>
        <w:t>周瑜一愣，连忙道：“不好意思，这就回去。”说着拉着孙策就往回走。</w:t>
      </w:r>
    </w:p>
    <w:p w14:paraId="239FF9FF" w14:textId="77777777" w:rsidR="004B64CD" w:rsidRDefault="00000000">
      <w:pPr>
        <w:ind w:firstLineChars="200" w:firstLine="420"/>
      </w:pPr>
      <w:r>
        <w:rPr>
          <w:rFonts w:hint="eastAsia"/>
        </w:rPr>
        <w:t>孙策倒似乎是一点也不在意，一边被他拉着一边问：“小瑜儿你再考虑考虑嘛——你要是不在我会想你的——”</w:t>
      </w:r>
    </w:p>
    <w:p w14:paraId="4B4676F0" w14:textId="77777777" w:rsidR="004B64CD" w:rsidRDefault="00000000">
      <w:pPr>
        <w:ind w:firstLineChars="200" w:firstLine="420"/>
      </w:pPr>
      <w:r>
        <w:rPr>
          <w:rFonts w:hint="eastAsia"/>
        </w:rPr>
        <w:t>周瑜骂道：“你个死鬼，又说什么昏话？！”</w:t>
      </w:r>
    </w:p>
    <w:p w14:paraId="694DC414" w14:textId="77777777" w:rsidR="004B64CD" w:rsidRDefault="00000000">
      <w:pPr>
        <w:ind w:firstLineChars="200" w:firstLine="420"/>
      </w:pPr>
      <w:r>
        <w:rPr>
          <w:rFonts w:hint="eastAsia"/>
        </w:rPr>
        <w:t>孙策不以为意，反倒笑道：“小瑜儿你手好软哦……”</w:t>
      </w:r>
    </w:p>
    <w:p w14:paraId="67682CDF" w14:textId="77777777" w:rsidR="004B64CD" w:rsidRDefault="004B64CD">
      <w:pPr>
        <w:ind w:firstLineChars="200" w:firstLine="420"/>
      </w:pPr>
    </w:p>
    <w:p w14:paraId="228E5FA6" w14:textId="77777777" w:rsidR="004B64CD" w:rsidRDefault="00000000">
      <w:pPr>
        <w:ind w:firstLineChars="200" w:firstLine="420"/>
      </w:pPr>
      <w:r>
        <w:rPr>
          <w:rFonts w:hint="eastAsia"/>
        </w:rPr>
        <w:t>匆匆忙忙回了家，家里人都已经睡下了。似乎已经习惯了这么晚回来的孙策。</w:t>
      </w:r>
    </w:p>
    <w:p w14:paraId="4AF827B7" w14:textId="77777777" w:rsidR="004B64CD" w:rsidRDefault="00000000">
      <w:pPr>
        <w:ind w:firstLineChars="200" w:firstLine="420"/>
      </w:pPr>
      <w:r>
        <w:rPr>
          <w:rFonts w:hint="eastAsia"/>
        </w:rPr>
        <w:t>周瑜想起小的时候，有一日他与伙伴玩，回来的有些晚了，稍稍过了门禁。等自己气满心欢喜地回来，却被拉到堂前抽了十板子，然后一边背家训一遍跪在堂前，跪了整整一夜。</w:t>
      </w:r>
    </w:p>
    <w:p w14:paraId="2D186B1A" w14:textId="77777777" w:rsidR="004B64CD" w:rsidRDefault="00000000">
      <w:pPr>
        <w:ind w:firstLineChars="200" w:firstLine="420"/>
      </w:pPr>
      <w:r>
        <w:rPr>
          <w:rFonts w:hint="eastAsia"/>
        </w:rPr>
        <w:t>从那以后，周瑜再也没有超过门禁。吃过了晚饭，就早早地回了房间。</w:t>
      </w:r>
    </w:p>
    <w:p w14:paraId="1CD19333" w14:textId="77777777" w:rsidR="004B64CD" w:rsidRDefault="004B64CD">
      <w:pPr>
        <w:ind w:firstLineChars="200" w:firstLine="420"/>
      </w:pPr>
    </w:p>
    <w:p w14:paraId="2F08BB55" w14:textId="77777777" w:rsidR="004B64CD" w:rsidRDefault="00000000">
      <w:pPr>
        <w:ind w:firstLineChars="200" w:firstLine="420"/>
      </w:pPr>
      <w:r>
        <w:rPr>
          <w:rFonts w:hint="eastAsia"/>
        </w:rPr>
        <w:t>啊，笼中鸟。</w:t>
      </w:r>
    </w:p>
    <w:p w14:paraId="7D07815E" w14:textId="77777777" w:rsidR="004B64CD" w:rsidRDefault="004B64CD">
      <w:pPr>
        <w:ind w:firstLineChars="200" w:firstLine="420"/>
      </w:pPr>
    </w:p>
    <w:p w14:paraId="23FAFD05" w14:textId="77777777" w:rsidR="004B64CD" w:rsidRDefault="00000000">
      <w:pPr>
        <w:ind w:firstLineChars="200" w:firstLine="420"/>
      </w:pPr>
      <w:r>
        <w:rPr>
          <w:rFonts w:hint="eastAsia"/>
        </w:rPr>
        <w:t>孙策啦这周瑜回了房间，周瑜笑道：“你有带我回这里干什么？不给我准备一间客房？”</w:t>
      </w:r>
    </w:p>
    <w:p w14:paraId="6EC964AE" w14:textId="77777777" w:rsidR="004B64CD" w:rsidRDefault="00000000">
      <w:pPr>
        <w:ind w:firstLineChars="200" w:firstLine="420"/>
      </w:pPr>
      <w:r>
        <w:rPr>
          <w:rFonts w:hint="eastAsia"/>
        </w:rPr>
        <w:t>孙策笑道：“准备客房做什么？你就睡我这儿。”</w:t>
      </w:r>
    </w:p>
    <w:p w14:paraId="3F286C6F" w14:textId="77777777" w:rsidR="004B64CD" w:rsidRDefault="00000000">
      <w:pPr>
        <w:ind w:firstLineChars="200" w:firstLine="420"/>
      </w:pPr>
      <w:r>
        <w:rPr>
          <w:rFonts w:hint="eastAsia"/>
        </w:rPr>
        <w:t>周瑜道：“别别。我可不想明天早晨再衣衫不整地起来。”</w:t>
      </w:r>
    </w:p>
    <w:p w14:paraId="0CD4B6AB" w14:textId="77777777" w:rsidR="004B64CD" w:rsidRDefault="00000000">
      <w:pPr>
        <w:ind w:firstLineChars="200" w:firstLine="420"/>
      </w:pPr>
      <w:r>
        <w:rPr>
          <w:rFonts w:hint="eastAsia"/>
        </w:rPr>
        <w:t>孙策委屈道：“媳妇儿你嫌弃我……”</w:t>
      </w:r>
    </w:p>
    <w:p w14:paraId="57707784" w14:textId="77777777" w:rsidR="004B64CD" w:rsidRDefault="00000000">
      <w:pPr>
        <w:ind w:firstLineChars="200" w:firstLine="420"/>
      </w:pPr>
      <w:r>
        <w:rPr>
          <w:rFonts w:hint="eastAsia"/>
        </w:rPr>
        <w:t>周瑜青筋暴起，“孙策你真是够了！快去准备客房！”</w:t>
      </w:r>
    </w:p>
    <w:p w14:paraId="10A5E20A" w14:textId="77777777" w:rsidR="004B64CD" w:rsidRDefault="00000000">
      <w:pPr>
        <w:ind w:firstLineChars="200" w:firstLine="420"/>
      </w:pPr>
      <w:r>
        <w:rPr>
          <w:rFonts w:hint="eastAsia"/>
        </w:rPr>
        <w:t>孙策在周瑜身边坐下，又往他身边蹭了蹭，道：“哎呀呀，真是的小瑜儿炸毛了——来相公摸摸毛——”说着在周瑜脑袋上顺了几下。</w:t>
      </w:r>
    </w:p>
    <w:p w14:paraId="46DD605D" w14:textId="77777777" w:rsidR="004B64CD" w:rsidRDefault="00000000">
      <w:pPr>
        <w:ind w:firstLineChars="200" w:firstLine="420"/>
      </w:pPr>
      <w:r>
        <w:rPr>
          <w:rFonts w:hint="eastAsia"/>
        </w:rPr>
        <w:t>“也不是我不给你准备客房的啦，”孙策倒了一杯茶，“我家比不上你家，哪有那么多客房？”</w:t>
      </w:r>
    </w:p>
    <w:p w14:paraId="35C6BB9C" w14:textId="77777777" w:rsidR="004B64CD" w:rsidRDefault="00000000">
      <w:pPr>
        <w:ind w:firstLineChars="200" w:firstLine="420"/>
      </w:pPr>
      <w:r>
        <w:rPr>
          <w:rFonts w:hint="eastAsia"/>
        </w:rPr>
        <w:lastRenderedPageBreak/>
        <w:t>周瑜一脸不相信，“我明明看到有很多空房间。”</w:t>
      </w:r>
    </w:p>
    <w:p w14:paraId="241811C3" w14:textId="77777777" w:rsidR="004B64CD" w:rsidRDefault="00000000">
      <w:pPr>
        <w:ind w:firstLineChars="200" w:firstLine="420"/>
      </w:pPr>
      <w:r>
        <w:rPr>
          <w:rFonts w:hint="eastAsia"/>
        </w:rPr>
        <w:t>孙策掩饰道：“啊哈哈，那是练武的地方嘛。你看我这么英明神武，一定是要时常连连武的嘛。”</w:t>
      </w:r>
    </w:p>
    <w:p w14:paraId="4A6E2142" w14:textId="77777777" w:rsidR="004B64CD" w:rsidRDefault="00000000">
      <w:pPr>
        <w:ind w:firstLineChars="200" w:firstLine="420"/>
      </w:pPr>
      <w:r>
        <w:rPr>
          <w:rFonts w:hint="eastAsia"/>
        </w:rPr>
        <w:t>周瑜白了他一眼，也懒得戳穿他。</w:t>
      </w:r>
    </w:p>
    <w:p w14:paraId="7DFEBC63" w14:textId="77777777" w:rsidR="004B64CD" w:rsidRDefault="00000000">
      <w:pPr>
        <w:ind w:firstLineChars="200" w:firstLine="420"/>
      </w:pPr>
      <w:r>
        <w:rPr>
          <w:rFonts w:hint="eastAsia"/>
        </w:rPr>
        <w:t>孙策看了看周瑜，咂咂嘴道：“小瑜儿，你是不是有点瘦啊。”说着两手从他肩膀向下摸了摸，道：“看来还是得多吃点啊……”</w:t>
      </w:r>
    </w:p>
    <w:p w14:paraId="308E12E2" w14:textId="77777777" w:rsidR="004B64CD" w:rsidRDefault="00000000">
      <w:pPr>
        <w:ind w:firstLineChars="200" w:firstLine="420"/>
      </w:pPr>
      <w:r>
        <w:rPr>
          <w:rFonts w:hint="eastAsia"/>
        </w:rPr>
        <w:t>手往周瑜腰上那么一摸，却不料周瑜却突然吃痛地一抽气。</w:t>
      </w:r>
    </w:p>
    <w:p w14:paraId="557737C0" w14:textId="77777777" w:rsidR="004B64CD" w:rsidRDefault="00000000">
      <w:pPr>
        <w:ind w:firstLineChars="200" w:firstLine="420"/>
      </w:pPr>
      <w:r>
        <w:rPr>
          <w:rFonts w:hint="eastAsia"/>
        </w:rPr>
        <w:t>孙策立觉不对。</w:t>
      </w:r>
    </w:p>
    <w:p w14:paraId="59A29DCF" w14:textId="77777777" w:rsidR="004B64CD" w:rsidRDefault="00000000">
      <w:pPr>
        <w:ind w:firstLineChars="200" w:firstLine="420"/>
      </w:pPr>
      <w:r>
        <w:rPr>
          <w:rFonts w:hint="eastAsia"/>
        </w:rPr>
        <w:t>“怎么了？”他皱起眉头，“是不是……”</w:t>
      </w:r>
    </w:p>
    <w:p w14:paraId="4E8CFEF7" w14:textId="77777777" w:rsidR="004B64CD" w:rsidRDefault="00000000">
      <w:pPr>
        <w:ind w:firstLineChars="200" w:firstLine="420"/>
      </w:pPr>
      <w:r>
        <w:rPr>
          <w:rFonts w:hint="eastAsia"/>
        </w:rPr>
        <w:t>他突然想起今天下午他与刘黑云交战时，周瑜也来了。</w:t>
      </w:r>
    </w:p>
    <w:p w14:paraId="121E31BC" w14:textId="77777777" w:rsidR="004B64CD" w:rsidRDefault="00000000">
      <w:pPr>
        <w:ind w:firstLineChars="200" w:firstLine="420"/>
      </w:pPr>
      <w:r>
        <w:rPr>
          <w:rFonts w:hint="eastAsia"/>
        </w:rPr>
        <w:t>难道他受伤了？</w:t>
      </w:r>
    </w:p>
    <w:p w14:paraId="2B66B145" w14:textId="77777777" w:rsidR="004B64CD" w:rsidRDefault="00000000">
      <w:pPr>
        <w:ind w:firstLineChars="200" w:firstLine="420"/>
      </w:pPr>
      <w:r>
        <w:rPr>
          <w:rFonts w:hint="eastAsia"/>
        </w:rPr>
        <w:t>孙策想也没想，“刷”地把周瑜的腰带扯了下来，神色有点阴沉，“我看看。”</w:t>
      </w:r>
    </w:p>
    <w:p w14:paraId="1DAB71D8" w14:textId="77777777" w:rsidR="004B64CD" w:rsidRDefault="00000000">
      <w:pPr>
        <w:ind w:firstLineChars="200" w:firstLine="420"/>
      </w:pPr>
      <w:r>
        <w:rPr>
          <w:rFonts w:hint="eastAsia"/>
        </w:rPr>
        <w:t>周瑜一惊，推了推他，“不不，也没什么——”</w:t>
      </w:r>
    </w:p>
    <w:p w14:paraId="553B33C6" w14:textId="77777777" w:rsidR="004B64CD" w:rsidRDefault="00000000">
      <w:pPr>
        <w:ind w:firstLineChars="200" w:firstLine="420"/>
      </w:pPr>
      <w:r>
        <w:rPr>
          <w:rFonts w:hint="eastAsia"/>
        </w:rPr>
        <w:t>孙策眉毛一立，咬牙道：“别动！我看看！”</w:t>
      </w:r>
    </w:p>
    <w:p w14:paraId="5B3E17A2" w14:textId="77777777" w:rsidR="004B64CD" w:rsidRDefault="00000000">
      <w:pPr>
        <w:ind w:firstLineChars="200" w:firstLine="420"/>
      </w:pPr>
      <w:r>
        <w:rPr>
          <w:rFonts w:hint="eastAsia"/>
        </w:rPr>
        <w:t>周瑜叫他一吼，倒也不大敢动了。</w:t>
      </w:r>
    </w:p>
    <w:p w14:paraId="781D807C" w14:textId="77777777" w:rsidR="004B64CD" w:rsidRDefault="00000000">
      <w:pPr>
        <w:ind w:firstLineChars="200" w:firstLine="420"/>
      </w:pPr>
      <w:r>
        <w:rPr>
          <w:rFonts w:hint="eastAsia"/>
        </w:rPr>
        <w:t>白天他追去增援孙策的时候，被一个使长棍的人扫了一下，打在腰间。</w:t>
      </w:r>
    </w:p>
    <w:p w14:paraId="1ED6FEB3" w14:textId="77777777" w:rsidR="004B64CD" w:rsidRDefault="00000000">
      <w:pPr>
        <w:ind w:firstLineChars="200" w:firstLine="420"/>
      </w:pPr>
      <w:r>
        <w:rPr>
          <w:rFonts w:hint="eastAsia"/>
        </w:rPr>
        <w:t>当时情况紧急，他也没太在意，倒也没觉得疼。</w:t>
      </w:r>
    </w:p>
    <w:p w14:paraId="38F5D100" w14:textId="77777777" w:rsidR="004B64CD" w:rsidRDefault="00000000">
      <w:pPr>
        <w:ind w:firstLineChars="200" w:firstLine="420"/>
      </w:pPr>
      <w:r>
        <w:rPr>
          <w:rFonts w:hint="eastAsia"/>
        </w:rPr>
        <w:t>可是等战时的紧张劲儿过去了，腰上的钝痛一阵阵地涌向他。吃饭的时候就已经开始疼了，但是周瑜忍了下来。他也并不觉得受一点小伤值得如何如何。可是刚才孙策那么一碰，周瑜脑袋几乎一炸，疼得他几乎说不出话来。</w:t>
      </w:r>
    </w:p>
    <w:p w14:paraId="495FBAC6" w14:textId="77777777" w:rsidR="004B64CD" w:rsidRDefault="00000000">
      <w:pPr>
        <w:ind w:firstLineChars="200" w:firstLine="420"/>
      </w:pPr>
      <w:r>
        <w:rPr>
          <w:rFonts w:hint="eastAsia"/>
        </w:rPr>
        <w:t>孙策哄着将他衣裳解了，让他躺到榻上。</w:t>
      </w:r>
    </w:p>
    <w:p w14:paraId="788D2C98" w14:textId="77777777" w:rsidR="004B64CD" w:rsidRDefault="00000000">
      <w:pPr>
        <w:ind w:firstLineChars="200" w:firstLine="420"/>
      </w:pPr>
      <w:r>
        <w:rPr>
          <w:rFonts w:hint="eastAsia"/>
        </w:rPr>
        <w:t>腰侧上已经全都青紫了，有的地方淤血得很厉害。这一棍幸亏周瑜躲了躲，要真是结结实实地挨上那么一棍子，恐怕连路都走不好了。</w:t>
      </w:r>
    </w:p>
    <w:p w14:paraId="5AF4CE49" w14:textId="77777777" w:rsidR="004B64CD" w:rsidRDefault="00000000">
      <w:pPr>
        <w:ind w:firstLineChars="200" w:firstLine="420"/>
      </w:pPr>
      <w:r>
        <w:rPr>
          <w:rFonts w:hint="eastAsia"/>
        </w:rPr>
        <w:t>白皙的身子上这么一大块淤青显得分外扎眼，孙策咬了咬牙，问道：“你怎么不说？”</w:t>
      </w:r>
    </w:p>
    <w:p w14:paraId="7C9AA527" w14:textId="77777777" w:rsidR="004B64CD" w:rsidRDefault="00000000">
      <w:pPr>
        <w:ind w:firstLineChars="200" w:firstLine="420"/>
      </w:pPr>
      <w:r>
        <w:rPr>
          <w:rFonts w:hint="eastAsia"/>
        </w:rPr>
        <w:t>周瑜一笑道：“也没什么的。没有看上去的那么吓人的。”</w:t>
      </w:r>
    </w:p>
    <w:p w14:paraId="53BEB2D1" w14:textId="77777777" w:rsidR="004B64CD" w:rsidRDefault="00000000">
      <w:pPr>
        <w:ind w:firstLineChars="200" w:firstLine="420"/>
      </w:pPr>
      <w:r>
        <w:rPr>
          <w:rFonts w:hint="eastAsia"/>
        </w:rPr>
        <w:t>孙策眉毛一拧，往淤青的边缘上一戳，疼得周瑜又是一身汗。</w:t>
      </w:r>
    </w:p>
    <w:p w14:paraId="55DEDA42" w14:textId="77777777" w:rsidR="004B64CD" w:rsidRDefault="00000000">
      <w:pPr>
        <w:ind w:firstLineChars="200" w:firstLine="420"/>
      </w:pPr>
      <w:r>
        <w:rPr>
          <w:rFonts w:hint="eastAsia"/>
        </w:rPr>
        <w:t>“还骗我？”</w:t>
      </w:r>
    </w:p>
    <w:p w14:paraId="61680A1D" w14:textId="77777777" w:rsidR="004B64CD" w:rsidRDefault="00000000">
      <w:pPr>
        <w:ind w:firstLineChars="200" w:firstLine="420"/>
      </w:pPr>
      <w:r>
        <w:rPr>
          <w:rFonts w:hint="eastAsia"/>
        </w:rPr>
        <w:t>周瑜不再说话。孙策往榻边摸了摸，然后拿出了瓶瓶罐罐好几个。</w:t>
      </w:r>
    </w:p>
    <w:p w14:paraId="6F58E934" w14:textId="77777777" w:rsidR="004B64CD" w:rsidRDefault="00000000">
      <w:pPr>
        <w:ind w:firstLineChars="200" w:firstLine="420"/>
      </w:pPr>
      <w:r>
        <w:rPr>
          <w:rFonts w:hint="eastAsia"/>
        </w:rPr>
        <w:t>“以后受伤了就告诉我，”孙策一遍帮他上药一边絮絮叨叨地说，“这种伤虽然是皮外的，但是要是处理不好也有你苦头吃的。铩旌门历来如此，大家都不准瞒着伤，无论多小，都得说出来，好好处理一下。以后不准瞒着了……”</w:t>
      </w:r>
    </w:p>
    <w:p w14:paraId="40F75498" w14:textId="77777777" w:rsidR="004B64CD" w:rsidRDefault="00000000">
      <w:pPr>
        <w:ind w:firstLineChars="200" w:firstLine="420"/>
      </w:pPr>
      <w:r>
        <w:rPr>
          <w:rFonts w:hint="eastAsia"/>
        </w:rPr>
        <w:t>周瑜就笑，“好好好，孙大少。我答应你了，行了吧？”</w:t>
      </w:r>
    </w:p>
    <w:p w14:paraId="6B7529DA" w14:textId="77777777" w:rsidR="004B64CD" w:rsidRDefault="00000000">
      <w:pPr>
        <w:ind w:firstLineChars="200" w:firstLine="420"/>
      </w:pPr>
      <w:r>
        <w:rPr>
          <w:rFonts w:hint="eastAsia"/>
        </w:rPr>
        <w:t>孙策又找了干净的布帮他包上了，虽然是个大男人，但也包得有模有样的。周瑜看着自己的腰，哑然失笑道：“倒像我受了多重的伤似的。”</w:t>
      </w:r>
    </w:p>
    <w:p w14:paraId="08D379D9" w14:textId="77777777" w:rsidR="004B64CD" w:rsidRDefault="00000000">
      <w:pPr>
        <w:ind w:firstLineChars="200" w:firstLine="420"/>
      </w:pPr>
      <w:r>
        <w:rPr>
          <w:rFonts w:hint="eastAsia"/>
        </w:rPr>
        <w:t>孙策沉默着，然后俯下身来，躺在周瑜的身侧，给二人盖上了被子，然后轻轻抱住了他。</w:t>
      </w:r>
    </w:p>
    <w:p w14:paraId="33F631CE" w14:textId="77777777" w:rsidR="004B64CD" w:rsidRDefault="00000000">
      <w:pPr>
        <w:ind w:firstLineChars="200" w:firstLine="420"/>
      </w:pPr>
      <w:r>
        <w:rPr>
          <w:rFonts w:hint="eastAsia"/>
        </w:rPr>
        <w:t>“你才过来这么几天，就连累你受伤了。”孙策抱着他，声音闷闷的。</w:t>
      </w:r>
    </w:p>
    <w:p w14:paraId="06E1799E" w14:textId="77777777" w:rsidR="004B64CD" w:rsidRDefault="00000000">
      <w:pPr>
        <w:ind w:firstLineChars="200" w:firstLine="420"/>
      </w:pPr>
      <w:r>
        <w:rPr>
          <w:rFonts w:hint="eastAsia"/>
        </w:rPr>
        <w:t>“我来之前，就已经做好准备了。”周瑜笑得很淡然，“你不是也告诉我了吗？我跟着你，这是必然要走的路。”</w:t>
      </w:r>
    </w:p>
    <w:p w14:paraId="13034458" w14:textId="77777777" w:rsidR="004B64CD" w:rsidRDefault="00000000">
      <w:pPr>
        <w:ind w:firstLineChars="200" w:firstLine="420"/>
      </w:pPr>
      <w:r>
        <w:rPr>
          <w:rFonts w:hint="eastAsia"/>
        </w:rPr>
        <w:t>孙策摸了摸他的脸颊，然后对上他的眼睛。上上下下打量了好几遍，才倏地绽开一个笑颜，“哈哈，我果然没有看错。”说着又亲了他脸一下。</w:t>
      </w:r>
    </w:p>
    <w:p w14:paraId="7F61A24E" w14:textId="77777777" w:rsidR="004B64CD" w:rsidRDefault="00000000">
      <w:pPr>
        <w:ind w:firstLineChars="200" w:firstLine="420"/>
      </w:pPr>
      <w:r>
        <w:rPr>
          <w:rFonts w:hint="eastAsia"/>
        </w:rPr>
        <w:t>周瑜脸一红，“你你你你——”</w:t>
      </w:r>
    </w:p>
    <w:p w14:paraId="5F9C8F55" w14:textId="77777777" w:rsidR="004B64CD" w:rsidRDefault="00000000">
      <w:pPr>
        <w:ind w:firstLineChars="200" w:firstLine="420"/>
      </w:pPr>
      <w:r>
        <w:rPr>
          <w:rFonts w:hint="eastAsia"/>
        </w:rPr>
        <w:t>“小瑜儿咱们都结拜了，快叫我哥哥——”</w:t>
      </w:r>
    </w:p>
    <w:p w14:paraId="1433999B" w14:textId="77777777" w:rsidR="004B64CD" w:rsidRDefault="00000000">
      <w:pPr>
        <w:ind w:firstLineChars="200" w:firstLine="420"/>
      </w:pPr>
      <w:r>
        <w:rPr>
          <w:rFonts w:hint="eastAsia"/>
        </w:rPr>
        <w:t>周瑜皱眉道：“哥哥？——我不叫。”</w:t>
      </w:r>
    </w:p>
    <w:p w14:paraId="1A988E1A" w14:textId="77777777" w:rsidR="004B64CD" w:rsidRDefault="00000000">
      <w:pPr>
        <w:ind w:firstLineChars="200" w:firstLine="420"/>
      </w:pPr>
      <w:r>
        <w:rPr>
          <w:rFonts w:hint="eastAsia"/>
        </w:rPr>
        <w:t>“叫嘛叫嘛。”</w:t>
      </w:r>
    </w:p>
    <w:p w14:paraId="69903729" w14:textId="77777777" w:rsidR="004B64CD" w:rsidRDefault="00000000">
      <w:pPr>
        <w:ind w:firstLineChars="200" w:firstLine="420"/>
      </w:pPr>
      <w:r>
        <w:rPr>
          <w:rFonts w:hint="eastAsia"/>
        </w:rPr>
        <w:t>“不叫！”</w:t>
      </w:r>
    </w:p>
    <w:p w14:paraId="5CA1172E" w14:textId="77777777" w:rsidR="004B64CD" w:rsidRDefault="00000000">
      <w:pPr>
        <w:ind w:firstLineChars="200" w:firstLine="420"/>
      </w:pPr>
      <w:r>
        <w:rPr>
          <w:rFonts w:hint="eastAsia"/>
        </w:rPr>
        <w:t>“叫吧。”孙策的眼中露出几分危险，“不叫我就亲你咯。”</w:t>
      </w:r>
    </w:p>
    <w:p w14:paraId="2B032025" w14:textId="77777777" w:rsidR="004B64CD" w:rsidRDefault="00000000">
      <w:pPr>
        <w:ind w:firstLineChars="200" w:firstLine="420"/>
      </w:pPr>
      <w:r>
        <w:rPr>
          <w:rFonts w:hint="eastAsia"/>
        </w:rPr>
        <w:t>周瑜一听脸就变了色，“卑鄙无耻死流氓！”</w:t>
      </w:r>
    </w:p>
    <w:p w14:paraId="31F4FC84" w14:textId="77777777" w:rsidR="004B64CD" w:rsidRDefault="00000000">
      <w:pPr>
        <w:ind w:firstLineChars="200" w:firstLine="420"/>
      </w:pPr>
      <w:r>
        <w:rPr>
          <w:rFonts w:hint="eastAsia"/>
        </w:rPr>
        <w:lastRenderedPageBreak/>
        <w:t>孙策听得很开心，“我就喜欢别人说我是流氓——”</w:t>
      </w:r>
    </w:p>
    <w:p w14:paraId="1E881BF6" w14:textId="77777777" w:rsidR="004B64CD" w:rsidRDefault="00000000">
      <w:pPr>
        <w:ind w:firstLineChars="200" w:firstLine="420"/>
      </w:pPr>
      <w:r>
        <w:rPr>
          <w:rFonts w:hint="eastAsia"/>
        </w:rPr>
        <w:t>周瑜拿他没招，偏过头去不理他。</w:t>
      </w:r>
    </w:p>
    <w:p w14:paraId="66A57532" w14:textId="77777777" w:rsidR="004B64CD" w:rsidRDefault="00000000">
      <w:pPr>
        <w:ind w:firstLineChars="200" w:firstLine="420"/>
      </w:pPr>
      <w:r>
        <w:rPr>
          <w:rFonts w:hint="eastAsia"/>
        </w:rPr>
        <w:t>“叫嘛。”孙策俯下身来，温热的呼吸扑在周瑜的颈侧，带着一些魅惑的声音道：“就叫一声就行啦……咱们都是拜过的人了……”</w:t>
      </w:r>
    </w:p>
    <w:p w14:paraId="748DEE48" w14:textId="77777777" w:rsidR="004B64CD" w:rsidRDefault="00000000">
      <w:pPr>
        <w:ind w:firstLineChars="200" w:firstLine="420"/>
      </w:pPr>
      <w:r>
        <w:rPr>
          <w:rFonts w:hint="eastAsia"/>
        </w:rPr>
        <w:t>周瑜睁开眼，看见孙策认真的表情，看着自己。</w:t>
      </w:r>
    </w:p>
    <w:p w14:paraId="03FB2850" w14:textId="77777777" w:rsidR="004B64CD" w:rsidRDefault="00000000">
      <w:pPr>
        <w:ind w:firstLineChars="200" w:firstLine="420"/>
      </w:pPr>
      <w:r>
        <w:rPr>
          <w:rFonts w:hint="eastAsia"/>
        </w:rPr>
        <w:t>深邃得眼睛，高挺的鼻子。</w:t>
      </w:r>
    </w:p>
    <w:p w14:paraId="554624C2" w14:textId="77777777" w:rsidR="004B64CD" w:rsidRDefault="00000000">
      <w:pPr>
        <w:ind w:firstLineChars="200" w:firstLine="420"/>
      </w:pPr>
      <w:r>
        <w:rPr>
          <w:rFonts w:hint="eastAsia"/>
        </w:rPr>
        <w:t>英俊潇洒的脸。</w:t>
      </w:r>
    </w:p>
    <w:p w14:paraId="7EFCF9F1" w14:textId="77777777" w:rsidR="004B64CD" w:rsidRDefault="004B64CD">
      <w:pPr>
        <w:ind w:firstLineChars="200" w:firstLine="420"/>
      </w:pPr>
    </w:p>
    <w:p w14:paraId="4A0DA017" w14:textId="77777777" w:rsidR="004B64CD" w:rsidRDefault="00000000">
      <w:pPr>
        <w:ind w:firstLineChars="200" w:firstLine="420"/>
      </w:pPr>
      <w:r>
        <w:rPr>
          <w:rFonts w:hint="eastAsia"/>
        </w:rPr>
        <w:t>周瑜无奈地心想，这算是遇上了一个煞星了。</w:t>
      </w:r>
    </w:p>
    <w:p w14:paraId="07C370D8" w14:textId="77777777" w:rsidR="004B64CD" w:rsidRDefault="00000000">
      <w:pPr>
        <w:ind w:firstLineChars="200" w:firstLine="420"/>
      </w:pPr>
      <w:r>
        <w:rPr>
          <w:rFonts w:hint="eastAsia"/>
        </w:rPr>
        <w:t>好吧好吧。叫就叫了。</w:t>
      </w:r>
    </w:p>
    <w:p w14:paraId="6FCCC3D1" w14:textId="77777777" w:rsidR="004B64CD" w:rsidRDefault="00000000">
      <w:pPr>
        <w:ind w:firstLineChars="200" w:firstLine="420"/>
      </w:pPr>
      <w:r>
        <w:rPr>
          <w:rFonts w:hint="eastAsia"/>
        </w:rPr>
        <w:t>无叹地叹了口气，不甘不愿地声地叫了一声，“……哥哥。”</w:t>
      </w:r>
    </w:p>
    <w:p w14:paraId="1D810F5B" w14:textId="77777777" w:rsidR="004B64CD" w:rsidRDefault="00000000">
      <w:pPr>
        <w:ind w:firstLineChars="200" w:firstLine="420"/>
      </w:pPr>
      <w:r>
        <w:rPr>
          <w:rFonts w:hint="eastAsia"/>
        </w:rPr>
        <w:t>周瑜本就一副好嗓子，两人窝在榻上，说不出的暧昧迷离。</w:t>
      </w:r>
    </w:p>
    <w:p w14:paraId="7B36D538" w14:textId="77777777" w:rsidR="004B64CD" w:rsidRDefault="00000000">
      <w:pPr>
        <w:ind w:firstLineChars="200" w:firstLine="420"/>
      </w:pPr>
      <w:r>
        <w:rPr>
          <w:rFonts w:hint="eastAsia"/>
        </w:rPr>
        <w:t>这么一声细细软软的声儿传过来，简直要戳到了孙策的心坎儿上。</w:t>
      </w:r>
    </w:p>
    <w:p w14:paraId="019ECA45" w14:textId="77777777" w:rsidR="004B64CD" w:rsidRDefault="00000000">
      <w:pPr>
        <w:ind w:firstLineChars="200" w:firstLine="420"/>
      </w:pPr>
      <w:r>
        <w:rPr>
          <w:rFonts w:hint="eastAsia"/>
        </w:rPr>
        <w:t>“好瑜儿好瑜儿——”孙策抱着蹭脸，“今天哥哥就好好疼疼你——”</w:t>
      </w:r>
    </w:p>
    <w:p w14:paraId="43C27589" w14:textId="77777777" w:rsidR="004B64CD" w:rsidRDefault="004B64CD">
      <w:pPr>
        <w:ind w:firstLineChars="200" w:firstLine="420"/>
      </w:pPr>
    </w:p>
    <w:p w14:paraId="1623D2A7" w14:textId="77777777" w:rsidR="004B64CD" w:rsidRDefault="00000000">
      <w:pPr>
        <w:ind w:firstLineChars="200" w:firstLine="420"/>
      </w:pPr>
      <w:r>
        <w:rPr>
          <w:rFonts w:hint="eastAsia"/>
        </w:rPr>
        <w:t>二十一</w:t>
      </w:r>
      <w:r>
        <w:rPr>
          <w:rFonts w:hint="eastAsia"/>
        </w:rPr>
        <w:t>.</w:t>
      </w:r>
    </w:p>
    <w:p w14:paraId="7755135A" w14:textId="77777777" w:rsidR="004B64CD" w:rsidRDefault="00000000">
      <w:pPr>
        <w:ind w:firstLineChars="200" w:firstLine="420"/>
      </w:pPr>
      <w:r>
        <w:rPr>
          <w:rFonts w:hint="eastAsia"/>
        </w:rPr>
        <w:t>其实最后孙策也没怎么“疼”周瑜。</w:t>
      </w:r>
    </w:p>
    <w:p w14:paraId="15D456DD" w14:textId="77777777" w:rsidR="004B64CD" w:rsidRDefault="00000000">
      <w:pPr>
        <w:ind w:firstLineChars="200" w:firstLine="420"/>
      </w:pPr>
      <w:r>
        <w:rPr>
          <w:rFonts w:hint="eastAsia"/>
        </w:rPr>
        <w:t>也不过，就亲了两下。</w:t>
      </w:r>
    </w:p>
    <w:p w14:paraId="0E1516CF" w14:textId="77777777" w:rsidR="004B64CD" w:rsidRDefault="00000000">
      <w:pPr>
        <w:ind w:firstLineChars="200" w:firstLine="420"/>
      </w:pPr>
      <w:r>
        <w:rPr>
          <w:rFonts w:hint="eastAsia"/>
        </w:rPr>
        <w:t>孙策再做“进一步”的事情的时候，就已经是很久很久之后了。</w:t>
      </w:r>
    </w:p>
    <w:p w14:paraId="5A18B15B" w14:textId="77777777" w:rsidR="004B64CD" w:rsidRDefault="00000000">
      <w:pPr>
        <w:ind w:firstLineChars="200" w:firstLine="420"/>
      </w:pPr>
      <w:r>
        <w:rPr>
          <w:rFonts w:hint="eastAsia"/>
        </w:rPr>
        <w:t>周瑜脸微微一红，从常常的会议中醒过来。夜风吹过来，长发飘起。</w:t>
      </w:r>
    </w:p>
    <w:p w14:paraId="0058C5B5" w14:textId="77777777" w:rsidR="004B64CD" w:rsidRDefault="00000000">
      <w:pPr>
        <w:ind w:firstLineChars="200" w:firstLine="420"/>
      </w:pPr>
      <w:r>
        <w:rPr>
          <w:rFonts w:hint="eastAsia"/>
        </w:rPr>
        <w:t>诸葛亮看着他失神，凑过身子在他耳边说，“……这是想起什么了？怎么还脸红了？”</w:t>
      </w:r>
    </w:p>
    <w:p w14:paraId="68A55577" w14:textId="77777777" w:rsidR="004B64CD" w:rsidRDefault="00000000">
      <w:pPr>
        <w:ind w:firstLineChars="200" w:firstLine="420"/>
      </w:pPr>
      <w:r>
        <w:rPr>
          <w:rFonts w:hint="eastAsia"/>
        </w:rPr>
        <w:t>周瑜一惊，这才回过了神。</w:t>
      </w:r>
    </w:p>
    <w:p w14:paraId="29CCB696" w14:textId="77777777" w:rsidR="004B64CD" w:rsidRDefault="00000000">
      <w:pPr>
        <w:ind w:firstLineChars="200" w:firstLine="420"/>
      </w:pPr>
      <w:r>
        <w:rPr>
          <w:rFonts w:hint="eastAsia"/>
        </w:rPr>
        <w:t>想起刚才自己长长的“溜号”，不禁哑然失笑。</w:t>
      </w:r>
    </w:p>
    <w:p w14:paraId="2D856020" w14:textId="77777777" w:rsidR="004B64CD" w:rsidRDefault="00000000">
      <w:pPr>
        <w:ind w:firstLineChars="200" w:firstLine="420"/>
      </w:pPr>
      <w:r>
        <w:rPr>
          <w:rFonts w:hint="eastAsia"/>
        </w:rPr>
        <w:t>“想起了一个混蛋。”</w:t>
      </w:r>
    </w:p>
    <w:p w14:paraId="70C577F9" w14:textId="77777777" w:rsidR="004B64CD" w:rsidRDefault="00000000">
      <w:pPr>
        <w:ind w:firstLineChars="200" w:firstLine="420"/>
      </w:pPr>
      <w:r>
        <w:rPr>
          <w:rFonts w:hint="eastAsia"/>
        </w:rPr>
        <w:t>诸葛亮收回身子，继续喝酒，“刚才说什么是你最幸福的事，然后就想起了一个混蛋？”</w:t>
      </w:r>
    </w:p>
    <w:p w14:paraId="62988F2E" w14:textId="77777777" w:rsidR="004B64CD" w:rsidRDefault="00000000">
      <w:pPr>
        <w:ind w:firstLineChars="200" w:firstLine="420"/>
      </w:pPr>
      <w:r>
        <w:rPr>
          <w:rFonts w:hint="eastAsia"/>
        </w:rPr>
        <w:t>周瑜道：“遇见这个混蛋就是我的幸事啦。</w:t>
      </w:r>
    </w:p>
    <w:p w14:paraId="11B9BE24" w14:textId="77777777" w:rsidR="004B64CD" w:rsidRDefault="00000000">
      <w:pPr>
        <w:ind w:firstLineChars="200" w:firstLine="420"/>
      </w:pPr>
      <w:r>
        <w:rPr>
          <w:rFonts w:hint="eastAsia"/>
        </w:rPr>
        <w:t>诸葛亮失笑：“混蛋又什么好的？”</w:t>
      </w:r>
    </w:p>
    <w:p w14:paraId="1DC02A2C" w14:textId="77777777" w:rsidR="004B64CD" w:rsidRDefault="00000000">
      <w:pPr>
        <w:ind w:firstLineChars="200" w:firstLine="420"/>
      </w:pPr>
      <w:r>
        <w:rPr>
          <w:rFonts w:hint="eastAsia"/>
        </w:rPr>
        <w:t>周瑜眯着眼睛笑，“混蛋自然有混蛋的好法。”</w:t>
      </w:r>
    </w:p>
    <w:p w14:paraId="701E8B36" w14:textId="77777777" w:rsidR="004B64CD" w:rsidRDefault="00000000">
      <w:pPr>
        <w:ind w:firstLineChars="200" w:firstLine="420"/>
      </w:pPr>
      <w:r>
        <w:rPr>
          <w:rFonts w:hint="eastAsia"/>
        </w:rPr>
        <w:t>“不知是怎么个好法？”</w:t>
      </w:r>
    </w:p>
    <w:p w14:paraId="5ECF7D6B" w14:textId="77777777" w:rsidR="004B64CD" w:rsidRDefault="00000000">
      <w:pPr>
        <w:ind w:firstLineChars="200" w:firstLine="420"/>
      </w:pPr>
      <w:r>
        <w:rPr>
          <w:rFonts w:hint="eastAsia"/>
        </w:rPr>
        <w:t>周瑜做出一副神秘兮兮的样子，食指在眼前一划，道：“天机不可泄露。”</w:t>
      </w:r>
    </w:p>
    <w:p w14:paraId="590B53CD" w14:textId="77777777" w:rsidR="004B64CD" w:rsidRDefault="00000000">
      <w:pPr>
        <w:ind w:firstLineChars="200" w:firstLine="420"/>
      </w:pPr>
      <w:r>
        <w:rPr>
          <w:rFonts w:hint="eastAsia"/>
        </w:rPr>
        <w:t>诸葛亮一愣，随即叹道：“看来真是你的幸事，竟然连分享都不肯分享。好吧好吧，我自己回家伤心去。”</w:t>
      </w:r>
    </w:p>
    <w:p w14:paraId="229AC8D3" w14:textId="77777777" w:rsidR="004B64CD" w:rsidRDefault="00000000">
      <w:pPr>
        <w:ind w:firstLineChars="200" w:firstLine="420"/>
      </w:pPr>
      <w:r>
        <w:rPr>
          <w:rFonts w:hint="eastAsia"/>
        </w:rPr>
        <w:t>周瑜嘿嘿一笑，捧着碗说：“那你呢？什么是你的幸事？”</w:t>
      </w:r>
    </w:p>
    <w:p w14:paraId="271708F7" w14:textId="77777777" w:rsidR="004B64CD" w:rsidRDefault="00000000">
      <w:pPr>
        <w:ind w:firstLineChars="200" w:firstLine="420"/>
      </w:pPr>
      <w:r>
        <w:rPr>
          <w:rFonts w:hint="eastAsia"/>
        </w:rPr>
        <w:t>诸葛亮一愣，随即又有一瞬间的失神。</w:t>
      </w:r>
    </w:p>
    <w:p w14:paraId="39BFBC0E" w14:textId="77777777" w:rsidR="004B64CD" w:rsidRDefault="004B64CD">
      <w:pPr>
        <w:ind w:firstLineChars="200" w:firstLine="420"/>
      </w:pPr>
    </w:p>
    <w:p w14:paraId="0B9E3424" w14:textId="77777777" w:rsidR="004B64CD" w:rsidRDefault="00000000">
      <w:pPr>
        <w:ind w:firstLineChars="200" w:firstLine="420"/>
      </w:pPr>
      <w:r>
        <w:rPr>
          <w:rFonts w:hint="eastAsia"/>
        </w:rPr>
        <w:t>回到了好多年前的那个冬天。</w:t>
      </w:r>
    </w:p>
    <w:p w14:paraId="4F42EE64" w14:textId="77777777" w:rsidR="004B64CD" w:rsidRDefault="00000000">
      <w:pPr>
        <w:ind w:firstLineChars="200" w:firstLine="420"/>
      </w:pPr>
      <w:r>
        <w:rPr>
          <w:rFonts w:hint="eastAsia"/>
        </w:rPr>
        <w:t>小小的茅庐，暖暖的温度。</w:t>
      </w:r>
    </w:p>
    <w:p w14:paraId="55C05DB3" w14:textId="77777777" w:rsidR="004B64CD" w:rsidRDefault="00000000">
      <w:pPr>
        <w:ind w:firstLineChars="200" w:firstLine="420"/>
      </w:pPr>
      <w:r>
        <w:rPr>
          <w:rFonts w:hint="eastAsia"/>
        </w:rPr>
        <w:t>和那个人。</w:t>
      </w:r>
    </w:p>
    <w:p w14:paraId="4FD78108" w14:textId="77777777" w:rsidR="004B64CD" w:rsidRDefault="00000000">
      <w:pPr>
        <w:ind w:firstLineChars="200" w:firstLine="420"/>
      </w:pPr>
      <w:r>
        <w:rPr>
          <w:rFonts w:hint="eastAsia"/>
        </w:rPr>
        <w:t>只可惜……不是自己的。留也留不住。</w:t>
      </w:r>
    </w:p>
    <w:p w14:paraId="197DE40E" w14:textId="77777777" w:rsidR="004B64CD" w:rsidRDefault="004B64CD">
      <w:pPr>
        <w:ind w:firstLineChars="200" w:firstLine="420"/>
      </w:pPr>
    </w:p>
    <w:p w14:paraId="0DA29FE4" w14:textId="77777777" w:rsidR="004B64CD" w:rsidRDefault="00000000">
      <w:pPr>
        <w:ind w:firstLineChars="200" w:firstLine="420"/>
      </w:pPr>
      <w:r>
        <w:rPr>
          <w:rFonts w:hint="eastAsia"/>
        </w:rPr>
        <w:t>夜风一吹，诸葛亮回过神来。他弹了弹碗，道：“我也遇见了一个混蛋。”</w:t>
      </w:r>
    </w:p>
    <w:p w14:paraId="32DCA726" w14:textId="77777777" w:rsidR="004B64CD" w:rsidRDefault="00000000">
      <w:pPr>
        <w:ind w:firstLineChars="200" w:firstLine="420"/>
      </w:pPr>
      <w:r>
        <w:rPr>
          <w:rFonts w:hint="eastAsia"/>
        </w:rPr>
        <w:t>周瑜一愣，“现在混蛋这么多？”</w:t>
      </w:r>
    </w:p>
    <w:p w14:paraId="560534EB" w14:textId="77777777" w:rsidR="004B64CD" w:rsidRDefault="00000000">
      <w:pPr>
        <w:ind w:firstLineChars="200" w:firstLine="420"/>
      </w:pPr>
      <w:r>
        <w:rPr>
          <w:rFonts w:hint="eastAsia"/>
        </w:rPr>
        <w:t>诸葛亮正色道：“那当然。现在什么都缺，就不缺混蛋。”说着看了一眼周瑜，道：“多少年了还能再遇上。”</w:t>
      </w:r>
    </w:p>
    <w:p w14:paraId="20CC0C97" w14:textId="77777777" w:rsidR="004B64CD" w:rsidRDefault="00000000">
      <w:pPr>
        <w:ind w:firstLineChars="200" w:firstLine="420"/>
      </w:pPr>
      <w:r>
        <w:rPr>
          <w:rFonts w:hint="eastAsia"/>
        </w:rPr>
        <w:t>周瑜意识到他说自己也是混蛋，拍了他脑壳一下，道：“像我这么英明神武英俊潇洒绝代风华，你有什么意见吗？”</w:t>
      </w:r>
    </w:p>
    <w:p w14:paraId="4F0BC1F0" w14:textId="77777777" w:rsidR="004B64CD" w:rsidRDefault="00000000">
      <w:pPr>
        <w:ind w:firstLineChars="200" w:firstLine="420"/>
      </w:pPr>
      <w:r>
        <w:rPr>
          <w:rFonts w:hint="eastAsia"/>
        </w:rPr>
        <w:lastRenderedPageBreak/>
        <w:t>诸葛亮摇了摇扇子，“没有没有。刚才是在夸你嘛。”</w:t>
      </w:r>
    </w:p>
    <w:p w14:paraId="111C002A" w14:textId="77777777" w:rsidR="004B64CD" w:rsidRDefault="00000000">
      <w:pPr>
        <w:ind w:firstLineChars="200" w:firstLine="420"/>
      </w:pPr>
      <w:r>
        <w:rPr>
          <w:rFonts w:hint="eastAsia"/>
        </w:rPr>
        <w:t>周瑜眉毛一抽，道：“那我也夸夸你——？”</w:t>
      </w:r>
    </w:p>
    <w:p w14:paraId="7A3EF4EA" w14:textId="77777777" w:rsidR="004B64CD" w:rsidRDefault="00000000">
      <w:pPr>
        <w:ind w:firstLineChars="200" w:firstLine="420"/>
      </w:pPr>
      <w:r>
        <w:rPr>
          <w:rFonts w:hint="eastAsia"/>
        </w:rPr>
        <w:t>“别别，亮才疏学浅，可经不起都督谬赞。”</w:t>
      </w:r>
    </w:p>
    <w:p w14:paraId="5C46B4E9" w14:textId="77777777" w:rsidR="004B64CD" w:rsidRDefault="00000000">
      <w:pPr>
        <w:ind w:firstLineChars="200" w:firstLine="420"/>
      </w:pPr>
      <w:r>
        <w:rPr>
          <w:rFonts w:hint="eastAsia"/>
        </w:rPr>
        <w:t>诸葛亮仰头将酒饮尽了，哈哈笑了一声。</w:t>
      </w:r>
    </w:p>
    <w:p w14:paraId="1F972AE2" w14:textId="77777777" w:rsidR="004B64CD" w:rsidRDefault="00000000">
      <w:pPr>
        <w:ind w:firstLineChars="200" w:firstLine="420"/>
      </w:pPr>
      <w:r>
        <w:rPr>
          <w:rFonts w:hint="eastAsia"/>
        </w:rPr>
        <w:t>然后放下酒碗，似笑非笑地说，“周公瑾，你才是天下第一大混蛋。”</w:t>
      </w:r>
    </w:p>
    <w:p w14:paraId="0554EA96" w14:textId="77777777" w:rsidR="004B64CD" w:rsidRDefault="004B64CD">
      <w:pPr>
        <w:ind w:firstLineChars="200" w:firstLine="420"/>
      </w:pPr>
    </w:p>
    <w:p w14:paraId="25B81EBD" w14:textId="77777777" w:rsidR="004B64CD" w:rsidRDefault="00000000">
      <w:pPr>
        <w:ind w:firstLineChars="200" w:firstLine="420"/>
      </w:pPr>
      <w:r>
        <w:rPr>
          <w:rFonts w:hint="eastAsia"/>
        </w:rPr>
        <w:t>周瑜像是被触动了心事，又想是发泄一样，喝了好多酒。</w:t>
      </w:r>
    </w:p>
    <w:p w14:paraId="237FEC83" w14:textId="77777777" w:rsidR="004B64CD" w:rsidRDefault="00000000">
      <w:pPr>
        <w:ind w:firstLineChars="200" w:firstLine="420"/>
      </w:pPr>
      <w:r>
        <w:rPr>
          <w:rFonts w:hint="eastAsia"/>
        </w:rPr>
        <w:t>诸葛亮都看愣了。</w:t>
      </w:r>
    </w:p>
    <w:p w14:paraId="7DA12BBD" w14:textId="77777777" w:rsidR="004B64CD" w:rsidRDefault="00000000">
      <w:pPr>
        <w:ind w:firstLineChars="200" w:firstLine="420"/>
      </w:pPr>
      <w:r>
        <w:rPr>
          <w:rFonts w:hint="eastAsia"/>
        </w:rPr>
        <w:t>金酒是好酒，香浓醇厚，照周瑜这个喝法，没个不醉的。</w:t>
      </w:r>
    </w:p>
    <w:p w14:paraId="2B17DCCF" w14:textId="77777777" w:rsidR="004B64CD" w:rsidRDefault="00000000">
      <w:pPr>
        <w:ind w:firstLineChars="200" w:firstLine="420"/>
      </w:pPr>
      <w:r>
        <w:rPr>
          <w:rFonts w:hint="eastAsia"/>
        </w:rPr>
        <w:t>果不其然，没一会儿周瑜脸上就有点红了。</w:t>
      </w:r>
    </w:p>
    <w:p w14:paraId="4D7EC172" w14:textId="77777777" w:rsidR="004B64CD" w:rsidRDefault="00000000">
      <w:pPr>
        <w:ind w:firstLineChars="200" w:firstLine="420"/>
      </w:pPr>
      <w:r>
        <w:rPr>
          <w:rFonts w:hint="eastAsia"/>
        </w:rPr>
        <w:t>诸葛亮无奈笑道：“公瑾，你注意一点啊。别喝了。”</w:t>
      </w:r>
    </w:p>
    <w:p w14:paraId="12D020DD" w14:textId="77777777" w:rsidR="004B64CD" w:rsidRDefault="00000000">
      <w:pPr>
        <w:ind w:firstLineChars="200" w:firstLine="420"/>
      </w:pPr>
      <w:r>
        <w:rPr>
          <w:rFonts w:hint="eastAsia"/>
        </w:rPr>
        <w:t>周瑜喝得四五六不分，醉得软趴趴成一团。“毛头亮……”他喊道：“拿酒来……”</w:t>
      </w:r>
    </w:p>
    <w:p w14:paraId="558967B8" w14:textId="77777777" w:rsidR="004B64CD" w:rsidRDefault="00000000">
      <w:pPr>
        <w:ind w:firstLineChars="200" w:firstLine="420"/>
      </w:pPr>
      <w:r>
        <w:rPr>
          <w:rFonts w:hint="eastAsia"/>
        </w:rPr>
        <w:t>诸葛亮知道这个时候和他说什么都是没用的，只口头哄着他道：“好好好，我给你倒……”说着就把周瑜扶了起来。</w:t>
      </w:r>
    </w:p>
    <w:p w14:paraId="135CE8D8" w14:textId="77777777" w:rsidR="004B64CD" w:rsidRDefault="00000000">
      <w:pPr>
        <w:ind w:firstLineChars="200" w:firstLine="420"/>
      </w:pPr>
      <w:r>
        <w:rPr>
          <w:rFonts w:hint="eastAsia"/>
        </w:rPr>
        <w:t>周瑜喝多了，反应有点慢，任由诸葛亮把自己扶起来，然后一边笑一边呆呆地看着他。</w:t>
      </w:r>
    </w:p>
    <w:p w14:paraId="6E5D68A1" w14:textId="77777777" w:rsidR="004B64CD" w:rsidRDefault="00000000">
      <w:pPr>
        <w:ind w:firstLineChars="200" w:firstLine="420"/>
      </w:pPr>
      <w:r>
        <w:rPr>
          <w:rFonts w:hint="eastAsia"/>
        </w:rPr>
        <w:t>诸葛亮就笑：“你看我做什么？”</w:t>
      </w:r>
    </w:p>
    <w:p w14:paraId="1083D13E" w14:textId="77777777" w:rsidR="004B64CD" w:rsidRDefault="00000000">
      <w:pPr>
        <w:ind w:firstLineChars="200" w:firstLine="420"/>
      </w:pPr>
      <w:r>
        <w:rPr>
          <w:rFonts w:hint="eastAsia"/>
        </w:rPr>
        <w:t>周瑜想了想，就嘿嘿嘿笑了几声。</w:t>
      </w:r>
    </w:p>
    <w:p w14:paraId="2BFEE89A" w14:textId="77777777" w:rsidR="004B64CD" w:rsidRDefault="00000000">
      <w:pPr>
        <w:ind w:firstLineChars="200" w:firstLine="420"/>
      </w:pPr>
      <w:r>
        <w:rPr>
          <w:rFonts w:hint="eastAsia"/>
        </w:rPr>
        <w:t>诸葛亮拿他没办法，准备把他抱回房间。周瑜似乎察觉出了他的意图，推了推他道：“不不……拿酒来……”</w:t>
      </w:r>
    </w:p>
    <w:p w14:paraId="6D2E34CF" w14:textId="77777777" w:rsidR="004B64CD" w:rsidRDefault="00000000">
      <w:pPr>
        <w:ind w:firstLineChars="200" w:firstLine="420"/>
      </w:pPr>
      <w:r>
        <w:rPr>
          <w:rFonts w:hint="eastAsia"/>
        </w:rPr>
        <w:t>诸葛亮觉得自己像是在哄小孩子，只是不停地说：“好好，马上给你拿，马上给你拿……”</w:t>
      </w:r>
    </w:p>
    <w:p w14:paraId="20ACD360" w14:textId="77777777" w:rsidR="004B64CD" w:rsidRDefault="00000000">
      <w:pPr>
        <w:ind w:firstLineChars="200" w:firstLine="420"/>
      </w:pPr>
      <w:r>
        <w:rPr>
          <w:rFonts w:hint="eastAsia"/>
        </w:rPr>
        <w:t>周瑜摇摇头，拿着自己地那个空碗晃来晃去，“你怎么不喝？”他拿着自己那个有一个豁口的碗磕了磕诸葛亮的碗道：“男子汉喝个酒怎么、磨磨唧唧的——”</w:t>
      </w:r>
    </w:p>
    <w:p w14:paraId="2135CC30" w14:textId="77777777" w:rsidR="004B64CD" w:rsidRDefault="00000000">
      <w:pPr>
        <w:ind w:firstLineChars="200" w:firstLine="420"/>
      </w:pPr>
      <w:r>
        <w:rPr>
          <w:rFonts w:hint="eastAsia"/>
        </w:rPr>
        <w:t>诸葛亮看着他，不禁有些失神。</w:t>
      </w:r>
    </w:p>
    <w:p w14:paraId="27E71DC3" w14:textId="77777777" w:rsidR="004B64CD" w:rsidRDefault="00000000">
      <w:pPr>
        <w:ind w:firstLineChars="200" w:firstLine="420"/>
      </w:pPr>
      <w:r>
        <w:rPr>
          <w:rFonts w:hint="eastAsia"/>
        </w:rPr>
        <w:t>嫣红的脸颊，和仍沾着些许琼浆的薄唇。</w:t>
      </w:r>
    </w:p>
    <w:p w14:paraId="686D90E3" w14:textId="77777777" w:rsidR="004B64CD" w:rsidRDefault="00000000">
      <w:pPr>
        <w:ind w:firstLineChars="200" w:firstLine="420"/>
      </w:pPr>
      <w:r>
        <w:rPr>
          <w:rFonts w:hint="eastAsia"/>
        </w:rPr>
        <w:t>墨色长发顺着侧脸垂下，星眸迷离。</w:t>
      </w:r>
    </w:p>
    <w:p w14:paraId="4E5C4681" w14:textId="77777777" w:rsidR="004B64CD" w:rsidRDefault="00000000">
      <w:pPr>
        <w:ind w:firstLineChars="200" w:firstLine="420"/>
      </w:pPr>
      <w:r>
        <w:rPr>
          <w:rFonts w:hint="eastAsia"/>
        </w:rPr>
        <w:t>……真是……非常美。</w:t>
      </w:r>
    </w:p>
    <w:p w14:paraId="4509AE3C" w14:textId="77777777" w:rsidR="004B64CD" w:rsidRDefault="00000000">
      <w:pPr>
        <w:ind w:firstLineChars="200" w:firstLine="420"/>
      </w:pPr>
      <w:r>
        <w:rPr>
          <w:rFonts w:hint="eastAsia"/>
        </w:rPr>
        <w:t>周瑜感觉到他在看自己，呆呆地问：“你看我做什么？”</w:t>
      </w:r>
    </w:p>
    <w:p w14:paraId="1F6E18CD" w14:textId="77777777" w:rsidR="004B64CD" w:rsidRDefault="00000000">
      <w:pPr>
        <w:ind w:firstLineChars="200" w:firstLine="420"/>
      </w:pPr>
      <w:r>
        <w:rPr>
          <w:rFonts w:hint="eastAsia"/>
        </w:rPr>
        <w:t>诸葛亮笑道：“看你好看。”</w:t>
      </w:r>
    </w:p>
    <w:p w14:paraId="5DBA449E" w14:textId="77777777" w:rsidR="004B64CD" w:rsidRDefault="00000000">
      <w:pPr>
        <w:ind w:firstLineChars="200" w:firstLine="420"/>
      </w:pPr>
      <w:r>
        <w:rPr>
          <w:rFonts w:hint="eastAsia"/>
        </w:rPr>
        <w:t>周瑜满足地眯起眼睛，“我当然好看。”</w:t>
      </w:r>
    </w:p>
    <w:p w14:paraId="4DE73A90" w14:textId="77777777" w:rsidR="004B64CD" w:rsidRDefault="00000000">
      <w:pPr>
        <w:ind w:firstLineChars="200" w:firstLine="420"/>
      </w:pPr>
      <w:r>
        <w:rPr>
          <w:rFonts w:hint="eastAsia"/>
        </w:rPr>
        <w:t>诸葛亮把他拉起来，想扶他进屋去。周瑜摇摇晃晃地站起来，迷迷糊糊地差一点跌倒。诸葛亮叫他：“别睡啊别睡，快进屋，让风吹着该生病了……”</w:t>
      </w:r>
    </w:p>
    <w:p w14:paraId="3ABE85FF" w14:textId="77777777" w:rsidR="004B64CD" w:rsidRDefault="00000000">
      <w:pPr>
        <w:ind w:firstLineChars="200" w:firstLine="420"/>
      </w:pPr>
      <w:r>
        <w:rPr>
          <w:rFonts w:hint="eastAsia"/>
        </w:rPr>
        <w:t>说着一咬牙，把周瑜打横抱了起来。</w:t>
      </w:r>
    </w:p>
    <w:p w14:paraId="3A275FC1" w14:textId="77777777" w:rsidR="004B64CD" w:rsidRDefault="00000000">
      <w:pPr>
        <w:ind w:firstLineChars="200" w:firstLine="420"/>
      </w:pPr>
      <w:r>
        <w:rPr>
          <w:rFonts w:hint="eastAsia"/>
        </w:rPr>
        <w:t>周瑜别人抱起来，不用走路了，当然很舒服，还满足地哼哼了几声。</w:t>
      </w:r>
    </w:p>
    <w:p w14:paraId="139139F8" w14:textId="77777777" w:rsidR="004B64CD" w:rsidRDefault="00000000">
      <w:pPr>
        <w:ind w:firstLineChars="200" w:firstLine="420"/>
      </w:pPr>
      <w:r>
        <w:rPr>
          <w:rFonts w:hint="eastAsia"/>
        </w:rPr>
        <w:t>“公瑾……”诸葛亮苦笑道：“你好重。”</w:t>
      </w:r>
    </w:p>
    <w:p w14:paraId="4569A42D" w14:textId="77777777" w:rsidR="004B64CD" w:rsidRDefault="00000000">
      <w:pPr>
        <w:ind w:firstLineChars="200" w:firstLine="420"/>
      </w:pPr>
      <w:r>
        <w:rPr>
          <w:rFonts w:hint="eastAsia"/>
        </w:rPr>
        <w:t>周瑜现在什么都听不见，听话地被诸葛亮抱进了屋子里，放到榻上，又盖上了被子。</w:t>
      </w:r>
    </w:p>
    <w:p w14:paraId="00CC3E53" w14:textId="77777777" w:rsidR="004B64CD" w:rsidRDefault="00000000">
      <w:pPr>
        <w:ind w:firstLineChars="200" w:firstLine="420"/>
      </w:pPr>
      <w:r>
        <w:rPr>
          <w:rFonts w:hint="eastAsia"/>
        </w:rPr>
        <w:t>然后把被子盖严实了，隔着被子窸窸窣窣地帮周瑜把外衣脱了。</w:t>
      </w:r>
    </w:p>
    <w:p w14:paraId="367F9FD0" w14:textId="77777777" w:rsidR="004B64CD" w:rsidRDefault="00000000">
      <w:pPr>
        <w:ind w:firstLineChars="200" w:firstLine="420"/>
      </w:pPr>
      <w:r>
        <w:rPr>
          <w:rFonts w:hint="eastAsia"/>
        </w:rPr>
        <w:t>心中默念道，我可是个正人君子。周公瑾，我什么都没做啊。</w:t>
      </w:r>
    </w:p>
    <w:p w14:paraId="5922C81A" w14:textId="77777777" w:rsidR="004B64CD" w:rsidRDefault="00000000">
      <w:pPr>
        <w:ind w:firstLineChars="200" w:firstLine="420"/>
      </w:pPr>
      <w:r>
        <w:rPr>
          <w:rFonts w:hint="eastAsia"/>
        </w:rPr>
        <w:t>帮他把衣裳叠起来，然后喂了几口水，周瑜看上去舒服了许多，嘴里不知絮絮叨叨地嘟囔着什么。</w:t>
      </w:r>
    </w:p>
    <w:p w14:paraId="26637513" w14:textId="77777777" w:rsidR="004B64CD" w:rsidRDefault="00000000">
      <w:pPr>
        <w:ind w:firstLineChars="200" w:firstLine="420"/>
      </w:pPr>
      <w:r>
        <w:rPr>
          <w:rFonts w:hint="eastAsia"/>
        </w:rPr>
        <w:t>诸葛亮知道自己现在应该走了。</w:t>
      </w:r>
    </w:p>
    <w:p w14:paraId="508F1565" w14:textId="77777777" w:rsidR="004B64CD" w:rsidRDefault="00000000">
      <w:pPr>
        <w:ind w:firstLineChars="200" w:firstLine="420"/>
      </w:pPr>
      <w:r>
        <w:rPr>
          <w:rFonts w:hint="eastAsia"/>
        </w:rPr>
        <w:t>……朋友也见到了，话也说完了。该走了。</w:t>
      </w:r>
    </w:p>
    <w:p w14:paraId="1C34A613" w14:textId="77777777" w:rsidR="004B64CD" w:rsidRDefault="00000000">
      <w:pPr>
        <w:ind w:firstLineChars="200" w:firstLine="420"/>
      </w:pPr>
      <w:r>
        <w:rPr>
          <w:rFonts w:hint="eastAsia"/>
        </w:rPr>
        <w:t>那日刘备对自己说，孔明，你不是想见周公瑾吗……我给你个机会去见他怎么样？</w:t>
      </w:r>
    </w:p>
    <w:p w14:paraId="2AD3ED56" w14:textId="77777777" w:rsidR="004B64CD" w:rsidRDefault="00000000">
      <w:pPr>
        <w:ind w:firstLineChars="200" w:firstLine="420"/>
      </w:pPr>
      <w:r>
        <w:rPr>
          <w:rFonts w:hint="eastAsia"/>
        </w:rPr>
        <w:t>他不喜欢受制于人，但还是选择了答应。</w:t>
      </w:r>
    </w:p>
    <w:p w14:paraId="1F44CC31" w14:textId="77777777" w:rsidR="004B64CD" w:rsidRDefault="00000000">
      <w:pPr>
        <w:ind w:firstLineChars="200" w:firstLine="420"/>
      </w:pPr>
      <w:r>
        <w:rPr>
          <w:rFonts w:hint="eastAsia"/>
        </w:rPr>
        <w:t>……他已经，四年没有见过他了。</w:t>
      </w:r>
    </w:p>
    <w:p w14:paraId="2D5A4660" w14:textId="77777777" w:rsidR="004B64CD" w:rsidRDefault="00000000">
      <w:pPr>
        <w:ind w:firstLineChars="200" w:firstLine="420"/>
      </w:pPr>
      <w:r>
        <w:rPr>
          <w:rFonts w:hint="eastAsia"/>
        </w:rPr>
        <w:t>这么多年过去，不知道他过得好不好？顺不顺心？</w:t>
      </w:r>
    </w:p>
    <w:p w14:paraId="7B4A8ACB" w14:textId="77777777" w:rsidR="004B64CD" w:rsidRDefault="00000000">
      <w:pPr>
        <w:ind w:firstLineChars="200" w:firstLine="420"/>
      </w:pPr>
      <w:r>
        <w:rPr>
          <w:rFonts w:hint="eastAsia"/>
        </w:rPr>
        <w:t>诸葛亮伸出手摸了摸周瑜的头发，情不自禁地笑了笑。</w:t>
      </w:r>
    </w:p>
    <w:p w14:paraId="75BB773E" w14:textId="77777777" w:rsidR="004B64CD" w:rsidRDefault="00000000">
      <w:pPr>
        <w:ind w:firstLineChars="200" w:firstLine="420"/>
      </w:pPr>
      <w:r>
        <w:rPr>
          <w:rFonts w:hint="eastAsia"/>
        </w:rPr>
        <w:lastRenderedPageBreak/>
        <w:t>又摸了摸他的手腕。</w:t>
      </w:r>
    </w:p>
    <w:p w14:paraId="33DA7C23" w14:textId="77777777" w:rsidR="004B64CD" w:rsidRDefault="00000000">
      <w:pPr>
        <w:ind w:firstLineChars="200" w:firstLine="420"/>
      </w:pPr>
      <w:r>
        <w:rPr>
          <w:rFonts w:hint="eastAsia"/>
        </w:rPr>
        <w:t>有点瘦了……但还好。</w:t>
      </w:r>
    </w:p>
    <w:p w14:paraId="5FD912DF" w14:textId="77777777" w:rsidR="004B64CD" w:rsidRDefault="00000000">
      <w:pPr>
        <w:ind w:firstLineChars="200" w:firstLine="420"/>
      </w:pPr>
      <w:r>
        <w:rPr>
          <w:rFonts w:hint="eastAsia"/>
        </w:rPr>
        <w:t>又看了看被熏得红红的脸儿。</w:t>
      </w:r>
    </w:p>
    <w:p w14:paraId="25B5CBC8" w14:textId="77777777" w:rsidR="004B64CD" w:rsidRDefault="00000000">
      <w:pPr>
        <w:ind w:firstLineChars="200" w:firstLine="420"/>
      </w:pPr>
      <w:r>
        <w:rPr>
          <w:rFonts w:hint="eastAsia"/>
        </w:rPr>
        <w:t>更有风度了……还和以前一样耐看。</w:t>
      </w:r>
    </w:p>
    <w:p w14:paraId="4A57782B" w14:textId="77777777" w:rsidR="004B64CD" w:rsidRDefault="00000000">
      <w:pPr>
        <w:ind w:firstLineChars="200" w:firstLine="420"/>
      </w:pPr>
      <w:r>
        <w:rPr>
          <w:rFonts w:hint="eastAsia"/>
        </w:rPr>
        <w:t>诸葛亮突然觉得自己幼稚得很，不禁哑然失笑。</w:t>
      </w:r>
    </w:p>
    <w:p w14:paraId="18A9F286" w14:textId="77777777" w:rsidR="004B64CD" w:rsidRDefault="00000000">
      <w:pPr>
        <w:ind w:firstLineChars="200" w:firstLine="420"/>
      </w:pPr>
      <w:r>
        <w:rPr>
          <w:rFonts w:hint="eastAsia"/>
        </w:rPr>
        <w:t>在他面前，自己这么多年的历练和成长，总是轻而易举地就被卸掉了。</w:t>
      </w:r>
    </w:p>
    <w:p w14:paraId="4AC9BD8B" w14:textId="77777777" w:rsidR="004B64CD" w:rsidRDefault="004B64CD">
      <w:pPr>
        <w:ind w:firstLineChars="200" w:firstLine="420"/>
      </w:pPr>
    </w:p>
    <w:p w14:paraId="3879668C" w14:textId="77777777" w:rsidR="004B64CD" w:rsidRDefault="00000000">
      <w:pPr>
        <w:ind w:firstLineChars="200" w:firstLine="420"/>
      </w:pPr>
      <w:r>
        <w:rPr>
          <w:rFonts w:hint="eastAsia"/>
        </w:rPr>
        <w:t>周公瑾……</w:t>
      </w:r>
    </w:p>
    <w:p w14:paraId="245FD5AA" w14:textId="77777777" w:rsidR="004B64CD" w:rsidRDefault="00000000">
      <w:pPr>
        <w:ind w:firstLineChars="200" w:firstLine="420"/>
      </w:pPr>
      <w:r>
        <w:rPr>
          <w:rFonts w:hint="eastAsia"/>
        </w:rPr>
        <w:t>你真是天下第一大混蛋。</w:t>
      </w:r>
    </w:p>
    <w:p w14:paraId="0B949535" w14:textId="77777777" w:rsidR="004B64CD" w:rsidRDefault="004B64CD">
      <w:pPr>
        <w:ind w:firstLineChars="200" w:firstLine="420"/>
      </w:pPr>
    </w:p>
    <w:p w14:paraId="5E2CB971" w14:textId="77777777" w:rsidR="004B64CD" w:rsidRDefault="00000000">
      <w:pPr>
        <w:ind w:firstLineChars="200" w:firstLine="420"/>
      </w:pPr>
      <w:r>
        <w:rPr>
          <w:rFonts w:hint="eastAsia"/>
        </w:rPr>
        <w:t>又坐了好久，诸葛亮觉得实在有点晚了的时候，他才恋恋不舍地拿开了手，决定回去了。</w:t>
      </w:r>
    </w:p>
    <w:p w14:paraId="74D2FDD0" w14:textId="77777777" w:rsidR="004B64CD" w:rsidRDefault="00000000">
      <w:pPr>
        <w:ind w:firstLineChars="200" w:firstLine="420"/>
      </w:pPr>
      <w:r>
        <w:rPr>
          <w:rFonts w:hint="eastAsia"/>
        </w:rPr>
        <w:t>他刚把手拿开，醉得迷迷糊糊的周瑜突然一把把他的手抓了回去。</w:t>
      </w:r>
    </w:p>
    <w:p w14:paraId="5D6005A1" w14:textId="77777777" w:rsidR="004B64CD" w:rsidRDefault="00000000">
      <w:pPr>
        <w:ind w:firstLineChars="200" w:firstLine="420"/>
      </w:pPr>
      <w:r>
        <w:rPr>
          <w:rFonts w:hint="eastAsia"/>
        </w:rPr>
        <w:t>“别……”</w:t>
      </w:r>
    </w:p>
    <w:p w14:paraId="47C4CF13" w14:textId="77777777" w:rsidR="004B64CD" w:rsidRDefault="00000000">
      <w:pPr>
        <w:ind w:firstLineChars="200" w:firstLine="420"/>
      </w:pPr>
      <w:r>
        <w:rPr>
          <w:rFonts w:hint="eastAsia"/>
        </w:rPr>
        <w:t>诸葛亮心头一跳，勉强按捺下来，俯下身子去听他说了什么。</w:t>
      </w:r>
    </w:p>
    <w:p w14:paraId="6448E0B8" w14:textId="77777777" w:rsidR="004B64CD" w:rsidRDefault="00000000">
      <w:pPr>
        <w:ind w:firstLineChars="200" w:firstLine="420"/>
      </w:pPr>
      <w:r>
        <w:rPr>
          <w:rFonts w:hint="eastAsia"/>
        </w:rPr>
        <w:t>那双薄薄的有些肿了的红唇，呢喃着说出了这世界上最残忍的话。</w:t>
      </w:r>
    </w:p>
    <w:p w14:paraId="5AE1E45C" w14:textId="77777777" w:rsidR="004B64CD" w:rsidRDefault="004B64CD">
      <w:pPr>
        <w:ind w:firstLineChars="200" w:firstLine="420"/>
      </w:pPr>
    </w:p>
    <w:p w14:paraId="27027E62" w14:textId="77777777" w:rsidR="004B64CD" w:rsidRDefault="00000000">
      <w:pPr>
        <w:ind w:firstLineChars="200" w:firstLine="420"/>
      </w:pPr>
      <w:r>
        <w:rPr>
          <w:rFonts w:hint="eastAsia"/>
        </w:rPr>
        <w:t>“伯符……”</w:t>
      </w:r>
    </w:p>
    <w:p w14:paraId="25B72ABA" w14:textId="77777777" w:rsidR="004B64CD" w:rsidRDefault="00000000">
      <w:pPr>
        <w:ind w:firstLineChars="200" w:firstLine="420"/>
      </w:pPr>
      <w:r>
        <w:rPr>
          <w:rFonts w:hint="eastAsia"/>
        </w:rPr>
        <w:t>他听见他说：</w:t>
      </w:r>
      <w:r>
        <w:rPr>
          <w:rFonts w:hint="eastAsia"/>
        </w:rPr>
        <w:br/>
      </w:r>
      <w:r>
        <w:rPr>
          <w:rFonts w:hint="eastAsia"/>
        </w:rPr>
        <w:t>“我好想你……”</w:t>
      </w:r>
    </w:p>
    <w:p w14:paraId="7EEEF317" w14:textId="77777777" w:rsidR="004B64CD" w:rsidRDefault="004B64CD">
      <w:pPr>
        <w:ind w:firstLineChars="200" w:firstLine="420"/>
      </w:pPr>
    </w:p>
    <w:p w14:paraId="2FF0AB2C" w14:textId="77777777" w:rsidR="004B64CD" w:rsidRDefault="004B64CD">
      <w:pPr>
        <w:ind w:firstLineChars="200" w:firstLine="420"/>
      </w:pPr>
    </w:p>
    <w:p w14:paraId="3EE38D87" w14:textId="77777777" w:rsidR="004B64CD" w:rsidRDefault="00000000">
      <w:pPr>
        <w:ind w:firstLineChars="200" w:firstLine="420"/>
      </w:pPr>
      <w:r>
        <w:rPr>
          <w:rFonts w:hint="eastAsia"/>
        </w:rPr>
        <w:t>二十二</w:t>
      </w:r>
      <w:r>
        <w:rPr>
          <w:rFonts w:hint="eastAsia"/>
        </w:rPr>
        <w:t>.</w:t>
      </w:r>
    </w:p>
    <w:p w14:paraId="3AB94604" w14:textId="77777777" w:rsidR="004B64CD" w:rsidRDefault="00000000">
      <w:pPr>
        <w:ind w:firstLineChars="200" w:firstLine="420"/>
      </w:pPr>
      <w:r>
        <w:rPr>
          <w:rFonts w:hint="eastAsia"/>
        </w:rPr>
        <w:t>其实……</w:t>
      </w:r>
    </w:p>
    <w:p w14:paraId="70BFD65A" w14:textId="77777777" w:rsidR="004B64CD" w:rsidRDefault="00000000">
      <w:pPr>
        <w:ind w:firstLineChars="200" w:firstLine="420"/>
      </w:pPr>
      <w:r>
        <w:rPr>
          <w:rFonts w:hint="eastAsia"/>
        </w:rPr>
        <w:t>诸葛亮也有些料到了。他听这句话好多遍了。八年前他听到了好多遍，八年之后又听到了。</w:t>
      </w:r>
    </w:p>
    <w:p w14:paraId="0A8F1ECE" w14:textId="77777777" w:rsidR="004B64CD" w:rsidRDefault="00000000">
      <w:pPr>
        <w:ind w:firstLineChars="200" w:firstLine="420"/>
      </w:pPr>
      <w:r>
        <w:rPr>
          <w:rFonts w:hint="eastAsia"/>
        </w:rPr>
        <w:t>诸葛亮哑然失笑。</w:t>
      </w:r>
    </w:p>
    <w:p w14:paraId="2F9D6BBA" w14:textId="77777777" w:rsidR="004B64CD" w:rsidRDefault="00000000">
      <w:pPr>
        <w:ind w:firstLineChars="200" w:firstLine="420"/>
      </w:pPr>
      <w:r>
        <w:rPr>
          <w:rFonts w:hint="eastAsia"/>
        </w:rPr>
        <w:t>他想要抽回手，却发现周瑜攥得紧紧的，一时竟没抽回来。</w:t>
      </w:r>
    </w:p>
    <w:p w14:paraId="453A7C76" w14:textId="77777777" w:rsidR="004B64CD" w:rsidRDefault="00000000">
      <w:pPr>
        <w:ind w:firstLineChars="200" w:firstLine="420"/>
      </w:pPr>
      <w:r>
        <w:rPr>
          <w:rFonts w:hint="eastAsia"/>
        </w:rPr>
        <w:t>“别走……”</w:t>
      </w:r>
    </w:p>
    <w:p w14:paraId="6FC5960D" w14:textId="77777777" w:rsidR="004B64CD" w:rsidRDefault="00000000">
      <w:pPr>
        <w:ind w:firstLineChars="200" w:firstLine="420"/>
      </w:pPr>
      <w:r>
        <w:rPr>
          <w:rFonts w:hint="eastAsia"/>
        </w:rPr>
        <w:t>诸葛亮一愣，明白他这话并不是对自己说的。</w:t>
      </w:r>
    </w:p>
    <w:p w14:paraId="0A1A731A" w14:textId="77777777" w:rsidR="004B64CD" w:rsidRDefault="00000000">
      <w:pPr>
        <w:ind w:firstLineChars="200" w:firstLine="420"/>
      </w:pPr>
      <w:r>
        <w:rPr>
          <w:rFonts w:hint="eastAsia"/>
        </w:rPr>
        <w:t>周瑜的手温柔而且柔软，只在手掌边缘结了薄薄的茧子。诸葛亮摸了摸，轻声道：“我不走。”</w:t>
      </w:r>
    </w:p>
    <w:p w14:paraId="33BE6205" w14:textId="77777777" w:rsidR="004B64CD" w:rsidRDefault="00000000">
      <w:pPr>
        <w:ind w:firstLineChars="200" w:firstLine="420"/>
      </w:pPr>
      <w:r>
        <w:rPr>
          <w:rFonts w:hint="eastAsia"/>
        </w:rPr>
        <w:t>声音低沉而具有磁性。</w:t>
      </w:r>
    </w:p>
    <w:p w14:paraId="29C32EC9" w14:textId="77777777" w:rsidR="004B64CD" w:rsidRDefault="00000000">
      <w:pPr>
        <w:ind w:firstLineChars="200" w:firstLine="420"/>
      </w:pPr>
      <w:r>
        <w:rPr>
          <w:rFonts w:hint="eastAsia"/>
        </w:rPr>
        <w:t>算是骗骗他……也骗骗自己吧。</w:t>
      </w:r>
    </w:p>
    <w:p w14:paraId="3FE6AE1C" w14:textId="77777777" w:rsidR="004B64CD" w:rsidRDefault="00000000">
      <w:pPr>
        <w:ind w:firstLineChars="200" w:firstLine="420"/>
      </w:pPr>
      <w:r>
        <w:rPr>
          <w:rFonts w:hint="eastAsia"/>
        </w:rPr>
        <w:t>周瑜听到这话，明显安心了许多。往诸葛亮这边蹭了蹭，两只手把诸葛亮的手握住，放在自己胸口抱住。</w:t>
      </w:r>
    </w:p>
    <w:p w14:paraId="0FB240E4" w14:textId="77777777" w:rsidR="004B64CD" w:rsidRDefault="00000000">
      <w:pPr>
        <w:ind w:firstLineChars="200" w:firstLine="420"/>
      </w:pPr>
      <w:r>
        <w:rPr>
          <w:rFonts w:hint="eastAsia"/>
        </w:rPr>
        <w:t>“唔……”</w:t>
      </w:r>
    </w:p>
    <w:p w14:paraId="447020B4" w14:textId="77777777" w:rsidR="004B64CD" w:rsidRDefault="00000000">
      <w:pPr>
        <w:ind w:firstLineChars="200" w:firstLine="420"/>
      </w:pPr>
      <w:r>
        <w:rPr>
          <w:rFonts w:hint="eastAsia"/>
        </w:rPr>
        <w:t>诸葛亮看着他的睡颜，轻轻笑了笑。</w:t>
      </w:r>
    </w:p>
    <w:p w14:paraId="1CA363DF" w14:textId="77777777" w:rsidR="004B64CD" w:rsidRDefault="00000000">
      <w:pPr>
        <w:ind w:firstLineChars="200" w:firstLine="420"/>
      </w:pPr>
      <w:r>
        <w:rPr>
          <w:rFonts w:hint="eastAsia"/>
        </w:rPr>
        <w:t>另一只手帮他把吹在额前的长发顺到一旁，又帮他掖了掖被子。</w:t>
      </w:r>
    </w:p>
    <w:p w14:paraId="433B2A9E" w14:textId="77777777" w:rsidR="004B64CD" w:rsidRDefault="00000000">
      <w:pPr>
        <w:ind w:firstLineChars="200" w:firstLine="420"/>
      </w:pPr>
      <w:r>
        <w:rPr>
          <w:rFonts w:hint="eastAsia"/>
        </w:rPr>
        <w:t>周瑜乖乖躺在那，感觉到温柔的手，还像个小孩儿似的蹭了蹭。</w:t>
      </w:r>
    </w:p>
    <w:p w14:paraId="4FDEC99D" w14:textId="77777777" w:rsidR="004B64CD" w:rsidRDefault="00000000">
      <w:pPr>
        <w:ind w:firstLineChars="200" w:firstLine="420"/>
      </w:pPr>
      <w:r>
        <w:rPr>
          <w:rFonts w:hint="eastAsia"/>
        </w:rPr>
        <w:t>面带潮红，睫毛轻颤。</w:t>
      </w:r>
    </w:p>
    <w:p w14:paraId="30E95A30" w14:textId="77777777" w:rsidR="004B64CD" w:rsidRDefault="00000000">
      <w:pPr>
        <w:ind w:firstLineChars="200" w:firstLine="420"/>
      </w:pPr>
      <w:r>
        <w:rPr>
          <w:rFonts w:hint="eastAsia"/>
        </w:rPr>
        <w:t>自是别有一番风情。</w:t>
      </w:r>
    </w:p>
    <w:p w14:paraId="0335A83A" w14:textId="77777777" w:rsidR="004B64CD" w:rsidRDefault="00000000">
      <w:pPr>
        <w:ind w:firstLineChars="200" w:firstLine="420"/>
      </w:pPr>
      <w:r>
        <w:rPr>
          <w:rFonts w:hint="eastAsia"/>
        </w:rPr>
        <w:t>诸葛亮心头一动。</w:t>
      </w:r>
    </w:p>
    <w:p w14:paraId="3C8362CE" w14:textId="77777777" w:rsidR="004B64CD" w:rsidRDefault="00000000">
      <w:pPr>
        <w:ind w:firstLineChars="200" w:firstLine="420"/>
      </w:pPr>
      <w:r>
        <w:rPr>
          <w:rFonts w:hint="eastAsia"/>
        </w:rPr>
        <w:t>随机还过神来，叹了一声想道，这几年算是白历练了。看见他还是这么没有定力。</w:t>
      </w:r>
    </w:p>
    <w:p w14:paraId="17725959" w14:textId="77777777" w:rsidR="004B64CD" w:rsidRDefault="00000000">
      <w:pPr>
        <w:ind w:firstLineChars="200" w:firstLine="420"/>
      </w:pPr>
      <w:r>
        <w:rPr>
          <w:rFonts w:hint="eastAsia"/>
        </w:rPr>
        <w:t>自嘲地笑了笑，勉强自己把头偏了过去，不敢再看他。</w:t>
      </w:r>
    </w:p>
    <w:p w14:paraId="18DA7404" w14:textId="77777777" w:rsidR="004B64CD" w:rsidRDefault="00000000">
      <w:pPr>
        <w:ind w:firstLineChars="200" w:firstLine="420"/>
      </w:pPr>
      <w:r>
        <w:rPr>
          <w:rFonts w:hint="eastAsia"/>
        </w:rPr>
        <w:t>月色安好。正是清风明月夜。</w:t>
      </w:r>
    </w:p>
    <w:p w14:paraId="0FA17846" w14:textId="77777777" w:rsidR="004B64CD" w:rsidRDefault="00000000">
      <w:pPr>
        <w:ind w:firstLineChars="200" w:firstLine="420"/>
      </w:pPr>
      <w:r>
        <w:rPr>
          <w:rFonts w:hint="eastAsia"/>
        </w:rPr>
        <w:t>这样的一个场景，实在是太奇怪。</w:t>
      </w:r>
    </w:p>
    <w:p w14:paraId="408FDF76" w14:textId="77777777" w:rsidR="004B64CD" w:rsidRDefault="00000000">
      <w:pPr>
        <w:ind w:firstLineChars="200" w:firstLine="420"/>
      </w:pPr>
      <w:r>
        <w:rPr>
          <w:rFonts w:hint="eastAsia"/>
        </w:rPr>
        <w:t>诸葛亮突然想起了许多年前，水镜先生和自己对话。</w:t>
      </w:r>
    </w:p>
    <w:p w14:paraId="6A7C7706" w14:textId="77777777" w:rsidR="004B64CD" w:rsidRDefault="00000000">
      <w:pPr>
        <w:ind w:firstLineChars="200" w:firstLine="420"/>
      </w:pPr>
      <w:r>
        <w:rPr>
          <w:rFonts w:hint="eastAsia"/>
        </w:rPr>
        <w:t>那时自己还小，也还没有见到从河里漂过来的周瑜。那时候徐庶匆匆赶来，说江东的孙策被刺</w:t>
      </w:r>
      <w:r>
        <w:rPr>
          <w:rFonts w:hint="eastAsia"/>
        </w:rPr>
        <w:lastRenderedPageBreak/>
        <w:t>杀了。</w:t>
      </w:r>
    </w:p>
    <w:p w14:paraId="43EF141F" w14:textId="77777777" w:rsidR="004B64CD" w:rsidRDefault="00000000">
      <w:pPr>
        <w:ind w:firstLineChars="200" w:firstLine="420"/>
      </w:pPr>
      <w:r>
        <w:rPr>
          <w:rFonts w:hint="eastAsia"/>
        </w:rPr>
        <w:t>当时诸葛亮文：“先生认为孙伯符将军如何呢？”</w:t>
      </w:r>
    </w:p>
    <w:p w14:paraId="45E3B52A" w14:textId="77777777" w:rsidR="004B64CD" w:rsidRDefault="00000000">
      <w:pPr>
        <w:ind w:firstLineChars="200" w:firstLine="420"/>
      </w:pPr>
      <w:r>
        <w:rPr>
          <w:rFonts w:hint="eastAsia"/>
        </w:rPr>
        <w:t>水镜先生眯了眼睛，无奈而释然地笑道：“你说呢？”</w:t>
      </w:r>
    </w:p>
    <w:p w14:paraId="4BA9E62C" w14:textId="77777777" w:rsidR="004B64CD" w:rsidRDefault="00000000">
      <w:pPr>
        <w:ind w:firstLineChars="200" w:firstLine="420"/>
      </w:pPr>
      <w:r>
        <w:rPr>
          <w:rFonts w:hint="eastAsia"/>
        </w:rPr>
        <w:t>诸葛亮摇头，“孔明未曾见过，仅听旁人言语不能妄下定论。”</w:t>
      </w:r>
    </w:p>
    <w:p w14:paraId="4FEFFEA0" w14:textId="77777777" w:rsidR="004B64CD" w:rsidRDefault="00000000">
      <w:pPr>
        <w:ind w:firstLineChars="200" w:firstLine="420"/>
      </w:pPr>
      <w:r>
        <w:rPr>
          <w:rFonts w:hint="eastAsia"/>
        </w:rPr>
        <w:t>水镜先生朗声大笑道：“是啊孔明。你一生都不会见到他……但却会一生为其所累啊。”</w:t>
      </w:r>
    </w:p>
    <w:p w14:paraId="45081565" w14:textId="77777777" w:rsidR="004B64CD" w:rsidRDefault="004B64CD">
      <w:pPr>
        <w:ind w:firstLineChars="200" w:firstLine="420"/>
      </w:pPr>
    </w:p>
    <w:p w14:paraId="6229924A" w14:textId="77777777" w:rsidR="004B64CD" w:rsidRDefault="00000000">
      <w:pPr>
        <w:ind w:firstLineChars="200" w:firstLine="420"/>
      </w:pPr>
      <w:r>
        <w:rPr>
          <w:rFonts w:hint="eastAsia"/>
        </w:rPr>
        <w:t>水镜先生真是一代神人。看似不经意的四个字，却触痛了诸葛亮多少说也说不出的心酸离合。</w:t>
      </w:r>
    </w:p>
    <w:p w14:paraId="6FDE0F79" w14:textId="77777777" w:rsidR="004B64CD" w:rsidRDefault="00000000">
      <w:pPr>
        <w:ind w:firstLineChars="200" w:firstLine="420"/>
      </w:pPr>
      <w:r>
        <w:rPr>
          <w:rFonts w:hint="eastAsia"/>
        </w:rPr>
        <w:t>他没有见过孙策。他曾在不知多少人的口中听说过他。听说他是多么的骁勇善战，风趣大方。刀枪剑戟无一不通，战场上让人闻风丧胆。</w:t>
      </w:r>
    </w:p>
    <w:p w14:paraId="3504990E" w14:textId="77777777" w:rsidR="004B64CD" w:rsidRDefault="00000000">
      <w:pPr>
        <w:ind w:firstLineChars="200" w:firstLine="420"/>
      </w:pPr>
      <w:r>
        <w:rPr>
          <w:rFonts w:hint="eastAsia"/>
        </w:rPr>
        <w:t>他没有见过孙策。如果可以的话，他想见一见他。他想知道，究竟是一个什么样的人，能够让已经足够称得上“绝代风华”的周瑜，这样心心念念、魂牵梦绕的？究竟是一个什么样的人，能如此从容地，俘获不肯屈居于任何人的周公瑾的？</w:t>
      </w:r>
    </w:p>
    <w:p w14:paraId="0C7090EB" w14:textId="77777777" w:rsidR="004B64CD" w:rsidRDefault="00000000">
      <w:pPr>
        <w:ind w:firstLineChars="200" w:firstLine="420"/>
      </w:pPr>
      <w:r>
        <w:rPr>
          <w:rFonts w:hint="eastAsia"/>
        </w:rPr>
        <w:t>但他永远都见不到了。</w:t>
      </w:r>
    </w:p>
    <w:p w14:paraId="55745140" w14:textId="77777777" w:rsidR="004B64CD" w:rsidRDefault="00000000">
      <w:pPr>
        <w:ind w:firstLineChars="200" w:firstLine="420"/>
      </w:pPr>
      <w:r>
        <w:rPr>
          <w:rFonts w:hint="eastAsia"/>
        </w:rPr>
        <w:t>他见不到孙策，那就是在他和周瑜之间一座永远横亘着的墙。就算他现在就在周瑜的旁边，也难以触碰到他的心。</w:t>
      </w:r>
    </w:p>
    <w:p w14:paraId="6A5DE1D5" w14:textId="77777777" w:rsidR="004B64CD" w:rsidRDefault="00000000">
      <w:pPr>
        <w:ind w:firstLineChars="200" w:firstLine="420"/>
      </w:pPr>
      <w:r>
        <w:rPr>
          <w:rFonts w:hint="eastAsia"/>
        </w:rPr>
        <w:t>——遥不可及。</w:t>
      </w:r>
    </w:p>
    <w:p w14:paraId="2EADA390" w14:textId="77777777" w:rsidR="004B64CD" w:rsidRDefault="00000000">
      <w:pPr>
        <w:ind w:firstLineChars="200" w:firstLine="420"/>
      </w:pPr>
      <w:r>
        <w:rPr>
          <w:rFonts w:hint="eastAsia"/>
        </w:rPr>
        <w:t>他缓缓闭上眼睛，咀嚼着这四个苦涩至极的字。</w:t>
      </w:r>
    </w:p>
    <w:p w14:paraId="56689677" w14:textId="77777777" w:rsidR="004B64CD" w:rsidRDefault="004B64CD">
      <w:pPr>
        <w:ind w:firstLineChars="200" w:firstLine="420"/>
      </w:pPr>
    </w:p>
    <w:p w14:paraId="05613431" w14:textId="77777777" w:rsidR="004B64CD" w:rsidRDefault="00000000">
      <w:pPr>
        <w:ind w:firstLineChars="200" w:firstLine="420"/>
      </w:pPr>
      <w:r>
        <w:rPr>
          <w:rFonts w:hint="eastAsia"/>
        </w:rPr>
        <w:t>遥不可及。</w:t>
      </w:r>
    </w:p>
    <w:p w14:paraId="7D1BF0EC" w14:textId="77777777" w:rsidR="004B64CD" w:rsidRDefault="004B64CD">
      <w:pPr>
        <w:ind w:firstLineChars="200" w:firstLine="420"/>
      </w:pPr>
    </w:p>
    <w:p w14:paraId="33F6859F" w14:textId="77777777" w:rsidR="004B64CD" w:rsidRDefault="00000000">
      <w:pPr>
        <w:ind w:firstLineChars="200" w:firstLine="420"/>
      </w:pPr>
      <w:r>
        <w:rPr>
          <w:rFonts w:hint="eastAsia"/>
        </w:rPr>
        <w:t>周瑜渐渐睡得深了，但嘴里还是小声地嘟囔着什么。诸葛亮轻轻把手抽出来，不想惊动他。</w:t>
      </w:r>
    </w:p>
    <w:p w14:paraId="1370F038" w14:textId="77777777" w:rsidR="004B64CD" w:rsidRDefault="00000000">
      <w:pPr>
        <w:ind w:firstLineChars="200" w:firstLine="420"/>
      </w:pPr>
      <w:r>
        <w:rPr>
          <w:rFonts w:hint="eastAsia"/>
        </w:rPr>
        <w:t>周瑜皱了皱眉眉头，哼唧了一声。</w:t>
      </w:r>
    </w:p>
    <w:p w14:paraId="6EBC4472" w14:textId="77777777" w:rsidR="004B64CD" w:rsidRDefault="00000000">
      <w:pPr>
        <w:ind w:firstLineChars="200" w:firstLine="420"/>
      </w:pPr>
      <w:r>
        <w:rPr>
          <w:rFonts w:hint="eastAsia"/>
        </w:rPr>
        <w:t>诸葛亮便停下，等了好久看他没有醒，才缓缓把手抽出来。</w:t>
      </w:r>
    </w:p>
    <w:p w14:paraId="479ABAC8" w14:textId="77777777" w:rsidR="004B64CD" w:rsidRDefault="00000000">
      <w:pPr>
        <w:ind w:firstLineChars="200" w:firstLine="420"/>
      </w:pPr>
      <w:r>
        <w:rPr>
          <w:rFonts w:hint="eastAsia"/>
        </w:rPr>
        <w:t>上面还有周瑜的体温。</w:t>
      </w:r>
    </w:p>
    <w:p w14:paraId="15FC5DC1" w14:textId="77777777" w:rsidR="004B64CD" w:rsidRDefault="00000000">
      <w:pPr>
        <w:ind w:firstLineChars="200" w:firstLine="420"/>
      </w:pPr>
      <w:r>
        <w:rPr>
          <w:rFonts w:hint="eastAsia"/>
        </w:rPr>
        <w:t>似乎是感觉到怀里的东西不见了，周瑜轻轻颦了下眉，然后动了动。诸葛亮怕他醒，帮他摆了一个舒服的姿势，又轻轻拍了拍背。</w:t>
      </w:r>
    </w:p>
    <w:p w14:paraId="0DA57974" w14:textId="77777777" w:rsidR="004B64CD" w:rsidRDefault="00000000">
      <w:pPr>
        <w:ind w:firstLineChars="200" w:firstLine="420"/>
      </w:pPr>
      <w:r>
        <w:rPr>
          <w:rFonts w:hint="eastAsia"/>
        </w:rPr>
        <w:t>静谧的夜色，映着睡去的美人。</w:t>
      </w:r>
    </w:p>
    <w:p w14:paraId="2030FD6E" w14:textId="77777777" w:rsidR="004B64CD" w:rsidRDefault="00000000">
      <w:pPr>
        <w:ind w:firstLineChars="200" w:firstLine="420"/>
      </w:pPr>
      <w:r>
        <w:rPr>
          <w:rFonts w:hint="eastAsia"/>
        </w:rPr>
        <w:t>周瑜这才满意地睡过去了，呼吸渐渐均匀而绵长。</w:t>
      </w:r>
    </w:p>
    <w:p w14:paraId="127737D6" w14:textId="77777777" w:rsidR="004B64CD" w:rsidRDefault="00000000">
      <w:pPr>
        <w:ind w:firstLineChars="200" w:firstLine="420"/>
      </w:pPr>
      <w:r>
        <w:rPr>
          <w:rFonts w:hint="eastAsia"/>
        </w:rPr>
        <w:t>诸葛亮起了身，整了整衣裳。然后找出纸笔，简单写了些第二天众人动身出发到樊口的相关事宜。末了署上自己的名字。</w:t>
      </w:r>
    </w:p>
    <w:p w14:paraId="02A5BC2D" w14:textId="77777777" w:rsidR="004B64CD" w:rsidRDefault="00000000">
      <w:pPr>
        <w:ind w:firstLineChars="200" w:firstLine="420"/>
      </w:pPr>
      <w:r>
        <w:rPr>
          <w:rFonts w:hint="eastAsia"/>
        </w:rPr>
        <w:t>又写了一个小条，标注上“卯时唤我起床”，末了署上周瑜的名字，贴到门口。</w:t>
      </w:r>
    </w:p>
    <w:p w14:paraId="2B30BD00" w14:textId="77777777" w:rsidR="004B64CD" w:rsidRDefault="00000000">
      <w:pPr>
        <w:ind w:firstLineChars="200" w:firstLine="420"/>
      </w:pPr>
      <w:r>
        <w:rPr>
          <w:rFonts w:hint="eastAsia"/>
        </w:rPr>
        <w:t>把瓶瓶罐罐收拾收拾，又简单打扫了一下。</w:t>
      </w:r>
    </w:p>
    <w:p w14:paraId="07CF7AC1" w14:textId="77777777" w:rsidR="004B64CD" w:rsidRDefault="00000000">
      <w:pPr>
        <w:ind w:firstLineChars="200" w:firstLine="420"/>
      </w:pPr>
      <w:r>
        <w:rPr>
          <w:rFonts w:hint="eastAsia"/>
        </w:rPr>
        <w:t>看见那两只碗出了一小下的神。</w:t>
      </w:r>
    </w:p>
    <w:p w14:paraId="3DA4E8BF" w14:textId="77777777" w:rsidR="004B64CD" w:rsidRDefault="00000000">
      <w:pPr>
        <w:ind w:firstLineChars="200" w:firstLine="420"/>
      </w:pPr>
      <w:r>
        <w:rPr>
          <w:rFonts w:hint="eastAsia"/>
        </w:rPr>
        <w:t>就自私一次吧……诸葛亮笑了笑，然后把周瑜的那只碗揣了起来，又把自己用的那只碗留了下来。</w:t>
      </w:r>
    </w:p>
    <w:p w14:paraId="7A81CEC9" w14:textId="77777777" w:rsidR="004B64CD" w:rsidRDefault="00000000">
      <w:pPr>
        <w:ind w:firstLineChars="200" w:firstLine="420"/>
      </w:pPr>
      <w:r>
        <w:rPr>
          <w:rFonts w:hint="eastAsia"/>
        </w:rPr>
        <w:t>最后回头望了一眼。</w:t>
      </w:r>
    </w:p>
    <w:p w14:paraId="60E6E855" w14:textId="77777777" w:rsidR="004B64CD" w:rsidRDefault="00000000">
      <w:pPr>
        <w:ind w:firstLineChars="200" w:firstLine="420"/>
      </w:pPr>
      <w:r>
        <w:rPr>
          <w:rFonts w:hint="eastAsia"/>
        </w:rPr>
        <w:t>他不知道下一次再见面，是要什么时候了。</w:t>
      </w:r>
    </w:p>
    <w:p w14:paraId="156BF3B3" w14:textId="77777777" w:rsidR="004B64CD" w:rsidRDefault="00000000">
      <w:pPr>
        <w:ind w:firstLineChars="200" w:firstLine="420"/>
      </w:pPr>
      <w:r>
        <w:rPr>
          <w:rFonts w:hint="eastAsia"/>
        </w:rPr>
        <w:t>战场上生死不可知。没有人知道这一次出征，会不会有结果。会不会回来。会不会就没有下一次了。</w:t>
      </w:r>
    </w:p>
    <w:p w14:paraId="6970E64D" w14:textId="77777777" w:rsidR="004B64CD" w:rsidRDefault="00000000">
      <w:pPr>
        <w:ind w:firstLineChars="200" w:firstLine="420"/>
      </w:pPr>
      <w:r>
        <w:rPr>
          <w:rFonts w:hint="eastAsia"/>
        </w:rPr>
        <w:t>他和周瑜对孙权说得都很自信，说着一场仗一定会赢。但是真到了战场，这一刻下一刻不知会突然爆出多少变故，谁能一下子就说中了结局？</w:t>
      </w:r>
    </w:p>
    <w:p w14:paraId="2B4014BB" w14:textId="77777777" w:rsidR="004B64CD" w:rsidRDefault="00000000">
      <w:pPr>
        <w:ind w:firstLineChars="200" w:firstLine="420"/>
      </w:pPr>
      <w:r>
        <w:rPr>
          <w:rFonts w:hint="eastAsia"/>
        </w:rPr>
        <w:t>珍惜这一次吧。说不定就没有下一次了呢？</w:t>
      </w:r>
    </w:p>
    <w:p w14:paraId="54680DF8" w14:textId="77777777" w:rsidR="004B64CD" w:rsidRDefault="00000000">
      <w:pPr>
        <w:ind w:firstLineChars="200" w:firstLine="420"/>
      </w:pPr>
      <w:r>
        <w:rPr>
          <w:rFonts w:hint="eastAsia"/>
        </w:rPr>
        <w:t>他们的见面，总是很少的。</w:t>
      </w:r>
    </w:p>
    <w:p w14:paraId="36ECBA3C" w14:textId="77777777" w:rsidR="004B64CD" w:rsidRDefault="00000000">
      <w:pPr>
        <w:ind w:firstLineChars="200" w:firstLine="420"/>
      </w:pPr>
      <w:r>
        <w:rPr>
          <w:rFonts w:hint="eastAsia"/>
        </w:rPr>
        <w:t>望了许久，轻轻地附下身子，拨开他额前的碎发，露出光洁白皙的额头。</w:t>
      </w:r>
    </w:p>
    <w:p w14:paraId="32B17327" w14:textId="77777777" w:rsidR="004B64CD" w:rsidRDefault="00000000">
      <w:pPr>
        <w:ind w:firstLineChars="200" w:firstLine="420"/>
      </w:pPr>
      <w:r>
        <w:rPr>
          <w:rFonts w:hint="eastAsia"/>
        </w:rPr>
        <w:t>诸葛亮看着他，蓦地就笑了。</w:t>
      </w:r>
    </w:p>
    <w:p w14:paraId="5C9B7376" w14:textId="77777777" w:rsidR="004B64CD" w:rsidRDefault="004B64CD">
      <w:pPr>
        <w:ind w:firstLineChars="200" w:firstLine="420"/>
      </w:pPr>
    </w:p>
    <w:p w14:paraId="52A95CF8" w14:textId="77777777" w:rsidR="004B64CD" w:rsidRDefault="00000000">
      <w:pPr>
        <w:ind w:firstLineChars="200" w:firstLine="420"/>
      </w:pPr>
      <w:r>
        <w:rPr>
          <w:rFonts w:hint="eastAsia"/>
        </w:rPr>
        <w:lastRenderedPageBreak/>
        <w:t>这一次，我是大混蛋。</w:t>
      </w:r>
    </w:p>
    <w:p w14:paraId="46606D89" w14:textId="77777777" w:rsidR="004B64CD" w:rsidRDefault="004B64CD">
      <w:pPr>
        <w:ind w:firstLineChars="200" w:firstLine="420"/>
      </w:pPr>
    </w:p>
    <w:p w14:paraId="7C56F9A2" w14:textId="77777777" w:rsidR="004B64CD" w:rsidRDefault="00000000">
      <w:pPr>
        <w:ind w:firstLineChars="200" w:firstLine="420"/>
      </w:pPr>
      <w:r>
        <w:rPr>
          <w:rFonts w:hint="eastAsia"/>
        </w:rPr>
        <w:t>然后轻轻地，在他额头上印下一个吻。</w:t>
      </w:r>
    </w:p>
    <w:p w14:paraId="2FB3A607" w14:textId="77777777" w:rsidR="004B64CD" w:rsidRDefault="00000000">
      <w:pPr>
        <w:ind w:firstLineChars="200" w:firstLine="420"/>
      </w:pPr>
      <w:r>
        <w:rPr>
          <w:rFonts w:hint="eastAsia"/>
        </w:rPr>
        <w:t>很轻柔，却无比郑重。像呵护着一个易碎的宝贝，万般小心地疼爱着。</w:t>
      </w:r>
    </w:p>
    <w:p w14:paraId="19F51CDB" w14:textId="77777777" w:rsidR="004B64CD" w:rsidRDefault="004B64CD">
      <w:pPr>
        <w:ind w:firstLineChars="200" w:firstLine="420"/>
      </w:pPr>
    </w:p>
    <w:p w14:paraId="6B60CDE1" w14:textId="77777777" w:rsidR="004B64CD" w:rsidRDefault="00000000">
      <w:pPr>
        <w:ind w:firstLineChars="200" w:firstLine="420"/>
      </w:pPr>
      <w:r>
        <w:rPr>
          <w:rFonts w:hint="eastAsia"/>
        </w:rPr>
        <w:t>只是这些，周瑜今生今世，都不会知晓了。</w:t>
      </w:r>
    </w:p>
    <w:p w14:paraId="7BC72626" w14:textId="77777777" w:rsidR="004B64CD" w:rsidRDefault="004B64CD">
      <w:pPr>
        <w:ind w:firstLineChars="200" w:firstLine="420"/>
      </w:pPr>
    </w:p>
    <w:p w14:paraId="220F71EC" w14:textId="77777777" w:rsidR="004B64CD" w:rsidRDefault="00000000">
      <w:pPr>
        <w:ind w:firstLineChars="200" w:firstLine="420"/>
      </w:pPr>
      <w:r>
        <w:rPr>
          <w:rFonts w:hint="eastAsia"/>
        </w:rPr>
        <w:t>十九</w:t>
      </w:r>
      <w:r>
        <w:rPr>
          <w:rFonts w:hint="eastAsia"/>
        </w:rPr>
        <w:t>.</w:t>
      </w:r>
    </w:p>
    <w:p w14:paraId="459236C9" w14:textId="77777777" w:rsidR="004B64CD" w:rsidRDefault="00000000">
      <w:pPr>
        <w:ind w:firstLineChars="200" w:firstLine="420"/>
      </w:pPr>
      <w:r>
        <w:rPr>
          <w:rFonts w:hint="eastAsia"/>
        </w:rPr>
        <w:t>第二日夜里，孙权大宴群臣。</w:t>
      </w:r>
    </w:p>
    <w:p w14:paraId="154CA4E0" w14:textId="77777777" w:rsidR="004B64CD" w:rsidRDefault="00000000">
      <w:pPr>
        <w:ind w:firstLineChars="200" w:firstLine="420"/>
      </w:pPr>
      <w:r>
        <w:rPr>
          <w:rFonts w:hint="eastAsia"/>
        </w:rPr>
        <w:t>既是为一场硬仗做的开场，也是为周瑜、程普、鲁肃和诸葛亮送行。</w:t>
      </w:r>
    </w:p>
    <w:p w14:paraId="385DCF69" w14:textId="77777777" w:rsidR="004B64CD" w:rsidRDefault="00000000">
      <w:pPr>
        <w:ind w:firstLineChars="200" w:firstLine="420"/>
      </w:pPr>
      <w:r>
        <w:rPr>
          <w:rFonts w:hint="eastAsia"/>
        </w:rPr>
        <w:t>孙权进行了简短而有力的致辞，然后群臣敬酒，吉时开宴。</w:t>
      </w:r>
    </w:p>
    <w:p w14:paraId="01EAC52B" w14:textId="77777777" w:rsidR="004B64CD" w:rsidRDefault="00000000">
      <w:pPr>
        <w:ind w:firstLineChars="200" w:firstLine="420"/>
      </w:pPr>
      <w:r>
        <w:rPr>
          <w:rFonts w:hint="eastAsia"/>
        </w:rPr>
        <w:t>周瑜宿醉，现在头还有点疼。鲁肃坐他旁边，问道：“昨天晚上怎么喝酒了？都督可不是随便饮酒的人。”</w:t>
      </w:r>
    </w:p>
    <w:p w14:paraId="269AA3D1" w14:textId="77777777" w:rsidR="004B64CD" w:rsidRDefault="00000000">
      <w:pPr>
        <w:ind w:firstLineChars="200" w:firstLine="420"/>
      </w:pPr>
      <w:r>
        <w:rPr>
          <w:rFonts w:hint="eastAsia"/>
        </w:rPr>
        <w:t>周瑜眯起眼睛就笑，“天气好嘛。”</w:t>
      </w:r>
    </w:p>
    <w:p w14:paraId="158B4E51" w14:textId="77777777" w:rsidR="004B64CD" w:rsidRDefault="00000000">
      <w:pPr>
        <w:ind w:firstLineChars="200" w:firstLine="420"/>
      </w:pPr>
      <w:r>
        <w:rPr>
          <w:rFonts w:hint="eastAsia"/>
        </w:rPr>
        <w:t>群臣竞酒，不知为何越喝越大。用周瑜的话说，这就是怕回不来了。</w:t>
      </w:r>
    </w:p>
    <w:p w14:paraId="1C482530" w14:textId="77777777" w:rsidR="004B64CD" w:rsidRDefault="004B64CD">
      <w:pPr>
        <w:ind w:firstLineChars="200" w:firstLine="420"/>
      </w:pPr>
    </w:p>
    <w:p w14:paraId="16C758EA" w14:textId="77777777" w:rsidR="004B64CD" w:rsidRDefault="00000000">
      <w:pPr>
        <w:ind w:firstLineChars="200" w:firstLine="420"/>
      </w:pPr>
      <w:r>
        <w:rPr>
          <w:rFonts w:hint="eastAsia"/>
        </w:rPr>
        <w:t>都希望冠翎故里，殊不知马革裹尸这才是武将的宿命。</w:t>
      </w:r>
    </w:p>
    <w:p w14:paraId="78AABE81" w14:textId="77777777" w:rsidR="004B64CD" w:rsidRDefault="00000000">
      <w:pPr>
        <w:ind w:firstLineChars="200" w:firstLine="420"/>
      </w:pPr>
      <w:r>
        <w:rPr>
          <w:rFonts w:hint="eastAsia"/>
        </w:rPr>
        <w:t>一将成，万古枯。有多少人死了，连个名字都没留下。</w:t>
      </w:r>
    </w:p>
    <w:p w14:paraId="495B4F3A" w14:textId="77777777" w:rsidR="004B64CD" w:rsidRDefault="004B64CD">
      <w:pPr>
        <w:ind w:firstLineChars="200" w:firstLine="420"/>
      </w:pPr>
    </w:p>
    <w:p w14:paraId="4EFB415B" w14:textId="77777777" w:rsidR="004B64CD" w:rsidRDefault="00000000">
      <w:pPr>
        <w:ind w:firstLineChars="200" w:firstLine="420"/>
      </w:pPr>
      <w:r>
        <w:rPr>
          <w:rFonts w:hint="eastAsia"/>
        </w:rPr>
        <w:t>周瑜没喝太多，可能是昨天夜里已经喝够了。诸葛亮坐到他旁边，指了指身边喝得酩酊大醉的众人问道：“江东人真是豪爽。”</w:t>
      </w:r>
    </w:p>
    <w:p w14:paraId="18071F5F" w14:textId="77777777" w:rsidR="004B64CD" w:rsidRDefault="00000000">
      <w:pPr>
        <w:ind w:firstLineChars="200" w:firstLine="420"/>
      </w:pPr>
      <w:r>
        <w:rPr>
          <w:rFonts w:hint="eastAsia"/>
        </w:rPr>
        <w:t>“那当然，”周瑜小饮一杯，“在才战场上同样豪爽。”</w:t>
      </w:r>
    </w:p>
    <w:p w14:paraId="644B34C9" w14:textId="77777777" w:rsidR="004B64CD" w:rsidRDefault="00000000">
      <w:pPr>
        <w:ind w:firstLineChars="200" w:firstLine="420"/>
      </w:pPr>
      <w:r>
        <w:rPr>
          <w:rFonts w:hint="eastAsia"/>
        </w:rPr>
        <w:t>诸葛亮摇着扇子就是笑，然后突然凑近了，话锋一转，低声问道：“想的怎么样了？”问的是战局。</w:t>
      </w:r>
    </w:p>
    <w:p w14:paraId="3434E27B" w14:textId="77777777" w:rsidR="004B64CD" w:rsidRDefault="00000000">
      <w:pPr>
        <w:ind w:firstLineChars="200" w:firstLine="420"/>
      </w:pPr>
      <w:r>
        <w:rPr>
          <w:rFonts w:hint="eastAsia"/>
        </w:rPr>
        <w:t>周瑜也笑，“三四分吧。战场上瞬息万变，我还得再看看。”</w:t>
      </w:r>
    </w:p>
    <w:p w14:paraId="6BE14BE4" w14:textId="77777777" w:rsidR="004B64CD" w:rsidRDefault="00000000">
      <w:pPr>
        <w:ind w:firstLineChars="200" w:firstLine="420"/>
      </w:pPr>
      <w:r>
        <w:rPr>
          <w:rFonts w:hint="eastAsia"/>
        </w:rPr>
        <w:t>诸葛亮点点头，又叹道：“可惜可惜，可惜我诸葛亮没机会一见周都督在战场上的英姿了。”说着还皱起眉头像模像样地哀叹了几声。</w:t>
      </w:r>
    </w:p>
    <w:p w14:paraId="3D296769" w14:textId="77777777" w:rsidR="004B64CD" w:rsidRDefault="00000000">
      <w:pPr>
        <w:ind w:firstLineChars="200" w:firstLine="420"/>
      </w:pPr>
      <w:r>
        <w:rPr>
          <w:rFonts w:hint="eastAsia"/>
        </w:rPr>
        <w:t>周瑜一愣，问道：“你不去？”</w:t>
      </w:r>
    </w:p>
    <w:p w14:paraId="7870EB1A" w14:textId="77777777" w:rsidR="004B64CD" w:rsidRDefault="00000000">
      <w:pPr>
        <w:shd w:val="solid" w:color="FFFFFF" w:fill="auto"/>
        <w:autoSpaceDN w:val="0"/>
        <w:spacing w:after="150"/>
        <w:ind w:firstLineChars="200" w:firstLine="420"/>
      </w:pPr>
      <w:r>
        <w:rPr>
          <w:rFonts w:hint="eastAsia"/>
        </w:rPr>
        <w:t>诸葛亮用一种非常可怜的眼神看着他道：“……我得先去</w:t>
      </w:r>
      <w:r>
        <w:rPr>
          <w:rFonts w:ascii="Arial"/>
        </w:rPr>
        <w:t>零陵</w:t>
      </w:r>
      <w:r>
        <w:rPr>
          <w:rFonts w:ascii="Arial" w:hint="eastAsia"/>
        </w:rPr>
        <w:t>一趟，毕竟后面还有很多事情没有解决。</w:t>
      </w:r>
      <w:r>
        <w:rPr>
          <w:rFonts w:hint="eastAsia"/>
        </w:rPr>
        <w:t>”</w:t>
      </w:r>
    </w:p>
    <w:p w14:paraId="1EF83AFC" w14:textId="77777777" w:rsidR="004B64CD" w:rsidRDefault="00000000">
      <w:pPr>
        <w:shd w:val="solid" w:color="FFFFFF" w:fill="auto"/>
        <w:autoSpaceDN w:val="0"/>
        <w:spacing w:after="150"/>
        <w:ind w:firstLineChars="200" w:firstLine="420"/>
      </w:pPr>
      <w:r>
        <w:rPr>
          <w:rFonts w:hint="eastAsia"/>
        </w:rPr>
        <w:t>说罢半开玩笑道：“我把后面的局势料理干净了，我们英明神武的周都督才能安心在前线大胜仗，是吧？”</w:t>
      </w:r>
    </w:p>
    <w:p w14:paraId="33FB96CF" w14:textId="77777777" w:rsidR="004B64CD" w:rsidRDefault="00000000">
      <w:pPr>
        <w:shd w:val="solid" w:color="FFFFFF" w:fill="auto"/>
        <w:autoSpaceDN w:val="0"/>
        <w:spacing w:after="150"/>
        <w:ind w:firstLineChars="200" w:firstLine="420"/>
      </w:pPr>
      <w:r>
        <w:rPr>
          <w:rFonts w:hint="eastAsia"/>
        </w:rPr>
        <w:t>周瑜看了他一眼，笑道：“那可真是谢谢你了。”</w:t>
      </w:r>
    </w:p>
    <w:p w14:paraId="55D5650E" w14:textId="77777777" w:rsidR="004B64CD" w:rsidRDefault="00000000">
      <w:pPr>
        <w:shd w:val="solid" w:color="FFFFFF" w:fill="auto"/>
        <w:autoSpaceDN w:val="0"/>
        <w:spacing w:after="150"/>
        <w:ind w:firstLineChars="200" w:firstLine="420"/>
      </w:pPr>
      <w:r>
        <w:rPr>
          <w:rFonts w:hint="eastAsia"/>
        </w:rPr>
        <w:t>——周瑜这话并不只是调侃。如今大敌在临，他也希望能有一个稳定的后方。</w:t>
      </w:r>
    </w:p>
    <w:p w14:paraId="7692AC77" w14:textId="77777777" w:rsidR="004B64CD" w:rsidRDefault="00000000">
      <w:pPr>
        <w:shd w:val="solid" w:color="FFFFFF" w:fill="auto"/>
        <w:autoSpaceDN w:val="0"/>
        <w:spacing w:after="150"/>
        <w:ind w:firstLineChars="200" w:firstLine="420"/>
      </w:pPr>
      <w:r>
        <w:rPr>
          <w:rFonts w:hint="eastAsia"/>
        </w:rPr>
        <w:t>“对了，”周瑜端着酒杯，远远地和陆逊一举酒杯，浅笑着不动声色地问道：“……昨天晚上我喝醉了，没有什么奇怪的举动吧？”</w:t>
      </w:r>
    </w:p>
    <w:p w14:paraId="73EF3E06" w14:textId="77777777" w:rsidR="004B64CD" w:rsidRDefault="00000000">
      <w:pPr>
        <w:shd w:val="solid" w:color="FFFFFF" w:fill="auto"/>
        <w:autoSpaceDN w:val="0"/>
        <w:spacing w:after="150"/>
        <w:ind w:firstLineChars="200" w:firstLine="420"/>
      </w:pPr>
      <w:r>
        <w:rPr>
          <w:rFonts w:hint="eastAsia"/>
        </w:rPr>
        <w:t>诸葛亮心头一跳，随即稳定下来，浅饮一口，不动声色地看了看周瑜，确定他没有发现昨天晚上的事之后，佯作无异道：“还好还好，就是说了几句梦话。”</w:t>
      </w:r>
    </w:p>
    <w:p w14:paraId="3C2B627E" w14:textId="77777777" w:rsidR="004B64CD" w:rsidRDefault="00000000">
      <w:pPr>
        <w:shd w:val="solid" w:color="FFFFFF" w:fill="auto"/>
        <w:autoSpaceDN w:val="0"/>
        <w:spacing w:after="150"/>
        <w:ind w:firstLineChars="200" w:firstLine="420"/>
      </w:pPr>
      <w:r>
        <w:rPr>
          <w:rFonts w:hint="eastAsia"/>
        </w:rPr>
        <w:t>周瑜一听，脸色微微一变。</w:t>
      </w:r>
    </w:p>
    <w:p w14:paraId="676E4E6B" w14:textId="77777777" w:rsidR="004B64CD" w:rsidRDefault="00000000">
      <w:pPr>
        <w:shd w:val="solid" w:color="FFFFFF" w:fill="auto"/>
        <w:autoSpaceDN w:val="0"/>
        <w:spacing w:after="150"/>
        <w:ind w:firstLineChars="200" w:firstLine="420"/>
      </w:pPr>
      <w:r>
        <w:rPr>
          <w:rFonts w:hint="eastAsia"/>
        </w:rPr>
        <w:t>……他素来常在梦中呼唤伯符的名字。伯符还在的时候，自己就常常因为这件事情被取笑。伯符去了之后，在没有人能和他同床共枕，自己也不知道自己是不是还有这么一个毛病。</w:t>
      </w:r>
    </w:p>
    <w:p w14:paraId="0DC34620" w14:textId="77777777" w:rsidR="004B64CD" w:rsidRDefault="00000000">
      <w:pPr>
        <w:shd w:val="solid" w:color="FFFFFF" w:fill="auto"/>
        <w:autoSpaceDN w:val="0"/>
        <w:spacing w:after="150"/>
        <w:ind w:firstLineChars="200" w:firstLine="420"/>
      </w:pPr>
      <w:r>
        <w:rPr>
          <w:rFonts w:hint="eastAsia"/>
        </w:rPr>
        <w:t>他浅斟一杯酒，低着头问道，“我……说了什么？”</w:t>
      </w:r>
    </w:p>
    <w:p w14:paraId="1765F8A4" w14:textId="77777777" w:rsidR="004B64CD" w:rsidRDefault="00000000">
      <w:pPr>
        <w:shd w:val="solid" w:color="FFFFFF" w:fill="auto"/>
        <w:autoSpaceDN w:val="0"/>
        <w:spacing w:after="150"/>
        <w:ind w:firstLineChars="200" w:firstLine="420"/>
      </w:pPr>
      <w:r>
        <w:rPr>
          <w:rFonts w:hint="eastAsia"/>
        </w:rPr>
        <w:lastRenderedPageBreak/>
        <w:t>他的声音低低的，带着略微的哑。微微上挑的尾音。</w:t>
      </w:r>
    </w:p>
    <w:p w14:paraId="3E007C34" w14:textId="77777777" w:rsidR="004B64CD" w:rsidRDefault="00000000">
      <w:pPr>
        <w:shd w:val="solid" w:color="FFFFFF" w:fill="auto"/>
        <w:autoSpaceDN w:val="0"/>
        <w:spacing w:after="150"/>
        <w:ind w:firstLineChars="200" w:firstLine="420"/>
      </w:pPr>
      <w:r>
        <w:rPr>
          <w:rFonts w:hint="eastAsia"/>
        </w:rPr>
        <w:t>他的手指白而修长，握着白玉的酒樽。唇红齿白，贴着薄薄酒樽边沿，莫名地生出些许别致的美感。</w:t>
      </w:r>
    </w:p>
    <w:p w14:paraId="33A99B73" w14:textId="77777777" w:rsidR="004B64CD" w:rsidRDefault="00000000">
      <w:pPr>
        <w:shd w:val="solid" w:color="FFFFFF" w:fill="auto"/>
        <w:autoSpaceDN w:val="0"/>
        <w:spacing w:after="150"/>
        <w:ind w:firstLineChars="200" w:firstLine="420"/>
      </w:pPr>
      <w:r>
        <w:rPr>
          <w:rFonts w:hint="eastAsia"/>
        </w:rPr>
        <w:t>周瑜很美。</w:t>
      </w:r>
    </w:p>
    <w:p w14:paraId="0CBD6C56" w14:textId="77777777" w:rsidR="004B64CD" w:rsidRDefault="00000000">
      <w:pPr>
        <w:shd w:val="solid" w:color="FFFFFF" w:fill="auto"/>
        <w:autoSpaceDN w:val="0"/>
        <w:spacing w:after="150"/>
        <w:ind w:firstLineChars="200" w:firstLine="420"/>
      </w:pPr>
      <w:r>
        <w:rPr>
          <w:rFonts w:hint="eastAsia"/>
        </w:rPr>
        <w:t>用当年孙策的话说，周瑜的美是自内而外的，而且是他自己浑然不觉的。举手投足之间，既优雅又有风度。</w:t>
      </w:r>
    </w:p>
    <w:p w14:paraId="59F1E5C0" w14:textId="77777777" w:rsidR="004B64CD" w:rsidRDefault="00000000">
      <w:pPr>
        <w:shd w:val="solid" w:color="FFFFFF" w:fill="auto"/>
        <w:autoSpaceDN w:val="0"/>
        <w:spacing w:after="150"/>
        <w:ind w:firstLineChars="200" w:firstLine="420"/>
      </w:pPr>
      <w:r>
        <w:rPr>
          <w:rFonts w:hint="eastAsia"/>
        </w:rPr>
        <w:t>再说的露骨一点，他总是进行……无意识的“诱惑”。</w:t>
      </w:r>
    </w:p>
    <w:p w14:paraId="3007CDAB" w14:textId="77777777" w:rsidR="004B64CD" w:rsidRDefault="00000000">
      <w:pPr>
        <w:shd w:val="solid" w:color="FFFFFF" w:fill="auto"/>
        <w:autoSpaceDN w:val="0"/>
        <w:spacing w:after="150"/>
        <w:ind w:firstLineChars="200" w:firstLine="420"/>
      </w:pPr>
      <w:r>
        <w:rPr>
          <w:rFonts w:hint="eastAsia"/>
        </w:rPr>
        <w:t>孙策说，他闭上眼睛浅笑着说他“你啊你啊”的时候，那表情真是迷人。所以有的时候孙策捅出一点漏子，就是想看他这个表情。</w:t>
      </w:r>
    </w:p>
    <w:p w14:paraId="3669E792" w14:textId="77777777" w:rsidR="004B64CD" w:rsidRDefault="00000000">
      <w:pPr>
        <w:shd w:val="solid" w:color="FFFFFF" w:fill="auto"/>
        <w:autoSpaceDN w:val="0"/>
        <w:spacing w:after="150"/>
        <w:ind w:firstLineChars="200" w:firstLine="420"/>
      </w:pPr>
      <w:r>
        <w:rPr>
          <w:rFonts w:hint="eastAsia"/>
        </w:rPr>
        <w:t>他坐在自己旁边，听完自己的哭诉，又好气又好笑地闭上双眼，长长的睫毛藏着淡淡的笑意，然后唇角微微翘起，用温柔而充满爱意的声音说，“你啊你啊。”</w:t>
      </w:r>
    </w:p>
    <w:p w14:paraId="17E5ACB3" w14:textId="77777777" w:rsidR="004B64CD" w:rsidRDefault="00000000">
      <w:pPr>
        <w:shd w:val="solid" w:color="FFFFFF" w:fill="auto"/>
        <w:autoSpaceDN w:val="0"/>
        <w:spacing w:after="150"/>
        <w:ind w:firstLineChars="200" w:firstLine="420"/>
      </w:pPr>
      <w:r>
        <w:rPr>
          <w:rFonts w:hint="eastAsia"/>
        </w:rPr>
        <w:t>——实在是太美。</w:t>
      </w:r>
    </w:p>
    <w:p w14:paraId="611F0EA4" w14:textId="77777777" w:rsidR="004B64CD" w:rsidRDefault="00000000">
      <w:pPr>
        <w:shd w:val="solid" w:color="FFFFFF" w:fill="auto"/>
        <w:autoSpaceDN w:val="0"/>
        <w:spacing w:after="150"/>
        <w:ind w:firstLineChars="200" w:firstLine="420"/>
      </w:pPr>
      <w:r>
        <w:rPr>
          <w:rFonts w:hint="eastAsia"/>
        </w:rPr>
        <w:t>诸葛亮当年，在他最不谙世事的时候，遇见了周瑜。这个有着不知不觉之间就能让人沦陷的……男人。</w:t>
      </w:r>
    </w:p>
    <w:p w14:paraId="7F818B95" w14:textId="77777777" w:rsidR="004B64CD" w:rsidRDefault="00000000">
      <w:pPr>
        <w:shd w:val="solid" w:color="FFFFFF" w:fill="auto"/>
        <w:autoSpaceDN w:val="0"/>
        <w:spacing w:after="150"/>
        <w:ind w:firstLineChars="200" w:firstLine="420"/>
      </w:pPr>
      <w:r>
        <w:rPr>
          <w:rFonts w:hint="eastAsia"/>
        </w:rPr>
        <w:t>如果说诱惑是一种犯罪，那么像周瑜这种无意识的诱惑就是犯罪中的犯罪。</w:t>
      </w:r>
    </w:p>
    <w:p w14:paraId="27D4C373" w14:textId="77777777" w:rsidR="004B64CD" w:rsidRDefault="00000000">
      <w:pPr>
        <w:shd w:val="solid" w:color="FFFFFF" w:fill="auto"/>
        <w:autoSpaceDN w:val="0"/>
        <w:spacing w:after="150"/>
        <w:ind w:firstLineChars="200" w:firstLine="420"/>
      </w:pPr>
      <w:r>
        <w:rPr>
          <w:rFonts w:hint="eastAsia"/>
        </w:rPr>
        <w:t>诸葛亮望着他，却没说话。</w:t>
      </w:r>
    </w:p>
    <w:p w14:paraId="285AD10B" w14:textId="77777777" w:rsidR="004B64CD" w:rsidRDefault="00000000">
      <w:pPr>
        <w:shd w:val="solid" w:color="FFFFFF" w:fill="auto"/>
        <w:autoSpaceDN w:val="0"/>
        <w:spacing w:after="150"/>
        <w:ind w:firstLineChars="200" w:firstLine="420"/>
      </w:pPr>
      <w:r>
        <w:rPr>
          <w:rFonts w:hint="eastAsia"/>
        </w:rPr>
        <w:t>气氛突然变得微妙。</w:t>
      </w:r>
    </w:p>
    <w:p w14:paraId="3F126AAA" w14:textId="77777777" w:rsidR="004B64CD" w:rsidRDefault="00000000">
      <w:pPr>
        <w:ind w:firstLineChars="200" w:firstLine="420"/>
      </w:pPr>
      <w:r>
        <w:rPr>
          <w:rFonts w:hint="eastAsia"/>
        </w:rPr>
        <w:t>觥筹交错、推杯换盏之间，笑声此起彼伏。殿上灯火辉煌，舞女倩影翩跹，乐声缠绵。</w:t>
      </w:r>
    </w:p>
    <w:p w14:paraId="4092C32A" w14:textId="77777777" w:rsidR="004B64CD" w:rsidRDefault="00000000">
      <w:pPr>
        <w:ind w:firstLineChars="200" w:firstLine="420"/>
      </w:pPr>
      <w:r>
        <w:rPr>
          <w:rFonts w:hint="eastAsia"/>
        </w:rPr>
        <w:t>良久，诸葛亮才缓缓端起酒杯，饮了半杯道：“你不知道？”</w:t>
      </w:r>
    </w:p>
    <w:p w14:paraId="59560011" w14:textId="77777777" w:rsidR="004B64CD" w:rsidRDefault="00000000">
      <w:pPr>
        <w:ind w:firstLineChars="200" w:firstLine="420"/>
      </w:pPr>
      <w:r>
        <w:rPr>
          <w:rFonts w:hint="eastAsia"/>
        </w:rPr>
        <w:t>周瑜望他一眼，缓缓道：“我睡着了……怎么知道？”</w:t>
      </w:r>
    </w:p>
    <w:p w14:paraId="534D75E6" w14:textId="77777777" w:rsidR="004B64CD" w:rsidRDefault="00000000">
      <w:pPr>
        <w:ind w:firstLineChars="200" w:firstLine="420"/>
      </w:pPr>
      <w:r>
        <w:rPr>
          <w:rFonts w:hint="eastAsia"/>
        </w:rPr>
        <w:t>诸葛亮一挑眉，笑道：“——那我可就不能告诉你了。”</w:t>
      </w:r>
    </w:p>
    <w:p w14:paraId="5DB0DDB5" w14:textId="77777777" w:rsidR="004B64CD" w:rsidRDefault="00000000">
      <w:pPr>
        <w:ind w:firstLineChars="200" w:firstLine="420"/>
      </w:pPr>
      <w:r>
        <w:rPr>
          <w:rFonts w:hint="eastAsia"/>
        </w:rPr>
        <w:t>“为何？”</w:t>
      </w:r>
    </w:p>
    <w:p w14:paraId="65364AD5" w14:textId="77777777" w:rsidR="004B64CD" w:rsidRDefault="00000000">
      <w:pPr>
        <w:ind w:firstLineChars="200" w:firstLine="420"/>
      </w:pPr>
      <w:r>
        <w:rPr>
          <w:rFonts w:hint="eastAsia"/>
        </w:rPr>
        <w:t>诸葛亮潇洒地弄了弄衣衫，道：“这世界上最幸福的事情莫过于知道一件这世界上只自己一个人知道的事情。”他看着周瑜，又补充道：“更何况，是我们周都督的梦话呢？”</w:t>
      </w:r>
    </w:p>
    <w:p w14:paraId="6EE1C4AA" w14:textId="77777777" w:rsidR="004B64CD" w:rsidRDefault="00000000">
      <w:pPr>
        <w:ind w:firstLineChars="200" w:firstLine="420"/>
      </w:pPr>
      <w:r>
        <w:rPr>
          <w:rFonts w:hint="eastAsia"/>
        </w:rPr>
        <w:t>周瑜知道他有心捉弄自己，就算心有不安，但话都已经说到了这个地步，多说也无用了。他笑着白了他一眼，然后转过了头去，望很里面看了一眼。</w:t>
      </w:r>
    </w:p>
    <w:p w14:paraId="66428E30" w14:textId="77777777" w:rsidR="004B64CD" w:rsidRDefault="00000000">
      <w:pPr>
        <w:ind w:firstLineChars="200" w:firstLine="420"/>
      </w:pPr>
      <w:r>
        <w:rPr>
          <w:rFonts w:hint="eastAsia"/>
        </w:rPr>
        <w:t>诸葛亮不解，问道：“怎么了？”</w:t>
      </w:r>
    </w:p>
    <w:p w14:paraId="2255BEF3" w14:textId="77777777" w:rsidR="004B64CD" w:rsidRDefault="00000000">
      <w:pPr>
        <w:ind w:firstLineChars="200" w:firstLine="420"/>
      </w:pPr>
      <w:r>
        <w:rPr>
          <w:rFonts w:hint="eastAsia"/>
        </w:rPr>
        <w:t>周瑜没有迅速回答，听了半晌，缓缓道：“……他刚才，弹错了一个音。”</w:t>
      </w:r>
    </w:p>
    <w:p w14:paraId="4E8B3F40" w14:textId="77777777" w:rsidR="004B64CD" w:rsidRDefault="00000000">
      <w:pPr>
        <w:ind w:firstLineChars="200" w:firstLine="420"/>
      </w:pPr>
      <w:r>
        <w:rPr>
          <w:rFonts w:hint="eastAsia"/>
        </w:rPr>
        <w:t>诸葛亮一愣。</w:t>
      </w:r>
    </w:p>
    <w:p w14:paraId="4F066552" w14:textId="77777777" w:rsidR="004B64CD" w:rsidRDefault="004B64CD">
      <w:pPr>
        <w:ind w:firstLineChars="200" w:firstLine="420"/>
      </w:pPr>
    </w:p>
    <w:p w14:paraId="4369EA48" w14:textId="77777777" w:rsidR="004B64CD" w:rsidRDefault="00000000">
      <w:pPr>
        <w:ind w:firstLineChars="200" w:firstLine="420"/>
      </w:pPr>
      <w:r>
        <w:rPr>
          <w:rFonts w:hint="eastAsia"/>
        </w:rPr>
        <w:t>曲有误，周郎顾。</w:t>
      </w:r>
    </w:p>
    <w:p w14:paraId="514DB0C9" w14:textId="77777777" w:rsidR="004B64CD" w:rsidRDefault="00000000">
      <w:pPr>
        <w:ind w:firstLineChars="200" w:firstLine="420"/>
      </w:pPr>
      <w:r>
        <w:rPr>
          <w:rFonts w:hint="eastAsia"/>
        </w:rPr>
        <w:t>对于很多人来说，周瑜这两个字就是一个传奇。</w:t>
      </w:r>
    </w:p>
    <w:p w14:paraId="2C83E6B0" w14:textId="77777777" w:rsidR="004B64CD" w:rsidRDefault="00000000">
      <w:pPr>
        <w:ind w:firstLineChars="200" w:firstLine="420"/>
      </w:pPr>
      <w:r>
        <w:rPr>
          <w:rFonts w:hint="eastAsia"/>
        </w:rPr>
        <w:t>芝兰玉树，倜傥风流。</w:t>
      </w:r>
    </w:p>
    <w:p w14:paraId="5B35B558" w14:textId="77777777" w:rsidR="004B64CD" w:rsidRDefault="00000000">
      <w:pPr>
        <w:ind w:firstLineChars="200" w:firstLine="420"/>
      </w:pPr>
      <w:r>
        <w:rPr>
          <w:rFonts w:hint="eastAsia"/>
        </w:rPr>
        <w:t>诸葛亮看着他，蓦地就笑了。</w:t>
      </w:r>
    </w:p>
    <w:p w14:paraId="367ACEC8" w14:textId="77777777" w:rsidR="004B64CD" w:rsidRDefault="00000000">
      <w:pPr>
        <w:ind w:firstLineChars="200" w:firstLine="420"/>
      </w:pPr>
      <w:r>
        <w:rPr>
          <w:rFonts w:hint="eastAsia"/>
        </w:rPr>
        <w:t>曾经他也曾问过自己，喜欢他哪里呢？喜欢他，哪里呢？</w:t>
      </w:r>
    </w:p>
    <w:p w14:paraId="205B9205" w14:textId="77777777" w:rsidR="004B64CD" w:rsidRDefault="00000000">
      <w:pPr>
        <w:ind w:firstLineChars="200" w:firstLine="420"/>
      </w:pPr>
      <w:r>
        <w:rPr>
          <w:rFonts w:hint="eastAsia"/>
        </w:rPr>
        <w:t>这种问题往往都是没有答案的。他现在看着他，这么专注的神情，说这样的话，他都觉得很幸福。</w:t>
      </w:r>
    </w:p>
    <w:p w14:paraId="73FD889A" w14:textId="77777777" w:rsidR="004B64CD" w:rsidRDefault="004B64CD">
      <w:pPr>
        <w:ind w:firstLineChars="200" w:firstLine="420"/>
      </w:pPr>
    </w:p>
    <w:p w14:paraId="606E8463" w14:textId="77777777" w:rsidR="004B64CD" w:rsidRDefault="00000000">
      <w:pPr>
        <w:ind w:firstLineChars="200" w:firstLine="420"/>
      </w:pPr>
      <w:r>
        <w:rPr>
          <w:rFonts w:hint="eastAsia"/>
        </w:rPr>
        <w:t>百年之后，可能只有人会知道当年周瑜的风骨，诸葛亮的智谋。</w:t>
      </w:r>
    </w:p>
    <w:p w14:paraId="0AD9C154" w14:textId="77777777" w:rsidR="004B64CD" w:rsidRDefault="00000000">
      <w:pPr>
        <w:ind w:firstLineChars="200" w:firstLine="420"/>
      </w:pPr>
      <w:r>
        <w:rPr>
          <w:rFonts w:hint="eastAsia"/>
        </w:rPr>
        <w:t>却再也没有人会知道，自己曾经这样刻骨铭心的心动了。</w:t>
      </w:r>
    </w:p>
    <w:p w14:paraId="5EDA748D" w14:textId="77777777" w:rsidR="004B64CD" w:rsidRDefault="004B64CD">
      <w:pPr>
        <w:ind w:firstLineChars="200" w:firstLine="420"/>
      </w:pPr>
    </w:p>
    <w:p w14:paraId="7DB63889" w14:textId="77777777" w:rsidR="004B64CD" w:rsidRDefault="00000000">
      <w:pPr>
        <w:ind w:firstLineChars="200" w:firstLine="420"/>
      </w:pPr>
      <w:r>
        <w:rPr>
          <w:rFonts w:hint="eastAsia"/>
        </w:rPr>
        <w:t>这也是，这世界上只有他一个人知道的事情了。</w:t>
      </w:r>
    </w:p>
    <w:p w14:paraId="52A3CE83" w14:textId="77777777" w:rsidR="004B64CD" w:rsidRDefault="004B64CD">
      <w:pPr>
        <w:ind w:firstLineChars="200" w:firstLine="420"/>
      </w:pPr>
    </w:p>
    <w:p w14:paraId="71366369" w14:textId="77777777" w:rsidR="004B64CD" w:rsidRDefault="00000000">
      <w:pPr>
        <w:ind w:firstLineChars="200" w:firstLine="420"/>
      </w:pPr>
      <w:r>
        <w:rPr>
          <w:rFonts w:hint="eastAsia"/>
        </w:rPr>
        <w:t>诸葛亮刚想说话，却见一个侍从走到周瑜的身边，附耳几句。</w:t>
      </w:r>
    </w:p>
    <w:p w14:paraId="4E909B98" w14:textId="77777777" w:rsidR="004B64CD" w:rsidRDefault="00000000">
      <w:pPr>
        <w:ind w:firstLineChars="200" w:firstLine="420"/>
      </w:pPr>
      <w:r>
        <w:rPr>
          <w:rFonts w:hint="eastAsia"/>
        </w:rPr>
        <w:t>周瑜神色一变，随即起身，对诸葛亮不好意思地笑笑，“有了点急事，我先行一步。”</w:t>
      </w:r>
    </w:p>
    <w:p w14:paraId="1CADF827" w14:textId="77777777" w:rsidR="004B64CD" w:rsidRDefault="00000000">
      <w:pPr>
        <w:ind w:firstLineChars="200" w:firstLine="420"/>
      </w:pPr>
      <w:r>
        <w:rPr>
          <w:rFonts w:hint="eastAsia"/>
        </w:rPr>
        <w:t>诸葛亮点点头，没有言语，却感觉到了周瑜眸子中的……沉重。</w:t>
      </w:r>
    </w:p>
    <w:p w14:paraId="5915B327" w14:textId="77777777" w:rsidR="004B64CD" w:rsidRDefault="004B64CD">
      <w:pPr>
        <w:ind w:firstLineChars="200" w:firstLine="420"/>
      </w:pPr>
    </w:p>
    <w:p w14:paraId="3086C7D8" w14:textId="77777777" w:rsidR="004B64CD" w:rsidRDefault="00000000">
      <w:pPr>
        <w:ind w:firstLineChars="200" w:firstLine="420"/>
      </w:pPr>
      <w:r>
        <w:rPr>
          <w:rFonts w:hint="eastAsia"/>
        </w:rPr>
        <w:t>诸葛亮不知为什么，但是周瑜知道。</w:t>
      </w:r>
    </w:p>
    <w:p w14:paraId="3DAD79CB" w14:textId="77777777" w:rsidR="004B64CD" w:rsidRDefault="004B64CD">
      <w:pPr>
        <w:ind w:firstLineChars="200" w:firstLine="420"/>
      </w:pPr>
    </w:p>
    <w:p w14:paraId="43262FCC" w14:textId="77777777" w:rsidR="004B64CD" w:rsidRDefault="00000000">
      <w:pPr>
        <w:ind w:firstLineChars="200" w:firstLine="420"/>
      </w:pPr>
      <w:r>
        <w:rPr>
          <w:rFonts w:hint="eastAsia"/>
        </w:rPr>
        <w:t>从“那件事”之后，他们再也没有单独见过面。</w:t>
      </w:r>
    </w:p>
    <w:p w14:paraId="2B0470CA" w14:textId="77777777" w:rsidR="004B64CD" w:rsidRDefault="00000000">
      <w:pPr>
        <w:ind w:firstLineChars="200" w:firstLine="420"/>
      </w:pPr>
      <w:r>
        <w:rPr>
          <w:rFonts w:hint="eastAsia"/>
        </w:rPr>
        <w:t>两个人就这么维持着的尴尬的平衡，如今终于要被打破。</w:t>
      </w:r>
    </w:p>
    <w:p w14:paraId="6467BA64" w14:textId="77777777" w:rsidR="004B64CD" w:rsidRDefault="004B64CD">
      <w:pPr>
        <w:ind w:firstLineChars="200" w:firstLine="420"/>
      </w:pPr>
    </w:p>
    <w:p w14:paraId="7A667354" w14:textId="77777777" w:rsidR="004B64CD" w:rsidRDefault="00000000">
      <w:pPr>
        <w:ind w:firstLineChars="200" w:firstLine="420"/>
      </w:pPr>
      <w:r>
        <w:rPr>
          <w:rFonts w:hint="eastAsia"/>
        </w:rPr>
        <w:t>——孙权单独传唤了他。</w:t>
      </w:r>
    </w:p>
    <w:p w14:paraId="47635806" w14:textId="77777777" w:rsidR="004B64CD" w:rsidRDefault="004B64CD">
      <w:pPr>
        <w:ind w:firstLineChars="200" w:firstLine="420"/>
      </w:pPr>
    </w:p>
    <w:p w14:paraId="4934B76B" w14:textId="77777777" w:rsidR="004B64CD" w:rsidRDefault="00000000">
      <w:pPr>
        <w:ind w:firstLineChars="200" w:firstLine="420"/>
      </w:pPr>
      <w:r>
        <w:rPr>
          <w:rFonts w:hint="eastAsia"/>
        </w:rPr>
        <w:t>二十</w:t>
      </w:r>
      <w:r>
        <w:rPr>
          <w:rFonts w:hint="eastAsia"/>
        </w:rPr>
        <w:t>.</w:t>
      </w:r>
    </w:p>
    <w:p w14:paraId="066D6A87" w14:textId="77777777" w:rsidR="004B64CD" w:rsidRDefault="00000000">
      <w:pPr>
        <w:ind w:firstLineChars="200" w:firstLine="420"/>
      </w:pPr>
      <w:r>
        <w:rPr>
          <w:rFonts w:hint="eastAsia"/>
        </w:rPr>
        <w:t>周瑜那一刻不得不承认，自己的心明显咯噔了一下。</w:t>
      </w:r>
    </w:p>
    <w:p w14:paraId="2E9C6AAD" w14:textId="77777777" w:rsidR="004B64CD" w:rsidRDefault="00000000">
      <w:pPr>
        <w:ind w:firstLineChars="200" w:firstLine="420"/>
      </w:pPr>
      <w:r>
        <w:rPr>
          <w:rFonts w:hint="eastAsia"/>
        </w:rPr>
        <w:t>会说什么呢？</w:t>
      </w:r>
    </w:p>
    <w:p w14:paraId="41B53A13" w14:textId="77777777" w:rsidR="004B64CD" w:rsidRDefault="00000000">
      <w:pPr>
        <w:ind w:firstLineChars="200" w:firstLine="420"/>
      </w:pPr>
      <w:r>
        <w:rPr>
          <w:rFonts w:hint="eastAsia"/>
        </w:rPr>
        <w:t>跟着内侍一路向里，周瑜甚至觉得周围都安静了。只剩下他的脚步声。</w:t>
      </w:r>
    </w:p>
    <w:p w14:paraId="6081D2D4" w14:textId="77777777" w:rsidR="004B64CD" w:rsidRDefault="00000000">
      <w:pPr>
        <w:ind w:firstLineChars="200" w:firstLine="420"/>
      </w:pPr>
      <w:r>
        <w:rPr>
          <w:rFonts w:hint="eastAsia"/>
        </w:rPr>
        <w:t>是为了什么呢？</w:t>
      </w:r>
    </w:p>
    <w:p w14:paraId="6F81E661" w14:textId="77777777" w:rsidR="004B64CD" w:rsidRDefault="00000000">
      <w:pPr>
        <w:ind w:firstLineChars="200" w:firstLine="420"/>
      </w:pPr>
      <w:r>
        <w:rPr>
          <w:rFonts w:hint="eastAsia"/>
        </w:rPr>
        <w:t>他原本想开口问问内侍，却发现话到了嘴边却说不出来。</w:t>
      </w:r>
    </w:p>
    <w:p w14:paraId="65700F7F" w14:textId="77777777" w:rsidR="004B64CD" w:rsidRDefault="00000000">
      <w:pPr>
        <w:ind w:firstLineChars="200" w:firstLine="420"/>
      </w:pPr>
      <w:r>
        <w:rPr>
          <w:rFonts w:hint="eastAsia"/>
        </w:rPr>
        <w:t>罢了罢了。这些内侍都是人精，若是被察觉出了什么，再传出个“君臣不合”的名声，可就得不偿失了。</w:t>
      </w:r>
    </w:p>
    <w:p w14:paraId="170F6982" w14:textId="77777777" w:rsidR="004B64CD" w:rsidRDefault="00000000">
      <w:pPr>
        <w:ind w:firstLineChars="200" w:firstLine="420"/>
      </w:pPr>
      <w:r>
        <w:rPr>
          <w:rFonts w:hint="eastAsia"/>
        </w:rPr>
        <w:t>短短的一条回廊，却走了想好几年那样久。</w:t>
      </w:r>
    </w:p>
    <w:p w14:paraId="454F690F" w14:textId="77777777" w:rsidR="004B64CD" w:rsidRDefault="00000000">
      <w:pPr>
        <w:ind w:firstLineChars="200" w:firstLine="420"/>
      </w:pPr>
      <w:r>
        <w:rPr>
          <w:rFonts w:hint="eastAsia"/>
        </w:rPr>
        <w:t>……确实如此。每一步踏出去，走回去，就像是将这几年他们小心翼翼地相互躲避的时间，都一点一点走回去了一样。</w:t>
      </w:r>
    </w:p>
    <w:p w14:paraId="127E2D35" w14:textId="77777777" w:rsidR="004B64CD" w:rsidRDefault="00000000">
      <w:pPr>
        <w:ind w:firstLineChars="200" w:firstLine="420"/>
      </w:pPr>
      <w:r>
        <w:rPr>
          <w:rFonts w:hint="eastAsia"/>
        </w:rPr>
        <w:t>“……到了。”内侍侧身一让，做了个“请”的姿势。周瑜心里纠结，面上却仍是不动声色，道：“多谢公公，有劳了。”说着把一块玉佩赏了给他，那内侍一笑，接了，道：“最近事情多，周都督可要注意身体啊。”说着就退下了。</w:t>
      </w:r>
    </w:p>
    <w:p w14:paraId="0D990C0B" w14:textId="77777777" w:rsidR="004B64CD" w:rsidRDefault="00000000">
      <w:pPr>
        <w:ind w:firstLineChars="200" w:firstLine="420"/>
      </w:pPr>
      <w:r>
        <w:rPr>
          <w:rFonts w:hint="eastAsia"/>
        </w:rPr>
        <w:t>只留给周瑜一道冰冷的门。</w:t>
      </w:r>
    </w:p>
    <w:p w14:paraId="436FC7E8" w14:textId="77777777" w:rsidR="004B64CD" w:rsidRDefault="00000000">
      <w:pPr>
        <w:ind w:firstLineChars="200" w:firstLine="420"/>
      </w:pPr>
      <w:r>
        <w:rPr>
          <w:rFonts w:hint="eastAsia"/>
        </w:rPr>
        <w:t>里面有微微的火光，周瑜知道孙权在。他深深吸了一口气，然后缓缓吐了出来，像是下了什么决心似的，推开了那扇紧闭着的大门。</w:t>
      </w:r>
    </w:p>
    <w:p w14:paraId="3254D4D1" w14:textId="77777777" w:rsidR="004B64CD" w:rsidRDefault="00000000">
      <w:pPr>
        <w:ind w:firstLineChars="200" w:firstLine="420"/>
      </w:pPr>
      <w:r>
        <w:rPr>
          <w:rFonts w:hint="eastAsia"/>
        </w:rPr>
        <w:t>孙权正侧着身子，翻着几本竹简和一张地图。</w:t>
      </w:r>
    </w:p>
    <w:p w14:paraId="7B751EFA" w14:textId="77777777" w:rsidR="004B64CD" w:rsidRDefault="00000000">
      <w:pPr>
        <w:ind w:firstLineChars="200" w:firstLine="420"/>
      </w:pPr>
      <w:r>
        <w:rPr>
          <w:rFonts w:hint="eastAsia"/>
        </w:rPr>
        <w:t>孙策过世的时候，孙权在群臣面前将头发割成了短发，发誓说，唯有壮大江东，一举称帝之时，再留起长发。</w:t>
      </w:r>
    </w:p>
    <w:p w14:paraId="573260D8" w14:textId="77777777" w:rsidR="004B64CD" w:rsidRDefault="00000000">
      <w:pPr>
        <w:ind w:firstLineChars="200" w:firstLine="420"/>
      </w:pPr>
      <w:r>
        <w:rPr>
          <w:rFonts w:hint="eastAsia"/>
        </w:rPr>
        <w:t>这是对他自己的一种鞭策，周瑜知道的。</w:t>
      </w:r>
    </w:p>
    <w:p w14:paraId="42BA1A68" w14:textId="77777777" w:rsidR="004B64CD" w:rsidRDefault="00000000">
      <w:pPr>
        <w:ind w:firstLineChars="200" w:firstLine="420"/>
      </w:pPr>
      <w:r>
        <w:rPr>
          <w:rFonts w:hint="eastAsia"/>
        </w:rPr>
        <w:t>一想到这里，周瑜方才的疑问，突然就问不出口了。</w:t>
      </w:r>
    </w:p>
    <w:p w14:paraId="7893DCBF" w14:textId="77777777" w:rsidR="004B64CD" w:rsidRDefault="00000000">
      <w:pPr>
        <w:ind w:firstLineChars="200" w:firstLine="420"/>
      </w:pPr>
      <w:r>
        <w:rPr>
          <w:rFonts w:hint="eastAsia"/>
        </w:rPr>
        <w:t>抛开别的不讲，孙权是一个好主公。</w:t>
      </w:r>
    </w:p>
    <w:p w14:paraId="5B888AD7" w14:textId="77777777" w:rsidR="004B64CD" w:rsidRDefault="004B64CD">
      <w:pPr>
        <w:ind w:firstLineChars="200" w:firstLine="420"/>
      </w:pPr>
    </w:p>
    <w:p w14:paraId="204332E6" w14:textId="77777777" w:rsidR="004B64CD" w:rsidRDefault="00000000">
      <w:pPr>
        <w:ind w:firstLineChars="200" w:firstLine="420"/>
      </w:pPr>
      <w:r>
        <w:rPr>
          <w:rFonts w:hint="eastAsia"/>
        </w:rPr>
        <w:t>似乎是感觉到了周瑜的到来，孙权微微动了动，却仍是看着地图，沉着嗓子道：“……你来了。”然后很疲惫地揉了揉额头。</w:t>
      </w:r>
    </w:p>
    <w:p w14:paraId="4D045E65" w14:textId="77777777" w:rsidR="004B64CD" w:rsidRDefault="00000000">
      <w:pPr>
        <w:ind w:firstLineChars="200" w:firstLine="420"/>
      </w:pPr>
      <w:r>
        <w:rPr>
          <w:rFonts w:hint="eastAsia"/>
        </w:rPr>
        <w:t>周瑜刚想屈身施以一礼，却被孙权挥挥手制止了。</w:t>
      </w:r>
    </w:p>
    <w:p w14:paraId="3BA6356A" w14:textId="77777777" w:rsidR="004B64CD" w:rsidRDefault="00000000">
      <w:pPr>
        <w:ind w:firstLineChars="200" w:firstLine="420"/>
      </w:pPr>
      <w:r>
        <w:rPr>
          <w:rFonts w:hint="eastAsia"/>
        </w:rPr>
        <w:t>“有没有别人，这些虚的就罢了吧。”说完示意周瑜过来，坐到桌边。</w:t>
      </w:r>
    </w:p>
    <w:p w14:paraId="725BEC7C" w14:textId="77777777" w:rsidR="004B64CD" w:rsidRDefault="00000000">
      <w:pPr>
        <w:ind w:firstLineChars="200" w:firstLine="420"/>
      </w:pPr>
      <w:r>
        <w:rPr>
          <w:rFonts w:hint="eastAsia"/>
        </w:rPr>
        <w:t>周瑜坐了下去，发现孙权明显在为战事苦恼。</w:t>
      </w:r>
    </w:p>
    <w:p w14:paraId="4B8C4E1A" w14:textId="77777777" w:rsidR="004B64CD" w:rsidRDefault="00000000">
      <w:pPr>
        <w:ind w:firstLineChars="200" w:firstLine="420"/>
      </w:pPr>
      <w:r>
        <w:rPr>
          <w:rFonts w:hint="eastAsia"/>
        </w:rPr>
        <w:t>“怎么样？”孙权似乎对当年的事情没有任何芥蒂，问道：“有什么想法？”</w:t>
      </w:r>
    </w:p>
    <w:p w14:paraId="609D1B6D" w14:textId="77777777" w:rsidR="004B64CD" w:rsidRDefault="00000000">
      <w:pPr>
        <w:ind w:firstLineChars="200" w:firstLine="420"/>
      </w:pPr>
      <w:r>
        <w:rPr>
          <w:rFonts w:hint="eastAsia"/>
        </w:rPr>
        <w:t>一提到战事，周瑜不禁绷紧了神经。他想了想，将心里盘算的计划简单说了说。</w:t>
      </w:r>
    </w:p>
    <w:p w14:paraId="06321897" w14:textId="77777777" w:rsidR="004B64CD" w:rsidRDefault="00000000">
      <w:pPr>
        <w:ind w:firstLineChars="200" w:firstLine="420"/>
      </w:pPr>
      <w:r>
        <w:rPr>
          <w:rFonts w:hint="eastAsia"/>
        </w:rPr>
        <w:t>“但是具体的，还要到了樊口，和刘豫州汇合了之后再看看。”</w:t>
      </w:r>
    </w:p>
    <w:p w14:paraId="4AE61339" w14:textId="77777777" w:rsidR="004B64CD" w:rsidRDefault="00000000">
      <w:pPr>
        <w:ind w:firstLineChars="200" w:firstLine="420"/>
      </w:pPr>
      <w:r>
        <w:rPr>
          <w:rFonts w:hint="eastAsia"/>
        </w:rPr>
        <w:lastRenderedPageBreak/>
        <w:t>“这个刘豫州……”孙权点了点桌子，道：“你觉得几分可信？”</w:t>
      </w:r>
    </w:p>
    <w:p w14:paraId="777C5EA6" w14:textId="77777777" w:rsidR="004B64CD" w:rsidRDefault="00000000">
      <w:pPr>
        <w:ind w:firstLineChars="200" w:firstLine="420"/>
      </w:pPr>
      <w:r>
        <w:rPr>
          <w:rFonts w:hint="eastAsia"/>
        </w:rPr>
        <w:t>周瑜抿了抿嘴唇，苦笑道：“瑜没有见过本尊，自然不敢妄语。”说罢缓缓道：“但瑜觉得，不可指望。”</w:t>
      </w:r>
    </w:p>
    <w:p w14:paraId="79480A8D" w14:textId="77777777" w:rsidR="004B64CD" w:rsidRDefault="00000000">
      <w:pPr>
        <w:ind w:firstLineChars="200" w:firstLine="420"/>
      </w:pPr>
      <w:r>
        <w:rPr>
          <w:rFonts w:hint="eastAsia"/>
        </w:rPr>
        <w:t>“哦？”</w:t>
      </w:r>
    </w:p>
    <w:p w14:paraId="5BC9B3FD" w14:textId="77777777" w:rsidR="004B64CD" w:rsidRDefault="00000000">
      <w:pPr>
        <w:ind w:firstLineChars="200" w:firstLine="420"/>
      </w:pPr>
      <w:r>
        <w:rPr>
          <w:rFonts w:hint="eastAsia"/>
        </w:rPr>
        <w:t>“先不说别的，单说军力的话，如今豫州众不足一校，怕是难成什么气候了。而且刘备刚刚吃了败仗，若不是到了山穷水尽之时，怎么能来求救于我们？”说完在樊口画了一个圈，继续道：“诸葛孔明来说他们有一万人，恐怕只是谈判的筹码罢了，真正到了战场上……”</w:t>
      </w:r>
    </w:p>
    <w:p w14:paraId="640AD8FC" w14:textId="77777777" w:rsidR="004B64CD" w:rsidRDefault="00000000">
      <w:pPr>
        <w:ind w:firstLineChars="200" w:firstLine="420"/>
      </w:pPr>
      <w:r>
        <w:rPr>
          <w:rFonts w:hint="eastAsia"/>
        </w:rPr>
        <w:t>周瑜没有说下去，但接下来的意思已经很明白了。</w:t>
      </w:r>
    </w:p>
    <w:p w14:paraId="0F3320DA" w14:textId="77777777" w:rsidR="004B64CD" w:rsidRDefault="00000000">
      <w:pPr>
        <w:ind w:firstLineChars="200" w:firstLine="420"/>
      </w:pPr>
      <w:r>
        <w:rPr>
          <w:rFonts w:hint="eastAsia"/>
        </w:rPr>
        <w:t>这刘备，基本已经是靠不上了。</w:t>
      </w:r>
    </w:p>
    <w:p w14:paraId="378014DA" w14:textId="77777777" w:rsidR="004B64CD" w:rsidRDefault="00000000">
      <w:pPr>
        <w:ind w:firstLineChars="200" w:firstLine="420"/>
      </w:pPr>
      <w:r>
        <w:rPr>
          <w:rFonts w:hint="eastAsia"/>
        </w:rPr>
        <w:t>周瑜基本可以推断，给刘备出来与自己结盟的应该就是诸葛亮了。诸葛亮骨子里带着一股傲，怕是不到了迫不得已，诸葛亮也未必就会这么着急就到了这边吧。</w:t>
      </w:r>
    </w:p>
    <w:p w14:paraId="47ACB7E0" w14:textId="77777777" w:rsidR="004B64CD" w:rsidRDefault="00000000">
      <w:pPr>
        <w:ind w:firstLineChars="200" w:firstLine="420"/>
      </w:pPr>
      <w:r>
        <w:rPr>
          <w:rFonts w:hint="eastAsia"/>
        </w:rPr>
        <w:t>孙权点了点头，怕也是没有对刘备抱有多大希望。他抬起头来看了看周瑜，良久问道：“需要多少？”</w:t>
      </w:r>
    </w:p>
    <w:p w14:paraId="4816ED8F" w14:textId="77777777" w:rsidR="004B64CD" w:rsidRDefault="00000000">
      <w:pPr>
        <w:ind w:firstLineChars="200" w:firstLine="420"/>
      </w:pPr>
      <w:r>
        <w:rPr>
          <w:rFonts w:hint="eastAsia"/>
        </w:rPr>
        <w:t>——兵。</w:t>
      </w:r>
    </w:p>
    <w:p w14:paraId="32A450FB" w14:textId="77777777" w:rsidR="004B64CD" w:rsidRDefault="00000000">
      <w:pPr>
        <w:ind w:firstLineChars="200" w:firstLine="420"/>
        <w:rPr>
          <w:rFonts w:ascii="Arial"/>
          <w:shd w:val="clear" w:color="auto" w:fill="FFFFFF"/>
        </w:rPr>
      </w:pPr>
      <w:r>
        <w:rPr>
          <w:rFonts w:hint="eastAsia"/>
        </w:rPr>
        <w:t>周瑜迎上他的目光，嘴唇动了动，缓缓道：“……徐晃、曹纯、赵俨、</w:t>
      </w:r>
      <w:hyperlink r:id="rId14" w:history="1">
        <w:r>
          <w:rPr>
            <w:rFonts w:ascii="Arial"/>
            <w:shd w:val="clear" w:color="auto" w:fill="FFFFFF"/>
          </w:rPr>
          <w:t>于禁</w:t>
        </w:r>
      </w:hyperlink>
      <w:r>
        <w:rPr>
          <w:rFonts w:ascii="Arial"/>
          <w:shd w:val="clear" w:color="auto" w:fill="FFFFFF"/>
        </w:rPr>
        <w:t>、</w:t>
      </w:r>
      <w:hyperlink r:id="rId15" w:history="1">
        <w:r>
          <w:rPr>
            <w:rFonts w:ascii="Arial"/>
            <w:shd w:val="clear" w:color="auto" w:fill="FFFFFF"/>
          </w:rPr>
          <w:t>张辽</w:t>
        </w:r>
      </w:hyperlink>
      <w:r>
        <w:rPr>
          <w:rFonts w:ascii="Arial"/>
          <w:shd w:val="clear" w:color="auto" w:fill="FFFFFF"/>
        </w:rPr>
        <w:t>、</w:t>
      </w:r>
      <w:hyperlink r:id="rId16" w:history="1">
        <w:r>
          <w:rPr>
            <w:rFonts w:ascii="Arial"/>
            <w:shd w:val="clear" w:color="auto" w:fill="FFFFFF"/>
          </w:rPr>
          <w:t>张郃</w:t>
        </w:r>
      </w:hyperlink>
      <w:r>
        <w:rPr>
          <w:rFonts w:ascii="Arial" w:hint="eastAsia"/>
          <w:shd w:val="clear" w:color="auto" w:fill="FFFFFF"/>
        </w:rPr>
        <w:t>都已经驻扎在荆州。”说完皱起了眉头，“曹操来势汹汹，我看北方和西方会有大军队。东边还会设防线，后方还会有增援。”</w:t>
      </w:r>
    </w:p>
    <w:p w14:paraId="64C37257" w14:textId="77777777" w:rsidR="004B64CD" w:rsidRDefault="00000000">
      <w:pPr>
        <w:ind w:firstLineChars="200" w:firstLine="420"/>
        <w:rPr>
          <w:rFonts w:ascii="Arial"/>
          <w:shd w:val="clear" w:color="auto" w:fill="FFFFFF"/>
        </w:rPr>
      </w:pPr>
      <w:r>
        <w:rPr>
          <w:rFonts w:ascii="Arial" w:hint="eastAsia"/>
          <w:shd w:val="clear" w:color="auto" w:fill="FFFFFF"/>
        </w:rPr>
        <w:t>这么一说，实在是不乐观。</w:t>
      </w:r>
    </w:p>
    <w:p w14:paraId="3906668C" w14:textId="77777777" w:rsidR="004B64CD" w:rsidRDefault="00000000">
      <w:pPr>
        <w:ind w:firstLineChars="200" w:firstLine="420"/>
        <w:rPr>
          <w:rFonts w:ascii="Arial"/>
          <w:shd w:val="clear" w:color="auto" w:fill="FFFFFF"/>
        </w:rPr>
      </w:pPr>
      <w:r>
        <w:rPr>
          <w:rFonts w:ascii="Arial" w:hint="eastAsia"/>
          <w:shd w:val="clear" w:color="auto" w:fill="FFFFFF"/>
        </w:rPr>
        <w:t>毕竟，那是八十万大军。就算是虚张声势，打一个对折，也是浩浩荡荡的四十万。</w:t>
      </w:r>
    </w:p>
    <w:p w14:paraId="4598D4C3" w14:textId="77777777" w:rsidR="004B64CD" w:rsidRDefault="00000000">
      <w:pPr>
        <w:ind w:firstLineChars="200" w:firstLine="420"/>
        <w:rPr>
          <w:rFonts w:ascii="Arial"/>
          <w:shd w:val="clear" w:color="auto" w:fill="FFFFFF"/>
        </w:rPr>
      </w:pPr>
      <w:r>
        <w:rPr>
          <w:rFonts w:ascii="Arial" w:hint="eastAsia"/>
          <w:shd w:val="clear" w:color="auto" w:fill="FFFFFF"/>
        </w:rPr>
        <w:t>怎么赢？</w:t>
      </w:r>
    </w:p>
    <w:p w14:paraId="132716C2" w14:textId="77777777" w:rsidR="004B64CD" w:rsidRDefault="00000000">
      <w:pPr>
        <w:ind w:firstLineChars="200" w:firstLine="420"/>
      </w:pPr>
      <w:r>
        <w:rPr>
          <w:rFonts w:hint="eastAsia"/>
        </w:rPr>
        <w:t>周瑜思忖片刻，道：“……我需要五万人马，而且要即时便可整顿出发。”</w:t>
      </w:r>
    </w:p>
    <w:p w14:paraId="5DA0C2C1" w14:textId="77777777" w:rsidR="004B64CD" w:rsidRDefault="00000000">
      <w:pPr>
        <w:ind w:firstLineChars="200" w:firstLine="420"/>
      </w:pPr>
      <w:r>
        <w:rPr>
          <w:rFonts w:hint="eastAsia"/>
        </w:rPr>
        <w:t>孙权眸子一闪，随即陷入了沉默。</w:t>
      </w:r>
    </w:p>
    <w:p w14:paraId="7B5C3B61" w14:textId="77777777" w:rsidR="004B64CD" w:rsidRDefault="00000000">
      <w:pPr>
        <w:ind w:firstLineChars="200" w:firstLine="420"/>
      </w:pPr>
      <w:r>
        <w:rPr>
          <w:rFonts w:hint="eastAsia"/>
        </w:rPr>
        <w:t>屋子里不知有什么淡淡的香气，一时间在二人的安静中分明了起来。</w:t>
      </w:r>
    </w:p>
    <w:p w14:paraId="1C5EED34" w14:textId="77777777" w:rsidR="004B64CD" w:rsidRDefault="00000000">
      <w:pPr>
        <w:ind w:firstLineChars="200" w:firstLine="420"/>
      </w:pPr>
      <w:r>
        <w:rPr>
          <w:rFonts w:hint="eastAsia"/>
        </w:rPr>
        <w:t>“……凑不齐。”孙权摇了摇头，向后靠去，长叹一声道：“合肥那边战事未了，牵扯了太多精力。这样，先凑齐三万，还是可以的。如何？”</w:t>
      </w:r>
    </w:p>
    <w:p w14:paraId="00BEAC33" w14:textId="77777777" w:rsidR="004B64CD" w:rsidRDefault="00000000">
      <w:pPr>
        <w:ind w:firstLineChars="200" w:firstLine="420"/>
      </w:pPr>
      <w:r>
        <w:rPr>
          <w:rFonts w:hint="eastAsia"/>
        </w:rPr>
        <w:t>听他这么细细说来，周瑜一瞬间都要点恍惚。</w:t>
      </w:r>
    </w:p>
    <w:p w14:paraId="2DE0DEDE" w14:textId="77777777" w:rsidR="004B64CD" w:rsidRDefault="00000000">
      <w:pPr>
        <w:ind w:firstLineChars="200" w:firstLine="420"/>
      </w:pPr>
      <w:r>
        <w:rPr>
          <w:rFonts w:hint="eastAsia"/>
        </w:rPr>
        <w:t>——他长大了。</w:t>
      </w:r>
    </w:p>
    <w:p w14:paraId="26D2C949" w14:textId="77777777" w:rsidR="004B64CD" w:rsidRDefault="00000000">
      <w:pPr>
        <w:ind w:firstLineChars="200" w:firstLine="420"/>
      </w:pPr>
      <w:r>
        <w:rPr>
          <w:rFonts w:hint="eastAsia"/>
        </w:rPr>
        <w:t>周瑜看着他，侧脸更有棱角了，剑眉侧飞入鬓，已然不是当年那个稚气未脱的小孩子了。</w:t>
      </w:r>
    </w:p>
    <w:p w14:paraId="7F80C44E" w14:textId="77777777" w:rsidR="004B64CD" w:rsidRDefault="004B64CD">
      <w:pPr>
        <w:ind w:firstLineChars="200" w:firstLine="420"/>
      </w:pPr>
    </w:p>
    <w:p w14:paraId="09F7D12C" w14:textId="77777777" w:rsidR="004B64CD" w:rsidRDefault="00000000">
      <w:pPr>
        <w:ind w:firstLineChars="200" w:firstLine="420"/>
      </w:pPr>
      <w:r>
        <w:rPr>
          <w:rFonts w:hint="eastAsia"/>
        </w:rPr>
        <w:t>原来他身边的人，不知不觉，都已经长大了。</w:t>
      </w:r>
    </w:p>
    <w:p w14:paraId="0320455A" w14:textId="77777777" w:rsidR="004B64CD" w:rsidRDefault="004B64CD">
      <w:pPr>
        <w:ind w:firstLineChars="200" w:firstLine="420"/>
      </w:pPr>
    </w:p>
    <w:p w14:paraId="0811424C" w14:textId="77777777" w:rsidR="004B64CD" w:rsidRDefault="00000000">
      <w:pPr>
        <w:ind w:firstLineChars="200" w:firstLine="420"/>
      </w:pPr>
      <w:r>
        <w:rPr>
          <w:rFonts w:hint="eastAsia"/>
        </w:rPr>
        <w:t>只有自己，还痴心不改地留在当年。</w:t>
      </w:r>
    </w:p>
    <w:p w14:paraId="192924B9" w14:textId="77777777" w:rsidR="004B64CD" w:rsidRDefault="004B64CD">
      <w:pPr>
        <w:ind w:firstLineChars="200" w:firstLine="420"/>
      </w:pPr>
    </w:p>
    <w:p w14:paraId="5A727FC6" w14:textId="77777777" w:rsidR="004B64CD" w:rsidRDefault="00000000">
      <w:pPr>
        <w:ind w:firstLineChars="200" w:firstLine="420"/>
      </w:pPr>
      <w:r>
        <w:rPr>
          <w:rFonts w:hint="eastAsia"/>
        </w:rPr>
        <w:t>“好。”周瑜手绘心思，道：“局势紧急，先到了樊口，探探他刘豫州的虚实。”说罢笑了笑，道：“主公不必担心。”</w:t>
      </w:r>
    </w:p>
    <w:p w14:paraId="759CB0D2" w14:textId="77777777" w:rsidR="004B64CD" w:rsidRDefault="00000000">
      <w:pPr>
        <w:ind w:firstLineChars="200" w:firstLine="420"/>
      </w:pPr>
      <w:r>
        <w:rPr>
          <w:rFonts w:hint="eastAsia"/>
        </w:rPr>
        <w:t>孙权眸子微微动了动。但最后却仍是什么都没说。</w:t>
      </w:r>
    </w:p>
    <w:p w14:paraId="17386160" w14:textId="77777777" w:rsidR="004B64CD" w:rsidRDefault="00000000">
      <w:pPr>
        <w:ind w:firstLineChars="200" w:firstLine="420"/>
      </w:pPr>
      <w:r>
        <w:rPr>
          <w:rFonts w:hint="eastAsia"/>
        </w:rPr>
        <w:t>话说的基本差不多了，周瑜站起了身，道：“外面还有许多事情要打点，主公也请早些休息。”</w:t>
      </w:r>
    </w:p>
    <w:p w14:paraId="68FC67BB" w14:textId="77777777" w:rsidR="004B64CD" w:rsidRDefault="00000000">
      <w:pPr>
        <w:ind w:firstLineChars="200" w:firstLine="420"/>
      </w:pPr>
      <w:r>
        <w:rPr>
          <w:rFonts w:hint="eastAsia"/>
        </w:rPr>
        <w:t>刚刚一转身，步子还没迈出一个，却突然被抓住了手臂。</w:t>
      </w:r>
    </w:p>
    <w:p w14:paraId="36245231" w14:textId="77777777" w:rsidR="004B64CD" w:rsidRDefault="00000000">
      <w:pPr>
        <w:ind w:firstLineChars="200" w:firstLine="420"/>
      </w:pPr>
      <w:r>
        <w:rPr>
          <w:rFonts w:hint="eastAsia"/>
        </w:rPr>
        <w:t>周瑜一回头，对上孙权的双眼。</w:t>
      </w:r>
    </w:p>
    <w:p w14:paraId="2A71F2CD" w14:textId="77777777" w:rsidR="004B64CD" w:rsidRDefault="00000000">
      <w:pPr>
        <w:ind w:firstLineChars="200" w:firstLine="420"/>
      </w:pPr>
      <w:r>
        <w:rPr>
          <w:rFonts w:hint="eastAsia"/>
        </w:rPr>
        <w:t>“你们出发之后，我会在这里继续筹集人马。”</w:t>
      </w:r>
    </w:p>
    <w:p w14:paraId="707C6382" w14:textId="77777777" w:rsidR="004B64CD" w:rsidRDefault="00000000">
      <w:pPr>
        <w:ind w:firstLineChars="200" w:firstLine="420"/>
      </w:pPr>
      <w:r>
        <w:rPr>
          <w:rFonts w:hint="eastAsia"/>
        </w:rPr>
        <w:t>他说的很坚定，很有分量。</w:t>
      </w:r>
    </w:p>
    <w:p w14:paraId="6F02658A" w14:textId="77777777" w:rsidR="004B64CD" w:rsidRDefault="00000000">
      <w:pPr>
        <w:ind w:firstLineChars="200" w:firstLine="420"/>
      </w:pPr>
      <w:r>
        <w:rPr>
          <w:rFonts w:hint="eastAsia"/>
        </w:rPr>
        <w:t>隐隐约约，已经有了君临天下的气场。</w:t>
      </w:r>
    </w:p>
    <w:p w14:paraId="49FE4DF4" w14:textId="77777777" w:rsidR="004B64CD" w:rsidRDefault="00000000">
      <w:pPr>
        <w:ind w:firstLineChars="200" w:firstLine="420"/>
      </w:pPr>
      <w:r>
        <w:rPr>
          <w:rFonts w:hint="eastAsia"/>
        </w:rPr>
        <w:t>“若是公瑾能得胜，那自是最好。若是我们先吃了一亏——”孙权一咬牙，恨恨道：“公瑾就先回来，我亲自率军出征，和曹操一决死战！”</w:t>
      </w:r>
    </w:p>
    <w:p w14:paraId="3C0155FE" w14:textId="77777777" w:rsidR="004B64CD" w:rsidRDefault="00000000">
      <w:pPr>
        <w:ind w:firstLineChars="200" w:firstLine="420"/>
      </w:pPr>
      <w:r>
        <w:rPr>
          <w:rFonts w:hint="eastAsia"/>
        </w:rPr>
        <w:t>孙权这话说得铿锵有力，掷地有声！</w:t>
      </w:r>
    </w:p>
    <w:p w14:paraId="1A4CCEA3" w14:textId="77777777" w:rsidR="004B64CD" w:rsidRDefault="00000000">
      <w:pPr>
        <w:ind w:firstLineChars="200" w:firstLine="420"/>
      </w:pPr>
      <w:r>
        <w:rPr>
          <w:rFonts w:hint="eastAsia"/>
        </w:rPr>
        <w:t>周瑜望着他，良久点了点头道：“主公你放心。瑜，定不负众望！”</w:t>
      </w:r>
    </w:p>
    <w:p w14:paraId="0FA00322" w14:textId="77777777" w:rsidR="004B64CD" w:rsidRDefault="004B64CD">
      <w:pPr>
        <w:ind w:firstLineChars="200" w:firstLine="420"/>
      </w:pPr>
    </w:p>
    <w:p w14:paraId="08A4E082" w14:textId="77777777" w:rsidR="004B64CD" w:rsidRDefault="00000000">
      <w:pPr>
        <w:ind w:firstLineChars="200" w:firstLine="420"/>
      </w:pPr>
      <w:r>
        <w:rPr>
          <w:rFonts w:hint="eastAsia"/>
        </w:rPr>
        <w:t>孙权松了他的手臂，看着他推开门走了出去。</w:t>
      </w:r>
    </w:p>
    <w:p w14:paraId="384594B3" w14:textId="77777777" w:rsidR="004B64CD" w:rsidRDefault="00000000">
      <w:pPr>
        <w:ind w:firstLineChars="200" w:firstLine="420"/>
      </w:pPr>
      <w:r>
        <w:rPr>
          <w:rFonts w:hint="eastAsia"/>
        </w:rPr>
        <w:t>自己却像做了什么坏事一样，松了一口气。</w:t>
      </w:r>
    </w:p>
    <w:p w14:paraId="606656B7" w14:textId="77777777" w:rsidR="004B64CD" w:rsidRDefault="00000000">
      <w:pPr>
        <w:ind w:firstLineChars="200" w:firstLine="420"/>
      </w:pPr>
      <w:r>
        <w:rPr>
          <w:rFonts w:hint="eastAsia"/>
        </w:rPr>
        <w:t>还以为他，不会来了。</w:t>
      </w:r>
    </w:p>
    <w:p w14:paraId="51199374" w14:textId="77777777" w:rsidR="004B64CD" w:rsidRDefault="00000000">
      <w:pPr>
        <w:ind w:firstLineChars="200" w:firstLine="420"/>
      </w:pPr>
      <w:r>
        <w:rPr>
          <w:rFonts w:hint="eastAsia"/>
        </w:rPr>
        <w:t>还以为他，不会再见自己了。</w:t>
      </w:r>
    </w:p>
    <w:p w14:paraId="5D3AB556" w14:textId="77777777" w:rsidR="004B64CD" w:rsidRDefault="00000000">
      <w:pPr>
        <w:ind w:firstLineChars="200" w:firstLine="420"/>
      </w:pPr>
      <w:r>
        <w:rPr>
          <w:rFonts w:hint="eastAsia"/>
        </w:rPr>
        <w:t>还以为自己握上他的手臂的时候，他会甩开。</w:t>
      </w:r>
    </w:p>
    <w:p w14:paraId="304B892C" w14:textId="77777777" w:rsidR="004B64CD" w:rsidRDefault="00000000">
      <w:pPr>
        <w:ind w:firstLineChars="200" w:firstLine="420"/>
      </w:pPr>
      <w:r>
        <w:rPr>
          <w:rFonts w:hint="eastAsia"/>
        </w:rPr>
        <w:t>还以为……</w:t>
      </w:r>
    </w:p>
    <w:p w14:paraId="5CDA2A29" w14:textId="77777777" w:rsidR="004B64CD" w:rsidRDefault="00000000">
      <w:pPr>
        <w:ind w:firstLineChars="200" w:firstLine="420"/>
      </w:pPr>
      <w:r>
        <w:rPr>
          <w:rFonts w:hint="eastAsia"/>
        </w:rPr>
        <w:t>他向后一靠，长长地叹了一声。</w:t>
      </w:r>
    </w:p>
    <w:p w14:paraId="3890442E" w14:textId="77777777" w:rsidR="004B64CD" w:rsidRDefault="00000000">
      <w:pPr>
        <w:ind w:firstLineChars="200" w:firstLine="420"/>
      </w:pPr>
      <w:r>
        <w:rPr>
          <w:rFonts w:hint="eastAsia"/>
        </w:rPr>
        <w:t>这一声叹，像是要把心肺都吐出来了一样。</w:t>
      </w:r>
    </w:p>
    <w:p w14:paraId="11947806" w14:textId="77777777" w:rsidR="004B64CD" w:rsidRDefault="004B64CD">
      <w:pPr>
        <w:ind w:firstLineChars="200" w:firstLine="420"/>
      </w:pPr>
    </w:p>
    <w:p w14:paraId="07CD3375" w14:textId="77777777" w:rsidR="004B64CD" w:rsidRDefault="00000000">
      <w:pPr>
        <w:ind w:firstLineChars="200" w:firstLine="420"/>
      </w:pPr>
      <w:r>
        <w:rPr>
          <w:rFonts w:hint="eastAsia"/>
        </w:rPr>
        <w:t>孙权刚才的话，不是开玩笑。</w:t>
      </w:r>
    </w:p>
    <w:p w14:paraId="663BC899" w14:textId="77777777" w:rsidR="004B64CD" w:rsidRDefault="00000000">
      <w:pPr>
        <w:ind w:firstLineChars="200" w:firstLine="420"/>
      </w:pPr>
      <w:r>
        <w:rPr>
          <w:rFonts w:hint="eastAsia"/>
        </w:rPr>
        <w:t>他是主公，说穿了，总是要周瑜这些将军来保护的。</w:t>
      </w:r>
    </w:p>
    <w:p w14:paraId="1E8B7F29" w14:textId="77777777" w:rsidR="004B64CD" w:rsidRDefault="00000000">
      <w:pPr>
        <w:ind w:firstLineChars="200" w:firstLine="420"/>
      </w:pPr>
      <w:r>
        <w:rPr>
          <w:rFonts w:hint="eastAsia"/>
        </w:rPr>
        <w:t>但是孙权，他想要保护周瑜。</w:t>
      </w:r>
    </w:p>
    <w:p w14:paraId="6899F8BF" w14:textId="77777777" w:rsidR="004B64CD" w:rsidRDefault="00000000">
      <w:pPr>
        <w:ind w:firstLineChars="200" w:firstLine="420"/>
      </w:pPr>
      <w:r>
        <w:rPr>
          <w:rFonts w:hint="eastAsia"/>
        </w:rPr>
        <w:t>小的时候，总是看见哥哥带着他，漫山遍野地跑。他们两个骑着马，大笑。</w:t>
      </w:r>
    </w:p>
    <w:p w14:paraId="75E8A1B5" w14:textId="77777777" w:rsidR="004B64CD" w:rsidRDefault="00000000">
      <w:pPr>
        <w:ind w:firstLineChars="200" w:firstLine="420"/>
      </w:pPr>
      <w:r>
        <w:rPr>
          <w:rFonts w:hint="eastAsia"/>
        </w:rPr>
        <w:t>多少次涉险，哥哥那富有压迫力的身体，总是会挡在周瑜的面前。</w:t>
      </w:r>
    </w:p>
    <w:p w14:paraId="7890934A" w14:textId="77777777" w:rsidR="004B64CD" w:rsidRDefault="00000000">
      <w:pPr>
        <w:ind w:firstLineChars="200" w:firstLine="420"/>
      </w:pPr>
      <w:r>
        <w:rPr>
          <w:rFonts w:hint="eastAsia"/>
        </w:rPr>
        <w:t>他也想像哥哥那样，去保护他。</w:t>
      </w:r>
    </w:p>
    <w:p w14:paraId="5D6F6582" w14:textId="77777777" w:rsidR="004B64CD" w:rsidRDefault="00000000">
      <w:pPr>
        <w:ind w:firstLineChars="200" w:firstLine="420"/>
      </w:pPr>
      <w:r>
        <w:rPr>
          <w:rFonts w:hint="eastAsia"/>
        </w:rPr>
        <w:t>明明都已经那么瘦了，还要披战袍，上战场。</w:t>
      </w:r>
    </w:p>
    <w:p w14:paraId="15960E29" w14:textId="77777777" w:rsidR="004B64CD" w:rsidRDefault="004B64CD">
      <w:pPr>
        <w:ind w:firstLineChars="200" w:firstLine="420"/>
      </w:pPr>
    </w:p>
    <w:p w14:paraId="38A9FDE2" w14:textId="77777777" w:rsidR="004B64CD" w:rsidRDefault="00000000">
      <w:pPr>
        <w:ind w:firstLineChars="200" w:firstLine="420"/>
      </w:pPr>
      <w:r>
        <w:rPr>
          <w:rFonts w:hint="eastAsia"/>
        </w:rPr>
        <w:t>他也想像，哥哥和周瑜那样。</w:t>
      </w:r>
    </w:p>
    <w:p w14:paraId="6C7D8969" w14:textId="77777777" w:rsidR="004B64CD" w:rsidRDefault="00000000">
      <w:pPr>
        <w:ind w:firstLineChars="200" w:firstLine="420"/>
      </w:pPr>
      <w:r>
        <w:rPr>
          <w:rFonts w:hint="eastAsia"/>
        </w:rPr>
        <w:t>小的时候，他看见隆冬里，寒风呼啸，他们二人凑在一起，围着一个小小的火炉，甜蜜蜜地烤火。</w:t>
      </w:r>
    </w:p>
    <w:p w14:paraId="270D77D5" w14:textId="77777777" w:rsidR="004B64CD" w:rsidRDefault="00000000">
      <w:pPr>
        <w:ind w:firstLineChars="200" w:firstLine="420"/>
      </w:pPr>
      <w:r>
        <w:rPr>
          <w:rFonts w:hint="eastAsia"/>
        </w:rPr>
        <w:t>像一对互相取暖的小仓鼠。</w:t>
      </w:r>
    </w:p>
    <w:p w14:paraId="4ABAF56E" w14:textId="77777777" w:rsidR="004B64CD" w:rsidRDefault="00000000">
      <w:pPr>
        <w:ind w:firstLineChars="200" w:firstLine="420"/>
      </w:pPr>
      <w:r>
        <w:rPr>
          <w:rFonts w:hint="eastAsia"/>
        </w:rPr>
        <w:t>他和公瑾哥，也想做一对互相取暖的小仓鼠。</w:t>
      </w:r>
    </w:p>
    <w:p w14:paraId="016648A5" w14:textId="77777777" w:rsidR="004B64CD" w:rsidRDefault="004B64CD">
      <w:pPr>
        <w:ind w:firstLineChars="200" w:firstLine="420"/>
      </w:pPr>
    </w:p>
    <w:p w14:paraId="4BFD8096" w14:textId="77777777" w:rsidR="004B64CD" w:rsidRDefault="00000000">
      <w:pPr>
        <w:ind w:firstLineChars="200" w:firstLine="420"/>
      </w:pPr>
      <w:r>
        <w:rPr>
          <w:rFonts w:hint="eastAsia"/>
        </w:rPr>
        <w:t>……罢了。罢了。</w:t>
      </w:r>
    </w:p>
    <w:p w14:paraId="573ADF7F" w14:textId="77777777" w:rsidR="004B64CD" w:rsidRDefault="004B64CD">
      <w:pPr>
        <w:ind w:firstLineChars="200" w:firstLine="420"/>
      </w:pPr>
    </w:p>
    <w:p w14:paraId="089CEAC0" w14:textId="77777777" w:rsidR="004B64CD" w:rsidRDefault="00000000">
      <w:pPr>
        <w:ind w:firstLineChars="200" w:firstLine="420"/>
      </w:pPr>
      <w:r>
        <w:rPr>
          <w:rFonts w:hint="eastAsia"/>
        </w:rPr>
        <w:t>二十一</w:t>
      </w:r>
      <w:r>
        <w:rPr>
          <w:rFonts w:hint="eastAsia"/>
        </w:rPr>
        <w:t>.</w:t>
      </w:r>
    </w:p>
    <w:p w14:paraId="06E6728A" w14:textId="77777777" w:rsidR="004B64CD" w:rsidRDefault="00000000">
      <w:pPr>
        <w:ind w:firstLineChars="200" w:firstLine="420"/>
      </w:pPr>
      <w:r>
        <w:rPr>
          <w:rFonts w:hint="eastAsia"/>
        </w:rPr>
        <w:t>周瑜刚出去，就碰上了一个神色匆匆的人，在诸葛亮耳边低语几句，然后便见诸葛亮面色一沉，明显是出了什么事情。</w:t>
      </w:r>
    </w:p>
    <w:p w14:paraId="51C4C0BE" w14:textId="77777777" w:rsidR="004B64CD" w:rsidRDefault="00000000">
      <w:pPr>
        <w:ind w:firstLineChars="200" w:firstLine="420"/>
      </w:pPr>
      <w:r>
        <w:rPr>
          <w:rFonts w:hint="eastAsia"/>
        </w:rPr>
        <w:t>“喂喂，毛头亮？”周瑜看了看他，“怎么了？”</w:t>
      </w:r>
    </w:p>
    <w:p w14:paraId="0423241A" w14:textId="77777777" w:rsidR="004B64CD" w:rsidRDefault="00000000">
      <w:pPr>
        <w:ind w:firstLineChars="200" w:firstLine="420"/>
      </w:pPr>
      <w:r>
        <w:rPr>
          <w:rFonts w:hint="eastAsia"/>
        </w:rPr>
        <w:t>诸葛亮一颦眉，面色阴郁。</w:t>
      </w:r>
    </w:p>
    <w:p w14:paraId="532C9C36" w14:textId="77777777" w:rsidR="004B64CD" w:rsidRDefault="00000000">
      <w:pPr>
        <w:ind w:firstLineChars="200" w:firstLine="420"/>
      </w:pPr>
      <w:r>
        <w:rPr>
          <w:rFonts w:hint="eastAsia"/>
        </w:rPr>
        <w:t>他嘴唇动了动，道：“……没什么。”</w:t>
      </w:r>
    </w:p>
    <w:p w14:paraId="7171A83E" w14:textId="77777777" w:rsidR="004B64CD" w:rsidRDefault="00000000">
      <w:pPr>
        <w:ind w:firstLineChars="200" w:firstLine="420"/>
      </w:pPr>
      <w:r>
        <w:rPr>
          <w:rFonts w:hint="eastAsia"/>
        </w:rPr>
        <w:t>周瑜一皱眉头，道：“还有什么事情是不能告诉我的？难道是做了什么对不起我的事？”</w:t>
      </w:r>
    </w:p>
    <w:p w14:paraId="3050508E" w14:textId="77777777" w:rsidR="004B64CD" w:rsidRDefault="00000000">
      <w:pPr>
        <w:ind w:firstLineChars="200" w:firstLine="420"/>
      </w:pPr>
      <w:r>
        <w:rPr>
          <w:rFonts w:hint="eastAsia"/>
        </w:rPr>
        <w:t>诸葛亮苦笑道，“你倒有心思涮我。”说完缓缓叹了口气，“我的一个朋友出了点事情。”</w:t>
      </w:r>
    </w:p>
    <w:p w14:paraId="142F1F25" w14:textId="77777777" w:rsidR="004B64CD" w:rsidRDefault="00000000">
      <w:pPr>
        <w:ind w:firstLineChars="200" w:firstLine="420"/>
      </w:pPr>
      <w:r>
        <w:rPr>
          <w:rFonts w:hint="eastAsia"/>
        </w:rPr>
        <w:t>“朋友？”周瑜道：“难道是……元直？”</w:t>
      </w:r>
    </w:p>
    <w:p w14:paraId="6ECA93D3" w14:textId="77777777" w:rsidR="004B64CD" w:rsidRDefault="00000000">
      <w:pPr>
        <w:ind w:firstLineChars="200" w:firstLine="420"/>
      </w:pPr>
      <w:r>
        <w:rPr>
          <w:rFonts w:hint="eastAsia"/>
        </w:rPr>
        <w:t>徐庶，徐元直。</w:t>
      </w:r>
    </w:p>
    <w:p w14:paraId="6C95E722" w14:textId="77777777" w:rsidR="004B64CD" w:rsidRDefault="00000000">
      <w:pPr>
        <w:ind w:firstLineChars="200" w:firstLine="420"/>
      </w:pPr>
      <w:r>
        <w:rPr>
          <w:rFonts w:hint="eastAsia"/>
        </w:rPr>
        <w:t>能让诸葛亮称为“朋友”的人不多，这徐庶就是其中一个。周瑜见他一听见这个名字，面色又暗了几分，便想着是猜中了。</w:t>
      </w:r>
    </w:p>
    <w:p w14:paraId="4DD0E954" w14:textId="77777777" w:rsidR="004B64CD" w:rsidRDefault="00000000">
      <w:pPr>
        <w:ind w:firstLineChars="200" w:firstLine="420"/>
      </w:pPr>
      <w:r>
        <w:rPr>
          <w:rFonts w:hint="eastAsia"/>
        </w:rPr>
        <w:t>周瑜笑着安慰道：“这是怎么说的？船到桥头自然直，会没事的。”</w:t>
      </w:r>
    </w:p>
    <w:p w14:paraId="62941D98" w14:textId="77777777" w:rsidR="004B64CD" w:rsidRDefault="00000000">
      <w:pPr>
        <w:ind w:firstLineChars="200" w:firstLine="420"/>
      </w:pPr>
      <w:r>
        <w:rPr>
          <w:rFonts w:hint="eastAsia"/>
        </w:rPr>
        <w:t>诸葛亮看了他一眼，然后缓缓摇了摇头，“……不。”</w:t>
      </w:r>
    </w:p>
    <w:p w14:paraId="67404781" w14:textId="77777777" w:rsidR="004B64CD" w:rsidRDefault="00000000">
      <w:pPr>
        <w:ind w:firstLineChars="200" w:firstLine="420"/>
      </w:pPr>
      <w:r>
        <w:rPr>
          <w:rFonts w:hint="eastAsia"/>
        </w:rPr>
        <w:t>这一次，一定是凶多吉少了。</w:t>
      </w:r>
    </w:p>
    <w:p w14:paraId="2804004C" w14:textId="77777777" w:rsidR="004B64CD" w:rsidRDefault="00000000">
      <w:pPr>
        <w:ind w:firstLineChars="200" w:firstLine="420"/>
      </w:pPr>
      <w:r>
        <w:rPr>
          <w:rFonts w:hint="eastAsia"/>
        </w:rPr>
        <w:t>周瑜带他到了一个亭子里闲聊，诸葛亮舒了一口气，才缓缓道：“长坂坡之时，我等仓皇转移，舍去辎重，一路劳顿，也算是有惊无险。谁知曹操竟然趁乱把元直的母亲，掳走了。”</w:t>
      </w:r>
    </w:p>
    <w:p w14:paraId="3C8C34AF" w14:textId="77777777" w:rsidR="004B64CD" w:rsidRDefault="00000000">
      <w:pPr>
        <w:ind w:firstLineChars="200" w:firstLine="420"/>
      </w:pPr>
      <w:r>
        <w:rPr>
          <w:rFonts w:hint="eastAsia"/>
        </w:rPr>
        <w:t>周瑜一惊，“掳走了？那元直他——”</w:t>
      </w:r>
    </w:p>
    <w:p w14:paraId="69CDE594" w14:textId="77777777" w:rsidR="004B64CD" w:rsidRDefault="00000000">
      <w:pPr>
        <w:ind w:firstLineChars="200" w:firstLine="420"/>
      </w:pPr>
      <w:r>
        <w:rPr>
          <w:rFonts w:hint="eastAsia"/>
        </w:rPr>
        <w:t>诸葛亮点点头，“元直被逼无奈，也已经北上了。”说罢长叹一声。</w:t>
      </w:r>
    </w:p>
    <w:p w14:paraId="1AED4DF6" w14:textId="77777777" w:rsidR="004B64CD" w:rsidRDefault="00000000">
      <w:pPr>
        <w:ind w:firstLineChars="200" w:firstLine="420"/>
      </w:pPr>
      <w:r>
        <w:rPr>
          <w:rFonts w:hint="eastAsia"/>
        </w:rPr>
        <w:t>周瑜心头一颤，连连道：“曹贼真是不择手段……”说罢宽慰诸葛亮道：“世事无常，祸兮福所</w:t>
      </w:r>
      <w:r>
        <w:rPr>
          <w:rFonts w:hint="eastAsia"/>
        </w:rPr>
        <w:lastRenderedPageBreak/>
        <w:t>倚，谁知这不是一个转机呢？我们等等消息，总会有救他的办法的。”</w:t>
      </w:r>
    </w:p>
    <w:p w14:paraId="1CD49F20" w14:textId="77777777" w:rsidR="004B64CD" w:rsidRDefault="00000000">
      <w:pPr>
        <w:ind w:firstLineChars="200" w:firstLine="420"/>
      </w:pPr>
      <w:r>
        <w:rPr>
          <w:rFonts w:hint="eastAsia"/>
        </w:rPr>
        <w:t>诸葛亮知他有宽慰自己，心中舒缓了很多。夜风习习，他笑了笑，算作答复。</w:t>
      </w:r>
    </w:p>
    <w:p w14:paraId="23E9506A" w14:textId="77777777" w:rsidR="004B64CD" w:rsidRDefault="00000000">
      <w:pPr>
        <w:ind w:firstLineChars="200" w:firstLine="420"/>
      </w:pPr>
      <w:r>
        <w:rPr>
          <w:rFonts w:hint="eastAsia"/>
        </w:rPr>
        <w:t>可是心头却突然想起了当日他们二人在草庐门口分别的样子。</w:t>
      </w:r>
    </w:p>
    <w:p w14:paraId="48BEB86A" w14:textId="77777777" w:rsidR="004B64CD" w:rsidRDefault="00000000">
      <w:pPr>
        <w:ind w:firstLineChars="200" w:firstLine="420"/>
      </w:pPr>
      <w:r>
        <w:rPr>
          <w:rFonts w:hint="eastAsia"/>
        </w:rPr>
        <w:t>那时候，徐庶说他梦见自己做了一个颇不详的梦。诸葛亮问他是什么，徐庶也不答。</w:t>
      </w:r>
    </w:p>
    <w:p w14:paraId="57B5A667" w14:textId="77777777" w:rsidR="004B64CD" w:rsidRDefault="00000000">
      <w:pPr>
        <w:ind w:firstLineChars="200" w:firstLine="420"/>
      </w:pPr>
      <w:r>
        <w:rPr>
          <w:rFonts w:hint="eastAsia"/>
        </w:rPr>
        <w:t>他只是将舌头伸出一点，然后用手指点了点。</w:t>
      </w:r>
    </w:p>
    <w:p w14:paraId="6EBDACD5" w14:textId="77777777" w:rsidR="004B64CD" w:rsidRDefault="00000000">
      <w:pPr>
        <w:ind w:firstLineChars="200" w:firstLine="420"/>
      </w:pPr>
      <w:r>
        <w:rPr>
          <w:rFonts w:hint="eastAsia"/>
        </w:rPr>
        <w:t>这是什么意思？</w:t>
      </w:r>
    </w:p>
    <w:p w14:paraId="7D9C6B66" w14:textId="77777777" w:rsidR="004B64CD" w:rsidRDefault="00000000">
      <w:pPr>
        <w:ind w:firstLineChars="200" w:firstLine="420"/>
      </w:pPr>
      <w:r>
        <w:rPr>
          <w:rFonts w:hint="eastAsia"/>
        </w:rPr>
        <w:t>舌头……舌头怎么了？</w:t>
      </w:r>
    </w:p>
    <w:p w14:paraId="74D12A5A" w14:textId="77777777" w:rsidR="004B64CD" w:rsidRDefault="00000000">
      <w:pPr>
        <w:ind w:firstLineChars="200" w:firstLine="420"/>
      </w:pPr>
      <w:r>
        <w:rPr>
          <w:rFonts w:hint="eastAsia"/>
        </w:rPr>
        <w:t>他心里突然有了不好的预感，这种不好的预感烧得他发慌。他觉得有什么东西在身体里涌动，像是蠢蠢欲动的虫。</w:t>
      </w:r>
    </w:p>
    <w:p w14:paraId="1752BA1B" w14:textId="77777777" w:rsidR="004B64CD" w:rsidRDefault="004B64CD">
      <w:pPr>
        <w:ind w:firstLineChars="200" w:firstLine="420"/>
      </w:pPr>
    </w:p>
    <w:p w14:paraId="5BBA5794" w14:textId="77777777" w:rsidR="004B64CD" w:rsidRDefault="00000000">
      <w:pPr>
        <w:ind w:firstLineChars="200" w:firstLine="420"/>
      </w:pPr>
      <w:r>
        <w:rPr>
          <w:rFonts w:hint="eastAsia"/>
        </w:rPr>
        <w:t>诸葛亮并不知道，就在这一刻，徐庶的梦，开始变成现实。</w:t>
      </w:r>
    </w:p>
    <w:p w14:paraId="16BEA455" w14:textId="77777777" w:rsidR="004B64CD" w:rsidRDefault="004B64CD">
      <w:pPr>
        <w:ind w:firstLineChars="200" w:firstLine="420"/>
      </w:pPr>
    </w:p>
    <w:p w14:paraId="2AB30302" w14:textId="77777777" w:rsidR="004B64CD" w:rsidRDefault="00000000">
      <w:pPr>
        <w:ind w:firstLineChars="200" w:firstLine="420"/>
      </w:pPr>
      <w:r>
        <w:rPr>
          <w:rFonts w:hint="eastAsia"/>
        </w:rPr>
        <w:t>曹操帐。</w:t>
      </w:r>
    </w:p>
    <w:p w14:paraId="30872B0F" w14:textId="77777777" w:rsidR="004B64CD" w:rsidRDefault="00000000">
      <w:pPr>
        <w:ind w:firstLineChars="200" w:firstLine="420"/>
      </w:pPr>
      <w:r>
        <w:rPr>
          <w:rFonts w:hint="eastAsia"/>
        </w:rPr>
        <w:t>这一瞬间其实很难形容曹操有什么样的感觉。曹操看着他的时候，感觉自己的心肺都在叫嚣，倘若下一刻张了嘴，就能将他咬得细碎。</w:t>
      </w:r>
    </w:p>
    <w:p w14:paraId="4C8BB54A" w14:textId="77777777" w:rsidR="004B64CD" w:rsidRDefault="00000000">
      <w:pPr>
        <w:ind w:firstLineChars="200" w:firstLine="420"/>
      </w:pPr>
      <w:r>
        <w:rPr>
          <w:rFonts w:hint="eastAsia"/>
        </w:rPr>
        <w:t>他能感觉到自己全身都在颤抖。仿佛鲜红的血液就要喷薄而出。</w:t>
      </w:r>
    </w:p>
    <w:p w14:paraId="26B6C5BB" w14:textId="77777777" w:rsidR="004B64CD" w:rsidRDefault="00000000">
      <w:pPr>
        <w:ind w:firstLineChars="200" w:firstLine="420"/>
      </w:pPr>
      <w:r>
        <w:rPr>
          <w:rFonts w:hint="eastAsia"/>
        </w:rPr>
        <w:t>但是他这一刻又是出奇得安静。他一句话也没说，就这么盯着他。不动就如同他已经死了。</w:t>
      </w:r>
    </w:p>
    <w:p w14:paraId="4CCC5559" w14:textId="77777777" w:rsidR="004B64CD" w:rsidRDefault="004B64CD">
      <w:pPr>
        <w:ind w:firstLineChars="200" w:firstLine="420"/>
      </w:pPr>
    </w:p>
    <w:p w14:paraId="55F31CEF" w14:textId="77777777" w:rsidR="004B64CD" w:rsidRDefault="00000000">
      <w:pPr>
        <w:ind w:firstLineChars="200" w:firstLine="420"/>
      </w:pPr>
      <w:r>
        <w:rPr>
          <w:rFonts w:hint="eastAsia"/>
        </w:rPr>
        <w:t>玄而致静。</w:t>
      </w:r>
    </w:p>
    <w:p w14:paraId="6AA9E25A" w14:textId="77777777" w:rsidR="004B64CD" w:rsidRDefault="004B64CD">
      <w:pPr>
        <w:ind w:firstLineChars="200" w:firstLine="420"/>
      </w:pPr>
    </w:p>
    <w:p w14:paraId="125D7542" w14:textId="77777777" w:rsidR="004B64CD" w:rsidRDefault="00000000">
      <w:pPr>
        <w:ind w:firstLineChars="200" w:firstLine="420"/>
      </w:pPr>
      <w:r>
        <w:rPr>
          <w:rFonts w:hint="eastAsia"/>
        </w:rPr>
        <w:t>“——他说什么？”半晌他缓缓开口，头没有转动，问的确实身边的荀彧。</w:t>
      </w:r>
    </w:p>
    <w:p w14:paraId="2668214C" w14:textId="77777777" w:rsidR="004B64CD" w:rsidRDefault="00000000">
      <w:pPr>
        <w:ind w:firstLineChars="200" w:firstLine="420"/>
      </w:pPr>
      <w:r>
        <w:rPr>
          <w:rFonts w:hint="eastAsia"/>
        </w:rPr>
        <w:t>荀彧淡淡道：“他没说什么。一言不发。”</w:t>
      </w:r>
    </w:p>
    <w:p w14:paraId="03D21C8E" w14:textId="77777777" w:rsidR="004B64CD" w:rsidRDefault="00000000">
      <w:pPr>
        <w:ind w:firstLineChars="200" w:firstLine="420"/>
      </w:pPr>
      <w:r>
        <w:rPr>
          <w:rFonts w:hint="eastAsia"/>
        </w:rPr>
        <w:t>“‘一言不发’？”曹操冷笑一声，然后又像是听见了什么极其可笑的事情一样哈哈大笑了起来，“一言不发？一言不发？好！好！”</w:t>
      </w:r>
    </w:p>
    <w:p w14:paraId="2E9E330D" w14:textId="77777777" w:rsidR="004B64CD" w:rsidRDefault="00000000">
      <w:pPr>
        <w:ind w:firstLineChars="200" w:firstLine="420"/>
      </w:pPr>
      <w:r>
        <w:rPr>
          <w:rFonts w:hint="eastAsia"/>
        </w:rPr>
        <w:t>话音一落，眼神就像是一柄刀子一样戳到了堂下那个人的身上。</w:t>
      </w:r>
    </w:p>
    <w:p w14:paraId="06194DCC" w14:textId="77777777" w:rsidR="004B64CD" w:rsidRDefault="004B64CD">
      <w:pPr>
        <w:ind w:firstLineChars="200" w:firstLine="420"/>
      </w:pPr>
    </w:p>
    <w:p w14:paraId="13CA36F2" w14:textId="77777777" w:rsidR="004B64CD" w:rsidRDefault="00000000">
      <w:pPr>
        <w:ind w:firstLineChars="200" w:firstLine="420"/>
      </w:pPr>
      <w:r>
        <w:rPr>
          <w:rFonts w:hint="eastAsia"/>
        </w:rPr>
        <w:t>徐庶。</w:t>
      </w:r>
    </w:p>
    <w:p w14:paraId="4FAA9F5B" w14:textId="77777777" w:rsidR="004B64CD" w:rsidRDefault="004B64CD">
      <w:pPr>
        <w:ind w:firstLineChars="200" w:firstLine="420"/>
      </w:pPr>
    </w:p>
    <w:p w14:paraId="5FB03DCC" w14:textId="77777777" w:rsidR="004B64CD" w:rsidRDefault="00000000">
      <w:pPr>
        <w:ind w:firstLineChars="200" w:firstLine="420"/>
      </w:pPr>
      <w:r>
        <w:rPr>
          <w:rFonts w:hint="eastAsia"/>
        </w:rPr>
        <w:t>他双手反剪在身后，头微微偏着，眼神淡淡的。就像被强迫跪下的那个人不是他、曹操盯着看的那个人不是他、母亲被曹操掳走的人不是他、大难将要临头的人也不是他一样。</w:t>
      </w:r>
    </w:p>
    <w:p w14:paraId="073FAFDA" w14:textId="77777777" w:rsidR="004B64CD" w:rsidRDefault="00000000">
      <w:pPr>
        <w:ind w:firstLineChars="200" w:firstLine="420"/>
      </w:pPr>
      <w:r>
        <w:rPr>
          <w:rFonts w:hint="eastAsia"/>
        </w:rPr>
        <w:t>他甚至没有看曹操一眼。</w:t>
      </w:r>
    </w:p>
    <w:p w14:paraId="3149F186" w14:textId="77777777" w:rsidR="004B64CD" w:rsidRDefault="00000000">
      <w:pPr>
        <w:ind w:firstLineChars="200" w:firstLine="420"/>
      </w:pPr>
      <w:r>
        <w:rPr>
          <w:rFonts w:hint="eastAsia"/>
        </w:rPr>
        <w:t>曹操摆了摆手，问荀彧，“奉孝……说了是他，对吧？”</w:t>
      </w:r>
    </w:p>
    <w:p w14:paraId="7CC36569" w14:textId="77777777" w:rsidR="004B64CD" w:rsidRDefault="00000000">
      <w:pPr>
        <w:ind w:firstLineChars="200" w:firstLine="420"/>
      </w:pPr>
      <w:r>
        <w:rPr>
          <w:rFonts w:hint="eastAsia"/>
        </w:rPr>
        <w:t>荀彧闻言，看了他一眼，道：“是。”</w:t>
      </w:r>
    </w:p>
    <w:p w14:paraId="6F167523" w14:textId="77777777" w:rsidR="004B64CD" w:rsidRDefault="00000000">
      <w:pPr>
        <w:ind w:firstLineChars="200" w:firstLine="420"/>
      </w:pPr>
      <w:r>
        <w:rPr>
          <w:rFonts w:hint="eastAsia"/>
        </w:rPr>
        <w:t>曹操目光露出凶残，咬牙低吼一声，“徐庶！”</w:t>
      </w:r>
    </w:p>
    <w:p w14:paraId="4B98B3A1" w14:textId="77777777" w:rsidR="004B64CD" w:rsidRDefault="00000000">
      <w:pPr>
        <w:ind w:firstLineChars="200" w:firstLine="420"/>
      </w:pPr>
      <w:r>
        <w:rPr>
          <w:rFonts w:hint="eastAsia"/>
        </w:rPr>
        <w:t>堂下的徐庶缓缓转了眼睛过来，斜斜地对上了曹操的眼睛。头却仍是偏着的。</w:t>
      </w:r>
    </w:p>
    <w:p w14:paraId="3C300154" w14:textId="77777777" w:rsidR="004B64CD" w:rsidRDefault="00000000">
      <w:pPr>
        <w:ind w:firstLineChars="200" w:firstLine="420"/>
      </w:pPr>
      <w:r>
        <w:rPr>
          <w:rFonts w:hint="eastAsia"/>
        </w:rPr>
        <w:t>“当年伪造孤的手谕、诈夏侯尚将军进攻刘豫州的人，是不是你！”</w:t>
      </w:r>
    </w:p>
    <w:p w14:paraId="18AFC531" w14:textId="77777777" w:rsidR="004B64CD" w:rsidRDefault="00000000">
      <w:pPr>
        <w:ind w:firstLineChars="200" w:firstLine="420"/>
      </w:pPr>
      <w:r>
        <w:rPr>
          <w:rFonts w:hint="eastAsia"/>
        </w:rPr>
        <w:t>徐庶看着他，却没有答话。</w:t>
      </w:r>
    </w:p>
    <w:p w14:paraId="2A2C9BD4" w14:textId="77777777" w:rsidR="004B64CD" w:rsidRDefault="00000000">
      <w:pPr>
        <w:ind w:firstLineChars="200" w:firstLine="420"/>
      </w:pPr>
      <w:r>
        <w:rPr>
          <w:rFonts w:hint="eastAsia"/>
        </w:rPr>
        <w:t>“当年潜进孤的帐内，又一次矫诏的人，是不是你！”</w:t>
      </w:r>
    </w:p>
    <w:p w14:paraId="0C62E23F" w14:textId="77777777" w:rsidR="004B64CD" w:rsidRDefault="00000000">
      <w:pPr>
        <w:ind w:firstLineChars="200" w:firstLine="420"/>
      </w:pPr>
      <w:r>
        <w:rPr>
          <w:rFonts w:hint="eastAsia"/>
        </w:rPr>
        <w:t>曹操震怒，拍得几案都要裂开。</w:t>
      </w:r>
    </w:p>
    <w:p w14:paraId="488E3047" w14:textId="77777777" w:rsidR="004B64CD" w:rsidRDefault="00000000">
      <w:pPr>
        <w:ind w:firstLineChars="200" w:firstLine="420"/>
      </w:pPr>
      <w:r>
        <w:rPr>
          <w:rFonts w:hint="eastAsia"/>
        </w:rPr>
        <w:t>徐庶看着他，突然一皱眉，“哈”得一笑。</w:t>
      </w:r>
    </w:p>
    <w:p w14:paraId="11DEDFC6" w14:textId="77777777" w:rsidR="004B64CD" w:rsidRDefault="00000000">
      <w:pPr>
        <w:ind w:firstLineChars="200" w:firstLine="420"/>
      </w:pPr>
      <w:r>
        <w:rPr>
          <w:rFonts w:hint="eastAsia"/>
        </w:rPr>
        <w:t>“——我？怎么是我？”</w:t>
      </w:r>
    </w:p>
    <w:p w14:paraId="2E3B6973" w14:textId="77777777" w:rsidR="004B64CD" w:rsidRDefault="00000000">
      <w:pPr>
        <w:ind w:firstLineChars="200" w:firstLine="420"/>
      </w:pPr>
      <w:r>
        <w:rPr>
          <w:rFonts w:hint="eastAsia"/>
        </w:rPr>
        <w:t>他转过头来，看着曹操，一字字道：“丞相真是健忘。当日您不是说，做这些事的，就是——”</w:t>
      </w:r>
    </w:p>
    <w:p w14:paraId="3849354C" w14:textId="77777777" w:rsidR="004B64CD" w:rsidRDefault="00000000">
      <w:pPr>
        <w:ind w:firstLineChars="200" w:firstLine="420"/>
      </w:pPr>
      <w:r>
        <w:rPr>
          <w:rFonts w:hint="eastAsia"/>
        </w:rPr>
        <w:t>“住口！”</w:t>
      </w:r>
    </w:p>
    <w:p w14:paraId="6B8E7A40" w14:textId="77777777" w:rsidR="004B64CD" w:rsidRDefault="00000000">
      <w:pPr>
        <w:ind w:firstLineChars="200" w:firstLine="420"/>
      </w:pPr>
      <w:r>
        <w:rPr>
          <w:rFonts w:hint="eastAsia"/>
        </w:rPr>
        <w:t>“——就是英年早逝的郭大人么？”</w:t>
      </w:r>
    </w:p>
    <w:p w14:paraId="53F4DAB1" w14:textId="77777777" w:rsidR="004B64CD" w:rsidRDefault="00000000">
      <w:pPr>
        <w:ind w:firstLineChars="200" w:firstLine="420"/>
      </w:pPr>
      <w:r>
        <w:rPr>
          <w:rFonts w:hint="eastAsia"/>
        </w:rPr>
        <w:t>徐庶的话像是一把锥子，一下刺到了曹操最深的伤口里。</w:t>
      </w:r>
    </w:p>
    <w:p w14:paraId="73769270" w14:textId="77777777" w:rsidR="004B64CD" w:rsidRDefault="00000000">
      <w:pPr>
        <w:ind w:firstLineChars="200" w:firstLine="420"/>
      </w:pPr>
      <w:r>
        <w:rPr>
          <w:rFonts w:hint="eastAsia"/>
        </w:rPr>
        <w:t>“这是您自个说的。如今为何又要赖到我的头上？”</w:t>
      </w:r>
    </w:p>
    <w:p w14:paraId="26DCC03C" w14:textId="77777777" w:rsidR="004B64CD" w:rsidRDefault="00000000">
      <w:pPr>
        <w:ind w:firstLineChars="200" w:firstLine="420"/>
      </w:pPr>
      <w:r>
        <w:rPr>
          <w:rFonts w:hint="eastAsia"/>
        </w:rPr>
        <w:lastRenderedPageBreak/>
        <w:t>曹操咬着牙，格格作响，“——是你诬陷了奉孝！”</w:t>
      </w:r>
    </w:p>
    <w:p w14:paraId="7DC786D9" w14:textId="77777777" w:rsidR="004B64CD" w:rsidRDefault="00000000">
      <w:pPr>
        <w:ind w:firstLineChars="200" w:firstLine="420"/>
      </w:pPr>
      <w:r>
        <w:rPr>
          <w:rFonts w:hint="eastAsia"/>
        </w:rPr>
        <w:t>徐庶抬起眼睛。</w:t>
      </w:r>
    </w:p>
    <w:p w14:paraId="6A8D36DA" w14:textId="77777777" w:rsidR="004B64CD" w:rsidRDefault="00000000">
      <w:pPr>
        <w:ind w:firstLineChars="200" w:firstLine="420"/>
      </w:pPr>
      <w:r>
        <w:rPr>
          <w:rFonts w:hint="eastAsia"/>
        </w:rPr>
        <w:t>荀彧着一身素白，看着他，然后缓缓开口。</w:t>
      </w:r>
    </w:p>
    <w:p w14:paraId="467E4B7F" w14:textId="77777777" w:rsidR="004B64CD" w:rsidRDefault="00000000">
      <w:pPr>
        <w:ind w:firstLineChars="200" w:firstLine="420"/>
      </w:pPr>
      <w:r>
        <w:rPr>
          <w:rFonts w:hint="eastAsia"/>
        </w:rPr>
        <w:t>“徐大人真是聪明绝顶。这样的胆识，真不愧是当年杀过人的徐福啊。”</w:t>
      </w:r>
    </w:p>
    <w:p w14:paraId="76231C1A" w14:textId="77777777" w:rsidR="004B64CD" w:rsidRDefault="00000000">
      <w:pPr>
        <w:ind w:firstLineChars="200" w:firstLine="420"/>
      </w:pPr>
      <w:r>
        <w:rPr>
          <w:rFonts w:hint="eastAsia"/>
        </w:rPr>
        <w:t>徐庶眼睛微微一动。</w:t>
      </w:r>
    </w:p>
    <w:p w14:paraId="3BFA10E6" w14:textId="77777777" w:rsidR="004B64CD" w:rsidRDefault="00000000">
      <w:pPr>
        <w:ind w:firstLineChars="200" w:firstLine="420"/>
      </w:pPr>
      <w:r>
        <w:rPr>
          <w:rFonts w:hint="eastAsia"/>
        </w:rPr>
        <w:t>“当日在南阳，就是徐大人就暗中调换了奉孝得到的帛书，然后在里面放上了淬了毒的弩。这一石二鸟之计，不仅让奉孝身染剧毒，落下病根；还让奉孝与丞相之间产生嫌隙，为你日后进行下一步奠定了极好的基础。”</w:t>
      </w:r>
    </w:p>
    <w:p w14:paraId="03672059" w14:textId="77777777" w:rsidR="004B64CD" w:rsidRDefault="00000000">
      <w:pPr>
        <w:ind w:firstLineChars="200" w:firstLine="420"/>
      </w:pPr>
      <w:r>
        <w:rPr>
          <w:rFonts w:hint="eastAsia"/>
        </w:rPr>
        <w:t>荀彧说得淡然，就像在将一个故事。行云流水，不染尘埃。</w:t>
      </w:r>
    </w:p>
    <w:p w14:paraId="2650B32D" w14:textId="77777777" w:rsidR="004B64CD" w:rsidRDefault="00000000">
      <w:pPr>
        <w:ind w:firstLineChars="200" w:firstLine="420"/>
      </w:pPr>
      <w:r>
        <w:rPr>
          <w:rFonts w:hint="eastAsia"/>
        </w:rPr>
        <w:t>“随后，徐大人潜进曹营，佯作一个普通的兵卒，飞檐走壁，打探消息。</w:t>
      </w:r>
    </w:p>
    <w:p w14:paraId="00F68BB6" w14:textId="77777777" w:rsidR="004B64CD" w:rsidRDefault="00000000">
      <w:pPr>
        <w:ind w:firstLineChars="200" w:firstLine="420"/>
      </w:pPr>
      <w:r>
        <w:rPr>
          <w:rFonts w:hint="eastAsia"/>
        </w:rPr>
        <w:t>“你有一身好功夫，这我是知道的。</w:t>
      </w:r>
    </w:p>
    <w:p w14:paraId="0D5A67BD" w14:textId="77777777" w:rsidR="004B64CD" w:rsidRDefault="00000000">
      <w:pPr>
        <w:ind w:firstLineChars="200" w:firstLine="420"/>
      </w:pPr>
      <w:r>
        <w:rPr>
          <w:rFonts w:hint="eastAsia"/>
        </w:rPr>
        <w:t>“你得知奉孝力主讨伐你的主子刘豫州之后，就暗下一计，盗了奉孝的衣裳，特意让别人看见你夜里进了丞相的书房，然后伪造了一份命令夏侯尚将军攻打刘豫州的诏书。</w:t>
      </w:r>
    </w:p>
    <w:p w14:paraId="604A6DFD" w14:textId="77777777" w:rsidR="004B64CD" w:rsidRDefault="00000000">
      <w:pPr>
        <w:ind w:firstLineChars="200" w:firstLine="420"/>
      </w:pPr>
      <w:r>
        <w:rPr>
          <w:rFonts w:hint="eastAsia"/>
        </w:rPr>
        <w:t>“行军动武自然不可随意。第二日丞相发现夏侯将军有动作，一询问便发现了假诏之事。</w:t>
      </w:r>
    </w:p>
    <w:p w14:paraId="226A6E52" w14:textId="77777777" w:rsidR="004B64CD" w:rsidRDefault="00000000">
      <w:pPr>
        <w:ind w:firstLineChars="200" w:firstLine="420"/>
      </w:pPr>
      <w:r>
        <w:rPr>
          <w:rFonts w:hint="eastAsia"/>
        </w:rPr>
        <w:t>“这在你的计算之内。因为只有这样，丞相才能怀疑到，一直力主伐刘的——奉孝身上。”</w:t>
      </w:r>
    </w:p>
    <w:p w14:paraId="6817150E" w14:textId="77777777" w:rsidR="004B64CD" w:rsidRDefault="004B64CD">
      <w:pPr>
        <w:ind w:firstLineChars="200" w:firstLine="420"/>
      </w:pPr>
    </w:p>
    <w:p w14:paraId="588FAF0C" w14:textId="77777777" w:rsidR="004B64CD" w:rsidRDefault="00000000">
      <w:pPr>
        <w:ind w:firstLineChars="200" w:firstLine="420"/>
      </w:pPr>
      <w:r>
        <w:rPr>
          <w:rFonts w:hint="eastAsia"/>
        </w:rPr>
        <w:t>荀彧说完，徐庶抬眼看着他。</w:t>
      </w:r>
    </w:p>
    <w:p w14:paraId="1B3B4DF5" w14:textId="77777777" w:rsidR="004B64CD" w:rsidRDefault="00000000">
      <w:pPr>
        <w:ind w:firstLineChars="200" w:firstLine="420"/>
      </w:pPr>
      <w:r>
        <w:rPr>
          <w:rFonts w:hint="eastAsia"/>
        </w:rPr>
        <w:t>他上上下下打量了一下，然后道：“你是荀文若。”</w:t>
      </w:r>
    </w:p>
    <w:p w14:paraId="4D2A6760" w14:textId="77777777" w:rsidR="004B64CD" w:rsidRDefault="00000000">
      <w:pPr>
        <w:ind w:firstLineChars="200" w:firstLine="420"/>
      </w:pPr>
      <w:r>
        <w:rPr>
          <w:rFonts w:hint="eastAsia"/>
        </w:rPr>
        <w:t>荀彧点点头，“正是我。”</w:t>
      </w:r>
    </w:p>
    <w:p w14:paraId="6ECCB0A1" w14:textId="77777777" w:rsidR="004B64CD" w:rsidRDefault="00000000">
      <w:pPr>
        <w:ind w:firstLineChars="200" w:firstLine="420"/>
      </w:pPr>
      <w:r>
        <w:rPr>
          <w:rFonts w:hint="eastAsia"/>
        </w:rPr>
        <w:t>徐庶没有再吭声，荀彧继续道：“你原本以为这一遭事一定会让丞相处死奉孝，可惜没有。所以你又下一计。趁着丞相寻找矫诏之人之时，伪造手谕，绑架奉孝，再一次栽赃给了他。”</w:t>
      </w:r>
    </w:p>
    <w:p w14:paraId="3DA0F9C3" w14:textId="77777777" w:rsidR="004B64CD" w:rsidRDefault="00000000">
      <w:pPr>
        <w:ind w:firstLineChars="200" w:firstLine="420"/>
      </w:pPr>
      <w:r>
        <w:rPr>
          <w:rFonts w:hint="eastAsia"/>
        </w:rPr>
        <w:t>他说完，微微顿了一下。</w:t>
      </w:r>
    </w:p>
    <w:p w14:paraId="639A8F9F" w14:textId="77777777" w:rsidR="004B64CD" w:rsidRDefault="00000000">
      <w:pPr>
        <w:ind w:firstLineChars="200" w:firstLine="420"/>
      </w:pPr>
      <w:r>
        <w:rPr>
          <w:rFonts w:hint="eastAsia"/>
        </w:rPr>
        <w:t>然后一字一顿道，“——是你害死了奉孝。”</w:t>
      </w:r>
    </w:p>
    <w:p w14:paraId="3B84A22D" w14:textId="77777777" w:rsidR="004B64CD" w:rsidRDefault="004B64CD">
      <w:pPr>
        <w:ind w:firstLineChars="200" w:firstLine="420"/>
      </w:pPr>
    </w:p>
    <w:p w14:paraId="6A4E62E6" w14:textId="77777777" w:rsidR="004B64CD" w:rsidRDefault="00000000">
      <w:pPr>
        <w:ind w:firstLineChars="200" w:firstLine="420"/>
      </w:pPr>
      <w:r>
        <w:rPr>
          <w:rFonts w:hint="eastAsia"/>
        </w:rPr>
        <w:t>徐庶似乎是已经猜到了，所以也不是很惊讶。他自嘲似的笑了一下，然后缓缓说：“你分析得都很对。事到如今，我也没有不承认的了。不过……有一个地方有小偏差。”</w:t>
      </w:r>
    </w:p>
    <w:p w14:paraId="5C35077E" w14:textId="77777777" w:rsidR="004B64CD" w:rsidRDefault="00000000">
      <w:pPr>
        <w:ind w:firstLineChars="200" w:firstLine="420"/>
      </w:pPr>
      <w:r>
        <w:rPr>
          <w:rFonts w:hint="eastAsia"/>
        </w:rPr>
        <w:t>荀彧颦眉道：“哪里？”</w:t>
      </w:r>
    </w:p>
    <w:p w14:paraId="796D42DD" w14:textId="77777777" w:rsidR="004B64CD" w:rsidRDefault="00000000">
      <w:pPr>
        <w:ind w:firstLineChars="200" w:firstLine="420"/>
      </w:pPr>
      <w:r>
        <w:rPr>
          <w:rFonts w:hint="eastAsia"/>
        </w:rPr>
        <w:t>“第二次陷害郭奉孝之后，我并没有觉得这一次他会死。在我的计划里，我至少要栽赃七次，才会成功的。”</w:t>
      </w:r>
    </w:p>
    <w:p w14:paraId="6FAB0D2C" w14:textId="77777777" w:rsidR="004B64CD" w:rsidRDefault="00000000">
      <w:pPr>
        <w:ind w:firstLineChars="200" w:firstLine="420"/>
      </w:pPr>
      <w:r>
        <w:rPr>
          <w:rFonts w:hint="eastAsia"/>
        </w:rPr>
        <w:t>话说到这里，荀彧的脸色微微一变。</w:t>
      </w:r>
    </w:p>
    <w:p w14:paraId="1025389D" w14:textId="77777777" w:rsidR="004B64CD" w:rsidRDefault="00000000">
      <w:pPr>
        <w:ind w:firstLineChars="200" w:firstLine="420"/>
      </w:pPr>
      <w:r>
        <w:rPr>
          <w:rFonts w:hint="eastAsia"/>
        </w:rPr>
        <w:t>“是我害死了他？”徐庶微微挑起了声调，“好吧。姑且就说是我吧。不过，丞相和郭大人的君臣之谊，也不过尔尔。”</w:t>
      </w:r>
    </w:p>
    <w:p w14:paraId="7EF99A9A" w14:textId="77777777" w:rsidR="004B64CD" w:rsidRDefault="00000000">
      <w:pPr>
        <w:ind w:firstLineChars="200" w:firstLine="420"/>
      </w:pPr>
      <w:r>
        <w:rPr>
          <w:rFonts w:hint="eastAsia"/>
        </w:rPr>
        <w:t>荀彧心头一痛。</w:t>
      </w:r>
    </w:p>
    <w:p w14:paraId="48ACEF4B" w14:textId="77777777" w:rsidR="004B64CD" w:rsidRDefault="00000000">
      <w:pPr>
        <w:ind w:firstLineChars="200" w:firstLine="420"/>
      </w:pPr>
      <w:r>
        <w:rPr>
          <w:rFonts w:hint="eastAsia"/>
        </w:rPr>
        <w:t>“我不过略施小计——才三次而已——丞相竟然就把他逼死了。”</w:t>
      </w:r>
    </w:p>
    <w:p w14:paraId="2D64F912" w14:textId="77777777" w:rsidR="004B64CD" w:rsidRDefault="00000000">
      <w:pPr>
        <w:ind w:firstLineChars="200" w:firstLine="420"/>
      </w:pPr>
      <w:r>
        <w:rPr>
          <w:rFonts w:hint="eastAsia"/>
        </w:rPr>
        <w:t>曹操“腾”得站了起来，指着他气得说不出话来。</w:t>
      </w:r>
    </w:p>
    <w:p w14:paraId="15B405CD" w14:textId="77777777" w:rsidR="004B64CD" w:rsidRDefault="00000000">
      <w:pPr>
        <w:ind w:firstLineChars="200" w:firstLine="420"/>
      </w:pPr>
      <w:r>
        <w:rPr>
          <w:rFonts w:hint="eastAsia"/>
        </w:rPr>
        <w:t>“所以啊，就算没有我，你们也一样得完蛋。”</w:t>
      </w:r>
    </w:p>
    <w:p w14:paraId="364F5048" w14:textId="77777777" w:rsidR="004B64CD" w:rsidRDefault="00000000">
      <w:pPr>
        <w:ind w:firstLineChars="200" w:firstLine="420"/>
      </w:pPr>
      <w:r>
        <w:rPr>
          <w:rFonts w:hint="eastAsia"/>
        </w:rPr>
        <w:t>“够了！”</w:t>
      </w:r>
    </w:p>
    <w:p w14:paraId="1BC7A696" w14:textId="77777777" w:rsidR="004B64CD" w:rsidRDefault="00000000">
      <w:pPr>
        <w:ind w:firstLineChars="200" w:firstLine="420"/>
      </w:pPr>
      <w:r>
        <w:rPr>
          <w:rFonts w:hint="eastAsia"/>
        </w:rPr>
        <w:t>曹操猛的掀翻了眼前的几案，杯盏书卷零落一地。</w:t>
      </w:r>
    </w:p>
    <w:p w14:paraId="554E8675" w14:textId="77777777" w:rsidR="004B64CD" w:rsidRDefault="00000000">
      <w:pPr>
        <w:ind w:firstLineChars="200" w:firstLine="420"/>
      </w:pPr>
      <w:r>
        <w:rPr>
          <w:rFonts w:hint="eastAsia"/>
        </w:rPr>
        <w:t>砚台砸到了徐庶的额头上，血汩汩地流了下来。</w:t>
      </w:r>
    </w:p>
    <w:p w14:paraId="408918A9" w14:textId="77777777" w:rsidR="004B64CD" w:rsidRDefault="00000000">
      <w:pPr>
        <w:ind w:firstLineChars="200" w:firstLine="420"/>
      </w:pPr>
      <w:r>
        <w:rPr>
          <w:rFonts w:hint="eastAsia"/>
        </w:rPr>
        <w:t>“刚才不是还‘一言不发’？现在怎么知道说话了？！”曹操勃然大怒，“你害死了奉孝！——”</w:t>
      </w:r>
    </w:p>
    <w:p w14:paraId="6683E349" w14:textId="77777777" w:rsidR="004B64CD" w:rsidRDefault="00000000">
      <w:pPr>
        <w:ind w:firstLineChars="200" w:firstLine="420"/>
      </w:pPr>
      <w:r>
        <w:rPr>
          <w:rFonts w:hint="eastAsia"/>
        </w:rPr>
        <w:t>“不是我。是你。”</w:t>
      </w:r>
    </w:p>
    <w:p w14:paraId="6CB343D4" w14:textId="77777777" w:rsidR="004B64CD" w:rsidRDefault="00000000">
      <w:pPr>
        <w:ind w:firstLineChars="200" w:firstLine="420"/>
      </w:pPr>
      <w:r>
        <w:rPr>
          <w:rFonts w:hint="eastAsia"/>
        </w:rPr>
        <w:t>“是你！”曹操的吼声震得人耳膜隐隐作痛，“是你！是你害死了他！”</w:t>
      </w:r>
    </w:p>
    <w:p w14:paraId="343E13D4" w14:textId="77777777" w:rsidR="004B64CD" w:rsidRDefault="004B64CD">
      <w:pPr>
        <w:ind w:firstLineChars="200" w:firstLine="420"/>
      </w:pPr>
    </w:p>
    <w:p w14:paraId="4C8B7093" w14:textId="77777777" w:rsidR="004B64CD" w:rsidRDefault="00000000">
      <w:pPr>
        <w:ind w:firstLineChars="200" w:firstLine="420"/>
      </w:pPr>
      <w:r>
        <w:rPr>
          <w:rFonts w:hint="eastAsia"/>
        </w:rPr>
        <w:t>——害死了那个天之骄子。</w:t>
      </w:r>
    </w:p>
    <w:p w14:paraId="1C6A98F6" w14:textId="77777777" w:rsidR="004B64CD" w:rsidRDefault="004B64CD">
      <w:pPr>
        <w:ind w:firstLineChars="200" w:firstLine="420"/>
      </w:pPr>
    </w:p>
    <w:p w14:paraId="407ADBE0" w14:textId="77777777" w:rsidR="004B64CD" w:rsidRDefault="00000000">
      <w:pPr>
        <w:ind w:firstLineChars="200" w:firstLine="420"/>
      </w:pPr>
      <w:r>
        <w:rPr>
          <w:rFonts w:hint="eastAsia"/>
        </w:rPr>
        <w:t>徐庶不惊也不愠，血流了半张脸。</w:t>
      </w:r>
    </w:p>
    <w:p w14:paraId="4451F74B" w14:textId="77777777" w:rsidR="004B64CD" w:rsidRDefault="00000000">
      <w:pPr>
        <w:ind w:firstLineChars="200" w:firstLine="420"/>
      </w:pPr>
      <w:r>
        <w:rPr>
          <w:rFonts w:hint="eastAsia"/>
        </w:rPr>
        <w:lastRenderedPageBreak/>
        <w:t>“如果没有你，奉孝就不会死！”曹操踉踉跄跄地走了下来，怒睁双目，然后紧紧攥住了徐庶的衣领，“你该死！你该死！我杀了你全家！”</w:t>
      </w:r>
    </w:p>
    <w:p w14:paraId="1788C6B3" w14:textId="77777777" w:rsidR="004B64CD" w:rsidRDefault="00000000">
      <w:pPr>
        <w:ind w:firstLineChars="200" w:firstLine="420"/>
      </w:pPr>
      <w:r>
        <w:rPr>
          <w:rFonts w:hint="eastAsia"/>
        </w:rPr>
        <w:t>“哈哈！”徐庶然后一笑，“好啊——可惜，就算我全家都死了，郭嘉他也回不来了。”</w:t>
      </w:r>
    </w:p>
    <w:p w14:paraId="753B7B52" w14:textId="77777777" w:rsidR="004B64CD" w:rsidRDefault="00000000">
      <w:pPr>
        <w:ind w:firstLineChars="200" w:firstLine="420"/>
      </w:pPr>
      <w:r>
        <w:rPr>
          <w:rFonts w:hint="eastAsia"/>
        </w:rPr>
        <w:t>这话一说完，荀彧微微一颤。</w:t>
      </w:r>
    </w:p>
    <w:p w14:paraId="05F6DEC5" w14:textId="77777777" w:rsidR="004B64CD" w:rsidRDefault="00000000">
      <w:pPr>
        <w:ind w:firstLineChars="200" w:firstLine="420"/>
      </w:pPr>
      <w:r>
        <w:rPr>
          <w:rFonts w:hint="eastAsia"/>
        </w:rPr>
        <w:t>徐庶毫不客气地嘲讽道：“曹丞相，明明就是你害死的他，你现在又在这里装什么仁义礼智信？啊？”</w:t>
      </w:r>
    </w:p>
    <w:p w14:paraId="6ACCE748" w14:textId="77777777" w:rsidR="004B64CD" w:rsidRDefault="00000000">
      <w:pPr>
        <w:ind w:firstLineChars="200" w:firstLine="420"/>
      </w:pPr>
      <w:r>
        <w:rPr>
          <w:rFonts w:hint="eastAsia"/>
        </w:rPr>
        <w:t>“你胡说！你胡说！”</w:t>
      </w:r>
    </w:p>
    <w:p w14:paraId="51D1AC71" w14:textId="77777777" w:rsidR="004B64CD" w:rsidRDefault="00000000">
      <w:pPr>
        <w:ind w:firstLineChars="200" w:firstLine="420"/>
      </w:pPr>
      <w:r>
        <w:rPr>
          <w:rFonts w:hint="eastAsia"/>
        </w:rPr>
        <w:t>曹操将他扔到地上，然后将被掀翻的几案砸到了他的身上。</w:t>
      </w:r>
    </w:p>
    <w:p w14:paraId="73D14B7B" w14:textId="77777777" w:rsidR="004B64CD" w:rsidRDefault="00000000">
      <w:pPr>
        <w:ind w:firstLineChars="200" w:firstLine="420"/>
      </w:pPr>
      <w:r>
        <w:rPr>
          <w:rFonts w:hint="eastAsia"/>
        </w:rPr>
        <w:t>徐庶吐出一口血。</w:t>
      </w:r>
    </w:p>
    <w:p w14:paraId="3F49A51F" w14:textId="77777777" w:rsidR="004B64CD" w:rsidRDefault="00000000">
      <w:pPr>
        <w:ind w:firstLineChars="200" w:firstLine="420"/>
      </w:pPr>
      <w:r>
        <w:rPr>
          <w:rFonts w:hint="eastAsia"/>
        </w:rPr>
        <w:t>却蓦地笑了。</w:t>
      </w:r>
    </w:p>
    <w:p w14:paraId="07505E6C" w14:textId="77777777" w:rsidR="004B64CD" w:rsidRDefault="00000000">
      <w:pPr>
        <w:ind w:firstLineChars="200" w:firstLine="420"/>
      </w:pPr>
      <w:r>
        <w:rPr>
          <w:rFonts w:hint="eastAsia"/>
        </w:rPr>
        <w:t>然后大笑道：“好！好！曹老贼，你活该！反正我的目的达到了——没了郭嘉，这天下，就是我们主公刘玄德的！哈哈哈——”</w:t>
      </w:r>
    </w:p>
    <w:p w14:paraId="314305A4" w14:textId="77777777" w:rsidR="004B64CD" w:rsidRDefault="00000000">
      <w:pPr>
        <w:ind w:firstLineChars="200" w:firstLine="420"/>
      </w:pPr>
      <w:r>
        <w:rPr>
          <w:rFonts w:hint="eastAsia"/>
        </w:rPr>
        <w:t>曹操双目充血，抬起脚来猛踢了他的腹部一下，然后又一下。又一下。</w:t>
      </w:r>
    </w:p>
    <w:p w14:paraId="733C2517" w14:textId="77777777" w:rsidR="004B64CD" w:rsidRDefault="004B64CD">
      <w:pPr>
        <w:ind w:firstLineChars="200" w:firstLine="420"/>
      </w:pPr>
    </w:p>
    <w:p w14:paraId="6567CC41" w14:textId="77777777" w:rsidR="004B64CD" w:rsidRDefault="00000000">
      <w:pPr>
        <w:ind w:firstLineChars="200" w:firstLine="420"/>
      </w:pPr>
      <w:r>
        <w:rPr>
          <w:rFonts w:hint="eastAsia"/>
        </w:rPr>
        <w:t>荀彧怔在那里，看着曹操施暴，徐庶癫狂般大笑，突然都没了什么感觉。</w:t>
      </w:r>
    </w:p>
    <w:p w14:paraId="5A13BED7" w14:textId="77777777" w:rsidR="004B64CD" w:rsidRDefault="00000000">
      <w:pPr>
        <w:ind w:firstLineChars="200" w:firstLine="420"/>
      </w:pPr>
      <w:r>
        <w:rPr>
          <w:rFonts w:hint="eastAsia"/>
        </w:rPr>
        <w:t>徐庶说的对。</w:t>
      </w:r>
    </w:p>
    <w:p w14:paraId="428D2728" w14:textId="77777777" w:rsidR="004B64CD" w:rsidRDefault="00000000">
      <w:pPr>
        <w:ind w:firstLineChars="200" w:firstLine="420"/>
      </w:pPr>
      <w:r>
        <w:rPr>
          <w:rFonts w:hint="eastAsia"/>
        </w:rPr>
        <w:t>现在说什么，都没用了。</w:t>
      </w:r>
    </w:p>
    <w:p w14:paraId="3C23F655" w14:textId="77777777" w:rsidR="004B64CD" w:rsidRDefault="00000000">
      <w:pPr>
        <w:ind w:firstLineChars="200" w:firstLine="420"/>
      </w:pPr>
      <w:r>
        <w:rPr>
          <w:rFonts w:hint="eastAsia"/>
        </w:rPr>
        <w:t>奉孝已经死了。</w:t>
      </w:r>
    </w:p>
    <w:p w14:paraId="4AADFBB0" w14:textId="77777777" w:rsidR="004B64CD" w:rsidRDefault="004B64CD">
      <w:pPr>
        <w:ind w:firstLineChars="200" w:firstLine="420"/>
      </w:pPr>
    </w:p>
    <w:p w14:paraId="0F9D5C7E" w14:textId="77777777" w:rsidR="004B64CD" w:rsidRDefault="00000000">
      <w:pPr>
        <w:ind w:firstLineChars="200" w:firstLine="420"/>
      </w:pPr>
      <w:r>
        <w:rPr>
          <w:rFonts w:hint="eastAsia"/>
        </w:rPr>
        <w:t>“我告诉你，徐庶！”曹操拎起他，狠狠道：“知道我为什么挥师南下吗？就是为了打你主子！我就要让八十万大军踏烂你主子的脑袋！我就让你知道知道，别说是你，就是你主子，你主子的全家，也不过我曹孟德脚底下的一条狗！”</w:t>
      </w:r>
    </w:p>
    <w:p w14:paraId="22F2012D" w14:textId="77777777" w:rsidR="004B64CD" w:rsidRDefault="00000000">
      <w:pPr>
        <w:ind w:firstLineChars="200" w:firstLine="420"/>
      </w:pPr>
      <w:r>
        <w:rPr>
          <w:rFonts w:hint="eastAsia"/>
        </w:rPr>
        <w:t>徐庶被猛地摔倒地上，呕出一大口血来。</w:t>
      </w:r>
    </w:p>
    <w:p w14:paraId="3923E60D" w14:textId="77777777" w:rsidR="004B64CD" w:rsidRDefault="00000000">
      <w:pPr>
        <w:ind w:firstLineChars="200" w:firstLine="420"/>
      </w:pPr>
      <w:r>
        <w:rPr>
          <w:rFonts w:hint="eastAsia"/>
        </w:rPr>
        <w:t>“来人！来人！”曹操歇斯底里地大吼，“把他的舌头给我拔了！孤不想再听见他说话！——他不是‘一言不发’吗？好！我就让他一言不发！”</w:t>
      </w:r>
    </w:p>
    <w:p w14:paraId="313D5E3C" w14:textId="77777777" w:rsidR="004B64CD" w:rsidRDefault="00000000">
      <w:pPr>
        <w:ind w:firstLineChars="200" w:firstLine="420"/>
      </w:pPr>
      <w:r>
        <w:rPr>
          <w:rFonts w:hint="eastAsia"/>
        </w:rPr>
        <w:t>侍卫掰开徐庶的嘴，把手伸了进去。</w:t>
      </w:r>
    </w:p>
    <w:p w14:paraId="1A54F1A6" w14:textId="77777777" w:rsidR="004B64CD" w:rsidRDefault="00000000">
      <w:pPr>
        <w:ind w:firstLineChars="200" w:firstLine="420"/>
      </w:pPr>
      <w:r>
        <w:rPr>
          <w:rFonts w:hint="eastAsia"/>
        </w:rPr>
        <w:t>徐庶却哈哈大笑。</w:t>
      </w:r>
    </w:p>
    <w:p w14:paraId="47C73C94" w14:textId="77777777" w:rsidR="004B64CD" w:rsidRDefault="00000000">
      <w:pPr>
        <w:ind w:firstLineChars="200" w:firstLine="420"/>
      </w:pPr>
      <w:r>
        <w:rPr>
          <w:rFonts w:hint="eastAsia"/>
        </w:rPr>
        <w:t>那声音，狰狞而扭曲，呼哧呼哧地，就像一条濒死的鱼。</w:t>
      </w:r>
    </w:p>
    <w:p w14:paraId="416BDA59" w14:textId="77777777" w:rsidR="004B64CD" w:rsidRDefault="004B64CD">
      <w:pPr>
        <w:ind w:firstLineChars="200" w:firstLine="420"/>
      </w:pPr>
    </w:p>
    <w:p w14:paraId="61A46757" w14:textId="77777777" w:rsidR="004B64CD" w:rsidRDefault="00000000">
      <w:pPr>
        <w:ind w:firstLineChars="200" w:firstLine="420"/>
      </w:pPr>
      <w:r>
        <w:rPr>
          <w:rFonts w:hint="eastAsia"/>
        </w:rPr>
        <w:t>一声血肉分离的闷响。</w:t>
      </w:r>
    </w:p>
    <w:p w14:paraId="7B1D5ABB" w14:textId="77777777" w:rsidR="004B64CD" w:rsidRDefault="004B64CD">
      <w:pPr>
        <w:ind w:firstLineChars="200" w:firstLine="420"/>
      </w:pPr>
    </w:p>
    <w:p w14:paraId="302EA7E1" w14:textId="77777777" w:rsidR="004B64CD" w:rsidRDefault="00000000">
      <w:pPr>
        <w:ind w:firstLineChars="200" w:firstLine="420"/>
      </w:pPr>
      <w:r>
        <w:rPr>
          <w:rFonts w:hint="eastAsia"/>
        </w:rPr>
        <w:t>那呼哧呼哧的声音戛然而止。徐庶发出一声痛苦到了极致的嘶吼，然后倒了下去。</w:t>
      </w:r>
    </w:p>
    <w:p w14:paraId="08EB249B" w14:textId="77777777" w:rsidR="004B64CD" w:rsidRDefault="00000000">
      <w:pPr>
        <w:ind w:firstLineChars="200" w:firstLine="420"/>
      </w:pPr>
      <w:r>
        <w:rPr>
          <w:rFonts w:hint="eastAsia"/>
        </w:rPr>
        <w:t>他的血流了一地。</w:t>
      </w:r>
    </w:p>
    <w:p w14:paraId="3FE7F4D2" w14:textId="77777777" w:rsidR="004B64CD" w:rsidRDefault="00000000">
      <w:pPr>
        <w:ind w:firstLineChars="200" w:firstLine="420"/>
      </w:pPr>
      <w:r>
        <w:rPr>
          <w:rFonts w:hint="eastAsia"/>
        </w:rPr>
        <w:t>曹操看着他，目光狠厉得就像刀子。他的脸上喷上了血，鲜红得仿佛要把眼睛灼伤。</w:t>
      </w:r>
    </w:p>
    <w:p w14:paraId="40A80411" w14:textId="77777777" w:rsidR="004B64CD" w:rsidRDefault="00000000">
      <w:pPr>
        <w:ind w:firstLineChars="200" w:firstLine="420"/>
      </w:pPr>
      <w:r>
        <w:rPr>
          <w:rFonts w:hint="eastAsia"/>
        </w:rPr>
        <w:t>“哈哈哈……”</w:t>
      </w:r>
    </w:p>
    <w:p w14:paraId="08B0C99C" w14:textId="77777777" w:rsidR="004B64CD" w:rsidRDefault="00000000">
      <w:pPr>
        <w:ind w:firstLineChars="200" w:firstLine="420"/>
      </w:pPr>
      <w:r>
        <w:rPr>
          <w:rFonts w:hint="eastAsia"/>
        </w:rPr>
        <w:t>他指着徐庶因剧痛而抽搐的身体笑了起来。</w:t>
      </w:r>
    </w:p>
    <w:p w14:paraId="01331974" w14:textId="77777777" w:rsidR="004B64CD" w:rsidRDefault="00000000">
      <w:pPr>
        <w:ind w:firstLineChars="200" w:firstLine="420"/>
      </w:pPr>
      <w:r>
        <w:rPr>
          <w:rFonts w:hint="eastAsia"/>
        </w:rPr>
        <w:t>这笑声凄厉而悲哀，就像是一个王朝末日的丧钟。</w:t>
      </w:r>
    </w:p>
    <w:p w14:paraId="206417F6" w14:textId="77777777" w:rsidR="004B64CD" w:rsidRDefault="004B64CD">
      <w:pPr>
        <w:ind w:firstLineChars="200" w:firstLine="420"/>
      </w:pPr>
    </w:p>
    <w:p w14:paraId="3AF80146" w14:textId="77777777" w:rsidR="004B64CD" w:rsidRDefault="00000000">
      <w:pPr>
        <w:ind w:firstLineChars="200" w:firstLine="420"/>
      </w:pPr>
      <w:r>
        <w:rPr>
          <w:rFonts w:hint="eastAsia"/>
        </w:rPr>
        <w:t>荀彧怔怔地看着，素白的衣裳，墨色的发。</w:t>
      </w:r>
    </w:p>
    <w:p w14:paraId="5755B5A7" w14:textId="77777777" w:rsidR="004B64CD" w:rsidRDefault="00000000">
      <w:pPr>
        <w:ind w:firstLineChars="200" w:firstLine="420"/>
      </w:pPr>
      <w:r>
        <w:rPr>
          <w:rFonts w:hint="eastAsia"/>
        </w:rPr>
        <w:t>仿佛下一刻，就会倏地，坠下泪来。</w:t>
      </w:r>
    </w:p>
    <w:p w14:paraId="0E26BA50" w14:textId="77777777" w:rsidR="004B64CD" w:rsidRDefault="004B64CD">
      <w:pPr>
        <w:ind w:firstLineChars="200" w:firstLine="420"/>
      </w:pPr>
    </w:p>
    <w:p w14:paraId="7EC63F17" w14:textId="77777777" w:rsidR="004B64CD" w:rsidRDefault="00000000">
      <w:pPr>
        <w:ind w:firstLineChars="200" w:firstLine="420"/>
      </w:pPr>
      <w:r>
        <w:rPr>
          <w:rFonts w:hint="eastAsia"/>
        </w:rPr>
        <w:t>二十二</w:t>
      </w:r>
      <w:r>
        <w:rPr>
          <w:rFonts w:hint="eastAsia"/>
        </w:rPr>
        <w:t>.</w:t>
      </w:r>
    </w:p>
    <w:p w14:paraId="166F3FC2" w14:textId="77777777" w:rsidR="004B64CD" w:rsidRDefault="00000000">
      <w:pPr>
        <w:ind w:firstLineChars="200" w:firstLine="420"/>
      </w:pPr>
      <w:r>
        <w:rPr>
          <w:rFonts w:hint="eastAsia"/>
        </w:rPr>
        <w:t>整军待发。</w:t>
      </w:r>
    </w:p>
    <w:p w14:paraId="44EDA641" w14:textId="77777777" w:rsidR="004B64CD" w:rsidRDefault="00000000">
      <w:pPr>
        <w:ind w:firstLineChars="200" w:firstLine="420"/>
      </w:pPr>
      <w:r>
        <w:rPr>
          <w:rFonts w:hint="eastAsia"/>
        </w:rPr>
        <w:t>萧飒的北风吹过，荒木飒飒作响。</w:t>
      </w:r>
    </w:p>
    <w:p w14:paraId="6C0FEEF7" w14:textId="77777777" w:rsidR="004B64CD" w:rsidRDefault="00000000">
      <w:pPr>
        <w:ind w:firstLineChars="200" w:firstLine="420"/>
      </w:pPr>
      <w:r>
        <w:rPr>
          <w:rFonts w:hint="eastAsia"/>
        </w:rPr>
        <w:t>万顷沧江，镜天飞雪，天际惊鸿。</w:t>
      </w:r>
    </w:p>
    <w:p w14:paraId="3A4F7464" w14:textId="77777777" w:rsidR="004B64CD" w:rsidRDefault="00000000">
      <w:pPr>
        <w:ind w:firstLineChars="200" w:firstLine="420"/>
      </w:pPr>
      <w:r>
        <w:rPr>
          <w:rFonts w:hint="eastAsia"/>
        </w:rPr>
        <w:t>旌旗猎猎，放眼望去，舳舻千里。</w:t>
      </w:r>
    </w:p>
    <w:p w14:paraId="1530E125" w14:textId="77777777" w:rsidR="004B64CD" w:rsidRDefault="00000000">
      <w:pPr>
        <w:ind w:firstLineChars="200" w:firstLine="420"/>
      </w:pPr>
      <w:r>
        <w:rPr>
          <w:rFonts w:hint="eastAsia"/>
        </w:rPr>
        <w:lastRenderedPageBreak/>
        <w:t>周瑜站在主舰的船头，疾风吹动了他暗红色的戎甲。他望着远方，长发束起，英姿飒爽，干练而利落。</w:t>
      </w:r>
    </w:p>
    <w:p w14:paraId="0F3A007E" w14:textId="77777777" w:rsidR="004B64CD" w:rsidRDefault="00000000">
      <w:pPr>
        <w:ind w:firstLineChars="200" w:firstLine="420"/>
      </w:pPr>
      <w:r>
        <w:rPr>
          <w:rFonts w:hint="eastAsia"/>
        </w:rPr>
        <w:t>他握着长剑，红缨随风飘动。</w:t>
      </w:r>
    </w:p>
    <w:p w14:paraId="3F319028" w14:textId="77777777" w:rsidR="004B64CD" w:rsidRDefault="004B64CD">
      <w:pPr>
        <w:ind w:firstLineChars="200" w:firstLine="420"/>
      </w:pPr>
    </w:p>
    <w:p w14:paraId="6B7412B7" w14:textId="77777777" w:rsidR="004B64CD" w:rsidRDefault="00000000">
      <w:pPr>
        <w:ind w:firstLineChars="200" w:firstLine="420"/>
      </w:pPr>
      <w:r>
        <w:rPr>
          <w:rFonts w:hint="eastAsia"/>
        </w:rPr>
        <w:t>大战，就在眼前。</w:t>
      </w:r>
    </w:p>
    <w:p w14:paraId="5EFEDB8F" w14:textId="77777777" w:rsidR="004B64CD" w:rsidRDefault="004B64CD">
      <w:pPr>
        <w:ind w:firstLineChars="200" w:firstLine="420"/>
      </w:pPr>
    </w:p>
    <w:p w14:paraId="7239D822" w14:textId="77777777" w:rsidR="004B64CD" w:rsidRDefault="00000000">
      <w:pPr>
        <w:ind w:firstLineChars="200" w:firstLine="420"/>
      </w:pPr>
      <w:r>
        <w:rPr>
          <w:rFonts w:hint="eastAsia"/>
        </w:rPr>
        <w:t>“都督。”</w:t>
      </w:r>
    </w:p>
    <w:p w14:paraId="302592BA" w14:textId="77777777" w:rsidR="004B64CD" w:rsidRDefault="00000000">
      <w:pPr>
        <w:ind w:firstLineChars="200" w:firstLine="420"/>
      </w:pPr>
      <w:r>
        <w:rPr>
          <w:rFonts w:hint="eastAsia"/>
        </w:rPr>
        <w:t>周瑜一回头，见是吕蒙。“诸葛先生前来送别。”</w:t>
      </w:r>
    </w:p>
    <w:p w14:paraId="2C7AC582" w14:textId="77777777" w:rsidR="004B64CD" w:rsidRDefault="00000000">
      <w:pPr>
        <w:ind w:firstLineChars="200" w:firstLine="420"/>
      </w:pPr>
      <w:r>
        <w:rPr>
          <w:rFonts w:hint="eastAsia"/>
        </w:rPr>
        <w:t>周瑜笑道：“不是告诉他别来了么？既然来了，那就见见吧。”</w:t>
      </w:r>
    </w:p>
    <w:p w14:paraId="7CF7E131" w14:textId="77777777" w:rsidR="004B64CD" w:rsidRDefault="00000000">
      <w:pPr>
        <w:ind w:firstLineChars="200" w:firstLine="420"/>
      </w:pPr>
      <w:r>
        <w:rPr>
          <w:rFonts w:hint="eastAsia"/>
        </w:rPr>
        <w:t>诸葛亮向吕蒙一谢，然后摇着扇子走到周瑜的身边，也笑道：“周都督真是，刚披上战甲，就装不认识我了？这么生疏，好伤心啊。”说完上下打量了几下周瑜，赞许道：“哎呀呀，真是金质玉相，龙章凤姿啊。”</w:t>
      </w:r>
    </w:p>
    <w:p w14:paraId="4C871441" w14:textId="77777777" w:rsidR="004B64CD" w:rsidRDefault="00000000">
      <w:pPr>
        <w:ind w:firstLineChars="200" w:firstLine="420"/>
      </w:pPr>
      <w:r>
        <w:rPr>
          <w:rFonts w:hint="eastAsia"/>
        </w:rPr>
        <w:t>周瑜拍拍自己的衣裳，眯起眼睛就笑，“怎么样？羡慕吧？”</w:t>
      </w:r>
    </w:p>
    <w:p w14:paraId="7520DA66" w14:textId="77777777" w:rsidR="004B64CD" w:rsidRDefault="00000000">
      <w:pPr>
        <w:ind w:firstLineChars="200" w:firstLine="420"/>
      </w:pPr>
      <w:r>
        <w:rPr>
          <w:rFonts w:hint="eastAsia"/>
        </w:rPr>
        <w:t>诸葛亮陪他打哈哈，“是是，亮自愧不如。”说完又认真地望了望，道：“我还是第一次见你穿成这样。”</w:t>
      </w:r>
    </w:p>
    <w:p w14:paraId="086784A0" w14:textId="77777777" w:rsidR="004B64CD" w:rsidRDefault="00000000">
      <w:pPr>
        <w:ind w:firstLineChars="200" w:firstLine="420"/>
      </w:pPr>
      <w:r>
        <w:rPr>
          <w:rFonts w:hint="eastAsia"/>
        </w:rPr>
        <w:t>周瑜也不说话，就是笑。</w:t>
      </w:r>
    </w:p>
    <w:p w14:paraId="0657B47D" w14:textId="77777777" w:rsidR="004B64CD" w:rsidRDefault="00000000">
      <w:pPr>
        <w:ind w:firstLineChars="200" w:firstLine="420"/>
      </w:pPr>
      <w:r>
        <w:rPr>
          <w:rFonts w:hint="eastAsia"/>
        </w:rPr>
        <w:t>末了道：“你还小，要见的多着呢。”</w:t>
      </w:r>
    </w:p>
    <w:p w14:paraId="6DB3C206" w14:textId="77777777" w:rsidR="004B64CD" w:rsidRDefault="00000000">
      <w:pPr>
        <w:ind w:firstLineChars="200" w:firstLine="420"/>
      </w:pPr>
      <w:r>
        <w:rPr>
          <w:rFonts w:hint="eastAsia"/>
        </w:rPr>
        <w:t>没等诸葛亮反驳“我已经不是小孩了！”，周瑜连忙问道：“话说，元直他……怎么样了？”</w:t>
      </w:r>
    </w:p>
    <w:p w14:paraId="24275D3D" w14:textId="77777777" w:rsidR="004B64CD" w:rsidRDefault="00000000">
      <w:pPr>
        <w:ind w:firstLineChars="200" w:firstLine="420"/>
      </w:pPr>
      <w:r>
        <w:rPr>
          <w:rFonts w:hint="eastAsia"/>
        </w:rPr>
        <w:t>“没有消息。”诸葛亮神色一暗，“已经派人去查了，但是……”</w:t>
      </w:r>
    </w:p>
    <w:p w14:paraId="1530A6C8" w14:textId="77777777" w:rsidR="004B64CD" w:rsidRDefault="00000000">
      <w:pPr>
        <w:ind w:firstLineChars="200" w:firstLine="420"/>
      </w:pPr>
      <w:r>
        <w:rPr>
          <w:rFonts w:hint="eastAsia"/>
        </w:rPr>
        <w:t>“总会有着落的。”周瑜一笑，“难道这么大一个活人还能就这么没了？再等等，不必急的。”</w:t>
      </w:r>
    </w:p>
    <w:p w14:paraId="067B1449" w14:textId="77777777" w:rsidR="004B64CD" w:rsidRDefault="00000000">
      <w:pPr>
        <w:ind w:firstLineChars="200" w:firstLine="420"/>
      </w:pPr>
      <w:r>
        <w:rPr>
          <w:rFonts w:hint="eastAsia"/>
        </w:rPr>
        <w:t>诸葛亮知道这是安慰之语，也只能笑笑。</w:t>
      </w:r>
    </w:p>
    <w:p w14:paraId="3AC5EEE4" w14:textId="77777777" w:rsidR="004B64CD" w:rsidRDefault="004B64CD">
      <w:pPr>
        <w:ind w:firstLineChars="200" w:firstLine="420"/>
      </w:pPr>
    </w:p>
    <w:p w14:paraId="566A6769" w14:textId="77777777" w:rsidR="004B64CD" w:rsidRDefault="00000000">
      <w:pPr>
        <w:ind w:firstLineChars="200" w:firstLine="420"/>
      </w:pPr>
      <w:r>
        <w:rPr>
          <w:rFonts w:hint="eastAsia"/>
        </w:rPr>
        <w:t>他们还都不知道，就在这个时候，就在现在，他们的好朋友徐庶，正在漆黑冰冷的水牢里，神志不清，却苟延残喘。</w:t>
      </w:r>
    </w:p>
    <w:p w14:paraId="4B0E0508" w14:textId="77777777" w:rsidR="004B64CD" w:rsidRDefault="00000000">
      <w:pPr>
        <w:ind w:firstLineChars="200" w:firstLine="420"/>
      </w:pPr>
      <w:r>
        <w:rPr>
          <w:rFonts w:hint="eastAsia"/>
        </w:rPr>
        <w:t>他们永远都不会知道，多少年之后，“徐庶进曹营”的下一句，藏着多少污黑的血液。</w:t>
      </w:r>
    </w:p>
    <w:p w14:paraId="73E3CE3B" w14:textId="77777777" w:rsidR="004B64CD" w:rsidRDefault="004B64CD">
      <w:pPr>
        <w:ind w:firstLineChars="200" w:firstLine="420"/>
      </w:pPr>
    </w:p>
    <w:p w14:paraId="056BB4D5" w14:textId="77777777" w:rsidR="004B64CD" w:rsidRDefault="00000000">
      <w:pPr>
        <w:ind w:firstLineChars="200" w:firstLine="420"/>
      </w:pPr>
      <w:r>
        <w:rPr>
          <w:rFonts w:hint="eastAsia"/>
        </w:rPr>
        <w:t>薄雾渐散，周瑜看了看天色，又问：“对了，你们什么时候出发？”</w:t>
      </w:r>
    </w:p>
    <w:p w14:paraId="10050B8D" w14:textId="77777777" w:rsidR="004B64CD" w:rsidRDefault="00000000">
      <w:pPr>
        <w:ind w:firstLineChars="200" w:firstLine="420"/>
      </w:pPr>
      <w:r>
        <w:rPr>
          <w:rFonts w:hint="eastAsia"/>
        </w:rPr>
        <w:t>“马上吧。”</w:t>
      </w:r>
    </w:p>
    <w:p w14:paraId="2C98CE3B" w14:textId="77777777" w:rsidR="004B64CD" w:rsidRDefault="004B64CD">
      <w:pPr>
        <w:ind w:firstLineChars="200" w:firstLine="420"/>
      </w:pPr>
    </w:p>
    <w:p w14:paraId="7D2C7523" w14:textId="77777777" w:rsidR="004B64CD" w:rsidRDefault="00000000">
      <w:pPr>
        <w:ind w:firstLineChars="200" w:firstLine="420"/>
      </w:pPr>
      <w:r>
        <w:rPr>
          <w:rFonts w:hint="eastAsia"/>
        </w:rPr>
        <w:t>“啊……”诸葛亮苦笑一下，“我也要走了。”</w:t>
      </w:r>
    </w:p>
    <w:p w14:paraId="2D96B966" w14:textId="77777777" w:rsidR="004B64CD" w:rsidRDefault="00000000">
      <w:pPr>
        <w:ind w:firstLineChars="200" w:firstLine="420"/>
      </w:pPr>
      <w:r>
        <w:rPr>
          <w:rFonts w:hint="eastAsia"/>
        </w:rPr>
        <w:t>“去零陵？”</w:t>
      </w:r>
    </w:p>
    <w:p w14:paraId="0A53574C" w14:textId="77777777" w:rsidR="004B64CD" w:rsidRDefault="00000000">
      <w:pPr>
        <w:ind w:firstLineChars="200" w:firstLine="420"/>
      </w:pPr>
      <w:r>
        <w:rPr>
          <w:rFonts w:hint="eastAsia"/>
        </w:rPr>
        <w:t>“……嗯。”</w:t>
      </w:r>
    </w:p>
    <w:p w14:paraId="3A48BEE6" w14:textId="77777777" w:rsidR="004B64CD" w:rsidRDefault="00000000">
      <w:pPr>
        <w:ind w:firstLineChars="200" w:firstLine="420"/>
      </w:pPr>
      <w:r>
        <w:rPr>
          <w:rFonts w:hint="eastAsia"/>
        </w:rPr>
        <w:t>“哎。”周瑜叹了一声，道：“也好。零陵是后方，倒是安全。”</w:t>
      </w:r>
    </w:p>
    <w:p w14:paraId="13D0518D" w14:textId="77777777" w:rsidR="004B64CD" w:rsidRDefault="00000000">
      <w:pPr>
        <w:ind w:firstLineChars="200" w:firstLine="420"/>
      </w:pPr>
      <w:r>
        <w:rPr>
          <w:rFonts w:hint="eastAsia"/>
        </w:rPr>
        <w:t>远远地传来了号角声。是出发的讯号。</w:t>
      </w:r>
    </w:p>
    <w:p w14:paraId="39D55974" w14:textId="77777777" w:rsidR="004B64CD" w:rsidRDefault="00000000">
      <w:pPr>
        <w:ind w:firstLineChars="200" w:firstLine="420"/>
      </w:pPr>
      <w:r>
        <w:rPr>
          <w:rFonts w:hint="eastAsia"/>
        </w:rPr>
        <w:t>清晨薄雾，透出微微暖光。是时候要出发了。</w:t>
      </w:r>
    </w:p>
    <w:p w14:paraId="48D578B4" w14:textId="77777777" w:rsidR="004B64CD" w:rsidRDefault="00000000">
      <w:pPr>
        <w:ind w:firstLineChars="200" w:firstLine="420"/>
      </w:pPr>
      <w:r>
        <w:rPr>
          <w:rFonts w:hint="eastAsia"/>
        </w:rPr>
        <w:t>诸葛亮一皱眉头，半开玩笑道：“我怎么会是贪生怕死之辈？就是要到战场上陪你死，我也不会有半个犹豫的。”又道：“比起我，倒是你要小心一点。”</w:t>
      </w:r>
    </w:p>
    <w:p w14:paraId="408468C2" w14:textId="77777777" w:rsidR="004B64CD" w:rsidRDefault="00000000">
      <w:pPr>
        <w:ind w:firstLineChars="200" w:firstLine="420"/>
      </w:pPr>
      <w:r>
        <w:rPr>
          <w:rFonts w:hint="eastAsia"/>
        </w:rPr>
        <w:t>周瑜碰上他的眸子。</w:t>
      </w:r>
    </w:p>
    <w:p w14:paraId="32B3AC60" w14:textId="77777777" w:rsidR="004B64CD" w:rsidRDefault="00000000">
      <w:pPr>
        <w:ind w:firstLineChars="200" w:firstLine="420"/>
      </w:pPr>
      <w:r>
        <w:rPr>
          <w:rFonts w:hint="eastAsia"/>
        </w:rPr>
        <w:t>“公瑾……安全回来。”</w:t>
      </w:r>
    </w:p>
    <w:p w14:paraId="31E8A6CF" w14:textId="77777777" w:rsidR="004B64CD" w:rsidRDefault="00000000">
      <w:pPr>
        <w:ind w:firstLineChars="200" w:firstLine="420"/>
      </w:pPr>
      <w:r>
        <w:rPr>
          <w:rFonts w:hint="eastAsia"/>
        </w:rPr>
        <w:t>诸葛亮说完，紧紧地握上了周瑜的双手。</w:t>
      </w:r>
    </w:p>
    <w:p w14:paraId="45541510" w14:textId="77777777" w:rsidR="004B64CD" w:rsidRDefault="00000000">
      <w:pPr>
        <w:ind w:firstLineChars="200" w:firstLine="420"/>
      </w:pPr>
      <w:r>
        <w:rPr>
          <w:rFonts w:hint="eastAsia"/>
        </w:rPr>
        <w:t>周瑜看着他，半晌蓦地笑了，不动声色的将双手抽出来，笑道：“都是祝大军凯旋的，怎么你来了一句祝我安全回来？难道你觉得，不是胜仗更重要？”</w:t>
      </w:r>
    </w:p>
    <w:p w14:paraId="45B8D3B0" w14:textId="77777777" w:rsidR="004B64CD" w:rsidRDefault="00000000">
      <w:pPr>
        <w:ind w:firstLineChars="200" w:firstLine="420"/>
      </w:pPr>
      <w:r>
        <w:rPr>
          <w:rFonts w:hint="eastAsia"/>
        </w:rPr>
        <w:t>诸葛亮一愣，随即半真半假地答道：“那还用说，当然是你更重要啊。”</w:t>
      </w:r>
    </w:p>
    <w:p w14:paraId="5E9DEEB6" w14:textId="77777777" w:rsidR="004B64CD" w:rsidRDefault="00000000">
      <w:pPr>
        <w:ind w:firstLineChars="200" w:firstLine="420"/>
      </w:pPr>
      <w:r>
        <w:rPr>
          <w:rFonts w:hint="eastAsia"/>
        </w:rPr>
        <w:t>“都督，”身后传来一个清亮的声音，是鲁肃，“该出发了。”</w:t>
      </w:r>
    </w:p>
    <w:p w14:paraId="6BDBABE8" w14:textId="77777777" w:rsidR="004B64CD" w:rsidRDefault="00000000">
      <w:pPr>
        <w:ind w:firstLineChars="200" w:firstLine="420"/>
      </w:pPr>
      <w:r>
        <w:rPr>
          <w:rFonts w:hint="eastAsia"/>
        </w:rPr>
        <w:t>周瑜看了看时辰，点了点头，随即叮嘱诸葛亮道：“你也要小心，我们飞鸽联系。有什么异动，第一时间告诉我。”</w:t>
      </w:r>
    </w:p>
    <w:p w14:paraId="655EE3C8" w14:textId="77777777" w:rsidR="004B64CD" w:rsidRDefault="00000000">
      <w:pPr>
        <w:ind w:firstLineChars="200" w:firstLine="420"/>
      </w:pPr>
      <w:r>
        <w:rPr>
          <w:rFonts w:hint="eastAsia"/>
        </w:rPr>
        <w:lastRenderedPageBreak/>
        <w:t>这几句话说得利落，显出几分将军的气魄来。</w:t>
      </w:r>
    </w:p>
    <w:p w14:paraId="04555D48" w14:textId="77777777" w:rsidR="004B64CD" w:rsidRDefault="00000000">
      <w:pPr>
        <w:ind w:firstLineChars="200" w:firstLine="420"/>
      </w:pPr>
      <w:r>
        <w:rPr>
          <w:rFonts w:hint="eastAsia"/>
        </w:rPr>
        <w:t>诸葛亮颔首，报以一笑，下了船去。</w:t>
      </w:r>
    </w:p>
    <w:p w14:paraId="59E83CAA" w14:textId="77777777" w:rsidR="004B64CD" w:rsidRDefault="00000000">
      <w:pPr>
        <w:ind w:firstLineChars="200" w:firstLine="420"/>
      </w:pPr>
      <w:r>
        <w:rPr>
          <w:rFonts w:hint="eastAsia"/>
        </w:rPr>
        <w:t>诸葛亮一下船，鲁肃轻轻站到周瑜的身边，道：“都已经调查清楚了。”</w:t>
      </w:r>
    </w:p>
    <w:p w14:paraId="3D6C37B9" w14:textId="77777777" w:rsidR="004B64CD" w:rsidRDefault="00000000">
      <w:pPr>
        <w:ind w:firstLineChars="200" w:firstLine="420"/>
      </w:pPr>
      <w:r>
        <w:rPr>
          <w:rFonts w:hint="eastAsia"/>
        </w:rPr>
        <w:t>周瑜低声问：“是谁开的先锋？”</w:t>
      </w:r>
    </w:p>
    <w:p w14:paraId="7BA2989C" w14:textId="77777777" w:rsidR="004B64CD" w:rsidRDefault="00000000">
      <w:pPr>
        <w:ind w:firstLineChars="200" w:firstLine="420"/>
      </w:pPr>
      <w:r>
        <w:rPr>
          <w:rFonts w:hint="eastAsia"/>
        </w:rPr>
        <w:t>“荆州水师。”</w:t>
      </w:r>
    </w:p>
    <w:p w14:paraId="27C581CC" w14:textId="77777777" w:rsidR="004B64CD" w:rsidRDefault="00000000">
      <w:pPr>
        <w:ind w:firstLineChars="200" w:firstLine="420"/>
      </w:pPr>
      <w:r>
        <w:rPr>
          <w:rFonts w:hint="eastAsia"/>
        </w:rPr>
        <w:t>周瑜冷笑一声，道：“果不其然。这是把他们当肉盾呢——多少增援？”</w:t>
      </w:r>
    </w:p>
    <w:p w14:paraId="5F1142F4" w14:textId="77777777" w:rsidR="004B64CD" w:rsidRDefault="00000000">
      <w:pPr>
        <w:ind w:firstLineChars="200" w:firstLine="420"/>
      </w:pPr>
      <w:r>
        <w:rPr>
          <w:rFonts w:hint="eastAsia"/>
        </w:rPr>
        <w:t>鲁肃思忖片刻，道：“……很多。目前来看，至少兵分了三路。西路、北路、东路都有大批军队。”</w:t>
      </w:r>
    </w:p>
    <w:p w14:paraId="34426E4C" w14:textId="77777777" w:rsidR="004B64CD" w:rsidRDefault="00000000">
      <w:pPr>
        <w:ind w:firstLineChars="200" w:firstLine="420"/>
      </w:pPr>
      <w:r>
        <w:rPr>
          <w:rFonts w:hint="eastAsia"/>
        </w:rPr>
        <w:t>周瑜淡淡一笑，“看来咱们得抓紧了。要赶在增援全部到期之前，占得先机。”</w:t>
      </w:r>
    </w:p>
    <w:p w14:paraId="738E2369" w14:textId="77777777" w:rsidR="004B64CD" w:rsidRDefault="00000000">
      <w:pPr>
        <w:ind w:firstLineChars="200" w:firstLine="420"/>
      </w:pPr>
      <w:r>
        <w:rPr>
          <w:rFonts w:hint="eastAsia"/>
        </w:rPr>
        <w:t>号角响起，蓄势待发。</w:t>
      </w:r>
    </w:p>
    <w:p w14:paraId="2EF17020" w14:textId="77777777" w:rsidR="004B64CD" w:rsidRDefault="00000000">
      <w:pPr>
        <w:ind w:firstLineChars="200" w:firstLine="420"/>
      </w:pPr>
      <w:r>
        <w:rPr>
          <w:rFonts w:hint="eastAsia"/>
        </w:rPr>
        <w:t>孙权出现在江畔的露台上，玄衣虎袍珠玉冠，疾风吹动他的衣裳，周瑜感觉到他的视线扫过了自己，然后缓缓向大军移去。</w:t>
      </w:r>
    </w:p>
    <w:p w14:paraId="7F675490" w14:textId="77777777" w:rsidR="004B64CD" w:rsidRDefault="00000000">
      <w:pPr>
        <w:ind w:firstLineChars="200" w:firstLine="420"/>
      </w:pPr>
      <w:r>
        <w:rPr>
          <w:rFonts w:hint="eastAsia"/>
        </w:rPr>
        <w:t>程普登上舰首，和周瑜并肩站立。</w:t>
      </w:r>
    </w:p>
    <w:p w14:paraId="3A240974" w14:textId="77777777" w:rsidR="004B64CD" w:rsidRDefault="00000000">
      <w:pPr>
        <w:ind w:firstLineChars="200" w:firstLine="420"/>
      </w:pPr>
      <w:r>
        <w:rPr>
          <w:rFonts w:hint="eastAsia"/>
        </w:rPr>
        <w:t>孙权拿起鼓槌，望着浩浩荡荡的大军，朗声一字一顿道：“——江东子弟，大胜凯旋！”</w:t>
      </w:r>
    </w:p>
    <w:p w14:paraId="138B8BC6" w14:textId="77777777" w:rsidR="004B64CD" w:rsidRDefault="00000000">
      <w:pPr>
        <w:ind w:firstLineChars="200" w:firstLine="420"/>
      </w:pPr>
      <w:r>
        <w:rPr>
          <w:rFonts w:hint="eastAsia"/>
        </w:rPr>
        <w:t>万军齐呼：“大胜凯旋！”“大胜凯旋！”……</w:t>
      </w:r>
    </w:p>
    <w:p w14:paraId="6B7DDC3B" w14:textId="77777777" w:rsidR="004B64CD" w:rsidRDefault="00000000">
      <w:pPr>
        <w:ind w:firstLineChars="200" w:firstLine="420"/>
      </w:pPr>
      <w:r>
        <w:rPr>
          <w:rFonts w:hint="eastAsia"/>
        </w:rPr>
        <w:t>孙权一挥长袖，一声低吼道：“——出发！”</w:t>
      </w:r>
    </w:p>
    <w:p w14:paraId="5676B134" w14:textId="77777777" w:rsidR="004B64CD" w:rsidRDefault="00000000">
      <w:pPr>
        <w:ind w:firstLineChars="200" w:firstLine="420"/>
      </w:pPr>
      <w:r>
        <w:rPr>
          <w:rFonts w:hint="eastAsia"/>
        </w:rPr>
        <w:t>登时战角鸣起，旌旗破空，万军破浪前行！</w:t>
      </w:r>
    </w:p>
    <w:p w14:paraId="2278F5C7" w14:textId="77777777" w:rsidR="004B64CD" w:rsidRDefault="004B64CD">
      <w:pPr>
        <w:ind w:firstLineChars="200" w:firstLine="420"/>
      </w:pPr>
    </w:p>
    <w:p w14:paraId="15799DA0" w14:textId="77777777" w:rsidR="004B64CD" w:rsidRDefault="00000000">
      <w:pPr>
        <w:ind w:firstLineChars="200" w:firstLine="420"/>
      </w:pPr>
      <w:r>
        <w:rPr>
          <w:rFonts w:hint="eastAsia"/>
        </w:rPr>
        <w:t>二十三</w:t>
      </w:r>
      <w:r>
        <w:rPr>
          <w:rFonts w:hint="eastAsia"/>
        </w:rPr>
        <w:t>.</w:t>
      </w:r>
    </w:p>
    <w:p w14:paraId="75A0BDCA" w14:textId="77777777" w:rsidR="004B64CD" w:rsidRDefault="00000000">
      <w:pPr>
        <w:ind w:firstLineChars="200" w:firstLine="420"/>
      </w:pPr>
      <w:r>
        <w:rPr>
          <w:rFonts w:hint="eastAsia"/>
        </w:rPr>
        <w:t>是夜。</w:t>
      </w:r>
    </w:p>
    <w:p w14:paraId="329DF734" w14:textId="77777777" w:rsidR="004B64CD" w:rsidRDefault="00000000">
      <w:pPr>
        <w:ind w:firstLineChars="200" w:firstLine="420"/>
      </w:pPr>
      <w:r>
        <w:rPr>
          <w:rFonts w:hint="eastAsia"/>
        </w:rPr>
        <w:t>周瑜、吕蒙月下对饮，江风清畅。</w:t>
      </w:r>
    </w:p>
    <w:p w14:paraId="71215370" w14:textId="77777777" w:rsidR="004B64CD" w:rsidRDefault="00000000">
      <w:pPr>
        <w:ind w:firstLineChars="200" w:firstLine="420"/>
      </w:pPr>
      <w:r>
        <w:rPr>
          <w:rFonts w:hint="eastAsia"/>
        </w:rPr>
        <w:t>“其实也不是什么了不起的经历呢，”周瑜饮下一杯，“就和你们小的时候玩的过家家一样啦。”</w:t>
      </w:r>
    </w:p>
    <w:p w14:paraId="268AEFD1" w14:textId="77777777" w:rsidR="004B64CD" w:rsidRDefault="00000000">
      <w:pPr>
        <w:ind w:firstLineChars="200" w:firstLine="420"/>
      </w:pPr>
      <w:r>
        <w:rPr>
          <w:rFonts w:hint="eastAsia"/>
        </w:rPr>
        <w:t>吕蒙一瞬间有些窘迫，道：“都督，下属……小的时候不玩……”</w:t>
      </w:r>
    </w:p>
    <w:p w14:paraId="3B1EEFC8" w14:textId="77777777" w:rsidR="004B64CD" w:rsidRDefault="00000000">
      <w:pPr>
        <w:ind w:firstLineChars="200" w:firstLine="420"/>
      </w:pPr>
      <w:r>
        <w:rPr>
          <w:rFonts w:hint="eastAsia"/>
        </w:rPr>
        <w:t>周瑜一愣，蓦地笑了，道：“抱歉抱歉，也是，这是女孩子玩的游戏呢……”</w:t>
      </w:r>
    </w:p>
    <w:p w14:paraId="2CE190BE" w14:textId="77777777" w:rsidR="004B64CD" w:rsidRDefault="00000000">
      <w:pPr>
        <w:ind w:firstLineChars="200" w:firstLine="420"/>
      </w:pPr>
      <w:r>
        <w:rPr>
          <w:rFonts w:hint="eastAsia"/>
        </w:rPr>
        <w:t>吕蒙道：“都督的意思是，你小的时候和先主公，就像家人一样？”</w:t>
      </w:r>
    </w:p>
    <w:p w14:paraId="647A8EA1" w14:textId="77777777" w:rsidR="004B64CD" w:rsidRDefault="00000000">
      <w:pPr>
        <w:ind w:firstLineChars="200" w:firstLine="420"/>
      </w:pPr>
      <w:r>
        <w:rPr>
          <w:rFonts w:hint="eastAsia"/>
        </w:rPr>
        <w:t>周瑜听完，顿了一下，然后一皱眉头，骂道：“谁和那种混蛋是家人啊！可恶！”</w:t>
      </w:r>
    </w:p>
    <w:p w14:paraId="4CBEACE0" w14:textId="77777777" w:rsidR="004B64CD" w:rsidRDefault="00000000">
      <w:pPr>
        <w:ind w:firstLineChars="200" w:firstLine="420"/>
      </w:pPr>
      <w:r>
        <w:rPr>
          <w:rFonts w:hint="eastAsia"/>
        </w:rPr>
        <w:t>说完也自觉失语，掩饰地倒了一杯酒，支吾道：“总之……好朋友吧。”</w:t>
      </w:r>
    </w:p>
    <w:p w14:paraId="49FAE6EA" w14:textId="77777777" w:rsidR="004B64CD" w:rsidRDefault="00000000">
      <w:pPr>
        <w:ind w:firstLineChars="200" w:firstLine="420"/>
      </w:pPr>
      <w:r>
        <w:rPr>
          <w:rFonts w:hint="eastAsia"/>
        </w:rPr>
        <w:t>吕蒙苦笑道：“先主公能有都督这样的好朋友，也是人生一大幸事啊。”</w:t>
      </w:r>
    </w:p>
    <w:p w14:paraId="39797B2C" w14:textId="77777777" w:rsidR="004B64CD" w:rsidRDefault="00000000">
      <w:pPr>
        <w:ind w:firstLineChars="200" w:firstLine="420"/>
      </w:pPr>
      <w:r>
        <w:rPr>
          <w:rFonts w:hint="eastAsia"/>
        </w:rPr>
        <w:t>周瑜听完，微微僵了一下。</w:t>
      </w:r>
    </w:p>
    <w:p w14:paraId="04770A80" w14:textId="77777777" w:rsidR="004B64CD" w:rsidRDefault="004B64CD">
      <w:pPr>
        <w:ind w:firstLineChars="200" w:firstLine="420"/>
      </w:pPr>
    </w:p>
    <w:p w14:paraId="65DA76DC" w14:textId="77777777" w:rsidR="004B64CD" w:rsidRDefault="00000000">
      <w:pPr>
        <w:ind w:firstLineChars="200" w:firstLine="420"/>
      </w:pPr>
      <w:r>
        <w:rPr>
          <w:rFonts w:hint="eastAsia"/>
        </w:rPr>
        <w:t>房中的烛火，微微一颤。</w:t>
      </w:r>
    </w:p>
    <w:p w14:paraId="090ED621" w14:textId="77777777" w:rsidR="004B64CD" w:rsidRDefault="00000000">
      <w:pPr>
        <w:ind w:firstLineChars="200" w:firstLine="420"/>
      </w:pPr>
      <w:r>
        <w:rPr>
          <w:rFonts w:hint="eastAsia"/>
        </w:rPr>
        <w:t>月夜。</w:t>
      </w:r>
    </w:p>
    <w:p w14:paraId="19395B4D" w14:textId="77777777" w:rsidR="004B64CD" w:rsidRDefault="004B64CD">
      <w:pPr>
        <w:ind w:firstLineChars="200" w:firstLine="420"/>
      </w:pPr>
    </w:p>
    <w:p w14:paraId="48704C00" w14:textId="77777777" w:rsidR="004B64CD" w:rsidRDefault="00000000">
      <w:pPr>
        <w:ind w:firstLineChars="200" w:firstLine="420"/>
      </w:pPr>
      <w:r>
        <w:rPr>
          <w:rFonts w:hint="eastAsia"/>
        </w:rPr>
        <w:t>你说错了，子明。</w:t>
      </w:r>
    </w:p>
    <w:p w14:paraId="17206A3A" w14:textId="77777777" w:rsidR="004B64CD" w:rsidRDefault="00000000">
      <w:pPr>
        <w:ind w:firstLineChars="200" w:firstLine="420"/>
      </w:pPr>
      <w:r>
        <w:rPr>
          <w:rFonts w:hint="eastAsia"/>
        </w:rPr>
        <w:t>周瑜低着头，苦笑地想着，遇见我，是他人生最大的不幸。</w:t>
      </w:r>
    </w:p>
    <w:p w14:paraId="5197FED2" w14:textId="77777777" w:rsidR="004B64CD" w:rsidRDefault="00000000">
      <w:pPr>
        <w:ind w:firstLineChars="200" w:firstLine="420"/>
      </w:pPr>
      <w:r>
        <w:rPr>
          <w:rFonts w:hint="eastAsia"/>
        </w:rPr>
        <w:t>自己曾经无数次想过，如果他没有遇见自己，就好了。</w:t>
      </w:r>
    </w:p>
    <w:p w14:paraId="4F17B0A1" w14:textId="77777777" w:rsidR="004B64CD" w:rsidRDefault="00000000">
      <w:pPr>
        <w:ind w:firstLineChars="200" w:firstLine="420"/>
      </w:pPr>
      <w:r>
        <w:rPr>
          <w:rFonts w:hint="eastAsia"/>
        </w:rPr>
        <w:t>那样，一切都可以重来了。</w:t>
      </w:r>
    </w:p>
    <w:p w14:paraId="5ADFF15F" w14:textId="77777777" w:rsidR="004B64CD" w:rsidRDefault="004B64CD">
      <w:pPr>
        <w:ind w:firstLineChars="200" w:firstLine="420"/>
      </w:pPr>
    </w:p>
    <w:p w14:paraId="5C3B9E08" w14:textId="77777777" w:rsidR="004B64CD" w:rsidRDefault="00000000">
      <w:pPr>
        <w:ind w:firstLineChars="200" w:firstLine="420"/>
      </w:pPr>
      <w:r>
        <w:rPr>
          <w:rFonts w:hint="eastAsia"/>
        </w:rPr>
        <w:t>十八年前。</w:t>
      </w:r>
    </w:p>
    <w:p w14:paraId="762A6E8C" w14:textId="77777777" w:rsidR="004B64CD" w:rsidRDefault="00000000">
      <w:pPr>
        <w:ind w:firstLineChars="200" w:firstLine="420"/>
      </w:pPr>
      <w:r>
        <w:rPr>
          <w:rFonts w:hint="eastAsia"/>
        </w:rPr>
        <w:t>寿春。</w:t>
      </w:r>
    </w:p>
    <w:p w14:paraId="54DFE24D" w14:textId="77777777" w:rsidR="004B64CD" w:rsidRDefault="00000000">
      <w:pPr>
        <w:ind w:firstLineChars="200" w:firstLine="420"/>
      </w:pPr>
      <w:r>
        <w:rPr>
          <w:rFonts w:hint="eastAsia"/>
        </w:rPr>
        <w:t>“小瑜儿！”孙策突然跳到正字啊看书都额周瑜的面前，大笑道：“咱们去开荤，怎么样？”</w:t>
      </w:r>
    </w:p>
    <w:p w14:paraId="2BF97E1D" w14:textId="77777777" w:rsidR="004B64CD" w:rsidRDefault="00000000">
      <w:pPr>
        <w:ind w:firstLineChars="200" w:firstLine="420"/>
      </w:pPr>
      <w:r>
        <w:rPr>
          <w:rFonts w:hint="eastAsia"/>
        </w:rPr>
        <w:t>——开、开荤？</w:t>
      </w:r>
    </w:p>
    <w:p w14:paraId="1D67E5B8" w14:textId="77777777" w:rsidR="004B64CD" w:rsidRDefault="00000000">
      <w:pPr>
        <w:ind w:firstLineChars="200" w:firstLine="420"/>
      </w:pPr>
      <w:r>
        <w:rPr>
          <w:rFonts w:hint="eastAsia"/>
        </w:rPr>
        <w:t>什么？</w:t>
      </w:r>
    </w:p>
    <w:p w14:paraId="35E48CC0" w14:textId="77777777" w:rsidR="004B64CD" w:rsidRDefault="00000000">
      <w:pPr>
        <w:ind w:firstLineChars="200" w:firstLine="420"/>
      </w:pPr>
      <w:r>
        <w:rPr>
          <w:rFonts w:hint="eastAsia"/>
        </w:rPr>
        <w:t>周瑜一愣，半晌才反应过来，拿竹简一敲他的脑袋怒道：“你、你说什么啊！”</w:t>
      </w:r>
    </w:p>
    <w:p w14:paraId="1BF8717A" w14:textId="77777777" w:rsidR="004B64CD" w:rsidRDefault="00000000">
      <w:pPr>
        <w:ind w:firstLineChars="200" w:firstLine="420"/>
      </w:pPr>
      <w:r>
        <w:rPr>
          <w:rFonts w:hint="eastAsia"/>
        </w:rPr>
        <w:t>孙策揉着被敲痛的脑袋，委屈道：“什么啊，就是去窑子啊。你也是男人吧，难道不知道？”</w:t>
      </w:r>
    </w:p>
    <w:p w14:paraId="252612FD" w14:textId="77777777" w:rsidR="004B64CD" w:rsidRDefault="00000000">
      <w:pPr>
        <w:ind w:firstLineChars="200" w:firstLine="420"/>
      </w:pPr>
      <w:r>
        <w:rPr>
          <w:rFonts w:hint="eastAsia"/>
        </w:rPr>
        <w:t>“我当然知道啊！”</w:t>
      </w:r>
    </w:p>
    <w:p w14:paraId="40B33A31" w14:textId="77777777" w:rsidR="004B64CD" w:rsidRDefault="00000000">
      <w:pPr>
        <w:ind w:firstLineChars="200" w:firstLine="420"/>
      </w:pPr>
      <w:r>
        <w:rPr>
          <w:rFonts w:hint="eastAsia"/>
        </w:rPr>
        <w:t>周瑜当然知道这种地方。在周家的家训中，这种地方是明文规定了，绝对不可以涉足的。</w:t>
      </w:r>
    </w:p>
    <w:p w14:paraId="36CC522D" w14:textId="77777777" w:rsidR="004B64CD" w:rsidRDefault="00000000">
      <w:pPr>
        <w:ind w:firstLineChars="200" w:firstLine="420"/>
      </w:pPr>
      <w:r>
        <w:rPr>
          <w:rFonts w:hint="eastAsia"/>
        </w:rPr>
        <w:lastRenderedPageBreak/>
        <w:t>所以……</w:t>
      </w:r>
    </w:p>
    <w:p w14:paraId="57796329" w14:textId="77777777" w:rsidR="004B64CD" w:rsidRDefault="00000000">
      <w:pPr>
        <w:ind w:firstLineChars="200" w:firstLine="420"/>
      </w:pPr>
      <w:r>
        <w:rPr>
          <w:rFonts w:hint="eastAsia"/>
        </w:rPr>
        <w:t>果断地……</w:t>
      </w:r>
    </w:p>
    <w:p w14:paraId="66DDFB6D" w14:textId="77777777" w:rsidR="004B64CD" w:rsidRDefault="00000000">
      <w:pPr>
        <w:ind w:firstLineChars="200" w:firstLine="420"/>
      </w:pPr>
      <w:r>
        <w:rPr>
          <w:rFonts w:hint="eastAsia"/>
        </w:rPr>
        <w:t>“不去。”</w:t>
      </w:r>
    </w:p>
    <w:p w14:paraId="6D037523" w14:textId="77777777" w:rsidR="004B64CD" w:rsidRDefault="00000000">
      <w:pPr>
        <w:ind w:firstLineChars="200" w:firstLine="420"/>
      </w:pPr>
      <w:r>
        <w:rPr>
          <w:rFonts w:hint="eastAsia"/>
        </w:rPr>
        <w:t>孙策大叫：“为什么啊！”</w:t>
      </w:r>
    </w:p>
    <w:p w14:paraId="38B1B92D" w14:textId="77777777" w:rsidR="004B64CD" w:rsidRDefault="00000000">
      <w:pPr>
        <w:ind w:firstLineChars="200" w:firstLine="420"/>
      </w:pPr>
      <w:r>
        <w:rPr>
          <w:rFonts w:hint="eastAsia"/>
        </w:rPr>
        <w:t>“这有什么为什么？”周瑜端起书继续看，“不去就是不去。”说完一个凶狠的眼神扫了过去，盯着孙策道：“不止是我，你也不要妄想去哦。放弃吧。”</w:t>
      </w:r>
    </w:p>
    <w:p w14:paraId="1519B7C3" w14:textId="77777777" w:rsidR="004B64CD" w:rsidRDefault="00000000">
      <w:pPr>
        <w:ind w:firstLineChars="200" w:firstLine="420"/>
      </w:pPr>
      <w:r>
        <w:rPr>
          <w:rFonts w:hint="eastAsia"/>
        </w:rPr>
        <w:t>“啊啊！”孙策揉了揉头发，暴躁地在旁边走来走去，然后一摊手，“所以我才问啊，为什么啊！”</w:t>
      </w:r>
    </w:p>
    <w:p w14:paraId="16AB6119" w14:textId="77777777" w:rsidR="004B64CD" w:rsidRDefault="00000000">
      <w:pPr>
        <w:ind w:firstLineChars="200" w:firstLine="420"/>
      </w:pPr>
      <w:r>
        <w:rPr>
          <w:rFonts w:hint="eastAsia"/>
        </w:rPr>
        <w:t>“你以为那是什么好地方？”周瑜一挑眉毛，道：“里面鱼龙混杂，乱的很。你还是老实在家待着吧！”</w:t>
      </w:r>
    </w:p>
    <w:p w14:paraId="47B8CAD5" w14:textId="77777777" w:rsidR="004B64CD" w:rsidRDefault="00000000">
      <w:pPr>
        <w:ind w:firstLineChars="200" w:firstLine="420"/>
      </w:pPr>
      <w:r>
        <w:rPr>
          <w:rFonts w:hint="eastAsia"/>
        </w:rPr>
        <w:t>“我也不是常常去啊！”孙策喳喳叫，最后一把握住周瑜的肩膀，“小瑜儿，你也是男人吧？我怎么从来没见你——”</w:t>
      </w:r>
    </w:p>
    <w:p w14:paraId="174A238D" w14:textId="77777777" w:rsidR="004B64CD" w:rsidRDefault="00000000">
      <w:pPr>
        <w:ind w:firstLineChars="200" w:firstLine="420"/>
      </w:pPr>
      <w:r>
        <w:rPr>
          <w:rFonts w:hint="eastAsia"/>
        </w:rPr>
        <w:t>“这是自制力的表现。”</w:t>
      </w:r>
    </w:p>
    <w:p w14:paraId="1242875B" w14:textId="77777777" w:rsidR="004B64CD" w:rsidRDefault="00000000">
      <w:pPr>
        <w:ind w:firstLineChars="200" w:firstLine="420"/>
      </w:pPr>
      <w:r>
        <w:rPr>
          <w:rFonts w:hint="eastAsia"/>
        </w:rPr>
        <w:t>“自制力？”孙策眉毛一飞，叫道：“是不举吧？！”</w:t>
      </w:r>
    </w:p>
    <w:p w14:paraId="1D4F6B34" w14:textId="77777777" w:rsidR="004B64CD" w:rsidRDefault="00000000">
      <w:pPr>
        <w:ind w:firstLineChars="200" w:firstLine="420"/>
      </w:pPr>
      <w:r>
        <w:rPr>
          <w:rFonts w:hint="eastAsia"/>
        </w:rPr>
        <w:t>周瑜脸一黑。</w:t>
      </w:r>
    </w:p>
    <w:p w14:paraId="0AD065C3" w14:textId="77777777" w:rsidR="004B64CD" w:rsidRDefault="00000000">
      <w:pPr>
        <w:ind w:firstLineChars="200" w:firstLine="420"/>
      </w:pPr>
      <w:r>
        <w:rPr>
          <w:rFonts w:hint="eastAsia"/>
        </w:rPr>
        <w:t>……什么？不举？</w:t>
      </w:r>
    </w:p>
    <w:p w14:paraId="77DCA255" w14:textId="77777777" w:rsidR="004B64CD" w:rsidRDefault="00000000">
      <w:pPr>
        <w:ind w:firstLineChars="200" w:firstLine="420"/>
      </w:pPr>
      <w:r>
        <w:rPr>
          <w:rFonts w:hint="eastAsia"/>
        </w:rPr>
        <w:t>迅速抄起几案砸到了他的脑袋上。</w:t>
      </w:r>
    </w:p>
    <w:p w14:paraId="664C956E" w14:textId="77777777" w:rsidR="004B64CD" w:rsidRDefault="00000000">
      <w:pPr>
        <w:ind w:firstLineChars="200" w:firstLine="420"/>
      </w:pPr>
      <w:r>
        <w:rPr>
          <w:rFonts w:hint="eastAsia"/>
        </w:rPr>
        <w:t>“蠢货。”他阴着脸冷冷道：“我很健康。健康不代表要去那里吧？难道像你一样天天发情就是健康的表现？”说着把视线移回到书本上，道：“快回来洗澡，要睡了。”</w:t>
      </w:r>
    </w:p>
    <w:p w14:paraId="230D9539" w14:textId="77777777" w:rsidR="004B64CD" w:rsidRDefault="00000000">
      <w:pPr>
        <w:ind w:firstLineChars="200" w:firstLine="420"/>
      </w:pPr>
      <w:r>
        <w:rPr>
          <w:rFonts w:hint="eastAsia"/>
        </w:rPr>
        <w:t>他说这话的时候，浑身一股，凛然不可侵犯的气势。</w:t>
      </w:r>
    </w:p>
    <w:p w14:paraId="5B2273A3" w14:textId="77777777" w:rsidR="004B64CD" w:rsidRDefault="00000000">
      <w:pPr>
        <w:ind w:firstLineChars="200" w:firstLine="420"/>
      </w:pPr>
      <w:r>
        <w:rPr>
          <w:rFonts w:hint="eastAsia"/>
        </w:rPr>
        <w:t>孙策盯着他。</w:t>
      </w:r>
    </w:p>
    <w:p w14:paraId="53BB1C70" w14:textId="77777777" w:rsidR="004B64CD" w:rsidRDefault="00000000">
      <w:pPr>
        <w:ind w:firstLineChars="200" w:firstLine="420"/>
      </w:pPr>
      <w:r>
        <w:rPr>
          <w:rFonts w:hint="eastAsia"/>
        </w:rPr>
        <w:t>周瑜起码以为，孙策是要再反抗一下，或者闹一下，甚至生气一下的。</w:t>
      </w:r>
    </w:p>
    <w:p w14:paraId="4C3EE7ED" w14:textId="77777777" w:rsidR="004B64CD" w:rsidRDefault="00000000">
      <w:pPr>
        <w:ind w:firstLineChars="200" w:firstLine="420"/>
      </w:pPr>
      <w:r>
        <w:rPr>
          <w:rFonts w:hint="eastAsia"/>
        </w:rPr>
        <w:t>但是没有。</w:t>
      </w:r>
    </w:p>
    <w:p w14:paraId="245456E0" w14:textId="77777777" w:rsidR="004B64CD" w:rsidRDefault="00000000">
      <w:pPr>
        <w:ind w:firstLineChars="200" w:firstLine="420"/>
      </w:pPr>
      <w:r>
        <w:rPr>
          <w:rFonts w:hint="eastAsia"/>
        </w:rPr>
        <w:t>孙策看着他，什么也不说。什么表情也没有。</w:t>
      </w:r>
    </w:p>
    <w:p w14:paraId="529598CE" w14:textId="77777777" w:rsidR="004B64CD" w:rsidRDefault="00000000">
      <w:pPr>
        <w:ind w:firstLineChars="200" w:firstLine="420"/>
      </w:pPr>
      <w:r>
        <w:rPr>
          <w:rFonts w:hint="eastAsia"/>
        </w:rPr>
        <w:t>月色下，他的背后是长长的回廊，柳枝拂动。</w:t>
      </w:r>
    </w:p>
    <w:p w14:paraId="5013F0F9" w14:textId="77777777" w:rsidR="004B64CD" w:rsidRDefault="00000000">
      <w:pPr>
        <w:ind w:firstLineChars="200" w:firstLine="420"/>
      </w:pPr>
      <w:r>
        <w:rPr>
          <w:rFonts w:hint="eastAsia"/>
        </w:rPr>
        <w:t>孙策蓦地就笑了。</w:t>
      </w:r>
    </w:p>
    <w:p w14:paraId="28106E01" w14:textId="77777777" w:rsidR="004B64CD" w:rsidRDefault="00000000">
      <w:pPr>
        <w:ind w:firstLineChars="200" w:firstLine="420"/>
      </w:pPr>
      <w:r>
        <w:rPr>
          <w:rFonts w:hint="eastAsia"/>
        </w:rPr>
        <w:t>周瑜被他这个笑吓了一跳。“你干嘛？”</w:t>
      </w:r>
    </w:p>
    <w:p w14:paraId="1958E545" w14:textId="77777777" w:rsidR="004B64CD" w:rsidRDefault="00000000">
      <w:pPr>
        <w:ind w:firstLineChars="200" w:firstLine="420"/>
      </w:pPr>
      <w:r>
        <w:rPr>
          <w:rFonts w:hint="eastAsia"/>
        </w:rPr>
        <w:t>孙策却不回话，就是盯着周瑜笑。</w:t>
      </w:r>
    </w:p>
    <w:p w14:paraId="026057CB" w14:textId="77777777" w:rsidR="004B64CD" w:rsidRDefault="00000000">
      <w:pPr>
        <w:ind w:firstLineChars="200" w:firstLine="420"/>
      </w:pPr>
      <w:r>
        <w:rPr>
          <w:rFonts w:hint="eastAsia"/>
        </w:rPr>
        <w:t>这个笑容里面没有怨恨、委屈或者是狠厉。是非常温暖的一个笑容。周瑜甚至觉得，他这个傻呵呵的眯着眼睛笑的样子，竟然有几分……</w:t>
      </w:r>
    </w:p>
    <w:p w14:paraId="4514C469" w14:textId="77777777" w:rsidR="004B64CD" w:rsidRDefault="00000000">
      <w:pPr>
        <w:ind w:firstLineChars="200" w:firstLine="420"/>
      </w:pPr>
      <w:r>
        <w:rPr>
          <w:rFonts w:hint="eastAsia"/>
        </w:rPr>
        <w:t>幸福的，感觉……？</w:t>
      </w:r>
    </w:p>
    <w:p w14:paraId="48BFDCCB" w14:textId="77777777" w:rsidR="004B64CD" w:rsidRDefault="00000000">
      <w:pPr>
        <w:ind w:firstLineChars="200" w:firstLine="420"/>
      </w:pPr>
      <w:r>
        <w:rPr>
          <w:rFonts w:hint="eastAsia"/>
        </w:rPr>
        <w:t>“我知道了。”</w:t>
      </w:r>
    </w:p>
    <w:p w14:paraId="038630C4" w14:textId="77777777" w:rsidR="004B64CD" w:rsidRDefault="00000000">
      <w:pPr>
        <w:ind w:firstLineChars="200" w:firstLine="420"/>
      </w:pPr>
      <w:r>
        <w:rPr>
          <w:rFonts w:hint="eastAsia"/>
        </w:rPr>
        <w:t>周瑜被他看得发毛，警惕地问，“知道了……什么？”</w:t>
      </w:r>
    </w:p>
    <w:p w14:paraId="4E097A96" w14:textId="77777777" w:rsidR="004B64CD" w:rsidRDefault="00000000">
      <w:pPr>
        <w:ind w:firstLineChars="200" w:firstLine="420"/>
      </w:pPr>
      <w:r>
        <w:rPr>
          <w:rFonts w:hint="eastAsia"/>
        </w:rPr>
        <w:t>孙策却没有回答他的问题，话锋一转，睁开双眼，道：“刚才小瑜儿的样子真是禁欲呢……一副不可侵犯的样子……”</w:t>
      </w:r>
    </w:p>
    <w:p w14:paraId="5CB0ACD9" w14:textId="77777777" w:rsidR="004B64CD" w:rsidRDefault="00000000">
      <w:pPr>
        <w:ind w:firstLineChars="200" w:firstLine="420"/>
      </w:pPr>
      <w:r>
        <w:rPr>
          <w:rFonts w:hint="eastAsia"/>
        </w:rPr>
        <w:t>周瑜感觉到了微微的危险。</w:t>
      </w:r>
    </w:p>
    <w:p w14:paraId="00E3F14E" w14:textId="77777777" w:rsidR="004B64CD" w:rsidRDefault="00000000">
      <w:pPr>
        <w:ind w:firstLineChars="200" w:firstLine="420"/>
      </w:pPr>
      <w:r>
        <w:rPr>
          <w:rFonts w:hint="eastAsia"/>
        </w:rPr>
        <w:t>“所以才更让人狠狠欺负你啊——”</w:t>
      </w:r>
    </w:p>
    <w:p w14:paraId="43ACE31A" w14:textId="77777777" w:rsidR="004B64CD" w:rsidRDefault="00000000">
      <w:pPr>
        <w:ind w:firstLineChars="200" w:firstLine="420"/>
      </w:pPr>
      <w:r>
        <w:rPr>
          <w:rFonts w:hint="eastAsia"/>
        </w:rPr>
        <w:t>周瑜脸一红，“什、什么？”</w:t>
      </w:r>
    </w:p>
    <w:p w14:paraId="5A9124E7" w14:textId="77777777" w:rsidR="004B64CD" w:rsidRDefault="00000000">
      <w:pPr>
        <w:ind w:firstLineChars="200" w:firstLine="420"/>
      </w:pPr>
      <w:r>
        <w:rPr>
          <w:rFonts w:hint="eastAsia"/>
        </w:rPr>
        <w:t>“我知道的，不用害羞了——”孙策走到周瑜的旁边坐下，一把搂住他的肩膀，眼神贼贼的，“你不去窑子的理由……啊，真是感动啊——”</w:t>
      </w:r>
    </w:p>
    <w:p w14:paraId="0D4189AA" w14:textId="77777777" w:rsidR="004B64CD" w:rsidRDefault="00000000">
      <w:pPr>
        <w:ind w:firstLineChars="200" w:firstLine="420"/>
      </w:pPr>
      <w:r>
        <w:rPr>
          <w:rFonts w:hint="eastAsia"/>
        </w:rPr>
        <w:t>周瑜一拧眉毛，“……你在妄想什么啊？你又知道了什么？”</w:t>
      </w:r>
    </w:p>
    <w:p w14:paraId="264AE6C5" w14:textId="77777777" w:rsidR="004B64CD" w:rsidRDefault="00000000">
      <w:pPr>
        <w:ind w:firstLineChars="200" w:firstLine="420"/>
      </w:pPr>
      <w:r>
        <w:rPr>
          <w:rFonts w:hint="eastAsia"/>
        </w:rPr>
        <w:t>孙策两只胳膊搭在周瑜的肩膀上，然后把脸凑了过去，温热的鼻息呼到了周瑜的面颊上，“小瑜儿，好媳妇儿，其实你不去窑子，是为了帮我守身吧？”</w:t>
      </w:r>
    </w:p>
    <w:p w14:paraId="2283ED42" w14:textId="77777777" w:rsidR="004B64CD" w:rsidRDefault="004B64CD">
      <w:pPr>
        <w:ind w:firstLineChars="200" w:firstLine="420"/>
      </w:pPr>
    </w:p>
    <w:p w14:paraId="3A31C0B6" w14:textId="77777777" w:rsidR="004B64CD" w:rsidRDefault="00000000">
      <w:pPr>
        <w:ind w:firstLineChars="200" w:firstLine="420"/>
      </w:pPr>
      <w:r>
        <w:rPr>
          <w:rFonts w:hint="eastAsia"/>
        </w:rPr>
        <w:t>房间里一下子就安静了。</w:t>
      </w:r>
    </w:p>
    <w:p w14:paraId="21BAE7C0" w14:textId="77777777" w:rsidR="004B64CD" w:rsidRDefault="004B64CD">
      <w:pPr>
        <w:ind w:firstLineChars="200" w:firstLine="420"/>
      </w:pPr>
    </w:p>
    <w:p w14:paraId="1A597E3A" w14:textId="77777777" w:rsidR="004B64CD" w:rsidRDefault="00000000">
      <w:pPr>
        <w:ind w:firstLineChars="200" w:firstLine="420"/>
      </w:pPr>
      <w:r>
        <w:rPr>
          <w:rFonts w:hint="eastAsia"/>
        </w:rPr>
        <w:t>“头儿！”</w:t>
      </w:r>
    </w:p>
    <w:p w14:paraId="764C49DD" w14:textId="77777777" w:rsidR="004B64CD" w:rsidRDefault="00000000">
      <w:pPr>
        <w:ind w:firstLineChars="200" w:firstLine="420"/>
      </w:pPr>
      <w:r>
        <w:rPr>
          <w:rFonts w:hint="eastAsia"/>
        </w:rPr>
        <w:lastRenderedPageBreak/>
        <w:t>突然门被大力地踹开，周瑜转过头去，发现竟然是胖子陈武、豁牙和少白头刘基，周瑜就转回头来看孙策，发现他一脸吃了苍蝇的表情。“你们怎么这么快就来了啊！”他叫道：“明明说好了申时的嘛！”</w:t>
      </w:r>
    </w:p>
    <w:p w14:paraId="67BA9879" w14:textId="77777777" w:rsidR="004B64CD" w:rsidRDefault="00000000">
      <w:pPr>
        <w:ind w:firstLineChars="200" w:firstLine="420"/>
      </w:pPr>
      <w:r>
        <w:rPr>
          <w:rFonts w:hint="eastAsia"/>
        </w:rPr>
        <w:t>“哎哎，话别这么说嘛——”胖子陈武大咧咧地坐到孙策的旁边，拍着肚皮道：“头儿，俺们是来看看你成没成啊？”</w:t>
      </w:r>
    </w:p>
    <w:p w14:paraId="7C783717" w14:textId="77777777" w:rsidR="004B64CD" w:rsidRDefault="00000000">
      <w:pPr>
        <w:ind w:firstLineChars="200" w:firstLine="420"/>
      </w:pPr>
      <w:r>
        <w:rPr>
          <w:rFonts w:hint="eastAsia"/>
        </w:rPr>
        <w:t>孙策脸一僵，然后一脚蹬出去，“去去去！别烦我！小爷正进展到关键时刻呢！”</w:t>
      </w:r>
    </w:p>
    <w:p w14:paraId="2AE66518" w14:textId="77777777" w:rsidR="004B64CD" w:rsidRDefault="00000000">
      <w:pPr>
        <w:ind w:firstLineChars="200" w:firstLine="420"/>
      </w:pPr>
      <w:r>
        <w:rPr>
          <w:rFonts w:hint="eastAsia"/>
        </w:rPr>
        <w:t>“啊——”豁牙挺着小圆脸，一边漏风一边道：“看来嫂子不去呢——”</w:t>
      </w:r>
    </w:p>
    <w:p w14:paraId="63C10762" w14:textId="77777777" w:rsidR="004B64CD" w:rsidRDefault="00000000">
      <w:pPr>
        <w:ind w:firstLineChars="200" w:firstLine="420"/>
      </w:pPr>
      <w:r>
        <w:rPr>
          <w:rFonts w:hint="eastAsia"/>
        </w:rPr>
        <w:t>“可恶——”</w:t>
      </w:r>
    </w:p>
    <w:p w14:paraId="7F45273E" w14:textId="77777777" w:rsidR="004B64CD" w:rsidRDefault="00000000">
      <w:pPr>
        <w:ind w:firstLineChars="200" w:firstLine="420"/>
      </w:pPr>
      <w:r>
        <w:rPr>
          <w:rFonts w:hint="eastAsia"/>
        </w:rPr>
        <w:t>“不去？不去哪里？”周瑜一愣，问道，随即明白过来，变了脸道：“难道是……”</w:t>
      </w:r>
    </w:p>
    <w:p w14:paraId="1AFF8444" w14:textId="77777777" w:rsidR="004B64CD" w:rsidRDefault="00000000">
      <w:pPr>
        <w:ind w:firstLineChars="200" w:firstLine="420"/>
      </w:pPr>
      <w:r>
        <w:rPr>
          <w:rFonts w:hint="eastAsia"/>
        </w:rPr>
        <w:t>“拜托了小瑜儿，”孙策双手合十，在自己连前面一拍，对周瑜道：“我们打了一个赌——看我能不能把你带到窑子去——这关乎到我的身家性命，所以小瑜儿，答应我吧！”</w:t>
      </w:r>
    </w:p>
    <w:p w14:paraId="5781D93A" w14:textId="77777777" w:rsidR="004B64CD" w:rsidRDefault="00000000">
      <w:pPr>
        <w:ind w:firstLineChars="200" w:firstLine="420"/>
      </w:pPr>
      <w:r>
        <w:rPr>
          <w:rFonts w:hint="eastAsia"/>
        </w:rPr>
        <w:t>周瑜一挑眉毛，“你的身家性命管我什么事。”</w:t>
      </w:r>
    </w:p>
    <w:p w14:paraId="2B776C93" w14:textId="77777777" w:rsidR="004B64CD" w:rsidRDefault="00000000">
      <w:pPr>
        <w:ind w:firstLineChars="200" w:firstLine="420"/>
      </w:pPr>
      <w:r>
        <w:rPr>
          <w:rFonts w:hint="eastAsia"/>
        </w:rPr>
        <w:t>“啊！”孙策一脸受伤，“我可是你相公啊！”</w:t>
      </w:r>
    </w:p>
    <w:p w14:paraId="1F8D0976" w14:textId="77777777" w:rsidR="004B64CD" w:rsidRDefault="00000000">
      <w:pPr>
        <w:ind w:firstLineChars="200" w:firstLine="420"/>
      </w:pPr>
      <w:r>
        <w:rPr>
          <w:rFonts w:hint="eastAsia"/>
        </w:rPr>
        <w:t>周瑜嘴角一抽，“你单方面这么觉得的吧？”</w:t>
      </w:r>
    </w:p>
    <w:p w14:paraId="00B0C757" w14:textId="77777777" w:rsidR="004B64CD" w:rsidRDefault="00000000">
      <w:pPr>
        <w:ind w:firstLineChars="200" w:firstLine="420"/>
      </w:pPr>
      <w:r>
        <w:rPr>
          <w:rFonts w:hint="eastAsia"/>
        </w:rPr>
        <w:t>孙策握住周瑜的肩膀，“小瑜儿，你就去吧！不然我——”</w:t>
      </w:r>
    </w:p>
    <w:p w14:paraId="18DC156C" w14:textId="77777777" w:rsidR="004B64CD" w:rsidRDefault="00000000">
      <w:pPr>
        <w:ind w:firstLineChars="200" w:firstLine="420"/>
      </w:pPr>
      <w:r>
        <w:rPr>
          <w:rFonts w:hint="eastAsia"/>
        </w:rPr>
        <w:t>“就是应该让你受到惩罚，才能知道随便拿我打赌是什么样的下场吧？”周瑜瞪了他一眼，然后一甩头发，站了起来，“你们随意，我要睡了。”</w:t>
      </w:r>
    </w:p>
    <w:p w14:paraId="4E2E8848" w14:textId="77777777" w:rsidR="004B64CD" w:rsidRDefault="00000000">
      <w:pPr>
        <w:ind w:firstLineChars="200" w:firstLine="420"/>
      </w:pPr>
      <w:r>
        <w:rPr>
          <w:rFonts w:hint="eastAsia"/>
        </w:rPr>
        <w:t>“不要啊！”</w:t>
      </w:r>
    </w:p>
    <w:p w14:paraId="6A2F1266" w14:textId="77777777" w:rsidR="004B64CD" w:rsidRDefault="00000000">
      <w:pPr>
        <w:ind w:firstLineChars="200" w:firstLine="420"/>
      </w:pPr>
      <w:r>
        <w:rPr>
          <w:rFonts w:hint="eastAsia"/>
        </w:rPr>
        <w:t>“哎嘿嘿，头儿，”胖子陈武奸笑道：“马上就申时了哟。”</w:t>
      </w:r>
    </w:p>
    <w:p w14:paraId="2AE1CC4A" w14:textId="77777777" w:rsidR="004B64CD" w:rsidRDefault="00000000">
      <w:pPr>
        <w:ind w:firstLineChars="200" w:firstLine="420"/>
      </w:pPr>
      <w:r>
        <w:rPr>
          <w:rFonts w:hint="eastAsia"/>
        </w:rPr>
        <w:t>“啊！”孙策一把抓住周瑜的腿，“不能走！”</w:t>
      </w:r>
    </w:p>
    <w:p w14:paraId="336708AD" w14:textId="77777777" w:rsidR="004B64CD" w:rsidRDefault="00000000">
      <w:pPr>
        <w:ind w:firstLineChars="200" w:firstLine="420"/>
      </w:pPr>
      <w:r>
        <w:rPr>
          <w:rFonts w:hint="eastAsia"/>
        </w:rPr>
        <w:t>“你干嘛？！”</w:t>
      </w:r>
    </w:p>
    <w:p w14:paraId="12C4ADDE" w14:textId="77777777" w:rsidR="004B64CD" w:rsidRDefault="00000000">
      <w:pPr>
        <w:ind w:firstLineChars="200" w:firstLine="420"/>
      </w:pPr>
      <w:r>
        <w:rPr>
          <w:rFonts w:hint="eastAsia"/>
        </w:rPr>
        <w:t>“小瑜儿，你必须去！”</w:t>
      </w:r>
    </w:p>
    <w:p w14:paraId="1E4EC909" w14:textId="77777777" w:rsidR="004B64CD" w:rsidRDefault="00000000">
      <w:pPr>
        <w:ind w:firstLineChars="200" w:firstLine="420"/>
      </w:pPr>
      <w:r>
        <w:rPr>
          <w:rFonts w:hint="eastAsia"/>
        </w:rPr>
        <w:t>“什么叫‘我必须去’啊？我有门禁，你知道的吧？”</w:t>
      </w:r>
    </w:p>
    <w:p w14:paraId="4F831843" w14:textId="77777777" w:rsidR="004B64CD" w:rsidRDefault="00000000">
      <w:pPr>
        <w:ind w:firstLineChars="200" w:firstLine="420"/>
      </w:pPr>
      <w:r>
        <w:rPr>
          <w:rFonts w:hint="eastAsia"/>
        </w:rPr>
        <w:t>“这又不在周家！”</w:t>
      </w:r>
    </w:p>
    <w:p w14:paraId="7346B2CE" w14:textId="77777777" w:rsidR="004B64CD" w:rsidRDefault="00000000">
      <w:pPr>
        <w:ind w:firstLineChars="200" w:firstLine="420"/>
      </w:pPr>
      <w:r>
        <w:rPr>
          <w:rFonts w:hint="eastAsia"/>
        </w:rPr>
        <w:t>“我是周家的人，就要遵守周家的家规！没得商量，我走了！”</w:t>
      </w:r>
    </w:p>
    <w:p w14:paraId="7A467B53" w14:textId="77777777" w:rsidR="004B64CD" w:rsidRDefault="00000000">
      <w:pPr>
        <w:ind w:firstLineChars="200" w:firstLine="420"/>
      </w:pPr>
      <w:r>
        <w:rPr>
          <w:rFonts w:hint="eastAsia"/>
        </w:rPr>
        <w:t>“不行！”孙策“腾”地跳了起来，然后看着咬牙道：“……逼我使出绝招……”</w:t>
      </w:r>
    </w:p>
    <w:p w14:paraId="7CF60DF8" w14:textId="77777777" w:rsidR="004B64CD" w:rsidRDefault="00000000">
      <w:pPr>
        <w:ind w:firstLineChars="200" w:firstLine="420"/>
      </w:pPr>
      <w:r>
        <w:rPr>
          <w:rFonts w:hint="eastAsia"/>
        </w:rPr>
        <w:t>胖子陈武奸笑道：“头儿，在您使出绝招之前，我觉得就要到申时了呢——”</w:t>
      </w:r>
    </w:p>
    <w:p w14:paraId="0682D5D0" w14:textId="77777777" w:rsidR="004B64CD" w:rsidRDefault="00000000">
      <w:pPr>
        <w:ind w:firstLineChars="200" w:firstLine="420"/>
      </w:pPr>
      <w:r>
        <w:rPr>
          <w:rFonts w:hint="eastAsia"/>
        </w:rPr>
        <w:t>“啰嗦！”孙策踹他一脚，然后看着周瑜道：“小瑜儿……别怪我！”</w:t>
      </w:r>
    </w:p>
    <w:p w14:paraId="645143A2" w14:textId="77777777" w:rsidR="004B64CD" w:rsidRDefault="00000000">
      <w:pPr>
        <w:ind w:firstLineChars="200" w:firstLine="420"/>
      </w:pPr>
      <w:r>
        <w:rPr>
          <w:rFonts w:hint="eastAsia"/>
        </w:rPr>
        <w:t>话刚说完，就抱起周瑜的腰，像扛大米一样往肩上放！</w:t>
      </w:r>
    </w:p>
    <w:p w14:paraId="1C9C8B19" w14:textId="77777777" w:rsidR="004B64CD" w:rsidRDefault="00000000">
      <w:pPr>
        <w:ind w:firstLineChars="200" w:firstLine="420"/>
      </w:pPr>
      <w:r>
        <w:rPr>
          <w:rFonts w:hint="eastAsia"/>
        </w:rPr>
        <w:t>“哇啊！”周瑜大惊，“你、你、你——放开我！”</w:t>
      </w:r>
    </w:p>
    <w:p w14:paraId="3C91117A" w14:textId="77777777" w:rsidR="004B64CD" w:rsidRDefault="00000000">
      <w:pPr>
        <w:ind w:firstLineChars="200" w:firstLine="420"/>
      </w:pPr>
      <w:r>
        <w:rPr>
          <w:rFonts w:hint="eastAsia"/>
        </w:rPr>
        <w:t>孙策一咬牙，抱着破罐子破摔的心冲胖子一扭头，“胖子，走！”</w:t>
      </w:r>
    </w:p>
    <w:p w14:paraId="24585588" w14:textId="77777777" w:rsidR="004B64CD" w:rsidRDefault="00000000">
      <w:pPr>
        <w:ind w:firstLineChars="200" w:firstLine="420"/>
      </w:pPr>
      <w:r>
        <w:rPr>
          <w:rFonts w:hint="eastAsia"/>
        </w:rPr>
        <w:t>胖子一拍大腿，“好嘞！”</w:t>
      </w:r>
    </w:p>
    <w:p w14:paraId="6BD5FE92" w14:textId="77777777" w:rsidR="004B64CD" w:rsidRDefault="00000000">
      <w:pPr>
        <w:ind w:firstLineChars="200" w:firstLine="420"/>
      </w:pPr>
      <w:r>
        <w:rPr>
          <w:rFonts w:hint="eastAsia"/>
        </w:rPr>
        <w:t>豁牙一脸羡慕的样子，“头儿你太帅了！男人啊！”</w:t>
      </w:r>
    </w:p>
    <w:p w14:paraId="0B9421C6" w14:textId="77777777" w:rsidR="004B64CD" w:rsidRDefault="00000000">
      <w:pPr>
        <w:ind w:firstLineChars="200" w:firstLine="420"/>
      </w:pPr>
      <w:r>
        <w:rPr>
          <w:rFonts w:hint="eastAsia"/>
        </w:rPr>
        <w:t>周瑜在孙策的肩膀上扑腾，“孙策！放我下来！否则你就完了！”</w:t>
      </w:r>
    </w:p>
    <w:p w14:paraId="4CE070C9" w14:textId="77777777" w:rsidR="004B64CD" w:rsidRDefault="00000000">
      <w:pPr>
        <w:ind w:firstLineChars="200" w:firstLine="420"/>
      </w:pPr>
      <w:r>
        <w:rPr>
          <w:rFonts w:hint="eastAsia"/>
        </w:rPr>
        <w:t>孙策干笑着擦掉了额头上的汗，道：“我知道我已经完了……”</w:t>
      </w:r>
    </w:p>
    <w:p w14:paraId="5953B046" w14:textId="77777777" w:rsidR="004B64CD" w:rsidRDefault="004B64CD">
      <w:pPr>
        <w:ind w:firstLineChars="200" w:firstLine="420"/>
      </w:pPr>
    </w:p>
    <w:p w14:paraId="7A9E64CA" w14:textId="77777777" w:rsidR="004B64CD" w:rsidRDefault="00000000">
      <w:pPr>
        <w:ind w:firstLineChars="200" w:firstLine="420"/>
      </w:pPr>
      <w:r>
        <w:rPr>
          <w:rFonts w:hint="eastAsia"/>
        </w:rPr>
        <w:t>孙策扛着周瑜进到桃花巷子的时候，里面的人都震惊了。</w:t>
      </w:r>
    </w:p>
    <w:p w14:paraId="298D80C9" w14:textId="77777777" w:rsidR="004B64CD" w:rsidRDefault="00000000">
      <w:pPr>
        <w:ind w:firstLineChars="200" w:firstLine="420"/>
      </w:pPr>
      <w:r>
        <w:rPr>
          <w:rFonts w:hint="eastAsia"/>
        </w:rPr>
        <w:t>“哇哇策哥，”邻居十八条街没有不认识孙策的，“你什么时候干起强卖良家妇女的行当了——哇！”那人指着周瑜，“是个男的！”</w:t>
      </w:r>
    </w:p>
    <w:p w14:paraId="34926BF9" w14:textId="77777777" w:rsidR="004B64CD" w:rsidRDefault="00000000">
      <w:pPr>
        <w:ind w:firstLineChars="200" w:firstLine="420"/>
      </w:pPr>
      <w:r>
        <w:rPr>
          <w:rFonts w:hint="eastAsia"/>
        </w:rPr>
        <w:t>老鸨扭过来，扑着香气腾腾的手帕，“哟哟这不是孙大爷么</w:t>
      </w:r>
      <w:r>
        <w:rPr>
          <w:rFonts w:hint="eastAsia"/>
        </w:rPr>
        <w:t>~</w:t>
      </w:r>
      <w:r>
        <w:rPr>
          <w:rFonts w:hint="eastAsia"/>
        </w:rPr>
        <w:t>今个来咱这儿坐啦？哎呀陈大爷也来啦</w:t>
      </w:r>
      <w:r>
        <w:rPr>
          <w:rFonts w:hint="eastAsia"/>
        </w:rPr>
        <w:t>~</w:t>
      </w:r>
      <w:r>
        <w:rPr>
          <w:rFonts w:hint="eastAsia"/>
        </w:rPr>
        <w:t>”</w:t>
      </w:r>
    </w:p>
    <w:p w14:paraId="7044F7D6" w14:textId="77777777" w:rsidR="004B64CD" w:rsidRDefault="00000000">
      <w:pPr>
        <w:ind w:firstLineChars="200" w:firstLine="420"/>
      </w:pPr>
      <w:r>
        <w:rPr>
          <w:rFonts w:hint="eastAsia"/>
        </w:rPr>
        <w:t>胖子不客气地一坐，少白头拿出钱，扇着扇子道：“老样子。”</w:t>
      </w:r>
    </w:p>
    <w:p w14:paraId="20E4B86B" w14:textId="77777777" w:rsidR="004B64CD" w:rsidRDefault="00000000">
      <w:pPr>
        <w:ind w:firstLineChars="200" w:firstLine="420"/>
      </w:pPr>
      <w:r>
        <w:rPr>
          <w:rFonts w:hint="eastAsia"/>
        </w:rPr>
        <w:t>老鸨立即绽开像一朵菊花，冲楼上叫道：“蒹葭——快准备啊——”</w:t>
      </w:r>
    </w:p>
    <w:p w14:paraId="0183951A" w14:textId="77777777" w:rsidR="004B64CD" w:rsidRDefault="00000000">
      <w:pPr>
        <w:ind w:firstLineChars="200" w:firstLine="420"/>
      </w:pPr>
      <w:r>
        <w:rPr>
          <w:rFonts w:hint="eastAsia"/>
        </w:rPr>
        <w:t>孙策摆摆手，“不了，我们上去。”肩膀上还扛着周瑜，淡然地往楼上走。</w:t>
      </w:r>
    </w:p>
    <w:p w14:paraId="2FFBAAB6" w14:textId="77777777" w:rsidR="004B64CD" w:rsidRDefault="00000000">
      <w:pPr>
        <w:ind w:firstLineChars="200" w:firstLine="420"/>
      </w:pPr>
      <w:r>
        <w:rPr>
          <w:rFonts w:hint="eastAsia"/>
        </w:rPr>
        <w:t>“啊拉孙大爷体力真好呢——”老鸨夸赞道。</w:t>
      </w:r>
    </w:p>
    <w:p w14:paraId="64D0DEA9" w14:textId="77777777" w:rsidR="004B64CD" w:rsidRDefault="00000000">
      <w:pPr>
        <w:ind w:firstLineChars="200" w:firstLine="420"/>
      </w:pPr>
      <w:r>
        <w:rPr>
          <w:rFonts w:hint="eastAsia"/>
        </w:rPr>
        <w:t>“当然啦，”胖子嘿嘿一笑，看着周瑜道：“我们头儿，‘体力’向来很好的啦。”</w:t>
      </w:r>
    </w:p>
    <w:p w14:paraId="3BFAD6DE" w14:textId="77777777" w:rsidR="004B64CD" w:rsidRDefault="00000000">
      <w:pPr>
        <w:ind w:firstLineChars="200" w:firstLine="420"/>
      </w:pPr>
      <w:r>
        <w:rPr>
          <w:rFonts w:hint="eastAsia"/>
        </w:rPr>
        <w:lastRenderedPageBreak/>
        <w:t>到了楼上，他们几人驾轻熟路地进了最里面的屋子，然后关上门。</w:t>
      </w:r>
    </w:p>
    <w:p w14:paraId="2111E029" w14:textId="77777777" w:rsidR="004B64CD" w:rsidRDefault="00000000">
      <w:pPr>
        <w:ind w:firstLineChars="200" w:firstLine="420"/>
      </w:pPr>
      <w:r>
        <w:rPr>
          <w:rFonts w:hint="eastAsia"/>
        </w:rPr>
        <w:t>“我说孙策——”周瑜终于被放下来，大脑充血他都有些晕。刚摇摇晃晃地站直了，看清周围的人，却发现似乎……</w:t>
      </w:r>
    </w:p>
    <w:p w14:paraId="45D152BF" w14:textId="77777777" w:rsidR="004B64CD" w:rsidRDefault="00000000">
      <w:pPr>
        <w:ind w:firstLineChars="200" w:firstLine="420"/>
      </w:pPr>
      <w:r>
        <w:rPr>
          <w:rFonts w:hint="eastAsia"/>
        </w:rPr>
        <w:t>跟自己想象的……不一样？</w:t>
      </w:r>
    </w:p>
    <w:p w14:paraId="0A6038AA" w14:textId="77777777" w:rsidR="004B64CD" w:rsidRDefault="00000000">
      <w:pPr>
        <w:ind w:firstLineChars="200" w:firstLine="420"/>
      </w:pPr>
      <w:r>
        <w:rPr>
          <w:rFonts w:hint="eastAsia"/>
        </w:rPr>
        <w:t>没有娇声软语，没有香拥翠绕，声色犬马……</w:t>
      </w:r>
    </w:p>
    <w:p w14:paraId="286A8BFB" w14:textId="77777777" w:rsidR="004B64CD" w:rsidRDefault="00000000">
      <w:pPr>
        <w:ind w:firstLineChars="200" w:firstLine="420"/>
      </w:pPr>
      <w:r>
        <w:rPr>
          <w:rFonts w:hint="eastAsia"/>
        </w:rPr>
        <w:t>相反的，连个说话的都没有。</w:t>
      </w:r>
    </w:p>
    <w:p w14:paraId="1A88D4D5" w14:textId="77777777" w:rsidR="004B64CD" w:rsidRDefault="00000000">
      <w:pPr>
        <w:ind w:firstLineChars="200" w:firstLine="420"/>
      </w:pPr>
      <w:r>
        <w:rPr>
          <w:rFonts w:hint="eastAsia"/>
        </w:rPr>
        <w:t>“来了呢，”一个清亮的女声响了起来，周瑜转过头去，发现她在帘子的后面。</w:t>
      </w:r>
    </w:p>
    <w:p w14:paraId="0E59AF25" w14:textId="77777777" w:rsidR="004B64CD" w:rsidRDefault="00000000">
      <w:pPr>
        <w:ind w:firstLineChars="200" w:firstLine="420"/>
      </w:pPr>
      <w:r>
        <w:rPr>
          <w:rFonts w:hint="eastAsia"/>
        </w:rPr>
        <w:t>“今天来了一个面生的小哥呢，”那女人笑道，“公子好。小女名叫蒹葭。”</w:t>
      </w:r>
    </w:p>
    <w:p w14:paraId="21A0E806" w14:textId="77777777" w:rsidR="004B64CD" w:rsidRDefault="00000000">
      <w:pPr>
        <w:ind w:firstLineChars="200" w:firstLine="420"/>
      </w:pPr>
      <w:r>
        <w:rPr>
          <w:rFonts w:hint="eastAsia"/>
        </w:rPr>
        <w:t>周瑜一愣，随即道：“蒹葭姑娘好。”</w:t>
      </w:r>
    </w:p>
    <w:p w14:paraId="34F1EFE5" w14:textId="77777777" w:rsidR="004B64CD" w:rsidRDefault="00000000">
      <w:pPr>
        <w:ind w:firstLineChars="200" w:firstLine="420"/>
      </w:pPr>
      <w:r>
        <w:rPr>
          <w:rFonts w:hint="eastAsia"/>
        </w:rPr>
        <w:t>孙策看了看门，然后上了锁，几人往里走了一下。但还是和那个女人隔着一个帘子，看不清面容。</w:t>
      </w:r>
    </w:p>
    <w:p w14:paraId="408CE322" w14:textId="77777777" w:rsidR="004B64CD" w:rsidRDefault="00000000">
      <w:pPr>
        <w:ind w:firstLineChars="200" w:firstLine="420"/>
      </w:pPr>
      <w:r>
        <w:rPr>
          <w:rFonts w:hint="eastAsia"/>
        </w:rPr>
        <w:t>“你有多少？”孙策沉声问。一点来“逛窑子”的样子也没有。</w:t>
      </w:r>
    </w:p>
    <w:p w14:paraId="77F25901" w14:textId="77777777" w:rsidR="004B64CD" w:rsidRDefault="00000000">
      <w:pPr>
        <w:ind w:firstLineChars="200" w:firstLine="420"/>
      </w:pPr>
      <w:r>
        <w:rPr>
          <w:rFonts w:hint="eastAsia"/>
        </w:rPr>
        <w:t>周瑜没有发问，反而是仔细观察了起来。</w:t>
      </w:r>
    </w:p>
    <w:p w14:paraId="274D6A69" w14:textId="77777777" w:rsidR="004B64CD" w:rsidRDefault="00000000">
      <w:pPr>
        <w:ind w:firstLineChars="200" w:firstLine="420"/>
      </w:pPr>
      <w:r>
        <w:rPr>
          <w:rFonts w:hint="eastAsia"/>
        </w:rPr>
        <w:t>一般按常理推测，像少白头这样的人，应该是不会来窑子这种地方的。</w:t>
      </w:r>
    </w:p>
    <w:p w14:paraId="5FF7F91D" w14:textId="77777777" w:rsidR="004B64CD" w:rsidRDefault="00000000">
      <w:pPr>
        <w:ind w:firstLineChars="200" w:firstLine="420"/>
      </w:pPr>
      <w:r>
        <w:rPr>
          <w:rFonts w:hint="eastAsia"/>
        </w:rPr>
        <w:t>似乎是感觉到了周瑜的视线，少白头还气定神闲地和他挥了挥手。</w:t>
      </w:r>
    </w:p>
    <w:p w14:paraId="471CA580" w14:textId="77777777" w:rsidR="004B64CD" w:rsidRDefault="00000000">
      <w:pPr>
        <w:ind w:firstLineChars="200" w:firstLine="420"/>
      </w:pPr>
      <w:r>
        <w:rPr>
          <w:rFonts w:hint="eastAsia"/>
        </w:rPr>
        <w:t>而豁牙看起来也不过十三四岁，更是不能来这种地方的。</w:t>
      </w:r>
    </w:p>
    <w:p w14:paraId="310602C8" w14:textId="77777777" w:rsidR="004B64CD" w:rsidRDefault="00000000">
      <w:pPr>
        <w:ind w:firstLineChars="200" w:firstLine="420"/>
      </w:pPr>
      <w:r>
        <w:rPr>
          <w:rFonts w:hint="eastAsia"/>
        </w:rPr>
        <w:t>而且为什么一定要自己也来？</w:t>
      </w:r>
    </w:p>
    <w:p w14:paraId="4EA57FFB" w14:textId="77777777" w:rsidR="004B64CD" w:rsidRDefault="00000000">
      <w:pPr>
        <w:ind w:firstLineChars="200" w:firstLine="420"/>
      </w:pPr>
      <w:r>
        <w:rPr>
          <w:rFonts w:hint="eastAsia"/>
        </w:rPr>
        <w:t>难道说……</w:t>
      </w:r>
    </w:p>
    <w:p w14:paraId="3E2BAB68" w14:textId="77777777" w:rsidR="004B64CD" w:rsidRDefault="00000000">
      <w:pPr>
        <w:ind w:firstLineChars="200" w:firstLine="420"/>
      </w:pPr>
      <w:r>
        <w:rPr>
          <w:rFonts w:hint="eastAsia"/>
        </w:rPr>
        <w:t>“我有多少，就要看孙少爷带了多少了哟。”</w:t>
      </w:r>
    </w:p>
    <w:p w14:paraId="2C5B8BD9" w14:textId="77777777" w:rsidR="004B64CD" w:rsidRDefault="00000000">
      <w:pPr>
        <w:ind w:firstLineChars="200" w:firstLine="420"/>
      </w:pPr>
      <w:r>
        <w:rPr>
          <w:rFonts w:hint="eastAsia"/>
        </w:rPr>
        <w:t>那个女子隔着帘子轻笑。</w:t>
      </w:r>
    </w:p>
    <w:p w14:paraId="4F10E038" w14:textId="77777777" w:rsidR="004B64CD" w:rsidRDefault="00000000">
      <w:pPr>
        <w:ind w:firstLineChars="200" w:firstLine="420"/>
      </w:pPr>
      <w:r>
        <w:rPr>
          <w:rFonts w:hint="eastAsia"/>
        </w:rPr>
        <w:t>“东西我不缺，就看你吃不吃得下了。”孙策张狂地一笑，一挥手，豁牙把一个袋子从背上卸下来。</w:t>
      </w:r>
    </w:p>
    <w:p w14:paraId="55769CC2" w14:textId="77777777" w:rsidR="004B64CD" w:rsidRDefault="00000000">
      <w:pPr>
        <w:ind w:firstLineChars="200" w:firstLine="420"/>
      </w:pPr>
      <w:r>
        <w:rPr>
          <w:rFonts w:hint="eastAsia"/>
        </w:rPr>
        <w:t>打开一看，里面是满满的珍珠。</w:t>
      </w:r>
    </w:p>
    <w:p w14:paraId="4268A534" w14:textId="77777777" w:rsidR="004B64CD" w:rsidRDefault="00000000">
      <w:pPr>
        <w:ind w:firstLineChars="200" w:firstLine="420"/>
      </w:pPr>
      <w:r>
        <w:rPr>
          <w:rFonts w:hint="eastAsia"/>
        </w:rPr>
        <w:t>珍珠……？</w:t>
      </w:r>
    </w:p>
    <w:p w14:paraId="439696DB" w14:textId="77777777" w:rsidR="004B64CD" w:rsidRDefault="00000000">
      <w:pPr>
        <w:ind w:firstLineChars="200" w:firstLine="420"/>
      </w:pPr>
      <w:r>
        <w:rPr>
          <w:rFonts w:hint="eastAsia"/>
        </w:rPr>
        <w:t>少白头扇着扇子，“你可以先看看货。”</w:t>
      </w:r>
    </w:p>
    <w:p w14:paraId="032616AB" w14:textId="77777777" w:rsidR="004B64CD" w:rsidRDefault="00000000">
      <w:pPr>
        <w:ind w:firstLineChars="200" w:firstLine="420"/>
      </w:pPr>
      <w:r>
        <w:rPr>
          <w:rFonts w:hint="eastAsia"/>
        </w:rPr>
        <w:t>那女子伸出一只细白的手来，从袋子里撷</w:t>
      </w:r>
      <w:r>
        <w:rPr>
          <w:rFonts w:hint="eastAsia"/>
        </w:rPr>
        <w:t xml:space="preserve"> </w:t>
      </w:r>
      <w:r>
        <w:rPr>
          <w:rFonts w:hint="eastAsia"/>
        </w:rPr>
        <w:t>一颗，看了半晌，道：“好，孙公子果然守信用。”</w:t>
      </w:r>
    </w:p>
    <w:p w14:paraId="6740600E" w14:textId="77777777" w:rsidR="004B64CD" w:rsidRDefault="00000000">
      <w:pPr>
        <w:ind w:firstLineChars="200" w:firstLine="420"/>
      </w:pPr>
      <w:r>
        <w:rPr>
          <w:rFonts w:hint="eastAsia"/>
        </w:rPr>
        <w:t>孙策提唇一笑，“那也请蒹葭姑娘也守信用了。”</w:t>
      </w:r>
    </w:p>
    <w:p w14:paraId="2BB1F34C" w14:textId="77777777" w:rsidR="004B64CD" w:rsidRDefault="00000000">
      <w:pPr>
        <w:ind w:firstLineChars="200" w:firstLine="420"/>
      </w:pPr>
      <w:r>
        <w:rPr>
          <w:rFonts w:hint="eastAsia"/>
        </w:rPr>
        <w:t>蒹葭笑了几声，没说话，倒是从帘子后面扔出来了一柄长刀。</w:t>
      </w:r>
    </w:p>
    <w:p w14:paraId="64CF7EE7" w14:textId="77777777" w:rsidR="004B64CD" w:rsidRDefault="00000000">
      <w:pPr>
        <w:ind w:firstLineChars="200" w:firstLine="420"/>
      </w:pPr>
      <w:r>
        <w:rPr>
          <w:rFonts w:hint="eastAsia"/>
        </w:rPr>
        <w:t>外面莺声燕语四起，渐渐喧嚣了起来。倒只有这个屋子最安静。</w:t>
      </w:r>
    </w:p>
    <w:p w14:paraId="07444B06" w14:textId="77777777" w:rsidR="004B64CD" w:rsidRDefault="00000000">
      <w:pPr>
        <w:ind w:firstLineChars="200" w:firstLine="420"/>
      </w:pPr>
      <w:r>
        <w:rPr>
          <w:rFonts w:hint="eastAsia"/>
        </w:rPr>
        <w:t>周瑜细心观察着。</w:t>
      </w:r>
    </w:p>
    <w:p w14:paraId="61FED642" w14:textId="77777777" w:rsidR="004B64CD" w:rsidRDefault="00000000">
      <w:pPr>
        <w:ind w:firstLineChars="200" w:firstLine="420"/>
      </w:pPr>
      <w:r>
        <w:rPr>
          <w:rFonts w:hint="eastAsia"/>
        </w:rPr>
        <w:t>孙策将刀拔了出来，观察了一番，然后给了豁牙。</w:t>
      </w:r>
    </w:p>
    <w:p w14:paraId="086E7AD8" w14:textId="77777777" w:rsidR="004B64CD" w:rsidRDefault="00000000">
      <w:pPr>
        <w:ind w:firstLineChars="200" w:firstLine="420"/>
      </w:pPr>
      <w:r>
        <w:rPr>
          <w:rFonts w:hint="eastAsia"/>
        </w:rPr>
        <w:t>豁牙仰着小圆脸儿从上到下看了个仔仔细细，道：“头儿，跟之前约好的没差。”</w:t>
      </w:r>
    </w:p>
    <w:p w14:paraId="116B7448" w14:textId="77777777" w:rsidR="004B64CD" w:rsidRDefault="00000000">
      <w:pPr>
        <w:ind w:firstLineChars="200" w:firstLine="420"/>
      </w:pPr>
      <w:r>
        <w:rPr>
          <w:rFonts w:hint="eastAsia"/>
        </w:rPr>
        <w:t>孙策便转回头来问：“你有多少？”</w:t>
      </w:r>
    </w:p>
    <w:p w14:paraId="6258B064" w14:textId="77777777" w:rsidR="004B64CD" w:rsidRDefault="00000000">
      <w:pPr>
        <w:ind w:firstLineChars="200" w:firstLine="420"/>
      </w:pPr>
      <w:r>
        <w:rPr>
          <w:rFonts w:hint="eastAsia"/>
        </w:rPr>
        <w:t>“一千柄。削铁如泥。”</w:t>
      </w:r>
    </w:p>
    <w:p w14:paraId="7F73DC0B" w14:textId="77777777" w:rsidR="004B64CD" w:rsidRDefault="00000000">
      <w:pPr>
        <w:ind w:firstLineChars="200" w:firstLine="420"/>
      </w:pPr>
      <w:r>
        <w:rPr>
          <w:rFonts w:hint="eastAsia"/>
        </w:rPr>
        <w:t>“好。都是熟人了，多说无益。明天午时六条巷子，一手珍珠一手货。”</w:t>
      </w:r>
    </w:p>
    <w:p w14:paraId="1ACD8B88" w14:textId="77777777" w:rsidR="004B64CD" w:rsidRDefault="00000000">
      <w:pPr>
        <w:ind w:firstLineChars="200" w:firstLine="420"/>
      </w:pPr>
      <w:r>
        <w:rPr>
          <w:rFonts w:hint="eastAsia"/>
        </w:rPr>
        <w:t>“当然。若是失约，孙公子大可那你手里的那柄刀削了小女子。”</w:t>
      </w:r>
    </w:p>
    <w:p w14:paraId="5A6EABDC" w14:textId="77777777" w:rsidR="004B64CD" w:rsidRDefault="00000000">
      <w:pPr>
        <w:ind w:firstLineChars="200" w:firstLine="420"/>
      </w:pPr>
      <w:r>
        <w:rPr>
          <w:rFonts w:hint="eastAsia"/>
        </w:rPr>
        <w:t>“那好。”孙策起了身，推开了窗子看了看，然后扔给她些银两，道：“老样子，就说我们明早走的。”</w:t>
      </w:r>
    </w:p>
    <w:p w14:paraId="62C3ED63" w14:textId="77777777" w:rsidR="004B64CD" w:rsidRDefault="00000000">
      <w:pPr>
        <w:ind w:firstLineChars="200" w:firstLine="420"/>
      </w:pPr>
      <w:r>
        <w:rPr>
          <w:rFonts w:hint="eastAsia"/>
        </w:rPr>
        <w:t>“成。孙公子再来啊。”</w:t>
      </w:r>
    </w:p>
    <w:p w14:paraId="1176E056" w14:textId="77777777" w:rsidR="004B64CD" w:rsidRDefault="00000000">
      <w:pPr>
        <w:ind w:firstLineChars="200" w:firstLine="420"/>
      </w:pPr>
      <w:r>
        <w:rPr>
          <w:rFonts w:hint="eastAsia"/>
        </w:rPr>
        <w:t>话音还没落，孙策已经从窗子跳下去了。</w:t>
      </w:r>
    </w:p>
    <w:p w14:paraId="1888EFE7" w14:textId="77777777" w:rsidR="004B64CD" w:rsidRDefault="00000000">
      <w:pPr>
        <w:ind w:firstLineChars="200" w:firstLine="420"/>
      </w:pPr>
      <w:r>
        <w:rPr>
          <w:rFonts w:hint="eastAsia"/>
        </w:rPr>
        <w:t>“我们要从这里跳下去？”周瑜不可置信地看着，“会死吧？”</w:t>
      </w:r>
    </w:p>
    <w:p w14:paraId="58682E48" w14:textId="77777777" w:rsidR="004B64CD" w:rsidRDefault="00000000">
      <w:pPr>
        <w:ind w:firstLineChars="200" w:firstLine="420"/>
      </w:pPr>
      <w:r>
        <w:rPr>
          <w:rFonts w:hint="eastAsia"/>
        </w:rPr>
        <w:t>“不会的啦嫂子，”豁牙一边漏风一边说，“顶多断条胳膊什么的啦。”</w:t>
      </w:r>
    </w:p>
    <w:p w14:paraId="2FC4774B" w14:textId="77777777" w:rsidR="004B64CD" w:rsidRDefault="00000000">
      <w:pPr>
        <w:ind w:firstLineChars="200" w:firstLine="420"/>
      </w:pPr>
      <w:r>
        <w:rPr>
          <w:rFonts w:hint="eastAsia"/>
        </w:rPr>
        <w:t>“那也——”</w:t>
      </w:r>
    </w:p>
    <w:p w14:paraId="1F214ABF" w14:textId="77777777" w:rsidR="004B64CD" w:rsidRDefault="00000000">
      <w:pPr>
        <w:ind w:firstLineChars="200" w:firstLine="420"/>
      </w:pPr>
      <w:r>
        <w:rPr>
          <w:rFonts w:hint="eastAsia"/>
        </w:rPr>
        <w:t>“闲言少叙——”少白头扇着扇子走到窗边，“快跳啊，要是被发现就糟糕了。”然后轻巧地跳了下去。</w:t>
      </w:r>
    </w:p>
    <w:p w14:paraId="5B3D3456" w14:textId="77777777" w:rsidR="004B64CD" w:rsidRDefault="00000000">
      <w:pPr>
        <w:ind w:firstLineChars="200" w:firstLine="420"/>
      </w:pPr>
      <w:r>
        <w:rPr>
          <w:rFonts w:hint="eastAsia"/>
        </w:rPr>
        <w:t>“为什么不从正门走啊？！”</w:t>
      </w:r>
    </w:p>
    <w:p w14:paraId="560DB4DC" w14:textId="77777777" w:rsidR="004B64CD" w:rsidRDefault="00000000">
      <w:pPr>
        <w:ind w:firstLineChars="200" w:firstLine="420"/>
      </w:pPr>
      <w:r>
        <w:rPr>
          <w:rFonts w:hint="eastAsia"/>
        </w:rPr>
        <w:lastRenderedPageBreak/>
        <w:t>豁牙麻利地翻了出去，稳稳地落到了地上，“咱们是来做非法交易的，来窑子什么的天没亮就走了不是太可疑了吗？”</w:t>
      </w:r>
    </w:p>
    <w:p w14:paraId="66E05228" w14:textId="77777777" w:rsidR="004B64CD" w:rsidRDefault="00000000">
      <w:pPr>
        <w:ind w:firstLineChars="200" w:firstLine="420"/>
      </w:pPr>
      <w:r>
        <w:rPr>
          <w:rFonts w:hint="eastAsia"/>
        </w:rPr>
        <w:t>周瑜紧紧把着窗沿，“那也不用跳窗户吧……”</w:t>
      </w:r>
    </w:p>
    <w:p w14:paraId="46BCBA7F" w14:textId="77777777" w:rsidR="004B64CD" w:rsidRDefault="00000000">
      <w:pPr>
        <w:ind w:firstLineChars="200" w:firstLine="420"/>
      </w:pPr>
      <w:r>
        <w:rPr>
          <w:rFonts w:hint="eastAsia"/>
        </w:rPr>
        <w:t>“没关系的啦，小瑜儿。”孙策张开了胳膊，“尽管跳吧，我会接住你的。来。”</w:t>
      </w:r>
    </w:p>
    <w:p w14:paraId="514B7E8A" w14:textId="77777777" w:rsidR="004B64CD" w:rsidRDefault="00000000">
      <w:pPr>
        <w:ind w:firstLineChars="200" w:firstLine="420"/>
      </w:pPr>
      <w:r>
        <w:rPr>
          <w:rFonts w:hint="eastAsia"/>
        </w:rPr>
        <w:t>接住……？</w:t>
      </w:r>
    </w:p>
    <w:p w14:paraId="58425D42" w14:textId="77777777" w:rsidR="004B64CD" w:rsidRDefault="00000000">
      <w:pPr>
        <w:ind w:firstLineChars="200" w:firstLine="420"/>
      </w:pPr>
      <w:r>
        <w:rPr>
          <w:rFonts w:hint="eastAsia"/>
        </w:rPr>
        <w:t>周瑜眉毛一拧，“什么？”</w:t>
      </w:r>
    </w:p>
    <w:p w14:paraId="050080C0" w14:textId="77777777" w:rsidR="004B64CD" w:rsidRDefault="00000000">
      <w:pPr>
        <w:ind w:firstLineChars="200" w:firstLine="420"/>
      </w:pPr>
      <w:r>
        <w:rPr>
          <w:rFonts w:hint="eastAsia"/>
        </w:rPr>
        <w:t>“放心啦，头儿很厉害的！”豁牙两眼放光道，“嫂子就尽情地跳吧！”</w:t>
      </w:r>
    </w:p>
    <w:p w14:paraId="7F57FC12" w14:textId="77777777" w:rsidR="004B64CD" w:rsidRDefault="00000000">
      <w:pPr>
        <w:ind w:firstLineChars="200" w:firstLine="420"/>
      </w:pPr>
      <w:r>
        <w:rPr>
          <w:rFonts w:hint="eastAsia"/>
        </w:rPr>
        <w:t>周瑜面抽地想道，就算你让我尽情我也不可能……吧。</w:t>
      </w:r>
    </w:p>
    <w:p w14:paraId="6D6E32D3" w14:textId="77777777" w:rsidR="004B64CD" w:rsidRDefault="00000000">
      <w:pPr>
        <w:ind w:firstLineChars="200" w:firstLine="420"/>
      </w:pPr>
      <w:r>
        <w:rPr>
          <w:rFonts w:hint="eastAsia"/>
        </w:rPr>
        <w:t>“看来是个生手呢，面生的小哥。”</w:t>
      </w:r>
    </w:p>
    <w:p w14:paraId="37A0C542" w14:textId="77777777" w:rsidR="004B64CD" w:rsidRDefault="00000000">
      <w:pPr>
        <w:ind w:firstLineChars="200" w:firstLine="420"/>
      </w:pPr>
      <w:r>
        <w:rPr>
          <w:rFonts w:hint="eastAsia"/>
        </w:rPr>
        <w:t>身后传来一个熟悉的女声，是那个蒹葭。还没等周瑜回过头去，就感到一股巨大的推力把自己推了出去！</w:t>
      </w:r>
    </w:p>
    <w:p w14:paraId="2DBC5184" w14:textId="77777777" w:rsidR="004B64CD" w:rsidRDefault="00000000">
      <w:pPr>
        <w:ind w:firstLineChars="200" w:firstLine="420"/>
      </w:pPr>
      <w:r>
        <w:rPr>
          <w:rFonts w:hint="eastAsia"/>
        </w:rPr>
        <w:t>“——就让我来助你一臂之力——”</w:t>
      </w:r>
    </w:p>
    <w:p w14:paraId="2C8FF4F2" w14:textId="77777777" w:rsidR="004B64CD" w:rsidRDefault="00000000">
      <w:pPr>
        <w:ind w:firstLineChars="200" w:firstLine="420"/>
      </w:pPr>
      <w:r>
        <w:rPr>
          <w:rFonts w:hint="eastAsia"/>
        </w:rPr>
        <w:t>“啊——！”</w:t>
      </w:r>
    </w:p>
    <w:p w14:paraId="29B4A009" w14:textId="77777777" w:rsidR="004B64CD" w:rsidRDefault="00000000">
      <w:pPr>
        <w:ind w:firstLineChars="200" w:firstLine="420"/>
      </w:pPr>
      <w:r>
        <w:rPr>
          <w:rFonts w:hint="eastAsia"/>
        </w:rPr>
        <w:t>周瑜只觉眼前的事物高速飞了过来，天旋地转之间，几乎连呼吸都要停滞。</w:t>
      </w:r>
    </w:p>
    <w:p w14:paraId="116C54FC" w14:textId="77777777" w:rsidR="004B64CD" w:rsidRDefault="00000000">
      <w:pPr>
        <w:ind w:firstLineChars="200" w:firstLine="420"/>
      </w:pPr>
      <w:r>
        <w:rPr>
          <w:rFonts w:hint="eastAsia"/>
        </w:rPr>
        <w:t>周瑜两眼一闭——完了。</w:t>
      </w:r>
    </w:p>
    <w:p w14:paraId="0405079D" w14:textId="77777777" w:rsidR="004B64CD" w:rsidRDefault="00000000">
      <w:pPr>
        <w:ind w:firstLineChars="200" w:firstLine="420"/>
      </w:pPr>
      <w:r>
        <w:rPr>
          <w:rFonts w:hint="eastAsia"/>
        </w:rPr>
        <w:t>本以为一定会摔个半死，没想到竟然真的稳稳地落到一个怀抱之中。</w:t>
      </w:r>
    </w:p>
    <w:p w14:paraId="5001D120" w14:textId="77777777" w:rsidR="004B64CD" w:rsidRDefault="00000000">
      <w:pPr>
        <w:ind w:firstLineChars="200" w:firstLine="420"/>
      </w:pPr>
      <w:r>
        <w:rPr>
          <w:rFonts w:hint="eastAsia"/>
        </w:rPr>
        <w:t>扑通。</w:t>
      </w:r>
    </w:p>
    <w:p w14:paraId="70C09037" w14:textId="77777777" w:rsidR="004B64CD" w:rsidRDefault="00000000">
      <w:pPr>
        <w:ind w:firstLineChars="200" w:firstLine="420"/>
      </w:pPr>
      <w:r>
        <w:rPr>
          <w:rFonts w:hint="eastAsia"/>
        </w:rPr>
        <w:t>周瑜惊魂未定，心脏简直要跳出胸口来，慌忙之中睁开眼睛，却看见孙策对着自己笑得很惬意。</w:t>
      </w:r>
    </w:p>
    <w:p w14:paraId="266974C9" w14:textId="77777777" w:rsidR="004B64CD" w:rsidRDefault="00000000">
      <w:pPr>
        <w:ind w:firstLineChars="200" w:firstLine="420"/>
      </w:pPr>
      <w:r>
        <w:rPr>
          <w:rFonts w:hint="eastAsia"/>
        </w:rPr>
        <w:t>“怎么样？”他低沉的声音在自己的耳边响起，“我果然接住你了吧？”</w:t>
      </w:r>
    </w:p>
    <w:p w14:paraId="36B1FE97" w14:textId="77777777" w:rsidR="004B64CD" w:rsidRDefault="004B64CD">
      <w:pPr>
        <w:ind w:firstLineChars="200" w:firstLine="420"/>
      </w:pPr>
    </w:p>
    <w:p w14:paraId="6580A9D7" w14:textId="77777777" w:rsidR="004B64CD" w:rsidRDefault="00000000">
      <w:pPr>
        <w:ind w:firstLineChars="200" w:firstLine="420"/>
      </w:pPr>
      <w:r>
        <w:rPr>
          <w:rFonts w:hint="eastAsia"/>
        </w:rPr>
        <w:t>是一个，靠得住的男人吧。</w:t>
      </w:r>
    </w:p>
    <w:p w14:paraId="140085C9" w14:textId="77777777" w:rsidR="004B64CD" w:rsidRDefault="004B64CD">
      <w:pPr>
        <w:ind w:firstLineChars="200" w:firstLine="420"/>
      </w:pPr>
    </w:p>
    <w:p w14:paraId="731919FA" w14:textId="77777777" w:rsidR="004B64CD" w:rsidRDefault="00000000">
      <w:pPr>
        <w:ind w:firstLineChars="200" w:firstLine="420"/>
      </w:pPr>
      <w:r>
        <w:rPr>
          <w:rFonts w:hint="eastAsia"/>
        </w:rPr>
        <w:t>周瑜怔怔地看着他，一时间竟然忘了回话。</w:t>
      </w:r>
    </w:p>
    <w:p w14:paraId="2506813C" w14:textId="77777777" w:rsidR="004B64CD" w:rsidRDefault="00000000">
      <w:pPr>
        <w:ind w:firstLineChars="200" w:firstLine="420"/>
      </w:pPr>
      <w:r>
        <w:rPr>
          <w:rFonts w:hint="eastAsia"/>
        </w:rPr>
        <w:t>孙策强健而有力的手臂搂在他的腰间，几乎整个人都扑在孙策的身上。</w:t>
      </w:r>
    </w:p>
    <w:p w14:paraId="0598A68E" w14:textId="77777777" w:rsidR="004B64CD" w:rsidRDefault="00000000">
      <w:pPr>
        <w:ind w:firstLineChars="200" w:firstLine="420"/>
      </w:pPr>
      <w:r>
        <w:rPr>
          <w:rFonts w:hint="eastAsia"/>
        </w:rPr>
        <w:t>头顶在厚实而宽阔的胸膛，能听见扑通扑通的心跳声。</w:t>
      </w:r>
    </w:p>
    <w:p w14:paraId="4C3A3B33" w14:textId="77777777" w:rsidR="004B64CD" w:rsidRDefault="00000000">
      <w:pPr>
        <w:ind w:firstLineChars="200" w:firstLine="420"/>
      </w:pPr>
      <w:r>
        <w:rPr>
          <w:rFonts w:hint="eastAsia"/>
        </w:rPr>
        <w:t>孙策暧昧地在他的颈间嗅了嗅，然后把他抱得更紧，靠在他耳边缓缓说，“小瑜儿身上香香的呢……摸起来还软软的……啊，耳垂都红了呢……”</w:t>
      </w:r>
    </w:p>
    <w:p w14:paraId="70FDF468" w14:textId="77777777" w:rsidR="004B64CD" w:rsidRDefault="00000000">
      <w:pPr>
        <w:ind w:firstLineChars="200" w:firstLine="420"/>
      </w:pPr>
      <w:r>
        <w:rPr>
          <w:rFonts w:hint="eastAsia"/>
        </w:rPr>
        <w:t>周瑜能一瞬间感觉到自己“腾”得涨红的脸，和已经要跳出来的心脏。</w:t>
      </w:r>
    </w:p>
    <w:p w14:paraId="599634AA" w14:textId="77777777" w:rsidR="004B64CD" w:rsidRDefault="00000000">
      <w:pPr>
        <w:ind w:firstLineChars="200" w:firstLine="420"/>
      </w:pPr>
      <w:r>
        <w:rPr>
          <w:rFonts w:hint="eastAsia"/>
        </w:rPr>
        <w:t>“啊，害羞了。”</w:t>
      </w:r>
    </w:p>
    <w:p w14:paraId="726F3366" w14:textId="77777777" w:rsidR="004B64CD" w:rsidRDefault="00000000">
      <w:pPr>
        <w:ind w:firstLineChars="200" w:firstLine="420"/>
      </w:pPr>
      <w:r>
        <w:rPr>
          <w:rFonts w:hint="eastAsia"/>
        </w:rPr>
        <w:t>“……啰嗦啊。”周瑜一把推开他，掩饰地用手背遮住了脸，眼神闪烁着，“还不快回家。”</w:t>
      </w:r>
    </w:p>
    <w:p w14:paraId="2F13C17F" w14:textId="77777777" w:rsidR="004B64CD" w:rsidRDefault="00000000">
      <w:pPr>
        <w:ind w:firstLineChars="200" w:firstLine="420"/>
      </w:pPr>
      <w:r>
        <w:rPr>
          <w:rFonts w:hint="eastAsia"/>
        </w:rPr>
        <w:t>孙策笑得好整以暇，“好好，我们回‘家’。”</w:t>
      </w:r>
    </w:p>
    <w:p w14:paraId="23F2FF47" w14:textId="77777777" w:rsidR="004B64CD" w:rsidRDefault="00000000">
      <w:pPr>
        <w:ind w:firstLineChars="200" w:firstLine="420"/>
      </w:pPr>
      <w:r>
        <w:rPr>
          <w:rFonts w:hint="eastAsia"/>
        </w:rPr>
        <w:t>“你干嘛那样笑啊？！”</w:t>
      </w:r>
    </w:p>
    <w:p w14:paraId="3C380DFA" w14:textId="77777777" w:rsidR="004B64CD" w:rsidRDefault="00000000">
      <w:pPr>
        <w:ind w:firstLineChars="200" w:firstLine="420"/>
      </w:pPr>
      <w:r>
        <w:rPr>
          <w:rFonts w:hint="eastAsia"/>
        </w:rPr>
        <w:t>“嗯？”孙策眯起眼睛笑的很幸福，“小瑜儿也知道那是你的‘家’了呢——真好啊。”</w:t>
      </w:r>
    </w:p>
    <w:p w14:paraId="4D7CF8BA" w14:textId="77777777" w:rsidR="004B64CD" w:rsidRDefault="00000000">
      <w:pPr>
        <w:ind w:firstLineChars="200" w:firstLine="420"/>
      </w:pPr>
      <w:r>
        <w:rPr>
          <w:rFonts w:hint="eastAsia"/>
        </w:rPr>
        <w:t>一瞬间，周瑜感觉有什么东西，在自己的心里面，冒了出来。</w:t>
      </w:r>
    </w:p>
    <w:p w14:paraId="4E5EC74B" w14:textId="77777777" w:rsidR="004B64CD" w:rsidRDefault="004B64CD">
      <w:pPr>
        <w:ind w:firstLineChars="200" w:firstLine="420"/>
      </w:pPr>
    </w:p>
    <w:p w14:paraId="25106C47" w14:textId="77777777" w:rsidR="004B64CD" w:rsidRDefault="00000000">
      <w:pPr>
        <w:ind w:firstLineChars="200" w:firstLine="420"/>
      </w:pPr>
      <w:r>
        <w:rPr>
          <w:rFonts w:hint="eastAsia"/>
        </w:rPr>
        <w:t>二十四</w:t>
      </w:r>
      <w:r>
        <w:rPr>
          <w:rFonts w:hint="eastAsia"/>
        </w:rPr>
        <w:t>.</w:t>
      </w:r>
    </w:p>
    <w:p w14:paraId="0216A614" w14:textId="77777777" w:rsidR="004B64CD" w:rsidRDefault="00000000">
      <w:pPr>
        <w:ind w:firstLineChars="200" w:firstLine="420"/>
      </w:pPr>
      <w:r>
        <w:rPr>
          <w:rFonts w:hint="eastAsia"/>
        </w:rPr>
        <w:t>周瑜一次发现自己和孙策的关系，有那么一点不对头的时候，是他第二次经历铩旌门和黑云寨交锋的时候。</w:t>
      </w:r>
    </w:p>
    <w:p w14:paraId="39EE0F47" w14:textId="77777777" w:rsidR="004B64CD" w:rsidRDefault="00000000">
      <w:pPr>
        <w:ind w:firstLineChars="200" w:firstLine="420"/>
      </w:pPr>
      <w:r>
        <w:rPr>
          <w:rFonts w:hint="eastAsia"/>
        </w:rPr>
        <w:t>那时候他和刘黑云手下的长枪男交战，二人不分上下。可是周瑜看见孙策一人于两人缠斗时，心神一分，便让那长枪男重创了腰腹。</w:t>
      </w:r>
    </w:p>
    <w:p w14:paraId="7CCCF19B" w14:textId="77777777" w:rsidR="004B64CD" w:rsidRDefault="00000000">
      <w:pPr>
        <w:ind w:firstLineChars="200" w:firstLine="420"/>
      </w:pPr>
      <w:r>
        <w:rPr>
          <w:rFonts w:hint="eastAsia"/>
        </w:rPr>
        <w:t>用后来少白头的话形容，当时感觉周瑜的血肉，就那么被长枪直勾勾地刮下来，看得人全身都发麻。</w:t>
      </w:r>
    </w:p>
    <w:p w14:paraId="5D5DBDD8" w14:textId="77777777" w:rsidR="004B64CD" w:rsidRDefault="00000000">
      <w:pPr>
        <w:ind w:firstLineChars="200" w:firstLine="420"/>
      </w:pPr>
      <w:r>
        <w:rPr>
          <w:rFonts w:hint="eastAsia"/>
        </w:rPr>
        <w:t>周瑜只觉一阵钻心的剧痛，一瞬间连手里的剑都要握不住了，身子直直地就要坠下马去！</w:t>
      </w:r>
    </w:p>
    <w:p w14:paraId="7048EF18" w14:textId="77777777" w:rsidR="004B64CD" w:rsidRDefault="00000000">
      <w:pPr>
        <w:ind w:firstLineChars="200" w:firstLine="420"/>
      </w:pPr>
      <w:r>
        <w:rPr>
          <w:rFonts w:hint="eastAsia"/>
        </w:rPr>
        <w:t>“小瑜儿！”</w:t>
      </w:r>
    </w:p>
    <w:p w14:paraId="39094D93" w14:textId="77777777" w:rsidR="004B64CD" w:rsidRDefault="00000000">
      <w:pPr>
        <w:ind w:firstLineChars="200" w:firstLine="420"/>
      </w:pPr>
      <w:r>
        <w:rPr>
          <w:rFonts w:hint="eastAsia"/>
        </w:rPr>
        <w:t>孙策长戟一扫逼退敌人，然后快马捞起周瑜的身体放到了自己的马上！</w:t>
      </w:r>
    </w:p>
    <w:p w14:paraId="34F1E2EF" w14:textId="77777777" w:rsidR="004B64CD" w:rsidRDefault="00000000">
      <w:pPr>
        <w:ind w:firstLineChars="200" w:firstLine="420"/>
      </w:pPr>
      <w:r>
        <w:rPr>
          <w:rFonts w:hint="eastAsia"/>
        </w:rPr>
        <w:t>“嫂子！”</w:t>
      </w:r>
    </w:p>
    <w:p w14:paraId="3E9BBF32" w14:textId="77777777" w:rsidR="004B64CD" w:rsidRDefault="00000000">
      <w:pPr>
        <w:ind w:firstLineChars="200" w:firstLine="420"/>
      </w:pPr>
      <w:r>
        <w:rPr>
          <w:rFonts w:hint="eastAsia"/>
        </w:rPr>
        <w:lastRenderedPageBreak/>
        <w:t>电光火石之间，几个回合，长枪男的锋芒又逼到咽喉！</w:t>
      </w:r>
    </w:p>
    <w:p w14:paraId="7802A8DE" w14:textId="77777777" w:rsidR="004B64CD" w:rsidRDefault="00000000">
      <w:pPr>
        <w:ind w:firstLineChars="200" w:firstLine="420"/>
      </w:pPr>
      <w:r>
        <w:rPr>
          <w:rFonts w:hint="eastAsia"/>
        </w:rPr>
        <w:t>“你妈的！”胖子晃到眼前，大刀一顶，厉声喝道：“纳命来！”</w:t>
      </w:r>
    </w:p>
    <w:p w14:paraId="19154656" w14:textId="77777777" w:rsidR="004B64CD" w:rsidRDefault="00000000">
      <w:pPr>
        <w:ind w:firstLineChars="200" w:firstLine="420"/>
      </w:pPr>
      <w:r>
        <w:rPr>
          <w:rFonts w:hint="eastAsia"/>
        </w:rPr>
        <w:t>兵刃相接，一时场面混乱无比。孙策抱着怀里已经奄奄一息的周瑜，气红了眼睛，回手抛出长戟，低吼一声，竟毫不犹豫地贯穿了长枪男的胸膛！</w:t>
      </w:r>
    </w:p>
    <w:p w14:paraId="6038041E" w14:textId="77777777" w:rsidR="004B64CD" w:rsidRDefault="00000000">
      <w:pPr>
        <w:ind w:firstLineChars="200" w:firstLine="420"/>
      </w:pPr>
      <w:r>
        <w:rPr>
          <w:rFonts w:hint="eastAsia"/>
        </w:rPr>
        <w:t>“哇啊——！”</w:t>
      </w:r>
    </w:p>
    <w:p w14:paraId="6002D98C" w14:textId="77777777" w:rsidR="004B64CD" w:rsidRDefault="00000000">
      <w:pPr>
        <w:ind w:firstLineChars="200" w:firstLine="420"/>
      </w:pPr>
      <w:r>
        <w:rPr>
          <w:rFonts w:hint="eastAsia"/>
        </w:rPr>
        <w:t>惨叫传来，一时骚动四起。孙策立马，厉声道：“你们这帮杂碎都给我听清楚了，谁敢动周瑜一根毫毛，我就要了他的狗命！”</w:t>
      </w:r>
    </w:p>
    <w:p w14:paraId="6860CA37" w14:textId="77777777" w:rsidR="004B64CD" w:rsidRDefault="00000000">
      <w:pPr>
        <w:ind w:firstLineChars="200" w:firstLine="420"/>
      </w:pPr>
      <w:r>
        <w:rPr>
          <w:rFonts w:hint="eastAsia"/>
        </w:rPr>
        <w:t>说完一指那倒地不起的长枪男道：“这就是下场！”</w:t>
      </w:r>
    </w:p>
    <w:p w14:paraId="643A9192" w14:textId="77777777" w:rsidR="004B64CD" w:rsidRDefault="00000000">
      <w:pPr>
        <w:ind w:firstLineChars="200" w:firstLine="420"/>
      </w:pPr>
      <w:r>
        <w:rPr>
          <w:rFonts w:hint="eastAsia"/>
        </w:rPr>
        <w:t>他身染鲜血，周身一股凶残的戾气，眼睛里冒着血丝，话音一落，竟然没人敢动。</w:t>
      </w:r>
    </w:p>
    <w:p w14:paraId="35EF75F7" w14:textId="77777777" w:rsidR="004B64CD" w:rsidRDefault="00000000">
      <w:pPr>
        <w:ind w:firstLineChars="200" w:firstLine="420"/>
      </w:pPr>
      <w:r>
        <w:rPr>
          <w:rFonts w:hint="eastAsia"/>
        </w:rPr>
        <w:t>刘黑云瞪着他，嘶哑的声音响起：“孙策，你为了这么一个人就乱了阵脚，真是让人——”</w:t>
      </w:r>
    </w:p>
    <w:p w14:paraId="3E8D5C19" w14:textId="77777777" w:rsidR="004B64CD" w:rsidRDefault="00000000">
      <w:pPr>
        <w:ind w:firstLineChars="200" w:firstLine="420"/>
      </w:pPr>
      <w:r>
        <w:rPr>
          <w:rFonts w:hint="eastAsia"/>
        </w:rPr>
        <w:t>“少跟爷说废话！”孙策拔出他的长戟，尖端带着渗人的血液，一指刘黑云，“你要是不会教导手下，我就替你教导教导！”</w:t>
      </w:r>
    </w:p>
    <w:p w14:paraId="5012FCFA" w14:textId="77777777" w:rsidR="004B64CD" w:rsidRDefault="00000000">
      <w:pPr>
        <w:ind w:firstLineChars="200" w:firstLine="420"/>
      </w:pPr>
      <w:r>
        <w:rPr>
          <w:rFonts w:hint="eastAsia"/>
        </w:rPr>
        <w:t>说完回身策马，“走！”</w:t>
      </w:r>
    </w:p>
    <w:p w14:paraId="037FF11E" w14:textId="77777777" w:rsidR="004B64CD" w:rsidRDefault="00000000">
      <w:pPr>
        <w:ind w:firstLineChars="200" w:firstLine="420"/>
      </w:pPr>
      <w:r>
        <w:rPr>
          <w:rFonts w:hint="eastAsia"/>
        </w:rPr>
        <w:t>当时周瑜的意识已经接近半恍惚，听什么都听不真切，只有身上的伤口疼得他几乎要昏过去。</w:t>
      </w:r>
    </w:p>
    <w:p w14:paraId="5E51CDC2" w14:textId="77777777" w:rsidR="004B64CD" w:rsidRDefault="00000000">
      <w:pPr>
        <w:ind w:firstLineChars="200" w:firstLine="420"/>
      </w:pPr>
      <w:r>
        <w:rPr>
          <w:rFonts w:hint="eastAsia"/>
        </w:rPr>
        <w:t>他似乎听见孙策满是焦急地呼唤他，小瑜儿，小瑜儿。</w:t>
      </w:r>
    </w:p>
    <w:p w14:paraId="034F7EB8" w14:textId="77777777" w:rsidR="004B64CD" w:rsidRDefault="00000000">
      <w:pPr>
        <w:ind w:firstLineChars="200" w:firstLine="420"/>
      </w:pPr>
      <w:r>
        <w:rPr>
          <w:rFonts w:hint="eastAsia"/>
        </w:rPr>
        <w:t>但是他已经虚弱到，连一个回应都无法做到。</w:t>
      </w:r>
    </w:p>
    <w:p w14:paraId="1BBD1A42" w14:textId="77777777" w:rsidR="004B64CD" w:rsidRDefault="00000000">
      <w:pPr>
        <w:ind w:firstLineChars="200" w:firstLine="420"/>
      </w:pPr>
      <w:r>
        <w:rPr>
          <w:rFonts w:hint="eastAsia"/>
        </w:rPr>
        <w:t>抱着他的手臂结实而有力，依靠着的胸膛宽厚而温暖。</w:t>
      </w:r>
    </w:p>
    <w:p w14:paraId="40A51F69" w14:textId="77777777" w:rsidR="004B64CD" w:rsidRDefault="00000000">
      <w:pPr>
        <w:ind w:firstLineChars="200" w:firstLine="420"/>
      </w:pPr>
      <w:r>
        <w:rPr>
          <w:rFonts w:hint="eastAsia"/>
        </w:rPr>
        <w:t>“小瑜儿，”他听见他叫自己，“别睡，别睡。你会没事的。”</w:t>
      </w:r>
    </w:p>
    <w:p w14:paraId="19B2C9ED" w14:textId="77777777" w:rsidR="004B64CD" w:rsidRDefault="00000000">
      <w:pPr>
        <w:ind w:firstLineChars="200" w:firstLine="420"/>
      </w:pPr>
      <w:r>
        <w:rPr>
          <w:rFonts w:hint="eastAsia"/>
        </w:rPr>
        <w:t>听见这样的声音，周瑜既觉得安心，又有点心痛。</w:t>
      </w:r>
    </w:p>
    <w:p w14:paraId="7AF94736" w14:textId="77777777" w:rsidR="004B64CD" w:rsidRDefault="004B64CD">
      <w:pPr>
        <w:ind w:firstLineChars="200" w:firstLine="420"/>
      </w:pPr>
    </w:p>
    <w:p w14:paraId="482DD2B6" w14:textId="77777777" w:rsidR="004B64CD" w:rsidRDefault="00000000">
      <w:pPr>
        <w:ind w:firstLineChars="200" w:firstLine="420"/>
      </w:pPr>
      <w:r>
        <w:rPr>
          <w:rFonts w:hint="eastAsia"/>
        </w:rPr>
        <w:t>要是真的死了……就再也见不到他了。</w:t>
      </w:r>
    </w:p>
    <w:p w14:paraId="20F95FC5" w14:textId="77777777" w:rsidR="004B64CD" w:rsidRDefault="00000000">
      <w:pPr>
        <w:ind w:firstLineChars="200" w:firstLine="420"/>
      </w:pPr>
      <w:r>
        <w:rPr>
          <w:rFonts w:hint="eastAsia"/>
        </w:rPr>
        <w:t>少白头把这一切都看在眼里。</w:t>
      </w:r>
    </w:p>
    <w:p w14:paraId="19DBBF44" w14:textId="77777777" w:rsidR="004B64CD" w:rsidRDefault="004B64CD">
      <w:pPr>
        <w:ind w:firstLineChars="200" w:firstLine="420"/>
      </w:pPr>
    </w:p>
    <w:p w14:paraId="1E455E1C" w14:textId="77777777" w:rsidR="004B64CD" w:rsidRDefault="00000000">
      <w:pPr>
        <w:ind w:firstLineChars="200" w:firstLine="420"/>
      </w:pPr>
      <w:r>
        <w:rPr>
          <w:rFonts w:hint="eastAsia"/>
        </w:rPr>
        <w:t>豁牙家世代行医，是铩旌门的一把手大夫。他看见孙策抱着浑身是血的周瑜进来的时候，人都要吓僵了。</w:t>
      </w:r>
    </w:p>
    <w:p w14:paraId="663819CF" w14:textId="77777777" w:rsidR="004B64CD" w:rsidRDefault="00000000">
      <w:pPr>
        <w:ind w:firstLineChars="200" w:firstLine="420"/>
      </w:pPr>
      <w:r>
        <w:rPr>
          <w:rFonts w:hint="eastAsia"/>
        </w:rPr>
        <w:t>“这是——”</w:t>
      </w:r>
    </w:p>
    <w:p w14:paraId="1142F88A" w14:textId="77777777" w:rsidR="004B64CD" w:rsidRDefault="00000000">
      <w:pPr>
        <w:ind w:firstLineChars="200" w:firstLine="420"/>
      </w:pPr>
      <w:r>
        <w:rPr>
          <w:rFonts w:hint="eastAsia"/>
        </w:rPr>
        <w:t>“被长枪刮到了，”少白头连忙解释，看了看身上全是青筋的孙策道：“快救！快！”</w:t>
      </w:r>
    </w:p>
    <w:p w14:paraId="51456D8B" w14:textId="77777777" w:rsidR="004B64CD" w:rsidRDefault="00000000">
      <w:pPr>
        <w:ind w:firstLineChars="200" w:firstLine="420"/>
      </w:pPr>
      <w:r>
        <w:rPr>
          <w:rFonts w:hint="eastAsia"/>
        </w:rPr>
        <w:t>“好！”豁牙连忙忙活起来，吼道：“热水！手帕！老三样！快备！”</w:t>
      </w:r>
    </w:p>
    <w:p w14:paraId="6F885C2A" w14:textId="77777777" w:rsidR="004B64CD" w:rsidRDefault="00000000">
      <w:pPr>
        <w:ind w:firstLineChars="200" w:firstLine="420"/>
      </w:pPr>
      <w:r>
        <w:rPr>
          <w:rFonts w:hint="eastAsia"/>
        </w:rPr>
        <w:t>慌乱的吼声传到了周瑜的耳朵里，他努力想睁开眼睛，只能看见孙策紧紧地抱着自己，又害怕碰到自己的伤口的表情。</w:t>
      </w:r>
    </w:p>
    <w:p w14:paraId="5D449BF6" w14:textId="77777777" w:rsidR="004B64CD" w:rsidRDefault="004B64CD">
      <w:pPr>
        <w:ind w:firstLineChars="200" w:firstLine="420"/>
      </w:pPr>
    </w:p>
    <w:p w14:paraId="2C200B01" w14:textId="77777777" w:rsidR="004B64CD" w:rsidRDefault="00000000">
      <w:pPr>
        <w:ind w:firstLineChars="200" w:firstLine="420"/>
      </w:pPr>
      <w:r>
        <w:rPr>
          <w:rFonts w:hint="eastAsia"/>
        </w:rPr>
        <w:t>他突然有点难过。他不想看到孙策这样的表情。他想看到孙策笑。就像平时那样，张狂又嚣张。</w:t>
      </w:r>
    </w:p>
    <w:p w14:paraId="6452E8A6" w14:textId="77777777" w:rsidR="004B64CD" w:rsidRDefault="004B64CD">
      <w:pPr>
        <w:ind w:firstLineChars="200" w:firstLine="420"/>
      </w:pPr>
    </w:p>
    <w:p w14:paraId="5BB4067D" w14:textId="77777777" w:rsidR="004B64CD" w:rsidRDefault="00000000">
      <w:pPr>
        <w:ind w:firstLineChars="200" w:firstLine="420"/>
      </w:pPr>
      <w:r>
        <w:rPr>
          <w:rFonts w:hint="eastAsia"/>
        </w:rPr>
        <w:t>给周瑜的救治延续了整整一个晚上。那个晚上，孙策就坐在房间的外面，看着一盆盆干净的热水端进去，然后变成血红血红的被端出来。看干净的白帕染透献血，在夜色里也扎眼分明。</w:t>
      </w:r>
    </w:p>
    <w:p w14:paraId="2469CF9D" w14:textId="77777777" w:rsidR="004B64CD" w:rsidRDefault="00000000">
      <w:pPr>
        <w:ind w:firstLineChars="200" w:firstLine="420"/>
      </w:pPr>
      <w:r>
        <w:rPr>
          <w:rFonts w:hint="eastAsia"/>
        </w:rPr>
        <w:t>他就那么怔怔地看着。</w:t>
      </w:r>
    </w:p>
    <w:p w14:paraId="0A4E8A96" w14:textId="77777777" w:rsidR="004B64CD" w:rsidRDefault="00000000">
      <w:pPr>
        <w:ind w:firstLineChars="200" w:firstLine="420"/>
      </w:pPr>
      <w:r>
        <w:rPr>
          <w:rFonts w:hint="eastAsia"/>
        </w:rPr>
        <w:t>“头儿，”少白头站到孙策的旁边，低声道：“去休息吧。”</w:t>
      </w:r>
    </w:p>
    <w:p w14:paraId="02275A16" w14:textId="77777777" w:rsidR="004B64CD" w:rsidRDefault="00000000">
      <w:pPr>
        <w:ind w:firstLineChars="200" w:firstLine="420"/>
      </w:pPr>
      <w:r>
        <w:rPr>
          <w:rFonts w:hint="eastAsia"/>
        </w:rPr>
        <w:t>孙策就坐在那里，也不点头，也不要摇头，也不走。就那么坐着。</w:t>
      </w:r>
    </w:p>
    <w:p w14:paraId="3AB7BD4F" w14:textId="77777777" w:rsidR="004B64CD" w:rsidRDefault="00000000">
      <w:pPr>
        <w:ind w:firstLineChars="200" w:firstLine="420"/>
      </w:pPr>
      <w:r>
        <w:rPr>
          <w:rFonts w:hint="eastAsia"/>
        </w:rPr>
        <w:t>“我知道，嫂子对头儿来说，很重要。”少白头蹲下，和坐着的孙策一般高。“但是……”</w:t>
      </w:r>
    </w:p>
    <w:p w14:paraId="35E645D6" w14:textId="77777777" w:rsidR="004B64CD" w:rsidRDefault="00000000">
      <w:pPr>
        <w:ind w:firstLineChars="200" w:firstLine="420"/>
      </w:pPr>
      <w:r>
        <w:rPr>
          <w:rFonts w:hint="eastAsia"/>
        </w:rPr>
        <w:t>“他是不同的。”</w:t>
      </w:r>
    </w:p>
    <w:p w14:paraId="5E11EDD2" w14:textId="77777777" w:rsidR="004B64CD" w:rsidRDefault="00000000">
      <w:pPr>
        <w:ind w:firstLineChars="200" w:firstLine="420"/>
      </w:pPr>
      <w:r>
        <w:rPr>
          <w:rFonts w:hint="eastAsia"/>
        </w:rPr>
        <w:t>少白头一愣。</w:t>
      </w:r>
    </w:p>
    <w:p w14:paraId="70DD6B46" w14:textId="77777777" w:rsidR="004B64CD" w:rsidRDefault="00000000">
      <w:pPr>
        <w:ind w:firstLineChars="200" w:firstLine="420"/>
      </w:pPr>
      <w:r>
        <w:rPr>
          <w:rFonts w:hint="eastAsia"/>
        </w:rPr>
        <w:t>“他和你，和陈武，和俞河，都是不同的。”</w:t>
      </w:r>
    </w:p>
    <w:p w14:paraId="79696266" w14:textId="77777777" w:rsidR="004B64CD" w:rsidRDefault="00000000">
      <w:pPr>
        <w:ind w:firstLineChars="200" w:firstLine="420"/>
      </w:pPr>
      <w:r>
        <w:rPr>
          <w:rFonts w:hint="eastAsia"/>
        </w:rPr>
        <w:t>他没有再用绰号，而是换回了名字。</w:t>
      </w:r>
    </w:p>
    <w:p w14:paraId="5AF0DA90" w14:textId="77777777" w:rsidR="004B64CD" w:rsidRDefault="00000000">
      <w:pPr>
        <w:ind w:firstLineChars="200" w:firstLine="420"/>
      </w:pPr>
      <w:r>
        <w:rPr>
          <w:rFonts w:hint="eastAsia"/>
        </w:rPr>
        <w:t>“我并不是说你们不重要，相反，你们太重要。是我可以托付性命的哥们儿。但是他不一样。”孙策保住自己的头，皱起眉，“他不一样。”</w:t>
      </w:r>
    </w:p>
    <w:p w14:paraId="64FDBBB9" w14:textId="77777777" w:rsidR="004B64CD" w:rsidRDefault="00000000">
      <w:pPr>
        <w:ind w:firstLineChars="200" w:firstLine="420"/>
      </w:pPr>
      <w:r>
        <w:rPr>
          <w:rFonts w:hint="eastAsia"/>
        </w:rPr>
        <w:t>少白头静静听着，然后缓缓地问，“你觉得他，对于你，是什么样的人呢？”</w:t>
      </w:r>
    </w:p>
    <w:p w14:paraId="75179A3F" w14:textId="77777777" w:rsidR="004B64CD" w:rsidRDefault="00000000">
      <w:pPr>
        <w:ind w:firstLineChars="200" w:firstLine="420"/>
      </w:pPr>
      <w:r>
        <w:rPr>
          <w:rFonts w:hint="eastAsia"/>
        </w:rPr>
        <w:lastRenderedPageBreak/>
        <w:t>孙策仍那么坐着，沉默着。</w:t>
      </w:r>
    </w:p>
    <w:p w14:paraId="25854E43" w14:textId="77777777" w:rsidR="004B64CD" w:rsidRDefault="00000000">
      <w:pPr>
        <w:ind w:firstLineChars="200" w:firstLine="420"/>
      </w:pPr>
      <w:r>
        <w:rPr>
          <w:rFonts w:hint="eastAsia"/>
        </w:rPr>
        <w:t>少白头以为，可能是什么“重要的人”，或者“想要保护的人”之类的。</w:t>
      </w:r>
    </w:p>
    <w:p w14:paraId="06181F0F" w14:textId="77777777" w:rsidR="004B64CD" w:rsidRDefault="00000000">
      <w:pPr>
        <w:ind w:firstLineChars="200" w:firstLine="420"/>
      </w:pPr>
      <w:r>
        <w:rPr>
          <w:rFonts w:hint="eastAsia"/>
        </w:rPr>
        <w:t>但是良久之后，孙策缓缓道：</w:t>
      </w:r>
    </w:p>
    <w:p w14:paraId="666C3732" w14:textId="77777777" w:rsidR="004B64CD" w:rsidRDefault="00000000">
      <w:pPr>
        <w:ind w:firstLineChars="200" w:firstLine="420"/>
      </w:pPr>
      <w:r>
        <w:rPr>
          <w:rFonts w:hint="eastAsia"/>
        </w:rPr>
        <w:t>“他是我的人。”</w:t>
      </w:r>
    </w:p>
    <w:p w14:paraId="608E7492" w14:textId="77777777" w:rsidR="004B64CD" w:rsidRDefault="004B64CD">
      <w:pPr>
        <w:ind w:firstLineChars="200" w:firstLine="420"/>
      </w:pPr>
    </w:p>
    <w:p w14:paraId="541AE519" w14:textId="77777777" w:rsidR="004B64CD" w:rsidRDefault="00000000">
      <w:pPr>
        <w:ind w:firstLineChars="200" w:firstLine="420"/>
      </w:pPr>
      <w:r>
        <w:rPr>
          <w:rFonts w:hint="eastAsia"/>
        </w:rPr>
        <w:t>周瑜，是我的人。</w:t>
      </w:r>
    </w:p>
    <w:p w14:paraId="26D3C4AE" w14:textId="77777777" w:rsidR="004B64CD" w:rsidRDefault="004B64CD">
      <w:pPr>
        <w:ind w:firstLineChars="200" w:firstLine="420"/>
      </w:pPr>
    </w:p>
    <w:p w14:paraId="252CFD76" w14:textId="77777777" w:rsidR="004B64CD" w:rsidRDefault="00000000">
      <w:pPr>
        <w:ind w:firstLineChars="200" w:firstLine="420"/>
      </w:pPr>
      <w:r>
        <w:rPr>
          <w:rFonts w:hint="eastAsia"/>
        </w:rPr>
        <w:t>少白头一惊，连话都说不出来。</w:t>
      </w:r>
    </w:p>
    <w:p w14:paraId="4A045ED3" w14:textId="77777777" w:rsidR="004B64CD" w:rsidRDefault="00000000">
      <w:pPr>
        <w:ind w:firstLineChars="200" w:firstLine="420"/>
      </w:pPr>
      <w:r>
        <w:rPr>
          <w:rFonts w:hint="eastAsia"/>
        </w:rPr>
        <w:t>——这意味着……什么？</w:t>
      </w:r>
    </w:p>
    <w:p w14:paraId="24B69F05" w14:textId="77777777" w:rsidR="004B64CD" w:rsidRDefault="00000000">
      <w:pPr>
        <w:ind w:firstLineChars="200" w:firstLine="420"/>
      </w:pPr>
      <w:r>
        <w:rPr>
          <w:rFonts w:hint="eastAsia"/>
        </w:rPr>
        <w:t>“我六岁的时候，曾经被老头子带去舒县。那时候正赶上庙会。我在那里遇见了他。”孙策淡淡地开口，讲出了那个他掩藏在心底的故事。</w:t>
      </w:r>
    </w:p>
    <w:p w14:paraId="0CFF388B" w14:textId="77777777" w:rsidR="004B64CD" w:rsidRDefault="00000000">
      <w:pPr>
        <w:ind w:firstLineChars="200" w:firstLine="420"/>
      </w:pPr>
      <w:r>
        <w:rPr>
          <w:rFonts w:hint="eastAsia"/>
        </w:rPr>
        <w:t>“他和家人走散，又惊又怕地站在街头，几乎都要哭了。惊慌地左右看，然后叫着，‘哥哥，哥哥’。</w:t>
      </w:r>
    </w:p>
    <w:p w14:paraId="3628E90A" w14:textId="77777777" w:rsidR="004B64CD" w:rsidRDefault="00000000">
      <w:pPr>
        <w:ind w:firstLineChars="200" w:firstLine="420"/>
      </w:pPr>
      <w:r>
        <w:rPr>
          <w:rFonts w:hint="eastAsia"/>
        </w:rPr>
        <w:t>“那是我第一次遇见他。可能他已经不记得了。</w:t>
      </w:r>
    </w:p>
    <w:p w14:paraId="5A80F57B" w14:textId="77777777" w:rsidR="004B64CD" w:rsidRDefault="00000000">
      <w:pPr>
        <w:ind w:firstLineChars="200" w:firstLine="420"/>
      </w:pPr>
      <w:r>
        <w:rPr>
          <w:rFonts w:hint="eastAsia"/>
        </w:rPr>
        <w:t>“我救了他。当时他被哥哥们捉弄，套上了女孩子的衣裙，我还以为他是个姑娘家。我哄着他，帮他找哥哥。他的手小小的，却紧紧的攥着我的袖子，仰着脸儿看着我。</w:t>
      </w:r>
    </w:p>
    <w:p w14:paraId="20564926" w14:textId="77777777" w:rsidR="004B64CD" w:rsidRDefault="00000000">
      <w:pPr>
        <w:ind w:firstLineChars="200" w:firstLine="420"/>
      </w:pPr>
      <w:r>
        <w:rPr>
          <w:rFonts w:hint="eastAsia"/>
        </w:rPr>
        <w:t>“我还以为他有什么想要吃的，就问他想要什么？他唔唔地，想了半天，说，爹爹说，男子汉就应该要太平盛世。”</w:t>
      </w:r>
    </w:p>
    <w:p w14:paraId="29410C00" w14:textId="77777777" w:rsidR="004B64CD" w:rsidRDefault="00000000">
      <w:pPr>
        <w:ind w:firstLineChars="200" w:firstLine="420"/>
      </w:pPr>
      <w:r>
        <w:rPr>
          <w:rFonts w:hint="eastAsia"/>
        </w:rPr>
        <w:t>听到这里，少白头一愣。</w:t>
      </w:r>
    </w:p>
    <w:p w14:paraId="3F7623A2" w14:textId="77777777" w:rsidR="004B64CD" w:rsidRDefault="00000000">
      <w:pPr>
        <w:ind w:firstLineChars="200" w:firstLine="420"/>
      </w:pPr>
      <w:r>
        <w:rPr>
          <w:rFonts w:hint="eastAsia"/>
        </w:rPr>
        <w:t>“我当时就想啊，等长大了，要是能认识，就一定要保护好他。然后给他一个太平盛世。”</w:t>
      </w:r>
    </w:p>
    <w:p w14:paraId="3241CA34" w14:textId="77777777" w:rsidR="004B64CD" w:rsidRDefault="00000000">
      <w:pPr>
        <w:ind w:firstLineChars="200" w:firstLine="420"/>
      </w:pPr>
      <w:r>
        <w:rPr>
          <w:rFonts w:hint="eastAsia"/>
        </w:rPr>
        <w:t>太平盛世……</w:t>
      </w:r>
    </w:p>
    <w:p w14:paraId="20F70A41" w14:textId="77777777" w:rsidR="004B64CD" w:rsidRDefault="00000000">
      <w:pPr>
        <w:ind w:firstLineChars="200" w:firstLine="420"/>
      </w:pPr>
      <w:r>
        <w:rPr>
          <w:rFonts w:hint="eastAsia"/>
        </w:rPr>
        <w:t>孙策的身上沾满了周瑜的血，鲜红鲜红的。他举起手，在自己眼前，看着，道：“这是他的血。”</w:t>
      </w:r>
    </w:p>
    <w:p w14:paraId="40511F87" w14:textId="77777777" w:rsidR="004B64CD" w:rsidRDefault="00000000">
      <w:pPr>
        <w:ind w:firstLineChars="200" w:firstLine="420"/>
      </w:pPr>
      <w:r>
        <w:rPr>
          <w:rFonts w:hint="eastAsia"/>
        </w:rPr>
        <w:t>他喃喃地，“这是瑜儿的血。”</w:t>
      </w:r>
    </w:p>
    <w:p w14:paraId="03335590" w14:textId="77777777" w:rsidR="004B64CD" w:rsidRDefault="00000000">
      <w:pPr>
        <w:ind w:firstLineChars="200" w:firstLine="420"/>
      </w:pPr>
      <w:r>
        <w:rPr>
          <w:rFonts w:hint="eastAsia"/>
        </w:rPr>
        <w:t>说完他痛苦地抱住自己的头，狠狠地抓住自己的头发撕扯着，大声号啕：“我让他流血了……我让他流血了啊！”</w:t>
      </w:r>
    </w:p>
    <w:p w14:paraId="63662EC8" w14:textId="77777777" w:rsidR="004B64CD" w:rsidRDefault="004B64CD">
      <w:pPr>
        <w:ind w:firstLineChars="200" w:firstLine="420"/>
      </w:pPr>
    </w:p>
    <w:p w14:paraId="621D94B6" w14:textId="77777777" w:rsidR="004B64CD" w:rsidRDefault="00000000">
      <w:pPr>
        <w:ind w:firstLineChars="200" w:firstLine="420"/>
      </w:pPr>
      <w:r>
        <w:rPr>
          <w:rFonts w:hint="eastAsia"/>
        </w:rPr>
        <w:t>那是少白头第一次见到那样的孙策。那样失控，而又痛苦的孙策。</w:t>
      </w:r>
    </w:p>
    <w:p w14:paraId="23DEE3BC" w14:textId="77777777" w:rsidR="004B64CD" w:rsidRDefault="00000000">
      <w:pPr>
        <w:ind w:firstLineChars="200" w:firstLine="420"/>
      </w:pPr>
      <w:r>
        <w:rPr>
          <w:rFonts w:hint="eastAsia"/>
        </w:rPr>
        <w:t>年少时期的情愫，总是略带着一些酸涩的。似乎轻飘飘的，没什么质感。</w:t>
      </w:r>
    </w:p>
    <w:p w14:paraId="38D36011" w14:textId="77777777" w:rsidR="004B64CD" w:rsidRDefault="00000000">
      <w:pPr>
        <w:ind w:firstLineChars="200" w:firstLine="420"/>
      </w:pPr>
      <w:r>
        <w:rPr>
          <w:rFonts w:hint="eastAsia"/>
        </w:rPr>
        <w:t>可是那时少白头看孙策，却感觉他心中那份沉重的感情，在周瑜的鲜血的刺激之下，像爆裂的气泡一样，一下子汹涌而出。</w:t>
      </w:r>
    </w:p>
    <w:p w14:paraId="20192B91" w14:textId="77777777" w:rsidR="004B64CD" w:rsidRDefault="00000000">
      <w:pPr>
        <w:ind w:firstLineChars="200" w:firstLine="420"/>
      </w:pPr>
      <w:r>
        <w:rPr>
          <w:rFonts w:hint="eastAsia"/>
        </w:rPr>
        <w:t>这强烈的占有欲，和保护欲。</w:t>
      </w:r>
    </w:p>
    <w:p w14:paraId="00A926C8" w14:textId="77777777" w:rsidR="004B64CD" w:rsidRDefault="004B64CD">
      <w:pPr>
        <w:ind w:firstLineChars="200" w:firstLine="420"/>
      </w:pPr>
    </w:p>
    <w:p w14:paraId="7441769C" w14:textId="77777777" w:rsidR="004B64CD" w:rsidRDefault="00000000">
      <w:pPr>
        <w:ind w:firstLineChars="200" w:firstLine="420"/>
      </w:pPr>
      <w:r>
        <w:rPr>
          <w:rFonts w:hint="eastAsia"/>
        </w:rPr>
        <w:t>二十五</w:t>
      </w:r>
      <w:r>
        <w:rPr>
          <w:rFonts w:hint="eastAsia"/>
        </w:rPr>
        <w:t>.</w:t>
      </w:r>
    </w:p>
    <w:p w14:paraId="0E70221B" w14:textId="77777777" w:rsidR="004B64CD" w:rsidRDefault="00000000">
      <w:pPr>
        <w:ind w:firstLineChars="200" w:firstLine="420"/>
      </w:pPr>
      <w:r>
        <w:rPr>
          <w:rFonts w:hint="eastAsia"/>
        </w:rPr>
        <w:t>“热水！热水！快！”</w:t>
      </w:r>
    </w:p>
    <w:p w14:paraId="7ED92651" w14:textId="77777777" w:rsidR="004B64CD" w:rsidRDefault="00000000">
      <w:pPr>
        <w:ind w:firstLineChars="200" w:firstLine="420"/>
      </w:pPr>
      <w:r>
        <w:rPr>
          <w:rFonts w:hint="eastAsia"/>
        </w:rPr>
        <w:t>房间里传来豁牙的呼声，弟兄们七手八脚地跑出来，然后端了一盆盆的热水进去。</w:t>
      </w:r>
    </w:p>
    <w:p w14:paraId="6BA000B0" w14:textId="77777777" w:rsidR="004B64CD" w:rsidRDefault="00000000">
      <w:pPr>
        <w:ind w:firstLineChars="200" w:firstLine="420"/>
      </w:pPr>
      <w:r>
        <w:rPr>
          <w:rFonts w:hint="eastAsia"/>
        </w:rPr>
        <w:t>“小瑜儿！”孙策焦急地站了起来，被少白头拦住，“头儿，冷静点。嫂子他会没事的。”</w:t>
      </w:r>
    </w:p>
    <w:p w14:paraId="7447452A" w14:textId="77777777" w:rsidR="004B64CD" w:rsidRDefault="00000000">
      <w:pPr>
        <w:ind w:firstLineChars="200" w:firstLine="420"/>
      </w:pPr>
      <w:r>
        <w:rPr>
          <w:rFonts w:hint="eastAsia"/>
        </w:rPr>
        <w:t>孙策看着只看着那个房间，紧紧地皱着眉头。</w:t>
      </w:r>
    </w:p>
    <w:p w14:paraId="6D354561" w14:textId="77777777" w:rsidR="004B64CD" w:rsidRDefault="00000000">
      <w:pPr>
        <w:ind w:firstLineChars="200" w:firstLine="420"/>
      </w:pPr>
      <w:r>
        <w:rPr>
          <w:rFonts w:hint="eastAsia"/>
        </w:rPr>
        <w:t>“坐一会儿吧。”少白头尽量安抚着孙策的情绪，轻轻按着孙策，让他坐了下来。</w:t>
      </w:r>
    </w:p>
    <w:p w14:paraId="2FB39473" w14:textId="77777777" w:rsidR="004B64CD" w:rsidRDefault="00000000">
      <w:pPr>
        <w:ind w:firstLineChars="200" w:firstLine="420"/>
      </w:pPr>
      <w:r>
        <w:rPr>
          <w:rFonts w:hint="eastAsia"/>
        </w:rPr>
        <w:t>漫长而又焦急的等待。就像要把人用火烤死一样的难耐。</w:t>
      </w:r>
    </w:p>
    <w:p w14:paraId="1752BD25" w14:textId="77777777" w:rsidR="004B64CD" w:rsidRDefault="00000000">
      <w:pPr>
        <w:ind w:firstLineChars="200" w:firstLine="420"/>
      </w:pPr>
      <w:r>
        <w:rPr>
          <w:rFonts w:hint="eastAsia"/>
        </w:rPr>
        <w:t>“少白头，”孙策双手叉着放在胸前，“我要攻下黑云寨。”</w:t>
      </w:r>
    </w:p>
    <w:p w14:paraId="5C2F0536" w14:textId="77777777" w:rsidR="004B64CD" w:rsidRDefault="00000000">
      <w:pPr>
        <w:ind w:firstLineChars="200" w:firstLine="420"/>
      </w:pPr>
      <w:r>
        <w:rPr>
          <w:rFonts w:hint="eastAsia"/>
        </w:rPr>
        <w:t>少白头刘基闻言轻轻颦眉，明显感觉到他现在的不稳定。“头儿，还是先等嫂子……”</w:t>
      </w:r>
    </w:p>
    <w:p w14:paraId="12E7E17B" w14:textId="77777777" w:rsidR="004B64CD" w:rsidRDefault="00000000">
      <w:pPr>
        <w:ind w:firstLineChars="200" w:firstLine="420"/>
      </w:pPr>
      <w:r>
        <w:rPr>
          <w:rFonts w:hint="eastAsia"/>
        </w:rPr>
        <w:t>“我一定要攻下黑云寨！”</w:t>
      </w:r>
    </w:p>
    <w:p w14:paraId="64C1DEA2" w14:textId="77777777" w:rsidR="004B64CD" w:rsidRDefault="00000000">
      <w:pPr>
        <w:ind w:firstLineChars="200" w:firstLine="420"/>
      </w:pPr>
      <w:r>
        <w:rPr>
          <w:rFonts w:hint="eastAsia"/>
        </w:rPr>
        <w:t>孙策拔高声音，一股说不出的威严。</w:t>
      </w:r>
    </w:p>
    <w:p w14:paraId="7C86DA78" w14:textId="77777777" w:rsidR="004B64CD" w:rsidRDefault="00000000">
      <w:pPr>
        <w:ind w:firstLineChars="200" w:firstLine="420"/>
      </w:pPr>
      <w:r>
        <w:rPr>
          <w:rFonts w:hint="eastAsia"/>
        </w:rPr>
        <w:t>“我很冷静，少白头。”他一字一顿道：“就算小瑜儿痊愈了，我的心意也不会有丝毫的改变。”他抬起头来，“霍”地看向少白头，道：“小瑜儿的血债，要让他们血偿！”</w:t>
      </w:r>
    </w:p>
    <w:p w14:paraId="5C7823D4" w14:textId="77777777" w:rsidR="004B64CD" w:rsidRDefault="00000000">
      <w:pPr>
        <w:ind w:firstLineChars="200" w:firstLine="420"/>
      </w:pPr>
      <w:r>
        <w:rPr>
          <w:rFonts w:hint="eastAsia"/>
        </w:rPr>
        <w:t>少白头低下头去，思忖半晌，缓缓踱步道：“这也不是不可能。不过，还需要时间准备。”罢了补</w:t>
      </w:r>
      <w:r>
        <w:rPr>
          <w:rFonts w:hint="eastAsia"/>
        </w:rPr>
        <w:lastRenderedPageBreak/>
        <w:t>充了一句，“嫂子的仇，是一定要报的。”</w:t>
      </w:r>
    </w:p>
    <w:p w14:paraId="08036E23" w14:textId="77777777" w:rsidR="004B64CD" w:rsidRDefault="00000000">
      <w:pPr>
        <w:ind w:firstLineChars="200" w:firstLine="420"/>
      </w:pPr>
      <w:r>
        <w:rPr>
          <w:rFonts w:hint="eastAsia"/>
        </w:rPr>
        <w:t>“明天下午叫所有的堂主到这里来开会，”孙策眸中寒光一闪，“咱们好好做一个计划。一定要做到万无一失。”</w:t>
      </w:r>
    </w:p>
    <w:p w14:paraId="06A4DA55" w14:textId="77777777" w:rsidR="004B64CD" w:rsidRDefault="00000000">
      <w:pPr>
        <w:ind w:firstLineChars="200" w:firstLine="420"/>
      </w:pPr>
      <w:r>
        <w:rPr>
          <w:rFonts w:hint="eastAsia"/>
        </w:rPr>
        <w:t>少白头在铩旌门充当的是一个军师的角色，他扇了扇扇子，道：“当然。”</w:t>
      </w:r>
    </w:p>
    <w:p w14:paraId="7D58A965" w14:textId="77777777" w:rsidR="004B64CD" w:rsidRDefault="00000000">
      <w:pPr>
        <w:ind w:firstLineChars="200" w:firstLine="420"/>
      </w:pPr>
      <w:r>
        <w:rPr>
          <w:rFonts w:hint="eastAsia"/>
        </w:rPr>
        <w:t>东方泛起了鱼肚白。晨光熹微。</w:t>
      </w:r>
    </w:p>
    <w:p w14:paraId="4D678293" w14:textId="77777777" w:rsidR="004B64CD" w:rsidRDefault="00000000">
      <w:pPr>
        <w:ind w:firstLineChars="200" w:firstLine="420"/>
      </w:pPr>
      <w:r>
        <w:rPr>
          <w:rFonts w:hint="eastAsia"/>
        </w:rPr>
        <w:t>渐渐的忙碌的声音淡去了，脚步声也平缓了起来。</w:t>
      </w:r>
    </w:p>
    <w:p w14:paraId="1709170C" w14:textId="77777777" w:rsidR="004B64CD" w:rsidRDefault="00000000">
      <w:pPr>
        <w:ind w:firstLineChars="200" w:firstLine="420"/>
      </w:pPr>
      <w:r>
        <w:rPr>
          <w:rFonts w:hint="eastAsia"/>
        </w:rPr>
        <w:t>端出来的水中，血色越来越浅了。</w:t>
      </w:r>
    </w:p>
    <w:p w14:paraId="52C5F270" w14:textId="77777777" w:rsidR="004B64CD" w:rsidRDefault="00000000">
      <w:pPr>
        <w:ind w:firstLineChars="200" w:firstLine="420"/>
      </w:pPr>
      <w:r>
        <w:rPr>
          <w:rFonts w:hint="eastAsia"/>
        </w:rPr>
        <w:t>豁牙擦了擦额头，舒了一口气，出了门来。</w:t>
      </w:r>
    </w:p>
    <w:p w14:paraId="0EF28CAE" w14:textId="77777777" w:rsidR="004B64CD" w:rsidRDefault="00000000">
      <w:pPr>
        <w:ind w:firstLineChars="200" w:firstLine="420"/>
      </w:pPr>
      <w:r>
        <w:rPr>
          <w:rFonts w:hint="eastAsia"/>
        </w:rPr>
        <w:t>孙策连忙站了起来，跑到豁牙的面前，眼眶里满是血丝，“怎么样了？他有没有事？”</w:t>
      </w:r>
    </w:p>
    <w:p w14:paraId="0A0BA876" w14:textId="77777777" w:rsidR="004B64CD" w:rsidRDefault="00000000">
      <w:pPr>
        <w:ind w:firstLineChars="200" w:firstLine="420"/>
      </w:pPr>
      <w:r>
        <w:rPr>
          <w:rFonts w:hint="eastAsia"/>
        </w:rPr>
        <w:t>“头儿……？”豁牙看见孙策着实吃了一惊，没想到他竟然还在这里。“啊，伤口很严重，暂时已经没有生命危险了。但是还在昏迷，这两天应该会发高烧。只要能挺过这几天，就好了。”</w:t>
      </w:r>
    </w:p>
    <w:p w14:paraId="7C4A61A6" w14:textId="77777777" w:rsidR="004B64CD" w:rsidRDefault="00000000">
      <w:pPr>
        <w:ind w:firstLineChars="200" w:firstLine="420"/>
      </w:pPr>
      <w:r>
        <w:rPr>
          <w:rFonts w:hint="eastAsia"/>
        </w:rPr>
        <w:t>孙策皱起眉头，“不能用药吗？”</w:t>
      </w:r>
    </w:p>
    <w:p w14:paraId="4C9112A4" w14:textId="77777777" w:rsidR="004B64CD" w:rsidRDefault="00000000">
      <w:pPr>
        <w:ind w:firstLineChars="200" w:firstLine="420"/>
      </w:pPr>
      <w:r>
        <w:rPr>
          <w:rFonts w:hint="eastAsia"/>
        </w:rPr>
        <w:t>豁牙苦笑道：“能用的已经都用了……接下来，就要看嫂子自己了。”</w:t>
      </w:r>
    </w:p>
    <w:p w14:paraId="748508CC" w14:textId="77777777" w:rsidR="004B64CD" w:rsidRDefault="00000000">
      <w:pPr>
        <w:ind w:firstLineChars="200" w:firstLine="420"/>
      </w:pPr>
      <w:r>
        <w:rPr>
          <w:rFonts w:hint="eastAsia"/>
        </w:rPr>
        <w:t>孙策攥紧了拳头，咬紧了牙。</w:t>
      </w:r>
    </w:p>
    <w:p w14:paraId="2EAF778A" w14:textId="77777777" w:rsidR="004B64CD" w:rsidRDefault="00000000">
      <w:pPr>
        <w:ind w:firstLineChars="200" w:firstLine="420"/>
      </w:pPr>
      <w:r>
        <w:rPr>
          <w:rFonts w:hint="eastAsia"/>
        </w:rPr>
        <w:t>少白头连忙拍拍他，“放心吧头儿，嫂子会没事的。”</w:t>
      </w:r>
    </w:p>
    <w:p w14:paraId="1C89C5AC" w14:textId="77777777" w:rsidR="004B64CD" w:rsidRDefault="00000000">
      <w:pPr>
        <w:ind w:firstLineChars="200" w:firstLine="420"/>
      </w:pPr>
      <w:r>
        <w:rPr>
          <w:rFonts w:hint="eastAsia"/>
        </w:rPr>
        <w:t>“对啊对啊，会没事的！”</w:t>
      </w:r>
    </w:p>
    <w:p w14:paraId="6C711779" w14:textId="77777777" w:rsidR="004B64CD" w:rsidRDefault="00000000">
      <w:pPr>
        <w:ind w:firstLineChars="200" w:firstLine="420"/>
      </w:pPr>
      <w:r>
        <w:rPr>
          <w:rFonts w:hint="eastAsia"/>
        </w:rPr>
        <w:t>孙策不置可否地点了点头，然后看着豁牙问道：“我现在能进去看看他吗？”</w:t>
      </w:r>
    </w:p>
    <w:p w14:paraId="499E5B71" w14:textId="77777777" w:rsidR="004B64CD" w:rsidRDefault="00000000">
      <w:pPr>
        <w:ind w:firstLineChars="200" w:firstLine="420"/>
      </w:pPr>
      <w:r>
        <w:rPr>
          <w:rFonts w:hint="eastAsia"/>
        </w:rPr>
        <w:t>豁牙为难道：“还是不行的。嫂子现在需要静养。”</w:t>
      </w:r>
    </w:p>
    <w:p w14:paraId="5B26D9D6" w14:textId="77777777" w:rsidR="004B64CD" w:rsidRDefault="00000000">
      <w:pPr>
        <w:ind w:firstLineChars="200" w:firstLine="420"/>
      </w:pPr>
      <w:r>
        <w:rPr>
          <w:rFonts w:hint="eastAsia"/>
        </w:rPr>
        <w:t>孙策一皱眉头，“我不会打扰他的。”</w:t>
      </w:r>
    </w:p>
    <w:p w14:paraId="7C7FD422" w14:textId="77777777" w:rsidR="004B64CD" w:rsidRDefault="00000000">
      <w:pPr>
        <w:ind w:firstLineChars="200" w:firstLine="420"/>
      </w:pPr>
      <w:r>
        <w:rPr>
          <w:rFonts w:hint="eastAsia"/>
        </w:rPr>
        <w:t>少白头连忙向豁牙使了一个眼色，豁牙叹了口气道：“好吧。不过头儿，绝地不能打扰到嫂子哟。”</w:t>
      </w:r>
    </w:p>
    <w:p w14:paraId="4EFA240C" w14:textId="77777777" w:rsidR="004B64CD" w:rsidRDefault="00000000">
      <w:pPr>
        <w:ind w:firstLineChars="200" w:firstLine="420"/>
      </w:pPr>
      <w:r>
        <w:rPr>
          <w:rFonts w:hint="eastAsia"/>
        </w:rPr>
        <w:t>孙策点点头，连忙轻手轻脚地进了屋子。</w:t>
      </w:r>
    </w:p>
    <w:p w14:paraId="6D45B866" w14:textId="77777777" w:rsidR="004B64CD" w:rsidRDefault="00000000">
      <w:pPr>
        <w:ind w:firstLineChars="200" w:firstLine="420"/>
      </w:pPr>
      <w:r>
        <w:rPr>
          <w:rFonts w:hint="eastAsia"/>
        </w:rPr>
        <w:t>微微的晨光。</w:t>
      </w:r>
    </w:p>
    <w:p w14:paraId="26C00B4E" w14:textId="77777777" w:rsidR="004B64CD" w:rsidRDefault="00000000">
      <w:pPr>
        <w:ind w:firstLineChars="200" w:firstLine="420"/>
      </w:pPr>
      <w:r>
        <w:rPr>
          <w:rFonts w:hint="eastAsia"/>
        </w:rPr>
        <w:t>他缓缓坐到周瑜的榻旁，静静地看着他。</w:t>
      </w:r>
    </w:p>
    <w:p w14:paraId="307E78B1" w14:textId="77777777" w:rsidR="004B64CD" w:rsidRDefault="00000000">
      <w:pPr>
        <w:ind w:firstLineChars="200" w:firstLine="420"/>
      </w:pPr>
      <w:r>
        <w:rPr>
          <w:rFonts w:hint="eastAsia"/>
        </w:rPr>
        <w:t>晨光照亮了周瑜惨白的脸颊，上面连一丝血色都没有。</w:t>
      </w:r>
    </w:p>
    <w:p w14:paraId="7EE8F178" w14:textId="77777777" w:rsidR="004B64CD" w:rsidRDefault="00000000">
      <w:pPr>
        <w:ind w:firstLineChars="200" w:firstLine="420"/>
      </w:pPr>
      <w:r>
        <w:rPr>
          <w:rFonts w:hint="eastAsia"/>
        </w:rPr>
        <w:t>孙策刚想张口呼“小瑜儿”，又被硬生生噎回了嗓子里。</w:t>
      </w:r>
    </w:p>
    <w:p w14:paraId="49847A42" w14:textId="77777777" w:rsidR="004B64CD" w:rsidRDefault="00000000">
      <w:pPr>
        <w:ind w:firstLineChars="200" w:firstLine="420"/>
      </w:pPr>
      <w:r>
        <w:rPr>
          <w:rFonts w:hint="eastAsia"/>
        </w:rPr>
        <w:t>不行不行，不能打扰小瑜儿休息。</w:t>
      </w:r>
    </w:p>
    <w:p w14:paraId="7A5324F1" w14:textId="77777777" w:rsidR="004B64CD" w:rsidRDefault="00000000">
      <w:pPr>
        <w:ind w:firstLineChars="200" w:firstLine="420"/>
      </w:pPr>
      <w:r>
        <w:rPr>
          <w:rFonts w:hint="eastAsia"/>
        </w:rPr>
        <w:t>他也不敢去握周瑜的手，只是静静地望着他。周瑜的呼吸渐渐平稳，孙策苦苦等了一个晚上，脑子里的弦儿一直绷着。现在事情渐渐缓和，倦意也一波波地涌了过来。</w:t>
      </w:r>
    </w:p>
    <w:p w14:paraId="62BD3220" w14:textId="77777777" w:rsidR="004B64CD" w:rsidRDefault="00000000">
      <w:pPr>
        <w:ind w:firstLineChars="200" w:firstLine="420"/>
      </w:pPr>
      <w:r>
        <w:rPr>
          <w:rFonts w:hint="eastAsia"/>
        </w:rPr>
        <w:t>他本想在这里继续陪陪他，可是又怕自己睡着了乱动再碰到他的伤口。又硬挺了一刻钟，实在是太累了，只能回去。</w:t>
      </w:r>
    </w:p>
    <w:p w14:paraId="0F38EA24" w14:textId="77777777" w:rsidR="004B64CD" w:rsidRDefault="00000000">
      <w:pPr>
        <w:ind w:firstLineChars="200" w:firstLine="420"/>
      </w:pPr>
      <w:r>
        <w:rPr>
          <w:rFonts w:hint="eastAsia"/>
        </w:rPr>
        <w:t>临走之前，他望着沉睡着的周瑜，怔怔地看了半晌。</w:t>
      </w:r>
    </w:p>
    <w:p w14:paraId="157B2BDD" w14:textId="77777777" w:rsidR="004B64CD" w:rsidRDefault="004B64CD">
      <w:pPr>
        <w:ind w:firstLineChars="200" w:firstLine="420"/>
      </w:pPr>
    </w:p>
    <w:p w14:paraId="314E8D62" w14:textId="77777777" w:rsidR="004B64CD" w:rsidRDefault="00000000">
      <w:pPr>
        <w:ind w:firstLineChars="200" w:firstLine="420"/>
      </w:pPr>
      <w:r>
        <w:rPr>
          <w:rFonts w:hint="eastAsia"/>
        </w:rPr>
        <w:t>胸口酸酸的，还有点苦涩。仔细一想，又有一点疼。仿佛都要喘不过气来了。</w:t>
      </w:r>
    </w:p>
    <w:p w14:paraId="2D92C91C" w14:textId="77777777" w:rsidR="004B64CD" w:rsidRDefault="004B64CD">
      <w:pPr>
        <w:ind w:firstLineChars="200" w:firstLine="420"/>
      </w:pPr>
    </w:p>
    <w:p w14:paraId="733A0F36" w14:textId="77777777" w:rsidR="004B64CD" w:rsidRDefault="00000000">
      <w:pPr>
        <w:ind w:firstLineChars="200" w:firstLine="420"/>
      </w:pPr>
      <w:r>
        <w:rPr>
          <w:rFonts w:hint="eastAsia"/>
        </w:rPr>
        <w:t>他犹豫再三，最后还是下定了决心，轻轻地在周瑜的额头印下一个吻。</w:t>
      </w:r>
    </w:p>
    <w:p w14:paraId="156674DE" w14:textId="77777777" w:rsidR="004B64CD" w:rsidRDefault="00000000">
      <w:pPr>
        <w:ind w:firstLineChars="200" w:firstLine="420"/>
      </w:pPr>
      <w:r>
        <w:rPr>
          <w:rFonts w:hint="eastAsia"/>
        </w:rPr>
        <w:t>非常轻柔，轻柔到这都有些不像是孙策的吻。</w:t>
      </w:r>
    </w:p>
    <w:p w14:paraId="169E3202" w14:textId="77777777" w:rsidR="004B64CD" w:rsidRDefault="00000000">
      <w:pPr>
        <w:ind w:firstLineChars="200" w:firstLine="420"/>
      </w:pPr>
      <w:r>
        <w:rPr>
          <w:rFonts w:hint="eastAsia"/>
        </w:rPr>
        <w:t>仔细地呵护着他的宝贝。</w:t>
      </w:r>
    </w:p>
    <w:p w14:paraId="4DF12388" w14:textId="77777777" w:rsidR="004B64CD" w:rsidRDefault="00000000">
      <w:pPr>
        <w:ind w:firstLineChars="200" w:firstLine="420"/>
      </w:pPr>
      <w:r>
        <w:rPr>
          <w:rFonts w:hint="eastAsia"/>
        </w:rPr>
        <w:t>瑜儿，孙策望着他，坚定地对自己说，你会没事的。</w:t>
      </w:r>
    </w:p>
    <w:p w14:paraId="36ED0A13" w14:textId="77777777" w:rsidR="004B64CD" w:rsidRDefault="00000000">
      <w:pPr>
        <w:ind w:firstLineChars="200" w:firstLine="420"/>
      </w:pPr>
      <w:r>
        <w:rPr>
          <w:rFonts w:hint="eastAsia"/>
        </w:rPr>
        <w:t>我会永远保护你。</w:t>
      </w:r>
    </w:p>
    <w:p w14:paraId="3EA8436F" w14:textId="77777777" w:rsidR="004B64CD" w:rsidRDefault="004B64CD">
      <w:pPr>
        <w:ind w:firstLineChars="200" w:firstLine="420"/>
      </w:pPr>
    </w:p>
    <w:p w14:paraId="582FCC92" w14:textId="77777777" w:rsidR="004B64CD" w:rsidRDefault="00000000">
      <w:pPr>
        <w:ind w:firstLineChars="200" w:firstLine="420"/>
      </w:pPr>
      <w:r>
        <w:rPr>
          <w:rFonts w:hint="eastAsia"/>
        </w:rPr>
        <w:t>二十六</w:t>
      </w:r>
      <w:r>
        <w:rPr>
          <w:rFonts w:hint="eastAsia"/>
        </w:rPr>
        <w:t>.</w:t>
      </w:r>
    </w:p>
    <w:p w14:paraId="3CC7CF50" w14:textId="77777777" w:rsidR="004B64CD" w:rsidRDefault="00000000">
      <w:pPr>
        <w:ind w:firstLineChars="200" w:firstLine="420"/>
      </w:pPr>
      <w:r>
        <w:rPr>
          <w:rFonts w:hint="eastAsia"/>
        </w:rPr>
        <w:t>果不其然，当天下午，周瑜就开始高烧。</w:t>
      </w:r>
    </w:p>
    <w:p w14:paraId="5868F479" w14:textId="77777777" w:rsidR="004B64CD" w:rsidRDefault="00000000">
      <w:pPr>
        <w:ind w:firstLineChars="200" w:firstLine="420"/>
      </w:pPr>
      <w:r>
        <w:rPr>
          <w:rFonts w:hint="eastAsia"/>
        </w:rPr>
        <w:t>孙策当时在吃饭，一听连筷子都掉到了地上。</w:t>
      </w:r>
    </w:p>
    <w:p w14:paraId="4D779994" w14:textId="77777777" w:rsidR="004B64CD" w:rsidRDefault="00000000">
      <w:pPr>
        <w:ind w:firstLineChars="200" w:firstLine="420"/>
      </w:pPr>
      <w:r>
        <w:rPr>
          <w:rFonts w:hint="eastAsia"/>
        </w:rPr>
        <w:t>“什么？！”</w:t>
      </w:r>
    </w:p>
    <w:p w14:paraId="004B9185" w14:textId="77777777" w:rsidR="004B64CD" w:rsidRDefault="00000000">
      <w:pPr>
        <w:ind w:firstLineChars="200" w:firstLine="420"/>
      </w:pPr>
      <w:r>
        <w:rPr>
          <w:rFonts w:hint="eastAsia"/>
        </w:rPr>
        <w:t>“情况不太好，”豁牙如实相告，“有点危险了。”</w:t>
      </w:r>
    </w:p>
    <w:p w14:paraId="6E1A4B1E" w14:textId="77777777" w:rsidR="004B64CD" w:rsidRDefault="00000000">
      <w:pPr>
        <w:ind w:firstLineChars="200" w:firstLine="420"/>
      </w:pPr>
      <w:r>
        <w:rPr>
          <w:rFonts w:hint="eastAsia"/>
        </w:rPr>
        <w:t>“有没有什么办法？”</w:t>
      </w:r>
    </w:p>
    <w:p w14:paraId="01C0B9C3" w14:textId="77777777" w:rsidR="004B64CD" w:rsidRDefault="00000000">
      <w:pPr>
        <w:ind w:firstLineChars="200" w:firstLine="420"/>
      </w:pPr>
      <w:r>
        <w:rPr>
          <w:rFonts w:hint="eastAsia"/>
        </w:rPr>
        <w:lastRenderedPageBreak/>
        <w:t>豁牙答道：“我帮他开药顶一顶，但是更多的还是得看嫂子自己……头儿，你要是担心他，就帮他用酒擦身吧。”</w:t>
      </w:r>
    </w:p>
    <w:p w14:paraId="59A31314" w14:textId="77777777" w:rsidR="004B64CD" w:rsidRDefault="00000000">
      <w:pPr>
        <w:ind w:firstLineChars="200" w:firstLine="420"/>
      </w:pPr>
      <w:r>
        <w:rPr>
          <w:rFonts w:hint="eastAsia"/>
        </w:rPr>
        <w:t>孙策点点头，豁牙又叮嘱：“绝对要小心啊，千万别碰到他的伤！伤口也不能沾水的！”</w:t>
      </w:r>
    </w:p>
    <w:p w14:paraId="601FCAAC" w14:textId="77777777" w:rsidR="004B64CD" w:rsidRDefault="00000000">
      <w:pPr>
        <w:ind w:firstLineChars="200" w:firstLine="420"/>
      </w:pPr>
      <w:r>
        <w:rPr>
          <w:rFonts w:hint="eastAsia"/>
        </w:rPr>
        <w:t>“嗯，我知道。什么时候换药？”</w:t>
      </w:r>
    </w:p>
    <w:p w14:paraId="3EAF0240" w14:textId="77777777" w:rsidR="004B64CD" w:rsidRDefault="00000000">
      <w:pPr>
        <w:ind w:firstLineChars="200" w:firstLine="420"/>
      </w:pPr>
      <w:r>
        <w:rPr>
          <w:rFonts w:hint="eastAsia"/>
        </w:rPr>
        <w:t>“今天傍晚。”</w:t>
      </w:r>
    </w:p>
    <w:p w14:paraId="5AF61BF4" w14:textId="77777777" w:rsidR="004B64CD" w:rsidRDefault="00000000">
      <w:pPr>
        <w:ind w:firstLineChars="200" w:firstLine="420"/>
      </w:pPr>
      <w:r>
        <w:rPr>
          <w:rFonts w:hint="eastAsia"/>
        </w:rPr>
        <w:t>“好。”孙策一一记下，然后拎了温水、白帕和一坛酒连忙赶去了周瑜的房间。</w:t>
      </w:r>
    </w:p>
    <w:p w14:paraId="2E9B3D27" w14:textId="77777777" w:rsidR="004B64CD" w:rsidRDefault="00000000">
      <w:pPr>
        <w:ind w:firstLineChars="200" w:firstLine="420"/>
      </w:pPr>
      <w:r>
        <w:rPr>
          <w:rFonts w:hint="eastAsia"/>
        </w:rPr>
        <w:t>周瑜烧得满脸通红，眉头紧紧地皱着。少白头正守在一边，那白帕帮他擦额头上的汗。一见孙策来了，就将手中的帕子放下了。</w:t>
      </w:r>
    </w:p>
    <w:p w14:paraId="1485CF05" w14:textId="77777777" w:rsidR="004B64CD" w:rsidRDefault="00000000">
      <w:pPr>
        <w:ind w:firstLineChars="200" w:firstLine="420"/>
      </w:pPr>
      <w:r>
        <w:rPr>
          <w:rFonts w:hint="eastAsia"/>
        </w:rPr>
        <w:t>“豁牙让我来帮他擦身，他去熬药了。”孙策坐在周瑜榻旁，摸了摸额头，又帮他顺了顺头发。心疼的神色让少白头看了也不是滋味。</w:t>
      </w:r>
    </w:p>
    <w:p w14:paraId="6C63C217" w14:textId="77777777" w:rsidR="004B64CD" w:rsidRDefault="00000000">
      <w:pPr>
        <w:ind w:firstLineChars="200" w:firstLine="420"/>
      </w:pPr>
      <w:r>
        <w:rPr>
          <w:rFonts w:hint="eastAsia"/>
        </w:rPr>
        <w:t>少白头刘基是个聪明人。既然孙策已经在他面前说了“他是我的人”这样的话了，那么少白头也就知道了自己的分寸。</w:t>
      </w:r>
    </w:p>
    <w:p w14:paraId="4A19CCF0" w14:textId="77777777" w:rsidR="004B64CD" w:rsidRDefault="00000000">
      <w:pPr>
        <w:ind w:firstLineChars="200" w:firstLine="420"/>
      </w:pPr>
      <w:r>
        <w:rPr>
          <w:rFonts w:hint="eastAsia"/>
        </w:rPr>
        <w:t>“那我去帮豁牙熬药好了。”少白头笑着站了起来，孙策看了他一眼，然后拉住了他的手臂。</w:t>
      </w:r>
    </w:p>
    <w:p w14:paraId="5AD7F245" w14:textId="77777777" w:rsidR="004B64CD" w:rsidRDefault="00000000">
      <w:pPr>
        <w:ind w:firstLineChars="200" w:firstLine="420"/>
      </w:pPr>
      <w:r>
        <w:rPr>
          <w:rFonts w:hint="eastAsia"/>
        </w:rPr>
        <w:t>“昨天晚上的话。”</w:t>
      </w:r>
    </w:p>
    <w:p w14:paraId="29762E2A" w14:textId="77777777" w:rsidR="004B64CD" w:rsidRDefault="00000000">
      <w:pPr>
        <w:ind w:firstLineChars="200" w:firstLine="420"/>
      </w:pPr>
      <w:r>
        <w:rPr>
          <w:rFonts w:hint="eastAsia"/>
        </w:rPr>
        <w:t>少白头回头望了望孙策，合上眼睛笑道：“我会带进坟墓的——”</w:t>
      </w:r>
    </w:p>
    <w:p w14:paraId="35D5C6B8" w14:textId="77777777" w:rsidR="004B64CD" w:rsidRDefault="00000000">
      <w:pPr>
        <w:ind w:firstLineChars="200" w:firstLine="420"/>
      </w:pPr>
      <w:r>
        <w:rPr>
          <w:rFonts w:hint="eastAsia"/>
        </w:rPr>
        <w:t>孙策深深地望了他一眼，然后松开了手臂。</w:t>
      </w:r>
    </w:p>
    <w:p w14:paraId="653542EE" w14:textId="77777777" w:rsidR="004B64CD" w:rsidRDefault="00000000">
      <w:pPr>
        <w:ind w:firstLineChars="200" w:firstLine="420"/>
      </w:pPr>
      <w:r>
        <w:rPr>
          <w:rFonts w:hint="eastAsia"/>
        </w:rPr>
        <w:t>少白头扇着扇子，心里叹了一声，想道，毕竟是“嫂子”呐。然后轻轻推门离开了。</w:t>
      </w:r>
    </w:p>
    <w:p w14:paraId="4755863E" w14:textId="77777777" w:rsidR="004B64CD" w:rsidRDefault="00000000">
      <w:pPr>
        <w:ind w:firstLineChars="200" w:firstLine="420"/>
      </w:pPr>
      <w:r>
        <w:rPr>
          <w:rFonts w:hint="eastAsia"/>
        </w:rPr>
        <w:t>——说实在的，他之前说“豁牙让我来帮他擦身，他去熬药了”，确实实在暗示少白头离开。</w:t>
      </w:r>
    </w:p>
    <w:p w14:paraId="370BD3F0" w14:textId="77777777" w:rsidR="004B64CD" w:rsidRDefault="00000000">
      <w:pPr>
        <w:ind w:firstLineChars="200" w:firstLine="420"/>
      </w:pPr>
      <w:r>
        <w:rPr>
          <w:rFonts w:hint="eastAsia"/>
        </w:rPr>
        <w:t>虽然一个人处理会有不便，但是他也并不想让别人看到……周瑜的身体。</w:t>
      </w:r>
    </w:p>
    <w:p w14:paraId="5BCE68BD" w14:textId="77777777" w:rsidR="004B64CD" w:rsidRDefault="00000000">
      <w:pPr>
        <w:ind w:firstLineChars="200" w:firstLine="420"/>
      </w:pPr>
      <w:r>
        <w:rPr>
          <w:rFonts w:hint="eastAsia"/>
        </w:rPr>
        <w:t>仍然在高烧的周瑜口中发出低声的呢喃，额前的碎发都已经被汗水完全打湿了。</w:t>
      </w:r>
    </w:p>
    <w:p w14:paraId="1895109A" w14:textId="77777777" w:rsidR="004B64CD" w:rsidRDefault="00000000">
      <w:pPr>
        <w:ind w:firstLineChars="200" w:firstLine="420"/>
      </w:pPr>
      <w:r>
        <w:rPr>
          <w:rFonts w:hint="eastAsia"/>
        </w:rPr>
        <w:t>孙策帮他擦了擦汗，然后缓缓地……把手伸向了周瑜的腰带。</w:t>
      </w:r>
    </w:p>
    <w:p w14:paraId="29AA93AD" w14:textId="77777777" w:rsidR="004B64CD" w:rsidRDefault="00000000">
      <w:pPr>
        <w:ind w:firstLineChars="200" w:firstLine="420"/>
        <w:rPr>
          <w:rFonts w:ascii="宋体" w:hAnsi="宋体" w:hint="eastAsia"/>
          <w:color w:val="000000"/>
        </w:rPr>
      </w:pPr>
      <w:r>
        <w:rPr>
          <w:rFonts w:ascii="宋体" w:hAnsi="宋体"/>
          <w:color w:val="000000"/>
        </w:rPr>
        <w:t>房间里只有他们两个人，此时此刻安静得能听见细针落地。</w:t>
      </w:r>
      <w:r>
        <w:rPr>
          <w:rFonts w:ascii="宋体" w:hAnsi="宋体"/>
          <w:sz w:val="24"/>
        </w:rPr>
        <w:br/>
      </w:r>
      <w:r>
        <w:rPr>
          <w:rFonts w:ascii="宋体" w:hAnsi="宋体"/>
          <w:color w:val="000000"/>
        </w:rPr>
        <w:t>暧昧的气氛渐渐晕开。</w:t>
      </w:r>
      <w:r>
        <w:rPr>
          <w:rFonts w:ascii="宋体" w:hAnsi="宋体"/>
          <w:sz w:val="24"/>
        </w:rPr>
        <w:br/>
      </w:r>
      <w:r>
        <w:rPr>
          <w:rFonts w:ascii="宋体" w:hAnsi="宋体"/>
          <w:color w:val="000000"/>
        </w:rPr>
        <w:t>孙策怕直接掀了周瑜的被子他会难受，就在被子下面窸窸窣窣轻手轻脚地把衣裳解了，然后用温水细细地擦了一遍。</w:t>
      </w:r>
      <w:r>
        <w:rPr>
          <w:rFonts w:ascii="宋体" w:hAnsi="宋体"/>
          <w:sz w:val="24"/>
        </w:rPr>
        <w:br/>
      </w:r>
      <w:r>
        <w:rPr>
          <w:rFonts w:ascii="宋体" w:hAnsi="宋体"/>
          <w:color w:val="000000"/>
        </w:rPr>
        <w:t>高烧中的身体温度自然也高得异常。孙策不小心碰到的时候，感觉像是被</w:t>
      </w:r>
      <w:r>
        <w:rPr>
          <w:rFonts w:ascii="宋体" w:hAnsi="宋体"/>
          <w:b/>
          <w:color w:val="000000"/>
        </w:rPr>
        <w:t>烫</w:t>
      </w:r>
      <w:r>
        <w:rPr>
          <w:rFonts w:ascii="宋体" w:hAnsi="宋体"/>
          <w:color w:val="000000"/>
        </w:rPr>
        <w:t>了一下一样。</w:t>
      </w:r>
      <w:r>
        <w:rPr>
          <w:rFonts w:ascii="宋体" w:hAnsi="宋体"/>
          <w:sz w:val="24"/>
        </w:rPr>
        <w:br/>
      </w:r>
      <w:r>
        <w:rPr>
          <w:rFonts w:ascii="宋体" w:hAnsi="宋体"/>
          <w:color w:val="000000"/>
        </w:rPr>
        <w:t>等把周瑜的身体擦完之后，孙策发现自己竟然也出汗了。</w:t>
      </w:r>
      <w:r>
        <w:rPr>
          <w:rFonts w:ascii="宋体" w:hAnsi="宋体"/>
          <w:sz w:val="24"/>
        </w:rPr>
        <w:br/>
      </w:r>
      <w:r>
        <w:rPr>
          <w:rFonts w:ascii="宋体" w:hAnsi="宋体"/>
          <w:color w:val="000000"/>
        </w:rPr>
        <w:t>果然是太热了吗</w:t>
      </w:r>
      <w:r>
        <w:rPr>
          <w:rFonts w:ascii="宋体" w:hAnsi="宋体" w:hint="eastAsia"/>
          <w:color w:val="000000"/>
        </w:rPr>
        <w:t>……</w:t>
      </w:r>
      <w:r>
        <w:rPr>
          <w:rFonts w:ascii="宋体" w:hAnsi="宋体"/>
          <w:sz w:val="24"/>
        </w:rPr>
        <w:br/>
      </w:r>
      <w:r>
        <w:rPr>
          <w:rFonts w:ascii="宋体" w:hAnsi="宋体"/>
          <w:color w:val="000000"/>
        </w:rPr>
        <w:t>他扯了扯领口，然后开始用酒帮周瑜降温。</w:t>
      </w:r>
      <w:r>
        <w:rPr>
          <w:rFonts w:ascii="宋体" w:hAnsi="宋体"/>
          <w:sz w:val="24"/>
        </w:rPr>
        <w:br/>
      </w:r>
      <w:r>
        <w:rPr>
          <w:rFonts w:ascii="宋体" w:hAnsi="宋体"/>
          <w:color w:val="000000"/>
        </w:rPr>
        <w:t>一般来说应该是先擦后背的，不过周瑜伤得太重了，最好不要动他的身体，所以孙策轻轻掀开了被子下端，决定现在脚心擦一擦。</w:t>
      </w:r>
      <w:r>
        <w:rPr>
          <w:rFonts w:ascii="宋体" w:hAnsi="宋体"/>
          <w:sz w:val="24"/>
        </w:rPr>
        <w:br/>
      </w:r>
      <w:r>
        <w:rPr>
          <w:rFonts w:ascii="宋体" w:hAnsi="宋体"/>
          <w:color w:val="000000"/>
        </w:rPr>
        <w:t>滚烫的脚心碰到微凉的酒的时候，周瑜微微颤了一下，发出了低低的呜咽。</w:t>
      </w:r>
      <w:r>
        <w:rPr>
          <w:rFonts w:ascii="宋体" w:hAnsi="宋体"/>
          <w:sz w:val="24"/>
        </w:rPr>
        <w:br/>
      </w:r>
      <w:r>
        <w:rPr>
          <w:rFonts w:ascii="宋体" w:hAnsi="宋体"/>
          <w:color w:val="000000"/>
        </w:rPr>
        <w:t>因为还烧着，所以声音带着一点沙哑。听起来反而更加</w:t>
      </w:r>
      <w:r>
        <w:rPr>
          <w:rFonts w:ascii="宋体" w:hAnsi="宋体" w:hint="eastAsia"/>
          <w:color w:val="000000"/>
        </w:rPr>
        <w:t>……</w:t>
      </w:r>
      <w:r>
        <w:rPr>
          <w:rFonts w:ascii="宋体" w:hAnsi="宋体"/>
          <w:sz w:val="24"/>
        </w:rPr>
        <w:br/>
      </w:r>
      <w:r>
        <w:rPr>
          <w:rFonts w:ascii="宋体" w:hAnsi="宋体"/>
          <w:color w:val="000000"/>
        </w:rPr>
        <w:t>——诱人。</w:t>
      </w:r>
      <w:r>
        <w:rPr>
          <w:rFonts w:ascii="宋体" w:hAnsi="宋体"/>
          <w:sz w:val="24"/>
        </w:rPr>
        <w:br/>
      </w:r>
      <w:r>
        <w:rPr>
          <w:rFonts w:ascii="宋体" w:hAnsi="宋体"/>
          <w:color w:val="000000"/>
        </w:rPr>
        <w:t>握着周瑜细腻幼滑的脚踝，孙策连忙低下了眼睛，继续动作。</w:t>
      </w:r>
      <w:r>
        <w:rPr>
          <w:rFonts w:ascii="宋体" w:hAnsi="宋体"/>
          <w:sz w:val="24"/>
        </w:rPr>
        <w:br/>
      </w:r>
      <w:r>
        <w:rPr>
          <w:rFonts w:ascii="宋体" w:hAnsi="宋体"/>
          <w:color w:val="000000"/>
        </w:rPr>
        <w:t>十趾微微蜷着，脚背上也染上了淡淡地粉红色。</w:t>
      </w:r>
      <w:r>
        <w:rPr>
          <w:rFonts w:ascii="宋体" w:hAnsi="宋体"/>
          <w:sz w:val="24"/>
        </w:rPr>
        <w:br/>
      </w:r>
      <w:r>
        <w:rPr>
          <w:rFonts w:ascii="宋体" w:hAnsi="宋体"/>
          <w:color w:val="000000"/>
        </w:rPr>
        <w:t>孙策眼神闪烁，脑袋一不小心就溜号了。</w:t>
      </w:r>
      <w:r>
        <w:rPr>
          <w:rFonts w:ascii="宋体" w:hAnsi="宋体"/>
          <w:sz w:val="24"/>
        </w:rPr>
        <w:br/>
      </w:r>
      <w:r>
        <w:rPr>
          <w:rFonts w:ascii="宋体" w:hAnsi="宋体" w:hint="eastAsia"/>
          <w:color w:val="000000"/>
        </w:rPr>
        <w:t>……</w:t>
      </w:r>
      <w:r>
        <w:rPr>
          <w:rFonts w:ascii="宋体" w:hAnsi="宋体"/>
          <w:color w:val="000000"/>
        </w:rPr>
        <w:t>好可爱啊。</w:t>
      </w:r>
      <w:r>
        <w:rPr>
          <w:rFonts w:ascii="宋体" w:hAnsi="宋体"/>
          <w:sz w:val="24"/>
        </w:rPr>
        <w:br/>
      </w:r>
      <w:r>
        <w:rPr>
          <w:rFonts w:ascii="宋体" w:hAnsi="宋体"/>
          <w:color w:val="000000"/>
        </w:rPr>
        <w:t>擦完了两只脚，孙策抹了抹自己额头上的汗，坐到榻边，掀开了上面的被子。</w:t>
      </w:r>
      <w:r>
        <w:rPr>
          <w:rFonts w:ascii="宋体" w:hAnsi="宋体"/>
          <w:sz w:val="24"/>
        </w:rPr>
        <w:br/>
      </w:r>
      <w:r>
        <w:rPr>
          <w:rFonts w:ascii="宋体" w:hAnsi="宋体"/>
          <w:color w:val="000000"/>
        </w:rPr>
        <w:t>可能是胸口突然碰到了冷空气，周瑜颦起眉来。孙策一愣，连忙去看他的反应，却只见面带红潮的周瑜，动作有了一瞬间的停滞。</w:t>
      </w:r>
      <w:r>
        <w:rPr>
          <w:rFonts w:ascii="宋体" w:hAnsi="宋体"/>
          <w:sz w:val="24"/>
        </w:rPr>
        <w:br/>
      </w:r>
      <w:r>
        <w:rPr>
          <w:rFonts w:ascii="宋体" w:hAnsi="宋体"/>
          <w:color w:val="000000"/>
        </w:rPr>
        <w:t>啊</w:t>
      </w:r>
      <w:r>
        <w:rPr>
          <w:rFonts w:ascii="宋体" w:hAnsi="宋体" w:hint="eastAsia"/>
          <w:color w:val="000000"/>
        </w:rPr>
        <w:t>……</w:t>
      </w:r>
      <w:r>
        <w:rPr>
          <w:rFonts w:ascii="宋体" w:hAnsi="宋体"/>
          <w:color w:val="000000"/>
        </w:rPr>
        <w:t>如果</w:t>
      </w:r>
      <w:r>
        <w:rPr>
          <w:rFonts w:ascii="宋体" w:hAnsi="宋体" w:hint="eastAsia"/>
          <w:color w:val="000000"/>
        </w:rPr>
        <w:t>……</w:t>
      </w:r>
      <w:r>
        <w:rPr>
          <w:rFonts w:ascii="宋体" w:hAnsi="宋体"/>
          <w:sz w:val="24"/>
        </w:rPr>
        <w:br/>
      </w:r>
      <w:r>
        <w:rPr>
          <w:rFonts w:ascii="宋体" w:hAnsi="宋体"/>
          <w:color w:val="000000"/>
        </w:rPr>
        <w:t>——啊在想什么啊！反应过来的孙策懊恼地揉了揉自己的头发，小瑜儿病得这么重自己都在想些什么啊！</w:t>
      </w:r>
      <w:r>
        <w:rPr>
          <w:rFonts w:ascii="宋体" w:hAnsi="宋体"/>
          <w:sz w:val="24"/>
        </w:rPr>
        <w:br/>
      </w:r>
      <w:r>
        <w:rPr>
          <w:rFonts w:ascii="宋体" w:hAnsi="宋体"/>
          <w:color w:val="000000"/>
        </w:rPr>
        <w:t>郑重地做了一个深呼吸，孙策回过头去把凉凉的酒倒到自己的掌心，然后擦到周瑜白皙的胸口上。</w:t>
      </w:r>
      <w:r>
        <w:rPr>
          <w:rFonts w:ascii="宋体" w:hAnsi="宋体"/>
          <w:sz w:val="24"/>
        </w:rPr>
        <w:br/>
      </w:r>
      <w:r>
        <w:rPr>
          <w:rFonts w:ascii="宋体" w:hAnsi="宋体"/>
          <w:color w:val="000000"/>
        </w:rPr>
        <w:t>随着呼吸微微起伏的胸膛，和孙策的手掌触碰的感觉</w:t>
      </w:r>
      <w:r>
        <w:rPr>
          <w:rFonts w:ascii="宋体" w:hAnsi="宋体" w:hint="eastAsia"/>
          <w:color w:val="000000"/>
        </w:rPr>
        <w:t>……</w:t>
      </w:r>
      <w:r>
        <w:rPr>
          <w:rFonts w:ascii="宋体" w:hAnsi="宋体"/>
          <w:color w:val="000000"/>
        </w:rPr>
        <w:t>非常的，微妙。</w:t>
      </w:r>
      <w:r>
        <w:rPr>
          <w:rFonts w:ascii="宋体" w:hAnsi="宋体"/>
          <w:sz w:val="24"/>
        </w:rPr>
        <w:br/>
      </w:r>
      <w:r>
        <w:rPr>
          <w:rFonts w:ascii="宋体" w:hAnsi="宋体"/>
          <w:color w:val="000000"/>
        </w:rPr>
        <w:lastRenderedPageBreak/>
        <w:t>孙策明显感觉到自己的视线已经不受控制，自己一边擦的时候，眼睛就往不该看的地方扫。</w:t>
      </w:r>
      <w:r>
        <w:rPr>
          <w:rFonts w:ascii="宋体" w:hAnsi="宋体"/>
          <w:sz w:val="24"/>
        </w:rPr>
        <w:br/>
      </w:r>
      <w:r>
        <w:rPr>
          <w:rFonts w:ascii="宋体" w:hAnsi="宋体"/>
          <w:color w:val="000000"/>
        </w:rPr>
        <w:t>那里</w:t>
      </w:r>
      <w:r>
        <w:rPr>
          <w:rFonts w:ascii="宋体" w:hAnsi="宋体" w:hint="eastAsia"/>
          <w:color w:val="000000"/>
        </w:rPr>
        <w:t>……</w:t>
      </w:r>
      <w:r>
        <w:rPr>
          <w:rFonts w:ascii="宋体" w:hAnsi="宋体"/>
          <w:color w:val="000000"/>
        </w:rPr>
        <w:t>是粉红色的哎。</w:t>
      </w:r>
      <w:r>
        <w:rPr>
          <w:rFonts w:ascii="宋体" w:hAnsi="宋体"/>
          <w:color w:val="000000"/>
        </w:rPr>
        <w:br/>
        <w:t>因为受了凉，所以微微挺立了起来。</w:t>
      </w:r>
      <w:r>
        <w:rPr>
          <w:rFonts w:ascii="宋体" w:hAnsi="宋体"/>
          <w:color w:val="000000"/>
        </w:rPr>
        <w:br/>
        <w:t>在空气中可爱又可怜地颤抖着。</w:t>
      </w:r>
      <w:r>
        <w:rPr>
          <w:rFonts w:ascii="宋体" w:hAnsi="宋体"/>
          <w:sz w:val="24"/>
        </w:rPr>
        <w:br/>
      </w:r>
      <w:r>
        <w:rPr>
          <w:rFonts w:ascii="宋体" w:hAnsi="宋体"/>
          <w:color w:val="000000"/>
        </w:rPr>
        <w:t>孙策心有旁骛地用手掌帮周瑜擦酒，但是手掌擦着擦着就像眼睛一样，往不该擦的地方移去了。</w:t>
      </w:r>
      <w:r>
        <w:rPr>
          <w:rFonts w:ascii="宋体" w:hAnsi="宋体"/>
          <w:sz w:val="24"/>
        </w:rPr>
        <w:br/>
      </w:r>
      <w:r>
        <w:rPr>
          <w:rFonts w:ascii="宋体" w:hAnsi="宋体"/>
          <w:color w:val="000000"/>
        </w:rPr>
        <w:t>他继续在手中倒上酒，然后轻轻地帮周瑜擦。</w:t>
      </w:r>
      <w:r>
        <w:rPr>
          <w:rFonts w:ascii="宋体" w:hAnsi="宋体"/>
          <w:sz w:val="24"/>
        </w:rPr>
        <w:br/>
      </w:r>
      <w:r>
        <w:rPr>
          <w:rFonts w:ascii="宋体" w:hAnsi="宋体"/>
          <w:color w:val="000000"/>
        </w:rPr>
        <w:t>不知到底是有意还是无意，他的手掌，重重地擦过了周瑜挺翘的樱红。</w:t>
      </w:r>
      <w:r>
        <w:rPr>
          <w:rFonts w:ascii="宋体" w:hAnsi="宋体"/>
          <w:sz w:val="24"/>
        </w:rPr>
        <w:br/>
      </w:r>
      <w:r>
        <w:rPr>
          <w:rFonts w:ascii="宋体" w:hAnsi="宋体"/>
          <w:color w:val="000000"/>
        </w:rPr>
        <w:t>从未有过的、但是却让人心动异常的触感，让孙策一瞬间口干舌燥。</w:t>
      </w:r>
      <w:r>
        <w:rPr>
          <w:rFonts w:ascii="宋体" w:hAnsi="宋体"/>
          <w:sz w:val="24"/>
        </w:rPr>
        <w:br/>
      </w:r>
      <w:r>
        <w:rPr>
          <w:rFonts w:ascii="宋体" w:hAnsi="宋体"/>
          <w:color w:val="000000"/>
        </w:rPr>
        <w:t>昏睡中的周瑜嘤咛一声。</w:t>
      </w:r>
      <w:r>
        <w:rPr>
          <w:rFonts w:ascii="宋体" w:hAnsi="宋体"/>
          <w:sz w:val="24"/>
        </w:rPr>
        <w:br/>
      </w:r>
      <w:r>
        <w:rPr>
          <w:rFonts w:ascii="宋体" w:hAnsi="宋体"/>
          <w:color w:val="000000"/>
        </w:rPr>
        <w:t>孙策怕他醒过来，急忙又把被子盖上，安抚似的摸了摸他的脑袋。</w:t>
      </w:r>
      <w:r>
        <w:rPr>
          <w:rFonts w:ascii="宋体" w:hAnsi="宋体"/>
          <w:sz w:val="24"/>
        </w:rPr>
        <w:br/>
      </w:r>
      <w:r>
        <w:rPr>
          <w:rFonts w:ascii="宋体" w:hAnsi="宋体"/>
          <w:color w:val="000000"/>
        </w:rPr>
        <w:t>周瑜“唔</w:t>
      </w:r>
      <w:r>
        <w:rPr>
          <w:rFonts w:ascii="宋体" w:hAnsi="宋体" w:hint="eastAsia"/>
          <w:color w:val="000000"/>
        </w:rPr>
        <w:t>……</w:t>
      </w:r>
      <w:r>
        <w:rPr>
          <w:rFonts w:ascii="宋体" w:hAnsi="宋体"/>
          <w:color w:val="000000"/>
        </w:rPr>
        <w:t>”了一声，又昏睡了过去。</w:t>
      </w:r>
      <w:r>
        <w:rPr>
          <w:rFonts w:ascii="宋体" w:hAnsi="宋体"/>
          <w:sz w:val="24"/>
        </w:rPr>
        <w:br/>
      </w:r>
      <w:r>
        <w:rPr>
          <w:rFonts w:ascii="宋体" w:hAnsi="宋体"/>
          <w:color w:val="000000"/>
        </w:rPr>
        <w:t>“啊</w:t>
      </w:r>
      <w:r>
        <w:rPr>
          <w:rFonts w:ascii="宋体" w:hAnsi="宋体" w:hint="eastAsia"/>
          <w:color w:val="000000"/>
        </w:rPr>
        <w:t>……</w:t>
      </w:r>
      <w:r>
        <w:rPr>
          <w:rFonts w:ascii="宋体" w:hAnsi="宋体"/>
          <w:color w:val="000000"/>
        </w:rPr>
        <w:t>”松了一口气的孙策跌坐在地上，刚想继续擦，却整个人突然就僵硬了。</w:t>
      </w:r>
      <w:r>
        <w:rPr>
          <w:rFonts w:ascii="宋体" w:hAnsi="宋体"/>
          <w:sz w:val="24"/>
        </w:rPr>
        <w:br/>
      </w:r>
      <w:r>
        <w:rPr>
          <w:rFonts w:ascii="宋体" w:hAnsi="宋体"/>
          <w:color w:val="000000"/>
        </w:rPr>
        <w:t>从头到脚，无不僵硬。</w:t>
      </w:r>
      <w:r>
        <w:rPr>
          <w:rFonts w:ascii="宋体" w:hAnsi="宋体"/>
          <w:sz w:val="24"/>
        </w:rPr>
        <w:br/>
      </w:r>
      <w:r>
        <w:rPr>
          <w:rFonts w:ascii="宋体" w:hAnsi="宋体"/>
          <w:color w:val="000000"/>
        </w:rPr>
        <w:t>孙策当时震惊得连动都不能动连话都说不出。</w:t>
      </w:r>
      <w:r>
        <w:rPr>
          <w:rFonts w:ascii="宋体" w:hAnsi="宋体"/>
          <w:sz w:val="24"/>
        </w:rPr>
        <w:br/>
      </w:r>
      <w:r>
        <w:rPr>
          <w:rFonts w:ascii="宋体" w:hAnsi="宋体"/>
          <w:color w:val="000000"/>
        </w:rPr>
        <w:t>他就保持着那么一个姿势，不知所措。</w:t>
      </w:r>
      <w:r>
        <w:rPr>
          <w:rFonts w:ascii="宋体" w:hAnsi="宋体"/>
          <w:sz w:val="24"/>
        </w:rPr>
        <w:br/>
      </w:r>
      <w:r>
        <w:rPr>
          <w:rFonts w:ascii="宋体" w:hAnsi="宋体"/>
          <w:sz w:val="24"/>
        </w:rPr>
        <w:br/>
      </w:r>
      <w:r>
        <w:rPr>
          <w:rFonts w:ascii="宋体" w:hAnsi="宋体"/>
          <w:color w:val="000000"/>
        </w:rPr>
        <w:t>——他有反应了。</w:t>
      </w:r>
      <w:r>
        <w:rPr>
          <w:rFonts w:ascii="宋体" w:hAnsi="宋体"/>
          <w:color w:val="000000"/>
        </w:rPr>
        <w:br/>
        <w:t>男人最原始，也最能说明问题的反应。</w:t>
      </w:r>
    </w:p>
    <w:p w14:paraId="0FF02260" w14:textId="77777777" w:rsidR="004B64CD" w:rsidRDefault="004B64CD">
      <w:pPr>
        <w:ind w:firstLineChars="200" w:firstLine="420"/>
        <w:rPr>
          <w:rFonts w:ascii="宋体" w:hAnsi="宋体" w:hint="eastAsia"/>
          <w:color w:val="000000"/>
        </w:rPr>
      </w:pPr>
    </w:p>
    <w:p w14:paraId="0A637E24" w14:textId="77777777" w:rsidR="004B64CD" w:rsidRDefault="00000000">
      <w:pPr>
        <w:ind w:firstLineChars="200" w:firstLine="420"/>
        <w:rPr>
          <w:rFonts w:ascii="宋体" w:hAnsi="宋体" w:hint="eastAsia"/>
          <w:color w:val="000000"/>
        </w:rPr>
      </w:pPr>
      <w:r>
        <w:rPr>
          <w:rFonts w:ascii="宋体" w:hAnsi="宋体" w:hint="eastAsia"/>
          <w:color w:val="000000"/>
        </w:rPr>
        <w:t>二十六.</w:t>
      </w:r>
    </w:p>
    <w:p w14:paraId="25EAE693" w14:textId="77777777" w:rsidR="004B64CD" w:rsidRDefault="00000000">
      <w:pPr>
        <w:ind w:firstLineChars="200" w:firstLine="420"/>
        <w:rPr>
          <w:rFonts w:ascii="宋体" w:hAnsi="宋体" w:hint="eastAsia"/>
          <w:color w:val="000000"/>
        </w:rPr>
      </w:pPr>
      <w:r>
        <w:rPr>
          <w:rFonts w:ascii="宋体" w:hAnsi="宋体" w:hint="eastAsia"/>
          <w:color w:val="000000"/>
        </w:rPr>
        <w:t>周瑜的身体还没有擦完，孙策强按住了狂跳的心，竭尽全力轻柔地给周瑜继续擦酒。</w:t>
      </w:r>
    </w:p>
    <w:p w14:paraId="3F9C516C" w14:textId="77777777" w:rsidR="004B64CD" w:rsidRDefault="00000000">
      <w:pPr>
        <w:ind w:firstLineChars="200" w:firstLine="420"/>
        <w:rPr>
          <w:rFonts w:ascii="宋体" w:hAnsi="宋体" w:hint="eastAsia"/>
          <w:color w:val="000000"/>
        </w:rPr>
      </w:pPr>
      <w:r>
        <w:rPr>
          <w:rFonts w:ascii="宋体" w:hAnsi="宋体" w:hint="eastAsia"/>
          <w:color w:val="000000"/>
        </w:rPr>
        <w:t>擦了酒之后酒会吸收一些热量，周瑜哼唧了几声，似乎是凉了一些，舒服了一点。孙策强抑制着慌张，让力道平稳而轻柔，不要弄醒他。</w:t>
      </w:r>
    </w:p>
    <w:p w14:paraId="6AEC62AA" w14:textId="77777777" w:rsidR="004B64CD" w:rsidRDefault="00000000">
      <w:pPr>
        <w:ind w:firstLineChars="200" w:firstLine="420"/>
        <w:rPr>
          <w:rFonts w:ascii="宋体" w:hAnsi="宋体" w:hint="eastAsia"/>
          <w:color w:val="000000"/>
        </w:rPr>
      </w:pPr>
      <w:r>
        <w:rPr>
          <w:rFonts w:ascii="宋体" w:hAnsi="宋体" w:hint="eastAsia"/>
          <w:color w:val="000000"/>
        </w:rPr>
        <w:t>伤口上海包扎着厚厚的纱，上面透出了鲜红色的血迹。</w:t>
      </w:r>
    </w:p>
    <w:p w14:paraId="09920A13" w14:textId="77777777" w:rsidR="004B64CD" w:rsidRDefault="00000000">
      <w:pPr>
        <w:ind w:firstLineChars="200" w:firstLine="420"/>
        <w:rPr>
          <w:rFonts w:ascii="宋体" w:hAnsi="宋体" w:hint="eastAsia"/>
          <w:color w:val="000000"/>
        </w:rPr>
      </w:pPr>
      <w:r>
        <w:rPr>
          <w:rFonts w:ascii="宋体" w:hAnsi="宋体" w:hint="eastAsia"/>
          <w:color w:val="000000"/>
        </w:rPr>
        <w:t>孙策看着，微微发怔。</w:t>
      </w:r>
    </w:p>
    <w:p w14:paraId="4299272F" w14:textId="77777777" w:rsidR="004B64CD" w:rsidRDefault="00000000">
      <w:pPr>
        <w:ind w:firstLineChars="200" w:firstLine="420"/>
        <w:rPr>
          <w:rFonts w:ascii="宋体" w:hAnsi="宋体" w:hint="eastAsia"/>
          <w:color w:val="000000"/>
        </w:rPr>
      </w:pPr>
      <w:r>
        <w:rPr>
          <w:rFonts w:ascii="宋体" w:hAnsi="宋体" w:hint="eastAsia"/>
          <w:color w:val="000000"/>
        </w:rPr>
        <w:t>……怎么说，小瑜儿的伤，还是和自己有关系的吧。</w:t>
      </w:r>
    </w:p>
    <w:p w14:paraId="08811D54" w14:textId="77777777" w:rsidR="004B64CD" w:rsidRDefault="00000000">
      <w:pPr>
        <w:ind w:firstLineChars="200" w:firstLine="420"/>
        <w:rPr>
          <w:rFonts w:ascii="宋体" w:hAnsi="宋体" w:hint="eastAsia"/>
          <w:color w:val="000000"/>
        </w:rPr>
      </w:pPr>
      <w:r>
        <w:rPr>
          <w:rFonts w:ascii="宋体" w:hAnsi="宋体" w:hint="eastAsia"/>
          <w:color w:val="000000"/>
        </w:rPr>
        <w:t>虽然已经告诉他了，跟着自己会有很大的危险，这种伤以后大概也会成为家常便饭……但是心里还是怪难受的。</w:t>
      </w:r>
    </w:p>
    <w:p w14:paraId="5C4EDE87" w14:textId="77777777" w:rsidR="004B64CD" w:rsidRDefault="00000000">
      <w:pPr>
        <w:ind w:firstLineChars="200" w:firstLine="420"/>
        <w:rPr>
          <w:rFonts w:ascii="宋体" w:hAnsi="宋体" w:hint="eastAsia"/>
          <w:color w:val="000000"/>
        </w:rPr>
      </w:pPr>
      <w:r>
        <w:rPr>
          <w:rFonts w:ascii="宋体" w:hAnsi="宋体" w:hint="eastAsia"/>
          <w:color w:val="000000"/>
        </w:rPr>
        <w:t>……毕竟是自己家的媳妇儿……</w:t>
      </w:r>
    </w:p>
    <w:p w14:paraId="58BBD807" w14:textId="77777777" w:rsidR="004B64CD" w:rsidRDefault="00000000">
      <w:pPr>
        <w:ind w:firstLineChars="200" w:firstLine="420"/>
        <w:rPr>
          <w:rFonts w:ascii="宋体" w:hAnsi="宋体" w:hint="eastAsia"/>
          <w:color w:val="000000"/>
        </w:rPr>
      </w:pPr>
      <w:r>
        <w:rPr>
          <w:rFonts w:ascii="宋体" w:hAnsi="宋体" w:hint="eastAsia"/>
          <w:color w:val="000000"/>
        </w:rPr>
        <w:t>哎呀。孙策炸毛地揉了揉脑袋，不想了。看酒干得差不多了，就轻轻地给他盖上被子。</w:t>
      </w:r>
    </w:p>
    <w:p w14:paraId="395B6F77" w14:textId="77777777" w:rsidR="004B64CD" w:rsidRDefault="00000000">
      <w:pPr>
        <w:ind w:firstLineChars="200" w:firstLine="420"/>
        <w:rPr>
          <w:rFonts w:ascii="宋体" w:hAnsi="宋体" w:hint="eastAsia"/>
          <w:color w:val="000000"/>
        </w:rPr>
      </w:pPr>
      <w:r>
        <w:rPr>
          <w:rFonts w:ascii="宋体" w:hAnsi="宋体" w:hint="eastAsia"/>
          <w:color w:val="000000"/>
        </w:rPr>
        <w:t>欲望仍然在叫嚣，因为没有得到抚慰，所以涨得生疼。</w:t>
      </w:r>
    </w:p>
    <w:p w14:paraId="03D009CB" w14:textId="77777777" w:rsidR="004B64CD" w:rsidRDefault="00000000">
      <w:pPr>
        <w:ind w:firstLineChars="200" w:firstLine="420"/>
        <w:rPr>
          <w:rFonts w:ascii="宋体" w:hAnsi="宋体" w:hint="eastAsia"/>
          <w:color w:val="000000"/>
        </w:rPr>
      </w:pPr>
      <w:r>
        <w:rPr>
          <w:rFonts w:ascii="宋体" w:hAnsi="宋体" w:hint="eastAsia"/>
          <w:color w:val="000000"/>
        </w:rPr>
        <w:t>周瑜的呼吸渐渐平缓了下来，脸上的红潮微微退了一点点。孙策看着他毫无防备的睡颜，苦笑道，真是……</w:t>
      </w:r>
    </w:p>
    <w:p w14:paraId="5F1450E4" w14:textId="77777777" w:rsidR="004B64CD" w:rsidRDefault="004B64CD">
      <w:pPr>
        <w:ind w:firstLineChars="200" w:firstLine="420"/>
        <w:rPr>
          <w:rFonts w:ascii="宋体" w:hAnsi="宋体" w:hint="eastAsia"/>
          <w:color w:val="000000"/>
        </w:rPr>
      </w:pPr>
    </w:p>
    <w:p w14:paraId="297011BF" w14:textId="77777777" w:rsidR="004B64CD" w:rsidRDefault="00000000">
      <w:pPr>
        <w:ind w:firstLineChars="200" w:firstLine="420"/>
        <w:rPr>
          <w:rFonts w:ascii="宋体" w:hAnsi="宋体" w:hint="eastAsia"/>
          <w:color w:val="000000"/>
        </w:rPr>
      </w:pPr>
      <w:r>
        <w:rPr>
          <w:rFonts w:ascii="宋体" w:hAnsi="宋体" w:hint="eastAsia"/>
          <w:color w:val="000000"/>
        </w:rPr>
        <w:t>最后的最后，孙策只能到里屋……嗯，自己解决。</w:t>
      </w:r>
    </w:p>
    <w:p w14:paraId="4B659AD6" w14:textId="77777777" w:rsidR="004B64CD" w:rsidRDefault="00000000">
      <w:pPr>
        <w:ind w:firstLineChars="200" w:firstLine="420"/>
        <w:rPr>
          <w:rFonts w:ascii="宋体" w:hAnsi="宋体" w:hint="eastAsia"/>
          <w:color w:val="000000"/>
        </w:rPr>
      </w:pPr>
      <w:r>
        <w:rPr>
          <w:rFonts w:ascii="宋体" w:hAnsi="宋体" w:hint="eastAsia"/>
          <w:color w:val="000000"/>
        </w:rPr>
        <w:t>就这样。</w:t>
      </w:r>
    </w:p>
    <w:p w14:paraId="13F1E467" w14:textId="77777777" w:rsidR="004B64CD" w:rsidRDefault="004B64CD">
      <w:pPr>
        <w:ind w:firstLineChars="200" w:firstLine="420"/>
        <w:rPr>
          <w:rFonts w:ascii="宋体" w:hAnsi="宋体" w:hint="eastAsia"/>
          <w:color w:val="000000"/>
        </w:rPr>
      </w:pPr>
    </w:p>
    <w:p w14:paraId="41D40308" w14:textId="77777777" w:rsidR="004B64CD" w:rsidRDefault="00000000">
      <w:pPr>
        <w:ind w:firstLineChars="200" w:firstLine="420"/>
        <w:rPr>
          <w:rFonts w:ascii="宋体" w:hAnsi="宋体" w:hint="eastAsia"/>
          <w:color w:val="000000"/>
        </w:rPr>
      </w:pPr>
      <w:r>
        <w:rPr>
          <w:rFonts w:ascii="宋体" w:hAnsi="宋体" w:hint="eastAsia"/>
          <w:color w:val="000000"/>
        </w:rPr>
        <w:t>三四天之后，周瑜的高烧渐渐退了。这几天，孙策几乎寸步不离。擦身喂药，无一不亲自过手。</w:t>
      </w:r>
    </w:p>
    <w:p w14:paraId="7D852BE9" w14:textId="77777777" w:rsidR="004B64CD" w:rsidRDefault="00000000">
      <w:pPr>
        <w:ind w:firstLineChars="200" w:firstLine="420"/>
        <w:rPr>
          <w:rFonts w:ascii="宋体" w:hAnsi="宋体" w:hint="eastAsia"/>
          <w:color w:val="000000"/>
        </w:rPr>
      </w:pPr>
      <w:r>
        <w:rPr>
          <w:rFonts w:ascii="宋体" w:hAnsi="宋体" w:hint="eastAsia"/>
          <w:color w:val="000000"/>
        </w:rPr>
        <w:t>当时孙坚还问，好儿子，你说爹要是受伤了，你能不能也这么对爹啊？</w:t>
      </w:r>
    </w:p>
    <w:p w14:paraId="78F279F5" w14:textId="77777777" w:rsidR="004B64CD" w:rsidRDefault="00000000">
      <w:pPr>
        <w:ind w:firstLineChars="200" w:firstLine="420"/>
        <w:rPr>
          <w:rFonts w:ascii="宋体" w:hAnsi="宋体" w:hint="eastAsia"/>
          <w:color w:val="000000"/>
        </w:rPr>
      </w:pPr>
      <w:r>
        <w:rPr>
          <w:rFonts w:ascii="宋体" w:hAnsi="宋体" w:hint="eastAsia"/>
          <w:color w:val="000000"/>
        </w:rPr>
        <w:t>孙策冷笑一声道：我一定火速果断把您扔大道上。</w:t>
      </w:r>
    </w:p>
    <w:p w14:paraId="093DB700" w14:textId="77777777" w:rsidR="004B64CD" w:rsidRDefault="00000000">
      <w:pPr>
        <w:ind w:firstLineChars="200" w:firstLine="420"/>
        <w:rPr>
          <w:rFonts w:ascii="宋体" w:hAnsi="宋体" w:hint="eastAsia"/>
          <w:color w:val="000000"/>
        </w:rPr>
      </w:pPr>
      <w:r>
        <w:rPr>
          <w:rFonts w:ascii="宋体" w:hAnsi="宋体" w:hint="eastAsia"/>
          <w:color w:val="000000"/>
        </w:rPr>
        <w:t>坚爸垂泪。</w:t>
      </w:r>
    </w:p>
    <w:p w14:paraId="1FA22C61" w14:textId="77777777" w:rsidR="004B64CD" w:rsidRDefault="00000000">
      <w:pPr>
        <w:ind w:firstLineChars="200" w:firstLine="420"/>
        <w:rPr>
          <w:rFonts w:ascii="宋体" w:hAnsi="宋体" w:hint="eastAsia"/>
          <w:color w:val="000000"/>
        </w:rPr>
      </w:pPr>
      <w:r>
        <w:rPr>
          <w:rFonts w:ascii="宋体" w:hAnsi="宋体" w:hint="eastAsia"/>
          <w:color w:val="000000"/>
        </w:rPr>
        <w:t>周瑜烧退了的后一天，渐渐神志清醒了。晌午时分醒了过来。</w:t>
      </w:r>
    </w:p>
    <w:p w14:paraId="2B8D539D" w14:textId="77777777" w:rsidR="004B64CD" w:rsidRDefault="00000000">
      <w:pPr>
        <w:ind w:firstLineChars="200" w:firstLine="420"/>
        <w:rPr>
          <w:rFonts w:ascii="宋体" w:hAnsi="宋体" w:hint="eastAsia"/>
          <w:color w:val="000000"/>
        </w:rPr>
      </w:pPr>
      <w:r>
        <w:rPr>
          <w:rFonts w:ascii="宋体" w:hAnsi="宋体" w:hint="eastAsia"/>
          <w:color w:val="000000"/>
        </w:rPr>
        <w:t>恍惚的视线，看见了孙策几乎要贴上的大脸。</w:t>
      </w:r>
    </w:p>
    <w:p w14:paraId="67CD87B9" w14:textId="77777777" w:rsidR="004B64CD" w:rsidRDefault="00000000">
      <w:pPr>
        <w:ind w:firstLineChars="200" w:firstLine="420"/>
        <w:rPr>
          <w:rFonts w:ascii="宋体" w:hAnsi="宋体" w:hint="eastAsia"/>
          <w:color w:val="000000"/>
        </w:rPr>
      </w:pPr>
      <w:r>
        <w:rPr>
          <w:rFonts w:ascii="宋体" w:hAnsi="宋体" w:hint="eastAsia"/>
          <w:color w:val="000000"/>
        </w:rPr>
        <w:t>“唔呜……”</w:t>
      </w:r>
    </w:p>
    <w:p w14:paraId="52DCAE4E" w14:textId="77777777" w:rsidR="004B64CD" w:rsidRDefault="00000000">
      <w:pPr>
        <w:ind w:firstLineChars="200" w:firstLine="420"/>
        <w:rPr>
          <w:rFonts w:ascii="宋体" w:hAnsi="宋体" w:hint="eastAsia"/>
          <w:color w:val="000000"/>
        </w:rPr>
      </w:pPr>
      <w:r>
        <w:rPr>
          <w:rFonts w:ascii="宋体" w:hAnsi="宋体" w:hint="eastAsia"/>
          <w:color w:val="000000"/>
        </w:rPr>
        <w:t>“啊！醒了！”孙策喜出望外，赶紧帮周瑜倒了一碗水，扶着他缓缓喂下。</w:t>
      </w:r>
    </w:p>
    <w:p w14:paraId="7717C7F7" w14:textId="77777777" w:rsidR="004B64CD" w:rsidRDefault="00000000">
      <w:pPr>
        <w:ind w:firstLineChars="200" w:firstLine="420"/>
        <w:rPr>
          <w:rFonts w:ascii="宋体" w:hAnsi="宋体" w:hint="eastAsia"/>
          <w:color w:val="000000"/>
        </w:rPr>
      </w:pPr>
      <w:r>
        <w:rPr>
          <w:rFonts w:ascii="宋体" w:hAnsi="宋体" w:hint="eastAsia"/>
          <w:color w:val="000000"/>
        </w:rPr>
        <w:t>倒是体贴温柔。</w:t>
      </w:r>
    </w:p>
    <w:p w14:paraId="665F429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周瑜一滴不剩地把水喝完了，看了看他，半晌气若游丝地吻，“这是……”</w:t>
      </w:r>
    </w:p>
    <w:p w14:paraId="6F89ADFB" w14:textId="77777777" w:rsidR="004B64CD" w:rsidRDefault="00000000">
      <w:pPr>
        <w:ind w:firstLineChars="200" w:firstLine="420"/>
        <w:rPr>
          <w:rFonts w:ascii="宋体" w:hAnsi="宋体" w:hint="eastAsia"/>
          <w:color w:val="000000"/>
        </w:rPr>
      </w:pPr>
      <w:r>
        <w:rPr>
          <w:rFonts w:ascii="宋体" w:hAnsi="宋体" w:hint="eastAsia"/>
          <w:color w:val="000000"/>
        </w:rPr>
        <w:t>“我们的房间，不记得啦？”</w:t>
      </w:r>
    </w:p>
    <w:p w14:paraId="0FE47950" w14:textId="77777777" w:rsidR="004B64CD" w:rsidRDefault="00000000">
      <w:pPr>
        <w:ind w:firstLineChars="200" w:firstLine="420"/>
        <w:rPr>
          <w:rFonts w:ascii="宋体" w:hAnsi="宋体" w:hint="eastAsia"/>
          <w:color w:val="000000"/>
        </w:rPr>
      </w:pPr>
      <w:r>
        <w:rPr>
          <w:rFonts w:ascii="宋体" w:hAnsi="宋体" w:hint="eastAsia"/>
          <w:color w:val="000000"/>
        </w:rPr>
        <w:t>“唔嗯……”周瑜的头还有些晕，缓了一会儿问：“……我睡了多久……”</w:t>
      </w:r>
    </w:p>
    <w:p w14:paraId="4B0EA0BE" w14:textId="77777777" w:rsidR="004B64CD" w:rsidRDefault="00000000">
      <w:pPr>
        <w:ind w:firstLineChars="200" w:firstLine="420"/>
        <w:rPr>
          <w:rFonts w:ascii="宋体" w:hAnsi="宋体" w:hint="eastAsia"/>
          <w:color w:val="000000"/>
        </w:rPr>
      </w:pPr>
      <w:r>
        <w:rPr>
          <w:rFonts w:ascii="宋体" w:hAnsi="宋体" w:hint="eastAsia"/>
          <w:color w:val="000000"/>
        </w:rPr>
        <w:t>孙策扶着他躺下，然后仔仔细细地帮他也好了被角，“四天又三个时辰。”</w:t>
      </w:r>
    </w:p>
    <w:p w14:paraId="0B397916" w14:textId="77777777" w:rsidR="004B64CD" w:rsidRDefault="00000000">
      <w:pPr>
        <w:ind w:firstLineChars="200" w:firstLine="420"/>
        <w:rPr>
          <w:rFonts w:ascii="宋体" w:hAnsi="宋体" w:hint="eastAsia"/>
          <w:color w:val="000000"/>
        </w:rPr>
      </w:pPr>
      <w:r>
        <w:rPr>
          <w:rFonts w:ascii="宋体" w:hAnsi="宋体" w:hint="eastAsia"/>
          <w:color w:val="000000"/>
        </w:rPr>
        <w:t>周瑜轻轻颦起眉，“……那么……久？”</w:t>
      </w:r>
    </w:p>
    <w:p w14:paraId="36E6EF39" w14:textId="77777777" w:rsidR="004B64CD" w:rsidRDefault="00000000">
      <w:pPr>
        <w:ind w:firstLineChars="200" w:firstLine="420"/>
        <w:rPr>
          <w:rFonts w:ascii="宋体" w:hAnsi="宋体" w:hint="eastAsia"/>
          <w:color w:val="000000"/>
        </w:rPr>
      </w:pPr>
      <w:r>
        <w:rPr>
          <w:rFonts w:ascii="宋体" w:hAnsi="宋体" w:hint="eastAsia"/>
          <w:color w:val="000000"/>
        </w:rPr>
        <w:t>孙策宠溺地笑着，摸了摸他的脑袋，“病了就应该好好休息嘛。”然后看了看天色，问道：“饿不饿？”</w:t>
      </w:r>
    </w:p>
    <w:p w14:paraId="54743A51" w14:textId="77777777" w:rsidR="004B64CD" w:rsidRDefault="00000000">
      <w:pPr>
        <w:ind w:firstLineChars="200" w:firstLine="420"/>
        <w:rPr>
          <w:rFonts w:ascii="宋体" w:hAnsi="宋体" w:hint="eastAsia"/>
          <w:color w:val="000000"/>
        </w:rPr>
      </w:pPr>
      <w:r>
        <w:rPr>
          <w:rFonts w:ascii="宋体" w:hAnsi="宋体" w:hint="eastAsia"/>
          <w:color w:val="000000"/>
        </w:rPr>
        <w:t>周瑜“唔”了一声，点了点头。</w:t>
      </w:r>
    </w:p>
    <w:p w14:paraId="09EE22C0" w14:textId="77777777" w:rsidR="004B64CD" w:rsidRDefault="00000000">
      <w:pPr>
        <w:ind w:firstLineChars="200" w:firstLine="420"/>
        <w:rPr>
          <w:rFonts w:ascii="宋体" w:hAnsi="宋体" w:hint="eastAsia"/>
          <w:color w:val="000000"/>
        </w:rPr>
      </w:pPr>
      <w:r>
        <w:rPr>
          <w:rFonts w:ascii="宋体" w:hAnsi="宋体" w:hint="eastAsia"/>
          <w:color w:val="000000"/>
        </w:rPr>
        <w:t>孙策的脸绽开成了一朵花，“好啊好啊，我去拿。”</w:t>
      </w:r>
    </w:p>
    <w:p w14:paraId="0FB7D3C1" w14:textId="77777777" w:rsidR="004B64CD" w:rsidRDefault="00000000">
      <w:pPr>
        <w:ind w:firstLineChars="200" w:firstLine="420"/>
        <w:rPr>
          <w:rFonts w:ascii="宋体" w:hAnsi="宋体" w:hint="eastAsia"/>
          <w:color w:val="000000"/>
        </w:rPr>
      </w:pPr>
      <w:r>
        <w:rPr>
          <w:rFonts w:ascii="宋体" w:hAnsi="宋体" w:hint="eastAsia"/>
          <w:color w:val="000000"/>
        </w:rPr>
        <w:t>周瑜病得这么重只能喝粥了。少顷，孙策就端着托盘进来了，除了一碗热粥，还有酱瓜和小菜。都是周瑜平时爱吃的。</w:t>
      </w:r>
    </w:p>
    <w:p w14:paraId="1A4348D7" w14:textId="77777777" w:rsidR="004B64CD" w:rsidRDefault="00000000">
      <w:pPr>
        <w:ind w:firstLineChars="200" w:firstLine="420"/>
        <w:rPr>
          <w:rFonts w:ascii="宋体" w:hAnsi="宋体" w:hint="eastAsia"/>
          <w:color w:val="000000"/>
        </w:rPr>
      </w:pPr>
      <w:r>
        <w:rPr>
          <w:rFonts w:ascii="宋体" w:hAnsi="宋体" w:hint="eastAsia"/>
          <w:color w:val="000000"/>
        </w:rPr>
        <w:t>周瑜倒是很惊讶，“怎么……这么快？”</w:t>
      </w:r>
    </w:p>
    <w:p w14:paraId="224E1CA6" w14:textId="77777777" w:rsidR="004B64CD" w:rsidRDefault="00000000">
      <w:pPr>
        <w:ind w:firstLineChars="200" w:firstLine="420"/>
        <w:rPr>
          <w:rFonts w:ascii="宋体" w:hAnsi="宋体" w:hint="eastAsia"/>
          <w:color w:val="000000"/>
        </w:rPr>
      </w:pPr>
      <w:r>
        <w:rPr>
          <w:rFonts w:ascii="宋体" w:hAnsi="宋体" w:hint="eastAsia"/>
          <w:color w:val="000000"/>
        </w:rPr>
        <w:t>孙策摸摸他的脑袋，“不知道你什么时候醒，所以一直都备着呢。来，尝尝合不合口味？”</w:t>
      </w:r>
    </w:p>
    <w:p w14:paraId="29ADDD27" w14:textId="77777777" w:rsidR="004B64CD" w:rsidRDefault="00000000">
      <w:pPr>
        <w:ind w:firstLineChars="200" w:firstLine="420"/>
        <w:rPr>
          <w:rFonts w:ascii="宋体" w:hAnsi="宋体" w:hint="eastAsia"/>
          <w:color w:val="000000"/>
        </w:rPr>
      </w:pPr>
      <w:r>
        <w:rPr>
          <w:rFonts w:ascii="宋体" w:hAnsi="宋体" w:hint="eastAsia"/>
          <w:color w:val="000000"/>
        </w:rPr>
        <w:t>粥里面放了些瘦肉和小菜，白白的米粥散发着诱人的香气。周瑜点了点头，孙策扶他起来，在背上垫了好两个软垫，“舒服么？”</w:t>
      </w:r>
    </w:p>
    <w:p w14:paraId="0E09FAA3" w14:textId="77777777" w:rsidR="004B64CD" w:rsidRDefault="00000000">
      <w:pPr>
        <w:ind w:firstLineChars="200" w:firstLine="420"/>
        <w:rPr>
          <w:rFonts w:ascii="宋体" w:hAnsi="宋体" w:hint="eastAsia"/>
          <w:color w:val="000000"/>
        </w:rPr>
      </w:pPr>
      <w:r>
        <w:rPr>
          <w:rFonts w:ascii="宋体" w:hAnsi="宋体" w:hint="eastAsia"/>
          <w:color w:val="000000"/>
        </w:rPr>
        <w:t>他这样体贴，周瑜既感动，又羞赧。</w:t>
      </w:r>
    </w:p>
    <w:p w14:paraId="2FE0EE0C" w14:textId="77777777" w:rsidR="004B64CD" w:rsidRDefault="00000000">
      <w:pPr>
        <w:ind w:firstLineChars="200" w:firstLine="420"/>
        <w:rPr>
          <w:rFonts w:ascii="宋体" w:hAnsi="宋体" w:hint="eastAsia"/>
          <w:color w:val="000000"/>
        </w:rPr>
      </w:pPr>
      <w:r>
        <w:rPr>
          <w:rFonts w:ascii="宋体" w:hAnsi="宋体" w:hint="eastAsia"/>
          <w:color w:val="000000"/>
        </w:rPr>
        <w:t>“挺舒服的。”</w:t>
      </w:r>
    </w:p>
    <w:p w14:paraId="631909FD" w14:textId="77777777" w:rsidR="004B64CD" w:rsidRDefault="00000000">
      <w:pPr>
        <w:ind w:firstLineChars="200" w:firstLine="420"/>
        <w:rPr>
          <w:rFonts w:ascii="宋体" w:hAnsi="宋体" w:hint="eastAsia"/>
          <w:color w:val="000000"/>
        </w:rPr>
      </w:pPr>
      <w:r>
        <w:rPr>
          <w:rFonts w:ascii="宋体" w:hAnsi="宋体" w:hint="eastAsia"/>
          <w:color w:val="000000"/>
        </w:rPr>
        <w:t>孙策听完一笑，然后舀了一勺粥，在嘴边吹了又吹，试了试勺子的温度，才缓缓喂到周瑜的口里。</w:t>
      </w:r>
    </w:p>
    <w:p w14:paraId="52A121A0" w14:textId="77777777" w:rsidR="004B64CD" w:rsidRDefault="00000000">
      <w:pPr>
        <w:ind w:firstLineChars="200" w:firstLine="420"/>
        <w:rPr>
          <w:rFonts w:ascii="宋体" w:hAnsi="宋体" w:hint="eastAsia"/>
          <w:color w:val="000000"/>
        </w:rPr>
      </w:pPr>
      <w:r>
        <w:rPr>
          <w:rFonts w:ascii="宋体" w:hAnsi="宋体" w:hint="eastAsia"/>
          <w:color w:val="000000"/>
        </w:rPr>
        <w:t>一次只有大概半勺，周瑜轻轻一张口就能含住了。</w:t>
      </w:r>
    </w:p>
    <w:p w14:paraId="0A93D47D" w14:textId="77777777" w:rsidR="004B64CD" w:rsidRDefault="00000000">
      <w:pPr>
        <w:ind w:firstLineChars="200" w:firstLine="420"/>
        <w:rPr>
          <w:rFonts w:ascii="宋体" w:hAnsi="宋体" w:hint="eastAsia"/>
          <w:color w:val="000000"/>
        </w:rPr>
      </w:pPr>
      <w:r>
        <w:rPr>
          <w:rFonts w:ascii="宋体" w:hAnsi="宋体" w:hint="eastAsia"/>
          <w:color w:val="000000"/>
        </w:rPr>
        <w:t>味道可口，配合上清凉的小菜，这一餐吃得倒是舒服。</w:t>
      </w:r>
    </w:p>
    <w:p w14:paraId="644B7F52" w14:textId="77777777" w:rsidR="004B64CD" w:rsidRDefault="00000000">
      <w:pPr>
        <w:ind w:firstLineChars="200" w:firstLine="420"/>
        <w:rPr>
          <w:rFonts w:ascii="宋体" w:hAnsi="宋体" w:hint="eastAsia"/>
          <w:color w:val="000000"/>
        </w:rPr>
      </w:pPr>
      <w:r>
        <w:rPr>
          <w:rFonts w:ascii="宋体" w:hAnsi="宋体" w:hint="eastAsia"/>
          <w:color w:val="000000"/>
        </w:rPr>
        <w:t>“饱了么？”</w:t>
      </w:r>
    </w:p>
    <w:p w14:paraId="3F606AAB" w14:textId="77777777" w:rsidR="004B64CD" w:rsidRDefault="00000000">
      <w:pPr>
        <w:ind w:firstLineChars="200" w:firstLine="420"/>
        <w:rPr>
          <w:rFonts w:ascii="宋体" w:hAnsi="宋体" w:hint="eastAsia"/>
          <w:color w:val="000000"/>
        </w:rPr>
      </w:pPr>
      <w:r>
        <w:rPr>
          <w:rFonts w:ascii="宋体" w:hAnsi="宋体" w:hint="eastAsia"/>
          <w:color w:val="000000"/>
        </w:rPr>
        <w:t>周瑜乖乖地点头。</w:t>
      </w:r>
    </w:p>
    <w:p w14:paraId="70E901F4" w14:textId="77777777" w:rsidR="004B64CD" w:rsidRDefault="00000000">
      <w:pPr>
        <w:ind w:firstLineChars="200" w:firstLine="420"/>
        <w:rPr>
          <w:rFonts w:ascii="宋体" w:hAnsi="宋体" w:hint="eastAsia"/>
          <w:color w:val="000000"/>
        </w:rPr>
      </w:pPr>
      <w:r>
        <w:rPr>
          <w:rFonts w:ascii="宋体" w:hAnsi="宋体" w:hint="eastAsia"/>
          <w:color w:val="000000"/>
        </w:rPr>
        <w:t>“嘿嘿。”孙策扶周瑜躺下，然后窸窸窣窣地把东西收拾了，一边收拾一边笑。</w:t>
      </w:r>
    </w:p>
    <w:p w14:paraId="35FCD3B2" w14:textId="77777777" w:rsidR="004B64CD" w:rsidRDefault="00000000">
      <w:pPr>
        <w:ind w:firstLineChars="200" w:firstLine="420"/>
        <w:rPr>
          <w:rFonts w:ascii="宋体" w:hAnsi="宋体" w:hint="eastAsia"/>
          <w:color w:val="000000"/>
        </w:rPr>
      </w:pPr>
      <w:r>
        <w:rPr>
          <w:rFonts w:ascii="宋体" w:hAnsi="宋体" w:hint="eastAsia"/>
          <w:color w:val="000000"/>
        </w:rPr>
        <w:t>“你笑什么？”周瑜不禁发问。</w:t>
      </w:r>
    </w:p>
    <w:p w14:paraId="3F52166D" w14:textId="77777777" w:rsidR="004B64CD" w:rsidRDefault="00000000">
      <w:pPr>
        <w:ind w:firstLineChars="200" w:firstLine="420"/>
        <w:rPr>
          <w:rFonts w:ascii="宋体" w:hAnsi="宋体" w:hint="eastAsia"/>
          <w:color w:val="000000"/>
        </w:rPr>
      </w:pPr>
      <w:r>
        <w:rPr>
          <w:rFonts w:ascii="宋体" w:hAnsi="宋体" w:hint="eastAsia"/>
          <w:color w:val="000000"/>
        </w:rPr>
        <w:t>“嘿嘿。”孙策也不答。</w:t>
      </w:r>
    </w:p>
    <w:p w14:paraId="4B33275E" w14:textId="77777777" w:rsidR="004B64CD" w:rsidRDefault="00000000">
      <w:pPr>
        <w:ind w:firstLineChars="200" w:firstLine="420"/>
        <w:rPr>
          <w:rFonts w:ascii="宋体" w:hAnsi="宋体" w:hint="eastAsia"/>
          <w:color w:val="000000"/>
        </w:rPr>
      </w:pPr>
      <w:r>
        <w:rPr>
          <w:rFonts w:ascii="宋体" w:hAnsi="宋体" w:hint="eastAsia"/>
          <w:color w:val="000000"/>
        </w:rPr>
        <w:t>周瑜倒是好奇，就在这时，孙策的肚子响了。</w:t>
      </w:r>
    </w:p>
    <w:p w14:paraId="047A1DD7" w14:textId="77777777" w:rsidR="004B64CD" w:rsidRDefault="00000000">
      <w:pPr>
        <w:ind w:firstLineChars="200" w:firstLine="420"/>
        <w:rPr>
          <w:rFonts w:ascii="宋体" w:hAnsi="宋体" w:hint="eastAsia"/>
          <w:color w:val="000000"/>
        </w:rPr>
      </w:pPr>
      <w:r>
        <w:rPr>
          <w:rFonts w:ascii="宋体" w:hAnsi="宋体" w:hint="eastAsia"/>
          <w:color w:val="000000"/>
        </w:rPr>
        <w:t>据少白头形容，这一声响他们在外面都听见了……如同炸雷。</w:t>
      </w:r>
    </w:p>
    <w:p w14:paraId="5BD768AB" w14:textId="77777777" w:rsidR="004B64CD" w:rsidRDefault="00000000">
      <w:pPr>
        <w:ind w:firstLineChars="200" w:firstLine="420"/>
        <w:rPr>
          <w:rFonts w:ascii="宋体" w:hAnsi="宋体" w:hint="eastAsia"/>
          <w:color w:val="000000"/>
        </w:rPr>
      </w:pPr>
      <w:r>
        <w:rPr>
          <w:rFonts w:ascii="宋体" w:hAnsi="宋体" w:hint="eastAsia"/>
          <w:color w:val="000000"/>
        </w:rPr>
        <w:t>周瑜一愣，“你还没吃饭？”</w:t>
      </w:r>
    </w:p>
    <w:p w14:paraId="71D73E5C" w14:textId="77777777" w:rsidR="004B64CD" w:rsidRDefault="00000000">
      <w:pPr>
        <w:ind w:firstLineChars="200" w:firstLine="420"/>
        <w:rPr>
          <w:rFonts w:ascii="宋体" w:hAnsi="宋体" w:hint="eastAsia"/>
          <w:color w:val="000000"/>
        </w:rPr>
      </w:pPr>
      <w:r>
        <w:rPr>
          <w:rFonts w:ascii="宋体" w:hAnsi="宋体" w:hint="eastAsia"/>
          <w:color w:val="000000"/>
        </w:rPr>
        <w:t>孙策不好意思地笑笑，“这不喂你了吗。”</w:t>
      </w:r>
    </w:p>
    <w:p w14:paraId="6980523F" w14:textId="77777777" w:rsidR="004B64CD" w:rsidRDefault="00000000">
      <w:pPr>
        <w:ind w:firstLineChars="200" w:firstLine="420"/>
        <w:rPr>
          <w:rFonts w:ascii="宋体" w:hAnsi="宋体" w:hint="eastAsia"/>
          <w:color w:val="000000"/>
        </w:rPr>
      </w:pPr>
      <w:r>
        <w:rPr>
          <w:rFonts w:ascii="宋体" w:hAnsi="宋体" w:hint="eastAsia"/>
          <w:color w:val="000000"/>
        </w:rPr>
        <w:t>周瑜想了想，“你是不是早饭也没吃……”</w:t>
      </w:r>
    </w:p>
    <w:p w14:paraId="7AE01A6B" w14:textId="77777777" w:rsidR="004B64CD" w:rsidRDefault="00000000">
      <w:pPr>
        <w:ind w:firstLineChars="200" w:firstLine="420"/>
        <w:rPr>
          <w:rFonts w:ascii="宋体" w:hAnsi="宋体" w:hint="eastAsia"/>
          <w:color w:val="000000"/>
        </w:rPr>
      </w:pPr>
      <w:r>
        <w:rPr>
          <w:rFonts w:ascii="宋体" w:hAnsi="宋体" w:hint="eastAsia"/>
          <w:color w:val="000000"/>
        </w:rPr>
        <w:t>孙策连忙低下头去，装作收拾东西掩饰道：“嗯……忙活忘了……马上吃，马上吃。”</w:t>
      </w:r>
    </w:p>
    <w:p w14:paraId="02626B6B" w14:textId="77777777" w:rsidR="004B64CD" w:rsidRDefault="00000000">
      <w:pPr>
        <w:ind w:firstLineChars="200" w:firstLine="420"/>
        <w:rPr>
          <w:rFonts w:ascii="宋体" w:hAnsi="宋体" w:hint="eastAsia"/>
          <w:color w:val="000000"/>
        </w:rPr>
      </w:pPr>
      <w:r>
        <w:rPr>
          <w:rFonts w:ascii="宋体" w:hAnsi="宋体" w:hint="eastAsia"/>
          <w:color w:val="000000"/>
        </w:rPr>
        <w:t>听见这话，周瑜心里不是个滋味。酸酸的。</w:t>
      </w:r>
    </w:p>
    <w:p w14:paraId="14BF94C2" w14:textId="77777777" w:rsidR="004B64CD" w:rsidRDefault="00000000">
      <w:pPr>
        <w:ind w:firstLineChars="200" w:firstLine="420"/>
        <w:rPr>
          <w:rFonts w:ascii="宋体" w:hAnsi="宋体" w:hint="eastAsia"/>
          <w:color w:val="000000"/>
        </w:rPr>
      </w:pPr>
      <w:r>
        <w:rPr>
          <w:rFonts w:ascii="宋体" w:hAnsi="宋体" w:hint="eastAsia"/>
          <w:color w:val="000000"/>
        </w:rPr>
        <w:t>“我病了，怎么你也不好好照顾自己了？”</w:t>
      </w:r>
    </w:p>
    <w:p w14:paraId="14BA8264" w14:textId="77777777" w:rsidR="004B64CD" w:rsidRDefault="00000000">
      <w:pPr>
        <w:ind w:firstLineChars="200" w:firstLine="420"/>
        <w:rPr>
          <w:rFonts w:ascii="宋体" w:hAnsi="宋体" w:hint="eastAsia"/>
          <w:color w:val="000000"/>
        </w:rPr>
      </w:pPr>
      <w:r>
        <w:rPr>
          <w:rFonts w:ascii="宋体" w:hAnsi="宋体" w:hint="eastAsia"/>
          <w:color w:val="000000"/>
        </w:rPr>
        <w:t>孙策闻言，动作一滞。</w:t>
      </w:r>
    </w:p>
    <w:p w14:paraId="5228EB60" w14:textId="77777777" w:rsidR="004B64CD" w:rsidRDefault="00000000">
      <w:pPr>
        <w:ind w:firstLineChars="200" w:firstLine="420"/>
        <w:rPr>
          <w:rFonts w:ascii="宋体" w:hAnsi="宋体" w:hint="eastAsia"/>
          <w:color w:val="000000"/>
        </w:rPr>
      </w:pPr>
      <w:r>
        <w:rPr>
          <w:rFonts w:ascii="宋体" w:hAnsi="宋体" w:hint="eastAsia"/>
          <w:color w:val="000000"/>
        </w:rPr>
        <w:t>然后坐到周瑜身边，道：“你好好养病，我要照顾你，是应该的。”说完大大地一笑，“我去把饭拿过来。”</w:t>
      </w:r>
    </w:p>
    <w:p w14:paraId="06DAB2CC" w14:textId="77777777" w:rsidR="004B64CD" w:rsidRDefault="00000000">
      <w:pPr>
        <w:ind w:firstLineChars="200" w:firstLine="420"/>
        <w:rPr>
          <w:rFonts w:ascii="宋体" w:hAnsi="宋体" w:hint="eastAsia"/>
          <w:color w:val="000000"/>
        </w:rPr>
      </w:pPr>
      <w:r>
        <w:rPr>
          <w:rFonts w:ascii="宋体" w:hAnsi="宋体" w:hint="eastAsia"/>
          <w:color w:val="000000"/>
        </w:rPr>
        <w:t>少白头在外面把孙策的食儿拿过来，孙策乐颠颠地接了，然后坐到周瑜旁边吃。</w:t>
      </w:r>
    </w:p>
    <w:p w14:paraId="0F09E553" w14:textId="77777777" w:rsidR="004B64CD" w:rsidRDefault="00000000">
      <w:pPr>
        <w:ind w:firstLineChars="200" w:firstLine="420"/>
        <w:rPr>
          <w:rFonts w:ascii="宋体" w:hAnsi="宋体" w:hint="eastAsia"/>
          <w:color w:val="000000"/>
        </w:rPr>
      </w:pPr>
      <w:r>
        <w:rPr>
          <w:rFonts w:ascii="宋体" w:hAnsi="宋体" w:hint="eastAsia"/>
          <w:color w:val="000000"/>
        </w:rPr>
        <w:t>——孙策的饭量真是大。</w:t>
      </w:r>
    </w:p>
    <w:p w14:paraId="09AF50E3" w14:textId="77777777" w:rsidR="004B64CD" w:rsidRDefault="00000000">
      <w:pPr>
        <w:ind w:firstLineChars="200" w:firstLine="420"/>
        <w:rPr>
          <w:rFonts w:ascii="宋体" w:hAnsi="宋体" w:hint="eastAsia"/>
          <w:color w:val="000000"/>
        </w:rPr>
      </w:pPr>
      <w:r>
        <w:rPr>
          <w:rFonts w:ascii="宋体" w:hAnsi="宋体" w:hint="eastAsia"/>
          <w:color w:val="000000"/>
        </w:rPr>
        <w:t>他盘起腿来吃了半晌，周瑜皱眉道：“你慢点吃，这样胃疼。”</w:t>
      </w:r>
    </w:p>
    <w:p w14:paraId="25BEBCA1" w14:textId="77777777" w:rsidR="004B64CD" w:rsidRDefault="00000000">
      <w:pPr>
        <w:ind w:firstLineChars="200" w:firstLine="420"/>
        <w:rPr>
          <w:rFonts w:ascii="宋体" w:hAnsi="宋体" w:hint="eastAsia"/>
          <w:color w:val="000000"/>
        </w:rPr>
      </w:pPr>
      <w:r>
        <w:rPr>
          <w:rFonts w:ascii="宋体" w:hAnsi="宋体" w:hint="eastAsia"/>
          <w:color w:val="000000"/>
        </w:rPr>
        <w:t>孙策眯起眼睛一笑，“小瑜儿关心我了耶。”</w:t>
      </w:r>
    </w:p>
    <w:p w14:paraId="21572DC1" w14:textId="77777777" w:rsidR="004B64CD" w:rsidRDefault="00000000">
      <w:pPr>
        <w:ind w:firstLineChars="200" w:firstLine="420"/>
        <w:rPr>
          <w:rFonts w:ascii="宋体" w:hAnsi="宋体" w:hint="eastAsia"/>
          <w:color w:val="000000"/>
        </w:rPr>
      </w:pPr>
      <w:r>
        <w:rPr>
          <w:rFonts w:ascii="宋体" w:hAnsi="宋体" w:hint="eastAsia"/>
          <w:color w:val="000000"/>
        </w:rPr>
        <w:t>周瑜一怔，“这不是应该的吗。”</w:t>
      </w:r>
    </w:p>
    <w:p w14:paraId="2883009C" w14:textId="77777777" w:rsidR="004B64CD" w:rsidRDefault="00000000">
      <w:pPr>
        <w:ind w:firstLineChars="200" w:firstLine="420"/>
        <w:rPr>
          <w:rFonts w:ascii="宋体" w:hAnsi="宋体" w:hint="eastAsia"/>
          <w:color w:val="000000"/>
        </w:rPr>
      </w:pPr>
      <w:r>
        <w:rPr>
          <w:rFonts w:ascii="宋体" w:hAnsi="宋体" w:hint="eastAsia"/>
          <w:color w:val="000000"/>
        </w:rPr>
        <w:t>你照顾了我这么多……我也——</w:t>
      </w:r>
    </w:p>
    <w:p w14:paraId="44BB1CB1" w14:textId="77777777" w:rsidR="004B64CD" w:rsidRDefault="00000000">
      <w:pPr>
        <w:ind w:firstLineChars="200" w:firstLine="420"/>
        <w:rPr>
          <w:rFonts w:ascii="宋体" w:hAnsi="宋体" w:hint="eastAsia"/>
          <w:color w:val="000000"/>
        </w:rPr>
      </w:pPr>
      <w:r>
        <w:rPr>
          <w:rFonts w:ascii="宋体" w:hAnsi="宋体" w:hint="eastAsia"/>
          <w:color w:val="000000"/>
        </w:rPr>
        <w:t>孙策不一会儿就风卷残云似的吃完了，然后拍了拍周瑜的脑袋，“再休息一会？”</w:t>
      </w:r>
    </w:p>
    <w:p w14:paraId="594878BB" w14:textId="77777777" w:rsidR="004B64CD" w:rsidRDefault="00000000">
      <w:pPr>
        <w:ind w:firstLineChars="200" w:firstLine="420"/>
        <w:rPr>
          <w:rFonts w:ascii="宋体" w:hAnsi="宋体" w:hint="eastAsia"/>
          <w:color w:val="000000"/>
        </w:rPr>
      </w:pPr>
      <w:r>
        <w:rPr>
          <w:rFonts w:ascii="宋体" w:hAnsi="宋体" w:hint="eastAsia"/>
          <w:color w:val="000000"/>
        </w:rPr>
        <w:t>周瑜点点头。</w:t>
      </w:r>
    </w:p>
    <w:p w14:paraId="4C4C943F" w14:textId="77777777" w:rsidR="004B64CD" w:rsidRDefault="00000000">
      <w:pPr>
        <w:ind w:firstLineChars="200" w:firstLine="420"/>
        <w:rPr>
          <w:rFonts w:ascii="宋体" w:hAnsi="宋体" w:hint="eastAsia"/>
          <w:color w:val="000000"/>
        </w:rPr>
      </w:pPr>
      <w:r>
        <w:rPr>
          <w:rFonts w:ascii="宋体" w:hAnsi="宋体" w:hint="eastAsia"/>
          <w:color w:val="000000"/>
        </w:rPr>
        <w:t>他身上的伤口还没愈合，刚高烧退了，身上也没什么力气。</w:t>
      </w:r>
    </w:p>
    <w:p w14:paraId="30E0077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孙策细心地帮他换了条被子，说：“这辈子上有汗，潮潮的，你盖了要难受的。”说着把自己的被子盖到他身上，“这是我的，我都洗干净了，还晒得暖和和的呢——”</w:t>
      </w:r>
    </w:p>
    <w:p w14:paraId="1D8AF3CA" w14:textId="77777777" w:rsidR="004B64CD" w:rsidRDefault="00000000">
      <w:pPr>
        <w:ind w:firstLineChars="200" w:firstLine="420"/>
        <w:rPr>
          <w:rFonts w:ascii="宋体" w:hAnsi="宋体" w:hint="eastAsia"/>
          <w:color w:val="000000"/>
        </w:rPr>
      </w:pPr>
      <w:r>
        <w:rPr>
          <w:rFonts w:ascii="宋体" w:hAnsi="宋体" w:hint="eastAsia"/>
          <w:color w:val="000000"/>
        </w:rPr>
        <w:t>那被子一盖到周瑜的身上，暖暖的倒真的是很舒服。</w:t>
      </w:r>
    </w:p>
    <w:p w14:paraId="76B74F84" w14:textId="77777777" w:rsidR="004B64CD" w:rsidRDefault="00000000">
      <w:pPr>
        <w:ind w:firstLineChars="200" w:firstLine="420"/>
        <w:rPr>
          <w:rFonts w:ascii="宋体" w:hAnsi="宋体" w:hint="eastAsia"/>
          <w:color w:val="000000"/>
        </w:rPr>
      </w:pPr>
      <w:r>
        <w:rPr>
          <w:rFonts w:ascii="宋体" w:hAnsi="宋体" w:hint="eastAsia"/>
          <w:color w:val="000000"/>
        </w:rPr>
        <w:t>周瑜眯着眼睛享受了一会儿，然后笑道：“你的被子给我了，那你盖什么？”</w:t>
      </w:r>
    </w:p>
    <w:p w14:paraId="71727190" w14:textId="77777777" w:rsidR="004B64CD" w:rsidRDefault="00000000">
      <w:pPr>
        <w:ind w:firstLineChars="200" w:firstLine="420"/>
        <w:rPr>
          <w:rFonts w:ascii="宋体" w:hAnsi="宋体" w:hint="eastAsia"/>
          <w:color w:val="000000"/>
        </w:rPr>
      </w:pPr>
      <w:r>
        <w:rPr>
          <w:rFonts w:ascii="宋体" w:hAnsi="宋体" w:hint="eastAsia"/>
          <w:color w:val="000000"/>
        </w:rPr>
        <w:t>孙策蛮不在意地一挥手，一抖刚从周瑜身上换下来的被子道：“我盖这个就行。好媳妇儿，快睡吧。”</w:t>
      </w:r>
    </w:p>
    <w:p w14:paraId="4E7B8FD5" w14:textId="77777777" w:rsidR="004B64CD" w:rsidRDefault="004B64CD">
      <w:pPr>
        <w:ind w:firstLineChars="200" w:firstLine="420"/>
        <w:rPr>
          <w:rFonts w:ascii="宋体" w:hAnsi="宋体" w:hint="eastAsia"/>
          <w:color w:val="000000"/>
        </w:rPr>
      </w:pPr>
    </w:p>
    <w:p w14:paraId="7549B538" w14:textId="77777777" w:rsidR="004B64CD" w:rsidRDefault="00000000">
      <w:pPr>
        <w:ind w:firstLineChars="200" w:firstLine="420"/>
        <w:rPr>
          <w:rFonts w:ascii="宋体" w:hAnsi="宋体" w:hint="eastAsia"/>
          <w:color w:val="000000"/>
        </w:rPr>
      </w:pPr>
      <w:r>
        <w:rPr>
          <w:rFonts w:ascii="宋体" w:hAnsi="宋体" w:hint="eastAsia"/>
          <w:color w:val="000000"/>
        </w:rPr>
        <w:t>周瑜眼眶一酸。</w:t>
      </w:r>
    </w:p>
    <w:p w14:paraId="27BA1331" w14:textId="77777777" w:rsidR="004B64CD" w:rsidRDefault="00000000">
      <w:pPr>
        <w:ind w:firstLineChars="200" w:firstLine="420"/>
        <w:rPr>
          <w:rFonts w:ascii="宋体" w:hAnsi="宋体" w:hint="eastAsia"/>
          <w:color w:val="000000"/>
        </w:rPr>
      </w:pPr>
      <w:r>
        <w:rPr>
          <w:rFonts w:ascii="宋体" w:hAnsi="宋体" w:hint="eastAsia"/>
          <w:color w:val="000000"/>
        </w:rPr>
        <w:t>心里也酸酸的。</w:t>
      </w:r>
    </w:p>
    <w:p w14:paraId="287EFD5E" w14:textId="77777777" w:rsidR="004B64CD" w:rsidRDefault="004B64CD">
      <w:pPr>
        <w:ind w:firstLineChars="200" w:firstLine="420"/>
        <w:rPr>
          <w:rFonts w:ascii="宋体" w:hAnsi="宋体" w:hint="eastAsia"/>
          <w:color w:val="000000"/>
        </w:rPr>
      </w:pPr>
    </w:p>
    <w:p w14:paraId="2ACACC54" w14:textId="77777777" w:rsidR="004B64CD" w:rsidRDefault="00000000">
      <w:pPr>
        <w:ind w:firstLineChars="200" w:firstLine="420"/>
        <w:rPr>
          <w:rFonts w:ascii="宋体" w:hAnsi="宋体" w:hint="eastAsia"/>
          <w:color w:val="000000"/>
        </w:rPr>
      </w:pPr>
      <w:r>
        <w:rPr>
          <w:rFonts w:ascii="宋体" w:hAnsi="宋体" w:hint="eastAsia"/>
          <w:color w:val="000000"/>
        </w:rPr>
        <w:t>很久之后他才发现，就是从这一次开始，他对“媳妇儿”三个字，完全没有了抵触的感觉。</w:t>
      </w:r>
    </w:p>
    <w:p w14:paraId="410D6970" w14:textId="77777777" w:rsidR="004B64CD" w:rsidRDefault="004B64CD">
      <w:pPr>
        <w:ind w:firstLineChars="200" w:firstLine="420"/>
        <w:rPr>
          <w:rFonts w:ascii="宋体" w:hAnsi="宋体" w:hint="eastAsia"/>
          <w:color w:val="000000"/>
        </w:rPr>
      </w:pPr>
    </w:p>
    <w:p w14:paraId="3A92CCFF" w14:textId="77777777" w:rsidR="004B64CD" w:rsidRDefault="00000000">
      <w:pPr>
        <w:ind w:firstLineChars="200" w:firstLine="420"/>
        <w:rPr>
          <w:rFonts w:ascii="宋体" w:hAnsi="宋体" w:hint="eastAsia"/>
          <w:color w:val="000000"/>
        </w:rPr>
      </w:pPr>
      <w:r>
        <w:rPr>
          <w:rFonts w:ascii="宋体" w:hAnsi="宋体" w:hint="eastAsia"/>
          <w:color w:val="000000"/>
        </w:rPr>
        <w:t>二十七.</w:t>
      </w:r>
    </w:p>
    <w:p w14:paraId="2CCF2E47" w14:textId="77777777" w:rsidR="004B64CD" w:rsidRDefault="00000000">
      <w:pPr>
        <w:ind w:firstLineChars="200" w:firstLine="420"/>
        <w:rPr>
          <w:rFonts w:ascii="宋体" w:hAnsi="宋体" w:hint="eastAsia"/>
          <w:color w:val="000000"/>
        </w:rPr>
      </w:pPr>
      <w:r>
        <w:rPr>
          <w:rFonts w:ascii="宋体" w:hAnsi="宋体" w:hint="eastAsia"/>
          <w:color w:val="000000"/>
        </w:rPr>
        <w:t>周瑜又睡了一觉，到了日暮时分醒来。</w:t>
      </w:r>
    </w:p>
    <w:p w14:paraId="232F12E4" w14:textId="77777777" w:rsidR="004B64CD" w:rsidRDefault="00000000">
      <w:pPr>
        <w:ind w:firstLineChars="200" w:firstLine="420"/>
        <w:rPr>
          <w:rFonts w:ascii="宋体" w:hAnsi="宋体" w:hint="eastAsia"/>
          <w:color w:val="000000"/>
        </w:rPr>
      </w:pPr>
      <w:r>
        <w:rPr>
          <w:rFonts w:ascii="宋体" w:hAnsi="宋体" w:hint="eastAsia"/>
          <w:color w:val="000000"/>
        </w:rPr>
        <w:t>正赶上要换药布。</w:t>
      </w:r>
    </w:p>
    <w:p w14:paraId="5FF4780A" w14:textId="77777777" w:rsidR="004B64CD" w:rsidRDefault="00000000">
      <w:pPr>
        <w:ind w:firstLineChars="200" w:firstLine="420"/>
        <w:rPr>
          <w:rFonts w:ascii="宋体" w:hAnsi="宋体" w:hint="eastAsia"/>
          <w:color w:val="000000"/>
        </w:rPr>
      </w:pPr>
      <w:r>
        <w:rPr>
          <w:rFonts w:ascii="宋体" w:hAnsi="宋体" w:hint="eastAsia"/>
          <w:color w:val="000000"/>
        </w:rPr>
        <w:t>“换药布很疼哟，”豁牙笑着说，“你忍着点。”</w:t>
      </w:r>
    </w:p>
    <w:p w14:paraId="40ADEEDA" w14:textId="77777777" w:rsidR="004B64CD" w:rsidRDefault="00000000">
      <w:pPr>
        <w:ind w:firstLineChars="200" w:firstLine="420"/>
        <w:rPr>
          <w:rFonts w:ascii="宋体" w:hAnsi="宋体" w:hint="eastAsia"/>
          <w:color w:val="000000"/>
        </w:rPr>
      </w:pPr>
      <w:r>
        <w:rPr>
          <w:rFonts w:ascii="宋体" w:hAnsi="宋体" w:hint="eastAsia"/>
          <w:color w:val="000000"/>
        </w:rPr>
        <w:t>因为这毕竟是个精致的活儿，所以还是要找经验多丰富的豁牙，没有假手孙策。这也是唯一一件没有由孙策亲自过手的事情。</w:t>
      </w:r>
    </w:p>
    <w:p w14:paraId="6BB0E527" w14:textId="77777777" w:rsidR="004B64CD" w:rsidRDefault="00000000">
      <w:pPr>
        <w:ind w:firstLineChars="200" w:firstLine="420"/>
        <w:rPr>
          <w:rFonts w:ascii="宋体" w:hAnsi="宋体" w:hint="eastAsia"/>
          <w:color w:val="000000"/>
        </w:rPr>
      </w:pPr>
      <w:r>
        <w:rPr>
          <w:rFonts w:ascii="宋体" w:hAnsi="宋体" w:hint="eastAsia"/>
          <w:color w:val="000000"/>
        </w:rPr>
        <w:t>所以孙策非常担心。</w:t>
      </w:r>
    </w:p>
    <w:p w14:paraId="7C53FFB4" w14:textId="77777777" w:rsidR="004B64CD" w:rsidRDefault="00000000">
      <w:pPr>
        <w:ind w:firstLineChars="200" w:firstLine="420"/>
        <w:rPr>
          <w:rFonts w:ascii="宋体" w:hAnsi="宋体" w:hint="eastAsia"/>
          <w:color w:val="000000"/>
        </w:rPr>
      </w:pPr>
      <w:r>
        <w:rPr>
          <w:rFonts w:ascii="宋体" w:hAnsi="宋体" w:hint="eastAsia"/>
          <w:color w:val="000000"/>
        </w:rPr>
        <w:t>“没问题吧？”</w:t>
      </w:r>
    </w:p>
    <w:p w14:paraId="3D858404" w14:textId="77777777" w:rsidR="004B64CD" w:rsidRDefault="00000000">
      <w:pPr>
        <w:ind w:firstLineChars="200" w:firstLine="420"/>
        <w:rPr>
          <w:rFonts w:ascii="宋体" w:hAnsi="宋体" w:hint="eastAsia"/>
          <w:color w:val="000000"/>
        </w:rPr>
      </w:pPr>
      <w:r>
        <w:rPr>
          <w:rFonts w:ascii="宋体" w:hAnsi="宋体" w:hint="eastAsia"/>
          <w:color w:val="000000"/>
        </w:rPr>
        <w:t>“没问题的啦。”</w:t>
      </w:r>
    </w:p>
    <w:p w14:paraId="46266F62" w14:textId="77777777" w:rsidR="004B64CD" w:rsidRDefault="00000000">
      <w:pPr>
        <w:ind w:firstLineChars="200" w:firstLine="420"/>
        <w:rPr>
          <w:rFonts w:ascii="宋体" w:hAnsi="宋体" w:hint="eastAsia"/>
          <w:color w:val="000000"/>
        </w:rPr>
      </w:pPr>
      <w:r>
        <w:rPr>
          <w:rFonts w:ascii="宋体" w:hAnsi="宋体" w:hint="eastAsia"/>
          <w:color w:val="000000"/>
        </w:rPr>
        <w:t>“……是不是很痛啊？”</w:t>
      </w:r>
    </w:p>
    <w:p w14:paraId="4B8BEBF3" w14:textId="77777777" w:rsidR="004B64CD" w:rsidRDefault="00000000">
      <w:pPr>
        <w:ind w:firstLineChars="200" w:firstLine="420"/>
        <w:rPr>
          <w:rFonts w:ascii="宋体" w:hAnsi="宋体" w:hint="eastAsia"/>
          <w:color w:val="000000"/>
        </w:rPr>
      </w:pPr>
      <w:r>
        <w:rPr>
          <w:rFonts w:ascii="宋体" w:hAnsi="宋体" w:hint="eastAsia"/>
          <w:color w:val="000000"/>
        </w:rPr>
        <w:t>“嗯……还是有点痛的。”</w:t>
      </w:r>
    </w:p>
    <w:p w14:paraId="51E7B1F4" w14:textId="77777777" w:rsidR="004B64CD" w:rsidRDefault="00000000">
      <w:pPr>
        <w:ind w:firstLineChars="200" w:firstLine="420"/>
        <w:rPr>
          <w:rFonts w:ascii="宋体" w:hAnsi="宋体" w:hint="eastAsia"/>
          <w:color w:val="000000"/>
        </w:rPr>
      </w:pPr>
      <w:r>
        <w:rPr>
          <w:rFonts w:ascii="宋体" w:hAnsi="宋体" w:hint="eastAsia"/>
          <w:color w:val="000000"/>
        </w:rPr>
        <w:t>“啊……”孙策难掩心疼的表情，跑到周瑜的旁边，“我找点什么东西你咬着？”</w:t>
      </w:r>
    </w:p>
    <w:p w14:paraId="40A2ADF7" w14:textId="77777777" w:rsidR="004B64CD" w:rsidRDefault="00000000">
      <w:pPr>
        <w:ind w:firstLineChars="200" w:firstLine="420"/>
        <w:rPr>
          <w:rFonts w:ascii="宋体" w:hAnsi="宋体" w:hint="eastAsia"/>
          <w:color w:val="000000"/>
        </w:rPr>
      </w:pPr>
      <w:r>
        <w:rPr>
          <w:rFonts w:ascii="宋体" w:hAnsi="宋体" w:hint="eastAsia"/>
          <w:color w:val="000000"/>
        </w:rPr>
        <w:t>周瑜失笑道，“不就是换一块药布嘛。”</w:t>
      </w:r>
    </w:p>
    <w:p w14:paraId="3BF8ABC8"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4DE2E355" w14:textId="77777777" w:rsidR="004B64CD" w:rsidRDefault="00000000">
      <w:pPr>
        <w:ind w:firstLineChars="200" w:firstLine="420"/>
        <w:rPr>
          <w:rFonts w:ascii="宋体" w:hAnsi="宋体" w:hint="eastAsia"/>
          <w:color w:val="000000"/>
        </w:rPr>
      </w:pPr>
      <w:r>
        <w:rPr>
          <w:rFonts w:ascii="宋体" w:hAnsi="宋体" w:hint="eastAsia"/>
          <w:color w:val="000000"/>
        </w:rPr>
        <w:t>“好了好了，”周瑜安慰他道，“我握着你的手，这就可以了吧？”</w:t>
      </w:r>
    </w:p>
    <w:p w14:paraId="14381F41" w14:textId="77777777" w:rsidR="004B64CD" w:rsidRDefault="00000000">
      <w:pPr>
        <w:ind w:firstLineChars="200" w:firstLine="420"/>
        <w:rPr>
          <w:rFonts w:ascii="宋体" w:hAnsi="宋体" w:hint="eastAsia"/>
          <w:color w:val="000000"/>
        </w:rPr>
      </w:pPr>
      <w:r>
        <w:rPr>
          <w:rFonts w:ascii="宋体" w:hAnsi="宋体" w:hint="eastAsia"/>
          <w:color w:val="000000"/>
        </w:rPr>
        <w:t>孙策连连点头。</w:t>
      </w:r>
    </w:p>
    <w:p w14:paraId="4813BF41" w14:textId="77777777" w:rsidR="004B64CD" w:rsidRDefault="00000000">
      <w:pPr>
        <w:ind w:firstLineChars="200" w:firstLine="420"/>
        <w:rPr>
          <w:rFonts w:ascii="宋体" w:hAnsi="宋体" w:hint="eastAsia"/>
          <w:color w:val="000000"/>
        </w:rPr>
      </w:pPr>
      <w:r>
        <w:rPr>
          <w:rFonts w:ascii="宋体" w:hAnsi="宋体" w:hint="eastAsia"/>
          <w:color w:val="000000"/>
        </w:rPr>
        <w:t>能这么光明正大地摸小瑜儿的手真是太棒了。</w:t>
      </w:r>
    </w:p>
    <w:p w14:paraId="389CF4C2" w14:textId="77777777" w:rsidR="004B64CD" w:rsidRDefault="00000000">
      <w:pPr>
        <w:ind w:firstLineChars="200" w:firstLine="420"/>
        <w:rPr>
          <w:rFonts w:ascii="宋体" w:hAnsi="宋体" w:hint="eastAsia"/>
          <w:color w:val="000000"/>
        </w:rPr>
      </w:pPr>
      <w:r>
        <w:rPr>
          <w:rFonts w:ascii="宋体" w:hAnsi="宋体" w:hint="eastAsia"/>
          <w:color w:val="000000"/>
        </w:rPr>
        <w:t>他扶起来周瑜，让他半靠在自己怀里，然后豁牙开始换药。</w:t>
      </w:r>
    </w:p>
    <w:p w14:paraId="78668FA3" w14:textId="77777777" w:rsidR="004B64CD" w:rsidRDefault="00000000">
      <w:pPr>
        <w:ind w:firstLineChars="200" w:firstLine="420"/>
        <w:rPr>
          <w:rFonts w:ascii="宋体" w:hAnsi="宋体" w:hint="eastAsia"/>
          <w:color w:val="000000"/>
        </w:rPr>
      </w:pPr>
      <w:r>
        <w:rPr>
          <w:rFonts w:ascii="宋体" w:hAnsi="宋体" w:hint="eastAsia"/>
          <w:color w:val="000000"/>
        </w:rPr>
        <w:t>这真是惨不忍睹，</w:t>
      </w:r>
    </w:p>
    <w:p w14:paraId="11A16644" w14:textId="77777777" w:rsidR="004B64CD" w:rsidRDefault="00000000">
      <w:pPr>
        <w:ind w:firstLineChars="200" w:firstLine="420"/>
        <w:rPr>
          <w:rFonts w:ascii="宋体" w:hAnsi="宋体" w:hint="eastAsia"/>
          <w:color w:val="000000"/>
        </w:rPr>
      </w:pPr>
      <w:r>
        <w:rPr>
          <w:rFonts w:ascii="宋体" w:hAnsi="宋体" w:hint="eastAsia"/>
          <w:color w:val="000000"/>
        </w:rPr>
        <w:t>周瑜的伤势非常重，打开药布，里面是血脓和药混合在一起，看起来触目惊心。</w:t>
      </w:r>
    </w:p>
    <w:p w14:paraId="77DCF087" w14:textId="77777777" w:rsidR="004B64CD" w:rsidRDefault="00000000">
      <w:pPr>
        <w:ind w:firstLineChars="200" w:firstLine="420"/>
        <w:rPr>
          <w:rFonts w:ascii="宋体" w:hAnsi="宋体" w:hint="eastAsia"/>
          <w:color w:val="000000"/>
        </w:rPr>
      </w:pPr>
      <w:r>
        <w:rPr>
          <w:rFonts w:ascii="宋体" w:hAnsi="宋体" w:hint="eastAsia"/>
          <w:color w:val="000000"/>
        </w:rPr>
        <w:t>“呃嗯……”周瑜低吟一声，咬紧牙。</w:t>
      </w:r>
    </w:p>
    <w:p w14:paraId="7204633A" w14:textId="77777777" w:rsidR="004B64CD" w:rsidRDefault="00000000">
      <w:pPr>
        <w:ind w:firstLineChars="200" w:firstLine="420"/>
        <w:rPr>
          <w:rFonts w:ascii="宋体" w:hAnsi="宋体" w:hint="eastAsia"/>
          <w:color w:val="000000"/>
        </w:rPr>
      </w:pPr>
      <w:r>
        <w:rPr>
          <w:rFonts w:ascii="宋体" w:hAnsi="宋体" w:hint="eastAsia"/>
          <w:color w:val="000000"/>
        </w:rPr>
        <w:t>“小瑜儿，闭上眼睛不要看。”孙策满是担忧地捂住他的双眼，看着豁牙，“轻一点啊。”</w:t>
      </w:r>
    </w:p>
    <w:p w14:paraId="2D5F8F66" w14:textId="77777777" w:rsidR="004B64CD" w:rsidRDefault="00000000">
      <w:pPr>
        <w:ind w:firstLineChars="200" w:firstLine="420"/>
        <w:rPr>
          <w:rFonts w:ascii="宋体" w:hAnsi="宋体" w:hint="eastAsia"/>
          <w:color w:val="000000"/>
        </w:rPr>
      </w:pPr>
      <w:r>
        <w:rPr>
          <w:rFonts w:ascii="宋体" w:hAnsi="宋体" w:hint="eastAsia"/>
          <w:color w:val="000000"/>
        </w:rPr>
        <w:t>“……我知道啊……”豁牙颇细心地那镊子在火上烤了靠，然后伸向了周瑜的伤口。</w:t>
      </w:r>
    </w:p>
    <w:p w14:paraId="460D021D" w14:textId="77777777" w:rsidR="004B64CD" w:rsidRDefault="00000000">
      <w:pPr>
        <w:ind w:firstLineChars="200" w:firstLine="420"/>
        <w:rPr>
          <w:rFonts w:ascii="宋体" w:hAnsi="宋体" w:hint="eastAsia"/>
          <w:color w:val="000000"/>
        </w:rPr>
      </w:pPr>
      <w:r>
        <w:rPr>
          <w:rFonts w:ascii="宋体" w:hAnsi="宋体" w:hint="eastAsia"/>
          <w:color w:val="000000"/>
        </w:rPr>
        <w:t>孙策吓得几乎一跳，“你干嘛！”</w:t>
      </w:r>
    </w:p>
    <w:p w14:paraId="7C16E600" w14:textId="77777777" w:rsidR="004B64CD" w:rsidRDefault="00000000">
      <w:pPr>
        <w:ind w:firstLineChars="200" w:firstLine="420"/>
        <w:rPr>
          <w:rFonts w:ascii="宋体" w:hAnsi="宋体" w:hint="eastAsia"/>
          <w:color w:val="000000"/>
        </w:rPr>
      </w:pPr>
      <w:r>
        <w:rPr>
          <w:rFonts w:ascii="宋体" w:hAnsi="宋体" w:hint="eastAsia"/>
          <w:color w:val="000000"/>
        </w:rPr>
        <w:t>豁牙被吼，脸上满是委屈，“伤口里有脓，要清理的。而且药布不可以有任何残片在里面，我当然要用镊子啊。”</w:t>
      </w:r>
    </w:p>
    <w:p w14:paraId="15829B8B" w14:textId="77777777" w:rsidR="004B64CD" w:rsidRDefault="00000000">
      <w:pPr>
        <w:ind w:firstLineChars="200" w:firstLine="420"/>
        <w:rPr>
          <w:rFonts w:ascii="宋体" w:hAnsi="宋体" w:hint="eastAsia"/>
          <w:color w:val="000000"/>
        </w:rPr>
      </w:pPr>
      <w:r>
        <w:rPr>
          <w:rFonts w:ascii="宋体" w:hAnsi="宋体" w:hint="eastAsia"/>
          <w:color w:val="000000"/>
        </w:rPr>
        <w:t>“那碰到他怎么办！会疼死的！”</w:t>
      </w:r>
    </w:p>
    <w:p w14:paraId="4E95DB9E" w14:textId="77777777" w:rsidR="004B64CD" w:rsidRDefault="00000000">
      <w:pPr>
        <w:ind w:firstLineChars="200" w:firstLine="420"/>
        <w:rPr>
          <w:rFonts w:ascii="宋体" w:hAnsi="宋体" w:hint="eastAsia"/>
          <w:color w:val="000000"/>
        </w:rPr>
      </w:pPr>
      <w:r>
        <w:rPr>
          <w:rFonts w:ascii="宋体" w:hAnsi="宋体" w:hint="eastAsia"/>
          <w:color w:val="000000"/>
        </w:rPr>
        <w:t>“好了孙策，”周瑜看不见，只拉了拉孙策的衣袖，道：“没关系的……这样好得快。你要是看不下，就你出去吧。”</w:t>
      </w:r>
    </w:p>
    <w:p w14:paraId="6617181C" w14:textId="77777777" w:rsidR="004B64CD" w:rsidRDefault="00000000">
      <w:pPr>
        <w:ind w:firstLineChars="200" w:firstLine="420"/>
        <w:rPr>
          <w:rFonts w:ascii="宋体" w:hAnsi="宋体" w:hint="eastAsia"/>
          <w:color w:val="000000"/>
        </w:rPr>
      </w:pPr>
      <w:r>
        <w:rPr>
          <w:rFonts w:ascii="宋体" w:hAnsi="宋体" w:hint="eastAsia"/>
          <w:color w:val="000000"/>
        </w:rPr>
        <w:t>孙策眉毛一拧，道：“那怎么行？”然后把周瑜往怀里一抱，“这么重要的时候，我一定要陪你的。”</w:t>
      </w:r>
    </w:p>
    <w:p w14:paraId="1F04D09A" w14:textId="77777777" w:rsidR="004B64CD" w:rsidRDefault="00000000">
      <w:pPr>
        <w:ind w:firstLineChars="200" w:firstLine="420"/>
        <w:rPr>
          <w:rFonts w:ascii="宋体" w:hAnsi="宋体" w:hint="eastAsia"/>
          <w:color w:val="000000"/>
        </w:rPr>
      </w:pPr>
      <w:r>
        <w:rPr>
          <w:rFonts w:ascii="宋体" w:hAnsi="宋体" w:hint="eastAsia"/>
          <w:color w:val="000000"/>
        </w:rPr>
        <w:t>周瑜由他抱着，豁牙的镊子也伸了过来。</w:t>
      </w:r>
    </w:p>
    <w:p w14:paraId="16C3630A" w14:textId="77777777" w:rsidR="004B64CD" w:rsidRDefault="00000000">
      <w:pPr>
        <w:ind w:firstLineChars="200" w:firstLine="420"/>
        <w:rPr>
          <w:rFonts w:ascii="宋体" w:hAnsi="宋体" w:hint="eastAsia"/>
          <w:color w:val="000000"/>
        </w:rPr>
      </w:pPr>
      <w:r>
        <w:rPr>
          <w:rFonts w:ascii="宋体" w:hAnsi="宋体" w:hint="eastAsia"/>
          <w:color w:val="000000"/>
        </w:rPr>
        <w:t>“唔嗯！”</w:t>
      </w:r>
    </w:p>
    <w:p w14:paraId="60BB27DC" w14:textId="77777777" w:rsidR="004B64CD" w:rsidRDefault="00000000">
      <w:pPr>
        <w:ind w:firstLineChars="200" w:firstLine="420"/>
        <w:rPr>
          <w:rFonts w:ascii="宋体" w:hAnsi="宋体" w:hint="eastAsia"/>
          <w:color w:val="000000"/>
        </w:rPr>
      </w:pPr>
      <w:r>
        <w:rPr>
          <w:rFonts w:ascii="宋体" w:hAnsi="宋体" w:hint="eastAsia"/>
          <w:color w:val="000000"/>
        </w:rPr>
        <w:t>骤然触碰到伤口的尖锐物体让周瑜身子一颤，然后紧紧地攥住孙策的手。</w:t>
      </w:r>
    </w:p>
    <w:p w14:paraId="06F509B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孙策也紧紧地回握，那神情简直比自己受了伤还难受。</w:t>
      </w:r>
    </w:p>
    <w:p w14:paraId="0182E024" w14:textId="77777777" w:rsidR="004B64CD" w:rsidRDefault="00000000">
      <w:pPr>
        <w:ind w:firstLineChars="200" w:firstLine="420"/>
        <w:rPr>
          <w:rFonts w:ascii="宋体" w:hAnsi="宋体" w:hint="eastAsia"/>
          <w:color w:val="000000"/>
        </w:rPr>
      </w:pPr>
      <w:r>
        <w:rPr>
          <w:rFonts w:ascii="宋体" w:hAnsi="宋体" w:hint="eastAsia"/>
          <w:color w:val="000000"/>
        </w:rPr>
        <w:t>但这只是一个开始。周瑜伤口的面积很大，需要一点一点地处理。</w:t>
      </w:r>
    </w:p>
    <w:p w14:paraId="14DD8811" w14:textId="77777777" w:rsidR="004B64CD" w:rsidRDefault="00000000">
      <w:pPr>
        <w:ind w:firstLineChars="200" w:firstLine="420"/>
        <w:rPr>
          <w:rFonts w:ascii="宋体" w:hAnsi="宋体" w:hint="eastAsia"/>
          <w:color w:val="000000"/>
        </w:rPr>
      </w:pPr>
      <w:r>
        <w:rPr>
          <w:rFonts w:ascii="宋体" w:hAnsi="宋体" w:hint="eastAsia"/>
          <w:color w:val="000000"/>
        </w:rPr>
        <w:t>豁牙一个微微的动作，却疼得周瑜“啊！”地惊呼起来！</w:t>
      </w:r>
    </w:p>
    <w:p w14:paraId="11B9B67E" w14:textId="77777777" w:rsidR="004B64CD" w:rsidRDefault="00000000">
      <w:pPr>
        <w:ind w:firstLineChars="200" w:firstLine="420"/>
        <w:rPr>
          <w:rFonts w:ascii="宋体" w:hAnsi="宋体" w:hint="eastAsia"/>
          <w:color w:val="000000"/>
        </w:rPr>
      </w:pPr>
      <w:r>
        <w:rPr>
          <w:rFonts w:ascii="宋体" w:hAnsi="宋体" w:hint="eastAsia"/>
          <w:color w:val="000000"/>
        </w:rPr>
        <w:t>孙策连忙抱紧他，扭头看向豁牙一脸阎王相地怒道：“你轻一点啊！”</w:t>
      </w:r>
    </w:p>
    <w:p w14:paraId="1C9AB53D" w14:textId="77777777" w:rsidR="004B64CD" w:rsidRDefault="00000000">
      <w:pPr>
        <w:ind w:firstLineChars="200" w:firstLine="420"/>
        <w:rPr>
          <w:rFonts w:ascii="宋体" w:hAnsi="宋体" w:hint="eastAsia"/>
          <w:color w:val="000000"/>
        </w:rPr>
      </w:pPr>
      <w:r>
        <w:rPr>
          <w:rFonts w:ascii="宋体" w:hAnsi="宋体" w:hint="eastAsia"/>
          <w:color w:val="000000"/>
        </w:rPr>
        <w:t>豁牙知道他头儿现在基本处于什么都听不进去、一切以周瑜为先的状态，只能连连点头，“好好好，我正轻着呢……”</w:t>
      </w:r>
    </w:p>
    <w:p w14:paraId="76279C7E" w14:textId="77777777" w:rsidR="004B64CD" w:rsidRDefault="00000000">
      <w:pPr>
        <w:ind w:firstLineChars="200" w:firstLine="420"/>
        <w:rPr>
          <w:rFonts w:ascii="宋体" w:hAnsi="宋体" w:hint="eastAsia"/>
          <w:color w:val="000000"/>
        </w:rPr>
      </w:pPr>
      <w:r>
        <w:rPr>
          <w:rFonts w:ascii="宋体" w:hAnsi="宋体" w:hint="eastAsia"/>
          <w:color w:val="000000"/>
        </w:rPr>
        <w:t>孙策回头宝贝地让周瑜的头靠到自己的肩膀上，一边摸一边说：“小瑜儿，忍忍啊，一会儿就好了……”</w:t>
      </w:r>
    </w:p>
    <w:p w14:paraId="68AB8039" w14:textId="77777777" w:rsidR="004B64CD" w:rsidRDefault="00000000">
      <w:pPr>
        <w:ind w:firstLineChars="200" w:firstLine="420"/>
        <w:rPr>
          <w:rFonts w:ascii="宋体" w:hAnsi="宋体" w:hint="eastAsia"/>
          <w:color w:val="000000"/>
        </w:rPr>
      </w:pPr>
      <w:r>
        <w:rPr>
          <w:rFonts w:ascii="宋体" w:hAnsi="宋体" w:hint="eastAsia"/>
          <w:color w:val="000000"/>
        </w:rPr>
        <w:t>周瑜让他这么一弄，反倒有点不好意思，轻轻推了他道：“你注意一点啊……”</w:t>
      </w:r>
    </w:p>
    <w:p w14:paraId="16630944" w14:textId="77777777" w:rsidR="004B64CD" w:rsidRDefault="00000000">
      <w:pPr>
        <w:ind w:firstLineChars="200" w:firstLine="420"/>
        <w:rPr>
          <w:rFonts w:ascii="宋体" w:hAnsi="宋体" w:hint="eastAsia"/>
          <w:color w:val="000000"/>
        </w:rPr>
      </w:pPr>
      <w:r>
        <w:rPr>
          <w:rFonts w:ascii="宋体" w:hAnsi="宋体" w:hint="eastAsia"/>
          <w:color w:val="000000"/>
        </w:rPr>
        <w:t>这个动作在孙策看来，就是十足的害羞了。于是抱着周瑜的脑袋一顿蹭。</w:t>
      </w:r>
    </w:p>
    <w:p w14:paraId="70672129" w14:textId="77777777" w:rsidR="004B64CD" w:rsidRDefault="00000000">
      <w:pPr>
        <w:ind w:firstLineChars="200" w:firstLine="420"/>
        <w:rPr>
          <w:rFonts w:ascii="宋体" w:hAnsi="宋体" w:hint="eastAsia"/>
          <w:color w:val="000000"/>
        </w:rPr>
      </w:pPr>
      <w:r>
        <w:rPr>
          <w:rFonts w:ascii="宋体" w:hAnsi="宋体" w:hint="eastAsia"/>
          <w:color w:val="000000"/>
        </w:rPr>
        <w:t>接下来还要把伤口清洗一下，疼得周瑜心肝肺胃都要缠到一块了。但是又怕孙策太担心，只能强忍着。</w:t>
      </w:r>
    </w:p>
    <w:p w14:paraId="3F700939" w14:textId="77777777" w:rsidR="004B64CD" w:rsidRDefault="00000000">
      <w:pPr>
        <w:ind w:firstLineChars="200" w:firstLine="420"/>
        <w:rPr>
          <w:rFonts w:ascii="宋体" w:hAnsi="宋体" w:hint="eastAsia"/>
          <w:color w:val="000000"/>
        </w:rPr>
      </w:pPr>
      <w:r>
        <w:rPr>
          <w:rFonts w:ascii="宋体" w:hAnsi="宋体" w:hint="eastAsia"/>
          <w:color w:val="000000"/>
        </w:rPr>
        <w:t>再上了新药，又是一番纠缠。</w:t>
      </w:r>
    </w:p>
    <w:p w14:paraId="481E95C4" w14:textId="77777777" w:rsidR="004B64CD" w:rsidRDefault="00000000">
      <w:pPr>
        <w:ind w:firstLineChars="200" w:firstLine="420"/>
        <w:rPr>
          <w:rFonts w:ascii="宋体" w:hAnsi="宋体" w:hint="eastAsia"/>
          <w:color w:val="000000"/>
        </w:rPr>
      </w:pPr>
      <w:r>
        <w:rPr>
          <w:rFonts w:ascii="宋体" w:hAnsi="宋体" w:hint="eastAsia"/>
          <w:color w:val="000000"/>
        </w:rPr>
        <w:t>等最后周瑜的药换好了，整个人都脱了一层水似的，衣裳都湿透了。</w:t>
      </w:r>
    </w:p>
    <w:p w14:paraId="586453AC" w14:textId="77777777" w:rsidR="004B64CD" w:rsidRDefault="00000000">
      <w:pPr>
        <w:ind w:firstLineChars="200" w:firstLine="420"/>
        <w:rPr>
          <w:rFonts w:ascii="宋体" w:hAnsi="宋体" w:hint="eastAsia"/>
          <w:color w:val="000000"/>
        </w:rPr>
      </w:pPr>
      <w:r>
        <w:rPr>
          <w:rFonts w:ascii="宋体" w:hAnsi="宋体" w:hint="eastAsia"/>
          <w:color w:val="000000"/>
        </w:rPr>
        <w:t>豁牙也出了一身冷汗，看着心疼周瑜到不行的孙策，连忙说“好的我先走了”然后脚底抹油开溜。</w:t>
      </w:r>
    </w:p>
    <w:p w14:paraId="1BEAD4AA" w14:textId="77777777" w:rsidR="004B64CD" w:rsidRDefault="00000000">
      <w:pPr>
        <w:ind w:firstLineChars="200" w:firstLine="420"/>
        <w:rPr>
          <w:rFonts w:ascii="宋体" w:hAnsi="宋体" w:hint="eastAsia"/>
          <w:color w:val="000000"/>
        </w:rPr>
      </w:pPr>
      <w:r>
        <w:rPr>
          <w:rFonts w:ascii="宋体" w:hAnsi="宋体" w:hint="eastAsia"/>
          <w:color w:val="000000"/>
        </w:rPr>
        <w:t>孙策一把拽住他，“跑什么你！”然后把矮矮的豁牙拎了起来，“今天是不是还得喝药啊？”</w:t>
      </w:r>
    </w:p>
    <w:p w14:paraId="1AED35CF" w14:textId="77777777" w:rsidR="004B64CD" w:rsidRDefault="00000000">
      <w:pPr>
        <w:ind w:firstLineChars="200" w:firstLine="420"/>
        <w:rPr>
          <w:rFonts w:ascii="宋体" w:hAnsi="宋体" w:hint="eastAsia"/>
          <w:color w:val="000000"/>
        </w:rPr>
      </w:pPr>
      <w:r>
        <w:rPr>
          <w:rFonts w:ascii="宋体" w:hAnsi="宋体" w:hint="eastAsia"/>
          <w:color w:val="000000"/>
        </w:rPr>
        <w:t>豁牙嘴一边漏风一遍点头，“每天都要喝呀。”</w:t>
      </w:r>
    </w:p>
    <w:p w14:paraId="1935F495" w14:textId="77777777" w:rsidR="004B64CD" w:rsidRDefault="00000000">
      <w:pPr>
        <w:ind w:firstLineChars="200" w:firstLine="420"/>
        <w:rPr>
          <w:rFonts w:ascii="宋体" w:hAnsi="宋体" w:hint="eastAsia"/>
          <w:color w:val="000000"/>
        </w:rPr>
      </w:pPr>
      <w:r>
        <w:rPr>
          <w:rFonts w:ascii="宋体" w:hAnsi="宋体" w:hint="eastAsia"/>
          <w:color w:val="000000"/>
        </w:rPr>
        <w:t>“快去熬！”</w:t>
      </w:r>
    </w:p>
    <w:p w14:paraId="45F4BC50" w14:textId="77777777" w:rsidR="004B64CD" w:rsidRDefault="00000000">
      <w:pPr>
        <w:ind w:firstLineChars="200" w:firstLine="420"/>
        <w:rPr>
          <w:rFonts w:ascii="宋体" w:hAnsi="宋体" w:hint="eastAsia"/>
          <w:color w:val="000000"/>
        </w:rPr>
      </w:pPr>
      <w:r>
        <w:rPr>
          <w:rFonts w:ascii="宋体" w:hAnsi="宋体" w:hint="eastAsia"/>
          <w:color w:val="000000"/>
        </w:rPr>
        <w:t>“知道了啊……”豁牙被孙策扔了出去，只能可怜巴巴地再去给周瑜煎药。</w:t>
      </w:r>
    </w:p>
    <w:p w14:paraId="58E92E24" w14:textId="77777777" w:rsidR="004B64CD" w:rsidRDefault="00000000">
      <w:pPr>
        <w:ind w:firstLineChars="200" w:firstLine="420"/>
        <w:rPr>
          <w:rFonts w:ascii="宋体" w:hAnsi="宋体" w:hint="eastAsia"/>
          <w:color w:val="000000"/>
        </w:rPr>
      </w:pPr>
      <w:r>
        <w:rPr>
          <w:rFonts w:ascii="宋体" w:hAnsi="宋体" w:hint="eastAsia"/>
          <w:color w:val="000000"/>
        </w:rPr>
        <w:t>周瑜刚受完一次折磨，正全身无力，身上黏黏地也不舒服。孙策像是知道他想什么一样，打了一盆温水，然后拿着白帕进来了。</w:t>
      </w:r>
    </w:p>
    <w:p w14:paraId="049BF632" w14:textId="77777777" w:rsidR="004B64CD" w:rsidRDefault="00000000">
      <w:pPr>
        <w:ind w:firstLineChars="200" w:firstLine="420"/>
        <w:rPr>
          <w:rFonts w:ascii="宋体" w:hAnsi="宋体" w:hint="eastAsia"/>
          <w:color w:val="000000"/>
        </w:rPr>
      </w:pPr>
      <w:r>
        <w:rPr>
          <w:rFonts w:ascii="宋体" w:hAnsi="宋体" w:hint="eastAsia"/>
          <w:color w:val="000000"/>
        </w:rPr>
        <w:t>“来来，给你擦身。”</w:t>
      </w:r>
    </w:p>
    <w:p w14:paraId="6E408AD8" w14:textId="77777777" w:rsidR="004B64CD" w:rsidRDefault="00000000">
      <w:pPr>
        <w:ind w:firstLineChars="200" w:firstLine="420"/>
        <w:rPr>
          <w:rFonts w:ascii="宋体" w:hAnsi="宋体" w:hint="eastAsia"/>
          <w:color w:val="000000"/>
        </w:rPr>
      </w:pPr>
      <w:r>
        <w:rPr>
          <w:rFonts w:ascii="宋体" w:hAnsi="宋体" w:hint="eastAsia"/>
          <w:color w:val="000000"/>
        </w:rPr>
        <w:t>“啊？”周瑜脸一红，“不、不用，我——”</w:t>
      </w:r>
    </w:p>
    <w:p w14:paraId="3D1B6087" w14:textId="77777777" w:rsidR="004B64CD" w:rsidRDefault="00000000">
      <w:pPr>
        <w:ind w:firstLineChars="200" w:firstLine="420"/>
        <w:rPr>
          <w:rFonts w:ascii="宋体" w:hAnsi="宋体" w:hint="eastAsia"/>
          <w:color w:val="000000"/>
        </w:rPr>
      </w:pPr>
      <w:r>
        <w:rPr>
          <w:rFonts w:ascii="宋体" w:hAnsi="宋体" w:hint="eastAsia"/>
          <w:color w:val="000000"/>
        </w:rPr>
        <w:t>“你病这么重还想自己来啊？”说着就把周瑜的腰被子掀开，然后拿温温的白帕擦起了周瑜的肩膀。</w:t>
      </w:r>
    </w:p>
    <w:p w14:paraId="5E52EFC9" w14:textId="77777777" w:rsidR="004B64CD" w:rsidRDefault="00000000">
      <w:pPr>
        <w:ind w:firstLineChars="200" w:firstLine="420"/>
        <w:rPr>
          <w:rFonts w:ascii="宋体" w:hAnsi="宋体" w:hint="eastAsia"/>
          <w:color w:val="000000"/>
        </w:rPr>
      </w:pPr>
      <w:r>
        <w:rPr>
          <w:rFonts w:ascii="宋体" w:hAnsi="宋体" w:hint="eastAsia"/>
          <w:color w:val="000000"/>
        </w:rPr>
        <w:t>在同性面前赤裸身体……周瑜还是很不好意思的。</w:t>
      </w:r>
    </w:p>
    <w:p w14:paraId="2EC5DC92" w14:textId="77777777" w:rsidR="004B64CD" w:rsidRDefault="00000000">
      <w:pPr>
        <w:ind w:firstLineChars="200" w:firstLine="420"/>
        <w:rPr>
          <w:rFonts w:ascii="宋体" w:hAnsi="宋体" w:hint="eastAsia"/>
          <w:color w:val="000000"/>
        </w:rPr>
      </w:pPr>
      <w:r>
        <w:rPr>
          <w:rFonts w:ascii="宋体" w:hAnsi="宋体" w:hint="eastAsia"/>
          <w:color w:val="000000"/>
        </w:rPr>
        <w:t>但是身上又黏黏地很不舒服，自己伤得那么重，只能假手他人。</w:t>
      </w:r>
    </w:p>
    <w:p w14:paraId="77AB8BC0" w14:textId="77777777" w:rsidR="004B64CD" w:rsidRDefault="00000000">
      <w:pPr>
        <w:ind w:firstLineChars="200" w:firstLine="420"/>
        <w:rPr>
          <w:rFonts w:ascii="宋体" w:hAnsi="宋体" w:hint="eastAsia"/>
          <w:color w:val="000000"/>
        </w:rPr>
      </w:pPr>
      <w:r>
        <w:rPr>
          <w:rFonts w:ascii="宋体" w:hAnsi="宋体" w:hint="eastAsia"/>
          <w:color w:val="000000"/>
        </w:rPr>
        <w:t>孙策用力很适当，稳稳地。温热的帕子擦过细腻的手臂，肩窝，然后是敏感的胸口，周瑜微微一颤，只觉一阵酥麻。</w:t>
      </w:r>
    </w:p>
    <w:p w14:paraId="0B1D463B" w14:textId="77777777" w:rsidR="004B64CD" w:rsidRDefault="00000000">
      <w:pPr>
        <w:ind w:firstLineChars="200" w:firstLine="420"/>
        <w:rPr>
          <w:rFonts w:ascii="宋体" w:hAnsi="宋体" w:hint="eastAsia"/>
          <w:color w:val="000000"/>
        </w:rPr>
      </w:pPr>
      <w:r>
        <w:rPr>
          <w:rFonts w:ascii="宋体" w:hAnsi="宋体" w:hint="eastAsia"/>
          <w:color w:val="000000"/>
        </w:rPr>
        <w:t>尤其是敏感的胸前。</w:t>
      </w:r>
    </w:p>
    <w:p w14:paraId="7D1BF41C" w14:textId="77777777" w:rsidR="004B64CD" w:rsidRDefault="00000000">
      <w:pPr>
        <w:ind w:firstLineChars="200" w:firstLine="420"/>
        <w:rPr>
          <w:rFonts w:ascii="宋体" w:hAnsi="宋体" w:hint="eastAsia"/>
          <w:color w:val="000000"/>
        </w:rPr>
      </w:pPr>
      <w:r>
        <w:rPr>
          <w:rFonts w:ascii="宋体" w:hAnsi="宋体" w:hint="eastAsia"/>
          <w:color w:val="000000"/>
        </w:rPr>
        <w:t>不只是是不是自己的错觉，周瑜觉得孙策的手在那上面流连的时间……还稍微长了一点。</w:t>
      </w:r>
    </w:p>
    <w:p w14:paraId="3470DC98" w14:textId="77777777" w:rsidR="004B64CD" w:rsidRDefault="00000000">
      <w:pPr>
        <w:ind w:firstLineChars="200" w:firstLine="420"/>
        <w:rPr>
          <w:rFonts w:ascii="宋体" w:hAnsi="宋体" w:hint="eastAsia"/>
          <w:color w:val="000000"/>
        </w:rPr>
      </w:pPr>
      <w:r>
        <w:rPr>
          <w:rFonts w:ascii="宋体" w:hAnsi="宋体" w:hint="eastAsia"/>
          <w:color w:val="000000"/>
        </w:rPr>
        <w:t>——这当然不是周瑜的错觉，孙策确实是情不自禁……多擦了一小会儿。</w:t>
      </w:r>
    </w:p>
    <w:p w14:paraId="68CB87F6" w14:textId="77777777" w:rsidR="004B64CD" w:rsidRDefault="00000000">
      <w:pPr>
        <w:ind w:firstLineChars="200" w:firstLine="420"/>
        <w:rPr>
          <w:rFonts w:ascii="宋体" w:hAnsi="宋体" w:hint="eastAsia"/>
          <w:color w:val="000000"/>
        </w:rPr>
      </w:pPr>
      <w:r>
        <w:rPr>
          <w:rFonts w:ascii="宋体" w:hAnsi="宋体" w:hint="eastAsia"/>
          <w:color w:val="000000"/>
        </w:rPr>
        <w:t>果然看到诚实的身体做出了反应，那里微微地挺了起来。粉红色的……非常可爱。</w:t>
      </w:r>
    </w:p>
    <w:p w14:paraId="632BD2EA" w14:textId="77777777" w:rsidR="004B64CD" w:rsidRDefault="00000000">
      <w:pPr>
        <w:ind w:firstLineChars="200" w:firstLine="420"/>
        <w:rPr>
          <w:rFonts w:ascii="宋体" w:hAnsi="宋体" w:hint="eastAsia"/>
          <w:color w:val="000000"/>
        </w:rPr>
      </w:pPr>
      <w:r>
        <w:rPr>
          <w:rFonts w:ascii="宋体" w:hAnsi="宋体" w:hint="eastAsia"/>
          <w:color w:val="000000"/>
        </w:rPr>
        <w:t>但是面子上孙策却装的无比正经。完全看不出来他的内心在想着多么邪恶的事情。</w:t>
      </w:r>
    </w:p>
    <w:p w14:paraId="23474017" w14:textId="77777777" w:rsidR="004B64CD" w:rsidRDefault="00000000">
      <w:pPr>
        <w:ind w:firstLineChars="200" w:firstLine="420"/>
        <w:rPr>
          <w:rFonts w:ascii="宋体" w:hAnsi="宋体" w:hint="eastAsia"/>
          <w:color w:val="000000"/>
        </w:rPr>
      </w:pPr>
      <w:r>
        <w:rPr>
          <w:rFonts w:ascii="宋体" w:hAnsi="宋体" w:hint="eastAsia"/>
          <w:color w:val="000000"/>
        </w:rPr>
        <w:t>在两个人羞赧和假正经之中，上半身擦完了，孙策内心满是可惜地给他的胸部盖上被子，然后略是忐忑地掀开了下半身。</w:t>
      </w:r>
    </w:p>
    <w:p w14:paraId="7F72671A" w14:textId="77777777" w:rsidR="004B64CD" w:rsidRDefault="00000000">
      <w:pPr>
        <w:ind w:firstLineChars="200" w:firstLine="420"/>
        <w:rPr>
          <w:rFonts w:ascii="宋体" w:hAnsi="宋体" w:hint="eastAsia"/>
          <w:color w:val="000000"/>
        </w:rPr>
      </w:pPr>
      <w:r>
        <w:rPr>
          <w:rFonts w:ascii="宋体" w:hAnsi="宋体" w:hint="eastAsia"/>
          <w:color w:val="000000"/>
        </w:rPr>
        <w:t>强做镇定地褪下裤子，露出两条白玉一样修长的腿。</w:t>
      </w:r>
    </w:p>
    <w:p w14:paraId="62EA4BDA" w14:textId="77777777" w:rsidR="004B64CD" w:rsidRDefault="00000000">
      <w:pPr>
        <w:ind w:firstLineChars="200" w:firstLine="420"/>
        <w:rPr>
          <w:rFonts w:ascii="宋体" w:hAnsi="宋体" w:hint="eastAsia"/>
          <w:color w:val="000000"/>
        </w:rPr>
      </w:pPr>
      <w:r>
        <w:rPr>
          <w:rFonts w:ascii="宋体" w:hAnsi="宋体" w:hint="eastAsia"/>
          <w:color w:val="000000"/>
        </w:rPr>
        <w:t>孙策的手从大腿到小腿，再到双脚，无一处不是仔仔细细。敏感的大腿内侧被擦拭的时候，周瑜微微颤了一下。</w:t>
      </w:r>
    </w:p>
    <w:p w14:paraId="516CCA54" w14:textId="77777777" w:rsidR="004B64CD" w:rsidRDefault="00000000">
      <w:pPr>
        <w:ind w:firstLineChars="200" w:firstLine="420"/>
        <w:rPr>
          <w:rFonts w:ascii="宋体" w:hAnsi="宋体" w:hint="eastAsia"/>
          <w:color w:val="000000"/>
        </w:rPr>
      </w:pPr>
      <w:r>
        <w:rPr>
          <w:rFonts w:ascii="宋体" w:hAnsi="宋体" w:hint="eastAsia"/>
          <w:color w:val="000000"/>
        </w:rPr>
        <w:t>孙策立刻就发现了，连忙来问：“冷吗？”</w:t>
      </w:r>
    </w:p>
    <w:p w14:paraId="559AD414" w14:textId="77777777" w:rsidR="004B64CD" w:rsidRDefault="00000000">
      <w:pPr>
        <w:ind w:firstLineChars="200" w:firstLine="420"/>
        <w:rPr>
          <w:rFonts w:ascii="宋体" w:hAnsi="宋体" w:hint="eastAsia"/>
          <w:color w:val="000000"/>
        </w:rPr>
      </w:pPr>
      <w:r>
        <w:rPr>
          <w:rFonts w:ascii="宋体" w:hAnsi="宋体" w:hint="eastAsia"/>
          <w:color w:val="000000"/>
        </w:rPr>
        <w:t>周瑜红着脸，摇摇头。</w:t>
      </w:r>
    </w:p>
    <w:p w14:paraId="2FC6DBC2" w14:textId="77777777" w:rsidR="004B64CD" w:rsidRDefault="00000000">
      <w:pPr>
        <w:ind w:firstLineChars="200" w:firstLine="420"/>
        <w:rPr>
          <w:rFonts w:ascii="宋体" w:hAnsi="宋体" w:hint="eastAsia"/>
          <w:color w:val="000000"/>
        </w:rPr>
      </w:pPr>
      <w:r>
        <w:rPr>
          <w:rFonts w:ascii="宋体" w:hAnsi="宋体" w:hint="eastAsia"/>
          <w:color w:val="000000"/>
        </w:rPr>
        <w:t>孙策快速却仍仔细地擦完了周瑜的两条腿，然后把手探到两腿之间。</w:t>
      </w:r>
    </w:p>
    <w:p w14:paraId="7AE968CE" w14:textId="77777777" w:rsidR="004B64CD" w:rsidRDefault="00000000">
      <w:pPr>
        <w:ind w:firstLineChars="200" w:firstLine="420"/>
        <w:rPr>
          <w:rFonts w:ascii="宋体" w:hAnsi="宋体" w:hint="eastAsia"/>
          <w:color w:val="000000"/>
        </w:rPr>
      </w:pPr>
      <w:r>
        <w:rPr>
          <w:rFonts w:ascii="宋体" w:hAnsi="宋体" w:hint="eastAsia"/>
          <w:color w:val="000000"/>
        </w:rPr>
        <w:t>周瑜立即惊呼道：“那里！不用——”</w:t>
      </w:r>
    </w:p>
    <w:p w14:paraId="6766A40A" w14:textId="77777777" w:rsidR="004B64CD" w:rsidRDefault="00000000">
      <w:pPr>
        <w:ind w:firstLineChars="200" w:firstLine="420"/>
        <w:rPr>
          <w:rFonts w:ascii="宋体" w:hAnsi="宋体" w:hint="eastAsia"/>
          <w:color w:val="000000"/>
        </w:rPr>
      </w:pPr>
      <w:r>
        <w:rPr>
          <w:rFonts w:ascii="宋体" w:hAnsi="宋体" w:hint="eastAsia"/>
          <w:color w:val="000000"/>
        </w:rPr>
        <w:t>“这里也要擦啊，”孙策说得理所当然，然后了然地一笑，“小瑜儿……害羞了？”</w:t>
      </w:r>
    </w:p>
    <w:p w14:paraId="67B0018D" w14:textId="77777777" w:rsidR="004B64CD" w:rsidRDefault="00000000">
      <w:pPr>
        <w:ind w:firstLineChars="200" w:firstLine="420"/>
        <w:rPr>
          <w:rFonts w:ascii="宋体" w:hAnsi="宋体" w:hint="eastAsia"/>
          <w:color w:val="000000"/>
        </w:rPr>
      </w:pPr>
      <w:r>
        <w:rPr>
          <w:rFonts w:ascii="宋体" w:hAnsi="宋体" w:hint="eastAsia"/>
          <w:color w:val="000000"/>
        </w:rPr>
        <w:t>其实自己内心也很紧张啊。不过不能表现出来。</w:t>
      </w:r>
    </w:p>
    <w:p w14:paraId="663869F8"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周瑜拿被子掩饰性地遮了遮脸，支吾道：“我、我……”</w:t>
      </w:r>
    </w:p>
    <w:p w14:paraId="1D463094" w14:textId="77777777" w:rsidR="004B64CD" w:rsidRDefault="00000000">
      <w:pPr>
        <w:ind w:firstLineChars="200" w:firstLine="420"/>
        <w:rPr>
          <w:rFonts w:ascii="宋体" w:hAnsi="宋体" w:hint="eastAsia"/>
          <w:color w:val="000000"/>
        </w:rPr>
      </w:pPr>
      <w:r>
        <w:rPr>
          <w:rFonts w:ascii="宋体" w:hAnsi="宋体" w:hint="eastAsia"/>
          <w:color w:val="000000"/>
        </w:rPr>
        <w:t>“我不看，我不看。”孙策把被子盖上，把手伸进去，“这样就行了吧？”</w:t>
      </w:r>
    </w:p>
    <w:p w14:paraId="28C25D4E" w14:textId="77777777" w:rsidR="004B64CD" w:rsidRDefault="00000000">
      <w:pPr>
        <w:ind w:firstLineChars="200" w:firstLine="420"/>
        <w:rPr>
          <w:rFonts w:ascii="宋体" w:hAnsi="宋体" w:hint="eastAsia"/>
          <w:color w:val="000000"/>
        </w:rPr>
      </w:pPr>
      <w:r>
        <w:rPr>
          <w:rFonts w:ascii="宋体" w:hAnsi="宋体" w:hint="eastAsia"/>
          <w:color w:val="000000"/>
        </w:rPr>
        <w:t>他看着周瑜仍然有些害羞的脸，心里道，不行……也得行。</w:t>
      </w:r>
    </w:p>
    <w:p w14:paraId="43825460" w14:textId="77777777" w:rsidR="004B64CD" w:rsidRDefault="004B64CD">
      <w:pPr>
        <w:ind w:firstLineChars="200" w:firstLine="420"/>
        <w:rPr>
          <w:rFonts w:ascii="宋体" w:hAnsi="宋体" w:hint="eastAsia"/>
          <w:color w:val="000000"/>
        </w:rPr>
      </w:pPr>
    </w:p>
    <w:p w14:paraId="79EBB4F2" w14:textId="77777777" w:rsidR="004B64CD" w:rsidRDefault="00000000">
      <w:pPr>
        <w:ind w:firstLineChars="200" w:firstLine="420"/>
        <w:rPr>
          <w:rFonts w:ascii="宋体" w:hAnsi="宋体" w:hint="eastAsia"/>
          <w:color w:val="000000"/>
        </w:rPr>
      </w:pPr>
      <w:r>
        <w:rPr>
          <w:rFonts w:ascii="宋体" w:hAnsi="宋体" w:hint="eastAsia"/>
          <w:color w:val="000000"/>
        </w:rPr>
        <w:t>二十八.</w:t>
      </w:r>
    </w:p>
    <w:p w14:paraId="6289B274" w14:textId="77777777" w:rsidR="004B64CD" w:rsidRDefault="00000000">
      <w:pPr>
        <w:ind w:firstLineChars="200" w:firstLine="420"/>
        <w:rPr>
          <w:rFonts w:ascii="宋体" w:hAnsi="宋体" w:hint="eastAsia"/>
          <w:color w:val="000000"/>
        </w:rPr>
      </w:pPr>
      <w:r>
        <w:rPr>
          <w:rFonts w:ascii="宋体" w:hAnsi="宋体" w:hint="eastAsia"/>
          <w:color w:val="000000"/>
        </w:rPr>
        <w:t>周瑜从来没让别人碰到过自己的那里。</w:t>
      </w:r>
    </w:p>
    <w:p w14:paraId="579006CC" w14:textId="77777777" w:rsidR="004B64CD" w:rsidRDefault="00000000">
      <w:pPr>
        <w:ind w:firstLineChars="200" w:firstLine="420"/>
        <w:rPr>
          <w:rFonts w:ascii="宋体" w:hAnsi="宋体" w:hint="eastAsia"/>
          <w:color w:val="000000"/>
        </w:rPr>
      </w:pPr>
      <w:r>
        <w:rPr>
          <w:rFonts w:ascii="宋体" w:hAnsi="宋体" w:hint="eastAsia"/>
          <w:color w:val="000000"/>
        </w:rPr>
        <w:t>在周瑜的世界里，这样的事情根本不可能发生。所以孙策的手这么一伸，周瑜整个脑袋都停摆了。</w:t>
      </w:r>
    </w:p>
    <w:p w14:paraId="4B61A736" w14:textId="77777777" w:rsidR="004B64CD" w:rsidRDefault="00000000">
      <w:pPr>
        <w:ind w:firstLineChars="200" w:firstLine="420"/>
        <w:rPr>
          <w:rFonts w:ascii="宋体" w:hAnsi="宋体" w:hint="eastAsia"/>
          <w:color w:val="000000"/>
        </w:rPr>
      </w:pPr>
      <w:r>
        <w:rPr>
          <w:rFonts w:ascii="宋体" w:hAnsi="宋体" w:hint="eastAsia"/>
          <w:color w:val="000000"/>
        </w:rPr>
        <w:t>孙策拿着温热的手巾探了进去，碰到了敏感的下身。</w:t>
      </w:r>
    </w:p>
    <w:p w14:paraId="7C589A0E" w14:textId="77777777" w:rsidR="004B64CD" w:rsidRDefault="00000000">
      <w:pPr>
        <w:ind w:firstLineChars="200" w:firstLine="420"/>
        <w:rPr>
          <w:rFonts w:ascii="宋体" w:hAnsi="宋体" w:hint="eastAsia"/>
          <w:color w:val="000000"/>
        </w:rPr>
      </w:pPr>
      <w:r>
        <w:rPr>
          <w:rFonts w:ascii="宋体" w:hAnsi="宋体" w:hint="eastAsia"/>
          <w:color w:val="000000"/>
        </w:rPr>
        <w:t>周瑜微微一颤。</w:t>
      </w:r>
    </w:p>
    <w:p w14:paraId="6E1B0A50" w14:textId="77777777" w:rsidR="004B64CD" w:rsidRDefault="00000000">
      <w:pPr>
        <w:ind w:firstLineChars="200" w:firstLine="420"/>
        <w:rPr>
          <w:rFonts w:ascii="宋体" w:hAnsi="宋体" w:hint="eastAsia"/>
          <w:color w:val="000000"/>
        </w:rPr>
      </w:pPr>
      <w:r>
        <w:rPr>
          <w:rFonts w:ascii="宋体" w:hAnsi="宋体" w:hint="eastAsia"/>
          <w:color w:val="000000"/>
        </w:rPr>
        <w:t>孙策咽了一口口水，喉结微微动了动。“没关系的，”他听见自己强忍着的声音，“马上……就好了。”</w:t>
      </w:r>
    </w:p>
    <w:p w14:paraId="1E678963" w14:textId="77777777" w:rsidR="004B64CD" w:rsidRDefault="00000000">
      <w:pPr>
        <w:ind w:firstLineChars="200" w:firstLine="420"/>
        <w:rPr>
          <w:rFonts w:ascii="宋体" w:hAnsi="宋体" w:hint="eastAsia"/>
          <w:color w:val="000000"/>
        </w:rPr>
      </w:pPr>
      <w:r>
        <w:rPr>
          <w:rFonts w:ascii="宋体" w:hAnsi="宋体" w:hint="eastAsia"/>
          <w:color w:val="000000"/>
        </w:rPr>
        <w:t>周瑜缩在被子里，只露出一个脑袋尖。他小小地点了点头，用微不可闻的声音道：“……嗯……”</w:t>
      </w:r>
    </w:p>
    <w:p w14:paraId="050E6B38" w14:textId="77777777" w:rsidR="004B64CD" w:rsidRDefault="00000000">
      <w:pPr>
        <w:ind w:firstLineChars="200" w:firstLine="420"/>
        <w:rPr>
          <w:rFonts w:ascii="宋体" w:hAnsi="宋体" w:hint="eastAsia"/>
          <w:color w:val="000000"/>
        </w:rPr>
      </w:pPr>
      <w:r>
        <w:rPr>
          <w:rFonts w:ascii="宋体" w:hAnsi="宋体" w:hint="eastAsia"/>
          <w:color w:val="000000"/>
        </w:rPr>
        <w:t>孙策拿着手巾，轻轻擦拭着娇嫩的器官。从柱身道顶端，灵活地来回游走。</w:t>
      </w:r>
    </w:p>
    <w:p w14:paraId="1533E510" w14:textId="77777777" w:rsidR="004B64CD" w:rsidRDefault="00000000">
      <w:pPr>
        <w:ind w:firstLineChars="200" w:firstLine="420"/>
        <w:rPr>
          <w:rFonts w:ascii="宋体" w:hAnsi="宋体" w:hint="eastAsia"/>
          <w:color w:val="000000"/>
        </w:rPr>
      </w:pPr>
      <w:r>
        <w:rPr>
          <w:rFonts w:ascii="宋体" w:hAnsi="宋体" w:hint="eastAsia"/>
          <w:color w:val="000000"/>
        </w:rPr>
        <w:t>然后顺着腿的缝隙，滑到了白皙的臀瓣之间。</w:t>
      </w:r>
    </w:p>
    <w:p w14:paraId="02E7669D" w14:textId="77777777" w:rsidR="004B64CD" w:rsidRDefault="00000000">
      <w:pPr>
        <w:ind w:firstLineChars="200" w:firstLine="420"/>
        <w:rPr>
          <w:rFonts w:ascii="宋体" w:hAnsi="宋体" w:hint="eastAsia"/>
          <w:color w:val="000000"/>
        </w:rPr>
      </w:pPr>
      <w:r>
        <w:rPr>
          <w:rFonts w:ascii="宋体" w:hAnsi="宋体" w:hint="eastAsia"/>
          <w:color w:val="000000"/>
        </w:rPr>
        <w:t>“唔呜——”</w:t>
      </w:r>
    </w:p>
    <w:p w14:paraId="025859AC" w14:textId="77777777" w:rsidR="004B64CD" w:rsidRDefault="00000000">
      <w:pPr>
        <w:ind w:firstLineChars="200" w:firstLine="420"/>
        <w:rPr>
          <w:rFonts w:ascii="宋体" w:hAnsi="宋体" w:hint="eastAsia"/>
          <w:color w:val="000000"/>
        </w:rPr>
      </w:pPr>
      <w:r>
        <w:rPr>
          <w:rFonts w:ascii="宋体" w:hAnsi="宋体" w:hint="eastAsia"/>
          <w:color w:val="000000"/>
        </w:rPr>
        <w:t>从没有人触碰过的私密处遭到了热热的手巾的欺负，周瑜呜咽了几声。在孙策听来，就像小猫一样可爱。</w:t>
      </w:r>
    </w:p>
    <w:p w14:paraId="1274DDA7" w14:textId="77777777" w:rsidR="004B64CD" w:rsidRDefault="00000000">
      <w:pPr>
        <w:ind w:firstLineChars="200" w:firstLine="420"/>
        <w:rPr>
          <w:rFonts w:ascii="宋体" w:hAnsi="宋体" w:hint="eastAsia"/>
          <w:color w:val="000000"/>
        </w:rPr>
      </w:pPr>
      <w:r>
        <w:rPr>
          <w:rFonts w:ascii="宋体" w:hAnsi="宋体" w:hint="eastAsia"/>
          <w:color w:val="000000"/>
        </w:rPr>
        <w:t>让人忍不住想抱在怀里……好好疼爱呢。</w:t>
      </w:r>
    </w:p>
    <w:p w14:paraId="286802B1" w14:textId="77777777" w:rsidR="004B64CD" w:rsidRDefault="00000000">
      <w:pPr>
        <w:ind w:firstLineChars="200" w:firstLine="420"/>
        <w:rPr>
          <w:rFonts w:ascii="宋体" w:hAnsi="宋体" w:hint="eastAsia"/>
          <w:color w:val="000000"/>
        </w:rPr>
      </w:pPr>
      <w:r>
        <w:rPr>
          <w:rFonts w:ascii="宋体" w:hAnsi="宋体" w:hint="eastAsia"/>
          <w:color w:val="000000"/>
        </w:rPr>
        <w:t>孙策幸福地眯起眼睛，胸膛已经完全被这种满足感充斥了。</w:t>
      </w:r>
    </w:p>
    <w:p w14:paraId="393C06E7" w14:textId="77777777" w:rsidR="004B64CD" w:rsidRDefault="00000000">
      <w:pPr>
        <w:ind w:firstLineChars="200" w:firstLine="420"/>
        <w:rPr>
          <w:rFonts w:ascii="宋体" w:hAnsi="宋体" w:hint="eastAsia"/>
          <w:color w:val="000000"/>
        </w:rPr>
      </w:pPr>
      <w:r>
        <w:rPr>
          <w:rFonts w:ascii="宋体" w:hAnsi="宋体" w:hint="eastAsia"/>
          <w:color w:val="000000"/>
        </w:rPr>
        <w:t>待孙策将臀瓣之间也擦拭干净之后，只能心怀遗憾地将手伸了回来。不过没关系，他想，反正明天还有机会的——这样就可以每天都光明正大地吃小瑜儿的豆腐了。</w:t>
      </w:r>
    </w:p>
    <w:p w14:paraId="4EE1A1EF" w14:textId="77777777" w:rsidR="004B64CD" w:rsidRDefault="00000000">
      <w:pPr>
        <w:ind w:firstLineChars="200" w:firstLine="420"/>
        <w:rPr>
          <w:rFonts w:ascii="宋体" w:hAnsi="宋体" w:hint="eastAsia"/>
          <w:color w:val="000000"/>
        </w:rPr>
      </w:pPr>
      <w:r>
        <w:rPr>
          <w:rFonts w:ascii="宋体" w:hAnsi="宋体" w:hint="eastAsia"/>
          <w:color w:val="000000"/>
        </w:rPr>
        <w:t>不过就在孙策将手伸了回来的一瞬间，周瑜突然有了一丝不正常的颤栗。</w:t>
      </w:r>
    </w:p>
    <w:p w14:paraId="410E3BBF" w14:textId="77777777" w:rsidR="004B64CD" w:rsidRDefault="00000000">
      <w:pPr>
        <w:ind w:firstLineChars="200" w:firstLine="420"/>
        <w:rPr>
          <w:rFonts w:ascii="宋体" w:hAnsi="宋体" w:hint="eastAsia"/>
          <w:color w:val="000000"/>
        </w:rPr>
      </w:pPr>
      <w:r>
        <w:rPr>
          <w:rFonts w:ascii="宋体" w:hAnsi="宋体" w:hint="eastAsia"/>
          <w:color w:val="000000"/>
        </w:rPr>
        <w:t>孙策以为碰到他的伤口了，心里一慌，直埋怨自己色欲熏心，叫周瑜吃了苦头。就连忙去想拨开周瑜盖着脸的被子，焦急道：“小瑜儿，你怎么了？是不是伤口裂开了？我——”</w:t>
      </w:r>
    </w:p>
    <w:p w14:paraId="5A16D3C5" w14:textId="77777777" w:rsidR="004B64CD" w:rsidRDefault="00000000">
      <w:pPr>
        <w:ind w:firstLineChars="200" w:firstLine="420"/>
        <w:rPr>
          <w:rFonts w:ascii="宋体" w:hAnsi="宋体" w:hint="eastAsia"/>
          <w:color w:val="000000"/>
        </w:rPr>
      </w:pPr>
      <w:r>
        <w:rPr>
          <w:rFonts w:ascii="宋体" w:hAnsi="宋体" w:hint="eastAsia"/>
          <w:color w:val="000000"/>
        </w:rPr>
        <w:t>“没有……”周瑜的声音如同细蚊一般，仍把被子蒙在脸上，闷闷地道：“你快出去吧……”</w:t>
      </w:r>
    </w:p>
    <w:p w14:paraId="38C70E0D" w14:textId="77777777" w:rsidR="004B64CD" w:rsidRDefault="00000000">
      <w:pPr>
        <w:ind w:firstLineChars="200" w:firstLine="420"/>
        <w:rPr>
          <w:rFonts w:ascii="宋体" w:hAnsi="宋体" w:hint="eastAsia"/>
          <w:color w:val="000000"/>
        </w:rPr>
      </w:pPr>
      <w:r>
        <w:rPr>
          <w:rFonts w:ascii="宋体" w:hAnsi="宋体" w:hint="eastAsia"/>
          <w:color w:val="000000"/>
        </w:rPr>
        <w:t>孙策心想，怎么还赶我走了？心里发疑，拽着他的被角轻轻往下挣了挣，“小瑜儿？”</w:t>
      </w:r>
    </w:p>
    <w:p w14:paraId="4772C843" w14:textId="77777777" w:rsidR="004B64CD" w:rsidRDefault="00000000">
      <w:pPr>
        <w:ind w:firstLineChars="200" w:firstLine="420"/>
        <w:rPr>
          <w:rFonts w:ascii="宋体" w:hAnsi="宋体" w:hint="eastAsia"/>
          <w:color w:val="000000"/>
        </w:rPr>
      </w:pPr>
      <w:r>
        <w:rPr>
          <w:rFonts w:ascii="宋体" w:hAnsi="宋体" w:hint="eastAsia"/>
          <w:color w:val="000000"/>
        </w:rPr>
        <w:t>周瑜仍然拽着被子不让他拉下来，又道：“你、你快走吧……”</w:t>
      </w:r>
    </w:p>
    <w:p w14:paraId="19798D61" w14:textId="77777777" w:rsidR="004B64CD" w:rsidRDefault="00000000">
      <w:pPr>
        <w:ind w:firstLineChars="200" w:firstLine="420"/>
        <w:rPr>
          <w:rFonts w:ascii="宋体" w:hAnsi="宋体" w:hint="eastAsia"/>
          <w:color w:val="000000"/>
        </w:rPr>
      </w:pPr>
      <w:r>
        <w:rPr>
          <w:rFonts w:ascii="宋体" w:hAnsi="宋体" w:hint="eastAsia"/>
          <w:color w:val="000000"/>
        </w:rPr>
        <w:t>这是怎么回事？</w:t>
      </w:r>
    </w:p>
    <w:p w14:paraId="67319050" w14:textId="77777777" w:rsidR="004B64CD" w:rsidRDefault="00000000">
      <w:pPr>
        <w:ind w:firstLineChars="200" w:firstLine="420"/>
        <w:rPr>
          <w:rFonts w:ascii="宋体" w:hAnsi="宋体" w:hint="eastAsia"/>
          <w:color w:val="000000"/>
        </w:rPr>
      </w:pPr>
      <w:r>
        <w:rPr>
          <w:rFonts w:ascii="宋体" w:hAnsi="宋体" w:hint="eastAsia"/>
          <w:color w:val="000000"/>
        </w:rPr>
        <w:t>孙策眉头一皱，抓住周瑜的手把被子往下一拉，可怜的被子“刷”就下来了。周瑜“啊！”地惊叫了一声，随即惊慌地把头偏了过去。</w:t>
      </w:r>
    </w:p>
    <w:p w14:paraId="737A313D" w14:textId="77777777" w:rsidR="004B64CD" w:rsidRDefault="00000000">
      <w:pPr>
        <w:ind w:firstLineChars="200" w:firstLine="420"/>
        <w:rPr>
          <w:rFonts w:ascii="宋体" w:hAnsi="宋体" w:hint="eastAsia"/>
          <w:color w:val="000000"/>
        </w:rPr>
      </w:pPr>
      <w:r>
        <w:rPr>
          <w:rFonts w:ascii="宋体" w:hAnsi="宋体" w:hint="eastAsia"/>
          <w:color w:val="000000"/>
        </w:rPr>
        <w:t>孙策一愣，立刻发现周瑜的脸红红的。</w:t>
      </w:r>
    </w:p>
    <w:p w14:paraId="31BFEBBE" w14:textId="77777777" w:rsidR="004B64CD" w:rsidRDefault="00000000">
      <w:pPr>
        <w:ind w:firstLineChars="200" w:firstLine="420"/>
        <w:rPr>
          <w:rFonts w:ascii="宋体" w:hAnsi="宋体" w:hint="eastAsia"/>
          <w:color w:val="000000"/>
        </w:rPr>
      </w:pPr>
      <w:r>
        <w:rPr>
          <w:rFonts w:ascii="宋体" w:hAnsi="宋体" w:hint="eastAsia"/>
          <w:color w:val="000000"/>
        </w:rPr>
        <w:t>……微妙的潮红，紧紧闭着的双眼，睫毛微微颤抖着。</w:t>
      </w:r>
    </w:p>
    <w:p w14:paraId="2AC3B828" w14:textId="77777777" w:rsidR="004B64CD" w:rsidRDefault="00000000">
      <w:pPr>
        <w:ind w:firstLineChars="200" w:firstLine="420"/>
        <w:rPr>
          <w:rFonts w:ascii="宋体" w:hAnsi="宋体" w:hint="eastAsia"/>
          <w:color w:val="000000"/>
        </w:rPr>
      </w:pPr>
      <w:r>
        <w:rPr>
          <w:rFonts w:ascii="宋体" w:hAnsi="宋体" w:hint="eastAsia"/>
          <w:color w:val="000000"/>
        </w:rPr>
        <w:t>聪明如孙策，怎么会不知道发生了什么？</w:t>
      </w:r>
    </w:p>
    <w:p w14:paraId="317CB218" w14:textId="77777777" w:rsidR="004B64CD" w:rsidRDefault="00000000">
      <w:pPr>
        <w:ind w:firstLineChars="200" w:firstLine="420"/>
        <w:rPr>
          <w:rFonts w:ascii="宋体" w:hAnsi="宋体" w:hint="eastAsia"/>
          <w:color w:val="000000"/>
        </w:rPr>
      </w:pPr>
      <w:r>
        <w:rPr>
          <w:rFonts w:ascii="宋体" w:hAnsi="宋体" w:hint="eastAsia"/>
          <w:color w:val="000000"/>
        </w:rPr>
        <w:t>周瑜他……有反应了。</w:t>
      </w:r>
    </w:p>
    <w:p w14:paraId="17C91B36" w14:textId="77777777" w:rsidR="004B64CD" w:rsidRDefault="00000000">
      <w:pPr>
        <w:ind w:firstLineChars="200" w:firstLine="420"/>
        <w:rPr>
          <w:rFonts w:ascii="宋体" w:hAnsi="宋体" w:hint="eastAsia"/>
          <w:color w:val="000000"/>
        </w:rPr>
      </w:pPr>
      <w:r>
        <w:rPr>
          <w:rFonts w:ascii="宋体" w:hAnsi="宋体" w:hint="eastAsia"/>
          <w:color w:val="000000"/>
        </w:rPr>
        <w:t>他咳了两声，然后轻轻地把周瑜往自己这边抱了抱。</w:t>
      </w:r>
    </w:p>
    <w:p w14:paraId="1925ADF4" w14:textId="77777777" w:rsidR="004B64CD" w:rsidRDefault="00000000">
      <w:pPr>
        <w:ind w:firstLineChars="200" w:firstLine="420"/>
        <w:rPr>
          <w:rFonts w:ascii="宋体" w:hAnsi="宋体" w:hint="eastAsia"/>
          <w:color w:val="000000"/>
        </w:rPr>
      </w:pPr>
      <w:r>
        <w:rPr>
          <w:rFonts w:ascii="宋体" w:hAnsi="宋体" w:hint="eastAsia"/>
          <w:color w:val="000000"/>
        </w:rPr>
        <w:t>周瑜紧紧闭着眼睛，挣扎了两下。</w:t>
      </w:r>
    </w:p>
    <w:p w14:paraId="558F1A1E" w14:textId="77777777" w:rsidR="004B64CD" w:rsidRDefault="00000000">
      <w:pPr>
        <w:ind w:firstLineChars="200" w:firstLine="420"/>
        <w:rPr>
          <w:rFonts w:ascii="宋体" w:hAnsi="宋体" w:hint="eastAsia"/>
          <w:color w:val="000000"/>
        </w:rPr>
      </w:pPr>
      <w:r>
        <w:rPr>
          <w:rFonts w:ascii="宋体" w:hAnsi="宋体" w:hint="eastAsia"/>
          <w:color w:val="000000"/>
        </w:rPr>
        <w:t>“没关系的，小瑜儿，”孙策的声音沉沉的，略带几分沙哑。“这里就我们两个人，没有人会看见的。”</w:t>
      </w:r>
    </w:p>
    <w:p w14:paraId="6DE9DEBE" w14:textId="77777777" w:rsidR="004B64CD" w:rsidRDefault="00000000">
      <w:pPr>
        <w:ind w:firstLineChars="200" w:firstLine="420"/>
        <w:rPr>
          <w:rFonts w:ascii="宋体" w:hAnsi="宋体" w:hint="eastAsia"/>
          <w:color w:val="000000"/>
        </w:rPr>
      </w:pPr>
      <w:r>
        <w:rPr>
          <w:rFonts w:ascii="宋体" w:hAnsi="宋体" w:hint="eastAsia"/>
          <w:color w:val="000000"/>
        </w:rPr>
        <w:t>周瑜拽起了被子的一个角，然后遮了遮脸，眼神很是慌乱无助。孙策安抚他道：“你还伤者，不要乱动哦……我帮你。”</w:t>
      </w:r>
    </w:p>
    <w:p w14:paraId="401303CD" w14:textId="77777777" w:rsidR="004B64CD" w:rsidRDefault="00000000">
      <w:pPr>
        <w:ind w:firstLineChars="200" w:firstLine="420"/>
        <w:rPr>
          <w:rFonts w:ascii="宋体" w:hAnsi="宋体" w:hint="eastAsia"/>
          <w:color w:val="000000"/>
        </w:rPr>
      </w:pPr>
      <w:r>
        <w:rPr>
          <w:rFonts w:ascii="宋体" w:hAnsi="宋体" w:hint="eastAsia"/>
          <w:color w:val="000000"/>
        </w:rPr>
        <w:t>听到最后三个字，周瑜明显颤了一下。</w:t>
      </w:r>
    </w:p>
    <w:p w14:paraId="3485B527" w14:textId="77777777" w:rsidR="004B64CD" w:rsidRDefault="00000000">
      <w:pPr>
        <w:ind w:firstLineChars="200" w:firstLine="420"/>
        <w:rPr>
          <w:rFonts w:ascii="宋体" w:hAnsi="宋体" w:hint="eastAsia"/>
          <w:color w:val="000000"/>
        </w:rPr>
      </w:pPr>
      <w:r>
        <w:rPr>
          <w:rFonts w:ascii="宋体" w:hAnsi="宋体" w:hint="eastAsia"/>
          <w:color w:val="000000"/>
        </w:rPr>
        <w:t>“不、不用的……我——”</w:t>
      </w:r>
    </w:p>
    <w:p w14:paraId="08835F4E" w14:textId="77777777" w:rsidR="004B64CD" w:rsidRDefault="00000000">
      <w:pPr>
        <w:ind w:firstLineChars="200" w:firstLine="420"/>
        <w:rPr>
          <w:rFonts w:ascii="宋体" w:hAnsi="宋体" w:hint="eastAsia"/>
          <w:color w:val="000000"/>
        </w:rPr>
      </w:pPr>
      <w:r>
        <w:rPr>
          <w:rFonts w:ascii="宋体" w:hAnsi="宋体" w:hint="eastAsia"/>
          <w:color w:val="000000"/>
        </w:rPr>
        <w:t>“自己来吗？那样伤口会撕裂的哟。我……谁都不会告诉的。”</w:t>
      </w:r>
    </w:p>
    <w:p w14:paraId="32EBE76A" w14:textId="77777777" w:rsidR="004B64CD" w:rsidRDefault="004B64CD">
      <w:pPr>
        <w:ind w:firstLineChars="200" w:firstLine="420"/>
        <w:rPr>
          <w:rFonts w:ascii="宋体" w:hAnsi="宋体" w:hint="eastAsia"/>
          <w:color w:val="000000"/>
        </w:rPr>
      </w:pPr>
    </w:p>
    <w:p w14:paraId="1F198A34" w14:textId="77777777" w:rsidR="004B64CD" w:rsidRDefault="00000000">
      <w:pPr>
        <w:ind w:firstLineChars="200" w:firstLine="420"/>
        <w:rPr>
          <w:rFonts w:ascii="宋体" w:hAnsi="宋体" w:hint="eastAsia"/>
          <w:color w:val="000000"/>
        </w:rPr>
      </w:pPr>
      <w:r>
        <w:rPr>
          <w:rFonts w:ascii="宋体" w:hAnsi="宋体" w:hint="eastAsia"/>
          <w:color w:val="000000"/>
        </w:rPr>
        <w:t>小瑜儿是我的。</w:t>
      </w:r>
    </w:p>
    <w:p w14:paraId="31D7A55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这样的事情，我怎么会告诉别人呢？</w:t>
      </w:r>
    </w:p>
    <w:p w14:paraId="38EDBF49" w14:textId="77777777" w:rsidR="004B64CD" w:rsidRDefault="004B64CD">
      <w:pPr>
        <w:ind w:firstLineChars="200" w:firstLine="420"/>
        <w:rPr>
          <w:rFonts w:ascii="宋体" w:hAnsi="宋体" w:hint="eastAsia"/>
          <w:color w:val="000000"/>
        </w:rPr>
      </w:pPr>
    </w:p>
    <w:p w14:paraId="13D02977" w14:textId="77777777" w:rsidR="004B64CD" w:rsidRDefault="00000000">
      <w:pPr>
        <w:ind w:firstLineChars="200" w:firstLine="420"/>
        <w:rPr>
          <w:rFonts w:ascii="宋体" w:hAnsi="宋体" w:hint="eastAsia"/>
          <w:color w:val="000000"/>
        </w:rPr>
      </w:pPr>
      <w:r>
        <w:rPr>
          <w:rFonts w:ascii="宋体" w:hAnsi="宋体" w:hint="eastAsia"/>
          <w:color w:val="000000"/>
        </w:rPr>
        <w:t>孙策安抚似的摸了摸周瑜的脑袋，顺着他的头发。然后右手往身下探去。两腿之间的秘境，虽然很想一览那里的风景，可是一想周瑜面皮薄得很，只能忍了，光用手做。</w:t>
      </w:r>
    </w:p>
    <w:p w14:paraId="33D37AD2" w14:textId="77777777" w:rsidR="004B64CD" w:rsidRDefault="00000000">
      <w:pPr>
        <w:ind w:firstLineChars="200" w:firstLine="420"/>
        <w:rPr>
          <w:rFonts w:ascii="宋体" w:hAnsi="宋体" w:hint="eastAsia"/>
          <w:color w:val="000000"/>
        </w:rPr>
      </w:pPr>
      <w:r>
        <w:rPr>
          <w:rFonts w:ascii="宋体" w:hAnsi="宋体" w:hint="eastAsia"/>
          <w:color w:val="000000"/>
        </w:rPr>
        <w:t>顺着已经有些抬头的器官，孙策的手动了起来。</w:t>
      </w:r>
    </w:p>
    <w:p w14:paraId="531B93CB" w14:textId="77777777" w:rsidR="004B64CD" w:rsidRDefault="00000000">
      <w:pPr>
        <w:ind w:firstLineChars="200" w:firstLine="420"/>
        <w:rPr>
          <w:rFonts w:ascii="宋体" w:hAnsi="宋体" w:hint="eastAsia"/>
          <w:color w:val="000000"/>
        </w:rPr>
      </w:pPr>
      <w:r>
        <w:rPr>
          <w:rFonts w:ascii="宋体" w:hAnsi="宋体" w:hint="eastAsia"/>
          <w:color w:val="000000"/>
        </w:rPr>
        <w:t>他的技巧不知比周瑜要好多少倍，一瞬间的刺激和舒爽让周瑜止不住地发颤。从敏感的柱身到微微黏湿的顶端，孙策都无一不精细地照顾到了。</w:t>
      </w:r>
    </w:p>
    <w:p w14:paraId="6401B3DA" w14:textId="77777777" w:rsidR="004B64CD" w:rsidRDefault="00000000">
      <w:pPr>
        <w:ind w:firstLineChars="200" w:firstLine="420"/>
        <w:rPr>
          <w:rFonts w:ascii="宋体" w:hAnsi="宋体" w:hint="eastAsia"/>
          <w:color w:val="000000"/>
        </w:rPr>
      </w:pPr>
      <w:r>
        <w:rPr>
          <w:rFonts w:ascii="宋体" w:hAnsi="宋体" w:hint="eastAsia"/>
          <w:color w:val="000000"/>
        </w:rPr>
        <w:t>“唔嗯……”</w:t>
      </w:r>
    </w:p>
    <w:p w14:paraId="305D9B9F" w14:textId="77777777" w:rsidR="004B64CD" w:rsidRDefault="00000000">
      <w:pPr>
        <w:ind w:firstLineChars="200" w:firstLine="420"/>
        <w:rPr>
          <w:rFonts w:ascii="宋体" w:hAnsi="宋体" w:hint="eastAsia"/>
          <w:color w:val="000000"/>
        </w:rPr>
      </w:pPr>
      <w:r>
        <w:rPr>
          <w:rFonts w:ascii="宋体" w:hAnsi="宋体" w:hint="eastAsia"/>
          <w:color w:val="000000"/>
        </w:rPr>
        <w:t>微微湿润的呻吟，带着可爱的鼻音，刺激着孙策的神经。</w:t>
      </w:r>
    </w:p>
    <w:p w14:paraId="1227EC0B" w14:textId="77777777" w:rsidR="004B64CD" w:rsidRDefault="00000000">
      <w:pPr>
        <w:ind w:firstLineChars="200" w:firstLine="420"/>
        <w:rPr>
          <w:rFonts w:ascii="宋体" w:hAnsi="宋体" w:hint="eastAsia"/>
          <w:color w:val="000000"/>
        </w:rPr>
      </w:pPr>
      <w:r>
        <w:rPr>
          <w:rFonts w:ascii="宋体" w:hAnsi="宋体" w:hint="eastAsia"/>
          <w:color w:val="000000"/>
        </w:rPr>
        <w:t>他用手指挑逗着根部，揉搓着那两个小球。然后突然顺着侧面滑到了顶端，戳弄着敏感的小孔。</w:t>
      </w:r>
    </w:p>
    <w:p w14:paraId="20972E33" w14:textId="77777777" w:rsidR="004B64CD" w:rsidRDefault="00000000">
      <w:pPr>
        <w:ind w:firstLineChars="200" w:firstLine="420"/>
        <w:rPr>
          <w:rFonts w:ascii="宋体" w:hAnsi="宋体" w:hint="eastAsia"/>
          <w:color w:val="000000"/>
        </w:rPr>
      </w:pPr>
      <w:r>
        <w:rPr>
          <w:rFonts w:ascii="宋体" w:hAnsi="宋体" w:hint="eastAsia"/>
          <w:color w:val="000000"/>
        </w:rPr>
        <w:t>周瑜舒服得浑身发颤。</w:t>
      </w:r>
    </w:p>
    <w:p w14:paraId="62D429F3" w14:textId="77777777" w:rsidR="004B64CD" w:rsidRDefault="00000000">
      <w:pPr>
        <w:ind w:firstLineChars="200" w:firstLine="420"/>
        <w:rPr>
          <w:rFonts w:ascii="宋体" w:hAnsi="宋体" w:hint="eastAsia"/>
          <w:color w:val="000000"/>
        </w:rPr>
      </w:pPr>
      <w:r>
        <w:rPr>
          <w:rFonts w:ascii="宋体" w:hAnsi="宋体" w:hint="eastAsia"/>
          <w:color w:val="000000"/>
        </w:rPr>
        <w:t>他从来没有过这样的感觉。快感顺着脊梁窜到头皮，一阵发麻。</w:t>
      </w:r>
    </w:p>
    <w:p w14:paraId="005A3DCD" w14:textId="77777777" w:rsidR="004B64CD" w:rsidRDefault="00000000">
      <w:pPr>
        <w:ind w:firstLineChars="200" w:firstLine="420"/>
        <w:rPr>
          <w:rFonts w:ascii="宋体" w:hAnsi="宋体" w:hint="eastAsia"/>
          <w:color w:val="000000"/>
        </w:rPr>
      </w:pPr>
      <w:r>
        <w:rPr>
          <w:rFonts w:ascii="宋体" w:hAnsi="宋体" w:hint="eastAsia"/>
          <w:color w:val="000000"/>
        </w:rPr>
        <w:t>被子里传来微微的水声，是摩擦带来的声响。</w:t>
      </w:r>
    </w:p>
    <w:p w14:paraId="210191E1" w14:textId="77777777" w:rsidR="004B64CD" w:rsidRDefault="00000000">
      <w:pPr>
        <w:ind w:firstLineChars="200" w:firstLine="420"/>
        <w:rPr>
          <w:rFonts w:ascii="宋体" w:hAnsi="宋体" w:hint="eastAsia"/>
          <w:color w:val="000000"/>
        </w:rPr>
      </w:pPr>
      <w:r>
        <w:rPr>
          <w:rFonts w:ascii="宋体" w:hAnsi="宋体" w:hint="eastAsia"/>
          <w:color w:val="000000"/>
        </w:rPr>
        <w:t>周瑜听了不好意思，边“呜呜”地边摇头。孙策安抚他道：“没关系的，就只有我们两个人知道……”</w:t>
      </w:r>
    </w:p>
    <w:p w14:paraId="54462541" w14:textId="77777777" w:rsidR="004B64CD" w:rsidRDefault="00000000">
      <w:pPr>
        <w:ind w:firstLineChars="200" w:firstLine="420"/>
        <w:rPr>
          <w:rFonts w:ascii="宋体" w:hAnsi="宋体" w:hint="eastAsia"/>
          <w:color w:val="000000"/>
        </w:rPr>
      </w:pPr>
      <w:r>
        <w:rPr>
          <w:rFonts w:ascii="宋体" w:hAnsi="宋体" w:hint="eastAsia"/>
          <w:color w:val="000000"/>
        </w:rPr>
        <w:t>这是我们两个的小秘密……</w:t>
      </w:r>
    </w:p>
    <w:p w14:paraId="220FFF8A" w14:textId="77777777" w:rsidR="004B64CD" w:rsidRDefault="00000000">
      <w:pPr>
        <w:ind w:firstLineChars="200" w:firstLine="420"/>
        <w:rPr>
          <w:rFonts w:ascii="宋体" w:hAnsi="宋体" w:hint="eastAsia"/>
          <w:color w:val="000000"/>
        </w:rPr>
      </w:pPr>
      <w:r>
        <w:rPr>
          <w:rFonts w:ascii="宋体" w:hAnsi="宋体" w:hint="eastAsia"/>
          <w:color w:val="000000"/>
        </w:rPr>
        <w:t>孙策一个没有忍住，俯身轻轻吻了周瑜的脸一下。</w:t>
      </w:r>
    </w:p>
    <w:p w14:paraId="5ACB0B33" w14:textId="77777777" w:rsidR="004B64CD" w:rsidRDefault="00000000">
      <w:pPr>
        <w:ind w:firstLineChars="200" w:firstLine="420"/>
        <w:rPr>
          <w:rFonts w:ascii="宋体" w:hAnsi="宋体" w:hint="eastAsia"/>
          <w:color w:val="000000"/>
        </w:rPr>
      </w:pPr>
      <w:r>
        <w:rPr>
          <w:rFonts w:ascii="宋体" w:hAnsi="宋体" w:hint="eastAsia"/>
          <w:color w:val="000000"/>
        </w:rPr>
        <w:t>周瑜正不知天上人间，似乎也没有注意到。</w:t>
      </w:r>
    </w:p>
    <w:p w14:paraId="3A799AF7" w14:textId="77777777" w:rsidR="004B64CD" w:rsidRDefault="00000000">
      <w:pPr>
        <w:ind w:firstLineChars="200" w:firstLine="420"/>
        <w:rPr>
          <w:rFonts w:ascii="宋体" w:hAnsi="宋体" w:hint="eastAsia"/>
          <w:color w:val="000000"/>
        </w:rPr>
      </w:pPr>
      <w:r>
        <w:rPr>
          <w:rFonts w:ascii="宋体" w:hAnsi="宋体" w:hint="eastAsia"/>
          <w:color w:val="000000"/>
        </w:rPr>
        <w:t>少顷，周瑜的身子敏感地一颤，然后“嗯啊——！”一声发泄了出来。</w:t>
      </w:r>
    </w:p>
    <w:p w14:paraId="663ABDBC" w14:textId="77777777" w:rsidR="004B64CD" w:rsidRDefault="00000000">
      <w:pPr>
        <w:ind w:firstLineChars="200" w:firstLine="420"/>
        <w:rPr>
          <w:rFonts w:ascii="宋体" w:hAnsi="宋体" w:hint="eastAsia"/>
          <w:color w:val="000000"/>
        </w:rPr>
      </w:pPr>
      <w:r>
        <w:rPr>
          <w:rFonts w:ascii="宋体" w:hAnsi="宋体" w:hint="eastAsia"/>
          <w:color w:val="000000"/>
        </w:rPr>
        <w:t>周瑜的神情都有一些恍惚，软在被子里呼呼地喘气。</w:t>
      </w:r>
    </w:p>
    <w:p w14:paraId="768DC47D" w14:textId="77777777" w:rsidR="004B64CD" w:rsidRDefault="00000000">
      <w:pPr>
        <w:ind w:firstLineChars="200" w:firstLine="420"/>
        <w:rPr>
          <w:rFonts w:ascii="宋体" w:hAnsi="宋体" w:hint="eastAsia"/>
          <w:color w:val="000000"/>
        </w:rPr>
      </w:pPr>
      <w:r>
        <w:rPr>
          <w:rFonts w:ascii="宋体" w:hAnsi="宋体" w:hint="eastAsia"/>
          <w:color w:val="000000"/>
        </w:rPr>
        <w:t>孙策将手伸了出来，然后拿手巾擦了。</w:t>
      </w:r>
    </w:p>
    <w:p w14:paraId="37B7DE88" w14:textId="77777777" w:rsidR="004B64CD" w:rsidRDefault="00000000">
      <w:pPr>
        <w:ind w:firstLineChars="200" w:firstLine="420"/>
        <w:rPr>
          <w:rFonts w:ascii="宋体" w:hAnsi="宋体" w:hint="eastAsia"/>
          <w:color w:val="000000"/>
        </w:rPr>
      </w:pPr>
      <w:r>
        <w:rPr>
          <w:rFonts w:ascii="宋体" w:hAnsi="宋体" w:hint="eastAsia"/>
          <w:color w:val="000000"/>
        </w:rPr>
        <w:t>暧昧的气氛酝酿开。</w:t>
      </w:r>
    </w:p>
    <w:p w14:paraId="23E0C945" w14:textId="77777777" w:rsidR="004B64CD" w:rsidRDefault="00000000">
      <w:pPr>
        <w:ind w:firstLineChars="200" w:firstLine="420"/>
        <w:rPr>
          <w:rFonts w:ascii="宋体" w:hAnsi="宋体" w:hint="eastAsia"/>
          <w:color w:val="000000"/>
        </w:rPr>
      </w:pPr>
      <w:r>
        <w:rPr>
          <w:rFonts w:ascii="宋体" w:hAnsi="宋体" w:hint="eastAsia"/>
          <w:color w:val="000000"/>
        </w:rPr>
        <w:t>两个人的目光都有些闪躲，周瑜躲在被子里，孙策清了一下嗓子，道：“你要不要……休息一会儿？”</w:t>
      </w:r>
    </w:p>
    <w:p w14:paraId="019628F2" w14:textId="77777777" w:rsidR="004B64CD" w:rsidRDefault="00000000">
      <w:pPr>
        <w:ind w:firstLineChars="200" w:firstLine="420"/>
        <w:rPr>
          <w:rFonts w:ascii="宋体" w:hAnsi="宋体" w:hint="eastAsia"/>
          <w:color w:val="000000"/>
        </w:rPr>
      </w:pPr>
      <w:r>
        <w:rPr>
          <w:rFonts w:ascii="宋体" w:hAnsi="宋体" w:hint="eastAsia"/>
          <w:color w:val="000000"/>
        </w:rPr>
        <w:t>周瑜连忙小鸡啄米似的点头。</w:t>
      </w:r>
    </w:p>
    <w:p w14:paraId="78AD8D53" w14:textId="77777777" w:rsidR="004B64CD" w:rsidRDefault="00000000">
      <w:pPr>
        <w:ind w:firstLineChars="200" w:firstLine="420"/>
        <w:rPr>
          <w:rFonts w:ascii="宋体" w:hAnsi="宋体" w:hint="eastAsia"/>
          <w:color w:val="000000"/>
        </w:rPr>
      </w:pPr>
      <w:r>
        <w:rPr>
          <w:rFonts w:ascii="宋体" w:hAnsi="宋体" w:hint="eastAsia"/>
          <w:color w:val="000000"/>
        </w:rPr>
        <w:t>“好好。”孙策帮他把被子铺好，仔仔细细地掖了掖他的被子，“睡吧。”</w:t>
      </w:r>
    </w:p>
    <w:p w14:paraId="351398F3" w14:textId="77777777" w:rsidR="004B64CD" w:rsidRDefault="00000000">
      <w:pPr>
        <w:ind w:firstLineChars="200" w:firstLine="420"/>
        <w:rPr>
          <w:rFonts w:ascii="宋体" w:hAnsi="宋体" w:hint="eastAsia"/>
          <w:color w:val="000000"/>
        </w:rPr>
      </w:pPr>
      <w:r>
        <w:rPr>
          <w:rFonts w:ascii="宋体" w:hAnsi="宋体" w:hint="eastAsia"/>
          <w:color w:val="000000"/>
        </w:rPr>
        <w:t>周瑜埋在被子里，连忙闭上了眼睛。孙策怕打扰他睡觉，转身就去了里屋。</w:t>
      </w:r>
    </w:p>
    <w:p w14:paraId="4BDF6197" w14:textId="77777777" w:rsidR="004B64CD" w:rsidRDefault="00000000">
      <w:pPr>
        <w:ind w:firstLineChars="200" w:firstLine="420"/>
        <w:rPr>
          <w:rFonts w:ascii="宋体" w:hAnsi="宋体" w:hint="eastAsia"/>
          <w:color w:val="000000"/>
        </w:rPr>
      </w:pPr>
      <w:r>
        <w:rPr>
          <w:rFonts w:ascii="宋体" w:hAnsi="宋体" w:hint="eastAsia"/>
          <w:color w:val="000000"/>
        </w:rPr>
        <w:t>到里屋去……当然是自己解决。</w:t>
      </w:r>
    </w:p>
    <w:p w14:paraId="53AFCA5A" w14:textId="77777777" w:rsidR="004B64CD" w:rsidRDefault="00000000">
      <w:pPr>
        <w:ind w:firstLineChars="200" w:firstLine="420"/>
        <w:rPr>
          <w:rFonts w:ascii="宋体" w:hAnsi="宋体" w:hint="eastAsia"/>
          <w:color w:val="000000"/>
        </w:rPr>
      </w:pPr>
      <w:r>
        <w:rPr>
          <w:rFonts w:ascii="宋体" w:hAnsi="宋体" w:hint="eastAsia"/>
          <w:color w:val="000000"/>
        </w:rPr>
        <w:t>面对着刚才那样活色生香的一幕……如果孙策没有反应，恐怕他就要对自己下半生的幸福表示担忧了。</w:t>
      </w:r>
    </w:p>
    <w:p w14:paraId="19F2B923" w14:textId="77777777" w:rsidR="004B64CD" w:rsidRDefault="00000000">
      <w:pPr>
        <w:ind w:firstLineChars="200" w:firstLine="420"/>
        <w:rPr>
          <w:rFonts w:ascii="宋体" w:hAnsi="宋体" w:hint="eastAsia"/>
          <w:color w:val="000000"/>
        </w:rPr>
      </w:pPr>
      <w:r>
        <w:rPr>
          <w:rFonts w:ascii="宋体" w:hAnsi="宋体" w:hint="eastAsia"/>
          <w:color w:val="000000"/>
        </w:rPr>
        <w:t>片刻之后，他从后门到了院子，走进了偏堂。</w:t>
      </w:r>
    </w:p>
    <w:p w14:paraId="0FB53069" w14:textId="77777777" w:rsidR="004B64CD" w:rsidRDefault="00000000">
      <w:pPr>
        <w:ind w:firstLineChars="200" w:firstLine="420"/>
        <w:rPr>
          <w:rFonts w:ascii="宋体" w:hAnsi="宋体" w:hint="eastAsia"/>
          <w:color w:val="000000"/>
        </w:rPr>
      </w:pPr>
      <w:r>
        <w:rPr>
          <w:rFonts w:ascii="宋体" w:hAnsi="宋体" w:hint="eastAsia"/>
          <w:color w:val="000000"/>
        </w:rPr>
        <w:t>几个堂主正聚在一起，见到孙策都站了起来。</w:t>
      </w:r>
    </w:p>
    <w:p w14:paraId="350EE491" w14:textId="77777777" w:rsidR="004B64CD" w:rsidRDefault="004B64CD">
      <w:pPr>
        <w:ind w:firstLineChars="200" w:firstLine="420"/>
        <w:rPr>
          <w:rFonts w:ascii="宋体" w:hAnsi="宋体" w:hint="eastAsia"/>
          <w:color w:val="000000"/>
        </w:rPr>
      </w:pPr>
    </w:p>
    <w:p w14:paraId="17635FE7" w14:textId="77777777" w:rsidR="004B64CD" w:rsidRDefault="00000000">
      <w:pPr>
        <w:ind w:firstLineChars="200" w:firstLine="420"/>
        <w:rPr>
          <w:rFonts w:ascii="宋体" w:hAnsi="宋体" w:hint="eastAsia"/>
          <w:color w:val="000000"/>
        </w:rPr>
      </w:pPr>
      <w:r>
        <w:rPr>
          <w:rFonts w:ascii="宋体" w:hAnsi="宋体" w:hint="eastAsia"/>
          <w:color w:val="000000"/>
        </w:rPr>
        <w:t>孙策神色冷峻，和方才的温柔体贴相比，简直判若两人。他环视一周，道：“简明扼要。”</w:t>
      </w:r>
    </w:p>
    <w:p w14:paraId="5A62D07F" w14:textId="77777777" w:rsidR="004B64CD" w:rsidRDefault="00000000">
      <w:pPr>
        <w:ind w:firstLineChars="200" w:firstLine="420"/>
        <w:rPr>
          <w:rFonts w:ascii="宋体" w:hAnsi="宋体" w:hint="eastAsia"/>
          <w:color w:val="000000"/>
        </w:rPr>
      </w:pPr>
      <w:r>
        <w:rPr>
          <w:rFonts w:ascii="宋体" w:hAnsi="宋体" w:hint="eastAsia"/>
          <w:color w:val="000000"/>
        </w:rPr>
        <w:t>少白头道：“昨天下午，黑云寨和衙门起了冲突，损失了先锋队的百余人马。现在正在和官府周旋，恐怕事情没那么容易结束。”</w:t>
      </w:r>
    </w:p>
    <w:p w14:paraId="1BE57F17" w14:textId="77777777" w:rsidR="004B64CD" w:rsidRDefault="00000000">
      <w:pPr>
        <w:ind w:firstLineChars="200" w:firstLine="420"/>
        <w:rPr>
          <w:rFonts w:ascii="宋体" w:hAnsi="宋体" w:hint="eastAsia"/>
          <w:color w:val="000000"/>
        </w:rPr>
      </w:pPr>
      <w:r>
        <w:rPr>
          <w:rFonts w:ascii="宋体" w:hAnsi="宋体" w:hint="eastAsia"/>
          <w:color w:val="000000"/>
        </w:rPr>
        <w:t>孙策利落地一甩头发，道：“抓住这个机会，把他置于死地。”</w:t>
      </w:r>
    </w:p>
    <w:p w14:paraId="4E495EDC" w14:textId="77777777" w:rsidR="004B64CD" w:rsidRDefault="00000000">
      <w:pPr>
        <w:ind w:firstLineChars="200" w:firstLine="420"/>
        <w:rPr>
          <w:rFonts w:ascii="宋体" w:hAnsi="宋体" w:hint="eastAsia"/>
          <w:color w:val="000000"/>
        </w:rPr>
      </w:pPr>
      <w:r>
        <w:rPr>
          <w:rFonts w:ascii="宋体" w:hAnsi="宋体" w:hint="eastAsia"/>
          <w:color w:val="000000"/>
        </w:rPr>
        <w:t>豁牙皱眉道：“会不会胜之不武？”</w:t>
      </w:r>
    </w:p>
    <w:p w14:paraId="6FC8FF07" w14:textId="77777777" w:rsidR="004B64CD" w:rsidRDefault="00000000">
      <w:pPr>
        <w:ind w:firstLineChars="200" w:firstLine="420"/>
        <w:rPr>
          <w:rFonts w:ascii="宋体" w:hAnsi="宋体" w:hint="eastAsia"/>
          <w:color w:val="000000"/>
        </w:rPr>
      </w:pPr>
      <w:r>
        <w:rPr>
          <w:rFonts w:ascii="宋体" w:hAnsi="宋体" w:hint="eastAsia"/>
          <w:color w:val="000000"/>
        </w:rPr>
        <w:t>孙策嗤笑一声，道：“和刘黑那厮云讲什么道义。”说完眼神一冷，“前些日子的仇，我是一定要报的。”</w:t>
      </w:r>
    </w:p>
    <w:p w14:paraId="0CEC98F8" w14:textId="77777777" w:rsidR="004B64CD" w:rsidRDefault="00000000">
      <w:pPr>
        <w:ind w:firstLineChars="200" w:firstLine="420"/>
        <w:rPr>
          <w:rFonts w:ascii="宋体" w:hAnsi="宋体" w:hint="eastAsia"/>
          <w:color w:val="000000"/>
        </w:rPr>
      </w:pPr>
      <w:r>
        <w:rPr>
          <w:rFonts w:ascii="宋体" w:hAnsi="宋体" w:hint="eastAsia"/>
          <w:color w:val="000000"/>
        </w:rPr>
        <w:t>——说的八成是周瑜和一干弟兄的伤。</w:t>
      </w:r>
    </w:p>
    <w:p w14:paraId="6BB52B72" w14:textId="77777777" w:rsidR="004B64CD" w:rsidRDefault="00000000">
      <w:pPr>
        <w:ind w:firstLineChars="200" w:firstLine="420"/>
        <w:rPr>
          <w:rFonts w:ascii="宋体" w:hAnsi="宋体" w:hint="eastAsia"/>
          <w:color w:val="000000"/>
        </w:rPr>
      </w:pPr>
      <w:r>
        <w:rPr>
          <w:rFonts w:ascii="宋体" w:hAnsi="宋体" w:hint="eastAsia"/>
          <w:color w:val="000000"/>
        </w:rPr>
        <w:t>少白头铺开了地图，上面是黑云寨的布局。“黑云寨北面西面靠着大山，大门朝南，门口有一条河，不大。”</w:t>
      </w:r>
    </w:p>
    <w:p w14:paraId="2050ADF3" w14:textId="77777777" w:rsidR="004B64CD" w:rsidRDefault="00000000">
      <w:pPr>
        <w:ind w:firstLineChars="200" w:firstLine="420"/>
        <w:rPr>
          <w:rFonts w:ascii="宋体" w:hAnsi="宋体" w:hint="eastAsia"/>
          <w:color w:val="000000"/>
        </w:rPr>
      </w:pPr>
      <w:r>
        <w:rPr>
          <w:rFonts w:ascii="宋体" w:hAnsi="宋体" w:hint="eastAsia"/>
          <w:color w:val="000000"/>
        </w:rPr>
        <w:t>孙策扫了一眼，心里已经有了盘算。“晚上出击，打他个措手不及。”</w:t>
      </w:r>
    </w:p>
    <w:p w14:paraId="522E0EBB" w14:textId="77777777" w:rsidR="004B64CD" w:rsidRDefault="00000000">
      <w:pPr>
        <w:ind w:firstLineChars="200" w:firstLine="420"/>
        <w:rPr>
          <w:rFonts w:ascii="宋体" w:hAnsi="宋体" w:hint="eastAsia"/>
          <w:color w:val="000000"/>
        </w:rPr>
      </w:pPr>
      <w:r>
        <w:rPr>
          <w:rFonts w:ascii="宋体" w:hAnsi="宋体" w:hint="eastAsia"/>
          <w:color w:val="000000"/>
        </w:rPr>
        <w:t>“好。”</w:t>
      </w:r>
    </w:p>
    <w:p w14:paraId="4BF7F267" w14:textId="77777777" w:rsidR="004B64CD" w:rsidRDefault="00000000">
      <w:pPr>
        <w:ind w:firstLineChars="200" w:firstLine="420"/>
        <w:rPr>
          <w:rFonts w:ascii="宋体" w:hAnsi="宋体" w:hint="eastAsia"/>
          <w:color w:val="000000"/>
        </w:rPr>
      </w:pPr>
      <w:r>
        <w:rPr>
          <w:rFonts w:ascii="宋体" w:hAnsi="宋体" w:hint="eastAsia"/>
          <w:color w:val="000000"/>
        </w:rPr>
        <w:t>“安排下去。”孙策干脆地下命令，“五天后夜里亥时，先由第七堂潜到北面和西面的山下，不要被发现了。”</w:t>
      </w:r>
    </w:p>
    <w:p w14:paraId="021B246D"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“第七堂得令！”</w:t>
      </w:r>
    </w:p>
    <w:p w14:paraId="66511641" w14:textId="77777777" w:rsidR="004B64CD" w:rsidRDefault="00000000">
      <w:pPr>
        <w:ind w:firstLineChars="200" w:firstLine="420"/>
        <w:rPr>
          <w:rFonts w:ascii="宋体" w:hAnsi="宋体" w:hint="eastAsia"/>
          <w:color w:val="000000"/>
        </w:rPr>
      </w:pPr>
      <w:r>
        <w:rPr>
          <w:rFonts w:ascii="宋体" w:hAnsi="宋体" w:hint="eastAsia"/>
          <w:color w:val="000000"/>
        </w:rPr>
        <w:t>孙策又看向胖子，道：“一刻钟之后，胖子陈武率第一堂从东面抄过去，先断了他的旁道，一个人都不放过！”</w:t>
      </w:r>
    </w:p>
    <w:p w14:paraId="4FCF9F58" w14:textId="77777777" w:rsidR="004B64CD" w:rsidRDefault="00000000">
      <w:pPr>
        <w:ind w:firstLineChars="200" w:firstLine="420"/>
        <w:rPr>
          <w:rFonts w:ascii="宋体" w:hAnsi="宋体" w:hint="eastAsia"/>
          <w:color w:val="000000"/>
        </w:rPr>
      </w:pPr>
      <w:r>
        <w:rPr>
          <w:rFonts w:ascii="宋体" w:hAnsi="宋体" w:hint="eastAsia"/>
          <w:color w:val="000000"/>
        </w:rPr>
        <w:t>胖子咧嘴一笑，“好嘞！”</w:t>
      </w:r>
    </w:p>
    <w:p w14:paraId="6B20DABE" w14:textId="77777777" w:rsidR="004B64CD" w:rsidRDefault="00000000">
      <w:pPr>
        <w:ind w:firstLineChars="200" w:firstLine="420"/>
        <w:rPr>
          <w:rFonts w:ascii="宋体" w:hAnsi="宋体" w:hint="eastAsia"/>
          <w:color w:val="000000"/>
        </w:rPr>
      </w:pPr>
      <w:r>
        <w:rPr>
          <w:rFonts w:ascii="宋体" w:hAnsi="宋体" w:hint="eastAsia"/>
          <w:color w:val="000000"/>
        </w:rPr>
        <w:t>孙策又望向沉默的哑巴，道：“胖子从东面过去之后，基本就开打了，旁道被断，一定冲着本部就来。由我、哑巴俞河率第二堂、光头率第六堂合作从正南直逼本部，一定要封住大门！”</w:t>
      </w:r>
    </w:p>
    <w:p w14:paraId="66749AD0" w14:textId="77777777" w:rsidR="004B64CD" w:rsidRDefault="00000000">
      <w:pPr>
        <w:ind w:firstLineChars="200" w:firstLine="420"/>
        <w:rPr>
          <w:rFonts w:ascii="宋体" w:hAnsi="宋体" w:hint="eastAsia"/>
          <w:color w:val="000000"/>
        </w:rPr>
      </w:pPr>
      <w:r>
        <w:rPr>
          <w:rFonts w:ascii="宋体" w:hAnsi="宋体" w:hint="eastAsia"/>
          <w:color w:val="000000"/>
        </w:rPr>
        <w:t>哑巴一点头，没说话。光头道：“好！得令！</w:t>
      </w:r>
      <w:r>
        <w:rPr>
          <w:rFonts w:ascii="宋体" w:hAnsi="宋体"/>
          <w:color w:val="000000"/>
        </w:rPr>
        <w:t>”</w:t>
      </w:r>
    </w:p>
    <w:p w14:paraId="22641E11" w14:textId="77777777" w:rsidR="004B64CD" w:rsidRDefault="00000000">
      <w:pPr>
        <w:ind w:firstLineChars="200" w:firstLine="420"/>
        <w:rPr>
          <w:rFonts w:ascii="宋体" w:hAnsi="宋体" w:hint="eastAsia"/>
          <w:color w:val="000000"/>
        </w:rPr>
      </w:pPr>
      <w:r>
        <w:rPr>
          <w:rFonts w:ascii="宋体" w:hAnsi="宋体" w:hint="eastAsia"/>
          <w:color w:val="000000"/>
        </w:rPr>
        <w:t>“黑云寨这么多年来一定有地道，哑巴率人进去，一旦发现，就引河水往里灌，把他们逼出来。之后……应该就有人往后山跑了，这个时候……”孙策点了点桌子，道：“已经在后山准备好的第七堂，给我放火烧山！”</w:t>
      </w:r>
    </w:p>
    <w:p w14:paraId="75E2395B" w14:textId="77777777" w:rsidR="004B64CD" w:rsidRDefault="00000000">
      <w:pPr>
        <w:ind w:firstLineChars="200" w:firstLine="420"/>
        <w:rPr>
          <w:rFonts w:ascii="宋体" w:hAnsi="宋体" w:hint="eastAsia"/>
          <w:color w:val="000000"/>
        </w:rPr>
      </w:pPr>
      <w:r>
        <w:rPr>
          <w:rFonts w:ascii="宋体" w:hAnsi="宋体" w:hint="eastAsia"/>
          <w:color w:val="000000"/>
        </w:rPr>
        <w:t>众人一惊，没想到会有这么一招。</w:t>
      </w:r>
    </w:p>
    <w:p w14:paraId="02BF4755" w14:textId="77777777" w:rsidR="004B64CD" w:rsidRDefault="00000000">
      <w:pPr>
        <w:ind w:firstLineChars="200" w:firstLine="420"/>
        <w:rPr>
          <w:rFonts w:ascii="宋体" w:hAnsi="宋体" w:hint="eastAsia"/>
          <w:color w:val="000000"/>
        </w:rPr>
      </w:pPr>
      <w:r>
        <w:rPr>
          <w:rFonts w:ascii="宋体" w:hAnsi="宋体" w:hint="eastAsia"/>
          <w:color w:val="000000"/>
        </w:rPr>
        <w:t>孙策冷静地分析，继续道：“基本到了子时，战时已过，无论结果如何，立即往外撤。撤过正门的大河，就往河上浇菜油，放火一烧——封了他们的退路！”</w:t>
      </w:r>
    </w:p>
    <w:p w14:paraId="7F203150" w14:textId="77777777" w:rsidR="004B64CD" w:rsidRDefault="00000000">
      <w:pPr>
        <w:ind w:firstLineChars="200" w:firstLine="420"/>
        <w:rPr>
          <w:rFonts w:ascii="宋体" w:hAnsi="宋体" w:hint="eastAsia"/>
          <w:color w:val="000000"/>
        </w:rPr>
      </w:pPr>
      <w:r>
        <w:rPr>
          <w:rFonts w:ascii="宋体" w:hAnsi="宋体" w:hint="eastAsia"/>
          <w:color w:val="000000"/>
        </w:rPr>
        <w:t>少白头摸摸下巴，“这样一来，必斩草除根，以免留下祸患。”</w:t>
      </w:r>
    </w:p>
    <w:p w14:paraId="1110B511" w14:textId="77777777" w:rsidR="004B64CD" w:rsidRDefault="00000000">
      <w:pPr>
        <w:ind w:firstLineChars="200" w:firstLine="420"/>
        <w:rPr>
          <w:rFonts w:ascii="宋体" w:hAnsi="宋体" w:hint="eastAsia"/>
          <w:color w:val="000000"/>
        </w:rPr>
      </w:pPr>
      <w:r>
        <w:rPr>
          <w:rFonts w:ascii="宋体" w:hAnsi="宋体" w:hint="eastAsia"/>
          <w:color w:val="000000"/>
        </w:rPr>
        <w:t>孙策沉了沉眼睛，道：“丑时，残存的杂碎基本以为我们走了，基本都出来了。”孙策神色一凛，道：“第八堂，去肃清！”</w:t>
      </w:r>
    </w:p>
    <w:p w14:paraId="48FF000D" w14:textId="77777777" w:rsidR="004B64CD" w:rsidRDefault="00000000">
      <w:pPr>
        <w:ind w:firstLineChars="200" w:firstLine="420"/>
        <w:rPr>
          <w:rFonts w:ascii="宋体" w:hAnsi="宋体" w:hint="eastAsia"/>
          <w:color w:val="000000"/>
        </w:rPr>
      </w:pPr>
      <w:r>
        <w:rPr>
          <w:rFonts w:ascii="宋体" w:hAnsi="宋体" w:hint="eastAsia"/>
          <w:color w:val="000000"/>
        </w:rPr>
        <w:t>“得令！”</w:t>
      </w:r>
    </w:p>
    <w:p w14:paraId="79B1D95F" w14:textId="77777777" w:rsidR="004B64CD" w:rsidRDefault="00000000">
      <w:pPr>
        <w:ind w:firstLineChars="200" w:firstLine="420"/>
        <w:rPr>
          <w:rFonts w:ascii="宋体" w:hAnsi="宋体" w:hint="eastAsia"/>
          <w:color w:val="000000"/>
        </w:rPr>
      </w:pPr>
      <w:r>
        <w:rPr>
          <w:rFonts w:ascii="宋体" w:hAnsi="宋体" w:hint="eastAsia"/>
          <w:color w:val="000000"/>
        </w:rPr>
        <w:t>“豁牙率第四堂部分人马进行医疗增援，做好准备。六指儿——”</w:t>
      </w:r>
    </w:p>
    <w:p w14:paraId="36ED0BDF" w14:textId="77777777" w:rsidR="004B64CD" w:rsidRDefault="00000000">
      <w:pPr>
        <w:ind w:firstLineChars="200" w:firstLine="420"/>
        <w:rPr>
          <w:rFonts w:ascii="宋体" w:hAnsi="宋体" w:hint="eastAsia"/>
          <w:color w:val="000000"/>
        </w:rPr>
      </w:pPr>
      <w:r>
        <w:rPr>
          <w:rFonts w:ascii="宋体" w:hAnsi="宋体" w:hint="eastAsia"/>
          <w:color w:val="000000"/>
        </w:rPr>
        <w:t>六指儿抬起头来。</w:t>
      </w:r>
    </w:p>
    <w:p w14:paraId="3EED3551" w14:textId="77777777" w:rsidR="004B64CD" w:rsidRDefault="00000000">
      <w:pPr>
        <w:ind w:firstLineChars="200" w:firstLine="420"/>
        <w:rPr>
          <w:rFonts w:ascii="宋体" w:hAnsi="宋体" w:hint="eastAsia"/>
          <w:color w:val="000000"/>
        </w:rPr>
      </w:pPr>
      <w:r>
        <w:rPr>
          <w:rFonts w:ascii="宋体" w:hAnsi="宋体" w:hint="eastAsia"/>
          <w:color w:val="000000"/>
        </w:rPr>
        <w:t>“你给我守住大本营！大本营里绝对不能出任何差错！”</w:t>
      </w:r>
    </w:p>
    <w:p w14:paraId="2D232CF5" w14:textId="77777777" w:rsidR="004B64CD" w:rsidRDefault="00000000">
      <w:pPr>
        <w:ind w:firstLineChars="200" w:firstLine="420"/>
        <w:rPr>
          <w:rFonts w:ascii="宋体" w:hAnsi="宋体" w:hint="eastAsia"/>
          <w:color w:val="000000"/>
        </w:rPr>
      </w:pPr>
      <w:r>
        <w:rPr>
          <w:rFonts w:ascii="宋体" w:hAnsi="宋体" w:hint="eastAsia"/>
          <w:color w:val="000000"/>
        </w:rPr>
        <w:t>六指儿眼神一亮，望向孙策。二人有了之前的纠葛，不仅没有生疏，反而觉得感情更加坚实。</w:t>
      </w:r>
    </w:p>
    <w:p w14:paraId="39808640" w14:textId="77777777" w:rsidR="004B64CD" w:rsidRDefault="00000000">
      <w:pPr>
        <w:ind w:firstLineChars="200" w:firstLine="420"/>
        <w:rPr>
          <w:rFonts w:ascii="宋体" w:hAnsi="宋体" w:hint="eastAsia"/>
          <w:color w:val="000000"/>
        </w:rPr>
      </w:pPr>
      <w:r>
        <w:rPr>
          <w:rFonts w:ascii="宋体" w:hAnsi="宋体" w:hint="eastAsia"/>
          <w:color w:val="000000"/>
        </w:rPr>
        <w:t>“绝对完成任务！”</w:t>
      </w:r>
    </w:p>
    <w:p w14:paraId="12AB1786" w14:textId="77777777" w:rsidR="004B64CD" w:rsidRDefault="00000000">
      <w:pPr>
        <w:ind w:firstLineChars="200" w:firstLine="420"/>
        <w:rPr>
          <w:rFonts w:ascii="宋体" w:hAnsi="宋体" w:hint="eastAsia"/>
          <w:color w:val="000000"/>
        </w:rPr>
      </w:pPr>
      <w:r>
        <w:rPr>
          <w:rFonts w:ascii="宋体" w:hAnsi="宋体" w:hint="eastAsia"/>
          <w:color w:val="000000"/>
        </w:rPr>
        <w:t>“好——！”</w:t>
      </w:r>
    </w:p>
    <w:p w14:paraId="48B23417" w14:textId="77777777" w:rsidR="004B64CD" w:rsidRDefault="00000000">
      <w:pPr>
        <w:ind w:firstLineChars="200" w:firstLine="420"/>
        <w:rPr>
          <w:rFonts w:ascii="宋体" w:hAnsi="宋体" w:hint="eastAsia"/>
          <w:color w:val="000000"/>
        </w:rPr>
      </w:pPr>
      <w:r>
        <w:rPr>
          <w:rFonts w:ascii="宋体" w:hAnsi="宋体" w:hint="eastAsia"/>
          <w:color w:val="000000"/>
        </w:rPr>
        <w:t>孙策满意地望着他们，道：“具体策略，少白头，军师，指点指点他们。”</w:t>
      </w:r>
    </w:p>
    <w:p w14:paraId="778529F9" w14:textId="77777777" w:rsidR="004B64CD" w:rsidRDefault="00000000">
      <w:pPr>
        <w:ind w:firstLineChars="200" w:firstLine="420"/>
        <w:rPr>
          <w:rFonts w:ascii="宋体" w:hAnsi="宋体" w:hint="eastAsia"/>
          <w:color w:val="000000"/>
        </w:rPr>
      </w:pPr>
      <w:r>
        <w:rPr>
          <w:rFonts w:ascii="宋体" w:hAnsi="宋体" w:hint="eastAsia"/>
          <w:color w:val="000000"/>
        </w:rPr>
        <w:t>少白头摇着扇子，“当然，当然。”说完凑到孙策的耳边，道：“嫂子呢？”</w:t>
      </w:r>
    </w:p>
    <w:p w14:paraId="4AA82A92" w14:textId="77777777" w:rsidR="004B64CD" w:rsidRDefault="00000000">
      <w:pPr>
        <w:ind w:firstLineChars="200" w:firstLine="420"/>
        <w:rPr>
          <w:rFonts w:ascii="宋体" w:hAnsi="宋体" w:hint="eastAsia"/>
          <w:color w:val="000000"/>
        </w:rPr>
      </w:pPr>
      <w:r>
        <w:rPr>
          <w:rFonts w:ascii="宋体" w:hAnsi="宋体" w:hint="eastAsia"/>
          <w:color w:val="000000"/>
        </w:rPr>
        <w:t>孙策面色一豫，道：“他养伤。”末了补充了一句，“这件事儿绝对不能让他知道。你给我看住了他。”</w:t>
      </w:r>
    </w:p>
    <w:p w14:paraId="3075F948" w14:textId="77777777" w:rsidR="004B64CD" w:rsidRDefault="00000000">
      <w:pPr>
        <w:ind w:firstLineChars="200" w:firstLine="420"/>
        <w:rPr>
          <w:rFonts w:ascii="宋体" w:hAnsi="宋体" w:hint="eastAsia"/>
          <w:color w:val="000000"/>
        </w:rPr>
      </w:pPr>
      <w:r>
        <w:rPr>
          <w:rFonts w:ascii="宋体" w:hAnsi="宋体" w:hint="eastAsia"/>
          <w:color w:val="000000"/>
        </w:rPr>
        <w:t>少白头道：“也是，恐怕他是不会让咱们去的。”</w:t>
      </w:r>
    </w:p>
    <w:p w14:paraId="38E91B9E" w14:textId="77777777" w:rsidR="004B64CD" w:rsidRDefault="00000000">
      <w:pPr>
        <w:ind w:firstLineChars="200" w:firstLine="420"/>
        <w:rPr>
          <w:rFonts w:ascii="宋体" w:hAnsi="宋体" w:hint="eastAsia"/>
          <w:color w:val="000000"/>
        </w:rPr>
      </w:pPr>
      <w:r>
        <w:rPr>
          <w:rFonts w:ascii="宋体" w:hAnsi="宋体" w:hint="eastAsia"/>
          <w:color w:val="000000"/>
        </w:rPr>
        <w:t>孙策眼神一冷，道：“去是一定要去的，没什么商量。”说罢神色一缓，“他的伤很重，知道了恐怕又要胡闹。一定让他安心养伤。”</w:t>
      </w:r>
    </w:p>
    <w:p w14:paraId="61D55BC8" w14:textId="77777777" w:rsidR="004B64CD" w:rsidRDefault="00000000">
      <w:pPr>
        <w:ind w:firstLineChars="200" w:firstLine="420"/>
        <w:rPr>
          <w:rFonts w:ascii="宋体" w:hAnsi="宋体" w:hint="eastAsia"/>
          <w:color w:val="000000"/>
        </w:rPr>
      </w:pPr>
      <w:r>
        <w:rPr>
          <w:rFonts w:ascii="宋体" w:hAnsi="宋体" w:hint="eastAsia"/>
          <w:color w:val="000000"/>
        </w:rPr>
        <w:t>这件事情，就成了只有周瑜浑然不知、其他人却心照不宣的秘密。</w:t>
      </w:r>
    </w:p>
    <w:p w14:paraId="512EEA43" w14:textId="77777777" w:rsidR="004B64CD" w:rsidRDefault="004B64CD">
      <w:pPr>
        <w:ind w:firstLineChars="200" w:firstLine="420"/>
        <w:rPr>
          <w:rFonts w:ascii="宋体" w:hAnsi="宋体" w:hint="eastAsia"/>
          <w:color w:val="000000"/>
        </w:rPr>
      </w:pPr>
    </w:p>
    <w:p w14:paraId="0FDDE7AE" w14:textId="77777777" w:rsidR="004B64CD" w:rsidRDefault="00000000">
      <w:pPr>
        <w:ind w:firstLineChars="200" w:firstLine="420"/>
        <w:rPr>
          <w:rFonts w:ascii="宋体" w:hAnsi="宋体" w:hint="eastAsia"/>
          <w:color w:val="000000"/>
        </w:rPr>
      </w:pPr>
      <w:r>
        <w:rPr>
          <w:rFonts w:ascii="宋体" w:hAnsi="宋体" w:hint="eastAsia"/>
          <w:color w:val="000000"/>
        </w:rPr>
        <w:t>但是当然他们都没有料到，这件事情会成为孙策和周瑜这一生，一个最大转折点。</w:t>
      </w:r>
    </w:p>
    <w:p w14:paraId="4F0DC1CC" w14:textId="77777777" w:rsidR="004B64CD" w:rsidRDefault="004B64CD">
      <w:pPr>
        <w:ind w:firstLineChars="200" w:firstLine="420"/>
        <w:rPr>
          <w:rFonts w:ascii="宋体" w:hAnsi="宋体" w:hint="eastAsia"/>
          <w:color w:val="000000"/>
        </w:rPr>
      </w:pPr>
    </w:p>
    <w:p w14:paraId="5DD082CE" w14:textId="77777777" w:rsidR="004B64CD" w:rsidRDefault="00000000">
      <w:pPr>
        <w:ind w:firstLineChars="200" w:firstLine="420"/>
        <w:rPr>
          <w:rFonts w:ascii="宋体" w:hAnsi="宋体" w:hint="eastAsia"/>
          <w:color w:val="000000"/>
        </w:rPr>
      </w:pPr>
      <w:r>
        <w:rPr>
          <w:rFonts w:ascii="宋体" w:hAnsi="宋体" w:hint="eastAsia"/>
          <w:color w:val="000000"/>
        </w:rPr>
        <w:t>——走向光明，还是毁灭？</w:t>
      </w:r>
    </w:p>
    <w:p w14:paraId="2336EE8E" w14:textId="77777777" w:rsidR="004B64CD" w:rsidRDefault="004B64CD">
      <w:pPr>
        <w:ind w:firstLineChars="200" w:firstLine="420"/>
        <w:rPr>
          <w:rFonts w:ascii="宋体" w:hAnsi="宋体" w:hint="eastAsia"/>
          <w:color w:val="000000"/>
        </w:rPr>
      </w:pPr>
    </w:p>
    <w:p w14:paraId="0D6A8FA3" w14:textId="77777777" w:rsidR="004B64CD" w:rsidRDefault="00000000">
      <w:pPr>
        <w:ind w:firstLineChars="200" w:firstLine="420"/>
        <w:rPr>
          <w:rFonts w:ascii="宋体" w:hAnsi="宋体" w:hint="eastAsia"/>
          <w:color w:val="000000"/>
        </w:rPr>
      </w:pPr>
      <w:r>
        <w:rPr>
          <w:rFonts w:ascii="宋体" w:hAnsi="宋体" w:hint="eastAsia"/>
          <w:color w:val="000000"/>
        </w:rPr>
        <w:t>二十九.</w:t>
      </w:r>
    </w:p>
    <w:p w14:paraId="4C150FB8" w14:textId="77777777" w:rsidR="004B64CD" w:rsidRDefault="00000000">
      <w:pPr>
        <w:ind w:firstLineChars="200" w:firstLine="420"/>
        <w:rPr>
          <w:rFonts w:ascii="宋体" w:hAnsi="宋体" w:hint="eastAsia"/>
          <w:color w:val="000000"/>
        </w:rPr>
      </w:pPr>
      <w:r>
        <w:rPr>
          <w:rFonts w:ascii="宋体" w:hAnsi="宋体" w:hint="eastAsia"/>
          <w:color w:val="000000"/>
        </w:rPr>
        <w:t>日子就在暗流涌动之间过去。</w:t>
      </w:r>
    </w:p>
    <w:p w14:paraId="5F08E5D3" w14:textId="77777777" w:rsidR="004B64CD" w:rsidRDefault="00000000">
      <w:pPr>
        <w:ind w:firstLineChars="200" w:firstLine="420"/>
        <w:rPr>
          <w:rFonts w:ascii="宋体" w:hAnsi="宋体" w:hint="eastAsia"/>
          <w:color w:val="000000"/>
        </w:rPr>
      </w:pPr>
      <w:r>
        <w:rPr>
          <w:rFonts w:ascii="宋体" w:hAnsi="宋体" w:hint="eastAsia"/>
          <w:color w:val="000000"/>
        </w:rPr>
        <w:t>孙策给周瑜弄来了不少好药，日日衣不解带地守在旁边。在这样的悉心照料之下，周瑜的伤日见起色，慢慢地也可以下榻走路了。</w:t>
      </w:r>
    </w:p>
    <w:p w14:paraId="7365C3A3" w14:textId="77777777" w:rsidR="004B64CD" w:rsidRDefault="00000000">
      <w:pPr>
        <w:ind w:firstLineChars="200" w:firstLine="420"/>
        <w:rPr>
          <w:rFonts w:ascii="宋体" w:hAnsi="宋体" w:hint="eastAsia"/>
          <w:color w:val="000000"/>
        </w:rPr>
      </w:pPr>
      <w:r>
        <w:rPr>
          <w:rFonts w:ascii="宋体" w:hAnsi="宋体" w:hint="eastAsia"/>
          <w:color w:val="000000"/>
        </w:rPr>
        <w:t>孙策却还是很担心，“小瑜儿不要乱动啊，伤口拉伤了怎么办？快躺着！”</w:t>
      </w:r>
    </w:p>
    <w:p w14:paraId="220F4B50" w14:textId="77777777" w:rsidR="004B64CD" w:rsidRDefault="00000000">
      <w:pPr>
        <w:ind w:firstLineChars="200" w:firstLine="420"/>
        <w:rPr>
          <w:rFonts w:ascii="宋体" w:hAnsi="宋体" w:hint="eastAsia"/>
          <w:color w:val="000000"/>
        </w:rPr>
      </w:pPr>
      <w:r>
        <w:rPr>
          <w:rFonts w:ascii="宋体" w:hAnsi="宋体" w:hint="eastAsia"/>
          <w:color w:val="000000"/>
        </w:rPr>
        <w:t>周瑜一鼓脸，“我每天都躺在那儿，太闲了，没意思。”</w:t>
      </w:r>
    </w:p>
    <w:p w14:paraId="3FC902B8" w14:textId="77777777" w:rsidR="004B64CD" w:rsidRDefault="00000000">
      <w:pPr>
        <w:ind w:firstLineChars="200" w:firstLine="420"/>
        <w:rPr>
          <w:rFonts w:ascii="宋体" w:hAnsi="宋体" w:hint="eastAsia"/>
          <w:color w:val="000000"/>
        </w:rPr>
      </w:pPr>
      <w:r>
        <w:rPr>
          <w:rFonts w:ascii="宋体" w:hAnsi="宋体" w:hint="eastAsia"/>
          <w:color w:val="000000"/>
        </w:rPr>
        <w:t>孙策想了想，还是扶他回去躺着，道：“我给你带了几本书来解闷儿，就在那边，我给你拿来。”</w:t>
      </w:r>
    </w:p>
    <w:p w14:paraId="1D7A31B3" w14:textId="77777777" w:rsidR="004B64CD" w:rsidRDefault="00000000">
      <w:pPr>
        <w:ind w:firstLineChars="200" w:firstLine="420"/>
        <w:rPr>
          <w:rFonts w:ascii="宋体" w:hAnsi="宋体" w:hint="eastAsia"/>
          <w:color w:val="000000"/>
        </w:rPr>
      </w:pPr>
      <w:r>
        <w:rPr>
          <w:rFonts w:ascii="宋体" w:hAnsi="宋体" w:hint="eastAsia"/>
          <w:color w:val="000000"/>
        </w:rPr>
        <w:t>周瑜当然很高兴，又感动于他的温柔体贴，笑着点头道：“好。”</w:t>
      </w:r>
    </w:p>
    <w:p w14:paraId="73D1663B" w14:textId="77777777" w:rsidR="004B64CD" w:rsidRDefault="00000000">
      <w:pPr>
        <w:ind w:firstLineChars="200" w:firstLine="420"/>
        <w:rPr>
          <w:rFonts w:ascii="宋体" w:hAnsi="宋体" w:hint="eastAsia"/>
          <w:color w:val="000000"/>
        </w:rPr>
      </w:pPr>
      <w:r>
        <w:rPr>
          <w:rFonts w:ascii="宋体" w:hAnsi="宋体" w:hint="eastAsia"/>
          <w:color w:val="000000"/>
        </w:rPr>
        <w:t>周瑜坐在榻上，孙策半靠在他身旁，也搭着周瑜的被子。二人随便翻翻，翻到了司马迁史记中的《廉颇蔺相如列传》。</w:t>
      </w:r>
    </w:p>
    <w:p w14:paraId="434BED3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孙策道：“倒是一对好朋友——像咱俩似的。我是廉颇，你是蔺相如。”</w:t>
      </w:r>
    </w:p>
    <w:p w14:paraId="52D7C2D3" w14:textId="77777777" w:rsidR="004B64CD" w:rsidRDefault="00000000">
      <w:pPr>
        <w:ind w:firstLineChars="200" w:firstLine="420"/>
        <w:rPr>
          <w:rFonts w:ascii="宋体" w:hAnsi="宋体" w:hint="eastAsia"/>
          <w:color w:val="000000"/>
        </w:rPr>
      </w:pPr>
      <w:r>
        <w:rPr>
          <w:rFonts w:ascii="宋体" w:hAnsi="宋体" w:hint="eastAsia"/>
          <w:color w:val="000000"/>
        </w:rPr>
        <w:t>周瑜就笑：“廉颇贵为一国之将，但要说度量，还是你好些。我又怎么比得上蔺相如呢？”</w:t>
      </w:r>
    </w:p>
    <w:p w14:paraId="3A59F7D0" w14:textId="77777777" w:rsidR="004B64CD" w:rsidRDefault="00000000">
      <w:pPr>
        <w:ind w:firstLineChars="200" w:firstLine="420"/>
        <w:rPr>
          <w:rFonts w:ascii="宋体" w:hAnsi="宋体" w:hint="eastAsia"/>
          <w:color w:val="000000"/>
        </w:rPr>
      </w:pPr>
      <w:r>
        <w:rPr>
          <w:rFonts w:ascii="宋体" w:hAnsi="宋体" w:hint="eastAsia"/>
          <w:color w:val="000000"/>
        </w:rPr>
        <w:t>孙策被周瑜夸了，自然那很高兴，笑道：“你当然比蔺相如要好。在我眼里你比谁都好。”说这话的时候，眼睛还闪闪地发着光。</w:t>
      </w:r>
    </w:p>
    <w:p w14:paraId="2884B444" w14:textId="77777777" w:rsidR="004B64CD" w:rsidRDefault="00000000">
      <w:pPr>
        <w:ind w:firstLineChars="200" w:firstLine="420"/>
        <w:rPr>
          <w:rFonts w:ascii="宋体" w:hAnsi="宋体" w:hint="eastAsia"/>
          <w:color w:val="000000"/>
        </w:rPr>
      </w:pPr>
      <w:r>
        <w:rPr>
          <w:rFonts w:ascii="宋体" w:hAnsi="宋体" w:hint="eastAsia"/>
          <w:color w:val="000000"/>
        </w:rPr>
        <w:t>周瑜脸红了一下，瞅了他一眼，拿书敲了敲他的脑袋，道：“不正经。”</w:t>
      </w:r>
    </w:p>
    <w:p w14:paraId="0604560B" w14:textId="77777777" w:rsidR="004B64CD" w:rsidRDefault="00000000">
      <w:pPr>
        <w:ind w:firstLineChars="200" w:firstLine="420"/>
        <w:rPr>
          <w:rFonts w:ascii="宋体" w:hAnsi="宋体" w:hint="eastAsia"/>
          <w:color w:val="000000"/>
        </w:rPr>
      </w:pPr>
      <w:r>
        <w:rPr>
          <w:rFonts w:ascii="宋体" w:hAnsi="宋体" w:hint="eastAsia"/>
          <w:color w:val="000000"/>
        </w:rPr>
        <w:t>却也抿嘴笑了。</w:t>
      </w:r>
    </w:p>
    <w:p w14:paraId="6F65A674" w14:textId="77777777" w:rsidR="004B64CD" w:rsidRDefault="00000000">
      <w:pPr>
        <w:ind w:firstLineChars="200" w:firstLine="420"/>
        <w:rPr>
          <w:rFonts w:ascii="宋体" w:hAnsi="宋体" w:hint="eastAsia"/>
          <w:color w:val="000000"/>
        </w:rPr>
      </w:pPr>
      <w:r>
        <w:rPr>
          <w:rFonts w:ascii="宋体" w:hAnsi="宋体" w:hint="eastAsia"/>
          <w:color w:val="000000"/>
        </w:rPr>
        <w:t>那样子，实在是太动人。</w:t>
      </w:r>
    </w:p>
    <w:p w14:paraId="29AFB4C4" w14:textId="77777777" w:rsidR="004B64CD" w:rsidRDefault="00000000">
      <w:pPr>
        <w:ind w:firstLineChars="200" w:firstLine="420"/>
        <w:rPr>
          <w:rFonts w:ascii="宋体" w:hAnsi="宋体" w:hint="eastAsia"/>
          <w:color w:val="000000"/>
        </w:rPr>
      </w:pPr>
      <w:r>
        <w:rPr>
          <w:rFonts w:ascii="宋体" w:hAnsi="宋体" w:hint="eastAsia"/>
          <w:color w:val="000000"/>
        </w:rPr>
        <w:t>周瑜自己却浑然不觉，只道：“廉颇从霸道，但贵在知错能改；蔺相如从前谦让着他，最后也原谅了廉颇，他们当真是……”</w:t>
      </w:r>
    </w:p>
    <w:p w14:paraId="54B68A29" w14:textId="77777777" w:rsidR="004B64CD" w:rsidRDefault="00000000">
      <w:pPr>
        <w:ind w:firstLineChars="200" w:firstLine="420"/>
        <w:rPr>
          <w:rFonts w:ascii="宋体" w:hAnsi="宋体" w:hint="eastAsia"/>
          <w:color w:val="000000"/>
        </w:rPr>
      </w:pPr>
      <w:r>
        <w:rPr>
          <w:rFonts w:ascii="宋体" w:hAnsi="宋体" w:hint="eastAsia"/>
          <w:color w:val="000000"/>
        </w:rPr>
        <w:t>孙策眯起眼睛，笑道：“天造地设的一对。”</w:t>
      </w:r>
    </w:p>
    <w:p w14:paraId="79DF2141" w14:textId="77777777" w:rsidR="004B64CD" w:rsidRDefault="00000000">
      <w:pPr>
        <w:ind w:firstLineChars="200" w:firstLine="420"/>
        <w:rPr>
          <w:rFonts w:ascii="宋体" w:hAnsi="宋体" w:hint="eastAsia"/>
          <w:color w:val="000000"/>
        </w:rPr>
      </w:pPr>
      <w:r>
        <w:rPr>
          <w:rFonts w:ascii="宋体" w:hAnsi="宋体" w:hint="eastAsia"/>
          <w:color w:val="000000"/>
        </w:rPr>
        <w:t>周瑜一愣，觉得这词用的不对，但又说不出来的贴切。就好像他们二人当真就是如此一般。</w:t>
      </w:r>
    </w:p>
    <w:p w14:paraId="000BBD11" w14:textId="77777777" w:rsidR="004B64CD" w:rsidRDefault="00000000">
      <w:pPr>
        <w:ind w:firstLineChars="200" w:firstLine="420"/>
        <w:rPr>
          <w:rFonts w:ascii="宋体" w:hAnsi="宋体" w:hint="eastAsia"/>
          <w:color w:val="000000"/>
        </w:rPr>
      </w:pPr>
      <w:r>
        <w:rPr>
          <w:rFonts w:ascii="宋体" w:hAnsi="宋体" w:hint="eastAsia"/>
          <w:color w:val="000000"/>
        </w:rPr>
        <w:t>孙策往他这边凑了凑，道：“小瑜儿，要是我犯错了，你也肯原谅我吗？”</w:t>
      </w:r>
    </w:p>
    <w:p w14:paraId="5D60F1CB" w14:textId="77777777" w:rsidR="004B64CD" w:rsidRDefault="00000000">
      <w:pPr>
        <w:ind w:firstLineChars="200" w:firstLine="420"/>
        <w:rPr>
          <w:rFonts w:ascii="宋体" w:hAnsi="宋体" w:hint="eastAsia"/>
          <w:color w:val="000000"/>
        </w:rPr>
      </w:pPr>
      <w:r>
        <w:rPr>
          <w:rFonts w:ascii="宋体" w:hAnsi="宋体" w:hint="eastAsia"/>
          <w:color w:val="000000"/>
        </w:rPr>
        <w:t>周瑜这些日子正感激他对自己的悉心照料，听了这话便笑道，“那是当然。”</w:t>
      </w:r>
    </w:p>
    <w:p w14:paraId="6B28D090" w14:textId="77777777" w:rsidR="004B64CD" w:rsidRDefault="00000000">
      <w:pPr>
        <w:ind w:firstLineChars="200" w:firstLine="420"/>
        <w:rPr>
          <w:rFonts w:ascii="宋体" w:hAnsi="宋体" w:hint="eastAsia"/>
          <w:color w:val="000000"/>
        </w:rPr>
      </w:pPr>
      <w:r>
        <w:rPr>
          <w:rFonts w:ascii="宋体" w:hAnsi="宋体" w:hint="eastAsia"/>
          <w:color w:val="000000"/>
        </w:rPr>
        <w:t>孙策心里怀着过些日子围剿黑云寨的事情，瞒着周瑜心里总是难受。听见了这么一句话，像是得到了一句保证一样，顿时安心了许多。</w:t>
      </w:r>
    </w:p>
    <w:p w14:paraId="17D6074C" w14:textId="77777777" w:rsidR="004B64CD" w:rsidRDefault="00000000">
      <w:pPr>
        <w:ind w:firstLineChars="200" w:firstLine="420"/>
        <w:rPr>
          <w:rFonts w:ascii="宋体" w:hAnsi="宋体" w:hint="eastAsia"/>
          <w:color w:val="000000"/>
        </w:rPr>
      </w:pPr>
      <w:r>
        <w:rPr>
          <w:rFonts w:ascii="宋体" w:hAnsi="宋体" w:hint="eastAsia"/>
          <w:color w:val="000000"/>
        </w:rPr>
        <w:t>便情不自禁地将周瑜抱在怀里蹭了蹭，“小瑜儿，小瑜儿……”</w:t>
      </w:r>
    </w:p>
    <w:p w14:paraId="08E2A024" w14:textId="77777777" w:rsidR="004B64CD" w:rsidRDefault="00000000">
      <w:pPr>
        <w:ind w:firstLineChars="200" w:firstLine="420"/>
        <w:rPr>
          <w:rFonts w:ascii="宋体" w:hAnsi="宋体" w:hint="eastAsia"/>
          <w:color w:val="000000"/>
        </w:rPr>
      </w:pPr>
      <w:r>
        <w:rPr>
          <w:rFonts w:ascii="宋体" w:hAnsi="宋体" w:hint="eastAsia"/>
          <w:color w:val="000000"/>
        </w:rPr>
        <w:t>身体的触碰让周瑜脸“腾”地一红，连忙将孙策推开了，正色道：“闹什么？还不快来看书。”</w:t>
      </w:r>
    </w:p>
    <w:p w14:paraId="79263B06" w14:textId="77777777" w:rsidR="004B64CD" w:rsidRDefault="00000000">
      <w:pPr>
        <w:ind w:firstLineChars="200" w:firstLine="420"/>
        <w:rPr>
          <w:rFonts w:ascii="宋体" w:hAnsi="宋体" w:hint="eastAsia"/>
          <w:color w:val="000000"/>
        </w:rPr>
      </w:pPr>
      <w:r>
        <w:rPr>
          <w:rFonts w:ascii="宋体" w:hAnsi="宋体" w:hint="eastAsia"/>
          <w:color w:val="000000"/>
        </w:rPr>
        <w:t>在孙策看来，脸上带着诱人的红晕，嘴上却是一本正经，真是说不出来的可爱。</w:t>
      </w:r>
    </w:p>
    <w:p w14:paraId="4AB34CFD" w14:textId="77777777" w:rsidR="004B64CD" w:rsidRDefault="00000000">
      <w:pPr>
        <w:ind w:firstLineChars="200" w:firstLine="420"/>
        <w:rPr>
          <w:rFonts w:ascii="宋体" w:hAnsi="宋体" w:hint="eastAsia"/>
          <w:color w:val="000000"/>
        </w:rPr>
      </w:pPr>
      <w:r>
        <w:rPr>
          <w:rFonts w:ascii="宋体" w:hAnsi="宋体" w:hint="eastAsia"/>
          <w:color w:val="000000"/>
        </w:rPr>
        <w:t>孙策看得忘情，喃喃道：“廉颇蔺相如是刎颈之交……我们——”</w:t>
      </w:r>
    </w:p>
    <w:p w14:paraId="5B9D70D5" w14:textId="77777777" w:rsidR="004B64CD" w:rsidRDefault="00000000">
      <w:pPr>
        <w:ind w:firstLineChars="200" w:firstLine="420"/>
        <w:rPr>
          <w:rFonts w:ascii="宋体" w:hAnsi="宋体" w:hint="eastAsia"/>
          <w:color w:val="000000"/>
        </w:rPr>
      </w:pPr>
      <w:r>
        <w:rPr>
          <w:rFonts w:ascii="宋体" w:hAnsi="宋体" w:hint="eastAsia"/>
          <w:color w:val="000000"/>
        </w:rPr>
        <w:t>周瑜接过话来，道：“我们自然也是刎颈之交。”</w:t>
      </w:r>
    </w:p>
    <w:p w14:paraId="41FE7CF0" w14:textId="77777777" w:rsidR="004B64CD" w:rsidRDefault="00000000">
      <w:pPr>
        <w:ind w:firstLineChars="200" w:firstLine="420"/>
        <w:rPr>
          <w:rFonts w:ascii="宋体" w:hAnsi="宋体" w:hint="eastAsia"/>
          <w:color w:val="000000"/>
        </w:rPr>
      </w:pPr>
      <w:r>
        <w:rPr>
          <w:rFonts w:ascii="宋体" w:hAnsi="宋体" w:hint="eastAsia"/>
          <w:color w:val="000000"/>
        </w:rPr>
        <w:t>孙策请不自己握住他的手，“生死不弃。”</w:t>
      </w:r>
    </w:p>
    <w:p w14:paraId="5B0BC9B2" w14:textId="77777777" w:rsidR="004B64CD" w:rsidRDefault="00000000">
      <w:pPr>
        <w:ind w:firstLineChars="200" w:firstLine="420"/>
        <w:rPr>
          <w:rFonts w:ascii="宋体" w:hAnsi="宋体" w:hint="eastAsia"/>
          <w:color w:val="000000"/>
        </w:rPr>
      </w:pPr>
      <w:r>
        <w:rPr>
          <w:rFonts w:ascii="宋体" w:hAnsi="宋体" w:hint="eastAsia"/>
          <w:color w:val="000000"/>
        </w:rPr>
        <w:t>周瑜也紧紧地回握过去，一字字道：“生死不弃。”</w:t>
      </w:r>
    </w:p>
    <w:p w14:paraId="6E458894" w14:textId="77777777" w:rsidR="004B64CD" w:rsidRDefault="00000000">
      <w:pPr>
        <w:ind w:firstLineChars="200" w:firstLine="420"/>
        <w:rPr>
          <w:rFonts w:ascii="宋体" w:hAnsi="宋体" w:hint="eastAsia"/>
          <w:color w:val="000000"/>
        </w:rPr>
      </w:pPr>
      <w:r>
        <w:rPr>
          <w:rFonts w:ascii="宋体" w:hAnsi="宋体" w:hint="eastAsia"/>
          <w:color w:val="000000"/>
        </w:rPr>
        <w:t>孙策深深地望着他的眼睛，晶莹剔透，黑玉一样让人着迷的眼睛。</w:t>
      </w:r>
    </w:p>
    <w:p w14:paraId="7C958A93" w14:textId="77777777" w:rsidR="004B64CD" w:rsidRDefault="00000000">
      <w:pPr>
        <w:ind w:firstLineChars="200" w:firstLine="420"/>
        <w:rPr>
          <w:rFonts w:ascii="宋体" w:hAnsi="宋体" w:hint="eastAsia"/>
          <w:color w:val="000000"/>
        </w:rPr>
      </w:pPr>
      <w:r>
        <w:rPr>
          <w:rFonts w:ascii="宋体" w:hAnsi="宋体" w:hint="eastAsia"/>
          <w:color w:val="000000"/>
        </w:rPr>
        <w:t>“小瑜儿……”</w:t>
      </w:r>
    </w:p>
    <w:p w14:paraId="0FF23080" w14:textId="77777777" w:rsidR="004B64CD" w:rsidRDefault="00000000">
      <w:pPr>
        <w:ind w:firstLineChars="200" w:firstLine="420"/>
        <w:rPr>
          <w:rFonts w:ascii="宋体" w:hAnsi="宋体" w:hint="eastAsia"/>
          <w:color w:val="000000"/>
        </w:rPr>
      </w:pPr>
      <w:r>
        <w:rPr>
          <w:rFonts w:ascii="宋体" w:hAnsi="宋体" w:hint="eastAsia"/>
          <w:color w:val="000000"/>
        </w:rPr>
        <w:t>孙策将他抱在怀里，抱着他的后脑扣在自己肩膀上，嗅着他身上淡淡的体香。</w:t>
      </w:r>
    </w:p>
    <w:p w14:paraId="593B6528" w14:textId="77777777" w:rsidR="004B64CD" w:rsidRDefault="00000000">
      <w:pPr>
        <w:ind w:firstLineChars="200" w:firstLine="420"/>
        <w:rPr>
          <w:rFonts w:ascii="宋体" w:hAnsi="宋体" w:hint="eastAsia"/>
          <w:color w:val="000000"/>
        </w:rPr>
      </w:pPr>
      <w:r>
        <w:rPr>
          <w:rFonts w:ascii="宋体" w:hAnsi="宋体" w:hint="eastAsia"/>
          <w:color w:val="000000"/>
        </w:rPr>
        <w:t>心脏开始扑通扑通地跳了，身体也渐渐热了起来。</w:t>
      </w:r>
    </w:p>
    <w:p w14:paraId="56A49462" w14:textId="77777777" w:rsidR="004B64CD" w:rsidRDefault="00000000">
      <w:pPr>
        <w:ind w:firstLineChars="200" w:firstLine="420"/>
        <w:rPr>
          <w:rFonts w:ascii="宋体" w:hAnsi="宋体" w:hint="eastAsia"/>
          <w:color w:val="000000"/>
        </w:rPr>
      </w:pPr>
      <w:r>
        <w:rPr>
          <w:rFonts w:ascii="宋体" w:hAnsi="宋体" w:hint="eastAsia"/>
          <w:color w:val="000000"/>
        </w:rPr>
        <w:t>周瑜贴在他身上，听见他愈发快的心跳声，问道：“怎么了？”</w:t>
      </w:r>
    </w:p>
    <w:p w14:paraId="02DD602D" w14:textId="77777777" w:rsidR="004B64CD" w:rsidRDefault="00000000">
      <w:pPr>
        <w:ind w:firstLineChars="200" w:firstLine="420"/>
        <w:rPr>
          <w:rFonts w:ascii="宋体" w:hAnsi="宋体" w:hint="eastAsia"/>
          <w:color w:val="000000"/>
        </w:rPr>
      </w:pPr>
      <w:r>
        <w:rPr>
          <w:rFonts w:ascii="宋体" w:hAnsi="宋体" w:hint="eastAsia"/>
          <w:color w:val="000000"/>
        </w:rPr>
        <w:t>孙策摇了摇头，仍是不肯放开他，半晌闷闷地道：“今晚我想和你一起睡。”</w:t>
      </w:r>
    </w:p>
    <w:p w14:paraId="01BF5965" w14:textId="77777777" w:rsidR="004B64CD" w:rsidRDefault="00000000">
      <w:pPr>
        <w:ind w:firstLineChars="200" w:firstLine="420"/>
        <w:rPr>
          <w:rFonts w:ascii="宋体" w:hAnsi="宋体" w:hint="eastAsia"/>
          <w:color w:val="000000"/>
        </w:rPr>
      </w:pPr>
      <w:r>
        <w:rPr>
          <w:rFonts w:ascii="宋体" w:hAnsi="宋体" w:hint="eastAsia"/>
          <w:color w:val="000000"/>
        </w:rPr>
        <w:t>周瑜失笑道：“这几日你不都是在这房间睡的？”</w:t>
      </w:r>
    </w:p>
    <w:p w14:paraId="24D53044" w14:textId="77777777" w:rsidR="004B64CD" w:rsidRDefault="00000000">
      <w:pPr>
        <w:ind w:firstLineChars="200" w:firstLine="420"/>
        <w:rPr>
          <w:rFonts w:ascii="宋体" w:hAnsi="宋体" w:hint="eastAsia"/>
          <w:color w:val="000000"/>
        </w:rPr>
      </w:pPr>
      <w:r>
        <w:rPr>
          <w:rFonts w:ascii="宋体" w:hAnsi="宋体" w:hint="eastAsia"/>
          <w:color w:val="000000"/>
        </w:rPr>
        <w:t>孙策为了照顾他，每天都在周瑜旁边的地方休息。</w:t>
      </w:r>
    </w:p>
    <w:p w14:paraId="21A97080" w14:textId="77777777" w:rsidR="004B64CD" w:rsidRDefault="00000000">
      <w:pPr>
        <w:ind w:firstLineChars="200" w:firstLine="420"/>
        <w:rPr>
          <w:rFonts w:ascii="宋体" w:hAnsi="宋体" w:hint="eastAsia"/>
          <w:color w:val="000000"/>
        </w:rPr>
      </w:pPr>
      <w:r>
        <w:rPr>
          <w:rFonts w:ascii="宋体" w:hAnsi="宋体" w:hint="eastAsia"/>
          <w:color w:val="000000"/>
        </w:rPr>
        <w:t>孙策又闷闷道：“我想钻进被子里。”说完还真的往周瑜的被子里钻了钻。</w:t>
      </w:r>
    </w:p>
    <w:p w14:paraId="7C4D9B7D" w14:textId="77777777" w:rsidR="004B64CD" w:rsidRDefault="00000000">
      <w:pPr>
        <w:ind w:firstLineChars="200" w:firstLine="420"/>
        <w:rPr>
          <w:rFonts w:ascii="宋体" w:hAnsi="宋体" w:hint="eastAsia"/>
          <w:color w:val="000000"/>
        </w:rPr>
      </w:pPr>
      <w:r>
        <w:rPr>
          <w:rFonts w:ascii="宋体" w:hAnsi="宋体" w:hint="eastAsia"/>
          <w:color w:val="000000"/>
        </w:rPr>
        <w:t>周瑜脸一红，羞道：“都这么大的人了……”</w:t>
      </w:r>
    </w:p>
    <w:p w14:paraId="48530511" w14:textId="77777777" w:rsidR="004B64CD" w:rsidRDefault="00000000">
      <w:pPr>
        <w:ind w:firstLineChars="200" w:firstLine="420"/>
        <w:rPr>
          <w:rFonts w:ascii="宋体" w:hAnsi="宋体" w:hint="eastAsia"/>
          <w:color w:val="000000"/>
        </w:rPr>
      </w:pPr>
      <w:r>
        <w:rPr>
          <w:rFonts w:ascii="宋体" w:hAnsi="宋体" w:hint="eastAsia"/>
          <w:color w:val="000000"/>
        </w:rPr>
        <w:t>孙策就耍赖，道：“外面好冷的。”</w:t>
      </w:r>
    </w:p>
    <w:p w14:paraId="33F6445A" w14:textId="77777777" w:rsidR="004B64CD" w:rsidRDefault="00000000">
      <w:pPr>
        <w:ind w:firstLineChars="200" w:firstLine="420"/>
        <w:rPr>
          <w:rFonts w:ascii="宋体" w:hAnsi="宋体" w:hint="eastAsia"/>
          <w:color w:val="000000"/>
        </w:rPr>
      </w:pPr>
      <w:r>
        <w:rPr>
          <w:rFonts w:ascii="宋体" w:hAnsi="宋体" w:hint="eastAsia"/>
          <w:color w:val="000000"/>
        </w:rPr>
        <w:t>周瑜一听，皱起了眉头，道：“冷吗？那怎么行……”说完想了半晌，只能投降，小声道：“那就盖一个被子吧……”</w:t>
      </w:r>
    </w:p>
    <w:p w14:paraId="09A90F1C" w14:textId="77777777" w:rsidR="004B64CD" w:rsidRDefault="00000000">
      <w:pPr>
        <w:ind w:firstLineChars="200" w:firstLine="420"/>
        <w:rPr>
          <w:rFonts w:ascii="宋体" w:hAnsi="宋体" w:hint="eastAsia"/>
          <w:color w:val="000000"/>
        </w:rPr>
      </w:pPr>
      <w:r>
        <w:rPr>
          <w:rFonts w:ascii="宋体" w:hAnsi="宋体" w:hint="eastAsia"/>
          <w:color w:val="000000"/>
        </w:rPr>
        <w:t>孙策喜出望外，使劲在周瑜的脸上蹭了蹭，道：“小瑜儿最好了——”</w:t>
      </w:r>
    </w:p>
    <w:p w14:paraId="35B5538E" w14:textId="77777777" w:rsidR="004B64CD" w:rsidRDefault="00000000">
      <w:pPr>
        <w:ind w:firstLineChars="200" w:firstLine="420"/>
        <w:rPr>
          <w:rFonts w:ascii="宋体" w:hAnsi="宋体" w:hint="eastAsia"/>
          <w:color w:val="000000"/>
        </w:rPr>
      </w:pPr>
      <w:r>
        <w:rPr>
          <w:rFonts w:ascii="宋体" w:hAnsi="宋体" w:hint="eastAsia"/>
          <w:color w:val="000000"/>
        </w:rPr>
        <w:t>温热的呼吸扑到周瑜白皙的颈间，周瑜不自禁地微微一颤。</w:t>
      </w:r>
    </w:p>
    <w:p w14:paraId="085332C6" w14:textId="77777777" w:rsidR="004B64CD" w:rsidRDefault="00000000">
      <w:pPr>
        <w:ind w:firstLineChars="200" w:firstLine="420"/>
        <w:rPr>
          <w:rFonts w:ascii="宋体" w:hAnsi="宋体" w:hint="eastAsia"/>
          <w:color w:val="000000"/>
        </w:rPr>
      </w:pPr>
      <w:r>
        <w:rPr>
          <w:rFonts w:ascii="宋体" w:hAnsi="宋体" w:hint="eastAsia"/>
          <w:color w:val="000000"/>
        </w:rPr>
        <w:t>不知不觉，他的心跳也快了。</w:t>
      </w:r>
    </w:p>
    <w:p w14:paraId="7ACF94A4" w14:textId="77777777" w:rsidR="004B64CD" w:rsidRDefault="004B64CD">
      <w:pPr>
        <w:ind w:firstLineChars="200" w:firstLine="420"/>
        <w:rPr>
          <w:rFonts w:ascii="宋体" w:hAnsi="宋体" w:hint="eastAsia"/>
          <w:color w:val="000000"/>
        </w:rPr>
      </w:pPr>
    </w:p>
    <w:p w14:paraId="0886590F" w14:textId="77777777" w:rsidR="004B64CD" w:rsidRDefault="00000000">
      <w:pPr>
        <w:ind w:firstLineChars="200" w:firstLine="420"/>
        <w:rPr>
          <w:rFonts w:ascii="宋体" w:hAnsi="宋体" w:hint="eastAsia"/>
          <w:color w:val="000000"/>
        </w:rPr>
      </w:pPr>
      <w:r>
        <w:rPr>
          <w:rFonts w:ascii="宋体" w:hAnsi="宋体"/>
          <w:color w:val="000000"/>
        </w:rPr>
        <w:t>孙策抱着他，心里却在想别的事情。</w:t>
      </w:r>
      <w:r>
        <w:rPr>
          <w:rFonts w:ascii="宋体" w:hAnsi="宋体"/>
          <w:sz w:val="24"/>
        </w:rPr>
        <w:br/>
      </w:r>
      <w:r>
        <w:rPr>
          <w:rFonts w:ascii="宋体" w:hAnsi="宋体"/>
          <w:color w:val="000000"/>
        </w:rPr>
        <w:t>刎颈之交</w:t>
      </w:r>
      <w:r>
        <w:rPr>
          <w:rFonts w:ascii="宋体" w:hAnsi="宋体" w:hint="eastAsia"/>
          <w:color w:val="000000"/>
        </w:rPr>
        <w:t>……</w:t>
      </w:r>
      <w:r>
        <w:rPr>
          <w:rFonts w:ascii="宋体" w:hAnsi="宋体"/>
          <w:color w:val="000000"/>
        </w:rPr>
        <w:t>就算了掉了脑袋也不会动摇友情的</w:t>
      </w:r>
      <w:r>
        <w:rPr>
          <w:rFonts w:ascii="宋体" w:hAnsi="宋体" w:hint="eastAsia"/>
          <w:color w:val="000000"/>
        </w:rPr>
        <w:t>……</w:t>
      </w:r>
      <w:r>
        <w:rPr>
          <w:rFonts w:ascii="宋体" w:hAnsi="宋体"/>
          <w:color w:val="000000"/>
        </w:rPr>
        <w:t>朋友吗</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可我，不想和你做“朋友”啊。</w:t>
      </w:r>
    </w:p>
    <w:p w14:paraId="25134322" w14:textId="77777777" w:rsidR="004B64CD" w:rsidRDefault="004B64CD">
      <w:pPr>
        <w:ind w:firstLineChars="200" w:firstLine="420"/>
        <w:rPr>
          <w:rFonts w:ascii="宋体" w:hAnsi="宋体" w:hint="eastAsia"/>
          <w:color w:val="000000"/>
        </w:rPr>
      </w:pPr>
    </w:p>
    <w:p w14:paraId="6F03290B" w14:textId="77777777" w:rsidR="004B64CD" w:rsidRDefault="00000000">
      <w:pPr>
        <w:ind w:firstLineChars="200" w:firstLine="420"/>
        <w:rPr>
          <w:rFonts w:ascii="宋体" w:hAnsi="宋体" w:hint="eastAsia"/>
          <w:color w:val="000000"/>
        </w:rPr>
      </w:pPr>
      <w:r>
        <w:rPr>
          <w:rFonts w:ascii="宋体" w:hAnsi="宋体" w:hint="eastAsia"/>
          <w:color w:val="000000"/>
        </w:rPr>
        <w:t>那天夜里，孙策就钻进了周瑜的被窝。</w:t>
      </w:r>
    </w:p>
    <w:p w14:paraId="674A85F4" w14:textId="77777777" w:rsidR="004B64CD" w:rsidRDefault="00000000">
      <w:pPr>
        <w:ind w:firstLineChars="200" w:firstLine="420"/>
        <w:rPr>
          <w:rFonts w:ascii="宋体" w:hAnsi="宋体" w:hint="eastAsia"/>
          <w:color w:val="000000"/>
        </w:rPr>
      </w:pPr>
      <w:r>
        <w:rPr>
          <w:rFonts w:ascii="宋体" w:hAnsi="宋体" w:hint="eastAsia"/>
          <w:color w:val="000000"/>
        </w:rPr>
        <w:t>孙策进去，呵了一口气，眯起眼睛就笑：“小瑜儿的被窝暖暖的呢~真好真好~”</w:t>
      </w:r>
    </w:p>
    <w:p w14:paraId="3101BE54" w14:textId="77777777" w:rsidR="004B64CD" w:rsidRDefault="00000000">
      <w:pPr>
        <w:ind w:firstLineChars="200" w:firstLine="420"/>
        <w:rPr>
          <w:rFonts w:ascii="宋体" w:hAnsi="宋体" w:hint="eastAsia"/>
          <w:color w:val="000000"/>
        </w:rPr>
      </w:pPr>
      <w:r>
        <w:rPr>
          <w:rFonts w:ascii="宋体" w:hAnsi="宋体" w:hint="eastAsia"/>
          <w:color w:val="000000"/>
        </w:rPr>
        <w:t>周瑜也在被子里蹭了蹭，道：“你总是踢被子，当然冷了。”</w:t>
      </w:r>
    </w:p>
    <w:p w14:paraId="2AEF6A7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语气里有点小责怪，又有点小担心。</w:t>
      </w:r>
    </w:p>
    <w:p w14:paraId="3DD3474B" w14:textId="77777777" w:rsidR="004B64CD" w:rsidRDefault="00000000">
      <w:pPr>
        <w:ind w:firstLineChars="200" w:firstLine="420"/>
        <w:rPr>
          <w:rFonts w:ascii="宋体" w:hAnsi="宋体" w:hint="eastAsia"/>
          <w:color w:val="000000"/>
        </w:rPr>
      </w:pPr>
      <w:r>
        <w:rPr>
          <w:rFonts w:ascii="宋体" w:hAnsi="宋体" w:hint="eastAsia"/>
          <w:color w:val="000000"/>
        </w:rPr>
        <w:t>让人心里一暖。</w:t>
      </w:r>
    </w:p>
    <w:p w14:paraId="6D62E4B5" w14:textId="77777777" w:rsidR="004B64CD" w:rsidRDefault="00000000">
      <w:pPr>
        <w:ind w:firstLineChars="200" w:firstLine="420"/>
        <w:rPr>
          <w:rFonts w:ascii="宋体" w:hAnsi="宋体" w:hint="eastAsia"/>
          <w:color w:val="000000"/>
        </w:rPr>
      </w:pPr>
      <w:r>
        <w:rPr>
          <w:rFonts w:ascii="宋体" w:hAnsi="宋体" w:hint="eastAsia"/>
          <w:color w:val="000000"/>
        </w:rPr>
        <w:t>孙策和他面对面躺着，两个人凑到一起，连彼此的呼吸都能感觉到。</w:t>
      </w:r>
    </w:p>
    <w:p w14:paraId="05ECD324" w14:textId="77777777" w:rsidR="004B64CD" w:rsidRDefault="00000000">
      <w:pPr>
        <w:ind w:firstLineChars="200" w:firstLine="420"/>
        <w:rPr>
          <w:rFonts w:ascii="宋体" w:hAnsi="宋体" w:hint="eastAsia"/>
          <w:color w:val="000000"/>
        </w:rPr>
      </w:pPr>
      <w:r>
        <w:rPr>
          <w:rFonts w:ascii="宋体" w:hAnsi="宋体" w:hint="eastAsia"/>
          <w:color w:val="000000"/>
        </w:rPr>
        <w:t>周瑜的伤势刚刚有了起色，孙策身上总是热烘烘的，往这边一靠，倒是说不出的舒服。</w:t>
      </w:r>
    </w:p>
    <w:p w14:paraId="696CC865" w14:textId="77777777" w:rsidR="004B64CD" w:rsidRDefault="00000000">
      <w:pPr>
        <w:ind w:firstLineChars="200" w:firstLine="420"/>
        <w:rPr>
          <w:rFonts w:ascii="宋体" w:hAnsi="宋体" w:hint="eastAsia"/>
          <w:color w:val="000000"/>
        </w:rPr>
      </w:pPr>
      <w:r>
        <w:rPr>
          <w:rFonts w:ascii="宋体" w:hAnsi="宋体" w:hint="eastAsia"/>
          <w:color w:val="000000"/>
        </w:rPr>
        <w:t>周瑜虽然不很喜欢和别人做亲密的肢体接触，但是这一刻他倒是真的有一些享受了。</w:t>
      </w:r>
    </w:p>
    <w:p w14:paraId="0D50AD00" w14:textId="77777777" w:rsidR="004B64CD" w:rsidRDefault="00000000">
      <w:pPr>
        <w:ind w:firstLineChars="200" w:firstLine="420"/>
        <w:rPr>
          <w:rFonts w:ascii="宋体" w:hAnsi="宋体" w:hint="eastAsia"/>
          <w:color w:val="000000"/>
        </w:rPr>
      </w:pPr>
      <w:r>
        <w:rPr>
          <w:rFonts w:ascii="宋体" w:hAnsi="宋体" w:hint="eastAsia"/>
          <w:color w:val="000000"/>
        </w:rPr>
        <w:t>想了一想，周瑜又不知从哪里来了点难过。</w:t>
      </w:r>
    </w:p>
    <w:p w14:paraId="6B099876" w14:textId="77777777" w:rsidR="004B64CD" w:rsidRDefault="00000000">
      <w:pPr>
        <w:ind w:firstLineChars="200" w:firstLine="420"/>
        <w:rPr>
          <w:rFonts w:ascii="宋体" w:hAnsi="宋体" w:hint="eastAsia"/>
          <w:color w:val="000000"/>
        </w:rPr>
      </w:pPr>
      <w:r>
        <w:rPr>
          <w:rFonts w:ascii="宋体" w:hAnsi="宋体" w:hint="eastAsia"/>
          <w:color w:val="000000"/>
        </w:rPr>
        <w:t>这样安静了半晌，周瑜缓缓道：“你以前常常和你的弟兄们这样吗？”</w:t>
      </w:r>
    </w:p>
    <w:p w14:paraId="6A2AE14C" w14:textId="77777777" w:rsidR="004B64CD" w:rsidRDefault="00000000">
      <w:pPr>
        <w:ind w:firstLineChars="200" w:firstLine="420"/>
        <w:rPr>
          <w:rFonts w:ascii="宋体" w:hAnsi="宋体" w:hint="eastAsia"/>
          <w:color w:val="000000"/>
        </w:rPr>
      </w:pPr>
      <w:r>
        <w:rPr>
          <w:rFonts w:ascii="宋体" w:hAnsi="宋体" w:hint="eastAsia"/>
          <w:color w:val="000000"/>
        </w:rPr>
        <w:t>孙策不明白，“哪样？”</w:t>
      </w:r>
    </w:p>
    <w:p w14:paraId="0A121953" w14:textId="77777777" w:rsidR="004B64CD" w:rsidRDefault="00000000">
      <w:pPr>
        <w:ind w:firstLineChars="200" w:firstLine="420"/>
        <w:rPr>
          <w:rFonts w:ascii="宋体" w:hAnsi="宋体" w:hint="eastAsia"/>
          <w:color w:val="000000"/>
        </w:rPr>
      </w:pPr>
      <w:r>
        <w:rPr>
          <w:rFonts w:ascii="宋体" w:hAnsi="宋体" w:hint="eastAsia"/>
          <w:color w:val="000000"/>
        </w:rPr>
        <w:t>周瑜“唔”了一声，“……就是咱俩现在这样。”</w:t>
      </w:r>
    </w:p>
    <w:p w14:paraId="73622A2A" w14:textId="77777777" w:rsidR="004B64CD" w:rsidRDefault="00000000">
      <w:pPr>
        <w:ind w:firstLineChars="200" w:firstLine="420"/>
        <w:rPr>
          <w:rFonts w:ascii="宋体" w:hAnsi="宋体" w:hint="eastAsia"/>
          <w:color w:val="000000"/>
        </w:rPr>
      </w:pPr>
      <w:r>
        <w:rPr>
          <w:rFonts w:ascii="宋体" w:hAnsi="宋体" w:hint="eastAsia"/>
          <w:color w:val="000000"/>
        </w:rPr>
        <w:t>孙策“呵呵”地笑了，道：“钻被窝？哈哈，你不觉得我和胖子钻一个被窝的场景特别吓人吗？当然没有啦，我倒是常常抱我弟弟。”</w:t>
      </w:r>
    </w:p>
    <w:p w14:paraId="17F8831F" w14:textId="77777777" w:rsidR="004B64CD" w:rsidRDefault="00000000">
      <w:pPr>
        <w:ind w:firstLineChars="200" w:firstLine="420"/>
        <w:rPr>
          <w:rFonts w:ascii="宋体" w:hAnsi="宋体" w:hint="eastAsia"/>
          <w:color w:val="000000"/>
        </w:rPr>
      </w:pPr>
      <w:r>
        <w:rPr>
          <w:rFonts w:ascii="宋体" w:hAnsi="宋体" w:hint="eastAsia"/>
          <w:color w:val="000000"/>
        </w:rPr>
        <w:t>周瑜听完，想了想，道：“那你干嘛来钻我的被窝。钻我的被窝就不吓人了？”</w:t>
      </w:r>
    </w:p>
    <w:p w14:paraId="33CB0B76" w14:textId="77777777" w:rsidR="004B64CD" w:rsidRDefault="00000000">
      <w:pPr>
        <w:ind w:firstLineChars="200" w:firstLine="420"/>
        <w:rPr>
          <w:rFonts w:ascii="宋体" w:hAnsi="宋体" w:hint="eastAsia"/>
          <w:color w:val="000000"/>
        </w:rPr>
      </w:pPr>
      <w:r>
        <w:rPr>
          <w:rFonts w:ascii="宋体" w:hAnsi="宋体" w:hint="eastAsia"/>
          <w:color w:val="000000"/>
        </w:rPr>
        <w:t>两个人缩在被窝里，这样说着悄悄话，倒是别有情致。</w:t>
      </w:r>
    </w:p>
    <w:p w14:paraId="0F83877C" w14:textId="77777777" w:rsidR="004B64CD" w:rsidRDefault="00000000">
      <w:pPr>
        <w:ind w:firstLineChars="200" w:firstLine="420"/>
        <w:rPr>
          <w:rFonts w:ascii="宋体" w:hAnsi="宋体" w:hint="eastAsia"/>
          <w:color w:val="000000"/>
        </w:rPr>
      </w:pPr>
      <w:r>
        <w:rPr>
          <w:rFonts w:ascii="宋体" w:hAnsi="宋体" w:hint="eastAsia"/>
          <w:color w:val="000000"/>
        </w:rPr>
        <w:t>孙策深深地望了他一眼，道：“你觉得呢？”</w:t>
      </w:r>
    </w:p>
    <w:p w14:paraId="43F15CD0" w14:textId="77777777" w:rsidR="004B64CD" w:rsidRDefault="00000000">
      <w:pPr>
        <w:ind w:firstLineChars="200" w:firstLine="420"/>
        <w:rPr>
          <w:rFonts w:ascii="宋体" w:hAnsi="宋体" w:hint="eastAsia"/>
          <w:color w:val="000000"/>
        </w:rPr>
      </w:pPr>
      <w:r>
        <w:rPr>
          <w:rFonts w:ascii="宋体" w:hAnsi="宋体" w:hint="eastAsia"/>
          <w:color w:val="000000"/>
        </w:rPr>
        <w:t>周瑜沉默了一会儿，缓缓道：“我觉得什么？”</w:t>
      </w:r>
    </w:p>
    <w:p w14:paraId="1D827D51" w14:textId="77777777" w:rsidR="004B64CD" w:rsidRDefault="00000000">
      <w:pPr>
        <w:ind w:firstLineChars="200" w:firstLine="420"/>
        <w:rPr>
          <w:rFonts w:ascii="宋体" w:hAnsi="宋体" w:hint="eastAsia"/>
          <w:color w:val="000000"/>
        </w:rPr>
      </w:pPr>
      <w:r>
        <w:rPr>
          <w:rFonts w:ascii="宋体" w:hAnsi="宋体" w:hint="eastAsia"/>
          <w:color w:val="000000"/>
        </w:rPr>
        <w:t>话音一落，两个人却都不说话了。只有热乎乎的呼吸酝酿着。</w:t>
      </w:r>
    </w:p>
    <w:p w14:paraId="320E5987" w14:textId="77777777" w:rsidR="004B64CD" w:rsidRDefault="00000000">
      <w:pPr>
        <w:ind w:firstLineChars="200" w:firstLine="420"/>
        <w:rPr>
          <w:rFonts w:ascii="宋体" w:hAnsi="宋体" w:hint="eastAsia"/>
          <w:color w:val="000000"/>
        </w:rPr>
      </w:pPr>
      <w:r>
        <w:rPr>
          <w:rFonts w:ascii="宋体" w:hAnsi="宋体" w:hint="eastAsia"/>
          <w:color w:val="000000"/>
        </w:rPr>
        <w:t>“小瑜儿呢？小瑜儿这么和别人钻过被窝吗？”</w:t>
      </w:r>
    </w:p>
    <w:p w14:paraId="6B8D665C" w14:textId="77777777" w:rsidR="004B64CD" w:rsidRDefault="00000000">
      <w:pPr>
        <w:ind w:firstLineChars="200" w:firstLine="420"/>
        <w:rPr>
          <w:rFonts w:ascii="宋体" w:hAnsi="宋体" w:hint="eastAsia"/>
          <w:color w:val="000000"/>
        </w:rPr>
      </w:pPr>
      <w:r>
        <w:rPr>
          <w:rFonts w:ascii="宋体" w:hAnsi="宋体" w:hint="eastAsia"/>
          <w:color w:val="000000"/>
        </w:rPr>
        <w:t>周瑜一愣，神色一变，有点难过的样子。过了一会儿才说，“没有。”</w:t>
      </w:r>
    </w:p>
    <w:p w14:paraId="2A9CBADA" w14:textId="77777777" w:rsidR="004B64CD" w:rsidRDefault="00000000">
      <w:pPr>
        <w:ind w:firstLineChars="200" w:firstLine="420"/>
        <w:rPr>
          <w:rFonts w:ascii="宋体" w:hAnsi="宋体" w:hint="eastAsia"/>
          <w:color w:val="000000"/>
        </w:rPr>
      </w:pPr>
      <w:r>
        <w:rPr>
          <w:rFonts w:ascii="宋体" w:hAnsi="宋体" w:hint="eastAsia"/>
          <w:color w:val="000000"/>
        </w:rPr>
        <w:t>孙策察觉出了不对，笑道：“小的时候总被娘亲抱着钻一个被窝的嘛，怎么没有？”</w:t>
      </w:r>
    </w:p>
    <w:p w14:paraId="59B91888" w14:textId="77777777" w:rsidR="004B64CD" w:rsidRDefault="00000000">
      <w:pPr>
        <w:ind w:firstLineChars="200" w:firstLine="420"/>
        <w:rPr>
          <w:rFonts w:ascii="宋体" w:hAnsi="宋体" w:hint="eastAsia"/>
          <w:color w:val="000000"/>
        </w:rPr>
      </w:pPr>
      <w:r>
        <w:rPr>
          <w:rFonts w:ascii="宋体" w:hAnsi="宋体" w:hint="eastAsia"/>
          <w:color w:val="000000"/>
        </w:rPr>
        <w:t>周瑜抬起眼睛来，望着孙策。</w:t>
      </w:r>
    </w:p>
    <w:p w14:paraId="2CEF035B" w14:textId="77777777" w:rsidR="004B64CD" w:rsidRDefault="00000000">
      <w:pPr>
        <w:ind w:firstLineChars="200" w:firstLine="420"/>
        <w:rPr>
          <w:rFonts w:ascii="宋体" w:hAnsi="宋体" w:hint="eastAsia"/>
          <w:color w:val="000000"/>
        </w:rPr>
      </w:pPr>
      <w:r>
        <w:rPr>
          <w:rFonts w:ascii="宋体" w:hAnsi="宋体" w:hint="eastAsia"/>
          <w:color w:val="000000"/>
        </w:rPr>
        <w:t>良久，他垂下头去，道：“娘亲死得早。”</w:t>
      </w:r>
    </w:p>
    <w:p w14:paraId="68608DC0" w14:textId="77777777" w:rsidR="004B64CD" w:rsidRDefault="00000000">
      <w:pPr>
        <w:ind w:firstLineChars="200" w:firstLine="420"/>
        <w:rPr>
          <w:rFonts w:ascii="宋体" w:hAnsi="宋体" w:hint="eastAsia"/>
          <w:color w:val="000000"/>
        </w:rPr>
      </w:pPr>
      <w:r>
        <w:rPr>
          <w:rFonts w:ascii="宋体" w:hAnsi="宋体" w:hint="eastAsia"/>
          <w:color w:val="000000"/>
        </w:rPr>
        <w:t>话音里满满地都是哀伤。</w:t>
      </w:r>
    </w:p>
    <w:p w14:paraId="5B2AFAD4" w14:textId="77777777" w:rsidR="004B64CD" w:rsidRDefault="00000000">
      <w:pPr>
        <w:ind w:firstLineChars="200" w:firstLine="420"/>
        <w:rPr>
          <w:rFonts w:ascii="宋体" w:hAnsi="宋体" w:hint="eastAsia"/>
          <w:color w:val="000000"/>
        </w:rPr>
      </w:pPr>
      <w:r>
        <w:rPr>
          <w:rFonts w:ascii="宋体" w:hAnsi="宋体" w:hint="eastAsia"/>
          <w:color w:val="000000"/>
        </w:rPr>
        <w:t>孙策一愣，连忙大恨自己触痛了周瑜的伤口，忙抱着他的肩膀安慰道，“小瑜儿……我——”</w:t>
      </w:r>
    </w:p>
    <w:p w14:paraId="1AE58F6E" w14:textId="77777777" w:rsidR="004B64CD" w:rsidRDefault="00000000">
      <w:pPr>
        <w:ind w:firstLineChars="200" w:firstLine="420"/>
        <w:rPr>
          <w:rFonts w:ascii="宋体" w:hAnsi="宋体" w:hint="eastAsia"/>
          <w:color w:val="000000"/>
        </w:rPr>
      </w:pPr>
      <w:r>
        <w:rPr>
          <w:rFonts w:ascii="宋体" w:hAnsi="宋体" w:hint="eastAsia"/>
          <w:color w:val="000000"/>
        </w:rPr>
        <w:t>他话还没说完，周瑜就淡淡地开口了。</w:t>
      </w:r>
    </w:p>
    <w:p w14:paraId="73BC1E76" w14:textId="77777777" w:rsidR="004B64CD" w:rsidRDefault="00000000">
      <w:pPr>
        <w:ind w:firstLineChars="200" w:firstLine="420"/>
        <w:rPr>
          <w:rFonts w:ascii="宋体" w:hAnsi="宋体" w:hint="eastAsia"/>
          <w:color w:val="000000"/>
        </w:rPr>
      </w:pPr>
      <w:r>
        <w:rPr>
          <w:rFonts w:ascii="宋体" w:hAnsi="宋体" w:hint="eastAsia"/>
          <w:color w:val="000000"/>
        </w:rPr>
        <w:t>“我四岁的时候，娘亲就故去了。”</w:t>
      </w:r>
    </w:p>
    <w:p w14:paraId="12E99B37" w14:textId="77777777" w:rsidR="004B64CD" w:rsidRDefault="00000000">
      <w:pPr>
        <w:ind w:firstLineChars="200" w:firstLine="420"/>
        <w:rPr>
          <w:rFonts w:ascii="宋体" w:hAnsi="宋体" w:hint="eastAsia"/>
          <w:color w:val="000000"/>
        </w:rPr>
      </w:pPr>
      <w:r>
        <w:rPr>
          <w:rFonts w:ascii="宋体" w:hAnsi="宋体" w:hint="eastAsia"/>
          <w:color w:val="000000"/>
        </w:rPr>
        <w:t>他垂着眼睛，薄薄的嘴唇，墨色的长发散着，语气淡得就像在讲别人的故事。</w:t>
      </w:r>
    </w:p>
    <w:p w14:paraId="26F45AAF" w14:textId="77777777" w:rsidR="004B64CD" w:rsidRDefault="00000000">
      <w:pPr>
        <w:ind w:firstLineChars="200" w:firstLine="420"/>
        <w:rPr>
          <w:rFonts w:ascii="宋体" w:hAnsi="宋体" w:hint="eastAsia"/>
          <w:color w:val="000000"/>
        </w:rPr>
      </w:pPr>
      <w:r>
        <w:rPr>
          <w:rFonts w:ascii="宋体" w:hAnsi="宋体" w:hint="eastAsia"/>
          <w:color w:val="000000"/>
        </w:rPr>
        <w:t>“娘是得了奇怪的病，拖了好几年，自己在房间里，谁都不能接触。还没有查出来是怎么回事，就走了。走的时候，二叔把娘亲所有的东西都烧掉了，说不能留下病源，怕传染。衣服、字画……全烧掉了，什么也没有留下。</w:t>
      </w:r>
    </w:p>
    <w:p w14:paraId="0747ACEA" w14:textId="77777777" w:rsidR="004B64CD" w:rsidRDefault="00000000">
      <w:pPr>
        <w:ind w:firstLineChars="200" w:firstLine="420"/>
        <w:rPr>
          <w:rFonts w:ascii="宋体" w:hAnsi="宋体" w:hint="eastAsia"/>
          <w:color w:val="000000"/>
        </w:rPr>
      </w:pPr>
      <w:r>
        <w:rPr>
          <w:rFonts w:ascii="宋体" w:hAnsi="宋体" w:hint="eastAsia"/>
          <w:color w:val="000000"/>
        </w:rPr>
        <w:t>“就连小的时候给我的小玩意儿，也都烧掉了。”</w:t>
      </w:r>
    </w:p>
    <w:p w14:paraId="63C14F78" w14:textId="77777777" w:rsidR="004B64CD" w:rsidRDefault="00000000">
      <w:pPr>
        <w:ind w:firstLineChars="200" w:firstLine="420"/>
        <w:rPr>
          <w:rFonts w:ascii="宋体" w:hAnsi="宋体" w:hint="eastAsia"/>
          <w:color w:val="000000"/>
        </w:rPr>
      </w:pPr>
      <w:r>
        <w:rPr>
          <w:rFonts w:ascii="宋体" w:hAnsi="宋体" w:hint="eastAsia"/>
          <w:color w:val="000000"/>
        </w:rPr>
        <w:t>他说“烧掉了”三个字的时候，吐字轻轻地，却异常得清晰。</w:t>
      </w:r>
    </w:p>
    <w:p w14:paraId="0A128CDB" w14:textId="77777777" w:rsidR="004B64CD" w:rsidRDefault="00000000">
      <w:pPr>
        <w:ind w:firstLineChars="200" w:firstLine="420"/>
        <w:rPr>
          <w:rFonts w:ascii="宋体" w:hAnsi="宋体" w:hint="eastAsia"/>
          <w:color w:val="000000"/>
        </w:rPr>
      </w:pPr>
      <w:r>
        <w:rPr>
          <w:rFonts w:ascii="宋体" w:hAnsi="宋体" w:hint="eastAsia"/>
          <w:color w:val="000000"/>
        </w:rPr>
        <w:t>刘海儿遮住了他的眼睛，孙策看不到他的眼神。</w:t>
      </w:r>
    </w:p>
    <w:p w14:paraId="04B2745F" w14:textId="77777777" w:rsidR="004B64CD" w:rsidRDefault="00000000">
      <w:pPr>
        <w:ind w:firstLineChars="200" w:firstLine="420"/>
        <w:rPr>
          <w:rFonts w:ascii="宋体" w:hAnsi="宋体" w:hint="eastAsia"/>
          <w:color w:val="000000"/>
        </w:rPr>
      </w:pPr>
      <w:r>
        <w:rPr>
          <w:rFonts w:ascii="宋体" w:hAnsi="宋体" w:hint="eastAsia"/>
          <w:color w:val="000000"/>
        </w:rPr>
        <w:t>广漠的黑夜，寂静而无声。</w:t>
      </w:r>
    </w:p>
    <w:p w14:paraId="4D270693" w14:textId="77777777" w:rsidR="004B64CD" w:rsidRDefault="00000000">
      <w:pPr>
        <w:ind w:firstLineChars="200" w:firstLine="420"/>
        <w:rPr>
          <w:rFonts w:ascii="宋体" w:hAnsi="宋体" w:hint="eastAsia"/>
          <w:color w:val="000000"/>
        </w:rPr>
      </w:pPr>
      <w:r>
        <w:rPr>
          <w:rFonts w:ascii="宋体" w:hAnsi="宋体" w:hint="eastAsia"/>
          <w:color w:val="000000"/>
        </w:rPr>
        <w:t>“娘走了，就像从来没有来过。如果没有我，可能连她存在过的证据都没有了。”</w:t>
      </w:r>
    </w:p>
    <w:p w14:paraId="6D3419BB" w14:textId="77777777" w:rsidR="004B64CD" w:rsidRDefault="004B64CD">
      <w:pPr>
        <w:ind w:firstLineChars="200" w:firstLine="420"/>
        <w:rPr>
          <w:rFonts w:ascii="宋体" w:hAnsi="宋体" w:hint="eastAsia"/>
          <w:color w:val="000000"/>
        </w:rPr>
      </w:pPr>
    </w:p>
    <w:p w14:paraId="02CBFD18" w14:textId="77777777" w:rsidR="004B64CD" w:rsidRDefault="00000000">
      <w:pPr>
        <w:ind w:firstLineChars="200" w:firstLine="420"/>
        <w:rPr>
          <w:rFonts w:ascii="宋体" w:hAnsi="宋体" w:hint="eastAsia"/>
          <w:color w:val="000000"/>
        </w:rPr>
      </w:pPr>
      <w:r>
        <w:rPr>
          <w:rFonts w:ascii="宋体" w:hAnsi="宋体" w:hint="eastAsia"/>
          <w:color w:val="000000"/>
        </w:rPr>
        <w:t>人命，就像一颗草芥。</w:t>
      </w:r>
    </w:p>
    <w:p w14:paraId="66B93365" w14:textId="77777777" w:rsidR="004B64CD" w:rsidRDefault="004B64CD">
      <w:pPr>
        <w:ind w:firstLineChars="200" w:firstLine="420"/>
        <w:rPr>
          <w:rFonts w:ascii="宋体" w:hAnsi="宋体" w:hint="eastAsia"/>
          <w:color w:val="000000"/>
        </w:rPr>
      </w:pPr>
    </w:p>
    <w:p w14:paraId="69F593F1" w14:textId="77777777" w:rsidR="004B64CD" w:rsidRDefault="00000000">
      <w:pPr>
        <w:ind w:firstLineChars="200" w:firstLine="420"/>
        <w:rPr>
          <w:rFonts w:ascii="宋体" w:hAnsi="宋体" w:hint="eastAsia"/>
          <w:color w:val="000000"/>
        </w:rPr>
      </w:pPr>
      <w:r>
        <w:rPr>
          <w:rFonts w:ascii="宋体" w:hAnsi="宋体" w:hint="eastAsia"/>
          <w:color w:val="000000"/>
        </w:rPr>
        <w:t>“周氏是江东望族，家规长长的，厚厚的好几本。上面写着，不可以这样，不可以那样……我犯过家规，想偷偷去我娘亲的墓。这当然是不允许的。我被抓了回来，就跪在祠堂前，抄写长长的家规。”</w:t>
      </w:r>
    </w:p>
    <w:p w14:paraId="0D3964C3" w14:textId="77777777" w:rsidR="004B64CD" w:rsidRDefault="00000000">
      <w:pPr>
        <w:ind w:firstLineChars="200" w:firstLine="420"/>
        <w:rPr>
          <w:rFonts w:ascii="宋体" w:hAnsi="宋体" w:hint="eastAsia"/>
          <w:color w:val="000000"/>
        </w:rPr>
      </w:pPr>
      <w:r>
        <w:rPr>
          <w:rFonts w:ascii="宋体" w:hAnsi="宋体" w:hint="eastAsia"/>
          <w:color w:val="000000"/>
        </w:rPr>
        <w:t>周瑜微微顿了一下，然后浅浅地笑了笑。</w:t>
      </w:r>
    </w:p>
    <w:p w14:paraId="6DDB4901" w14:textId="77777777" w:rsidR="004B64CD" w:rsidRDefault="00000000">
      <w:pPr>
        <w:ind w:firstLineChars="200" w:firstLine="420"/>
        <w:rPr>
          <w:rFonts w:ascii="宋体" w:hAnsi="宋体" w:hint="eastAsia"/>
          <w:color w:val="000000"/>
        </w:rPr>
      </w:pPr>
      <w:r>
        <w:rPr>
          <w:rFonts w:ascii="宋体" w:hAnsi="宋体" w:hint="eastAsia"/>
          <w:color w:val="000000"/>
        </w:rPr>
        <w:t>“整整一个晚上……晚上很冷呢。”</w:t>
      </w:r>
    </w:p>
    <w:p w14:paraId="108CA619" w14:textId="77777777" w:rsidR="004B64CD" w:rsidRDefault="00000000">
      <w:pPr>
        <w:ind w:firstLineChars="200" w:firstLine="420"/>
        <w:rPr>
          <w:rFonts w:ascii="宋体" w:hAnsi="宋体" w:hint="eastAsia"/>
          <w:color w:val="000000"/>
        </w:rPr>
      </w:pPr>
      <w:r>
        <w:rPr>
          <w:rFonts w:ascii="宋体" w:hAnsi="宋体" w:hint="eastAsia"/>
          <w:color w:val="000000"/>
        </w:rPr>
        <w:t>孙策有些心疼了，问道：“兄弟姐妹呢？这种时候兄弟姐妹都回来帮忙的吧？”</w:t>
      </w:r>
    </w:p>
    <w:p w14:paraId="7ECCD4EF" w14:textId="77777777" w:rsidR="004B64CD" w:rsidRDefault="00000000">
      <w:pPr>
        <w:ind w:firstLineChars="200" w:firstLine="420"/>
        <w:rPr>
          <w:rFonts w:ascii="宋体" w:hAnsi="宋体" w:hint="eastAsia"/>
          <w:color w:val="000000"/>
        </w:rPr>
      </w:pPr>
      <w:r>
        <w:rPr>
          <w:rFonts w:ascii="宋体" w:hAnsi="宋体" w:hint="eastAsia"/>
          <w:color w:val="000000"/>
        </w:rPr>
        <w:t>周瑜沉默了一下，然后缓缓摇了摇头。</w:t>
      </w:r>
    </w:p>
    <w:p w14:paraId="1311DC73" w14:textId="77777777" w:rsidR="004B64CD" w:rsidRDefault="00000000">
      <w:pPr>
        <w:ind w:firstLineChars="200" w:firstLine="420"/>
        <w:rPr>
          <w:rFonts w:ascii="宋体" w:hAnsi="宋体" w:hint="eastAsia"/>
          <w:color w:val="000000"/>
        </w:rPr>
      </w:pPr>
      <w:r>
        <w:rPr>
          <w:rFonts w:ascii="宋体" w:hAnsi="宋体" w:hint="eastAsia"/>
          <w:color w:val="000000"/>
        </w:rPr>
        <w:t>“我没有同龄的兄弟，叔叔们哥哥们都很忙。”</w:t>
      </w:r>
    </w:p>
    <w:p w14:paraId="2F42D290" w14:textId="77777777" w:rsidR="004B64CD" w:rsidRDefault="00000000">
      <w:pPr>
        <w:ind w:firstLineChars="200" w:firstLine="420"/>
        <w:rPr>
          <w:rFonts w:ascii="宋体" w:hAnsi="宋体" w:hint="eastAsia"/>
          <w:color w:val="000000"/>
        </w:rPr>
      </w:pPr>
      <w:r>
        <w:rPr>
          <w:rFonts w:ascii="宋体" w:hAnsi="宋体" w:hint="eastAsia"/>
          <w:color w:val="000000"/>
        </w:rPr>
        <w:t>孙策半抱着他，看他剥开自己的心事。</w:t>
      </w:r>
    </w:p>
    <w:p w14:paraId="3194AD4A" w14:textId="77777777" w:rsidR="004B64CD" w:rsidRDefault="004B64CD">
      <w:pPr>
        <w:ind w:firstLineChars="200" w:firstLine="420"/>
        <w:rPr>
          <w:rFonts w:ascii="宋体" w:hAnsi="宋体" w:hint="eastAsia"/>
          <w:color w:val="000000"/>
        </w:rPr>
      </w:pPr>
    </w:p>
    <w:p w14:paraId="2FC8B498" w14:textId="77777777" w:rsidR="004B64CD" w:rsidRDefault="00000000">
      <w:pPr>
        <w:ind w:firstLineChars="200" w:firstLine="420"/>
        <w:rPr>
          <w:rFonts w:ascii="宋体" w:hAnsi="宋体" w:hint="eastAsia"/>
          <w:color w:val="000000"/>
        </w:rPr>
      </w:pPr>
      <w:r>
        <w:rPr>
          <w:rFonts w:ascii="宋体" w:hAnsi="宋体" w:hint="eastAsia"/>
          <w:color w:val="000000"/>
        </w:rPr>
        <w:t>“没有人陪我。我一直是一个人。”</w:t>
      </w:r>
    </w:p>
    <w:p w14:paraId="41C4F459" w14:textId="77777777" w:rsidR="004B64CD" w:rsidRDefault="004B64CD">
      <w:pPr>
        <w:ind w:firstLineChars="200" w:firstLine="420"/>
        <w:rPr>
          <w:rFonts w:ascii="宋体" w:hAnsi="宋体" w:hint="eastAsia"/>
          <w:color w:val="000000"/>
        </w:rPr>
      </w:pPr>
    </w:p>
    <w:p w14:paraId="3BDEDEF6" w14:textId="77777777" w:rsidR="004B64CD" w:rsidRDefault="00000000">
      <w:pPr>
        <w:ind w:firstLineChars="200" w:firstLine="420"/>
        <w:rPr>
          <w:rFonts w:ascii="宋体" w:hAnsi="宋体" w:hint="eastAsia"/>
          <w:color w:val="000000"/>
        </w:rPr>
      </w:pPr>
      <w:r>
        <w:rPr>
          <w:rFonts w:ascii="宋体" w:hAnsi="宋体" w:hint="eastAsia"/>
          <w:color w:val="000000"/>
        </w:rPr>
        <w:t>孙策心头一阵刺痛，将周瑜抱紧。</w:t>
      </w:r>
    </w:p>
    <w:p w14:paraId="701C5B08" w14:textId="77777777" w:rsidR="004B64CD" w:rsidRDefault="00000000">
      <w:pPr>
        <w:ind w:firstLineChars="200" w:firstLine="420"/>
        <w:rPr>
          <w:rFonts w:ascii="宋体" w:hAnsi="宋体" w:hint="eastAsia"/>
          <w:color w:val="000000"/>
        </w:rPr>
      </w:pPr>
      <w:r>
        <w:rPr>
          <w:rFonts w:ascii="宋体" w:hAnsi="宋体" w:hint="eastAsia"/>
          <w:color w:val="000000"/>
        </w:rPr>
        <w:t>“其实也没关系，我都已经习惯了。”周瑜淡淡道：“循规蹈矩的人生，我一个人也可以——”</w:t>
      </w:r>
    </w:p>
    <w:p w14:paraId="0ADD2FAE" w14:textId="77777777" w:rsidR="004B64CD" w:rsidRDefault="00000000">
      <w:pPr>
        <w:ind w:firstLineChars="200" w:firstLine="420"/>
        <w:rPr>
          <w:rFonts w:ascii="宋体" w:hAnsi="宋体" w:hint="eastAsia"/>
          <w:color w:val="000000"/>
        </w:rPr>
      </w:pPr>
      <w:r>
        <w:rPr>
          <w:rFonts w:ascii="宋体" w:hAnsi="宋体" w:hint="eastAsia"/>
          <w:color w:val="000000"/>
        </w:rPr>
        <w:t>“不，小瑜儿，”孙策打断他的话，抱着周瑜的后脑靠到自己结实的胸膛上，“你还有我，我还有铩旌门的一帮弟兄，你怎么会是一个人？”</w:t>
      </w:r>
    </w:p>
    <w:p w14:paraId="627ADDBB" w14:textId="77777777" w:rsidR="004B64CD" w:rsidRDefault="00000000">
      <w:pPr>
        <w:ind w:firstLineChars="200" w:firstLine="420"/>
        <w:rPr>
          <w:rFonts w:ascii="宋体" w:hAnsi="宋体" w:hint="eastAsia"/>
          <w:color w:val="000000"/>
        </w:rPr>
      </w:pPr>
      <w:r>
        <w:rPr>
          <w:rFonts w:ascii="宋体" w:hAnsi="宋体" w:hint="eastAsia"/>
          <w:color w:val="000000"/>
        </w:rPr>
        <w:t>周瑜摇摇头，“那是你的，不是我的。”</w:t>
      </w:r>
    </w:p>
    <w:p w14:paraId="1E993FA1" w14:textId="77777777" w:rsidR="004B64CD" w:rsidRDefault="00000000">
      <w:pPr>
        <w:ind w:firstLineChars="200" w:firstLine="420"/>
        <w:rPr>
          <w:rFonts w:ascii="宋体" w:hAnsi="宋体" w:hint="eastAsia"/>
          <w:color w:val="000000"/>
        </w:rPr>
      </w:pPr>
      <w:r>
        <w:rPr>
          <w:rFonts w:ascii="宋体" w:hAnsi="宋体" w:hint="eastAsia"/>
          <w:color w:val="000000"/>
        </w:rPr>
        <w:t>孙策皱眉道，“我的就是你的！”</w:t>
      </w:r>
    </w:p>
    <w:p w14:paraId="782ABE27" w14:textId="77777777" w:rsidR="004B64CD" w:rsidRDefault="00000000">
      <w:pPr>
        <w:ind w:firstLineChars="200" w:firstLine="420"/>
        <w:rPr>
          <w:rFonts w:ascii="宋体" w:hAnsi="宋体" w:hint="eastAsia"/>
          <w:color w:val="000000"/>
        </w:rPr>
      </w:pPr>
      <w:r>
        <w:rPr>
          <w:rFonts w:ascii="宋体" w:hAnsi="宋体" w:hint="eastAsia"/>
          <w:color w:val="000000"/>
        </w:rPr>
        <w:t>周瑜淡淡一笑，“那不一样的。”</w:t>
      </w:r>
    </w:p>
    <w:p w14:paraId="1ACDE6FD" w14:textId="77777777" w:rsidR="004B64CD" w:rsidRDefault="00000000">
      <w:pPr>
        <w:ind w:firstLineChars="200" w:firstLine="420"/>
        <w:rPr>
          <w:rFonts w:ascii="宋体" w:hAnsi="宋体" w:hint="eastAsia"/>
          <w:color w:val="000000"/>
        </w:rPr>
      </w:pPr>
      <w:r>
        <w:rPr>
          <w:rFonts w:ascii="宋体" w:hAnsi="宋体" w:hint="eastAsia"/>
          <w:color w:val="000000"/>
        </w:rPr>
        <w:t>“有什么不一样？”孙策抵住他的额头，“哪里不一样了？”</w:t>
      </w:r>
    </w:p>
    <w:p w14:paraId="68234575" w14:textId="77777777" w:rsidR="004B64CD" w:rsidRDefault="00000000">
      <w:pPr>
        <w:ind w:firstLineChars="200" w:firstLine="420"/>
        <w:rPr>
          <w:rFonts w:ascii="宋体" w:hAnsi="宋体" w:hint="eastAsia"/>
          <w:color w:val="000000"/>
        </w:rPr>
      </w:pPr>
      <w:r>
        <w:rPr>
          <w:rFonts w:ascii="宋体" w:hAnsi="宋体" w:hint="eastAsia"/>
          <w:color w:val="000000"/>
        </w:rPr>
        <w:t>周瑜抬起眼睛，碰上孙策炙热的眸子。</w:t>
      </w:r>
    </w:p>
    <w:p w14:paraId="2C2C99A2" w14:textId="77777777" w:rsidR="004B64CD" w:rsidRDefault="00000000">
      <w:pPr>
        <w:ind w:firstLineChars="200" w:firstLine="420"/>
        <w:rPr>
          <w:rFonts w:ascii="宋体" w:hAnsi="宋体" w:hint="eastAsia"/>
          <w:color w:val="000000"/>
        </w:rPr>
      </w:pPr>
      <w:r>
        <w:rPr>
          <w:rFonts w:ascii="宋体" w:hAnsi="宋体" w:hint="eastAsia"/>
          <w:color w:val="000000"/>
        </w:rPr>
        <w:t>他听见他一字一顿对自己说，“你再也不是一个人。”</w:t>
      </w:r>
    </w:p>
    <w:p w14:paraId="460EA68E" w14:textId="77777777" w:rsidR="004B64CD" w:rsidRDefault="004B64CD">
      <w:pPr>
        <w:ind w:firstLineChars="200" w:firstLine="420"/>
        <w:rPr>
          <w:rFonts w:ascii="宋体" w:hAnsi="宋体" w:hint="eastAsia"/>
          <w:color w:val="000000"/>
        </w:rPr>
      </w:pPr>
    </w:p>
    <w:p w14:paraId="3B187319" w14:textId="77777777" w:rsidR="004B64CD" w:rsidRDefault="00000000">
      <w:pPr>
        <w:ind w:firstLineChars="200" w:firstLine="420"/>
        <w:rPr>
          <w:rFonts w:ascii="宋体" w:hAnsi="宋体" w:hint="eastAsia"/>
          <w:color w:val="000000"/>
        </w:rPr>
      </w:pPr>
      <w:r>
        <w:rPr>
          <w:rFonts w:ascii="宋体" w:hAnsi="宋体" w:hint="eastAsia"/>
          <w:color w:val="000000"/>
        </w:rPr>
        <w:t>我们一生一世都在一起。</w:t>
      </w:r>
    </w:p>
    <w:p w14:paraId="340453EF" w14:textId="77777777" w:rsidR="004B64CD" w:rsidRDefault="004B64CD">
      <w:pPr>
        <w:ind w:firstLineChars="200" w:firstLine="420"/>
        <w:rPr>
          <w:rFonts w:ascii="宋体" w:hAnsi="宋体" w:hint="eastAsia"/>
          <w:color w:val="000000"/>
        </w:rPr>
      </w:pPr>
    </w:p>
    <w:p w14:paraId="2514C71A" w14:textId="77777777" w:rsidR="004B64CD" w:rsidRDefault="00000000">
      <w:pPr>
        <w:ind w:firstLineChars="200" w:firstLine="420"/>
        <w:rPr>
          <w:rFonts w:ascii="宋体" w:hAnsi="宋体" w:hint="eastAsia"/>
          <w:color w:val="000000"/>
        </w:rPr>
      </w:pPr>
      <w:r>
        <w:rPr>
          <w:rFonts w:ascii="宋体" w:hAnsi="宋体" w:hint="eastAsia"/>
          <w:color w:val="000000"/>
        </w:rPr>
        <w:t>一瞬间，就像从无人涉足的秘境迎来了一个客人。</w:t>
      </w:r>
    </w:p>
    <w:p w14:paraId="2926EAAB" w14:textId="77777777" w:rsidR="004B64CD" w:rsidRDefault="00000000">
      <w:pPr>
        <w:ind w:firstLineChars="200" w:firstLine="420"/>
        <w:rPr>
          <w:rFonts w:ascii="宋体" w:hAnsi="宋体" w:hint="eastAsia"/>
          <w:color w:val="000000"/>
        </w:rPr>
      </w:pPr>
      <w:r>
        <w:rPr>
          <w:rFonts w:ascii="宋体" w:hAnsi="宋体" w:hint="eastAsia"/>
          <w:color w:val="000000"/>
        </w:rPr>
        <w:t>就像一直紧闭的门扉被第一次叩响。</w:t>
      </w:r>
    </w:p>
    <w:p w14:paraId="55055AC4" w14:textId="77777777" w:rsidR="004B64CD" w:rsidRDefault="00000000">
      <w:pPr>
        <w:ind w:firstLineChars="200" w:firstLine="420"/>
        <w:rPr>
          <w:rFonts w:ascii="宋体" w:hAnsi="宋体" w:hint="eastAsia"/>
          <w:color w:val="000000"/>
        </w:rPr>
      </w:pPr>
      <w:r>
        <w:rPr>
          <w:rFonts w:ascii="宋体" w:hAnsi="宋体" w:hint="eastAsia"/>
          <w:color w:val="000000"/>
        </w:rPr>
        <w:t>——就在这一瞬间，周瑜觉得自己被触动了。</w:t>
      </w:r>
    </w:p>
    <w:p w14:paraId="4977F755" w14:textId="77777777" w:rsidR="004B64CD" w:rsidRDefault="00000000">
      <w:pPr>
        <w:ind w:firstLineChars="200" w:firstLine="420"/>
        <w:rPr>
          <w:rFonts w:ascii="宋体" w:hAnsi="宋体" w:hint="eastAsia"/>
          <w:color w:val="000000"/>
        </w:rPr>
      </w:pPr>
      <w:r>
        <w:rPr>
          <w:rFonts w:ascii="宋体" w:hAnsi="宋体" w:hint="eastAsia"/>
          <w:color w:val="000000"/>
        </w:rPr>
        <w:t>一直漂泊的小船，终于有了避风的港湾。</w:t>
      </w:r>
    </w:p>
    <w:p w14:paraId="1A584176" w14:textId="77777777" w:rsidR="004B64CD" w:rsidRDefault="00000000">
      <w:pPr>
        <w:ind w:firstLineChars="200" w:firstLine="420"/>
        <w:rPr>
          <w:rFonts w:ascii="宋体" w:hAnsi="宋体" w:hint="eastAsia"/>
          <w:color w:val="000000"/>
        </w:rPr>
      </w:pPr>
      <w:r>
        <w:rPr>
          <w:rFonts w:ascii="宋体" w:hAnsi="宋体" w:hint="eastAsia"/>
          <w:color w:val="000000"/>
        </w:rPr>
        <w:t>周瑜一直是一个人。从小叔叔就教导他，要顽强，要独立，不能依赖任何人。</w:t>
      </w:r>
    </w:p>
    <w:p w14:paraId="46D40D94" w14:textId="77777777" w:rsidR="004B64CD" w:rsidRDefault="00000000">
      <w:pPr>
        <w:ind w:firstLineChars="200" w:firstLine="420"/>
        <w:rPr>
          <w:rFonts w:ascii="宋体" w:hAnsi="宋体" w:hint="eastAsia"/>
          <w:color w:val="000000"/>
        </w:rPr>
      </w:pPr>
      <w:r>
        <w:rPr>
          <w:rFonts w:ascii="宋体" w:hAnsi="宋体" w:hint="eastAsia"/>
          <w:color w:val="000000"/>
        </w:rPr>
        <w:t>五岁的时候，他要随叔父和哥哥们参加名流的大型宴会，小小的他被关在没有人的房间里面，一遍又一遍安静地练习大人世界的礼仪。</w:t>
      </w:r>
    </w:p>
    <w:p w14:paraId="5019CC11" w14:textId="77777777" w:rsidR="004B64CD" w:rsidRDefault="00000000">
      <w:pPr>
        <w:ind w:firstLineChars="200" w:firstLine="420"/>
        <w:rPr>
          <w:rFonts w:ascii="宋体" w:hAnsi="宋体" w:hint="eastAsia"/>
          <w:color w:val="000000"/>
        </w:rPr>
      </w:pPr>
      <w:r>
        <w:rPr>
          <w:rFonts w:ascii="宋体" w:hAnsi="宋体" w:hint="eastAsia"/>
          <w:color w:val="000000"/>
        </w:rPr>
        <w:t>从小的时候开始，他的叔父就常常把住他的肩膀，说，周瑜，你要坚强，要继承你父亲的意志。你能做到吗？</w:t>
      </w:r>
    </w:p>
    <w:p w14:paraId="08B69833" w14:textId="77777777" w:rsidR="004B64CD" w:rsidRDefault="00000000">
      <w:pPr>
        <w:ind w:firstLineChars="200" w:firstLine="420"/>
        <w:rPr>
          <w:rFonts w:ascii="宋体" w:hAnsi="宋体" w:hint="eastAsia"/>
          <w:color w:val="000000"/>
        </w:rPr>
      </w:pPr>
      <w:r>
        <w:rPr>
          <w:rFonts w:ascii="宋体" w:hAnsi="宋体" w:hint="eastAsia"/>
          <w:color w:val="000000"/>
        </w:rPr>
        <w:t>那个时候，其实他什么都不懂。父亲的意志也好，朝廷的局势也好，天下大势也好，他都不懂。</w:t>
      </w:r>
    </w:p>
    <w:p w14:paraId="5FF97ED8" w14:textId="77777777" w:rsidR="004B64CD" w:rsidRDefault="00000000">
      <w:pPr>
        <w:ind w:firstLineChars="200" w:firstLine="420"/>
        <w:rPr>
          <w:rFonts w:ascii="宋体" w:hAnsi="宋体" w:hint="eastAsia"/>
          <w:color w:val="000000"/>
        </w:rPr>
      </w:pPr>
      <w:r>
        <w:rPr>
          <w:rFonts w:ascii="宋体" w:hAnsi="宋体" w:hint="eastAsia"/>
          <w:color w:val="000000"/>
        </w:rPr>
        <w:t>五六岁的孩子的世界，除了有喜欢的拨浪鼓、糖葫芦，早早地就被塞进了一些沉重而压抑的东西。</w:t>
      </w:r>
    </w:p>
    <w:p w14:paraId="018405A8" w14:textId="77777777" w:rsidR="004B64CD" w:rsidRDefault="00000000">
      <w:pPr>
        <w:ind w:firstLineChars="200" w:firstLine="420"/>
        <w:rPr>
          <w:rFonts w:ascii="宋体" w:hAnsi="宋体" w:hint="eastAsia"/>
          <w:color w:val="000000"/>
        </w:rPr>
      </w:pPr>
      <w:r>
        <w:rPr>
          <w:rFonts w:ascii="宋体" w:hAnsi="宋体" w:hint="eastAsia"/>
          <w:color w:val="000000"/>
        </w:rPr>
        <w:t>他梳着小小的辫子，圆圆的脸儿，每次他都会回答，我能。</w:t>
      </w:r>
    </w:p>
    <w:p w14:paraId="40D9A1B3" w14:textId="77777777" w:rsidR="004B64CD" w:rsidRDefault="00000000">
      <w:pPr>
        <w:ind w:firstLineChars="200" w:firstLine="420"/>
        <w:rPr>
          <w:rFonts w:ascii="宋体" w:hAnsi="宋体" w:hint="eastAsia"/>
          <w:color w:val="000000"/>
        </w:rPr>
      </w:pPr>
      <w:r>
        <w:rPr>
          <w:rFonts w:ascii="宋体" w:hAnsi="宋体" w:hint="eastAsia"/>
          <w:color w:val="000000"/>
        </w:rPr>
        <w:t>其实在那样的问话之下，根本不可能回答其他的答案吧。</w:t>
      </w:r>
    </w:p>
    <w:p w14:paraId="781D152F" w14:textId="77777777" w:rsidR="004B64CD" w:rsidRDefault="00000000">
      <w:pPr>
        <w:ind w:firstLineChars="200" w:firstLine="420"/>
        <w:rPr>
          <w:rFonts w:ascii="宋体" w:hAnsi="宋体" w:hint="eastAsia"/>
          <w:color w:val="000000"/>
        </w:rPr>
      </w:pPr>
      <w:r>
        <w:rPr>
          <w:rFonts w:ascii="宋体" w:hAnsi="宋体" w:hint="eastAsia"/>
          <w:color w:val="000000"/>
        </w:rPr>
        <w:t>——按在那对稚嫩肩膀上的手，永远都是那么的重。</w:t>
      </w:r>
    </w:p>
    <w:p w14:paraId="0EC2AA7B" w14:textId="77777777" w:rsidR="004B64CD" w:rsidRDefault="00000000">
      <w:pPr>
        <w:ind w:firstLineChars="200" w:firstLine="420"/>
        <w:rPr>
          <w:rFonts w:ascii="宋体" w:hAnsi="宋体" w:hint="eastAsia"/>
          <w:color w:val="000000"/>
        </w:rPr>
      </w:pPr>
      <w:r>
        <w:rPr>
          <w:rFonts w:ascii="宋体" w:hAnsi="宋体" w:hint="eastAsia"/>
          <w:color w:val="000000"/>
        </w:rPr>
        <w:t>娘亲故去的时候，好多人拍着他的肩膀，问道，自己一个人，没问题吧？</w:t>
      </w:r>
    </w:p>
    <w:p w14:paraId="5D12F4A4" w14:textId="77777777" w:rsidR="004B64CD" w:rsidRDefault="00000000">
      <w:pPr>
        <w:ind w:firstLineChars="200" w:firstLine="420"/>
        <w:rPr>
          <w:rFonts w:ascii="宋体" w:hAnsi="宋体" w:hint="eastAsia"/>
          <w:color w:val="000000"/>
        </w:rPr>
      </w:pPr>
      <w:r>
        <w:rPr>
          <w:rFonts w:ascii="宋体" w:hAnsi="宋体" w:hint="eastAsia"/>
          <w:color w:val="000000"/>
        </w:rPr>
        <w:t>他都会回答，没问题的。</w:t>
      </w:r>
    </w:p>
    <w:p w14:paraId="3B402E1E" w14:textId="77777777" w:rsidR="004B64CD" w:rsidRDefault="00000000">
      <w:pPr>
        <w:ind w:firstLineChars="200" w:firstLine="420"/>
        <w:rPr>
          <w:rFonts w:ascii="宋体" w:hAnsi="宋体" w:hint="eastAsia"/>
          <w:color w:val="000000"/>
        </w:rPr>
      </w:pPr>
      <w:r>
        <w:rPr>
          <w:rFonts w:ascii="宋体" w:hAnsi="宋体" w:hint="eastAsia"/>
          <w:color w:val="000000"/>
        </w:rPr>
        <w:t>他们说，好可怜啊，小小的就死了娘。</w:t>
      </w:r>
    </w:p>
    <w:p w14:paraId="2835F603" w14:textId="77777777" w:rsidR="004B64CD" w:rsidRDefault="00000000">
      <w:pPr>
        <w:ind w:firstLineChars="200" w:firstLine="420"/>
        <w:rPr>
          <w:rFonts w:ascii="宋体" w:hAnsi="宋体" w:hint="eastAsia"/>
          <w:color w:val="000000"/>
        </w:rPr>
      </w:pPr>
      <w:r>
        <w:rPr>
          <w:rFonts w:ascii="宋体" w:hAnsi="宋体" w:hint="eastAsia"/>
          <w:color w:val="000000"/>
        </w:rPr>
        <w:t>他都会说，没问题的。</w:t>
      </w:r>
    </w:p>
    <w:p w14:paraId="392BA503" w14:textId="77777777" w:rsidR="004B64CD" w:rsidRDefault="00000000">
      <w:pPr>
        <w:ind w:firstLineChars="200" w:firstLine="420"/>
        <w:rPr>
          <w:rFonts w:ascii="宋体" w:hAnsi="宋体" w:hint="eastAsia"/>
          <w:color w:val="000000"/>
        </w:rPr>
      </w:pPr>
      <w:r>
        <w:rPr>
          <w:rFonts w:ascii="宋体" w:hAnsi="宋体" w:hint="eastAsia"/>
          <w:color w:val="000000"/>
        </w:rPr>
        <w:t>其实娘也并没有陪他多久，她一直都被关在房间里治病。时间太久了，一个人也已经习惯了。</w:t>
      </w:r>
    </w:p>
    <w:p w14:paraId="5A662859" w14:textId="77777777" w:rsidR="004B64CD" w:rsidRDefault="00000000">
      <w:pPr>
        <w:ind w:firstLineChars="200" w:firstLine="420"/>
        <w:rPr>
          <w:rFonts w:ascii="宋体" w:hAnsi="宋体" w:hint="eastAsia"/>
          <w:color w:val="000000"/>
        </w:rPr>
      </w:pPr>
      <w:r>
        <w:rPr>
          <w:rFonts w:ascii="宋体" w:hAnsi="宋体" w:hint="eastAsia"/>
          <w:color w:val="000000"/>
        </w:rPr>
        <w:t>没有问题的。</w:t>
      </w:r>
    </w:p>
    <w:p w14:paraId="1C26CA62" w14:textId="77777777" w:rsidR="004B64CD" w:rsidRDefault="00000000">
      <w:pPr>
        <w:ind w:firstLineChars="200" w:firstLine="420"/>
        <w:rPr>
          <w:rFonts w:ascii="宋体" w:hAnsi="宋体" w:hint="eastAsia"/>
          <w:color w:val="000000"/>
        </w:rPr>
      </w:pPr>
      <w:r>
        <w:rPr>
          <w:rFonts w:ascii="宋体" w:hAnsi="宋体" w:hint="eastAsia"/>
          <w:color w:val="000000"/>
        </w:rPr>
        <w:t>没有人会帮忙，谁都不能相信。</w:t>
      </w:r>
    </w:p>
    <w:p w14:paraId="172EC23C" w14:textId="77777777" w:rsidR="004B64CD" w:rsidRDefault="004B64CD">
      <w:pPr>
        <w:ind w:firstLineChars="200" w:firstLine="420"/>
        <w:rPr>
          <w:rFonts w:ascii="宋体" w:hAnsi="宋体" w:hint="eastAsia"/>
          <w:color w:val="000000"/>
        </w:rPr>
      </w:pPr>
    </w:p>
    <w:p w14:paraId="77DE26D9" w14:textId="77777777" w:rsidR="004B64CD" w:rsidRDefault="00000000">
      <w:pPr>
        <w:ind w:firstLineChars="200" w:firstLine="420"/>
        <w:rPr>
          <w:rFonts w:ascii="宋体" w:hAnsi="宋体" w:hint="eastAsia"/>
          <w:color w:val="000000"/>
        </w:rPr>
      </w:pPr>
      <w:r>
        <w:rPr>
          <w:rFonts w:ascii="宋体" w:hAnsi="宋体" w:hint="eastAsia"/>
          <w:color w:val="000000"/>
        </w:rPr>
        <w:t>自己扛。</w:t>
      </w:r>
    </w:p>
    <w:p w14:paraId="208555BC" w14:textId="77777777" w:rsidR="004B64CD" w:rsidRDefault="004B64CD">
      <w:pPr>
        <w:ind w:firstLineChars="200" w:firstLine="420"/>
        <w:rPr>
          <w:rFonts w:ascii="宋体" w:hAnsi="宋体" w:hint="eastAsia"/>
          <w:color w:val="000000"/>
        </w:rPr>
      </w:pPr>
    </w:p>
    <w:p w14:paraId="3636CD5D" w14:textId="77777777" w:rsidR="004B64CD" w:rsidRDefault="00000000">
      <w:pPr>
        <w:ind w:firstLineChars="200" w:firstLine="420"/>
        <w:rPr>
          <w:rFonts w:ascii="宋体" w:hAnsi="宋体" w:hint="eastAsia"/>
          <w:color w:val="000000"/>
        </w:rPr>
      </w:pPr>
      <w:r>
        <w:rPr>
          <w:rFonts w:ascii="宋体" w:hAnsi="宋体" w:hint="eastAsia"/>
          <w:color w:val="000000"/>
        </w:rPr>
        <w:t>孙策抱着他，周瑜的心绪慢慢地暖了起来。</w:t>
      </w:r>
    </w:p>
    <w:p w14:paraId="6F7127DF" w14:textId="77777777" w:rsidR="004B64CD" w:rsidRDefault="00000000">
      <w:pPr>
        <w:ind w:firstLineChars="200" w:firstLine="420"/>
        <w:rPr>
          <w:rFonts w:ascii="宋体" w:hAnsi="宋体" w:hint="eastAsia"/>
          <w:color w:val="000000"/>
        </w:rPr>
      </w:pPr>
      <w:r>
        <w:rPr>
          <w:rFonts w:ascii="宋体" w:hAnsi="宋体" w:hint="eastAsia"/>
          <w:color w:val="000000"/>
        </w:rPr>
        <w:t>孙策的胸膛结实而温热，宽广而可靠。他就那么突兀地出现在他面前，笑得那么张狂而肆意，看上去那么随便的人，却又温柔得让他无所适从。</w:t>
      </w:r>
    </w:p>
    <w:p w14:paraId="631393F7" w14:textId="77777777" w:rsidR="004B64CD" w:rsidRDefault="00000000">
      <w:pPr>
        <w:ind w:firstLineChars="200" w:firstLine="420"/>
        <w:rPr>
          <w:rFonts w:ascii="宋体" w:hAnsi="宋体" w:hint="eastAsia"/>
          <w:color w:val="000000"/>
        </w:rPr>
      </w:pPr>
      <w:r>
        <w:rPr>
          <w:rFonts w:ascii="宋体" w:hAnsi="宋体" w:hint="eastAsia"/>
          <w:color w:val="000000"/>
        </w:rPr>
        <w:t>第一个可以并肩作战的人吗……</w:t>
      </w:r>
    </w:p>
    <w:p w14:paraId="0120519C" w14:textId="77777777" w:rsidR="004B64CD" w:rsidRDefault="00000000">
      <w:pPr>
        <w:ind w:firstLineChars="200" w:firstLine="420"/>
        <w:rPr>
          <w:rFonts w:ascii="宋体" w:hAnsi="宋体" w:hint="eastAsia"/>
          <w:color w:val="000000"/>
        </w:rPr>
      </w:pPr>
      <w:r>
        <w:rPr>
          <w:rFonts w:ascii="宋体" w:hAnsi="宋体" w:hint="eastAsia"/>
          <w:color w:val="000000"/>
        </w:rPr>
        <w:t>他们紧紧地拥抱着，听着彼此的心跳声。</w:t>
      </w:r>
    </w:p>
    <w:p w14:paraId="4FE7903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寂静的夜里，他们依偎在温热的呼吸之间。</w:t>
      </w:r>
    </w:p>
    <w:p w14:paraId="0194267D" w14:textId="77777777" w:rsidR="004B64CD" w:rsidRDefault="00000000">
      <w:pPr>
        <w:ind w:firstLineChars="200" w:firstLine="420"/>
        <w:rPr>
          <w:rFonts w:ascii="宋体" w:hAnsi="宋体" w:hint="eastAsia"/>
          <w:color w:val="000000"/>
        </w:rPr>
      </w:pPr>
      <w:r>
        <w:rPr>
          <w:rFonts w:ascii="宋体" w:hAnsi="宋体" w:hint="eastAsia"/>
          <w:color w:val="000000"/>
        </w:rPr>
        <w:t>良久，周瑜睁开水润的眼睛，轻轻问道：“为什么？”</w:t>
      </w:r>
    </w:p>
    <w:p w14:paraId="2B953133" w14:textId="77777777" w:rsidR="004B64CD" w:rsidRDefault="00000000">
      <w:pPr>
        <w:ind w:firstLineChars="200" w:firstLine="420"/>
        <w:rPr>
          <w:rFonts w:ascii="宋体" w:hAnsi="宋体" w:hint="eastAsia"/>
          <w:color w:val="000000"/>
        </w:rPr>
      </w:pPr>
      <w:r>
        <w:rPr>
          <w:rFonts w:ascii="宋体" w:hAnsi="宋体" w:hint="eastAsia"/>
          <w:color w:val="000000"/>
        </w:rPr>
        <w:t>房间里静静地陈列着带着刀痕的柜子，上面还有下午看过的《史记》。</w:t>
      </w:r>
    </w:p>
    <w:p w14:paraId="158D3651" w14:textId="77777777" w:rsidR="004B64CD" w:rsidRDefault="00000000">
      <w:pPr>
        <w:ind w:firstLineChars="200" w:firstLine="420"/>
        <w:rPr>
          <w:rFonts w:ascii="宋体" w:hAnsi="宋体" w:hint="eastAsia"/>
          <w:color w:val="000000"/>
        </w:rPr>
      </w:pPr>
      <w:r>
        <w:rPr>
          <w:rFonts w:ascii="宋体" w:hAnsi="宋体" w:hint="eastAsia"/>
          <w:color w:val="000000"/>
        </w:rPr>
        <w:t>榻边是为周瑜准备的水盆。</w:t>
      </w:r>
    </w:p>
    <w:p w14:paraId="656976A9" w14:textId="77777777" w:rsidR="004B64CD" w:rsidRDefault="00000000">
      <w:pPr>
        <w:ind w:firstLineChars="200" w:firstLine="420"/>
        <w:rPr>
          <w:rFonts w:ascii="宋体" w:hAnsi="宋体" w:hint="eastAsia"/>
          <w:color w:val="000000"/>
        </w:rPr>
      </w:pPr>
      <w:r>
        <w:rPr>
          <w:rFonts w:ascii="宋体" w:hAnsi="宋体" w:hint="eastAsia"/>
          <w:color w:val="000000"/>
        </w:rPr>
        <w:t>沿上挂干净的白帕。</w:t>
      </w:r>
    </w:p>
    <w:p w14:paraId="19FA208E" w14:textId="77777777" w:rsidR="004B64CD" w:rsidRDefault="00000000">
      <w:pPr>
        <w:ind w:firstLineChars="200" w:firstLine="420"/>
        <w:rPr>
          <w:rFonts w:ascii="宋体" w:hAnsi="宋体" w:hint="eastAsia"/>
          <w:color w:val="000000"/>
        </w:rPr>
      </w:pPr>
      <w:r>
        <w:rPr>
          <w:rFonts w:ascii="宋体" w:hAnsi="宋体" w:hint="eastAsia"/>
          <w:color w:val="000000"/>
        </w:rPr>
        <w:t>墙上是孙策从下用到大的刀枪剑戟。</w:t>
      </w:r>
    </w:p>
    <w:p w14:paraId="2BBF99A4" w14:textId="77777777" w:rsidR="004B64CD" w:rsidRDefault="00000000">
      <w:pPr>
        <w:ind w:firstLineChars="200" w:firstLine="420"/>
        <w:rPr>
          <w:rFonts w:ascii="宋体" w:hAnsi="宋体" w:hint="eastAsia"/>
          <w:color w:val="000000"/>
        </w:rPr>
      </w:pPr>
      <w:r>
        <w:rPr>
          <w:rFonts w:ascii="宋体" w:hAnsi="宋体" w:hint="eastAsia"/>
          <w:color w:val="000000"/>
        </w:rPr>
        <w:t>星光淡淡地晃了进来。</w:t>
      </w:r>
    </w:p>
    <w:p w14:paraId="7075E8F0" w14:textId="77777777" w:rsidR="004B64CD" w:rsidRDefault="00000000">
      <w:pPr>
        <w:ind w:firstLineChars="200" w:firstLine="420"/>
        <w:rPr>
          <w:rFonts w:ascii="宋体" w:hAnsi="宋体" w:hint="eastAsia"/>
          <w:color w:val="000000"/>
        </w:rPr>
      </w:pPr>
      <w:r>
        <w:rPr>
          <w:rFonts w:ascii="宋体" w:hAnsi="宋体" w:hint="eastAsia"/>
          <w:color w:val="000000"/>
        </w:rPr>
        <w:t>外面传来了窸窸窣窣地声响，可能是夜行的仓鼠。</w:t>
      </w:r>
    </w:p>
    <w:p w14:paraId="76764083" w14:textId="77777777" w:rsidR="004B64CD" w:rsidRDefault="00000000">
      <w:pPr>
        <w:ind w:firstLineChars="200" w:firstLine="420"/>
        <w:rPr>
          <w:rFonts w:ascii="宋体" w:hAnsi="宋体" w:hint="eastAsia"/>
          <w:color w:val="000000"/>
        </w:rPr>
      </w:pPr>
      <w:r>
        <w:rPr>
          <w:rFonts w:ascii="宋体" w:hAnsi="宋体" w:hint="eastAsia"/>
          <w:color w:val="000000"/>
        </w:rPr>
        <w:t>夜雀从枝上飞走了，树枝的尾梢微微弹了一下。微微的，有翅膀扑扇的声音。</w:t>
      </w:r>
    </w:p>
    <w:p w14:paraId="3195CF36" w14:textId="77777777" w:rsidR="004B64CD" w:rsidRDefault="004B64CD">
      <w:pPr>
        <w:ind w:firstLineChars="200" w:firstLine="420"/>
        <w:rPr>
          <w:rFonts w:ascii="宋体" w:hAnsi="宋体" w:hint="eastAsia"/>
          <w:color w:val="000000"/>
        </w:rPr>
      </w:pPr>
    </w:p>
    <w:p w14:paraId="5B3B1A90" w14:textId="77777777" w:rsidR="004B64CD" w:rsidRDefault="00000000">
      <w:pPr>
        <w:ind w:firstLineChars="200" w:firstLine="420"/>
        <w:rPr>
          <w:rFonts w:ascii="宋体" w:hAnsi="宋体" w:hint="eastAsia"/>
          <w:color w:val="000000"/>
        </w:rPr>
      </w:pPr>
      <w:r>
        <w:rPr>
          <w:rFonts w:ascii="宋体" w:hAnsi="宋体" w:hint="eastAsia"/>
          <w:color w:val="000000"/>
        </w:rPr>
        <w:t>世界万物，此时同生。</w:t>
      </w:r>
    </w:p>
    <w:p w14:paraId="0576FF40" w14:textId="77777777" w:rsidR="004B64CD" w:rsidRDefault="004B64CD">
      <w:pPr>
        <w:ind w:firstLineChars="200" w:firstLine="420"/>
        <w:rPr>
          <w:rFonts w:ascii="宋体" w:hAnsi="宋体" w:hint="eastAsia"/>
          <w:color w:val="000000"/>
        </w:rPr>
      </w:pPr>
    </w:p>
    <w:p w14:paraId="412AF42B" w14:textId="77777777" w:rsidR="004B64CD" w:rsidRDefault="00000000">
      <w:pPr>
        <w:ind w:firstLineChars="200" w:firstLine="420"/>
        <w:rPr>
          <w:rFonts w:ascii="宋体" w:hAnsi="宋体" w:hint="eastAsia"/>
          <w:color w:val="000000"/>
        </w:rPr>
      </w:pPr>
      <w:r>
        <w:rPr>
          <w:rFonts w:ascii="宋体" w:hAnsi="宋体" w:hint="eastAsia"/>
          <w:color w:val="000000"/>
        </w:rPr>
        <w:t>孙策抵住他的额头，眼神深沉而热烈，“为什么要问为什么？”</w:t>
      </w:r>
    </w:p>
    <w:p w14:paraId="27E5FF1F" w14:textId="77777777" w:rsidR="004B64CD" w:rsidRDefault="00000000">
      <w:pPr>
        <w:ind w:firstLineChars="200" w:firstLine="420"/>
        <w:rPr>
          <w:rFonts w:ascii="宋体" w:hAnsi="宋体" w:hint="eastAsia"/>
          <w:color w:val="000000"/>
        </w:rPr>
      </w:pPr>
      <w:r>
        <w:rPr>
          <w:rFonts w:ascii="宋体" w:hAnsi="宋体" w:hint="eastAsia"/>
          <w:color w:val="000000"/>
        </w:rPr>
        <w:t>末了补充了一句：“不相信我吗？”</w:t>
      </w:r>
    </w:p>
    <w:p w14:paraId="3D791883" w14:textId="77777777" w:rsidR="004B64CD" w:rsidRDefault="00000000">
      <w:pPr>
        <w:ind w:firstLineChars="200" w:firstLine="420"/>
        <w:rPr>
          <w:rFonts w:ascii="宋体" w:hAnsi="宋体" w:hint="eastAsia"/>
          <w:color w:val="000000"/>
        </w:rPr>
      </w:pPr>
      <w:r>
        <w:rPr>
          <w:rFonts w:ascii="宋体" w:hAnsi="宋体" w:hint="eastAsia"/>
          <w:color w:val="000000"/>
        </w:rPr>
        <w:t>不。周瑜摇摇头，“我相信你。”</w:t>
      </w:r>
    </w:p>
    <w:p w14:paraId="69AE21AB" w14:textId="77777777" w:rsidR="004B64CD" w:rsidRDefault="00000000">
      <w:pPr>
        <w:ind w:firstLineChars="200" w:firstLine="420"/>
        <w:rPr>
          <w:rFonts w:ascii="宋体" w:hAnsi="宋体" w:hint="eastAsia"/>
          <w:color w:val="000000"/>
        </w:rPr>
      </w:pPr>
      <w:r>
        <w:rPr>
          <w:rFonts w:ascii="宋体" w:hAnsi="宋体" w:hint="eastAsia"/>
          <w:color w:val="000000"/>
        </w:rPr>
        <w:t>一句话，再无需多言。</w:t>
      </w:r>
    </w:p>
    <w:p w14:paraId="584E9348" w14:textId="77777777" w:rsidR="004B64CD" w:rsidRDefault="00000000">
      <w:pPr>
        <w:ind w:firstLineChars="200" w:firstLine="420"/>
        <w:rPr>
          <w:rFonts w:ascii="宋体" w:hAnsi="宋体" w:hint="eastAsia"/>
          <w:color w:val="000000"/>
        </w:rPr>
      </w:pPr>
      <w:r>
        <w:rPr>
          <w:rFonts w:ascii="宋体" w:hAnsi="宋体" w:hint="eastAsia"/>
          <w:color w:val="000000"/>
        </w:rPr>
        <w:t>孙策扯起嘴角，笑了笑。</w:t>
      </w:r>
    </w:p>
    <w:p w14:paraId="59751C27" w14:textId="77777777" w:rsidR="004B64CD" w:rsidRDefault="00000000">
      <w:pPr>
        <w:ind w:firstLineChars="200" w:firstLine="420"/>
        <w:rPr>
          <w:rFonts w:ascii="宋体" w:hAnsi="宋体" w:hint="eastAsia"/>
          <w:color w:val="000000"/>
        </w:rPr>
      </w:pPr>
      <w:r>
        <w:rPr>
          <w:rFonts w:ascii="宋体" w:hAnsi="宋体" w:hint="eastAsia"/>
          <w:color w:val="000000"/>
        </w:rPr>
        <w:t>他的笑，永远都有这样温暖人心的力量。</w:t>
      </w:r>
    </w:p>
    <w:p w14:paraId="7CC5ECB1" w14:textId="77777777" w:rsidR="004B64CD" w:rsidRDefault="00000000">
      <w:pPr>
        <w:ind w:firstLineChars="200" w:firstLine="420"/>
        <w:rPr>
          <w:rFonts w:ascii="宋体" w:hAnsi="宋体" w:hint="eastAsia"/>
          <w:color w:val="000000"/>
        </w:rPr>
      </w:pPr>
      <w:r>
        <w:rPr>
          <w:rFonts w:ascii="宋体" w:hAnsi="宋体" w:hint="eastAsia"/>
          <w:color w:val="000000"/>
        </w:rPr>
        <w:t>“我们，永远都在一起。”</w:t>
      </w:r>
    </w:p>
    <w:p w14:paraId="50162B0D" w14:textId="77777777" w:rsidR="004B64CD" w:rsidRDefault="00000000">
      <w:pPr>
        <w:ind w:firstLineChars="200" w:firstLine="420"/>
        <w:rPr>
          <w:rFonts w:ascii="宋体" w:hAnsi="宋体" w:hint="eastAsia"/>
          <w:color w:val="000000"/>
        </w:rPr>
      </w:pPr>
      <w:r>
        <w:rPr>
          <w:rFonts w:ascii="宋体" w:hAnsi="宋体" w:hint="eastAsia"/>
          <w:color w:val="000000"/>
        </w:rPr>
        <w:t>周瑜回望着他，眼神也在不自觉之间，温柔了起来。</w:t>
      </w:r>
    </w:p>
    <w:p w14:paraId="7D7E6929" w14:textId="77777777" w:rsidR="004B64CD" w:rsidRDefault="00000000">
      <w:pPr>
        <w:ind w:firstLineChars="200" w:firstLine="420"/>
        <w:rPr>
          <w:rFonts w:ascii="宋体" w:hAnsi="宋体" w:hint="eastAsia"/>
          <w:color w:val="000000"/>
        </w:rPr>
      </w:pPr>
      <w:r>
        <w:rPr>
          <w:rFonts w:ascii="宋体" w:hAnsi="宋体" w:hint="eastAsia"/>
          <w:color w:val="000000"/>
        </w:rPr>
        <w:t>“嗯。永远都……在一起。”</w:t>
      </w:r>
    </w:p>
    <w:p w14:paraId="7595491F" w14:textId="77777777" w:rsidR="004B64CD" w:rsidRDefault="00000000">
      <w:pPr>
        <w:ind w:firstLineChars="200" w:firstLine="420"/>
        <w:rPr>
          <w:rFonts w:ascii="宋体" w:hAnsi="宋体" w:hint="eastAsia"/>
          <w:color w:val="000000"/>
        </w:rPr>
      </w:pPr>
      <w:r>
        <w:rPr>
          <w:rFonts w:ascii="宋体" w:hAnsi="宋体"/>
          <w:color w:val="000000"/>
        </w:rPr>
        <w:t>一句话，再无需多言。</w:t>
      </w:r>
      <w:r>
        <w:rPr>
          <w:rFonts w:ascii="宋体" w:hAnsi="宋体"/>
          <w:sz w:val="24"/>
        </w:rPr>
        <w:br/>
      </w:r>
      <w:r>
        <w:rPr>
          <w:rFonts w:ascii="宋体" w:hAnsi="宋体"/>
          <w:color w:val="000000"/>
        </w:rPr>
        <w:t>孙策暖暖地一笑，一瞬间眼神有些闪烁，想也没想，脱口而出道：“小瑜儿，我——”</w:t>
      </w:r>
      <w:r>
        <w:rPr>
          <w:rFonts w:ascii="宋体" w:hAnsi="宋体"/>
          <w:sz w:val="24"/>
        </w:rPr>
        <w:br/>
      </w:r>
      <w:r>
        <w:rPr>
          <w:rFonts w:ascii="宋体" w:hAnsi="宋体"/>
          <w:color w:val="000000"/>
        </w:rPr>
        <w:t>“怎么了？”</w:t>
      </w:r>
      <w:r>
        <w:rPr>
          <w:rFonts w:ascii="宋体" w:hAnsi="宋体"/>
          <w:sz w:val="24"/>
        </w:rPr>
        <w:br/>
      </w:r>
      <w:r>
        <w:rPr>
          <w:rFonts w:ascii="宋体" w:hAnsi="宋体"/>
          <w:color w:val="000000"/>
        </w:rPr>
        <w:t>孙策看着他，一瞬间却如遭雷击，缓缓道：“没有</w:t>
      </w:r>
      <w:r>
        <w:rPr>
          <w:rFonts w:ascii="宋体" w:hAnsi="宋体" w:hint="eastAsia"/>
          <w:color w:val="000000"/>
        </w:rPr>
        <w:t>……</w:t>
      </w:r>
      <w:r>
        <w:rPr>
          <w:rFonts w:ascii="宋体" w:hAnsi="宋体"/>
          <w:color w:val="000000"/>
        </w:rPr>
        <w:t>”然后像掩饰一样地下巴抵在周瑜的额头上，道：“睡吧。伤还没好，早点休息。”</w:t>
      </w:r>
      <w:r>
        <w:rPr>
          <w:rFonts w:ascii="宋体" w:hAnsi="宋体"/>
          <w:sz w:val="24"/>
        </w:rPr>
        <w:br/>
      </w:r>
      <w:r>
        <w:rPr>
          <w:rFonts w:ascii="宋体" w:hAnsi="宋体"/>
          <w:color w:val="000000"/>
        </w:rPr>
        <w:t>周瑜心里虽然好奇，但是仍是没有发问。乖乖地点点头，缓缓地合上了眼睛。</w:t>
      </w:r>
      <w:r>
        <w:rPr>
          <w:rFonts w:ascii="宋体" w:hAnsi="宋体"/>
          <w:sz w:val="24"/>
        </w:rPr>
        <w:br/>
      </w:r>
      <w:r>
        <w:rPr>
          <w:rFonts w:ascii="宋体" w:hAnsi="宋体"/>
          <w:color w:val="000000"/>
        </w:rPr>
        <w:t>孙策抱着他，看着他安静的睡颜，心里有甜蜜，又苦涩。</w:t>
      </w:r>
      <w:r>
        <w:rPr>
          <w:rFonts w:ascii="宋体" w:hAnsi="宋体"/>
          <w:sz w:val="24"/>
        </w:rPr>
        <w:br/>
      </w:r>
      <w:r>
        <w:rPr>
          <w:rFonts w:ascii="宋体" w:hAnsi="宋体"/>
          <w:color w:val="000000"/>
        </w:rPr>
        <w:t>不该瞒着他的，对他不该有任何的隐瞒。</w:t>
      </w:r>
      <w:r>
        <w:rPr>
          <w:rFonts w:ascii="宋体" w:hAnsi="宋体"/>
          <w:sz w:val="24"/>
        </w:rPr>
        <w:br/>
      </w:r>
      <w:r>
        <w:rPr>
          <w:rFonts w:ascii="宋体" w:hAnsi="宋体"/>
          <w:color w:val="000000"/>
        </w:rPr>
        <w:t>但是他一旦知道了，是一定要阻拦的。</w:t>
      </w:r>
      <w:r>
        <w:rPr>
          <w:rFonts w:ascii="宋体" w:hAnsi="宋体"/>
          <w:sz w:val="24"/>
        </w:rPr>
        <w:br/>
      </w:r>
      <w:r>
        <w:rPr>
          <w:rFonts w:ascii="宋体" w:hAnsi="宋体"/>
          <w:color w:val="000000"/>
        </w:rPr>
        <w:t>不只是他的，还有众多弟兄仇，是一定要报的。</w:t>
      </w:r>
      <w:r>
        <w:rPr>
          <w:rFonts w:ascii="宋体" w:hAnsi="宋体"/>
          <w:sz w:val="24"/>
        </w:rPr>
        <w:br/>
      </w:r>
      <w:r>
        <w:rPr>
          <w:rFonts w:ascii="宋体" w:hAnsi="宋体"/>
          <w:color w:val="000000"/>
        </w:rPr>
        <w:t>可是——</w:t>
      </w:r>
      <w:r>
        <w:rPr>
          <w:rFonts w:ascii="宋体" w:hAnsi="宋体"/>
          <w:sz w:val="24"/>
        </w:rPr>
        <w:br/>
      </w:r>
      <w:r>
        <w:rPr>
          <w:rFonts w:ascii="宋体" w:hAnsi="宋体"/>
          <w:sz w:val="24"/>
        </w:rPr>
        <w:br/>
      </w:r>
      <w:r>
        <w:rPr>
          <w:rFonts w:ascii="宋体" w:hAnsi="宋体"/>
          <w:color w:val="000000"/>
        </w:rPr>
        <w:t>许多天的连续工作，很少的休息让孙策此刻头痛欲裂。</w:t>
      </w:r>
      <w:r>
        <w:rPr>
          <w:rFonts w:ascii="宋体" w:hAnsi="宋体"/>
          <w:sz w:val="24"/>
        </w:rPr>
        <w:br/>
      </w:r>
      <w:r>
        <w:rPr>
          <w:rFonts w:ascii="宋体" w:hAnsi="宋体"/>
          <w:color w:val="000000"/>
        </w:rPr>
        <w:t>怎么办。说，还是不说。</w:t>
      </w:r>
    </w:p>
    <w:p w14:paraId="7B231495" w14:textId="77777777" w:rsidR="004B64CD" w:rsidRDefault="004B64CD">
      <w:pPr>
        <w:ind w:firstLineChars="200" w:firstLine="420"/>
        <w:rPr>
          <w:rFonts w:ascii="宋体" w:hAnsi="宋体" w:hint="eastAsia"/>
          <w:color w:val="000000"/>
        </w:rPr>
      </w:pPr>
    </w:p>
    <w:p w14:paraId="0BD98EBE" w14:textId="77777777" w:rsidR="004B64CD" w:rsidRDefault="00000000">
      <w:pPr>
        <w:ind w:firstLineChars="200" w:firstLine="420"/>
        <w:rPr>
          <w:rFonts w:ascii="宋体" w:hAnsi="宋体" w:hint="eastAsia"/>
          <w:color w:val="000000"/>
        </w:rPr>
      </w:pPr>
      <w:r>
        <w:rPr>
          <w:rFonts w:ascii="宋体" w:hAnsi="宋体" w:hint="eastAsia"/>
          <w:color w:val="000000"/>
        </w:rPr>
        <w:t>三十.</w:t>
      </w:r>
    </w:p>
    <w:p w14:paraId="3445D72E" w14:textId="77777777" w:rsidR="004B64CD" w:rsidRDefault="00000000">
      <w:pPr>
        <w:ind w:firstLineChars="200" w:firstLine="420"/>
        <w:rPr>
          <w:rFonts w:ascii="宋体" w:hAnsi="宋体" w:hint="eastAsia"/>
          <w:color w:val="000000"/>
        </w:rPr>
      </w:pPr>
      <w:r>
        <w:rPr>
          <w:rFonts w:ascii="宋体" w:hAnsi="宋体" w:hint="eastAsia"/>
          <w:color w:val="000000"/>
        </w:rPr>
        <w:t>第二日。</w:t>
      </w:r>
    </w:p>
    <w:p w14:paraId="765CD67A" w14:textId="77777777" w:rsidR="004B64CD" w:rsidRDefault="00000000">
      <w:pPr>
        <w:ind w:firstLineChars="200" w:firstLine="420"/>
        <w:rPr>
          <w:rFonts w:ascii="宋体" w:hAnsi="宋体" w:hint="eastAsia"/>
          <w:color w:val="000000"/>
        </w:rPr>
      </w:pPr>
      <w:r>
        <w:rPr>
          <w:rFonts w:ascii="宋体" w:hAnsi="宋体" w:hint="eastAsia"/>
          <w:color w:val="000000"/>
        </w:rPr>
        <w:t>今天夜里就要出发了。</w:t>
      </w:r>
    </w:p>
    <w:p w14:paraId="629CED32" w14:textId="77777777" w:rsidR="004B64CD" w:rsidRDefault="00000000">
      <w:pPr>
        <w:ind w:firstLineChars="200" w:firstLine="420"/>
        <w:rPr>
          <w:rFonts w:ascii="宋体" w:hAnsi="宋体" w:hint="eastAsia"/>
          <w:color w:val="000000"/>
        </w:rPr>
      </w:pPr>
      <w:r>
        <w:rPr>
          <w:rFonts w:ascii="宋体" w:hAnsi="宋体" w:hint="eastAsia"/>
          <w:color w:val="000000"/>
        </w:rPr>
        <w:t>铩旌门基本上忙翻了天。操练兵卒、准备兵甲、检查武器……所有的事情都要进行最后的核对。</w:t>
      </w:r>
    </w:p>
    <w:p w14:paraId="39448024" w14:textId="77777777" w:rsidR="004B64CD" w:rsidRDefault="00000000">
      <w:pPr>
        <w:ind w:firstLineChars="200" w:firstLine="420"/>
        <w:rPr>
          <w:rFonts w:ascii="宋体" w:hAnsi="宋体" w:hint="eastAsia"/>
          <w:color w:val="000000"/>
        </w:rPr>
      </w:pPr>
      <w:r>
        <w:rPr>
          <w:rFonts w:ascii="宋体" w:hAnsi="宋体" w:hint="eastAsia"/>
          <w:color w:val="000000"/>
        </w:rPr>
        <w:t>山雨欲来，一触即发。</w:t>
      </w:r>
    </w:p>
    <w:p w14:paraId="13F4AAEA" w14:textId="77777777" w:rsidR="004B64CD" w:rsidRDefault="00000000">
      <w:pPr>
        <w:ind w:firstLineChars="200" w:firstLine="420"/>
        <w:rPr>
          <w:rFonts w:ascii="宋体" w:hAnsi="宋体" w:hint="eastAsia"/>
          <w:color w:val="000000"/>
        </w:rPr>
      </w:pPr>
      <w:r>
        <w:rPr>
          <w:rFonts w:ascii="宋体" w:hAnsi="宋体" w:hint="eastAsia"/>
          <w:color w:val="000000"/>
        </w:rPr>
        <w:t>少白头、胖子在这边积极地组织晚上对黑云寨的突袭，孙策这边却是安安静静。</w:t>
      </w:r>
    </w:p>
    <w:p w14:paraId="2C4D9193" w14:textId="77777777" w:rsidR="004B64CD" w:rsidRDefault="00000000">
      <w:pPr>
        <w:ind w:firstLineChars="200" w:firstLine="420"/>
        <w:rPr>
          <w:rFonts w:ascii="宋体" w:hAnsi="宋体" w:hint="eastAsia"/>
          <w:color w:val="000000"/>
        </w:rPr>
      </w:pPr>
      <w:r>
        <w:rPr>
          <w:rFonts w:ascii="宋体" w:hAnsi="宋体" w:hint="eastAsia"/>
          <w:color w:val="000000"/>
        </w:rPr>
        <w:t>——或者说，不能不安静。</w:t>
      </w:r>
    </w:p>
    <w:p w14:paraId="36D68194" w14:textId="77777777" w:rsidR="004B64CD" w:rsidRDefault="00000000">
      <w:pPr>
        <w:ind w:firstLineChars="200" w:firstLine="420"/>
        <w:rPr>
          <w:rFonts w:ascii="宋体" w:hAnsi="宋体" w:hint="eastAsia"/>
          <w:color w:val="000000"/>
        </w:rPr>
      </w:pPr>
      <w:r>
        <w:rPr>
          <w:rFonts w:ascii="宋体" w:hAnsi="宋体" w:hint="eastAsia"/>
          <w:color w:val="000000"/>
        </w:rPr>
        <w:t>他既然已经选择了对周瑜隐瞒这件事情，就一定要沉得住气。</w:t>
      </w:r>
    </w:p>
    <w:p w14:paraId="5E35E80D" w14:textId="77777777" w:rsidR="004B64CD" w:rsidRDefault="00000000">
      <w:pPr>
        <w:ind w:firstLineChars="200" w:firstLine="420"/>
        <w:rPr>
          <w:rFonts w:ascii="宋体" w:hAnsi="宋体" w:hint="eastAsia"/>
          <w:color w:val="000000"/>
        </w:rPr>
      </w:pPr>
      <w:r>
        <w:rPr>
          <w:rFonts w:ascii="宋体" w:hAnsi="宋体" w:hint="eastAsia"/>
          <w:color w:val="000000"/>
        </w:rPr>
        <w:t>孙策望着外面出了会儿神，然后豁牙端来了药，在门外轻轻递了一个眼神。</w:t>
      </w:r>
    </w:p>
    <w:p w14:paraId="55141A08" w14:textId="77777777" w:rsidR="004B64CD" w:rsidRDefault="00000000">
      <w:pPr>
        <w:ind w:firstLineChars="200" w:firstLine="420"/>
        <w:rPr>
          <w:rFonts w:ascii="宋体" w:hAnsi="宋体" w:hint="eastAsia"/>
          <w:color w:val="000000"/>
        </w:rPr>
      </w:pPr>
      <w:r>
        <w:rPr>
          <w:rFonts w:ascii="宋体" w:hAnsi="宋体" w:hint="eastAsia"/>
          <w:color w:val="000000"/>
        </w:rPr>
        <w:t>在周瑜的那个角度是看不到的。</w:t>
      </w:r>
    </w:p>
    <w:p w14:paraId="7F37808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孙策了然，轻轻点了一下头。</w:t>
      </w:r>
    </w:p>
    <w:p w14:paraId="0F4B33F5" w14:textId="77777777" w:rsidR="004B64CD" w:rsidRDefault="00000000">
      <w:pPr>
        <w:ind w:firstLineChars="200" w:firstLine="420"/>
        <w:rPr>
          <w:rFonts w:ascii="宋体" w:hAnsi="宋体" w:hint="eastAsia"/>
          <w:color w:val="000000"/>
        </w:rPr>
      </w:pPr>
      <w:r>
        <w:rPr>
          <w:rFonts w:ascii="宋体" w:hAnsi="宋体" w:hint="eastAsia"/>
          <w:color w:val="000000"/>
        </w:rPr>
        <w:t>“小瑜儿，快来喝药。”孙策从豁牙手里接来了药玩，强稳着心态，像平常一样颠颠儿地跑到周瑜的榻边。</w:t>
      </w:r>
    </w:p>
    <w:p w14:paraId="5315015D" w14:textId="77777777" w:rsidR="004B64CD" w:rsidRDefault="00000000">
      <w:pPr>
        <w:ind w:firstLineChars="200" w:firstLine="420"/>
        <w:rPr>
          <w:rFonts w:ascii="宋体" w:hAnsi="宋体" w:hint="eastAsia"/>
          <w:color w:val="000000"/>
        </w:rPr>
      </w:pPr>
      <w:r>
        <w:rPr>
          <w:rFonts w:ascii="宋体" w:hAnsi="宋体" w:hint="eastAsia"/>
          <w:color w:val="000000"/>
        </w:rPr>
        <w:t>周瑜一脸死人相地看着他。</w:t>
      </w:r>
    </w:p>
    <w:p w14:paraId="67E231F0" w14:textId="77777777" w:rsidR="004B64CD" w:rsidRDefault="00000000">
      <w:pPr>
        <w:ind w:firstLineChars="200" w:firstLine="420"/>
        <w:rPr>
          <w:rFonts w:ascii="宋体" w:hAnsi="宋体" w:hint="eastAsia"/>
          <w:color w:val="000000"/>
        </w:rPr>
      </w:pPr>
      <w:r>
        <w:rPr>
          <w:rFonts w:ascii="宋体" w:hAnsi="宋体" w:hint="eastAsia"/>
          <w:color w:val="000000"/>
        </w:rPr>
        <w:t>他最讨厌的——就是喝药。</w:t>
      </w:r>
    </w:p>
    <w:p w14:paraId="6BA2A644" w14:textId="77777777" w:rsidR="004B64CD" w:rsidRDefault="00000000">
      <w:pPr>
        <w:ind w:firstLineChars="200" w:firstLine="420"/>
        <w:rPr>
          <w:rFonts w:ascii="宋体" w:hAnsi="宋体" w:hint="eastAsia"/>
          <w:color w:val="000000"/>
        </w:rPr>
      </w:pPr>
      <w:r>
        <w:rPr>
          <w:rFonts w:ascii="宋体" w:hAnsi="宋体" w:hint="eastAsia"/>
          <w:color w:val="000000"/>
        </w:rPr>
        <w:t>“不要。”周瑜一扭头，“我的伤口都要好了。”</w:t>
      </w:r>
    </w:p>
    <w:p w14:paraId="59D175FD" w14:textId="77777777" w:rsidR="004B64CD" w:rsidRDefault="00000000">
      <w:pPr>
        <w:ind w:firstLineChars="200" w:firstLine="420"/>
        <w:rPr>
          <w:rFonts w:ascii="宋体" w:hAnsi="宋体" w:hint="eastAsia"/>
          <w:color w:val="000000"/>
        </w:rPr>
      </w:pPr>
      <w:r>
        <w:rPr>
          <w:rFonts w:ascii="宋体" w:hAnsi="宋体" w:hint="eastAsia"/>
          <w:color w:val="000000"/>
        </w:rPr>
        <w:t>“不行。”孙策面色坚决，“直到你痊愈的最后一天都要坚持喝药！”</w:t>
      </w:r>
    </w:p>
    <w:p w14:paraId="53A84B58" w14:textId="77777777" w:rsidR="004B64CD" w:rsidRDefault="00000000">
      <w:pPr>
        <w:ind w:firstLineChars="200" w:firstLine="420"/>
        <w:rPr>
          <w:rFonts w:ascii="宋体" w:hAnsi="宋体" w:hint="eastAsia"/>
          <w:color w:val="000000"/>
        </w:rPr>
      </w:pPr>
      <w:r>
        <w:rPr>
          <w:rFonts w:ascii="宋体" w:hAnsi="宋体" w:hint="eastAsia"/>
          <w:color w:val="000000"/>
        </w:rPr>
        <w:t>“我不喝！”周瑜眉毛一立，“那是什么啊！太苦了！”</w:t>
      </w:r>
    </w:p>
    <w:p w14:paraId="7A5F400A" w14:textId="77777777" w:rsidR="004B64CD" w:rsidRDefault="00000000">
      <w:pPr>
        <w:ind w:firstLineChars="200" w:firstLine="420"/>
        <w:rPr>
          <w:rFonts w:ascii="宋体" w:hAnsi="宋体" w:hint="eastAsia"/>
          <w:color w:val="000000"/>
        </w:rPr>
      </w:pPr>
      <w:r>
        <w:rPr>
          <w:rFonts w:ascii="宋体" w:hAnsi="宋体" w:hint="eastAsia"/>
          <w:color w:val="000000"/>
        </w:rPr>
        <w:t>“必须喝。”孙策往他身边一坐，衣服不可质疑的架势，“为了你的伤，必须要喝！”</w:t>
      </w:r>
    </w:p>
    <w:p w14:paraId="3328AE01" w14:textId="77777777" w:rsidR="004B64CD" w:rsidRDefault="00000000">
      <w:pPr>
        <w:ind w:firstLineChars="200" w:firstLine="420"/>
        <w:rPr>
          <w:rFonts w:ascii="宋体" w:hAnsi="宋体" w:hint="eastAsia"/>
          <w:color w:val="000000"/>
        </w:rPr>
      </w:pPr>
      <w:r>
        <w:rPr>
          <w:rFonts w:ascii="宋体" w:hAnsi="宋体" w:hint="eastAsia"/>
          <w:color w:val="000000"/>
        </w:rPr>
        <w:t>周瑜怨恨地看了他一眼，然后苦着脸接过来了药碗。</w:t>
      </w:r>
    </w:p>
    <w:p w14:paraId="3AA82545" w14:textId="77777777" w:rsidR="004B64CD" w:rsidRDefault="00000000">
      <w:pPr>
        <w:ind w:firstLineChars="200" w:firstLine="420"/>
        <w:rPr>
          <w:rFonts w:ascii="宋体" w:hAnsi="宋体" w:hint="eastAsia"/>
          <w:color w:val="000000"/>
        </w:rPr>
      </w:pPr>
      <w:r>
        <w:rPr>
          <w:rFonts w:ascii="宋体" w:hAnsi="宋体" w:hint="eastAsia"/>
          <w:color w:val="000000"/>
        </w:rPr>
        <w:t>孙策又不失时宜地软了下来，劝道：“也就最后这么几天了，憋一口气，一会儿就好了。”</w:t>
      </w:r>
    </w:p>
    <w:p w14:paraId="5FAA97CA" w14:textId="77777777" w:rsidR="004B64CD" w:rsidRDefault="00000000">
      <w:pPr>
        <w:ind w:firstLineChars="200" w:firstLine="420"/>
        <w:rPr>
          <w:rFonts w:ascii="宋体" w:hAnsi="宋体" w:hint="eastAsia"/>
          <w:color w:val="000000"/>
        </w:rPr>
      </w:pPr>
      <w:r>
        <w:rPr>
          <w:rFonts w:ascii="宋体" w:hAnsi="宋体" w:hint="eastAsia"/>
          <w:color w:val="000000"/>
        </w:rPr>
        <w:t>周瑜看着颜色乌黑、散发着奇怪气味的药，一副视死如归的样子，眼睛一闭，决绝地倒到了自己的嘴里！</w:t>
      </w:r>
    </w:p>
    <w:p w14:paraId="2E8E046A" w14:textId="77777777" w:rsidR="004B64CD" w:rsidRDefault="00000000">
      <w:pPr>
        <w:ind w:firstLineChars="200" w:firstLine="420"/>
        <w:rPr>
          <w:rFonts w:ascii="宋体" w:hAnsi="宋体" w:hint="eastAsia"/>
          <w:color w:val="000000"/>
        </w:rPr>
      </w:pPr>
      <w:r>
        <w:rPr>
          <w:rFonts w:ascii="宋体" w:hAnsi="宋体" w:hint="eastAsia"/>
          <w:color w:val="000000"/>
        </w:rPr>
        <w:t>刚下了肚子，他就忍不住“哇啊——”地叫了出来。“太苦了！”</w:t>
      </w:r>
    </w:p>
    <w:p w14:paraId="194C1CCB" w14:textId="77777777" w:rsidR="004B64CD" w:rsidRDefault="00000000">
      <w:pPr>
        <w:ind w:firstLineChars="200" w:firstLine="420"/>
        <w:rPr>
          <w:rFonts w:ascii="宋体" w:hAnsi="宋体" w:hint="eastAsia"/>
          <w:color w:val="000000"/>
        </w:rPr>
      </w:pPr>
      <w:r>
        <w:rPr>
          <w:rFonts w:ascii="宋体" w:hAnsi="宋体" w:hint="eastAsia"/>
          <w:color w:val="000000"/>
        </w:rPr>
        <w:t>“快快快，快喝点水！”孙策扶着他，灌进去了一大碗清水，又喂了一大勺白糖，才算完了。</w:t>
      </w:r>
    </w:p>
    <w:p w14:paraId="17F959C3" w14:textId="77777777" w:rsidR="004B64CD" w:rsidRDefault="00000000">
      <w:pPr>
        <w:ind w:firstLineChars="200" w:firstLine="420"/>
        <w:rPr>
          <w:rFonts w:ascii="宋体" w:hAnsi="宋体" w:hint="eastAsia"/>
          <w:color w:val="000000"/>
        </w:rPr>
      </w:pPr>
      <w:r>
        <w:rPr>
          <w:rFonts w:ascii="宋体" w:hAnsi="宋体" w:hint="eastAsia"/>
          <w:color w:val="000000"/>
        </w:rPr>
        <w:t>“呼——”周瑜喝完药，整个人都像脱了一层皮一样，软趴趴地倒在了被子里。</w:t>
      </w:r>
    </w:p>
    <w:p w14:paraId="53F5424A" w14:textId="77777777" w:rsidR="004B64CD" w:rsidRDefault="00000000">
      <w:pPr>
        <w:ind w:firstLineChars="200" w:firstLine="420"/>
        <w:rPr>
          <w:rFonts w:ascii="宋体" w:hAnsi="宋体" w:hint="eastAsia"/>
          <w:color w:val="000000"/>
        </w:rPr>
      </w:pPr>
      <w:r>
        <w:rPr>
          <w:rFonts w:ascii="宋体" w:hAnsi="宋体" w:hint="eastAsia"/>
          <w:color w:val="000000"/>
        </w:rPr>
        <w:t>孙策看了看天色。</w:t>
      </w:r>
    </w:p>
    <w:p w14:paraId="02FCF06C" w14:textId="77777777" w:rsidR="004B64CD" w:rsidRDefault="00000000">
      <w:pPr>
        <w:ind w:firstLineChars="200" w:firstLine="420"/>
        <w:rPr>
          <w:rFonts w:ascii="宋体" w:hAnsi="宋体" w:hint="eastAsia"/>
          <w:color w:val="000000"/>
        </w:rPr>
      </w:pPr>
      <w:r>
        <w:rPr>
          <w:rFonts w:ascii="宋体" w:hAnsi="宋体" w:hint="eastAsia"/>
          <w:color w:val="000000"/>
        </w:rPr>
        <w:t>现在是戌时。（注：19:00）距离他们出动（20:00），还有半个时辰的时间。</w:t>
      </w:r>
    </w:p>
    <w:p w14:paraId="3CA0030D" w14:textId="77777777" w:rsidR="004B64CD" w:rsidRDefault="00000000">
      <w:pPr>
        <w:ind w:firstLineChars="200" w:firstLine="420"/>
        <w:rPr>
          <w:rFonts w:ascii="宋体" w:hAnsi="宋体" w:hint="eastAsia"/>
          <w:color w:val="000000"/>
        </w:rPr>
      </w:pPr>
      <w:r>
        <w:rPr>
          <w:rFonts w:ascii="宋体" w:hAnsi="宋体" w:hint="eastAsia"/>
          <w:color w:val="000000"/>
        </w:rPr>
        <w:t>他们像昨天一样，静静地在被子里相拥。孙策抱着他，周瑜挣也挣不脱，就随他去了。</w:t>
      </w:r>
    </w:p>
    <w:p w14:paraId="61A1DCD2" w14:textId="77777777" w:rsidR="004B64CD" w:rsidRDefault="00000000">
      <w:pPr>
        <w:ind w:firstLineChars="200" w:firstLine="420"/>
        <w:rPr>
          <w:rFonts w:ascii="宋体" w:hAnsi="宋体" w:hint="eastAsia"/>
          <w:color w:val="000000"/>
        </w:rPr>
      </w:pPr>
      <w:r>
        <w:rPr>
          <w:rFonts w:ascii="宋体" w:hAnsi="宋体" w:hint="eastAsia"/>
          <w:color w:val="000000"/>
        </w:rPr>
        <w:t>“小小瑜儿，”孙策问道：“你以后准备怎么办？”</w:t>
      </w:r>
    </w:p>
    <w:p w14:paraId="19A13FA1" w14:textId="77777777" w:rsidR="004B64CD" w:rsidRDefault="00000000">
      <w:pPr>
        <w:ind w:firstLineChars="200" w:firstLine="420"/>
        <w:rPr>
          <w:rFonts w:ascii="宋体" w:hAnsi="宋体" w:hint="eastAsia"/>
          <w:color w:val="000000"/>
        </w:rPr>
      </w:pPr>
      <w:r>
        <w:rPr>
          <w:rFonts w:ascii="宋体" w:hAnsi="宋体" w:hint="eastAsia"/>
          <w:color w:val="000000"/>
        </w:rPr>
        <w:t>“什么怎么办？”</w:t>
      </w:r>
    </w:p>
    <w:p w14:paraId="5A12C713" w14:textId="77777777" w:rsidR="004B64CD" w:rsidRDefault="00000000">
      <w:pPr>
        <w:ind w:firstLineChars="200" w:firstLine="420"/>
        <w:rPr>
          <w:rFonts w:ascii="宋体" w:hAnsi="宋体" w:hint="eastAsia"/>
          <w:color w:val="000000"/>
        </w:rPr>
      </w:pPr>
      <w:r>
        <w:rPr>
          <w:rFonts w:ascii="宋体" w:hAnsi="宋体" w:hint="eastAsia"/>
          <w:color w:val="000000"/>
        </w:rPr>
        <w:t>“我说打天下。”孙策望着他，“跟着我吗？”</w:t>
      </w:r>
    </w:p>
    <w:p w14:paraId="1D6BF79A" w14:textId="77777777" w:rsidR="004B64CD" w:rsidRDefault="00000000">
      <w:pPr>
        <w:ind w:firstLineChars="200" w:firstLine="420"/>
        <w:rPr>
          <w:rFonts w:ascii="宋体" w:hAnsi="宋体" w:hint="eastAsia"/>
          <w:color w:val="000000"/>
        </w:rPr>
      </w:pPr>
      <w:r>
        <w:rPr>
          <w:rFonts w:ascii="宋体" w:hAnsi="宋体" w:hint="eastAsia"/>
          <w:color w:val="000000"/>
        </w:rPr>
        <w:t>周瑜闭上眼睛道：“看你表现。”</w:t>
      </w:r>
    </w:p>
    <w:p w14:paraId="52067E4D" w14:textId="77777777" w:rsidR="004B64CD" w:rsidRDefault="00000000">
      <w:pPr>
        <w:ind w:firstLineChars="200" w:firstLine="420"/>
        <w:rPr>
          <w:rFonts w:ascii="宋体" w:hAnsi="宋体" w:hint="eastAsia"/>
          <w:color w:val="000000"/>
        </w:rPr>
      </w:pPr>
      <w:r>
        <w:rPr>
          <w:rFonts w:ascii="宋体" w:hAnsi="宋体" w:hint="eastAsia"/>
          <w:color w:val="000000"/>
        </w:rPr>
        <w:t>孙策“啊”地一声失望道：“咱们都结拜了。”</w:t>
      </w:r>
    </w:p>
    <w:p w14:paraId="5E282205" w14:textId="77777777" w:rsidR="004B64CD" w:rsidRDefault="00000000">
      <w:pPr>
        <w:ind w:firstLineChars="200" w:firstLine="420"/>
        <w:rPr>
          <w:rFonts w:ascii="宋体" w:hAnsi="宋体" w:hint="eastAsia"/>
          <w:color w:val="000000"/>
        </w:rPr>
      </w:pPr>
      <w:r>
        <w:rPr>
          <w:rFonts w:ascii="宋体" w:hAnsi="宋体" w:hint="eastAsia"/>
          <w:color w:val="000000"/>
        </w:rPr>
        <w:t>“结拜怎么了？我又没卖给你。”</w:t>
      </w:r>
    </w:p>
    <w:p w14:paraId="44ADEFAF" w14:textId="77777777" w:rsidR="004B64CD" w:rsidRDefault="00000000">
      <w:pPr>
        <w:ind w:firstLineChars="200" w:firstLine="420"/>
        <w:rPr>
          <w:rFonts w:ascii="宋体" w:hAnsi="宋体" w:hint="eastAsia"/>
          <w:color w:val="000000"/>
        </w:rPr>
      </w:pPr>
      <w:r>
        <w:rPr>
          <w:rFonts w:ascii="宋体" w:hAnsi="宋体" w:hint="eastAsia"/>
          <w:color w:val="000000"/>
        </w:rPr>
        <w:t>“啊……”孙策乌黑的眼睛瞅了瞅他，然后一耍赖整个抱住了周瑜，“你就是卖给我了！那就是我的！是我的！”</w:t>
      </w:r>
    </w:p>
    <w:p w14:paraId="5FD0EC8E" w14:textId="77777777" w:rsidR="004B64CD" w:rsidRDefault="00000000">
      <w:pPr>
        <w:ind w:firstLineChars="200" w:firstLine="420"/>
        <w:rPr>
          <w:rFonts w:ascii="宋体" w:hAnsi="宋体" w:hint="eastAsia"/>
          <w:color w:val="000000"/>
        </w:rPr>
      </w:pPr>
      <w:r>
        <w:rPr>
          <w:rFonts w:ascii="宋体" w:hAnsi="宋体" w:hint="eastAsia"/>
          <w:color w:val="000000"/>
        </w:rPr>
        <w:t>周瑜气极，道：“你、你你——”</w:t>
      </w:r>
    </w:p>
    <w:p w14:paraId="6D0FF793" w14:textId="77777777" w:rsidR="004B64CD" w:rsidRDefault="00000000">
      <w:pPr>
        <w:ind w:firstLineChars="200" w:firstLine="420"/>
        <w:rPr>
          <w:rFonts w:ascii="宋体" w:hAnsi="宋体" w:hint="eastAsia"/>
          <w:color w:val="000000"/>
        </w:rPr>
      </w:pPr>
      <w:r>
        <w:rPr>
          <w:rFonts w:ascii="宋体" w:hAnsi="宋体" w:hint="eastAsia"/>
          <w:color w:val="000000"/>
        </w:rPr>
        <w:t>孙策松开他，微笑着握了他的手放在唇边，“等你伤好了，咱们就出去，见见世面。”</w:t>
      </w:r>
    </w:p>
    <w:p w14:paraId="1899A323" w14:textId="77777777" w:rsidR="004B64CD" w:rsidRDefault="00000000">
      <w:pPr>
        <w:ind w:firstLineChars="200" w:firstLine="420"/>
        <w:rPr>
          <w:rFonts w:ascii="宋体" w:hAnsi="宋体" w:hint="eastAsia"/>
          <w:color w:val="000000"/>
        </w:rPr>
      </w:pPr>
      <w:r>
        <w:rPr>
          <w:rFonts w:ascii="宋体" w:hAnsi="宋体" w:hint="eastAsia"/>
          <w:color w:val="000000"/>
        </w:rPr>
        <w:t>他的声音低沉，略微有些沙哑，充满了磁性。</w:t>
      </w:r>
    </w:p>
    <w:p w14:paraId="59143C5F" w14:textId="77777777" w:rsidR="004B64CD" w:rsidRDefault="00000000">
      <w:pPr>
        <w:ind w:firstLineChars="200" w:firstLine="420"/>
        <w:rPr>
          <w:rFonts w:ascii="宋体" w:hAnsi="宋体" w:hint="eastAsia"/>
          <w:color w:val="000000"/>
        </w:rPr>
      </w:pPr>
      <w:r>
        <w:rPr>
          <w:rFonts w:ascii="宋体" w:hAnsi="宋体" w:hint="eastAsia"/>
          <w:color w:val="000000"/>
        </w:rPr>
        <w:t>温热的呼吸扑到周瑜的手上，他微微一颤。</w:t>
      </w:r>
    </w:p>
    <w:p w14:paraId="785CED5D" w14:textId="77777777" w:rsidR="004B64CD" w:rsidRDefault="00000000">
      <w:pPr>
        <w:ind w:firstLineChars="200" w:firstLine="420"/>
        <w:rPr>
          <w:rFonts w:ascii="宋体" w:hAnsi="宋体" w:hint="eastAsia"/>
          <w:color w:val="000000"/>
        </w:rPr>
      </w:pPr>
      <w:r>
        <w:rPr>
          <w:rFonts w:ascii="宋体" w:hAnsi="宋体" w:hint="eastAsia"/>
          <w:color w:val="000000"/>
        </w:rPr>
        <w:t>“……随你。”</w:t>
      </w:r>
    </w:p>
    <w:p w14:paraId="200AF55C" w14:textId="77777777" w:rsidR="004B64CD" w:rsidRDefault="00000000">
      <w:pPr>
        <w:ind w:firstLineChars="200" w:firstLine="420"/>
        <w:rPr>
          <w:rFonts w:ascii="宋体" w:hAnsi="宋体" w:hint="eastAsia"/>
          <w:color w:val="000000"/>
        </w:rPr>
      </w:pPr>
      <w:r>
        <w:rPr>
          <w:rFonts w:ascii="宋体" w:hAnsi="宋体" w:hint="eastAsia"/>
          <w:color w:val="000000"/>
        </w:rPr>
        <w:t>——对于周瑜来说，他想要破坏自己循规蹈矩的人生，想要顺从自己的心意。他要背叛整个家族，背叛风雨飘摇的汉王朝，他要——</w:t>
      </w:r>
    </w:p>
    <w:p w14:paraId="5F73858A" w14:textId="77777777" w:rsidR="004B64CD" w:rsidRDefault="00000000">
      <w:pPr>
        <w:ind w:firstLineChars="200" w:firstLine="420"/>
        <w:rPr>
          <w:rFonts w:ascii="宋体" w:hAnsi="宋体" w:hint="eastAsia"/>
          <w:color w:val="000000"/>
        </w:rPr>
      </w:pPr>
      <w:r>
        <w:rPr>
          <w:rFonts w:ascii="宋体" w:hAnsi="宋体" w:hint="eastAsia"/>
          <w:color w:val="000000"/>
        </w:rPr>
        <w:t>这一切，似乎都回合一个名字产生千丝万缕的联系。</w:t>
      </w:r>
    </w:p>
    <w:p w14:paraId="6DD6E508" w14:textId="77777777" w:rsidR="004B64CD" w:rsidRDefault="00000000">
      <w:pPr>
        <w:ind w:firstLineChars="200" w:firstLine="420"/>
        <w:rPr>
          <w:rFonts w:ascii="宋体" w:hAnsi="宋体" w:hint="eastAsia"/>
          <w:color w:val="000000"/>
        </w:rPr>
      </w:pPr>
      <w:r>
        <w:rPr>
          <w:rFonts w:ascii="宋体" w:hAnsi="宋体" w:hint="eastAsia"/>
          <w:color w:val="000000"/>
        </w:rPr>
        <w:t>——孙策。</w:t>
      </w:r>
    </w:p>
    <w:p w14:paraId="681D654E" w14:textId="77777777" w:rsidR="004B64CD" w:rsidRDefault="00000000">
      <w:pPr>
        <w:ind w:firstLineChars="200" w:firstLine="420"/>
        <w:rPr>
          <w:rFonts w:ascii="宋体" w:hAnsi="宋体" w:hint="eastAsia"/>
          <w:color w:val="000000"/>
        </w:rPr>
      </w:pPr>
      <w:r>
        <w:rPr>
          <w:rFonts w:ascii="宋体" w:hAnsi="宋体" w:hint="eastAsia"/>
          <w:color w:val="000000"/>
        </w:rPr>
        <w:t>他带着家族沉重的枷锁，想要做什么，都要沉重考虑。</w:t>
      </w:r>
    </w:p>
    <w:p w14:paraId="4AC455D9" w14:textId="77777777" w:rsidR="004B64CD" w:rsidRDefault="00000000">
      <w:pPr>
        <w:ind w:firstLineChars="200" w:firstLine="420"/>
        <w:rPr>
          <w:rFonts w:ascii="宋体" w:hAnsi="宋体" w:hint="eastAsia"/>
          <w:color w:val="000000"/>
        </w:rPr>
      </w:pPr>
      <w:r>
        <w:rPr>
          <w:rFonts w:ascii="宋体" w:hAnsi="宋体" w:hint="eastAsia"/>
          <w:color w:val="000000"/>
        </w:rPr>
        <w:t>而就在这个时候，孙策给他一个未来，告诉他——</w:t>
      </w:r>
    </w:p>
    <w:p w14:paraId="691E50FA" w14:textId="77777777" w:rsidR="004B64CD" w:rsidRDefault="00000000">
      <w:pPr>
        <w:ind w:firstLineChars="200" w:firstLine="420"/>
        <w:rPr>
          <w:rFonts w:ascii="宋体" w:hAnsi="宋体" w:hint="eastAsia"/>
          <w:color w:val="000000"/>
        </w:rPr>
      </w:pPr>
      <w:r>
        <w:rPr>
          <w:rFonts w:ascii="宋体" w:hAnsi="宋体" w:hint="eastAsia"/>
          <w:color w:val="000000"/>
        </w:rPr>
        <w:t>“你可以的。我陪着你。”</w:t>
      </w:r>
    </w:p>
    <w:p w14:paraId="4B157D48" w14:textId="77777777" w:rsidR="004B64CD" w:rsidRDefault="00000000">
      <w:pPr>
        <w:ind w:firstLineChars="200" w:firstLine="420"/>
        <w:rPr>
          <w:rFonts w:ascii="宋体" w:hAnsi="宋体" w:hint="eastAsia"/>
          <w:color w:val="000000"/>
        </w:rPr>
      </w:pPr>
      <w:r>
        <w:rPr>
          <w:rFonts w:ascii="宋体" w:hAnsi="宋体" w:hint="eastAsia"/>
          <w:color w:val="000000"/>
        </w:rPr>
        <w:t>不是他的想象，这句话是真实存在的。</w:t>
      </w:r>
    </w:p>
    <w:p w14:paraId="127413AB" w14:textId="77777777" w:rsidR="004B64CD" w:rsidRDefault="00000000">
      <w:pPr>
        <w:ind w:firstLineChars="200" w:firstLine="420"/>
        <w:rPr>
          <w:rFonts w:ascii="宋体" w:hAnsi="宋体" w:hint="eastAsia"/>
          <w:color w:val="000000"/>
        </w:rPr>
      </w:pPr>
      <w:r>
        <w:rPr>
          <w:rFonts w:ascii="宋体" w:hAnsi="宋体" w:hint="eastAsia"/>
          <w:color w:val="000000"/>
        </w:rPr>
        <w:t>周瑜一惊，然后稳了心神缓缓道：“我既然已经答应了你，自然会与你一起。我们是结拜的兄弟。”</w:t>
      </w:r>
    </w:p>
    <w:p w14:paraId="0A2338CD" w14:textId="77777777" w:rsidR="004B64CD" w:rsidRDefault="00000000">
      <w:pPr>
        <w:ind w:firstLineChars="200" w:firstLine="420"/>
        <w:rPr>
          <w:rFonts w:ascii="宋体" w:hAnsi="宋体" w:hint="eastAsia"/>
          <w:color w:val="000000"/>
        </w:rPr>
      </w:pPr>
      <w:r>
        <w:rPr>
          <w:rFonts w:ascii="宋体" w:hAnsi="宋体" w:hint="eastAsia"/>
          <w:color w:val="000000"/>
        </w:rPr>
        <w:t>孙策闭着眼睛，唇边噙着一丝微笑，嘴唇摩挲着周瑜的手背，“不……你是我媳妇儿。”</w:t>
      </w:r>
    </w:p>
    <w:p w14:paraId="0446D45D" w14:textId="77777777" w:rsidR="004B64CD" w:rsidRDefault="00000000">
      <w:pPr>
        <w:ind w:firstLineChars="200" w:firstLine="420"/>
        <w:rPr>
          <w:rFonts w:ascii="宋体" w:hAnsi="宋体" w:hint="eastAsia"/>
          <w:color w:val="000000"/>
        </w:rPr>
      </w:pPr>
      <w:r>
        <w:rPr>
          <w:rFonts w:ascii="宋体" w:hAnsi="宋体" w:hint="eastAsia"/>
          <w:color w:val="000000"/>
        </w:rPr>
        <w:t>他的笑容里有太多的自信，让周瑜一瞬间甚至感觉他并不是在开玩笑。</w:t>
      </w:r>
    </w:p>
    <w:p w14:paraId="2C4D96A1" w14:textId="77777777" w:rsidR="004B64CD" w:rsidRDefault="00000000">
      <w:pPr>
        <w:ind w:firstLineChars="200" w:firstLine="420"/>
        <w:rPr>
          <w:rFonts w:ascii="宋体" w:hAnsi="宋体" w:hint="eastAsia"/>
          <w:color w:val="000000"/>
        </w:rPr>
      </w:pPr>
      <w:r>
        <w:rPr>
          <w:rFonts w:ascii="宋体" w:hAnsi="宋体" w:hint="eastAsia"/>
          <w:color w:val="000000"/>
        </w:rPr>
        <w:t>周瑜孤单太久了，他需要一个人陪伴。</w:t>
      </w:r>
    </w:p>
    <w:p w14:paraId="379863B9"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6C3683C0" w14:textId="77777777" w:rsidR="004B64CD" w:rsidRDefault="00000000">
      <w:pPr>
        <w:ind w:firstLineChars="200" w:firstLine="420"/>
        <w:rPr>
          <w:rFonts w:ascii="宋体" w:hAnsi="宋体" w:hint="eastAsia"/>
          <w:color w:val="000000"/>
        </w:rPr>
      </w:pPr>
      <w:r>
        <w:rPr>
          <w:rFonts w:ascii="宋体" w:hAnsi="宋体" w:hint="eastAsia"/>
          <w:color w:val="000000"/>
        </w:rPr>
        <w:t>“我好热。”</w:t>
      </w:r>
    </w:p>
    <w:p w14:paraId="02694AE6"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孙策半坐起来，把内衫脱掉了，露出了精壮的身体。</w:t>
      </w:r>
    </w:p>
    <w:p w14:paraId="1C6B0DA2" w14:textId="77777777" w:rsidR="004B64CD" w:rsidRDefault="00000000">
      <w:pPr>
        <w:ind w:firstLineChars="200" w:firstLine="420"/>
        <w:rPr>
          <w:rFonts w:ascii="宋体" w:hAnsi="宋体" w:hint="eastAsia"/>
          <w:color w:val="000000"/>
        </w:rPr>
      </w:pPr>
      <w:r>
        <w:rPr>
          <w:rFonts w:ascii="宋体" w:hAnsi="宋体" w:hint="eastAsia"/>
          <w:color w:val="000000"/>
        </w:rPr>
        <w:t>……确实是……非常有视觉冲击力的身体。</w:t>
      </w:r>
    </w:p>
    <w:p w14:paraId="51F6BC8C" w14:textId="77777777" w:rsidR="004B64CD" w:rsidRDefault="00000000">
      <w:pPr>
        <w:ind w:firstLineChars="200" w:firstLine="420"/>
        <w:rPr>
          <w:rFonts w:ascii="宋体" w:hAnsi="宋体" w:hint="eastAsia"/>
          <w:color w:val="000000"/>
        </w:rPr>
      </w:pPr>
      <w:r>
        <w:rPr>
          <w:rFonts w:ascii="宋体" w:hAnsi="宋体" w:hint="eastAsia"/>
          <w:color w:val="000000"/>
        </w:rPr>
        <w:t>孙策身材很好，很壮实，但是灵活又不显得笨。腹部有结实的肌肉，强健而有力，但是看上又完全没有狰狞的感觉。</w:t>
      </w:r>
    </w:p>
    <w:p w14:paraId="01AC164A" w14:textId="77777777" w:rsidR="004B64CD" w:rsidRDefault="00000000">
      <w:pPr>
        <w:ind w:firstLineChars="200" w:firstLine="420"/>
        <w:rPr>
          <w:rFonts w:ascii="宋体" w:hAnsi="宋体" w:hint="eastAsia"/>
          <w:color w:val="000000"/>
        </w:rPr>
      </w:pPr>
      <w:r>
        <w:rPr>
          <w:rFonts w:ascii="宋体" w:hAnsi="宋体" w:hint="eastAsia"/>
          <w:color w:val="000000"/>
        </w:rPr>
        <w:t>是一副非常有男人味的身体。</w:t>
      </w:r>
    </w:p>
    <w:p w14:paraId="41DFB6AD" w14:textId="77777777" w:rsidR="004B64CD" w:rsidRDefault="00000000">
      <w:pPr>
        <w:ind w:firstLineChars="200" w:firstLine="420"/>
        <w:rPr>
          <w:rFonts w:ascii="宋体" w:hAnsi="宋体" w:hint="eastAsia"/>
          <w:color w:val="000000"/>
        </w:rPr>
      </w:pPr>
      <w:r>
        <w:rPr>
          <w:rFonts w:ascii="宋体" w:hAnsi="宋体" w:hint="eastAsia"/>
          <w:color w:val="000000"/>
        </w:rPr>
        <w:t>上面有几处刀疤，不很显眼，但却让这个身体平添了几分嗜血的霸气。</w:t>
      </w:r>
    </w:p>
    <w:p w14:paraId="3E6FE19E" w14:textId="77777777" w:rsidR="004B64CD" w:rsidRDefault="00000000">
      <w:pPr>
        <w:ind w:firstLineChars="200" w:firstLine="420"/>
        <w:rPr>
          <w:rFonts w:ascii="宋体" w:hAnsi="宋体" w:hint="eastAsia"/>
          <w:color w:val="000000"/>
        </w:rPr>
      </w:pPr>
      <w:r>
        <w:rPr>
          <w:rFonts w:ascii="宋体" w:hAnsi="宋体" w:hint="eastAsia"/>
          <w:color w:val="000000"/>
        </w:rPr>
        <w:t>周瑜原本是是想要骂他几句的，看见那些伤口，不禁自己抚了上去，皱起了眉头，“怎么弄的？”</w:t>
      </w:r>
    </w:p>
    <w:p w14:paraId="652F41EA" w14:textId="77777777" w:rsidR="004B64CD" w:rsidRDefault="00000000">
      <w:pPr>
        <w:ind w:firstLineChars="200" w:firstLine="420"/>
        <w:rPr>
          <w:rFonts w:ascii="宋体" w:hAnsi="宋体" w:hint="eastAsia"/>
          <w:color w:val="000000"/>
        </w:rPr>
      </w:pPr>
      <w:r>
        <w:rPr>
          <w:rFonts w:ascii="宋体" w:hAnsi="宋体" w:hint="eastAsia"/>
          <w:color w:val="000000"/>
        </w:rPr>
        <w:t>孙策却似丝毫不在意，笑道：“一点小伤罢了，没事儿。”</w:t>
      </w:r>
    </w:p>
    <w:p w14:paraId="61008DD7" w14:textId="77777777" w:rsidR="004B64CD" w:rsidRDefault="00000000">
      <w:pPr>
        <w:ind w:firstLineChars="200" w:firstLine="420"/>
        <w:rPr>
          <w:rFonts w:ascii="宋体" w:hAnsi="宋体" w:hint="eastAsia"/>
          <w:color w:val="000000"/>
        </w:rPr>
      </w:pPr>
      <w:r>
        <w:rPr>
          <w:rFonts w:ascii="宋体" w:hAnsi="宋体" w:hint="eastAsia"/>
          <w:color w:val="000000"/>
        </w:rPr>
        <w:t>周瑜颦眉道：“但是……”</w:t>
      </w:r>
    </w:p>
    <w:p w14:paraId="6D4E5728" w14:textId="77777777" w:rsidR="004B64CD" w:rsidRDefault="00000000">
      <w:pPr>
        <w:ind w:firstLineChars="200" w:firstLine="420"/>
        <w:rPr>
          <w:rFonts w:ascii="宋体" w:hAnsi="宋体" w:hint="eastAsia"/>
          <w:color w:val="000000"/>
        </w:rPr>
      </w:pPr>
      <w:r>
        <w:rPr>
          <w:rFonts w:ascii="宋体" w:hAnsi="宋体" w:hint="eastAsia"/>
          <w:color w:val="000000"/>
        </w:rPr>
        <w:t>“小瑜儿心疼吗？”</w:t>
      </w:r>
    </w:p>
    <w:p w14:paraId="71728281"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51057B22" w14:textId="77777777" w:rsidR="004B64CD" w:rsidRDefault="00000000">
      <w:pPr>
        <w:ind w:firstLineChars="200" w:firstLine="420"/>
        <w:rPr>
          <w:rFonts w:ascii="宋体" w:hAnsi="宋体" w:hint="eastAsia"/>
          <w:color w:val="000000"/>
        </w:rPr>
      </w:pPr>
      <w:r>
        <w:rPr>
          <w:rFonts w:ascii="宋体" w:hAnsi="宋体" w:hint="eastAsia"/>
          <w:color w:val="000000"/>
        </w:rPr>
        <w:t>孙策望着他的眼睛，笑道：“看见我的伤，小瑜儿心疼吗？”</w:t>
      </w:r>
    </w:p>
    <w:p w14:paraId="5A51B352" w14:textId="77777777" w:rsidR="004B64CD" w:rsidRDefault="00000000">
      <w:pPr>
        <w:ind w:firstLineChars="200" w:firstLine="420"/>
        <w:rPr>
          <w:rFonts w:ascii="宋体" w:hAnsi="宋体" w:hint="eastAsia"/>
          <w:color w:val="000000"/>
        </w:rPr>
      </w:pPr>
      <w:r>
        <w:rPr>
          <w:rFonts w:ascii="宋体" w:hAnsi="宋体" w:hint="eastAsia"/>
          <w:color w:val="000000"/>
        </w:rPr>
        <w:t>戌时一刻。</w:t>
      </w:r>
    </w:p>
    <w:p w14:paraId="0B59472E" w14:textId="77777777" w:rsidR="004B64CD" w:rsidRDefault="00000000">
      <w:pPr>
        <w:ind w:firstLineChars="200" w:firstLine="420"/>
        <w:rPr>
          <w:rFonts w:ascii="宋体" w:hAnsi="宋体" w:hint="eastAsia"/>
          <w:color w:val="000000"/>
        </w:rPr>
      </w:pPr>
      <w:r>
        <w:rPr>
          <w:rFonts w:ascii="宋体" w:hAnsi="宋体" w:hint="eastAsia"/>
          <w:color w:val="000000"/>
        </w:rPr>
        <w:t>周瑜沉下眼睛，缓缓道：“……既然你都说了是小伤了，为什么我还要心疼。”</w:t>
      </w:r>
    </w:p>
    <w:p w14:paraId="7B0C62E2" w14:textId="77777777" w:rsidR="004B64CD" w:rsidRDefault="00000000">
      <w:pPr>
        <w:ind w:firstLineChars="200" w:firstLine="420"/>
        <w:rPr>
          <w:rFonts w:ascii="宋体" w:hAnsi="宋体" w:hint="eastAsia"/>
          <w:color w:val="000000"/>
        </w:rPr>
      </w:pPr>
      <w:r>
        <w:rPr>
          <w:rFonts w:ascii="宋体" w:hAnsi="宋体" w:hint="eastAsia"/>
          <w:color w:val="000000"/>
        </w:rPr>
        <w:t>孙策了然地一笑，“这就是口不对心了。”</w:t>
      </w:r>
    </w:p>
    <w:p w14:paraId="253A7AA1" w14:textId="77777777" w:rsidR="004B64CD" w:rsidRDefault="00000000">
      <w:pPr>
        <w:ind w:firstLineChars="200" w:firstLine="420"/>
        <w:rPr>
          <w:rFonts w:ascii="宋体" w:hAnsi="宋体" w:hint="eastAsia"/>
          <w:color w:val="000000"/>
        </w:rPr>
      </w:pPr>
      <w:r>
        <w:rPr>
          <w:rFonts w:ascii="宋体" w:hAnsi="宋体" w:hint="eastAsia"/>
          <w:color w:val="000000"/>
        </w:rPr>
        <w:t>周瑜闭上眼睛，“随便你怎么讲。”说完摆出了一副“我要睡了”的样子。</w:t>
      </w:r>
    </w:p>
    <w:p w14:paraId="4F7F3626" w14:textId="77777777" w:rsidR="004B64CD" w:rsidRDefault="00000000">
      <w:pPr>
        <w:ind w:firstLineChars="200" w:firstLine="420"/>
        <w:rPr>
          <w:rFonts w:ascii="宋体" w:hAnsi="宋体" w:hint="eastAsia"/>
          <w:color w:val="000000"/>
        </w:rPr>
      </w:pPr>
      <w:r>
        <w:rPr>
          <w:rFonts w:ascii="宋体" w:hAnsi="宋体" w:hint="eastAsia"/>
          <w:color w:val="000000"/>
        </w:rPr>
        <w:t>孙策也不阻拦，就是笑。而且笑得很自在，很惬意，很满足。</w:t>
      </w:r>
    </w:p>
    <w:p w14:paraId="5E4D2A77" w14:textId="77777777" w:rsidR="004B64CD" w:rsidRDefault="00000000">
      <w:pPr>
        <w:ind w:firstLineChars="200" w:firstLine="420"/>
        <w:rPr>
          <w:rFonts w:ascii="宋体" w:hAnsi="宋体" w:hint="eastAsia"/>
          <w:color w:val="000000"/>
        </w:rPr>
      </w:pPr>
      <w:r>
        <w:rPr>
          <w:rFonts w:ascii="宋体" w:hAnsi="宋体" w:hint="eastAsia"/>
          <w:color w:val="000000"/>
        </w:rPr>
        <w:t>周瑜闭着眼睛忍了半晌，最后还是睁开怒道：“你笑什么？”</w:t>
      </w:r>
    </w:p>
    <w:p w14:paraId="51630F31" w14:textId="77777777" w:rsidR="004B64CD" w:rsidRDefault="00000000">
      <w:pPr>
        <w:ind w:firstLineChars="200" w:firstLine="420"/>
        <w:rPr>
          <w:rFonts w:ascii="宋体" w:hAnsi="宋体" w:hint="eastAsia"/>
          <w:color w:val="000000"/>
        </w:rPr>
      </w:pPr>
      <w:r>
        <w:rPr>
          <w:rFonts w:ascii="宋体" w:hAnsi="宋体" w:hint="eastAsia"/>
          <w:color w:val="000000"/>
        </w:rPr>
        <w:t>孙策捏着周瑜的一缕头发吹了吹，含笑又故作无辜道：“我笑我的，你睡你的，你管我笑什么？”</w:t>
      </w:r>
    </w:p>
    <w:p w14:paraId="604A9D38" w14:textId="77777777" w:rsidR="004B64CD" w:rsidRDefault="00000000">
      <w:pPr>
        <w:ind w:firstLineChars="200" w:firstLine="420"/>
        <w:rPr>
          <w:rFonts w:ascii="宋体" w:hAnsi="宋体" w:hint="eastAsia"/>
          <w:color w:val="000000"/>
        </w:rPr>
      </w:pPr>
      <w:r>
        <w:rPr>
          <w:rFonts w:ascii="宋体" w:hAnsi="宋体" w:hint="eastAsia"/>
          <w:color w:val="000000"/>
        </w:rPr>
        <w:t>“你——”</w:t>
      </w:r>
    </w:p>
    <w:p w14:paraId="297E660E" w14:textId="77777777" w:rsidR="004B64CD" w:rsidRDefault="00000000">
      <w:pPr>
        <w:ind w:firstLineChars="200" w:firstLine="420"/>
        <w:rPr>
          <w:rFonts w:ascii="宋体" w:hAnsi="宋体" w:hint="eastAsia"/>
          <w:color w:val="000000"/>
        </w:rPr>
      </w:pPr>
      <w:r>
        <w:rPr>
          <w:rFonts w:ascii="宋体" w:hAnsi="宋体" w:hint="eastAsia"/>
          <w:color w:val="000000"/>
        </w:rPr>
        <w:t>“好好好，我错了，小瑜儿，”孙策哄周瑜真是一个来一个来的，连忙抱住他的腰，额头抵住周瑜，笑道：“想不想知道我的伤是怎么来的？”</w:t>
      </w:r>
    </w:p>
    <w:p w14:paraId="711DF276" w14:textId="77777777" w:rsidR="004B64CD" w:rsidRDefault="00000000">
      <w:pPr>
        <w:ind w:firstLineChars="200" w:firstLine="420"/>
        <w:rPr>
          <w:rFonts w:ascii="宋体" w:hAnsi="宋体" w:hint="eastAsia"/>
          <w:color w:val="000000"/>
        </w:rPr>
      </w:pPr>
      <w:r>
        <w:rPr>
          <w:rFonts w:ascii="宋体" w:hAnsi="宋体" w:hint="eastAsia"/>
          <w:color w:val="000000"/>
        </w:rPr>
        <w:t>周瑜白了他一眼，没好气儿道：“不想。”</w:t>
      </w:r>
    </w:p>
    <w:p w14:paraId="24EB8EBB" w14:textId="77777777" w:rsidR="004B64CD" w:rsidRDefault="00000000">
      <w:pPr>
        <w:ind w:firstLineChars="200" w:firstLine="420"/>
        <w:rPr>
          <w:rFonts w:ascii="宋体" w:hAnsi="宋体" w:hint="eastAsia"/>
          <w:color w:val="000000"/>
        </w:rPr>
      </w:pPr>
      <w:r>
        <w:rPr>
          <w:rFonts w:ascii="宋体" w:hAnsi="宋体" w:hint="eastAsia"/>
          <w:color w:val="000000"/>
        </w:rPr>
        <w:t>孙策看着周瑜别别扭扭的样子，忍不住在他脸上蹭了又蹭，“太可爱了——”</w:t>
      </w:r>
    </w:p>
    <w:p w14:paraId="7BCF6B21" w14:textId="77777777" w:rsidR="004B64CD" w:rsidRDefault="00000000">
      <w:pPr>
        <w:ind w:firstLineChars="200" w:firstLine="420"/>
        <w:rPr>
          <w:rFonts w:ascii="宋体" w:hAnsi="宋体" w:hint="eastAsia"/>
          <w:color w:val="000000"/>
        </w:rPr>
      </w:pPr>
      <w:r>
        <w:rPr>
          <w:rFonts w:ascii="宋体" w:hAnsi="宋体" w:hint="eastAsia"/>
          <w:color w:val="000000"/>
        </w:rPr>
        <w:t>最后，虽然周瑜说他不愿意听，孙策还是讲了起来。</w:t>
      </w:r>
    </w:p>
    <w:p w14:paraId="5F4DD0F7" w14:textId="77777777" w:rsidR="004B64CD" w:rsidRDefault="00000000">
      <w:pPr>
        <w:ind w:firstLineChars="200" w:firstLine="420"/>
        <w:rPr>
          <w:rFonts w:ascii="宋体" w:hAnsi="宋体" w:hint="eastAsia"/>
          <w:color w:val="000000"/>
        </w:rPr>
      </w:pPr>
      <w:r>
        <w:rPr>
          <w:rFonts w:ascii="宋体" w:hAnsi="宋体" w:hint="eastAsia"/>
          <w:color w:val="000000"/>
        </w:rPr>
        <w:t>他絮絮叨叨了半晌，在分外寂静的今夜，窝在被子里，倒像是小夫妻之间的小情话。</w:t>
      </w:r>
    </w:p>
    <w:p w14:paraId="475676DC" w14:textId="77777777" w:rsidR="004B64CD" w:rsidRDefault="00000000">
      <w:pPr>
        <w:ind w:firstLineChars="200" w:firstLine="420"/>
        <w:rPr>
          <w:rFonts w:ascii="宋体" w:hAnsi="宋体" w:hint="eastAsia"/>
          <w:color w:val="000000"/>
        </w:rPr>
      </w:pPr>
      <w:r>
        <w:rPr>
          <w:rFonts w:ascii="宋体" w:hAnsi="宋体" w:hint="eastAsia"/>
          <w:color w:val="000000"/>
        </w:rPr>
        <w:t>“所以……基本都是你替朋友挨的刀子咯？”周瑜抬起眼睛问他。</w:t>
      </w:r>
    </w:p>
    <w:p w14:paraId="5B1ABBAC" w14:textId="77777777" w:rsidR="004B64CD" w:rsidRDefault="00000000">
      <w:pPr>
        <w:ind w:firstLineChars="200" w:firstLine="420"/>
        <w:rPr>
          <w:rFonts w:ascii="宋体" w:hAnsi="宋体" w:hint="eastAsia"/>
          <w:color w:val="000000"/>
        </w:rPr>
      </w:pPr>
      <w:r>
        <w:rPr>
          <w:rFonts w:ascii="宋体" w:hAnsi="宋体" w:hint="eastAsia"/>
          <w:color w:val="000000"/>
        </w:rPr>
        <w:t>“算是吧，”孙策对那些伤，似乎也是很不在意。</w:t>
      </w:r>
    </w:p>
    <w:p w14:paraId="2B9EA8F3" w14:textId="77777777" w:rsidR="004B64CD" w:rsidRDefault="00000000">
      <w:pPr>
        <w:ind w:firstLineChars="200" w:firstLine="420"/>
        <w:rPr>
          <w:rFonts w:ascii="宋体" w:hAnsi="宋体" w:hint="eastAsia"/>
          <w:color w:val="000000"/>
        </w:rPr>
      </w:pPr>
      <w:r>
        <w:rPr>
          <w:rFonts w:ascii="宋体" w:hAnsi="宋体" w:hint="eastAsia"/>
          <w:color w:val="000000"/>
        </w:rPr>
        <w:t>“因为他们是你的朋友，所以不惜受伤也要保护他们吗？”</w:t>
      </w:r>
    </w:p>
    <w:p w14:paraId="00C44899" w14:textId="77777777" w:rsidR="004B64CD" w:rsidRDefault="00000000">
      <w:pPr>
        <w:ind w:firstLineChars="200" w:firstLine="420"/>
        <w:rPr>
          <w:rFonts w:ascii="宋体" w:hAnsi="宋体" w:hint="eastAsia"/>
          <w:color w:val="000000"/>
        </w:rPr>
      </w:pPr>
      <w:r>
        <w:rPr>
          <w:rFonts w:ascii="宋体" w:hAnsi="宋体" w:hint="eastAsia"/>
          <w:color w:val="000000"/>
        </w:rPr>
        <w:t>“……与其说是朋友，不如说是兄弟吧。”</w:t>
      </w:r>
    </w:p>
    <w:p w14:paraId="0521D2A7" w14:textId="77777777" w:rsidR="004B64CD" w:rsidRDefault="00000000">
      <w:pPr>
        <w:ind w:firstLineChars="200" w:firstLine="420"/>
        <w:rPr>
          <w:rFonts w:ascii="宋体" w:hAnsi="宋体" w:hint="eastAsia"/>
          <w:color w:val="000000"/>
        </w:rPr>
      </w:pPr>
      <w:r>
        <w:rPr>
          <w:rFonts w:ascii="宋体" w:hAnsi="宋体" w:hint="eastAsia"/>
          <w:color w:val="000000"/>
        </w:rPr>
        <w:t>兄弟吗……</w:t>
      </w:r>
    </w:p>
    <w:p w14:paraId="7D9B0591" w14:textId="77777777" w:rsidR="004B64CD" w:rsidRDefault="00000000">
      <w:pPr>
        <w:ind w:firstLineChars="200" w:firstLine="420"/>
        <w:rPr>
          <w:rFonts w:ascii="宋体" w:hAnsi="宋体" w:hint="eastAsia"/>
          <w:color w:val="000000"/>
        </w:rPr>
      </w:pPr>
      <w:r>
        <w:rPr>
          <w:rFonts w:ascii="宋体" w:hAnsi="宋体" w:hint="eastAsia"/>
          <w:color w:val="000000"/>
        </w:rPr>
        <w:t>周瑜深深地望了他一眼，然后不自觉地用微不可闻的声音道：“……那我呢？”</w:t>
      </w:r>
    </w:p>
    <w:p w14:paraId="3F317A27" w14:textId="77777777" w:rsidR="004B64CD" w:rsidRDefault="00000000">
      <w:pPr>
        <w:ind w:firstLineChars="200" w:firstLine="420"/>
        <w:rPr>
          <w:rFonts w:ascii="宋体" w:hAnsi="宋体" w:hint="eastAsia"/>
          <w:color w:val="000000"/>
        </w:rPr>
      </w:pPr>
      <w:r>
        <w:rPr>
          <w:rFonts w:ascii="宋体" w:hAnsi="宋体" w:hint="eastAsia"/>
          <w:color w:val="000000"/>
        </w:rPr>
        <w:t>孙策一愣，“什么？”</w:t>
      </w:r>
    </w:p>
    <w:p w14:paraId="6828091A" w14:textId="77777777" w:rsidR="004B64CD" w:rsidRDefault="00000000">
      <w:pPr>
        <w:ind w:firstLineChars="200" w:firstLine="420"/>
        <w:rPr>
          <w:rFonts w:ascii="宋体" w:hAnsi="宋体" w:hint="eastAsia"/>
          <w:color w:val="000000"/>
        </w:rPr>
      </w:pPr>
      <w:r>
        <w:rPr>
          <w:rFonts w:ascii="宋体" w:hAnsi="宋体" w:hint="eastAsia"/>
          <w:color w:val="000000"/>
        </w:rPr>
        <w:t>周瑜又瞬间回过神来，头偏到一边，闪烁其词道：“不，没什么。”</w:t>
      </w:r>
    </w:p>
    <w:p w14:paraId="62F2099A" w14:textId="77777777" w:rsidR="004B64CD" w:rsidRDefault="00000000">
      <w:pPr>
        <w:ind w:firstLineChars="200" w:firstLine="420"/>
        <w:rPr>
          <w:rFonts w:ascii="宋体" w:hAnsi="宋体" w:hint="eastAsia"/>
          <w:color w:val="000000"/>
        </w:rPr>
      </w:pPr>
      <w:r>
        <w:rPr>
          <w:rFonts w:ascii="宋体" w:hAnsi="宋体" w:hint="eastAsia"/>
          <w:color w:val="000000"/>
        </w:rPr>
        <w:t>“小瑜儿，”孙策掰回了他的脑袋，让他看向自己，“看着我。”</w:t>
      </w:r>
    </w:p>
    <w:p w14:paraId="7A674D02" w14:textId="77777777" w:rsidR="004B64CD" w:rsidRDefault="00000000">
      <w:pPr>
        <w:ind w:firstLineChars="200" w:firstLine="420"/>
        <w:rPr>
          <w:rFonts w:ascii="宋体" w:hAnsi="宋体" w:hint="eastAsia"/>
          <w:color w:val="000000"/>
        </w:rPr>
      </w:pPr>
      <w:r>
        <w:rPr>
          <w:rFonts w:ascii="宋体" w:hAnsi="宋体" w:hint="eastAsia"/>
          <w:color w:val="000000"/>
        </w:rPr>
        <w:t>周瑜不知为什么心里发慌，有些烦躁，“不，我要睡了。”</w:t>
      </w:r>
    </w:p>
    <w:p w14:paraId="68022D6D" w14:textId="77777777" w:rsidR="004B64CD" w:rsidRDefault="00000000">
      <w:pPr>
        <w:ind w:firstLineChars="200" w:firstLine="420"/>
        <w:rPr>
          <w:rFonts w:ascii="宋体" w:hAnsi="宋体" w:hint="eastAsia"/>
          <w:color w:val="000000"/>
        </w:rPr>
      </w:pPr>
      <w:r>
        <w:rPr>
          <w:rFonts w:ascii="宋体" w:hAnsi="宋体" w:hint="eastAsia"/>
          <w:color w:val="000000"/>
        </w:rPr>
        <w:t>“不要躲，小瑜儿，”孙策的力气周瑜自然是搏不过的，最终仍是叫他捧住了脸看向他，“看着我。”</w:t>
      </w:r>
    </w:p>
    <w:p w14:paraId="3695976C" w14:textId="77777777" w:rsidR="004B64CD" w:rsidRDefault="00000000">
      <w:pPr>
        <w:ind w:firstLineChars="200" w:firstLine="420"/>
        <w:rPr>
          <w:rFonts w:ascii="宋体" w:hAnsi="宋体" w:hint="eastAsia"/>
          <w:color w:val="000000"/>
        </w:rPr>
      </w:pPr>
      <w:r>
        <w:rPr>
          <w:rFonts w:ascii="宋体" w:hAnsi="宋体" w:hint="eastAsia"/>
          <w:color w:val="000000"/>
        </w:rPr>
        <w:t>低沉而略带沙哑的声音。</w:t>
      </w:r>
    </w:p>
    <w:p w14:paraId="23DEE87F" w14:textId="77777777" w:rsidR="004B64CD" w:rsidRDefault="00000000">
      <w:pPr>
        <w:ind w:firstLineChars="200" w:firstLine="420"/>
        <w:rPr>
          <w:rFonts w:ascii="宋体" w:hAnsi="宋体" w:hint="eastAsia"/>
          <w:color w:val="000000"/>
        </w:rPr>
      </w:pPr>
      <w:r>
        <w:rPr>
          <w:rFonts w:ascii="宋体" w:hAnsi="宋体" w:hint="eastAsia"/>
          <w:color w:val="000000"/>
        </w:rPr>
        <w:t>周瑜不得已，对上了孙策澄澈又炙热的眸子。</w:t>
      </w:r>
    </w:p>
    <w:p w14:paraId="398A16F2" w14:textId="77777777" w:rsidR="004B64CD" w:rsidRDefault="00000000">
      <w:pPr>
        <w:ind w:firstLineChars="200" w:firstLine="420"/>
        <w:rPr>
          <w:rFonts w:ascii="宋体" w:hAnsi="宋体" w:hint="eastAsia"/>
          <w:color w:val="000000"/>
        </w:rPr>
      </w:pPr>
      <w:r>
        <w:rPr>
          <w:rFonts w:ascii="宋体" w:hAnsi="宋体" w:hint="eastAsia"/>
          <w:color w:val="000000"/>
        </w:rPr>
        <w:t>心头瞬间像让人烫了一般。</w:t>
      </w:r>
    </w:p>
    <w:p w14:paraId="019F0E58" w14:textId="77777777" w:rsidR="004B64CD" w:rsidRDefault="00000000">
      <w:pPr>
        <w:ind w:firstLineChars="200" w:firstLine="420"/>
        <w:rPr>
          <w:rFonts w:ascii="宋体" w:hAnsi="宋体" w:hint="eastAsia"/>
          <w:color w:val="000000"/>
        </w:rPr>
      </w:pPr>
      <w:r>
        <w:rPr>
          <w:rFonts w:ascii="宋体" w:hAnsi="宋体" w:hint="eastAsia"/>
          <w:color w:val="000000"/>
        </w:rPr>
        <w:t>这一刻没有人说话，也没有人发出任何声音。万籁俱寂。</w:t>
      </w:r>
    </w:p>
    <w:p w14:paraId="4DF603EF" w14:textId="77777777" w:rsidR="004B64CD" w:rsidRDefault="00000000">
      <w:pPr>
        <w:ind w:firstLineChars="200" w:firstLine="420"/>
        <w:rPr>
          <w:rFonts w:ascii="宋体" w:hAnsi="宋体" w:hint="eastAsia"/>
          <w:color w:val="000000"/>
        </w:rPr>
      </w:pPr>
      <w:r>
        <w:rPr>
          <w:rFonts w:ascii="宋体" w:hAnsi="宋体" w:hint="eastAsia"/>
          <w:color w:val="000000"/>
        </w:rPr>
        <w:t>仿佛这一瞬间，只剩他们两个人。</w:t>
      </w:r>
    </w:p>
    <w:p w14:paraId="7201C9FB" w14:textId="77777777" w:rsidR="004B64CD" w:rsidRDefault="00000000">
      <w:pPr>
        <w:ind w:firstLineChars="200" w:firstLine="420"/>
        <w:rPr>
          <w:rFonts w:ascii="宋体" w:hAnsi="宋体" w:hint="eastAsia"/>
          <w:color w:val="000000"/>
        </w:rPr>
      </w:pPr>
      <w:r>
        <w:rPr>
          <w:rFonts w:ascii="宋体" w:hAnsi="宋体" w:hint="eastAsia"/>
          <w:color w:val="000000"/>
        </w:rPr>
        <w:t>“在你眼里，我是什么？”</w:t>
      </w:r>
    </w:p>
    <w:p w14:paraId="49AE858A" w14:textId="77777777" w:rsidR="004B64CD" w:rsidRDefault="00000000">
      <w:pPr>
        <w:ind w:firstLineChars="200" w:firstLine="420"/>
        <w:rPr>
          <w:rFonts w:ascii="宋体" w:hAnsi="宋体" w:hint="eastAsia"/>
          <w:color w:val="000000"/>
        </w:rPr>
      </w:pPr>
      <w:r>
        <w:rPr>
          <w:rFonts w:ascii="宋体" w:hAnsi="宋体" w:hint="eastAsia"/>
          <w:color w:val="000000"/>
        </w:rPr>
        <w:t>周瑜嘴唇动了动，还没等他发出声音来，孙策又缓缓道：“是朋友，兄弟，还是战友？甚至是什么含糊的‘一起打天下的人’？你觉得对吗？”</w:t>
      </w:r>
    </w:p>
    <w:p w14:paraId="4745D39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对吗？</w:t>
      </w:r>
    </w:p>
    <w:p w14:paraId="5CD2A370" w14:textId="77777777" w:rsidR="004B64CD" w:rsidRDefault="00000000">
      <w:pPr>
        <w:ind w:firstLineChars="200" w:firstLine="420"/>
        <w:rPr>
          <w:rFonts w:ascii="宋体" w:hAnsi="宋体" w:hint="eastAsia"/>
          <w:color w:val="000000"/>
        </w:rPr>
      </w:pPr>
      <w:r>
        <w:rPr>
          <w:rFonts w:ascii="宋体" w:hAnsi="宋体" w:hint="eastAsia"/>
          <w:color w:val="000000"/>
        </w:rPr>
        <w:t>周瑜突然有些害怕。他觉得他一直强作没有发现的东西似乎就要被人挖出来了。他的心跳越来越快，眼神也闪烁起来。他颤抖着声音，反问道：“……难道，不对吗？”</w:t>
      </w:r>
    </w:p>
    <w:p w14:paraId="17D4F541" w14:textId="77777777" w:rsidR="004B64CD" w:rsidRDefault="00000000">
      <w:pPr>
        <w:ind w:firstLineChars="200" w:firstLine="420"/>
        <w:rPr>
          <w:rFonts w:ascii="宋体" w:hAnsi="宋体" w:hint="eastAsia"/>
          <w:color w:val="000000"/>
        </w:rPr>
      </w:pPr>
      <w:r>
        <w:rPr>
          <w:rFonts w:ascii="宋体" w:hAnsi="宋体" w:hint="eastAsia"/>
          <w:color w:val="000000"/>
        </w:rPr>
        <w:t>孙策仍然捧着他的脸。滚烫地大掌，热度传过来，仿佛要把他灼伤，</w:t>
      </w:r>
    </w:p>
    <w:p w14:paraId="5FD171DD" w14:textId="77777777" w:rsidR="004B64CD" w:rsidRDefault="00000000">
      <w:pPr>
        <w:ind w:firstLineChars="200" w:firstLine="420"/>
        <w:rPr>
          <w:rFonts w:ascii="宋体" w:hAnsi="宋体" w:hint="eastAsia"/>
          <w:color w:val="000000"/>
        </w:rPr>
      </w:pPr>
      <w:r>
        <w:rPr>
          <w:rFonts w:ascii="宋体" w:hAnsi="宋体" w:hint="eastAsia"/>
          <w:color w:val="000000"/>
        </w:rPr>
        <w:t>“对……对。”孙策沉下眼睛，恍若喃喃自语。“有什么不对的……？或许说，你才是对的。”</w:t>
      </w:r>
    </w:p>
    <w:p w14:paraId="010A0E6B" w14:textId="77777777" w:rsidR="004B64CD" w:rsidRDefault="00000000">
      <w:pPr>
        <w:ind w:firstLineChars="200" w:firstLine="420"/>
        <w:rPr>
          <w:rFonts w:ascii="宋体" w:hAnsi="宋体" w:hint="eastAsia"/>
          <w:color w:val="000000"/>
        </w:rPr>
      </w:pPr>
      <w:r>
        <w:rPr>
          <w:rFonts w:ascii="宋体" w:hAnsi="宋体" w:hint="eastAsia"/>
          <w:color w:val="000000"/>
        </w:rPr>
        <w:t>周瑜看着孙策的神色，更加发慌，心突突直跳，“什么是对的？”</w:t>
      </w:r>
    </w:p>
    <w:p w14:paraId="79D7DE42" w14:textId="77777777" w:rsidR="004B64CD" w:rsidRDefault="00000000">
      <w:pPr>
        <w:ind w:firstLineChars="200" w:firstLine="420"/>
        <w:rPr>
          <w:rFonts w:ascii="宋体" w:hAnsi="宋体" w:hint="eastAsia"/>
          <w:color w:val="000000"/>
        </w:rPr>
      </w:pPr>
      <w:r>
        <w:rPr>
          <w:rFonts w:ascii="宋体" w:hAnsi="宋体" w:hint="eastAsia"/>
          <w:color w:val="000000"/>
        </w:rPr>
        <w:t>孙策却似没有听到，抬起火热的眼睛，对上周瑜剔透又略带惊慌的双眸，沉声道：“那你觉得，你在我心里，你是什么？”</w:t>
      </w:r>
    </w:p>
    <w:p w14:paraId="69767D71" w14:textId="77777777" w:rsidR="004B64CD" w:rsidRDefault="00000000">
      <w:pPr>
        <w:ind w:firstLineChars="200" w:firstLine="420"/>
        <w:rPr>
          <w:rFonts w:ascii="宋体" w:hAnsi="宋体" w:hint="eastAsia"/>
          <w:color w:val="000000"/>
        </w:rPr>
      </w:pPr>
      <w:r>
        <w:rPr>
          <w:rFonts w:ascii="宋体" w:hAnsi="宋体" w:hint="eastAsia"/>
          <w:color w:val="000000"/>
        </w:rPr>
        <w:t>周瑜看见孙策的眼睛染上几分悲伤，不禁也难过起来，然后绝望地闭上眼睛。半晌他才缓缓睁开，里面却没有了往日的神采，只望着别处一样一字一字道：“我是你的朋友，是好兄弟，是——”</w:t>
      </w:r>
    </w:p>
    <w:p w14:paraId="01B739FC" w14:textId="77777777" w:rsidR="004B64CD" w:rsidRDefault="00000000">
      <w:pPr>
        <w:ind w:firstLineChars="200" w:firstLine="420"/>
        <w:rPr>
          <w:rFonts w:ascii="宋体" w:hAnsi="宋体" w:hint="eastAsia"/>
          <w:color w:val="000000"/>
        </w:rPr>
      </w:pPr>
      <w:r>
        <w:rPr>
          <w:rFonts w:ascii="宋体" w:hAnsi="宋体" w:hint="eastAsia"/>
          <w:color w:val="000000"/>
        </w:rPr>
        <w:t>“不，不对！”</w:t>
      </w:r>
    </w:p>
    <w:p w14:paraId="6D383B88" w14:textId="77777777" w:rsidR="004B64CD" w:rsidRDefault="00000000">
      <w:pPr>
        <w:ind w:firstLineChars="200" w:firstLine="420"/>
        <w:rPr>
          <w:rFonts w:ascii="宋体" w:hAnsi="宋体" w:hint="eastAsia"/>
          <w:color w:val="000000"/>
        </w:rPr>
      </w:pPr>
      <w:r>
        <w:rPr>
          <w:rFonts w:ascii="宋体" w:hAnsi="宋体" w:hint="eastAsia"/>
          <w:color w:val="000000"/>
        </w:rPr>
        <w:t>周瑜回望他，悲怆道：“不对？哪里不对？你我一同打完天下，功臣名就，冠翎归故里，怎么不对——？”</w:t>
      </w:r>
    </w:p>
    <w:p w14:paraId="2150B916" w14:textId="77777777" w:rsidR="004B64CD" w:rsidRDefault="00000000">
      <w:pPr>
        <w:ind w:firstLineChars="200" w:firstLine="420"/>
        <w:rPr>
          <w:rFonts w:ascii="宋体" w:hAnsi="宋体" w:hint="eastAsia"/>
          <w:color w:val="000000"/>
        </w:rPr>
      </w:pPr>
      <w:r>
        <w:rPr>
          <w:rFonts w:ascii="宋体" w:hAnsi="宋体" w:hint="eastAsia"/>
          <w:color w:val="000000"/>
        </w:rPr>
        <w:t>孙策像让人生生在心口扎了一刀，痛苦道：“小瑜儿，其实我——”</w:t>
      </w:r>
    </w:p>
    <w:p w14:paraId="30D941F5" w14:textId="77777777" w:rsidR="004B64CD" w:rsidRDefault="00000000">
      <w:pPr>
        <w:ind w:firstLineChars="200" w:firstLine="420"/>
        <w:rPr>
          <w:rFonts w:ascii="宋体" w:hAnsi="宋体" w:hint="eastAsia"/>
          <w:color w:val="000000"/>
        </w:rPr>
      </w:pPr>
      <w:r>
        <w:rPr>
          <w:rFonts w:ascii="宋体" w:hAnsi="宋体" w:hint="eastAsia"/>
          <w:color w:val="000000"/>
        </w:rPr>
        <w:t>周瑜捂住他的嘴，“——别说了！”</w:t>
      </w:r>
    </w:p>
    <w:p w14:paraId="19C419FD" w14:textId="77777777" w:rsidR="004B64CD" w:rsidRDefault="00000000">
      <w:pPr>
        <w:ind w:firstLineChars="200" w:firstLine="420"/>
        <w:rPr>
          <w:rFonts w:ascii="宋体" w:hAnsi="宋体" w:hint="eastAsia"/>
          <w:color w:val="000000"/>
        </w:rPr>
      </w:pPr>
      <w:r>
        <w:rPr>
          <w:rFonts w:ascii="宋体" w:hAnsi="宋体" w:hint="eastAsia"/>
          <w:color w:val="000000"/>
        </w:rPr>
        <w:t>孙策今晚出征，生死未卜，说不定今日便是最后一面。他拉下他的手，道：“我要说，再不说就——”</w:t>
      </w:r>
    </w:p>
    <w:p w14:paraId="1325CB6A" w14:textId="77777777" w:rsidR="004B64CD" w:rsidRDefault="00000000">
      <w:pPr>
        <w:ind w:firstLineChars="200" w:firstLine="420"/>
        <w:rPr>
          <w:rFonts w:ascii="宋体" w:hAnsi="宋体" w:hint="eastAsia"/>
          <w:color w:val="000000"/>
        </w:rPr>
      </w:pPr>
      <w:r>
        <w:rPr>
          <w:rFonts w:ascii="宋体" w:hAnsi="宋体" w:hint="eastAsia"/>
          <w:color w:val="000000"/>
        </w:rPr>
        <w:t>“就怎么样？能怎么样？”周瑜的声音颤抖着，“你当我傻吗，你以为我不知道吗！——你想跟我说什么？说了又能怎么样？有什么意义吗！”</w:t>
      </w:r>
    </w:p>
    <w:p w14:paraId="2BF96672" w14:textId="77777777" w:rsidR="004B64CD" w:rsidRDefault="00000000">
      <w:pPr>
        <w:ind w:firstLineChars="200" w:firstLine="420"/>
        <w:rPr>
          <w:rFonts w:ascii="宋体" w:hAnsi="宋体" w:hint="eastAsia"/>
          <w:color w:val="000000"/>
        </w:rPr>
      </w:pPr>
      <w:r>
        <w:rPr>
          <w:rFonts w:ascii="宋体" w:hAnsi="宋体" w:hint="eastAsia"/>
          <w:color w:val="000000"/>
        </w:rPr>
        <w:t>他看着自己的滚烫的眼神，他看似无心的玩笑，他每一个温柔细心的动作，他难道还不明白？</w:t>
      </w:r>
    </w:p>
    <w:p w14:paraId="19DBDB17" w14:textId="77777777" w:rsidR="004B64CD" w:rsidRDefault="00000000">
      <w:pPr>
        <w:ind w:firstLineChars="200" w:firstLine="420"/>
        <w:rPr>
          <w:rFonts w:ascii="宋体" w:hAnsi="宋体" w:hint="eastAsia"/>
          <w:color w:val="000000"/>
        </w:rPr>
      </w:pPr>
      <w:r>
        <w:rPr>
          <w:rFonts w:ascii="宋体" w:hAnsi="宋体" w:hint="eastAsia"/>
          <w:color w:val="000000"/>
        </w:rPr>
        <w:t>他怎么不明白孙策对他的感情？</w:t>
      </w:r>
    </w:p>
    <w:p w14:paraId="2270B343" w14:textId="77777777" w:rsidR="004B64CD" w:rsidRDefault="00000000">
      <w:pPr>
        <w:ind w:firstLineChars="200" w:firstLine="420"/>
        <w:rPr>
          <w:rFonts w:ascii="宋体" w:hAnsi="宋体" w:hint="eastAsia"/>
          <w:color w:val="000000"/>
        </w:rPr>
      </w:pPr>
      <w:r>
        <w:rPr>
          <w:rFonts w:ascii="宋体" w:hAnsi="宋体" w:hint="eastAsia"/>
          <w:color w:val="000000"/>
        </w:rPr>
        <w:t>孙策抱着他颤抖又害怕的身体，心像让人揉碎了一样。周瑜不住地摇头，“我们现在是好朋友，是好兄弟，你说完了呢？我们就连兄弟也做不成了！你我还能像现在这样吗——说完了又想怎么解决？你准备八抬大轿把我娶进你们孙家大门吗？！你的手下怎么看你！你的史官怎么看你！千秋万代怎么看你！难道要说你孙策是一个喜欢男人的皇帝吗！”</w:t>
      </w:r>
    </w:p>
    <w:p w14:paraId="5899C3C4" w14:textId="77777777" w:rsidR="004B64CD" w:rsidRDefault="00000000">
      <w:pPr>
        <w:ind w:firstLineChars="200" w:firstLine="420"/>
        <w:rPr>
          <w:rFonts w:ascii="宋体" w:hAnsi="宋体" w:hint="eastAsia"/>
          <w:color w:val="000000"/>
        </w:rPr>
      </w:pPr>
      <w:r>
        <w:rPr>
          <w:rFonts w:ascii="宋体" w:hAnsi="宋体" w:hint="eastAsia"/>
          <w:color w:val="000000"/>
        </w:rPr>
        <w:t>振聋发聩。</w:t>
      </w:r>
    </w:p>
    <w:p w14:paraId="1DF81969" w14:textId="77777777" w:rsidR="004B64CD" w:rsidRDefault="00000000">
      <w:pPr>
        <w:ind w:firstLineChars="200" w:firstLine="420"/>
        <w:rPr>
          <w:rFonts w:ascii="宋体" w:hAnsi="宋体" w:hint="eastAsia"/>
          <w:color w:val="000000"/>
        </w:rPr>
      </w:pPr>
      <w:r>
        <w:rPr>
          <w:rFonts w:ascii="宋体" w:hAnsi="宋体" w:hint="eastAsia"/>
          <w:color w:val="000000"/>
        </w:rPr>
        <w:t>“别说孙策，我求你还不行吗，别说……”周瑜潸然泪下，绝望地摇着头，“我没有那么好……”</w:t>
      </w:r>
    </w:p>
    <w:p w14:paraId="51F39780" w14:textId="77777777" w:rsidR="004B64CD" w:rsidRDefault="00000000">
      <w:pPr>
        <w:ind w:firstLineChars="200" w:firstLine="420"/>
        <w:rPr>
          <w:rFonts w:ascii="宋体" w:hAnsi="宋体" w:hint="eastAsia"/>
          <w:color w:val="000000"/>
        </w:rPr>
      </w:pPr>
      <w:r>
        <w:rPr>
          <w:rFonts w:ascii="宋体" w:hAnsi="宋体" w:hint="eastAsia"/>
          <w:color w:val="000000"/>
        </w:rPr>
        <w:t>孙策心里苦到了极点，“你是最好的。”</w:t>
      </w:r>
    </w:p>
    <w:p w14:paraId="0907F8D9" w14:textId="77777777" w:rsidR="004B64CD" w:rsidRDefault="00000000">
      <w:pPr>
        <w:ind w:firstLineChars="200" w:firstLine="420"/>
        <w:rPr>
          <w:rFonts w:ascii="宋体" w:hAnsi="宋体" w:hint="eastAsia"/>
          <w:color w:val="000000"/>
        </w:rPr>
      </w:pPr>
      <w:r>
        <w:rPr>
          <w:rFonts w:ascii="宋体" w:hAnsi="宋体" w:hint="eastAsia"/>
          <w:color w:val="000000"/>
        </w:rPr>
        <w:t>周瑜只是摇头，“不，不——”</w:t>
      </w:r>
    </w:p>
    <w:p w14:paraId="11E24D2A" w14:textId="77777777" w:rsidR="004B64CD" w:rsidRDefault="00000000">
      <w:pPr>
        <w:ind w:firstLineChars="200" w:firstLine="420"/>
        <w:rPr>
          <w:rFonts w:ascii="宋体" w:hAnsi="宋体" w:hint="eastAsia"/>
          <w:color w:val="000000"/>
        </w:rPr>
      </w:pPr>
      <w:r>
        <w:rPr>
          <w:rFonts w:ascii="宋体" w:hAnsi="宋体" w:hint="eastAsia"/>
          <w:color w:val="000000"/>
        </w:rPr>
        <w:t>“小瑜儿，”孙策知道自己剩下的时间不多了，他摇晃着周瑜的身体，一字字道：“我不在乎别人怎么说，士卒史官还是千秋万代！我想和你在一起，我只想和你在一起！难道还有错吗！”</w:t>
      </w:r>
    </w:p>
    <w:p w14:paraId="31B6FDCE" w14:textId="77777777" w:rsidR="004B64CD" w:rsidRDefault="00000000">
      <w:pPr>
        <w:ind w:firstLineChars="200" w:firstLine="420"/>
        <w:rPr>
          <w:rFonts w:ascii="宋体" w:hAnsi="宋体" w:hint="eastAsia"/>
          <w:color w:val="000000"/>
        </w:rPr>
      </w:pPr>
      <w:r>
        <w:rPr>
          <w:rFonts w:ascii="宋体" w:hAnsi="宋体" w:hint="eastAsia"/>
          <w:color w:val="000000"/>
        </w:rPr>
        <w:t>周瑜被他摇晃着，眼睛红红的，颊上还有泪水。</w:t>
      </w:r>
    </w:p>
    <w:p w14:paraId="54338E7E" w14:textId="77777777" w:rsidR="004B64CD" w:rsidRDefault="00000000">
      <w:pPr>
        <w:ind w:firstLineChars="200" w:firstLine="420"/>
        <w:rPr>
          <w:rFonts w:ascii="宋体" w:hAnsi="宋体" w:hint="eastAsia"/>
          <w:color w:val="000000"/>
        </w:rPr>
      </w:pPr>
      <w:r>
        <w:rPr>
          <w:rFonts w:ascii="宋体" w:hAnsi="宋体" w:hint="eastAsia"/>
          <w:color w:val="000000"/>
        </w:rPr>
        <w:t>“我要说，小瑜儿，我要说。说完了，我们还是亲兄弟，是哥们。我没有把你当女人，所以不会用‘娶你’这两个字来侮辱你。我们在一起，然后打天下，不是很好吗？天下需要的只是一个明君，不会在乎他喜欢的是男人还是女人。汉文帝、武帝，多少明君不都是如此吗？——我会做一个比他们还要好的皇帝！只要我们能在一起！”</w:t>
      </w:r>
    </w:p>
    <w:p w14:paraId="58EE5CA0" w14:textId="77777777" w:rsidR="004B64CD" w:rsidRDefault="00000000">
      <w:pPr>
        <w:ind w:firstLineChars="200" w:firstLine="420"/>
        <w:rPr>
          <w:rFonts w:ascii="宋体" w:hAnsi="宋体" w:hint="eastAsia"/>
          <w:color w:val="000000"/>
        </w:rPr>
      </w:pPr>
      <w:r>
        <w:rPr>
          <w:rFonts w:ascii="宋体" w:hAnsi="宋体" w:hint="eastAsia"/>
          <w:color w:val="000000"/>
        </w:rPr>
        <w:t>周瑜抬起满是泪的双眸。</w:t>
      </w:r>
    </w:p>
    <w:p w14:paraId="4B6452B2" w14:textId="77777777" w:rsidR="004B64CD" w:rsidRDefault="00000000">
      <w:pPr>
        <w:ind w:firstLineChars="200" w:firstLine="420"/>
        <w:rPr>
          <w:rFonts w:ascii="宋体" w:hAnsi="宋体" w:hint="eastAsia"/>
          <w:color w:val="000000"/>
        </w:rPr>
      </w:pPr>
      <w:r>
        <w:rPr>
          <w:rFonts w:ascii="宋体" w:hAnsi="宋体" w:hint="eastAsia"/>
          <w:color w:val="000000"/>
        </w:rPr>
        <w:t>孙策直视周瑜的眼眸，一字一字道：“小瑜儿，我喜欢你。”</w:t>
      </w:r>
    </w:p>
    <w:p w14:paraId="62C55812" w14:textId="77777777" w:rsidR="004B64CD" w:rsidRDefault="00000000">
      <w:pPr>
        <w:ind w:firstLineChars="200" w:firstLine="420"/>
        <w:rPr>
          <w:rFonts w:ascii="宋体" w:hAnsi="宋体" w:hint="eastAsia"/>
          <w:color w:val="000000"/>
        </w:rPr>
      </w:pPr>
      <w:r>
        <w:rPr>
          <w:rFonts w:ascii="宋体" w:hAnsi="宋体" w:hint="eastAsia"/>
          <w:color w:val="000000"/>
        </w:rPr>
        <w:t>周瑜心头一痛，猛地闭上晶莹的眼睛。大颗大颗滚烫地泪水簌簌地滚了下来。</w:t>
      </w:r>
    </w:p>
    <w:p w14:paraId="47D08979" w14:textId="77777777" w:rsidR="004B64CD" w:rsidRDefault="00000000">
      <w:pPr>
        <w:ind w:firstLineChars="200" w:firstLine="420"/>
        <w:rPr>
          <w:rFonts w:ascii="宋体" w:hAnsi="宋体" w:hint="eastAsia"/>
          <w:color w:val="000000"/>
        </w:rPr>
      </w:pPr>
      <w:r>
        <w:rPr>
          <w:rFonts w:ascii="宋体" w:hAnsi="宋体" w:hint="eastAsia"/>
          <w:color w:val="000000"/>
        </w:rPr>
        <w:t>“我们，永远都在一起。”</w:t>
      </w:r>
    </w:p>
    <w:p w14:paraId="2636C61E" w14:textId="77777777" w:rsidR="004B64CD" w:rsidRDefault="00000000">
      <w:pPr>
        <w:ind w:firstLineChars="200" w:firstLine="420"/>
        <w:rPr>
          <w:rFonts w:ascii="宋体" w:hAnsi="宋体" w:hint="eastAsia"/>
          <w:color w:val="000000"/>
        </w:rPr>
      </w:pPr>
      <w:r>
        <w:rPr>
          <w:rFonts w:ascii="宋体" w:hAnsi="宋体" w:hint="eastAsia"/>
          <w:color w:val="000000"/>
        </w:rPr>
        <w:t>孙策抱紧了他，捧着他的后脑，然后吻上了周瑜柔软的双唇。</w:t>
      </w:r>
    </w:p>
    <w:p w14:paraId="1E5B3A9A" w14:textId="77777777" w:rsidR="004B64CD" w:rsidRDefault="00000000">
      <w:pPr>
        <w:ind w:firstLineChars="200" w:firstLine="420"/>
        <w:rPr>
          <w:rFonts w:ascii="宋体" w:hAnsi="宋体" w:hint="eastAsia"/>
          <w:color w:val="000000"/>
        </w:rPr>
      </w:pPr>
      <w:r>
        <w:rPr>
          <w:rFonts w:ascii="宋体" w:hAnsi="宋体" w:hint="eastAsia"/>
          <w:color w:val="000000"/>
        </w:rPr>
        <w:t>带着些泪水些微咸咸的味道，孙策温柔地抚慰着这颤抖着的身体，周瑜却不住地推着他。</w:t>
      </w:r>
    </w:p>
    <w:p w14:paraId="2CE3E749" w14:textId="77777777" w:rsidR="004B64CD" w:rsidRDefault="00000000">
      <w:pPr>
        <w:ind w:firstLineChars="200" w:firstLine="420"/>
        <w:rPr>
          <w:rFonts w:ascii="宋体" w:hAnsi="宋体" w:hint="eastAsia"/>
          <w:color w:val="000000"/>
        </w:rPr>
      </w:pPr>
      <w:r>
        <w:rPr>
          <w:rFonts w:ascii="宋体" w:hAnsi="宋体" w:hint="eastAsia"/>
          <w:color w:val="000000"/>
        </w:rPr>
        <w:t>“不，不要——”</w:t>
      </w:r>
    </w:p>
    <w:p w14:paraId="3E2C9DFB" w14:textId="77777777" w:rsidR="004B64CD" w:rsidRDefault="00000000">
      <w:pPr>
        <w:ind w:firstLineChars="200" w:firstLine="420"/>
        <w:rPr>
          <w:rFonts w:ascii="宋体" w:hAnsi="宋体" w:hint="eastAsia"/>
          <w:color w:val="000000"/>
        </w:rPr>
      </w:pPr>
      <w:r>
        <w:rPr>
          <w:rFonts w:ascii="宋体" w:hAnsi="宋体" w:hint="eastAsia"/>
          <w:color w:val="000000"/>
        </w:rPr>
        <w:t>孙策毫不犹豫地继续吻着他。</w:t>
      </w:r>
    </w:p>
    <w:p w14:paraId="50B58471" w14:textId="77777777" w:rsidR="004B64CD" w:rsidRDefault="00000000">
      <w:pPr>
        <w:ind w:firstLineChars="200" w:firstLine="420"/>
        <w:rPr>
          <w:rFonts w:ascii="宋体" w:hAnsi="宋体" w:hint="eastAsia"/>
          <w:color w:val="000000"/>
        </w:rPr>
      </w:pPr>
      <w:r>
        <w:rPr>
          <w:rFonts w:ascii="宋体" w:hAnsi="宋体" w:hint="eastAsia"/>
          <w:color w:val="000000"/>
        </w:rPr>
        <w:t>宣誓一样的初吻。</w:t>
      </w:r>
    </w:p>
    <w:p w14:paraId="5EA6D038" w14:textId="77777777" w:rsidR="004B64CD" w:rsidRDefault="00000000">
      <w:pPr>
        <w:ind w:firstLineChars="200" w:firstLine="420"/>
        <w:rPr>
          <w:rFonts w:ascii="宋体" w:hAnsi="宋体" w:hint="eastAsia"/>
          <w:color w:val="000000"/>
        </w:rPr>
      </w:pPr>
      <w:r>
        <w:rPr>
          <w:rFonts w:ascii="宋体" w:hAnsi="宋体" w:hint="eastAsia"/>
          <w:color w:val="000000"/>
        </w:rPr>
        <w:t>周瑜呜咽着，不住地滚下泪来。</w:t>
      </w:r>
    </w:p>
    <w:p w14:paraId="408EE72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孙策能感觉出来周瑜是不愿的，这样很有可能会让他生气，但是又放不开手。</w:t>
      </w:r>
    </w:p>
    <w:p w14:paraId="4545E7AE" w14:textId="77777777" w:rsidR="004B64CD" w:rsidRDefault="00000000">
      <w:pPr>
        <w:ind w:firstLineChars="200" w:firstLine="420"/>
        <w:rPr>
          <w:rFonts w:ascii="宋体" w:hAnsi="宋体" w:hint="eastAsia"/>
          <w:color w:val="000000"/>
        </w:rPr>
      </w:pPr>
      <w:r>
        <w:rPr>
          <w:rFonts w:ascii="宋体" w:hAnsi="宋体" w:hint="eastAsia"/>
          <w:color w:val="000000"/>
        </w:rPr>
        <w:t>忽然远处传来了轻轻地脚步声。</w:t>
      </w:r>
    </w:p>
    <w:p w14:paraId="25D5E05E" w14:textId="77777777" w:rsidR="004B64CD" w:rsidRDefault="00000000">
      <w:pPr>
        <w:ind w:firstLineChars="200" w:firstLine="420"/>
        <w:rPr>
          <w:rFonts w:ascii="宋体" w:hAnsi="宋体" w:hint="eastAsia"/>
          <w:color w:val="000000"/>
        </w:rPr>
      </w:pPr>
      <w:r>
        <w:rPr>
          <w:rFonts w:ascii="宋体" w:hAnsi="宋体" w:hint="eastAsia"/>
          <w:color w:val="000000"/>
        </w:rPr>
        <w:t>周瑜如同在梦中惊醒，然后使出浑身力气推开了孙策，回手一个耳光扇了过去！</w:t>
      </w:r>
    </w:p>
    <w:p w14:paraId="190D4E0B" w14:textId="77777777" w:rsidR="004B64CD" w:rsidRDefault="00000000">
      <w:pPr>
        <w:ind w:firstLineChars="200" w:firstLine="420"/>
        <w:rPr>
          <w:rFonts w:ascii="宋体" w:hAnsi="宋体" w:hint="eastAsia"/>
          <w:color w:val="000000"/>
        </w:rPr>
      </w:pPr>
      <w:r>
        <w:rPr>
          <w:rFonts w:ascii="宋体" w:hAnsi="宋体" w:hint="eastAsia"/>
          <w:color w:val="000000"/>
        </w:rPr>
        <w:t>“啪！”</w:t>
      </w:r>
    </w:p>
    <w:p w14:paraId="2E77B1F2" w14:textId="77777777" w:rsidR="004B64CD" w:rsidRDefault="00000000">
      <w:pPr>
        <w:ind w:firstLineChars="200" w:firstLine="420"/>
        <w:rPr>
          <w:rFonts w:ascii="宋体" w:hAnsi="宋体" w:hint="eastAsia"/>
          <w:color w:val="000000"/>
        </w:rPr>
      </w:pPr>
      <w:r>
        <w:rPr>
          <w:rFonts w:ascii="宋体" w:hAnsi="宋体" w:hint="eastAsia"/>
          <w:color w:val="000000"/>
        </w:rPr>
        <w:t>寂静的夜里，这一声响得让人发颤。</w:t>
      </w:r>
    </w:p>
    <w:p w14:paraId="40F2625D" w14:textId="77777777" w:rsidR="004B64CD" w:rsidRDefault="00000000">
      <w:pPr>
        <w:ind w:firstLineChars="200" w:firstLine="420"/>
        <w:rPr>
          <w:rFonts w:ascii="宋体" w:hAnsi="宋体" w:hint="eastAsia"/>
          <w:color w:val="000000"/>
        </w:rPr>
      </w:pPr>
      <w:r>
        <w:rPr>
          <w:rFonts w:ascii="宋体" w:hAnsi="宋体" w:hint="eastAsia"/>
          <w:color w:val="000000"/>
        </w:rPr>
        <w:t>孙策的脸偏向一边，刘海挡住了他的眼神。</w:t>
      </w:r>
    </w:p>
    <w:p w14:paraId="2DB44E45" w14:textId="77777777" w:rsidR="004B64CD" w:rsidRDefault="00000000">
      <w:pPr>
        <w:ind w:firstLineChars="200" w:firstLine="420"/>
        <w:rPr>
          <w:rFonts w:ascii="宋体" w:hAnsi="宋体" w:hint="eastAsia"/>
          <w:color w:val="000000"/>
        </w:rPr>
      </w:pPr>
      <w:r>
        <w:rPr>
          <w:rFonts w:ascii="宋体" w:hAnsi="宋体" w:hint="eastAsia"/>
          <w:color w:val="000000"/>
        </w:rPr>
        <w:t>周瑜红红的眼睛盯着他，颤抖着声音道：“你难道当真不知道这是错的？”</w:t>
      </w:r>
    </w:p>
    <w:p w14:paraId="792B87A7" w14:textId="77777777" w:rsidR="004B64CD" w:rsidRDefault="00000000">
      <w:pPr>
        <w:ind w:firstLineChars="200" w:firstLine="420"/>
        <w:rPr>
          <w:rFonts w:ascii="宋体" w:hAnsi="宋体" w:hint="eastAsia"/>
          <w:color w:val="000000"/>
        </w:rPr>
      </w:pPr>
      <w:r>
        <w:rPr>
          <w:rFonts w:ascii="宋体" w:hAnsi="宋体" w:hint="eastAsia"/>
          <w:color w:val="000000"/>
        </w:rPr>
        <w:t>孙策没有动，也没有回答。</w:t>
      </w:r>
    </w:p>
    <w:p w14:paraId="160002AA" w14:textId="77777777" w:rsidR="004B64CD" w:rsidRDefault="00000000">
      <w:pPr>
        <w:ind w:firstLineChars="200" w:firstLine="420"/>
        <w:rPr>
          <w:rFonts w:ascii="宋体" w:hAnsi="宋体" w:hint="eastAsia"/>
          <w:color w:val="000000"/>
        </w:rPr>
      </w:pPr>
      <w:r>
        <w:rPr>
          <w:rFonts w:ascii="宋体" w:hAnsi="宋体" w:hint="eastAsia"/>
          <w:color w:val="000000"/>
        </w:rPr>
        <w:t>“我都那么求你了，你就一点也不当回事吗？”</w:t>
      </w:r>
    </w:p>
    <w:p w14:paraId="1972E3F0" w14:textId="77777777" w:rsidR="004B64CD" w:rsidRDefault="00000000">
      <w:pPr>
        <w:ind w:firstLineChars="200" w:firstLine="420"/>
        <w:rPr>
          <w:rFonts w:ascii="宋体" w:hAnsi="宋体" w:hint="eastAsia"/>
          <w:color w:val="000000"/>
        </w:rPr>
      </w:pPr>
      <w:r>
        <w:rPr>
          <w:rFonts w:ascii="宋体" w:hAnsi="宋体" w:hint="eastAsia"/>
          <w:color w:val="000000"/>
        </w:rPr>
        <w:t>孙策的嘴唇动了动，就在这时有人敲响了门。</w:t>
      </w:r>
    </w:p>
    <w:p w14:paraId="679F4028" w14:textId="77777777" w:rsidR="004B64CD" w:rsidRDefault="00000000">
      <w:pPr>
        <w:ind w:firstLineChars="200" w:firstLine="420"/>
        <w:rPr>
          <w:rFonts w:ascii="宋体" w:hAnsi="宋体" w:hint="eastAsia"/>
          <w:color w:val="000000"/>
        </w:rPr>
      </w:pPr>
      <w:r>
        <w:rPr>
          <w:rFonts w:ascii="宋体" w:hAnsi="宋体" w:hint="eastAsia"/>
          <w:color w:val="000000"/>
        </w:rPr>
        <w:t>“头儿，是我，少白头。我来送药。”</w:t>
      </w:r>
    </w:p>
    <w:p w14:paraId="636D33CB" w14:textId="77777777" w:rsidR="004B64CD" w:rsidRDefault="00000000">
      <w:pPr>
        <w:ind w:firstLineChars="200" w:firstLine="420"/>
        <w:rPr>
          <w:rFonts w:ascii="宋体" w:hAnsi="宋体" w:hint="eastAsia"/>
          <w:color w:val="000000"/>
        </w:rPr>
      </w:pPr>
      <w:r>
        <w:rPr>
          <w:rFonts w:ascii="宋体" w:hAnsi="宋体" w:hint="eastAsia"/>
          <w:color w:val="000000"/>
        </w:rPr>
        <w:t>孙策沉默着，然后站了起来，“嗯”了一声去开门。</w:t>
      </w:r>
    </w:p>
    <w:p w14:paraId="6F68D6D9" w14:textId="77777777" w:rsidR="004B64CD" w:rsidRDefault="00000000">
      <w:pPr>
        <w:ind w:firstLineChars="200" w:firstLine="420"/>
        <w:rPr>
          <w:rFonts w:ascii="宋体" w:hAnsi="宋体" w:hint="eastAsia"/>
          <w:color w:val="000000"/>
        </w:rPr>
      </w:pPr>
      <w:r>
        <w:rPr>
          <w:rFonts w:ascii="宋体" w:hAnsi="宋体" w:hint="eastAsia"/>
          <w:color w:val="000000"/>
        </w:rPr>
        <w:t>按照之前的安排，少白头是在戌时四刻整出现的。他的出现，就代表着孙策必须出发了。</w:t>
      </w:r>
    </w:p>
    <w:p w14:paraId="24073673" w14:textId="77777777" w:rsidR="004B64CD" w:rsidRDefault="00000000">
      <w:pPr>
        <w:ind w:firstLineChars="200" w:firstLine="420"/>
        <w:rPr>
          <w:rFonts w:ascii="宋体" w:hAnsi="宋体" w:hint="eastAsia"/>
          <w:color w:val="000000"/>
        </w:rPr>
      </w:pPr>
      <w:r>
        <w:rPr>
          <w:rFonts w:ascii="宋体" w:hAnsi="宋体" w:hint="eastAsia"/>
          <w:color w:val="000000"/>
        </w:rPr>
        <w:t>孙策点了点头，接过了药碗，走向了周瑜。</w:t>
      </w:r>
    </w:p>
    <w:p w14:paraId="43C097BE" w14:textId="77777777" w:rsidR="004B64CD" w:rsidRDefault="00000000">
      <w:pPr>
        <w:ind w:firstLineChars="200" w:firstLine="420"/>
        <w:rPr>
          <w:rFonts w:ascii="宋体" w:hAnsi="宋体" w:hint="eastAsia"/>
          <w:color w:val="000000"/>
        </w:rPr>
      </w:pPr>
      <w:r>
        <w:rPr>
          <w:rFonts w:ascii="宋体" w:hAnsi="宋体" w:hint="eastAsia"/>
          <w:color w:val="000000"/>
        </w:rPr>
        <w:t>周瑜静静地坐在那里。</w:t>
      </w:r>
    </w:p>
    <w:p w14:paraId="4E8A362E" w14:textId="77777777" w:rsidR="004B64CD" w:rsidRDefault="00000000">
      <w:pPr>
        <w:ind w:firstLineChars="200" w:firstLine="420"/>
        <w:rPr>
          <w:rFonts w:ascii="宋体" w:hAnsi="宋体" w:hint="eastAsia"/>
          <w:color w:val="000000"/>
        </w:rPr>
      </w:pPr>
      <w:r>
        <w:rPr>
          <w:rFonts w:ascii="宋体" w:hAnsi="宋体" w:hint="eastAsia"/>
          <w:color w:val="000000"/>
        </w:rPr>
        <w:t>“来，把药喝了。”</w:t>
      </w:r>
    </w:p>
    <w:p w14:paraId="274D5A9B" w14:textId="77777777" w:rsidR="004B64CD" w:rsidRDefault="00000000">
      <w:pPr>
        <w:ind w:firstLineChars="200" w:firstLine="420"/>
        <w:rPr>
          <w:rFonts w:ascii="宋体" w:hAnsi="宋体" w:hint="eastAsia"/>
          <w:color w:val="000000"/>
        </w:rPr>
      </w:pPr>
      <w:r>
        <w:rPr>
          <w:rFonts w:ascii="宋体" w:hAnsi="宋体" w:hint="eastAsia"/>
          <w:color w:val="000000"/>
        </w:rPr>
        <w:t>周瑜没有动。</w:t>
      </w:r>
    </w:p>
    <w:p w14:paraId="5D99A241" w14:textId="77777777" w:rsidR="004B64CD" w:rsidRDefault="00000000">
      <w:pPr>
        <w:ind w:firstLineChars="200" w:firstLine="420"/>
        <w:rPr>
          <w:rFonts w:ascii="宋体" w:hAnsi="宋体" w:hint="eastAsia"/>
          <w:color w:val="000000"/>
        </w:rPr>
      </w:pPr>
      <w:r>
        <w:rPr>
          <w:rFonts w:ascii="宋体" w:hAnsi="宋体" w:hint="eastAsia"/>
          <w:color w:val="000000"/>
        </w:rPr>
        <w:t>孙策淡淡道：“你气我，别拿自己的身子开玩笑。来，把药喝了。”</w:t>
      </w:r>
    </w:p>
    <w:p w14:paraId="69F28F6C" w14:textId="77777777" w:rsidR="004B64CD" w:rsidRDefault="00000000">
      <w:pPr>
        <w:ind w:firstLineChars="200" w:firstLine="420"/>
        <w:rPr>
          <w:rFonts w:ascii="宋体" w:hAnsi="宋体" w:hint="eastAsia"/>
          <w:color w:val="000000"/>
        </w:rPr>
      </w:pPr>
      <w:r>
        <w:rPr>
          <w:rFonts w:ascii="宋体" w:hAnsi="宋体" w:hint="eastAsia"/>
          <w:color w:val="000000"/>
        </w:rPr>
        <w:t>周瑜还是不动。他的头发有些微的乱，嘴唇微微地肿着。眼睛瞅着地上，看似涣散，又说不出的复杂。</w:t>
      </w:r>
    </w:p>
    <w:p w14:paraId="19750D16" w14:textId="77777777" w:rsidR="004B64CD" w:rsidRDefault="00000000">
      <w:pPr>
        <w:ind w:firstLineChars="200" w:firstLine="420"/>
        <w:rPr>
          <w:rFonts w:ascii="宋体" w:hAnsi="宋体" w:hint="eastAsia"/>
          <w:color w:val="000000"/>
        </w:rPr>
      </w:pPr>
      <w:r>
        <w:rPr>
          <w:rFonts w:ascii="宋体" w:hAnsi="宋体" w:hint="eastAsia"/>
          <w:color w:val="000000"/>
        </w:rPr>
        <w:t>孙策的手也没有收回去，就那么一直端着。他的脸肿的老高，房间里没有点灯，少白头也看得清清楚楚。</w:t>
      </w:r>
    </w:p>
    <w:p w14:paraId="3A83B938" w14:textId="77777777" w:rsidR="004B64CD" w:rsidRDefault="00000000">
      <w:pPr>
        <w:ind w:firstLineChars="200" w:firstLine="420"/>
        <w:rPr>
          <w:rFonts w:ascii="宋体" w:hAnsi="宋体" w:hint="eastAsia"/>
          <w:color w:val="000000"/>
        </w:rPr>
      </w:pPr>
      <w:r>
        <w:rPr>
          <w:rFonts w:ascii="宋体" w:hAnsi="宋体" w:hint="eastAsia"/>
          <w:color w:val="000000"/>
        </w:rPr>
        <w:t>二人就这么僵持着。没有人动。</w:t>
      </w:r>
    </w:p>
    <w:p w14:paraId="6A6563F8" w14:textId="77777777" w:rsidR="004B64CD" w:rsidRDefault="00000000">
      <w:pPr>
        <w:ind w:firstLineChars="200" w:firstLine="420"/>
        <w:rPr>
          <w:rFonts w:ascii="宋体" w:hAnsi="宋体" w:hint="eastAsia"/>
          <w:color w:val="000000"/>
        </w:rPr>
      </w:pPr>
      <w:r>
        <w:rPr>
          <w:rFonts w:ascii="宋体" w:hAnsi="宋体" w:hint="eastAsia"/>
          <w:color w:val="000000"/>
        </w:rPr>
        <w:t>不知僵持了多久，久到少白头都要忍不住说话的时候，周瑜一把拿过了药碗，然后仰头毫不犹豫地一口饮尽！</w:t>
      </w:r>
    </w:p>
    <w:p w14:paraId="4EB91E00" w14:textId="77777777" w:rsidR="004B64CD" w:rsidRDefault="00000000">
      <w:pPr>
        <w:ind w:firstLineChars="200" w:firstLine="420"/>
        <w:rPr>
          <w:rFonts w:ascii="宋体" w:hAnsi="宋体" w:hint="eastAsia"/>
          <w:color w:val="000000"/>
        </w:rPr>
      </w:pPr>
      <w:r>
        <w:rPr>
          <w:rFonts w:ascii="宋体" w:hAnsi="宋体" w:hint="eastAsia"/>
          <w:color w:val="000000"/>
        </w:rPr>
        <w:t>仰起的药碗遮住了周瑜的表情，等他把药碗放下，滚烫地泪水扑簌地滚了下来。</w:t>
      </w:r>
    </w:p>
    <w:p w14:paraId="2EC0B7F9" w14:textId="77777777" w:rsidR="004B64CD" w:rsidRDefault="00000000">
      <w:pPr>
        <w:ind w:firstLineChars="200" w:firstLine="420"/>
        <w:rPr>
          <w:rFonts w:ascii="宋体" w:hAnsi="宋体" w:hint="eastAsia"/>
          <w:color w:val="000000"/>
        </w:rPr>
      </w:pPr>
      <w:r>
        <w:rPr>
          <w:rFonts w:ascii="宋体" w:hAnsi="宋体" w:hint="eastAsia"/>
          <w:color w:val="000000"/>
        </w:rPr>
        <w:t>他的眼睛睁得大大的，唇角的药也没有擦，只是直视着正前方，却没有看孙策。</w:t>
      </w:r>
    </w:p>
    <w:p w14:paraId="325E9A5C" w14:textId="77777777" w:rsidR="004B64CD" w:rsidRDefault="00000000">
      <w:pPr>
        <w:ind w:firstLineChars="200" w:firstLine="420"/>
        <w:rPr>
          <w:rFonts w:ascii="宋体" w:hAnsi="宋体" w:hint="eastAsia"/>
          <w:color w:val="000000"/>
        </w:rPr>
      </w:pPr>
      <w:r>
        <w:rPr>
          <w:rFonts w:ascii="宋体" w:hAnsi="宋体" w:hint="eastAsia"/>
          <w:color w:val="000000"/>
        </w:rPr>
        <w:t>孙策默默地，帮他倒了一碗水，兑了糖，然后放到了周瑜的榻边。</w:t>
      </w:r>
    </w:p>
    <w:p w14:paraId="72547929" w14:textId="77777777" w:rsidR="004B64CD" w:rsidRDefault="00000000">
      <w:pPr>
        <w:ind w:firstLineChars="200" w:firstLine="420"/>
        <w:rPr>
          <w:rFonts w:ascii="宋体" w:hAnsi="宋体" w:hint="eastAsia"/>
          <w:color w:val="000000"/>
        </w:rPr>
      </w:pPr>
      <w:r>
        <w:rPr>
          <w:rFonts w:ascii="宋体" w:hAnsi="宋体" w:hint="eastAsia"/>
          <w:color w:val="000000"/>
        </w:rPr>
        <w:t>然后从枕边拿出了一直预备着的方帕，伸出手去想为周瑜擦擦嘴角。</w:t>
      </w:r>
    </w:p>
    <w:p w14:paraId="2DB90D83" w14:textId="77777777" w:rsidR="004B64CD" w:rsidRDefault="00000000">
      <w:pPr>
        <w:ind w:firstLineChars="200" w:firstLine="420"/>
        <w:rPr>
          <w:rFonts w:ascii="宋体" w:hAnsi="宋体" w:hint="eastAsia"/>
          <w:color w:val="000000"/>
        </w:rPr>
      </w:pPr>
      <w:r>
        <w:rPr>
          <w:rFonts w:ascii="宋体" w:hAnsi="宋体" w:hint="eastAsia"/>
          <w:color w:val="000000"/>
        </w:rPr>
        <w:t>却在马上就碰上的时候停了下来。</w:t>
      </w:r>
    </w:p>
    <w:p w14:paraId="2F48188F" w14:textId="77777777" w:rsidR="004B64CD" w:rsidRDefault="00000000">
      <w:pPr>
        <w:ind w:firstLineChars="200" w:firstLine="420"/>
        <w:rPr>
          <w:rFonts w:ascii="宋体" w:hAnsi="宋体" w:hint="eastAsia"/>
          <w:color w:val="000000"/>
        </w:rPr>
      </w:pPr>
      <w:r>
        <w:rPr>
          <w:rFonts w:ascii="宋体" w:hAnsi="宋体" w:hint="eastAsia"/>
          <w:color w:val="000000"/>
        </w:rPr>
        <w:t>没有人说话。死寂。</w:t>
      </w:r>
    </w:p>
    <w:p w14:paraId="7BE2E1BD" w14:textId="77777777" w:rsidR="004B64CD" w:rsidRDefault="00000000">
      <w:pPr>
        <w:ind w:firstLineChars="200" w:firstLine="420"/>
        <w:rPr>
          <w:rFonts w:ascii="宋体" w:hAnsi="宋体" w:hint="eastAsia"/>
          <w:color w:val="000000"/>
        </w:rPr>
      </w:pPr>
      <w:r>
        <w:rPr>
          <w:rFonts w:ascii="宋体" w:hAnsi="宋体" w:hint="eastAsia"/>
          <w:color w:val="000000"/>
        </w:rPr>
        <w:t>少白头忍不住打破了沉默，“头儿，时候不早了。”</w:t>
      </w:r>
    </w:p>
    <w:p w14:paraId="49FB0DEA" w14:textId="77777777" w:rsidR="004B64CD" w:rsidRDefault="00000000">
      <w:pPr>
        <w:ind w:firstLineChars="200" w:firstLine="420"/>
        <w:rPr>
          <w:rFonts w:ascii="宋体" w:hAnsi="宋体" w:hint="eastAsia"/>
          <w:color w:val="000000"/>
        </w:rPr>
      </w:pPr>
      <w:r>
        <w:rPr>
          <w:rFonts w:ascii="宋体" w:hAnsi="宋体" w:hint="eastAsia"/>
          <w:color w:val="000000"/>
        </w:rPr>
        <w:t>孙策点了点头，然后站了起来。“我去处理点事情，早上就能回来。”</w:t>
      </w:r>
    </w:p>
    <w:p w14:paraId="3F51A665" w14:textId="77777777" w:rsidR="004B64CD" w:rsidRDefault="00000000">
      <w:pPr>
        <w:ind w:firstLineChars="200" w:firstLine="420"/>
        <w:rPr>
          <w:rFonts w:ascii="宋体" w:hAnsi="宋体" w:hint="eastAsia"/>
          <w:color w:val="000000"/>
        </w:rPr>
      </w:pPr>
      <w:r>
        <w:rPr>
          <w:rFonts w:ascii="宋体" w:hAnsi="宋体" w:hint="eastAsia"/>
          <w:color w:val="000000"/>
        </w:rPr>
        <w:t>周瑜没有说话，也没有动。</w:t>
      </w:r>
    </w:p>
    <w:p w14:paraId="3A69491C" w14:textId="77777777" w:rsidR="004B64CD" w:rsidRDefault="00000000">
      <w:pPr>
        <w:ind w:firstLineChars="200" w:firstLine="420"/>
        <w:rPr>
          <w:rFonts w:ascii="宋体" w:hAnsi="宋体" w:hint="eastAsia"/>
          <w:color w:val="000000"/>
        </w:rPr>
      </w:pPr>
      <w:r>
        <w:rPr>
          <w:rFonts w:ascii="宋体" w:hAnsi="宋体" w:hint="eastAsia"/>
          <w:color w:val="000000"/>
        </w:rPr>
        <w:t>孙策浑然似不觉，回身拍了拍少白头，低声道，“好好照顾他。”</w:t>
      </w:r>
    </w:p>
    <w:p w14:paraId="74267788" w14:textId="77777777" w:rsidR="004B64CD" w:rsidRDefault="00000000">
      <w:pPr>
        <w:ind w:firstLineChars="200" w:firstLine="420"/>
        <w:rPr>
          <w:rFonts w:ascii="宋体" w:hAnsi="宋体" w:hint="eastAsia"/>
          <w:color w:val="000000"/>
        </w:rPr>
      </w:pPr>
      <w:r>
        <w:rPr>
          <w:rFonts w:ascii="宋体" w:hAnsi="宋体" w:hint="eastAsia"/>
          <w:color w:val="000000"/>
        </w:rPr>
        <w:t>说完从墙上摘下了他的长戟，头也不回地走了出去。</w:t>
      </w:r>
    </w:p>
    <w:p w14:paraId="02C49DBD" w14:textId="77777777" w:rsidR="004B64CD" w:rsidRDefault="00000000">
      <w:pPr>
        <w:ind w:firstLineChars="200" w:firstLine="420"/>
        <w:rPr>
          <w:rFonts w:ascii="宋体" w:hAnsi="宋体" w:hint="eastAsia"/>
          <w:color w:val="000000"/>
        </w:rPr>
      </w:pPr>
      <w:r>
        <w:rPr>
          <w:rFonts w:ascii="宋体" w:hAnsi="宋体" w:hint="eastAsia"/>
          <w:color w:val="000000"/>
        </w:rPr>
        <w:t>少白头忍不住追上前去，道：“头儿，你们这是——”</w:t>
      </w:r>
    </w:p>
    <w:p w14:paraId="4BE3FC8E" w14:textId="77777777" w:rsidR="004B64CD" w:rsidRDefault="00000000">
      <w:pPr>
        <w:ind w:firstLineChars="200" w:firstLine="420"/>
        <w:rPr>
          <w:rFonts w:ascii="宋体" w:hAnsi="宋体" w:hint="eastAsia"/>
          <w:color w:val="000000"/>
        </w:rPr>
      </w:pPr>
      <w:r>
        <w:rPr>
          <w:rFonts w:ascii="宋体" w:hAnsi="宋体" w:hint="eastAsia"/>
          <w:color w:val="000000"/>
        </w:rPr>
        <w:t>“该说的我都说了，该做的我也都做了。”孙策的背影坚挺而有力，“就算错了，我也认了。就算今日我死了，也值了。”</w:t>
      </w:r>
    </w:p>
    <w:p w14:paraId="045CA377" w14:textId="77777777" w:rsidR="004B64CD" w:rsidRDefault="00000000">
      <w:pPr>
        <w:ind w:firstLineChars="200" w:firstLine="420"/>
        <w:rPr>
          <w:rFonts w:ascii="宋体" w:hAnsi="宋体" w:hint="eastAsia"/>
          <w:color w:val="000000"/>
        </w:rPr>
      </w:pPr>
      <w:r>
        <w:rPr>
          <w:rFonts w:ascii="宋体" w:hAnsi="宋体" w:hint="eastAsia"/>
          <w:color w:val="000000"/>
        </w:rPr>
        <w:t>少白头微微心惊。</w:t>
      </w:r>
    </w:p>
    <w:p w14:paraId="70F7C878" w14:textId="77777777" w:rsidR="004B64CD" w:rsidRDefault="00000000">
      <w:pPr>
        <w:ind w:firstLineChars="200" w:firstLine="420"/>
        <w:rPr>
          <w:rFonts w:ascii="宋体" w:hAnsi="宋体" w:hint="eastAsia"/>
          <w:color w:val="000000"/>
        </w:rPr>
      </w:pPr>
      <w:r>
        <w:rPr>
          <w:rFonts w:ascii="宋体" w:hAnsi="宋体" w:hint="eastAsia"/>
          <w:color w:val="000000"/>
        </w:rPr>
        <w:t>“不过……”孙策绽开一丝苦笑，“我死了，还不知道他能不能给我掉两滴泪。”</w:t>
      </w:r>
    </w:p>
    <w:p w14:paraId="6CD2A54B" w14:textId="77777777" w:rsidR="004B64CD" w:rsidRDefault="00000000">
      <w:pPr>
        <w:ind w:firstLineChars="200" w:firstLine="420"/>
        <w:rPr>
          <w:rFonts w:ascii="宋体" w:hAnsi="宋体" w:hint="eastAsia"/>
          <w:color w:val="000000"/>
        </w:rPr>
      </w:pPr>
      <w:r>
        <w:rPr>
          <w:rFonts w:ascii="宋体" w:hAnsi="宋体" w:hint="eastAsia"/>
          <w:color w:val="000000"/>
        </w:rPr>
        <w:t>星空璀璨，深远好似没有尽头。</w:t>
      </w:r>
    </w:p>
    <w:p w14:paraId="681C1844" w14:textId="77777777" w:rsidR="004B64CD" w:rsidRDefault="00000000">
      <w:pPr>
        <w:ind w:firstLineChars="200" w:firstLine="420"/>
        <w:rPr>
          <w:rFonts w:ascii="宋体" w:hAnsi="宋体" w:hint="eastAsia"/>
          <w:color w:val="000000"/>
        </w:rPr>
      </w:pPr>
      <w:r>
        <w:rPr>
          <w:rFonts w:ascii="宋体" w:hAnsi="宋体" w:hint="eastAsia"/>
          <w:color w:val="000000"/>
        </w:rPr>
        <w:t>“小瑜儿，”孙策微微拔高了声音，“我知道你能听到。”</w:t>
      </w:r>
    </w:p>
    <w:p w14:paraId="18DBE9CF" w14:textId="77777777" w:rsidR="004B64CD" w:rsidRDefault="00000000">
      <w:pPr>
        <w:ind w:firstLineChars="200" w:firstLine="420"/>
        <w:rPr>
          <w:rFonts w:ascii="宋体" w:hAnsi="宋体" w:hint="eastAsia"/>
          <w:color w:val="000000"/>
        </w:rPr>
      </w:pPr>
      <w:r>
        <w:rPr>
          <w:rFonts w:ascii="宋体" w:hAnsi="宋体" w:hint="eastAsia"/>
          <w:color w:val="000000"/>
        </w:rPr>
        <w:t>里面没有回声。</w:t>
      </w:r>
    </w:p>
    <w:p w14:paraId="47A55C67" w14:textId="77777777" w:rsidR="004B64CD" w:rsidRDefault="00000000">
      <w:pPr>
        <w:ind w:firstLineChars="200" w:firstLine="420"/>
        <w:rPr>
          <w:rFonts w:ascii="宋体" w:hAnsi="宋体" w:hint="eastAsia"/>
          <w:color w:val="000000"/>
        </w:rPr>
      </w:pPr>
      <w:r>
        <w:rPr>
          <w:rFonts w:ascii="宋体" w:hAnsi="宋体" w:hint="eastAsia"/>
          <w:color w:val="000000"/>
        </w:rPr>
        <w:t>“今天我说的，都是真的。”</w:t>
      </w:r>
    </w:p>
    <w:p w14:paraId="2DD6A9B8" w14:textId="77777777" w:rsidR="004B64CD" w:rsidRDefault="00000000">
      <w:pPr>
        <w:ind w:firstLineChars="200" w:firstLine="420"/>
        <w:rPr>
          <w:rFonts w:ascii="宋体" w:hAnsi="宋体" w:hint="eastAsia"/>
          <w:color w:val="000000"/>
        </w:rPr>
      </w:pPr>
      <w:r>
        <w:rPr>
          <w:rFonts w:ascii="宋体" w:hAnsi="宋体" w:hint="eastAsia"/>
          <w:color w:val="000000"/>
        </w:rPr>
        <w:t>里面仍然没有回声。</w:t>
      </w:r>
    </w:p>
    <w:p w14:paraId="1F39CA9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少白头来的时候已然牵来了孙策的良马，孙策拍了拍那马，然后一个飞身跨了上去。</w:t>
      </w:r>
    </w:p>
    <w:p w14:paraId="071CE489" w14:textId="77777777" w:rsidR="004B64CD" w:rsidRDefault="00000000">
      <w:pPr>
        <w:ind w:firstLineChars="200" w:firstLine="420"/>
        <w:rPr>
          <w:rFonts w:ascii="宋体" w:hAnsi="宋体" w:hint="eastAsia"/>
          <w:color w:val="000000"/>
        </w:rPr>
      </w:pPr>
      <w:r>
        <w:rPr>
          <w:rFonts w:ascii="宋体" w:hAnsi="宋体" w:hint="eastAsia"/>
          <w:color w:val="000000"/>
        </w:rPr>
        <w:t>里面周瑜冷冷道：“我说的，也都是真的。可惜，你没有听。”</w:t>
      </w:r>
    </w:p>
    <w:p w14:paraId="7A7816A9" w14:textId="77777777" w:rsidR="004B64CD" w:rsidRDefault="00000000">
      <w:pPr>
        <w:ind w:firstLineChars="200" w:firstLine="420"/>
        <w:rPr>
          <w:rFonts w:ascii="宋体" w:hAnsi="宋体" w:hint="eastAsia"/>
          <w:color w:val="000000"/>
        </w:rPr>
      </w:pPr>
      <w:r>
        <w:rPr>
          <w:rFonts w:ascii="宋体" w:hAnsi="宋体" w:hint="eastAsia"/>
          <w:color w:val="000000"/>
        </w:rPr>
        <w:t>孙策扯起嘴角，笑了笑。</w:t>
      </w:r>
    </w:p>
    <w:p w14:paraId="6C0A48C1" w14:textId="77777777" w:rsidR="004B64CD" w:rsidRDefault="00000000">
      <w:pPr>
        <w:ind w:firstLineChars="200" w:firstLine="420"/>
        <w:rPr>
          <w:rFonts w:ascii="宋体" w:hAnsi="宋体" w:hint="eastAsia"/>
          <w:color w:val="000000"/>
        </w:rPr>
      </w:pPr>
      <w:r>
        <w:rPr>
          <w:rFonts w:ascii="宋体" w:hAnsi="宋体" w:hint="eastAsia"/>
          <w:color w:val="000000"/>
        </w:rPr>
        <w:t>“瑜儿，你真是……够狠的心。罢了，这也是我的命数吧。”</w:t>
      </w:r>
    </w:p>
    <w:p w14:paraId="6195FB96" w14:textId="77777777" w:rsidR="004B64CD" w:rsidRDefault="00000000">
      <w:pPr>
        <w:ind w:firstLineChars="200" w:firstLine="420"/>
        <w:rPr>
          <w:rFonts w:ascii="宋体" w:hAnsi="宋体" w:hint="eastAsia"/>
          <w:color w:val="000000"/>
        </w:rPr>
      </w:pPr>
      <w:r>
        <w:rPr>
          <w:rFonts w:ascii="宋体" w:hAnsi="宋体" w:hint="eastAsia"/>
          <w:color w:val="000000"/>
        </w:rPr>
        <w:t>然后利落地拎起缰绳，扬鞭策马。</w:t>
      </w:r>
    </w:p>
    <w:p w14:paraId="51E1A3D9" w14:textId="77777777" w:rsidR="004B64CD" w:rsidRDefault="00000000">
      <w:pPr>
        <w:ind w:firstLineChars="200" w:firstLine="420"/>
        <w:rPr>
          <w:rFonts w:ascii="宋体" w:hAnsi="宋体" w:hint="eastAsia"/>
          <w:color w:val="000000"/>
        </w:rPr>
      </w:pPr>
      <w:r>
        <w:rPr>
          <w:rFonts w:ascii="宋体" w:hAnsi="宋体" w:hint="eastAsia"/>
          <w:color w:val="000000"/>
        </w:rPr>
        <w:t>“驾！”</w:t>
      </w:r>
    </w:p>
    <w:p w14:paraId="5857AD6C" w14:textId="77777777" w:rsidR="004B64CD" w:rsidRDefault="004B64CD">
      <w:pPr>
        <w:ind w:firstLineChars="200" w:firstLine="420"/>
        <w:rPr>
          <w:rFonts w:ascii="宋体" w:hAnsi="宋体" w:hint="eastAsia"/>
          <w:color w:val="000000"/>
        </w:rPr>
      </w:pPr>
    </w:p>
    <w:p w14:paraId="36A4F029" w14:textId="77777777" w:rsidR="004B64CD" w:rsidRDefault="00000000">
      <w:pPr>
        <w:ind w:firstLineChars="200" w:firstLine="420"/>
        <w:rPr>
          <w:rFonts w:ascii="宋体" w:hAnsi="宋体" w:hint="eastAsia"/>
          <w:color w:val="000000"/>
        </w:rPr>
      </w:pPr>
      <w:r>
        <w:rPr>
          <w:rFonts w:ascii="宋体" w:hAnsi="宋体" w:hint="eastAsia"/>
          <w:color w:val="000000"/>
        </w:rPr>
        <w:t>——走向光明，还是毁灭？</w:t>
      </w:r>
    </w:p>
    <w:p w14:paraId="709E2C42" w14:textId="77777777" w:rsidR="004B64CD" w:rsidRDefault="004B64CD">
      <w:pPr>
        <w:ind w:firstLineChars="200" w:firstLine="420"/>
        <w:rPr>
          <w:rFonts w:ascii="宋体" w:hAnsi="宋体" w:hint="eastAsia"/>
          <w:color w:val="000000"/>
        </w:rPr>
      </w:pPr>
    </w:p>
    <w:p w14:paraId="7F14D83C" w14:textId="77777777" w:rsidR="004B64CD" w:rsidRDefault="00000000">
      <w:pPr>
        <w:ind w:firstLineChars="200" w:firstLine="420"/>
        <w:rPr>
          <w:rFonts w:ascii="宋体" w:hAnsi="宋体" w:hint="eastAsia"/>
          <w:color w:val="000000"/>
        </w:rPr>
      </w:pPr>
      <w:r>
        <w:rPr>
          <w:rFonts w:ascii="宋体" w:hAnsi="宋体" w:hint="eastAsia"/>
          <w:color w:val="000000"/>
        </w:rPr>
        <w:t>三十一.</w:t>
      </w:r>
    </w:p>
    <w:p w14:paraId="5DB8642A" w14:textId="77777777" w:rsidR="004B64CD" w:rsidRDefault="00000000">
      <w:pPr>
        <w:ind w:firstLineChars="200" w:firstLine="420"/>
        <w:rPr>
          <w:rFonts w:ascii="宋体" w:hAnsi="宋体" w:hint="eastAsia"/>
          <w:color w:val="000000"/>
        </w:rPr>
      </w:pPr>
      <w:r>
        <w:rPr>
          <w:rFonts w:ascii="宋体" w:hAnsi="宋体" w:hint="eastAsia"/>
          <w:color w:val="000000"/>
        </w:rPr>
        <w:t>少白头关上门，房间里顿时安静了下来。他走到周瑜的榻边，缓缓坐下。</w:t>
      </w:r>
    </w:p>
    <w:p w14:paraId="05E78E88" w14:textId="77777777" w:rsidR="004B64CD" w:rsidRDefault="00000000">
      <w:pPr>
        <w:ind w:firstLineChars="200" w:firstLine="420"/>
        <w:rPr>
          <w:rFonts w:ascii="宋体" w:hAnsi="宋体" w:hint="eastAsia"/>
          <w:color w:val="000000"/>
        </w:rPr>
      </w:pPr>
      <w:r>
        <w:rPr>
          <w:rFonts w:ascii="宋体" w:hAnsi="宋体" w:hint="eastAsia"/>
          <w:color w:val="000000"/>
        </w:rPr>
        <w:t>凭少白头的聪明才智，怎么会不明白发生了什么事？</w:t>
      </w:r>
    </w:p>
    <w:p w14:paraId="1F53A0C5" w14:textId="77777777" w:rsidR="004B64CD" w:rsidRDefault="00000000">
      <w:pPr>
        <w:ind w:firstLineChars="200" w:firstLine="420"/>
        <w:rPr>
          <w:rFonts w:ascii="宋体" w:hAnsi="宋体" w:hint="eastAsia"/>
          <w:color w:val="000000"/>
        </w:rPr>
      </w:pPr>
      <w:r>
        <w:rPr>
          <w:rFonts w:ascii="宋体" w:hAnsi="宋体" w:hint="eastAsia"/>
          <w:color w:val="000000"/>
        </w:rPr>
        <w:t>他看着孙策给他倒的那碗一点没动的糖水，无奈道：“嫂子，喝点水漱漱口吧。”</w:t>
      </w:r>
    </w:p>
    <w:p w14:paraId="664B633B" w14:textId="77777777" w:rsidR="004B64CD" w:rsidRDefault="00000000">
      <w:pPr>
        <w:ind w:firstLineChars="200" w:firstLine="420"/>
        <w:rPr>
          <w:rFonts w:ascii="宋体" w:hAnsi="宋体" w:hint="eastAsia"/>
          <w:color w:val="000000"/>
        </w:rPr>
      </w:pPr>
      <w:r>
        <w:rPr>
          <w:rFonts w:ascii="宋体" w:hAnsi="宋体" w:hint="eastAsia"/>
          <w:color w:val="000000"/>
        </w:rPr>
        <w:t>周瑜没有动。</w:t>
      </w:r>
    </w:p>
    <w:p w14:paraId="752ABB14" w14:textId="77777777" w:rsidR="004B64CD" w:rsidRDefault="00000000">
      <w:pPr>
        <w:ind w:firstLineChars="200" w:firstLine="420"/>
        <w:rPr>
          <w:rFonts w:ascii="宋体" w:hAnsi="宋体" w:hint="eastAsia"/>
          <w:color w:val="000000"/>
        </w:rPr>
      </w:pPr>
      <w:r>
        <w:rPr>
          <w:rFonts w:ascii="宋体" w:hAnsi="宋体" w:hint="eastAsia"/>
          <w:color w:val="000000"/>
        </w:rPr>
        <w:t>他的目光呆滞，双眼丝毫没有往日的神采。</w:t>
      </w:r>
    </w:p>
    <w:p w14:paraId="0357D6A5" w14:textId="77777777" w:rsidR="004B64CD" w:rsidRDefault="00000000">
      <w:pPr>
        <w:ind w:firstLineChars="200" w:firstLine="420"/>
        <w:rPr>
          <w:rFonts w:ascii="宋体" w:hAnsi="宋体" w:hint="eastAsia"/>
          <w:color w:val="000000"/>
        </w:rPr>
      </w:pPr>
      <w:r>
        <w:rPr>
          <w:rFonts w:ascii="宋体" w:hAnsi="宋体" w:hint="eastAsia"/>
          <w:color w:val="000000"/>
        </w:rPr>
        <w:t>良久他缓缓地摇了摇头，然后缩了缩，坐到了一边，抱着自己的膝盖。</w:t>
      </w:r>
    </w:p>
    <w:p w14:paraId="5BD22C77" w14:textId="77777777" w:rsidR="004B64CD" w:rsidRDefault="00000000">
      <w:pPr>
        <w:ind w:firstLineChars="200" w:firstLine="420"/>
        <w:rPr>
          <w:rFonts w:ascii="宋体" w:hAnsi="宋体" w:hint="eastAsia"/>
          <w:color w:val="000000"/>
        </w:rPr>
      </w:pPr>
      <w:r>
        <w:rPr>
          <w:rFonts w:ascii="宋体" w:hAnsi="宋体" w:hint="eastAsia"/>
          <w:color w:val="000000"/>
        </w:rPr>
        <w:t>最里面满是苦涩的药味，他最讨厌的味道。但是如今，却像感觉不出来了一样。</w:t>
      </w:r>
    </w:p>
    <w:p w14:paraId="2900B7BC" w14:textId="77777777" w:rsidR="004B64CD" w:rsidRDefault="00000000">
      <w:pPr>
        <w:ind w:firstLineChars="200" w:firstLine="420"/>
        <w:rPr>
          <w:rFonts w:ascii="宋体" w:hAnsi="宋体" w:hint="eastAsia"/>
          <w:color w:val="000000"/>
        </w:rPr>
      </w:pPr>
      <w:r>
        <w:rPr>
          <w:rFonts w:ascii="宋体" w:hAnsi="宋体" w:hint="eastAsia"/>
          <w:color w:val="000000"/>
        </w:rPr>
        <w:t>被孙策吻过的双唇，有点麻了。周瑜的手指忍不住抚了上去，发现那里竟是惊人的滚烫。</w:t>
      </w:r>
    </w:p>
    <w:p w14:paraId="1B956D5B" w14:textId="77777777" w:rsidR="004B64CD" w:rsidRDefault="00000000">
      <w:pPr>
        <w:ind w:firstLineChars="200" w:firstLine="420"/>
        <w:rPr>
          <w:rFonts w:ascii="宋体" w:hAnsi="宋体" w:hint="eastAsia"/>
          <w:color w:val="000000"/>
        </w:rPr>
      </w:pPr>
      <w:r>
        <w:rPr>
          <w:rFonts w:ascii="宋体" w:hAnsi="宋体" w:hint="eastAsia"/>
          <w:color w:val="000000"/>
        </w:rPr>
        <w:t>……他的身体，已经背叛了自己的心，做出了最诚实的回应……吗。</w:t>
      </w:r>
    </w:p>
    <w:p w14:paraId="4E910F87" w14:textId="77777777" w:rsidR="004B64CD" w:rsidRDefault="00000000">
      <w:pPr>
        <w:ind w:firstLineChars="200" w:firstLine="420"/>
        <w:rPr>
          <w:rFonts w:ascii="宋体" w:hAnsi="宋体" w:hint="eastAsia"/>
          <w:color w:val="000000"/>
        </w:rPr>
      </w:pPr>
      <w:r>
        <w:rPr>
          <w:rFonts w:ascii="宋体" w:hAnsi="宋体" w:hint="eastAsia"/>
          <w:color w:val="000000"/>
        </w:rPr>
        <w:t>他闭上双眼。</w:t>
      </w:r>
    </w:p>
    <w:p w14:paraId="2E0D9538" w14:textId="77777777" w:rsidR="004B64CD" w:rsidRDefault="00000000">
      <w:pPr>
        <w:ind w:firstLineChars="200" w:firstLine="420"/>
        <w:rPr>
          <w:rFonts w:ascii="宋体" w:hAnsi="宋体" w:hint="eastAsia"/>
          <w:color w:val="000000"/>
        </w:rPr>
      </w:pPr>
      <w:r>
        <w:rPr>
          <w:rFonts w:ascii="宋体" w:hAnsi="宋体" w:hint="eastAsia"/>
          <w:color w:val="000000"/>
        </w:rPr>
        <w:t>少白头心思剔透，只几个呼吸之间就将事情猜得个七七八八。他装作不在意地靠近了一下周瑜，道：“这么晚了还不睡？”</w:t>
      </w:r>
    </w:p>
    <w:p w14:paraId="5A2263C1" w14:textId="77777777" w:rsidR="004B64CD" w:rsidRDefault="00000000">
      <w:pPr>
        <w:ind w:firstLineChars="200" w:firstLine="420"/>
        <w:rPr>
          <w:rFonts w:ascii="宋体" w:hAnsi="宋体" w:hint="eastAsia"/>
          <w:color w:val="000000"/>
        </w:rPr>
      </w:pPr>
      <w:r>
        <w:rPr>
          <w:rFonts w:ascii="宋体" w:hAnsi="宋体" w:hint="eastAsia"/>
          <w:color w:val="000000"/>
        </w:rPr>
        <w:t>周瑜摇了摇头。</w:t>
      </w:r>
    </w:p>
    <w:p w14:paraId="7459B7DB" w14:textId="77777777" w:rsidR="004B64CD" w:rsidRDefault="00000000">
      <w:pPr>
        <w:ind w:firstLineChars="200" w:firstLine="420"/>
        <w:rPr>
          <w:rFonts w:ascii="宋体" w:hAnsi="宋体" w:hint="eastAsia"/>
          <w:color w:val="000000"/>
        </w:rPr>
      </w:pPr>
      <w:r>
        <w:rPr>
          <w:rFonts w:ascii="宋体" w:hAnsi="宋体" w:hint="eastAsia"/>
          <w:color w:val="000000"/>
        </w:rPr>
        <w:t>“睡不着？”</w:t>
      </w:r>
    </w:p>
    <w:p w14:paraId="30EF371C" w14:textId="77777777" w:rsidR="004B64CD" w:rsidRDefault="00000000">
      <w:pPr>
        <w:ind w:firstLineChars="200" w:firstLine="420"/>
        <w:rPr>
          <w:rFonts w:ascii="宋体" w:hAnsi="宋体" w:hint="eastAsia"/>
          <w:color w:val="000000"/>
        </w:rPr>
      </w:pPr>
      <w:r>
        <w:rPr>
          <w:rFonts w:ascii="宋体" w:hAnsi="宋体" w:hint="eastAsia"/>
          <w:color w:val="000000"/>
        </w:rPr>
        <w:t>周瑜沉默了一下，心想就算和孙策闹了别扭，但是总不能把气撒到少白头的身上。而且他对少白头这个人，还是蛮有好感的。</w:t>
      </w:r>
    </w:p>
    <w:p w14:paraId="6421EC09" w14:textId="77777777" w:rsidR="004B64CD" w:rsidRDefault="00000000">
      <w:pPr>
        <w:ind w:firstLineChars="200" w:firstLine="420"/>
        <w:rPr>
          <w:rFonts w:ascii="宋体" w:hAnsi="宋体" w:hint="eastAsia"/>
          <w:color w:val="000000"/>
        </w:rPr>
      </w:pPr>
      <w:r>
        <w:rPr>
          <w:rFonts w:ascii="宋体" w:hAnsi="宋体" w:hint="eastAsia"/>
          <w:color w:val="000000"/>
        </w:rPr>
        <w:t>周瑜舒缓了一下心情，然后道：“我等他。”</w:t>
      </w:r>
    </w:p>
    <w:p w14:paraId="0468FE53" w14:textId="77777777" w:rsidR="004B64CD" w:rsidRDefault="00000000">
      <w:pPr>
        <w:ind w:firstLineChars="200" w:firstLine="420"/>
        <w:rPr>
          <w:rFonts w:ascii="宋体" w:hAnsi="宋体" w:hint="eastAsia"/>
          <w:color w:val="000000"/>
        </w:rPr>
      </w:pPr>
      <w:r>
        <w:rPr>
          <w:rFonts w:ascii="宋体" w:hAnsi="宋体" w:hint="eastAsia"/>
          <w:color w:val="000000"/>
        </w:rPr>
        <w:t>等他？</w:t>
      </w:r>
    </w:p>
    <w:p w14:paraId="4AF15C97" w14:textId="77777777" w:rsidR="004B64CD" w:rsidRDefault="00000000">
      <w:pPr>
        <w:ind w:firstLineChars="200" w:firstLine="420"/>
        <w:rPr>
          <w:rFonts w:ascii="宋体" w:hAnsi="宋体" w:hint="eastAsia"/>
          <w:color w:val="000000"/>
        </w:rPr>
      </w:pPr>
      <w:r>
        <w:rPr>
          <w:rFonts w:ascii="宋体" w:hAnsi="宋体" w:hint="eastAsia"/>
          <w:color w:val="000000"/>
        </w:rPr>
        <w:t>少白头挑起了眉毛，知道他还有话要说。果然周瑜补充了一句，“我有话，要对他讲。”</w:t>
      </w:r>
    </w:p>
    <w:p w14:paraId="2879EDAA" w14:textId="77777777" w:rsidR="004B64CD" w:rsidRDefault="00000000">
      <w:pPr>
        <w:ind w:firstLineChars="200" w:firstLine="420"/>
        <w:rPr>
          <w:rFonts w:ascii="宋体" w:hAnsi="宋体" w:hint="eastAsia"/>
          <w:color w:val="000000"/>
        </w:rPr>
      </w:pPr>
      <w:r>
        <w:rPr>
          <w:rFonts w:ascii="宋体" w:hAnsi="宋体" w:hint="eastAsia"/>
          <w:color w:val="000000"/>
        </w:rPr>
        <w:t>有话吗……</w:t>
      </w:r>
    </w:p>
    <w:p w14:paraId="689F604E" w14:textId="77777777" w:rsidR="004B64CD" w:rsidRDefault="00000000">
      <w:pPr>
        <w:ind w:firstLineChars="200" w:firstLine="420"/>
        <w:rPr>
          <w:rFonts w:ascii="宋体" w:hAnsi="宋体" w:hint="eastAsia"/>
          <w:color w:val="000000"/>
        </w:rPr>
      </w:pPr>
      <w:r>
        <w:rPr>
          <w:rFonts w:ascii="宋体" w:hAnsi="宋体" w:hint="eastAsia"/>
          <w:color w:val="000000"/>
        </w:rPr>
        <w:t>少白头听罢苦笑道：“想必会是让我们头儿伤透了心的话吧。”</w:t>
      </w:r>
    </w:p>
    <w:p w14:paraId="453E9077" w14:textId="77777777" w:rsidR="004B64CD" w:rsidRDefault="00000000">
      <w:pPr>
        <w:ind w:firstLineChars="200" w:firstLine="420"/>
        <w:rPr>
          <w:rFonts w:ascii="宋体" w:hAnsi="宋体" w:hint="eastAsia"/>
          <w:color w:val="000000"/>
        </w:rPr>
      </w:pPr>
      <w:r>
        <w:rPr>
          <w:rFonts w:ascii="宋体" w:hAnsi="宋体" w:hint="eastAsia"/>
          <w:color w:val="000000"/>
        </w:rPr>
        <w:t>周瑜微微一动，然后略微抬起了眼睛，“你知道了？”</w:t>
      </w:r>
    </w:p>
    <w:p w14:paraId="0C38EFF0" w14:textId="77777777" w:rsidR="004B64CD" w:rsidRDefault="00000000">
      <w:pPr>
        <w:ind w:firstLineChars="200" w:firstLine="420"/>
        <w:rPr>
          <w:rFonts w:ascii="宋体" w:hAnsi="宋体" w:hint="eastAsia"/>
          <w:color w:val="000000"/>
        </w:rPr>
      </w:pPr>
      <w:r>
        <w:rPr>
          <w:rFonts w:ascii="宋体" w:hAnsi="宋体" w:hint="eastAsia"/>
          <w:color w:val="000000"/>
        </w:rPr>
        <w:t>少白头很坦白，“知道了。”</w:t>
      </w:r>
    </w:p>
    <w:p w14:paraId="7F598155" w14:textId="77777777" w:rsidR="004B64CD" w:rsidRDefault="00000000">
      <w:pPr>
        <w:ind w:firstLineChars="200" w:firstLine="420"/>
        <w:rPr>
          <w:rFonts w:ascii="宋体" w:hAnsi="宋体" w:hint="eastAsia"/>
          <w:color w:val="000000"/>
        </w:rPr>
      </w:pPr>
      <w:r>
        <w:rPr>
          <w:rFonts w:ascii="宋体" w:hAnsi="宋体" w:hint="eastAsia"/>
          <w:color w:val="000000"/>
        </w:rPr>
        <w:t>周瑜心头一惊，“大家都知道了吗？”</w:t>
      </w:r>
    </w:p>
    <w:p w14:paraId="27C38E18" w14:textId="77777777" w:rsidR="004B64CD" w:rsidRDefault="00000000">
      <w:pPr>
        <w:ind w:firstLineChars="200" w:firstLine="420"/>
        <w:rPr>
          <w:rFonts w:ascii="宋体" w:hAnsi="宋体" w:hint="eastAsia"/>
          <w:color w:val="000000"/>
        </w:rPr>
      </w:pPr>
      <w:r>
        <w:rPr>
          <w:rFonts w:ascii="宋体" w:hAnsi="宋体" w:hint="eastAsia"/>
          <w:color w:val="000000"/>
        </w:rPr>
        <w:t>“不不，”少白头连忙安慰道：“我是猜的。大家都不知道的。放心，我刘基也不是长舌之人。”</w:t>
      </w:r>
    </w:p>
    <w:p w14:paraId="142EFE12" w14:textId="77777777" w:rsidR="004B64CD" w:rsidRDefault="00000000">
      <w:pPr>
        <w:ind w:firstLineChars="200" w:firstLine="420"/>
        <w:rPr>
          <w:rFonts w:ascii="宋体" w:hAnsi="宋体" w:hint="eastAsia"/>
          <w:color w:val="000000"/>
        </w:rPr>
      </w:pPr>
      <w:r>
        <w:rPr>
          <w:rFonts w:ascii="宋体" w:hAnsi="宋体" w:hint="eastAsia"/>
          <w:color w:val="000000"/>
        </w:rPr>
        <w:t>周瑜安下一点心来。</w:t>
      </w:r>
    </w:p>
    <w:p w14:paraId="69D5B9B9" w14:textId="77777777" w:rsidR="004B64CD" w:rsidRDefault="00000000">
      <w:pPr>
        <w:ind w:firstLineChars="200" w:firstLine="420"/>
        <w:rPr>
          <w:rFonts w:ascii="宋体" w:hAnsi="宋体" w:hint="eastAsia"/>
          <w:color w:val="000000"/>
        </w:rPr>
      </w:pPr>
      <w:r>
        <w:rPr>
          <w:rFonts w:ascii="宋体" w:hAnsi="宋体" w:hint="eastAsia"/>
          <w:color w:val="000000"/>
        </w:rPr>
        <w:t>半晌，他抱着膝盖，缓缓问道：“你也觉得，我是错的吗？”</w:t>
      </w:r>
    </w:p>
    <w:p w14:paraId="4742EF75" w14:textId="77777777" w:rsidR="004B64CD" w:rsidRDefault="00000000">
      <w:pPr>
        <w:ind w:firstLineChars="200" w:firstLine="420"/>
        <w:rPr>
          <w:rFonts w:ascii="宋体" w:hAnsi="宋体" w:hint="eastAsia"/>
          <w:color w:val="000000"/>
        </w:rPr>
      </w:pPr>
      <w:r>
        <w:rPr>
          <w:rFonts w:ascii="宋体" w:hAnsi="宋体" w:hint="eastAsia"/>
          <w:color w:val="000000"/>
        </w:rPr>
        <w:t>少白头笑道：“这世界上，有什么对的错的可言吗？”</w:t>
      </w:r>
    </w:p>
    <w:p w14:paraId="6DE94201" w14:textId="77777777" w:rsidR="004B64CD" w:rsidRDefault="00000000">
      <w:pPr>
        <w:ind w:firstLineChars="200" w:firstLine="420"/>
        <w:rPr>
          <w:rFonts w:ascii="宋体" w:hAnsi="宋体" w:hint="eastAsia"/>
          <w:color w:val="000000"/>
        </w:rPr>
      </w:pPr>
      <w:r>
        <w:rPr>
          <w:rFonts w:ascii="宋体" w:hAnsi="宋体" w:hint="eastAsia"/>
          <w:color w:val="000000"/>
        </w:rPr>
        <w:t>周瑜望向他。</w:t>
      </w:r>
    </w:p>
    <w:p w14:paraId="28960CC9" w14:textId="77777777" w:rsidR="004B64CD" w:rsidRDefault="00000000">
      <w:pPr>
        <w:ind w:firstLineChars="200" w:firstLine="420"/>
        <w:rPr>
          <w:rFonts w:ascii="宋体" w:hAnsi="宋体" w:hint="eastAsia"/>
          <w:color w:val="000000"/>
        </w:rPr>
      </w:pPr>
      <w:r>
        <w:rPr>
          <w:rFonts w:ascii="宋体" w:hAnsi="宋体" w:hint="eastAsia"/>
          <w:color w:val="000000"/>
        </w:rPr>
        <w:t>少白头却是不急。他倒了两杯茶，一杯周瑜一杯自己。“嫂子知道秦始皇吗？”</w:t>
      </w:r>
    </w:p>
    <w:p w14:paraId="1F754E91" w14:textId="77777777" w:rsidR="004B64CD" w:rsidRDefault="00000000">
      <w:pPr>
        <w:ind w:firstLineChars="200" w:firstLine="420"/>
        <w:rPr>
          <w:rFonts w:ascii="宋体" w:hAnsi="宋体" w:hint="eastAsia"/>
          <w:color w:val="000000"/>
        </w:rPr>
      </w:pPr>
      <w:r>
        <w:rPr>
          <w:rFonts w:ascii="宋体" w:hAnsi="宋体" w:hint="eastAsia"/>
          <w:color w:val="000000"/>
        </w:rPr>
        <w:t>周瑜不知为何他突然提到了这个人，但还是点点头，“自然是知道的。”</w:t>
      </w:r>
    </w:p>
    <w:p w14:paraId="7253D874" w14:textId="77777777" w:rsidR="004B64CD" w:rsidRDefault="00000000">
      <w:pPr>
        <w:ind w:firstLineChars="200" w:firstLine="420"/>
        <w:rPr>
          <w:rFonts w:ascii="宋体" w:hAnsi="宋体" w:hint="eastAsia"/>
          <w:color w:val="000000"/>
        </w:rPr>
      </w:pPr>
      <w:r>
        <w:rPr>
          <w:rFonts w:ascii="宋体" w:hAnsi="宋体" w:hint="eastAsia"/>
          <w:color w:val="000000"/>
        </w:rPr>
        <w:t>“北有匈奴，对中原土地虎视眈眈，你说应不应该构筑防护系统？”</w:t>
      </w:r>
    </w:p>
    <w:p w14:paraId="15A3DACC" w14:textId="77777777" w:rsidR="004B64CD" w:rsidRDefault="00000000">
      <w:pPr>
        <w:ind w:firstLineChars="200" w:firstLine="420"/>
        <w:rPr>
          <w:rFonts w:ascii="宋体" w:hAnsi="宋体" w:hint="eastAsia"/>
          <w:color w:val="000000"/>
        </w:rPr>
      </w:pPr>
      <w:r>
        <w:rPr>
          <w:rFonts w:ascii="宋体" w:hAnsi="宋体" w:hint="eastAsia"/>
          <w:color w:val="000000"/>
        </w:rPr>
        <w:t>周瑜点点头，“那是自然。”</w:t>
      </w:r>
    </w:p>
    <w:p w14:paraId="4A0D72F0" w14:textId="77777777" w:rsidR="004B64CD" w:rsidRDefault="00000000">
      <w:pPr>
        <w:ind w:firstLineChars="200" w:firstLine="420"/>
        <w:rPr>
          <w:rFonts w:ascii="宋体" w:hAnsi="宋体" w:hint="eastAsia"/>
          <w:color w:val="000000"/>
        </w:rPr>
      </w:pPr>
      <w:r>
        <w:rPr>
          <w:rFonts w:ascii="宋体" w:hAnsi="宋体" w:hint="eastAsia"/>
          <w:color w:val="000000"/>
        </w:rPr>
        <w:t>少白头一笑，道：“那你说‘长城’算不算防护体系？”</w:t>
      </w:r>
    </w:p>
    <w:p w14:paraId="00FF4F30" w14:textId="77777777" w:rsidR="004B64CD" w:rsidRDefault="00000000">
      <w:pPr>
        <w:ind w:firstLineChars="200" w:firstLine="420"/>
        <w:rPr>
          <w:rFonts w:ascii="宋体" w:hAnsi="宋体" w:hint="eastAsia"/>
          <w:color w:val="000000"/>
        </w:rPr>
      </w:pPr>
      <w:r>
        <w:rPr>
          <w:rFonts w:ascii="宋体" w:hAnsi="宋体" w:hint="eastAsia"/>
          <w:color w:val="000000"/>
        </w:rPr>
        <w:t>长城，劳役了万千百姓的长城吗……</w:t>
      </w:r>
    </w:p>
    <w:p w14:paraId="5D8D8A6D" w14:textId="77777777" w:rsidR="004B64CD" w:rsidRDefault="00000000">
      <w:pPr>
        <w:ind w:firstLineChars="200" w:firstLine="420"/>
        <w:rPr>
          <w:rFonts w:ascii="宋体" w:hAnsi="宋体" w:hint="eastAsia"/>
          <w:color w:val="000000"/>
        </w:rPr>
      </w:pPr>
      <w:r>
        <w:rPr>
          <w:rFonts w:ascii="宋体" w:hAnsi="宋体" w:hint="eastAsia"/>
          <w:color w:val="000000"/>
        </w:rPr>
        <w:t>话说到这个份上，周瑜也已经明白了。他道：“长城虽然算，但是修筑长城未免太……糟蹋万民。”</w:t>
      </w:r>
    </w:p>
    <w:p w14:paraId="1A0454F6"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少白头饮着茶，问道：“那难道就不修了？”</w:t>
      </w:r>
    </w:p>
    <w:p w14:paraId="333C2CBF" w14:textId="77777777" w:rsidR="004B64CD" w:rsidRDefault="00000000">
      <w:pPr>
        <w:ind w:firstLineChars="200" w:firstLine="420"/>
        <w:rPr>
          <w:rFonts w:ascii="宋体" w:hAnsi="宋体" w:hint="eastAsia"/>
          <w:color w:val="000000"/>
        </w:rPr>
      </w:pPr>
      <w:r>
        <w:rPr>
          <w:rFonts w:ascii="宋体" w:hAnsi="宋体" w:hint="eastAsia"/>
          <w:color w:val="000000"/>
        </w:rPr>
        <w:t>周瑜沉默了。少白头淡淡道：“长城是要修的，但是修了会有很大牺牲。但与之相对的，又不能因为这些牺牲而不修长城。世界上没有绝对的对或者是错，秦始皇认为修长城是对的，所以他就修了。难道就真的能说他是错的吗？”</w:t>
      </w:r>
    </w:p>
    <w:p w14:paraId="268D6AE3" w14:textId="77777777" w:rsidR="004B64CD" w:rsidRDefault="00000000">
      <w:pPr>
        <w:ind w:firstLineChars="200" w:firstLine="420"/>
        <w:rPr>
          <w:rFonts w:ascii="宋体" w:hAnsi="宋体" w:hint="eastAsia"/>
          <w:color w:val="000000"/>
        </w:rPr>
      </w:pPr>
      <w:r>
        <w:rPr>
          <w:rFonts w:ascii="宋体" w:hAnsi="宋体" w:hint="eastAsia"/>
          <w:color w:val="000000"/>
        </w:rPr>
        <w:t>周瑜合上眼睛，道：“不能。”</w:t>
      </w:r>
    </w:p>
    <w:p w14:paraId="1A4A5597" w14:textId="77777777" w:rsidR="004B64CD" w:rsidRDefault="00000000">
      <w:pPr>
        <w:ind w:firstLineChars="200" w:firstLine="420"/>
        <w:rPr>
          <w:rFonts w:ascii="宋体" w:hAnsi="宋体" w:hint="eastAsia"/>
          <w:color w:val="000000"/>
        </w:rPr>
      </w:pPr>
      <w:r>
        <w:rPr>
          <w:rFonts w:ascii="宋体" w:hAnsi="宋体" w:hint="eastAsia"/>
          <w:color w:val="000000"/>
        </w:rPr>
        <w:t>少白头坦然一笑，“这不就是了？没有绝对的对错。嫂子没有错，头儿也没有错。这件事情，本来就没有对错可言。”</w:t>
      </w:r>
    </w:p>
    <w:p w14:paraId="30C25481" w14:textId="77777777" w:rsidR="004B64CD" w:rsidRDefault="00000000">
      <w:pPr>
        <w:ind w:firstLineChars="200" w:firstLine="420"/>
        <w:rPr>
          <w:rFonts w:ascii="宋体" w:hAnsi="宋体" w:hint="eastAsia"/>
          <w:color w:val="000000"/>
        </w:rPr>
      </w:pPr>
      <w:r>
        <w:rPr>
          <w:rFonts w:ascii="宋体" w:hAnsi="宋体" w:hint="eastAsia"/>
          <w:color w:val="000000"/>
        </w:rPr>
        <w:t>周瑜认为孙策是错的，叫他这么一说倒没有错了，就道：“……你这分明就是在为孙策开脱。”</w:t>
      </w:r>
    </w:p>
    <w:p w14:paraId="2A3099C1" w14:textId="77777777" w:rsidR="004B64CD" w:rsidRDefault="00000000">
      <w:pPr>
        <w:ind w:firstLineChars="200" w:firstLine="420"/>
        <w:rPr>
          <w:rFonts w:ascii="宋体" w:hAnsi="宋体" w:hint="eastAsia"/>
          <w:color w:val="000000"/>
        </w:rPr>
      </w:pPr>
      <w:r>
        <w:rPr>
          <w:rFonts w:ascii="宋体" w:hAnsi="宋体" w:hint="eastAsia"/>
          <w:color w:val="000000"/>
        </w:rPr>
        <w:t>少白头道：“头儿本来就没有错，怎么说得上是‘开脱’？”</w:t>
      </w:r>
    </w:p>
    <w:p w14:paraId="25874021" w14:textId="77777777" w:rsidR="004B64CD" w:rsidRDefault="00000000">
      <w:pPr>
        <w:ind w:firstLineChars="200" w:firstLine="420"/>
        <w:rPr>
          <w:rFonts w:ascii="宋体" w:hAnsi="宋体" w:hint="eastAsia"/>
          <w:color w:val="000000"/>
        </w:rPr>
      </w:pPr>
      <w:r>
        <w:rPr>
          <w:rFonts w:ascii="宋体" w:hAnsi="宋体" w:hint="eastAsia"/>
          <w:color w:val="000000"/>
        </w:rPr>
        <w:t>周瑜理所当然道：“难道你觉得两个男人在一起是对的？”</w:t>
      </w:r>
    </w:p>
    <w:p w14:paraId="50B4029C" w14:textId="77777777" w:rsidR="004B64CD" w:rsidRDefault="00000000">
      <w:pPr>
        <w:ind w:firstLineChars="200" w:firstLine="420"/>
        <w:rPr>
          <w:rFonts w:ascii="宋体" w:hAnsi="宋体" w:hint="eastAsia"/>
          <w:color w:val="000000"/>
        </w:rPr>
      </w:pPr>
      <w:r>
        <w:rPr>
          <w:rFonts w:ascii="宋体" w:hAnsi="宋体" w:hint="eastAsia"/>
          <w:color w:val="000000"/>
        </w:rPr>
        <w:t>少白头回答得很干脆，“没错。”</w:t>
      </w:r>
    </w:p>
    <w:p w14:paraId="24D50599" w14:textId="77777777" w:rsidR="004B64CD" w:rsidRDefault="00000000">
      <w:pPr>
        <w:ind w:firstLineChars="200" w:firstLine="420"/>
        <w:rPr>
          <w:rFonts w:ascii="宋体" w:hAnsi="宋体" w:hint="eastAsia"/>
          <w:color w:val="000000"/>
        </w:rPr>
      </w:pPr>
      <w:r>
        <w:rPr>
          <w:rFonts w:ascii="宋体" w:hAnsi="宋体" w:hint="eastAsia"/>
          <w:color w:val="000000"/>
        </w:rPr>
        <w:t>周瑜气极，转回头来，“胡说八道。”</w:t>
      </w:r>
    </w:p>
    <w:p w14:paraId="1B4479C7" w14:textId="77777777" w:rsidR="004B64CD" w:rsidRDefault="00000000">
      <w:pPr>
        <w:ind w:firstLineChars="200" w:firstLine="420"/>
        <w:rPr>
          <w:rFonts w:ascii="宋体" w:hAnsi="宋体" w:hint="eastAsia"/>
          <w:color w:val="000000"/>
        </w:rPr>
      </w:pPr>
      <w:r>
        <w:rPr>
          <w:rFonts w:ascii="宋体" w:hAnsi="宋体" w:hint="eastAsia"/>
          <w:color w:val="000000"/>
        </w:rPr>
        <w:t>少白头倒也不急，不急不缓道：“难道嫂子认为，爱是错的？”</w:t>
      </w:r>
    </w:p>
    <w:p w14:paraId="2D008DCD" w14:textId="77777777" w:rsidR="004B64CD" w:rsidRDefault="00000000">
      <w:pPr>
        <w:ind w:firstLineChars="200" w:firstLine="420"/>
        <w:rPr>
          <w:rFonts w:ascii="宋体" w:hAnsi="宋体" w:hint="eastAsia"/>
          <w:color w:val="000000"/>
        </w:rPr>
      </w:pPr>
      <w:r>
        <w:rPr>
          <w:rFonts w:ascii="宋体" w:hAnsi="宋体" w:hint="eastAsia"/>
          <w:color w:val="000000"/>
        </w:rPr>
        <w:t>周瑜看了他一眼，摇摇头道：“爱怎么会是错的。”</w:t>
      </w:r>
    </w:p>
    <w:p w14:paraId="094CC865" w14:textId="77777777" w:rsidR="004B64CD" w:rsidRDefault="00000000">
      <w:pPr>
        <w:ind w:firstLineChars="200" w:firstLine="420"/>
        <w:rPr>
          <w:rFonts w:ascii="宋体" w:hAnsi="宋体" w:hint="eastAsia"/>
          <w:color w:val="000000"/>
        </w:rPr>
      </w:pPr>
      <w:r>
        <w:rPr>
          <w:rFonts w:ascii="宋体" w:hAnsi="宋体" w:hint="eastAsia"/>
          <w:color w:val="000000"/>
        </w:rPr>
        <w:t>“那为什么头儿的爱就是错的了？”</w:t>
      </w:r>
    </w:p>
    <w:p w14:paraId="61B072C7" w14:textId="77777777" w:rsidR="004B64CD" w:rsidRDefault="00000000">
      <w:pPr>
        <w:ind w:firstLineChars="200" w:firstLine="420"/>
        <w:rPr>
          <w:rFonts w:ascii="宋体" w:hAnsi="宋体" w:hint="eastAsia"/>
          <w:color w:val="000000"/>
        </w:rPr>
      </w:pPr>
      <w:r>
        <w:rPr>
          <w:rFonts w:ascii="宋体" w:hAnsi="宋体" w:hint="eastAsia"/>
          <w:color w:val="000000"/>
        </w:rPr>
        <w:t>周瑜摇摇头，道：“那不一样的。我们的爱，是有违人伦的，是世理不容的。”</w:t>
      </w:r>
    </w:p>
    <w:p w14:paraId="49301CF3" w14:textId="77777777" w:rsidR="004B64CD" w:rsidRDefault="00000000">
      <w:pPr>
        <w:ind w:firstLineChars="200" w:firstLine="420"/>
        <w:rPr>
          <w:rFonts w:ascii="宋体" w:hAnsi="宋体" w:hint="eastAsia"/>
          <w:color w:val="000000"/>
        </w:rPr>
      </w:pPr>
      <w:r>
        <w:rPr>
          <w:rFonts w:ascii="宋体" w:hAnsi="宋体" w:hint="eastAsia"/>
          <w:color w:val="000000"/>
        </w:rPr>
        <w:t>少白头毫不退让，“什么叫有违人伦，什么叫世理不容？铩旌门实际上就是反汉统治的，这你也知道。头儿和嫂子以后也是要做‘大事’的人，这也是有违人伦和世理不容的？”</w:t>
      </w:r>
    </w:p>
    <w:p w14:paraId="55D37C41" w14:textId="77777777" w:rsidR="004B64CD" w:rsidRDefault="00000000">
      <w:pPr>
        <w:ind w:firstLineChars="200" w:firstLine="420"/>
        <w:rPr>
          <w:rFonts w:ascii="宋体" w:hAnsi="宋体" w:hint="eastAsia"/>
          <w:color w:val="000000"/>
        </w:rPr>
      </w:pPr>
      <w:r>
        <w:rPr>
          <w:rFonts w:ascii="宋体" w:hAnsi="宋体" w:hint="eastAsia"/>
          <w:color w:val="000000"/>
        </w:rPr>
        <w:t>周瑜摇头，心却有些慌了，只道：“改朝换代，是历史潮流。大汉将颓，推翻暴政是必然！这不能算违人伦和世理不容，是必须要做的事情！”</w:t>
      </w:r>
    </w:p>
    <w:p w14:paraId="2D52AB9F" w14:textId="77777777" w:rsidR="004B64CD" w:rsidRDefault="00000000">
      <w:pPr>
        <w:ind w:firstLineChars="200" w:firstLine="420"/>
        <w:rPr>
          <w:rFonts w:ascii="宋体" w:hAnsi="宋体" w:hint="eastAsia"/>
          <w:color w:val="000000"/>
        </w:rPr>
      </w:pPr>
      <w:r>
        <w:rPr>
          <w:rFonts w:ascii="宋体" w:hAnsi="宋体" w:hint="eastAsia"/>
          <w:color w:val="000000"/>
        </w:rPr>
        <w:t>少白头反驳回去，半冷笑道：“推翻一个朝廷，天下动荡，不算违人伦和世理不容，那头儿只是因为一份感情想和你在一起，就算得有违人伦和世理不容了吗！嫂子，你真是好狠的心！”</w:t>
      </w:r>
    </w:p>
    <w:p w14:paraId="578EBCB7" w14:textId="77777777" w:rsidR="004B64CD" w:rsidRDefault="00000000">
      <w:pPr>
        <w:ind w:firstLineChars="200" w:firstLine="420"/>
        <w:rPr>
          <w:rFonts w:ascii="宋体" w:hAnsi="宋体" w:hint="eastAsia"/>
          <w:color w:val="000000"/>
        </w:rPr>
      </w:pPr>
      <w:r>
        <w:rPr>
          <w:rFonts w:ascii="宋体" w:hAnsi="宋体" w:hint="eastAsia"/>
          <w:color w:val="000000"/>
        </w:rPr>
        <w:t>他说得清晰明了，振聋发聩！</w:t>
      </w:r>
    </w:p>
    <w:p w14:paraId="19EA9D09" w14:textId="77777777" w:rsidR="004B64CD" w:rsidRDefault="00000000">
      <w:pPr>
        <w:ind w:firstLineChars="200" w:firstLine="420"/>
        <w:rPr>
          <w:rFonts w:ascii="宋体" w:hAnsi="宋体" w:hint="eastAsia"/>
          <w:color w:val="000000"/>
        </w:rPr>
      </w:pPr>
      <w:r>
        <w:rPr>
          <w:rFonts w:ascii="宋体" w:hAnsi="宋体" w:hint="eastAsia"/>
          <w:color w:val="000000"/>
        </w:rPr>
        <w:t>周瑜猛地闭上眼睛，失笑道：“你也觉得是我的心狠？”</w:t>
      </w:r>
    </w:p>
    <w:p w14:paraId="589732F7" w14:textId="77777777" w:rsidR="004B64CD" w:rsidRDefault="00000000">
      <w:pPr>
        <w:ind w:firstLineChars="200" w:firstLine="420"/>
        <w:rPr>
          <w:rFonts w:ascii="宋体" w:hAnsi="宋体" w:hint="eastAsia"/>
          <w:color w:val="000000"/>
        </w:rPr>
      </w:pPr>
      <w:r>
        <w:rPr>
          <w:rFonts w:ascii="宋体" w:hAnsi="宋体" w:hint="eastAsia"/>
          <w:color w:val="000000"/>
        </w:rPr>
        <w:t>少白头苦涩道：“难道不是吗？你受伤的这几天，头儿都做了什么，难道还需要我说吗？”</w:t>
      </w:r>
    </w:p>
    <w:p w14:paraId="3B8B1F9F" w14:textId="77777777" w:rsidR="004B64CD" w:rsidRDefault="004B64CD">
      <w:pPr>
        <w:ind w:firstLineChars="200" w:firstLine="420"/>
        <w:rPr>
          <w:rFonts w:ascii="宋体" w:hAnsi="宋体" w:hint="eastAsia"/>
          <w:color w:val="000000"/>
        </w:rPr>
      </w:pPr>
    </w:p>
    <w:p w14:paraId="6348F432" w14:textId="77777777" w:rsidR="004B64CD" w:rsidRDefault="00000000">
      <w:pPr>
        <w:ind w:firstLineChars="200" w:firstLine="420"/>
        <w:rPr>
          <w:rFonts w:ascii="宋体" w:hAnsi="宋体" w:hint="eastAsia"/>
          <w:color w:val="000000"/>
        </w:rPr>
      </w:pPr>
      <w:r>
        <w:rPr>
          <w:rFonts w:ascii="宋体" w:hAnsi="宋体" w:hint="eastAsia"/>
          <w:color w:val="000000"/>
        </w:rPr>
        <w:t>每一顿饭都是周瑜爱吃的，每一道菜孙策都亲自先尝过，咸了淡了一点儿都不行。</w:t>
      </w:r>
    </w:p>
    <w:p w14:paraId="00CD0F6A" w14:textId="77777777" w:rsidR="004B64CD" w:rsidRDefault="00000000">
      <w:pPr>
        <w:ind w:firstLineChars="200" w:firstLine="420"/>
        <w:rPr>
          <w:rFonts w:ascii="宋体" w:hAnsi="宋体" w:hint="eastAsia"/>
          <w:color w:val="000000"/>
        </w:rPr>
      </w:pPr>
      <w:r>
        <w:rPr>
          <w:rFonts w:ascii="宋体" w:hAnsi="宋体" w:hint="eastAsia"/>
          <w:color w:val="000000"/>
        </w:rPr>
        <w:t>每一碗粥都是孙策一勺一勺喂的，没一勺都要吹了又吹，怕烫到了他。</w:t>
      </w:r>
    </w:p>
    <w:p w14:paraId="55D5028A" w14:textId="77777777" w:rsidR="004B64CD" w:rsidRDefault="00000000">
      <w:pPr>
        <w:ind w:firstLineChars="200" w:firstLine="420"/>
        <w:rPr>
          <w:rFonts w:ascii="宋体" w:hAnsi="宋体" w:hint="eastAsia"/>
          <w:color w:val="000000"/>
        </w:rPr>
      </w:pPr>
      <w:r>
        <w:rPr>
          <w:rFonts w:ascii="宋体" w:hAnsi="宋体" w:hint="eastAsia"/>
          <w:color w:val="000000"/>
        </w:rPr>
        <w:t>每一次换药，孙策都紧紧地抱着他，陪着他，担心得不行。</w:t>
      </w:r>
    </w:p>
    <w:p w14:paraId="67CF4857" w14:textId="77777777" w:rsidR="004B64CD" w:rsidRDefault="00000000">
      <w:pPr>
        <w:ind w:firstLineChars="200" w:firstLine="420"/>
        <w:rPr>
          <w:rFonts w:ascii="宋体" w:hAnsi="宋体" w:hint="eastAsia"/>
          <w:color w:val="000000"/>
        </w:rPr>
      </w:pPr>
      <w:r>
        <w:rPr>
          <w:rFonts w:ascii="宋体" w:hAnsi="宋体" w:hint="eastAsia"/>
          <w:color w:val="000000"/>
        </w:rPr>
        <w:t>每一晚孙策都要醒好几次，担心地看看他踢没踢被子。</w:t>
      </w:r>
    </w:p>
    <w:p w14:paraId="16171F9A" w14:textId="77777777" w:rsidR="004B64CD" w:rsidRDefault="00000000">
      <w:pPr>
        <w:ind w:firstLineChars="200" w:firstLine="420"/>
        <w:rPr>
          <w:rFonts w:ascii="宋体" w:hAnsi="宋体" w:hint="eastAsia"/>
          <w:color w:val="000000"/>
        </w:rPr>
      </w:pPr>
      <w:r>
        <w:rPr>
          <w:rFonts w:ascii="宋体" w:hAnsi="宋体" w:hint="eastAsia"/>
          <w:color w:val="000000"/>
        </w:rPr>
        <w:t>周瑜的事情，孙策从不假手他人。他放心不下。</w:t>
      </w:r>
    </w:p>
    <w:p w14:paraId="1024234D" w14:textId="77777777" w:rsidR="004B64CD" w:rsidRDefault="00000000">
      <w:pPr>
        <w:ind w:firstLineChars="200" w:firstLine="420"/>
        <w:rPr>
          <w:rFonts w:ascii="宋体" w:hAnsi="宋体" w:hint="eastAsia"/>
          <w:color w:val="000000"/>
        </w:rPr>
      </w:pPr>
      <w:r>
        <w:rPr>
          <w:rFonts w:ascii="宋体" w:hAnsi="宋体" w:hint="eastAsia"/>
          <w:color w:val="000000"/>
        </w:rPr>
        <w:t>他说闷了，没意思了，孙策颠颠跑到少白头这儿来借书给他看。他看完了，孙策大清早到林子里给他抓鸟，逗他开心。</w:t>
      </w:r>
    </w:p>
    <w:p w14:paraId="556AF7F8" w14:textId="77777777" w:rsidR="004B64CD" w:rsidRDefault="00000000">
      <w:pPr>
        <w:ind w:firstLineChars="200" w:firstLine="420"/>
        <w:rPr>
          <w:rFonts w:ascii="宋体" w:hAnsi="宋体" w:hint="eastAsia"/>
          <w:color w:val="000000"/>
        </w:rPr>
      </w:pPr>
      <w:r>
        <w:rPr>
          <w:rFonts w:ascii="宋体" w:hAnsi="宋体" w:hint="eastAsia"/>
          <w:color w:val="000000"/>
        </w:rPr>
        <w:t>他生病了口中乏味，他到山上找最新鲜的桑葚，洗了又洗，挑了又挑。</w:t>
      </w:r>
    </w:p>
    <w:p w14:paraId="03B7CB60" w14:textId="77777777" w:rsidR="004B64CD" w:rsidRDefault="00000000">
      <w:pPr>
        <w:ind w:firstLineChars="200" w:firstLine="420"/>
        <w:rPr>
          <w:rFonts w:ascii="宋体" w:hAnsi="宋体" w:hint="eastAsia"/>
          <w:color w:val="000000"/>
        </w:rPr>
      </w:pPr>
      <w:r>
        <w:rPr>
          <w:rFonts w:ascii="宋体" w:hAnsi="宋体" w:hint="eastAsia"/>
          <w:color w:val="000000"/>
        </w:rPr>
        <w:t>孙策每天都问他，小瑜儿，今天你开心吗？</w:t>
      </w:r>
    </w:p>
    <w:p w14:paraId="3D01D307" w14:textId="77777777" w:rsidR="004B64CD" w:rsidRDefault="00000000">
      <w:pPr>
        <w:ind w:firstLineChars="200" w:firstLine="420"/>
        <w:rPr>
          <w:rFonts w:ascii="宋体" w:hAnsi="宋体" w:hint="eastAsia"/>
          <w:color w:val="000000"/>
        </w:rPr>
      </w:pPr>
      <w:r>
        <w:rPr>
          <w:rFonts w:ascii="宋体" w:hAnsi="宋体" w:hint="eastAsia"/>
          <w:color w:val="000000"/>
        </w:rPr>
        <w:t>他若是难受了，他就满脸焦急地问，我该怎么办？我怎么办你会开心起来？</w:t>
      </w:r>
    </w:p>
    <w:p w14:paraId="0A099361" w14:textId="77777777" w:rsidR="004B64CD" w:rsidRDefault="00000000">
      <w:pPr>
        <w:ind w:firstLineChars="200" w:firstLine="420"/>
        <w:rPr>
          <w:rFonts w:ascii="宋体" w:hAnsi="宋体" w:hint="eastAsia"/>
          <w:color w:val="000000"/>
        </w:rPr>
      </w:pPr>
      <w:r>
        <w:rPr>
          <w:rFonts w:ascii="宋体" w:hAnsi="宋体" w:hint="eastAsia"/>
          <w:color w:val="000000"/>
        </w:rPr>
        <w:t>他一声一声叫自己，小瑜儿，小瑜儿……</w:t>
      </w:r>
    </w:p>
    <w:p w14:paraId="2C67AFEE" w14:textId="77777777" w:rsidR="004B64CD" w:rsidRDefault="00000000">
      <w:pPr>
        <w:ind w:firstLineChars="200" w:firstLine="420"/>
        <w:rPr>
          <w:rFonts w:ascii="宋体" w:hAnsi="宋体" w:hint="eastAsia"/>
          <w:color w:val="000000"/>
        </w:rPr>
      </w:pPr>
      <w:r>
        <w:rPr>
          <w:rFonts w:ascii="宋体" w:hAnsi="宋体" w:hint="eastAsia"/>
          <w:color w:val="000000"/>
        </w:rPr>
        <w:t>那么欢欣，雀跃的声音。</w:t>
      </w:r>
    </w:p>
    <w:p w14:paraId="20D50013" w14:textId="77777777" w:rsidR="004B64CD" w:rsidRDefault="004B64CD">
      <w:pPr>
        <w:ind w:firstLineChars="200" w:firstLine="420"/>
        <w:rPr>
          <w:rFonts w:ascii="宋体" w:hAnsi="宋体" w:hint="eastAsia"/>
          <w:color w:val="000000"/>
        </w:rPr>
      </w:pPr>
    </w:p>
    <w:p w14:paraId="26709EBD" w14:textId="77777777" w:rsidR="004B64CD" w:rsidRDefault="00000000">
      <w:pPr>
        <w:ind w:firstLineChars="200" w:firstLine="420"/>
        <w:rPr>
          <w:rFonts w:ascii="宋体" w:hAnsi="宋体" w:hint="eastAsia"/>
          <w:color w:val="000000"/>
        </w:rPr>
      </w:pPr>
      <w:r>
        <w:rPr>
          <w:rFonts w:ascii="宋体" w:hAnsi="宋体" w:hint="eastAsia"/>
          <w:color w:val="000000"/>
        </w:rPr>
        <w:t>这一幕幕，就那么生动而清晰的在自己的眼前。</w:t>
      </w:r>
    </w:p>
    <w:p w14:paraId="4986773A" w14:textId="77777777" w:rsidR="004B64CD" w:rsidRDefault="00000000">
      <w:pPr>
        <w:ind w:firstLineChars="200" w:firstLine="420"/>
        <w:rPr>
          <w:rFonts w:ascii="宋体" w:hAnsi="宋体" w:hint="eastAsia"/>
          <w:color w:val="000000"/>
        </w:rPr>
      </w:pPr>
      <w:r>
        <w:rPr>
          <w:rFonts w:ascii="宋体" w:hAnsi="宋体" w:hint="eastAsia"/>
          <w:color w:val="000000"/>
        </w:rPr>
        <w:t>那都是他，最珍贵的宝物。</w:t>
      </w:r>
    </w:p>
    <w:p w14:paraId="4698B93F" w14:textId="77777777" w:rsidR="004B64CD" w:rsidRDefault="004B64CD">
      <w:pPr>
        <w:ind w:firstLineChars="200" w:firstLine="420"/>
        <w:rPr>
          <w:rFonts w:ascii="宋体" w:hAnsi="宋体" w:hint="eastAsia"/>
          <w:color w:val="000000"/>
        </w:rPr>
      </w:pPr>
    </w:p>
    <w:p w14:paraId="6C07832C" w14:textId="77777777" w:rsidR="004B64CD" w:rsidRDefault="00000000">
      <w:pPr>
        <w:ind w:firstLineChars="200" w:firstLine="420"/>
        <w:rPr>
          <w:rFonts w:ascii="宋体" w:hAnsi="宋体" w:hint="eastAsia"/>
          <w:color w:val="000000"/>
        </w:rPr>
      </w:pPr>
      <w:r>
        <w:rPr>
          <w:rFonts w:ascii="宋体" w:hAnsi="宋体" w:hint="eastAsia"/>
          <w:color w:val="000000"/>
        </w:rPr>
        <w:t>周瑜嘴唇颤抖着，一字字道：“他的体贴温柔，难道我不知道？他的一举一动，难道我不感动？他的心意，难道我不明白？”</w:t>
      </w:r>
    </w:p>
    <w:p w14:paraId="77400E4A" w14:textId="77777777" w:rsidR="004B64CD" w:rsidRDefault="00000000">
      <w:pPr>
        <w:ind w:firstLineChars="200" w:firstLine="420"/>
        <w:rPr>
          <w:rFonts w:ascii="宋体" w:hAnsi="宋体" w:hint="eastAsia"/>
          <w:color w:val="000000"/>
        </w:rPr>
      </w:pPr>
      <w:r>
        <w:rPr>
          <w:rFonts w:ascii="宋体" w:hAnsi="宋体" w:hint="eastAsia"/>
          <w:color w:val="000000"/>
        </w:rPr>
        <w:t>少白头一愣，却听周瑜悲伤的声音颤抖着，握着自己方才打了孙策的右手，道：“他对我那么好，我却打了他……他难受……难道我就不难受了吗……？他的心是肉做的，难道我的心就是石头做的</w:t>
      </w:r>
      <w:r>
        <w:rPr>
          <w:rFonts w:ascii="宋体" w:hAnsi="宋体" w:hint="eastAsia"/>
          <w:color w:val="000000"/>
        </w:rPr>
        <w:lastRenderedPageBreak/>
        <w:t>吗？”</w:t>
      </w:r>
    </w:p>
    <w:p w14:paraId="6F712EE1"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642073A2" w14:textId="77777777" w:rsidR="004B64CD" w:rsidRDefault="00000000">
      <w:pPr>
        <w:ind w:firstLineChars="200" w:firstLine="420"/>
        <w:rPr>
          <w:rFonts w:ascii="宋体" w:hAnsi="宋体" w:hint="eastAsia"/>
          <w:color w:val="000000"/>
        </w:rPr>
      </w:pPr>
      <w:r>
        <w:rPr>
          <w:rFonts w:ascii="宋体" w:hAnsi="宋体" w:hint="eastAsia"/>
          <w:color w:val="000000"/>
        </w:rPr>
        <w:t>“卫灵公与弥子瑕，魏王与龙阳君，武帝与韩嫣，哀帝与董贤……这些君王遭到了多少诟病！难道我要他因为我，就陷入如此不义的局面吗！千秋万代！我怎么能看着他千秋万代被人说是一个喜欢男人的——”</w:t>
      </w:r>
    </w:p>
    <w:p w14:paraId="4C00FE78" w14:textId="77777777" w:rsidR="004B64CD" w:rsidRDefault="00000000">
      <w:pPr>
        <w:ind w:firstLineChars="200" w:firstLine="420"/>
        <w:rPr>
          <w:rFonts w:ascii="宋体" w:hAnsi="宋体" w:hint="eastAsia"/>
          <w:color w:val="000000"/>
        </w:rPr>
      </w:pPr>
      <w:r>
        <w:rPr>
          <w:rFonts w:ascii="宋体" w:hAnsi="宋体" w:hint="eastAsia"/>
          <w:color w:val="000000"/>
        </w:rPr>
        <w:t>周瑜依然说不出话来。他紧紧攥着自己衣裳的领口，神色悲怆，仿佛下一刻就要坠下泪来。</w:t>
      </w:r>
    </w:p>
    <w:p w14:paraId="5D2F1BA8"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7344E29B" w14:textId="77777777" w:rsidR="004B64CD" w:rsidRDefault="00000000">
      <w:pPr>
        <w:ind w:firstLineChars="200" w:firstLine="420"/>
        <w:rPr>
          <w:rFonts w:ascii="宋体" w:hAnsi="宋体" w:hint="eastAsia"/>
          <w:color w:val="000000"/>
        </w:rPr>
      </w:pPr>
      <w:r>
        <w:rPr>
          <w:rFonts w:ascii="宋体" w:hAnsi="宋体" w:hint="eastAsia"/>
          <w:color w:val="000000"/>
        </w:rPr>
        <w:t>“刘基，你是好人。我晓得的。”周瑜略微平复了情绪，道：“这件事情，就这样了吧。今晚等他回来，我和他说完了我想说的话，就走。”</w:t>
      </w:r>
    </w:p>
    <w:p w14:paraId="34B647B3" w14:textId="77777777" w:rsidR="004B64CD" w:rsidRDefault="00000000">
      <w:pPr>
        <w:ind w:firstLineChars="200" w:firstLine="420"/>
        <w:rPr>
          <w:rFonts w:ascii="宋体" w:hAnsi="宋体" w:hint="eastAsia"/>
          <w:color w:val="000000"/>
        </w:rPr>
      </w:pPr>
      <w:r>
        <w:rPr>
          <w:rFonts w:ascii="宋体" w:hAnsi="宋体" w:hint="eastAsia"/>
          <w:color w:val="000000"/>
        </w:rPr>
        <w:t>少白头一震，“走？去哪？”</w:t>
      </w:r>
    </w:p>
    <w:p w14:paraId="4FE96D60" w14:textId="77777777" w:rsidR="004B64CD" w:rsidRDefault="00000000">
      <w:pPr>
        <w:ind w:firstLineChars="200" w:firstLine="420"/>
        <w:rPr>
          <w:rFonts w:ascii="宋体" w:hAnsi="宋体" w:hint="eastAsia"/>
          <w:color w:val="000000"/>
        </w:rPr>
      </w:pPr>
      <w:r>
        <w:rPr>
          <w:rFonts w:ascii="宋体" w:hAnsi="宋体" w:hint="eastAsia"/>
          <w:color w:val="000000"/>
        </w:rPr>
        <w:t>“……回舒县。”</w:t>
      </w:r>
    </w:p>
    <w:p w14:paraId="4915E36D" w14:textId="77777777" w:rsidR="004B64CD" w:rsidRDefault="00000000">
      <w:pPr>
        <w:ind w:firstLineChars="200" w:firstLine="420"/>
        <w:rPr>
          <w:rFonts w:ascii="宋体" w:hAnsi="宋体" w:hint="eastAsia"/>
          <w:color w:val="000000"/>
        </w:rPr>
      </w:pPr>
      <w:r>
        <w:rPr>
          <w:rFonts w:ascii="宋体" w:hAnsi="宋体" w:hint="eastAsia"/>
          <w:color w:val="000000"/>
        </w:rPr>
        <w:t>“不行！嫂子，你不能走！”少白头神色焦急，“你要是一走，头儿他——”</w:t>
      </w:r>
    </w:p>
    <w:p w14:paraId="67C2A77C" w14:textId="77777777" w:rsidR="004B64CD" w:rsidRDefault="00000000">
      <w:pPr>
        <w:ind w:firstLineChars="200" w:firstLine="420"/>
        <w:rPr>
          <w:rFonts w:ascii="宋体" w:hAnsi="宋体" w:hint="eastAsia"/>
          <w:color w:val="000000"/>
        </w:rPr>
      </w:pPr>
      <w:r>
        <w:rPr>
          <w:rFonts w:ascii="宋体" w:hAnsi="宋体" w:hint="eastAsia"/>
          <w:color w:val="000000"/>
        </w:rPr>
        <w:t>话还没说完，周瑜突然一晃。</w:t>
      </w:r>
    </w:p>
    <w:p w14:paraId="31A0268D" w14:textId="77777777" w:rsidR="004B64CD" w:rsidRDefault="00000000">
      <w:pPr>
        <w:ind w:firstLineChars="200" w:firstLine="420"/>
        <w:rPr>
          <w:rFonts w:ascii="宋体" w:hAnsi="宋体" w:hint="eastAsia"/>
          <w:color w:val="000000"/>
        </w:rPr>
      </w:pPr>
      <w:r>
        <w:rPr>
          <w:rFonts w:ascii="宋体" w:hAnsi="宋体" w:hint="eastAsia"/>
          <w:color w:val="000000"/>
        </w:rPr>
        <w:t>竟然似是有些困了。</w:t>
      </w:r>
    </w:p>
    <w:p w14:paraId="67F3B547" w14:textId="77777777" w:rsidR="004B64CD" w:rsidRDefault="00000000">
      <w:pPr>
        <w:ind w:firstLineChars="200" w:firstLine="420"/>
        <w:rPr>
          <w:rFonts w:ascii="宋体" w:hAnsi="宋体" w:hint="eastAsia"/>
          <w:color w:val="000000"/>
        </w:rPr>
      </w:pPr>
      <w:r>
        <w:rPr>
          <w:rFonts w:ascii="宋体" w:hAnsi="宋体" w:hint="eastAsia"/>
          <w:color w:val="000000"/>
        </w:rPr>
        <w:t>周瑜突然发现不对。若是平常，这个时辰了，自己倦乏也是平常。但是今晚，就在刚才，他的情绪那样激动，怎么可能会一瞬间困到摇晃？</w:t>
      </w:r>
    </w:p>
    <w:p w14:paraId="0B7E5EA1" w14:textId="77777777" w:rsidR="004B64CD" w:rsidRDefault="00000000">
      <w:pPr>
        <w:ind w:firstLineChars="200" w:firstLine="420"/>
        <w:rPr>
          <w:rFonts w:ascii="宋体" w:hAnsi="宋体" w:hint="eastAsia"/>
          <w:color w:val="000000"/>
        </w:rPr>
      </w:pPr>
      <w:r>
        <w:rPr>
          <w:rFonts w:ascii="宋体" w:hAnsi="宋体" w:hint="eastAsia"/>
          <w:color w:val="000000"/>
        </w:rPr>
        <w:t>他的脑中晃过了一个念头。面色瞬间苍白起来。</w:t>
      </w:r>
    </w:p>
    <w:p w14:paraId="0A01074E" w14:textId="77777777" w:rsidR="004B64CD" w:rsidRDefault="00000000">
      <w:pPr>
        <w:ind w:firstLineChars="200" w:firstLine="420"/>
        <w:rPr>
          <w:rFonts w:ascii="宋体" w:hAnsi="宋体" w:hint="eastAsia"/>
          <w:color w:val="000000"/>
        </w:rPr>
      </w:pPr>
      <w:r>
        <w:rPr>
          <w:rFonts w:ascii="宋体" w:hAnsi="宋体" w:hint="eastAsia"/>
          <w:color w:val="000000"/>
        </w:rPr>
        <w:t>为了验证他的想法，他品了品自己口中没有消退的药味，又端起药碗嗅了嗅，登时面色剧变。</w:t>
      </w:r>
    </w:p>
    <w:p w14:paraId="6481F361"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6862CB58" w14:textId="77777777" w:rsidR="004B64CD" w:rsidRDefault="00000000">
      <w:pPr>
        <w:ind w:firstLineChars="200" w:firstLine="420"/>
        <w:rPr>
          <w:rFonts w:ascii="宋体" w:hAnsi="宋体" w:hint="eastAsia"/>
          <w:color w:val="000000"/>
        </w:rPr>
      </w:pPr>
      <w:r>
        <w:rPr>
          <w:rFonts w:ascii="宋体" w:hAnsi="宋体" w:hint="eastAsia"/>
          <w:color w:val="000000"/>
        </w:rPr>
        <w:t>周瑜一把推开他，跑到房间的另一边，手指伸进喉中强迫自己吐了起来。</w:t>
      </w:r>
    </w:p>
    <w:p w14:paraId="311FD985" w14:textId="77777777" w:rsidR="004B64CD" w:rsidRDefault="00000000">
      <w:pPr>
        <w:ind w:firstLineChars="200" w:firstLine="420"/>
        <w:rPr>
          <w:rFonts w:ascii="宋体" w:hAnsi="宋体" w:hint="eastAsia"/>
          <w:color w:val="000000"/>
        </w:rPr>
      </w:pPr>
      <w:r>
        <w:rPr>
          <w:rFonts w:ascii="宋体" w:hAnsi="宋体" w:hint="eastAsia"/>
          <w:color w:val="000000"/>
        </w:rPr>
        <w:t>刚刚喝下去的药汁悉数吐了出来。</w:t>
      </w:r>
    </w:p>
    <w:p w14:paraId="2DE88208" w14:textId="77777777" w:rsidR="004B64CD" w:rsidRDefault="00000000">
      <w:pPr>
        <w:ind w:firstLineChars="200" w:firstLine="420"/>
        <w:rPr>
          <w:rFonts w:ascii="宋体" w:hAnsi="宋体" w:hint="eastAsia"/>
          <w:color w:val="000000"/>
        </w:rPr>
      </w:pPr>
      <w:r>
        <w:rPr>
          <w:rFonts w:ascii="宋体" w:hAnsi="宋体" w:hint="eastAsia"/>
          <w:color w:val="000000"/>
        </w:rPr>
        <w:t>少白头连忙抓起白帕跑过去看他，却见他冷冷地看着自己。</w:t>
      </w:r>
    </w:p>
    <w:p w14:paraId="4BD14805" w14:textId="77777777" w:rsidR="004B64CD" w:rsidRDefault="00000000">
      <w:pPr>
        <w:ind w:firstLineChars="200" w:firstLine="420"/>
        <w:rPr>
          <w:rFonts w:ascii="宋体" w:hAnsi="宋体" w:hint="eastAsia"/>
          <w:color w:val="000000"/>
        </w:rPr>
      </w:pPr>
      <w:r>
        <w:rPr>
          <w:rFonts w:ascii="宋体" w:hAnsi="宋体" w:hint="eastAsia"/>
          <w:color w:val="000000"/>
        </w:rPr>
        <w:t>那眼神太过于冰冷，让少白头也忍不住心惊。</w:t>
      </w:r>
    </w:p>
    <w:p w14:paraId="36C4BCDC" w14:textId="77777777" w:rsidR="004B64CD" w:rsidRDefault="00000000">
      <w:pPr>
        <w:ind w:firstLineChars="200" w:firstLine="420"/>
        <w:rPr>
          <w:rFonts w:ascii="宋体" w:hAnsi="宋体" w:hint="eastAsia"/>
          <w:color w:val="000000"/>
        </w:rPr>
      </w:pPr>
      <w:r>
        <w:rPr>
          <w:rFonts w:ascii="宋体" w:hAnsi="宋体" w:hint="eastAsia"/>
          <w:color w:val="000000"/>
        </w:rPr>
        <w:t>“第三堂堂主，少白头刘基，”周瑜死死地盯着他，一字一字咬着牙道：“孙策在药里，给我放了什么？！”</w:t>
      </w:r>
    </w:p>
    <w:p w14:paraId="348E23FB" w14:textId="77777777" w:rsidR="004B64CD" w:rsidRDefault="00000000">
      <w:pPr>
        <w:ind w:firstLineChars="200" w:firstLine="420"/>
        <w:rPr>
          <w:rFonts w:ascii="宋体" w:hAnsi="宋体" w:hint="eastAsia"/>
          <w:color w:val="000000"/>
        </w:rPr>
      </w:pPr>
      <w:r>
        <w:rPr>
          <w:rFonts w:ascii="宋体" w:hAnsi="宋体" w:hint="eastAsia"/>
          <w:color w:val="000000"/>
        </w:rPr>
        <w:t>少白头浑身一震，说不出话来。</w:t>
      </w:r>
    </w:p>
    <w:p w14:paraId="4C0728C7" w14:textId="77777777" w:rsidR="004B64CD" w:rsidRDefault="00000000">
      <w:pPr>
        <w:ind w:firstLineChars="200" w:firstLine="420"/>
        <w:rPr>
          <w:rFonts w:ascii="宋体" w:hAnsi="宋体" w:hint="eastAsia"/>
          <w:color w:val="000000"/>
        </w:rPr>
      </w:pPr>
      <w:r>
        <w:rPr>
          <w:rFonts w:ascii="宋体" w:hAnsi="宋体" w:hint="eastAsia"/>
          <w:color w:val="000000"/>
        </w:rPr>
        <w:t>他知道周瑜很聪明，但是完全没有想到周瑜会聪明到这个地步。</w:t>
      </w:r>
    </w:p>
    <w:p w14:paraId="49B436E7" w14:textId="77777777" w:rsidR="004B64CD" w:rsidRDefault="00000000">
      <w:pPr>
        <w:ind w:firstLineChars="200" w:firstLine="420"/>
        <w:rPr>
          <w:rFonts w:ascii="宋体" w:hAnsi="宋体" w:hint="eastAsia"/>
          <w:color w:val="000000"/>
        </w:rPr>
      </w:pPr>
      <w:r>
        <w:rPr>
          <w:rFonts w:ascii="宋体" w:hAnsi="宋体" w:hint="eastAsia"/>
          <w:color w:val="000000"/>
        </w:rPr>
        <w:t>“蒙汗药，对吗？”</w:t>
      </w:r>
    </w:p>
    <w:p w14:paraId="21AB293E" w14:textId="77777777" w:rsidR="004B64CD" w:rsidRDefault="00000000">
      <w:pPr>
        <w:ind w:firstLineChars="200" w:firstLine="420"/>
        <w:rPr>
          <w:rFonts w:ascii="宋体" w:hAnsi="宋体" w:hint="eastAsia"/>
          <w:color w:val="000000"/>
        </w:rPr>
      </w:pPr>
      <w:r>
        <w:rPr>
          <w:rFonts w:ascii="宋体" w:hAnsi="宋体" w:hint="eastAsia"/>
          <w:color w:val="000000"/>
        </w:rPr>
        <w:t>巨大的冲击让少白头答不上话来，周瑜盯着他，一字字道：“他为什么要给我下蒙汗药？”</w:t>
      </w:r>
    </w:p>
    <w:p w14:paraId="3E59E386" w14:textId="77777777" w:rsidR="004B64CD" w:rsidRDefault="00000000">
      <w:pPr>
        <w:ind w:firstLineChars="200" w:firstLine="420"/>
        <w:rPr>
          <w:rFonts w:ascii="宋体" w:hAnsi="宋体" w:hint="eastAsia"/>
          <w:color w:val="000000"/>
        </w:rPr>
      </w:pPr>
      <w:r>
        <w:rPr>
          <w:rFonts w:ascii="宋体" w:hAnsi="宋体" w:hint="eastAsia"/>
          <w:color w:val="000000"/>
        </w:rPr>
        <w:t>少白头选择了沉默。</w:t>
      </w:r>
    </w:p>
    <w:p w14:paraId="197A67C5" w14:textId="77777777" w:rsidR="004B64CD" w:rsidRDefault="00000000">
      <w:pPr>
        <w:ind w:firstLineChars="200" w:firstLine="420"/>
        <w:rPr>
          <w:rFonts w:ascii="宋体" w:hAnsi="宋体" w:hint="eastAsia"/>
          <w:color w:val="000000"/>
        </w:rPr>
      </w:pPr>
      <w:r>
        <w:rPr>
          <w:rFonts w:ascii="宋体" w:hAnsi="宋体" w:hint="eastAsia"/>
          <w:color w:val="000000"/>
        </w:rPr>
        <w:t>周瑜马上像是想到了什么一样，高呼了一声，“豁牙？豁牙！”</w:t>
      </w:r>
    </w:p>
    <w:p w14:paraId="07EBAD1D" w14:textId="77777777" w:rsidR="004B64CD" w:rsidRDefault="00000000">
      <w:pPr>
        <w:ind w:firstLineChars="200" w:firstLine="420"/>
        <w:rPr>
          <w:rFonts w:ascii="宋体" w:hAnsi="宋体" w:hint="eastAsia"/>
          <w:color w:val="000000"/>
        </w:rPr>
      </w:pPr>
      <w:r>
        <w:rPr>
          <w:rFonts w:ascii="宋体" w:hAnsi="宋体" w:hint="eastAsia"/>
          <w:color w:val="000000"/>
        </w:rPr>
        <w:t>没有人应答。</w:t>
      </w:r>
    </w:p>
    <w:p w14:paraId="775CDC04" w14:textId="77777777" w:rsidR="004B64CD" w:rsidRDefault="00000000">
      <w:pPr>
        <w:ind w:firstLineChars="200" w:firstLine="420"/>
        <w:rPr>
          <w:rFonts w:ascii="宋体" w:hAnsi="宋体" w:hint="eastAsia"/>
          <w:color w:val="000000"/>
        </w:rPr>
      </w:pPr>
      <w:r>
        <w:rPr>
          <w:rFonts w:ascii="宋体" w:hAnsi="宋体" w:hint="eastAsia"/>
          <w:color w:val="000000"/>
        </w:rPr>
        <w:t>少白头连忙道：“豁牙有点事……”</w:t>
      </w:r>
    </w:p>
    <w:p w14:paraId="40718548" w14:textId="77777777" w:rsidR="004B64CD" w:rsidRDefault="00000000">
      <w:pPr>
        <w:ind w:firstLineChars="200" w:firstLine="420"/>
        <w:rPr>
          <w:rFonts w:ascii="宋体" w:hAnsi="宋体" w:hint="eastAsia"/>
          <w:color w:val="000000"/>
        </w:rPr>
      </w:pPr>
      <w:r>
        <w:rPr>
          <w:rFonts w:ascii="宋体" w:hAnsi="宋体" w:hint="eastAsia"/>
          <w:color w:val="000000"/>
        </w:rPr>
        <w:t>“不对，”周瑜目光灼灼，“孙策说了，无论发生什么，豁牙都会在外屋随叫随到！”</w:t>
      </w:r>
    </w:p>
    <w:p w14:paraId="5E12F080"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17A13412" w14:textId="77777777" w:rsidR="004B64CD" w:rsidRDefault="00000000">
      <w:pPr>
        <w:ind w:firstLineChars="200" w:firstLine="420"/>
        <w:rPr>
          <w:rFonts w:ascii="宋体" w:hAnsi="宋体" w:hint="eastAsia"/>
          <w:color w:val="000000"/>
        </w:rPr>
      </w:pPr>
      <w:r>
        <w:rPr>
          <w:rFonts w:ascii="宋体" w:hAnsi="宋体" w:hint="eastAsia"/>
          <w:color w:val="000000"/>
        </w:rPr>
        <w:t>周瑜意识到了这一切的不正常。包括今天晚上孙策有些过激的行为，似乎在一瞬间都有了解释。</w:t>
      </w:r>
    </w:p>
    <w:p w14:paraId="1E575AA7" w14:textId="77777777" w:rsidR="004B64CD" w:rsidRDefault="00000000">
      <w:pPr>
        <w:ind w:firstLineChars="200" w:firstLine="420"/>
        <w:rPr>
          <w:rFonts w:ascii="宋体" w:hAnsi="宋体" w:hint="eastAsia"/>
          <w:color w:val="000000"/>
        </w:rPr>
      </w:pPr>
      <w:r>
        <w:rPr>
          <w:rFonts w:ascii="宋体" w:hAnsi="宋体" w:hint="eastAsia"/>
          <w:color w:val="000000"/>
        </w:rPr>
        <w:t>他的声音有些颤抖，眼神中有一丝的不可置信，道：“孙策……他瞒着我了什么……？”</w:t>
      </w:r>
      <w:r>
        <w:rPr>
          <w:rFonts w:ascii="宋体" w:hAnsi="宋体" w:hint="eastAsia"/>
          <w:color w:val="000000"/>
        </w:rPr>
        <w:br/>
        <w:t>“嫂子……”</w:t>
      </w:r>
    </w:p>
    <w:p w14:paraId="183D706B" w14:textId="77777777" w:rsidR="004B64CD" w:rsidRDefault="00000000">
      <w:pPr>
        <w:ind w:firstLineChars="200" w:firstLine="420"/>
        <w:rPr>
          <w:rFonts w:ascii="宋体" w:hAnsi="宋体" w:hint="eastAsia"/>
          <w:color w:val="000000"/>
        </w:rPr>
      </w:pPr>
      <w:r>
        <w:rPr>
          <w:rFonts w:ascii="宋体" w:hAnsi="宋体" w:hint="eastAsia"/>
          <w:color w:val="000000"/>
        </w:rPr>
        <w:t>周瑜又问：“他说他去处理点事情……他去干什么了……？”</w:t>
      </w:r>
    </w:p>
    <w:p w14:paraId="080E71BF" w14:textId="77777777" w:rsidR="004B64CD" w:rsidRDefault="00000000">
      <w:pPr>
        <w:ind w:firstLineChars="200" w:firstLine="420"/>
        <w:rPr>
          <w:rFonts w:ascii="宋体" w:hAnsi="宋体" w:hint="eastAsia"/>
          <w:color w:val="000000"/>
        </w:rPr>
      </w:pPr>
      <w:r>
        <w:rPr>
          <w:rFonts w:ascii="宋体" w:hAnsi="宋体" w:hint="eastAsia"/>
          <w:color w:val="000000"/>
        </w:rPr>
        <w:t>“这……”</w:t>
      </w:r>
    </w:p>
    <w:p w14:paraId="2D2E5AB2" w14:textId="77777777" w:rsidR="004B64CD" w:rsidRDefault="00000000">
      <w:pPr>
        <w:ind w:firstLineChars="200" w:firstLine="420"/>
        <w:rPr>
          <w:rFonts w:ascii="宋体" w:hAnsi="宋体" w:hint="eastAsia"/>
          <w:color w:val="000000"/>
        </w:rPr>
      </w:pPr>
      <w:r>
        <w:rPr>
          <w:rFonts w:ascii="宋体" w:hAnsi="宋体" w:hint="eastAsia"/>
          <w:color w:val="000000"/>
        </w:rPr>
        <w:t>周瑜见他闪烁其词，上前抓住少白头的衣领，低吼一声道：“你说啊！”</w:t>
      </w:r>
    </w:p>
    <w:p w14:paraId="665A1BE1" w14:textId="77777777" w:rsidR="004B64CD" w:rsidRDefault="00000000">
      <w:pPr>
        <w:ind w:firstLineChars="200" w:firstLine="420"/>
        <w:rPr>
          <w:rFonts w:ascii="宋体" w:hAnsi="宋体" w:hint="eastAsia"/>
          <w:color w:val="000000"/>
        </w:rPr>
      </w:pPr>
      <w:r>
        <w:rPr>
          <w:rFonts w:ascii="宋体" w:hAnsi="宋体" w:hint="eastAsia"/>
          <w:color w:val="000000"/>
        </w:rPr>
        <w:t>少白头闭上眼睛，半晌次啊缓缓睁开。“头儿有非做不可的事情，”他望向周瑜的眼睛，沉声道：“你永远都别忘了，今夜他若是出了什么事情，全都是为了你。”</w:t>
      </w:r>
    </w:p>
    <w:p w14:paraId="29EC6FF0" w14:textId="77777777" w:rsidR="004B64CD" w:rsidRDefault="00000000">
      <w:pPr>
        <w:ind w:firstLineChars="200" w:firstLine="420"/>
        <w:rPr>
          <w:rFonts w:ascii="宋体" w:hAnsi="宋体" w:hint="eastAsia"/>
          <w:color w:val="000000"/>
        </w:rPr>
      </w:pPr>
      <w:r>
        <w:rPr>
          <w:rFonts w:ascii="宋体" w:hAnsi="宋体" w:hint="eastAsia"/>
          <w:color w:val="000000"/>
        </w:rPr>
        <w:t>周瑜一愣，为了我？</w:t>
      </w:r>
    </w:p>
    <w:p w14:paraId="6E8F24EC" w14:textId="77777777" w:rsidR="004B64CD" w:rsidRDefault="00000000">
      <w:pPr>
        <w:ind w:firstLineChars="200" w:firstLine="420"/>
        <w:rPr>
          <w:rFonts w:ascii="宋体" w:hAnsi="宋体" w:hint="eastAsia"/>
          <w:color w:val="000000"/>
        </w:rPr>
      </w:pPr>
      <w:r>
        <w:rPr>
          <w:rFonts w:ascii="宋体" w:hAnsi="宋体" w:hint="eastAsia"/>
          <w:color w:val="000000"/>
        </w:rPr>
        <w:t>还没等他下一句发问的话出口，少白头一个手刀劈了下去。周瑜身子一软，少白头接住了昏倒的他。</w:t>
      </w:r>
    </w:p>
    <w:p w14:paraId="048870A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对不起……</w:t>
      </w:r>
    </w:p>
    <w:p w14:paraId="0156F836" w14:textId="77777777" w:rsidR="004B64CD" w:rsidRDefault="00000000">
      <w:pPr>
        <w:ind w:firstLineChars="200" w:firstLine="420"/>
        <w:rPr>
          <w:rFonts w:ascii="宋体" w:hAnsi="宋体" w:hint="eastAsia"/>
          <w:color w:val="000000"/>
        </w:rPr>
      </w:pPr>
      <w:r>
        <w:rPr>
          <w:rFonts w:ascii="宋体" w:hAnsi="宋体" w:hint="eastAsia"/>
          <w:color w:val="000000"/>
        </w:rPr>
        <w:t>他扯起一丝苦笑，要是头儿知道了自己劈了他一个手刀，能活生生地劈了自己吧。</w:t>
      </w:r>
    </w:p>
    <w:p w14:paraId="007CE9EA" w14:textId="77777777" w:rsidR="004B64CD" w:rsidRDefault="00000000">
      <w:pPr>
        <w:ind w:firstLineChars="200" w:firstLine="420"/>
        <w:rPr>
          <w:rFonts w:ascii="宋体" w:hAnsi="宋体" w:hint="eastAsia"/>
          <w:color w:val="000000"/>
        </w:rPr>
      </w:pPr>
      <w:r>
        <w:rPr>
          <w:rFonts w:ascii="宋体" w:hAnsi="宋体" w:hint="eastAsia"/>
          <w:color w:val="000000"/>
        </w:rPr>
        <w:t>他将周瑜放回到榻上，然后帮他盖好了被子。</w:t>
      </w:r>
    </w:p>
    <w:p w14:paraId="5326759F" w14:textId="77777777" w:rsidR="004B64CD" w:rsidRDefault="00000000">
      <w:pPr>
        <w:ind w:firstLineChars="200" w:firstLine="420"/>
        <w:rPr>
          <w:rFonts w:ascii="宋体" w:hAnsi="宋体" w:hint="eastAsia"/>
          <w:color w:val="000000"/>
        </w:rPr>
      </w:pPr>
      <w:r>
        <w:rPr>
          <w:rFonts w:ascii="宋体" w:hAnsi="宋体" w:hint="eastAsia"/>
          <w:color w:val="000000"/>
        </w:rPr>
        <w:t>少白头很聪明，他有自己的算盘。他是铩旌门的第一军师，凡是都有自己的考量。孙策瞒着周瑜，然后给周瑜下了蒙汗药，这件事情少白头虽然没有反对，但是也并不同意。</w:t>
      </w:r>
    </w:p>
    <w:p w14:paraId="057B4245" w14:textId="77777777" w:rsidR="004B64CD" w:rsidRDefault="00000000">
      <w:pPr>
        <w:ind w:firstLineChars="200" w:firstLine="420"/>
        <w:rPr>
          <w:rFonts w:ascii="宋体" w:hAnsi="宋体" w:hint="eastAsia"/>
          <w:color w:val="000000"/>
        </w:rPr>
      </w:pPr>
      <w:r>
        <w:rPr>
          <w:rFonts w:ascii="宋体" w:hAnsi="宋体" w:hint="eastAsia"/>
          <w:color w:val="000000"/>
        </w:rPr>
        <w:t>明早孙策一回来，二人见面，场面只会更僵。</w:t>
      </w:r>
    </w:p>
    <w:p w14:paraId="64AA12B4" w14:textId="77777777" w:rsidR="004B64CD" w:rsidRDefault="00000000">
      <w:pPr>
        <w:ind w:firstLineChars="200" w:firstLine="420"/>
        <w:rPr>
          <w:rFonts w:ascii="宋体" w:hAnsi="宋体" w:hint="eastAsia"/>
          <w:color w:val="000000"/>
        </w:rPr>
      </w:pPr>
      <w:r>
        <w:rPr>
          <w:rFonts w:ascii="宋体" w:hAnsi="宋体" w:hint="eastAsia"/>
          <w:color w:val="000000"/>
        </w:rPr>
        <w:t>他去不远的药房煎了一碗浓甘草，然后回来给周瑜喂了下去。</w:t>
      </w:r>
    </w:p>
    <w:p w14:paraId="6B9C61B9" w14:textId="77777777" w:rsidR="004B64CD" w:rsidRDefault="00000000">
      <w:pPr>
        <w:ind w:firstLineChars="200" w:firstLine="420"/>
        <w:rPr>
          <w:rFonts w:ascii="宋体" w:hAnsi="宋体" w:hint="eastAsia"/>
          <w:color w:val="000000"/>
        </w:rPr>
      </w:pPr>
      <w:r>
        <w:rPr>
          <w:rFonts w:ascii="宋体" w:hAnsi="宋体" w:hint="eastAsia"/>
          <w:color w:val="000000"/>
        </w:rPr>
        <w:t>浓甘草是解蒙汗药的良方。</w:t>
      </w:r>
    </w:p>
    <w:p w14:paraId="695DEA58" w14:textId="77777777" w:rsidR="004B64CD" w:rsidRDefault="00000000">
      <w:pPr>
        <w:ind w:firstLineChars="200" w:firstLine="420"/>
        <w:rPr>
          <w:rFonts w:ascii="宋体" w:hAnsi="宋体" w:hint="eastAsia"/>
          <w:color w:val="000000"/>
        </w:rPr>
      </w:pPr>
      <w:r>
        <w:rPr>
          <w:rFonts w:ascii="宋体" w:hAnsi="宋体" w:hint="eastAsia"/>
          <w:color w:val="000000"/>
        </w:rPr>
        <w:t>他喂完了，看着周瑜的睡颜，喃喃道：“我只能做到这个份上了。”</w:t>
      </w:r>
    </w:p>
    <w:p w14:paraId="52F420C9" w14:textId="77777777" w:rsidR="004B64CD" w:rsidRDefault="00000000">
      <w:pPr>
        <w:ind w:firstLineChars="200" w:firstLine="420"/>
        <w:rPr>
          <w:rFonts w:ascii="宋体" w:hAnsi="宋体" w:hint="eastAsia"/>
          <w:color w:val="000000"/>
        </w:rPr>
      </w:pPr>
      <w:r>
        <w:rPr>
          <w:rFonts w:ascii="宋体" w:hAnsi="宋体" w:hint="eastAsia"/>
          <w:color w:val="000000"/>
        </w:rPr>
        <w:t>然后他长叹一声道：“至于你什么时候能醒；醒了之后做什么……就是你自己的事情了。”</w:t>
      </w:r>
    </w:p>
    <w:p w14:paraId="7A9AB1A8" w14:textId="77777777" w:rsidR="004B64CD" w:rsidRDefault="00000000">
      <w:pPr>
        <w:ind w:firstLineChars="200" w:firstLine="420"/>
        <w:rPr>
          <w:rFonts w:ascii="宋体" w:hAnsi="宋体" w:hint="eastAsia"/>
          <w:color w:val="000000"/>
        </w:rPr>
      </w:pPr>
      <w:r>
        <w:rPr>
          <w:rFonts w:ascii="宋体" w:hAnsi="宋体" w:hint="eastAsia"/>
          <w:color w:val="000000"/>
        </w:rPr>
        <w:t>你们自己的事情，最后还是要你们自己来解决。</w:t>
      </w:r>
    </w:p>
    <w:p w14:paraId="1B9E76CA" w14:textId="77777777" w:rsidR="004B64CD" w:rsidRDefault="00000000">
      <w:pPr>
        <w:ind w:firstLineChars="200" w:firstLine="420"/>
        <w:rPr>
          <w:rFonts w:ascii="宋体" w:hAnsi="宋体" w:hint="eastAsia"/>
          <w:color w:val="000000"/>
        </w:rPr>
      </w:pPr>
      <w:r>
        <w:rPr>
          <w:rFonts w:ascii="宋体" w:hAnsi="宋体" w:hint="eastAsia"/>
          <w:color w:val="000000"/>
        </w:rPr>
        <w:t>他伫立在无声的房间里，略微有些怅然。</w:t>
      </w:r>
    </w:p>
    <w:p w14:paraId="293FE77F" w14:textId="77777777" w:rsidR="004B64CD" w:rsidRDefault="00000000">
      <w:pPr>
        <w:ind w:firstLineChars="200" w:firstLine="420"/>
        <w:rPr>
          <w:rFonts w:ascii="宋体" w:hAnsi="宋体" w:hint="eastAsia"/>
          <w:color w:val="000000"/>
        </w:rPr>
      </w:pPr>
      <w:r>
        <w:rPr>
          <w:rFonts w:ascii="宋体" w:hAnsi="宋体" w:hint="eastAsia"/>
          <w:color w:val="000000"/>
        </w:rPr>
        <w:t>就在这个时候，传了一阵又急又快的脚步声。</w:t>
      </w:r>
    </w:p>
    <w:p w14:paraId="13A0AAE3" w14:textId="77777777" w:rsidR="004B64CD" w:rsidRDefault="00000000">
      <w:pPr>
        <w:ind w:firstLineChars="200" w:firstLine="420"/>
        <w:rPr>
          <w:rFonts w:ascii="宋体" w:hAnsi="宋体" w:hint="eastAsia"/>
          <w:color w:val="000000"/>
        </w:rPr>
      </w:pPr>
      <w:r>
        <w:rPr>
          <w:rFonts w:ascii="宋体" w:hAnsi="宋体" w:hint="eastAsia"/>
          <w:color w:val="000000"/>
        </w:rPr>
        <w:t>少白头一回头，看见六指儿猛地推开门，满头大汗，焦急道：“少白头，大事不好了！”</w:t>
      </w:r>
    </w:p>
    <w:p w14:paraId="15C87F57" w14:textId="77777777" w:rsidR="004B64CD" w:rsidRDefault="004B64CD">
      <w:pPr>
        <w:ind w:firstLineChars="200" w:firstLine="420"/>
        <w:rPr>
          <w:rFonts w:ascii="宋体" w:hAnsi="宋体" w:hint="eastAsia"/>
          <w:color w:val="000000"/>
        </w:rPr>
      </w:pPr>
    </w:p>
    <w:p w14:paraId="47C9DAE9" w14:textId="77777777" w:rsidR="004B64CD" w:rsidRDefault="00000000">
      <w:pPr>
        <w:ind w:firstLineChars="200" w:firstLine="420"/>
        <w:rPr>
          <w:rFonts w:ascii="宋体" w:hAnsi="宋体" w:hint="eastAsia"/>
          <w:color w:val="000000"/>
        </w:rPr>
      </w:pPr>
      <w:r>
        <w:rPr>
          <w:rFonts w:ascii="宋体" w:hAnsi="宋体" w:hint="eastAsia"/>
          <w:color w:val="000000"/>
        </w:rPr>
        <w:t>好痛……</w:t>
      </w:r>
    </w:p>
    <w:p w14:paraId="25E0003A" w14:textId="77777777" w:rsidR="004B64CD" w:rsidRDefault="00000000">
      <w:pPr>
        <w:ind w:firstLineChars="200" w:firstLine="420"/>
        <w:rPr>
          <w:rFonts w:ascii="宋体" w:hAnsi="宋体" w:hint="eastAsia"/>
          <w:color w:val="000000"/>
        </w:rPr>
      </w:pPr>
      <w:r>
        <w:rPr>
          <w:rFonts w:ascii="宋体" w:hAnsi="宋体" w:hint="eastAsia"/>
          <w:color w:val="000000"/>
        </w:rPr>
        <w:t>浑浑噩噩了半晌，周瑜才渐渐醒了过来。</w:t>
      </w:r>
    </w:p>
    <w:p w14:paraId="1D7573E9" w14:textId="77777777" w:rsidR="004B64CD" w:rsidRDefault="00000000">
      <w:pPr>
        <w:ind w:firstLineChars="200" w:firstLine="420"/>
        <w:rPr>
          <w:rFonts w:ascii="宋体" w:hAnsi="宋体" w:hint="eastAsia"/>
          <w:color w:val="000000"/>
        </w:rPr>
      </w:pPr>
      <w:r>
        <w:rPr>
          <w:rFonts w:ascii="宋体" w:hAnsi="宋体" w:hint="eastAsia"/>
          <w:color w:val="000000"/>
        </w:rPr>
        <w:t>后颈上一阵剧痛，周瑜“嘶”地到抽了一口凉气，然后揉了揉。</w:t>
      </w:r>
    </w:p>
    <w:p w14:paraId="3DEC6605" w14:textId="77777777" w:rsidR="004B64CD" w:rsidRDefault="00000000">
      <w:pPr>
        <w:ind w:firstLineChars="200" w:firstLine="420"/>
        <w:rPr>
          <w:rFonts w:ascii="宋体" w:hAnsi="宋体" w:hint="eastAsia"/>
          <w:color w:val="000000"/>
        </w:rPr>
      </w:pPr>
      <w:r>
        <w:rPr>
          <w:rFonts w:ascii="宋体" w:hAnsi="宋体" w:hint="eastAsia"/>
          <w:color w:val="000000"/>
        </w:rPr>
        <w:t>过了好一会儿，他才反应过来发生了什么。然后突然想起了少白头的那句话。</w:t>
      </w:r>
    </w:p>
    <w:p w14:paraId="3112A662" w14:textId="77777777" w:rsidR="004B64CD" w:rsidRDefault="004B64CD">
      <w:pPr>
        <w:ind w:firstLineChars="200" w:firstLine="420"/>
        <w:rPr>
          <w:rFonts w:ascii="宋体" w:hAnsi="宋体" w:hint="eastAsia"/>
          <w:color w:val="000000"/>
        </w:rPr>
      </w:pPr>
    </w:p>
    <w:p w14:paraId="3385CBE7" w14:textId="77777777" w:rsidR="004B64CD" w:rsidRDefault="00000000">
      <w:pPr>
        <w:ind w:firstLineChars="200" w:firstLine="420"/>
        <w:rPr>
          <w:rFonts w:ascii="宋体" w:hAnsi="宋体" w:hint="eastAsia"/>
          <w:color w:val="000000"/>
        </w:rPr>
      </w:pPr>
      <w:r>
        <w:rPr>
          <w:rFonts w:ascii="宋体" w:hAnsi="宋体" w:hint="eastAsia"/>
          <w:color w:val="000000"/>
        </w:rPr>
        <w:t>“你永远都别忘了，今夜他若是出了什么事情，全都是为了你。”</w:t>
      </w:r>
    </w:p>
    <w:p w14:paraId="2EEC2FA4" w14:textId="77777777" w:rsidR="004B64CD" w:rsidRDefault="004B64CD">
      <w:pPr>
        <w:ind w:firstLineChars="200" w:firstLine="420"/>
        <w:rPr>
          <w:rFonts w:ascii="宋体" w:hAnsi="宋体" w:hint="eastAsia"/>
          <w:color w:val="000000"/>
        </w:rPr>
      </w:pPr>
    </w:p>
    <w:p w14:paraId="35EC6E6F" w14:textId="77777777" w:rsidR="004B64CD" w:rsidRDefault="00000000">
      <w:pPr>
        <w:ind w:firstLineChars="200" w:firstLine="420"/>
        <w:rPr>
          <w:rFonts w:ascii="宋体" w:hAnsi="宋体" w:hint="eastAsia"/>
          <w:color w:val="000000"/>
        </w:rPr>
      </w:pPr>
      <w:r>
        <w:rPr>
          <w:rFonts w:ascii="宋体" w:hAnsi="宋体" w:hint="eastAsia"/>
          <w:color w:val="000000"/>
        </w:rPr>
        <w:t>这是什么意思？他连忙坐了起来，却发现少白头已经不在房间里了。</w:t>
      </w:r>
    </w:p>
    <w:p w14:paraId="4A557995" w14:textId="77777777" w:rsidR="004B64CD" w:rsidRDefault="00000000">
      <w:pPr>
        <w:ind w:firstLineChars="200" w:firstLine="420"/>
        <w:rPr>
          <w:rFonts w:ascii="宋体" w:hAnsi="宋体" w:hint="eastAsia"/>
          <w:color w:val="000000"/>
        </w:rPr>
      </w:pPr>
      <w:r>
        <w:rPr>
          <w:rFonts w:ascii="宋体" w:hAnsi="宋体" w:hint="eastAsia"/>
          <w:color w:val="000000"/>
        </w:rPr>
        <w:t>孙策把他留下来就是想让他看着自己的吧……现在怎么不在了？</w:t>
      </w:r>
    </w:p>
    <w:p w14:paraId="4C261A20" w14:textId="77777777" w:rsidR="004B64CD" w:rsidRDefault="00000000">
      <w:pPr>
        <w:ind w:firstLineChars="200" w:firstLine="420"/>
        <w:rPr>
          <w:rFonts w:ascii="宋体" w:hAnsi="宋体" w:hint="eastAsia"/>
          <w:color w:val="000000"/>
        </w:rPr>
      </w:pPr>
      <w:r>
        <w:rPr>
          <w:rFonts w:ascii="宋体" w:hAnsi="宋体" w:hint="eastAsia"/>
          <w:color w:val="000000"/>
        </w:rPr>
        <w:t>他走了出去，一到外屋，发现了一个半睡半醒的小弟，是第一次见面的那个瘦子。</w:t>
      </w:r>
    </w:p>
    <w:p w14:paraId="6CC52506" w14:textId="77777777" w:rsidR="004B64CD" w:rsidRDefault="00000000">
      <w:pPr>
        <w:ind w:firstLineChars="200" w:firstLine="420"/>
        <w:rPr>
          <w:rFonts w:ascii="宋体" w:hAnsi="宋体" w:hint="eastAsia"/>
          <w:color w:val="000000"/>
        </w:rPr>
      </w:pPr>
      <w:r>
        <w:rPr>
          <w:rFonts w:ascii="宋体" w:hAnsi="宋体" w:hint="eastAsia"/>
          <w:color w:val="000000"/>
        </w:rPr>
        <w:t>周瑜连忙把他叫醒，问道：“孙策他们人呢？少白头哪去了？”</w:t>
      </w:r>
    </w:p>
    <w:p w14:paraId="622A4A7E" w14:textId="77777777" w:rsidR="004B64CD" w:rsidRDefault="00000000">
      <w:pPr>
        <w:ind w:firstLineChars="200" w:firstLine="420"/>
        <w:rPr>
          <w:rFonts w:ascii="宋体" w:hAnsi="宋体" w:hint="eastAsia"/>
          <w:color w:val="000000"/>
        </w:rPr>
      </w:pPr>
      <w:r>
        <w:rPr>
          <w:rFonts w:ascii="宋体" w:hAnsi="宋体" w:hint="eastAsia"/>
          <w:color w:val="000000"/>
        </w:rPr>
        <w:t>瘦子梦中惊醒，看见周瑜，迷迷糊糊地说：“啊，嫂子啊……”</w:t>
      </w:r>
    </w:p>
    <w:p w14:paraId="0B78B299" w14:textId="77777777" w:rsidR="004B64CD" w:rsidRDefault="00000000">
      <w:pPr>
        <w:ind w:firstLineChars="200" w:firstLine="420"/>
        <w:rPr>
          <w:rFonts w:ascii="宋体" w:hAnsi="宋体" w:hint="eastAsia"/>
          <w:color w:val="000000"/>
        </w:rPr>
      </w:pPr>
      <w:r>
        <w:rPr>
          <w:rFonts w:ascii="宋体" w:hAnsi="宋体" w:hint="eastAsia"/>
          <w:color w:val="000000"/>
        </w:rPr>
        <w:t>周瑜着急，又问：“快醒醒，他们去哪儿了？”</w:t>
      </w:r>
    </w:p>
    <w:p w14:paraId="30683D7F" w14:textId="77777777" w:rsidR="004B64CD" w:rsidRDefault="00000000">
      <w:pPr>
        <w:ind w:firstLineChars="200" w:firstLine="420"/>
        <w:rPr>
          <w:rFonts w:ascii="宋体" w:hAnsi="宋体" w:hint="eastAsia"/>
          <w:color w:val="000000"/>
        </w:rPr>
      </w:pPr>
      <w:r>
        <w:rPr>
          <w:rFonts w:ascii="宋体" w:hAnsi="宋体" w:hint="eastAsia"/>
          <w:color w:val="000000"/>
        </w:rPr>
        <w:t>瘦子的神色一瞬间有点古怪，支吾道：“他们不让我告诉你。”</w:t>
      </w:r>
    </w:p>
    <w:p w14:paraId="2A0C0788" w14:textId="77777777" w:rsidR="004B64CD" w:rsidRDefault="00000000">
      <w:pPr>
        <w:ind w:firstLineChars="200" w:firstLine="420"/>
        <w:rPr>
          <w:rFonts w:ascii="宋体" w:hAnsi="宋体" w:hint="eastAsia"/>
          <w:color w:val="000000"/>
        </w:rPr>
      </w:pPr>
      <w:r>
        <w:rPr>
          <w:rFonts w:ascii="宋体" w:hAnsi="宋体" w:hint="eastAsia"/>
          <w:color w:val="000000"/>
        </w:rPr>
        <w:t>周瑜急的直跳脚，“磨叽什么！你说就是了！”</w:t>
      </w:r>
    </w:p>
    <w:p w14:paraId="2A89B071" w14:textId="77777777" w:rsidR="004B64CD" w:rsidRDefault="00000000">
      <w:pPr>
        <w:ind w:firstLineChars="200" w:firstLine="420"/>
        <w:rPr>
          <w:rFonts w:ascii="宋体" w:hAnsi="宋体" w:hint="eastAsia"/>
          <w:color w:val="000000"/>
        </w:rPr>
      </w:pPr>
      <w:r>
        <w:rPr>
          <w:rFonts w:ascii="宋体" w:hAnsi="宋体" w:hint="eastAsia"/>
          <w:color w:val="000000"/>
        </w:rPr>
        <w:t>“三堂主说了，要是我敢告诉你，回来就扒了我的皮！”</w:t>
      </w:r>
    </w:p>
    <w:p w14:paraId="7F42B630" w14:textId="77777777" w:rsidR="004B64CD" w:rsidRDefault="00000000">
      <w:pPr>
        <w:ind w:firstLineChars="200" w:firstLine="420"/>
        <w:rPr>
          <w:rFonts w:ascii="宋体" w:hAnsi="宋体" w:hint="eastAsia"/>
          <w:color w:val="000000"/>
        </w:rPr>
      </w:pPr>
      <w:r>
        <w:rPr>
          <w:rFonts w:ascii="宋体" w:hAnsi="宋体" w:hint="eastAsia"/>
          <w:color w:val="000000"/>
        </w:rPr>
        <w:t>周瑜一愣，三堂主……那不就是少白头？听这话的意思，是少白头也走了？</w:t>
      </w:r>
    </w:p>
    <w:p w14:paraId="3D545928" w14:textId="77777777" w:rsidR="004B64CD" w:rsidRDefault="00000000">
      <w:pPr>
        <w:ind w:firstLineChars="200" w:firstLine="420"/>
        <w:rPr>
          <w:rFonts w:ascii="宋体" w:hAnsi="宋体" w:hint="eastAsia"/>
          <w:color w:val="000000"/>
        </w:rPr>
      </w:pPr>
      <w:r>
        <w:rPr>
          <w:rFonts w:ascii="宋体" w:hAnsi="宋体" w:hint="eastAsia"/>
          <w:color w:val="000000"/>
        </w:rPr>
        <w:t>连少白头都走了，那绝对就是出事了！</w:t>
      </w:r>
    </w:p>
    <w:p w14:paraId="67ED27F9" w14:textId="77777777" w:rsidR="004B64CD" w:rsidRDefault="00000000">
      <w:pPr>
        <w:ind w:firstLineChars="200" w:firstLine="420"/>
        <w:rPr>
          <w:rFonts w:ascii="宋体" w:hAnsi="宋体" w:hint="eastAsia"/>
          <w:color w:val="000000"/>
        </w:rPr>
      </w:pPr>
      <w:r>
        <w:rPr>
          <w:rFonts w:ascii="宋体" w:hAnsi="宋体" w:hint="eastAsia"/>
          <w:color w:val="000000"/>
        </w:rPr>
        <w:t>他连忙回去穿好了衣裳，拿起了他的佩剑，出来“噌”地拉开逼上他的的脖子，阴着脸道：“你要是不说，我现在就扒了你的皮！”</w:t>
      </w:r>
    </w:p>
    <w:p w14:paraId="10237080" w14:textId="77777777" w:rsidR="004B64CD" w:rsidRDefault="00000000">
      <w:pPr>
        <w:ind w:firstLineChars="200" w:firstLine="420"/>
        <w:rPr>
          <w:rFonts w:ascii="宋体" w:hAnsi="宋体" w:hint="eastAsia"/>
          <w:color w:val="000000"/>
        </w:rPr>
      </w:pPr>
      <w:r>
        <w:rPr>
          <w:rFonts w:ascii="宋体" w:hAnsi="宋体" w:hint="eastAsia"/>
          <w:color w:val="000000"/>
        </w:rPr>
        <w:t>那瘦子憋了半天，整个脸都憋红了，盯着周瑜看了半晌，最后放弃一样地道：“头儿他们去打黑云寨了……”</w:t>
      </w:r>
    </w:p>
    <w:p w14:paraId="3A9F8756" w14:textId="77777777" w:rsidR="004B64CD" w:rsidRDefault="00000000">
      <w:pPr>
        <w:ind w:firstLineChars="200" w:firstLine="420"/>
        <w:rPr>
          <w:rFonts w:ascii="宋体" w:hAnsi="宋体" w:hint="eastAsia"/>
          <w:color w:val="000000"/>
        </w:rPr>
      </w:pPr>
      <w:r>
        <w:rPr>
          <w:rFonts w:ascii="宋体" w:hAnsi="宋体" w:hint="eastAsia"/>
          <w:color w:val="000000"/>
        </w:rPr>
        <w:t>周瑜一愣，“黑云寨？！”</w:t>
      </w:r>
    </w:p>
    <w:p w14:paraId="1517C7DC" w14:textId="77777777" w:rsidR="004B64CD" w:rsidRDefault="00000000">
      <w:pPr>
        <w:ind w:firstLineChars="200" w:firstLine="420"/>
        <w:rPr>
          <w:rFonts w:ascii="宋体" w:hAnsi="宋体" w:hint="eastAsia"/>
          <w:color w:val="000000"/>
        </w:rPr>
      </w:pPr>
      <w:r>
        <w:rPr>
          <w:rFonts w:ascii="宋体" w:hAnsi="宋体" w:hint="eastAsia"/>
          <w:color w:val="000000"/>
        </w:rPr>
        <w:t>“说是给上次的事儿报仇。”</w:t>
      </w:r>
    </w:p>
    <w:p w14:paraId="4C5AFFB0" w14:textId="77777777" w:rsidR="004B64CD" w:rsidRDefault="00000000">
      <w:pPr>
        <w:ind w:firstLineChars="200" w:firstLine="420"/>
        <w:rPr>
          <w:rFonts w:ascii="宋体" w:hAnsi="宋体" w:hint="eastAsia"/>
          <w:color w:val="000000"/>
        </w:rPr>
      </w:pPr>
      <w:r>
        <w:rPr>
          <w:rFonts w:ascii="宋体" w:hAnsi="宋体" w:hint="eastAsia"/>
          <w:color w:val="000000"/>
        </w:rPr>
        <w:t>上次？周瑜一颦眉，那不就是自己受伤的那次？</w:t>
      </w:r>
    </w:p>
    <w:p w14:paraId="5A0FE8B0" w14:textId="77777777" w:rsidR="004B64CD" w:rsidRDefault="00000000">
      <w:pPr>
        <w:ind w:firstLineChars="200" w:firstLine="420"/>
        <w:rPr>
          <w:rFonts w:ascii="宋体" w:hAnsi="宋体" w:hint="eastAsia"/>
          <w:color w:val="000000"/>
        </w:rPr>
      </w:pPr>
      <w:r>
        <w:rPr>
          <w:rFonts w:ascii="宋体" w:hAnsi="宋体" w:hint="eastAsia"/>
          <w:color w:val="000000"/>
        </w:rPr>
        <w:t>“全都去了？”</w:t>
      </w:r>
    </w:p>
    <w:p w14:paraId="2F5E9B67" w14:textId="77777777" w:rsidR="004B64CD" w:rsidRDefault="00000000">
      <w:pPr>
        <w:ind w:firstLineChars="200" w:firstLine="420"/>
        <w:rPr>
          <w:rFonts w:ascii="宋体" w:hAnsi="宋体" w:hint="eastAsia"/>
          <w:color w:val="000000"/>
        </w:rPr>
      </w:pPr>
      <w:r>
        <w:rPr>
          <w:rFonts w:ascii="宋体" w:hAnsi="宋体" w:hint="eastAsia"/>
          <w:color w:val="000000"/>
        </w:rPr>
        <w:t>瘦子点了点头，“头儿要剿灭他们。”</w:t>
      </w:r>
    </w:p>
    <w:p w14:paraId="5B7C94BC" w14:textId="77777777" w:rsidR="004B64CD" w:rsidRDefault="00000000">
      <w:pPr>
        <w:ind w:firstLineChars="200" w:firstLine="420"/>
        <w:rPr>
          <w:rFonts w:ascii="宋体" w:hAnsi="宋体" w:hint="eastAsia"/>
          <w:color w:val="000000"/>
        </w:rPr>
      </w:pPr>
      <w:r>
        <w:rPr>
          <w:rFonts w:ascii="宋体" w:hAnsi="宋体" w:hint="eastAsia"/>
          <w:color w:val="000000"/>
        </w:rPr>
        <w:t>剿灭？</w:t>
      </w:r>
    </w:p>
    <w:p w14:paraId="5562D3BA" w14:textId="77777777" w:rsidR="004B64CD" w:rsidRDefault="00000000">
      <w:pPr>
        <w:ind w:firstLineChars="200" w:firstLine="420"/>
        <w:rPr>
          <w:rFonts w:ascii="宋体" w:hAnsi="宋体" w:hint="eastAsia"/>
          <w:color w:val="000000"/>
        </w:rPr>
      </w:pPr>
      <w:r>
        <w:rPr>
          <w:rFonts w:ascii="宋体" w:hAnsi="宋体" w:hint="eastAsia"/>
          <w:color w:val="000000"/>
        </w:rPr>
        <w:t>周瑜脸一白，怪不得连豁牙都去了，竟然是这么大的一件事！</w:t>
      </w:r>
    </w:p>
    <w:p w14:paraId="4B6161D5" w14:textId="77777777" w:rsidR="004B64CD" w:rsidRDefault="00000000">
      <w:pPr>
        <w:ind w:firstLineChars="200" w:firstLine="420"/>
        <w:rPr>
          <w:rFonts w:ascii="宋体" w:hAnsi="宋体" w:hint="eastAsia"/>
          <w:color w:val="000000"/>
        </w:rPr>
      </w:pPr>
      <w:r>
        <w:rPr>
          <w:rFonts w:ascii="宋体" w:hAnsi="宋体" w:hint="eastAsia"/>
          <w:color w:val="000000"/>
        </w:rPr>
        <w:t>孙策，你为什么不告诉我？</w:t>
      </w:r>
    </w:p>
    <w:p w14:paraId="71F30B5B" w14:textId="77777777" w:rsidR="004B64CD" w:rsidRDefault="00000000">
      <w:pPr>
        <w:ind w:firstLineChars="200" w:firstLine="420"/>
        <w:rPr>
          <w:rFonts w:ascii="宋体" w:hAnsi="宋体" w:hint="eastAsia"/>
          <w:color w:val="000000"/>
        </w:rPr>
      </w:pPr>
      <w:r>
        <w:rPr>
          <w:rFonts w:ascii="宋体" w:hAnsi="宋体" w:hint="eastAsia"/>
          <w:color w:val="000000"/>
        </w:rPr>
        <w:t>“头儿说了，你伤没好，让你安心养伤——”</w:t>
      </w:r>
    </w:p>
    <w:p w14:paraId="1407A03E"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“安心养伤？我现在怎么安心养伤！”他气得牙痒痒，看了看外面的天色，“他们在黑云寨大本营？”</w:t>
      </w:r>
    </w:p>
    <w:p w14:paraId="039B1982"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702E3F6E" w14:textId="77777777" w:rsidR="004B64CD" w:rsidRDefault="00000000">
      <w:pPr>
        <w:ind w:firstLineChars="200" w:firstLine="420"/>
        <w:rPr>
          <w:rFonts w:ascii="宋体" w:hAnsi="宋体" w:hint="eastAsia"/>
          <w:color w:val="000000"/>
        </w:rPr>
      </w:pPr>
      <w:r>
        <w:rPr>
          <w:rFonts w:ascii="宋体" w:hAnsi="宋体" w:hint="eastAsia"/>
          <w:color w:val="000000"/>
        </w:rPr>
        <w:t>“带我去！”</w:t>
      </w:r>
    </w:p>
    <w:p w14:paraId="3944496F" w14:textId="77777777" w:rsidR="004B64CD" w:rsidRDefault="00000000">
      <w:pPr>
        <w:ind w:firstLineChars="200" w:firstLine="420"/>
        <w:rPr>
          <w:rFonts w:ascii="宋体" w:hAnsi="宋体" w:hint="eastAsia"/>
          <w:color w:val="000000"/>
        </w:rPr>
      </w:pPr>
      <w:r>
        <w:rPr>
          <w:rFonts w:ascii="宋体" w:hAnsi="宋体" w:hint="eastAsia"/>
          <w:color w:val="000000"/>
        </w:rPr>
        <w:t>“啊？”</w:t>
      </w:r>
    </w:p>
    <w:p w14:paraId="0BC20583" w14:textId="77777777" w:rsidR="004B64CD" w:rsidRDefault="00000000">
      <w:pPr>
        <w:ind w:firstLineChars="200" w:firstLine="420"/>
        <w:rPr>
          <w:rFonts w:ascii="宋体" w:hAnsi="宋体" w:hint="eastAsia"/>
          <w:color w:val="000000"/>
        </w:rPr>
      </w:pPr>
      <w:r>
        <w:rPr>
          <w:rFonts w:ascii="宋体" w:hAnsi="宋体" w:hint="eastAsia"/>
          <w:color w:val="000000"/>
        </w:rPr>
        <w:t>“啊什么啊？！”周瑜厉声道：“现在马上立刻，带我去！再磨叽我就扒了你的皮！”</w:t>
      </w:r>
    </w:p>
    <w:p w14:paraId="2D5A326E" w14:textId="77777777" w:rsidR="004B64CD" w:rsidRDefault="004B64CD">
      <w:pPr>
        <w:ind w:firstLineChars="200" w:firstLine="420"/>
        <w:rPr>
          <w:rFonts w:ascii="宋体" w:hAnsi="宋体" w:hint="eastAsia"/>
          <w:color w:val="000000"/>
        </w:rPr>
      </w:pPr>
    </w:p>
    <w:p w14:paraId="784D7681" w14:textId="77777777" w:rsidR="004B64CD" w:rsidRDefault="00000000">
      <w:pPr>
        <w:ind w:firstLineChars="200" w:firstLine="420"/>
        <w:rPr>
          <w:rFonts w:ascii="宋体" w:hAnsi="宋体" w:hint="eastAsia"/>
          <w:color w:val="000000"/>
        </w:rPr>
      </w:pPr>
      <w:r>
        <w:rPr>
          <w:rFonts w:ascii="宋体" w:hAnsi="宋体" w:hint="eastAsia"/>
          <w:color w:val="000000"/>
        </w:rPr>
        <w:t>三十二.</w:t>
      </w:r>
    </w:p>
    <w:p w14:paraId="4EC83D2E" w14:textId="77777777" w:rsidR="004B64CD" w:rsidRDefault="00000000">
      <w:pPr>
        <w:ind w:firstLineChars="200" w:firstLine="420"/>
        <w:rPr>
          <w:rFonts w:ascii="宋体" w:hAnsi="宋体" w:hint="eastAsia"/>
          <w:color w:val="000000"/>
        </w:rPr>
      </w:pPr>
      <w:r>
        <w:rPr>
          <w:rFonts w:ascii="宋体" w:hAnsi="宋体" w:hint="eastAsia"/>
          <w:color w:val="000000"/>
        </w:rPr>
        <w:t>天阴沉沉地，低得仿佛就压在人的头顶，喘气都很困难。</w:t>
      </w:r>
    </w:p>
    <w:p w14:paraId="72DFF389" w14:textId="77777777" w:rsidR="004B64CD" w:rsidRDefault="00000000">
      <w:pPr>
        <w:ind w:firstLineChars="200" w:firstLine="420"/>
        <w:rPr>
          <w:rFonts w:ascii="宋体" w:hAnsi="宋体" w:hint="eastAsia"/>
          <w:color w:val="000000"/>
        </w:rPr>
      </w:pPr>
      <w:r>
        <w:rPr>
          <w:rFonts w:ascii="宋体" w:hAnsi="宋体" w:hint="eastAsia"/>
          <w:color w:val="000000"/>
        </w:rPr>
        <w:t>远远地一声闷雷，冷风卷起，夹杂着杀机。</w:t>
      </w:r>
    </w:p>
    <w:p w14:paraId="148EC935" w14:textId="77777777" w:rsidR="004B64CD" w:rsidRDefault="00000000">
      <w:pPr>
        <w:ind w:firstLineChars="200" w:firstLine="420"/>
        <w:rPr>
          <w:rFonts w:ascii="宋体" w:hAnsi="宋体" w:hint="eastAsia"/>
          <w:color w:val="000000"/>
        </w:rPr>
      </w:pPr>
      <w:r>
        <w:rPr>
          <w:rFonts w:ascii="宋体" w:hAnsi="宋体" w:hint="eastAsia"/>
          <w:color w:val="000000"/>
        </w:rPr>
        <w:t>少白头一到黑云寨大本营，整个人都僵掉了。</w:t>
      </w:r>
    </w:p>
    <w:p w14:paraId="44C9A23D" w14:textId="77777777" w:rsidR="004B64CD" w:rsidRDefault="00000000">
      <w:pPr>
        <w:ind w:firstLineChars="200" w:firstLine="420"/>
        <w:rPr>
          <w:rFonts w:ascii="宋体" w:hAnsi="宋体" w:hint="eastAsia"/>
          <w:color w:val="000000"/>
        </w:rPr>
      </w:pPr>
      <w:r>
        <w:rPr>
          <w:rFonts w:ascii="宋体" w:hAnsi="宋体" w:hint="eastAsia"/>
          <w:color w:val="000000"/>
        </w:rPr>
        <w:t>——场面太过于混乱。</w:t>
      </w:r>
    </w:p>
    <w:p w14:paraId="0661C98B" w14:textId="77777777" w:rsidR="004B64CD" w:rsidRDefault="00000000">
      <w:pPr>
        <w:ind w:firstLineChars="200" w:firstLine="420"/>
        <w:rPr>
          <w:rFonts w:ascii="宋体" w:hAnsi="宋体" w:hint="eastAsia"/>
          <w:color w:val="000000"/>
        </w:rPr>
      </w:pPr>
      <w:r>
        <w:rPr>
          <w:rFonts w:ascii="宋体" w:hAnsi="宋体" w:hint="eastAsia"/>
          <w:color w:val="000000"/>
        </w:rPr>
        <w:t>双方士卒先是在寨门处缠斗在一起，黑头巾和巾带混杂着难以分辨。远远地，在黑云寨里面，着了几处大火，噼噼啪啪木头被火崩裂的声音这么远都可以听到。</w:t>
      </w:r>
    </w:p>
    <w:p w14:paraId="707D82A1" w14:textId="77777777" w:rsidR="004B64CD" w:rsidRDefault="00000000">
      <w:pPr>
        <w:ind w:firstLineChars="200" w:firstLine="420"/>
        <w:rPr>
          <w:rFonts w:ascii="宋体" w:hAnsi="宋体" w:hint="eastAsia"/>
          <w:color w:val="000000"/>
        </w:rPr>
      </w:pPr>
      <w:r>
        <w:rPr>
          <w:rFonts w:ascii="宋体" w:hAnsi="宋体" w:hint="eastAsia"/>
          <w:color w:val="000000"/>
        </w:rPr>
        <w:t>杀伐声、咒骂声、嘶叫声、狗吠声、哭号声、笑声、兵器相接的声音，像旋转的涡流一样瞬间让人晕眩。</w:t>
      </w:r>
    </w:p>
    <w:p w14:paraId="1A094FFA" w14:textId="77777777" w:rsidR="004B64CD" w:rsidRDefault="00000000">
      <w:pPr>
        <w:ind w:firstLineChars="200" w:firstLine="420"/>
        <w:rPr>
          <w:rFonts w:ascii="宋体" w:hAnsi="宋体" w:hint="eastAsia"/>
          <w:color w:val="000000"/>
        </w:rPr>
      </w:pPr>
      <w:r>
        <w:rPr>
          <w:rFonts w:ascii="宋体" w:hAnsi="宋体" w:hint="eastAsia"/>
          <w:color w:val="000000"/>
        </w:rPr>
        <w:t>“怎么会这样……”</w:t>
      </w:r>
    </w:p>
    <w:p w14:paraId="724DFC77" w14:textId="77777777" w:rsidR="004B64CD" w:rsidRDefault="00000000">
      <w:pPr>
        <w:ind w:firstLineChars="200" w:firstLine="420"/>
        <w:rPr>
          <w:rFonts w:ascii="宋体" w:hAnsi="宋体" w:hint="eastAsia"/>
          <w:color w:val="000000"/>
        </w:rPr>
      </w:pPr>
      <w:r>
        <w:rPr>
          <w:rFonts w:ascii="宋体" w:hAnsi="宋体" w:hint="eastAsia"/>
          <w:color w:val="000000"/>
        </w:rPr>
        <w:t>“我槽他们奶奶！”在众人之中杀出了一条血路的，是胖子。看见少白头，他大呸一口，“少白头！咱们里面有细作！”</w:t>
      </w:r>
    </w:p>
    <w:p w14:paraId="34DB487C" w14:textId="77777777" w:rsidR="004B64CD" w:rsidRDefault="00000000">
      <w:pPr>
        <w:ind w:firstLineChars="200" w:firstLine="420"/>
        <w:rPr>
          <w:rFonts w:ascii="宋体" w:hAnsi="宋体" w:hint="eastAsia"/>
          <w:color w:val="000000"/>
        </w:rPr>
      </w:pPr>
      <w:r>
        <w:rPr>
          <w:rFonts w:ascii="宋体" w:hAnsi="宋体" w:hint="eastAsia"/>
          <w:color w:val="000000"/>
        </w:rPr>
        <w:t>少白头大惊，“有细作？！那咱们——”</w:t>
      </w:r>
    </w:p>
    <w:p w14:paraId="5B787C36" w14:textId="77777777" w:rsidR="004B64CD" w:rsidRDefault="00000000">
      <w:pPr>
        <w:ind w:firstLineChars="200" w:firstLine="420"/>
        <w:rPr>
          <w:rFonts w:ascii="宋体" w:hAnsi="宋体" w:hint="eastAsia"/>
          <w:color w:val="000000"/>
        </w:rPr>
      </w:pPr>
      <w:r>
        <w:rPr>
          <w:rFonts w:ascii="宋体" w:hAnsi="宋体" w:hint="eastAsia"/>
          <w:color w:val="000000"/>
        </w:rPr>
        <w:t>“要不是头儿机灵，咱们早他妈完蛋了！”胖子抡起板斧照着眼前的人就劈了下去，然后对少白头喊道：“快去找头儿！”说完就冲进了敌方的阵营，不见半分犹豫。</w:t>
      </w:r>
    </w:p>
    <w:p w14:paraId="3842022D" w14:textId="77777777" w:rsidR="004B64CD" w:rsidRDefault="00000000">
      <w:pPr>
        <w:ind w:firstLineChars="200" w:firstLine="420"/>
        <w:rPr>
          <w:rFonts w:ascii="宋体" w:hAnsi="宋体" w:hint="eastAsia"/>
          <w:color w:val="000000"/>
        </w:rPr>
      </w:pPr>
      <w:r>
        <w:rPr>
          <w:rFonts w:ascii="宋体" w:hAnsi="宋体" w:hint="eastAsia"/>
          <w:color w:val="000000"/>
        </w:rPr>
        <w:t>少白头还不知道具体的情况，正要追问，却见豁牙一边躲刀一边往自己这边跑来了。</w:t>
      </w:r>
    </w:p>
    <w:p w14:paraId="575A5B07" w14:textId="77777777" w:rsidR="004B64CD" w:rsidRDefault="00000000">
      <w:pPr>
        <w:ind w:firstLineChars="200" w:firstLine="420"/>
        <w:rPr>
          <w:rFonts w:ascii="宋体" w:hAnsi="宋体" w:hint="eastAsia"/>
          <w:color w:val="000000"/>
        </w:rPr>
      </w:pPr>
      <w:r>
        <w:rPr>
          <w:rFonts w:ascii="宋体" w:hAnsi="宋体" w:hint="eastAsia"/>
          <w:color w:val="000000"/>
        </w:rPr>
        <w:t>少白头和周瑜一样，也用长剑。但是在战场上这种武器还是略显儒雅了，一片混乱之中，他渐渐也显得吃力。</w:t>
      </w:r>
    </w:p>
    <w:p w14:paraId="4062FDD9" w14:textId="77777777" w:rsidR="004B64CD" w:rsidRDefault="00000000">
      <w:pPr>
        <w:ind w:firstLineChars="200" w:firstLine="420"/>
        <w:rPr>
          <w:rFonts w:ascii="宋体" w:hAnsi="宋体" w:hint="eastAsia"/>
          <w:color w:val="000000"/>
        </w:rPr>
      </w:pPr>
      <w:r>
        <w:rPr>
          <w:rFonts w:ascii="宋体" w:hAnsi="宋体" w:hint="eastAsia"/>
          <w:color w:val="000000"/>
        </w:rPr>
        <w:t>豁牙是大夫，上战场就更不行了。这一会儿身上已经好几道伤口，不只是谁的血淌了半身。</w:t>
      </w:r>
    </w:p>
    <w:p w14:paraId="30B153A9" w14:textId="77777777" w:rsidR="004B64CD" w:rsidRDefault="00000000">
      <w:pPr>
        <w:ind w:firstLineChars="200" w:firstLine="420"/>
        <w:rPr>
          <w:rFonts w:ascii="宋体" w:hAnsi="宋体" w:hint="eastAsia"/>
          <w:color w:val="000000"/>
        </w:rPr>
      </w:pPr>
      <w:r>
        <w:rPr>
          <w:rFonts w:ascii="宋体" w:hAnsi="宋体" w:hint="eastAsia"/>
          <w:color w:val="000000"/>
        </w:rPr>
        <w:t>“闲言少叙，”豁牙拉着他闪到了一边，快快地道：“咱们里面有奸细，刘黑云一早就知道了咱们的计划，他早就做好了准备。咱们几步计划几乎全都失败了！”</w:t>
      </w:r>
    </w:p>
    <w:p w14:paraId="1DE34E77"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3445FD6E" w14:textId="77777777" w:rsidR="004B64CD" w:rsidRDefault="00000000">
      <w:pPr>
        <w:ind w:firstLineChars="200" w:firstLine="420"/>
        <w:rPr>
          <w:rFonts w:ascii="宋体" w:hAnsi="宋体" w:hint="eastAsia"/>
          <w:color w:val="000000"/>
        </w:rPr>
      </w:pPr>
      <w:r>
        <w:rPr>
          <w:rFonts w:ascii="宋体" w:hAnsi="宋体" w:hint="eastAsia"/>
          <w:color w:val="000000"/>
        </w:rPr>
        <w:t>“第一步是第七堂暗中包围后山，为以后点火做准备，”豁牙和他一边背靠背抵挡敌人，一边道，“他们早就在那里准备好了，将第七堂的人围了起来。要不是七堂主死挣放了一个信号，我们这边儿就连这个事儿也不知道了！”</w:t>
      </w:r>
    </w:p>
    <w:p w14:paraId="7C182266" w14:textId="77777777" w:rsidR="004B64CD" w:rsidRDefault="00000000">
      <w:pPr>
        <w:ind w:firstLineChars="200" w:firstLine="420"/>
        <w:rPr>
          <w:rFonts w:ascii="宋体" w:hAnsi="宋体" w:hint="eastAsia"/>
          <w:color w:val="000000"/>
        </w:rPr>
      </w:pPr>
      <w:r>
        <w:rPr>
          <w:rFonts w:ascii="宋体" w:hAnsi="宋体" w:hint="eastAsia"/>
          <w:color w:val="000000"/>
        </w:rPr>
        <w:t>出师不利！少白头脸色一白，“然后呢？”</w:t>
      </w:r>
    </w:p>
    <w:p w14:paraId="44ECA129" w14:textId="77777777" w:rsidR="004B64CD" w:rsidRDefault="00000000">
      <w:pPr>
        <w:ind w:firstLineChars="200" w:firstLine="420"/>
        <w:rPr>
          <w:rFonts w:ascii="宋体" w:hAnsi="宋体" w:hint="eastAsia"/>
          <w:color w:val="000000"/>
        </w:rPr>
      </w:pPr>
      <w:r>
        <w:rPr>
          <w:rFonts w:ascii="宋体" w:hAnsi="宋体" w:hint="eastAsia"/>
          <w:color w:val="000000"/>
        </w:rPr>
        <w:t>“头儿马上就知道情况有变，立即通知东面先攻的胖子佯攻，装作计划不变的样子。刘黑云果然上当，将东面的暗器放了个干净，还以为接下来头儿会从正面攻过去，结果头儿直接下令，第八堂放箭！”</w:t>
      </w:r>
    </w:p>
    <w:p w14:paraId="44EF7058" w14:textId="77777777" w:rsidR="004B64CD" w:rsidRDefault="00000000">
      <w:pPr>
        <w:ind w:firstLineChars="200" w:firstLine="420"/>
        <w:rPr>
          <w:rFonts w:ascii="宋体" w:hAnsi="宋体" w:hint="eastAsia"/>
          <w:color w:val="000000"/>
        </w:rPr>
      </w:pPr>
      <w:r>
        <w:rPr>
          <w:rFonts w:ascii="宋体" w:hAnsi="宋体" w:hint="eastAsia"/>
          <w:color w:val="000000"/>
        </w:rPr>
        <w:t>虽然箭并不一定能射到他们，但是却可以拖延住他们。看来放箭只不过是一个障眼法。果然，气喘吁吁的豁牙继续道：“趁着放箭的时候，头儿率第二堂、第六堂抄到东面去，命胖子率第二堂回正面抵挡。看起来，刘黑云以为东面战事已经结束，疏于防守，头儿他们长驱直入，已经进去接近半个时辰了——”</w:t>
      </w:r>
    </w:p>
    <w:p w14:paraId="30B5C0A1" w14:textId="77777777" w:rsidR="004B64CD" w:rsidRDefault="00000000">
      <w:pPr>
        <w:ind w:firstLineChars="200" w:firstLine="420"/>
        <w:rPr>
          <w:rFonts w:ascii="宋体" w:hAnsi="宋体" w:hint="eastAsia"/>
          <w:color w:val="000000"/>
        </w:rPr>
      </w:pPr>
      <w:r>
        <w:rPr>
          <w:rFonts w:ascii="宋体" w:hAnsi="宋体" w:hint="eastAsia"/>
          <w:color w:val="000000"/>
        </w:rPr>
        <w:t>少白头眼皮一跳，“没有消息吗？”</w:t>
      </w:r>
    </w:p>
    <w:p w14:paraId="47ABA01A" w14:textId="77777777" w:rsidR="004B64CD" w:rsidRDefault="00000000">
      <w:pPr>
        <w:ind w:firstLineChars="200" w:firstLine="420"/>
        <w:rPr>
          <w:rFonts w:ascii="宋体" w:hAnsi="宋体" w:hint="eastAsia"/>
          <w:color w:val="000000"/>
        </w:rPr>
      </w:pPr>
      <w:r>
        <w:rPr>
          <w:rFonts w:ascii="宋体" w:hAnsi="宋体" w:hint="eastAsia"/>
          <w:color w:val="000000"/>
        </w:rPr>
        <w:t>豁牙神色一黯，“没有。”</w:t>
      </w:r>
    </w:p>
    <w:p w14:paraId="1E29E774" w14:textId="77777777" w:rsidR="004B64CD" w:rsidRDefault="00000000">
      <w:pPr>
        <w:ind w:firstLineChars="200" w:firstLine="420"/>
        <w:rPr>
          <w:rFonts w:ascii="宋体" w:hAnsi="宋体" w:hint="eastAsia"/>
          <w:color w:val="000000"/>
        </w:rPr>
      </w:pPr>
      <w:r>
        <w:rPr>
          <w:rFonts w:ascii="宋体" w:hAnsi="宋体" w:hint="eastAsia"/>
          <w:color w:val="000000"/>
        </w:rPr>
        <w:t>少白头气得直跳脚，“胡闹胡闹！这太危险了！”</w:t>
      </w:r>
    </w:p>
    <w:p w14:paraId="48A11718" w14:textId="77777777" w:rsidR="004B64CD" w:rsidRDefault="00000000">
      <w:pPr>
        <w:ind w:firstLineChars="200" w:firstLine="420"/>
        <w:rPr>
          <w:rFonts w:ascii="宋体" w:hAnsi="宋体" w:hint="eastAsia"/>
          <w:color w:val="000000"/>
        </w:rPr>
      </w:pPr>
      <w:r>
        <w:rPr>
          <w:rFonts w:ascii="宋体" w:hAnsi="宋体" w:hint="eastAsia"/>
          <w:color w:val="000000"/>
        </w:rPr>
        <w:t>豁牙苦笑道：“头儿说好了要干的事情，谁能拦得住？——我们这边放了一个信号，让六指儿和你率第五堂过来以作增援，让第八堂撤回去守住铩旌门大本营。”说完戳了少白头一下，“头儿一定还有命令，你得进去找到他！”</w:t>
      </w:r>
    </w:p>
    <w:p w14:paraId="66FFD84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话音未落，一记阴棒劈了下来，豁牙勉强抵挡，少白头长剑一挑结果了那厮，然后对豁牙低吼道：“你快走！没了大夫可怎么行！我马上去找头儿！”</w:t>
      </w:r>
    </w:p>
    <w:p w14:paraId="0018C622" w14:textId="77777777" w:rsidR="004B64CD" w:rsidRDefault="00000000">
      <w:pPr>
        <w:ind w:firstLineChars="200" w:firstLine="420"/>
        <w:rPr>
          <w:rFonts w:ascii="宋体" w:hAnsi="宋体" w:hint="eastAsia"/>
          <w:color w:val="000000"/>
        </w:rPr>
      </w:pPr>
      <w:r>
        <w:rPr>
          <w:rFonts w:ascii="宋体" w:hAnsi="宋体" w:hint="eastAsia"/>
          <w:color w:val="000000"/>
        </w:rPr>
        <w:t>说完转身策马，就向混乱的黑云寨寨门出冲去！</w:t>
      </w:r>
    </w:p>
    <w:p w14:paraId="5175AB84" w14:textId="77777777" w:rsidR="004B64CD" w:rsidRDefault="004B64CD">
      <w:pPr>
        <w:ind w:firstLineChars="200" w:firstLine="420"/>
        <w:rPr>
          <w:rFonts w:ascii="宋体" w:hAnsi="宋体" w:hint="eastAsia"/>
          <w:color w:val="000000"/>
        </w:rPr>
      </w:pPr>
    </w:p>
    <w:p w14:paraId="2A41C464" w14:textId="77777777" w:rsidR="004B64CD" w:rsidRDefault="00000000">
      <w:pPr>
        <w:ind w:firstLineChars="200" w:firstLine="420"/>
        <w:rPr>
          <w:rFonts w:ascii="宋体" w:hAnsi="宋体" w:hint="eastAsia"/>
          <w:color w:val="000000"/>
        </w:rPr>
      </w:pPr>
      <w:r>
        <w:rPr>
          <w:rFonts w:ascii="宋体" w:hAnsi="宋体" w:hint="eastAsia"/>
          <w:color w:val="000000"/>
        </w:rPr>
        <w:t>马蹄作响，黑云压着燃烧的烈火，仿佛要将这天地劈开！</w:t>
      </w:r>
    </w:p>
    <w:p w14:paraId="381804D9" w14:textId="77777777" w:rsidR="004B64CD" w:rsidRDefault="00000000">
      <w:pPr>
        <w:ind w:firstLineChars="200" w:firstLine="420"/>
        <w:rPr>
          <w:rFonts w:ascii="宋体" w:hAnsi="宋体" w:hint="eastAsia"/>
          <w:color w:val="000000"/>
        </w:rPr>
      </w:pPr>
      <w:r>
        <w:rPr>
          <w:rFonts w:ascii="宋体" w:hAnsi="宋体" w:hint="eastAsia"/>
          <w:color w:val="000000"/>
        </w:rPr>
        <w:t>少白头没有时间犹豫，策马奔去。东面一片混乱，南面的大门更是交缠，他只能冒险从西面的山路抄过去。一个转弯，刚刚踏上石板路，却听一声低喝：“什么人？！”</w:t>
      </w:r>
    </w:p>
    <w:p w14:paraId="0C7ECE7B" w14:textId="77777777" w:rsidR="004B64CD" w:rsidRDefault="00000000">
      <w:pPr>
        <w:ind w:firstLineChars="200" w:firstLine="420"/>
        <w:rPr>
          <w:rFonts w:ascii="宋体" w:hAnsi="宋体" w:hint="eastAsia"/>
          <w:color w:val="000000"/>
        </w:rPr>
      </w:pPr>
      <w:r>
        <w:rPr>
          <w:rFonts w:ascii="宋体" w:hAnsi="宋体" w:hint="eastAsia"/>
          <w:color w:val="000000"/>
        </w:rPr>
        <w:t>竟然有人把守！</w:t>
      </w:r>
    </w:p>
    <w:p w14:paraId="77C3E965" w14:textId="77777777" w:rsidR="004B64CD" w:rsidRDefault="00000000">
      <w:pPr>
        <w:ind w:firstLineChars="200" w:firstLine="420"/>
        <w:rPr>
          <w:rFonts w:ascii="宋体" w:hAnsi="宋体" w:hint="eastAsia"/>
          <w:color w:val="000000"/>
        </w:rPr>
      </w:pPr>
      <w:r>
        <w:rPr>
          <w:rFonts w:ascii="宋体" w:hAnsi="宋体" w:hint="eastAsia"/>
          <w:color w:val="000000"/>
        </w:rPr>
        <w:t>少白头原本以为场面混乱，这边的山路的守卫应该也已经撤走参加战局了，没想到还能遇见人！电光火石之间，勒马已然来不及，眨眼间就要和那守卫相遇！</w:t>
      </w:r>
    </w:p>
    <w:p w14:paraId="31DDC80B" w14:textId="77777777" w:rsidR="004B64CD" w:rsidRDefault="00000000">
      <w:pPr>
        <w:ind w:firstLineChars="200" w:firstLine="420"/>
        <w:rPr>
          <w:rFonts w:ascii="宋体" w:hAnsi="宋体" w:hint="eastAsia"/>
          <w:color w:val="000000"/>
        </w:rPr>
      </w:pPr>
      <w:r>
        <w:rPr>
          <w:rFonts w:ascii="宋体" w:hAnsi="宋体" w:hint="eastAsia"/>
          <w:color w:val="000000"/>
        </w:rPr>
        <w:t>怎么办？</w:t>
      </w:r>
    </w:p>
    <w:p w14:paraId="24502DAE" w14:textId="77777777" w:rsidR="004B64CD" w:rsidRDefault="00000000">
      <w:pPr>
        <w:ind w:firstLineChars="200" w:firstLine="420"/>
        <w:rPr>
          <w:rFonts w:ascii="宋体" w:hAnsi="宋体" w:hint="eastAsia"/>
          <w:color w:val="000000"/>
        </w:rPr>
      </w:pPr>
      <w:r>
        <w:rPr>
          <w:rFonts w:ascii="宋体" w:hAnsi="宋体" w:hint="eastAsia"/>
          <w:color w:val="000000"/>
        </w:rPr>
        <w:t>就在这时，一支箭从少白头耳边呼啸而过，直直地射向那个黑云寨的守卫！</w:t>
      </w:r>
    </w:p>
    <w:p w14:paraId="32F54454" w14:textId="77777777" w:rsidR="004B64CD" w:rsidRDefault="00000000">
      <w:pPr>
        <w:ind w:firstLineChars="200" w:firstLine="420"/>
        <w:rPr>
          <w:rFonts w:ascii="宋体" w:hAnsi="宋体" w:hint="eastAsia"/>
          <w:color w:val="000000"/>
        </w:rPr>
      </w:pPr>
      <w:r>
        <w:rPr>
          <w:rFonts w:ascii="宋体" w:hAnsi="宋体" w:hint="eastAsia"/>
          <w:color w:val="000000"/>
        </w:rPr>
        <w:t>少白头心头一惊，却看那箭竟然准确无误地贯穿了守卫的颈项，守卫立刻就从马上掉了下来！</w:t>
      </w:r>
    </w:p>
    <w:p w14:paraId="064B155F" w14:textId="77777777" w:rsidR="004B64CD" w:rsidRDefault="00000000">
      <w:pPr>
        <w:ind w:firstLineChars="200" w:firstLine="420"/>
        <w:rPr>
          <w:rFonts w:ascii="宋体" w:hAnsi="宋体" w:hint="eastAsia"/>
          <w:color w:val="000000"/>
        </w:rPr>
      </w:pPr>
      <w:r>
        <w:rPr>
          <w:rFonts w:ascii="宋体" w:hAnsi="宋体" w:hint="eastAsia"/>
          <w:color w:val="000000"/>
        </w:rPr>
        <w:t>这样精准的箭法，只能是六指儿！</w:t>
      </w:r>
    </w:p>
    <w:p w14:paraId="097FA299" w14:textId="77777777" w:rsidR="004B64CD" w:rsidRDefault="00000000">
      <w:pPr>
        <w:ind w:firstLineChars="200" w:firstLine="420"/>
        <w:rPr>
          <w:rFonts w:ascii="宋体" w:hAnsi="宋体" w:hint="eastAsia"/>
          <w:color w:val="000000"/>
        </w:rPr>
      </w:pPr>
      <w:r>
        <w:rPr>
          <w:rFonts w:ascii="宋体" w:hAnsi="宋体" w:hint="eastAsia"/>
          <w:color w:val="000000"/>
        </w:rPr>
        <w:t>“快走！”远远地传来六指儿有力的低喝，“我掩护你！”</w:t>
      </w:r>
    </w:p>
    <w:p w14:paraId="008D8D32" w14:textId="77777777" w:rsidR="004B64CD" w:rsidRDefault="00000000">
      <w:pPr>
        <w:ind w:firstLineChars="200" w:firstLine="420"/>
        <w:rPr>
          <w:rFonts w:ascii="宋体" w:hAnsi="宋体" w:hint="eastAsia"/>
          <w:color w:val="000000"/>
        </w:rPr>
      </w:pPr>
      <w:r>
        <w:rPr>
          <w:rFonts w:ascii="宋体" w:hAnsi="宋体" w:hint="eastAsia"/>
          <w:color w:val="000000"/>
        </w:rPr>
        <w:t>少白头一愣，随即重重地点头，快马加鞭，不再有丝毫的犹豫！</w:t>
      </w:r>
    </w:p>
    <w:p w14:paraId="516E60D3" w14:textId="77777777" w:rsidR="004B64CD" w:rsidRDefault="00000000">
      <w:pPr>
        <w:ind w:firstLineChars="200" w:firstLine="420"/>
        <w:rPr>
          <w:rFonts w:ascii="宋体" w:hAnsi="宋体" w:hint="eastAsia"/>
          <w:color w:val="000000"/>
        </w:rPr>
      </w:pPr>
      <w:r>
        <w:rPr>
          <w:rFonts w:ascii="宋体" w:hAnsi="宋体" w:hint="eastAsia"/>
          <w:color w:val="000000"/>
        </w:rPr>
        <w:t>果不其然，之后路上每隔百步出现的一名侍卫，都会被六指儿一箭贯穿颈项，少白头这一路畅通无阻，直逼大本营内部！</w:t>
      </w:r>
    </w:p>
    <w:p w14:paraId="12855832" w14:textId="77777777" w:rsidR="004B64CD" w:rsidRDefault="00000000">
      <w:pPr>
        <w:ind w:firstLineChars="200" w:firstLine="420"/>
        <w:rPr>
          <w:rFonts w:ascii="宋体" w:hAnsi="宋体" w:hint="eastAsia"/>
          <w:color w:val="000000"/>
        </w:rPr>
      </w:pPr>
      <w:r>
        <w:rPr>
          <w:rFonts w:ascii="宋体" w:hAnsi="宋体" w:hint="eastAsia"/>
          <w:color w:val="000000"/>
        </w:rPr>
        <w:t>少白头感激他的掩护，同时心里也在不停地思索。现在这种状态，这条路根本不应该有守卫，就算有，也不会是百步一位这样高的密度。这说明，他走的这条路是对的！这条路的尽头，一定有什么东西在！</w:t>
      </w:r>
    </w:p>
    <w:p w14:paraId="2095376E" w14:textId="77777777" w:rsidR="004B64CD" w:rsidRDefault="00000000">
      <w:pPr>
        <w:ind w:firstLineChars="200" w:firstLine="420"/>
        <w:rPr>
          <w:rFonts w:ascii="宋体" w:hAnsi="宋体" w:hint="eastAsia"/>
          <w:color w:val="000000"/>
        </w:rPr>
      </w:pPr>
      <w:r>
        <w:rPr>
          <w:rFonts w:ascii="宋体" w:hAnsi="宋体" w:hint="eastAsia"/>
          <w:color w:val="000000"/>
        </w:rPr>
        <w:t>扬起马头越过最后一道矮墙，少白头进入到了黑云寨内部。一股浓浓的黑烟呛得他连连咳嗽；连眼前的路也看不大清。</w:t>
      </w:r>
    </w:p>
    <w:p w14:paraId="177C3275" w14:textId="77777777" w:rsidR="004B64CD" w:rsidRDefault="00000000">
      <w:pPr>
        <w:ind w:firstLineChars="200" w:firstLine="420"/>
        <w:rPr>
          <w:rFonts w:ascii="宋体" w:hAnsi="宋体" w:hint="eastAsia"/>
          <w:color w:val="000000"/>
        </w:rPr>
      </w:pPr>
      <w:r>
        <w:rPr>
          <w:rFonts w:ascii="宋体" w:hAnsi="宋体" w:hint="eastAsia"/>
          <w:color w:val="000000"/>
        </w:rPr>
        <w:t>黑云寨内部非常大，相比起铩旌门衙门大院一样的构造，铩旌门更像是一个山贼的据点——事实上也确实如此。里面空地很大，相隔很远才有一个屯房。远远地能望见远处有一个高高的木楼，相比就是黑云寨的中心所在了。</w:t>
      </w:r>
    </w:p>
    <w:p w14:paraId="12A86E86" w14:textId="77777777" w:rsidR="004B64CD" w:rsidRDefault="00000000">
      <w:pPr>
        <w:ind w:firstLineChars="200" w:firstLine="420"/>
        <w:rPr>
          <w:rFonts w:ascii="宋体" w:hAnsi="宋体" w:hint="eastAsia"/>
          <w:color w:val="000000"/>
        </w:rPr>
      </w:pPr>
      <w:r>
        <w:rPr>
          <w:rFonts w:ascii="宋体" w:hAnsi="宋体" w:hint="eastAsia"/>
          <w:color w:val="000000"/>
        </w:rPr>
        <w:t>少白头丝毫不敢怠慢，一夹马肚子，绕着营寨一圈，却没有找到孙策，想必是在木楼那边了！</w:t>
      </w:r>
    </w:p>
    <w:p w14:paraId="62A4D11C" w14:textId="77777777" w:rsidR="004B64CD" w:rsidRDefault="004B64CD">
      <w:pPr>
        <w:ind w:firstLineChars="200" w:firstLine="420"/>
        <w:rPr>
          <w:rFonts w:ascii="宋体" w:hAnsi="宋体" w:hint="eastAsia"/>
          <w:color w:val="000000"/>
        </w:rPr>
      </w:pPr>
    </w:p>
    <w:p w14:paraId="67F7157B" w14:textId="77777777" w:rsidR="004B64CD" w:rsidRDefault="00000000">
      <w:pPr>
        <w:ind w:firstLineChars="200" w:firstLine="420"/>
        <w:rPr>
          <w:rFonts w:ascii="宋体" w:hAnsi="宋体" w:hint="eastAsia"/>
          <w:color w:val="000000"/>
        </w:rPr>
      </w:pPr>
      <w:r>
        <w:rPr>
          <w:rFonts w:ascii="宋体" w:hAnsi="宋体" w:hint="eastAsia"/>
          <w:color w:val="000000"/>
        </w:rPr>
        <w:t>此时的少白头，并不知道整个场面上发生了什么。他不知道孙策在哪里、怎么样了，他不知道周瑜如何、在做什么，他更不知道，铩旌门和黑云寨、孙策和周瑜去向何方。</w:t>
      </w:r>
    </w:p>
    <w:p w14:paraId="0D00089F" w14:textId="77777777" w:rsidR="004B64CD" w:rsidRDefault="00000000">
      <w:pPr>
        <w:ind w:firstLineChars="200" w:firstLine="420"/>
        <w:rPr>
          <w:rFonts w:ascii="宋体" w:hAnsi="宋体" w:hint="eastAsia"/>
          <w:color w:val="000000"/>
        </w:rPr>
      </w:pPr>
      <w:r>
        <w:rPr>
          <w:rFonts w:ascii="宋体" w:hAnsi="宋体" w:hint="eastAsia"/>
          <w:color w:val="000000"/>
        </w:rPr>
        <w:t>他此事能够做的，只是找到他们的头儿，听他一个命令。在这种时候，孙策，就是支柱一样的存在。</w:t>
      </w:r>
    </w:p>
    <w:p w14:paraId="555775AE" w14:textId="77777777" w:rsidR="004B64CD" w:rsidRDefault="004B64CD">
      <w:pPr>
        <w:ind w:firstLineChars="200" w:firstLine="420"/>
        <w:rPr>
          <w:rFonts w:ascii="宋体" w:hAnsi="宋体" w:hint="eastAsia"/>
          <w:color w:val="000000"/>
        </w:rPr>
      </w:pPr>
    </w:p>
    <w:p w14:paraId="174A7DB6" w14:textId="77777777" w:rsidR="004B64CD" w:rsidRDefault="00000000">
      <w:pPr>
        <w:ind w:firstLineChars="200" w:firstLine="420"/>
        <w:rPr>
          <w:rFonts w:ascii="宋体" w:hAnsi="宋体" w:hint="eastAsia"/>
          <w:color w:val="000000"/>
        </w:rPr>
      </w:pPr>
      <w:r>
        <w:rPr>
          <w:rFonts w:ascii="宋体" w:hAnsi="宋体" w:hint="eastAsia"/>
          <w:color w:val="000000"/>
        </w:rPr>
        <w:t>越靠近木楼，人越来越多，场面也越是混乱。</w:t>
      </w:r>
    </w:p>
    <w:p w14:paraId="1FC57F5E" w14:textId="77777777" w:rsidR="004B64CD" w:rsidRDefault="00000000">
      <w:pPr>
        <w:ind w:firstLineChars="200" w:firstLine="420"/>
        <w:rPr>
          <w:rFonts w:ascii="宋体" w:hAnsi="宋体" w:hint="eastAsia"/>
          <w:color w:val="000000"/>
        </w:rPr>
      </w:pPr>
      <w:r>
        <w:rPr>
          <w:rFonts w:ascii="宋体" w:hAnsi="宋体" w:hint="eastAsia"/>
          <w:color w:val="000000"/>
        </w:rPr>
        <w:t>鲜血撒了一地，天也越来越阴，隆隆的雷声响起，让人觉得像是头顶上悬着一把剑一样的紧张。</w:t>
      </w:r>
    </w:p>
    <w:p w14:paraId="76B4013A" w14:textId="77777777" w:rsidR="004B64CD" w:rsidRDefault="00000000">
      <w:pPr>
        <w:ind w:firstLineChars="200" w:firstLine="420"/>
        <w:rPr>
          <w:rFonts w:ascii="宋体" w:hAnsi="宋体" w:hint="eastAsia"/>
          <w:color w:val="000000"/>
        </w:rPr>
      </w:pPr>
      <w:r>
        <w:rPr>
          <w:rFonts w:ascii="宋体" w:hAnsi="宋体" w:hint="eastAsia"/>
          <w:color w:val="000000"/>
        </w:rPr>
        <w:t>就在这时，他看见了孙策。</w:t>
      </w:r>
    </w:p>
    <w:p w14:paraId="72A0043B" w14:textId="77777777" w:rsidR="004B64CD" w:rsidRDefault="00000000">
      <w:pPr>
        <w:ind w:firstLineChars="200" w:firstLine="420"/>
        <w:rPr>
          <w:rFonts w:ascii="宋体" w:hAnsi="宋体" w:hint="eastAsia"/>
          <w:color w:val="000000"/>
        </w:rPr>
      </w:pPr>
      <w:r>
        <w:rPr>
          <w:rFonts w:ascii="宋体" w:hAnsi="宋体" w:hint="eastAsia"/>
          <w:color w:val="000000"/>
        </w:rPr>
        <w:t>他仿佛也看见了自己，然后沾满鲜血的脸上，勾起了一个邪魅而又嚣张的笑。</w:t>
      </w:r>
    </w:p>
    <w:p w14:paraId="7FCF3681" w14:textId="77777777" w:rsidR="004B64CD" w:rsidRDefault="00000000">
      <w:pPr>
        <w:ind w:firstLineChars="200" w:firstLine="420"/>
        <w:rPr>
          <w:rFonts w:ascii="宋体" w:hAnsi="宋体" w:hint="eastAsia"/>
          <w:color w:val="000000"/>
        </w:rPr>
      </w:pPr>
      <w:r>
        <w:rPr>
          <w:rFonts w:ascii="宋体" w:hAnsi="宋体" w:hint="eastAsia"/>
          <w:color w:val="000000"/>
        </w:rPr>
        <w:t>“你终于来了。”少白头听见他对自己说，“我有命令要下给你。绝对的命令。”</w:t>
      </w:r>
    </w:p>
    <w:p w14:paraId="4B6AE26E" w14:textId="77777777" w:rsidR="004B64CD" w:rsidRDefault="004B64CD">
      <w:pPr>
        <w:ind w:firstLineChars="200" w:firstLine="420"/>
        <w:rPr>
          <w:rFonts w:ascii="宋体" w:hAnsi="宋体" w:hint="eastAsia"/>
          <w:color w:val="000000"/>
        </w:rPr>
      </w:pPr>
    </w:p>
    <w:p w14:paraId="5E7D81A2" w14:textId="77777777" w:rsidR="004B64CD" w:rsidRDefault="00000000">
      <w:pPr>
        <w:ind w:firstLineChars="200" w:firstLine="420"/>
        <w:rPr>
          <w:rFonts w:ascii="宋体" w:hAnsi="宋体" w:hint="eastAsia"/>
          <w:color w:val="000000"/>
        </w:rPr>
      </w:pPr>
      <w:r>
        <w:rPr>
          <w:rFonts w:ascii="宋体" w:hAnsi="宋体" w:hint="eastAsia"/>
          <w:color w:val="000000"/>
        </w:rPr>
        <w:t>三十三.</w:t>
      </w:r>
    </w:p>
    <w:p w14:paraId="0FE2FE5E" w14:textId="77777777" w:rsidR="004B64CD" w:rsidRDefault="00000000">
      <w:pPr>
        <w:ind w:firstLineChars="200" w:firstLine="420"/>
        <w:rPr>
          <w:rFonts w:ascii="宋体" w:hAnsi="宋体" w:hint="eastAsia"/>
          <w:color w:val="000000"/>
        </w:rPr>
      </w:pPr>
      <w:r>
        <w:rPr>
          <w:rFonts w:ascii="宋体" w:hAnsi="宋体" w:hint="eastAsia"/>
          <w:color w:val="000000"/>
        </w:rPr>
        <w:t>马蹄乍过，得得作响。</w:t>
      </w:r>
    </w:p>
    <w:p w14:paraId="12451FD0" w14:textId="77777777" w:rsidR="004B64CD" w:rsidRDefault="00000000">
      <w:pPr>
        <w:ind w:firstLineChars="200" w:firstLine="420"/>
        <w:rPr>
          <w:rFonts w:ascii="宋体" w:hAnsi="宋体" w:hint="eastAsia"/>
          <w:color w:val="000000"/>
        </w:rPr>
      </w:pPr>
      <w:r>
        <w:rPr>
          <w:rFonts w:ascii="宋体" w:hAnsi="宋体" w:hint="eastAsia"/>
          <w:color w:val="000000"/>
        </w:rPr>
        <w:t>“驾！”</w:t>
      </w:r>
    </w:p>
    <w:p w14:paraId="00E222DE" w14:textId="77777777" w:rsidR="004B64CD" w:rsidRDefault="00000000">
      <w:pPr>
        <w:ind w:firstLineChars="200" w:firstLine="420"/>
        <w:rPr>
          <w:rFonts w:ascii="宋体" w:hAnsi="宋体" w:hint="eastAsia"/>
          <w:color w:val="000000"/>
        </w:rPr>
      </w:pPr>
      <w:r>
        <w:rPr>
          <w:rFonts w:ascii="宋体" w:hAnsi="宋体" w:hint="eastAsia"/>
          <w:color w:val="000000"/>
        </w:rPr>
        <w:t>远远地能看见漆黑的夜色中燃起的一道冲天的火光。隔着半重山的阻隔，在周遭细密的树林掩映下的周瑜，却好像仍然能够感受到那灼热的热浪。</w:t>
      </w:r>
    </w:p>
    <w:p w14:paraId="7E6049E1" w14:textId="77777777" w:rsidR="004B64CD" w:rsidRDefault="00000000">
      <w:pPr>
        <w:ind w:firstLineChars="200" w:firstLine="420"/>
        <w:rPr>
          <w:rFonts w:ascii="宋体" w:hAnsi="宋体" w:hint="eastAsia"/>
          <w:color w:val="000000"/>
        </w:rPr>
      </w:pPr>
      <w:r>
        <w:rPr>
          <w:rFonts w:ascii="宋体" w:hAnsi="宋体" w:hint="eastAsia"/>
          <w:color w:val="000000"/>
        </w:rPr>
        <w:t>现在是子时整。</w:t>
      </w:r>
    </w:p>
    <w:p w14:paraId="4EFF3586" w14:textId="77777777" w:rsidR="004B64CD" w:rsidRDefault="00000000">
      <w:pPr>
        <w:ind w:firstLineChars="200" w:firstLine="420"/>
        <w:rPr>
          <w:rFonts w:ascii="宋体" w:hAnsi="宋体" w:hint="eastAsia"/>
          <w:color w:val="000000"/>
        </w:rPr>
      </w:pPr>
      <w:r>
        <w:rPr>
          <w:rFonts w:ascii="宋体" w:hAnsi="宋体" w:hint="eastAsia"/>
          <w:color w:val="000000"/>
        </w:rPr>
        <w:t>周瑜心急如焚。</w:t>
      </w:r>
    </w:p>
    <w:p w14:paraId="2FB5339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他几乎昏睡了整整一个时辰。在战场上，一个时辰代表着太多的东西。</w:t>
      </w:r>
    </w:p>
    <w:p w14:paraId="55880C01" w14:textId="77777777" w:rsidR="004B64CD" w:rsidRDefault="00000000">
      <w:pPr>
        <w:ind w:firstLineChars="200" w:firstLine="420"/>
        <w:rPr>
          <w:rFonts w:ascii="宋体" w:hAnsi="宋体" w:hint="eastAsia"/>
          <w:color w:val="000000"/>
        </w:rPr>
      </w:pPr>
      <w:r>
        <w:rPr>
          <w:rFonts w:ascii="宋体" w:hAnsi="宋体" w:hint="eastAsia"/>
          <w:color w:val="000000"/>
        </w:rPr>
        <w:t>一剑结果了一个人的性命，不过也就是一个呼吸的时间。</w:t>
      </w:r>
    </w:p>
    <w:p w14:paraId="5F416365" w14:textId="77777777" w:rsidR="004B64CD" w:rsidRDefault="00000000">
      <w:pPr>
        <w:ind w:firstLineChars="200" w:firstLine="420"/>
        <w:rPr>
          <w:rFonts w:ascii="宋体" w:hAnsi="宋体" w:hint="eastAsia"/>
          <w:color w:val="000000"/>
        </w:rPr>
      </w:pPr>
      <w:r>
        <w:rPr>
          <w:rFonts w:ascii="宋体" w:hAnsi="宋体" w:hint="eastAsia"/>
          <w:color w:val="000000"/>
        </w:rPr>
        <w:t>一个时辰，有多少个呼吸的时间？</w:t>
      </w:r>
    </w:p>
    <w:p w14:paraId="6A8EFC25" w14:textId="77777777" w:rsidR="004B64CD" w:rsidRDefault="00000000">
      <w:pPr>
        <w:ind w:firstLineChars="200" w:firstLine="420"/>
        <w:rPr>
          <w:rFonts w:ascii="宋体" w:hAnsi="宋体" w:hint="eastAsia"/>
          <w:color w:val="000000"/>
        </w:rPr>
      </w:pPr>
      <w:r>
        <w:rPr>
          <w:rFonts w:ascii="宋体" w:hAnsi="宋体" w:hint="eastAsia"/>
          <w:color w:val="000000"/>
        </w:rPr>
        <w:t>死一百遍的时间也有了。</w:t>
      </w:r>
    </w:p>
    <w:p w14:paraId="0A6C0B36" w14:textId="77777777" w:rsidR="004B64CD" w:rsidRDefault="004B64CD">
      <w:pPr>
        <w:ind w:firstLineChars="200" w:firstLine="420"/>
        <w:rPr>
          <w:rFonts w:ascii="宋体" w:hAnsi="宋体" w:hint="eastAsia"/>
          <w:color w:val="000000"/>
        </w:rPr>
      </w:pPr>
    </w:p>
    <w:p w14:paraId="6DF6BC14" w14:textId="77777777" w:rsidR="004B64CD" w:rsidRDefault="00000000">
      <w:pPr>
        <w:ind w:firstLineChars="200" w:firstLine="420"/>
        <w:rPr>
          <w:rFonts w:ascii="宋体" w:hAnsi="宋体" w:hint="eastAsia"/>
          <w:color w:val="000000"/>
        </w:rPr>
      </w:pPr>
      <w:r>
        <w:rPr>
          <w:rFonts w:ascii="宋体" w:hAnsi="宋体" w:hint="eastAsia"/>
          <w:color w:val="000000"/>
        </w:rPr>
        <w:t>周瑜的心猛地跳了一下。</w:t>
      </w:r>
    </w:p>
    <w:p w14:paraId="2D9A4493" w14:textId="77777777" w:rsidR="004B64CD" w:rsidRDefault="00000000">
      <w:pPr>
        <w:ind w:firstLineChars="200" w:firstLine="420"/>
        <w:rPr>
          <w:rFonts w:ascii="宋体" w:hAnsi="宋体" w:hint="eastAsia"/>
          <w:color w:val="000000"/>
        </w:rPr>
      </w:pPr>
      <w:r>
        <w:rPr>
          <w:rFonts w:ascii="宋体" w:hAnsi="宋体" w:hint="eastAsia"/>
          <w:color w:val="000000"/>
        </w:rPr>
        <w:t>孙策，他竟然在那么危险的地方吗？</w:t>
      </w:r>
    </w:p>
    <w:p w14:paraId="1245983E" w14:textId="77777777" w:rsidR="004B64CD" w:rsidRDefault="00000000">
      <w:pPr>
        <w:ind w:firstLineChars="200" w:firstLine="420"/>
        <w:rPr>
          <w:rFonts w:ascii="宋体" w:hAnsi="宋体" w:hint="eastAsia"/>
          <w:color w:val="000000"/>
        </w:rPr>
      </w:pPr>
      <w:r>
        <w:rPr>
          <w:rFonts w:ascii="宋体" w:hAnsi="宋体" w:hint="eastAsia"/>
          <w:color w:val="000000"/>
        </w:rPr>
        <w:t>说不定——</w:t>
      </w:r>
    </w:p>
    <w:p w14:paraId="12EE3806" w14:textId="77777777" w:rsidR="004B64CD" w:rsidRDefault="004B64CD">
      <w:pPr>
        <w:ind w:firstLineChars="200" w:firstLine="420"/>
        <w:rPr>
          <w:rFonts w:ascii="宋体" w:hAnsi="宋体" w:hint="eastAsia"/>
          <w:color w:val="000000"/>
        </w:rPr>
      </w:pPr>
    </w:p>
    <w:p w14:paraId="57E80C2E" w14:textId="77777777" w:rsidR="004B64CD" w:rsidRDefault="00000000">
      <w:pPr>
        <w:ind w:firstLineChars="200" w:firstLine="420"/>
        <w:rPr>
          <w:rFonts w:ascii="宋体" w:hAnsi="宋体" w:hint="eastAsia"/>
          <w:color w:val="000000"/>
        </w:rPr>
      </w:pPr>
      <w:r>
        <w:rPr>
          <w:rFonts w:ascii="宋体" w:hAnsi="宋体" w:hint="eastAsia"/>
          <w:color w:val="000000"/>
        </w:rPr>
        <w:t>他身子摇晃了一下，然后猛地闭上了眼睛。</w:t>
      </w:r>
    </w:p>
    <w:p w14:paraId="7C281DEB" w14:textId="77777777" w:rsidR="004B64CD" w:rsidRDefault="00000000">
      <w:pPr>
        <w:ind w:firstLineChars="200" w:firstLine="420"/>
        <w:rPr>
          <w:rFonts w:ascii="宋体" w:hAnsi="宋体" w:hint="eastAsia"/>
          <w:color w:val="000000"/>
        </w:rPr>
      </w:pPr>
      <w:r>
        <w:rPr>
          <w:rFonts w:ascii="宋体" w:hAnsi="宋体" w:hint="eastAsia"/>
          <w:color w:val="000000"/>
        </w:rPr>
        <w:t>不。不会的。</w:t>
      </w:r>
    </w:p>
    <w:p w14:paraId="2A10BF14" w14:textId="77777777" w:rsidR="004B64CD" w:rsidRDefault="004B64CD">
      <w:pPr>
        <w:ind w:firstLineChars="200" w:firstLine="420"/>
        <w:rPr>
          <w:rFonts w:ascii="宋体" w:hAnsi="宋体" w:hint="eastAsia"/>
          <w:color w:val="000000"/>
        </w:rPr>
      </w:pPr>
    </w:p>
    <w:p w14:paraId="5F7F1BBC" w14:textId="77777777" w:rsidR="004B64CD" w:rsidRDefault="00000000">
      <w:pPr>
        <w:ind w:firstLineChars="200" w:firstLine="420"/>
        <w:rPr>
          <w:rFonts w:ascii="宋体" w:hAnsi="宋体" w:hint="eastAsia"/>
          <w:color w:val="000000"/>
        </w:rPr>
      </w:pPr>
      <w:r>
        <w:rPr>
          <w:rFonts w:ascii="宋体" w:hAnsi="宋体" w:hint="eastAsia"/>
          <w:color w:val="000000"/>
        </w:rPr>
        <w:t>山路一片泥泞，远远地也传来了闷雷的声音。</w:t>
      </w:r>
    </w:p>
    <w:p w14:paraId="2A57E15A" w14:textId="77777777" w:rsidR="004B64CD" w:rsidRDefault="00000000">
      <w:pPr>
        <w:ind w:firstLineChars="200" w:firstLine="420"/>
        <w:rPr>
          <w:rFonts w:ascii="宋体" w:hAnsi="宋体" w:hint="eastAsia"/>
          <w:color w:val="000000"/>
        </w:rPr>
      </w:pPr>
      <w:r>
        <w:rPr>
          <w:rFonts w:ascii="宋体" w:hAnsi="宋体" w:hint="eastAsia"/>
          <w:color w:val="000000"/>
        </w:rPr>
        <w:t>厚重的乌云仿佛就压在周瑜的头顶，让他更加的心烦意乱。</w:t>
      </w:r>
    </w:p>
    <w:p w14:paraId="086CFC4F" w14:textId="77777777" w:rsidR="004B64CD" w:rsidRDefault="00000000">
      <w:pPr>
        <w:ind w:firstLineChars="200" w:firstLine="420"/>
        <w:rPr>
          <w:rFonts w:ascii="宋体" w:hAnsi="宋体" w:hint="eastAsia"/>
          <w:color w:val="000000"/>
        </w:rPr>
      </w:pPr>
      <w:r>
        <w:rPr>
          <w:rFonts w:ascii="宋体" w:hAnsi="宋体" w:hint="eastAsia"/>
          <w:color w:val="000000"/>
        </w:rPr>
        <w:t>“嫂子，我们就到了！转过那个山头就是了！”和他一起过来的瘦子大喊，周瑜打起了精神，看见了远远地有一个大大的转弯。</w:t>
      </w:r>
    </w:p>
    <w:p w14:paraId="58182888" w14:textId="77777777" w:rsidR="004B64CD" w:rsidRDefault="00000000">
      <w:pPr>
        <w:ind w:firstLineChars="200" w:firstLine="420"/>
        <w:rPr>
          <w:rFonts w:ascii="宋体" w:hAnsi="宋体" w:hint="eastAsia"/>
          <w:color w:val="000000"/>
        </w:rPr>
      </w:pPr>
      <w:r>
        <w:rPr>
          <w:rFonts w:ascii="宋体" w:hAnsi="宋体" w:hint="eastAsia"/>
          <w:color w:val="000000"/>
        </w:rPr>
        <w:t>那冲天的火光，就在那山头的后面。</w:t>
      </w:r>
    </w:p>
    <w:p w14:paraId="31D7CE56" w14:textId="77777777" w:rsidR="004B64CD" w:rsidRDefault="00000000">
      <w:pPr>
        <w:ind w:firstLineChars="200" w:firstLine="420"/>
        <w:rPr>
          <w:rFonts w:ascii="宋体" w:hAnsi="宋体" w:hint="eastAsia"/>
          <w:color w:val="000000"/>
        </w:rPr>
      </w:pPr>
      <w:r>
        <w:rPr>
          <w:rFonts w:ascii="宋体" w:hAnsi="宋体" w:hint="eastAsia"/>
          <w:color w:val="000000"/>
        </w:rPr>
        <w:t>子时二刻。</w:t>
      </w:r>
    </w:p>
    <w:p w14:paraId="3F13866B" w14:textId="77777777" w:rsidR="004B64CD" w:rsidRDefault="00000000">
      <w:pPr>
        <w:ind w:firstLineChars="200" w:firstLine="420"/>
        <w:rPr>
          <w:rFonts w:ascii="宋体" w:hAnsi="宋体" w:hint="eastAsia"/>
          <w:color w:val="000000"/>
        </w:rPr>
      </w:pPr>
      <w:r>
        <w:rPr>
          <w:rFonts w:ascii="宋体" w:hAnsi="宋体" w:hint="eastAsia"/>
          <w:color w:val="000000"/>
        </w:rPr>
        <w:t>已经隐隐传来了厮杀咒骂的声音。还有木头燃烧噼噼啪啪的声音。</w:t>
      </w:r>
    </w:p>
    <w:p w14:paraId="6B189428" w14:textId="77777777" w:rsidR="004B64CD" w:rsidRDefault="00000000">
      <w:pPr>
        <w:ind w:firstLineChars="200" w:firstLine="420"/>
        <w:rPr>
          <w:rFonts w:ascii="宋体" w:hAnsi="宋体" w:hint="eastAsia"/>
          <w:color w:val="000000"/>
        </w:rPr>
      </w:pPr>
      <w:r>
        <w:rPr>
          <w:rFonts w:ascii="宋体" w:hAnsi="宋体" w:hint="eastAsia"/>
          <w:color w:val="000000"/>
        </w:rPr>
        <w:t>转过一个弯，就是黑云寨的西山。火焰的热浪已经可以微微感觉到了。</w:t>
      </w:r>
    </w:p>
    <w:p w14:paraId="28F8A1D7" w14:textId="77777777" w:rsidR="004B64CD" w:rsidRDefault="00000000">
      <w:pPr>
        <w:ind w:firstLineChars="200" w:firstLine="420"/>
        <w:rPr>
          <w:rFonts w:ascii="宋体" w:hAnsi="宋体" w:hint="eastAsia"/>
          <w:color w:val="000000"/>
        </w:rPr>
      </w:pPr>
      <w:r>
        <w:rPr>
          <w:rFonts w:ascii="宋体" w:hAnsi="宋体" w:hint="eastAsia"/>
          <w:color w:val="000000"/>
        </w:rPr>
        <w:t>他们踏过一条河的时候，周瑜感觉到味道不对，连忙停了下来。</w:t>
      </w:r>
    </w:p>
    <w:p w14:paraId="656590BE" w14:textId="77777777" w:rsidR="004B64CD" w:rsidRDefault="00000000">
      <w:pPr>
        <w:ind w:firstLineChars="200" w:firstLine="420"/>
        <w:rPr>
          <w:rFonts w:ascii="宋体" w:hAnsi="宋体" w:hint="eastAsia"/>
          <w:color w:val="000000"/>
        </w:rPr>
      </w:pPr>
      <w:r>
        <w:rPr>
          <w:rFonts w:ascii="宋体" w:hAnsi="宋体" w:hint="eastAsia"/>
          <w:color w:val="000000"/>
        </w:rPr>
        <w:t>瘦子不解，问道：“怎么了？”</w:t>
      </w:r>
    </w:p>
    <w:p w14:paraId="046EA87C" w14:textId="77777777" w:rsidR="004B64CD" w:rsidRDefault="00000000">
      <w:pPr>
        <w:ind w:firstLineChars="200" w:firstLine="420"/>
        <w:rPr>
          <w:rFonts w:ascii="宋体" w:hAnsi="宋体" w:hint="eastAsia"/>
          <w:color w:val="000000"/>
        </w:rPr>
      </w:pPr>
      <w:r>
        <w:rPr>
          <w:rFonts w:ascii="宋体" w:hAnsi="宋体" w:hint="eastAsia"/>
          <w:color w:val="000000"/>
        </w:rPr>
        <w:t>“这河是从哪里来的？”</w:t>
      </w:r>
    </w:p>
    <w:p w14:paraId="24426042" w14:textId="77777777" w:rsidR="004B64CD" w:rsidRDefault="00000000">
      <w:pPr>
        <w:ind w:firstLineChars="200" w:firstLine="420"/>
        <w:rPr>
          <w:rFonts w:ascii="宋体" w:hAnsi="宋体" w:hint="eastAsia"/>
          <w:color w:val="000000"/>
        </w:rPr>
      </w:pPr>
      <w:r>
        <w:rPr>
          <w:rFonts w:ascii="宋体" w:hAnsi="宋体" w:hint="eastAsia"/>
          <w:color w:val="000000"/>
        </w:rPr>
        <w:t>“是从黑云寨流出来的。”</w:t>
      </w:r>
    </w:p>
    <w:p w14:paraId="21739B32" w14:textId="77777777" w:rsidR="004B64CD" w:rsidRDefault="00000000">
      <w:pPr>
        <w:ind w:firstLineChars="200" w:firstLine="420"/>
        <w:rPr>
          <w:rFonts w:ascii="宋体" w:hAnsi="宋体" w:hint="eastAsia"/>
          <w:color w:val="000000"/>
        </w:rPr>
      </w:pPr>
      <w:r>
        <w:rPr>
          <w:rFonts w:ascii="宋体" w:hAnsi="宋体" w:hint="eastAsia"/>
          <w:color w:val="000000"/>
        </w:rPr>
        <w:t>周瑜翻身下了马，然后试了试水，放到鼻尖嗅了嗅。</w:t>
      </w:r>
    </w:p>
    <w:p w14:paraId="6B15911F" w14:textId="77777777" w:rsidR="004B64CD" w:rsidRDefault="00000000">
      <w:pPr>
        <w:ind w:firstLineChars="200" w:firstLine="420"/>
        <w:rPr>
          <w:rFonts w:ascii="宋体" w:hAnsi="宋体" w:hint="eastAsia"/>
          <w:color w:val="000000"/>
        </w:rPr>
      </w:pPr>
      <w:r>
        <w:rPr>
          <w:rFonts w:ascii="宋体" w:hAnsi="宋体" w:hint="eastAsia"/>
          <w:color w:val="000000"/>
        </w:rPr>
        <w:t>然后脸色一白。</w:t>
      </w:r>
    </w:p>
    <w:p w14:paraId="356D48CD" w14:textId="77777777" w:rsidR="004B64CD" w:rsidRDefault="00000000">
      <w:pPr>
        <w:ind w:firstLineChars="200" w:firstLine="420"/>
        <w:rPr>
          <w:rFonts w:ascii="宋体" w:hAnsi="宋体" w:hint="eastAsia"/>
          <w:color w:val="000000"/>
        </w:rPr>
      </w:pPr>
      <w:r>
        <w:rPr>
          <w:rFonts w:ascii="宋体" w:hAnsi="宋体" w:hint="eastAsia"/>
          <w:color w:val="000000"/>
        </w:rPr>
        <w:t>“是菜油！”周瑜“腾”地站了起来，“他们倒油烧河！”</w:t>
      </w:r>
    </w:p>
    <w:p w14:paraId="3C8EA1BC" w14:textId="77777777" w:rsidR="004B64CD" w:rsidRDefault="00000000">
      <w:pPr>
        <w:ind w:firstLineChars="200" w:firstLine="420"/>
        <w:rPr>
          <w:rFonts w:ascii="宋体" w:hAnsi="宋体" w:hint="eastAsia"/>
          <w:color w:val="000000"/>
        </w:rPr>
      </w:pPr>
      <w:r>
        <w:rPr>
          <w:rFonts w:ascii="宋体" w:hAnsi="宋体" w:hint="eastAsia"/>
          <w:color w:val="000000"/>
        </w:rPr>
        <w:t>“嫂子，我们——”</w:t>
      </w:r>
    </w:p>
    <w:p w14:paraId="46DF8B27" w14:textId="77777777" w:rsidR="004B64CD" w:rsidRDefault="00000000">
      <w:pPr>
        <w:ind w:firstLineChars="200" w:firstLine="420"/>
        <w:rPr>
          <w:rFonts w:ascii="宋体" w:hAnsi="宋体" w:hint="eastAsia"/>
          <w:color w:val="000000"/>
        </w:rPr>
      </w:pPr>
      <w:r>
        <w:rPr>
          <w:rFonts w:ascii="宋体" w:hAnsi="宋体" w:hint="eastAsia"/>
          <w:color w:val="000000"/>
        </w:rPr>
        <w:t>周瑜却置若罔闻，将自己的外衫接了下来，然后将衣服伸到河流的下层去。油比水轻，都浮在水的表面。他要浸湿衣裳，不能碰到上面的油，只能碰下面的清水。</w:t>
      </w:r>
    </w:p>
    <w:p w14:paraId="08EA398D" w14:textId="77777777" w:rsidR="004B64CD" w:rsidRDefault="00000000">
      <w:pPr>
        <w:ind w:firstLineChars="200" w:firstLine="420"/>
        <w:rPr>
          <w:rFonts w:ascii="宋体" w:hAnsi="宋体" w:hint="eastAsia"/>
          <w:color w:val="000000"/>
        </w:rPr>
      </w:pPr>
      <w:r>
        <w:rPr>
          <w:rFonts w:ascii="宋体" w:hAnsi="宋体" w:hint="eastAsia"/>
          <w:color w:val="000000"/>
        </w:rPr>
        <w:t>费了一番劲，他拿着湿漉漉的外衫，翻身跃上马匹。“走！”</w:t>
      </w:r>
    </w:p>
    <w:p w14:paraId="1CAE9CA8" w14:textId="77777777" w:rsidR="004B64CD" w:rsidRDefault="00000000">
      <w:pPr>
        <w:ind w:firstLineChars="200" w:firstLine="420"/>
        <w:rPr>
          <w:rFonts w:ascii="宋体" w:hAnsi="宋体" w:hint="eastAsia"/>
          <w:color w:val="000000"/>
        </w:rPr>
      </w:pPr>
      <w:r>
        <w:rPr>
          <w:rFonts w:ascii="宋体" w:hAnsi="宋体" w:hint="eastAsia"/>
          <w:color w:val="000000"/>
        </w:rPr>
        <w:t>踏着泥泞的的山路，转过最后一个弯，才刚刚转过一个弯，周瑜就感到了惊人的热浪迎面扑了过来！</w:t>
      </w:r>
    </w:p>
    <w:p w14:paraId="71BCA8FA" w14:textId="77777777" w:rsidR="004B64CD" w:rsidRDefault="00000000">
      <w:pPr>
        <w:ind w:firstLineChars="200" w:firstLine="420"/>
        <w:rPr>
          <w:rFonts w:ascii="宋体" w:hAnsi="宋体" w:hint="eastAsia"/>
          <w:color w:val="000000"/>
        </w:rPr>
      </w:pPr>
      <w:r>
        <w:rPr>
          <w:rFonts w:ascii="宋体" w:hAnsi="宋体" w:hint="eastAsia"/>
          <w:color w:val="000000"/>
        </w:rPr>
        <w:t>“呜！”</w:t>
      </w:r>
    </w:p>
    <w:p w14:paraId="6DAB77C1" w14:textId="77777777" w:rsidR="004B64CD" w:rsidRDefault="00000000">
      <w:pPr>
        <w:ind w:firstLineChars="200" w:firstLine="420"/>
        <w:rPr>
          <w:rFonts w:ascii="宋体" w:hAnsi="宋体" w:hint="eastAsia"/>
          <w:color w:val="000000"/>
        </w:rPr>
      </w:pPr>
      <w:r>
        <w:rPr>
          <w:rFonts w:ascii="宋体" w:hAnsi="宋体" w:hint="eastAsia"/>
          <w:color w:val="000000"/>
        </w:rPr>
        <w:t>热浪蒸得人连眼睛都睁不开，一瞬间难以适应。周瑜半挡着眼睛，一睁眼就是满眼的火光！</w:t>
      </w:r>
    </w:p>
    <w:p w14:paraId="661E078B" w14:textId="77777777" w:rsidR="004B64CD" w:rsidRDefault="00000000">
      <w:pPr>
        <w:ind w:firstLineChars="200" w:firstLine="420"/>
        <w:rPr>
          <w:rFonts w:ascii="宋体" w:hAnsi="宋体" w:hint="eastAsia"/>
          <w:color w:val="000000"/>
        </w:rPr>
      </w:pPr>
      <w:r>
        <w:rPr>
          <w:rFonts w:ascii="宋体" w:hAnsi="宋体" w:hint="eastAsia"/>
          <w:color w:val="000000"/>
        </w:rPr>
        <w:t>黑云寨门外聚集了大批的人马，那里是一片空地，没有着火，那些人看似也不像在打仗。周瑜连忙加鞭奔到了那边，刚靠近就听见了一声熟悉的咒骂——</w:t>
      </w:r>
    </w:p>
    <w:p w14:paraId="29145702" w14:textId="77777777" w:rsidR="004B64CD" w:rsidRDefault="00000000">
      <w:pPr>
        <w:ind w:firstLineChars="200" w:firstLine="420"/>
        <w:rPr>
          <w:rFonts w:ascii="宋体" w:hAnsi="宋体" w:hint="eastAsia"/>
          <w:color w:val="000000"/>
        </w:rPr>
      </w:pPr>
      <w:r>
        <w:rPr>
          <w:rFonts w:ascii="宋体" w:hAnsi="宋体" w:hint="eastAsia"/>
          <w:color w:val="000000"/>
        </w:rPr>
        <w:t>“我槽你奶奶！你们特么放开老子！”</w:t>
      </w:r>
    </w:p>
    <w:p w14:paraId="0C5AB6B4" w14:textId="77777777" w:rsidR="004B64CD" w:rsidRDefault="00000000">
      <w:pPr>
        <w:ind w:firstLineChars="200" w:firstLine="420"/>
        <w:rPr>
          <w:rFonts w:ascii="宋体" w:hAnsi="宋体" w:hint="eastAsia"/>
          <w:color w:val="000000"/>
        </w:rPr>
      </w:pPr>
      <w:r>
        <w:rPr>
          <w:rFonts w:ascii="宋体" w:hAnsi="宋体" w:hint="eastAsia"/>
          <w:color w:val="000000"/>
        </w:rPr>
        <w:t>是胖子！</w:t>
      </w:r>
    </w:p>
    <w:p w14:paraId="0F1FDC1A" w14:textId="77777777" w:rsidR="004B64CD" w:rsidRDefault="00000000">
      <w:pPr>
        <w:ind w:firstLineChars="200" w:firstLine="420"/>
        <w:rPr>
          <w:rFonts w:ascii="宋体" w:hAnsi="宋体" w:hint="eastAsia"/>
          <w:color w:val="000000"/>
        </w:rPr>
      </w:pPr>
      <w:r>
        <w:rPr>
          <w:rFonts w:ascii="宋体" w:hAnsi="宋体" w:hint="eastAsia"/>
          <w:color w:val="000000"/>
        </w:rPr>
        <w:t>他连忙下了马去，这里大概有五六百人，大多是铩旌门的帮众。里面大多都受了伤，豁牙带着第四堂正在进行简单的救治。</w:t>
      </w:r>
    </w:p>
    <w:p w14:paraId="544B9A93" w14:textId="77777777" w:rsidR="004B64CD" w:rsidRDefault="00000000">
      <w:pPr>
        <w:ind w:firstLineChars="200" w:firstLine="420"/>
        <w:rPr>
          <w:rFonts w:ascii="宋体" w:hAnsi="宋体" w:hint="eastAsia"/>
          <w:color w:val="000000"/>
        </w:rPr>
      </w:pPr>
      <w:r>
        <w:rPr>
          <w:rFonts w:ascii="宋体" w:hAnsi="宋体" w:hint="eastAsia"/>
          <w:color w:val="000000"/>
        </w:rPr>
        <w:t>周瑜焦急不已，在众人中找了又找，却没有看见那个人。</w:t>
      </w:r>
    </w:p>
    <w:p w14:paraId="7375DE07"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0BD3B093" w14:textId="77777777" w:rsidR="004B64CD" w:rsidRDefault="00000000">
      <w:pPr>
        <w:ind w:firstLineChars="200" w:firstLine="420"/>
        <w:rPr>
          <w:rFonts w:ascii="宋体" w:hAnsi="宋体" w:hint="eastAsia"/>
          <w:color w:val="000000"/>
        </w:rPr>
      </w:pPr>
      <w:r>
        <w:rPr>
          <w:rFonts w:ascii="宋体" w:hAnsi="宋体" w:hint="eastAsia"/>
          <w:color w:val="000000"/>
        </w:rPr>
        <w:t>一身略微有些疑问的呼唤，周瑜连忙回身，看见到了少白头。他也受了不轻的伤，半个身子都叫血浸透了。周瑜心头一跳，劈头就问：“孙策呢？我怎么没看见孙策？”</w:t>
      </w:r>
    </w:p>
    <w:p w14:paraId="5329BEF5" w14:textId="77777777" w:rsidR="004B64CD" w:rsidRDefault="00000000">
      <w:pPr>
        <w:ind w:firstLineChars="200" w:firstLine="420"/>
        <w:rPr>
          <w:rFonts w:ascii="宋体" w:hAnsi="宋体" w:hint="eastAsia"/>
          <w:color w:val="000000"/>
        </w:rPr>
      </w:pPr>
      <w:r>
        <w:rPr>
          <w:rFonts w:ascii="宋体" w:hAnsi="宋体" w:hint="eastAsia"/>
          <w:color w:val="000000"/>
        </w:rPr>
        <w:t>聚在这里的好几百人人，一听这个名字，瞬间都沉默了。</w:t>
      </w:r>
    </w:p>
    <w:p w14:paraId="038FA8C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这一瞬间让人心寒的沉默。</w:t>
      </w:r>
    </w:p>
    <w:p w14:paraId="3949AF3C" w14:textId="77777777" w:rsidR="004B64CD" w:rsidRDefault="00000000">
      <w:pPr>
        <w:ind w:firstLineChars="200" w:firstLine="420"/>
        <w:rPr>
          <w:rFonts w:ascii="宋体" w:hAnsi="宋体" w:hint="eastAsia"/>
          <w:color w:val="000000"/>
        </w:rPr>
      </w:pPr>
      <w:r>
        <w:rPr>
          <w:rFonts w:ascii="宋体" w:hAnsi="宋体" w:hint="eastAsia"/>
          <w:color w:val="000000"/>
        </w:rPr>
        <w:t>周瑜周身一僵。</w:t>
      </w:r>
    </w:p>
    <w:p w14:paraId="5AD45056" w14:textId="77777777" w:rsidR="004B64CD" w:rsidRDefault="00000000">
      <w:pPr>
        <w:ind w:firstLineChars="200" w:firstLine="420"/>
        <w:rPr>
          <w:rFonts w:ascii="宋体" w:hAnsi="宋体" w:hint="eastAsia"/>
          <w:color w:val="000000"/>
        </w:rPr>
      </w:pPr>
      <w:r>
        <w:rPr>
          <w:rFonts w:ascii="宋体" w:hAnsi="宋体" w:hint="eastAsia"/>
          <w:color w:val="000000"/>
        </w:rPr>
        <w:t>他缓缓转过头去，看向燃烧着的黑云寨。</w:t>
      </w:r>
    </w:p>
    <w:p w14:paraId="1E1ACE48" w14:textId="77777777" w:rsidR="004B64CD" w:rsidRDefault="00000000">
      <w:pPr>
        <w:ind w:firstLineChars="200" w:firstLine="420"/>
        <w:rPr>
          <w:rFonts w:ascii="宋体" w:hAnsi="宋体" w:hint="eastAsia"/>
          <w:color w:val="000000"/>
        </w:rPr>
      </w:pPr>
      <w:r>
        <w:rPr>
          <w:rFonts w:ascii="宋体" w:hAnsi="宋体" w:hint="eastAsia"/>
          <w:color w:val="000000"/>
        </w:rPr>
        <w:t>黑云寨大多都是用木头的木楼，现在整个都笼罩在火光之中。噼啪木头燃烧的声音，嘶吼声不绝于耳。</w:t>
      </w:r>
    </w:p>
    <w:p w14:paraId="05686E3C" w14:textId="77777777" w:rsidR="004B64CD" w:rsidRDefault="00000000">
      <w:pPr>
        <w:ind w:firstLineChars="200" w:firstLine="420"/>
        <w:rPr>
          <w:rFonts w:ascii="宋体" w:hAnsi="宋体" w:hint="eastAsia"/>
          <w:color w:val="000000"/>
        </w:rPr>
      </w:pPr>
      <w:r>
        <w:rPr>
          <w:rFonts w:ascii="宋体" w:hAnsi="宋体" w:hint="eastAsia"/>
          <w:color w:val="000000"/>
        </w:rPr>
        <w:t>滚滚的热浪袭来，让人浑身发颤。</w:t>
      </w:r>
    </w:p>
    <w:p w14:paraId="1259B19E" w14:textId="77777777" w:rsidR="004B64CD" w:rsidRDefault="00000000">
      <w:pPr>
        <w:ind w:firstLineChars="200" w:firstLine="420"/>
        <w:rPr>
          <w:rFonts w:ascii="宋体" w:hAnsi="宋体" w:hint="eastAsia"/>
          <w:color w:val="000000"/>
        </w:rPr>
      </w:pPr>
      <w:r>
        <w:rPr>
          <w:rFonts w:ascii="宋体" w:hAnsi="宋体" w:hint="eastAsia"/>
          <w:color w:val="000000"/>
        </w:rPr>
        <w:t>这么热的地方，周瑜却如赘冰窟。</w:t>
      </w:r>
    </w:p>
    <w:p w14:paraId="15FFA842" w14:textId="77777777" w:rsidR="004B64CD" w:rsidRDefault="00000000">
      <w:pPr>
        <w:ind w:firstLineChars="200" w:firstLine="420"/>
        <w:rPr>
          <w:rFonts w:ascii="宋体" w:hAnsi="宋体" w:hint="eastAsia"/>
          <w:color w:val="000000"/>
        </w:rPr>
      </w:pPr>
      <w:r>
        <w:rPr>
          <w:rFonts w:ascii="宋体" w:hAnsi="宋体" w:hint="eastAsia"/>
          <w:color w:val="000000"/>
        </w:rPr>
        <w:t>浓黑的阴云之下，让人窒息的沉默。</w:t>
      </w:r>
    </w:p>
    <w:p w14:paraId="0BE6A5C0" w14:textId="77777777" w:rsidR="004B64CD" w:rsidRDefault="00000000">
      <w:pPr>
        <w:ind w:firstLineChars="200" w:firstLine="420"/>
        <w:rPr>
          <w:rFonts w:ascii="宋体" w:hAnsi="宋体" w:hint="eastAsia"/>
          <w:color w:val="000000"/>
        </w:rPr>
      </w:pPr>
      <w:r>
        <w:rPr>
          <w:rFonts w:ascii="宋体" w:hAnsi="宋体" w:hint="eastAsia"/>
          <w:color w:val="000000"/>
        </w:rPr>
        <w:t>猛然一声嘶吼传了过来，如同一声惊雷。</w:t>
      </w:r>
    </w:p>
    <w:p w14:paraId="2A716BF3" w14:textId="77777777" w:rsidR="004B64CD" w:rsidRDefault="00000000">
      <w:pPr>
        <w:ind w:firstLineChars="200" w:firstLine="420"/>
        <w:rPr>
          <w:rFonts w:ascii="宋体" w:hAnsi="宋体" w:hint="eastAsia"/>
          <w:color w:val="000000"/>
        </w:rPr>
      </w:pPr>
      <w:r>
        <w:rPr>
          <w:rFonts w:ascii="宋体" w:hAnsi="宋体" w:hint="eastAsia"/>
          <w:color w:val="000000"/>
        </w:rPr>
        <w:t>“放开老子！你们都放开老子！老子要去救——”</w:t>
      </w:r>
    </w:p>
    <w:p w14:paraId="5C4721C4" w14:textId="77777777" w:rsidR="004B64CD" w:rsidRDefault="00000000">
      <w:pPr>
        <w:ind w:firstLineChars="200" w:firstLine="420"/>
        <w:rPr>
          <w:rFonts w:ascii="宋体" w:hAnsi="宋体" w:hint="eastAsia"/>
          <w:color w:val="000000"/>
        </w:rPr>
      </w:pPr>
      <w:r>
        <w:rPr>
          <w:rFonts w:ascii="宋体" w:hAnsi="宋体" w:hint="eastAsia"/>
          <w:color w:val="000000"/>
        </w:rPr>
        <w:t>周瑜浑身一震，猛地回头，不可置信地看着他。</w:t>
      </w:r>
    </w:p>
    <w:p w14:paraId="2FE749E6" w14:textId="77777777" w:rsidR="004B64CD" w:rsidRDefault="00000000">
      <w:pPr>
        <w:ind w:firstLineChars="200" w:firstLine="420"/>
        <w:rPr>
          <w:rFonts w:ascii="宋体" w:hAnsi="宋体" w:hint="eastAsia"/>
          <w:color w:val="000000"/>
        </w:rPr>
      </w:pPr>
      <w:r>
        <w:rPr>
          <w:rFonts w:ascii="宋体" w:hAnsi="宋体" w:hint="eastAsia"/>
          <w:color w:val="000000"/>
        </w:rPr>
        <w:t>胖子的声音依然沙哑，他左臂、右腿重伤，正被许多人强行按到地上，却仍然不住地大叫着。</w:t>
      </w:r>
    </w:p>
    <w:p w14:paraId="570AD365" w14:textId="77777777" w:rsidR="004B64CD" w:rsidRDefault="00000000">
      <w:pPr>
        <w:ind w:firstLineChars="200" w:firstLine="420"/>
        <w:rPr>
          <w:rFonts w:ascii="宋体" w:hAnsi="宋体" w:hint="eastAsia"/>
          <w:color w:val="000000"/>
        </w:rPr>
      </w:pPr>
      <w:r>
        <w:rPr>
          <w:rFonts w:ascii="宋体" w:hAnsi="宋体" w:hint="eastAsia"/>
          <w:color w:val="000000"/>
        </w:rPr>
        <w:t>沾满血迹的脸憋得通红。眼睛里满是血丝。</w:t>
      </w:r>
    </w:p>
    <w:p w14:paraId="555CB789" w14:textId="77777777" w:rsidR="004B64CD" w:rsidRDefault="00000000">
      <w:pPr>
        <w:ind w:firstLineChars="200" w:firstLine="420"/>
        <w:rPr>
          <w:rFonts w:ascii="宋体" w:hAnsi="宋体" w:hint="eastAsia"/>
          <w:color w:val="000000"/>
        </w:rPr>
      </w:pPr>
      <w:r>
        <w:rPr>
          <w:rFonts w:ascii="宋体" w:hAnsi="宋体" w:hint="eastAsia"/>
          <w:color w:val="000000"/>
        </w:rPr>
        <w:t>“孙策……他在里面？”周瑜望向少白头，声音略带颤抖。</w:t>
      </w:r>
    </w:p>
    <w:p w14:paraId="60F9E78C" w14:textId="77777777" w:rsidR="004B64CD" w:rsidRDefault="00000000">
      <w:pPr>
        <w:ind w:firstLineChars="200" w:firstLine="420"/>
        <w:rPr>
          <w:rFonts w:ascii="宋体" w:hAnsi="宋体" w:hint="eastAsia"/>
          <w:color w:val="000000"/>
        </w:rPr>
      </w:pPr>
      <w:r>
        <w:rPr>
          <w:rFonts w:ascii="宋体" w:hAnsi="宋体" w:hint="eastAsia"/>
          <w:color w:val="000000"/>
        </w:rPr>
        <w:t>少白头点了点头。</w:t>
      </w:r>
    </w:p>
    <w:p w14:paraId="6E34CB76" w14:textId="77777777" w:rsidR="004B64CD" w:rsidRDefault="00000000">
      <w:pPr>
        <w:ind w:firstLineChars="200" w:firstLine="420"/>
        <w:rPr>
          <w:rFonts w:ascii="宋体" w:hAnsi="宋体" w:hint="eastAsia"/>
          <w:color w:val="000000"/>
        </w:rPr>
      </w:pPr>
      <w:r>
        <w:rPr>
          <w:rFonts w:ascii="宋体" w:hAnsi="宋体" w:hint="eastAsia"/>
          <w:color w:val="000000"/>
        </w:rPr>
        <w:t>周瑜想也没想，转身骑上马就往里面冲！</w:t>
      </w:r>
    </w:p>
    <w:p w14:paraId="7A6E5364"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75822853" w14:textId="77777777" w:rsidR="004B64CD" w:rsidRDefault="00000000">
      <w:pPr>
        <w:ind w:firstLineChars="200" w:firstLine="420"/>
        <w:rPr>
          <w:rFonts w:ascii="宋体" w:hAnsi="宋体" w:hint="eastAsia"/>
          <w:color w:val="000000"/>
        </w:rPr>
      </w:pPr>
      <w:r>
        <w:rPr>
          <w:rFonts w:ascii="宋体" w:hAnsi="宋体" w:hint="eastAsia"/>
          <w:color w:val="000000"/>
        </w:rPr>
        <w:t>拿着纱布的豁牙一把抱住他的胳膊，“别去！去就死定了！</w:t>
      </w:r>
    </w:p>
    <w:p w14:paraId="1D51E1E1" w14:textId="77777777" w:rsidR="004B64CD" w:rsidRDefault="00000000">
      <w:pPr>
        <w:ind w:firstLineChars="200" w:firstLine="420"/>
        <w:rPr>
          <w:rFonts w:ascii="宋体" w:hAnsi="宋体" w:hint="eastAsia"/>
          <w:color w:val="000000"/>
        </w:rPr>
      </w:pPr>
      <w:r>
        <w:rPr>
          <w:rFonts w:ascii="宋体" w:hAnsi="宋体" w:hint="eastAsia"/>
          <w:color w:val="000000"/>
        </w:rPr>
        <w:t>周瑜拼命挣脱，“孙策他在里面！难道不去救他吗！”</w:t>
      </w:r>
    </w:p>
    <w:p w14:paraId="6953339A"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37EF83FF" w14:textId="77777777" w:rsidR="004B64CD" w:rsidRDefault="00000000">
      <w:pPr>
        <w:ind w:firstLineChars="200" w:firstLine="420"/>
        <w:rPr>
          <w:rFonts w:ascii="宋体" w:hAnsi="宋体" w:hint="eastAsia"/>
          <w:color w:val="000000"/>
        </w:rPr>
      </w:pPr>
      <w:r>
        <w:rPr>
          <w:rFonts w:ascii="宋体" w:hAnsi="宋体" w:hint="eastAsia"/>
          <w:color w:val="000000"/>
        </w:rPr>
        <w:t>少白头也拖住他，“不能去！这是头儿的命令！”</w:t>
      </w:r>
    </w:p>
    <w:p w14:paraId="7AA79A6F" w14:textId="77777777" w:rsidR="004B64CD" w:rsidRDefault="00000000">
      <w:pPr>
        <w:ind w:firstLineChars="200" w:firstLine="420"/>
        <w:rPr>
          <w:rFonts w:ascii="宋体" w:hAnsi="宋体" w:hint="eastAsia"/>
          <w:color w:val="000000"/>
        </w:rPr>
      </w:pPr>
      <w:r>
        <w:rPr>
          <w:rFonts w:ascii="宋体" w:hAnsi="宋体" w:hint="eastAsia"/>
          <w:color w:val="000000"/>
        </w:rPr>
        <w:t>“命令？！我不管什么命令！我要去救他！”</w:t>
      </w:r>
    </w:p>
    <w:p w14:paraId="0ADC9B80" w14:textId="77777777" w:rsidR="004B64CD" w:rsidRDefault="00000000">
      <w:pPr>
        <w:ind w:firstLineChars="200" w:firstLine="420"/>
        <w:rPr>
          <w:rFonts w:ascii="宋体" w:hAnsi="宋体" w:hint="eastAsia"/>
          <w:color w:val="000000"/>
        </w:rPr>
      </w:pPr>
      <w:r>
        <w:rPr>
          <w:rFonts w:ascii="宋体" w:hAnsi="宋体" w:hint="eastAsia"/>
          <w:color w:val="000000"/>
        </w:rPr>
        <w:t>少白头用力压制住周瑜，地吼道：“头说了，谁进去救他，他见了谁杀谁！”</w:t>
      </w:r>
    </w:p>
    <w:p w14:paraId="4C4624B0" w14:textId="77777777" w:rsidR="004B64CD" w:rsidRDefault="00000000">
      <w:pPr>
        <w:ind w:firstLineChars="200" w:firstLine="420"/>
        <w:rPr>
          <w:rFonts w:ascii="宋体" w:hAnsi="宋体" w:hint="eastAsia"/>
          <w:color w:val="000000"/>
        </w:rPr>
      </w:pPr>
      <w:r>
        <w:rPr>
          <w:rFonts w:ascii="宋体" w:hAnsi="宋体" w:hint="eastAsia"/>
          <w:color w:val="000000"/>
        </w:rPr>
        <w:t>“那就他让他杀了我！”周瑜猛地抬头，头发略显凌乱，眼中是视死如归一样的神情，“怕死？我周瑜难道还贪生怕死吗！你们不去救，那就我去！”</w:t>
      </w:r>
    </w:p>
    <w:p w14:paraId="39FA4DB4" w14:textId="77777777" w:rsidR="004B64CD" w:rsidRDefault="00000000">
      <w:pPr>
        <w:ind w:firstLineChars="200" w:firstLine="420"/>
        <w:rPr>
          <w:rFonts w:ascii="宋体" w:hAnsi="宋体" w:hint="eastAsia"/>
          <w:color w:val="000000"/>
        </w:rPr>
      </w:pPr>
      <w:r>
        <w:rPr>
          <w:rFonts w:ascii="宋体" w:hAnsi="宋体" w:hint="eastAsia"/>
          <w:color w:val="000000"/>
        </w:rPr>
        <w:t>“槽你奶奶个熊！”</w:t>
      </w:r>
    </w:p>
    <w:p w14:paraId="5283BD18" w14:textId="77777777" w:rsidR="004B64CD" w:rsidRDefault="00000000">
      <w:pPr>
        <w:ind w:firstLineChars="200" w:firstLine="420"/>
        <w:rPr>
          <w:rFonts w:ascii="宋体" w:hAnsi="宋体" w:hint="eastAsia"/>
          <w:color w:val="000000"/>
        </w:rPr>
      </w:pPr>
      <w:r>
        <w:rPr>
          <w:rFonts w:ascii="宋体" w:hAnsi="宋体" w:hint="eastAsia"/>
          <w:color w:val="000000"/>
        </w:rPr>
        <w:t>胖子一瘸一拐地冲了过来，巨大的身躯让他浑身带满了气势。他一把抓住周瑜的衣领，吼道：“你特么以为只有你一个人要救他吗！”</w:t>
      </w:r>
    </w:p>
    <w:p w14:paraId="22FA1F3B" w14:textId="77777777" w:rsidR="004B64CD" w:rsidRDefault="00000000">
      <w:pPr>
        <w:ind w:firstLineChars="200" w:firstLine="420"/>
        <w:rPr>
          <w:rFonts w:ascii="宋体" w:hAnsi="宋体" w:hint="eastAsia"/>
          <w:color w:val="000000"/>
        </w:rPr>
      </w:pPr>
      <w:r>
        <w:rPr>
          <w:rFonts w:ascii="宋体" w:hAnsi="宋体" w:hint="eastAsia"/>
          <w:color w:val="000000"/>
        </w:rPr>
        <w:t>“胖子你干什么！”</w:t>
      </w:r>
    </w:p>
    <w:p w14:paraId="708CE848" w14:textId="77777777" w:rsidR="004B64CD" w:rsidRDefault="00000000">
      <w:pPr>
        <w:ind w:firstLineChars="200" w:firstLine="420"/>
        <w:rPr>
          <w:rFonts w:ascii="宋体" w:hAnsi="宋体" w:hint="eastAsia"/>
          <w:color w:val="000000"/>
        </w:rPr>
      </w:pPr>
      <w:r>
        <w:rPr>
          <w:rFonts w:ascii="宋体" w:hAnsi="宋体" w:hint="eastAsia"/>
          <w:color w:val="000000"/>
        </w:rPr>
        <w:t>胖子陈武无视周围人的指责，盯着周瑜吼道：“装什么英雄好汉！我们哪一个不把头儿当命一样的哥们！我他妈不想去救吗？谁他妈不想啊！”</w:t>
      </w:r>
    </w:p>
    <w:p w14:paraId="68B807CB" w14:textId="77777777" w:rsidR="004B64CD" w:rsidRDefault="00000000">
      <w:pPr>
        <w:ind w:firstLineChars="200" w:firstLine="420"/>
        <w:rPr>
          <w:rFonts w:ascii="宋体" w:hAnsi="宋体" w:hint="eastAsia"/>
          <w:color w:val="000000"/>
        </w:rPr>
      </w:pPr>
      <w:r>
        <w:rPr>
          <w:rFonts w:ascii="宋体" w:hAnsi="宋体" w:hint="eastAsia"/>
          <w:color w:val="000000"/>
        </w:rPr>
        <w:t>少白头用力锤了胖子一下，强行让他松了手。豁牙扶着周瑜，道：“胖子他没有恶意……他就是直……”他看了看周瑜，悲道：“下命令烧寨子的……就是头儿。我们迅速后撤放火烧寨，以为头儿一定是有了出来的办法才下的这个命令，谁知道——”</w:t>
      </w:r>
    </w:p>
    <w:p w14:paraId="770FD77A" w14:textId="77777777" w:rsidR="004B64CD" w:rsidRDefault="00000000">
      <w:pPr>
        <w:ind w:firstLineChars="200" w:firstLine="420"/>
        <w:rPr>
          <w:rFonts w:ascii="宋体" w:hAnsi="宋体" w:hint="eastAsia"/>
          <w:color w:val="000000"/>
        </w:rPr>
      </w:pPr>
      <w:r>
        <w:rPr>
          <w:rFonts w:ascii="宋体" w:hAnsi="宋体" w:hint="eastAsia"/>
          <w:color w:val="000000"/>
        </w:rPr>
        <w:t>“我们那时都看见头儿了，寨门两侧的木楼烧着了不停地往下倒，一下子就把两边忙隔开了。我们冲过去了好几个弟兄，当场就砸死了几个……头儿被隔在里面，大吼一声……</w:t>
      </w:r>
    </w:p>
    <w:p w14:paraId="35CA5044" w14:textId="77777777" w:rsidR="004B64CD" w:rsidRDefault="00000000">
      <w:pPr>
        <w:ind w:firstLineChars="200" w:firstLine="420"/>
        <w:rPr>
          <w:rFonts w:ascii="宋体" w:hAnsi="宋体" w:hint="eastAsia"/>
          <w:color w:val="000000"/>
        </w:rPr>
      </w:pPr>
      <w:r>
        <w:rPr>
          <w:rFonts w:ascii="宋体" w:hAnsi="宋体" w:hint="eastAsia"/>
          <w:color w:val="000000"/>
        </w:rPr>
        <w:t>‘“谁过来救我，我就杀了谁’……”</w:t>
      </w:r>
    </w:p>
    <w:p w14:paraId="2D761EBD" w14:textId="77777777" w:rsidR="004B64CD" w:rsidRDefault="00000000">
      <w:pPr>
        <w:ind w:firstLineChars="200" w:firstLine="420"/>
        <w:rPr>
          <w:rFonts w:ascii="宋体" w:hAnsi="宋体" w:hint="eastAsia"/>
          <w:color w:val="000000"/>
        </w:rPr>
      </w:pPr>
      <w:r>
        <w:rPr>
          <w:rFonts w:ascii="宋体" w:hAnsi="宋体" w:hint="eastAsia"/>
          <w:color w:val="000000"/>
        </w:rPr>
        <w:t>周瑜眼眶一麻，身子竟然动也动不了。</w:t>
      </w:r>
    </w:p>
    <w:p w14:paraId="278610ED" w14:textId="77777777" w:rsidR="004B64CD" w:rsidRDefault="00000000">
      <w:pPr>
        <w:ind w:firstLineChars="200" w:firstLine="420"/>
        <w:rPr>
          <w:rFonts w:ascii="宋体" w:hAnsi="宋体" w:hint="eastAsia"/>
          <w:color w:val="000000"/>
        </w:rPr>
      </w:pPr>
      <w:r>
        <w:rPr>
          <w:rFonts w:ascii="宋体" w:hAnsi="宋体" w:hint="eastAsia"/>
          <w:color w:val="000000"/>
        </w:rPr>
        <w:t>人群里已然传来了隐隐约约压抑着的哭声。少白头的眼角都略微发红了。</w:t>
      </w:r>
    </w:p>
    <w:p w14:paraId="5D442CE3" w14:textId="77777777" w:rsidR="004B64CD" w:rsidRDefault="00000000">
      <w:pPr>
        <w:ind w:firstLineChars="200" w:firstLine="420"/>
        <w:rPr>
          <w:rFonts w:ascii="宋体" w:hAnsi="宋体" w:hint="eastAsia"/>
          <w:color w:val="000000"/>
        </w:rPr>
      </w:pPr>
      <w:r>
        <w:rPr>
          <w:rFonts w:ascii="宋体" w:hAnsi="宋体" w:hint="eastAsia"/>
          <w:color w:val="000000"/>
        </w:rPr>
        <w:t>周瑜的脑袋乱得像是爆炸了一样。孙策和他传奇一样的相遇，孙策在月下吹的曲子，孙策得瑟和他的比试，孙策这个深藏不露的左撇子，孙策得意洋洋地带他去铩旌门，孙策发怒地让哑巴多吃点东西，孙策对六指儿严厉却又温柔的惩罚，孙策嘿嘿地扛着他去逛窑子，孙策和他并肩作战，孙策体贴地照顾自己，孙策嚣张地对自己笑，孙策小心翼翼地喂他粥喝，孙策一大清早帮他采的桑葚，孙策满心欢喜送给他的鸟儿，孙策叫他，小瑜儿，小瑜儿……</w:t>
      </w:r>
    </w:p>
    <w:p w14:paraId="1B7AE3AC" w14:textId="77777777" w:rsidR="004B64CD" w:rsidRDefault="00000000">
      <w:pPr>
        <w:ind w:firstLineChars="200" w:firstLine="420"/>
        <w:rPr>
          <w:rFonts w:ascii="宋体" w:hAnsi="宋体" w:hint="eastAsia"/>
          <w:color w:val="000000"/>
        </w:rPr>
      </w:pPr>
      <w:r>
        <w:rPr>
          <w:rFonts w:ascii="宋体" w:hAnsi="宋体" w:hint="eastAsia"/>
          <w:color w:val="000000"/>
        </w:rPr>
        <w:t>孙策还叫过他，媳妇儿，媳妇儿。</w:t>
      </w:r>
    </w:p>
    <w:p w14:paraId="547D03D7" w14:textId="77777777" w:rsidR="004B64CD" w:rsidRDefault="00000000">
      <w:pPr>
        <w:ind w:firstLineChars="200" w:firstLine="420"/>
        <w:rPr>
          <w:rFonts w:ascii="宋体" w:hAnsi="宋体" w:hint="eastAsia"/>
          <w:color w:val="000000"/>
        </w:rPr>
      </w:pPr>
      <w:r>
        <w:rPr>
          <w:rFonts w:ascii="宋体" w:hAnsi="宋体" w:hint="eastAsia"/>
          <w:color w:val="000000"/>
        </w:rPr>
        <w:t>孙策满是深情地望着他，给了他一个让他害怕又忍不住期待的吻。</w:t>
      </w:r>
    </w:p>
    <w:p w14:paraId="5B093E7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这些，都是他空荡荡的人生中，最珍贵的宝贝。</w:t>
      </w:r>
    </w:p>
    <w:p w14:paraId="0CAD9879" w14:textId="77777777" w:rsidR="004B64CD" w:rsidRDefault="00000000">
      <w:pPr>
        <w:ind w:firstLineChars="200" w:firstLine="420"/>
        <w:rPr>
          <w:rFonts w:ascii="宋体" w:hAnsi="宋体" w:hint="eastAsia"/>
          <w:color w:val="000000"/>
        </w:rPr>
      </w:pPr>
      <w:r>
        <w:rPr>
          <w:rFonts w:ascii="宋体" w:hAnsi="宋体" w:hint="eastAsia"/>
          <w:color w:val="000000"/>
        </w:rPr>
        <w:t>他握紧了手中的剑，低着头，一字字道：</w:t>
      </w:r>
    </w:p>
    <w:p w14:paraId="7ABF1380" w14:textId="77777777" w:rsidR="004B64CD" w:rsidRDefault="00000000">
      <w:pPr>
        <w:ind w:firstLineChars="200" w:firstLine="420"/>
        <w:rPr>
          <w:rFonts w:ascii="宋体" w:hAnsi="宋体" w:hint="eastAsia"/>
          <w:color w:val="000000"/>
        </w:rPr>
      </w:pPr>
      <w:r>
        <w:rPr>
          <w:rFonts w:ascii="宋体" w:hAnsi="宋体" w:hint="eastAsia"/>
          <w:color w:val="000000"/>
        </w:rPr>
        <w:t>“我知道你们说的对。我知道很危险，可能去了就回不来了。”他的声音颤抖，但是却莫名地坚毅，“但是，我还是要去救他。”</w:t>
      </w:r>
    </w:p>
    <w:p w14:paraId="0F5C0286" w14:textId="77777777" w:rsidR="004B64CD" w:rsidRDefault="004B64CD">
      <w:pPr>
        <w:ind w:firstLineChars="200" w:firstLine="420"/>
        <w:rPr>
          <w:rFonts w:ascii="宋体" w:hAnsi="宋体" w:hint="eastAsia"/>
          <w:color w:val="000000"/>
        </w:rPr>
      </w:pPr>
    </w:p>
    <w:p w14:paraId="57D98D3E" w14:textId="77777777" w:rsidR="004B64CD" w:rsidRDefault="00000000">
      <w:pPr>
        <w:ind w:firstLineChars="200" w:firstLine="420"/>
        <w:rPr>
          <w:rFonts w:ascii="宋体" w:hAnsi="宋体" w:hint="eastAsia"/>
          <w:color w:val="000000"/>
        </w:rPr>
      </w:pPr>
      <w:r>
        <w:rPr>
          <w:rFonts w:ascii="宋体" w:hAnsi="宋体" w:hint="eastAsia"/>
          <w:color w:val="000000"/>
        </w:rPr>
        <w:t>为了这个世界上，只有我一个人知道的理由。</w:t>
      </w:r>
    </w:p>
    <w:p w14:paraId="500C7710" w14:textId="77777777" w:rsidR="004B64CD" w:rsidRDefault="004B64CD">
      <w:pPr>
        <w:ind w:firstLineChars="200" w:firstLine="420"/>
        <w:rPr>
          <w:rFonts w:ascii="宋体" w:hAnsi="宋体" w:hint="eastAsia"/>
          <w:color w:val="000000"/>
        </w:rPr>
      </w:pPr>
    </w:p>
    <w:p w14:paraId="09407E1A" w14:textId="77777777" w:rsidR="004B64CD" w:rsidRDefault="00000000">
      <w:pPr>
        <w:ind w:firstLineChars="200" w:firstLine="420"/>
        <w:rPr>
          <w:rFonts w:ascii="宋体" w:hAnsi="宋体" w:hint="eastAsia"/>
          <w:color w:val="000000"/>
        </w:rPr>
      </w:pPr>
      <w:r>
        <w:rPr>
          <w:rFonts w:ascii="宋体" w:hAnsi="宋体" w:hint="eastAsia"/>
          <w:color w:val="000000"/>
        </w:rPr>
        <w:t>“嫂子——”</w:t>
      </w:r>
    </w:p>
    <w:p w14:paraId="0A326465" w14:textId="77777777" w:rsidR="004B64CD" w:rsidRDefault="00000000">
      <w:pPr>
        <w:ind w:firstLineChars="200" w:firstLine="420"/>
        <w:rPr>
          <w:rFonts w:ascii="宋体" w:hAnsi="宋体" w:hint="eastAsia"/>
          <w:color w:val="000000"/>
        </w:rPr>
      </w:pPr>
      <w:r>
        <w:rPr>
          <w:rFonts w:ascii="宋体" w:hAnsi="宋体" w:hint="eastAsia"/>
          <w:color w:val="000000"/>
        </w:rPr>
        <w:t>周瑜毫不犹豫，置若罔闻，翻身上马，披上了自己那件浸满了水的衣裳，扬手加鞭就要重进火里去！</w:t>
      </w:r>
    </w:p>
    <w:p w14:paraId="4A422BF7" w14:textId="77777777" w:rsidR="004B64CD" w:rsidRDefault="00000000">
      <w:pPr>
        <w:ind w:firstLineChars="200" w:firstLine="420"/>
        <w:rPr>
          <w:rFonts w:ascii="宋体" w:hAnsi="宋体" w:hint="eastAsia"/>
          <w:color w:val="000000"/>
        </w:rPr>
      </w:pPr>
      <w:r>
        <w:rPr>
          <w:rFonts w:ascii="宋体" w:hAnsi="宋体" w:hint="eastAsia"/>
          <w:color w:val="000000"/>
        </w:rPr>
        <w:t>“不行，嫂子——”“嫂子！”“别——”</w:t>
      </w:r>
    </w:p>
    <w:p w14:paraId="679D8230" w14:textId="77777777" w:rsidR="004B64CD" w:rsidRDefault="00000000">
      <w:pPr>
        <w:ind w:firstLineChars="200" w:firstLine="420"/>
        <w:rPr>
          <w:rFonts w:ascii="宋体" w:hAnsi="宋体" w:hint="eastAsia"/>
          <w:color w:val="000000"/>
        </w:rPr>
      </w:pPr>
      <w:r>
        <w:rPr>
          <w:rFonts w:ascii="宋体" w:hAnsi="宋体" w:hint="eastAsia"/>
          <w:color w:val="000000"/>
        </w:rPr>
        <w:t>“——别拦着，让他去！”</w:t>
      </w:r>
    </w:p>
    <w:p w14:paraId="20985504" w14:textId="77777777" w:rsidR="004B64CD" w:rsidRDefault="00000000">
      <w:pPr>
        <w:ind w:firstLineChars="200" w:firstLine="420"/>
        <w:rPr>
          <w:rFonts w:ascii="宋体" w:hAnsi="宋体" w:hint="eastAsia"/>
          <w:color w:val="000000"/>
        </w:rPr>
      </w:pPr>
      <w:r>
        <w:rPr>
          <w:rFonts w:ascii="宋体" w:hAnsi="宋体" w:hint="eastAsia"/>
          <w:color w:val="000000"/>
        </w:rPr>
        <w:t>一个坚定的声音响起，是少白头！</w:t>
      </w:r>
    </w:p>
    <w:p w14:paraId="0F022B4F" w14:textId="77777777" w:rsidR="004B64CD" w:rsidRDefault="00000000">
      <w:pPr>
        <w:ind w:firstLineChars="200" w:firstLine="420"/>
        <w:rPr>
          <w:rFonts w:ascii="宋体" w:hAnsi="宋体" w:hint="eastAsia"/>
          <w:color w:val="000000"/>
        </w:rPr>
      </w:pPr>
      <w:r>
        <w:rPr>
          <w:rFonts w:ascii="宋体" w:hAnsi="宋体" w:hint="eastAsia"/>
          <w:color w:val="000000"/>
        </w:rPr>
        <w:t>少白头望着他，定定道：“嫂子，这是你自己的选择！你要去就去！”他的眼中映出了那一道冲天的红，“但是我们告诉你，你要是进去，要么就死里面，没有人会去救你！要么就活着把他带出来！”</w:t>
      </w:r>
    </w:p>
    <w:p w14:paraId="614439A8" w14:textId="77777777" w:rsidR="004B64CD" w:rsidRDefault="00000000">
      <w:pPr>
        <w:ind w:firstLineChars="200" w:firstLine="420"/>
        <w:rPr>
          <w:rFonts w:ascii="宋体" w:hAnsi="宋体" w:hint="eastAsia"/>
          <w:color w:val="000000"/>
        </w:rPr>
      </w:pPr>
      <w:r>
        <w:rPr>
          <w:rFonts w:ascii="宋体" w:hAnsi="宋体" w:hint="eastAsia"/>
          <w:color w:val="000000"/>
        </w:rPr>
        <w:t>周瑜回头，碰上少白头毫不带动摇之色的眸子。</w:t>
      </w:r>
    </w:p>
    <w:p w14:paraId="1164D892" w14:textId="77777777" w:rsidR="004B64CD" w:rsidRDefault="00000000">
      <w:pPr>
        <w:ind w:firstLineChars="200" w:firstLine="420"/>
        <w:rPr>
          <w:rFonts w:ascii="宋体" w:hAnsi="宋体" w:hint="eastAsia"/>
          <w:color w:val="000000"/>
        </w:rPr>
      </w:pPr>
      <w:r>
        <w:rPr>
          <w:rFonts w:ascii="宋体" w:hAnsi="宋体" w:hint="eastAsia"/>
          <w:color w:val="000000"/>
        </w:rPr>
        <w:t>他重重地点了点头，然后猛地向一片火光中冲了进去！</w:t>
      </w:r>
    </w:p>
    <w:p w14:paraId="64D51A26" w14:textId="77777777" w:rsidR="004B64CD" w:rsidRDefault="004B64CD">
      <w:pPr>
        <w:ind w:firstLineChars="200" w:firstLine="420"/>
        <w:rPr>
          <w:rFonts w:ascii="宋体" w:hAnsi="宋体" w:hint="eastAsia"/>
          <w:color w:val="000000"/>
        </w:rPr>
      </w:pPr>
    </w:p>
    <w:p w14:paraId="5E591E16" w14:textId="77777777" w:rsidR="004B64CD" w:rsidRDefault="00000000">
      <w:pPr>
        <w:ind w:firstLineChars="200" w:firstLine="420"/>
        <w:rPr>
          <w:rFonts w:ascii="宋体" w:hAnsi="宋体" w:hint="eastAsia"/>
          <w:color w:val="000000"/>
        </w:rPr>
      </w:pPr>
      <w:r>
        <w:rPr>
          <w:rFonts w:ascii="宋体" w:hAnsi="宋体" w:hint="eastAsia"/>
          <w:color w:val="000000"/>
        </w:rPr>
        <w:t>——这一次，让我来救你。</w:t>
      </w:r>
    </w:p>
    <w:p w14:paraId="1BE41C9E" w14:textId="77777777" w:rsidR="004B64CD" w:rsidRDefault="004B64CD">
      <w:pPr>
        <w:ind w:firstLineChars="200" w:firstLine="420"/>
        <w:rPr>
          <w:rFonts w:ascii="宋体" w:hAnsi="宋体" w:hint="eastAsia"/>
          <w:color w:val="000000"/>
        </w:rPr>
      </w:pPr>
    </w:p>
    <w:p w14:paraId="192A9F16" w14:textId="77777777" w:rsidR="004B64CD" w:rsidRDefault="00000000">
      <w:pPr>
        <w:ind w:firstLineChars="200" w:firstLine="420"/>
        <w:rPr>
          <w:rFonts w:ascii="宋体" w:hAnsi="宋体" w:hint="eastAsia"/>
          <w:color w:val="000000"/>
        </w:rPr>
      </w:pPr>
      <w:r>
        <w:rPr>
          <w:rFonts w:ascii="宋体" w:hAnsi="宋体"/>
          <w:color w:val="000000"/>
        </w:rPr>
        <w:t>三十四.</w:t>
      </w:r>
      <w:r>
        <w:rPr>
          <w:rFonts w:ascii="宋体" w:hAnsi="宋体"/>
          <w:sz w:val="24"/>
        </w:rPr>
        <w:br/>
      </w:r>
      <w:r>
        <w:rPr>
          <w:rFonts w:ascii="宋体" w:hAnsi="宋体"/>
          <w:color w:val="000000"/>
        </w:rPr>
        <w:t>周瑜从来没有这么狼狈过。</w:t>
      </w:r>
      <w:r>
        <w:rPr>
          <w:rFonts w:ascii="宋体" w:hAnsi="宋体"/>
          <w:sz w:val="24"/>
        </w:rPr>
        <w:br/>
      </w:r>
      <w:r>
        <w:rPr>
          <w:rFonts w:ascii="宋体" w:hAnsi="宋体"/>
          <w:color w:val="000000"/>
        </w:rPr>
        <w:t>他七岁的时候在宴会上舞剑，小小的手紧张地不住颤抖，但是也没有出任何差错。</w:t>
      </w:r>
      <w:r>
        <w:rPr>
          <w:rFonts w:ascii="宋体" w:hAnsi="宋体"/>
          <w:sz w:val="24"/>
        </w:rPr>
        <w:br/>
      </w:r>
      <w:r>
        <w:rPr>
          <w:rFonts w:ascii="宋体" w:hAnsi="宋体"/>
          <w:color w:val="000000"/>
        </w:rPr>
        <w:t>他的衣服一直是干净的，每次一次出席甚至整洁到没有一丝折皱。</w:t>
      </w:r>
      <w:r>
        <w:rPr>
          <w:rFonts w:ascii="宋体" w:hAnsi="宋体"/>
          <w:sz w:val="24"/>
        </w:rPr>
        <w:br/>
      </w:r>
      <w:r>
        <w:rPr>
          <w:rFonts w:ascii="宋体" w:hAnsi="宋体"/>
          <w:color w:val="000000"/>
        </w:rPr>
        <w:t>就算是不喜欢的繁文缛节，他从来没有做错过。</w:t>
      </w:r>
      <w:r>
        <w:rPr>
          <w:rFonts w:ascii="宋体" w:hAnsi="宋体"/>
          <w:sz w:val="24"/>
        </w:rPr>
        <w:br/>
      </w:r>
      <w:r>
        <w:rPr>
          <w:rFonts w:ascii="宋体" w:hAnsi="宋体"/>
          <w:color w:val="000000"/>
        </w:rPr>
        <w:t>可是如今，他头发散了，衣服也脏了，脸上满是燃烧时产生的黑色蹭痕。</w:t>
      </w:r>
      <w:r>
        <w:rPr>
          <w:rFonts w:ascii="宋体" w:hAnsi="宋体"/>
          <w:sz w:val="24"/>
        </w:rPr>
        <w:br/>
      </w:r>
      <w:r>
        <w:rPr>
          <w:rFonts w:ascii="宋体" w:hAnsi="宋体"/>
          <w:color w:val="000000"/>
        </w:rPr>
        <w:t>旁边的木楼经过长时间的燃烧，大多都已经摇摇欲坠了。突然一根燃烧着的柱子倒了下来，周瑜一抬头，马受了惊，立即一遍叫着一边慌乱地弹跳开来，周瑜勒马不得，最后竟然被摔了下来。</w:t>
      </w:r>
      <w:r>
        <w:rPr>
          <w:rFonts w:ascii="宋体" w:hAnsi="宋体"/>
          <w:sz w:val="24"/>
        </w:rPr>
        <w:br/>
      </w:r>
      <w:r>
        <w:rPr>
          <w:rFonts w:ascii="宋体" w:hAnsi="宋体"/>
          <w:color w:val="000000"/>
        </w:rPr>
        <w:t>“好痛</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周瑜勉强爬了起来，周遭的火势愈烧愈旺。他咳嗽了几声，然后踉踉跄跄地继续往前走。</w:t>
      </w:r>
      <w:r>
        <w:rPr>
          <w:rFonts w:ascii="宋体" w:hAnsi="宋体"/>
          <w:sz w:val="24"/>
        </w:rPr>
        <w:br/>
      </w:r>
      <w:r>
        <w:rPr>
          <w:rFonts w:ascii="宋体" w:hAnsi="宋体"/>
          <w:color w:val="000000"/>
        </w:rPr>
        <w:t>“孙策——孙策——”</w:t>
      </w:r>
      <w:r>
        <w:rPr>
          <w:rFonts w:ascii="宋体" w:hAnsi="宋体"/>
          <w:sz w:val="24"/>
        </w:rPr>
        <w:br/>
      </w:r>
      <w:r>
        <w:rPr>
          <w:rFonts w:ascii="宋体" w:hAnsi="宋体"/>
          <w:color w:val="000000"/>
        </w:rPr>
        <w:t>越往里面走，周瑜越是不安。</w:t>
      </w:r>
      <w:r>
        <w:rPr>
          <w:rFonts w:ascii="宋体" w:hAnsi="宋体"/>
          <w:sz w:val="24"/>
        </w:rPr>
        <w:br/>
      </w:r>
      <w:r>
        <w:rPr>
          <w:rFonts w:ascii="宋体" w:hAnsi="宋体"/>
          <w:color w:val="000000"/>
        </w:rPr>
        <w:t>如果没找回来他，怎么办？</w:t>
      </w:r>
      <w:r>
        <w:rPr>
          <w:rFonts w:ascii="宋体" w:hAnsi="宋体"/>
          <w:sz w:val="24"/>
        </w:rPr>
        <w:br/>
      </w:r>
      <w:r>
        <w:rPr>
          <w:rFonts w:ascii="宋体" w:hAnsi="宋体"/>
          <w:color w:val="000000"/>
        </w:rPr>
        <w:t>周瑜不敢想。</w:t>
      </w:r>
      <w:r>
        <w:rPr>
          <w:rFonts w:ascii="宋体" w:hAnsi="宋体"/>
          <w:sz w:val="24"/>
        </w:rPr>
        <w:br/>
      </w:r>
      <w:r>
        <w:rPr>
          <w:rFonts w:ascii="宋体" w:hAnsi="宋体"/>
          <w:color w:val="000000"/>
        </w:rPr>
        <w:t>一直在自己身边的这么一个人，突然就消失了，这种事情，周瑜不敢想。</w:t>
      </w:r>
      <w:r>
        <w:rPr>
          <w:rFonts w:ascii="宋体" w:hAnsi="宋体"/>
          <w:sz w:val="24"/>
        </w:rPr>
        <w:br/>
      </w:r>
      <w:r>
        <w:rPr>
          <w:rFonts w:ascii="宋体" w:hAnsi="宋体" w:hint="eastAsia"/>
          <w:color w:val="000000"/>
        </w:rPr>
        <w:t>……</w:t>
      </w:r>
      <w:r>
        <w:rPr>
          <w:rFonts w:ascii="宋体" w:hAnsi="宋体"/>
          <w:color w:val="000000"/>
        </w:rPr>
        <w:t>当年他娘去世的时候，他还是很难过的。</w:t>
      </w:r>
      <w:r>
        <w:rPr>
          <w:rFonts w:ascii="宋体" w:hAnsi="宋体"/>
          <w:sz w:val="24"/>
        </w:rPr>
        <w:br/>
      </w:r>
      <w:r>
        <w:rPr>
          <w:rFonts w:ascii="宋体" w:hAnsi="宋体"/>
          <w:color w:val="000000"/>
        </w:rPr>
        <w:t>毕竟她如果活着，自己还是有娘的。她这么一死，就更感觉他是一个人了。</w:t>
      </w:r>
      <w:r>
        <w:rPr>
          <w:rFonts w:ascii="宋体" w:hAnsi="宋体"/>
          <w:sz w:val="24"/>
        </w:rPr>
        <w:br/>
      </w:r>
      <w:r>
        <w:rPr>
          <w:rFonts w:ascii="宋体" w:hAnsi="宋体"/>
          <w:color w:val="000000"/>
        </w:rPr>
        <w:t>孤立无援。</w:t>
      </w:r>
      <w:r>
        <w:rPr>
          <w:rFonts w:ascii="宋体" w:hAnsi="宋体"/>
          <w:sz w:val="24"/>
        </w:rPr>
        <w:br/>
      </w:r>
      <w:r>
        <w:rPr>
          <w:rFonts w:ascii="宋体" w:hAnsi="宋体"/>
          <w:color w:val="000000"/>
        </w:rPr>
        <w:t>如果失去了孙策呢？</w:t>
      </w:r>
      <w:r>
        <w:rPr>
          <w:rFonts w:ascii="宋体" w:hAnsi="宋体"/>
          <w:sz w:val="24"/>
        </w:rPr>
        <w:br/>
      </w:r>
      <w:r>
        <w:rPr>
          <w:rFonts w:ascii="宋体" w:hAnsi="宋体"/>
          <w:color w:val="000000"/>
        </w:rPr>
        <w:t>周瑜的步子越来越沉，然后停了下来。</w:t>
      </w:r>
      <w:r>
        <w:rPr>
          <w:rFonts w:ascii="宋体" w:hAnsi="宋体"/>
          <w:sz w:val="24"/>
        </w:rPr>
        <w:br/>
      </w:r>
      <w:r>
        <w:rPr>
          <w:rFonts w:ascii="宋体" w:hAnsi="宋体"/>
          <w:color w:val="000000"/>
        </w:rPr>
        <w:t>从上面看下去，漫无边际、红得灼人眼的大火之中，周瑜的身影实在是太过于渺小。</w:t>
      </w:r>
      <w:r>
        <w:rPr>
          <w:rFonts w:ascii="宋体" w:hAnsi="宋体"/>
          <w:sz w:val="24"/>
        </w:rPr>
        <w:br/>
      </w:r>
      <w:r>
        <w:rPr>
          <w:rFonts w:ascii="宋体" w:hAnsi="宋体"/>
          <w:color w:val="000000"/>
        </w:rPr>
        <w:t>他向四周望着，左边，右边，远远地，却都只有滚烫的红。乌黑的云几乎压到了头顶，强烈的颜色对比让人晕眩。</w:t>
      </w:r>
      <w:r>
        <w:rPr>
          <w:rFonts w:ascii="宋体" w:hAnsi="宋体"/>
          <w:sz w:val="24"/>
        </w:rPr>
        <w:br/>
      </w:r>
      <w:r>
        <w:rPr>
          <w:rFonts w:ascii="宋体" w:hAnsi="宋体"/>
          <w:color w:val="000000"/>
        </w:rPr>
        <w:t>“孙策，你在哪？”</w:t>
      </w:r>
      <w:r>
        <w:rPr>
          <w:rFonts w:ascii="宋体" w:hAnsi="宋体"/>
          <w:sz w:val="24"/>
        </w:rPr>
        <w:br/>
      </w:r>
      <w:r>
        <w:rPr>
          <w:rFonts w:ascii="宋体" w:hAnsi="宋体"/>
          <w:color w:val="000000"/>
        </w:rPr>
        <w:t>周瑜漫无目的地四处寻找，左手开始隐隐作痛。</w:t>
      </w:r>
      <w:r>
        <w:rPr>
          <w:rFonts w:ascii="宋体" w:hAnsi="宋体"/>
          <w:sz w:val="24"/>
        </w:rPr>
        <w:br/>
      </w:r>
      <w:r>
        <w:rPr>
          <w:rFonts w:ascii="宋体" w:hAnsi="宋体"/>
          <w:color w:val="000000"/>
        </w:rPr>
        <w:t>刚才他用这只手，打了他。他打了那个对他最好的人，那个无微不至地给他温暖的人。</w:t>
      </w:r>
      <w:r>
        <w:rPr>
          <w:rFonts w:ascii="宋体" w:hAnsi="宋体"/>
          <w:sz w:val="24"/>
        </w:rPr>
        <w:br/>
      </w:r>
      <w:r>
        <w:rPr>
          <w:rFonts w:ascii="宋体" w:hAnsi="宋体"/>
          <w:sz w:val="24"/>
        </w:rPr>
        <w:lastRenderedPageBreak/>
        <w:br/>
      </w:r>
      <w:r>
        <w:rPr>
          <w:rFonts w:ascii="宋体" w:hAnsi="宋体"/>
          <w:color w:val="000000"/>
        </w:rPr>
        <w:t>其实就算他不死，你不是也已经失去他了吗？</w:t>
      </w:r>
      <w:r>
        <w:rPr>
          <w:rFonts w:ascii="宋体" w:hAnsi="宋体"/>
          <w:sz w:val="24"/>
        </w:rPr>
        <w:br/>
      </w:r>
      <w:r>
        <w:rPr>
          <w:rFonts w:ascii="宋体" w:hAnsi="宋体"/>
          <w:color w:val="000000"/>
        </w:rPr>
        <w:t>这是你自己的选择。</w:t>
      </w:r>
      <w:r>
        <w:rPr>
          <w:rFonts w:ascii="宋体" w:hAnsi="宋体"/>
          <w:sz w:val="24"/>
        </w:rPr>
        <w:br/>
      </w:r>
      <w:r>
        <w:rPr>
          <w:rFonts w:ascii="宋体" w:hAnsi="宋体"/>
          <w:sz w:val="24"/>
        </w:rPr>
        <w:br/>
      </w:r>
      <w:r>
        <w:rPr>
          <w:rFonts w:ascii="宋体" w:hAnsi="宋体"/>
          <w:color w:val="000000"/>
        </w:rPr>
        <w:t>他情不自禁地触上了自己的唇，那里似乎还残存着那个吻的温度。</w:t>
      </w:r>
      <w:r>
        <w:rPr>
          <w:rFonts w:ascii="宋体" w:hAnsi="宋体"/>
          <w:sz w:val="24"/>
        </w:rPr>
        <w:br/>
      </w:r>
      <w:r>
        <w:rPr>
          <w:rFonts w:ascii="宋体" w:hAnsi="宋体"/>
          <w:color w:val="000000"/>
        </w:rPr>
        <w:t>孙策看着他的时候，眼神是那样的认真。</w:t>
      </w:r>
      <w:r>
        <w:rPr>
          <w:rFonts w:ascii="宋体" w:hAnsi="宋体"/>
          <w:sz w:val="24"/>
        </w:rPr>
        <w:br/>
      </w:r>
      <w:r>
        <w:rPr>
          <w:rFonts w:ascii="宋体" w:hAnsi="宋体"/>
          <w:color w:val="000000"/>
        </w:rPr>
        <w:t>他是真的喜欢自己吗？</w:t>
      </w:r>
      <w:r>
        <w:rPr>
          <w:rFonts w:ascii="宋体" w:hAnsi="宋体"/>
          <w:sz w:val="24"/>
        </w:rPr>
        <w:br/>
      </w:r>
      <w:r>
        <w:rPr>
          <w:rFonts w:ascii="宋体" w:hAnsi="宋体"/>
          <w:color w:val="000000"/>
        </w:rPr>
        <w:t>周瑜抬起头望着阴沉的天空。他是相信的。</w:t>
      </w:r>
      <w:r>
        <w:rPr>
          <w:rFonts w:ascii="宋体" w:hAnsi="宋体"/>
          <w:sz w:val="24"/>
        </w:rPr>
        <w:br/>
      </w:r>
      <w:r>
        <w:rPr>
          <w:rFonts w:ascii="宋体" w:hAnsi="宋体"/>
          <w:color w:val="000000"/>
        </w:rPr>
        <w:t>但是自己呢？</w:t>
      </w:r>
      <w:r>
        <w:rPr>
          <w:rFonts w:ascii="宋体" w:hAnsi="宋体"/>
          <w:sz w:val="24"/>
        </w:rPr>
        <w:br/>
      </w:r>
      <w:r>
        <w:rPr>
          <w:rFonts w:ascii="宋体" w:hAnsi="宋体"/>
          <w:sz w:val="24"/>
        </w:rPr>
        <w:br/>
      </w:r>
      <w:r>
        <w:rPr>
          <w:rFonts w:ascii="宋体" w:hAnsi="宋体"/>
          <w:color w:val="000000"/>
        </w:rPr>
        <w:t>前面就是黑云寨最大最高的木楼了。周瑜被烟呛得不住地咳嗽，“孙策——孙——策——”</w:t>
      </w:r>
      <w:r>
        <w:rPr>
          <w:rFonts w:ascii="宋体" w:hAnsi="宋体"/>
          <w:sz w:val="24"/>
        </w:rPr>
        <w:br/>
      </w:r>
      <w:r>
        <w:rPr>
          <w:rFonts w:ascii="宋体" w:hAnsi="宋体"/>
          <w:color w:val="000000"/>
        </w:rPr>
        <w:t>周瑜几乎用尽了全力在火海之中呼喊，但是在噼噼啪啪的燃烧声中，这样的声音实在太过于单薄，仿佛刚出了喉咙就被吞噬了。</w:t>
      </w:r>
      <w:r>
        <w:rPr>
          <w:rFonts w:ascii="宋体" w:hAnsi="宋体"/>
          <w:sz w:val="24"/>
        </w:rPr>
        <w:br/>
      </w:r>
      <w:r>
        <w:rPr>
          <w:rFonts w:ascii="宋体" w:hAnsi="宋体"/>
          <w:color w:val="000000"/>
        </w:rPr>
        <w:t>燃烧着火星被热流吹到了空中去，在漆黑的夜幕之中瞬间发烫，然后瞬间消失。</w:t>
      </w:r>
      <w:r>
        <w:rPr>
          <w:rFonts w:ascii="宋体" w:hAnsi="宋体"/>
          <w:sz w:val="24"/>
        </w:rPr>
        <w:br/>
      </w:r>
      <w:r>
        <w:rPr>
          <w:rFonts w:ascii="宋体" w:hAnsi="宋体"/>
          <w:sz w:val="24"/>
        </w:rPr>
        <w:br/>
      </w:r>
      <w:r>
        <w:rPr>
          <w:rFonts w:ascii="宋体" w:hAnsi="宋体"/>
          <w:color w:val="000000"/>
        </w:rPr>
        <w:t>没有。</w:t>
      </w:r>
      <w:r>
        <w:rPr>
          <w:rFonts w:ascii="宋体" w:hAnsi="宋体"/>
          <w:sz w:val="24"/>
        </w:rPr>
        <w:br/>
      </w:r>
      <w:r>
        <w:rPr>
          <w:rFonts w:ascii="宋体" w:hAnsi="宋体"/>
          <w:color w:val="000000"/>
        </w:rPr>
        <w:t>周瑜僵立在那里，看着最后的木楼。</w:t>
      </w:r>
      <w:r>
        <w:rPr>
          <w:rFonts w:ascii="宋体" w:hAnsi="宋体"/>
          <w:sz w:val="24"/>
        </w:rPr>
        <w:br/>
      </w:r>
      <w:r>
        <w:rPr>
          <w:rFonts w:ascii="宋体" w:hAnsi="宋体"/>
          <w:sz w:val="24"/>
        </w:rPr>
        <w:br/>
      </w:r>
      <w:r>
        <w:rPr>
          <w:rFonts w:ascii="宋体" w:hAnsi="宋体"/>
          <w:color w:val="000000"/>
        </w:rPr>
        <w:t>你终于，最后地失去他了。</w:t>
      </w:r>
    </w:p>
    <w:p w14:paraId="1325BFA0" w14:textId="77777777" w:rsidR="004B64CD" w:rsidRDefault="004B64CD">
      <w:pPr>
        <w:ind w:firstLineChars="200" w:firstLine="420"/>
        <w:rPr>
          <w:rFonts w:ascii="宋体" w:hAnsi="宋体" w:hint="eastAsia"/>
          <w:color w:val="000000"/>
        </w:rPr>
      </w:pPr>
    </w:p>
    <w:p w14:paraId="2A350C2E" w14:textId="77777777" w:rsidR="004B64CD" w:rsidRDefault="00000000">
      <w:pPr>
        <w:ind w:firstLineChars="200" w:firstLine="420"/>
        <w:rPr>
          <w:rFonts w:ascii="宋体" w:hAnsi="宋体" w:hint="eastAsia"/>
          <w:szCs w:val="21"/>
        </w:rPr>
      </w:pPr>
      <w:r>
        <w:rPr>
          <w:rFonts w:ascii="宋体" w:hAnsi="宋体"/>
          <w:color w:val="000000"/>
        </w:rPr>
        <w:t>突然一根欲坠不坠的柱子的根部发出了一声巨响，然后在周瑜百步之前倒了下来！</w:t>
      </w:r>
      <w:r>
        <w:rPr>
          <w:rFonts w:ascii="宋体" w:hAnsi="宋体"/>
          <w:sz w:val="24"/>
        </w:rPr>
        <w:br/>
      </w:r>
      <w:r>
        <w:rPr>
          <w:rFonts w:ascii="宋体" w:hAnsi="宋体"/>
          <w:color w:val="000000"/>
        </w:rPr>
        <w:t>巨大的柱子坠下激起了大量的灰尘，周瑜掩着鼻子咳了起来。揉了揉眼中的沙子，视线才清明了起来。</w:t>
      </w:r>
      <w:r>
        <w:rPr>
          <w:rFonts w:ascii="宋体" w:hAnsi="宋体"/>
          <w:sz w:val="24"/>
        </w:rPr>
        <w:br/>
      </w:r>
      <w:r>
        <w:rPr>
          <w:rFonts w:ascii="宋体" w:hAnsi="宋体"/>
          <w:color w:val="000000"/>
        </w:rPr>
        <w:t>就在这时，在一片红光之中，出现了一个人影。</w:t>
      </w:r>
      <w:r>
        <w:rPr>
          <w:rFonts w:ascii="宋体" w:hAnsi="宋体"/>
          <w:sz w:val="24"/>
        </w:rPr>
        <w:br/>
      </w:r>
      <w:r>
        <w:rPr>
          <w:rFonts w:ascii="宋体" w:hAnsi="宋体"/>
          <w:color w:val="000000"/>
        </w:rPr>
        <w:t>那个身影刚才被那根柱子挡住，但是当柱子一倒，它就露了出来。</w:t>
      </w:r>
      <w:r>
        <w:rPr>
          <w:rFonts w:ascii="宋体" w:hAnsi="宋体"/>
          <w:sz w:val="24"/>
        </w:rPr>
        <w:br/>
      </w:r>
      <w:r>
        <w:rPr>
          <w:rFonts w:ascii="宋体" w:hAnsi="宋体"/>
          <w:color w:val="000000"/>
        </w:rPr>
        <w:t>周瑜浑身一震。</w:t>
      </w:r>
      <w:r>
        <w:rPr>
          <w:rFonts w:ascii="宋体" w:hAnsi="宋体"/>
          <w:sz w:val="24"/>
        </w:rPr>
        <w:br/>
      </w:r>
      <w:r>
        <w:rPr>
          <w:rFonts w:ascii="宋体" w:hAnsi="宋体"/>
          <w:color w:val="000000"/>
        </w:rPr>
        <w:t>他原本已经沉重得都要拖不动的步子突然轻了起来，原本灰暗的双眸又出现了神采。</w:t>
      </w:r>
      <w:r>
        <w:rPr>
          <w:rFonts w:ascii="宋体" w:hAnsi="宋体"/>
          <w:sz w:val="24"/>
        </w:rPr>
        <w:br/>
      </w:r>
      <w:r>
        <w:rPr>
          <w:rFonts w:ascii="宋体" w:hAnsi="宋体"/>
          <w:color w:val="000000"/>
        </w:rPr>
        <w:t>“</w:t>
      </w:r>
      <w:r>
        <w:rPr>
          <w:rFonts w:ascii="宋体" w:hAnsi="宋体" w:hint="eastAsia"/>
          <w:color w:val="000000"/>
        </w:rPr>
        <w:t>……</w:t>
      </w:r>
      <w:r>
        <w:rPr>
          <w:rFonts w:ascii="宋体" w:hAnsi="宋体"/>
          <w:color w:val="000000"/>
        </w:rPr>
        <w:t>孙策</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他的声音带着些许的颤抖，听着让人蛮心疼的。他挪了步子，带着些许的不可置信，然后越来越快、越来越快地向那个身影跑了过去。</w:t>
      </w:r>
      <w:r>
        <w:rPr>
          <w:rFonts w:ascii="宋体" w:hAnsi="宋体"/>
          <w:sz w:val="24"/>
        </w:rPr>
        <w:br/>
      </w:r>
      <w:r>
        <w:rPr>
          <w:rFonts w:ascii="宋体" w:hAnsi="宋体"/>
          <w:color w:val="000000"/>
        </w:rPr>
        <w:t>可是当他越跑越近的时候，脸色又苍白了下去。</w:t>
      </w:r>
      <w:r>
        <w:rPr>
          <w:rFonts w:ascii="宋体" w:hAnsi="宋体"/>
          <w:sz w:val="24"/>
        </w:rPr>
        <w:br/>
      </w:r>
      <w:r>
        <w:rPr>
          <w:rFonts w:ascii="宋体" w:hAnsi="宋体"/>
          <w:color w:val="000000"/>
        </w:rPr>
        <w:t>他背对着自己，单膝跪在地上，一只手拄着剑，一动也不动。</w:t>
      </w:r>
      <w:r>
        <w:rPr>
          <w:rFonts w:ascii="宋体" w:hAnsi="宋体"/>
          <w:sz w:val="24"/>
        </w:rPr>
        <w:br/>
      </w:r>
      <w:r>
        <w:rPr>
          <w:rFonts w:ascii="宋体" w:hAnsi="宋体"/>
          <w:color w:val="000000"/>
        </w:rPr>
        <w:t>他身上全是血迹，背上一条长长的伤口。</w:t>
      </w:r>
      <w:r>
        <w:rPr>
          <w:rFonts w:ascii="宋体" w:hAnsi="宋体"/>
          <w:sz w:val="24"/>
        </w:rPr>
        <w:br/>
      </w:r>
      <w:r>
        <w:rPr>
          <w:rFonts w:ascii="宋体" w:hAnsi="宋体"/>
          <w:color w:val="000000"/>
        </w:rPr>
        <w:t>这个动作太具有气势了。就算没有看见他的脸，他的神情，也能感觉到他身上强大的气场。他身上的鲜血，让这个动作添了三分嗜血的气息。</w:t>
      </w:r>
      <w:r>
        <w:rPr>
          <w:rFonts w:ascii="宋体" w:hAnsi="宋体"/>
          <w:sz w:val="24"/>
        </w:rPr>
        <w:br/>
      </w:r>
      <w:r>
        <w:rPr>
          <w:rFonts w:ascii="宋体" w:hAnsi="宋体"/>
          <w:color w:val="000000"/>
        </w:rPr>
        <w:t>“</w:t>
      </w:r>
      <w:r>
        <w:rPr>
          <w:rFonts w:ascii="宋体" w:hAnsi="宋体" w:hint="eastAsia"/>
          <w:color w:val="000000"/>
        </w:rPr>
        <w:t>……</w:t>
      </w:r>
      <w:r>
        <w:rPr>
          <w:rFonts w:ascii="宋体" w:hAnsi="宋体"/>
          <w:color w:val="000000"/>
        </w:rPr>
        <w:t>孙策？”</w:t>
      </w:r>
      <w:r>
        <w:rPr>
          <w:rFonts w:ascii="宋体" w:hAnsi="宋体"/>
          <w:sz w:val="24"/>
        </w:rPr>
        <w:br/>
      </w:r>
      <w:r>
        <w:rPr>
          <w:rFonts w:ascii="宋体" w:hAnsi="宋体"/>
          <w:color w:val="000000"/>
        </w:rPr>
        <w:t>没有回应。</w:t>
      </w:r>
      <w:r>
        <w:rPr>
          <w:rFonts w:ascii="宋体" w:hAnsi="宋体"/>
          <w:sz w:val="24"/>
        </w:rPr>
        <w:br/>
      </w:r>
      <w:r>
        <w:rPr>
          <w:rFonts w:ascii="宋体" w:hAnsi="宋体"/>
          <w:color w:val="000000"/>
        </w:rPr>
        <w:t>周瑜心头一阵惊慌，“孙策，孙策？”他三步并作两步跑到孙策的身边，“扑通”一声跪到了他的身旁，把住了他的肩膀。</w:t>
      </w:r>
      <w:r>
        <w:rPr>
          <w:rFonts w:ascii="宋体" w:hAnsi="宋体"/>
          <w:sz w:val="24"/>
        </w:rPr>
        <w:br/>
      </w:r>
      <w:r>
        <w:rPr>
          <w:rFonts w:ascii="宋体" w:hAnsi="宋体"/>
          <w:color w:val="000000"/>
        </w:rPr>
        <w:t>“孙策，孙策！”</w:t>
      </w:r>
      <w:r>
        <w:rPr>
          <w:rFonts w:ascii="宋体" w:hAnsi="宋体"/>
          <w:sz w:val="24"/>
        </w:rPr>
        <w:br/>
      </w:r>
      <w:r>
        <w:rPr>
          <w:rFonts w:ascii="宋体" w:hAnsi="宋体"/>
          <w:color w:val="000000"/>
        </w:rPr>
        <w:t>孙策闭着眼睛，脸上沾满了血迹。</w:t>
      </w:r>
      <w:r>
        <w:rPr>
          <w:rFonts w:ascii="宋体" w:hAnsi="宋体"/>
          <w:sz w:val="24"/>
        </w:rPr>
        <w:br/>
      </w:r>
      <w:r>
        <w:rPr>
          <w:rFonts w:ascii="宋体" w:hAnsi="宋体"/>
          <w:color w:val="000000"/>
          <w:szCs w:val="21"/>
        </w:rPr>
        <w:t>他的嘴唇干得有些裂了，似乎一点气息也没有了。</w:t>
      </w:r>
      <w:r>
        <w:rPr>
          <w:rFonts w:ascii="宋体" w:hAnsi="宋体"/>
          <w:szCs w:val="21"/>
        </w:rPr>
        <w:br/>
      </w:r>
      <w:r>
        <w:rPr>
          <w:rFonts w:ascii="宋体" w:hAnsi="宋体"/>
          <w:color w:val="000000"/>
          <w:szCs w:val="21"/>
        </w:rPr>
        <w:t>周瑜周过来才看见，他的身下有一个人。他拄着的剑，已然直直地贯穿了那个人的身体。</w:t>
      </w:r>
      <w:r>
        <w:rPr>
          <w:rFonts w:ascii="宋体" w:hAnsi="宋体"/>
          <w:szCs w:val="21"/>
        </w:rPr>
        <w:br/>
      </w:r>
      <w:r>
        <w:rPr>
          <w:rFonts w:ascii="宋体" w:hAnsi="宋体" w:hint="eastAsia"/>
          <w:szCs w:val="21"/>
        </w:rPr>
        <w:t>就在这时，周瑜才看见更远的地方还有一个身影，正摇摇晃晃地站了起来。</w:t>
      </w:r>
    </w:p>
    <w:p w14:paraId="50211D3F" w14:textId="77777777" w:rsidR="004B64CD" w:rsidRDefault="00000000">
      <w:pPr>
        <w:ind w:firstLineChars="200" w:firstLine="420"/>
        <w:rPr>
          <w:rFonts w:ascii="宋体" w:hAnsi="宋体" w:hint="eastAsia"/>
          <w:szCs w:val="21"/>
        </w:rPr>
      </w:pPr>
      <w:r>
        <w:rPr>
          <w:rFonts w:ascii="宋体" w:hAnsi="宋体" w:hint="eastAsia"/>
          <w:szCs w:val="21"/>
        </w:rPr>
        <w:t>周瑜感觉身后一股风，立即回头一看，竟然是六指儿。</w:t>
      </w:r>
    </w:p>
    <w:p w14:paraId="216BE03E" w14:textId="77777777" w:rsidR="004B64CD" w:rsidRDefault="00000000">
      <w:pPr>
        <w:ind w:firstLineChars="200" w:firstLine="420"/>
        <w:rPr>
          <w:rFonts w:ascii="宋体" w:hAnsi="宋体" w:hint="eastAsia"/>
          <w:szCs w:val="21"/>
        </w:rPr>
      </w:pPr>
      <w:r>
        <w:rPr>
          <w:rFonts w:ascii="宋体" w:hAnsi="宋体" w:hint="eastAsia"/>
          <w:szCs w:val="21"/>
        </w:rPr>
        <w:t>六指儿伤得也不轻，但是由于他一般都是在树上进行狙击，所以相对来说还是能好一些。</w:t>
      </w:r>
    </w:p>
    <w:p w14:paraId="428662A5" w14:textId="77777777" w:rsidR="004B64CD" w:rsidRDefault="00000000">
      <w:pPr>
        <w:ind w:firstLineChars="200" w:firstLine="420"/>
        <w:rPr>
          <w:rFonts w:ascii="宋体" w:hAnsi="宋体" w:hint="eastAsia"/>
          <w:szCs w:val="21"/>
        </w:rPr>
      </w:pPr>
      <w:r>
        <w:rPr>
          <w:rFonts w:ascii="宋体" w:hAnsi="宋体" w:hint="eastAsia"/>
          <w:szCs w:val="21"/>
        </w:rPr>
        <w:lastRenderedPageBreak/>
        <w:t>周瑜刚想和他说话，却发现六指儿正死死地盯着远处看。</w:t>
      </w:r>
    </w:p>
    <w:p w14:paraId="38832FA8" w14:textId="77777777" w:rsidR="004B64CD" w:rsidRDefault="00000000">
      <w:pPr>
        <w:ind w:firstLineChars="200" w:firstLine="420"/>
        <w:rPr>
          <w:rFonts w:ascii="宋体" w:hAnsi="宋体" w:hint="eastAsia"/>
          <w:szCs w:val="21"/>
        </w:rPr>
      </w:pPr>
      <w:r>
        <w:rPr>
          <w:rFonts w:ascii="宋体" w:hAnsi="宋体" w:hint="eastAsia"/>
          <w:szCs w:val="21"/>
        </w:rPr>
        <w:t>周瑜顺着他的目光看过去，望见了那个远处摇摇晃晃的身影。</w:t>
      </w:r>
    </w:p>
    <w:p w14:paraId="1BC80019" w14:textId="77777777" w:rsidR="004B64CD" w:rsidRDefault="00000000">
      <w:pPr>
        <w:ind w:firstLineChars="200" w:firstLine="420"/>
        <w:rPr>
          <w:rFonts w:ascii="宋体" w:hAnsi="宋体" w:hint="eastAsia"/>
          <w:szCs w:val="21"/>
        </w:rPr>
      </w:pPr>
      <w:r>
        <w:rPr>
          <w:rFonts w:ascii="宋体" w:hAnsi="宋体" w:hint="eastAsia"/>
          <w:szCs w:val="21"/>
        </w:rPr>
        <w:t>“他是……谁？”</w:t>
      </w:r>
    </w:p>
    <w:p w14:paraId="62B87E2B" w14:textId="77777777" w:rsidR="004B64CD" w:rsidRDefault="00000000">
      <w:pPr>
        <w:ind w:firstLineChars="200" w:firstLine="420"/>
        <w:rPr>
          <w:rFonts w:ascii="宋体" w:hAnsi="宋体" w:hint="eastAsia"/>
          <w:szCs w:val="21"/>
        </w:rPr>
      </w:pPr>
      <w:r>
        <w:rPr>
          <w:rFonts w:ascii="宋体" w:hAnsi="宋体" w:hint="eastAsia"/>
          <w:szCs w:val="21"/>
        </w:rPr>
        <w:t>六指儿沉默了半晌，然后提起了周瑜的长剑。</w:t>
      </w:r>
    </w:p>
    <w:p w14:paraId="5ACD3593" w14:textId="77777777" w:rsidR="004B64CD" w:rsidRDefault="00000000">
      <w:pPr>
        <w:ind w:firstLineChars="200" w:firstLine="420"/>
        <w:rPr>
          <w:rFonts w:ascii="宋体" w:hAnsi="宋体" w:hint="eastAsia"/>
          <w:szCs w:val="21"/>
        </w:rPr>
      </w:pPr>
      <w:r>
        <w:rPr>
          <w:rFonts w:ascii="宋体" w:hAnsi="宋体" w:hint="eastAsia"/>
          <w:szCs w:val="21"/>
        </w:rPr>
        <w:t>“你不认识。”</w:t>
      </w:r>
    </w:p>
    <w:p w14:paraId="0D8D2F35" w14:textId="77777777" w:rsidR="004B64CD" w:rsidRDefault="00000000">
      <w:pPr>
        <w:ind w:firstLineChars="200" w:firstLine="420"/>
        <w:rPr>
          <w:rFonts w:ascii="宋体" w:hAnsi="宋体" w:hint="eastAsia"/>
          <w:szCs w:val="21"/>
        </w:rPr>
      </w:pPr>
      <w:r>
        <w:rPr>
          <w:rFonts w:ascii="宋体" w:hAnsi="宋体" w:hint="eastAsia"/>
          <w:szCs w:val="21"/>
        </w:rPr>
        <w:t>周瑜一愣，不是铩旌门的人吗？</w:t>
      </w:r>
    </w:p>
    <w:p w14:paraId="7C58BFD2" w14:textId="77777777" w:rsidR="004B64CD" w:rsidRDefault="00000000">
      <w:pPr>
        <w:ind w:firstLineChars="200" w:firstLine="420"/>
        <w:rPr>
          <w:rFonts w:ascii="宋体" w:hAnsi="宋体" w:hint="eastAsia"/>
          <w:szCs w:val="21"/>
        </w:rPr>
      </w:pPr>
      <w:r>
        <w:rPr>
          <w:rFonts w:ascii="宋体" w:hAnsi="宋体" w:hint="eastAsia"/>
          <w:szCs w:val="21"/>
        </w:rPr>
        <w:t>再看六指儿的眼神，里面全是冰冷的恨意。是敌人吗？是黑云寨的人？</w:t>
      </w:r>
    </w:p>
    <w:p w14:paraId="73C3C4A3" w14:textId="77777777" w:rsidR="004B64CD" w:rsidRDefault="00000000">
      <w:pPr>
        <w:ind w:firstLineChars="200" w:firstLine="420"/>
        <w:rPr>
          <w:rFonts w:ascii="宋体" w:hAnsi="宋体" w:hint="eastAsia"/>
          <w:szCs w:val="21"/>
        </w:rPr>
      </w:pPr>
      <w:r>
        <w:rPr>
          <w:rFonts w:ascii="宋体" w:hAnsi="宋体" w:hint="eastAsia"/>
          <w:szCs w:val="21"/>
        </w:rPr>
        <w:t>六指儿走向那个人，那人穿着浅蓝色的长衫，有些破了，但是还是能看出来，这是一个书生打扮，和黑云寨里面的匪众是有明显不同的。</w:t>
      </w:r>
    </w:p>
    <w:p w14:paraId="385B8A0A" w14:textId="77777777" w:rsidR="004B64CD" w:rsidRDefault="00000000">
      <w:pPr>
        <w:ind w:firstLineChars="200" w:firstLine="420"/>
        <w:rPr>
          <w:rFonts w:ascii="宋体" w:hAnsi="宋体" w:hint="eastAsia"/>
          <w:szCs w:val="21"/>
        </w:rPr>
      </w:pPr>
      <w:r>
        <w:rPr>
          <w:rFonts w:ascii="宋体" w:hAnsi="宋体" w:hint="eastAsia"/>
          <w:szCs w:val="21"/>
        </w:rPr>
        <w:t>六指儿走向那个人。那人却似有些害怕，摇摇晃晃地往后退。</w:t>
      </w:r>
    </w:p>
    <w:p w14:paraId="2ACB7FF8" w14:textId="77777777" w:rsidR="004B64CD" w:rsidRDefault="00000000">
      <w:pPr>
        <w:ind w:firstLineChars="200" w:firstLine="420"/>
        <w:rPr>
          <w:rFonts w:ascii="宋体" w:hAnsi="宋体" w:hint="eastAsia"/>
          <w:szCs w:val="21"/>
        </w:rPr>
      </w:pPr>
      <w:r>
        <w:rPr>
          <w:rFonts w:ascii="宋体" w:hAnsi="宋体" w:hint="eastAsia"/>
          <w:szCs w:val="21"/>
        </w:rPr>
        <w:t>“我早就发现你变了。”六指儿看着他，“何三，你怎么就不学好？”</w:t>
      </w:r>
    </w:p>
    <w:p w14:paraId="5BF91ADE" w14:textId="77777777" w:rsidR="004B64CD" w:rsidRDefault="00000000">
      <w:pPr>
        <w:ind w:firstLineChars="200" w:firstLine="480"/>
        <w:rPr>
          <w:rFonts w:ascii="宋体" w:hAnsi="宋体" w:hint="eastAsia"/>
          <w:sz w:val="24"/>
        </w:rPr>
      </w:pPr>
      <w:r>
        <w:rPr>
          <w:rFonts w:ascii="宋体" w:hAnsi="宋体" w:hint="eastAsia"/>
          <w:sz w:val="24"/>
        </w:rPr>
        <w:t>何三？</w:t>
      </w:r>
    </w:p>
    <w:p w14:paraId="7E88A550" w14:textId="77777777" w:rsidR="004B64CD" w:rsidRDefault="00000000">
      <w:pPr>
        <w:ind w:firstLineChars="200" w:firstLine="480"/>
        <w:rPr>
          <w:rFonts w:ascii="宋体" w:hAnsi="宋体" w:hint="eastAsia"/>
          <w:sz w:val="24"/>
        </w:rPr>
      </w:pPr>
      <w:r>
        <w:rPr>
          <w:rFonts w:ascii="宋体" w:hAnsi="宋体" w:hint="eastAsia"/>
          <w:sz w:val="24"/>
        </w:rPr>
        <w:t>当日发生的事情突然在周瑜的眼前绽开。</w:t>
      </w:r>
    </w:p>
    <w:p w14:paraId="5B3AF921" w14:textId="77777777" w:rsidR="004B64CD" w:rsidRDefault="00000000">
      <w:pPr>
        <w:ind w:firstLineChars="200" w:firstLine="420"/>
      </w:pPr>
      <w:r>
        <w:rPr>
          <w:rFonts w:hint="eastAsia"/>
        </w:rPr>
        <w:t>那日孙策带着周瑜去了铩旌门总部，然后却闹出了六指儿砍了人家手指的事情……</w:t>
      </w:r>
    </w:p>
    <w:p w14:paraId="007445A0" w14:textId="77777777" w:rsidR="004B64CD" w:rsidRDefault="004B64CD">
      <w:pPr>
        <w:ind w:firstLineChars="200" w:firstLine="420"/>
      </w:pPr>
    </w:p>
    <w:p w14:paraId="079FCE6A" w14:textId="77777777" w:rsidR="004B64CD" w:rsidRDefault="00000000">
      <w:pPr>
        <w:ind w:firstLineChars="200" w:firstLine="420"/>
        <w:rPr>
          <w:rFonts w:ascii="楷体_GB2312" w:eastAsia="楷体_GB2312" w:hAnsi="楷体_GB2312" w:cs="楷体_GB2312" w:hint="eastAsia"/>
        </w:rPr>
      </w:pPr>
      <w:r>
        <w:rPr>
          <w:rFonts w:hint="eastAsia"/>
        </w:rPr>
        <w:t>【</w:t>
      </w:r>
      <w:r>
        <w:rPr>
          <w:rFonts w:ascii="楷体_GB2312" w:eastAsia="楷体_GB2312" w:hAnsi="楷体_GB2312" w:cs="楷体_GB2312" w:hint="eastAsia"/>
        </w:rPr>
        <w:t>豁牙慢慢道：“前天，您和胖子、哑巴出去了之后，六指儿就出去了。带了大概一百个人，奔着何家……就走了。”</w:t>
      </w:r>
    </w:p>
    <w:p w14:paraId="18BE7055"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何家？送宅子的那个？</w:t>
      </w:r>
    </w:p>
    <w:p w14:paraId="5CE83838"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“然后……”豁牙吓得够呛，战战兢兢地说：“他就把何家砸了……”</w:t>
      </w:r>
    </w:p>
    <w:p w14:paraId="53C19B8A"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孙策继续喝他的茶，问道：“完了？”</w:t>
      </w:r>
    </w:p>
    <w:p w14:paraId="4578E189"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豁牙沉默了一下，勉强道：“六指儿还把何家公子的手指……剁了。”</w:t>
      </w:r>
    </w:p>
    <w:p w14:paraId="49712DE5"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几人脸色登时一变。</w:t>
      </w:r>
    </w:p>
    <w:p w14:paraId="15FA7DF7"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孙策一挑眉毛，竟然笑了笑，“剁了？”</w:t>
      </w:r>
    </w:p>
    <w:p w14:paraId="45BF230E"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豁牙点头，“剁了。”</w:t>
      </w:r>
    </w:p>
    <w:p w14:paraId="50B09E03"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“剁的哪根？”</w:t>
      </w:r>
    </w:p>
    <w:p w14:paraId="22AAAF56"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豁牙沉默了一下，道：“右手拇指和食指。”</w:t>
      </w:r>
    </w:p>
    <w:p w14:paraId="09152C58"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右手是最重要的手。拇指和食指是最常用的手指。竟然就这么把这两根手指剁了，周瑜心中一冷，这还——这天下还有没有王法！</w:t>
      </w:r>
    </w:p>
    <w:p w14:paraId="0C52E4FE"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随后六指儿就被带到了厅上。</w:t>
      </w:r>
    </w:p>
    <w:p w14:paraId="6327A084"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胖子冷笑了一下，朗声道：“六指儿，规矩不用多说了。跪下吧。”</w:t>
      </w:r>
    </w:p>
    <w:p w14:paraId="0245C34B"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六指儿一直低着头，听到这话沉默了一会儿，然后缓缓跪在孙策的面前。</w:t>
      </w:r>
    </w:p>
    <w:p w14:paraId="4961D7D5"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孙策这才冷冷地扫了他一眼。</w:t>
      </w:r>
    </w:p>
    <w:p w14:paraId="49A1DA13"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“感觉如何？”孙策问，“剁了人家的手指，爽不爽？”</w:t>
      </w:r>
    </w:p>
    <w:p w14:paraId="6137F79F"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六指儿的头发凌乱，脸上也全是泥污。听到这话却突然哈哈大笑起来，死死地盯着孙策道：“爽！爽得很啊！哈哈哈哈哈！”</w:t>
      </w:r>
    </w:p>
    <w:p w14:paraId="3B237E1B"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厅上的人一听，脸色都是一白。</w:t>
      </w:r>
    </w:p>
    <w:p w14:paraId="5BA9A880" w14:textId="77777777" w:rsidR="004B64CD" w:rsidRDefault="00000000">
      <w:pPr>
        <w:ind w:firstLineChars="200" w:firstLine="420"/>
        <w:rPr>
          <w:rFonts w:ascii="楷体_GB2312" w:eastAsia="楷体_GB2312" w:hAnsi="楷体_GB2312" w:cs="楷体_GB2312" w:hint="eastAsia"/>
        </w:rPr>
      </w:pPr>
      <w:r>
        <w:rPr>
          <w:rFonts w:ascii="楷体_GB2312" w:eastAsia="楷体_GB2312" w:hAnsi="楷体_GB2312" w:cs="楷体_GB2312" w:hint="eastAsia"/>
        </w:rPr>
        <w:t>豁牙骂道：“六指儿，何三公子是你从小的玩伴！你还是不是人！”</w:t>
      </w:r>
    </w:p>
    <w:p w14:paraId="16B21669" w14:textId="77777777" w:rsidR="004B64CD" w:rsidRDefault="00000000">
      <w:pPr>
        <w:ind w:firstLineChars="200" w:firstLine="420"/>
      </w:pPr>
      <w:r>
        <w:rPr>
          <w:rFonts w:ascii="楷体_GB2312" w:eastAsia="楷体_GB2312" w:hAnsi="楷体_GB2312" w:cs="楷体_GB2312" w:hint="eastAsia"/>
        </w:rPr>
        <w:t>六指儿冷笑道：“玩伴？他也配！你管我是不是人！”</w:t>
      </w:r>
      <w:r>
        <w:rPr>
          <w:rFonts w:hint="eastAsia"/>
        </w:rPr>
        <w:t>】</w:t>
      </w:r>
    </w:p>
    <w:p w14:paraId="491280CD" w14:textId="77777777" w:rsidR="004B64CD" w:rsidRDefault="004B64CD">
      <w:pPr>
        <w:ind w:firstLineChars="200" w:firstLine="420"/>
        <w:rPr>
          <w:rFonts w:ascii="宋体" w:hAnsi="宋体" w:hint="eastAsia"/>
          <w:szCs w:val="21"/>
        </w:rPr>
      </w:pPr>
    </w:p>
    <w:p w14:paraId="65E41D53" w14:textId="77777777" w:rsidR="004B64CD" w:rsidRDefault="00000000">
      <w:pPr>
        <w:ind w:firstLineChars="200" w:firstLine="420"/>
        <w:rPr>
          <w:rFonts w:ascii="宋体" w:hAnsi="宋体" w:hint="eastAsia"/>
          <w:szCs w:val="21"/>
        </w:rPr>
      </w:pPr>
      <w:r>
        <w:rPr>
          <w:rFonts w:ascii="宋体" w:hAnsi="宋体" w:hint="eastAsia"/>
          <w:szCs w:val="21"/>
        </w:rPr>
        <w:t>那个何三，就是被六指儿砍掉右手手指的何家三公子？</w:t>
      </w:r>
    </w:p>
    <w:p w14:paraId="7B45E5B8" w14:textId="77777777" w:rsidR="004B64CD" w:rsidRDefault="00000000">
      <w:pPr>
        <w:ind w:firstLineChars="200" w:firstLine="420"/>
        <w:rPr>
          <w:rFonts w:ascii="宋体" w:hAnsi="宋体" w:hint="eastAsia"/>
          <w:szCs w:val="21"/>
        </w:rPr>
      </w:pPr>
      <w:r>
        <w:rPr>
          <w:rFonts w:ascii="宋体" w:hAnsi="宋体" w:hint="eastAsia"/>
          <w:szCs w:val="21"/>
        </w:rPr>
        <w:t>他怎么会在这里？！</w:t>
      </w:r>
    </w:p>
    <w:p w14:paraId="438ACB9D" w14:textId="77777777" w:rsidR="004B64CD" w:rsidRDefault="00000000">
      <w:pPr>
        <w:ind w:firstLineChars="200" w:firstLine="420"/>
        <w:rPr>
          <w:rFonts w:ascii="宋体" w:hAnsi="宋体" w:hint="eastAsia"/>
          <w:szCs w:val="21"/>
        </w:rPr>
      </w:pPr>
      <w:r>
        <w:rPr>
          <w:rFonts w:ascii="宋体" w:hAnsi="宋体" w:hint="eastAsia"/>
          <w:szCs w:val="21"/>
        </w:rPr>
        <w:t>“我早就知道你是黑云寨的军师，只是没有证据。”六指儿一步步走向他，“你们何家早就和黑云寨勾结在一起，为他们提供山下的情报。所以唐家、徐家都被抢过，只有你们何家没有被抢过。”</w:t>
      </w:r>
    </w:p>
    <w:p w14:paraId="3EB224F8" w14:textId="77777777" w:rsidR="004B64CD" w:rsidRDefault="00000000">
      <w:pPr>
        <w:ind w:firstLineChars="200" w:firstLine="420"/>
        <w:rPr>
          <w:rFonts w:ascii="宋体" w:hAnsi="宋体" w:hint="eastAsia"/>
          <w:szCs w:val="21"/>
        </w:rPr>
      </w:pPr>
      <w:r>
        <w:rPr>
          <w:rFonts w:ascii="宋体" w:hAnsi="宋体" w:hint="eastAsia"/>
          <w:szCs w:val="21"/>
        </w:rPr>
        <w:t>何三公子就那么听着，也不说话。</w:t>
      </w:r>
    </w:p>
    <w:p w14:paraId="53411D40" w14:textId="77777777" w:rsidR="004B64CD" w:rsidRDefault="00000000">
      <w:pPr>
        <w:ind w:firstLineChars="200" w:firstLine="420"/>
        <w:rPr>
          <w:rFonts w:ascii="宋体" w:hAnsi="宋体" w:hint="eastAsia"/>
          <w:szCs w:val="21"/>
        </w:rPr>
      </w:pPr>
      <w:r>
        <w:rPr>
          <w:rFonts w:ascii="宋体" w:hAnsi="宋体" w:hint="eastAsia"/>
          <w:szCs w:val="21"/>
        </w:rPr>
        <w:t>“铩旌门的总部是你们何家送给我们的，当时我就在想，这么大的一个宅子，为什么要送给我们？当真只是要寻求保护？</w:t>
      </w:r>
    </w:p>
    <w:p w14:paraId="040C1451" w14:textId="77777777" w:rsidR="004B64CD" w:rsidRDefault="00000000">
      <w:pPr>
        <w:ind w:firstLineChars="200" w:firstLine="420"/>
        <w:rPr>
          <w:rFonts w:ascii="宋体" w:hAnsi="宋体" w:hint="eastAsia"/>
          <w:szCs w:val="21"/>
        </w:rPr>
      </w:pPr>
      <w:r>
        <w:rPr>
          <w:rFonts w:ascii="宋体" w:hAnsi="宋体" w:hint="eastAsia"/>
          <w:szCs w:val="21"/>
        </w:rPr>
        <w:lastRenderedPageBreak/>
        <w:t>“现在我才知道，宅子里面平时看似一点都不起眼的家丁，就是黑云寨命令你们在铩旌门里面埋下来的眼线！</w:t>
      </w:r>
    </w:p>
    <w:p w14:paraId="5E7428C3" w14:textId="77777777" w:rsidR="004B64CD" w:rsidRDefault="00000000">
      <w:pPr>
        <w:ind w:firstLineChars="200" w:firstLine="420"/>
        <w:rPr>
          <w:rFonts w:ascii="宋体" w:hAnsi="宋体" w:hint="eastAsia"/>
          <w:szCs w:val="21"/>
        </w:rPr>
      </w:pPr>
      <w:r>
        <w:rPr>
          <w:rFonts w:ascii="宋体" w:hAnsi="宋体" w:hint="eastAsia"/>
          <w:szCs w:val="21"/>
        </w:rPr>
        <w:t>“所以我们这次的计划才能事先被黑云寨得知！铩旌门百余的弟兄，都是因你而死！</w:t>
      </w:r>
    </w:p>
    <w:p w14:paraId="294CA9AB" w14:textId="77777777" w:rsidR="004B64CD" w:rsidRDefault="00000000">
      <w:pPr>
        <w:ind w:firstLineChars="200" w:firstLine="420"/>
        <w:rPr>
          <w:rFonts w:ascii="宋体" w:hAnsi="宋体" w:hint="eastAsia"/>
          <w:szCs w:val="21"/>
        </w:rPr>
      </w:pPr>
      <w:r>
        <w:rPr>
          <w:rFonts w:ascii="宋体" w:hAnsi="宋体" w:hint="eastAsia"/>
          <w:szCs w:val="21"/>
        </w:rPr>
        <w:t>“我当日只是砍了你的手指而没有砍掉你的脑袋，真是一个巨大的错误！”</w:t>
      </w:r>
    </w:p>
    <w:p w14:paraId="7D15BD04" w14:textId="77777777" w:rsidR="004B64CD" w:rsidRDefault="00000000">
      <w:pPr>
        <w:ind w:firstLineChars="200" w:firstLine="420"/>
        <w:rPr>
          <w:rFonts w:ascii="宋体" w:hAnsi="宋体" w:hint="eastAsia"/>
          <w:szCs w:val="21"/>
        </w:rPr>
      </w:pPr>
      <w:r>
        <w:rPr>
          <w:rFonts w:ascii="宋体" w:hAnsi="宋体" w:hint="eastAsia"/>
          <w:szCs w:val="21"/>
        </w:rPr>
        <w:t>这话说完，周瑜当时就愣了那里！</w:t>
      </w:r>
    </w:p>
    <w:p w14:paraId="46012FA0" w14:textId="77777777" w:rsidR="004B64CD" w:rsidRDefault="00000000">
      <w:pPr>
        <w:ind w:firstLineChars="200" w:firstLine="420"/>
        <w:rPr>
          <w:rFonts w:ascii="宋体" w:hAnsi="宋体" w:hint="eastAsia"/>
          <w:szCs w:val="21"/>
        </w:rPr>
      </w:pPr>
      <w:r>
        <w:rPr>
          <w:rFonts w:ascii="宋体" w:hAnsi="宋体" w:hint="eastAsia"/>
          <w:szCs w:val="21"/>
        </w:rPr>
        <w:t>当日自己以为早已完结的事情，竟然是这么大的一个——</w:t>
      </w:r>
    </w:p>
    <w:p w14:paraId="368CD9A1" w14:textId="77777777" w:rsidR="004B64CD" w:rsidRDefault="00000000">
      <w:pPr>
        <w:ind w:firstLineChars="200" w:firstLine="420"/>
        <w:rPr>
          <w:rFonts w:ascii="宋体" w:hAnsi="宋体" w:hint="eastAsia"/>
          <w:szCs w:val="21"/>
        </w:rPr>
      </w:pPr>
      <w:r>
        <w:rPr>
          <w:rFonts w:ascii="宋体" w:hAnsi="宋体" w:hint="eastAsia"/>
          <w:szCs w:val="21"/>
        </w:rPr>
        <w:t>“那又怎样？”何三吐出一口血，“死了人已经死了。”</w:t>
      </w:r>
    </w:p>
    <w:p w14:paraId="5485BA6C" w14:textId="77777777" w:rsidR="004B64CD" w:rsidRDefault="00000000">
      <w:pPr>
        <w:ind w:firstLineChars="200" w:firstLine="420"/>
        <w:rPr>
          <w:rFonts w:ascii="宋体" w:hAnsi="宋体" w:hint="eastAsia"/>
          <w:szCs w:val="21"/>
        </w:rPr>
      </w:pPr>
      <w:r>
        <w:rPr>
          <w:rFonts w:ascii="宋体" w:hAnsi="宋体" w:hint="eastAsia"/>
          <w:szCs w:val="21"/>
        </w:rPr>
        <w:t>六指儿怒道：“混账！你应该应该为他们陪葬！”</w:t>
      </w:r>
    </w:p>
    <w:p w14:paraId="294D9F45" w14:textId="77777777" w:rsidR="004B64CD" w:rsidRDefault="00000000">
      <w:pPr>
        <w:ind w:firstLineChars="200" w:firstLine="420"/>
        <w:rPr>
          <w:rFonts w:ascii="宋体" w:hAnsi="宋体" w:hint="eastAsia"/>
          <w:szCs w:val="21"/>
        </w:rPr>
      </w:pPr>
      <w:r>
        <w:rPr>
          <w:rFonts w:ascii="宋体" w:hAnsi="宋体" w:hint="eastAsia"/>
          <w:szCs w:val="21"/>
        </w:rPr>
        <w:t>说完拎着周瑜的剑就向他冲了过去！</w:t>
      </w:r>
    </w:p>
    <w:p w14:paraId="21E3F256" w14:textId="77777777" w:rsidR="004B64CD" w:rsidRDefault="00000000">
      <w:pPr>
        <w:ind w:firstLineChars="200" w:firstLine="420"/>
        <w:rPr>
          <w:rFonts w:ascii="宋体" w:hAnsi="宋体" w:hint="eastAsia"/>
          <w:szCs w:val="21"/>
        </w:rPr>
      </w:pPr>
      <w:r>
        <w:rPr>
          <w:rFonts w:ascii="宋体" w:hAnsi="宋体" w:hint="eastAsia"/>
          <w:szCs w:val="21"/>
        </w:rPr>
        <w:t>“——六指儿！”</w:t>
      </w:r>
    </w:p>
    <w:p w14:paraId="40D47FAB" w14:textId="77777777" w:rsidR="004B64CD" w:rsidRDefault="00000000">
      <w:pPr>
        <w:ind w:firstLineChars="200" w:firstLine="420"/>
        <w:rPr>
          <w:rFonts w:ascii="宋体" w:hAnsi="宋体" w:hint="eastAsia"/>
          <w:szCs w:val="21"/>
        </w:rPr>
      </w:pPr>
      <w:r>
        <w:rPr>
          <w:rFonts w:ascii="宋体" w:hAnsi="宋体" w:hint="eastAsia"/>
          <w:szCs w:val="21"/>
        </w:rPr>
        <w:t>话音还没落，六指儿手中的剑就已然贯穿了何三的身体！</w:t>
      </w:r>
    </w:p>
    <w:p w14:paraId="3332A654" w14:textId="77777777" w:rsidR="004B64CD" w:rsidRDefault="00000000">
      <w:pPr>
        <w:ind w:firstLineChars="200" w:firstLine="420"/>
        <w:rPr>
          <w:rFonts w:ascii="宋体" w:hAnsi="宋体" w:hint="eastAsia"/>
          <w:szCs w:val="21"/>
        </w:rPr>
      </w:pPr>
      <w:r>
        <w:rPr>
          <w:rFonts w:ascii="宋体" w:hAnsi="宋体" w:hint="eastAsia"/>
          <w:szCs w:val="21"/>
        </w:rPr>
        <w:t>“噗——”</w:t>
      </w:r>
    </w:p>
    <w:p w14:paraId="3923AAE0" w14:textId="77777777" w:rsidR="004B64CD" w:rsidRDefault="00000000">
      <w:pPr>
        <w:ind w:firstLineChars="200" w:firstLine="420"/>
        <w:rPr>
          <w:rFonts w:ascii="宋体" w:hAnsi="宋体" w:hint="eastAsia"/>
          <w:szCs w:val="21"/>
        </w:rPr>
      </w:pPr>
      <w:r>
        <w:rPr>
          <w:rFonts w:ascii="宋体" w:hAnsi="宋体" w:hint="eastAsia"/>
          <w:szCs w:val="21"/>
        </w:rPr>
        <w:t>鲜血汹涌而出！</w:t>
      </w:r>
    </w:p>
    <w:p w14:paraId="285F1C5B" w14:textId="77777777" w:rsidR="004B64CD" w:rsidRDefault="00000000">
      <w:pPr>
        <w:ind w:firstLineChars="200" w:firstLine="420"/>
        <w:rPr>
          <w:rFonts w:ascii="宋体" w:hAnsi="宋体" w:hint="eastAsia"/>
          <w:szCs w:val="21"/>
        </w:rPr>
      </w:pPr>
      <w:r>
        <w:rPr>
          <w:rFonts w:ascii="宋体" w:hAnsi="宋体" w:hint="eastAsia"/>
          <w:szCs w:val="21"/>
        </w:rPr>
        <w:t>周瑜惊魂未定，却听六指儿低低地道：“……你为什么不学好？”</w:t>
      </w:r>
    </w:p>
    <w:p w14:paraId="63CFA5C0" w14:textId="77777777" w:rsidR="004B64CD" w:rsidRDefault="00000000">
      <w:pPr>
        <w:ind w:firstLineChars="200" w:firstLine="420"/>
        <w:rPr>
          <w:rFonts w:ascii="宋体" w:hAnsi="宋体" w:hint="eastAsia"/>
          <w:szCs w:val="21"/>
        </w:rPr>
      </w:pPr>
      <w:r>
        <w:rPr>
          <w:rFonts w:ascii="宋体" w:hAnsi="宋体" w:hint="eastAsia"/>
          <w:szCs w:val="21"/>
        </w:rPr>
        <w:t>被长剑贯穿的何三从口中涌出鲜红的血，然后淡淡地笑了一下。</w:t>
      </w:r>
    </w:p>
    <w:p w14:paraId="301696A9" w14:textId="77777777" w:rsidR="004B64CD" w:rsidRDefault="00000000">
      <w:pPr>
        <w:ind w:firstLineChars="200" w:firstLine="420"/>
        <w:rPr>
          <w:rFonts w:ascii="宋体" w:hAnsi="宋体" w:hint="eastAsia"/>
          <w:szCs w:val="21"/>
        </w:rPr>
      </w:pPr>
      <w:r>
        <w:rPr>
          <w:rFonts w:ascii="宋体" w:hAnsi="宋体" w:hint="eastAsia"/>
          <w:szCs w:val="21"/>
        </w:rPr>
        <w:t>重伤的身体遂垂了下去。然后停滞了呼吸。</w:t>
      </w:r>
    </w:p>
    <w:p w14:paraId="6D9E980D" w14:textId="77777777" w:rsidR="004B64CD" w:rsidRDefault="00000000">
      <w:pPr>
        <w:ind w:firstLineChars="200" w:firstLine="420"/>
        <w:rPr>
          <w:rFonts w:ascii="宋体" w:hAnsi="宋体" w:hint="eastAsia"/>
          <w:szCs w:val="21"/>
        </w:rPr>
      </w:pPr>
      <w:r>
        <w:rPr>
          <w:rFonts w:ascii="宋体" w:hAnsi="宋体" w:hint="eastAsia"/>
          <w:szCs w:val="21"/>
        </w:rPr>
        <w:t>六指儿保持着那个姿势了很久，然后才缓缓滑了下去，跪倒了何三的身边。</w:t>
      </w:r>
    </w:p>
    <w:p w14:paraId="783C0F93" w14:textId="77777777" w:rsidR="004B64CD" w:rsidRDefault="00000000">
      <w:pPr>
        <w:ind w:firstLineChars="200" w:firstLine="420"/>
        <w:rPr>
          <w:rFonts w:ascii="宋体" w:hAnsi="宋体" w:hint="eastAsia"/>
          <w:szCs w:val="21"/>
        </w:rPr>
      </w:pPr>
      <w:r>
        <w:rPr>
          <w:rFonts w:ascii="宋体" w:hAnsi="宋体" w:hint="eastAsia"/>
          <w:szCs w:val="21"/>
        </w:rPr>
        <w:t>……明明是从小玩到大的玩伴的。</w:t>
      </w:r>
    </w:p>
    <w:p w14:paraId="332E6720" w14:textId="77777777" w:rsidR="004B64CD" w:rsidRDefault="00000000">
      <w:pPr>
        <w:ind w:firstLineChars="200" w:firstLine="420"/>
        <w:rPr>
          <w:rFonts w:ascii="宋体" w:hAnsi="宋体" w:hint="eastAsia"/>
          <w:szCs w:val="21"/>
        </w:rPr>
      </w:pPr>
      <w:r>
        <w:rPr>
          <w:rFonts w:ascii="宋体" w:hAnsi="宋体" w:hint="eastAsia"/>
          <w:szCs w:val="21"/>
        </w:rPr>
        <w:t>明明可以做最好的朋友的。</w:t>
      </w:r>
    </w:p>
    <w:p w14:paraId="1636FFAF" w14:textId="77777777" w:rsidR="004B64CD" w:rsidRDefault="00000000">
      <w:pPr>
        <w:ind w:firstLineChars="200" w:firstLine="420"/>
        <w:rPr>
          <w:rFonts w:ascii="宋体" w:hAnsi="宋体" w:hint="eastAsia"/>
          <w:szCs w:val="21"/>
        </w:rPr>
      </w:pPr>
      <w:r>
        <w:rPr>
          <w:rFonts w:ascii="宋体" w:hAnsi="宋体" w:hint="eastAsia"/>
          <w:szCs w:val="21"/>
        </w:rPr>
        <w:t>小的时候我教你骑马，教你用弹弓，教你——</w:t>
      </w:r>
    </w:p>
    <w:p w14:paraId="56FB93DF" w14:textId="77777777" w:rsidR="004B64CD" w:rsidRDefault="00000000">
      <w:pPr>
        <w:ind w:firstLineChars="200" w:firstLine="420"/>
        <w:rPr>
          <w:rFonts w:ascii="宋体" w:hAnsi="宋体" w:hint="eastAsia"/>
          <w:szCs w:val="21"/>
        </w:rPr>
      </w:pPr>
      <w:r>
        <w:rPr>
          <w:rFonts w:ascii="宋体" w:hAnsi="宋体" w:hint="eastAsia"/>
          <w:szCs w:val="21"/>
        </w:rPr>
        <w:t>那个时候——</w:t>
      </w:r>
    </w:p>
    <w:p w14:paraId="0C64ADCD" w14:textId="77777777" w:rsidR="004B64CD" w:rsidRDefault="004B64CD">
      <w:pPr>
        <w:ind w:firstLineChars="200" w:firstLine="420"/>
        <w:rPr>
          <w:rFonts w:ascii="宋体" w:hAnsi="宋体" w:hint="eastAsia"/>
          <w:szCs w:val="21"/>
        </w:rPr>
      </w:pPr>
    </w:p>
    <w:p w14:paraId="0D6C5882" w14:textId="77777777" w:rsidR="004B64CD" w:rsidRDefault="00000000">
      <w:pPr>
        <w:ind w:firstLineChars="200" w:firstLine="420"/>
        <w:rPr>
          <w:rFonts w:ascii="宋体" w:hAnsi="宋体" w:hint="eastAsia"/>
          <w:szCs w:val="21"/>
        </w:rPr>
      </w:pPr>
      <w:r>
        <w:rPr>
          <w:rFonts w:ascii="宋体" w:hAnsi="宋体" w:hint="eastAsia"/>
          <w:szCs w:val="21"/>
        </w:rPr>
        <w:t>罢了。都已经过去了。</w:t>
      </w:r>
    </w:p>
    <w:p w14:paraId="108C2E33" w14:textId="77777777" w:rsidR="004B64CD" w:rsidRDefault="004B64CD">
      <w:pPr>
        <w:ind w:firstLineChars="200" w:firstLine="420"/>
        <w:rPr>
          <w:rFonts w:ascii="宋体" w:hAnsi="宋体" w:hint="eastAsia"/>
          <w:szCs w:val="21"/>
        </w:rPr>
      </w:pPr>
    </w:p>
    <w:p w14:paraId="6CD50C21" w14:textId="77777777" w:rsidR="004B64CD" w:rsidRDefault="00000000">
      <w:pPr>
        <w:ind w:firstLineChars="200" w:firstLine="420"/>
        <w:rPr>
          <w:rFonts w:ascii="宋体" w:hAnsi="宋体" w:hint="eastAsia"/>
          <w:szCs w:val="21"/>
        </w:rPr>
      </w:pPr>
      <w:r>
        <w:rPr>
          <w:rFonts w:ascii="宋体" w:hAnsi="宋体" w:hint="eastAsia"/>
          <w:szCs w:val="21"/>
        </w:rPr>
        <w:t>周瑜刚想站起来，却见六指儿头顶一根燃烧着的木柱摇摇晃晃，马上就要掉了下来！</w:t>
      </w:r>
    </w:p>
    <w:p w14:paraId="443F3145" w14:textId="77777777" w:rsidR="004B64CD" w:rsidRDefault="00000000">
      <w:pPr>
        <w:ind w:firstLineChars="200" w:firstLine="420"/>
        <w:rPr>
          <w:rFonts w:ascii="宋体" w:hAnsi="宋体" w:hint="eastAsia"/>
          <w:szCs w:val="21"/>
        </w:rPr>
      </w:pPr>
      <w:r>
        <w:rPr>
          <w:rFonts w:ascii="宋体" w:hAnsi="宋体" w:hint="eastAsia"/>
          <w:szCs w:val="21"/>
        </w:rPr>
        <w:t>“六指儿，快——”</w:t>
      </w:r>
    </w:p>
    <w:p w14:paraId="4751F178" w14:textId="77777777" w:rsidR="004B64CD" w:rsidRDefault="00000000">
      <w:pPr>
        <w:ind w:firstLineChars="200" w:firstLine="420"/>
        <w:rPr>
          <w:rFonts w:ascii="宋体" w:hAnsi="宋体" w:hint="eastAsia"/>
          <w:szCs w:val="21"/>
        </w:rPr>
      </w:pPr>
      <w:r>
        <w:rPr>
          <w:rFonts w:ascii="宋体" w:hAnsi="宋体" w:hint="eastAsia"/>
          <w:szCs w:val="21"/>
        </w:rPr>
        <w:t>就在这时，六指儿回过了头来，然后微微笑了一下。</w:t>
      </w:r>
    </w:p>
    <w:p w14:paraId="2DA9546C" w14:textId="77777777" w:rsidR="004B64CD" w:rsidRDefault="00000000">
      <w:pPr>
        <w:ind w:firstLineChars="200" w:firstLine="420"/>
        <w:rPr>
          <w:rFonts w:ascii="宋体" w:hAnsi="宋体" w:hint="eastAsia"/>
          <w:szCs w:val="21"/>
        </w:rPr>
      </w:pPr>
      <w:r>
        <w:rPr>
          <w:rFonts w:ascii="宋体" w:hAnsi="宋体" w:hint="eastAsia"/>
          <w:szCs w:val="21"/>
        </w:rPr>
        <w:t>巨大的火柱从天而降。</w:t>
      </w:r>
    </w:p>
    <w:p w14:paraId="5418862E" w14:textId="77777777" w:rsidR="004B64CD" w:rsidRDefault="00000000">
      <w:pPr>
        <w:ind w:firstLineChars="200" w:firstLine="420"/>
        <w:rPr>
          <w:rFonts w:ascii="宋体" w:hAnsi="宋体" w:hint="eastAsia"/>
          <w:szCs w:val="21"/>
        </w:rPr>
      </w:pPr>
      <w:r>
        <w:rPr>
          <w:rFonts w:ascii="宋体" w:hAnsi="宋体" w:hint="eastAsia"/>
          <w:szCs w:val="21"/>
        </w:rPr>
        <w:t>六指儿望着不可置信的周瑜，做了几个口型。</w:t>
      </w:r>
    </w:p>
    <w:p w14:paraId="4BE06F79" w14:textId="77777777" w:rsidR="004B64CD" w:rsidRDefault="00000000">
      <w:pPr>
        <w:ind w:firstLineChars="200" w:firstLine="420"/>
        <w:rPr>
          <w:rFonts w:ascii="宋体" w:hAnsi="宋体" w:hint="eastAsia"/>
          <w:szCs w:val="21"/>
        </w:rPr>
      </w:pPr>
      <w:r>
        <w:rPr>
          <w:rFonts w:ascii="宋体" w:hAnsi="宋体" w:hint="eastAsia"/>
          <w:szCs w:val="21"/>
        </w:rPr>
        <w:t>“带，他，出，去。”</w:t>
      </w:r>
    </w:p>
    <w:p w14:paraId="7C2149D9" w14:textId="77777777" w:rsidR="004B64CD" w:rsidRDefault="00000000">
      <w:pPr>
        <w:ind w:firstLineChars="200" w:firstLine="420"/>
        <w:rPr>
          <w:rFonts w:ascii="宋体" w:hAnsi="宋体" w:hint="eastAsia"/>
          <w:szCs w:val="21"/>
        </w:rPr>
      </w:pPr>
      <w:r>
        <w:rPr>
          <w:rFonts w:ascii="宋体" w:hAnsi="宋体" w:hint="eastAsia"/>
          <w:szCs w:val="21"/>
        </w:rPr>
        <w:t>然后便卷入了漫天的火海之中。</w:t>
      </w:r>
    </w:p>
    <w:p w14:paraId="241B0252" w14:textId="77777777" w:rsidR="004B64CD" w:rsidRDefault="004B64CD">
      <w:pPr>
        <w:ind w:firstLineChars="200" w:firstLine="420"/>
        <w:rPr>
          <w:rFonts w:ascii="宋体" w:hAnsi="宋体" w:hint="eastAsia"/>
          <w:szCs w:val="21"/>
        </w:rPr>
      </w:pPr>
    </w:p>
    <w:p w14:paraId="3B34BA43" w14:textId="77777777" w:rsidR="004B64CD" w:rsidRDefault="00000000">
      <w:pPr>
        <w:ind w:firstLineChars="200" w:firstLine="420"/>
        <w:rPr>
          <w:rFonts w:ascii="宋体" w:hAnsi="宋体" w:hint="eastAsia"/>
          <w:szCs w:val="21"/>
        </w:rPr>
      </w:pPr>
      <w:r>
        <w:rPr>
          <w:rFonts w:ascii="宋体" w:hAnsi="宋体" w:hint="eastAsia"/>
          <w:szCs w:val="21"/>
        </w:rPr>
        <w:t>被埋葬了，便是永远被埋葬。</w:t>
      </w:r>
    </w:p>
    <w:p w14:paraId="70DA7833" w14:textId="77777777" w:rsidR="004B64CD" w:rsidRDefault="004B64CD">
      <w:pPr>
        <w:ind w:firstLineChars="200" w:firstLine="420"/>
        <w:rPr>
          <w:rFonts w:ascii="宋体" w:hAnsi="宋体" w:hint="eastAsia"/>
          <w:szCs w:val="21"/>
        </w:rPr>
      </w:pPr>
    </w:p>
    <w:p w14:paraId="084230E5" w14:textId="77777777" w:rsidR="004B64CD" w:rsidRDefault="00000000">
      <w:pPr>
        <w:ind w:firstLineChars="200" w:firstLine="420"/>
        <w:rPr>
          <w:rFonts w:ascii="宋体" w:hAnsi="宋体" w:hint="eastAsia"/>
          <w:szCs w:val="21"/>
        </w:rPr>
      </w:pPr>
      <w:r>
        <w:rPr>
          <w:rFonts w:ascii="宋体" w:hAnsi="宋体" w:hint="eastAsia"/>
          <w:szCs w:val="21"/>
        </w:rPr>
        <w:t>一瞬间的死寂。</w:t>
      </w:r>
    </w:p>
    <w:p w14:paraId="6E5A781D" w14:textId="77777777" w:rsidR="004B64CD" w:rsidRDefault="00000000">
      <w:pPr>
        <w:ind w:firstLineChars="200" w:firstLine="420"/>
        <w:rPr>
          <w:rFonts w:ascii="宋体" w:hAnsi="宋体" w:hint="eastAsia"/>
          <w:szCs w:val="21"/>
        </w:rPr>
      </w:pPr>
      <w:r>
        <w:rPr>
          <w:rFonts w:ascii="宋体" w:hAnsi="宋体" w:hint="eastAsia"/>
          <w:szCs w:val="21"/>
        </w:rPr>
        <w:t>噼噼啪啪，是木头燃烧的声音。</w:t>
      </w:r>
    </w:p>
    <w:p w14:paraId="1FBECFD9" w14:textId="77777777" w:rsidR="004B64CD" w:rsidRDefault="00000000">
      <w:pPr>
        <w:ind w:firstLineChars="200" w:firstLine="420"/>
        <w:rPr>
          <w:rFonts w:ascii="宋体" w:hAnsi="宋体" w:hint="eastAsia"/>
          <w:szCs w:val="21"/>
        </w:rPr>
      </w:pPr>
      <w:r>
        <w:rPr>
          <w:rFonts w:ascii="宋体" w:hAnsi="宋体" w:hint="eastAsia"/>
          <w:szCs w:val="21"/>
        </w:rPr>
        <w:t>火星划过了周瑜的眼前，红红的，亮亮的。</w:t>
      </w:r>
    </w:p>
    <w:p w14:paraId="76386D1A" w14:textId="77777777" w:rsidR="004B64CD" w:rsidRDefault="00000000">
      <w:pPr>
        <w:ind w:firstLineChars="200" w:firstLine="420"/>
        <w:rPr>
          <w:rFonts w:ascii="宋体" w:hAnsi="宋体" w:hint="eastAsia"/>
          <w:szCs w:val="21"/>
        </w:rPr>
      </w:pPr>
      <w:r>
        <w:rPr>
          <w:rFonts w:ascii="宋体" w:hAnsi="宋体" w:hint="eastAsia"/>
          <w:szCs w:val="21"/>
        </w:rPr>
        <w:t>“六指儿……”</w:t>
      </w:r>
    </w:p>
    <w:p w14:paraId="6DBE8444" w14:textId="77777777" w:rsidR="004B64CD" w:rsidRDefault="00000000">
      <w:pPr>
        <w:ind w:firstLineChars="200" w:firstLine="420"/>
        <w:rPr>
          <w:rFonts w:ascii="宋体" w:hAnsi="宋体" w:hint="eastAsia"/>
          <w:szCs w:val="21"/>
        </w:rPr>
      </w:pPr>
      <w:r>
        <w:rPr>
          <w:rFonts w:ascii="宋体" w:hAnsi="宋体" w:hint="eastAsia"/>
          <w:szCs w:val="21"/>
        </w:rPr>
        <w:t>再也没有人回应了。</w:t>
      </w:r>
    </w:p>
    <w:p w14:paraId="40E50E6D" w14:textId="77777777" w:rsidR="004B64CD" w:rsidRDefault="00000000">
      <w:pPr>
        <w:ind w:firstLineChars="200" w:firstLine="420"/>
        <w:rPr>
          <w:rFonts w:ascii="宋体" w:hAnsi="宋体" w:hint="eastAsia"/>
          <w:szCs w:val="21"/>
        </w:rPr>
      </w:pPr>
      <w:r>
        <w:rPr>
          <w:rFonts w:ascii="宋体" w:hAnsi="宋体" w:hint="eastAsia"/>
          <w:szCs w:val="21"/>
        </w:rPr>
        <w:t>那个寡言却又倔强的少年。</w:t>
      </w:r>
    </w:p>
    <w:p w14:paraId="2E6750D4" w14:textId="77777777" w:rsidR="004B64CD" w:rsidRDefault="004B64CD">
      <w:pPr>
        <w:ind w:firstLineChars="200" w:firstLine="420"/>
        <w:rPr>
          <w:rFonts w:ascii="宋体" w:hAnsi="宋体" w:hint="eastAsia"/>
          <w:szCs w:val="21"/>
        </w:rPr>
      </w:pPr>
    </w:p>
    <w:p w14:paraId="4C9497B4" w14:textId="77777777" w:rsidR="004B64CD" w:rsidRDefault="00000000">
      <w:pPr>
        <w:ind w:firstLineChars="200" w:firstLine="420"/>
        <w:rPr>
          <w:rFonts w:ascii="宋体" w:hAnsi="宋体" w:hint="eastAsia"/>
          <w:color w:val="000000"/>
          <w:szCs w:val="21"/>
        </w:rPr>
      </w:pPr>
      <w:r>
        <w:rPr>
          <w:rFonts w:ascii="宋体" w:hAnsi="宋体" w:hint="eastAsia"/>
          <w:color w:val="000000"/>
          <w:szCs w:val="21"/>
        </w:rPr>
        <w:t>三十五.</w:t>
      </w:r>
    </w:p>
    <w:p w14:paraId="7B8CA130" w14:textId="77777777" w:rsidR="004B64CD" w:rsidRDefault="00000000">
      <w:pPr>
        <w:ind w:firstLineChars="200" w:firstLine="420"/>
        <w:rPr>
          <w:rFonts w:ascii="宋体" w:hAnsi="宋体" w:hint="eastAsia"/>
          <w:color w:val="000000"/>
        </w:rPr>
      </w:pPr>
      <w:r>
        <w:rPr>
          <w:rFonts w:ascii="宋体" w:hAnsi="宋体"/>
          <w:color w:val="000000"/>
          <w:szCs w:val="21"/>
        </w:rPr>
        <w:t>“</w:t>
      </w:r>
      <w:r>
        <w:rPr>
          <w:rFonts w:ascii="宋体" w:hAnsi="宋体" w:hint="eastAsia"/>
          <w:color w:val="000000"/>
        </w:rPr>
        <w:t>……</w:t>
      </w:r>
      <w:r>
        <w:rPr>
          <w:rFonts w:ascii="宋体" w:hAnsi="宋体"/>
          <w:color w:val="000000"/>
        </w:rPr>
        <w:t>小，瑜儿？”</w:t>
      </w:r>
      <w:r>
        <w:rPr>
          <w:rFonts w:ascii="宋体" w:hAnsi="宋体"/>
          <w:sz w:val="24"/>
        </w:rPr>
        <w:br/>
      </w:r>
      <w:r>
        <w:rPr>
          <w:rFonts w:ascii="宋体" w:hAnsi="宋体"/>
          <w:color w:val="000000"/>
        </w:rPr>
        <w:t>虚弱的声音响了起来，周瑜一颤，</w:t>
      </w:r>
      <w:r>
        <w:rPr>
          <w:rFonts w:ascii="宋体" w:hAnsi="宋体" w:hint="eastAsia"/>
          <w:color w:val="000000"/>
        </w:rPr>
        <w:t>连忙低下头去，竟是孙策醒了。</w:t>
      </w:r>
    </w:p>
    <w:p w14:paraId="5D10B59B" w14:textId="77777777" w:rsidR="004B64CD" w:rsidRDefault="00000000">
      <w:pPr>
        <w:ind w:firstLineChars="200" w:firstLine="420"/>
        <w:rPr>
          <w:rFonts w:ascii="宋体" w:hAnsi="宋体" w:hint="eastAsia"/>
          <w:color w:val="000000"/>
        </w:rPr>
      </w:pPr>
      <w:r>
        <w:rPr>
          <w:rFonts w:ascii="宋体" w:hAnsi="宋体" w:hint="eastAsia"/>
          <w:color w:val="000000"/>
        </w:rPr>
        <w:t>不知他有没有看到——</w:t>
      </w:r>
    </w:p>
    <w:p w14:paraId="6513EF39" w14:textId="77777777" w:rsidR="004B64CD" w:rsidRDefault="00000000">
      <w:pPr>
        <w:ind w:firstLineChars="200" w:firstLine="420"/>
        <w:rPr>
          <w:rFonts w:ascii="宋体" w:hAnsi="宋体" w:hint="eastAsia"/>
          <w:color w:val="000000"/>
        </w:rPr>
      </w:pPr>
      <w:r>
        <w:rPr>
          <w:rFonts w:ascii="宋体" w:hAnsi="宋体" w:hint="eastAsia"/>
          <w:color w:val="000000"/>
        </w:rPr>
        <w:t>周瑜</w:t>
      </w:r>
      <w:r>
        <w:rPr>
          <w:rFonts w:ascii="宋体" w:hAnsi="宋体"/>
          <w:color w:val="000000"/>
        </w:rPr>
        <w:t>扶着</w:t>
      </w:r>
      <w:r>
        <w:rPr>
          <w:rFonts w:ascii="宋体" w:hAnsi="宋体" w:hint="eastAsia"/>
          <w:color w:val="000000"/>
        </w:rPr>
        <w:t>孙策，急急</w:t>
      </w:r>
      <w:r>
        <w:rPr>
          <w:rFonts w:ascii="宋体" w:hAnsi="宋体"/>
          <w:color w:val="000000"/>
        </w:rPr>
        <w:t>道：“你怎么样了？——我这就救你出去——”</w:t>
      </w:r>
      <w:r>
        <w:rPr>
          <w:rFonts w:ascii="宋体" w:hAnsi="宋体"/>
          <w:sz w:val="24"/>
        </w:rPr>
        <w:br/>
      </w:r>
      <w:r>
        <w:rPr>
          <w:rFonts w:ascii="宋体" w:hAnsi="宋体"/>
          <w:color w:val="000000"/>
        </w:rPr>
        <w:lastRenderedPageBreak/>
        <w:t>“你走。”</w:t>
      </w:r>
      <w:r>
        <w:rPr>
          <w:rFonts w:ascii="宋体" w:hAnsi="宋体"/>
          <w:sz w:val="24"/>
        </w:rPr>
        <w:br/>
      </w:r>
      <w:r>
        <w:rPr>
          <w:rFonts w:ascii="宋体" w:hAnsi="宋体"/>
          <w:color w:val="000000"/>
        </w:rPr>
        <w:t>“</w:t>
      </w:r>
      <w:r>
        <w:rPr>
          <w:rFonts w:ascii="宋体" w:hAnsi="宋体" w:hint="eastAsia"/>
          <w:color w:val="000000"/>
        </w:rPr>
        <w:t>……</w:t>
      </w:r>
      <w:r>
        <w:rPr>
          <w:rFonts w:ascii="宋体" w:hAnsi="宋体"/>
          <w:color w:val="000000"/>
        </w:rPr>
        <w:t>什么？”</w:t>
      </w:r>
      <w:r>
        <w:rPr>
          <w:rFonts w:ascii="宋体" w:hAnsi="宋体"/>
          <w:sz w:val="24"/>
        </w:rPr>
        <w:br/>
      </w:r>
      <w:r>
        <w:rPr>
          <w:rFonts w:ascii="宋体" w:hAnsi="宋体"/>
          <w:color w:val="000000"/>
        </w:rPr>
        <w:t>“我说你走。”孙策干裂的嘴唇动了动，眼睛周围站着血迹，但是眼神却锋利异常，“现在。”</w:t>
      </w:r>
      <w:r>
        <w:rPr>
          <w:rFonts w:ascii="宋体" w:hAnsi="宋体"/>
          <w:sz w:val="24"/>
        </w:rPr>
        <w:br/>
      </w:r>
      <w:r>
        <w:rPr>
          <w:rFonts w:ascii="宋体" w:hAnsi="宋体"/>
          <w:color w:val="000000"/>
        </w:rPr>
        <w:t>周瑜身体一僵。</w:t>
      </w:r>
      <w:r>
        <w:rPr>
          <w:rFonts w:ascii="宋体" w:hAnsi="宋体"/>
          <w:sz w:val="24"/>
        </w:rPr>
        <w:br/>
      </w:r>
      <w:r>
        <w:rPr>
          <w:rFonts w:ascii="宋体" w:hAnsi="宋体"/>
          <w:color w:val="000000"/>
        </w:rPr>
        <w:t>他不可置信地看着孙策，眼神就像一只受伤的小动物。</w:t>
      </w:r>
      <w:r>
        <w:rPr>
          <w:rFonts w:ascii="宋体" w:hAnsi="宋体"/>
          <w:sz w:val="24"/>
        </w:rPr>
        <w:br/>
      </w:r>
      <w:r>
        <w:rPr>
          <w:rFonts w:ascii="宋体" w:hAnsi="宋体"/>
          <w:color w:val="000000"/>
        </w:rPr>
        <w:t>“孙策</w:t>
      </w:r>
      <w:r>
        <w:rPr>
          <w:rFonts w:ascii="宋体" w:hAnsi="宋体" w:hint="eastAsia"/>
          <w:color w:val="000000"/>
        </w:rPr>
        <w:t>……</w:t>
      </w:r>
      <w:r>
        <w:rPr>
          <w:rFonts w:ascii="宋体" w:hAnsi="宋体"/>
          <w:color w:val="000000"/>
        </w:rPr>
        <w:t>我——”</w:t>
      </w:r>
      <w:r>
        <w:rPr>
          <w:rFonts w:ascii="宋体" w:hAnsi="宋体"/>
          <w:sz w:val="24"/>
        </w:rPr>
        <w:br/>
      </w:r>
      <w:r>
        <w:rPr>
          <w:rFonts w:ascii="宋体" w:hAnsi="宋体"/>
          <w:color w:val="000000"/>
        </w:rPr>
        <w:t>“现在就滚！”孙策的嗓门拔高了一点，却显示出了巨大的气势：“滚得远远的！</w:t>
      </w:r>
      <w:r>
        <w:rPr>
          <w:rFonts w:ascii="宋体" w:hAnsi="宋体" w:hint="eastAsia"/>
          <w:color w:val="000000"/>
        </w:rPr>
        <w:t>快</w:t>
      </w:r>
      <w:r>
        <w:rPr>
          <w:rFonts w:ascii="宋体" w:hAnsi="宋体"/>
          <w:color w:val="000000"/>
        </w:rPr>
        <w:t>滚！”</w:t>
      </w:r>
    </w:p>
    <w:p w14:paraId="48CD3779" w14:textId="77777777" w:rsidR="004B64CD" w:rsidRDefault="004B64CD">
      <w:pPr>
        <w:ind w:firstLineChars="200" w:firstLine="420"/>
        <w:rPr>
          <w:rFonts w:ascii="宋体" w:hAnsi="宋体" w:hint="eastAsia"/>
          <w:color w:val="000000"/>
        </w:rPr>
      </w:pPr>
    </w:p>
    <w:p w14:paraId="03D5E7AA" w14:textId="77777777" w:rsidR="004B64CD" w:rsidRDefault="00000000">
      <w:pPr>
        <w:ind w:firstLineChars="200" w:firstLine="420"/>
        <w:rPr>
          <w:rFonts w:ascii="宋体" w:hAnsi="宋体" w:hint="eastAsia"/>
          <w:color w:val="000000"/>
        </w:rPr>
      </w:pPr>
      <w:r>
        <w:rPr>
          <w:rFonts w:ascii="宋体" w:hAnsi="宋体" w:hint="eastAsia"/>
          <w:color w:val="000000"/>
        </w:rPr>
        <w:t>他看到了。</w:t>
      </w:r>
    </w:p>
    <w:p w14:paraId="40251BE8" w14:textId="77777777" w:rsidR="004B64CD" w:rsidRDefault="00000000">
      <w:pPr>
        <w:ind w:firstLineChars="200" w:firstLine="420"/>
        <w:rPr>
          <w:rFonts w:ascii="宋体" w:hAnsi="宋体" w:hint="eastAsia"/>
          <w:sz w:val="24"/>
        </w:rPr>
      </w:pPr>
      <w:r>
        <w:rPr>
          <w:rFonts w:ascii="宋体" w:hAnsi="宋体" w:hint="eastAsia"/>
          <w:color w:val="000000"/>
        </w:rPr>
        <w:t>所以，已经没有时间了。</w:t>
      </w:r>
      <w:r>
        <w:rPr>
          <w:rFonts w:ascii="宋体" w:hAnsi="宋体"/>
          <w:sz w:val="24"/>
        </w:rPr>
        <w:br/>
      </w:r>
    </w:p>
    <w:p w14:paraId="6AAC6121" w14:textId="77777777" w:rsidR="004B64CD" w:rsidRDefault="00000000">
      <w:pPr>
        <w:ind w:firstLineChars="200" w:firstLine="420"/>
        <w:rPr>
          <w:rFonts w:ascii="宋体" w:hAnsi="宋体" w:hint="eastAsia"/>
          <w:color w:val="000000"/>
        </w:rPr>
      </w:pPr>
      <w:r>
        <w:rPr>
          <w:rFonts w:ascii="宋体" w:hAnsi="宋体"/>
          <w:color w:val="000000"/>
        </w:rPr>
        <w:t>周瑜略微有些不知所措，他对着孙策充满血丝的眸子，却突然发现他的眼眶也有些略微的泛红。</w:t>
      </w:r>
      <w:r>
        <w:rPr>
          <w:rFonts w:ascii="宋体" w:hAnsi="宋体"/>
          <w:sz w:val="24"/>
        </w:rPr>
        <w:br/>
      </w:r>
      <w:r>
        <w:rPr>
          <w:rFonts w:ascii="宋体" w:hAnsi="宋体"/>
          <w:color w:val="000000"/>
        </w:rPr>
        <w:t>他突然就明白了孙策的用意。</w:t>
      </w:r>
      <w:r>
        <w:rPr>
          <w:rFonts w:ascii="宋体" w:hAnsi="宋体"/>
          <w:sz w:val="24"/>
        </w:rPr>
        <w:br/>
      </w:r>
      <w:r>
        <w:rPr>
          <w:rFonts w:ascii="宋体" w:hAnsi="宋体"/>
          <w:color w:val="000000"/>
        </w:rPr>
        <w:t>他不想拖累自己，他不想让自己死在这里。</w:t>
      </w:r>
      <w:r>
        <w:rPr>
          <w:rFonts w:ascii="宋体" w:hAnsi="宋体"/>
          <w:sz w:val="24"/>
        </w:rPr>
        <w:br/>
      </w:r>
      <w:r>
        <w:rPr>
          <w:rFonts w:ascii="宋体" w:hAnsi="宋体"/>
          <w:color w:val="000000"/>
        </w:rPr>
        <w:t>周瑜倔强地偏过了头去，然后说，“闭嘴。”</w:t>
      </w:r>
      <w:r>
        <w:rPr>
          <w:rFonts w:ascii="宋体" w:hAnsi="宋体"/>
          <w:sz w:val="24"/>
        </w:rPr>
        <w:br/>
      </w:r>
      <w:r>
        <w:rPr>
          <w:rFonts w:ascii="宋体" w:hAnsi="宋体"/>
          <w:color w:val="000000"/>
        </w:rPr>
        <w:t>他把手臂伸到了孙策的胳膊下面，</w:t>
      </w:r>
      <w:r>
        <w:rPr>
          <w:rFonts w:ascii="宋体" w:hAnsi="宋体" w:hint="eastAsia"/>
          <w:color w:val="000000"/>
        </w:rPr>
        <w:t>想要把他弄起来。</w:t>
      </w:r>
    </w:p>
    <w:p w14:paraId="7217249F" w14:textId="77777777" w:rsidR="004B64CD" w:rsidRDefault="00000000">
      <w:pPr>
        <w:ind w:firstLineChars="200" w:firstLine="420"/>
        <w:rPr>
          <w:rFonts w:ascii="宋体" w:hAnsi="宋体" w:hint="eastAsia"/>
          <w:color w:val="000000"/>
          <w:szCs w:val="21"/>
        </w:rPr>
      </w:pPr>
      <w:r>
        <w:rPr>
          <w:rFonts w:ascii="宋体" w:hAnsi="宋体"/>
          <w:color w:val="000000"/>
        </w:rPr>
        <w:t>“你松手——”</w:t>
      </w:r>
      <w:r>
        <w:rPr>
          <w:rFonts w:ascii="宋体" w:hAnsi="宋体"/>
          <w:sz w:val="24"/>
        </w:rPr>
        <w:br/>
      </w:r>
      <w:r>
        <w:rPr>
          <w:rFonts w:ascii="宋体" w:hAnsi="宋体"/>
          <w:color w:val="000000"/>
        </w:rPr>
        <w:t>“我和少白头约好了，”周瑜把他弄到了自己的背上，很是费力地将他背了起来，“要么一</w:t>
      </w:r>
      <w:r>
        <w:rPr>
          <w:rFonts w:ascii="宋体" w:hAnsi="宋体"/>
          <w:color w:val="000000"/>
          <w:szCs w:val="21"/>
        </w:rPr>
        <w:t>起出去，要么一起死这儿。”</w:t>
      </w:r>
      <w:r>
        <w:rPr>
          <w:rFonts w:ascii="宋体" w:hAnsi="宋体"/>
          <w:szCs w:val="21"/>
        </w:rPr>
        <w:br/>
      </w:r>
      <w:r>
        <w:rPr>
          <w:rFonts w:ascii="宋体" w:hAnsi="宋体"/>
          <w:color w:val="000000"/>
          <w:szCs w:val="21"/>
        </w:rPr>
        <w:t>孙策一震，然后望向他。</w:t>
      </w:r>
    </w:p>
    <w:p w14:paraId="7CE4EEB4" w14:textId="77777777" w:rsidR="004B64CD" w:rsidRDefault="00000000">
      <w:pPr>
        <w:ind w:firstLineChars="200" w:firstLine="420"/>
        <w:rPr>
          <w:rFonts w:ascii="宋体" w:hAnsi="宋体" w:hint="eastAsia"/>
          <w:color w:val="000000"/>
          <w:szCs w:val="21"/>
        </w:rPr>
      </w:pPr>
      <w:r>
        <w:rPr>
          <w:rFonts w:ascii="宋体" w:hAnsi="宋体" w:hint="eastAsia"/>
          <w:color w:val="000000"/>
          <w:szCs w:val="21"/>
        </w:rPr>
        <w:t>“我和六指儿也约好了，”周瑜的眼前浮现起了那个既然决然的身影。</w:t>
      </w:r>
    </w:p>
    <w:p w14:paraId="75A674D6" w14:textId="77777777" w:rsidR="004B64CD" w:rsidRDefault="00000000">
      <w:pPr>
        <w:ind w:firstLineChars="200" w:firstLine="420"/>
        <w:rPr>
          <w:rFonts w:ascii="宋体" w:hAnsi="宋体" w:hint="eastAsia"/>
          <w:color w:val="000000"/>
          <w:szCs w:val="21"/>
        </w:rPr>
      </w:pPr>
      <w:r>
        <w:rPr>
          <w:rFonts w:ascii="宋体" w:hAnsi="宋体" w:hint="eastAsia"/>
          <w:color w:val="000000"/>
          <w:szCs w:val="21"/>
        </w:rPr>
        <w:t>“要带你出去。”</w:t>
      </w:r>
    </w:p>
    <w:p w14:paraId="0DDD22EB" w14:textId="77777777" w:rsidR="004B64CD" w:rsidRDefault="00000000">
      <w:pPr>
        <w:ind w:firstLineChars="200" w:firstLine="420"/>
        <w:rPr>
          <w:rFonts w:ascii="宋体" w:hAnsi="宋体" w:hint="eastAsia"/>
          <w:color w:val="000000"/>
          <w:szCs w:val="21"/>
        </w:rPr>
      </w:pPr>
      <w:r>
        <w:rPr>
          <w:rFonts w:ascii="宋体" w:hAnsi="宋体" w:hint="eastAsia"/>
          <w:color w:val="000000"/>
          <w:szCs w:val="21"/>
        </w:rPr>
        <w:t>带你出去。然后我们一起。</w:t>
      </w:r>
      <w:r>
        <w:rPr>
          <w:rFonts w:ascii="宋体" w:hAnsi="宋体"/>
          <w:szCs w:val="21"/>
        </w:rPr>
        <w:br/>
      </w:r>
      <w:r>
        <w:rPr>
          <w:rFonts w:ascii="宋体" w:hAnsi="宋体" w:hint="eastAsia"/>
          <w:szCs w:val="21"/>
        </w:rPr>
        <w:t>孙策望着他，</w:t>
      </w:r>
      <w:r>
        <w:rPr>
          <w:rFonts w:ascii="宋体" w:hAnsi="宋体"/>
          <w:color w:val="000000"/>
          <w:szCs w:val="21"/>
        </w:rPr>
        <w:t>然后蓦地笑了</w:t>
      </w:r>
    </w:p>
    <w:p w14:paraId="77913782" w14:textId="77777777" w:rsidR="004B64CD" w:rsidRDefault="00000000">
      <w:pPr>
        <w:ind w:firstLineChars="200" w:firstLine="420"/>
        <w:rPr>
          <w:rFonts w:ascii="宋体" w:hAnsi="宋体" w:hint="eastAsia"/>
          <w:szCs w:val="21"/>
        </w:rPr>
      </w:pPr>
      <w:r>
        <w:rPr>
          <w:rFonts w:ascii="宋体" w:hAnsi="宋体"/>
          <w:color w:val="000000"/>
          <w:szCs w:val="21"/>
        </w:rPr>
        <w:t>——果然。</w:t>
      </w:r>
      <w:r>
        <w:rPr>
          <w:rFonts w:ascii="宋体" w:hAnsi="宋体"/>
          <w:szCs w:val="21"/>
        </w:rPr>
        <w:br/>
      </w:r>
      <w:r>
        <w:rPr>
          <w:rFonts w:ascii="宋体" w:hAnsi="宋体"/>
          <w:szCs w:val="21"/>
        </w:rPr>
        <w:br/>
      </w:r>
      <w:r>
        <w:rPr>
          <w:rFonts w:ascii="宋体" w:hAnsi="宋体"/>
          <w:color w:val="000000"/>
          <w:szCs w:val="21"/>
        </w:rPr>
        <w:t>就算他的小瑜儿再怎么倔强，最后也是无法违背自己的心的。</w:t>
      </w:r>
      <w:r>
        <w:rPr>
          <w:rFonts w:ascii="宋体" w:hAnsi="宋体"/>
          <w:szCs w:val="21"/>
        </w:rPr>
        <w:br/>
      </w:r>
      <w:r>
        <w:rPr>
          <w:rFonts w:ascii="宋体" w:hAnsi="宋体"/>
          <w:color w:val="000000"/>
          <w:szCs w:val="21"/>
        </w:rPr>
        <w:t>他们果然</w:t>
      </w:r>
      <w:r>
        <w:rPr>
          <w:rFonts w:ascii="宋体" w:hAnsi="宋体" w:hint="eastAsia"/>
          <w:color w:val="000000"/>
          <w:szCs w:val="21"/>
        </w:rPr>
        <w:t>……</w:t>
      </w:r>
      <w:r>
        <w:rPr>
          <w:rFonts w:ascii="宋体" w:hAnsi="宋体"/>
          <w:color w:val="000000"/>
          <w:szCs w:val="21"/>
        </w:rPr>
        <w:t>是应该在一起的。</w:t>
      </w:r>
      <w:r>
        <w:rPr>
          <w:rFonts w:ascii="宋体" w:hAnsi="宋体"/>
          <w:szCs w:val="21"/>
        </w:rPr>
        <w:br/>
      </w:r>
      <w:r>
        <w:rPr>
          <w:rFonts w:ascii="宋体" w:hAnsi="宋体"/>
          <w:color w:val="000000"/>
          <w:szCs w:val="21"/>
        </w:rPr>
        <w:t>他们应该一起打江山，一起登上九州的最高之处，创造一个他们期待的新朝代。</w:t>
      </w:r>
      <w:r>
        <w:rPr>
          <w:rFonts w:ascii="宋体" w:hAnsi="宋体"/>
          <w:szCs w:val="21"/>
        </w:rPr>
        <w:br/>
      </w:r>
      <w:r>
        <w:rPr>
          <w:rFonts w:ascii="宋体" w:hAnsi="宋体"/>
          <w:color w:val="000000"/>
          <w:szCs w:val="21"/>
        </w:rPr>
        <w:t>他们会，永远在一起。</w:t>
      </w:r>
      <w:r>
        <w:rPr>
          <w:rFonts w:ascii="宋体" w:hAnsi="宋体"/>
          <w:szCs w:val="21"/>
        </w:rPr>
        <w:br/>
      </w:r>
    </w:p>
    <w:p w14:paraId="190B6187" w14:textId="77777777" w:rsidR="004B64CD" w:rsidRDefault="00000000">
      <w:pPr>
        <w:ind w:firstLineChars="200" w:firstLine="420"/>
        <w:rPr>
          <w:rFonts w:ascii="宋体" w:hAnsi="宋体" w:hint="eastAsia"/>
          <w:szCs w:val="21"/>
        </w:rPr>
      </w:pPr>
      <w:r>
        <w:rPr>
          <w:rFonts w:ascii="宋体" w:hAnsi="宋体" w:hint="eastAsia"/>
          <w:szCs w:val="21"/>
        </w:rPr>
        <w:t>周瑜背着孙策，竭尽全力地向前奔跑。</w:t>
      </w:r>
      <w:r>
        <w:rPr>
          <w:rFonts w:ascii="宋体" w:hAnsi="宋体"/>
          <w:szCs w:val="21"/>
        </w:rPr>
        <w:br/>
      </w:r>
      <w:r>
        <w:rPr>
          <w:rFonts w:ascii="宋体" w:hAnsi="宋体"/>
          <w:color w:val="000000"/>
          <w:szCs w:val="21"/>
        </w:rPr>
        <w:t>“那咱们现在</w:t>
      </w:r>
      <w:r>
        <w:rPr>
          <w:rFonts w:ascii="宋体" w:hAnsi="宋体" w:hint="eastAsia"/>
          <w:color w:val="000000"/>
          <w:szCs w:val="21"/>
        </w:rPr>
        <w:t>……</w:t>
      </w:r>
      <w:r>
        <w:rPr>
          <w:rFonts w:ascii="宋体" w:hAnsi="宋体"/>
          <w:color w:val="000000"/>
          <w:szCs w:val="21"/>
        </w:rPr>
        <w:t>是要一起出去了？”</w:t>
      </w:r>
      <w:r>
        <w:rPr>
          <w:rFonts w:ascii="宋体" w:hAnsi="宋体"/>
          <w:szCs w:val="21"/>
        </w:rPr>
        <w:br/>
      </w:r>
      <w:r>
        <w:rPr>
          <w:rFonts w:ascii="宋体" w:hAnsi="宋体"/>
          <w:color w:val="000000"/>
          <w:szCs w:val="21"/>
        </w:rPr>
        <w:t>周瑜没好气儿道：“不</w:t>
      </w:r>
      <w:r>
        <w:rPr>
          <w:rFonts w:ascii="宋体" w:hAnsi="宋体" w:hint="eastAsia"/>
          <w:color w:val="000000"/>
          <w:szCs w:val="21"/>
        </w:rPr>
        <w:t>、</w:t>
      </w:r>
      <w:r>
        <w:rPr>
          <w:rFonts w:ascii="宋体" w:hAnsi="宋体"/>
          <w:color w:val="000000"/>
          <w:szCs w:val="21"/>
        </w:rPr>
        <w:t>然呢？”</w:t>
      </w:r>
      <w:r>
        <w:rPr>
          <w:rFonts w:ascii="宋体" w:hAnsi="宋体"/>
          <w:sz w:val="24"/>
        </w:rPr>
        <w:br/>
      </w:r>
      <w:r>
        <w:rPr>
          <w:rFonts w:ascii="宋体" w:hAnsi="宋体"/>
          <w:color w:val="000000"/>
        </w:rPr>
        <w:t>孙策受了重伤，让周瑜背在背上却一点也不害臊，还喃喃道：“你不觉得</w:t>
      </w:r>
      <w:r>
        <w:rPr>
          <w:rFonts w:ascii="宋体" w:hAnsi="宋体" w:hint="eastAsia"/>
          <w:color w:val="000000"/>
        </w:rPr>
        <w:t>……</w:t>
      </w:r>
      <w:r>
        <w:rPr>
          <w:rFonts w:ascii="宋体" w:hAnsi="宋体"/>
          <w:color w:val="000000"/>
        </w:rPr>
        <w:t>咱俩一起死这儿</w:t>
      </w:r>
      <w:r>
        <w:rPr>
          <w:rFonts w:ascii="宋体" w:hAnsi="宋体" w:hint="eastAsia"/>
          <w:color w:val="000000"/>
        </w:rPr>
        <w:t>……</w:t>
      </w:r>
      <w:r>
        <w:rPr>
          <w:rFonts w:ascii="宋体" w:hAnsi="宋体"/>
          <w:color w:val="000000"/>
        </w:rPr>
        <w:t>挺好吗？多么</w:t>
      </w:r>
      <w:r>
        <w:rPr>
          <w:rFonts w:ascii="宋体" w:hAnsi="宋体" w:hint="eastAsia"/>
          <w:color w:val="000000"/>
        </w:rPr>
        <w:t>……</w:t>
      </w:r>
      <w:r>
        <w:rPr>
          <w:rFonts w:ascii="宋体" w:hAnsi="宋体"/>
          <w:color w:val="000000"/>
        </w:rPr>
        <w:t>凄美啊</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周瑜背着他，</w:t>
      </w:r>
      <w:r>
        <w:rPr>
          <w:rFonts w:ascii="宋体" w:hAnsi="宋体" w:hint="eastAsia"/>
          <w:color w:val="000000"/>
        </w:rPr>
        <w:t>躲着四周往下落的火柱，</w:t>
      </w:r>
      <w:r>
        <w:rPr>
          <w:rFonts w:ascii="宋体" w:hAnsi="宋体"/>
          <w:color w:val="000000"/>
        </w:rPr>
        <w:t>累得气喘吁吁，骂了一声：“滚！”</w:t>
      </w:r>
      <w:r>
        <w:rPr>
          <w:rFonts w:ascii="宋体" w:hAnsi="宋体"/>
          <w:sz w:val="24"/>
        </w:rPr>
        <w:br/>
      </w:r>
      <w:r>
        <w:rPr>
          <w:rFonts w:ascii="宋体" w:hAnsi="宋体"/>
          <w:color w:val="000000"/>
        </w:rPr>
        <w:t>孙策放赖，“我重伤呢，你还让我滚</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“你给我</w:t>
      </w:r>
      <w:r>
        <w:rPr>
          <w:rFonts w:ascii="宋体" w:hAnsi="宋体" w:hint="eastAsia"/>
          <w:color w:val="000000"/>
        </w:rPr>
        <w:t>、</w:t>
      </w:r>
      <w:r>
        <w:rPr>
          <w:rFonts w:ascii="宋体" w:hAnsi="宋体"/>
          <w:color w:val="000000"/>
        </w:rPr>
        <w:t>马不停蹄地</w:t>
      </w:r>
      <w:r>
        <w:rPr>
          <w:rFonts w:ascii="宋体" w:hAnsi="宋体" w:hint="eastAsia"/>
          <w:color w:val="000000"/>
        </w:rPr>
        <w:t>、</w:t>
      </w:r>
      <w:r>
        <w:rPr>
          <w:rFonts w:ascii="宋体" w:hAnsi="宋体"/>
          <w:color w:val="000000"/>
        </w:rPr>
        <w:t>滚！”</w:t>
      </w:r>
      <w:r>
        <w:rPr>
          <w:rFonts w:ascii="宋体" w:hAnsi="宋体"/>
          <w:sz w:val="24"/>
        </w:rPr>
        <w:br/>
      </w:r>
      <w:r>
        <w:rPr>
          <w:rFonts w:ascii="宋体" w:hAnsi="宋体"/>
          <w:color w:val="000000"/>
        </w:rPr>
        <w:t>孙策确似一点也不在意，趴在他背上，“小瑜儿真好。”</w:t>
      </w:r>
      <w:r>
        <w:rPr>
          <w:rFonts w:ascii="宋体" w:hAnsi="宋体"/>
          <w:sz w:val="24"/>
        </w:rPr>
        <w:br/>
      </w:r>
      <w:r>
        <w:rPr>
          <w:rFonts w:ascii="宋体" w:hAnsi="宋体"/>
          <w:color w:val="000000"/>
        </w:rPr>
        <w:t>周瑜对他的厚脸皮已经无奈了，只恨恨道：“你为什么</w:t>
      </w:r>
      <w:r>
        <w:rPr>
          <w:rFonts w:ascii="宋体" w:hAnsi="宋体" w:hint="eastAsia"/>
          <w:color w:val="000000"/>
        </w:rPr>
        <w:t>、</w:t>
      </w:r>
      <w:r>
        <w:rPr>
          <w:rFonts w:ascii="宋体" w:hAnsi="宋体"/>
          <w:color w:val="000000"/>
        </w:rPr>
        <w:t>还</w:t>
      </w:r>
      <w:r>
        <w:rPr>
          <w:rFonts w:ascii="宋体" w:hAnsi="宋体" w:hint="eastAsia"/>
          <w:color w:val="000000"/>
        </w:rPr>
        <w:t>、</w:t>
      </w:r>
      <w:r>
        <w:rPr>
          <w:rFonts w:ascii="宋体" w:hAnsi="宋体"/>
          <w:color w:val="000000"/>
        </w:rPr>
        <w:t>不滚？！”</w:t>
      </w:r>
      <w:r>
        <w:rPr>
          <w:rFonts w:ascii="宋体" w:hAnsi="宋体"/>
          <w:sz w:val="24"/>
        </w:rPr>
        <w:br/>
      </w:r>
      <w:r>
        <w:rPr>
          <w:rFonts w:ascii="宋体" w:hAnsi="宋体"/>
          <w:color w:val="000000"/>
        </w:rPr>
        <w:t>“小瑜儿，”孙策闭着眼睛，没有回答这个问题，却是略微有点享受的样子道：“我喜欢你。”</w:t>
      </w:r>
      <w:r>
        <w:rPr>
          <w:rFonts w:ascii="宋体" w:hAnsi="宋体"/>
          <w:sz w:val="24"/>
        </w:rPr>
        <w:br/>
      </w:r>
      <w:r>
        <w:rPr>
          <w:rFonts w:ascii="宋体" w:hAnsi="宋体"/>
          <w:color w:val="000000"/>
        </w:rPr>
        <w:t>周瑜心头一跳。</w:t>
      </w:r>
      <w:r>
        <w:rPr>
          <w:rFonts w:ascii="宋体" w:hAnsi="宋体"/>
          <w:sz w:val="24"/>
        </w:rPr>
        <w:br/>
      </w:r>
      <w:r>
        <w:rPr>
          <w:rFonts w:ascii="宋体" w:hAnsi="宋体"/>
          <w:color w:val="000000"/>
        </w:rPr>
        <w:t>温热的呼吸似乎比周围燃烧着的热浪还要灼热，呼在周瑜的颈项上，让他人都一震。</w:t>
      </w:r>
      <w:r>
        <w:rPr>
          <w:rFonts w:ascii="宋体" w:hAnsi="宋体"/>
          <w:sz w:val="24"/>
        </w:rPr>
        <w:br/>
      </w:r>
      <w:r>
        <w:rPr>
          <w:rFonts w:ascii="宋体" w:hAnsi="宋体"/>
          <w:color w:val="000000"/>
        </w:rPr>
        <w:t>半晌他才强道：“啰嗦。”</w:t>
      </w:r>
      <w:r>
        <w:rPr>
          <w:rFonts w:ascii="宋体" w:hAnsi="宋体"/>
          <w:sz w:val="24"/>
        </w:rPr>
        <w:br/>
      </w:r>
      <w:r>
        <w:rPr>
          <w:rFonts w:ascii="宋体" w:hAnsi="宋体"/>
          <w:color w:val="000000"/>
        </w:rPr>
        <w:t>“小瑜儿害羞了。”</w:t>
      </w:r>
      <w:r>
        <w:rPr>
          <w:rFonts w:ascii="宋体" w:hAnsi="宋体"/>
          <w:sz w:val="24"/>
        </w:rPr>
        <w:br/>
      </w:r>
      <w:r>
        <w:rPr>
          <w:rFonts w:ascii="宋体" w:hAnsi="宋体"/>
          <w:color w:val="000000"/>
        </w:rPr>
        <w:lastRenderedPageBreak/>
        <w:t>“啰嗦啊</w:t>
      </w:r>
      <w:r>
        <w:rPr>
          <w:rFonts w:ascii="宋体" w:hAnsi="宋体" w:hint="eastAsia"/>
          <w:color w:val="000000"/>
        </w:rPr>
        <w:t>、</w:t>
      </w:r>
      <w:r>
        <w:rPr>
          <w:rFonts w:ascii="宋体" w:hAnsi="宋体"/>
          <w:color w:val="000000"/>
        </w:rPr>
        <w:t>你。”</w:t>
      </w:r>
      <w:r>
        <w:rPr>
          <w:rFonts w:ascii="宋体" w:hAnsi="宋体"/>
          <w:sz w:val="24"/>
        </w:rPr>
        <w:br/>
      </w:r>
      <w:r>
        <w:rPr>
          <w:rFonts w:ascii="宋体" w:hAnsi="宋体"/>
          <w:color w:val="000000"/>
        </w:rPr>
        <w:t>“小瑜儿，我喜欢你。”</w:t>
      </w:r>
      <w:r>
        <w:rPr>
          <w:rFonts w:ascii="宋体" w:hAnsi="宋体"/>
          <w:sz w:val="24"/>
        </w:rPr>
        <w:br/>
      </w:r>
      <w:r>
        <w:rPr>
          <w:rFonts w:ascii="宋体" w:hAnsi="宋体"/>
          <w:color w:val="000000"/>
        </w:rPr>
        <w:t>“你——”</w:t>
      </w:r>
      <w:r>
        <w:rPr>
          <w:rFonts w:ascii="宋体" w:hAnsi="宋体"/>
          <w:sz w:val="24"/>
        </w:rPr>
        <w:br/>
      </w:r>
      <w:r>
        <w:rPr>
          <w:rFonts w:ascii="宋体" w:hAnsi="宋体"/>
          <w:color w:val="000000"/>
        </w:rPr>
        <w:t>周瑜还没说完，孙策就似讲故事一样道：“我曾经对自己说</w:t>
      </w:r>
      <w:r>
        <w:rPr>
          <w:rFonts w:ascii="宋体" w:hAnsi="宋体" w:hint="eastAsia"/>
          <w:color w:val="000000"/>
        </w:rPr>
        <w:t>……</w:t>
      </w:r>
      <w:r>
        <w:rPr>
          <w:rFonts w:ascii="宋体" w:hAnsi="宋体"/>
          <w:color w:val="000000"/>
        </w:rPr>
        <w:t>如果你来救我，那就说明我们是天作之合——”</w:t>
      </w:r>
      <w:r>
        <w:rPr>
          <w:rFonts w:ascii="宋体" w:hAnsi="宋体"/>
          <w:sz w:val="24"/>
        </w:rPr>
        <w:br/>
      </w:r>
      <w:r>
        <w:rPr>
          <w:rFonts w:ascii="宋体" w:hAnsi="宋体"/>
          <w:color w:val="000000"/>
        </w:rPr>
        <w:t>周瑜沉默着，却没有说话。</w:t>
      </w:r>
      <w:r>
        <w:rPr>
          <w:rFonts w:ascii="宋体" w:hAnsi="宋体"/>
          <w:sz w:val="24"/>
        </w:rPr>
        <w:br/>
      </w:r>
      <w:r>
        <w:rPr>
          <w:rFonts w:ascii="宋体" w:hAnsi="宋体"/>
          <w:color w:val="000000"/>
        </w:rPr>
        <w:t>“然后我的小瑜儿果然来了</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周瑜缓缓闭上了眼睛，然后再睁开，问道：“</w:t>
      </w:r>
      <w:r>
        <w:rPr>
          <w:rFonts w:ascii="宋体" w:hAnsi="宋体" w:hint="eastAsia"/>
          <w:color w:val="000000"/>
        </w:rPr>
        <w:t>……</w:t>
      </w:r>
      <w:r>
        <w:rPr>
          <w:rFonts w:ascii="宋体" w:hAnsi="宋体"/>
          <w:color w:val="000000"/>
        </w:rPr>
        <w:t>那要是</w:t>
      </w:r>
      <w:r>
        <w:rPr>
          <w:rFonts w:ascii="宋体" w:hAnsi="宋体" w:hint="eastAsia"/>
          <w:color w:val="000000"/>
        </w:rPr>
        <w:t>、</w:t>
      </w:r>
      <w:r>
        <w:rPr>
          <w:rFonts w:ascii="宋体" w:hAnsi="宋体"/>
          <w:color w:val="000000"/>
        </w:rPr>
        <w:t>我</w:t>
      </w:r>
      <w:r>
        <w:rPr>
          <w:rFonts w:ascii="宋体" w:hAnsi="宋体" w:hint="eastAsia"/>
          <w:color w:val="000000"/>
        </w:rPr>
        <w:t>、</w:t>
      </w:r>
      <w:r>
        <w:rPr>
          <w:rFonts w:ascii="宋体" w:hAnsi="宋体"/>
          <w:color w:val="000000"/>
        </w:rPr>
        <w:t>没来救你呢？”</w:t>
      </w:r>
      <w:r>
        <w:rPr>
          <w:rFonts w:ascii="宋体" w:hAnsi="宋体"/>
          <w:sz w:val="24"/>
        </w:rPr>
        <w:br/>
      </w:r>
      <w:r>
        <w:rPr>
          <w:rFonts w:ascii="宋体" w:hAnsi="宋体"/>
          <w:color w:val="000000"/>
        </w:rPr>
        <w:t>孙策“嘿嘿”地笑了几声，道：“你说呢？”</w:t>
      </w:r>
      <w:r>
        <w:rPr>
          <w:rFonts w:ascii="宋体" w:hAnsi="宋体"/>
          <w:sz w:val="24"/>
        </w:rPr>
        <w:br/>
      </w:r>
      <w:r>
        <w:rPr>
          <w:rFonts w:ascii="宋体" w:hAnsi="宋体"/>
          <w:color w:val="000000"/>
        </w:rPr>
        <w:t>周瑜半晌才道：“我说</w:t>
      </w:r>
      <w:r>
        <w:rPr>
          <w:rFonts w:ascii="宋体" w:hAnsi="宋体" w:hint="eastAsia"/>
          <w:color w:val="000000"/>
        </w:rPr>
        <w:t>、</w:t>
      </w:r>
      <w:r>
        <w:rPr>
          <w:rFonts w:ascii="宋体" w:hAnsi="宋体"/>
          <w:color w:val="000000"/>
        </w:rPr>
        <w:t>什么？”</w:t>
      </w:r>
      <w:r>
        <w:rPr>
          <w:rFonts w:ascii="宋体" w:hAnsi="宋体"/>
          <w:sz w:val="24"/>
        </w:rPr>
        <w:br/>
      </w:r>
      <w:r>
        <w:rPr>
          <w:rFonts w:ascii="宋体" w:hAnsi="宋体"/>
          <w:color w:val="000000"/>
        </w:rPr>
        <w:t>孙策苦笑了一下，然后声音带上了略微的哀伤，“我对自己说，要是小瑜儿没来救我——”</w:t>
      </w:r>
      <w:r>
        <w:rPr>
          <w:rFonts w:ascii="宋体" w:hAnsi="宋体"/>
          <w:sz w:val="24"/>
        </w:rPr>
        <w:br/>
      </w:r>
      <w:r>
        <w:rPr>
          <w:rFonts w:ascii="宋体" w:hAnsi="宋体"/>
          <w:color w:val="000000"/>
        </w:rPr>
        <w:t>周瑜听见他的声音，心头也略微一颤。</w:t>
      </w:r>
      <w:r>
        <w:rPr>
          <w:rFonts w:ascii="宋体" w:hAnsi="宋体"/>
          <w:sz w:val="24"/>
        </w:rPr>
        <w:br/>
      </w:r>
      <w:r>
        <w:rPr>
          <w:rFonts w:ascii="宋体" w:hAnsi="宋体"/>
          <w:color w:val="000000"/>
        </w:rPr>
        <w:t>那不就意味着——</w:t>
      </w:r>
      <w:r>
        <w:rPr>
          <w:rFonts w:ascii="宋体" w:hAnsi="宋体"/>
          <w:sz w:val="24"/>
        </w:rPr>
        <w:br/>
      </w:r>
      <w:r>
        <w:rPr>
          <w:rFonts w:ascii="宋体" w:hAnsi="宋体"/>
          <w:color w:val="000000"/>
        </w:rPr>
        <w:t>“那就说明，上天折磨我们这对命苦的鸳鸯</w:t>
      </w:r>
      <w:r>
        <w:rPr>
          <w:rFonts w:ascii="宋体" w:hAnsi="宋体" w:hint="eastAsia"/>
          <w:color w:val="000000"/>
        </w:rPr>
        <w:t>……</w:t>
      </w:r>
      <w:r>
        <w:rPr>
          <w:rFonts w:ascii="宋体" w:hAnsi="宋体"/>
          <w:color w:val="000000"/>
        </w:rPr>
        <w:t>”</w:t>
      </w:r>
      <w:r>
        <w:rPr>
          <w:rFonts w:ascii="宋体" w:hAnsi="宋体"/>
          <w:sz w:val="24"/>
        </w:rPr>
        <w:br/>
      </w:r>
      <w:r>
        <w:rPr>
          <w:rFonts w:ascii="宋体" w:hAnsi="宋体"/>
          <w:color w:val="000000"/>
        </w:rPr>
        <w:t>周瑜脸色一变。</w:t>
      </w:r>
      <w:r>
        <w:rPr>
          <w:rFonts w:ascii="宋体" w:hAnsi="宋体"/>
          <w:sz w:val="24"/>
        </w:rPr>
        <w:br/>
      </w:r>
      <w:r>
        <w:rPr>
          <w:rFonts w:ascii="宋体" w:hAnsi="宋体"/>
          <w:color w:val="000000"/>
        </w:rPr>
        <w:t>“啊</w:t>
      </w:r>
      <w:r>
        <w:rPr>
          <w:rFonts w:ascii="宋体" w:hAnsi="宋体" w:hint="eastAsia"/>
          <w:color w:val="000000"/>
        </w:rPr>
        <w:t>……</w:t>
      </w:r>
      <w:r>
        <w:rPr>
          <w:rFonts w:ascii="宋体" w:hAnsi="宋体"/>
          <w:color w:val="000000"/>
        </w:rPr>
        <w:t>”孙策呻吟道：“多么凄美的故事——”</w:t>
      </w:r>
      <w:r>
        <w:rPr>
          <w:rFonts w:ascii="宋体" w:hAnsi="宋体"/>
          <w:sz w:val="24"/>
        </w:rPr>
        <w:br/>
      </w:r>
      <w:r>
        <w:rPr>
          <w:rFonts w:ascii="宋体" w:hAnsi="宋体"/>
          <w:color w:val="000000"/>
        </w:rPr>
        <w:t>周瑜刚想骂他，却忍不住微笑了一下。</w:t>
      </w:r>
      <w:r>
        <w:rPr>
          <w:rFonts w:ascii="宋体" w:hAnsi="宋体"/>
          <w:sz w:val="24"/>
        </w:rPr>
        <w:br/>
      </w:r>
      <w:r>
        <w:rPr>
          <w:rFonts w:ascii="宋体" w:hAnsi="宋体"/>
          <w:color w:val="000000"/>
        </w:rPr>
        <w:t>“混蛋。”</w:t>
      </w:r>
      <w:r>
        <w:rPr>
          <w:rFonts w:ascii="宋体" w:hAnsi="宋体"/>
          <w:sz w:val="24"/>
        </w:rPr>
        <w:br/>
      </w:r>
      <w:r>
        <w:rPr>
          <w:rFonts w:ascii="宋体" w:hAnsi="宋体"/>
          <w:sz w:val="24"/>
        </w:rPr>
        <w:br/>
      </w:r>
      <w:r>
        <w:rPr>
          <w:rFonts w:ascii="宋体" w:hAnsi="宋体"/>
          <w:color w:val="000000"/>
        </w:rPr>
        <w:t>漫天的火光在他们背后渐渐远去。黑云寨寨门前的人群清晰了起来。</w:t>
      </w:r>
      <w:r>
        <w:rPr>
          <w:rFonts w:ascii="宋体" w:hAnsi="宋体"/>
          <w:sz w:val="24"/>
        </w:rPr>
        <w:br/>
      </w:r>
      <w:r>
        <w:rPr>
          <w:rFonts w:ascii="宋体" w:hAnsi="宋体"/>
          <w:color w:val="000000"/>
        </w:rPr>
        <w:t>“啊！是嫂子！是嫂子和头目！”</w:t>
      </w:r>
      <w:r>
        <w:rPr>
          <w:rFonts w:ascii="宋体" w:hAnsi="宋体"/>
          <w:sz w:val="24"/>
        </w:rPr>
        <w:br/>
      </w:r>
      <w:r>
        <w:rPr>
          <w:rFonts w:ascii="宋体" w:hAnsi="宋体"/>
          <w:color w:val="000000"/>
        </w:rPr>
        <w:t>“太好了！他们都安全无恙！”</w:t>
      </w:r>
      <w:r>
        <w:rPr>
          <w:rFonts w:ascii="宋体" w:hAnsi="宋体"/>
          <w:sz w:val="24"/>
        </w:rPr>
        <w:br/>
      </w:r>
      <w:r>
        <w:rPr>
          <w:rFonts w:ascii="宋体" w:hAnsi="宋体"/>
          <w:color w:val="000000"/>
        </w:rPr>
        <w:t>“太好了！”“头儿！嫂子！”</w:t>
      </w:r>
      <w:r>
        <w:rPr>
          <w:rFonts w:ascii="宋体" w:hAnsi="宋体" w:hint="eastAsia"/>
          <w:color w:val="000000"/>
        </w:rPr>
        <w:t>……</w:t>
      </w:r>
      <w:r>
        <w:rPr>
          <w:rFonts w:ascii="宋体" w:hAnsi="宋体"/>
          <w:sz w:val="24"/>
        </w:rPr>
        <w:br/>
      </w:r>
      <w:r>
        <w:rPr>
          <w:rFonts w:ascii="宋体" w:hAnsi="宋体"/>
          <w:color w:val="000000"/>
        </w:rPr>
        <w:t>少白头看着渐渐向这边走来的两个人，心头一暖。</w:t>
      </w:r>
      <w:r>
        <w:rPr>
          <w:rFonts w:ascii="宋体" w:hAnsi="宋体"/>
          <w:sz w:val="24"/>
        </w:rPr>
        <w:br/>
      </w:r>
      <w:r>
        <w:rPr>
          <w:rFonts w:ascii="宋体" w:hAnsi="宋体"/>
          <w:color w:val="000000"/>
          <w:szCs w:val="21"/>
        </w:rPr>
        <w:t>周瑜坚强地背着孙策，到最后也没有放下。</w:t>
      </w:r>
      <w:r>
        <w:rPr>
          <w:rFonts w:ascii="宋体" w:hAnsi="宋体"/>
          <w:szCs w:val="21"/>
        </w:rPr>
        <w:br/>
      </w:r>
      <w:r>
        <w:rPr>
          <w:rFonts w:ascii="宋体" w:hAnsi="宋体"/>
          <w:color w:val="000000"/>
          <w:szCs w:val="21"/>
        </w:rPr>
        <w:t>在漫天的火光之中，这一对身影是那么的隽永而坚韧。</w:t>
      </w:r>
      <w:r>
        <w:rPr>
          <w:rFonts w:ascii="宋体" w:hAnsi="宋体"/>
          <w:szCs w:val="21"/>
        </w:rPr>
        <w:br/>
      </w:r>
    </w:p>
    <w:p w14:paraId="64A92FB6" w14:textId="77777777" w:rsidR="004B64CD" w:rsidRDefault="00000000">
      <w:pPr>
        <w:ind w:firstLineChars="200" w:firstLine="420"/>
        <w:rPr>
          <w:rFonts w:ascii="宋体" w:hAnsi="宋体" w:hint="eastAsia"/>
          <w:color w:val="000000"/>
          <w:szCs w:val="21"/>
        </w:rPr>
      </w:pPr>
      <w:r>
        <w:rPr>
          <w:rFonts w:ascii="宋体" w:hAnsi="宋体" w:hint="eastAsia"/>
          <w:szCs w:val="21"/>
        </w:rPr>
        <w:t>被埋葬的人永远被埋葬。幸存的人怀着被埋葬的一起幸存。</w:t>
      </w:r>
      <w:r>
        <w:rPr>
          <w:rFonts w:ascii="宋体" w:hAnsi="宋体"/>
          <w:szCs w:val="21"/>
        </w:rPr>
        <w:br/>
      </w:r>
      <w:r>
        <w:rPr>
          <w:rFonts w:ascii="宋体" w:hAnsi="宋体"/>
          <w:color w:val="000000"/>
          <w:szCs w:val="21"/>
        </w:rPr>
        <w:t>此刻须臾，却是不朽。</w:t>
      </w:r>
    </w:p>
    <w:p w14:paraId="499857BF" w14:textId="77777777" w:rsidR="004B64CD" w:rsidRDefault="004B64CD">
      <w:pPr>
        <w:ind w:firstLineChars="200" w:firstLine="420"/>
        <w:rPr>
          <w:rFonts w:ascii="宋体" w:hAnsi="宋体" w:hint="eastAsia"/>
          <w:color w:val="000000"/>
        </w:rPr>
      </w:pPr>
    </w:p>
    <w:p w14:paraId="746B132D" w14:textId="77777777" w:rsidR="004B64CD" w:rsidRDefault="00000000">
      <w:pPr>
        <w:ind w:firstLineChars="200" w:firstLine="420"/>
        <w:rPr>
          <w:rFonts w:ascii="宋体" w:hAnsi="宋体" w:hint="eastAsia"/>
          <w:color w:val="000000"/>
        </w:rPr>
      </w:pPr>
      <w:r>
        <w:rPr>
          <w:rFonts w:ascii="宋体" w:hAnsi="宋体" w:hint="eastAsia"/>
          <w:color w:val="000000"/>
        </w:rPr>
        <w:t>三十六.</w:t>
      </w:r>
    </w:p>
    <w:p w14:paraId="4ACB888D" w14:textId="77777777" w:rsidR="004B64CD" w:rsidRDefault="00000000">
      <w:pPr>
        <w:ind w:firstLineChars="200" w:firstLine="420"/>
        <w:rPr>
          <w:rFonts w:ascii="宋体" w:hAnsi="宋体" w:hint="eastAsia"/>
          <w:color w:val="000000"/>
        </w:rPr>
      </w:pPr>
      <w:r>
        <w:rPr>
          <w:rFonts w:ascii="宋体" w:hAnsi="宋体" w:hint="eastAsia"/>
          <w:color w:val="000000"/>
        </w:rPr>
        <w:t>三日之后，铩旌门为所有在夜袭中丧生的弟兄做了衣冠冢。</w:t>
      </w:r>
    </w:p>
    <w:p w14:paraId="7D4275F1" w14:textId="77777777" w:rsidR="004B64CD" w:rsidRDefault="00000000">
      <w:pPr>
        <w:ind w:firstLineChars="200" w:firstLine="420"/>
        <w:rPr>
          <w:rFonts w:ascii="宋体" w:hAnsi="宋体" w:hint="eastAsia"/>
          <w:color w:val="000000"/>
        </w:rPr>
      </w:pPr>
      <w:r>
        <w:rPr>
          <w:rFonts w:ascii="宋体" w:hAnsi="宋体" w:hint="eastAsia"/>
          <w:color w:val="000000"/>
        </w:rPr>
        <w:t>周瑜摸着六指儿的名字，仿佛还能感受到火海中那炙热的温度。</w:t>
      </w:r>
    </w:p>
    <w:p w14:paraId="79B38DE4" w14:textId="77777777" w:rsidR="004B64CD" w:rsidRDefault="004B64CD">
      <w:pPr>
        <w:ind w:firstLineChars="200" w:firstLine="420"/>
        <w:rPr>
          <w:rFonts w:ascii="宋体" w:hAnsi="宋体" w:hint="eastAsia"/>
          <w:color w:val="000000"/>
        </w:rPr>
      </w:pPr>
    </w:p>
    <w:p w14:paraId="78576108" w14:textId="77777777" w:rsidR="004B64CD" w:rsidRDefault="00000000">
      <w:pPr>
        <w:ind w:firstLineChars="200" w:firstLine="420"/>
        <w:rPr>
          <w:rFonts w:ascii="宋体" w:hAnsi="宋体" w:hint="eastAsia"/>
          <w:color w:val="000000"/>
        </w:rPr>
      </w:pPr>
      <w:r>
        <w:rPr>
          <w:rFonts w:ascii="宋体" w:hAnsi="宋体" w:hint="eastAsia"/>
          <w:color w:val="000000"/>
        </w:rPr>
        <w:t>——终于还是，告一段落了。</w:t>
      </w:r>
    </w:p>
    <w:p w14:paraId="4B325DD3" w14:textId="77777777" w:rsidR="004B64CD" w:rsidRDefault="004B64CD">
      <w:pPr>
        <w:ind w:firstLineChars="200" w:firstLine="420"/>
        <w:rPr>
          <w:rFonts w:ascii="宋体" w:hAnsi="宋体" w:hint="eastAsia"/>
          <w:color w:val="000000"/>
        </w:rPr>
      </w:pPr>
    </w:p>
    <w:p w14:paraId="66465379" w14:textId="77777777" w:rsidR="004B64CD" w:rsidRDefault="00000000">
      <w:pPr>
        <w:ind w:firstLineChars="200" w:firstLine="420"/>
        <w:rPr>
          <w:rFonts w:ascii="宋体" w:hAnsi="宋体" w:hint="eastAsia"/>
          <w:color w:val="000000"/>
        </w:rPr>
      </w:pPr>
      <w:r>
        <w:rPr>
          <w:rFonts w:ascii="宋体" w:hAnsi="宋体" w:hint="eastAsia"/>
          <w:color w:val="000000"/>
        </w:rPr>
        <w:t>这一次夜袭黑云寨，堪称是周瑜和孙策一生中最大的一个转折点。</w:t>
      </w:r>
    </w:p>
    <w:p w14:paraId="32FD3168" w14:textId="77777777" w:rsidR="004B64CD" w:rsidRDefault="00000000">
      <w:pPr>
        <w:ind w:firstLineChars="200" w:firstLine="420"/>
        <w:rPr>
          <w:rFonts w:ascii="宋体" w:hAnsi="宋体" w:hint="eastAsia"/>
          <w:color w:val="000000"/>
        </w:rPr>
      </w:pPr>
      <w:r>
        <w:rPr>
          <w:rFonts w:ascii="宋体" w:hAnsi="宋体" w:hint="eastAsia"/>
          <w:color w:val="000000"/>
        </w:rPr>
        <w:t>这一夜他们敲定了彼此的心意，</w:t>
      </w:r>
    </w:p>
    <w:p w14:paraId="365D4490" w14:textId="77777777" w:rsidR="004B64CD" w:rsidRDefault="00000000">
      <w:pPr>
        <w:ind w:firstLineChars="200" w:firstLine="420"/>
        <w:rPr>
          <w:rFonts w:ascii="宋体" w:hAnsi="宋体" w:hint="eastAsia"/>
          <w:color w:val="000000"/>
        </w:rPr>
      </w:pPr>
      <w:r>
        <w:rPr>
          <w:rFonts w:ascii="宋体" w:hAnsi="宋体" w:hint="eastAsia"/>
          <w:color w:val="000000"/>
        </w:rPr>
        <w:t>从这一夜之后的十年里，他们便再也没有分开过。</w:t>
      </w:r>
    </w:p>
    <w:p w14:paraId="331C23BA" w14:textId="77777777" w:rsidR="004B64CD" w:rsidRDefault="00000000">
      <w:pPr>
        <w:ind w:firstLineChars="200" w:firstLine="420"/>
        <w:rPr>
          <w:rFonts w:ascii="宋体" w:hAnsi="宋体" w:hint="eastAsia"/>
          <w:color w:val="000000"/>
        </w:rPr>
      </w:pPr>
      <w:r>
        <w:rPr>
          <w:rFonts w:ascii="宋体" w:hAnsi="宋体" w:hint="eastAsia"/>
          <w:color w:val="000000"/>
        </w:rPr>
        <w:t>年少时期青涩的诺言，被他们二人一点一点地兑现着。月余之后，周瑜和孙策的伤势痊愈，二人便迁到了舒县。而铩旌门总部也随孙策牵了过来，在寿春留下来一个分舵。</w:t>
      </w:r>
    </w:p>
    <w:p w14:paraId="5993611F" w14:textId="77777777" w:rsidR="004B64CD" w:rsidRDefault="00000000">
      <w:pPr>
        <w:ind w:firstLineChars="200" w:firstLine="420"/>
        <w:rPr>
          <w:rFonts w:ascii="宋体" w:hAnsi="宋体" w:hint="eastAsia"/>
          <w:color w:val="000000"/>
        </w:rPr>
      </w:pPr>
      <w:r>
        <w:rPr>
          <w:rFonts w:ascii="宋体" w:hAnsi="宋体" w:hint="eastAsia"/>
          <w:color w:val="000000"/>
        </w:rPr>
        <w:t>但是周瑜知道，这并不是一切。</w:t>
      </w:r>
    </w:p>
    <w:p w14:paraId="0601D834" w14:textId="77777777" w:rsidR="004B64CD" w:rsidRDefault="00000000">
      <w:pPr>
        <w:ind w:firstLineChars="200" w:firstLine="420"/>
        <w:rPr>
          <w:rFonts w:ascii="宋体" w:hAnsi="宋体" w:hint="eastAsia"/>
          <w:color w:val="000000"/>
        </w:rPr>
      </w:pPr>
      <w:r>
        <w:rPr>
          <w:rFonts w:ascii="宋体" w:hAnsi="宋体" w:hint="eastAsia"/>
          <w:color w:val="000000"/>
        </w:rPr>
        <w:t>孙策的左臂被刘黑云死前拼死的一击重伤，痊愈之后虽然看似无异，仍然灵活自如，但是却再不能承重过多。弯弓射箭也不行。</w:t>
      </w:r>
    </w:p>
    <w:p w14:paraId="0FCFF2A0" w14:textId="77777777" w:rsidR="004B64CD" w:rsidRDefault="00000000">
      <w:pPr>
        <w:ind w:firstLineChars="200" w:firstLine="420"/>
        <w:rPr>
          <w:rFonts w:ascii="宋体" w:hAnsi="宋体" w:hint="eastAsia"/>
          <w:color w:val="000000"/>
        </w:rPr>
      </w:pPr>
      <w:r>
        <w:rPr>
          <w:rFonts w:ascii="宋体" w:hAnsi="宋体" w:hint="eastAsia"/>
          <w:color w:val="000000"/>
        </w:rPr>
        <w:t>孙策倒是看得很开，道：“没关系啦小瑜儿，我右手也很灵光的~”</w:t>
      </w:r>
    </w:p>
    <w:p w14:paraId="379B8C4A" w14:textId="77777777" w:rsidR="004B64CD" w:rsidRDefault="00000000">
      <w:pPr>
        <w:ind w:firstLineChars="200" w:firstLine="420"/>
        <w:rPr>
          <w:rFonts w:ascii="宋体" w:hAnsi="宋体" w:hint="eastAsia"/>
          <w:color w:val="000000"/>
        </w:rPr>
      </w:pPr>
      <w:r>
        <w:rPr>
          <w:rFonts w:ascii="宋体" w:hAnsi="宋体" w:hint="eastAsia"/>
          <w:color w:val="000000"/>
        </w:rPr>
        <w:t>周瑜握着他的右手，却难过得不行。</w:t>
      </w:r>
    </w:p>
    <w:p w14:paraId="6561B425" w14:textId="77777777" w:rsidR="004B64CD" w:rsidRDefault="004B64CD">
      <w:pPr>
        <w:ind w:firstLineChars="200" w:firstLine="420"/>
        <w:rPr>
          <w:rFonts w:ascii="宋体" w:hAnsi="宋体" w:hint="eastAsia"/>
          <w:color w:val="000000"/>
        </w:rPr>
      </w:pPr>
    </w:p>
    <w:p w14:paraId="7048D14C" w14:textId="77777777" w:rsidR="004B64CD" w:rsidRDefault="00000000">
      <w:pPr>
        <w:ind w:firstLineChars="200" w:firstLine="420"/>
        <w:rPr>
          <w:rFonts w:ascii="宋体" w:hAnsi="宋体" w:hint="eastAsia"/>
          <w:color w:val="000000"/>
        </w:rPr>
      </w:pPr>
      <w:r>
        <w:rPr>
          <w:rFonts w:ascii="宋体" w:hAnsi="宋体" w:hint="eastAsia"/>
          <w:color w:val="000000"/>
        </w:rPr>
        <w:t>那个时候，周瑜还没有意识到他们的命运已经发生了什么样的剧变。</w:t>
      </w:r>
    </w:p>
    <w:p w14:paraId="349232FE" w14:textId="77777777" w:rsidR="004B64CD" w:rsidRDefault="00000000">
      <w:pPr>
        <w:ind w:firstLineChars="200" w:firstLine="420"/>
        <w:rPr>
          <w:rFonts w:ascii="宋体" w:hAnsi="宋体" w:hint="eastAsia"/>
          <w:color w:val="000000"/>
        </w:rPr>
      </w:pPr>
      <w:r>
        <w:rPr>
          <w:rFonts w:ascii="宋体" w:hAnsi="宋体" w:hint="eastAsia"/>
          <w:color w:val="000000"/>
        </w:rPr>
        <w:t>那个时候，周瑜还没有去梁云道观，没有见到天师，没有听到他说的那些话。</w:t>
      </w:r>
    </w:p>
    <w:p w14:paraId="67BB00C7" w14:textId="77777777" w:rsidR="004B64CD" w:rsidRDefault="00000000">
      <w:pPr>
        <w:ind w:firstLineChars="200" w:firstLine="420"/>
        <w:rPr>
          <w:rFonts w:ascii="宋体" w:hAnsi="宋体" w:hint="eastAsia"/>
          <w:color w:val="000000"/>
        </w:rPr>
      </w:pPr>
      <w:r>
        <w:rPr>
          <w:rFonts w:ascii="宋体" w:hAnsi="宋体" w:hint="eastAsia"/>
          <w:color w:val="000000"/>
        </w:rPr>
        <w:t>周瑜还没有意识到，他和孙策相识不过半年，孙策的左手就断了这件事情，意味着什么。</w:t>
      </w:r>
    </w:p>
    <w:p w14:paraId="0C19CF94" w14:textId="77777777" w:rsidR="004B64CD" w:rsidRDefault="004B64CD">
      <w:pPr>
        <w:ind w:firstLineChars="200" w:firstLine="420"/>
        <w:rPr>
          <w:rFonts w:ascii="宋体" w:hAnsi="宋体" w:hint="eastAsia"/>
          <w:color w:val="000000"/>
        </w:rPr>
      </w:pPr>
    </w:p>
    <w:p w14:paraId="553D08DA" w14:textId="77777777" w:rsidR="004B64CD" w:rsidRDefault="00000000">
      <w:pPr>
        <w:ind w:firstLineChars="200" w:firstLine="420"/>
        <w:rPr>
          <w:rFonts w:ascii="宋体" w:hAnsi="宋体" w:hint="eastAsia"/>
          <w:color w:val="000000"/>
        </w:rPr>
      </w:pPr>
      <w:r>
        <w:rPr>
          <w:rFonts w:ascii="宋体" w:hAnsi="宋体" w:hint="eastAsia"/>
          <w:color w:val="000000"/>
        </w:rPr>
        <w:t>建安十三年[公元208年]。</w:t>
      </w:r>
    </w:p>
    <w:p w14:paraId="218973DB" w14:textId="77777777" w:rsidR="004B64CD" w:rsidRDefault="00000000">
      <w:pPr>
        <w:ind w:firstLineChars="200" w:firstLine="420"/>
        <w:rPr>
          <w:rFonts w:ascii="宋体" w:hAnsi="宋体" w:hint="eastAsia"/>
          <w:color w:val="000000"/>
        </w:rPr>
      </w:pPr>
      <w:r>
        <w:rPr>
          <w:rFonts w:ascii="宋体" w:hAnsi="宋体" w:hint="eastAsia"/>
          <w:color w:val="000000"/>
        </w:rPr>
        <w:t>赤壁。</w:t>
      </w:r>
    </w:p>
    <w:p w14:paraId="312E582D" w14:textId="77777777" w:rsidR="004B64CD" w:rsidRDefault="00000000">
      <w:pPr>
        <w:ind w:firstLineChars="200" w:firstLine="420"/>
        <w:rPr>
          <w:rFonts w:ascii="宋体" w:hAnsi="宋体" w:hint="eastAsia"/>
          <w:color w:val="000000"/>
        </w:rPr>
      </w:pPr>
      <w:r>
        <w:rPr>
          <w:rFonts w:ascii="宋体" w:hAnsi="宋体" w:hint="eastAsia"/>
          <w:color w:val="000000"/>
        </w:rPr>
        <w:t>江风冷冽，星夜。</w:t>
      </w:r>
    </w:p>
    <w:p w14:paraId="59F971FD" w14:textId="77777777" w:rsidR="004B64CD" w:rsidRDefault="00000000">
      <w:pPr>
        <w:ind w:firstLineChars="200" w:firstLine="420"/>
        <w:rPr>
          <w:rFonts w:ascii="宋体" w:hAnsi="宋体" w:hint="eastAsia"/>
          <w:color w:val="000000"/>
        </w:rPr>
      </w:pPr>
      <w:r>
        <w:rPr>
          <w:rFonts w:ascii="宋体" w:hAnsi="宋体" w:hint="eastAsia"/>
          <w:color w:val="000000"/>
        </w:rPr>
        <w:t>将上一派残局。</w:t>
      </w:r>
    </w:p>
    <w:p w14:paraId="5196E73A" w14:textId="77777777" w:rsidR="004B64CD" w:rsidRDefault="00000000">
      <w:pPr>
        <w:ind w:firstLineChars="200" w:firstLine="420"/>
        <w:rPr>
          <w:rFonts w:ascii="宋体" w:hAnsi="宋体" w:hint="eastAsia"/>
          <w:color w:val="000000"/>
        </w:rPr>
      </w:pPr>
      <w:r>
        <w:rPr>
          <w:rFonts w:ascii="宋体" w:hAnsi="宋体" w:hint="eastAsia"/>
          <w:color w:val="000000"/>
        </w:rPr>
        <w:t>残舟断楫，枯火残灯。浮尸满江，鸦雀作响。</w:t>
      </w:r>
    </w:p>
    <w:p w14:paraId="253180A0" w14:textId="77777777" w:rsidR="004B64CD" w:rsidRDefault="00000000">
      <w:pPr>
        <w:ind w:firstLineChars="200" w:firstLine="420"/>
        <w:rPr>
          <w:rFonts w:ascii="宋体" w:hAnsi="宋体" w:hint="eastAsia"/>
          <w:color w:val="000000"/>
        </w:rPr>
      </w:pPr>
      <w:r>
        <w:rPr>
          <w:rFonts w:ascii="宋体" w:hAnsi="宋体" w:hint="eastAsia"/>
          <w:color w:val="000000"/>
        </w:rPr>
        <w:t>这是战局。</w:t>
      </w:r>
    </w:p>
    <w:p w14:paraId="77204AD2" w14:textId="77777777" w:rsidR="004B64CD" w:rsidRDefault="00000000">
      <w:pPr>
        <w:ind w:firstLineChars="200" w:firstLine="420"/>
        <w:rPr>
          <w:rFonts w:ascii="宋体" w:hAnsi="宋体" w:hint="eastAsia"/>
          <w:color w:val="000000"/>
        </w:rPr>
      </w:pPr>
      <w:r>
        <w:rPr>
          <w:rFonts w:ascii="宋体" w:hAnsi="宋体" w:hint="eastAsia"/>
          <w:color w:val="000000"/>
        </w:rPr>
        <w:t>周瑜率江东众与刘备军在樊口会合后，一同逆流而上到达赤壁。刚刚到达赤壁，马上就遭遇了想要南渡长江的曹操大军，两军马上就进行了交锋。</w:t>
      </w:r>
    </w:p>
    <w:p w14:paraId="2CE34C2E" w14:textId="77777777" w:rsidR="004B64CD" w:rsidRDefault="00000000">
      <w:pPr>
        <w:ind w:firstLineChars="200" w:firstLine="420"/>
        <w:rPr>
          <w:rFonts w:ascii="宋体" w:hAnsi="宋体" w:hint="eastAsia"/>
          <w:color w:val="000000"/>
        </w:rPr>
      </w:pPr>
      <w:r>
        <w:rPr>
          <w:rFonts w:ascii="宋体" w:hAnsi="宋体" w:hint="eastAsia"/>
          <w:color w:val="000000"/>
        </w:rPr>
        <w:t>“初战是曹操军正饱受瘟疫折磨，现在两军对垒，恐怕以后会更加难办。”周瑜一边走一边和鲁肃匆匆进行交谈，鲁肃道：“不知都督有何计策？”</w:t>
      </w:r>
    </w:p>
    <w:p w14:paraId="26EE5E26" w14:textId="77777777" w:rsidR="004B64CD" w:rsidRDefault="00000000">
      <w:pPr>
        <w:ind w:firstLineChars="200" w:firstLine="420"/>
        <w:rPr>
          <w:rFonts w:ascii="宋体" w:hAnsi="宋体" w:hint="eastAsia"/>
          <w:color w:val="000000"/>
        </w:rPr>
      </w:pPr>
      <w:r>
        <w:rPr>
          <w:rFonts w:ascii="宋体" w:hAnsi="宋体" w:hint="eastAsia"/>
          <w:color w:val="000000"/>
        </w:rPr>
        <w:t>计策吗……</w:t>
      </w:r>
    </w:p>
    <w:p w14:paraId="219E9EB0" w14:textId="77777777" w:rsidR="004B64CD" w:rsidRDefault="00000000">
      <w:pPr>
        <w:ind w:firstLineChars="200" w:firstLine="420"/>
        <w:rPr>
          <w:rFonts w:ascii="宋体" w:hAnsi="宋体" w:hint="eastAsia"/>
          <w:color w:val="000000"/>
        </w:rPr>
      </w:pPr>
      <w:r>
        <w:rPr>
          <w:rFonts w:ascii="宋体" w:hAnsi="宋体" w:hint="eastAsia"/>
          <w:color w:val="000000"/>
        </w:rPr>
        <w:t>他们停在一个房间前面，周瑜低声道：“在说计策之前，让我会会这位……‘刘豫州’。”</w:t>
      </w:r>
    </w:p>
    <w:p w14:paraId="5D3A9955" w14:textId="77777777" w:rsidR="004B64CD" w:rsidRDefault="00000000">
      <w:pPr>
        <w:ind w:firstLineChars="200" w:firstLine="420"/>
        <w:rPr>
          <w:rFonts w:ascii="宋体" w:hAnsi="宋体" w:hint="eastAsia"/>
          <w:color w:val="000000"/>
        </w:rPr>
      </w:pPr>
      <w:r>
        <w:rPr>
          <w:rFonts w:ascii="宋体" w:hAnsi="宋体" w:hint="eastAsia"/>
          <w:color w:val="000000"/>
        </w:rPr>
        <w:t>周瑜率的东吴众和刘备众在樊口会合耳朵时候，周瑜并没有见到刘备。来见他的是赵云。</w:t>
      </w:r>
    </w:p>
    <w:p w14:paraId="2C193217" w14:textId="77777777" w:rsidR="004B64CD" w:rsidRDefault="00000000">
      <w:pPr>
        <w:ind w:firstLineChars="200" w:firstLine="420"/>
        <w:rPr>
          <w:rFonts w:ascii="宋体" w:hAnsi="宋体" w:hint="eastAsia"/>
          <w:color w:val="000000"/>
        </w:rPr>
      </w:pPr>
      <w:r>
        <w:rPr>
          <w:rFonts w:ascii="宋体" w:hAnsi="宋体" w:hint="eastAsia"/>
          <w:color w:val="000000"/>
        </w:rPr>
        <w:t>刘备是刘备那边的最高统帅，而自己这方的最高统帅孙权并没有亲自来到战场。而相对应的暂时掌有最高兵权的周瑜和刘备见一见，于理来说也并没有哪里说不过去。</w:t>
      </w:r>
    </w:p>
    <w:p w14:paraId="5DA35885" w14:textId="77777777" w:rsidR="004B64CD" w:rsidRDefault="00000000">
      <w:pPr>
        <w:ind w:firstLineChars="200" w:firstLine="420"/>
        <w:rPr>
          <w:rFonts w:ascii="宋体" w:hAnsi="宋体" w:hint="eastAsia"/>
          <w:color w:val="000000"/>
        </w:rPr>
      </w:pPr>
      <w:r>
        <w:rPr>
          <w:rFonts w:ascii="宋体" w:hAnsi="宋体" w:hint="eastAsia"/>
          <w:color w:val="000000"/>
        </w:rPr>
        <w:t>更何况……周瑜这边是援军，援助的是你刘备，刘备为什么不来见他？</w:t>
      </w:r>
    </w:p>
    <w:p w14:paraId="5E87E10C" w14:textId="77777777" w:rsidR="004B64CD" w:rsidRDefault="00000000">
      <w:pPr>
        <w:ind w:firstLineChars="200" w:firstLine="420"/>
        <w:rPr>
          <w:rFonts w:ascii="宋体" w:hAnsi="宋体" w:hint="eastAsia"/>
          <w:color w:val="000000"/>
        </w:rPr>
      </w:pPr>
      <w:r>
        <w:rPr>
          <w:rFonts w:ascii="宋体" w:hAnsi="宋体" w:hint="eastAsia"/>
          <w:color w:val="000000"/>
        </w:rPr>
        <w:t>周瑜沉了沉眼睛，心中暗想道，想必这位刘豫州……有什么自己小算盘。</w:t>
      </w:r>
    </w:p>
    <w:p w14:paraId="1DD1776E" w14:textId="77777777" w:rsidR="004B64CD" w:rsidRDefault="00000000">
      <w:pPr>
        <w:ind w:firstLineChars="200" w:firstLine="420"/>
        <w:rPr>
          <w:rFonts w:ascii="宋体" w:hAnsi="宋体" w:hint="eastAsia"/>
          <w:color w:val="000000"/>
        </w:rPr>
      </w:pPr>
      <w:r>
        <w:rPr>
          <w:rFonts w:ascii="宋体" w:hAnsi="宋体" w:hint="eastAsia"/>
          <w:color w:val="000000"/>
        </w:rPr>
        <w:t>他撩开了帘子，看见了在房间中央坐着的刘备，和他身边的赵云。</w:t>
      </w:r>
    </w:p>
    <w:p w14:paraId="07DF8A49" w14:textId="77777777" w:rsidR="004B64CD" w:rsidRDefault="00000000">
      <w:pPr>
        <w:ind w:firstLineChars="200" w:firstLine="420"/>
        <w:rPr>
          <w:rFonts w:ascii="宋体" w:hAnsi="宋体" w:hint="eastAsia"/>
          <w:color w:val="000000"/>
        </w:rPr>
      </w:pPr>
      <w:r>
        <w:rPr>
          <w:rFonts w:ascii="宋体" w:hAnsi="宋体" w:hint="eastAsia"/>
          <w:color w:val="000000"/>
        </w:rPr>
        <w:t>诸葛亮去了后方的零陵，不在这里。</w:t>
      </w:r>
    </w:p>
    <w:p w14:paraId="25C8C566" w14:textId="77777777" w:rsidR="004B64CD" w:rsidRDefault="00000000">
      <w:pPr>
        <w:ind w:firstLineChars="200" w:firstLine="420"/>
        <w:rPr>
          <w:rFonts w:ascii="宋体" w:hAnsi="宋体" w:hint="eastAsia"/>
          <w:color w:val="000000"/>
        </w:rPr>
      </w:pPr>
      <w:r>
        <w:rPr>
          <w:rFonts w:ascii="宋体" w:hAnsi="宋体" w:hint="eastAsia"/>
          <w:color w:val="000000"/>
        </w:rPr>
        <w:t>现在是子时时分。</w:t>
      </w:r>
    </w:p>
    <w:p w14:paraId="22499A58" w14:textId="77777777" w:rsidR="004B64CD" w:rsidRDefault="00000000">
      <w:pPr>
        <w:ind w:firstLineChars="200" w:firstLine="420"/>
        <w:rPr>
          <w:rFonts w:ascii="宋体" w:hAnsi="宋体" w:hint="eastAsia"/>
          <w:color w:val="000000"/>
        </w:rPr>
      </w:pPr>
      <w:r>
        <w:rPr>
          <w:rFonts w:ascii="宋体" w:hAnsi="宋体" w:hint="eastAsia"/>
          <w:color w:val="000000"/>
        </w:rPr>
        <w:t>一战刚刚结束，外面的场景很是颓圮。外面一片漆黑，但是他们都知道这样的一片漆黑之下掩藏着什么。</w:t>
      </w:r>
    </w:p>
    <w:p w14:paraId="7CB2F5F6" w14:textId="77777777" w:rsidR="004B64CD" w:rsidRDefault="00000000">
      <w:pPr>
        <w:ind w:firstLineChars="200" w:firstLine="420"/>
        <w:rPr>
          <w:rFonts w:ascii="宋体" w:hAnsi="宋体" w:hint="eastAsia"/>
          <w:color w:val="000000"/>
        </w:rPr>
      </w:pPr>
      <w:r>
        <w:rPr>
          <w:rFonts w:ascii="宋体" w:hAnsi="宋体" w:hint="eastAsia"/>
          <w:color w:val="000000"/>
        </w:rPr>
        <w:t>四处都是打捞尸体的船只。星星点点的火，映着漆黑的江面，却仍让人感觉寒意森森。</w:t>
      </w:r>
    </w:p>
    <w:p w14:paraId="7892CFF5" w14:textId="77777777" w:rsidR="004B64CD" w:rsidRDefault="00000000">
      <w:pPr>
        <w:ind w:firstLineChars="200" w:firstLine="420"/>
        <w:rPr>
          <w:rFonts w:ascii="宋体" w:hAnsi="宋体" w:hint="eastAsia"/>
          <w:color w:val="000000"/>
        </w:rPr>
      </w:pPr>
      <w:r>
        <w:rPr>
          <w:rFonts w:ascii="宋体" w:hAnsi="宋体" w:hint="eastAsia"/>
          <w:color w:val="000000"/>
        </w:rPr>
        <w:t>周瑜环视了一周，然后信步走了过去。</w:t>
      </w:r>
    </w:p>
    <w:p w14:paraId="3340D1EE" w14:textId="77777777" w:rsidR="004B64CD" w:rsidRDefault="00000000">
      <w:pPr>
        <w:ind w:firstLineChars="200" w:firstLine="420"/>
        <w:rPr>
          <w:rFonts w:ascii="宋体" w:hAnsi="宋体" w:hint="eastAsia"/>
          <w:color w:val="000000"/>
        </w:rPr>
      </w:pPr>
      <w:r>
        <w:rPr>
          <w:rFonts w:ascii="宋体" w:hAnsi="宋体" w:hint="eastAsia"/>
          <w:color w:val="000000"/>
        </w:rPr>
        <w:t>鲁肃在周瑜后面偏坐，在他对面的是刘备身后同样偏坐的赵云。</w:t>
      </w:r>
    </w:p>
    <w:p w14:paraId="58C26EE7" w14:textId="77777777" w:rsidR="004B64CD" w:rsidRDefault="00000000">
      <w:pPr>
        <w:ind w:firstLineChars="200" w:firstLine="420"/>
        <w:rPr>
          <w:rFonts w:ascii="宋体" w:hAnsi="宋体" w:hint="eastAsia"/>
          <w:color w:val="000000"/>
        </w:rPr>
      </w:pPr>
      <w:r>
        <w:rPr>
          <w:rFonts w:ascii="宋体" w:hAnsi="宋体" w:hint="eastAsia"/>
          <w:color w:val="000000"/>
        </w:rPr>
        <w:t>夜风从窗子里吹进来，烛影摇曳。</w:t>
      </w:r>
    </w:p>
    <w:p w14:paraId="36256CC9" w14:textId="77777777" w:rsidR="004B64CD" w:rsidRDefault="00000000">
      <w:pPr>
        <w:ind w:firstLineChars="200" w:firstLine="420"/>
        <w:rPr>
          <w:rFonts w:ascii="宋体" w:hAnsi="宋体" w:hint="eastAsia"/>
          <w:color w:val="000000"/>
        </w:rPr>
      </w:pPr>
      <w:r>
        <w:rPr>
          <w:rFonts w:ascii="宋体" w:hAnsi="宋体" w:hint="eastAsia"/>
          <w:color w:val="000000"/>
        </w:rPr>
        <w:t>“久等了。”周瑜抱歉地一笑，然后扫了刘备和赵云一眼，淡淡一笑，和鲁肃坐了下去。</w:t>
      </w:r>
    </w:p>
    <w:p w14:paraId="54CB1ED4" w14:textId="77777777" w:rsidR="004B64CD" w:rsidRDefault="00000000">
      <w:pPr>
        <w:ind w:firstLineChars="200" w:firstLine="420"/>
        <w:rPr>
          <w:rFonts w:ascii="宋体" w:hAnsi="宋体" w:hint="eastAsia"/>
          <w:color w:val="000000"/>
        </w:rPr>
      </w:pPr>
      <w:r>
        <w:rPr>
          <w:rFonts w:ascii="宋体" w:hAnsi="宋体" w:hint="eastAsia"/>
          <w:color w:val="000000"/>
        </w:rPr>
        <w:t>“没关系的，我们也才到。”是刘备先开的口，“倒是都督能向我等伸出援手，备真是感激不尽。”</w:t>
      </w:r>
    </w:p>
    <w:p w14:paraId="0F6A939E" w14:textId="77777777" w:rsidR="004B64CD" w:rsidRDefault="00000000">
      <w:pPr>
        <w:ind w:firstLineChars="200" w:firstLine="420"/>
        <w:rPr>
          <w:rFonts w:ascii="宋体" w:hAnsi="宋体" w:hint="eastAsia"/>
          <w:color w:val="000000"/>
        </w:rPr>
      </w:pPr>
      <w:r>
        <w:rPr>
          <w:rFonts w:ascii="宋体" w:hAnsi="宋体" w:hint="eastAsia"/>
          <w:color w:val="000000"/>
        </w:rPr>
        <w:t>周瑜回以一笑，“伸出援手的是我家主公。再说，你我之间何必言谢？”</w:t>
      </w:r>
    </w:p>
    <w:p w14:paraId="06ADDDC2" w14:textId="77777777" w:rsidR="004B64CD" w:rsidRDefault="00000000">
      <w:pPr>
        <w:ind w:firstLineChars="200" w:firstLine="420"/>
        <w:rPr>
          <w:rFonts w:ascii="宋体" w:hAnsi="宋体" w:hint="eastAsia"/>
          <w:color w:val="000000"/>
        </w:rPr>
      </w:pPr>
      <w:r>
        <w:rPr>
          <w:rFonts w:ascii="宋体" w:hAnsi="宋体" w:hint="eastAsia"/>
          <w:color w:val="000000"/>
        </w:rPr>
        <w:t>这一句话说得微妙。刘备眯着眼睛，接到：“可惜备此次貌似没有机会一睹孙将军英姿了……回头代备向孙将军问一声好。”</w:t>
      </w:r>
    </w:p>
    <w:p w14:paraId="57210848" w14:textId="77777777" w:rsidR="004B64CD" w:rsidRDefault="00000000">
      <w:pPr>
        <w:ind w:firstLineChars="200" w:firstLine="420"/>
        <w:rPr>
          <w:rFonts w:ascii="宋体" w:hAnsi="宋体" w:hint="eastAsia"/>
          <w:color w:val="000000"/>
        </w:rPr>
      </w:pPr>
      <w:r>
        <w:rPr>
          <w:rFonts w:ascii="宋体" w:hAnsi="宋体" w:hint="eastAsia"/>
          <w:color w:val="000000"/>
        </w:rPr>
        <w:t>周瑜吹了吹茶，道：“那是自然。我们主公也很挂念刘豫州呢。”</w:t>
      </w:r>
    </w:p>
    <w:p w14:paraId="2947A3D3" w14:textId="77777777" w:rsidR="004B64CD" w:rsidRDefault="00000000">
      <w:pPr>
        <w:ind w:firstLineChars="200" w:firstLine="420"/>
        <w:rPr>
          <w:rFonts w:ascii="宋体" w:hAnsi="宋体" w:hint="eastAsia"/>
          <w:color w:val="000000"/>
        </w:rPr>
      </w:pPr>
      <w:r>
        <w:rPr>
          <w:rFonts w:ascii="宋体" w:hAnsi="宋体" w:hint="eastAsia"/>
          <w:color w:val="000000"/>
        </w:rPr>
        <w:t>寒暄的客套话说完了之后，也是时候该进入正题了。</w:t>
      </w:r>
    </w:p>
    <w:p w14:paraId="3C649E2F" w14:textId="77777777" w:rsidR="004B64CD" w:rsidRDefault="00000000">
      <w:pPr>
        <w:ind w:firstLineChars="200" w:firstLine="420"/>
        <w:rPr>
          <w:rFonts w:ascii="宋体" w:hAnsi="宋体" w:hint="eastAsia"/>
          <w:color w:val="000000"/>
        </w:rPr>
      </w:pPr>
      <w:r>
        <w:rPr>
          <w:rFonts w:ascii="宋体" w:hAnsi="宋体" w:hint="eastAsia"/>
          <w:color w:val="000000"/>
        </w:rPr>
        <w:t>周瑜也不客气，直接问道：“刘豫州有什么打算？”</w:t>
      </w:r>
    </w:p>
    <w:p w14:paraId="7B154451" w14:textId="77777777" w:rsidR="004B64CD" w:rsidRDefault="00000000">
      <w:pPr>
        <w:ind w:firstLineChars="200" w:firstLine="420"/>
        <w:rPr>
          <w:rFonts w:ascii="宋体" w:hAnsi="宋体" w:hint="eastAsia"/>
          <w:color w:val="000000"/>
        </w:rPr>
      </w:pPr>
      <w:r>
        <w:rPr>
          <w:rFonts w:ascii="宋体" w:hAnsi="宋体" w:hint="eastAsia"/>
          <w:color w:val="000000"/>
        </w:rPr>
        <w:t>刘备笑着周旋道：“自然还要再看看形势。”</w:t>
      </w:r>
    </w:p>
    <w:p w14:paraId="79EAD00F" w14:textId="77777777" w:rsidR="004B64CD" w:rsidRDefault="00000000">
      <w:pPr>
        <w:ind w:firstLineChars="200" w:firstLine="420"/>
        <w:rPr>
          <w:rFonts w:ascii="宋体" w:hAnsi="宋体" w:hint="eastAsia"/>
          <w:color w:val="000000"/>
        </w:rPr>
      </w:pPr>
      <w:r>
        <w:rPr>
          <w:rFonts w:ascii="宋体" w:hAnsi="宋体" w:hint="eastAsia"/>
          <w:color w:val="000000"/>
        </w:rPr>
        <w:t>其实周瑜也并没有想着刘备能有什么建设性的建议。这是他第一次见到刘备，只见这人面色含笑，双眼总是笑眯眯的。下颌没有须发，唇角勾起，是一副笑脸人的相貌。</w:t>
      </w:r>
    </w:p>
    <w:p w14:paraId="403CBA5F" w14:textId="77777777" w:rsidR="004B64CD" w:rsidRDefault="00000000">
      <w:pPr>
        <w:ind w:firstLineChars="200" w:firstLine="420"/>
        <w:rPr>
          <w:rFonts w:ascii="宋体" w:hAnsi="宋体" w:hint="eastAsia"/>
          <w:color w:val="000000"/>
        </w:rPr>
      </w:pPr>
      <w:r>
        <w:rPr>
          <w:rFonts w:ascii="宋体" w:hAnsi="宋体" w:hint="eastAsia"/>
          <w:color w:val="000000"/>
        </w:rPr>
        <w:t>但是周瑜阅人无数，怎么会捕捉不到这人眯着的眼中露出的精光？</w:t>
      </w:r>
    </w:p>
    <w:p w14:paraId="74C6B024" w14:textId="77777777" w:rsidR="004B64CD" w:rsidRDefault="00000000">
      <w:pPr>
        <w:ind w:firstLineChars="200" w:firstLine="420"/>
        <w:rPr>
          <w:rFonts w:ascii="宋体" w:hAnsi="宋体" w:hint="eastAsia"/>
          <w:color w:val="000000"/>
        </w:rPr>
      </w:pPr>
      <w:r>
        <w:rPr>
          <w:rFonts w:ascii="宋体" w:hAnsi="宋体" w:hint="eastAsia"/>
          <w:color w:val="000000"/>
        </w:rPr>
        <w:t>周瑜虽然这么想着，但是面上却是不动声色，道：“想必再过几日就会有一场恶战了，还请做好准备。”</w:t>
      </w:r>
    </w:p>
    <w:p w14:paraId="056048EC" w14:textId="77777777" w:rsidR="004B64CD" w:rsidRDefault="00000000">
      <w:pPr>
        <w:ind w:firstLineChars="200" w:firstLine="420"/>
        <w:rPr>
          <w:rFonts w:ascii="宋体" w:hAnsi="宋体" w:hint="eastAsia"/>
          <w:color w:val="000000"/>
        </w:rPr>
      </w:pPr>
      <w:r>
        <w:rPr>
          <w:rFonts w:ascii="宋体" w:hAnsi="宋体" w:hint="eastAsia"/>
          <w:color w:val="000000"/>
        </w:rPr>
        <w:t>刘备倒是毫不犹豫，笑道：“那是自然。我们也希望这场仗能打赢。”</w:t>
      </w:r>
    </w:p>
    <w:p w14:paraId="59DA325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周瑜抬起眼睛，和刘备四目相对。</w:t>
      </w:r>
    </w:p>
    <w:p w14:paraId="22C92A30" w14:textId="77777777" w:rsidR="004B64CD" w:rsidRDefault="00000000">
      <w:pPr>
        <w:ind w:firstLineChars="200" w:firstLine="420"/>
        <w:rPr>
          <w:rFonts w:ascii="宋体" w:hAnsi="宋体" w:hint="eastAsia"/>
          <w:color w:val="000000"/>
        </w:rPr>
      </w:pPr>
      <w:r>
        <w:rPr>
          <w:rFonts w:ascii="宋体" w:hAnsi="宋体" w:hint="eastAsia"/>
          <w:color w:val="000000"/>
        </w:rPr>
        <w:t>电光火石之间，已有万千想法掠过。</w:t>
      </w:r>
    </w:p>
    <w:p w14:paraId="1A644855" w14:textId="77777777" w:rsidR="004B64CD" w:rsidRDefault="00000000">
      <w:pPr>
        <w:ind w:firstLineChars="200" w:firstLine="420"/>
        <w:rPr>
          <w:rFonts w:ascii="宋体" w:hAnsi="宋体" w:hint="eastAsia"/>
          <w:color w:val="000000"/>
        </w:rPr>
      </w:pPr>
      <w:r>
        <w:rPr>
          <w:rFonts w:ascii="宋体" w:hAnsi="宋体" w:hint="eastAsia"/>
          <w:color w:val="000000"/>
        </w:rPr>
        <w:t>最后却都是不动声色。</w:t>
      </w:r>
    </w:p>
    <w:p w14:paraId="1437B701" w14:textId="77777777" w:rsidR="004B64CD" w:rsidRDefault="00000000">
      <w:pPr>
        <w:ind w:firstLineChars="200" w:firstLine="420"/>
        <w:rPr>
          <w:rFonts w:ascii="宋体" w:hAnsi="宋体" w:hint="eastAsia"/>
          <w:color w:val="000000"/>
        </w:rPr>
      </w:pPr>
      <w:r>
        <w:rPr>
          <w:rFonts w:ascii="宋体" w:hAnsi="宋体" w:hint="eastAsia"/>
          <w:color w:val="000000"/>
        </w:rPr>
        <w:t>“不知孔明……何时能回来？”</w:t>
      </w:r>
    </w:p>
    <w:p w14:paraId="387457D6" w14:textId="77777777" w:rsidR="004B64CD" w:rsidRDefault="00000000">
      <w:pPr>
        <w:ind w:firstLineChars="200" w:firstLine="420"/>
        <w:rPr>
          <w:rFonts w:ascii="宋体" w:hAnsi="宋体" w:hint="eastAsia"/>
          <w:color w:val="000000"/>
        </w:rPr>
      </w:pPr>
      <w:r>
        <w:rPr>
          <w:rFonts w:ascii="宋体" w:hAnsi="宋体" w:hint="eastAsia"/>
          <w:color w:val="000000"/>
        </w:rPr>
        <w:t>与其和这个老头在这里打哈哈，周瑜倒更想和诸葛亮好好商讨一下这场仗的打法。刘备听了之后露出了一个遗憾的表情，“这个啊，孔明现在在零陵呢，恐怕一时半会脱不了身。周都督也是知道的，后方稳定也很重要。要是唐突就将他抽走，恐怕有失妥帖啊。”</w:t>
      </w:r>
    </w:p>
    <w:p w14:paraId="625A889A" w14:textId="77777777" w:rsidR="004B64CD" w:rsidRDefault="00000000">
      <w:pPr>
        <w:ind w:firstLineChars="200" w:firstLine="420"/>
        <w:rPr>
          <w:rFonts w:ascii="宋体" w:hAnsi="宋体" w:hint="eastAsia"/>
          <w:color w:val="000000"/>
        </w:rPr>
      </w:pPr>
      <w:r>
        <w:rPr>
          <w:rFonts w:ascii="宋体" w:hAnsi="宋体" w:hint="eastAsia"/>
          <w:color w:val="000000"/>
        </w:rPr>
        <w:t>周瑜笑着回应道：“那是自然。但是现在形势危急，瑜想要和孔明好好商讨一下战局，这样才有赢的把握啊。”</w:t>
      </w:r>
    </w:p>
    <w:p w14:paraId="4637704F" w14:textId="77777777" w:rsidR="004B64CD" w:rsidRDefault="00000000">
      <w:pPr>
        <w:ind w:firstLineChars="200" w:firstLine="420"/>
        <w:rPr>
          <w:rFonts w:ascii="宋体" w:hAnsi="宋体" w:hint="eastAsia"/>
          <w:color w:val="000000"/>
        </w:rPr>
      </w:pPr>
      <w:r>
        <w:rPr>
          <w:rFonts w:ascii="宋体" w:hAnsi="宋体" w:hint="eastAsia"/>
          <w:color w:val="000000"/>
        </w:rPr>
        <w:t>刘备答道：“备虽然不才，但是周都督可以和我说说的，说不定两个人商量商量，就有办法了呢。”</w:t>
      </w:r>
    </w:p>
    <w:p w14:paraId="57DC63E9" w14:textId="77777777" w:rsidR="004B64CD" w:rsidRDefault="00000000">
      <w:pPr>
        <w:ind w:firstLineChars="200" w:firstLine="420"/>
        <w:rPr>
          <w:rFonts w:ascii="宋体" w:hAnsi="宋体" w:hint="eastAsia"/>
          <w:color w:val="000000"/>
        </w:rPr>
      </w:pPr>
      <w:r>
        <w:rPr>
          <w:rFonts w:ascii="宋体" w:hAnsi="宋体" w:hint="eastAsia"/>
          <w:color w:val="000000"/>
        </w:rPr>
        <w:t>就是和你商量才没办法吧。</w:t>
      </w:r>
    </w:p>
    <w:p w14:paraId="3CF1B9FC" w14:textId="77777777" w:rsidR="004B64CD" w:rsidRDefault="00000000">
      <w:pPr>
        <w:ind w:firstLineChars="200" w:firstLine="420"/>
        <w:rPr>
          <w:rFonts w:ascii="宋体" w:hAnsi="宋体" w:hint="eastAsia"/>
          <w:color w:val="000000"/>
        </w:rPr>
      </w:pPr>
      <w:r>
        <w:rPr>
          <w:rFonts w:ascii="宋体" w:hAnsi="宋体" w:hint="eastAsia"/>
          <w:color w:val="000000"/>
        </w:rPr>
        <w:t>周腹诽着，端着茶挑了一下眉毛，道：“战事繁杂，久看伤身，刘豫州还是先做休息吧。”末了望向刘备的眼睛道：“瑜还是觉得……将孔明召回来比较好。”</w:t>
      </w:r>
    </w:p>
    <w:p w14:paraId="2078D84F" w14:textId="77777777" w:rsidR="004B64CD" w:rsidRDefault="00000000">
      <w:pPr>
        <w:ind w:firstLineChars="200" w:firstLine="420"/>
        <w:rPr>
          <w:rFonts w:ascii="宋体" w:hAnsi="宋体" w:hint="eastAsia"/>
          <w:color w:val="000000"/>
        </w:rPr>
      </w:pPr>
      <w:r>
        <w:rPr>
          <w:rFonts w:ascii="宋体" w:hAnsi="宋体" w:hint="eastAsia"/>
          <w:color w:val="000000"/>
        </w:rPr>
        <w:t>刘备还是那样一副笑脸。</w:t>
      </w:r>
    </w:p>
    <w:p w14:paraId="570F076B" w14:textId="77777777" w:rsidR="004B64CD" w:rsidRDefault="00000000">
      <w:pPr>
        <w:ind w:firstLineChars="200" w:firstLine="420"/>
        <w:rPr>
          <w:rFonts w:ascii="宋体" w:hAnsi="宋体" w:hint="eastAsia"/>
          <w:color w:val="000000"/>
        </w:rPr>
      </w:pPr>
      <w:r>
        <w:rPr>
          <w:rFonts w:ascii="宋体" w:hAnsi="宋体" w:hint="eastAsia"/>
          <w:color w:val="000000"/>
        </w:rPr>
        <w:t>“备会斟酌的。”说完就站了起来，看似是要结束对话了。周瑜也站了起来，却见刘备刚刚转身出去，却半回了头道：“能不能回来，还要看他的表现，是不是？”</w:t>
      </w:r>
    </w:p>
    <w:p w14:paraId="769C80F7" w14:textId="77777777" w:rsidR="004B64CD" w:rsidRDefault="00000000">
      <w:pPr>
        <w:ind w:firstLineChars="200" w:firstLine="420"/>
        <w:rPr>
          <w:rFonts w:ascii="宋体" w:hAnsi="宋体" w:hint="eastAsia"/>
          <w:color w:val="000000"/>
        </w:rPr>
      </w:pPr>
      <w:r>
        <w:rPr>
          <w:rFonts w:ascii="宋体" w:hAnsi="宋体" w:hint="eastAsia"/>
          <w:color w:val="000000"/>
        </w:rPr>
        <w:t>周瑜和鲁肃都是一愣。</w:t>
      </w:r>
    </w:p>
    <w:p w14:paraId="6D0C6F8D" w14:textId="77777777" w:rsidR="004B64CD" w:rsidRDefault="00000000">
      <w:pPr>
        <w:ind w:firstLineChars="200" w:firstLine="420"/>
        <w:rPr>
          <w:rFonts w:ascii="宋体" w:hAnsi="宋体" w:hint="eastAsia"/>
          <w:color w:val="000000"/>
        </w:rPr>
      </w:pPr>
      <w:r>
        <w:rPr>
          <w:rFonts w:ascii="宋体" w:hAnsi="宋体" w:hint="eastAsia"/>
          <w:color w:val="000000"/>
        </w:rPr>
        <w:t>周瑜反应机敏，笑道：“孔明天赋异禀，不是一直表现很好吗？”</w:t>
      </w:r>
    </w:p>
    <w:p w14:paraId="11205CC0" w14:textId="77777777" w:rsidR="004B64CD" w:rsidRDefault="00000000">
      <w:pPr>
        <w:ind w:firstLineChars="200" w:firstLine="420"/>
        <w:rPr>
          <w:rFonts w:ascii="宋体" w:hAnsi="宋体" w:hint="eastAsia"/>
          <w:color w:val="000000"/>
        </w:rPr>
      </w:pPr>
      <w:r>
        <w:rPr>
          <w:rFonts w:ascii="宋体" w:hAnsi="宋体" w:hint="eastAsia"/>
          <w:color w:val="000000"/>
        </w:rPr>
        <w:t>话一说完，刘备就意味深长地笑了笑，没有答话，会身便走了。</w:t>
      </w:r>
    </w:p>
    <w:p w14:paraId="2192F437" w14:textId="77777777" w:rsidR="004B64CD" w:rsidRDefault="00000000">
      <w:pPr>
        <w:ind w:firstLineChars="200" w:firstLine="420"/>
        <w:rPr>
          <w:rFonts w:ascii="宋体" w:hAnsi="宋体" w:hint="eastAsia"/>
          <w:color w:val="000000"/>
        </w:rPr>
      </w:pPr>
      <w:r>
        <w:rPr>
          <w:rFonts w:ascii="宋体" w:hAnsi="宋体" w:hint="eastAsia"/>
          <w:color w:val="000000"/>
        </w:rPr>
        <w:t>周瑜却不停地在想那句话。</w:t>
      </w:r>
    </w:p>
    <w:p w14:paraId="1DAF99E1" w14:textId="77777777" w:rsidR="004B64CD" w:rsidRDefault="00000000">
      <w:pPr>
        <w:ind w:firstLineChars="200" w:firstLine="420"/>
        <w:rPr>
          <w:rFonts w:ascii="宋体" w:hAnsi="宋体" w:hint="eastAsia"/>
          <w:color w:val="000000"/>
        </w:rPr>
      </w:pPr>
      <w:r>
        <w:rPr>
          <w:rFonts w:ascii="宋体" w:hAnsi="宋体" w:hint="eastAsia"/>
          <w:color w:val="000000"/>
        </w:rPr>
        <w:t>什么意思？什么叫要看诸葛亮的表现？</w:t>
      </w:r>
    </w:p>
    <w:p w14:paraId="74AF138B" w14:textId="77777777" w:rsidR="004B64CD" w:rsidRDefault="00000000">
      <w:pPr>
        <w:ind w:firstLineChars="200" w:firstLine="420"/>
        <w:rPr>
          <w:rFonts w:ascii="宋体" w:hAnsi="宋体" w:hint="eastAsia"/>
          <w:color w:val="000000"/>
        </w:rPr>
      </w:pPr>
      <w:r>
        <w:rPr>
          <w:rFonts w:ascii="宋体" w:hAnsi="宋体" w:hint="eastAsia"/>
          <w:color w:val="000000"/>
        </w:rPr>
        <w:t>……怎么有一种，诸葛亮处处在受刘备的牵制的感觉？</w:t>
      </w:r>
    </w:p>
    <w:p w14:paraId="7B8DAE48" w14:textId="77777777" w:rsidR="004B64CD" w:rsidRDefault="00000000">
      <w:pPr>
        <w:ind w:firstLineChars="200" w:firstLine="420"/>
        <w:rPr>
          <w:rFonts w:ascii="宋体" w:hAnsi="宋体" w:hint="eastAsia"/>
          <w:color w:val="000000"/>
        </w:rPr>
      </w:pPr>
      <w:r>
        <w:rPr>
          <w:rFonts w:ascii="宋体" w:hAnsi="宋体" w:hint="eastAsia"/>
          <w:color w:val="000000"/>
        </w:rPr>
        <w:t>难道他当日和自己说刘备对他很好……都是骗人的？</w:t>
      </w:r>
    </w:p>
    <w:p w14:paraId="05640ADA" w14:textId="77777777" w:rsidR="004B64CD" w:rsidRDefault="00000000">
      <w:pPr>
        <w:ind w:firstLineChars="200" w:firstLine="420"/>
        <w:rPr>
          <w:rFonts w:ascii="宋体" w:hAnsi="宋体" w:hint="eastAsia"/>
          <w:color w:val="000000"/>
        </w:rPr>
      </w:pPr>
      <w:r>
        <w:rPr>
          <w:rFonts w:ascii="宋体" w:hAnsi="宋体" w:hint="eastAsia"/>
          <w:color w:val="000000"/>
        </w:rPr>
        <w:t>烛光一闪，吕蒙走了进来。</w:t>
      </w:r>
    </w:p>
    <w:p w14:paraId="6A010910" w14:textId="77777777" w:rsidR="004B64CD" w:rsidRDefault="00000000">
      <w:pPr>
        <w:ind w:firstLineChars="200" w:firstLine="420"/>
        <w:rPr>
          <w:rFonts w:ascii="宋体" w:hAnsi="宋体" w:hint="eastAsia"/>
          <w:color w:val="000000"/>
        </w:rPr>
      </w:pPr>
      <w:r>
        <w:rPr>
          <w:rFonts w:ascii="宋体" w:hAnsi="宋体" w:hint="eastAsia"/>
          <w:color w:val="000000"/>
        </w:rPr>
        <w:t>“是密信。”</w:t>
      </w:r>
    </w:p>
    <w:p w14:paraId="44C589AC" w14:textId="77777777" w:rsidR="004B64CD" w:rsidRDefault="00000000">
      <w:pPr>
        <w:ind w:firstLineChars="200" w:firstLine="420"/>
        <w:rPr>
          <w:rFonts w:ascii="宋体" w:hAnsi="宋体" w:hint="eastAsia"/>
          <w:color w:val="000000"/>
        </w:rPr>
      </w:pPr>
      <w:r>
        <w:rPr>
          <w:rFonts w:ascii="宋体" w:hAnsi="宋体" w:hint="eastAsia"/>
          <w:color w:val="000000"/>
        </w:rPr>
        <w:t>周瑜接了过来，吕蒙抱拳后走了出去，将门窗关严。</w:t>
      </w:r>
    </w:p>
    <w:p w14:paraId="693F63AC" w14:textId="77777777" w:rsidR="004B64CD" w:rsidRDefault="00000000">
      <w:pPr>
        <w:ind w:firstLineChars="200" w:firstLine="420"/>
        <w:rPr>
          <w:rFonts w:ascii="宋体" w:hAnsi="宋体" w:hint="eastAsia"/>
          <w:color w:val="000000"/>
        </w:rPr>
      </w:pPr>
      <w:r>
        <w:rPr>
          <w:rFonts w:ascii="宋体" w:hAnsi="宋体" w:hint="eastAsia"/>
          <w:color w:val="000000"/>
        </w:rPr>
        <w:t>鲁肃走近来，道：“怎么了？”</w:t>
      </w:r>
    </w:p>
    <w:p w14:paraId="3FDFB5AB" w14:textId="77777777" w:rsidR="004B64CD" w:rsidRDefault="00000000">
      <w:pPr>
        <w:ind w:firstLineChars="200" w:firstLine="420"/>
        <w:rPr>
          <w:rFonts w:ascii="宋体" w:hAnsi="宋体" w:hint="eastAsia"/>
          <w:color w:val="000000"/>
        </w:rPr>
      </w:pPr>
      <w:r>
        <w:rPr>
          <w:rFonts w:ascii="宋体" w:hAnsi="宋体" w:hint="eastAsia"/>
          <w:color w:val="000000"/>
        </w:rPr>
        <w:t>周瑜的看完，手竟然微微颤抖。</w:t>
      </w:r>
    </w:p>
    <w:p w14:paraId="04494874" w14:textId="77777777" w:rsidR="004B64CD" w:rsidRDefault="00000000">
      <w:pPr>
        <w:ind w:firstLineChars="200" w:firstLine="420"/>
        <w:rPr>
          <w:rFonts w:ascii="宋体" w:hAnsi="宋体" w:hint="eastAsia"/>
          <w:color w:val="000000"/>
        </w:rPr>
      </w:pPr>
      <w:r>
        <w:rPr>
          <w:rFonts w:ascii="宋体" w:hAnsi="宋体" w:hint="eastAsia"/>
          <w:color w:val="000000"/>
        </w:rPr>
        <w:t>他紧紧咬着牙，眼中露出森然的戾气。</w:t>
      </w:r>
    </w:p>
    <w:p w14:paraId="0A6D29C4" w14:textId="77777777" w:rsidR="004B64CD" w:rsidRDefault="00000000">
      <w:pPr>
        <w:ind w:firstLineChars="200" w:firstLine="420"/>
        <w:rPr>
          <w:rFonts w:ascii="宋体" w:hAnsi="宋体" w:hint="eastAsia"/>
          <w:color w:val="000000"/>
        </w:rPr>
      </w:pPr>
      <w:r>
        <w:rPr>
          <w:rFonts w:ascii="宋体" w:hAnsi="宋体" w:hint="eastAsia"/>
          <w:color w:val="000000"/>
        </w:rPr>
        <w:t>“是曹操。”</w:t>
      </w:r>
    </w:p>
    <w:p w14:paraId="18E7EA58" w14:textId="77777777" w:rsidR="004B64CD" w:rsidRDefault="00000000">
      <w:pPr>
        <w:ind w:firstLineChars="200" w:firstLine="420"/>
        <w:rPr>
          <w:rFonts w:ascii="宋体" w:hAnsi="宋体" w:hint="eastAsia"/>
          <w:color w:val="000000"/>
        </w:rPr>
      </w:pPr>
      <w:r>
        <w:rPr>
          <w:rFonts w:ascii="宋体" w:hAnsi="宋体" w:hint="eastAsia"/>
          <w:color w:val="000000"/>
        </w:rPr>
        <w:t>鲁肃一惊，“曹操？！怎么会是他——”</w:t>
      </w:r>
    </w:p>
    <w:p w14:paraId="1415F6E8" w14:textId="77777777" w:rsidR="004B64CD" w:rsidRDefault="00000000">
      <w:pPr>
        <w:ind w:firstLineChars="200" w:firstLine="420"/>
        <w:rPr>
          <w:rFonts w:ascii="宋体" w:hAnsi="宋体" w:hint="eastAsia"/>
          <w:color w:val="000000"/>
        </w:rPr>
      </w:pPr>
      <w:r>
        <w:rPr>
          <w:rFonts w:ascii="宋体" w:hAnsi="宋体" w:hint="eastAsia"/>
          <w:color w:val="000000"/>
        </w:rPr>
        <w:t>曹操在这个时候来一封密信，是什么意思？</w:t>
      </w:r>
    </w:p>
    <w:p w14:paraId="29ADD9F4" w14:textId="77777777" w:rsidR="004B64CD" w:rsidRDefault="00000000">
      <w:pPr>
        <w:ind w:firstLineChars="200" w:firstLine="420"/>
        <w:rPr>
          <w:rFonts w:ascii="宋体" w:hAnsi="宋体" w:hint="eastAsia"/>
          <w:color w:val="000000"/>
        </w:rPr>
      </w:pPr>
      <w:r>
        <w:rPr>
          <w:rFonts w:ascii="宋体" w:hAnsi="宋体" w:hint="eastAsia"/>
          <w:color w:val="000000"/>
        </w:rPr>
        <w:t>——这个杀死孙策的凶手？！</w:t>
      </w:r>
    </w:p>
    <w:p w14:paraId="0D8F3DE9" w14:textId="77777777" w:rsidR="004B64CD" w:rsidRDefault="00000000">
      <w:pPr>
        <w:ind w:firstLineChars="200" w:firstLine="420"/>
        <w:rPr>
          <w:rFonts w:ascii="宋体" w:hAnsi="宋体" w:hint="eastAsia"/>
          <w:color w:val="000000"/>
        </w:rPr>
      </w:pPr>
      <w:r>
        <w:rPr>
          <w:rFonts w:ascii="宋体" w:hAnsi="宋体" w:hint="eastAsia"/>
          <w:color w:val="000000"/>
        </w:rPr>
        <w:t>片刻，周瑜平缓了自己的情绪，将信递给了鲁肃。</w:t>
      </w:r>
    </w:p>
    <w:p w14:paraId="4B46C612" w14:textId="77777777" w:rsidR="004B64CD" w:rsidRDefault="00000000">
      <w:pPr>
        <w:ind w:firstLineChars="200" w:firstLine="420"/>
        <w:rPr>
          <w:rFonts w:ascii="宋体" w:hAnsi="宋体" w:hint="eastAsia"/>
          <w:color w:val="000000"/>
        </w:rPr>
      </w:pPr>
      <w:r>
        <w:rPr>
          <w:rFonts w:ascii="宋体" w:hAnsi="宋体" w:hint="eastAsia"/>
          <w:color w:val="000000"/>
        </w:rPr>
        <w:t>“曹大丞相对我说，”周瑜的唇角勾起一个冷冷的笑容，“明晚戌时，我和他，在江边舟中……一聚。”</w:t>
      </w:r>
    </w:p>
    <w:p w14:paraId="752983BE" w14:textId="77777777" w:rsidR="004B64CD" w:rsidRDefault="004B64CD">
      <w:pPr>
        <w:ind w:firstLineChars="200" w:firstLine="420"/>
        <w:rPr>
          <w:rFonts w:ascii="宋体" w:hAnsi="宋体" w:hint="eastAsia"/>
          <w:color w:val="000000"/>
        </w:rPr>
      </w:pPr>
    </w:p>
    <w:p w14:paraId="54AFFCBE" w14:textId="77777777" w:rsidR="004B64CD" w:rsidRDefault="00000000">
      <w:pPr>
        <w:ind w:firstLineChars="200" w:firstLine="420"/>
        <w:rPr>
          <w:rFonts w:ascii="宋体" w:hAnsi="宋体" w:hint="eastAsia"/>
          <w:color w:val="000000"/>
        </w:rPr>
      </w:pPr>
      <w:r>
        <w:rPr>
          <w:rFonts w:ascii="宋体" w:hAnsi="宋体" w:hint="eastAsia"/>
          <w:color w:val="000000"/>
        </w:rPr>
        <w:t>三十七.</w:t>
      </w:r>
    </w:p>
    <w:p w14:paraId="7E7FF470" w14:textId="77777777" w:rsidR="004B64CD" w:rsidRDefault="00000000">
      <w:pPr>
        <w:ind w:firstLineChars="200" w:firstLine="420"/>
        <w:rPr>
          <w:rFonts w:ascii="宋体" w:hAnsi="宋体" w:hint="eastAsia"/>
          <w:color w:val="000000"/>
        </w:rPr>
      </w:pPr>
      <w:r>
        <w:rPr>
          <w:rFonts w:ascii="宋体" w:hAnsi="宋体" w:hint="eastAsia"/>
          <w:color w:val="000000"/>
        </w:rPr>
        <w:t>江边舟中一聚？</w:t>
      </w:r>
    </w:p>
    <w:p w14:paraId="0DD170B7" w14:textId="77777777" w:rsidR="004B64CD" w:rsidRDefault="00000000">
      <w:pPr>
        <w:ind w:firstLineChars="200" w:firstLine="420"/>
        <w:rPr>
          <w:rFonts w:ascii="宋体" w:hAnsi="宋体" w:hint="eastAsia"/>
          <w:color w:val="000000"/>
        </w:rPr>
      </w:pPr>
      <w:r>
        <w:rPr>
          <w:rFonts w:ascii="宋体" w:hAnsi="宋体" w:hint="eastAsia"/>
          <w:color w:val="000000"/>
        </w:rPr>
        <w:t>这是什么意思？</w:t>
      </w:r>
    </w:p>
    <w:p w14:paraId="36DDD20E" w14:textId="77777777" w:rsidR="004B64CD" w:rsidRDefault="00000000">
      <w:pPr>
        <w:ind w:firstLineChars="200" w:firstLine="420"/>
        <w:rPr>
          <w:rFonts w:ascii="宋体" w:hAnsi="宋体" w:hint="eastAsia"/>
          <w:color w:val="000000"/>
        </w:rPr>
      </w:pPr>
      <w:r>
        <w:rPr>
          <w:rFonts w:ascii="宋体" w:hAnsi="宋体" w:hint="eastAsia"/>
          <w:color w:val="000000"/>
        </w:rPr>
        <w:t>奇怪，实在是太奇怪了。周瑜拿着曹操的那封信，不断地在房中踱步。鲁肃已经出去了，这里只有他一个人。</w:t>
      </w:r>
    </w:p>
    <w:p w14:paraId="76D0380D" w14:textId="77777777" w:rsidR="004B64CD" w:rsidRDefault="00000000">
      <w:pPr>
        <w:ind w:firstLineChars="200" w:firstLine="420"/>
        <w:rPr>
          <w:rFonts w:ascii="宋体" w:hAnsi="宋体" w:hint="eastAsia"/>
          <w:color w:val="000000"/>
        </w:rPr>
      </w:pPr>
      <w:r>
        <w:rPr>
          <w:rFonts w:ascii="宋体" w:hAnsi="宋体" w:hint="eastAsia"/>
          <w:color w:val="000000"/>
        </w:rPr>
        <w:t>他看着那封信，不停地在想这件事情。</w:t>
      </w:r>
    </w:p>
    <w:p w14:paraId="2D034A2D" w14:textId="77777777" w:rsidR="004B64CD" w:rsidRDefault="00000000">
      <w:pPr>
        <w:ind w:firstLineChars="200" w:firstLine="420"/>
        <w:rPr>
          <w:rFonts w:ascii="宋体" w:hAnsi="宋体" w:hint="eastAsia"/>
          <w:color w:val="000000"/>
        </w:rPr>
      </w:pPr>
      <w:r>
        <w:rPr>
          <w:rFonts w:ascii="宋体" w:hAnsi="宋体" w:hint="eastAsia"/>
          <w:color w:val="000000"/>
        </w:rPr>
        <w:t>曹操的目的是什么？不可能是和自己看看江边的风景，喝喝茶，说说话吧？</w:t>
      </w:r>
    </w:p>
    <w:p w14:paraId="72417923" w14:textId="77777777" w:rsidR="004B64CD" w:rsidRDefault="00000000">
      <w:pPr>
        <w:ind w:firstLineChars="200" w:firstLine="420"/>
        <w:rPr>
          <w:rFonts w:ascii="宋体" w:hAnsi="宋体" w:hint="eastAsia"/>
          <w:color w:val="000000"/>
        </w:rPr>
      </w:pPr>
      <w:r>
        <w:rPr>
          <w:rFonts w:ascii="宋体" w:hAnsi="宋体" w:hint="eastAsia"/>
          <w:color w:val="000000"/>
        </w:rPr>
        <w:t>难道想杀我？</w:t>
      </w:r>
    </w:p>
    <w:p w14:paraId="54D116EB" w14:textId="77777777" w:rsidR="004B64CD" w:rsidRDefault="00000000">
      <w:pPr>
        <w:ind w:firstLineChars="200" w:firstLine="420"/>
        <w:rPr>
          <w:rFonts w:ascii="宋体" w:hAnsi="宋体" w:hint="eastAsia"/>
          <w:color w:val="000000"/>
        </w:rPr>
      </w:pPr>
      <w:r>
        <w:rPr>
          <w:rFonts w:ascii="宋体" w:hAnsi="宋体" w:hint="eastAsia"/>
          <w:color w:val="000000"/>
        </w:rPr>
        <w:t>周瑜眸中精光一闪，露出几分森然。</w:t>
      </w:r>
    </w:p>
    <w:p w14:paraId="74692217"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昔日项羽在鸿门宴上没有杀死刘邦，刘邦成了项羽的心腹大患；当日曹操和刘备青梅煮酒，曹操放掉了刘备，事后不也大悔？</w:t>
      </w:r>
    </w:p>
    <w:p w14:paraId="004DBBB4" w14:textId="77777777" w:rsidR="004B64CD" w:rsidRDefault="00000000">
      <w:pPr>
        <w:ind w:firstLineChars="200" w:firstLine="420"/>
        <w:rPr>
          <w:rFonts w:ascii="宋体" w:hAnsi="宋体" w:hint="eastAsia"/>
          <w:color w:val="000000"/>
        </w:rPr>
      </w:pPr>
      <w:r>
        <w:rPr>
          <w:rFonts w:ascii="宋体" w:hAnsi="宋体" w:hint="eastAsia"/>
          <w:color w:val="000000"/>
        </w:rPr>
        <w:t>难道这次学精了，决定杀掉我？</w:t>
      </w:r>
    </w:p>
    <w:p w14:paraId="412698DF" w14:textId="77777777" w:rsidR="004B64CD" w:rsidRDefault="00000000">
      <w:pPr>
        <w:ind w:firstLineChars="200" w:firstLine="420"/>
        <w:rPr>
          <w:rFonts w:ascii="宋体" w:hAnsi="宋体" w:hint="eastAsia"/>
          <w:color w:val="000000"/>
        </w:rPr>
      </w:pPr>
      <w:r>
        <w:rPr>
          <w:rFonts w:ascii="宋体" w:hAnsi="宋体" w:hint="eastAsia"/>
          <w:color w:val="000000"/>
        </w:rPr>
        <w:t>按照一般来说，两军交战，这种行径实在是太过于可耻了。但是兵不厌诈，一旦自己死了，死了也就是死了，曹操再被唾弃自己也是死了，说那些没有用的又有什么意义？</w:t>
      </w:r>
    </w:p>
    <w:p w14:paraId="00C36A80" w14:textId="77777777" w:rsidR="004B64CD" w:rsidRDefault="00000000">
      <w:pPr>
        <w:ind w:firstLineChars="200" w:firstLine="420"/>
        <w:rPr>
          <w:rFonts w:ascii="宋体" w:hAnsi="宋体" w:hint="eastAsia"/>
          <w:color w:val="000000"/>
        </w:rPr>
      </w:pPr>
      <w:r>
        <w:rPr>
          <w:rFonts w:ascii="宋体" w:hAnsi="宋体" w:hint="eastAsia"/>
          <w:color w:val="000000"/>
        </w:rPr>
        <w:t>到底……去的话还是太过于冒险了吗？</w:t>
      </w:r>
    </w:p>
    <w:p w14:paraId="63D956F0" w14:textId="77777777" w:rsidR="004B64CD" w:rsidRDefault="00000000">
      <w:pPr>
        <w:ind w:firstLineChars="200" w:firstLine="420"/>
        <w:rPr>
          <w:rFonts w:ascii="宋体" w:hAnsi="宋体" w:hint="eastAsia"/>
          <w:color w:val="000000"/>
        </w:rPr>
      </w:pPr>
      <w:r>
        <w:rPr>
          <w:rFonts w:ascii="宋体" w:hAnsi="宋体" w:hint="eastAsia"/>
          <w:color w:val="000000"/>
        </w:rPr>
        <w:t>可是……他看着手中曹操的亲笔信，那张狂却又暗含陡意的字，又一次刺痛了周瑜的眼睛。</w:t>
      </w:r>
    </w:p>
    <w:p w14:paraId="23E91600" w14:textId="77777777" w:rsidR="004B64CD" w:rsidRDefault="00000000">
      <w:pPr>
        <w:ind w:firstLineChars="200" w:firstLine="420"/>
        <w:rPr>
          <w:rFonts w:ascii="宋体" w:hAnsi="宋体" w:hint="eastAsia"/>
          <w:color w:val="000000"/>
        </w:rPr>
      </w:pPr>
      <w:r>
        <w:rPr>
          <w:rFonts w:ascii="宋体" w:hAnsi="宋体" w:hint="eastAsia"/>
          <w:color w:val="000000"/>
        </w:rPr>
        <w:t>是他下令给许贡的门客，让他们刺杀了伯符。</w:t>
      </w:r>
    </w:p>
    <w:p w14:paraId="3FFDB0A7" w14:textId="77777777" w:rsidR="004B64CD" w:rsidRDefault="00000000">
      <w:pPr>
        <w:ind w:firstLineChars="200" w:firstLine="420"/>
        <w:rPr>
          <w:rFonts w:ascii="宋体" w:hAnsi="宋体" w:hint="eastAsia"/>
          <w:color w:val="000000"/>
        </w:rPr>
      </w:pPr>
      <w:r>
        <w:rPr>
          <w:rFonts w:ascii="宋体" w:hAnsi="宋体" w:hint="eastAsia"/>
          <w:color w:val="000000"/>
        </w:rPr>
        <w:t>换言之……周瑜的拳头攥紧了那封信，牙齿都要被咬碎——就是他曹操，杀死了伯符！</w:t>
      </w:r>
    </w:p>
    <w:p w14:paraId="026EC86B" w14:textId="77777777" w:rsidR="004B64CD" w:rsidRDefault="00000000">
      <w:pPr>
        <w:ind w:firstLineChars="200" w:firstLine="420"/>
        <w:rPr>
          <w:rFonts w:ascii="宋体" w:hAnsi="宋体" w:hint="eastAsia"/>
          <w:color w:val="000000"/>
        </w:rPr>
      </w:pPr>
      <w:r>
        <w:rPr>
          <w:rFonts w:ascii="宋体" w:hAnsi="宋体" w:hint="eastAsia"/>
          <w:color w:val="000000"/>
        </w:rPr>
        <w:t>此仇——不共戴天！</w:t>
      </w:r>
    </w:p>
    <w:p w14:paraId="6F0B6ADD" w14:textId="77777777" w:rsidR="004B64CD" w:rsidRDefault="00000000">
      <w:pPr>
        <w:ind w:firstLineChars="200" w:firstLine="420"/>
        <w:rPr>
          <w:rFonts w:ascii="宋体" w:hAnsi="宋体" w:hint="eastAsia"/>
          <w:color w:val="000000"/>
        </w:rPr>
      </w:pPr>
      <w:r>
        <w:rPr>
          <w:rFonts w:ascii="宋体" w:hAnsi="宋体" w:hint="eastAsia"/>
          <w:color w:val="000000"/>
        </w:rPr>
        <w:t>就在这时，烛影微微闪烁了一下，然后外面传来了沙沙的声响。</w:t>
      </w:r>
    </w:p>
    <w:p w14:paraId="240F90C2" w14:textId="77777777" w:rsidR="004B64CD" w:rsidRDefault="00000000">
      <w:pPr>
        <w:ind w:firstLineChars="200" w:firstLine="420"/>
        <w:rPr>
          <w:rFonts w:ascii="宋体" w:hAnsi="宋体" w:hint="eastAsia"/>
          <w:color w:val="000000"/>
        </w:rPr>
      </w:pPr>
      <w:r>
        <w:rPr>
          <w:rFonts w:ascii="宋体" w:hAnsi="宋体" w:hint="eastAsia"/>
          <w:color w:val="000000"/>
        </w:rPr>
        <w:t>周瑜神色一变。</w:t>
      </w:r>
    </w:p>
    <w:p w14:paraId="04311F3F" w14:textId="77777777" w:rsidR="004B64CD" w:rsidRDefault="00000000">
      <w:pPr>
        <w:ind w:firstLineChars="200" w:firstLine="420"/>
        <w:rPr>
          <w:rFonts w:ascii="宋体" w:hAnsi="宋体" w:hint="eastAsia"/>
          <w:color w:val="000000"/>
        </w:rPr>
      </w:pPr>
      <w:r>
        <w:rPr>
          <w:rFonts w:ascii="宋体" w:hAnsi="宋体" w:hint="eastAsia"/>
          <w:color w:val="000000"/>
        </w:rPr>
        <w:t>沙沙的树叶声是风吹响的，但是里面有细微的不正常的声音。若是放在一般人身上根本听不出来，但是周瑜却一下子就捕捉到了。</w:t>
      </w:r>
    </w:p>
    <w:p w14:paraId="6B887346" w14:textId="77777777" w:rsidR="004B64CD" w:rsidRDefault="00000000">
      <w:pPr>
        <w:ind w:firstLineChars="200" w:firstLine="420"/>
        <w:rPr>
          <w:rFonts w:ascii="宋体" w:hAnsi="宋体" w:hint="eastAsia"/>
          <w:color w:val="000000"/>
        </w:rPr>
      </w:pPr>
      <w:r>
        <w:rPr>
          <w:rFonts w:ascii="宋体" w:hAnsi="宋体" w:hint="eastAsia"/>
          <w:color w:val="000000"/>
        </w:rPr>
        <w:t>——外面有人。</w:t>
      </w:r>
    </w:p>
    <w:p w14:paraId="6CBB37E4" w14:textId="77777777" w:rsidR="004B64CD" w:rsidRDefault="00000000">
      <w:pPr>
        <w:ind w:firstLineChars="200" w:firstLine="420"/>
        <w:rPr>
          <w:rFonts w:ascii="宋体" w:hAnsi="宋体" w:hint="eastAsia"/>
          <w:color w:val="000000"/>
        </w:rPr>
      </w:pPr>
      <w:r>
        <w:rPr>
          <w:rFonts w:ascii="宋体" w:hAnsi="宋体" w:hint="eastAsia"/>
          <w:color w:val="000000"/>
        </w:rPr>
        <w:t>他不动声响地摘下了墙上的弓箭，然后信步走了出去。</w:t>
      </w:r>
    </w:p>
    <w:p w14:paraId="655C2295" w14:textId="77777777" w:rsidR="004B64CD" w:rsidRDefault="00000000">
      <w:pPr>
        <w:ind w:firstLineChars="200" w:firstLine="420"/>
        <w:rPr>
          <w:rFonts w:ascii="宋体" w:hAnsi="宋体" w:hint="eastAsia"/>
          <w:color w:val="000000"/>
        </w:rPr>
      </w:pPr>
      <w:r>
        <w:rPr>
          <w:rFonts w:ascii="宋体" w:hAnsi="宋体" w:hint="eastAsia"/>
          <w:color w:val="000000"/>
        </w:rPr>
        <w:t>门外是吕蒙，见到周瑜一惊，周瑜随即做了一个噤声的动作，然后望向小树林。</w:t>
      </w:r>
    </w:p>
    <w:p w14:paraId="1AA7989B" w14:textId="77777777" w:rsidR="004B64CD" w:rsidRDefault="00000000">
      <w:pPr>
        <w:ind w:firstLineChars="200" w:firstLine="420"/>
        <w:rPr>
          <w:rFonts w:ascii="宋体" w:hAnsi="宋体" w:hint="eastAsia"/>
          <w:color w:val="000000"/>
        </w:rPr>
      </w:pPr>
      <w:r>
        <w:rPr>
          <w:rFonts w:ascii="宋体" w:hAnsi="宋体" w:hint="eastAsia"/>
          <w:color w:val="000000"/>
        </w:rPr>
        <w:t>周瑜在岸上的营帐之中，从这里可以看到岸上的层层树影，黑漆漆地看不分明。</w:t>
      </w:r>
    </w:p>
    <w:p w14:paraId="2A962A0F" w14:textId="77777777" w:rsidR="004B64CD" w:rsidRDefault="00000000">
      <w:pPr>
        <w:ind w:firstLineChars="200" w:firstLine="420"/>
        <w:rPr>
          <w:rFonts w:ascii="宋体" w:hAnsi="宋体" w:hint="eastAsia"/>
          <w:color w:val="000000"/>
        </w:rPr>
      </w:pPr>
      <w:r>
        <w:rPr>
          <w:rFonts w:ascii="宋体" w:hAnsi="宋体" w:hint="eastAsia"/>
          <w:color w:val="000000"/>
        </w:rPr>
        <w:t>夜中巡逻的将士从树丛旁边过去，但是树丛没有任何的响声。</w:t>
      </w:r>
    </w:p>
    <w:p w14:paraId="5DD83A51" w14:textId="77777777" w:rsidR="004B64CD" w:rsidRDefault="00000000">
      <w:pPr>
        <w:ind w:firstLineChars="200" w:firstLine="420"/>
        <w:rPr>
          <w:rFonts w:ascii="宋体" w:hAnsi="宋体" w:hint="eastAsia"/>
          <w:color w:val="000000"/>
        </w:rPr>
      </w:pPr>
      <w:r>
        <w:rPr>
          <w:rFonts w:ascii="宋体" w:hAnsi="宋体" w:hint="eastAsia"/>
          <w:color w:val="000000"/>
        </w:rPr>
        <w:t>但是周瑜可以断定，那里一定有人。</w:t>
      </w:r>
    </w:p>
    <w:p w14:paraId="4B423075" w14:textId="77777777" w:rsidR="004B64CD" w:rsidRDefault="00000000">
      <w:pPr>
        <w:ind w:firstLineChars="200" w:firstLine="420"/>
        <w:rPr>
          <w:rFonts w:ascii="宋体" w:hAnsi="宋体" w:hint="eastAsia"/>
          <w:color w:val="000000"/>
        </w:rPr>
      </w:pPr>
      <w:r>
        <w:rPr>
          <w:rFonts w:ascii="宋体" w:hAnsi="宋体" w:hint="eastAsia"/>
          <w:color w:val="000000"/>
        </w:rPr>
        <w:t>他搭上箭，然后满满地拉开了弓。</w:t>
      </w:r>
    </w:p>
    <w:p w14:paraId="4549DC15" w14:textId="77777777" w:rsidR="004B64CD" w:rsidRDefault="00000000">
      <w:pPr>
        <w:ind w:firstLineChars="200" w:firstLine="420"/>
        <w:rPr>
          <w:rFonts w:ascii="宋体" w:hAnsi="宋体" w:hint="eastAsia"/>
          <w:color w:val="000000"/>
        </w:rPr>
      </w:pPr>
      <w:r>
        <w:rPr>
          <w:rFonts w:ascii="宋体" w:hAnsi="宋体" w:hint="eastAsia"/>
          <w:color w:val="000000"/>
        </w:rPr>
        <w:t>“别躲，就是你。”</w:t>
      </w:r>
    </w:p>
    <w:p w14:paraId="3D8CFAD4" w14:textId="77777777" w:rsidR="004B64CD" w:rsidRDefault="00000000">
      <w:pPr>
        <w:ind w:firstLineChars="200" w:firstLine="420"/>
        <w:rPr>
          <w:rFonts w:ascii="宋体" w:hAnsi="宋体" w:hint="eastAsia"/>
          <w:color w:val="000000"/>
        </w:rPr>
      </w:pPr>
      <w:r>
        <w:rPr>
          <w:rFonts w:ascii="宋体" w:hAnsi="宋体" w:hint="eastAsia"/>
          <w:color w:val="000000"/>
        </w:rPr>
        <w:t>周瑜冷冰冰地开口。</w:t>
      </w:r>
    </w:p>
    <w:p w14:paraId="647F71C0" w14:textId="77777777" w:rsidR="004B64CD" w:rsidRDefault="00000000">
      <w:pPr>
        <w:ind w:firstLineChars="200" w:firstLine="420"/>
        <w:rPr>
          <w:rFonts w:ascii="宋体" w:hAnsi="宋体" w:hint="eastAsia"/>
          <w:color w:val="000000"/>
        </w:rPr>
      </w:pPr>
      <w:r>
        <w:rPr>
          <w:rFonts w:ascii="宋体" w:hAnsi="宋体" w:hint="eastAsia"/>
          <w:color w:val="000000"/>
        </w:rPr>
        <w:t>寒风从江上吹来，拂动了周瑜的长发和衣襟。</w:t>
      </w:r>
    </w:p>
    <w:p w14:paraId="083BD1AF" w14:textId="77777777" w:rsidR="004B64CD" w:rsidRDefault="00000000">
      <w:pPr>
        <w:ind w:firstLineChars="200" w:firstLine="420"/>
        <w:rPr>
          <w:rFonts w:ascii="宋体" w:hAnsi="宋体" w:hint="eastAsia"/>
          <w:color w:val="000000"/>
        </w:rPr>
      </w:pPr>
      <w:r>
        <w:rPr>
          <w:rFonts w:ascii="宋体" w:hAnsi="宋体" w:hint="eastAsia"/>
          <w:color w:val="000000"/>
        </w:rPr>
        <w:t>“你最好不要亲自检查我的箭法。”周瑜眼中戾气愈浓，“出来。”</w:t>
      </w:r>
    </w:p>
    <w:p w14:paraId="79E7CE82" w14:textId="77777777" w:rsidR="004B64CD" w:rsidRDefault="00000000">
      <w:pPr>
        <w:ind w:firstLineChars="200" w:firstLine="420"/>
        <w:rPr>
          <w:rFonts w:ascii="宋体" w:hAnsi="宋体" w:hint="eastAsia"/>
          <w:color w:val="000000"/>
        </w:rPr>
      </w:pPr>
      <w:r>
        <w:rPr>
          <w:rFonts w:ascii="宋体" w:hAnsi="宋体" w:hint="eastAsia"/>
          <w:color w:val="000000"/>
        </w:rPr>
        <w:t>周瑜知道那里有人，但是他并不知道那里的人是谁。</w:t>
      </w:r>
    </w:p>
    <w:p w14:paraId="4CEA4A4F" w14:textId="77777777" w:rsidR="004B64CD" w:rsidRDefault="00000000">
      <w:pPr>
        <w:ind w:firstLineChars="200" w:firstLine="420"/>
        <w:rPr>
          <w:rFonts w:ascii="宋体" w:hAnsi="宋体" w:hint="eastAsia"/>
          <w:color w:val="000000"/>
        </w:rPr>
      </w:pPr>
      <w:r>
        <w:rPr>
          <w:rFonts w:ascii="宋体" w:hAnsi="宋体" w:hint="eastAsia"/>
          <w:color w:val="000000"/>
        </w:rPr>
        <w:t>可是听到这话，树林里藏着的男子还是很惊讶。</w:t>
      </w:r>
    </w:p>
    <w:p w14:paraId="5331A6EB" w14:textId="77777777" w:rsidR="004B64CD" w:rsidRDefault="00000000">
      <w:pPr>
        <w:ind w:firstLineChars="200" w:firstLine="420"/>
        <w:rPr>
          <w:rFonts w:ascii="宋体" w:hAnsi="宋体" w:hint="eastAsia"/>
          <w:color w:val="000000"/>
        </w:rPr>
      </w:pPr>
      <w:r>
        <w:rPr>
          <w:rFonts w:ascii="宋体" w:hAnsi="宋体" w:hint="eastAsia"/>
          <w:color w:val="000000"/>
        </w:rPr>
        <w:t>这么快就被发现了？他无奈地闭了闭眼眼睛，不妙啊不妙。</w:t>
      </w:r>
    </w:p>
    <w:p w14:paraId="32DD66A1" w14:textId="77777777" w:rsidR="004B64CD" w:rsidRDefault="00000000">
      <w:pPr>
        <w:ind w:firstLineChars="200" w:firstLine="420"/>
        <w:rPr>
          <w:rFonts w:ascii="宋体" w:hAnsi="宋体" w:hint="eastAsia"/>
          <w:color w:val="000000"/>
        </w:rPr>
      </w:pPr>
      <w:r>
        <w:rPr>
          <w:rFonts w:ascii="宋体" w:hAnsi="宋体" w:hint="eastAsia"/>
          <w:color w:val="000000"/>
        </w:rPr>
        <w:t>他躲在树后，衣裳刮了好几道口子。他看了看，绝望地想，这样出去，不丢了大人了？</w:t>
      </w:r>
    </w:p>
    <w:p w14:paraId="72B6FF7C" w14:textId="77777777" w:rsidR="004B64CD" w:rsidRDefault="00000000">
      <w:pPr>
        <w:ind w:firstLineChars="200" w:firstLine="420"/>
        <w:rPr>
          <w:rFonts w:ascii="宋体" w:hAnsi="宋体" w:hint="eastAsia"/>
          <w:color w:val="000000"/>
        </w:rPr>
      </w:pPr>
      <w:r>
        <w:rPr>
          <w:rFonts w:ascii="宋体" w:hAnsi="宋体" w:hint="eastAsia"/>
          <w:color w:val="000000"/>
        </w:rPr>
        <w:t>……实在是不想在他的面前丢人啊。</w:t>
      </w:r>
    </w:p>
    <w:p w14:paraId="71741F72" w14:textId="77777777" w:rsidR="004B64CD" w:rsidRDefault="00000000">
      <w:pPr>
        <w:ind w:firstLineChars="200" w:firstLine="420"/>
        <w:rPr>
          <w:rFonts w:ascii="宋体" w:hAnsi="宋体" w:hint="eastAsia"/>
          <w:color w:val="000000"/>
        </w:rPr>
      </w:pPr>
      <w:r>
        <w:rPr>
          <w:rFonts w:ascii="宋体" w:hAnsi="宋体" w:hint="eastAsia"/>
          <w:color w:val="000000"/>
        </w:rPr>
        <w:t>于是他咬了咬牙，没有动。</w:t>
      </w:r>
    </w:p>
    <w:p w14:paraId="0EE74BBB" w14:textId="77777777" w:rsidR="004B64CD" w:rsidRDefault="00000000">
      <w:pPr>
        <w:ind w:firstLineChars="200" w:firstLine="420"/>
        <w:rPr>
          <w:rFonts w:ascii="宋体" w:hAnsi="宋体" w:hint="eastAsia"/>
          <w:color w:val="000000"/>
        </w:rPr>
      </w:pPr>
      <w:r>
        <w:rPr>
          <w:rFonts w:ascii="宋体" w:hAnsi="宋体" w:hint="eastAsia"/>
          <w:color w:val="000000"/>
        </w:rPr>
        <w:t>江风吹过，树影除了沙沙的声响之外，没有任何动静。</w:t>
      </w:r>
    </w:p>
    <w:p w14:paraId="5A510D63" w14:textId="77777777" w:rsidR="004B64CD" w:rsidRDefault="00000000">
      <w:pPr>
        <w:ind w:firstLineChars="200" w:firstLine="420"/>
        <w:rPr>
          <w:rFonts w:ascii="宋体" w:hAnsi="宋体" w:hint="eastAsia"/>
          <w:color w:val="000000"/>
        </w:rPr>
      </w:pPr>
      <w:r>
        <w:rPr>
          <w:rFonts w:ascii="宋体" w:hAnsi="宋体" w:hint="eastAsia"/>
          <w:color w:val="000000"/>
        </w:rPr>
        <w:t>吕蒙一直在周瑜的门口，看见这样的场景轻轻皱了皱眉，难道是都督听错了？</w:t>
      </w:r>
    </w:p>
    <w:p w14:paraId="727B819A"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0727EDB4" w14:textId="77777777" w:rsidR="004B64CD" w:rsidRDefault="00000000">
      <w:pPr>
        <w:ind w:firstLineChars="200" w:firstLine="420"/>
        <w:rPr>
          <w:rFonts w:ascii="宋体" w:hAnsi="宋体" w:hint="eastAsia"/>
          <w:color w:val="000000"/>
        </w:rPr>
      </w:pPr>
      <w:r>
        <w:rPr>
          <w:rFonts w:ascii="宋体" w:hAnsi="宋体" w:hint="eastAsia"/>
          <w:color w:val="000000"/>
        </w:rPr>
        <w:t>周瑜眼睛一沉，然后冷冷地开口：</w:t>
      </w:r>
    </w:p>
    <w:p w14:paraId="21D6D681" w14:textId="77777777" w:rsidR="004B64CD" w:rsidRDefault="00000000">
      <w:pPr>
        <w:ind w:firstLineChars="200" w:firstLine="420"/>
        <w:rPr>
          <w:rFonts w:ascii="宋体" w:hAnsi="宋体" w:hint="eastAsia"/>
          <w:color w:val="000000"/>
        </w:rPr>
      </w:pPr>
      <w:r>
        <w:rPr>
          <w:rFonts w:ascii="宋体" w:hAnsi="宋体" w:hint="eastAsia"/>
          <w:color w:val="000000"/>
        </w:rPr>
        <w:t>“三。”</w:t>
      </w:r>
    </w:p>
    <w:p w14:paraId="49EFCA9C" w14:textId="77777777" w:rsidR="004B64CD" w:rsidRDefault="00000000">
      <w:pPr>
        <w:ind w:firstLineChars="200" w:firstLine="420"/>
        <w:rPr>
          <w:rFonts w:ascii="宋体" w:hAnsi="宋体" w:hint="eastAsia"/>
          <w:color w:val="000000"/>
        </w:rPr>
      </w:pPr>
      <w:r>
        <w:rPr>
          <w:rFonts w:ascii="宋体" w:hAnsi="宋体" w:hint="eastAsia"/>
          <w:color w:val="000000"/>
        </w:rPr>
        <w:t>没有任何预兆和提醒，周瑜就已经开始了三个数的倒计时。</w:t>
      </w:r>
    </w:p>
    <w:p w14:paraId="0F3CA1E9" w14:textId="77777777" w:rsidR="004B64CD" w:rsidRDefault="00000000">
      <w:pPr>
        <w:ind w:firstLineChars="200" w:firstLine="420"/>
        <w:rPr>
          <w:rFonts w:ascii="宋体" w:hAnsi="宋体" w:hint="eastAsia"/>
          <w:color w:val="000000"/>
        </w:rPr>
      </w:pPr>
      <w:r>
        <w:rPr>
          <w:rFonts w:ascii="宋体" w:hAnsi="宋体" w:hint="eastAsia"/>
          <w:color w:val="000000"/>
        </w:rPr>
        <w:t>他的声音并没有刻意拔高，但是却足以让树林那边听得清清楚楚。微微压低的嗓音，有着不容置疑的魄力。</w:t>
      </w:r>
    </w:p>
    <w:p w14:paraId="241C15F4" w14:textId="77777777" w:rsidR="004B64CD" w:rsidRDefault="00000000">
      <w:pPr>
        <w:ind w:firstLineChars="200" w:firstLine="420"/>
        <w:rPr>
          <w:rFonts w:ascii="宋体" w:hAnsi="宋体" w:hint="eastAsia"/>
          <w:color w:val="000000"/>
        </w:rPr>
      </w:pPr>
      <w:r>
        <w:rPr>
          <w:rFonts w:ascii="宋体" w:hAnsi="宋体" w:hint="eastAsia"/>
          <w:color w:val="000000"/>
        </w:rPr>
        <w:t>藏着的男子大惊，难道来真的？</w:t>
      </w:r>
    </w:p>
    <w:p w14:paraId="6482EEDB" w14:textId="77777777" w:rsidR="004B64CD" w:rsidRDefault="00000000">
      <w:pPr>
        <w:ind w:firstLineChars="200" w:firstLine="420"/>
        <w:rPr>
          <w:rFonts w:ascii="宋体" w:hAnsi="宋体" w:hint="eastAsia"/>
          <w:color w:val="000000"/>
        </w:rPr>
      </w:pPr>
      <w:r>
        <w:rPr>
          <w:rFonts w:ascii="宋体" w:hAnsi="宋体" w:hint="eastAsia"/>
          <w:color w:val="000000"/>
        </w:rPr>
        <w:t>“二。”</w:t>
      </w:r>
    </w:p>
    <w:p w14:paraId="0E1230C3" w14:textId="77777777" w:rsidR="004B64CD" w:rsidRDefault="00000000">
      <w:pPr>
        <w:ind w:firstLineChars="200" w:firstLine="420"/>
        <w:rPr>
          <w:rFonts w:ascii="宋体" w:hAnsi="宋体" w:hint="eastAsia"/>
          <w:color w:val="000000"/>
        </w:rPr>
      </w:pPr>
      <w:r>
        <w:rPr>
          <w:rFonts w:ascii="宋体" w:hAnsi="宋体" w:hint="eastAsia"/>
          <w:color w:val="000000"/>
        </w:rPr>
        <w:t>还没等那人反应过来，周瑜已经数出了“二”。他拉开的弓已经发出了紧绷着的声响，清清楚楚地传到了那人的耳中。那人苦笑一下，未等周瑜已经在喉头的那一声“一”出来，窸窸窣窣地做了一个动作，然后站了起来。</w:t>
      </w:r>
    </w:p>
    <w:p w14:paraId="6AE55D36" w14:textId="77777777" w:rsidR="004B64CD" w:rsidRDefault="00000000">
      <w:pPr>
        <w:ind w:firstLineChars="200" w:firstLine="420"/>
        <w:rPr>
          <w:rFonts w:ascii="宋体" w:hAnsi="宋体" w:hint="eastAsia"/>
          <w:color w:val="000000"/>
        </w:rPr>
      </w:pPr>
      <w:r>
        <w:rPr>
          <w:rFonts w:ascii="宋体" w:hAnsi="宋体" w:hint="eastAsia"/>
          <w:color w:val="000000"/>
        </w:rPr>
        <w:t>轻轻撩起树枝，然后微笑着看了周瑜一眼，踏了出去。</w:t>
      </w:r>
    </w:p>
    <w:p w14:paraId="7C35DF8B" w14:textId="77777777" w:rsidR="004B64CD" w:rsidRDefault="00000000">
      <w:pPr>
        <w:ind w:firstLineChars="200" w:firstLine="420"/>
        <w:rPr>
          <w:rFonts w:ascii="宋体" w:hAnsi="宋体" w:hint="eastAsia"/>
          <w:color w:val="000000"/>
        </w:rPr>
      </w:pPr>
      <w:r>
        <w:rPr>
          <w:rFonts w:ascii="宋体" w:hAnsi="宋体" w:hint="eastAsia"/>
          <w:color w:val="000000"/>
        </w:rPr>
        <w:t>那人青衫拂动，头束巾带，丝毫不见半分窘迫，却似闲庭信步一般，然后摇着扇子淡淡一笑。</w:t>
      </w:r>
    </w:p>
    <w:p w14:paraId="39CDCC4F"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虽然衣裳略微落魄，但是仍然气度不凡。</w:t>
      </w:r>
    </w:p>
    <w:p w14:paraId="2723D36F" w14:textId="77777777" w:rsidR="004B64CD" w:rsidRDefault="00000000">
      <w:pPr>
        <w:ind w:firstLineChars="200" w:firstLine="420"/>
        <w:rPr>
          <w:rFonts w:ascii="宋体" w:hAnsi="宋体" w:hint="eastAsia"/>
          <w:color w:val="000000"/>
        </w:rPr>
      </w:pPr>
      <w:r>
        <w:rPr>
          <w:rFonts w:ascii="宋体" w:hAnsi="宋体" w:hint="eastAsia"/>
          <w:color w:val="000000"/>
        </w:rPr>
        <w:t>“周都督，别来无恙啊？”</w:t>
      </w:r>
    </w:p>
    <w:p w14:paraId="24730FE9" w14:textId="77777777" w:rsidR="004B64CD" w:rsidRDefault="00000000">
      <w:pPr>
        <w:ind w:firstLineChars="200" w:firstLine="420"/>
        <w:rPr>
          <w:rFonts w:ascii="宋体" w:hAnsi="宋体" w:hint="eastAsia"/>
          <w:color w:val="000000"/>
        </w:rPr>
      </w:pPr>
      <w:r>
        <w:rPr>
          <w:rFonts w:ascii="宋体" w:hAnsi="宋体" w:hint="eastAsia"/>
          <w:color w:val="000000"/>
        </w:rPr>
        <w:t>周瑜看着这位不速之客，咬牙切齿道：“诸，葛，亮。”</w:t>
      </w:r>
    </w:p>
    <w:p w14:paraId="6D36152A" w14:textId="77777777" w:rsidR="004B64CD" w:rsidRDefault="00000000">
      <w:pPr>
        <w:ind w:firstLineChars="200" w:firstLine="420"/>
        <w:rPr>
          <w:rFonts w:ascii="宋体" w:hAnsi="宋体" w:hint="eastAsia"/>
          <w:color w:val="000000"/>
        </w:rPr>
      </w:pPr>
      <w:r>
        <w:rPr>
          <w:rFonts w:ascii="宋体" w:hAnsi="宋体" w:hint="eastAsia"/>
          <w:color w:val="000000"/>
        </w:rPr>
        <w:t>诸葛亮报以一笑，扇着扇子道：“我来看看你。”</w:t>
      </w:r>
    </w:p>
    <w:p w14:paraId="4ED6DCF3" w14:textId="77777777" w:rsidR="004B64CD" w:rsidRDefault="00000000">
      <w:pPr>
        <w:ind w:firstLineChars="200" w:firstLine="420"/>
        <w:rPr>
          <w:rFonts w:ascii="宋体" w:hAnsi="宋体" w:hint="eastAsia"/>
          <w:color w:val="000000"/>
        </w:rPr>
      </w:pPr>
      <w:r>
        <w:rPr>
          <w:rFonts w:ascii="宋体" w:hAnsi="宋体" w:hint="eastAsia"/>
          <w:color w:val="000000"/>
        </w:rPr>
        <w:t>周瑜手中的箭并没有放下来，冷笑道：“你怎么不在我数一的时候出来？”</w:t>
      </w:r>
    </w:p>
    <w:p w14:paraId="23E73750" w14:textId="77777777" w:rsidR="004B64CD" w:rsidRDefault="00000000">
      <w:pPr>
        <w:ind w:firstLineChars="200" w:firstLine="420"/>
        <w:rPr>
          <w:rFonts w:ascii="宋体" w:hAnsi="宋体" w:hint="eastAsia"/>
          <w:color w:val="000000"/>
        </w:rPr>
      </w:pPr>
      <w:r>
        <w:rPr>
          <w:rFonts w:ascii="宋体" w:hAnsi="宋体" w:hint="eastAsia"/>
          <w:color w:val="000000"/>
        </w:rPr>
        <w:t>诸葛亮“哈哈”一笑，维持着脸上的笑然后嘴不动压低道：“那样未免太过于狼狈，这样才游刃有余啊。</w:t>
      </w:r>
      <w:r>
        <w:rPr>
          <w:rFonts w:ascii="宋体" w:hAnsi="宋体"/>
          <w:color w:val="000000"/>
        </w:rPr>
        <w:t>”</w:t>
      </w:r>
    </w:p>
    <w:p w14:paraId="7841B427" w14:textId="77777777" w:rsidR="004B64CD" w:rsidRDefault="00000000">
      <w:pPr>
        <w:ind w:firstLineChars="200" w:firstLine="420"/>
        <w:rPr>
          <w:rFonts w:ascii="宋体" w:hAnsi="宋体" w:hint="eastAsia"/>
          <w:color w:val="000000"/>
        </w:rPr>
      </w:pPr>
      <w:r>
        <w:rPr>
          <w:rFonts w:ascii="宋体" w:hAnsi="宋体" w:hint="eastAsia"/>
          <w:color w:val="000000"/>
        </w:rPr>
        <w:t>说完就要往周瑜那个方向走。</w:t>
      </w:r>
    </w:p>
    <w:p w14:paraId="0BA92FF0" w14:textId="77777777" w:rsidR="004B64CD" w:rsidRDefault="00000000">
      <w:pPr>
        <w:ind w:firstLineChars="200" w:firstLine="420"/>
        <w:rPr>
          <w:rFonts w:ascii="宋体" w:hAnsi="宋体" w:hint="eastAsia"/>
          <w:color w:val="000000"/>
        </w:rPr>
      </w:pPr>
      <w:r>
        <w:rPr>
          <w:rFonts w:ascii="宋体" w:hAnsi="宋体" w:hint="eastAsia"/>
          <w:color w:val="000000"/>
        </w:rPr>
        <w:t>“不许动！”</w:t>
      </w:r>
    </w:p>
    <w:p w14:paraId="74A0AFB9" w14:textId="77777777" w:rsidR="004B64CD" w:rsidRDefault="00000000">
      <w:pPr>
        <w:ind w:firstLineChars="200" w:firstLine="420"/>
        <w:rPr>
          <w:rFonts w:ascii="宋体" w:hAnsi="宋体" w:hint="eastAsia"/>
          <w:color w:val="000000"/>
        </w:rPr>
      </w:pPr>
      <w:r>
        <w:rPr>
          <w:rFonts w:ascii="宋体" w:hAnsi="宋体" w:hint="eastAsia"/>
          <w:color w:val="000000"/>
        </w:rPr>
        <w:t>周瑜厉声一喝，诸葛亮立即停下了步子。</w:t>
      </w:r>
    </w:p>
    <w:p w14:paraId="53824C7C" w14:textId="77777777" w:rsidR="004B64CD" w:rsidRDefault="00000000">
      <w:pPr>
        <w:ind w:firstLineChars="200" w:firstLine="420"/>
        <w:rPr>
          <w:rFonts w:ascii="宋体" w:hAnsi="宋体" w:hint="eastAsia"/>
          <w:color w:val="000000"/>
        </w:rPr>
      </w:pPr>
      <w:r>
        <w:rPr>
          <w:rFonts w:ascii="宋体" w:hAnsi="宋体" w:hint="eastAsia"/>
          <w:color w:val="000000"/>
        </w:rPr>
        <w:t>“这是什么意思？”他挑了挑眉，“我都已经出来了，难道还要用我检查一下都督的箭法？”</w:t>
      </w:r>
    </w:p>
    <w:p w14:paraId="48BD09B0" w14:textId="77777777" w:rsidR="004B64CD" w:rsidRDefault="00000000">
      <w:pPr>
        <w:ind w:firstLineChars="200" w:firstLine="420"/>
        <w:rPr>
          <w:rFonts w:ascii="宋体" w:hAnsi="宋体" w:hint="eastAsia"/>
          <w:color w:val="000000"/>
        </w:rPr>
      </w:pPr>
      <w:r>
        <w:rPr>
          <w:rFonts w:ascii="宋体" w:hAnsi="宋体" w:hint="eastAsia"/>
          <w:color w:val="000000"/>
        </w:rPr>
        <w:t>周瑜冷哼一声道：“让那个人也出来。”</w:t>
      </w:r>
    </w:p>
    <w:p w14:paraId="17297A35" w14:textId="77777777" w:rsidR="004B64CD" w:rsidRDefault="00000000">
      <w:pPr>
        <w:ind w:firstLineChars="200" w:firstLine="420"/>
        <w:rPr>
          <w:rFonts w:ascii="宋体" w:hAnsi="宋体" w:hint="eastAsia"/>
          <w:color w:val="000000"/>
        </w:rPr>
      </w:pPr>
      <w:r>
        <w:rPr>
          <w:rFonts w:ascii="宋体" w:hAnsi="宋体" w:hint="eastAsia"/>
          <w:color w:val="000000"/>
        </w:rPr>
        <w:t>那个人？</w:t>
      </w:r>
    </w:p>
    <w:p w14:paraId="2D4211DB" w14:textId="77777777" w:rsidR="004B64CD" w:rsidRDefault="00000000">
      <w:pPr>
        <w:ind w:firstLineChars="200" w:firstLine="420"/>
        <w:rPr>
          <w:rFonts w:ascii="宋体" w:hAnsi="宋体" w:hint="eastAsia"/>
          <w:color w:val="000000"/>
        </w:rPr>
      </w:pPr>
      <w:r>
        <w:rPr>
          <w:rFonts w:ascii="宋体" w:hAnsi="宋体" w:hint="eastAsia"/>
          <w:color w:val="000000"/>
        </w:rPr>
        <w:t>难道还有一个人？</w:t>
      </w:r>
    </w:p>
    <w:p w14:paraId="5AB3C6CA" w14:textId="77777777" w:rsidR="004B64CD" w:rsidRDefault="00000000">
      <w:pPr>
        <w:ind w:firstLineChars="200" w:firstLine="420"/>
        <w:rPr>
          <w:rFonts w:ascii="宋体" w:hAnsi="宋体" w:hint="eastAsia"/>
          <w:color w:val="000000"/>
        </w:rPr>
      </w:pPr>
      <w:r>
        <w:rPr>
          <w:rFonts w:ascii="宋体" w:hAnsi="宋体" w:hint="eastAsia"/>
          <w:color w:val="000000"/>
        </w:rPr>
        <w:t>“不，”诸葛亮颦眉，果断道：“只有我一个人。”</w:t>
      </w:r>
    </w:p>
    <w:p w14:paraId="3DDE111E" w14:textId="77777777" w:rsidR="004B64CD" w:rsidRDefault="00000000">
      <w:pPr>
        <w:ind w:firstLineChars="200" w:firstLine="420"/>
        <w:rPr>
          <w:rFonts w:ascii="宋体" w:hAnsi="宋体" w:hint="eastAsia"/>
          <w:color w:val="000000"/>
        </w:rPr>
      </w:pPr>
      <w:r>
        <w:rPr>
          <w:rFonts w:ascii="宋体" w:hAnsi="宋体" w:hint="eastAsia"/>
          <w:color w:val="000000"/>
        </w:rPr>
        <w:t>“不可能。”周瑜的语气斩钉截铁，“一定还有一个人。”</w:t>
      </w:r>
    </w:p>
    <w:p w14:paraId="0B438EA8" w14:textId="77777777" w:rsidR="004B64CD" w:rsidRDefault="00000000">
      <w:pPr>
        <w:ind w:firstLineChars="200" w:firstLine="420"/>
        <w:rPr>
          <w:rFonts w:ascii="宋体" w:hAnsi="宋体" w:hint="eastAsia"/>
          <w:color w:val="000000"/>
        </w:rPr>
      </w:pPr>
      <w:r>
        <w:rPr>
          <w:rFonts w:ascii="宋体" w:hAnsi="宋体" w:hint="eastAsia"/>
          <w:color w:val="000000"/>
        </w:rPr>
        <w:t>他的目光冷冷地扫过那篇树林。</w:t>
      </w:r>
    </w:p>
    <w:p w14:paraId="39C485F1" w14:textId="77777777" w:rsidR="004B64CD" w:rsidRDefault="00000000">
      <w:pPr>
        <w:ind w:firstLineChars="200" w:firstLine="420"/>
        <w:rPr>
          <w:rFonts w:ascii="宋体" w:hAnsi="宋体" w:hint="eastAsia"/>
          <w:color w:val="000000"/>
        </w:rPr>
      </w:pPr>
      <w:r>
        <w:rPr>
          <w:rFonts w:ascii="宋体" w:hAnsi="宋体" w:hint="eastAsia"/>
          <w:color w:val="000000"/>
        </w:rPr>
        <w:t>“——出来。”</w:t>
      </w:r>
    </w:p>
    <w:p w14:paraId="43535042" w14:textId="77777777" w:rsidR="004B64CD" w:rsidRDefault="00000000">
      <w:pPr>
        <w:ind w:firstLineChars="200" w:firstLine="420"/>
        <w:rPr>
          <w:rFonts w:ascii="宋体" w:hAnsi="宋体" w:hint="eastAsia"/>
          <w:color w:val="000000"/>
        </w:rPr>
      </w:pPr>
      <w:r>
        <w:rPr>
          <w:rFonts w:ascii="宋体" w:hAnsi="宋体" w:hint="eastAsia"/>
          <w:color w:val="000000"/>
        </w:rPr>
        <w:t>江风扫过。</w:t>
      </w:r>
    </w:p>
    <w:p w14:paraId="6E3AC86B" w14:textId="77777777" w:rsidR="004B64CD" w:rsidRDefault="00000000">
      <w:pPr>
        <w:ind w:firstLineChars="200" w:firstLine="420"/>
        <w:rPr>
          <w:rFonts w:ascii="宋体" w:hAnsi="宋体" w:hint="eastAsia"/>
          <w:color w:val="000000"/>
        </w:rPr>
      </w:pPr>
      <w:r>
        <w:rPr>
          <w:rFonts w:ascii="宋体" w:hAnsi="宋体" w:hint="eastAsia"/>
          <w:color w:val="000000"/>
        </w:rPr>
        <w:t>“你还有一个数字。别让我数出来。”周瑜举了那么长时间的弓箭，却丝毫不见颤抖，“不出来？恭喜你成了我周瑜的第一个活靶子。下去的时候谢谢阎王爷吧——”</w:t>
      </w:r>
    </w:p>
    <w:p w14:paraId="6027A5E8" w14:textId="77777777" w:rsidR="004B64CD" w:rsidRDefault="00000000">
      <w:pPr>
        <w:ind w:firstLineChars="200" w:firstLine="420"/>
        <w:rPr>
          <w:rFonts w:ascii="宋体" w:hAnsi="宋体" w:hint="eastAsia"/>
          <w:color w:val="000000"/>
        </w:rPr>
      </w:pPr>
      <w:r>
        <w:rPr>
          <w:rFonts w:ascii="宋体" w:hAnsi="宋体" w:hint="eastAsia"/>
          <w:color w:val="000000"/>
        </w:rPr>
        <w:t>话音刚落，嘴唇一张一合之间，“一”字就要出来了！</w:t>
      </w:r>
    </w:p>
    <w:p w14:paraId="6C14AAFE" w14:textId="77777777" w:rsidR="004B64CD" w:rsidRDefault="00000000">
      <w:pPr>
        <w:ind w:firstLineChars="200" w:firstLine="420"/>
        <w:rPr>
          <w:rFonts w:ascii="宋体" w:hAnsi="宋体" w:hint="eastAsia"/>
          <w:color w:val="000000"/>
        </w:rPr>
      </w:pPr>
      <w:r>
        <w:rPr>
          <w:rFonts w:ascii="宋体" w:hAnsi="宋体" w:hint="eastAsia"/>
          <w:color w:val="000000"/>
        </w:rPr>
        <w:t>弦开弓满，势在必发！</w:t>
      </w:r>
    </w:p>
    <w:p w14:paraId="6FF0B9D2" w14:textId="77777777" w:rsidR="004B64CD" w:rsidRDefault="00000000">
      <w:pPr>
        <w:ind w:firstLineChars="200" w:firstLine="420"/>
        <w:rPr>
          <w:rFonts w:ascii="宋体" w:hAnsi="宋体" w:hint="eastAsia"/>
          <w:color w:val="000000"/>
        </w:rPr>
      </w:pPr>
      <w:r>
        <w:rPr>
          <w:rFonts w:ascii="宋体" w:hAnsi="宋体" w:hint="eastAsia"/>
          <w:color w:val="000000"/>
        </w:rPr>
        <w:t>一声“嗖”的破空之声，满载劲道的箭奔着树影便冲了过去！</w:t>
      </w:r>
    </w:p>
    <w:p w14:paraId="0115AEB2" w14:textId="77777777" w:rsidR="004B64CD" w:rsidRDefault="00000000">
      <w:pPr>
        <w:ind w:firstLineChars="200" w:firstLine="420"/>
        <w:rPr>
          <w:rFonts w:ascii="宋体" w:hAnsi="宋体" w:hint="eastAsia"/>
          <w:color w:val="000000"/>
        </w:rPr>
      </w:pPr>
      <w:r>
        <w:rPr>
          <w:rFonts w:ascii="宋体" w:hAnsi="宋体" w:hint="eastAsia"/>
          <w:color w:val="000000"/>
        </w:rPr>
        <w:t>诸葛亮猛地回头，只听“噌”的一声响，便结结实实地钉在了树上！</w:t>
      </w:r>
    </w:p>
    <w:p w14:paraId="37DB8A74" w14:textId="77777777" w:rsidR="004B64CD" w:rsidRDefault="00000000">
      <w:pPr>
        <w:ind w:firstLineChars="200" w:firstLine="420"/>
        <w:rPr>
          <w:rFonts w:ascii="宋体" w:hAnsi="宋体" w:hint="eastAsia"/>
          <w:color w:val="000000"/>
        </w:rPr>
      </w:pPr>
      <w:r>
        <w:rPr>
          <w:rFonts w:ascii="宋体" w:hAnsi="宋体" w:hint="eastAsia"/>
          <w:color w:val="000000"/>
        </w:rPr>
        <w:t>树林像是受到了惊吓一样颤抖了起来，呜呜作响。</w:t>
      </w:r>
    </w:p>
    <w:p w14:paraId="7C5B48EC" w14:textId="77777777" w:rsidR="004B64CD" w:rsidRDefault="00000000">
      <w:pPr>
        <w:ind w:firstLineChars="200" w:firstLine="420"/>
        <w:rPr>
          <w:rFonts w:ascii="宋体" w:hAnsi="宋体" w:hint="eastAsia"/>
          <w:color w:val="000000"/>
        </w:rPr>
      </w:pPr>
      <w:r>
        <w:rPr>
          <w:rFonts w:ascii="宋体" w:hAnsi="宋体" w:hint="eastAsia"/>
          <w:color w:val="000000"/>
        </w:rPr>
        <w:t>周瑜冷笑道：“你躲得还挺快。”</w:t>
      </w:r>
    </w:p>
    <w:p w14:paraId="550987A9" w14:textId="77777777" w:rsidR="004B64CD" w:rsidRDefault="00000000">
      <w:pPr>
        <w:ind w:firstLineChars="200" w:firstLine="420"/>
        <w:rPr>
          <w:rFonts w:ascii="宋体" w:hAnsi="宋体" w:hint="eastAsia"/>
          <w:color w:val="000000"/>
        </w:rPr>
      </w:pPr>
      <w:r>
        <w:rPr>
          <w:rFonts w:ascii="宋体" w:hAnsi="宋体" w:hint="eastAsia"/>
          <w:color w:val="000000"/>
        </w:rPr>
        <w:t>那人便温温地笑了，“还是周都督手下留情了。”</w:t>
      </w:r>
    </w:p>
    <w:p w14:paraId="69A63708" w14:textId="77777777" w:rsidR="004B64CD" w:rsidRDefault="00000000">
      <w:pPr>
        <w:ind w:firstLineChars="200" w:firstLine="420"/>
        <w:rPr>
          <w:rFonts w:ascii="宋体" w:hAnsi="宋体" w:hint="eastAsia"/>
          <w:color w:val="000000"/>
        </w:rPr>
      </w:pPr>
      <w:r>
        <w:rPr>
          <w:rFonts w:ascii="宋体" w:hAnsi="宋体" w:hint="eastAsia"/>
          <w:color w:val="000000"/>
        </w:rPr>
        <w:t>这声音温润而清凉，不是他们任何一人熟悉的声音。</w:t>
      </w:r>
    </w:p>
    <w:p w14:paraId="289A298A" w14:textId="77777777" w:rsidR="004B64CD" w:rsidRDefault="00000000">
      <w:pPr>
        <w:ind w:firstLineChars="200" w:firstLine="420"/>
        <w:rPr>
          <w:rFonts w:ascii="宋体" w:hAnsi="宋体" w:hint="eastAsia"/>
          <w:color w:val="000000"/>
        </w:rPr>
      </w:pPr>
      <w:r>
        <w:rPr>
          <w:rFonts w:ascii="宋体" w:hAnsi="宋体" w:hint="eastAsia"/>
          <w:color w:val="000000"/>
        </w:rPr>
        <w:t>在周瑜、诸葛亮和吕蒙的三道视线之下，那人拨开树枝走了出来。</w:t>
      </w:r>
    </w:p>
    <w:p w14:paraId="3D3861BC" w14:textId="77777777" w:rsidR="004B64CD" w:rsidRDefault="00000000">
      <w:pPr>
        <w:ind w:firstLineChars="200" w:firstLine="420"/>
        <w:rPr>
          <w:rFonts w:ascii="宋体" w:hAnsi="宋体" w:hint="eastAsia"/>
          <w:color w:val="000000"/>
        </w:rPr>
      </w:pPr>
      <w:r>
        <w:rPr>
          <w:rFonts w:ascii="宋体" w:hAnsi="宋体" w:hint="eastAsia"/>
          <w:color w:val="000000"/>
        </w:rPr>
        <w:t>白色衣衫，青色云纹，从树林里踏出来，却没见他身上有半分的划痕。</w:t>
      </w:r>
    </w:p>
    <w:p w14:paraId="370A3187" w14:textId="77777777" w:rsidR="004B64CD" w:rsidRDefault="00000000">
      <w:pPr>
        <w:ind w:firstLineChars="200" w:firstLine="420"/>
        <w:rPr>
          <w:rFonts w:ascii="宋体" w:hAnsi="宋体" w:hint="eastAsia"/>
          <w:color w:val="000000"/>
        </w:rPr>
      </w:pPr>
      <w:r>
        <w:rPr>
          <w:rFonts w:ascii="宋体" w:hAnsi="宋体" w:hint="eastAsia"/>
          <w:color w:val="000000"/>
        </w:rPr>
        <w:t>眼眸温润，唇角含笑，长眉淡挑。气质出众，落落大方。</w:t>
      </w:r>
    </w:p>
    <w:p w14:paraId="1D1AE5C8" w14:textId="77777777" w:rsidR="004B64CD" w:rsidRDefault="00000000">
      <w:pPr>
        <w:ind w:firstLineChars="200" w:firstLine="420"/>
        <w:rPr>
          <w:rFonts w:ascii="宋体" w:hAnsi="宋体" w:hint="eastAsia"/>
          <w:color w:val="000000"/>
        </w:rPr>
      </w:pPr>
      <w:r>
        <w:rPr>
          <w:rFonts w:ascii="宋体" w:hAnsi="宋体" w:hint="eastAsia"/>
          <w:color w:val="000000"/>
        </w:rPr>
        <w:t>——美男子。</w:t>
      </w:r>
    </w:p>
    <w:p w14:paraId="2BEDE60D" w14:textId="77777777" w:rsidR="004B64CD" w:rsidRDefault="00000000">
      <w:pPr>
        <w:ind w:firstLineChars="200" w:firstLine="420"/>
        <w:rPr>
          <w:rFonts w:ascii="宋体" w:hAnsi="宋体" w:hint="eastAsia"/>
          <w:color w:val="000000"/>
        </w:rPr>
      </w:pPr>
      <w:r>
        <w:rPr>
          <w:rFonts w:ascii="宋体" w:hAnsi="宋体" w:hint="eastAsia"/>
          <w:color w:val="000000"/>
        </w:rPr>
        <w:t>谦谦君子，温良如玉。</w:t>
      </w:r>
    </w:p>
    <w:p w14:paraId="609F43A2" w14:textId="77777777" w:rsidR="004B64CD" w:rsidRDefault="00000000">
      <w:pPr>
        <w:ind w:firstLineChars="200" w:firstLine="420"/>
        <w:rPr>
          <w:rFonts w:ascii="宋体" w:hAnsi="宋体" w:hint="eastAsia"/>
          <w:color w:val="000000"/>
        </w:rPr>
      </w:pPr>
      <w:r>
        <w:rPr>
          <w:rFonts w:ascii="宋体" w:hAnsi="宋体" w:hint="eastAsia"/>
          <w:color w:val="000000"/>
        </w:rPr>
        <w:t>三人神色一变。</w:t>
      </w:r>
    </w:p>
    <w:p w14:paraId="58F27F8F" w14:textId="77777777" w:rsidR="004B64CD" w:rsidRDefault="00000000">
      <w:pPr>
        <w:ind w:firstLineChars="200" w:firstLine="420"/>
        <w:rPr>
          <w:rFonts w:ascii="宋体" w:hAnsi="宋体" w:hint="eastAsia"/>
          <w:color w:val="000000"/>
        </w:rPr>
      </w:pPr>
      <w:r>
        <w:rPr>
          <w:rFonts w:ascii="宋体" w:hAnsi="宋体" w:hint="eastAsia"/>
          <w:color w:val="000000"/>
        </w:rPr>
        <w:t>不止是因为这人的气度和仪容。</w:t>
      </w:r>
    </w:p>
    <w:p w14:paraId="6A146564" w14:textId="77777777" w:rsidR="004B64CD" w:rsidRDefault="00000000">
      <w:pPr>
        <w:ind w:firstLineChars="200" w:firstLine="420"/>
        <w:rPr>
          <w:rFonts w:ascii="宋体" w:hAnsi="宋体" w:hint="eastAsia"/>
          <w:color w:val="000000"/>
        </w:rPr>
      </w:pPr>
      <w:r>
        <w:rPr>
          <w:rFonts w:ascii="宋体" w:hAnsi="宋体" w:hint="eastAsia"/>
          <w:color w:val="000000"/>
        </w:rPr>
        <w:t>吕蒙神色之变，是惊于竟然有一个完全不认识的人潜进了大营。诸葛亮神色之变，是在于他们二人都在树丛中躲着，但是却完全没有感觉到这人的气息。</w:t>
      </w:r>
    </w:p>
    <w:p w14:paraId="2B82A25E" w14:textId="77777777" w:rsidR="004B64CD" w:rsidRDefault="00000000">
      <w:pPr>
        <w:ind w:firstLineChars="200" w:firstLine="420"/>
        <w:rPr>
          <w:rFonts w:ascii="宋体" w:hAnsi="宋体" w:hint="eastAsia"/>
          <w:color w:val="000000"/>
        </w:rPr>
      </w:pPr>
      <w:r>
        <w:rPr>
          <w:rFonts w:ascii="宋体" w:hAnsi="宋体" w:hint="eastAsia"/>
          <w:color w:val="000000"/>
        </w:rPr>
        <w:t>但是他们二人都不认识这个人。</w:t>
      </w:r>
    </w:p>
    <w:p w14:paraId="4D9BBF59" w14:textId="77777777" w:rsidR="004B64CD" w:rsidRDefault="00000000">
      <w:pPr>
        <w:ind w:firstLineChars="200" w:firstLine="420"/>
        <w:rPr>
          <w:rFonts w:ascii="宋体" w:hAnsi="宋体" w:hint="eastAsia"/>
          <w:color w:val="000000"/>
        </w:rPr>
      </w:pPr>
      <w:r>
        <w:rPr>
          <w:rFonts w:ascii="宋体" w:hAnsi="宋体" w:hint="eastAsia"/>
          <w:color w:val="000000"/>
        </w:rPr>
        <w:t>更确切地说，连见都没有见过。</w:t>
      </w:r>
    </w:p>
    <w:p w14:paraId="6B0892F2" w14:textId="77777777" w:rsidR="004B64CD" w:rsidRDefault="00000000">
      <w:pPr>
        <w:ind w:firstLineChars="200" w:firstLine="420"/>
        <w:rPr>
          <w:rFonts w:ascii="宋体" w:hAnsi="宋体" w:hint="eastAsia"/>
          <w:color w:val="000000"/>
        </w:rPr>
      </w:pPr>
      <w:r>
        <w:rPr>
          <w:rFonts w:ascii="宋体" w:hAnsi="宋体" w:hint="eastAsia"/>
          <w:color w:val="000000"/>
        </w:rPr>
        <w:t>但是周瑜见过。</w:t>
      </w:r>
    </w:p>
    <w:p w14:paraId="42FA310B" w14:textId="77777777" w:rsidR="004B64CD" w:rsidRDefault="00000000">
      <w:pPr>
        <w:ind w:firstLineChars="200" w:firstLine="420"/>
        <w:rPr>
          <w:rFonts w:ascii="宋体" w:hAnsi="宋体" w:hint="eastAsia"/>
          <w:color w:val="000000"/>
        </w:rPr>
      </w:pPr>
      <w:r>
        <w:rPr>
          <w:rFonts w:ascii="宋体" w:hAnsi="宋体" w:hint="eastAsia"/>
          <w:color w:val="000000"/>
        </w:rPr>
        <w:t>他们不仅见过，还说话。他是这三人之中，唯一一个认识他的人。</w:t>
      </w:r>
    </w:p>
    <w:p w14:paraId="133858D4" w14:textId="77777777" w:rsidR="004B64CD" w:rsidRDefault="00000000">
      <w:pPr>
        <w:ind w:firstLineChars="200" w:firstLine="420"/>
        <w:rPr>
          <w:rFonts w:ascii="宋体" w:hAnsi="宋体" w:hint="eastAsia"/>
          <w:color w:val="000000"/>
        </w:rPr>
      </w:pPr>
      <w:r>
        <w:rPr>
          <w:rFonts w:ascii="宋体" w:hAnsi="宋体" w:hint="eastAsia"/>
          <w:color w:val="000000"/>
        </w:rPr>
        <w:t>所以他更为震惊。</w:t>
      </w:r>
    </w:p>
    <w:p w14:paraId="73B46AB8" w14:textId="77777777" w:rsidR="004B64CD" w:rsidRDefault="00000000">
      <w:pPr>
        <w:ind w:firstLineChars="200" w:firstLine="420"/>
        <w:rPr>
          <w:rFonts w:ascii="宋体" w:hAnsi="宋体" w:hint="eastAsia"/>
          <w:color w:val="000000"/>
        </w:rPr>
      </w:pPr>
      <w:r>
        <w:rPr>
          <w:rFonts w:ascii="宋体" w:hAnsi="宋体" w:hint="eastAsia"/>
          <w:color w:val="000000"/>
        </w:rPr>
        <w:t>这个人会在这个节骨眼上，在这个时间、这个地点、以这样的形式出现，和曹操亲自写了一封书信邀请他明夜在江畔舟中一聚这件事情的杀伤力可以相提并论。</w:t>
      </w:r>
    </w:p>
    <w:p w14:paraId="6B6F0D67" w14:textId="77777777" w:rsidR="004B64CD" w:rsidRDefault="00000000">
      <w:pPr>
        <w:ind w:firstLineChars="200" w:firstLine="420"/>
        <w:rPr>
          <w:rFonts w:ascii="宋体" w:hAnsi="宋体" w:hint="eastAsia"/>
          <w:color w:val="000000"/>
        </w:rPr>
      </w:pPr>
      <w:r>
        <w:rPr>
          <w:rFonts w:ascii="宋体" w:hAnsi="宋体" w:hint="eastAsia"/>
          <w:color w:val="000000"/>
        </w:rPr>
        <w:t>太可怕了。</w:t>
      </w:r>
    </w:p>
    <w:p w14:paraId="1E620C4D"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为什么？</w:t>
      </w:r>
    </w:p>
    <w:p w14:paraId="327E9E65" w14:textId="77777777" w:rsidR="004B64CD" w:rsidRDefault="00000000">
      <w:pPr>
        <w:ind w:firstLineChars="200" w:firstLine="420"/>
        <w:rPr>
          <w:rFonts w:ascii="宋体" w:hAnsi="宋体" w:hint="eastAsia"/>
          <w:color w:val="000000"/>
        </w:rPr>
      </w:pPr>
      <w:r>
        <w:rPr>
          <w:rFonts w:ascii="宋体" w:hAnsi="宋体" w:hint="eastAsia"/>
          <w:color w:val="000000"/>
        </w:rPr>
        <w:t>曹操他们，到底在想什么？</w:t>
      </w:r>
    </w:p>
    <w:p w14:paraId="3E8F59EA" w14:textId="77777777" w:rsidR="004B64CD" w:rsidRDefault="00000000">
      <w:pPr>
        <w:ind w:firstLineChars="200" w:firstLine="420"/>
        <w:rPr>
          <w:rFonts w:ascii="宋体" w:hAnsi="宋体" w:hint="eastAsia"/>
          <w:color w:val="000000"/>
        </w:rPr>
      </w:pPr>
      <w:r>
        <w:rPr>
          <w:rFonts w:ascii="宋体" w:hAnsi="宋体" w:hint="eastAsia"/>
          <w:color w:val="000000"/>
        </w:rPr>
        <w:t>周瑜的眸子沉了下去，然后和那人四目相对。</w:t>
      </w:r>
    </w:p>
    <w:p w14:paraId="1C793BF4" w14:textId="77777777" w:rsidR="004B64CD" w:rsidRDefault="00000000">
      <w:pPr>
        <w:ind w:firstLineChars="200" w:firstLine="420"/>
        <w:rPr>
          <w:rFonts w:ascii="宋体" w:hAnsi="宋体" w:hint="eastAsia"/>
          <w:color w:val="000000"/>
        </w:rPr>
      </w:pPr>
      <w:r>
        <w:rPr>
          <w:rFonts w:ascii="宋体" w:hAnsi="宋体" w:hint="eastAsia"/>
          <w:color w:val="000000"/>
        </w:rPr>
        <w:t>然后他缓缓地吐出了三个字：“荀文若。”</w:t>
      </w:r>
    </w:p>
    <w:p w14:paraId="71FDC03A" w14:textId="77777777" w:rsidR="004B64CD" w:rsidRDefault="004B64CD">
      <w:pPr>
        <w:ind w:firstLineChars="200" w:firstLine="420"/>
        <w:rPr>
          <w:rFonts w:ascii="宋体" w:hAnsi="宋体" w:hint="eastAsia"/>
          <w:color w:val="000000"/>
        </w:rPr>
      </w:pPr>
    </w:p>
    <w:p w14:paraId="2EC460F1" w14:textId="77777777" w:rsidR="004B64CD" w:rsidRDefault="00000000">
      <w:pPr>
        <w:ind w:firstLineChars="200" w:firstLine="420"/>
        <w:rPr>
          <w:rFonts w:ascii="宋体" w:hAnsi="宋体" w:hint="eastAsia"/>
          <w:color w:val="000000"/>
        </w:rPr>
      </w:pPr>
      <w:r>
        <w:rPr>
          <w:rFonts w:ascii="宋体" w:hAnsi="宋体" w:hint="eastAsia"/>
          <w:color w:val="000000"/>
        </w:rPr>
        <w:t>三十八.</w:t>
      </w:r>
    </w:p>
    <w:p w14:paraId="3EC7B85F" w14:textId="77777777" w:rsidR="004B64CD" w:rsidRDefault="00000000">
      <w:pPr>
        <w:ind w:firstLineChars="200" w:firstLine="420"/>
        <w:rPr>
          <w:rFonts w:ascii="宋体" w:hAnsi="宋体" w:hint="eastAsia"/>
          <w:color w:val="000000"/>
        </w:rPr>
      </w:pPr>
      <w:r>
        <w:rPr>
          <w:rFonts w:ascii="宋体" w:hAnsi="宋体" w:hint="eastAsia"/>
          <w:color w:val="000000"/>
        </w:rPr>
        <w:t>这三个字一出，吕蒙诸葛亮皆是浑身一震。</w:t>
      </w:r>
    </w:p>
    <w:p w14:paraId="0EF8DE8B" w14:textId="77777777" w:rsidR="004B64CD" w:rsidRDefault="00000000">
      <w:pPr>
        <w:ind w:firstLineChars="200" w:firstLine="420"/>
        <w:rPr>
          <w:rFonts w:ascii="宋体" w:hAnsi="宋体" w:hint="eastAsia"/>
          <w:color w:val="000000"/>
        </w:rPr>
      </w:pPr>
      <w:r>
        <w:rPr>
          <w:rFonts w:ascii="宋体" w:hAnsi="宋体" w:hint="eastAsia"/>
          <w:color w:val="000000"/>
        </w:rPr>
        <w:t>荀彧？！</w:t>
      </w:r>
    </w:p>
    <w:p w14:paraId="7C7E3FA7" w14:textId="77777777" w:rsidR="004B64CD" w:rsidRDefault="00000000">
      <w:pPr>
        <w:ind w:firstLineChars="200" w:firstLine="420"/>
        <w:rPr>
          <w:rFonts w:ascii="宋体" w:hAnsi="宋体" w:hint="eastAsia"/>
          <w:color w:val="000000"/>
        </w:rPr>
      </w:pPr>
      <w:r>
        <w:rPr>
          <w:rFonts w:ascii="宋体" w:hAnsi="宋体" w:hint="eastAsia"/>
          <w:color w:val="000000"/>
        </w:rPr>
        <w:t>怎么可能？</w:t>
      </w:r>
    </w:p>
    <w:p w14:paraId="125CDC9C" w14:textId="77777777" w:rsidR="004B64CD" w:rsidRDefault="00000000">
      <w:pPr>
        <w:ind w:firstLineChars="200" w:firstLine="420"/>
        <w:rPr>
          <w:rFonts w:ascii="宋体" w:hAnsi="宋体" w:hint="eastAsia"/>
          <w:color w:val="000000"/>
        </w:rPr>
      </w:pPr>
      <w:r>
        <w:rPr>
          <w:rFonts w:ascii="宋体" w:hAnsi="宋体" w:hint="eastAsia"/>
          <w:color w:val="000000"/>
        </w:rPr>
        <w:t>“如果亮没有记错，荀令今年已将近不惑之年吧。”诸葛亮摇了摇羽扇，上上下下将荀彧打量了好几遍，然后含笑道：“怎么会如此年轻？”</w:t>
      </w:r>
    </w:p>
    <w:p w14:paraId="0F8818BA" w14:textId="77777777" w:rsidR="004B64CD" w:rsidRDefault="00000000">
      <w:pPr>
        <w:ind w:firstLineChars="200" w:firstLine="420"/>
        <w:rPr>
          <w:rFonts w:ascii="宋体" w:hAnsi="宋体" w:hint="eastAsia"/>
          <w:color w:val="000000"/>
        </w:rPr>
      </w:pPr>
      <w:r>
        <w:rPr>
          <w:rFonts w:ascii="宋体" w:hAnsi="宋体" w:hint="eastAsia"/>
          <w:color w:val="000000"/>
        </w:rPr>
        <w:t>周瑜却没有说话。</w:t>
      </w:r>
    </w:p>
    <w:p w14:paraId="7329590E" w14:textId="77777777" w:rsidR="004B64CD" w:rsidRDefault="00000000">
      <w:pPr>
        <w:ind w:firstLineChars="200" w:firstLine="420"/>
        <w:rPr>
          <w:rFonts w:ascii="宋体" w:hAnsi="宋体" w:hint="eastAsia"/>
          <w:color w:val="000000"/>
        </w:rPr>
      </w:pPr>
      <w:r>
        <w:rPr>
          <w:rFonts w:ascii="宋体" w:hAnsi="宋体" w:hint="eastAsia"/>
          <w:color w:val="000000"/>
        </w:rPr>
        <w:t>他知道这就是荀彧。</w:t>
      </w:r>
    </w:p>
    <w:p w14:paraId="144A64DA" w14:textId="77777777" w:rsidR="004B64CD" w:rsidRDefault="00000000">
      <w:pPr>
        <w:ind w:firstLineChars="200" w:firstLine="420"/>
        <w:rPr>
          <w:rFonts w:ascii="宋体" w:hAnsi="宋体" w:hint="eastAsia"/>
          <w:color w:val="000000"/>
        </w:rPr>
      </w:pPr>
      <w:r>
        <w:rPr>
          <w:rFonts w:ascii="宋体" w:hAnsi="宋体" w:hint="eastAsia"/>
          <w:color w:val="000000"/>
        </w:rPr>
        <w:t>诸葛亮的疑惑他并不是没有，但是他从来没有问。</w:t>
      </w:r>
    </w:p>
    <w:p w14:paraId="050BAEEE" w14:textId="77777777" w:rsidR="004B64CD" w:rsidRDefault="00000000">
      <w:pPr>
        <w:ind w:firstLineChars="200" w:firstLine="420"/>
        <w:rPr>
          <w:rFonts w:ascii="宋体" w:hAnsi="宋体" w:hint="eastAsia"/>
          <w:color w:val="000000"/>
        </w:rPr>
      </w:pPr>
      <w:r>
        <w:rPr>
          <w:rFonts w:ascii="宋体" w:hAnsi="宋体" w:hint="eastAsia"/>
          <w:color w:val="000000"/>
        </w:rPr>
        <w:t>毕竟提起荀彧，没有几个人是不会敬上三分的。</w:t>
      </w:r>
    </w:p>
    <w:p w14:paraId="2C4288A0" w14:textId="77777777" w:rsidR="004B64CD" w:rsidRDefault="00000000">
      <w:pPr>
        <w:ind w:firstLineChars="200" w:firstLine="420"/>
        <w:rPr>
          <w:rFonts w:ascii="宋体" w:hAnsi="宋体" w:hint="eastAsia"/>
          <w:color w:val="000000"/>
        </w:rPr>
      </w:pPr>
      <w:r>
        <w:rPr>
          <w:rFonts w:ascii="宋体" w:hAnsi="宋体" w:hint="eastAsia"/>
          <w:color w:val="000000"/>
        </w:rPr>
        <w:t>荀彧他并不认得诸葛亮，所以对于诸葛亮这个问题，他也只是微微笑了一下，道：“这位公子谬赞了。”</w:t>
      </w:r>
    </w:p>
    <w:p w14:paraId="0F802364" w14:textId="77777777" w:rsidR="004B64CD" w:rsidRDefault="00000000">
      <w:pPr>
        <w:ind w:firstLineChars="200" w:firstLine="420"/>
        <w:rPr>
          <w:rFonts w:ascii="宋体" w:hAnsi="宋体" w:hint="eastAsia"/>
          <w:color w:val="000000"/>
        </w:rPr>
      </w:pPr>
      <w:r>
        <w:rPr>
          <w:rFonts w:ascii="宋体" w:hAnsi="宋体" w:hint="eastAsia"/>
          <w:color w:val="000000"/>
        </w:rPr>
        <w:t>像是风马牛不相及，但是却又是一个肯定的答案。</w:t>
      </w:r>
    </w:p>
    <w:p w14:paraId="41DA6ED2" w14:textId="77777777" w:rsidR="004B64CD" w:rsidRDefault="00000000">
      <w:pPr>
        <w:ind w:firstLineChars="200" w:firstLine="420"/>
        <w:rPr>
          <w:rFonts w:ascii="宋体" w:hAnsi="宋体" w:hint="eastAsia"/>
          <w:color w:val="000000"/>
        </w:rPr>
      </w:pPr>
      <w:r>
        <w:rPr>
          <w:rFonts w:ascii="宋体" w:hAnsi="宋体" w:hint="eastAsia"/>
          <w:color w:val="000000"/>
        </w:rPr>
        <w:t>——他就是荀彧。</w:t>
      </w:r>
    </w:p>
    <w:p w14:paraId="73DA50AB" w14:textId="77777777" w:rsidR="004B64CD" w:rsidRDefault="00000000">
      <w:pPr>
        <w:ind w:firstLineChars="200" w:firstLine="420"/>
        <w:rPr>
          <w:rFonts w:ascii="宋体" w:hAnsi="宋体" w:hint="eastAsia"/>
          <w:color w:val="000000"/>
        </w:rPr>
      </w:pPr>
      <w:r>
        <w:rPr>
          <w:rFonts w:ascii="宋体" w:hAnsi="宋体" w:hint="eastAsia"/>
          <w:color w:val="000000"/>
        </w:rPr>
        <w:t>温吞柔和，却又不卑不亢。</w:t>
      </w:r>
    </w:p>
    <w:p w14:paraId="19559CEB" w14:textId="77777777" w:rsidR="004B64CD" w:rsidRDefault="00000000">
      <w:pPr>
        <w:ind w:firstLineChars="200" w:firstLine="420"/>
        <w:rPr>
          <w:rFonts w:ascii="宋体" w:hAnsi="宋体" w:hint="eastAsia"/>
          <w:color w:val="000000"/>
        </w:rPr>
      </w:pPr>
      <w:r>
        <w:rPr>
          <w:rFonts w:ascii="宋体" w:hAnsi="宋体" w:hint="eastAsia"/>
          <w:color w:val="000000"/>
        </w:rPr>
        <w:t>“今日在下不请自来，确实唐突……”他看了看周瑜，“可是，确实有要事要与周都督相商。”</w:t>
      </w:r>
    </w:p>
    <w:p w14:paraId="0471B353" w14:textId="77777777" w:rsidR="004B64CD" w:rsidRDefault="00000000">
      <w:pPr>
        <w:ind w:firstLineChars="200" w:firstLine="420"/>
        <w:rPr>
          <w:rFonts w:ascii="宋体" w:hAnsi="宋体" w:hint="eastAsia"/>
          <w:color w:val="000000"/>
        </w:rPr>
      </w:pPr>
      <w:r>
        <w:rPr>
          <w:rFonts w:ascii="宋体" w:hAnsi="宋体" w:hint="eastAsia"/>
          <w:color w:val="000000"/>
        </w:rPr>
        <w:t>周瑜脑中万万千千想过，然后望向了荀彧。</w:t>
      </w:r>
    </w:p>
    <w:p w14:paraId="18F9235D" w14:textId="77777777" w:rsidR="004B64CD" w:rsidRDefault="00000000">
      <w:pPr>
        <w:ind w:firstLineChars="200" w:firstLine="420"/>
        <w:rPr>
          <w:rFonts w:ascii="宋体" w:hAnsi="宋体" w:hint="eastAsia"/>
          <w:color w:val="000000"/>
        </w:rPr>
      </w:pPr>
      <w:r>
        <w:rPr>
          <w:rFonts w:ascii="宋体" w:hAnsi="宋体" w:hint="eastAsia"/>
          <w:color w:val="000000"/>
        </w:rPr>
        <w:t>能让荀彧亲自到这里的，一定是大事。</w:t>
      </w:r>
    </w:p>
    <w:p w14:paraId="28CE60B5" w14:textId="77777777" w:rsidR="004B64CD" w:rsidRDefault="00000000">
      <w:pPr>
        <w:ind w:firstLineChars="200" w:firstLine="420"/>
        <w:rPr>
          <w:rFonts w:ascii="宋体" w:hAnsi="宋体" w:hint="eastAsia"/>
          <w:color w:val="000000"/>
        </w:rPr>
      </w:pPr>
      <w:r>
        <w:rPr>
          <w:rFonts w:ascii="宋体" w:hAnsi="宋体" w:hint="eastAsia"/>
          <w:color w:val="000000"/>
        </w:rPr>
        <w:t>能让荀彧一个人到这里的，一定是不能公开说明的……秘密。</w:t>
      </w:r>
    </w:p>
    <w:p w14:paraId="1060C2E5" w14:textId="77777777" w:rsidR="004B64CD" w:rsidRDefault="00000000">
      <w:pPr>
        <w:ind w:firstLineChars="200" w:firstLine="420"/>
        <w:rPr>
          <w:rFonts w:ascii="宋体" w:hAnsi="宋体" w:hint="eastAsia"/>
          <w:color w:val="000000"/>
        </w:rPr>
      </w:pPr>
      <w:r>
        <w:rPr>
          <w:rFonts w:ascii="宋体" w:hAnsi="宋体" w:hint="eastAsia"/>
          <w:color w:val="000000"/>
        </w:rPr>
        <w:t>此事大有来头。</w:t>
      </w:r>
    </w:p>
    <w:p w14:paraId="6B217513" w14:textId="77777777" w:rsidR="004B64CD" w:rsidRDefault="00000000">
      <w:pPr>
        <w:ind w:firstLineChars="200" w:firstLine="420"/>
        <w:rPr>
          <w:rFonts w:ascii="宋体" w:hAnsi="宋体" w:hint="eastAsia"/>
          <w:color w:val="000000"/>
        </w:rPr>
      </w:pPr>
      <w:r>
        <w:rPr>
          <w:rFonts w:ascii="宋体" w:hAnsi="宋体" w:hint="eastAsia"/>
          <w:color w:val="000000"/>
        </w:rPr>
        <w:t>周瑜将手中的弓箭收了起来，“荀令屈尊前来，是在下招待不周了，”周瑜抱歉地笑道：“外面冷，还请荀令快进帐中。”</w:t>
      </w:r>
    </w:p>
    <w:p w14:paraId="7D954858" w14:textId="77777777" w:rsidR="004B64CD" w:rsidRDefault="00000000">
      <w:pPr>
        <w:ind w:firstLineChars="200" w:firstLine="420"/>
        <w:rPr>
          <w:rFonts w:ascii="宋体" w:hAnsi="宋体" w:hint="eastAsia"/>
          <w:color w:val="000000"/>
        </w:rPr>
      </w:pPr>
      <w:r>
        <w:rPr>
          <w:rFonts w:ascii="宋体" w:hAnsi="宋体" w:hint="eastAsia"/>
          <w:color w:val="000000"/>
        </w:rPr>
        <w:t>说着做了一个“请”的动作。</w:t>
      </w:r>
    </w:p>
    <w:p w14:paraId="63054E47" w14:textId="77777777" w:rsidR="004B64CD" w:rsidRDefault="00000000">
      <w:pPr>
        <w:ind w:firstLineChars="200" w:firstLine="420"/>
        <w:rPr>
          <w:rFonts w:ascii="宋体" w:hAnsi="宋体" w:hint="eastAsia"/>
          <w:color w:val="000000"/>
        </w:rPr>
      </w:pPr>
      <w:r>
        <w:rPr>
          <w:rFonts w:ascii="宋体" w:hAnsi="宋体" w:hint="eastAsia"/>
          <w:color w:val="000000"/>
        </w:rPr>
        <w:t>荀彧信步走了过去。</w:t>
      </w:r>
    </w:p>
    <w:p w14:paraId="5D98F2CD" w14:textId="77777777" w:rsidR="004B64CD" w:rsidRDefault="00000000">
      <w:pPr>
        <w:ind w:firstLineChars="200" w:firstLine="420"/>
        <w:rPr>
          <w:rFonts w:ascii="宋体" w:hAnsi="宋体" w:hint="eastAsia"/>
          <w:color w:val="000000"/>
        </w:rPr>
      </w:pPr>
      <w:r>
        <w:rPr>
          <w:rFonts w:ascii="宋体" w:hAnsi="宋体" w:hint="eastAsia"/>
          <w:color w:val="000000"/>
        </w:rPr>
        <w:t>路过诸葛亮的时候，诸葛亮嗅到了他身上淡淡的香气。相比刚才掩在树丛的青草味中，如今风一吹过，一下子就感觉到了。</w:t>
      </w:r>
    </w:p>
    <w:p w14:paraId="4FA789B9" w14:textId="77777777" w:rsidR="004B64CD" w:rsidRDefault="00000000">
      <w:pPr>
        <w:ind w:firstLineChars="200" w:firstLine="420"/>
        <w:rPr>
          <w:rFonts w:ascii="宋体" w:hAnsi="宋体" w:hint="eastAsia"/>
          <w:color w:val="000000"/>
        </w:rPr>
      </w:pPr>
      <w:r>
        <w:rPr>
          <w:rFonts w:ascii="宋体" w:hAnsi="宋体" w:hint="eastAsia"/>
          <w:color w:val="000000"/>
        </w:rPr>
        <w:t>……像是莲花一样的味道。</w:t>
      </w:r>
    </w:p>
    <w:p w14:paraId="695B6395" w14:textId="77777777" w:rsidR="004B64CD" w:rsidRDefault="00000000">
      <w:pPr>
        <w:ind w:firstLineChars="200" w:firstLine="420"/>
        <w:rPr>
          <w:rFonts w:ascii="宋体" w:hAnsi="宋体" w:hint="eastAsia"/>
          <w:color w:val="000000"/>
        </w:rPr>
      </w:pPr>
      <w:r>
        <w:rPr>
          <w:rFonts w:ascii="宋体" w:hAnsi="宋体" w:hint="eastAsia"/>
          <w:color w:val="000000"/>
        </w:rPr>
        <w:t>莲花一样的男子，然后有莲花一样的味道。</w:t>
      </w:r>
    </w:p>
    <w:p w14:paraId="7208421D" w14:textId="77777777" w:rsidR="004B64CD" w:rsidRDefault="00000000">
      <w:pPr>
        <w:ind w:firstLineChars="200" w:firstLine="420"/>
        <w:rPr>
          <w:rFonts w:ascii="宋体" w:hAnsi="宋体" w:hint="eastAsia"/>
          <w:color w:val="000000"/>
        </w:rPr>
      </w:pPr>
      <w:r>
        <w:rPr>
          <w:rFonts w:ascii="宋体" w:hAnsi="宋体" w:hint="eastAsia"/>
          <w:color w:val="000000"/>
        </w:rPr>
        <w:t>诸葛亮并不认为荀彧会是一个在身上熏香的男人。那么这就说明这是他的体香。</w:t>
      </w:r>
    </w:p>
    <w:p w14:paraId="41DD3D75" w14:textId="77777777" w:rsidR="004B64CD" w:rsidRDefault="00000000">
      <w:pPr>
        <w:ind w:firstLineChars="200" w:firstLine="420"/>
        <w:rPr>
          <w:rFonts w:ascii="宋体" w:hAnsi="宋体" w:hint="eastAsia"/>
          <w:color w:val="000000"/>
        </w:rPr>
      </w:pPr>
      <w:r>
        <w:rPr>
          <w:rFonts w:ascii="宋体" w:hAnsi="宋体" w:hint="eastAsia"/>
          <w:color w:val="000000"/>
        </w:rPr>
        <w:t>谁的体香会天生是莲花味道的？</w:t>
      </w:r>
    </w:p>
    <w:p w14:paraId="5F8B9322" w14:textId="77777777" w:rsidR="004B64CD" w:rsidRDefault="00000000">
      <w:pPr>
        <w:ind w:firstLineChars="200" w:firstLine="420"/>
        <w:rPr>
          <w:rFonts w:ascii="宋体" w:hAnsi="宋体" w:hint="eastAsia"/>
          <w:color w:val="000000"/>
        </w:rPr>
      </w:pPr>
      <w:r>
        <w:rPr>
          <w:rFonts w:ascii="宋体" w:hAnsi="宋体" w:hint="eastAsia"/>
          <w:color w:val="000000"/>
        </w:rPr>
        <w:t>诸葛亮看了看荀彧，发现他层层叠叠地传了许多层衣裳。</w:t>
      </w:r>
    </w:p>
    <w:p w14:paraId="08987332" w14:textId="77777777" w:rsidR="004B64CD" w:rsidRDefault="00000000">
      <w:pPr>
        <w:ind w:firstLineChars="200" w:firstLine="420"/>
        <w:rPr>
          <w:rFonts w:ascii="宋体" w:hAnsi="宋体" w:hint="eastAsia"/>
          <w:color w:val="000000"/>
        </w:rPr>
      </w:pPr>
      <w:r>
        <w:rPr>
          <w:rFonts w:ascii="宋体" w:hAnsi="宋体" w:hint="eastAsia"/>
          <w:color w:val="000000"/>
        </w:rPr>
        <w:t>虽然如今已是秋季，但是需要穿这么多衣裳么？就算荀彧年近不惑，也未必说得过去吧？</w:t>
      </w:r>
    </w:p>
    <w:p w14:paraId="5B87F198" w14:textId="77777777" w:rsidR="004B64CD" w:rsidRDefault="00000000">
      <w:pPr>
        <w:ind w:firstLineChars="200" w:firstLine="420"/>
        <w:rPr>
          <w:rFonts w:ascii="宋体" w:hAnsi="宋体" w:hint="eastAsia"/>
          <w:color w:val="000000"/>
        </w:rPr>
      </w:pPr>
      <w:r>
        <w:rPr>
          <w:rFonts w:ascii="宋体" w:hAnsi="宋体" w:hint="eastAsia"/>
          <w:color w:val="000000"/>
        </w:rPr>
        <w:t>联想起荀彧不老的容颜，又诸葛亮脑海中一闪。</w:t>
      </w:r>
    </w:p>
    <w:p w14:paraId="094C4969" w14:textId="77777777" w:rsidR="004B64CD" w:rsidRDefault="00000000">
      <w:pPr>
        <w:ind w:firstLineChars="200" w:firstLine="420"/>
        <w:rPr>
          <w:rFonts w:ascii="宋体" w:hAnsi="宋体" w:hint="eastAsia"/>
          <w:color w:val="000000"/>
        </w:rPr>
      </w:pPr>
      <w:r>
        <w:rPr>
          <w:rFonts w:ascii="宋体" w:hAnsi="宋体" w:hint="eastAsia"/>
          <w:color w:val="000000"/>
        </w:rPr>
        <w:t>——难道是雪莲子？</w:t>
      </w:r>
    </w:p>
    <w:p w14:paraId="4EA8F7EB" w14:textId="77777777" w:rsidR="004B64CD" w:rsidRDefault="00000000">
      <w:pPr>
        <w:ind w:firstLineChars="200" w:firstLine="420"/>
        <w:rPr>
          <w:rFonts w:ascii="宋体" w:hAnsi="宋体" w:hint="eastAsia"/>
          <w:color w:val="000000"/>
        </w:rPr>
      </w:pPr>
      <w:r>
        <w:rPr>
          <w:rFonts w:ascii="宋体" w:hAnsi="宋体" w:hint="eastAsia"/>
          <w:color w:val="000000"/>
        </w:rPr>
        <w:t>一定是雪莲子。雪莲子非常贵重，长久服用会有驻颜的功效，但是也会让人体寒虚弱，容易生病。</w:t>
      </w:r>
    </w:p>
    <w:p w14:paraId="433BC3BE" w14:textId="77777777" w:rsidR="004B64CD" w:rsidRDefault="00000000">
      <w:pPr>
        <w:ind w:firstLineChars="200" w:firstLine="420"/>
        <w:rPr>
          <w:rFonts w:ascii="宋体" w:hAnsi="宋体" w:hint="eastAsia"/>
          <w:color w:val="000000"/>
        </w:rPr>
      </w:pPr>
      <w:r>
        <w:rPr>
          <w:rFonts w:ascii="宋体" w:hAnsi="宋体" w:hint="eastAsia"/>
          <w:color w:val="000000"/>
        </w:rPr>
        <w:t>他为什么要长期吃那个东西？</w:t>
      </w:r>
    </w:p>
    <w:p w14:paraId="66D133E7" w14:textId="77777777" w:rsidR="004B64CD" w:rsidRDefault="00000000">
      <w:pPr>
        <w:ind w:firstLineChars="200" w:firstLine="420"/>
        <w:rPr>
          <w:rFonts w:ascii="宋体" w:hAnsi="宋体" w:hint="eastAsia"/>
          <w:color w:val="000000"/>
        </w:rPr>
      </w:pPr>
      <w:r>
        <w:rPr>
          <w:rFonts w:ascii="宋体" w:hAnsi="宋体" w:hint="eastAsia"/>
          <w:color w:val="000000"/>
        </w:rPr>
        <w:t>目送着荀彧进到了周瑜的帐中，他微微皱起了眉头。</w:t>
      </w:r>
    </w:p>
    <w:p w14:paraId="02C103A2" w14:textId="77777777" w:rsidR="004B64CD" w:rsidRDefault="004B64CD">
      <w:pPr>
        <w:ind w:firstLineChars="200" w:firstLine="420"/>
        <w:rPr>
          <w:rFonts w:ascii="宋体" w:hAnsi="宋体" w:hint="eastAsia"/>
          <w:color w:val="000000"/>
        </w:rPr>
      </w:pPr>
    </w:p>
    <w:p w14:paraId="41B501BE" w14:textId="77777777" w:rsidR="004B64CD" w:rsidRDefault="00000000">
      <w:pPr>
        <w:ind w:firstLineChars="200" w:firstLine="420"/>
        <w:rPr>
          <w:rFonts w:ascii="宋体" w:hAnsi="宋体" w:hint="eastAsia"/>
          <w:color w:val="000000"/>
        </w:rPr>
      </w:pPr>
      <w:r>
        <w:rPr>
          <w:rFonts w:ascii="宋体" w:hAnsi="宋体" w:hint="eastAsia"/>
          <w:color w:val="000000"/>
        </w:rPr>
        <w:t>……今天来明明是想和周瑜叙叙旧的嘛。他摇了摇扇子，竟然被这个不速之客抢先了，可恶啊可恶。</w:t>
      </w:r>
    </w:p>
    <w:p w14:paraId="5810B017" w14:textId="77777777" w:rsidR="004B64CD" w:rsidRDefault="004B64CD">
      <w:pPr>
        <w:ind w:firstLineChars="200" w:firstLine="420"/>
        <w:rPr>
          <w:rFonts w:ascii="宋体" w:hAnsi="宋体" w:hint="eastAsia"/>
          <w:color w:val="000000"/>
        </w:rPr>
      </w:pPr>
    </w:p>
    <w:p w14:paraId="13403993" w14:textId="77777777" w:rsidR="004B64CD" w:rsidRDefault="00000000">
      <w:pPr>
        <w:ind w:firstLineChars="200" w:firstLine="420"/>
        <w:rPr>
          <w:rFonts w:ascii="宋体" w:hAnsi="宋体" w:hint="eastAsia"/>
          <w:color w:val="000000"/>
        </w:rPr>
      </w:pPr>
      <w:r>
        <w:rPr>
          <w:rFonts w:ascii="宋体" w:hAnsi="宋体" w:hint="eastAsia"/>
          <w:color w:val="000000"/>
        </w:rPr>
        <w:t>帐中。</w:t>
      </w:r>
    </w:p>
    <w:p w14:paraId="21ED805D" w14:textId="77777777" w:rsidR="004B64CD" w:rsidRDefault="00000000">
      <w:pPr>
        <w:ind w:firstLineChars="200" w:firstLine="420"/>
        <w:rPr>
          <w:rFonts w:ascii="宋体" w:hAnsi="宋体" w:hint="eastAsia"/>
          <w:color w:val="000000"/>
        </w:rPr>
      </w:pPr>
      <w:r>
        <w:rPr>
          <w:rFonts w:ascii="宋体" w:hAnsi="宋体" w:hint="eastAsia"/>
          <w:color w:val="000000"/>
        </w:rPr>
        <w:t>周瑜吩咐吕蒙帐外把守，然后让诸葛亮去了另外一间帐子休息。</w:t>
      </w:r>
    </w:p>
    <w:p w14:paraId="2F623FF6" w14:textId="77777777" w:rsidR="004B64CD" w:rsidRDefault="00000000">
      <w:pPr>
        <w:ind w:firstLineChars="200" w:firstLine="420"/>
        <w:rPr>
          <w:rFonts w:ascii="宋体" w:hAnsi="宋体" w:hint="eastAsia"/>
          <w:color w:val="000000"/>
        </w:rPr>
      </w:pPr>
      <w:r>
        <w:rPr>
          <w:rFonts w:ascii="宋体" w:hAnsi="宋体" w:hint="eastAsia"/>
          <w:color w:val="000000"/>
        </w:rPr>
        <w:t>他和荀彧隔着一张小几对坐着。</w:t>
      </w:r>
    </w:p>
    <w:p w14:paraId="673C817A" w14:textId="77777777" w:rsidR="004B64CD" w:rsidRDefault="00000000">
      <w:pPr>
        <w:ind w:firstLineChars="200" w:firstLine="420"/>
        <w:rPr>
          <w:rFonts w:ascii="宋体" w:hAnsi="宋体" w:hint="eastAsia"/>
          <w:color w:val="000000"/>
        </w:rPr>
      </w:pPr>
      <w:r>
        <w:rPr>
          <w:rFonts w:ascii="宋体" w:hAnsi="宋体" w:hint="eastAsia"/>
          <w:color w:val="000000"/>
        </w:rPr>
        <w:t>荀彧刚坐下，便微微颤了一下。</w:t>
      </w:r>
    </w:p>
    <w:p w14:paraId="17401F9B" w14:textId="77777777" w:rsidR="004B64CD" w:rsidRDefault="00000000">
      <w:pPr>
        <w:ind w:firstLineChars="200" w:firstLine="420"/>
        <w:rPr>
          <w:rFonts w:ascii="宋体" w:hAnsi="宋体" w:hint="eastAsia"/>
          <w:color w:val="000000"/>
        </w:rPr>
      </w:pPr>
      <w:r>
        <w:rPr>
          <w:rFonts w:ascii="宋体" w:hAnsi="宋体" w:hint="eastAsia"/>
          <w:color w:val="000000"/>
        </w:rPr>
        <w:t>周瑜立即发现了，然后帮他点上了一盆炉火。帐中顿时就暖和了起来。</w:t>
      </w:r>
    </w:p>
    <w:p w14:paraId="12094192" w14:textId="77777777" w:rsidR="004B64CD" w:rsidRDefault="00000000">
      <w:pPr>
        <w:ind w:firstLineChars="200" w:firstLine="420"/>
        <w:rPr>
          <w:rFonts w:ascii="宋体" w:hAnsi="宋体" w:hint="eastAsia"/>
          <w:color w:val="000000"/>
        </w:rPr>
      </w:pPr>
      <w:r>
        <w:rPr>
          <w:rFonts w:ascii="宋体" w:hAnsi="宋体" w:hint="eastAsia"/>
          <w:color w:val="000000"/>
        </w:rPr>
        <w:t>“有劳周都督了，”荀彧紧了紧自己的衣裳，抱歉地一笑，“毕竟年纪大了，耐不住凉的。”</w:t>
      </w:r>
    </w:p>
    <w:p w14:paraId="082543BA" w14:textId="77777777" w:rsidR="004B64CD" w:rsidRDefault="00000000">
      <w:pPr>
        <w:ind w:firstLineChars="200" w:firstLine="420"/>
        <w:rPr>
          <w:rFonts w:ascii="宋体" w:hAnsi="宋体" w:hint="eastAsia"/>
          <w:color w:val="000000"/>
        </w:rPr>
      </w:pPr>
      <w:r>
        <w:rPr>
          <w:rFonts w:ascii="宋体" w:hAnsi="宋体" w:hint="eastAsia"/>
          <w:color w:val="000000"/>
        </w:rPr>
        <w:t>刚才在夜色里，周瑜看不清荀彧的脸色，如今一瞧，确实显出了三分苍白来。</w:t>
      </w:r>
    </w:p>
    <w:p w14:paraId="18A3E734" w14:textId="77777777" w:rsidR="004B64CD" w:rsidRDefault="00000000">
      <w:pPr>
        <w:ind w:firstLineChars="200" w:firstLine="420"/>
        <w:rPr>
          <w:rFonts w:ascii="宋体" w:hAnsi="宋体" w:hint="eastAsia"/>
          <w:color w:val="000000"/>
        </w:rPr>
      </w:pPr>
      <w:r>
        <w:rPr>
          <w:rFonts w:ascii="宋体" w:hAnsi="宋体" w:hint="eastAsia"/>
          <w:color w:val="000000"/>
        </w:rPr>
        <w:t>周瑜道：“荀令快将外衫脱掉，上面带了寒气，穿着会更冷的。”说完从自己榻上拿起一件长袍，道：“这是我的，还请荀令不要嫌弃。”</w:t>
      </w:r>
    </w:p>
    <w:p w14:paraId="62E964F2" w14:textId="77777777" w:rsidR="004B64CD" w:rsidRDefault="00000000">
      <w:pPr>
        <w:ind w:firstLineChars="200" w:firstLine="420"/>
        <w:rPr>
          <w:rFonts w:ascii="宋体" w:hAnsi="宋体" w:hint="eastAsia"/>
          <w:color w:val="000000"/>
        </w:rPr>
      </w:pPr>
      <w:r>
        <w:rPr>
          <w:rFonts w:ascii="宋体" w:hAnsi="宋体" w:hint="eastAsia"/>
          <w:color w:val="000000"/>
        </w:rPr>
        <w:t>荀彧望了他一眼，然后报以一笑，“多谢周都督了。”</w:t>
      </w:r>
    </w:p>
    <w:p w14:paraId="2ED27474" w14:textId="77777777" w:rsidR="004B64CD" w:rsidRDefault="00000000">
      <w:pPr>
        <w:ind w:firstLineChars="200" w:firstLine="420"/>
        <w:rPr>
          <w:rFonts w:ascii="宋体" w:hAnsi="宋体" w:hint="eastAsia"/>
          <w:color w:val="000000"/>
        </w:rPr>
      </w:pPr>
      <w:r>
        <w:rPr>
          <w:rFonts w:ascii="宋体" w:hAnsi="宋体" w:hint="eastAsia"/>
          <w:color w:val="000000"/>
        </w:rPr>
        <w:t>“叫我公瑾便可。”</w:t>
      </w:r>
    </w:p>
    <w:p w14:paraId="5ACA4621" w14:textId="77777777" w:rsidR="004B64CD" w:rsidRDefault="00000000">
      <w:pPr>
        <w:ind w:firstLineChars="200" w:firstLine="420"/>
        <w:rPr>
          <w:rFonts w:ascii="宋体" w:hAnsi="宋体" w:hint="eastAsia"/>
          <w:color w:val="000000"/>
        </w:rPr>
      </w:pPr>
      <w:r>
        <w:rPr>
          <w:rFonts w:ascii="宋体" w:hAnsi="宋体" w:hint="eastAsia"/>
          <w:color w:val="000000"/>
        </w:rPr>
        <w:t>就算都是男子，周瑜还是体贴地背过了身子。荀彧将外衫脱掉，然后穿上了周瑜的厚袍。</w:t>
      </w:r>
    </w:p>
    <w:p w14:paraId="1CF13E7A" w14:textId="77777777" w:rsidR="004B64CD" w:rsidRDefault="00000000">
      <w:pPr>
        <w:ind w:firstLineChars="200" w:firstLine="420"/>
        <w:rPr>
          <w:rFonts w:ascii="宋体" w:hAnsi="宋体" w:hint="eastAsia"/>
          <w:color w:val="000000"/>
        </w:rPr>
      </w:pPr>
      <w:r>
        <w:rPr>
          <w:rFonts w:ascii="宋体" w:hAnsi="宋体" w:hint="eastAsia"/>
          <w:color w:val="000000"/>
        </w:rPr>
        <w:t>一穿上，立即就暖和起来了。荀彧的脸上也多了几份血色。</w:t>
      </w:r>
    </w:p>
    <w:p w14:paraId="6DF683AB" w14:textId="77777777" w:rsidR="004B64CD" w:rsidRDefault="00000000">
      <w:pPr>
        <w:ind w:firstLineChars="200" w:firstLine="420"/>
        <w:rPr>
          <w:rFonts w:ascii="宋体" w:hAnsi="宋体" w:hint="eastAsia"/>
          <w:color w:val="000000"/>
        </w:rPr>
      </w:pPr>
      <w:r>
        <w:rPr>
          <w:rFonts w:ascii="宋体" w:hAnsi="宋体" w:hint="eastAsia"/>
          <w:color w:val="000000"/>
        </w:rPr>
        <w:t>少顷，周瑜转回身来，二人对坐。</w:t>
      </w:r>
    </w:p>
    <w:p w14:paraId="25261D8D" w14:textId="77777777" w:rsidR="004B64CD" w:rsidRDefault="00000000">
      <w:pPr>
        <w:ind w:firstLineChars="200" w:firstLine="420"/>
        <w:rPr>
          <w:rFonts w:ascii="宋体" w:hAnsi="宋体" w:hint="eastAsia"/>
          <w:color w:val="000000"/>
        </w:rPr>
      </w:pPr>
      <w:r>
        <w:rPr>
          <w:rFonts w:ascii="宋体" w:hAnsi="宋体" w:hint="eastAsia"/>
          <w:color w:val="000000"/>
        </w:rPr>
        <w:t>“那在下就开门见山了。”荀彧微笑着，淡淡道：“丞相给公瑾来了一封信，是吗？”</w:t>
      </w:r>
    </w:p>
    <w:p w14:paraId="42486963" w14:textId="77777777" w:rsidR="004B64CD" w:rsidRDefault="00000000">
      <w:pPr>
        <w:ind w:firstLineChars="200" w:firstLine="420"/>
        <w:rPr>
          <w:rFonts w:ascii="宋体" w:hAnsi="宋体" w:hint="eastAsia"/>
          <w:color w:val="000000"/>
        </w:rPr>
      </w:pPr>
      <w:r>
        <w:rPr>
          <w:rFonts w:ascii="宋体" w:hAnsi="宋体" w:hint="eastAsia"/>
          <w:color w:val="000000"/>
        </w:rPr>
        <w:t>周瑜也毫不避讳，“是。”</w:t>
      </w:r>
    </w:p>
    <w:p w14:paraId="6EFFD986" w14:textId="77777777" w:rsidR="004B64CD" w:rsidRDefault="00000000">
      <w:pPr>
        <w:ind w:firstLineChars="200" w:firstLine="420"/>
        <w:rPr>
          <w:rFonts w:ascii="宋体" w:hAnsi="宋体" w:hint="eastAsia"/>
          <w:color w:val="000000"/>
        </w:rPr>
      </w:pPr>
      <w:r>
        <w:rPr>
          <w:rFonts w:ascii="宋体" w:hAnsi="宋体" w:hint="eastAsia"/>
          <w:color w:val="000000"/>
        </w:rPr>
        <w:t>“怎么说的？”</w:t>
      </w:r>
    </w:p>
    <w:p w14:paraId="6848CC5C" w14:textId="77777777" w:rsidR="004B64CD" w:rsidRDefault="00000000">
      <w:pPr>
        <w:ind w:firstLineChars="200" w:firstLine="420"/>
        <w:rPr>
          <w:rFonts w:ascii="宋体" w:hAnsi="宋体" w:hint="eastAsia"/>
          <w:color w:val="000000"/>
        </w:rPr>
      </w:pPr>
      <w:r>
        <w:rPr>
          <w:rFonts w:ascii="宋体" w:hAnsi="宋体" w:hint="eastAsia"/>
          <w:color w:val="000000"/>
        </w:rPr>
        <w:t>“明日戌时，江畔舟中一聚。”</w:t>
      </w:r>
    </w:p>
    <w:p w14:paraId="4BD4C7CD" w14:textId="77777777" w:rsidR="004B64CD" w:rsidRDefault="00000000">
      <w:pPr>
        <w:ind w:firstLineChars="200" w:firstLine="420"/>
        <w:rPr>
          <w:rFonts w:ascii="宋体" w:hAnsi="宋体" w:hint="eastAsia"/>
          <w:color w:val="000000"/>
        </w:rPr>
      </w:pPr>
      <w:r>
        <w:rPr>
          <w:rFonts w:ascii="宋体" w:hAnsi="宋体" w:hint="eastAsia"/>
          <w:color w:val="000000"/>
        </w:rPr>
        <w:t>荀彧一挑眉毛，露出了不大可能的神色。</w:t>
      </w:r>
    </w:p>
    <w:p w14:paraId="3D01F045" w14:textId="77777777" w:rsidR="004B64CD" w:rsidRDefault="00000000">
      <w:pPr>
        <w:ind w:firstLineChars="200" w:firstLine="420"/>
        <w:rPr>
          <w:rFonts w:ascii="宋体" w:hAnsi="宋体" w:hint="eastAsia"/>
          <w:color w:val="000000"/>
        </w:rPr>
      </w:pPr>
      <w:r>
        <w:rPr>
          <w:rFonts w:ascii="宋体" w:hAnsi="宋体" w:hint="eastAsia"/>
          <w:color w:val="000000"/>
        </w:rPr>
        <w:t>“……明日戌时？”</w:t>
      </w:r>
    </w:p>
    <w:p w14:paraId="0E6B5705" w14:textId="77777777" w:rsidR="004B64CD" w:rsidRDefault="00000000">
      <w:pPr>
        <w:ind w:firstLineChars="200" w:firstLine="420"/>
        <w:rPr>
          <w:rFonts w:ascii="宋体" w:hAnsi="宋体" w:hint="eastAsia"/>
          <w:color w:val="000000"/>
        </w:rPr>
      </w:pPr>
      <w:r>
        <w:rPr>
          <w:rFonts w:ascii="宋体" w:hAnsi="宋体" w:hint="eastAsia"/>
          <w:color w:val="000000"/>
        </w:rPr>
        <w:t>——周瑜一下子就反应了过来，这个时间有问题。</w:t>
      </w:r>
    </w:p>
    <w:p w14:paraId="46F60706" w14:textId="77777777" w:rsidR="004B64CD" w:rsidRDefault="00000000">
      <w:pPr>
        <w:ind w:firstLineChars="200" w:firstLine="420"/>
        <w:rPr>
          <w:rFonts w:ascii="宋体" w:hAnsi="宋体" w:hint="eastAsia"/>
          <w:color w:val="000000"/>
        </w:rPr>
      </w:pPr>
      <w:r>
        <w:rPr>
          <w:rFonts w:ascii="宋体" w:hAnsi="宋体" w:hint="eastAsia"/>
          <w:color w:val="000000"/>
        </w:rPr>
        <w:t>或者说，这封信也有了问题。</w:t>
      </w:r>
    </w:p>
    <w:p w14:paraId="67785176" w14:textId="77777777" w:rsidR="004B64CD" w:rsidRDefault="004B64CD">
      <w:pPr>
        <w:ind w:firstLineChars="200" w:firstLine="420"/>
        <w:rPr>
          <w:rFonts w:ascii="宋体" w:hAnsi="宋体" w:hint="eastAsia"/>
          <w:color w:val="000000"/>
        </w:rPr>
      </w:pPr>
    </w:p>
    <w:p w14:paraId="0DDA055F" w14:textId="77777777" w:rsidR="004B64CD" w:rsidRDefault="00000000">
      <w:pPr>
        <w:ind w:firstLineChars="200" w:firstLine="420"/>
        <w:rPr>
          <w:rFonts w:ascii="宋体" w:hAnsi="宋体" w:hint="eastAsia"/>
          <w:color w:val="000000"/>
        </w:rPr>
      </w:pPr>
      <w:r>
        <w:rPr>
          <w:rFonts w:ascii="宋体" w:hAnsi="宋体" w:hint="eastAsia"/>
          <w:color w:val="000000"/>
        </w:rPr>
        <w:t>同样的事情，放到不同的人身上，总是有不同的反应的。</w:t>
      </w:r>
    </w:p>
    <w:p w14:paraId="000CB767" w14:textId="77777777" w:rsidR="004B64CD" w:rsidRDefault="00000000">
      <w:pPr>
        <w:ind w:firstLineChars="200" w:firstLine="420"/>
        <w:rPr>
          <w:rFonts w:ascii="宋体" w:hAnsi="宋体" w:hint="eastAsia"/>
          <w:color w:val="000000"/>
        </w:rPr>
      </w:pPr>
      <w:r>
        <w:rPr>
          <w:rFonts w:ascii="宋体" w:hAnsi="宋体" w:hint="eastAsia"/>
          <w:color w:val="000000"/>
        </w:rPr>
        <w:t>荀彧的这个情况，若是放到周瑜的身上，周瑜可能可能会反问一句“哦？”然后等那个人自己将信拿出来。</w:t>
      </w:r>
    </w:p>
    <w:p w14:paraId="02E48C24" w14:textId="77777777" w:rsidR="004B64CD" w:rsidRDefault="00000000">
      <w:pPr>
        <w:ind w:firstLineChars="200" w:firstLine="420"/>
        <w:rPr>
          <w:rFonts w:ascii="宋体" w:hAnsi="宋体" w:hint="eastAsia"/>
          <w:color w:val="000000"/>
        </w:rPr>
      </w:pPr>
      <w:r>
        <w:rPr>
          <w:rFonts w:ascii="宋体" w:hAnsi="宋体" w:hint="eastAsia"/>
          <w:color w:val="000000"/>
        </w:rPr>
        <w:t>若是放到诸葛亮身上，诸葛亮可能会笑着说，“这样吗？我可以看看那份信吗？”</w:t>
      </w:r>
    </w:p>
    <w:p w14:paraId="14E0EA85" w14:textId="77777777" w:rsidR="004B64CD" w:rsidRDefault="00000000">
      <w:pPr>
        <w:ind w:firstLineChars="200" w:firstLine="420"/>
        <w:rPr>
          <w:rFonts w:ascii="宋体" w:hAnsi="宋体" w:hint="eastAsia"/>
          <w:color w:val="000000"/>
        </w:rPr>
      </w:pPr>
      <w:r>
        <w:rPr>
          <w:rFonts w:ascii="宋体" w:hAnsi="宋体" w:hint="eastAsia"/>
          <w:color w:val="000000"/>
        </w:rPr>
        <w:t>若是放到鲁肃的身上，鲁肃可能直接就说“不可能”。</w:t>
      </w:r>
    </w:p>
    <w:p w14:paraId="13919C3F" w14:textId="77777777" w:rsidR="004B64CD" w:rsidRDefault="00000000">
      <w:pPr>
        <w:ind w:firstLineChars="200" w:firstLine="420"/>
        <w:rPr>
          <w:rFonts w:ascii="宋体" w:hAnsi="宋体" w:hint="eastAsia"/>
          <w:color w:val="000000"/>
        </w:rPr>
      </w:pPr>
      <w:r>
        <w:rPr>
          <w:rFonts w:ascii="宋体" w:hAnsi="宋体" w:hint="eastAsia"/>
          <w:color w:val="000000"/>
        </w:rPr>
        <w:t>若是放到郭嘉身上，郭嘉可能直接就哈哈大笑了。</w:t>
      </w:r>
    </w:p>
    <w:p w14:paraId="5423D972" w14:textId="77777777" w:rsidR="004B64CD" w:rsidRDefault="00000000">
      <w:pPr>
        <w:ind w:firstLineChars="200" w:firstLine="420"/>
        <w:rPr>
          <w:rFonts w:ascii="宋体" w:hAnsi="宋体" w:hint="eastAsia"/>
          <w:color w:val="000000"/>
        </w:rPr>
      </w:pPr>
      <w:r>
        <w:rPr>
          <w:rFonts w:ascii="宋体" w:hAnsi="宋体" w:hint="eastAsia"/>
          <w:color w:val="000000"/>
        </w:rPr>
        <w:t>但是荀彧与他们都不相同。</w:t>
      </w:r>
    </w:p>
    <w:p w14:paraId="7E59D9C6" w14:textId="77777777" w:rsidR="004B64CD" w:rsidRDefault="00000000">
      <w:pPr>
        <w:ind w:firstLineChars="200" w:firstLine="420"/>
        <w:rPr>
          <w:rFonts w:ascii="宋体" w:hAnsi="宋体" w:hint="eastAsia"/>
          <w:color w:val="000000"/>
        </w:rPr>
      </w:pPr>
      <w:r>
        <w:rPr>
          <w:rFonts w:ascii="宋体" w:hAnsi="宋体" w:hint="eastAsia"/>
          <w:color w:val="000000"/>
        </w:rPr>
        <w:t>荀彧却是直接重问了一下自己觉得有问题的地方，却并没有要看信。这样既可以立刻让对方感觉到事有蹊跷，又不显得太卖关子、故弄玄虚，还可以不太过分地让对方感觉到不安。</w:t>
      </w:r>
    </w:p>
    <w:p w14:paraId="5804761E" w14:textId="77777777" w:rsidR="004B64CD" w:rsidRDefault="00000000">
      <w:pPr>
        <w:ind w:firstLineChars="200" w:firstLine="420"/>
        <w:rPr>
          <w:rFonts w:ascii="宋体" w:hAnsi="宋体" w:hint="eastAsia"/>
          <w:color w:val="000000"/>
        </w:rPr>
      </w:pPr>
      <w:r>
        <w:rPr>
          <w:rFonts w:ascii="宋体" w:hAnsi="宋体" w:hint="eastAsia"/>
          <w:color w:val="000000"/>
        </w:rPr>
        <w:t>恰到好处。</w:t>
      </w:r>
    </w:p>
    <w:p w14:paraId="3E343A09" w14:textId="77777777" w:rsidR="004B64CD" w:rsidRDefault="00000000">
      <w:pPr>
        <w:ind w:firstLineChars="200" w:firstLine="420"/>
        <w:rPr>
          <w:rFonts w:ascii="宋体" w:hAnsi="宋体" w:hint="eastAsia"/>
          <w:color w:val="000000"/>
        </w:rPr>
      </w:pPr>
      <w:r>
        <w:rPr>
          <w:rFonts w:ascii="宋体" w:hAnsi="宋体" w:hint="eastAsia"/>
          <w:color w:val="000000"/>
        </w:rPr>
        <w:t>荀彧是一个拿捏分寸非常到位的人。所以他才温润如玉。</w:t>
      </w:r>
    </w:p>
    <w:p w14:paraId="74A33CA4" w14:textId="77777777" w:rsidR="004B64CD" w:rsidRDefault="00000000">
      <w:pPr>
        <w:ind w:firstLineChars="200" w:firstLine="420"/>
        <w:rPr>
          <w:rFonts w:ascii="宋体" w:hAnsi="宋体" w:hint="eastAsia"/>
          <w:color w:val="000000"/>
        </w:rPr>
      </w:pPr>
      <w:r>
        <w:rPr>
          <w:rFonts w:ascii="宋体" w:hAnsi="宋体" w:hint="eastAsia"/>
          <w:color w:val="000000"/>
        </w:rPr>
        <w:t>就像刚才，周瑜拿箭射他，一方面是周瑜只是想吓吓他，所以并没有射中；另一方面他自己也偏了一下头，所以射到了树上。周瑜说“你躲得倒快”的时候，他却回了一句“还是都督手下留情了”。</w:t>
      </w:r>
    </w:p>
    <w:p w14:paraId="355A4375" w14:textId="77777777" w:rsidR="004B64CD" w:rsidRDefault="00000000">
      <w:pPr>
        <w:ind w:firstLineChars="200" w:firstLine="420"/>
        <w:rPr>
          <w:rFonts w:ascii="宋体" w:hAnsi="宋体" w:hint="eastAsia"/>
          <w:color w:val="000000"/>
        </w:rPr>
      </w:pPr>
      <w:r>
        <w:rPr>
          <w:rFonts w:ascii="宋体" w:hAnsi="宋体" w:hint="eastAsia"/>
          <w:color w:val="000000"/>
        </w:rPr>
        <w:t>这样一来为周瑜没有射中说出了理由，二来又显得自己不是那么的尖锐，比较温和，三来还让人感觉到他的不卑不亢。</w:t>
      </w:r>
    </w:p>
    <w:p w14:paraId="62DABE49" w14:textId="77777777" w:rsidR="004B64CD" w:rsidRDefault="00000000">
      <w:pPr>
        <w:ind w:firstLineChars="200" w:firstLine="420"/>
        <w:rPr>
          <w:rFonts w:ascii="宋体" w:hAnsi="宋体" w:hint="eastAsia"/>
          <w:color w:val="000000"/>
        </w:rPr>
      </w:pPr>
      <w:r>
        <w:rPr>
          <w:rFonts w:ascii="宋体" w:hAnsi="宋体" w:hint="eastAsia"/>
          <w:color w:val="000000"/>
        </w:rPr>
        <w:t>……谦谦君子，温良如玉。在这方面上，谁比得过荀彧呢？</w:t>
      </w:r>
    </w:p>
    <w:p w14:paraId="7CC2EE1A" w14:textId="77777777" w:rsidR="004B64CD" w:rsidRDefault="004B64CD">
      <w:pPr>
        <w:ind w:firstLineChars="200" w:firstLine="420"/>
        <w:rPr>
          <w:rFonts w:ascii="宋体" w:hAnsi="宋体" w:hint="eastAsia"/>
          <w:color w:val="000000"/>
        </w:rPr>
      </w:pPr>
    </w:p>
    <w:p w14:paraId="5D3557C0" w14:textId="77777777" w:rsidR="004B64CD" w:rsidRDefault="00000000">
      <w:pPr>
        <w:ind w:firstLineChars="200" w:firstLine="420"/>
        <w:rPr>
          <w:rFonts w:ascii="宋体" w:hAnsi="宋体" w:hint="eastAsia"/>
          <w:color w:val="000000"/>
        </w:rPr>
      </w:pPr>
      <w:r>
        <w:rPr>
          <w:rFonts w:ascii="宋体" w:hAnsi="宋体" w:hint="eastAsia"/>
          <w:color w:val="000000"/>
        </w:rPr>
        <w:t>周瑜答道：“信中说，明日戌时，确实如此。”</w:t>
      </w:r>
    </w:p>
    <w:p w14:paraId="627447C6" w14:textId="77777777" w:rsidR="004B64CD" w:rsidRDefault="00000000">
      <w:pPr>
        <w:ind w:firstLineChars="200" w:firstLine="420"/>
        <w:rPr>
          <w:rFonts w:ascii="宋体" w:hAnsi="宋体" w:hint="eastAsia"/>
          <w:color w:val="000000"/>
        </w:rPr>
      </w:pPr>
      <w:r>
        <w:rPr>
          <w:rFonts w:ascii="宋体" w:hAnsi="宋体" w:hint="eastAsia"/>
          <w:color w:val="000000"/>
        </w:rPr>
        <w:t>荀彧颦眉，却没有说话。</w:t>
      </w:r>
    </w:p>
    <w:p w14:paraId="21F26DC5" w14:textId="77777777" w:rsidR="004B64CD" w:rsidRDefault="00000000">
      <w:pPr>
        <w:ind w:firstLineChars="200" w:firstLine="420"/>
        <w:rPr>
          <w:rFonts w:ascii="宋体" w:hAnsi="宋体" w:hint="eastAsia"/>
          <w:color w:val="000000"/>
        </w:rPr>
      </w:pPr>
      <w:r>
        <w:rPr>
          <w:rFonts w:ascii="宋体" w:hAnsi="宋体" w:hint="eastAsia"/>
          <w:color w:val="000000"/>
        </w:rPr>
        <w:t>周瑜见状便问：“是不是这个时间有问题？”</w:t>
      </w:r>
    </w:p>
    <w:p w14:paraId="6C69D530" w14:textId="77777777" w:rsidR="004B64CD" w:rsidRDefault="00000000">
      <w:pPr>
        <w:ind w:firstLineChars="200" w:firstLine="420"/>
        <w:rPr>
          <w:rFonts w:ascii="宋体" w:hAnsi="宋体" w:hint="eastAsia"/>
          <w:color w:val="000000"/>
        </w:rPr>
      </w:pPr>
      <w:r>
        <w:rPr>
          <w:rFonts w:ascii="宋体" w:hAnsi="宋体" w:hint="eastAsia"/>
          <w:color w:val="000000"/>
        </w:rPr>
        <w:t>荀彧苦笑道：“实不相瞒，确实如此。丞相告知我明日戌时，他会大宴诸将，叫众将等候。”</w:t>
      </w:r>
    </w:p>
    <w:p w14:paraId="33247C3D"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时间撞上了？</w:t>
      </w:r>
    </w:p>
    <w:p w14:paraId="19BEF5EC" w14:textId="77777777" w:rsidR="004B64CD" w:rsidRDefault="00000000">
      <w:pPr>
        <w:ind w:firstLineChars="200" w:firstLine="420"/>
        <w:rPr>
          <w:rFonts w:ascii="宋体" w:hAnsi="宋体" w:hint="eastAsia"/>
          <w:color w:val="000000"/>
        </w:rPr>
      </w:pPr>
      <w:r>
        <w:rPr>
          <w:rFonts w:ascii="宋体" w:hAnsi="宋体" w:hint="eastAsia"/>
          <w:color w:val="000000"/>
        </w:rPr>
        <w:t>这是怎么回事？</w:t>
      </w:r>
    </w:p>
    <w:p w14:paraId="4DED1655" w14:textId="77777777" w:rsidR="004B64CD" w:rsidRDefault="00000000">
      <w:pPr>
        <w:ind w:firstLineChars="200" w:firstLine="420"/>
        <w:rPr>
          <w:rFonts w:ascii="宋体" w:hAnsi="宋体" w:hint="eastAsia"/>
          <w:color w:val="000000"/>
        </w:rPr>
      </w:pPr>
      <w:r>
        <w:rPr>
          <w:rFonts w:ascii="宋体" w:hAnsi="宋体" w:hint="eastAsia"/>
          <w:color w:val="000000"/>
        </w:rPr>
        <w:t>“丞相有没有说要请我去做什么？”</w:t>
      </w:r>
    </w:p>
    <w:p w14:paraId="1B7E8C2E" w14:textId="77777777" w:rsidR="004B64CD" w:rsidRDefault="00000000">
      <w:pPr>
        <w:ind w:firstLineChars="200" w:firstLine="420"/>
        <w:rPr>
          <w:rFonts w:ascii="宋体" w:hAnsi="宋体" w:hint="eastAsia"/>
          <w:color w:val="000000"/>
        </w:rPr>
      </w:pPr>
      <w:r>
        <w:rPr>
          <w:rFonts w:ascii="宋体" w:hAnsi="宋体" w:hint="eastAsia"/>
          <w:color w:val="000000"/>
        </w:rPr>
        <w:t>荀彧摇摇头，“不，他没有说。看来给你的信上也没有写吧？”</w:t>
      </w:r>
    </w:p>
    <w:p w14:paraId="60D47742" w14:textId="77777777" w:rsidR="004B64CD" w:rsidRDefault="00000000">
      <w:pPr>
        <w:ind w:firstLineChars="200" w:firstLine="420"/>
        <w:rPr>
          <w:rFonts w:ascii="宋体" w:hAnsi="宋体" w:hint="eastAsia"/>
          <w:color w:val="000000"/>
        </w:rPr>
      </w:pPr>
      <w:r>
        <w:rPr>
          <w:rFonts w:ascii="宋体" w:hAnsi="宋体" w:hint="eastAsia"/>
          <w:color w:val="000000"/>
        </w:rPr>
        <w:t>周瑜点点头。</w:t>
      </w:r>
    </w:p>
    <w:p w14:paraId="51F001CE" w14:textId="77777777" w:rsidR="004B64CD" w:rsidRDefault="00000000">
      <w:pPr>
        <w:ind w:firstLineChars="200" w:firstLine="420"/>
        <w:rPr>
          <w:rFonts w:ascii="宋体" w:hAnsi="宋体" w:hint="eastAsia"/>
          <w:color w:val="000000"/>
        </w:rPr>
      </w:pPr>
      <w:r>
        <w:rPr>
          <w:rFonts w:ascii="宋体" w:hAnsi="宋体" w:hint="eastAsia"/>
          <w:color w:val="000000"/>
        </w:rPr>
        <w:t>“那你准备去么？”</w:t>
      </w:r>
    </w:p>
    <w:p w14:paraId="7F822C13" w14:textId="77777777" w:rsidR="004B64CD" w:rsidRDefault="00000000">
      <w:pPr>
        <w:ind w:firstLineChars="200" w:firstLine="420"/>
        <w:rPr>
          <w:rFonts w:ascii="宋体" w:hAnsi="宋体" w:hint="eastAsia"/>
          <w:color w:val="000000"/>
        </w:rPr>
      </w:pPr>
      <w:r>
        <w:rPr>
          <w:rFonts w:ascii="宋体" w:hAnsi="宋体" w:hint="eastAsia"/>
          <w:color w:val="000000"/>
        </w:rPr>
        <w:t>周瑜沉了沉眼睛，叹道：“还没有做好打算。”</w:t>
      </w:r>
    </w:p>
    <w:p w14:paraId="3FE1D8DA" w14:textId="77777777" w:rsidR="004B64CD" w:rsidRDefault="00000000">
      <w:pPr>
        <w:ind w:firstLineChars="200" w:firstLine="420"/>
        <w:rPr>
          <w:rFonts w:ascii="宋体" w:hAnsi="宋体" w:hint="eastAsia"/>
          <w:color w:val="000000"/>
        </w:rPr>
      </w:pPr>
      <w:r>
        <w:rPr>
          <w:rFonts w:ascii="宋体" w:hAnsi="宋体" w:hint="eastAsia"/>
          <w:color w:val="000000"/>
        </w:rPr>
        <w:t>“也是。”荀彧苦笑道：“你觉得这是一场鸿门宴，对吧？”</w:t>
      </w:r>
      <w:r>
        <w:rPr>
          <w:rFonts w:ascii="宋体" w:hAnsi="宋体" w:hint="eastAsia"/>
          <w:color w:val="000000"/>
        </w:rPr>
        <w:br/>
        <w:t>周瑜道：“难道不是吗？”</w:t>
      </w:r>
    </w:p>
    <w:p w14:paraId="5648F817" w14:textId="77777777" w:rsidR="004B64CD" w:rsidRDefault="00000000">
      <w:pPr>
        <w:ind w:firstLineChars="200" w:firstLine="420"/>
        <w:rPr>
          <w:rFonts w:ascii="宋体" w:hAnsi="宋体" w:hint="eastAsia"/>
          <w:color w:val="000000"/>
        </w:rPr>
      </w:pPr>
      <w:r>
        <w:rPr>
          <w:rFonts w:ascii="宋体" w:hAnsi="宋体" w:hint="eastAsia"/>
          <w:color w:val="000000"/>
        </w:rPr>
        <w:t>荀彧望了望他，道：“是。”</w:t>
      </w:r>
    </w:p>
    <w:p w14:paraId="48625C7A" w14:textId="77777777" w:rsidR="004B64CD" w:rsidRDefault="00000000">
      <w:pPr>
        <w:ind w:firstLineChars="200" w:firstLine="420"/>
        <w:rPr>
          <w:rFonts w:ascii="宋体" w:hAnsi="宋体" w:hint="eastAsia"/>
          <w:color w:val="000000"/>
        </w:rPr>
      </w:pPr>
      <w:r>
        <w:rPr>
          <w:rFonts w:ascii="宋体" w:hAnsi="宋体" w:hint="eastAsia"/>
          <w:color w:val="000000"/>
        </w:rPr>
        <w:t>荀彧竟然这么干净利落地回答“是”，不由得让周瑜一惊。</w:t>
      </w:r>
    </w:p>
    <w:p w14:paraId="00829129" w14:textId="77777777" w:rsidR="004B64CD" w:rsidRDefault="00000000">
      <w:pPr>
        <w:ind w:firstLineChars="200" w:firstLine="420"/>
        <w:rPr>
          <w:rFonts w:ascii="宋体" w:hAnsi="宋体" w:hint="eastAsia"/>
          <w:color w:val="000000"/>
        </w:rPr>
      </w:pPr>
      <w:r>
        <w:rPr>
          <w:rFonts w:ascii="宋体" w:hAnsi="宋体" w:hint="eastAsia"/>
          <w:color w:val="000000"/>
        </w:rPr>
        <w:t>这就是说，曹操会在宴上动手？</w:t>
      </w:r>
    </w:p>
    <w:p w14:paraId="2C078765" w14:textId="77777777" w:rsidR="004B64CD" w:rsidRDefault="00000000">
      <w:pPr>
        <w:ind w:firstLineChars="200" w:firstLine="420"/>
        <w:rPr>
          <w:rFonts w:ascii="宋体" w:hAnsi="宋体" w:hint="eastAsia"/>
          <w:color w:val="000000"/>
        </w:rPr>
      </w:pPr>
      <w:r>
        <w:rPr>
          <w:rFonts w:ascii="宋体" w:hAnsi="宋体" w:hint="eastAsia"/>
          <w:color w:val="000000"/>
        </w:rPr>
        <w:t>“但是谁又说得准呢？”荀彧端起热茶饮了一口，道：“谁宴谁，还不知道呢。”</w:t>
      </w:r>
    </w:p>
    <w:p w14:paraId="37E1FBB2" w14:textId="77777777" w:rsidR="004B64CD" w:rsidRDefault="004B64CD">
      <w:pPr>
        <w:ind w:firstLineChars="200" w:firstLine="420"/>
        <w:rPr>
          <w:rFonts w:ascii="宋体" w:hAnsi="宋体" w:hint="eastAsia"/>
          <w:color w:val="000000"/>
        </w:rPr>
      </w:pPr>
    </w:p>
    <w:p w14:paraId="73819E03" w14:textId="77777777" w:rsidR="004B64CD" w:rsidRDefault="00000000">
      <w:pPr>
        <w:ind w:firstLineChars="200" w:firstLine="420"/>
        <w:rPr>
          <w:rFonts w:ascii="宋体" w:hAnsi="宋体" w:hint="eastAsia"/>
          <w:color w:val="000000"/>
        </w:rPr>
      </w:pPr>
      <w:r>
        <w:rPr>
          <w:rFonts w:ascii="宋体" w:hAnsi="宋体" w:hint="eastAsia"/>
          <w:color w:val="000000"/>
        </w:rPr>
        <w:t>一语惊醒梦中人！</w:t>
      </w:r>
    </w:p>
    <w:p w14:paraId="4E97C00A" w14:textId="77777777" w:rsidR="004B64CD" w:rsidRDefault="004B64CD">
      <w:pPr>
        <w:ind w:firstLineChars="200" w:firstLine="420"/>
        <w:rPr>
          <w:rFonts w:ascii="宋体" w:hAnsi="宋体" w:hint="eastAsia"/>
          <w:color w:val="000000"/>
        </w:rPr>
      </w:pPr>
    </w:p>
    <w:p w14:paraId="2EAF2FA7" w14:textId="77777777" w:rsidR="004B64CD" w:rsidRDefault="00000000">
      <w:pPr>
        <w:ind w:firstLineChars="200" w:firstLine="420"/>
        <w:rPr>
          <w:rFonts w:ascii="宋体" w:hAnsi="宋体" w:hint="eastAsia"/>
          <w:color w:val="000000"/>
        </w:rPr>
      </w:pPr>
      <w:r>
        <w:rPr>
          <w:rFonts w:ascii="宋体" w:hAnsi="宋体" w:hint="eastAsia"/>
          <w:color w:val="000000"/>
        </w:rPr>
        <w:t>周瑜何等的聪明，一下子就明白了荀彧的意思！</w:t>
      </w:r>
    </w:p>
    <w:p w14:paraId="11C3E25A" w14:textId="77777777" w:rsidR="004B64CD" w:rsidRDefault="00000000">
      <w:pPr>
        <w:ind w:firstLineChars="200" w:firstLine="420"/>
        <w:rPr>
          <w:rFonts w:ascii="宋体" w:hAnsi="宋体" w:hint="eastAsia"/>
          <w:color w:val="000000"/>
        </w:rPr>
      </w:pPr>
      <w:r>
        <w:rPr>
          <w:rFonts w:ascii="宋体" w:hAnsi="宋体" w:hint="eastAsia"/>
          <w:color w:val="000000"/>
        </w:rPr>
        <w:t>但是随即他又皱起了眉，问道：“荀令……为什么？”</w:t>
      </w:r>
    </w:p>
    <w:p w14:paraId="22CF5184" w14:textId="77777777" w:rsidR="004B64CD" w:rsidRDefault="00000000">
      <w:pPr>
        <w:ind w:firstLineChars="200" w:firstLine="420"/>
        <w:rPr>
          <w:rFonts w:ascii="宋体" w:hAnsi="宋体" w:hint="eastAsia"/>
          <w:color w:val="000000"/>
        </w:rPr>
      </w:pPr>
      <w:r>
        <w:rPr>
          <w:rFonts w:ascii="宋体" w:hAnsi="宋体" w:hint="eastAsia"/>
          <w:color w:val="000000"/>
        </w:rPr>
        <w:t>为什么要到这里来？</w:t>
      </w:r>
    </w:p>
    <w:p w14:paraId="0676FEFC" w14:textId="77777777" w:rsidR="004B64CD" w:rsidRDefault="00000000">
      <w:pPr>
        <w:ind w:firstLineChars="200" w:firstLine="420"/>
        <w:rPr>
          <w:rFonts w:ascii="宋体" w:hAnsi="宋体" w:hint="eastAsia"/>
          <w:color w:val="000000"/>
        </w:rPr>
      </w:pPr>
      <w:r>
        <w:rPr>
          <w:rFonts w:ascii="宋体" w:hAnsi="宋体" w:hint="eastAsia"/>
          <w:color w:val="000000"/>
        </w:rPr>
        <w:t>为什么要和我说这些？</w:t>
      </w:r>
    </w:p>
    <w:p w14:paraId="1E20CEB5" w14:textId="77777777" w:rsidR="004B64CD" w:rsidRDefault="00000000">
      <w:pPr>
        <w:ind w:firstLineChars="200" w:firstLine="420"/>
        <w:rPr>
          <w:rFonts w:ascii="宋体" w:hAnsi="宋体" w:hint="eastAsia"/>
          <w:color w:val="000000"/>
        </w:rPr>
      </w:pPr>
      <w:r>
        <w:rPr>
          <w:rFonts w:ascii="宋体" w:hAnsi="宋体" w:hint="eastAsia"/>
          <w:color w:val="000000"/>
        </w:rPr>
        <w:t>到底是诈，还是真？</w:t>
      </w:r>
    </w:p>
    <w:p w14:paraId="6BA6C254" w14:textId="77777777" w:rsidR="004B64CD" w:rsidRDefault="00000000">
      <w:pPr>
        <w:ind w:firstLineChars="200" w:firstLine="420"/>
        <w:rPr>
          <w:rFonts w:ascii="宋体" w:hAnsi="宋体" w:hint="eastAsia"/>
          <w:color w:val="000000"/>
        </w:rPr>
      </w:pPr>
      <w:r>
        <w:rPr>
          <w:rFonts w:ascii="宋体" w:hAnsi="宋体" w:hint="eastAsia"/>
          <w:color w:val="000000"/>
        </w:rPr>
        <w:t>“你有这样的疑虑，是必然的。”荀彧淡淡笑了一下，“我来这里，当然也是有几个问题，要问公瑾的。”</w:t>
      </w:r>
    </w:p>
    <w:p w14:paraId="777A02C7" w14:textId="77777777" w:rsidR="004B64CD" w:rsidRDefault="00000000">
      <w:pPr>
        <w:ind w:firstLineChars="200" w:firstLine="420"/>
        <w:rPr>
          <w:rFonts w:ascii="宋体" w:hAnsi="宋体" w:hint="eastAsia"/>
          <w:color w:val="000000"/>
        </w:rPr>
      </w:pPr>
      <w:r>
        <w:rPr>
          <w:rFonts w:ascii="宋体" w:hAnsi="宋体" w:hint="eastAsia"/>
          <w:color w:val="000000"/>
        </w:rPr>
        <w:t>荀彧先给予了周瑜提点，周瑜自然不能回绝。</w:t>
      </w:r>
    </w:p>
    <w:p w14:paraId="1EC98CA6" w14:textId="77777777" w:rsidR="004B64CD" w:rsidRDefault="00000000">
      <w:pPr>
        <w:ind w:firstLineChars="200" w:firstLine="420"/>
        <w:rPr>
          <w:rFonts w:ascii="宋体" w:hAnsi="宋体" w:hint="eastAsia"/>
          <w:color w:val="000000"/>
        </w:rPr>
      </w:pPr>
      <w:r>
        <w:rPr>
          <w:rFonts w:ascii="宋体" w:hAnsi="宋体" w:hint="eastAsia"/>
          <w:color w:val="000000"/>
        </w:rPr>
        <w:t>但是一旦这是曹操和荀彧演的一出戏怎么办？</w:t>
      </w:r>
    </w:p>
    <w:p w14:paraId="352575A0" w14:textId="77777777" w:rsidR="004B64CD" w:rsidRDefault="00000000">
      <w:pPr>
        <w:ind w:firstLineChars="200" w:firstLine="420"/>
        <w:rPr>
          <w:rFonts w:ascii="宋体" w:hAnsi="宋体" w:hint="eastAsia"/>
          <w:color w:val="000000"/>
        </w:rPr>
      </w:pPr>
      <w:r>
        <w:rPr>
          <w:rFonts w:ascii="宋体" w:hAnsi="宋体" w:hint="eastAsia"/>
          <w:color w:val="000000"/>
        </w:rPr>
        <w:t>周瑜沉了沉眼睛，答道：“荀令请讲。”</w:t>
      </w:r>
    </w:p>
    <w:p w14:paraId="791E533D" w14:textId="77777777" w:rsidR="004B64CD" w:rsidRDefault="00000000">
      <w:pPr>
        <w:ind w:firstLineChars="200" w:firstLine="420"/>
        <w:rPr>
          <w:rFonts w:ascii="宋体" w:hAnsi="宋体" w:hint="eastAsia"/>
          <w:color w:val="000000"/>
        </w:rPr>
      </w:pPr>
      <w:r>
        <w:rPr>
          <w:rFonts w:ascii="宋体" w:hAnsi="宋体" w:hint="eastAsia"/>
          <w:color w:val="000000"/>
        </w:rPr>
        <w:t>荀彧的眸色一深，问道：“公瑾，还记得帛书吗？”</w:t>
      </w:r>
    </w:p>
    <w:p w14:paraId="1B6C3C61" w14:textId="77777777" w:rsidR="004B64CD" w:rsidRDefault="00000000">
      <w:pPr>
        <w:ind w:firstLineChars="200" w:firstLine="420"/>
        <w:rPr>
          <w:rFonts w:ascii="宋体" w:hAnsi="宋体" w:hint="eastAsia"/>
          <w:color w:val="000000"/>
        </w:rPr>
      </w:pPr>
      <w:r>
        <w:rPr>
          <w:rFonts w:ascii="宋体" w:hAnsi="宋体" w:hint="eastAsia"/>
          <w:color w:val="000000"/>
        </w:rPr>
        <w:t>帛书！</w:t>
      </w:r>
    </w:p>
    <w:p w14:paraId="22551A66" w14:textId="77777777" w:rsidR="004B64CD" w:rsidRDefault="00000000">
      <w:pPr>
        <w:ind w:firstLineChars="200" w:firstLine="420"/>
        <w:rPr>
          <w:rFonts w:ascii="宋体" w:hAnsi="宋体" w:hint="eastAsia"/>
          <w:color w:val="000000"/>
        </w:rPr>
      </w:pPr>
      <w:r>
        <w:rPr>
          <w:rFonts w:ascii="宋体" w:hAnsi="宋体" w:hint="eastAsia"/>
          <w:color w:val="000000"/>
        </w:rPr>
        <w:t>他知道这件事情！</w:t>
      </w:r>
    </w:p>
    <w:p w14:paraId="35E287A2" w14:textId="77777777" w:rsidR="004B64CD" w:rsidRDefault="00000000">
      <w:pPr>
        <w:ind w:firstLineChars="200" w:firstLine="420"/>
        <w:rPr>
          <w:rFonts w:ascii="宋体" w:hAnsi="宋体" w:hint="eastAsia"/>
          <w:color w:val="000000"/>
        </w:rPr>
      </w:pPr>
      <w:r>
        <w:rPr>
          <w:rFonts w:ascii="宋体" w:hAnsi="宋体" w:hint="eastAsia"/>
          <w:color w:val="000000"/>
        </w:rPr>
        <w:t>周瑜的戒备心一下子就提了起来，问道：“什么意思？”</w:t>
      </w:r>
    </w:p>
    <w:p w14:paraId="4E7A1DC1" w14:textId="77777777" w:rsidR="004B64CD" w:rsidRDefault="00000000">
      <w:pPr>
        <w:ind w:firstLineChars="200" w:firstLine="420"/>
        <w:rPr>
          <w:rFonts w:ascii="宋体" w:hAnsi="宋体" w:hint="eastAsia"/>
          <w:color w:val="000000"/>
        </w:rPr>
      </w:pPr>
      <w:r>
        <w:rPr>
          <w:rFonts w:ascii="宋体" w:hAnsi="宋体" w:hint="eastAsia"/>
          <w:color w:val="000000"/>
        </w:rPr>
        <w:t>“我知道你是记得的。”荀彧似乎并不在意周瑜没有正面回答他的问题，道：“我并没有恶意。我只是想问问，公瑾手上的那份帛书，最前面写的哪两个字？”</w:t>
      </w:r>
    </w:p>
    <w:p w14:paraId="3DD44F07" w14:textId="77777777" w:rsidR="004B64CD" w:rsidRDefault="00000000">
      <w:pPr>
        <w:ind w:firstLineChars="200" w:firstLine="420"/>
        <w:rPr>
          <w:rFonts w:ascii="宋体" w:hAnsi="宋体" w:hint="eastAsia"/>
          <w:color w:val="000000"/>
        </w:rPr>
      </w:pPr>
      <w:r>
        <w:rPr>
          <w:rFonts w:ascii="宋体" w:hAnsi="宋体" w:hint="eastAsia"/>
          <w:color w:val="000000"/>
        </w:rPr>
        <w:t>哪两个字？</w:t>
      </w:r>
    </w:p>
    <w:p w14:paraId="14E89830" w14:textId="77777777" w:rsidR="004B64CD" w:rsidRDefault="00000000">
      <w:pPr>
        <w:ind w:firstLineChars="200" w:firstLine="420"/>
        <w:rPr>
          <w:rFonts w:ascii="宋体" w:hAnsi="宋体" w:hint="eastAsia"/>
          <w:color w:val="000000"/>
        </w:rPr>
      </w:pPr>
      <w:r>
        <w:rPr>
          <w:rFonts w:ascii="宋体" w:hAnsi="宋体" w:hint="eastAsia"/>
          <w:color w:val="000000"/>
        </w:rPr>
        <w:t>思忖半晌，周瑜选择了如实回答。</w:t>
      </w:r>
    </w:p>
    <w:p w14:paraId="3A231858" w14:textId="77777777" w:rsidR="004B64CD" w:rsidRDefault="00000000">
      <w:pPr>
        <w:ind w:firstLineChars="200" w:firstLine="420"/>
        <w:rPr>
          <w:rFonts w:ascii="宋体" w:hAnsi="宋体" w:hint="eastAsia"/>
          <w:color w:val="000000"/>
        </w:rPr>
      </w:pPr>
      <w:r>
        <w:rPr>
          <w:rFonts w:ascii="宋体" w:hAnsi="宋体" w:hint="eastAsia"/>
          <w:color w:val="000000"/>
        </w:rPr>
        <w:t>不知为何，他感觉荀彧是可以相信的。</w:t>
      </w:r>
    </w:p>
    <w:p w14:paraId="6F69B691" w14:textId="77777777" w:rsidR="004B64CD" w:rsidRDefault="00000000">
      <w:pPr>
        <w:ind w:firstLineChars="200" w:firstLine="420"/>
        <w:rPr>
          <w:rFonts w:ascii="宋体" w:hAnsi="宋体" w:hint="eastAsia"/>
          <w:color w:val="000000"/>
        </w:rPr>
      </w:pPr>
      <w:r>
        <w:rPr>
          <w:rFonts w:ascii="宋体" w:hAnsi="宋体" w:hint="eastAsia"/>
          <w:color w:val="000000"/>
        </w:rPr>
        <w:t>虽然荀彧非常有可能是和曹操联合起来的，但是他仍然选择了相信荀彧。</w:t>
      </w:r>
    </w:p>
    <w:p w14:paraId="458DC745" w14:textId="77777777" w:rsidR="004B64CD" w:rsidRDefault="00000000">
      <w:pPr>
        <w:ind w:firstLineChars="200" w:firstLine="420"/>
        <w:rPr>
          <w:rFonts w:ascii="宋体" w:hAnsi="宋体" w:hint="eastAsia"/>
          <w:color w:val="000000"/>
        </w:rPr>
      </w:pPr>
      <w:r>
        <w:rPr>
          <w:rFonts w:ascii="宋体" w:hAnsi="宋体" w:hint="eastAsia"/>
          <w:color w:val="000000"/>
        </w:rPr>
        <w:t>他已经感觉到了，荀彧看似无意的语气中，对曹操的……憎恨。</w:t>
      </w:r>
    </w:p>
    <w:p w14:paraId="6B227FCD" w14:textId="77777777" w:rsidR="004B64CD" w:rsidRDefault="004B64CD">
      <w:pPr>
        <w:ind w:firstLineChars="200" w:firstLine="420"/>
        <w:rPr>
          <w:rFonts w:ascii="宋体" w:hAnsi="宋体" w:hint="eastAsia"/>
          <w:color w:val="000000"/>
        </w:rPr>
      </w:pPr>
    </w:p>
    <w:p w14:paraId="258DBE3B" w14:textId="77777777" w:rsidR="004B64CD" w:rsidRDefault="00000000">
      <w:pPr>
        <w:ind w:firstLineChars="200" w:firstLine="420"/>
        <w:rPr>
          <w:rFonts w:ascii="宋体" w:hAnsi="宋体" w:hint="eastAsia"/>
          <w:color w:val="000000"/>
        </w:rPr>
      </w:pPr>
      <w:r>
        <w:rPr>
          <w:rFonts w:ascii="宋体" w:hAnsi="宋体" w:hint="eastAsia"/>
          <w:color w:val="000000"/>
        </w:rPr>
        <w:t>赌一次。</w:t>
      </w:r>
    </w:p>
    <w:p w14:paraId="49C7A07F" w14:textId="77777777" w:rsidR="004B64CD" w:rsidRDefault="004B64CD">
      <w:pPr>
        <w:ind w:firstLineChars="200" w:firstLine="420"/>
        <w:rPr>
          <w:rFonts w:ascii="宋体" w:hAnsi="宋体" w:hint="eastAsia"/>
          <w:color w:val="000000"/>
        </w:rPr>
      </w:pPr>
    </w:p>
    <w:p w14:paraId="0A64F16C" w14:textId="77777777" w:rsidR="004B64CD" w:rsidRDefault="00000000">
      <w:pPr>
        <w:ind w:firstLineChars="200" w:firstLine="420"/>
        <w:rPr>
          <w:rFonts w:ascii="宋体" w:hAnsi="宋体" w:hint="eastAsia"/>
          <w:color w:val="000000"/>
        </w:rPr>
      </w:pPr>
      <w:r>
        <w:rPr>
          <w:rFonts w:ascii="宋体" w:hAnsi="宋体" w:hint="eastAsia"/>
          <w:color w:val="000000"/>
        </w:rPr>
        <w:t>他嘴唇一张一合，压低声音，道：“‘兵道’。”</w:t>
      </w:r>
    </w:p>
    <w:p w14:paraId="5D8E6212" w14:textId="77777777" w:rsidR="004B64CD" w:rsidRDefault="00000000">
      <w:pPr>
        <w:ind w:firstLineChars="200" w:firstLine="420"/>
        <w:rPr>
          <w:rFonts w:ascii="宋体" w:hAnsi="宋体" w:hint="eastAsia"/>
          <w:color w:val="000000"/>
        </w:rPr>
      </w:pPr>
      <w:r>
        <w:rPr>
          <w:rFonts w:ascii="宋体" w:hAnsi="宋体" w:hint="eastAsia"/>
          <w:color w:val="000000"/>
        </w:rPr>
        <w:t>兵道，便是行军用兵之道。</w:t>
      </w:r>
    </w:p>
    <w:p w14:paraId="3A554254" w14:textId="77777777" w:rsidR="004B64CD" w:rsidRDefault="00000000">
      <w:pPr>
        <w:ind w:firstLineChars="200" w:firstLine="420"/>
        <w:rPr>
          <w:rFonts w:ascii="宋体" w:hAnsi="宋体" w:hint="eastAsia"/>
          <w:color w:val="000000"/>
        </w:rPr>
      </w:pPr>
      <w:r>
        <w:rPr>
          <w:rFonts w:ascii="宋体" w:hAnsi="宋体" w:hint="eastAsia"/>
          <w:color w:val="000000"/>
        </w:rPr>
        <w:t>荀彧对着周瑜的眸子看了半晌，像是确认一般。半晌蓦然笑了一下，“既然公瑾如此坦诚，那我也投桃报李，告诉你一些事情。”</w:t>
      </w:r>
    </w:p>
    <w:p w14:paraId="73DE58AB" w14:textId="77777777" w:rsidR="004B64CD" w:rsidRDefault="00000000">
      <w:pPr>
        <w:ind w:firstLineChars="200" w:firstLine="420"/>
        <w:rPr>
          <w:rFonts w:ascii="宋体" w:hAnsi="宋体" w:hint="eastAsia"/>
          <w:color w:val="000000"/>
        </w:rPr>
      </w:pPr>
      <w:r>
        <w:rPr>
          <w:rFonts w:ascii="宋体" w:hAnsi="宋体" w:hint="eastAsia"/>
          <w:color w:val="000000"/>
        </w:rPr>
        <w:t>周瑜道：“瑜洗耳恭听。”</w:t>
      </w:r>
    </w:p>
    <w:p w14:paraId="33FC9541" w14:textId="77777777" w:rsidR="004B64CD" w:rsidRDefault="00000000">
      <w:pPr>
        <w:ind w:firstLineChars="200" w:firstLine="420"/>
        <w:rPr>
          <w:rFonts w:ascii="宋体" w:hAnsi="宋体" w:hint="eastAsia"/>
          <w:color w:val="000000"/>
        </w:rPr>
      </w:pPr>
      <w:r>
        <w:rPr>
          <w:rFonts w:ascii="宋体" w:hAnsi="宋体" w:hint="eastAsia"/>
          <w:color w:val="000000"/>
        </w:rPr>
        <w:t>“我想你已经之道了，这帛书本是孙家的东西。”他一边饮茶一边轻轻道：“当年孙坚孙文台将</w:t>
      </w:r>
      <w:r>
        <w:rPr>
          <w:rFonts w:ascii="宋体" w:hAnsi="宋体" w:hint="eastAsia"/>
          <w:color w:val="000000"/>
        </w:rPr>
        <w:lastRenderedPageBreak/>
        <w:t>这帛书一分为三，一份给了孙伯符，一份给了一位挚友，一份藏在荆州某地，想要日后留给他的后代。</w:t>
      </w:r>
    </w:p>
    <w:p w14:paraId="7BF69F46" w14:textId="77777777" w:rsidR="004B64CD" w:rsidRDefault="00000000">
      <w:pPr>
        <w:ind w:firstLineChars="200" w:firstLine="420"/>
        <w:rPr>
          <w:rFonts w:ascii="宋体" w:hAnsi="宋体" w:hint="eastAsia"/>
          <w:color w:val="000000"/>
        </w:rPr>
      </w:pPr>
      <w:r>
        <w:rPr>
          <w:rFonts w:ascii="宋体" w:hAnsi="宋体" w:hint="eastAsia"/>
          <w:color w:val="000000"/>
        </w:rPr>
        <w:t>“不料却出了变故，如今散落，未能收齐。”</w:t>
      </w:r>
    </w:p>
    <w:p w14:paraId="3F493744" w14:textId="77777777" w:rsidR="004B64CD" w:rsidRDefault="00000000">
      <w:pPr>
        <w:ind w:firstLineChars="200" w:firstLine="420"/>
        <w:rPr>
          <w:rFonts w:ascii="宋体" w:hAnsi="宋体" w:hint="eastAsia"/>
          <w:color w:val="000000"/>
        </w:rPr>
      </w:pPr>
      <w:r>
        <w:rPr>
          <w:rFonts w:ascii="宋体" w:hAnsi="宋体" w:hint="eastAsia"/>
          <w:color w:val="000000"/>
        </w:rPr>
        <w:t>周瑜看着他，问道：“荀令，可有一份？”</w:t>
      </w:r>
    </w:p>
    <w:p w14:paraId="76DA08D6" w14:textId="77777777" w:rsidR="004B64CD" w:rsidRDefault="00000000">
      <w:pPr>
        <w:ind w:firstLineChars="200" w:firstLine="420"/>
        <w:rPr>
          <w:rFonts w:ascii="宋体" w:hAnsi="宋体" w:hint="eastAsia"/>
          <w:color w:val="000000"/>
        </w:rPr>
      </w:pPr>
      <w:r>
        <w:rPr>
          <w:rFonts w:ascii="宋体" w:hAnsi="宋体" w:hint="eastAsia"/>
          <w:color w:val="000000"/>
        </w:rPr>
        <w:t>荀彧看着他，摇了摇头。</w:t>
      </w:r>
    </w:p>
    <w:p w14:paraId="2591F17B" w14:textId="77777777" w:rsidR="004B64CD" w:rsidRDefault="00000000">
      <w:pPr>
        <w:ind w:firstLineChars="200" w:firstLine="420"/>
        <w:rPr>
          <w:rFonts w:ascii="宋体" w:hAnsi="宋体" w:hint="eastAsia"/>
          <w:color w:val="000000"/>
        </w:rPr>
      </w:pPr>
      <w:r>
        <w:rPr>
          <w:rFonts w:ascii="宋体" w:hAnsi="宋体" w:hint="eastAsia"/>
          <w:color w:val="000000"/>
        </w:rPr>
        <w:t>“没有。”</w:t>
      </w:r>
    </w:p>
    <w:p w14:paraId="6AE9B959" w14:textId="77777777" w:rsidR="004B64CD" w:rsidRDefault="00000000">
      <w:pPr>
        <w:ind w:firstLineChars="200" w:firstLine="420"/>
        <w:rPr>
          <w:rFonts w:ascii="宋体" w:hAnsi="宋体" w:hint="eastAsia"/>
          <w:color w:val="000000"/>
        </w:rPr>
      </w:pPr>
      <w:r>
        <w:rPr>
          <w:rFonts w:ascii="宋体" w:hAnsi="宋体" w:hint="eastAsia"/>
          <w:color w:val="000000"/>
        </w:rPr>
        <w:t>周瑜目光一沉。</w:t>
      </w:r>
    </w:p>
    <w:p w14:paraId="237877FB" w14:textId="77777777" w:rsidR="004B64CD" w:rsidRDefault="00000000">
      <w:pPr>
        <w:ind w:firstLineChars="200" w:firstLine="420"/>
        <w:rPr>
          <w:rFonts w:ascii="宋体" w:hAnsi="宋体" w:hint="eastAsia"/>
          <w:color w:val="000000"/>
        </w:rPr>
      </w:pPr>
      <w:r>
        <w:rPr>
          <w:rFonts w:ascii="宋体" w:hAnsi="宋体" w:hint="eastAsia"/>
          <w:color w:val="000000"/>
        </w:rPr>
        <w:t>“你可能不相信，但是我手里、或者说整个丞相阵营，都没有。”</w:t>
      </w:r>
    </w:p>
    <w:p w14:paraId="5F9F9A58" w14:textId="77777777" w:rsidR="004B64CD" w:rsidRDefault="00000000">
      <w:pPr>
        <w:ind w:firstLineChars="200" w:firstLine="420"/>
        <w:rPr>
          <w:rFonts w:ascii="宋体" w:hAnsi="宋体" w:hint="eastAsia"/>
          <w:color w:val="000000"/>
        </w:rPr>
      </w:pPr>
      <w:r>
        <w:rPr>
          <w:rFonts w:ascii="宋体" w:hAnsi="宋体" w:hint="eastAsia"/>
          <w:color w:val="000000"/>
        </w:rPr>
        <w:t>这样吗……</w:t>
      </w:r>
    </w:p>
    <w:p w14:paraId="08F10AB9" w14:textId="77777777" w:rsidR="004B64CD" w:rsidRDefault="00000000">
      <w:pPr>
        <w:ind w:firstLineChars="200" w:firstLine="420"/>
        <w:rPr>
          <w:rFonts w:ascii="宋体" w:hAnsi="宋体" w:hint="eastAsia"/>
          <w:color w:val="000000"/>
        </w:rPr>
      </w:pPr>
      <w:r>
        <w:rPr>
          <w:rFonts w:ascii="宋体" w:hAnsi="宋体" w:hint="eastAsia"/>
          <w:color w:val="000000"/>
        </w:rPr>
        <w:t>“当年奉孝身入险境，到了南阳，就是为了南阳孙文台挚友的那一份帛书……可惜他，没能成功。”荀彧一提起郭嘉，神色似乎有些痛苦。</w:t>
      </w:r>
    </w:p>
    <w:p w14:paraId="22350C23" w14:textId="77777777" w:rsidR="004B64CD" w:rsidRDefault="00000000">
      <w:pPr>
        <w:ind w:firstLineChars="200" w:firstLine="420"/>
        <w:rPr>
          <w:rFonts w:ascii="宋体" w:hAnsi="宋体" w:hint="eastAsia"/>
          <w:color w:val="000000"/>
        </w:rPr>
      </w:pPr>
      <w:r>
        <w:rPr>
          <w:rFonts w:ascii="宋体" w:hAnsi="宋体" w:hint="eastAsia"/>
          <w:color w:val="000000"/>
        </w:rPr>
        <w:t>“现在那份帛书在哪里？”</w:t>
      </w:r>
    </w:p>
    <w:p w14:paraId="681F65A4" w14:textId="77777777" w:rsidR="004B64CD" w:rsidRDefault="00000000">
      <w:pPr>
        <w:ind w:firstLineChars="200" w:firstLine="420"/>
        <w:rPr>
          <w:rFonts w:ascii="宋体" w:hAnsi="宋体" w:hint="eastAsia"/>
          <w:color w:val="000000"/>
        </w:rPr>
      </w:pPr>
      <w:r>
        <w:rPr>
          <w:rFonts w:ascii="宋体" w:hAnsi="宋体" w:hint="eastAsia"/>
          <w:color w:val="000000"/>
        </w:rPr>
        <w:t>荀彧一惊，“你不知道？”</w:t>
      </w:r>
    </w:p>
    <w:p w14:paraId="178B36FF" w14:textId="77777777" w:rsidR="004B64CD" w:rsidRDefault="00000000">
      <w:pPr>
        <w:ind w:firstLineChars="200" w:firstLine="420"/>
        <w:rPr>
          <w:rFonts w:ascii="宋体" w:hAnsi="宋体" w:hint="eastAsia"/>
          <w:color w:val="000000"/>
        </w:rPr>
      </w:pPr>
      <w:r>
        <w:rPr>
          <w:rFonts w:ascii="宋体" w:hAnsi="宋体" w:hint="eastAsia"/>
          <w:color w:val="000000"/>
        </w:rPr>
        <w:t>周瑜感觉出不对，“我并不知道。”</w:t>
      </w:r>
    </w:p>
    <w:p w14:paraId="52C99620" w14:textId="77777777" w:rsidR="004B64CD" w:rsidRDefault="00000000">
      <w:pPr>
        <w:ind w:firstLineChars="200" w:firstLine="420"/>
        <w:rPr>
          <w:rFonts w:ascii="宋体" w:hAnsi="宋体" w:hint="eastAsia"/>
          <w:color w:val="000000"/>
        </w:rPr>
      </w:pPr>
      <w:r>
        <w:rPr>
          <w:rFonts w:ascii="宋体" w:hAnsi="宋体" w:hint="eastAsia"/>
          <w:color w:val="000000"/>
        </w:rPr>
        <w:t>荀彧眉头一皱，然后无奈道：“我想也是……不然你们怎么会这么利落地和刘玄德联手？”说完看着周瑜，道：“当年在南阳，最后是徐庶盗走了那一份帛书。”</w:t>
      </w:r>
    </w:p>
    <w:p w14:paraId="1A911A07" w14:textId="77777777" w:rsidR="004B64CD" w:rsidRDefault="00000000">
      <w:pPr>
        <w:ind w:firstLineChars="200" w:firstLine="420"/>
        <w:rPr>
          <w:rFonts w:ascii="宋体" w:hAnsi="宋体" w:hint="eastAsia"/>
          <w:color w:val="000000"/>
        </w:rPr>
      </w:pPr>
      <w:r>
        <w:rPr>
          <w:rFonts w:ascii="宋体" w:hAnsi="宋体" w:hint="eastAsia"/>
          <w:color w:val="000000"/>
        </w:rPr>
        <w:t>徐庶？！</w:t>
      </w:r>
    </w:p>
    <w:p w14:paraId="4BA02E32" w14:textId="77777777" w:rsidR="004B64CD" w:rsidRDefault="00000000">
      <w:pPr>
        <w:ind w:firstLineChars="200" w:firstLine="420"/>
        <w:rPr>
          <w:rFonts w:ascii="宋体" w:hAnsi="宋体" w:hint="eastAsia"/>
          <w:color w:val="000000"/>
        </w:rPr>
      </w:pPr>
      <w:r>
        <w:rPr>
          <w:rFonts w:ascii="宋体" w:hAnsi="宋体" w:hint="eastAsia"/>
          <w:color w:val="000000"/>
        </w:rPr>
        <w:t>“徐庶盗走了帛书之后，交给了他的主公，刘备。”</w:t>
      </w:r>
    </w:p>
    <w:p w14:paraId="5B192215" w14:textId="77777777" w:rsidR="004B64CD" w:rsidRDefault="00000000">
      <w:pPr>
        <w:ind w:firstLineChars="200" w:firstLine="420"/>
        <w:rPr>
          <w:rFonts w:ascii="宋体" w:hAnsi="宋体" w:hint="eastAsia"/>
          <w:color w:val="000000"/>
        </w:rPr>
      </w:pPr>
      <w:r>
        <w:rPr>
          <w:rFonts w:ascii="宋体" w:hAnsi="宋体" w:hint="eastAsia"/>
          <w:color w:val="000000"/>
        </w:rPr>
        <w:t>周瑜不禁倒吸一口凉气。</w:t>
      </w:r>
    </w:p>
    <w:p w14:paraId="6E3D6B60" w14:textId="77777777" w:rsidR="004B64CD" w:rsidRDefault="00000000">
      <w:pPr>
        <w:ind w:firstLineChars="200" w:firstLine="420"/>
        <w:rPr>
          <w:rFonts w:ascii="宋体" w:hAnsi="宋体" w:hint="eastAsia"/>
          <w:color w:val="000000"/>
        </w:rPr>
      </w:pPr>
      <w:r>
        <w:rPr>
          <w:rFonts w:ascii="宋体" w:hAnsi="宋体" w:hint="eastAsia"/>
          <w:color w:val="000000"/>
        </w:rPr>
        <w:t>刘备，果然……深藏不露！</w:t>
      </w:r>
    </w:p>
    <w:p w14:paraId="454D235B" w14:textId="77777777" w:rsidR="004B64CD" w:rsidRDefault="00000000">
      <w:pPr>
        <w:ind w:firstLineChars="200" w:firstLine="420"/>
        <w:rPr>
          <w:rFonts w:ascii="宋体" w:hAnsi="宋体" w:hint="eastAsia"/>
          <w:color w:val="000000"/>
        </w:rPr>
      </w:pPr>
      <w:r>
        <w:rPr>
          <w:rFonts w:ascii="宋体" w:hAnsi="宋体" w:hint="eastAsia"/>
          <w:color w:val="000000"/>
        </w:rPr>
        <w:t>“刘玄德手中的帛书，是‘政道’，讲的是如何治国安邦。他此次与你们联手，恐怕目并不单纯……你要小心。”</w:t>
      </w:r>
    </w:p>
    <w:p w14:paraId="3B524009" w14:textId="77777777" w:rsidR="004B64CD" w:rsidRDefault="00000000">
      <w:pPr>
        <w:ind w:firstLineChars="200" w:firstLine="420"/>
        <w:rPr>
          <w:rFonts w:ascii="宋体" w:hAnsi="宋体" w:hint="eastAsia"/>
          <w:color w:val="000000"/>
        </w:rPr>
      </w:pPr>
      <w:r>
        <w:rPr>
          <w:rFonts w:ascii="宋体" w:hAnsi="宋体" w:hint="eastAsia"/>
          <w:color w:val="000000"/>
        </w:rPr>
        <w:t>周瑜看着他，道：“瑜晓得了。”</w:t>
      </w:r>
    </w:p>
    <w:p w14:paraId="5D6F7B46" w14:textId="77777777" w:rsidR="004B64CD" w:rsidRDefault="00000000">
      <w:pPr>
        <w:ind w:firstLineChars="200" w:firstLine="420"/>
        <w:rPr>
          <w:rFonts w:ascii="宋体" w:hAnsi="宋体" w:hint="eastAsia"/>
          <w:color w:val="000000"/>
        </w:rPr>
      </w:pPr>
      <w:r>
        <w:rPr>
          <w:rFonts w:ascii="宋体" w:hAnsi="宋体" w:hint="eastAsia"/>
          <w:color w:val="000000"/>
        </w:rPr>
        <w:t>“你的是‘兵道’，刘玄德的是‘政道’，还剩下一份，在荆州何处……就不晓得了。丞相前些月挥师南下，占领荆州……要抢这份帛书，确实是原因之一。”</w:t>
      </w:r>
    </w:p>
    <w:p w14:paraId="18D91CC0" w14:textId="77777777" w:rsidR="004B64CD" w:rsidRDefault="00000000">
      <w:pPr>
        <w:ind w:firstLineChars="200" w:firstLine="420"/>
        <w:rPr>
          <w:rFonts w:ascii="宋体" w:hAnsi="宋体" w:hint="eastAsia"/>
          <w:color w:val="000000"/>
        </w:rPr>
      </w:pPr>
      <w:r>
        <w:rPr>
          <w:rFonts w:ascii="宋体" w:hAnsi="宋体" w:hint="eastAsia"/>
          <w:color w:val="000000"/>
        </w:rPr>
        <w:t>周瑜一惊，这份帛书，当真如此重要？！</w:t>
      </w:r>
    </w:p>
    <w:p w14:paraId="5C30AFF0" w14:textId="77777777" w:rsidR="004B64CD" w:rsidRDefault="00000000">
      <w:pPr>
        <w:ind w:firstLineChars="200" w:firstLine="420"/>
        <w:rPr>
          <w:rFonts w:ascii="宋体" w:hAnsi="宋体" w:hint="eastAsia"/>
          <w:color w:val="000000"/>
        </w:rPr>
      </w:pPr>
      <w:r>
        <w:rPr>
          <w:rFonts w:ascii="宋体" w:hAnsi="宋体" w:hint="eastAsia"/>
          <w:color w:val="000000"/>
        </w:rPr>
        <w:t>竟能左右天下的局势！</w:t>
      </w:r>
    </w:p>
    <w:p w14:paraId="52DA813F" w14:textId="77777777" w:rsidR="004B64CD" w:rsidRDefault="00000000">
      <w:pPr>
        <w:ind w:firstLineChars="200" w:firstLine="420"/>
        <w:rPr>
          <w:rFonts w:ascii="宋体" w:hAnsi="宋体" w:hint="eastAsia"/>
          <w:color w:val="000000"/>
        </w:rPr>
      </w:pPr>
      <w:r>
        <w:rPr>
          <w:rFonts w:ascii="宋体" w:hAnsi="宋体" w:hint="eastAsia"/>
          <w:color w:val="000000"/>
        </w:rPr>
        <w:t>荀彧看了看他，然后站起了身。</w:t>
      </w:r>
    </w:p>
    <w:p w14:paraId="239D3FC8" w14:textId="77777777" w:rsidR="004B64CD" w:rsidRDefault="00000000">
      <w:pPr>
        <w:ind w:firstLineChars="200" w:firstLine="420"/>
        <w:rPr>
          <w:rFonts w:ascii="宋体" w:hAnsi="宋体" w:hint="eastAsia"/>
          <w:color w:val="000000"/>
        </w:rPr>
      </w:pPr>
      <w:r>
        <w:rPr>
          <w:rFonts w:ascii="宋体" w:hAnsi="宋体" w:hint="eastAsia"/>
          <w:color w:val="000000"/>
        </w:rPr>
        <w:t>“我今日这番话，是发自肺腑。”荀彧道：“我不知道你能相信多少，但是还请公瑾仔细考虑。”</w:t>
      </w:r>
    </w:p>
    <w:p w14:paraId="62A492BA" w14:textId="77777777" w:rsidR="004B64CD" w:rsidRDefault="00000000">
      <w:pPr>
        <w:ind w:firstLineChars="200" w:firstLine="420"/>
        <w:rPr>
          <w:rFonts w:ascii="宋体" w:hAnsi="宋体" w:hint="eastAsia"/>
          <w:color w:val="000000"/>
        </w:rPr>
      </w:pPr>
      <w:r>
        <w:rPr>
          <w:rFonts w:ascii="宋体" w:hAnsi="宋体" w:hint="eastAsia"/>
          <w:color w:val="000000"/>
        </w:rPr>
        <w:t>周瑜点点头。</w:t>
      </w:r>
    </w:p>
    <w:p w14:paraId="5E9DD6D0" w14:textId="77777777" w:rsidR="004B64CD" w:rsidRDefault="00000000">
      <w:pPr>
        <w:ind w:firstLineChars="200" w:firstLine="420"/>
        <w:rPr>
          <w:rFonts w:ascii="宋体" w:hAnsi="宋体" w:hint="eastAsia"/>
          <w:color w:val="000000"/>
        </w:rPr>
      </w:pPr>
      <w:r>
        <w:rPr>
          <w:rFonts w:ascii="宋体" w:hAnsi="宋体" w:hint="eastAsia"/>
          <w:color w:val="000000"/>
        </w:rPr>
        <w:t>荀彧望着他，淡淡地笑了笑，然后回了身。</w:t>
      </w:r>
    </w:p>
    <w:p w14:paraId="6846E352" w14:textId="77777777" w:rsidR="004B64CD" w:rsidRDefault="00000000">
      <w:pPr>
        <w:ind w:firstLineChars="200" w:firstLine="420"/>
        <w:rPr>
          <w:rFonts w:ascii="宋体" w:hAnsi="宋体" w:hint="eastAsia"/>
          <w:color w:val="000000"/>
        </w:rPr>
      </w:pPr>
      <w:r>
        <w:rPr>
          <w:rFonts w:ascii="宋体" w:hAnsi="宋体" w:hint="eastAsia"/>
          <w:color w:val="000000"/>
        </w:rPr>
        <w:t>这就是要走的意思了，周瑜立即起身相送。</w:t>
      </w:r>
    </w:p>
    <w:p w14:paraId="028BA100" w14:textId="77777777" w:rsidR="004B64CD" w:rsidRDefault="00000000">
      <w:pPr>
        <w:ind w:firstLineChars="200" w:firstLine="420"/>
        <w:rPr>
          <w:rFonts w:ascii="宋体" w:hAnsi="宋体" w:hint="eastAsia"/>
          <w:color w:val="000000"/>
        </w:rPr>
      </w:pPr>
      <w:r>
        <w:rPr>
          <w:rFonts w:ascii="宋体" w:hAnsi="宋体" w:hint="eastAsia"/>
          <w:color w:val="000000"/>
        </w:rPr>
        <w:t>迈了几步，荀彧突然问道：“公瑾。”</w:t>
      </w:r>
    </w:p>
    <w:p w14:paraId="41AC392B"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0719FAFF" w14:textId="77777777" w:rsidR="004B64CD" w:rsidRDefault="00000000">
      <w:pPr>
        <w:ind w:firstLineChars="200" w:firstLine="420"/>
        <w:rPr>
          <w:rFonts w:ascii="宋体" w:hAnsi="宋体" w:hint="eastAsia"/>
          <w:color w:val="000000"/>
        </w:rPr>
      </w:pPr>
      <w:r>
        <w:rPr>
          <w:rFonts w:ascii="宋体" w:hAnsi="宋体" w:hint="eastAsia"/>
          <w:color w:val="000000"/>
        </w:rPr>
        <w:t>“……孙伯符将军，是个什么样的人？”</w:t>
      </w:r>
    </w:p>
    <w:p w14:paraId="0ABEC0FD" w14:textId="77777777" w:rsidR="004B64CD" w:rsidRDefault="00000000">
      <w:pPr>
        <w:ind w:firstLineChars="200" w:firstLine="420"/>
        <w:rPr>
          <w:rFonts w:ascii="宋体" w:hAnsi="宋体" w:hint="eastAsia"/>
          <w:color w:val="000000"/>
        </w:rPr>
      </w:pPr>
      <w:r>
        <w:rPr>
          <w:rFonts w:ascii="宋体" w:hAnsi="宋体" w:hint="eastAsia"/>
          <w:color w:val="000000"/>
        </w:rPr>
        <w:t>周瑜一愣。他完全没有想到荀彧会问这么一个问题。</w:t>
      </w:r>
    </w:p>
    <w:p w14:paraId="52FE4DCD" w14:textId="77777777" w:rsidR="004B64CD" w:rsidRDefault="00000000">
      <w:pPr>
        <w:ind w:firstLineChars="200" w:firstLine="420"/>
        <w:rPr>
          <w:rFonts w:ascii="宋体" w:hAnsi="宋体" w:hint="eastAsia"/>
          <w:color w:val="000000"/>
        </w:rPr>
      </w:pPr>
      <w:r>
        <w:rPr>
          <w:rFonts w:ascii="宋体" w:hAnsi="宋体" w:hint="eastAsia"/>
          <w:color w:val="000000"/>
        </w:rPr>
        <w:t>伯符吗……</w:t>
      </w:r>
    </w:p>
    <w:p w14:paraId="00FB8B8A" w14:textId="77777777" w:rsidR="004B64CD" w:rsidRDefault="00000000">
      <w:pPr>
        <w:ind w:firstLineChars="200" w:firstLine="420"/>
        <w:rPr>
          <w:rFonts w:ascii="宋体" w:hAnsi="宋体" w:hint="eastAsia"/>
          <w:color w:val="000000"/>
        </w:rPr>
      </w:pPr>
      <w:r>
        <w:rPr>
          <w:rFonts w:ascii="宋体" w:hAnsi="宋体" w:hint="eastAsia"/>
          <w:color w:val="000000"/>
        </w:rPr>
        <w:t>霸道，嚣张，轻薄……这些词，在他脑袋里晃了一个遍。</w:t>
      </w:r>
    </w:p>
    <w:p w14:paraId="4D24ED59" w14:textId="77777777" w:rsidR="004B64CD" w:rsidRDefault="00000000">
      <w:pPr>
        <w:ind w:firstLineChars="200" w:firstLine="420"/>
        <w:rPr>
          <w:rFonts w:ascii="宋体" w:hAnsi="宋体" w:hint="eastAsia"/>
          <w:color w:val="000000"/>
        </w:rPr>
      </w:pPr>
      <w:r>
        <w:rPr>
          <w:rFonts w:ascii="宋体" w:hAnsi="宋体" w:hint="eastAsia"/>
          <w:color w:val="000000"/>
        </w:rPr>
        <w:t>但是他最后却轻轻道：“伯符……他是我的君主，更是我的好兄弟。”</w:t>
      </w:r>
    </w:p>
    <w:p w14:paraId="1CB23C5D" w14:textId="77777777" w:rsidR="004B64CD" w:rsidRDefault="00000000">
      <w:pPr>
        <w:ind w:firstLineChars="200" w:firstLine="420"/>
        <w:rPr>
          <w:rFonts w:ascii="宋体" w:hAnsi="宋体" w:hint="eastAsia"/>
          <w:color w:val="000000"/>
        </w:rPr>
      </w:pPr>
      <w:r>
        <w:rPr>
          <w:rFonts w:ascii="宋体" w:hAnsi="宋体" w:hint="eastAsia"/>
          <w:color w:val="000000"/>
        </w:rPr>
        <w:t>荀彧背着他，单薄的身子披着厚厚的袍子。轻盈得就像一支莲花。</w:t>
      </w:r>
    </w:p>
    <w:p w14:paraId="7CC2703B" w14:textId="77777777" w:rsidR="004B64CD" w:rsidRDefault="00000000">
      <w:pPr>
        <w:ind w:firstLineChars="200" w:firstLine="420"/>
        <w:rPr>
          <w:rFonts w:ascii="宋体" w:hAnsi="宋体" w:hint="eastAsia"/>
          <w:color w:val="000000"/>
        </w:rPr>
      </w:pPr>
      <w:r>
        <w:rPr>
          <w:rFonts w:ascii="宋体" w:hAnsi="宋体" w:hint="eastAsia"/>
          <w:color w:val="000000"/>
        </w:rPr>
        <w:t>半晌，荀彧轻轻问：“他温柔吗？”</w:t>
      </w:r>
    </w:p>
    <w:p w14:paraId="4A588D55"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4232C022" w14:textId="77777777" w:rsidR="004B64CD" w:rsidRDefault="00000000">
      <w:pPr>
        <w:ind w:firstLineChars="200" w:firstLine="420"/>
        <w:rPr>
          <w:rFonts w:ascii="宋体" w:hAnsi="宋体" w:hint="eastAsia"/>
          <w:color w:val="000000"/>
        </w:rPr>
      </w:pPr>
      <w:r>
        <w:rPr>
          <w:rFonts w:ascii="宋体" w:hAnsi="宋体" w:hint="eastAsia"/>
          <w:color w:val="000000"/>
        </w:rPr>
        <w:t>“他常笑吗？”</w:t>
      </w:r>
    </w:p>
    <w:p w14:paraId="3001B26B"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4C267316" w14:textId="77777777" w:rsidR="004B64CD" w:rsidRDefault="00000000">
      <w:pPr>
        <w:ind w:firstLineChars="200" w:firstLine="420"/>
        <w:rPr>
          <w:rFonts w:ascii="宋体" w:hAnsi="宋体" w:hint="eastAsia"/>
          <w:color w:val="000000"/>
        </w:rPr>
      </w:pPr>
      <w:r>
        <w:rPr>
          <w:rFonts w:ascii="宋体" w:hAnsi="宋体" w:hint="eastAsia"/>
          <w:color w:val="000000"/>
        </w:rPr>
        <w:t>“他无论发生什么，都相信你吗？”</w:t>
      </w:r>
    </w:p>
    <w:p w14:paraId="7A19E004" w14:textId="77777777" w:rsidR="004B64CD" w:rsidRDefault="00000000">
      <w:pPr>
        <w:ind w:firstLineChars="200" w:firstLine="420"/>
        <w:rPr>
          <w:rFonts w:ascii="宋体" w:hAnsi="宋体" w:hint="eastAsia"/>
          <w:color w:val="000000"/>
        </w:rPr>
      </w:pPr>
      <w:r>
        <w:rPr>
          <w:rFonts w:ascii="宋体" w:hAnsi="宋体" w:hint="eastAsia"/>
          <w:color w:val="000000"/>
        </w:rPr>
        <w:t>“嗯。无论什么。”</w:t>
      </w:r>
    </w:p>
    <w:p w14:paraId="4DB3EF2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“这样啊，”荀彧抬起了头，又叹又笑：“……真好。”</w:t>
      </w:r>
    </w:p>
    <w:p w14:paraId="0AEB05E3" w14:textId="77777777" w:rsidR="004B64CD" w:rsidRDefault="00000000">
      <w:pPr>
        <w:ind w:firstLineChars="200" w:firstLine="420"/>
        <w:rPr>
          <w:rFonts w:ascii="宋体" w:hAnsi="宋体" w:hint="eastAsia"/>
          <w:color w:val="000000"/>
        </w:rPr>
      </w:pPr>
      <w:r>
        <w:rPr>
          <w:rFonts w:ascii="宋体" w:hAnsi="宋体" w:hint="eastAsia"/>
          <w:color w:val="000000"/>
        </w:rPr>
        <w:t>周瑜看不到荀彧的表情，但是却能听到他让人悲伤的声音。</w:t>
      </w:r>
    </w:p>
    <w:p w14:paraId="754D90F4" w14:textId="77777777" w:rsidR="004B64CD" w:rsidRDefault="00000000">
      <w:pPr>
        <w:ind w:firstLineChars="200" w:firstLine="420"/>
        <w:rPr>
          <w:rFonts w:ascii="宋体" w:hAnsi="宋体" w:hint="eastAsia"/>
          <w:color w:val="000000"/>
        </w:rPr>
      </w:pPr>
      <w:r>
        <w:rPr>
          <w:rFonts w:ascii="宋体" w:hAnsi="宋体" w:hint="eastAsia"/>
          <w:color w:val="000000"/>
        </w:rPr>
        <w:t>“公瑾的命真好……要是奉孝也有这么好的命，就好了。”荀彧喃喃，如若自语，“一切就会不一样了……都是我的错。”</w:t>
      </w:r>
    </w:p>
    <w:p w14:paraId="3BBEE963" w14:textId="77777777" w:rsidR="004B64CD" w:rsidRDefault="00000000">
      <w:pPr>
        <w:ind w:firstLineChars="200" w:firstLine="420"/>
        <w:rPr>
          <w:rFonts w:ascii="宋体" w:hAnsi="宋体" w:hint="eastAsia"/>
          <w:color w:val="000000"/>
        </w:rPr>
      </w:pPr>
      <w:r>
        <w:rPr>
          <w:rFonts w:ascii="宋体" w:hAnsi="宋体" w:hint="eastAsia"/>
          <w:color w:val="000000"/>
        </w:rPr>
        <w:t>“荀令……”</w:t>
      </w:r>
    </w:p>
    <w:p w14:paraId="260C4179" w14:textId="77777777" w:rsidR="004B64CD" w:rsidRDefault="00000000">
      <w:pPr>
        <w:ind w:firstLineChars="200" w:firstLine="420"/>
        <w:rPr>
          <w:rFonts w:ascii="宋体" w:hAnsi="宋体" w:hint="eastAsia"/>
          <w:color w:val="000000"/>
        </w:rPr>
      </w:pPr>
      <w:r>
        <w:rPr>
          <w:rFonts w:ascii="宋体" w:hAnsi="宋体" w:hint="eastAsia"/>
          <w:color w:val="000000"/>
        </w:rPr>
        <w:t>周瑜话音还没落，荀彧又问，“公瑾，你还记得奉孝吗？”</w:t>
      </w:r>
    </w:p>
    <w:p w14:paraId="3F3895E0" w14:textId="77777777" w:rsidR="004B64CD" w:rsidRDefault="00000000">
      <w:pPr>
        <w:ind w:firstLineChars="200" w:firstLine="420"/>
        <w:rPr>
          <w:rFonts w:ascii="宋体" w:hAnsi="宋体" w:hint="eastAsia"/>
          <w:color w:val="000000"/>
        </w:rPr>
      </w:pPr>
      <w:r>
        <w:rPr>
          <w:rFonts w:ascii="宋体" w:hAnsi="宋体" w:hint="eastAsia"/>
          <w:color w:val="000000"/>
        </w:rPr>
        <w:t>“……这是自然。”周瑜道：“奉孝兄才智过人，怎么能忘？”</w:t>
      </w:r>
    </w:p>
    <w:p w14:paraId="78DA80D2" w14:textId="77777777" w:rsidR="004B64CD" w:rsidRDefault="00000000">
      <w:pPr>
        <w:ind w:firstLineChars="200" w:firstLine="420"/>
        <w:rPr>
          <w:rFonts w:ascii="宋体" w:hAnsi="宋体" w:hint="eastAsia"/>
          <w:color w:val="000000"/>
        </w:rPr>
      </w:pPr>
      <w:r>
        <w:rPr>
          <w:rFonts w:ascii="宋体" w:hAnsi="宋体" w:hint="eastAsia"/>
          <w:color w:val="000000"/>
        </w:rPr>
        <w:t>荀彧望了他一眼，道：“你知道他是怎么死的吗？”</w:t>
      </w:r>
    </w:p>
    <w:p w14:paraId="718CFF4F" w14:textId="77777777" w:rsidR="004B64CD" w:rsidRDefault="00000000">
      <w:pPr>
        <w:ind w:firstLineChars="200" w:firstLine="420"/>
        <w:rPr>
          <w:rFonts w:ascii="宋体" w:hAnsi="宋体" w:hint="eastAsia"/>
          <w:color w:val="000000"/>
        </w:rPr>
      </w:pPr>
      <w:r>
        <w:rPr>
          <w:rFonts w:ascii="宋体" w:hAnsi="宋体" w:hint="eastAsia"/>
          <w:color w:val="000000"/>
        </w:rPr>
        <w:t>周瑜不解道：“据说是……水土不服，病故……”</w:t>
      </w:r>
    </w:p>
    <w:p w14:paraId="492B5FD4" w14:textId="77777777" w:rsidR="004B64CD" w:rsidRDefault="00000000">
      <w:pPr>
        <w:ind w:firstLineChars="200" w:firstLine="420"/>
        <w:rPr>
          <w:rFonts w:ascii="宋体" w:hAnsi="宋体" w:hint="eastAsia"/>
          <w:color w:val="000000"/>
        </w:rPr>
      </w:pPr>
      <w:r>
        <w:rPr>
          <w:rFonts w:ascii="宋体" w:hAnsi="宋体" w:hint="eastAsia"/>
          <w:color w:val="000000"/>
        </w:rPr>
        <w:t>“……病故？”荀彧笑了一下，眼睛里像是有一株凋零的莲花，“‘他’还是那么会找理由。”</w:t>
      </w:r>
    </w:p>
    <w:p w14:paraId="200811AC" w14:textId="77777777" w:rsidR="004B64CD" w:rsidRDefault="00000000">
      <w:pPr>
        <w:ind w:firstLineChars="200" w:firstLine="420"/>
        <w:rPr>
          <w:rFonts w:ascii="宋体" w:hAnsi="宋体" w:hint="eastAsia"/>
          <w:color w:val="000000"/>
        </w:rPr>
      </w:pPr>
      <w:r>
        <w:rPr>
          <w:rFonts w:ascii="宋体" w:hAnsi="宋体" w:hint="eastAsia"/>
          <w:color w:val="000000"/>
        </w:rPr>
        <w:t>“他”？“他”是谁？</w:t>
      </w:r>
    </w:p>
    <w:p w14:paraId="709ABC2A" w14:textId="77777777" w:rsidR="004B64CD" w:rsidRDefault="00000000">
      <w:pPr>
        <w:ind w:firstLineChars="200" w:firstLine="420"/>
        <w:rPr>
          <w:rFonts w:ascii="宋体" w:hAnsi="宋体" w:hint="eastAsia"/>
          <w:color w:val="000000"/>
        </w:rPr>
      </w:pPr>
      <w:r>
        <w:rPr>
          <w:rFonts w:ascii="宋体" w:hAnsi="宋体" w:hint="eastAsia"/>
          <w:color w:val="000000"/>
        </w:rPr>
        <w:t>难道是曹操？</w:t>
      </w:r>
    </w:p>
    <w:p w14:paraId="7B317870" w14:textId="77777777" w:rsidR="004B64CD" w:rsidRDefault="00000000">
      <w:pPr>
        <w:ind w:firstLineChars="200" w:firstLine="420"/>
        <w:rPr>
          <w:rFonts w:ascii="宋体" w:hAnsi="宋体" w:hint="eastAsia"/>
          <w:color w:val="000000"/>
        </w:rPr>
      </w:pPr>
      <w:r>
        <w:rPr>
          <w:rFonts w:ascii="宋体" w:hAnsi="宋体" w:hint="eastAsia"/>
          <w:color w:val="000000"/>
        </w:rPr>
        <w:t>“我恨他。”</w:t>
      </w:r>
    </w:p>
    <w:p w14:paraId="33E65128" w14:textId="77777777" w:rsidR="004B64CD" w:rsidRDefault="00000000">
      <w:pPr>
        <w:ind w:firstLineChars="200" w:firstLine="420"/>
        <w:rPr>
          <w:rFonts w:ascii="宋体" w:hAnsi="宋体" w:hint="eastAsia"/>
          <w:color w:val="000000"/>
        </w:rPr>
      </w:pPr>
      <w:r>
        <w:rPr>
          <w:rFonts w:ascii="宋体" w:hAnsi="宋体" w:hint="eastAsia"/>
          <w:color w:val="000000"/>
        </w:rPr>
        <w:t>荀彧从不这样直白地表现他的感情，但是这三个字，却确确实实地让周瑜感觉到了彻骨的恨意。</w:t>
      </w:r>
    </w:p>
    <w:p w14:paraId="25C437BC" w14:textId="77777777" w:rsidR="004B64CD" w:rsidRDefault="00000000">
      <w:pPr>
        <w:ind w:firstLineChars="200" w:firstLine="420"/>
        <w:rPr>
          <w:rFonts w:ascii="宋体" w:hAnsi="宋体" w:hint="eastAsia"/>
          <w:color w:val="000000"/>
        </w:rPr>
      </w:pPr>
      <w:r>
        <w:rPr>
          <w:rFonts w:ascii="宋体" w:hAnsi="宋体" w:hint="eastAsia"/>
          <w:color w:val="000000"/>
        </w:rPr>
        <w:t>“所以……”荀彧突然回过头来，一双湿润又清透的眼睛看着周瑜，“我不想让他赢。”</w:t>
      </w:r>
    </w:p>
    <w:p w14:paraId="739AF6B8" w14:textId="77777777" w:rsidR="004B64CD" w:rsidRDefault="00000000">
      <w:pPr>
        <w:ind w:firstLineChars="200" w:firstLine="420"/>
        <w:rPr>
          <w:rFonts w:ascii="宋体" w:hAnsi="宋体" w:hint="eastAsia"/>
          <w:color w:val="000000"/>
        </w:rPr>
      </w:pPr>
      <w:r>
        <w:rPr>
          <w:rFonts w:ascii="宋体" w:hAnsi="宋体" w:hint="eastAsia"/>
          <w:color w:val="000000"/>
        </w:rPr>
        <w:t>——这已经完全出乎了周瑜的意料。</w:t>
      </w:r>
    </w:p>
    <w:p w14:paraId="1AF7DF5E" w14:textId="77777777" w:rsidR="004B64CD" w:rsidRDefault="00000000">
      <w:pPr>
        <w:ind w:firstLineChars="200" w:firstLine="420"/>
        <w:rPr>
          <w:rFonts w:ascii="宋体" w:hAnsi="宋体" w:hint="eastAsia"/>
          <w:color w:val="000000"/>
        </w:rPr>
      </w:pPr>
      <w:r>
        <w:rPr>
          <w:rFonts w:ascii="宋体" w:hAnsi="宋体" w:hint="eastAsia"/>
          <w:color w:val="000000"/>
        </w:rPr>
        <w:t>“我就要死了。”荀彧眼神悲怆，却强笑道：“我病得太重，雪莲子的寒气已经损伤了我的五脏六腑……其实，我早就该死了。”</w:t>
      </w:r>
    </w:p>
    <w:p w14:paraId="3240C9A1" w14:textId="77777777" w:rsidR="004B64CD" w:rsidRDefault="00000000">
      <w:pPr>
        <w:ind w:firstLineChars="200" w:firstLine="420"/>
        <w:rPr>
          <w:rFonts w:ascii="宋体" w:hAnsi="宋体" w:hint="eastAsia"/>
          <w:color w:val="000000"/>
        </w:rPr>
      </w:pPr>
      <w:r>
        <w:rPr>
          <w:rFonts w:ascii="宋体" w:hAnsi="宋体" w:hint="eastAsia"/>
          <w:color w:val="000000"/>
        </w:rPr>
        <w:t>“荀令——”</w:t>
      </w:r>
    </w:p>
    <w:p w14:paraId="7A83ECF7" w14:textId="77777777" w:rsidR="004B64CD" w:rsidRDefault="00000000">
      <w:pPr>
        <w:ind w:firstLineChars="200" w:firstLine="420"/>
        <w:rPr>
          <w:rFonts w:ascii="宋体" w:hAnsi="宋体" w:hint="eastAsia"/>
          <w:color w:val="000000"/>
        </w:rPr>
      </w:pPr>
      <w:r>
        <w:rPr>
          <w:rFonts w:ascii="宋体" w:hAnsi="宋体" w:hint="eastAsia"/>
          <w:color w:val="000000"/>
        </w:rPr>
        <w:t>“公瑾，这可能是你我最后一次见面了。”荀彧单薄的身影仿佛下一刻就会垮掉，“我知道我的话，你可能不信……你觉得我是诈你也好，离间孙刘联盟也罢，这话，我是一定要说的。不说，我一定会后悔。”他凄然道：“我已经后悔太多次了……所以这回，我要赌一次。”</w:t>
      </w:r>
    </w:p>
    <w:p w14:paraId="3226CAE0" w14:textId="77777777" w:rsidR="004B64CD" w:rsidRDefault="00000000">
      <w:pPr>
        <w:ind w:firstLineChars="200" w:firstLine="420"/>
        <w:rPr>
          <w:rFonts w:ascii="宋体" w:hAnsi="宋体" w:hint="eastAsia"/>
          <w:color w:val="000000"/>
        </w:rPr>
      </w:pPr>
      <w:r>
        <w:rPr>
          <w:rFonts w:ascii="宋体" w:hAnsi="宋体" w:hint="eastAsia"/>
          <w:color w:val="000000"/>
        </w:rPr>
        <w:t>周瑜望着荀彧，道：“赌我信。”</w:t>
      </w:r>
    </w:p>
    <w:p w14:paraId="1541B2B1" w14:textId="77777777" w:rsidR="004B64CD" w:rsidRDefault="00000000">
      <w:pPr>
        <w:ind w:firstLineChars="200" w:firstLine="420"/>
        <w:rPr>
          <w:rFonts w:ascii="宋体" w:hAnsi="宋体" w:hint="eastAsia"/>
          <w:color w:val="000000"/>
        </w:rPr>
      </w:pPr>
      <w:r>
        <w:rPr>
          <w:rFonts w:ascii="宋体" w:hAnsi="宋体" w:hint="eastAsia"/>
          <w:color w:val="000000"/>
        </w:rPr>
        <w:t>荀彧和他四目相对，“而且，赌你能赢。”</w:t>
      </w:r>
    </w:p>
    <w:p w14:paraId="1470F670" w14:textId="77777777" w:rsidR="004B64CD" w:rsidRDefault="00000000">
      <w:pPr>
        <w:ind w:firstLineChars="200" w:firstLine="420"/>
        <w:rPr>
          <w:rFonts w:ascii="宋体" w:hAnsi="宋体" w:hint="eastAsia"/>
          <w:color w:val="000000"/>
        </w:rPr>
      </w:pPr>
      <w:r>
        <w:rPr>
          <w:rFonts w:ascii="宋体" w:hAnsi="宋体" w:hint="eastAsia"/>
          <w:color w:val="000000"/>
        </w:rPr>
        <w:t>周瑜咬着牙，回望他。</w:t>
      </w:r>
    </w:p>
    <w:p w14:paraId="4CAADAC3" w14:textId="77777777" w:rsidR="004B64CD" w:rsidRDefault="004B64CD">
      <w:pPr>
        <w:ind w:firstLineChars="200" w:firstLine="420"/>
        <w:rPr>
          <w:rFonts w:ascii="宋体" w:hAnsi="宋体" w:hint="eastAsia"/>
          <w:color w:val="000000"/>
        </w:rPr>
      </w:pPr>
    </w:p>
    <w:p w14:paraId="51974DE5" w14:textId="77777777" w:rsidR="004B64CD" w:rsidRDefault="00000000">
      <w:pPr>
        <w:ind w:firstLineChars="200" w:firstLine="420"/>
        <w:rPr>
          <w:rFonts w:ascii="宋体" w:hAnsi="宋体" w:hint="eastAsia"/>
          <w:color w:val="000000"/>
        </w:rPr>
      </w:pPr>
      <w:r>
        <w:rPr>
          <w:rFonts w:ascii="宋体" w:hAnsi="宋体" w:hint="eastAsia"/>
          <w:color w:val="000000"/>
        </w:rPr>
        <w:t>“我一定会赢。”</w:t>
      </w:r>
    </w:p>
    <w:p w14:paraId="349428FA" w14:textId="77777777" w:rsidR="004B64CD" w:rsidRDefault="004B64CD">
      <w:pPr>
        <w:ind w:firstLineChars="200" w:firstLine="420"/>
        <w:rPr>
          <w:rFonts w:ascii="宋体" w:hAnsi="宋体" w:hint="eastAsia"/>
          <w:color w:val="000000"/>
        </w:rPr>
      </w:pPr>
    </w:p>
    <w:p w14:paraId="32F4D00B" w14:textId="77777777" w:rsidR="004B64CD" w:rsidRDefault="00000000">
      <w:pPr>
        <w:ind w:firstLineChars="200" w:firstLine="420"/>
        <w:rPr>
          <w:rFonts w:ascii="宋体" w:hAnsi="宋体" w:hint="eastAsia"/>
          <w:color w:val="000000"/>
        </w:rPr>
      </w:pPr>
      <w:r>
        <w:rPr>
          <w:rFonts w:ascii="宋体" w:hAnsi="宋体" w:hint="eastAsia"/>
          <w:color w:val="000000"/>
        </w:rPr>
        <w:t>荀彧终于释然一笑。</w:t>
      </w:r>
    </w:p>
    <w:p w14:paraId="74DE0BF0" w14:textId="77777777" w:rsidR="004B64CD" w:rsidRDefault="00000000">
      <w:pPr>
        <w:ind w:firstLineChars="200" w:firstLine="420"/>
        <w:rPr>
          <w:rFonts w:ascii="宋体" w:hAnsi="宋体" w:hint="eastAsia"/>
          <w:color w:val="000000"/>
        </w:rPr>
      </w:pPr>
      <w:r>
        <w:rPr>
          <w:rFonts w:ascii="宋体" w:hAnsi="宋体" w:hint="eastAsia"/>
          <w:color w:val="000000"/>
        </w:rPr>
        <w:t>“半月之内，赤壁必有大战。”荀彧收拾了情绪，转回身去，道：“我听闻丞相已经想好了对策对付北方人不适水战的方法，还请公瑾早作打算。”</w:t>
      </w:r>
    </w:p>
    <w:p w14:paraId="057CDD25" w14:textId="77777777" w:rsidR="004B64CD" w:rsidRDefault="00000000">
      <w:pPr>
        <w:ind w:firstLineChars="200" w:firstLine="420"/>
        <w:rPr>
          <w:rFonts w:ascii="宋体" w:hAnsi="宋体" w:hint="eastAsia"/>
          <w:color w:val="000000"/>
        </w:rPr>
      </w:pPr>
      <w:r>
        <w:rPr>
          <w:rFonts w:ascii="宋体" w:hAnsi="宋体" w:hint="eastAsia"/>
          <w:color w:val="000000"/>
        </w:rPr>
        <w:t>“多谢荀令。”</w:t>
      </w:r>
    </w:p>
    <w:p w14:paraId="223C77BC" w14:textId="77777777" w:rsidR="004B64CD" w:rsidRDefault="00000000">
      <w:pPr>
        <w:ind w:firstLineChars="200" w:firstLine="420"/>
        <w:rPr>
          <w:rFonts w:ascii="宋体" w:hAnsi="宋体" w:hint="eastAsia"/>
          <w:color w:val="000000"/>
        </w:rPr>
      </w:pPr>
      <w:r>
        <w:rPr>
          <w:rFonts w:ascii="宋体" w:hAnsi="宋体" w:hint="eastAsia"/>
          <w:color w:val="000000"/>
        </w:rPr>
        <w:t>“谢谢你的衣裳。”荀彧将厚厚的袍子递给了送行的周瑜，道：“确实很暖和。”</w:t>
      </w:r>
    </w:p>
    <w:p w14:paraId="04CA2FFB" w14:textId="77777777" w:rsidR="004B64CD" w:rsidRDefault="00000000">
      <w:pPr>
        <w:ind w:firstLineChars="200" w:firstLine="420"/>
        <w:rPr>
          <w:rFonts w:ascii="宋体" w:hAnsi="宋体" w:hint="eastAsia"/>
          <w:color w:val="000000"/>
        </w:rPr>
      </w:pPr>
      <w:r>
        <w:rPr>
          <w:rFonts w:ascii="宋体" w:hAnsi="宋体" w:hint="eastAsia"/>
          <w:color w:val="000000"/>
        </w:rPr>
        <w:t>周瑜将他的手推了回去，道：“荀令，拿着吧。”</w:t>
      </w:r>
    </w:p>
    <w:p w14:paraId="5B9F6B00" w14:textId="77777777" w:rsidR="004B64CD" w:rsidRDefault="00000000">
      <w:pPr>
        <w:ind w:firstLineChars="200" w:firstLine="420"/>
        <w:rPr>
          <w:rFonts w:ascii="宋体" w:hAnsi="宋体" w:hint="eastAsia"/>
          <w:color w:val="000000"/>
        </w:rPr>
      </w:pPr>
      <w:r>
        <w:rPr>
          <w:rFonts w:ascii="宋体" w:hAnsi="宋体" w:hint="eastAsia"/>
          <w:color w:val="000000"/>
        </w:rPr>
        <w:t>荀彧明白他的意思，却只是淡淡一笑，“叫人看见不好。”</w:t>
      </w:r>
    </w:p>
    <w:p w14:paraId="0DD8CF65" w14:textId="77777777" w:rsidR="004B64CD" w:rsidRDefault="00000000">
      <w:pPr>
        <w:ind w:firstLineChars="200" w:firstLine="420"/>
        <w:rPr>
          <w:rFonts w:ascii="宋体" w:hAnsi="宋体" w:hint="eastAsia"/>
          <w:color w:val="000000"/>
        </w:rPr>
      </w:pPr>
      <w:r>
        <w:rPr>
          <w:rFonts w:ascii="宋体" w:hAnsi="宋体" w:hint="eastAsia"/>
          <w:color w:val="000000"/>
        </w:rPr>
        <w:t>“就说朋友送的。”周瑜强行将衣裳为他披上，道：“好好照顾自己。”</w:t>
      </w:r>
    </w:p>
    <w:p w14:paraId="51991AD9" w14:textId="77777777" w:rsidR="004B64CD" w:rsidRDefault="00000000">
      <w:pPr>
        <w:ind w:firstLineChars="200" w:firstLine="420"/>
        <w:rPr>
          <w:rFonts w:ascii="宋体" w:hAnsi="宋体" w:hint="eastAsia"/>
          <w:color w:val="000000"/>
        </w:rPr>
      </w:pPr>
      <w:r>
        <w:rPr>
          <w:rFonts w:ascii="宋体" w:hAnsi="宋体" w:hint="eastAsia"/>
          <w:color w:val="000000"/>
        </w:rPr>
        <w:t>荀彧望了望他，笑道：“嗯。”</w:t>
      </w:r>
    </w:p>
    <w:p w14:paraId="79A7E9C5" w14:textId="77777777" w:rsidR="004B64CD" w:rsidRDefault="004B64CD">
      <w:pPr>
        <w:ind w:firstLineChars="200" w:firstLine="420"/>
        <w:rPr>
          <w:rFonts w:ascii="宋体" w:hAnsi="宋体" w:hint="eastAsia"/>
          <w:color w:val="000000"/>
        </w:rPr>
      </w:pPr>
    </w:p>
    <w:p w14:paraId="39C01CD5" w14:textId="77777777" w:rsidR="004B64CD" w:rsidRDefault="00000000">
      <w:pPr>
        <w:ind w:firstLineChars="200" w:firstLine="420"/>
        <w:rPr>
          <w:rFonts w:ascii="宋体" w:hAnsi="宋体" w:hint="eastAsia"/>
          <w:color w:val="000000"/>
        </w:rPr>
      </w:pPr>
      <w:r>
        <w:rPr>
          <w:rFonts w:ascii="宋体" w:hAnsi="宋体" w:hint="eastAsia"/>
          <w:color w:val="000000"/>
        </w:rPr>
        <w:t>荀彧就像一株莲花。</w:t>
      </w:r>
    </w:p>
    <w:p w14:paraId="1A1EF15F" w14:textId="77777777" w:rsidR="004B64CD" w:rsidRDefault="00000000">
      <w:pPr>
        <w:ind w:firstLineChars="200" w:firstLine="420"/>
        <w:rPr>
          <w:rFonts w:ascii="宋体" w:hAnsi="宋体" w:hint="eastAsia"/>
          <w:color w:val="000000"/>
        </w:rPr>
      </w:pPr>
      <w:r>
        <w:rPr>
          <w:rFonts w:ascii="宋体" w:hAnsi="宋体" w:hint="eastAsia"/>
          <w:color w:val="000000"/>
        </w:rPr>
        <w:t>周瑜并不知道为什么会这么想，但是看着荀彧站在那儿，端端得就是觉得，很像很像。</w:t>
      </w:r>
    </w:p>
    <w:p w14:paraId="301E82C2" w14:textId="77777777" w:rsidR="004B64CD" w:rsidRDefault="00000000">
      <w:pPr>
        <w:ind w:firstLineChars="200" w:firstLine="420"/>
        <w:rPr>
          <w:rFonts w:ascii="宋体" w:hAnsi="宋体" w:hint="eastAsia"/>
          <w:color w:val="000000"/>
        </w:rPr>
      </w:pPr>
      <w:r>
        <w:rPr>
          <w:rFonts w:ascii="宋体" w:hAnsi="宋体" w:hint="eastAsia"/>
          <w:color w:val="000000"/>
        </w:rPr>
        <w:t>笑起来的时候，悲伤的时候，都很像。</w:t>
      </w:r>
    </w:p>
    <w:p w14:paraId="1D8B1DA0" w14:textId="77777777" w:rsidR="004B64CD" w:rsidRDefault="00000000">
      <w:pPr>
        <w:ind w:firstLineChars="200" w:firstLine="420"/>
        <w:rPr>
          <w:rFonts w:ascii="宋体" w:hAnsi="宋体" w:hint="eastAsia"/>
          <w:color w:val="000000"/>
        </w:rPr>
      </w:pPr>
      <w:r>
        <w:rPr>
          <w:rFonts w:ascii="宋体" w:hAnsi="宋体" w:hint="eastAsia"/>
          <w:color w:val="000000"/>
        </w:rPr>
        <w:t>周瑜并不知道荀彧遭受过什么，也不知道郭嘉究竟是怎么死的。这个时代，这样的事情太多了。他和孙策，又何尝不是其中一个？</w:t>
      </w:r>
    </w:p>
    <w:p w14:paraId="7CFC5219" w14:textId="77777777" w:rsidR="004B64CD" w:rsidRDefault="00000000">
      <w:pPr>
        <w:ind w:firstLineChars="200" w:firstLine="420"/>
        <w:rPr>
          <w:rFonts w:ascii="宋体" w:hAnsi="宋体" w:hint="eastAsia"/>
          <w:color w:val="000000"/>
        </w:rPr>
      </w:pPr>
      <w:r>
        <w:rPr>
          <w:rFonts w:ascii="宋体" w:hAnsi="宋体" w:hint="eastAsia"/>
          <w:color w:val="000000"/>
        </w:rPr>
        <w:t>他送荀彧到了江畔，那里已经有了等待的船。</w:t>
      </w:r>
    </w:p>
    <w:p w14:paraId="76E67427" w14:textId="77777777" w:rsidR="004B64CD" w:rsidRDefault="00000000">
      <w:pPr>
        <w:ind w:firstLineChars="200" w:firstLine="420"/>
        <w:rPr>
          <w:rFonts w:ascii="宋体" w:hAnsi="宋体" w:hint="eastAsia"/>
          <w:color w:val="000000"/>
        </w:rPr>
      </w:pPr>
      <w:r>
        <w:rPr>
          <w:rFonts w:ascii="宋体" w:hAnsi="宋体" w:hint="eastAsia"/>
          <w:color w:val="000000"/>
        </w:rPr>
        <w:t>江风吹起荀彧的青丝和周瑜的衣袂，点点的火光，映着漫天的星斗。</w:t>
      </w:r>
    </w:p>
    <w:p w14:paraId="0202EBBE" w14:textId="77777777" w:rsidR="004B64CD" w:rsidRDefault="00000000">
      <w:pPr>
        <w:ind w:firstLineChars="200" w:firstLine="420"/>
        <w:rPr>
          <w:rFonts w:ascii="宋体" w:hAnsi="宋体" w:hint="eastAsia"/>
          <w:color w:val="000000"/>
        </w:rPr>
      </w:pPr>
      <w:r>
        <w:rPr>
          <w:rFonts w:ascii="宋体" w:hAnsi="宋体" w:hint="eastAsia"/>
          <w:color w:val="000000"/>
        </w:rPr>
        <w:t>他们攥了攥彼此的手，周瑜目送着他踏上了船。</w:t>
      </w:r>
    </w:p>
    <w:p w14:paraId="451A76F8" w14:textId="77777777" w:rsidR="004B64CD" w:rsidRDefault="004B64CD">
      <w:pPr>
        <w:ind w:firstLineChars="200" w:firstLine="420"/>
        <w:rPr>
          <w:rFonts w:ascii="宋体" w:hAnsi="宋体" w:hint="eastAsia"/>
          <w:color w:val="000000"/>
        </w:rPr>
      </w:pPr>
    </w:p>
    <w:p w14:paraId="2352E29D" w14:textId="77777777" w:rsidR="004B64CD" w:rsidRDefault="00000000">
      <w:pPr>
        <w:ind w:firstLineChars="200" w:firstLine="420"/>
        <w:rPr>
          <w:rFonts w:ascii="宋体" w:hAnsi="宋体" w:hint="eastAsia"/>
          <w:color w:val="000000"/>
        </w:rPr>
      </w:pPr>
      <w:r>
        <w:rPr>
          <w:rFonts w:ascii="宋体" w:hAnsi="宋体" w:hint="eastAsia"/>
          <w:color w:val="000000"/>
        </w:rPr>
        <w:t>今日一别……</w:t>
      </w:r>
    </w:p>
    <w:p w14:paraId="3DCC5556" w14:textId="77777777" w:rsidR="004B64CD" w:rsidRDefault="00000000">
      <w:pPr>
        <w:ind w:firstLineChars="200" w:firstLine="420"/>
        <w:rPr>
          <w:rFonts w:ascii="宋体" w:hAnsi="宋体" w:hint="eastAsia"/>
          <w:color w:val="000000"/>
        </w:rPr>
      </w:pPr>
      <w:r>
        <w:rPr>
          <w:rFonts w:ascii="宋体" w:hAnsi="宋体" w:hint="eastAsia"/>
          <w:color w:val="000000"/>
        </w:rPr>
        <w:t>再不能见。</w:t>
      </w:r>
    </w:p>
    <w:p w14:paraId="62F295D6" w14:textId="77777777" w:rsidR="004B64CD" w:rsidRDefault="004B64CD">
      <w:pPr>
        <w:ind w:firstLineChars="200" w:firstLine="420"/>
        <w:rPr>
          <w:rFonts w:ascii="宋体" w:hAnsi="宋体" w:hint="eastAsia"/>
          <w:color w:val="000000"/>
        </w:rPr>
      </w:pPr>
    </w:p>
    <w:p w14:paraId="0F6B2B88" w14:textId="77777777" w:rsidR="004B64CD" w:rsidRDefault="00000000">
      <w:pPr>
        <w:ind w:firstLineChars="200" w:firstLine="420"/>
        <w:rPr>
          <w:rFonts w:ascii="宋体" w:hAnsi="宋体" w:hint="eastAsia"/>
          <w:color w:val="000000"/>
        </w:rPr>
      </w:pPr>
      <w:r>
        <w:rPr>
          <w:rFonts w:ascii="宋体" w:hAnsi="宋体" w:hint="eastAsia"/>
          <w:color w:val="000000"/>
        </w:rPr>
        <w:t>三十九.</w:t>
      </w:r>
    </w:p>
    <w:p w14:paraId="1D71AC64" w14:textId="77777777" w:rsidR="004B64CD" w:rsidRDefault="00000000">
      <w:pPr>
        <w:ind w:firstLineChars="200" w:firstLine="420"/>
        <w:rPr>
          <w:rFonts w:ascii="宋体" w:hAnsi="宋体" w:hint="eastAsia"/>
          <w:color w:val="000000"/>
        </w:rPr>
      </w:pPr>
      <w:r>
        <w:rPr>
          <w:rFonts w:ascii="宋体" w:hAnsi="宋体" w:hint="eastAsia"/>
          <w:color w:val="000000"/>
        </w:rPr>
        <w:t>就在这个时候，荀彧身子一晃。</w:t>
      </w:r>
    </w:p>
    <w:p w14:paraId="2CEF43B5" w14:textId="77777777" w:rsidR="004B64CD" w:rsidRDefault="00000000">
      <w:pPr>
        <w:ind w:firstLineChars="200" w:firstLine="420"/>
        <w:rPr>
          <w:rFonts w:ascii="宋体" w:hAnsi="宋体" w:hint="eastAsia"/>
          <w:color w:val="000000"/>
        </w:rPr>
      </w:pPr>
      <w:r>
        <w:rPr>
          <w:rFonts w:ascii="宋体" w:hAnsi="宋体" w:hint="eastAsia"/>
          <w:color w:val="000000"/>
        </w:rPr>
        <w:t>周瑜一惊，一声“荀令”还没叫出来，就见荀彧的身子倒了下去！</w:t>
      </w:r>
    </w:p>
    <w:p w14:paraId="72054640" w14:textId="77777777" w:rsidR="004B64CD" w:rsidRDefault="00000000">
      <w:pPr>
        <w:ind w:firstLineChars="200" w:firstLine="420"/>
        <w:rPr>
          <w:rFonts w:ascii="宋体" w:hAnsi="宋体" w:hint="eastAsia"/>
          <w:color w:val="000000"/>
        </w:rPr>
      </w:pPr>
      <w:r>
        <w:rPr>
          <w:rFonts w:ascii="宋体" w:hAnsi="宋体" w:hint="eastAsia"/>
          <w:color w:val="000000"/>
        </w:rPr>
        <w:t>船还开得不远，周瑜大喝一声“快回来！”，自己却已经踏着还不深的水急急忙忙地冲了过去。</w:t>
      </w:r>
    </w:p>
    <w:p w14:paraId="4F64FABD" w14:textId="77777777" w:rsidR="004B64CD" w:rsidRDefault="00000000">
      <w:pPr>
        <w:ind w:firstLineChars="200" w:firstLine="420"/>
        <w:rPr>
          <w:rFonts w:ascii="宋体" w:hAnsi="宋体" w:hint="eastAsia"/>
          <w:color w:val="000000"/>
        </w:rPr>
      </w:pPr>
      <w:r>
        <w:rPr>
          <w:rFonts w:ascii="宋体" w:hAnsi="宋体" w:hint="eastAsia"/>
          <w:color w:val="000000"/>
        </w:rPr>
        <w:t>荀彧面色如纸，已经晕了过去。</w:t>
      </w:r>
    </w:p>
    <w:p w14:paraId="6FF3F74E" w14:textId="77777777" w:rsidR="004B64CD" w:rsidRDefault="00000000">
      <w:pPr>
        <w:ind w:firstLineChars="200" w:firstLine="420"/>
        <w:rPr>
          <w:rFonts w:ascii="宋体" w:hAnsi="宋体" w:hint="eastAsia"/>
          <w:color w:val="000000"/>
        </w:rPr>
      </w:pPr>
      <w:r>
        <w:rPr>
          <w:rFonts w:ascii="宋体" w:hAnsi="宋体" w:hint="eastAsia"/>
          <w:color w:val="000000"/>
        </w:rPr>
        <w:t>“这是怎么回事！”周瑜看着船上的另一个人，那船夫大惊失色道：“我、我不知道啊，我就是临时被他找过来划船的！”</w:t>
      </w:r>
    </w:p>
    <w:p w14:paraId="7D635295" w14:textId="77777777" w:rsidR="004B64CD" w:rsidRDefault="00000000">
      <w:pPr>
        <w:ind w:firstLineChars="200" w:firstLine="420"/>
        <w:rPr>
          <w:rFonts w:ascii="宋体" w:hAnsi="宋体" w:hint="eastAsia"/>
          <w:color w:val="000000"/>
        </w:rPr>
      </w:pPr>
      <w:r>
        <w:rPr>
          <w:rFonts w:ascii="宋体" w:hAnsi="宋体" w:hint="eastAsia"/>
          <w:color w:val="000000"/>
        </w:rPr>
        <w:t>周瑜暗骂一声，刚想将他抱起，鲁肃便也淌水走了过来，右手抵在了周瑜要抱起他的胳膊上。</w:t>
      </w:r>
    </w:p>
    <w:p w14:paraId="66642A05" w14:textId="77777777" w:rsidR="004B64CD" w:rsidRDefault="00000000">
      <w:pPr>
        <w:ind w:firstLineChars="200" w:firstLine="420"/>
        <w:rPr>
          <w:rFonts w:ascii="宋体" w:hAnsi="宋体" w:hint="eastAsia"/>
          <w:color w:val="000000"/>
        </w:rPr>
      </w:pPr>
      <w:r>
        <w:rPr>
          <w:rFonts w:ascii="宋体" w:hAnsi="宋体" w:hint="eastAsia"/>
          <w:color w:val="000000"/>
        </w:rPr>
        <w:t>“都督，”鲁肃道：“三思啊。”</w:t>
      </w:r>
    </w:p>
    <w:p w14:paraId="2BACE074" w14:textId="77777777" w:rsidR="004B64CD" w:rsidRDefault="00000000">
      <w:pPr>
        <w:ind w:firstLineChars="200" w:firstLine="420"/>
        <w:rPr>
          <w:rFonts w:ascii="宋体" w:hAnsi="宋体" w:hint="eastAsia"/>
          <w:color w:val="000000"/>
        </w:rPr>
      </w:pPr>
      <w:r>
        <w:rPr>
          <w:rFonts w:ascii="宋体" w:hAnsi="宋体" w:hint="eastAsia"/>
          <w:color w:val="000000"/>
        </w:rPr>
        <w:t>话音一落，周瑜心底一动。</w:t>
      </w:r>
    </w:p>
    <w:p w14:paraId="222B856E" w14:textId="77777777" w:rsidR="004B64CD" w:rsidRDefault="00000000">
      <w:pPr>
        <w:ind w:firstLineChars="200" w:firstLine="420"/>
        <w:rPr>
          <w:rFonts w:ascii="宋体" w:hAnsi="宋体" w:hint="eastAsia"/>
          <w:color w:val="000000"/>
        </w:rPr>
      </w:pPr>
      <w:r>
        <w:rPr>
          <w:rFonts w:ascii="宋体" w:hAnsi="宋体" w:hint="eastAsia"/>
          <w:color w:val="000000"/>
        </w:rPr>
        <w:t>“这个人是什么身份，在我们的营帐中大病然后休息，这是怎么回事？”鲁肃压低了声音，“一旦被发现了，他为什么在我们这边？他为什么会生病？我们为什么没有及时将他交给对面？”</w:t>
      </w:r>
    </w:p>
    <w:p w14:paraId="7AAA84C7" w14:textId="77777777" w:rsidR="004B64CD" w:rsidRDefault="00000000">
      <w:pPr>
        <w:ind w:firstLineChars="200" w:firstLine="420"/>
        <w:rPr>
          <w:rFonts w:ascii="宋体" w:hAnsi="宋体" w:hint="eastAsia"/>
          <w:color w:val="000000"/>
        </w:rPr>
      </w:pPr>
      <w:r>
        <w:rPr>
          <w:rFonts w:ascii="宋体" w:hAnsi="宋体" w:hint="eastAsia"/>
          <w:color w:val="000000"/>
        </w:rPr>
        <w:t>鲁肃看着周瑜，继续一字一字道：“我不知道方才他和都督说了什么，但是都督，一旦，这是个诈呢？”</w:t>
      </w:r>
    </w:p>
    <w:p w14:paraId="7AB4D2DB" w14:textId="77777777" w:rsidR="004B64CD" w:rsidRDefault="00000000">
      <w:pPr>
        <w:ind w:firstLineChars="200" w:firstLine="420"/>
        <w:rPr>
          <w:rFonts w:ascii="宋体" w:hAnsi="宋体" w:hint="eastAsia"/>
          <w:color w:val="000000"/>
        </w:rPr>
      </w:pPr>
      <w:r>
        <w:rPr>
          <w:rFonts w:ascii="宋体" w:hAnsi="宋体" w:hint="eastAsia"/>
          <w:color w:val="000000"/>
        </w:rPr>
        <w:t>——他来找你是安排好的，他生病晕倒是安排好的，他留在我们营中也是安排好的。</w:t>
      </w:r>
    </w:p>
    <w:p w14:paraId="060A1279" w14:textId="77777777" w:rsidR="004B64CD" w:rsidRDefault="00000000">
      <w:pPr>
        <w:ind w:firstLineChars="200" w:firstLine="420"/>
        <w:rPr>
          <w:rFonts w:ascii="宋体" w:hAnsi="宋体" w:hint="eastAsia"/>
          <w:color w:val="000000"/>
        </w:rPr>
      </w:pPr>
      <w:r>
        <w:rPr>
          <w:rFonts w:ascii="宋体" w:hAnsi="宋体" w:hint="eastAsia"/>
          <w:color w:val="000000"/>
        </w:rPr>
        <w:t>“然后曹贼就可以抓住这一点，向我们这边发难。说是我们抓了他，对他进行了虐待，这样的我话……”鲁肃顿了顿，面色难看，“我们‘不臣’的罪名，可就坐实了。</w:t>
      </w:r>
    </w:p>
    <w:p w14:paraId="4B73699F" w14:textId="77777777" w:rsidR="004B64CD" w:rsidRDefault="00000000">
      <w:pPr>
        <w:ind w:firstLineChars="200" w:firstLine="420"/>
        <w:rPr>
          <w:rFonts w:ascii="宋体" w:hAnsi="宋体" w:hint="eastAsia"/>
          <w:color w:val="000000"/>
        </w:rPr>
      </w:pPr>
      <w:r>
        <w:rPr>
          <w:rFonts w:ascii="宋体" w:hAnsi="宋体" w:hint="eastAsia"/>
          <w:color w:val="000000"/>
        </w:rPr>
        <w:t>“他曹贼反而师出有名，我们倒成了叛贼逆臣！”</w:t>
      </w:r>
    </w:p>
    <w:p w14:paraId="25A7E569" w14:textId="77777777" w:rsidR="004B64CD" w:rsidRDefault="00000000">
      <w:pPr>
        <w:ind w:firstLineChars="200" w:firstLine="420"/>
        <w:rPr>
          <w:rFonts w:ascii="宋体" w:hAnsi="宋体" w:hint="eastAsia"/>
          <w:color w:val="000000"/>
        </w:rPr>
      </w:pPr>
      <w:r>
        <w:rPr>
          <w:rFonts w:ascii="宋体" w:hAnsi="宋体" w:hint="eastAsia"/>
          <w:color w:val="000000"/>
        </w:rPr>
        <w:t>周瑜听着鲁肃的话，心头一跳。</w:t>
      </w:r>
    </w:p>
    <w:p w14:paraId="3518AF28" w14:textId="77777777" w:rsidR="004B64CD" w:rsidRDefault="00000000">
      <w:pPr>
        <w:ind w:firstLineChars="200" w:firstLine="420"/>
        <w:rPr>
          <w:rFonts w:ascii="宋体" w:hAnsi="宋体" w:hint="eastAsia"/>
          <w:color w:val="000000"/>
        </w:rPr>
      </w:pPr>
      <w:r>
        <w:rPr>
          <w:rFonts w:ascii="宋体" w:hAnsi="宋体" w:hint="eastAsia"/>
          <w:color w:val="000000"/>
        </w:rPr>
        <w:t>他何尝没有想到过鲁肃说的这些话？他何尝不知道这件事情一旦做了会有什么后果？</w:t>
      </w:r>
    </w:p>
    <w:p w14:paraId="0F046C59"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37BD4B81" w14:textId="77777777" w:rsidR="004B64CD" w:rsidRDefault="00000000">
      <w:pPr>
        <w:ind w:firstLineChars="200" w:firstLine="420"/>
        <w:rPr>
          <w:rFonts w:ascii="楷体_GB2312" w:eastAsia="楷体_GB2312" w:hAnsi="楷体_GB2312" w:cs="楷体_GB2312" w:hint="eastAsia"/>
          <w:color w:val="000000"/>
        </w:rPr>
      </w:pPr>
      <w:r>
        <w:rPr>
          <w:rFonts w:ascii="楷体_GB2312" w:eastAsia="楷体_GB2312" w:hAnsi="楷体_GB2312" w:cs="楷体_GB2312" w:hint="eastAsia"/>
          <w:color w:val="000000"/>
        </w:rPr>
        <w:t>“我不知道你能相信多少，但是还请公瑾仔细考虑。”</w:t>
      </w:r>
    </w:p>
    <w:p w14:paraId="74065E0A" w14:textId="77777777" w:rsidR="004B64CD" w:rsidRDefault="00000000">
      <w:pPr>
        <w:ind w:firstLineChars="200" w:firstLine="420"/>
        <w:rPr>
          <w:rFonts w:ascii="楷体_GB2312" w:eastAsia="楷体_GB2312" w:hAnsi="楷体_GB2312" w:cs="楷体_GB2312" w:hint="eastAsia"/>
          <w:color w:val="000000"/>
        </w:rPr>
      </w:pPr>
      <w:r>
        <w:rPr>
          <w:rFonts w:ascii="楷体_GB2312" w:eastAsia="楷体_GB2312" w:hAnsi="楷体_GB2312" w:cs="楷体_GB2312" w:hint="eastAsia"/>
          <w:color w:val="000000"/>
        </w:rPr>
        <w:t>“……孙伯符将军，是个什么样的人？”</w:t>
      </w:r>
    </w:p>
    <w:p w14:paraId="33529F18" w14:textId="77777777" w:rsidR="004B64CD" w:rsidRDefault="00000000">
      <w:pPr>
        <w:ind w:firstLineChars="200" w:firstLine="420"/>
        <w:rPr>
          <w:rFonts w:ascii="楷体_GB2312" w:eastAsia="楷体_GB2312" w:hAnsi="楷体_GB2312" w:cs="楷体_GB2312" w:hint="eastAsia"/>
          <w:color w:val="000000"/>
        </w:rPr>
      </w:pPr>
      <w:r>
        <w:rPr>
          <w:rFonts w:ascii="楷体_GB2312" w:eastAsia="楷体_GB2312" w:hAnsi="楷体_GB2312" w:cs="楷体_GB2312" w:hint="eastAsia"/>
          <w:color w:val="000000"/>
        </w:rPr>
        <w:t>“公瑾的命真好……要是奉孝也有这么好的命，就好了。”</w:t>
      </w:r>
    </w:p>
    <w:p w14:paraId="03AE2022" w14:textId="77777777" w:rsidR="004B64CD" w:rsidRDefault="00000000">
      <w:pPr>
        <w:ind w:firstLineChars="200" w:firstLine="420"/>
        <w:rPr>
          <w:rFonts w:ascii="楷体_GB2312" w:eastAsia="楷体_GB2312" w:hAnsi="楷体_GB2312" w:cs="楷体_GB2312" w:hint="eastAsia"/>
          <w:color w:val="000000"/>
        </w:rPr>
      </w:pPr>
      <w:r>
        <w:rPr>
          <w:rFonts w:ascii="楷体_GB2312" w:eastAsia="楷体_GB2312" w:hAnsi="楷体_GB2312" w:cs="楷体_GB2312" w:hint="eastAsia"/>
          <w:color w:val="000000"/>
        </w:rPr>
        <w:t>“我不想让他赢。”</w:t>
      </w:r>
    </w:p>
    <w:p w14:paraId="4A13659C" w14:textId="77777777" w:rsidR="004B64CD" w:rsidRDefault="00000000">
      <w:pPr>
        <w:ind w:firstLineChars="200" w:firstLine="420"/>
        <w:rPr>
          <w:rFonts w:ascii="楷体_GB2312" w:eastAsia="楷体_GB2312" w:hAnsi="楷体_GB2312" w:cs="楷体_GB2312" w:hint="eastAsia"/>
          <w:color w:val="000000"/>
        </w:rPr>
      </w:pPr>
      <w:r>
        <w:rPr>
          <w:rFonts w:ascii="楷体_GB2312" w:eastAsia="楷体_GB2312" w:hAnsi="楷体_GB2312" w:cs="楷体_GB2312" w:hint="eastAsia"/>
          <w:color w:val="000000"/>
        </w:rPr>
        <w:t>“我已经后悔太多次了……所以这回，我要赌一次。”</w:t>
      </w:r>
    </w:p>
    <w:p w14:paraId="652DE06B"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2C076567" w14:textId="77777777" w:rsidR="004B64CD" w:rsidRDefault="00000000">
      <w:pPr>
        <w:ind w:firstLineChars="200" w:firstLine="420"/>
        <w:rPr>
          <w:rFonts w:ascii="宋体" w:hAnsi="宋体" w:hint="eastAsia"/>
          <w:color w:val="000000"/>
        </w:rPr>
      </w:pPr>
      <w:r>
        <w:rPr>
          <w:rFonts w:ascii="宋体" w:hAnsi="宋体" w:hint="eastAsia"/>
          <w:color w:val="000000"/>
        </w:rPr>
        <w:t>是真的还是假的？</w:t>
      </w:r>
    </w:p>
    <w:p w14:paraId="32C9F5EA" w14:textId="77777777" w:rsidR="004B64CD" w:rsidRDefault="00000000">
      <w:pPr>
        <w:ind w:firstLineChars="200" w:firstLine="420"/>
        <w:rPr>
          <w:rFonts w:ascii="宋体" w:hAnsi="宋体" w:hint="eastAsia"/>
          <w:color w:val="000000"/>
        </w:rPr>
      </w:pPr>
      <w:r>
        <w:rPr>
          <w:rFonts w:ascii="宋体" w:hAnsi="宋体" w:hint="eastAsia"/>
          <w:color w:val="000000"/>
        </w:rPr>
        <w:t>到底是不是诈？</w:t>
      </w:r>
    </w:p>
    <w:p w14:paraId="08EBCF27" w14:textId="77777777" w:rsidR="004B64CD" w:rsidRDefault="00000000">
      <w:pPr>
        <w:ind w:firstLineChars="200" w:firstLine="420"/>
        <w:rPr>
          <w:rFonts w:ascii="宋体" w:hAnsi="宋体" w:hint="eastAsia"/>
          <w:color w:val="000000"/>
        </w:rPr>
      </w:pPr>
      <w:r>
        <w:rPr>
          <w:rFonts w:ascii="宋体" w:hAnsi="宋体" w:hint="eastAsia"/>
          <w:color w:val="000000"/>
        </w:rPr>
        <w:t>周瑜缓缓地闭上了眼睛。</w:t>
      </w:r>
    </w:p>
    <w:p w14:paraId="5976C709" w14:textId="77777777" w:rsidR="004B64CD" w:rsidRDefault="00000000">
      <w:pPr>
        <w:ind w:firstLineChars="200" w:firstLine="420"/>
        <w:rPr>
          <w:rFonts w:ascii="宋体" w:hAnsi="宋体" w:hint="eastAsia"/>
          <w:color w:val="000000"/>
        </w:rPr>
      </w:pPr>
      <w:r>
        <w:rPr>
          <w:rFonts w:ascii="宋体" w:hAnsi="宋体" w:hint="eastAsia"/>
          <w:color w:val="000000"/>
        </w:rPr>
        <w:t>他太了解荀彧的想法了。恐怕他的病不是一日两日，方才相比也已经犯了，但是他强撑着。直到他上了船，刚松一口气，全身被压制的病痛就汹涌地涌了上来。</w:t>
      </w:r>
    </w:p>
    <w:p w14:paraId="3CBE8321" w14:textId="77777777" w:rsidR="004B64CD" w:rsidRDefault="00000000">
      <w:pPr>
        <w:ind w:firstLineChars="200" w:firstLine="420"/>
        <w:rPr>
          <w:rFonts w:ascii="宋体" w:hAnsi="宋体" w:hint="eastAsia"/>
          <w:color w:val="000000"/>
        </w:rPr>
      </w:pPr>
      <w:r>
        <w:rPr>
          <w:rFonts w:ascii="宋体" w:hAnsi="宋体" w:hint="eastAsia"/>
          <w:color w:val="000000"/>
        </w:rPr>
        <w:t>周瑜懂，是因为周瑜也做过这样的事情。</w:t>
      </w:r>
    </w:p>
    <w:p w14:paraId="73B9612D" w14:textId="77777777" w:rsidR="004B64CD" w:rsidRDefault="00000000">
      <w:pPr>
        <w:ind w:firstLineChars="200" w:firstLine="420"/>
        <w:rPr>
          <w:rFonts w:ascii="宋体" w:hAnsi="宋体" w:hint="eastAsia"/>
          <w:color w:val="000000"/>
        </w:rPr>
      </w:pPr>
      <w:r>
        <w:rPr>
          <w:rFonts w:ascii="宋体" w:hAnsi="宋体" w:hint="eastAsia"/>
          <w:color w:val="000000"/>
        </w:rPr>
        <w:t>在这样一个兵荒马乱的时代，英雄同道之间，总是存在着那么些惺惺相惜的。</w:t>
      </w:r>
    </w:p>
    <w:p w14:paraId="29D1F389" w14:textId="77777777" w:rsidR="004B64CD" w:rsidRDefault="00000000">
      <w:pPr>
        <w:ind w:firstLineChars="200" w:firstLine="420"/>
        <w:rPr>
          <w:rFonts w:ascii="宋体" w:hAnsi="宋体" w:hint="eastAsia"/>
          <w:color w:val="000000"/>
        </w:rPr>
      </w:pPr>
      <w:r>
        <w:rPr>
          <w:rFonts w:ascii="宋体" w:hAnsi="宋体" w:hint="eastAsia"/>
          <w:color w:val="000000"/>
        </w:rPr>
        <w:t>该相信他吗？</w:t>
      </w:r>
    </w:p>
    <w:p w14:paraId="76788FBB" w14:textId="77777777" w:rsidR="004B64CD" w:rsidRDefault="00000000">
      <w:pPr>
        <w:ind w:firstLineChars="200" w:firstLine="420"/>
        <w:rPr>
          <w:rFonts w:ascii="宋体" w:hAnsi="宋体" w:hint="eastAsia"/>
          <w:color w:val="000000"/>
        </w:rPr>
      </w:pPr>
      <w:r>
        <w:rPr>
          <w:rFonts w:ascii="宋体" w:hAnsi="宋体" w:hint="eastAsia"/>
          <w:color w:val="000000"/>
        </w:rPr>
        <w:t>满天星斗，江风拂动了周瑜的衣衫。</w:t>
      </w:r>
    </w:p>
    <w:p w14:paraId="0A2EE549" w14:textId="77777777" w:rsidR="004B64CD" w:rsidRDefault="00000000">
      <w:pPr>
        <w:ind w:firstLineChars="200" w:firstLine="420"/>
        <w:rPr>
          <w:rFonts w:ascii="宋体" w:hAnsi="宋体" w:hint="eastAsia"/>
          <w:color w:val="000000"/>
        </w:rPr>
      </w:pPr>
      <w:r>
        <w:rPr>
          <w:rFonts w:ascii="宋体" w:hAnsi="宋体" w:hint="eastAsia"/>
          <w:color w:val="000000"/>
        </w:rPr>
        <w:t>半晌他开口道：“他相信了我一次，我也相信他一次。”</w:t>
      </w:r>
    </w:p>
    <w:p w14:paraId="441EC7CF" w14:textId="77777777" w:rsidR="004B64CD" w:rsidRDefault="00000000">
      <w:pPr>
        <w:ind w:firstLineChars="200" w:firstLine="420"/>
        <w:rPr>
          <w:rFonts w:ascii="宋体" w:hAnsi="宋体" w:hint="eastAsia"/>
          <w:color w:val="000000"/>
        </w:rPr>
      </w:pPr>
      <w:r>
        <w:rPr>
          <w:rFonts w:ascii="宋体" w:hAnsi="宋体" w:hint="eastAsia"/>
          <w:color w:val="000000"/>
        </w:rPr>
        <w:t>鲁肃惊道：“都督——！”</w:t>
      </w:r>
    </w:p>
    <w:p w14:paraId="6BE42311" w14:textId="77777777" w:rsidR="004B64CD" w:rsidRDefault="00000000">
      <w:pPr>
        <w:ind w:firstLineChars="200" w:firstLine="420"/>
        <w:rPr>
          <w:rFonts w:ascii="宋体" w:hAnsi="宋体" w:hint="eastAsia"/>
          <w:color w:val="000000"/>
        </w:rPr>
      </w:pPr>
      <w:r>
        <w:rPr>
          <w:rFonts w:ascii="宋体" w:hAnsi="宋体" w:hint="eastAsia"/>
          <w:color w:val="000000"/>
        </w:rPr>
        <w:t>“你说的我都明白，子敬。”周瑜望着荀彧苍白的脸，道：“这看上去确实冒险，但是这世界上没有只开单刃的剑。”</w:t>
      </w:r>
    </w:p>
    <w:p w14:paraId="2A223F55" w14:textId="77777777" w:rsidR="004B64CD" w:rsidRDefault="00000000">
      <w:pPr>
        <w:ind w:firstLineChars="200" w:firstLine="420"/>
        <w:rPr>
          <w:rFonts w:ascii="宋体" w:hAnsi="宋体" w:hint="eastAsia"/>
          <w:color w:val="000000"/>
        </w:rPr>
      </w:pPr>
      <w:r>
        <w:rPr>
          <w:rFonts w:ascii="宋体" w:hAnsi="宋体" w:hint="eastAsia"/>
          <w:color w:val="000000"/>
        </w:rPr>
        <w:t>鲁肃一愣。</w:t>
      </w:r>
    </w:p>
    <w:p w14:paraId="7EE478F7" w14:textId="77777777" w:rsidR="004B64CD" w:rsidRDefault="00000000">
      <w:pPr>
        <w:ind w:firstLineChars="200" w:firstLine="420"/>
        <w:rPr>
          <w:rFonts w:ascii="宋体" w:hAnsi="宋体" w:hint="eastAsia"/>
          <w:color w:val="000000"/>
        </w:rPr>
      </w:pPr>
      <w:r>
        <w:rPr>
          <w:rFonts w:ascii="宋体" w:hAnsi="宋体" w:hint="eastAsia"/>
          <w:color w:val="000000"/>
        </w:rPr>
        <w:t>“就算这是诈，也未必就会像曹操想得那么如意。”周瑜将荀彧抱了起来，道：“如果曹操利用</w:t>
      </w:r>
      <w:r>
        <w:rPr>
          <w:rFonts w:ascii="宋体" w:hAnsi="宋体" w:hint="eastAsia"/>
          <w:color w:val="000000"/>
        </w:rPr>
        <w:lastRenderedPageBreak/>
        <w:t>他来骗我，我就一定会让他付出代价。”</w:t>
      </w:r>
    </w:p>
    <w:p w14:paraId="1E019AD0" w14:textId="77777777" w:rsidR="004B64CD" w:rsidRDefault="00000000">
      <w:pPr>
        <w:ind w:firstLineChars="200" w:firstLine="420"/>
        <w:rPr>
          <w:rFonts w:ascii="宋体" w:hAnsi="宋体" w:hint="eastAsia"/>
          <w:color w:val="000000"/>
        </w:rPr>
      </w:pPr>
      <w:r>
        <w:rPr>
          <w:rFonts w:ascii="宋体" w:hAnsi="宋体" w:hint="eastAsia"/>
          <w:color w:val="000000"/>
        </w:rPr>
        <w:t>话音一落，便抱着荀彧走向自己的营帐。</w:t>
      </w:r>
    </w:p>
    <w:p w14:paraId="3E9CD370" w14:textId="77777777" w:rsidR="004B64CD" w:rsidRDefault="00000000">
      <w:pPr>
        <w:ind w:firstLineChars="200" w:firstLine="420"/>
        <w:rPr>
          <w:rFonts w:ascii="宋体" w:hAnsi="宋体" w:hint="eastAsia"/>
          <w:color w:val="000000"/>
        </w:rPr>
      </w:pPr>
      <w:r>
        <w:rPr>
          <w:rFonts w:ascii="宋体" w:hAnsi="宋体" w:hint="eastAsia"/>
          <w:color w:val="000000"/>
        </w:rPr>
        <w:t>干净利索，丝毫不拖泥带水。</w:t>
      </w:r>
    </w:p>
    <w:p w14:paraId="21683A2B" w14:textId="77777777" w:rsidR="004B64CD" w:rsidRDefault="00000000">
      <w:pPr>
        <w:ind w:firstLineChars="200" w:firstLine="420"/>
        <w:rPr>
          <w:rFonts w:ascii="宋体" w:hAnsi="宋体" w:hint="eastAsia"/>
          <w:color w:val="000000"/>
        </w:rPr>
      </w:pPr>
      <w:r>
        <w:rPr>
          <w:rFonts w:ascii="宋体" w:hAnsi="宋体" w:hint="eastAsia"/>
          <w:color w:val="000000"/>
        </w:rPr>
        <w:t>鲁肃看着周瑜离去的身影，一咬牙，跟了上去。</w:t>
      </w:r>
    </w:p>
    <w:p w14:paraId="368C4C3A" w14:textId="77777777" w:rsidR="004B64CD" w:rsidRDefault="004B64CD">
      <w:pPr>
        <w:ind w:firstLineChars="200" w:firstLine="420"/>
        <w:rPr>
          <w:rFonts w:ascii="宋体" w:hAnsi="宋体" w:hint="eastAsia"/>
          <w:color w:val="000000"/>
        </w:rPr>
      </w:pPr>
    </w:p>
    <w:p w14:paraId="3F552749" w14:textId="77777777" w:rsidR="004B64CD" w:rsidRDefault="00000000">
      <w:pPr>
        <w:ind w:firstLineChars="200" w:firstLine="420"/>
        <w:rPr>
          <w:rFonts w:ascii="宋体" w:hAnsi="宋体" w:hint="eastAsia"/>
          <w:color w:val="000000"/>
        </w:rPr>
      </w:pPr>
      <w:r>
        <w:rPr>
          <w:rFonts w:ascii="宋体" w:hAnsi="宋体" w:hint="eastAsia"/>
          <w:color w:val="000000"/>
        </w:rPr>
        <w:t>已经有寅时了。不过此时正是秋季，天色正一片漆黑。</w:t>
      </w:r>
    </w:p>
    <w:p w14:paraId="40D0E9AC" w14:textId="77777777" w:rsidR="004B64CD" w:rsidRDefault="00000000">
      <w:pPr>
        <w:ind w:firstLineChars="200" w:firstLine="420"/>
        <w:rPr>
          <w:rFonts w:ascii="宋体" w:hAnsi="宋体" w:hint="eastAsia"/>
          <w:color w:val="000000"/>
        </w:rPr>
      </w:pPr>
      <w:r>
        <w:rPr>
          <w:rFonts w:ascii="宋体" w:hAnsi="宋体" w:hint="eastAsia"/>
          <w:color w:val="000000"/>
        </w:rPr>
        <w:t>周瑜将他安置在自己的帐中，派吕蒙把守住，分配给了鲁肃人物，然后自己在帐中发起了愁。</w:t>
      </w:r>
    </w:p>
    <w:p w14:paraId="29A13045" w14:textId="77777777" w:rsidR="004B64CD" w:rsidRDefault="00000000">
      <w:pPr>
        <w:ind w:firstLineChars="200" w:firstLine="420"/>
        <w:rPr>
          <w:rFonts w:ascii="宋体" w:hAnsi="宋体" w:hint="eastAsia"/>
          <w:color w:val="000000"/>
        </w:rPr>
      </w:pPr>
      <w:r>
        <w:rPr>
          <w:rFonts w:ascii="宋体" w:hAnsi="宋体" w:hint="eastAsia"/>
          <w:color w:val="000000"/>
        </w:rPr>
        <w:t>他明显是生病了，但是碍于身份又不能叫来军医。</w:t>
      </w:r>
    </w:p>
    <w:p w14:paraId="27C5972B" w14:textId="77777777" w:rsidR="004B64CD" w:rsidRDefault="00000000">
      <w:pPr>
        <w:ind w:firstLineChars="200" w:firstLine="420"/>
        <w:rPr>
          <w:rFonts w:ascii="宋体" w:hAnsi="宋体" w:hint="eastAsia"/>
          <w:color w:val="000000"/>
        </w:rPr>
      </w:pPr>
      <w:r>
        <w:rPr>
          <w:rFonts w:ascii="宋体" w:hAnsi="宋体" w:hint="eastAsia"/>
          <w:color w:val="000000"/>
        </w:rPr>
        <w:t>怎么办？总不能救了他回来，就把他往这里一放就算了吧？</w:t>
      </w:r>
    </w:p>
    <w:p w14:paraId="624506C4" w14:textId="77777777" w:rsidR="004B64CD" w:rsidRDefault="00000000">
      <w:pPr>
        <w:ind w:firstLineChars="200" w:firstLine="420"/>
        <w:rPr>
          <w:rFonts w:ascii="宋体" w:hAnsi="宋体" w:hint="eastAsia"/>
          <w:color w:val="000000"/>
        </w:rPr>
      </w:pPr>
      <w:r>
        <w:rPr>
          <w:rFonts w:ascii="宋体" w:hAnsi="宋体" w:hint="eastAsia"/>
          <w:color w:val="000000"/>
        </w:rPr>
        <w:t>就在这时，一个人探了脑袋进来。</w:t>
      </w:r>
    </w:p>
    <w:p w14:paraId="0D21653F" w14:textId="77777777" w:rsidR="004B64CD" w:rsidRDefault="00000000">
      <w:pPr>
        <w:ind w:firstLineChars="200" w:firstLine="420"/>
        <w:rPr>
          <w:rFonts w:ascii="宋体" w:hAnsi="宋体" w:hint="eastAsia"/>
          <w:color w:val="000000"/>
        </w:rPr>
      </w:pPr>
      <w:r>
        <w:rPr>
          <w:rFonts w:ascii="宋体" w:hAnsi="宋体" w:hint="eastAsia"/>
          <w:color w:val="000000"/>
        </w:rPr>
        <w:t>“公瑾公瑾，”诸葛亮只露了一个脑袋，看着周瑜眨眨眼睛笑吟吟道：“……要不要，请我进去？”</w:t>
      </w:r>
    </w:p>
    <w:p w14:paraId="5535E5C5" w14:textId="77777777" w:rsidR="004B64CD" w:rsidRDefault="00000000">
      <w:pPr>
        <w:ind w:firstLineChars="200" w:firstLine="420"/>
        <w:rPr>
          <w:rFonts w:ascii="宋体" w:hAnsi="宋体" w:hint="eastAsia"/>
          <w:color w:val="000000"/>
        </w:rPr>
      </w:pPr>
      <w:r>
        <w:rPr>
          <w:rFonts w:ascii="宋体" w:hAnsi="宋体" w:hint="eastAsia"/>
          <w:color w:val="000000"/>
        </w:rPr>
        <w:t>周瑜眼皮一跳，咬牙道：“子明，把他给我踹出去！”</w:t>
      </w:r>
    </w:p>
    <w:p w14:paraId="0FBCA623" w14:textId="77777777" w:rsidR="004B64CD" w:rsidRDefault="00000000">
      <w:pPr>
        <w:ind w:firstLineChars="200" w:firstLine="420"/>
        <w:rPr>
          <w:rFonts w:ascii="宋体" w:hAnsi="宋体" w:hint="eastAsia"/>
          <w:color w:val="000000"/>
        </w:rPr>
      </w:pPr>
      <w:r>
        <w:rPr>
          <w:rFonts w:ascii="宋体" w:hAnsi="宋体" w:hint="eastAsia"/>
          <w:color w:val="000000"/>
        </w:rPr>
        <w:t>帐外守着的吕蒙闻言道：“你看吧，我就说不行的。”然后当真要把诸葛亮踹走。</w:t>
      </w:r>
    </w:p>
    <w:p w14:paraId="533E51F3" w14:textId="77777777" w:rsidR="004B64CD" w:rsidRDefault="00000000">
      <w:pPr>
        <w:ind w:firstLineChars="200" w:firstLine="420"/>
        <w:rPr>
          <w:rFonts w:ascii="宋体" w:hAnsi="宋体" w:hint="eastAsia"/>
          <w:color w:val="000000"/>
        </w:rPr>
      </w:pPr>
      <w:r>
        <w:rPr>
          <w:rFonts w:ascii="宋体" w:hAnsi="宋体" w:hint="eastAsia"/>
          <w:color w:val="000000"/>
        </w:rPr>
        <w:t>“别啊，”诸葛亮忙道：“公瑾，我懂医的！”</w:t>
      </w:r>
    </w:p>
    <w:p w14:paraId="18DAAAD3" w14:textId="77777777" w:rsidR="004B64CD" w:rsidRDefault="00000000">
      <w:pPr>
        <w:ind w:firstLineChars="200" w:firstLine="420"/>
        <w:rPr>
          <w:rFonts w:ascii="宋体" w:hAnsi="宋体" w:hint="eastAsia"/>
          <w:color w:val="000000"/>
        </w:rPr>
      </w:pPr>
      <w:r>
        <w:rPr>
          <w:rFonts w:ascii="宋体" w:hAnsi="宋体" w:hint="eastAsia"/>
          <w:color w:val="000000"/>
        </w:rPr>
        <w:t>听到最后四个字，周瑜挑了一下眉。</w:t>
      </w:r>
    </w:p>
    <w:p w14:paraId="17D82870" w14:textId="77777777" w:rsidR="004B64CD" w:rsidRDefault="00000000">
      <w:pPr>
        <w:ind w:firstLineChars="200" w:firstLine="420"/>
        <w:rPr>
          <w:rFonts w:ascii="宋体" w:hAnsi="宋体" w:hint="eastAsia"/>
          <w:color w:val="000000"/>
        </w:rPr>
      </w:pPr>
      <w:r>
        <w:rPr>
          <w:rFonts w:ascii="宋体" w:hAnsi="宋体" w:hint="eastAsia"/>
          <w:color w:val="000000"/>
        </w:rPr>
        <w:t>“此话当真？”</w:t>
      </w:r>
    </w:p>
    <w:p w14:paraId="5A94049D" w14:textId="77777777" w:rsidR="004B64CD" w:rsidRDefault="00000000">
      <w:pPr>
        <w:ind w:firstLineChars="200" w:firstLine="420"/>
        <w:rPr>
          <w:rFonts w:ascii="宋体" w:hAnsi="宋体" w:hint="eastAsia"/>
          <w:color w:val="000000"/>
        </w:rPr>
      </w:pPr>
      <w:r>
        <w:rPr>
          <w:rFonts w:ascii="宋体" w:hAnsi="宋体" w:hint="eastAsia"/>
          <w:color w:val="000000"/>
        </w:rPr>
        <w:t>“绝对当真。”</w:t>
      </w:r>
    </w:p>
    <w:p w14:paraId="7B81D026" w14:textId="77777777" w:rsidR="004B64CD" w:rsidRDefault="00000000">
      <w:pPr>
        <w:ind w:firstLineChars="200" w:firstLine="420"/>
        <w:rPr>
          <w:rFonts w:ascii="宋体" w:hAnsi="宋体" w:hint="eastAsia"/>
          <w:color w:val="000000"/>
        </w:rPr>
      </w:pPr>
      <w:r>
        <w:rPr>
          <w:rFonts w:ascii="宋体" w:hAnsi="宋体" w:hint="eastAsia"/>
          <w:color w:val="000000"/>
        </w:rPr>
        <w:t>“不真就斩了你。”周瑜一本正经道：“子明……把他给我踹回来。”</w:t>
      </w:r>
    </w:p>
    <w:p w14:paraId="3E1B4F32" w14:textId="77777777" w:rsidR="004B64CD" w:rsidRDefault="004B64CD">
      <w:pPr>
        <w:ind w:firstLineChars="200" w:firstLine="420"/>
        <w:rPr>
          <w:rFonts w:ascii="宋体" w:hAnsi="宋体" w:hint="eastAsia"/>
          <w:color w:val="000000"/>
        </w:rPr>
      </w:pPr>
    </w:p>
    <w:p w14:paraId="38BA01B6" w14:textId="77777777" w:rsidR="004B64CD" w:rsidRDefault="00000000">
      <w:pPr>
        <w:ind w:firstLineChars="200" w:firstLine="420"/>
        <w:rPr>
          <w:rFonts w:ascii="宋体" w:hAnsi="宋体" w:hint="eastAsia"/>
          <w:color w:val="000000"/>
        </w:rPr>
      </w:pPr>
      <w:r>
        <w:rPr>
          <w:rFonts w:ascii="宋体" w:hAnsi="宋体" w:hint="eastAsia"/>
          <w:color w:val="000000"/>
        </w:rPr>
        <w:t>[这里突然插入了一个脑残小段子~！]</w:t>
      </w:r>
    </w:p>
    <w:p w14:paraId="52E08712" w14:textId="77777777" w:rsidR="004B64CD" w:rsidRDefault="00000000">
      <w:pPr>
        <w:ind w:firstLineChars="200" w:firstLine="420"/>
        <w:rPr>
          <w:rFonts w:ascii="宋体" w:hAnsi="宋体" w:hint="eastAsia"/>
          <w:color w:val="000000"/>
        </w:rPr>
      </w:pPr>
      <w:r>
        <w:rPr>
          <w:rFonts w:ascii="宋体" w:hAnsi="宋体" w:hint="eastAsia"/>
          <w:color w:val="000000"/>
        </w:rPr>
        <w:t>得到了允许的诸葛亮一进帐子，就拍了拍自己衣裳，一本正经对帐外的吕蒙道：“你看吧，我说行的。”</w:t>
      </w:r>
    </w:p>
    <w:p w14:paraId="0AAAA338" w14:textId="77777777" w:rsidR="004B64CD" w:rsidRDefault="00000000">
      <w:pPr>
        <w:ind w:firstLineChars="200" w:firstLine="420"/>
        <w:rPr>
          <w:rFonts w:ascii="宋体" w:hAnsi="宋体" w:hint="eastAsia"/>
          <w:color w:val="000000"/>
        </w:rPr>
      </w:pPr>
      <w:r>
        <w:rPr>
          <w:rFonts w:ascii="宋体" w:hAnsi="宋体" w:hint="eastAsia"/>
          <w:color w:val="000000"/>
        </w:rPr>
        <w:t>吕蒙瞥了他一眼，然后道：“你还是快进去吧。”</w:t>
      </w:r>
    </w:p>
    <w:p w14:paraId="4F44617A" w14:textId="77777777" w:rsidR="004B64CD" w:rsidRDefault="00000000">
      <w:pPr>
        <w:ind w:firstLineChars="200" w:firstLine="420"/>
        <w:rPr>
          <w:rFonts w:ascii="宋体" w:hAnsi="宋体" w:hint="eastAsia"/>
          <w:color w:val="000000"/>
        </w:rPr>
      </w:pPr>
      <w:r>
        <w:rPr>
          <w:rFonts w:ascii="宋体" w:hAnsi="宋体" w:hint="eastAsia"/>
          <w:color w:val="000000"/>
        </w:rPr>
        <w:t>诸葛亮摇了摇扇子，悠哉道：“外面……很冷吧？”</w:t>
      </w:r>
    </w:p>
    <w:p w14:paraId="0D5C5FC3" w14:textId="77777777" w:rsidR="004B64CD" w:rsidRDefault="00000000">
      <w:pPr>
        <w:ind w:firstLineChars="200" w:firstLine="420"/>
        <w:rPr>
          <w:rFonts w:ascii="宋体" w:hAnsi="宋体" w:hint="eastAsia"/>
          <w:color w:val="000000"/>
        </w:rPr>
      </w:pPr>
      <w:r>
        <w:rPr>
          <w:rFonts w:ascii="宋体" w:hAnsi="宋体" w:hint="eastAsia"/>
          <w:color w:val="000000"/>
        </w:rPr>
        <w:t>吕蒙又瞥了他一眼，神情很古怪，道：“你脑袋被冻到了吧。”</w:t>
      </w:r>
    </w:p>
    <w:p w14:paraId="2BD27889" w14:textId="77777777" w:rsidR="004B64CD" w:rsidRDefault="00000000">
      <w:pPr>
        <w:ind w:firstLineChars="200" w:firstLine="420"/>
        <w:rPr>
          <w:rFonts w:ascii="宋体" w:hAnsi="宋体" w:hint="eastAsia"/>
          <w:color w:val="000000"/>
        </w:rPr>
      </w:pPr>
      <w:r>
        <w:rPr>
          <w:rFonts w:ascii="宋体" w:hAnsi="宋体" w:hint="eastAsia"/>
          <w:color w:val="000000"/>
        </w:rPr>
        <w:t>诸葛亮沉默了一下，然后对吕蒙道：“你跟那个说话尖锐的鲁子敬学坏了。”</w:t>
      </w:r>
    </w:p>
    <w:p w14:paraId="4466D831" w14:textId="77777777" w:rsidR="004B64CD" w:rsidRDefault="00000000">
      <w:pPr>
        <w:ind w:firstLineChars="200" w:firstLine="420"/>
        <w:rPr>
          <w:rFonts w:ascii="宋体" w:hAnsi="宋体" w:hint="eastAsia"/>
          <w:color w:val="000000"/>
        </w:rPr>
      </w:pPr>
      <w:r>
        <w:rPr>
          <w:rFonts w:ascii="宋体" w:hAnsi="宋体" w:hint="eastAsia"/>
          <w:color w:val="000000"/>
        </w:rPr>
        <w:t>[脑残小段子结束了= = ]</w:t>
      </w:r>
    </w:p>
    <w:p w14:paraId="3880A106" w14:textId="77777777" w:rsidR="004B64CD" w:rsidRDefault="004B64CD">
      <w:pPr>
        <w:ind w:firstLineChars="200" w:firstLine="420"/>
        <w:rPr>
          <w:rFonts w:ascii="宋体" w:hAnsi="宋体" w:hint="eastAsia"/>
          <w:color w:val="000000"/>
        </w:rPr>
      </w:pPr>
    </w:p>
    <w:p w14:paraId="39AE3920" w14:textId="77777777" w:rsidR="004B64CD" w:rsidRDefault="00000000">
      <w:pPr>
        <w:ind w:firstLineChars="200" w:firstLine="420"/>
        <w:rPr>
          <w:rFonts w:ascii="宋体" w:hAnsi="宋体" w:hint="eastAsia"/>
          <w:color w:val="000000"/>
        </w:rPr>
      </w:pPr>
      <w:r>
        <w:rPr>
          <w:rFonts w:ascii="宋体" w:hAnsi="宋体" w:hint="eastAsia"/>
          <w:color w:val="000000"/>
        </w:rPr>
        <w:t>诸葛亮到了荀彧的榻边，然后为他摸了摸脉。</w:t>
      </w:r>
    </w:p>
    <w:p w14:paraId="6BD24136" w14:textId="77777777" w:rsidR="004B64CD" w:rsidRDefault="00000000">
      <w:pPr>
        <w:ind w:firstLineChars="200" w:firstLine="420"/>
        <w:rPr>
          <w:rFonts w:ascii="宋体" w:hAnsi="宋体" w:hint="eastAsia"/>
          <w:color w:val="000000"/>
        </w:rPr>
      </w:pPr>
      <w:r>
        <w:rPr>
          <w:rFonts w:ascii="宋体" w:hAnsi="宋体" w:hint="eastAsia"/>
          <w:color w:val="000000"/>
        </w:rPr>
        <w:t>周瑜望着他，还没等问他怎么样，便看他脸色渐渐苍白了下去。</w:t>
      </w:r>
    </w:p>
    <w:p w14:paraId="7C1CA47B" w14:textId="77777777" w:rsidR="004B64CD" w:rsidRDefault="00000000">
      <w:pPr>
        <w:ind w:firstLineChars="200" w:firstLine="420"/>
        <w:rPr>
          <w:rFonts w:ascii="宋体" w:hAnsi="宋体" w:hint="eastAsia"/>
          <w:color w:val="000000"/>
        </w:rPr>
      </w:pPr>
      <w:r>
        <w:rPr>
          <w:rFonts w:ascii="宋体" w:hAnsi="宋体" w:hint="eastAsia"/>
          <w:color w:val="000000"/>
        </w:rPr>
        <w:t>“……怎么了？”</w:t>
      </w:r>
    </w:p>
    <w:p w14:paraId="71DF0A3A" w14:textId="77777777" w:rsidR="004B64CD" w:rsidRDefault="00000000">
      <w:pPr>
        <w:ind w:firstLineChars="200" w:firstLine="420"/>
        <w:rPr>
          <w:rFonts w:ascii="宋体" w:hAnsi="宋体" w:hint="eastAsia"/>
          <w:color w:val="000000"/>
        </w:rPr>
      </w:pPr>
      <w:r>
        <w:rPr>
          <w:rFonts w:ascii="宋体" w:hAnsi="宋体" w:hint="eastAsia"/>
          <w:color w:val="000000"/>
        </w:rPr>
        <w:t>诸葛亮放下荀彧的手腕，沉声道：“……寒气深入骨髓，已经损伤了五脏六腑。”</w:t>
      </w:r>
    </w:p>
    <w:p w14:paraId="1498438A" w14:textId="77777777" w:rsidR="004B64CD" w:rsidRDefault="00000000">
      <w:pPr>
        <w:ind w:firstLineChars="200" w:firstLine="420"/>
        <w:rPr>
          <w:rFonts w:ascii="宋体" w:hAnsi="宋体" w:hint="eastAsia"/>
          <w:color w:val="000000"/>
        </w:rPr>
      </w:pPr>
      <w:r>
        <w:rPr>
          <w:rFonts w:ascii="宋体" w:hAnsi="宋体" w:hint="eastAsia"/>
          <w:color w:val="000000"/>
        </w:rPr>
        <w:t>周瑜一惊。</w:t>
      </w:r>
    </w:p>
    <w:p w14:paraId="3063D156" w14:textId="77777777" w:rsidR="004B64CD" w:rsidRDefault="00000000">
      <w:pPr>
        <w:ind w:firstLineChars="200" w:firstLine="420"/>
        <w:rPr>
          <w:rFonts w:ascii="宋体" w:hAnsi="宋体" w:hint="eastAsia"/>
          <w:color w:val="000000"/>
        </w:rPr>
      </w:pPr>
      <w:r>
        <w:rPr>
          <w:rFonts w:ascii="宋体" w:hAnsi="宋体" w:hint="eastAsia"/>
          <w:color w:val="000000"/>
        </w:rPr>
        <w:t>虽然他已经从荀彧那里听到了一次，但是现在从诸葛亮的口中说出来，却又是另外一种感觉。</w:t>
      </w:r>
    </w:p>
    <w:p w14:paraId="00629FAC" w14:textId="77777777" w:rsidR="004B64CD" w:rsidRDefault="00000000">
      <w:pPr>
        <w:ind w:firstLineChars="200" w:firstLine="420"/>
        <w:rPr>
          <w:rFonts w:ascii="宋体" w:hAnsi="宋体" w:hint="eastAsia"/>
          <w:color w:val="000000"/>
        </w:rPr>
      </w:pPr>
      <w:r>
        <w:rPr>
          <w:rFonts w:ascii="宋体" w:hAnsi="宋体" w:hint="eastAsia"/>
          <w:color w:val="000000"/>
        </w:rPr>
        <w:t>“那——”</w:t>
      </w:r>
    </w:p>
    <w:p w14:paraId="62942B46" w14:textId="77777777" w:rsidR="004B64CD" w:rsidRDefault="00000000">
      <w:pPr>
        <w:ind w:firstLineChars="200" w:firstLine="420"/>
        <w:rPr>
          <w:rFonts w:ascii="宋体" w:hAnsi="宋体" w:hint="eastAsia"/>
          <w:color w:val="000000"/>
        </w:rPr>
      </w:pPr>
      <w:r>
        <w:rPr>
          <w:rFonts w:ascii="宋体" w:hAnsi="宋体" w:hint="eastAsia"/>
          <w:color w:val="000000"/>
        </w:rPr>
        <w:t>“公瑾，”诸葛亮神色肃穆，道：“已经没救了。”</w:t>
      </w:r>
    </w:p>
    <w:p w14:paraId="694D198F" w14:textId="77777777" w:rsidR="004B64CD" w:rsidRDefault="00000000">
      <w:pPr>
        <w:ind w:firstLineChars="200" w:firstLine="420"/>
        <w:rPr>
          <w:rFonts w:ascii="宋体" w:hAnsi="宋体" w:hint="eastAsia"/>
          <w:color w:val="000000"/>
        </w:rPr>
      </w:pPr>
      <w:r>
        <w:rPr>
          <w:rFonts w:ascii="宋体" w:hAnsi="宋体" w:hint="eastAsia"/>
          <w:color w:val="000000"/>
        </w:rPr>
        <w:t>周瑜浑身一震，瞠目结舌。</w:t>
      </w:r>
    </w:p>
    <w:p w14:paraId="4DDA7836" w14:textId="77777777" w:rsidR="004B64CD" w:rsidRDefault="00000000">
      <w:pPr>
        <w:ind w:firstLineChars="200" w:firstLine="420"/>
        <w:rPr>
          <w:rFonts w:ascii="宋体" w:hAnsi="宋体" w:hint="eastAsia"/>
          <w:color w:val="000000"/>
        </w:rPr>
      </w:pPr>
      <w:r>
        <w:rPr>
          <w:rFonts w:ascii="宋体" w:hAnsi="宋体" w:hint="eastAsia"/>
          <w:color w:val="000000"/>
        </w:rPr>
        <w:t>“他能活到现在，全靠曹操的好药和吊着他的一条命。”诸葛亮看了看他的舌，又摸了摸他的脖颈，“他早年应该是中了烈性的毒药，虽然没死但是毒药烧了他的经脉，他就已经重伤了一次。后来为了压下去那个毒药，又服用雪莲子。”诸葛亮指了指荀彧的脸，道：“雪莲子驻颜，这也是为何他不惑之年却未老的原因。”</w:t>
      </w:r>
    </w:p>
    <w:p w14:paraId="514293B8" w14:textId="77777777" w:rsidR="004B64CD" w:rsidRDefault="00000000">
      <w:pPr>
        <w:ind w:firstLineChars="200" w:firstLine="420"/>
        <w:rPr>
          <w:rFonts w:ascii="宋体" w:hAnsi="宋体" w:hint="eastAsia"/>
          <w:color w:val="000000"/>
        </w:rPr>
      </w:pPr>
      <w:r>
        <w:rPr>
          <w:rFonts w:ascii="宋体" w:hAnsi="宋体" w:hint="eastAsia"/>
          <w:color w:val="000000"/>
        </w:rPr>
        <w:t>周瑜看了看昏迷着的荀彧，道：“但是雪莲子的寒气，也伤害了他的身体，是吗？”</w:t>
      </w:r>
    </w:p>
    <w:p w14:paraId="0229ED76" w14:textId="77777777" w:rsidR="004B64CD" w:rsidRDefault="00000000">
      <w:pPr>
        <w:ind w:firstLineChars="200" w:firstLine="420"/>
        <w:rPr>
          <w:rFonts w:ascii="宋体" w:hAnsi="宋体" w:hint="eastAsia"/>
          <w:color w:val="000000"/>
        </w:rPr>
      </w:pPr>
      <w:r>
        <w:rPr>
          <w:rFonts w:ascii="宋体" w:hAnsi="宋体" w:hint="eastAsia"/>
          <w:color w:val="000000"/>
        </w:rPr>
        <w:t>诸葛亮沉默了片刻，点了点头。</w:t>
      </w:r>
    </w:p>
    <w:p w14:paraId="1D8785C3" w14:textId="77777777" w:rsidR="004B64CD" w:rsidRDefault="004B64CD">
      <w:pPr>
        <w:ind w:firstLineChars="200" w:firstLine="420"/>
        <w:rPr>
          <w:rFonts w:ascii="宋体" w:hAnsi="宋体" w:hint="eastAsia"/>
          <w:color w:val="000000"/>
        </w:rPr>
      </w:pPr>
    </w:p>
    <w:p w14:paraId="73233EAA" w14:textId="77777777" w:rsidR="004B64CD" w:rsidRDefault="00000000">
      <w:pPr>
        <w:ind w:firstLineChars="200" w:firstLine="420"/>
        <w:rPr>
          <w:rFonts w:ascii="宋体" w:hAnsi="宋体" w:hint="eastAsia"/>
          <w:color w:val="000000"/>
        </w:rPr>
      </w:pPr>
      <w:r>
        <w:rPr>
          <w:rFonts w:ascii="宋体" w:hAnsi="宋体" w:hint="eastAsia"/>
          <w:color w:val="000000"/>
        </w:rPr>
        <w:t>真的是，命不久矣了……吗？</w:t>
      </w:r>
    </w:p>
    <w:p w14:paraId="2A27F2C6" w14:textId="77777777" w:rsidR="004B64CD" w:rsidRDefault="00000000">
      <w:pPr>
        <w:ind w:firstLineChars="200" w:firstLine="420"/>
        <w:rPr>
          <w:rFonts w:ascii="宋体" w:hAnsi="宋体" w:hint="eastAsia"/>
          <w:color w:val="000000"/>
        </w:rPr>
      </w:pPr>
      <w:r>
        <w:rPr>
          <w:rFonts w:ascii="宋体" w:hAnsi="宋体" w:hint="eastAsia"/>
          <w:color w:val="000000"/>
        </w:rPr>
        <w:t>所以才要去赌最后一次吗？</w:t>
      </w:r>
    </w:p>
    <w:p w14:paraId="599968E0" w14:textId="77777777" w:rsidR="004B64CD" w:rsidRDefault="004B64CD">
      <w:pPr>
        <w:ind w:firstLineChars="200" w:firstLine="420"/>
        <w:rPr>
          <w:rFonts w:ascii="宋体" w:hAnsi="宋体" w:hint="eastAsia"/>
          <w:color w:val="000000"/>
        </w:rPr>
      </w:pPr>
    </w:p>
    <w:p w14:paraId="6D593622" w14:textId="77777777" w:rsidR="004B64CD" w:rsidRDefault="00000000">
      <w:pPr>
        <w:ind w:firstLineChars="200" w:firstLine="420"/>
        <w:rPr>
          <w:rFonts w:ascii="宋体" w:hAnsi="宋体" w:hint="eastAsia"/>
          <w:color w:val="000000"/>
        </w:rPr>
      </w:pPr>
      <w:r>
        <w:rPr>
          <w:rFonts w:ascii="宋体" w:hAnsi="宋体" w:hint="eastAsia"/>
          <w:color w:val="000000"/>
        </w:rPr>
        <w:t>周瑜看着荀彧，心头一痛。</w:t>
      </w:r>
    </w:p>
    <w:p w14:paraId="127EB19D" w14:textId="77777777" w:rsidR="004B64CD" w:rsidRDefault="00000000">
      <w:pPr>
        <w:ind w:firstLineChars="200" w:firstLine="420"/>
        <w:rPr>
          <w:rFonts w:ascii="宋体" w:hAnsi="宋体" w:hint="eastAsia"/>
          <w:color w:val="000000"/>
        </w:rPr>
      </w:pPr>
      <w:r>
        <w:rPr>
          <w:rFonts w:ascii="宋体" w:hAnsi="宋体" w:hint="eastAsia"/>
          <w:color w:val="000000"/>
        </w:rPr>
        <w:t>温和如玉的荀彧，也逃不过这样的命运吗？人命，难道当真就如草芥？</w:t>
      </w:r>
    </w:p>
    <w:p w14:paraId="21707FDF" w14:textId="77777777" w:rsidR="004B64CD" w:rsidRDefault="00000000">
      <w:pPr>
        <w:ind w:firstLineChars="200" w:firstLine="420"/>
        <w:rPr>
          <w:rFonts w:ascii="宋体" w:hAnsi="宋体" w:hint="eastAsia"/>
          <w:color w:val="000000"/>
        </w:rPr>
      </w:pPr>
      <w:r>
        <w:rPr>
          <w:rFonts w:ascii="宋体" w:hAnsi="宋体" w:hint="eastAsia"/>
          <w:color w:val="000000"/>
        </w:rPr>
        <w:t>但是就在这二人同时沉默的时候，周瑜默默将自己的手腕缩回了袖子里。</w:t>
      </w:r>
    </w:p>
    <w:p w14:paraId="73E64B73" w14:textId="77777777" w:rsidR="004B64CD" w:rsidRDefault="004B64CD">
      <w:pPr>
        <w:ind w:firstLineChars="200" w:firstLine="420"/>
        <w:rPr>
          <w:rFonts w:ascii="宋体" w:hAnsi="宋体" w:hint="eastAsia"/>
          <w:color w:val="000000"/>
        </w:rPr>
      </w:pPr>
    </w:p>
    <w:p w14:paraId="64E978E1" w14:textId="77777777" w:rsidR="004B64CD" w:rsidRDefault="00000000">
      <w:pPr>
        <w:ind w:firstLineChars="200" w:firstLine="420"/>
        <w:rPr>
          <w:rFonts w:ascii="宋体" w:hAnsi="宋体" w:hint="eastAsia"/>
          <w:color w:val="000000"/>
        </w:rPr>
      </w:pPr>
      <w:r>
        <w:rPr>
          <w:rFonts w:ascii="宋体" w:hAnsi="宋体" w:hint="eastAsia"/>
          <w:color w:val="000000"/>
        </w:rPr>
        <w:t>四十.</w:t>
      </w:r>
    </w:p>
    <w:p w14:paraId="6BCF448D" w14:textId="77777777" w:rsidR="004B64CD" w:rsidRDefault="00000000">
      <w:pPr>
        <w:ind w:firstLineChars="200" w:firstLine="420"/>
        <w:rPr>
          <w:rFonts w:ascii="宋体" w:hAnsi="宋体" w:hint="eastAsia"/>
          <w:color w:val="000000"/>
        </w:rPr>
      </w:pPr>
      <w:r>
        <w:rPr>
          <w:rFonts w:ascii="宋体" w:hAnsi="宋体" w:hint="eastAsia"/>
          <w:color w:val="000000"/>
        </w:rPr>
        <w:t>诸葛亮给荀彧开了方子，回头便让人去煎了。</w:t>
      </w:r>
    </w:p>
    <w:p w14:paraId="0985B5E2" w14:textId="77777777" w:rsidR="004B64CD" w:rsidRDefault="00000000">
      <w:pPr>
        <w:ind w:firstLineChars="200" w:firstLine="420"/>
        <w:rPr>
          <w:rFonts w:ascii="宋体" w:hAnsi="宋体" w:hint="eastAsia"/>
          <w:color w:val="000000"/>
        </w:rPr>
      </w:pPr>
      <w:r>
        <w:rPr>
          <w:rFonts w:ascii="宋体" w:hAnsi="宋体" w:hint="eastAsia"/>
          <w:color w:val="000000"/>
        </w:rPr>
        <w:t>他和诸葛亮走出了营帐。</w:t>
      </w:r>
    </w:p>
    <w:p w14:paraId="699F5EDD" w14:textId="77777777" w:rsidR="004B64CD" w:rsidRDefault="00000000">
      <w:pPr>
        <w:ind w:firstLineChars="200" w:firstLine="420"/>
        <w:rPr>
          <w:rFonts w:ascii="宋体" w:hAnsi="宋体" w:hint="eastAsia"/>
          <w:color w:val="000000"/>
        </w:rPr>
      </w:pPr>
      <w:r>
        <w:rPr>
          <w:rFonts w:ascii="宋体" w:hAnsi="宋体" w:hint="eastAsia"/>
          <w:color w:val="000000"/>
        </w:rPr>
        <w:t>婆娑的树影掩盖着战场上的肃杀，江风拂动着满天星斗，秋末冬初的味道浓了起来，带着些不可抗拒的寒意。</w:t>
      </w:r>
    </w:p>
    <w:p w14:paraId="2207343B" w14:textId="77777777" w:rsidR="004B64CD" w:rsidRDefault="00000000">
      <w:pPr>
        <w:ind w:firstLineChars="200" w:firstLine="420"/>
        <w:rPr>
          <w:rFonts w:ascii="宋体" w:hAnsi="宋体" w:hint="eastAsia"/>
          <w:color w:val="000000"/>
        </w:rPr>
      </w:pPr>
      <w:r>
        <w:rPr>
          <w:rFonts w:ascii="宋体" w:hAnsi="宋体" w:hint="eastAsia"/>
          <w:color w:val="000000"/>
        </w:rPr>
        <w:t>“荀令他……还有多久？”</w:t>
      </w:r>
    </w:p>
    <w:p w14:paraId="096B7D26" w14:textId="77777777" w:rsidR="004B64CD" w:rsidRDefault="00000000">
      <w:pPr>
        <w:ind w:firstLineChars="200" w:firstLine="420"/>
        <w:rPr>
          <w:rFonts w:ascii="宋体" w:hAnsi="宋体" w:hint="eastAsia"/>
          <w:color w:val="000000"/>
        </w:rPr>
      </w:pPr>
      <w:r>
        <w:rPr>
          <w:rFonts w:ascii="宋体" w:hAnsi="宋体" w:hint="eastAsia"/>
          <w:color w:val="000000"/>
        </w:rPr>
        <w:t>诸葛亮看了看周瑜，却笑道：“这么关心他？”</w:t>
      </w:r>
    </w:p>
    <w:p w14:paraId="7BACD9BE" w14:textId="77777777" w:rsidR="004B64CD" w:rsidRDefault="00000000">
      <w:pPr>
        <w:ind w:firstLineChars="200" w:firstLine="420"/>
        <w:rPr>
          <w:rFonts w:ascii="宋体" w:hAnsi="宋体" w:hint="eastAsia"/>
          <w:color w:val="000000"/>
        </w:rPr>
      </w:pPr>
      <w:r>
        <w:rPr>
          <w:rFonts w:ascii="宋体" w:hAnsi="宋体" w:hint="eastAsia"/>
          <w:color w:val="000000"/>
        </w:rPr>
        <w:t>“……就算不在一个阵营，”周瑜站到江边，望着一望无际的江水，道：“见他这个样子，还是放不下的。”</w:t>
      </w:r>
    </w:p>
    <w:p w14:paraId="312A3E0B" w14:textId="77777777" w:rsidR="004B64CD" w:rsidRDefault="00000000">
      <w:pPr>
        <w:ind w:firstLineChars="200" w:firstLine="420"/>
        <w:rPr>
          <w:rFonts w:ascii="宋体" w:hAnsi="宋体" w:hint="eastAsia"/>
          <w:color w:val="000000"/>
        </w:rPr>
      </w:pPr>
      <w:r>
        <w:rPr>
          <w:rFonts w:ascii="宋体" w:hAnsi="宋体" w:hint="eastAsia"/>
          <w:color w:val="000000"/>
        </w:rPr>
        <w:t>江风迎面而来，周瑜额前的碎发轻轻摆动。</w:t>
      </w:r>
    </w:p>
    <w:p w14:paraId="3C9AF4C1" w14:textId="77777777" w:rsidR="004B64CD" w:rsidRDefault="00000000">
      <w:pPr>
        <w:ind w:firstLineChars="200" w:firstLine="420"/>
        <w:rPr>
          <w:rFonts w:ascii="宋体" w:hAnsi="宋体" w:hint="eastAsia"/>
          <w:color w:val="000000"/>
        </w:rPr>
      </w:pPr>
      <w:r>
        <w:rPr>
          <w:rFonts w:ascii="宋体" w:hAnsi="宋体" w:hint="eastAsia"/>
          <w:color w:val="000000"/>
        </w:rPr>
        <w:t>诸葛亮稍作考虑，便道：“七个月。还要在曹操继续给他供应最好的药材的情况之下。”</w:t>
      </w:r>
    </w:p>
    <w:p w14:paraId="1FAC51E7" w14:textId="77777777" w:rsidR="004B64CD" w:rsidRDefault="00000000">
      <w:pPr>
        <w:ind w:firstLineChars="200" w:firstLine="420"/>
        <w:rPr>
          <w:rFonts w:ascii="宋体" w:hAnsi="宋体" w:hint="eastAsia"/>
          <w:color w:val="000000"/>
        </w:rPr>
      </w:pPr>
      <w:r>
        <w:rPr>
          <w:rFonts w:ascii="宋体" w:hAnsi="宋体" w:hint="eastAsia"/>
          <w:color w:val="000000"/>
        </w:rPr>
        <w:t>“行，比我想的多多了。”</w:t>
      </w:r>
    </w:p>
    <w:p w14:paraId="30CED0D4" w14:textId="77777777" w:rsidR="004B64CD" w:rsidRDefault="00000000">
      <w:pPr>
        <w:ind w:firstLineChars="200" w:firstLine="420"/>
        <w:rPr>
          <w:rFonts w:ascii="宋体" w:hAnsi="宋体" w:hint="eastAsia"/>
          <w:color w:val="000000"/>
        </w:rPr>
      </w:pPr>
      <w:r>
        <w:rPr>
          <w:rFonts w:ascii="宋体" w:hAnsi="宋体" w:hint="eastAsia"/>
          <w:color w:val="000000"/>
        </w:rPr>
        <w:t>“难道不觉得可惜？”诸葛亮摇了摇扇子，“他是敌对阵营的首席谋士，你完全可以在这里做掉他的。”他看着望着江水的周瑜，又道：“反正和曹操已经这个阵势了，不如将计就计？”</w:t>
      </w:r>
    </w:p>
    <w:p w14:paraId="092E1A8E" w14:textId="77777777" w:rsidR="004B64CD" w:rsidRDefault="00000000">
      <w:pPr>
        <w:ind w:firstLineChars="200" w:firstLine="420"/>
        <w:rPr>
          <w:rFonts w:ascii="宋体" w:hAnsi="宋体" w:hint="eastAsia"/>
          <w:color w:val="000000"/>
        </w:rPr>
      </w:pPr>
      <w:r>
        <w:rPr>
          <w:rFonts w:ascii="宋体" w:hAnsi="宋体" w:hint="eastAsia"/>
          <w:color w:val="000000"/>
        </w:rPr>
        <w:t>周瑜知道他是开玩笑，但也知道他是半开玩笑。他望着映在江上的星斗，淡淡道：“做掉了又能怎么样？”</w:t>
      </w:r>
    </w:p>
    <w:p w14:paraId="48BD5C47" w14:textId="77777777" w:rsidR="004B64CD" w:rsidRDefault="00000000">
      <w:pPr>
        <w:ind w:firstLineChars="200" w:firstLine="420"/>
        <w:rPr>
          <w:rFonts w:ascii="宋体" w:hAnsi="宋体" w:hint="eastAsia"/>
          <w:color w:val="000000"/>
        </w:rPr>
      </w:pPr>
      <w:r>
        <w:rPr>
          <w:rFonts w:ascii="宋体" w:hAnsi="宋体" w:hint="eastAsia"/>
          <w:color w:val="000000"/>
        </w:rPr>
        <w:t>他的眼神有了一瞬间的闪烁。就像绽开的星光。</w:t>
      </w:r>
    </w:p>
    <w:p w14:paraId="2389ED75" w14:textId="77777777" w:rsidR="004B64CD" w:rsidRDefault="00000000">
      <w:pPr>
        <w:ind w:firstLineChars="200" w:firstLine="420"/>
        <w:rPr>
          <w:rFonts w:ascii="宋体" w:hAnsi="宋体" w:hint="eastAsia"/>
          <w:color w:val="000000"/>
        </w:rPr>
      </w:pPr>
      <w:r>
        <w:rPr>
          <w:rFonts w:ascii="宋体" w:hAnsi="宋体" w:hint="eastAsia"/>
          <w:color w:val="000000"/>
        </w:rPr>
        <w:t>“我关心他，并不代表我忘记了自己的身份，我的使命，我的信念。”周瑜一字字道：“我是江东的人。只要我还有一口气，我就会做出最正确的决定。”</w:t>
      </w:r>
    </w:p>
    <w:p w14:paraId="7D6756ED" w14:textId="77777777" w:rsidR="004B64CD" w:rsidRDefault="00000000">
      <w:pPr>
        <w:ind w:firstLineChars="200" w:firstLine="420"/>
        <w:rPr>
          <w:rFonts w:ascii="宋体" w:hAnsi="宋体" w:hint="eastAsia"/>
          <w:color w:val="000000"/>
        </w:rPr>
      </w:pPr>
      <w:r>
        <w:rPr>
          <w:rFonts w:ascii="宋体" w:hAnsi="宋体" w:hint="eastAsia"/>
          <w:color w:val="000000"/>
        </w:rPr>
        <w:t>他的语气太过于坚定，诸葛亮都忍不住望向他。</w:t>
      </w:r>
    </w:p>
    <w:p w14:paraId="007EAF7F" w14:textId="77777777" w:rsidR="004B64CD" w:rsidRDefault="00000000">
      <w:pPr>
        <w:ind w:firstLineChars="200" w:firstLine="420"/>
        <w:rPr>
          <w:rFonts w:ascii="宋体" w:hAnsi="宋体" w:hint="eastAsia"/>
          <w:color w:val="000000"/>
        </w:rPr>
      </w:pPr>
      <w:r>
        <w:rPr>
          <w:rFonts w:ascii="宋体" w:hAnsi="宋体" w:hint="eastAsia"/>
          <w:color w:val="000000"/>
        </w:rPr>
        <w:t>“如果你和他对话之后，你就会知道了。”周瑜叹道：“他的人还活着，心却已经死了。”</w:t>
      </w:r>
    </w:p>
    <w:p w14:paraId="171F561C" w14:textId="77777777" w:rsidR="004B64CD" w:rsidRDefault="00000000">
      <w:pPr>
        <w:ind w:firstLineChars="200" w:firstLine="420"/>
        <w:rPr>
          <w:rFonts w:ascii="宋体" w:hAnsi="宋体" w:hint="eastAsia"/>
          <w:color w:val="000000"/>
        </w:rPr>
      </w:pPr>
      <w:r>
        <w:rPr>
          <w:rFonts w:ascii="宋体" w:hAnsi="宋体" w:hint="eastAsia"/>
          <w:color w:val="000000"/>
        </w:rPr>
        <w:t>——哀莫大于心死。</w:t>
      </w:r>
    </w:p>
    <w:p w14:paraId="283721C7" w14:textId="77777777" w:rsidR="004B64CD" w:rsidRDefault="00000000">
      <w:pPr>
        <w:ind w:firstLineChars="200" w:firstLine="420"/>
        <w:rPr>
          <w:rFonts w:ascii="宋体" w:hAnsi="宋体" w:hint="eastAsia"/>
          <w:color w:val="000000"/>
        </w:rPr>
      </w:pPr>
      <w:r>
        <w:rPr>
          <w:rFonts w:ascii="宋体" w:hAnsi="宋体" w:hint="eastAsia"/>
          <w:color w:val="000000"/>
        </w:rPr>
        <w:t>“就算放他回去，他也不会有任何的威胁。”周瑜的目光至始至终都没有离开江面，然后道：“我有这样的自信。”</w:t>
      </w:r>
    </w:p>
    <w:p w14:paraId="661797B6" w14:textId="77777777" w:rsidR="004B64CD" w:rsidRDefault="00000000">
      <w:pPr>
        <w:ind w:firstLineChars="200" w:firstLine="420"/>
        <w:rPr>
          <w:rFonts w:ascii="宋体" w:hAnsi="宋体" w:hint="eastAsia"/>
          <w:color w:val="000000"/>
        </w:rPr>
      </w:pPr>
      <w:r>
        <w:rPr>
          <w:rFonts w:ascii="宋体" w:hAnsi="宋体" w:hint="eastAsia"/>
          <w:color w:val="000000"/>
        </w:rPr>
        <w:t>这样子的周瑜，实在是让人难以抗拒。</w:t>
      </w:r>
    </w:p>
    <w:p w14:paraId="3223FD18" w14:textId="77777777" w:rsidR="004B64CD" w:rsidRDefault="00000000">
      <w:pPr>
        <w:ind w:firstLineChars="200" w:firstLine="420"/>
        <w:rPr>
          <w:rFonts w:ascii="宋体" w:hAnsi="宋体" w:hint="eastAsia"/>
          <w:color w:val="000000"/>
        </w:rPr>
      </w:pPr>
      <w:r>
        <w:rPr>
          <w:rFonts w:ascii="宋体" w:hAnsi="宋体" w:hint="eastAsia"/>
          <w:color w:val="000000"/>
        </w:rPr>
        <w:t>如果现在在君王面前，他就是独当一面的将军。如果在将士面前，他是一夫当关的领袖。</w:t>
      </w:r>
    </w:p>
    <w:p w14:paraId="29B146F4" w14:textId="77777777" w:rsidR="004B64CD" w:rsidRDefault="00000000">
      <w:pPr>
        <w:ind w:firstLineChars="200" w:firstLine="420"/>
        <w:rPr>
          <w:rFonts w:ascii="宋体" w:hAnsi="宋体" w:hint="eastAsia"/>
          <w:color w:val="000000"/>
        </w:rPr>
      </w:pPr>
      <w:r>
        <w:rPr>
          <w:rFonts w:ascii="宋体" w:hAnsi="宋体" w:hint="eastAsia"/>
          <w:color w:val="000000"/>
        </w:rPr>
        <w:t>他在友人面前，就是值得信赖的战友。</w:t>
      </w:r>
    </w:p>
    <w:p w14:paraId="10FBD230" w14:textId="77777777" w:rsidR="004B64CD" w:rsidRDefault="00000000">
      <w:pPr>
        <w:ind w:firstLineChars="200" w:firstLine="420"/>
        <w:rPr>
          <w:rFonts w:ascii="宋体" w:hAnsi="宋体" w:hint="eastAsia"/>
          <w:color w:val="000000"/>
        </w:rPr>
      </w:pPr>
      <w:r>
        <w:rPr>
          <w:rFonts w:ascii="宋体" w:hAnsi="宋体" w:hint="eastAsia"/>
          <w:color w:val="000000"/>
        </w:rPr>
        <w:t>但是此刻在诸葛亮眼中，他却抵过一切。</w:t>
      </w:r>
    </w:p>
    <w:p w14:paraId="27BB4338" w14:textId="77777777" w:rsidR="004B64CD" w:rsidRDefault="00000000">
      <w:pPr>
        <w:ind w:firstLineChars="200" w:firstLine="420"/>
        <w:rPr>
          <w:rFonts w:ascii="宋体" w:hAnsi="宋体" w:hint="eastAsia"/>
          <w:color w:val="000000"/>
        </w:rPr>
      </w:pPr>
      <w:r>
        <w:rPr>
          <w:rFonts w:ascii="宋体" w:hAnsi="宋体" w:hint="eastAsia"/>
          <w:color w:val="000000"/>
        </w:rPr>
        <w:t>就像这里不是战场，不是赤壁，没有曹操大军压境，世界上只有他们两个人。</w:t>
      </w:r>
    </w:p>
    <w:p w14:paraId="560E95A2" w14:textId="77777777" w:rsidR="004B64CD" w:rsidRDefault="00000000">
      <w:pPr>
        <w:ind w:firstLineChars="200" w:firstLine="420"/>
        <w:rPr>
          <w:rFonts w:ascii="宋体" w:hAnsi="宋体" w:hint="eastAsia"/>
          <w:color w:val="000000"/>
        </w:rPr>
      </w:pPr>
      <w:r>
        <w:rPr>
          <w:rFonts w:ascii="宋体" w:hAnsi="宋体" w:hint="eastAsia"/>
          <w:color w:val="000000"/>
        </w:rPr>
        <w:t>但是诸葛亮也知道这是不可能的。</w:t>
      </w:r>
    </w:p>
    <w:p w14:paraId="088F3CF9" w14:textId="77777777" w:rsidR="004B64CD" w:rsidRDefault="004B64CD">
      <w:pPr>
        <w:ind w:firstLineChars="200" w:firstLine="420"/>
        <w:rPr>
          <w:rFonts w:ascii="宋体" w:hAnsi="宋体" w:hint="eastAsia"/>
          <w:color w:val="000000"/>
        </w:rPr>
      </w:pPr>
    </w:p>
    <w:p w14:paraId="7A22DD1E" w14:textId="77777777" w:rsidR="004B64CD" w:rsidRDefault="00000000">
      <w:pPr>
        <w:ind w:firstLineChars="200" w:firstLine="420"/>
        <w:rPr>
          <w:rFonts w:ascii="宋体" w:hAnsi="宋体" w:hint="eastAsia"/>
          <w:color w:val="000000"/>
        </w:rPr>
      </w:pPr>
      <w:r>
        <w:rPr>
          <w:rFonts w:ascii="宋体" w:hAnsi="宋体" w:hint="eastAsia"/>
          <w:color w:val="000000"/>
        </w:rPr>
        <w:t>就像这星光。</w:t>
      </w:r>
    </w:p>
    <w:p w14:paraId="2689BEBD" w14:textId="77777777" w:rsidR="004B64CD" w:rsidRDefault="00000000">
      <w:pPr>
        <w:ind w:firstLineChars="200" w:firstLine="420"/>
        <w:rPr>
          <w:rFonts w:ascii="宋体" w:hAnsi="宋体" w:hint="eastAsia"/>
          <w:color w:val="000000"/>
        </w:rPr>
      </w:pPr>
      <w:r>
        <w:rPr>
          <w:rFonts w:ascii="宋体" w:hAnsi="宋体" w:hint="eastAsia"/>
          <w:color w:val="000000"/>
        </w:rPr>
        <w:t>美丽，而遥不可及。</w:t>
      </w:r>
    </w:p>
    <w:p w14:paraId="0D670F70" w14:textId="77777777" w:rsidR="004B64CD" w:rsidRDefault="004B64CD">
      <w:pPr>
        <w:ind w:firstLineChars="200" w:firstLine="420"/>
        <w:rPr>
          <w:rFonts w:ascii="宋体" w:hAnsi="宋体" w:hint="eastAsia"/>
          <w:color w:val="000000"/>
        </w:rPr>
      </w:pPr>
    </w:p>
    <w:p w14:paraId="45C7E6B2" w14:textId="77777777" w:rsidR="004B64CD" w:rsidRDefault="00000000">
      <w:pPr>
        <w:ind w:firstLineChars="200" w:firstLine="420"/>
        <w:rPr>
          <w:rFonts w:ascii="宋体" w:hAnsi="宋体" w:hint="eastAsia"/>
          <w:color w:val="000000"/>
        </w:rPr>
      </w:pPr>
      <w:r>
        <w:rPr>
          <w:rFonts w:ascii="宋体" w:hAnsi="宋体" w:hint="eastAsia"/>
          <w:color w:val="000000"/>
        </w:rPr>
        <w:t>飒——飒——</w:t>
      </w:r>
    </w:p>
    <w:p w14:paraId="20EA1E8C" w14:textId="77777777" w:rsidR="004B64CD" w:rsidRDefault="00000000">
      <w:pPr>
        <w:ind w:firstLineChars="200" w:firstLine="420"/>
        <w:rPr>
          <w:rFonts w:ascii="宋体" w:hAnsi="宋体" w:hint="eastAsia"/>
          <w:color w:val="000000"/>
        </w:rPr>
      </w:pPr>
      <w:r>
        <w:rPr>
          <w:rFonts w:ascii="宋体" w:hAnsi="宋体" w:hint="eastAsia"/>
          <w:color w:val="000000"/>
        </w:rPr>
        <w:t>周瑜不知在在江畔伫立了多久，江风吹到脸上，然后顺着脖颈贯穿到了全身，泛上了丝丝凉意。</w:t>
      </w:r>
    </w:p>
    <w:p w14:paraId="50A29934" w14:textId="77777777" w:rsidR="004B64CD" w:rsidRDefault="00000000">
      <w:pPr>
        <w:ind w:firstLineChars="200" w:firstLine="420"/>
        <w:rPr>
          <w:rFonts w:ascii="宋体" w:hAnsi="宋体" w:hint="eastAsia"/>
          <w:color w:val="000000"/>
        </w:rPr>
      </w:pPr>
      <w:r>
        <w:rPr>
          <w:rFonts w:ascii="宋体" w:hAnsi="宋体" w:hint="eastAsia"/>
          <w:color w:val="000000"/>
        </w:rPr>
        <w:t>“外面这么冷，回去吧。”</w:t>
      </w:r>
    </w:p>
    <w:p w14:paraId="08DC5083" w14:textId="77777777" w:rsidR="004B64CD" w:rsidRDefault="00000000">
      <w:pPr>
        <w:ind w:firstLineChars="200" w:firstLine="420"/>
        <w:rPr>
          <w:rFonts w:ascii="宋体" w:hAnsi="宋体" w:hint="eastAsia"/>
          <w:color w:val="000000"/>
        </w:rPr>
      </w:pPr>
      <w:r>
        <w:rPr>
          <w:rFonts w:ascii="宋体" w:hAnsi="宋体" w:hint="eastAsia"/>
          <w:color w:val="000000"/>
        </w:rPr>
        <w:t>一件衣裳披到周瑜的肩膀上，周瑜微微侧了侧头，看见是一件的外衫。</w:t>
      </w:r>
    </w:p>
    <w:p w14:paraId="0709654B" w14:textId="77777777" w:rsidR="004B64CD" w:rsidRDefault="00000000">
      <w:pPr>
        <w:ind w:firstLineChars="200" w:firstLine="420"/>
        <w:rPr>
          <w:rFonts w:ascii="宋体" w:hAnsi="宋体" w:hint="eastAsia"/>
          <w:color w:val="000000"/>
        </w:rPr>
      </w:pPr>
      <w:r>
        <w:rPr>
          <w:rFonts w:ascii="宋体" w:hAnsi="宋体" w:hint="eastAsia"/>
          <w:color w:val="000000"/>
        </w:rPr>
        <w:t>“出来的时候我多拿了一件。”诸葛亮见周瑜神色有异，便道：“我没有穿过。”</w:t>
      </w:r>
    </w:p>
    <w:p w14:paraId="0E7FAE77" w14:textId="77777777" w:rsidR="004B64CD" w:rsidRDefault="00000000">
      <w:pPr>
        <w:ind w:firstLineChars="200" w:firstLine="420"/>
        <w:rPr>
          <w:rFonts w:ascii="宋体" w:hAnsi="宋体" w:hint="eastAsia"/>
          <w:color w:val="000000"/>
        </w:rPr>
      </w:pPr>
      <w:r>
        <w:rPr>
          <w:rFonts w:ascii="宋体" w:hAnsi="宋体" w:hint="eastAsia"/>
          <w:color w:val="000000"/>
        </w:rPr>
        <w:t>周瑜没做声。</w:t>
      </w:r>
    </w:p>
    <w:p w14:paraId="5354B1E5" w14:textId="77777777" w:rsidR="004B64CD" w:rsidRDefault="00000000">
      <w:pPr>
        <w:ind w:firstLineChars="200" w:firstLine="420"/>
        <w:rPr>
          <w:rFonts w:ascii="宋体" w:hAnsi="宋体" w:hint="eastAsia"/>
          <w:color w:val="000000"/>
        </w:rPr>
      </w:pPr>
      <w:r>
        <w:rPr>
          <w:rFonts w:ascii="宋体" w:hAnsi="宋体" w:hint="eastAsia"/>
          <w:color w:val="000000"/>
        </w:rPr>
        <w:t>诸葛亮苦笑道：“怎么，嫌弃我？”</w:t>
      </w:r>
    </w:p>
    <w:p w14:paraId="73396D8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“不是。”周瑜摇了摇头，怅然道：“只是想起了一些往事。”</w:t>
      </w:r>
    </w:p>
    <w:p w14:paraId="7D2C2EAE" w14:textId="77777777" w:rsidR="004B64CD" w:rsidRDefault="004B64CD">
      <w:pPr>
        <w:ind w:firstLineChars="200" w:firstLine="420"/>
        <w:rPr>
          <w:rFonts w:ascii="宋体" w:hAnsi="宋体" w:hint="eastAsia"/>
          <w:color w:val="000000"/>
        </w:rPr>
      </w:pPr>
    </w:p>
    <w:p w14:paraId="2307CA9D" w14:textId="77777777" w:rsidR="004B64CD" w:rsidRDefault="00000000">
      <w:pPr>
        <w:ind w:firstLineChars="200" w:firstLine="420"/>
        <w:rPr>
          <w:rFonts w:ascii="宋体" w:hAnsi="宋体" w:hint="eastAsia"/>
          <w:color w:val="000000"/>
        </w:rPr>
      </w:pPr>
      <w:r>
        <w:rPr>
          <w:rFonts w:ascii="宋体" w:hAnsi="宋体" w:hint="eastAsia"/>
          <w:color w:val="000000"/>
        </w:rPr>
        <w:t>孙策也帮他披过好多次衣裳。</w:t>
      </w:r>
    </w:p>
    <w:p w14:paraId="7CF4B72F" w14:textId="77777777" w:rsidR="004B64CD" w:rsidRDefault="00000000">
      <w:pPr>
        <w:ind w:firstLineChars="200" w:firstLine="420"/>
        <w:rPr>
          <w:rFonts w:ascii="宋体" w:hAnsi="宋体" w:hint="eastAsia"/>
          <w:color w:val="000000"/>
        </w:rPr>
      </w:pPr>
      <w:r>
        <w:rPr>
          <w:rFonts w:ascii="宋体" w:hAnsi="宋体" w:hint="eastAsia"/>
          <w:color w:val="000000"/>
        </w:rPr>
        <w:t>看上去那么大咧咧，却又在细节上那么温柔体贴。</w:t>
      </w:r>
    </w:p>
    <w:p w14:paraId="53247139" w14:textId="77777777" w:rsidR="004B64CD" w:rsidRDefault="00000000">
      <w:pPr>
        <w:ind w:firstLineChars="200" w:firstLine="420"/>
        <w:rPr>
          <w:rFonts w:ascii="宋体" w:hAnsi="宋体" w:hint="eastAsia"/>
          <w:color w:val="000000"/>
        </w:rPr>
      </w:pPr>
      <w:r>
        <w:rPr>
          <w:rFonts w:ascii="宋体" w:hAnsi="宋体" w:hint="eastAsia"/>
          <w:color w:val="000000"/>
        </w:rPr>
        <w:t>每次都把他穿着的衣服脱下来，强势至极地按到自己的身上。</w:t>
      </w:r>
    </w:p>
    <w:p w14:paraId="381867F5" w14:textId="77777777" w:rsidR="004B64CD" w:rsidRDefault="00000000">
      <w:pPr>
        <w:ind w:firstLineChars="200" w:firstLine="420"/>
        <w:rPr>
          <w:rFonts w:ascii="宋体" w:hAnsi="宋体" w:hint="eastAsia"/>
          <w:color w:val="000000"/>
        </w:rPr>
      </w:pPr>
      <w:r>
        <w:rPr>
          <w:rFonts w:ascii="宋体" w:hAnsi="宋体" w:hint="eastAsia"/>
          <w:color w:val="000000"/>
        </w:rPr>
        <w:t>有一次自己问他，既然已经决定了要晚上出来，为什么不多带一件好披着？</w:t>
      </w:r>
    </w:p>
    <w:p w14:paraId="1B58EA16" w14:textId="77777777" w:rsidR="004B64CD" w:rsidRDefault="00000000">
      <w:pPr>
        <w:ind w:firstLineChars="200" w:firstLine="420"/>
        <w:rPr>
          <w:rFonts w:ascii="宋体" w:hAnsi="宋体" w:hint="eastAsia"/>
          <w:color w:val="000000"/>
        </w:rPr>
      </w:pPr>
      <w:r>
        <w:rPr>
          <w:rFonts w:ascii="宋体" w:hAnsi="宋体" w:hint="eastAsia"/>
          <w:color w:val="000000"/>
        </w:rPr>
        <w:t>孙策挑眉道：那怎么行！你一定要披我刚穿过的！</w:t>
      </w:r>
    </w:p>
    <w:p w14:paraId="3D191DCB" w14:textId="77777777" w:rsidR="004B64CD" w:rsidRDefault="00000000">
      <w:pPr>
        <w:ind w:firstLineChars="200" w:firstLine="420"/>
        <w:rPr>
          <w:rFonts w:ascii="宋体" w:hAnsi="宋体" w:hint="eastAsia"/>
          <w:color w:val="000000"/>
        </w:rPr>
      </w:pPr>
      <w:r>
        <w:rPr>
          <w:rFonts w:ascii="宋体" w:hAnsi="宋体" w:hint="eastAsia"/>
          <w:color w:val="000000"/>
        </w:rPr>
        <w:t>周瑜跳脚道：你怎么这么坏！</w:t>
      </w:r>
    </w:p>
    <w:p w14:paraId="0798B962" w14:textId="77777777" w:rsidR="004B64CD" w:rsidRDefault="00000000">
      <w:pPr>
        <w:ind w:firstLineChars="200" w:firstLine="420"/>
        <w:rPr>
          <w:rFonts w:ascii="宋体" w:hAnsi="宋体" w:hint="eastAsia"/>
          <w:color w:val="000000"/>
        </w:rPr>
      </w:pPr>
      <w:r>
        <w:rPr>
          <w:rFonts w:ascii="宋体" w:hAnsi="宋体" w:hint="eastAsia"/>
          <w:color w:val="000000"/>
        </w:rPr>
        <w:t>孙策还好死不死地添上一句，你穿着我的衣裳，我没穿，这样才能让别人知道你是我的人！</w:t>
      </w:r>
    </w:p>
    <w:p w14:paraId="090CA6C4" w14:textId="77777777" w:rsidR="004B64CD" w:rsidRDefault="00000000">
      <w:pPr>
        <w:ind w:firstLineChars="200" w:firstLine="420"/>
        <w:rPr>
          <w:rFonts w:ascii="宋体" w:hAnsi="宋体" w:hint="eastAsia"/>
          <w:color w:val="000000"/>
        </w:rPr>
      </w:pPr>
      <w:r>
        <w:rPr>
          <w:rFonts w:ascii="宋体" w:hAnsi="宋体" w:hint="eastAsia"/>
          <w:color w:val="000000"/>
        </w:rPr>
        <w:t>周瑜踹他一脚。</w:t>
      </w:r>
    </w:p>
    <w:p w14:paraId="45666F97" w14:textId="77777777" w:rsidR="004B64CD" w:rsidRDefault="00000000">
      <w:pPr>
        <w:ind w:firstLineChars="200" w:firstLine="420"/>
        <w:rPr>
          <w:rFonts w:ascii="宋体" w:hAnsi="宋体" w:hint="eastAsia"/>
          <w:color w:val="000000"/>
        </w:rPr>
      </w:pPr>
      <w:r>
        <w:rPr>
          <w:rFonts w:ascii="宋体" w:hAnsi="宋体" w:hint="eastAsia"/>
          <w:color w:val="000000"/>
        </w:rPr>
        <w:t>孙策继续梗着脖子道：你穿得厚厚的，我穿的很少，这样才能让别人知道我是你的“男人”！</w:t>
      </w:r>
    </w:p>
    <w:p w14:paraId="05D3CB27" w14:textId="77777777" w:rsidR="004B64CD" w:rsidRDefault="00000000">
      <w:pPr>
        <w:ind w:firstLineChars="200" w:firstLine="420"/>
        <w:rPr>
          <w:rFonts w:ascii="宋体" w:hAnsi="宋体" w:hint="eastAsia"/>
          <w:color w:val="000000"/>
        </w:rPr>
      </w:pPr>
      <w:r>
        <w:rPr>
          <w:rFonts w:ascii="宋体" w:hAnsi="宋体" w:hint="eastAsia"/>
          <w:color w:val="000000"/>
        </w:rPr>
        <w:t>……周瑜当时就无言以对了。</w:t>
      </w:r>
    </w:p>
    <w:p w14:paraId="29253BBC" w14:textId="77777777" w:rsidR="004B64CD" w:rsidRDefault="004B64CD">
      <w:pPr>
        <w:ind w:firstLineChars="200" w:firstLine="420"/>
        <w:rPr>
          <w:rFonts w:ascii="宋体" w:hAnsi="宋体" w:hint="eastAsia"/>
          <w:color w:val="000000"/>
        </w:rPr>
      </w:pPr>
    </w:p>
    <w:p w14:paraId="1471675A" w14:textId="77777777" w:rsidR="004B64CD" w:rsidRDefault="00000000">
      <w:pPr>
        <w:ind w:firstLineChars="200" w:firstLine="420"/>
        <w:rPr>
          <w:rFonts w:ascii="宋体" w:hAnsi="宋体" w:hint="eastAsia"/>
          <w:color w:val="000000"/>
        </w:rPr>
      </w:pPr>
      <w:r>
        <w:rPr>
          <w:rFonts w:ascii="宋体" w:hAnsi="宋体" w:hint="eastAsia"/>
          <w:color w:val="000000"/>
        </w:rPr>
        <w:t>这么多年过去了，再像孙策那样为他披衣裳的，已经没有了。</w:t>
      </w:r>
    </w:p>
    <w:p w14:paraId="5D96A92E" w14:textId="77777777" w:rsidR="004B64CD" w:rsidRDefault="00000000">
      <w:pPr>
        <w:ind w:firstLineChars="200" w:firstLine="420"/>
        <w:rPr>
          <w:rFonts w:ascii="宋体" w:hAnsi="宋体" w:hint="eastAsia"/>
          <w:color w:val="000000"/>
        </w:rPr>
      </w:pPr>
      <w:r>
        <w:rPr>
          <w:rFonts w:ascii="宋体" w:hAnsi="宋体" w:hint="eastAsia"/>
          <w:color w:val="000000"/>
        </w:rPr>
        <w:t>这也是必然的。孙策本身，就是无可替代的。</w:t>
      </w:r>
    </w:p>
    <w:p w14:paraId="77E54078" w14:textId="77777777" w:rsidR="004B64CD" w:rsidRDefault="004B64CD">
      <w:pPr>
        <w:ind w:firstLineChars="200" w:firstLine="420"/>
        <w:rPr>
          <w:rFonts w:ascii="宋体" w:hAnsi="宋体" w:hint="eastAsia"/>
          <w:color w:val="000000"/>
        </w:rPr>
      </w:pPr>
    </w:p>
    <w:p w14:paraId="30E737FA" w14:textId="77777777" w:rsidR="004B64CD" w:rsidRDefault="00000000">
      <w:pPr>
        <w:ind w:firstLineChars="200" w:firstLine="420"/>
        <w:rPr>
          <w:rFonts w:ascii="宋体" w:hAnsi="宋体" w:hint="eastAsia"/>
          <w:color w:val="000000"/>
        </w:rPr>
      </w:pPr>
      <w:r>
        <w:rPr>
          <w:rFonts w:ascii="宋体" w:hAnsi="宋体" w:hint="eastAsia"/>
          <w:color w:val="000000"/>
        </w:rPr>
        <w:t>“我说你怎么来赤壁了？”周瑜转身，和诸葛亮并肩向营帐的方向走，“后方怎么样？”</w:t>
      </w:r>
    </w:p>
    <w:p w14:paraId="315B3961" w14:textId="77777777" w:rsidR="004B64CD" w:rsidRDefault="00000000">
      <w:pPr>
        <w:ind w:firstLineChars="200" w:firstLine="420"/>
        <w:rPr>
          <w:rFonts w:ascii="宋体" w:hAnsi="宋体" w:hint="eastAsia"/>
          <w:color w:val="000000"/>
        </w:rPr>
      </w:pPr>
      <w:r>
        <w:rPr>
          <w:rFonts w:ascii="宋体" w:hAnsi="宋体" w:hint="eastAsia"/>
          <w:color w:val="000000"/>
        </w:rPr>
        <w:t>“星象有变，看起来要出事了，我就来了前面。”诸葛亮看了出来方才周瑜的出神，也没有戳破，只是指了指天。</w:t>
      </w:r>
    </w:p>
    <w:p w14:paraId="13B503A0" w14:textId="77777777" w:rsidR="004B64CD" w:rsidRDefault="00000000">
      <w:pPr>
        <w:ind w:firstLineChars="200" w:firstLine="420"/>
        <w:rPr>
          <w:rFonts w:ascii="宋体" w:hAnsi="宋体" w:hint="eastAsia"/>
          <w:color w:val="000000"/>
        </w:rPr>
      </w:pPr>
      <w:r>
        <w:rPr>
          <w:rFonts w:ascii="宋体" w:hAnsi="宋体" w:hint="eastAsia"/>
          <w:color w:val="000000"/>
        </w:rPr>
        <w:t>“变就对了，就应该变。”周瑜抬头看了看天，心情似乎很好地笑了一下。</w:t>
      </w:r>
    </w:p>
    <w:p w14:paraId="2258CC3F" w14:textId="77777777" w:rsidR="004B64CD" w:rsidRDefault="00000000">
      <w:pPr>
        <w:ind w:firstLineChars="200" w:firstLine="420"/>
        <w:rPr>
          <w:rFonts w:ascii="宋体" w:hAnsi="宋体" w:hint="eastAsia"/>
          <w:color w:val="000000"/>
        </w:rPr>
      </w:pPr>
      <w:r>
        <w:rPr>
          <w:rFonts w:ascii="宋体" w:hAnsi="宋体" w:hint="eastAsia"/>
          <w:color w:val="000000"/>
        </w:rPr>
        <w:t>“能不能看出来是什么时候变？”</w:t>
      </w:r>
    </w:p>
    <w:p w14:paraId="43A04C6D" w14:textId="77777777" w:rsidR="004B64CD" w:rsidRDefault="00000000">
      <w:pPr>
        <w:ind w:firstLineChars="200" w:firstLine="420"/>
        <w:rPr>
          <w:rFonts w:ascii="宋体" w:hAnsi="宋体" w:hint="eastAsia"/>
          <w:color w:val="000000"/>
        </w:rPr>
      </w:pPr>
      <w:r>
        <w:rPr>
          <w:rFonts w:ascii="宋体" w:hAnsi="宋体" w:hint="eastAsia"/>
          <w:color w:val="000000"/>
        </w:rPr>
        <w:t>“哪有那么神啊。”诸葛亮就笑，不过确实抬头仔细看了看，“很快吧。”</w:t>
      </w:r>
    </w:p>
    <w:p w14:paraId="77A0CCA2" w14:textId="77777777" w:rsidR="004B64CD" w:rsidRDefault="00000000">
      <w:pPr>
        <w:ind w:firstLineChars="200" w:firstLine="420"/>
        <w:rPr>
          <w:rFonts w:ascii="宋体" w:hAnsi="宋体" w:hint="eastAsia"/>
          <w:color w:val="000000"/>
        </w:rPr>
      </w:pPr>
      <w:r>
        <w:rPr>
          <w:rFonts w:ascii="宋体" w:hAnsi="宋体" w:hint="eastAsia"/>
          <w:color w:val="000000"/>
        </w:rPr>
        <w:t>周瑜一挑眉，“明天？”</w:t>
      </w:r>
    </w:p>
    <w:p w14:paraId="6ED7574A" w14:textId="77777777" w:rsidR="004B64CD" w:rsidRDefault="00000000">
      <w:pPr>
        <w:ind w:firstLineChars="200" w:firstLine="420"/>
        <w:rPr>
          <w:rFonts w:ascii="宋体" w:hAnsi="宋体" w:hint="eastAsia"/>
          <w:color w:val="000000"/>
        </w:rPr>
      </w:pPr>
      <w:r>
        <w:rPr>
          <w:rFonts w:ascii="宋体" w:hAnsi="宋体" w:hint="eastAsia"/>
          <w:color w:val="000000"/>
        </w:rPr>
        <w:t>诸葛亮一点头，“很有可能。”</w:t>
      </w:r>
    </w:p>
    <w:p w14:paraId="563C9636" w14:textId="77777777" w:rsidR="004B64CD" w:rsidRDefault="00000000">
      <w:pPr>
        <w:ind w:firstLineChars="200" w:firstLine="420"/>
        <w:rPr>
          <w:rFonts w:ascii="宋体" w:hAnsi="宋体" w:hint="eastAsia"/>
          <w:color w:val="000000"/>
        </w:rPr>
      </w:pPr>
      <w:r>
        <w:rPr>
          <w:rFonts w:ascii="宋体" w:hAnsi="宋体" w:hint="eastAsia"/>
          <w:color w:val="000000"/>
        </w:rPr>
        <w:t>明天吗……</w:t>
      </w:r>
    </w:p>
    <w:p w14:paraId="6D5B77D9" w14:textId="77777777" w:rsidR="004B64CD" w:rsidRDefault="00000000">
      <w:pPr>
        <w:ind w:firstLineChars="200" w:firstLine="420"/>
        <w:rPr>
          <w:rFonts w:ascii="宋体" w:hAnsi="宋体" w:hint="eastAsia"/>
          <w:color w:val="000000"/>
        </w:rPr>
      </w:pPr>
      <w:r>
        <w:rPr>
          <w:rFonts w:ascii="宋体" w:hAnsi="宋体" w:hint="eastAsia"/>
          <w:color w:val="000000"/>
        </w:rPr>
        <w:t>周瑜沉了沉眼睛，诸葛亮问道：“发生什么了？”</w:t>
      </w:r>
    </w:p>
    <w:p w14:paraId="69119EB0" w14:textId="77777777" w:rsidR="004B64CD" w:rsidRDefault="00000000">
      <w:pPr>
        <w:ind w:firstLineChars="200" w:firstLine="420"/>
        <w:rPr>
          <w:rFonts w:ascii="宋体" w:hAnsi="宋体" w:hint="eastAsia"/>
          <w:color w:val="000000"/>
        </w:rPr>
      </w:pPr>
      <w:r>
        <w:rPr>
          <w:rFonts w:ascii="宋体" w:hAnsi="宋体" w:hint="eastAsia"/>
          <w:color w:val="000000"/>
        </w:rPr>
        <w:t>现在孙刘毕竟是盟友关系，周瑜便将曹操给自己来信的这件事情告诉了他。</w:t>
      </w:r>
    </w:p>
    <w:p w14:paraId="6401C4A4" w14:textId="77777777" w:rsidR="004B64CD" w:rsidRDefault="00000000">
      <w:pPr>
        <w:ind w:firstLineChars="200" w:firstLine="420"/>
        <w:rPr>
          <w:rFonts w:ascii="宋体" w:hAnsi="宋体" w:hint="eastAsia"/>
          <w:color w:val="000000"/>
        </w:rPr>
      </w:pPr>
      <w:r>
        <w:rPr>
          <w:rFonts w:ascii="宋体" w:hAnsi="宋体" w:hint="eastAsia"/>
          <w:color w:val="000000"/>
        </w:rPr>
        <w:t>“曹操请你一聚？哈哈，这可真是，”诸葛亮一笑，“荀彧呢？他来做什么？”</w:t>
      </w:r>
    </w:p>
    <w:p w14:paraId="32E1A756" w14:textId="77777777" w:rsidR="004B64CD" w:rsidRDefault="00000000">
      <w:pPr>
        <w:ind w:firstLineChars="200" w:firstLine="420"/>
        <w:rPr>
          <w:rFonts w:ascii="宋体" w:hAnsi="宋体" w:hint="eastAsia"/>
          <w:color w:val="000000"/>
        </w:rPr>
      </w:pPr>
      <w:r>
        <w:rPr>
          <w:rFonts w:ascii="宋体" w:hAnsi="宋体" w:hint="eastAsia"/>
          <w:color w:val="000000"/>
        </w:rPr>
        <w:t>周瑜微微一滞。</w:t>
      </w:r>
    </w:p>
    <w:p w14:paraId="15DD6D54" w14:textId="77777777" w:rsidR="004B64CD" w:rsidRDefault="00000000">
      <w:pPr>
        <w:ind w:firstLineChars="200" w:firstLine="420"/>
        <w:rPr>
          <w:rFonts w:ascii="宋体" w:hAnsi="宋体" w:hint="eastAsia"/>
          <w:color w:val="000000"/>
        </w:rPr>
      </w:pPr>
      <w:r>
        <w:rPr>
          <w:rFonts w:ascii="宋体" w:hAnsi="宋体" w:hint="eastAsia"/>
          <w:color w:val="000000"/>
        </w:rPr>
        <w:t>荀彧是以私人的身份来的，他谈话的内容更是不能让人知道。</w:t>
      </w:r>
    </w:p>
    <w:p w14:paraId="6AB7F63F" w14:textId="77777777" w:rsidR="004B64CD" w:rsidRDefault="00000000">
      <w:pPr>
        <w:ind w:firstLineChars="200" w:firstLine="420"/>
        <w:rPr>
          <w:rFonts w:ascii="宋体" w:hAnsi="宋体" w:hint="eastAsia"/>
          <w:color w:val="000000"/>
        </w:rPr>
      </w:pPr>
      <w:r>
        <w:rPr>
          <w:rFonts w:ascii="宋体" w:hAnsi="宋体" w:hint="eastAsia"/>
          <w:color w:val="000000"/>
        </w:rPr>
        <w:t>“不——能——告——诉——你——。”</w:t>
      </w:r>
    </w:p>
    <w:p w14:paraId="2E6EBAB6" w14:textId="77777777" w:rsidR="004B64CD" w:rsidRDefault="00000000">
      <w:pPr>
        <w:ind w:firstLineChars="200" w:firstLine="420"/>
        <w:rPr>
          <w:rFonts w:ascii="宋体" w:hAnsi="宋体" w:hint="eastAsia"/>
          <w:color w:val="000000"/>
        </w:rPr>
      </w:pPr>
      <w:r>
        <w:rPr>
          <w:rFonts w:ascii="宋体" w:hAnsi="宋体" w:hint="eastAsia"/>
          <w:color w:val="000000"/>
        </w:rPr>
        <w:t>周瑜抻着长音看了看诸葛亮，一脸窃喜又无奈的样子。</w:t>
      </w:r>
    </w:p>
    <w:p w14:paraId="68FD9A34" w14:textId="77777777" w:rsidR="004B64CD" w:rsidRDefault="00000000">
      <w:pPr>
        <w:ind w:firstLineChars="200" w:firstLine="420"/>
        <w:rPr>
          <w:rFonts w:ascii="宋体" w:hAnsi="宋体" w:hint="eastAsia"/>
          <w:color w:val="000000"/>
        </w:rPr>
      </w:pPr>
      <w:r>
        <w:rPr>
          <w:rFonts w:ascii="宋体" w:hAnsi="宋体" w:hint="eastAsia"/>
          <w:color w:val="000000"/>
        </w:rPr>
        <w:t>“我们可是盟友哎。”</w:t>
      </w:r>
    </w:p>
    <w:p w14:paraId="64119EAC" w14:textId="77777777" w:rsidR="004B64CD" w:rsidRDefault="00000000">
      <w:pPr>
        <w:ind w:firstLineChars="200" w:firstLine="420"/>
        <w:rPr>
          <w:rFonts w:ascii="宋体" w:hAnsi="宋体" w:hint="eastAsia"/>
          <w:color w:val="000000"/>
        </w:rPr>
      </w:pPr>
      <w:r>
        <w:rPr>
          <w:rFonts w:ascii="宋体" w:hAnsi="宋体" w:hint="eastAsia"/>
          <w:color w:val="000000"/>
        </w:rPr>
        <w:t>“那又怎么样？”</w:t>
      </w:r>
    </w:p>
    <w:p w14:paraId="130107E6" w14:textId="77777777" w:rsidR="004B64CD" w:rsidRDefault="00000000">
      <w:pPr>
        <w:ind w:firstLineChars="200" w:firstLine="420"/>
        <w:rPr>
          <w:rFonts w:ascii="宋体" w:hAnsi="宋体" w:hint="eastAsia"/>
          <w:color w:val="000000"/>
        </w:rPr>
      </w:pPr>
      <w:r>
        <w:rPr>
          <w:rFonts w:ascii="宋体" w:hAnsi="宋体" w:hint="eastAsia"/>
          <w:color w:val="000000"/>
        </w:rPr>
        <w:t>“你应该告诉我的！”</w:t>
      </w:r>
    </w:p>
    <w:p w14:paraId="2998CD1C" w14:textId="77777777" w:rsidR="004B64CD" w:rsidRDefault="00000000">
      <w:pPr>
        <w:ind w:firstLineChars="200" w:firstLine="420"/>
        <w:rPr>
          <w:rFonts w:ascii="宋体" w:hAnsi="宋体" w:hint="eastAsia"/>
          <w:color w:val="000000"/>
        </w:rPr>
      </w:pPr>
      <w:r>
        <w:rPr>
          <w:rFonts w:ascii="宋体" w:hAnsi="宋体" w:hint="eastAsia"/>
          <w:color w:val="000000"/>
        </w:rPr>
        <w:t>“他说的话和这次战事没关系，”周瑜道：“不告诉你。”</w:t>
      </w:r>
    </w:p>
    <w:p w14:paraId="66017ABE" w14:textId="77777777" w:rsidR="004B64CD" w:rsidRDefault="00000000">
      <w:pPr>
        <w:ind w:firstLineChars="200" w:firstLine="420"/>
        <w:rPr>
          <w:rFonts w:ascii="宋体" w:hAnsi="宋体" w:hint="eastAsia"/>
          <w:color w:val="000000"/>
        </w:rPr>
      </w:pPr>
      <w:r>
        <w:rPr>
          <w:rFonts w:ascii="宋体" w:hAnsi="宋体" w:hint="eastAsia"/>
          <w:color w:val="000000"/>
        </w:rPr>
        <w:t>诸葛亮一脸“我才不信”的样子用力地扇了几下扇子。</w:t>
      </w:r>
    </w:p>
    <w:p w14:paraId="61CEC77A" w14:textId="77777777" w:rsidR="004B64CD" w:rsidRDefault="004B64CD">
      <w:pPr>
        <w:ind w:firstLineChars="200" w:firstLine="420"/>
        <w:rPr>
          <w:rFonts w:ascii="宋体" w:hAnsi="宋体" w:hint="eastAsia"/>
          <w:color w:val="000000"/>
        </w:rPr>
      </w:pPr>
    </w:p>
    <w:p w14:paraId="54C78835" w14:textId="77777777" w:rsidR="004B64CD" w:rsidRDefault="00000000">
      <w:pPr>
        <w:ind w:firstLineChars="200" w:firstLine="420"/>
        <w:rPr>
          <w:rFonts w:ascii="宋体" w:hAnsi="宋体" w:hint="eastAsia"/>
          <w:color w:val="000000"/>
        </w:rPr>
      </w:pPr>
      <w:r>
        <w:rPr>
          <w:rFonts w:ascii="宋体" w:hAnsi="宋体" w:hint="eastAsia"/>
          <w:color w:val="000000"/>
        </w:rPr>
        <w:t>到了帐子的门口，周瑜和诸葛亮驻足。</w:t>
      </w:r>
    </w:p>
    <w:p w14:paraId="05C140E2" w14:textId="77777777" w:rsidR="004B64CD" w:rsidRDefault="00000000">
      <w:pPr>
        <w:ind w:firstLineChars="200" w:firstLine="420"/>
        <w:rPr>
          <w:rFonts w:ascii="宋体" w:hAnsi="宋体" w:hint="eastAsia"/>
          <w:color w:val="000000"/>
        </w:rPr>
      </w:pPr>
      <w:r>
        <w:rPr>
          <w:rFonts w:ascii="宋体" w:hAnsi="宋体" w:hint="eastAsia"/>
          <w:color w:val="000000"/>
        </w:rPr>
        <w:t>“你明天去吗？江畔一聚？”</w:t>
      </w:r>
    </w:p>
    <w:p w14:paraId="61E2D998" w14:textId="77777777" w:rsidR="004B64CD" w:rsidRDefault="00000000">
      <w:pPr>
        <w:ind w:firstLineChars="200" w:firstLine="420"/>
        <w:rPr>
          <w:rFonts w:ascii="宋体" w:hAnsi="宋体" w:hint="eastAsia"/>
          <w:color w:val="000000"/>
        </w:rPr>
      </w:pPr>
      <w:r>
        <w:rPr>
          <w:rFonts w:ascii="宋体" w:hAnsi="宋体" w:hint="eastAsia"/>
          <w:color w:val="000000"/>
        </w:rPr>
        <w:t>周瑜沉默了一下，道：“去。”</w:t>
      </w:r>
    </w:p>
    <w:p w14:paraId="56C27E99" w14:textId="77777777" w:rsidR="004B64CD" w:rsidRDefault="00000000">
      <w:pPr>
        <w:ind w:firstLineChars="200" w:firstLine="420"/>
        <w:rPr>
          <w:rFonts w:ascii="宋体" w:hAnsi="宋体" w:hint="eastAsia"/>
          <w:color w:val="000000"/>
        </w:rPr>
      </w:pPr>
      <w:r>
        <w:rPr>
          <w:rFonts w:ascii="宋体" w:hAnsi="宋体" w:hint="eastAsia"/>
          <w:color w:val="000000"/>
        </w:rPr>
        <w:t>诸葛亮知道他只要这么说就是已经决定了，便道：“小心啊。”</w:t>
      </w:r>
    </w:p>
    <w:p w14:paraId="7E7FA060" w14:textId="77777777" w:rsidR="004B64CD" w:rsidRDefault="00000000">
      <w:pPr>
        <w:ind w:firstLineChars="200" w:firstLine="420"/>
        <w:rPr>
          <w:rFonts w:ascii="宋体" w:hAnsi="宋体" w:hint="eastAsia"/>
          <w:color w:val="000000"/>
        </w:rPr>
      </w:pPr>
      <w:r>
        <w:rPr>
          <w:rFonts w:ascii="宋体" w:hAnsi="宋体" w:hint="eastAsia"/>
          <w:color w:val="000000"/>
        </w:rPr>
        <w:t>“我会的。”周瑜带了带披着的衣裳，道：“我不会让我的军队没有都督的。”</w:t>
      </w:r>
    </w:p>
    <w:p w14:paraId="01387931" w14:textId="77777777" w:rsidR="004B64CD" w:rsidRDefault="00000000">
      <w:pPr>
        <w:ind w:firstLineChars="200" w:firstLine="420"/>
        <w:rPr>
          <w:rFonts w:ascii="宋体" w:hAnsi="宋体" w:hint="eastAsia"/>
          <w:color w:val="000000"/>
        </w:rPr>
      </w:pPr>
      <w:r>
        <w:rPr>
          <w:rFonts w:ascii="宋体" w:hAnsi="宋体" w:hint="eastAsia"/>
          <w:color w:val="000000"/>
        </w:rPr>
        <w:t>诸葛亮看着他坚毅的神色，一时无话。</w:t>
      </w:r>
    </w:p>
    <w:p w14:paraId="6E8DF915" w14:textId="77777777" w:rsidR="004B64CD" w:rsidRDefault="00000000">
      <w:pPr>
        <w:ind w:firstLineChars="200" w:firstLine="420"/>
        <w:rPr>
          <w:rFonts w:ascii="宋体" w:hAnsi="宋体" w:hint="eastAsia"/>
          <w:color w:val="000000"/>
        </w:rPr>
      </w:pPr>
      <w:r>
        <w:rPr>
          <w:rFonts w:ascii="宋体" w:hAnsi="宋体" w:hint="eastAsia"/>
          <w:color w:val="000000"/>
        </w:rPr>
        <w:t>半晌周瑜抬起头来，道：“你会在这里待几天？”</w:t>
      </w:r>
    </w:p>
    <w:p w14:paraId="579981E1" w14:textId="77777777" w:rsidR="004B64CD" w:rsidRDefault="00000000">
      <w:pPr>
        <w:ind w:firstLineChars="200" w:firstLine="420"/>
        <w:rPr>
          <w:rFonts w:ascii="宋体" w:hAnsi="宋体" w:hint="eastAsia"/>
          <w:color w:val="000000"/>
        </w:rPr>
      </w:pPr>
      <w:r>
        <w:rPr>
          <w:rFonts w:ascii="宋体" w:hAnsi="宋体" w:hint="eastAsia"/>
          <w:color w:val="000000"/>
        </w:rPr>
        <w:t>“我是偷偷跑出来的。”诸葛亮望着周瑜，道：“……不过没关系，反正都已经出来了。你需要</w:t>
      </w:r>
      <w:r>
        <w:rPr>
          <w:rFonts w:ascii="宋体" w:hAnsi="宋体" w:hint="eastAsia"/>
          <w:color w:val="000000"/>
        </w:rPr>
        <w:lastRenderedPageBreak/>
        <w:t>我在这里待几天？”</w:t>
      </w:r>
    </w:p>
    <w:p w14:paraId="371885A8" w14:textId="77777777" w:rsidR="004B64CD" w:rsidRDefault="00000000">
      <w:pPr>
        <w:ind w:firstLineChars="200" w:firstLine="420"/>
        <w:rPr>
          <w:rFonts w:ascii="宋体" w:hAnsi="宋体" w:hint="eastAsia"/>
          <w:color w:val="000000"/>
        </w:rPr>
      </w:pPr>
      <w:r>
        <w:rPr>
          <w:rFonts w:ascii="宋体" w:hAnsi="宋体" w:hint="eastAsia"/>
          <w:color w:val="000000"/>
        </w:rPr>
        <w:t>周瑜思忖片刻，道：“三天。”</w:t>
      </w:r>
    </w:p>
    <w:p w14:paraId="42CC4D9B" w14:textId="77777777" w:rsidR="004B64CD" w:rsidRDefault="00000000">
      <w:pPr>
        <w:ind w:firstLineChars="200" w:firstLine="420"/>
        <w:rPr>
          <w:rFonts w:ascii="宋体" w:hAnsi="宋体" w:hint="eastAsia"/>
          <w:color w:val="000000"/>
        </w:rPr>
      </w:pPr>
      <w:r>
        <w:rPr>
          <w:rFonts w:ascii="宋体" w:hAnsi="宋体" w:hint="eastAsia"/>
          <w:color w:val="000000"/>
        </w:rPr>
        <w:t>“好。”诸葛亮不假思索地道：“那我就留下来三天。”</w:t>
      </w:r>
    </w:p>
    <w:p w14:paraId="32CA0967" w14:textId="77777777" w:rsidR="004B64CD" w:rsidRDefault="004B64CD">
      <w:pPr>
        <w:ind w:firstLineChars="200" w:firstLine="420"/>
        <w:rPr>
          <w:rFonts w:ascii="宋体" w:hAnsi="宋体" w:hint="eastAsia"/>
          <w:color w:val="000000"/>
        </w:rPr>
      </w:pPr>
    </w:p>
    <w:p w14:paraId="0BD782F2" w14:textId="77777777" w:rsidR="004B64CD" w:rsidRDefault="00000000">
      <w:pPr>
        <w:ind w:firstLineChars="200" w:firstLine="420"/>
        <w:rPr>
          <w:rFonts w:ascii="宋体" w:hAnsi="宋体" w:hint="eastAsia"/>
          <w:color w:val="000000"/>
        </w:rPr>
      </w:pPr>
      <w:r>
        <w:rPr>
          <w:rFonts w:ascii="宋体" w:hAnsi="宋体" w:hint="eastAsia"/>
          <w:color w:val="000000"/>
        </w:rPr>
        <w:t>他们此刻，谁也不知道，这三天，就意味着改变历史，风云激变。</w:t>
      </w:r>
    </w:p>
    <w:p w14:paraId="65C73F2D" w14:textId="77777777" w:rsidR="004B64CD" w:rsidRDefault="004B64CD">
      <w:pPr>
        <w:ind w:firstLineChars="200" w:firstLine="420"/>
        <w:rPr>
          <w:rFonts w:ascii="宋体" w:hAnsi="宋体" w:hint="eastAsia"/>
          <w:color w:val="000000"/>
        </w:rPr>
      </w:pPr>
    </w:p>
    <w:p w14:paraId="27CF8335" w14:textId="77777777" w:rsidR="004B64CD" w:rsidRDefault="00000000">
      <w:pPr>
        <w:ind w:firstLineChars="200" w:firstLine="420"/>
        <w:rPr>
          <w:rFonts w:ascii="宋体" w:hAnsi="宋体" w:hint="eastAsia"/>
          <w:color w:val="000000"/>
        </w:rPr>
      </w:pPr>
      <w:r>
        <w:rPr>
          <w:rFonts w:ascii="宋体" w:hAnsi="宋体" w:hint="eastAsia"/>
          <w:color w:val="000000"/>
        </w:rPr>
        <w:t>四十一.</w:t>
      </w:r>
    </w:p>
    <w:p w14:paraId="5EE94445" w14:textId="77777777" w:rsidR="004B64CD" w:rsidRDefault="00000000">
      <w:pPr>
        <w:ind w:firstLineChars="200" w:firstLine="420"/>
        <w:rPr>
          <w:rFonts w:ascii="宋体" w:hAnsi="宋体" w:hint="eastAsia"/>
          <w:color w:val="000000"/>
        </w:rPr>
      </w:pPr>
      <w:r>
        <w:rPr>
          <w:rFonts w:ascii="宋体" w:hAnsi="宋体" w:hint="eastAsia"/>
          <w:color w:val="000000"/>
        </w:rPr>
        <w:t>次日，酉时。</w:t>
      </w:r>
    </w:p>
    <w:p w14:paraId="35ECF7DD" w14:textId="77777777" w:rsidR="004B64CD" w:rsidRDefault="00000000">
      <w:pPr>
        <w:ind w:firstLineChars="200" w:firstLine="420"/>
        <w:rPr>
          <w:rFonts w:ascii="宋体" w:hAnsi="宋体" w:hint="eastAsia"/>
          <w:color w:val="000000"/>
        </w:rPr>
      </w:pPr>
      <w:r>
        <w:rPr>
          <w:rFonts w:ascii="宋体" w:hAnsi="宋体" w:hint="eastAsia"/>
          <w:color w:val="000000"/>
        </w:rPr>
        <w:t>距离周瑜赴曹操“舟中一聚”的邀请，还有一个时辰。</w:t>
      </w:r>
    </w:p>
    <w:p w14:paraId="5EEDA93B" w14:textId="77777777" w:rsidR="004B64CD" w:rsidRDefault="00000000">
      <w:pPr>
        <w:ind w:firstLineChars="200" w:firstLine="420"/>
        <w:rPr>
          <w:rFonts w:ascii="宋体" w:hAnsi="宋体" w:hint="eastAsia"/>
          <w:color w:val="000000"/>
        </w:rPr>
      </w:pPr>
      <w:r>
        <w:rPr>
          <w:rFonts w:ascii="宋体" w:hAnsi="宋体" w:hint="eastAsia"/>
          <w:color w:val="000000"/>
        </w:rPr>
        <w:t>“绝对要做好万全的准备。”临进帐子之前，周瑜看了看鲁肃，“我不在的时候，要注意稳定军心。”</w:t>
      </w:r>
    </w:p>
    <w:p w14:paraId="5E82355E" w14:textId="77777777" w:rsidR="004B64CD" w:rsidRDefault="00000000">
      <w:pPr>
        <w:ind w:firstLineChars="200" w:firstLine="420"/>
        <w:rPr>
          <w:rFonts w:ascii="宋体" w:hAnsi="宋体" w:hint="eastAsia"/>
          <w:color w:val="000000"/>
        </w:rPr>
      </w:pPr>
      <w:r>
        <w:rPr>
          <w:rFonts w:ascii="宋体" w:hAnsi="宋体" w:hint="eastAsia"/>
          <w:color w:val="000000"/>
        </w:rPr>
        <w:t>“知道的。”鲁肃略显担心的看着周瑜，道：“真的没有问题吗？”</w:t>
      </w:r>
    </w:p>
    <w:p w14:paraId="4446376E" w14:textId="77777777" w:rsidR="004B64CD" w:rsidRDefault="00000000">
      <w:pPr>
        <w:ind w:firstLineChars="200" w:firstLine="420"/>
        <w:rPr>
          <w:rFonts w:ascii="宋体" w:hAnsi="宋体" w:hint="eastAsia"/>
          <w:color w:val="000000"/>
        </w:rPr>
      </w:pPr>
      <w:r>
        <w:rPr>
          <w:rFonts w:ascii="宋体" w:hAnsi="宋体" w:hint="eastAsia"/>
          <w:color w:val="000000"/>
        </w:rPr>
        <w:t>“没有。”</w:t>
      </w:r>
    </w:p>
    <w:p w14:paraId="54C96076" w14:textId="77777777" w:rsidR="004B64CD" w:rsidRDefault="00000000">
      <w:pPr>
        <w:ind w:firstLineChars="200" w:firstLine="420"/>
        <w:rPr>
          <w:rFonts w:ascii="宋体" w:hAnsi="宋体" w:hint="eastAsia"/>
          <w:color w:val="000000"/>
        </w:rPr>
      </w:pPr>
      <w:r>
        <w:rPr>
          <w:rFonts w:ascii="宋体" w:hAnsi="宋体" w:hint="eastAsia"/>
          <w:color w:val="000000"/>
        </w:rPr>
        <w:t>“我，还是觉得事有蹊跷啊。”</w:t>
      </w:r>
    </w:p>
    <w:p w14:paraId="4C865F1D" w14:textId="77777777" w:rsidR="004B64CD" w:rsidRDefault="00000000">
      <w:pPr>
        <w:ind w:firstLineChars="200" w:firstLine="420"/>
        <w:rPr>
          <w:rFonts w:ascii="宋体" w:hAnsi="宋体" w:hint="eastAsia"/>
          <w:color w:val="000000"/>
        </w:rPr>
      </w:pPr>
      <w:r>
        <w:rPr>
          <w:rFonts w:ascii="宋体" w:hAnsi="宋体" w:hint="eastAsia"/>
          <w:color w:val="000000"/>
        </w:rPr>
        <w:t>“蹊跷一定是有的。”周瑜安慰地笑了一下，然后拍了拍鲁肃的肩膀，道：“回去准备吧。我意已决。”</w:t>
      </w:r>
    </w:p>
    <w:p w14:paraId="59FBC9FA" w14:textId="77777777" w:rsidR="004B64CD" w:rsidRDefault="00000000">
      <w:pPr>
        <w:ind w:firstLineChars="200" w:firstLine="420"/>
        <w:rPr>
          <w:rFonts w:ascii="宋体" w:hAnsi="宋体" w:hint="eastAsia"/>
          <w:color w:val="000000"/>
        </w:rPr>
      </w:pPr>
      <w:r>
        <w:rPr>
          <w:rFonts w:ascii="宋体" w:hAnsi="宋体" w:hint="eastAsia"/>
          <w:color w:val="000000"/>
        </w:rPr>
        <w:t>鲁肃咬了咬牙，回身布置战局去了。</w:t>
      </w:r>
    </w:p>
    <w:p w14:paraId="2B8071FC" w14:textId="77777777" w:rsidR="004B64CD" w:rsidRDefault="00000000">
      <w:pPr>
        <w:ind w:firstLineChars="200" w:firstLine="420"/>
        <w:rPr>
          <w:rFonts w:ascii="宋体" w:hAnsi="宋体" w:hint="eastAsia"/>
          <w:color w:val="000000"/>
        </w:rPr>
      </w:pPr>
      <w:r>
        <w:rPr>
          <w:rFonts w:ascii="宋体" w:hAnsi="宋体" w:hint="eastAsia"/>
          <w:color w:val="000000"/>
        </w:rPr>
        <w:t>周瑜撩开了帐子，然后进去换一套战甲。</w:t>
      </w:r>
    </w:p>
    <w:p w14:paraId="79A1952E" w14:textId="77777777" w:rsidR="004B64CD" w:rsidRDefault="00000000">
      <w:pPr>
        <w:ind w:firstLineChars="200" w:firstLine="420"/>
        <w:rPr>
          <w:rFonts w:ascii="宋体" w:hAnsi="宋体" w:hint="eastAsia"/>
          <w:color w:val="000000"/>
        </w:rPr>
      </w:pPr>
      <w:r>
        <w:rPr>
          <w:rFonts w:ascii="宋体" w:hAnsi="宋体" w:hint="eastAsia"/>
          <w:color w:val="000000"/>
        </w:rPr>
        <w:t>窸窸窣窣地收拾地时候，听见一个微弱的声音传了过来。</w:t>
      </w:r>
    </w:p>
    <w:p w14:paraId="46E4EE3C" w14:textId="77777777" w:rsidR="004B64CD" w:rsidRDefault="00000000">
      <w:pPr>
        <w:ind w:firstLineChars="200" w:firstLine="420"/>
        <w:rPr>
          <w:rFonts w:ascii="宋体" w:hAnsi="宋体" w:hint="eastAsia"/>
          <w:color w:val="000000"/>
        </w:rPr>
      </w:pPr>
      <w:r>
        <w:rPr>
          <w:rFonts w:ascii="宋体" w:hAnsi="宋体" w:hint="eastAsia"/>
          <w:color w:val="000000"/>
        </w:rPr>
        <w:t>“……要去了吗？”</w:t>
      </w:r>
    </w:p>
    <w:p w14:paraId="57945C9F" w14:textId="77777777" w:rsidR="004B64CD" w:rsidRDefault="00000000">
      <w:pPr>
        <w:ind w:firstLineChars="200" w:firstLine="420"/>
        <w:rPr>
          <w:rFonts w:ascii="宋体" w:hAnsi="宋体" w:hint="eastAsia"/>
          <w:color w:val="000000"/>
        </w:rPr>
      </w:pPr>
      <w:r>
        <w:rPr>
          <w:rFonts w:ascii="宋体" w:hAnsi="宋体" w:hint="eastAsia"/>
          <w:color w:val="000000"/>
        </w:rPr>
        <w:t>周瑜一愣，才想起来是荀彧。他笑了一下，道：“嗯。”</w:t>
      </w:r>
    </w:p>
    <w:p w14:paraId="71B21E05" w14:textId="77777777" w:rsidR="004B64CD" w:rsidRDefault="00000000">
      <w:pPr>
        <w:ind w:firstLineChars="200" w:firstLine="420"/>
        <w:rPr>
          <w:rFonts w:ascii="宋体" w:hAnsi="宋体" w:hint="eastAsia"/>
          <w:color w:val="000000"/>
        </w:rPr>
      </w:pPr>
      <w:r>
        <w:rPr>
          <w:rFonts w:ascii="宋体" w:hAnsi="宋体" w:hint="eastAsia"/>
          <w:color w:val="000000"/>
        </w:rPr>
        <w:t>“公瑾比我想象中要瘦呢。”荀彧淡淡地笑了一下，道：“穿上战袍却给人很强壮的感觉。”</w:t>
      </w:r>
    </w:p>
    <w:p w14:paraId="593692FC" w14:textId="77777777" w:rsidR="004B64CD" w:rsidRDefault="00000000">
      <w:pPr>
        <w:ind w:firstLineChars="200" w:firstLine="420"/>
        <w:rPr>
          <w:rFonts w:ascii="宋体" w:hAnsi="宋体" w:hint="eastAsia"/>
          <w:color w:val="000000"/>
        </w:rPr>
      </w:pPr>
      <w:r>
        <w:rPr>
          <w:rFonts w:ascii="宋体" w:hAnsi="宋体" w:hint="eastAsia"/>
          <w:color w:val="000000"/>
        </w:rPr>
        <w:t>“这样穿平时的衣裳才能显得潇洒呀。”周瑜弹了弹浮沉，束起了头发，俊朗利落。</w:t>
      </w:r>
    </w:p>
    <w:p w14:paraId="1DB1C06A" w14:textId="77777777" w:rsidR="004B64CD" w:rsidRDefault="00000000">
      <w:pPr>
        <w:ind w:firstLineChars="200" w:firstLine="420"/>
        <w:rPr>
          <w:rFonts w:ascii="宋体" w:hAnsi="宋体" w:hint="eastAsia"/>
          <w:color w:val="000000"/>
        </w:rPr>
      </w:pPr>
      <w:r>
        <w:rPr>
          <w:rFonts w:ascii="宋体" w:hAnsi="宋体" w:hint="eastAsia"/>
          <w:color w:val="000000"/>
        </w:rPr>
        <w:t>“这样啊……”荀彧闭上了眼睛，微笑道：“有机会的话，好想看看啊。”</w:t>
      </w:r>
    </w:p>
    <w:p w14:paraId="472F6771" w14:textId="77777777" w:rsidR="004B64CD" w:rsidRDefault="00000000">
      <w:pPr>
        <w:ind w:firstLineChars="200" w:firstLine="420"/>
        <w:rPr>
          <w:rFonts w:ascii="宋体" w:hAnsi="宋体" w:hint="eastAsia"/>
          <w:color w:val="000000"/>
        </w:rPr>
      </w:pPr>
      <w:r>
        <w:rPr>
          <w:rFonts w:ascii="宋体" w:hAnsi="宋体" w:hint="eastAsia"/>
          <w:color w:val="000000"/>
        </w:rPr>
        <w:t>“机会总是有的——”周瑜拿起护膝，一边戴一边说，“等你病好了，我可以免费让你看一看。”</w:t>
      </w:r>
    </w:p>
    <w:p w14:paraId="00A03817" w14:textId="77777777" w:rsidR="004B64CD" w:rsidRDefault="00000000">
      <w:pPr>
        <w:ind w:firstLineChars="200" w:firstLine="420"/>
        <w:rPr>
          <w:rFonts w:ascii="宋体" w:hAnsi="宋体" w:hint="eastAsia"/>
          <w:color w:val="000000"/>
        </w:rPr>
      </w:pPr>
      <w:r>
        <w:rPr>
          <w:rFonts w:ascii="宋体" w:hAnsi="宋体" w:hint="eastAsia"/>
          <w:color w:val="000000"/>
        </w:rPr>
        <w:t>荀彧闻言，睁开眼睛看了看周瑜。</w:t>
      </w:r>
    </w:p>
    <w:p w14:paraId="1D947C43" w14:textId="77777777" w:rsidR="004B64CD" w:rsidRDefault="00000000">
      <w:pPr>
        <w:ind w:firstLineChars="200" w:firstLine="420"/>
        <w:rPr>
          <w:rFonts w:ascii="宋体" w:hAnsi="宋体" w:hint="eastAsia"/>
          <w:color w:val="000000"/>
        </w:rPr>
      </w:pPr>
      <w:r>
        <w:rPr>
          <w:rFonts w:ascii="宋体" w:hAnsi="宋体" w:hint="eastAsia"/>
          <w:color w:val="000000"/>
        </w:rPr>
        <w:t>不过他仍然浅浅地笑着，道：“好啊。”</w:t>
      </w:r>
    </w:p>
    <w:p w14:paraId="646FC8C4" w14:textId="77777777" w:rsidR="004B64CD" w:rsidRDefault="00000000">
      <w:pPr>
        <w:ind w:firstLineChars="200" w:firstLine="420"/>
        <w:rPr>
          <w:rFonts w:ascii="宋体" w:hAnsi="宋体" w:hint="eastAsia"/>
          <w:color w:val="000000"/>
        </w:rPr>
      </w:pPr>
      <w:r>
        <w:rPr>
          <w:rFonts w:ascii="宋体" w:hAnsi="宋体" w:hint="eastAsia"/>
          <w:color w:val="000000"/>
        </w:rPr>
        <w:t>周瑜的心情似乎不错，过来摸了摸荀彧的脑门，道：“感觉好点没？”</w:t>
      </w:r>
    </w:p>
    <w:p w14:paraId="2F75F5E9" w14:textId="77777777" w:rsidR="004B64CD" w:rsidRDefault="00000000">
      <w:pPr>
        <w:ind w:firstLineChars="200" w:firstLine="420"/>
        <w:rPr>
          <w:rFonts w:ascii="宋体" w:hAnsi="宋体" w:hint="eastAsia"/>
          <w:color w:val="000000"/>
        </w:rPr>
      </w:pPr>
      <w:r>
        <w:rPr>
          <w:rFonts w:ascii="宋体" w:hAnsi="宋体" w:hint="eastAsia"/>
          <w:color w:val="000000"/>
        </w:rPr>
        <w:t>荀彧此时的病情，已经基本没有什么感觉好不好的区分了。不过荀彧还是笑着说，“感觉好多了呢。”</w:t>
      </w:r>
    </w:p>
    <w:p w14:paraId="5B67C09D" w14:textId="77777777" w:rsidR="004B64CD" w:rsidRDefault="00000000">
      <w:pPr>
        <w:ind w:firstLineChars="200" w:firstLine="420"/>
        <w:rPr>
          <w:rFonts w:ascii="宋体" w:hAnsi="宋体" w:hint="eastAsia"/>
          <w:color w:val="000000"/>
        </w:rPr>
      </w:pPr>
      <w:r>
        <w:rPr>
          <w:rFonts w:ascii="宋体" w:hAnsi="宋体" w:hint="eastAsia"/>
          <w:color w:val="000000"/>
        </w:rPr>
        <w:t>“那就好。”周瑜帮他掖了掖被子，“好好休息。”</w:t>
      </w:r>
    </w:p>
    <w:p w14:paraId="36552020"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7ABE4456" w14:textId="77777777" w:rsidR="004B64CD" w:rsidRDefault="00000000">
      <w:pPr>
        <w:ind w:firstLineChars="200" w:firstLine="420"/>
        <w:rPr>
          <w:rFonts w:ascii="宋体" w:hAnsi="宋体" w:hint="eastAsia"/>
          <w:color w:val="000000"/>
        </w:rPr>
      </w:pPr>
      <w:r>
        <w:rPr>
          <w:rFonts w:ascii="宋体" w:hAnsi="宋体" w:hint="eastAsia"/>
          <w:color w:val="000000"/>
        </w:rPr>
        <w:t>片刻的沉默之后，荀彧突然开了口。</w:t>
      </w:r>
    </w:p>
    <w:p w14:paraId="705099D7" w14:textId="77777777" w:rsidR="004B64CD" w:rsidRDefault="00000000">
      <w:pPr>
        <w:ind w:firstLineChars="200" w:firstLine="420"/>
        <w:rPr>
          <w:rFonts w:ascii="宋体" w:hAnsi="宋体" w:hint="eastAsia"/>
          <w:color w:val="000000"/>
        </w:rPr>
      </w:pPr>
      <w:r>
        <w:rPr>
          <w:rFonts w:ascii="宋体" w:hAnsi="宋体" w:hint="eastAsia"/>
          <w:color w:val="000000"/>
        </w:rPr>
        <w:t>“公瑾，谢谢你。”</w:t>
      </w:r>
    </w:p>
    <w:p w14:paraId="5F2ABE05" w14:textId="77777777" w:rsidR="004B64CD" w:rsidRDefault="00000000">
      <w:pPr>
        <w:ind w:firstLineChars="200" w:firstLine="420"/>
        <w:rPr>
          <w:rFonts w:ascii="宋体" w:hAnsi="宋体" w:hint="eastAsia"/>
          <w:color w:val="000000"/>
        </w:rPr>
      </w:pPr>
      <w:r>
        <w:rPr>
          <w:rFonts w:ascii="宋体" w:hAnsi="宋体" w:hint="eastAsia"/>
          <w:color w:val="000000"/>
        </w:rPr>
        <w:t>周瑜戴上最后的护甲，然后回头看了一眼荀彧。</w:t>
      </w:r>
    </w:p>
    <w:p w14:paraId="05C8BBD5" w14:textId="77777777" w:rsidR="004B64CD" w:rsidRDefault="00000000">
      <w:pPr>
        <w:ind w:firstLineChars="200" w:firstLine="420"/>
        <w:rPr>
          <w:rFonts w:ascii="宋体" w:hAnsi="宋体" w:hint="eastAsia"/>
          <w:color w:val="000000"/>
        </w:rPr>
      </w:pPr>
      <w:r>
        <w:rPr>
          <w:rFonts w:ascii="宋体" w:hAnsi="宋体" w:hint="eastAsia"/>
          <w:color w:val="000000"/>
        </w:rPr>
        <w:t>“……谢我什么？”</w:t>
      </w:r>
    </w:p>
    <w:p w14:paraId="00DA9115" w14:textId="77777777" w:rsidR="004B64CD" w:rsidRDefault="00000000">
      <w:pPr>
        <w:ind w:firstLineChars="200" w:firstLine="420"/>
        <w:rPr>
          <w:rFonts w:ascii="宋体" w:hAnsi="宋体" w:hint="eastAsia"/>
          <w:color w:val="000000"/>
        </w:rPr>
      </w:pPr>
      <w:r>
        <w:rPr>
          <w:rFonts w:ascii="宋体" w:hAnsi="宋体" w:hint="eastAsia"/>
          <w:color w:val="000000"/>
        </w:rPr>
        <w:t>荀彧半闭着眼睛，微笑着，说：“嗯……很多。谢谢你留我下来。会给你添很多麻烦吧？”</w:t>
      </w:r>
    </w:p>
    <w:p w14:paraId="5BFC76AB" w14:textId="77777777" w:rsidR="004B64CD" w:rsidRDefault="00000000">
      <w:pPr>
        <w:ind w:firstLineChars="200" w:firstLine="420"/>
        <w:rPr>
          <w:rFonts w:ascii="宋体" w:hAnsi="宋体" w:hint="eastAsia"/>
          <w:color w:val="000000"/>
        </w:rPr>
      </w:pPr>
      <w:r>
        <w:rPr>
          <w:rFonts w:ascii="宋体" w:hAnsi="宋体" w:hint="eastAsia"/>
          <w:color w:val="000000"/>
        </w:rPr>
        <w:t>“知道给我添了麻烦就快点好起来啊。”</w:t>
      </w:r>
    </w:p>
    <w:p w14:paraId="7F61661F" w14:textId="77777777" w:rsidR="004B64CD" w:rsidRDefault="00000000">
      <w:pPr>
        <w:ind w:firstLineChars="200" w:firstLine="420"/>
        <w:rPr>
          <w:rFonts w:ascii="宋体" w:hAnsi="宋体" w:hint="eastAsia"/>
          <w:color w:val="000000"/>
        </w:rPr>
      </w:pPr>
      <w:r>
        <w:rPr>
          <w:rFonts w:ascii="宋体" w:hAnsi="宋体"/>
          <w:color w:val="000000"/>
        </w:rPr>
        <w:t>“</w:t>
      </w:r>
      <w:r>
        <w:rPr>
          <w:rFonts w:ascii="宋体" w:hAnsi="宋体" w:hint="eastAsia"/>
          <w:color w:val="000000"/>
        </w:rPr>
        <w:t>我知道啦。</w:t>
      </w:r>
      <w:r>
        <w:rPr>
          <w:rFonts w:ascii="宋体" w:hAnsi="宋体"/>
          <w:color w:val="000000"/>
        </w:rPr>
        <w:t>”</w:t>
      </w:r>
      <w:r>
        <w:rPr>
          <w:rFonts w:ascii="宋体" w:hAnsi="宋体" w:hint="eastAsia"/>
          <w:color w:val="000000"/>
        </w:rPr>
        <w:t>荀彧往被子里缩了缩，然后呼了一口气。</w:t>
      </w:r>
    </w:p>
    <w:p w14:paraId="56979D0F" w14:textId="77777777" w:rsidR="004B64CD" w:rsidRDefault="004B64CD">
      <w:pPr>
        <w:ind w:firstLineChars="200" w:firstLine="420"/>
        <w:rPr>
          <w:rFonts w:ascii="宋体" w:hAnsi="宋体" w:hint="eastAsia"/>
          <w:color w:val="000000"/>
        </w:rPr>
      </w:pPr>
    </w:p>
    <w:p w14:paraId="11713493" w14:textId="77777777" w:rsidR="004B64CD" w:rsidRDefault="00000000">
      <w:pPr>
        <w:ind w:firstLineChars="200" w:firstLine="420"/>
        <w:rPr>
          <w:rFonts w:ascii="宋体" w:hAnsi="宋体" w:hint="eastAsia"/>
          <w:color w:val="000000"/>
        </w:rPr>
      </w:pPr>
      <w:r>
        <w:rPr>
          <w:rFonts w:ascii="宋体" w:hAnsi="宋体" w:hint="eastAsia"/>
          <w:color w:val="000000"/>
        </w:rPr>
        <w:t>“公瑾，”荀彧的声音半闷在被子里，“给他报仇。”</w:t>
      </w:r>
    </w:p>
    <w:p w14:paraId="3EFAA300" w14:textId="77777777" w:rsidR="004B64CD" w:rsidRDefault="004B64CD">
      <w:pPr>
        <w:ind w:firstLineChars="200" w:firstLine="420"/>
        <w:rPr>
          <w:rFonts w:ascii="宋体" w:hAnsi="宋体" w:hint="eastAsia"/>
          <w:color w:val="000000"/>
        </w:rPr>
      </w:pPr>
    </w:p>
    <w:p w14:paraId="304C084C" w14:textId="77777777" w:rsidR="004B64CD" w:rsidRDefault="00000000">
      <w:pPr>
        <w:ind w:firstLineChars="200" w:firstLine="420"/>
        <w:rPr>
          <w:rFonts w:ascii="宋体" w:hAnsi="宋体" w:hint="eastAsia"/>
          <w:color w:val="000000"/>
        </w:rPr>
      </w:pPr>
      <w:r>
        <w:rPr>
          <w:rFonts w:ascii="宋体" w:hAnsi="宋体" w:hint="eastAsia"/>
          <w:color w:val="000000"/>
        </w:rPr>
        <w:t>周瑜一愣。</w:t>
      </w:r>
    </w:p>
    <w:p w14:paraId="6FE72885" w14:textId="77777777" w:rsidR="004B64CD" w:rsidRDefault="00000000">
      <w:pPr>
        <w:ind w:firstLineChars="200" w:firstLine="420"/>
        <w:rPr>
          <w:rFonts w:ascii="宋体" w:hAnsi="宋体" w:hint="eastAsia"/>
          <w:color w:val="000000"/>
        </w:rPr>
      </w:pPr>
      <w:r>
        <w:rPr>
          <w:rFonts w:ascii="宋体" w:hAnsi="宋体" w:hint="eastAsia"/>
          <w:color w:val="000000"/>
        </w:rPr>
        <w:t>就在那一瞬间周瑜并没有反应过来荀彧口中的这个“他”是谁。但是下一刻，那个孤傲又尖锐的身影突然在他眼前慌了起来。</w:t>
      </w:r>
    </w:p>
    <w:p w14:paraId="120A5926" w14:textId="77777777" w:rsidR="004B64CD" w:rsidRDefault="00000000">
      <w:pPr>
        <w:ind w:firstLineChars="200" w:firstLine="420"/>
        <w:rPr>
          <w:rFonts w:ascii="宋体" w:hAnsi="宋体" w:hint="eastAsia"/>
          <w:color w:val="000000"/>
        </w:rPr>
      </w:pPr>
      <w:r>
        <w:rPr>
          <w:rFonts w:ascii="宋体" w:hAnsi="宋体" w:hint="eastAsia"/>
          <w:color w:val="000000"/>
        </w:rPr>
        <w:t>——郭嘉。</w:t>
      </w:r>
    </w:p>
    <w:p w14:paraId="320AD0C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【“我要是你，我就去死。”</w:t>
      </w:r>
    </w:p>
    <w:p w14:paraId="63F78707"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2A040E9B" w14:textId="77777777" w:rsidR="004B64CD" w:rsidRDefault="00000000">
      <w:pPr>
        <w:ind w:firstLineChars="200" w:firstLine="420"/>
        <w:rPr>
          <w:rFonts w:ascii="宋体" w:hAnsi="宋体" w:hint="eastAsia"/>
          <w:color w:val="000000"/>
        </w:rPr>
      </w:pPr>
      <w:r>
        <w:rPr>
          <w:rFonts w:ascii="宋体" w:hAnsi="宋体" w:hint="eastAsia"/>
          <w:color w:val="000000"/>
        </w:rPr>
        <w:t>“就凭你也配直呼我们丞相的名讳！”</w:t>
      </w:r>
    </w:p>
    <w:p w14:paraId="78B11BD5"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3D85BE2E" w14:textId="77777777" w:rsidR="004B64CD" w:rsidRDefault="00000000">
      <w:pPr>
        <w:ind w:firstLineChars="200" w:firstLine="420"/>
        <w:rPr>
          <w:rFonts w:ascii="宋体" w:hAnsi="宋体" w:hint="eastAsia"/>
          <w:color w:val="000000"/>
        </w:rPr>
      </w:pPr>
      <w:r>
        <w:rPr>
          <w:rFonts w:ascii="宋体" w:hAnsi="宋体" w:hint="eastAsia"/>
          <w:color w:val="000000"/>
        </w:rPr>
        <w:t>“你知道奉孝是怎么死的吗？”</w:t>
      </w:r>
    </w:p>
    <w:p w14:paraId="4EDDB1AB"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29F5C77C" w14:textId="77777777" w:rsidR="004B64CD" w:rsidRDefault="00000000">
      <w:pPr>
        <w:ind w:firstLineChars="200" w:firstLine="420"/>
        <w:rPr>
          <w:rFonts w:ascii="宋体" w:hAnsi="宋体" w:hint="eastAsia"/>
          <w:color w:val="000000"/>
        </w:rPr>
      </w:pPr>
      <w:r>
        <w:rPr>
          <w:rFonts w:ascii="宋体" w:hAnsi="宋体" w:hint="eastAsia"/>
          <w:color w:val="000000"/>
        </w:rPr>
        <w:t>“……他还是那么会找理由。”</w:t>
      </w:r>
    </w:p>
    <w:p w14:paraId="54F2BC22"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7F284741" w14:textId="77777777" w:rsidR="004B64CD" w:rsidRDefault="00000000">
      <w:pPr>
        <w:ind w:firstLineChars="200" w:firstLine="420"/>
        <w:rPr>
          <w:rFonts w:ascii="宋体" w:hAnsi="宋体" w:hint="eastAsia"/>
          <w:color w:val="000000"/>
        </w:rPr>
      </w:pPr>
      <w:r>
        <w:rPr>
          <w:rFonts w:ascii="宋体" w:hAnsi="宋体" w:hint="eastAsia"/>
          <w:color w:val="000000"/>
        </w:rPr>
        <w:t>为他报仇？果然——</w:t>
      </w:r>
    </w:p>
    <w:p w14:paraId="47427FD3" w14:textId="77777777" w:rsidR="004B64CD" w:rsidRDefault="00000000">
      <w:pPr>
        <w:ind w:firstLineChars="200" w:firstLine="420"/>
        <w:rPr>
          <w:rFonts w:ascii="宋体" w:hAnsi="宋体" w:hint="eastAsia"/>
          <w:color w:val="000000"/>
        </w:rPr>
      </w:pPr>
      <w:r>
        <w:rPr>
          <w:rFonts w:ascii="宋体" w:hAnsi="宋体" w:hint="eastAsia"/>
          <w:color w:val="000000"/>
        </w:rPr>
        <w:t>按照平时周瑜的习惯，周瑜是不会开口问别人的伤处的。</w:t>
      </w:r>
    </w:p>
    <w:p w14:paraId="5D2E9B31" w14:textId="77777777" w:rsidR="004B64CD" w:rsidRDefault="00000000">
      <w:pPr>
        <w:ind w:firstLineChars="200" w:firstLine="420"/>
        <w:rPr>
          <w:rFonts w:ascii="宋体" w:hAnsi="宋体" w:hint="eastAsia"/>
          <w:color w:val="000000"/>
        </w:rPr>
      </w:pPr>
      <w:r>
        <w:rPr>
          <w:rFonts w:ascii="宋体" w:hAnsi="宋体" w:hint="eastAsia"/>
          <w:color w:val="000000"/>
        </w:rPr>
        <w:t>但是就在这一瞬间，周瑜开了口。</w:t>
      </w:r>
    </w:p>
    <w:p w14:paraId="600482F6" w14:textId="77777777" w:rsidR="004B64CD" w:rsidRDefault="00000000">
      <w:pPr>
        <w:ind w:firstLineChars="200" w:firstLine="420"/>
        <w:rPr>
          <w:rFonts w:ascii="宋体" w:hAnsi="宋体" w:hint="eastAsia"/>
          <w:color w:val="000000"/>
        </w:rPr>
      </w:pPr>
      <w:r>
        <w:rPr>
          <w:rFonts w:ascii="宋体" w:hAnsi="宋体" w:hint="eastAsia"/>
          <w:color w:val="000000"/>
        </w:rPr>
        <w:t>“到底是怎么回事。”周瑜看着他，“郭奉孝的死。”</w:t>
      </w:r>
    </w:p>
    <w:p w14:paraId="2821013E" w14:textId="77777777" w:rsidR="004B64CD" w:rsidRDefault="00000000">
      <w:pPr>
        <w:ind w:firstLineChars="200" w:firstLine="420"/>
        <w:rPr>
          <w:rFonts w:ascii="宋体" w:hAnsi="宋体" w:hint="eastAsia"/>
          <w:color w:val="000000"/>
        </w:rPr>
      </w:pPr>
      <w:r>
        <w:rPr>
          <w:rFonts w:ascii="宋体" w:hAnsi="宋体" w:hint="eastAsia"/>
          <w:color w:val="000000"/>
        </w:rPr>
        <w:t>话音一落，窝在被子里的荀彧明显颤了一下。</w:t>
      </w:r>
    </w:p>
    <w:p w14:paraId="15397441" w14:textId="77777777" w:rsidR="004B64CD" w:rsidRDefault="00000000">
      <w:pPr>
        <w:ind w:firstLineChars="200" w:firstLine="420"/>
        <w:rPr>
          <w:rFonts w:ascii="宋体" w:hAnsi="宋体" w:hint="eastAsia"/>
          <w:color w:val="000000"/>
        </w:rPr>
      </w:pPr>
      <w:r>
        <w:rPr>
          <w:rFonts w:ascii="宋体" w:hAnsi="宋体" w:hint="eastAsia"/>
          <w:color w:val="000000"/>
        </w:rPr>
        <w:t>“文若，”周瑜放软了语气，到了荀彧的榻边，“告诉我。”</w:t>
      </w:r>
    </w:p>
    <w:p w14:paraId="582D9516" w14:textId="77777777" w:rsidR="004B64CD" w:rsidRDefault="004B64CD">
      <w:pPr>
        <w:ind w:firstLineChars="200" w:firstLine="420"/>
        <w:rPr>
          <w:rFonts w:ascii="宋体" w:hAnsi="宋体" w:hint="eastAsia"/>
          <w:color w:val="000000"/>
        </w:rPr>
      </w:pPr>
    </w:p>
    <w:p w14:paraId="67BD6506" w14:textId="77777777" w:rsidR="004B64CD" w:rsidRDefault="00000000">
      <w:pPr>
        <w:ind w:firstLineChars="200" w:firstLine="420"/>
        <w:rPr>
          <w:rFonts w:ascii="宋体" w:hAnsi="宋体" w:hint="eastAsia"/>
          <w:color w:val="000000"/>
        </w:rPr>
      </w:pPr>
      <w:r>
        <w:rPr>
          <w:rFonts w:ascii="宋体" w:hAnsi="宋体" w:hint="eastAsia"/>
          <w:color w:val="000000"/>
        </w:rPr>
        <w:t>在此之前，对于郭嘉的死，这个世界上只有四个人知道。</w:t>
      </w:r>
    </w:p>
    <w:p w14:paraId="67D996EE" w14:textId="77777777" w:rsidR="004B64CD" w:rsidRDefault="00000000">
      <w:pPr>
        <w:ind w:firstLineChars="200" w:firstLine="420"/>
        <w:rPr>
          <w:rFonts w:ascii="宋体" w:hAnsi="宋体" w:hint="eastAsia"/>
          <w:color w:val="000000"/>
        </w:rPr>
      </w:pPr>
      <w:r>
        <w:rPr>
          <w:rFonts w:ascii="宋体" w:hAnsi="宋体" w:hint="eastAsia"/>
          <w:color w:val="000000"/>
        </w:rPr>
        <w:t>曹操，荀彧，徐庶，和郭嘉自己。</w:t>
      </w:r>
    </w:p>
    <w:p w14:paraId="21801D0D" w14:textId="77777777" w:rsidR="004B64CD" w:rsidRDefault="00000000">
      <w:pPr>
        <w:ind w:firstLineChars="200" w:firstLine="420"/>
        <w:rPr>
          <w:rFonts w:ascii="宋体" w:hAnsi="宋体" w:hint="eastAsia"/>
          <w:color w:val="000000"/>
        </w:rPr>
      </w:pPr>
      <w:r>
        <w:rPr>
          <w:rFonts w:ascii="宋体" w:hAnsi="宋体" w:hint="eastAsia"/>
          <w:color w:val="000000"/>
        </w:rPr>
        <w:t>郭嘉死了，徐庶被拔了舌头之后，其实也就剩下两个人了。</w:t>
      </w:r>
    </w:p>
    <w:p w14:paraId="4AE7477A" w14:textId="77777777" w:rsidR="004B64CD" w:rsidRDefault="00000000">
      <w:pPr>
        <w:ind w:firstLineChars="200" w:firstLine="420"/>
        <w:rPr>
          <w:rFonts w:ascii="宋体" w:hAnsi="宋体" w:hint="eastAsia"/>
          <w:color w:val="000000"/>
        </w:rPr>
      </w:pPr>
      <w:r>
        <w:rPr>
          <w:rFonts w:ascii="宋体" w:hAnsi="宋体" w:hint="eastAsia"/>
          <w:color w:val="000000"/>
        </w:rPr>
        <w:t>愈发暴躁野心膨胀的曹操，和心冷如死灰的荀彧。</w:t>
      </w:r>
    </w:p>
    <w:p w14:paraId="25ADDF4D" w14:textId="77777777" w:rsidR="004B64CD" w:rsidRDefault="00000000">
      <w:pPr>
        <w:ind w:firstLineChars="200" w:firstLine="420"/>
        <w:rPr>
          <w:rFonts w:ascii="宋体" w:hAnsi="宋体" w:hint="eastAsia"/>
          <w:color w:val="000000"/>
        </w:rPr>
      </w:pPr>
      <w:r>
        <w:rPr>
          <w:rFonts w:ascii="宋体" w:hAnsi="宋体" w:hint="eastAsia"/>
          <w:color w:val="000000"/>
        </w:rPr>
        <w:t>他们二人对这件事情，全都缄默着，绝口不提。</w:t>
      </w:r>
    </w:p>
    <w:p w14:paraId="1A5C477F" w14:textId="77777777" w:rsidR="004B64CD" w:rsidRDefault="00000000">
      <w:pPr>
        <w:ind w:firstLineChars="200" w:firstLine="420"/>
        <w:rPr>
          <w:rFonts w:ascii="宋体" w:hAnsi="宋体" w:hint="eastAsia"/>
          <w:color w:val="000000"/>
        </w:rPr>
      </w:pPr>
      <w:r>
        <w:rPr>
          <w:rFonts w:ascii="宋体" w:hAnsi="宋体" w:hint="eastAsia"/>
          <w:color w:val="000000"/>
        </w:rPr>
        <w:t>这也是必然的。在曹操看来，是徐庶害死了郭嘉，他折磨着徐庶，觉得这就是为他报了仇。</w:t>
      </w:r>
    </w:p>
    <w:p w14:paraId="612F814A" w14:textId="77777777" w:rsidR="004B64CD" w:rsidRDefault="00000000">
      <w:pPr>
        <w:ind w:firstLineChars="200" w:firstLine="420"/>
        <w:rPr>
          <w:rFonts w:ascii="宋体" w:hAnsi="宋体" w:hint="eastAsia"/>
          <w:color w:val="000000"/>
        </w:rPr>
      </w:pPr>
      <w:r>
        <w:rPr>
          <w:rFonts w:ascii="宋体" w:hAnsi="宋体" w:hint="eastAsia"/>
          <w:color w:val="000000"/>
        </w:rPr>
        <w:t>他到现在，也没有绝对地意识到他对郭嘉的死的责任。或者说，他潜意识里已经意识到了，但是他拒绝承认这个既定的事实，不断地将事情推脱给别的因素。</w:t>
      </w:r>
    </w:p>
    <w:p w14:paraId="767FEFE3" w14:textId="77777777" w:rsidR="004B64CD" w:rsidRDefault="00000000">
      <w:pPr>
        <w:ind w:firstLineChars="200" w:firstLine="420"/>
        <w:rPr>
          <w:rFonts w:ascii="宋体" w:hAnsi="宋体" w:hint="eastAsia"/>
          <w:color w:val="000000"/>
        </w:rPr>
      </w:pPr>
      <w:r>
        <w:rPr>
          <w:rFonts w:ascii="宋体" w:hAnsi="宋体" w:hint="eastAsia"/>
          <w:color w:val="000000"/>
        </w:rPr>
        <w:t>而目睹了整个真相的荀彧，看着这样的曹操，愈发得绝望心冷。</w:t>
      </w:r>
    </w:p>
    <w:p w14:paraId="2522C8E9" w14:textId="77777777" w:rsidR="004B64CD" w:rsidRDefault="00000000">
      <w:pPr>
        <w:ind w:firstLineChars="200" w:firstLine="420"/>
        <w:rPr>
          <w:rFonts w:ascii="宋体" w:hAnsi="宋体" w:hint="eastAsia"/>
          <w:color w:val="000000"/>
        </w:rPr>
      </w:pPr>
      <w:r>
        <w:rPr>
          <w:rFonts w:ascii="宋体" w:hAnsi="宋体" w:hint="eastAsia"/>
          <w:color w:val="000000"/>
        </w:rPr>
        <w:t>这是他第一次将这件事情告诉他们之外的人。周瑜，这个看起来和这件事情毫无关系的人，但是现在也是荀彧唯一的希望。</w:t>
      </w:r>
    </w:p>
    <w:p w14:paraId="4282466C" w14:textId="77777777" w:rsidR="004B64CD" w:rsidRDefault="00000000">
      <w:pPr>
        <w:ind w:firstLineChars="200" w:firstLine="420"/>
        <w:rPr>
          <w:rFonts w:ascii="宋体" w:hAnsi="宋体" w:hint="eastAsia"/>
          <w:color w:val="000000"/>
        </w:rPr>
      </w:pPr>
      <w:r>
        <w:rPr>
          <w:rFonts w:ascii="宋体" w:hAnsi="宋体" w:hint="eastAsia"/>
          <w:color w:val="000000"/>
        </w:rPr>
        <w:t>荀彧半缩在被子里，絮絮地细语。</w:t>
      </w:r>
    </w:p>
    <w:p w14:paraId="1AD4646B" w14:textId="77777777" w:rsidR="004B64CD" w:rsidRDefault="00000000">
      <w:pPr>
        <w:ind w:firstLineChars="200" w:firstLine="420"/>
        <w:rPr>
          <w:rFonts w:ascii="宋体" w:hAnsi="宋体" w:hint="eastAsia"/>
          <w:color w:val="000000"/>
        </w:rPr>
      </w:pPr>
      <w:r>
        <w:rPr>
          <w:rFonts w:ascii="宋体" w:hAnsi="宋体" w:hint="eastAsia"/>
          <w:color w:val="000000"/>
        </w:rPr>
        <w:t>他将整个事情的前因后果，都完完整整地告诉了周瑜。当然，省略了曹操、郭嘉和自己的床笫关系。</w:t>
      </w:r>
    </w:p>
    <w:p w14:paraId="611D25C6" w14:textId="77777777" w:rsidR="004B64CD" w:rsidRDefault="00000000">
      <w:pPr>
        <w:ind w:firstLineChars="200" w:firstLine="420"/>
        <w:rPr>
          <w:rFonts w:ascii="宋体" w:hAnsi="宋体" w:hint="eastAsia"/>
          <w:color w:val="000000"/>
        </w:rPr>
      </w:pPr>
      <w:r>
        <w:rPr>
          <w:rFonts w:ascii="宋体" w:hAnsi="宋体" w:hint="eastAsia"/>
          <w:color w:val="000000"/>
        </w:rPr>
        <w:t>周瑜听着，脸愈发苍白。</w:t>
      </w:r>
    </w:p>
    <w:p w14:paraId="363F1305" w14:textId="77777777" w:rsidR="004B64CD" w:rsidRDefault="00000000">
      <w:pPr>
        <w:ind w:firstLineChars="200" w:firstLine="420"/>
        <w:rPr>
          <w:rFonts w:ascii="宋体" w:hAnsi="宋体" w:hint="eastAsia"/>
          <w:color w:val="000000"/>
        </w:rPr>
      </w:pPr>
      <w:r>
        <w:rPr>
          <w:rFonts w:ascii="宋体" w:hAnsi="宋体" w:hint="eastAsia"/>
          <w:color w:val="000000"/>
        </w:rPr>
        <w:t>听到最后郭嘉被逼死在帐中的时候，脸上已经血色全无。</w:t>
      </w:r>
    </w:p>
    <w:p w14:paraId="2CC9647C" w14:textId="77777777" w:rsidR="004B64CD" w:rsidRDefault="00000000">
      <w:pPr>
        <w:ind w:firstLineChars="200" w:firstLine="420"/>
        <w:rPr>
          <w:rFonts w:ascii="宋体" w:hAnsi="宋体" w:hint="eastAsia"/>
          <w:color w:val="000000"/>
        </w:rPr>
      </w:pPr>
      <w:r>
        <w:rPr>
          <w:rFonts w:ascii="宋体" w:hAnsi="宋体" w:hint="eastAsia"/>
          <w:color w:val="000000"/>
        </w:rPr>
        <w:t>“我们是好朋友，从在颍川的时候，就是了。”荀彧的声音略显颤抖，看着周瑜，道：“就像你和，孙伯符将军。”</w:t>
      </w:r>
    </w:p>
    <w:p w14:paraId="4520AF54" w14:textId="77777777" w:rsidR="004B64CD" w:rsidRDefault="00000000">
      <w:pPr>
        <w:ind w:firstLineChars="200" w:firstLine="420"/>
        <w:rPr>
          <w:rFonts w:ascii="宋体" w:hAnsi="宋体" w:hint="eastAsia"/>
          <w:color w:val="000000"/>
        </w:rPr>
      </w:pPr>
      <w:r>
        <w:rPr>
          <w:rFonts w:ascii="宋体" w:hAnsi="宋体" w:hint="eastAsia"/>
          <w:color w:val="000000"/>
        </w:rPr>
        <w:t>听到孙策的名字，周瑜一颤。</w:t>
      </w:r>
    </w:p>
    <w:p w14:paraId="11F311E5" w14:textId="77777777" w:rsidR="004B64CD" w:rsidRDefault="00000000">
      <w:pPr>
        <w:ind w:firstLineChars="200" w:firstLine="420"/>
        <w:rPr>
          <w:rFonts w:ascii="宋体" w:hAnsi="宋体" w:hint="eastAsia"/>
          <w:color w:val="000000"/>
        </w:rPr>
      </w:pPr>
      <w:r>
        <w:rPr>
          <w:rFonts w:ascii="宋体" w:hAnsi="宋体" w:hint="eastAsia"/>
          <w:color w:val="000000"/>
        </w:rPr>
        <w:t>像自己和孙策一样的好朋友吗……</w:t>
      </w:r>
    </w:p>
    <w:p w14:paraId="350232A4" w14:textId="77777777" w:rsidR="004B64CD" w:rsidRDefault="00000000">
      <w:pPr>
        <w:ind w:firstLineChars="200" w:firstLine="420"/>
        <w:rPr>
          <w:rFonts w:ascii="宋体" w:hAnsi="宋体" w:hint="eastAsia"/>
          <w:color w:val="000000"/>
        </w:rPr>
      </w:pPr>
      <w:r>
        <w:rPr>
          <w:rFonts w:ascii="宋体" w:hAnsi="宋体" w:hint="eastAsia"/>
          <w:color w:val="000000"/>
        </w:rPr>
        <w:t>面对着这样的朋友的死，那种撕心裂肺的痛苦，周瑜实在是太清楚了。</w:t>
      </w:r>
    </w:p>
    <w:p w14:paraId="305D9D1D" w14:textId="77777777" w:rsidR="004B64CD" w:rsidRDefault="00000000">
      <w:pPr>
        <w:ind w:firstLineChars="200" w:firstLine="420"/>
        <w:rPr>
          <w:rFonts w:ascii="宋体" w:hAnsi="宋体" w:hint="eastAsia"/>
          <w:color w:val="000000"/>
        </w:rPr>
      </w:pPr>
      <w:r>
        <w:rPr>
          <w:rFonts w:ascii="宋体" w:hAnsi="宋体" w:hint="eastAsia"/>
          <w:color w:val="000000"/>
        </w:rPr>
        <w:t>“我不能原谅他。”荀彧一字字道，“我不能原谅他。</w:t>
      </w:r>
    </w:p>
    <w:p w14:paraId="12612BB8" w14:textId="77777777" w:rsidR="004B64CD" w:rsidRDefault="00000000">
      <w:pPr>
        <w:ind w:firstLineChars="200" w:firstLine="420"/>
        <w:rPr>
          <w:rFonts w:ascii="宋体" w:hAnsi="宋体" w:hint="eastAsia"/>
          <w:color w:val="000000"/>
        </w:rPr>
      </w:pPr>
      <w:r>
        <w:rPr>
          <w:rFonts w:ascii="宋体" w:hAnsi="宋体" w:hint="eastAsia"/>
          <w:color w:val="000000"/>
        </w:rPr>
        <w:t>“以前，就算发生了一些不愉快的事情，发生了摩擦，我都会努力说服自己，然后就看淡了，无所谓了。</w:t>
      </w:r>
    </w:p>
    <w:p w14:paraId="34D6DE94" w14:textId="77777777" w:rsidR="004B64CD" w:rsidRDefault="00000000">
      <w:pPr>
        <w:ind w:firstLineChars="200" w:firstLine="420"/>
        <w:rPr>
          <w:rFonts w:ascii="宋体" w:hAnsi="宋体" w:hint="eastAsia"/>
          <w:color w:val="000000"/>
        </w:rPr>
      </w:pPr>
      <w:r>
        <w:rPr>
          <w:rFonts w:ascii="宋体" w:hAnsi="宋体" w:hint="eastAsia"/>
          <w:color w:val="000000"/>
        </w:rPr>
        <w:t>“但是我最后才发现，就是我一味的退让，才让最后奉孝落到了这个下场……”</w:t>
      </w:r>
    </w:p>
    <w:p w14:paraId="3225981A" w14:textId="77777777" w:rsidR="004B64CD" w:rsidRDefault="00000000">
      <w:pPr>
        <w:ind w:firstLineChars="200" w:firstLine="420"/>
        <w:rPr>
          <w:rFonts w:ascii="宋体" w:hAnsi="宋体" w:hint="eastAsia"/>
          <w:color w:val="000000"/>
        </w:rPr>
      </w:pPr>
      <w:r>
        <w:rPr>
          <w:rFonts w:ascii="宋体" w:hAnsi="宋体" w:hint="eastAsia"/>
          <w:color w:val="000000"/>
        </w:rPr>
        <w:t>“文若，”周瑜细心地发现了荀彧情绪的不稳定，“这不是你的错。”</w:t>
      </w:r>
    </w:p>
    <w:p w14:paraId="6748EA18" w14:textId="77777777" w:rsidR="004B64CD" w:rsidRDefault="00000000">
      <w:pPr>
        <w:ind w:firstLineChars="200" w:firstLine="420"/>
        <w:rPr>
          <w:rFonts w:ascii="宋体" w:hAnsi="宋体" w:hint="eastAsia"/>
          <w:color w:val="000000"/>
        </w:rPr>
      </w:pPr>
      <w:r>
        <w:rPr>
          <w:rFonts w:ascii="宋体" w:hAnsi="宋体" w:hint="eastAsia"/>
          <w:color w:val="000000"/>
        </w:rPr>
        <w:t>“……现在纠结这个问题，已经完全没有意义了。”荀彧的眼神仿佛被掏空了一样，“奉孝已经死了。”</w:t>
      </w:r>
    </w:p>
    <w:p w14:paraId="734993F3" w14:textId="77777777" w:rsidR="004B64CD" w:rsidRDefault="00000000">
      <w:pPr>
        <w:ind w:firstLineChars="200" w:firstLine="420"/>
        <w:rPr>
          <w:rFonts w:ascii="宋体" w:hAnsi="宋体" w:hint="eastAsia"/>
          <w:color w:val="000000"/>
        </w:rPr>
      </w:pPr>
      <w:r>
        <w:rPr>
          <w:rFonts w:ascii="宋体" w:hAnsi="宋体" w:hint="eastAsia"/>
          <w:color w:val="000000"/>
        </w:rPr>
        <w:t>周瑜看着他，然后突然坚定地道：“我会为他报仇。”</w:t>
      </w:r>
    </w:p>
    <w:p w14:paraId="68BDCD6E" w14:textId="77777777" w:rsidR="004B64CD" w:rsidRDefault="00000000">
      <w:pPr>
        <w:ind w:firstLineChars="200" w:firstLine="420"/>
        <w:rPr>
          <w:rFonts w:ascii="宋体" w:hAnsi="宋体" w:hint="eastAsia"/>
          <w:color w:val="000000"/>
        </w:rPr>
      </w:pPr>
      <w:r>
        <w:rPr>
          <w:rFonts w:ascii="宋体" w:hAnsi="宋体" w:hint="eastAsia"/>
          <w:color w:val="000000"/>
        </w:rPr>
        <w:t>荀彧抬起头来。</w:t>
      </w:r>
    </w:p>
    <w:p w14:paraId="547EF46A" w14:textId="77777777" w:rsidR="004B64CD" w:rsidRDefault="00000000">
      <w:pPr>
        <w:ind w:firstLineChars="200" w:firstLine="420"/>
        <w:rPr>
          <w:rFonts w:ascii="宋体" w:hAnsi="宋体" w:hint="eastAsia"/>
          <w:color w:val="000000"/>
        </w:rPr>
      </w:pPr>
      <w:r>
        <w:rPr>
          <w:rFonts w:ascii="宋体" w:hAnsi="宋体" w:hint="eastAsia"/>
          <w:color w:val="000000"/>
        </w:rPr>
        <w:t>“——因为曹操，他也欠我一条命。”</w:t>
      </w:r>
    </w:p>
    <w:p w14:paraId="25735F3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他永远也忘不了，是曹操下令让许贡的门客刺杀了孙策。</w:t>
      </w:r>
    </w:p>
    <w:p w14:paraId="5618E9F1" w14:textId="77777777" w:rsidR="004B64CD" w:rsidRDefault="00000000">
      <w:pPr>
        <w:ind w:firstLineChars="200" w:firstLine="420"/>
        <w:rPr>
          <w:rFonts w:ascii="宋体" w:hAnsi="宋体" w:hint="eastAsia"/>
          <w:color w:val="000000"/>
        </w:rPr>
      </w:pPr>
      <w:r>
        <w:rPr>
          <w:rFonts w:ascii="宋体" w:hAnsi="宋体" w:hint="eastAsia"/>
          <w:color w:val="000000"/>
        </w:rPr>
        <w:t>但是周瑜这句话说得没头没尾，按理来说荀彧未必会听得懂的。毕竟死在曹操手上的人，太多了。</w:t>
      </w:r>
    </w:p>
    <w:p w14:paraId="14D3B365" w14:textId="77777777" w:rsidR="004B64CD" w:rsidRDefault="00000000">
      <w:pPr>
        <w:ind w:firstLineChars="200" w:firstLine="420"/>
        <w:rPr>
          <w:rFonts w:ascii="宋体" w:hAnsi="宋体" w:hint="eastAsia"/>
          <w:color w:val="000000"/>
        </w:rPr>
      </w:pPr>
      <w:r>
        <w:rPr>
          <w:rFonts w:ascii="宋体" w:hAnsi="宋体" w:hint="eastAsia"/>
          <w:color w:val="000000"/>
        </w:rPr>
        <w:t>但是就在这一刻，荀彧突然诧异地看向他。</w:t>
      </w:r>
    </w:p>
    <w:p w14:paraId="1895F24D" w14:textId="77777777" w:rsidR="004B64CD" w:rsidRDefault="00000000">
      <w:pPr>
        <w:ind w:firstLineChars="200" w:firstLine="420"/>
        <w:rPr>
          <w:rFonts w:ascii="宋体" w:hAnsi="宋体" w:hint="eastAsia"/>
          <w:color w:val="000000"/>
        </w:rPr>
      </w:pPr>
      <w:r>
        <w:rPr>
          <w:rFonts w:ascii="宋体" w:hAnsi="宋体" w:hint="eastAsia"/>
          <w:color w:val="000000"/>
        </w:rPr>
        <w:t>“……你知道？”</w:t>
      </w:r>
    </w:p>
    <w:p w14:paraId="4B7D27D3" w14:textId="77777777" w:rsidR="004B64CD" w:rsidRDefault="00000000">
      <w:pPr>
        <w:ind w:firstLineChars="200" w:firstLine="420"/>
        <w:rPr>
          <w:rFonts w:ascii="宋体" w:hAnsi="宋体" w:hint="eastAsia"/>
          <w:color w:val="000000"/>
        </w:rPr>
      </w:pPr>
      <w:r>
        <w:rPr>
          <w:rFonts w:ascii="宋体" w:hAnsi="宋体" w:hint="eastAsia"/>
          <w:color w:val="000000"/>
        </w:rPr>
        <w:t>周瑜颦眉，“什么？”</w:t>
      </w:r>
    </w:p>
    <w:p w14:paraId="1B6D97CE" w14:textId="77777777" w:rsidR="004B64CD" w:rsidRDefault="00000000">
      <w:pPr>
        <w:ind w:firstLineChars="200" w:firstLine="420"/>
        <w:rPr>
          <w:rFonts w:ascii="宋体" w:hAnsi="宋体" w:hint="eastAsia"/>
          <w:color w:val="000000"/>
        </w:rPr>
      </w:pPr>
      <w:r>
        <w:rPr>
          <w:rFonts w:ascii="宋体" w:hAnsi="宋体" w:hint="eastAsia"/>
          <w:color w:val="000000"/>
        </w:rPr>
        <w:t>“你已经知道了？”荀彧的神色中带着三分的不可置信，“你怎么知道的？”</w:t>
      </w:r>
    </w:p>
    <w:p w14:paraId="56657E9E" w14:textId="77777777" w:rsidR="004B64CD" w:rsidRDefault="00000000">
      <w:pPr>
        <w:ind w:firstLineChars="200" w:firstLine="420"/>
        <w:rPr>
          <w:rFonts w:ascii="宋体" w:hAnsi="宋体" w:hint="eastAsia"/>
          <w:color w:val="000000"/>
        </w:rPr>
      </w:pPr>
      <w:r>
        <w:rPr>
          <w:rFonts w:ascii="宋体" w:hAnsi="宋体" w:hint="eastAsia"/>
          <w:color w:val="000000"/>
        </w:rPr>
        <w:t>周瑜立即反应过来，荀彧非常有可能对孙策的死知道些什么。</w:t>
      </w:r>
    </w:p>
    <w:p w14:paraId="0EB769DD" w14:textId="77777777" w:rsidR="004B64CD" w:rsidRDefault="00000000">
      <w:pPr>
        <w:ind w:firstLineChars="200" w:firstLine="420"/>
        <w:rPr>
          <w:rFonts w:ascii="宋体" w:hAnsi="宋体" w:hint="eastAsia"/>
          <w:color w:val="000000"/>
        </w:rPr>
      </w:pPr>
      <w:r>
        <w:rPr>
          <w:rFonts w:ascii="宋体" w:hAnsi="宋体" w:hint="eastAsia"/>
          <w:color w:val="000000"/>
        </w:rPr>
        <w:t>“你——”</w:t>
      </w:r>
    </w:p>
    <w:p w14:paraId="2D64FD6E" w14:textId="77777777" w:rsidR="004B64CD" w:rsidRDefault="00000000">
      <w:pPr>
        <w:ind w:firstLineChars="200" w:firstLine="420"/>
        <w:rPr>
          <w:rFonts w:ascii="宋体" w:hAnsi="宋体" w:hint="eastAsia"/>
          <w:color w:val="000000"/>
        </w:rPr>
      </w:pPr>
      <w:r>
        <w:rPr>
          <w:rFonts w:ascii="宋体" w:hAnsi="宋体" w:hint="eastAsia"/>
          <w:color w:val="000000"/>
        </w:rPr>
        <w:t>“这就是命。”明白周瑜已经知道是曹操杀了孙策的荀彧笑了一下，“多行不义。谁都怪不得。我当年也劝过他，他没有听。</w:t>
      </w:r>
    </w:p>
    <w:p w14:paraId="165B3D01" w14:textId="77777777" w:rsidR="004B64CD" w:rsidRDefault="00000000">
      <w:pPr>
        <w:ind w:firstLineChars="200" w:firstLine="420"/>
        <w:rPr>
          <w:rFonts w:ascii="宋体" w:hAnsi="宋体" w:hint="eastAsia"/>
          <w:color w:val="000000"/>
        </w:rPr>
      </w:pPr>
      <w:r>
        <w:rPr>
          <w:rFonts w:ascii="宋体" w:hAnsi="宋体" w:hint="eastAsia"/>
          <w:color w:val="000000"/>
        </w:rPr>
        <w:t>“也是。”荀彧苍白的嘴唇勾了勾，“他从来是不很在意我说的话的。”</w:t>
      </w:r>
    </w:p>
    <w:p w14:paraId="45401340" w14:textId="77777777" w:rsidR="004B64CD" w:rsidRDefault="00000000">
      <w:pPr>
        <w:ind w:firstLineChars="200" w:firstLine="420"/>
        <w:rPr>
          <w:rFonts w:ascii="宋体" w:hAnsi="宋体" w:hint="eastAsia"/>
          <w:color w:val="000000"/>
        </w:rPr>
      </w:pPr>
      <w:r>
        <w:rPr>
          <w:rFonts w:ascii="宋体" w:hAnsi="宋体" w:hint="eastAsia"/>
          <w:color w:val="000000"/>
        </w:rPr>
        <w:t>触及到孙策的死，周瑜想要再问些什么。荀彧却似未闻，只是道：“如果我当初坚定一下就好了……”</w:t>
      </w:r>
    </w:p>
    <w:p w14:paraId="462F4774" w14:textId="77777777" w:rsidR="004B64CD" w:rsidRDefault="00000000">
      <w:pPr>
        <w:ind w:firstLineChars="200" w:firstLine="420"/>
        <w:rPr>
          <w:rFonts w:ascii="宋体" w:hAnsi="宋体" w:hint="eastAsia"/>
          <w:color w:val="000000"/>
        </w:rPr>
      </w:pPr>
      <w:r>
        <w:rPr>
          <w:rFonts w:ascii="宋体" w:hAnsi="宋体" w:hint="eastAsia"/>
          <w:color w:val="000000"/>
        </w:rPr>
        <w:t>他长叹一声，苦笑道：“你我，都在背负了太多，死人的东西了。”</w:t>
      </w:r>
    </w:p>
    <w:p w14:paraId="1ED518BD" w14:textId="77777777" w:rsidR="004B64CD" w:rsidRDefault="00000000">
      <w:pPr>
        <w:ind w:firstLineChars="200" w:firstLine="420"/>
        <w:rPr>
          <w:rFonts w:ascii="宋体" w:hAnsi="宋体" w:hint="eastAsia"/>
          <w:color w:val="000000"/>
        </w:rPr>
      </w:pPr>
      <w:r>
        <w:rPr>
          <w:rFonts w:ascii="宋体" w:hAnsi="宋体" w:hint="eastAsia"/>
          <w:color w:val="000000"/>
        </w:rPr>
        <w:t>周瑜一愣。</w:t>
      </w:r>
    </w:p>
    <w:p w14:paraId="7022DE34" w14:textId="77777777" w:rsidR="004B64CD" w:rsidRDefault="00000000">
      <w:pPr>
        <w:ind w:firstLineChars="200" w:firstLine="420"/>
        <w:rPr>
          <w:rFonts w:ascii="宋体" w:hAnsi="宋体" w:hint="eastAsia"/>
          <w:color w:val="000000"/>
        </w:rPr>
      </w:pPr>
      <w:r>
        <w:rPr>
          <w:rFonts w:ascii="宋体" w:hAnsi="宋体" w:hint="eastAsia"/>
          <w:color w:val="000000"/>
        </w:rPr>
        <w:t>他突然意识到，孙策的死，很有可能，还潜藏着写别的什么秘密。</w:t>
      </w:r>
    </w:p>
    <w:p w14:paraId="04B35F0A" w14:textId="77777777" w:rsidR="004B64CD" w:rsidRDefault="00000000">
      <w:pPr>
        <w:ind w:firstLineChars="200" w:firstLine="420"/>
        <w:rPr>
          <w:rFonts w:ascii="宋体" w:hAnsi="宋体" w:hint="eastAsia"/>
          <w:color w:val="000000"/>
        </w:rPr>
      </w:pPr>
      <w:r>
        <w:rPr>
          <w:rFonts w:ascii="宋体" w:hAnsi="宋体" w:hint="eastAsia"/>
          <w:color w:val="000000"/>
        </w:rPr>
        <w:t>“都督！”帐外传来鲁肃的声音,“是时候出发了！”</w:t>
      </w:r>
    </w:p>
    <w:p w14:paraId="7051B6B5" w14:textId="77777777" w:rsidR="004B64CD" w:rsidRDefault="00000000">
      <w:pPr>
        <w:ind w:firstLineChars="200" w:firstLine="420"/>
        <w:rPr>
          <w:rFonts w:ascii="宋体" w:hAnsi="宋体" w:hint="eastAsia"/>
          <w:color w:val="000000"/>
        </w:rPr>
      </w:pPr>
      <w:r>
        <w:rPr>
          <w:rFonts w:ascii="宋体" w:hAnsi="宋体" w:hint="eastAsia"/>
          <w:color w:val="000000"/>
        </w:rPr>
        <w:t>可恶，已经这个时辰了吗……周瑜看着荀彧，道：“回来，我再问你——”</w:t>
      </w:r>
    </w:p>
    <w:p w14:paraId="09DB20D0"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36868422" w14:textId="77777777" w:rsidR="004B64CD" w:rsidRDefault="00000000">
      <w:pPr>
        <w:ind w:firstLineChars="200" w:firstLine="420"/>
        <w:rPr>
          <w:rFonts w:ascii="宋体" w:hAnsi="宋体" w:hint="eastAsia"/>
          <w:color w:val="000000"/>
        </w:rPr>
      </w:pPr>
      <w:r>
        <w:rPr>
          <w:rFonts w:ascii="宋体" w:hAnsi="宋体" w:hint="eastAsia"/>
          <w:color w:val="000000"/>
        </w:rPr>
        <w:t>“都督，请快些出发——”</w:t>
      </w:r>
    </w:p>
    <w:p w14:paraId="6187EB82" w14:textId="77777777" w:rsidR="004B64CD" w:rsidRDefault="00000000">
      <w:pPr>
        <w:ind w:firstLineChars="200" w:firstLine="420"/>
        <w:rPr>
          <w:rFonts w:ascii="宋体" w:hAnsi="宋体" w:hint="eastAsia"/>
          <w:color w:val="000000"/>
        </w:rPr>
      </w:pPr>
      <w:r>
        <w:rPr>
          <w:rFonts w:ascii="宋体" w:hAnsi="宋体" w:hint="eastAsia"/>
          <w:color w:val="000000"/>
        </w:rPr>
        <w:t>“来了！”周瑜站起身，“——请一定要告诉我真相。”</w:t>
      </w:r>
    </w:p>
    <w:p w14:paraId="3662CE4B" w14:textId="77777777" w:rsidR="004B64CD" w:rsidRDefault="00000000">
      <w:pPr>
        <w:ind w:firstLineChars="200" w:firstLine="420"/>
        <w:rPr>
          <w:rFonts w:ascii="宋体" w:hAnsi="宋体" w:hint="eastAsia"/>
          <w:color w:val="000000"/>
        </w:rPr>
      </w:pPr>
      <w:r>
        <w:rPr>
          <w:rFonts w:ascii="宋体" w:hAnsi="宋体" w:hint="eastAsia"/>
          <w:color w:val="000000"/>
        </w:rPr>
        <w:t>荀彧看着他，笑了一下。</w:t>
      </w:r>
    </w:p>
    <w:p w14:paraId="0790D496" w14:textId="77777777" w:rsidR="004B64CD" w:rsidRDefault="00000000">
      <w:pPr>
        <w:ind w:firstLineChars="200" w:firstLine="420"/>
        <w:rPr>
          <w:rFonts w:ascii="宋体" w:hAnsi="宋体" w:hint="eastAsia"/>
          <w:color w:val="000000"/>
        </w:rPr>
      </w:pPr>
      <w:r>
        <w:rPr>
          <w:rFonts w:ascii="宋体" w:hAnsi="宋体" w:hint="eastAsia"/>
          <w:color w:val="000000"/>
        </w:rPr>
        <w:t>“嗯。我答应你。”</w:t>
      </w:r>
    </w:p>
    <w:p w14:paraId="5A3840F4" w14:textId="77777777" w:rsidR="004B64CD" w:rsidRDefault="00000000">
      <w:pPr>
        <w:ind w:firstLineChars="200" w:firstLine="420"/>
        <w:rPr>
          <w:rFonts w:ascii="宋体" w:hAnsi="宋体" w:hint="eastAsia"/>
          <w:color w:val="000000"/>
        </w:rPr>
      </w:pPr>
      <w:r>
        <w:rPr>
          <w:rFonts w:ascii="宋体" w:hAnsi="宋体" w:hint="eastAsia"/>
          <w:color w:val="000000"/>
        </w:rPr>
        <w:t>周瑜得到了承诺，便系上披风走出了营帐。</w:t>
      </w:r>
    </w:p>
    <w:p w14:paraId="3B20AEE7" w14:textId="77777777" w:rsidR="004B64CD" w:rsidRDefault="004B64CD">
      <w:pPr>
        <w:ind w:firstLineChars="200" w:firstLine="420"/>
        <w:rPr>
          <w:rFonts w:ascii="宋体" w:hAnsi="宋体" w:hint="eastAsia"/>
          <w:color w:val="000000"/>
        </w:rPr>
      </w:pPr>
    </w:p>
    <w:p w14:paraId="6FE29AB9" w14:textId="77777777" w:rsidR="004B64CD" w:rsidRDefault="00000000">
      <w:pPr>
        <w:ind w:firstLineChars="200" w:firstLine="420"/>
        <w:rPr>
          <w:rFonts w:ascii="宋体" w:hAnsi="宋体" w:hint="eastAsia"/>
          <w:color w:val="000000"/>
        </w:rPr>
      </w:pPr>
      <w:r>
        <w:rPr>
          <w:rFonts w:ascii="宋体" w:hAnsi="宋体" w:hint="eastAsia"/>
          <w:color w:val="000000"/>
        </w:rPr>
        <w:t>寒江夜色，钟磬苍林。</w:t>
      </w:r>
    </w:p>
    <w:p w14:paraId="63569DFF" w14:textId="77777777" w:rsidR="004B64CD" w:rsidRDefault="00000000">
      <w:pPr>
        <w:ind w:firstLineChars="200" w:firstLine="420"/>
        <w:rPr>
          <w:rFonts w:ascii="宋体" w:hAnsi="宋体" w:hint="eastAsia"/>
          <w:color w:val="000000"/>
        </w:rPr>
      </w:pPr>
      <w:r>
        <w:rPr>
          <w:rFonts w:ascii="宋体" w:hAnsi="宋体" w:hint="eastAsia"/>
          <w:color w:val="000000"/>
        </w:rPr>
        <w:t>荀彧喉头一甜，吐出了一口血来。</w:t>
      </w:r>
    </w:p>
    <w:p w14:paraId="0CF823F8" w14:textId="77777777" w:rsidR="004B64CD" w:rsidRDefault="00000000">
      <w:pPr>
        <w:ind w:firstLineChars="200" w:firstLine="420"/>
        <w:rPr>
          <w:rFonts w:ascii="宋体" w:hAnsi="宋体" w:hint="eastAsia"/>
          <w:color w:val="000000"/>
        </w:rPr>
      </w:pPr>
      <w:r>
        <w:rPr>
          <w:rFonts w:ascii="宋体" w:hAnsi="宋体" w:hint="eastAsia"/>
          <w:color w:val="000000"/>
        </w:rPr>
        <w:t>在雪白的被子上，就像一朵濒死的莲花。</w:t>
      </w:r>
    </w:p>
    <w:p w14:paraId="26889CE3" w14:textId="77777777" w:rsidR="004B64CD" w:rsidRDefault="004B64CD">
      <w:pPr>
        <w:ind w:firstLineChars="200" w:firstLine="420"/>
        <w:rPr>
          <w:rFonts w:ascii="宋体" w:hAnsi="宋体" w:hint="eastAsia"/>
          <w:color w:val="000000"/>
        </w:rPr>
      </w:pPr>
    </w:p>
    <w:p w14:paraId="61F7885B" w14:textId="77777777" w:rsidR="004B64CD" w:rsidRDefault="00000000">
      <w:pPr>
        <w:ind w:firstLineChars="200" w:firstLine="420"/>
        <w:rPr>
          <w:rFonts w:ascii="宋体" w:hAnsi="宋体" w:hint="eastAsia"/>
          <w:color w:val="000000"/>
        </w:rPr>
      </w:pPr>
      <w:r>
        <w:rPr>
          <w:rFonts w:ascii="宋体" w:hAnsi="宋体" w:hint="eastAsia"/>
          <w:color w:val="000000"/>
        </w:rPr>
        <w:t>没有机会了，公瑾。</w:t>
      </w:r>
    </w:p>
    <w:p w14:paraId="7036E75E" w14:textId="77777777" w:rsidR="004B64CD" w:rsidRDefault="00000000">
      <w:pPr>
        <w:ind w:firstLineChars="200" w:firstLine="420"/>
        <w:rPr>
          <w:rFonts w:ascii="宋体" w:hAnsi="宋体" w:hint="eastAsia"/>
          <w:color w:val="000000"/>
        </w:rPr>
      </w:pPr>
      <w:r>
        <w:rPr>
          <w:rFonts w:ascii="宋体" w:hAnsi="宋体" w:hint="eastAsia"/>
          <w:color w:val="000000"/>
        </w:rPr>
        <w:t>没有机会看你穿平常衣裳潇洒的样子了，也没有机会跟你讲以前的故事了，也没有机会……告诉你真相了。</w:t>
      </w:r>
    </w:p>
    <w:p w14:paraId="0556F8F6" w14:textId="77777777" w:rsidR="004B64CD" w:rsidRDefault="00000000">
      <w:pPr>
        <w:ind w:firstLineChars="200" w:firstLine="420"/>
        <w:rPr>
          <w:rFonts w:ascii="宋体" w:hAnsi="宋体" w:hint="eastAsia"/>
          <w:color w:val="000000"/>
        </w:rPr>
      </w:pPr>
      <w:r>
        <w:rPr>
          <w:rFonts w:ascii="宋体" w:hAnsi="宋体" w:hint="eastAsia"/>
          <w:color w:val="000000"/>
        </w:rPr>
        <w:t>要是你能和奉孝多说点话，就好了。不是上一次那样的剑拔弩张。坐在一起，吃点东西，说说话。他其实人很好的，你们一定能成为朋友的。</w:t>
      </w:r>
    </w:p>
    <w:p w14:paraId="7499B9EC" w14:textId="77777777" w:rsidR="004B64CD" w:rsidRDefault="00000000">
      <w:pPr>
        <w:ind w:firstLineChars="200" w:firstLine="420"/>
        <w:rPr>
          <w:rFonts w:ascii="宋体" w:hAnsi="宋体" w:hint="eastAsia"/>
          <w:color w:val="000000"/>
        </w:rPr>
      </w:pPr>
      <w:r>
        <w:rPr>
          <w:rFonts w:ascii="宋体" w:hAnsi="宋体" w:hint="eastAsia"/>
          <w:color w:val="000000"/>
        </w:rPr>
        <w:t>……说不定，一切都会不一样。</w:t>
      </w:r>
    </w:p>
    <w:p w14:paraId="487E9AA7" w14:textId="77777777" w:rsidR="004B64CD" w:rsidRDefault="004B64CD">
      <w:pPr>
        <w:ind w:firstLineChars="200" w:firstLine="420"/>
        <w:rPr>
          <w:rFonts w:ascii="宋体" w:hAnsi="宋体" w:hint="eastAsia"/>
          <w:color w:val="000000"/>
        </w:rPr>
      </w:pPr>
    </w:p>
    <w:p w14:paraId="3BFFE5B0" w14:textId="77777777" w:rsidR="004B64CD" w:rsidRDefault="00000000">
      <w:pPr>
        <w:ind w:firstLineChars="200" w:firstLine="420"/>
        <w:rPr>
          <w:rFonts w:ascii="宋体" w:hAnsi="宋体" w:hint="eastAsia"/>
          <w:color w:val="000000"/>
        </w:rPr>
      </w:pPr>
      <w:r>
        <w:rPr>
          <w:rFonts w:ascii="宋体" w:hAnsi="宋体" w:hint="eastAsia"/>
          <w:color w:val="000000"/>
        </w:rPr>
        <w:t>不过说这些，已经都没有意义了呢。</w:t>
      </w:r>
    </w:p>
    <w:p w14:paraId="631B75CA" w14:textId="77777777" w:rsidR="004B64CD" w:rsidRDefault="004B64CD">
      <w:pPr>
        <w:ind w:firstLineChars="200" w:firstLine="420"/>
        <w:rPr>
          <w:rFonts w:ascii="宋体" w:hAnsi="宋体" w:hint="eastAsia"/>
          <w:color w:val="000000"/>
        </w:rPr>
      </w:pPr>
    </w:p>
    <w:p w14:paraId="2F82B2F5" w14:textId="77777777" w:rsidR="004B64CD" w:rsidRDefault="00000000">
      <w:pPr>
        <w:ind w:firstLineChars="200" w:firstLine="420"/>
        <w:rPr>
          <w:rFonts w:ascii="宋体" w:hAnsi="宋体" w:hint="eastAsia"/>
          <w:color w:val="000000"/>
        </w:rPr>
      </w:pPr>
      <w:r>
        <w:rPr>
          <w:rFonts w:ascii="宋体" w:hAnsi="宋体" w:hint="eastAsia"/>
          <w:color w:val="000000"/>
        </w:rPr>
        <w:t>他抬起头，仿佛能看见澄澈的星空。</w:t>
      </w:r>
    </w:p>
    <w:p w14:paraId="44181C0C" w14:textId="77777777" w:rsidR="004B64CD" w:rsidRDefault="00000000">
      <w:pPr>
        <w:ind w:firstLineChars="200" w:firstLine="420"/>
        <w:rPr>
          <w:rFonts w:ascii="宋体" w:hAnsi="宋体" w:hint="eastAsia"/>
          <w:color w:val="000000"/>
        </w:rPr>
      </w:pPr>
      <w:r>
        <w:rPr>
          <w:rFonts w:ascii="宋体" w:hAnsi="宋体" w:hint="eastAsia"/>
          <w:color w:val="000000"/>
        </w:rPr>
        <w:t>终于要结束了，奉孝。</w:t>
      </w:r>
    </w:p>
    <w:p w14:paraId="6BF8D74B" w14:textId="77777777" w:rsidR="004B64CD" w:rsidRDefault="00000000">
      <w:pPr>
        <w:ind w:firstLineChars="200" w:firstLine="420"/>
        <w:rPr>
          <w:rFonts w:ascii="宋体" w:hAnsi="宋体" w:hint="eastAsia"/>
          <w:color w:val="000000"/>
        </w:rPr>
      </w:pPr>
      <w:r>
        <w:rPr>
          <w:rFonts w:ascii="宋体" w:hAnsi="宋体" w:hint="eastAsia"/>
          <w:color w:val="000000"/>
        </w:rPr>
        <w:t>就在今夜。</w:t>
      </w:r>
    </w:p>
    <w:p w14:paraId="44683768" w14:textId="77777777" w:rsidR="004B64CD" w:rsidRDefault="00000000">
      <w:pPr>
        <w:ind w:firstLineChars="200" w:firstLine="420"/>
        <w:rPr>
          <w:rFonts w:ascii="宋体" w:hAnsi="宋体" w:hint="eastAsia"/>
          <w:color w:val="000000"/>
        </w:rPr>
      </w:pPr>
      <w:r>
        <w:rPr>
          <w:rFonts w:ascii="宋体" w:hAnsi="宋体" w:hint="eastAsia"/>
          <w:color w:val="000000"/>
        </w:rPr>
        <w:t>让乱世的怒火，将赤壁点燃吧。</w:t>
      </w:r>
    </w:p>
    <w:p w14:paraId="6D225EA1" w14:textId="77777777" w:rsidR="004B64CD" w:rsidRDefault="004B64CD">
      <w:pPr>
        <w:ind w:firstLineChars="200" w:firstLine="420"/>
        <w:rPr>
          <w:rFonts w:ascii="宋体" w:hAnsi="宋体" w:hint="eastAsia"/>
          <w:color w:val="000000"/>
        </w:rPr>
      </w:pPr>
    </w:p>
    <w:p w14:paraId="5A953C20" w14:textId="77777777" w:rsidR="004B64CD" w:rsidRDefault="00000000">
      <w:pPr>
        <w:ind w:firstLineChars="200" w:firstLine="420"/>
        <w:rPr>
          <w:rFonts w:ascii="宋体" w:hAnsi="宋体" w:hint="eastAsia"/>
          <w:color w:val="000000"/>
        </w:rPr>
      </w:pPr>
      <w:r>
        <w:rPr>
          <w:rFonts w:ascii="宋体" w:hAnsi="宋体" w:hint="eastAsia"/>
          <w:color w:val="000000"/>
        </w:rPr>
        <w:t>四十二.</w:t>
      </w:r>
    </w:p>
    <w:p w14:paraId="2A30785C" w14:textId="77777777" w:rsidR="004B64CD" w:rsidRDefault="00000000">
      <w:pPr>
        <w:ind w:firstLineChars="200" w:firstLine="420"/>
        <w:rPr>
          <w:rFonts w:ascii="宋体" w:hAnsi="宋体" w:hint="eastAsia"/>
          <w:color w:val="000000"/>
        </w:rPr>
      </w:pPr>
      <w:r>
        <w:rPr>
          <w:rFonts w:ascii="宋体" w:hAnsi="宋体" w:hint="eastAsia"/>
          <w:color w:val="000000"/>
        </w:rPr>
        <w:t>一路顺流而下。</w:t>
      </w:r>
    </w:p>
    <w:p w14:paraId="2086280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千里舳舻，万里沧江，旌旗猎猎。</w:t>
      </w:r>
    </w:p>
    <w:p w14:paraId="55B98C3F" w14:textId="77777777" w:rsidR="004B64CD" w:rsidRDefault="00000000">
      <w:pPr>
        <w:ind w:firstLineChars="200" w:firstLine="420"/>
        <w:rPr>
          <w:rFonts w:ascii="宋体" w:hAnsi="宋体" w:hint="eastAsia"/>
          <w:color w:val="000000"/>
        </w:rPr>
      </w:pPr>
      <w:r>
        <w:rPr>
          <w:rFonts w:ascii="宋体" w:hAnsi="宋体" w:hint="eastAsia"/>
          <w:color w:val="000000"/>
        </w:rPr>
        <w:t>周瑜几乎是毫不犹豫地接近了曹操的那艘船。</w:t>
      </w:r>
    </w:p>
    <w:p w14:paraId="4A463D94" w14:textId="77777777" w:rsidR="004B64CD" w:rsidRDefault="00000000">
      <w:pPr>
        <w:ind w:firstLineChars="200" w:firstLine="420"/>
        <w:rPr>
          <w:rFonts w:ascii="宋体" w:hAnsi="宋体" w:hint="eastAsia"/>
          <w:color w:val="000000"/>
        </w:rPr>
      </w:pPr>
      <w:r>
        <w:rPr>
          <w:rFonts w:ascii="宋体" w:hAnsi="宋体" w:hint="eastAsia"/>
          <w:color w:val="000000"/>
        </w:rPr>
        <w:t>这艘船停在岸边，并不算大。旁边一片空旷，陆上连草都被拔掉了。空落落地只站着一个人。</w:t>
      </w:r>
    </w:p>
    <w:p w14:paraId="03B537CD" w14:textId="77777777" w:rsidR="004B64CD" w:rsidRDefault="00000000">
      <w:pPr>
        <w:ind w:firstLineChars="200" w:firstLine="420"/>
        <w:rPr>
          <w:rFonts w:ascii="宋体" w:hAnsi="宋体" w:hint="eastAsia"/>
          <w:color w:val="000000"/>
        </w:rPr>
      </w:pPr>
      <w:r>
        <w:rPr>
          <w:rFonts w:ascii="宋体" w:hAnsi="宋体" w:hint="eastAsia"/>
          <w:color w:val="000000"/>
        </w:rPr>
        <w:t>“做的倒蛮干净。”周瑜笑了一下，“这样两边的人都不用藏什么后招。”</w:t>
      </w:r>
    </w:p>
    <w:p w14:paraId="5A2A6F90" w14:textId="77777777" w:rsidR="004B64CD" w:rsidRDefault="00000000">
      <w:pPr>
        <w:ind w:firstLineChars="200" w:firstLine="420"/>
        <w:rPr>
          <w:rFonts w:ascii="宋体" w:hAnsi="宋体" w:hint="eastAsia"/>
          <w:color w:val="000000"/>
        </w:rPr>
      </w:pPr>
      <w:r>
        <w:rPr>
          <w:rFonts w:ascii="宋体" w:hAnsi="宋体" w:hint="eastAsia"/>
          <w:color w:val="000000"/>
        </w:rPr>
        <w:t>周瑜的船一靠岸，马上就出来了一个人。是夏侯尚。夏侯尚一抱拳，“是周都督吧，这边请。”态度倒是客气。周瑜点了点头，看着靠在岸边那艘……“一聚”的船。</w:t>
      </w:r>
    </w:p>
    <w:p w14:paraId="2906DB14" w14:textId="77777777" w:rsidR="004B64CD" w:rsidRDefault="00000000">
      <w:pPr>
        <w:ind w:firstLineChars="200" w:firstLine="420"/>
        <w:rPr>
          <w:rFonts w:ascii="宋体" w:hAnsi="宋体" w:hint="eastAsia"/>
          <w:color w:val="000000"/>
        </w:rPr>
      </w:pPr>
      <w:r>
        <w:rPr>
          <w:rFonts w:ascii="宋体" w:hAnsi="宋体" w:hint="eastAsia"/>
          <w:color w:val="000000"/>
        </w:rPr>
        <w:t>“里面只有丞相一个人。”夏侯尚道：“都督大可放心。”</w:t>
      </w:r>
    </w:p>
    <w:p w14:paraId="070F5A19" w14:textId="77777777" w:rsidR="004B64CD" w:rsidRDefault="00000000">
      <w:pPr>
        <w:ind w:firstLineChars="200" w:firstLine="420"/>
        <w:rPr>
          <w:rFonts w:ascii="宋体" w:hAnsi="宋体" w:hint="eastAsia"/>
          <w:color w:val="000000"/>
        </w:rPr>
      </w:pPr>
      <w:r>
        <w:rPr>
          <w:rFonts w:ascii="宋体" w:hAnsi="宋体" w:hint="eastAsia"/>
          <w:color w:val="000000"/>
        </w:rPr>
        <w:t>“你说一个人就一个人？”鲁肃冷笑一声，“怎么证明？”</w:t>
      </w:r>
    </w:p>
    <w:p w14:paraId="73001DA9" w14:textId="77777777" w:rsidR="004B64CD" w:rsidRDefault="00000000">
      <w:pPr>
        <w:ind w:firstLineChars="200" w:firstLine="420"/>
        <w:rPr>
          <w:rFonts w:ascii="宋体" w:hAnsi="宋体" w:hint="eastAsia"/>
          <w:color w:val="000000"/>
        </w:rPr>
      </w:pPr>
      <w:r>
        <w:rPr>
          <w:rFonts w:ascii="宋体" w:hAnsi="宋体" w:hint="eastAsia"/>
          <w:color w:val="000000"/>
        </w:rPr>
        <w:t>“这点丞相已经想到了。”夏侯尚笑了笑，然后靠近船只，拉了一下靠近岸这边的一道帘子。</w:t>
      </w:r>
    </w:p>
    <w:p w14:paraId="667EDF84" w14:textId="77777777" w:rsidR="004B64CD" w:rsidRDefault="00000000">
      <w:pPr>
        <w:ind w:firstLineChars="200" w:firstLine="420"/>
        <w:rPr>
          <w:rFonts w:ascii="宋体" w:hAnsi="宋体" w:hint="eastAsia"/>
          <w:color w:val="000000"/>
        </w:rPr>
      </w:pPr>
      <w:r>
        <w:rPr>
          <w:rFonts w:ascii="宋体" w:hAnsi="宋体" w:hint="eastAsia"/>
          <w:color w:val="000000"/>
        </w:rPr>
        <w:t>草帘马上升了起来，露出了船里面的样子。</w:t>
      </w:r>
    </w:p>
    <w:p w14:paraId="2C51C65D" w14:textId="77777777" w:rsidR="004B64CD" w:rsidRDefault="00000000">
      <w:pPr>
        <w:ind w:firstLineChars="200" w:firstLine="420"/>
        <w:rPr>
          <w:rFonts w:ascii="宋体" w:hAnsi="宋体" w:hint="eastAsia"/>
          <w:color w:val="000000"/>
        </w:rPr>
      </w:pPr>
      <w:r>
        <w:rPr>
          <w:rFonts w:ascii="宋体" w:hAnsi="宋体" w:hint="eastAsia"/>
          <w:color w:val="000000"/>
        </w:rPr>
        <w:t>这船本来就不大，拉上去了帘子，只看到一张小几，小几后坐着一个人，人脸用另一道帘子遮着。其他的什么都没有。</w:t>
      </w:r>
    </w:p>
    <w:p w14:paraId="5833977B" w14:textId="77777777" w:rsidR="004B64CD" w:rsidRDefault="00000000">
      <w:pPr>
        <w:ind w:firstLineChars="200" w:firstLine="420"/>
        <w:rPr>
          <w:rFonts w:ascii="宋体" w:hAnsi="宋体" w:hint="eastAsia"/>
          <w:color w:val="000000"/>
        </w:rPr>
      </w:pPr>
      <w:r>
        <w:rPr>
          <w:rFonts w:ascii="宋体" w:hAnsi="宋体" w:hint="eastAsia"/>
          <w:color w:val="000000"/>
        </w:rPr>
        <w:t>似乎是在刻意避嫌。</w:t>
      </w:r>
    </w:p>
    <w:p w14:paraId="4E471E47" w14:textId="77777777" w:rsidR="004B64CD" w:rsidRDefault="00000000">
      <w:pPr>
        <w:ind w:firstLineChars="200" w:firstLine="420"/>
        <w:rPr>
          <w:rFonts w:ascii="宋体" w:hAnsi="宋体" w:hint="eastAsia"/>
          <w:color w:val="000000"/>
        </w:rPr>
      </w:pPr>
      <w:r>
        <w:rPr>
          <w:rFonts w:ascii="宋体" w:hAnsi="宋体" w:hint="eastAsia"/>
          <w:color w:val="000000"/>
        </w:rPr>
        <w:t>“这船是丞相特别准备的，”夏侯尚道：“所以请周都督放心。”</w:t>
      </w:r>
    </w:p>
    <w:p w14:paraId="19616668" w14:textId="77777777" w:rsidR="004B64CD" w:rsidRDefault="00000000">
      <w:pPr>
        <w:ind w:firstLineChars="200" w:firstLine="420"/>
        <w:rPr>
          <w:rFonts w:ascii="宋体" w:hAnsi="宋体" w:hint="eastAsia"/>
          <w:color w:val="000000"/>
        </w:rPr>
      </w:pPr>
      <w:r>
        <w:rPr>
          <w:rFonts w:ascii="宋体" w:hAnsi="宋体" w:hint="eastAsia"/>
          <w:color w:val="000000"/>
        </w:rPr>
        <w:t>鲁肃上上下下打量了个七八遍，然后才退了回来。</w:t>
      </w:r>
    </w:p>
    <w:p w14:paraId="48A26ABD" w14:textId="77777777" w:rsidR="004B64CD" w:rsidRDefault="00000000">
      <w:pPr>
        <w:ind w:firstLineChars="200" w:firstLine="420"/>
        <w:rPr>
          <w:rFonts w:ascii="宋体" w:hAnsi="宋体" w:hint="eastAsia"/>
          <w:color w:val="000000"/>
        </w:rPr>
      </w:pPr>
      <w:r>
        <w:rPr>
          <w:rFonts w:ascii="宋体" w:hAnsi="宋体" w:hint="eastAsia"/>
          <w:color w:val="000000"/>
        </w:rPr>
        <w:t>“应该是没有问题的。”</w:t>
      </w:r>
    </w:p>
    <w:p w14:paraId="19E5AF07" w14:textId="77777777" w:rsidR="004B64CD" w:rsidRDefault="00000000">
      <w:pPr>
        <w:ind w:firstLineChars="200" w:firstLine="420"/>
        <w:rPr>
          <w:rFonts w:ascii="宋体" w:hAnsi="宋体" w:hint="eastAsia"/>
          <w:color w:val="000000"/>
        </w:rPr>
      </w:pPr>
      <w:r>
        <w:rPr>
          <w:rFonts w:ascii="宋体" w:hAnsi="宋体" w:hint="eastAsia"/>
          <w:color w:val="000000"/>
        </w:rPr>
        <w:t>“嗯。”周瑜笑了一下，然后勾唇一笑，道：“有又能怎么样？既然来了，还能不进去？”</w:t>
      </w:r>
    </w:p>
    <w:p w14:paraId="1B785545" w14:textId="77777777" w:rsidR="004B64CD" w:rsidRDefault="00000000">
      <w:pPr>
        <w:ind w:firstLineChars="200" w:firstLine="420"/>
        <w:rPr>
          <w:rFonts w:ascii="宋体" w:hAnsi="宋体" w:hint="eastAsia"/>
          <w:color w:val="000000"/>
        </w:rPr>
      </w:pPr>
      <w:r>
        <w:rPr>
          <w:rFonts w:ascii="宋体" w:hAnsi="宋体" w:hint="eastAsia"/>
          <w:color w:val="000000"/>
        </w:rPr>
        <w:t>周瑜这话说得干净利落，声音也不小，相比船里面的人也能听见了。</w:t>
      </w:r>
    </w:p>
    <w:p w14:paraId="726BF49B" w14:textId="77777777" w:rsidR="004B64CD" w:rsidRDefault="00000000">
      <w:pPr>
        <w:ind w:firstLineChars="200" w:firstLine="420"/>
        <w:rPr>
          <w:rFonts w:ascii="宋体" w:hAnsi="宋体" w:hint="eastAsia"/>
          <w:color w:val="000000"/>
        </w:rPr>
      </w:pPr>
      <w:r>
        <w:rPr>
          <w:rFonts w:ascii="宋体" w:hAnsi="宋体" w:hint="eastAsia"/>
          <w:color w:val="000000"/>
        </w:rPr>
        <w:t>“咱们事先可都说好了，”周瑜负手望了一圈，“这附近，出了我，你们丞相，你，还有子敬，没有第五个人。”</w:t>
      </w:r>
    </w:p>
    <w:p w14:paraId="3293D585" w14:textId="77777777" w:rsidR="004B64CD" w:rsidRDefault="00000000">
      <w:pPr>
        <w:ind w:firstLineChars="200" w:firstLine="420"/>
        <w:rPr>
          <w:rFonts w:ascii="宋体" w:hAnsi="宋体" w:hint="eastAsia"/>
          <w:color w:val="000000"/>
        </w:rPr>
      </w:pPr>
      <w:r>
        <w:rPr>
          <w:rFonts w:ascii="宋体" w:hAnsi="宋体" w:hint="eastAsia"/>
          <w:color w:val="000000"/>
        </w:rPr>
        <w:t>夏侯尚点头，“是。”然后将帘子又放了下来，笑道：“相信了么？”</w:t>
      </w:r>
    </w:p>
    <w:p w14:paraId="6C7328DA" w14:textId="77777777" w:rsidR="004B64CD" w:rsidRDefault="00000000">
      <w:pPr>
        <w:ind w:firstLineChars="200" w:firstLine="420"/>
        <w:rPr>
          <w:rFonts w:ascii="宋体" w:hAnsi="宋体" w:hint="eastAsia"/>
          <w:color w:val="000000"/>
        </w:rPr>
      </w:pPr>
      <w:r>
        <w:rPr>
          <w:rFonts w:ascii="宋体" w:hAnsi="宋体" w:hint="eastAsia"/>
          <w:color w:val="000000"/>
        </w:rPr>
        <w:t>周瑜颔首，然后笑道：”不好意思。毕竟我们也是出于安全考虑。在这个节骨眼闹出了不愉快……咱们都不好受。“</w:t>
      </w:r>
    </w:p>
    <w:p w14:paraId="18F335B9" w14:textId="77777777" w:rsidR="004B64CD" w:rsidRDefault="00000000">
      <w:pPr>
        <w:ind w:firstLineChars="200" w:firstLine="420"/>
        <w:rPr>
          <w:rFonts w:ascii="宋体" w:hAnsi="宋体" w:hint="eastAsia"/>
          <w:color w:val="000000"/>
        </w:rPr>
      </w:pPr>
      <w:r>
        <w:rPr>
          <w:rFonts w:ascii="宋体" w:hAnsi="宋体" w:hint="eastAsia"/>
          <w:color w:val="000000"/>
        </w:rPr>
        <w:t>“那是自然的。”夏侯尚点了点头，然后一伸手，“既然如此，周都督这边请。”</w:t>
      </w:r>
    </w:p>
    <w:p w14:paraId="4560BDDE" w14:textId="77777777" w:rsidR="004B64CD" w:rsidRDefault="00000000">
      <w:pPr>
        <w:ind w:firstLineChars="200" w:firstLine="420"/>
        <w:rPr>
          <w:rFonts w:ascii="宋体" w:hAnsi="宋体" w:hint="eastAsia"/>
          <w:color w:val="000000"/>
        </w:rPr>
      </w:pPr>
      <w:r>
        <w:rPr>
          <w:rFonts w:ascii="宋体" w:hAnsi="宋体" w:hint="eastAsia"/>
          <w:color w:val="000000"/>
        </w:rPr>
        <w:t>周瑜颔首，然后完全没有犹豫，踏上了那艘船。</w:t>
      </w:r>
    </w:p>
    <w:p w14:paraId="2B60C850" w14:textId="77777777" w:rsidR="004B64CD" w:rsidRDefault="00000000">
      <w:pPr>
        <w:ind w:firstLineChars="200" w:firstLine="420"/>
        <w:rPr>
          <w:rFonts w:ascii="宋体" w:hAnsi="宋体" w:hint="eastAsia"/>
          <w:color w:val="000000"/>
        </w:rPr>
      </w:pPr>
      <w:r>
        <w:rPr>
          <w:rFonts w:ascii="宋体" w:hAnsi="宋体" w:hint="eastAsia"/>
          <w:color w:val="000000"/>
        </w:rPr>
        <w:t>刚刚靠近船就感觉到了一股逼人的气势。</w:t>
      </w:r>
    </w:p>
    <w:p w14:paraId="3AF176A9" w14:textId="77777777" w:rsidR="004B64CD" w:rsidRDefault="00000000">
      <w:pPr>
        <w:ind w:firstLineChars="200" w:firstLine="420"/>
        <w:rPr>
          <w:rFonts w:ascii="宋体" w:hAnsi="宋体" w:hint="eastAsia"/>
          <w:color w:val="000000"/>
        </w:rPr>
      </w:pPr>
      <w:r>
        <w:rPr>
          <w:rFonts w:ascii="宋体" w:hAnsi="宋体" w:hint="eastAsia"/>
          <w:color w:val="000000"/>
        </w:rPr>
        <w:t>——是曹操。</w:t>
      </w:r>
    </w:p>
    <w:p w14:paraId="5C6203D0" w14:textId="77777777" w:rsidR="004B64CD" w:rsidRDefault="00000000">
      <w:pPr>
        <w:ind w:firstLineChars="200" w:firstLine="420"/>
        <w:rPr>
          <w:rFonts w:ascii="宋体" w:hAnsi="宋体" w:hint="eastAsia"/>
          <w:color w:val="000000"/>
        </w:rPr>
      </w:pPr>
      <w:r>
        <w:rPr>
          <w:rFonts w:ascii="宋体" w:hAnsi="宋体" w:hint="eastAsia"/>
          <w:color w:val="000000"/>
        </w:rPr>
        <w:t>不畏惧，不躲藏，也不妥协，他就那么正正当当地坐在里面。</w:t>
      </w:r>
    </w:p>
    <w:p w14:paraId="37393B46" w14:textId="77777777" w:rsidR="004B64CD" w:rsidRDefault="00000000">
      <w:pPr>
        <w:ind w:firstLineChars="200" w:firstLine="420"/>
        <w:rPr>
          <w:rFonts w:ascii="宋体" w:hAnsi="宋体" w:hint="eastAsia"/>
          <w:color w:val="000000"/>
        </w:rPr>
      </w:pPr>
      <w:r>
        <w:rPr>
          <w:rFonts w:ascii="宋体" w:hAnsi="宋体" w:hint="eastAsia"/>
          <w:color w:val="000000"/>
        </w:rPr>
        <w:t>看见周瑜买进来，略显邪气地笑了一下，然后自斟一杯。</w:t>
      </w:r>
    </w:p>
    <w:p w14:paraId="29A3B7CF" w14:textId="77777777" w:rsidR="004B64CD" w:rsidRDefault="00000000">
      <w:pPr>
        <w:ind w:firstLineChars="200" w:firstLine="420"/>
        <w:rPr>
          <w:rFonts w:ascii="宋体" w:hAnsi="宋体" w:hint="eastAsia"/>
          <w:color w:val="000000"/>
        </w:rPr>
      </w:pPr>
      <w:r>
        <w:rPr>
          <w:rFonts w:ascii="宋体" w:hAnsi="宋体" w:hint="eastAsia"/>
          <w:color w:val="000000"/>
        </w:rPr>
        <w:t>“好久不见，”他的眼神略带危险，就像看着一头猎物，“周郎还是这么……光彩照人。”</w:t>
      </w:r>
    </w:p>
    <w:p w14:paraId="08CF4FB4" w14:textId="77777777" w:rsidR="004B64CD" w:rsidRDefault="00000000">
      <w:pPr>
        <w:ind w:firstLineChars="200" w:firstLine="420"/>
        <w:rPr>
          <w:rFonts w:ascii="宋体" w:hAnsi="宋体" w:hint="eastAsia"/>
          <w:color w:val="000000"/>
        </w:rPr>
      </w:pPr>
      <w:r>
        <w:rPr>
          <w:rFonts w:ascii="宋体" w:hAnsi="宋体" w:hint="eastAsia"/>
          <w:color w:val="000000"/>
        </w:rPr>
        <w:t>周瑜冷笑了一下。</w:t>
      </w:r>
    </w:p>
    <w:p w14:paraId="14315528" w14:textId="77777777" w:rsidR="004B64CD" w:rsidRDefault="00000000">
      <w:pPr>
        <w:ind w:firstLineChars="200" w:firstLine="420"/>
        <w:rPr>
          <w:rFonts w:ascii="宋体" w:hAnsi="宋体" w:hint="eastAsia"/>
          <w:color w:val="000000"/>
        </w:rPr>
      </w:pPr>
      <w:r>
        <w:rPr>
          <w:rFonts w:ascii="宋体" w:hAnsi="宋体" w:hint="eastAsia"/>
          <w:color w:val="000000"/>
        </w:rPr>
        <w:t>然后也毫不畏惧地对坐了下去。隔着一张小几，二人分庭抗礼，气势谁也不输谁。“你也不差。”</w:t>
      </w:r>
    </w:p>
    <w:p w14:paraId="439C8BD0" w14:textId="77777777" w:rsidR="004B64CD" w:rsidRDefault="00000000">
      <w:pPr>
        <w:ind w:firstLineChars="200" w:firstLine="420"/>
        <w:rPr>
          <w:rFonts w:ascii="宋体" w:hAnsi="宋体" w:hint="eastAsia"/>
          <w:color w:val="000000"/>
        </w:rPr>
      </w:pPr>
      <w:r>
        <w:rPr>
          <w:rFonts w:ascii="宋体" w:hAnsi="宋体" w:hint="eastAsia"/>
          <w:color w:val="000000"/>
        </w:rPr>
        <w:t>四目一对，一个带着略微的玩味，一个带着不可侵犯的坚毅。</w:t>
      </w:r>
    </w:p>
    <w:p w14:paraId="67AC91D0" w14:textId="77777777" w:rsidR="004B64CD" w:rsidRDefault="00000000">
      <w:pPr>
        <w:ind w:firstLineChars="200" w:firstLine="420"/>
        <w:rPr>
          <w:rFonts w:ascii="宋体" w:hAnsi="宋体" w:hint="eastAsia"/>
          <w:color w:val="000000"/>
        </w:rPr>
      </w:pPr>
      <w:r>
        <w:rPr>
          <w:rFonts w:ascii="宋体" w:hAnsi="宋体" w:hint="eastAsia"/>
          <w:color w:val="000000"/>
        </w:rPr>
        <w:t>就在这时，周瑜嗅到了什么的香味。</w:t>
      </w:r>
    </w:p>
    <w:p w14:paraId="6262BDF0" w14:textId="77777777" w:rsidR="004B64CD" w:rsidRDefault="00000000">
      <w:pPr>
        <w:ind w:firstLineChars="200" w:firstLine="420"/>
        <w:rPr>
          <w:rFonts w:ascii="宋体" w:hAnsi="宋体" w:hint="eastAsia"/>
          <w:color w:val="000000"/>
        </w:rPr>
      </w:pPr>
      <w:r>
        <w:rPr>
          <w:rFonts w:ascii="宋体" w:hAnsi="宋体" w:hint="eastAsia"/>
          <w:color w:val="000000"/>
        </w:rPr>
        <w:t>他一皱眉，看见了点着的熏香。</w:t>
      </w:r>
    </w:p>
    <w:p w14:paraId="011D972E" w14:textId="77777777" w:rsidR="004B64CD" w:rsidRDefault="00000000">
      <w:pPr>
        <w:ind w:firstLineChars="200" w:firstLine="420"/>
        <w:rPr>
          <w:rFonts w:ascii="宋体" w:hAnsi="宋体" w:hint="eastAsia"/>
          <w:color w:val="000000"/>
        </w:rPr>
      </w:pPr>
      <w:r>
        <w:rPr>
          <w:rFonts w:ascii="宋体" w:hAnsi="宋体" w:hint="eastAsia"/>
          <w:color w:val="000000"/>
        </w:rPr>
        <w:t>“我不太喜欢熏香。”周瑜笑了笑，“劳烦丞相……？”</w:t>
      </w:r>
    </w:p>
    <w:p w14:paraId="673D5DE8" w14:textId="77777777" w:rsidR="004B64CD" w:rsidRDefault="00000000">
      <w:pPr>
        <w:ind w:firstLineChars="200" w:firstLine="420"/>
        <w:rPr>
          <w:rFonts w:ascii="宋体" w:hAnsi="宋体" w:hint="eastAsia"/>
          <w:color w:val="000000"/>
        </w:rPr>
      </w:pPr>
      <w:r>
        <w:rPr>
          <w:rFonts w:ascii="宋体" w:hAnsi="宋体" w:hint="eastAsia"/>
          <w:color w:val="000000"/>
        </w:rPr>
        <w:t>曹操似乎是料到了一样笑了一下，然后伸手将熏香盖了。</w:t>
      </w:r>
    </w:p>
    <w:p w14:paraId="38486ED7" w14:textId="77777777" w:rsidR="004B64CD" w:rsidRDefault="00000000">
      <w:pPr>
        <w:ind w:firstLineChars="200" w:firstLine="420"/>
        <w:rPr>
          <w:rFonts w:ascii="宋体" w:hAnsi="宋体" w:hint="eastAsia"/>
          <w:color w:val="000000"/>
        </w:rPr>
      </w:pPr>
      <w:r>
        <w:rPr>
          <w:rFonts w:ascii="宋体" w:hAnsi="宋体" w:hint="eastAsia"/>
          <w:color w:val="000000"/>
        </w:rPr>
        <w:t>“我也不很喜欢熏香。”他道：“但是奉孝喜欢。”</w:t>
      </w:r>
    </w:p>
    <w:p w14:paraId="4DD10014" w14:textId="77777777" w:rsidR="004B64CD" w:rsidRDefault="00000000">
      <w:pPr>
        <w:ind w:firstLineChars="200" w:firstLine="420"/>
        <w:rPr>
          <w:rFonts w:ascii="宋体" w:hAnsi="宋体" w:hint="eastAsia"/>
          <w:color w:val="000000"/>
        </w:rPr>
      </w:pPr>
      <w:r>
        <w:rPr>
          <w:rFonts w:ascii="宋体" w:hAnsi="宋体" w:hint="eastAsia"/>
          <w:color w:val="000000"/>
        </w:rPr>
        <w:t>听到郭嘉的名字，周瑜微微顿了一下。</w:t>
      </w:r>
    </w:p>
    <w:p w14:paraId="65FCCE2A" w14:textId="77777777" w:rsidR="004B64CD" w:rsidRDefault="00000000">
      <w:pPr>
        <w:ind w:firstLineChars="200" w:firstLine="420"/>
        <w:rPr>
          <w:rFonts w:ascii="宋体" w:hAnsi="宋体" w:hint="eastAsia"/>
          <w:color w:val="000000"/>
        </w:rPr>
      </w:pPr>
      <w:r>
        <w:rPr>
          <w:rFonts w:ascii="宋体" w:hAnsi="宋体" w:hint="eastAsia"/>
          <w:color w:val="000000"/>
        </w:rPr>
        <w:t>刚刚听荀彧讲完郭嘉的故事，现在再听到这个名字，有些不忍……</w:t>
      </w:r>
    </w:p>
    <w:p w14:paraId="2E7E055D" w14:textId="77777777" w:rsidR="004B64CD" w:rsidRDefault="00000000">
      <w:pPr>
        <w:ind w:firstLineChars="200" w:firstLine="420"/>
        <w:rPr>
          <w:rFonts w:ascii="宋体" w:hAnsi="宋体" w:hint="eastAsia"/>
          <w:color w:val="000000"/>
        </w:rPr>
      </w:pPr>
      <w:r>
        <w:rPr>
          <w:rFonts w:ascii="宋体" w:hAnsi="宋体" w:hint="eastAsia"/>
          <w:color w:val="000000"/>
        </w:rPr>
        <w:t>“他看上去不是这样的人吧？”曹操笑道：“他也并不是都喜欢，只喜欢这一种。或者说，并不是喜欢，只是能接受。”</w:t>
      </w:r>
    </w:p>
    <w:p w14:paraId="33A08E0A" w14:textId="77777777" w:rsidR="004B64CD" w:rsidRDefault="00000000">
      <w:pPr>
        <w:ind w:firstLineChars="200" w:firstLine="420"/>
        <w:rPr>
          <w:rFonts w:ascii="宋体" w:hAnsi="宋体" w:hint="eastAsia"/>
          <w:color w:val="000000"/>
        </w:rPr>
      </w:pPr>
      <w:r>
        <w:rPr>
          <w:rFonts w:ascii="宋体" w:hAnsi="宋体" w:hint="eastAsia"/>
          <w:color w:val="000000"/>
        </w:rPr>
        <w:t>周瑜听着这意味不明的话，“哦？”了一声。</w:t>
      </w:r>
    </w:p>
    <w:p w14:paraId="3175D386" w14:textId="77777777" w:rsidR="004B64CD" w:rsidRDefault="00000000">
      <w:pPr>
        <w:ind w:firstLineChars="200" w:firstLine="420"/>
        <w:rPr>
          <w:rFonts w:ascii="宋体" w:hAnsi="宋体" w:hint="eastAsia"/>
          <w:color w:val="000000"/>
        </w:rPr>
      </w:pPr>
      <w:r>
        <w:rPr>
          <w:rFonts w:ascii="宋体" w:hAnsi="宋体" w:hint="eastAsia"/>
          <w:color w:val="000000"/>
        </w:rPr>
        <w:t>“他说这种香味能让他想起——”</w:t>
      </w:r>
    </w:p>
    <w:p w14:paraId="104096DF" w14:textId="77777777" w:rsidR="004B64CD" w:rsidRDefault="00000000">
      <w:pPr>
        <w:ind w:firstLineChars="200" w:firstLine="420"/>
        <w:rPr>
          <w:rFonts w:ascii="宋体" w:hAnsi="宋体" w:hint="eastAsia"/>
          <w:color w:val="000000"/>
        </w:rPr>
      </w:pPr>
      <w:r>
        <w:rPr>
          <w:rFonts w:ascii="宋体" w:hAnsi="宋体" w:hint="eastAsia"/>
          <w:color w:val="000000"/>
        </w:rPr>
        <w:t>想起——</w:t>
      </w:r>
    </w:p>
    <w:p w14:paraId="18E89EAA" w14:textId="77777777" w:rsidR="004B64CD" w:rsidRDefault="00000000">
      <w:pPr>
        <w:ind w:firstLineChars="200" w:firstLine="420"/>
        <w:rPr>
          <w:rFonts w:ascii="宋体" w:hAnsi="宋体" w:hint="eastAsia"/>
          <w:color w:val="000000"/>
        </w:rPr>
      </w:pPr>
      <w:r>
        <w:rPr>
          <w:rFonts w:ascii="宋体" w:hAnsi="宋体" w:hint="eastAsia"/>
          <w:color w:val="000000"/>
        </w:rPr>
        <w:t>——想起什么？</w:t>
      </w:r>
    </w:p>
    <w:p w14:paraId="2F1B955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突然就在这时，曹操停了下来。</w:t>
      </w:r>
    </w:p>
    <w:p w14:paraId="503CB2D9" w14:textId="77777777" w:rsidR="004B64CD" w:rsidRDefault="00000000">
      <w:pPr>
        <w:ind w:firstLineChars="200" w:firstLine="420"/>
        <w:rPr>
          <w:rFonts w:ascii="宋体" w:hAnsi="宋体" w:hint="eastAsia"/>
          <w:color w:val="000000"/>
        </w:rPr>
      </w:pPr>
      <w:r>
        <w:rPr>
          <w:rFonts w:ascii="宋体" w:hAnsi="宋体" w:hint="eastAsia"/>
          <w:color w:val="000000"/>
        </w:rPr>
        <w:t>“算了。”曹操重新做了回来，半自嘲笑道：“算了。”</w:t>
      </w:r>
    </w:p>
    <w:p w14:paraId="43A607EC" w14:textId="77777777" w:rsidR="004B64CD" w:rsidRDefault="00000000">
      <w:pPr>
        <w:ind w:firstLineChars="200" w:firstLine="420"/>
        <w:rPr>
          <w:rFonts w:ascii="宋体" w:hAnsi="宋体" w:hint="eastAsia"/>
          <w:color w:val="000000"/>
        </w:rPr>
      </w:pPr>
      <w:r>
        <w:rPr>
          <w:rFonts w:ascii="宋体" w:hAnsi="宋体" w:hint="eastAsia"/>
          <w:color w:val="000000"/>
        </w:rPr>
        <w:t>曹操说这话的时候，还是略带着几分的苦涩的。</w:t>
      </w:r>
    </w:p>
    <w:p w14:paraId="538AC173" w14:textId="77777777" w:rsidR="004B64CD" w:rsidRDefault="00000000">
      <w:pPr>
        <w:ind w:firstLineChars="200" w:firstLine="420"/>
        <w:rPr>
          <w:rFonts w:ascii="宋体" w:hAnsi="宋体" w:hint="eastAsia"/>
          <w:color w:val="000000"/>
        </w:rPr>
      </w:pPr>
      <w:r>
        <w:rPr>
          <w:rFonts w:ascii="宋体" w:hAnsi="宋体" w:hint="eastAsia"/>
          <w:color w:val="000000"/>
        </w:rPr>
        <w:t>就算不承认对郭嘉的死负责，但是对于他的死……还是有些难过的吧。</w:t>
      </w:r>
    </w:p>
    <w:p w14:paraId="0D2C3504" w14:textId="77777777" w:rsidR="004B64CD" w:rsidRDefault="004B64CD">
      <w:pPr>
        <w:ind w:firstLineChars="200" w:firstLine="420"/>
        <w:rPr>
          <w:rFonts w:ascii="宋体" w:hAnsi="宋体" w:hint="eastAsia"/>
          <w:color w:val="000000"/>
        </w:rPr>
      </w:pPr>
    </w:p>
    <w:p w14:paraId="73FAA4EE" w14:textId="77777777" w:rsidR="004B64CD" w:rsidRDefault="00000000">
      <w:pPr>
        <w:ind w:firstLineChars="200" w:firstLine="420"/>
        <w:rPr>
          <w:rFonts w:ascii="宋体" w:hAnsi="宋体" w:hint="eastAsia"/>
          <w:color w:val="000000"/>
        </w:rPr>
      </w:pPr>
      <w:r>
        <w:rPr>
          <w:rFonts w:ascii="宋体" w:hAnsi="宋体" w:hint="eastAsia"/>
          <w:color w:val="000000"/>
        </w:rPr>
        <w:t>曹操坐了下来，然后又打量了周瑜几眼。</w:t>
      </w:r>
    </w:p>
    <w:p w14:paraId="71962D6D" w14:textId="77777777" w:rsidR="004B64CD" w:rsidRDefault="00000000">
      <w:pPr>
        <w:ind w:firstLineChars="200" w:firstLine="420"/>
        <w:rPr>
          <w:rFonts w:ascii="宋体" w:hAnsi="宋体" w:hint="eastAsia"/>
          <w:color w:val="000000"/>
        </w:rPr>
      </w:pPr>
      <w:r>
        <w:rPr>
          <w:rFonts w:ascii="宋体" w:hAnsi="宋体" w:hint="eastAsia"/>
          <w:color w:val="000000"/>
        </w:rPr>
        <w:t>周瑜正在拿着自己带来的酒喝。</w:t>
      </w:r>
    </w:p>
    <w:p w14:paraId="2959AF40" w14:textId="77777777" w:rsidR="004B64CD" w:rsidRDefault="00000000">
      <w:pPr>
        <w:ind w:firstLineChars="200" w:firstLine="420"/>
        <w:rPr>
          <w:rFonts w:ascii="宋体" w:hAnsi="宋体" w:hint="eastAsia"/>
          <w:color w:val="000000"/>
        </w:rPr>
      </w:pPr>
      <w:r>
        <w:rPr>
          <w:rFonts w:ascii="宋体" w:hAnsi="宋体" w:hint="eastAsia"/>
          <w:color w:val="000000"/>
        </w:rPr>
        <w:t>“这样，我就直说了，”曹操看着周瑜，一字字道：“请把文若……还给我。”</w:t>
      </w:r>
    </w:p>
    <w:p w14:paraId="70A4FF71" w14:textId="77777777" w:rsidR="004B64CD" w:rsidRDefault="004B64CD">
      <w:pPr>
        <w:ind w:firstLineChars="200" w:firstLine="420"/>
        <w:rPr>
          <w:rFonts w:ascii="宋体" w:hAnsi="宋体" w:hint="eastAsia"/>
          <w:color w:val="000000"/>
        </w:rPr>
      </w:pPr>
    </w:p>
    <w:p w14:paraId="04E8800D"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668518B6" w14:textId="77777777" w:rsidR="004B64CD" w:rsidRDefault="00000000">
      <w:pPr>
        <w:ind w:firstLineChars="200" w:firstLine="420"/>
        <w:rPr>
          <w:rFonts w:ascii="宋体" w:hAnsi="宋体" w:hint="eastAsia"/>
          <w:color w:val="000000"/>
        </w:rPr>
      </w:pPr>
      <w:r>
        <w:rPr>
          <w:rFonts w:ascii="宋体" w:hAnsi="宋体" w:hint="eastAsia"/>
          <w:color w:val="000000"/>
        </w:rPr>
        <w:t>把荀彧还给他？这是什么意思？</w:t>
      </w:r>
    </w:p>
    <w:p w14:paraId="1B11DB7B" w14:textId="77777777" w:rsidR="004B64CD" w:rsidRDefault="00000000">
      <w:pPr>
        <w:ind w:firstLineChars="200" w:firstLine="420"/>
        <w:rPr>
          <w:rFonts w:ascii="宋体" w:hAnsi="宋体" w:hint="eastAsia"/>
          <w:color w:val="000000"/>
        </w:rPr>
      </w:pPr>
      <w:r>
        <w:rPr>
          <w:rFonts w:ascii="宋体" w:hAnsi="宋体" w:hint="eastAsia"/>
          <w:color w:val="000000"/>
        </w:rPr>
        <w:t>他是怎么知道荀彧在自己这里的？而且他没有问“荀彧在你们那里吗”而是直接让自己还给他，这就说明他非常笃定！</w:t>
      </w:r>
    </w:p>
    <w:p w14:paraId="171DBD9A" w14:textId="77777777" w:rsidR="004B64CD" w:rsidRDefault="00000000">
      <w:pPr>
        <w:ind w:firstLineChars="200" w:firstLine="420"/>
        <w:rPr>
          <w:rFonts w:ascii="宋体" w:hAnsi="宋体" w:hint="eastAsia"/>
          <w:color w:val="000000"/>
        </w:rPr>
      </w:pPr>
      <w:r>
        <w:rPr>
          <w:rFonts w:ascii="宋体" w:hAnsi="宋体" w:hint="eastAsia"/>
          <w:color w:val="000000"/>
        </w:rPr>
        <w:t>但是荀彧明明是自己到他们那里的，又怎么能称之为“还给”他曹操？</w:t>
      </w:r>
    </w:p>
    <w:p w14:paraId="6AFF6E19" w14:textId="77777777" w:rsidR="004B64CD" w:rsidRDefault="00000000">
      <w:pPr>
        <w:ind w:firstLineChars="200" w:firstLine="420"/>
        <w:rPr>
          <w:rFonts w:ascii="宋体" w:hAnsi="宋体" w:hint="eastAsia"/>
          <w:color w:val="000000"/>
        </w:rPr>
      </w:pPr>
      <w:r>
        <w:rPr>
          <w:rFonts w:ascii="宋体" w:hAnsi="宋体" w:hint="eastAsia"/>
          <w:color w:val="000000"/>
        </w:rPr>
        <w:t>——到底是怎么回事？</w:t>
      </w:r>
    </w:p>
    <w:p w14:paraId="642F94EA" w14:textId="77777777" w:rsidR="004B64CD" w:rsidRDefault="00000000">
      <w:pPr>
        <w:ind w:firstLineChars="200" w:firstLine="420"/>
        <w:rPr>
          <w:rFonts w:ascii="宋体" w:hAnsi="宋体" w:hint="eastAsia"/>
          <w:color w:val="000000"/>
        </w:rPr>
      </w:pPr>
      <w:r>
        <w:rPr>
          <w:rFonts w:ascii="宋体" w:hAnsi="宋体" w:hint="eastAsia"/>
          <w:color w:val="000000"/>
        </w:rPr>
        <w:t>周瑜心中一惊，但是脸上什么都没有表现出来。</w:t>
      </w:r>
    </w:p>
    <w:p w14:paraId="1070BB23" w14:textId="77777777" w:rsidR="004B64CD" w:rsidRDefault="00000000">
      <w:pPr>
        <w:ind w:firstLineChars="200" w:firstLine="420"/>
        <w:rPr>
          <w:rFonts w:ascii="宋体" w:hAnsi="宋体" w:hint="eastAsia"/>
          <w:color w:val="000000"/>
        </w:rPr>
      </w:pPr>
      <w:r>
        <w:rPr>
          <w:rFonts w:ascii="宋体" w:hAnsi="宋体" w:hint="eastAsia"/>
          <w:color w:val="000000"/>
        </w:rPr>
        <w:t>也没有说话。</w:t>
      </w:r>
    </w:p>
    <w:p w14:paraId="4FC7F74B" w14:textId="77777777" w:rsidR="004B64CD" w:rsidRDefault="00000000">
      <w:pPr>
        <w:ind w:firstLineChars="200" w:firstLine="420"/>
        <w:rPr>
          <w:rFonts w:ascii="宋体" w:hAnsi="宋体" w:hint="eastAsia"/>
          <w:color w:val="000000"/>
        </w:rPr>
      </w:pPr>
      <w:r>
        <w:rPr>
          <w:rFonts w:ascii="宋体" w:hAnsi="宋体" w:hint="eastAsia"/>
          <w:color w:val="000000"/>
        </w:rPr>
        <w:t>不动声色地抿了一口酒，刘海遮住了他的眼睛。</w:t>
      </w:r>
    </w:p>
    <w:p w14:paraId="4566E052" w14:textId="77777777" w:rsidR="004B64CD" w:rsidRDefault="00000000">
      <w:pPr>
        <w:ind w:firstLineChars="200" w:firstLine="420"/>
        <w:rPr>
          <w:rFonts w:ascii="宋体" w:hAnsi="宋体" w:hint="eastAsia"/>
          <w:color w:val="000000"/>
        </w:rPr>
      </w:pPr>
      <w:r>
        <w:rPr>
          <w:rFonts w:ascii="宋体" w:hAnsi="宋体" w:hint="eastAsia"/>
          <w:color w:val="000000"/>
        </w:rPr>
        <w:t>“公瑾也不必否认。”曹操淡然道：“我很确定。”</w:t>
      </w:r>
    </w:p>
    <w:p w14:paraId="16B88F18" w14:textId="77777777" w:rsidR="004B64CD" w:rsidRDefault="00000000">
      <w:pPr>
        <w:ind w:firstLineChars="200" w:firstLine="420"/>
        <w:rPr>
          <w:rFonts w:ascii="宋体" w:hAnsi="宋体" w:hint="eastAsia"/>
          <w:color w:val="000000"/>
        </w:rPr>
      </w:pPr>
      <w:r>
        <w:rPr>
          <w:rFonts w:ascii="宋体" w:hAnsi="宋体" w:hint="eastAsia"/>
          <w:color w:val="000000"/>
        </w:rPr>
        <w:t>周瑜见状也不再打算什么马虎眼，敞亮地往后一靠，“为什么？”</w:t>
      </w:r>
    </w:p>
    <w:p w14:paraId="41565560" w14:textId="77777777" w:rsidR="004B64CD" w:rsidRDefault="00000000">
      <w:pPr>
        <w:ind w:firstLineChars="200" w:firstLine="420"/>
        <w:rPr>
          <w:rFonts w:ascii="宋体" w:hAnsi="宋体" w:hint="eastAsia"/>
          <w:color w:val="000000"/>
        </w:rPr>
      </w:pPr>
      <w:r>
        <w:rPr>
          <w:rFonts w:ascii="宋体" w:hAnsi="宋体" w:hint="eastAsia"/>
          <w:color w:val="000000"/>
        </w:rPr>
        <w:t>曹操指了指周瑜，然后笑了一下。</w:t>
      </w:r>
    </w:p>
    <w:p w14:paraId="28160C8F" w14:textId="77777777" w:rsidR="004B64CD" w:rsidRDefault="00000000">
      <w:pPr>
        <w:ind w:firstLineChars="200" w:firstLine="420"/>
        <w:rPr>
          <w:rFonts w:ascii="宋体" w:hAnsi="宋体" w:hint="eastAsia"/>
          <w:color w:val="000000"/>
        </w:rPr>
      </w:pPr>
      <w:r>
        <w:rPr>
          <w:rFonts w:ascii="宋体" w:hAnsi="宋体" w:hint="eastAsia"/>
          <w:color w:val="000000"/>
        </w:rPr>
        <w:t>“你身上，有他的味道。”</w:t>
      </w:r>
    </w:p>
    <w:p w14:paraId="70EC84C4" w14:textId="77777777" w:rsidR="004B64CD" w:rsidRDefault="00000000">
      <w:pPr>
        <w:ind w:firstLineChars="200" w:firstLine="420"/>
        <w:rPr>
          <w:rFonts w:ascii="宋体" w:hAnsi="宋体" w:hint="eastAsia"/>
          <w:color w:val="000000"/>
        </w:rPr>
      </w:pPr>
      <w:r>
        <w:rPr>
          <w:rFonts w:ascii="宋体" w:hAnsi="宋体" w:hint="eastAsia"/>
          <w:color w:val="000000"/>
        </w:rPr>
        <w:t>味道？</w:t>
      </w:r>
    </w:p>
    <w:p w14:paraId="3CAE4399" w14:textId="77777777" w:rsidR="004B64CD" w:rsidRDefault="00000000">
      <w:pPr>
        <w:ind w:firstLineChars="200" w:firstLine="420"/>
        <w:rPr>
          <w:rFonts w:ascii="宋体" w:hAnsi="宋体" w:hint="eastAsia"/>
          <w:color w:val="000000"/>
        </w:rPr>
      </w:pPr>
      <w:r>
        <w:rPr>
          <w:rFonts w:ascii="宋体" w:hAnsi="宋体" w:hint="eastAsia"/>
          <w:color w:val="000000"/>
        </w:rPr>
        <w:t>周瑜配合地嗅了嗅，笑了笑，“有么？”</w:t>
      </w:r>
    </w:p>
    <w:p w14:paraId="046409BF" w14:textId="77777777" w:rsidR="004B64CD" w:rsidRDefault="00000000">
      <w:pPr>
        <w:ind w:firstLineChars="200" w:firstLine="420"/>
        <w:rPr>
          <w:rFonts w:ascii="宋体" w:hAnsi="宋体" w:hint="eastAsia"/>
          <w:color w:val="000000"/>
        </w:rPr>
      </w:pPr>
      <w:r>
        <w:rPr>
          <w:rFonts w:ascii="宋体" w:hAnsi="宋体" w:hint="eastAsia"/>
          <w:color w:val="000000"/>
        </w:rPr>
        <w:t>“我们朝夕相处，不会错的。”曹操继续自斟自饮，“这次出征，我没有带他出来。”</w:t>
      </w:r>
    </w:p>
    <w:p w14:paraId="0CD68A9B" w14:textId="77777777" w:rsidR="004B64CD" w:rsidRDefault="00000000">
      <w:pPr>
        <w:ind w:firstLineChars="200" w:firstLine="420"/>
        <w:rPr>
          <w:rFonts w:ascii="宋体" w:hAnsi="宋体" w:hint="eastAsia"/>
          <w:color w:val="000000"/>
        </w:rPr>
      </w:pPr>
      <w:r>
        <w:rPr>
          <w:rFonts w:ascii="宋体" w:hAnsi="宋体" w:hint="eastAsia"/>
          <w:color w:val="000000"/>
        </w:rPr>
        <w:t>“哦？”</w:t>
      </w:r>
    </w:p>
    <w:p w14:paraId="1D9001DA" w14:textId="77777777" w:rsidR="004B64CD" w:rsidRDefault="00000000">
      <w:pPr>
        <w:ind w:firstLineChars="200" w:firstLine="420"/>
        <w:rPr>
          <w:rFonts w:ascii="宋体" w:hAnsi="宋体" w:hint="eastAsia"/>
          <w:color w:val="000000"/>
        </w:rPr>
      </w:pPr>
      <w:r>
        <w:rPr>
          <w:rFonts w:ascii="宋体" w:hAnsi="宋体" w:hint="eastAsia"/>
          <w:color w:val="000000"/>
        </w:rPr>
        <w:t>“对。”曹操点点头，“他的身体……不太好。旅途劳顿，水土不服，不能让他再受折腾了。”</w:t>
      </w:r>
    </w:p>
    <w:p w14:paraId="38A3BBBF" w14:textId="77777777" w:rsidR="004B64CD" w:rsidRDefault="00000000">
      <w:pPr>
        <w:ind w:firstLineChars="200" w:firstLine="420"/>
        <w:rPr>
          <w:rFonts w:ascii="宋体" w:hAnsi="宋体" w:hint="eastAsia"/>
          <w:color w:val="000000"/>
        </w:rPr>
      </w:pPr>
      <w:r>
        <w:rPr>
          <w:rFonts w:ascii="宋体" w:hAnsi="宋体" w:hint="eastAsia"/>
          <w:color w:val="000000"/>
        </w:rPr>
        <w:t>这话语气平淡，没有任何矫揉的语气。</w:t>
      </w:r>
    </w:p>
    <w:p w14:paraId="7C666706" w14:textId="77777777" w:rsidR="004B64CD" w:rsidRDefault="00000000">
      <w:pPr>
        <w:ind w:firstLineChars="200" w:firstLine="420"/>
        <w:rPr>
          <w:rFonts w:ascii="宋体" w:hAnsi="宋体" w:hint="eastAsia"/>
          <w:color w:val="000000"/>
        </w:rPr>
      </w:pPr>
      <w:r>
        <w:rPr>
          <w:rFonts w:ascii="宋体" w:hAnsi="宋体" w:hint="eastAsia"/>
          <w:color w:val="000000"/>
        </w:rPr>
        <w:t>周瑜也笑了一下。</w:t>
      </w:r>
    </w:p>
    <w:p w14:paraId="7F8B4CCF" w14:textId="77777777" w:rsidR="004B64CD" w:rsidRDefault="00000000">
      <w:pPr>
        <w:ind w:firstLineChars="200" w:firstLine="420"/>
        <w:rPr>
          <w:rFonts w:ascii="宋体" w:hAnsi="宋体" w:hint="eastAsia"/>
          <w:color w:val="000000"/>
        </w:rPr>
      </w:pPr>
      <w:r>
        <w:rPr>
          <w:rFonts w:ascii="宋体" w:hAnsi="宋体" w:hint="eastAsia"/>
          <w:color w:val="000000"/>
        </w:rPr>
        <w:t>“他的身体确实很不好。”周瑜此时并不再做什么掩护，直接了当道：“他没多久了。”</w:t>
      </w:r>
    </w:p>
    <w:p w14:paraId="1E0E9651" w14:textId="77777777" w:rsidR="004B64CD" w:rsidRDefault="00000000">
      <w:pPr>
        <w:ind w:firstLineChars="200" w:firstLine="420"/>
        <w:rPr>
          <w:rFonts w:ascii="宋体" w:hAnsi="宋体" w:hint="eastAsia"/>
          <w:color w:val="000000"/>
        </w:rPr>
      </w:pPr>
      <w:r>
        <w:rPr>
          <w:rFonts w:ascii="宋体" w:hAnsi="宋体" w:hint="eastAsia"/>
          <w:color w:val="000000"/>
        </w:rPr>
        <w:t>曹操对他这种直接似乎也不很惊讶。</w:t>
      </w:r>
    </w:p>
    <w:p w14:paraId="30A9514E" w14:textId="77777777" w:rsidR="004B64CD" w:rsidRDefault="00000000">
      <w:pPr>
        <w:ind w:firstLineChars="200" w:firstLine="420"/>
        <w:rPr>
          <w:rFonts w:ascii="宋体" w:hAnsi="宋体" w:hint="eastAsia"/>
          <w:color w:val="000000"/>
        </w:rPr>
      </w:pPr>
      <w:r>
        <w:rPr>
          <w:rFonts w:ascii="宋体" w:hAnsi="宋体" w:hint="eastAsia"/>
          <w:color w:val="000000"/>
        </w:rPr>
        <w:t>抿了一口酒，苦笑道：“我知道。”</w:t>
      </w:r>
    </w:p>
    <w:p w14:paraId="6AA0F9CC" w14:textId="77777777" w:rsidR="004B64CD" w:rsidRDefault="00000000">
      <w:pPr>
        <w:ind w:firstLineChars="200" w:firstLine="420"/>
        <w:rPr>
          <w:rFonts w:ascii="宋体" w:hAnsi="宋体" w:hint="eastAsia"/>
          <w:color w:val="000000"/>
        </w:rPr>
      </w:pPr>
      <w:r>
        <w:rPr>
          <w:rFonts w:ascii="宋体" w:hAnsi="宋体" w:hint="eastAsia"/>
          <w:color w:val="000000"/>
        </w:rPr>
        <w:t>“那你为什么要带他回去？”周瑜往后一靠，神色淡淡的，“让他在这里，更好一点吧？”</w:t>
      </w:r>
    </w:p>
    <w:p w14:paraId="3C9BE67E" w14:textId="77777777" w:rsidR="004B64CD" w:rsidRDefault="00000000">
      <w:pPr>
        <w:ind w:firstLineChars="200" w:firstLine="420"/>
        <w:rPr>
          <w:rFonts w:ascii="宋体" w:hAnsi="宋体" w:hint="eastAsia"/>
          <w:color w:val="000000"/>
        </w:rPr>
      </w:pPr>
      <w:r>
        <w:rPr>
          <w:rFonts w:ascii="宋体" w:hAnsi="宋体" w:hint="eastAsia"/>
          <w:color w:val="000000"/>
        </w:rPr>
        <w:t>曹操抬眼看了他一下。</w:t>
      </w:r>
    </w:p>
    <w:p w14:paraId="43E65261" w14:textId="77777777" w:rsidR="004B64CD" w:rsidRDefault="00000000">
      <w:pPr>
        <w:ind w:firstLineChars="200" w:firstLine="420"/>
        <w:rPr>
          <w:rFonts w:ascii="宋体" w:hAnsi="宋体" w:hint="eastAsia"/>
          <w:color w:val="000000"/>
        </w:rPr>
      </w:pPr>
      <w:r>
        <w:rPr>
          <w:rFonts w:ascii="宋体" w:hAnsi="宋体" w:hint="eastAsia"/>
          <w:color w:val="000000"/>
        </w:rPr>
        <w:t>“他跟你说了什么？”</w:t>
      </w:r>
    </w:p>
    <w:p w14:paraId="75F32E93" w14:textId="77777777" w:rsidR="004B64CD" w:rsidRDefault="00000000">
      <w:pPr>
        <w:ind w:firstLineChars="200" w:firstLine="420"/>
        <w:rPr>
          <w:rFonts w:ascii="宋体" w:hAnsi="宋体" w:hint="eastAsia"/>
          <w:color w:val="000000"/>
        </w:rPr>
      </w:pPr>
      <w:r>
        <w:rPr>
          <w:rFonts w:ascii="宋体" w:hAnsi="宋体" w:hint="eastAsia"/>
          <w:color w:val="000000"/>
        </w:rPr>
        <w:t>这话时一个问句，但是还没等周瑜开口，曹操又道：“我们三个人的事情，你又懂什么？”</w:t>
      </w:r>
    </w:p>
    <w:p w14:paraId="0D4EA75B" w14:textId="77777777" w:rsidR="004B64CD" w:rsidRDefault="00000000">
      <w:pPr>
        <w:ind w:firstLineChars="200" w:firstLine="420"/>
        <w:rPr>
          <w:rFonts w:ascii="宋体" w:hAnsi="宋体" w:hint="eastAsia"/>
          <w:color w:val="000000"/>
        </w:rPr>
      </w:pPr>
      <w:r>
        <w:rPr>
          <w:rFonts w:ascii="宋体" w:hAnsi="宋体" w:hint="eastAsia"/>
          <w:color w:val="000000"/>
        </w:rPr>
        <w:t>曹操一只手拿着酒杯，遮住了他的嘴。周瑜看不到他有没有在笑。</w:t>
      </w:r>
    </w:p>
    <w:p w14:paraId="1D76FB8B" w14:textId="77777777" w:rsidR="004B64CD" w:rsidRDefault="00000000">
      <w:pPr>
        <w:ind w:firstLineChars="200" w:firstLine="420"/>
        <w:rPr>
          <w:rFonts w:ascii="宋体" w:hAnsi="宋体" w:hint="eastAsia"/>
          <w:color w:val="000000"/>
        </w:rPr>
      </w:pPr>
      <w:r>
        <w:rPr>
          <w:rFonts w:ascii="宋体" w:hAnsi="宋体" w:hint="eastAsia"/>
          <w:color w:val="000000"/>
        </w:rPr>
        <w:t>“我不懂。”周瑜对上曹操的眼睛，“难道你就懂吗？”</w:t>
      </w:r>
    </w:p>
    <w:p w14:paraId="789CC0C9" w14:textId="77777777" w:rsidR="004B64CD" w:rsidRDefault="00000000">
      <w:pPr>
        <w:ind w:firstLineChars="200" w:firstLine="420"/>
        <w:rPr>
          <w:rFonts w:ascii="宋体" w:hAnsi="宋体" w:hint="eastAsia"/>
          <w:color w:val="000000"/>
        </w:rPr>
      </w:pPr>
      <w:r>
        <w:rPr>
          <w:rFonts w:ascii="宋体" w:hAnsi="宋体" w:hint="eastAsia"/>
          <w:color w:val="000000"/>
        </w:rPr>
        <w:t>话音一落，舟中一静。</w:t>
      </w:r>
    </w:p>
    <w:p w14:paraId="309CCF30" w14:textId="77777777" w:rsidR="004B64CD" w:rsidRDefault="00000000">
      <w:pPr>
        <w:ind w:firstLineChars="200" w:firstLine="420"/>
        <w:rPr>
          <w:rFonts w:ascii="宋体" w:hAnsi="宋体" w:hint="eastAsia"/>
          <w:color w:val="000000"/>
        </w:rPr>
      </w:pPr>
      <w:r>
        <w:rPr>
          <w:rFonts w:ascii="宋体" w:hAnsi="宋体" w:hint="eastAsia"/>
          <w:color w:val="000000"/>
        </w:rPr>
        <w:t>现在夜色正浓。窗外满天星斗，江风正凉。远处水泽的芦苇被风拂动，簌簌地响着。</w:t>
      </w:r>
    </w:p>
    <w:p w14:paraId="0AC53B22" w14:textId="77777777" w:rsidR="004B64CD" w:rsidRDefault="00000000">
      <w:pPr>
        <w:ind w:firstLineChars="200" w:firstLine="420"/>
        <w:rPr>
          <w:rFonts w:ascii="宋体" w:hAnsi="宋体" w:hint="eastAsia"/>
          <w:color w:val="000000"/>
        </w:rPr>
      </w:pPr>
      <w:r>
        <w:rPr>
          <w:rFonts w:ascii="宋体" w:hAnsi="宋体" w:hint="eastAsia"/>
          <w:color w:val="000000"/>
        </w:rPr>
        <w:t>“我喜欢你的倔强，公瑾。”</w:t>
      </w:r>
    </w:p>
    <w:p w14:paraId="4B7A40E5" w14:textId="77777777" w:rsidR="004B64CD" w:rsidRDefault="00000000">
      <w:pPr>
        <w:ind w:firstLineChars="200" w:firstLine="420"/>
        <w:rPr>
          <w:rFonts w:ascii="宋体" w:hAnsi="宋体" w:hint="eastAsia"/>
          <w:color w:val="000000"/>
        </w:rPr>
      </w:pPr>
      <w:r>
        <w:rPr>
          <w:rFonts w:ascii="宋体" w:hAnsi="宋体" w:hint="eastAsia"/>
          <w:color w:val="000000"/>
        </w:rPr>
        <w:t>曹操没有回答他的话，但是笑了一下。他的眼神向外面看着，很远的地方。不知在看着谁。</w:t>
      </w:r>
    </w:p>
    <w:p w14:paraId="2C187E37" w14:textId="77777777" w:rsidR="004B64CD" w:rsidRDefault="00000000">
      <w:pPr>
        <w:ind w:firstLineChars="200" w:firstLine="420"/>
        <w:rPr>
          <w:rFonts w:ascii="宋体" w:hAnsi="宋体" w:hint="eastAsia"/>
          <w:color w:val="000000"/>
        </w:rPr>
      </w:pPr>
      <w:r>
        <w:rPr>
          <w:rFonts w:ascii="宋体" w:hAnsi="宋体" w:hint="eastAsia"/>
          <w:color w:val="000000"/>
        </w:rPr>
        <w:t>“你和他一样倔强。”</w:t>
      </w:r>
    </w:p>
    <w:p w14:paraId="42AEC279" w14:textId="77777777" w:rsidR="004B64CD" w:rsidRDefault="00000000">
      <w:pPr>
        <w:ind w:firstLineChars="200" w:firstLine="420"/>
        <w:rPr>
          <w:rFonts w:ascii="宋体" w:hAnsi="宋体" w:hint="eastAsia"/>
          <w:color w:val="000000"/>
        </w:rPr>
      </w:pPr>
      <w:r>
        <w:rPr>
          <w:rFonts w:ascii="宋体" w:hAnsi="宋体" w:hint="eastAsia"/>
          <w:color w:val="000000"/>
        </w:rPr>
        <w:t>周瑜立即意识到，这个“他”指的是郭嘉。</w:t>
      </w:r>
    </w:p>
    <w:p w14:paraId="4567622A" w14:textId="77777777" w:rsidR="004B64CD" w:rsidRDefault="00000000">
      <w:pPr>
        <w:ind w:firstLineChars="200" w:firstLine="420"/>
        <w:rPr>
          <w:rFonts w:ascii="宋体" w:hAnsi="宋体" w:hint="eastAsia"/>
          <w:color w:val="000000"/>
        </w:rPr>
      </w:pPr>
      <w:r>
        <w:rPr>
          <w:rFonts w:ascii="宋体" w:hAnsi="宋体" w:hint="eastAsia"/>
          <w:color w:val="000000"/>
        </w:rPr>
        <w:t>“他也这样。从来不在他觉得对的地方退让。他也从来不向我……‘撒娇’。”曹操一边说一边喝，然后望着芦苇和星空，“他一直都那么……倔强地，站着。”</w:t>
      </w:r>
    </w:p>
    <w:p w14:paraId="2A2DC6A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倔强地看着我，在别人的质疑声中，就那么直挺挺地站着。</w:t>
      </w:r>
    </w:p>
    <w:p w14:paraId="392B46B1" w14:textId="77777777" w:rsidR="004B64CD" w:rsidRDefault="00000000">
      <w:pPr>
        <w:ind w:firstLineChars="200" w:firstLine="420"/>
        <w:rPr>
          <w:rFonts w:ascii="宋体" w:hAnsi="宋体" w:hint="eastAsia"/>
          <w:color w:val="000000"/>
        </w:rPr>
      </w:pPr>
      <w:r>
        <w:rPr>
          <w:rFonts w:ascii="宋体" w:hAnsi="宋体" w:hint="eastAsia"/>
          <w:color w:val="000000"/>
        </w:rPr>
        <w:t>从来不示弱，也从来不示好。</w:t>
      </w:r>
    </w:p>
    <w:p w14:paraId="4C43D376" w14:textId="77777777" w:rsidR="004B64CD" w:rsidRDefault="00000000">
      <w:pPr>
        <w:ind w:firstLineChars="200" w:firstLine="420"/>
        <w:rPr>
          <w:rFonts w:ascii="宋体" w:hAnsi="宋体" w:hint="eastAsia"/>
          <w:color w:val="000000"/>
        </w:rPr>
      </w:pPr>
      <w:r>
        <w:rPr>
          <w:rFonts w:ascii="宋体" w:hAnsi="宋体" w:hint="eastAsia"/>
          <w:color w:val="000000"/>
        </w:rPr>
        <w:t>受伤了，还是难过了，从来都不说。</w:t>
      </w:r>
    </w:p>
    <w:p w14:paraId="61142391" w14:textId="77777777" w:rsidR="004B64CD" w:rsidRDefault="00000000">
      <w:pPr>
        <w:ind w:firstLineChars="200" w:firstLine="420"/>
        <w:rPr>
          <w:rFonts w:ascii="宋体" w:hAnsi="宋体" w:hint="eastAsia"/>
          <w:color w:val="000000"/>
        </w:rPr>
      </w:pPr>
      <w:r>
        <w:rPr>
          <w:rFonts w:ascii="宋体" w:hAnsi="宋体" w:hint="eastAsia"/>
          <w:color w:val="000000"/>
        </w:rPr>
        <w:t>“他走了……”曹操长叹一声，又长叹一声，“现在文若也走了。”</w:t>
      </w:r>
    </w:p>
    <w:p w14:paraId="5CA55960" w14:textId="77777777" w:rsidR="004B64CD" w:rsidRDefault="00000000">
      <w:pPr>
        <w:ind w:firstLineChars="200" w:firstLine="420"/>
        <w:rPr>
          <w:rFonts w:ascii="宋体" w:hAnsi="宋体" w:hint="eastAsia"/>
          <w:color w:val="000000"/>
        </w:rPr>
      </w:pPr>
      <w:r>
        <w:rPr>
          <w:rFonts w:ascii="宋体" w:hAnsi="宋体" w:hint="eastAsia"/>
          <w:color w:val="000000"/>
        </w:rPr>
        <w:t>“奉孝是被逼死的，文若也是被逼走的。”周瑜合上眼睛，“……这是必然的。”</w:t>
      </w:r>
    </w:p>
    <w:p w14:paraId="4E62A0B3" w14:textId="77777777" w:rsidR="004B64CD" w:rsidRDefault="00000000">
      <w:pPr>
        <w:ind w:firstLineChars="200" w:firstLine="420"/>
        <w:rPr>
          <w:rFonts w:ascii="宋体" w:hAnsi="宋体" w:hint="eastAsia"/>
          <w:color w:val="000000"/>
        </w:rPr>
      </w:pPr>
      <w:r>
        <w:rPr>
          <w:rFonts w:ascii="宋体" w:hAnsi="宋体" w:hint="eastAsia"/>
          <w:color w:val="000000"/>
        </w:rPr>
        <w:t>曹操能感觉到周瑜对他的敌意，却只是笑了一下。</w:t>
      </w:r>
    </w:p>
    <w:p w14:paraId="38BBD14A" w14:textId="77777777" w:rsidR="004B64CD" w:rsidRDefault="00000000">
      <w:pPr>
        <w:ind w:firstLineChars="200" w:firstLine="420"/>
        <w:rPr>
          <w:rFonts w:ascii="宋体" w:hAnsi="宋体" w:hint="eastAsia"/>
          <w:color w:val="000000"/>
        </w:rPr>
      </w:pPr>
      <w:r>
        <w:rPr>
          <w:rFonts w:ascii="宋体" w:hAnsi="宋体" w:hint="eastAsia"/>
          <w:color w:val="000000"/>
        </w:rPr>
        <w:t>“总而言之……你不肯让文若回来？”</w:t>
      </w:r>
    </w:p>
    <w:p w14:paraId="1858CAB1" w14:textId="77777777" w:rsidR="004B64CD" w:rsidRDefault="00000000">
      <w:pPr>
        <w:ind w:firstLineChars="200" w:firstLine="420"/>
        <w:rPr>
          <w:rFonts w:ascii="宋体" w:hAnsi="宋体" w:hint="eastAsia"/>
          <w:color w:val="000000"/>
        </w:rPr>
      </w:pPr>
      <w:r>
        <w:rPr>
          <w:rFonts w:ascii="宋体" w:hAnsi="宋体" w:hint="eastAsia"/>
          <w:color w:val="000000"/>
        </w:rPr>
        <w:t>“不是我肯不肯的问题。”周瑜摇摇头，“文若是自己来的。那么回不回去，也要由他自己来决定。”他看了一眼曹操，意味深长道：“没有人可以决定别人的未来。我不可以，别人也不可以。”</w:t>
      </w:r>
    </w:p>
    <w:p w14:paraId="2164B4BB" w14:textId="77777777" w:rsidR="004B64CD" w:rsidRDefault="00000000">
      <w:pPr>
        <w:ind w:firstLineChars="200" w:firstLine="420"/>
        <w:rPr>
          <w:rFonts w:ascii="宋体" w:hAnsi="宋体" w:hint="eastAsia"/>
          <w:color w:val="000000"/>
        </w:rPr>
      </w:pPr>
      <w:r>
        <w:rPr>
          <w:rFonts w:ascii="宋体" w:hAnsi="宋体" w:hint="eastAsia"/>
          <w:color w:val="000000"/>
        </w:rPr>
        <w:t>曹操抬起头来。二人四目相对。</w:t>
      </w:r>
    </w:p>
    <w:p w14:paraId="2F7627E7" w14:textId="77777777" w:rsidR="004B64CD" w:rsidRDefault="00000000">
      <w:pPr>
        <w:ind w:firstLineChars="200" w:firstLine="420"/>
        <w:rPr>
          <w:rFonts w:ascii="宋体" w:hAnsi="宋体" w:hint="eastAsia"/>
          <w:color w:val="000000"/>
        </w:rPr>
      </w:pPr>
      <w:r>
        <w:rPr>
          <w:rFonts w:ascii="宋体" w:hAnsi="宋体" w:hint="eastAsia"/>
          <w:color w:val="000000"/>
        </w:rPr>
        <w:t>飒——飒——</w:t>
      </w:r>
    </w:p>
    <w:p w14:paraId="62E584B5" w14:textId="77777777" w:rsidR="004B64CD" w:rsidRDefault="00000000">
      <w:pPr>
        <w:ind w:firstLineChars="200" w:firstLine="420"/>
        <w:rPr>
          <w:rFonts w:ascii="宋体" w:hAnsi="宋体" w:hint="eastAsia"/>
          <w:color w:val="000000"/>
        </w:rPr>
      </w:pPr>
      <w:r>
        <w:rPr>
          <w:rFonts w:ascii="宋体" w:hAnsi="宋体" w:hint="eastAsia"/>
          <w:color w:val="000000"/>
        </w:rPr>
        <w:t>秋风过境。</w:t>
      </w:r>
    </w:p>
    <w:p w14:paraId="1A211203" w14:textId="77777777" w:rsidR="004B64CD" w:rsidRDefault="00000000">
      <w:pPr>
        <w:ind w:firstLineChars="200" w:firstLine="420"/>
        <w:rPr>
          <w:rFonts w:ascii="宋体" w:hAnsi="宋体" w:hint="eastAsia"/>
          <w:color w:val="000000"/>
        </w:rPr>
      </w:pPr>
      <w:r>
        <w:rPr>
          <w:rFonts w:ascii="宋体" w:hAnsi="宋体" w:hint="eastAsia"/>
          <w:color w:val="000000"/>
        </w:rPr>
        <w:t>“如果现在让公瑾端着一碗水，沿着江走百步，你能做到吗？”</w:t>
      </w:r>
    </w:p>
    <w:p w14:paraId="01BCB30B" w14:textId="77777777" w:rsidR="004B64CD" w:rsidRDefault="00000000">
      <w:pPr>
        <w:ind w:firstLineChars="200" w:firstLine="420"/>
        <w:rPr>
          <w:rFonts w:ascii="宋体" w:hAnsi="宋体" w:hint="eastAsia"/>
          <w:color w:val="000000"/>
        </w:rPr>
      </w:pPr>
      <w:r>
        <w:rPr>
          <w:rFonts w:ascii="宋体" w:hAnsi="宋体" w:hint="eastAsia"/>
          <w:color w:val="000000"/>
        </w:rPr>
        <w:t>周瑜道：“这自然能是可以的。”</w:t>
      </w:r>
    </w:p>
    <w:p w14:paraId="3F2D5815" w14:textId="77777777" w:rsidR="004B64CD" w:rsidRDefault="00000000">
      <w:pPr>
        <w:ind w:firstLineChars="200" w:firstLine="420"/>
        <w:rPr>
          <w:rFonts w:ascii="宋体" w:hAnsi="宋体" w:hint="eastAsia"/>
          <w:color w:val="000000"/>
        </w:rPr>
      </w:pPr>
      <w:r>
        <w:rPr>
          <w:rFonts w:ascii="宋体" w:hAnsi="宋体" w:hint="eastAsia"/>
          <w:color w:val="000000"/>
        </w:rPr>
        <w:t>曹操又道：“如果说是满满的一碗水，要一滴都不能洒，一旦洒了自己的家人就会有性命之忧的话……还能吗？”</w:t>
      </w:r>
    </w:p>
    <w:p w14:paraId="4998E21E" w14:textId="77777777" w:rsidR="004B64CD" w:rsidRDefault="004B64CD">
      <w:pPr>
        <w:ind w:firstLineChars="200" w:firstLine="420"/>
        <w:rPr>
          <w:rFonts w:ascii="宋体" w:hAnsi="宋体" w:hint="eastAsia"/>
          <w:color w:val="000000"/>
        </w:rPr>
      </w:pPr>
    </w:p>
    <w:p w14:paraId="09276421" w14:textId="77777777" w:rsidR="004B64CD" w:rsidRDefault="00000000">
      <w:pPr>
        <w:ind w:firstLineChars="200" w:firstLine="420"/>
        <w:rPr>
          <w:rFonts w:ascii="宋体" w:hAnsi="宋体" w:hint="eastAsia"/>
          <w:color w:val="000000"/>
        </w:rPr>
      </w:pPr>
      <w:r>
        <w:rPr>
          <w:rFonts w:ascii="宋体" w:hAnsi="宋体" w:hint="eastAsia"/>
          <w:color w:val="000000"/>
        </w:rPr>
        <w:t>周瑜愣了一下。</w:t>
      </w:r>
    </w:p>
    <w:p w14:paraId="4739078D" w14:textId="77777777" w:rsidR="004B64CD" w:rsidRDefault="00000000">
      <w:pPr>
        <w:ind w:firstLineChars="200" w:firstLine="420"/>
        <w:rPr>
          <w:rFonts w:ascii="宋体" w:hAnsi="宋体" w:hint="eastAsia"/>
          <w:color w:val="000000"/>
        </w:rPr>
      </w:pPr>
      <w:r>
        <w:rPr>
          <w:rFonts w:ascii="宋体" w:hAnsi="宋体" w:hint="eastAsia"/>
          <w:color w:val="000000"/>
        </w:rPr>
        <w:t>“不能那么保证了，是吗？”</w:t>
      </w:r>
    </w:p>
    <w:p w14:paraId="71E38396" w14:textId="77777777" w:rsidR="004B64CD" w:rsidRDefault="00000000">
      <w:pPr>
        <w:ind w:firstLineChars="200" w:firstLine="420"/>
        <w:rPr>
          <w:rFonts w:ascii="宋体" w:hAnsi="宋体" w:hint="eastAsia"/>
          <w:color w:val="000000"/>
        </w:rPr>
      </w:pPr>
      <w:r>
        <w:rPr>
          <w:rFonts w:ascii="宋体" w:hAnsi="宋体" w:hint="eastAsia"/>
          <w:color w:val="000000"/>
        </w:rPr>
        <w:t>周瑜没有说话。</w:t>
      </w:r>
    </w:p>
    <w:p w14:paraId="403C09C1" w14:textId="77777777" w:rsidR="004B64CD" w:rsidRDefault="00000000">
      <w:pPr>
        <w:ind w:firstLineChars="200" w:firstLine="420"/>
        <w:rPr>
          <w:rFonts w:ascii="宋体" w:hAnsi="宋体" w:hint="eastAsia"/>
          <w:color w:val="000000"/>
        </w:rPr>
      </w:pPr>
      <w:r>
        <w:rPr>
          <w:rFonts w:ascii="宋体" w:hAnsi="宋体" w:hint="eastAsia"/>
          <w:color w:val="000000"/>
        </w:rPr>
        <w:t>曹操一个人就像自言自语般继续道：“这就是强烈的愿望所带来的负面效果……越是想要做到，往往越难以做到。”</w:t>
      </w:r>
    </w:p>
    <w:p w14:paraId="5A4EF91E" w14:textId="77777777" w:rsidR="004B64CD" w:rsidRDefault="00000000">
      <w:pPr>
        <w:ind w:firstLineChars="200" w:firstLine="420"/>
        <w:rPr>
          <w:rFonts w:ascii="宋体" w:hAnsi="宋体" w:hint="eastAsia"/>
          <w:color w:val="000000"/>
        </w:rPr>
      </w:pPr>
      <w:r>
        <w:rPr>
          <w:rFonts w:ascii="宋体" w:hAnsi="宋体" w:hint="eastAsia"/>
          <w:color w:val="000000"/>
        </w:rPr>
        <w:t>说道这里，一股风突然吹了进来。</w:t>
      </w:r>
    </w:p>
    <w:p w14:paraId="22B7E318" w14:textId="77777777" w:rsidR="004B64CD" w:rsidRDefault="004B64CD">
      <w:pPr>
        <w:ind w:firstLineChars="200" w:firstLine="420"/>
        <w:rPr>
          <w:rFonts w:ascii="宋体" w:hAnsi="宋体" w:hint="eastAsia"/>
          <w:color w:val="000000"/>
        </w:rPr>
      </w:pPr>
    </w:p>
    <w:p w14:paraId="038FD87A" w14:textId="77777777" w:rsidR="004B64CD" w:rsidRDefault="00000000">
      <w:pPr>
        <w:ind w:firstLineChars="200" w:firstLine="420"/>
        <w:rPr>
          <w:bCs/>
        </w:rPr>
      </w:pPr>
      <w:r>
        <w:rPr>
          <w:bCs/>
        </w:rPr>
        <w:t>“</w:t>
      </w:r>
      <w:r>
        <w:rPr>
          <w:rFonts w:hint="eastAsia"/>
          <w:bCs/>
        </w:rPr>
        <w:t>这就是……</w:t>
      </w:r>
      <w:r>
        <w:rPr>
          <w:bCs/>
        </w:rPr>
        <w:t>越想要拼命保护好的东西</w:t>
      </w:r>
      <w:r>
        <w:rPr>
          <w:rFonts w:hint="eastAsia"/>
          <w:bCs/>
        </w:rPr>
        <w:t>——</w:t>
      </w:r>
      <w:r>
        <w:rPr>
          <w:bCs/>
        </w:rPr>
        <w:t>越难保护好。</w:t>
      </w:r>
      <w:r>
        <w:rPr>
          <w:bCs/>
        </w:rPr>
        <w:t>”</w:t>
      </w:r>
    </w:p>
    <w:p w14:paraId="4070821C" w14:textId="77777777" w:rsidR="004B64CD" w:rsidRDefault="004B64CD">
      <w:pPr>
        <w:ind w:firstLineChars="200" w:firstLine="422"/>
        <w:rPr>
          <w:b/>
        </w:rPr>
      </w:pPr>
    </w:p>
    <w:p w14:paraId="373C3215" w14:textId="77777777" w:rsidR="004B64CD" w:rsidRDefault="00000000">
      <w:pPr>
        <w:ind w:firstLineChars="200" w:firstLine="420"/>
        <w:rPr>
          <w:rFonts w:ascii="宋体" w:hAnsi="宋体" w:hint="eastAsia"/>
          <w:color w:val="000000"/>
        </w:rPr>
      </w:pPr>
      <w:r>
        <w:rPr>
          <w:rFonts w:ascii="宋体" w:hAnsi="宋体" w:hint="eastAsia"/>
          <w:color w:val="000000"/>
        </w:rPr>
        <w:t>芦苇的草香，喝着江畔湿润的味道，涌进了小舟。</w:t>
      </w:r>
    </w:p>
    <w:p w14:paraId="1B5A152A" w14:textId="77777777" w:rsidR="004B64CD" w:rsidRDefault="00000000">
      <w:pPr>
        <w:ind w:firstLineChars="200" w:firstLine="420"/>
        <w:rPr>
          <w:rFonts w:ascii="宋体" w:hAnsi="宋体" w:hint="eastAsia"/>
          <w:color w:val="000000"/>
        </w:rPr>
      </w:pPr>
      <w:r>
        <w:rPr>
          <w:rFonts w:ascii="宋体" w:hAnsi="宋体" w:hint="eastAsia"/>
          <w:color w:val="000000"/>
        </w:rPr>
        <w:t>就在一瞬间，淡淡的熏香的味道，也瞬间鲜明了起来。</w:t>
      </w:r>
    </w:p>
    <w:p w14:paraId="69EAB550" w14:textId="77777777" w:rsidR="004B64CD" w:rsidRDefault="004B64CD">
      <w:pPr>
        <w:ind w:firstLineChars="200" w:firstLine="420"/>
        <w:rPr>
          <w:rFonts w:ascii="宋体" w:hAnsi="宋体" w:hint="eastAsia"/>
          <w:color w:val="000000"/>
        </w:rPr>
      </w:pPr>
    </w:p>
    <w:p w14:paraId="6C3A9BB8" w14:textId="77777777" w:rsidR="004B64CD" w:rsidRDefault="00000000">
      <w:pPr>
        <w:ind w:firstLineChars="200" w:firstLine="420"/>
        <w:rPr>
          <w:rFonts w:ascii="宋体" w:hAnsi="宋体" w:hint="eastAsia"/>
          <w:color w:val="000000"/>
        </w:rPr>
      </w:pPr>
      <w:r>
        <w:rPr>
          <w:rFonts w:ascii="宋体" w:hAnsi="宋体" w:hint="eastAsia"/>
          <w:color w:val="000000"/>
        </w:rPr>
        <w:t>这种香……是郭嘉的。</w:t>
      </w:r>
    </w:p>
    <w:p w14:paraId="1F74E3FF" w14:textId="77777777" w:rsidR="004B64CD" w:rsidRDefault="00000000">
      <w:pPr>
        <w:ind w:firstLineChars="200" w:firstLine="420"/>
        <w:rPr>
          <w:rFonts w:ascii="宋体" w:hAnsi="宋体" w:hint="eastAsia"/>
          <w:color w:val="000000"/>
        </w:rPr>
      </w:pPr>
      <w:r>
        <w:rPr>
          <w:rFonts w:ascii="宋体" w:hAnsi="宋体" w:hint="eastAsia"/>
          <w:color w:val="000000"/>
        </w:rPr>
        <w:t>郭嘉宁愿总是嗅着这种不很喜欢的香味，也要回忆的回忆，是什么呢？</w:t>
      </w:r>
    </w:p>
    <w:p w14:paraId="625B74BE" w14:textId="77777777" w:rsidR="004B64CD" w:rsidRDefault="00000000">
      <w:pPr>
        <w:ind w:firstLineChars="200" w:firstLine="420"/>
        <w:rPr>
          <w:rFonts w:ascii="宋体" w:hAnsi="宋体" w:hint="eastAsia"/>
          <w:color w:val="000000"/>
        </w:rPr>
      </w:pPr>
      <w:r>
        <w:rPr>
          <w:rFonts w:ascii="宋体" w:hAnsi="宋体" w:hint="eastAsia"/>
          <w:color w:val="000000"/>
        </w:rPr>
        <w:t>周瑜想起了那个浑身是血却孤傲地不肯低头的身影……他究竟，在坚持着什么呢？</w:t>
      </w:r>
    </w:p>
    <w:p w14:paraId="699A8552" w14:textId="77777777" w:rsidR="004B64CD" w:rsidRDefault="00000000">
      <w:pPr>
        <w:ind w:firstLineChars="200" w:firstLine="420"/>
        <w:rPr>
          <w:rFonts w:ascii="宋体" w:hAnsi="宋体" w:hint="eastAsia"/>
          <w:color w:val="000000"/>
        </w:rPr>
      </w:pPr>
      <w:r>
        <w:rPr>
          <w:rFonts w:ascii="宋体" w:hAnsi="宋体" w:hint="eastAsia"/>
          <w:color w:val="000000"/>
        </w:rPr>
        <w:t>让他宁为玉碎，不为瓦全的理由，究竟是什么呢？</w:t>
      </w:r>
    </w:p>
    <w:p w14:paraId="67F994FF" w14:textId="77777777" w:rsidR="004B64CD" w:rsidRDefault="004B64CD">
      <w:pPr>
        <w:ind w:firstLineChars="200" w:firstLine="420"/>
        <w:rPr>
          <w:rFonts w:ascii="宋体" w:hAnsi="宋体" w:hint="eastAsia"/>
          <w:color w:val="000000"/>
        </w:rPr>
      </w:pPr>
    </w:p>
    <w:p w14:paraId="6CD5DE4A" w14:textId="77777777" w:rsidR="004B64CD" w:rsidRDefault="00000000">
      <w:pPr>
        <w:ind w:firstLineChars="200" w:firstLine="420"/>
        <w:rPr>
          <w:rFonts w:ascii="宋体" w:hAnsi="宋体" w:hint="eastAsia"/>
          <w:color w:val="000000"/>
        </w:rPr>
      </w:pPr>
      <w:r>
        <w:rPr>
          <w:rFonts w:ascii="宋体" w:hAnsi="宋体" w:hint="eastAsia"/>
          <w:color w:val="000000"/>
        </w:rPr>
        <w:t>如果是周瑜的话，他一定是为了江东，为了这个江山，为了他们当年的誓言……为了，他逝去的，爱人。</w:t>
      </w:r>
    </w:p>
    <w:p w14:paraId="63BDAD0C" w14:textId="77777777" w:rsidR="004B64CD" w:rsidRDefault="00000000">
      <w:pPr>
        <w:ind w:firstLineChars="200" w:firstLine="420"/>
        <w:rPr>
          <w:rFonts w:ascii="宋体" w:hAnsi="宋体" w:hint="eastAsia"/>
          <w:color w:val="000000"/>
        </w:rPr>
      </w:pPr>
      <w:r>
        <w:rPr>
          <w:rFonts w:ascii="宋体" w:hAnsi="宋体" w:hint="eastAsia"/>
          <w:color w:val="000000"/>
        </w:rPr>
        <w:t>但是郭嘉为了什么呢？这样畅快地恨着，绝望着，最后死在自己的业火之中。</w:t>
      </w:r>
    </w:p>
    <w:p w14:paraId="7EA4A269" w14:textId="77777777" w:rsidR="004B64CD" w:rsidRDefault="00000000">
      <w:pPr>
        <w:ind w:firstLineChars="200" w:firstLine="420"/>
      </w:pPr>
      <w:r>
        <w:t>周瑜不明白。曹操也不说。</w:t>
      </w:r>
      <w:r>
        <w:t xml:space="preserve"> </w:t>
      </w:r>
    </w:p>
    <w:p w14:paraId="0CF79C6B" w14:textId="77777777" w:rsidR="004B64CD" w:rsidRDefault="004B64CD">
      <w:pPr>
        <w:ind w:firstLineChars="200" w:firstLine="420"/>
      </w:pPr>
    </w:p>
    <w:p w14:paraId="12387B88" w14:textId="77777777" w:rsidR="004B64CD" w:rsidRDefault="00000000">
      <w:pPr>
        <w:ind w:firstLineChars="200" w:firstLine="420"/>
        <w:rPr>
          <w:rFonts w:ascii="宋体" w:hAnsi="宋体" w:hint="eastAsia"/>
          <w:color w:val="000000"/>
        </w:rPr>
      </w:pPr>
      <w:r>
        <w:rPr>
          <w:rFonts w:ascii="宋体" w:hAnsi="宋体" w:hint="eastAsia"/>
          <w:color w:val="000000"/>
        </w:rPr>
        <w:t>两个活着的人，各自缅怀着一位死去的人，点着活着的人不喜欢、死了的人却常用的熏香，在赤壁星光烂漫的的江畔，在芦苇的味道中，在酒的甘冽中，维护着各自……早已故去的爱。</w:t>
      </w:r>
    </w:p>
    <w:p w14:paraId="1BE7CEE6" w14:textId="77777777" w:rsidR="004B64CD" w:rsidRDefault="00000000">
      <w:pPr>
        <w:ind w:firstLineChars="200" w:firstLine="420"/>
        <w:rPr>
          <w:rFonts w:ascii="宋体" w:hAnsi="宋体" w:hint="eastAsia"/>
          <w:color w:val="000000"/>
        </w:rPr>
      </w:pPr>
      <w:r>
        <w:rPr>
          <w:rFonts w:ascii="宋体" w:hAnsi="宋体" w:hint="eastAsia"/>
          <w:color w:val="000000"/>
        </w:rPr>
        <w:t xml:space="preserve">                                                                                                                                                                                                                                                                                                                                                                                                                                                                                                                                                                                                                                                                                                                                                                                                                                                                                                                                                                                                                                                                                                                                                                                                                                                                                                                                                                                                                                                                                                                                                                                                                                                                                                                                                                                                                                                                                                                                                                                                                                                                                                                                                                                                                                                                                                                                                                                                                                                                                                                                                                                                                                                                                                                                                                                                                                                                                                                                                                                                                                                                                                                                                                                                                                                                                                                                                                                                                                                                                                                                                                                                                                                                                                                                                                                                                                                                                                                                                                                                                                                                                                                                                                                                                                                                                                                                                                                                                                                                                                                                                                                                                                                                                                                                                                                                                                                                                                                                                                                                                                                                                                                                                                                                                                                                                                                                                                                                                                                                                                                                                                                                                                                                                                                                                                                                                                                                                                                                                                                                                                                                                                                                                                                                                                                                                                                                                                                                                                                                                                                                                                                                                                                                                                                                                                                                                                                                                                                                                                                                                                                                                                                                                                                                                                                                                                                                                                                                                                                                                                                                                                                                                                                                                                                                                                                                                                                                                                                                                                                                                                                                                                                              </w:t>
      </w:r>
    </w:p>
    <w:p w14:paraId="26F913C4" w14:textId="77777777" w:rsidR="004B64CD" w:rsidRDefault="00000000">
      <w:pPr>
        <w:ind w:firstLineChars="200" w:firstLine="420"/>
        <w:rPr>
          <w:rFonts w:ascii="宋体" w:hAnsi="宋体" w:hint="eastAsia"/>
          <w:color w:val="000000"/>
        </w:rPr>
      </w:pPr>
      <w:r>
        <w:rPr>
          <w:rFonts w:ascii="宋体" w:hAnsi="宋体" w:hint="eastAsia"/>
          <w:color w:val="000000"/>
        </w:rPr>
        <w:t>四十三.</w:t>
      </w:r>
    </w:p>
    <w:p w14:paraId="3C78013F" w14:textId="77777777" w:rsidR="004B64CD" w:rsidRDefault="00000000">
      <w:pPr>
        <w:ind w:firstLineChars="200" w:firstLine="420"/>
        <w:rPr>
          <w:rFonts w:ascii="宋体" w:hAnsi="宋体" w:hint="eastAsia"/>
          <w:color w:val="000000"/>
        </w:rPr>
      </w:pPr>
      <w:r>
        <w:rPr>
          <w:rFonts w:ascii="宋体" w:hAnsi="宋体" w:hint="eastAsia"/>
          <w:color w:val="000000"/>
        </w:rPr>
        <w:t>静谧着，而无言。</w:t>
      </w:r>
    </w:p>
    <w:p w14:paraId="62D4ACD2" w14:textId="77777777" w:rsidR="004B64CD" w:rsidRDefault="00000000">
      <w:pPr>
        <w:ind w:firstLineChars="200" w:firstLine="420"/>
        <w:rPr>
          <w:rFonts w:ascii="宋体" w:hAnsi="宋体" w:hint="eastAsia"/>
          <w:color w:val="000000"/>
        </w:rPr>
      </w:pPr>
      <w:r>
        <w:rPr>
          <w:rFonts w:ascii="宋体" w:hAnsi="宋体" w:hint="eastAsia"/>
          <w:color w:val="000000"/>
        </w:rPr>
        <w:t>任凭不熟悉的熏香，将自己浸染。</w:t>
      </w:r>
    </w:p>
    <w:p w14:paraId="13F6D373" w14:textId="77777777" w:rsidR="004B64CD" w:rsidRDefault="004B64CD">
      <w:pPr>
        <w:ind w:firstLineChars="200" w:firstLine="420"/>
        <w:rPr>
          <w:rFonts w:ascii="宋体" w:hAnsi="宋体" w:hint="eastAsia"/>
          <w:color w:val="000000"/>
        </w:rPr>
      </w:pPr>
    </w:p>
    <w:p w14:paraId="7F1AB079"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然后，最先打破沉默的是周瑜。</w:t>
      </w:r>
    </w:p>
    <w:p w14:paraId="3DF12006" w14:textId="77777777" w:rsidR="004B64CD" w:rsidRDefault="00000000">
      <w:pPr>
        <w:ind w:firstLineChars="200" w:firstLine="420"/>
        <w:rPr>
          <w:rFonts w:ascii="宋体" w:hAnsi="宋体" w:hint="eastAsia"/>
          <w:color w:val="000000"/>
        </w:rPr>
      </w:pPr>
      <w:r>
        <w:rPr>
          <w:rFonts w:ascii="宋体" w:hAnsi="宋体" w:hint="eastAsia"/>
          <w:color w:val="000000"/>
        </w:rPr>
        <w:t>“既然这一件事情已经谈完了……”周瑜缓缓抬起了眼睛，“我并不觉得，丞相与我在此一聚……是为了这件事情。”</w:t>
      </w:r>
    </w:p>
    <w:p w14:paraId="666648A4" w14:textId="77777777" w:rsidR="004B64CD" w:rsidRDefault="00000000">
      <w:pPr>
        <w:ind w:firstLineChars="200" w:firstLine="420"/>
        <w:rPr>
          <w:rFonts w:ascii="宋体" w:hAnsi="宋体" w:hint="eastAsia"/>
          <w:color w:val="000000"/>
        </w:rPr>
      </w:pPr>
      <w:r>
        <w:rPr>
          <w:rFonts w:ascii="宋体" w:hAnsi="宋体" w:hint="eastAsia"/>
          <w:color w:val="000000"/>
        </w:rPr>
        <w:t>曹操挑眉笑了一下，似乎已经迅速从刚才的情绪中脱离出来了。</w:t>
      </w:r>
    </w:p>
    <w:p w14:paraId="7CFD99D6" w14:textId="77777777" w:rsidR="004B64CD" w:rsidRDefault="00000000">
      <w:pPr>
        <w:ind w:firstLineChars="200" w:firstLine="420"/>
        <w:rPr>
          <w:rFonts w:ascii="宋体" w:hAnsi="宋体" w:hint="eastAsia"/>
          <w:color w:val="000000"/>
        </w:rPr>
      </w:pPr>
      <w:r>
        <w:rPr>
          <w:rFonts w:ascii="宋体" w:hAnsi="宋体" w:hint="eastAsia"/>
          <w:color w:val="000000"/>
        </w:rPr>
        <w:t>“当然不是……我先说这件事，是因为一旦我下面要说的事情说完之后，就没有机会说了。”</w:t>
      </w:r>
    </w:p>
    <w:p w14:paraId="280393EA" w14:textId="77777777" w:rsidR="004B64CD" w:rsidRDefault="00000000">
      <w:pPr>
        <w:ind w:firstLineChars="200" w:firstLine="420"/>
        <w:rPr>
          <w:rFonts w:ascii="宋体" w:hAnsi="宋体" w:hint="eastAsia"/>
          <w:color w:val="000000"/>
        </w:rPr>
      </w:pPr>
      <w:r>
        <w:rPr>
          <w:rFonts w:ascii="宋体" w:hAnsi="宋体" w:hint="eastAsia"/>
          <w:color w:val="000000"/>
        </w:rPr>
        <w:t>话音一落，顿生寒意。</w:t>
      </w:r>
    </w:p>
    <w:p w14:paraId="2C4E4483" w14:textId="77777777" w:rsidR="004B64CD" w:rsidRDefault="00000000">
      <w:pPr>
        <w:ind w:firstLineChars="200" w:firstLine="420"/>
        <w:rPr>
          <w:rFonts w:ascii="宋体" w:hAnsi="宋体" w:hint="eastAsia"/>
          <w:color w:val="000000"/>
        </w:rPr>
      </w:pPr>
      <w:r>
        <w:rPr>
          <w:rFonts w:ascii="宋体" w:hAnsi="宋体" w:hint="eastAsia"/>
          <w:color w:val="000000"/>
        </w:rPr>
        <w:t>“……那么，”周瑜毫不畏惧地迎上曹操的目光，“丞相想说什么？”</w:t>
      </w:r>
    </w:p>
    <w:p w14:paraId="51A71A86" w14:textId="77777777" w:rsidR="004B64CD" w:rsidRDefault="00000000">
      <w:pPr>
        <w:ind w:firstLineChars="200" w:firstLine="420"/>
        <w:rPr>
          <w:rFonts w:ascii="宋体" w:hAnsi="宋体" w:hint="eastAsia"/>
          <w:color w:val="000000"/>
        </w:rPr>
      </w:pPr>
      <w:r>
        <w:rPr>
          <w:rFonts w:ascii="宋体" w:hAnsi="宋体" w:hint="eastAsia"/>
          <w:color w:val="000000"/>
        </w:rPr>
        <w:t>就在这时，电光火石之间，一股杀气扑面而来！</w:t>
      </w:r>
    </w:p>
    <w:p w14:paraId="12B164B8" w14:textId="77777777" w:rsidR="004B64CD" w:rsidRDefault="00000000">
      <w:pPr>
        <w:ind w:firstLineChars="200" w:firstLine="420"/>
        <w:rPr>
          <w:rFonts w:ascii="宋体" w:hAnsi="宋体" w:hint="eastAsia"/>
          <w:color w:val="000000"/>
        </w:rPr>
      </w:pPr>
      <w:r>
        <w:rPr>
          <w:rFonts w:ascii="宋体" w:hAnsi="宋体" w:hint="eastAsia"/>
          <w:color w:val="000000"/>
        </w:rPr>
        <w:t>周瑜一直警惕着，刚想翻身后退，两柄刀就已经驾到了他的脖颈之上！一左一右，让人动弹不得！</w:t>
      </w:r>
    </w:p>
    <w:p w14:paraId="3A7198BF" w14:textId="77777777" w:rsidR="004B64CD" w:rsidRDefault="00000000">
      <w:pPr>
        <w:ind w:firstLineChars="200" w:firstLine="420"/>
        <w:rPr>
          <w:rFonts w:ascii="宋体" w:hAnsi="宋体" w:hint="eastAsia"/>
          <w:color w:val="000000"/>
        </w:rPr>
      </w:pPr>
      <w:r>
        <w:rPr>
          <w:rFonts w:ascii="宋体" w:hAnsi="宋体" w:hint="eastAsia"/>
          <w:color w:val="000000"/>
        </w:rPr>
        <w:t>——不是曹操。</w:t>
      </w:r>
    </w:p>
    <w:p w14:paraId="32FDB02E" w14:textId="77777777" w:rsidR="004B64CD" w:rsidRDefault="00000000">
      <w:pPr>
        <w:ind w:firstLineChars="200" w:firstLine="420"/>
        <w:rPr>
          <w:rFonts w:ascii="宋体" w:hAnsi="宋体" w:hint="eastAsia"/>
          <w:color w:val="000000"/>
        </w:rPr>
      </w:pPr>
      <w:r>
        <w:rPr>
          <w:rFonts w:ascii="宋体" w:hAnsi="宋体" w:hint="eastAsia"/>
          <w:color w:val="000000"/>
        </w:rPr>
        <w:t>这船上还有别人！</w:t>
      </w:r>
    </w:p>
    <w:p w14:paraId="495C918D" w14:textId="77777777" w:rsidR="004B64CD" w:rsidRDefault="00000000">
      <w:pPr>
        <w:ind w:firstLineChars="200" w:firstLine="420"/>
        <w:rPr>
          <w:rFonts w:ascii="宋体" w:hAnsi="宋体" w:hint="eastAsia"/>
          <w:color w:val="000000"/>
        </w:rPr>
      </w:pPr>
      <w:r>
        <w:rPr>
          <w:rFonts w:ascii="宋体" w:hAnsi="宋体" w:hint="eastAsia"/>
          <w:color w:val="000000"/>
        </w:rPr>
        <w:t>周瑜抬了眼睛看着那人，却见他一身漆黑，脸上也戴着面罩，在船中幽暗的烛火之下更是看不分明。</w:t>
      </w:r>
    </w:p>
    <w:p w14:paraId="7F48BAF1" w14:textId="77777777" w:rsidR="004B64CD" w:rsidRDefault="00000000">
      <w:pPr>
        <w:ind w:firstLineChars="200" w:firstLine="420"/>
        <w:rPr>
          <w:rFonts w:ascii="宋体" w:hAnsi="宋体" w:hint="eastAsia"/>
          <w:color w:val="000000"/>
        </w:rPr>
      </w:pPr>
      <w:r>
        <w:rPr>
          <w:rFonts w:ascii="宋体" w:hAnsi="宋体" w:hint="eastAsia"/>
          <w:color w:val="000000"/>
        </w:rPr>
        <w:t>不只有他们两个人。</w:t>
      </w:r>
    </w:p>
    <w:p w14:paraId="24389EE5" w14:textId="77777777" w:rsidR="004B64CD" w:rsidRDefault="00000000">
      <w:pPr>
        <w:ind w:firstLineChars="200" w:firstLine="420"/>
        <w:rPr>
          <w:rFonts w:ascii="宋体" w:hAnsi="宋体" w:hint="eastAsia"/>
          <w:color w:val="000000"/>
        </w:rPr>
      </w:pPr>
      <w:r>
        <w:rPr>
          <w:rFonts w:ascii="宋体" w:hAnsi="宋体" w:hint="eastAsia"/>
          <w:color w:val="000000"/>
        </w:rPr>
        <w:t>在周瑜和曹操喝酒的地方的侧面，原本看上去是船的草壁的地方，其实只是帘子。里面还有别的人！</w:t>
      </w:r>
    </w:p>
    <w:p w14:paraId="2B348E09" w14:textId="77777777" w:rsidR="004B64CD" w:rsidRDefault="00000000">
      <w:pPr>
        <w:ind w:firstLineChars="200" w:firstLine="420"/>
        <w:rPr>
          <w:rFonts w:ascii="宋体" w:hAnsi="宋体" w:hint="eastAsia"/>
          <w:color w:val="000000"/>
        </w:rPr>
      </w:pPr>
      <w:r>
        <w:rPr>
          <w:rFonts w:ascii="宋体" w:hAnsi="宋体" w:hint="eastAsia"/>
          <w:color w:val="000000"/>
        </w:rPr>
        <w:t>“这可就和咱们说得不一样了吧？”周瑜仍然保持着冷静，咬着牙道：“丞相这样出尔反尔，就不怕毛天下人耻笑？”</w:t>
      </w:r>
    </w:p>
    <w:p w14:paraId="1A39B6C1" w14:textId="77777777" w:rsidR="004B64CD" w:rsidRDefault="00000000">
      <w:pPr>
        <w:ind w:firstLineChars="200" w:firstLine="420"/>
        <w:rPr>
          <w:rFonts w:ascii="宋体" w:hAnsi="宋体" w:hint="eastAsia"/>
          <w:color w:val="000000"/>
        </w:rPr>
      </w:pPr>
      <w:r>
        <w:rPr>
          <w:rFonts w:ascii="宋体" w:hAnsi="宋体" w:hint="eastAsia"/>
          <w:color w:val="000000"/>
        </w:rPr>
        <w:t>“耻笑我？为什么？”曹操缓缓站了起来，魁梧的身体带来巨大的压迫感，“成王败寇，天下人永远都是胜者的子民。”</w:t>
      </w:r>
    </w:p>
    <w:p w14:paraId="3324C888" w14:textId="77777777" w:rsidR="004B64CD" w:rsidRDefault="00000000">
      <w:pPr>
        <w:ind w:firstLineChars="200" w:firstLine="420"/>
        <w:rPr>
          <w:rFonts w:ascii="宋体" w:hAnsi="宋体" w:hint="eastAsia"/>
          <w:color w:val="000000"/>
        </w:rPr>
      </w:pPr>
      <w:r>
        <w:rPr>
          <w:rFonts w:ascii="宋体" w:hAnsi="宋体" w:hint="eastAsia"/>
          <w:color w:val="000000"/>
        </w:rPr>
        <w:t>周瑜抬起眼睛看着他，冷冷道：“你想怎么样。”</w:t>
      </w:r>
    </w:p>
    <w:p w14:paraId="252DC8A6" w14:textId="77777777" w:rsidR="004B64CD" w:rsidRDefault="00000000">
      <w:pPr>
        <w:ind w:firstLineChars="200" w:firstLine="420"/>
        <w:rPr>
          <w:rFonts w:ascii="宋体" w:hAnsi="宋体" w:hint="eastAsia"/>
          <w:color w:val="000000"/>
        </w:rPr>
      </w:pPr>
      <w:r>
        <w:rPr>
          <w:rFonts w:ascii="宋体" w:hAnsi="宋体" w:hint="eastAsia"/>
          <w:color w:val="000000"/>
        </w:rPr>
        <w:t>“我要一样东西。”</w:t>
      </w:r>
    </w:p>
    <w:p w14:paraId="68774778" w14:textId="77777777" w:rsidR="004B64CD" w:rsidRDefault="00000000">
      <w:pPr>
        <w:ind w:firstLineChars="200" w:firstLine="420"/>
        <w:rPr>
          <w:rFonts w:ascii="宋体" w:hAnsi="宋体" w:hint="eastAsia"/>
          <w:color w:val="000000"/>
        </w:rPr>
      </w:pPr>
      <w:r>
        <w:rPr>
          <w:rFonts w:ascii="宋体" w:hAnsi="宋体" w:hint="eastAsia"/>
          <w:color w:val="000000"/>
        </w:rPr>
        <w:t>周瑜心头微微一动。</w:t>
      </w:r>
    </w:p>
    <w:p w14:paraId="42FDA527" w14:textId="77777777" w:rsidR="004B64CD" w:rsidRDefault="00000000">
      <w:pPr>
        <w:ind w:firstLineChars="200" w:firstLine="420"/>
        <w:rPr>
          <w:rFonts w:ascii="宋体" w:hAnsi="宋体" w:hint="eastAsia"/>
          <w:color w:val="000000"/>
        </w:rPr>
      </w:pPr>
      <w:r>
        <w:rPr>
          <w:rFonts w:ascii="宋体" w:hAnsi="宋体" w:hint="eastAsia"/>
          <w:color w:val="000000"/>
        </w:rPr>
        <w:t>他基本已经知道这件东西是什么了。既然荀彧已经知道了，曹操怎么就不能知道？</w:t>
      </w:r>
    </w:p>
    <w:p w14:paraId="17B5ABDA" w14:textId="77777777" w:rsidR="004B64CD" w:rsidRDefault="00000000">
      <w:pPr>
        <w:ind w:firstLineChars="200" w:firstLine="420"/>
        <w:rPr>
          <w:rFonts w:ascii="宋体" w:hAnsi="宋体" w:hint="eastAsia"/>
          <w:color w:val="000000"/>
        </w:rPr>
      </w:pPr>
      <w:r>
        <w:rPr>
          <w:rFonts w:ascii="宋体" w:hAnsi="宋体" w:hint="eastAsia"/>
          <w:color w:val="000000"/>
        </w:rPr>
        <w:t>——或者说，难道是荀彧告诉的曹操？</w:t>
      </w:r>
    </w:p>
    <w:p w14:paraId="2F8E8624" w14:textId="77777777" w:rsidR="004B64CD" w:rsidRDefault="00000000">
      <w:pPr>
        <w:ind w:firstLineChars="200" w:firstLine="420"/>
        <w:rPr>
          <w:rFonts w:ascii="宋体" w:hAnsi="宋体" w:hint="eastAsia"/>
          <w:color w:val="000000"/>
        </w:rPr>
      </w:pPr>
      <w:r>
        <w:rPr>
          <w:rFonts w:ascii="宋体" w:hAnsi="宋体" w:hint="eastAsia"/>
          <w:color w:val="000000"/>
        </w:rPr>
        <w:t>不可能。周瑜随机就否定了这个答案，于情于理，都是不可能的。</w:t>
      </w:r>
    </w:p>
    <w:p w14:paraId="09BCD28C" w14:textId="77777777" w:rsidR="004B64CD" w:rsidRDefault="00000000">
      <w:pPr>
        <w:ind w:firstLineChars="200" w:firstLine="420"/>
        <w:rPr>
          <w:rFonts w:ascii="宋体" w:hAnsi="宋体" w:hint="eastAsia"/>
          <w:color w:val="000000"/>
        </w:rPr>
      </w:pPr>
      <w:r>
        <w:rPr>
          <w:rFonts w:ascii="宋体" w:hAnsi="宋体" w:hint="eastAsia"/>
          <w:color w:val="000000"/>
        </w:rPr>
        <w:t>而且，周瑜相信着他。</w:t>
      </w:r>
    </w:p>
    <w:p w14:paraId="2BE5F291" w14:textId="77777777" w:rsidR="004B64CD" w:rsidRDefault="00000000">
      <w:pPr>
        <w:ind w:firstLineChars="200" w:firstLine="420"/>
        <w:rPr>
          <w:rFonts w:ascii="宋体" w:hAnsi="宋体" w:hint="eastAsia"/>
          <w:color w:val="000000"/>
        </w:rPr>
      </w:pPr>
      <w:r>
        <w:rPr>
          <w:rFonts w:ascii="宋体" w:hAnsi="宋体" w:hint="eastAsia"/>
          <w:color w:val="000000"/>
        </w:rPr>
        <w:t>在周瑜冰冷目光的注视之下，曹操缓缓吐出了两个字：</w:t>
      </w:r>
    </w:p>
    <w:p w14:paraId="2F9776E0" w14:textId="77777777" w:rsidR="004B64CD" w:rsidRDefault="00000000">
      <w:pPr>
        <w:ind w:firstLineChars="200" w:firstLine="420"/>
        <w:rPr>
          <w:rFonts w:ascii="宋体" w:hAnsi="宋体" w:hint="eastAsia"/>
          <w:color w:val="000000"/>
        </w:rPr>
      </w:pPr>
      <w:r>
        <w:rPr>
          <w:rFonts w:ascii="宋体" w:hAnsi="宋体" w:hint="eastAsia"/>
          <w:color w:val="000000"/>
        </w:rPr>
        <w:t>“帛书。”</w:t>
      </w:r>
    </w:p>
    <w:p w14:paraId="60B82CD1" w14:textId="77777777" w:rsidR="004B64CD" w:rsidRDefault="004B64CD">
      <w:pPr>
        <w:ind w:firstLineChars="200" w:firstLine="420"/>
        <w:rPr>
          <w:rFonts w:ascii="宋体" w:hAnsi="宋体" w:hint="eastAsia"/>
          <w:color w:val="000000"/>
        </w:rPr>
      </w:pPr>
    </w:p>
    <w:p w14:paraId="149C25AB" w14:textId="77777777" w:rsidR="004B64CD" w:rsidRDefault="00000000">
      <w:pPr>
        <w:ind w:firstLineChars="200" w:firstLine="420"/>
        <w:rPr>
          <w:rFonts w:ascii="宋体" w:hAnsi="宋体" w:hint="eastAsia"/>
          <w:color w:val="000000"/>
        </w:rPr>
      </w:pPr>
      <w:r>
        <w:rPr>
          <w:rFonts w:ascii="宋体" w:hAnsi="宋体" w:hint="eastAsia"/>
          <w:color w:val="000000"/>
        </w:rPr>
        <w:t>——果不其然！</w:t>
      </w:r>
    </w:p>
    <w:p w14:paraId="455DDF7F" w14:textId="77777777" w:rsidR="004B64CD" w:rsidRDefault="00000000">
      <w:pPr>
        <w:ind w:firstLineChars="200" w:firstLine="420"/>
        <w:rPr>
          <w:rFonts w:ascii="宋体" w:hAnsi="宋体" w:hint="eastAsia"/>
          <w:color w:val="000000"/>
        </w:rPr>
      </w:pPr>
      <w:r>
        <w:rPr>
          <w:rFonts w:ascii="宋体" w:hAnsi="宋体" w:hint="eastAsia"/>
          <w:color w:val="000000"/>
        </w:rPr>
        <w:t>“我知道它在你那里，不必否认。”曹操仰起头来，睥睨着周瑜，道：“交出来，对你们都好。”</w:t>
      </w:r>
    </w:p>
    <w:p w14:paraId="3D53E4D4" w14:textId="77777777" w:rsidR="004B64CD" w:rsidRDefault="00000000">
      <w:pPr>
        <w:ind w:firstLineChars="200" w:firstLine="420"/>
        <w:rPr>
          <w:rFonts w:ascii="宋体" w:hAnsi="宋体" w:hint="eastAsia"/>
          <w:color w:val="000000"/>
        </w:rPr>
      </w:pPr>
      <w:r>
        <w:rPr>
          <w:rFonts w:ascii="宋体" w:hAnsi="宋体" w:hint="eastAsia"/>
          <w:color w:val="000000"/>
        </w:rPr>
        <w:t>周瑜眼神一扫，“如果我说不呢？”</w:t>
      </w:r>
    </w:p>
    <w:p w14:paraId="567E5CC0" w14:textId="77777777" w:rsidR="004B64CD" w:rsidRDefault="00000000">
      <w:pPr>
        <w:ind w:firstLineChars="200" w:firstLine="420"/>
        <w:rPr>
          <w:rFonts w:ascii="宋体" w:hAnsi="宋体" w:hint="eastAsia"/>
          <w:color w:val="000000"/>
        </w:rPr>
      </w:pPr>
      <w:r>
        <w:rPr>
          <w:rFonts w:ascii="宋体" w:hAnsi="宋体" w:hint="eastAsia"/>
          <w:color w:val="000000"/>
        </w:rPr>
        <w:t>“别找不自在，”曹操一把捏住周瑜受制而不能动的下巴，冷冷道：“你是聪明人。”</w:t>
      </w:r>
    </w:p>
    <w:p w14:paraId="48B91362" w14:textId="77777777" w:rsidR="004B64CD" w:rsidRDefault="00000000">
      <w:pPr>
        <w:ind w:firstLineChars="200" w:firstLine="420"/>
        <w:rPr>
          <w:rFonts w:ascii="宋体" w:hAnsi="宋体" w:hint="eastAsia"/>
          <w:color w:val="000000"/>
        </w:rPr>
      </w:pPr>
      <w:r>
        <w:rPr>
          <w:rFonts w:ascii="宋体" w:hAnsi="宋体" w:hint="eastAsia"/>
          <w:color w:val="000000"/>
        </w:rPr>
        <w:t>这话一说完，船里陡然一静。</w:t>
      </w:r>
    </w:p>
    <w:p w14:paraId="7F296413" w14:textId="77777777" w:rsidR="004B64CD" w:rsidRDefault="00000000">
      <w:pPr>
        <w:ind w:firstLineChars="200" w:firstLine="420"/>
        <w:rPr>
          <w:rFonts w:ascii="宋体" w:hAnsi="宋体" w:hint="eastAsia"/>
          <w:color w:val="000000"/>
        </w:rPr>
      </w:pPr>
      <w:r>
        <w:rPr>
          <w:rFonts w:ascii="宋体" w:hAnsi="宋体" w:hint="eastAsia"/>
          <w:color w:val="000000"/>
        </w:rPr>
        <w:t>周瑜冷笑了一声。</w:t>
      </w:r>
    </w:p>
    <w:p w14:paraId="71F1260F" w14:textId="77777777" w:rsidR="004B64CD" w:rsidRDefault="00000000">
      <w:pPr>
        <w:ind w:firstLineChars="200" w:firstLine="420"/>
        <w:rPr>
          <w:rFonts w:ascii="宋体" w:hAnsi="宋体" w:hint="eastAsia"/>
          <w:color w:val="000000"/>
        </w:rPr>
      </w:pPr>
      <w:r>
        <w:rPr>
          <w:rFonts w:ascii="宋体" w:hAnsi="宋体" w:hint="eastAsia"/>
          <w:color w:val="000000"/>
        </w:rPr>
        <w:t>“——就算我能给，现在也不在我的身上。”</w:t>
      </w:r>
    </w:p>
    <w:p w14:paraId="4B4E02B6" w14:textId="77777777" w:rsidR="004B64CD" w:rsidRDefault="00000000">
      <w:pPr>
        <w:ind w:firstLineChars="200" w:firstLine="420"/>
        <w:rPr>
          <w:rFonts w:ascii="宋体" w:hAnsi="宋体" w:hint="eastAsia"/>
          <w:color w:val="000000"/>
        </w:rPr>
      </w:pPr>
      <w:r>
        <w:rPr>
          <w:rFonts w:ascii="宋体" w:hAnsi="宋体" w:hint="eastAsia"/>
          <w:color w:val="000000"/>
        </w:rPr>
        <w:t>“告诉我地点就可以。”</w:t>
      </w:r>
    </w:p>
    <w:p w14:paraId="0ACAE44D" w14:textId="77777777" w:rsidR="004B64CD" w:rsidRDefault="00000000">
      <w:pPr>
        <w:ind w:firstLineChars="200" w:firstLine="420"/>
        <w:rPr>
          <w:rFonts w:ascii="宋体" w:hAnsi="宋体" w:hint="eastAsia"/>
          <w:color w:val="000000"/>
        </w:rPr>
      </w:pPr>
      <w:r>
        <w:rPr>
          <w:rFonts w:ascii="宋体" w:hAnsi="宋体" w:hint="eastAsia"/>
          <w:color w:val="000000"/>
        </w:rPr>
        <w:t>“怎么，隔着这么远，你还能去拿？”</w:t>
      </w:r>
    </w:p>
    <w:p w14:paraId="24A50BD5" w14:textId="77777777" w:rsidR="004B64CD" w:rsidRDefault="00000000">
      <w:pPr>
        <w:ind w:firstLineChars="200" w:firstLine="420"/>
        <w:rPr>
          <w:rFonts w:ascii="宋体" w:hAnsi="宋体" w:hint="eastAsia"/>
          <w:color w:val="000000"/>
        </w:rPr>
      </w:pPr>
      <w:r>
        <w:rPr>
          <w:rFonts w:ascii="宋体" w:hAnsi="宋体" w:hint="eastAsia"/>
          <w:color w:val="000000"/>
        </w:rPr>
        <w:t>“我能不能拿那是我的事情。”曹操不以为意道：“现在你说不说，才是你应该想的事。”</w:t>
      </w:r>
    </w:p>
    <w:p w14:paraId="6AC3A425" w14:textId="77777777" w:rsidR="004B64CD" w:rsidRDefault="00000000">
      <w:pPr>
        <w:ind w:firstLineChars="200" w:firstLine="420"/>
        <w:rPr>
          <w:rFonts w:ascii="宋体" w:hAnsi="宋体" w:hint="eastAsia"/>
          <w:color w:val="000000"/>
        </w:rPr>
      </w:pPr>
      <w:r>
        <w:rPr>
          <w:rFonts w:ascii="宋体" w:hAnsi="宋体" w:hint="eastAsia"/>
          <w:color w:val="000000"/>
        </w:rPr>
        <w:t>周瑜感觉脖颈微微一凉。那刀已经逼上了他的身体。</w:t>
      </w:r>
    </w:p>
    <w:p w14:paraId="6E7D215D" w14:textId="77777777" w:rsidR="004B64CD" w:rsidRDefault="00000000">
      <w:pPr>
        <w:ind w:firstLineChars="200" w:firstLine="420"/>
        <w:rPr>
          <w:rFonts w:ascii="宋体" w:hAnsi="宋体" w:hint="eastAsia"/>
          <w:color w:val="000000"/>
        </w:rPr>
      </w:pPr>
      <w:r>
        <w:rPr>
          <w:rFonts w:ascii="宋体" w:hAnsi="宋体" w:hint="eastAsia"/>
          <w:color w:val="000000"/>
        </w:rPr>
        <w:t>“跟衣冠禽兽谈仁义礼智信——”周瑜此时非但不见半分的紧张和困窘，反而更显几分潇洒来，“真是我的失策。”</w:t>
      </w:r>
    </w:p>
    <w:p w14:paraId="5175EBA3" w14:textId="77777777" w:rsidR="004B64CD" w:rsidRDefault="00000000">
      <w:pPr>
        <w:ind w:firstLineChars="200" w:firstLine="420"/>
        <w:rPr>
          <w:rFonts w:ascii="宋体" w:hAnsi="宋体" w:hint="eastAsia"/>
          <w:color w:val="000000"/>
        </w:rPr>
      </w:pPr>
      <w:r>
        <w:rPr>
          <w:rFonts w:ascii="宋体" w:hAnsi="宋体" w:hint="eastAsia"/>
          <w:color w:val="000000"/>
        </w:rPr>
        <w:t>这话说得就已经很直接了。</w:t>
      </w:r>
    </w:p>
    <w:p w14:paraId="33DDB9FC" w14:textId="77777777" w:rsidR="004B64CD" w:rsidRDefault="00000000">
      <w:pPr>
        <w:ind w:firstLineChars="200" w:firstLine="420"/>
        <w:rPr>
          <w:rFonts w:ascii="宋体" w:hAnsi="宋体" w:hint="eastAsia"/>
          <w:color w:val="000000"/>
        </w:rPr>
      </w:pPr>
      <w:r>
        <w:rPr>
          <w:rFonts w:ascii="宋体" w:hAnsi="宋体" w:hint="eastAsia"/>
          <w:color w:val="000000"/>
        </w:rPr>
        <w:t>那两个持刀的人见状，刀刃离他又近了一些。</w:t>
      </w:r>
    </w:p>
    <w:p w14:paraId="5C34D65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曹操却只是笑了一下，似乎很不在意。</w:t>
      </w:r>
    </w:p>
    <w:p w14:paraId="72104AC8" w14:textId="77777777" w:rsidR="004B64CD" w:rsidRDefault="00000000">
      <w:pPr>
        <w:ind w:firstLineChars="200" w:firstLine="420"/>
        <w:rPr>
          <w:rFonts w:ascii="宋体" w:hAnsi="宋体" w:hint="eastAsia"/>
          <w:color w:val="000000"/>
        </w:rPr>
      </w:pPr>
      <w:r>
        <w:rPr>
          <w:rFonts w:ascii="宋体" w:hAnsi="宋体" w:hint="eastAsia"/>
          <w:color w:val="000000"/>
        </w:rPr>
        <w:t>“说吧，在哪里？”</w:t>
      </w:r>
    </w:p>
    <w:p w14:paraId="7611BFCE" w14:textId="77777777" w:rsidR="004B64CD" w:rsidRDefault="00000000">
      <w:pPr>
        <w:ind w:firstLineChars="200" w:firstLine="420"/>
        <w:rPr>
          <w:rFonts w:ascii="宋体" w:hAnsi="宋体" w:hint="eastAsia"/>
          <w:color w:val="000000"/>
        </w:rPr>
      </w:pPr>
      <w:r>
        <w:rPr>
          <w:rFonts w:ascii="宋体" w:hAnsi="宋体" w:hint="eastAsia"/>
          <w:color w:val="000000"/>
        </w:rPr>
        <w:t>周瑜被两把刀逼着，却完全没有露怯。</w:t>
      </w:r>
    </w:p>
    <w:p w14:paraId="21F84A6F" w14:textId="77777777" w:rsidR="004B64CD" w:rsidRDefault="00000000">
      <w:pPr>
        <w:ind w:firstLineChars="200" w:firstLine="420"/>
        <w:rPr>
          <w:rFonts w:ascii="宋体" w:hAnsi="宋体" w:hint="eastAsia"/>
          <w:color w:val="000000"/>
        </w:rPr>
      </w:pPr>
      <w:r>
        <w:rPr>
          <w:rFonts w:ascii="宋体" w:hAnsi="宋体" w:hint="eastAsia"/>
          <w:color w:val="000000"/>
        </w:rPr>
        <w:t>已经有血丝顺着脖颈流了下来。</w:t>
      </w:r>
    </w:p>
    <w:p w14:paraId="4D4C3CE5" w14:textId="77777777" w:rsidR="004B64CD" w:rsidRDefault="00000000">
      <w:pPr>
        <w:ind w:firstLineChars="200" w:firstLine="420"/>
        <w:rPr>
          <w:rFonts w:ascii="宋体" w:hAnsi="宋体" w:hint="eastAsia"/>
          <w:color w:val="000000"/>
        </w:rPr>
      </w:pPr>
      <w:r>
        <w:rPr>
          <w:rFonts w:ascii="宋体" w:hAnsi="宋体" w:hint="eastAsia"/>
          <w:color w:val="000000"/>
        </w:rPr>
        <w:t>就在这时，他也笑了一下。</w:t>
      </w:r>
    </w:p>
    <w:p w14:paraId="00C8FC5B" w14:textId="77777777" w:rsidR="004B64CD" w:rsidRDefault="00000000">
      <w:pPr>
        <w:ind w:firstLineChars="200" w:firstLine="420"/>
        <w:rPr>
          <w:rFonts w:ascii="宋体" w:hAnsi="宋体" w:hint="eastAsia"/>
          <w:color w:val="000000"/>
        </w:rPr>
      </w:pPr>
      <w:r>
        <w:rPr>
          <w:rFonts w:ascii="宋体" w:hAnsi="宋体" w:hint="eastAsia"/>
          <w:color w:val="000000"/>
        </w:rPr>
        <w:t>“曹孟德，”周瑜第一次直呼他的名字，“你不仁，也休怪我不义！”</w:t>
      </w:r>
    </w:p>
    <w:p w14:paraId="3985D666" w14:textId="77777777" w:rsidR="004B64CD" w:rsidRDefault="00000000">
      <w:pPr>
        <w:ind w:firstLineChars="200" w:firstLine="420"/>
        <w:rPr>
          <w:rFonts w:ascii="宋体" w:hAnsi="宋体" w:hint="eastAsia"/>
          <w:color w:val="000000"/>
        </w:rPr>
      </w:pPr>
      <w:r>
        <w:rPr>
          <w:rFonts w:ascii="宋体" w:hAnsi="宋体" w:hint="eastAsia"/>
          <w:color w:val="000000"/>
        </w:rPr>
        <w:t>曹操刚一皱眉，就在这时，一道巨大的怪力从上面冲了下来，一下子击穿了船的顶部！</w:t>
      </w:r>
    </w:p>
    <w:p w14:paraId="5E7EC864" w14:textId="77777777" w:rsidR="004B64CD" w:rsidRDefault="00000000">
      <w:pPr>
        <w:ind w:firstLineChars="200" w:firstLine="420"/>
        <w:rPr>
          <w:rFonts w:ascii="宋体" w:hAnsi="宋体" w:hint="eastAsia"/>
          <w:color w:val="000000"/>
        </w:rPr>
      </w:pPr>
      <w:r>
        <w:rPr>
          <w:rFonts w:ascii="宋体" w:hAnsi="宋体" w:hint="eastAsia"/>
          <w:color w:val="000000"/>
        </w:rPr>
        <w:t>“轰隆！”</w:t>
      </w:r>
    </w:p>
    <w:p w14:paraId="40DA989E" w14:textId="77777777" w:rsidR="004B64CD" w:rsidRDefault="00000000">
      <w:pPr>
        <w:ind w:firstLineChars="200" w:firstLine="420"/>
        <w:rPr>
          <w:rFonts w:ascii="宋体" w:hAnsi="宋体" w:hint="eastAsia"/>
          <w:color w:val="000000"/>
        </w:rPr>
      </w:pPr>
      <w:r>
        <w:rPr>
          <w:rFonts w:ascii="宋体" w:hAnsi="宋体" w:hint="eastAsia"/>
          <w:color w:val="000000"/>
        </w:rPr>
        <w:t>——是一个人！</w:t>
      </w:r>
    </w:p>
    <w:p w14:paraId="1D1DBBA5" w14:textId="77777777" w:rsidR="004B64CD" w:rsidRDefault="00000000">
      <w:pPr>
        <w:ind w:firstLineChars="200" w:firstLine="420"/>
        <w:rPr>
          <w:rFonts w:ascii="宋体" w:hAnsi="宋体" w:hint="eastAsia"/>
          <w:color w:val="000000"/>
        </w:rPr>
      </w:pPr>
      <w:r>
        <w:rPr>
          <w:rFonts w:ascii="宋体" w:hAnsi="宋体" w:hint="eastAsia"/>
          <w:color w:val="000000"/>
        </w:rPr>
        <w:t>这个人周身一股劲力，携着巨大的响声，裹着碎木一脚踏碎了曹操面前的小几！</w:t>
      </w:r>
    </w:p>
    <w:p w14:paraId="18B45F0B" w14:textId="77777777" w:rsidR="004B64CD" w:rsidRDefault="00000000">
      <w:pPr>
        <w:ind w:firstLineChars="200" w:firstLine="420"/>
        <w:rPr>
          <w:rFonts w:ascii="宋体" w:hAnsi="宋体" w:hint="eastAsia"/>
          <w:color w:val="000000"/>
        </w:rPr>
      </w:pPr>
      <w:r>
        <w:rPr>
          <w:rFonts w:ascii="宋体" w:hAnsi="宋体" w:hint="eastAsia"/>
          <w:color w:val="000000"/>
        </w:rPr>
        <w:t>烛光瞬间熄灭，整个舟中登时一片漆黑！</w:t>
      </w:r>
    </w:p>
    <w:p w14:paraId="5AAEE204" w14:textId="77777777" w:rsidR="004B64CD" w:rsidRDefault="00000000">
      <w:pPr>
        <w:ind w:firstLineChars="200" w:firstLine="420"/>
        <w:rPr>
          <w:rFonts w:ascii="宋体" w:hAnsi="宋体" w:hint="eastAsia"/>
          <w:color w:val="000000"/>
        </w:rPr>
      </w:pPr>
      <w:r>
        <w:rPr>
          <w:rFonts w:ascii="宋体" w:hAnsi="宋体" w:hint="eastAsia"/>
          <w:color w:val="000000"/>
        </w:rPr>
        <w:t>周瑜趁机重击身边持刀的蒙面人，劈手夺来一柄刀，然后一脚踢开了另一个！周瑜毫不犹豫在他们后颈痛击，两人双双倒了下去！</w:t>
      </w:r>
    </w:p>
    <w:p w14:paraId="02219610" w14:textId="77777777" w:rsidR="004B64CD" w:rsidRDefault="00000000">
      <w:pPr>
        <w:ind w:firstLineChars="200" w:firstLine="420"/>
        <w:rPr>
          <w:rFonts w:ascii="宋体" w:hAnsi="宋体" w:hint="eastAsia"/>
          <w:color w:val="000000"/>
        </w:rPr>
      </w:pPr>
      <w:r>
        <w:rPr>
          <w:rFonts w:ascii="宋体" w:hAnsi="宋体" w:hint="eastAsia"/>
          <w:color w:val="000000"/>
        </w:rPr>
        <w:t>电光火石之间，曹操刚想回手拔刀，却一偏头被那破船而入的人用一把寒光闪闪的刀刃逼住了脖颈！</w:t>
      </w:r>
    </w:p>
    <w:p w14:paraId="5D8698C9" w14:textId="77777777" w:rsidR="004B64CD" w:rsidRDefault="00000000">
      <w:pPr>
        <w:ind w:firstLineChars="200" w:firstLine="420"/>
        <w:rPr>
          <w:rFonts w:ascii="宋体" w:hAnsi="宋体" w:hint="eastAsia"/>
          <w:color w:val="000000"/>
        </w:rPr>
      </w:pPr>
      <w:r>
        <w:rPr>
          <w:rFonts w:ascii="宋体" w:hAnsi="宋体" w:hint="eastAsia"/>
          <w:color w:val="000000"/>
        </w:rPr>
        <w:t>却听“噌”的一声刀锋的响，周瑜执着那柄刀，抵住了曹操的喉咙。</w:t>
      </w:r>
    </w:p>
    <w:p w14:paraId="0FA040F9" w14:textId="77777777" w:rsidR="004B64CD" w:rsidRDefault="00000000">
      <w:pPr>
        <w:ind w:firstLineChars="200" w:firstLine="420"/>
        <w:rPr>
          <w:rFonts w:ascii="宋体" w:hAnsi="宋体" w:hint="eastAsia"/>
          <w:color w:val="000000"/>
        </w:rPr>
      </w:pPr>
      <w:r>
        <w:rPr>
          <w:rFonts w:ascii="宋体" w:hAnsi="宋体" w:hint="eastAsia"/>
          <w:color w:val="000000"/>
        </w:rPr>
        <w:t>“不错的反转吧？”</w:t>
      </w:r>
    </w:p>
    <w:p w14:paraId="11E954CB" w14:textId="77777777" w:rsidR="004B64CD" w:rsidRDefault="00000000">
      <w:pPr>
        <w:ind w:firstLineChars="200" w:firstLine="420"/>
        <w:rPr>
          <w:rFonts w:ascii="宋体" w:hAnsi="宋体" w:hint="eastAsia"/>
          <w:color w:val="000000"/>
        </w:rPr>
      </w:pPr>
      <w:r>
        <w:rPr>
          <w:rFonts w:ascii="宋体" w:hAnsi="宋体" w:hint="eastAsia"/>
          <w:color w:val="000000"/>
        </w:rPr>
        <w:t>月光从碎掉的船顶照了下来，打亮了他的侧脸。</w:t>
      </w:r>
    </w:p>
    <w:p w14:paraId="3F66BC66" w14:textId="77777777" w:rsidR="004B64CD" w:rsidRDefault="00000000">
      <w:pPr>
        <w:ind w:firstLineChars="200" w:firstLine="420"/>
        <w:rPr>
          <w:rFonts w:ascii="宋体" w:hAnsi="宋体" w:hint="eastAsia"/>
          <w:color w:val="000000"/>
        </w:rPr>
      </w:pPr>
      <w:r>
        <w:rPr>
          <w:rFonts w:ascii="宋体" w:hAnsi="宋体" w:hint="eastAsia"/>
          <w:color w:val="000000"/>
        </w:rPr>
        <w:t>那个执刀的男子，向前逼了逼。</w:t>
      </w:r>
    </w:p>
    <w:p w14:paraId="635667EC" w14:textId="77777777" w:rsidR="004B64CD" w:rsidRDefault="00000000">
      <w:pPr>
        <w:ind w:firstLineChars="200" w:firstLine="420"/>
        <w:rPr>
          <w:rFonts w:ascii="宋体" w:hAnsi="宋体" w:hint="eastAsia"/>
          <w:color w:val="000000"/>
        </w:rPr>
      </w:pPr>
      <w:r>
        <w:rPr>
          <w:rFonts w:ascii="宋体" w:hAnsi="宋体" w:hint="eastAsia"/>
          <w:color w:val="000000"/>
        </w:rPr>
        <w:t>曹操没有再动。</w:t>
      </w:r>
    </w:p>
    <w:p w14:paraId="04DDC4E5" w14:textId="77777777" w:rsidR="004B64CD" w:rsidRDefault="00000000">
      <w:pPr>
        <w:ind w:firstLineChars="200" w:firstLine="420"/>
        <w:rPr>
          <w:rFonts w:ascii="宋体" w:hAnsi="宋体" w:hint="eastAsia"/>
          <w:color w:val="000000"/>
        </w:rPr>
      </w:pPr>
      <w:r>
        <w:rPr>
          <w:rFonts w:ascii="宋体" w:hAnsi="宋体" w:hint="eastAsia"/>
          <w:color w:val="000000"/>
        </w:rPr>
        <w:t>因为他从这个男人的身上感觉到了杀意。</w:t>
      </w:r>
    </w:p>
    <w:p w14:paraId="4AD737D8" w14:textId="77777777" w:rsidR="004B64CD" w:rsidRDefault="00000000">
      <w:pPr>
        <w:ind w:firstLineChars="200" w:firstLine="420"/>
        <w:rPr>
          <w:rFonts w:ascii="宋体" w:hAnsi="宋体" w:hint="eastAsia"/>
          <w:color w:val="000000"/>
        </w:rPr>
      </w:pPr>
      <w:r>
        <w:rPr>
          <w:rFonts w:ascii="宋体" w:hAnsi="宋体" w:hint="eastAsia"/>
          <w:color w:val="000000"/>
        </w:rPr>
        <w:t>他将刀逼到的脖颈上，并不是恐吓。</w:t>
      </w:r>
    </w:p>
    <w:p w14:paraId="3D862B37" w14:textId="77777777" w:rsidR="004B64CD" w:rsidRDefault="00000000">
      <w:pPr>
        <w:ind w:firstLineChars="200" w:firstLine="420"/>
        <w:rPr>
          <w:rFonts w:ascii="宋体" w:hAnsi="宋体" w:hint="eastAsia"/>
          <w:color w:val="000000"/>
        </w:rPr>
      </w:pPr>
      <w:r>
        <w:rPr>
          <w:rFonts w:ascii="宋体" w:hAnsi="宋体" w:hint="eastAsia"/>
          <w:color w:val="000000"/>
        </w:rPr>
        <w:t>如果必要，这个人真的会下手，将自己的脖颈割断。</w:t>
      </w:r>
    </w:p>
    <w:p w14:paraId="5F34BD56" w14:textId="77777777" w:rsidR="004B64CD" w:rsidRDefault="00000000">
      <w:pPr>
        <w:ind w:firstLineChars="200" w:firstLine="420"/>
        <w:rPr>
          <w:rFonts w:ascii="宋体" w:hAnsi="宋体" w:hint="eastAsia"/>
          <w:color w:val="000000"/>
        </w:rPr>
      </w:pPr>
      <w:r>
        <w:rPr>
          <w:rFonts w:ascii="宋体" w:hAnsi="宋体" w:hint="eastAsia"/>
          <w:color w:val="000000"/>
        </w:rPr>
        <w:t>——这个男子，一身漆黑，面罩遮去了他半张脸，但是也难掩他周身冰冷的气质。</w:t>
      </w:r>
    </w:p>
    <w:p w14:paraId="05507CB7" w14:textId="77777777" w:rsidR="004B64CD" w:rsidRDefault="00000000">
      <w:pPr>
        <w:ind w:firstLineChars="200" w:firstLine="420"/>
        <w:rPr>
          <w:rFonts w:ascii="宋体" w:hAnsi="宋体" w:hint="eastAsia"/>
          <w:color w:val="000000"/>
        </w:rPr>
      </w:pPr>
      <w:r>
        <w:rPr>
          <w:rFonts w:ascii="宋体" w:hAnsi="宋体" w:hint="eastAsia"/>
          <w:color w:val="000000"/>
        </w:rPr>
        <w:t>他沉默着，一句话都没有说过。</w:t>
      </w:r>
    </w:p>
    <w:p w14:paraId="7BCD1E3E" w14:textId="77777777" w:rsidR="004B64CD" w:rsidRDefault="00000000">
      <w:pPr>
        <w:ind w:firstLineChars="200" w:firstLine="420"/>
        <w:rPr>
          <w:rFonts w:ascii="宋体" w:hAnsi="宋体" w:hint="eastAsia"/>
          <w:color w:val="000000"/>
        </w:rPr>
      </w:pPr>
      <w:r>
        <w:rPr>
          <w:rFonts w:ascii="宋体" w:hAnsi="宋体" w:hint="eastAsia"/>
          <w:color w:val="000000"/>
        </w:rPr>
        <w:t>——他是孙河。他是孙策的表亲。</w:t>
      </w:r>
    </w:p>
    <w:p w14:paraId="070E1F59" w14:textId="77777777" w:rsidR="004B64CD" w:rsidRDefault="00000000">
      <w:pPr>
        <w:ind w:firstLineChars="200" w:firstLine="420"/>
        <w:rPr>
          <w:rFonts w:ascii="宋体" w:hAnsi="宋体" w:hint="eastAsia"/>
          <w:color w:val="000000"/>
        </w:rPr>
      </w:pPr>
      <w:r>
        <w:rPr>
          <w:rFonts w:ascii="宋体" w:hAnsi="宋体" w:hint="eastAsia"/>
          <w:color w:val="000000"/>
        </w:rPr>
        <w:t>他十几年前是俞河，后来因为战功卓著被孙坚赐姓为孙。他和孙策一同长大，一直到他死。</w:t>
      </w:r>
    </w:p>
    <w:p w14:paraId="43D53F52" w14:textId="77777777" w:rsidR="004B64CD" w:rsidRDefault="00000000">
      <w:pPr>
        <w:ind w:firstLineChars="200" w:firstLine="420"/>
        <w:rPr>
          <w:rFonts w:ascii="宋体" w:hAnsi="宋体" w:hint="eastAsia"/>
          <w:color w:val="000000"/>
        </w:rPr>
      </w:pPr>
      <w:r>
        <w:rPr>
          <w:rFonts w:ascii="宋体" w:hAnsi="宋体" w:hint="eastAsia"/>
          <w:color w:val="000000"/>
        </w:rPr>
        <w:t>他是孙尚香口中的“大表哥”，他是铩旌门的哑巴。</w:t>
      </w:r>
    </w:p>
    <w:p w14:paraId="66EB0A26" w14:textId="77777777" w:rsidR="004B64CD" w:rsidRDefault="00000000">
      <w:pPr>
        <w:ind w:firstLineChars="200" w:firstLine="420"/>
        <w:rPr>
          <w:rFonts w:ascii="宋体" w:hAnsi="宋体" w:hint="eastAsia"/>
          <w:color w:val="000000"/>
        </w:rPr>
      </w:pPr>
      <w:r>
        <w:rPr>
          <w:rFonts w:ascii="宋体" w:hAnsi="宋体" w:hint="eastAsia"/>
          <w:color w:val="000000"/>
        </w:rPr>
        <w:t>他身手了得，却沉默不语。是他搜集到了曹操写下“箭杀孙策”的心，也是他在月下救了险些掉进水中的周瑜。</w:t>
      </w:r>
    </w:p>
    <w:p w14:paraId="61F13A14" w14:textId="77777777" w:rsidR="004B64CD" w:rsidRDefault="00000000">
      <w:pPr>
        <w:ind w:firstLineChars="200" w:firstLine="420"/>
        <w:rPr>
          <w:rFonts w:ascii="宋体" w:hAnsi="宋体" w:hint="eastAsia"/>
          <w:color w:val="000000"/>
        </w:rPr>
      </w:pPr>
      <w:r>
        <w:rPr>
          <w:rFonts w:ascii="宋体" w:hAnsi="宋体" w:hint="eastAsia"/>
          <w:color w:val="000000"/>
        </w:rPr>
        <w:t>他沉默着。此刻，他的刀刃，正逼在曹操跳动着的咽喉。</w:t>
      </w:r>
    </w:p>
    <w:p w14:paraId="7E4E0F24" w14:textId="77777777" w:rsidR="004B64CD" w:rsidRDefault="004B64CD">
      <w:pPr>
        <w:ind w:firstLineChars="200" w:firstLine="420"/>
        <w:rPr>
          <w:rFonts w:ascii="宋体" w:hAnsi="宋体" w:hint="eastAsia"/>
          <w:color w:val="000000"/>
        </w:rPr>
      </w:pPr>
    </w:p>
    <w:p w14:paraId="13A7DE47" w14:textId="77777777" w:rsidR="004B64CD" w:rsidRDefault="00000000">
      <w:pPr>
        <w:ind w:firstLineChars="200" w:firstLine="420"/>
        <w:rPr>
          <w:rFonts w:ascii="宋体" w:hAnsi="宋体" w:hint="eastAsia"/>
          <w:color w:val="000000"/>
        </w:rPr>
      </w:pPr>
      <w:r>
        <w:rPr>
          <w:rFonts w:ascii="宋体" w:hAnsi="宋体" w:hint="eastAsia"/>
          <w:color w:val="000000"/>
        </w:rPr>
        <w:t>“我并不认为，你曹操人畜无害到我可以不做任何准备的程度。”周瑜冷冷道，“我也不认为，我周瑜人畜无害到今天放会把你完完整整地放回去的程度。”</w:t>
      </w:r>
    </w:p>
    <w:p w14:paraId="2A07098F" w14:textId="77777777" w:rsidR="004B64CD" w:rsidRDefault="00000000">
      <w:pPr>
        <w:ind w:firstLineChars="200" w:firstLine="420"/>
        <w:rPr>
          <w:rFonts w:ascii="宋体" w:hAnsi="宋体" w:hint="eastAsia"/>
          <w:color w:val="000000"/>
        </w:rPr>
      </w:pPr>
      <w:r>
        <w:rPr>
          <w:rFonts w:ascii="宋体" w:hAnsi="宋体" w:hint="eastAsia"/>
          <w:color w:val="000000"/>
        </w:rPr>
        <w:t>曹操被那人逼着，却一列嘴角在笑。</w:t>
      </w:r>
    </w:p>
    <w:p w14:paraId="6B067C87" w14:textId="77777777" w:rsidR="004B64CD" w:rsidRDefault="00000000">
      <w:pPr>
        <w:ind w:firstLineChars="200" w:firstLine="420"/>
        <w:rPr>
          <w:rFonts w:ascii="宋体" w:hAnsi="宋体" w:hint="eastAsia"/>
          <w:color w:val="000000"/>
        </w:rPr>
      </w:pPr>
      <w:r>
        <w:rPr>
          <w:rFonts w:ascii="宋体" w:hAnsi="宋体" w:hint="eastAsia"/>
          <w:color w:val="000000"/>
        </w:rPr>
        <w:t>“想要在鸿门宴上赢，并不在于动不动手，”周瑜的刀渐渐下移到他的右肩上，“而在于下不下手。”</w:t>
      </w:r>
    </w:p>
    <w:p w14:paraId="72E42F1E" w14:textId="77777777" w:rsidR="004B64CD" w:rsidRDefault="00000000">
      <w:pPr>
        <w:ind w:firstLineChars="200" w:firstLine="420"/>
        <w:rPr>
          <w:rFonts w:ascii="宋体" w:hAnsi="宋体" w:hint="eastAsia"/>
          <w:color w:val="000000"/>
        </w:rPr>
      </w:pPr>
      <w:r>
        <w:rPr>
          <w:rFonts w:ascii="宋体" w:hAnsi="宋体" w:hint="eastAsia"/>
          <w:color w:val="000000"/>
        </w:rPr>
        <w:t>话音一落，长刀就刺进了曹操右肩！</w:t>
      </w:r>
    </w:p>
    <w:p w14:paraId="36F07747" w14:textId="77777777" w:rsidR="004B64CD" w:rsidRDefault="00000000">
      <w:pPr>
        <w:ind w:firstLineChars="200" w:firstLine="420"/>
        <w:rPr>
          <w:rFonts w:ascii="宋体" w:hAnsi="宋体" w:hint="eastAsia"/>
          <w:color w:val="000000"/>
        </w:rPr>
      </w:pPr>
      <w:r>
        <w:rPr>
          <w:rFonts w:ascii="宋体" w:hAnsi="宋体" w:hint="eastAsia"/>
          <w:color w:val="000000"/>
        </w:rPr>
        <w:t>“说，”周瑜的眼神冰冷至极，咬牙问道：“孙伯符的死……到底是怎么回事。”</w:t>
      </w:r>
    </w:p>
    <w:p w14:paraId="421CAF7E" w14:textId="77777777" w:rsidR="004B64CD" w:rsidRDefault="004B64CD">
      <w:pPr>
        <w:ind w:firstLineChars="200" w:firstLine="420"/>
        <w:rPr>
          <w:rFonts w:ascii="宋体" w:hAnsi="宋体" w:hint="eastAsia"/>
          <w:color w:val="000000"/>
        </w:rPr>
      </w:pPr>
    </w:p>
    <w:p w14:paraId="6185404D" w14:textId="77777777" w:rsidR="004B64CD" w:rsidRDefault="00000000">
      <w:pPr>
        <w:ind w:firstLineChars="200" w:firstLine="420"/>
        <w:rPr>
          <w:rFonts w:ascii="宋体" w:hAnsi="宋体" w:hint="eastAsia"/>
          <w:color w:val="000000"/>
        </w:rPr>
      </w:pPr>
      <w:r>
        <w:rPr>
          <w:rFonts w:ascii="宋体" w:hAnsi="宋体" w:hint="eastAsia"/>
          <w:color w:val="000000"/>
        </w:rPr>
        <w:t>四十四.</w:t>
      </w:r>
    </w:p>
    <w:p w14:paraId="5000A768" w14:textId="77777777" w:rsidR="004B64CD" w:rsidRDefault="00000000">
      <w:pPr>
        <w:ind w:firstLineChars="200" w:firstLine="420"/>
        <w:rPr>
          <w:rFonts w:ascii="宋体" w:hAnsi="宋体" w:hint="eastAsia"/>
          <w:color w:val="000000"/>
        </w:rPr>
      </w:pPr>
      <w:r>
        <w:rPr>
          <w:rFonts w:ascii="宋体" w:hAnsi="宋体" w:hint="eastAsia"/>
          <w:color w:val="000000"/>
        </w:rPr>
        <w:t>电光火石之间，局势就已逆转！</w:t>
      </w:r>
    </w:p>
    <w:p w14:paraId="44232E07" w14:textId="77777777" w:rsidR="004B64CD" w:rsidRDefault="00000000">
      <w:pPr>
        <w:ind w:firstLineChars="200" w:firstLine="420"/>
        <w:rPr>
          <w:rFonts w:ascii="宋体" w:hAnsi="宋体" w:hint="eastAsia"/>
          <w:color w:val="000000"/>
        </w:rPr>
      </w:pPr>
      <w:r>
        <w:rPr>
          <w:rFonts w:ascii="宋体" w:hAnsi="宋体" w:hint="eastAsia"/>
          <w:color w:val="000000"/>
        </w:rPr>
        <w:t>周瑜的刀锋愈发紧逼，曹操的右肩已然血流如注。</w:t>
      </w:r>
    </w:p>
    <w:p w14:paraId="14A995F1" w14:textId="77777777" w:rsidR="004B64CD" w:rsidRDefault="00000000">
      <w:pPr>
        <w:ind w:firstLineChars="200" w:firstLine="420"/>
        <w:rPr>
          <w:rFonts w:ascii="宋体" w:hAnsi="宋体" w:hint="eastAsia"/>
          <w:color w:val="000000"/>
        </w:rPr>
      </w:pPr>
      <w:r>
        <w:rPr>
          <w:rFonts w:ascii="宋体" w:hAnsi="宋体" w:hint="eastAsia"/>
          <w:color w:val="000000"/>
        </w:rPr>
        <w:t>就在这时，曹操咧嘴笑了一下。</w:t>
      </w:r>
    </w:p>
    <w:p w14:paraId="48E9F865" w14:textId="77777777" w:rsidR="004B64CD" w:rsidRDefault="00000000">
      <w:pPr>
        <w:ind w:firstLineChars="200" w:firstLine="420"/>
        <w:rPr>
          <w:rFonts w:ascii="宋体" w:hAnsi="宋体" w:hint="eastAsia"/>
          <w:color w:val="000000"/>
        </w:rPr>
      </w:pPr>
      <w:r>
        <w:rPr>
          <w:rFonts w:ascii="宋体" w:hAnsi="宋体" w:hint="eastAsia"/>
          <w:color w:val="000000"/>
        </w:rPr>
        <w:t>——略带不屑的。</w:t>
      </w:r>
    </w:p>
    <w:p w14:paraId="52EB1D39" w14:textId="77777777" w:rsidR="004B64CD" w:rsidRDefault="00000000">
      <w:pPr>
        <w:ind w:firstLineChars="200" w:firstLine="420"/>
        <w:rPr>
          <w:rFonts w:ascii="宋体" w:hAnsi="宋体" w:hint="eastAsia"/>
          <w:color w:val="000000"/>
        </w:rPr>
      </w:pPr>
      <w:r>
        <w:rPr>
          <w:rFonts w:ascii="宋体" w:hAnsi="宋体" w:hint="eastAsia"/>
          <w:color w:val="000000"/>
        </w:rPr>
        <w:t>“想不到你也会做这样的事情，”曹操盯着周瑜的眼神带着一种捕猎的感觉，“我还以为你只是</w:t>
      </w:r>
      <w:r>
        <w:rPr>
          <w:rFonts w:ascii="宋体" w:hAnsi="宋体" w:hint="eastAsia"/>
          <w:color w:val="000000"/>
        </w:rPr>
        <w:lastRenderedPageBreak/>
        <w:t>一只温和的小猫。”</w:t>
      </w:r>
    </w:p>
    <w:p w14:paraId="20CCE814" w14:textId="77777777" w:rsidR="004B64CD" w:rsidRDefault="00000000">
      <w:pPr>
        <w:ind w:firstLineChars="200" w:firstLine="420"/>
        <w:rPr>
          <w:rFonts w:ascii="宋体" w:hAnsi="宋体" w:hint="eastAsia"/>
          <w:color w:val="000000"/>
        </w:rPr>
      </w:pPr>
      <w:r>
        <w:rPr>
          <w:rFonts w:ascii="宋体" w:hAnsi="宋体" w:hint="eastAsia"/>
          <w:color w:val="000000"/>
        </w:rPr>
        <w:t>“对什么人做什么事。”周瑜的刀继续向里刺，刀锋深入血肉的声音让人头皮发麻，“快点回答我的问题。”</w:t>
      </w:r>
    </w:p>
    <w:p w14:paraId="6FF00EF8" w14:textId="77777777" w:rsidR="004B64CD" w:rsidRDefault="00000000">
      <w:pPr>
        <w:ind w:firstLineChars="200" w:firstLine="420"/>
        <w:rPr>
          <w:rFonts w:ascii="宋体" w:hAnsi="宋体" w:hint="eastAsia"/>
          <w:color w:val="000000"/>
        </w:rPr>
      </w:pPr>
      <w:r>
        <w:rPr>
          <w:rFonts w:ascii="宋体" w:hAnsi="宋体" w:hint="eastAsia"/>
          <w:color w:val="000000"/>
        </w:rPr>
        <w:t>周瑜的刀已经重伤了曹操的肩膀，但是看他的神色竟似浑然不觉。</w:t>
      </w:r>
    </w:p>
    <w:p w14:paraId="677B39C6" w14:textId="77777777" w:rsidR="004B64CD" w:rsidRDefault="00000000">
      <w:pPr>
        <w:ind w:firstLineChars="200" w:firstLine="420"/>
        <w:rPr>
          <w:rFonts w:ascii="宋体" w:hAnsi="宋体" w:hint="eastAsia"/>
          <w:color w:val="000000"/>
        </w:rPr>
      </w:pPr>
      <w:r>
        <w:rPr>
          <w:rFonts w:ascii="宋体" w:hAnsi="宋体" w:hint="eastAsia"/>
          <w:color w:val="000000"/>
        </w:rPr>
        <w:t>“你能有这样的魄力，我也很感动呢。”他笑道：“孙策看见了，不知会开心还是难过？”</w:t>
      </w:r>
    </w:p>
    <w:p w14:paraId="7D646087" w14:textId="77777777" w:rsidR="004B64CD" w:rsidRDefault="00000000">
      <w:pPr>
        <w:ind w:firstLineChars="200" w:firstLine="420"/>
        <w:rPr>
          <w:rFonts w:ascii="宋体" w:hAnsi="宋体" w:hint="eastAsia"/>
          <w:color w:val="000000"/>
        </w:rPr>
      </w:pPr>
      <w:r>
        <w:rPr>
          <w:rFonts w:ascii="宋体" w:hAnsi="宋体" w:hint="eastAsia"/>
          <w:color w:val="000000"/>
        </w:rPr>
        <w:t>鲜血顺着右臂淌了下来。</w:t>
      </w:r>
    </w:p>
    <w:p w14:paraId="0ED82810" w14:textId="77777777" w:rsidR="004B64CD" w:rsidRDefault="00000000">
      <w:pPr>
        <w:ind w:firstLineChars="200" w:firstLine="420"/>
        <w:rPr>
          <w:rFonts w:ascii="宋体" w:hAnsi="宋体" w:hint="eastAsia"/>
          <w:color w:val="000000"/>
        </w:rPr>
      </w:pPr>
      <w:r>
        <w:rPr>
          <w:rFonts w:ascii="宋体" w:hAnsi="宋体" w:hint="eastAsia"/>
          <w:color w:val="000000"/>
        </w:rPr>
        <w:t>“不要跟我废话！”周瑜猛地一用力，刀锋重创他的右肩，“快说！”</w:t>
      </w:r>
    </w:p>
    <w:p w14:paraId="15859B99" w14:textId="77777777" w:rsidR="004B64CD" w:rsidRDefault="00000000">
      <w:pPr>
        <w:ind w:firstLineChars="200" w:firstLine="420"/>
        <w:rPr>
          <w:rFonts w:ascii="宋体" w:hAnsi="宋体" w:hint="eastAsia"/>
          <w:color w:val="000000"/>
        </w:rPr>
      </w:pPr>
      <w:r>
        <w:rPr>
          <w:rFonts w:ascii="宋体" w:hAnsi="宋体" w:hint="eastAsia"/>
          <w:color w:val="000000"/>
        </w:rPr>
        <w:t>就在这时，从船的右侧传来了声音！</w:t>
      </w:r>
    </w:p>
    <w:p w14:paraId="41AEEF62" w14:textId="77777777" w:rsidR="004B64CD" w:rsidRDefault="00000000">
      <w:pPr>
        <w:ind w:firstLineChars="200" w:firstLine="420"/>
        <w:rPr>
          <w:rFonts w:ascii="宋体" w:hAnsi="宋体" w:hint="eastAsia"/>
          <w:color w:val="000000"/>
        </w:rPr>
      </w:pPr>
      <w:r>
        <w:rPr>
          <w:rFonts w:ascii="宋体" w:hAnsi="宋体" w:hint="eastAsia"/>
          <w:color w:val="000000"/>
        </w:rPr>
        <w:t>又一个人出现在黑暗之中！周瑜立即感觉到这不是他们的人！</w:t>
      </w:r>
    </w:p>
    <w:p w14:paraId="6F226248" w14:textId="77777777" w:rsidR="004B64CD" w:rsidRDefault="00000000">
      <w:pPr>
        <w:ind w:firstLineChars="200" w:firstLine="420"/>
        <w:rPr>
          <w:rFonts w:ascii="宋体" w:hAnsi="宋体" w:hint="eastAsia"/>
          <w:color w:val="000000"/>
        </w:rPr>
      </w:pPr>
      <w:r>
        <w:rPr>
          <w:rFonts w:ascii="宋体" w:hAnsi="宋体" w:hint="eastAsia"/>
          <w:color w:val="000000"/>
        </w:rPr>
        <w:t>事出突然，孙河只能松开曹操，回身挡了那人劈头一刀！</w:t>
      </w:r>
    </w:p>
    <w:p w14:paraId="152162A3" w14:textId="77777777" w:rsidR="004B64CD" w:rsidRDefault="00000000">
      <w:pPr>
        <w:ind w:firstLineChars="200" w:firstLine="420"/>
        <w:rPr>
          <w:rFonts w:ascii="宋体" w:hAnsi="宋体" w:hint="eastAsia"/>
          <w:color w:val="000000"/>
        </w:rPr>
      </w:pPr>
      <w:r>
        <w:rPr>
          <w:rFonts w:ascii="宋体" w:hAnsi="宋体" w:hint="eastAsia"/>
          <w:color w:val="000000"/>
        </w:rPr>
        <w:t>兵刃相接，叮当作响！</w:t>
      </w:r>
    </w:p>
    <w:p w14:paraId="3CD1D212" w14:textId="77777777" w:rsidR="004B64CD" w:rsidRDefault="00000000">
      <w:pPr>
        <w:ind w:firstLineChars="200" w:firstLine="420"/>
        <w:rPr>
          <w:rFonts w:ascii="宋体" w:hAnsi="宋体" w:hint="eastAsia"/>
          <w:color w:val="000000"/>
        </w:rPr>
      </w:pPr>
      <w:r>
        <w:rPr>
          <w:rFonts w:ascii="宋体" w:hAnsi="宋体" w:hint="eastAsia"/>
          <w:color w:val="000000"/>
        </w:rPr>
        <w:t>周瑜立即重踢曹操的腹部，然后身子冲了下来逼住曹操的喉咙，“快说！”</w:t>
      </w:r>
    </w:p>
    <w:p w14:paraId="5874C19F" w14:textId="77777777" w:rsidR="004B64CD" w:rsidRDefault="00000000">
      <w:pPr>
        <w:ind w:firstLineChars="200" w:firstLine="420"/>
        <w:rPr>
          <w:rFonts w:ascii="宋体" w:hAnsi="宋体" w:hint="eastAsia"/>
          <w:color w:val="000000"/>
        </w:rPr>
      </w:pPr>
      <w:r>
        <w:rPr>
          <w:rFonts w:ascii="宋体" w:hAnsi="宋体" w:hint="eastAsia"/>
          <w:color w:val="000000"/>
        </w:rPr>
        <w:t>周瑜一顿下来，立即感觉到了马蹄的震动声！</w:t>
      </w:r>
    </w:p>
    <w:p w14:paraId="1234DCBD" w14:textId="77777777" w:rsidR="004B64CD" w:rsidRDefault="00000000">
      <w:pPr>
        <w:ind w:firstLineChars="200" w:firstLine="420"/>
        <w:rPr>
          <w:rFonts w:ascii="宋体" w:hAnsi="宋体" w:hint="eastAsia"/>
          <w:color w:val="000000"/>
        </w:rPr>
      </w:pPr>
      <w:r>
        <w:rPr>
          <w:rFonts w:ascii="宋体" w:hAnsi="宋体" w:hint="eastAsia"/>
          <w:color w:val="000000"/>
        </w:rPr>
        <w:t>——曹操有后手！</w:t>
      </w:r>
    </w:p>
    <w:p w14:paraId="1104E853" w14:textId="77777777" w:rsidR="004B64CD" w:rsidRDefault="00000000">
      <w:pPr>
        <w:ind w:firstLineChars="200" w:firstLine="420"/>
        <w:rPr>
          <w:rFonts w:ascii="宋体" w:hAnsi="宋体" w:hint="eastAsia"/>
          <w:color w:val="000000"/>
        </w:rPr>
      </w:pPr>
      <w:r>
        <w:rPr>
          <w:rFonts w:ascii="宋体" w:hAnsi="宋体" w:hint="eastAsia"/>
          <w:color w:val="000000"/>
        </w:rPr>
        <w:t>“都督！”船外传来鲁肃的呼喊声，“快撤！”</w:t>
      </w:r>
    </w:p>
    <w:p w14:paraId="04516B55" w14:textId="77777777" w:rsidR="004B64CD" w:rsidRDefault="00000000">
      <w:pPr>
        <w:ind w:firstLineChars="200" w:firstLine="420"/>
        <w:rPr>
          <w:rFonts w:ascii="宋体" w:hAnsi="宋体" w:hint="eastAsia"/>
          <w:color w:val="000000"/>
        </w:rPr>
      </w:pPr>
      <w:r>
        <w:rPr>
          <w:rFonts w:ascii="宋体" w:hAnsi="宋体" w:hint="eastAsia"/>
          <w:color w:val="000000"/>
        </w:rPr>
        <w:t>“看来到了呢。”曹操笑了一下，眼神略带挑衅地看着周瑜，“不错的反转吧？”</w:t>
      </w:r>
    </w:p>
    <w:p w14:paraId="428F51AD" w14:textId="77777777" w:rsidR="004B64CD" w:rsidRDefault="00000000">
      <w:pPr>
        <w:ind w:firstLineChars="200" w:firstLine="420"/>
        <w:rPr>
          <w:rFonts w:ascii="宋体" w:hAnsi="宋体" w:hint="eastAsia"/>
          <w:color w:val="000000"/>
        </w:rPr>
      </w:pPr>
      <w:r>
        <w:rPr>
          <w:rFonts w:ascii="宋体" w:hAnsi="宋体" w:hint="eastAsia"/>
          <w:color w:val="000000"/>
        </w:rPr>
        <w:t>“别以为我不敢动你。”周瑜眼睛几乎要冒出火来，“孙伯符的死，到底是怎么回事？！”</w:t>
      </w:r>
    </w:p>
    <w:p w14:paraId="0F3D43BA" w14:textId="77777777" w:rsidR="004B64CD" w:rsidRDefault="00000000">
      <w:pPr>
        <w:ind w:firstLineChars="200" w:firstLine="420"/>
        <w:rPr>
          <w:rFonts w:ascii="宋体" w:hAnsi="宋体" w:hint="eastAsia"/>
          <w:color w:val="000000"/>
        </w:rPr>
      </w:pPr>
      <w:r>
        <w:rPr>
          <w:rFonts w:ascii="宋体" w:hAnsi="宋体" w:hint="eastAsia"/>
          <w:color w:val="000000"/>
        </w:rPr>
        <w:t>“都督！”鲁肃冲上船来，“前线传来战报！曹操水军南下，已经与我军交锋！”</w:t>
      </w:r>
    </w:p>
    <w:p w14:paraId="3C5BDCEF"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2B3796AA" w14:textId="77777777" w:rsidR="004B64CD" w:rsidRDefault="00000000">
      <w:pPr>
        <w:ind w:firstLineChars="200" w:firstLine="420"/>
        <w:rPr>
          <w:rFonts w:ascii="宋体" w:hAnsi="宋体" w:hint="eastAsia"/>
          <w:color w:val="000000"/>
        </w:rPr>
      </w:pPr>
      <w:r>
        <w:rPr>
          <w:rFonts w:ascii="宋体" w:hAnsi="宋体" w:hint="eastAsia"/>
          <w:color w:val="000000"/>
        </w:rPr>
        <w:t>竟然偏偏在这个时候……</w:t>
      </w:r>
    </w:p>
    <w:p w14:paraId="0E9BC96F" w14:textId="77777777" w:rsidR="004B64CD" w:rsidRDefault="00000000">
      <w:pPr>
        <w:ind w:firstLineChars="200" w:firstLine="420"/>
        <w:rPr>
          <w:rFonts w:ascii="宋体" w:hAnsi="宋体" w:hint="eastAsia"/>
          <w:color w:val="000000"/>
        </w:rPr>
      </w:pPr>
      <w:r>
        <w:rPr>
          <w:rFonts w:ascii="宋体" w:hAnsi="宋体" w:hint="eastAsia"/>
          <w:color w:val="000000"/>
        </w:rPr>
        <w:t>周瑜果断地用力一逼曹操的喉咙，“我知道是你对他下的手，到底——”</w:t>
      </w:r>
    </w:p>
    <w:p w14:paraId="098B5A5B" w14:textId="77777777" w:rsidR="004B64CD" w:rsidRDefault="00000000">
      <w:pPr>
        <w:ind w:firstLineChars="200" w:firstLine="420"/>
        <w:rPr>
          <w:rFonts w:ascii="宋体" w:hAnsi="宋体" w:hint="eastAsia"/>
          <w:color w:val="000000"/>
        </w:rPr>
      </w:pPr>
      <w:r>
        <w:rPr>
          <w:rFonts w:ascii="宋体" w:hAnsi="宋体" w:hint="eastAsia"/>
          <w:color w:val="000000"/>
        </w:rPr>
        <w:t>“都督！”</w:t>
      </w:r>
    </w:p>
    <w:p w14:paraId="4215FCEC" w14:textId="77777777" w:rsidR="004B64CD" w:rsidRDefault="00000000">
      <w:pPr>
        <w:ind w:firstLineChars="200" w:firstLine="420"/>
        <w:rPr>
          <w:rFonts w:ascii="宋体" w:hAnsi="宋体" w:hint="eastAsia"/>
          <w:color w:val="000000"/>
        </w:rPr>
      </w:pPr>
      <w:r>
        <w:rPr>
          <w:rFonts w:ascii="宋体" w:hAnsi="宋体" w:hint="eastAsia"/>
          <w:color w:val="000000"/>
        </w:rPr>
        <w:t>马蹄声越逼越近！</w:t>
      </w:r>
    </w:p>
    <w:p w14:paraId="6094B57C" w14:textId="77777777" w:rsidR="004B64CD" w:rsidRDefault="00000000">
      <w:pPr>
        <w:ind w:firstLineChars="200" w:firstLine="420"/>
        <w:rPr>
          <w:rFonts w:ascii="宋体" w:hAnsi="宋体" w:hint="eastAsia"/>
          <w:color w:val="000000"/>
        </w:rPr>
      </w:pPr>
      <w:r>
        <w:rPr>
          <w:rFonts w:ascii="宋体" w:hAnsi="宋体" w:hint="eastAsia"/>
          <w:color w:val="000000"/>
        </w:rPr>
        <w:t>孙河和那人交缠起来，竭力坚持着！</w:t>
      </w:r>
    </w:p>
    <w:p w14:paraId="44034863" w14:textId="77777777" w:rsidR="004B64CD" w:rsidRDefault="00000000">
      <w:pPr>
        <w:ind w:firstLineChars="200" w:firstLine="420"/>
        <w:rPr>
          <w:rFonts w:ascii="宋体" w:hAnsi="宋体" w:hint="eastAsia"/>
          <w:color w:val="000000"/>
        </w:rPr>
      </w:pPr>
      <w:r>
        <w:rPr>
          <w:rFonts w:ascii="宋体" w:hAnsi="宋体" w:hint="eastAsia"/>
          <w:color w:val="000000"/>
        </w:rPr>
        <w:t>周瑜置若罔闻，“快说！”</w:t>
      </w:r>
    </w:p>
    <w:p w14:paraId="4CFCDED9" w14:textId="77777777" w:rsidR="004B64CD" w:rsidRDefault="00000000">
      <w:pPr>
        <w:ind w:firstLineChars="200" w:firstLine="420"/>
        <w:rPr>
          <w:rFonts w:ascii="宋体" w:hAnsi="宋体" w:hint="eastAsia"/>
          <w:color w:val="000000"/>
        </w:rPr>
      </w:pPr>
      <w:r>
        <w:rPr>
          <w:rFonts w:ascii="宋体" w:hAnsi="宋体" w:hint="eastAsia"/>
          <w:color w:val="000000"/>
        </w:rPr>
        <w:t>“有些事情还是不要知道的好哦。”</w:t>
      </w:r>
    </w:p>
    <w:p w14:paraId="1BFDFF5B" w14:textId="77777777" w:rsidR="004B64CD" w:rsidRDefault="00000000">
      <w:pPr>
        <w:ind w:firstLineChars="200" w:firstLine="420"/>
        <w:rPr>
          <w:rFonts w:ascii="宋体" w:hAnsi="宋体" w:hint="eastAsia"/>
          <w:color w:val="000000"/>
        </w:rPr>
      </w:pPr>
      <w:r>
        <w:rPr>
          <w:rFonts w:ascii="宋体" w:hAnsi="宋体" w:hint="eastAsia"/>
          <w:color w:val="000000"/>
        </w:rPr>
        <w:t>“你少跟我废话！”</w:t>
      </w:r>
    </w:p>
    <w:p w14:paraId="7A39F556" w14:textId="77777777" w:rsidR="004B64CD" w:rsidRDefault="00000000">
      <w:pPr>
        <w:ind w:firstLineChars="200" w:firstLine="420"/>
        <w:rPr>
          <w:rFonts w:ascii="宋体" w:hAnsi="宋体" w:hint="eastAsia"/>
          <w:color w:val="000000"/>
        </w:rPr>
      </w:pPr>
      <w:r>
        <w:rPr>
          <w:rFonts w:ascii="宋体" w:hAnsi="宋体" w:hint="eastAsia"/>
          <w:color w:val="000000"/>
        </w:rPr>
        <w:t>“谁敢伤我主公！纳命来！”</w:t>
      </w:r>
    </w:p>
    <w:p w14:paraId="1C85D5B0" w14:textId="77777777" w:rsidR="004B64CD" w:rsidRDefault="00000000">
      <w:pPr>
        <w:ind w:firstLineChars="200" w:firstLine="420"/>
        <w:rPr>
          <w:rFonts w:ascii="宋体" w:hAnsi="宋体" w:hint="eastAsia"/>
          <w:color w:val="000000"/>
        </w:rPr>
      </w:pPr>
      <w:r>
        <w:rPr>
          <w:rFonts w:ascii="宋体" w:hAnsi="宋体" w:hint="eastAsia"/>
          <w:color w:val="000000"/>
        </w:rPr>
        <w:t>一声暴喝在耳边炸开，随机一柄刀凌厉地劈了下来！周瑜一惊，立即被鲁肃向后拉去，刀锋就在眼前斩落，甚至割断了周瑜几丝额前碎发！</w:t>
      </w:r>
    </w:p>
    <w:p w14:paraId="556374B6" w14:textId="77777777" w:rsidR="004B64CD" w:rsidRDefault="00000000">
      <w:pPr>
        <w:ind w:firstLineChars="200" w:firstLine="420"/>
        <w:rPr>
          <w:rFonts w:ascii="宋体" w:hAnsi="宋体" w:hint="eastAsia"/>
          <w:color w:val="000000"/>
        </w:rPr>
      </w:pPr>
      <w:r>
        <w:rPr>
          <w:rFonts w:ascii="宋体" w:hAnsi="宋体" w:hint="eastAsia"/>
          <w:color w:val="000000"/>
        </w:rPr>
        <w:t>何等的行动力！</w:t>
      </w:r>
    </w:p>
    <w:p w14:paraId="638157A9" w14:textId="77777777" w:rsidR="004B64CD" w:rsidRDefault="00000000">
      <w:pPr>
        <w:ind w:firstLineChars="200" w:firstLine="420"/>
        <w:rPr>
          <w:rFonts w:ascii="宋体" w:hAnsi="宋体" w:hint="eastAsia"/>
          <w:color w:val="000000"/>
        </w:rPr>
      </w:pPr>
      <w:r>
        <w:rPr>
          <w:rFonts w:ascii="宋体" w:hAnsi="宋体" w:hint="eastAsia"/>
          <w:color w:val="000000"/>
        </w:rPr>
        <w:t>马蹄声逼近，周瑜一咬牙，只能低喝一声，“</w:t>
      </w:r>
      <w:r>
        <w:rPr>
          <w:rFonts w:ascii="Arial"/>
          <w:color w:val="333333"/>
          <w:shd w:val="clear" w:color="auto" w:fill="FFFFFF"/>
        </w:rPr>
        <w:t>伯海</w:t>
      </w:r>
      <w:r>
        <w:rPr>
          <w:rFonts w:ascii="Arial" w:hint="eastAsia"/>
          <w:color w:val="333333"/>
          <w:shd w:val="clear" w:color="auto" w:fill="FFFFFF"/>
        </w:rPr>
        <w:t>，撤！</w:t>
      </w:r>
      <w:r>
        <w:rPr>
          <w:rFonts w:ascii="宋体" w:hAnsi="宋体" w:hint="eastAsia"/>
          <w:color w:val="000000"/>
        </w:rPr>
        <w:t>”</w:t>
      </w:r>
    </w:p>
    <w:p w14:paraId="740CDDA9" w14:textId="77777777" w:rsidR="004B64CD" w:rsidRDefault="00000000">
      <w:pPr>
        <w:ind w:firstLineChars="200" w:firstLine="420"/>
        <w:rPr>
          <w:rFonts w:ascii="宋体" w:hAnsi="宋体" w:hint="eastAsia"/>
          <w:color w:val="000000"/>
        </w:rPr>
      </w:pPr>
      <w:r>
        <w:rPr>
          <w:rFonts w:ascii="宋体" w:hAnsi="宋体" w:hint="eastAsia"/>
          <w:color w:val="000000"/>
        </w:rPr>
        <w:t>孙河拿剑一顶，翻身跃回。周瑜被鲁肃拉着跃出小船，不甘心地一回头，对上他了的眼睛。</w:t>
      </w:r>
    </w:p>
    <w:p w14:paraId="2CA0927C" w14:textId="77777777" w:rsidR="004B64CD" w:rsidRDefault="00000000">
      <w:pPr>
        <w:ind w:firstLineChars="200" w:firstLine="420"/>
        <w:rPr>
          <w:rFonts w:ascii="宋体" w:hAnsi="宋体" w:hint="eastAsia"/>
          <w:color w:val="000000"/>
        </w:rPr>
      </w:pPr>
      <w:r>
        <w:rPr>
          <w:rFonts w:ascii="宋体" w:hAnsi="宋体" w:hint="eastAsia"/>
          <w:color w:val="000000"/>
        </w:rPr>
        <w:t>他猛想起曹操刚才的那句话。</w:t>
      </w:r>
    </w:p>
    <w:p w14:paraId="27205CB7" w14:textId="77777777" w:rsidR="004B64CD" w:rsidRDefault="00000000">
      <w:pPr>
        <w:ind w:firstLineChars="200" w:firstLine="420"/>
        <w:rPr>
          <w:rFonts w:ascii="宋体" w:hAnsi="宋体" w:hint="eastAsia"/>
          <w:color w:val="000000"/>
        </w:rPr>
      </w:pPr>
      <w:r>
        <w:rPr>
          <w:rFonts w:ascii="宋体" w:hAnsi="宋体" w:hint="eastAsia"/>
          <w:color w:val="000000"/>
        </w:rPr>
        <w:t>“有些事情还是不要知道的好哦。”</w:t>
      </w:r>
    </w:p>
    <w:p w14:paraId="1F919EC4" w14:textId="77777777" w:rsidR="004B64CD" w:rsidRDefault="004B64CD">
      <w:pPr>
        <w:ind w:firstLineChars="200" w:firstLine="420"/>
        <w:rPr>
          <w:rFonts w:ascii="宋体" w:hAnsi="宋体" w:hint="eastAsia"/>
          <w:color w:val="000000"/>
        </w:rPr>
      </w:pPr>
    </w:p>
    <w:p w14:paraId="30848737" w14:textId="77777777" w:rsidR="004B64CD" w:rsidRDefault="00000000">
      <w:pPr>
        <w:ind w:firstLineChars="200" w:firstLine="420"/>
        <w:rPr>
          <w:rFonts w:ascii="宋体" w:hAnsi="宋体" w:hint="eastAsia"/>
          <w:color w:val="000000"/>
        </w:rPr>
      </w:pPr>
      <w:r>
        <w:rPr>
          <w:rFonts w:ascii="宋体" w:hAnsi="宋体" w:hint="eastAsia"/>
          <w:color w:val="000000"/>
        </w:rPr>
        <w:t>究竟是，怎么回事？</w:t>
      </w:r>
    </w:p>
    <w:p w14:paraId="674423CB" w14:textId="77777777" w:rsidR="004B64CD" w:rsidRDefault="00000000">
      <w:pPr>
        <w:ind w:firstLineChars="200" w:firstLine="420"/>
        <w:rPr>
          <w:rFonts w:ascii="宋体" w:hAnsi="宋体" w:hint="eastAsia"/>
          <w:color w:val="000000"/>
        </w:rPr>
      </w:pPr>
      <w:r>
        <w:rPr>
          <w:rFonts w:ascii="宋体" w:hAnsi="宋体" w:hint="eastAsia"/>
          <w:color w:val="000000"/>
        </w:rPr>
        <w:t>为什么自己不要知道更好？</w:t>
      </w:r>
    </w:p>
    <w:p w14:paraId="3C1E0248" w14:textId="77777777" w:rsidR="004B64CD" w:rsidRDefault="00000000">
      <w:pPr>
        <w:ind w:firstLineChars="200" w:firstLine="420"/>
        <w:rPr>
          <w:rFonts w:ascii="宋体" w:hAnsi="宋体" w:hint="eastAsia"/>
          <w:color w:val="000000"/>
        </w:rPr>
      </w:pPr>
      <w:r>
        <w:rPr>
          <w:rFonts w:ascii="宋体" w:hAnsi="宋体" w:hint="eastAsia"/>
          <w:color w:val="000000"/>
        </w:rPr>
        <w:t>周瑜突然感觉浑身一冷。</w:t>
      </w:r>
    </w:p>
    <w:p w14:paraId="664A4E55" w14:textId="77777777" w:rsidR="004B64CD" w:rsidRDefault="00000000">
      <w:pPr>
        <w:ind w:firstLineChars="200" w:firstLine="420"/>
        <w:rPr>
          <w:rFonts w:ascii="宋体" w:hAnsi="宋体" w:hint="eastAsia"/>
          <w:color w:val="000000"/>
        </w:rPr>
      </w:pPr>
      <w:r>
        <w:rPr>
          <w:rFonts w:ascii="宋体" w:hAnsi="宋体" w:hint="eastAsia"/>
          <w:color w:val="000000"/>
        </w:rPr>
        <w:t>难道自己这么多年一直坚持着的事情……和自己想的，完全不一样……？</w:t>
      </w:r>
    </w:p>
    <w:p w14:paraId="4BAC0C56" w14:textId="77777777" w:rsidR="004B64CD" w:rsidRDefault="00000000">
      <w:pPr>
        <w:ind w:firstLineChars="200" w:firstLine="420"/>
        <w:rPr>
          <w:rFonts w:ascii="宋体" w:hAnsi="宋体" w:hint="eastAsia"/>
          <w:color w:val="000000"/>
        </w:rPr>
      </w:pPr>
      <w:r>
        <w:rPr>
          <w:rFonts w:ascii="宋体" w:hAnsi="宋体" w:hint="eastAsia"/>
          <w:color w:val="000000"/>
        </w:rPr>
        <w:t>坐上接应的吕蒙准备的快马，在半人高的秋草中奔驰着。风声呼啸，裹着寒气，让人颤栗。</w:t>
      </w:r>
    </w:p>
    <w:p w14:paraId="226229F1" w14:textId="77777777" w:rsidR="004B64CD" w:rsidRDefault="004B64CD">
      <w:pPr>
        <w:ind w:firstLineChars="200" w:firstLine="420"/>
        <w:rPr>
          <w:rFonts w:ascii="宋体" w:hAnsi="宋体" w:hint="eastAsia"/>
          <w:color w:val="000000"/>
        </w:rPr>
      </w:pPr>
    </w:p>
    <w:p w14:paraId="2AEFCF34" w14:textId="77777777" w:rsidR="004B64CD" w:rsidRDefault="00000000">
      <w:pPr>
        <w:ind w:firstLineChars="200" w:firstLine="420"/>
        <w:rPr>
          <w:rFonts w:ascii="宋体" w:hAnsi="宋体" w:hint="eastAsia"/>
          <w:color w:val="000000"/>
        </w:rPr>
      </w:pPr>
      <w:r>
        <w:rPr>
          <w:rFonts w:ascii="宋体" w:hAnsi="宋体" w:hint="eastAsia"/>
          <w:color w:val="000000"/>
        </w:rPr>
        <w:t>到底，什么才是真相？</w:t>
      </w:r>
    </w:p>
    <w:p w14:paraId="4CECD0C3" w14:textId="77777777" w:rsidR="004B64CD" w:rsidRDefault="004B64CD">
      <w:pPr>
        <w:ind w:firstLineChars="200" w:firstLine="420"/>
        <w:rPr>
          <w:rFonts w:ascii="宋体" w:hAnsi="宋体" w:hint="eastAsia"/>
          <w:color w:val="000000"/>
        </w:rPr>
      </w:pPr>
    </w:p>
    <w:p w14:paraId="34119EA2" w14:textId="77777777" w:rsidR="004B64CD" w:rsidRDefault="00000000">
      <w:pPr>
        <w:ind w:firstLineChars="200" w:firstLine="420"/>
        <w:rPr>
          <w:rFonts w:ascii="宋体" w:hAnsi="宋体" w:hint="eastAsia"/>
          <w:color w:val="000000"/>
        </w:rPr>
      </w:pPr>
      <w:r>
        <w:rPr>
          <w:rFonts w:ascii="宋体" w:hAnsi="宋体" w:hint="eastAsia"/>
          <w:color w:val="000000"/>
        </w:rPr>
        <w:t>奔出半里左右，后面的马蹄声渐渐消失了。</w:t>
      </w:r>
    </w:p>
    <w:p w14:paraId="22FF85DE" w14:textId="77777777" w:rsidR="004B64CD" w:rsidRDefault="00000000">
      <w:pPr>
        <w:ind w:firstLineChars="200" w:firstLine="420"/>
        <w:rPr>
          <w:rFonts w:ascii="宋体" w:hAnsi="宋体" w:hint="eastAsia"/>
          <w:color w:val="000000"/>
        </w:rPr>
      </w:pPr>
      <w:r>
        <w:rPr>
          <w:rFonts w:ascii="宋体" w:hAnsi="宋体" w:hint="eastAsia"/>
          <w:color w:val="000000"/>
        </w:rPr>
        <w:t>几人渐渐接近了江东众的阵地。</w:t>
      </w:r>
    </w:p>
    <w:p w14:paraId="3FBF676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登时灯火通明！</w:t>
      </w:r>
    </w:p>
    <w:p w14:paraId="2CEE6E0D" w14:textId="77777777" w:rsidR="004B64CD" w:rsidRDefault="00000000">
      <w:pPr>
        <w:ind w:firstLineChars="200" w:firstLine="420"/>
        <w:rPr>
          <w:rFonts w:ascii="宋体" w:hAnsi="宋体" w:hint="eastAsia"/>
          <w:color w:val="000000"/>
        </w:rPr>
      </w:pPr>
      <w:r>
        <w:rPr>
          <w:rFonts w:ascii="宋体" w:hAnsi="宋体" w:hint="eastAsia"/>
          <w:color w:val="000000"/>
        </w:rPr>
        <w:t>周瑜无暇再想那些事情，立即问吕蒙道：“怎么回事？”</w:t>
      </w:r>
    </w:p>
    <w:p w14:paraId="5200B2D3" w14:textId="77777777" w:rsidR="004B64CD" w:rsidRDefault="00000000">
      <w:pPr>
        <w:ind w:firstLineChars="200" w:firstLine="420"/>
        <w:rPr>
          <w:rFonts w:ascii="宋体" w:hAnsi="宋体" w:hint="eastAsia"/>
          <w:color w:val="000000"/>
        </w:rPr>
      </w:pPr>
      <w:r>
        <w:rPr>
          <w:rFonts w:ascii="宋体" w:hAnsi="宋体" w:hint="eastAsia"/>
          <w:color w:val="000000"/>
        </w:rPr>
        <w:t>“都督你们几人走了之后，就看到曹操的军队向江这边过来了！程公立即按照之前决定的计划下达了命令，现在两军正在交战！”</w:t>
      </w:r>
    </w:p>
    <w:p w14:paraId="7FD93B24" w14:textId="77777777" w:rsidR="004B64CD" w:rsidRDefault="00000000">
      <w:pPr>
        <w:ind w:firstLineChars="200" w:firstLine="420"/>
        <w:rPr>
          <w:rFonts w:ascii="宋体" w:hAnsi="宋体" w:hint="eastAsia"/>
          <w:color w:val="000000"/>
        </w:rPr>
      </w:pPr>
      <w:r>
        <w:rPr>
          <w:rFonts w:ascii="宋体" w:hAnsi="宋体" w:hint="eastAsia"/>
          <w:color w:val="000000"/>
        </w:rPr>
        <w:t>“果然……”周瑜一咬牙，“还有什么情况？”</w:t>
      </w:r>
    </w:p>
    <w:p w14:paraId="4BBEC2E6" w14:textId="77777777" w:rsidR="004B64CD" w:rsidRDefault="00000000">
      <w:pPr>
        <w:ind w:firstLineChars="200" w:firstLine="420"/>
        <w:rPr>
          <w:rFonts w:ascii="宋体" w:hAnsi="宋体" w:hint="eastAsia"/>
          <w:color w:val="000000"/>
        </w:rPr>
      </w:pPr>
      <w:r>
        <w:rPr>
          <w:rFonts w:ascii="宋体" w:hAnsi="宋体" w:hint="eastAsia"/>
          <w:color w:val="000000"/>
        </w:rPr>
        <w:t>吕蒙快速道：“他们用铁链将船连了起来。”</w:t>
      </w:r>
    </w:p>
    <w:p w14:paraId="7047BDE7" w14:textId="77777777" w:rsidR="004B64CD" w:rsidRDefault="00000000">
      <w:pPr>
        <w:ind w:firstLineChars="200" w:firstLine="420"/>
        <w:rPr>
          <w:rFonts w:ascii="宋体" w:hAnsi="宋体" w:hint="eastAsia"/>
          <w:color w:val="000000"/>
        </w:rPr>
      </w:pPr>
      <w:r>
        <w:rPr>
          <w:rFonts w:ascii="宋体" w:hAnsi="宋体" w:hint="eastAsia"/>
          <w:color w:val="000000"/>
        </w:rPr>
        <w:t>周瑜眉头一拧，“什么？！”</w:t>
      </w:r>
    </w:p>
    <w:p w14:paraId="0B4D4AA5" w14:textId="77777777" w:rsidR="004B64CD" w:rsidRDefault="00000000">
      <w:pPr>
        <w:ind w:firstLineChars="200" w:firstLine="420"/>
        <w:rPr>
          <w:rFonts w:ascii="宋体" w:hAnsi="宋体" w:hint="eastAsia"/>
          <w:color w:val="000000"/>
        </w:rPr>
      </w:pPr>
      <w:r>
        <w:rPr>
          <w:rFonts w:ascii="宋体" w:hAnsi="宋体" w:hint="eastAsia"/>
          <w:color w:val="000000"/>
        </w:rPr>
        <w:t>“是真的。”吕蒙道：“这样就可以尽量模仿平底，克服北方士兵不擅水战的弊端了。”</w:t>
      </w:r>
    </w:p>
    <w:p w14:paraId="2F355C02" w14:textId="77777777" w:rsidR="004B64CD" w:rsidRDefault="00000000">
      <w:pPr>
        <w:ind w:firstLineChars="200" w:firstLine="420"/>
        <w:rPr>
          <w:rFonts w:ascii="宋体" w:hAnsi="宋体" w:hint="eastAsia"/>
          <w:color w:val="000000"/>
        </w:rPr>
      </w:pPr>
      <w:r>
        <w:rPr>
          <w:rFonts w:ascii="宋体" w:hAnsi="宋体" w:hint="eastAsia"/>
          <w:color w:val="000000"/>
        </w:rPr>
        <w:t>远处已经传来了厮杀声。</w:t>
      </w:r>
    </w:p>
    <w:p w14:paraId="2D1777D1" w14:textId="77777777" w:rsidR="004B64CD" w:rsidRDefault="00000000">
      <w:pPr>
        <w:ind w:firstLineChars="200" w:firstLine="420"/>
        <w:rPr>
          <w:rFonts w:ascii="宋体" w:hAnsi="宋体" w:hint="eastAsia"/>
          <w:color w:val="000000"/>
        </w:rPr>
      </w:pPr>
      <w:r>
        <w:rPr>
          <w:rFonts w:ascii="宋体" w:hAnsi="宋体" w:hint="eastAsia"/>
          <w:color w:val="000000"/>
        </w:rPr>
        <w:t>周瑜心头一沉。</w:t>
      </w:r>
    </w:p>
    <w:p w14:paraId="785C6484" w14:textId="77777777" w:rsidR="004B64CD" w:rsidRDefault="00000000">
      <w:pPr>
        <w:ind w:firstLineChars="200" w:firstLine="420"/>
        <w:rPr>
          <w:rFonts w:ascii="宋体" w:hAnsi="宋体" w:hint="eastAsia"/>
          <w:color w:val="000000"/>
        </w:rPr>
      </w:pPr>
      <w:r>
        <w:rPr>
          <w:rFonts w:ascii="宋体" w:hAnsi="宋体" w:hint="eastAsia"/>
          <w:color w:val="000000"/>
        </w:rPr>
        <w:t>——被摆了一道。</w:t>
      </w:r>
    </w:p>
    <w:p w14:paraId="0B8902C2" w14:textId="77777777" w:rsidR="004B64CD" w:rsidRDefault="004B64CD">
      <w:pPr>
        <w:ind w:firstLineChars="200" w:firstLine="420"/>
        <w:rPr>
          <w:rFonts w:ascii="宋体" w:hAnsi="宋体" w:hint="eastAsia"/>
          <w:color w:val="000000"/>
        </w:rPr>
      </w:pPr>
    </w:p>
    <w:p w14:paraId="223B880C" w14:textId="77777777" w:rsidR="004B64CD" w:rsidRDefault="00000000">
      <w:pPr>
        <w:ind w:firstLineChars="200" w:firstLine="420"/>
        <w:rPr>
          <w:rFonts w:ascii="宋体" w:hAnsi="宋体" w:hint="eastAsia"/>
          <w:color w:val="000000"/>
        </w:rPr>
      </w:pPr>
      <w:r>
        <w:rPr>
          <w:rFonts w:ascii="宋体" w:hAnsi="宋体" w:hint="eastAsia"/>
          <w:color w:val="000000"/>
        </w:rPr>
        <w:t>四十五.</w:t>
      </w:r>
    </w:p>
    <w:p w14:paraId="60DEF758" w14:textId="77777777" w:rsidR="004B64CD" w:rsidRDefault="00000000">
      <w:pPr>
        <w:ind w:firstLineChars="200" w:firstLine="420"/>
        <w:rPr>
          <w:rFonts w:ascii="宋体" w:hAnsi="宋体" w:hint="eastAsia"/>
          <w:color w:val="000000"/>
        </w:rPr>
      </w:pPr>
      <w:r>
        <w:rPr>
          <w:rFonts w:ascii="宋体" w:hAnsi="宋体" w:hint="eastAsia"/>
          <w:color w:val="000000"/>
        </w:rPr>
        <w:t>曹营副舰。曹丕的房间。</w:t>
      </w:r>
    </w:p>
    <w:p w14:paraId="64C3D3A4" w14:textId="77777777" w:rsidR="004B64CD" w:rsidRDefault="00000000">
      <w:pPr>
        <w:ind w:firstLineChars="200" w:firstLine="420"/>
        <w:rPr>
          <w:rFonts w:ascii="宋体" w:hAnsi="宋体" w:hint="eastAsia"/>
          <w:color w:val="000000"/>
        </w:rPr>
      </w:pPr>
      <w:r>
        <w:rPr>
          <w:rFonts w:ascii="宋体" w:hAnsi="宋体" w:hint="eastAsia"/>
          <w:color w:val="000000"/>
        </w:rPr>
        <w:t>“看来已经起效果了呢。”曹丕撩开帘子，回身深深地看了房间的角落一眼。</w:t>
      </w:r>
    </w:p>
    <w:p w14:paraId="479B3144" w14:textId="77777777" w:rsidR="004B64CD" w:rsidRDefault="00000000">
      <w:pPr>
        <w:ind w:firstLineChars="200" w:firstLine="420"/>
        <w:rPr>
          <w:rFonts w:ascii="宋体" w:hAnsi="宋体" w:hint="eastAsia"/>
          <w:color w:val="000000"/>
        </w:rPr>
      </w:pPr>
      <w:r>
        <w:rPr>
          <w:rFonts w:ascii="宋体" w:hAnsi="宋体" w:hint="eastAsia"/>
          <w:color w:val="000000"/>
        </w:rPr>
        <w:t>没有点灯，一片漆黑之中，那人就掩藏在黑暗深处。</w:t>
      </w:r>
    </w:p>
    <w:p w14:paraId="27BDCCC1" w14:textId="77777777" w:rsidR="004B64CD" w:rsidRDefault="004B64CD">
      <w:pPr>
        <w:ind w:firstLineChars="200" w:firstLine="420"/>
        <w:rPr>
          <w:rFonts w:ascii="宋体" w:hAnsi="宋体" w:hint="eastAsia"/>
          <w:color w:val="000000"/>
        </w:rPr>
      </w:pPr>
    </w:p>
    <w:p w14:paraId="3764D3CB" w14:textId="77777777" w:rsidR="004B64CD" w:rsidRDefault="00000000">
      <w:pPr>
        <w:ind w:firstLineChars="200" w:firstLine="420"/>
        <w:rPr>
          <w:rFonts w:ascii="宋体" w:hAnsi="宋体" w:hint="eastAsia"/>
          <w:color w:val="000000"/>
        </w:rPr>
      </w:pPr>
      <w:r>
        <w:rPr>
          <w:rFonts w:ascii="宋体" w:hAnsi="宋体" w:hint="eastAsia"/>
          <w:color w:val="000000"/>
        </w:rPr>
        <w:t>——这一刻，没有知道这个时代会朝哪一个方向走。没有人知道天下会几分，没有知道下一个朝代姓什么。</w:t>
      </w:r>
    </w:p>
    <w:p w14:paraId="321DD7C2" w14:textId="77777777" w:rsidR="004B64CD" w:rsidRDefault="00000000">
      <w:pPr>
        <w:ind w:firstLineChars="200" w:firstLine="420"/>
        <w:rPr>
          <w:rFonts w:ascii="宋体" w:hAnsi="宋体" w:hint="eastAsia"/>
          <w:color w:val="000000"/>
        </w:rPr>
      </w:pPr>
      <w:r>
        <w:rPr>
          <w:rFonts w:ascii="宋体" w:hAnsi="宋体" w:hint="eastAsia"/>
          <w:color w:val="000000"/>
        </w:rPr>
        <w:t>——但是这个人知道。他知道这个天下会几分，也知道这天下最后悔姓甚名谁。</w:t>
      </w:r>
    </w:p>
    <w:p w14:paraId="3DEAEC1E" w14:textId="77777777" w:rsidR="004B64CD" w:rsidRDefault="00000000">
      <w:pPr>
        <w:ind w:firstLineChars="200" w:firstLine="420"/>
        <w:rPr>
          <w:rFonts w:ascii="宋体" w:hAnsi="宋体" w:hint="eastAsia"/>
          <w:color w:val="000000"/>
        </w:rPr>
      </w:pPr>
      <w:r>
        <w:rPr>
          <w:rFonts w:ascii="宋体" w:hAnsi="宋体" w:hint="eastAsia"/>
          <w:color w:val="000000"/>
        </w:rPr>
        <w:t>他在这一刻，就有洞察了一切的前瞻。</w:t>
      </w:r>
    </w:p>
    <w:p w14:paraId="78710F0A" w14:textId="77777777" w:rsidR="004B64CD" w:rsidRDefault="00000000">
      <w:pPr>
        <w:ind w:firstLineChars="200" w:firstLine="420"/>
        <w:rPr>
          <w:rFonts w:ascii="宋体" w:hAnsi="宋体" w:hint="eastAsia"/>
          <w:color w:val="000000"/>
        </w:rPr>
      </w:pPr>
      <w:r>
        <w:rPr>
          <w:rFonts w:ascii="宋体" w:hAnsi="宋体" w:hint="eastAsia"/>
          <w:color w:val="000000"/>
        </w:rPr>
        <w:t>他的刘海长长的，总是遮住他的眼睛，曹丕总是看不清他的眼神。他总是坐在角落的地方，坐在灯光照不到的地方，一个人往后一靠，脸上带着很淡又很不屑的表情。</w:t>
      </w:r>
    </w:p>
    <w:p w14:paraId="245AF22A" w14:textId="77777777" w:rsidR="004B64CD" w:rsidRDefault="00000000">
      <w:pPr>
        <w:ind w:firstLineChars="200" w:firstLine="420"/>
        <w:rPr>
          <w:rFonts w:ascii="宋体" w:hAnsi="宋体" w:hint="eastAsia"/>
          <w:color w:val="000000"/>
        </w:rPr>
      </w:pPr>
      <w:r>
        <w:rPr>
          <w:rFonts w:ascii="宋体" w:hAnsi="宋体" w:hint="eastAsia"/>
          <w:color w:val="000000"/>
        </w:rPr>
        <w:t>懒懒的，似乎对什么都提不起劲。</w:t>
      </w:r>
    </w:p>
    <w:p w14:paraId="5008EEBA" w14:textId="77777777" w:rsidR="004B64CD" w:rsidRDefault="00000000">
      <w:pPr>
        <w:ind w:firstLineChars="200" w:firstLine="420"/>
        <w:rPr>
          <w:rFonts w:ascii="宋体" w:hAnsi="宋体" w:hint="eastAsia"/>
          <w:color w:val="000000"/>
        </w:rPr>
      </w:pPr>
      <w:r>
        <w:rPr>
          <w:rFonts w:ascii="宋体" w:hAnsi="宋体" w:hint="eastAsia"/>
          <w:color w:val="000000"/>
        </w:rPr>
        <w:t>却带着极强的诱惑力，让人移不开眼睛。</w:t>
      </w:r>
    </w:p>
    <w:p w14:paraId="01BB3BA0" w14:textId="77777777" w:rsidR="004B64CD" w:rsidRDefault="00000000">
      <w:pPr>
        <w:ind w:firstLineChars="200" w:firstLine="420"/>
        <w:rPr>
          <w:rFonts w:ascii="宋体" w:hAnsi="宋体" w:hint="eastAsia"/>
          <w:color w:val="000000"/>
        </w:rPr>
      </w:pPr>
      <w:r>
        <w:rPr>
          <w:rFonts w:ascii="宋体" w:hAnsi="宋体" w:hint="eastAsia"/>
          <w:color w:val="000000"/>
        </w:rPr>
        <w:t>你不能说是媚，因为他并不媚。他不对谁搔首弄姿，也不与谁眉目传情。但是他往那儿一站，你的眼睛就移不开他。</w:t>
      </w:r>
    </w:p>
    <w:p w14:paraId="06EB2BBD" w14:textId="77777777" w:rsidR="004B64CD" w:rsidRDefault="00000000">
      <w:pPr>
        <w:ind w:firstLineChars="200" w:firstLine="420"/>
        <w:rPr>
          <w:rFonts w:ascii="宋体" w:hAnsi="宋体" w:hint="eastAsia"/>
          <w:color w:val="000000"/>
        </w:rPr>
      </w:pPr>
      <w:r>
        <w:rPr>
          <w:rFonts w:ascii="宋体" w:hAnsi="宋体" w:hint="eastAsia"/>
          <w:color w:val="000000"/>
        </w:rPr>
        <w:t>——他是司马懿。</w:t>
      </w:r>
    </w:p>
    <w:p w14:paraId="06F9B780" w14:textId="77777777" w:rsidR="004B64CD" w:rsidRDefault="004B64CD">
      <w:pPr>
        <w:ind w:firstLineChars="200" w:firstLine="420"/>
        <w:rPr>
          <w:rFonts w:ascii="宋体" w:hAnsi="宋体" w:hint="eastAsia"/>
          <w:color w:val="000000"/>
        </w:rPr>
      </w:pPr>
    </w:p>
    <w:p w14:paraId="350158B2" w14:textId="77777777" w:rsidR="004B64CD" w:rsidRDefault="00000000">
      <w:pPr>
        <w:ind w:firstLineChars="200" w:firstLine="420"/>
        <w:rPr>
          <w:rFonts w:ascii="宋体" w:hAnsi="宋体" w:hint="eastAsia"/>
          <w:color w:val="000000"/>
        </w:rPr>
      </w:pPr>
      <w:r>
        <w:rPr>
          <w:rFonts w:ascii="宋体" w:hAnsi="宋体" w:hint="eastAsia"/>
          <w:color w:val="000000"/>
        </w:rPr>
        <w:t>“这是肯定的。”</w:t>
      </w:r>
    </w:p>
    <w:p w14:paraId="0FB47FE2" w14:textId="77777777" w:rsidR="004B64CD" w:rsidRDefault="00000000">
      <w:pPr>
        <w:ind w:firstLineChars="200" w:firstLine="420"/>
        <w:rPr>
          <w:rFonts w:ascii="宋体" w:hAnsi="宋体" w:hint="eastAsia"/>
          <w:color w:val="000000"/>
        </w:rPr>
      </w:pPr>
      <w:r>
        <w:rPr>
          <w:rFonts w:ascii="宋体" w:hAnsi="宋体" w:hint="eastAsia"/>
          <w:color w:val="000000"/>
        </w:rPr>
        <w:t>司马懿一边嗑瓜子一边道：“我说过一定会起效果那就一定会。”</w:t>
      </w:r>
    </w:p>
    <w:p w14:paraId="1A9ABE2C" w14:textId="77777777" w:rsidR="004B64CD" w:rsidRDefault="00000000">
      <w:pPr>
        <w:ind w:firstLineChars="200" w:firstLine="420"/>
        <w:rPr>
          <w:rFonts w:ascii="宋体" w:hAnsi="宋体" w:hint="eastAsia"/>
          <w:color w:val="000000"/>
        </w:rPr>
      </w:pPr>
      <w:r>
        <w:rPr>
          <w:rFonts w:ascii="宋体" w:hAnsi="宋体" w:hint="eastAsia"/>
          <w:color w:val="000000"/>
        </w:rPr>
        <w:t>牙齿咬碎瓜子发出清脆的响声。</w:t>
      </w:r>
    </w:p>
    <w:p w14:paraId="3D7E52E2" w14:textId="77777777" w:rsidR="004B64CD" w:rsidRDefault="00000000">
      <w:pPr>
        <w:ind w:firstLineChars="200" w:firstLine="420"/>
        <w:rPr>
          <w:rFonts w:ascii="宋体" w:hAnsi="宋体" w:hint="eastAsia"/>
          <w:color w:val="000000"/>
        </w:rPr>
      </w:pPr>
      <w:r>
        <w:rPr>
          <w:rFonts w:ascii="宋体" w:hAnsi="宋体" w:hint="eastAsia"/>
          <w:color w:val="000000"/>
        </w:rPr>
        <w:t>整个房间里只有这样的响声。</w:t>
      </w:r>
    </w:p>
    <w:p w14:paraId="323E8B15" w14:textId="77777777" w:rsidR="004B64CD" w:rsidRDefault="00000000">
      <w:pPr>
        <w:ind w:firstLineChars="200" w:firstLine="420"/>
        <w:rPr>
          <w:rFonts w:ascii="宋体" w:hAnsi="宋体" w:hint="eastAsia"/>
          <w:color w:val="000000"/>
        </w:rPr>
      </w:pPr>
      <w:r>
        <w:rPr>
          <w:rFonts w:ascii="宋体" w:hAnsi="宋体" w:hint="eastAsia"/>
          <w:color w:val="000000"/>
        </w:rPr>
        <w:t>曹丕放下帘子，声音沉沉的，“……也对。你说的话，总是很准的。”</w:t>
      </w:r>
    </w:p>
    <w:p w14:paraId="246A7C72" w14:textId="77777777" w:rsidR="004B64CD" w:rsidRDefault="00000000">
      <w:pPr>
        <w:ind w:firstLineChars="200" w:firstLine="420"/>
        <w:rPr>
          <w:rFonts w:ascii="宋体" w:hAnsi="宋体" w:hint="eastAsia"/>
          <w:color w:val="000000"/>
        </w:rPr>
      </w:pPr>
      <w:r>
        <w:rPr>
          <w:rFonts w:ascii="宋体" w:hAnsi="宋体" w:hint="eastAsia"/>
          <w:color w:val="000000"/>
        </w:rPr>
        <w:t>司马懿嗤嗤地笑了两声。</w:t>
      </w:r>
    </w:p>
    <w:p w14:paraId="2434F6C2" w14:textId="77777777" w:rsidR="004B64CD" w:rsidRDefault="00000000">
      <w:pPr>
        <w:ind w:firstLineChars="200" w:firstLine="420"/>
        <w:rPr>
          <w:rFonts w:ascii="宋体" w:hAnsi="宋体" w:hint="eastAsia"/>
          <w:color w:val="000000"/>
        </w:rPr>
      </w:pPr>
      <w:r>
        <w:rPr>
          <w:rFonts w:ascii="宋体" w:hAnsi="宋体" w:hint="eastAsia"/>
          <w:color w:val="000000"/>
        </w:rPr>
        <w:t>——不是呵呵地笑，也不是嘻嘻地笑，就是嗤嗤地笑。司马懿总是这样地笑，而且永远只有两声。</w:t>
      </w:r>
    </w:p>
    <w:p w14:paraId="1EEB460C" w14:textId="77777777" w:rsidR="004B64CD" w:rsidRDefault="00000000">
      <w:pPr>
        <w:ind w:firstLineChars="200" w:firstLine="420"/>
        <w:rPr>
          <w:rFonts w:ascii="宋体" w:hAnsi="宋体" w:hint="eastAsia"/>
          <w:color w:val="000000"/>
        </w:rPr>
      </w:pPr>
      <w:r>
        <w:rPr>
          <w:rFonts w:ascii="宋体" w:hAnsi="宋体" w:hint="eastAsia"/>
          <w:color w:val="000000"/>
        </w:rPr>
        <w:t>一如既往地，带着无与伦比的诱惑力。</w:t>
      </w:r>
    </w:p>
    <w:p w14:paraId="42EAFE78" w14:textId="77777777" w:rsidR="004B64CD" w:rsidRDefault="00000000">
      <w:pPr>
        <w:ind w:firstLineChars="200" w:firstLine="420"/>
        <w:rPr>
          <w:rFonts w:ascii="宋体" w:hAnsi="宋体" w:hint="eastAsia"/>
          <w:color w:val="000000"/>
        </w:rPr>
      </w:pPr>
      <w:r>
        <w:rPr>
          <w:rFonts w:ascii="宋体" w:hAnsi="宋体" w:hint="eastAsia"/>
          <w:color w:val="000000"/>
        </w:rPr>
        <w:t>“这样就好了吧，”司马懿拍了拍手上的碎屑，“在你父亲面前扳回一局。”</w:t>
      </w:r>
    </w:p>
    <w:p w14:paraId="4C311FB4" w14:textId="77777777" w:rsidR="004B64CD" w:rsidRDefault="00000000">
      <w:pPr>
        <w:ind w:firstLineChars="200" w:firstLine="420"/>
        <w:rPr>
          <w:rFonts w:ascii="宋体" w:hAnsi="宋体" w:hint="eastAsia"/>
          <w:color w:val="000000"/>
        </w:rPr>
      </w:pPr>
      <w:r>
        <w:rPr>
          <w:rFonts w:ascii="宋体" w:hAnsi="宋体" w:hint="eastAsia"/>
          <w:color w:val="000000"/>
        </w:rPr>
        <w:t>“确实。”曹丕一贯地微笑着，一摊手，“用铁链将战船链接起来这一招，实在是太妙了。”</w:t>
      </w:r>
    </w:p>
    <w:p w14:paraId="139A1BA1" w14:textId="77777777" w:rsidR="004B64CD" w:rsidRDefault="004B64CD">
      <w:pPr>
        <w:ind w:firstLineChars="200" w:firstLine="420"/>
        <w:rPr>
          <w:rFonts w:ascii="宋体" w:hAnsi="宋体" w:hint="eastAsia"/>
          <w:color w:val="000000"/>
        </w:rPr>
      </w:pPr>
    </w:p>
    <w:p w14:paraId="1A229DCC" w14:textId="77777777" w:rsidR="004B64CD" w:rsidRDefault="00000000">
      <w:pPr>
        <w:ind w:firstLineChars="200" w:firstLine="420"/>
        <w:rPr>
          <w:rFonts w:ascii="宋体" w:hAnsi="宋体" w:hint="eastAsia"/>
          <w:color w:val="000000"/>
        </w:rPr>
      </w:pPr>
      <w:r>
        <w:rPr>
          <w:rFonts w:ascii="宋体" w:hAnsi="宋体" w:hint="eastAsia"/>
          <w:color w:val="000000"/>
        </w:rPr>
        <w:t>这次行军，曹丕随军出征。</w:t>
      </w:r>
    </w:p>
    <w:p w14:paraId="3D0C5854" w14:textId="77777777" w:rsidR="004B64CD" w:rsidRDefault="00000000">
      <w:pPr>
        <w:ind w:firstLineChars="200" w:firstLine="420"/>
        <w:rPr>
          <w:rFonts w:ascii="宋体" w:hAnsi="宋体" w:hint="eastAsia"/>
          <w:color w:val="000000"/>
        </w:rPr>
      </w:pPr>
      <w:r>
        <w:rPr>
          <w:rFonts w:ascii="宋体" w:hAnsi="宋体" w:hint="eastAsia"/>
          <w:color w:val="000000"/>
        </w:rPr>
        <w:t>司马懿秘密随行。</w:t>
      </w:r>
    </w:p>
    <w:p w14:paraId="1DA5515B" w14:textId="77777777" w:rsidR="004B64CD" w:rsidRDefault="00000000">
      <w:pPr>
        <w:ind w:firstLineChars="200" w:firstLine="420"/>
        <w:rPr>
          <w:rFonts w:ascii="宋体" w:hAnsi="宋体" w:hint="eastAsia"/>
          <w:color w:val="000000"/>
        </w:rPr>
      </w:pPr>
      <w:r>
        <w:rPr>
          <w:rFonts w:ascii="宋体" w:hAnsi="宋体" w:hint="eastAsia"/>
          <w:color w:val="000000"/>
        </w:rPr>
        <w:t>和孙刘联军的首次交战落败之后，曹操怒不可遏。就在这时，司马懿向曹丕提出了用铁链将战船链接起来的招数，然后让曹丕向曹操提出这个建议。</w:t>
      </w:r>
    </w:p>
    <w:p w14:paraId="6A2EC46E" w14:textId="77777777" w:rsidR="004B64CD" w:rsidRDefault="00000000">
      <w:pPr>
        <w:ind w:firstLineChars="200" w:firstLine="420"/>
        <w:rPr>
          <w:rFonts w:ascii="宋体" w:hAnsi="宋体" w:hint="eastAsia"/>
          <w:color w:val="000000"/>
        </w:rPr>
      </w:pPr>
      <w:r>
        <w:rPr>
          <w:rFonts w:ascii="宋体" w:hAnsi="宋体" w:hint="eastAsia"/>
          <w:color w:val="000000"/>
        </w:rPr>
        <w:t>曹操果然采纳了，对曹丕大加赞赏。</w:t>
      </w:r>
    </w:p>
    <w:p w14:paraId="1F32AEE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而此刻，就是这个计策实施的时候。</w:t>
      </w:r>
    </w:p>
    <w:p w14:paraId="766C2F20" w14:textId="77777777" w:rsidR="004B64CD" w:rsidRDefault="004B64CD">
      <w:pPr>
        <w:ind w:firstLineChars="200" w:firstLine="420"/>
        <w:rPr>
          <w:rFonts w:ascii="宋体" w:hAnsi="宋体" w:hint="eastAsia"/>
          <w:color w:val="000000"/>
        </w:rPr>
      </w:pPr>
    </w:p>
    <w:p w14:paraId="2F58D7B6" w14:textId="77777777" w:rsidR="004B64CD" w:rsidRDefault="00000000">
      <w:pPr>
        <w:ind w:firstLineChars="200" w:firstLine="420"/>
        <w:rPr>
          <w:rFonts w:ascii="宋体" w:hAnsi="宋体" w:hint="eastAsia"/>
          <w:color w:val="000000"/>
        </w:rPr>
      </w:pPr>
      <w:r>
        <w:rPr>
          <w:rFonts w:ascii="宋体" w:hAnsi="宋体" w:hint="eastAsia"/>
          <w:color w:val="000000"/>
        </w:rPr>
        <w:t>司马懿一抱肩膀，缓缓从榻上走了下来，晃晃悠悠地走到了窗边，“其实要我说，你根本不必在意那个曹子建，”他往窗边那么一靠，继续一边嗑瓜子一边说，“他不行的。”</w:t>
      </w:r>
    </w:p>
    <w:p w14:paraId="7E5828F8" w14:textId="77777777" w:rsidR="004B64CD" w:rsidRDefault="00000000">
      <w:pPr>
        <w:ind w:firstLineChars="200" w:firstLine="420"/>
        <w:rPr>
          <w:rFonts w:ascii="宋体" w:hAnsi="宋体" w:hint="eastAsia"/>
          <w:color w:val="000000"/>
        </w:rPr>
      </w:pPr>
      <w:r>
        <w:rPr>
          <w:rFonts w:ascii="宋体" w:hAnsi="宋体" w:hint="eastAsia"/>
          <w:color w:val="000000"/>
        </w:rPr>
        <w:t>曹丕望了他一眼，微笑着道：“毕竟他还会写诗。”</w:t>
      </w:r>
    </w:p>
    <w:p w14:paraId="1728B9B7" w14:textId="77777777" w:rsidR="004B64CD" w:rsidRDefault="00000000">
      <w:pPr>
        <w:ind w:firstLineChars="200" w:firstLine="420"/>
        <w:rPr>
          <w:rFonts w:ascii="宋体" w:hAnsi="宋体" w:hint="eastAsia"/>
          <w:color w:val="000000"/>
        </w:rPr>
      </w:pPr>
      <w:r>
        <w:rPr>
          <w:rFonts w:ascii="宋体" w:hAnsi="宋体" w:hint="eastAsia"/>
          <w:color w:val="000000"/>
        </w:rPr>
        <w:t>“会写诗有什么用？”司马懿的眼神露出几丝的不在意，半开玩笑道：“我们可以把他的右手剁掉。”</w:t>
      </w:r>
    </w:p>
    <w:p w14:paraId="106972A2" w14:textId="77777777" w:rsidR="004B64CD" w:rsidRDefault="00000000">
      <w:pPr>
        <w:ind w:firstLineChars="200" w:firstLine="420"/>
        <w:rPr>
          <w:rFonts w:ascii="宋体" w:hAnsi="宋体" w:hint="eastAsia"/>
          <w:color w:val="000000"/>
        </w:rPr>
      </w:pPr>
      <w:r>
        <w:rPr>
          <w:rFonts w:ascii="宋体" w:hAnsi="宋体" w:hint="eastAsia"/>
          <w:color w:val="000000"/>
        </w:rPr>
        <w:t>曹丕看了他一眼。虽是无奈但更是纵容。</w:t>
      </w:r>
    </w:p>
    <w:p w14:paraId="385F5977" w14:textId="77777777" w:rsidR="004B64CD" w:rsidRDefault="00000000">
      <w:pPr>
        <w:ind w:firstLineChars="200" w:firstLine="420"/>
        <w:rPr>
          <w:rFonts w:ascii="宋体" w:hAnsi="宋体" w:hint="eastAsia"/>
          <w:color w:val="000000"/>
        </w:rPr>
      </w:pPr>
      <w:r>
        <w:rPr>
          <w:rFonts w:ascii="宋体" w:hAnsi="宋体" w:hint="eastAsia"/>
          <w:color w:val="000000"/>
        </w:rPr>
        <w:t>“你啊。”他叹了一声将司马懿扯到的身边，转道：“父亲他……有没有去找你？”</w:t>
      </w:r>
    </w:p>
    <w:p w14:paraId="3CF7EEF1" w14:textId="77777777" w:rsidR="004B64CD" w:rsidRDefault="00000000">
      <w:pPr>
        <w:ind w:firstLineChars="200" w:firstLine="420"/>
        <w:rPr>
          <w:rFonts w:ascii="宋体" w:hAnsi="宋体" w:hint="eastAsia"/>
          <w:color w:val="000000"/>
        </w:rPr>
      </w:pPr>
      <w:r>
        <w:rPr>
          <w:rFonts w:ascii="宋体" w:hAnsi="宋体" w:hint="eastAsia"/>
          <w:color w:val="000000"/>
        </w:rPr>
        <w:t>司马懿不在意道：“七八年了，过几个月就找我一次。最近变频繁了呢。”</w:t>
      </w:r>
    </w:p>
    <w:p w14:paraId="0E965CAF" w14:textId="77777777" w:rsidR="004B64CD" w:rsidRDefault="00000000">
      <w:pPr>
        <w:ind w:firstLineChars="200" w:firstLine="420"/>
        <w:rPr>
          <w:rFonts w:ascii="宋体" w:hAnsi="宋体" w:hint="eastAsia"/>
          <w:color w:val="000000"/>
        </w:rPr>
      </w:pPr>
      <w:r>
        <w:rPr>
          <w:rFonts w:ascii="宋体" w:hAnsi="宋体" w:hint="eastAsia"/>
          <w:color w:val="000000"/>
        </w:rPr>
        <w:t>原因，当然是郭嘉的去世。</w:t>
      </w:r>
    </w:p>
    <w:p w14:paraId="396E63D7" w14:textId="77777777" w:rsidR="004B64CD" w:rsidRDefault="00000000">
      <w:pPr>
        <w:ind w:firstLineChars="200" w:firstLine="420"/>
        <w:rPr>
          <w:rFonts w:ascii="宋体" w:hAnsi="宋体" w:hint="eastAsia"/>
          <w:color w:val="000000"/>
        </w:rPr>
      </w:pPr>
      <w:r>
        <w:rPr>
          <w:rFonts w:ascii="宋体" w:hAnsi="宋体" w:hint="eastAsia"/>
          <w:color w:val="000000"/>
        </w:rPr>
        <w:t>郭嘉一去，曹操痛失左膀右臂，对贤能之士更为渴求。而七八年前就已经拒绝过曹操的司马懿，一直都是一个有力地候补人选。</w:t>
      </w:r>
    </w:p>
    <w:p w14:paraId="5AF906C5" w14:textId="77777777" w:rsidR="004B64CD" w:rsidRDefault="00000000">
      <w:pPr>
        <w:ind w:firstLineChars="200" w:firstLine="420"/>
        <w:rPr>
          <w:rFonts w:ascii="宋体" w:hAnsi="宋体" w:hint="eastAsia"/>
          <w:color w:val="000000"/>
        </w:rPr>
      </w:pPr>
      <w:r>
        <w:rPr>
          <w:rFonts w:ascii="宋体" w:hAnsi="宋体" w:hint="eastAsia"/>
          <w:color w:val="000000"/>
        </w:rPr>
        <w:t>但是司马懿绝对不能同意曹操。</w:t>
      </w:r>
    </w:p>
    <w:p w14:paraId="1E85A157" w14:textId="77777777" w:rsidR="004B64CD" w:rsidRDefault="00000000">
      <w:pPr>
        <w:ind w:firstLineChars="200" w:firstLine="420"/>
        <w:rPr>
          <w:rFonts w:ascii="宋体" w:hAnsi="宋体" w:hint="eastAsia"/>
          <w:color w:val="000000"/>
        </w:rPr>
      </w:pPr>
      <w:r>
        <w:rPr>
          <w:rFonts w:ascii="宋体" w:hAnsi="宋体" w:hint="eastAsia"/>
          <w:color w:val="000000"/>
        </w:rPr>
        <w:t>这个理由……只有他自己知道。</w:t>
      </w:r>
    </w:p>
    <w:p w14:paraId="078B3E0E" w14:textId="77777777" w:rsidR="004B64CD" w:rsidRDefault="00000000">
      <w:pPr>
        <w:ind w:firstLineChars="200" w:firstLine="420"/>
        <w:rPr>
          <w:rFonts w:ascii="宋体" w:hAnsi="宋体" w:hint="eastAsia"/>
          <w:color w:val="000000"/>
        </w:rPr>
      </w:pPr>
      <w:r>
        <w:rPr>
          <w:rFonts w:ascii="宋体" w:hAnsi="宋体" w:hint="eastAsia"/>
          <w:color w:val="000000"/>
        </w:rPr>
        <w:t>“放心，”司马懿看了看曹丕，“我答应你的事情，一定会做到。”</w:t>
      </w:r>
    </w:p>
    <w:p w14:paraId="03D86273" w14:textId="77777777" w:rsidR="004B64CD" w:rsidRDefault="00000000">
      <w:pPr>
        <w:ind w:firstLineChars="200" w:firstLine="420"/>
        <w:rPr>
          <w:rFonts w:ascii="宋体" w:hAnsi="宋体" w:hint="eastAsia"/>
          <w:color w:val="000000"/>
        </w:rPr>
      </w:pPr>
      <w:r>
        <w:rPr>
          <w:rFonts w:ascii="宋体" w:hAnsi="宋体" w:hint="eastAsia"/>
          <w:color w:val="000000"/>
        </w:rPr>
        <w:t>曹丕毫不忌讳地在他的唇上轻轻吻了一下。</w:t>
      </w:r>
    </w:p>
    <w:p w14:paraId="1F459492" w14:textId="77777777" w:rsidR="004B64CD" w:rsidRDefault="00000000">
      <w:pPr>
        <w:ind w:firstLineChars="200" w:firstLine="420"/>
        <w:rPr>
          <w:rFonts w:ascii="宋体" w:hAnsi="宋体" w:hint="eastAsia"/>
          <w:color w:val="000000"/>
        </w:rPr>
      </w:pPr>
      <w:r>
        <w:rPr>
          <w:rFonts w:ascii="宋体" w:hAnsi="宋体" w:hint="eastAsia"/>
          <w:color w:val="000000"/>
        </w:rPr>
        <w:t>“我等着你口中的——我君临天下的那一天。”</w:t>
      </w:r>
    </w:p>
    <w:p w14:paraId="4B6160C2" w14:textId="77777777" w:rsidR="004B64CD" w:rsidRDefault="00000000">
      <w:pPr>
        <w:ind w:firstLineChars="200" w:firstLine="420"/>
        <w:rPr>
          <w:rFonts w:ascii="宋体" w:hAnsi="宋体" w:hint="eastAsia"/>
          <w:color w:val="000000"/>
        </w:rPr>
      </w:pPr>
      <w:r>
        <w:rPr>
          <w:rFonts w:ascii="宋体" w:hAnsi="宋体" w:hint="eastAsia"/>
          <w:color w:val="000000"/>
        </w:rPr>
        <w:t>你登基的那一天？司马懿在心中嗤笑了两声，可等着吧。但是表面上他却毫无保留地迎上了曹丕的眼睛，一字字道：“我必定誓死辅佐你——履至尊之位。”</w:t>
      </w:r>
    </w:p>
    <w:p w14:paraId="71C9C365" w14:textId="77777777" w:rsidR="004B64CD" w:rsidRDefault="004B64CD">
      <w:pPr>
        <w:ind w:firstLineChars="200" w:firstLine="420"/>
        <w:rPr>
          <w:rFonts w:ascii="宋体" w:hAnsi="宋体" w:hint="eastAsia"/>
          <w:color w:val="000000"/>
        </w:rPr>
      </w:pPr>
    </w:p>
    <w:p w14:paraId="645A007C" w14:textId="77777777" w:rsidR="004B64CD" w:rsidRDefault="00000000">
      <w:pPr>
        <w:ind w:firstLineChars="200" w:firstLine="420"/>
        <w:rPr>
          <w:rFonts w:ascii="宋体" w:hAnsi="宋体" w:hint="eastAsia"/>
          <w:color w:val="000000"/>
        </w:rPr>
      </w:pPr>
      <w:r>
        <w:rPr>
          <w:rFonts w:ascii="宋体" w:hAnsi="宋体" w:hint="eastAsia"/>
          <w:color w:val="000000"/>
        </w:rPr>
        <w:t>——司马懿最擅长的事情，就是演戏。</w:t>
      </w:r>
    </w:p>
    <w:p w14:paraId="6BD18C8E" w14:textId="77777777" w:rsidR="004B64CD" w:rsidRDefault="00000000">
      <w:pPr>
        <w:ind w:firstLineChars="200" w:firstLine="420"/>
        <w:rPr>
          <w:rFonts w:ascii="宋体" w:hAnsi="宋体" w:hint="eastAsia"/>
          <w:color w:val="000000"/>
        </w:rPr>
      </w:pPr>
      <w:r>
        <w:rPr>
          <w:rFonts w:ascii="宋体" w:hAnsi="宋体" w:hint="eastAsia"/>
          <w:color w:val="000000"/>
        </w:rPr>
        <w:t>他在曹操面前演忠臣，在曹丕面前演义士。他能再任何场合毫无破绽地说出假话，甚至痛哭流涕。</w:t>
      </w:r>
    </w:p>
    <w:p w14:paraId="610A18EC" w14:textId="77777777" w:rsidR="004B64CD" w:rsidRDefault="00000000">
      <w:pPr>
        <w:ind w:firstLineChars="200" w:firstLine="420"/>
        <w:rPr>
          <w:rFonts w:ascii="宋体" w:hAnsi="宋体" w:hint="eastAsia"/>
          <w:color w:val="000000"/>
        </w:rPr>
      </w:pPr>
      <w:r>
        <w:rPr>
          <w:rFonts w:ascii="宋体" w:hAnsi="宋体" w:hint="eastAsia"/>
          <w:color w:val="000000"/>
        </w:rPr>
        <w:t>两个人无声地对望。</w:t>
      </w:r>
    </w:p>
    <w:p w14:paraId="5B6B00F5" w14:textId="77777777" w:rsidR="004B64CD" w:rsidRDefault="004B64CD">
      <w:pPr>
        <w:ind w:firstLineChars="200" w:firstLine="420"/>
        <w:rPr>
          <w:rFonts w:ascii="宋体" w:hAnsi="宋体" w:hint="eastAsia"/>
          <w:color w:val="000000"/>
        </w:rPr>
      </w:pPr>
    </w:p>
    <w:p w14:paraId="33108E12" w14:textId="77777777" w:rsidR="004B64CD" w:rsidRDefault="00000000">
      <w:pPr>
        <w:ind w:firstLineChars="200" w:firstLine="420"/>
        <w:rPr>
          <w:rFonts w:ascii="宋体" w:hAnsi="宋体" w:hint="eastAsia"/>
          <w:color w:val="000000"/>
        </w:rPr>
      </w:pPr>
      <w:r>
        <w:rPr>
          <w:rFonts w:ascii="宋体" w:hAnsi="宋体" w:hint="eastAsia"/>
          <w:color w:val="000000"/>
        </w:rPr>
        <w:t>曹丕微笑着，帮他顺了顺额前的头发，“我相信你。”</w:t>
      </w:r>
    </w:p>
    <w:p w14:paraId="1D2724EE" w14:textId="77777777" w:rsidR="004B64CD" w:rsidRDefault="00000000">
      <w:pPr>
        <w:ind w:firstLineChars="200" w:firstLine="420"/>
        <w:rPr>
          <w:rFonts w:ascii="宋体" w:hAnsi="宋体" w:hint="eastAsia"/>
          <w:color w:val="000000"/>
        </w:rPr>
      </w:pPr>
      <w:r>
        <w:rPr>
          <w:rFonts w:ascii="宋体" w:hAnsi="宋体" w:hint="eastAsia"/>
          <w:color w:val="000000"/>
        </w:rPr>
        <w:t>司马懿心头一缓，道：“信我就好。”</w:t>
      </w:r>
    </w:p>
    <w:p w14:paraId="01C07084" w14:textId="77777777" w:rsidR="004B64CD" w:rsidRDefault="00000000">
      <w:pPr>
        <w:ind w:firstLineChars="200" w:firstLine="420"/>
        <w:rPr>
          <w:rFonts w:ascii="宋体" w:hAnsi="宋体" w:hint="eastAsia"/>
          <w:color w:val="000000"/>
        </w:rPr>
      </w:pPr>
      <w:r>
        <w:rPr>
          <w:rFonts w:ascii="宋体" w:hAnsi="宋体" w:hint="eastAsia"/>
          <w:color w:val="000000"/>
        </w:rPr>
        <w:t>窗外淡淡的微微的火光映着漫天星斗，江风吹来。</w:t>
      </w:r>
    </w:p>
    <w:p w14:paraId="4EA93851" w14:textId="77777777" w:rsidR="004B64CD" w:rsidRDefault="00000000">
      <w:pPr>
        <w:ind w:firstLineChars="200" w:firstLine="420"/>
        <w:rPr>
          <w:rFonts w:ascii="宋体" w:hAnsi="宋体" w:hint="eastAsia"/>
          <w:color w:val="000000"/>
        </w:rPr>
      </w:pPr>
      <w:r>
        <w:rPr>
          <w:rFonts w:ascii="宋体" w:hAnsi="宋体" w:hint="eastAsia"/>
          <w:color w:val="000000"/>
        </w:rPr>
        <w:t>曹丕很喜欢这样的气氛，缓缓俯下身去含住了司马懿的嘴唇，然后撬开贝齿探到了里面。</w:t>
      </w:r>
    </w:p>
    <w:p w14:paraId="4CE25664" w14:textId="77777777" w:rsidR="004B64CD" w:rsidRDefault="00000000">
      <w:pPr>
        <w:ind w:firstLineChars="200" w:firstLine="420"/>
        <w:rPr>
          <w:rFonts w:ascii="宋体" w:hAnsi="宋体" w:hint="eastAsia"/>
          <w:color w:val="000000"/>
        </w:rPr>
      </w:pPr>
      <w:r>
        <w:rPr>
          <w:rFonts w:ascii="宋体" w:hAnsi="宋体" w:hint="eastAsia"/>
          <w:color w:val="000000"/>
        </w:rPr>
        <w:t>“唔嗯……”</w:t>
      </w:r>
    </w:p>
    <w:p w14:paraId="22191871" w14:textId="77777777" w:rsidR="004B64CD" w:rsidRDefault="00000000">
      <w:pPr>
        <w:ind w:firstLineChars="200" w:firstLine="420"/>
        <w:rPr>
          <w:rFonts w:ascii="宋体" w:hAnsi="宋体" w:hint="eastAsia"/>
          <w:color w:val="000000"/>
        </w:rPr>
      </w:pPr>
      <w:r>
        <w:rPr>
          <w:rFonts w:ascii="宋体" w:hAnsi="宋体" w:hint="eastAsia"/>
          <w:color w:val="000000"/>
        </w:rPr>
        <w:t>毫不客气地索取，曹丕搂紧了司马懿的腰，另一只手抱着他的后脑，让他紧紧地贴着自己。自幼便接受最好的训练的身体强健而有力，司马懿的手刚刚搭了上去，就感觉到了滚烫的热度。</w:t>
      </w:r>
    </w:p>
    <w:p w14:paraId="37CB5FEC" w14:textId="77777777" w:rsidR="004B64CD" w:rsidRDefault="00000000">
      <w:pPr>
        <w:ind w:firstLineChars="200" w:firstLine="420"/>
        <w:rPr>
          <w:rFonts w:ascii="宋体" w:hAnsi="宋体" w:hint="eastAsia"/>
          <w:color w:val="000000"/>
        </w:rPr>
      </w:pPr>
      <w:r>
        <w:rPr>
          <w:rFonts w:ascii="宋体" w:hAnsi="宋体" w:hint="eastAsia"/>
          <w:color w:val="000000"/>
        </w:rPr>
        <w:t>而与之相对的，司马懿的身体就被曹丕完全地控制了。</w:t>
      </w:r>
    </w:p>
    <w:p w14:paraId="102BB568" w14:textId="77777777" w:rsidR="004B64CD" w:rsidRDefault="00000000">
      <w:pPr>
        <w:ind w:firstLineChars="200" w:firstLine="420"/>
        <w:rPr>
          <w:rFonts w:ascii="宋体" w:hAnsi="宋体" w:hint="eastAsia"/>
          <w:color w:val="000000"/>
        </w:rPr>
      </w:pPr>
      <w:r>
        <w:rPr>
          <w:rFonts w:ascii="宋体" w:hAnsi="宋体" w:hint="eastAsia"/>
          <w:color w:val="000000"/>
        </w:rPr>
        <w:t>“唔唔——”</w:t>
      </w:r>
    </w:p>
    <w:p w14:paraId="77DB13FF" w14:textId="77777777" w:rsidR="004B64CD" w:rsidRDefault="00000000">
      <w:pPr>
        <w:ind w:firstLineChars="200" w:firstLine="420"/>
        <w:rPr>
          <w:rFonts w:ascii="宋体" w:hAnsi="宋体" w:hint="eastAsia"/>
          <w:color w:val="000000"/>
        </w:rPr>
      </w:pPr>
      <w:r>
        <w:rPr>
          <w:rFonts w:ascii="宋体" w:hAnsi="宋体" w:hint="eastAsia"/>
          <w:color w:val="000000"/>
        </w:rPr>
        <w:t>长时间的深吻让司马懿喘不过气来，他推了推曹丕，却被一把推到了墙上。</w:t>
      </w:r>
    </w:p>
    <w:p w14:paraId="2A9B06D6" w14:textId="77777777" w:rsidR="004B64CD" w:rsidRDefault="00000000">
      <w:pPr>
        <w:ind w:firstLineChars="200" w:firstLine="420"/>
        <w:rPr>
          <w:rFonts w:ascii="宋体" w:hAnsi="宋体" w:hint="eastAsia"/>
          <w:color w:val="000000"/>
        </w:rPr>
      </w:pPr>
      <w:r>
        <w:rPr>
          <w:rFonts w:ascii="宋体" w:hAnsi="宋体" w:hint="eastAsia"/>
          <w:color w:val="000000"/>
        </w:rPr>
        <w:t>“喂——嗯唔——”</w:t>
      </w:r>
    </w:p>
    <w:p w14:paraId="18621A7C" w14:textId="77777777" w:rsidR="004B64CD" w:rsidRDefault="00000000">
      <w:pPr>
        <w:ind w:firstLineChars="200" w:firstLine="420"/>
        <w:rPr>
          <w:rFonts w:ascii="宋体" w:hAnsi="宋体" w:hint="eastAsia"/>
          <w:color w:val="000000"/>
        </w:rPr>
      </w:pPr>
      <w:r>
        <w:rPr>
          <w:rFonts w:ascii="宋体" w:hAnsi="宋体" w:hint="eastAsia"/>
          <w:color w:val="000000"/>
        </w:rPr>
        <w:t>曹丕轻而易举地一并抓住他的两只手腕，然后另一只手不安分地往下移了移。</w:t>
      </w:r>
    </w:p>
    <w:p w14:paraId="069EB941" w14:textId="77777777" w:rsidR="004B64CD" w:rsidRDefault="00000000">
      <w:pPr>
        <w:ind w:firstLineChars="200" w:firstLine="420"/>
        <w:rPr>
          <w:rFonts w:ascii="宋体" w:hAnsi="宋体" w:hint="eastAsia"/>
          <w:color w:val="000000"/>
        </w:rPr>
      </w:pPr>
      <w:r>
        <w:rPr>
          <w:rFonts w:ascii="宋体" w:hAnsi="宋体" w:hint="eastAsia"/>
          <w:color w:val="000000"/>
        </w:rPr>
        <w:t>司马懿立即咬了他一口。</w:t>
      </w:r>
    </w:p>
    <w:p w14:paraId="12359A8E" w14:textId="77777777" w:rsidR="004B64CD" w:rsidRDefault="00000000">
      <w:pPr>
        <w:ind w:firstLineChars="200" w:firstLine="420"/>
        <w:rPr>
          <w:rFonts w:ascii="宋体" w:hAnsi="宋体" w:hint="eastAsia"/>
          <w:color w:val="000000"/>
        </w:rPr>
      </w:pPr>
      <w:r>
        <w:rPr>
          <w:rFonts w:ascii="宋体" w:hAnsi="宋体" w:hint="eastAsia"/>
          <w:color w:val="000000"/>
        </w:rPr>
        <w:t>曹丕吃痛，一挑眉松了口。</w:t>
      </w:r>
    </w:p>
    <w:p w14:paraId="2D76E5F2" w14:textId="77777777" w:rsidR="004B64CD" w:rsidRDefault="00000000">
      <w:pPr>
        <w:ind w:firstLineChars="200" w:firstLine="420"/>
        <w:rPr>
          <w:rFonts w:ascii="宋体" w:hAnsi="宋体" w:hint="eastAsia"/>
          <w:color w:val="000000"/>
        </w:rPr>
      </w:pPr>
      <w:r>
        <w:rPr>
          <w:rFonts w:ascii="宋体" w:hAnsi="宋体" w:hint="eastAsia"/>
          <w:color w:val="000000"/>
        </w:rPr>
        <w:t>“我说过的吧，”司马懿把曹丕推开，“一天只能吻一次，限肩膀以上——你今天早晨已经吻过了，对吧？”</w:t>
      </w:r>
    </w:p>
    <w:p w14:paraId="45603CC5" w14:textId="77777777" w:rsidR="004B64CD" w:rsidRDefault="00000000">
      <w:pPr>
        <w:ind w:firstLineChars="200" w:firstLine="420"/>
        <w:rPr>
          <w:rFonts w:ascii="宋体" w:hAnsi="宋体" w:hint="eastAsia"/>
          <w:color w:val="000000"/>
        </w:rPr>
      </w:pPr>
      <w:r>
        <w:rPr>
          <w:rFonts w:ascii="宋体" w:hAnsi="宋体" w:hint="eastAsia"/>
          <w:color w:val="000000"/>
        </w:rPr>
        <w:t>“好好好，”曹丕微笑着举起双手，“我认错……可以了吧？”</w:t>
      </w:r>
    </w:p>
    <w:p w14:paraId="180832D3" w14:textId="77777777" w:rsidR="004B64CD" w:rsidRDefault="00000000">
      <w:pPr>
        <w:ind w:firstLineChars="200" w:firstLine="420"/>
        <w:rPr>
          <w:rFonts w:ascii="宋体" w:hAnsi="宋体" w:hint="eastAsia"/>
          <w:color w:val="000000"/>
        </w:rPr>
      </w:pPr>
      <w:r>
        <w:rPr>
          <w:rFonts w:ascii="宋体" w:hAnsi="宋体" w:hint="eastAsia"/>
          <w:color w:val="000000"/>
        </w:rPr>
        <w:t>眼神却仍然锁在司马懿的身上。</w:t>
      </w:r>
    </w:p>
    <w:p w14:paraId="0D9299A7" w14:textId="77777777" w:rsidR="004B64CD" w:rsidRDefault="00000000">
      <w:pPr>
        <w:ind w:firstLineChars="200" w:firstLine="420"/>
        <w:rPr>
          <w:rFonts w:ascii="宋体" w:hAnsi="宋体" w:hint="eastAsia"/>
          <w:color w:val="000000"/>
        </w:rPr>
      </w:pPr>
      <w:r>
        <w:rPr>
          <w:rFonts w:ascii="宋体" w:hAnsi="宋体" w:hint="eastAsia"/>
          <w:color w:val="000000"/>
        </w:rPr>
        <w:t>司马懿推开他，整了整衣裳，“明天的份没有了——惩罚。”</w:t>
      </w:r>
    </w:p>
    <w:p w14:paraId="4C1D5CB5" w14:textId="77777777" w:rsidR="004B64CD" w:rsidRDefault="00000000">
      <w:pPr>
        <w:ind w:firstLineChars="200" w:firstLine="420"/>
        <w:rPr>
          <w:rFonts w:ascii="宋体" w:hAnsi="宋体" w:hint="eastAsia"/>
          <w:color w:val="000000"/>
        </w:rPr>
      </w:pPr>
      <w:r>
        <w:rPr>
          <w:rFonts w:ascii="宋体" w:hAnsi="宋体" w:hint="eastAsia"/>
          <w:color w:val="000000"/>
        </w:rPr>
        <w:t>眉眼中倒满是得意。</w:t>
      </w:r>
    </w:p>
    <w:p w14:paraId="1D7A58B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曹丕忍俊不禁，虽然没有在意他说的惩罚，还是笑道：“好吧——我受罚。”</w:t>
      </w:r>
    </w:p>
    <w:p w14:paraId="79A9E022" w14:textId="77777777" w:rsidR="004B64CD" w:rsidRDefault="00000000">
      <w:pPr>
        <w:ind w:firstLineChars="200" w:firstLine="420"/>
        <w:rPr>
          <w:rFonts w:ascii="宋体" w:hAnsi="宋体" w:hint="eastAsia"/>
          <w:color w:val="000000"/>
        </w:rPr>
      </w:pPr>
      <w:r>
        <w:rPr>
          <w:rFonts w:ascii="宋体" w:hAnsi="宋体" w:hint="eastAsia"/>
          <w:color w:val="000000"/>
        </w:rPr>
        <w:t>事后证明，这个惩罚并没有实施。说的人不是真心，听的人也不是真心。一种情趣罢了。</w:t>
      </w:r>
    </w:p>
    <w:p w14:paraId="05086407" w14:textId="77777777" w:rsidR="004B64CD" w:rsidRDefault="00000000">
      <w:pPr>
        <w:ind w:firstLineChars="200" w:firstLine="420"/>
        <w:rPr>
          <w:rFonts w:ascii="宋体" w:hAnsi="宋体" w:hint="eastAsia"/>
          <w:color w:val="000000"/>
        </w:rPr>
      </w:pPr>
      <w:r>
        <w:rPr>
          <w:rFonts w:ascii="宋体" w:hAnsi="宋体" w:hint="eastAsia"/>
          <w:color w:val="000000"/>
        </w:rPr>
        <w:t>他们都很喜欢这样的情趣。直到现在，曹丕和司马懿，还没有建立真正意义上的床笫关系。就像司马懿说的，每天只能吻一次，范围是肩膀以上。</w:t>
      </w:r>
    </w:p>
    <w:p w14:paraId="2DF214C5" w14:textId="77777777" w:rsidR="004B64CD" w:rsidRDefault="00000000">
      <w:pPr>
        <w:ind w:firstLineChars="200" w:firstLine="420"/>
        <w:rPr>
          <w:rFonts w:ascii="宋体" w:hAnsi="宋体" w:hint="eastAsia"/>
          <w:color w:val="000000"/>
        </w:rPr>
      </w:pPr>
      <w:r>
        <w:rPr>
          <w:rFonts w:ascii="宋体" w:hAnsi="宋体" w:hint="eastAsia"/>
          <w:color w:val="000000"/>
        </w:rPr>
        <w:t>这当然是司马懿提出来的。</w:t>
      </w:r>
    </w:p>
    <w:p w14:paraId="3B139432" w14:textId="77777777" w:rsidR="004B64CD" w:rsidRDefault="004B64CD">
      <w:pPr>
        <w:ind w:firstLineChars="200" w:firstLine="420"/>
        <w:rPr>
          <w:rFonts w:ascii="宋体" w:hAnsi="宋体" w:hint="eastAsia"/>
          <w:color w:val="000000"/>
        </w:rPr>
      </w:pPr>
    </w:p>
    <w:p w14:paraId="792918B4" w14:textId="77777777" w:rsidR="004B64CD" w:rsidRDefault="00000000">
      <w:pPr>
        <w:ind w:firstLineChars="200" w:firstLine="420"/>
        <w:rPr>
          <w:rFonts w:ascii="宋体" w:hAnsi="宋体" w:hint="eastAsia"/>
          <w:color w:val="000000"/>
        </w:rPr>
      </w:pPr>
      <w:r>
        <w:rPr>
          <w:rFonts w:ascii="宋体" w:hAnsi="宋体" w:hint="eastAsia"/>
          <w:color w:val="000000"/>
        </w:rPr>
        <w:t>因为越是得不到的东西，才越有想要得到的欲望。</w:t>
      </w:r>
    </w:p>
    <w:p w14:paraId="38A5A9BA" w14:textId="77777777" w:rsidR="004B64CD" w:rsidRDefault="004B64CD">
      <w:pPr>
        <w:ind w:firstLineChars="200" w:firstLine="420"/>
        <w:rPr>
          <w:rFonts w:ascii="宋体" w:hAnsi="宋体" w:hint="eastAsia"/>
          <w:color w:val="000000"/>
        </w:rPr>
      </w:pPr>
    </w:p>
    <w:p w14:paraId="466D139F" w14:textId="77777777" w:rsidR="004B64CD" w:rsidRDefault="00000000">
      <w:pPr>
        <w:ind w:firstLineChars="200" w:firstLine="420"/>
        <w:rPr>
          <w:rFonts w:ascii="宋体" w:hAnsi="宋体" w:hint="eastAsia"/>
          <w:color w:val="000000"/>
        </w:rPr>
      </w:pPr>
      <w:r>
        <w:rPr>
          <w:rFonts w:ascii="宋体" w:hAnsi="宋体" w:hint="eastAsia"/>
          <w:color w:val="000000"/>
        </w:rPr>
        <w:t>“等到这天下归于我手，”曹丕望了望窗外，“我就带你——”</w:t>
      </w:r>
    </w:p>
    <w:p w14:paraId="61968670" w14:textId="77777777" w:rsidR="004B64CD" w:rsidRDefault="00000000">
      <w:pPr>
        <w:ind w:firstLineChars="200" w:firstLine="420"/>
        <w:rPr>
          <w:rFonts w:ascii="宋体" w:hAnsi="宋体" w:hint="eastAsia"/>
          <w:color w:val="000000"/>
        </w:rPr>
      </w:pPr>
      <w:r>
        <w:rPr>
          <w:rFonts w:ascii="宋体" w:hAnsi="宋体" w:hint="eastAsia"/>
          <w:color w:val="000000"/>
        </w:rPr>
        <w:t>“不要跟我山盟海誓。”司马懿摇了摇头，一边走一边嗑瓜子，“与其那些没有重量的承诺，君临天下更实在。”</w:t>
      </w:r>
    </w:p>
    <w:p w14:paraId="66B0620F" w14:textId="77777777" w:rsidR="004B64CD" w:rsidRDefault="00000000">
      <w:pPr>
        <w:ind w:firstLineChars="200" w:firstLine="420"/>
        <w:rPr>
          <w:rFonts w:ascii="宋体" w:hAnsi="宋体" w:hint="eastAsia"/>
          <w:color w:val="000000"/>
        </w:rPr>
      </w:pPr>
      <w:r>
        <w:rPr>
          <w:rFonts w:ascii="宋体" w:hAnsi="宋体" w:hint="eastAsia"/>
          <w:color w:val="000000"/>
        </w:rPr>
        <w:t>这话是嗔怪，又是甜言蜜语。看似无意，但说的都是曹丕最喜欢听的话。</w:t>
      </w:r>
    </w:p>
    <w:p w14:paraId="17AEBE75" w14:textId="77777777" w:rsidR="004B64CD" w:rsidRDefault="00000000">
      <w:pPr>
        <w:ind w:firstLineChars="200" w:firstLine="420"/>
        <w:rPr>
          <w:rFonts w:ascii="宋体" w:hAnsi="宋体" w:hint="eastAsia"/>
          <w:color w:val="000000"/>
        </w:rPr>
      </w:pPr>
      <w:r>
        <w:rPr>
          <w:rFonts w:ascii="宋体" w:hAnsi="宋体" w:hint="eastAsia"/>
          <w:color w:val="000000"/>
        </w:rPr>
        <w:t>在这方面上，司马懿永远胜人一筹。他永远知道自己应该在什么时候做什么事情，说什么话。</w:t>
      </w:r>
    </w:p>
    <w:p w14:paraId="25CD3C49" w14:textId="77777777" w:rsidR="004B64CD" w:rsidRDefault="00000000">
      <w:pPr>
        <w:ind w:firstLineChars="200" w:firstLine="420"/>
        <w:rPr>
          <w:rFonts w:ascii="宋体" w:hAnsi="宋体" w:hint="eastAsia"/>
          <w:color w:val="000000"/>
        </w:rPr>
      </w:pPr>
      <w:r>
        <w:rPr>
          <w:rFonts w:ascii="宋体" w:hAnsi="宋体" w:hint="eastAsia"/>
          <w:color w:val="000000"/>
        </w:rPr>
        <w:t>半晌司马懿颦眉道：“你父亲该回来了，还不快走？”</w:t>
      </w:r>
    </w:p>
    <w:p w14:paraId="4D8E95AF" w14:textId="77777777" w:rsidR="004B64CD" w:rsidRDefault="00000000">
      <w:pPr>
        <w:ind w:firstLineChars="200" w:firstLine="420"/>
        <w:rPr>
          <w:rFonts w:ascii="宋体" w:hAnsi="宋体" w:hint="eastAsia"/>
          <w:color w:val="000000"/>
        </w:rPr>
      </w:pPr>
      <w:r>
        <w:rPr>
          <w:rFonts w:ascii="宋体" w:hAnsi="宋体" w:hint="eastAsia"/>
          <w:color w:val="000000"/>
        </w:rPr>
        <w:t>曹丕看了看他，挑了挑眉，“马上回来。”</w:t>
      </w:r>
    </w:p>
    <w:p w14:paraId="72113A41" w14:textId="77777777" w:rsidR="004B64CD" w:rsidRDefault="00000000">
      <w:pPr>
        <w:ind w:firstLineChars="200" w:firstLine="420"/>
        <w:rPr>
          <w:rFonts w:ascii="宋体" w:hAnsi="宋体" w:hint="eastAsia"/>
          <w:color w:val="000000"/>
        </w:rPr>
      </w:pPr>
      <w:r>
        <w:rPr>
          <w:rFonts w:ascii="宋体" w:hAnsi="宋体" w:hint="eastAsia"/>
          <w:color w:val="000000"/>
        </w:rPr>
        <w:t>“快走吧。”司马懿推开他，然后撩开帘子瞧了瞧，“哟呵，真是热闹。去吧，这个时候，你应该在你父亲的身边。”</w:t>
      </w:r>
    </w:p>
    <w:p w14:paraId="19F4CE18" w14:textId="77777777" w:rsidR="004B64CD" w:rsidRDefault="00000000">
      <w:pPr>
        <w:ind w:firstLineChars="200" w:firstLine="420"/>
        <w:rPr>
          <w:rFonts w:ascii="宋体" w:hAnsi="宋体" w:hint="eastAsia"/>
          <w:color w:val="000000"/>
        </w:rPr>
      </w:pPr>
      <w:r>
        <w:rPr>
          <w:rFonts w:ascii="宋体" w:hAnsi="宋体" w:hint="eastAsia"/>
          <w:color w:val="000000"/>
        </w:rPr>
        <w:t>曹丕整理了衣装，双手整理领子的样子非常潇洒。然后推门赶赴前线。</w:t>
      </w:r>
    </w:p>
    <w:p w14:paraId="5F933992" w14:textId="77777777" w:rsidR="004B64CD" w:rsidRDefault="00000000">
      <w:pPr>
        <w:ind w:firstLineChars="200" w:firstLine="420"/>
        <w:rPr>
          <w:rFonts w:ascii="宋体" w:hAnsi="宋体" w:hint="eastAsia"/>
          <w:color w:val="000000"/>
        </w:rPr>
      </w:pPr>
      <w:r>
        <w:rPr>
          <w:rFonts w:ascii="宋体" w:hAnsi="宋体" w:hint="eastAsia"/>
          <w:color w:val="000000"/>
        </w:rPr>
        <w:t>司马懿脸上的笑容也渐渐冷了下来。</w:t>
      </w:r>
    </w:p>
    <w:p w14:paraId="2E14817D" w14:textId="77777777" w:rsidR="004B64CD" w:rsidRDefault="00000000">
      <w:pPr>
        <w:ind w:firstLineChars="200" w:firstLine="420"/>
        <w:rPr>
          <w:rFonts w:ascii="宋体" w:hAnsi="宋体" w:hint="eastAsia"/>
          <w:color w:val="000000"/>
        </w:rPr>
      </w:pPr>
      <w:r>
        <w:rPr>
          <w:rFonts w:ascii="宋体" w:hAnsi="宋体" w:hint="eastAsia"/>
          <w:color w:val="000000"/>
        </w:rPr>
        <w:t>“一家子笨蛋。”</w:t>
      </w:r>
    </w:p>
    <w:p w14:paraId="63B85E04" w14:textId="77777777" w:rsidR="004B64CD" w:rsidRDefault="00000000">
      <w:pPr>
        <w:ind w:firstLineChars="200" w:firstLine="420"/>
        <w:rPr>
          <w:rFonts w:ascii="宋体" w:hAnsi="宋体" w:hint="eastAsia"/>
          <w:color w:val="000000"/>
        </w:rPr>
      </w:pPr>
      <w:r>
        <w:rPr>
          <w:rFonts w:ascii="宋体" w:hAnsi="宋体" w:hint="eastAsia"/>
          <w:color w:val="000000"/>
        </w:rPr>
        <w:t>他笑了一下，然后一边在屋子里踱步一边嗑瓜子。</w:t>
      </w:r>
    </w:p>
    <w:p w14:paraId="32FBB5D7" w14:textId="77777777" w:rsidR="004B64CD" w:rsidRDefault="00000000">
      <w:pPr>
        <w:ind w:firstLineChars="200" w:firstLine="420"/>
        <w:rPr>
          <w:rFonts w:ascii="宋体" w:hAnsi="宋体" w:hint="eastAsia"/>
          <w:color w:val="000000"/>
        </w:rPr>
      </w:pPr>
      <w:r>
        <w:rPr>
          <w:rFonts w:ascii="宋体" w:hAnsi="宋体" w:hint="eastAsia"/>
          <w:color w:val="000000"/>
        </w:rPr>
        <w:t>清脆的声音一声接着一声。</w:t>
      </w:r>
    </w:p>
    <w:p w14:paraId="7D7BD2A4" w14:textId="77777777" w:rsidR="004B64CD" w:rsidRDefault="00000000">
      <w:pPr>
        <w:ind w:firstLineChars="200" w:firstLine="420"/>
        <w:rPr>
          <w:rFonts w:ascii="宋体" w:hAnsi="宋体" w:hint="eastAsia"/>
          <w:color w:val="000000"/>
        </w:rPr>
      </w:pPr>
      <w:r>
        <w:rPr>
          <w:rFonts w:ascii="宋体" w:hAnsi="宋体" w:hint="eastAsia"/>
          <w:color w:val="000000"/>
        </w:rPr>
        <w:t>“儿子看不出来，爹也看不出来？”</w:t>
      </w:r>
    </w:p>
    <w:p w14:paraId="124CE01B" w14:textId="77777777" w:rsidR="004B64CD" w:rsidRDefault="00000000">
      <w:pPr>
        <w:ind w:firstLineChars="200" w:firstLine="420"/>
        <w:rPr>
          <w:rFonts w:ascii="宋体" w:hAnsi="宋体" w:hint="eastAsia"/>
          <w:color w:val="000000"/>
        </w:rPr>
      </w:pPr>
      <w:r>
        <w:rPr>
          <w:rFonts w:ascii="宋体" w:hAnsi="宋体" w:hint="eastAsia"/>
          <w:color w:val="000000"/>
        </w:rPr>
        <w:t>司马懿眉毛一拧。</w:t>
      </w:r>
    </w:p>
    <w:p w14:paraId="2A3E2F78" w14:textId="77777777" w:rsidR="004B64CD" w:rsidRDefault="00000000">
      <w:pPr>
        <w:ind w:firstLineChars="200" w:firstLine="420"/>
        <w:rPr>
          <w:rFonts w:ascii="宋体" w:hAnsi="宋体" w:hint="eastAsia"/>
          <w:color w:val="000000"/>
        </w:rPr>
      </w:pPr>
      <w:r>
        <w:rPr>
          <w:rFonts w:ascii="宋体" w:hAnsi="宋体" w:hint="eastAsia"/>
          <w:color w:val="000000"/>
        </w:rPr>
        <w:t>“老糊涂了吧。”</w:t>
      </w:r>
    </w:p>
    <w:p w14:paraId="2EAFE942" w14:textId="77777777" w:rsidR="004B64CD" w:rsidRDefault="00000000">
      <w:pPr>
        <w:ind w:firstLineChars="200" w:firstLine="420"/>
        <w:rPr>
          <w:rFonts w:ascii="宋体" w:hAnsi="宋体" w:hint="eastAsia"/>
          <w:color w:val="000000"/>
        </w:rPr>
      </w:pPr>
      <w:r>
        <w:rPr>
          <w:rFonts w:ascii="宋体" w:hAnsi="宋体" w:hint="eastAsia"/>
          <w:color w:val="000000"/>
        </w:rPr>
        <w:t>把瓜子的壳往下一摔，唇边一道冷笑。</w:t>
      </w:r>
    </w:p>
    <w:p w14:paraId="2D945A93" w14:textId="77777777" w:rsidR="004B64CD" w:rsidRDefault="00000000">
      <w:pPr>
        <w:ind w:firstLineChars="200" w:firstLine="420"/>
        <w:rPr>
          <w:rFonts w:ascii="宋体" w:hAnsi="宋体" w:hint="eastAsia"/>
          <w:color w:val="000000"/>
        </w:rPr>
      </w:pPr>
      <w:r>
        <w:rPr>
          <w:rFonts w:ascii="宋体" w:hAnsi="宋体" w:hint="eastAsia"/>
          <w:color w:val="000000"/>
        </w:rPr>
        <w:t>“罢了罢了，”司马懿想了想又自言自语道：“这样也好……现在就等周瑜的动作了。”</w:t>
      </w:r>
    </w:p>
    <w:p w14:paraId="2F638BD3" w14:textId="77777777" w:rsidR="004B64CD" w:rsidRDefault="00000000">
      <w:pPr>
        <w:ind w:firstLineChars="200" w:firstLine="420"/>
        <w:rPr>
          <w:rFonts w:ascii="宋体" w:hAnsi="宋体" w:hint="eastAsia"/>
          <w:color w:val="000000"/>
        </w:rPr>
      </w:pPr>
      <w:r>
        <w:rPr>
          <w:rFonts w:ascii="宋体" w:hAnsi="宋体" w:hint="eastAsia"/>
          <w:color w:val="000000"/>
        </w:rPr>
        <w:t>不过……</w:t>
      </w:r>
    </w:p>
    <w:p w14:paraId="18F7F000" w14:textId="77777777" w:rsidR="004B64CD" w:rsidRDefault="00000000">
      <w:pPr>
        <w:ind w:firstLineChars="200" w:firstLine="420"/>
        <w:rPr>
          <w:rFonts w:ascii="宋体" w:hAnsi="宋体" w:hint="eastAsia"/>
          <w:color w:val="000000"/>
        </w:rPr>
      </w:pPr>
      <w:r>
        <w:rPr>
          <w:rFonts w:ascii="宋体" w:hAnsi="宋体" w:hint="eastAsia"/>
          <w:color w:val="000000"/>
        </w:rPr>
        <w:t>“难道曹丕真的以为我是真心想帮曹操？他没看出来</w:t>
      </w:r>
    </w:p>
    <w:p w14:paraId="7ABEFB60" w14:textId="77777777" w:rsidR="004B64CD" w:rsidRDefault="00000000">
      <w:pPr>
        <w:ind w:firstLineChars="200" w:firstLine="420"/>
        <w:rPr>
          <w:rFonts w:ascii="宋体" w:hAnsi="宋体" w:hint="eastAsia"/>
          <w:color w:val="000000"/>
        </w:rPr>
      </w:pPr>
      <w:r>
        <w:rPr>
          <w:rFonts w:ascii="宋体" w:hAnsi="宋体" w:hint="eastAsia"/>
          <w:color w:val="000000"/>
        </w:rPr>
        <w:t>“不不，”司马懿此刻的眼神深不可测，“他还没那么笨。他一定在等什么东西——等我的破绽。”</w:t>
      </w:r>
    </w:p>
    <w:p w14:paraId="0BBE87BE" w14:textId="77777777" w:rsidR="004B64CD" w:rsidRDefault="00000000">
      <w:pPr>
        <w:ind w:firstLineChars="200" w:firstLine="420"/>
        <w:rPr>
          <w:rFonts w:ascii="宋体" w:hAnsi="宋体" w:hint="eastAsia"/>
          <w:color w:val="000000"/>
        </w:rPr>
      </w:pPr>
      <w:r>
        <w:rPr>
          <w:rFonts w:ascii="宋体" w:hAnsi="宋体" w:hint="eastAsia"/>
          <w:color w:val="000000"/>
        </w:rPr>
        <w:t>他停在此处，然后又踱起步来。“无妨，”他自说自话道：“这样的游戏，我也很喜欢。”</w:t>
      </w:r>
    </w:p>
    <w:p w14:paraId="276A2CDC" w14:textId="77777777" w:rsidR="004B64CD" w:rsidRDefault="00000000">
      <w:pPr>
        <w:ind w:firstLineChars="200" w:firstLine="420"/>
        <w:rPr>
          <w:rFonts w:ascii="宋体" w:hAnsi="宋体" w:hint="eastAsia"/>
          <w:color w:val="000000"/>
        </w:rPr>
      </w:pPr>
      <w:r>
        <w:rPr>
          <w:rFonts w:ascii="宋体" w:hAnsi="宋体" w:hint="eastAsia"/>
          <w:color w:val="000000"/>
        </w:rPr>
        <w:t>踱步会使他思维更加灵敏，所以司马懿一有什么事情，就会在地上踱步。</w:t>
      </w:r>
    </w:p>
    <w:p w14:paraId="2F47CD8A" w14:textId="77777777" w:rsidR="004B64CD" w:rsidRDefault="004B64CD">
      <w:pPr>
        <w:ind w:firstLineChars="200" w:firstLine="420"/>
        <w:rPr>
          <w:rFonts w:ascii="宋体" w:hAnsi="宋体" w:hint="eastAsia"/>
          <w:color w:val="000000"/>
        </w:rPr>
      </w:pPr>
    </w:p>
    <w:p w14:paraId="70A4E3E6" w14:textId="77777777" w:rsidR="004B64CD" w:rsidRDefault="00000000">
      <w:pPr>
        <w:ind w:firstLineChars="200" w:firstLine="420"/>
        <w:rPr>
          <w:rFonts w:ascii="宋体" w:hAnsi="宋体" w:hint="eastAsia"/>
          <w:color w:val="000000"/>
        </w:rPr>
      </w:pPr>
      <w:r>
        <w:rPr>
          <w:rFonts w:ascii="宋体" w:hAnsi="宋体" w:hint="eastAsia"/>
          <w:color w:val="000000"/>
        </w:rPr>
        <w:t>这场仗，曹操不能赢。</w:t>
      </w:r>
    </w:p>
    <w:p w14:paraId="00C7D450" w14:textId="77777777" w:rsidR="004B64CD" w:rsidRDefault="00000000">
      <w:pPr>
        <w:ind w:firstLineChars="200" w:firstLine="420"/>
        <w:rPr>
          <w:rFonts w:ascii="宋体" w:hAnsi="宋体" w:hint="eastAsia"/>
          <w:color w:val="000000"/>
        </w:rPr>
      </w:pPr>
      <w:r>
        <w:rPr>
          <w:rFonts w:ascii="宋体" w:hAnsi="宋体" w:hint="eastAsia"/>
          <w:color w:val="000000"/>
        </w:rPr>
        <w:t>曹操一旦赢了，天下大势就基本定下来了。而司马懿最不想看到的，就是这一点。</w:t>
      </w:r>
    </w:p>
    <w:p w14:paraId="0D28A7F4" w14:textId="77777777" w:rsidR="004B64CD" w:rsidRDefault="00000000">
      <w:pPr>
        <w:ind w:firstLineChars="200" w:firstLine="420"/>
        <w:rPr>
          <w:rFonts w:ascii="宋体" w:hAnsi="宋体" w:hint="eastAsia"/>
          <w:color w:val="000000"/>
        </w:rPr>
      </w:pPr>
      <w:r>
        <w:rPr>
          <w:rFonts w:ascii="宋体" w:hAnsi="宋体" w:hint="eastAsia"/>
          <w:color w:val="000000"/>
        </w:rPr>
        <w:t>他要曹操在天下有优势，但是不能有大势。</w:t>
      </w:r>
    </w:p>
    <w:p w14:paraId="6BBFF988" w14:textId="77777777" w:rsidR="004B64CD" w:rsidRDefault="00000000">
      <w:pPr>
        <w:ind w:firstLineChars="200" w:firstLine="420"/>
        <w:rPr>
          <w:rFonts w:ascii="宋体" w:hAnsi="宋体" w:hint="eastAsia"/>
          <w:color w:val="000000"/>
        </w:rPr>
      </w:pPr>
      <w:r>
        <w:rPr>
          <w:rFonts w:ascii="宋体" w:hAnsi="宋体" w:hint="eastAsia"/>
          <w:color w:val="000000"/>
        </w:rPr>
        <w:t>有优势，是因为优势他可以利用，日后化为己有；有大势，是因为大势可以牵制曹操，让曹操一时之间难以称帝，给自己间隙。</w:t>
      </w:r>
    </w:p>
    <w:p w14:paraId="3ED4BD19" w14:textId="77777777" w:rsidR="004B64CD" w:rsidRDefault="00000000">
      <w:pPr>
        <w:ind w:firstLineChars="200" w:firstLine="420"/>
        <w:rPr>
          <w:rFonts w:ascii="宋体" w:hAnsi="宋体" w:hint="eastAsia"/>
          <w:color w:val="000000"/>
        </w:rPr>
      </w:pPr>
      <w:r>
        <w:rPr>
          <w:rFonts w:ascii="宋体" w:hAnsi="宋体" w:hint="eastAsia"/>
          <w:color w:val="000000"/>
        </w:rPr>
        <w:t>他要潜伏在曹操的身边，辅助曹丕登基称帝。然后自己……就在天下安定的时候伸出致命的一刀。</w:t>
      </w:r>
    </w:p>
    <w:p w14:paraId="02672C7F" w14:textId="77777777" w:rsidR="004B64CD" w:rsidRDefault="00000000">
      <w:pPr>
        <w:ind w:firstLineChars="200" w:firstLine="420"/>
        <w:rPr>
          <w:rFonts w:ascii="宋体" w:hAnsi="宋体" w:hint="eastAsia"/>
          <w:color w:val="000000"/>
        </w:rPr>
      </w:pPr>
      <w:r>
        <w:rPr>
          <w:rFonts w:ascii="宋体" w:hAnsi="宋体" w:hint="eastAsia"/>
          <w:color w:val="000000"/>
        </w:rPr>
        <w:t>——得到这个天下。</w:t>
      </w:r>
    </w:p>
    <w:p w14:paraId="4B22B165" w14:textId="77777777" w:rsidR="004B64CD" w:rsidRDefault="00000000">
      <w:pPr>
        <w:ind w:firstLineChars="200" w:firstLine="420"/>
        <w:rPr>
          <w:rFonts w:ascii="宋体" w:hAnsi="宋体" w:hint="eastAsia"/>
          <w:color w:val="000000"/>
        </w:rPr>
      </w:pPr>
      <w:r>
        <w:rPr>
          <w:rFonts w:ascii="宋体" w:hAnsi="宋体" w:hint="eastAsia"/>
          <w:color w:val="000000"/>
        </w:rPr>
        <w:t>非常好。</w:t>
      </w:r>
    </w:p>
    <w:p w14:paraId="0CFC3E72" w14:textId="77777777" w:rsidR="004B64CD" w:rsidRDefault="00000000">
      <w:pPr>
        <w:ind w:firstLineChars="200" w:firstLine="420"/>
        <w:rPr>
          <w:rFonts w:ascii="宋体" w:hAnsi="宋体" w:hint="eastAsia"/>
          <w:color w:val="000000"/>
        </w:rPr>
      </w:pPr>
      <w:r>
        <w:rPr>
          <w:rFonts w:ascii="宋体" w:hAnsi="宋体" w:hint="eastAsia"/>
          <w:color w:val="000000"/>
        </w:rPr>
        <w:t>司马懿嘴唇一动，牙齿咬碎了瓜子。</w:t>
      </w:r>
    </w:p>
    <w:p w14:paraId="43F46239" w14:textId="77777777" w:rsidR="004B64CD" w:rsidRDefault="00000000">
      <w:pPr>
        <w:ind w:firstLineChars="200" w:firstLine="420"/>
        <w:rPr>
          <w:rFonts w:ascii="宋体" w:hAnsi="宋体" w:hint="eastAsia"/>
          <w:color w:val="000000"/>
        </w:rPr>
      </w:pPr>
      <w:r>
        <w:rPr>
          <w:rFonts w:ascii="宋体" w:hAnsi="宋体" w:hint="eastAsia"/>
          <w:color w:val="000000"/>
        </w:rPr>
        <w:t>所以他帮曹丕献出了铁链连船的建议，首先是帮曹丕在曹操面前张了张脸；其次是为曹操的失败埋下了祸根。</w:t>
      </w:r>
    </w:p>
    <w:p w14:paraId="1168F123" w14:textId="77777777" w:rsidR="004B64CD" w:rsidRDefault="00000000">
      <w:pPr>
        <w:ind w:firstLineChars="200" w:firstLine="420"/>
        <w:rPr>
          <w:rFonts w:ascii="宋体" w:hAnsi="宋体" w:hint="eastAsia"/>
          <w:color w:val="000000"/>
        </w:rPr>
      </w:pPr>
      <w:r>
        <w:rPr>
          <w:rFonts w:ascii="宋体" w:hAnsi="宋体" w:hint="eastAsia"/>
          <w:color w:val="000000"/>
        </w:rPr>
        <w:t>周瑜一定能看出来铁链连船的破绽。司马懿将一颗瓜子放到齿间，眼神就像深邃的大海，他一</w:t>
      </w:r>
      <w:r>
        <w:rPr>
          <w:rFonts w:ascii="宋体" w:hAnsi="宋体" w:hint="eastAsia"/>
          <w:color w:val="000000"/>
        </w:rPr>
        <w:lastRenderedPageBreak/>
        <w:t>定能击败曹操。</w:t>
      </w:r>
    </w:p>
    <w:p w14:paraId="01F789AF" w14:textId="77777777" w:rsidR="004B64CD" w:rsidRDefault="00000000">
      <w:pPr>
        <w:ind w:firstLineChars="200" w:firstLine="420"/>
        <w:rPr>
          <w:rFonts w:ascii="宋体" w:hAnsi="宋体" w:hint="eastAsia"/>
          <w:color w:val="000000"/>
        </w:rPr>
      </w:pPr>
      <w:r>
        <w:rPr>
          <w:rFonts w:ascii="宋体" w:hAnsi="宋体" w:hint="eastAsia"/>
          <w:color w:val="000000"/>
        </w:rPr>
        <w:t>打败了曹操，三足鼎立之势便成了。</w:t>
      </w:r>
    </w:p>
    <w:p w14:paraId="1069BA5F" w14:textId="77777777" w:rsidR="004B64CD" w:rsidRDefault="00000000">
      <w:pPr>
        <w:ind w:firstLineChars="200" w:firstLine="420"/>
        <w:rPr>
          <w:rFonts w:ascii="宋体" w:hAnsi="宋体" w:hint="eastAsia"/>
          <w:color w:val="000000"/>
        </w:rPr>
      </w:pPr>
      <w:r>
        <w:rPr>
          <w:rFonts w:ascii="宋体" w:hAnsi="宋体" w:hint="eastAsia"/>
          <w:color w:val="000000"/>
        </w:rPr>
        <w:t>在三足对抗之时……就是自己囤积力量的——最好时机。</w:t>
      </w:r>
    </w:p>
    <w:p w14:paraId="431F800B" w14:textId="77777777" w:rsidR="004B64CD" w:rsidRDefault="004B64CD">
      <w:pPr>
        <w:ind w:firstLineChars="200" w:firstLine="420"/>
        <w:rPr>
          <w:rFonts w:ascii="宋体" w:hAnsi="宋体" w:hint="eastAsia"/>
          <w:color w:val="000000"/>
        </w:rPr>
      </w:pPr>
    </w:p>
    <w:p w14:paraId="2A7FF2F3" w14:textId="77777777" w:rsidR="004B64CD" w:rsidRDefault="00000000">
      <w:pPr>
        <w:ind w:firstLineChars="200" w:firstLine="420"/>
        <w:rPr>
          <w:rFonts w:ascii="宋体" w:hAnsi="宋体" w:hint="eastAsia"/>
          <w:color w:val="000000"/>
        </w:rPr>
      </w:pPr>
      <w:r>
        <w:rPr>
          <w:rFonts w:ascii="宋体" w:hAnsi="宋体" w:hint="eastAsia"/>
          <w:color w:val="000000"/>
        </w:rPr>
        <w:t>突然有人推开了门。</w:t>
      </w:r>
    </w:p>
    <w:p w14:paraId="09981CA9" w14:textId="77777777" w:rsidR="004B64CD" w:rsidRDefault="00000000">
      <w:pPr>
        <w:ind w:firstLineChars="200" w:firstLine="420"/>
        <w:rPr>
          <w:rFonts w:ascii="宋体" w:hAnsi="宋体" w:hint="eastAsia"/>
          <w:color w:val="000000"/>
        </w:rPr>
      </w:pPr>
      <w:r>
        <w:rPr>
          <w:rFonts w:ascii="宋体" w:hAnsi="宋体" w:hint="eastAsia"/>
          <w:color w:val="000000"/>
        </w:rPr>
        <w:t>司马懿眼神一冷，“谁？”</w:t>
      </w:r>
    </w:p>
    <w:p w14:paraId="2B9044B4" w14:textId="77777777" w:rsidR="004B64CD" w:rsidRDefault="00000000">
      <w:pPr>
        <w:ind w:firstLineChars="200" w:firstLine="420"/>
        <w:rPr>
          <w:rFonts w:ascii="宋体" w:hAnsi="宋体" w:hint="eastAsia"/>
          <w:color w:val="000000"/>
        </w:rPr>
      </w:pPr>
      <w:r>
        <w:rPr>
          <w:rFonts w:ascii="宋体" w:hAnsi="宋体" w:hint="eastAsia"/>
          <w:color w:val="000000"/>
        </w:rPr>
        <w:t>一开门，确是夏侯尚。</w:t>
      </w:r>
    </w:p>
    <w:p w14:paraId="58A887E7" w14:textId="77777777" w:rsidR="004B64CD" w:rsidRDefault="00000000">
      <w:pPr>
        <w:ind w:firstLineChars="200" w:firstLine="420"/>
        <w:rPr>
          <w:rFonts w:ascii="宋体" w:hAnsi="宋体" w:hint="eastAsia"/>
          <w:color w:val="000000"/>
        </w:rPr>
      </w:pPr>
      <w:r>
        <w:rPr>
          <w:rFonts w:ascii="宋体" w:hAnsi="宋体" w:hint="eastAsia"/>
          <w:color w:val="000000"/>
        </w:rPr>
        <w:t>夏侯尚是曹丕的挚友，二人关系非常好。司马懿此时看到夏侯尚，实际上也就是曹丕有话要对他说了。</w:t>
      </w:r>
    </w:p>
    <w:p w14:paraId="547292F1" w14:textId="77777777" w:rsidR="004B64CD" w:rsidRDefault="00000000">
      <w:pPr>
        <w:ind w:firstLineChars="200" w:firstLine="420"/>
        <w:rPr>
          <w:rFonts w:ascii="宋体" w:hAnsi="宋体" w:hint="eastAsia"/>
          <w:color w:val="000000"/>
        </w:rPr>
      </w:pPr>
      <w:r>
        <w:rPr>
          <w:rFonts w:ascii="宋体" w:hAnsi="宋体" w:hint="eastAsia"/>
          <w:color w:val="000000"/>
        </w:rPr>
        <w:t>司马懿一挑眉毛，“怎么了？”</w:t>
      </w:r>
    </w:p>
    <w:p w14:paraId="4A7C0237" w14:textId="77777777" w:rsidR="004B64CD" w:rsidRDefault="00000000">
      <w:pPr>
        <w:ind w:firstLineChars="200" w:firstLine="420"/>
        <w:rPr>
          <w:rFonts w:ascii="宋体" w:hAnsi="宋体" w:hint="eastAsia"/>
          <w:color w:val="000000"/>
        </w:rPr>
      </w:pPr>
      <w:r>
        <w:rPr>
          <w:rFonts w:ascii="宋体" w:hAnsi="宋体" w:hint="eastAsia"/>
          <w:color w:val="000000"/>
        </w:rPr>
        <w:t>夏侯尚走近来，小声道：“周瑜手下的黄公覆，来了降书。”</w:t>
      </w:r>
    </w:p>
    <w:p w14:paraId="126DC995" w14:textId="77777777" w:rsidR="004B64CD" w:rsidRDefault="00000000">
      <w:pPr>
        <w:ind w:firstLineChars="200" w:firstLine="420"/>
        <w:rPr>
          <w:rFonts w:ascii="宋体" w:hAnsi="宋体" w:hint="eastAsia"/>
          <w:color w:val="000000"/>
        </w:rPr>
      </w:pPr>
      <w:r>
        <w:rPr>
          <w:rFonts w:ascii="宋体" w:hAnsi="宋体" w:hint="eastAsia"/>
          <w:color w:val="000000"/>
        </w:rPr>
        <w:t>黄公覆？</w:t>
      </w:r>
    </w:p>
    <w:p w14:paraId="18DB0531" w14:textId="77777777" w:rsidR="004B64CD" w:rsidRDefault="00000000">
      <w:pPr>
        <w:ind w:firstLineChars="200" w:firstLine="420"/>
        <w:rPr>
          <w:rFonts w:ascii="宋体" w:hAnsi="宋体" w:hint="eastAsia"/>
          <w:color w:val="000000"/>
        </w:rPr>
      </w:pPr>
      <w:r>
        <w:rPr>
          <w:rFonts w:ascii="宋体" w:hAnsi="宋体" w:hint="eastAsia"/>
          <w:color w:val="000000"/>
        </w:rPr>
        <w:t>不就是黄盖？</w:t>
      </w:r>
    </w:p>
    <w:p w14:paraId="2562D4C9" w14:textId="77777777" w:rsidR="004B64CD" w:rsidRDefault="00000000">
      <w:pPr>
        <w:ind w:firstLineChars="200" w:firstLine="420"/>
        <w:rPr>
          <w:rFonts w:ascii="宋体" w:hAnsi="宋体" w:hint="eastAsia"/>
          <w:color w:val="000000"/>
        </w:rPr>
      </w:pPr>
      <w:r>
        <w:rPr>
          <w:rFonts w:ascii="宋体" w:hAnsi="宋体" w:hint="eastAsia"/>
          <w:color w:val="000000"/>
        </w:rPr>
        <w:t>司马懿一翻白眼，一句“是假的，杀了他”刚要出口，却又突然噤了声。</w:t>
      </w:r>
    </w:p>
    <w:p w14:paraId="5B89EE65" w14:textId="77777777" w:rsidR="004B64CD" w:rsidRDefault="00000000">
      <w:pPr>
        <w:ind w:firstLineChars="200" w:firstLine="420"/>
        <w:rPr>
          <w:rFonts w:ascii="宋体" w:hAnsi="宋体" w:hint="eastAsia"/>
          <w:color w:val="000000"/>
        </w:rPr>
      </w:pPr>
      <w:r>
        <w:rPr>
          <w:rFonts w:ascii="宋体" w:hAnsi="宋体" w:hint="eastAsia"/>
          <w:color w:val="000000"/>
        </w:rPr>
        <w:t>难道说——</w:t>
      </w:r>
    </w:p>
    <w:p w14:paraId="558B8E8D" w14:textId="77777777" w:rsidR="004B64CD" w:rsidRDefault="00000000">
      <w:pPr>
        <w:ind w:firstLineChars="200" w:firstLine="420"/>
        <w:rPr>
          <w:rFonts w:ascii="宋体" w:hAnsi="宋体" w:hint="eastAsia"/>
          <w:color w:val="000000"/>
        </w:rPr>
      </w:pPr>
      <w:r>
        <w:rPr>
          <w:rFonts w:ascii="宋体" w:hAnsi="宋体" w:hint="eastAsia"/>
          <w:color w:val="000000"/>
        </w:rPr>
        <w:t>他勾唇一笑，眼中精光一闪，“——速速带我去看。”</w:t>
      </w:r>
    </w:p>
    <w:p w14:paraId="65E8ACB5" w14:textId="77777777" w:rsidR="004B64CD" w:rsidRDefault="004B64CD">
      <w:pPr>
        <w:ind w:firstLineChars="200" w:firstLine="420"/>
        <w:rPr>
          <w:rFonts w:ascii="宋体" w:hAnsi="宋体" w:hint="eastAsia"/>
          <w:color w:val="000000"/>
        </w:rPr>
      </w:pPr>
    </w:p>
    <w:p w14:paraId="2A3694C4" w14:textId="77777777" w:rsidR="004B64CD" w:rsidRDefault="00000000">
      <w:pPr>
        <w:ind w:firstLineChars="200" w:firstLine="420"/>
        <w:rPr>
          <w:rFonts w:ascii="宋体" w:hAnsi="宋体" w:hint="eastAsia"/>
          <w:color w:val="000000"/>
        </w:rPr>
      </w:pPr>
      <w:r>
        <w:rPr>
          <w:rFonts w:ascii="宋体" w:hAnsi="宋体" w:hint="eastAsia"/>
          <w:color w:val="000000"/>
        </w:rPr>
        <w:t>四十六.</w:t>
      </w:r>
    </w:p>
    <w:p w14:paraId="0AF5E418" w14:textId="77777777" w:rsidR="004B64CD" w:rsidRDefault="00000000">
      <w:pPr>
        <w:ind w:firstLineChars="200" w:firstLine="420"/>
        <w:rPr>
          <w:rFonts w:ascii="宋体" w:hAnsi="宋体" w:hint="eastAsia"/>
          <w:color w:val="000000"/>
        </w:rPr>
      </w:pPr>
      <w:r>
        <w:rPr>
          <w:rFonts w:ascii="宋体" w:hAnsi="宋体" w:hint="eastAsia"/>
          <w:color w:val="000000"/>
        </w:rPr>
        <w:t>“知道这件事情不超过六个，”夏侯尚一边走一边对司马懿说，“请一定要保守秘密。”</w:t>
      </w:r>
    </w:p>
    <w:p w14:paraId="163C2BBC" w14:textId="77777777" w:rsidR="004B64CD" w:rsidRDefault="00000000">
      <w:pPr>
        <w:ind w:firstLineChars="200" w:firstLine="420"/>
        <w:rPr>
          <w:rFonts w:ascii="宋体" w:hAnsi="宋体" w:hint="eastAsia"/>
          <w:color w:val="000000"/>
        </w:rPr>
      </w:pPr>
      <w:r>
        <w:rPr>
          <w:rFonts w:ascii="宋体" w:hAnsi="宋体" w:hint="eastAsia"/>
          <w:color w:val="000000"/>
        </w:rPr>
        <w:t>司马懿心里想，这事情还有什么值得保密的？却还是认真地点点头，“那是自然，我一定守口如瓶。”</w:t>
      </w:r>
    </w:p>
    <w:p w14:paraId="1D669BEC" w14:textId="77777777" w:rsidR="004B64CD" w:rsidRDefault="00000000">
      <w:pPr>
        <w:ind w:firstLineChars="200" w:firstLine="420"/>
        <w:rPr>
          <w:rFonts w:ascii="宋体" w:hAnsi="宋体" w:hint="eastAsia"/>
          <w:color w:val="000000"/>
        </w:rPr>
      </w:pPr>
      <w:r>
        <w:rPr>
          <w:rFonts w:ascii="宋体" w:hAnsi="宋体" w:hint="eastAsia"/>
          <w:color w:val="000000"/>
        </w:rPr>
        <w:t>二人进入一间偏房，隔壁就是曹操和曹丕商讨这件事情的地方。</w:t>
      </w:r>
    </w:p>
    <w:p w14:paraId="0478714C" w14:textId="77777777" w:rsidR="004B64CD" w:rsidRDefault="00000000">
      <w:pPr>
        <w:ind w:firstLineChars="200" w:firstLine="420"/>
        <w:rPr>
          <w:rFonts w:ascii="宋体" w:hAnsi="宋体" w:hint="eastAsia"/>
          <w:color w:val="000000"/>
        </w:rPr>
      </w:pPr>
      <w:r>
        <w:rPr>
          <w:rFonts w:ascii="宋体" w:hAnsi="宋体" w:hint="eastAsia"/>
          <w:color w:val="000000"/>
        </w:rPr>
        <w:t>司马懿轻轻拨开了书架后的木板，露出了一个小小的缝隙。</w:t>
      </w:r>
    </w:p>
    <w:p w14:paraId="1B9F2BCE" w14:textId="77777777" w:rsidR="004B64CD" w:rsidRDefault="00000000">
      <w:pPr>
        <w:ind w:firstLineChars="200" w:firstLine="420"/>
        <w:rPr>
          <w:rFonts w:ascii="宋体" w:hAnsi="宋体" w:hint="eastAsia"/>
          <w:color w:val="000000"/>
        </w:rPr>
      </w:pPr>
      <w:r>
        <w:rPr>
          <w:rFonts w:ascii="宋体" w:hAnsi="宋体" w:hint="eastAsia"/>
          <w:color w:val="000000"/>
        </w:rPr>
        <w:t>曹操手中拿着一封信，神色很是古怪。</w:t>
      </w:r>
    </w:p>
    <w:p w14:paraId="44604458" w14:textId="77777777" w:rsidR="004B64CD" w:rsidRDefault="00000000">
      <w:pPr>
        <w:ind w:firstLineChars="200" w:firstLine="420"/>
        <w:rPr>
          <w:rFonts w:ascii="宋体" w:hAnsi="宋体" w:hint="eastAsia"/>
          <w:color w:val="000000"/>
        </w:rPr>
      </w:pPr>
      <w:r>
        <w:rPr>
          <w:rFonts w:ascii="宋体" w:hAnsi="宋体" w:hint="eastAsia"/>
          <w:color w:val="000000"/>
        </w:rPr>
        <w:t>按照常理来说，看到降书第一个反应就应该是怀疑。但是现在再曹操的脸上，看不到怀疑，反而是一种……非常奇怪的表情。</w:t>
      </w:r>
    </w:p>
    <w:p w14:paraId="3C2ABAE3" w14:textId="77777777" w:rsidR="004B64CD" w:rsidRDefault="00000000">
      <w:pPr>
        <w:ind w:firstLineChars="200" w:firstLine="420"/>
        <w:rPr>
          <w:rFonts w:ascii="宋体" w:hAnsi="宋体" w:hint="eastAsia"/>
          <w:color w:val="000000"/>
        </w:rPr>
      </w:pPr>
      <w:r>
        <w:rPr>
          <w:rFonts w:ascii="宋体" w:hAnsi="宋体" w:hint="eastAsia"/>
          <w:color w:val="000000"/>
        </w:rPr>
        <w:t>司马懿敏锐地感觉到，那封信绝对不是只有降书那么简单。</w:t>
      </w:r>
    </w:p>
    <w:p w14:paraId="4E5064EA" w14:textId="77777777" w:rsidR="004B64CD" w:rsidRDefault="00000000">
      <w:pPr>
        <w:ind w:firstLineChars="200" w:firstLine="420"/>
        <w:rPr>
          <w:rFonts w:ascii="宋体" w:hAnsi="宋体" w:hint="eastAsia"/>
          <w:color w:val="000000"/>
        </w:rPr>
      </w:pPr>
      <w:r>
        <w:rPr>
          <w:rFonts w:ascii="宋体" w:hAnsi="宋体" w:hint="eastAsia"/>
          <w:color w:val="000000"/>
        </w:rPr>
        <w:t>“子桓，”曹操看了看他的儿子，“你怎么认为？”</w:t>
      </w:r>
    </w:p>
    <w:p w14:paraId="7D3C45A9" w14:textId="77777777" w:rsidR="004B64CD" w:rsidRDefault="00000000">
      <w:pPr>
        <w:ind w:firstLineChars="200" w:firstLine="420"/>
        <w:rPr>
          <w:rFonts w:ascii="宋体" w:hAnsi="宋体" w:hint="eastAsia"/>
          <w:color w:val="000000"/>
        </w:rPr>
      </w:pPr>
      <w:r>
        <w:rPr>
          <w:rFonts w:ascii="宋体" w:hAnsi="宋体" w:hint="eastAsia"/>
          <w:color w:val="000000"/>
        </w:rPr>
        <w:t>其实对于这样的问题，司马懿已经交过曹丕怎么回答了。这一次却很特别，曹丕也露出了很奇怪的表情，然后叹道：“儿臣并不明白。”</w:t>
      </w:r>
    </w:p>
    <w:p w14:paraId="0C4970BD" w14:textId="77777777" w:rsidR="004B64CD" w:rsidRDefault="00000000">
      <w:pPr>
        <w:ind w:firstLineChars="200" w:firstLine="420"/>
        <w:rPr>
          <w:rFonts w:ascii="宋体" w:hAnsi="宋体" w:hint="eastAsia"/>
          <w:color w:val="000000"/>
        </w:rPr>
      </w:pPr>
      <w:r>
        <w:rPr>
          <w:rFonts w:ascii="宋体" w:hAnsi="宋体" w:hint="eastAsia"/>
          <w:color w:val="000000"/>
        </w:rPr>
        <w:t>司马懿听完一楞，心里骂道，我不是告诉你这种话绝对不能说吗这个蠢驴！</w:t>
      </w:r>
    </w:p>
    <w:p w14:paraId="7876BE60" w14:textId="77777777" w:rsidR="004B64CD" w:rsidRDefault="00000000">
      <w:pPr>
        <w:ind w:firstLineChars="200" w:firstLine="420"/>
        <w:rPr>
          <w:rFonts w:ascii="宋体" w:hAnsi="宋体" w:hint="eastAsia"/>
          <w:color w:val="000000"/>
        </w:rPr>
      </w:pPr>
      <w:r>
        <w:rPr>
          <w:rFonts w:ascii="宋体" w:hAnsi="宋体" w:hint="eastAsia"/>
          <w:color w:val="000000"/>
        </w:rPr>
        <w:t>但是曹操听完似乎完全不生气，拿着那封信，道，“这究竟是什么意思？”</w:t>
      </w:r>
    </w:p>
    <w:p w14:paraId="7E726028" w14:textId="77777777" w:rsidR="004B64CD" w:rsidRDefault="00000000">
      <w:pPr>
        <w:ind w:firstLineChars="200" w:firstLine="420"/>
        <w:rPr>
          <w:rFonts w:ascii="宋体" w:hAnsi="宋体" w:hint="eastAsia"/>
          <w:color w:val="000000"/>
        </w:rPr>
      </w:pPr>
      <w:r>
        <w:rPr>
          <w:rFonts w:ascii="宋体" w:hAnsi="宋体" w:hint="eastAsia"/>
          <w:color w:val="000000"/>
        </w:rPr>
        <w:t>曹丕想了想道：“可否让儿臣拿回去研究一下？”</w:t>
      </w:r>
    </w:p>
    <w:p w14:paraId="04DFE555" w14:textId="77777777" w:rsidR="004B64CD" w:rsidRDefault="00000000">
      <w:pPr>
        <w:ind w:firstLineChars="200" w:firstLine="420"/>
        <w:rPr>
          <w:rFonts w:ascii="宋体" w:hAnsi="宋体" w:hint="eastAsia"/>
          <w:color w:val="000000"/>
        </w:rPr>
      </w:pPr>
      <w:r>
        <w:rPr>
          <w:rFonts w:ascii="宋体" w:hAnsi="宋体" w:hint="eastAsia"/>
          <w:color w:val="000000"/>
        </w:rPr>
        <w:t>曹操一挑眉，“一刻钟。”</w:t>
      </w:r>
    </w:p>
    <w:p w14:paraId="1C6D98AA" w14:textId="77777777" w:rsidR="004B64CD" w:rsidRDefault="00000000">
      <w:pPr>
        <w:ind w:firstLineChars="200" w:firstLine="420"/>
        <w:rPr>
          <w:rFonts w:ascii="宋体" w:hAnsi="宋体" w:hint="eastAsia"/>
          <w:color w:val="000000"/>
        </w:rPr>
      </w:pPr>
      <w:r>
        <w:rPr>
          <w:rFonts w:ascii="宋体" w:hAnsi="宋体" w:hint="eastAsia"/>
          <w:color w:val="000000"/>
        </w:rPr>
        <w:t>曹丕一拱手道：“儿臣一定按时归还，不误父亲大事。”说完从曹操的手上将信接了过来，揣在怀中，施以一礼走了出去。</w:t>
      </w:r>
    </w:p>
    <w:p w14:paraId="338680BC" w14:textId="77777777" w:rsidR="004B64CD" w:rsidRDefault="00000000">
      <w:pPr>
        <w:ind w:firstLineChars="200" w:firstLine="420"/>
        <w:rPr>
          <w:rFonts w:ascii="宋体" w:hAnsi="宋体" w:hint="eastAsia"/>
          <w:color w:val="000000"/>
        </w:rPr>
      </w:pPr>
      <w:r>
        <w:rPr>
          <w:rFonts w:ascii="宋体" w:hAnsi="宋体" w:hint="eastAsia"/>
          <w:color w:val="000000"/>
        </w:rPr>
        <w:t>夏侯尚和司马懿随后在曹丕的房间汇合。</w:t>
      </w:r>
    </w:p>
    <w:p w14:paraId="4A057101" w14:textId="77777777" w:rsidR="004B64CD" w:rsidRDefault="00000000">
      <w:pPr>
        <w:ind w:firstLineChars="200" w:firstLine="420"/>
        <w:rPr>
          <w:rFonts w:ascii="宋体" w:hAnsi="宋体" w:hint="eastAsia"/>
          <w:color w:val="000000"/>
        </w:rPr>
      </w:pPr>
      <w:r>
        <w:rPr>
          <w:rFonts w:ascii="宋体" w:hAnsi="宋体" w:hint="eastAsia"/>
          <w:color w:val="000000"/>
        </w:rPr>
        <w:t>聪明如司马懿，现在已经将事情猜了个七七八八。</w:t>
      </w:r>
    </w:p>
    <w:p w14:paraId="4DCD22DB" w14:textId="77777777" w:rsidR="004B64CD" w:rsidRDefault="00000000">
      <w:pPr>
        <w:ind w:firstLineChars="200" w:firstLine="420"/>
        <w:rPr>
          <w:rFonts w:ascii="宋体" w:hAnsi="宋体" w:hint="eastAsia"/>
          <w:color w:val="000000"/>
        </w:rPr>
      </w:pPr>
      <w:r>
        <w:rPr>
          <w:rFonts w:ascii="宋体" w:hAnsi="宋体" w:hint="eastAsia"/>
          <w:color w:val="000000"/>
        </w:rPr>
        <w:t>这绝对不是一封简单的降书，或者说降书只是一个幌子。所以多疑的曹操才不会露出怀疑的神色，反而是奇怪的神色。</w:t>
      </w:r>
    </w:p>
    <w:p w14:paraId="51BF1030" w14:textId="77777777" w:rsidR="004B64CD" w:rsidRDefault="00000000">
      <w:pPr>
        <w:ind w:firstLineChars="200" w:firstLine="420"/>
        <w:rPr>
          <w:rFonts w:ascii="宋体" w:hAnsi="宋体" w:hint="eastAsia"/>
          <w:color w:val="000000"/>
        </w:rPr>
      </w:pPr>
      <w:r>
        <w:rPr>
          <w:rFonts w:ascii="宋体" w:hAnsi="宋体" w:hint="eastAsia"/>
          <w:color w:val="000000"/>
        </w:rPr>
        <w:t>那么那封信上写的是什么，能让被自己叮嘱多次的曹丕仍然坦诚地说出“不知”这样的话呢？</w:t>
      </w:r>
    </w:p>
    <w:p w14:paraId="29DCD91B" w14:textId="77777777" w:rsidR="004B64CD" w:rsidRDefault="00000000">
      <w:pPr>
        <w:ind w:firstLineChars="200" w:firstLine="420"/>
        <w:rPr>
          <w:rFonts w:ascii="宋体" w:hAnsi="宋体" w:hint="eastAsia"/>
          <w:color w:val="000000"/>
        </w:rPr>
      </w:pPr>
      <w:r>
        <w:rPr>
          <w:rFonts w:ascii="宋体" w:hAnsi="宋体" w:hint="eastAsia"/>
          <w:color w:val="000000"/>
        </w:rPr>
        <w:t>他的口中衔着一颗瓜子，一边走一边想，眼神就像深邃的夜空。</w:t>
      </w:r>
    </w:p>
    <w:p w14:paraId="1881A838" w14:textId="77777777" w:rsidR="004B64CD" w:rsidRDefault="00000000">
      <w:pPr>
        <w:ind w:firstLineChars="200" w:firstLine="420"/>
        <w:rPr>
          <w:rFonts w:ascii="宋体" w:hAnsi="宋体" w:hint="eastAsia"/>
          <w:color w:val="000000"/>
        </w:rPr>
      </w:pPr>
      <w:r>
        <w:rPr>
          <w:rFonts w:ascii="宋体" w:hAnsi="宋体" w:hint="eastAsia"/>
          <w:color w:val="000000"/>
        </w:rPr>
        <w:t>就在这时，他们来到了曹丕的门前。夏侯尚一推开门，就看见曹丕拿那封信坐在榻上。</w:t>
      </w:r>
    </w:p>
    <w:p w14:paraId="411F23CA" w14:textId="77777777" w:rsidR="004B64CD" w:rsidRDefault="00000000">
      <w:pPr>
        <w:ind w:firstLineChars="200" w:firstLine="420"/>
        <w:rPr>
          <w:rFonts w:ascii="宋体" w:hAnsi="宋体" w:hint="eastAsia"/>
          <w:color w:val="000000"/>
        </w:rPr>
      </w:pPr>
      <w:r>
        <w:rPr>
          <w:rFonts w:ascii="宋体" w:hAnsi="宋体" w:hint="eastAsia"/>
          <w:color w:val="000000"/>
        </w:rPr>
        <w:t>“看看，”曹丕望着进来的二人，似乎很嘲讽地笑了一下道：“你们猜传说中黄公覆的降书会是一个什么东西？”</w:t>
      </w:r>
    </w:p>
    <w:p w14:paraId="62ACE61B" w14:textId="77777777" w:rsidR="004B64CD" w:rsidRDefault="00000000">
      <w:pPr>
        <w:ind w:firstLineChars="200" w:firstLine="420"/>
        <w:rPr>
          <w:rFonts w:ascii="宋体" w:hAnsi="宋体" w:hint="eastAsia"/>
          <w:color w:val="000000"/>
        </w:rPr>
      </w:pPr>
      <w:r>
        <w:rPr>
          <w:rFonts w:ascii="宋体" w:hAnsi="宋体" w:hint="eastAsia"/>
          <w:color w:val="000000"/>
        </w:rPr>
        <w:t>夏侯尚摇头，表示不知。</w:t>
      </w:r>
    </w:p>
    <w:p w14:paraId="1E047EF7"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曹丕把目光移到司马懿的身上。</w:t>
      </w:r>
    </w:p>
    <w:p w14:paraId="2D878573" w14:textId="77777777" w:rsidR="004B64CD" w:rsidRDefault="00000000">
      <w:pPr>
        <w:ind w:firstLineChars="200" w:firstLine="420"/>
        <w:rPr>
          <w:rFonts w:ascii="宋体" w:hAnsi="宋体" w:hint="eastAsia"/>
          <w:color w:val="000000"/>
        </w:rPr>
      </w:pPr>
      <w:r>
        <w:rPr>
          <w:rFonts w:ascii="宋体" w:hAnsi="宋体" w:hint="eastAsia"/>
          <w:color w:val="000000"/>
        </w:rPr>
        <w:t>可以说，曹丕把信拿回来，就是为了给司马懿看。</w:t>
      </w:r>
    </w:p>
    <w:p w14:paraId="43175DB3" w14:textId="77777777" w:rsidR="004B64CD" w:rsidRDefault="00000000">
      <w:pPr>
        <w:ind w:firstLineChars="200" w:firstLine="420"/>
        <w:rPr>
          <w:rFonts w:ascii="宋体" w:hAnsi="宋体" w:hint="eastAsia"/>
          <w:color w:val="000000"/>
        </w:rPr>
      </w:pPr>
      <w:r>
        <w:rPr>
          <w:rFonts w:ascii="宋体" w:hAnsi="宋体" w:hint="eastAsia"/>
          <w:color w:val="000000"/>
        </w:rPr>
        <w:t>“猜都不用猜，”司马懿随便地一座，牙齿咬开瓜子，声音清脆至极，“一定是一封——无字天书。”</w:t>
      </w:r>
    </w:p>
    <w:p w14:paraId="72727C75" w14:textId="77777777" w:rsidR="004B64CD" w:rsidRDefault="004B64CD">
      <w:pPr>
        <w:ind w:firstLineChars="200" w:firstLine="420"/>
        <w:rPr>
          <w:rFonts w:ascii="宋体" w:hAnsi="宋体" w:hint="eastAsia"/>
          <w:color w:val="000000"/>
        </w:rPr>
      </w:pPr>
    </w:p>
    <w:p w14:paraId="2D1D8BF1" w14:textId="77777777" w:rsidR="004B64CD" w:rsidRDefault="00000000">
      <w:pPr>
        <w:ind w:firstLineChars="200" w:firstLine="420"/>
        <w:rPr>
          <w:rFonts w:ascii="宋体" w:hAnsi="宋体" w:hint="eastAsia"/>
          <w:color w:val="000000"/>
        </w:rPr>
      </w:pPr>
      <w:r>
        <w:rPr>
          <w:rFonts w:ascii="宋体" w:hAnsi="宋体" w:hint="eastAsia"/>
          <w:color w:val="000000"/>
        </w:rPr>
        <w:t>夏侯尚听完一怔。</w:t>
      </w:r>
    </w:p>
    <w:p w14:paraId="618E64B4" w14:textId="77777777" w:rsidR="004B64CD" w:rsidRDefault="00000000">
      <w:pPr>
        <w:ind w:firstLineChars="200" w:firstLine="420"/>
        <w:rPr>
          <w:rFonts w:ascii="宋体" w:hAnsi="宋体" w:hint="eastAsia"/>
          <w:color w:val="000000"/>
        </w:rPr>
      </w:pPr>
      <w:r>
        <w:rPr>
          <w:rFonts w:ascii="宋体" w:hAnsi="宋体" w:hint="eastAsia"/>
          <w:color w:val="000000"/>
        </w:rPr>
        <w:t>曹丕望着他，半晌却大笑起来。</w:t>
      </w:r>
    </w:p>
    <w:p w14:paraId="2EBA4A86" w14:textId="77777777" w:rsidR="004B64CD" w:rsidRDefault="00000000">
      <w:pPr>
        <w:ind w:firstLineChars="200" w:firstLine="420"/>
        <w:rPr>
          <w:rFonts w:ascii="宋体" w:hAnsi="宋体" w:hint="eastAsia"/>
          <w:color w:val="000000"/>
        </w:rPr>
      </w:pPr>
      <w:r>
        <w:rPr>
          <w:rFonts w:ascii="宋体" w:hAnsi="宋体" w:hint="eastAsia"/>
          <w:color w:val="000000"/>
        </w:rPr>
        <w:t>“你啊你啊，”曹丕又是无奈又是喜欢，“真有你的。”说完把信递了过来，果然是一封无字天书。</w:t>
      </w:r>
    </w:p>
    <w:p w14:paraId="3BC9B732" w14:textId="77777777" w:rsidR="004B64CD" w:rsidRDefault="00000000">
      <w:pPr>
        <w:ind w:firstLineChars="200" w:firstLine="420"/>
        <w:rPr>
          <w:rFonts w:ascii="宋体" w:hAnsi="宋体" w:hint="eastAsia"/>
          <w:color w:val="000000"/>
        </w:rPr>
      </w:pPr>
      <w:r>
        <w:rPr>
          <w:rFonts w:ascii="宋体" w:hAnsi="宋体" w:hint="eastAsia"/>
          <w:color w:val="000000"/>
        </w:rPr>
        <w:t>“信有两层封。”曹丕缓缓道，“一层上写‘曹孟德丞相亲启’，内一层写着‘黄公覆来投’。再就是……这张白纸。”</w:t>
      </w:r>
    </w:p>
    <w:p w14:paraId="4485BBB3" w14:textId="77777777" w:rsidR="004B64CD" w:rsidRDefault="00000000">
      <w:pPr>
        <w:ind w:firstLineChars="200" w:firstLine="420"/>
        <w:rPr>
          <w:rFonts w:ascii="宋体" w:hAnsi="宋体" w:hint="eastAsia"/>
          <w:color w:val="000000"/>
        </w:rPr>
      </w:pPr>
      <w:r>
        <w:rPr>
          <w:rFonts w:ascii="宋体" w:hAnsi="宋体" w:hint="eastAsia"/>
          <w:color w:val="000000"/>
        </w:rPr>
        <w:t>司马懿接了过来，然后漫不经心地看了看。</w:t>
      </w:r>
    </w:p>
    <w:p w14:paraId="597EA741" w14:textId="77777777" w:rsidR="004B64CD" w:rsidRDefault="00000000">
      <w:pPr>
        <w:ind w:firstLineChars="200" w:firstLine="420"/>
        <w:rPr>
          <w:rFonts w:ascii="宋体" w:hAnsi="宋体" w:hint="eastAsia"/>
          <w:color w:val="000000"/>
        </w:rPr>
      </w:pPr>
      <w:r>
        <w:rPr>
          <w:rFonts w:ascii="宋体" w:hAnsi="宋体" w:hint="eastAsia"/>
          <w:color w:val="000000"/>
        </w:rPr>
        <w:t>似乎没有什么特别的……</w:t>
      </w:r>
    </w:p>
    <w:p w14:paraId="6AE351A9" w14:textId="77777777" w:rsidR="004B64CD" w:rsidRDefault="00000000">
      <w:pPr>
        <w:ind w:firstLineChars="200" w:firstLine="420"/>
        <w:rPr>
          <w:rFonts w:ascii="宋体" w:hAnsi="宋体" w:hint="eastAsia"/>
          <w:color w:val="000000"/>
        </w:rPr>
      </w:pPr>
      <w:r>
        <w:rPr>
          <w:rFonts w:ascii="宋体" w:hAnsi="宋体" w:hint="eastAsia"/>
          <w:color w:val="000000"/>
        </w:rPr>
        <w:t>“因为不知道是哪一种方法制成的，所以也不敢随便动。”曹丕一摊手，“往水里一扔，这纸碎了……那就妥了。”</w:t>
      </w:r>
    </w:p>
    <w:p w14:paraId="2DC0B390" w14:textId="77777777" w:rsidR="004B64CD" w:rsidRDefault="00000000">
      <w:pPr>
        <w:ind w:firstLineChars="200" w:firstLine="420"/>
        <w:rPr>
          <w:rFonts w:ascii="宋体" w:hAnsi="宋体" w:hint="eastAsia"/>
          <w:color w:val="000000"/>
        </w:rPr>
      </w:pPr>
      <w:r>
        <w:rPr>
          <w:rFonts w:ascii="宋体" w:hAnsi="宋体" w:hint="eastAsia"/>
          <w:color w:val="000000"/>
        </w:rPr>
        <w:t>司马懿嗤嗤笑了两下。</w:t>
      </w:r>
    </w:p>
    <w:p w14:paraId="54B555D5" w14:textId="77777777" w:rsidR="004B64CD" w:rsidRDefault="00000000">
      <w:pPr>
        <w:ind w:firstLineChars="200" w:firstLine="420"/>
        <w:rPr>
          <w:rFonts w:ascii="宋体" w:hAnsi="宋体" w:hint="eastAsia"/>
          <w:color w:val="000000"/>
        </w:rPr>
      </w:pPr>
      <w:r>
        <w:rPr>
          <w:rFonts w:ascii="宋体" w:hAnsi="宋体" w:hint="eastAsia"/>
          <w:color w:val="000000"/>
        </w:rPr>
        <w:t>曹丕将这封信拿回来，无非也就是想立下小功一件。这也是常理之中，再说他这边有司马懿，要解开也并不是不可能。</w:t>
      </w:r>
    </w:p>
    <w:p w14:paraId="4BAAA0E6" w14:textId="77777777" w:rsidR="004B64CD" w:rsidRDefault="00000000">
      <w:pPr>
        <w:ind w:firstLineChars="200" w:firstLine="420"/>
        <w:rPr>
          <w:rFonts w:ascii="宋体" w:hAnsi="宋体" w:hint="eastAsia"/>
          <w:color w:val="000000"/>
        </w:rPr>
      </w:pPr>
      <w:r>
        <w:rPr>
          <w:rFonts w:ascii="宋体" w:hAnsi="宋体" w:hint="eastAsia"/>
          <w:color w:val="000000"/>
        </w:rPr>
        <w:t>谁知司马懿把信往曹丕身前一扔，挑眉笑道：“送回去。”</w:t>
      </w:r>
    </w:p>
    <w:p w14:paraId="6BEB6D32" w14:textId="77777777" w:rsidR="004B64CD" w:rsidRDefault="00000000">
      <w:pPr>
        <w:ind w:firstLineChars="200" w:firstLine="420"/>
        <w:rPr>
          <w:rFonts w:ascii="宋体" w:hAnsi="宋体" w:hint="eastAsia"/>
          <w:color w:val="000000"/>
        </w:rPr>
      </w:pPr>
      <w:r>
        <w:rPr>
          <w:rFonts w:ascii="宋体" w:hAnsi="宋体" w:hint="eastAsia"/>
          <w:color w:val="000000"/>
        </w:rPr>
        <w:t>另外二人一静。</w:t>
      </w:r>
    </w:p>
    <w:p w14:paraId="41C9089B"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585BFC72" w14:textId="77777777" w:rsidR="004B64CD" w:rsidRDefault="00000000">
      <w:pPr>
        <w:ind w:firstLineChars="200" w:firstLine="420"/>
        <w:rPr>
          <w:rFonts w:ascii="宋体" w:hAnsi="宋体" w:hint="eastAsia"/>
          <w:color w:val="000000"/>
        </w:rPr>
      </w:pPr>
      <w:r>
        <w:rPr>
          <w:rFonts w:ascii="宋体" w:hAnsi="宋体" w:hint="eastAsia"/>
          <w:color w:val="000000"/>
        </w:rPr>
        <w:t>“我说，送回去。”司马懿轻轻往小几上一靠，抿起嘴来微微一笑，“没听懂？”</w:t>
      </w:r>
    </w:p>
    <w:p w14:paraId="5BF08EF5" w14:textId="77777777" w:rsidR="004B64CD" w:rsidRDefault="00000000">
      <w:pPr>
        <w:ind w:firstLineChars="200" w:firstLine="420"/>
        <w:rPr>
          <w:rFonts w:ascii="宋体" w:hAnsi="宋体" w:hint="eastAsia"/>
          <w:color w:val="000000"/>
        </w:rPr>
      </w:pPr>
      <w:r>
        <w:rPr>
          <w:rFonts w:ascii="宋体" w:hAnsi="宋体" w:hint="eastAsia"/>
          <w:color w:val="000000"/>
        </w:rPr>
        <w:t>曹丕望向他的眼睛。</w:t>
      </w:r>
    </w:p>
    <w:p w14:paraId="36A93C46" w14:textId="77777777" w:rsidR="004B64CD" w:rsidRDefault="00000000">
      <w:pPr>
        <w:ind w:firstLineChars="200" w:firstLine="420"/>
        <w:rPr>
          <w:rFonts w:ascii="宋体" w:hAnsi="宋体" w:hint="eastAsia"/>
          <w:color w:val="000000"/>
        </w:rPr>
      </w:pPr>
      <w:r>
        <w:rPr>
          <w:rFonts w:ascii="宋体" w:hAnsi="宋体" w:hint="eastAsia"/>
          <w:color w:val="000000"/>
        </w:rPr>
        <w:t>司马懿夜空一样的眼睛从刘海儿的下面挑了上去，含着一颗瓜子，一如既往地，带着难以名状的诱惑力。</w:t>
      </w:r>
    </w:p>
    <w:p w14:paraId="157A1928" w14:textId="77777777" w:rsidR="004B64CD" w:rsidRDefault="00000000">
      <w:pPr>
        <w:ind w:firstLineChars="200" w:firstLine="420"/>
        <w:rPr>
          <w:rFonts w:ascii="宋体" w:hAnsi="宋体" w:hint="eastAsia"/>
          <w:color w:val="000000"/>
        </w:rPr>
      </w:pPr>
      <w:r>
        <w:rPr>
          <w:rFonts w:ascii="宋体" w:hAnsi="宋体" w:hint="eastAsia"/>
          <w:color w:val="000000"/>
        </w:rPr>
        <w:t>曹丕的眼神，从半覆着瓜子的嘴唇，到了望向自己的眼睛。</w:t>
      </w:r>
    </w:p>
    <w:p w14:paraId="0823D133" w14:textId="77777777" w:rsidR="004B64CD" w:rsidRDefault="00000000">
      <w:pPr>
        <w:ind w:firstLineChars="200" w:firstLine="420"/>
        <w:rPr>
          <w:rFonts w:ascii="宋体" w:hAnsi="宋体" w:hint="eastAsia"/>
          <w:color w:val="000000"/>
        </w:rPr>
      </w:pPr>
      <w:r>
        <w:rPr>
          <w:rFonts w:ascii="宋体" w:hAnsi="宋体" w:hint="eastAsia"/>
          <w:color w:val="000000"/>
        </w:rPr>
        <w:t>“我相信你做得一定是对的。”曹丕微微一笑，“不过我还是想问一问，为什么？”</w:t>
      </w:r>
    </w:p>
    <w:p w14:paraId="611D57CF" w14:textId="77777777" w:rsidR="004B64CD" w:rsidRDefault="00000000">
      <w:pPr>
        <w:ind w:firstLineChars="200" w:firstLine="420"/>
        <w:rPr>
          <w:rFonts w:ascii="宋体" w:hAnsi="宋体" w:hint="eastAsia"/>
          <w:color w:val="000000"/>
        </w:rPr>
      </w:pPr>
      <w:r>
        <w:rPr>
          <w:rFonts w:ascii="宋体" w:hAnsi="宋体" w:hint="eastAsia"/>
          <w:color w:val="000000"/>
        </w:rPr>
        <w:t>司马懿嗤嗤笑了两声。</w:t>
      </w:r>
    </w:p>
    <w:p w14:paraId="3DBE8893" w14:textId="77777777" w:rsidR="004B64CD" w:rsidRDefault="00000000">
      <w:pPr>
        <w:ind w:firstLineChars="200" w:firstLine="420"/>
        <w:rPr>
          <w:rFonts w:ascii="宋体" w:hAnsi="宋体" w:hint="eastAsia"/>
          <w:color w:val="000000"/>
        </w:rPr>
      </w:pPr>
      <w:r>
        <w:rPr>
          <w:rFonts w:ascii="宋体" w:hAnsi="宋体" w:hint="eastAsia"/>
          <w:color w:val="000000"/>
        </w:rPr>
        <w:t>他对曹丕的回答非常满意。他先笑了笑，然后眼神蓦地冷了下来。</w:t>
      </w:r>
    </w:p>
    <w:p w14:paraId="518A4A37" w14:textId="77777777" w:rsidR="004B64CD" w:rsidRDefault="00000000">
      <w:pPr>
        <w:ind w:firstLineChars="200" w:firstLine="420"/>
        <w:rPr>
          <w:rFonts w:ascii="宋体" w:hAnsi="宋体" w:hint="eastAsia"/>
          <w:color w:val="000000"/>
        </w:rPr>
      </w:pPr>
      <w:r>
        <w:rPr>
          <w:rFonts w:ascii="宋体" w:hAnsi="宋体" w:hint="eastAsia"/>
          <w:color w:val="000000"/>
        </w:rPr>
        <w:t>“要是咱们把这封信解开了，就死定了。”</w:t>
      </w:r>
    </w:p>
    <w:p w14:paraId="414DFF84" w14:textId="77777777" w:rsidR="004B64CD" w:rsidRDefault="00000000">
      <w:pPr>
        <w:ind w:firstLineChars="200" w:firstLine="420"/>
        <w:rPr>
          <w:rFonts w:ascii="宋体" w:hAnsi="宋体" w:hint="eastAsia"/>
          <w:color w:val="000000"/>
        </w:rPr>
      </w:pPr>
      <w:r>
        <w:rPr>
          <w:rFonts w:ascii="宋体" w:hAnsi="宋体" w:hint="eastAsia"/>
          <w:color w:val="000000"/>
        </w:rPr>
        <w:t>房间登时一静。</w:t>
      </w:r>
    </w:p>
    <w:p w14:paraId="68503521" w14:textId="77777777" w:rsidR="004B64CD" w:rsidRDefault="00000000">
      <w:pPr>
        <w:ind w:firstLineChars="200" w:firstLine="420"/>
        <w:rPr>
          <w:rFonts w:ascii="宋体" w:hAnsi="宋体" w:hint="eastAsia"/>
          <w:color w:val="000000"/>
        </w:rPr>
      </w:pPr>
      <w:r>
        <w:rPr>
          <w:rFonts w:ascii="宋体" w:hAnsi="宋体" w:hint="eastAsia"/>
          <w:color w:val="000000"/>
        </w:rPr>
        <w:t>“黄盖为什么要写曹孟德丞相‘亲启’？为什么费尽心机要做一封无字天书？”司马懿的声音就像绵远的笛声，“因为这上面的内容，一定非常机密，机密到只有丞相才能看——”他一指曹丕，“就算是你，也不行。”</w:t>
      </w:r>
    </w:p>
    <w:p w14:paraId="68132C72" w14:textId="77777777" w:rsidR="004B64CD" w:rsidRDefault="00000000">
      <w:pPr>
        <w:ind w:firstLineChars="200" w:firstLine="420"/>
        <w:rPr>
          <w:rFonts w:ascii="宋体" w:hAnsi="宋体" w:hint="eastAsia"/>
          <w:color w:val="000000"/>
        </w:rPr>
      </w:pPr>
      <w:r>
        <w:rPr>
          <w:rFonts w:ascii="宋体" w:hAnsi="宋体" w:hint="eastAsia"/>
          <w:color w:val="000000"/>
        </w:rPr>
        <w:t>夏侯尚不解道，“那丞相为何将这信交给世子？”</w:t>
      </w:r>
    </w:p>
    <w:p w14:paraId="429CFC1D" w14:textId="77777777" w:rsidR="004B64CD" w:rsidRDefault="00000000">
      <w:pPr>
        <w:ind w:firstLineChars="200" w:firstLine="420"/>
        <w:rPr>
          <w:rFonts w:ascii="宋体" w:hAnsi="宋体" w:hint="eastAsia"/>
          <w:color w:val="000000"/>
        </w:rPr>
      </w:pPr>
      <w:r>
        <w:rPr>
          <w:rFonts w:ascii="宋体" w:hAnsi="宋体" w:hint="eastAsia"/>
          <w:color w:val="000000"/>
        </w:rPr>
        <w:t>“——是试探。”</w:t>
      </w:r>
    </w:p>
    <w:p w14:paraId="1B80B130" w14:textId="77777777" w:rsidR="004B64CD" w:rsidRDefault="00000000">
      <w:pPr>
        <w:ind w:firstLineChars="200" w:firstLine="420"/>
        <w:rPr>
          <w:rFonts w:ascii="宋体" w:hAnsi="宋体" w:hint="eastAsia"/>
          <w:color w:val="000000"/>
        </w:rPr>
      </w:pPr>
      <w:r>
        <w:rPr>
          <w:rFonts w:ascii="宋体" w:hAnsi="宋体" w:hint="eastAsia"/>
          <w:color w:val="000000"/>
        </w:rPr>
        <w:t>回答的不是司马懿，而是曹丕。</w:t>
      </w:r>
    </w:p>
    <w:p w14:paraId="331A514F" w14:textId="77777777" w:rsidR="004B64CD" w:rsidRDefault="00000000">
      <w:pPr>
        <w:ind w:firstLineChars="200" w:firstLine="420"/>
        <w:rPr>
          <w:rFonts w:ascii="宋体" w:hAnsi="宋体" w:hint="eastAsia"/>
          <w:color w:val="000000"/>
        </w:rPr>
      </w:pPr>
      <w:r>
        <w:rPr>
          <w:rFonts w:ascii="宋体" w:hAnsi="宋体" w:hint="eastAsia"/>
          <w:color w:val="000000"/>
        </w:rPr>
        <w:t>听完司马懿的话，他的眼神也冷了下来。</w:t>
      </w:r>
    </w:p>
    <w:p w14:paraId="13AE197F" w14:textId="77777777" w:rsidR="004B64CD" w:rsidRDefault="00000000">
      <w:pPr>
        <w:ind w:firstLineChars="200" w:firstLine="420"/>
        <w:rPr>
          <w:rFonts w:ascii="宋体" w:hAnsi="宋体" w:hint="eastAsia"/>
          <w:color w:val="000000"/>
        </w:rPr>
      </w:pPr>
      <w:r>
        <w:rPr>
          <w:rFonts w:ascii="宋体" w:hAnsi="宋体" w:hint="eastAsia"/>
          <w:color w:val="000000"/>
        </w:rPr>
        <w:t>“这太是他的风格了。”他站了起来，拿着那封信，道：“抓住一切机会，试探我们。”</w:t>
      </w:r>
    </w:p>
    <w:p w14:paraId="1914CFCA" w14:textId="77777777" w:rsidR="004B64CD" w:rsidRDefault="00000000">
      <w:pPr>
        <w:ind w:firstLineChars="200" w:firstLine="420"/>
        <w:rPr>
          <w:rFonts w:ascii="宋体" w:hAnsi="宋体" w:hint="eastAsia"/>
          <w:color w:val="000000"/>
        </w:rPr>
      </w:pPr>
      <w:r>
        <w:rPr>
          <w:rFonts w:ascii="宋体" w:hAnsi="宋体" w:hint="eastAsia"/>
          <w:color w:val="000000"/>
        </w:rPr>
        <w:t>这个“我们”，指的当然是曹操的儿子们。</w:t>
      </w:r>
    </w:p>
    <w:p w14:paraId="4E744A21" w14:textId="77777777" w:rsidR="004B64CD" w:rsidRDefault="00000000">
      <w:pPr>
        <w:ind w:firstLineChars="200" w:firstLine="420"/>
        <w:rPr>
          <w:rFonts w:ascii="宋体" w:hAnsi="宋体" w:hint="eastAsia"/>
          <w:color w:val="000000"/>
        </w:rPr>
      </w:pPr>
      <w:r>
        <w:rPr>
          <w:rFonts w:ascii="宋体" w:hAnsi="宋体" w:hint="eastAsia"/>
          <w:color w:val="000000"/>
        </w:rPr>
        <w:t>司马懿目光一沉，然后道：“你拿过去，告诉丞相，这信是两张纸叠成的，要小心地从中一分为二，然后涂上黑炭，就会露出字来。”</w:t>
      </w:r>
    </w:p>
    <w:p w14:paraId="5E4CB458" w14:textId="77777777" w:rsidR="004B64CD" w:rsidRDefault="00000000">
      <w:pPr>
        <w:ind w:firstLineChars="200" w:firstLine="420"/>
        <w:rPr>
          <w:rFonts w:ascii="宋体" w:hAnsi="宋体" w:hint="eastAsia"/>
          <w:color w:val="000000"/>
        </w:rPr>
      </w:pPr>
      <w:r>
        <w:rPr>
          <w:rFonts w:ascii="宋体" w:hAnsi="宋体" w:hint="eastAsia"/>
          <w:color w:val="000000"/>
        </w:rPr>
        <w:t>曹丕点了点头，然后拿了过去。司马懿和夏侯尚二人也藏在方才那个房间里。</w:t>
      </w:r>
    </w:p>
    <w:p w14:paraId="3FAF8470" w14:textId="77777777" w:rsidR="004B64CD" w:rsidRDefault="00000000">
      <w:pPr>
        <w:ind w:firstLineChars="200" w:firstLine="420"/>
        <w:rPr>
          <w:rFonts w:ascii="宋体" w:hAnsi="宋体" w:hint="eastAsia"/>
          <w:color w:val="000000"/>
        </w:rPr>
      </w:pPr>
      <w:r>
        <w:rPr>
          <w:rFonts w:ascii="宋体" w:hAnsi="宋体" w:hint="eastAsia"/>
          <w:color w:val="000000"/>
        </w:rPr>
        <w:t>曹操按照司马懿刚才告诉曹丕的说法做了，黑炭涂上之后，果然露出了字来。</w:t>
      </w:r>
    </w:p>
    <w:p w14:paraId="4B7888D0" w14:textId="77777777" w:rsidR="004B64CD" w:rsidRDefault="00000000">
      <w:pPr>
        <w:ind w:firstLineChars="200" w:firstLine="420"/>
        <w:rPr>
          <w:rFonts w:ascii="宋体" w:hAnsi="宋体" w:hint="eastAsia"/>
          <w:color w:val="000000"/>
        </w:rPr>
      </w:pPr>
      <w:r>
        <w:rPr>
          <w:rFonts w:ascii="宋体" w:hAnsi="宋体" w:hint="eastAsia"/>
          <w:color w:val="000000"/>
        </w:rPr>
        <w:t>司马懿看见曹操并没有让曹丕退出去，只是曹丕自觉避嫌向后退了一步。</w:t>
      </w:r>
    </w:p>
    <w:p w14:paraId="6A258261" w14:textId="77777777" w:rsidR="004B64CD" w:rsidRDefault="00000000">
      <w:pPr>
        <w:ind w:firstLineChars="200" w:firstLine="420"/>
        <w:rPr>
          <w:rFonts w:ascii="宋体" w:hAnsi="宋体" w:hint="eastAsia"/>
          <w:color w:val="000000"/>
        </w:rPr>
      </w:pPr>
      <w:r>
        <w:rPr>
          <w:rFonts w:ascii="宋体" w:hAnsi="宋体" w:hint="eastAsia"/>
          <w:color w:val="000000"/>
        </w:rPr>
        <w:t>不知能不能看清楚上面的字？</w:t>
      </w:r>
    </w:p>
    <w:p w14:paraId="3C07B5E1" w14:textId="77777777" w:rsidR="004B64CD" w:rsidRDefault="00000000">
      <w:pPr>
        <w:ind w:firstLineChars="200" w:firstLine="420"/>
        <w:rPr>
          <w:rFonts w:ascii="宋体" w:hAnsi="宋体" w:hint="eastAsia"/>
          <w:color w:val="000000"/>
        </w:rPr>
      </w:pPr>
      <w:r>
        <w:rPr>
          <w:rFonts w:ascii="宋体" w:hAnsi="宋体" w:hint="eastAsia"/>
          <w:color w:val="000000"/>
        </w:rPr>
        <w:t>少顷，暗中偷看的曹丕脸上露出了震惊又不解的神色。</w:t>
      </w:r>
    </w:p>
    <w:p w14:paraId="0ED94F2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他在曹操的背后，把手背在后面，然后隔空对着司马懿写起了字。</w:t>
      </w:r>
    </w:p>
    <w:p w14:paraId="41BD8F63" w14:textId="77777777" w:rsidR="004B64CD" w:rsidRDefault="00000000">
      <w:pPr>
        <w:ind w:firstLineChars="200" w:firstLine="420"/>
        <w:rPr>
          <w:rFonts w:ascii="宋体" w:hAnsi="宋体" w:hint="eastAsia"/>
          <w:color w:val="000000"/>
        </w:rPr>
      </w:pPr>
      <w:r>
        <w:rPr>
          <w:rFonts w:ascii="宋体" w:hAnsi="宋体" w:hint="eastAsia"/>
          <w:color w:val="000000"/>
        </w:rPr>
        <w:t>司马懿一个个地解读着，夏侯尚也凑了过来。</w:t>
      </w:r>
    </w:p>
    <w:p w14:paraId="2032A01C" w14:textId="77777777" w:rsidR="004B64CD" w:rsidRDefault="00000000">
      <w:pPr>
        <w:ind w:firstLineChars="200" w:firstLine="420"/>
        <w:rPr>
          <w:rFonts w:ascii="宋体" w:hAnsi="宋体" w:hint="eastAsia"/>
          <w:color w:val="000000"/>
        </w:rPr>
      </w:pPr>
      <w:r>
        <w:rPr>
          <w:rFonts w:ascii="宋体" w:hAnsi="宋体" w:hint="eastAsia"/>
          <w:color w:val="000000"/>
        </w:rPr>
        <w:t>“用，你我想要的东西——”司马懿眯了眯眼睛，“换——”</w:t>
      </w:r>
    </w:p>
    <w:p w14:paraId="51350F2A" w14:textId="77777777" w:rsidR="004B64CD" w:rsidRDefault="00000000">
      <w:pPr>
        <w:ind w:firstLineChars="200" w:firstLine="420"/>
        <w:rPr>
          <w:rFonts w:ascii="宋体" w:hAnsi="宋体" w:hint="eastAsia"/>
          <w:color w:val="000000"/>
        </w:rPr>
      </w:pPr>
      <w:r>
        <w:rPr>
          <w:rFonts w:ascii="宋体" w:hAnsi="宋体" w:hint="eastAsia"/>
          <w:color w:val="000000"/>
        </w:rPr>
        <w:t>换什么？</w:t>
      </w:r>
    </w:p>
    <w:p w14:paraId="7B93928D" w14:textId="77777777" w:rsidR="004B64CD" w:rsidRDefault="00000000">
      <w:pPr>
        <w:ind w:firstLineChars="200" w:firstLine="420"/>
        <w:rPr>
          <w:rFonts w:ascii="宋体" w:hAnsi="宋体" w:hint="eastAsia"/>
          <w:color w:val="000000"/>
        </w:rPr>
      </w:pPr>
      <w:r>
        <w:rPr>
          <w:rFonts w:ascii="宋体" w:hAnsi="宋体" w:hint="eastAsia"/>
          <w:color w:val="000000"/>
        </w:rPr>
        <w:t>曹丕加快比量的速度，司马懿缓缓道：“——他的命——”</w:t>
      </w:r>
    </w:p>
    <w:p w14:paraId="676A1252" w14:textId="77777777" w:rsidR="004B64CD" w:rsidRDefault="00000000">
      <w:pPr>
        <w:ind w:firstLineChars="200" w:firstLine="420"/>
        <w:rPr>
          <w:rFonts w:ascii="宋体" w:hAnsi="宋体" w:hint="eastAsia"/>
          <w:color w:val="000000"/>
        </w:rPr>
      </w:pPr>
      <w:r>
        <w:rPr>
          <w:rFonts w:ascii="宋体" w:hAnsi="宋体" w:hint="eastAsia"/>
          <w:color w:val="000000"/>
        </w:rPr>
        <w:t>——谁的命？</w:t>
      </w:r>
    </w:p>
    <w:p w14:paraId="6B4DD197" w14:textId="77777777" w:rsidR="004B64CD" w:rsidRDefault="00000000">
      <w:pPr>
        <w:ind w:firstLineChars="200" w:firstLine="420"/>
        <w:rPr>
          <w:rFonts w:ascii="宋体" w:hAnsi="宋体" w:hint="eastAsia"/>
          <w:color w:val="000000"/>
        </w:rPr>
      </w:pPr>
      <w:r>
        <w:rPr>
          <w:rFonts w:ascii="宋体" w:hAnsi="宋体" w:hint="eastAsia"/>
          <w:color w:val="000000"/>
        </w:rPr>
        <w:t>曹丕的那个角度和距离，有一部分看不到，比较吃力。可还没有比量完，曹操看罢勃然大怒！</w:t>
      </w:r>
    </w:p>
    <w:p w14:paraId="236E8D16" w14:textId="77777777" w:rsidR="004B64CD" w:rsidRDefault="00000000">
      <w:pPr>
        <w:ind w:firstLineChars="200" w:firstLine="420"/>
        <w:rPr>
          <w:rFonts w:ascii="宋体" w:hAnsi="宋体" w:hint="eastAsia"/>
          <w:color w:val="000000"/>
        </w:rPr>
      </w:pPr>
      <w:r>
        <w:rPr>
          <w:rFonts w:ascii="宋体" w:hAnsi="宋体" w:hint="eastAsia"/>
          <w:color w:val="000000"/>
        </w:rPr>
        <w:t>曹丕连忙收了手，佯作不解，“父亲，这是——”</w:t>
      </w:r>
    </w:p>
    <w:p w14:paraId="632748F3" w14:textId="77777777" w:rsidR="004B64CD" w:rsidRDefault="00000000">
      <w:pPr>
        <w:ind w:firstLineChars="200" w:firstLine="420"/>
        <w:rPr>
          <w:rFonts w:ascii="宋体" w:hAnsi="宋体" w:hint="eastAsia"/>
          <w:color w:val="000000"/>
        </w:rPr>
      </w:pPr>
      <w:r>
        <w:rPr>
          <w:rFonts w:ascii="宋体" w:hAnsi="宋体" w:hint="eastAsia"/>
          <w:color w:val="000000"/>
        </w:rPr>
        <w:t>“周瑜这小儿！”曹操咬牙道，“竟敢要挟孤！”</w:t>
      </w:r>
    </w:p>
    <w:p w14:paraId="752688D0" w14:textId="77777777" w:rsidR="004B64CD" w:rsidRDefault="00000000">
      <w:pPr>
        <w:ind w:firstLineChars="200" w:firstLine="420"/>
        <w:rPr>
          <w:rFonts w:ascii="宋体" w:hAnsi="宋体" w:hint="eastAsia"/>
          <w:color w:val="000000"/>
        </w:rPr>
      </w:pPr>
      <w:r>
        <w:rPr>
          <w:rFonts w:ascii="宋体" w:hAnsi="宋体" w:hint="eastAsia"/>
          <w:color w:val="000000"/>
        </w:rPr>
        <w:t>就在这时，曹丕的眼神不动声色地晃过了方才他看不到的部分。</w:t>
      </w:r>
    </w:p>
    <w:p w14:paraId="625B7B09" w14:textId="77777777" w:rsidR="004B64CD" w:rsidRDefault="00000000">
      <w:pPr>
        <w:ind w:firstLineChars="200" w:firstLine="420"/>
        <w:rPr>
          <w:rFonts w:ascii="宋体" w:hAnsi="宋体" w:hint="eastAsia"/>
          <w:color w:val="000000"/>
        </w:rPr>
      </w:pPr>
      <w:r>
        <w:rPr>
          <w:rFonts w:ascii="宋体" w:hAnsi="宋体" w:hint="eastAsia"/>
          <w:color w:val="000000"/>
        </w:rPr>
        <w:t>神色一震。然后无声地将手背到身后。</w:t>
      </w:r>
    </w:p>
    <w:p w14:paraId="6A8C02A0" w14:textId="77777777" w:rsidR="004B64CD" w:rsidRDefault="00000000">
      <w:pPr>
        <w:ind w:firstLineChars="200" w:firstLine="420"/>
        <w:rPr>
          <w:rFonts w:ascii="宋体" w:hAnsi="宋体" w:hint="eastAsia"/>
          <w:color w:val="000000"/>
        </w:rPr>
      </w:pPr>
      <w:r>
        <w:rPr>
          <w:rFonts w:ascii="宋体" w:hAnsi="宋体" w:hint="eastAsia"/>
          <w:color w:val="000000"/>
        </w:rPr>
        <w:t>“今日丑时进行交换，”司马懿解读着曹丕飞速的字，“不换就……杀了他。”</w:t>
      </w:r>
    </w:p>
    <w:p w14:paraId="184DA5B8" w14:textId="77777777" w:rsidR="004B64CD" w:rsidRDefault="004B64CD">
      <w:pPr>
        <w:ind w:firstLineChars="200" w:firstLine="420"/>
        <w:rPr>
          <w:rFonts w:ascii="宋体" w:hAnsi="宋体" w:hint="eastAsia"/>
          <w:color w:val="000000"/>
        </w:rPr>
      </w:pPr>
    </w:p>
    <w:p w14:paraId="75DB4567" w14:textId="77777777" w:rsidR="004B64CD" w:rsidRDefault="00000000">
      <w:pPr>
        <w:ind w:firstLineChars="200" w:firstLine="420"/>
        <w:rPr>
          <w:rFonts w:ascii="宋体" w:hAnsi="宋体" w:hint="eastAsia"/>
          <w:color w:val="000000"/>
        </w:rPr>
      </w:pPr>
      <w:r>
        <w:rPr>
          <w:rFonts w:ascii="宋体" w:hAnsi="宋体" w:hint="eastAsia"/>
          <w:color w:val="000000"/>
        </w:rPr>
        <w:t>以黄盖的诈降做一个幌子，实际想说的是——</w:t>
      </w:r>
    </w:p>
    <w:p w14:paraId="78027E25" w14:textId="77777777" w:rsidR="004B64CD" w:rsidRDefault="00000000">
      <w:pPr>
        <w:ind w:firstLineChars="200" w:firstLine="420"/>
        <w:rPr>
          <w:rFonts w:ascii="宋体" w:hAnsi="宋体" w:hint="eastAsia"/>
          <w:color w:val="000000"/>
        </w:rPr>
      </w:pPr>
      <w:r>
        <w:rPr>
          <w:rFonts w:ascii="宋体" w:hAnsi="宋体" w:hint="eastAsia"/>
          <w:color w:val="000000"/>
        </w:rPr>
        <w:t>明日丑时用孙策之死的秘密换荀彧。</w:t>
      </w:r>
    </w:p>
    <w:p w14:paraId="12AE49DB" w14:textId="77777777" w:rsidR="004B64CD" w:rsidRDefault="00000000">
      <w:pPr>
        <w:ind w:firstLineChars="200" w:firstLine="420"/>
        <w:rPr>
          <w:rFonts w:ascii="宋体" w:hAnsi="宋体" w:hint="eastAsia"/>
          <w:color w:val="000000"/>
        </w:rPr>
      </w:pPr>
      <w:r>
        <w:rPr>
          <w:rFonts w:ascii="宋体" w:hAnsi="宋体" w:hint="eastAsia"/>
          <w:color w:val="000000"/>
        </w:rPr>
        <w:t>不换，就杀了他。</w:t>
      </w:r>
    </w:p>
    <w:p w14:paraId="43540623" w14:textId="77777777" w:rsidR="004B64CD" w:rsidRDefault="004B64CD">
      <w:pPr>
        <w:ind w:firstLineChars="200" w:firstLine="420"/>
        <w:rPr>
          <w:rFonts w:ascii="宋体" w:hAnsi="宋体" w:hint="eastAsia"/>
          <w:color w:val="000000"/>
        </w:rPr>
      </w:pPr>
    </w:p>
    <w:p w14:paraId="097C53AC" w14:textId="77777777" w:rsidR="004B64CD" w:rsidRDefault="00000000">
      <w:pPr>
        <w:ind w:firstLineChars="200" w:firstLine="420"/>
        <w:rPr>
          <w:rFonts w:ascii="宋体" w:hAnsi="宋体" w:hint="eastAsia"/>
          <w:color w:val="000000"/>
        </w:rPr>
      </w:pPr>
      <w:r>
        <w:rPr>
          <w:rFonts w:ascii="宋体" w:hAnsi="宋体" w:hint="eastAsia"/>
          <w:color w:val="000000"/>
        </w:rPr>
        <w:t>现在是子时四刻，距丑时，不过还有半个时辰。</w:t>
      </w:r>
    </w:p>
    <w:p w14:paraId="01A290A1" w14:textId="77777777" w:rsidR="004B64CD" w:rsidRDefault="004B64CD">
      <w:pPr>
        <w:ind w:firstLineChars="200" w:firstLine="420"/>
        <w:rPr>
          <w:rFonts w:ascii="宋体" w:hAnsi="宋体" w:hint="eastAsia"/>
          <w:color w:val="000000"/>
        </w:rPr>
      </w:pPr>
    </w:p>
    <w:p w14:paraId="54932B3B" w14:textId="77777777" w:rsidR="004B64CD" w:rsidRDefault="00000000">
      <w:pPr>
        <w:ind w:firstLineChars="200" w:firstLine="420"/>
        <w:rPr>
          <w:rFonts w:ascii="宋体" w:hAnsi="宋体" w:hint="eastAsia"/>
          <w:color w:val="000000"/>
        </w:rPr>
      </w:pPr>
      <w:r>
        <w:rPr>
          <w:rFonts w:ascii="宋体" w:hAnsi="宋体" w:hint="eastAsia"/>
          <w:color w:val="000000"/>
        </w:rPr>
        <w:t>四十七.</w:t>
      </w:r>
    </w:p>
    <w:p w14:paraId="2CEE5FDC" w14:textId="77777777" w:rsidR="004B64CD" w:rsidRDefault="00000000">
      <w:pPr>
        <w:ind w:firstLineChars="200" w:firstLine="420"/>
        <w:rPr>
          <w:rFonts w:ascii="宋体" w:hAnsi="宋体" w:hint="eastAsia"/>
          <w:color w:val="000000"/>
        </w:rPr>
      </w:pPr>
      <w:r>
        <w:rPr>
          <w:rFonts w:ascii="宋体" w:hAnsi="宋体" w:hint="eastAsia"/>
          <w:color w:val="000000"/>
        </w:rPr>
        <w:t>子时六刻。</w:t>
      </w:r>
    </w:p>
    <w:p w14:paraId="4FE04FAA" w14:textId="77777777" w:rsidR="004B64CD" w:rsidRDefault="00000000">
      <w:pPr>
        <w:ind w:firstLineChars="200" w:firstLine="420"/>
        <w:rPr>
          <w:rFonts w:ascii="宋体" w:hAnsi="宋体" w:hint="eastAsia"/>
          <w:color w:val="000000"/>
        </w:rPr>
      </w:pPr>
      <w:r>
        <w:rPr>
          <w:rFonts w:ascii="宋体" w:hAnsi="宋体" w:hint="eastAsia"/>
          <w:color w:val="000000"/>
        </w:rPr>
        <w:t>曹丕和司马懿快步走在船的长廊里。</w:t>
      </w:r>
    </w:p>
    <w:p w14:paraId="6B5D174E" w14:textId="77777777" w:rsidR="004B64CD" w:rsidRDefault="00000000">
      <w:pPr>
        <w:ind w:firstLineChars="200" w:firstLine="420"/>
        <w:rPr>
          <w:rFonts w:ascii="宋体" w:hAnsi="宋体" w:hint="eastAsia"/>
          <w:color w:val="000000"/>
        </w:rPr>
      </w:pPr>
      <w:r>
        <w:rPr>
          <w:rFonts w:ascii="宋体" w:hAnsi="宋体" w:hint="eastAsia"/>
          <w:color w:val="000000"/>
        </w:rPr>
        <w:t>“父亲说了，秘密是孙策的死，”曹丕快声道：“那个人是荀令。今日丑时，双方各派出一艘船在江心进行交换。表面上他们那边的是黄盖的降船，实际上上面保护着的是荀彧。我们这边也派船去接，将写着孙策之死的手书带过去。”</w:t>
      </w:r>
    </w:p>
    <w:p w14:paraId="6D53F069" w14:textId="77777777" w:rsidR="004B64CD" w:rsidRDefault="00000000">
      <w:pPr>
        <w:ind w:firstLineChars="200" w:firstLine="420"/>
        <w:rPr>
          <w:rFonts w:ascii="宋体" w:hAnsi="宋体" w:hint="eastAsia"/>
          <w:color w:val="000000"/>
        </w:rPr>
      </w:pPr>
      <w:r>
        <w:rPr>
          <w:rFonts w:ascii="宋体" w:hAnsi="宋体" w:hint="eastAsia"/>
          <w:color w:val="000000"/>
        </w:rPr>
        <w:t>司马懿听完倒吸一口凉气。</w:t>
      </w:r>
    </w:p>
    <w:p w14:paraId="483AEDB2" w14:textId="77777777" w:rsidR="004B64CD" w:rsidRDefault="00000000">
      <w:pPr>
        <w:ind w:firstLineChars="200" w:firstLine="420"/>
        <w:rPr>
          <w:rFonts w:ascii="宋体" w:hAnsi="宋体" w:hint="eastAsia"/>
          <w:color w:val="000000"/>
        </w:rPr>
      </w:pPr>
      <w:r>
        <w:rPr>
          <w:rFonts w:ascii="宋体" w:hAnsi="宋体" w:hint="eastAsia"/>
          <w:color w:val="000000"/>
        </w:rPr>
        <w:t>——为什么要告诉我！我一点也不想知道！</w:t>
      </w:r>
    </w:p>
    <w:p w14:paraId="17BDA1C1" w14:textId="77777777" w:rsidR="004B64CD" w:rsidRDefault="00000000">
      <w:pPr>
        <w:ind w:firstLineChars="200" w:firstLine="420"/>
        <w:rPr>
          <w:rFonts w:ascii="宋体" w:hAnsi="宋体" w:hint="eastAsia"/>
          <w:color w:val="000000"/>
        </w:rPr>
      </w:pPr>
      <w:r>
        <w:rPr>
          <w:rFonts w:ascii="宋体" w:hAnsi="宋体" w:hint="eastAsia"/>
          <w:color w:val="000000"/>
        </w:rPr>
        <w:t>他无奈地闭上了眼睛，真是知道不得了的事情了……会不会今天晚上就被灭口？</w:t>
      </w:r>
    </w:p>
    <w:p w14:paraId="60F325A7" w14:textId="77777777" w:rsidR="004B64CD" w:rsidRDefault="00000000">
      <w:pPr>
        <w:ind w:firstLineChars="200" w:firstLine="420"/>
        <w:rPr>
          <w:rFonts w:ascii="宋体" w:hAnsi="宋体" w:hint="eastAsia"/>
          <w:color w:val="000000"/>
        </w:rPr>
      </w:pPr>
      <w:r>
        <w:rPr>
          <w:rFonts w:ascii="宋体" w:hAnsi="宋体" w:hint="eastAsia"/>
          <w:color w:val="000000"/>
        </w:rPr>
        <w:t>司马懿强忍着内心的愤怒，笑道：“那丞相是怎么个意思？”</w:t>
      </w:r>
    </w:p>
    <w:p w14:paraId="6AF86EE0" w14:textId="77777777" w:rsidR="004B64CD" w:rsidRDefault="00000000">
      <w:pPr>
        <w:ind w:firstLineChars="200" w:firstLine="420"/>
        <w:rPr>
          <w:rFonts w:ascii="宋体" w:hAnsi="宋体" w:hint="eastAsia"/>
          <w:color w:val="000000"/>
        </w:rPr>
      </w:pPr>
      <w:r>
        <w:rPr>
          <w:rFonts w:ascii="宋体" w:hAnsi="宋体" w:hint="eastAsia"/>
          <w:color w:val="000000"/>
        </w:rPr>
        <w:t>“父亲……”曹丕的眼神深了一下，“他同意了。”</w:t>
      </w:r>
    </w:p>
    <w:p w14:paraId="57C28734" w14:textId="77777777" w:rsidR="004B64CD" w:rsidRDefault="00000000">
      <w:pPr>
        <w:ind w:firstLineChars="200" w:firstLine="420"/>
        <w:rPr>
          <w:rFonts w:ascii="宋体" w:hAnsi="宋体" w:hint="eastAsia"/>
          <w:color w:val="000000"/>
        </w:rPr>
      </w:pPr>
      <w:r>
        <w:rPr>
          <w:rFonts w:ascii="宋体" w:hAnsi="宋体" w:hint="eastAsia"/>
          <w:color w:val="000000"/>
        </w:rPr>
        <w:t>“这样啊……”</w:t>
      </w:r>
    </w:p>
    <w:p w14:paraId="5CC9AB3C" w14:textId="77777777" w:rsidR="004B64CD" w:rsidRDefault="00000000">
      <w:pPr>
        <w:ind w:firstLineChars="200" w:firstLine="420"/>
        <w:rPr>
          <w:rFonts w:ascii="宋体" w:hAnsi="宋体" w:hint="eastAsia"/>
          <w:color w:val="000000"/>
        </w:rPr>
      </w:pPr>
      <w:r>
        <w:rPr>
          <w:rFonts w:ascii="宋体" w:hAnsi="宋体" w:hint="eastAsia"/>
          <w:color w:val="000000"/>
        </w:rPr>
        <w:t>司马懿心里一阵咂舌，那个没什么存在感的荀文若竟然这么重要？</w:t>
      </w:r>
    </w:p>
    <w:p w14:paraId="3FBAF25E" w14:textId="77777777" w:rsidR="004B64CD" w:rsidRDefault="00000000">
      <w:pPr>
        <w:ind w:firstLineChars="200" w:firstLine="420"/>
        <w:rPr>
          <w:rFonts w:ascii="宋体" w:hAnsi="宋体" w:hint="eastAsia"/>
          <w:color w:val="000000"/>
        </w:rPr>
      </w:pPr>
      <w:r>
        <w:rPr>
          <w:rFonts w:ascii="宋体" w:hAnsi="宋体" w:hint="eastAsia"/>
          <w:color w:val="000000"/>
        </w:rPr>
        <w:t>曹丕和他站到船头，向远处望去。</w:t>
      </w:r>
    </w:p>
    <w:p w14:paraId="01F0C443" w14:textId="77777777" w:rsidR="004B64CD" w:rsidRDefault="00000000">
      <w:pPr>
        <w:ind w:firstLineChars="200" w:firstLine="420"/>
        <w:rPr>
          <w:rFonts w:ascii="宋体" w:hAnsi="宋体" w:hint="eastAsia"/>
          <w:color w:val="000000"/>
        </w:rPr>
      </w:pPr>
      <w:r>
        <w:rPr>
          <w:rFonts w:ascii="宋体" w:hAnsi="宋体" w:hint="eastAsia"/>
          <w:color w:val="000000"/>
        </w:rPr>
        <w:t>由于有了铁链锁船的计策，现在局势对于他们一片大好。</w:t>
      </w:r>
    </w:p>
    <w:p w14:paraId="0CA5F617" w14:textId="77777777" w:rsidR="004B64CD" w:rsidRDefault="004B64CD">
      <w:pPr>
        <w:ind w:firstLineChars="200" w:firstLine="420"/>
        <w:rPr>
          <w:rFonts w:ascii="宋体" w:hAnsi="宋体" w:hint="eastAsia"/>
          <w:color w:val="000000"/>
        </w:rPr>
      </w:pPr>
    </w:p>
    <w:p w14:paraId="55DE893A" w14:textId="77777777" w:rsidR="004B64CD" w:rsidRDefault="00000000">
      <w:pPr>
        <w:ind w:firstLineChars="200" w:firstLine="420"/>
        <w:rPr>
          <w:rFonts w:ascii="宋体" w:hAnsi="宋体" w:hint="eastAsia"/>
          <w:color w:val="000000"/>
        </w:rPr>
      </w:pPr>
      <w:r>
        <w:rPr>
          <w:rFonts w:ascii="宋体" w:hAnsi="宋体" w:hint="eastAsia"/>
          <w:color w:val="000000"/>
        </w:rPr>
        <w:t>但是也就是这一刻，就是崩坏的开始。</w:t>
      </w:r>
    </w:p>
    <w:p w14:paraId="554361BB" w14:textId="77777777" w:rsidR="004B64CD" w:rsidRDefault="004B64CD">
      <w:pPr>
        <w:ind w:firstLineChars="200" w:firstLine="420"/>
        <w:rPr>
          <w:rFonts w:ascii="宋体" w:hAnsi="宋体" w:hint="eastAsia"/>
          <w:color w:val="000000"/>
        </w:rPr>
      </w:pPr>
    </w:p>
    <w:p w14:paraId="15093487" w14:textId="77777777" w:rsidR="004B64CD" w:rsidRDefault="00000000">
      <w:pPr>
        <w:ind w:firstLineChars="200" w:firstLine="420"/>
        <w:rPr>
          <w:rFonts w:ascii="宋体" w:hAnsi="宋体" w:hint="eastAsia"/>
          <w:color w:val="000000"/>
        </w:rPr>
      </w:pPr>
      <w:r>
        <w:rPr>
          <w:rFonts w:ascii="宋体" w:hAnsi="宋体" w:hint="eastAsia"/>
          <w:color w:val="000000"/>
        </w:rPr>
        <w:t>江的对岸。江东众。</w:t>
      </w:r>
    </w:p>
    <w:p w14:paraId="1D30E09C" w14:textId="77777777" w:rsidR="004B64CD" w:rsidRDefault="00000000">
      <w:pPr>
        <w:ind w:firstLineChars="200" w:firstLine="420"/>
        <w:rPr>
          <w:rFonts w:ascii="宋体" w:hAnsi="宋体" w:hint="eastAsia"/>
          <w:color w:val="000000"/>
        </w:rPr>
      </w:pPr>
      <w:r>
        <w:rPr>
          <w:rFonts w:ascii="宋体" w:hAnsi="宋体" w:hint="eastAsia"/>
          <w:color w:val="000000"/>
        </w:rPr>
        <w:t>满天星斗垂地，江风正是劲时。</w:t>
      </w:r>
    </w:p>
    <w:p w14:paraId="772571AC" w14:textId="77777777" w:rsidR="004B64CD" w:rsidRDefault="00000000">
      <w:pPr>
        <w:ind w:firstLineChars="200" w:firstLine="420"/>
        <w:rPr>
          <w:rFonts w:ascii="宋体" w:hAnsi="宋体" w:hint="eastAsia"/>
          <w:color w:val="000000"/>
        </w:rPr>
      </w:pPr>
      <w:r>
        <w:rPr>
          <w:rFonts w:ascii="宋体" w:hAnsi="宋体" w:hint="eastAsia"/>
          <w:color w:val="000000"/>
        </w:rPr>
        <w:t>子时七刻。</w:t>
      </w:r>
    </w:p>
    <w:p w14:paraId="7286CBBE" w14:textId="77777777" w:rsidR="004B64CD" w:rsidRDefault="00000000">
      <w:pPr>
        <w:ind w:firstLineChars="200" w:firstLine="420"/>
        <w:rPr>
          <w:rFonts w:ascii="宋体" w:hAnsi="宋体" w:hint="eastAsia"/>
          <w:color w:val="000000"/>
        </w:rPr>
      </w:pPr>
      <w:r>
        <w:rPr>
          <w:rFonts w:ascii="宋体" w:hAnsi="宋体" w:hint="eastAsia"/>
          <w:color w:val="000000"/>
        </w:rPr>
        <w:t>黄盖和荀彧都已经登船了。</w:t>
      </w:r>
    </w:p>
    <w:p w14:paraId="38432665" w14:textId="77777777" w:rsidR="004B64CD" w:rsidRDefault="00000000">
      <w:pPr>
        <w:ind w:firstLineChars="200" w:firstLine="420"/>
        <w:rPr>
          <w:rFonts w:ascii="宋体" w:hAnsi="宋体" w:hint="eastAsia"/>
          <w:color w:val="000000"/>
        </w:rPr>
      </w:pPr>
      <w:r>
        <w:rPr>
          <w:rFonts w:ascii="宋体" w:hAnsi="宋体" w:hint="eastAsia"/>
          <w:color w:val="000000"/>
        </w:rPr>
        <w:t>周瑜也登上了船，道：“一定要小心。”</w:t>
      </w:r>
    </w:p>
    <w:p w14:paraId="0324B99A" w14:textId="77777777" w:rsidR="004B64CD" w:rsidRDefault="00000000">
      <w:pPr>
        <w:ind w:firstLineChars="200" w:firstLine="420"/>
        <w:rPr>
          <w:rFonts w:ascii="宋体" w:hAnsi="宋体" w:hint="eastAsia"/>
          <w:color w:val="000000"/>
        </w:rPr>
      </w:pPr>
      <w:r>
        <w:rPr>
          <w:rFonts w:ascii="宋体" w:hAnsi="宋体" w:hint="eastAsia"/>
          <w:color w:val="000000"/>
        </w:rPr>
        <w:t>黄盖道：“放心吧都督，这一计天衣无缝，绝对不会有任何问题。”</w:t>
      </w:r>
    </w:p>
    <w:p w14:paraId="32F0F24F" w14:textId="77777777" w:rsidR="004B64CD" w:rsidRDefault="00000000">
      <w:pPr>
        <w:ind w:firstLineChars="200" w:firstLine="420"/>
        <w:rPr>
          <w:rFonts w:ascii="宋体" w:hAnsi="宋体" w:hint="eastAsia"/>
          <w:color w:val="000000"/>
        </w:rPr>
      </w:pPr>
      <w:r>
        <w:rPr>
          <w:rFonts w:ascii="宋体" w:hAnsi="宋体" w:hint="eastAsia"/>
          <w:color w:val="000000"/>
        </w:rPr>
        <w:t>周瑜叹道：“我不是说计策，是说你们的安全。黄公我还是很放心的……”周瑜转过头来看了看荀彧，“我还是比较担心你。过了江心，立即下到小船上，听见没有？”</w:t>
      </w:r>
    </w:p>
    <w:p w14:paraId="608C7E5E" w14:textId="77777777" w:rsidR="004B64CD" w:rsidRDefault="00000000">
      <w:pPr>
        <w:ind w:firstLineChars="200" w:firstLine="420"/>
        <w:rPr>
          <w:rFonts w:ascii="宋体" w:hAnsi="宋体" w:hint="eastAsia"/>
          <w:color w:val="000000"/>
        </w:rPr>
      </w:pPr>
      <w:r>
        <w:rPr>
          <w:rFonts w:ascii="宋体" w:hAnsi="宋体" w:hint="eastAsia"/>
          <w:color w:val="000000"/>
        </w:rPr>
        <w:t>荀彧披着周瑜厚厚的袍子，浅浅地笑了一下。</w:t>
      </w:r>
    </w:p>
    <w:p w14:paraId="08D8B97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就像一支摇曳的莲花。</w:t>
      </w:r>
    </w:p>
    <w:p w14:paraId="7D4EB6A1" w14:textId="77777777" w:rsidR="004B64CD" w:rsidRDefault="00000000">
      <w:pPr>
        <w:ind w:firstLineChars="200" w:firstLine="420"/>
        <w:rPr>
          <w:rFonts w:ascii="宋体" w:hAnsi="宋体" w:hint="eastAsia"/>
          <w:color w:val="000000"/>
        </w:rPr>
      </w:pPr>
      <w:r>
        <w:rPr>
          <w:rFonts w:ascii="宋体" w:hAnsi="宋体" w:hint="eastAsia"/>
          <w:color w:val="000000"/>
        </w:rPr>
        <w:t>“我知道的。你说好几次了。”</w:t>
      </w:r>
    </w:p>
    <w:p w14:paraId="4FC1407D" w14:textId="77777777" w:rsidR="004B64CD" w:rsidRDefault="00000000">
      <w:pPr>
        <w:ind w:firstLineChars="200" w:firstLine="420"/>
        <w:rPr>
          <w:rFonts w:ascii="宋体" w:hAnsi="宋体" w:hint="eastAsia"/>
          <w:color w:val="000000"/>
        </w:rPr>
      </w:pPr>
      <w:r>
        <w:rPr>
          <w:rFonts w:ascii="宋体" w:hAnsi="宋体" w:hint="eastAsia"/>
          <w:color w:val="000000"/>
        </w:rPr>
        <w:t>周瑜紧紧地攥了攥他的手。</w:t>
      </w:r>
    </w:p>
    <w:p w14:paraId="43D3DAF2" w14:textId="77777777" w:rsidR="004B64CD" w:rsidRDefault="00000000">
      <w:pPr>
        <w:ind w:firstLineChars="200" w:firstLine="420"/>
        <w:rPr>
          <w:rFonts w:ascii="宋体" w:hAnsi="宋体" w:hint="eastAsia"/>
          <w:color w:val="000000"/>
        </w:rPr>
      </w:pPr>
      <w:r>
        <w:rPr>
          <w:rFonts w:ascii="宋体" w:hAnsi="宋体" w:hint="eastAsia"/>
          <w:color w:val="000000"/>
        </w:rPr>
        <w:t>荀彧只是微微笑了一下。</w:t>
      </w:r>
    </w:p>
    <w:p w14:paraId="31834018" w14:textId="77777777" w:rsidR="004B64CD" w:rsidRDefault="00000000">
      <w:pPr>
        <w:ind w:firstLineChars="200" w:firstLine="420"/>
        <w:rPr>
          <w:rFonts w:ascii="宋体" w:hAnsi="宋体" w:hint="eastAsia"/>
          <w:color w:val="000000"/>
        </w:rPr>
      </w:pPr>
      <w:r>
        <w:rPr>
          <w:rFonts w:ascii="宋体" w:hAnsi="宋体" w:hint="eastAsia"/>
          <w:color w:val="000000"/>
        </w:rPr>
        <w:t>“如果我们早一点见面，”周瑜略带惋惜，沉声道：“一定能成为好朋友的。”</w:t>
      </w:r>
    </w:p>
    <w:p w14:paraId="133EABD1" w14:textId="77777777" w:rsidR="004B64CD" w:rsidRDefault="00000000">
      <w:pPr>
        <w:ind w:firstLineChars="200" w:firstLine="420"/>
        <w:rPr>
          <w:rFonts w:ascii="宋体" w:hAnsi="宋体" w:hint="eastAsia"/>
          <w:color w:val="000000"/>
        </w:rPr>
      </w:pPr>
      <w:r>
        <w:rPr>
          <w:rFonts w:ascii="宋体" w:hAnsi="宋体" w:hint="eastAsia"/>
          <w:color w:val="000000"/>
        </w:rPr>
        <w:t>荀彧也回握了他，“这样不是也很好吗。”江风吹起了他的长发，他道：“虽然很短暂，但是很真实。”</w:t>
      </w:r>
    </w:p>
    <w:p w14:paraId="66523542" w14:textId="77777777" w:rsidR="004B64CD" w:rsidRDefault="00000000">
      <w:pPr>
        <w:ind w:firstLineChars="200" w:firstLine="420"/>
        <w:rPr>
          <w:rFonts w:ascii="宋体" w:hAnsi="宋体" w:hint="eastAsia"/>
          <w:color w:val="000000"/>
        </w:rPr>
      </w:pPr>
      <w:r>
        <w:rPr>
          <w:rFonts w:ascii="宋体" w:hAnsi="宋体" w:hint="eastAsia"/>
          <w:color w:val="000000"/>
        </w:rPr>
        <w:t>周瑜将荀彧送到了船上的房间里，二人站在门口说话。</w:t>
      </w:r>
    </w:p>
    <w:p w14:paraId="7AD217FD" w14:textId="77777777" w:rsidR="004B64CD" w:rsidRDefault="00000000">
      <w:pPr>
        <w:ind w:firstLineChars="200" w:firstLine="420"/>
        <w:rPr>
          <w:rFonts w:ascii="宋体" w:hAnsi="宋体" w:hint="eastAsia"/>
          <w:color w:val="000000"/>
        </w:rPr>
      </w:pPr>
      <w:r>
        <w:rPr>
          <w:rFonts w:ascii="宋体" w:hAnsi="宋体" w:hint="eastAsia"/>
          <w:color w:val="000000"/>
        </w:rPr>
        <w:t>“那个人是叫诸葛孔明吧，”荀彧抿起嘴来，“他好像再看你呢。”</w:t>
      </w:r>
    </w:p>
    <w:p w14:paraId="68EF3E24" w14:textId="77777777" w:rsidR="004B64CD" w:rsidRDefault="00000000">
      <w:pPr>
        <w:ind w:firstLineChars="200" w:firstLine="420"/>
        <w:rPr>
          <w:rFonts w:ascii="宋体" w:hAnsi="宋体" w:hint="eastAsia"/>
          <w:color w:val="000000"/>
        </w:rPr>
      </w:pPr>
      <w:r>
        <w:rPr>
          <w:rFonts w:ascii="宋体" w:hAnsi="宋体" w:hint="eastAsia"/>
          <w:color w:val="000000"/>
        </w:rPr>
        <w:t>周瑜不以为意，“他羡慕我英俊潇洒很久了。”说完帮荀彧整了整领口，“他给你的药吃着怎么样？”</w:t>
      </w:r>
    </w:p>
    <w:p w14:paraId="3D2FE762" w14:textId="77777777" w:rsidR="004B64CD" w:rsidRDefault="00000000">
      <w:pPr>
        <w:ind w:firstLineChars="200" w:firstLine="420"/>
        <w:rPr>
          <w:rFonts w:ascii="宋体" w:hAnsi="宋体" w:hint="eastAsia"/>
          <w:color w:val="000000"/>
        </w:rPr>
      </w:pPr>
      <w:r>
        <w:rPr>
          <w:rFonts w:ascii="宋体" w:hAnsi="宋体" w:hint="eastAsia"/>
          <w:color w:val="000000"/>
        </w:rPr>
        <w:t>荀彧浅笑道：“好多了。”</w:t>
      </w:r>
    </w:p>
    <w:p w14:paraId="71CC818D" w14:textId="77777777" w:rsidR="004B64CD" w:rsidRDefault="00000000">
      <w:pPr>
        <w:ind w:firstLineChars="200" w:firstLine="420"/>
        <w:rPr>
          <w:rFonts w:ascii="宋体" w:hAnsi="宋体" w:hint="eastAsia"/>
          <w:color w:val="000000"/>
        </w:rPr>
      </w:pPr>
      <w:r>
        <w:rPr>
          <w:rFonts w:ascii="宋体" w:hAnsi="宋体" w:hint="eastAsia"/>
          <w:color w:val="000000"/>
        </w:rPr>
        <w:t>周瑜安心道：“那就好。回头等你回来再好好养伤。”</w:t>
      </w:r>
    </w:p>
    <w:p w14:paraId="4D92EE17" w14:textId="77777777" w:rsidR="004B64CD" w:rsidRDefault="00000000">
      <w:pPr>
        <w:ind w:firstLineChars="200" w:firstLine="420"/>
        <w:rPr>
          <w:rFonts w:ascii="宋体" w:hAnsi="宋体" w:hint="eastAsia"/>
          <w:color w:val="000000"/>
        </w:rPr>
      </w:pPr>
      <w:r>
        <w:rPr>
          <w:rFonts w:ascii="宋体" w:hAnsi="宋体" w:hint="eastAsia"/>
          <w:color w:val="000000"/>
        </w:rPr>
        <w:t>荀彧点了点头，然后望了望周瑜的眼睛。极致纯净的黑色。</w:t>
      </w:r>
    </w:p>
    <w:p w14:paraId="18C4C98A" w14:textId="77777777" w:rsidR="004B64CD" w:rsidRDefault="00000000">
      <w:pPr>
        <w:ind w:firstLineChars="200" w:firstLine="420"/>
        <w:rPr>
          <w:rFonts w:ascii="宋体" w:hAnsi="宋体" w:hint="eastAsia"/>
          <w:color w:val="000000"/>
        </w:rPr>
      </w:pPr>
      <w:r>
        <w:rPr>
          <w:rFonts w:ascii="宋体" w:hAnsi="宋体" w:hint="eastAsia"/>
          <w:color w:val="000000"/>
        </w:rPr>
        <w:t>旁边没有人，大家都在忙着往船上装东西。江风吹来了几丝草丝，从周瑜的眼前划过去。</w:t>
      </w:r>
    </w:p>
    <w:p w14:paraId="50747D29" w14:textId="77777777" w:rsidR="004B64CD" w:rsidRDefault="00000000">
      <w:pPr>
        <w:ind w:firstLineChars="200" w:firstLine="420"/>
        <w:rPr>
          <w:rFonts w:ascii="宋体" w:hAnsi="宋体" w:hint="eastAsia"/>
          <w:color w:val="000000"/>
        </w:rPr>
      </w:pPr>
      <w:r>
        <w:rPr>
          <w:rFonts w:ascii="宋体" w:hAnsi="宋体" w:hint="eastAsia"/>
          <w:color w:val="000000"/>
        </w:rPr>
        <w:t>“真是个好孩子。”</w:t>
      </w:r>
    </w:p>
    <w:p w14:paraId="1FF2796B" w14:textId="77777777" w:rsidR="004B64CD" w:rsidRDefault="00000000">
      <w:pPr>
        <w:ind w:firstLineChars="200" w:firstLine="420"/>
        <w:rPr>
          <w:rFonts w:ascii="宋体" w:hAnsi="宋体" w:hint="eastAsia"/>
          <w:color w:val="000000"/>
        </w:rPr>
      </w:pPr>
      <w:r>
        <w:rPr>
          <w:rFonts w:ascii="宋体" w:hAnsi="宋体" w:hint="eastAsia"/>
          <w:color w:val="000000"/>
        </w:rPr>
        <w:t>荀彧伸出手在周瑜的头上揉了揉，又揉了揉。</w:t>
      </w:r>
    </w:p>
    <w:p w14:paraId="3428CA73" w14:textId="77777777" w:rsidR="004B64CD" w:rsidRDefault="00000000">
      <w:pPr>
        <w:ind w:firstLineChars="200" w:firstLine="420"/>
        <w:rPr>
          <w:rFonts w:ascii="宋体" w:hAnsi="宋体" w:hint="eastAsia"/>
          <w:color w:val="000000"/>
        </w:rPr>
      </w:pPr>
      <w:r>
        <w:rPr>
          <w:rFonts w:ascii="宋体" w:hAnsi="宋体" w:hint="eastAsia"/>
          <w:color w:val="000000"/>
        </w:rPr>
        <w:t>周瑜一愣。</w:t>
      </w:r>
    </w:p>
    <w:p w14:paraId="1BEB69AF" w14:textId="77777777" w:rsidR="004B64CD" w:rsidRDefault="00000000">
      <w:pPr>
        <w:ind w:firstLineChars="200" w:firstLine="420"/>
        <w:rPr>
          <w:rFonts w:ascii="宋体" w:hAnsi="宋体" w:hint="eastAsia"/>
          <w:color w:val="000000"/>
        </w:rPr>
      </w:pPr>
      <w:r>
        <w:rPr>
          <w:rFonts w:ascii="宋体" w:hAnsi="宋体" w:hint="eastAsia"/>
          <w:color w:val="000000"/>
        </w:rPr>
        <w:t>荀彧轻轻凑了过去，在他的脸颊上吻了一下。</w:t>
      </w:r>
    </w:p>
    <w:p w14:paraId="31421220" w14:textId="77777777" w:rsidR="004B64CD" w:rsidRDefault="00000000">
      <w:pPr>
        <w:ind w:firstLineChars="200" w:firstLine="420"/>
        <w:rPr>
          <w:rFonts w:ascii="宋体" w:hAnsi="宋体" w:hint="eastAsia"/>
          <w:color w:val="000000"/>
        </w:rPr>
      </w:pPr>
      <w:r>
        <w:rPr>
          <w:rFonts w:ascii="宋体" w:hAnsi="宋体" w:hint="eastAsia"/>
          <w:color w:val="000000"/>
        </w:rPr>
        <w:t>突然一阵大风吹来，二人衣袂翻飞，青丝拂动。</w:t>
      </w:r>
    </w:p>
    <w:p w14:paraId="4EBE2E44" w14:textId="77777777" w:rsidR="004B64CD" w:rsidRDefault="00000000">
      <w:pPr>
        <w:ind w:firstLineChars="200" w:firstLine="420"/>
        <w:rPr>
          <w:rFonts w:ascii="宋体" w:hAnsi="宋体" w:hint="eastAsia"/>
          <w:color w:val="000000"/>
        </w:rPr>
      </w:pPr>
      <w:r>
        <w:rPr>
          <w:rFonts w:ascii="宋体" w:hAnsi="宋体" w:hint="eastAsia"/>
          <w:color w:val="000000"/>
        </w:rPr>
        <w:t>非常轻的，无比纯净的吻。</w:t>
      </w:r>
    </w:p>
    <w:p w14:paraId="7101BBF8" w14:textId="77777777" w:rsidR="004B64CD" w:rsidRDefault="00000000">
      <w:pPr>
        <w:ind w:firstLineChars="200" w:firstLine="420"/>
        <w:rPr>
          <w:rFonts w:ascii="宋体" w:hAnsi="宋体" w:hint="eastAsia"/>
          <w:color w:val="000000"/>
        </w:rPr>
      </w:pPr>
      <w:r>
        <w:rPr>
          <w:rFonts w:ascii="宋体" w:hAnsi="宋体" w:hint="eastAsia"/>
          <w:color w:val="000000"/>
        </w:rPr>
        <w:t>“我一定会安全回来。”</w:t>
      </w:r>
    </w:p>
    <w:p w14:paraId="6A950E0E" w14:textId="77777777" w:rsidR="004B64CD" w:rsidRDefault="00000000">
      <w:pPr>
        <w:ind w:firstLineChars="200" w:firstLine="420"/>
        <w:rPr>
          <w:rFonts w:ascii="宋体" w:hAnsi="宋体" w:hint="eastAsia"/>
          <w:color w:val="000000"/>
        </w:rPr>
      </w:pPr>
      <w:r>
        <w:rPr>
          <w:rFonts w:ascii="宋体" w:hAnsi="宋体" w:hint="eastAsia"/>
          <w:color w:val="000000"/>
        </w:rPr>
        <w:t>周瑜还怔着，还没有反应过来是怎么回事，就被登上船的鲁肃拉住了，“都督，下船去吧，要出发了！”</w:t>
      </w:r>
    </w:p>
    <w:p w14:paraId="73491DC1" w14:textId="77777777" w:rsidR="004B64CD" w:rsidRDefault="00000000">
      <w:pPr>
        <w:ind w:firstLineChars="200" w:firstLine="420"/>
        <w:rPr>
          <w:rFonts w:ascii="宋体" w:hAnsi="宋体" w:hint="eastAsia"/>
          <w:color w:val="000000"/>
        </w:rPr>
      </w:pPr>
      <w:r>
        <w:rPr>
          <w:rFonts w:ascii="宋体" w:hAnsi="宋体" w:hint="eastAsia"/>
          <w:color w:val="000000"/>
        </w:rPr>
        <w:t>“快走快走了，”荀彧笑着将他推开，“要出发了。”</w:t>
      </w:r>
    </w:p>
    <w:p w14:paraId="570759D1" w14:textId="77777777" w:rsidR="004B64CD" w:rsidRDefault="00000000">
      <w:pPr>
        <w:ind w:firstLineChars="200" w:firstLine="420"/>
        <w:rPr>
          <w:rFonts w:ascii="宋体" w:hAnsi="宋体" w:hint="eastAsia"/>
          <w:color w:val="000000"/>
        </w:rPr>
      </w:pPr>
      <w:r>
        <w:rPr>
          <w:rFonts w:ascii="宋体" w:hAnsi="宋体" w:hint="eastAsia"/>
          <w:color w:val="000000"/>
        </w:rPr>
        <w:t>周瑜半怔着，被鲁肃拉下了船。还不停地回头看。</w:t>
      </w:r>
    </w:p>
    <w:p w14:paraId="500D858F" w14:textId="77777777" w:rsidR="004B64CD" w:rsidRDefault="00000000">
      <w:pPr>
        <w:ind w:firstLineChars="200" w:firstLine="420"/>
        <w:rPr>
          <w:rFonts w:ascii="宋体" w:hAnsi="宋体" w:hint="eastAsia"/>
          <w:color w:val="000000"/>
        </w:rPr>
      </w:pPr>
      <w:r>
        <w:rPr>
          <w:rFonts w:ascii="宋体" w:hAnsi="宋体" w:hint="eastAsia"/>
          <w:color w:val="000000"/>
        </w:rPr>
        <w:t>荀彧披着周瑜那件厚厚的衣裳，站在船头，淡淡地笑。</w:t>
      </w:r>
    </w:p>
    <w:p w14:paraId="31C9A899" w14:textId="77777777" w:rsidR="004B64CD" w:rsidRDefault="00000000">
      <w:pPr>
        <w:ind w:firstLineChars="200" w:firstLine="420"/>
        <w:rPr>
          <w:rFonts w:ascii="宋体" w:hAnsi="宋体" w:hint="eastAsia"/>
          <w:color w:val="000000"/>
        </w:rPr>
      </w:pPr>
      <w:r>
        <w:rPr>
          <w:rFonts w:ascii="宋体" w:hAnsi="宋体" w:hint="eastAsia"/>
          <w:color w:val="000000"/>
        </w:rPr>
        <w:t>兵士上了船，黄盖站到了荀彧的身边，只听一声旌旗破空之声，写着“黄”字的大旗在强劲的将风中猎猎作响！</w:t>
      </w:r>
    </w:p>
    <w:p w14:paraId="2055D3C5" w14:textId="77777777" w:rsidR="004B64CD" w:rsidRDefault="00000000">
      <w:pPr>
        <w:ind w:firstLineChars="200" w:firstLine="420"/>
        <w:rPr>
          <w:rFonts w:ascii="宋体" w:hAnsi="宋体" w:hint="eastAsia"/>
          <w:color w:val="000000"/>
        </w:rPr>
      </w:pPr>
      <w:r>
        <w:rPr>
          <w:rFonts w:ascii="宋体" w:hAnsi="宋体" w:hint="eastAsia"/>
          <w:color w:val="000000"/>
        </w:rPr>
        <w:t>“呜——”</w:t>
      </w:r>
    </w:p>
    <w:p w14:paraId="17A9EC68" w14:textId="77777777" w:rsidR="004B64CD" w:rsidRDefault="00000000">
      <w:pPr>
        <w:ind w:firstLineChars="200" w:firstLine="420"/>
        <w:rPr>
          <w:rFonts w:ascii="宋体" w:hAnsi="宋体" w:hint="eastAsia"/>
          <w:color w:val="000000"/>
        </w:rPr>
      </w:pPr>
      <w:r>
        <w:rPr>
          <w:rFonts w:ascii="宋体" w:hAnsi="宋体" w:hint="eastAsia"/>
          <w:color w:val="000000"/>
        </w:rPr>
        <w:t>出发的角声已经吹响了！</w:t>
      </w:r>
    </w:p>
    <w:p w14:paraId="6CDF2254" w14:textId="77777777" w:rsidR="004B64CD" w:rsidRDefault="00000000">
      <w:pPr>
        <w:ind w:firstLineChars="200" w:firstLine="420"/>
        <w:rPr>
          <w:rFonts w:ascii="宋体" w:hAnsi="宋体" w:hint="eastAsia"/>
          <w:color w:val="000000"/>
        </w:rPr>
      </w:pPr>
      <w:r>
        <w:rPr>
          <w:rFonts w:ascii="宋体" w:hAnsi="宋体" w:hint="eastAsia"/>
          <w:color w:val="000000"/>
        </w:rPr>
        <w:t>周瑜和鲁肃站在岸上，清晰地听见了船在水中行进的声音！</w:t>
      </w:r>
    </w:p>
    <w:p w14:paraId="4734D478" w14:textId="77777777" w:rsidR="004B64CD" w:rsidRDefault="004B64CD">
      <w:pPr>
        <w:ind w:firstLineChars="200" w:firstLine="420"/>
        <w:rPr>
          <w:rFonts w:ascii="宋体" w:hAnsi="宋体" w:hint="eastAsia"/>
          <w:color w:val="000000"/>
        </w:rPr>
      </w:pPr>
    </w:p>
    <w:p w14:paraId="50C7E56C" w14:textId="77777777" w:rsidR="004B64CD" w:rsidRDefault="00000000">
      <w:pPr>
        <w:ind w:firstLineChars="200" w:firstLine="420"/>
        <w:rPr>
          <w:rFonts w:ascii="宋体" w:hAnsi="宋体" w:hint="eastAsia"/>
          <w:color w:val="000000"/>
        </w:rPr>
      </w:pPr>
      <w:r>
        <w:rPr>
          <w:rFonts w:ascii="宋体" w:hAnsi="宋体" w:hint="eastAsia"/>
          <w:color w:val="000000"/>
        </w:rPr>
        <w:t>——破除铁链锁船的计策，翻盘的机会，就在此一举！</w:t>
      </w:r>
    </w:p>
    <w:p w14:paraId="1FB9344E" w14:textId="77777777" w:rsidR="004B64CD" w:rsidRDefault="004B64CD">
      <w:pPr>
        <w:ind w:firstLineChars="200" w:firstLine="420"/>
        <w:rPr>
          <w:rFonts w:ascii="宋体" w:hAnsi="宋体" w:hint="eastAsia"/>
          <w:color w:val="000000"/>
        </w:rPr>
      </w:pPr>
    </w:p>
    <w:p w14:paraId="1F186689" w14:textId="77777777" w:rsidR="004B64CD" w:rsidRDefault="00000000">
      <w:pPr>
        <w:ind w:firstLineChars="200" w:firstLine="420"/>
        <w:rPr>
          <w:rFonts w:ascii="宋体" w:hAnsi="宋体" w:hint="eastAsia"/>
          <w:color w:val="000000"/>
        </w:rPr>
      </w:pPr>
      <w:r>
        <w:rPr>
          <w:rFonts w:ascii="宋体" w:hAnsi="宋体" w:hint="eastAsia"/>
          <w:color w:val="000000"/>
        </w:rPr>
        <w:t>“公瑾！”荀彧站到了船边，道：“我回来的时候，要穿便装给我看啊。”</w:t>
      </w:r>
    </w:p>
    <w:p w14:paraId="06225337" w14:textId="77777777" w:rsidR="004B64CD" w:rsidRDefault="00000000">
      <w:pPr>
        <w:ind w:firstLineChars="200" w:firstLine="420"/>
        <w:rPr>
          <w:rFonts w:ascii="宋体" w:hAnsi="宋体" w:hint="eastAsia"/>
          <w:color w:val="000000"/>
        </w:rPr>
      </w:pPr>
      <w:r>
        <w:rPr>
          <w:rFonts w:ascii="宋体" w:hAnsi="宋体" w:hint="eastAsia"/>
          <w:color w:val="000000"/>
        </w:rPr>
        <w:t>周瑜无奈地笑着指了指自己的脸，“你回来的时候，给我解释一下刚才那是啥。”</w:t>
      </w:r>
    </w:p>
    <w:p w14:paraId="6DDF165B" w14:textId="77777777" w:rsidR="004B64CD" w:rsidRDefault="00000000">
      <w:pPr>
        <w:ind w:firstLineChars="200" w:firstLine="420"/>
        <w:rPr>
          <w:rFonts w:ascii="宋体" w:hAnsi="宋体" w:hint="eastAsia"/>
          <w:color w:val="000000"/>
        </w:rPr>
      </w:pPr>
      <w:r>
        <w:rPr>
          <w:rFonts w:ascii="宋体" w:hAnsi="宋体" w:hint="eastAsia"/>
          <w:color w:val="000000"/>
        </w:rPr>
        <w:t>荀彧束着衣裳，只是笑，也不说话。</w:t>
      </w:r>
    </w:p>
    <w:p w14:paraId="226995CD" w14:textId="77777777" w:rsidR="004B64CD" w:rsidRDefault="00000000">
      <w:pPr>
        <w:ind w:firstLineChars="200" w:firstLine="420"/>
        <w:rPr>
          <w:rFonts w:ascii="宋体" w:hAnsi="宋体" w:hint="eastAsia"/>
          <w:color w:val="000000"/>
        </w:rPr>
      </w:pPr>
      <w:r>
        <w:rPr>
          <w:rFonts w:ascii="宋体" w:hAnsi="宋体" w:hint="eastAsia"/>
          <w:color w:val="000000"/>
        </w:rPr>
        <w:t>“出——发——”</w:t>
      </w:r>
    </w:p>
    <w:p w14:paraId="47A48CF3" w14:textId="77777777" w:rsidR="004B64CD" w:rsidRDefault="00000000">
      <w:pPr>
        <w:ind w:firstLineChars="200" w:firstLine="420"/>
        <w:rPr>
          <w:rFonts w:ascii="宋体" w:hAnsi="宋体" w:hint="eastAsia"/>
          <w:color w:val="000000"/>
        </w:rPr>
      </w:pPr>
      <w:r>
        <w:rPr>
          <w:rFonts w:ascii="宋体" w:hAnsi="宋体" w:hint="eastAsia"/>
          <w:color w:val="000000"/>
        </w:rPr>
        <w:t>黄盖雄浑有力的声音响了起来，大船驶动！</w:t>
      </w:r>
    </w:p>
    <w:p w14:paraId="0EC017F4" w14:textId="77777777" w:rsidR="004B64CD" w:rsidRDefault="00000000">
      <w:pPr>
        <w:ind w:firstLineChars="200" w:firstLine="420"/>
        <w:rPr>
          <w:rFonts w:ascii="宋体" w:hAnsi="宋体" w:hint="eastAsia"/>
          <w:color w:val="000000"/>
        </w:rPr>
      </w:pPr>
      <w:r>
        <w:rPr>
          <w:rFonts w:ascii="宋体" w:hAnsi="宋体" w:hint="eastAsia"/>
          <w:color w:val="000000"/>
        </w:rPr>
        <w:t>周瑜暗暗攥紧了拳头。</w:t>
      </w:r>
    </w:p>
    <w:p w14:paraId="7A639EAA" w14:textId="77777777" w:rsidR="004B64CD" w:rsidRDefault="00000000">
      <w:pPr>
        <w:ind w:firstLineChars="200" w:firstLine="420"/>
        <w:rPr>
          <w:rFonts w:ascii="宋体" w:hAnsi="宋体" w:hint="eastAsia"/>
          <w:color w:val="000000"/>
        </w:rPr>
      </w:pPr>
      <w:r>
        <w:rPr>
          <w:rFonts w:ascii="宋体" w:hAnsi="宋体" w:hint="eastAsia"/>
          <w:color w:val="000000"/>
        </w:rPr>
        <w:t>一定要成功。</w:t>
      </w:r>
    </w:p>
    <w:p w14:paraId="5ACAD458" w14:textId="77777777" w:rsidR="004B64CD" w:rsidRDefault="00000000">
      <w:pPr>
        <w:ind w:firstLineChars="200" w:firstLine="420"/>
        <w:rPr>
          <w:rFonts w:ascii="宋体" w:hAnsi="宋体" w:hint="eastAsia"/>
          <w:color w:val="000000"/>
        </w:rPr>
      </w:pPr>
      <w:r>
        <w:rPr>
          <w:rFonts w:ascii="宋体" w:hAnsi="宋体" w:hint="eastAsia"/>
          <w:color w:val="000000"/>
        </w:rPr>
        <w:t>——也一定，要安全回来。</w:t>
      </w:r>
    </w:p>
    <w:p w14:paraId="32412616" w14:textId="77777777" w:rsidR="004B64CD" w:rsidRDefault="004B64CD">
      <w:pPr>
        <w:ind w:firstLineChars="200" w:firstLine="420"/>
        <w:rPr>
          <w:rFonts w:ascii="宋体" w:hAnsi="宋体" w:hint="eastAsia"/>
          <w:color w:val="000000"/>
        </w:rPr>
      </w:pPr>
    </w:p>
    <w:p w14:paraId="085EE5F9" w14:textId="77777777" w:rsidR="004B64CD" w:rsidRDefault="00000000">
      <w:pPr>
        <w:ind w:firstLineChars="200" w:firstLine="420"/>
        <w:rPr>
          <w:rFonts w:ascii="宋体" w:hAnsi="宋体" w:hint="eastAsia"/>
          <w:color w:val="000000"/>
        </w:rPr>
      </w:pPr>
      <w:r>
        <w:rPr>
          <w:rFonts w:ascii="宋体" w:hAnsi="宋体" w:hint="eastAsia"/>
          <w:color w:val="000000"/>
        </w:rPr>
        <w:t>这时的周瑜，并不知道将会发生什么。</w:t>
      </w:r>
    </w:p>
    <w:p w14:paraId="3BA93BFA" w14:textId="77777777" w:rsidR="004B64CD" w:rsidRDefault="00000000">
      <w:pPr>
        <w:ind w:firstLineChars="200" w:firstLine="420"/>
        <w:rPr>
          <w:rFonts w:ascii="宋体" w:hAnsi="宋体" w:hint="eastAsia"/>
          <w:color w:val="000000"/>
        </w:rPr>
      </w:pPr>
      <w:r>
        <w:rPr>
          <w:rFonts w:ascii="宋体" w:hAnsi="宋体" w:hint="eastAsia"/>
          <w:color w:val="000000"/>
        </w:rPr>
        <w:t>如果他仔细想一想，就会发现其实荀彧有很多奇怪的地方。</w:t>
      </w:r>
    </w:p>
    <w:p w14:paraId="666EBA56" w14:textId="77777777" w:rsidR="004B64CD" w:rsidRDefault="00000000">
      <w:pPr>
        <w:ind w:firstLineChars="200" w:firstLine="420"/>
        <w:rPr>
          <w:rFonts w:ascii="宋体" w:hAnsi="宋体" w:hint="eastAsia"/>
          <w:color w:val="000000"/>
        </w:rPr>
      </w:pPr>
      <w:r>
        <w:rPr>
          <w:rFonts w:ascii="宋体" w:hAnsi="宋体" w:hint="eastAsia"/>
          <w:color w:val="000000"/>
        </w:rPr>
        <w:t>但是他没有。就像当年在他绝对没有想到的时候失去了孙策，这一次，他又将失去荀彧。</w:t>
      </w:r>
    </w:p>
    <w:p w14:paraId="40EF7140" w14:textId="77777777" w:rsidR="004B64CD" w:rsidRDefault="004B64CD">
      <w:pPr>
        <w:ind w:firstLineChars="200" w:firstLine="420"/>
        <w:rPr>
          <w:rFonts w:ascii="宋体" w:hAnsi="宋体" w:hint="eastAsia"/>
          <w:color w:val="000000"/>
        </w:rPr>
      </w:pPr>
    </w:p>
    <w:p w14:paraId="3CD86F54" w14:textId="77777777" w:rsidR="004B64CD" w:rsidRDefault="00000000">
      <w:pPr>
        <w:ind w:firstLineChars="200" w:firstLine="420"/>
        <w:rPr>
          <w:rFonts w:ascii="宋体" w:hAnsi="宋体" w:hint="eastAsia"/>
          <w:color w:val="000000"/>
        </w:rPr>
      </w:pPr>
      <w:r>
        <w:rPr>
          <w:rFonts w:ascii="宋体" w:hAnsi="宋体" w:hint="eastAsia"/>
          <w:color w:val="000000"/>
        </w:rPr>
        <w:t>荀彧站在船边，微微回头看了一下。</w:t>
      </w:r>
    </w:p>
    <w:p w14:paraId="5633C381" w14:textId="77777777" w:rsidR="004B64CD" w:rsidRDefault="00000000">
      <w:pPr>
        <w:ind w:firstLineChars="200" w:firstLine="420"/>
        <w:rPr>
          <w:rFonts w:ascii="宋体" w:hAnsi="宋体" w:hint="eastAsia"/>
          <w:color w:val="000000"/>
        </w:rPr>
      </w:pPr>
      <w:r>
        <w:rPr>
          <w:rFonts w:ascii="宋体" w:hAnsi="宋体" w:hint="eastAsia"/>
          <w:color w:val="000000"/>
        </w:rPr>
        <w:t>岸边灯火通明，是送行的人们。他在那么多人中，第一眼就看到了周瑜。然后是站在他身边的诸葛亮。</w:t>
      </w:r>
    </w:p>
    <w:p w14:paraId="1AE00B79" w14:textId="77777777" w:rsidR="004B64CD" w:rsidRDefault="00000000">
      <w:pPr>
        <w:ind w:firstLineChars="200" w:firstLine="420"/>
        <w:rPr>
          <w:rFonts w:ascii="宋体" w:hAnsi="宋体" w:hint="eastAsia"/>
          <w:color w:val="000000"/>
        </w:rPr>
      </w:pPr>
      <w:r>
        <w:rPr>
          <w:rFonts w:ascii="宋体" w:hAnsi="宋体" w:hint="eastAsia"/>
          <w:color w:val="000000"/>
        </w:rPr>
        <w:t>你比我们都要好，公瑾。他长舒了一口气，然后抬头望着璀璨的星空，微微笑了一下。</w:t>
      </w:r>
    </w:p>
    <w:p w14:paraId="2024F21B" w14:textId="77777777" w:rsidR="004B64CD" w:rsidRDefault="00000000">
      <w:pPr>
        <w:ind w:firstLineChars="200" w:firstLine="420"/>
        <w:rPr>
          <w:rFonts w:ascii="宋体" w:hAnsi="宋体" w:hint="eastAsia"/>
          <w:color w:val="000000"/>
        </w:rPr>
      </w:pPr>
      <w:r>
        <w:rPr>
          <w:rFonts w:ascii="宋体" w:hAnsi="宋体" w:hint="eastAsia"/>
          <w:color w:val="000000"/>
        </w:rPr>
        <w:t>你身边又珍惜你的人。我希望，你也能好好珍惜他们。</w:t>
      </w:r>
    </w:p>
    <w:p w14:paraId="4468C4C8" w14:textId="77777777" w:rsidR="004B64CD" w:rsidRDefault="00000000">
      <w:pPr>
        <w:ind w:firstLineChars="200" w:firstLine="420"/>
        <w:rPr>
          <w:rFonts w:ascii="宋体" w:hAnsi="宋体" w:hint="eastAsia"/>
          <w:color w:val="000000"/>
        </w:rPr>
      </w:pPr>
      <w:r>
        <w:rPr>
          <w:rFonts w:ascii="宋体" w:hAnsi="宋体" w:hint="eastAsia"/>
          <w:color w:val="000000"/>
        </w:rPr>
        <w:t>在荀彧年轻的面容之下，已经是过了不惑之年的心了。</w:t>
      </w:r>
    </w:p>
    <w:p w14:paraId="025217BC" w14:textId="77777777" w:rsidR="004B64CD" w:rsidRDefault="00000000">
      <w:pPr>
        <w:ind w:firstLineChars="200" w:firstLine="420"/>
        <w:rPr>
          <w:rFonts w:ascii="宋体" w:hAnsi="宋体" w:hint="eastAsia"/>
          <w:color w:val="000000"/>
        </w:rPr>
      </w:pPr>
      <w:r>
        <w:rPr>
          <w:rFonts w:ascii="宋体" w:hAnsi="宋体" w:hint="eastAsia"/>
          <w:color w:val="000000"/>
        </w:rPr>
        <w:t>四十多年，风风雨雨，从当初的豪言壮语，到如今的颠沛流离，都不过是这样的一瞬。</w:t>
      </w:r>
    </w:p>
    <w:p w14:paraId="22652A11" w14:textId="77777777" w:rsidR="004B64CD" w:rsidRDefault="00000000">
      <w:pPr>
        <w:ind w:firstLineChars="200" w:firstLine="420"/>
        <w:rPr>
          <w:rFonts w:ascii="宋体" w:hAnsi="宋体" w:hint="eastAsia"/>
          <w:color w:val="000000"/>
        </w:rPr>
      </w:pPr>
      <w:r>
        <w:rPr>
          <w:rFonts w:ascii="宋体" w:hAnsi="宋体" w:hint="eastAsia"/>
          <w:color w:val="000000"/>
        </w:rPr>
        <w:t>是时候结束了。就这么结束吧。</w:t>
      </w:r>
    </w:p>
    <w:p w14:paraId="1E0B8C72" w14:textId="77777777" w:rsidR="004B64CD" w:rsidRDefault="004B64CD">
      <w:pPr>
        <w:ind w:firstLineChars="200" w:firstLine="420"/>
        <w:rPr>
          <w:rFonts w:ascii="宋体" w:hAnsi="宋体" w:hint="eastAsia"/>
          <w:color w:val="000000"/>
        </w:rPr>
      </w:pPr>
    </w:p>
    <w:p w14:paraId="3C17B9B8" w14:textId="77777777" w:rsidR="004B64CD" w:rsidRDefault="00000000">
      <w:pPr>
        <w:ind w:firstLineChars="200" w:firstLine="420"/>
        <w:rPr>
          <w:rFonts w:ascii="宋体" w:hAnsi="宋体" w:hint="eastAsia"/>
          <w:color w:val="000000"/>
        </w:rPr>
      </w:pPr>
      <w:r>
        <w:rPr>
          <w:rFonts w:ascii="宋体" w:hAnsi="宋体" w:hint="eastAsia"/>
          <w:color w:val="000000"/>
        </w:rPr>
        <w:t>今日一别。</w:t>
      </w:r>
    </w:p>
    <w:p w14:paraId="753CAC8B" w14:textId="77777777" w:rsidR="004B64CD" w:rsidRDefault="00000000">
      <w:pPr>
        <w:ind w:firstLineChars="200" w:firstLine="420"/>
        <w:rPr>
          <w:rFonts w:ascii="宋体" w:hAnsi="宋体" w:hint="eastAsia"/>
          <w:color w:val="000000"/>
        </w:rPr>
      </w:pPr>
      <w:r>
        <w:rPr>
          <w:rFonts w:ascii="宋体" w:hAnsi="宋体" w:hint="eastAsia"/>
          <w:color w:val="000000"/>
        </w:rPr>
        <w:t>再不能见。</w:t>
      </w:r>
    </w:p>
    <w:p w14:paraId="33B4557F" w14:textId="77777777" w:rsidR="004B64CD" w:rsidRDefault="004B64CD">
      <w:pPr>
        <w:ind w:firstLineChars="200" w:firstLine="420"/>
        <w:rPr>
          <w:rFonts w:ascii="宋体" w:hAnsi="宋体" w:hint="eastAsia"/>
          <w:color w:val="000000"/>
        </w:rPr>
      </w:pPr>
    </w:p>
    <w:p w14:paraId="2840AC80" w14:textId="77777777" w:rsidR="004B64CD" w:rsidRDefault="00000000">
      <w:pPr>
        <w:ind w:firstLineChars="200" w:firstLine="420"/>
        <w:rPr>
          <w:rFonts w:ascii="宋体" w:hAnsi="宋体" w:hint="eastAsia"/>
          <w:color w:val="000000"/>
        </w:rPr>
      </w:pPr>
      <w:r>
        <w:rPr>
          <w:rFonts w:ascii="宋体" w:hAnsi="宋体" w:hint="eastAsia"/>
          <w:color w:val="000000"/>
        </w:rPr>
        <w:t>四十八.</w:t>
      </w:r>
    </w:p>
    <w:p w14:paraId="5426694A" w14:textId="77777777" w:rsidR="004B64CD" w:rsidRDefault="00000000">
      <w:pPr>
        <w:ind w:firstLineChars="200" w:firstLine="420"/>
        <w:rPr>
          <w:rFonts w:ascii="宋体" w:hAnsi="宋体" w:hint="eastAsia"/>
          <w:color w:val="000000"/>
        </w:rPr>
      </w:pPr>
      <w:r>
        <w:rPr>
          <w:rFonts w:ascii="宋体" w:hAnsi="宋体" w:hint="eastAsia"/>
          <w:color w:val="000000"/>
        </w:rPr>
        <w:t>丑时整。</w:t>
      </w:r>
    </w:p>
    <w:p w14:paraId="60A21DF6" w14:textId="77777777" w:rsidR="004B64CD" w:rsidRDefault="00000000">
      <w:pPr>
        <w:ind w:firstLineChars="200" w:firstLine="420"/>
        <w:rPr>
          <w:rFonts w:ascii="宋体" w:hAnsi="宋体" w:hint="eastAsia"/>
          <w:color w:val="000000"/>
        </w:rPr>
      </w:pPr>
      <w:r>
        <w:rPr>
          <w:rFonts w:ascii="宋体" w:hAnsi="宋体" w:hint="eastAsia"/>
          <w:color w:val="000000"/>
        </w:rPr>
        <w:t>在漆黑之中泛出深邃的黑，夜晚的苍穹，在宽阔望不到边的长江上无限延伸着。</w:t>
      </w:r>
    </w:p>
    <w:p w14:paraId="46645DA7" w14:textId="77777777" w:rsidR="004B64CD" w:rsidRDefault="00000000">
      <w:pPr>
        <w:ind w:firstLineChars="200" w:firstLine="420"/>
        <w:rPr>
          <w:rFonts w:ascii="宋体" w:hAnsi="宋体" w:hint="eastAsia"/>
          <w:color w:val="000000"/>
        </w:rPr>
      </w:pPr>
      <w:r>
        <w:rPr>
          <w:rFonts w:ascii="宋体" w:hAnsi="宋体" w:hint="eastAsia"/>
          <w:color w:val="000000"/>
        </w:rPr>
        <w:t>满天星斗。</w:t>
      </w:r>
    </w:p>
    <w:p w14:paraId="1369B01B" w14:textId="77777777" w:rsidR="004B64CD" w:rsidRDefault="00000000">
      <w:pPr>
        <w:ind w:firstLineChars="200" w:firstLine="420"/>
        <w:rPr>
          <w:rFonts w:ascii="宋体" w:hAnsi="宋体" w:hint="eastAsia"/>
          <w:color w:val="000000"/>
        </w:rPr>
      </w:pPr>
      <w:r>
        <w:rPr>
          <w:rFonts w:ascii="宋体" w:hAnsi="宋体" w:hint="eastAsia"/>
          <w:color w:val="000000"/>
        </w:rPr>
        <w:t>——这里是赤壁。从远处看，这里两岸延伸出数里的战船，对峙在长江的两岸。然后在两军观战台那里，正进行了最激烈的战事。</w:t>
      </w:r>
    </w:p>
    <w:p w14:paraId="5895A684" w14:textId="77777777" w:rsidR="004B64CD" w:rsidRDefault="00000000">
      <w:pPr>
        <w:ind w:firstLineChars="200" w:firstLine="420"/>
        <w:rPr>
          <w:rFonts w:ascii="宋体" w:hAnsi="宋体" w:hint="eastAsia"/>
          <w:color w:val="000000"/>
        </w:rPr>
      </w:pPr>
      <w:r>
        <w:rPr>
          <w:rFonts w:ascii="宋体" w:hAnsi="宋体" w:hint="eastAsia"/>
          <w:color w:val="000000"/>
        </w:rPr>
        <w:t>也进行着，一场难以捉摸的……交易。</w:t>
      </w:r>
    </w:p>
    <w:p w14:paraId="00220454" w14:textId="77777777" w:rsidR="004B64CD" w:rsidRDefault="004B64CD">
      <w:pPr>
        <w:ind w:firstLineChars="200" w:firstLine="420"/>
        <w:rPr>
          <w:rFonts w:ascii="宋体" w:hAnsi="宋体" w:hint="eastAsia"/>
          <w:color w:val="000000"/>
        </w:rPr>
      </w:pPr>
    </w:p>
    <w:p w14:paraId="340CACFC" w14:textId="77777777" w:rsidR="004B64CD" w:rsidRDefault="00000000">
      <w:pPr>
        <w:ind w:firstLineChars="200" w:firstLine="420"/>
        <w:rPr>
          <w:rFonts w:ascii="宋体" w:hAnsi="宋体" w:hint="eastAsia"/>
          <w:color w:val="000000"/>
        </w:rPr>
      </w:pPr>
      <w:r>
        <w:rPr>
          <w:rFonts w:ascii="宋体" w:hAnsi="宋体" w:hint="eastAsia"/>
          <w:color w:val="000000"/>
        </w:rPr>
        <w:t>就像计划一样，曹操安置了一艘大船，明是迎接来降的黄盖，实际上是用写着孙策之死的秘密，交换荀彧。</w:t>
      </w:r>
    </w:p>
    <w:p w14:paraId="6555084D" w14:textId="77777777" w:rsidR="004B64CD" w:rsidRDefault="00000000">
      <w:pPr>
        <w:ind w:firstLineChars="200" w:firstLine="420"/>
        <w:rPr>
          <w:rFonts w:ascii="宋体" w:hAnsi="宋体" w:hint="eastAsia"/>
          <w:color w:val="000000"/>
        </w:rPr>
      </w:pPr>
      <w:r>
        <w:rPr>
          <w:rFonts w:ascii="宋体" w:hAnsi="宋体" w:hint="eastAsia"/>
          <w:color w:val="000000"/>
        </w:rPr>
        <w:t>司马懿和曹丕站在江畔的观战台上。正半低着头，嗑着瓜子。</w:t>
      </w:r>
    </w:p>
    <w:p w14:paraId="0A2C6883" w14:textId="77777777" w:rsidR="004B64CD" w:rsidRDefault="00000000">
      <w:pPr>
        <w:ind w:firstLineChars="200" w:firstLine="420"/>
        <w:rPr>
          <w:rFonts w:ascii="宋体" w:hAnsi="宋体" w:hint="eastAsia"/>
          <w:color w:val="000000"/>
        </w:rPr>
      </w:pPr>
      <w:r>
        <w:rPr>
          <w:rFonts w:ascii="宋体" w:hAnsi="宋体" w:hint="eastAsia"/>
          <w:color w:val="000000"/>
        </w:rPr>
        <w:t>其实他已经发现了这里面有巨大的不合理的地方。但是却有什么东西让他想不透。</w:t>
      </w:r>
    </w:p>
    <w:p w14:paraId="64B22AB3" w14:textId="77777777" w:rsidR="004B64CD" w:rsidRDefault="00000000">
      <w:pPr>
        <w:ind w:firstLineChars="200" w:firstLine="420"/>
        <w:rPr>
          <w:rFonts w:ascii="宋体" w:hAnsi="宋体" w:hint="eastAsia"/>
          <w:color w:val="000000"/>
        </w:rPr>
      </w:pPr>
      <w:r>
        <w:rPr>
          <w:rFonts w:ascii="宋体" w:hAnsi="宋体" w:hint="eastAsia"/>
          <w:color w:val="000000"/>
        </w:rPr>
        <w:t>到底是哪里不对呢……</w:t>
      </w:r>
    </w:p>
    <w:p w14:paraId="221D0F50" w14:textId="77777777" w:rsidR="004B64CD" w:rsidRDefault="00000000">
      <w:pPr>
        <w:ind w:firstLineChars="200" w:firstLine="420"/>
        <w:rPr>
          <w:rFonts w:ascii="宋体" w:hAnsi="宋体" w:hint="eastAsia"/>
          <w:color w:val="000000"/>
        </w:rPr>
      </w:pPr>
      <w:r>
        <w:rPr>
          <w:rFonts w:ascii="宋体" w:hAnsi="宋体" w:hint="eastAsia"/>
          <w:color w:val="000000"/>
        </w:rPr>
        <w:t>司马懿低着头盯着地，用瓜子不住地戳自己的牙齿。</w:t>
      </w:r>
    </w:p>
    <w:p w14:paraId="4FE13452" w14:textId="77777777" w:rsidR="004B64CD" w:rsidRDefault="00000000">
      <w:pPr>
        <w:ind w:firstLineChars="200" w:firstLine="420"/>
        <w:rPr>
          <w:rFonts w:ascii="宋体" w:hAnsi="宋体" w:hint="eastAsia"/>
          <w:color w:val="000000"/>
        </w:rPr>
      </w:pPr>
      <w:r>
        <w:rPr>
          <w:rFonts w:ascii="宋体" w:hAnsi="宋体" w:hint="eastAsia"/>
          <w:color w:val="000000"/>
        </w:rPr>
        <w:t>突然一个身影覆到了自己的背后。</w:t>
      </w:r>
    </w:p>
    <w:p w14:paraId="0DA119D7" w14:textId="77777777" w:rsidR="004B64CD" w:rsidRDefault="00000000">
      <w:pPr>
        <w:ind w:firstLineChars="200" w:firstLine="420"/>
        <w:rPr>
          <w:rFonts w:ascii="宋体" w:hAnsi="宋体" w:hint="eastAsia"/>
          <w:color w:val="000000"/>
        </w:rPr>
      </w:pPr>
      <w:r>
        <w:rPr>
          <w:rFonts w:ascii="宋体" w:hAnsi="宋体" w:hint="eastAsia"/>
          <w:color w:val="000000"/>
        </w:rPr>
        <w:t>还没等他反应过来，就听那人沉沉笑道：“一般你做这个动作的时候，都代表你很困扰。”</w:t>
      </w:r>
    </w:p>
    <w:p w14:paraId="7868FDBB" w14:textId="77777777" w:rsidR="004B64CD" w:rsidRDefault="00000000">
      <w:pPr>
        <w:ind w:firstLineChars="200" w:firstLine="420"/>
        <w:rPr>
          <w:rFonts w:ascii="宋体" w:hAnsi="宋体" w:hint="eastAsia"/>
          <w:color w:val="000000"/>
        </w:rPr>
      </w:pPr>
      <w:r>
        <w:rPr>
          <w:rFonts w:ascii="宋体" w:hAnsi="宋体" w:hint="eastAsia"/>
          <w:color w:val="000000"/>
        </w:rPr>
        <w:t>司马懿瞥了他一眼，回过身来笑吟吟道：“趁着现在开心吧。到了我不困扰的时候——”他把刚才的那颗瓜子塞到了曹丕的嘴里，“就是你困扰的时候了。”</w:t>
      </w:r>
    </w:p>
    <w:p w14:paraId="6EDAEAB6" w14:textId="77777777" w:rsidR="004B64CD" w:rsidRDefault="00000000">
      <w:pPr>
        <w:ind w:firstLineChars="200" w:firstLine="420"/>
        <w:rPr>
          <w:rFonts w:ascii="宋体" w:hAnsi="宋体" w:hint="eastAsia"/>
          <w:color w:val="000000"/>
        </w:rPr>
      </w:pPr>
      <w:r>
        <w:rPr>
          <w:rFonts w:ascii="宋体" w:hAnsi="宋体" w:hint="eastAsia"/>
          <w:color w:val="000000"/>
        </w:rPr>
        <w:t>水润的嘴唇，在深蓝的夜幕之下，在点点暖色的火光的映照中，仍然充满了诱惑力。</w:t>
      </w:r>
    </w:p>
    <w:p w14:paraId="5F6B4B04" w14:textId="77777777" w:rsidR="004B64CD" w:rsidRDefault="00000000">
      <w:pPr>
        <w:ind w:firstLineChars="200" w:firstLine="420"/>
        <w:rPr>
          <w:rFonts w:ascii="宋体" w:hAnsi="宋体" w:hint="eastAsia"/>
          <w:color w:val="000000"/>
        </w:rPr>
      </w:pPr>
      <w:r>
        <w:rPr>
          <w:rFonts w:ascii="宋体" w:hAnsi="宋体" w:hint="eastAsia"/>
          <w:color w:val="000000"/>
        </w:rPr>
        <w:t>曹丕一挑眉毛，似乎很中意。</w:t>
      </w:r>
    </w:p>
    <w:p w14:paraId="3229BEE2" w14:textId="77777777" w:rsidR="004B64CD" w:rsidRDefault="00000000">
      <w:pPr>
        <w:ind w:firstLineChars="200" w:firstLine="420"/>
        <w:rPr>
          <w:rFonts w:ascii="宋体" w:hAnsi="宋体" w:hint="eastAsia"/>
          <w:color w:val="000000"/>
        </w:rPr>
      </w:pPr>
      <w:r>
        <w:rPr>
          <w:rFonts w:ascii="宋体" w:hAnsi="宋体" w:hint="eastAsia"/>
          <w:color w:val="000000"/>
        </w:rPr>
        <w:t>江风吹来，曹丕剑眉星目，倒是英俊潇洒。</w:t>
      </w:r>
    </w:p>
    <w:p w14:paraId="068CA332" w14:textId="77777777" w:rsidR="004B64CD" w:rsidRDefault="00000000">
      <w:pPr>
        <w:ind w:firstLineChars="200" w:firstLine="420"/>
        <w:rPr>
          <w:rFonts w:ascii="宋体" w:hAnsi="宋体" w:hint="eastAsia"/>
          <w:color w:val="000000"/>
        </w:rPr>
      </w:pPr>
      <w:r>
        <w:rPr>
          <w:rFonts w:ascii="宋体" w:hAnsi="宋体" w:hint="eastAsia"/>
          <w:color w:val="000000"/>
        </w:rPr>
        <w:t>不远处传来巨大的声响，两人的目光移到那艘出发的大船上。</w:t>
      </w:r>
    </w:p>
    <w:p w14:paraId="5C5D6664" w14:textId="77777777" w:rsidR="004B64CD" w:rsidRDefault="00000000">
      <w:pPr>
        <w:ind w:firstLineChars="200" w:firstLine="420"/>
        <w:rPr>
          <w:rFonts w:ascii="宋体" w:hAnsi="宋体" w:hint="eastAsia"/>
          <w:color w:val="000000"/>
        </w:rPr>
      </w:pPr>
      <w:r>
        <w:rPr>
          <w:rFonts w:ascii="宋体" w:hAnsi="宋体" w:hint="eastAsia"/>
          <w:color w:val="000000"/>
        </w:rPr>
        <w:t>“你怎么看？”</w:t>
      </w:r>
    </w:p>
    <w:p w14:paraId="062DF122" w14:textId="77777777" w:rsidR="004B64CD" w:rsidRDefault="00000000">
      <w:pPr>
        <w:ind w:firstLineChars="200" w:firstLine="420"/>
        <w:rPr>
          <w:rFonts w:ascii="宋体" w:hAnsi="宋体" w:hint="eastAsia"/>
          <w:color w:val="000000"/>
        </w:rPr>
      </w:pPr>
      <w:r>
        <w:rPr>
          <w:rFonts w:ascii="宋体" w:hAnsi="宋体" w:hint="eastAsia"/>
          <w:color w:val="000000"/>
        </w:rPr>
        <w:t>司马懿眼光一沉，对于这件事情，他并不想多说。</w:t>
      </w:r>
    </w:p>
    <w:p w14:paraId="2B8860EC" w14:textId="77777777" w:rsidR="004B64CD" w:rsidRDefault="00000000">
      <w:pPr>
        <w:ind w:firstLineChars="200" w:firstLine="420"/>
        <w:rPr>
          <w:rFonts w:ascii="宋体" w:hAnsi="宋体" w:hint="eastAsia"/>
          <w:color w:val="000000"/>
        </w:rPr>
      </w:pPr>
      <w:r>
        <w:rPr>
          <w:rFonts w:ascii="宋体" w:hAnsi="宋体" w:hint="eastAsia"/>
          <w:color w:val="000000"/>
        </w:rPr>
        <w:t>周瑜的目的并不一只是孙策之死的秘密，他一定还有后手。曹操也未必会真的把那个秘密告诉他，那个船八成是幌子，弃子罢了。</w:t>
      </w:r>
    </w:p>
    <w:p w14:paraId="29FB00B9" w14:textId="77777777" w:rsidR="004B64CD" w:rsidRDefault="00000000">
      <w:pPr>
        <w:ind w:firstLineChars="200" w:firstLine="420"/>
        <w:rPr>
          <w:rFonts w:ascii="宋体" w:hAnsi="宋体" w:hint="eastAsia"/>
          <w:color w:val="000000"/>
        </w:rPr>
      </w:pPr>
      <w:r>
        <w:rPr>
          <w:rFonts w:ascii="宋体" w:hAnsi="宋体" w:hint="eastAsia"/>
          <w:color w:val="000000"/>
        </w:rPr>
        <w:t>他把眼睛沉了下来，低声道：“这件事情一定又你父亲没有说的内情，绝对没有咱们所看到的这么简单。”</w:t>
      </w:r>
    </w:p>
    <w:p w14:paraId="1D577B85" w14:textId="77777777" w:rsidR="004B64CD" w:rsidRDefault="00000000">
      <w:pPr>
        <w:ind w:firstLineChars="200" w:firstLine="420"/>
        <w:rPr>
          <w:rFonts w:ascii="宋体" w:hAnsi="宋体" w:hint="eastAsia"/>
          <w:color w:val="000000"/>
        </w:rPr>
      </w:pPr>
      <w:r>
        <w:rPr>
          <w:rFonts w:ascii="宋体" w:hAnsi="宋体" w:hint="eastAsia"/>
          <w:color w:val="000000"/>
        </w:rPr>
        <w:t>曹操正在观战台最靠近江畔的地方，旁边有很多大将。司马懿和曹丕则躲在一边，借助旁边层叠的树影遮掩身形。</w:t>
      </w:r>
    </w:p>
    <w:p w14:paraId="402A6DA4" w14:textId="77777777" w:rsidR="004B64CD" w:rsidRDefault="00000000">
      <w:pPr>
        <w:ind w:firstLineChars="200" w:firstLine="420"/>
        <w:rPr>
          <w:rFonts w:ascii="宋体" w:hAnsi="宋体" w:hint="eastAsia"/>
          <w:color w:val="000000"/>
        </w:rPr>
      </w:pPr>
      <w:r>
        <w:rPr>
          <w:rFonts w:ascii="宋体" w:hAnsi="宋体" w:hint="eastAsia"/>
          <w:color w:val="000000"/>
        </w:rPr>
        <w:t>曹丕也不知有没有看出他的搪塞，倒是无所谓地笑笑，“这是真的。若是他有一天真的将一切的真相都告诉了我，那么很明显，我有两个结局。”</w:t>
      </w:r>
    </w:p>
    <w:p w14:paraId="36BCFBA1" w14:textId="77777777" w:rsidR="004B64CD" w:rsidRDefault="00000000">
      <w:pPr>
        <w:ind w:firstLineChars="200" w:firstLine="420"/>
        <w:rPr>
          <w:rFonts w:ascii="宋体" w:hAnsi="宋体" w:hint="eastAsia"/>
          <w:color w:val="000000"/>
        </w:rPr>
      </w:pPr>
      <w:r>
        <w:rPr>
          <w:rFonts w:ascii="宋体" w:hAnsi="宋体" w:hint="eastAsia"/>
          <w:color w:val="000000"/>
        </w:rPr>
        <w:t>司马懿望着远处，笑道：“一个是你要君临天下。”</w:t>
      </w:r>
    </w:p>
    <w:p w14:paraId="0B0E1B2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曹丕一挑眉毛，“另一个就是我要身首异处了。”</w:t>
      </w:r>
    </w:p>
    <w:p w14:paraId="373505A2" w14:textId="77777777" w:rsidR="004B64CD" w:rsidRDefault="00000000">
      <w:pPr>
        <w:ind w:firstLineChars="200" w:firstLine="420"/>
        <w:rPr>
          <w:rFonts w:ascii="宋体" w:hAnsi="宋体" w:hint="eastAsia"/>
          <w:color w:val="000000"/>
        </w:rPr>
      </w:pPr>
      <w:r>
        <w:rPr>
          <w:rFonts w:ascii="宋体" w:hAnsi="宋体" w:hint="eastAsia"/>
          <w:color w:val="000000"/>
        </w:rPr>
        <w:t>司马懿嗤嗤地笑了两声，然后对着向对岸驶去的大船继续嗑瓜子。两个人有一搭没一搭地说了一会儿话，突然只听“嗖”的一声，一只红色的烟火升上了天！</w:t>
      </w:r>
    </w:p>
    <w:p w14:paraId="0825D67F" w14:textId="77777777" w:rsidR="004B64CD" w:rsidRDefault="00000000">
      <w:pPr>
        <w:ind w:firstLineChars="200" w:firstLine="420"/>
        <w:rPr>
          <w:rFonts w:ascii="宋体" w:hAnsi="宋体" w:hint="eastAsia"/>
          <w:color w:val="000000"/>
        </w:rPr>
      </w:pPr>
      <w:r>
        <w:rPr>
          <w:rFonts w:ascii="宋体" w:hAnsi="宋体" w:hint="eastAsia"/>
          <w:color w:val="000000"/>
        </w:rPr>
        <w:t>——这是有变故的信号！</w:t>
      </w:r>
    </w:p>
    <w:p w14:paraId="2EA273EB" w14:textId="77777777" w:rsidR="004B64CD" w:rsidRDefault="00000000">
      <w:pPr>
        <w:ind w:firstLineChars="200" w:firstLine="420"/>
        <w:rPr>
          <w:rFonts w:ascii="宋体" w:hAnsi="宋体" w:hint="eastAsia"/>
          <w:color w:val="000000"/>
        </w:rPr>
      </w:pPr>
      <w:r>
        <w:rPr>
          <w:rFonts w:ascii="宋体" w:hAnsi="宋体" w:hint="eastAsia"/>
          <w:color w:val="000000"/>
        </w:rPr>
        <w:t>四周先是一静，然后立即躁动了起来！曹丕神色一凛，立即跑到了观战台的的最前端！</w:t>
      </w:r>
    </w:p>
    <w:p w14:paraId="2945D78A" w14:textId="77777777" w:rsidR="004B64CD" w:rsidRDefault="00000000">
      <w:pPr>
        <w:ind w:firstLineChars="200" w:firstLine="420"/>
        <w:rPr>
          <w:rFonts w:ascii="宋体" w:hAnsi="宋体" w:hint="eastAsia"/>
          <w:color w:val="000000"/>
        </w:rPr>
      </w:pPr>
      <w:r>
        <w:rPr>
          <w:rFonts w:ascii="宋体" w:hAnsi="宋体" w:hint="eastAsia"/>
          <w:color w:val="000000"/>
        </w:rPr>
        <w:t>司马懿忙戴上帽子半遮住脸，然后也挤到了观战台的前面。</w:t>
      </w:r>
    </w:p>
    <w:p w14:paraId="776A8273" w14:textId="77777777" w:rsidR="004B64CD" w:rsidRDefault="00000000">
      <w:pPr>
        <w:ind w:firstLineChars="200" w:firstLine="420"/>
        <w:rPr>
          <w:rFonts w:ascii="宋体" w:hAnsi="宋体" w:hint="eastAsia"/>
          <w:color w:val="000000"/>
        </w:rPr>
      </w:pPr>
      <w:r>
        <w:rPr>
          <w:rFonts w:ascii="宋体" w:hAnsi="宋体" w:hint="eastAsia"/>
          <w:color w:val="000000"/>
        </w:rPr>
        <w:t>“这是怎么回事？”</w:t>
      </w:r>
    </w:p>
    <w:p w14:paraId="4C1B7442" w14:textId="77777777" w:rsidR="004B64CD" w:rsidRDefault="00000000">
      <w:pPr>
        <w:ind w:firstLineChars="200" w:firstLine="420"/>
        <w:rPr>
          <w:rFonts w:ascii="宋体" w:hAnsi="宋体" w:hint="eastAsia"/>
          <w:color w:val="000000"/>
        </w:rPr>
      </w:pPr>
      <w:r>
        <w:rPr>
          <w:rFonts w:ascii="宋体" w:hAnsi="宋体" w:hint="eastAsia"/>
          <w:color w:val="000000"/>
        </w:rPr>
        <w:t>两艘船明明已经对接上了，但是对面的那艘船似乎并没有停下来的意思。</w:t>
      </w:r>
    </w:p>
    <w:p w14:paraId="5447D2D4" w14:textId="77777777" w:rsidR="004B64CD" w:rsidRDefault="00000000">
      <w:pPr>
        <w:ind w:firstLineChars="200" w:firstLine="420"/>
        <w:rPr>
          <w:rFonts w:ascii="宋体" w:hAnsi="宋体" w:hint="eastAsia"/>
          <w:color w:val="000000"/>
        </w:rPr>
      </w:pPr>
      <w:r>
        <w:rPr>
          <w:rFonts w:ascii="宋体" w:hAnsi="宋体" w:hint="eastAsia"/>
          <w:color w:val="000000"/>
        </w:rPr>
        <w:t>——周瑜想干什么？</w:t>
      </w:r>
    </w:p>
    <w:p w14:paraId="626FFA76" w14:textId="77777777" w:rsidR="004B64CD" w:rsidRDefault="00000000">
      <w:pPr>
        <w:ind w:firstLineChars="200" w:firstLine="420"/>
        <w:rPr>
          <w:rFonts w:ascii="宋体" w:hAnsi="宋体" w:hint="eastAsia"/>
          <w:color w:val="000000"/>
        </w:rPr>
      </w:pPr>
      <w:r>
        <w:rPr>
          <w:rFonts w:ascii="宋体" w:hAnsi="宋体" w:hint="eastAsia"/>
          <w:color w:val="000000"/>
        </w:rPr>
        <w:t>风从司马懿的对面吹了过来，一人道：“难道那船上没有人？”</w:t>
      </w:r>
    </w:p>
    <w:p w14:paraId="7CE86CD6" w14:textId="77777777" w:rsidR="004B64CD" w:rsidRDefault="00000000">
      <w:pPr>
        <w:ind w:firstLineChars="200" w:firstLine="420"/>
        <w:rPr>
          <w:rFonts w:ascii="宋体" w:hAnsi="宋体" w:hint="eastAsia"/>
          <w:color w:val="000000"/>
        </w:rPr>
      </w:pPr>
      <w:r>
        <w:rPr>
          <w:rFonts w:ascii="宋体" w:hAnsi="宋体" w:hint="eastAsia"/>
          <w:color w:val="000000"/>
        </w:rPr>
        <w:t>曹丕看了看一眼司马懿。</w:t>
      </w:r>
    </w:p>
    <w:p w14:paraId="7BA44420" w14:textId="77777777" w:rsidR="004B64CD" w:rsidRDefault="00000000">
      <w:pPr>
        <w:ind w:firstLineChars="200" w:firstLine="420"/>
        <w:rPr>
          <w:rFonts w:ascii="宋体" w:hAnsi="宋体" w:hint="eastAsia"/>
          <w:color w:val="000000"/>
        </w:rPr>
      </w:pPr>
      <w:r>
        <w:rPr>
          <w:rFonts w:ascii="宋体" w:hAnsi="宋体" w:hint="eastAsia"/>
          <w:color w:val="000000"/>
        </w:rPr>
        <w:t>司马懿不能暴露身份，半掩着嘴压低声音道：“不可能，没有人怎么行进？现在是朔月，西北风正劲，他们要顺风过岸，必须是东南风才行！难道咱们这边是西北风，他们那边是——”</w:t>
      </w:r>
    </w:p>
    <w:p w14:paraId="67D67F87" w14:textId="77777777" w:rsidR="004B64CD" w:rsidRDefault="00000000">
      <w:pPr>
        <w:ind w:firstLineChars="200" w:firstLine="420"/>
        <w:rPr>
          <w:rFonts w:ascii="宋体" w:hAnsi="宋体" w:hint="eastAsia"/>
          <w:color w:val="000000"/>
        </w:rPr>
      </w:pPr>
      <w:r>
        <w:rPr>
          <w:rFonts w:ascii="宋体" w:hAnsi="宋体" w:hint="eastAsia"/>
          <w:color w:val="000000"/>
        </w:rPr>
        <w:t>司马懿猛地一顿。</w:t>
      </w:r>
    </w:p>
    <w:p w14:paraId="2AE73A48" w14:textId="77777777" w:rsidR="004B64CD" w:rsidRDefault="00000000">
      <w:pPr>
        <w:ind w:firstLineChars="200" w:firstLine="420"/>
        <w:rPr>
          <w:rFonts w:ascii="宋体" w:hAnsi="宋体" w:hint="eastAsia"/>
          <w:color w:val="000000"/>
        </w:rPr>
      </w:pPr>
      <w:r>
        <w:rPr>
          <w:rFonts w:ascii="宋体" w:hAnsi="宋体" w:hint="eastAsia"/>
          <w:color w:val="000000"/>
        </w:rPr>
        <w:t>曹丕察觉到了，问：“怎么了？”</w:t>
      </w:r>
    </w:p>
    <w:p w14:paraId="03B3A6A4" w14:textId="77777777" w:rsidR="004B64CD" w:rsidRDefault="00000000">
      <w:pPr>
        <w:ind w:firstLineChars="200" w:firstLine="420"/>
        <w:rPr>
          <w:rFonts w:ascii="宋体" w:hAnsi="宋体" w:hint="eastAsia"/>
          <w:color w:val="000000"/>
        </w:rPr>
      </w:pPr>
      <w:r>
        <w:rPr>
          <w:rFonts w:ascii="宋体" w:hAnsi="宋体" w:hint="eastAsia"/>
          <w:color w:val="000000"/>
        </w:rPr>
        <w:t>司马懿怔在那里，睁着眼睛没说出话来。</w:t>
      </w:r>
    </w:p>
    <w:p w14:paraId="1E0C83D3" w14:textId="77777777" w:rsidR="004B64CD" w:rsidRDefault="00000000">
      <w:pPr>
        <w:ind w:firstLineChars="200" w:firstLine="420"/>
        <w:rPr>
          <w:rFonts w:ascii="宋体" w:hAnsi="宋体" w:hint="eastAsia"/>
          <w:color w:val="000000"/>
        </w:rPr>
      </w:pPr>
      <w:r>
        <w:rPr>
          <w:rFonts w:ascii="宋体" w:hAnsi="宋体" w:hint="eastAsia"/>
          <w:color w:val="000000"/>
        </w:rPr>
        <w:t>这岸是西北风，那岸是东南风。</w:t>
      </w:r>
    </w:p>
    <w:p w14:paraId="6129E980" w14:textId="77777777" w:rsidR="004B64CD" w:rsidRDefault="00000000">
      <w:pPr>
        <w:ind w:firstLineChars="200" w:firstLine="420"/>
        <w:rPr>
          <w:rFonts w:ascii="宋体" w:hAnsi="宋体" w:hint="eastAsia"/>
          <w:color w:val="000000"/>
        </w:rPr>
      </w:pPr>
      <w:r>
        <w:rPr>
          <w:rFonts w:ascii="宋体" w:hAnsi="宋体" w:hint="eastAsia"/>
          <w:color w:val="000000"/>
        </w:rPr>
        <w:t>——原来是这样——</w:t>
      </w:r>
    </w:p>
    <w:p w14:paraId="1FEFC804" w14:textId="77777777" w:rsidR="004B64CD" w:rsidRDefault="00000000">
      <w:pPr>
        <w:ind w:firstLineChars="200" w:firstLine="420"/>
        <w:rPr>
          <w:rFonts w:ascii="宋体" w:hAnsi="宋体" w:hint="eastAsia"/>
          <w:color w:val="000000"/>
        </w:rPr>
      </w:pPr>
      <w:r>
        <w:rPr>
          <w:rFonts w:ascii="宋体" w:hAnsi="宋体" w:hint="eastAsia"/>
          <w:color w:val="000000"/>
        </w:rPr>
        <w:t>那艘船已经接近了了曹军铁链船的范围，隐隐约约已经能看见船上巨大的“黄”字大旗了。这边在观战台上喊了几声话，却完全没有反应。</w:t>
      </w:r>
    </w:p>
    <w:p w14:paraId="4CD9063D" w14:textId="77777777" w:rsidR="004B64CD" w:rsidRDefault="00000000">
      <w:pPr>
        <w:ind w:firstLineChars="200" w:firstLine="420"/>
        <w:rPr>
          <w:rFonts w:ascii="宋体" w:hAnsi="宋体" w:hint="eastAsia"/>
          <w:color w:val="000000"/>
        </w:rPr>
      </w:pPr>
      <w:r>
        <w:rPr>
          <w:rFonts w:ascii="宋体" w:hAnsi="宋体" w:hint="eastAsia"/>
          <w:color w:val="000000"/>
        </w:rPr>
        <w:t>就在这时，突然从对岸向那艘船射过来了无数支燃着火的箭，破空的声音接连不断！</w:t>
      </w:r>
    </w:p>
    <w:p w14:paraId="3CD12242" w14:textId="77777777" w:rsidR="004B64CD" w:rsidRDefault="00000000">
      <w:pPr>
        <w:ind w:firstLineChars="200" w:firstLine="420"/>
        <w:rPr>
          <w:rFonts w:ascii="宋体" w:hAnsi="宋体" w:hint="eastAsia"/>
          <w:color w:val="000000"/>
        </w:rPr>
      </w:pPr>
      <w:r>
        <w:rPr>
          <w:rFonts w:ascii="宋体" w:hAnsi="宋体" w:hint="eastAsia"/>
          <w:color w:val="000000"/>
        </w:rPr>
        <w:t>“这是怎么回事！”曹操拧起眉头，“难道他们连自己的船也不要了吗！”</w:t>
      </w:r>
    </w:p>
    <w:p w14:paraId="3E1C1E7C" w14:textId="77777777" w:rsidR="004B64CD" w:rsidRDefault="00000000">
      <w:pPr>
        <w:ind w:firstLineChars="200" w:firstLine="420"/>
        <w:rPr>
          <w:rFonts w:ascii="宋体" w:hAnsi="宋体" w:hint="eastAsia"/>
          <w:color w:val="000000"/>
        </w:rPr>
      </w:pPr>
      <w:r>
        <w:rPr>
          <w:rFonts w:ascii="宋体" w:hAnsi="宋体" w:hint="eastAsia"/>
          <w:color w:val="000000"/>
        </w:rPr>
        <w:t>无数支箭射到了黄盖的船上，登时整条船都燃烧了起来！这火光太猛，一时间晃得人睁不开眼睛！</w:t>
      </w:r>
    </w:p>
    <w:p w14:paraId="57CA5316" w14:textId="77777777" w:rsidR="004B64CD" w:rsidRDefault="00000000">
      <w:pPr>
        <w:ind w:firstLineChars="200" w:firstLine="420"/>
        <w:rPr>
          <w:rFonts w:ascii="宋体" w:hAnsi="宋体" w:hint="eastAsia"/>
          <w:color w:val="000000"/>
        </w:rPr>
      </w:pPr>
      <w:r>
        <w:rPr>
          <w:rFonts w:ascii="宋体" w:hAnsi="宋体" w:hint="eastAsia"/>
          <w:color w:val="000000"/>
        </w:rPr>
        <w:t>熊熊燃烧着的大船以万钧之力冲向了曹操紧紧被铁链连在一起的船上阵，整个局势都混乱了起来！</w:t>
      </w:r>
    </w:p>
    <w:p w14:paraId="07E25D3F" w14:textId="77777777" w:rsidR="004B64CD" w:rsidRDefault="00000000">
      <w:pPr>
        <w:ind w:firstLineChars="200" w:firstLine="420"/>
        <w:rPr>
          <w:rFonts w:ascii="宋体" w:hAnsi="宋体" w:hint="eastAsia"/>
          <w:color w:val="000000"/>
        </w:rPr>
      </w:pPr>
      <w:r>
        <w:rPr>
          <w:rFonts w:ascii="宋体" w:hAnsi="宋体" w:hint="eastAsia"/>
          <w:color w:val="000000"/>
        </w:rPr>
        <w:t>“难道周瑜连黄盖也舍了？！不可能啊——”</w:t>
      </w:r>
    </w:p>
    <w:p w14:paraId="121FDCBB" w14:textId="77777777" w:rsidR="004B64CD" w:rsidRDefault="00000000">
      <w:pPr>
        <w:ind w:firstLineChars="200" w:firstLine="420"/>
        <w:rPr>
          <w:rFonts w:ascii="宋体" w:hAnsi="宋体" w:hint="eastAsia"/>
          <w:color w:val="000000"/>
        </w:rPr>
      </w:pPr>
      <w:r>
        <w:rPr>
          <w:rFonts w:ascii="宋体" w:hAnsi="宋体" w:hint="eastAsia"/>
          <w:color w:val="000000"/>
        </w:rPr>
        <w:t>“快让它停下！”</w:t>
      </w:r>
    </w:p>
    <w:p w14:paraId="6B63B72A" w14:textId="77777777" w:rsidR="004B64CD" w:rsidRDefault="00000000">
      <w:pPr>
        <w:ind w:firstLineChars="200" w:firstLine="420"/>
        <w:rPr>
          <w:rFonts w:ascii="宋体" w:hAnsi="宋体" w:hint="eastAsia"/>
          <w:color w:val="000000"/>
        </w:rPr>
      </w:pPr>
      <w:r>
        <w:rPr>
          <w:rFonts w:ascii="宋体" w:hAnsi="宋体" w:hint="eastAsia"/>
          <w:color w:val="000000"/>
        </w:rPr>
        <w:t>“船上肯定已经没有人了。”司马懿深深地望着那艘燃烧着的船，“好棋。”</w:t>
      </w:r>
    </w:p>
    <w:p w14:paraId="6B76C02A" w14:textId="77777777" w:rsidR="004B64CD" w:rsidRDefault="00000000">
      <w:pPr>
        <w:ind w:firstLineChars="200" w:firstLine="420"/>
        <w:rPr>
          <w:rFonts w:ascii="宋体" w:hAnsi="宋体" w:hint="eastAsia"/>
          <w:color w:val="000000"/>
        </w:rPr>
      </w:pPr>
      <w:r>
        <w:rPr>
          <w:rFonts w:ascii="宋体" w:hAnsi="宋体" w:hint="eastAsia"/>
          <w:color w:val="000000"/>
        </w:rPr>
        <w:t>由于曹操的船都被连在一起，着一艘燃烧着的船上的火势迅速波及了曹操这边的所有船只！</w:t>
      </w:r>
    </w:p>
    <w:p w14:paraId="45B6F97A" w14:textId="77777777" w:rsidR="004B64CD" w:rsidRDefault="00000000">
      <w:pPr>
        <w:ind w:firstLineChars="200" w:firstLine="420"/>
        <w:rPr>
          <w:rFonts w:ascii="宋体" w:hAnsi="宋体" w:hint="eastAsia"/>
          <w:color w:val="000000"/>
        </w:rPr>
      </w:pPr>
      <w:r>
        <w:rPr>
          <w:rFonts w:ascii="宋体" w:hAnsi="宋体" w:hint="eastAsia"/>
          <w:color w:val="000000"/>
        </w:rPr>
        <w:t>一时之间，局势已经发生了惊天的逆转，而且难以控制！</w:t>
      </w:r>
    </w:p>
    <w:p w14:paraId="178D9EA8" w14:textId="77777777" w:rsidR="004B64CD" w:rsidRDefault="00000000">
      <w:pPr>
        <w:ind w:firstLineChars="200" w:firstLine="420"/>
        <w:rPr>
          <w:rFonts w:ascii="宋体" w:hAnsi="宋体" w:hint="eastAsia"/>
          <w:color w:val="000000"/>
        </w:rPr>
      </w:pPr>
      <w:r>
        <w:rPr>
          <w:rFonts w:ascii="宋体" w:hAnsi="宋体" w:hint="eastAsia"/>
          <w:color w:val="000000"/>
        </w:rPr>
        <w:t>在所有人的慌乱之中，火光从那一点，迅速沿着他们的布阵蔓延到了整个船队——然后顺着江岸向两侧延伸！</w:t>
      </w:r>
    </w:p>
    <w:p w14:paraId="2F0C44A3" w14:textId="77777777" w:rsidR="004B64CD" w:rsidRDefault="00000000">
      <w:pPr>
        <w:ind w:firstLineChars="200" w:firstLine="420"/>
        <w:rPr>
          <w:rFonts w:ascii="宋体" w:hAnsi="宋体" w:hint="eastAsia"/>
          <w:color w:val="000000"/>
        </w:rPr>
      </w:pPr>
      <w:r>
        <w:rPr>
          <w:rFonts w:ascii="宋体" w:hAnsi="宋体" w:hint="eastAsia"/>
          <w:color w:val="000000"/>
        </w:rPr>
        <w:t>所有人都之能这样站着，呆呆地看着这样的场景，这样的逆袭！</w:t>
      </w:r>
    </w:p>
    <w:p w14:paraId="04B1DE23" w14:textId="77777777" w:rsidR="004B64CD" w:rsidRDefault="00000000">
      <w:pPr>
        <w:ind w:firstLineChars="200" w:firstLine="420"/>
        <w:rPr>
          <w:rFonts w:ascii="宋体" w:hAnsi="宋体" w:hint="eastAsia"/>
          <w:color w:val="000000"/>
        </w:rPr>
      </w:pPr>
      <w:r>
        <w:rPr>
          <w:rFonts w:ascii="宋体" w:hAnsi="宋体" w:hint="eastAsia"/>
          <w:color w:val="000000"/>
        </w:rPr>
        <w:t>深蓝的夜幕之下，这燃烧着的熊熊烈火，火红与深蓝的强烈对比，就像一柄利剑一样刺破了曹操的野心！</w:t>
      </w:r>
    </w:p>
    <w:p w14:paraId="36A38BAE" w14:textId="77777777" w:rsidR="004B64CD" w:rsidRDefault="00000000">
      <w:pPr>
        <w:ind w:firstLineChars="200" w:firstLine="420"/>
        <w:rPr>
          <w:rFonts w:ascii="宋体" w:hAnsi="宋体" w:hint="eastAsia"/>
          <w:color w:val="000000"/>
        </w:rPr>
      </w:pPr>
      <w:r>
        <w:rPr>
          <w:rFonts w:ascii="宋体" w:hAnsi="宋体" w:hint="eastAsia"/>
          <w:color w:val="000000"/>
        </w:rPr>
        <w:t>“这招狠啊。”司马懿冷笑一声，“如果是平常交战，只会死人，很少毁船。这一招出来，人也死了，船也毁了，对方却没损一兵一卒，只有一条船的代价。啊——”他长叹一声，清脆地咬破了一颗瓜子，“好棋，好棋。”</w:t>
      </w:r>
    </w:p>
    <w:p w14:paraId="3B325712" w14:textId="77777777" w:rsidR="004B64CD" w:rsidRDefault="00000000">
      <w:pPr>
        <w:ind w:firstLineChars="200" w:firstLine="420"/>
        <w:rPr>
          <w:rFonts w:ascii="宋体" w:hAnsi="宋体" w:hint="eastAsia"/>
          <w:color w:val="000000"/>
        </w:rPr>
      </w:pPr>
      <w:r>
        <w:rPr>
          <w:rFonts w:ascii="宋体" w:hAnsi="宋体" w:hint="eastAsia"/>
          <w:color w:val="000000"/>
        </w:rPr>
        <w:t>周瑜，干得漂亮。</w:t>
      </w:r>
    </w:p>
    <w:p w14:paraId="1543249C" w14:textId="77777777" w:rsidR="004B64CD" w:rsidRDefault="00000000">
      <w:pPr>
        <w:ind w:firstLineChars="200" w:firstLine="420"/>
        <w:rPr>
          <w:rFonts w:ascii="宋体" w:hAnsi="宋体" w:hint="eastAsia"/>
          <w:color w:val="000000"/>
        </w:rPr>
      </w:pPr>
      <w:r>
        <w:rPr>
          <w:rFonts w:ascii="宋体" w:hAnsi="宋体" w:hint="eastAsia"/>
          <w:color w:val="000000"/>
        </w:rPr>
        <w:t>司马懿微微抿起了唇角，我果然没看错你。</w:t>
      </w:r>
    </w:p>
    <w:p w14:paraId="4BE02AB2" w14:textId="77777777" w:rsidR="004B64CD" w:rsidRDefault="004B64CD">
      <w:pPr>
        <w:ind w:firstLineChars="200" w:firstLine="420"/>
        <w:rPr>
          <w:rFonts w:ascii="宋体" w:hAnsi="宋体" w:hint="eastAsia"/>
          <w:color w:val="000000"/>
        </w:rPr>
      </w:pPr>
    </w:p>
    <w:p w14:paraId="71D2C714" w14:textId="77777777" w:rsidR="004B64CD" w:rsidRDefault="00000000">
      <w:pPr>
        <w:ind w:firstLineChars="200" w:firstLine="420"/>
        <w:rPr>
          <w:rFonts w:ascii="宋体" w:hAnsi="宋体" w:hint="eastAsia"/>
          <w:color w:val="000000"/>
        </w:rPr>
      </w:pPr>
      <w:r>
        <w:rPr>
          <w:rFonts w:ascii="宋体" w:hAnsi="宋体" w:hint="eastAsia"/>
          <w:color w:val="000000"/>
        </w:rPr>
        <w:t>可是就在这时，突然对面也升起了一颗烟火！是紧急信号！</w:t>
      </w:r>
    </w:p>
    <w:p w14:paraId="3E2C30FE" w14:textId="77777777" w:rsidR="004B64CD" w:rsidRDefault="00000000">
      <w:pPr>
        <w:ind w:firstLineChars="200" w:firstLine="420"/>
        <w:rPr>
          <w:rFonts w:ascii="宋体" w:hAnsi="宋体" w:hint="eastAsia"/>
          <w:color w:val="000000"/>
        </w:rPr>
      </w:pPr>
      <w:r>
        <w:rPr>
          <w:rFonts w:ascii="宋体" w:hAnsi="宋体" w:hint="eastAsia"/>
          <w:color w:val="000000"/>
        </w:rPr>
        <w:t>“不是咱们的，”曹丕盯着那束绽开的红色，“难道他们那边也出事了？”</w:t>
      </w:r>
    </w:p>
    <w:p w14:paraId="40605B50" w14:textId="77777777" w:rsidR="004B64CD" w:rsidRDefault="00000000">
      <w:pPr>
        <w:ind w:firstLineChars="200" w:firstLine="420"/>
        <w:rPr>
          <w:rFonts w:ascii="宋体" w:hAnsi="宋体" w:hint="eastAsia"/>
          <w:color w:val="000000"/>
        </w:rPr>
      </w:pPr>
      <w:r>
        <w:rPr>
          <w:rFonts w:ascii="宋体" w:hAnsi="宋体" w:hint="eastAsia"/>
          <w:color w:val="000000"/>
        </w:rPr>
        <w:t>什么？</w:t>
      </w:r>
    </w:p>
    <w:p w14:paraId="4B9BDA23" w14:textId="77777777" w:rsidR="004B64CD" w:rsidRDefault="00000000">
      <w:pPr>
        <w:ind w:firstLineChars="200" w:firstLine="420"/>
        <w:rPr>
          <w:rFonts w:ascii="宋体" w:hAnsi="宋体" w:hint="eastAsia"/>
          <w:color w:val="000000"/>
        </w:rPr>
      </w:pPr>
      <w:r>
        <w:rPr>
          <w:rFonts w:ascii="宋体" w:hAnsi="宋体" w:hint="eastAsia"/>
          <w:color w:val="000000"/>
        </w:rPr>
        <w:t>“有破绽！”曹操两眼发红，一甩袖子，厉声道：“众将听令！给我斩开锁链，全军突击！”</w:t>
      </w:r>
    </w:p>
    <w:p w14:paraId="350C54E5" w14:textId="77777777" w:rsidR="004B64CD" w:rsidRDefault="004B64CD">
      <w:pPr>
        <w:ind w:firstLineChars="200" w:firstLine="420"/>
        <w:rPr>
          <w:rFonts w:ascii="宋体" w:hAnsi="宋体" w:hint="eastAsia"/>
          <w:color w:val="000000"/>
        </w:rPr>
      </w:pPr>
    </w:p>
    <w:p w14:paraId="3521A969" w14:textId="77777777" w:rsidR="004B64CD" w:rsidRDefault="00000000">
      <w:pPr>
        <w:ind w:firstLineChars="200" w:firstLine="420"/>
        <w:rPr>
          <w:rFonts w:ascii="宋体" w:hAnsi="宋体" w:hint="eastAsia"/>
          <w:color w:val="000000"/>
        </w:rPr>
      </w:pPr>
      <w:r>
        <w:rPr>
          <w:rFonts w:ascii="宋体" w:hAnsi="宋体" w:hint="eastAsia"/>
          <w:color w:val="000000"/>
        </w:rPr>
        <w:t>四十九.</w:t>
      </w:r>
    </w:p>
    <w:p w14:paraId="676D0147" w14:textId="77777777" w:rsidR="004B64CD" w:rsidRDefault="00000000">
      <w:pPr>
        <w:ind w:firstLineChars="200" w:firstLine="420"/>
        <w:rPr>
          <w:rFonts w:ascii="宋体" w:hAnsi="宋体" w:hint="eastAsia"/>
          <w:color w:val="000000"/>
        </w:rPr>
      </w:pPr>
      <w:r>
        <w:rPr>
          <w:rFonts w:ascii="宋体" w:hAnsi="宋体" w:hint="eastAsia"/>
          <w:color w:val="000000"/>
        </w:rPr>
        <w:t>一时间如山崩地裂，撼动山河！</w:t>
      </w:r>
    </w:p>
    <w:p w14:paraId="5BD6DC5B" w14:textId="77777777" w:rsidR="004B64CD" w:rsidRDefault="00000000">
      <w:pPr>
        <w:ind w:firstLineChars="200" w:firstLine="420"/>
        <w:rPr>
          <w:rFonts w:ascii="宋体" w:hAnsi="宋体" w:hint="eastAsia"/>
          <w:color w:val="000000"/>
        </w:rPr>
      </w:pPr>
      <w:r>
        <w:rPr>
          <w:rFonts w:ascii="宋体" w:hAnsi="宋体" w:hint="eastAsia"/>
          <w:color w:val="000000"/>
        </w:rPr>
        <w:t>一开始局势顺利，周瑜和鲁肃在岸上等待，但是随即他们就看见了从江心升上天的一颗烟火！</w:t>
      </w:r>
    </w:p>
    <w:p w14:paraId="5CD0678C" w14:textId="77777777" w:rsidR="004B64CD" w:rsidRDefault="00000000">
      <w:pPr>
        <w:ind w:firstLineChars="200" w:firstLine="420"/>
        <w:rPr>
          <w:rFonts w:ascii="宋体" w:hAnsi="宋体" w:hint="eastAsia"/>
          <w:color w:val="000000"/>
        </w:rPr>
      </w:pPr>
      <w:r>
        <w:rPr>
          <w:rFonts w:ascii="宋体" w:hAnsi="宋体" w:hint="eastAsia"/>
          <w:color w:val="000000"/>
        </w:rPr>
        <w:t>是意外的信号！</w:t>
      </w:r>
    </w:p>
    <w:p w14:paraId="4221538E" w14:textId="77777777" w:rsidR="004B64CD" w:rsidRDefault="00000000">
      <w:pPr>
        <w:ind w:firstLineChars="200" w:firstLine="420"/>
        <w:rPr>
          <w:rFonts w:ascii="宋体" w:hAnsi="宋体" w:hint="eastAsia"/>
          <w:color w:val="000000"/>
        </w:rPr>
      </w:pPr>
      <w:r>
        <w:rPr>
          <w:rFonts w:ascii="宋体" w:hAnsi="宋体" w:hint="eastAsia"/>
          <w:color w:val="000000"/>
        </w:rPr>
        <w:t>“到底发生了什么！”周瑜紧锁眉头，“韩当！”</w:t>
      </w:r>
    </w:p>
    <w:p w14:paraId="138F456E" w14:textId="77777777" w:rsidR="004B64CD" w:rsidRDefault="00000000">
      <w:pPr>
        <w:ind w:firstLineChars="200" w:firstLine="420"/>
        <w:rPr>
          <w:rFonts w:ascii="宋体" w:hAnsi="宋体" w:hint="eastAsia"/>
          <w:color w:val="000000"/>
        </w:rPr>
      </w:pPr>
      <w:r>
        <w:rPr>
          <w:rFonts w:ascii="宋体" w:hAnsi="宋体" w:hint="eastAsia"/>
          <w:color w:val="000000"/>
        </w:rPr>
        <w:t>韩当一抱拳，“末将在！”</w:t>
      </w:r>
    </w:p>
    <w:p w14:paraId="7A675470" w14:textId="77777777" w:rsidR="004B64CD" w:rsidRDefault="00000000">
      <w:pPr>
        <w:ind w:firstLineChars="200" w:firstLine="420"/>
        <w:rPr>
          <w:rFonts w:ascii="宋体" w:hAnsi="宋体" w:hint="eastAsia"/>
          <w:color w:val="000000"/>
        </w:rPr>
      </w:pPr>
      <w:r>
        <w:rPr>
          <w:rFonts w:ascii="宋体" w:hAnsi="宋体" w:hint="eastAsia"/>
          <w:color w:val="000000"/>
        </w:rPr>
        <w:t>“速速前去——”说完一顿，“不，你召集精锐部队，我亲自前去查看！”</w:t>
      </w:r>
    </w:p>
    <w:p w14:paraId="691F57D4" w14:textId="77777777" w:rsidR="004B64CD" w:rsidRDefault="00000000">
      <w:pPr>
        <w:ind w:firstLineChars="200" w:firstLine="420"/>
        <w:rPr>
          <w:rFonts w:ascii="宋体" w:hAnsi="宋体" w:hint="eastAsia"/>
          <w:color w:val="000000"/>
        </w:rPr>
      </w:pPr>
      <w:r>
        <w:rPr>
          <w:rFonts w:ascii="宋体" w:hAnsi="宋体" w:hint="eastAsia"/>
          <w:color w:val="000000"/>
        </w:rPr>
        <w:t>“都督！”鲁肃第一个阻止道：“前方危险，请您三思！”</w:t>
      </w:r>
    </w:p>
    <w:p w14:paraId="727945B1" w14:textId="77777777" w:rsidR="004B64CD" w:rsidRDefault="00000000">
      <w:pPr>
        <w:ind w:firstLineChars="200" w:firstLine="420"/>
        <w:rPr>
          <w:rFonts w:ascii="宋体" w:hAnsi="宋体" w:hint="eastAsia"/>
          <w:color w:val="000000"/>
        </w:rPr>
      </w:pPr>
      <w:r>
        <w:rPr>
          <w:rFonts w:ascii="宋体" w:hAnsi="宋体" w:hint="eastAsia"/>
          <w:color w:val="000000"/>
        </w:rPr>
        <w:t>“不必再议！”周瑜一甩袖子，浑身散发出不可抗拒的气场来，“我意已决！”</w:t>
      </w:r>
    </w:p>
    <w:p w14:paraId="317383CC" w14:textId="77777777" w:rsidR="004B64CD" w:rsidRDefault="00000000">
      <w:pPr>
        <w:ind w:firstLineChars="200" w:firstLine="420"/>
        <w:rPr>
          <w:rFonts w:ascii="宋体" w:hAnsi="宋体" w:hint="eastAsia"/>
          <w:color w:val="000000"/>
        </w:rPr>
      </w:pPr>
      <w:r>
        <w:rPr>
          <w:rFonts w:ascii="宋体" w:hAnsi="宋体" w:hint="eastAsia"/>
          <w:color w:val="000000"/>
        </w:rPr>
        <w:t>掷地有声！</w:t>
      </w:r>
    </w:p>
    <w:p w14:paraId="3794038C" w14:textId="77777777" w:rsidR="004B64CD" w:rsidRDefault="00000000">
      <w:pPr>
        <w:ind w:firstLineChars="200" w:firstLine="420"/>
        <w:rPr>
          <w:rFonts w:ascii="宋体" w:hAnsi="宋体" w:hint="eastAsia"/>
          <w:color w:val="000000"/>
        </w:rPr>
      </w:pPr>
      <w:r>
        <w:rPr>
          <w:rFonts w:ascii="宋体" w:hAnsi="宋体" w:hint="eastAsia"/>
          <w:color w:val="000000"/>
        </w:rPr>
        <w:t>韩当立即率领精锐部队乘中型船向江心靠近。周瑜亲自前往，鲁肃同行，吕蒙留守。</w:t>
      </w:r>
    </w:p>
    <w:p w14:paraId="4458F4EA" w14:textId="77777777" w:rsidR="004B64CD" w:rsidRDefault="00000000">
      <w:pPr>
        <w:ind w:firstLineChars="200" w:firstLine="420"/>
        <w:rPr>
          <w:rFonts w:ascii="宋体" w:hAnsi="宋体" w:hint="eastAsia"/>
          <w:color w:val="000000"/>
        </w:rPr>
      </w:pPr>
      <w:r>
        <w:rPr>
          <w:rFonts w:ascii="宋体" w:hAnsi="宋体" w:hint="eastAsia"/>
          <w:color w:val="000000"/>
        </w:rPr>
        <w:t>诸葛亮窜了出来，“我也去。”</w:t>
      </w:r>
    </w:p>
    <w:p w14:paraId="23B893CB" w14:textId="77777777" w:rsidR="004B64CD" w:rsidRDefault="00000000">
      <w:pPr>
        <w:ind w:firstLineChars="200" w:firstLine="420"/>
        <w:rPr>
          <w:rFonts w:ascii="宋体" w:hAnsi="宋体" w:hint="eastAsia"/>
          <w:color w:val="000000"/>
        </w:rPr>
      </w:pPr>
      <w:r>
        <w:rPr>
          <w:rFonts w:ascii="宋体" w:hAnsi="宋体" w:hint="eastAsia"/>
          <w:color w:val="000000"/>
        </w:rPr>
        <w:t>周瑜瞪他一眼，“你去干什么？回去。”</w:t>
      </w:r>
    </w:p>
    <w:p w14:paraId="7B0AA3F7" w14:textId="77777777" w:rsidR="004B64CD" w:rsidRDefault="00000000">
      <w:pPr>
        <w:ind w:firstLineChars="200" w:firstLine="420"/>
        <w:rPr>
          <w:rFonts w:ascii="宋体" w:hAnsi="宋体" w:hint="eastAsia"/>
          <w:color w:val="000000"/>
        </w:rPr>
      </w:pPr>
      <w:r>
        <w:rPr>
          <w:rFonts w:ascii="宋体" w:hAnsi="宋体" w:hint="eastAsia"/>
          <w:color w:val="000000"/>
        </w:rPr>
        <w:t>“不，”诸葛亮神情倒很是坚定，“我一定要去。”</w:t>
      </w:r>
    </w:p>
    <w:p w14:paraId="62413709" w14:textId="77777777" w:rsidR="004B64CD" w:rsidRDefault="00000000">
      <w:pPr>
        <w:ind w:firstLineChars="200" w:firstLine="420"/>
        <w:rPr>
          <w:rFonts w:ascii="宋体" w:hAnsi="宋体" w:hint="eastAsia"/>
          <w:color w:val="000000"/>
        </w:rPr>
      </w:pPr>
      <w:r>
        <w:rPr>
          <w:rFonts w:ascii="宋体" w:hAnsi="宋体" w:hint="eastAsia"/>
          <w:color w:val="000000"/>
        </w:rPr>
        <w:t>周瑜无奈道：“前线很危险，这里已经是你能待的最靠前的位置了。到了那个地方，局势一片混乱，根本无暇相互顾忌，你出事了我都没有手来救你。”</w:t>
      </w:r>
    </w:p>
    <w:p w14:paraId="7AE93B4B" w14:textId="77777777" w:rsidR="004B64CD" w:rsidRDefault="00000000">
      <w:pPr>
        <w:ind w:firstLineChars="200" w:firstLine="420"/>
        <w:rPr>
          <w:rFonts w:ascii="宋体" w:hAnsi="宋体" w:hint="eastAsia"/>
          <w:color w:val="000000"/>
        </w:rPr>
      </w:pPr>
      <w:r>
        <w:rPr>
          <w:rFonts w:ascii="宋体" w:hAnsi="宋体" w:hint="eastAsia"/>
          <w:color w:val="000000"/>
        </w:rPr>
        <w:t>诸葛亮坚持道：“我不用你救我，但是我一定要去。”</w:t>
      </w:r>
    </w:p>
    <w:p w14:paraId="6094A315" w14:textId="77777777" w:rsidR="004B64CD" w:rsidRDefault="00000000">
      <w:pPr>
        <w:ind w:firstLineChars="200" w:firstLine="420"/>
        <w:rPr>
          <w:rFonts w:ascii="宋体" w:hAnsi="宋体" w:hint="eastAsia"/>
          <w:color w:val="000000"/>
        </w:rPr>
      </w:pPr>
      <w:r>
        <w:rPr>
          <w:rFonts w:ascii="宋体" w:hAnsi="宋体" w:hint="eastAsia"/>
          <w:color w:val="000000"/>
        </w:rPr>
        <w:t>深邃的眼睛看着周瑜，竟然不见半分动摇。</w:t>
      </w:r>
    </w:p>
    <w:p w14:paraId="414139C4" w14:textId="77777777" w:rsidR="004B64CD" w:rsidRDefault="00000000">
      <w:pPr>
        <w:ind w:firstLineChars="200" w:firstLine="420"/>
        <w:rPr>
          <w:rFonts w:ascii="宋体" w:hAnsi="宋体" w:hint="eastAsia"/>
          <w:color w:val="000000"/>
        </w:rPr>
      </w:pPr>
      <w:r>
        <w:rPr>
          <w:rFonts w:ascii="宋体" w:hAnsi="宋体" w:hint="eastAsia"/>
          <w:color w:val="000000"/>
        </w:rPr>
        <w:t>他的手上，还拿着那柄羽扇。</w:t>
      </w:r>
    </w:p>
    <w:p w14:paraId="7E51E592" w14:textId="77777777" w:rsidR="004B64CD" w:rsidRDefault="00000000">
      <w:pPr>
        <w:ind w:firstLineChars="200" w:firstLine="420"/>
        <w:rPr>
          <w:rFonts w:ascii="宋体" w:hAnsi="宋体" w:hint="eastAsia"/>
          <w:color w:val="000000"/>
        </w:rPr>
      </w:pPr>
      <w:r>
        <w:rPr>
          <w:rFonts w:ascii="宋体" w:hAnsi="宋体" w:hint="eastAsia"/>
          <w:color w:val="000000"/>
        </w:rPr>
        <w:t>那羽扇，周瑜曾经握过很久，甚至熟悉到了知晓它的每一丝纹络。现在它被紧紧地攥在诸葛亮的手里，似曾相识的感觉让他一瞬间有点动容。</w:t>
      </w:r>
    </w:p>
    <w:p w14:paraId="26E11C49" w14:textId="77777777" w:rsidR="004B64CD" w:rsidRDefault="00000000">
      <w:pPr>
        <w:ind w:firstLineChars="200" w:firstLine="420"/>
        <w:rPr>
          <w:rFonts w:ascii="宋体" w:hAnsi="宋体" w:hint="eastAsia"/>
          <w:color w:val="000000"/>
        </w:rPr>
      </w:pPr>
      <w:r>
        <w:rPr>
          <w:rFonts w:ascii="宋体" w:hAnsi="宋体" w:hint="eastAsia"/>
          <w:color w:val="000000"/>
        </w:rPr>
        <w:t>半晌，他咬牙道：“那就随你吧。你死了，我可不会替你收尸——再准备一个位置！”</w:t>
      </w:r>
    </w:p>
    <w:p w14:paraId="2506D4F1" w14:textId="77777777" w:rsidR="004B64CD" w:rsidRDefault="00000000">
      <w:pPr>
        <w:ind w:firstLineChars="200" w:firstLine="420"/>
        <w:rPr>
          <w:rFonts w:ascii="宋体" w:hAnsi="宋体" w:hint="eastAsia"/>
          <w:color w:val="000000"/>
        </w:rPr>
      </w:pPr>
      <w:r>
        <w:rPr>
          <w:rFonts w:ascii="宋体" w:hAnsi="宋体" w:hint="eastAsia"/>
          <w:color w:val="000000"/>
        </w:rPr>
        <w:t>号角响起，几人匆匆上了船去。</w:t>
      </w:r>
    </w:p>
    <w:p w14:paraId="1223F2C7" w14:textId="77777777" w:rsidR="004B64CD" w:rsidRDefault="00000000">
      <w:pPr>
        <w:ind w:firstLineChars="200" w:firstLine="420"/>
        <w:rPr>
          <w:rFonts w:ascii="宋体" w:hAnsi="宋体" w:hint="eastAsia"/>
          <w:color w:val="000000"/>
        </w:rPr>
      </w:pPr>
      <w:r>
        <w:rPr>
          <w:rFonts w:ascii="宋体" w:hAnsi="宋体" w:hint="eastAsia"/>
          <w:color w:val="000000"/>
        </w:rPr>
        <w:t>“前方来报！”一个信使乘一艘小船赶了过来，“局势有变，全线撤离失败！”</w:t>
      </w:r>
    </w:p>
    <w:p w14:paraId="08256BE0" w14:textId="77777777" w:rsidR="004B64CD" w:rsidRDefault="00000000">
      <w:pPr>
        <w:ind w:firstLineChars="200" w:firstLine="420"/>
        <w:rPr>
          <w:rFonts w:ascii="宋体" w:hAnsi="宋体" w:hint="eastAsia"/>
          <w:color w:val="000000"/>
        </w:rPr>
      </w:pPr>
      <w:r>
        <w:rPr>
          <w:rFonts w:ascii="宋体" w:hAnsi="宋体" w:hint="eastAsia"/>
          <w:color w:val="000000"/>
        </w:rPr>
        <w:t>“什么？”周瑜一拧眉毛，“多少人没能撤离下来？”</w:t>
      </w:r>
    </w:p>
    <w:p w14:paraId="1EA830F7" w14:textId="77777777" w:rsidR="004B64CD" w:rsidRDefault="00000000">
      <w:pPr>
        <w:ind w:firstLineChars="200" w:firstLine="420"/>
        <w:rPr>
          <w:rFonts w:ascii="宋体" w:hAnsi="宋体" w:hint="eastAsia"/>
          <w:color w:val="000000"/>
        </w:rPr>
      </w:pPr>
      <w:r>
        <w:rPr>
          <w:rFonts w:ascii="宋体" w:hAnsi="宋体" w:hint="eastAsia"/>
          <w:color w:val="000000"/>
        </w:rPr>
        <w:t>——按照周瑜原先的计划，他们将荀彧送上那艘船，和曹操的那艘船简单地佯装碰头之后，就将众人从大船撤离到小船，从后面悄悄回来。最后走的人放火，这边同时也放出燃着火的箭，点燃那艘装满了油和稻草的大船，然后借助风势一鼓作气烧了曹营。</w:t>
      </w:r>
    </w:p>
    <w:p w14:paraId="356B3D3C" w14:textId="77777777" w:rsidR="004B64CD" w:rsidRDefault="00000000">
      <w:pPr>
        <w:ind w:firstLineChars="200" w:firstLine="420"/>
        <w:rPr>
          <w:rFonts w:ascii="宋体" w:hAnsi="宋体" w:hint="eastAsia"/>
          <w:color w:val="000000"/>
        </w:rPr>
      </w:pPr>
      <w:r>
        <w:rPr>
          <w:rFonts w:ascii="宋体" w:hAnsi="宋体" w:hint="eastAsia"/>
          <w:color w:val="000000"/>
        </w:rPr>
        <w:t>——现在这个计策只成功了一半，因为他们还有人没有成功撤离，就已经将船点燃了。</w:t>
      </w:r>
    </w:p>
    <w:p w14:paraId="6E1907E7" w14:textId="77777777" w:rsidR="004B64CD" w:rsidRDefault="00000000">
      <w:pPr>
        <w:ind w:firstLineChars="200" w:firstLine="420"/>
        <w:rPr>
          <w:rFonts w:ascii="宋体" w:hAnsi="宋体" w:hint="eastAsia"/>
          <w:color w:val="000000"/>
        </w:rPr>
      </w:pPr>
      <w:r>
        <w:rPr>
          <w:rFonts w:ascii="宋体" w:hAnsi="宋体" w:hint="eastAsia"/>
          <w:color w:val="000000"/>
        </w:rPr>
        <w:t>“是谁？”</w:t>
      </w:r>
    </w:p>
    <w:p w14:paraId="51511257" w14:textId="77777777" w:rsidR="004B64CD" w:rsidRDefault="00000000">
      <w:pPr>
        <w:ind w:firstLineChars="200" w:firstLine="420"/>
        <w:rPr>
          <w:rFonts w:ascii="宋体" w:hAnsi="宋体" w:hint="eastAsia"/>
          <w:color w:val="000000"/>
        </w:rPr>
      </w:pPr>
      <w:r>
        <w:rPr>
          <w:rFonts w:ascii="宋体" w:hAnsi="宋体" w:hint="eastAsia"/>
          <w:color w:val="000000"/>
        </w:rPr>
        <w:t>那信使面色很难看，“是……荀先生。”</w:t>
      </w:r>
    </w:p>
    <w:p w14:paraId="2E398353" w14:textId="77777777" w:rsidR="004B64CD" w:rsidRDefault="00000000">
      <w:pPr>
        <w:ind w:firstLineChars="200" w:firstLine="420"/>
        <w:rPr>
          <w:rFonts w:ascii="宋体" w:hAnsi="宋体" w:hint="eastAsia"/>
          <w:color w:val="000000"/>
        </w:rPr>
      </w:pPr>
      <w:r>
        <w:rPr>
          <w:rFonts w:ascii="宋体" w:hAnsi="宋体" w:hint="eastAsia"/>
          <w:color w:val="000000"/>
        </w:rPr>
        <w:t>——荀彧？！</w:t>
      </w:r>
    </w:p>
    <w:p w14:paraId="6F6FDA52" w14:textId="77777777" w:rsidR="004B64CD" w:rsidRDefault="00000000">
      <w:pPr>
        <w:ind w:firstLineChars="200" w:firstLine="420"/>
        <w:rPr>
          <w:rFonts w:ascii="宋体" w:hAnsi="宋体" w:hint="eastAsia"/>
          <w:color w:val="000000"/>
        </w:rPr>
      </w:pPr>
      <w:r>
        <w:rPr>
          <w:rFonts w:ascii="宋体" w:hAnsi="宋体" w:hint="eastAsia"/>
          <w:color w:val="000000"/>
        </w:rPr>
        <w:t>“怎么会，我明明说了第一个安全地保他下船的！”</w:t>
      </w:r>
    </w:p>
    <w:p w14:paraId="31176D75" w14:textId="77777777" w:rsidR="004B64CD" w:rsidRDefault="00000000">
      <w:pPr>
        <w:ind w:firstLineChars="200" w:firstLine="420"/>
        <w:rPr>
          <w:rFonts w:ascii="宋体" w:hAnsi="宋体" w:hint="eastAsia"/>
          <w:color w:val="000000"/>
        </w:rPr>
      </w:pPr>
      <w:r>
        <w:rPr>
          <w:rFonts w:ascii="宋体" w:hAnsi="宋体" w:hint="eastAsia"/>
          <w:color w:val="000000"/>
        </w:rPr>
        <w:t>“可是都督，现场形势混乱，而且据说是荀先生自己要求要最后走点火的——所以我们就——”</w:t>
      </w:r>
    </w:p>
    <w:p w14:paraId="6ACEEA1B" w14:textId="77777777" w:rsidR="004B64CD" w:rsidRDefault="00000000">
      <w:pPr>
        <w:ind w:firstLineChars="200" w:firstLine="420"/>
        <w:rPr>
          <w:rFonts w:ascii="宋体" w:hAnsi="宋体" w:hint="eastAsia"/>
          <w:color w:val="000000"/>
        </w:rPr>
      </w:pPr>
      <w:r>
        <w:rPr>
          <w:rFonts w:ascii="宋体" w:hAnsi="宋体" w:hint="eastAsia"/>
          <w:color w:val="000000"/>
        </w:rPr>
        <w:t>周瑜一句“废物！”已经到了喉头，却又被他生生地咽了回去！</w:t>
      </w:r>
    </w:p>
    <w:p w14:paraId="1EF80E63" w14:textId="77777777" w:rsidR="004B64CD" w:rsidRDefault="00000000">
      <w:pPr>
        <w:ind w:firstLineChars="200" w:firstLine="420"/>
        <w:rPr>
          <w:rFonts w:ascii="宋体" w:hAnsi="宋体" w:hint="eastAsia"/>
          <w:color w:val="000000"/>
        </w:rPr>
      </w:pPr>
      <w:r>
        <w:rPr>
          <w:rFonts w:ascii="宋体" w:hAnsi="宋体" w:hint="eastAsia"/>
          <w:color w:val="000000"/>
        </w:rPr>
        <w:t>这个时候发火无济于事……要寻求解决的办法！</w:t>
      </w:r>
    </w:p>
    <w:p w14:paraId="2D4CBA1E" w14:textId="77777777" w:rsidR="004B64CD" w:rsidRDefault="00000000">
      <w:pPr>
        <w:ind w:firstLineChars="200" w:firstLine="420"/>
        <w:rPr>
          <w:rFonts w:ascii="宋体" w:hAnsi="宋体" w:hint="eastAsia"/>
          <w:color w:val="000000"/>
        </w:rPr>
      </w:pPr>
      <w:r>
        <w:rPr>
          <w:rFonts w:ascii="宋体" w:hAnsi="宋体" w:hint="eastAsia"/>
          <w:color w:val="000000"/>
        </w:rPr>
        <w:t>荀彧……绝对不能死！</w:t>
      </w:r>
    </w:p>
    <w:p w14:paraId="738CD5AE" w14:textId="77777777" w:rsidR="004B64CD" w:rsidRDefault="004B64CD">
      <w:pPr>
        <w:ind w:firstLineChars="200" w:firstLine="420"/>
        <w:rPr>
          <w:rFonts w:ascii="宋体" w:hAnsi="宋体" w:hint="eastAsia"/>
          <w:color w:val="000000"/>
        </w:rPr>
      </w:pPr>
    </w:p>
    <w:p w14:paraId="7CEE6AAB" w14:textId="77777777" w:rsidR="004B64CD" w:rsidRDefault="00000000">
      <w:pPr>
        <w:ind w:firstLineChars="200" w:firstLine="420"/>
        <w:rPr>
          <w:rFonts w:ascii="宋体" w:hAnsi="宋体" w:hint="eastAsia"/>
          <w:color w:val="000000"/>
        </w:rPr>
      </w:pPr>
      <w:r>
        <w:rPr>
          <w:rFonts w:ascii="宋体" w:hAnsi="宋体" w:hint="eastAsia"/>
          <w:color w:val="000000"/>
        </w:rPr>
        <w:t>周瑜的这个计划，看似天衣无缝，实际上有一个巨大的、已经确定了的损失，就是孙策之死秘密，他将无法得知。</w:t>
      </w:r>
    </w:p>
    <w:p w14:paraId="617F2911" w14:textId="77777777" w:rsidR="004B64CD" w:rsidRDefault="00000000">
      <w:pPr>
        <w:ind w:firstLineChars="200" w:firstLine="420"/>
        <w:rPr>
          <w:rFonts w:ascii="宋体" w:hAnsi="宋体" w:hint="eastAsia"/>
          <w:color w:val="000000"/>
        </w:rPr>
      </w:pPr>
      <w:r>
        <w:rPr>
          <w:rFonts w:ascii="宋体" w:hAnsi="宋体" w:hint="eastAsia"/>
          <w:color w:val="000000"/>
        </w:rPr>
        <w:t>按照原来的计划，这个巨大的损失将由知情的荀彧来弥补。荀彧和他做好了约定，打赢了这场仗之后，就将这个秘密和盘托出。</w:t>
      </w:r>
    </w:p>
    <w:p w14:paraId="66575042" w14:textId="77777777" w:rsidR="004B64CD" w:rsidRDefault="00000000">
      <w:pPr>
        <w:ind w:firstLineChars="200" w:firstLine="420"/>
        <w:rPr>
          <w:rFonts w:ascii="宋体" w:hAnsi="宋体" w:hint="eastAsia"/>
          <w:color w:val="000000"/>
        </w:rPr>
      </w:pPr>
      <w:r>
        <w:rPr>
          <w:rFonts w:ascii="宋体" w:hAnsi="宋体" w:hint="eastAsia"/>
          <w:color w:val="000000"/>
        </w:rPr>
        <w:t>——但是，如果荀彧死了的话——</w:t>
      </w:r>
    </w:p>
    <w:p w14:paraId="3EAEE113" w14:textId="77777777" w:rsidR="004B64CD" w:rsidRDefault="00000000">
      <w:pPr>
        <w:ind w:firstLineChars="200" w:firstLine="420"/>
        <w:rPr>
          <w:rFonts w:ascii="宋体" w:hAnsi="宋体" w:hint="eastAsia"/>
          <w:color w:val="000000"/>
        </w:rPr>
      </w:pPr>
      <w:r>
        <w:rPr>
          <w:rFonts w:ascii="宋体" w:hAnsi="宋体" w:hint="eastAsia"/>
          <w:color w:val="000000"/>
        </w:rPr>
        <w:t>那么这个纵火的计划的效果，就将大打折扣！</w:t>
      </w:r>
    </w:p>
    <w:p w14:paraId="55FD5B5C" w14:textId="77777777" w:rsidR="004B64CD" w:rsidRDefault="004B64CD">
      <w:pPr>
        <w:ind w:firstLineChars="200" w:firstLine="420"/>
        <w:rPr>
          <w:rFonts w:ascii="宋体" w:hAnsi="宋体" w:hint="eastAsia"/>
          <w:color w:val="000000"/>
        </w:rPr>
      </w:pPr>
    </w:p>
    <w:p w14:paraId="73A6C0DE"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“全速前进！”</w:t>
      </w:r>
    </w:p>
    <w:p w14:paraId="5F420CCB" w14:textId="77777777" w:rsidR="004B64CD" w:rsidRDefault="00000000">
      <w:pPr>
        <w:ind w:firstLineChars="200" w:firstLine="420"/>
      </w:pPr>
      <w:r>
        <w:rPr>
          <w:rFonts w:hint="eastAsia"/>
        </w:rPr>
        <w:t>周瑜乘着的船向江心冲去，在其他几艘船的掩护之下，不断向那艘燃烧着的船逼近。</w:t>
      </w:r>
    </w:p>
    <w:p w14:paraId="03F1A33D" w14:textId="77777777" w:rsidR="004B64CD" w:rsidRDefault="00000000">
      <w:pPr>
        <w:ind w:firstLineChars="200" w:firstLine="420"/>
      </w:pPr>
      <w:r>
        <w:rPr>
          <w:rFonts w:hint="eastAsia"/>
        </w:rPr>
        <w:t>那艘，有荀彧的船。</w:t>
      </w:r>
    </w:p>
    <w:p w14:paraId="68100651" w14:textId="77777777" w:rsidR="004B64CD" w:rsidRDefault="00000000">
      <w:pPr>
        <w:ind w:firstLineChars="200" w:firstLine="420"/>
      </w:pPr>
      <w:r>
        <w:rPr>
          <w:rFonts w:hint="eastAsia"/>
        </w:rPr>
        <w:t>长江翻滚着巨浪，不远处熊熊的火焰晃得人眼睛生疼，烤人的热浪不住地向人的面颊扑来。四周的厮杀声，砍伐声，吼叫声，还有人被烧死的声音，人坠入水中的声音不绝于耳。</w:t>
      </w:r>
    </w:p>
    <w:p w14:paraId="49CF433E" w14:textId="77777777" w:rsidR="004B64CD" w:rsidRDefault="00000000">
      <w:pPr>
        <w:ind w:firstLineChars="200" w:firstLine="420"/>
      </w:pPr>
      <w:r>
        <w:rPr>
          <w:rFonts w:hint="eastAsia"/>
        </w:rPr>
        <w:t>——这就是战争。没有人是残酷的，但是所有人又都是杀伐者。</w:t>
      </w:r>
    </w:p>
    <w:p w14:paraId="2F5377FE" w14:textId="77777777" w:rsidR="004B64CD" w:rsidRDefault="00000000">
      <w:pPr>
        <w:ind w:firstLineChars="200" w:firstLine="420"/>
      </w:pPr>
      <w:r>
        <w:rPr>
          <w:rFonts w:hint="eastAsia"/>
        </w:rPr>
        <w:t>“再继续向前就是曹军的势力范围！”韩当低吼一声，“大家小心！”</w:t>
      </w:r>
    </w:p>
    <w:p w14:paraId="302F1647" w14:textId="77777777" w:rsidR="004B64CD" w:rsidRDefault="00000000">
      <w:pPr>
        <w:ind w:firstLineChars="200" w:firstLine="420"/>
      </w:pPr>
      <w:r>
        <w:rPr>
          <w:rFonts w:hint="eastAsia"/>
        </w:rPr>
        <w:t>周瑜扫视了一圈，“拿起武器！所有人严阵以待！”</w:t>
      </w:r>
    </w:p>
    <w:p w14:paraId="197674D1" w14:textId="77777777" w:rsidR="004B64CD" w:rsidRDefault="00000000">
      <w:pPr>
        <w:ind w:firstLineChars="200" w:firstLine="420"/>
      </w:pPr>
      <w:r>
        <w:rPr>
          <w:rFonts w:hint="eastAsia"/>
        </w:rPr>
        <w:t>周瑜乘着的大船目标很大，但是为了安全必须如此。就在这时，探子来报道：“报——！前方靠近目标的地方有一艘曹军将船！”</w:t>
      </w:r>
    </w:p>
    <w:p w14:paraId="706C334A" w14:textId="77777777" w:rsidR="004B64CD" w:rsidRDefault="00000000">
      <w:pPr>
        <w:ind w:firstLineChars="200" w:firstLine="420"/>
      </w:pPr>
      <w:r>
        <w:rPr>
          <w:rFonts w:hint="eastAsia"/>
        </w:rPr>
        <w:t>将船？！</w:t>
      </w:r>
    </w:p>
    <w:p w14:paraId="01F89506" w14:textId="77777777" w:rsidR="004B64CD" w:rsidRDefault="00000000">
      <w:pPr>
        <w:ind w:firstLineChars="200" w:firstLine="420"/>
      </w:pPr>
      <w:r>
        <w:rPr>
          <w:rFonts w:hint="eastAsia"/>
        </w:rPr>
        <w:t>周瑜一皱眉，“谁在上面？”</w:t>
      </w:r>
    </w:p>
    <w:p w14:paraId="3879B377" w14:textId="77777777" w:rsidR="004B64CD" w:rsidRDefault="00000000">
      <w:pPr>
        <w:ind w:firstLineChars="200" w:firstLine="420"/>
      </w:pPr>
      <w:r>
        <w:rPr>
          <w:rFonts w:hint="eastAsia"/>
        </w:rPr>
        <w:t>“回禀都督，烟雾太大，无法观测！”</w:t>
      </w:r>
    </w:p>
    <w:p w14:paraId="2FE69D1F" w14:textId="77777777" w:rsidR="004B64CD" w:rsidRDefault="00000000">
      <w:pPr>
        <w:ind w:firstLineChars="200" w:firstLine="420"/>
      </w:pPr>
      <w:r>
        <w:rPr>
          <w:rFonts w:hint="eastAsia"/>
        </w:rPr>
        <w:t>“这样吗……”周瑜微微颔首，这个时候，谁会在那里？</w:t>
      </w:r>
    </w:p>
    <w:p w14:paraId="3D268448" w14:textId="77777777" w:rsidR="004B64CD" w:rsidRDefault="00000000">
      <w:pPr>
        <w:ind w:firstLineChars="200" w:firstLine="420"/>
      </w:pPr>
      <w:r>
        <w:rPr>
          <w:rFonts w:hint="eastAsia"/>
        </w:rPr>
        <w:t>——难道是曹操？</w:t>
      </w:r>
    </w:p>
    <w:p w14:paraId="09AD85B7" w14:textId="77777777" w:rsidR="004B64CD" w:rsidRDefault="00000000">
      <w:pPr>
        <w:ind w:firstLineChars="200" w:firstLine="420"/>
      </w:pPr>
      <w:r>
        <w:rPr>
          <w:rFonts w:hint="eastAsia"/>
        </w:rPr>
        <w:t>战事之前，周瑜曾经和荀彧说过，请一个别的人披上衣服站在那里就可以了，没有必要去那么危险的地方。当时荀彧笑了一下，道，那个人是不是我，无论穿什么、离得多远，他也一眼就能看出来。</w:t>
      </w:r>
    </w:p>
    <w:p w14:paraId="60EF82DD" w14:textId="77777777" w:rsidR="004B64CD" w:rsidRDefault="00000000">
      <w:pPr>
        <w:ind w:firstLineChars="200" w:firstLine="420"/>
      </w:pPr>
      <w:r>
        <w:rPr>
          <w:rFonts w:hint="eastAsia"/>
        </w:rPr>
        <w:t>这么说的话，荀彧便当真还在那条船上！</w:t>
      </w:r>
    </w:p>
    <w:p w14:paraId="5F7C39C4" w14:textId="77777777" w:rsidR="004B64CD" w:rsidRDefault="00000000">
      <w:pPr>
        <w:ind w:firstLineChars="200" w:firstLine="420"/>
      </w:pPr>
      <w:r>
        <w:rPr>
          <w:rFonts w:hint="eastAsia"/>
        </w:rPr>
        <w:t>“都督，”鲁肃靠近道：“要不要再考虑一下？”</w:t>
      </w:r>
    </w:p>
    <w:p w14:paraId="3BC0FA1B" w14:textId="77777777" w:rsidR="004B64CD" w:rsidRDefault="00000000">
      <w:pPr>
        <w:ind w:firstLineChars="200" w:firstLine="420"/>
      </w:pPr>
      <w:r>
        <w:rPr>
          <w:rFonts w:hint="eastAsia"/>
        </w:rPr>
        <w:t>“不。”周瑜答得很果断，“继续前进！那艘船是个什么东西，还要我等会会才知道！”</w:t>
      </w:r>
    </w:p>
    <w:p w14:paraId="7547B8D8" w14:textId="77777777" w:rsidR="004B64CD" w:rsidRDefault="00000000">
      <w:pPr>
        <w:ind w:firstLineChars="200" w:firstLine="420"/>
      </w:pPr>
      <w:r>
        <w:rPr>
          <w:rFonts w:hint="eastAsia"/>
        </w:rPr>
        <w:t>说完一挥袖子，战船继续向目标前进！</w:t>
      </w:r>
    </w:p>
    <w:p w14:paraId="5B8B2AE8" w14:textId="77777777" w:rsidR="004B64CD" w:rsidRDefault="00000000">
      <w:pPr>
        <w:ind w:firstLineChars="200" w:firstLine="420"/>
      </w:pPr>
      <w:r>
        <w:rPr>
          <w:rFonts w:hint="eastAsia"/>
        </w:rPr>
        <w:t>那艘派出去的船现在烧得正烈，噼啪做响。</w:t>
      </w:r>
      <w:r>
        <w:rPr>
          <w:rFonts w:ascii="宋体" w:hAnsi="宋体"/>
          <w:color w:val="000000"/>
        </w:rPr>
        <w:t>周瑜的大船渐渐逼近，然后和曹军的将船对峙了起来！</w:t>
      </w:r>
      <w:r>
        <w:br/>
      </w:r>
      <w:r>
        <w:rPr>
          <w:rFonts w:ascii="宋体" w:hAnsi="宋体"/>
          <w:color w:val="000000"/>
        </w:rPr>
        <w:t>周瑜站在船头一望，对面的船上人很多，里面果然有曹操！</w:t>
      </w:r>
      <w:r>
        <w:br/>
      </w:r>
      <w:r>
        <w:rPr>
          <w:rFonts w:ascii="宋体" w:hAnsi="宋体"/>
          <w:color w:val="000000"/>
        </w:rPr>
        <w:t>曹操一见周瑜，立即厉声道：“周瑜，你好大的胆子！”</w:t>
      </w:r>
      <w:r>
        <w:br/>
      </w:r>
      <w:r>
        <w:rPr>
          <w:rFonts w:ascii="宋体" w:hAnsi="宋体"/>
          <w:color w:val="000000"/>
        </w:rPr>
        <w:t>周瑜冷笑一声，毫不示弱，“成王败寇的说法自古就有，我只不过是替天行道！”</w:t>
      </w:r>
      <w:r>
        <w:br/>
      </w:r>
      <w:r>
        <w:rPr>
          <w:rFonts w:ascii="宋体" w:hAnsi="宋体"/>
          <w:color w:val="000000"/>
        </w:rPr>
        <w:t>“替天行道？！”曹操怒喝一声：“言而无信的小人，你将文若藏到了哪里？！”</w:t>
      </w:r>
      <w:r>
        <w:br/>
      </w:r>
      <w:r>
        <w:rPr>
          <w:rFonts w:ascii="宋体" w:hAnsi="宋体"/>
          <w:color w:val="000000"/>
        </w:rPr>
        <w:t>“文若？”周瑜心里暗道，难道没在那艘船上？那到了那里？他抬眼抽了曹操一眼，不似作假，便佯作无事冷哼一声道，“他在哪里，关你什么事？”</w:t>
      </w:r>
      <w:r>
        <w:br/>
      </w:r>
      <w:r>
        <w:rPr>
          <w:rFonts w:ascii="宋体" w:hAnsi="宋体"/>
          <w:color w:val="000000"/>
        </w:rPr>
        <w:t>“你少跟我扯没用的！”曹操似乎真的动了怒，“快点把荀彧交出来！他刚才就在这艘船上，我绝对不会看错！”</w:t>
      </w:r>
      <w:r>
        <w:br/>
      </w:r>
      <w:r>
        <w:rPr>
          <w:rFonts w:ascii="宋体" w:hAnsi="宋体"/>
          <w:color w:val="000000"/>
        </w:rPr>
        <w:t>“这句话应该我们问你吧。”周瑜傲然道：“我们的人在船上，现在人不见了，应该是我们向你们要人吧？”</w:t>
      </w:r>
      <w:r>
        <w:br/>
      </w:r>
      <w:r>
        <w:rPr>
          <w:rFonts w:ascii="宋体" w:hAnsi="宋体"/>
          <w:color w:val="000000"/>
        </w:rPr>
        <w:t>“文若本来就是我们的人，你们凭什么向我们要？！”曹操咬牙道：“你若是这么说，休要怪我不客气！”</w:t>
      </w:r>
      <w:r>
        <w:br/>
      </w:r>
      <w:r>
        <w:rPr>
          <w:rFonts w:ascii="宋体" w:hAnsi="宋体"/>
          <w:color w:val="000000"/>
        </w:rPr>
        <w:t>这话一出，火药味十足！</w:t>
      </w:r>
      <w:r>
        <w:br/>
      </w:r>
      <w:r>
        <w:rPr>
          <w:rFonts w:ascii="宋体" w:hAnsi="宋体"/>
          <w:color w:val="000000"/>
        </w:rPr>
        <w:t>鲁肃一见形势不妙，立即下令道：“全线戒备！”</w:t>
      </w:r>
      <w:r>
        <w:br/>
      </w:r>
      <w:r>
        <w:rPr>
          <w:rFonts w:ascii="宋体" w:hAnsi="宋体"/>
          <w:color w:val="000000"/>
        </w:rPr>
        <w:t>弓箭手和盾列立即站到了前列，风力强劲，波浪汹涌，两艘船眼见着就要撞到了一起！</w:t>
      </w:r>
      <w:r>
        <w:br/>
      </w:r>
      <w:r>
        <w:rPr>
          <w:rFonts w:ascii="宋体" w:hAnsi="宋体"/>
          <w:color w:val="000000"/>
        </w:rPr>
        <w:t>“周瑜！”曹操死死盯着他，“难道你不想要孙策之死的秘密了吗！”</w:t>
      </w:r>
      <w:r>
        <w:br/>
      </w:r>
      <w:r>
        <w:rPr>
          <w:rFonts w:ascii="宋体" w:hAnsi="宋体"/>
          <w:color w:val="000000"/>
        </w:rPr>
        <w:t>此话一出，周瑜周身如遭雷击！</w:t>
      </w:r>
      <w:r>
        <w:br/>
      </w:r>
      <w:r>
        <w:rPr>
          <w:rFonts w:ascii="宋体" w:hAnsi="宋体"/>
          <w:color w:val="000000"/>
        </w:rPr>
        <w:t>孙策</w:t>
      </w:r>
      <w:r>
        <w:rPr>
          <w:rFonts w:ascii="宋体" w:hAnsi="宋体" w:hint="eastAsia"/>
          <w:color w:val="000000"/>
        </w:rPr>
        <w:t>……</w:t>
      </w:r>
      <w:r>
        <w:rPr>
          <w:rFonts w:ascii="宋体" w:hAnsi="宋体"/>
          <w:color w:val="000000"/>
        </w:rPr>
        <w:t>死掉的秘密——</w:t>
      </w:r>
      <w:r>
        <w:br/>
      </w:r>
      <w:r>
        <w:rPr>
          <w:rFonts w:ascii="宋体" w:hAnsi="宋体"/>
          <w:color w:val="000000"/>
        </w:rPr>
        <w:t>如果荀彧下落不明，这件事情基本就是没有着落了。这个世界上只有两个人知道这件事情的真相，错过了这个机会，他将永远都不可能知道！</w:t>
      </w:r>
      <w:r>
        <w:br/>
      </w:r>
      <w:r>
        <w:rPr>
          <w:rFonts w:ascii="宋体" w:hAnsi="宋体"/>
          <w:color w:val="000000"/>
        </w:rPr>
        <w:t>“周瑜！”曹操又大吼一声，“把文若还给我！”</w:t>
      </w:r>
      <w:r>
        <w:br/>
      </w:r>
      <w:r>
        <w:rPr>
          <w:rFonts w:ascii="宋体" w:hAnsi="宋体"/>
          <w:color w:val="000000"/>
        </w:rPr>
        <w:t>浪涛汹涌，拍案的声音清晰可闻。江风正劲，曹营的连船尚有没有解开的，摇摇晃晃有许多人掉进</w:t>
      </w:r>
      <w:r>
        <w:rPr>
          <w:rFonts w:ascii="宋体" w:hAnsi="宋体"/>
          <w:color w:val="000000"/>
        </w:rPr>
        <w:lastRenderedPageBreak/>
        <w:t>翻滚的江水之中，发出凄厉的惨叫。</w:t>
      </w:r>
      <w:r>
        <w:br/>
      </w:r>
      <w:r>
        <w:rPr>
          <w:rFonts w:ascii="宋体" w:hAnsi="宋体"/>
          <w:color w:val="000000"/>
        </w:rPr>
        <w:t>人被烤糊的味道，也顺着风传了过来。</w:t>
      </w:r>
      <w:r>
        <w:br/>
      </w:r>
      <w:r>
        <w:rPr>
          <w:rFonts w:ascii="宋体" w:hAnsi="宋体"/>
          <w:color w:val="000000"/>
        </w:rPr>
        <w:t>“公瑾，”诸葛亮在他背后，道：“不要中了他的计。”</w:t>
      </w:r>
      <w:r>
        <w:br/>
      </w:r>
      <w:r>
        <w:rPr>
          <w:rFonts w:ascii="宋体" w:hAnsi="宋体" w:hint="eastAsia"/>
          <w:color w:val="000000"/>
        </w:rPr>
        <w:t>……</w:t>
      </w:r>
      <w:r>
        <w:rPr>
          <w:rFonts w:ascii="宋体" w:hAnsi="宋体"/>
          <w:color w:val="000000"/>
        </w:rPr>
        <w:t>不要中了他的计吗</w:t>
      </w:r>
      <w:r>
        <w:rPr>
          <w:rFonts w:ascii="宋体" w:hAnsi="宋体" w:hint="eastAsia"/>
          <w:color w:val="000000"/>
        </w:rPr>
        <w:t>……</w:t>
      </w:r>
      <w:r>
        <w:br/>
      </w:r>
      <w:r>
        <w:rPr>
          <w:rFonts w:ascii="宋体" w:hAnsi="宋体"/>
          <w:color w:val="000000"/>
        </w:rPr>
        <w:t>是的。周瑜也明白，这是一个缓兵之计。一旦给了曹操一个间隙，很有可能就会给他反败为胜的机会。自己的整个计划，江东之众，孙刘联盟，都会毁于一旦。</w:t>
      </w:r>
      <w:r>
        <w:br/>
      </w:r>
      <w:r>
        <w:rPr>
          <w:rFonts w:ascii="宋体" w:hAnsi="宋体"/>
          <w:color w:val="000000"/>
        </w:rPr>
        <w:t>他也是明白的。但是就在那一瞬间，他还是有了小小的期待。</w:t>
      </w:r>
      <w:r>
        <w:br/>
      </w:r>
      <w:r>
        <w:rPr>
          <w:rFonts w:ascii="宋体" w:hAnsi="宋体"/>
          <w:color w:val="000000"/>
        </w:rPr>
        <w:t>——其实，连期待也是不应该有的。</w:t>
      </w:r>
      <w:r>
        <w:br/>
      </w:r>
      <w:r>
        <w:br/>
      </w:r>
      <w:r>
        <w:rPr>
          <w:rFonts w:ascii="宋体" w:hAnsi="宋体"/>
          <w:color w:val="000000"/>
        </w:rPr>
        <w:t>周瑜看着曹操，然后缓缓开口道。</w:t>
      </w:r>
      <w:r>
        <w:br/>
      </w:r>
      <w:r>
        <w:rPr>
          <w:rFonts w:ascii="宋体" w:hAnsi="宋体"/>
          <w:color w:val="000000"/>
        </w:rPr>
        <w:t>“难道我说我想知道，你就会告诉我？难道我把文若还给你，你就会告诉我？”</w:t>
      </w:r>
      <w:r>
        <w:br/>
      </w:r>
      <w:r>
        <w:rPr>
          <w:rFonts w:ascii="宋体" w:hAnsi="宋体"/>
          <w:color w:val="000000"/>
        </w:rPr>
        <w:t>曹操一愣。</w:t>
      </w:r>
      <w:r>
        <w:br/>
      </w:r>
      <w:r>
        <w:rPr>
          <w:rFonts w:ascii="宋体" w:hAnsi="宋体"/>
          <w:color w:val="000000"/>
        </w:rPr>
        <w:t>“不必否认。”周瑜的脸上充满了决绝，“你不会的。”</w:t>
      </w:r>
      <w:r>
        <w:br/>
      </w:r>
      <w:r>
        <w:rPr>
          <w:rFonts w:ascii="宋体" w:hAnsi="宋体"/>
          <w:color w:val="000000"/>
        </w:rPr>
        <w:t>面对这样的回答，曹操一瞬间陷入了沉默。</w:t>
      </w:r>
      <w:r>
        <w:br/>
      </w:r>
      <w:r>
        <w:rPr>
          <w:rFonts w:ascii="宋体" w:hAnsi="宋体"/>
          <w:color w:val="000000"/>
        </w:rPr>
        <w:t>——是的，他不会的。</w:t>
      </w:r>
      <w:r>
        <w:br/>
      </w:r>
      <w:r>
        <w:rPr>
          <w:rFonts w:ascii="宋体" w:hAnsi="宋体"/>
          <w:color w:val="000000"/>
        </w:rPr>
        <w:t>这个秘密，他将永远地带进坟墓。</w:t>
      </w:r>
      <w:r>
        <w:br/>
      </w:r>
      <w:r>
        <w:rPr>
          <w:rFonts w:ascii="宋体" w:hAnsi="宋体"/>
          <w:color w:val="000000"/>
        </w:rPr>
        <w:t>“所以，”周瑜的声音在浪潮拍岸的水花声中仍然清晰可闻，“我也不会的。”</w:t>
      </w:r>
      <w:r>
        <w:br/>
      </w:r>
      <w:r>
        <w:rPr>
          <w:rFonts w:ascii="宋体" w:hAnsi="宋体"/>
          <w:color w:val="000000"/>
        </w:rPr>
        <w:t>在万里沧江之上，火光点燃了整个赤壁，千里连船，毁于周郎一计。</w:t>
      </w:r>
      <w:r>
        <w:br/>
      </w:r>
      <w:r>
        <w:rPr>
          <w:rFonts w:ascii="宋体" w:hAnsi="宋体"/>
          <w:color w:val="000000"/>
        </w:rPr>
        <w:t>但是在这里，他也失去了他最想要的东西。</w:t>
      </w:r>
      <w:r>
        <w:br/>
      </w:r>
      <w:r>
        <w:rPr>
          <w:rFonts w:ascii="宋体" w:hAnsi="宋体"/>
          <w:color w:val="000000"/>
        </w:rPr>
        <w:t>“我从一开始，就已经放弃了这件事情。”周瑜一字字道：“这件事情的秘密，我一定会自己找出来。”</w:t>
      </w:r>
      <w:r>
        <w:br/>
      </w:r>
      <w:r>
        <w:rPr>
          <w:rFonts w:ascii="宋体" w:hAnsi="宋体"/>
          <w:color w:val="000000"/>
        </w:rPr>
        <w:t>曹操望着周瑜，那眼神中，既有愤怒，却又有赞赏。</w:t>
      </w:r>
      <w:r>
        <w:br/>
      </w:r>
      <w:r>
        <w:rPr>
          <w:rFonts w:ascii="宋体" w:hAnsi="宋体"/>
          <w:color w:val="000000"/>
        </w:rPr>
        <w:t>“哈哈哈，”他大笑道：“周郎好脾气。咱们后会有期！”说完一挥袖子，似乎是要走了！</w:t>
      </w:r>
      <w:r>
        <w:br/>
      </w:r>
      <w:r>
        <w:rPr>
          <w:rFonts w:ascii="宋体" w:hAnsi="宋体"/>
          <w:color w:val="000000"/>
        </w:rPr>
        <w:t>大表哥一个翻身跃到最前，痞笑道：“到了这里，难道还想走？要、走也行，身子滚走，脑袋留下！”当真是气势如虹！</w:t>
      </w:r>
      <w:r>
        <w:br/>
      </w:r>
      <w:r>
        <w:rPr>
          <w:rFonts w:ascii="宋体" w:hAnsi="宋体"/>
          <w:color w:val="000000"/>
        </w:rPr>
        <w:t>“谁敢伤我丞相！”曹操身旁一虎将上前怒喝道：“许仲康大刀伺候！”竟然是赫赫有名的许褚许仲康！</w:t>
      </w:r>
      <w:r>
        <w:br/>
      </w:r>
      <w:r>
        <w:rPr>
          <w:rFonts w:ascii="宋体" w:hAnsi="宋体"/>
          <w:color w:val="000000"/>
        </w:rPr>
        <w:t>双方立即成分庭抗礼之势，气势旗鼓相当，一触即发！</w:t>
      </w:r>
      <w:r>
        <w:br/>
      </w:r>
      <w:r>
        <w:rPr>
          <w:rFonts w:ascii="宋体" w:hAnsi="宋体"/>
          <w:color w:val="000000"/>
        </w:rPr>
        <w:t>就在这时，一股巨浪袭来，两艘船震荡了起来。周瑜一个不稳，被身后的诸葛亮扶了一把。</w:t>
      </w:r>
      <w:r>
        <w:br/>
      </w:r>
      <w:r>
        <w:rPr>
          <w:rFonts w:ascii="宋体" w:hAnsi="宋体"/>
          <w:color w:val="000000"/>
        </w:rPr>
        <w:t>“小心。”</w:t>
      </w:r>
      <w:r>
        <w:br/>
      </w:r>
      <w:r>
        <w:rPr>
          <w:rFonts w:ascii="宋体" w:hAnsi="宋体"/>
          <w:color w:val="000000"/>
        </w:rPr>
        <w:t>周瑜稳了重心，笑道：“放心，还轮不到你给我收尸的一天。”</w:t>
      </w:r>
      <w:r>
        <w:br/>
      </w:r>
      <w:r>
        <w:rPr>
          <w:rFonts w:ascii="宋体" w:hAnsi="宋体"/>
          <w:color w:val="000000"/>
        </w:rPr>
        <w:t>诸葛亮苦笑道：“这样自然是最好。”</w:t>
      </w:r>
      <w:r>
        <w:br/>
      </w:r>
      <w:r>
        <w:rPr>
          <w:rFonts w:ascii="宋体" w:hAnsi="宋体"/>
          <w:color w:val="000000"/>
        </w:rPr>
        <w:t>“荀令不在船上！”对面传来一声高呼，“丞相，这——”</w:t>
      </w:r>
      <w:r>
        <w:br/>
      </w:r>
      <w:r>
        <w:rPr>
          <w:rFonts w:ascii="宋体" w:hAnsi="宋体"/>
          <w:color w:val="000000"/>
        </w:rPr>
        <w:t>“不在？”曹操一皱眉，“再去找！”</w:t>
      </w:r>
      <w:r>
        <w:br/>
      </w:r>
      <w:r>
        <w:rPr>
          <w:rFonts w:ascii="宋体" w:hAnsi="宋体"/>
          <w:color w:val="000000"/>
        </w:rPr>
        <w:t>周瑜闻言，心头一跳。</w:t>
      </w:r>
      <w:r>
        <w:br/>
      </w:r>
      <w:r>
        <w:rPr>
          <w:rFonts w:ascii="宋体" w:hAnsi="宋体"/>
          <w:color w:val="000000"/>
        </w:rPr>
        <w:t>荀彧不在船上？</w:t>
      </w:r>
      <w:r>
        <w:br/>
      </w:r>
      <w:r>
        <w:rPr>
          <w:rFonts w:ascii="宋体" w:hAnsi="宋体"/>
          <w:color w:val="000000"/>
        </w:rPr>
        <w:t>这是</w:t>
      </w:r>
      <w:r>
        <w:rPr>
          <w:rFonts w:ascii="宋体" w:hAnsi="宋体" w:hint="eastAsia"/>
          <w:color w:val="000000"/>
        </w:rPr>
        <w:t>……</w:t>
      </w:r>
      <w:r>
        <w:rPr>
          <w:rFonts w:ascii="宋体" w:hAnsi="宋体"/>
          <w:color w:val="000000"/>
        </w:rPr>
        <w:t>好消息，还是坏消息？说不定他还活着，又说不定已经葬身长江。</w:t>
      </w:r>
      <w:r>
        <w:br/>
      </w:r>
      <w:r>
        <w:rPr>
          <w:rFonts w:ascii="宋体" w:hAnsi="宋体"/>
          <w:color w:val="000000"/>
        </w:rPr>
        <w:t>曹操一记眼刀扫了过来，“周瑜，咱们来日再战！”</w:t>
      </w:r>
      <w:r>
        <w:br/>
      </w:r>
      <w:r>
        <w:rPr>
          <w:rFonts w:ascii="宋体" w:hAnsi="宋体"/>
          <w:color w:val="000000"/>
        </w:rPr>
        <w:t>“乐意奉陪！”周瑜勾起嘴角，狠狠地一笑，“伯符的事情，我定要你等血债血偿！”</w:t>
      </w:r>
    </w:p>
    <w:p w14:paraId="04F9EA9D" w14:textId="77777777" w:rsidR="004B64CD" w:rsidRDefault="00000000">
      <w:pPr>
        <w:ind w:firstLineChars="200" w:firstLine="420"/>
      </w:pPr>
      <w:r>
        <w:rPr>
          <w:rFonts w:hint="eastAsia"/>
        </w:rPr>
        <w:t>双方对峙，气氛紧绷到了极限！</w:t>
      </w:r>
    </w:p>
    <w:p w14:paraId="02AA44D5" w14:textId="77777777" w:rsidR="004B64CD" w:rsidRDefault="00000000">
      <w:pPr>
        <w:ind w:firstLineChars="200" w:firstLine="420"/>
        <w:rPr>
          <w:rFonts w:ascii="宋体" w:hAnsi="宋体" w:hint="eastAsia"/>
          <w:color w:val="000000"/>
        </w:rPr>
      </w:pPr>
      <w:r>
        <w:rPr>
          <w:rFonts w:ascii="宋体" w:hAnsi="宋体" w:hint="eastAsia"/>
          <w:color w:val="000000"/>
        </w:rPr>
        <w:t>“都督！”鲁肃冲周瑜喊道：“形势危险，请都督回到岸上！”</w:t>
      </w:r>
    </w:p>
    <w:p w14:paraId="591F50E8" w14:textId="77777777" w:rsidR="004B64CD" w:rsidRDefault="00000000">
      <w:pPr>
        <w:ind w:firstLineChars="200" w:firstLine="420"/>
        <w:rPr>
          <w:rFonts w:ascii="宋体" w:hAnsi="宋体" w:hint="eastAsia"/>
          <w:color w:val="000000"/>
        </w:rPr>
      </w:pPr>
      <w:r>
        <w:rPr>
          <w:rFonts w:ascii="宋体" w:hAnsi="宋体" w:hint="eastAsia"/>
          <w:color w:val="000000"/>
        </w:rPr>
        <w:t>许褚大刀横在前方，对着周瑜等人虎视眈眈。孙河长刀对峙，气势上不分伯仲。</w:t>
      </w:r>
    </w:p>
    <w:p w14:paraId="216FB099" w14:textId="77777777" w:rsidR="004B64CD" w:rsidRDefault="00000000">
      <w:pPr>
        <w:ind w:firstLineChars="200" w:firstLine="420"/>
        <w:rPr>
          <w:rFonts w:ascii="宋体" w:hAnsi="宋体" w:hint="eastAsia"/>
          <w:color w:val="000000"/>
        </w:rPr>
      </w:pPr>
      <w:r>
        <w:rPr>
          <w:rFonts w:ascii="宋体" w:hAnsi="宋体" w:hint="eastAsia"/>
          <w:color w:val="000000"/>
        </w:rPr>
        <w:t>这个时候，他还是应该以大局为重。这么多人辛辛苦苦到了现在——</w:t>
      </w:r>
    </w:p>
    <w:p w14:paraId="54D69FAB" w14:textId="77777777" w:rsidR="004B64CD" w:rsidRDefault="00000000">
      <w:pPr>
        <w:ind w:firstLineChars="200" w:firstLine="420"/>
        <w:rPr>
          <w:rFonts w:ascii="宋体" w:hAnsi="宋体" w:hint="eastAsia"/>
          <w:color w:val="000000"/>
        </w:rPr>
      </w:pPr>
      <w:r>
        <w:rPr>
          <w:rFonts w:ascii="宋体" w:hAnsi="宋体" w:hint="eastAsia"/>
          <w:color w:val="000000"/>
        </w:rPr>
        <w:t>“全体，回岸！”</w:t>
      </w:r>
    </w:p>
    <w:p w14:paraId="48B844E7" w14:textId="77777777" w:rsidR="004B64CD" w:rsidRDefault="00000000">
      <w:pPr>
        <w:ind w:firstLineChars="200" w:firstLine="420"/>
        <w:rPr>
          <w:rFonts w:ascii="宋体" w:hAnsi="宋体" w:hint="eastAsia"/>
          <w:color w:val="000000"/>
        </w:rPr>
      </w:pPr>
      <w:r>
        <w:rPr>
          <w:rFonts w:ascii="宋体" w:hAnsi="宋体" w:hint="eastAsia"/>
          <w:color w:val="000000"/>
        </w:rPr>
        <w:t>——就算只有自己一个人，他拼死也会把伯符遇刺的原因找出来。</w:t>
      </w:r>
    </w:p>
    <w:p w14:paraId="60382D54" w14:textId="77777777" w:rsidR="004B64CD" w:rsidRDefault="00000000">
      <w:pPr>
        <w:ind w:firstLineChars="200" w:firstLine="420"/>
        <w:rPr>
          <w:rFonts w:ascii="宋体" w:hAnsi="宋体" w:hint="eastAsia"/>
          <w:color w:val="000000"/>
        </w:rPr>
      </w:pPr>
      <w:r>
        <w:rPr>
          <w:rFonts w:ascii="宋体" w:hAnsi="宋体" w:hint="eastAsia"/>
          <w:color w:val="000000"/>
        </w:rPr>
        <w:t>他的脑中突然晃过了曹操的那句话。</w:t>
      </w:r>
    </w:p>
    <w:p w14:paraId="662FE06E"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“有些事情还是不要知道得好哦。”</w:t>
      </w:r>
    </w:p>
    <w:p w14:paraId="55C1D1E6" w14:textId="77777777" w:rsidR="004B64CD" w:rsidRDefault="00000000">
      <w:pPr>
        <w:ind w:firstLineChars="200" w:firstLine="420"/>
        <w:rPr>
          <w:rFonts w:ascii="宋体" w:hAnsi="宋体" w:hint="eastAsia"/>
          <w:color w:val="000000"/>
        </w:rPr>
      </w:pPr>
      <w:r>
        <w:rPr>
          <w:rFonts w:ascii="宋体" w:hAnsi="宋体" w:hint="eastAsia"/>
          <w:color w:val="000000"/>
        </w:rPr>
        <w:t>——这意味着什么？</w:t>
      </w:r>
    </w:p>
    <w:p w14:paraId="079E3AA7" w14:textId="77777777" w:rsidR="004B64CD" w:rsidRDefault="00000000">
      <w:pPr>
        <w:ind w:firstLineChars="200" w:firstLine="420"/>
        <w:rPr>
          <w:rFonts w:ascii="宋体" w:hAnsi="宋体" w:hint="eastAsia"/>
          <w:color w:val="000000"/>
        </w:rPr>
      </w:pPr>
      <w:r>
        <w:rPr>
          <w:rFonts w:ascii="宋体" w:hAnsi="宋体" w:hint="eastAsia"/>
          <w:color w:val="000000"/>
        </w:rPr>
        <w:t>江风裹着船燃烧后的碎屑，带着星星点点的火星，从周瑜的眼前划过。</w:t>
      </w:r>
    </w:p>
    <w:p w14:paraId="5C3CC0D4" w14:textId="77777777" w:rsidR="004B64CD" w:rsidRDefault="00000000">
      <w:pPr>
        <w:ind w:firstLineChars="200" w:firstLine="420"/>
        <w:rPr>
          <w:rFonts w:ascii="宋体" w:hAnsi="宋体" w:hint="eastAsia"/>
          <w:color w:val="000000"/>
        </w:rPr>
      </w:pPr>
      <w:r>
        <w:rPr>
          <w:rFonts w:ascii="宋体" w:hAnsi="宋体" w:hint="eastAsia"/>
          <w:color w:val="000000"/>
        </w:rPr>
        <w:t>“放箭！三排掩护！盾手！”</w:t>
      </w:r>
    </w:p>
    <w:p w14:paraId="21BE6CA5" w14:textId="77777777" w:rsidR="004B64CD" w:rsidRDefault="00000000">
      <w:pPr>
        <w:ind w:firstLineChars="200" w:firstLine="420"/>
        <w:rPr>
          <w:rFonts w:ascii="宋体" w:hAnsi="宋体" w:hint="eastAsia"/>
          <w:color w:val="000000"/>
        </w:rPr>
      </w:pPr>
      <w:r>
        <w:rPr>
          <w:rFonts w:ascii="宋体" w:hAnsi="宋体" w:hint="eastAsia"/>
          <w:color w:val="000000"/>
        </w:rPr>
        <w:t>盾手立即到了最前抵挡，然后后排放箭为回岸做了掩护。曹操也下令放箭，双方的船在箭雨之中迅速撤回岸上。</w:t>
      </w:r>
    </w:p>
    <w:p w14:paraId="215AB170" w14:textId="77777777" w:rsidR="004B64CD" w:rsidRDefault="00000000">
      <w:pPr>
        <w:ind w:firstLineChars="200" w:firstLine="420"/>
        <w:rPr>
          <w:rFonts w:ascii="宋体" w:hAnsi="宋体" w:hint="eastAsia"/>
          <w:color w:val="000000"/>
        </w:rPr>
      </w:pPr>
      <w:r>
        <w:rPr>
          <w:rFonts w:ascii="宋体" w:hAnsi="宋体" w:hint="eastAsia"/>
          <w:color w:val="000000"/>
        </w:rPr>
        <w:t>“派出分队，”周瑜低声对韩当道，“继续搜索荀彧。”</w:t>
      </w:r>
    </w:p>
    <w:p w14:paraId="2F55D1B5" w14:textId="77777777" w:rsidR="004B64CD" w:rsidRDefault="00000000">
      <w:pPr>
        <w:ind w:firstLineChars="200" w:firstLine="420"/>
        <w:rPr>
          <w:rFonts w:ascii="宋体" w:hAnsi="宋体" w:hint="eastAsia"/>
          <w:color w:val="000000"/>
        </w:rPr>
      </w:pPr>
      <w:r>
        <w:rPr>
          <w:rFonts w:ascii="宋体" w:hAnsi="宋体" w:hint="eastAsia"/>
          <w:color w:val="000000"/>
        </w:rPr>
        <w:t>“得令！”</w:t>
      </w:r>
    </w:p>
    <w:p w14:paraId="0A5AD331" w14:textId="77777777" w:rsidR="004B64CD" w:rsidRDefault="00000000">
      <w:pPr>
        <w:ind w:firstLineChars="200" w:firstLine="420"/>
        <w:rPr>
          <w:rFonts w:ascii="宋体" w:hAnsi="宋体" w:hint="eastAsia"/>
          <w:color w:val="000000"/>
        </w:rPr>
      </w:pPr>
      <w:r>
        <w:rPr>
          <w:rFonts w:ascii="宋体" w:hAnsi="宋体" w:hint="eastAsia"/>
          <w:color w:val="000000"/>
        </w:rPr>
        <w:t>就在曹操的船渐渐就要退出安全范围的时候，周瑜突然看到了一个人。</w:t>
      </w:r>
    </w:p>
    <w:p w14:paraId="5964A862" w14:textId="77777777" w:rsidR="004B64CD" w:rsidRDefault="00000000">
      <w:pPr>
        <w:ind w:firstLineChars="200" w:firstLine="420"/>
        <w:rPr>
          <w:rFonts w:ascii="宋体" w:hAnsi="宋体" w:hint="eastAsia"/>
          <w:color w:val="000000"/>
        </w:rPr>
      </w:pPr>
      <w:r>
        <w:rPr>
          <w:rFonts w:ascii="宋体" w:hAnsi="宋体" w:hint="eastAsia"/>
          <w:color w:val="000000"/>
        </w:rPr>
        <w:t>那个人站在曹操那边最后一排盾手的位置，但是明显不是一个盾手。那个地方是一个死角，非常安全。他身上也不是战甲，而是一件贵族长袍。他在战场上，但是却站在最安全地位置上，此时虚举着一个盾牌，眼睛却是望向自己。</w:t>
      </w:r>
    </w:p>
    <w:p w14:paraId="059CB08A" w14:textId="77777777" w:rsidR="004B64CD" w:rsidRDefault="00000000">
      <w:pPr>
        <w:ind w:firstLineChars="200" w:firstLine="420"/>
        <w:rPr>
          <w:rFonts w:ascii="宋体" w:hAnsi="宋体" w:hint="eastAsia"/>
          <w:color w:val="000000"/>
        </w:rPr>
      </w:pPr>
      <w:r>
        <w:rPr>
          <w:rFonts w:ascii="宋体" w:hAnsi="宋体" w:hint="eastAsia"/>
          <w:color w:val="000000"/>
        </w:rPr>
        <w:t>——是的，就是望向周瑜自己，而不是这个方向。</w:t>
      </w:r>
    </w:p>
    <w:p w14:paraId="672D580D" w14:textId="77777777" w:rsidR="004B64CD" w:rsidRDefault="00000000">
      <w:pPr>
        <w:ind w:firstLineChars="200" w:firstLine="420"/>
        <w:rPr>
          <w:rFonts w:ascii="宋体" w:hAnsi="宋体" w:hint="eastAsia"/>
          <w:color w:val="000000"/>
        </w:rPr>
      </w:pPr>
      <w:r>
        <w:rPr>
          <w:rFonts w:ascii="宋体" w:hAnsi="宋体" w:hint="eastAsia"/>
          <w:color w:val="000000"/>
        </w:rPr>
        <w:t>周瑜与他四目相对。</w:t>
      </w:r>
    </w:p>
    <w:p w14:paraId="5197D439" w14:textId="77777777" w:rsidR="004B64CD" w:rsidRDefault="00000000">
      <w:pPr>
        <w:ind w:firstLineChars="200" w:firstLine="420"/>
        <w:rPr>
          <w:rFonts w:ascii="宋体" w:hAnsi="宋体" w:hint="eastAsia"/>
          <w:color w:val="000000"/>
        </w:rPr>
      </w:pPr>
      <w:r>
        <w:rPr>
          <w:rFonts w:ascii="宋体" w:hAnsi="宋体" w:hint="eastAsia"/>
          <w:color w:val="000000"/>
        </w:rPr>
        <w:t>长长的刘海儿半遮了眼睛，唇角勾起微微的笑。</w:t>
      </w:r>
    </w:p>
    <w:p w14:paraId="48B55EF4" w14:textId="77777777" w:rsidR="004B64CD" w:rsidRDefault="00000000">
      <w:pPr>
        <w:ind w:firstLineChars="200" w:firstLine="420"/>
        <w:rPr>
          <w:rFonts w:ascii="宋体" w:hAnsi="宋体" w:hint="eastAsia"/>
          <w:color w:val="000000"/>
        </w:rPr>
      </w:pPr>
      <w:r>
        <w:rPr>
          <w:rFonts w:ascii="宋体" w:hAnsi="宋体" w:hint="eastAsia"/>
          <w:color w:val="000000"/>
        </w:rPr>
        <w:t>——充满了难以抗拒的诱惑力。</w:t>
      </w:r>
    </w:p>
    <w:p w14:paraId="7108A515" w14:textId="77777777" w:rsidR="004B64CD" w:rsidRDefault="00000000">
      <w:pPr>
        <w:ind w:firstLineChars="200" w:firstLine="420"/>
        <w:rPr>
          <w:rFonts w:ascii="宋体" w:hAnsi="宋体" w:hint="eastAsia"/>
          <w:color w:val="000000"/>
        </w:rPr>
      </w:pPr>
      <w:r>
        <w:rPr>
          <w:rFonts w:ascii="宋体" w:hAnsi="宋体" w:hint="eastAsia"/>
          <w:color w:val="000000"/>
        </w:rPr>
        <w:t>就像一只在烈焰之中舔着自己的毛的火狐狸。</w:t>
      </w:r>
    </w:p>
    <w:p w14:paraId="73B20CCA" w14:textId="77777777" w:rsidR="004B64CD" w:rsidRDefault="00000000">
      <w:pPr>
        <w:ind w:firstLineChars="200" w:firstLine="420"/>
        <w:rPr>
          <w:rFonts w:ascii="宋体" w:hAnsi="宋体" w:hint="eastAsia"/>
          <w:color w:val="000000"/>
        </w:rPr>
      </w:pPr>
      <w:r>
        <w:rPr>
          <w:rFonts w:ascii="宋体" w:hAnsi="宋体" w:hint="eastAsia"/>
          <w:color w:val="000000"/>
        </w:rPr>
        <w:t>周瑜不不认识这个人。但是周瑜立即感觉到这个人绝对不简单。</w:t>
      </w:r>
    </w:p>
    <w:p w14:paraId="10A18C75" w14:textId="77777777" w:rsidR="004B64CD" w:rsidRDefault="00000000">
      <w:pPr>
        <w:ind w:firstLineChars="200" w:firstLine="420"/>
        <w:rPr>
          <w:rFonts w:ascii="宋体" w:hAnsi="宋体" w:hint="eastAsia"/>
          <w:color w:val="000000"/>
        </w:rPr>
      </w:pPr>
      <w:r>
        <w:rPr>
          <w:rFonts w:ascii="宋体" w:hAnsi="宋体" w:hint="eastAsia"/>
          <w:color w:val="000000"/>
        </w:rPr>
        <w:t>——这个人，有着令人胆颤的野心。</w:t>
      </w:r>
    </w:p>
    <w:p w14:paraId="20962DB6" w14:textId="77777777" w:rsidR="004B64CD" w:rsidRDefault="00000000">
      <w:pPr>
        <w:ind w:firstLineChars="200" w:firstLine="420"/>
        <w:rPr>
          <w:rFonts w:ascii="宋体" w:hAnsi="宋体" w:hint="eastAsia"/>
          <w:color w:val="000000"/>
        </w:rPr>
      </w:pPr>
      <w:r>
        <w:rPr>
          <w:rFonts w:ascii="宋体" w:hAnsi="宋体" w:hint="eastAsia"/>
          <w:color w:val="000000"/>
        </w:rPr>
        <w:t>就在这个时候，他冲着周瑜微微一笑。</w:t>
      </w:r>
    </w:p>
    <w:p w14:paraId="3C64645A" w14:textId="77777777" w:rsidR="004B64CD" w:rsidRDefault="00000000">
      <w:pPr>
        <w:ind w:firstLineChars="200" w:firstLine="420"/>
        <w:rPr>
          <w:rFonts w:ascii="宋体" w:hAnsi="宋体" w:hint="eastAsia"/>
          <w:color w:val="000000"/>
        </w:rPr>
      </w:pPr>
      <w:r>
        <w:rPr>
          <w:rFonts w:ascii="宋体" w:hAnsi="宋体" w:hint="eastAsia"/>
          <w:color w:val="000000"/>
        </w:rPr>
        <w:t>周瑜望着他，然后缓缓提起了自己剑，横在胸前。</w:t>
      </w:r>
    </w:p>
    <w:p w14:paraId="726AA43D" w14:textId="77777777" w:rsidR="004B64CD" w:rsidRDefault="00000000">
      <w:pPr>
        <w:ind w:firstLineChars="200" w:firstLine="420"/>
        <w:rPr>
          <w:rFonts w:ascii="宋体" w:hAnsi="宋体" w:hint="eastAsia"/>
          <w:color w:val="000000"/>
        </w:rPr>
      </w:pPr>
      <w:r>
        <w:rPr>
          <w:rFonts w:ascii="宋体" w:hAnsi="宋体" w:hint="eastAsia"/>
          <w:color w:val="000000"/>
        </w:rPr>
        <w:t>然后一甩头发，傲然提唇一笑。</w:t>
      </w:r>
    </w:p>
    <w:p w14:paraId="002BA64F" w14:textId="77777777" w:rsidR="004B64CD" w:rsidRDefault="00000000">
      <w:pPr>
        <w:ind w:firstLineChars="200" w:firstLine="420"/>
        <w:rPr>
          <w:rFonts w:ascii="宋体" w:hAnsi="宋体" w:hint="eastAsia"/>
          <w:color w:val="000000"/>
        </w:rPr>
      </w:pPr>
      <w:r>
        <w:rPr>
          <w:rFonts w:ascii="宋体" w:hAnsi="宋体" w:hint="eastAsia"/>
          <w:color w:val="000000"/>
        </w:rPr>
        <w:t>充满了战斗力，就像一匹孤高的雪狼。</w:t>
      </w:r>
    </w:p>
    <w:p w14:paraId="2597D8C7" w14:textId="77777777" w:rsidR="004B64CD" w:rsidRDefault="00000000">
      <w:pPr>
        <w:ind w:firstLineChars="200" w:firstLine="420"/>
        <w:rPr>
          <w:rFonts w:ascii="宋体" w:hAnsi="宋体" w:hint="eastAsia"/>
          <w:color w:val="000000"/>
        </w:rPr>
      </w:pPr>
      <w:r>
        <w:rPr>
          <w:rFonts w:ascii="宋体" w:hAnsi="宋体" w:hint="eastAsia"/>
          <w:color w:val="000000"/>
        </w:rPr>
        <w:t>这个时候周瑜并不知道这个人的名字，到了后来，或者说知道最后，他也没能知道。</w:t>
      </w:r>
    </w:p>
    <w:p w14:paraId="4D6406FC" w14:textId="77777777" w:rsidR="004B64CD" w:rsidRDefault="00000000">
      <w:pPr>
        <w:ind w:firstLineChars="200" w:firstLine="420"/>
        <w:rPr>
          <w:rFonts w:ascii="宋体" w:hAnsi="宋体" w:hint="eastAsia"/>
          <w:color w:val="000000"/>
        </w:rPr>
      </w:pPr>
      <w:r>
        <w:rPr>
          <w:rFonts w:ascii="宋体" w:hAnsi="宋体" w:hint="eastAsia"/>
          <w:color w:val="000000"/>
        </w:rPr>
        <w:t>在这一生中，在这个时代，这个对望，实在是太过于短暂。沧海一粟，瞬间就淹没在尘埃之中。</w:t>
      </w:r>
    </w:p>
    <w:p w14:paraId="116CDEB8" w14:textId="77777777" w:rsidR="004B64CD" w:rsidRDefault="00000000">
      <w:pPr>
        <w:ind w:firstLineChars="200" w:firstLine="420"/>
        <w:rPr>
          <w:rFonts w:ascii="宋体" w:hAnsi="宋体" w:hint="eastAsia"/>
          <w:color w:val="000000"/>
        </w:rPr>
      </w:pPr>
      <w:r>
        <w:rPr>
          <w:rFonts w:ascii="宋体" w:hAnsi="宋体" w:hint="eastAsia"/>
          <w:color w:val="000000"/>
        </w:rPr>
        <w:t>其中的分量，只有真正知道的人才知道。</w:t>
      </w:r>
    </w:p>
    <w:p w14:paraId="18A90546" w14:textId="77777777" w:rsidR="004B64CD" w:rsidRDefault="004B64CD">
      <w:pPr>
        <w:ind w:firstLineChars="200" w:firstLine="420"/>
        <w:rPr>
          <w:rFonts w:ascii="宋体" w:hAnsi="宋体" w:hint="eastAsia"/>
          <w:color w:val="000000"/>
        </w:rPr>
      </w:pPr>
    </w:p>
    <w:p w14:paraId="273C0C66" w14:textId="77777777" w:rsidR="004B64CD" w:rsidRDefault="00000000">
      <w:pPr>
        <w:ind w:firstLineChars="200" w:firstLine="420"/>
        <w:rPr>
          <w:rFonts w:ascii="宋体" w:hAnsi="宋体" w:hint="eastAsia"/>
          <w:color w:val="000000"/>
        </w:rPr>
      </w:pPr>
      <w:r>
        <w:rPr>
          <w:rFonts w:ascii="宋体" w:hAnsi="宋体" w:hint="eastAsia"/>
          <w:color w:val="000000"/>
        </w:rPr>
        <w:t>就在这个时候，众人发出一声惊呼！</w:t>
      </w:r>
    </w:p>
    <w:p w14:paraId="45B460D9" w14:textId="77777777" w:rsidR="004B64CD" w:rsidRDefault="00000000">
      <w:pPr>
        <w:ind w:firstLineChars="200" w:firstLine="420"/>
        <w:rPr>
          <w:rFonts w:ascii="宋体" w:hAnsi="宋体" w:hint="eastAsia"/>
          <w:color w:val="000000"/>
        </w:rPr>
      </w:pPr>
      <w:r>
        <w:rPr>
          <w:rFonts w:ascii="宋体" w:hAnsi="宋体" w:hint="eastAsia"/>
          <w:color w:val="000000"/>
        </w:rPr>
        <w:t>“都督！”鲁肃指着一个方向道：“快看！”</w:t>
      </w:r>
    </w:p>
    <w:p w14:paraId="33F43CB9" w14:textId="77777777" w:rsidR="004B64CD" w:rsidRDefault="00000000">
      <w:pPr>
        <w:ind w:firstLineChars="200" w:firstLine="420"/>
        <w:rPr>
          <w:rFonts w:ascii="宋体" w:hAnsi="宋体" w:hint="eastAsia"/>
          <w:color w:val="000000"/>
        </w:rPr>
      </w:pPr>
      <w:r>
        <w:rPr>
          <w:rFonts w:ascii="宋体" w:hAnsi="宋体" w:hint="eastAsia"/>
          <w:color w:val="000000"/>
        </w:rPr>
        <w:t>周瑜顺着他的眼神看了过去，心头立即一跳！</w:t>
      </w:r>
    </w:p>
    <w:p w14:paraId="3BCA6185" w14:textId="77777777" w:rsidR="004B64CD" w:rsidRDefault="00000000">
      <w:pPr>
        <w:ind w:firstLineChars="200" w:firstLine="420"/>
        <w:rPr>
          <w:rFonts w:ascii="宋体" w:hAnsi="宋体" w:hint="eastAsia"/>
          <w:color w:val="000000"/>
        </w:rPr>
      </w:pPr>
      <w:r>
        <w:rPr>
          <w:rFonts w:ascii="宋体" w:hAnsi="宋体" w:hint="eastAsia"/>
          <w:color w:val="000000"/>
        </w:rPr>
        <w:t>——是荀彧！</w:t>
      </w:r>
    </w:p>
    <w:p w14:paraId="5E0BFCC3" w14:textId="77777777" w:rsidR="004B64CD" w:rsidRDefault="00000000">
      <w:pPr>
        <w:ind w:firstLineChars="200" w:firstLine="420"/>
        <w:rPr>
          <w:rFonts w:ascii="宋体" w:hAnsi="宋体" w:hint="eastAsia"/>
          <w:color w:val="000000"/>
        </w:rPr>
      </w:pPr>
      <w:r>
        <w:rPr>
          <w:rFonts w:ascii="宋体" w:hAnsi="宋体" w:hint="eastAsia"/>
          <w:color w:val="000000"/>
        </w:rPr>
        <w:t>他站在另外一艘不远处的曹营正在燃烧的船上，正在向着这边看。</w:t>
      </w:r>
    </w:p>
    <w:p w14:paraId="0CECAFB1" w14:textId="77777777" w:rsidR="004B64CD" w:rsidRDefault="00000000">
      <w:pPr>
        <w:ind w:firstLineChars="200" w:firstLine="420"/>
        <w:rPr>
          <w:rFonts w:ascii="宋体" w:hAnsi="宋体" w:hint="eastAsia"/>
          <w:color w:val="000000"/>
        </w:rPr>
      </w:pPr>
      <w:r>
        <w:rPr>
          <w:rFonts w:ascii="宋体" w:hAnsi="宋体" w:hint="eastAsia"/>
          <w:color w:val="000000"/>
        </w:rPr>
        <w:t>白色的长衫，外面还披着那件周瑜送给他的厚厚的袍子。</w:t>
      </w:r>
    </w:p>
    <w:p w14:paraId="6F1CCD86" w14:textId="77777777" w:rsidR="004B64CD" w:rsidRDefault="00000000">
      <w:pPr>
        <w:ind w:firstLineChars="200" w:firstLine="420"/>
        <w:rPr>
          <w:rFonts w:ascii="宋体" w:hAnsi="宋体" w:hint="eastAsia"/>
          <w:color w:val="000000"/>
        </w:rPr>
      </w:pPr>
      <w:r>
        <w:rPr>
          <w:rFonts w:ascii="宋体" w:hAnsi="宋体" w:hint="eastAsia"/>
          <w:color w:val="000000"/>
        </w:rPr>
        <w:t>他以奔腾的火焰为背景，站在江风之中，站在火星之中，在嘶喊声和求救声中，一个人，伫立着。</w:t>
      </w:r>
    </w:p>
    <w:p w14:paraId="3F057EAC" w14:textId="77777777" w:rsidR="004B64CD" w:rsidRDefault="00000000">
      <w:pPr>
        <w:ind w:firstLineChars="200" w:firstLine="420"/>
        <w:rPr>
          <w:rFonts w:ascii="宋体" w:hAnsi="宋体" w:hint="eastAsia"/>
          <w:color w:val="000000"/>
        </w:rPr>
      </w:pPr>
      <w:r>
        <w:rPr>
          <w:rFonts w:ascii="宋体" w:hAnsi="宋体" w:hint="eastAsia"/>
          <w:color w:val="000000"/>
        </w:rPr>
        <w:t>一如既往的清峻通脱，出尘如一支莲。</w:t>
      </w:r>
    </w:p>
    <w:p w14:paraId="50D96307" w14:textId="77777777" w:rsidR="004B64CD" w:rsidRDefault="00000000">
      <w:pPr>
        <w:ind w:firstLineChars="200" w:firstLine="420"/>
        <w:rPr>
          <w:rFonts w:ascii="宋体" w:hAnsi="宋体" w:hint="eastAsia"/>
          <w:color w:val="000000"/>
        </w:rPr>
      </w:pPr>
      <w:r>
        <w:rPr>
          <w:rFonts w:ascii="宋体" w:hAnsi="宋体" w:hint="eastAsia"/>
          <w:color w:val="000000"/>
        </w:rPr>
        <w:t>深蓝色和红色交织的广阔江面上，漆黑的天际被染红些许，然后向两侧无限延伸。</w:t>
      </w:r>
    </w:p>
    <w:p w14:paraId="3EB8D584" w14:textId="77777777" w:rsidR="004B64CD" w:rsidRDefault="00000000">
      <w:pPr>
        <w:ind w:firstLineChars="200" w:firstLine="420"/>
        <w:rPr>
          <w:rFonts w:ascii="宋体" w:hAnsi="宋体" w:hint="eastAsia"/>
          <w:color w:val="000000"/>
        </w:rPr>
      </w:pPr>
      <w:r>
        <w:rPr>
          <w:rFonts w:ascii="宋体" w:hAnsi="宋体" w:hint="eastAsia"/>
          <w:color w:val="000000"/>
        </w:rPr>
        <w:t>但是所有的人，包括周瑜，看到他，都完全没有露出轻松的神色。</w:t>
      </w:r>
    </w:p>
    <w:p w14:paraId="53E3F7DA" w14:textId="77777777" w:rsidR="004B64CD" w:rsidRDefault="00000000">
      <w:pPr>
        <w:ind w:firstLineChars="200" w:firstLine="420"/>
        <w:rPr>
          <w:rFonts w:ascii="宋体" w:hAnsi="宋体" w:hint="eastAsia"/>
          <w:color w:val="000000"/>
        </w:rPr>
      </w:pPr>
      <w:r>
        <w:rPr>
          <w:rFonts w:ascii="宋体" w:hAnsi="宋体" w:hint="eastAsia"/>
          <w:color w:val="000000"/>
        </w:rPr>
        <w:t>“公瑾。”诸葛亮望着他，微微皱起了眉头。</w:t>
      </w:r>
    </w:p>
    <w:p w14:paraId="6BA84A4C" w14:textId="77777777" w:rsidR="004B64CD" w:rsidRDefault="00000000">
      <w:pPr>
        <w:ind w:firstLineChars="200" w:firstLine="420"/>
        <w:rPr>
          <w:rFonts w:ascii="宋体" w:hAnsi="宋体" w:hint="eastAsia"/>
          <w:color w:val="000000"/>
        </w:rPr>
      </w:pPr>
      <w:r>
        <w:rPr>
          <w:rFonts w:ascii="宋体" w:hAnsi="宋体" w:hint="eastAsia"/>
          <w:color w:val="000000"/>
        </w:rPr>
        <w:t>周瑜沉了沉眼睛，然后点了点头。</w:t>
      </w:r>
    </w:p>
    <w:p w14:paraId="3237393A" w14:textId="77777777" w:rsidR="004B64CD" w:rsidRDefault="00000000">
      <w:pPr>
        <w:ind w:firstLineChars="200" w:firstLine="420"/>
        <w:rPr>
          <w:rFonts w:ascii="宋体" w:hAnsi="宋体" w:hint="eastAsia"/>
          <w:color w:val="000000"/>
        </w:rPr>
      </w:pPr>
      <w:r>
        <w:rPr>
          <w:rFonts w:ascii="宋体" w:hAnsi="宋体" w:hint="eastAsia"/>
          <w:color w:val="000000"/>
        </w:rPr>
        <w:t>荀彧……怪怪的。</w:t>
      </w:r>
    </w:p>
    <w:p w14:paraId="0B9B240A" w14:textId="77777777" w:rsidR="004B64CD" w:rsidRDefault="004B64CD">
      <w:pPr>
        <w:ind w:firstLineChars="200" w:firstLine="420"/>
        <w:rPr>
          <w:rFonts w:ascii="宋体" w:hAnsi="宋体" w:hint="eastAsia"/>
          <w:color w:val="000000"/>
        </w:rPr>
      </w:pPr>
    </w:p>
    <w:p w14:paraId="59C24F6D" w14:textId="77777777" w:rsidR="004B64CD" w:rsidRDefault="00000000">
      <w:pPr>
        <w:ind w:firstLineChars="200" w:firstLine="420"/>
        <w:rPr>
          <w:rFonts w:ascii="宋体" w:hAnsi="宋体" w:hint="eastAsia"/>
          <w:color w:val="000000"/>
        </w:rPr>
      </w:pPr>
      <w:r>
        <w:rPr>
          <w:rFonts w:ascii="宋体" w:hAnsi="宋体" w:hint="eastAsia"/>
          <w:color w:val="000000"/>
        </w:rPr>
        <w:t>五十.</w:t>
      </w:r>
    </w:p>
    <w:p w14:paraId="0E6DE07E" w14:textId="77777777" w:rsidR="004B64CD" w:rsidRDefault="00000000">
      <w:pPr>
        <w:ind w:firstLineChars="200" w:firstLine="420"/>
        <w:rPr>
          <w:rFonts w:ascii="宋体" w:hAnsi="宋体" w:hint="eastAsia"/>
          <w:color w:val="000000"/>
        </w:rPr>
      </w:pPr>
      <w:r>
        <w:rPr>
          <w:rFonts w:ascii="宋体" w:hAnsi="宋体" w:hint="eastAsia"/>
          <w:color w:val="000000"/>
        </w:rPr>
        <w:t>荀彧站在距离周瑜不远的地方的一艘船上，望着他们。</w:t>
      </w:r>
    </w:p>
    <w:p w14:paraId="2849F7B9" w14:textId="77777777" w:rsidR="004B64CD" w:rsidRDefault="00000000">
      <w:pPr>
        <w:ind w:firstLineChars="200" w:firstLine="420"/>
        <w:rPr>
          <w:rFonts w:ascii="宋体" w:hAnsi="宋体" w:hint="eastAsia"/>
          <w:color w:val="000000"/>
        </w:rPr>
      </w:pPr>
      <w:r>
        <w:rPr>
          <w:rFonts w:ascii="宋体" w:hAnsi="宋体" w:hint="eastAsia"/>
          <w:color w:val="000000"/>
        </w:rPr>
        <w:t>他的身手是熊熊燃烧的大火，他的脚下是波涛汹涌的长江。在极致的滚烫的火红与冰冷的深蓝的对比之中，荀彧就那么站着。</w:t>
      </w:r>
    </w:p>
    <w:p w14:paraId="38B145A8"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他身上蹭了一点伤口，但是却丝毫不显得狼狈。荀彧，永远是那么地温润而出尘。</w:t>
      </w:r>
    </w:p>
    <w:p w14:paraId="03CA0285" w14:textId="77777777" w:rsidR="004B64CD" w:rsidRDefault="00000000">
      <w:pPr>
        <w:ind w:firstLineChars="200" w:firstLine="420"/>
        <w:rPr>
          <w:rFonts w:ascii="宋体" w:hAnsi="宋体" w:hint="eastAsia"/>
          <w:color w:val="000000"/>
        </w:rPr>
      </w:pPr>
      <w:r>
        <w:rPr>
          <w:rFonts w:ascii="宋体" w:hAnsi="宋体" w:hint="eastAsia"/>
          <w:color w:val="000000"/>
        </w:rPr>
        <w:t>站在这里，他可以清楚地看到周瑜他们震惊的表情。</w:t>
      </w:r>
    </w:p>
    <w:p w14:paraId="77CF5C8A" w14:textId="77777777" w:rsidR="004B64CD" w:rsidRDefault="00000000">
      <w:pPr>
        <w:ind w:firstLineChars="200" w:firstLine="420"/>
        <w:rPr>
          <w:rFonts w:ascii="宋体" w:hAnsi="宋体" w:hint="eastAsia"/>
          <w:color w:val="000000"/>
        </w:rPr>
      </w:pPr>
      <w:r>
        <w:rPr>
          <w:rFonts w:ascii="宋体" w:hAnsi="宋体" w:hint="eastAsia"/>
          <w:color w:val="000000"/>
        </w:rPr>
        <w:t>然后周瑜站了起来。</w:t>
      </w:r>
    </w:p>
    <w:p w14:paraId="691E0B1F" w14:textId="77777777" w:rsidR="004B64CD" w:rsidRDefault="00000000">
      <w:pPr>
        <w:ind w:firstLineChars="200" w:firstLine="420"/>
        <w:rPr>
          <w:rFonts w:ascii="宋体" w:hAnsi="宋体" w:hint="eastAsia"/>
          <w:color w:val="000000"/>
        </w:rPr>
      </w:pPr>
      <w:r>
        <w:rPr>
          <w:rFonts w:ascii="宋体" w:hAnsi="宋体" w:hint="eastAsia"/>
          <w:color w:val="000000"/>
        </w:rPr>
        <w:t>——他站起来其实非常的危险，因为毕竟这是在战场的最前线，他是一军的都督。但是周瑜仍然站了起来，然后向他伸出了手。</w:t>
      </w:r>
    </w:p>
    <w:p w14:paraId="409DA12B" w14:textId="77777777" w:rsidR="004B64CD" w:rsidRDefault="00000000">
      <w:pPr>
        <w:ind w:firstLineChars="200" w:firstLine="420"/>
        <w:rPr>
          <w:rFonts w:ascii="宋体" w:hAnsi="宋体" w:hint="eastAsia"/>
          <w:color w:val="000000"/>
        </w:rPr>
      </w:pPr>
      <w:r>
        <w:rPr>
          <w:rFonts w:ascii="宋体" w:hAnsi="宋体" w:hint="eastAsia"/>
          <w:color w:val="000000"/>
        </w:rPr>
        <w:t>“文若！”周瑜的声音隔着好远，在浪声和木头燃烧的声音中隐隐约约地传了过来，“快回来！我们这就过去接你！”</w:t>
      </w:r>
    </w:p>
    <w:p w14:paraId="7A3CC097" w14:textId="77777777" w:rsidR="004B64CD" w:rsidRDefault="00000000">
      <w:pPr>
        <w:ind w:firstLineChars="200" w:firstLine="420"/>
        <w:rPr>
          <w:rFonts w:ascii="宋体" w:hAnsi="宋体" w:hint="eastAsia"/>
          <w:color w:val="000000"/>
        </w:rPr>
      </w:pPr>
      <w:r>
        <w:rPr>
          <w:rFonts w:ascii="宋体" w:hAnsi="宋体" w:hint="eastAsia"/>
          <w:color w:val="000000"/>
        </w:rPr>
        <w:t>荀彧望着他，身上还披着那件他的衣裳。</w:t>
      </w:r>
    </w:p>
    <w:p w14:paraId="07B5561F" w14:textId="77777777" w:rsidR="004B64CD" w:rsidRDefault="00000000">
      <w:pPr>
        <w:ind w:firstLineChars="200" w:firstLine="420"/>
        <w:rPr>
          <w:rFonts w:ascii="宋体" w:hAnsi="宋体" w:hint="eastAsia"/>
          <w:color w:val="000000"/>
        </w:rPr>
      </w:pPr>
      <w:r>
        <w:rPr>
          <w:rFonts w:ascii="宋体" w:hAnsi="宋体" w:hint="eastAsia"/>
          <w:color w:val="000000"/>
        </w:rPr>
        <w:t>然后他缓缓摇了摇头。</w:t>
      </w:r>
    </w:p>
    <w:p w14:paraId="52B5A114" w14:textId="77777777" w:rsidR="004B64CD" w:rsidRDefault="00000000">
      <w:pPr>
        <w:ind w:firstLineChars="200" w:firstLine="420"/>
        <w:rPr>
          <w:rFonts w:ascii="宋体" w:hAnsi="宋体" w:hint="eastAsia"/>
          <w:color w:val="000000"/>
        </w:rPr>
      </w:pPr>
      <w:r>
        <w:rPr>
          <w:rFonts w:ascii="宋体" w:hAnsi="宋体" w:hint="eastAsia"/>
          <w:color w:val="000000"/>
        </w:rPr>
        <w:t>对不起，公瑾。</w:t>
      </w:r>
    </w:p>
    <w:p w14:paraId="1CF1507D" w14:textId="77777777" w:rsidR="004B64CD" w:rsidRDefault="00000000">
      <w:pPr>
        <w:ind w:firstLineChars="200" w:firstLine="420"/>
        <w:rPr>
          <w:rFonts w:ascii="宋体" w:hAnsi="宋体" w:hint="eastAsia"/>
          <w:color w:val="000000"/>
        </w:rPr>
      </w:pPr>
      <w:r>
        <w:rPr>
          <w:rFonts w:ascii="宋体" w:hAnsi="宋体" w:hint="eastAsia"/>
          <w:color w:val="000000"/>
        </w:rPr>
        <w:t>“为什么？”周瑜坚持着在喊话，他身旁的鲁肃组织起了十几张盾牌将他向着对岸方向的那一面挡得严严实实，“我们说好了的！”</w:t>
      </w:r>
    </w:p>
    <w:p w14:paraId="70A9852D" w14:textId="77777777" w:rsidR="004B64CD" w:rsidRDefault="004B64CD">
      <w:pPr>
        <w:ind w:firstLineChars="200" w:firstLine="420"/>
        <w:rPr>
          <w:rFonts w:ascii="宋体" w:hAnsi="宋体" w:hint="eastAsia"/>
          <w:color w:val="000000"/>
        </w:rPr>
      </w:pPr>
    </w:p>
    <w:p w14:paraId="32671146" w14:textId="77777777" w:rsidR="004B64CD" w:rsidRDefault="00000000">
      <w:pPr>
        <w:ind w:firstLineChars="200" w:firstLine="420"/>
        <w:rPr>
          <w:rFonts w:ascii="宋体" w:hAnsi="宋体" w:hint="eastAsia"/>
          <w:color w:val="000000"/>
        </w:rPr>
      </w:pPr>
      <w:r>
        <w:rPr>
          <w:rFonts w:ascii="宋体" w:hAnsi="宋体" w:hint="eastAsia"/>
          <w:color w:val="000000"/>
        </w:rPr>
        <w:t>荀彧望着他很久，然后又缓缓摇了摇头。</w:t>
      </w:r>
    </w:p>
    <w:p w14:paraId="370E8312" w14:textId="77777777" w:rsidR="004B64CD" w:rsidRDefault="00000000">
      <w:pPr>
        <w:ind w:firstLineChars="200" w:firstLine="420"/>
        <w:rPr>
          <w:rFonts w:ascii="宋体" w:hAnsi="宋体" w:hint="eastAsia"/>
          <w:color w:val="000000"/>
        </w:rPr>
      </w:pPr>
      <w:r>
        <w:rPr>
          <w:rFonts w:ascii="宋体" w:hAnsi="宋体" w:hint="eastAsia"/>
          <w:color w:val="000000"/>
        </w:rPr>
        <w:t>他能清楚地看到周瑜那些人一瞬间苍白的脸，和震惊的表情。</w:t>
      </w:r>
    </w:p>
    <w:p w14:paraId="42C71ECF" w14:textId="77777777" w:rsidR="004B64CD" w:rsidRDefault="00000000">
      <w:pPr>
        <w:ind w:firstLineChars="200" w:firstLine="420"/>
        <w:rPr>
          <w:rFonts w:ascii="宋体" w:hAnsi="宋体" w:hint="eastAsia"/>
          <w:color w:val="000000"/>
        </w:rPr>
      </w:pPr>
      <w:r>
        <w:rPr>
          <w:rFonts w:ascii="宋体" w:hAnsi="宋体" w:hint="eastAsia"/>
          <w:color w:val="000000"/>
        </w:rPr>
        <w:t>真的很对不起，公瑾。</w:t>
      </w:r>
    </w:p>
    <w:p w14:paraId="6BF5B9CC" w14:textId="77777777" w:rsidR="004B64CD" w:rsidRDefault="00000000">
      <w:pPr>
        <w:ind w:firstLineChars="200" w:firstLine="420"/>
        <w:rPr>
          <w:rFonts w:ascii="宋体" w:hAnsi="宋体" w:hint="eastAsia"/>
          <w:color w:val="000000"/>
        </w:rPr>
      </w:pPr>
      <w:r>
        <w:rPr>
          <w:rFonts w:ascii="宋体" w:hAnsi="宋体" w:hint="eastAsia"/>
          <w:color w:val="000000"/>
        </w:rPr>
        <w:t>我从一开始，就没有打算回去。</w:t>
      </w:r>
    </w:p>
    <w:p w14:paraId="4CE5B5B4" w14:textId="77777777" w:rsidR="004B64CD" w:rsidRDefault="00000000">
      <w:pPr>
        <w:ind w:firstLineChars="200" w:firstLine="420"/>
        <w:rPr>
          <w:rFonts w:ascii="宋体" w:hAnsi="宋体" w:hint="eastAsia"/>
          <w:color w:val="000000"/>
        </w:rPr>
      </w:pPr>
      <w:r>
        <w:rPr>
          <w:rFonts w:ascii="宋体" w:hAnsi="宋体" w:hint="eastAsia"/>
          <w:color w:val="000000"/>
        </w:rPr>
        <w:t>就像你说的，为什么不用替身而偏偏要我自己上船来？我说曹操能看出来。为什么要回去之后再告诉你孙策遇刺的秘密？因为要你安心打仗。为什么要最后一个下船？因为我要亲自放火……</w:t>
      </w:r>
    </w:p>
    <w:p w14:paraId="23789821" w14:textId="77777777" w:rsidR="004B64CD" w:rsidRDefault="00000000">
      <w:pPr>
        <w:ind w:firstLineChars="200" w:firstLine="420"/>
        <w:rPr>
          <w:rFonts w:ascii="宋体" w:hAnsi="宋体" w:hint="eastAsia"/>
          <w:color w:val="000000"/>
        </w:rPr>
      </w:pPr>
      <w:r>
        <w:rPr>
          <w:rFonts w:ascii="宋体" w:hAnsi="宋体" w:hint="eastAsia"/>
          <w:color w:val="000000"/>
        </w:rPr>
        <w:t>这些话，都是一半真一半假。是不是因为这个？确实是的，但是还有别的原因。对不起公瑾，这些“别的原因”，我都不能告诉你。</w:t>
      </w:r>
    </w:p>
    <w:p w14:paraId="6470E661" w14:textId="77777777" w:rsidR="004B64CD" w:rsidRDefault="00000000">
      <w:pPr>
        <w:ind w:firstLineChars="200" w:firstLine="420"/>
        <w:rPr>
          <w:rFonts w:ascii="宋体" w:hAnsi="宋体" w:hint="eastAsia"/>
          <w:color w:val="000000"/>
        </w:rPr>
      </w:pPr>
      <w:r>
        <w:rPr>
          <w:rFonts w:ascii="宋体" w:hAnsi="宋体" w:hint="eastAsia"/>
          <w:color w:val="000000"/>
        </w:rPr>
        <w:t>并不是知道真相，就意味着幸福。如果可以，我宁愿放弃我现在所有知道的，换取我真正渴求的东西。</w:t>
      </w:r>
    </w:p>
    <w:p w14:paraId="5A430083" w14:textId="77777777" w:rsidR="004B64CD" w:rsidRDefault="00000000">
      <w:pPr>
        <w:ind w:firstLineChars="200" w:firstLine="420"/>
        <w:rPr>
          <w:rFonts w:ascii="宋体" w:hAnsi="宋体" w:hint="eastAsia"/>
          <w:color w:val="000000"/>
        </w:rPr>
      </w:pPr>
      <w:r>
        <w:rPr>
          <w:rFonts w:ascii="宋体" w:hAnsi="宋体" w:hint="eastAsia"/>
          <w:color w:val="000000"/>
        </w:rPr>
        <w:t>他缓缓举起了手，然后指了指自己腰带的位置。</w:t>
      </w:r>
    </w:p>
    <w:p w14:paraId="5777834C" w14:textId="77777777" w:rsidR="004B64CD" w:rsidRDefault="00000000">
      <w:pPr>
        <w:ind w:firstLineChars="200" w:firstLine="420"/>
        <w:rPr>
          <w:rFonts w:ascii="宋体" w:hAnsi="宋体" w:hint="eastAsia"/>
          <w:color w:val="000000"/>
        </w:rPr>
      </w:pPr>
      <w:r>
        <w:rPr>
          <w:rFonts w:ascii="宋体" w:hAnsi="宋体" w:hint="eastAsia"/>
          <w:color w:val="000000"/>
        </w:rPr>
        <w:t>周瑜一下就看懂，迅速摸向腰带，竟然掏出来了一个小纸条。</w:t>
      </w:r>
    </w:p>
    <w:p w14:paraId="1EF4CF0E" w14:textId="77777777" w:rsidR="004B64CD" w:rsidRDefault="00000000">
      <w:pPr>
        <w:ind w:firstLineChars="200" w:firstLine="420"/>
        <w:rPr>
          <w:rFonts w:ascii="宋体" w:hAnsi="宋体" w:hint="eastAsia"/>
          <w:color w:val="000000"/>
        </w:rPr>
      </w:pPr>
      <w:r>
        <w:rPr>
          <w:rFonts w:ascii="宋体" w:hAnsi="宋体" w:hint="eastAsia"/>
          <w:color w:val="000000"/>
        </w:rPr>
        <w:t>……是在他亲吻自己的时候，放进来的吗……</w:t>
      </w:r>
    </w:p>
    <w:p w14:paraId="30B81AC3" w14:textId="77777777" w:rsidR="004B64CD" w:rsidRDefault="00000000">
      <w:pPr>
        <w:ind w:firstLineChars="200" w:firstLine="420"/>
        <w:rPr>
          <w:rFonts w:ascii="宋体" w:hAnsi="宋体" w:hint="eastAsia"/>
          <w:color w:val="000000"/>
        </w:rPr>
      </w:pPr>
      <w:r>
        <w:rPr>
          <w:rFonts w:ascii="宋体" w:hAnsi="宋体" w:hint="eastAsia"/>
          <w:color w:val="000000"/>
        </w:rPr>
        <w:t>荀彧看着他打开那封信，然后微微苦涩地笑了一下。</w:t>
      </w:r>
    </w:p>
    <w:p w14:paraId="21E77A0B" w14:textId="77777777" w:rsidR="004B64CD" w:rsidRDefault="00000000">
      <w:pPr>
        <w:ind w:firstLineChars="200" w:firstLine="420"/>
        <w:rPr>
          <w:rFonts w:ascii="宋体" w:hAnsi="宋体" w:hint="eastAsia"/>
          <w:color w:val="000000"/>
        </w:rPr>
      </w:pPr>
      <w:r>
        <w:rPr>
          <w:rFonts w:ascii="宋体" w:hAnsi="宋体" w:hint="eastAsia"/>
          <w:color w:val="000000"/>
        </w:rPr>
        <w:t>他当然知道他在那封信上写了什么。从他决定写那封信、或者说他将那封信瞧瞧塞到周瑜的腰带里的时候，他就已经没有机会后悔了。</w:t>
      </w:r>
    </w:p>
    <w:p w14:paraId="4841AB3F" w14:textId="77777777" w:rsidR="004B64CD" w:rsidRDefault="00000000">
      <w:pPr>
        <w:ind w:firstLineChars="200" w:firstLine="420"/>
        <w:rPr>
          <w:rFonts w:ascii="宋体" w:hAnsi="宋体" w:hint="eastAsia"/>
          <w:color w:val="000000"/>
        </w:rPr>
      </w:pPr>
      <w:r>
        <w:rPr>
          <w:rFonts w:ascii="宋体" w:hAnsi="宋体" w:hint="eastAsia"/>
          <w:color w:val="000000"/>
        </w:rPr>
        <w:t>后悔什么意义也没有。只会让自己更难受。</w:t>
      </w:r>
    </w:p>
    <w:p w14:paraId="1A537305" w14:textId="77777777" w:rsidR="004B64CD" w:rsidRDefault="00000000">
      <w:pPr>
        <w:ind w:firstLineChars="200" w:firstLine="420"/>
        <w:rPr>
          <w:rFonts w:ascii="宋体" w:hAnsi="宋体" w:hint="eastAsia"/>
          <w:color w:val="000000"/>
        </w:rPr>
      </w:pPr>
      <w:r>
        <w:rPr>
          <w:rFonts w:ascii="宋体" w:hAnsi="宋体" w:hint="eastAsia"/>
          <w:color w:val="000000"/>
        </w:rPr>
        <w:t>我不会回去了，违背了我们的约定，很抱歉。</w:t>
      </w:r>
    </w:p>
    <w:p w14:paraId="0E704636" w14:textId="77777777" w:rsidR="004B64CD" w:rsidRDefault="00000000">
      <w:pPr>
        <w:ind w:firstLineChars="200" w:firstLine="420"/>
        <w:rPr>
          <w:rFonts w:ascii="宋体" w:hAnsi="宋体" w:hint="eastAsia"/>
          <w:color w:val="000000"/>
        </w:rPr>
      </w:pPr>
      <w:r>
        <w:rPr>
          <w:rFonts w:ascii="宋体" w:hAnsi="宋体" w:hint="eastAsia"/>
          <w:color w:val="000000"/>
        </w:rPr>
        <w:t>但是没有办法。江东很好。你说江东的风景很美，你故乡的桃花非常漂亮，有机会的话，真的很想去看看。但是不可以了。那些风景再好，也是你的风景。那里，没有我荀彧的位置。</w:t>
      </w:r>
    </w:p>
    <w:p w14:paraId="04422C5C" w14:textId="77777777" w:rsidR="004B64CD" w:rsidRDefault="00000000">
      <w:pPr>
        <w:ind w:firstLineChars="200" w:firstLine="420"/>
        <w:rPr>
          <w:rFonts w:ascii="宋体" w:hAnsi="宋体" w:hint="eastAsia"/>
          <w:color w:val="000000"/>
        </w:rPr>
      </w:pPr>
      <w:r>
        <w:rPr>
          <w:rFonts w:ascii="宋体" w:hAnsi="宋体" w:hint="eastAsia"/>
          <w:color w:val="000000"/>
        </w:rPr>
        <w:t>我在这边，就可以了。</w:t>
      </w:r>
    </w:p>
    <w:p w14:paraId="79AC755F" w14:textId="77777777" w:rsidR="004B64CD" w:rsidRDefault="00000000">
      <w:pPr>
        <w:ind w:firstLineChars="200" w:firstLine="420"/>
        <w:rPr>
          <w:rFonts w:ascii="宋体" w:hAnsi="宋体" w:hint="eastAsia"/>
          <w:color w:val="000000"/>
        </w:rPr>
      </w:pPr>
      <w:r>
        <w:rPr>
          <w:rFonts w:ascii="宋体" w:hAnsi="宋体" w:hint="eastAsia"/>
          <w:color w:val="000000"/>
        </w:rPr>
        <w:t>无论这里多么不好，曾经让我多么难过，现在让我多么麻木，这里都是我的家。是我一个永远唯一的归宿。</w:t>
      </w:r>
    </w:p>
    <w:p w14:paraId="681FC74D" w14:textId="77777777" w:rsidR="004B64CD" w:rsidRDefault="00000000">
      <w:pPr>
        <w:ind w:firstLineChars="200" w:firstLine="420"/>
        <w:rPr>
          <w:rFonts w:ascii="宋体" w:hAnsi="宋体" w:hint="eastAsia"/>
          <w:color w:val="000000"/>
        </w:rPr>
      </w:pPr>
      <w:r>
        <w:rPr>
          <w:rFonts w:ascii="宋体" w:hAnsi="宋体" w:hint="eastAsia"/>
          <w:color w:val="000000"/>
        </w:rPr>
        <w:t>我不属于那里。我在这里看着你，还有你的朋友们，就很好了。</w:t>
      </w:r>
    </w:p>
    <w:p w14:paraId="262DD6AD" w14:textId="77777777" w:rsidR="004B64CD" w:rsidRDefault="00000000">
      <w:pPr>
        <w:ind w:firstLineChars="200" w:firstLine="420"/>
        <w:rPr>
          <w:rFonts w:ascii="宋体" w:hAnsi="宋体" w:hint="eastAsia"/>
          <w:color w:val="000000"/>
        </w:rPr>
      </w:pPr>
      <w:r>
        <w:rPr>
          <w:rFonts w:ascii="宋体" w:hAnsi="宋体" w:hint="eastAsia"/>
          <w:color w:val="000000"/>
        </w:rPr>
        <w:t>有很多事情充满了遗憾。你说，如果我们早一点见面，就一定会成为朋友了。我虽然说我们现在这样不也就很好了吗，但是心里也是有小小的遗憾的。但我从不奢求太多，那会让人不满足。我们能见到一面，在我临死之前，就已经很好了。人海茫茫，能相遇，就是不能替代的缘分。我也曾经想过，如果先遇见的是你，或者是孙伯符将军，也许一切都会不一样。但是这终归是无济于事的。奉孝已经死了，我也就要死了。终于还是结局了。</w:t>
      </w:r>
    </w:p>
    <w:p w14:paraId="47916E6F" w14:textId="77777777" w:rsidR="004B64CD" w:rsidRDefault="00000000">
      <w:pPr>
        <w:ind w:firstLineChars="200" w:firstLine="420"/>
        <w:rPr>
          <w:rFonts w:ascii="宋体" w:hAnsi="宋体" w:hint="eastAsia"/>
          <w:color w:val="000000"/>
        </w:rPr>
      </w:pPr>
      <w:r>
        <w:rPr>
          <w:rFonts w:ascii="宋体" w:hAnsi="宋体" w:hint="eastAsia"/>
          <w:color w:val="000000"/>
        </w:rPr>
        <w:t>我们三个人的纠葛，终于也要尘埃落定了。</w:t>
      </w:r>
    </w:p>
    <w:p w14:paraId="31466C05" w14:textId="77777777" w:rsidR="004B64CD" w:rsidRDefault="00000000">
      <w:pPr>
        <w:ind w:firstLineChars="200" w:firstLine="420"/>
        <w:rPr>
          <w:rFonts w:ascii="宋体" w:hAnsi="宋体" w:hint="eastAsia"/>
          <w:color w:val="000000"/>
        </w:rPr>
      </w:pPr>
      <w:r>
        <w:rPr>
          <w:rFonts w:ascii="宋体" w:hAnsi="宋体" w:hint="eastAsia"/>
          <w:color w:val="000000"/>
        </w:rPr>
        <w:t>还有，对不起公瑾，你一直想知道的那件事情，恕文若……不能言。关于孙伯符将军，我只能说，让故去的人归于沉寂吧。</w:t>
      </w:r>
    </w:p>
    <w:p w14:paraId="75AAD188" w14:textId="77777777" w:rsidR="004B64CD" w:rsidRDefault="00000000">
      <w:pPr>
        <w:ind w:firstLineChars="200" w:firstLine="420"/>
        <w:rPr>
          <w:rFonts w:ascii="宋体" w:hAnsi="宋体" w:hint="eastAsia"/>
          <w:color w:val="000000"/>
        </w:rPr>
      </w:pPr>
      <w:r>
        <w:rPr>
          <w:rFonts w:ascii="宋体" w:hAnsi="宋体" w:hint="eastAsia"/>
          <w:color w:val="000000"/>
        </w:rPr>
        <w:t>有些事情，还是不要知道的好。</w:t>
      </w:r>
    </w:p>
    <w:p w14:paraId="353546D1" w14:textId="77777777" w:rsidR="004B64CD" w:rsidRDefault="004B64CD">
      <w:pPr>
        <w:ind w:firstLineChars="200" w:firstLine="420"/>
        <w:rPr>
          <w:rFonts w:ascii="宋体" w:hAnsi="宋体" w:hint="eastAsia"/>
          <w:color w:val="000000"/>
        </w:rPr>
      </w:pPr>
    </w:p>
    <w:p w14:paraId="57EA95DE" w14:textId="77777777" w:rsidR="004B64CD" w:rsidRDefault="00000000">
      <w:pPr>
        <w:ind w:firstLineChars="200" w:firstLine="420"/>
        <w:rPr>
          <w:rFonts w:ascii="宋体" w:hAnsi="宋体" w:hint="eastAsia"/>
          <w:color w:val="000000"/>
        </w:rPr>
      </w:pPr>
      <w:r>
        <w:rPr>
          <w:rFonts w:ascii="宋体" w:hAnsi="宋体" w:hint="eastAsia"/>
          <w:color w:val="000000"/>
        </w:rPr>
        <w:t>周瑜看完信，略带三分不可置信地看着荀彧。</w:t>
      </w:r>
    </w:p>
    <w:p w14:paraId="5D844C99" w14:textId="77777777" w:rsidR="004B64CD" w:rsidRDefault="00000000">
      <w:pPr>
        <w:ind w:firstLineChars="200" w:firstLine="420"/>
        <w:rPr>
          <w:rFonts w:ascii="宋体" w:hAnsi="宋体" w:hint="eastAsia"/>
          <w:color w:val="000000"/>
        </w:rPr>
      </w:pPr>
      <w:r>
        <w:rPr>
          <w:rFonts w:ascii="宋体" w:hAnsi="宋体" w:hint="eastAsia"/>
          <w:color w:val="000000"/>
        </w:rPr>
        <w:t>荀彧望着他，然后缓缓了转过了身。</w:t>
      </w:r>
    </w:p>
    <w:p w14:paraId="377B7973" w14:textId="77777777" w:rsidR="004B64CD" w:rsidRDefault="00000000">
      <w:pPr>
        <w:ind w:firstLineChars="200" w:firstLine="420"/>
        <w:rPr>
          <w:rFonts w:ascii="宋体" w:hAnsi="宋体" w:hint="eastAsia"/>
          <w:color w:val="000000"/>
        </w:rPr>
      </w:pPr>
      <w:r>
        <w:rPr>
          <w:rFonts w:ascii="宋体" w:hAnsi="宋体" w:hint="eastAsia"/>
          <w:color w:val="000000"/>
        </w:rPr>
        <w:t>如果可以，真的很想看看你穿便装的样子，很想看看你故乡的桃花，看看你，和你的“伯符”。</w:t>
      </w:r>
    </w:p>
    <w:p w14:paraId="16EF11E3" w14:textId="77777777" w:rsidR="004B64CD" w:rsidRDefault="00000000">
      <w:pPr>
        <w:ind w:firstLineChars="200" w:firstLine="420"/>
        <w:rPr>
          <w:rFonts w:ascii="宋体" w:hAnsi="宋体" w:hint="eastAsia"/>
          <w:color w:val="000000"/>
        </w:rPr>
      </w:pPr>
      <w:r>
        <w:rPr>
          <w:rFonts w:ascii="宋体" w:hAnsi="宋体" w:hint="eastAsia"/>
          <w:color w:val="000000"/>
        </w:rPr>
        <w:t>可惜了。就这样吧。</w:t>
      </w:r>
    </w:p>
    <w:p w14:paraId="6C8DF486" w14:textId="77777777" w:rsidR="004B64CD" w:rsidRDefault="00000000">
      <w:pPr>
        <w:ind w:firstLineChars="200" w:firstLine="420"/>
        <w:rPr>
          <w:rFonts w:ascii="宋体" w:hAnsi="宋体" w:hint="eastAsia"/>
          <w:color w:val="000000"/>
        </w:rPr>
      </w:pPr>
      <w:r>
        <w:rPr>
          <w:rFonts w:ascii="宋体" w:hAnsi="宋体" w:hint="eastAsia"/>
          <w:color w:val="000000"/>
        </w:rPr>
        <w:t>“文若！”周瑜的声音从背后响起，“回来！快回来！”</w:t>
      </w:r>
    </w:p>
    <w:p w14:paraId="1CEAA853" w14:textId="77777777" w:rsidR="004B64CD" w:rsidRDefault="00000000">
      <w:pPr>
        <w:ind w:firstLineChars="200" w:firstLine="420"/>
        <w:rPr>
          <w:rFonts w:ascii="宋体" w:hAnsi="宋体" w:hint="eastAsia"/>
          <w:color w:val="000000"/>
        </w:rPr>
      </w:pPr>
      <w:r>
        <w:rPr>
          <w:rFonts w:ascii="宋体" w:hAnsi="宋体" w:hint="eastAsia"/>
          <w:color w:val="000000"/>
        </w:rPr>
        <w:t>荀彧依然向前走。</w:t>
      </w:r>
    </w:p>
    <w:p w14:paraId="71484480" w14:textId="77777777" w:rsidR="004B64CD" w:rsidRDefault="00000000">
      <w:pPr>
        <w:ind w:firstLineChars="200" w:firstLine="420"/>
        <w:rPr>
          <w:rFonts w:ascii="宋体" w:hAnsi="宋体" w:hint="eastAsia"/>
          <w:color w:val="000000"/>
        </w:rPr>
      </w:pPr>
      <w:r>
        <w:rPr>
          <w:rFonts w:ascii="宋体" w:hAnsi="宋体" w:hint="eastAsia"/>
          <w:color w:val="000000"/>
        </w:rPr>
        <w:t>他的脚步没有任何的犹豫。不知是安心了，还是死心了。</w:t>
      </w:r>
    </w:p>
    <w:p w14:paraId="7C78E638" w14:textId="77777777" w:rsidR="004B64CD" w:rsidRDefault="00000000">
      <w:pPr>
        <w:ind w:firstLineChars="200" w:firstLine="420"/>
        <w:rPr>
          <w:rFonts w:ascii="宋体" w:hAnsi="宋体" w:hint="eastAsia"/>
          <w:color w:val="000000"/>
        </w:rPr>
      </w:pPr>
      <w:r>
        <w:rPr>
          <w:rFonts w:ascii="宋体" w:hAnsi="宋体" w:hint="eastAsia"/>
          <w:color w:val="000000"/>
        </w:rPr>
        <w:t>缓缓地，他将一直披在身上的那件周瑜的厚袍子解了下来。袍子缓缓逶在了地上，只剩荀彧单薄的身体，在烈火之中走向曹操的将船。</w:t>
      </w:r>
    </w:p>
    <w:p w14:paraId="4524FF22" w14:textId="77777777" w:rsidR="004B64CD" w:rsidRDefault="00000000">
      <w:pPr>
        <w:ind w:firstLineChars="200" w:firstLine="420"/>
        <w:rPr>
          <w:rFonts w:ascii="宋体" w:hAnsi="宋体" w:hint="eastAsia"/>
          <w:color w:val="000000"/>
        </w:rPr>
      </w:pPr>
      <w:r>
        <w:rPr>
          <w:rFonts w:ascii="宋体" w:hAnsi="宋体" w:hint="eastAsia"/>
          <w:color w:val="000000"/>
        </w:rPr>
        <w:t>周瑜再也没有呼唤让他回来。</w:t>
      </w:r>
    </w:p>
    <w:p w14:paraId="375CA0E1" w14:textId="77777777" w:rsidR="004B64CD" w:rsidRDefault="00000000">
      <w:pPr>
        <w:ind w:firstLineChars="200" w:firstLine="420"/>
        <w:rPr>
          <w:rFonts w:ascii="宋体" w:hAnsi="宋体" w:hint="eastAsia"/>
          <w:color w:val="000000"/>
        </w:rPr>
      </w:pPr>
      <w:r>
        <w:rPr>
          <w:rFonts w:ascii="宋体" w:hAnsi="宋体" w:hint="eastAsia"/>
          <w:color w:val="000000"/>
        </w:rPr>
        <w:t>在他脱下他送给他的袍子的时候，就已经注定了。</w:t>
      </w:r>
    </w:p>
    <w:p w14:paraId="7794B64B" w14:textId="77777777" w:rsidR="004B64CD" w:rsidRDefault="00000000">
      <w:pPr>
        <w:ind w:firstLineChars="200" w:firstLine="420"/>
        <w:rPr>
          <w:rFonts w:ascii="宋体" w:hAnsi="宋体" w:hint="eastAsia"/>
          <w:color w:val="000000"/>
        </w:rPr>
      </w:pPr>
      <w:r>
        <w:rPr>
          <w:rFonts w:ascii="宋体" w:hAnsi="宋体" w:hint="eastAsia"/>
          <w:color w:val="000000"/>
        </w:rPr>
        <w:t>他干干净净地走了，什么也没带走，什么也没留下。</w:t>
      </w:r>
    </w:p>
    <w:p w14:paraId="1F22644B" w14:textId="77777777" w:rsidR="004B64CD" w:rsidRDefault="004B64CD">
      <w:pPr>
        <w:ind w:firstLineChars="200" w:firstLine="420"/>
        <w:rPr>
          <w:rFonts w:ascii="宋体" w:hAnsi="宋体" w:hint="eastAsia"/>
          <w:color w:val="000000"/>
        </w:rPr>
      </w:pPr>
    </w:p>
    <w:p w14:paraId="056E4D44" w14:textId="77777777" w:rsidR="004B64CD" w:rsidRDefault="00000000">
      <w:pPr>
        <w:ind w:firstLineChars="200" w:firstLine="420"/>
        <w:rPr>
          <w:rFonts w:ascii="宋体" w:hAnsi="宋体" w:hint="eastAsia"/>
          <w:color w:val="000000"/>
        </w:rPr>
      </w:pPr>
      <w:r>
        <w:rPr>
          <w:rFonts w:ascii="宋体" w:hAnsi="宋体" w:hint="eastAsia"/>
          <w:color w:val="000000"/>
        </w:rPr>
        <w:t>只剩赤壁的烈火，将深蓝色的夜空点燃。</w:t>
      </w:r>
    </w:p>
    <w:p w14:paraId="7396F022" w14:textId="77777777" w:rsidR="004B64CD" w:rsidRDefault="004B64CD">
      <w:pPr>
        <w:ind w:firstLineChars="200" w:firstLine="420"/>
        <w:rPr>
          <w:rFonts w:ascii="宋体" w:hAnsi="宋体" w:hint="eastAsia"/>
          <w:color w:val="000000"/>
        </w:rPr>
      </w:pPr>
    </w:p>
    <w:p w14:paraId="00873EAB" w14:textId="77777777" w:rsidR="004B64CD" w:rsidRDefault="00000000">
      <w:pPr>
        <w:ind w:firstLineChars="200" w:firstLine="420"/>
        <w:rPr>
          <w:rFonts w:ascii="宋体" w:hAnsi="宋体" w:hint="eastAsia"/>
          <w:color w:val="000000"/>
        </w:rPr>
      </w:pPr>
      <w:r>
        <w:rPr>
          <w:rFonts w:ascii="宋体" w:hAnsi="宋体" w:hint="eastAsia"/>
          <w:color w:val="000000"/>
        </w:rPr>
        <w:t>许多年之后，没有人会记得这个转身，可能都没有人会知道荀彧曾经到过这个战场。没有知道这个人做了什么，没有人知道到底是什么，促成了赤壁的这一场大火。史书中的东西，永远是最表层的东西。真相，永远被淹没在水面之下。</w:t>
      </w:r>
    </w:p>
    <w:p w14:paraId="5F7BD267" w14:textId="77777777" w:rsidR="004B64CD" w:rsidRDefault="00000000">
      <w:pPr>
        <w:ind w:firstLineChars="200" w:firstLine="420"/>
        <w:rPr>
          <w:rFonts w:ascii="宋体" w:hAnsi="宋体" w:hint="eastAsia"/>
          <w:color w:val="000000"/>
        </w:rPr>
      </w:pPr>
      <w:r>
        <w:rPr>
          <w:rFonts w:ascii="宋体" w:hAnsi="宋体" w:hint="eastAsia"/>
          <w:color w:val="000000"/>
        </w:rPr>
        <w:t>只有红莲夜火，蜿蜒千里。多少年之后，便只剩赤壁之战的硝烟，在史书中蒸腾着。</w:t>
      </w:r>
    </w:p>
    <w:p w14:paraId="2C43A0AC" w14:textId="77777777" w:rsidR="004B64CD" w:rsidRDefault="00000000">
      <w:pPr>
        <w:ind w:firstLineChars="200" w:firstLine="420"/>
        <w:rPr>
          <w:rFonts w:ascii="宋体" w:hAnsi="宋体" w:hint="eastAsia"/>
          <w:color w:val="000000"/>
        </w:rPr>
      </w:pPr>
      <w:r>
        <w:rPr>
          <w:rFonts w:ascii="宋体" w:hAnsi="宋体" w:hint="eastAsia"/>
          <w:color w:val="000000"/>
        </w:rPr>
        <w:t>真相，无人可知。</w:t>
      </w:r>
    </w:p>
    <w:p w14:paraId="3977B0F7" w14:textId="77777777" w:rsidR="004B64CD" w:rsidRDefault="004B64CD">
      <w:pPr>
        <w:ind w:firstLineChars="200" w:firstLine="420"/>
        <w:rPr>
          <w:rFonts w:ascii="宋体" w:hAnsi="宋体" w:hint="eastAsia"/>
          <w:color w:val="000000"/>
        </w:rPr>
      </w:pPr>
    </w:p>
    <w:p w14:paraId="3FCCBC56" w14:textId="77777777" w:rsidR="004B64CD" w:rsidRDefault="00000000">
      <w:pPr>
        <w:ind w:firstLineChars="200" w:firstLine="420"/>
        <w:rPr>
          <w:rFonts w:ascii="宋体" w:hAnsi="宋体" w:hint="eastAsia"/>
          <w:color w:val="000000"/>
        </w:rPr>
      </w:pPr>
      <w:r>
        <w:rPr>
          <w:rFonts w:ascii="宋体" w:hAnsi="宋体" w:hint="eastAsia"/>
          <w:color w:val="000000"/>
        </w:rPr>
        <w:t>曹军大败，周瑜回岸立率轻骑追杀，曹操众人急从华容道败退。</w:t>
      </w:r>
    </w:p>
    <w:p w14:paraId="2C620975" w14:textId="77777777" w:rsidR="004B64CD" w:rsidRDefault="00000000">
      <w:pPr>
        <w:ind w:firstLineChars="200" w:firstLine="420"/>
        <w:rPr>
          <w:rFonts w:ascii="宋体" w:hAnsi="宋体" w:hint="eastAsia"/>
          <w:color w:val="000000"/>
        </w:rPr>
      </w:pPr>
      <w:r>
        <w:rPr>
          <w:rFonts w:ascii="宋体" w:hAnsi="宋体" w:hint="eastAsia"/>
          <w:color w:val="000000"/>
        </w:rPr>
        <w:t>天阴了下来，沉沉地抵在头顶。曹操等人快马加鞭，急急后撤。</w:t>
      </w:r>
    </w:p>
    <w:p w14:paraId="48119BA7" w14:textId="77777777" w:rsidR="004B64CD" w:rsidRDefault="00000000">
      <w:pPr>
        <w:ind w:firstLineChars="200" w:firstLine="420"/>
        <w:rPr>
          <w:rFonts w:ascii="宋体" w:hAnsi="宋体" w:hint="eastAsia"/>
          <w:color w:val="000000"/>
        </w:rPr>
      </w:pPr>
      <w:r>
        <w:rPr>
          <w:rFonts w:ascii="宋体" w:hAnsi="宋体" w:hint="eastAsia"/>
          <w:color w:val="000000"/>
        </w:rPr>
        <w:t>不过片刻，暴雨突至。道路泥泞不堪，甚至寸步难行。</w:t>
      </w:r>
    </w:p>
    <w:p w14:paraId="668D40D0" w14:textId="77777777" w:rsidR="004B64CD" w:rsidRDefault="00000000">
      <w:pPr>
        <w:ind w:firstLineChars="200" w:firstLine="420"/>
        <w:rPr>
          <w:rFonts w:ascii="宋体" w:hAnsi="宋体" w:hint="eastAsia"/>
          <w:color w:val="000000"/>
        </w:rPr>
      </w:pPr>
      <w:r>
        <w:rPr>
          <w:rFonts w:ascii="宋体" w:hAnsi="宋体" w:hint="eastAsia"/>
          <w:color w:val="000000"/>
        </w:rPr>
        <w:t>“屋漏偏逢连夜雨，”司马懿暗骂一声，“怎么这个时候了还能下这么大的雨？”</w:t>
      </w:r>
    </w:p>
    <w:p w14:paraId="53FC6206" w14:textId="77777777" w:rsidR="004B64CD" w:rsidRDefault="00000000">
      <w:pPr>
        <w:ind w:firstLineChars="200" w:firstLine="420"/>
        <w:rPr>
          <w:rFonts w:ascii="宋体" w:hAnsi="宋体" w:hint="eastAsia"/>
          <w:color w:val="000000"/>
        </w:rPr>
      </w:pPr>
      <w:r>
        <w:rPr>
          <w:rFonts w:ascii="宋体" w:hAnsi="宋体" w:hint="eastAsia"/>
          <w:color w:val="000000"/>
        </w:rPr>
        <w:t>“到这边来。”曹丕向他伸出了手，“和我乘一匹马。”</w:t>
      </w:r>
    </w:p>
    <w:p w14:paraId="144960B1" w14:textId="77777777" w:rsidR="004B64CD" w:rsidRDefault="00000000">
      <w:pPr>
        <w:ind w:firstLineChars="200" w:firstLine="420"/>
        <w:rPr>
          <w:rFonts w:ascii="宋体" w:hAnsi="宋体" w:hint="eastAsia"/>
          <w:color w:val="000000"/>
        </w:rPr>
      </w:pPr>
      <w:r>
        <w:rPr>
          <w:rFonts w:ascii="宋体" w:hAnsi="宋体" w:hint="eastAsia"/>
          <w:color w:val="000000"/>
        </w:rPr>
        <w:t>司马懿看了他一眼，道：“和世子你同乘一骑，太显眼了吧……？”</w:t>
      </w:r>
    </w:p>
    <w:p w14:paraId="5E0F17FA" w14:textId="77777777" w:rsidR="004B64CD" w:rsidRDefault="00000000">
      <w:pPr>
        <w:ind w:firstLineChars="200" w:firstLine="420"/>
        <w:rPr>
          <w:rFonts w:ascii="宋体" w:hAnsi="宋体" w:hint="eastAsia"/>
          <w:color w:val="000000"/>
        </w:rPr>
      </w:pPr>
      <w:r>
        <w:rPr>
          <w:rFonts w:ascii="宋体" w:hAnsi="宋体" w:hint="eastAsia"/>
          <w:color w:val="000000"/>
        </w:rPr>
        <w:t>“你自己乘一骑才显眼吧？”曹丕笑着示意了一下后面，“多少人没有马乘，你没有身份，说不定会被拽下去吧？”</w:t>
      </w:r>
    </w:p>
    <w:p w14:paraId="0417BC13" w14:textId="77777777" w:rsidR="004B64CD" w:rsidRDefault="00000000">
      <w:pPr>
        <w:ind w:firstLineChars="200" w:firstLine="420"/>
        <w:rPr>
          <w:rFonts w:ascii="宋体" w:hAnsi="宋体" w:hint="eastAsia"/>
          <w:color w:val="000000"/>
        </w:rPr>
      </w:pPr>
      <w:r>
        <w:rPr>
          <w:rFonts w:ascii="宋体" w:hAnsi="宋体" w:hint="eastAsia"/>
          <w:color w:val="000000"/>
        </w:rPr>
        <w:t>司马懿一皱眉，被拉进烂泥里他绝对不要，于是把手递了过去，被曹丕拉到了自己的马上。</w:t>
      </w:r>
    </w:p>
    <w:p w14:paraId="1D96C7BF" w14:textId="77777777" w:rsidR="004B64CD" w:rsidRDefault="00000000">
      <w:pPr>
        <w:ind w:firstLineChars="200" w:firstLine="420"/>
        <w:rPr>
          <w:rFonts w:ascii="宋体" w:hAnsi="宋体" w:hint="eastAsia"/>
          <w:color w:val="000000"/>
        </w:rPr>
      </w:pPr>
      <w:r>
        <w:rPr>
          <w:rFonts w:ascii="宋体" w:hAnsi="宋体" w:hint="eastAsia"/>
          <w:color w:val="000000"/>
        </w:rPr>
        <w:t>“一会儿就闭眼睛。”曹丕低声道：“会很惨。”</w:t>
      </w:r>
    </w:p>
    <w:p w14:paraId="3C79AF9F" w14:textId="77777777" w:rsidR="004B64CD" w:rsidRDefault="00000000">
      <w:pPr>
        <w:ind w:firstLineChars="200" w:firstLine="420"/>
        <w:rPr>
          <w:rFonts w:ascii="宋体" w:hAnsi="宋体" w:hint="eastAsia"/>
          <w:color w:val="000000"/>
        </w:rPr>
      </w:pPr>
      <w:r>
        <w:rPr>
          <w:rFonts w:ascii="宋体" w:hAnsi="宋体" w:hint="eastAsia"/>
          <w:color w:val="000000"/>
        </w:rPr>
        <w:t>话还没说完，后面的追兵就已经渐渐逼了过来！</w:t>
      </w:r>
    </w:p>
    <w:p w14:paraId="23533A4F" w14:textId="77777777" w:rsidR="004B64CD" w:rsidRDefault="00000000">
      <w:pPr>
        <w:ind w:firstLineChars="200" w:firstLine="420"/>
        <w:rPr>
          <w:rFonts w:ascii="宋体" w:hAnsi="宋体" w:hint="eastAsia"/>
          <w:color w:val="000000"/>
        </w:rPr>
      </w:pPr>
      <w:r>
        <w:rPr>
          <w:rFonts w:ascii="宋体" w:hAnsi="宋体" w:hint="eastAsia"/>
          <w:color w:val="000000"/>
        </w:rPr>
        <w:t>“许褚断后！”曹操低喝一声，“步兵以草填路，其他人全速前进！”</w:t>
      </w:r>
    </w:p>
    <w:p w14:paraId="4AF0B07B" w14:textId="77777777" w:rsidR="004B64CD" w:rsidRDefault="00000000">
      <w:pPr>
        <w:ind w:firstLineChars="200" w:firstLine="420"/>
        <w:rPr>
          <w:rFonts w:ascii="宋体" w:hAnsi="宋体" w:hint="eastAsia"/>
          <w:color w:val="000000"/>
        </w:rPr>
      </w:pPr>
      <w:r>
        <w:rPr>
          <w:rFonts w:ascii="宋体" w:hAnsi="宋体" w:hint="eastAsia"/>
          <w:color w:val="000000"/>
        </w:rPr>
        <w:t>司马懿坐在曹丕的前面，这个时候突然回头看了一下。</w:t>
      </w:r>
    </w:p>
    <w:p w14:paraId="0EAF38FA" w14:textId="77777777" w:rsidR="004B64CD" w:rsidRDefault="00000000">
      <w:pPr>
        <w:ind w:firstLineChars="200" w:firstLine="420"/>
        <w:rPr>
          <w:rFonts w:ascii="宋体" w:hAnsi="宋体" w:hint="eastAsia"/>
          <w:color w:val="000000"/>
        </w:rPr>
      </w:pPr>
      <w:r>
        <w:rPr>
          <w:rFonts w:ascii="宋体" w:hAnsi="宋体" w:hint="eastAsia"/>
          <w:color w:val="000000"/>
        </w:rPr>
        <w:t>身后是残存的军队。</w:t>
      </w:r>
    </w:p>
    <w:p w14:paraId="73297D93" w14:textId="77777777" w:rsidR="004B64CD" w:rsidRDefault="00000000">
      <w:pPr>
        <w:ind w:firstLineChars="200" w:firstLine="420"/>
        <w:rPr>
          <w:rFonts w:ascii="宋体" w:hAnsi="宋体" w:hint="eastAsia"/>
          <w:color w:val="000000"/>
        </w:rPr>
      </w:pPr>
      <w:r>
        <w:rPr>
          <w:rFonts w:ascii="宋体" w:hAnsi="宋体" w:hint="eastAsia"/>
          <w:color w:val="000000"/>
        </w:rPr>
        <w:t>——难以想象这支军队来的时候是多么的声势浩大，气势汹汹。难以想象在一个时辰之前这支军队还有着一边倒的优势，难以想象这支军队是多么的志在必得，几十万水军是多么的轰轰烈烈。</w:t>
      </w:r>
    </w:p>
    <w:p w14:paraId="19C3576E" w14:textId="77777777" w:rsidR="004B64CD" w:rsidRDefault="00000000">
      <w:pPr>
        <w:ind w:firstLineChars="200" w:firstLine="420"/>
        <w:rPr>
          <w:rFonts w:ascii="宋体" w:hAnsi="宋体" w:hint="eastAsia"/>
          <w:color w:val="000000"/>
        </w:rPr>
      </w:pPr>
      <w:r>
        <w:rPr>
          <w:rFonts w:ascii="宋体" w:hAnsi="宋体" w:hint="eastAsia"/>
          <w:color w:val="000000"/>
        </w:rPr>
        <w:t>但是现在，这支军队的残余部分，正狼狈不堪地往回逃去，伤残的士兵被扔下了，绝大部分的士兵没有马。他们穿着最简单的装备，在泥泞不堪的道路上深一脚浅一脚地前进，抱着稻草往路上填，让这些骑马的人过去。</w:t>
      </w:r>
    </w:p>
    <w:p w14:paraId="75FDE782" w14:textId="77777777" w:rsidR="004B64CD" w:rsidRDefault="00000000">
      <w:pPr>
        <w:ind w:firstLineChars="200" w:firstLine="420"/>
        <w:rPr>
          <w:rFonts w:ascii="宋体" w:hAnsi="宋体" w:hint="eastAsia"/>
          <w:color w:val="000000"/>
        </w:rPr>
      </w:pPr>
      <w:r>
        <w:rPr>
          <w:rFonts w:ascii="宋体" w:hAnsi="宋体" w:hint="eastAsia"/>
          <w:color w:val="000000"/>
        </w:rPr>
        <w:t>他微微打了一个寒颤。冷风从袖子里灌了进去，嗖嗖地冷。</w:t>
      </w:r>
    </w:p>
    <w:p w14:paraId="28A74A2F" w14:textId="77777777" w:rsidR="004B64CD" w:rsidRDefault="00000000">
      <w:pPr>
        <w:ind w:firstLineChars="200" w:firstLine="420"/>
        <w:rPr>
          <w:rFonts w:ascii="宋体" w:hAnsi="宋体" w:hint="eastAsia"/>
          <w:color w:val="000000"/>
        </w:rPr>
      </w:pPr>
      <w:r>
        <w:rPr>
          <w:rFonts w:ascii="宋体" w:hAnsi="宋体" w:hint="eastAsia"/>
          <w:color w:val="000000"/>
        </w:rPr>
        <w:t>大雨落了下来，曹丕将司马懿往怀里塞了塞。</w:t>
      </w:r>
    </w:p>
    <w:p w14:paraId="34D5AC8A" w14:textId="77777777" w:rsidR="004B64CD" w:rsidRDefault="00000000">
      <w:pPr>
        <w:ind w:firstLineChars="200" w:firstLine="420"/>
        <w:rPr>
          <w:rFonts w:ascii="宋体" w:hAnsi="宋体" w:hint="eastAsia"/>
          <w:color w:val="000000"/>
        </w:rPr>
      </w:pPr>
      <w:r>
        <w:rPr>
          <w:rFonts w:ascii="宋体" w:hAnsi="宋体" w:hint="eastAsia"/>
          <w:color w:val="000000"/>
        </w:rPr>
        <w:t>“冷了？”</w:t>
      </w:r>
    </w:p>
    <w:p w14:paraId="0448FE35" w14:textId="77777777" w:rsidR="004B64CD" w:rsidRDefault="00000000">
      <w:pPr>
        <w:ind w:firstLineChars="200" w:firstLine="420"/>
        <w:rPr>
          <w:rFonts w:ascii="宋体" w:hAnsi="宋体" w:hint="eastAsia"/>
          <w:color w:val="000000"/>
        </w:rPr>
      </w:pPr>
      <w:r>
        <w:rPr>
          <w:rFonts w:ascii="宋体" w:hAnsi="宋体" w:hint="eastAsia"/>
          <w:color w:val="000000"/>
        </w:rPr>
        <w:t>司马懿沉默了一下，然后仍旧笑着选择了曹丕最喜欢听的话道：“靠在你身上很暖和。”</w:t>
      </w:r>
    </w:p>
    <w:p w14:paraId="7F4CE315" w14:textId="77777777" w:rsidR="004B64CD" w:rsidRDefault="00000000">
      <w:pPr>
        <w:ind w:firstLineChars="200" w:firstLine="420"/>
        <w:rPr>
          <w:rFonts w:ascii="宋体" w:hAnsi="宋体" w:hint="eastAsia"/>
          <w:color w:val="000000"/>
        </w:rPr>
      </w:pPr>
      <w:r>
        <w:rPr>
          <w:rFonts w:ascii="宋体" w:hAnsi="宋体" w:hint="eastAsia"/>
          <w:color w:val="000000"/>
        </w:rPr>
        <w:t>后面的追兵愈来愈近，只有许褚和他的部队难以抵挡，曹操一挥手，“抛弃全部辎重，全速前进！”</w:t>
      </w:r>
    </w:p>
    <w:p w14:paraId="43B0A6CC"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马蹄声响起，然后是各种东西被扔到地上的声音。</w:t>
      </w:r>
    </w:p>
    <w:p w14:paraId="6AFBB7D9" w14:textId="77777777" w:rsidR="004B64CD" w:rsidRDefault="004B64CD">
      <w:pPr>
        <w:ind w:firstLineChars="200" w:firstLine="420"/>
        <w:rPr>
          <w:rFonts w:ascii="宋体" w:hAnsi="宋体" w:hint="eastAsia"/>
          <w:color w:val="000000"/>
        </w:rPr>
      </w:pPr>
    </w:p>
    <w:p w14:paraId="55C8F492" w14:textId="77777777" w:rsidR="004B64CD" w:rsidRDefault="00000000">
      <w:pPr>
        <w:ind w:firstLineChars="200" w:firstLine="420"/>
        <w:rPr>
          <w:rFonts w:ascii="宋体" w:hAnsi="宋体" w:hint="eastAsia"/>
          <w:color w:val="000000"/>
        </w:rPr>
      </w:pPr>
      <w:r>
        <w:rPr>
          <w:rFonts w:ascii="宋体" w:hAnsi="宋体" w:hint="eastAsia"/>
          <w:color w:val="000000"/>
        </w:rPr>
        <w:t>辎重？</w:t>
      </w:r>
    </w:p>
    <w:p w14:paraId="195B5EE1" w14:textId="77777777" w:rsidR="004B64CD" w:rsidRDefault="00000000">
      <w:pPr>
        <w:ind w:firstLineChars="200" w:firstLine="420"/>
        <w:rPr>
          <w:rFonts w:ascii="宋体" w:hAnsi="宋体" w:hint="eastAsia"/>
          <w:color w:val="000000"/>
        </w:rPr>
      </w:pPr>
      <w:r>
        <w:rPr>
          <w:rFonts w:ascii="宋体" w:hAnsi="宋体" w:hint="eastAsia"/>
          <w:color w:val="000000"/>
        </w:rPr>
        <w:t>这个时候，你觉得什么事最大的辎重？</w:t>
      </w:r>
    </w:p>
    <w:p w14:paraId="6153AF69" w14:textId="77777777" w:rsidR="004B64CD" w:rsidRDefault="004B64CD">
      <w:pPr>
        <w:ind w:firstLineChars="200" w:firstLine="420"/>
        <w:rPr>
          <w:rFonts w:ascii="宋体" w:hAnsi="宋体" w:hint="eastAsia"/>
          <w:color w:val="000000"/>
        </w:rPr>
      </w:pPr>
    </w:p>
    <w:p w14:paraId="627D2888" w14:textId="77777777" w:rsidR="004B64CD" w:rsidRDefault="00000000">
      <w:pPr>
        <w:ind w:firstLineChars="200" w:firstLine="420"/>
        <w:rPr>
          <w:rFonts w:ascii="宋体" w:hAnsi="宋体" w:hint="eastAsia"/>
          <w:color w:val="000000"/>
        </w:rPr>
      </w:pPr>
      <w:r>
        <w:rPr>
          <w:rFonts w:ascii="宋体" w:hAnsi="宋体" w:hint="eastAsia"/>
          <w:color w:val="000000"/>
        </w:rPr>
        <w:t>曹丕带着司马懿全速前进。期间不知有多少人葬身马蹄之下，或是被后面的箭射中。</w:t>
      </w:r>
    </w:p>
    <w:p w14:paraId="7688DDFE" w14:textId="77777777" w:rsidR="004B64CD" w:rsidRDefault="00000000">
      <w:pPr>
        <w:ind w:firstLineChars="200" w:firstLine="420"/>
        <w:rPr>
          <w:rFonts w:ascii="宋体" w:hAnsi="宋体" w:hint="eastAsia"/>
          <w:color w:val="000000"/>
        </w:rPr>
      </w:pPr>
      <w:r>
        <w:rPr>
          <w:rFonts w:ascii="宋体" w:hAnsi="宋体"/>
          <w:color w:val="000000"/>
        </w:rPr>
        <w:t>“</w:t>
      </w:r>
      <w:r>
        <w:rPr>
          <w:rFonts w:ascii="宋体" w:hAnsi="宋体" w:hint="eastAsia"/>
          <w:color w:val="000000"/>
        </w:rPr>
        <w:t>驾！</w:t>
      </w:r>
      <w:r>
        <w:rPr>
          <w:rFonts w:ascii="宋体" w:hAnsi="宋体"/>
          <w:color w:val="000000"/>
        </w:rPr>
        <w:t>”</w:t>
      </w:r>
    </w:p>
    <w:p w14:paraId="7BB94B63" w14:textId="77777777" w:rsidR="004B64CD" w:rsidRDefault="00000000">
      <w:pPr>
        <w:ind w:firstLineChars="200" w:firstLine="420"/>
        <w:rPr>
          <w:rFonts w:ascii="宋体" w:hAnsi="宋体" w:hint="eastAsia"/>
          <w:color w:val="000000"/>
        </w:rPr>
      </w:pPr>
      <w:r>
        <w:rPr>
          <w:rFonts w:ascii="宋体" w:hAnsi="宋体" w:hint="eastAsia"/>
          <w:color w:val="000000"/>
        </w:rPr>
        <w:t>冷箭嗖嗖就蹭着耳边呼啸而过！下一刻，可能就会葬身于此！</w:t>
      </w:r>
    </w:p>
    <w:p w14:paraId="0E8E0762" w14:textId="77777777" w:rsidR="004B64CD" w:rsidRDefault="00000000">
      <w:pPr>
        <w:ind w:firstLineChars="200" w:firstLine="420"/>
        <w:rPr>
          <w:rFonts w:ascii="宋体" w:hAnsi="宋体" w:hint="eastAsia"/>
          <w:color w:val="000000"/>
        </w:rPr>
      </w:pPr>
      <w:r>
        <w:rPr>
          <w:rFonts w:ascii="宋体" w:hAnsi="宋体" w:hint="eastAsia"/>
          <w:color w:val="000000"/>
        </w:rPr>
        <w:t>曹丕脸上却是淡定异常,不见半分惊慌。</w:t>
      </w:r>
    </w:p>
    <w:p w14:paraId="79BDFC29" w14:textId="77777777" w:rsidR="004B64CD" w:rsidRDefault="00000000">
      <w:pPr>
        <w:ind w:firstLineChars="200" w:firstLine="420"/>
        <w:rPr>
          <w:rFonts w:ascii="宋体" w:hAnsi="宋体" w:hint="eastAsia"/>
          <w:color w:val="000000"/>
        </w:rPr>
      </w:pPr>
      <w:r>
        <w:rPr>
          <w:rFonts w:ascii="宋体" w:hAnsi="宋体" w:hint="eastAsia"/>
          <w:color w:val="000000"/>
        </w:rPr>
        <w:t>“你大可以体会这样的滋味。”曹丕沉沉地开口，“你跟着我，这样的事情还很多。”</w:t>
      </w:r>
    </w:p>
    <w:p w14:paraId="087FAEA1" w14:textId="77777777" w:rsidR="004B64CD" w:rsidRDefault="00000000">
      <w:pPr>
        <w:ind w:firstLineChars="200" w:firstLine="420"/>
        <w:rPr>
          <w:rFonts w:ascii="宋体" w:hAnsi="宋体" w:hint="eastAsia"/>
          <w:color w:val="000000"/>
        </w:rPr>
      </w:pPr>
      <w:r>
        <w:rPr>
          <w:rFonts w:ascii="宋体" w:hAnsi="宋体" w:hint="eastAsia"/>
          <w:color w:val="000000"/>
        </w:rPr>
        <w:t>司马懿听完，只是沉默。</w:t>
      </w:r>
    </w:p>
    <w:p w14:paraId="255B022C" w14:textId="77777777" w:rsidR="004B64CD" w:rsidRDefault="00000000">
      <w:pPr>
        <w:ind w:firstLineChars="200" w:firstLine="420"/>
        <w:rPr>
          <w:rFonts w:ascii="宋体" w:hAnsi="宋体" w:hint="eastAsia"/>
          <w:color w:val="000000"/>
        </w:rPr>
      </w:pPr>
      <w:r>
        <w:rPr>
          <w:rFonts w:ascii="宋体" w:hAnsi="宋体" w:hint="eastAsia"/>
          <w:color w:val="000000"/>
        </w:rPr>
        <w:t>“怎么，不后悔？”</w:t>
      </w:r>
    </w:p>
    <w:p w14:paraId="2F6F27DB" w14:textId="77777777" w:rsidR="004B64CD" w:rsidRDefault="00000000">
      <w:pPr>
        <w:ind w:firstLineChars="200" w:firstLine="420"/>
        <w:rPr>
          <w:rFonts w:ascii="宋体" w:hAnsi="宋体" w:hint="eastAsia"/>
          <w:color w:val="000000"/>
        </w:rPr>
      </w:pPr>
      <w:r>
        <w:rPr>
          <w:rFonts w:ascii="宋体" w:hAnsi="宋体" w:hint="eastAsia"/>
          <w:color w:val="000000"/>
        </w:rPr>
        <w:t>司马懿缓缓合上眼睛，然后道：“不后悔。”</w:t>
      </w:r>
    </w:p>
    <w:p w14:paraId="5658B62D" w14:textId="77777777" w:rsidR="004B64CD" w:rsidRDefault="00000000">
      <w:pPr>
        <w:ind w:firstLineChars="200" w:firstLine="420"/>
        <w:rPr>
          <w:rFonts w:ascii="宋体" w:hAnsi="宋体" w:hint="eastAsia"/>
          <w:color w:val="000000"/>
        </w:rPr>
      </w:pPr>
      <w:r>
        <w:rPr>
          <w:rFonts w:ascii="宋体" w:hAnsi="宋体" w:hint="eastAsia"/>
          <w:color w:val="000000"/>
        </w:rPr>
        <w:t>曹丕低笑一声，“哦？”</w:t>
      </w:r>
    </w:p>
    <w:p w14:paraId="2451D057" w14:textId="77777777" w:rsidR="004B64CD" w:rsidRDefault="00000000">
      <w:pPr>
        <w:ind w:firstLineChars="200" w:firstLine="420"/>
        <w:rPr>
          <w:rFonts w:ascii="宋体" w:hAnsi="宋体" w:hint="eastAsia"/>
          <w:color w:val="000000"/>
        </w:rPr>
      </w:pPr>
      <w:r>
        <w:rPr>
          <w:rFonts w:ascii="宋体" w:hAnsi="宋体" w:hint="eastAsia"/>
          <w:color w:val="000000"/>
        </w:rPr>
        <w:t>“和你在一起，”司马懿原本虚握着缰绳的手覆到了曹丕的手上，“我就不后悔。”</w:t>
      </w:r>
    </w:p>
    <w:p w14:paraId="71B253F9" w14:textId="77777777" w:rsidR="004B64CD" w:rsidRDefault="004B64CD">
      <w:pPr>
        <w:ind w:firstLineChars="200" w:firstLine="420"/>
        <w:rPr>
          <w:rFonts w:ascii="宋体" w:hAnsi="宋体" w:hint="eastAsia"/>
          <w:color w:val="000000"/>
        </w:rPr>
      </w:pPr>
    </w:p>
    <w:p w14:paraId="614C6467" w14:textId="77777777" w:rsidR="004B64CD" w:rsidRDefault="00000000">
      <w:pPr>
        <w:ind w:firstLineChars="200" w:firstLine="420"/>
        <w:rPr>
          <w:rFonts w:ascii="宋体" w:hAnsi="宋体" w:hint="eastAsia"/>
          <w:color w:val="000000"/>
        </w:rPr>
      </w:pPr>
      <w:r>
        <w:rPr>
          <w:rFonts w:ascii="宋体" w:hAnsi="宋体" w:hint="eastAsia"/>
          <w:color w:val="000000"/>
        </w:rPr>
        <w:t>雨声。</w:t>
      </w:r>
    </w:p>
    <w:p w14:paraId="4AB4A174" w14:textId="77777777" w:rsidR="004B64CD" w:rsidRDefault="00000000">
      <w:pPr>
        <w:ind w:firstLineChars="200" w:firstLine="420"/>
        <w:rPr>
          <w:rFonts w:ascii="宋体" w:hAnsi="宋体" w:hint="eastAsia"/>
          <w:color w:val="000000"/>
        </w:rPr>
      </w:pPr>
      <w:r>
        <w:rPr>
          <w:rFonts w:ascii="宋体" w:hAnsi="宋体" w:hint="eastAsia"/>
          <w:color w:val="000000"/>
        </w:rPr>
        <w:t>马蹄踏在泥泞的土地上的声音，一瞬间清晰可闻。</w:t>
      </w:r>
    </w:p>
    <w:p w14:paraId="0EA2B769" w14:textId="77777777" w:rsidR="004B64CD" w:rsidRDefault="004B64CD">
      <w:pPr>
        <w:ind w:firstLineChars="200" w:firstLine="420"/>
        <w:rPr>
          <w:rFonts w:ascii="宋体" w:hAnsi="宋体" w:hint="eastAsia"/>
          <w:color w:val="000000"/>
        </w:rPr>
      </w:pPr>
    </w:p>
    <w:p w14:paraId="1362E993" w14:textId="77777777" w:rsidR="004B64CD" w:rsidRDefault="00000000">
      <w:pPr>
        <w:ind w:firstLineChars="200" w:firstLine="420"/>
        <w:rPr>
          <w:rFonts w:ascii="宋体" w:hAnsi="宋体" w:hint="eastAsia"/>
          <w:color w:val="000000"/>
        </w:rPr>
      </w:pPr>
      <w:r>
        <w:rPr>
          <w:rFonts w:ascii="宋体" w:hAnsi="宋体" w:hint="eastAsia"/>
          <w:color w:val="000000"/>
        </w:rPr>
        <w:t>这是，真话，还是谎言？</w:t>
      </w:r>
    </w:p>
    <w:p w14:paraId="54A7693E" w14:textId="77777777" w:rsidR="004B64CD" w:rsidRDefault="00000000">
      <w:pPr>
        <w:ind w:firstLineChars="200" w:firstLine="420"/>
        <w:rPr>
          <w:rFonts w:ascii="宋体" w:hAnsi="宋体" w:hint="eastAsia"/>
          <w:color w:val="000000"/>
        </w:rPr>
      </w:pPr>
      <w:r>
        <w:rPr>
          <w:rFonts w:ascii="宋体" w:hAnsi="宋体" w:hint="eastAsia"/>
          <w:color w:val="000000"/>
        </w:rPr>
        <w:t>曹丕只是微微笑了一下，低声喝道：“驾！”</w:t>
      </w:r>
    </w:p>
    <w:p w14:paraId="357D5C3F" w14:textId="77777777" w:rsidR="004B64CD" w:rsidRDefault="004B64CD">
      <w:pPr>
        <w:ind w:firstLineChars="200" w:firstLine="420"/>
        <w:rPr>
          <w:rFonts w:ascii="宋体" w:hAnsi="宋体" w:hint="eastAsia"/>
          <w:color w:val="000000"/>
        </w:rPr>
      </w:pPr>
    </w:p>
    <w:p w14:paraId="2548A5DE" w14:textId="77777777" w:rsidR="004B64CD" w:rsidRDefault="00000000">
      <w:pPr>
        <w:ind w:firstLineChars="200" w:firstLine="420"/>
        <w:rPr>
          <w:rFonts w:ascii="宋体" w:hAnsi="宋体" w:hint="eastAsia"/>
          <w:color w:val="000000"/>
        </w:rPr>
      </w:pPr>
      <w:r>
        <w:rPr>
          <w:rFonts w:ascii="宋体" w:hAnsi="宋体" w:hint="eastAsia"/>
          <w:color w:val="000000"/>
        </w:rPr>
        <w:t>五十一.</w:t>
      </w:r>
    </w:p>
    <w:p w14:paraId="6F100C57" w14:textId="77777777" w:rsidR="004B64CD" w:rsidRDefault="00000000">
      <w:pPr>
        <w:ind w:firstLineChars="200" w:firstLine="420"/>
        <w:rPr>
          <w:rFonts w:ascii="Arial" w:hAnsi="宋体" w:hint="eastAsia"/>
          <w:color w:val="000000"/>
        </w:rPr>
      </w:pPr>
      <w:r>
        <w:rPr>
          <w:rFonts w:ascii="Arial" w:hAnsi="宋体"/>
          <w:color w:val="000000"/>
        </w:rPr>
        <w:t>就在这时，前面出现了一个浅浅的身影。</w:t>
      </w:r>
      <w:r>
        <w:rPr>
          <w:rFonts w:ascii="宋体" w:hAnsi="宋体"/>
          <w:sz w:val="24"/>
        </w:rPr>
        <w:br/>
      </w:r>
      <w:r>
        <w:rPr>
          <w:rFonts w:ascii="Arial" w:hAnsi="宋体"/>
          <w:color w:val="000000"/>
        </w:rPr>
        <w:t>是荀彧。他拨开湿淋淋的树枝，站在泥泞的地上，却仍然清俊出尘。</w:t>
      </w:r>
      <w:r>
        <w:rPr>
          <w:rFonts w:ascii="宋体" w:hAnsi="宋体"/>
          <w:sz w:val="24"/>
        </w:rPr>
        <w:br/>
      </w:r>
      <w:r>
        <w:rPr>
          <w:rFonts w:ascii="Arial" w:hAnsi="宋体"/>
          <w:color w:val="000000"/>
        </w:rPr>
        <w:t>众人不禁变色。</w:t>
      </w:r>
      <w:r>
        <w:rPr>
          <w:rFonts w:ascii="宋体" w:hAnsi="宋体"/>
          <w:sz w:val="24"/>
        </w:rPr>
        <w:br/>
      </w:r>
      <w:r>
        <w:rPr>
          <w:rFonts w:ascii="Arial" w:hAnsi="宋体"/>
          <w:color w:val="000000"/>
        </w:rPr>
        <w:t>可以说荀彧不知为何的出现和消失是这场战役轨迹偏移的一个重要原因。没有人知道曹操会做什么。</w:t>
      </w:r>
      <w:r>
        <w:rPr>
          <w:rFonts w:ascii="宋体" w:hAnsi="宋体"/>
          <w:sz w:val="24"/>
        </w:rPr>
        <w:br/>
      </w:r>
      <w:r>
        <w:rPr>
          <w:rFonts w:ascii="Arial" w:hAnsi="宋体"/>
          <w:color w:val="000000"/>
        </w:rPr>
        <w:t>荀彧自己也不知道。</w:t>
      </w:r>
      <w:r>
        <w:rPr>
          <w:rFonts w:ascii="宋体" w:hAnsi="宋体"/>
          <w:sz w:val="24"/>
        </w:rPr>
        <w:br/>
      </w:r>
      <w:r>
        <w:rPr>
          <w:rFonts w:ascii="Arial" w:hAnsi="宋体"/>
          <w:color w:val="000000"/>
        </w:rPr>
        <w:t>从他脱下周瑜的衣裳的那一刻，他就已经将一切放下。</w:t>
      </w:r>
      <w:r>
        <w:rPr>
          <w:rFonts w:ascii="宋体" w:hAnsi="宋体"/>
          <w:sz w:val="24"/>
        </w:rPr>
        <w:br/>
      </w:r>
      <w:r>
        <w:rPr>
          <w:rFonts w:ascii="宋体" w:hAnsi="宋体"/>
          <w:sz w:val="24"/>
        </w:rPr>
        <w:br/>
      </w:r>
      <w:r>
        <w:rPr>
          <w:rFonts w:ascii="Arial" w:hAnsi="宋体"/>
          <w:color w:val="000000"/>
        </w:rPr>
        <w:t>大雨。</w:t>
      </w:r>
      <w:r>
        <w:rPr>
          <w:rFonts w:ascii="宋体" w:hAnsi="宋体"/>
          <w:sz w:val="24"/>
        </w:rPr>
        <w:br/>
      </w:r>
      <w:r>
        <w:rPr>
          <w:rFonts w:ascii="Arial" w:hAnsi="宋体"/>
          <w:color w:val="000000"/>
        </w:rPr>
        <w:t>他和曹操对视。</w:t>
      </w:r>
      <w:r>
        <w:rPr>
          <w:rFonts w:ascii="宋体" w:hAnsi="宋体"/>
          <w:sz w:val="24"/>
        </w:rPr>
        <w:br/>
      </w:r>
      <w:r>
        <w:rPr>
          <w:rFonts w:ascii="宋体" w:hAnsi="宋体"/>
          <w:sz w:val="24"/>
        </w:rPr>
        <w:br/>
      </w:r>
      <w:r>
        <w:rPr>
          <w:rFonts w:ascii="Arial" w:hAnsi="宋体"/>
          <w:color w:val="000000"/>
        </w:rPr>
        <w:t>在这个时候，就算曹操一剑刺死荀彧，曹丕也完全不会惊奇。</w:t>
      </w:r>
      <w:r>
        <w:rPr>
          <w:rFonts w:ascii="宋体" w:hAnsi="宋体"/>
          <w:sz w:val="24"/>
        </w:rPr>
        <w:br/>
      </w:r>
      <w:r>
        <w:rPr>
          <w:rFonts w:ascii="Arial" w:hAnsi="宋体"/>
          <w:color w:val="000000"/>
        </w:rPr>
        <w:t>但是曹操就在所有人的注视里，缓缓长叹一声。</w:t>
      </w:r>
      <w:r>
        <w:rPr>
          <w:rFonts w:ascii="宋体" w:hAnsi="宋体"/>
          <w:sz w:val="24"/>
        </w:rPr>
        <w:br/>
      </w:r>
      <w:r>
        <w:rPr>
          <w:rFonts w:ascii="Arial" w:hAnsi="宋体"/>
          <w:color w:val="000000"/>
        </w:rPr>
        <w:t>道：“回去吧。”</w:t>
      </w:r>
      <w:r>
        <w:rPr>
          <w:rFonts w:ascii="宋体" w:hAnsi="宋体"/>
          <w:sz w:val="24"/>
        </w:rPr>
        <w:br/>
      </w:r>
      <w:r>
        <w:rPr>
          <w:rFonts w:ascii="Arial" w:hAnsi="宋体"/>
          <w:color w:val="000000"/>
        </w:rPr>
        <w:t>然后伸出了手，将荀彧拉到马上。</w:t>
      </w:r>
      <w:r>
        <w:rPr>
          <w:rFonts w:ascii="宋体" w:hAnsi="宋体"/>
          <w:sz w:val="24"/>
        </w:rPr>
        <w:br/>
      </w:r>
      <w:r>
        <w:rPr>
          <w:rFonts w:ascii="Arial" w:hAnsi="宋体"/>
          <w:color w:val="000000"/>
        </w:rPr>
        <w:t>曹丕看着他，然后沉下了眼睛。</w:t>
      </w:r>
      <w:r>
        <w:rPr>
          <w:rFonts w:ascii="宋体" w:hAnsi="宋体"/>
          <w:sz w:val="24"/>
        </w:rPr>
        <w:br/>
      </w:r>
      <w:r>
        <w:rPr>
          <w:rFonts w:ascii="Arial" w:hAnsi="宋体"/>
          <w:color w:val="000000"/>
        </w:rPr>
        <w:t>就算是曹操，也总是会有放不下的东西。人都会有的。</w:t>
      </w:r>
      <w:r>
        <w:rPr>
          <w:rFonts w:ascii="宋体" w:hAnsi="宋体"/>
          <w:sz w:val="24"/>
        </w:rPr>
        <w:br/>
      </w:r>
      <w:r>
        <w:rPr>
          <w:rFonts w:ascii="宋体" w:hAnsi="宋体"/>
          <w:sz w:val="24"/>
        </w:rPr>
        <w:br/>
      </w:r>
      <w:r>
        <w:rPr>
          <w:rFonts w:ascii="Arial" w:hAnsi="宋体"/>
          <w:color w:val="000000"/>
        </w:rPr>
        <w:t>周瑜伫立在江头。</w:t>
      </w:r>
      <w:r>
        <w:rPr>
          <w:rFonts w:ascii="宋体" w:hAnsi="宋体"/>
          <w:sz w:val="24"/>
        </w:rPr>
        <w:br/>
      </w:r>
      <w:r>
        <w:rPr>
          <w:rFonts w:ascii="Arial" w:hAnsi="宋体"/>
          <w:color w:val="000000"/>
        </w:rPr>
        <w:t>赤壁之战之前，他也这样伫立在江头过。赤壁之战之后，他同样站在这里，心情却是截然不同。</w:t>
      </w:r>
      <w:r>
        <w:rPr>
          <w:rFonts w:ascii="宋体" w:hAnsi="宋体"/>
          <w:sz w:val="24"/>
        </w:rPr>
        <w:br/>
      </w:r>
      <w:r>
        <w:rPr>
          <w:rFonts w:ascii="Arial" w:hAnsi="宋体"/>
          <w:color w:val="000000"/>
        </w:rPr>
        <w:t>藏蓝色的天幕延伸到最远的地方，火红的光闪烁起光芒。</w:t>
      </w:r>
      <w:r>
        <w:rPr>
          <w:rFonts w:ascii="宋体" w:hAnsi="宋体"/>
          <w:sz w:val="24"/>
        </w:rPr>
        <w:br/>
      </w:r>
      <w:r>
        <w:rPr>
          <w:rFonts w:ascii="Arial" w:hAnsi="宋体"/>
          <w:color w:val="000000"/>
        </w:rPr>
        <w:t>噼噼啪啪的声音犹在耳畔。</w:t>
      </w:r>
      <w:r>
        <w:rPr>
          <w:rFonts w:ascii="宋体" w:hAnsi="宋体"/>
          <w:sz w:val="24"/>
        </w:rPr>
        <w:br/>
      </w:r>
      <w:r>
        <w:rPr>
          <w:rFonts w:ascii="宋体" w:hAnsi="宋体"/>
          <w:sz w:val="24"/>
        </w:rPr>
        <w:br/>
      </w:r>
      <w:r>
        <w:rPr>
          <w:rFonts w:ascii="Arial" w:hAnsi="宋体"/>
          <w:color w:val="000000"/>
        </w:rPr>
        <w:t>曹军败退。</w:t>
      </w:r>
      <w:r>
        <w:rPr>
          <w:rFonts w:ascii="宋体" w:hAnsi="宋体"/>
          <w:sz w:val="24"/>
        </w:rPr>
        <w:br/>
      </w:r>
      <w:r>
        <w:rPr>
          <w:rFonts w:ascii="宋体" w:hAnsi="宋体"/>
          <w:sz w:val="24"/>
        </w:rPr>
        <w:lastRenderedPageBreak/>
        <w:br/>
      </w:r>
      <w:r>
        <w:rPr>
          <w:rFonts w:ascii="Arial" w:hAnsi="宋体"/>
          <w:color w:val="000000"/>
        </w:rPr>
        <w:t>温热的火光照到自己的脸上，就像沐浴在当年舒县的阳光下。</w:t>
      </w:r>
      <w:r>
        <w:rPr>
          <w:rFonts w:ascii="宋体" w:hAnsi="宋体"/>
          <w:sz w:val="24"/>
        </w:rPr>
        <w:br/>
      </w:r>
      <w:r>
        <w:rPr>
          <w:rFonts w:ascii="Arial" w:hAnsi="宋体"/>
          <w:color w:val="000000"/>
        </w:rPr>
        <w:t>伯符，你看到了吗。</w:t>
      </w:r>
      <w:r>
        <w:rPr>
          <w:rFonts w:ascii="宋体" w:hAnsi="宋体"/>
          <w:sz w:val="24"/>
        </w:rPr>
        <w:br/>
      </w:r>
      <w:r>
        <w:rPr>
          <w:rFonts w:ascii="Arial" w:hAnsi="宋体"/>
          <w:color w:val="000000"/>
        </w:rPr>
        <w:t>我曾经答应你，和你一同指点万里江山。我曾经答应你，和你履至尊之位，登上万山之巅，走到万源之源。</w:t>
      </w:r>
      <w:r>
        <w:rPr>
          <w:rFonts w:ascii="宋体" w:hAnsi="宋体"/>
          <w:sz w:val="24"/>
        </w:rPr>
        <w:br/>
      </w:r>
      <w:r>
        <w:rPr>
          <w:rFonts w:ascii="Arial" w:hAnsi="宋体"/>
          <w:color w:val="000000"/>
        </w:rPr>
        <w:t>你不在了以后，我也曾经将我们的剑刺到大殿上，在鼓声中，许下一统中原的誓言。</w:t>
      </w:r>
      <w:r>
        <w:rPr>
          <w:rFonts w:ascii="宋体" w:hAnsi="宋体"/>
          <w:sz w:val="24"/>
        </w:rPr>
        <w:br/>
      </w:r>
      <w:r>
        <w:rPr>
          <w:rFonts w:ascii="Arial" w:hAnsi="宋体"/>
          <w:color w:val="000000"/>
        </w:rPr>
        <w:t>就算再累，我也一直记得。</w:t>
      </w:r>
      <w:r>
        <w:rPr>
          <w:rFonts w:ascii="宋体" w:hAnsi="宋体"/>
          <w:sz w:val="24"/>
        </w:rPr>
        <w:br/>
      </w:r>
      <w:r>
        <w:rPr>
          <w:rFonts w:ascii="Arial" w:hAnsi="宋体"/>
          <w:color w:val="000000"/>
        </w:rPr>
        <w:t>他的脸上，是滚烫的火光。他的身旁，是冰冷的江风。</w:t>
      </w:r>
      <w:r>
        <w:rPr>
          <w:rFonts w:ascii="宋体" w:hAnsi="宋体"/>
          <w:sz w:val="24"/>
        </w:rPr>
        <w:br/>
      </w:r>
      <w:r>
        <w:rPr>
          <w:rFonts w:ascii="Arial" w:hAnsi="宋体"/>
          <w:color w:val="000000"/>
        </w:rPr>
        <w:t>“我一定会查出来，到底是为什么。”周瑜动了动薄唇，“无论，付出什么样的代价。”</w:t>
      </w:r>
      <w:r>
        <w:rPr>
          <w:rFonts w:ascii="宋体" w:hAnsi="宋体"/>
          <w:sz w:val="24"/>
        </w:rPr>
        <w:br/>
      </w:r>
      <w:r>
        <w:rPr>
          <w:rFonts w:ascii="Arial" w:hAnsi="宋体"/>
          <w:color w:val="000000"/>
        </w:rPr>
        <w:t>远远地传来了联军的欢呼声。</w:t>
      </w:r>
      <w:r>
        <w:rPr>
          <w:rFonts w:ascii="宋体" w:hAnsi="宋体"/>
          <w:sz w:val="24"/>
        </w:rPr>
        <w:br/>
      </w:r>
      <w:r>
        <w:rPr>
          <w:rFonts w:ascii="Arial" w:hAnsi="宋体"/>
          <w:color w:val="000000"/>
        </w:rPr>
        <w:t>从山谷的下面响起来，最后缓缓地放大到了耳边。</w:t>
      </w:r>
      <w:r>
        <w:rPr>
          <w:rFonts w:ascii="宋体" w:hAnsi="宋体"/>
          <w:sz w:val="24"/>
        </w:rPr>
        <w:br/>
      </w:r>
      <w:r>
        <w:rPr>
          <w:rFonts w:ascii="Arial" w:hAnsi="宋体"/>
          <w:color w:val="000000"/>
        </w:rPr>
        <w:t>这一刻，我为了我们的胜利，而欣喜若狂。</w:t>
      </w:r>
    </w:p>
    <w:p w14:paraId="55B64583" w14:textId="77777777" w:rsidR="004B64CD" w:rsidRDefault="004B64CD">
      <w:pPr>
        <w:ind w:firstLineChars="200" w:firstLine="420"/>
        <w:rPr>
          <w:rFonts w:ascii="Arial" w:hAnsi="宋体" w:hint="eastAsia"/>
          <w:color w:val="000000"/>
        </w:rPr>
      </w:pPr>
    </w:p>
    <w:p w14:paraId="4C959F9C" w14:textId="77777777" w:rsidR="004B64CD" w:rsidRDefault="00000000">
      <w:pPr>
        <w:ind w:firstLineChars="200" w:firstLine="420"/>
        <w:rPr>
          <w:rFonts w:ascii="Arial" w:hAnsi="宋体" w:hint="eastAsia"/>
          <w:color w:val="000000"/>
        </w:rPr>
      </w:pPr>
      <w:r>
        <w:rPr>
          <w:rFonts w:ascii="Arial" w:hAnsi="宋体"/>
          <w:color w:val="000000"/>
        </w:rPr>
        <w:t>五十二</w:t>
      </w:r>
      <w:r>
        <w:rPr>
          <w:rFonts w:ascii="Arial" w:hAnsi="宋体"/>
          <w:color w:val="000000"/>
        </w:rPr>
        <w:t>.</w:t>
      </w:r>
      <w:r>
        <w:rPr>
          <w:rFonts w:ascii="宋体" w:hAnsi="宋体"/>
          <w:sz w:val="24"/>
        </w:rPr>
        <w:br/>
      </w:r>
      <w:r>
        <w:rPr>
          <w:rFonts w:ascii="Arial" w:hAnsi="宋体"/>
          <w:color w:val="000000"/>
        </w:rPr>
        <w:t>清晨下了点微微的小雨，土地有些湿气。</w:t>
      </w:r>
      <w:r>
        <w:rPr>
          <w:rFonts w:ascii="宋体" w:hAnsi="宋体"/>
          <w:sz w:val="24"/>
        </w:rPr>
        <w:br/>
      </w:r>
      <w:r>
        <w:rPr>
          <w:rFonts w:ascii="Arial" w:hAnsi="宋体"/>
          <w:color w:val="000000"/>
        </w:rPr>
        <w:t>“手如柔荑，肤如凝脂，领如蝤蛴</w:t>
      </w:r>
      <w:r>
        <w:rPr>
          <w:rFonts w:ascii="Arial" w:hAnsi="宋体" w:hint="eastAsia"/>
          <w:color w:val="000000"/>
        </w:rPr>
        <w:t>……</w:t>
      </w:r>
      <w:r>
        <w:rPr>
          <w:rFonts w:ascii="Arial" w:hAnsi="宋体"/>
          <w:color w:val="000000"/>
        </w:rPr>
        <w:t>齿如瓠犀。”</w:t>
      </w:r>
      <w:r>
        <w:rPr>
          <w:rFonts w:ascii="宋体" w:hAnsi="宋体"/>
          <w:sz w:val="24"/>
        </w:rPr>
        <w:br/>
      </w:r>
      <w:r>
        <w:rPr>
          <w:rFonts w:ascii="Arial" w:hAnsi="宋体"/>
          <w:color w:val="000000"/>
        </w:rPr>
        <w:t>缓缓的有步子迈了过来，是红衫白襟的周瑜。</w:t>
      </w:r>
      <w:r>
        <w:rPr>
          <w:rFonts w:ascii="宋体" w:hAnsi="宋体"/>
          <w:sz w:val="24"/>
        </w:rPr>
        <w:br/>
      </w:r>
      <w:r>
        <w:rPr>
          <w:rFonts w:ascii="Arial" w:hAnsi="宋体"/>
          <w:color w:val="000000"/>
        </w:rPr>
        <w:t>他拎着酒菜，缓缓到林间，看见了一个人。</w:t>
      </w:r>
      <w:r>
        <w:rPr>
          <w:rFonts w:ascii="宋体" w:hAnsi="宋体"/>
          <w:sz w:val="24"/>
        </w:rPr>
        <w:br/>
      </w:r>
      <w:r>
        <w:rPr>
          <w:rFonts w:ascii="Arial" w:hAnsi="宋体"/>
          <w:color w:val="000000"/>
        </w:rPr>
        <w:t>微微笑了笑，然后盘腿坐下，倒也潇洒。</w:t>
      </w:r>
      <w:r>
        <w:rPr>
          <w:rFonts w:ascii="宋体" w:hAnsi="宋体"/>
          <w:sz w:val="24"/>
        </w:rPr>
        <w:br/>
      </w:r>
      <w:r>
        <w:rPr>
          <w:rFonts w:ascii="Arial" w:hAnsi="宋体"/>
          <w:color w:val="000000"/>
        </w:rPr>
        <w:t>“好久没来见你了。”周瑜倒了一杯，自己饮下，然后缓缓道：“我自罚三倍。”</w:t>
      </w:r>
      <w:r>
        <w:rPr>
          <w:rFonts w:ascii="宋体" w:hAnsi="宋体"/>
          <w:sz w:val="24"/>
        </w:rPr>
        <w:br/>
      </w:r>
      <w:r>
        <w:rPr>
          <w:rFonts w:ascii="Arial" w:hAnsi="宋体"/>
          <w:color w:val="000000"/>
        </w:rPr>
        <w:t>果不其然，他又斟了两杯，想也没想，痛快地饮了个干净。</w:t>
      </w:r>
      <w:r>
        <w:rPr>
          <w:rFonts w:ascii="宋体" w:hAnsi="宋体"/>
          <w:sz w:val="24"/>
        </w:rPr>
        <w:br/>
      </w:r>
      <w:r>
        <w:rPr>
          <w:rFonts w:ascii="宋体" w:hAnsi="宋体"/>
          <w:sz w:val="24"/>
        </w:rPr>
        <w:br/>
      </w:r>
      <w:r>
        <w:rPr>
          <w:rFonts w:ascii="Arial" w:hAnsi="宋体"/>
          <w:color w:val="000000"/>
        </w:rPr>
        <w:t>微微泛着青色的草地上，蒙蒙烟雨之中，他扬起修长而白皙的脖颈，衬着红衫白襟，黑色的长发。</w:t>
      </w:r>
      <w:r>
        <w:rPr>
          <w:rFonts w:ascii="宋体" w:hAnsi="宋体"/>
          <w:sz w:val="24"/>
        </w:rPr>
        <w:br/>
      </w:r>
      <w:r>
        <w:rPr>
          <w:rFonts w:ascii="宋体" w:hAnsi="宋体"/>
          <w:sz w:val="24"/>
        </w:rPr>
        <w:br/>
      </w:r>
      <w:r>
        <w:rPr>
          <w:rFonts w:ascii="Arial" w:hAnsi="宋体"/>
          <w:color w:val="000000"/>
        </w:rPr>
        <w:t>“好久没看见小绍了。”他给对面斟了一杯，然后絮絮道：“这孩子真乖，和你好像。我看他从来不欺负循儿，这点倒是不想你。”他抿嘴笑了一下，“循儿可喜欢他了。”</w:t>
      </w:r>
      <w:r>
        <w:rPr>
          <w:rFonts w:ascii="宋体" w:hAnsi="宋体"/>
          <w:sz w:val="24"/>
        </w:rPr>
        <w:br/>
      </w:r>
      <w:r>
        <w:rPr>
          <w:rFonts w:ascii="Arial" w:hAnsi="宋体"/>
          <w:color w:val="000000"/>
        </w:rPr>
        <w:t>说道这里他微微顿了一下，“你儿子要把我儿子拐跑了，看我回头怎么收拾你。”</w:t>
      </w:r>
      <w:r>
        <w:rPr>
          <w:rFonts w:ascii="宋体" w:hAnsi="宋体"/>
          <w:sz w:val="24"/>
        </w:rPr>
        <w:br/>
      </w:r>
      <w:r>
        <w:rPr>
          <w:rFonts w:ascii="Arial" w:hAnsi="宋体"/>
          <w:color w:val="000000"/>
        </w:rPr>
        <w:t>酒斟到杯子里，有悦耳的声音。</w:t>
      </w:r>
      <w:r>
        <w:rPr>
          <w:rFonts w:ascii="宋体" w:hAnsi="宋体"/>
          <w:sz w:val="24"/>
        </w:rPr>
        <w:br/>
      </w:r>
      <w:r>
        <w:rPr>
          <w:rFonts w:ascii="Arial" w:hAnsi="宋体"/>
          <w:color w:val="000000"/>
        </w:rPr>
        <w:t>“最近好累啊，”他说着揉了揉揉自己的腿，“每天都有好多事情要做，也没有人陪我。”</w:t>
      </w:r>
      <w:r>
        <w:rPr>
          <w:rFonts w:ascii="宋体" w:hAnsi="宋体"/>
          <w:sz w:val="24"/>
        </w:rPr>
        <w:br/>
      </w:r>
      <w:r>
        <w:rPr>
          <w:rFonts w:ascii="Arial" w:hAnsi="宋体"/>
          <w:color w:val="000000"/>
        </w:rPr>
        <w:t>都怨你啊。</w:t>
      </w:r>
      <w:r>
        <w:rPr>
          <w:rFonts w:ascii="宋体" w:hAnsi="宋体"/>
          <w:sz w:val="24"/>
        </w:rPr>
        <w:br/>
      </w:r>
      <w:r>
        <w:rPr>
          <w:rFonts w:ascii="Arial" w:hAnsi="宋体"/>
          <w:color w:val="000000"/>
        </w:rPr>
        <w:t>“前些日子，你看到了吗？”周瑜眯起眼睛，笑得很像小孩子，“红色的，你最喜欢的吧？</w:t>
      </w:r>
      <w:r>
        <w:rPr>
          <w:rFonts w:ascii="宋体" w:hAnsi="宋体"/>
          <w:sz w:val="24"/>
        </w:rPr>
        <w:br/>
      </w:r>
      <w:r>
        <w:rPr>
          <w:rFonts w:ascii="Arial" w:hAnsi="宋体"/>
          <w:color w:val="000000"/>
        </w:rPr>
        <w:t>“当年你说，等你登上帝位，就在天下摆上万里红练，让你最喜欢的颜色，遍布到目之所及的每一个地方。”</w:t>
      </w:r>
      <w:r>
        <w:rPr>
          <w:rFonts w:ascii="宋体" w:hAnsi="宋体"/>
          <w:sz w:val="24"/>
        </w:rPr>
        <w:br/>
      </w:r>
      <w:r>
        <w:rPr>
          <w:rFonts w:ascii="宋体" w:hAnsi="宋体"/>
          <w:sz w:val="24"/>
        </w:rPr>
        <w:br/>
      </w:r>
      <w:r>
        <w:rPr>
          <w:rFonts w:ascii="Arial" w:hAnsi="宋体"/>
          <w:color w:val="000000"/>
        </w:rPr>
        <w:t>烟柳细雨，青冢，红衣。</w:t>
      </w:r>
      <w:r>
        <w:rPr>
          <w:rFonts w:ascii="宋体" w:hAnsi="宋体"/>
          <w:sz w:val="24"/>
        </w:rPr>
        <w:br/>
      </w:r>
      <w:r>
        <w:rPr>
          <w:rFonts w:ascii="宋体" w:hAnsi="宋体"/>
          <w:sz w:val="24"/>
        </w:rPr>
        <w:br/>
      </w:r>
      <w:r>
        <w:rPr>
          <w:rFonts w:ascii="Arial" w:hAnsi="宋体"/>
          <w:color w:val="000000"/>
        </w:rPr>
        <w:t>“——伯符。”</w:t>
      </w:r>
    </w:p>
    <w:p w14:paraId="23190887" w14:textId="77777777" w:rsidR="004B64CD" w:rsidRDefault="004B64CD">
      <w:pPr>
        <w:ind w:firstLineChars="200" w:firstLine="420"/>
        <w:rPr>
          <w:rFonts w:ascii="Arial" w:hAnsi="宋体" w:hint="eastAsia"/>
          <w:color w:val="000000"/>
        </w:rPr>
      </w:pPr>
    </w:p>
    <w:p w14:paraId="1268E941" w14:textId="77777777" w:rsidR="004B64CD" w:rsidRDefault="00000000">
      <w:pPr>
        <w:ind w:firstLineChars="200" w:firstLine="420"/>
        <w:rPr>
          <w:rFonts w:ascii="Arial" w:hAnsi="宋体" w:hint="eastAsia"/>
          <w:color w:val="000000"/>
        </w:rPr>
      </w:pPr>
      <w:r>
        <w:rPr>
          <w:rFonts w:ascii="Arial" w:hAnsi="宋体"/>
          <w:color w:val="000000"/>
        </w:rPr>
        <w:t>孙策的陵，和他的父亲，祖父在一起。在气宇轩昂的宗庙里，前面是燃烧着的烟火。</w:t>
      </w:r>
      <w:r>
        <w:rPr>
          <w:rFonts w:ascii="宋体" w:hAnsi="宋体"/>
          <w:sz w:val="24"/>
        </w:rPr>
        <w:br/>
      </w:r>
      <w:r>
        <w:rPr>
          <w:rFonts w:ascii="Arial" w:hAnsi="宋体"/>
          <w:color w:val="000000"/>
        </w:rPr>
        <w:t>但是孙策的冢，在一个只有周瑜知道的地方。</w:t>
      </w:r>
      <w:r>
        <w:rPr>
          <w:rFonts w:ascii="宋体" w:hAnsi="宋体"/>
          <w:sz w:val="24"/>
        </w:rPr>
        <w:br/>
      </w:r>
      <w:r>
        <w:rPr>
          <w:rFonts w:ascii="Arial" w:hAnsi="宋体"/>
          <w:color w:val="000000"/>
        </w:rPr>
        <w:t>每次周瑜做完了一件大事，都会过来看他。用周瑜的话说，这样才有资格来见他。</w:t>
      </w:r>
      <w:r>
        <w:rPr>
          <w:rFonts w:ascii="宋体" w:hAnsi="宋体"/>
          <w:sz w:val="24"/>
        </w:rPr>
        <w:br/>
      </w:r>
      <w:r>
        <w:rPr>
          <w:rFonts w:ascii="Arial" w:hAnsi="宋体"/>
          <w:color w:val="000000"/>
        </w:rPr>
        <w:t>他常常什么也不说，就这样跪着。就像双方都静默着一样，直到深夜才离开。</w:t>
      </w:r>
      <w:r>
        <w:rPr>
          <w:rFonts w:ascii="宋体" w:hAnsi="宋体"/>
          <w:sz w:val="24"/>
        </w:rPr>
        <w:br/>
      </w:r>
      <w:r>
        <w:rPr>
          <w:rFonts w:ascii="Arial" w:hAnsi="宋体"/>
          <w:color w:val="000000"/>
        </w:rPr>
        <w:t>他一直都是一个人来这里，从来不带任何人。除了他之外，也没有任何人知道这里。</w:t>
      </w:r>
      <w:r>
        <w:rPr>
          <w:rFonts w:ascii="宋体" w:hAnsi="宋体"/>
          <w:sz w:val="24"/>
        </w:rPr>
        <w:br/>
      </w:r>
      <w:r>
        <w:rPr>
          <w:rFonts w:ascii="宋体" w:hAnsi="宋体"/>
          <w:sz w:val="24"/>
        </w:rPr>
        <w:br/>
      </w:r>
      <w:r>
        <w:rPr>
          <w:rFonts w:ascii="Arial" w:hAnsi="宋体"/>
          <w:color w:val="000000"/>
        </w:rPr>
        <w:t>他们凝望着，跨越了整个沧海桑田。</w:t>
      </w:r>
      <w:r>
        <w:rPr>
          <w:rFonts w:ascii="宋体" w:hAnsi="宋体"/>
          <w:sz w:val="24"/>
        </w:rPr>
        <w:br/>
      </w:r>
      <w:r>
        <w:rPr>
          <w:rFonts w:ascii="宋体" w:hAnsi="宋体"/>
          <w:sz w:val="24"/>
        </w:rPr>
        <w:br/>
      </w:r>
      <w:r>
        <w:rPr>
          <w:rFonts w:ascii="Arial" w:hAnsi="宋体"/>
          <w:color w:val="000000"/>
        </w:rPr>
        <w:lastRenderedPageBreak/>
        <w:t>突然身后传来了窸窸窣窣的脚步声。</w:t>
      </w:r>
      <w:r>
        <w:rPr>
          <w:rFonts w:ascii="宋体" w:hAnsi="宋体"/>
          <w:sz w:val="24"/>
        </w:rPr>
        <w:br/>
      </w:r>
      <w:r>
        <w:rPr>
          <w:rFonts w:ascii="Arial" w:hAnsi="宋体"/>
          <w:color w:val="000000"/>
        </w:rPr>
        <w:t>——这一定是人的脚步声，周瑜再清楚不过了。周瑜从来没有看见除了自己的任何人来过这里，没有看见任何的清扫痕迹，也没有任何其他的祭品。</w:t>
      </w:r>
      <w:r>
        <w:rPr>
          <w:rFonts w:ascii="宋体" w:hAnsi="宋体"/>
          <w:sz w:val="24"/>
        </w:rPr>
        <w:br/>
      </w:r>
      <w:r>
        <w:rPr>
          <w:rFonts w:ascii="Arial" w:hAnsi="宋体"/>
          <w:color w:val="000000"/>
        </w:rPr>
        <w:t>是谁？</w:t>
      </w:r>
      <w:r>
        <w:rPr>
          <w:rFonts w:ascii="宋体" w:hAnsi="宋体"/>
          <w:sz w:val="24"/>
        </w:rPr>
        <w:br/>
      </w:r>
      <w:r>
        <w:rPr>
          <w:rFonts w:ascii="Arial" w:hAnsi="宋体"/>
          <w:color w:val="000000"/>
        </w:rPr>
        <w:t>“知我者谓，谓我心忧。”</w:t>
      </w:r>
      <w:r>
        <w:rPr>
          <w:rFonts w:ascii="宋体" w:hAnsi="宋体"/>
          <w:sz w:val="24"/>
        </w:rPr>
        <w:br/>
      </w:r>
      <w:r>
        <w:rPr>
          <w:rFonts w:ascii="Arial" w:hAnsi="宋体"/>
          <w:color w:val="000000"/>
        </w:rPr>
        <w:t>周瑜听到身后有了歌声。</w:t>
      </w:r>
      <w:r>
        <w:rPr>
          <w:rFonts w:ascii="宋体" w:hAnsi="宋体"/>
          <w:sz w:val="24"/>
        </w:rPr>
        <w:br/>
      </w:r>
      <w:r>
        <w:rPr>
          <w:rFonts w:ascii="Arial" w:hAnsi="宋体"/>
          <w:color w:val="000000"/>
        </w:rPr>
        <w:t>“不知我者，谓我何求。”</w:t>
      </w:r>
      <w:r>
        <w:rPr>
          <w:rFonts w:ascii="宋体" w:hAnsi="宋体"/>
          <w:sz w:val="24"/>
        </w:rPr>
        <w:br/>
      </w:r>
      <w:r>
        <w:rPr>
          <w:rFonts w:ascii="Arial" w:hAnsi="宋体"/>
          <w:color w:val="000000"/>
        </w:rPr>
        <w:t>还没等他唱完，他就已经知道了来这是谁。</w:t>
      </w:r>
      <w:r>
        <w:rPr>
          <w:rFonts w:ascii="宋体" w:hAnsi="宋体"/>
          <w:sz w:val="24"/>
        </w:rPr>
        <w:br/>
      </w:r>
      <w:r>
        <w:rPr>
          <w:rFonts w:ascii="Arial" w:hAnsi="宋体"/>
          <w:color w:val="000000"/>
        </w:rPr>
        <w:t>“是你？”</w:t>
      </w:r>
      <w:r>
        <w:rPr>
          <w:rFonts w:ascii="宋体" w:hAnsi="宋体"/>
          <w:sz w:val="24"/>
        </w:rPr>
        <w:br/>
      </w:r>
      <w:r>
        <w:rPr>
          <w:rFonts w:ascii="Arial" w:hAnsi="宋体"/>
          <w:color w:val="000000"/>
        </w:rPr>
        <w:t>周瑜没有回头，仍旧背对着他，“你怎么来了？”</w:t>
      </w:r>
      <w:r>
        <w:rPr>
          <w:rFonts w:ascii="宋体" w:hAnsi="宋体"/>
          <w:sz w:val="24"/>
        </w:rPr>
        <w:br/>
      </w:r>
      <w:r>
        <w:rPr>
          <w:rFonts w:ascii="Arial" w:hAnsi="宋体"/>
          <w:color w:val="000000"/>
        </w:rPr>
        <w:t>“偶然走进来的。”</w:t>
      </w:r>
      <w:r>
        <w:rPr>
          <w:rFonts w:ascii="宋体" w:hAnsi="宋体"/>
          <w:sz w:val="24"/>
        </w:rPr>
        <w:br/>
      </w:r>
      <w:r>
        <w:rPr>
          <w:rFonts w:ascii="Arial" w:hAnsi="宋体"/>
          <w:color w:val="000000"/>
        </w:rPr>
        <w:t>“偶然？”周瑜微微笑了笑，“这里在山的最上面，距离人烟甚远，你是怎么偶然走进来的？”</w:t>
      </w:r>
      <w:r>
        <w:rPr>
          <w:rFonts w:ascii="宋体" w:hAnsi="宋体"/>
          <w:sz w:val="24"/>
        </w:rPr>
        <w:br/>
      </w:r>
      <w:r>
        <w:rPr>
          <w:rFonts w:ascii="Arial" w:hAnsi="宋体"/>
          <w:color w:val="000000"/>
        </w:rPr>
        <w:t>若是在平时，周瑜不会这样反问的。他若是来了，也就来了。</w:t>
      </w:r>
      <w:r>
        <w:rPr>
          <w:rFonts w:ascii="宋体" w:hAnsi="宋体"/>
          <w:sz w:val="24"/>
        </w:rPr>
        <w:br/>
      </w:r>
      <w:r>
        <w:rPr>
          <w:rFonts w:ascii="Arial" w:hAnsi="宋体"/>
          <w:color w:val="000000"/>
        </w:rPr>
        <w:t>但是这个地方不一样。</w:t>
      </w:r>
      <w:r>
        <w:rPr>
          <w:rFonts w:ascii="宋体" w:hAnsi="宋体"/>
          <w:sz w:val="24"/>
        </w:rPr>
        <w:br/>
      </w:r>
      <w:r>
        <w:rPr>
          <w:rFonts w:ascii="Arial" w:hAnsi="宋体"/>
          <w:color w:val="000000"/>
        </w:rPr>
        <w:t>这是，只属于他们两个的地方。</w:t>
      </w:r>
      <w:r>
        <w:rPr>
          <w:rFonts w:ascii="宋体" w:hAnsi="宋体"/>
          <w:sz w:val="24"/>
        </w:rPr>
        <w:br/>
      </w:r>
      <w:r>
        <w:rPr>
          <w:rFonts w:ascii="Arial" w:hAnsi="宋体"/>
          <w:color w:val="000000"/>
        </w:rPr>
        <w:t>“难得你会这么咄咄逼人呢。”诸葛亮苦笑一声走到了周瑜的身后，“看来真的是一个很重要的人呢。”</w:t>
      </w:r>
      <w:r>
        <w:rPr>
          <w:rFonts w:ascii="宋体" w:hAnsi="宋体"/>
          <w:sz w:val="24"/>
        </w:rPr>
        <w:br/>
      </w:r>
      <w:r>
        <w:rPr>
          <w:rFonts w:ascii="Arial" w:hAnsi="宋体"/>
          <w:color w:val="000000"/>
        </w:rPr>
        <w:t>冢前面的石碑上隐隐约约的有两个字，但是被旁边的草掩住了，影影绰绰看不清楚。</w:t>
      </w:r>
      <w:r>
        <w:rPr>
          <w:rFonts w:ascii="宋体" w:hAnsi="宋体"/>
          <w:sz w:val="24"/>
        </w:rPr>
        <w:br/>
      </w:r>
      <w:r>
        <w:rPr>
          <w:rFonts w:ascii="Arial" w:hAnsi="宋体"/>
          <w:color w:val="000000"/>
        </w:rPr>
        <w:t>“是我</w:t>
      </w:r>
      <w:r>
        <w:rPr>
          <w:rFonts w:ascii="Arial" w:hAnsi="宋体" w:hint="eastAsia"/>
          <w:color w:val="000000"/>
        </w:rPr>
        <w:t>……</w:t>
      </w:r>
      <w:r>
        <w:rPr>
          <w:rFonts w:ascii="Arial" w:hAnsi="宋体"/>
          <w:color w:val="000000"/>
        </w:rPr>
        <w:t>”周瑜斟酌了一下，然后缓缓道：“最重要的人。”</w:t>
      </w:r>
      <w:r>
        <w:rPr>
          <w:rFonts w:ascii="宋体" w:hAnsi="宋体"/>
          <w:sz w:val="24"/>
        </w:rPr>
        <w:br/>
      </w:r>
      <w:r>
        <w:rPr>
          <w:rFonts w:ascii="Arial" w:hAnsi="宋体"/>
          <w:color w:val="000000"/>
        </w:rPr>
        <w:t>诸葛亮拎着酒，淡淡笑了一下。</w:t>
      </w:r>
      <w:r>
        <w:rPr>
          <w:rFonts w:ascii="宋体" w:hAnsi="宋体"/>
          <w:sz w:val="24"/>
        </w:rPr>
        <w:br/>
      </w:r>
      <w:r>
        <w:rPr>
          <w:rFonts w:ascii="Arial" w:hAnsi="宋体"/>
          <w:color w:val="000000"/>
        </w:rPr>
        <w:t>聪明如他，怎么会不知道这黄土之下是谁。</w:t>
      </w:r>
      <w:r>
        <w:rPr>
          <w:rFonts w:ascii="宋体" w:hAnsi="宋体"/>
          <w:sz w:val="24"/>
        </w:rPr>
        <w:br/>
      </w:r>
      <w:r>
        <w:rPr>
          <w:rFonts w:ascii="Arial" w:hAnsi="宋体"/>
          <w:color w:val="000000"/>
        </w:rPr>
        <w:t>他坐到周瑜的身旁，然后也给这土下之人斟了一杯酒，放到了石碑的前面。</w:t>
      </w:r>
      <w:r>
        <w:rPr>
          <w:rFonts w:ascii="宋体" w:hAnsi="宋体"/>
          <w:sz w:val="24"/>
        </w:rPr>
        <w:br/>
      </w:r>
      <w:r>
        <w:rPr>
          <w:rFonts w:ascii="Arial" w:hAnsi="宋体"/>
          <w:color w:val="000000"/>
        </w:rPr>
        <w:t>寒烟淡草。</w:t>
      </w:r>
      <w:r>
        <w:rPr>
          <w:rFonts w:ascii="宋体" w:hAnsi="宋体"/>
          <w:sz w:val="24"/>
        </w:rPr>
        <w:br/>
      </w:r>
      <w:r>
        <w:rPr>
          <w:rFonts w:ascii="Arial" w:hAnsi="宋体"/>
          <w:color w:val="000000"/>
        </w:rPr>
        <w:t>“这里很多草呢。”诸葛亮望了望，“景致不错，倒是个好地方。”</w:t>
      </w:r>
      <w:r>
        <w:rPr>
          <w:rFonts w:ascii="宋体" w:hAnsi="宋体"/>
          <w:sz w:val="24"/>
        </w:rPr>
        <w:br/>
      </w:r>
      <w:r>
        <w:rPr>
          <w:rFonts w:ascii="Arial" w:hAnsi="宋体"/>
          <w:color w:val="000000"/>
        </w:rPr>
        <w:t>周瑜微微笑了笑。“他生前说过，想让他的坟前，长满了草。”</w:t>
      </w:r>
      <w:r>
        <w:rPr>
          <w:rFonts w:ascii="宋体" w:hAnsi="宋体"/>
          <w:sz w:val="24"/>
        </w:rPr>
        <w:br/>
      </w:r>
      <w:r>
        <w:rPr>
          <w:rFonts w:ascii="Arial" w:hAnsi="宋体"/>
          <w:color w:val="000000"/>
        </w:rPr>
        <w:t>“哦？”诸葛亮颦眉一笑，“与众不同。为了什么？”</w:t>
      </w:r>
      <w:r>
        <w:rPr>
          <w:rFonts w:ascii="宋体" w:hAnsi="宋体"/>
          <w:sz w:val="24"/>
        </w:rPr>
        <w:br/>
      </w:r>
      <w:r>
        <w:rPr>
          <w:rFonts w:ascii="Arial" w:hAnsi="宋体"/>
          <w:color w:val="000000"/>
        </w:rPr>
        <w:t>周瑜看着那石碑上隐隐约约的两个字，浅笑了一下。</w:t>
      </w:r>
      <w:r>
        <w:rPr>
          <w:rFonts w:ascii="宋体" w:hAnsi="宋体"/>
          <w:sz w:val="24"/>
        </w:rPr>
        <w:br/>
      </w:r>
      <w:r>
        <w:rPr>
          <w:rFonts w:ascii="Arial" w:hAnsi="宋体"/>
          <w:color w:val="000000"/>
        </w:rPr>
        <w:t>“为了除了我之外的任何人，都不会找到他。”</w:t>
      </w:r>
      <w:r>
        <w:rPr>
          <w:rFonts w:ascii="宋体" w:hAnsi="宋体"/>
          <w:sz w:val="24"/>
        </w:rPr>
        <w:br/>
      </w:r>
      <w:r>
        <w:rPr>
          <w:rFonts w:ascii="Arial" w:hAnsi="宋体"/>
          <w:color w:val="000000"/>
        </w:rPr>
        <w:t>诸葛亮神色一滞。</w:t>
      </w:r>
      <w:r>
        <w:rPr>
          <w:rFonts w:ascii="宋体" w:hAnsi="宋体"/>
          <w:sz w:val="24"/>
        </w:rPr>
        <w:br/>
      </w:r>
      <w:r>
        <w:rPr>
          <w:rFonts w:ascii="Arial" w:hAnsi="宋体"/>
          <w:color w:val="000000"/>
        </w:rPr>
        <w:t>“我死之后，也再也不会有人找到他。”</w:t>
      </w:r>
      <w:r>
        <w:rPr>
          <w:rFonts w:ascii="宋体" w:hAnsi="宋体"/>
          <w:sz w:val="24"/>
        </w:rPr>
        <w:br/>
      </w:r>
      <w:r>
        <w:rPr>
          <w:rFonts w:ascii="Arial" w:hAnsi="宋体"/>
          <w:color w:val="000000"/>
        </w:rPr>
        <w:t>——只为一个人。</w:t>
      </w:r>
      <w:r>
        <w:rPr>
          <w:rFonts w:ascii="宋体" w:hAnsi="宋体"/>
          <w:sz w:val="24"/>
        </w:rPr>
        <w:br/>
      </w:r>
      <w:r>
        <w:rPr>
          <w:rFonts w:ascii="Arial" w:hAnsi="宋体"/>
          <w:color w:val="000000"/>
        </w:rPr>
        <w:t>“这样</w:t>
      </w:r>
      <w:r>
        <w:rPr>
          <w:rFonts w:ascii="Arial" w:hAnsi="宋体" w:hint="eastAsia"/>
          <w:color w:val="000000"/>
        </w:rPr>
        <w:t>……</w:t>
      </w:r>
      <w:r>
        <w:rPr>
          <w:rFonts w:ascii="Arial" w:hAnsi="宋体"/>
          <w:color w:val="000000"/>
        </w:rPr>
        <w:t>”诸葛亮缓缓道：“不会太荒凉了吗？”</w:t>
      </w:r>
      <w:r>
        <w:rPr>
          <w:rFonts w:ascii="宋体" w:hAnsi="宋体"/>
          <w:sz w:val="24"/>
        </w:rPr>
        <w:br/>
      </w:r>
      <w:r>
        <w:rPr>
          <w:rFonts w:ascii="Arial" w:hAnsi="宋体"/>
          <w:color w:val="000000"/>
        </w:rPr>
        <w:t>“荒凉？”周瑜一笑，似是全然不在意，“不是有我陪着他吗。”</w:t>
      </w:r>
      <w:r>
        <w:rPr>
          <w:rFonts w:ascii="宋体" w:hAnsi="宋体"/>
          <w:sz w:val="24"/>
        </w:rPr>
        <w:br/>
      </w:r>
      <w:r>
        <w:rPr>
          <w:rFonts w:ascii="宋体" w:hAnsi="宋体"/>
          <w:sz w:val="24"/>
        </w:rPr>
        <w:br/>
      </w:r>
      <w:r>
        <w:rPr>
          <w:rFonts w:ascii="Arial" w:hAnsi="宋体"/>
          <w:color w:val="000000"/>
        </w:rPr>
        <w:t>生同寝，死同眠。</w:t>
      </w:r>
      <w:r>
        <w:rPr>
          <w:rFonts w:ascii="宋体" w:hAnsi="宋体"/>
          <w:sz w:val="24"/>
        </w:rPr>
        <w:br/>
      </w:r>
      <w:r>
        <w:rPr>
          <w:rFonts w:ascii="宋体" w:hAnsi="宋体"/>
          <w:sz w:val="24"/>
        </w:rPr>
        <w:br/>
      </w:r>
      <w:r>
        <w:rPr>
          <w:rFonts w:ascii="Arial" w:hAnsi="宋体"/>
          <w:color w:val="000000"/>
        </w:rPr>
        <w:t>“看来是你的爱人呢。”</w:t>
      </w:r>
      <w:r>
        <w:rPr>
          <w:rFonts w:ascii="宋体" w:hAnsi="宋体"/>
          <w:sz w:val="24"/>
        </w:rPr>
        <w:br/>
      </w:r>
      <w:r>
        <w:rPr>
          <w:rFonts w:ascii="Arial" w:hAnsi="宋体"/>
          <w:color w:val="000000"/>
        </w:rPr>
        <w:t>“哦？”周瑜微微一怔，然后转过头去，“爱人？</w:t>
      </w:r>
      <w:r>
        <w:rPr>
          <w:rFonts w:ascii="Arial" w:hAnsi="宋体" w:hint="eastAsia"/>
          <w:color w:val="000000"/>
        </w:rPr>
        <w:t>……</w:t>
      </w:r>
      <w:r>
        <w:rPr>
          <w:rFonts w:ascii="Arial" w:hAnsi="宋体"/>
          <w:color w:val="000000"/>
        </w:rPr>
        <w:t>为什么不是恩师，同伴，或者挚友？”</w:t>
      </w:r>
      <w:r>
        <w:rPr>
          <w:rFonts w:ascii="宋体" w:hAnsi="宋体"/>
          <w:sz w:val="24"/>
        </w:rPr>
        <w:br/>
      </w:r>
      <w:r>
        <w:rPr>
          <w:rFonts w:ascii="Arial" w:hAnsi="宋体"/>
          <w:color w:val="000000"/>
        </w:rPr>
        <w:t>诸葛亮深深望了他一眼。</w:t>
      </w:r>
      <w:r>
        <w:rPr>
          <w:rFonts w:ascii="宋体" w:hAnsi="宋体"/>
          <w:sz w:val="24"/>
        </w:rPr>
        <w:br/>
      </w:r>
      <w:r>
        <w:rPr>
          <w:rFonts w:ascii="Arial" w:hAnsi="宋体"/>
          <w:color w:val="000000"/>
        </w:rPr>
        <w:t>“你的神情。”</w:t>
      </w:r>
      <w:r>
        <w:rPr>
          <w:rFonts w:ascii="宋体" w:hAnsi="宋体"/>
          <w:sz w:val="24"/>
        </w:rPr>
        <w:br/>
      </w:r>
      <w:r>
        <w:rPr>
          <w:rFonts w:ascii="Arial" w:hAnsi="宋体"/>
          <w:color w:val="000000"/>
        </w:rPr>
        <w:t>周瑜一顿。</w:t>
      </w:r>
      <w:r>
        <w:rPr>
          <w:rFonts w:ascii="宋体" w:hAnsi="宋体"/>
          <w:sz w:val="24"/>
        </w:rPr>
        <w:br/>
      </w:r>
      <w:r>
        <w:rPr>
          <w:rFonts w:ascii="Arial" w:hAnsi="宋体"/>
          <w:color w:val="000000"/>
        </w:rPr>
        <w:t>“我认识你这么久，你还从来没有露出过这样的神情。”诸葛亮一字字道：“对你的恩师，你的同伴，你的挚友，都没有露出过这样的神情。”</w:t>
      </w:r>
      <w:r>
        <w:rPr>
          <w:rFonts w:ascii="宋体" w:hAnsi="宋体"/>
          <w:sz w:val="24"/>
        </w:rPr>
        <w:br/>
      </w:r>
      <w:r>
        <w:rPr>
          <w:rFonts w:ascii="Arial" w:hAnsi="宋体"/>
          <w:color w:val="000000"/>
        </w:rPr>
        <w:t>周瑜沉默着。</w:t>
      </w:r>
      <w:r>
        <w:rPr>
          <w:rFonts w:ascii="宋体" w:hAnsi="宋体"/>
          <w:sz w:val="24"/>
        </w:rPr>
        <w:br/>
      </w:r>
      <w:r>
        <w:rPr>
          <w:rFonts w:ascii="Arial" w:hAnsi="宋体"/>
          <w:color w:val="000000"/>
        </w:rPr>
        <w:t>“我认得这样的神情。”诸葛亮的目光缓缓落到了那块不甚清楚的石碑上，“我娘思念我过世的父亲的时候</w:t>
      </w:r>
      <w:r>
        <w:rPr>
          <w:rFonts w:ascii="Arial" w:hAnsi="宋体" w:hint="eastAsia"/>
          <w:color w:val="000000"/>
        </w:rPr>
        <w:t>……</w:t>
      </w:r>
      <w:r>
        <w:rPr>
          <w:rFonts w:ascii="Arial" w:hAnsi="宋体"/>
          <w:color w:val="000000"/>
        </w:rPr>
        <w:t>常常对着他的遗物，露出这样的神情。”</w:t>
      </w:r>
      <w:r>
        <w:rPr>
          <w:rFonts w:ascii="宋体" w:hAnsi="宋体"/>
          <w:sz w:val="24"/>
        </w:rPr>
        <w:br/>
      </w:r>
      <w:r>
        <w:rPr>
          <w:rFonts w:ascii="Arial" w:hAnsi="宋体"/>
          <w:color w:val="000000"/>
        </w:rPr>
        <w:lastRenderedPageBreak/>
        <w:t>叶落有声。</w:t>
      </w:r>
      <w:r>
        <w:rPr>
          <w:rFonts w:ascii="宋体" w:hAnsi="宋体"/>
          <w:sz w:val="24"/>
        </w:rPr>
        <w:br/>
      </w:r>
      <w:r>
        <w:rPr>
          <w:rFonts w:ascii="Arial" w:hAnsi="宋体"/>
          <w:color w:val="000000"/>
        </w:rPr>
        <w:t>“这是一个人，凝望爱人的神情。”</w:t>
      </w:r>
    </w:p>
    <w:p w14:paraId="5DC91DA8" w14:textId="77777777" w:rsidR="004B64CD" w:rsidRDefault="004B64CD">
      <w:pPr>
        <w:ind w:firstLineChars="200" w:firstLine="420"/>
        <w:rPr>
          <w:rFonts w:ascii="宋体" w:hAnsi="宋体" w:hint="eastAsia"/>
          <w:color w:val="000000"/>
        </w:rPr>
      </w:pPr>
    </w:p>
    <w:p w14:paraId="078394F8" w14:textId="77777777" w:rsidR="004B64CD" w:rsidRDefault="00000000">
      <w:pPr>
        <w:ind w:firstLineChars="200" w:firstLine="420"/>
        <w:rPr>
          <w:rFonts w:ascii="宋体" w:hAnsi="宋体" w:hint="eastAsia"/>
          <w:color w:val="000000"/>
        </w:rPr>
      </w:pPr>
      <w:r>
        <w:rPr>
          <w:rFonts w:ascii="宋体" w:hAnsi="宋体" w:hint="eastAsia"/>
          <w:color w:val="000000"/>
        </w:rPr>
        <w:t>五十三.</w:t>
      </w:r>
    </w:p>
    <w:p w14:paraId="5DF6A6E3" w14:textId="77777777" w:rsidR="004B64CD" w:rsidRDefault="00000000">
      <w:pPr>
        <w:ind w:firstLineChars="200" w:firstLine="420"/>
        <w:rPr>
          <w:rFonts w:ascii="宋体" w:hAnsi="宋体" w:hint="eastAsia"/>
          <w:color w:val="000000"/>
        </w:rPr>
      </w:pPr>
      <w:r>
        <w:rPr>
          <w:rFonts w:ascii="宋体" w:hAnsi="宋体" w:hint="eastAsia"/>
          <w:color w:val="000000"/>
        </w:rPr>
        <w:t>轻烟从两个人之间轻轻飘动着，带着些秋冬淡淡的寒意。</w:t>
      </w:r>
    </w:p>
    <w:p w14:paraId="5A6D4687" w14:textId="77777777" w:rsidR="004B64CD" w:rsidRDefault="00000000">
      <w:pPr>
        <w:ind w:firstLineChars="200" w:firstLine="420"/>
        <w:rPr>
          <w:rFonts w:ascii="宋体" w:hAnsi="宋体" w:hint="eastAsia"/>
          <w:color w:val="000000"/>
        </w:rPr>
      </w:pPr>
      <w:r>
        <w:rPr>
          <w:rFonts w:ascii="宋体" w:hAnsi="宋体" w:hint="eastAsia"/>
          <w:color w:val="000000"/>
        </w:rPr>
        <w:t>满山的秋叶在枝上枯黄了，却又层层叠叠地压了一山又一山。</w:t>
      </w:r>
    </w:p>
    <w:p w14:paraId="2D3790BF" w14:textId="77777777" w:rsidR="004B64CD" w:rsidRDefault="00000000">
      <w:pPr>
        <w:ind w:firstLineChars="200" w:firstLine="420"/>
        <w:rPr>
          <w:rFonts w:ascii="宋体" w:hAnsi="宋体" w:hint="eastAsia"/>
          <w:color w:val="000000"/>
        </w:rPr>
      </w:pPr>
      <w:r>
        <w:rPr>
          <w:rFonts w:ascii="宋体" w:hAnsi="宋体" w:hint="eastAsia"/>
          <w:color w:val="000000"/>
        </w:rPr>
        <w:t>山下是千里阔野。隐隐地有芦苇的味道。</w:t>
      </w:r>
    </w:p>
    <w:p w14:paraId="47B8B1D9" w14:textId="77777777" w:rsidR="004B64CD" w:rsidRDefault="00000000">
      <w:pPr>
        <w:ind w:firstLineChars="200" w:firstLine="420"/>
        <w:rPr>
          <w:rFonts w:ascii="宋体" w:hAnsi="宋体" w:hint="eastAsia"/>
          <w:color w:val="000000"/>
        </w:rPr>
      </w:pPr>
      <w:r>
        <w:rPr>
          <w:rFonts w:ascii="宋体" w:hAnsi="宋体" w:hint="eastAsia"/>
          <w:color w:val="000000"/>
        </w:rPr>
        <w:t>“孔明，”周瑜微微抬起了眼帘，望着这石碑。</w:t>
      </w:r>
    </w:p>
    <w:p w14:paraId="138BB018" w14:textId="77777777" w:rsidR="004B64CD" w:rsidRDefault="00000000">
      <w:pPr>
        <w:ind w:firstLineChars="200" w:firstLine="420"/>
        <w:rPr>
          <w:rFonts w:ascii="宋体" w:hAnsi="宋体" w:hint="eastAsia"/>
          <w:color w:val="000000"/>
        </w:rPr>
      </w:pPr>
      <w:r>
        <w:rPr>
          <w:rFonts w:ascii="宋体" w:hAnsi="宋体" w:hint="eastAsia"/>
          <w:color w:val="000000"/>
        </w:rPr>
        <w:t>“我一生，到现在，经历了许多事情。好事坏事，顺利的棘手的，都经历过了。</w:t>
      </w:r>
    </w:p>
    <w:p w14:paraId="70EF4F86" w14:textId="77777777" w:rsidR="004B64CD" w:rsidRDefault="00000000">
      <w:pPr>
        <w:ind w:firstLineChars="200" w:firstLine="420"/>
        <w:rPr>
          <w:rFonts w:ascii="宋体" w:hAnsi="宋体" w:hint="eastAsia"/>
          <w:color w:val="000000"/>
        </w:rPr>
      </w:pPr>
      <w:r>
        <w:rPr>
          <w:rFonts w:ascii="宋体" w:hAnsi="宋体" w:hint="eastAsia"/>
          <w:color w:val="000000"/>
        </w:rPr>
        <w:t>“轰轰烈烈也经历过了，悲痛欲绝也经历过了。”</w:t>
      </w:r>
    </w:p>
    <w:p w14:paraId="27CABA79" w14:textId="77777777" w:rsidR="004B64CD" w:rsidRDefault="00000000">
      <w:pPr>
        <w:ind w:firstLineChars="200" w:firstLine="420"/>
        <w:rPr>
          <w:rFonts w:ascii="宋体" w:hAnsi="宋体" w:hint="eastAsia"/>
          <w:color w:val="000000"/>
        </w:rPr>
      </w:pPr>
      <w:r>
        <w:rPr>
          <w:rFonts w:ascii="宋体" w:hAnsi="宋体" w:hint="eastAsia"/>
          <w:color w:val="000000"/>
        </w:rPr>
        <w:t>他这话说的，语气颇有些苍凉。秋风吹过他的脸颊，卷起黑色的发。</w:t>
      </w:r>
    </w:p>
    <w:p w14:paraId="276071ED" w14:textId="77777777" w:rsidR="004B64CD" w:rsidRDefault="00000000">
      <w:pPr>
        <w:ind w:firstLineChars="200" w:firstLine="420"/>
        <w:rPr>
          <w:rFonts w:ascii="宋体" w:hAnsi="宋体" w:hint="eastAsia"/>
          <w:color w:val="000000"/>
        </w:rPr>
      </w:pPr>
      <w:r>
        <w:rPr>
          <w:rFonts w:ascii="宋体" w:hAnsi="宋体" w:hint="eastAsia"/>
          <w:color w:val="000000"/>
        </w:rPr>
        <w:t>“墓里的这个人，是我一生中，最重要的人。</w:t>
      </w:r>
    </w:p>
    <w:p w14:paraId="39FF4CE4" w14:textId="77777777" w:rsidR="004B64CD" w:rsidRDefault="00000000">
      <w:pPr>
        <w:ind w:firstLineChars="200" w:firstLine="420"/>
        <w:rPr>
          <w:rFonts w:ascii="宋体" w:hAnsi="宋体" w:hint="eastAsia"/>
          <w:color w:val="000000"/>
        </w:rPr>
      </w:pPr>
      <w:r>
        <w:rPr>
          <w:rFonts w:ascii="宋体" w:hAnsi="宋体" w:hint="eastAsia"/>
          <w:color w:val="000000"/>
        </w:rPr>
        <w:t>“他曾经告诉我，无论做过什么，都不要后悔。后悔不是男子汉所为。”</w:t>
      </w:r>
    </w:p>
    <w:p w14:paraId="12359EB9" w14:textId="77777777" w:rsidR="004B64CD" w:rsidRDefault="00000000">
      <w:pPr>
        <w:ind w:firstLineChars="200" w:firstLine="420"/>
        <w:rPr>
          <w:rFonts w:ascii="宋体" w:hAnsi="宋体" w:hint="eastAsia"/>
          <w:color w:val="000000"/>
        </w:rPr>
      </w:pPr>
      <w:r>
        <w:rPr>
          <w:rFonts w:ascii="宋体" w:hAnsi="宋体" w:hint="eastAsia"/>
          <w:color w:val="000000"/>
        </w:rPr>
        <w:t>说道这里，他微微停了一下。</w:t>
      </w:r>
    </w:p>
    <w:p w14:paraId="2E16D528" w14:textId="77777777" w:rsidR="004B64CD" w:rsidRDefault="00000000">
      <w:pPr>
        <w:ind w:firstLineChars="200" w:firstLine="420"/>
        <w:rPr>
          <w:rFonts w:ascii="宋体" w:hAnsi="宋体" w:hint="eastAsia"/>
          <w:color w:val="000000"/>
        </w:rPr>
      </w:pPr>
      <w:r>
        <w:rPr>
          <w:rFonts w:ascii="宋体" w:hAnsi="宋体" w:hint="eastAsia"/>
          <w:color w:val="000000"/>
        </w:rPr>
        <w:t>不知是顿了，还是哽了。</w:t>
      </w:r>
    </w:p>
    <w:p w14:paraId="3CFC30FB" w14:textId="77777777" w:rsidR="004B64CD" w:rsidRDefault="00000000">
      <w:pPr>
        <w:ind w:firstLineChars="200" w:firstLine="420"/>
        <w:rPr>
          <w:rFonts w:ascii="宋体" w:hAnsi="宋体" w:hint="eastAsia"/>
          <w:color w:val="000000"/>
        </w:rPr>
      </w:pPr>
      <w:r>
        <w:rPr>
          <w:rFonts w:ascii="宋体" w:hAnsi="宋体" w:hint="eastAsia"/>
          <w:color w:val="000000"/>
        </w:rPr>
        <w:t>“后悔……我周瑜，戎马一生，于一个三军将领，我从来不后悔。”</w:t>
      </w:r>
    </w:p>
    <w:p w14:paraId="31EFD1AB" w14:textId="77777777" w:rsidR="004B64CD" w:rsidRDefault="00000000">
      <w:pPr>
        <w:ind w:firstLineChars="200" w:firstLine="420"/>
        <w:rPr>
          <w:rFonts w:ascii="宋体" w:hAnsi="宋体" w:hint="eastAsia"/>
          <w:color w:val="000000"/>
        </w:rPr>
      </w:pPr>
      <w:r>
        <w:rPr>
          <w:rFonts w:ascii="宋体" w:hAnsi="宋体" w:hint="eastAsia"/>
          <w:color w:val="000000"/>
        </w:rPr>
        <w:t>诸葛亮的眼色深沉。</w:t>
      </w:r>
    </w:p>
    <w:p w14:paraId="584B67B5" w14:textId="77777777" w:rsidR="004B64CD" w:rsidRDefault="00000000">
      <w:pPr>
        <w:ind w:firstLineChars="200" w:firstLine="420"/>
        <w:rPr>
          <w:rFonts w:ascii="宋体" w:hAnsi="宋体" w:hint="eastAsia"/>
          <w:color w:val="000000"/>
        </w:rPr>
      </w:pPr>
      <w:r>
        <w:rPr>
          <w:rFonts w:ascii="宋体" w:hAnsi="宋体" w:hint="eastAsia"/>
          <w:color w:val="000000"/>
        </w:rPr>
        <w:t>“但是作为我自己，我有一件一生都不会原谅自己的事情。我每一日每一夜，都在后悔。”</w:t>
      </w:r>
    </w:p>
    <w:p w14:paraId="5FD67BBF" w14:textId="77777777" w:rsidR="004B64CD" w:rsidRDefault="004B64CD">
      <w:pPr>
        <w:ind w:firstLineChars="200" w:firstLine="420"/>
        <w:rPr>
          <w:rFonts w:ascii="宋体" w:hAnsi="宋体" w:hint="eastAsia"/>
          <w:color w:val="000000"/>
        </w:rPr>
      </w:pPr>
    </w:p>
    <w:p w14:paraId="425624EE" w14:textId="77777777" w:rsidR="004B64CD" w:rsidRDefault="00000000">
      <w:pPr>
        <w:ind w:firstLineChars="200" w:firstLine="420"/>
        <w:rPr>
          <w:rFonts w:ascii="宋体" w:hAnsi="宋体" w:hint="eastAsia"/>
          <w:color w:val="000000"/>
        </w:rPr>
      </w:pPr>
      <w:r>
        <w:rPr>
          <w:rFonts w:ascii="宋体" w:hAnsi="宋体" w:hint="eastAsia"/>
          <w:color w:val="000000"/>
        </w:rPr>
        <w:t>每一日，每一夜。</w:t>
      </w:r>
    </w:p>
    <w:p w14:paraId="7DD3906E" w14:textId="77777777" w:rsidR="004B64CD" w:rsidRDefault="004B64CD">
      <w:pPr>
        <w:ind w:firstLineChars="200" w:firstLine="420"/>
        <w:rPr>
          <w:rFonts w:ascii="宋体" w:hAnsi="宋体" w:hint="eastAsia"/>
          <w:color w:val="000000"/>
        </w:rPr>
      </w:pPr>
    </w:p>
    <w:p w14:paraId="3858C139" w14:textId="77777777" w:rsidR="004B64CD" w:rsidRDefault="00000000">
      <w:pPr>
        <w:ind w:firstLineChars="200" w:firstLine="420"/>
        <w:rPr>
          <w:rFonts w:ascii="宋体" w:hAnsi="宋体" w:hint="eastAsia"/>
          <w:color w:val="000000"/>
        </w:rPr>
      </w:pPr>
      <w:r>
        <w:rPr>
          <w:rFonts w:ascii="宋体" w:hAnsi="宋体" w:hint="eastAsia"/>
          <w:color w:val="000000"/>
        </w:rPr>
        <w:t>“我曾经问过我自己，为什么这样执着？”</w:t>
      </w:r>
    </w:p>
    <w:p w14:paraId="3FF98BE3" w14:textId="77777777" w:rsidR="004B64CD" w:rsidRDefault="00000000">
      <w:pPr>
        <w:ind w:firstLineChars="200" w:firstLine="420"/>
        <w:rPr>
          <w:rFonts w:ascii="宋体" w:hAnsi="宋体" w:hint="eastAsia"/>
          <w:color w:val="000000"/>
        </w:rPr>
      </w:pPr>
      <w:r>
        <w:rPr>
          <w:rFonts w:ascii="宋体" w:hAnsi="宋体" w:hint="eastAsia"/>
          <w:color w:val="000000"/>
        </w:rPr>
        <w:t>“为什么？”诸葛亮嗫嚅道：“我也曾经问过你。为什么？”</w:t>
      </w:r>
    </w:p>
    <w:p w14:paraId="637857AF" w14:textId="77777777" w:rsidR="004B64CD" w:rsidRDefault="00000000">
      <w:pPr>
        <w:ind w:firstLineChars="200" w:firstLine="420"/>
        <w:rPr>
          <w:rFonts w:ascii="宋体" w:hAnsi="宋体" w:hint="eastAsia"/>
          <w:color w:val="000000"/>
        </w:rPr>
      </w:pPr>
      <w:r>
        <w:rPr>
          <w:rFonts w:ascii="宋体" w:hAnsi="宋体" w:hint="eastAsia"/>
          <w:color w:val="000000"/>
        </w:rPr>
        <w:t>“你说呢？”周瑜微微苦笑了一下，像就着秋风品尝了过去的苦涩，“执着这种事情，永远是没有理由的。若是我问你呢？”周瑜的目光投向了诸葛亮，“我问你，你为什么这样执着，你知道吗？”</w:t>
      </w:r>
    </w:p>
    <w:p w14:paraId="1AC8B4B6" w14:textId="77777777" w:rsidR="004B64CD" w:rsidRDefault="00000000">
      <w:pPr>
        <w:ind w:firstLineChars="200" w:firstLine="420"/>
        <w:rPr>
          <w:rFonts w:ascii="宋体" w:hAnsi="宋体" w:hint="eastAsia"/>
          <w:color w:val="000000"/>
        </w:rPr>
      </w:pPr>
      <w:r>
        <w:rPr>
          <w:rFonts w:ascii="宋体" w:hAnsi="宋体" w:hint="eastAsia"/>
          <w:color w:val="000000"/>
        </w:rPr>
        <w:t>诸葛亮陷入了沉默。</w:t>
      </w:r>
    </w:p>
    <w:p w14:paraId="20C95F52" w14:textId="77777777" w:rsidR="004B64CD" w:rsidRDefault="00000000">
      <w:pPr>
        <w:ind w:firstLineChars="200" w:firstLine="420"/>
        <w:rPr>
          <w:rFonts w:ascii="宋体" w:hAnsi="宋体" w:hint="eastAsia"/>
          <w:color w:val="000000"/>
        </w:rPr>
      </w:pPr>
      <w:r>
        <w:rPr>
          <w:rFonts w:ascii="宋体" w:hAnsi="宋体" w:hint="eastAsia"/>
          <w:color w:val="000000"/>
        </w:rPr>
        <w:t>半晌他轻轻开口，却没有回答周瑜的问题，“我也有一件事情，直到现在，都在后悔。”</w:t>
      </w:r>
    </w:p>
    <w:p w14:paraId="685A7EEA" w14:textId="77777777" w:rsidR="004B64CD" w:rsidRDefault="00000000">
      <w:pPr>
        <w:ind w:firstLineChars="200" w:firstLine="420"/>
        <w:rPr>
          <w:rFonts w:ascii="宋体" w:hAnsi="宋体" w:hint="eastAsia"/>
          <w:color w:val="000000"/>
        </w:rPr>
      </w:pPr>
      <w:r>
        <w:rPr>
          <w:rFonts w:ascii="宋体" w:hAnsi="宋体" w:hint="eastAsia"/>
          <w:color w:val="000000"/>
        </w:rPr>
        <w:t>“是什么？”</w:t>
      </w:r>
    </w:p>
    <w:p w14:paraId="72C3C4B3" w14:textId="77777777" w:rsidR="004B64CD" w:rsidRDefault="00000000">
      <w:pPr>
        <w:ind w:firstLineChars="200" w:firstLine="420"/>
        <w:rPr>
          <w:rFonts w:ascii="宋体" w:hAnsi="宋体" w:hint="eastAsia"/>
          <w:color w:val="000000"/>
        </w:rPr>
      </w:pPr>
      <w:r>
        <w:rPr>
          <w:rFonts w:ascii="宋体" w:hAnsi="宋体" w:hint="eastAsia"/>
          <w:color w:val="000000"/>
        </w:rPr>
        <w:t>“那一年的……上元节。”诸葛亮慢慢直起了身，然后支着腿站了起来，“如果我没有那么倔强，就好了。”</w:t>
      </w:r>
    </w:p>
    <w:p w14:paraId="5B5E043B" w14:textId="77777777" w:rsidR="004B64CD" w:rsidRDefault="00000000">
      <w:pPr>
        <w:ind w:firstLineChars="200" w:firstLine="420"/>
        <w:rPr>
          <w:rFonts w:ascii="宋体" w:hAnsi="宋体" w:hint="eastAsia"/>
          <w:color w:val="000000"/>
        </w:rPr>
      </w:pPr>
      <w:r>
        <w:rPr>
          <w:rFonts w:ascii="宋体" w:hAnsi="宋体" w:hint="eastAsia"/>
          <w:color w:val="000000"/>
        </w:rPr>
        <w:t>“上元节？哪一年……”</w:t>
      </w:r>
    </w:p>
    <w:p w14:paraId="40D5395B" w14:textId="77777777" w:rsidR="004B64CD" w:rsidRDefault="00000000">
      <w:pPr>
        <w:ind w:firstLineChars="200" w:firstLine="420"/>
        <w:rPr>
          <w:rFonts w:ascii="宋体" w:hAnsi="宋体" w:hint="eastAsia"/>
          <w:color w:val="000000"/>
        </w:rPr>
      </w:pPr>
      <w:r>
        <w:rPr>
          <w:rFonts w:ascii="宋体" w:hAnsi="宋体" w:hint="eastAsia"/>
          <w:color w:val="000000"/>
        </w:rPr>
        <w:t>“罢了罢了。”诸葛亮拍了拍膝盖，垂着眼帘，淡淡笑道：“都过去了。其实也没什么吧。”</w:t>
      </w:r>
    </w:p>
    <w:p w14:paraId="4F061D71" w14:textId="77777777" w:rsidR="004B64CD" w:rsidRDefault="00000000">
      <w:pPr>
        <w:ind w:firstLineChars="200" w:firstLine="420"/>
        <w:rPr>
          <w:rFonts w:ascii="宋体" w:hAnsi="宋体" w:hint="eastAsia"/>
          <w:color w:val="000000"/>
        </w:rPr>
      </w:pPr>
      <w:r>
        <w:rPr>
          <w:rFonts w:ascii="宋体" w:hAnsi="宋体" w:hint="eastAsia"/>
          <w:color w:val="000000"/>
        </w:rPr>
        <w:t>不知什么鸟叫了一声，震荡了山林。</w:t>
      </w:r>
    </w:p>
    <w:p w14:paraId="38A45989" w14:textId="77777777" w:rsidR="004B64CD" w:rsidRDefault="00000000">
      <w:pPr>
        <w:ind w:firstLineChars="200" w:firstLine="420"/>
        <w:rPr>
          <w:rFonts w:ascii="宋体" w:hAnsi="宋体" w:hint="eastAsia"/>
          <w:color w:val="000000"/>
        </w:rPr>
      </w:pPr>
      <w:r>
        <w:rPr>
          <w:rFonts w:ascii="宋体" w:hAnsi="宋体" w:hint="eastAsia"/>
          <w:color w:val="000000"/>
        </w:rPr>
        <w:t>暮色延伸开来。</w:t>
      </w:r>
    </w:p>
    <w:p w14:paraId="140B9C50" w14:textId="77777777" w:rsidR="004B64CD" w:rsidRDefault="00000000">
      <w:pPr>
        <w:ind w:firstLineChars="200" w:firstLine="420"/>
        <w:rPr>
          <w:rFonts w:ascii="宋体" w:hAnsi="宋体" w:hint="eastAsia"/>
          <w:color w:val="000000"/>
        </w:rPr>
      </w:pPr>
      <w:r>
        <w:rPr>
          <w:rFonts w:ascii="宋体" w:hAnsi="宋体" w:hint="eastAsia"/>
          <w:color w:val="000000"/>
        </w:rPr>
        <w:t>“不早了，”诸葛亮道：“是时候该回去了，夜里露水重。”</w:t>
      </w:r>
    </w:p>
    <w:p w14:paraId="1C785DBD" w14:textId="77777777" w:rsidR="004B64CD" w:rsidRDefault="00000000">
      <w:pPr>
        <w:ind w:firstLineChars="200" w:firstLine="420"/>
        <w:rPr>
          <w:rFonts w:ascii="宋体" w:hAnsi="宋体" w:hint="eastAsia"/>
          <w:color w:val="000000"/>
        </w:rPr>
      </w:pPr>
      <w:r>
        <w:rPr>
          <w:rFonts w:ascii="宋体" w:hAnsi="宋体" w:hint="eastAsia"/>
          <w:color w:val="000000"/>
        </w:rPr>
        <w:t>“好。</w:t>
      </w:r>
      <w:r>
        <w:rPr>
          <w:rFonts w:ascii="宋体" w:hAnsi="宋体"/>
          <w:color w:val="000000"/>
        </w:rPr>
        <w:t>”</w:t>
      </w:r>
      <w:r>
        <w:rPr>
          <w:rFonts w:ascii="宋体" w:hAnsi="宋体" w:hint="eastAsia"/>
          <w:color w:val="000000"/>
        </w:rPr>
        <w:t>周瑜将身侧的包袱打开，然后拿出了一把琴。“我，弹完就走。”</w:t>
      </w:r>
    </w:p>
    <w:p w14:paraId="50B0E9BC" w14:textId="77777777" w:rsidR="004B64CD" w:rsidRDefault="00000000">
      <w:pPr>
        <w:ind w:firstLineChars="200" w:firstLine="420"/>
        <w:rPr>
          <w:rFonts w:ascii="宋体" w:hAnsi="宋体" w:hint="eastAsia"/>
          <w:color w:val="000000"/>
        </w:rPr>
      </w:pPr>
      <w:r>
        <w:rPr>
          <w:rFonts w:ascii="宋体" w:hAnsi="宋体" w:hint="eastAsia"/>
          <w:color w:val="000000"/>
        </w:rPr>
        <w:t>手指轻轻放在弦上，就和当年一样。</w:t>
      </w:r>
    </w:p>
    <w:p w14:paraId="2E03B57A" w14:textId="77777777" w:rsidR="004B64CD" w:rsidRDefault="00000000">
      <w:pPr>
        <w:ind w:firstLineChars="200" w:firstLine="420"/>
        <w:rPr>
          <w:rFonts w:ascii="宋体" w:hAnsi="宋体" w:hint="eastAsia"/>
          <w:color w:val="000000"/>
        </w:rPr>
      </w:pPr>
      <w:r>
        <w:rPr>
          <w:rFonts w:ascii="宋体" w:hAnsi="宋体" w:hint="eastAsia"/>
          <w:color w:val="000000"/>
        </w:rPr>
        <w:t>但是这双手，现在比当年，多了好多伤口。细细地在指头上，再也没有人把它们捧在手心里，然后将伤口小心翼翼地一一吮过。</w:t>
      </w:r>
    </w:p>
    <w:p w14:paraId="5F55DD8A" w14:textId="77777777" w:rsidR="004B64CD" w:rsidRDefault="00000000">
      <w:pPr>
        <w:ind w:firstLineChars="200" w:firstLine="420"/>
        <w:rPr>
          <w:rFonts w:ascii="宋体" w:hAnsi="宋体" w:hint="eastAsia"/>
          <w:color w:val="000000"/>
        </w:rPr>
      </w:pPr>
      <w:r>
        <w:rPr>
          <w:rFonts w:ascii="宋体" w:hAnsi="宋体" w:hint="eastAsia"/>
          <w:color w:val="000000"/>
        </w:rPr>
        <w:t>周瑜停了半晌，却什么都没有弹。</w:t>
      </w:r>
    </w:p>
    <w:p w14:paraId="7C20D743" w14:textId="77777777" w:rsidR="004B64CD" w:rsidRDefault="00000000">
      <w:pPr>
        <w:ind w:firstLineChars="200" w:firstLine="420"/>
        <w:rPr>
          <w:rFonts w:ascii="宋体" w:hAnsi="宋体" w:hint="eastAsia"/>
          <w:color w:val="000000"/>
        </w:rPr>
      </w:pPr>
      <w:r>
        <w:rPr>
          <w:rFonts w:ascii="宋体" w:hAnsi="宋体" w:hint="eastAsia"/>
          <w:color w:val="000000"/>
        </w:rPr>
        <w:t>诸葛亮也没有言语。一时间只剩下山风的声音。</w:t>
      </w:r>
    </w:p>
    <w:p w14:paraId="12EF2745" w14:textId="77777777" w:rsidR="004B64CD" w:rsidRDefault="00000000">
      <w:pPr>
        <w:ind w:firstLineChars="200" w:firstLine="420"/>
        <w:rPr>
          <w:rFonts w:ascii="宋体" w:hAnsi="宋体" w:hint="eastAsia"/>
          <w:color w:val="000000"/>
        </w:rPr>
      </w:pPr>
      <w:r>
        <w:rPr>
          <w:rFonts w:ascii="宋体" w:hAnsi="宋体" w:hint="eastAsia"/>
          <w:color w:val="000000"/>
        </w:rPr>
        <w:t>缓缓地，周瑜微微伏在在琴上，长发滑了下去，铺满了琴。</w:t>
      </w:r>
    </w:p>
    <w:p w14:paraId="7BC23457" w14:textId="77777777" w:rsidR="004B64CD" w:rsidRDefault="00000000">
      <w:pPr>
        <w:ind w:firstLineChars="200" w:firstLine="420"/>
        <w:rPr>
          <w:rFonts w:ascii="宋体" w:hAnsi="宋体" w:hint="eastAsia"/>
          <w:color w:val="000000"/>
        </w:rPr>
      </w:pPr>
      <w:r>
        <w:rPr>
          <w:rFonts w:ascii="宋体" w:hAnsi="宋体" w:hint="eastAsia"/>
          <w:color w:val="000000"/>
        </w:rPr>
        <w:t>暗红色的衣裳。</w:t>
      </w:r>
    </w:p>
    <w:p w14:paraId="645EE93C" w14:textId="77777777" w:rsidR="004B64CD" w:rsidRDefault="00000000">
      <w:pPr>
        <w:ind w:firstLineChars="200" w:firstLine="420"/>
        <w:rPr>
          <w:rFonts w:ascii="宋体" w:hAnsi="宋体" w:hint="eastAsia"/>
          <w:color w:val="000000"/>
        </w:rPr>
      </w:pPr>
      <w:r>
        <w:rPr>
          <w:rFonts w:ascii="宋体" w:hAnsi="宋体" w:hint="eastAsia"/>
          <w:color w:val="000000"/>
        </w:rPr>
        <w:t>“咕咕”的鸟鸣回荡在山间，夕阳广照沃野。</w:t>
      </w:r>
    </w:p>
    <w:p w14:paraId="282697E9" w14:textId="77777777" w:rsidR="004B64CD" w:rsidRDefault="00000000">
      <w:pPr>
        <w:ind w:firstLineChars="200" w:firstLine="420"/>
        <w:rPr>
          <w:rFonts w:ascii="宋体" w:hAnsi="宋体" w:hint="eastAsia"/>
          <w:color w:val="000000"/>
        </w:rPr>
      </w:pPr>
      <w:r>
        <w:rPr>
          <w:rFonts w:ascii="宋体" w:hAnsi="宋体" w:hint="eastAsia"/>
          <w:color w:val="000000"/>
        </w:rPr>
        <w:t>“罢了。”周瑜缓缓起身，将琴拿了回来，“不弹了。弹了也只是难过。”</w:t>
      </w:r>
    </w:p>
    <w:p w14:paraId="6B9E9BCF" w14:textId="77777777" w:rsidR="004B64CD" w:rsidRDefault="00000000">
      <w:pPr>
        <w:ind w:firstLineChars="200" w:firstLine="420"/>
        <w:rPr>
          <w:rFonts w:ascii="宋体" w:hAnsi="宋体" w:hint="eastAsia"/>
          <w:color w:val="000000"/>
        </w:rPr>
      </w:pPr>
      <w:r>
        <w:rPr>
          <w:rFonts w:ascii="宋体" w:hAnsi="宋体" w:hint="eastAsia"/>
          <w:color w:val="000000"/>
        </w:rPr>
        <w:t>他站了起来，然后顺了顺耳边的头发，长叹了一声。</w:t>
      </w:r>
    </w:p>
    <w:p w14:paraId="3ECC500E"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“走吧。”</w:t>
      </w:r>
    </w:p>
    <w:p w14:paraId="3F280CAA" w14:textId="77777777" w:rsidR="004B64CD" w:rsidRDefault="00000000">
      <w:pPr>
        <w:ind w:firstLineChars="200" w:firstLine="420"/>
        <w:rPr>
          <w:rFonts w:ascii="宋体" w:hAnsi="宋体" w:hint="eastAsia"/>
          <w:color w:val="000000"/>
        </w:rPr>
      </w:pPr>
      <w:r>
        <w:rPr>
          <w:rFonts w:ascii="宋体" w:hAnsi="宋体" w:hint="eastAsia"/>
          <w:color w:val="000000"/>
        </w:rPr>
        <w:t>诸葛亮沉了沉眼睛，却也一同转身了。周瑜抱着琴从他身边走过，似乎是不带半分犹豫。</w:t>
      </w:r>
    </w:p>
    <w:p w14:paraId="7E7ABEF4" w14:textId="77777777" w:rsidR="004B64CD" w:rsidRDefault="00000000">
      <w:pPr>
        <w:ind w:firstLineChars="200" w:firstLine="420"/>
        <w:rPr>
          <w:rFonts w:ascii="宋体" w:hAnsi="宋体" w:hint="eastAsia"/>
          <w:color w:val="000000"/>
        </w:rPr>
      </w:pPr>
      <w:r>
        <w:rPr>
          <w:rFonts w:ascii="宋体" w:hAnsi="宋体" w:hint="eastAsia"/>
          <w:color w:val="000000"/>
        </w:rPr>
        <w:t>也是。犹豫了也不过是徒增难过罢了。</w:t>
      </w:r>
    </w:p>
    <w:p w14:paraId="45FC97BE" w14:textId="77777777" w:rsidR="004B64CD" w:rsidRDefault="00000000">
      <w:pPr>
        <w:ind w:firstLineChars="200" w:firstLine="420"/>
        <w:rPr>
          <w:rFonts w:ascii="宋体" w:hAnsi="宋体" w:hint="eastAsia"/>
          <w:color w:val="000000"/>
        </w:rPr>
      </w:pPr>
      <w:r>
        <w:rPr>
          <w:rFonts w:ascii="宋体" w:hAnsi="宋体" w:hint="eastAsia"/>
          <w:color w:val="000000"/>
        </w:rPr>
        <w:t>周瑜渐行渐远，诸葛亮却仍立在原地。</w:t>
      </w:r>
    </w:p>
    <w:p w14:paraId="06562CAB" w14:textId="77777777" w:rsidR="004B64CD" w:rsidRDefault="00000000">
      <w:pPr>
        <w:ind w:firstLineChars="200" w:firstLine="420"/>
        <w:rPr>
          <w:rFonts w:ascii="宋体" w:hAnsi="宋体" w:hint="eastAsia"/>
          <w:color w:val="000000"/>
        </w:rPr>
      </w:pPr>
      <w:r>
        <w:rPr>
          <w:rFonts w:ascii="宋体" w:hAnsi="宋体" w:hint="eastAsia"/>
          <w:color w:val="000000"/>
        </w:rPr>
        <w:t>缓缓地他转过了身，冲着那被荒草掩盖着的坟冢，“终于见面了呢。”</w:t>
      </w:r>
    </w:p>
    <w:p w14:paraId="32FC4B07" w14:textId="77777777" w:rsidR="004B64CD" w:rsidRDefault="00000000">
      <w:pPr>
        <w:ind w:firstLineChars="200" w:firstLine="420"/>
        <w:rPr>
          <w:rFonts w:ascii="宋体" w:hAnsi="宋体" w:hint="eastAsia"/>
          <w:color w:val="000000"/>
        </w:rPr>
      </w:pPr>
      <w:r>
        <w:rPr>
          <w:rFonts w:ascii="宋体" w:hAnsi="宋体" w:hint="eastAsia"/>
          <w:color w:val="000000"/>
        </w:rPr>
        <w:t>远处传来周瑜的呼唤，诸葛亮微微一笑，然后转身离开。</w:t>
      </w:r>
    </w:p>
    <w:p w14:paraId="13D71A25" w14:textId="77777777" w:rsidR="004B64CD" w:rsidRDefault="00000000">
      <w:pPr>
        <w:ind w:firstLineChars="200" w:firstLine="420"/>
        <w:rPr>
          <w:rFonts w:ascii="宋体" w:hAnsi="宋体" w:hint="eastAsia"/>
          <w:color w:val="000000"/>
        </w:rPr>
      </w:pPr>
      <w:r>
        <w:rPr>
          <w:rFonts w:ascii="宋体" w:hAnsi="宋体" w:hint="eastAsia"/>
          <w:color w:val="000000"/>
        </w:rPr>
        <w:t>寒鸦淡草，天际远鸿。</w:t>
      </w:r>
    </w:p>
    <w:p w14:paraId="3E12C5AC" w14:textId="77777777" w:rsidR="004B64CD" w:rsidRDefault="00000000">
      <w:pPr>
        <w:ind w:firstLineChars="200" w:firstLine="420"/>
        <w:rPr>
          <w:rFonts w:ascii="宋体" w:hAnsi="宋体" w:hint="eastAsia"/>
          <w:color w:val="000000"/>
        </w:rPr>
      </w:pPr>
      <w:r>
        <w:rPr>
          <w:rFonts w:ascii="宋体" w:hAnsi="宋体" w:hint="eastAsia"/>
          <w:color w:val="000000"/>
        </w:rPr>
        <w:t>“从来良宵短，”诸葛亮轻轻唱到，“只恨……情思长。”</w:t>
      </w:r>
    </w:p>
    <w:p w14:paraId="71363538" w14:textId="77777777" w:rsidR="004B64CD" w:rsidRDefault="004B64CD">
      <w:pPr>
        <w:ind w:firstLineChars="200" w:firstLine="420"/>
        <w:rPr>
          <w:rFonts w:ascii="宋体" w:hAnsi="宋体" w:hint="eastAsia"/>
          <w:color w:val="000000"/>
        </w:rPr>
      </w:pPr>
    </w:p>
    <w:p w14:paraId="47A48819" w14:textId="77777777" w:rsidR="004B64CD" w:rsidRDefault="00000000">
      <w:pPr>
        <w:ind w:firstLineChars="200" w:firstLine="420"/>
        <w:rPr>
          <w:rFonts w:ascii="宋体" w:hAnsi="宋体" w:hint="eastAsia"/>
          <w:color w:val="000000"/>
        </w:rPr>
      </w:pPr>
      <w:r>
        <w:rPr>
          <w:rFonts w:ascii="宋体" w:hAnsi="宋体" w:hint="eastAsia"/>
          <w:color w:val="000000"/>
        </w:rPr>
        <w:t>江畔一别。</w:t>
      </w:r>
    </w:p>
    <w:p w14:paraId="0E061082" w14:textId="77777777" w:rsidR="004B64CD" w:rsidRDefault="00000000">
      <w:pPr>
        <w:ind w:firstLineChars="200" w:firstLine="420"/>
        <w:rPr>
          <w:rFonts w:ascii="宋体" w:hAnsi="宋体" w:hint="eastAsia"/>
          <w:color w:val="000000"/>
        </w:rPr>
      </w:pPr>
      <w:r>
        <w:rPr>
          <w:rFonts w:ascii="宋体" w:hAnsi="宋体" w:hint="eastAsia"/>
          <w:color w:val="000000"/>
        </w:rPr>
        <w:t>“送君千里，终有一别。”诸葛亮回身，淡淡道：“就到这儿吧。”</w:t>
      </w:r>
    </w:p>
    <w:p w14:paraId="19B41482" w14:textId="77777777" w:rsidR="004B64CD" w:rsidRDefault="00000000">
      <w:pPr>
        <w:ind w:firstLineChars="200" w:firstLine="420"/>
        <w:rPr>
          <w:rFonts w:ascii="宋体" w:hAnsi="宋体" w:hint="eastAsia"/>
          <w:color w:val="000000"/>
        </w:rPr>
      </w:pPr>
      <w:r>
        <w:rPr>
          <w:rFonts w:ascii="宋体" w:hAnsi="宋体" w:hint="eastAsia"/>
          <w:color w:val="000000"/>
        </w:rPr>
        <w:t>周瑜微微勾起嘴唇，“好。一路顺风。”</w:t>
      </w:r>
    </w:p>
    <w:p w14:paraId="2C838B6E" w14:textId="77777777" w:rsidR="004B64CD" w:rsidRDefault="00000000">
      <w:pPr>
        <w:ind w:firstLineChars="200" w:firstLine="420"/>
        <w:rPr>
          <w:rFonts w:ascii="宋体" w:hAnsi="宋体" w:hint="eastAsia"/>
          <w:color w:val="000000"/>
        </w:rPr>
      </w:pPr>
      <w:r>
        <w:rPr>
          <w:rFonts w:ascii="宋体" w:hAnsi="宋体" w:hint="eastAsia"/>
          <w:color w:val="000000"/>
        </w:rPr>
        <w:t>“对了，”诸葛亮将二指放在口中，吹了一个口哨，从他身后的大船上扑啦啦飞过来一只鸽子，落到了肩膀上。</w:t>
      </w:r>
    </w:p>
    <w:p w14:paraId="4D88CA62" w14:textId="77777777" w:rsidR="004B64CD" w:rsidRDefault="00000000">
      <w:pPr>
        <w:ind w:firstLineChars="200" w:firstLine="420"/>
        <w:rPr>
          <w:rFonts w:ascii="宋体" w:hAnsi="宋体" w:hint="eastAsia"/>
          <w:color w:val="000000"/>
        </w:rPr>
      </w:pPr>
      <w:r>
        <w:rPr>
          <w:rFonts w:ascii="宋体" w:hAnsi="宋体" w:hint="eastAsia"/>
          <w:color w:val="000000"/>
        </w:rPr>
        <w:t>“这个送你。”鸽子跳到了诸葛亮的手上，他将它递到了周瑜的面洽，“你我二人恐怕很难再见面了……希望能常常联系。时常来一封信，也是好的。你我之间已经这么多年了，没有必要多么见外。”</w:t>
      </w:r>
    </w:p>
    <w:p w14:paraId="13C90020" w14:textId="77777777" w:rsidR="004B64CD" w:rsidRDefault="00000000">
      <w:pPr>
        <w:ind w:firstLineChars="200" w:firstLine="420"/>
        <w:rPr>
          <w:rFonts w:ascii="宋体" w:hAnsi="宋体" w:hint="eastAsia"/>
          <w:color w:val="000000"/>
        </w:rPr>
      </w:pPr>
      <w:r>
        <w:rPr>
          <w:rFonts w:ascii="宋体" w:hAnsi="宋体" w:hint="eastAsia"/>
          <w:color w:val="000000"/>
        </w:rPr>
        <w:t>周瑜缓缓接了过来，诸葛亮又道：“要是有了什么意外，也及时通知我。”</w:t>
      </w:r>
    </w:p>
    <w:p w14:paraId="21167C08" w14:textId="77777777" w:rsidR="004B64CD" w:rsidRDefault="00000000">
      <w:pPr>
        <w:ind w:firstLineChars="200" w:firstLine="420"/>
        <w:rPr>
          <w:rFonts w:ascii="宋体" w:hAnsi="宋体" w:hint="eastAsia"/>
          <w:color w:val="000000"/>
        </w:rPr>
      </w:pPr>
      <w:r>
        <w:rPr>
          <w:rFonts w:ascii="宋体" w:hAnsi="宋体" w:hint="eastAsia"/>
          <w:color w:val="000000"/>
        </w:rPr>
        <w:t>周瑜抿嘴一笑道，“你我隔着这么远，恐怕你知道了的时候，黄花菜都凉了。”</w:t>
      </w:r>
    </w:p>
    <w:p w14:paraId="76A0FF6B" w14:textId="77777777" w:rsidR="004B64CD" w:rsidRDefault="00000000">
      <w:pPr>
        <w:ind w:firstLineChars="200" w:firstLine="420"/>
        <w:rPr>
          <w:rFonts w:ascii="宋体" w:hAnsi="宋体" w:hint="eastAsia"/>
          <w:color w:val="000000"/>
        </w:rPr>
      </w:pPr>
      <w:r>
        <w:rPr>
          <w:rFonts w:ascii="宋体" w:hAnsi="宋体" w:hint="eastAsia"/>
          <w:color w:val="000000"/>
        </w:rPr>
        <w:t>诸葛亮报以一笑，却没有再言语。</w:t>
      </w:r>
    </w:p>
    <w:p w14:paraId="197394C6" w14:textId="77777777" w:rsidR="004B64CD" w:rsidRDefault="004B64CD">
      <w:pPr>
        <w:ind w:firstLineChars="200" w:firstLine="420"/>
        <w:rPr>
          <w:rFonts w:ascii="宋体" w:hAnsi="宋体" w:hint="eastAsia"/>
          <w:color w:val="000000"/>
        </w:rPr>
      </w:pPr>
    </w:p>
    <w:p w14:paraId="021F2ECC" w14:textId="77777777" w:rsidR="004B64CD" w:rsidRDefault="00000000">
      <w:pPr>
        <w:ind w:firstLineChars="200" w:firstLine="420"/>
        <w:rPr>
          <w:rFonts w:ascii="宋体" w:hAnsi="宋体" w:hint="eastAsia"/>
          <w:color w:val="000000"/>
        </w:rPr>
      </w:pPr>
      <w:r>
        <w:rPr>
          <w:rFonts w:ascii="宋体" w:hAnsi="宋体" w:hint="eastAsia"/>
          <w:color w:val="000000"/>
        </w:rPr>
        <w:t>事实上，两军因为荆州之事，已经到了剑拔弩张的程度。</w:t>
      </w:r>
    </w:p>
    <w:p w14:paraId="01530ACD" w14:textId="77777777" w:rsidR="004B64CD" w:rsidRDefault="00000000">
      <w:pPr>
        <w:ind w:firstLineChars="200" w:firstLine="420"/>
        <w:rPr>
          <w:rFonts w:ascii="宋体" w:hAnsi="宋体" w:hint="eastAsia"/>
          <w:color w:val="000000"/>
        </w:rPr>
      </w:pPr>
      <w:r>
        <w:rPr>
          <w:rFonts w:ascii="宋体" w:hAnsi="宋体" w:hint="eastAsia"/>
          <w:color w:val="000000"/>
        </w:rPr>
        <w:t>但是他们都刻意没有提及这件事情。</w:t>
      </w:r>
    </w:p>
    <w:p w14:paraId="69D200E9" w14:textId="77777777" w:rsidR="004B64CD" w:rsidRDefault="004B64CD">
      <w:pPr>
        <w:ind w:firstLineChars="200" w:firstLine="420"/>
        <w:rPr>
          <w:rFonts w:ascii="宋体" w:hAnsi="宋体" w:hint="eastAsia"/>
          <w:color w:val="000000"/>
        </w:rPr>
      </w:pPr>
    </w:p>
    <w:p w14:paraId="3879E273" w14:textId="77777777" w:rsidR="004B64CD" w:rsidRDefault="00000000">
      <w:pPr>
        <w:ind w:firstLineChars="200" w:firstLine="420"/>
        <w:rPr>
          <w:rFonts w:ascii="宋体" w:hAnsi="宋体" w:hint="eastAsia"/>
          <w:color w:val="000000"/>
        </w:rPr>
      </w:pPr>
      <w:r>
        <w:rPr>
          <w:rFonts w:ascii="宋体" w:hAnsi="宋体" w:hint="eastAsia"/>
          <w:color w:val="000000"/>
        </w:rPr>
        <w:t>“就此别过吧。”</w:t>
      </w:r>
    </w:p>
    <w:p w14:paraId="36F12D85" w14:textId="77777777" w:rsidR="004B64CD" w:rsidRDefault="00000000">
      <w:pPr>
        <w:ind w:firstLineChars="200" w:firstLine="420"/>
        <w:rPr>
          <w:rFonts w:ascii="宋体" w:hAnsi="宋体" w:hint="eastAsia"/>
          <w:color w:val="000000"/>
        </w:rPr>
      </w:pPr>
      <w:r>
        <w:rPr>
          <w:rFonts w:ascii="宋体" w:hAnsi="宋体" w:hint="eastAsia"/>
          <w:color w:val="000000"/>
        </w:rPr>
        <w:t>——长风万里送客行。</w:t>
      </w:r>
    </w:p>
    <w:p w14:paraId="5D6C15B1" w14:textId="77777777" w:rsidR="004B64CD" w:rsidRDefault="00000000">
      <w:pPr>
        <w:ind w:firstLineChars="200" w:firstLine="420"/>
        <w:rPr>
          <w:rFonts w:ascii="宋体" w:hAnsi="宋体" w:hint="eastAsia"/>
          <w:color w:val="000000"/>
        </w:rPr>
      </w:pPr>
      <w:r>
        <w:rPr>
          <w:rFonts w:ascii="宋体" w:hAnsi="宋体" w:hint="eastAsia"/>
          <w:color w:val="000000"/>
        </w:rPr>
        <w:t>“这句话，许多年前就已经说过了……今天还要再说一次。”</w:t>
      </w:r>
    </w:p>
    <w:p w14:paraId="168900FE" w14:textId="77777777" w:rsidR="004B64CD" w:rsidRDefault="00000000">
      <w:pPr>
        <w:ind w:firstLineChars="200" w:firstLine="420"/>
        <w:rPr>
          <w:rFonts w:ascii="宋体" w:hAnsi="宋体" w:hint="eastAsia"/>
          <w:color w:val="000000"/>
        </w:rPr>
      </w:pPr>
      <w:r>
        <w:rPr>
          <w:rFonts w:ascii="宋体" w:hAnsi="宋体" w:hint="eastAsia"/>
          <w:color w:val="000000"/>
        </w:rPr>
        <w:t>诸葛亮办回过身来，望了周瑜一眼。</w:t>
      </w:r>
    </w:p>
    <w:p w14:paraId="20F7D403" w14:textId="77777777" w:rsidR="004B64CD" w:rsidRDefault="00000000">
      <w:pPr>
        <w:ind w:firstLineChars="200" w:firstLine="420"/>
        <w:rPr>
          <w:rFonts w:ascii="宋体" w:hAnsi="宋体" w:hint="eastAsia"/>
          <w:color w:val="000000"/>
        </w:rPr>
      </w:pPr>
      <w:r>
        <w:rPr>
          <w:rFonts w:ascii="宋体" w:hAnsi="宋体" w:hint="eastAsia"/>
          <w:color w:val="000000"/>
        </w:rPr>
        <w:t>长风吹起他的长发，他继续道：“下一次见面，可能就是敌人了。”</w:t>
      </w:r>
    </w:p>
    <w:p w14:paraId="5E8D325B" w14:textId="77777777" w:rsidR="004B64CD" w:rsidRDefault="00000000">
      <w:pPr>
        <w:ind w:firstLineChars="200" w:firstLine="420"/>
        <w:rPr>
          <w:rFonts w:ascii="宋体" w:hAnsi="宋体" w:hint="eastAsia"/>
          <w:color w:val="000000"/>
        </w:rPr>
      </w:pPr>
      <w:r>
        <w:rPr>
          <w:rFonts w:ascii="宋体" w:hAnsi="宋体" w:hint="eastAsia"/>
          <w:color w:val="000000"/>
        </w:rPr>
        <w:t>惊鸿一鸣，响彻云端。</w:t>
      </w:r>
    </w:p>
    <w:p w14:paraId="69D1C0E5" w14:textId="77777777" w:rsidR="004B64CD" w:rsidRDefault="00000000">
      <w:pPr>
        <w:ind w:firstLineChars="200" w:firstLine="420"/>
        <w:rPr>
          <w:rFonts w:ascii="宋体" w:hAnsi="宋体" w:hint="eastAsia"/>
          <w:color w:val="000000"/>
        </w:rPr>
      </w:pPr>
      <w:r>
        <w:rPr>
          <w:rFonts w:ascii="宋体" w:hAnsi="宋体" w:hint="eastAsia"/>
          <w:color w:val="000000"/>
        </w:rPr>
        <w:t>大船在诸葛亮的身后，渐渐响起了催促的声音。甲板上站了一个人，是赵云。</w:t>
      </w:r>
    </w:p>
    <w:p w14:paraId="2EE20A5A" w14:textId="77777777" w:rsidR="004B64CD" w:rsidRDefault="00000000">
      <w:pPr>
        <w:ind w:firstLineChars="200" w:firstLine="420"/>
        <w:rPr>
          <w:rFonts w:ascii="宋体" w:hAnsi="宋体" w:hint="eastAsia"/>
          <w:color w:val="000000"/>
        </w:rPr>
      </w:pPr>
      <w:r>
        <w:rPr>
          <w:rFonts w:ascii="宋体" w:hAnsi="宋体" w:hint="eastAsia"/>
          <w:color w:val="000000"/>
        </w:rPr>
        <w:t>诸葛亮望着周瑜，很深很深地望着。像是要把他从骨子里望了个遍一样。</w:t>
      </w:r>
    </w:p>
    <w:p w14:paraId="30B3ED85" w14:textId="77777777" w:rsidR="004B64CD" w:rsidRDefault="00000000">
      <w:pPr>
        <w:ind w:firstLineChars="200" w:firstLine="420"/>
        <w:rPr>
          <w:rFonts w:ascii="宋体" w:hAnsi="宋体" w:hint="eastAsia"/>
          <w:color w:val="000000"/>
        </w:rPr>
      </w:pPr>
      <w:r>
        <w:rPr>
          <w:rFonts w:ascii="宋体" w:hAnsi="宋体" w:hint="eastAsia"/>
          <w:color w:val="000000"/>
        </w:rPr>
        <w:t>他品尝了口中的苦涩，淡淡道：“也好，这样也不必挂念。”</w:t>
      </w:r>
    </w:p>
    <w:p w14:paraId="01ABE47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劲风骤起，裹着江上凉意，诸葛亮嘴唇几张几合，周瑜却没有听清。</w:t>
      </w:r>
    </w:p>
    <w:p w14:paraId="3A68078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“……什么？”</w:t>
      </w:r>
    </w:p>
    <w:p w14:paraId="43F51079"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诸葛亮笑了笑，然后转身离去。</w:t>
      </w:r>
    </w:p>
    <w:p w14:paraId="2B85C14F"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就像刚才的周瑜一样，没有带一丝犹豫。</w:t>
      </w:r>
    </w:p>
    <w:p w14:paraId="4555B4E3" w14:textId="77777777" w:rsidR="004B64CD" w:rsidRDefault="004B64CD">
      <w:pPr>
        <w:tabs>
          <w:tab w:val="center" w:pos="4153"/>
        </w:tabs>
        <w:ind w:firstLineChars="200" w:firstLine="420"/>
        <w:rPr>
          <w:rFonts w:ascii="宋体" w:hAnsi="宋体" w:hint="eastAsia"/>
          <w:color w:val="000000"/>
        </w:rPr>
      </w:pPr>
    </w:p>
    <w:p w14:paraId="0409435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既然如此，那便至死不见吧。</w:t>
      </w:r>
    </w:p>
    <w:p w14:paraId="7269BA32" w14:textId="77777777" w:rsidR="004B64CD" w:rsidRDefault="004B64CD">
      <w:pPr>
        <w:tabs>
          <w:tab w:val="center" w:pos="4153"/>
        </w:tabs>
        <w:ind w:firstLineChars="200" w:firstLine="420"/>
        <w:rPr>
          <w:rFonts w:ascii="宋体" w:hAnsi="宋体" w:hint="eastAsia"/>
          <w:color w:val="000000"/>
        </w:rPr>
      </w:pPr>
    </w:p>
    <w:p w14:paraId="5D18FC9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当时无论是周瑜还是诸葛亮，都不知道那将是他们最后一次见面。</w:t>
      </w:r>
    </w:p>
    <w:p w14:paraId="229EDA0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长河阔野，淡淡的芦苇香气弥散在衣袂之间。夕阳落下，余下一天清辉。</w:t>
      </w:r>
    </w:p>
    <w:p w14:paraId="431F796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多少年前，那个带着意外的冬天，醉酒不慎追坠入河中的少年。</w:t>
      </w:r>
    </w:p>
    <w:p w14:paraId="2981B1C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那袭红衣，那柄羽扇。</w:t>
      </w:r>
    </w:p>
    <w:p w14:paraId="6F8EB43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一生深深地爱慕着，陪伴他，担心他，想要呵护他。</w:t>
      </w:r>
    </w:p>
    <w:p w14:paraId="50A4FC19"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在多少个日日夜夜里钻研兵法，只为早日追上他的步伐。每一次大雪，都能想起他立在苍茫大</w:t>
      </w:r>
      <w:r>
        <w:rPr>
          <w:rFonts w:ascii="宋体" w:hAnsi="宋体" w:hint="eastAsia"/>
          <w:color w:val="000000"/>
        </w:rPr>
        <w:lastRenderedPageBreak/>
        <w:t>雪中的身影。他抚过的书，他睡过的床，他说过的话……右手的掌心，似乎还有那温热的触感。</w:t>
      </w:r>
    </w:p>
    <w:p w14:paraId="64681BA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但是最终，他还是牵着别人的手，作为一个过客，离开了他的生活。</w:t>
      </w:r>
    </w:p>
    <w:p w14:paraId="08F8D372" w14:textId="77777777" w:rsidR="004B64CD" w:rsidRDefault="004B64CD">
      <w:pPr>
        <w:tabs>
          <w:tab w:val="center" w:pos="4153"/>
        </w:tabs>
        <w:ind w:firstLineChars="200" w:firstLine="420"/>
        <w:rPr>
          <w:rFonts w:ascii="宋体" w:hAnsi="宋体" w:hint="eastAsia"/>
          <w:color w:val="000000"/>
        </w:rPr>
      </w:pPr>
    </w:p>
    <w:p w14:paraId="4CD47BB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终于还是就此别过了。</w:t>
      </w:r>
    </w:p>
    <w:p w14:paraId="0E9B7B12" w14:textId="77777777" w:rsidR="004B64CD" w:rsidRDefault="004B64CD">
      <w:pPr>
        <w:tabs>
          <w:tab w:val="center" w:pos="4153"/>
        </w:tabs>
        <w:ind w:firstLineChars="200" w:firstLine="420"/>
        <w:rPr>
          <w:rFonts w:ascii="宋体" w:hAnsi="宋体" w:hint="eastAsia"/>
          <w:color w:val="000000"/>
        </w:rPr>
      </w:pPr>
    </w:p>
    <w:p w14:paraId="7DCD159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五十五.</w:t>
      </w:r>
    </w:p>
    <w:p w14:paraId="3FC30B17"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荆州之事愈发胶着。赤壁之战之后曹军元气大伤，经过短暂的休整之后已是恢复了不少，但仍难再将手伸到江南去。一时三足鼎立之势了然。</w:t>
      </w:r>
    </w:p>
    <w:p w14:paraId="388D504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一转眼，已经是夏天了。微微的蝉鸣扰得人有些烦躁。</w:t>
      </w:r>
    </w:p>
    <w:p w14:paraId="204E060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这一日清晨，曹操召集他的门客们，进行久违的偏殿一聚。倒还是凉爽。</w:t>
      </w:r>
    </w:p>
    <w:p w14:paraId="6C4AA1B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曹操已经很久没有召集过他的门客一同商讨什么了。尤其是在郭嘉死之后。</w:t>
      </w:r>
    </w:p>
    <w:p w14:paraId="062A115E"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“好久没有一起畅饮了呢，”曹操看起来仍然意气风发，咧嘴一笑道：“孤有一件事情，要宣布。”</w:t>
      </w:r>
    </w:p>
    <w:p w14:paraId="16E9059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“臣等洗耳恭听。”</w:t>
      </w:r>
    </w:p>
    <w:p w14:paraId="04890FF0"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“现在天下大势，已微明朗。”他痛饮一杯，继续道：“我等坐拥大汉旧业，是时候放开手脚，放手一搏了。”他目光如炬，扫过了在在座的每一个人，“孤想要，称魏王。”</w:t>
      </w:r>
    </w:p>
    <w:p w14:paraId="19350AA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众人面色一变，神色各异。</w:t>
      </w:r>
    </w:p>
    <w:p w14:paraId="22E5B548"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孔融一挑眉毛，神色似有愤懑，“还请丞相三思。”</w:t>
      </w:r>
    </w:p>
    <w:p w14:paraId="6168491F"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曹操似乎早就聊到了，无所谓道：“已经三思过了。”</w:t>
      </w:r>
    </w:p>
    <w:p w14:paraId="78CA0C6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“但是——”</w:t>
      </w:r>
    </w:p>
    <w:p w14:paraId="7A4B3CC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“时不我待，难道要坐等天下人蚕食我等的天下？”曹操神色一凛，“绝对不允许这样的事情发生！”</w:t>
      </w:r>
    </w:p>
    <w:p w14:paraId="3366E13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“丞相的‘我等’，”孔融面无惧色道：“究竟是汉室，还是——”</w:t>
      </w:r>
    </w:p>
    <w:p w14:paraId="0CDB4690"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众人神色一惊！</w:t>
      </w:r>
    </w:p>
    <w:p w14:paraId="532EC9A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“文举！”崔琰望着他，适时地开了口。“丞相，虽说现在天下之势不甚明朗，但是毕竟汉室犹在，若是轻易称帝，恐怕会落下口实，被那些道貌岸然的不轨之徒持以‘清君侧’的口号推倒风口浪尖上！”</w:t>
      </w:r>
    </w:p>
    <w:p w14:paraId="44FA95C9"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崔琰一开口，众人都点头称是。</w:t>
      </w:r>
    </w:p>
    <w:p w14:paraId="5C510780"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这也是曹操所忌惮的。</w:t>
      </w:r>
    </w:p>
    <w:p w14:paraId="2B999E48"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“那么季珪，”曹操望着他，“你觉得怎么样合理？”</w:t>
      </w:r>
    </w:p>
    <w:p w14:paraId="3F59EF6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崔琰本是不愿出这个风头的，被问到了也只是淡淡道：“静待时机。丞相有祥云庇体，龙贵之象，终能成天下霸业。”</w:t>
      </w:r>
    </w:p>
    <w:p w14:paraId="7841DB37"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对于这个答案，曹操满意但又不满意。</w:t>
      </w:r>
    </w:p>
    <w:p w14:paraId="1183D1E8"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这个时候，他突然想起了郭嘉。快意直言，虽是不敬，但总是能说到自己的心坎上。</w:t>
      </w:r>
    </w:p>
    <w:p w14:paraId="09186DC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郭嘉的位置一直给他留着。没有人能够顶替郭嘉的地位。</w:t>
      </w:r>
    </w:p>
    <w:p w14:paraId="093728A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他缓缓移开了目光，然后看到了沉默不语的荀彧。</w:t>
      </w:r>
    </w:p>
    <w:p w14:paraId="241E861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他已经很久都没有出门了。从赤壁之战之后，他基本就只在自己的屋子里。没有人软禁他，只是他不想出来。</w:t>
      </w:r>
    </w:p>
    <w:p w14:paraId="420A5BB9"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可能因为太久没有出来了，所以他的脸色显得愈发苍白，带着几分病态，让人看了不觉心忧起来。</w:t>
      </w:r>
    </w:p>
    <w:p w14:paraId="226D935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他半垂着目光，坐在那里仿佛不存在。</w:t>
      </w:r>
    </w:p>
    <w:p w14:paraId="60BB116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曹操心头一动。</w:t>
      </w:r>
    </w:p>
    <w:p w14:paraId="039691B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——从赤壁之战那件事情之后，曹操和荀彧之间的关系就微妙了起来。曹操没有惩罚他，但是似乎也没有之前那样信任他了，但又仍然算是曹操面前的红人。</w:t>
      </w:r>
    </w:p>
    <w:p w14:paraId="42615E18"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曹操实际上已入住宫中。在那里，永远有曹操给他荀彧留的位置。</w:t>
      </w:r>
    </w:p>
    <w:p w14:paraId="2C638A2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“文若呢？”曹操开口问道：“你怎么看？”</w:t>
      </w:r>
    </w:p>
    <w:p w14:paraId="01B8907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荀彧似是不甚在意之势淡淡地抬了眼睛道：“臣认为，季珪所说甚为有理。”</w:t>
      </w:r>
    </w:p>
    <w:p w14:paraId="208A7D2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lastRenderedPageBreak/>
        <w:t>半晌，荀彧淡淡说了这么一句，既没有不满，也并不庆贺，就像与自己无关。</w:t>
      </w:r>
    </w:p>
    <w:p w14:paraId="7BEFC776"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“这样啊。”曹操盯着他，沉吟了半晌，对旁人道：“都退了吧……文若，你留下。</w:t>
      </w:r>
    </w:p>
    <w:p w14:paraId="38C3F49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“孤觉得，你有话对孤说。”</w:t>
      </w:r>
    </w:p>
    <w:p w14:paraId="508B7FC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荀彧微微偏过了一点头，不愠不火道：“臣并没有什么特别想说的。”</w:t>
      </w:r>
    </w:p>
    <w:p w14:paraId="12B2BCB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“那好吧。”曹操望着他，眼神一沉，“那孤对荀令，有话要说。”</w:t>
      </w:r>
    </w:p>
    <w:p w14:paraId="6DFF22EE"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众人惊觉不妙，崔琰思忖着开口道：“丞相，荀令近来身子不甚……”</w:t>
      </w:r>
    </w:p>
    <w:p w14:paraId="6FEBEBD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“孤晓得。”曹操摆摆手，似是不耐。“不过是几句话而已，不必这样紧张。”说着就把目光收了回来。</w:t>
      </w:r>
    </w:p>
    <w:p w14:paraId="48C44A3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众人知晓，只得纷纷退了下去。殿上瞬间就只剩下了曹操和荀彧两人。</w:t>
      </w:r>
    </w:p>
    <w:p w14:paraId="2D60CE9E"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“许久没有这样坐着了，”曹操似乎有所感慨，“孤知道你有话说。现在旁人都不在，你说说看。”</w:t>
      </w:r>
    </w:p>
    <w:p w14:paraId="75E34FA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——他对荀彧，多多少少还是有些情分在的。赤壁之战之后，他什么都没有问，荀彧也什么都没有说。今日一见他清瘦许多，又忆起郭嘉的事情，心里面不是了些滋味。</w:t>
      </w:r>
    </w:p>
    <w:p w14:paraId="2C74763E"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他以为荀彧只是闹些脾气，终究是不会怎样的。</w:t>
      </w:r>
    </w:p>
    <w:p w14:paraId="0AE8ECA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却不知荀彧早就已经没了心思。</w:t>
      </w:r>
    </w:p>
    <w:p w14:paraId="24CAE0F7"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“臣并没有什么想说的。”荀彧摇了摇头，“这是实话，丞相。”</w:t>
      </w:r>
    </w:p>
    <w:p w14:paraId="16251C9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曹操拧了眉毛，似是不悦。“你还在怨恨孤？”</w:t>
      </w:r>
    </w:p>
    <w:p w14:paraId="28C7149E"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荀彧听了这话，心里有些不是滋味。“臣并没有怨恨。只是臣之前想要说的，都已经说过了，如今，当真是无话可说了。”</w:t>
      </w:r>
    </w:p>
    <w:p w14:paraId="786EAE9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“……你我就已经到了无话可说的地步了吗？”曹操颦眉道：“文若，孤……”</w:t>
      </w:r>
    </w:p>
    <w:p w14:paraId="492DA63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“臣不知道丞相究竟想听什么，”荀彧抬起了头，“是想听臣的心里话吗？”</w:t>
      </w:r>
    </w:p>
    <w:p w14:paraId="774F2688"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“那是自然。”</w:t>
      </w:r>
    </w:p>
    <w:p w14:paraId="32862E56"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臣早就已经说过心里话了，丞相健忘。”他对上曹操的眼睛，“若是现在曹军坐拥北方，手持荆州，克制刘备孙权，距一统天下只有一步之遥之时，可能臣会认为丞相此时称帝未尝不可。”他顿了顿继续道，“如今赤壁兵败，天下三分，怎么有称帝的根基？”</w:t>
      </w:r>
    </w:p>
    <w:p w14:paraId="60AC67B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曹操最忌赤壁兵败一事，如今被荀彧戳了伤口不禁有些愠怒。</w:t>
      </w:r>
    </w:p>
    <w:p w14:paraId="5112D1F5"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“荀令认为孤不该称帝？”</w:t>
      </w:r>
    </w:p>
    <w:p w14:paraId="5A0D89F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“不是不该，是不能。现在称帝，就是冒天下之大不韪，为世人所指责。”荀彧一字字道：“丞相并不应该想不到，为什么如此心急想要称帝？”</w:t>
      </w:r>
    </w:p>
    <w:p w14:paraId="54734430"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曹操一默。</w:t>
      </w:r>
    </w:p>
    <w:p w14:paraId="650BD5C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半晌似笑非笑道：“不知若是奉孝在，会说什么。”</w:t>
      </w:r>
    </w:p>
    <w:p w14:paraId="121431A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荀彧移了目光，“奉孝已经不在了。丞相健忘。”</w:t>
      </w:r>
    </w:p>
    <w:p w14:paraId="2BC23DD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曹操一直觉得，若是郭嘉在，赤壁变不会兵败至此。所以时至今日，再提起郭嘉，心头总是不痛快的。想起郭嘉那句“没有我你就得不到天下”的话，心里更是不甚舒爽。</w:t>
      </w:r>
    </w:p>
    <w:p w14:paraId="55CA6CD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一来二去，面上已有了铁青之色。</w:t>
      </w:r>
    </w:p>
    <w:p w14:paraId="51BD6B5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“那时倒当真不觉得荀令舌尖嘴利。”曹操扯了扯嘴角。荀彧望了他，一语双关道：“人总是会变的。”</w:t>
      </w:r>
    </w:p>
    <w:p w14:paraId="6ACC95A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这一句话，触动了曹操的神经。</w:t>
      </w:r>
    </w:p>
    <w:p w14:paraId="45969484"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“是，人心总是会变的。”曹操咬着牙，细细地品了品这几个字，眼神“霍”地一烈，“你倒是说说，是谁变了？”</w:t>
      </w:r>
    </w:p>
    <w:p w14:paraId="3CCC6C3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荀彧望着他，目光一沉。</w:t>
      </w:r>
    </w:p>
    <w:p w14:paraId="0961234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“我倒还没有问你，”曹操站了起来，“那日在赤壁，究竟是怎么回事？”</w:t>
      </w:r>
    </w:p>
    <w:p w14:paraId="6E93EAD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荀彧偏了头去，“臣不明白丞相所指。”</w:t>
      </w:r>
    </w:p>
    <w:p w14:paraId="3BA5C20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“你还有什么不明白的？！”曹操一拍几案，“你比谁都清楚！那个时候，你为什么会出现在周瑜那里？！”</w:t>
      </w:r>
    </w:p>
    <w:p w14:paraId="6110704F"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荀彧忘了他一眼，“想去，就去了。”</w:t>
      </w:r>
    </w:p>
    <w:p w14:paraId="4EB17FA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“你去那里做什么？！”</w:t>
      </w:r>
    </w:p>
    <w:p w14:paraId="0A7A4A2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lastRenderedPageBreak/>
        <w:t>“做了想做的事。”</w:t>
      </w:r>
    </w:p>
    <w:p w14:paraId="107AE3D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曹操眼睛一沉，“难道你——”</w:t>
      </w:r>
    </w:p>
    <w:p w14:paraId="5583F27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“对，我是叛徒。”</w:t>
      </w:r>
    </w:p>
    <w:p w14:paraId="41F8C77F"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荀彧干净地撂下了这么几个字，一时间殿上静了下来。</w:t>
      </w:r>
    </w:p>
    <w:p w14:paraId="000A22F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“是我叛国通敌。”</w:t>
      </w:r>
    </w:p>
    <w:p w14:paraId="1FEB15D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荀彧站在那里，一字一字道：“请丞相赐死。”</w:t>
      </w:r>
    </w:p>
    <w:p w14:paraId="18B101D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“你说什么？”</w:t>
      </w:r>
    </w:p>
    <w:p w14:paraId="599F7EF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“罪臣荀彧叛国通敌，”荀彧神色淡然，利索地撩开了衣摆，跪到了地上，“请求丞相赐死。”</w:t>
      </w:r>
    </w:p>
    <w:p w14:paraId="56D609D1"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曹操没有说话。他攥着几案上的镇纸，掌心都要被磕出血来。</w:t>
      </w:r>
    </w:p>
    <w:p w14:paraId="6C437316"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“罪臣临阵脱逃，泄露军机，造成我军极大损失……自知罪不可恕，已经无所挽回。”荀彧伏到了地上，“请求丞相赐死。”</w:t>
      </w:r>
    </w:p>
    <w:p w14:paraId="72A2FCD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曹操却没有说话。</w:t>
      </w:r>
    </w:p>
    <w:p w14:paraId="71CB9D72"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“……也是，怕脏了丞相的手。”荀彧缓缓地站了起来，洁白的袍子仍是纤尘不染，就像刚才并没有跪过。他因病而略显虚弱的声音异常清楚，“罪臣自裁罢。”</w:t>
      </w:r>
    </w:p>
    <w:p w14:paraId="2B6425A9"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夏日正是荷花开的好季节。请窗子里涌进来的风里面都带着些许清晨的露水味和荷花的清香。</w:t>
      </w:r>
    </w:p>
    <w:p w14:paraId="3C0598FD"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曹操却觉得周身冰冷。</w:t>
      </w:r>
    </w:p>
    <w:p w14:paraId="3DCAFE86"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他最终还是没能所出话来。他看着荀彧从怀里掏了什么，又犹豫一下，最后什么也没有掏出来，然后望了他一眼，退了出去。</w:t>
      </w:r>
    </w:p>
    <w:p w14:paraId="2F9321A3"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曹操看着他的身影，真是像极了郭嘉。那个倔强又坚决的样子，真是像极了。</w:t>
      </w:r>
    </w:p>
    <w:p w14:paraId="3A7E4494"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然后消散在夏日的清晨里。</w:t>
      </w:r>
    </w:p>
    <w:p w14:paraId="1919BDDB" w14:textId="77777777" w:rsidR="004B64CD" w:rsidRDefault="004B64CD">
      <w:pPr>
        <w:tabs>
          <w:tab w:val="center" w:pos="4153"/>
        </w:tabs>
        <w:ind w:firstLineChars="200" w:firstLine="420"/>
        <w:rPr>
          <w:rFonts w:ascii="宋体" w:hAnsi="宋体" w:hint="eastAsia"/>
          <w:color w:val="000000"/>
        </w:rPr>
      </w:pPr>
    </w:p>
    <w:p w14:paraId="0B95371B"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五十六.</w:t>
      </w:r>
    </w:p>
    <w:p w14:paraId="766FB14A"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“最近这么热，也就只有早晨能得一丝清凉了呢，荀令。”对刚才发生了什么浑然不知的侍卫对难得出门的荀彧道：“荀令穿这么多，不热吗？”</w:t>
      </w:r>
    </w:p>
    <w:p w14:paraId="35F163B6"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“……可能是年纪大了，所以完全没有这种感觉呢。”荀彧微微笑了一下，那侍卫道：“怎么会，荀令完全没有老呢！”</w:t>
      </w:r>
    </w:p>
    <w:p w14:paraId="088B1277"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荀彧倒也没答，告诉侍卫自己一个人就可以之后缓缓走向了荷塘。</w:t>
      </w:r>
    </w:p>
    <w:p w14:paraId="5A500E6F"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这荷塘还是当年曹操入主汉宫建的。偌大的荷塘远远的都要望不到边际，正是夏日，无穷的碧绿蔓延到了远处，清丽出尘的莲花摇曳生香。</w:t>
      </w:r>
    </w:p>
    <w:p w14:paraId="4C46A2CC" w14:textId="77777777" w:rsidR="004B64CD" w:rsidRDefault="00000000">
      <w:pPr>
        <w:tabs>
          <w:tab w:val="center" w:pos="4153"/>
        </w:tabs>
        <w:ind w:firstLineChars="200" w:firstLine="420"/>
        <w:rPr>
          <w:rFonts w:ascii="宋体" w:hAnsi="宋体" w:hint="eastAsia"/>
          <w:color w:val="000000"/>
        </w:rPr>
      </w:pPr>
      <w:r>
        <w:rPr>
          <w:rFonts w:ascii="宋体" w:hAnsi="宋体" w:hint="eastAsia"/>
          <w:color w:val="000000"/>
        </w:rPr>
        <w:t>满池的莲花，就像荀彧一样。</w:t>
      </w:r>
    </w:p>
    <w:p w14:paraId="4CE04A38" w14:textId="77777777" w:rsidR="004B64CD" w:rsidRDefault="00000000">
      <w:pPr>
        <w:ind w:firstLineChars="200" w:firstLine="420"/>
        <w:rPr>
          <w:rFonts w:ascii="宋体" w:hAnsi="宋体" w:hint="eastAsia"/>
          <w:color w:val="000000"/>
        </w:rPr>
      </w:pPr>
      <w:r>
        <w:rPr>
          <w:rFonts w:ascii="宋体" w:hAnsi="宋体" w:hint="eastAsia"/>
          <w:color w:val="000000"/>
        </w:rPr>
        <w:t>他看上去还是和从前一样，清单出尘，温文儒雅。</w:t>
      </w:r>
    </w:p>
    <w:p w14:paraId="538C2594" w14:textId="77777777" w:rsidR="004B64CD" w:rsidRDefault="00000000">
      <w:pPr>
        <w:ind w:firstLineChars="200" w:firstLine="420"/>
        <w:rPr>
          <w:rFonts w:ascii="宋体" w:hAnsi="宋体" w:hint="eastAsia"/>
          <w:color w:val="000000"/>
        </w:rPr>
      </w:pPr>
      <w:r>
        <w:rPr>
          <w:rFonts w:ascii="宋体" w:hAnsi="宋体" w:hint="eastAsia"/>
          <w:color w:val="000000"/>
        </w:rPr>
        <w:t>从曹丕那里出来的司马懿和他撞了个正着。</w:t>
      </w:r>
    </w:p>
    <w:p w14:paraId="428A736F" w14:textId="77777777" w:rsidR="004B64CD" w:rsidRDefault="00000000">
      <w:pPr>
        <w:ind w:firstLineChars="200" w:firstLine="420"/>
        <w:rPr>
          <w:rFonts w:ascii="宋体" w:hAnsi="宋体" w:hint="eastAsia"/>
          <w:color w:val="000000"/>
        </w:rPr>
      </w:pPr>
      <w:r>
        <w:rPr>
          <w:rFonts w:ascii="宋体" w:hAnsi="宋体" w:hint="eastAsia"/>
          <w:color w:val="000000"/>
        </w:rPr>
        <w:t>司马懿是最不喜见他的，他心里揣着心思分了神，竟然没有看到荀彧。等自己发现的时候，荀彧已经在眼前了。</w:t>
      </w:r>
    </w:p>
    <w:p w14:paraId="547B4CE7" w14:textId="77777777" w:rsidR="004B64CD" w:rsidRDefault="00000000">
      <w:pPr>
        <w:ind w:firstLineChars="200" w:firstLine="420"/>
        <w:rPr>
          <w:rFonts w:ascii="宋体" w:hAnsi="宋体" w:hint="eastAsia"/>
          <w:color w:val="000000"/>
        </w:rPr>
      </w:pPr>
      <w:r>
        <w:rPr>
          <w:rFonts w:ascii="宋体" w:hAnsi="宋体" w:hint="eastAsia"/>
          <w:color w:val="000000"/>
        </w:rPr>
        <w:t>无论是官阶还是辈分，司马懿都要向他行礼。司马懿揣回去了瓜子笑道：“这不是荀令？好巧，今日气色不错。”</w:t>
      </w:r>
    </w:p>
    <w:p w14:paraId="1942231F" w14:textId="77777777" w:rsidR="004B64CD" w:rsidRDefault="00000000">
      <w:pPr>
        <w:ind w:firstLineChars="200" w:firstLine="420"/>
        <w:rPr>
          <w:rFonts w:ascii="宋体" w:hAnsi="宋体" w:hint="eastAsia"/>
          <w:color w:val="000000"/>
        </w:rPr>
      </w:pPr>
      <w:r>
        <w:rPr>
          <w:rFonts w:ascii="宋体" w:hAnsi="宋体" w:hint="eastAsia"/>
          <w:color w:val="000000"/>
        </w:rPr>
        <w:t>荀彧见了是他，只是笑了笑。“原来是你。”他四下望了望，“我说怎么听见嗑瓜子的声音。”</w:t>
      </w:r>
    </w:p>
    <w:p w14:paraId="194A10A4" w14:textId="77777777" w:rsidR="004B64CD" w:rsidRDefault="00000000">
      <w:pPr>
        <w:ind w:firstLineChars="200" w:firstLine="420"/>
        <w:rPr>
          <w:rFonts w:ascii="宋体" w:hAnsi="宋体" w:hint="eastAsia"/>
          <w:color w:val="000000"/>
        </w:rPr>
      </w:pPr>
      <w:r>
        <w:rPr>
          <w:rFonts w:ascii="宋体" w:hAnsi="宋体" w:hint="eastAsia"/>
          <w:color w:val="000000"/>
        </w:rPr>
        <w:t>司马懿赔笑道：“懿的一点小习惯罢了……荀令见笑。”</w:t>
      </w:r>
    </w:p>
    <w:p w14:paraId="496D15C8" w14:textId="77777777" w:rsidR="004B64CD" w:rsidRDefault="00000000">
      <w:pPr>
        <w:ind w:firstLineChars="200" w:firstLine="420"/>
        <w:rPr>
          <w:rFonts w:ascii="宋体" w:hAnsi="宋体" w:hint="eastAsia"/>
          <w:color w:val="000000"/>
        </w:rPr>
      </w:pPr>
      <w:r>
        <w:rPr>
          <w:rFonts w:ascii="宋体" w:hAnsi="宋体" w:hint="eastAsia"/>
          <w:color w:val="000000"/>
        </w:rPr>
        <w:t>笑起来倒当真像一只小狐狸。荀彧心想，怪不得把曹丕那样喜欢。</w:t>
      </w:r>
    </w:p>
    <w:p w14:paraId="78E967F4" w14:textId="77777777" w:rsidR="004B64CD" w:rsidRDefault="00000000">
      <w:pPr>
        <w:ind w:firstLineChars="200" w:firstLine="420"/>
        <w:rPr>
          <w:rFonts w:ascii="宋体" w:hAnsi="宋体" w:hint="eastAsia"/>
          <w:color w:val="000000"/>
        </w:rPr>
      </w:pPr>
      <w:r>
        <w:rPr>
          <w:rFonts w:ascii="宋体" w:hAnsi="宋体" w:hint="eastAsia"/>
          <w:color w:val="000000"/>
        </w:rPr>
        <w:t>“今日见了，倒是有缘分。不如我来告诉你几句话，你听听。”</w:t>
      </w:r>
    </w:p>
    <w:p w14:paraId="2D45F4BA" w14:textId="77777777" w:rsidR="004B64CD" w:rsidRDefault="00000000">
      <w:pPr>
        <w:ind w:firstLineChars="200" w:firstLine="420"/>
        <w:rPr>
          <w:rFonts w:ascii="宋体" w:hAnsi="宋体" w:hint="eastAsia"/>
          <w:color w:val="000000"/>
        </w:rPr>
      </w:pPr>
      <w:r>
        <w:rPr>
          <w:rFonts w:ascii="宋体" w:hAnsi="宋体" w:hint="eastAsia"/>
          <w:color w:val="000000"/>
        </w:rPr>
        <w:t>司马懿一怔，随即道：“懿洗耳恭听。”</w:t>
      </w:r>
    </w:p>
    <w:p w14:paraId="6FCA4B6D" w14:textId="77777777" w:rsidR="004B64CD" w:rsidRDefault="00000000">
      <w:pPr>
        <w:ind w:firstLineChars="200" w:firstLine="420"/>
        <w:rPr>
          <w:rFonts w:ascii="宋体" w:hAnsi="宋体" w:hint="eastAsia"/>
          <w:color w:val="000000"/>
        </w:rPr>
      </w:pPr>
      <w:r>
        <w:rPr>
          <w:rFonts w:ascii="宋体" w:hAnsi="宋体" w:hint="eastAsia"/>
          <w:color w:val="000000"/>
        </w:rPr>
        <w:t>“太子之事，不能心急。”荀彧淡淡道：“越是心急，就越会适得其反。在多疑的人面前一定要谨慎，不能露出马脚。”</w:t>
      </w:r>
    </w:p>
    <w:p w14:paraId="3EBC75DB" w14:textId="77777777" w:rsidR="004B64CD" w:rsidRDefault="00000000">
      <w:pPr>
        <w:ind w:firstLineChars="200" w:firstLine="420"/>
        <w:rPr>
          <w:rFonts w:ascii="宋体" w:hAnsi="宋体" w:hint="eastAsia"/>
          <w:color w:val="000000"/>
        </w:rPr>
      </w:pPr>
      <w:r>
        <w:rPr>
          <w:rFonts w:ascii="宋体" w:hAnsi="宋体" w:hint="eastAsia"/>
          <w:color w:val="000000"/>
        </w:rPr>
        <w:t>司马懿没曾想他上来就戳破了他和曹丕私结党派之事！</w:t>
      </w:r>
    </w:p>
    <w:p w14:paraId="5F0223B4" w14:textId="77777777" w:rsidR="004B64CD" w:rsidRDefault="00000000">
      <w:pPr>
        <w:ind w:firstLineChars="200" w:firstLine="420"/>
        <w:rPr>
          <w:rFonts w:ascii="宋体" w:hAnsi="宋体" w:hint="eastAsia"/>
          <w:color w:val="000000"/>
        </w:rPr>
      </w:pPr>
      <w:r>
        <w:rPr>
          <w:rFonts w:ascii="宋体" w:hAnsi="宋体" w:hint="eastAsia"/>
          <w:color w:val="000000"/>
        </w:rPr>
        <w:t>“荀令，这——”</w:t>
      </w:r>
    </w:p>
    <w:p w14:paraId="7020A5BA" w14:textId="77777777" w:rsidR="004B64CD" w:rsidRDefault="00000000">
      <w:pPr>
        <w:ind w:firstLineChars="200" w:firstLine="420"/>
        <w:rPr>
          <w:rFonts w:ascii="宋体" w:hAnsi="宋体" w:hint="eastAsia"/>
          <w:color w:val="000000"/>
        </w:rPr>
      </w:pPr>
      <w:r>
        <w:rPr>
          <w:rFonts w:ascii="宋体" w:hAnsi="宋体" w:hint="eastAsia"/>
          <w:color w:val="000000"/>
        </w:rPr>
        <w:t>“我知道你在想什么。”荀彧似是不在意，“我当年举荐你，并不是想重用你，而是想看着你。”</w:t>
      </w:r>
    </w:p>
    <w:p w14:paraId="2F82BBA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司马懿的刘海垂下来，挡住了眼睛。心中波澜起伏。</w:t>
      </w:r>
    </w:p>
    <w:p w14:paraId="45657225" w14:textId="77777777" w:rsidR="004B64CD" w:rsidRDefault="00000000">
      <w:pPr>
        <w:ind w:firstLineChars="200" w:firstLine="420"/>
        <w:rPr>
          <w:rFonts w:ascii="宋体" w:hAnsi="宋体" w:hint="eastAsia"/>
          <w:color w:val="000000"/>
        </w:rPr>
      </w:pPr>
      <w:r>
        <w:rPr>
          <w:rFonts w:ascii="宋体" w:hAnsi="宋体" w:hint="eastAsia"/>
          <w:color w:val="000000"/>
        </w:rPr>
        <w:t>“狼顾之相……你想要的，恐怕不只是辅佐君王的美名吧。”</w:t>
      </w:r>
    </w:p>
    <w:p w14:paraId="5FD8E109" w14:textId="77777777" w:rsidR="004B64CD" w:rsidRDefault="00000000">
      <w:pPr>
        <w:ind w:firstLineChars="200" w:firstLine="420"/>
        <w:rPr>
          <w:rFonts w:ascii="宋体" w:hAnsi="宋体" w:hint="eastAsia"/>
          <w:color w:val="000000"/>
        </w:rPr>
      </w:pPr>
      <w:r>
        <w:rPr>
          <w:rFonts w:ascii="宋体" w:hAnsi="宋体" w:hint="eastAsia"/>
          <w:color w:val="000000"/>
        </w:rPr>
        <w:t>“荀令言重！”司马懿连连躬身后退，“懿不知荀令所指为何，懿确实只想辅佐曹氏履至尊之位——”</w:t>
      </w:r>
    </w:p>
    <w:p w14:paraId="1E3E102E" w14:textId="77777777" w:rsidR="004B64CD" w:rsidRDefault="00000000">
      <w:pPr>
        <w:ind w:firstLineChars="200" w:firstLine="420"/>
        <w:rPr>
          <w:rFonts w:ascii="宋体" w:hAnsi="宋体" w:hint="eastAsia"/>
          <w:color w:val="000000"/>
        </w:rPr>
      </w:pPr>
      <w:r>
        <w:rPr>
          <w:rFonts w:ascii="宋体" w:hAnsi="宋体" w:hint="eastAsia"/>
          <w:color w:val="000000"/>
        </w:rPr>
        <w:t>“罢了。”荀彧浅笑着摆摆手，似乎是没有生气的样子，“回去吧。”</w:t>
      </w:r>
    </w:p>
    <w:p w14:paraId="4DFF7C7E" w14:textId="77777777" w:rsidR="004B64CD" w:rsidRDefault="00000000">
      <w:pPr>
        <w:ind w:firstLineChars="200" w:firstLine="420"/>
        <w:rPr>
          <w:rFonts w:ascii="宋体" w:hAnsi="宋体" w:hint="eastAsia"/>
          <w:color w:val="000000"/>
        </w:rPr>
      </w:pPr>
      <w:r>
        <w:rPr>
          <w:rFonts w:ascii="宋体" w:hAnsi="宋体" w:hint="eastAsia"/>
          <w:color w:val="000000"/>
        </w:rPr>
        <w:t>司马懿当然不是只想要辅佐曹丕上位——他要的，自然是天下。被人看穿了心思，他也并没有多么焦虑，只是道：“那么，荀令多多保重。”</w:t>
      </w:r>
    </w:p>
    <w:p w14:paraId="5D57C810" w14:textId="77777777" w:rsidR="004B64CD" w:rsidRDefault="00000000">
      <w:pPr>
        <w:ind w:firstLineChars="200" w:firstLine="420"/>
        <w:rPr>
          <w:rFonts w:ascii="宋体" w:hAnsi="宋体" w:hint="eastAsia"/>
          <w:color w:val="000000"/>
        </w:rPr>
      </w:pPr>
      <w:r>
        <w:rPr>
          <w:rFonts w:ascii="宋体" w:hAnsi="宋体" w:hint="eastAsia"/>
          <w:color w:val="000000"/>
        </w:rPr>
        <w:t>二人擦肩而过的时候，司马懿微微偏了偏头。荀彧似是不觉，眼神望向了荷塘。</w:t>
      </w:r>
    </w:p>
    <w:p w14:paraId="0BA2E2EF" w14:textId="77777777" w:rsidR="004B64CD" w:rsidRDefault="00000000">
      <w:pPr>
        <w:ind w:firstLineChars="200" w:firstLine="420"/>
        <w:rPr>
          <w:rFonts w:ascii="宋体" w:hAnsi="宋体" w:hint="eastAsia"/>
          <w:color w:val="000000"/>
        </w:rPr>
      </w:pPr>
      <w:r>
        <w:rPr>
          <w:rFonts w:ascii="宋体" w:hAnsi="宋体" w:hint="eastAsia"/>
          <w:color w:val="000000"/>
        </w:rPr>
        <w:t>太子之争，党派之竞，现在已经有了苗头。</w:t>
      </w:r>
    </w:p>
    <w:p w14:paraId="02E8AB7E" w14:textId="77777777" w:rsidR="004B64CD" w:rsidRDefault="00000000">
      <w:pPr>
        <w:ind w:firstLineChars="200" w:firstLine="420"/>
        <w:rPr>
          <w:rFonts w:ascii="宋体" w:hAnsi="宋体" w:hint="eastAsia"/>
          <w:color w:val="000000"/>
        </w:rPr>
      </w:pPr>
      <w:r>
        <w:rPr>
          <w:rFonts w:ascii="宋体" w:hAnsi="宋体" w:hint="eastAsia"/>
          <w:color w:val="000000"/>
        </w:rPr>
        <w:t>他可以向曹操戳破司马懿的野心，但是他没有。</w:t>
      </w:r>
    </w:p>
    <w:p w14:paraId="3307AAE2" w14:textId="77777777" w:rsidR="004B64CD" w:rsidRDefault="00000000">
      <w:pPr>
        <w:ind w:firstLineChars="200" w:firstLine="420"/>
        <w:rPr>
          <w:rFonts w:ascii="宋体" w:hAnsi="宋体" w:hint="eastAsia"/>
          <w:color w:val="000000"/>
        </w:rPr>
      </w:pPr>
      <w:r>
        <w:rPr>
          <w:rFonts w:ascii="宋体" w:hAnsi="宋体" w:hint="eastAsia"/>
          <w:color w:val="000000"/>
        </w:rPr>
        <w:t>不知是不是为了复仇。但是他确实渐渐缄默。</w:t>
      </w:r>
    </w:p>
    <w:p w14:paraId="48337D17" w14:textId="77777777" w:rsidR="004B64CD" w:rsidRDefault="004B64CD">
      <w:pPr>
        <w:ind w:firstLineChars="200" w:firstLine="420"/>
        <w:rPr>
          <w:rFonts w:ascii="宋体" w:hAnsi="宋体" w:hint="eastAsia"/>
          <w:color w:val="000000"/>
        </w:rPr>
      </w:pPr>
    </w:p>
    <w:p w14:paraId="7A52B5CA" w14:textId="77777777" w:rsidR="004B64CD" w:rsidRDefault="00000000">
      <w:pPr>
        <w:ind w:firstLineChars="200" w:firstLine="420"/>
        <w:rPr>
          <w:rFonts w:ascii="宋体" w:hAnsi="宋体" w:hint="eastAsia"/>
          <w:color w:val="000000"/>
        </w:rPr>
      </w:pPr>
      <w:r>
        <w:rPr>
          <w:rFonts w:ascii="宋体" w:hAnsi="宋体" w:hint="eastAsia"/>
          <w:color w:val="000000"/>
        </w:rPr>
        <w:t>十里莲花香一袖。</w:t>
      </w:r>
    </w:p>
    <w:p w14:paraId="52150FCD" w14:textId="77777777" w:rsidR="004B64CD" w:rsidRDefault="00000000">
      <w:pPr>
        <w:ind w:firstLineChars="200" w:firstLine="420"/>
        <w:rPr>
          <w:rFonts w:ascii="宋体" w:hAnsi="宋体" w:hint="eastAsia"/>
          <w:color w:val="000000"/>
        </w:rPr>
      </w:pPr>
      <w:r>
        <w:rPr>
          <w:rFonts w:ascii="宋体" w:hAnsi="宋体" w:hint="eastAsia"/>
          <w:color w:val="000000"/>
        </w:rPr>
        <w:t>“当年是你说你喜欢赏莲，他命人连夜赶工建了一个。”荀彧喃喃自语道：“建了你也只来了一次。你是不喜欢花的，这我知道。”</w:t>
      </w:r>
    </w:p>
    <w:p w14:paraId="0D0C0A69" w14:textId="77777777" w:rsidR="004B64CD" w:rsidRDefault="00000000">
      <w:pPr>
        <w:ind w:firstLineChars="200" w:firstLine="420"/>
        <w:rPr>
          <w:rFonts w:ascii="宋体" w:hAnsi="宋体" w:hint="eastAsia"/>
          <w:color w:val="000000"/>
        </w:rPr>
      </w:pPr>
      <w:r>
        <w:rPr>
          <w:rFonts w:ascii="宋体" w:hAnsi="宋体" w:hint="eastAsia"/>
          <w:color w:val="000000"/>
        </w:rPr>
        <w:t>他下了塘边，放开了一只小舟。</w:t>
      </w:r>
    </w:p>
    <w:p w14:paraId="21F816F1" w14:textId="77777777" w:rsidR="004B64CD" w:rsidRDefault="00000000">
      <w:pPr>
        <w:ind w:firstLineChars="200" w:firstLine="420"/>
        <w:rPr>
          <w:rFonts w:ascii="宋体" w:hAnsi="宋体" w:hint="eastAsia"/>
          <w:color w:val="000000"/>
        </w:rPr>
      </w:pPr>
      <w:r>
        <w:rPr>
          <w:rFonts w:ascii="宋体" w:hAnsi="宋体" w:hint="eastAsia"/>
          <w:color w:val="000000"/>
        </w:rPr>
        <w:t>木质的小舟吱吱呀呀地飘到了水上，然后荀彧踏了上去。</w:t>
      </w:r>
    </w:p>
    <w:p w14:paraId="4594E940" w14:textId="77777777" w:rsidR="004B64CD" w:rsidRDefault="00000000">
      <w:pPr>
        <w:ind w:firstLineChars="200" w:firstLine="420"/>
        <w:rPr>
          <w:rFonts w:ascii="宋体" w:hAnsi="宋体" w:hint="eastAsia"/>
          <w:color w:val="000000"/>
        </w:rPr>
      </w:pPr>
      <w:r>
        <w:rPr>
          <w:rFonts w:ascii="宋体" w:hAnsi="宋体" w:hint="eastAsia"/>
          <w:color w:val="000000"/>
        </w:rPr>
        <w:t>小舟像剪刀一样裁开了满目的莲花，碧波荡开一个裂纹。荀彧缓缓躺在了小舟之中，向池塘中央浮动。</w:t>
      </w:r>
    </w:p>
    <w:p w14:paraId="7CC523F3" w14:textId="77777777" w:rsidR="004B64CD" w:rsidRDefault="00000000">
      <w:pPr>
        <w:ind w:firstLineChars="200" w:firstLine="420"/>
        <w:rPr>
          <w:rFonts w:ascii="宋体" w:hAnsi="宋体" w:hint="eastAsia"/>
          <w:color w:val="000000"/>
        </w:rPr>
      </w:pPr>
      <w:r>
        <w:rPr>
          <w:rFonts w:ascii="宋体" w:hAnsi="宋体" w:hint="eastAsia"/>
          <w:color w:val="000000"/>
        </w:rPr>
        <w:t>清晨的浅浅的雾，萦绕在莲花的花瓣之间，笼罩在荀彧的身上。</w:t>
      </w:r>
    </w:p>
    <w:p w14:paraId="32010A1A" w14:textId="77777777" w:rsidR="004B64CD" w:rsidRDefault="00000000">
      <w:pPr>
        <w:ind w:firstLineChars="200" w:firstLine="420"/>
        <w:rPr>
          <w:rFonts w:ascii="宋体" w:hAnsi="宋体" w:hint="eastAsia"/>
          <w:color w:val="000000"/>
        </w:rPr>
      </w:pPr>
      <w:r>
        <w:rPr>
          <w:rFonts w:ascii="宋体" w:hAnsi="宋体" w:hint="eastAsia"/>
          <w:color w:val="000000"/>
        </w:rPr>
        <w:t>一袭白衣，天青色暗纹，墨色的长发，龙章凤姿。</w:t>
      </w:r>
    </w:p>
    <w:p w14:paraId="6CED65C7" w14:textId="77777777" w:rsidR="004B64CD" w:rsidRDefault="00000000">
      <w:pPr>
        <w:ind w:firstLineChars="200" w:firstLine="420"/>
        <w:rPr>
          <w:rFonts w:ascii="宋体" w:hAnsi="宋体" w:hint="eastAsia"/>
          <w:color w:val="000000"/>
        </w:rPr>
      </w:pPr>
      <w:r>
        <w:rPr>
          <w:rFonts w:ascii="宋体" w:hAnsi="宋体" w:hint="eastAsia"/>
          <w:color w:val="000000"/>
        </w:rPr>
        <w:t>碧绿的荷叶，粉色的莲花，莹莹有露水，散发着淡淡的清香。</w:t>
      </w:r>
    </w:p>
    <w:p w14:paraId="6A66776E" w14:textId="77777777" w:rsidR="004B64CD" w:rsidRDefault="00000000">
      <w:pPr>
        <w:ind w:firstLineChars="200" w:firstLine="420"/>
        <w:rPr>
          <w:rFonts w:ascii="宋体" w:hAnsi="宋体" w:hint="eastAsia"/>
          <w:color w:val="000000"/>
        </w:rPr>
      </w:pPr>
      <w:r>
        <w:rPr>
          <w:rFonts w:ascii="宋体" w:hAnsi="宋体" w:hint="eastAsia"/>
          <w:color w:val="000000"/>
        </w:rPr>
        <w:t>锦鲤破水而出，水声清脆。红白相间的锦鲤在他的舟旁游荡。</w:t>
      </w:r>
    </w:p>
    <w:p w14:paraId="7800A5C7" w14:textId="77777777" w:rsidR="004B64CD" w:rsidRDefault="00000000">
      <w:pPr>
        <w:ind w:firstLineChars="200" w:firstLine="420"/>
        <w:rPr>
          <w:rFonts w:ascii="宋体" w:hAnsi="宋体" w:hint="eastAsia"/>
          <w:color w:val="000000"/>
        </w:rPr>
      </w:pPr>
      <w:r>
        <w:rPr>
          <w:rFonts w:ascii="宋体" w:hAnsi="宋体" w:hint="eastAsia"/>
          <w:color w:val="000000"/>
        </w:rPr>
        <w:t>“文若总是喜欢这些花啊草啊，我倒看不出哪里好。”荀彧仿佛看见了当年三人来荷塘赏莲——唯一一次赏脸的场景，意气风发的郭嘉看着他，“花花草草不过一季，实在是无趣。”</w:t>
      </w:r>
    </w:p>
    <w:p w14:paraId="4BE4B5EF" w14:textId="77777777" w:rsidR="004B64CD" w:rsidRDefault="00000000">
      <w:pPr>
        <w:ind w:firstLineChars="200" w:firstLine="420"/>
        <w:rPr>
          <w:rFonts w:ascii="宋体" w:hAnsi="宋体" w:hint="eastAsia"/>
          <w:color w:val="000000"/>
        </w:rPr>
      </w:pPr>
      <w:r>
        <w:rPr>
          <w:rFonts w:ascii="宋体" w:hAnsi="宋体" w:hint="eastAsia"/>
          <w:color w:val="000000"/>
        </w:rPr>
        <w:t>“当初不是你说喜欢莲花？”曹操坐在小几后自斟自饮，笑道：“现在倒来取笑文若。”</w:t>
      </w:r>
    </w:p>
    <w:p w14:paraId="2024685E" w14:textId="77777777" w:rsidR="004B64CD" w:rsidRDefault="00000000">
      <w:pPr>
        <w:ind w:firstLineChars="200" w:firstLine="420"/>
        <w:rPr>
          <w:rFonts w:ascii="宋体" w:hAnsi="宋体" w:hint="eastAsia"/>
          <w:color w:val="000000"/>
        </w:rPr>
      </w:pPr>
      <w:r>
        <w:rPr>
          <w:rFonts w:ascii="宋体" w:hAnsi="宋体" w:hint="eastAsia"/>
          <w:color w:val="000000"/>
        </w:rPr>
        <w:t>“我不过是随口说说……当时一时兴起，想看罢了。”郭嘉饮了一杯，望了望远，“现在看看，也不过尔尔。没意思没意思。”</w:t>
      </w:r>
    </w:p>
    <w:p w14:paraId="2FC4B01F" w14:textId="77777777" w:rsidR="004B64CD" w:rsidRDefault="00000000">
      <w:pPr>
        <w:ind w:firstLineChars="200" w:firstLine="420"/>
        <w:rPr>
          <w:rFonts w:ascii="宋体" w:hAnsi="宋体" w:hint="eastAsia"/>
          <w:color w:val="000000"/>
        </w:rPr>
      </w:pPr>
      <w:r>
        <w:rPr>
          <w:rFonts w:ascii="宋体" w:hAnsi="宋体" w:hint="eastAsia"/>
          <w:color w:val="000000"/>
        </w:rPr>
        <w:t>曹操沉声笑了，荀彧也忍俊不禁。</w:t>
      </w:r>
    </w:p>
    <w:p w14:paraId="27A5642A" w14:textId="77777777" w:rsidR="004B64CD" w:rsidRDefault="00000000">
      <w:pPr>
        <w:ind w:firstLineChars="200" w:firstLine="420"/>
        <w:rPr>
          <w:rFonts w:ascii="宋体" w:hAnsi="宋体" w:hint="eastAsia"/>
          <w:color w:val="000000"/>
        </w:rPr>
      </w:pPr>
      <w:r>
        <w:rPr>
          <w:rFonts w:ascii="宋体" w:hAnsi="宋体" w:hint="eastAsia"/>
          <w:color w:val="000000"/>
        </w:rPr>
        <w:t>现在想来，三人再一同去赏莲，已经是不可能了。当初都没有在意的事情，现在却成了唯一，甚至是永恒。</w:t>
      </w:r>
    </w:p>
    <w:p w14:paraId="0F005D01" w14:textId="77777777" w:rsidR="004B64CD" w:rsidRDefault="00000000">
      <w:pPr>
        <w:ind w:firstLineChars="200" w:firstLine="420"/>
        <w:rPr>
          <w:rFonts w:ascii="宋体" w:hAnsi="宋体" w:hint="eastAsia"/>
          <w:color w:val="000000"/>
        </w:rPr>
      </w:pPr>
      <w:r>
        <w:rPr>
          <w:rFonts w:ascii="宋体" w:hAnsi="宋体" w:hint="eastAsia"/>
          <w:color w:val="000000"/>
        </w:rPr>
        <w:t>当年……</w:t>
      </w:r>
    </w:p>
    <w:p w14:paraId="1BFC9641" w14:textId="77777777" w:rsidR="004B64CD" w:rsidRDefault="00000000">
      <w:pPr>
        <w:ind w:firstLineChars="200" w:firstLine="420"/>
        <w:rPr>
          <w:rFonts w:ascii="宋体" w:hAnsi="宋体" w:hint="eastAsia"/>
          <w:color w:val="000000"/>
        </w:rPr>
      </w:pPr>
      <w:r>
        <w:rPr>
          <w:rFonts w:ascii="宋体" w:hAnsi="宋体" w:hint="eastAsia"/>
          <w:color w:val="000000"/>
        </w:rPr>
        <w:t>当年他第一次来见曹操，曹操哈哈大笑。</w:t>
      </w:r>
    </w:p>
    <w:p w14:paraId="441CF981" w14:textId="77777777" w:rsidR="004B64CD" w:rsidRDefault="00000000">
      <w:pPr>
        <w:ind w:firstLineChars="200" w:firstLine="420"/>
        <w:rPr>
          <w:rFonts w:ascii="宋体" w:hAnsi="宋体" w:hint="eastAsia"/>
          <w:color w:val="000000"/>
        </w:rPr>
      </w:pPr>
      <w:r>
        <w:rPr>
          <w:rFonts w:ascii="宋体" w:hAnsi="宋体" w:hint="eastAsia"/>
          <w:color w:val="000000"/>
        </w:rPr>
        <w:t>“曹公笑什么？”</w:t>
      </w:r>
    </w:p>
    <w:p w14:paraId="269CA50E" w14:textId="77777777" w:rsidR="004B64CD" w:rsidRDefault="00000000">
      <w:pPr>
        <w:ind w:firstLineChars="200" w:firstLine="420"/>
        <w:rPr>
          <w:rFonts w:ascii="宋体" w:hAnsi="宋体" w:hint="eastAsia"/>
          <w:color w:val="000000"/>
        </w:rPr>
      </w:pPr>
      <w:r>
        <w:rPr>
          <w:rFonts w:ascii="宋体" w:hAnsi="宋体" w:hint="eastAsia"/>
          <w:color w:val="000000"/>
        </w:rPr>
        <w:t>“天命于我！”曹操握住他的肩膀，“你就是我的子房啊！哈哈哈！”</w:t>
      </w:r>
    </w:p>
    <w:p w14:paraId="6274BFBC" w14:textId="77777777" w:rsidR="004B64CD" w:rsidRDefault="00000000">
      <w:pPr>
        <w:ind w:firstLineChars="200" w:firstLine="420"/>
        <w:rPr>
          <w:rFonts w:ascii="宋体" w:hAnsi="宋体" w:hint="eastAsia"/>
          <w:color w:val="000000"/>
        </w:rPr>
      </w:pPr>
      <w:r>
        <w:rPr>
          <w:rFonts w:ascii="宋体" w:hAnsi="宋体" w:hint="eastAsia"/>
          <w:color w:val="000000"/>
        </w:rPr>
        <w:t>那一刻，曹操的眼中有天下。那一刻他找到了他一生的归宿……无论对错，他都陪伴在他的身边。那一年他二十九岁。</w:t>
      </w:r>
    </w:p>
    <w:p w14:paraId="33EC6B3C" w14:textId="77777777" w:rsidR="004B64CD" w:rsidRDefault="00000000">
      <w:pPr>
        <w:ind w:firstLineChars="200" w:firstLine="420"/>
        <w:rPr>
          <w:rFonts w:ascii="宋体" w:hAnsi="宋体" w:hint="eastAsia"/>
          <w:color w:val="000000"/>
        </w:rPr>
      </w:pPr>
      <w:r>
        <w:rPr>
          <w:rFonts w:ascii="宋体" w:hAnsi="宋体" w:hint="eastAsia"/>
          <w:color w:val="000000"/>
        </w:rPr>
        <w:t>后来，沈戏身亡，悲痛的曹操求贤若渴，荀彧找来了自己的挚友郭嘉。</w:t>
      </w:r>
    </w:p>
    <w:p w14:paraId="0FDAB1C5" w14:textId="77777777" w:rsidR="004B64CD" w:rsidRDefault="00000000">
      <w:pPr>
        <w:ind w:firstLineChars="200" w:firstLine="420"/>
        <w:rPr>
          <w:rFonts w:ascii="宋体" w:hAnsi="宋体" w:hint="eastAsia"/>
          <w:color w:val="000000"/>
        </w:rPr>
      </w:pPr>
      <w:r>
        <w:rPr>
          <w:rFonts w:ascii="宋体" w:hAnsi="宋体" w:hint="eastAsia"/>
          <w:color w:val="000000"/>
        </w:rPr>
        <w:t>“当真有这么好？”郭嘉甩着一缕头发，“若是个好吃懒做的蠢货，我一拍屁股就走，到时候可别怪我不给你面子。”</w:t>
      </w:r>
    </w:p>
    <w:p w14:paraId="53E2854B" w14:textId="77777777" w:rsidR="004B64CD" w:rsidRDefault="00000000">
      <w:pPr>
        <w:ind w:firstLineChars="200" w:firstLine="420"/>
        <w:rPr>
          <w:rFonts w:ascii="宋体" w:hAnsi="宋体" w:hint="eastAsia"/>
          <w:color w:val="000000"/>
        </w:rPr>
      </w:pPr>
      <w:r>
        <w:rPr>
          <w:rFonts w:ascii="宋体" w:hAnsi="宋体" w:hint="eastAsia"/>
          <w:color w:val="000000"/>
        </w:rPr>
        <w:t>荀彧笑道，“怎么会，你还不信我？”</w:t>
      </w:r>
    </w:p>
    <w:p w14:paraId="342066F6" w14:textId="77777777" w:rsidR="004B64CD" w:rsidRDefault="00000000">
      <w:pPr>
        <w:ind w:firstLineChars="200" w:firstLine="420"/>
        <w:rPr>
          <w:rFonts w:ascii="宋体" w:hAnsi="宋体" w:hint="eastAsia"/>
          <w:color w:val="000000"/>
        </w:rPr>
      </w:pPr>
      <w:r>
        <w:rPr>
          <w:rFonts w:ascii="宋体" w:hAnsi="宋体" w:hint="eastAsia"/>
          <w:color w:val="000000"/>
        </w:rPr>
        <w:t>他以为他给郭嘉找了一个好归宿，有了驰骋江山，一展雄心的地方。</w:t>
      </w:r>
    </w:p>
    <w:p w14:paraId="5A1AC79A" w14:textId="77777777" w:rsidR="004B64CD" w:rsidRDefault="00000000">
      <w:pPr>
        <w:ind w:firstLineChars="200" w:firstLine="420"/>
        <w:rPr>
          <w:rFonts w:ascii="宋体" w:hAnsi="宋体" w:hint="eastAsia"/>
          <w:color w:val="000000"/>
        </w:rPr>
      </w:pPr>
      <w:r>
        <w:rPr>
          <w:rFonts w:ascii="宋体" w:hAnsi="宋体" w:hint="eastAsia"/>
          <w:color w:val="000000"/>
        </w:rPr>
        <w:t>……谁也不曾想最后是这样的结果。</w:t>
      </w:r>
    </w:p>
    <w:p w14:paraId="50684FC9" w14:textId="77777777" w:rsidR="004B64CD" w:rsidRDefault="00000000">
      <w:pPr>
        <w:ind w:firstLineChars="200" w:firstLine="420"/>
        <w:rPr>
          <w:rFonts w:ascii="宋体" w:hAnsi="宋体" w:hint="eastAsia"/>
          <w:color w:val="000000"/>
        </w:rPr>
      </w:pPr>
      <w:r>
        <w:rPr>
          <w:rFonts w:ascii="宋体" w:hAnsi="宋体" w:hint="eastAsia"/>
          <w:color w:val="000000"/>
        </w:rPr>
        <w:t>飞阁流丹，王都繁华，如今看来都做土。</w:t>
      </w:r>
    </w:p>
    <w:p w14:paraId="4CC9C0FD" w14:textId="77777777" w:rsidR="004B64CD" w:rsidRDefault="00000000">
      <w:pPr>
        <w:ind w:firstLineChars="200" w:firstLine="420"/>
        <w:rPr>
          <w:rFonts w:ascii="宋体" w:hAnsi="宋体" w:hint="eastAsia"/>
          <w:color w:val="000000"/>
        </w:rPr>
      </w:pPr>
      <w:r>
        <w:rPr>
          <w:rFonts w:ascii="宋体" w:hAnsi="宋体" w:hint="eastAsia"/>
          <w:color w:val="000000"/>
        </w:rPr>
        <w:t>荀彧撩开了自己的手腕，那上面有一串白玉的珠子，晶莹剔透。</w:t>
      </w:r>
    </w:p>
    <w:p w14:paraId="72FD841F" w14:textId="77777777" w:rsidR="004B64CD" w:rsidRDefault="00000000">
      <w:pPr>
        <w:ind w:firstLineChars="200" w:firstLine="420"/>
        <w:rPr>
          <w:rFonts w:ascii="宋体" w:hAnsi="宋体" w:hint="eastAsia"/>
          <w:color w:val="000000"/>
        </w:rPr>
      </w:pPr>
      <w:r>
        <w:rPr>
          <w:rFonts w:ascii="宋体" w:hAnsi="宋体" w:hint="eastAsia"/>
          <w:color w:val="000000"/>
        </w:rPr>
        <w:t>这是当年他们还在颍川的时候，荀彧生日郭嘉送的。当时两人一人一串，后来郭嘉渐渐不戴了，</w:t>
      </w:r>
      <w:r>
        <w:rPr>
          <w:rFonts w:ascii="宋体" w:hAnsi="宋体" w:hint="eastAsia"/>
          <w:color w:val="000000"/>
        </w:rPr>
        <w:lastRenderedPageBreak/>
        <w:t>荀彧却一直戴着。</w:t>
      </w:r>
    </w:p>
    <w:p w14:paraId="02C28DC7" w14:textId="77777777" w:rsidR="004B64CD" w:rsidRDefault="00000000">
      <w:pPr>
        <w:ind w:firstLineChars="200" w:firstLine="420"/>
        <w:rPr>
          <w:rFonts w:ascii="宋体" w:hAnsi="宋体" w:hint="eastAsia"/>
          <w:color w:val="000000"/>
        </w:rPr>
      </w:pPr>
      <w:r>
        <w:rPr>
          <w:rFonts w:ascii="宋体" w:hAnsi="宋体" w:hint="eastAsia"/>
          <w:color w:val="000000"/>
        </w:rPr>
        <w:t>直到现在，他也仍旧戴着。</w:t>
      </w:r>
    </w:p>
    <w:p w14:paraId="7CC5D026" w14:textId="77777777" w:rsidR="004B64CD" w:rsidRDefault="00000000">
      <w:pPr>
        <w:ind w:firstLineChars="200" w:firstLine="420"/>
        <w:rPr>
          <w:rFonts w:ascii="宋体" w:hAnsi="宋体" w:hint="eastAsia"/>
          <w:color w:val="000000"/>
        </w:rPr>
      </w:pPr>
      <w:r>
        <w:rPr>
          <w:rFonts w:ascii="宋体" w:hAnsi="宋体" w:hint="eastAsia"/>
          <w:color w:val="000000"/>
        </w:rPr>
        <w:t>“终于都要结束了……”荀彧从怀中掏出了刚才从怀中掏出的那个东西，竟是一块玉佩。</w:t>
      </w:r>
    </w:p>
    <w:p w14:paraId="4BCF3F3D" w14:textId="77777777" w:rsidR="004B64CD" w:rsidRDefault="00000000">
      <w:pPr>
        <w:ind w:firstLineChars="200" w:firstLine="420"/>
        <w:rPr>
          <w:rFonts w:ascii="宋体" w:hAnsi="宋体" w:hint="eastAsia"/>
          <w:color w:val="000000"/>
        </w:rPr>
      </w:pPr>
      <w:r>
        <w:rPr>
          <w:rFonts w:ascii="宋体" w:hAnsi="宋体" w:hint="eastAsia"/>
          <w:color w:val="000000"/>
        </w:rPr>
        <w:t>上面刻了一半的“孟德”，不甚精细，做工也不是特别好，但是却能看出很用心。</w:t>
      </w:r>
    </w:p>
    <w:p w14:paraId="68B9D442" w14:textId="77777777" w:rsidR="004B64CD" w:rsidRDefault="00000000">
      <w:pPr>
        <w:ind w:firstLineChars="200" w:firstLine="420"/>
        <w:rPr>
          <w:rFonts w:ascii="宋体" w:hAnsi="宋体" w:hint="eastAsia"/>
          <w:color w:val="000000"/>
        </w:rPr>
      </w:pPr>
      <w:r>
        <w:rPr>
          <w:rFonts w:ascii="宋体" w:hAnsi="宋体" w:hint="eastAsia"/>
          <w:color w:val="000000"/>
        </w:rPr>
        <w:t>……这是荀彧去地下水牢看徐庶的时候从他身上搜出来的。</w:t>
      </w:r>
    </w:p>
    <w:p w14:paraId="3C10E4A8" w14:textId="77777777" w:rsidR="004B64CD" w:rsidRDefault="00000000">
      <w:pPr>
        <w:ind w:firstLineChars="200" w:firstLine="420"/>
        <w:rPr>
          <w:rFonts w:ascii="宋体" w:hAnsi="宋体" w:hint="eastAsia"/>
          <w:color w:val="000000"/>
        </w:rPr>
      </w:pPr>
      <w:r>
        <w:rPr>
          <w:rFonts w:ascii="宋体" w:hAnsi="宋体" w:hint="eastAsia"/>
          <w:color w:val="000000"/>
        </w:rPr>
        <w:t>徐庶不能再说话，荀彧却一眼就看出这东西一定是出自郭嘉。</w:t>
      </w:r>
    </w:p>
    <w:p w14:paraId="6F20E475" w14:textId="77777777" w:rsidR="004B64CD" w:rsidRDefault="00000000">
      <w:pPr>
        <w:ind w:firstLineChars="200" w:firstLine="420"/>
        <w:rPr>
          <w:rFonts w:ascii="宋体" w:hAnsi="宋体" w:hint="eastAsia"/>
          <w:color w:val="000000"/>
        </w:rPr>
      </w:pPr>
      <w:r>
        <w:rPr>
          <w:rFonts w:ascii="宋体" w:hAnsi="宋体" w:hint="eastAsia"/>
          <w:color w:val="000000"/>
        </w:rPr>
        <w:t>看着这雕到一半的玉佩，仿佛能看见心高气傲的郭嘉对着灯光刻它的样子。</w:t>
      </w:r>
    </w:p>
    <w:p w14:paraId="5BE95E21" w14:textId="77777777" w:rsidR="004B64CD" w:rsidRDefault="00000000">
      <w:pPr>
        <w:ind w:firstLineChars="200" w:firstLine="420"/>
        <w:rPr>
          <w:rFonts w:ascii="宋体" w:hAnsi="宋体" w:hint="eastAsia"/>
          <w:color w:val="000000"/>
        </w:rPr>
      </w:pPr>
      <w:r>
        <w:rPr>
          <w:rFonts w:ascii="宋体" w:hAnsi="宋体" w:hint="eastAsia"/>
          <w:color w:val="000000"/>
        </w:rPr>
        <w:t>……可惜，最后这玉佩也没能完成。也没能……送到他的手上。</w:t>
      </w:r>
    </w:p>
    <w:p w14:paraId="22CCFB1F" w14:textId="77777777" w:rsidR="004B64CD" w:rsidRDefault="00000000">
      <w:pPr>
        <w:ind w:firstLineChars="200" w:firstLine="420"/>
        <w:rPr>
          <w:rFonts w:ascii="宋体" w:hAnsi="宋体" w:hint="eastAsia"/>
          <w:color w:val="000000"/>
        </w:rPr>
      </w:pPr>
      <w:r>
        <w:rPr>
          <w:rFonts w:ascii="宋体" w:hAnsi="宋体" w:hint="eastAsia"/>
          <w:color w:val="000000"/>
        </w:rPr>
        <w:t>也许，是他根本不配拥有它吧。</w:t>
      </w:r>
    </w:p>
    <w:p w14:paraId="2CCA93A7" w14:textId="77777777" w:rsidR="004B64CD" w:rsidRDefault="00000000">
      <w:pPr>
        <w:ind w:firstLineChars="200" w:firstLine="420"/>
        <w:rPr>
          <w:rFonts w:ascii="宋体" w:hAnsi="宋体" w:hint="eastAsia"/>
          <w:color w:val="000000"/>
        </w:rPr>
      </w:pPr>
      <w:r>
        <w:rPr>
          <w:rFonts w:ascii="宋体" w:hAnsi="宋体" w:hint="eastAsia"/>
          <w:color w:val="000000"/>
        </w:rPr>
        <w:t>他浅浅笑了一下，然后手一松，玉佩“噗通”一声坠入了池塘之中，惊起红白的鲤鱼簌簌地游开。</w:t>
      </w:r>
    </w:p>
    <w:p w14:paraId="728F3AC4" w14:textId="77777777" w:rsidR="004B64CD" w:rsidRDefault="00000000">
      <w:pPr>
        <w:ind w:firstLineChars="200" w:firstLine="420"/>
        <w:rPr>
          <w:rFonts w:ascii="宋体" w:hAnsi="宋体" w:hint="eastAsia"/>
          <w:color w:val="000000"/>
        </w:rPr>
      </w:pPr>
      <w:r>
        <w:rPr>
          <w:rFonts w:ascii="宋体" w:hAnsi="宋体" w:hint="eastAsia"/>
          <w:color w:val="000000"/>
        </w:rPr>
        <w:t>他含着一丝浅浅的笑，握着那晶莹的玉串，然后缓缓闭上了眼睛。</w:t>
      </w:r>
    </w:p>
    <w:p w14:paraId="7BCE6DE1" w14:textId="77777777" w:rsidR="004B64CD" w:rsidRDefault="00000000">
      <w:pPr>
        <w:ind w:firstLineChars="200" w:firstLine="420"/>
        <w:rPr>
          <w:rFonts w:ascii="宋体" w:hAnsi="宋体" w:hint="eastAsia"/>
          <w:color w:val="000000"/>
        </w:rPr>
      </w:pPr>
      <w:r>
        <w:rPr>
          <w:rFonts w:ascii="宋体" w:hAnsi="宋体" w:hint="eastAsia"/>
          <w:color w:val="000000"/>
        </w:rPr>
        <w:t>夏日沾满露水的清晨，浅浅的雾气，池塘柳，白玉阶，在满目的莲花之中，在锦鲤的围绕之下，他躺在一只小小的木舟之中，一袭白衣，纤尘不染，带着淡淡的微笑，陷入了永远的沉睡。</w:t>
      </w:r>
    </w:p>
    <w:p w14:paraId="395A5A88" w14:textId="77777777" w:rsidR="004B64CD" w:rsidRDefault="00000000">
      <w:pPr>
        <w:ind w:firstLineChars="200" w:firstLine="420"/>
        <w:rPr>
          <w:rFonts w:ascii="宋体" w:hAnsi="宋体" w:hint="eastAsia"/>
          <w:color w:val="000000"/>
        </w:rPr>
      </w:pPr>
      <w:r>
        <w:rPr>
          <w:rFonts w:ascii="宋体" w:hAnsi="宋体" w:hint="eastAsia"/>
          <w:color w:val="000000"/>
        </w:rPr>
        <w:t>露珠滴到了他的手旁，袖上，他终是没有了反应。</w:t>
      </w:r>
    </w:p>
    <w:p w14:paraId="5A4FEEBE" w14:textId="77777777" w:rsidR="004B64CD" w:rsidRDefault="00000000">
      <w:pPr>
        <w:ind w:firstLineChars="200" w:firstLine="420"/>
        <w:rPr>
          <w:rFonts w:ascii="宋体" w:hAnsi="宋体" w:hint="eastAsia"/>
          <w:color w:val="000000"/>
        </w:rPr>
      </w:pPr>
      <w:r>
        <w:rPr>
          <w:rFonts w:ascii="宋体" w:hAnsi="宋体" w:hint="eastAsia"/>
          <w:color w:val="000000"/>
        </w:rPr>
        <w:t>乱世烽火，尔虞我诈，是非对错，纸醉金迷还是天下苍生，都离他远去了。</w:t>
      </w:r>
    </w:p>
    <w:p w14:paraId="4786D8F9" w14:textId="77777777" w:rsidR="004B64CD" w:rsidRDefault="004B64CD">
      <w:pPr>
        <w:ind w:firstLineChars="200" w:firstLine="420"/>
        <w:rPr>
          <w:rFonts w:ascii="宋体" w:hAnsi="宋体" w:hint="eastAsia"/>
          <w:color w:val="000000"/>
        </w:rPr>
      </w:pPr>
    </w:p>
    <w:p w14:paraId="1B3E9C28" w14:textId="77777777" w:rsidR="004B64CD" w:rsidRDefault="00000000">
      <w:pPr>
        <w:ind w:firstLineChars="200" w:firstLine="420"/>
        <w:rPr>
          <w:rFonts w:ascii="宋体" w:hAnsi="宋体" w:hint="eastAsia"/>
          <w:color w:val="000000"/>
        </w:rPr>
      </w:pPr>
      <w:r>
        <w:rPr>
          <w:rFonts w:ascii="宋体" w:hAnsi="宋体" w:hint="eastAsia"/>
          <w:color w:val="000000"/>
        </w:rPr>
        <w:t>他们三个人的纠葛，终于是要结束了。</w:t>
      </w:r>
    </w:p>
    <w:p w14:paraId="4BF959E3" w14:textId="77777777" w:rsidR="004B64CD" w:rsidRDefault="00000000">
      <w:pPr>
        <w:ind w:firstLineChars="200" w:firstLine="420"/>
        <w:rPr>
          <w:rFonts w:ascii="宋体" w:hAnsi="宋体" w:hint="eastAsia"/>
          <w:color w:val="000000"/>
        </w:rPr>
      </w:pPr>
      <w:r>
        <w:rPr>
          <w:rFonts w:ascii="宋体" w:hAnsi="宋体" w:hint="eastAsia"/>
          <w:color w:val="000000"/>
        </w:rPr>
        <w:t>让尘都归尘，土都做土。</w:t>
      </w:r>
    </w:p>
    <w:p w14:paraId="37FA2B83" w14:textId="77777777" w:rsidR="004B64CD" w:rsidRDefault="004B64CD">
      <w:pPr>
        <w:ind w:firstLineChars="200" w:firstLine="420"/>
        <w:rPr>
          <w:rFonts w:ascii="宋体" w:hAnsi="宋体" w:hint="eastAsia"/>
          <w:color w:val="000000"/>
        </w:rPr>
      </w:pPr>
    </w:p>
    <w:p w14:paraId="13641676" w14:textId="77777777" w:rsidR="004B64CD" w:rsidRDefault="00000000">
      <w:pPr>
        <w:ind w:firstLineChars="200" w:firstLine="420"/>
        <w:rPr>
          <w:rFonts w:ascii="宋体" w:hAnsi="宋体" w:hint="eastAsia"/>
          <w:color w:val="000000"/>
        </w:rPr>
      </w:pPr>
      <w:r>
        <w:rPr>
          <w:rFonts w:ascii="宋体" w:hAnsi="宋体" w:hint="eastAsia"/>
          <w:color w:val="000000"/>
        </w:rPr>
        <w:t>五十七.</w:t>
      </w:r>
    </w:p>
    <w:p w14:paraId="01BE667E" w14:textId="77777777" w:rsidR="004B64CD" w:rsidRDefault="00000000">
      <w:pPr>
        <w:ind w:firstLineChars="200" w:firstLine="420"/>
        <w:rPr>
          <w:rFonts w:ascii="宋体" w:hAnsi="宋体" w:hint="eastAsia"/>
          <w:color w:val="000000"/>
        </w:rPr>
      </w:pPr>
      <w:r>
        <w:rPr>
          <w:rFonts w:ascii="宋体" w:hAnsi="宋体" w:hint="eastAsia"/>
          <w:color w:val="000000"/>
        </w:rPr>
        <w:t>赤壁一战之后，周瑜率众将凯旋，休整之后又继续四处处理余下的些许问题。直到这年夏天才偷得一丝清闲，一行人从四处回了京城（孙权在建安十三年赤壁之战之前迁东吴众来到“京城”，是现在的江苏镇江。在建安十六年迁到了后来成为王都的建邺。）一聚。</w:t>
      </w:r>
    </w:p>
    <w:p w14:paraId="006E970A" w14:textId="77777777" w:rsidR="004B64CD" w:rsidRDefault="00000000">
      <w:pPr>
        <w:ind w:firstLineChars="200" w:firstLine="420"/>
        <w:rPr>
          <w:rFonts w:ascii="宋体" w:hAnsi="宋体" w:hint="eastAsia"/>
          <w:color w:val="000000"/>
        </w:rPr>
      </w:pPr>
      <w:r>
        <w:rPr>
          <w:rFonts w:ascii="宋体" w:hAnsi="宋体" w:hint="eastAsia"/>
          <w:color w:val="000000"/>
        </w:rPr>
        <w:t>不出几月，就传来了鲁肃大婚的喜讯。</w:t>
      </w:r>
    </w:p>
    <w:p w14:paraId="2DA51501" w14:textId="77777777" w:rsidR="004B64CD" w:rsidRDefault="00000000">
      <w:pPr>
        <w:ind w:firstLineChars="200" w:firstLine="420"/>
        <w:rPr>
          <w:rFonts w:ascii="宋体" w:hAnsi="宋体" w:hint="eastAsia"/>
          <w:color w:val="000000"/>
        </w:rPr>
      </w:pPr>
      <w:r>
        <w:rPr>
          <w:rFonts w:ascii="宋体" w:hAnsi="宋体" w:hint="eastAsia"/>
          <w:color w:val="000000"/>
        </w:rPr>
        <w:t>鲁肃出身士族，幼年丧父，家中如今人丁不甚兴旺。他性子在这方面又有些寡淡，这么多年虽然纳了几房妾室，但一直没有娶结发之妻，也无所出。这几年战事吃紧，他也无心于此，这件事情也就一拖再拖。</w:t>
      </w:r>
    </w:p>
    <w:p w14:paraId="3123A4F2" w14:textId="77777777" w:rsidR="004B64CD" w:rsidRDefault="00000000">
      <w:pPr>
        <w:ind w:firstLineChars="200" w:firstLine="420"/>
        <w:rPr>
          <w:rFonts w:ascii="宋体" w:hAnsi="宋体" w:hint="eastAsia"/>
          <w:color w:val="000000"/>
        </w:rPr>
      </w:pPr>
      <w:r>
        <w:rPr>
          <w:rFonts w:ascii="宋体" w:hAnsi="宋体" w:hint="eastAsia"/>
          <w:color w:val="000000"/>
        </w:rPr>
        <w:t>同龄好友的孩子都会出门打酱油了，鲁肃却一直没娶正室，周瑜实在是看不下去。赤壁之后,便托人帮他选了一门亲事给他，也是门当户对。</w:t>
      </w:r>
    </w:p>
    <w:p w14:paraId="3F7B9997" w14:textId="77777777" w:rsidR="004B64CD" w:rsidRDefault="00000000">
      <w:pPr>
        <w:ind w:firstLineChars="200" w:firstLine="420"/>
        <w:rPr>
          <w:rFonts w:ascii="宋体" w:hAnsi="宋体" w:hint="eastAsia"/>
          <w:color w:val="000000"/>
        </w:rPr>
      </w:pPr>
      <w:r>
        <w:rPr>
          <w:rFonts w:ascii="宋体" w:hAnsi="宋体" w:hint="eastAsia"/>
          <w:color w:val="000000"/>
        </w:rPr>
        <w:t>鲁肃当时没什么表示，后来倒也是答应了。看上去也不是怎么欢喜，但也在张罗着。</w:t>
      </w:r>
    </w:p>
    <w:p w14:paraId="03C0047F" w14:textId="77777777" w:rsidR="004B64CD" w:rsidRDefault="00000000">
      <w:pPr>
        <w:ind w:firstLineChars="200" w:firstLine="420"/>
        <w:rPr>
          <w:rFonts w:ascii="宋体" w:hAnsi="宋体" w:hint="eastAsia"/>
          <w:color w:val="000000"/>
        </w:rPr>
      </w:pPr>
      <w:r>
        <w:rPr>
          <w:rFonts w:ascii="宋体" w:hAnsi="宋体" w:hint="eastAsia"/>
          <w:color w:val="000000"/>
        </w:rPr>
        <w:t>这其中的缘由，周瑜自然是不晓得的。</w:t>
      </w:r>
    </w:p>
    <w:p w14:paraId="787934A1" w14:textId="77777777" w:rsidR="004B64CD" w:rsidRDefault="00000000">
      <w:pPr>
        <w:ind w:firstLineChars="200" w:firstLine="420"/>
        <w:rPr>
          <w:rFonts w:ascii="宋体" w:hAnsi="宋体" w:hint="eastAsia"/>
          <w:color w:val="000000"/>
        </w:rPr>
      </w:pPr>
      <w:r>
        <w:rPr>
          <w:rFonts w:ascii="宋体" w:hAnsi="宋体" w:hint="eastAsia"/>
          <w:color w:val="000000"/>
        </w:rPr>
        <w:t>这样的消息，传到了吕蒙耳中，自然是不太舒服的。</w:t>
      </w:r>
    </w:p>
    <w:p w14:paraId="5CE5030A" w14:textId="77777777" w:rsidR="004B64CD" w:rsidRDefault="00000000">
      <w:pPr>
        <w:ind w:firstLineChars="200" w:firstLine="420"/>
        <w:rPr>
          <w:rFonts w:ascii="宋体" w:hAnsi="宋体" w:hint="eastAsia"/>
          <w:color w:val="000000"/>
        </w:rPr>
      </w:pPr>
      <w:r>
        <w:rPr>
          <w:rFonts w:ascii="宋体" w:hAnsi="宋体" w:hint="eastAsia"/>
          <w:color w:val="000000"/>
        </w:rPr>
        <w:t>“让我瞧一瞧，”一日，周瑜约了吕蒙到家中小聚，二人喝了个痛快。推杯换盏之间，倒看吕蒙眉间郁色不散。他笑着凑过去，“我们子明怎么了？愁眉苦脸的可不像你啊？”</w:t>
      </w:r>
    </w:p>
    <w:p w14:paraId="58B28EE4" w14:textId="77777777" w:rsidR="004B64CD" w:rsidRDefault="00000000">
      <w:pPr>
        <w:ind w:firstLineChars="200" w:firstLine="420"/>
        <w:rPr>
          <w:rFonts w:ascii="宋体" w:hAnsi="宋体" w:hint="eastAsia"/>
          <w:color w:val="000000"/>
        </w:rPr>
      </w:pPr>
      <w:r>
        <w:rPr>
          <w:rFonts w:ascii="宋体" w:hAnsi="宋体" w:hint="eastAsia"/>
          <w:color w:val="000000"/>
        </w:rPr>
        <w:t>吕蒙喝了点酒，一直被他强压下来的烦心事又不停地冒了上来。</w:t>
      </w:r>
    </w:p>
    <w:p w14:paraId="5520AF1F" w14:textId="77777777" w:rsidR="004B64CD" w:rsidRDefault="00000000">
      <w:pPr>
        <w:ind w:firstLineChars="200" w:firstLine="420"/>
        <w:rPr>
          <w:rFonts w:ascii="宋体" w:hAnsi="宋体" w:hint="eastAsia"/>
          <w:color w:val="000000"/>
        </w:rPr>
      </w:pPr>
      <w:r>
        <w:rPr>
          <w:rFonts w:ascii="宋体" w:hAnsi="宋体" w:hint="eastAsia"/>
          <w:color w:val="000000"/>
        </w:rPr>
        <w:t>鲁肃成亲，他自然是不高兴的。但这件事情怎么能让别人知道？同朝为官，好友成亲，自己怎么有不高兴的道理？</w:t>
      </w:r>
    </w:p>
    <w:p w14:paraId="61EB207C" w14:textId="77777777" w:rsidR="004B64CD" w:rsidRDefault="00000000">
      <w:pPr>
        <w:ind w:firstLineChars="200" w:firstLine="420"/>
        <w:rPr>
          <w:rFonts w:ascii="宋体" w:hAnsi="宋体" w:hint="eastAsia"/>
          <w:color w:val="000000"/>
        </w:rPr>
      </w:pPr>
      <w:r>
        <w:rPr>
          <w:rFonts w:ascii="宋体" w:hAnsi="宋体" w:hint="eastAsia"/>
          <w:color w:val="000000"/>
        </w:rPr>
        <w:t>只能打了牙和血吞。</w:t>
      </w:r>
    </w:p>
    <w:p w14:paraId="144A284A" w14:textId="77777777" w:rsidR="004B64CD" w:rsidRDefault="00000000">
      <w:pPr>
        <w:ind w:firstLineChars="200" w:firstLine="420"/>
        <w:rPr>
          <w:rFonts w:ascii="宋体" w:hAnsi="宋体" w:hint="eastAsia"/>
          <w:color w:val="000000"/>
        </w:rPr>
      </w:pPr>
      <w:r>
        <w:rPr>
          <w:rFonts w:ascii="宋体" w:hAnsi="宋体" w:hint="eastAsia"/>
          <w:color w:val="000000"/>
        </w:rPr>
        <w:t>“……也没什么吧。”吕蒙摆摆手，打了个酒嗝，脸红红的，“没啥愁的。”</w:t>
      </w:r>
    </w:p>
    <w:p w14:paraId="7BF8604B" w14:textId="77777777" w:rsidR="004B64CD" w:rsidRDefault="00000000">
      <w:pPr>
        <w:ind w:firstLineChars="200" w:firstLine="420"/>
        <w:rPr>
          <w:rFonts w:ascii="宋体" w:hAnsi="宋体" w:hint="eastAsia"/>
          <w:color w:val="000000"/>
        </w:rPr>
      </w:pPr>
      <w:r>
        <w:rPr>
          <w:rFonts w:ascii="宋体" w:hAnsi="宋体" w:hint="eastAsia"/>
          <w:color w:val="000000"/>
        </w:rPr>
        <w:t>吕蒙原本就不是什么会撒谎的人，又喝了酒，那寂寥的神色根本瞒不住周瑜。</w:t>
      </w:r>
    </w:p>
    <w:p w14:paraId="02930D0B" w14:textId="77777777" w:rsidR="004B64CD" w:rsidRDefault="00000000">
      <w:pPr>
        <w:ind w:firstLineChars="200" w:firstLine="420"/>
        <w:rPr>
          <w:rFonts w:ascii="宋体" w:hAnsi="宋体" w:hint="eastAsia"/>
          <w:color w:val="000000"/>
        </w:rPr>
      </w:pPr>
      <w:r>
        <w:rPr>
          <w:rFonts w:ascii="宋体" w:hAnsi="宋体" w:hint="eastAsia"/>
          <w:color w:val="000000"/>
        </w:rPr>
        <w:t>他笑了笑斟了一杯酒，道：“怎么，连我都不能告诉？莫不是战事吃紧？”</w:t>
      </w:r>
    </w:p>
    <w:p w14:paraId="5E6812C5" w14:textId="77777777" w:rsidR="004B64CD" w:rsidRDefault="00000000">
      <w:pPr>
        <w:ind w:firstLineChars="200" w:firstLine="420"/>
        <w:rPr>
          <w:rFonts w:ascii="宋体" w:hAnsi="宋体" w:hint="eastAsia"/>
          <w:color w:val="000000"/>
        </w:rPr>
      </w:pPr>
      <w:r>
        <w:rPr>
          <w:rFonts w:ascii="宋体" w:hAnsi="宋体" w:hint="eastAsia"/>
          <w:color w:val="000000"/>
        </w:rPr>
        <w:t>吕蒙一闭眼睛，脸趴在案几上，“不是战事……哎。”</w:t>
      </w:r>
    </w:p>
    <w:p w14:paraId="59A4FD1D" w14:textId="77777777" w:rsidR="004B64CD" w:rsidRDefault="00000000">
      <w:pPr>
        <w:ind w:firstLineChars="200" w:firstLine="420"/>
        <w:rPr>
          <w:rFonts w:ascii="宋体" w:hAnsi="宋体" w:hint="eastAsia"/>
          <w:color w:val="000000"/>
        </w:rPr>
      </w:pPr>
      <w:r>
        <w:rPr>
          <w:rFonts w:ascii="宋体" w:hAnsi="宋体" w:hint="eastAsia"/>
          <w:color w:val="000000"/>
        </w:rPr>
        <w:t>周瑜一瞧他这样子，了然地笑道：“原来子明也苦于儿女情长啊，真是稀奇。”</w:t>
      </w:r>
    </w:p>
    <w:p w14:paraId="298F2172" w14:textId="77777777" w:rsidR="004B64CD" w:rsidRDefault="00000000">
      <w:pPr>
        <w:ind w:firstLineChars="200" w:firstLine="420"/>
        <w:rPr>
          <w:rFonts w:ascii="宋体" w:hAnsi="宋体" w:hint="eastAsia"/>
          <w:color w:val="000000"/>
        </w:rPr>
      </w:pPr>
      <w:r>
        <w:rPr>
          <w:rFonts w:ascii="宋体" w:hAnsi="宋体" w:hint="eastAsia"/>
          <w:color w:val="000000"/>
        </w:rPr>
        <w:t>吕蒙一被戳到了心事，马上鱼打挺一样从桌子上弹了起来，“不是不是——都督你说什么呢，我——”</w:t>
      </w:r>
    </w:p>
    <w:p w14:paraId="7302D91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周瑜知道他不好意思，安慰道：“儿女情长谁没有呢？孔圣人也有，孟夫子也有。你也有我也有，这不是天经地义的吗？”</w:t>
      </w:r>
    </w:p>
    <w:p w14:paraId="4F4E6C64" w14:textId="77777777" w:rsidR="004B64CD" w:rsidRDefault="00000000">
      <w:pPr>
        <w:ind w:firstLineChars="200" w:firstLine="420"/>
        <w:rPr>
          <w:rFonts w:ascii="宋体" w:hAnsi="宋体" w:hint="eastAsia"/>
          <w:color w:val="000000"/>
        </w:rPr>
      </w:pPr>
      <w:r>
        <w:rPr>
          <w:rFonts w:ascii="宋体" w:hAnsi="宋体" w:hint="eastAsia"/>
          <w:color w:val="000000"/>
        </w:rPr>
        <w:t>吕蒙被他一安抚，看着满桌子的酒菜瘫坐了下来。</w:t>
      </w:r>
    </w:p>
    <w:p w14:paraId="0EA1250D" w14:textId="77777777" w:rsidR="004B64CD" w:rsidRDefault="00000000">
      <w:pPr>
        <w:ind w:firstLineChars="200" w:firstLine="420"/>
        <w:rPr>
          <w:rFonts w:ascii="宋体" w:hAnsi="宋体" w:hint="eastAsia"/>
          <w:color w:val="000000"/>
        </w:rPr>
      </w:pPr>
      <w:r>
        <w:rPr>
          <w:rFonts w:ascii="宋体" w:hAnsi="宋体" w:hint="eastAsia"/>
          <w:color w:val="000000"/>
        </w:rPr>
        <w:t>周瑜边斟边道：“看看是谁家的姑娘这么好福气？你若是不好意思，我就去帮你讨过来。”</w:t>
      </w:r>
    </w:p>
    <w:p w14:paraId="57172CB4" w14:textId="77777777" w:rsidR="004B64CD" w:rsidRDefault="00000000">
      <w:pPr>
        <w:ind w:firstLineChars="200" w:firstLine="420"/>
        <w:rPr>
          <w:rFonts w:ascii="宋体" w:hAnsi="宋体" w:hint="eastAsia"/>
          <w:color w:val="000000"/>
        </w:rPr>
      </w:pPr>
      <w:r>
        <w:rPr>
          <w:rFonts w:ascii="宋体" w:hAnsi="宋体" w:hint="eastAsia"/>
          <w:color w:val="000000"/>
        </w:rPr>
        <w:t>吕蒙只得苦笑一下，“最近都督倒是喜欢做红娘了？”</w:t>
      </w:r>
    </w:p>
    <w:p w14:paraId="2F1ACC16" w14:textId="77777777" w:rsidR="004B64CD" w:rsidRDefault="00000000">
      <w:pPr>
        <w:ind w:firstLineChars="200" w:firstLine="420"/>
        <w:rPr>
          <w:rFonts w:ascii="宋体" w:hAnsi="宋体" w:hint="eastAsia"/>
          <w:color w:val="000000"/>
        </w:rPr>
      </w:pPr>
      <w:r>
        <w:rPr>
          <w:rFonts w:ascii="宋体" w:hAnsi="宋体" w:hint="eastAsia"/>
          <w:color w:val="000000"/>
        </w:rPr>
        <w:t>周瑜只是笑，“这不是也很好吗？”</w:t>
      </w:r>
    </w:p>
    <w:p w14:paraId="3214218A" w14:textId="77777777" w:rsidR="004B64CD" w:rsidRDefault="00000000">
      <w:pPr>
        <w:ind w:firstLineChars="200" w:firstLine="420"/>
        <w:rPr>
          <w:rFonts w:ascii="宋体" w:hAnsi="宋体" w:hint="eastAsia"/>
          <w:color w:val="000000"/>
        </w:rPr>
      </w:pPr>
      <w:r>
        <w:rPr>
          <w:rFonts w:ascii="宋体" w:hAnsi="宋体" w:hint="eastAsia"/>
          <w:color w:val="000000"/>
        </w:rPr>
        <w:t>吕蒙嘟着脸，只是喝酒，也不说话。</w:t>
      </w:r>
    </w:p>
    <w:p w14:paraId="495771CA" w14:textId="77777777" w:rsidR="004B64CD" w:rsidRDefault="00000000">
      <w:pPr>
        <w:ind w:firstLineChars="200" w:firstLine="420"/>
        <w:rPr>
          <w:rFonts w:ascii="宋体" w:hAnsi="宋体" w:hint="eastAsia"/>
          <w:color w:val="000000"/>
        </w:rPr>
      </w:pPr>
      <w:r>
        <w:rPr>
          <w:rFonts w:ascii="宋体" w:hAnsi="宋体" w:hint="eastAsia"/>
          <w:color w:val="000000"/>
        </w:rPr>
        <w:t>周瑜打趣道：“看不出你倒是个多情种子。你的正室不也是你托人讨来的？如今便又有喜欢的了。”</w:t>
      </w:r>
    </w:p>
    <w:p w14:paraId="3AB5373D" w14:textId="77777777" w:rsidR="004B64CD" w:rsidRDefault="00000000">
      <w:pPr>
        <w:ind w:firstLineChars="200" w:firstLine="420"/>
        <w:rPr>
          <w:rFonts w:ascii="宋体" w:hAnsi="宋体" w:hint="eastAsia"/>
          <w:color w:val="000000"/>
        </w:rPr>
      </w:pPr>
      <w:r>
        <w:rPr>
          <w:rFonts w:ascii="宋体" w:hAnsi="宋体" w:hint="eastAsia"/>
          <w:color w:val="000000"/>
        </w:rPr>
        <w:t>吕蒙也不知听没听见，默了半晌道：“都督功成名就，又有美眷在陪，一生至此，恐怕是不能懂我们的愁虑了。”他喝得醉醺醺，开口也是无意。周瑜听罢颦眉，“子明，这话是怎么讲的？我一直待你如亲兄弟一般，这样生分的话……”</w:t>
      </w:r>
    </w:p>
    <w:p w14:paraId="5514E55E" w14:textId="77777777" w:rsidR="004B64CD" w:rsidRDefault="00000000">
      <w:pPr>
        <w:ind w:firstLineChars="200" w:firstLine="420"/>
        <w:rPr>
          <w:rFonts w:ascii="宋体" w:hAnsi="宋体" w:hint="eastAsia"/>
          <w:color w:val="000000"/>
        </w:rPr>
      </w:pPr>
      <w:r>
        <w:rPr>
          <w:rFonts w:ascii="宋体" w:hAnsi="宋体" w:hint="eastAsia"/>
          <w:color w:val="000000"/>
        </w:rPr>
        <w:t>吕蒙一听他这样讲，连忙摇头道：“都督，我不是这个意思，我……”</w:t>
      </w:r>
    </w:p>
    <w:p w14:paraId="1DB0288F" w14:textId="77777777" w:rsidR="004B64CD" w:rsidRDefault="00000000">
      <w:pPr>
        <w:ind w:firstLineChars="200" w:firstLine="420"/>
        <w:rPr>
          <w:rFonts w:ascii="宋体" w:hAnsi="宋体" w:hint="eastAsia"/>
          <w:color w:val="000000"/>
        </w:rPr>
      </w:pPr>
      <w:r>
        <w:rPr>
          <w:rFonts w:ascii="宋体" w:hAnsi="宋体" w:hint="eastAsia"/>
          <w:color w:val="000000"/>
        </w:rPr>
        <w:t>“你我之间，还有什么不能说的？”</w:t>
      </w:r>
    </w:p>
    <w:p w14:paraId="0A10AE86" w14:textId="77777777" w:rsidR="004B64CD" w:rsidRDefault="00000000">
      <w:pPr>
        <w:ind w:firstLineChars="200" w:firstLine="420"/>
        <w:rPr>
          <w:rFonts w:ascii="宋体" w:hAnsi="宋体" w:hint="eastAsia"/>
          <w:color w:val="000000"/>
        </w:rPr>
      </w:pPr>
      <w:r>
        <w:rPr>
          <w:rFonts w:ascii="宋体" w:hAnsi="宋体" w:hint="eastAsia"/>
          <w:color w:val="000000"/>
        </w:rPr>
        <w:t>周瑜握了吕蒙的手，眼神诚挚。</w:t>
      </w:r>
    </w:p>
    <w:p w14:paraId="3D04037A" w14:textId="77777777" w:rsidR="004B64CD" w:rsidRDefault="00000000">
      <w:pPr>
        <w:ind w:firstLineChars="200" w:firstLine="420"/>
        <w:rPr>
          <w:rFonts w:ascii="宋体" w:hAnsi="宋体" w:hint="eastAsia"/>
          <w:color w:val="000000"/>
        </w:rPr>
      </w:pPr>
      <w:r>
        <w:rPr>
          <w:rFonts w:ascii="宋体" w:hAnsi="宋体" w:hint="eastAsia"/>
          <w:color w:val="000000"/>
        </w:rPr>
        <w:t>吕蒙望着那双手，心思晃到了鲁肃的身上。</w:t>
      </w:r>
    </w:p>
    <w:p w14:paraId="5E062D05" w14:textId="77777777" w:rsidR="004B64CD" w:rsidRDefault="00000000">
      <w:pPr>
        <w:ind w:firstLineChars="200" w:firstLine="420"/>
        <w:rPr>
          <w:rFonts w:ascii="宋体" w:hAnsi="宋体" w:hint="eastAsia"/>
          <w:color w:val="000000"/>
        </w:rPr>
      </w:pPr>
      <w:r>
        <w:rPr>
          <w:rFonts w:ascii="宋体" w:hAnsi="宋体" w:hint="eastAsia"/>
          <w:color w:val="000000"/>
        </w:rPr>
        <w:t>不知道他的手，摸起来是怎样的？</w:t>
      </w:r>
    </w:p>
    <w:p w14:paraId="2DFA0085" w14:textId="77777777" w:rsidR="004B64CD" w:rsidRDefault="00000000">
      <w:pPr>
        <w:ind w:firstLineChars="200" w:firstLine="420"/>
        <w:rPr>
          <w:rFonts w:ascii="宋体" w:hAnsi="宋体" w:hint="eastAsia"/>
          <w:color w:val="000000"/>
        </w:rPr>
      </w:pPr>
      <w:r>
        <w:rPr>
          <w:rFonts w:ascii="宋体" w:hAnsi="宋体" w:hint="eastAsia"/>
          <w:color w:val="000000"/>
        </w:rPr>
        <w:t>这辈子，怕是没机会碰到了吧。</w:t>
      </w:r>
    </w:p>
    <w:p w14:paraId="6AF2B0C7" w14:textId="77777777" w:rsidR="004B64CD" w:rsidRDefault="00000000">
      <w:pPr>
        <w:ind w:firstLineChars="200" w:firstLine="420"/>
        <w:rPr>
          <w:rFonts w:ascii="宋体" w:hAnsi="宋体" w:hint="eastAsia"/>
          <w:color w:val="000000"/>
        </w:rPr>
      </w:pPr>
      <w:r>
        <w:rPr>
          <w:rFonts w:ascii="宋体" w:hAnsi="宋体" w:hint="eastAsia"/>
          <w:color w:val="000000"/>
        </w:rPr>
        <w:t>吕蒙默了半晌，才苦笑道：“都督，这个人，我是无论如何都得不到的……你若是真的能撮合，我自然是一百个高兴……可是——”</w:t>
      </w:r>
    </w:p>
    <w:p w14:paraId="7B74A08D" w14:textId="77777777" w:rsidR="004B64CD" w:rsidRDefault="00000000">
      <w:pPr>
        <w:ind w:firstLineChars="200" w:firstLine="420"/>
        <w:rPr>
          <w:rFonts w:ascii="宋体" w:hAnsi="宋体" w:hint="eastAsia"/>
          <w:color w:val="000000"/>
        </w:rPr>
      </w:pPr>
      <w:r>
        <w:rPr>
          <w:rFonts w:ascii="宋体" w:hAnsi="宋体" w:hint="eastAsia"/>
          <w:color w:val="000000"/>
        </w:rPr>
        <w:t>他顿了一下，周瑜知道他有话要说，便没有接话。</w:t>
      </w:r>
    </w:p>
    <w:p w14:paraId="44402E8B" w14:textId="77777777" w:rsidR="004B64CD" w:rsidRDefault="00000000">
      <w:pPr>
        <w:ind w:firstLineChars="200" w:firstLine="420"/>
        <w:rPr>
          <w:rFonts w:ascii="宋体" w:hAnsi="宋体" w:hint="eastAsia"/>
          <w:color w:val="000000"/>
        </w:rPr>
      </w:pPr>
      <w:r>
        <w:rPr>
          <w:rFonts w:ascii="宋体" w:hAnsi="宋体" w:hint="eastAsia"/>
          <w:color w:val="000000"/>
        </w:rPr>
        <w:t>吕蒙神色难过，但是又强忍着，道：“可是……人家都要成亲了，我又捣什么乱？”</w:t>
      </w:r>
    </w:p>
    <w:p w14:paraId="6D4664EF" w14:textId="77777777" w:rsidR="004B64CD" w:rsidRDefault="00000000">
      <w:pPr>
        <w:ind w:firstLineChars="200" w:firstLine="420"/>
        <w:rPr>
          <w:rFonts w:ascii="宋体" w:hAnsi="宋体" w:hint="eastAsia"/>
          <w:color w:val="000000"/>
        </w:rPr>
      </w:pPr>
      <w:r>
        <w:rPr>
          <w:rFonts w:ascii="宋体" w:hAnsi="宋体" w:hint="eastAsia"/>
          <w:color w:val="000000"/>
        </w:rPr>
        <w:t>周瑜一怔。</w:t>
      </w:r>
    </w:p>
    <w:p w14:paraId="409B07E1" w14:textId="77777777" w:rsidR="004B64CD" w:rsidRDefault="00000000">
      <w:pPr>
        <w:ind w:firstLineChars="200" w:firstLine="420"/>
        <w:rPr>
          <w:rFonts w:ascii="宋体" w:hAnsi="宋体" w:hint="eastAsia"/>
          <w:color w:val="000000"/>
        </w:rPr>
      </w:pPr>
      <w:r>
        <w:rPr>
          <w:rFonts w:ascii="宋体" w:hAnsi="宋体" w:hint="eastAsia"/>
          <w:color w:val="000000"/>
        </w:rPr>
        <w:t>他并不知晓吕蒙的心思，也并未往男子这面想。他想了想近来自己接到了哪家成亲的邀请，想来想去，和吕蒙亲近的，也就只有鲁肃的婚事了。</w:t>
      </w:r>
    </w:p>
    <w:p w14:paraId="168A21AD" w14:textId="77777777" w:rsidR="004B64CD" w:rsidRDefault="00000000">
      <w:pPr>
        <w:ind w:firstLineChars="200" w:firstLine="420"/>
        <w:rPr>
          <w:rFonts w:ascii="宋体" w:hAnsi="宋体" w:hint="eastAsia"/>
          <w:color w:val="000000"/>
        </w:rPr>
      </w:pPr>
      <w:r>
        <w:rPr>
          <w:rFonts w:ascii="宋体" w:hAnsi="宋体" w:hint="eastAsia"/>
          <w:color w:val="000000"/>
        </w:rPr>
        <w:t>难道自己不小心把吕蒙中意的姑娘和鲁肃撮合起来了？</w:t>
      </w:r>
    </w:p>
    <w:p w14:paraId="4C3AA2A5" w14:textId="77777777" w:rsidR="004B64CD" w:rsidRDefault="00000000">
      <w:pPr>
        <w:ind w:firstLineChars="200" w:firstLine="420"/>
        <w:rPr>
          <w:rFonts w:ascii="宋体" w:hAnsi="宋体" w:hint="eastAsia"/>
          <w:color w:val="000000"/>
        </w:rPr>
      </w:pPr>
      <w:r>
        <w:rPr>
          <w:rFonts w:ascii="宋体" w:hAnsi="宋体" w:hint="eastAsia"/>
          <w:color w:val="000000"/>
        </w:rPr>
        <w:t>周瑜心里尴尬，只得斟酌着问，“子明，难道说……？”</w:t>
      </w:r>
    </w:p>
    <w:p w14:paraId="007E61A5" w14:textId="77777777" w:rsidR="004B64CD" w:rsidRDefault="00000000">
      <w:pPr>
        <w:ind w:firstLineChars="200" w:firstLine="420"/>
        <w:rPr>
          <w:rFonts w:ascii="宋体" w:hAnsi="宋体" w:hint="eastAsia"/>
          <w:color w:val="000000"/>
        </w:rPr>
      </w:pPr>
      <w:r>
        <w:rPr>
          <w:rFonts w:ascii="宋体" w:hAnsi="宋体" w:hint="eastAsia"/>
          <w:color w:val="000000"/>
        </w:rPr>
        <w:t>这话还没问完，吕蒙就已经醉得睡过去了。</w:t>
      </w:r>
    </w:p>
    <w:p w14:paraId="0B74B848" w14:textId="77777777" w:rsidR="004B64CD" w:rsidRDefault="00000000">
      <w:pPr>
        <w:ind w:firstLineChars="200" w:firstLine="420"/>
        <w:rPr>
          <w:rFonts w:ascii="宋体" w:hAnsi="宋体" w:hint="eastAsia"/>
          <w:color w:val="000000"/>
        </w:rPr>
      </w:pPr>
      <w:r>
        <w:rPr>
          <w:rFonts w:ascii="宋体" w:hAnsi="宋体" w:hint="eastAsia"/>
          <w:color w:val="000000"/>
        </w:rPr>
        <w:t>周瑜轻轻推了推他，他却已经睡得像死猪一样了。他无奈地笑了笑，只得吩咐了人帮他擦身之后再客房睡下。</w:t>
      </w:r>
    </w:p>
    <w:p w14:paraId="17CE649F" w14:textId="77777777" w:rsidR="004B64CD" w:rsidRDefault="00000000">
      <w:pPr>
        <w:ind w:firstLineChars="200" w:firstLine="420"/>
        <w:rPr>
          <w:rFonts w:ascii="宋体" w:hAnsi="宋体" w:hint="eastAsia"/>
          <w:color w:val="000000"/>
        </w:rPr>
      </w:pPr>
      <w:r>
        <w:rPr>
          <w:rFonts w:ascii="宋体" w:hAnsi="宋体" w:hint="eastAsia"/>
          <w:color w:val="000000"/>
        </w:rPr>
        <w:t>“他饮了不少酒，准备些醒酒汤去……催吐的也备着吧，吐了才舒服。半夜也教人候着，他吐了之后是要人照顾的。”周瑜叮嘱了家丁，然后便回房处理一些剩下的公事。</w:t>
      </w:r>
    </w:p>
    <w:p w14:paraId="63F6EB28" w14:textId="77777777" w:rsidR="004B64CD" w:rsidRDefault="00000000">
      <w:pPr>
        <w:ind w:firstLineChars="200" w:firstLine="420"/>
        <w:rPr>
          <w:rFonts w:ascii="宋体" w:hAnsi="宋体" w:hint="eastAsia"/>
          <w:color w:val="000000"/>
        </w:rPr>
      </w:pPr>
      <w:r>
        <w:rPr>
          <w:rFonts w:ascii="宋体" w:hAnsi="宋体" w:hint="eastAsia"/>
          <w:color w:val="000000"/>
        </w:rPr>
        <w:t>做着做着渐渐分了神。</w:t>
      </w:r>
    </w:p>
    <w:p w14:paraId="12A8595A" w14:textId="77777777" w:rsidR="004B64CD" w:rsidRDefault="00000000">
      <w:pPr>
        <w:ind w:firstLineChars="200" w:firstLine="420"/>
        <w:rPr>
          <w:rFonts w:ascii="宋体" w:hAnsi="宋体" w:hint="eastAsia"/>
          <w:color w:val="000000"/>
        </w:rPr>
      </w:pPr>
      <w:r>
        <w:rPr>
          <w:rFonts w:ascii="宋体" w:hAnsi="宋体" w:hint="eastAsia"/>
          <w:color w:val="000000"/>
        </w:rPr>
        <w:t>越想，越觉得吕蒙的神色教人担心。他不是一个儿女情长的人，露出这样的样子，倒还是第一次。</w:t>
      </w:r>
    </w:p>
    <w:p w14:paraId="5F789E92" w14:textId="77777777" w:rsidR="004B64CD" w:rsidRDefault="00000000">
      <w:pPr>
        <w:ind w:firstLineChars="200" w:firstLine="420"/>
        <w:rPr>
          <w:rFonts w:ascii="宋体" w:hAnsi="宋体" w:hint="eastAsia"/>
          <w:color w:val="000000"/>
        </w:rPr>
      </w:pPr>
      <w:r>
        <w:rPr>
          <w:rFonts w:ascii="宋体" w:hAnsi="宋体" w:hint="eastAsia"/>
          <w:color w:val="000000"/>
        </w:rPr>
        <w:t>难道真的是自己猜的那样？想一想又觉得不对。给鲁肃找的对家刚刚出阁，之前深居闺中，吕蒙怎么能见得到？见都见不到，便更没有心仪与否一说了。</w:t>
      </w:r>
    </w:p>
    <w:p w14:paraId="31682ED1" w14:textId="77777777" w:rsidR="004B64CD" w:rsidRDefault="00000000">
      <w:pPr>
        <w:ind w:firstLineChars="200" w:firstLine="420"/>
        <w:rPr>
          <w:rFonts w:ascii="宋体" w:hAnsi="宋体" w:hint="eastAsia"/>
          <w:color w:val="000000"/>
        </w:rPr>
      </w:pPr>
      <w:r>
        <w:rPr>
          <w:rFonts w:ascii="宋体" w:hAnsi="宋体" w:hint="eastAsia"/>
          <w:color w:val="000000"/>
        </w:rPr>
        <w:t>青灯之下，周瑜正提着笔，突然想到了什么，手腕一颤，一滴墨坠了下来。</w:t>
      </w:r>
    </w:p>
    <w:p w14:paraId="04D8D15C" w14:textId="77777777" w:rsidR="004B64CD" w:rsidRDefault="00000000">
      <w:pPr>
        <w:ind w:firstLineChars="200" w:firstLine="420"/>
        <w:rPr>
          <w:rFonts w:ascii="宋体" w:hAnsi="宋体" w:hint="eastAsia"/>
          <w:color w:val="000000"/>
        </w:rPr>
      </w:pPr>
      <w:r>
        <w:rPr>
          <w:rFonts w:ascii="宋体" w:hAnsi="宋体" w:hint="eastAsia"/>
          <w:color w:val="000000"/>
        </w:rPr>
        <w:t>他突然想起当日他与鲁肃的正室见面的场景。</w:t>
      </w:r>
    </w:p>
    <w:p w14:paraId="0CE46A33" w14:textId="77777777" w:rsidR="004B64CD" w:rsidRDefault="00000000">
      <w:pPr>
        <w:ind w:firstLineChars="200" w:firstLine="420"/>
        <w:rPr>
          <w:rFonts w:ascii="宋体" w:hAnsi="宋体" w:hint="eastAsia"/>
          <w:color w:val="000000"/>
        </w:rPr>
      </w:pPr>
      <w:r>
        <w:rPr>
          <w:rFonts w:ascii="宋体" w:hAnsi="宋体" w:hint="eastAsia"/>
          <w:color w:val="000000"/>
        </w:rPr>
        <w:t>那时他看那个女人，只觉得眼熟，并未多想。</w:t>
      </w:r>
    </w:p>
    <w:p w14:paraId="31CAEDB6" w14:textId="77777777" w:rsidR="004B64CD" w:rsidRDefault="00000000">
      <w:pPr>
        <w:ind w:firstLineChars="200" w:firstLine="420"/>
        <w:rPr>
          <w:rFonts w:ascii="宋体" w:hAnsi="宋体" w:hint="eastAsia"/>
          <w:color w:val="000000"/>
        </w:rPr>
      </w:pPr>
      <w:r>
        <w:rPr>
          <w:rFonts w:ascii="宋体" w:hAnsi="宋体" w:hint="eastAsia"/>
          <w:color w:val="000000"/>
        </w:rPr>
        <w:t>现在这么一回忆，竟然发现她有几分……像鲁肃。</w:t>
      </w:r>
    </w:p>
    <w:p w14:paraId="510E2806" w14:textId="77777777" w:rsidR="004B64CD" w:rsidRDefault="004B64CD">
      <w:pPr>
        <w:ind w:firstLineChars="200" w:firstLine="420"/>
        <w:rPr>
          <w:rFonts w:ascii="宋体" w:hAnsi="宋体" w:hint="eastAsia"/>
          <w:color w:val="000000"/>
        </w:rPr>
      </w:pPr>
    </w:p>
    <w:p w14:paraId="27223DE8" w14:textId="77777777" w:rsidR="004B64CD" w:rsidRDefault="00000000">
      <w:pPr>
        <w:ind w:firstLineChars="200" w:firstLine="420"/>
        <w:rPr>
          <w:rFonts w:ascii="宋体" w:hAnsi="宋体" w:hint="eastAsia"/>
          <w:color w:val="000000"/>
        </w:rPr>
      </w:pPr>
      <w:r>
        <w:rPr>
          <w:rFonts w:ascii="宋体" w:hAnsi="宋体" w:hint="eastAsia"/>
          <w:color w:val="000000"/>
        </w:rPr>
        <w:t>更漏频滴。</w:t>
      </w:r>
    </w:p>
    <w:p w14:paraId="67ADAAF2" w14:textId="77777777" w:rsidR="004B64CD" w:rsidRDefault="00000000">
      <w:pPr>
        <w:ind w:firstLineChars="200" w:firstLine="420"/>
        <w:rPr>
          <w:rFonts w:ascii="宋体" w:hAnsi="宋体" w:hint="eastAsia"/>
          <w:color w:val="000000"/>
        </w:rPr>
      </w:pPr>
      <w:r>
        <w:rPr>
          <w:rFonts w:ascii="宋体" w:hAnsi="宋体" w:hint="eastAsia"/>
          <w:color w:val="000000"/>
        </w:rPr>
        <w:t>参透了吕蒙心思的周瑜这一刻，从心底里冒出来了很奇怪的感觉。</w:t>
      </w:r>
    </w:p>
    <w:p w14:paraId="0C83F290" w14:textId="77777777" w:rsidR="004B64CD" w:rsidRDefault="00000000">
      <w:pPr>
        <w:ind w:firstLineChars="200" w:firstLine="420"/>
        <w:rPr>
          <w:rFonts w:ascii="宋体" w:hAnsi="宋体" w:hint="eastAsia"/>
          <w:color w:val="000000"/>
        </w:rPr>
      </w:pPr>
      <w:r>
        <w:rPr>
          <w:rFonts w:ascii="宋体" w:hAnsi="宋体" w:hint="eastAsia"/>
          <w:color w:val="000000"/>
        </w:rPr>
        <w:t>难过哽在他嗓子里，就像一根坚硬的鱼刺一样。</w:t>
      </w:r>
    </w:p>
    <w:p w14:paraId="3CFD4053" w14:textId="77777777" w:rsidR="004B64CD" w:rsidRDefault="004B64CD">
      <w:pPr>
        <w:ind w:firstLineChars="200" w:firstLine="420"/>
        <w:rPr>
          <w:rFonts w:ascii="宋体" w:hAnsi="宋体" w:hint="eastAsia"/>
          <w:color w:val="000000"/>
        </w:rPr>
      </w:pPr>
    </w:p>
    <w:p w14:paraId="5A998AF7" w14:textId="77777777" w:rsidR="004B64CD" w:rsidRDefault="00000000">
      <w:pPr>
        <w:ind w:firstLineChars="200" w:firstLine="420"/>
        <w:rPr>
          <w:rFonts w:ascii="宋体" w:hAnsi="宋体" w:hint="eastAsia"/>
          <w:color w:val="000000"/>
        </w:rPr>
      </w:pPr>
      <w:r>
        <w:rPr>
          <w:rFonts w:ascii="宋体" w:hAnsi="宋体" w:hint="eastAsia"/>
          <w:color w:val="000000"/>
        </w:rPr>
        <w:t>五十八.</w:t>
      </w:r>
    </w:p>
    <w:p w14:paraId="4F75054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良辰吉日。众人在鲁肃宅子里忙活了起来，一时间真是热闹非凡。</w:t>
      </w:r>
    </w:p>
    <w:p w14:paraId="5757CBE2" w14:textId="77777777" w:rsidR="004B64CD" w:rsidRDefault="00000000">
      <w:pPr>
        <w:ind w:firstLineChars="200" w:firstLine="420"/>
        <w:rPr>
          <w:rFonts w:ascii="宋体" w:hAnsi="宋体" w:hint="eastAsia"/>
          <w:color w:val="000000"/>
        </w:rPr>
      </w:pPr>
      <w:r>
        <w:rPr>
          <w:rFonts w:ascii="宋体" w:hAnsi="宋体" w:hint="eastAsia"/>
          <w:color w:val="000000"/>
        </w:rPr>
        <w:t>红烛，喜字，红绸，连客人用的果盘也垫上了红纸。眼中所见，真是一派喜庆。朝中不少人都到了，连孙权也派了人来，还赏了不少东西。</w:t>
      </w:r>
    </w:p>
    <w:p w14:paraId="5E357032" w14:textId="77777777" w:rsidR="004B64CD" w:rsidRDefault="00000000">
      <w:pPr>
        <w:ind w:firstLineChars="200" w:firstLine="420"/>
        <w:rPr>
          <w:rFonts w:ascii="宋体" w:hAnsi="宋体" w:hint="eastAsia"/>
          <w:color w:val="000000"/>
        </w:rPr>
      </w:pPr>
      <w:r>
        <w:rPr>
          <w:rFonts w:ascii="宋体" w:hAnsi="宋体" w:hint="eastAsia"/>
          <w:color w:val="000000"/>
        </w:rPr>
        <w:t>屋子里，鲁肃在一片簇拥中七手八脚地穿好了喜袍，周瑜刚好进来，一见便打趣他说：“哎呀呀，还真是人模人样。”</w:t>
      </w:r>
    </w:p>
    <w:p w14:paraId="431E18DD" w14:textId="77777777" w:rsidR="004B64CD" w:rsidRDefault="00000000">
      <w:pPr>
        <w:ind w:firstLineChars="200" w:firstLine="420"/>
        <w:rPr>
          <w:rFonts w:ascii="宋体" w:hAnsi="宋体" w:hint="eastAsia"/>
          <w:color w:val="000000"/>
        </w:rPr>
      </w:pPr>
      <w:r>
        <w:rPr>
          <w:rFonts w:ascii="宋体" w:hAnsi="宋体" w:hint="eastAsia"/>
          <w:color w:val="000000"/>
        </w:rPr>
        <w:t>鲁肃笑道：“都督真是取笑肃……难道肃平时就不像个人了？”</w:t>
      </w:r>
    </w:p>
    <w:p w14:paraId="74ACA2EF" w14:textId="77777777" w:rsidR="004B64CD" w:rsidRDefault="00000000">
      <w:pPr>
        <w:ind w:firstLineChars="200" w:firstLine="420"/>
        <w:rPr>
          <w:rFonts w:ascii="宋体" w:hAnsi="宋体" w:hint="eastAsia"/>
          <w:color w:val="000000"/>
        </w:rPr>
      </w:pPr>
      <w:r>
        <w:rPr>
          <w:rFonts w:ascii="宋体" w:hAnsi="宋体" w:hint="eastAsia"/>
          <w:color w:val="000000"/>
        </w:rPr>
        <w:t>周瑜帮他弄了弄腰带，半真半假道：“不食人间烟火，倒真的有点不像。”</w:t>
      </w:r>
    </w:p>
    <w:p w14:paraId="1DF3A410" w14:textId="77777777" w:rsidR="004B64CD" w:rsidRDefault="00000000">
      <w:pPr>
        <w:ind w:firstLineChars="200" w:firstLine="420"/>
        <w:rPr>
          <w:rFonts w:ascii="宋体" w:hAnsi="宋体" w:hint="eastAsia"/>
          <w:color w:val="000000"/>
        </w:rPr>
      </w:pPr>
      <w:r>
        <w:rPr>
          <w:rFonts w:ascii="宋体" w:hAnsi="宋体" w:hint="eastAsia"/>
          <w:color w:val="000000"/>
        </w:rPr>
        <w:t>鲁肃清淡地笑了一下，周瑜一默，然后握了他的手，认真道：“子敬……你我相识多年，我知你甚多。你太不在意自己的身体了。我托人寻了这个姑娘，确实是贤良淑德，希望她能好好照顾你。你也能好好照顾你自己。”</w:t>
      </w:r>
    </w:p>
    <w:p w14:paraId="26E9A965" w14:textId="77777777" w:rsidR="004B64CD" w:rsidRDefault="00000000">
      <w:pPr>
        <w:ind w:firstLineChars="200" w:firstLine="420"/>
        <w:rPr>
          <w:rFonts w:ascii="宋体" w:hAnsi="宋体" w:hint="eastAsia"/>
          <w:color w:val="000000"/>
        </w:rPr>
      </w:pPr>
      <w:r>
        <w:rPr>
          <w:rFonts w:ascii="宋体" w:hAnsi="宋体" w:hint="eastAsia"/>
          <w:color w:val="000000"/>
        </w:rPr>
        <w:t>鲁肃看着周瑜在自己眼前，有些动容道：“都督对我，真是……”说着就要行礼。</w:t>
      </w:r>
    </w:p>
    <w:p w14:paraId="6D144847" w14:textId="77777777" w:rsidR="004B64CD" w:rsidRDefault="00000000">
      <w:pPr>
        <w:ind w:firstLineChars="200" w:firstLine="420"/>
        <w:rPr>
          <w:rFonts w:ascii="宋体" w:hAnsi="宋体" w:hint="eastAsia"/>
          <w:color w:val="000000"/>
        </w:rPr>
      </w:pPr>
      <w:r>
        <w:rPr>
          <w:rFonts w:ascii="宋体" w:hAnsi="宋体" w:hint="eastAsia"/>
          <w:color w:val="000000"/>
        </w:rPr>
        <w:t>周瑜连忙扶了他，笑道：“别别，今天你是新郎官，自然是最大的，我可是受不得这个礼的。”说完看了看时辰，“也快到时候了，快去接新娘子吧。”</w:t>
      </w:r>
    </w:p>
    <w:p w14:paraId="3E25BBA9" w14:textId="77777777" w:rsidR="004B64CD" w:rsidRDefault="00000000">
      <w:pPr>
        <w:ind w:firstLineChars="200" w:firstLine="420"/>
        <w:rPr>
          <w:rFonts w:ascii="宋体" w:hAnsi="宋体" w:hint="eastAsia"/>
          <w:color w:val="000000"/>
        </w:rPr>
      </w:pPr>
      <w:r>
        <w:rPr>
          <w:rFonts w:ascii="宋体" w:hAnsi="宋体" w:hint="eastAsia"/>
          <w:color w:val="000000"/>
        </w:rPr>
        <w:t>鲁肃四下望了望，“吕子明哪里去了？”</w:t>
      </w:r>
    </w:p>
    <w:p w14:paraId="489D2394" w14:textId="77777777" w:rsidR="004B64CD" w:rsidRDefault="00000000">
      <w:pPr>
        <w:ind w:firstLineChars="200" w:firstLine="420"/>
        <w:rPr>
          <w:rFonts w:ascii="宋体" w:hAnsi="宋体" w:hint="eastAsia"/>
          <w:color w:val="000000"/>
        </w:rPr>
      </w:pPr>
      <w:r>
        <w:rPr>
          <w:rFonts w:ascii="宋体" w:hAnsi="宋体" w:hint="eastAsia"/>
          <w:color w:val="000000"/>
        </w:rPr>
        <w:t>“他昨夜喝醉了酒，这会子怕是在我家还睡着呢。”</w:t>
      </w:r>
    </w:p>
    <w:p w14:paraId="4F6AAECB" w14:textId="77777777" w:rsidR="004B64CD" w:rsidRDefault="00000000">
      <w:pPr>
        <w:ind w:firstLineChars="200" w:firstLine="420"/>
        <w:rPr>
          <w:rFonts w:ascii="宋体" w:hAnsi="宋体" w:hint="eastAsia"/>
          <w:color w:val="000000"/>
        </w:rPr>
      </w:pPr>
      <w:r>
        <w:rPr>
          <w:rFonts w:ascii="宋体" w:hAnsi="宋体" w:hint="eastAsia"/>
          <w:color w:val="000000"/>
        </w:rPr>
        <w:t>鲁肃神色一黯，然后又颦起了眉。周瑜连忙道：“放心放心，这么大的事情，他是一定会来的。你快去接新娘子吧，别耽误了吉时。”说着就把他推了出去。</w:t>
      </w:r>
    </w:p>
    <w:p w14:paraId="4AC08D45" w14:textId="77777777" w:rsidR="004B64CD" w:rsidRDefault="00000000">
      <w:pPr>
        <w:ind w:firstLineChars="200" w:firstLine="420"/>
        <w:rPr>
          <w:rFonts w:ascii="宋体" w:hAnsi="宋体" w:hint="eastAsia"/>
          <w:color w:val="000000"/>
        </w:rPr>
      </w:pPr>
      <w:r>
        <w:rPr>
          <w:rFonts w:ascii="宋体" w:hAnsi="宋体" w:hint="eastAsia"/>
          <w:color w:val="000000"/>
        </w:rPr>
        <w:t>众人连忙拥着他出去了，笑声不住地响起，周瑜听了，又是欢喜有是难过。</w:t>
      </w:r>
    </w:p>
    <w:p w14:paraId="57F85CA4" w14:textId="77777777" w:rsidR="004B64CD" w:rsidRDefault="00000000">
      <w:pPr>
        <w:ind w:firstLineChars="200" w:firstLine="420"/>
        <w:rPr>
          <w:rFonts w:ascii="宋体" w:hAnsi="宋体" w:hint="eastAsia"/>
          <w:color w:val="000000"/>
        </w:rPr>
      </w:pPr>
      <w:r>
        <w:rPr>
          <w:rFonts w:ascii="宋体" w:hAnsi="宋体" w:hint="eastAsia"/>
          <w:color w:val="000000"/>
        </w:rPr>
        <w:t>为鲁肃欢喜，为吕蒙难过。</w:t>
      </w:r>
    </w:p>
    <w:p w14:paraId="6E06F1D7" w14:textId="77777777" w:rsidR="004B64CD" w:rsidRDefault="00000000">
      <w:pPr>
        <w:ind w:firstLineChars="200" w:firstLine="420"/>
        <w:rPr>
          <w:rFonts w:ascii="宋体" w:hAnsi="宋体" w:hint="eastAsia"/>
          <w:color w:val="000000"/>
        </w:rPr>
      </w:pPr>
      <w:r>
        <w:rPr>
          <w:rFonts w:ascii="宋体" w:hAnsi="宋体" w:hint="eastAsia"/>
          <w:color w:val="000000"/>
        </w:rPr>
        <w:t>外面响起了唢呐的声音，然后鲁肃跃上马背，红衣翻飞。</w:t>
      </w:r>
    </w:p>
    <w:p w14:paraId="1B78C563" w14:textId="77777777" w:rsidR="004B64CD" w:rsidRDefault="004B64CD">
      <w:pPr>
        <w:ind w:firstLineChars="200" w:firstLine="420"/>
        <w:rPr>
          <w:rFonts w:ascii="宋体" w:hAnsi="宋体" w:hint="eastAsia"/>
          <w:color w:val="000000"/>
        </w:rPr>
      </w:pPr>
    </w:p>
    <w:p w14:paraId="0339193F" w14:textId="77777777" w:rsidR="004B64CD" w:rsidRDefault="00000000">
      <w:pPr>
        <w:ind w:firstLineChars="200" w:firstLine="420"/>
        <w:rPr>
          <w:rFonts w:ascii="宋体" w:hAnsi="宋体" w:hint="eastAsia"/>
          <w:color w:val="000000"/>
        </w:rPr>
      </w:pPr>
      <w:r>
        <w:rPr>
          <w:rFonts w:ascii="宋体" w:hAnsi="宋体" w:hint="eastAsia"/>
          <w:color w:val="000000"/>
        </w:rPr>
        <w:t>黄昏时分。金色的夕阳铺下一片暖色，吉时要到了。</w:t>
      </w:r>
    </w:p>
    <w:p w14:paraId="408A34CB" w14:textId="77777777" w:rsidR="004B64CD" w:rsidRDefault="00000000">
      <w:pPr>
        <w:ind w:firstLineChars="200" w:firstLine="420"/>
        <w:rPr>
          <w:rFonts w:ascii="宋体" w:hAnsi="宋体" w:hint="eastAsia"/>
          <w:color w:val="000000"/>
        </w:rPr>
      </w:pPr>
      <w:r>
        <w:rPr>
          <w:rFonts w:ascii="宋体" w:hAnsi="宋体" w:hint="eastAsia"/>
          <w:color w:val="000000"/>
        </w:rPr>
        <w:t>鲁肃骑着马，浩浩荡荡的队伍，八抬大轿接回来了新娘子，一时间鲁宅更是热闹非凡。</w:t>
      </w:r>
    </w:p>
    <w:p w14:paraId="11181E5A" w14:textId="77777777" w:rsidR="004B64CD" w:rsidRDefault="00000000">
      <w:pPr>
        <w:ind w:firstLineChars="200" w:firstLine="420"/>
        <w:rPr>
          <w:rFonts w:ascii="宋体" w:hAnsi="宋体" w:hint="eastAsia"/>
          <w:color w:val="000000"/>
        </w:rPr>
      </w:pPr>
      <w:r>
        <w:rPr>
          <w:rFonts w:ascii="宋体" w:hAnsi="宋体" w:hint="eastAsia"/>
          <w:color w:val="000000"/>
        </w:rPr>
        <w:t>吕蒙也姗姗来迟。</w:t>
      </w:r>
    </w:p>
    <w:p w14:paraId="65511B90" w14:textId="77777777" w:rsidR="004B64CD" w:rsidRDefault="00000000">
      <w:pPr>
        <w:ind w:firstLineChars="200" w:firstLine="420"/>
        <w:rPr>
          <w:rFonts w:ascii="宋体" w:hAnsi="宋体" w:hint="eastAsia"/>
          <w:color w:val="000000"/>
        </w:rPr>
      </w:pPr>
      <w:r>
        <w:rPr>
          <w:rFonts w:ascii="宋体" w:hAnsi="宋体" w:hint="eastAsia"/>
          <w:color w:val="000000"/>
        </w:rPr>
        <w:t>在门口，刚刚下马的鲁肃正好和他碰了个正着。吕蒙神色落寞，竟似没见到他一般。</w:t>
      </w:r>
    </w:p>
    <w:p w14:paraId="739B5E58" w14:textId="77777777" w:rsidR="004B64CD" w:rsidRDefault="00000000">
      <w:pPr>
        <w:ind w:firstLineChars="200" w:firstLine="420"/>
        <w:rPr>
          <w:rFonts w:ascii="宋体" w:hAnsi="宋体" w:hint="eastAsia"/>
          <w:color w:val="000000"/>
        </w:rPr>
      </w:pPr>
      <w:r>
        <w:rPr>
          <w:rFonts w:ascii="宋体" w:hAnsi="宋体" w:hint="eastAsia"/>
          <w:color w:val="000000"/>
        </w:rPr>
        <w:t>“吕子明？”鲁肃一颦眉，叫了他一声，然后道：“你怎么……才来？”</w:t>
      </w:r>
    </w:p>
    <w:p w14:paraId="2A7F398D" w14:textId="77777777" w:rsidR="004B64CD" w:rsidRDefault="00000000">
      <w:pPr>
        <w:ind w:firstLineChars="200" w:firstLine="420"/>
        <w:rPr>
          <w:rFonts w:ascii="宋体" w:hAnsi="宋体" w:hint="eastAsia"/>
          <w:color w:val="000000"/>
        </w:rPr>
      </w:pPr>
      <w:r>
        <w:rPr>
          <w:rFonts w:ascii="宋体" w:hAnsi="宋体" w:hint="eastAsia"/>
          <w:color w:val="000000"/>
        </w:rPr>
        <w:t>吕蒙这才梦中惊醒一般回过神来，“啊——啊，是子敬啊，这么巧，刚刚，啊，遇见你。”他的眼神往后瞟了一下，看到了从轿子上被人扶下来的新娘子。红色的盖头掩住了脸，但从身段来看应该是个美人。</w:t>
      </w:r>
    </w:p>
    <w:p w14:paraId="6DCF9922" w14:textId="77777777" w:rsidR="004B64CD" w:rsidRDefault="00000000">
      <w:pPr>
        <w:ind w:firstLineChars="200" w:firstLine="420"/>
        <w:rPr>
          <w:rFonts w:ascii="宋体" w:hAnsi="宋体" w:hint="eastAsia"/>
          <w:color w:val="000000"/>
        </w:rPr>
      </w:pPr>
      <w:r>
        <w:rPr>
          <w:rFonts w:ascii="宋体" w:hAnsi="宋体" w:hint="eastAsia"/>
          <w:color w:val="000000"/>
        </w:rPr>
        <w:t>看完心头一痛，更是难受。</w:t>
      </w:r>
    </w:p>
    <w:p w14:paraId="50328F0F" w14:textId="77777777" w:rsidR="004B64CD" w:rsidRDefault="00000000">
      <w:pPr>
        <w:ind w:firstLineChars="200" w:firstLine="420"/>
        <w:rPr>
          <w:rFonts w:ascii="宋体" w:hAnsi="宋体" w:hint="eastAsia"/>
          <w:color w:val="000000"/>
        </w:rPr>
      </w:pPr>
      <w:r>
        <w:rPr>
          <w:rFonts w:ascii="宋体" w:hAnsi="宋体" w:hint="eastAsia"/>
          <w:color w:val="000000"/>
        </w:rPr>
        <w:t>“问你话呢！”鲁肃站到应该迎接新娘的地方，压低声音对他道：“你怎么才来？”</w:t>
      </w:r>
    </w:p>
    <w:p w14:paraId="3EA706E5" w14:textId="77777777" w:rsidR="004B64CD" w:rsidRDefault="00000000">
      <w:pPr>
        <w:ind w:firstLineChars="200" w:firstLine="420"/>
        <w:rPr>
          <w:rFonts w:ascii="宋体" w:hAnsi="宋体" w:hint="eastAsia"/>
          <w:color w:val="000000"/>
        </w:rPr>
      </w:pPr>
      <w:r>
        <w:rPr>
          <w:rFonts w:ascii="宋体" w:hAnsi="宋体" w:hint="eastAsia"/>
          <w:color w:val="000000"/>
        </w:rPr>
        <w:t>吕蒙神色一黯，含糊道：“昨天喝了点酒……耽误了。对不住，子敬。”</w:t>
      </w:r>
    </w:p>
    <w:p w14:paraId="28C04DDE" w14:textId="77777777" w:rsidR="004B64CD" w:rsidRDefault="00000000">
      <w:pPr>
        <w:ind w:firstLineChars="200" w:firstLine="420"/>
        <w:rPr>
          <w:rFonts w:ascii="宋体" w:hAnsi="宋体" w:hint="eastAsia"/>
          <w:color w:val="000000"/>
        </w:rPr>
      </w:pPr>
      <w:r>
        <w:rPr>
          <w:rFonts w:ascii="宋体" w:hAnsi="宋体" w:hint="eastAsia"/>
          <w:color w:val="000000"/>
        </w:rPr>
        <w:t>鲁肃望了他一眼，“为什么喝酒？哪里不痛快？”</w:t>
      </w:r>
    </w:p>
    <w:p w14:paraId="74780CD8" w14:textId="77777777" w:rsidR="004B64CD" w:rsidRDefault="00000000">
      <w:pPr>
        <w:ind w:firstLineChars="200" w:firstLine="420"/>
        <w:rPr>
          <w:rFonts w:ascii="宋体" w:hAnsi="宋体" w:hint="eastAsia"/>
          <w:color w:val="000000"/>
        </w:rPr>
      </w:pPr>
      <w:r>
        <w:rPr>
          <w:rFonts w:ascii="宋体" w:hAnsi="宋体" w:hint="eastAsia"/>
          <w:color w:val="000000"/>
        </w:rPr>
        <w:t>吕蒙苦笑道：“不……高兴。我是高兴才喝的酒。”</w:t>
      </w:r>
    </w:p>
    <w:p w14:paraId="3C91BA72" w14:textId="77777777" w:rsidR="004B64CD" w:rsidRDefault="00000000">
      <w:pPr>
        <w:ind w:firstLineChars="200" w:firstLine="420"/>
        <w:rPr>
          <w:rFonts w:ascii="宋体" w:hAnsi="宋体" w:hint="eastAsia"/>
          <w:color w:val="000000"/>
        </w:rPr>
      </w:pPr>
      <w:r>
        <w:rPr>
          <w:rFonts w:ascii="宋体" w:hAnsi="宋体" w:hint="eastAsia"/>
          <w:color w:val="000000"/>
        </w:rPr>
        <w:t>“高兴？”鲁肃道：“为了什么高兴？”</w:t>
      </w:r>
    </w:p>
    <w:p w14:paraId="3DAA8A8B" w14:textId="77777777" w:rsidR="004B64CD" w:rsidRDefault="00000000">
      <w:pPr>
        <w:ind w:firstLineChars="200" w:firstLine="420"/>
        <w:rPr>
          <w:rFonts w:ascii="宋体" w:hAnsi="宋体" w:hint="eastAsia"/>
          <w:color w:val="000000"/>
        </w:rPr>
      </w:pPr>
      <w:r>
        <w:rPr>
          <w:rFonts w:ascii="宋体" w:hAnsi="宋体" w:hint="eastAsia"/>
          <w:color w:val="000000"/>
        </w:rPr>
        <w:t>吕蒙原本准备了说辞，是因为他要成亲了而高兴饮酒。可是真的要问道这个问题的时候，却又说不出来了。</w:t>
      </w:r>
    </w:p>
    <w:p w14:paraId="5291DC3F" w14:textId="77777777" w:rsidR="004B64CD" w:rsidRDefault="00000000">
      <w:pPr>
        <w:ind w:firstLineChars="200" w:firstLine="420"/>
        <w:rPr>
          <w:rFonts w:ascii="宋体" w:hAnsi="宋体" w:hint="eastAsia"/>
          <w:color w:val="000000"/>
        </w:rPr>
      </w:pPr>
      <w:r>
        <w:rPr>
          <w:rFonts w:ascii="宋体" w:hAnsi="宋体" w:hint="eastAsia"/>
          <w:color w:val="000000"/>
        </w:rPr>
        <w:t>话就哽在喉头。要说出来，实在是太残酷。</w:t>
      </w:r>
    </w:p>
    <w:p w14:paraId="40BB505A" w14:textId="77777777" w:rsidR="004B64CD" w:rsidRDefault="00000000">
      <w:pPr>
        <w:ind w:firstLineChars="200" w:firstLine="420"/>
        <w:rPr>
          <w:rFonts w:ascii="宋体" w:hAnsi="宋体" w:hint="eastAsia"/>
          <w:color w:val="000000"/>
        </w:rPr>
      </w:pPr>
      <w:r>
        <w:rPr>
          <w:rFonts w:ascii="宋体" w:hAnsi="宋体" w:hint="eastAsia"/>
          <w:color w:val="000000"/>
        </w:rPr>
        <w:t>“吕子明，”新娘马上就要被牵了过来，鲁肃见他不答，只得望着他再开口道：“你对我……就没什么可说的？”</w:t>
      </w:r>
    </w:p>
    <w:p w14:paraId="6D066303" w14:textId="77777777" w:rsidR="004B64CD" w:rsidRDefault="00000000">
      <w:pPr>
        <w:ind w:firstLineChars="200" w:firstLine="420"/>
        <w:rPr>
          <w:rFonts w:ascii="宋体" w:hAnsi="宋体" w:hint="eastAsia"/>
          <w:color w:val="000000"/>
        </w:rPr>
      </w:pPr>
      <w:r>
        <w:rPr>
          <w:rFonts w:ascii="宋体" w:hAnsi="宋体" w:hint="eastAsia"/>
          <w:color w:val="000000"/>
        </w:rPr>
        <w:t>吕蒙如遭电击，猛地抬起了头来！</w:t>
      </w:r>
    </w:p>
    <w:p w14:paraId="29114D85" w14:textId="77777777" w:rsidR="004B64CD" w:rsidRDefault="00000000">
      <w:pPr>
        <w:ind w:firstLineChars="200" w:firstLine="420"/>
        <w:rPr>
          <w:rFonts w:ascii="宋体" w:hAnsi="宋体" w:hint="eastAsia"/>
          <w:color w:val="000000"/>
        </w:rPr>
      </w:pPr>
      <w:r>
        <w:rPr>
          <w:rFonts w:ascii="宋体" w:hAnsi="宋体" w:hint="eastAsia"/>
          <w:color w:val="000000"/>
        </w:rPr>
        <w:t>鲁肃一身喜袍，长发束起，乌溜溜的眼眸望着他，里面似乎有好多好多的话。</w:t>
      </w:r>
    </w:p>
    <w:p w14:paraId="17D7C2A8" w14:textId="77777777" w:rsidR="004B64CD" w:rsidRDefault="00000000">
      <w:pPr>
        <w:ind w:firstLineChars="200" w:firstLine="420"/>
        <w:rPr>
          <w:rFonts w:ascii="宋体" w:hAnsi="宋体" w:hint="eastAsia"/>
          <w:color w:val="000000"/>
        </w:rPr>
      </w:pPr>
      <w:r>
        <w:rPr>
          <w:rFonts w:ascii="宋体" w:hAnsi="宋体" w:hint="eastAsia"/>
          <w:color w:val="000000"/>
        </w:rPr>
        <w:t>“我……”</w:t>
      </w:r>
    </w:p>
    <w:p w14:paraId="4B536A9E" w14:textId="77777777" w:rsidR="004B64CD" w:rsidRDefault="00000000">
      <w:pPr>
        <w:ind w:firstLineChars="200" w:firstLine="420"/>
        <w:rPr>
          <w:rFonts w:ascii="宋体" w:hAnsi="宋体" w:hint="eastAsia"/>
          <w:color w:val="000000"/>
        </w:rPr>
      </w:pPr>
      <w:r>
        <w:rPr>
          <w:rFonts w:ascii="宋体" w:hAnsi="宋体" w:hint="eastAsia"/>
          <w:color w:val="000000"/>
        </w:rPr>
        <w:t>“这么多年，我都想明白了。”鲁肃移开了目光，“都督对我，是不可以替代的人。”</w:t>
      </w:r>
    </w:p>
    <w:p w14:paraId="5A2E0318" w14:textId="77777777" w:rsidR="004B64CD" w:rsidRDefault="00000000">
      <w:pPr>
        <w:ind w:firstLineChars="200" w:firstLine="420"/>
        <w:rPr>
          <w:rFonts w:ascii="宋体" w:hAnsi="宋体" w:hint="eastAsia"/>
          <w:color w:val="000000"/>
        </w:rPr>
      </w:pPr>
      <w:r>
        <w:rPr>
          <w:rFonts w:ascii="宋体" w:hAnsi="宋体" w:hint="eastAsia"/>
          <w:color w:val="000000"/>
        </w:rPr>
        <w:t>吕蒙眼神一黯。</w:t>
      </w:r>
    </w:p>
    <w:p w14:paraId="32398570" w14:textId="77777777" w:rsidR="004B64CD" w:rsidRDefault="00000000">
      <w:pPr>
        <w:ind w:firstLineChars="200" w:firstLine="420"/>
        <w:rPr>
          <w:rFonts w:ascii="宋体" w:hAnsi="宋体" w:hint="eastAsia"/>
          <w:color w:val="000000"/>
        </w:rPr>
      </w:pPr>
      <w:r>
        <w:rPr>
          <w:rFonts w:ascii="宋体" w:hAnsi="宋体" w:hint="eastAsia"/>
          <w:color w:val="000000"/>
        </w:rPr>
        <w:t>“……他是我的恩人……没有他，就没有我。”</w:t>
      </w:r>
    </w:p>
    <w:p w14:paraId="63C0EBB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吕蒙又抬起头来。</w:t>
      </w:r>
    </w:p>
    <w:p w14:paraId="7B206129" w14:textId="77777777" w:rsidR="004B64CD" w:rsidRDefault="00000000">
      <w:pPr>
        <w:ind w:firstLineChars="200" w:firstLine="420"/>
        <w:rPr>
          <w:rFonts w:ascii="宋体" w:hAnsi="宋体" w:hint="eastAsia"/>
          <w:color w:val="000000"/>
        </w:rPr>
      </w:pPr>
      <w:r>
        <w:rPr>
          <w:rFonts w:ascii="宋体" w:hAnsi="宋体" w:hint="eastAsia"/>
          <w:color w:val="000000"/>
        </w:rPr>
        <w:t>喧闹声到了耳边，鲁肃望着他，唇齿间似有焦急，“你就真的没有什么要对我说？”</w:t>
      </w:r>
    </w:p>
    <w:p w14:paraId="243C683E" w14:textId="77777777" w:rsidR="004B64CD" w:rsidRDefault="00000000">
      <w:pPr>
        <w:ind w:firstLineChars="200" w:firstLine="420"/>
        <w:rPr>
          <w:rFonts w:ascii="宋体" w:hAnsi="宋体" w:hint="eastAsia"/>
          <w:color w:val="000000"/>
        </w:rPr>
      </w:pPr>
      <w:r>
        <w:rPr>
          <w:rFonts w:ascii="宋体" w:hAnsi="宋体" w:hint="eastAsia"/>
          <w:color w:val="000000"/>
        </w:rPr>
        <w:t>吕蒙对上他的眼睛，还没开口说话，鲁肃的手中就被塞进了一条红绸，另一端是新娘子。众人都不断地起哄，鲁肃看着手中的红绸，看着吕蒙一咬牙，扭头走进了门。</w:t>
      </w:r>
    </w:p>
    <w:p w14:paraId="3C77E03A" w14:textId="77777777" w:rsidR="004B64CD" w:rsidRDefault="00000000">
      <w:pPr>
        <w:ind w:firstLineChars="200" w:firstLine="420"/>
        <w:rPr>
          <w:rFonts w:ascii="宋体" w:hAnsi="宋体" w:hint="eastAsia"/>
          <w:color w:val="000000"/>
        </w:rPr>
      </w:pPr>
      <w:r>
        <w:rPr>
          <w:rFonts w:ascii="宋体" w:hAnsi="宋体" w:hint="eastAsia"/>
          <w:color w:val="000000"/>
        </w:rPr>
        <w:t>唇齿几开几合，留下了一句话。</w:t>
      </w:r>
    </w:p>
    <w:p w14:paraId="5DE1D268" w14:textId="77777777" w:rsidR="004B64CD" w:rsidRDefault="00000000">
      <w:pPr>
        <w:ind w:firstLineChars="200" w:firstLine="420"/>
        <w:rPr>
          <w:rFonts w:ascii="宋体" w:hAnsi="宋体" w:hint="eastAsia"/>
          <w:color w:val="000000"/>
        </w:rPr>
      </w:pPr>
      <w:r>
        <w:rPr>
          <w:rFonts w:ascii="宋体" w:hAnsi="宋体" w:hint="eastAsia"/>
          <w:color w:val="000000"/>
        </w:rPr>
        <w:t>可惜在喧闹的唢呐声中，吕蒙没能听清。</w:t>
      </w:r>
    </w:p>
    <w:p w14:paraId="3B51C89B" w14:textId="77777777" w:rsidR="004B64CD" w:rsidRDefault="00000000">
      <w:pPr>
        <w:ind w:firstLineChars="200" w:firstLine="420"/>
        <w:rPr>
          <w:rFonts w:ascii="宋体" w:hAnsi="宋体" w:hint="eastAsia"/>
          <w:color w:val="000000"/>
        </w:rPr>
      </w:pPr>
      <w:r>
        <w:rPr>
          <w:rFonts w:ascii="宋体" w:hAnsi="宋体" w:hint="eastAsia"/>
          <w:color w:val="000000"/>
        </w:rPr>
        <w:t>如果当时吕蒙能听清，可能最后一切都会不一样。</w:t>
      </w:r>
    </w:p>
    <w:p w14:paraId="4B89C091" w14:textId="77777777" w:rsidR="004B64CD" w:rsidRDefault="004B64CD">
      <w:pPr>
        <w:ind w:firstLineChars="200" w:firstLine="420"/>
        <w:rPr>
          <w:rFonts w:ascii="宋体" w:hAnsi="宋体" w:hint="eastAsia"/>
          <w:color w:val="000000"/>
        </w:rPr>
      </w:pPr>
    </w:p>
    <w:p w14:paraId="7EAD67D8" w14:textId="77777777" w:rsidR="004B64CD" w:rsidRDefault="00000000">
      <w:pPr>
        <w:ind w:firstLineChars="200" w:firstLine="420"/>
        <w:rPr>
          <w:rFonts w:ascii="宋体" w:hAnsi="宋体" w:hint="eastAsia"/>
          <w:color w:val="000000"/>
        </w:rPr>
      </w:pPr>
      <w:r>
        <w:rPr>
          <w:rFonts w:ascii="宋体" w:hAnsi="宋体" w:hint="eastAsia"/>
          <w:color w:val="000000"/>
        </w:rPr>
        <w:t>五十九.</w:t>
      </w:r>
    </w:p>
    <w:p w14:paraId="5D75BC42" w14:textId="77777777" w:rsidR="004B64CD" w:rsidRDefault="00000000">
      <w:pPr>
        <w:ind w:firstLineChars="200" w:firstLine="420"/>
        <w:rPr>
          <w:rFonts w:ascii="宋体" w:hAnsi="宋体" w:hint="eastAsia"/>
          <w:color w:val="000000"/>
        </w:rPr>
      </w:pPr>
      <w:r>
        <w:rPr>
          <w:rFonts w:ascii="宋体" w:hAnsi="宋体" w:hint="eastAsia"/>
          <w:color w:val="000000"/>
        </w:rPr>
        <w:t>在所有人的祝福中，鲁肃牵着那个新娘，走到了被关注的中心。</w:t>
      </w:r>
    </w:p>
    <w:p w14:paraId="08C4144F" w14:textId="77777777" w:rsidR="004B64CD" w:rsidRDefault="00000000">
      <w:pPr>
        <w:ind w:firstLineChars="200" w:firstLine="420"/>
        <w:rPr>
          <w:rFonts w:ascii="宋体" w:hAnsi="宋体" w:hint="eastAsia"/>
          <w:color w:val="000000"/>
        </w:rPr>
      </w:pPr>
      <w:r>
        <w:rPr>
          <w:rFonts w:ascii="宋体" w:hAnsi="宋体" w:hint="eastAsia"/>
          <w:color w:val="000000"/>
        </w:rPr>
        <w:t>他穿得是那样漂亮，潇洒又俊逸。</w:t>
      </w:r>
    </w:p>
    <w:p w14:paraId="654BD67D" w14:textId="77777777" w:rsidR="004B64CD" w:rsidRDefault="00000000">
      <w:pPr>
        <w:ind w:firstLineChars="200" w:firstLine="420"/>
        <w:rPr>
          <w:rFonts w:ascii="宋体" w:hAnsi="宋体" w:hint="eastAsia"/>
          <w:color w:val="000000"/>
        </w:rPr>
      </w:pPr>
      <w:r>
        <w:rPr>
          <w:rFonts w:ascii="宋体" w:hAnsi="宋体" w:hint="eastAsia"/>
          <w:color w:val="000000"/>
        </w:rPr>
        <w:t>吕蒙站在刚才的那个地方，显得是那样的落魄。</w:t>
      </w:r>
    </w:p>
    <w:p w14:paraId="297077AB" w14:textId="77777777" w:rsidR="004B64CD" w:rsidRDefault="00000000">
      <w:pPr>
        <w:ind w:firstLineChars="200" w:firstLine="420"/>
        <w:rPr>
          <w:rFonts w:ascii="宋体" w:hAnsi="宋体" w:hint="eastAsia"/>
          <w:color w:val="000000"/>
        </w:rPr>
      </w:pPr>
      <w:r>
        <w:rPr>
          <w:rFonts w:ascii="宋体" w:hAnsi="宋体" w:hint="eastAsia"/>
          <w:color w:val="000000"/>
        </w:rPr>
        <w:t>往事就像潮水一样要把他淹没。</w:t>
      </w:r>
    </w:p>
    <w:p w14:paraId="5AAB9111" w14:textId="77777777" w:rsidR="004B64CD" w:rsidRDefault="00000000">
      <w:pPr>
        <w:ind w:firstLineChars="200" w:firstLine="420"/>
        <w:rPr>
          <w:rFonts w:ascii="宋体" w:hAnsi="宋体" w:hint="eastAsia"/>
          <w:color w:val="000000"/>
        </w:rPr>
      </w:pPr>
      <w:r>
        <w:rPr>
          <w:rFonts w:ascii="宋体" w:hAnsi="宋体" w:hint="eastAsia"/>
          <w:color w:val="000000"/>
        </w:rPr>
        <w:t>“一拜天地——！”</w:t>
      </w:r>
    </w:p>
    <w:p w14:paraId="02E930FD" w14:textId="77777777" w:rsidR="004B64CD" w:rsidRDefault="00000000">
      <w:pPr>
        <w:ind w:firstLineChars="200" w:firstLine="420"/>
        <w:rPr>
          <w:rFonts w:ascii="宋体" w:hAnsi="宋体" w:hint="eastAsia"/>
          <w:color w:val="000000"/>
        </w:rPr>
      </w:pPr>
      <w:r>
        <w:rPr>
          <w:rFonts w:ascii="宋体" w:hAnsi="宋体"/>
          <w:color w:val="000000"/>
        </w:rPr>
        <w:t>“</w:t>
      </w:r>
      <w:r>
        <w:rPr>
          <w:rFonts w:ascii="宋体" w:hAnsi="宋体" w:hint="eastAsia"/>
          <w:color w:val="000000"/>
        </w:rPr>
        <w:t>吕子明，你有没有脑袋哦！</w:t>
      </w:r>
      <w:r>
        <w:rPr>
          <w:rFonts w:ascii="宋体" w:hAnsi="宋体"/>
          <w:color w:val="000000"/>
        </w:rPr>
        <w:t>”</w:t>
      </w:r>
      <w:r>
        <w:rPr>
          <w:rFonts w:ascii="宋体" w:hAnsi="宋体" w:hint="eastAsia"/>
          <w:color w:val="000000"/>
        </w:rPr>
        <w:t>鲁肃拿竹简敲着他的头，“我都说了几遍了！”</w:t>
      </w:r>
    </w:p>
    <w:p w14:paraId="47091E65" w14:textId="77777777" w:rsidR="004B64CD" w:rsidRDefault="00000000">
      <w:pPr>
        <w:ind w:firstLineChars="200" w:firstLine="420"/>
        <w:rPr>
          <w:rFonts w:ascii="宋体" w:hAnsi="宋体" w:hint="eastAsia"/>
          <w:color w:val="000000"/>
        </w:rPr>
      </w:pPr>
      <w:r>
        <w:rPr>
          <w:rFonts w:ascii="宋体" w:hAnsi="宋体" w:hint="eastAsia"/>
          <w:color w:val="000000"/>
        </w:rPr>
        <w:t>“二拜高堂——！”</w:t>
      </w:r>
    </w:p>
    <w:p w14:paraId="43DFE348" w14:textId="77777777" w:rsidR="004B64CD" w:rsidRDefault="00000000">
      <w:pPr>
        <w:ind w:firstLineChars="200" w:firstLine="420"/>
        <w:rPr>
          <w:rFonts w:ascii="宋体" w:hAnsi="宋体" w:hint="eastAsia"/>
          <w:color w:val="000000"/>
        </w:rPr>
      </w:pPr>
      <w:r>
        <w:rPr>
          <w:rFonts w:ascii="宋体" w:hAnsi="宋体" w:hint="eastAsia"/>
          <w:color w:val="000000"/>
        </w:rPr>
        <w:t>“你总跟着我做什么？”</w:t>
      </w:r>
    </w:p>
    <w:p w14:paraId="7F1F22C9" w14:textId="77777777" w:rsidR="004B64CD" w:rsidRDefault="00000000">
      <w:pPr>
        <w:ind w:firstLineChars="200" w:firstLine="420"/>
        <w:rPr>
          <w:rFonts w:ascii="宋体" w:hAnsi="宋体" w:hint="eastAsia"/>
          <w:color w:val="000000"/>
        </w:rPr>
      </w:pPr>
      <w:r>
        <w:rPr>
          <w:rFonts w:ascii="宋体" w:hAnsi="宋体" w:hint="eastAsia"/>
          <w:color w:val="000000"/>
        </w:rPr>
        <w:t>“我不是……担心你么。”</w:t>
      </w:r>
    </w:p>
    <w:p w14:paraId="68866CDB" w14:textId="77777777" w:rsidR="004B64CD" w:rsidRDefault="00000000">
      <w:pPr>
        <w:ind w:firstLineChars="200" w:firstLine="420"/>
        <w:rPr>
          <w:rFonts w:ascii="宋体" w:hAnsi="宋体" w:hint="eastAsia"/>
          <w:color w:val="000000"/>
        </w:rPr>
      </w:pPr>
      <w:r>
        <w:rPr>
          <w:rFonts w:ascii="宋体" w:hAnsi="宋体" w:hint="eastAsia"/>
          <w:color w:val="000000"/>
        </w:rPr>
        <w:t>“我有什么好担心的？”鲁肃转过身来，戳了戳他的肩膀，“不许再跟着我，听见没？”</w:t>
      </w:r>
    </w:p>
    <w:p w14:paraId="080B06DF" w14:textId="77777777" w:rsidR="004B64CD" w:rsidRDefault="00000000">
      <w:pPr>
        <w:ind w:firstLineChars="200" w:firstLine="420"/>
        <w:rPr>
          <w:rFonts w:ascii="宋体" w:hAnsi="宋体" w:hint="eastAsia"/>
          <w:color w:val="000000"/>
        </w:rPr>
      </w:pPr>
      <w:r>
        <w:rPr>
          <w:rFonts w:ascii="宋体" w:hAnsi="宋体" w:hint="eastAsia"/>
          <w:color w:val="000000"/>
        </w:rPr>
        <w:t>红色的绸子被风吹起，扫过了他的脸庞。</w:t>
      </w:r>
    </w:p>
    <w:p w14:paraId="2A134F69" w14:textId="77777777" w:rsidR="004B64CD" w:rsidRDefault="00000000">
      <w:pPr>
        <w:ind w:firstLineChars="200" w:firstLine="420"/>
        <w:rPr>
          <w:rFonts w:ascii="宋体" w:hAnsi="宋体" w:hint="eastAsia"/>
          <w:color w:val="000000"/>
        </w:rPr>
      </w:pPr>
      <w:r>
        <w:rPr>
          <w:rFonts w:ascii="宋体" w:hAnsi="宋体" w:hint="eastAsia"/>
          <w:color w:val="000000"/>
        </w:rPr>
        <w:t>大家都在鼓掌，都在祝福他们。都希望他们能有一个好的未来，希望他们……能够幸福美满。</w:t>
      </w:r>
    </w:p>
    <w:p w14:paraId="41DA440A" w14:textId="77777777" w:rsidR="004B64CD" w:rsidRDefault="00000000">
      <w:pPr>
        <w:ind w:firstLineChars="200" w:firstLine="420"/>
        <w:rPr>
          <w:rFonts w:ascii="宋体" w:hAnsi="宋体" w:hint="eastAsia"/>
          <w:color w:val="000000"/>
        </w:rPr>
      </w:pPr>
      <w:r>
        <w:rPr>
          <w:rFonts w:ascii="宋体" w:hAnsi="宋体" w:hint="eastAsia"/>
          <w:color w:val="000000"/>
        </w:rPr>
        <w:t>我也是这样的……子明。吕蒙眼眶一酸，我也希望你能够幸福美满。</w:t>
      </w:r>
    </w:p>
    <w:p w14:paraId="6D7105C0" w14:textId="77777777" w:rsidR="004B64CD" w:rsidRDefault="00000000">
      <w:pPr>
        <w:ind w:firstLineChars="200" w:firstLine="420"/>
        <w:rPr>
          <w:rFonts w:ascii="宋体" w:hAnsi="宋体" w:hint="eastAsia"/>
          <w:color w:val="000000"/>
        </w:rPr>
      </w:pPr>
      <w:r>
        <w:rPr>
          <w:rFonts w:ascii="宋体" w:hAnsi="宋体" w:hint="eastAsia"/>
          <w:color w:val="000000"/>
        </w:rPr>
        <w:t>希望你能一直像以前那样，随兴又随意，落落大方。</w:t>
      </w:r>
    </w:p>
    <w:p w14:paraId="23F699F4" w14:textId="77777777" w:rsidR="004B64CD" w:rsidRDefault="00000000">
      <w:pPr>
        <w:ind w:firstLineChars="200" w:firstLine="420"/>
        <w:rPr>
          <w:rFonts w:ascii="宋体" w:hAnsi="宋体" w:hint="eastAsia"/>
          <w:color w:val="000000"/>
        </w:rPr>
      </w:pPr>
      <w:r>
        <w:rPr>
          <w:rFonts w:ascii="宋体" w:hAnsi="宋体" w:hint="eastAsia"/>
          <w:color w:val="000000"/>
        </w:rPr>
        <w:t>所以我不能进入你的世界。</w:t>
      </w:r>
    </w:p>
    <w:p w14:paraId="467CDB37" w14:textId="77777777" w:rsidR="004B64CD" w:rsidRDefault="00000000">
      <w:pPr>
        <w:ind w:firstLineChars="200" w:firstLine="420"/>
        <w:rPr>
          <w:rFonts w:ascii="宋体" w:hAnsi="宋体" w:hint="eastAsia"/>
          <w:color w:val="000000"/>
        </w:rPr>
      </w:pPr>
      <w:r>
        <w:rPr>
          <w:rFonts w:ascii="宋体" w:hAnsi="宋体" w:hint="eastAsia"/>
          <w:color w:val="000000"/>
        </w:rPr>
        <w:t>夕阳渐渐落了下去，一面天是金色的余晖，另一面已经爬满了夜色。</w:t>
      </w:r>
    </w:p>
    <w:p w14:paraId="3EF2A1F3" w14:textId="77777777" w:rsidR="004B64CD" w:rsidRDefault="00000000">
      <w:pPr>
        <w:ind w:firstLineChars="200" w:firstLine="420"/>
        <w:rPr>
          <w:rFonts w:ascii="宋体" w:hAnsi="宋体" w:hint="eastAsia"/>
          <w:color w:val="000000"/>
        </w:rPr>
      </w:pPr>
      <w:r>
        <w:rPr>
          <w:rFonts w:ascii="宋体" w:hAnsi="宋体" w:hint="eastAsia"/>
          <w:color w:val="000000"/>
        </w:rPr>
        <w:t>红色的灯笼亮了起来，映得所有人的脸都是红的。大家都聚集在那里，红衣的鲁肃和新娘。</w:t>
      </w:r>
    </w:p>
    <w:p w14:paraId="7D3BC05D" w14:textId="77777777" w:rsidR="004B64CD" w:rsidRDefault="00000000">
      <w:pPr>
        <w:ind w:firstLineChars="200" w:firstLine="420"/>
        <w:rPr>
          <w:rFonts w:ascii="宋体" w:hAnsi="宋体" w:hint="eastAsia"/>
          <w:color w:val="000000"/>
        </w:rPr>
      </w:pPr>
      <w:r>
        <w:rPr>
          <w:rFonts w:ascii="宋体" w:hAnsi="宋体" w:hint="eastAsia"/>
          <w:color w:val="000000"/>
        </w:rPr>
        <w:t>——实在是太红了。太红了。红得太过于刺眼，让吕蒙都不忍心去看。</w:t>
      </w:r>
    </w:p>
    <w:p w14:paraId="784FAEDC" w14:textId="77777777" w:rsidR="004B64CD" w:rsidRDefault="00000000">
      <w:pPr>
        <w:ind w:firstLineChars="200" w:firstLine="420"/>
        <w:rPr>
          <w:rFonts w:ascii="宋体" w:hAnsi="宋体" w:hint="eastAsia"/>
          <w:color w:val="000000"/>
        </w:rPr>
      </w:pPr>
      <w:r>
        <w:rPr>
          <w:rFonts w:ascii="宋体" w:hAnsi="宋体" w:hint="eastAsia"/>
          <w:color w:val="000000"/>
        </w:rPr>
        <w:t>“夫妻对拜——！”</w:t>
      </w:r>
    </w:p>
    <w:p w14:paraId="23F43086" w14:textId="77777777" w:rsidR="004B64CD" w:rsidRDefault="00000000">
      <w:pPr>
        <w:ind w:firstLineChars="200" w:firstLine="420"/>
        <w:rPr>
          <w:rFonts w:ascii="宋体" w:hAnsi="宋体" w:hint="eastAsia"/>
          <w:color w:val="000000"/>
        </w:rPr>
      </w:pPr>
      <w:r>
        <w:rPr>
          <w:rFonts w:ascii="宋体" w:hAnsi="宋体" w:hint="eastAsia"/>
          <w:color w:val="000000"/>
        </w:rPr>
        <w:t>鲁肃顿了一下，然后在人群中看了看，似乎是在找人什么人。最后也是没有找到。</w:t>
      </w:r>
    </w:p>
    <w:p w14:paraId="69F64F3B" w14:textId="77777777" w:rsidR="004B64CD" w:rsidRDefault="00000000">
      <w:pPr>
        <w:ind w:firstLineChars="200" w:firstLine="420"/>
        <w:rPr>
          <w:rFonts w:ascii="宋体" w:hAnsi="宋体" w:hint="eastAsia"/>
          <w:color w:val="000000"/>
        </w:rPr>
      </w:pPr>
      <w:r>
        <w:rPr>
          <w:rFonts w:ascii="宋体" w:hAnsi="宋体" w:hint="eastAsia"/>
          <w:color w:val="000000"/>
        </w:rPr>
        <w:t>然后和妻子一起，缓缓弯下了腰。</w:t>
      </w:r>
    </w:p>
    <w:p w14:paraId="294A805F" w14:textId="77777777" w:rsidR="004B64CD" w:rsidRDefault="00000000">
      <w:pPr>
        <w:ind w:firstLineChars="200" w:firstLine="420"/>
        <w:rPr>
          <w:rFonts w:ascii="宋体" w:hAnsi="宋体" w:hint="eastAsia"/>
          <w:color w:val="000000"/>
        </w:rPr>
      </w:pPr>
      <w:r>
        <w:rPr>
          <w:rFonts w:ascii="宋体" w:hAnsi="宋体" w:hint="eastAsia"/>
          <w:color w:val="000000"/>
        </w:rPr>
        <w:t>欢呼声像潮水一样涌了起来。</w:t>
      </w:r>
    </w:p>
    <w:p w14:paraId="2A2B929B" w14:textId="77777777" w:rsidR="004B64CD" w:rsidRDefault="00000000">
      <w:pPr>
        <w:ind w:firstLineChars="200" w:firstLine="420"/>
        <w:rPr>
          <w:rFonts w:ascii="宋体" w:hAnsi="宋体" w:hint="eastAsia"/>
          <w:color w:val="000000"/>
        </w:rPr>
      </w:pPr>
      <w:r>
        <w:rPr>
          <w:rFonts w:ascii="宋体" w:hAnsi="宋体" w:hint="eastAsia"/>
          <w:color w:val="000000"/>
        </w:rPr>
        <w:t>吕蒙站在这样远的地方，就像是在两个世界一样。</w:t>
      </w:r>
    </w:p>
    <w:p w14:paraId="64A412D5" w14:textId="77777777" w:rsidR="004B64CD" w:rsidRDefault="00000000">
      <w:pPr>
        <w:ind w:firstLineChars="200" w:firstLine="420"/>
        <w:rPr>
          <w:rFonts w:ascii="宋体" w:hAnsi="宋体" w:hint="eastAsia"/>
          <w:color w:val="000000"/>
        </w:rPr>
      </w:pPr>
      <w:r>
        <w:rPr>
          <w:rFonts w:ascii="宋体" w:hAnsi="宋体" w:hint="eastAsia"/>
          <w:color w:val="000000"/>
        </w:rPr>
        <w:t>希望你能得到属于自己的幸福吧……子敬。</w:t>
      </w:r>
    </w:p>
    <w:p w14:paraId="05735D02" w14:textId="77777777" w:rsidR="004B64CD" w:rsidRDefault="00000000">
      <w:pPr>
        <w:ind w:firstLineChars="200" w:firstLine="420"/>
        <w:rPr>
          <w:rFonts w:ascii="宋体" w:hAnsi="宋体" w:hint="eastAsia"/>
          <w:color w:val="000000"/>
        </w:rPr>
      </w:pPr>
      <w:r>
        <w:rPr>
          <w:rFonts w:ascii="宋体" w:hAnsi="宋体" w:hint="eastAsia"/>
          <w:color w:val="000000"/>
        </w:rPr>
        <w:t>我只能站在这样远的位置，远远地保护你了。</w:t>
      </w:r>
    </w:p>
    <w:p w14:paraId="35C3D138"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343E33BA" w14:textId="77777777" w:rsidR="004B64CD" w:rsidRDefault="00000000">
      <w:pPr>
        <w:ind w:firstLineChars="200" w:firstLine="420"/>
        <w:rPr>
          <w:rFonts w:ascii="宋体" w:hAnsi="宋体" w:hint="eastAsia"/>
          <w:color w:val="000000"/>
        </w:rPr>
      </w:pPr>
      <w:r>
        <w:rPr>
          <w:rFonts w:ascii="宋体" w:hAnsi="宋体" w:hint="eastAsia"/>
          <w:color w:val="000000"/>
        </w:rPr>
        <w:t>“很有进步嘛，吕子明！”吕蒙想起那天，他在鲁肃的家中研究东西。鲁肃听完吕蒙讲完自己的见解好不惊讶，连忙到了他身边坐下，“没想到你竟然能说出这样的见解，真是太让我吃惊了！”</w:t>
      </w:r>
    </w:p>
    <w:p w14:paraId="51532D01" w14:textId="77777777" w:rsidR="004B64CD" w:rsidRDefault="00000000">
      <w:pPr>
        <w:ind w:firstLineChars="200" w:firstLine="420"/>
        <w:rPr>
          <w:rFonts w:ascii="宋体" w:hAnsi="宋体" w:hint="eastAsia"/>
          <w:color w:val="000000"/>
        </w:rPr>
      </w:pPr>
      <w:r>
        <w:rPr>
          <w:rFonts w:ascii="宋体" w:hAnsi="宋体" w:hint="eastAsia"/>
          <w:color w:val="000000"/>
        </w:rPr>
        <w:t>鲁肃的脸上洋溢着笑容，吕蒙有点看呆了。</w:t>
      </w:r>
    </w:p>
    <w:p w14:paraId="7EF24F4F" w14:textId="77777777" w:rsidR="004B64CD" w:rsidRDefault="00000000">
      <w:pPr>
        <w:ind w:firstLineChars="200" w:firstLine="420"/>
        <w:rPr>
          <w:rFonts w:ascii="宋体" w:hAnsi="宋体" w:hint="eastAsia"/>
          <w:color w:val="000000"/>
        </w:rPr>
      </w:pPr>
      <w:r>
        <w:rPr>
          <w:rFonts w:ascii="宋体" w:hAnsi="宋体" w:hint="eastAsia"/>
          <w:color w:val="000000"/>
        </w:rPr>
        <w:t>“子明？”</w:t>
      </w:r>
    </w:p>
    <w:p w14:paraId="30D982A2" w14:textId="77777777" w:rsidR="004B64CD" w:rsidRDefault="00000000">
      <w:pPr>
        <w:ind w:firstLineChars="200" w:firstLine="420"/>
        <w:rPr>
          <w:rFonts w:ascii="宋体" w:hAnsi="宋体" w:hint="eastAsia"/>
          <w:color w:val="000000"/>
        </w:rPr>
      </w:pPr>
      <w:r>
        <w:rPr>
          <w:rFonts w:ascii="宋体" w:hAnsi="宋体" w:hint="eastAsia"/>
          <w:color w:val="000000"/>
        </w:rPr>
        <w:t>“啊啊，”吕蒙回过神来，摸了摸头，笑道：“不是你总说要我多读书的吗，”他有点不好意思，“我便都回去钻研了……”</w:t>
      </w:r>
    </w:p>
    <w:p w14:paraId="23756149" w14:textId="77777777" w:rsidR="004B64CD" w:rsidRDefault="00000000">
      <w:pPr>
        <w:ind w:firstLineChars="200" w:firstLine="420"/>
        <w:rPr>
          <w:rFonts w:ascii="宋体" w:hAnsi="宋体" w:hint="eastAsia"/>
          <w:color w:val="000000"/>
        </w:rPr>
      </w:pPr>
      <w:r>
        <w:rPr>
          <w:rFonts w:ascii="宋体" w:hAnsi="宋体" w:hint="eastAsia"/>
          <w:color w:val="000000"/>
        </w:rPr>
        <w:t>“没想到还有这样的志气呢，”鲁肃像往常那样，拿竹简敲了一下他的脑袋，笑道：“真是让人刮目相看啊？你都看了什么？我说的那几本都看过了？”</w:t>
      </w:r>
    </w:p>
    <w:p w14:paraId="6921FE97" w14:textId="77777777" w:rsidR="004B64CD" w:rsidRDefault="00000000">
      <w:pPr>
        <w:ind w:firstLineChars="200" w:firstLine="420"/>
        <w:rPr>
          <w:rFonts w:ascii="宋体" w:hAnsi="宋体" w:hint="eastAsia"/>
          <w:color w:val="000000"/>
        </w:rPr>
      </w:pPr>
      <w:r>
        <w:rPr>
          <w:rFonts w:ascii="宋体" w:hAnsi="宋体" w:hint="eastAsia"/>
          <w:color w:val="000000"/>
        </w:rPr>
        <w:t>鲁肃靠得这样近，吕蒙都能嗅到他身上淡淡的香味。</w:t>
      </w:r>
    </w:p>
    <w:p w14:paraId="5830D539" w14:textId="77777777" w:rsidR="004B64CD" w:rsidRDefault="00000000">
      <w:pPr>
        <w:ind w:firstLineChars="200" w:firstLine="420"/>
        <w:rPr>
          <w:rFonts w:ascii="宋体" w:hAnsi="宋体" w:hint="eastAsia"/>
          <w:color w:val="000000"/>
        </w:rPr>
      </w:pPr>
      <w:r>
        <w:rPr>
          <w:rFonts w:ascii="宋体" w:hAnsi="宋体" w:hint="eastAsia"/>
          <w:color w:val="000000"/>
        </w:rPr>
        <w:t>心不由得开始乱跳了。</w:t>
      </w:r>
    </w:p>
    <w:p w14:paraId="6470DAE6" w14:textId="77777777" w:rsidR="004B64CD" w:rsidRDefault="00000000">
      <w:pPr>
        <w:ind w:firstLineChars="200" w:firstLine="420"/>
        <w:rPr>
          <w:rFonts w:ascii="宋体" w:hAnsi="宋体" w:hint="eastAsia"/>
          <w:color w:val="000000"/>
        </w:rPr>
      </w:pPr>
      <w:r>
        <w:rPr>
          <w:rFonts w:ascii="宋体" w:hAnsi="宋体" w:hint="eastAsia"/>
          <w:color w:val="000000"/>
        </w:rPr>
        <w:t>“……其实这几本也不错啊，回头我去找给你……啊啊，还有那个，那个一定适合你……”鲁</w:t>
      </w:r>
      <w:r>
        <w:rPr>
          <w:rFonts w:ascii="宋体" w:hAnsi="宋体" w:hint="eastAsia"/>
          <w:color w:val="000000"/>
        </w:rPr>
        <w:lastRenderedPageBreak/>
        <w:t>肃却似浑然不觉，从自己的书架上找了许多书下来，然后塞到了他的怀里，“都要老老实实看完哦——有不明白的，就来问我，我最近一直都在的。”</w:t>
      </w:r>
    </w:p>
    <w:p w14:paraId="588A98AC" w14:textId="77777777" w:rsidR="004B64CD" w:rsidRDefault="00000000">
      <w:pPr>
        <w:ind w:firstLineChars="200" w:firstLine="420"/>
        <w:rPr>
          <w:rFonts w:ascii="宋体" w:hAnsi="宋体" w:hint="eastAsia"/>
          <w:color w:val="000000"/>
        </w:rPr>
      </w:pPr>
      <w:r>
        <w:rPr>
          <w:rFonts w:ascii="宋体" w:hAnsi="宋体" w:hint="eastAsia"/>
          <w:color w:val="000000"/>
        </w:rPr>
        <w:t>吕蒙抱着他递过来的书，心都要跳出来了。</w:t>
      </w:r>
    </w:p>
    <w:p w14:paraId="580FE6A2" w14:textId="77777777" w:rsidR="004B64CD" w:rsidRDefault="00000000">
      <w:pPr>
        <w:ind w:firstLineChars="200" w:firstLine="420"/>
        <w:rPr>
          <w:rFonts w:ascii="宋体" w:hAnsi="宋体" w:hint="eastAsia"/>
          <w:color w:val="000000"/>
        </w:rPr>
      </w:pPr>
      <w:r>
        <w:rPr>
          <w:rFonts w:ascii="宋体" w:hAnsi="宋体" w:hint="eastAsia"/>
          <w:color w:val="000000"/>
        </w:rPr>
        <w:t>“你怎么了？”鲁肃一笑，“怎么不说话？”</w:t>
      </w:r>
    </w:p>
    <w:p w14:paraId="750FC11F" w14:textId="77777777" w:rsidR="004B64CD" w:rsidRDefault="00000000">
      <w:pPr>
        <w:ind w:firstLineChars="200" w:firstLine="420"/>
        <w:rPr>
          <w:rFonts w:ascii="宋体" w:hAnsi="宋体" w:hint="eastAsia"/>
          <w:color w:val="000000"/>
        </w:rPr>
      </w:pPr>
      <w:r>
        <w:rPr>
          <w:rFonts w:ascii="宋体" w:hAnsi="宋体" w:hint="eastAsia"/>
          <w:color w:val="000000"/>
        </w:rPr>
        <w:t>吕蒙连忙低下头去，手忙脚乱地装作在整理书的样子，“没啊……就是觉得，今天子敬……真是好相与又温柔……”</w:t>
      </w:r>
    </w:p>
    <w:p w14:paraId="7870AE28" w14:textId="77777777" w:rsidR="004B64CD" w:rsidRDefault="00000000">
      <w:pPr>
        <w:ind w:firstLineChars="200" w:firstLine="420"/>
        <w:rPr>
          <w:rFonts w:ascii="宋体" w:hAnsi="宋体" w:hint="eastAsia"/>
          <w:color w:val="000000"/>
        </w:rPr>
      </w:pPr>
      <w:r>
        <w:rPr>
          <w:rFonts w:ascii="宋体" w:hAnsi="宋体" w:hint="eastAsia"/>
          <w:color w:val="000000"/>
        </w:rPr>
        <w:t>他话还没说完，鲁肃一竹简就敲到了他的脑壳上。</w:t>
      </w:r>
    </w:p>
    <w:p w14:paraId="15D623F4" w14:textId="77777777" w:rsidR="004B64CD" w:rsidRDefault="00000000">
      <w:pPr>
        <w:ind w:firstLineChars="200" w:firstLine="420"/>
        <w:rPr>
          <w:rFonts w:ascii="宋体" w:hAnsi="宋体" w:hint="eastAsia"/>
          <w:color w:val="000000"/>
        </w:rPr>
      </w:pPr>
      <w:r>
        <w:rPr>
          <w:rFonts w:ascii="宋体" w:hAnsi="宋体" w:hint="eastAsia"/>
          <w:color w:val="000000"/>
        </w:rPr>
        <w:t>“难道我平时就不好相与不温柔吗？”鲁肃一挑眉毛，然后伸出了手，“书还我。”</w:t>
      </w:r>
    </w:p>
    <w:p w14:paraId="532DFF03" w14:textId="77777777" w:rsidR="004B64CD" w:rsidRDefault="00000000">
      <w:pPr>
        <w:ind w:firstLineChars="200" w:firstLine="420"/>
        <w:rPr>
          <w:rFonts w:ascii="宋体" w:hAnsi="宋体" w:hint="eastAsia"/>
          <w:color w:val="000000"/>
        </w:rPr>
      </w:pPr>
      <w:r>
        <w:rPr>
          <w:rFonts w:ascii="宋体" w:hAnsi="宋体" w:hint="eastAsia"/>
          <w:color w:val="000000"/>
        </w:rPr>
        <w:t>……</w:t>
      </w:r>
    </w:p>
    <w:p w14:paraId="269CF8D9" w14:textId="77777777" w:rsidR="004B64CD" w:rsidRDefault="00000000">
      <w:pPr>
        <w:ind w:firstLineChars="200" w:firstLine="420"/>
        <w:rPr>
          <w:rFonts w:ascii="宋体" w:hAnsi="宋体" w:hint="eastAsia"/>
          <w:color w:val="000000"/>
        </w:rPr>
      </w:pPr>
      <w:r>
        <w:rPr>
          <w:rFonts w:ascii="宋体" w:hAnsi="宋体" w:hint="eastAsia"/>
          <w:color w:val="000000"/>
        </w:rPr>
        <w:t>当年简单的幸福渐渐冷却，变成了洞房摇曳的烛火。同样的房间，如今已经有了别人了。</w:t>
      </w:r>
    </w:p>
    <w:p w14:paraId="6F035FBE" w14:textId="77777777" w:rsidR="004B64CD" w:rsidRDefault="00000000">
      <w:pPr>
        <w:ind w:firstLineChars="200" w:firstLine="420"/>
        <w:rPr>
          <w:rFonts w:ascii="宋体" w:hAnsi="宋体" w:hint="eastAsia"/>
          <w:color w:val="000000"/>
        </w:rPr>
      </w:pPr>
      <w:r>
        <w:rPr>
          <w:rFonts w:ascii="宋体" w:hAnsi="宋体" w:hint="eastAsia"/>
          <w:color w:val="000000"/>
        </w:rPr>
        <w:t>在众人的簇拥中鲁肃和新娘进了洞房。大家不停地起哄，一时间真是热闹到了极点。</w:t>
      </w:r>
    </w:p>
    <w:p w14:paraId="6F7CDDBA" w14:textId="77777777" w:rsidR="004B64CD" w:rsidRDefault="00000000">
      <w:pPr>
        <w:ind w:firstLineChars="200" w:firstLine="420"/>
        <w:rPr>
          <w:rFonts w:ascii="宋体" w:hAnsi="宋体" w:hint="eastAsia"/>
          <w:color w:val="000000"/>
        </w:rPr>
      </w:pPr>
      <w:r>
        <w:rPr>
          <w:rFonts w:ascii="宋体" w:hAnsi="宋体" w:hint="eastAsia"/>
          <w:color w:val="000000"/>
        </w:rPr>
        <w:t>鲁肃脸上挂着浅浅的笑，眼梢似乎还是在找什么人。</w:t>
      </w:r>
    </w:p>
    <w:p w14:paraId="24532361" w14:textId="77777777" w:rsidR="004B64CD" w:rsidRDefault="00000000">
      <w:pPr>
        <w:ind w:firstLineChars="200" w:firstLine="420"/>
        <w:rPr>
          <w:rFonts w:ascii="宋体" w:hAnsi="宋体" w:hint="eastAsia"/>
          <w:color w:val="000000"/>
        </w:rPr>
      </w:pPr>
      <w:r>
        <w:rPr>
          <w:rFonts w:ascii="宋体" w:hAnsi="宋体" w:hint="eastAsia"/>
          <w:color w:val="000000"/>
        </w:rPr>
        <w:t>吕蒙自嘲地苦笑了一下，然后拎了一壶酒，回身走了出去。</w:t>
      </w:r>
    </w:p>
    <w:p w14:paraId="24810EFD" w14:textId="77777777" w:rsidR="004B64CD" w:rsidRDefault="00000000">
      <w:pPr>
        <w:ind w:firstLineChars="200" w:firstLine="420"/>
        <w:rPr>
          <w:rFonts w:ascii="宋体" w:hAnsi="宋体" w:hint="eastAsia"/>
          <w:color w:val="000000"/>
        </w:rPr>
      </w:pPr>
      <w:r>
        <w:rPr>
          <w:rFonts w:ascii="宋体" w:hAnsi="宋体" w:hint="eastAsia"/>
          <w:color w:val="000000"/>
        </w:rPr>
        <w:t>夕阳已经完全落了下去，漫天星斗璀璨耀眼。他一个人来，也一个人回去。</w:t>
      </w:r>
    </w:p>
    <w:p w14:paraId="0628D615" w14:textId="77777777" w:rsidR="004B64CD" w:rsidRDefault="00000000">
      <w:pPr>
        <w:ind w:firstLineChars="200" w:firstLine="420"/>
        <w:rPr>
          <w:rFonts w:ascii="宋体" w:hAnsi="宋体" w:hint="eastAsia"/>
          <w:color w:val="000000"/>
        </w:rPr>
      </w:pPr>
      <w:r>
        <w:rPr>
          <w:rFonts w:ascii="宋体" w:hAnsi="宋体" w:hint="eastAsia"/>
          <w:color w:val="000000"/>
        </w:rPr>
        <w:t>热闹的红色和灯光渐行渐远。喧嚣的声音也渐渐小了下去。</w:t>
      </w:r>
    </w:p>
    <w:p w14:paraId="67A992C2" w14:textId="77777777" w:rsidR="004B64CD" w:rsidRDefault="00000000">
      <w:pPr>
        <w:ind w:firstLineChars="200" w:firstLine="420"/>
        <w:rPr>
          <w:rFonts w:ascii="宋体" w:hAnsi="宋体" w:hint="eastAsia"/>
          <w:color w:val="000000"/>
        </w:rPr>
      </w:pPr>
      <w:r>
        <w:rPr>
          <w:rFonts w:ascii="宋体" w:hAnsi="宋体" w:hint="eastAsia"/>
          <w:color w:val="000000"/>
        </w:rPr>
        <w:t>他揭开酒坛的封泥，然后狠狠地灌了一口。</w:t>
      </w:r>
    </w:p>
    <w:p w14:paraId="6F6FFFFB" w14:textId="77777777" w:rsidR="004B64CD" w:rsidRDefault="004B64CD">
      <w:pPr>
        <w:ind w:firstLineChars="200" w:firstLine="420"/>
        <w:rPr>
          <w:rFonts w:ascii="宋体" w:hAnsi="宋体" w:hint="eastAsia"/>
          <w:color w:val="000000"/>
        </w:rPr>
      </w:pPr>
    </w:p>
    <w:p w14:paraId="36BC226A" w14:textId="77777777" w:rsidR="004B64CD" w:rsidRDefault="00000000">
      <w:pPr>
        <w:ind w:firstLineChars="200" w:firstLine="420"/>
        <w:rPr>
          <w:rFonts w:ascii="宋体" w:hAnsi="宋体" w:hint="eastAsia"/>
          <w:color w:val="000000"/>
        </w:rPr>
      </w:pPr>
      <w:r>
        <w:rPr>
          <w:rFonts w:ascii="宋体" w:hAnsi="宋体" w:hint="eastAsia"/>
          <w:color w:val="000000"/>
        </w:rPr>
        <w:t>鲁肃将新娘子送了进去，然后又在簇拥中走了出来。按照礼俗，他要在外向众宾客敬酒，而新娘则在洞房等候。</w:t>
      </w:r>
    </w:p>
    <w:p w14:paraId="6A811B71" w14:textId="77777777" w:rsidR="004B64CD" w:rsidRDefault="00000000">
      <w:pPr>
        <w:ind w:firstLineChars="200" w:firstLine="420"/>
        <w:rPr>
          <w:rFonts w:ascii="宋体" w:hAnsi="宋体" w:hint="eastAsia"/>
          <w:color w:val="000000"/>
        </w:rPr>
      </w:pPr>
      <w:r>
        <w:rPr>
          <w:rFonts w:ascii="宋体" w:hAnsi="宋体" w:hint="eastAsia"/>
          <w:color w:val="000000"/>
        </w:rPr>
        <w:t>院中也摆满了几案，众人聚在一起，正是酒酣之时，真是好不热闹。</w:t>
      </w:r>
    </w:p>
    <w:p w14:paraId="76069D35" w14:textId="77777777" w:rsidR="004B64CD" w:rsidRDefault="00000000">
      <w:pPr>
        <w:ind w:firstLineChars="200" w:firstLine="420"/>
        <w:rPr>
          <w:rFonts w:ascii="宋体" w:hAnsi="宋体" w:hint="eastAsia"/>
          <w:color w:val="000000"/>
        </w:rPr>
      </w:pPr>
      <w:r>
        <w:rPr>
          <w:rFonts w:ascii="宋体" w:hAnsi="宋体" w:hint="eastAsia"/>
          <w:color w:val="000000"/>
        </w:rPr>
        <w:t>鲁肃被众人折腾了一大圈，最后好不容易得了个空子，便到周瑜这处来躲躲。</w:t>
      </w:r>
    </w:p>
    <w:p w14:paraId="76C9EE51" w14:textId="77777777" w:rsidR="004B64CD" w:rsidRDefault="00000000">
      <w:pPr>
        <w:ind w:firstLineChars="200" w:firstLine="420"/>
        <w:rPr>
          <w:rFonts w:ascii="宋体" w:hAnsi="宋体" w:hint="eastAsia"/>
          <w:color w:val="000000"/>
        </w:rPr>
      </w:pPr>
      <w:r>
        <w:rPr>
          <w:rFonts w:ascii="宋体" w:hAnsi="宋体" w:hint="eastAsia"/>
          <w:color w:val="000000"/>
        </w:rPr>
        <w:t>周瑜一见他便笑：“哎呀呀，新郎官真是好大的风头！怎么跑到这里来了，还不快去敬酒？”</w:t>
      </w:r>
    </w:p>
    <w:p w14:paraId="3BC88134" w14:textId="77777777" w:rsidR="004B64CD" w:rsidRDefault="00000000">
      <w:pPr>
        <w:ind w:firstLineChars="200" w:firstLine="420"/>
        <w:rPr>
          <w:rFonts w:ascii="宋体" w:hAnsi="宋体" w:hint="eastAsia"/>
          <w:color w:val="000000"/>
        </w:rPr>
      </w:pPr>
      <w:r>
        <w:rPr>
          <w:rFonts w:ascii="宋体" w:hAnsi="宋体" w:hint="eastAsia"/>
          <w:color w:val="000000"/>
        </w:rPr>
        <w:t>鲁肃连连摆手，苦笑道：“都督，可不要再取笑我了。”</w:t>
      </w:r>
    </w:p>
    <w:p w14:paraId="16117166" w14:textId="77777777" w:rsidR="004B64CD" w:rsidRDefault="00000000">
      <w:pPr>
        <w:ind w:firstLineChars="200" w:firstLine="420"/>
        <w:rPr>
          <w:rFonts w:ascii="宋体" w:hAnsi="宋体" w:hint="eastAsia"/>
          <w:color w:val="000000"/>
        </w:rPr>
      </w:pPr>
      <w:r>
        <w:rPr>
          <w:rFonts w:ascii="宋体" w:hAnsi="宋体" w:hint="eastAsia"/>
          <w:color w:val="000000"/>
        </w:rPr>
        <w:t>陆逊坐在周瑜的旁边，端着酒樽笑道：“鲁校尉今天真是风采照人呢，还望和嫂子百年好合。”</w:t>
      </w:r>
    </w:p>
    <w:p w14:paraId="363810CD" w14:textId="77777777" w:rsidR="004B64CD" w:rsidRDefault="00000000">
      <w:pPr>
        <w:ind w:firstLineChars="200" w:firstLine="420"/>
        <w:rPr>
          <w:rFonts w:ascii="宋体" w:hAnsi="宋体" w:hint="eastAsia"/>
          <w:color w:val="000000"/>
        </w:rPr>
      </w:pPr>
      <w:r>
        <w:rPr>
          <w:rFonts w:ascii="宋体" w:hAnsi="宋体" w:hint="eastAsia"/>
          <w:color w:val="000000"/>
        </w:rPr>
        <w:t>鲁肃还一杯酒，笑道：“不是说叫我子敬就行了？在这里，伯言不必拘束。”说完拍了拍他的脑袋。</w:t>
      </w:r>
    </w:p>
    <w:p w14:paraId="1FE94B89" w14:textId="77777777" w:rsidR="004B64CD" w:rsidRDefault="00000000">
      <w:pPr>
        <w:ind w:firstLineChars="200" w:firstLine="420"/>
        <w:rPr>
          <w:rFonts w:ascii="宋体" w:hAnsi="宋体" w:hint="eastAsia"/>
          <w:color w:val="000000"/>
        </w:rPr>
      </w:pPr>
      <w:r>
        <w:rPr>
          <w:rFonts w:ascii="宋体" w:hAnsi="宋体" w:hint="eastAsia"/>
          <w:color w:val="000000"/>
        </w:rPr>
        <w:t>酒毕，鲁肃坐到了周瑜的身边，“子明呢？怎么没见他人？”</w:t>
      </w:r>
    </w:p>
    <w:p w14:paraId="5403900C" w14:textId="77777777" w:rsidR="004B64CD" w:rsidRDefault="00000000">
      <w:pPr>
        <w:ind w:firstLineChars="200" w:firstLine="420"/>
        <w:rPr>
          <w:rFonts w:ascii="宋体" w:hAnsi="宋体" w:hint="eastAsia"/>
          <w:color w:val="000000"/>
        </w:rPr>
      </w:pPr>
      <w:r>
        <w:rPr>
          <w:rFonts w:ascii="宋体" w:hAnsi="宋体" w:hint="eastAsia"/>
          <w:color w:val="000000"/>
        </w:rPr>
        <w:t>周瑜心头一下晃过了昨夜发生的事情，但面上仍是波澜不惊。“刚才就没瞧见他呢，是不是又跑哪儿自己喝酒去了？”</w:t>
      </w:r>
    </w:p>
    <w:p w14:paraId="27BA0EED" w14:textId="77777777" w:rsidR="004B64CD" w:rsidRDefault="00000000">
      <w:pPr>
        <w:ind w:firstLineChars="200" w:firstLine="420"/>
        <w:rPr>
          <w:rFonts w:ascii="宋体" w:hAnsi="宋体" w:hint="eastAsia"/>
          <w:color w:val="000000"/>
        </w:rPr>
      </w:pPr>
      <w:r>
        <w:rPr>
          <w:rFonts w:ascii="宋体" w:hAnsi="宋体" w:hint="eastAsia"/>
          <w:color w:val="000000"/>
        </w:rPr>
        <w:t>陆逊把小脑袋凑过来，“子敬哥和子明哥关系真好呢。”</w:t>
      </w:r>
    </w:p>
    <w:p w14:paraId="27DB6986" w14:textId="77777777" w:rsidR="004B64CD" w:rsidRDefault="00000000">
      <w:pPr>
        <w:ind w:firstLineChars="200" w:firstLine="420"/>
        <w:rPr>
          <w:rFonts w:ascii="宋体" w:hAnsi="宋体" w:hint="eastAsia"/>
          <w:color w:val="000000"/>
        </w:rPr>
      </w:pPr>
      <w:r>
        <w:rPr>
          <w:rFonts w:ascii="宋体" w:hAnsi="宋体" w:hint="eastAsia"/>
          <w:color w:val="000000"/>
        </w:rPr>
        <w:t>鲁肃面上晃过一丝赧然，连忙摆手道：“哪有哪有。”</w:t>
      </w:r>
    </w:p>
    <w:p w14:paraId="276C01D6" w14:textId="77777777" w:rsidR="004B64CD" w:rsidRDefault="00000000">
      <w:pPr>
        <w:ind w:firstLineChars="200" w:firstLine="420"/>
        <w:rPr>
          <w:rFonts w:ascii="宋体" w:hAnsi="宋体" w:hint="eastAsia"/>
          <w:color w:val="000000"/>
        </w:rPr>
      </w:pPr>
      <w:r>
        <w:rPr>
          <w:rFonts w:ascii="宋体" w:hAnsi="宋体" w:hint="eastAsia"/>
          <w:color w:val="000000"/>
        </w:rPr>
        <w:t>“我刚才看到子明哥出门去了呢。”陆逊看了看大门的地方，“拎着一坛酒走的……看上去好像有心事的样子，我叫他都没有听见呢。”</w:t>
      </w:r>
    </w:p>
    <w:p w14:paraId="758F4582" w14:textId="77777777" w:rsidR="004B64CD" w:rsidRDefault="00000000">
      <w:pPr>
        <w:ind w:firstLineChars="200" w:firstLine="420"/>
        <w:rPr>
          <w:rFonts w:ascii="宋体" w:hAnsi="宋体" w:hint="eastAsia"/>
          <w:color w:val="000000"/>
        </w:rPr>
      </w:pPr>
      <w:r>
        <w:rPr>
          <w:rFonts w:ascii="宋体" w:hAnsi="宋体" w:hint="eastAsia"/>
          <w:color w:val="000000"/>
        </w:rPr>
        <w:t>闻言，鲁肃和周瑜都是一怔。</w:t>
      </w:r>
    </w:p>
    <w:p w14:paraId="146A731B" w14:textId="77777777" w:rsidR="004B64CD" w:rsidRDefault="00000000">
      <w:pPr>
        <w:ind w:firstLineChars="200" w:firstLine="420"/>
        <w:rPr>
          <w:rFonts w:ascii="宋体" w:hAnsi="宋体" w:hint="eastAsia"/>
          <w:color w:val="000000"/>
        </w:rPr>
      </w:pPr>
      <w:r>
        <w:rPr>
          <w:rFonts w:ascii="宋体" w:hAnsi="宋体" w:hint="eastAsia"/>
          <w:color w:val="000000"/>
        </w:rPr>
        <w:t>鲁肃马上起了身，“我去找他。”</w:t>
      </w:r>
    </w:p>
    <w:p w14:paraId="52CE956B" w14:textId="77777777" w:rsidR="004B64CD" w:rsidRDefault="00000000">
      <w:pPr>
        <w:ind w:firstLineChars="200" w:firstLine="420"/>
        <w:rPr>
          <w:rFonts w:ascii="宋体" w:hAnsi="宋体" w:hint="eastAsia"/>
          <w:color w:val="000000"/>
        </w:rPr>
      </w:pPr>
      <w:r>
        <w:rPr>
          <w:rFonts w:ascii="宋体" w:hAnsi="宋体" w:hint="eastAsia"/>
          <w:color w:val="000000"/>
        </w:rPr>
        <w:t>周瑜一把拉住他，“开什么玩笑？你是今天的主角，你走了之后这里怎么办？”</w:t>
      </w:r>
    </w:p>
    <w:p w14:paraId="5A471611" w14:textId="77777777" w:rsidR="004B64CD" w:rsidRDefault="00000000">
      <w:pPr>
        <w:ind w:firstLineChars="200" w:firstLine="420"/>
        <w:rPr>
          <w:rFonts w:ascii="宋体" w:hAnsi="宋体" w:hint="eastAsia"/>
          <w:color w:val="000000"/>
        </w:rPr>
      </w:pPr>
      <w:r>
        <w:rPr>
          <w:rFonts w:ascii="宋体" w:hAnsi="宋体" w:hint="eastAsia"/>
          <w:color w:val="000000"/>
        </w:rPr>
        <w:t>“难道就这么扔着他不管？”</w:t>
      </w:r>
    </w:p>
    <w:p w14:paraId="74266F1A" w14:textId="77777777" w:rsidR="004B64CD" w:rsidRDefault="00000000">
      <w:pPr>
        <w:ind w:firstLineChars="200" w:firstLine="420"/>
        <w:rPr>
          <w:rFonts w:ascii="宋体" w:hAnsi="宋体" w:hint="eastAsia"/>
          <w:color w:val="000000"/>
        </w:rPr>
      </w:pPr>
      <w:r>
        <w:rPr>
          <w:rFonts w:ascii="宋体" w:hAnsi="宋体" w:hint="eastAsia"/>
          <w:color w:val="000000"/>
        </w:rPr>
        <w:t>周瑜思忖片刻，道：“你好好在这里待着，我去找他。”</w:t>
      </w:r>
    </w:p>
    <w:p w14:paraId="01812BFD" w14:textId="77777777" w:rsidR="004B64CD" w:rsidRDefault="00000000">
      <w:pPr>
        <w:ind w:firstLineChars="200" w:firstLine="420"/>
        <w:rPr>
          <w:rFonts w:ascii="宋体" w:hAnsi="宋体" w:hint="eastAsia"/>
          <w:color w:val="000000"/>
        </w:rPr>
      </w:pPr>
      <w:r>
        <w:rPr>
          <w:rFonts w:ascii="宋体" w:hAnsi="宋体" w:hint="eastAsia"/>
          <w:color w:val="000000"/>
        </w:rPr>
        <w:t>“不行。”鲁肃看着周瑜，认真道：“非得我去不可。”</w:t>
      </w:r>
    </w:p>
    <w:p w14:paraId="53813FFB" w14:textId="77777777" w:rsidR="004B64CD" w:rsidRDefault="00000000">
      <w:pPr>
        <w:ind w:firstLineChars="200" w:firstLine="420"/>
        <w:rPr>
          <w:rFonts w:ascii="宋体" w:hAnsi="宋体" w:hint="eastAsia"/>
          <w:color w:val="000000"/>
        </w:rPr>
      </w:pPr>
      <w:r>
        <w:rPr>
          <w:rFonts w:ascii="宋体" w:hAnsi="宋体" w:hint="eastAsia"/>
          <w:color w:val="000000"/>
        </w:rPr>
        <w:t>周瑜心头一跳，“为什么？”</w:t>
      </w:r>
    </w:p>
    <w:p w14:paraId="20806D6F" w14:textId="77777777" w:rsidR="004B64CD" w:rsidRDefault="00000000">
      <w:pPr>
        <w:ind w:firstLineChars="200" w:firstLine="420"/>
        <w:rPr>
          <w:rFonts w:ascii="宋体" w:hAnsi="宋体" w:hint="eastAsia"/>
          <w:color w:val="000000"/>
        </w:rPr>
      </w:pPr>
      <w:r>
        <w:rPr>
          <w:rFonts w:ascii="宋体" w:hAnsi="宋体" w:hint="eastAsia"/>
          <w:color w:val="000000"/>
        </w:rPr>
        <w:t>鲁肃面露难色，最后一咬牙道：“公瑾，这一次就拜托你了……你先在这里帮我挡一下，我马上就回来。”语毕还没等周瑜嗓子眼里的话出来，鲁肃就已经奔出去了。</w:t>
      </w:r>
    </w:p>
    <w:p w14:paraId="79F2F3D1" w14:textId="77777777" w:rsidR="004B64CD" w:rsidRDefault="00000000">
      <w:pPr>
        <w:ind w:firstLineChars="200" w:firstLine="420"/>
        <w:rPr>
          <w:rFonts w:ascii="宋体" w:hAnsi="宋体" w:hint="eastAsia"/>
          <w:color w:val="000000"/>
        </w:rPr>
      </w:pPr>
      <w:r>
        <w:rPr>
          <w:rFonts w:ascii="宋体" w:hAnsi="宋体" w:hint="eastAsia"/>
          <w:color w:val="000000"/>
        </w:rPr>
        <w:t>“喂喂——”</w:t>
      </w:r>
    </w:p>
    <w:p w14:paraId="7880977A" w14:textId="77777777" w:rsidR="004B64CD" w:rsidRDefault="00000000">
      <w:pPr>
        <w:ind w:firstLineChars="200" w:firstLine="420"/>
        <w:rPr>
          <w:rFonts w:ascii="宋体" w:hAnsi="宋体" w:hint="eastAsia"/>
          <w:color w:val="000000"/>
        </w:rPr>
      </w:pPr>
      <w:r>
        <w:rPr>
          <w:rFonts w:ascii="宋体" w:hAnsi="宋体" w:hint="eastAsia"/>
          <w:color w:val="000000"/>
        </w:rPr>
        <w:t>“哎哎，新郎官怎么跑了？”众人惊呼出来，都问道：“这是怎么回事？”</w:t>
      </w:r>
    </w:p>
    <w:p w14:paraId="78401B94" w14:textId="77777777" w:rsidR="004B64CD" w:rsidRDefault="00000000">
      <w:pPr>
        <w:ind w:firstLineChars="200" w:firstLine="420"/>
        <w:rPr>
          <w:rFonts w:ascii="宋体" w:hAnsi="宋体" w:hint="eastAsia"/>
          <w:color w:val="000000"/>
        </w:rPr>
      </w:pPr>
      <w:r>
        <w:rPr>
          <w:rFonts w:ascii="宋体" w:hAnsi="宋体" w:hint="eastAsia"/>
          <w:color w:val="000000"/>
        </w:rPr>
        <w:t>周瑜连忙起身，笑道：“好像是幼时的恩师到了，子敬太高兴——连忙去，额，‘迎接’了——没关系啦，别着急别着急，肯定马上就会回来的——”</w:t>
      </w:r>
    </w:p>
    <w:p w14:paraId="4E6EEB2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夜幕刚至，街上的行人还很多。鲁肃夹在车水马龙之中，一身喜袍扎眼无比。</w:t>
      </w:r>
    </w:p>
    <w:p w14:paraId="103F66A0" w14:textId="77777777" w:rsidR="004B64CD" w:rsidRDefault="00000000">
      <w:pPr>
        <w:ind w:firstLineChars="200" w:firstLine="420"/>
        <w:rPr>
          <w:rFonts w:ascii="宋体" w:hAnsi="宋体" w:hint="eastAsia"/>
          <w:color w:val="000000"/>
        </w:rPr>
      </w:pPr>
      <w:r>
        <w:rPr>
          <w:rFonts w:ascii="宋体" w:hAnsi="宋体" w:hint="eastAsia"/>
          <w:color w:val="000000"/>
        </w:rPr>
        <w:t>解了马缰，跃身而上，马蹄嘚嘚赶到了吕蒙的宅子。</w:t>
      </w:r>
    </w:p>
    <w:p w14:paraId="6B50B17C" w14:textId="77777777" w:rsidR="004B64CD" w:rsidRDefault="00000000">
      <w:pPr>
        <w:ind w:firstLineChars="200" w:firstLine="420"/>
        <w:rPr>
          <w:rFonts w:ascii="宋体" w:hAnsi="宋体" w:hint="eastAsia"/>
          <w:color w:val="000000"/>
        </w:rPr>
      </w:pPr>
      <w:r>
        <w:rPr>
          <w:rFonts w:ascii="宋体" w:hAnsi="宋体" w:hint="eastAsia"/>
          <w:color w:val="000000"/>
        </w:rPr>
        <w:t>谁知却不在。</w:t>
      </w:r>
    </w:p>
    <w:p w14:paraId="11B5C614" w14:textId="77777777" w:rsidR="004B64CD" w:rsidRDefault="00000000">
      <w:pPr>
        <w:ind w:firstLineChars="200" w:firstLine="420"/>
        <w:rPr>
          <w:rFonts w:ascii="宋体" w:hAnsi="宋体" w:hint="eastAsia"/>
          <w:color w:val="000000"/>
        </w:rPr>
      </w:pPr>
      <w:r>
        <w:rPr>
          <w:rFonts w:ascii="宋体" w:hAnsi="宋体" w:hint="eastAsia"/>
          <w:color w:val="000000"/>
        </w:rPr>
        <w:t>“老爷昨天晚上被周都督邀请到家中小聚，从那之后就再也没有回来了呢。”老伯道：“难道没有去参加您的……？”</w:t>
      </w:r>
    </w:p>
    <w:p w14:paraId="057CB3A1" w14:textId="77777777" w:rsidR="004B64CD" w:rsidRDefault="00000000">
      <w:pPr>
        <w:ind w:firstLineChars="200" w:firstLine="420"/>
        <w:rPr>
          <w:rFonts w:ascii="宋体" w:hAnsi="宋体" w:hint="eastAsia"/>
          <w:color w:val="000000"/>
        </w:rPr>
      </w:pPr>
      <w:r>
        <w:rPr>
          <w:rFonts w:ascii="宋体" w:hAnsi="宋体" w:hint="eastAsia"/>
          <w:color w:val="000000"/>
        </w:rPr>
        <w:t>鲁肃见他不在，便无心多言，连忙又赶向下一个地方。</w:t>
      </w:r>
    </w:p>
    <w:p w14:paraId="1C03CA1C" w14:textId="77777777" w:rsidR="004B64CD" w:rsidRDefault="00000000">
      <w:pPr>
        <w:ind w:firstLineChars="200" w:firstLine="420"/>
        <w:rPr>
          <w:rFonts w:ascii="宋体" w:hAnsi="宋体" w:hint="eastAsia"/>
          <w:color w:val="000000"/>
        </w:rPr>
      </w:pPr>
      <w:r>
        <w:rPr>
          <w:rFonts w:ascii="宋体" w:hAnsi="宋体" w:hint="eastAsia"/>
          <w:color w:val="000000"/>
        </w:rPr>
        <w:t>究竟在哪里？</w:t>
      </w:r>
    </w:p>
    <w:p w14:paraId="586D4480" w14:textId="77777777" w:rsidR="004B64CD" w:rsidRDefault="00000000">
      <w:pPr>
        <w:ind w:firstLineChars="200" w:firstLine="420"/>
        <w:rPr>
          <w:rFonts w:ascii="宋体" w:hAnsi="宋体" w:hint="eastAsia"/>
          <w:color w:val="000000"/>
        </w:rPr>
      </w:pPr>
      <w:r>
        <w:rPr>
          <w:rFonts w:ascii="宋体" w:hAnsi="宋体" w:hint="eastAsia"/>
          <w:color w:val="000000"/>
        </w:rPr>
        <w:t>——难道说？</w:t>
      </w:r>
    </w:p>
    <w:p w14:paraId="72E9C268" w14:textId="77777777" w:rsidR="004B64CD" w:rsidRDefault="00000000">
      <w:pPr>
        <w:ind w:firstLineChars="200" w:firstLine="420"/>
        <w:rPr>
          <w:rFonts w:ascii="宋体" w:hAnsi="宋体" w:hint="eastAsia"/>
          <w:color w:val="000000"/>
        </w:rPr>
      </w:pPr>
      <w:r>
        <w:rPr>
          <w:rFonts w:ascii="宋体" w:hAnsi="宋体" w:hint="eastAsia"/>
          <w:color w:val="000000"/>
        </w:rPr>
        <w:t>他心一横，勒马换了一个方向。</w:t>
      </w:r>
    </w:p>
    <w:p w14:paraId="0CD3FCCE" w14:textId="77777777" w:rsidR="004B64CD" w:rsidRDefault="004B64CD">
      <w:pPr>
        <w:ind w:firstLineChars="200" w:firstLine="420"/>
        <w:rPr>
          <w:rFonts w:ascii="宋体" w:hAnsi="宋体" w:hint="eastAsia"/>
          <w:color w:val="000000"/>
        </w:rPr>
      </w:pPr>
    </w:p>
    <w:p w14:paraId="3B962967" w14:textId="77777777" w:rsidR="004B64CD" w:rsidRDefault="00000000">
      <w:pPr>
        <w:ind w:firstLineChars="200" w:firstLine="420"/>
        <w:rPr>
          <w:rFonts w:ascii="宋体" w:hAnsi="宋体" w:hint="eastAsia"/>
          <w:color w:val="000000"/>
        </w:rPr>
      </w:pPr>
      <w:r>
        <w:rPr>
          <w:rFonts w:ascii="宋体" w:hAnsi="宋体" w:hint="eastAsia"/>
          <w:color w:val="000000"/>
        </w:rPr>
        <w:t>江畔风习习，漫天星斗映到粼粼波光之中。</w:t>
      </w:r>
    </w:p>
    <w:p w14:paraId="0ABF2199" w14:textId="77777777" w:rsidR="004B64CD" w:rsidRDefault="00000000">
      <w:pPr>
        <w:ind w:firstLineChars="200" w:firstLine="420"/>
        <w:rPr>
          <w:rFonts w:ascii="宋体" w:hAnsi="宋体" w:hint="eastAsia"/>
          <w:color w:val="000000"/>
        </w:rPr>
      </w:pPr>
      <w:r>
        <w:rPr>
          <w:rFonts w:ascii="宋体" w:hAnsi="宋体" w:hint="eastAsia"/>
          <w:color w:val="000000"/>
        </w:rPr>
        <w:t>吕蒙灌了一口酒，却醉不了。只觉得越喝越清醒，十成十的难受。</w:t>
      </w:r>
    </w:p>
    <w:p w14:paraId="6178A181" w14:textId="77777777" w:rsidR="004B64CD" w:rsidRDefault="00000000">
      <w:pPr>
        <w:ind w:firstLineChars="200" w:firstLine="420"/>
        <w:rPr>
          <w:rFonts w:ascii="宋体" w:hAnsi="宋体" w:hint="eastAsia"/>
          <w:color w:val="000000"/>
        </w:rPr>
      </w:pPr>
      <w:r>
        <w:rPr>
          <w:rFonts w:ascii="宋体" w:hAnsi="宋体" w:hint="eastAsia"/>
          <w:color w:val="000000"/>
        </w:rPr>
        <w:t>他也想做一个称职的挚友……在他的新婚之夜，送给他最真挚的祝福。</w:t>
      </w:r>
    </w:p>
    <w:p w14:paraId="6BD8B12B" w14:textId="77777777" w:rsidR="004B64CD" w:rsidRDefault="00000000">
      <w:pPr>
        <w:ind w:firstLineChars="200" w:firstLine="420"/>
        <w:rPr>
          <w:rFonts w:ascii="宋体" w:hAnsi="宋体" w:hint="eastAsia"/>
          <w:color w:val="000000"/>
        </w:rPr>
      </w:pPr>
      <w:r>
        <w:rPr>
          <w:rFonts w:ascii="宋体" w:hAnsi="宋体" w:hint="eastAsia"/>
          <w:color w:val="000000"/>
        </w:rPr>
        <w:t>可是话到了嘴边，却开不了口，说不出去。</w:t>
      </w:r>
    </w:p>
    <w:p w14:paraId="7311C09E" w14:textId="77777777" w:rsidR="004B64CD" w:rsidRDefault="00000000">
      <w:pPr>
        <w:ind w:firstLineChars="200" w:firstLine="420"/>
        <w:rPr>
          <w:rFonts w:ascii="宋体" w:hAnsi="宋体" w:hint="eastAsia"/>
          <w:color w:val="000000"/>
        </w:rPr>
      </w:pPr>
      <w:r>
        <w:rPr>
          <w:rFonts w:ascii="宋体" w:hAnsi="宋体" w:hint="eastAsia"/>
          <w:color w:val="000000"/>
        </w:rPr>
        <w:t>就自私这么一回吧……</w:t>
      </w:r>
    </w:p>
    <w:p w14:paraId="0B17734D" w14:textId="77777777" w:rsidR="004B64CD" w:rsidRDefault="00000000">
      <w:pPr>
        <w:ind w:firstLineChars="200" w:firstLine="420"/>
        <w:rPr>
          <w:rFonts w:ascii="宋体" w:hAnsi="宋体" w:hint="eastAsia"/>
          <w:color w:val="000000"/>
        </w:rPr>
      </w:pPr>
      <w:r>
        <w:rPr>
          <w:rFonts w:ascii="宋体" w:hAnsi="宋体" w:hint="eastAsia"/>
          <w:color w:val="000000"/>
        </w:rPr>
        <w:t>突然身后传来了一阵马蹄声，吕蒙没太在意。谁知马蹄声越来越近，然后穿来一声呼喝：“吕蒙！”</w:t>
      </w:r>
    </w:p>
    <w:p w14:paraId="1DAEF4DE" w14:textId="77777777" w:rsidR="004B64CD" w:rsidRDefault="00000000">
      <w:pPr>
        <w:ind w:firstLineChars="200" w:firstLine="420"/>
        <w:rPr>
          <w:rFonts w:ascii="宋体" w:hAnsi="宋体" w:hint="eastAsia"/>
          <w:color w:val="000000"/>
        </w:rPr>
      </w:pPr>
      <w:r>
        <w:rPr>
          <w:rFonts w:ascii="宋体" w:hAnsi="宋体" w:hint="eastAsia"/>
          <w:color w:val="000000"/>
        </w:rPr>
        <w:t>吕蒙一惊，连忙回头去看。</w:t>
      </w:r>
    </w:p>
    <w:p w14:paraId="5BF49C59" w14:textId="77777777" w:rsidR="004B64CD" w:rsidRDefault="00000000">
      <w:pPr>
        <w:ind w:firstLineChars="200" w:firstLine="420"/>
        <w:rPr>
          <w:rFonts w:ascii="宋体" w:hAnsi="宋体" w:hint="eastAsia"/>
          <w:color w:val="000000"/>
        </w:rPr>
      </w:pPr>
      <w:r>
        <w:rPr>
          <w:rFonts w:ascii="宋体" w:hAnsi="宋体" w:hint="eastAsia"/>
          <w:color w:val="000000"/>
        </w:rPr>
        <w:t>却见一身喜袍的鲁肃翻身下马，襟带飞扬。</w:t>
      </w:r>
    </w:p>
    <w:p w14:paraId="521EE8E8" w14:textId="77777777" w:rsidR="004B64CD" w:rsidRDefault="00000000">
      <w:pPr>
        <w:ind w:firstLineChars="200" w:firstLine="420"/>
        <w:rPr>
          <w:rFonts w:ascii="宋体" w:hAnsi="宋体" w:hint="eastAsia"/>
          <w:color w:val="000000"/>
        </w:rPr>
      </w:pPr>
      <w:r>
        <w:rPr>
          <w:rFonts w:ascii="宋体" w:hAnsi="宋体" w:hint="eastAsia"/>
          <w:color w:val="000000"/>
        </w:rPr>
        <w:t>“子敬……”吕蒙呆呆地看着他，“你怎么出来了？家里那边呢——”</w:t>
      </w:r>
    </w:p>
    <w:p w14:paraId="06D9FFAD" w14:textId="77777777" w:rsidR="004B64CD" w:rsidRDefault="00000000">
      <w:pPr>
        <w:ind w:firstLineChars="200" w:firstLine="420"/>
        <w:rPr>
          <w:rFonts w:ascii="宋体" w:hAnsi="宋体" w:hint="eastAsia"/>
          <w:color w:val="000000"/>
        </w:rPr>
      </w:pPr>
      <w:r>
        <w:rPr>
          <w:rFonts w:ascii="宋体" w:hAnsi="宋体" w:hint="eastAsia"/>
          <w:color w:val="000000"/>
        </w:rPr>
        <w:t>“你跑到这里干什么？”鲁肃无视了他的话，目光光灼灼地看着他，“为什么不进来？”</w:t>
      </w:r>
    </w:p>
    <w:p w14:paraId="743238D5" w14:textId="77777777" w:rsidR="004B64CD" w:rsidRDefault="00000000">
      <w:pPr>
        <w:ind w:firstLineChars="200" w:firstLine="420"/>
        <w:rPr>
          <w:rFonts w:ascii="宋体" w:hAnsi="宋体" w:hint="eastAsia"/>
          <w:color w:val="000000"/>
        </w:rPr>
      </w:pPr>
      <w:r>
        <w:rPr>
          <w:rFonts w:ascii="宋体" w:hAnsi="宋体" w:hint="eastAsia"/>
          <w:color w:val="000000"/>
        </w:rPr>
        <w:t>吕蒙转回头去，没有作答。</w:t>
      </w:r>
    </w:p>
    <w:p w14:paraId="45BB2AEE" w14:textId="77777777" w:rsidR="004B64CD" w:rsidRDefault="00000000">
      <w:pPr>
        <w:ind w:firstLineChars="200" w:firstLine="420"/>
        <w:rPr>
          <w:rFonts w:ascii="宋体" w:hAnsi="宋体" w:hint="eastAsia"/>
          <w:color w:val="000000"/>
        </w:rPr>
      </w:pPr>
      <w:r>
        <w:rPr>
          <w:rFonts w:ascii="宋体" w:hAnsi="宋体" w:hint="eastAsia"/>
          <w:color w:val="000000"/>
        </w:rPr>
        <w:t>这里是江畔。就是这里，许多年前的上元节，吕蒙因为的一句话而为他去抓花灯，一不小心掉进了水里。</w:t>
      </w:r>
    </w:p>
    <w:p w14:paraId="386AC780" w14:textId="77777777" w:rsidR="004B64CD" w:rsidRDefault="00000000">
      <w:pPr>
        <w:ind w:firstLineChars="200" w:firstLine="420"/>
        <w:rPr>
          <w:rFonts w:ascii="宋体" w:hAnsi="宋体" w:hint="eastAsia"/>
          <w:color w:val="000000"/>
        </w:rPr>
      </w:pPr>
      <w:r>
        <w:rPr>
          <w:rFonts w:ascii="宋体" w:hAnsi="宋体" w:hint="eastAsia"/>
          <w:color w:val="000000"/>
        </w:rPr>
        <w:t>当时鲁肃连忙把他捞了出来，“你傻啊！”</w:t>
      </w:r>
    </w:p>
    <w:p w14:paraId="73744793" w14:textId="77777777" w:rsidR="004B64CD" w:rsidRDefault="00000000">
      <w:pPr>
        <w:ind w:firstLineChars="200" w:firstLine="420"/>
        <w:rPr>
          <w:rFonts w:ascii="宋体" w:hAnsi="宋体" w:hint="eastAsia"/>
          <w:color w:val="000000"/>
        </w:rPr>
      </w:pPr>
      <w:r>
        <w:rPr>
          <w:rFonts w:ascii="宋体" w:hAnsi="宋体" w:hint="eastAsia"/>
          <w:color w:val="000000"/>
        </w:rPr>
        <w:t>吕蒙把灯塞给他，愣愣地，“不傻啊……”</w:t>
      </w:r>
    </w:p>
    <w:p w14:paraId="4EEAB695" w14:textId="77777777" w:rsidR="004B64CD" w:rsidRDefault="00000000">
      <w:pPr>
        <w:ind w:firstLineChars="200" w:firstLine="420"/>
        <w:rPr>
          <w:rFonts w:ascii="宋体" w:hAnsi="宋体" w:hint="eastAsia"/>
          <w:color w:val="000000"/>
        </w:rPr>
      </w:pPr>
      <w:r>
        <w:rPr>
          <w:rFonts w:ascii="宋体" w:hAnsi="宋体" w:hint="eastAsia"/>
          <w:color w:val="000000"/>
        </w:rPr>
        <w:t>现在仍然历历在目。只可惜物是人非，一切都和以前不同了。</w:t>
      </w:r>
    </w:p>
    <w:p w14:paraId="1D6B466D" w14:textId="77777777" w:rsidR="004B64CD" w:rsidRDefault="00000000">
      <w:pPr>
        <w:ind w:firstLineChars="200" w:firstLine="420"/>
        <w:rPr>
          <w:rFonts w:ascii="宋体" w:hAnsi="宋体" w:hint="eastAsia"/>
          <w:color w:val="000000"/>
        </w:rPr>
      </w:pPr>
      <w:r>
        <w:rPr>
          <w:rFonts w:ascii="宋体" w:hAnsi="宋体" w:hint="eastAsia"/>
          <w:color w:val="000000"/>
        </w:rPr>
        <w:t>“为什么自己走掉了？”鲁肃不依不饶，站到了吕蒙的旁边，“你说话啊？”</w:t>
      </w:r>
    </w:p>
    <w:p w14:paraId="37798456" w14:textId="77777777" w:rsidR="004B64CD" w:rsidRDefault="00000000">
      <w:pPr>
        <w:ind w:firstLineChars="200" w:firstLine="420"/>
        <w:rPr>
          <w:rFonts w:ascii="宋体" w:hAnsi="宋体" w:hint="eastAsia"/>
          <w:color w:val="000000"/>
        </w:rPr>
      </w:pPr>
      <w:r>
        <w:rPr>
          <w:rFonts w:ascii="宋体" w:hAnsi="宋体" w:hint="eastAsia"/>
          <w:color w:val="000000"/>
        </w:rPr>
        <w:t>吕蒙仰头喝了一口，逃避着鲁肃的眼神，“就是临时出了一点意外。”</w:t>
      </w:r>
    </w:p>
    <w:p w14:paraId="4BD6AEAF" w14:textId="77777777" w:rsidR="004B64CD" w:rsidRDefault="00000000">
      <w:pPr>
        <w:ind w:firstLineChars="200" w:firstLine="420"/>
        <w:rPr>
          <w:rFonts w:ascii="宋体" w:hAnsi="宋体" w:hint="eastAsia"/>
          <w:color w:val="000000"/>
        </w:rPr>
      </w:pPr>
      <w:r>
        <w:rPr>
          <w:rFonts w:ascii="宋体" w:hAnsi="宋体" w:hint="eastAsia"/>
          <w:color w:val="000000"/>
        </w:rPr>
        <w:t>“所以就来这里喝闷酒吗？”</w:t>
      </w:r>
    </w:p>
    <w:p w14:paraId="05F84871"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20FFDADD" w14:textId="77777777" w:rsidR="004B64CD" w:rsidRDefault="00000000">
      <w:pPr>
        <w:ind w:firstLineChars="200" w:firstLine="420"/>
        <w:rPr>
          <w:rFonts w:ascii="宋体" w:hAnsi="宋体" w:hint="eastAsia"/>
          <w:color w:val="000000"/>
        </w:rPr>
      </w:pPr>
      <w:r>
        <w:rPr>
          <w:rFonts w:ascii="宋体" w:hAnsi="宋体" w:hint="eastAsia"/>
          <w:color w:val="000000"/>
        </w:rPr>
        <w:t>“你傻吗，你还是当我傻？”鲁肃面有愠色，扳着吕蒙的肩膀让他看向自己，“吕子明，你到底怎么了？”</w:t>
      </w:r>
    </w:p>
    <w:p w14:paraId="127C1286" w14:textId="77777777" w:rsidR="004B64CD" w:rsidRDefault="00000000">
      <w:pPr>
        <w:ind w:firstLineChars="200" w:firstLine="420"/>
        <w:rPr>
          <w:rFonts w:ascii="宋体" w:hAnsi="宋体" w:hint="eastAsia"/>
          <w:color w:val="000000"/>
        </w:rPr>
      </w:pPr>
      <w:r>
        <w:rPr>
          <w:rFonts w:ascii="宋体" w:hAnsi="宋体" w:hint="eastAsia"/>
          <w:color w:val="000000"/>
        </w:rPr>
        <w:t>“你问我怎么了，我说了又有什么用？”吕蒙拔高了声音回望了过去，然后又扭回头来，咬着牙灌了一口酒。鲁肃道：“你还没说，怎么知道没有用？”</w:t>
      </w:r>
    </w:p>
    <w:p w14:paraId="3CDF6809" w14:textId="77777777" w:rsidR="004B64CD" w:rsidRDefault="00000000">
      <w:pPr>
        <w:ind w:firstLineChars="200" w:firstLine="420"/>
        <w:rPr>
          <w:rFonts w:ascii="宋体" w:hAnsi="宋体" w:hint="eastAsia"/>
          <w:color w:val="000000"/>
        </w:rPr>
      </w:pPr>
      <w:r>
        <w:rPr>
          <w:rFonts w:ascii="宋体" w:hAnsi="宋体" w:hint="eastAsia"/>
          <w:color w:val="000000"/>
        </w:rPr>
        <w:t>吕蒙还要饮酒，鲁肃一把将酒坛夺了过来，一仰头喝了个干净，然后利落地把罐子扔到了江中。</w:t>
      </w:r>
    </w:p>
    <w:p w14:paraId="61A6F470" w14:textId="77777777" w:rsidR="004B64CD" w:rsidRDefault="00000000">
      <w:pPr>
        <w:ind w:firstLineChars="200" w:firstLine="420"/>
        <w:rPr>
          <w:rFonts w:ascii="宋体" w:hAnsi="宋体" w:hint="eastAsia"/>
          <w:color w:val="000000"/>
        </w:rPr>
      </w:pPr>
      <w:r>
        <w:rPr>
          <w:rFonts w:ascii="宋体" w:hAnsi="宋体" w:hint="eastAsia"/>
          <w:color w:val="000000"/>
        </w:rPr>
        <w:t>“我偏要你说。”</w:t>
      </w:r>
    </w:p>
    <w:p w14:paraId="5CFC5E5A" w14:textId="77777777" w:rsidR="004B64CD" w:rsidRDefault="00000000">
      <w:pPr>
        <w:ind w:firstLineChars="200" w:firstLine="420"/>
        <w:rPr>
          <w:rFonts w:ascii="宋体" w:hAnsi="宋体" w:hint="eastAsia"/>
          <w:color w:val="000000"/>
        </w:rPr>
      </w:pPr>
      <w:r>
        <w:rPr>
          <w:rFonts w:ascii="宋体" w:hAnsi="宋体" w:hint="eastAsia"/>
          <w:color w:val="000000"/>
        </w:rPr>
        <w:t>“罢了，不要再问了！”吕蒙站了起来，转身就要走。鲁肃一把抓住他，“你要到哪里去？你又要逃避吗？”</w:t>
      </w:r>
    </w:p>
    <w:p w14:paraId="58BC9197" w14:textId="77777777" w:rsidR="004B64CD" w:rsidRDefault="00000000">
      <w:pPr>
        <w:ind w:firstLineChars="200" w:firstLine="420"/>
        <w:rPr>
          <w:rFonts w:ascii="宋体" w:hAnsi="宋体" w:hint="eastAsia"/>
          <w:color w:val="000000"/>
        </w:rPr>
      </w:pPr>
      <w:r>
        <w:rPr>
          <w:rFonts w:ascii="宋体" w:hAnsi="宋体" w:hint="eastAsia"/>
          <w:color w:val="000000"/>
        </w:rPr>
        <w:t>“‘逃避？’”吕蒙回过身来，自嘲地笑道，“我要逃避什么？”</w:t>
      </w:r>
    </w:p>
    <w:p w14:paraId="552A211A" w14:textId="77777777" w:rsidR="004B64CD" w:rsidRDefault="00000000">
      <w:pPr>
        <w:ind w:firstLineChars="200" w:firstLine="420"/>
        <w:rPr>
          <w:rFonts w:ascii="宋体" w:hAnsi="宋体" w:hint="eastAsia"/>
          <w:color w:val="000000"/>
        </w:rPr>
      </w:pPr>
      <w:r>
        <w:rPr>
          <w:rFonts w:ascii="宋体" w:hAnsi="宋体" w:hint="eastAsia"/>
          <w:color w:val="000000"/>
        </w:rPr>
        <w:t>鲁肃看着他的眼睛，“你在逃避什么，你自己难道不知道？！”</w:t>
      </w:r>
    </w:p>
    <w:p w14:paraId="4C44B4B7" w14:textId="77777777" w:rsidR="004B64CD" w:rsidRDefault="00000000">
      <w:pPr>
        <w:ind w:firstLineChars="200" w:firstLine="420"/>
        <w:rPr>
          <w:rFonts w:ascii="宋体" w:hAnsi="宋体" w:hint="eastAsia"/>
          <w:color w:val="000000"/>
        </w:rPr>
      </w:pPr>
      <w:r>
        <w:rPr>
          <w:rFonts w:ascii="宋体" w:hAnsi="宋体" w:hint="eastAsia"/>
          <w:color w:val="000000"/>
        </w:rPr>
        <w:t>“我应该知道吗？”吕蒙甩开他的手，“我自己也不想知道！——你快回去吧，那么多宾客，不要再让他们等着！”</w:t>
      </w:r>
    </w:p>
    <w:p w14:paraId="02D5BB42" w14:textId="77777777" w:rsidR="004B64CD" w:rsidRDefault="00000000">
      <w:pPr>
        <w:ind w:firstLineChars="200" w:firstLine="420"/>
        <w:rPr>
          <w:rFonts w:ascii="宋体" w:hAnsi="宋体" w:hint="eastAsia"/>
          <w:color w:val="000000"/>
        </w:rPr>
      </w:pPr>
      <w:r>
        <w:rPr>
          <w:rFonts w:ascii="宋体" w:hAnsi="宋体" w:hint="eastAsia"/>
          <w:color w:val="000000"/>
        </w:rPr>
        <w:t>“他们现在重要吗？吕子明，你清醒一点！”</w:t>
      </w:r>
    </w:p>
    <w:p w14:paraId="5C7D803B" w14:textId="77777777" w:rsidR="004B64CD" w:rsidRDefault="00000000">
      <w:pPr>
        <w:ind w:firstLineChars="200" w:firstLine="420"/>
        <w:rPr>
          <w:rFonts w:ascii="宋体" w:hAnsi="宋体" w:hint="eastAsia"/>
          <w:color w:val="000000"/>
        </w:rPr>
      </w:pPr>
      <w:r>
        <w:rPr>
          <w:rFonts w:ascii="宋体" w:hAnsi="宋体" w:hint="eastAsia"/>
          <w:color w:val="000000"/>
        </w:rPr>
        <w:t>“我现在很清醒！是你——”</w:t>
      </w:r>
    </w:p>
    <w:p w14:paraId="55AD4C8C" w14:textId="77777777" w:rsidR="004B64CD" w:rsidRDefault="00000000">
      <w:pPr>
        <w:ind w:firstLineChars="200" w:firstLine="420"/>
        <w:rPr>
          <w:rFonts w:ascii="宋体" w:hAnsi="宋体" w:hint="eastAsia"/>
          <w:color w:val="000000"/>
        </w:rPr>
      </w:pPr>
      <w:r>
        <w:rPr>
          <w:rFonts w:ascii="宋体" w:hAnsi="宋体" w:hint="eastAsia"/>
          <w:color w:val="000000"/>
        </w:rPr>
        <w:t>吕蒙的话还没说完，就被鲁肃推到了江水之中！</w:t>
      </w:r>
    </w:p>
    <w:p w14:paraId="745E8407" w14:textId="77777777" w:rsidR="004B64CD" w:rsidRDefault="00000000">
      <w:pPr>
        <w:ind w:firstLineChars="200" w:firstLine="420"/>
        <w:rPr>
          <w:rFonts w:ascii="宋体" w:hAnsi="宋体" w:hint="eastAsia"/>
          <w:color w:val="000000"/>
        </w:rPr>
      </w:pPr>
      <w:r>
        <w:rPr>
          <w:rFonts w:ascii="宋体" w:hAnsi="宋体" w:hint="eastAsia"/>
          <w:color w:val="000000"/>
        </w:rPr>
        <w:t>“你给我清醒一点！”</w:t>
      </w:r>
    </w:p>
    <w:p w14:paraId="68FBF355"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说完就把吕蒙的头按到了水中，然后又拎了起来！</w:t>
      </w:r>
    </w:p>
    <w:p w14:paraId="24B2E836" w14:textId="77777777" w:rsidR="004B64CD" w:rsidRDefault="00000000">
      <w:pPr>
        <w:ind w:firstLineChars="200" w:firstLine="420"/>
        <w:rPr>
          <w:rFonts w:ascii="宋体" w:hAnsi="宋体" w:hint="eastAsia"/>
          <w:color w:val="000000"/>
        </w:rPr>
      </w:pPr>
      <w:r>
        <w:rPr>
          <w:rFonts w:ascii="宋体" w:hAnsi="宋体" w:hint="eastAsia"/>
          <w:color w:val="000000"/>
        </w:rPr>
        <w:t>“怎么样，你清醒了吗！”</w:t>
      </w:r>
    </w:p>
    <w:p w14:paraId="7E831B68" w14:textId="77777777" w:rsidR="004B64CD" w:rsidRDefault="00000000">
      <w:pPr>
        <w:ind w:firstLineChars="200" w:firstLine="420"/>
        <w:rPr>
          <w:rFonts w:ascii="宋体" w:hAnsi="宋体" w:hint="eastAsia"/>
          <w:color w:val="000000"/>
        </w:rPr>
      </w:pPr>
      <w:r>
        <w:rPr>
          <w:rFonts w:ascii="宋体" w:hAnsi="宋体" w:hint="eastAsia"/>
          <w:color w:val="000000"/>
        </w:rPr>
        <w:t>他们二人在江水之中，江水刚刚漫过腰际，一动打碎了漫天星斗。</w:t>
      </w:r>
    </w:p>
    <w:p w14:paraId="06BF630A" w14:textId="77777777" w:rsidR="004B64CD" w:rsidRDefault="00000000">
      <w:pPr>
        <w:ind w:firstLineChars="200" w:firstLine="420"/>
        <w:rPr>
          <w:rFonts w:ascii="宋体" w:hAnsi="宋体" w:hint="eastAsia"/>
          <w:color w:val="000000"/>
        </w:rPr>
      </w:pPr>
      <w:r>
        <w:rPr>
          <w:rFonts w:ascii="宋体" w:hAnsi="宋体" w:hint="eastAsia"/>
          <w:color w:val="000000"/>
        </w:rPr>
        <w:t>“你再看看我，”鲁肃把着他的肩膀，他们浑身湿透，“就真的没有什么话跟我说吗？”</w:t>
      </w:r>
    </w:p>
    <w:p w14:paraId="77472CA7" w14:textId="77777777" w:rsidR="004B64CD" w:rsidRDefault="00000000">
      <w:pPr>
        <w:ind w:firstLineChars="200" w:firstLine="420"/>
        <w:rPr>
          <w:rFonts w:ascii="宋体" w:hAnsi="宋体" w:hint="eastAsia"/>
          <w:color w:val="000000"/>
        </w:rPr>
      </w:pPr>
      <w:r>
        <w:rPr>
          <w:rFonts w:ascii="宋体" w:hAnsi="宋体" w:hint="eastAsia"/>
          <w:color w:val="000000"/>
        </w:rPr>
        <w:t>吕蒙张了张口，鲁肃的眼中划过一丝期待。</w:t>
      </w:r>
    </w:p>
    <w:p w14:paraId="00890173" w14:textId="77777777" w:rsidR="004B64CD" w:rsidRDefault="00000000">
      <w:pPr>
        <w:ind w:firstLineChars="200" w:firstLine="420"/>
        <w:rPr>
          <w:rFonts w:ascii="宋体" w:hAnsi="宋体" w:hint="eastAsia"/>
          <w:color w:val="000000"/>
        </w:rPr>
      </w:pPr>
      <w:r>
        <w:rPr>
          <w:rFonts w:ascii="宋体" w:hAnsi="宋体" w:hint="eastAsia"/>
          <w:color w:val="000000"/>
        </w:rPr>
        <w:t>在漫天星斗之下，在澄澈的、承载着他们的记忆的江水之中。</w:t>
      </w:r>
    </w:p>
    <w:p w14:paraId="23095925" w14:textId="77777777" w:rsidR="004B64CD" w:rsidRDefault="00000000">
      <w:pPr>
        <w:ind w:firstLineChars="200" w:firstLine="420"/>
        <w:rPr>
          <w:rFonts w:ascii="宋体" w:hAnsi="宋体" w:hint="eastAsia"/>
          <w:color w:val="000000"/>
        </w:rPr>
      </w:pPr>
      <w:r>
        <w:rPr>
          <w:rFonts w:ascii="宋体" w:hAnsi="宋体" w:hint="eastAsia"/>
          <w:color w:val="000000"/>
        </w:rPr>
        <w:t>他穿着红色的喜袍，望着自己。</w:t>
      </w:r>
    </w:p>
    <w:p w14:paraId="38AD950B" w14:textId="77777777" w:rsidR="004B64CD" w:rsidRDefault="00000000">
      <w:pPr>
        <w:ind w:firstLineChars="200" w:firstLine="420"/>
        <w:rPr>
          <w:rFonts w:ascii="宋体" w:hAnsi="宋体" w:hint="eastAsia"/>
          <w:color w:val="000000"/>
        </w:rPr>
      </w:pPr>
      <w:r>
        <w:rPr>
          <w:rFonts w:ascii="宋体" w:hAnsi="宋体" w:hint="eastAsia"/>
          <w:color w:val="000000"/>
        </w:rPr>
        <w:t>这么多年，似乎还和以前一样，一点都没有变。熟悉的眉眼，薄薄的唇，微微向上翘的鼻子。</w:t>
      </w:r>
    </w:p>
    <w:p w14:paraId="763B999A" w14:textId="77777777" w:rsidR="004B64CD" w:rsidRDefault="00000000">
      <w:pPr>
        <w:ind w:firstLineChars="200" w:firstLine="420"/>
        <w:rPr>
          <w:rFonts w:ascii="宋体" w:hAnsi="宋体" w:hint="eastAsia"/>
          <w:color w:val="000000"/>
        </w:rPr>
      </w:pPr>
      <w:r>
        <w:rPr>
          <w:rFonts w:ascii="宋体" w:hAnsi="宋体" w:hint="eastAsia"/>
          <w:color w:val="000000"/>
        </w:rPr>
        <w:t>星空一样的眸子，闪烁着他遥不可及的光芒。</w:t>
      </w:r>
    </w:p>
    <w:p w14:paraId="67809FEE" w14:textId="77777777" w:rsidR="004B64CD" w:rsidRDefault="00000000">
      <w:pPr>
        <w:ind w:firstLineChars="200" w:firstLine="420"/>
        <w:rPr>
          <w:rFonts w:ascii="宋体" w:hAnsi="宋体" w:hint="eastAsia"/>
          <w:color w:val="000000"/>
        </w:rPr>
      </w:pPr>
      <w:r>
        <w:rPr>
          <w:rFonts w:ascii="宋体" w:hAnsi="宋体" w:hint="eastAsia"/>
          <w:color w:val="000000"/>
        </w:rPr>
        <w:t>缓缓地，他抬起了手，轻轻触碰到了多少次梦中的容颜。</w:t>
      </w:r>
    </w:p>
    <w:p w14:paraId="4C845862" w14:textId="77777777" w:rsidR="004B64CD" w:rsidRDefault="00000000">
      <w:pPr>
        <w:ind w:firstLineChars="200" w:firstLine="420"/>
        <w:rPr>
          <w:rFonts w:ascii="宋体" w:hAnsi="宋体" w:hint="eastAsia"/>
          <w:color w:val="000000"/>
        </w:rPr>
      </w:pPr>
      <w:r>
        <w:rPr>
          <w:rFonts w:ascii="宋体" w:hAnsi="宋体" w:hint="eastAsia"/>
          <w:color w:val="000000"/>
        </w:rPr>
        <w:t>鲁肃的眼神微微有些颤抖。</w:t>
      </w:r>
    </w:p>
    <w:p w14:paraId="0C3F8929" w14:textId="77777777" w:rsidR="004B64CD" w:rsidRDefault="00000000">
      <w:pPr>
        <w:ind w:firstLineChars="200" w:firstLine="420"/>
        <w:rPr>
          <w:rFonts w:ascii="宋体" w:hAnsi="宋体" w:hint="eastAsia"/>
          <w:color w:val="000000"/>
        </w:rPr>
      </w:pPr>
      <w:r>
        <w:rPr>
          <w:rFonts w:ascii="宋体" w:hAnsi="宋体" w:hint="eastAsia"/>
          <w:color w:val="000000"/>
        </w:rPr>
        <w:t>“当年在南阳，面对狼群，我舍身救你，其实根本没想活着回来。”</w:t>
      </w:r>
    </w:p>
    <w:p w14:paraId="7C7DB066" w14:textId="77777777" w:rsidR="004B64CD" w:rsidRDefault="00000000">
      <w:pPr>
        <w:ind w:firstLineChars="200" w:firstLine="420"/>
        <w:rPr>
          <w:rFonts w:ascii="宋体" w:hAnsi="宋体" w:hint="eastAsia"/>
          <w:color w:val="000000"/>
        </w:rPr>
      </w:pPr>
      <w:r>
        <w:rPr>
          <w:rFonts w:ascii="宋体" w:hAnsi="宋体" w:hint="eastAsia"/>
          <w:color w:val="000000"/>
        </w:rPr>
        <w:t>鲁肃一怔。</w:t>
      </w:r>
    </w:p>
    <w:p w14:paraId="7CE53655" w14:textId="77777777" w:rsidR="004B64CD" w:rsidRDefault="00000000">
      <w:pPr>
        <w:ind w:firstLineChars="200" w:firstLine="420"/>
        <w:rPr>
          <w:rFonts w:ascii="宋体" w:hAnsi="宋体" w:hint="eastAsia"/>
          <w:color w:val="000000"/>
        </w:rPr>
      </w:pPr>
      <w:r>
        <w:rPr>
          <w:rFonts w:ascii="宋体" w:hAnsi="宋体" w:hint="eastAsia"/>
          <w:color w:val="000000"/>
        </w:rPr>
        <w:t>“可是上天给我留了一条命，我还能陪你这么多年。”吕蒙微微笑了一下，有淡淡的苦涩，“已经是我偏得了。”</w:t>
      </w:r>
    </w:p>
    <w:p w14:paraId="00624FB2" w14:textId="77777777" w:rsidR="004B64CD" w:rsidRDefault="00000000">
      <w:pPr>
        <w:ind w:firstLineChars="200" w:firstLine="420"/>
        <w:rPr>
          <w:rFonts w:ascii="宋体" w:hAnsi="宋体" w:hint="eastAsia"/>
          <w:color w:val="000000"/>
        </w:rPr>
      </w:pPr>
      <w:r>
        <w:rPr>
          <w:rFonts w:ascii="宋体" w:hAnsi="宋体" w:hint="eastAsia"/>
          <w:color w:val="000000"/>
        </w:rPr>
        <w:t>吕蒙的衣裳被江水打湿，微微能从敞开的胸口看到他强健的身体，和数不清的伤疤。</w:t>
      </w:r>
    </w:p>
    <w:p w14:paraId="56981A08" w14:textId="77777777" w:rsidR="004B64CD" w:rsidRDefault="00000000">
      <w:pPr>
        <w:ind w:firstLineChars="200" w:firstLine="420"/>
        <w:rPr>
          <w:rFonts w:ascii="宋体" w:hAnsi="宋体" w:hint="eastAsia"/>
          <w:color w:val="000000"/>
        </w:rPr>
      </w:pPr>
      <w:r>
        <w:rPr>
          <w:rFonts w:ascii="宋体" w:hAnsi="宋体" w:hint="eastAsia"/>
          <w:color w:val="000000"/>
        </w:rPr>
        <w:t>“子明……”</w:t>
      </w:r>
    </w:p>
    <w:p w14:paraId="242B91DB" w14:textId="77777777" w:rsidR="004B64CD" w:rsidRDefault="00000000">
      <w:pPr>
        <w:ind w:firstLineChars="200" w:firstLine="420"/>
        <w:rPr>
          <w:rFonts w:ascii="宋体" w:hAnsi="宋体" w:hint="eastAsia"/>
          <w:color w:val="000000"/>
        </w:rPr>
      </w:pPr>
      <w:r>
        <w:rPr>
          <w:rFonts w:ascii="宋体" w:hAnsi="宋体" w:hint="eastAsia"/>
          <w:color w:val="000000"/>
        </w:rPr>
        <w:t>吕蒙轻轻抱住他的腰，然后把他往自己的怀里带了一下。</w:t>
      </w:r>
    </w:p>
    <w:p w14:paraId="36874478" w14:textId="77777777" w:rsidR="004B64CD" w:rsidRDefault="00000000">
      <w:pPr>
        <w:ind w:firstLineChars="200" w:firstLine="420"/>
        <w:rPr>
          <w:rFonts w:ascii="宋体" w:hAnsi="宋体" w:hint="eastAsia"/>
          <w:color w:val="000000"/>
        </w:rPr>
      </w:pPr>
      <w:r>
        <w:rPr>
          <w:rFonts w:ascii="宋体" w:hAnsi="宋体" w:hint="eastAsia"/>
          <w:color w:val="000000"/>
        </w:rPr>
        <w:t>江水汤汤，横无际涯。一夜星斗，微微的夏季夜晚的香气。天上的星星和江水中的星星连成一片，璀璨而且熠熠生辉。</w:t>
      </w:r>
    </w:p>
    <w:p w14:paraId="7E5A7520" w14:textId="77777777" w:rsidR="004B64CD" w:rsidRDefault="00000000">
      <w:pPr>
        <w:ind w:firstLineChars="200" w:firstLine="420"/>
        <w:rPr>
          <w:rFonts w:ascii="宋体" w:hAnsi="宋体" w:hint="eastAsia"/>
          <w:color w:val="000000"/>
        </w:rPr>
      </w:pPr>
      <w:r>
        <w:rPr>
          <w:rFonts w:ascii="宋体" w:hAnsi="宋体" w:hint="eastAsia"/>
          <w:color w:val="000000"/>
        </w:rPr>
        <w:t>他们靠得这样近，从来都没有过这样近。鲁肃刚要说什么，吕蒙指风扫了过来，命中他脉门。</w:t>
      </w:r>
    </w:p>
    <w:p w14:paraId="6F4C3C0A" w14:textId="77777777" w:rsidR="004B64CD" w:rsidRDefault="00000000">
      <w:pPr>
        <w:ind w:firstLineChars="200" w:firstLine="420"/>
        <w:rPr>
          <w:rFonts w:ascii="宋体" w:hAnsi="宋体" w:hint="eastAsia"/>
          <w:color w:val="000000"/>
        </w:rPr>
      </w:pPr>
      <w:r>
        <w:rPr>
          <w:rFonts w:ascii="宋体" w:hAnsi="宋体" w:hint="eastAsia"/>
          <w:color w:val="000000"/>
        </w:rPr>
        <w:t>“你……”</w:t>
      </w:r>
    </w:p>
    <w:p w14:paraId="5AA84FBB" w14:textId="77777777" w:rsidR="004B64CD" w:rsidRDefault="00000000">
      <w:pPr>
        <w:ind w:firstLineChars="200" w:firstLine="420"/>
        <w:rPr>
          <w:rFonts w:ascii="宋体" w:hAnsi="宋体" w:hint="eastAsia"/>
          <w:color w:val="000000"/>
        </w:rPr>
      </w:pPr>
      <w:r>
        <w:rPr>
          <w:rFonts w:ascii="宋体" w:hAnsi="宋体" w:hint="eastAsia"/>
          <w:color w:val="000000"/>
        </w:rPr>
        <w:t>意识消散的前一瞬间，他感觉到吕蒙缓缓俯下身来，吻住了他薄薄的嘴唇。</w:t>
      </w:r>
    </w:p>
    <w:p w14:paraId="06079BC5" w14:textId="77777777" w:rsidR="004B64CD" w:rsidRDefault="00000000">
      <w:pPr>
        <w:ind w:firstLineChars="200" w:firstLine="420"/>
        <w:rPr>
          <w:rFonts w:ascii="宋体" w:hAnsi="宋体" w:hint="eastAsia"/>
          <w:color w:val="000000"/>
        </w:rPr>
      </w:pPr>
      <w:r>
        <w:rPr>
          <w:rFonts w:ascii="宋体" w:hAnsi="宋体" w:hint="eastAsia"/>
          <w:color w:val="000000"/>
        </w:rPr>
        <w:t>波光粼粼，晃到了他们的脸上。柳枝拂过脸颊，可是鲁肃却已经感觉不到了。</w:t>
      </w:r>
    </w:p>
    <w:p w14:paraId="6CEF7814" w14:textId="77777777" w:rsidR="004B64CD" w:rsidRDefault="00000000">
      <w:pPr>
        <w:ind w:firstLineChars="200" w:firstLine="420"/>
        <w:rPr>
          <w:rFonts w:ascii="宋体" w:hAnsi="宋体" w:hint="eastAsia"/>
          <w:color w:val="000000"/>
        </w:rPr>
      </w:pPr>
      <w:r>
        <w:rPr>
          <w:rFonts w:ascii="宋体" w:hAnsi="宋体" w:hint="eastAsia"/>
          <w:color w:val="000000"/>
        </w:rPr>
        <w:t>彼此齿间的酒气在唇舌上交缠，鲁肃不知在睡梦中感觉到什么，从合着的眼角滑落一颗泪来，消散在他新婚的夜色里。</w:t>
      </w:r>
    </w:p>
    <w:p w14:paraId="39DE9B37" w14:textId="77777777" w:rsidR="004B64CD" w:rsidRDefault="00000000">
      <w:pPr>
        <w:ind w:firstLineChars="200" w:firstLine="420"/>
        <w:rPr>
          <w:rFonts w:ascii="宋体" w:hAnsi="宋体" w:hint="eastAsia"/>
          <w:color w:val="000000"/>
        </w:rPr>
      </w:pPr>
      <w:r>
        <w:rPr>
          <w:rFonts w:ascii="宋体" w:hAnsi="宋体" w:hint="eastAsia"/>
          <w:color w:val="000000"/>
        </w:rPr>
        <w:t>良久，吕蒙松开了他，然后抱着他上了岸。</w:t>
      </w:r>
    </w:p>
    <w:p w14:paraId="2BF561E0" w14:textId="77777777" w:rsidR="004B64CD" w:rsidRDefault="00000000">
      <w:pPr>
        <w:ind w:firstLineChars="200" w:firstLine="420"/>
        <w:rPr>
          <w:rFonts w:ascii="宋体" w:hAnsi="宋体" w:hint="eastAsia"/>
          <w:color w:val="000000"/>
        </w:rPr>
      </w:pPr>
      <w:r>
        <w:rPr>
          <w:rFonts w:ascii="宋体" w:hAnsi="宋体" w:hint="eastAsia"/>
          <w:color w:val="000000"/>
        </w:rPr>
        <w:t>骑上马，将他送回鲁宅。</w:t>
      </w:r>
    </w:p>
    <w:p w14:paraId="7FB8A07E" w14:textId="77777777" w:rsidR="004B64CD" w:rsidRDefault="00000000">
      <w:pPr>
        <w:ind w:firstLineChars="200" w:firstLine="420"/>
        <w:rPr>
          <w:rFonts w:ascii="宋体" w:hAnsi="宋体" w:hint="eastAsia"/>
          <w:color w:val="000000"/>
        </w:rPr>
      </w:pPr>
      <w:r>
        <w:rPr>
          <w:rFonts w:ascii="宋体" w:hAnsi="宋体" w:hint="eastAsia"/>
          <w:color w:val="000000"/>
        </w:rPr>
        <w:t>夜风习习，那个江畔将承载他们二人最幸福的回忆。而他，这一刻离开那个江畔，回到他该去的地方去。</w:t>
      </w:r>
    </w:p>
    <w:p w14:paraId="68F204F9" w14:textId="77777777" w:rsidR="004B64CD" w:rsidRDefault="00000000">
      <w:pPr>
        <w:ind w:firstLineChars="200" w:firstLine="420"/>
        <w:rPr>
          <w:rFonts w:ascii="宋体" w:hAnsi="宋体" w:hint="eastAsia"/>
          <w:color w:val="000000"/>
        </w:rPr>
      </w:pPr>
      <w:r>
        <w:rPr>
          <w:rFonts w:ascii="宋体" w:hAnsi="宋体" w:hint="eastAsia"/>
          <w:color w:val="000000"/>
        </w:rPr>
        <w:t>远处渐渐能看见红色的灯火，然后热闹的喧嚣声又回来了。</w:t>
      </w:r>
    </w:p>
    <w:p w14:paraId="27B5A065" w14:textId="77777777" w:rsidR="004B64CD" w:rsidRDefault="00000000">
      <w:pPr>
        <w:ind w:firstLineChars="200" w:firstLine="420"/>
        <w:rPr>
          <w:rFonts w:ascii="宋体" w:hAnsi="宋体" w:hint="eastAsia"/>
          <w:color w:val="000000"/>
        </w:rPr>
      </w:pPr>
      <w:r>
        <w:rPr>
          <w:rFonts w:ascii="宋体" w:hAnsi="宋体" w:hint="eastAsia"/>
          <w:color w:val="000000"/>
        </w:rPr>
        <w:t>他终于放下。然后可以笑着回到这个地方，和他们把酒言欢。</w:t>
      </w:r>
    </w:p>
    <w:p w14:paraId="7DD717A8" w14:textId="77777777" w:rsidR="004B64CD" w:rsidRDefault="00000000">
      <w:pPr>
        <w:ind w:firstLineChars="200" w:firstLine="420"/>
        <w:rPr>
          <w:rFonts w:ascii="宋体" w:hAnsi="宋体" w:hint="eastAsia"/>
          <w:color w:val="000000"/>
        </w:rPr>
      </w:pPr>
      <w:r>
        <w:rPr>
          <w:rFonts w:ascii="宋体" w:hAnsi="宋体" w:hint="eastAsia"/>
          <w:color w:val="000000"/>
        </w:rPr>
        <w:t>然后和以前一样，在远远的地方，守候着他。</w:t>
      </w:r>
    </w:p>
    <w:p w14:paraId="3FB3877C" w14:textId="77777777" w:rsidR="004B64CD" w:rsidRDefault="004B64CD">
      <w:pPr>
        <w:ind w:firstLineChars="200" w:firstLine="420"/>
        <w:rPr>
          <w:rFonts w:ascii="宋体" w:hAnsi="宋体" w:hint="eastAsia"/>
          <w:color w:val="000000"/>
        </w:rPr>
      </w:pPr>
    </w:p>
    <w:p w14:paraId="656178D6" w14:textId="77777777" w:rsidR="004B64CD" w:rsidRDefault="00000000">
      <w:pPr>
        <w:ind w:firstLineChars="200" w:firstLine="420"/>
        <w:rPr>
          <w:rFonts w:ascii="宋体" w:hAnsi="宋体" w:hint="eastAsia"/>
          <w:color w:val="000000"/>
        </w:rPr>
      </w:pPr>
      <w:r>
        <w:rPr>
          <w:rFonts w:ascii="宋体" w:hAnsi="宋体" w:hint="eastAsia"/>
          <w:color w:val="000000"/>
        </w:rPr>
        <w:t>鲁肃说的对，他是胆小鬼。</w:t>
      </w:r>
    </w:p>
    <w:p w14:paraId="67658CF2" w14:textId="77777777" w:rsidR="004B64CD" w:rsidRDefault="00000000">
      <w:pPr>
        <w:ind w:firstLineChars="200" w:firstLine="420"/>
        <w:rPr>
          <w:rFonts w:ascii="宋体" w:hAnsi="宋体" w:hint="eastAsia"/>
          <w:color w:val="000000"/>
        </w:rPr>
      </w:pPr>
      <w:r>
        <w:rPr>
          <w:rFonts w:ascii="宋体" w:hAnsi="宋体" w:hint="eastAsia"/>
          <w:color w:val="000000"/>
        </w:rPr>
        <w:t>是他没有勇气。</w:t>
      </w:r>
    </w:p>
    <w:p w14:paraId="3DDD0CA3" w14:textId="77777777" w:rsidR="004B64CD" w:rsidRDefault="00000000">
      <w:pPr>
        <w:ind w:firstLineChars="200" w:firstLine="420"/>
        <w:rPr>
          <w:rFonts w:ascii="宋体" w:hAnsi="宋体" w:hint="eastAsia"/>
          <w:color w:val="000000"/>
        </w:rPr>
      </w:pPr>
      <w:r>
        <w:rPr>
          <w:rFonts w:ascii="宋体" w:hAnsi="宋体" w:hint="eastAsia"/>
          <w:color w:val="000000"/>
        </w:rPr>
        <w:t>他不敢说自己把他从他已经有的幸福中夺走之后，就能给他他想要的幸福。</w:t>
      </w:r>
    </w:p>
    <w:p w14:paraId="643A9231" w14:textId="77777777" w:rsidR="004B64CD" w:rsidRDefault="00000000">
      <w:pPr>
        <w:ind w:firstLineChars="200" w:firstLine="420"/>
        <w:rPr>
          <w:rFonts w:ascii="宋体" w:hAnsi="宋体" w:hint="eastAsia"/>
          <w:color w:val="000000"/>
        </w:rPr>
      </w:pPr>
      <w:r>
        <w:rPr>
          <w:rFonts w:ascii="宋体" w:hAnsi="宋体" w:hint="eastAsia"/>
          <w:color w:val="000000"/>
        </w:rPr>
        <w:t>其实他听到了。鲁肃说的每一句话，他都能听到。</w:t>
      </w:r>
    </w:p>
    <w:p w14:paraId="36075EDB" w14:textId="77777777" w:rsidR="004B64CD" w:rsidRDefault="004B64CD">
      <w:pPr>
        <w:ind w:firstLineChars="200" w:firstLine="420"/>
        <w:rPr>
          <w:rFonts w:ascii="宋体" w:hAnsi="宋体" w:hint="eastAsia"/>
          <w:color w:val="000000"/>
        </w:rPr>
      </w:pPr>
    </w:p>
    <w:p w14:paraId="53CED777" w14:textId="77777777" w:rsidR="004B64CD" w:rsidRDefault="00000000">
      <w:pPr>
        <w:ind w:firstLineChars="200" w:firstLine="420"/>
        <w:rPr>
          <w:rFonts w:ascii="宋体" w:hAnsi="宋体" w:hint="eastAsia"/>
          <w:color w:val="000000"/>
        </w:rPr>
      </w:pPr>
      <w:r>
        <w:rPr>
          <w:rFonts w:ascii="宋体" w:hAnsi="宋体" w:hint="eastAsia"/>
          <w:color w:val="000000"/>
        </w:rPr>
        <w:t>多少年后，那是在周瑜故去许多年、连鲁肃也马上要故去的时候，他再想起那个夜晚，一瞬间有了隔世的感觉。</w:t>
      </w:r>
    </w:p>
    <w:p w14:paraId="412CDD40" w14:textId="77777777" w:rsidR="004B64CD" w:rsidRDefault="00000000">
      <w:pPr>
        <w:ind w:firstLineChars="200" w:firstLine="420"/>
        <w:rPr>
          <w:rFonts w:ascii="宋体" w:hAnsi="宋体" w:hint="eastAsia"/>
          <w:color w:val="000000"/>
        </w:rPr>
      </w:pPr>
      <w:r>
        <w:rPr>
          <w:rFonts w:ascii="宋体" w:hAnsi="宋体" w:hint="eastAsia"/>
          <w:color w:val="000000"/>
        </w:rPr>
        <w:t>他抱着心力憔悴、病得不成样子的鲁肃，就像抱着一个纸片。他的生命就从他的指尖中流走，他却没有任何办法。</w:t>
      </w:r>
    </w:p>
    <w:p w14:paraId="7130C51A" w14:textId="77777777" w:rsidR="004B64CD" w:rsidRDefault="00000000">
      <w:pPr>
        <w:ind w:firstLineChars="200" w:firstLine="420"/>
        <w:rPr>
          <w:rFonts w:ascii="宋体" w:hAnsi="宋体" w:hint="eastAsia"/>
          <w:color w:val="000000"/>
        </w:rPr>
      </w:pPr>
      <w:r>
        <w:rPr>
          <w:rFonts w:ascii="宋体" w:hAnsi="宋体" w:hint="eastAsia"/>
          <w:color w:val="000000"/>
        </w:rPr>
        <w:t>最后，鲁肃仍在怨他。</w:t>
      </w:r>
    </w:p>
    <w:p w14:paraId="77066303" w14:textId="77777777" w:rsidR="004B64CD" w:rsidRDefault="00000000">
      <w:pPr>
        <w:ind w:firstLineChars="200" w:firstLine="420"/>
        <w:rPr>
          <w:rFonts w:ascii="宋体" w:hAnsi="宋体" w:hint="eastAsia"/>
          <w:color w:val="000000"/>
        </w:rPr>
      </w:pPr>
      <w:r>
        <w:rPr>
          <w:rFonts w:ascii="宋体" w:hAnsi="宋体" w:hint="eastAsia"/>
          <w:color w:val="000000"/>
        </w:rPr>
        <w:t>你这个胆小鬼。</w:t>
      </w:r>
    </w:p>
    <w:p w14:paraId="4B1171EF" w14:textId="77777777" w:rsidR="004B64CD" w:rsidRDefault="00000000">
      <w:pPr>
        <w:ind w:firstLineChars="200" w:firstLine="420"/>
        <w:rPr>
          <w:rFonts w:ascii="宋体" w:hAnsi="宋体" w:hint="eastAsia"/>
          <w:color w:val="000000"/>
        </w:rPr>
      </w:pPr>
      <w:r>
        <w:rPr>
          <w:rFonts w:ascii="宋体" w:hAnsi="宋体" w:hint="eastAsia"/>
          <w:color w:val="000000"/>
        </w:rPr>
        <w:t>吕蒙抱着他，滚烫的泪砸到鲁肃毫无血色的脸上。鲁肃却犹自喃喃，你这个胆小鬼。</w:t>
      </w:r>
    </w:p>
    <w:p w14:paraId="774CC3CC" w14:textId="77777777" w:rsidR="004B64CD" w:rsidRDefault="004B64CD">
      <w:pPr>
        <w:ind w:firstLineChars="200" w:firstLine="420"/>
        <w:rPr>
          <w:rFonts w:ascii="宋体" w:hAnsi="宋体" w:hint="eastAsia"/>
          <w:color w:val="000000"/>
        </w:rPr>
      </w:pPr>
    </w:p>
    <w:p w14:paraId="5700717A" w14:textId="77777777" w:rsidR="004B64CD" w:rsidRDefault="00000000">
      <w:pPr>
        <w:ind w:firstLineChars="200" w:firstLine="420"/>
        <w:rPr>
          <w:rFonts w:ascii="宋体" w:hAnsi="宋体" w:hint="eastAsia"/>
          <w:color w:val="000000"/>
        </w:rPr>
      </w:pPr>
      <w:r>
        <w:rPr>
          <w:rFonts w:ascii="宋体" w:hAnsi="宋体" w:hint="eastAsia"/>
          <w:color w:val="000000"/>
        </w:rPr>
        <w:t>可能，这才是绝大多数的“他们”的结局。</w:t>
      </w:r>
    </w:p>
    <w:p w14:paraId="470E45A3" w14:textId="77777777" w:rsidR="004B64CD" w:rsidRDefault="00000000">
      <w:pPr>
        <w:ind w:firstLineChars="200" w:firstLine="420"/>
        <w:rPr>
          <w:rFonts w:ascii="宋体" w:hAnsi="宋体" w:hint="eastAsia"/>
          <w:color w:val="000000"/>
        </w:rPr>
      </w:pPr>
      <w:r>
        <w:rPr>
          <w:rFonts w:ascii="宋体" w:hAnsi="宋体" w:hint="eastAsia"/>
          <w:color w:val="000000"/>
        </w:rPr>
        <w:t>在世俗挣扎的洪流中，最后娶妻生子，相隔路人。</w:t>
      </w:r>
    </w:p>
    <w:p w14:paraId="099262C6" w14:textId="77777777" w:rsidR="004B64CD" w:rsidRDefault="00000000">
      <w:pPr>
        <w:ind w:firstLineChars="200" w:firstLine="420"/>
        <w:rPr>
          <w:rFonts w:ascii="宋体" w:hAnsi="宋体" w:hint="eastAsia"/>
          <w:color w:val="000000"/>
        </w:rPr>
      </w:pPr>
      <w:r>
        <w:rPr>
          <w:rFonts w:ascii="宋体" w:hAnsi="宋体" w:hint="eastAsia"/>
          <w:color w:val="000000"/>
        </w:rPr>
        <w:t>看着穿着喜袍的对方，苦着心说，恭喜。然后举起酒樽一口饮尽。</w:t>
      </w:r>
    </w:p>
    <w:p w14:paraId="4FE3F043" w14:textId="77777777" w:rsidR="004B64CD" w:rsidRDefault="00000000">
      <w:pPr>
        <w:ind w:firstLineChars="200" w:firstLine="420"/>
        <w:rPr>
          <w:rFonts w:ascii="宋体" w:hAnsi="宋体" w:hint="eastAsia"/>
          <w:color w:val="000000"/>
        </w:rPr>
      </w:pPr>
      <w:r>
        <w:rPr>
          <w:rFonts w:ascii="宋体" w:hAnsi="宋体" w:hint="eastAsia"/>
          <w:color w:val="000000"/>
        </w:rPr>
        <w:t>没有轰轰烈烈，也并不惊世骇俗。</w:t>
      </w:r>
    </w:p>
    <w:p w14:paraId="76852C3A" w14:textId="77777777" w:rsidR="004B64CD" w:rsidRDefault="00000000">
      <w:pPr>
        <w:ind w:firstLineChars="200" w:firstLine="420"/>
        <w:rPr>
          <w:rFonts w:ascii="宋体" w:hAnsi="宋体" w:hint="eastAsia"/>
          <w:color w:val="000000"/>
        </w:rPr>
      </w:pPr>
      <w:r>
        <w:rPr>
          <w:rFonts w:ascii="宋体" w:hAnsi="宋体" w:hint="eastAsia"/>
          <w:color w:val="000000"/>
        </w:rPr>
        <w:t>可能这才是绝大多数的结局。</w:t>
      </w:r>
    </w:p>
    <w:p w14:paraId="6DFEB0DE" w14:textId="77777777" w:rsidR="004B64CD" w:rsidRDefault="00000000">
      <w:pPr>
        <w:ind w:firstLineChars="200" w:firstLine="420"/>
        <w:rPr>
          <w:rFonts w:ascii="宋体" w:hAnsi="宋体" w:hint="eastAsia"/>
          <w:color w:val="000000"/>
        </w:rPr>
      </w:pPr>
      <w:r>
        <w:rPr>
          <w:rFonts w:ascii="宋体" w:hAnsi="宋体" w:hint="eastAsia"/>
          <w:color w:val="000000"/>
        </w:rPr>
        <w:t>他们只是这众多的绝大多数的中的两个而已。</w:t>
      </w:r>
    </w:p>
    <w:p w14:paraId="5ED421F8" w14:textId="77777777" w:rsidR="004B64CD" w:rsidRDefault="00000000">
      <w:pPr>
        <w:ind w:firstLineChars="200" w:firstLine="420"/>
        <w:rPr>
          <w:rFonts w:ascii="宋体" w:hAnsi="宋体" w:hint="eastAsia"/>
          <w:color w:val="000000"/>
        </w:rPr>
      </w:pPr>
      <w:r>
        <w:rPr>
          <w:rFonts w:ascii="宋体" w:hAnsi="宋体" w:hint="eastAsia"/>
          <w:color w:val="000000"/>
        </w:rPr>
        <w:t>爱着你，却没有勇气抱紧你。</w:t>
      </w:r>
    </w:p>
    <w:p w14:paraId="0B280189" w14:textId="77777777" w:rsidR="004B64CD" w:rsidRDefault="004B64CD">
      <w:pPr>
        <w:ind w:firstLineChars="200" w:firstLine="420"/>
        <w:rPr>
          <w:rFonts w:ascii="宋体" w:hAnsi="宋体" w:hint="eastAsia"/>
          <w:color w:val="000000"/>
        </w:rPr>
      </w:pPr>
    </w:p>
    <w:p w14:paraId="18CFA177" w14:textId="77777777" w:rsidR="004B64CD" w:rsidRDefault="00000000">
      <w:pPr>
        <w:ind w:firstLineChars="200" w:firstLine="420"/>
        <w:rPr>
          <w:rFonts w:ascii="宋体" w:hAnsi="宋体" w:hint="eastAsia"/>
          <w:color w:val="000000"/>
        </w:rPr>
      </w:pPr>
      <w:r>
        <w:rPr>
          <w:rFonts w:ascii="宋体" w:hAnsi="宋体" w:hint="eastAsia"/>
          <w:color w:val="000000"/>
        </w:rPr>
        <w:t>六十.</w:t>
      </w:r>
    </w:p>
    <w:p w14:paraId="70720AA6" w14:textId="77777777" w:rsidR="004B64CD" w:rsidRDefault="00000000">
      <w:pPr>
        <w:ind w:firstLineChars="200" w:firstLine="420"/>
        <w:rPr>
          <w:rFonts w:ascii="宋体" w:hAnsi="宋体" w:hint="eastAsia"/>
          <w:color w:val="000000"/>
        </w:rPr>
      </w:pPr>
      <w:r>
        <w:rPr>
          <w:rFonts w:ascii="宋体" w:hAnsi="宋体" w:hint="eastAsia"/>
          <w:color w:val="000000"/>
        </w:rPr>
        <w:t>鲁肃的亲礼就这样结束了。没有任何人在意这个小插曲，一切仍然在美好中接受着所有人的祝福。</w:t>
      </w:r>
    </w:p>
    <w:p w14:paraId="620F79E3" w14:textId="77777777" w:rsidR="004B64CD" w:rsidRDefault="00000000">
      <w:pPr>
        <w:ind w:firstLineChars="200" w:firstLine="420"/>
        <w:rPr>
          <w:rFonts w:ascii="宋体" w:hAnsi="宋体" w:hint="eastAsia"/>
          <w:color w:val="000000"/>
        </w:rPr>
      </w:pPr>
      <w:r>
        <w:rPr>
          <w:rFonts w:ascii="宋体" w:hAnsi="宋体" w:hint="eastAsia"/>
          <w:color w:val="000000"/>
        </w:rPr>
        <w:t>没有人知道当时鲁肃跑出去之后发生了什么。周瑜也不知道，陆逊也不知道。鲁肃花影摇曳的洞房中静候的妻子也不知道。</w:t>
      </w:r>
    </w:p>
    <w:p w14:paraId="06C3F5C6" w14:textId="77777777" w:rsidR="004B64CD" w:rsidRDefault="00000000">
      <w:pPr>
        <w:ind w:firstLineChars="200" w:firstLine="420"/>
        <w:rPr>
          <w:rFonts w:ascii="宋体" w:hAnsi="宋体" w:hint="eastAsia"/>
          <w:color w:val="000000"/>
        </w:rPr>
      </w:pPr>
      <w:r>
        <w:rPr>
          <w:rFonts w:ascii="宋体" w:hAnsi="宋体" w:hint="eastAsia"/>
          <w:color w:val="000000"/>
        </w:rPr>
        <w:t>这是属于他们两个人的不能言说。</w:t>
      </w:r>
    </w:p>
    <w:p w14:paraId="26B86D85" w14:textId="77777777" w:rsidR="004B64CD" w:rsidRDefault="004B64CD">
      <w:pPr>
        <w:ind w:firstLineChars="200" w:firstLine="420"/>
        <w:rPr>
          <w:rFonts w:ascii="宋体" w:hAnsi="宋体" w:hint="eastAsia"/>
          <w:color w:val="000000"/>
        </w:rPr>
      </w:pPr>
    </w:p>
    <w:p w14:paraId="0C4E50D3" w14:textId="77777777" w:rsidR="004B64CD" w:rsidRDefault="00000000">
      <w:pPr>
        <w:ind w:firstLineChars="200" w:firstLine="420"/>
        <w:rPr>
          <w:rFonts w:ascii="宋体" w:hAnsi="宋体" w:hint="eastAsia"/>
          <w:color w:val="000000"/>
        </w:rPr>
      </w:pPr>
      <w:r>
        <w:rPr>
          <w:rFonts w:ascii="宋体" w:hAnsi="宋体" w:hint="eastAsia"/>
          <w:color w:val="000000"/>
        </w:rPr>
        <w:t>礼成之后，周瑜邀请陆逊道家中一坐。</w:t>
      </w:r>
    </w:p>
    <w:p w14:paraId="337F6966" w14:textId="77777777" w:rsidR="004B64CD" w:rsidRDefault="00000000">
      <w:pPr>
        <w:ind w:firstLineChars="200" w:firstLine="420"/>
        <w:rPr>
          <w:rFonts w:ascii="宋体" w:hAnsi="宋体" w:hint="eastAsia"/>
          <w:color w:val="000000"/>
        </w:rPr>
      </w:pPr>
      <w:r>
        <w:rPr>
          <w:rFonts w:ascii="宋体" w:hAnsi="宋体" w:hint="eastAsia"/>
          <w:color w:val="000000"/>
        </w:rPr>
        <w:t>陆逊的脸被红烛映得不甚分明，刘海斜斜得垂在脸上，乖乖地点点头，“好呀。”</w:t>
      </w:r>
    </w:p>
    <w:p w14:paraId="39FB311E" w14:textId="77777777" w:rsidR="004B64CD" w:rsidRDefault="00000000">
      <w:pPr>
        <w:ind w:firstLineChars="200" w:firstLine="420"/>
        <w:rPr>
          <w:rFonts w:ascii="宋体" w:hAnsi="宋体" w:hint="eastAsia"/>
          <w:color w:val="000000"/>
        </w:rPr>
      </w:pPr>
      <w:r>
        <w:rPr>
          <w:rFonts w:ascii="宋体" w:hAnsi="宋体" w:hint="eastAsia"/>
          <w:color w:val="000000"/>
        </w:rPr>
        <w:t>周瑜眼中异色一过。虽然外人常说自己和陆逊相像，但周瑜也知道他们二人气质完全不同。陆逊再怎么看来，还是有一些稚嫩的。</w:t>
      </w:r>
    </w:p>
    <w:p w14:paraId="7498152D" w14:textId="77777777" w:rsidR="004B64CD" w:rsidRDefault="00000000">
      <w:pPr>
        <w:ind w:firstLineChars="200" w:firstLine="420"/>
        <w:rPr>
          <w:rFonts w:ascii="宋体" w:hAnsi="宋体" w:hint="eastAsia"/>
          <w:color w:val="000000"/>
        </w:rPr>
      </w:pPr>
      <w:r>
        <w:rPr>
          <w:rFonts w:ascii="宋体" w:hAnsi="宋体" w:hint="eastAsia"/>
          <w:color w:val="000000"/>
        </w:rPr>
        <w:t>眼角眉梢总让人觉得乖巧又单纯。</w:t>
      </w:r>
    </w:p>
    <w:p w14:paraId="097151EB" w14:textId="77777777" w:rsidR="004B64CD" w:rsidRDefault="00000000">
      <w:pPr>
        <w:ind w:firstLineChars="200" w:firstLine="420"/>
        <w:rPr>
          <w:rFonts w:ascii="宋体" w:hAnsi="宋体" w:hint="eastAsia"/>
          <w:color w:val="000000"/>
        </w:rPr>
      </w:pPr>
      <w:r>
        <w:rPr>
          <w:rFonts w:ascii="宋体" w:hAnsi="宋体" w:hint="eastAsia"/>
          <w:color w:val="000000"/>
        </w:rPr>
        <w:t>但是现在再看，却觉得哪里不一样了。</w:t>
      </w:r>
    </w:p>
    <w:p w14:paraId="5B604D81" w14:textId="77777777" w:rsidR="004B64CD" w:rsidRDefault="00000000">
      <w:pPr>
        <w:ind w:firstLineChars="200" w:firstLine="420"/>
        <w:rPr>
          <w:rFonts w:ascii="宋体" w:hAnsi="宋体" w:hint="eastAsia"/>
          <w:color w:val="000000"/>
        </w:rPr>
      </w:pPr>
      <w:r>
        <w:rPr>
          <w:rFonts w:ascii="宋体" w:hAnsi="宋体" w:hint="eastAsia"/>
          <w:color w:val="000000"/>
        </w:rPr>
        <w:t>一样的乖巧，但是那份单纯却褪得七七八八了。相对应的，倒显出几分沉稳来。眼神也有几分参不透了。</w:t>
      </w:r>
    </w:p>
    <w:p w14:paraId="188A435B" w14:textId="77777777" w:rsidR="004B64CD" w:rsidRDefault="00000000">
      <w:pPr>
        <w:ind w:firstLineChars="200" w:firstLine="420"/>
        <w:rPr>
          <w:rFonts w:ascii="宋体" w:hAnsi="宋体" w:hint="eastAsia"/>
          <w:color w:val="000000"/>
        </w:rPr>
      </w:pPr>
      <w:r>
        <w:rPr>
          <w:rFonts w:ascii="宋体" w:hAnsi="宋体" w:hint="eastAsia"/>
          <w:color w:val="000000"/>
        </w:rPr>
        <w:t>周瑜看着这样的变化有一点难过。因为他知道这样的蜕变是要以何种伤害为代价的。</w:t>
      </w:r>
    </w:p>
    <w:p w14:paraId="0B46A658" w14:textId="77777777" w:rsidR="004B64CD" w:rsidRDefault="00000000">
      <w:pPr>
        <w:ind w:firstLineChars="200" w:firstLine="420"/>
        <w:rPr>
          <w:rFonts w:ascii="宋体" w:hAnsi="宋体" w:hint="eastAsia"/>
          <w:color w:val="000000"/>
        </w:rPr>
      </w:pPr>
      <w:r>
        <w:rPr>
          <w:rFonts w:ascii="宋体" w:hAnsi="宋体" w:hint="eastAsia"/>
          <w:color w:val="000000"/>
        </w:rPr>
        <w:t>他却什么都不能表示出来。看透不能说透。</w:t>
      </w:r>
    </w:p>
    <w:p w14:paraId="30683EDC" w14:textId="77777777" w:rsidR="004B64CD" w:rsidRDefault="00000000">
      <w:pPr>
        <w:ind w:firstLineChars="200" w:firstLine="420"/>
        <w:rPr>
          <w:rFonts w:ascii="宋体" w:hAnsi="宋体" w:hint="eastAsia"/>
          <w:color w:val="000000"/>
        </w:rPr>
      </w:pPr>
      <w:r>
        <w:rPr>
          <w:rFonts w:ascii="宋体" w:hAnsi="宋体" w:hint="eastAsia"/>
          <w:color w:val="000000"/>
        </w:rPr>
        <w:t>这个时候周瑜还不知道，他已经错过了最好的拯救他的机会。</w:t>
      </w:r>
    </w:p>
    <w:p w14:paraId="2A403CF0" w14:textId="77777777" w:rsidR="004B64CD" w:rsidRDefault="00000000">
      <w:pPr>
        <w:ind w:firstLineChars="200" w:firstLine="420"/>
        <w:rPr>
          <w:rFonts w:ascii="宋体" w:hAnsi="宋体" w:hint="eastAsia"/>
          <w:color w:val="000000"/>
        </w:rPr>
      </w:pPr>
      <w:r>
        <w:rPr>
          <w:rFonts w:ascii="宋体" w:hAnsi="宋体" w:hint="eastAsia"/>
          <w:color w:val="000000"/>
        </w:rPr>
        <w:t>“今天好热闹呢，”陆逊和周瑜坐在马车中，“不过让我印象最深的，还是当年都督和先主公迎娶乔氏姐妹啊，那可真是热闹非凡，不是一般能比的。”</w:t>
      </w:r>
    </w:p>
    <w:p w14:paraId="7D6E93CF" w14:textId="77777777" w:rsidR="004B64CD" w:rsidRDefault="00000000">
      <w:pPr>
        <w:ind w:firstLineChars="200" w:firstLine="420"/>
        <w:rPr>
          <w:rFonts w:ascii="宋体" w:hAnsi="宋体" w:hint="eastAsia"/>
          <w:color w:val="000000"/>
        </w:rPr>
      </w:pPr>
      <w:r>
        <w:rPr>
          <w:rFonts w:ascii="宋体" w:hAnsi="宋体" w:hint="eastAsia"/>
          <w:color w:val="000000"/>
        </w:rPr>
        <w:t>周瑜略微有些诧异，因为那时陆逊还没有入朝为官，“你去了？”</w:t>
      </w:r>
    </w:p>
    <w:p w14:paraId="16295720" w14:textId="77777777" w:rsidR="004B64CD" w:rsidRDefault="00000000">
      <w:pPr>
        <w:ind w:firstLineChars="200" w:firstLine="420"/>
        <w:rPr>
          <w:rFonts w:ascii="宋体" w:hAnsi="宋体" w:hint="eastAsia"/>
          <w:color w:val="000000"/>
        </w:rPr>
      </w:pPr>
      <w:r>
        <w:rPr>
          <w:rFonts w:ascii="宋体" w:hAnsi="宋体" w:hint="eastAsia"/>
          <w:color w:val="000000"/>
        </w:rPr>
        <w:t>“和叔父一起去的。”陆逊笑道：“都督可能饮了些酒，不记得我了。”</w:t>
      </w:r>
    </w:p>
    <w:p w14:paraId="4B0021E5" w14:textId="77777777" w:rsidR="004B64CD" w:rsidRDefault="00000000">
      <w:pPr>
        <w:ind w:firstLineChars="200" w:firstLine="420"/>
        <w:rPr>
          <w:rFonts w:ascii="宋体" w:hAnsi="宋体" w:hint="eastAsia"/>
          <w:color w:val="000000"/>
        </w:rPr>
      </w:pPr>
      <w:r>
        <w:rPr>
          <w:rFonts w:ascii="宋体" w:hAnsi="宋体" w:hint="eastAsia"/>
          <w:color w:val="000000"/>
        </w:rPr>
        <w:t>周瑜仔细回忆了一下，只有很模糊的印象，再像就回忆不起来了。不过陆氏在江东一直是名门望族，去也是应该的。他只好抱歉地笑笑，“抱歉，伯言。”</w:t>
      </w:r>
    </w:p>
    <w:p w14:paraId="5F211BAA" w14:textId="77777777" w:rsidR="004B64CD" w:rsidRDefault="00000000">
      <w:pPr>
        <w:ind w:firstLineChars="200" w:firstLine="420"/>
        <w:rPr>
          <w:rFonts w:ascii="宋体" w:hAnsi="宋体" w:hint="eastAsia"/>
          <w:color w:val="000000"/>
        </w:rPr>
      </w:pPr>
      <w:r>
        <w:rPr>
          <w:rFonts w:ascii="宋体" w:hAnsi="宋体" w:hint="eastAsia"/>
          <w:color w:val="000000"/>
        </w:rPr>
        <w:t>陆逊笑着摇摇头，“没事啦。”说罢掀开了马车的帘子，望着外面的江景道：“不过当时可是真觉得，这样的两个人，可是再也寻不到了。当真是龙章凤姿，不同寻常，我看得眼睛都要挪不开了。”</w:t>
      </w:r>
    </w:p>
    <w:p w14:paraId="142F41EB" w14:textId="77777777" w:rsidR="004B64CD" w:rsidRDefault="00000000">
      <w:pPr>
        <w:ind w:firstLineChars="200" w:firstLine="420"/>
        <w:rPr>
          <w:rFonts w:ascii="宋体" w:hAnsi="宋体" w:hint="eastAsia"/>
          <w:color w:val="000000"/>
        </w:rPr>
      </w:pPr>
      <w:r>
        <w:rPr>
          <w:rFonts w:ascii="宋体" w:hAnsi="宋体" w:hint="eastAsia"/>
          <w:color w:val="000000"/>
        </w:rPr>
        <w:t>周瑜就笑，“明明是四个人。”</w:t>
      </w:r>
    </w:p>
    <w:p w14:paraId="7400A331" w14:textId="77777777" w:rsidR="004B64CD" w:rsidRDefault="00000000">
      <w:pPr>
        <w:ind w:firstLineChars="200" w:firstLine="420"/>
        <w:rPr>
          <w:rFonts w:ascii="宋体" w:hAnsi="宋体" w:hint="eastAsia"/>
          <w:color w:val="000000"/>
        </w:rPr>
      </w:pPr>
      <w:r>
        <w:rPr>
          <w:rFonts w:ascii="宋体" w:hAnsi="宋体" w:hint="eastAsia"/>
          <w:color w:val="000000"/>
        </w:rPr>
        <w:t>陆逊回过头来，颜色深沉，道：“怎么是四个人？当然两个人。”</w:t>
      </w:r>
    </w:p>
    <w:p w14:paraId="5781924C" w14:textId="77777777" w:rsidR="004B64CD" w:rsidRDefault="00000000">
      <w:pPr>
        <w:ind w:firstLineChars="200" w:firstLine="420"/>
        <w:rPr>
          <w:rFonts w:ascii="宋体" w:hAnsi="宋体" w:hint="eastAsia"/>
          <w:color w:val="000000"/>
        </w:rPr>
      </w:pPr>
      <w:r>
        <w:rPr>
          <w:rFonts w:ascii="宋体" w:hAnsi="宋体" w:hint="eastAsia"/>
          <w:color w:val="000000"/>
        </w:rPr>
        <w:t>周瑜这才明白过来，他说的两个人是自己和孙策。</w:t>
      </w:r>
    </w:p>
    <w:p w14:paraId="20D6656C" w14:textId="77777777" w:rsidR="004B64CD" w:rsidRDefault="00000000">
      <w:pPr>
        <w:ind w:firstLineChars="200" w:firstLine="420"/>
        <w:rPr>
          <w:rFonts w:ascii="宋体" w:hAnsi="宋体" w:hint="eastAsia"/>
          <w:color w:val="000000"/>
        </w:rPr>
      </w:pPr>
      <w:r>
        <w:rPr>
          <w:rFonts w:ascii="宋体" w:hAnsi="宋体" w:hint="eastAsia"/>
          <w:color w:val="000000"/>
        </w:rPr>
        <w:t>随即又是心头一颤。</w:t>
      </w:r>
    </w:p>
    <w:p w14:paraId="5BFDA4B8" w14:textId="77777777" w:rsidR="004B64CD" w:rsidRDefault="00000000">
      <w:pPr>
        <w:ind w:firstLineChars="200" w:firstLine="420"/>
        <w:rPr>
          <w:rFonts w:ascii="宋体" w:hAnsi="宋体" w:hint="eastAsia"/>
          <w:color w:val="000000"/>
        </w:rPr>
      </w:pPr>
      <w:r>
        <w:rPr>
          <w:rFonts w:ascii="宋体" w:hAnsi="宋体" w:hint="eastAsia"/>
          <w:color w:val="000000"/>
        </w:rPr>
        <w:t>“当日破</w:t>
      </w:r>
      <w:r>
        <w:rPr>
          <w:rFonts w:ascii="Arial" w:hAnsi="宋体"/>
          <w:color w:val="000000"/>
          <w:shd w:val="clear" w:color="auto" w:fill="FFFFFF"/>
        </w:rPr>
        <w:t>皖</w:t>
      </w:r>
      <w:r>
        <w:rPr>
          <w:rFonts w:ascii="Arial" w:hAnsi="宋体" w:hint="eastAsia"/>
          <w:color w:val="000000"/>
          <w:shd w:val="clear" w:color="auto" w:fill="FFFFFF"/>
        </w:rPr>
        <w:t>城，娶二乔，一时之间真是脍炙人口呢。</w:t>
      </w:r>
      <w:r>
        <w:rPr>
          <w:rFonts w:ascii="宋体" w:hAnsi="宋体" w:hint="eastAsia"/>
          <w:color w:val="000000"/>
        </w:rPr>
        <w:t>”陆逊笑道：“不知道先主公和都督提起‘我们去娶二乔吧’的时候，都督是怎么一种心情？”</w:t>
      </w:r>
    </w:p>
    <w:p w14:paraId="2CA5016F" w14:textId="77777777" w:rsidR="004B64CD" w:rsidRDefault="00000000">
      <w:pPr>
        <w:ind w:firstLineChars="200" w:firstLine="420"/>
        <w:rPr>
          <w:rFonts w:ascii="宋体" w:hAnsi="宋体" w:hint="eastAsia"/>
          <w:color w:val="000000"/>
        </w:rPr>
      </w:pPr>
      <w:r>
        <w:rPr>
          <w:rFonts w:ascii="宋体" w:hAnsi="宋体" w:hint="eastAsia"/>
          <w:color w:val="000000"/>
        </w:rPr>
        <w:t>陆逊学孙策说话的样子，倒真是有模有样，周瑜也忍俊不禁。</w:t>
      </w:r>
    </w:p>
    <w:p w14:paraId="5134C9F4" w14:textId="77777777" w:rsidR="004B64CD" w:rsidRDefault="00000000">
      <w:pPr>
        <w:ind w:firstLineChars="200" w:firstLine="420"/>
        <w:rPr>
          <w:rFonts w:ascii="宋体" w:hAnsi="宋体" w:hint="eastAsia"/>
          <w:color w:val="000000"/>
        </w:rPr>
      </w:pPr>
      <w:r>
        <w:rPr>
          <w:rFonts w:ascii="宋体" w:hAnsi="宋体" w:hint="eastAsia"/>
          <w:color w:val="000000"/>
        </w:rPr>
        <w:t>世人都以为，他们二人迎娶二乔，是孙策那个霸道鬼的主意。</w:t>
      </w:r>
    </w:p>
    <w:p w14:paraId="71346C2E" w14:textId="77777777" w:rsidR="004B64CD" w:rsidRDefault="00000000">
      <w:pPr>
        <w:ind w:firstLineChars="200" w:firstLine="420"/>
        <w:rPr>
          <w:rFonts w:ascii="宋体" w:hAnsi="宋体" w:hint="eastAsia"/>
          <w:color w:val="000000"/>
        </w:rPr>
      </w:pPr>
      <w:r>
        <w:rPr>
          <w:rFonts w:ascii="宋体" w:hAnsi="宋体" w:hint="eastAsia"/>
          <w:color w:val="000000"/>
        </w:rPr>
        <w:t>但是……</w:t>
      </w:r>
    </w:p>
    <w:p w14:paraId="0327190D" w14:textId="77777777" w:rsidR="004B64CD" w:rsidRDefault="00000000">
      <w:pPr>
        <w:ind w:firstLineChars="200" w:firstLine="420"/>
        <w:rPr>
          <w:rFonts w:ascii="宋体" w:hAnsi="宋体" w:hint="eastAsia"/>
          <w:color w:val="000000"/>
        </w:rPr>
      </w:pPr>
      <w:r>
        <w:rPr>
          <w:rFonts w:ascii="宋体" w:hAnsi="宋体" w:hint="eastAsia"/>
          <w:color w:val="000000"/>
        </w:rPr>
        <w:t>“虽说可能听起来有些奇怪，”周瑜唇角含气淡淡的笑意，“但是这件事情，是我提出来的。”</w:t>
      </w:r>
    </w:p>
    <w:p w14:paraId="0DF8B069" w14:textId="77777777" w:rsidR="004B64CD" w:rsidRDefault="00000000">
      <w:pPr>
        <w:ind w:firstLineChars="200" w:firstLine="420"/>
        <w:rPr>
          <w:rFonts w:ascii="宋体" w:hAnsi="宋体" w:hint="eastAsia"/>
          <w:color w:val="000000"/>
        </w:rPr>
      </w:pPr>
      <w:r>
        <w:rPr>
          <w:rFonts w:ascii="宋体" w:hAnsi="宋体" w:hint="eastAsia"/>
          <w:color w:val="000000"/>
        </w:rPr>
        <w:t>陆逊一怔。</w:t>
      </w:r>
    </w:p>
    <w:p w14:paraId="189477D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“攻破</w:t>
      </w:r>
      <w:r>
        <w:rPr>
          <w:rFonts w:ascii="Arial" w:hAnsi="宋体"/>
          <w:color w:val="000000"/>
          <w:shd w:val="clear" w:color="auto" w:fill="FFFFFF"/>
        </w:rPr>
        <w:t>皖</w:t>
      </w:r>
      <w:r>
        <w:rPr>
          <w:rFonts w:ascii="Arial" w:hAnsi="宋体" w:hint="eastAsia"/>
          <w:color w:val="000000"/>
          <w:shd w:val="clear" w:color="auto" w:fill="FFFFFF"/>
        </w:rPr>
        <w:t>城之后，是我和伯符说，迎娶二乔的。</w:t>
      </w:r>
      <w:r>
        <w:rPr>
          <w:rFonts w:ascii="宋体" w:hAnsi="宋体" w:hint="eastAsia"/>
          <w:color w:val="000000"/>
        </w:rPr>
        <w:t>”</w:t>
      </w:r>
    </w:p>
    <w:p w14:paraId="12C5B5AB" w14:textId="77777777" w:rsidR="004B64CD" w:rsidRDefault="00000000">
      <w:pPr>
        <w:ind w:firstLineChars="200" w:firstLine="420"/>
        <w:rPr>
          <w:rFonts w:ascii="宋体" w:hAnsi="宋体" w:hint="eastAsia"/>
          <w:color w:val="000000"/>
        </w:rPr>
      </w:pPr>
      <w:r>
        <w:rPr>
          <w:rFonts w:ascii="宋体" w:hAnsi="宋体" w:hint="eastAsia"/>
          <w:color w:val="000000"/>
        </w:rPr>
        <w:t>陆逊呆呆地看着他，还没有反应过来。</w:t>
      </w:r>
    </w:p>
    <w:p w14:paraId="45D716B2" w14:textId="77777777" w:rsidR="004B64CD" w:rsidRDefault="00000000">
      <w:pPr>
        <w:ind w:firstLineChars="200" w:firstLine="420"/>
        <w:rPr>
          <w:rFonts w:ascii="宋体" w:hAnsi="宋体" w:hint="eastAsia"/>
          <w:color w:val="000000"/>
        </w:rPr>
      </w:pPr>
      <w:r>
        <w:rPr>
          <w:rFonts w:ascii="宋体" w:hAnsi="宋体" w:hint="eastAsia"/>
          <w:color w:val="000000"/>
        </w:rPr>
        <w:t>周瑜揉了揉他的脑袋，心中却划过一丝苦涩。</w:t>
      </w:r>
    </w:p>
    <w:p w14:paraId="678E7FA1" w14:textId="77777777" w:rsidR="004B64CD" w:rsidRDefault="00000000">
      <w:pPr>
        <w:ind w:firstLineChars="200" w:firstLine="420"/>
        <w:rPr>
          <w:rFonts w:ascii="宋体" w:hAnsi="宋体" w:hint="eastAsia"/>
          <w:color w:val="000000"/>
        </w:rPr>
      </w:pPr>
      <w:r>
        <w:rPr>
          <w:rFonts w:ascii="宋体" w:hAnsi="宋体" w:hint="eastAsia"/>
          <w:color w:val="000000"/>
        </w:rPr>
        <w:t>那也是他们，为数不多的吵架。原因是自己。</w:t>
      </w:r>
    </w:p>
    <w:p w14:paraId="60C342F1" w14:textId="77777777" w:rsidR="004B64CD" w:rsidRDefault="004B64CD">
      <w:pPr>
        <w:ind w:firstLineChars="200" w:firstLine="420"/>
        <w:rPr>
          <w:rFonts w:ascii="宋体" w:hAnsi="宋体" w:hint="eastAsia"/>
          <w:color w:val="000000"/>
        </w:rPr>
      </w:pPr>
    </w:p>
    <w:p w14:paraId="3DEBF044" w14:textId="77777777" w:rsidR="004B64CD" w:rsidRDefault="00000000">
      <w:pPr>
        <w:ind w:firstLineChars="200" w:firstLine="420"/>
        <w:rPr>
          <w:rFonts w:ascii="宋体" w:hAnsi="宋体" w:hint="eastAsia"/>
          <w:color w:val="000000"/>
        </w:rPr>
      </w:pPr>
      <w:r>
        <w:rPr>
          <w:rFonts w:ascii="宋体" w:hAnsi="宋体" w:hint="eastAsia"/>
          <w:color w:val="000000"/>
        </w:rPr>
        <w:t>六十一.</w:t>
      </w:r>
    </w:p>
    <w:p w14:paraId="1F6D3CF1" w14:textId="77777777" w:rsidR="004B64CD" w:rsidRDefault="00000000">
      <w:pPr>
        <w:ind w:firstLineChars="200" w:firstLine="420"/>
        <w:rPr>
          <w:rFonts w:ascii="Arial" w:hAnsi="宋体" w:hint="eastAsia"/>
          <w:color w:val="000000"/>
          <w:shd w:val="clear" w:color="auto" w:fill="FFFFFF"/>
        </w:rPr>
      </w:pPr>
      <w:r>
        <w:rPr>
          <w:rFonts w:ascii="宋体" w:hAnsi="宋体" w:hint="eastAsia"/>
          <w:color w:val="000000"/>
        </w:rPr>
        <w:t>那是在他们即将攻破</w:t>
      </w:r>
      <w:r>
        <w:rPr>
          <w:rFonts w:ascii="Arial" w:hAnsi="宋体"/>
          <w:color w:val="000000"/>
          <w:shd w:val="clear" w:color="auto" w:fill="FFFFFF"/>
        </w:rPr>
        <w:t>皖</w:t>
      </w:r>
      <w:r>
        <w:rPr>
          <w:rFonts w:ascii="Arial" w:hAnsi="宋体" w:hint="eastAsia"/>
          <w:color w:val="000000"/>
          <w:shd w:val="clear" w:color="auto" w:fill="FFFFFF"/>
        </w:rPr>
        <w:t>城的两夜前，月色正好。</w:t>
      </w:r>
    </w:p>
    <w:p w14:paraId="3CC7B408"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孙策给众人做完了部署，然后和往常一样和周瑜一起回了主帐。</w:t>
      </w:r>
      <w:r>
        <w:rPr>
          <w:rFonts w:ascii="Arial" w:hAnsi="宋体"/>
          <w:color w:val="000000"/>
          <w:shd w:val="clear" w:color="auto" w:fill="FFFFFF"/>
        </w:rPr>
        <w:t>皖</w:t>
      </w:r>
      <w:r>
        <w:rPr>
          <w:rFonts w:ascii="Arial" w:hAnsi="宋体" w:hint="eastAsia"/>
          <w:color w:val="000000"/>
          <w:shd w:val="clear" w:color="auto" w:fill="FFFFFF"/>
        </w:rPr>
        <w:t>城原本地方便不答，经过一番策划，可以说已经是孙策囊中之物。</w:t>
      </w:r>
    </w:p>
    <w:p w14:paraId="54525F83"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一直存在在传说中的二乔，也即将揭开面纱了。</w:t>
      </w:r>
    </w:p>
    <w:p w14:paraId="7726FECD"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“这样真是令人期待啊！”孙策和周瑜坐在小几旁，倒了一碗酒道：“今天来提前庆祝与一下！”</w:t>
      </w:r>
    </w:p>
    <w:p w14:paraId="2E09F2FD"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“可别太轻敌啊。”周瑜笑着，却仍然接了碗，然后仰头饮尽。</w:t>
      </w:r>
    </w:p>
    <w:p w14:paraId="4EBB98C5"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“别喝太多，明天还有行动。”周瑜刚提醒完，孙策就吹了灯凑了过来，“来嘛小瑜儿，咱们来好好亲热一下——”</w:t>
      </w:r>
    </w:p>
    <w:p w14:paraId="0DE094A3"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“喂喂！”周瑜猝不及防被他推倒，“你突然做什么，唔……”</w:t>
      </w:r>
    </w:p>
    <w:p w14:paraId="7BB2E73C"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孙策含住他的薄唇，急不可耐地吸吮了起来。“别……”周瑜推了推他，气息有些急促道：“这么重要的时候还不……正经……嗯啊——”</w:t>
      </w:r>
    </w:p>
    <w:p w14:paraId="195DE794"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孙策的手不安分地探到了衣服里面，邪笑道：“重要的时候当然要干重要的事儿——好瑜儿，我可是好久都没开荤了，今天可要让我吃个饱——”</w:t>
      </w:r>
    </w:p>
    <w:p w14:paraId="4289D921"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“明天还得……嗯……”周瑜感觉腰间一松，然后就被熟练地解开了衣裳。</w:t>
      </w:r>
    </w:p>
    <w:p w14:paraId="3D5BA1F4"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周瑜咬着嘴唇，眉间也有些微情动，却仍是推了在他脖颈间吮咬的孙策道：“别，我、我有事情跟你说……”</w:t>
      </w:r>
    </w:p>
    <w:p w14:paraId="7F60D4BE"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“什么事情要现在说？”孙策轻笑一声把周瑜的外衣扔下了床，“亵衣先穿着，我就喜欢你半穿半脱的样儿。”</w:t>
      </w:r>
    </w:p>
    <w:p w14:paraId="40CE8BB0"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周瑜被他说得脸一红，抬起腿来轻推了他一下，却被捉住了脚踝往他那边一拉。“啊——”</w:t>
      </w:r>
    </w:p>
    <w:p w14:paraId="4ED1B2C8"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周瑜一看形势不好，连忙道：“我是真的有特别重要的事情要说！”</w:t>
      </w:r>
    </w:p>
    <w:p w14:paraId="5DC4864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孙策也没在意，却点头了，“好好，你说你说。”嘴唇却在胸膛上落下缠绵的吻，手也在下半身不安分起来。</w:t>
      </w:r>
    </w:p>
    <w:p w14:paraId="576174DE"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“你听我说！”周瑜扳过了孙策的头，道：“后天攻破</w:t>
      </w:r>
      <w:r>
        <w:rPr>
          <w:rFonts w:ascii="Arial" w:hAnsi="宋体"/>
          <w:color w:val="000000"/>
          <w:shd w:val="clear" w:color="auto" w:fill="FFFFFF"/>
        </w:rPr>
        <w:t>皖</w:t>
      </w:r>
      <w:r>
        <w:rPr>
          <w:rFonts w:ascii="Arial" w:hAnsi="宋体" w:hint="eastAsia"/>
          <w:color w:val="000000"/>
          <w:shd w:val="clear" w:color="auto" w:fill="FFFFFF"/>
        </w:rPr>
        <w:t>城之后，关于那二乔，你准备怎么处置？”</w:t>
      </w:r>
    </w:p>
    <w:p w14:paraId="50CD3F44"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“什么怎么处置？”孙策毫不在意，啃着周瑜白皙的肩头，“你就跟我说这个？爱咋样咋样，跟我没关系……好了好了小瑜儿，我实在是不能忍了——”</w:t>
      </w:r>
    </w:p>
    <w:p w14:paraId="6D00ECA4"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“我说，”周瑜轻推了他道：“不如……你娶了她们吧。”</w:t>
      </w:r>
    </w:p>
    <w:p w14:paraId="578340B8"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孙策身子一滞，随即抬起头来，眼中有寒光闪过，“你说什么？”</w:t>
      </w:r>
    </w:p>
    <w:p w14:paraId="6156B779"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周瑜教他的眼神一望，心头一跳，却仍是坚持着说了，“伯符，你娶了她们吧。”</w:t>
      </w:r>
    </w:p>
    <w:p w14:paraId="56C9749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孙策似是不相信一般看了周瑜好久，良久没有说话。</w:t>
      </w:r>
    </w:p>
    <w:p w14:paraId="098BE589"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最后他开口，吐出两个字。</w:t>
      </w:r>
    </w:p>
    <w:p w14:paraId="56F17037"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“我不。”</w:t>
      </w:r>
    </w:p>
    <w:p w14:paraId="076AD7B5"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一瞬间方才的柔情全无，二人之间的气氛冷了下来。</w:t>
      </w:r>
    </w:p>
    <w:p w14:paraId="28E1F98C"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“伯符，”周瑜安慰他道：“你到现在，还只有一个儿子……你以后是要做帝王的人，子嗣的问题——”</w:t>
      </w:r>
    </w:p>
    <w:p w14:paraId="002F2B95"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“我生不生孩子，和我娶不娶她们有什么关系？”</w:t>
      </w:r>
    </w:p>
    <w:p w14:paraId="2CA79DB1"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“二乔传皆是国色，如果你——”</w:t>
      </w:r>
    </w:p>
    <w:p w14:paraId="3559495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“小瑜儿，”孙策打断他的话，双手支在他头的两侧，居高临下地看着他，“你是想让我娶了她们然后生几个儿子吗？”</w:t>
      </w:r>
    </w:p>
    <w:p w14:paraId="3D60A0F9"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孙策这话说得难听，却的确是周瑜所想。</w:t>
      </w:r>
    </w:p>
    <w:p w14:paraId="3F0C33AB"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周瑜看着他，目中有悲色，“……英雄美人，不也是佳话吗？”</w:t>
      </w:r>
    </w:p>
    <w:p w14:paraId="5226FE56"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lastRenderedPageBreak/>
        <w:t>“我不需要那样的佳话。”孙策直起了身，半自嘲道：“我儿子少什么原因，你还不知道吗？再说，美人的话……”孙策捏起了周瑜的下巴，“我就不信那二乔张得比我们周郎还俊俏？”</w:t>
      </w:r>
    </w:p>
    <w:p w14:paraId="3CF81391"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周瑜让他说得脸一红，拨开了他的手，有些恼道：“你怎么把我和女子去比——”</w:t>
      </w:r>
    </w:p>
    <w:p w14:paraId="141371DA"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“我把你和她们女人比，你恼了。”孙策站了起来，在周瑜面前穿好了衣裳，看着他苦笑道：“那你有没有想过，你让我去娶那些不相干的女人，我又是怎么想的？”</w:t>
      </w:r>
    </w:p>
    <w:p w14:paraId="4903794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周瑜教他说的一滞，答不上来。</w:t>
      </w:r>
    </w:p>
    <w:p w14:paraId="25519F9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他何尝不知道他让孙策去娶二乔，对于他们二人来说是怎样残忍的事情？但是……</w:t>
      </w:r>
    </w:p>
    <w:p w14:paraId="47655B05"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从他们互通心意的几年来，孙策和他时时黏在一起。就算夜中不缠绵榻上，也一定同床而眠。</w:t>
      </w:r>
    </w:p>
    <w:p w14:paraId="1661BADE"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和他的妻子小妾们，自是聚少离多。</w:t>
      </w:r>
    </w:p>
    <w:p w14:paraId="3E4A8747"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连当初孙绍，也是周瑜磨破了嘴皮子，废了好多力气才勉强让他在妻子房中留宿几日，勉强怀上的。</w:t>
      </w:r>
    </w:p>
    <w:p w14:paraId="4C348436"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他可以没有孩子。但是孙策不可以没有。</w:t>
      </w:r>
    </w:p>
    <w:p w14:paraId="15C0E828"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但是这样的事情，实在是……</w:t>
      </w:r>
    </w:p>
    <w:p w14:paraId="24970686"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“二乔她们是不是国色，是不是美人，我一点都不在乎。”孙策背着他，道：“在我孙策的心里，只有我爱的人，才堪得上‘美人’两个字。其他的人，长成什么样都比不上，我也看不上。”</w:t>
      </w:r>
    </w:p>
    <w:p w14:paraId="50E1FACD"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周瑜教他这话说的心头一暖，却又进退维谷，说不出话来。</w:t>
      </w:r>
    </w:p>
    <w:p w14:paraId="085F6630"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“今天我去偏帐睡。”孙策扔下这么一句话，“夜里露水重，多盖层被子……后天还有行动，你也早些休息吧。”</w:t>
      </w:r>
    </w:p>
    <w:p w14:paraId="4EDFFF80"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话音还没落，就掀了帐子出去了。</w:t>
      </w:r>
    </w:p>
    <w:p w14:paraId="0259B6F5"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扔下周瑜一个人。</w:t>
      </w:r>
    </w:p>
    <w:p w14:paraId="46CC863B"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他是又自责，又委屈。一百种心思混在在一起，肚子里真是翻了五味瓶。</w:t>
      </w:r>
    </w:p>
    <w:p w14:paraId="2F466C3D"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可是子嗣的事情，是一点都不能含糊的。他还是想要劝了孙策。</w:t>
      </w:r>
    </w:p>
    <w:p w14:paraId="3BB332BB" w14:textId="77777777" w:rsidR="004B64CD" w:rsidRDefault="004B64CD">
      <w:pPr>
        <w:ind w:firstLineChars="200" w:firstLine="420"/>
        <w:rPr>
          <w:rFonts w:ascii="Arial" w:hAnsi="宋体" w:hint="eastAsia"/>
          <w:color w:val="000000"/>
          <w:shd w:val="clear" w:color="auto" w:fill="FFFFFF"/>
        </w:rPr>
      </w:pPr>
    </w:p>
    <w:p w14:paraId="64AE1037"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谁知第二日整整一天，孙策都没有和周瑜说过一句话。</w:t>
      </w:r>
    </w:p>
    <w:p w14:paraId="04B0F77C"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就算处理公事，也是仅仅说公事而已，说完就罢了，连眼神都没有在周瑜身上停留过。</w:t>
      </w:r>
    </w:p>
    <w:p w14:paraId="1412F9EF" w14:textId="77777777" w:rsidR="004B64CD" w:rsidRDefault="00000000">
      <w:pPr>
        <w:ind w:firstLineChars="200" w:firstLine="420"/>
        <w:rPr>
          <w:rFonts w:ascii="Arial" w:hAnsi="宋体" w:hint="eastAsia"/>
          <w:color w:val="000000"/>
          <w:shd w:val="clear" w:color="auto" w:fill="FFFFFF"/>
        </w:rPr>
      </w:pPr>
      <w:r>
        <w:rPr>
          <w:rFonts w:ascii="Arial" w:hAnsi="宋体" w:hint="eastAsia"/>
          <w:color w:val="000000"/>
          <w:shd w:val="clear" w:color="auto" w:fill="FFFFFF"/>
        </w:rPr>
        <w:t>这次孙策，是真的生气了。</w:t>
      </w:r>
    </w:p>
    <w:p w14:paraId="370B0DE8" w14:textId="77777777" w:rsidR="004B64CD" w:rsidRDefault="004B64CD">
      <w:pPr>
        <w:ind w:firstLineChars="200" w:firstLine="420"/>
        <w:rPr>
          <w:rFonts w:ascii="宋体" w:hAnsi="宋体" w:hint="eastAsia"/>
          <w:color w:val="000000"/>
        </w:rPr>
      </w:pPr>
    </w:p>
    <w:p w14:paraId="3E214D15" w14:textId="77777777" w:rsidR="004B64CD" w:rsidRDefault="00000000">
      <w:pPr>
        <w:ind w:firstLineChars="200" w:firstLine="420"/>
        <w:rPr>
          <w:rFonts w:ascii="宋体" w:hAnsi="宋体" w:hint="eastAsia"/>
          <w:color w:val="000000"/>
        </w:rPr>
      </w:pPr>
      <w:r>
        <w:rPr>
          <w:rFonts w:ascii="宋体" w:hAnsi="宋体" w:hint="eastAsia"/>
          <w:color w:val="000000"/>
        </w:rPr>
        <w:t>六十三.</w:t>
      </w:r>
    </w:p>
    <w:p w14:paraId="1E96E344" w14:textId="77777777" w:rsidR="004B64CD" w:rsidRDefault="00000000">
      <w:pPr>
        <w:ind w:firstLineChars="200" w:firstLine="420"/>
        <w:rPr>
          <w:rFonts w:ascii="宋体" w:hAnsi="宋体" w:hint="eastAsia"/>
          <w:color w:val="000000"/>
        </w:rPr>
      </w:pPr>
      <w:r>
        <w:rPr>
          <w:rFonts w:ascii="宋体" w:hAnsi="宋体" w:hint="eastAsia"/>
          <w:color w:val="000000"/>
        </w:rPr>
        <w:t>作战前夜，情况还还是没有任何好转。</w:t>
      </w:r>
    </w:p>
    <w:p w14:paraId="1D9969DE" w14:textId="77777777" w:rsidR="004B64CD" w:rsidRDefault="00000000">
      <w:pPr>
        <w:ind w:firstLineChars="200" w:firstLine="420"/>
        <w:rPr>
          <w:rFonts w:ascii="宋体" w:hAnsi="宋体" w:hint="eastAsia"/>
          <w:color w:val="000000"/>
        </w:rPr>
      </w:pPr>
      <w:r>
        <w:rPr>
          <w:rFonts w:ascii="宋体" w:hAnsi="宋体" w:hint="eastAsia"/>
          <w:color w:val="000000"/>
        </w:rPr>
        <w:t>确认了明日的作战之后，稍作调试，众将都回到了各自的营帐确认部署。孙策和往常一样往主帐的方向走去，却没有像往常一样和周瑜并肩同行。</w:t>
      </w:r>
    </w:p>
    <w:p w14:paraId="217F2C09" w14:textId="77777777" w:rsidR="004B64CD" w:rsidRDefault="00000000">
      <w:pPr>
        <w:ind w:firstLineChars="200" w:firstLine="420"/>
        <w:rPr>
          <w:rFonts w:ascii="宋体" w:hAnsi="宋体" w:hint="eastAsia"/>
          <w:color w:val="000000"/>
        </w:rPr>
      </w:pPr>
      <w:r>
        <w:rPr>
          <w:rFonts w:ascii="宋体" w:hAnsi="宋体" w:hint="eastAsia"/>
          <w:color w:val="000000"/>
        </w:rPr>
        <w:t>周瑜收拾了东西，却发现孙策已经走出去好远。他心头有些恼，快步追了上去，“伯符！”</w:t>
      </w:r>
    </w:p>
    <w:p w14:paraId="26C92C90" w14:textId="77777777" w:rsidR="004B64CD" w:rsidRDefault="00000000">
      <w:pPr>
        <w:ind w:firstLineChars="200" w:firstLine="420"/>
        <w:rPr>
          <w:rFonts w:ascii="宋体" w:hAnsi="宋体" w:hint="eastAsia"/>
          <w:color w:val="000000"/>
        </w:rPr>
      </w:pPr>
      <w:r>
        <w:rPr>
          <w:rFonts w:ascii="宋体" w:hAnsi="宋体" w:hint="eastAsia"/>
          <w:color w:val="000000"/>
        </w:rPr>
        <w:t>孙策却若罔闻，径直往前走去。</w:t>
      </w:r>
    </w:p>
    <w:p w14:paraId="0EBF5B3E" w14:textId="77777777" w:rsidR="004B64CD" w:rsidRDefault="00000000">
      <w:pPr>
        <w:ind w:firstLineChars="200" w:firstLine="420"/>
        <w:rPr>
          <w:rFonts w:ascii="宋体" w:hAnsi="宋体" w:hint="eastAsia"/>
          <w:color w:val="000000"/>
        </w:rPr>
      </w:pPr>
      <w:r>
        <w:rPr>
          <w:rFonts w:ascii="宋体" w:hAnsi="宋体" w:hint="eastAsia"/>
          <w:color w:val="000000"/>
        </w:rPr>
        <w:t>周瑜小跑了起来，大声叫道：“伯符！你等等我啊！”</w:t>
      </w:r>
    </w:p>
    <w:p w14:paraId="5E1C2593" w14:textId="77777777" w:rsidR="004B64CD" w:rsidRDefault="00000000">
      <w:pPr>
        <w:ind w:firstLineChars="200" w:firstLine="420"/>
        <w:rPr>
          <w:rFonts w:ascii="宋体" w:hAnsi="宋体" w:hint="eastAsia"/>
          <w:color w:val="000000"/>
        </w:rPr>
      </w:pPr>
      <w:r>
        <w:rPr>
          <w:rFonts w:ascii="宋体" w:hAnsi="宋体" w:hint="eastAsia"/>
          <w:color w:val="000000"/>
        </w:rPr>
        <w:t>扳过了毫无反应的孙策，周瑜颦眉道：“你还在生气？”</w:t>
      </w:r>
    </w:p>
    <w:p w14:paraId="78DA6040" w14:textId="77777777" w:rsidR="004B64CD" w:rsidRDefault="00000000">
      <w:pPr>
        <w:ind w:firstLineChars="200" w:firstLine="420"/>
        <w:rPr>
          <w:rFonts w:ascii="宋体" w:hAnsi="宋体" w:hint="eastAsia"/>
          <w:color w:val="000000"/>
        </w:rPr>
      </w:pPr>
      <w:r>
        <w:rPr>
          <w:rFonts w:ascii="宋体" w:hAnsi="宋体" w:hint="eastAsia"/>
          <w:color w:val="000000"/>
        </w:rPr>
        <w:t>孙策生气，周瑜在恼他之余，心里还是有一点点开心的。</w:t>
      </w:r>
    </w:p>
    <w:p w14:paraId="6CAB6E02" w14:textId="77777777" w:rsidR="004B64CD" w:rsidRDefault="00000000">
      <w:pPr>
        <w:ind w:firstLineChars="200" w:firstLine="420"/>
        <w:rPr>
          <w:rFonts w:ascii="宋体" w:hAnsi="宋体" w:hint="eastAsia"/>
          <w:color w:val="000000"/>
        </w:rPr>
      </w:pPr>
      <w:r>
        <w:rPr>
          <w:rFonts w:ascii="宋体" w:hAnsi="宋体" w:hint="eastAsia"/>
          <w:color w:val="000000"/>
        </w:rPr>
        <w:t>这毕竟说明，孙策是只把他放在心尖上的。</w:t>
      </w:r>
    </w:p>
    <w:p w14:paraId="07A83F30" w14:textId="77777777" w:rsidR="004B64CD" w:rsidRDefault="00000000">
      <w:pPr>
        <w:ind w:firstLineChars="200" w:firstLine="420"/>
        <w:rPr>
          <w:rFonts w:ascii="宋体" w:hAnsi="宋体" w:hint="eastAsia"/>
          <w:color w:val="000000"/>
        </w:rPr>
      </w:pPr>
      <w:r>
        <w:rPr>
          <w:rFonts w:ascii="宋体" w:hAnsi="宋体" w:hint="eastAsia"/>
          <w:color w:val="000000"/>
        </w:rPr>
        <w:t>孙策的眼神避开了他，淡淡道：“明天还有行动，今晚好好休息吧。”说完抬腿就要走。</w:t>
      </w:r>
    </w:p>
    <w:p w14:paraId="5C8CBCAC" w14:textId="77777777" w:rsidR="004B64CD" w:rsidRDefault="00000000">
      <w:pPr>
        <w:ind w:firstLineChars="200" w:firstLine="420"/>
        <w:rPr>
          <w:rFonts w:ascii="宋体" w:hAnsi="宋体" w:hint="eastAsia"/>
          <w:color w:val="000000"/>
        </w:rPr>
      </w:pPr>
      <w:r>
        <w:rPr>
          <w:rFonts w:ascii="宋体" w:hAnsi="宋体" w:hint="eastAsia"/>
          <w:color w:val="000000"/>
        </w:rPr>
        <w:t>周瑜跟在他身边，微恼道：“我不过也只是——”</w:t>
      </w:r>
    </w:p>
    <w:p w14:paraId="1E2F0115" w14:textId="77777777" w:rsidR="004B64CD" w:rsidRDefault="00000000">
      <w:pPr>
        <w:ind w:firstLineChars="200" w:firstLine="420"/>
        <w:rPr>
          <w:rFonts w:ascii="宋体" w:hAnsi="宋体" w:hint="eastAsia"/>
          <w:color w:val="000000"/>
        </w:rPr>
      </w:pPr>
      <w:r>
        <w:rPr>
          <w:rFonts w:ascii="宋体" w:hAnsi="宋体" w:hint="eastAsia"/>
          <w:color w:val="000000"/>
        </w:rPr>
        <w:t>他话音还没落，孙策就掀开了主帐的帘子走了进去。</w:t>
      </w:r>
    </w:p>
    <w:p w14:paraId="0C493A01" w14:textId="77777777" w:rsidR="004B64CD" w:rsidRDefault="00000000">
      <w:pPr>
        <w:ind w:firstLineChars="200" w:firstLine="420"/>
        <w:rPr>
          <w:rFonts w:ascii="宋体" w:hAnsi="宋体" w:hint="eastAsia"/>
          <w:color w:val="000000"/>
        </w:rPr>
      </w:pPr>
      <w:r>
        <w:rPr>
          <w:rFonts w:ascii="宋体" w:hAnsi="宋体" w:hint="eastAsia"/>
          <w:color w:val="000000"/>
        </w:rPr>
        <w:t>周瑜快步赶了过去，门口的侍卫见是他，也就没有拦着。谁道孙策却回头怒斥道：“愣着干什么，还不拦下！”</w:t>
      </w:r>
    </w:p>
    <w:p w14:paraId="7042F4C1" w14:textId="77777777" w:rsidR="004B64CD" w:rsidRDefault="00000000">
      <w:pPr>
        <w:ind w:firstLineChars="200" w:firstLine="420"/>
        <w:rPr>
          <w:rFonts w:ascii="宋体" w:hAnsi="宋体" w:hint="eastAsia"/>
          <w:color w:val="000000"/>
        </w:rPr>
      </w:pPr>
      <w:r>
        <w:rPr>
          <w:rFonts w:ascii="宋体" w:hAnsi="宋体" w:hint="eastAsia"/>
          <w:color w:val="000000"/>
        </w:rPr>
        <w:t>两个侍卫一愣，周瑜要进主帐不拦不报这是孙策自己说的啊，这怎么又变卦了？</w:t>
      </w:r>
    </w:p>
    <w:p w14:paraId="53B47963" w14:textId="77777777" w:rsidR="004B64CD" w:rsidRDefault="00000000">
      <w:pPr>
        <w:ind w:firstLineChars="200" w:firstLine="420"/>
        <w:rPr>
          <w:rFonts w:ascii="宋体" w:hAnsi="宋体" w:hint="eastAsia"/>
          <w:color w:val="000000"/>
        </w:rPr>
      </w:pPr>
      <w:r>
        <w:rPr>
          <w:rFonts w:ascii="宋体" w:hAnsi="宋体" w:hint="eastAsia"/>
          <w:color w:val="000000"/>
        </w:rPr>
        <w:t>周瑜一急，道：“谁敢？！”</w:t>
      </w:r>
    </w:p>
    <w:p w14:paraId="4DA1ACBF" w14:textId="77777777" w:rsidR="004B64CD" w:rsidRDefault="00000000">
      <w:pPr>
        <w:ind w:firstLineChars="200" w:firstLine="420"/>
        <w:rPr>
          <w:rFonts w:ascii="宋体" w:hAnsi="宋体" w:hint="eastAsia"/>
          <w:color w:val="000000"/>
        </w:rPr>
      </w:pPr>
      <w:r>
        <w:rPr>
          <w:rFonts w:ascii="宋体" w:hAnsi="宋体" w:hint="eastAsia"/>
          <w:color w:val="000000"/>
        </w:rPr>
        <w:t>孙策眉毛一立，“我敢！”</w:t>
      </w:r>
    </w:p>
    <w:p w14:paraId="4E6CF6CC" w14:textId="77777777" w:rsidR="004B64CD" w:rsidRDefault="00000000">
      <w:pPr>
        <w:ind w:firstLineChars="200" w:firstLine="420"/>
        <w:rPr>
          <w:rFonts w:ascii="宋体" w:hAnsi="宋体" w:hint="eastAsia"/>
          <w:color w:val="000000"/>
        </w:rPr>
      </w:pPr>
      <w:r>
        <w:rPr>
          <w:rFonts w:ascii="宋体" w:hAnsi="宋体" w:hint="eastAsia"/>
          <w:color w:val="000000"/>
        </w:rPr>
        <w:t>周瑜拨开两个侍卫，推开孙策走到了主帐里，“谁敢都不好使！”</w:t>
      </w:r>
    </w:p>
    <w:p w14:paraId="4544E107"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两个侍卫看出来这是吵架了，也不敢吭声。孙策摔下帘子，走到周瑜面前道：“你进来做什么？我还有事情要做，你不要打扰。”</w:t>
      </w:r>
    </w:p>
    <w:p w14:paraId="7E79991D" w14:textId="77777777" w:rsidR="004B64CD" w:rsidRDefault="00000000">
      <w:pPr>
        <w:ind w:firstLineChars="200" w:firstLine="420"/>
        <w:rPr>
          <w:rFonts w:ascii="宋体" w:hAnsi="宋体" w:hint="eastAsia"/>
          <w:color w:val="000000"/>
        </w:rPr>
      </w:pPr>
      <w:r>
        <w:rPr>
          <w:rFonts w:ascii="宋体" w:hAnsi="宋体" w:hint="eastAsia"/>
          <w:color w:val="000000"/>
        </w:rPr>
        <w:t>周瑜知道这是气话，孙策一生气就会说这句话，便拉了他的胳膊道：“你还在生气？”</w:t>
      </w:r>
    </w:p>
    <w:p w14:paraId="19F3E9FE" w14:textId="77777777" w:rsidR="004B64CD" w:rsidRDefault="00000000">
      <w:pPr>
        <w:ind w:firstLineChars="200" w:firstLine="420"/>
        <w:rPr>
          <w:rFonts w:ascii="宋体" w:hAnsi="宋体" w:hint="eastAsia"/>
          <w:color w:val="000000"/>
        </w:rPr>
      </w:pPr>
      <w:r>
        <w:rPr>
          <w:rFonts w:ascii="宋体" w:hAnsi="宋体" w:hint="eastAsia"/>
          <w:color w:val="000000"/>
        </w:rPr>
        <w:t>孙策拨开了他的手，回过身去，冷冷道：“没有。”</w:t>
      </w:r>
    </w:p>
    <w:p w14:paraId="3D6483E0" w14:textId="77777777" w:rsidR="004B64CD" w:rsidRDefault="00000000">
      <w:pPr>
        <w:ind w:firstLineChars="200" w:firstLine="420"/>
        <w:rPr>
          <w:rFonts w:ascii="宋体" w:hAnsi="宋体" w:hint="eastAsia"/>
          <w:color w:val="000000"/>
        </w:rPr>
      </w:pPr>
      <w:r>
        <w:rPr>
          <w:rFonts w:ascii="宋体" w:hAnsi="宋体" w:hint="eastAsia"/>
          <w:color w:val="000000"/>
        </w:rPr>
        <w:t>“明明就在生气。”</w:t>
      </w:r>
    </w:p>
    <w:p w14:paraId="5423F09B" w14:textId="77777777" w:rsidR="004B64CD" w:rsidRDefault="00000000">
      <w:pPr>
        <w:ind w:firstLineChars="200" w:firstLine="420"/>
        <w:rPr>
          <w:rFonts w:ascii="宋体" w:hAnsi="宋体" w:hint="eastAsia"/>
          <w:color w:val="000000"/>
        </w:rPr>
      </w:pPr>
      <w:r>
        <w:rPr>
          <w:rFonts w:ascii="宋体" w:hAnsi="宋体" w:hint="eastAsia"/>
          <w:color w:val="000000"/>
        </w:rPr>
        <w:t>“没有。”</w:t>
      </w:r>
    </w:p>
    <w:p w14:paraId="01D2480C" w14:textId="77777777" w:rsidR="004B64CD" w:rsidRDefault="00000000">
      <w:pPr>
        <w:ind w:firstLineChars="200" w:firstLine="420"/>
        <w:rPr>
          <w:rFonts w:ascii="宋体" w:hAnsi="宋体" w:hint="eastAsia"/>
          <w:color w:val="000000"/>
        </w:rPr>
      </w:pPr>
      <w:r>
        <w:rPr>
          <w:rFonts w:ascii="宋体" w:hAnsi="宋体" w:hint="eastAsia"/>
          <w:color w:val="000000"/>
        </w:rPr>
        <w:t>“生气对肝不好哦。”</w:t>
      </w:r>
    </w:p>
    <w:p w14:paraId="7B22B0C0" w14:textId="77777777" w:rsidR="004B64CD" w:rsidRDefault="00000000">
      <w:pPr>
        <w:ind w:firstLineChars="200" w:firstLine="420"/>
        <w:rPr>
          <w:rFonts w:ascii="宋体" w:hAnsi="宋体" w:hint="eastAsia"/>
          <w:color w:val="000000"/>
        </w:rPr>
      </w:pPr>
      <w:r>
        <w:rPr>
          <w:rFonts w:ascii="宋体" w:hAnsi="宋体" w:hint="eastAsia"/>
          <w:color w:val="000000"/>
        </w:rPr>
        <w:t>“你管我啊。”</w:t>
      </w:r>
    </w:p>
    <w:p w14:paraId="7CE39F06" w14:textId="77777777" w:rsidR="004B64CD" w:rsidRDefault="00000000">
      <w:pPr>
        <w:ind w:firstLineChars="200" w:firstLine="420"/>
        <w:rPr>
          <w:rFonts w:ascii="宋体" w:hAnsi="宋体" w:hint="eastAsia"/>
          <w:color w:val="000000"/>
        </w:rPr>
      </w:pPr>
      <w:r>
        <w:rPr>
          <w:rFonts w:ascii="宋体" w:hAnsi="宋体" w:hint="eastAsia"/>
          <w:color w:val="000000"/>
        </w:rPr>
        <w:t>“我当然要管你啊，”周瑜微微笑了一下，然后从后面抱住了孙策。“我不管你，谁管你啊？”</w:t>
      </w:r>
    </w:p>
    <w:p w14:paraId="4358A1E4" w14:textId="77777777" w:rsidR="004B64CD" w:rsidRDefault="00000000">
      <w:pPr>
        <w:ind w:firstLineChars="200" w:firstLine="420"/>
        <w:rPr>
          <w:rFonts w:ascii="宋体" w:hAnsi="宋体" w:hint="eastAsia"/>
          <w:color w:val="000000"/>
        </w:rPr>
      </w:pPr>
      <w:r>
        <w:rPr>
          <w:rFonts w:ascii="宋体" w:hAnsi="宋体" w:hint="eastAsia"/>
          <w:color w:val="000000"/>
        </w:rPr>
        <w:t>周瑜很少主动做一些亲密的动作。像这样的事情，都是孙策主动做的，他也已经渐渐习惯了容易害羞的周瑜了。</w:t>
      </w:r>
    </w:p>
    <w:p w14:paraId="3A477348" w14:textId="77777777" w:rsidR="004B64CD" w:rsidRDefault="00000000">
      <w:pPr>
        <w:ind w:firstLineChars="200" w:firstLine="420"/>
        <w:rPr>
          <w:rFonts w:ascii="宋体" w:hAnsi="宋体" w:hint="eastAsia"/>
          <w:color w:val="000000"/>
        </w:rPr>
      </w:pPr>
      <w:r>
        <w:rPr>
          <w:rFonts w:ascii="宋体" w:hAnsi="宋体" w:hint="eastAsia"/>
          <w:color w:val="000000"/>
        </w:rPr>
        <w:t>但是突然做出这样亲密的事情，孙策先是惊了一下，然后说不开心，还是假的。</w:t>
      </w:r>
    </w:p>
    <w:p w14:paraId="621E679F" w14:textId="77777777" w:rsidR="004B64CD" w:rsidRDefault="00000000">
      <w:pPr>
        <w:ind w:firstLineChars="200" w:firstLine="420"/>
        <w:rPr>
          <w:rFonts w:ascii="宋体" w:hAnsi="宋体" w:hint="eastAsia"/>
          <w:color w:val="000000"/>
        </w:rPr>
      </w:pPr>
      <w:r>
        <w:rPr>
          <w:rFonts w:ascii="宋体" w:hAnsi="宋体" w:hint="eastAsia"/>
          <w:color w:val="000000"/>
        </w:rPr>
        <w:t>“为了两个不相干的事情，我们竟然闹得这样生分。”周瑜的脸贴在孙策宽厚的背上，喃喃道：“……你今天一天都没有和我说话。”</w:t>
      </w:r>
    </w:p>
    <w:p w14:paraId="437A3021" w14:textId="77777777" w:rsidR="004B64CD" w:rsidRDefault="00000000">
      <w:pPr>
        <w:ind w:firstLineChars="200" w:firstLine="420"/>
        <w:rPr>
          <w:rFonts w:ascii="宋体" w:hAnsi="宋体" w:hint="eastAsia"/>
          <w:color w:val="000000"/>
        </w:rPr>
      </w:pPr>
      <w:r>
        <w:rPr>
          <w:rFonts w:ascii="宋体" w:hAnsi="宋体" w:hint="eastAsia"/>
          <w:color w:val="000000"/>
        </w:rPr>
        <w:t>孙策感受着心上人罕见的柔情，这种类似于撒娇的事情，周瑜当真是很少做的。</w:t>
      </w:r>
    </w:p>
    <w:p w14:paraId="41953502" w14:textId="77777777" w:rsidR="004B64CD" w:rsidRDefault="00000000">
      <w:pPr>
        <w:ind w:firstLineChars="200" w:firstLine="420"/>
        <w:rPr>
          <w:rFonts w:ascii="宋体" w:hAnsi="宋体" w:hint="eastAsia"/>
          <w:color w:val="000000"/>
        </w:rPr>
      </w:pPr>
      <w:r>
        <w:rPr>
          <w:rFonts w:ascii="宋体" w:hAnsi="宋体" w:hint="eastAsia"/>
          <w:color w:val="000000"/>
        </w:rPr>
        <w:t xml:space="preserve">这么一抱，孙策心头什么火都没了。但还是装着样子说：“都不和你说了，又找过来作什么？”                                                                                                                                                                                                                                                                                                                                                                                                                                                                                                                                                                                                                                                                                                                                                                                                                                                                                                                                                                                                                                                                                                                                                                                                                                                                                                                                                                                                                                                                                                                                                                                                                                                                                                                                                                                                                                                                                                                                                                                                                                                                                                                                                                                                                                                                                                                                                                                                                                                                                                                                                                                                                                                                                                                                                                                                                                                                                                                                                                                                                                                                                                                                                                                                                                                                                                                                                                                                                                                                                                                                                                                                                                                                                                                                                                                                                                                                                                                                                                                                                                                                                                                                                                                                                                                                                                                                                                                                                                                                                                                                                                                                                                                                                                                                                                                                                                                                                                                                                                                                                                                                                                                                                                                                                                                                                                                                                                                                                                                                                                                                                                                                                                                                                                                                                                                                                                                                                                                                                                                                                                                                                                                                                                                                                                                                                                                                                                                                                                                                                                                                                                                                                                                                                                                                                                                                                                                                                                                                                                                                                                                                                                                                                                                                                                                                                                                                                                                                                                                                                                                                                                                                                                                                                                                                                                                                                                                                                                                                                                                                                                                                                                                                                                                                                                                                                                                                                                                                                                                                                                                                                                                                                                                                                                                                                                                                                                                                                                                                                                                                                                                                                                                                                                                                                                                                                                                                                                                                                                                                                                                                                                                                                                                                                                                                                                                                                                                                                                                                                                                                                                                                                                                                                                                                                                                                                                                                                                                                                                                                                                                                                                                                                                                                                                                                                                                                                                                                                                                                                                                                                                                                                                                                                                                                                                                                                                                                                                                                                                                                                                                                                                                                                                                                                                                                                                                                                                                                                                                                                                                                                                                                                                                                                                                                                                                                                                                                                                                                                                                                                                                                                                                                                                                                                                                                                                                                                                                                                                                                                                                                                                                                                                                                                                                                                                                                                                                                                                                                                                                                                                                                                                                                                                                                                                                                                                                                                                                                                                                                                                                                                                                                                                                                                                                                                                                                                                                                                                                                                                                                                                                                                                                                                                                                                                                                                                                                                                                                                                                                                                                                                                                                                                                                                                                                                                                                                                                                                                                                                                                                                                                                                                                                                                                                                                                                                                                                                                                                                                                                                                                                                                                                                                                                                                                                                                                                                                                                                                                                                                                                                                                                                                                                                                                                                                                                                                                                                                                                                                                                                                                                                                                                                                                                                                                                                                                                                                                                                                                                                                                                                                                                                                                                                                                                                                                                                                                                                                                                                                                                                                                                                                                                                                                                                                                                                                                                                                                                                                                                                                                                                                                                                                                                                                                                                                                                                                                                                                                                                                                                                                                                                                                                                                                                                                                                                                                                                                                                                                                                                                                                                                                                                                                                                                                                                                                                                                                                                                                                                                                                                                                                                                                                                                                                                                                                                                                                                                                                                                                                                                                                                                                                                                                                                                                                                                                                                                                                                                                                                                                                                                                                                                                                                                                                                                                                                                                                                                                                                                                                                                                                                                                                                                                                                                                                                                                                                                                                                                                                                                                                                                                                                                                                                                                                                                                                                                                                                                                                                                                                                                                                                                                                                                                                                                                                                                                                                                                                                                                                                                                                                                                                                                                                                                                                                                                                                                                                                                                                                                                                                                                                                                                                                                                                                                                                                                                                                                                                                                                                                                                                                                                                                                                                                                                                                                                                                                                                                                                                                                                                                                                                                                                                                                                                                                                                                                                                                                                                                                                                                                                                                                                                                                                                                                                                                                                                                                                                                                                                                                                                                                                                                                                                                                                                                                                                                                                                                                                                                                                                                                                                                                                                                                                                                                                                                                                                                                                                                                                                                                                                                                                                                                                                                                                                                                                                                                                                                                                                                                                                                                                                                                                                                                                                                                                                                                                                                                                                                                                                                                                                                                                                                                                       </w:t>
      </w:r>
    </w:p>
    <w:p w14:paraId="141F7176" w14:textId="77777777" w:rsidR="004B64CD" w:rsidRDefault="00000000">
      <w:pPr>
        <w:ind w:firstLineChars="200" w:firstLine="420"/>
        <w:rPr>
          <w:rFonts w:ascii="宋体" w:hAnsi="宋体" w:hint="eastAsia"/>
          <w:color w:val="000000"/>
        </w:rPr>
      </w:pPr>
      <w:r>
        <w:rPr>
          <w:rFonts w:ascii="宋体" w:hAnsi="宋体" w:hint="eastAsia"/>
          <w:color w:val="000000"/>
        </w:rPr>
        <w:t>周瑜听他说话，就知道他已经不生气了。仍旧抱着他缓缓道：“我们伯符生气了，这不是来哄哄？”</w:t>
      </w:r>
    </w:p>
    <w:p w14:paraId="15506648" w14:textId="77777777" w:rsidR="004B64CD" w:rsidRDefault="00000000">
      <w:pPr>
        <w:ind w:firstLineChars="200" w:firstLine="420"/>
        <w:rPr>
          <w:rFonts w:ascii="宋体" w:hAnsi="宋体" w:hint="eastAsia"/>
          <w:color w:val="000000"/>
        </w:rPr>
      </w:pPr>
      <w:r>
        <w:rPr>
          <w:rFonts w:ascii="宋体" w:hAnsi="宋体" w:hint="eastAsia"/>
          <w:color w:val="000000"/>
        </w:rPr>
        <w:t>孙策一听，心里的火怎么也着不起来了。</w:t>
      </w:r>
    </w:p>
    <w:p w14:paraId="4870844A" w14:textId="77777777" w:rsidR="004B64CD" w:rsidRDefault="00000000">
      <w:pPr>
        <w:ind w:firstLineChars="200" w:firstLine="420"/>
        <w:rPr>
          <w:rFonts w:ascii="宋体" w:hAnsi="宋体" w:hint="eastAsia"/>
          <w:color w:val="000000"/>
        </w:rPr>
      </w:pPr>
      <w:r>
        <w:rPr>
          <w:rFonts w:ascii="宋体" w:hAnsi="宋体" w:hint="eastAsia"/>
          <w:color w:val="000000"/>
        </w:rPr>
        <w:t>抓起周瑜抱在他的胸前的手到唇边轻轻咬了咬指尖，“你真是……”</w:t>
      </w:r>
    </w:p>
    <w:p w14:paraId="1F8FE433" w14:textId="77777777" w:rsidR="004B64CD" w:rsidRDefault="00000000">
      <w:pPr>
        <w:ind w:firstLineChars="200" w:firstLine="420"/>
        <w:rPr>
          <w:rFonts w:ascii="宋体" w:hAnsi="宋体" w:hint="eastAsia"/>
          <w:color w:val="000000"/>
        </w:rPr>
      </w:pPr>
      <w:r>
        <w:rPr>
          <w:rFonts w:ascii="宋体" w:hAnsi="宋体" w:hint="eastAsia"/>
          <w:color w:val="000000"/>
        </w:rPr>
        <w:t>真是拿你没办法。</w:t>
      </w:r>
    </w:p>
    <w:p w14:paraId="6E323FC8" w14:textId="77777777" w:rsidR="004B64CD" w:rsidRDefault="00000000">
      <w:pPr>
        <w:ind w:firstLineChars="200" w:firstLine="420"/>
        <w:rPr>
          <w:rFonts w:ascii="宋体" w:hAnsi="宋体" w:hint="eastAsia"/>
          <w:color w:val="000000"/>
        </w:rPr>
      </w:pPr>
      <w:r>
        <w:rPr>
          <w:rFonts w:ascii="宋体" w:hAnsi="宋体" w:hint="eastAsia"/>
          <w:color w:val="000000"/>
        </w:rPr>
        <w:t>周瑜一笑，“还生我的气？”</w:t>
      </w:r>
    </w:p>
    <w:p w14:paraId="18C5D1E5" w14:textId="77777777" w:rsidR="004B64CD" w:rsidRDefault="00000000">
      <w:pPr>
        <w:ind w:firstLineChars="200" w:firstLine="420"/>
        <w:rPr>
          <w:rFonts w:ascii="宋体" w:hAnsi="宋体" w:hint="eastAsia"/>
          <w:color w:val="000000"/>
        </w:rPr>
      </w:pPr>
      <w:r>
        <w:rPr>
          <w:rFonts w:ascii="宋体" w:hAnsi="宋体" w:hint="eastAsia"/>
          <w:color w:val="000000"/>
        </w:rPr>
        <w:t>孙策惩罚似的微微加重地咬了一下，“怎么敢？”</w:t>
      </w:r>
    </w:p>
    <w:p w14:paraId="781209F1" w14:textId="77777777" w:rsidR="004B64CD" w:rsidRDefault="00000000">
      <w:pPr>
        <w:ind w:firstLineChars="200" w:firstLine="420"/>
        <w:rPr>
          <w:rFonts w:ascii="宋体" w:hAnsi="宋体" w:hint="eastAsia"/>
          <w:color w:val="000000"/>
        </w:rPr>
      </w:pPr>
      <w:r>
        <w:rPr>
          <w:rFonts w:ascii="宋体" w:hAnsi="宋体" w:hint="eastAsia"/>
          <w:color w:val="000000"/>
        </w:rPr>
        <w:t>周瑜松开了他，笑道：“刚才还不准我进来呢。”</w:t>
      </w:r>
    </w:p>
    <w:p w14:paraId="671454E4" w14:textId="77777777" w:rsidR="004B64CD" w:rsidRDefault="00000000">
      <w:pPr>
        <w:ind w:firstLineChars="200" w:firstLine="420"/>
        <w:rPr>
          <w:rFonts w:ascii="宋体" w:hAnsi="宋体" w:hint="eastAsia"/>
          <w:color w:val="000000"/>
        </w:rPr>
      </w:pPr>
      <w:r>
        <w:rPr>
          <w:rFonts w:ascii="宋体" w:hAnsi="宋体" w:hint="eastAsia"/>
          <w:color w:val="000000"/>
        </w:rPr>
        <w:t>孙策拉着他的胳膊转过了身，把他揽在怀里，“这么记仇？”说完在唇上吻了一下，“要是你每天都这样温柔，跟我撒娇，我真是死都愿意了。”</w:t>
      </w:r>
    </w:p>
    <w:p w14:paraId="12098FDD" w14:textId="77777777" w:rsidR="004B64CD" w:rsidRDefault="00000000">
      <w:pPr>
        <w:ind w:firstLineChars="200" w:firstLine="420"/>
        <w:rPr>
          <w:rFonts w:ascii="宋体" w:hAnsi="宋体" w:hint="eastAsia"/>
          <w:color w:val="000000"/>
        </w:rPr>
      </w:pPr>
      <w:r>
        <w:rPr>
          <w:rFonts w:ascii="宋体" w:hAnsi="宋体" w:hint="eastAsia"/>
          <w:color w:val="000000"/>
        </w:rPr>
        <w:t>周瑜敲了他脑袋一下，“什么死不死的，就把这些不吉利的挂嘴边。”</w:t>
      </w:r>
    </w:p>
    <w:p w14:paraId="13E0CD61" w14:textId="77777777" w:rsidR="004B64CD" w:rsidRDefault="00000000">
      <w:pPr>
        <w:ind w:firstLineChars="200" w:firstLine="420"/>
        <w:rPr>
          <w:rFonts w:ascii="宋体" w:hAnsi="宋体" w:hint="eastAsia"/>
          <w:color w:val="000000"/>
        </w:rPr>
      </w:pPr>
      <w:r>
        <w:rPr>
          <w:rFonts w:ascii="宋体" w:hAnsi="宋体" w:hint="eastAsia"/>
          <w:color w:val="000000"/>
        </w:rPr>
        <w:t>孙策笑了笑，抱着他和他吻了起来。</w:t>
      </w:r>
    </w:p>
    <w:p w14:paraId="3233CFA4" w14:textId="77777777" w:rsidR="004B64CD" w:rsidRDefault="00000000">
      <w:pPr>
        <w:ind w:firstLineChars="200" w:firstLine="420"/>
        <w:rPr>
          <w:rFonts w:ascii="宋体" w:hAnsi="宋体" w:hint="eastAsia"/>
          <w:color w:val="000000"/>
        </w:rPr>
      </w:pPr>
      <w:r>
        <w:rPr>
          <w:rFonts w:ascii="宋体" w:hAnsi="宋体" w:hint="eastAsia"/>
          <w:color w:val="000000"/>
        </w:rPr>
        <w:t>在静谧的夜里，这样抱着吻在一起，实在是太甜蜜的一件事情。就算不是春宵，也值得一刻千金了。</w:t>
      </w:r>
    </w:p>
    <w:p w14:paraId="08B19269" w14:textId="77777777" w:rsidR="004B64CD" w:rsidRDefault="00000000">
      <w:pPr>
        <w:ind w:firstLineChars="200" w:firstLine="420"/>
        <w:rPr>
          <w:rFonts w:ascii="宋体" w:hAnsi="宋体" w:hint="eastAsia"/>
          <w:color w:val="000000"/>
        </w:rPr>
      </w:pPr>
      <w:r>
        <w:rPr>
          <w:rFonts w:ascii="宋体" w:hAnsi="宋体" w:hint="eastAsia"/>
          <w:color w:val="000000"/>
        </w:rPr>
        <w:t>“所以呢，”孙策放开气喘吁吁的周瑜，抵着他的额头道：“这件事你准备怎么办？我可不觉得你就会这么算了。”</w:t>
      </w:r>
    </w:p>
    <w:p w14:paraId="1F4A72BB" w14:textId="77777777" w:rsidR="004B64CD" w:rsidRDefault="00000000">
      <w:pPr>
        <w:ind w:firstLineChars="200" w:firstLine="420"/>
        <w:rPr>
          <w:rFonts w:ascii="宋体" w:hAnsi="宋体" w:hint="eastAsia"/>
          <w:color w:val="000000"/>
        </w:rPr>
      </w:pPr>
      <w:r>
        <w:rPr>
          <w:rFonts w:ascii="宋体" w:hAnsi="宋体" w:hint="eastAsia"/>
          <w:color w:val="000000"/>
        </w:rPr>
        <w:t>周瑜用额头磕了他一下，道：“当然啦。人是要哄的，亲也是要结的。”</w:t>
      </w:r>
    </w:p>
    <w:p w14:paraId="06202656" w14:textId="77777777" w:rsidR="004B64CD" w:rsidRDefault="00000000">
      <w:pPr>
        <w:ind w:firstLineChars="200" w:firstLine="420"/>
        <w:rPr>
          <w:rFonts w:ascii="宋体" w:hAnsi="宋体" w:hint="eastAsia"/>
          <w:color w:val="000000"/>
        </w:rPr>
      </w:pPr>
      <w:r>
        <w:rPr>
          <w:rFonts w:ascii="宋体" w:hAnsi="宋体" w:hint="eastAsia"/>
          <w:color w:val="000000"/>
        </w:rPr>
        <w:t>孙策一挑眉毛，做出一个“果然”的表情道：“我就知道。”</w:t>
      </w:r>
    </w:p>
    <w:p w14:paraId="1A6B5FC6" w14:textId="77777777" w:rsidR="004B64CD" w:rsidRDefault="00000000">
      <w:pPr>
        <w:ind w:firstLineChars="200" w:firstLine="420"/>
        <w:rPr>
          <w:rFonts w:ascii="宋体" w:hAnsi="宋体" w:hint="eastAsia"/>
          <w:color w:val="000000"/>
        </w:rPr>
      </w:pPr>
      <w:r>
        <w:rPr>
          <w:rFonts w:ascii="宋体" w:hAnsi="宋体" w:hint="eastAsia"/>
          <w:color w:val="000000"/>
        </w:rPr>
        <w:t>“所以嘛，”周瑜抵着他，帮他整理了一下他的衣摆，“我知道你是不愿意的。难道你以为我愿意？我就像看你娶别人？”他说完抬起了头，“我只不过，是想弥补，我们的遗憾……罢了。”</w:t>
      </w:r>
    </w:p>
    <w:p w14:paraId="2446010E" w14:textId="77777777" w:rsidR="004B64CD" w:rsidRDefault="00000000">
      <w:pPr>
        <w:ind w:firstLineChars="200" w:firstLine="420"/>
        <w:rPr>
          <w:rFonts w:ascii="宋体" w:hAnsi="宋体" w:hint="eastAsia"/>
          <w:color w:val="000000"/>
        </w:rPr>
      </w:pPr>
      <w:r>
        <w:rPr>
          <w:rFonts w:ascii="宋体" w:hAnsi="宋体" w:hint="eastAsia"/>
          <w:color w:val="000000"/>
        </w:rPr>
        <w:t>说完微微笑了一下。</w:t>
      </w:r>
    </w:p>
    <w:p w14:paraId="2CA32C8F" w14:textId="77777777" w:rsidR="004B64CD" w:rsidRDefault="00000000">
      <w:pPr>
        <w:ind w:firstLineChars="200" w:firstLine="420"/>
        <w:rPr>
          <w:rFonts w:ascii="宋体" w:hAnsi="宋体" w:hint="eastAsia"/>
          <w:color w:val="000000"/>
        </w:rPr>
      </w:pPr>
      <w:r>
        <w:rPr>
          <w:rFonts w:ascii="宋体" w:hAnsi="宋体" w:hint="eastAsia"/>
          <w:color w:val="000000"/>
        </w:rPr>
        <w:t>孙策看着，可是心疼。</w:t>
      </w:r>
    </w:p>
    <w:p w14:paraId="0AF145D1" w14:textId="77777777" w:rsidR="004B64CD" w:rsidRDefault="00000000">
      <w:pPr>
        <w:ind w:firstLineChars="200" w:firstLine="420"/>
        <w:rPr>
          <w:rFonts w:ascii="宋体" w:hAnsi="宋体" w:hint="eastAsia"/>
          <w:color w:val="000000"/>
        </w:rPr>
      </w:pPr>
      <w:r>
        <w:rPr>
          <w:rFonts w:ascii="宋体" w:hAnsi="宋体" w:hint="eastAsia"/>
          <w:color w:val="000000"/>
        </w:rPr>
        <w:t>他知道周瑜说的“遗憾”是什么。</w:t>
      </w:r>
    </w:p>
    <w:p w14:paraId="65100A90" w14:textId="77777777" w:rsidR="004B64CD" w:rsidRDefault="00000000">
      <w:pPr>
        <w:ind w:firstLineChars="200" w:firstLine="420"/>
        <w:rPr>
          <w:rFonts w:ascii="宋体" w:hAnsi="宋体" w:hint="eastAsia"/>
          <w:color w:val="000000"/>
        </w:rPr>
      </w:pPr>
      <w:r>
        <w:rPr>
          <w:rFonts w:ascii="宋体" w:hAnsi="宋体" w:hint="eastAsia"/>
          <w:color w:val="000000"/>
        </w:rPr>
        <w:t>两个男人在一起，是不可能有子嗣的。之前又一次孙策曾在欢爱之时用这件事情调戏过周瑜，说“不知道做的多了，小瑜儿会不会怀孕？”原本只是无心之言，却惹得周瑜神色十分难过，孙策也就再没有提过。</w:t>
      </w:r>
    </w:p>
    <w:p w14:paraId="33721386" w14:textId="77777777" w:rsidR="004B64CD" w:rsidRDefault="00000000">
      <w:pPr>
        <w:ind w:firstLineChars="200" w:firstLine="420"/>
        <w:rPr>
          <w:rFonts w:ascii="宋体" w:hAnsi="宋体" w:hint="eastAsia"/>
          <w:color w:val="000000"/>
        </w:rPr>
      </w:pPr>
      <w:r>
        <w:rPr>
          <w:rFonts w:ascii="宋体" w:hAnsi="宋体" w:hint="eastAsia"/>
          <w:color w:val="000000"/>
        </w:rPr>
        <w:t>两个人心照不宣地小心地守护着这个伤口。谁也不去碰它。</w:t>
      </w:r>
    </w:p>
    <w:p w14:paraId="3A63D405" w14:textId="77777777" w:rsidR="004B64CD" w:rsidRDefault="00000000">
      <w:pPr>
        <w:ind w:firstLineChars="200" w:firstLine="420"/>
        <w:rPr>
          <w:rFonts w:ascii="宋体" w:hAnsi="宋体" w:hint="eastAsia"/>
          <w:color w:val="000000"/>
        </w:rPr>
      </w:pPr>
      <w:r>
        <w:rPr>
          <w:rFonts w:ascii="宋体" w:hAnsi="宋体" w:hint="eastAsia"/>
          <w:color w:val="000000"/>
        </w:rPr>
        <w:t>但是孙策也知道，当年自己的“无心之言”，其实是他极端的期盼的一种泄露。</w:t>
      </w:r>
    </w:p>
    <w:p w14:paraId="22C9A394" w14:textId="77777777" w:rsidR="004B64CD" w:rsidRDefault="00000000">
      <w:pPr>
        <w:ind w:firstLineChars="200" w:firstLine="420"/>
        <w:rPr>
          <w:rFonts w:ascii="宋体" w:hAnsi="宋体" w:hint="eastAsia"/>
          <w:color w:val="000000"/>
        </w:rPr>
      </w:pPr>
      <w:r>
        <w:rPr>
          <w:rFonts w:ascii="宋体" w:hAnsi="宋体" w:hint="eastAsia"/>
          <w:color w:val="000000"/>
        </w:rPr>
        <w:t>他何尝不希望，能和自己真正爱的人有一个孩子。然后像普通的夫妻一样，看着孩子长大成材。</w:t>
      </w:r>
    </w:p>
    <w:p w14:paraId="2C951D7D" w14:textId="77777777" w:rsidR="004B64CD" w:rsidRDefault="00000000">
      <w:pPr>
        <w:ind w:firstLineChars="200" w:firstLine="420"/>
        <w:rPr>
          <w:rFonts w:ascii="宋体" w:hAnsi="宋体" w:hint="eastAsia"/>
          <w:color w:val="000000"/>
        </w:rPr>
      </w:pPr>
      <w:r>
        <w:rPr>
          <w:rFonts w:ascii="宋体" w:hAnsi="宋体" w:hint="eastAsia"/>
          <w:color w:val="000000"/>
        </w:rPr>
        <w:t>但是这对于他们来说，是一个永远不能实现的奢望了。</w:t>
      </w:r>
    </w:p>
    <w:p w14:paraId="6F990B24" w14:textId="77777777" w:rsidR="004B64CD" w:rsidRDefault="00000000">
      <w:pPr>
        <w:ind w:firstLineChars="200" w:firstLine="420"/>
        <w:rPr>
          <w:rFonts w:ascii="宋体" w:hAnsi="宋体" w:hint="eastAsia"/>
          <w:color w:val="000000"/>
        </w:rPr>
      </w:pPr>
      <w:r>
        <w:rPr>
          <w:rFonts w:ascii="宋体" w:hAnsi="宋体" w:hint="eastAsia"/>
          <w:color w:val="000000"/>
        </w:rPr>
        <w:t>“我既希望她们是好姑娘，能好好照顾你。”周瑜把头埋在他的怀里，闷着声道：“又害怕，她</w:t>
      </w:r>
      <w:r>
        <w:rPr>
          <w:rFonts w:ascii="宋体" w:hAnsi="宋体" w:hint="eastAsia"/>
          <w:color w:val="000000"/>
        </w:rPr>
        <w:lastRenderedPageBreak/>
        <w:t>们太好，把你……”</w:t>
      </w:r>
    </w:p>
    <w:p w14:paraId="5D4D4FE6" w14:textId="77777777" w:rsidR="004B64CD" w:rsidRDefault="00000000">
      <w:pPr>
        <w:ind w:firstLineChars="200" w:firstLine="420"/>
        <w:rPr>
          <w:rFonts w:ascii="宋体" w:hAnsi="宋体" w:hint="eastAsia"/>
          <w:color w:val="000000"/>
        </w:rPr>
      </w:pPr>
      <w:r>
        <w:rPr>
          <w:rFonts w:ascii="宋体" w:hAnsi="宋体" w:hint="eastAsia"/>
          <w:color w:val="000000"/>
        </w:rPr>
        <w:t>“怕我被抢走？”孙策把他抱到了榻上，哈哈笑道：“小瑜儿，我真是巴不得你每天都这样诚实，我好喜欢。”说完捧着他的脸吻了起来。</w:t>
      </w:r>
    </w:p>
    <w:p w14:paraId="79FF1314" w14:textId="77777777" w:rsidR="004B64CD" w:rsidRDefault="00000000">
      <w:pPr>
        <w:ind w:firstLineChars="200" w:firstLine="420"/>
        <w:rPr>
          <w:rFonts w:ascii="宋体" w:hAnsi="宋体" w:hint="eastAsia"/>
          <w:color w:val="000000"/>
        </w:rPr>
      </w:pPr>
      <w:r>
        <w:rPr>
          <w:rFonts w:ascii="宋体" w:hAnsi="宋体" w:hint="eastAsia"/>
          <w:color w:val="000000"/>
        </w:rPr>
        <w:t>“那，”周瑜轻轻抬起眼睛，“你答应了吗？”</w:t>
      </w:r>
    </w:p>
    <w:p w14:paraId="498BCF04" w14:textId="77777777" w:rsidR="004B64CD" w:rsidRDefault="00000000">
      <w:pPr>
        <w:ind w:firstLineChars="200" w:firstLine="420"/>
        <w:rPr>
          <w:rFonts w:ascii="宋体" w:hAnsi="宋体" w:hint="eastAsia"/>
          <w:color w:val="000000"/>
        </w:rPr>
      </w:pPr>
      <w:r>
        <w:rPr>
          <w:rFonts w:ascii="宋体" w:hAnsi="宋体" w:hint="eastAsia"/>
          <w:color w:val="000000"/>
        </w:rPr>
        <w:t>孙策摸着他的脸颊，嘴唇勾起一个笑来，“我可以答应。但是你要永远记得，我是为了你而答应。”</w:t>
      </w:r>
    </w:p>
    <w:p w14:paraId="1391A3E6" w14:textId="77777777" w:rsidR="004B64CD" w:rsidRDefault="00000000">
      <w:pPr>
        <w:ind w:firstLineChars="200" w:firstLine="420"/>
        <w:rPr>
          <w:rFonts w:ascii="宋体" w:hAnsi="宋体" w:hint="eastAsia"/>
          <w:color w:val="000000"/>
        </w:rPr>
      </w:pPr>
      <w:r>
        <w:rPr>
          <w:rFonts w:ascii="宋体" w:hAnsi="宋体" w:hint="eastAsia"/>
          <w:color w:val="000000"/>
        </w:rPr>
        <w:t>周瑜微微有些动容，捧着他放在脸上的手，点了点头。</w:t>
      </w:r>
    </w:p>
    <w:p w14:paraId="5549610E" w14:textId="77777777" w:rsidR="004B64CD" w:rsidRDefault="00000000">
      <w:pPr>
        <w:ind w:firstLineChars="200" w:firstLine="420"/>
        <w:rPr>
          <w:rFonts w:ascii="宋体" w:hAnsi="宋体" w:hint="eastAsia"/>
          <w:color w:val="000000"/>
        </w:rPr>
      </w:pPr>
      <w:r>
        <w:rPr>
          <w:rFonts w:ascii="宋体" w:hAnsi="宋体" w:hint="eastAsia"/>
          <w:color w:val="000000"/>
        </w:rPr>
        <w:t>“同时，”孙策坏笑了一下，道：“我还有条件。”</w:t>
      </w:r>
    </w:p>
    <w:p w14:paraId="7B1D4042" w14:textId="77777777" w:rsidR="004B64CD" w:rsidRDefault="00000000">
      <w:pPr>
        <w:ind w:firstLineChars="200" w:firstLine="420"/>
        <w:rPr>
          <w:rFonts w:ascii="宋体" w:hAnsi="宋体" w:hint="eastAsia"/>
          <w:color w:val="000000"/>
        </w:rPr>
      </w:pPr>
      <w:r>
        <w:rPr>
          <w:rFonts w:ascii="宋体" w:hAnsi="宋体" w:hint="eastAsia"/>
          <w:color w:val="000000"/>
        </w:rPr>
        <w:t>周瑜一愣，“什么条件？”</w:t>
      </w:r>
    </w:p>
    <w:p w14:paraId="2C370C94" w14:textId="77777777" w:rsidR="004B64CD" w:rsidRDefault="00000000">
      <w:pPr>
        <w:ind w:firstLineChars="200" w:firstLine="420"/>
        <w:rPr>
          <w:rFonts w:ascii="宋体" w:hAnsi="宋体" w:hint="eastAsia"/>
          <w:color w:val="000000"/>
        </w:rPr>
      </w:pPr>
      <w:r>
        <w:rPr>
          <w:rFonts w:ascii="宋体" w:hAnsi="宋体" w:hint="eastAsia"/>
          <w:color w:val="000000"/>
        </w:rPr>
        <w:t>“我娶大乔，你娶小乔。”</w:t>
      </w:r>
    </w:p>
    <w:p w14:paraId="56EA531F" w14:textId="77777777" w:rsidR="004B64CD" w:rsidRDefault="00000000">
      <w:pPr>
        <w:ind w:firstLineChars="200" w:firstLine="420"/>
        <w:rPr>
          <w:rFonts w:ascii="宋体" w:hAnsi="宋体" w:hint="eastAsia"/>
          <w:color w:val="000000"/>
        </w:rPr>
      </w:pPr>
      <w:r>
        <w:rPr>
          <w:rFonts w:ascii="宋体" w:hAnsi="宋体" w:hint="eastAsia"/>
          <w:color w:val="000000"/>
        </w:rPr>
        <w:t>“哎？”周瑜惊讶道：“为什么——”</w:t>
      </w:r>
    </w:p>
    <w:p w14:paraId="76839F6E" w14:textId="77777777" w:rsidR="004B64CD" w:rsidRDefault="00000000">
      <w:pPr>
        <w:ind w:firstLineChars="200" w:firstLine="420"/>
        <w:rPr>
          <w:rFonts w:ascii="宋体" w:hAnsi="宋体" w:hint="eastAsia"/>
          <w:color w:val="000000"/>
        </w:rPr>
      </w:pPr>
      <w:r>
        <w:rPr>
          <w:rFonts w:ascii="宋体" w:hAnsi="宋体"/>
          <w:color w:val="000000"/>
        </w:rPr>
        <w:t>“</w:t>
      </w:r>
      <w:r>
        <w:rPr>
          <w:rFonts w:ascii="宋体" w:hAnsi="宋体" w:hint="eastAsia"/>
          <w:color w:val="000000"/>
        </w:rPr>
        <w:t>惩罚。</w:t>
      </w:r>
      <w:r>
        <w:rPr>
          <w:rFonts w:ascii="宋体" w:hAnsi="宋体"/>
          <w:color w:val="000000"/>
        </w:rPr>
        <w:t>”</w:t>
      </w:r>
      <w:r>
        <w:rPr>
          <w:rFonts w:ascii="宋体" w:hAnsi="宋体" w:hint="eastAsia"/>
          <w:color w:val="000000"/>
        </w:rPr>
        <w:t>孙策抵着他的额头，“对你把别人推倒我怀里的惩罚。”</w:t>
      </w:r>
    </w:p>
    <w:p w14:paraId="328830A1" w14:textId="77777777" w:rsidR="004B64CD" w:rsidRDefault="00000000">
      <w:pPr>
        <w:ind w:firstLineChars="200" w:firstLine="420"/>
        <w:rPr>
          <w:rFonts w:ascii="宋体" w:hAnsi="宋体" w:hint="eastAsia"/>
          <w:color w:val="000000"/>
        </w:rPr>
      </w:pPr>
      <w:r>
        <w:rPr>
          <w:rFonts w:ascii="宋体" w:hAnsi="宋体" w:hint="eastAsia"/>
          <w:color w:val="000000"/>
        </w:rPr>
        <w:t>周瑜苦笑道：“所以也要用同样的方式来惩罚我吗？”</w:t>
      </w:r>
    </w:p>
    <w:p w14:paraId="2DBE5918" w14:textId="77777777" w:rsidR="004B64CD" w:rsidRDefault="00000000">
      <w:pPr>
        <w:ind w:firstLineChars="200" w:firstLine="420"/>
        <w:rPr>
          <w:rFonts w:ascii="宋体" w:hAnsi="宋体" w:hint="eastAsia"/>
          <w:color w:val="000000"/>
        </w:rPr>
      </w:pPr>
      <w:r>
        <w:rPr>
          <w:rFonts w:ascii="宋体" w:hAnsi="宋体" w:hint="eastAsia"/>
          <w:color w:val="000000"/>
        </w:rPr>
        <w:t>孙策没有回答，却反问道：“你会变心吗？”</w:t>
      </w:r>
    </w:p>
    <w:p w14:paraId="7A6CC7EE" w14:textId="77777777" w:rsidR="004B64CD" w:rsidRDefault="00000000">
      <w:pPr>
        <w:ind w:firstLineChars="200" w:firstLine="420"/>
        <w:rPr>
          <w:rFonts w:ascii="宋体" w:hAnsi="宋体" w:hint="eastAsia"/>
          <w:color w:val="000000"/>
        </w:rPr>
      </w:pPr>
      <w:r>
        <w:rPr>
          <w:rFonts w:ascii="宋体" w:hAnsi="宋体" w:hint="eastAsia"/>
          <w:color w:val="000000"/>
        </w:rPr>
        <w:t>周瑜不假思索道：“怎么可能？”</w:t>
      </w:r>
    </w:p>
    <w:p w14:paraId="3A3EE9FA" w14:textId="77777777" w:rsidR="004B64CD" w:rsidRDefault="00000000">
      <w:pPr>
        <w:ind w:firstLineChars="200" w:firstLine="420"/>
        <w:rPr>
          <w:rFonts w:ascii="宋体" w:hAnsi="宋体" w:hint="eastAsia"/>
          <w:color w:val="000000"/>
        </w:rPr>
      </w:pPr>
      <w:r>
        <w:rPr>
          <w:rFonts w:ascii="宋体" w:hAnsi="宋体" w:hint="eastAsia"/>
          <w:color w:val="000000"/>
        </w:rPr>
        <w:t>孙策听了他的答案，笑着握住他的手在唇边吻着，“我也是。我今天，就是这样想，然后想通了。既然我们都不会变心，那就没有什么可怕的。”孙策望着他，道：“没有什么，能把我们分开。”</w:t>
      </w:r>
    </w:p>
    <w:p w14:paraId="1AA2E0AF" w14:textId="77777777" w:rsidR="004B64CD" w:rsidRDefault="00000000">
      <w:pPr>
        <w:ind w:firstLineChars="200" w:firstLine="420"/>
        <w:rPr>
          <w:rFonts w:ascii="宋体" w:hAnsi="宋体" w:hint="eastAsia"/>
          <w:color w:val="000000"/>
        </w:rPr>
      </w:pPr>
      <w:r>
        <w:rPr>
          <w:rFonts w:ascii="宋体" w:hAnsi="宋体" w:hint="eastAsia"/>
          <w:color w:val="000000"/>
        </w:rPr>
        <w:t>周瑜感动得无以复加。</w:t>
      </w:r>
    </w:p>
    <w:p w14:paraId="75924A46" w14:textId="77777777" w:rsidR="004B64CD" w:rsidRDefault="00000000">
      <w:pPr>
        <w:ind w:firstLineChars="200" w:firstLine="420"/>
        <w:rPr>
          <w:rFonts w:ascii="宋体" w:hAnsi="宋体" w:hint="eastAsia"/>
          <w:color w:val="000000"/>
        </w:rPr>
      </w:pPr>
      <w:r>
        <w:rPr>
          <w:rFonts w:ascii="宋体" w:hAnsi="宋体" w:hint="eastAsia"/>
          <w:color w:val="000000"/>
        </w:rPr>
        <w:t>“你的遗憾，同时也是我的遗憾。”孙策捧着他的脸，望着他的眼睛，声音低低的，略带些沙哑，“这将成为我们不能斩断的羁绊。”</w:t>
      </w:r>
    </w:p>
    <w:p w14:paraId="0838622F" w14:textId="77777777" w:rsidR="004B64CD" w:rsidRDefault="00000000">
      <w:pPr>
        <w:ind w:firstLineChars="200" w:firstLine="420"/>
        <w:rPr>
          <w:rFonts w:ascii="宋体" w:hAnsi="宋体" w:hint="eastAsia"/>
          <w:color w:val="000000"/>
        </w:rPr>
      </w:pPr>
      <w:r>
        <w:rPr>
          <w:rFonts w:ascii="宋体" w:hAnsi="宋体" w:hint="eastAsia"/>
          <w:color w:val="000000"/>
        </w:rPr>
        <w:t>周瑜望着他。</w:t>
      </w:r>
    </w:p>
    <w:p w14:paraId="761B5733" w14:textId="77777777" w:rsidR="004B64CD" w:rsidRDefault="00000000">
      <w:pPr>
        <w:ind w:firstLineChars="200" w:firstLine="420"/>
        <w:rPr>
          <w:rFonts w:ascii="宋体" w:hAnsi="宋体" w:hint="eastAsia"/>
          <w:color w:val="000000"/>
        </w:rPr>
      </w:pPr>
      <w:r>
        <w:rPr>
          <w:rFonts w:ascii="宋体" w:hAnsi="宋体" w:hint="eastAsia"/>
          <w:color w:val="000000"/>
        </w:rPr>
        <w:t>孙策笑道：“能接受吗？”</w:t>
      </w:r>
    </w:p>
    <w:p w14:paraId="11ED2D3A" w14:textId="77777777" w:rsidR="004B64CD" w:rsidRDefault="00000000">
      <w:pPr>
        <w:ind w:firstLineChars="200" w:firstLine="420"/>
        <w:rPr>
          <w:rFonts w:ascii="宋体" w:hAnsi="宋体" w:hint="eastAsia"/>
          <w:color w:val="000000"/>
        </w:rPr>
      </w:pPr>
      <w:r>
        <w:rPr>
          <w:rFonts w:ascii="宋体" w:hAnsi="宋体" w:hint="eastAsia"/>
          <w:color w:val="000000"/>
        </w:rPr>
        <w:t>周瑜只觉心头一酸，猛地钻进了孙策的怀里。</w:t>
      </w:r>
    </w:p>
    <w:p w14:paraId="52ECBA8C" w14:textId="77777777" w:rsidR="004B64CD" w:rsidRDefault="00000000">
      <w:pPr>
        <w:ind w:firstLineChars="200" w:firstLine="420"/>
        <w:rPr>
          <w:rFonts w:ascii="宋体" w:hAnsi="宋体" w:hint="eastAsia"/>
          <w:color w:val="000000"/>
        </w:rPr>
      </w:pPr>
      <w:r>
        <w:rPr>
          <w:rFonts w:ascii="宋体" w:hAnsi="宋体" w:hint="eastAsia"/>
          <w:color w:val="000000"/>
        </w:rPr>
        <w:t>“难过吗？”</w:t>
      </w:r>
    </w:p>
    <w:p w14:paraId="5EBD7AB4" w14:textId="77777777" w:rsidR="004B64CD" w:rsidRDefault="00000000">
      <w:pPr>
        <w:ind w:firstLineChars="200" w:firstLine="420"/>
        <w:rPr>
          <w:rFonts w:ascii="宋体" w:hAnsi="宋体" w:hint="eastAsia"/>
          <w:color w:val="000000"/>
        </w:rPr>
      </w:pPr>
      <w:r>
        <w:rPr>
          <w:rFonts w:ascii="宋体" w:hAnsi="宋体" w:hint="eastAsia"/>
          <w:color w:val="000000"/>
        </w:rPr>
        <w:t>周瑜靠在他胸膛上，心里面一百种滋味。</w:t>
      </w:r>
    </w:p>
    <w:p w14:paraId="2619302C" w14:textId="77777777" w:rsidR="004B64CD" w:rsidRDefault="00000000">
      <w:pPr>
        <w:ind w:firstLineChars="200" w:firstLine="420"/>
        <w:rPr>
          <w:rFonts w:ascii="宋体" w:hAnsi="宋体" w:hint="eastAsia"/>
          <w:color w:val="000000"/>
        </w:rPr>
      </w:pPr>
      <w:r>
        <w:rPr>
          <w:rFonts w:ascii="宋体" w:hAnsi="宋体" w:hint="eastAsia"/>
          <w:color w:val="000000"/>
        </w:rPr>
        <w:t>“是不是觉得，很残忍？”</w:t>
      </w:r>
    </w:p>
    <w:p w14:paraId="2F59C73A" w14:textId="77777777" w:rsidR="004B64CD" w:rsidRDefault="00000000">
      <w:pPr>
        <w:ind w:firstLineChars="200" w:firstLine="420"/>
        <w:rPr>
          <w:rFonts w:ascii="宋体" w:hAnsi="宋体" w:hint="eastAsia"/>
          <w:color w:val="000000"/>
        </w:rPr>
      </w:pPr>
      <w:r>
        <w:rPr>
          <w:rFonts w:ascii="宋体" w:hAnsi="宋体" w:hint="eastAsia"/>
          <w:color w:val="000000"/>
        </w:rPr>
        <w:t>周瑜闷着声，点了点头。</w:t>
      </w:r>
    </w:p>
    <w:p w14:paraId="223CBB3D" w14:textId="77777777" w:rsidR="004B64CD" w:rsidRDefault="00000000">
      <w:pPr>
        <w:ind w:firstLineChars="200" w:firstLine="420"/>
        <w:rPr>
          <w:rFonts w:ascii="宋体" w:hAnsi="宋体" w:hint="eastAsia"/>
          <w:color w:val="000000"/>
        </w:rPr>
      </w:pPr>
      <w:r>
        <w:rPr>
          <w:rFonts w:ascii="宋体" w:hAnsi="宋体" w:hint="eastAsia"/>
          <w:color w:val="000000"/>
        </w:rPr>
        <w:t>“但是同时，又觉得，有一点开心？”</w:t>
      </w:r>
    </w:p>
    <w:p w14:paraId="0EE7CB5C" w14:textId="77777777" w:rsidR="004B64CD" w:rsidRDefault="00000000">
      <w:pPr>
        <w:ind w:firstLineChars="200" w:firstLine="420"/>
        <w:rPr>
          <w:rFonts w:ascii="宋体" w:hAnsi="宋体" w:hint="eastAsia"/>
          <w:color w:val="000000"/>
        </w:rPr>
      </w:pPr>
      <w:r>
        <w:rPr>
          <w:rFonts w:ascii="宋体" w:hAnsi="宋体" w:hint="eastAsia"/>
          <w:color w:val="000000"/>
        </w:rPr>
        <w:t>周瑜一顿，然后诚实地“嗯”了一声。</w:t>
      </w:r>
    </w:p>
    <w:p w14:paraId="6D7144BD" w14:textId="77777777" w:rsidR="004B64CD" w:rsidRDefault="00000000">
      <w:pPr>
        <w:ind w:firstLineChars="200" w:firstLine="420"/>
        <w:rPr>
          <w:rFonts w:ascii="宋体" w:hAnsi="宋体" w:hint="eastAsia"/>
          <w:color w:val="000000"/>
        </w:rPr>
      </w:pPr>
      <w:r>
        <w:rPr>
          <w:rFonts w:ascii="宋体" w:hAnsi="宋体" w:hint="eastAsia"/>
          <w:color w:val="000000"/>
        </w:rPr>
        <w:t>“这就对了。”孙策摸着他头发，眼中宠爱溢出，“记住这种感觉。只有我，能让你有这样的感觉。只有我，能让你这么难过，但是又这么开心。</w:t>
      </w:r>
    </w:p>
    <w:p w14:paraId="2D66E8F8" w14:textId="77777777" w:rsidR="004B64CD" w:rsidRDefault="00000000">
      <w:pPr>
        <w:ind w:firstLineChars="200" w:firstLine="420"/>
        <w:rPr>
          <w:rFonts w:ascii="宋体" w:hAnsi="宋体" w:hint="eastAsia"/>
          <w:color w:val="000000"/>
        </w:rPr>
      </w:pPr>
      <w:r>
        <w:rPr>
          <w:rFonts w:ascii="宋体" w:hAnsi="宋体" w:hint="eastAsia"/>
          <w:color w:val="000000"/>
        </w:rPr>
        <w:t>“想哭吗？想哭就哭吧。这儿就我们两个。”</w:t>
      </w:r>
    </w:p>
    <w:p w14:paraId="6004318E" w14:textId="77777777" w:rsidR="004B64CD" w:rsidRDefault="00000000">
      <w:pPr>
        <w:ind w:firstLineChars="200" w:firstLine="420"/>
        <w:rPr>
          <w:rFonts w:ascii="宋体" w:hAnsi="宋体" w:hint="eastAsia"/>
          <w:color w:val="000000"/>
        </w:rPr>
      </w:pPr>
      <w:r>
        <w:rPr>
          <w:rFonts w:ascii="宋体" w:hAnsi="宋体" w:hint="eastAsia"/>
          <w:color w:val="000000"/>
        </w:rPr>
        <w:t>周瑜没答话，却感觉眼眶酸酸的，只能紧紧地抱着他。</w:t>
      </w:r>
    </w:p>
    <w:p w14:paraId="1BEE0F05" w14:textId="77777777" w:rsidR="004B64CD" w:rsidRDefault="00000000">
      <w:pPr>
        <w:ind w:firstLineChars="200" w:firstLine="420"/>
        <w:rPr>
          <w:rFonts w:ascii="宋体" w:hAnsi="宋体" w:hint="eastAsia"/>
          <w:color w:val="000000"/>
        </w:rPr>
      </w:pPr>
      <w:r>
        <w:rPr>
          <w:rFonts w:ascii="宋体" w:hAnsi="宋体" w:hint="eastAsia"/>
          <w:color w:val="000000"/>
        </w:rPr>
        <w:t>“我是你的男人。无论在什么时候，你都可以依靠我。无论有什么话，你都可以对我说。因为我永远站在你这边。”</w:t>
      </w:r>
    </w:p>
    <w:p w14:paraId="16C30504" w14:textId="77777777" w:rsidR="004B64CD" w:rsidRDefault="00000000">
      <w:pPr>
        <w:ind w:firstLineChars="200" w:firstLine="420"/>
        <w:rPr>
          <w:rFonts w:ascii="宋体" w:hAnsi="宋体" w:hint="eastAsia"/>
          <w:color w:val="000000"/>
        </w:rPr>
      </w:pPr>
      <w:r>
        <w:rPr>
          <w:rFonts w:ascii="宋体" w:hAnsi="宋体" w:hint="eastAsia"/>
          <w:color w:val="000000"/>
        </w:rPr>
        <w:t>周瑜感觉像是被人抓住了心，都要喘不过气来。</w:t>
      </w:r>
    </w:p>
    <w:p w14:paraId="52A427E5" w14:textId="77777777" w:rsidR="004B64CD" w:rsidRDefault="00000000">
      <w:pPr>
        <w:ind w:firstLineChars="200" w:firstLine="420"/>
        <w:rPr>
          <w:rFonts w:ascii="宋体" w:hAnsi="宋体" w:hint="eastAsia"/>
          <w:color w:val="000000"/>
        </w:rPr>
      </w:pPr>
      <w:r>
        <w:rPr>
          <w:rFonts w:ascii="宋体" w:hAnsi="宋体" w:hint="eastAsia"/>
          <w:color w:val="000000"/>
        </w:rPr>
        <w:t>“你啊，就是太好，太贤惠了。”孙策笑着拨弄着他的头发，“什么事情都掖在心里，什么事情都替我想，什么都自己扛，强撑。”</w:t>
      </w:r>
    </w:p>
    <w:p w14:paraId="7E9B53EE" w14:textId="77777777" w:rsidR="004B64CD" w:rsidRDefault="00000000">
      <w:pPr>
        <w:ind w:firstLineChars="200" w:firstLine="420"/>
        <w:rPr>
          <w:rFonts w:ascii="宋体" w:hAnsi="宋体" w:hint="eastAsia"/>
          <w:color w:val="000000"/>
        </w:rPr>
      </w:pPr>
      <w:r>
        <w:rPr>
          <w:rFonts w:ascii="宋体" w:hAnsi="宋体" w:hint="eastAsia"/>
          <w:color w:val="000000"/>
        </w:rPr>
        <w:t>周瑜抬起头来，鼻尖有点红，“这样不好吗？”</w:t>
      </w:r>
    </w:p>
    <w:p w14:paraId="27EFC633" w14:textId="77777777" w:rsidR="004B64CD" w:rsidRDefault="00000000">
      <w:pPr>
        <w:ind w:firstLineChars="200" w:firstLine="420"/>
        <w:rPr>
          <w:rFonts w:ascii="宋体" w:hAnsi="宋体" w:hint="eastAsia"/>
          <w:color w:val="000000"/>
        </w:rPr>
      </w:pPr>
      <w:r>
        <w:rPr>
          <w:rFonts w:ascii="宋体" w:hAnsi="宋体" w:hint="eastAsia"/>
          <w:color w:val="000000"/>
        </w:rPr>
        <w:t>“不好。”孙策拭着他的眼角，笑着道：“你就任性一点，不听话，也不替我想，才好。”</w:t>
      </w:r>
    </w:p>
    <w:p w14:paraId="34936C5E" w14:textId="77777777" w:rsidR="004B64CD" w:rsidRDefault="00000000">
      <w:pPr>
        <w:ind w:firstLineChars="200" w:firstLine="420"/>
        <w:rPr>
          <w:rFonts w:ascii="宋体" w:hAnsi="宋体" w:hint="eastAsia"/>
          <w:color w:val="000000"/>
        </w:rPr>
      </w:pPr>
      <w:r>
        <w:rPr>
          <w:rFonts w:ascii="宋体" w:hAnsi="宋体" w:hint="eastAsia"/>
          <w:color w:val="000000"/>
        </w:rPr>
        <w:t>“可是……”</w:t>
      </w:r>
    </w:p>
    <w:p w14:paraId="16B123D3" w14:textId="77777777" w:rsidR="004B64CD" w:rsidRDefault="00000000">
      <w:pPr>
        <w:ind w:firstLineChars="200" w:firstLine="420"/>
        <w:rPr>
          <w:rFonts w:ascii="宋体" w:hAnsi="宋体" w:hint="eastAsia"/>
          <w:color w:val="000000"/>
        </w:rPr>
      </w:pPr>
      <w:r>
        <w:rPr>
          <w:rFonts w:ascii="宋体" w:hAnsi="宋体" w:hint="eastAsia"/>
          <w:color w:val="000000"/>
        </w:rPr>
        <w:t>“那年我成亲，”孙策把他窝回怀里，拍着他的后背道：“你明明那么难过，都要哭出来了，还是说恭喜我啊如何如何，说这是必须的啊，你理解啊，一点都不觉得难受啊如何如何。”</w:t>
      </w:r>
    </w:p>
    <w:p w14:paraId="24B808AE" w14:textId="77777777" w:rsidR="004B64CD" w:rsidRDefault="00000000">
      <w:pPr>
        <w:ind w:firstLineChars="200" w:firstLine="420"/>
        <w:rPr>
          <w:rFonts w:ascii="宋体" w:hAnsi="宋体" w:hint="eastAsia"/>
          <w:color w:val="000000"/>
        </w:rPr>
      </w:pPr>
      <w:r>
        <w:rPr>
          <w:rFonts w:ascii="宋体" w:hAnsi="宋体" w:hint="eastAsia"/>
          <w:color w:val="000000"/>
        </w:rPr>
        <w:t>他摸着他的头，像讲故事一样温柔又让人着迷，“等我一走，回家就窝在被窝里哭。第二天眼睛都成大核桃了，还傻呵呵冲我笑。”</w:t>
      </w:r>
    </w:p>
    <w:p w14:paraId="4331C970" w14:textId="77777777" w:rsidR="004B64CD" w:rsidRDefault="00000000">
      <w:pPr>
        <w:ind w:firstLineChars="200" w:firstLine="420"/>
        <w:rPr>
          <w:rFonts w:ascii="宋体" w:hAnsi="宋体" w:hint="eastAsia"/>
          <w:color w:val="000000"/>
        </w:rPr>
      </w:pPr>
      <w:r>
        <w:rPr>
          <w:rFonts w:ascii="宋体" w:hAnsi="宋体" w:hint="eastAsia"/>
          <w:color w:val="000000"/>
        </w:rPr>
        <w:t>周瑜连忙摇头，“我、我才没……”</w:t>
      </w:r>
    </w:p>
    <w:p w14:paraId="68099970" w14:textId="77777777" w:rsidR="004B64CD" w:rsidRDefault="00000000">
      <w:pPr>
        <w:ind w:firstLineChars="200" w:firstLine="420"/>
        <w:rPr>
          <w:rFonts w:ascii="宋体" w:hAnsi="宋体" w:hint="eastAsia"/>
          <w:color w:val="000000"/>
        </w:rPr>
      </w:pPr>
      <w:r>
        <w:rPr>
          <w:rFonts w:ascii="宋体" w:hAnsi="宋体" w:hint="eastAsia"/>
          <w:color w:val="000000"/>
        </w:rPr>
        <w:t>“我都听见了。”孙策揉揉他，“我也都明白。你难受，难道我就不难受？我看你那个样子，我</w:t>
      </w:r>
      <w:r>
        <w:rPr>
          <w:rFonts w:ascii="宋体" w:hAnsi="宋体" w:hint="eastAsia"/>
          <w:color w:val="000000"/>
        </w:rPr>
        <w:lastRenderedPageBreak/>
        <w:t>更难受。”</w:t>
      </w:r>
    </w:p>
    <w:p w14:paraId="53505007" w14:textId="77777777" w:rsidR="004B64CD" w:rsidRDefault="00000000">
      <w:pPr>
        <w:ind w:firstLineChars="200" w:firstLine="420"/>
        <w:rPr>
          <w:rFonts w:ascii="宋体" w:hAnsi="宋体" w:hint="eastAsia"/>
          <w:color w:val="000000"/>
        </w:rPr>
      </w:pPr>
      <w:r>
        <w:rPr>
          <w:rFonts w:ascii="宋体" w:hAnsi="宋体" w:hint="eastAsia"/>
          <w:color w:val="000000"/>
        </w:rPr>
        <w:t>周瑜心里又酸楚又甜蜜，滚烫滚烫的泪大颗大颗地涌出来。全窝在他的胸膛上。</w:t>
      </w:r>
    </w:p>
    <w:p w14:paraId="4B1AFD6D" w14:textId="77777777" w:rsidR="004B64CD" w:rsidRDefault="00000000">
      <w:pPr>
        <w:ind w:firstLineChars="200" w:firstLine="420"/>
        <w:rPr>
          <w:rFonts w:ascii="宋体" w:hAnsi="宋体" w:hint="eastAsia"/>
          <w:color w:val="000000"/>
        </w:rPr>
      </w:pPr>
      <w:r>
        <w:rPr>
          <w:rFonts w:ascii="宋体" w:hAnsi="宋体" w:hint="eastAsia"/>
          <w:color w:val="000000"/>
        </w:rPr>
        <w:t>“我晚上有事，回不来，你总说，‘放心出去吧’之类……我和别人去喝酒，你总说‘我就不去了，你好好玩啊’之类……看到什么喜欢的东西，我问你想要吗，你总是觉得破费，说自己‘不喜欢啊’之类的……小绍出生，你那么开心，又那么难过，却什么都不说。后来去看孩子的时候，假说去解手，实际一到没人地方就哭了吧？”孙策拍着他的后背，“你从来不在我面前表现你的难过，难过了想哭了也忍着……你怎么那么傻？”</w:t>
      </w:r>
    </w:p>
    <w:p w14:paraId="6579131D" w14:textId="77777777" w:rsidR="004B64CD" w:rsidRDefault="00000000">
      <w:pPr>
        <w:ind w:firstLineChars="200" w:firstLine="420"/>
        <w:rPr>
          <w:rFonts w:ascii="宋体" w:hAnsi="宋体" w:hint="eastAsia"/>
          <w:color w:val="000000"/>
        </w:rPr>
      </w:pPr>
      <w:r>
        <w:rPr>
          <w:rFonts w:ascii="宋体" w:hAnsi="宋体" w:hint="eastAsia"/>
          <w:color w:val="000000"/>
        </w:rPr>
        <w:t>周瑜在怀里，眼泪止不住地往外涌。</w:t>
      </w:r>
    </w:p>
    <w:p w14:paraId="70DF3B8A" w14:textId="77777777" w:rsidR="004B64CD" w:rsidRDefault="00000000">
      <w:pPr>
        <w:ind w:firstLineChars="200" w:firstLine="420"/>
        <w:rPr>
          <w:rFonts w:ascii="宋体" w:hAnsi="宋体" w:hint="eastAsia"/>
          <w:color w:val="000000"/>
        </w:rPr>
      </w:pPr>
      <w:r>
        <w:rPr>
          <w:rFonts w:ascii="宋体" w:hAnsi="宋体" w:hint="eastAsia"/>
          <w:color w:val="000000"/>
        </w:rPr>
        <w:t>原来，原来自己的假装和强撑，自己的强颜欢笑，以为已经伪装得很好了，却都被他看在眼里。</w:t>
      </w:r>
    </w:p>
    <w:p w14:paraId="3EFC0E93" w14:textId="77777777" w:rsidR="004B64CD" w:rsidRDefault="00000000">
      <w:pPr>
        <w:ind w:firstLineChars="200" w:firstLine="420"/>
        <w:rPr>
          <w:rFonts w:ascii="宋体" w:hAnsi="宋体" w:hint="eastAsia"/>
          <w:color w:val="000000"/>
        </w:rPr>
      </w:pPr>
      <w:r>
        <w:rPr>
          <w:rFonts w:ascii="宋体" w:hAnsi="宋体" w:hint="eastAsia"/>
          <w:color w:val="000000"/>
        </w:rPr>
        <w:t>虽然被看穿了……但是不知道为什么，心里有点小小的高兴。</w:t>
      </w:r>
    </w:p>
    <w:p w14:paraId="66C7F78A" w14:textId="77777777" w:rsidR="004B64CD" w:rsidRDefault="00000000">
      <w:pPr>
        <w:ind w:firstLineChars="200" w:firstLine="420"/>
        <w:rPr>
          <w:rFonts w:ascii="宋体" w:hAnsi="宋体" w:hint="eastAsia"/>
          <w:color w:val="000000"/>
        </w:rPr>
      </w:pPr>
      <w:r>
        <w:rPr>
          <w:rFonts w:ascii="宋体" w:hAnsi="宋体" w:hint="eastAsia"/>
          <w:color w:val="000000"/>
        </w:rPr>
        <w:t>他毕竟是，懂自己的。</w:t>
      </w:r>
    </w:p>
    <w:p w14:paraId="207056AE" w14:textId="77777777" w:rsidR="004B64CD" w:rsidRDefault="00000000">
      <w:pPr>
        <w:ind w:firstLineChars="200" w:firstLine="420"/>
        <w:rPr>
          <w:rFonts w:ascii="宋体" w:hAnsi="宋体" w:hint="eastAsia"/>
          <w:color w:val="000000"/>
        </w:rPr>
      </w:pPr>
      <w:r>
        <w:rPr>
          <w:rFonts w:ascii="宋体" w:hAnsi="宋体" w:hint="eastAsia"/>
          <w:color w:val="000000"/>
        </w:rPr>
        <w:t>“不许再一个人撑着了。”孙策抱着他的脸，替他擦拭滚滚的热泪，“就算哭，也只能在我怀里哭。”</w:t>
      </w:r>
    </w:p>
    <w:p w14:paraId="10BA1A1F" w14:textId="77777777" w:rsidR="004B64CD" w:rsidRDefault="00000000">
      <w:pPr>
        <w:ind w:firstLineChars="200" w:firstLine="420"/>
        <w:rPr>
          <w:rFonts w:ascii="宋体" w:hAnsi="宋体" w:hint="eastAsia"/>
          <w:color w:val="000000"/>
        </w:rPr>
      </w:pPr>
      <w:r>
        <w:rPr>
          <w:rFonts w:ascii="宋体" w:hAnsi="宋体" w:hint="eastAsia"/>
          <w:color w:val="000000"/>
        </w:rPr>
        <w:t>周瑜鼻尖儿红红的，望着他。</w:t>
      </w:r>
    </w:p>
    <w:p w14:paraId="4E88C09F" w14:textId="77777777" w:rsidR="004B64CD" w:rsidRDefault="00000000">
      <w:pPr>
        <w:ind w:firstLineChars="200" w:firstLine="420"/>
        <w:rPr>
          <w:rFonts w:ascii="宋体" w:hAnsi="宋体" w:hint="eastAsia"/>
          <w:color w:val="000000"/>
        </w:rPr>
      </w:pPr>
      <w:r>
        <w:rPr>
          <w:rFonts w:ascii="宋体" w:hAnsi="宋体" w:hint="eastAsia"/>
          <w:color w:val="000000"/>
        </w:rPr>
        <w:t>“总是惹你难过，其实还是我做的不好。”孙策吻着他的眼角，含住了滚烫的泪水，“我以后，再不会惹你难过了……你也像我说的，任性一点，不用替我想。你想要什么，就说你喜欢。你不想我出去喝酒，就说你要我留下陪你。你想见我，就说想见我。”</w:t>
      </w:r>
    </w:p>
    <w:p w14:paraId="6F5277CA" w14:textId="77777777" w:rsidR="004B64CD" w:rsidRDefault="00000000">
      <w:pPr>
        <w:ind w:firstLineChars="200" w:firstLine="420"/>
        <w:rPr>
          <w:rFonts w:ascii="宋体" w:hAnsi="宋体" w:hint="eastAsia"/>
          <w:color w:val="000000"/>
        </w:rPr>
      </w:pPr>
      <w:r>
        <w:rPr>
          <w:rFonts w:ascii="宋体" w:hAnsi="宋体" w:hint="eastAsia"/>
          <w:color w:val="000000"/>
        </w:rPr>
        <w:t>四目相对，说不尽的千言万语。</w:t>
      </w:r>
    </w:p>
    <w:p w14:paraId="49CA6D07" w14:textId="77777777" w:rsidR="004B64CD" w:rsidRDefault="00000000">
      <w:pPr>
        <w:ind w:firstLineChars="200" w:firstLine="420"/>
        <w:rPr>
          <w:rFonts w:ascii="宋体" w:hAnsi="宋体" w:hint="eastAsia"/>
          <w:color w:val="000000"/>
        </w:rPr>
      </w:pPr>
      <w:r>
        <w:rPr>
          <w:rFonts w:ascii="宋体" w:hAnsi="宋体" w:hint="eastAsia"/>
          <w:color w:val="000000"/>
        </w:rPr>
        <w:t>“你喜欢我，就说喜欢我。”</w:t>
      </w:r>
    </w:p>
    <w:p w14:paraId="75C58E11" w14:textId="77777777" w:rsidR="004B64CD" w:rsidRDefault="00000000">
      <w:pPr>
        <w:ind w:firstLineChars="200" w:firstLine="420"/>
        <w:rPr>
          <w:rFonts w:ascii="宋体" w:hAnsi="宋体" w:hint="eastAsia"/>
          <w:color w:val="000000"/>
        </w:rPr>
      </w:pPr>
      <w:r>
        <w:rPr>
          <w:rFonts w:ascii="宋体" w:hAnsi="宋体" w:hint="eastAsia"/>
          <w:color w:val="000000"/>
        </w:rPr>
        <w:t>周瑜只觉得一颗心都被捧在暖炉里，简直都要融化了。</w:t>
      </w:r>
    </w:p>
    <w:p w14:paraId="36E80AED" w14:textId="77777777" w:rsidR="004B64CD" w:rsidRDefault="00000000">
      <w:pPr>
        <w:ind w:firstLineChars="200" w:firstLine="420"/>
        <w:rPr>
          <w:rFonts w:ascii="宋体" w:hAnsi="宋体" w:hint="eastAsia"/>
          <w:color w:val="000000"/>
        </w:rPr>
      </w:pPr>
      <w:r>
        <w:rPr>
          <w:rFonts w:ascii="宋体" w:hAnsi="宋体" w:hint="eastAsia"/>
          <w:color w:val="000000"/>
        </w:rPr>
        <w:t>孙策吻上他的嘴唇，然后霸道地侵犯了里面。</w:t>
      </w:r>
    </w:p>
    <w:p w14:paraId="7EF7FD89" w14:textId="77777777" w:rsidR="004B64CD" w:rsidRDefault="00000000">
      <w:pPr>
        <w:ind w:firstLineChars="200" w:firstLine="420"/>
        <w:rPr>
          <w:rFonts w:ascii="宋体" w:hAnsi="宋体" w:hint="eastAsia"/>
          <w:color w:val="000000"/>
        </w:rPr>
      </w:pPr>
      <w:r>
        <w:rPr>
          <w:rFonts w:ascii="宋体" w:hAnsi="宋体" w:hint="eastAsia"/>
          <w:color w:val="000000"/>
        </w:rPr>
        <w:t>周瑜“唔”了一声，却没有拒绝。</w:t>
      </w:r>
    </w:p>
    <w:p w14:paraId="0AC67000" w14:textId="77777777" w:rsidR="004B64CD" w:rsidRDefault="00000000">
      <w:pPr>
        <w:ind w:firstLineChars="200" w:firstLine="420"/>
        <w:rPr>
          <w:rFonts w:ascii="宋体" w:hAnsi="宋体" w:hint="eastAsia"/>
          <w:color w:val="000000"/>
        </w:rPr>
      </w:pPr>
      <w:r>
        <w:rPr>
          <w:rFonts w:ascii="宋体" w:hAnsi="宋体" w:hint="eastAsia"/>
          <w:color w:val="000000"/>
        </w:rPr>
        <w:t>这一夜，真是甜蜜到了极点。卸下了伪装的周瑜，躺在他的怀里，是说不出的安心。</w:t>
      </w:r>
    </w:p>
    <w:p w14:paraId="79C373F5" w14:textId="77777777" w:rsidR="004B64CD" w:rsidRDefault="00000000">
      <w:pPr>
        <w:ind w:firstLineChars="200" w:firstLine="420"/>
        <w:rPr>
          <w:rFonts w:ascii="宋体" w:hAnsi="宋体" w:hint="eastAsia"/>
          <w:color w:val="000000"/>
        </w:rPr>
      </w:pPr>
      <w:r>
        <w:rPr>
          <w:rFonts w:ascii="宋体" w:hAnsi="宋体" w:hint="eastAsia"/>
          <w:color w:val="000000"/>
        </w:rPr>
        <w:t>无论做什么，说什么，他都懂自己。</w:t>
      </w:r>
    </w:p>
    <w:p w14:paraId="5A44748A" w14:textId="77777777" w:rsidR="004B64CD" w:rsidRDefault="00000000">
      <w:pPr>
        <w:ind w:firstLineChars="200" w:firstLine="420"/>
        <w:rPr>
          <w:rFonts w:ascii="宋体" w:hAnsi="宋体" w:hint="eastAsia"/>
          <w:color w:val="000000"/>
        </w:rPr>
      </w:pPr>
      <w:r>
        <w:rPr>
          <w:rFonts w:ascii="宋体" w:hAnsi="宋体" w:hint="eastAsia"/>
          <w:color w:val="000000"/>
        </w:rPr>
        <w:t>这比世界上任何东西，都能让他安心。</w:t>
      </w:r>
    </w:p>
    <w:p w14:paraId="0F37B9C3" w14:textId="77777777" w:rsidR="004B64CD" w:rsidRDefault="004B64CD">
      <w:pPr>
        <w:ind w:firstLineChars="200" w:firstLine="420"/>
        <w:rPr>
          <w:rFonts w:ascii="宋体" w:hAnsi="宋体" w:hint="eastAsia"/>
          <w:color w:val="000000"/>
        </w:rPr>
      </w:pPr>
    </w:p>
    <w:p w14:paraId="67DE2955" w14:textId="77777777" w:rsidR="004B64CD" w:rsidRDefault="00000000">
      <w:pPr>
        <w:ind w:firstLineChars="200" w:firstLine="420"/>
        <w:rPr>
          <w:rFonts w:ascii="宋体" w:hAnsi="宋体" w:hint="eastAsia"/>
          <w:color w:val="000000"/>
        </w:rPr>
      </w:pPr>
      <w:r>
        <w:rPr>
          <w:rFonts w:ascii="宋体" w:hAnsi="宋体" w:hint="eastAsia"/>
          <w:color w:val="000000"/>
        </w:rPr>
        <w:t>六十四.</w:t>
      </w:r>
    </w:p>
    <w:p w14:paraId="50E48442" w14:textId="77777777" w:rsidR="004B64CD" w:rsidRDefault="00000000">
      <w:pPr>
        <w:ind w:firstLineChars="200" w:firstLine="420"/>
        <w:rPr>
          <w:rFonts w:ascii="宋体" w:hAnsi="宋体" w:hint="eastAsia"/>
          <w:color w:val="000000"/>
        </w:rPr>
      </w:pPr>
      <w:r>
        <w:rPr>
          <w:rFonts w:ascii="宋体" w:hAnsi="宋体" w:hint="eastAsia"/>
          <w:color w:val="000000"/>
        </w:rPr>
        <w:t>皖城顺利攻下，一切都和计划一般无二。</w:t>
      </w:r>
    </w:p>
    <w:p w14:paraId="69B2C4C5" w14:textId="77777777" w:rsidR="004B64CD" w:rsidRDefault="00000000">
      <w:pPr>
        <w:ind w:firstLineChars="200" w:firstLine="420"/>
        <w:rPr>
          <w:rFonts w:ascii="宋体" w:hAnsi="宋体" w:hint="eastAsia"/>
          <w:color w:val="000000"/>
        </w:rPr>
      </w:pPr>
      <w:r>
        <w:rPr>
          <w:rFonts w:ascii="宋体" w:hAnsi="宋体" w:hint="eastAsia"/>
          <w:color w:val="000000"/>
        </w:rPr>
        <w:t>孙策在皖城做好打点之后，宣布一个月后正式回驻地举办庆功宴，同时也也是周瑜孙策与二乔的亲礼。</w:t>
      </w:r>
    </w:p>
    <w:p w14:paraId="0A33AFE2" w14:textId="77777777" w:rsidR="004B64CD" w:rsidRDefault="00000000">
      <w:pPr>
        <w:ind w:firstLineChars="200" w:firstLine="420"/>
        <w:rPr>
          <w:rFonts w:ascii="宋体" w:hAnsi="宋体" w:hint="eastAsia"/>
          <w:color w:val="000000"/>
        </w:rPr>
      </w:pPr>
      <w:r>
        <w:rPr>
          <w:rFonts w:ascii="宋体" w:hAnsi="宋体" w:hint="eastAsia"/>
          <w:color w:val="000000"/>
        </w:rPr>
        <w:t>这件事情一时之间引起不小的轰动，正如周瑜之前所说，英雄美人，还真是一番佳话。</w:t>
      </w:r>
    </w:p>
    <w:p w14:paraId="7BEF1D4E" w14:textId="77777777" w:rsidR="004B64CD" w:rsidRDefault="00000000">
      <w:pPr>
        <w:ind w:firstLineChars="200" w:firstLine="420"/>
        <w:rPr>
          <w:rFonts w:ascii="宋体" w:hAnsi="宋体" w:hint="eastAsia"/>
          <w:color w:val="000000"/>
        </w:rPr>
      </w:pPr>
      <w:r>
        <w:rPr>
          <w:rFonts w:ascii="宋体" w:hAnsi="宋体" w:hint="eastAsia"/>
          <w:color w:val="000000"/>
        </w:rPr>
        <w:t>满眼红练，绵延堤上，红烛摇曳，连周瑜都有一些恍惚。许多人从周边赶来参加这场亲礼，这样的情况是他们呢谁都没料到的。</w:t>
      </w:r>
    </w:p>
    <w:p w14:paraId="1F443FFC" w14:textId="77777777" w:rsidR="004B64CD" w:rsidRDefault="00000000">
      <w:pPr>
        <w:ind w:firstLineChars="200" w:firstLine="420"/>
        <w:rPr>
          <w:rFonts w:ascii="宋体" w:hAnsi="宋体" w:hint="eastAsia"/>
          <w:color w:val="000000"/>
        </w:rPr>
      </w:pPr>
      <w:r>
        <w:rPr>
          <w:rFonts w:ascii="宋体" w:hAnsi="宋体" w:hint="eastAsia"/>
          <w:color w:val="000000"/>
        </w:rPr>
        <w:t>亲礼的清晨，周瑜和孙策被簇拥着穿上了喜袍，不停地被叮嘱这个叮嘱那个，小小的屋子里挤了好多人。</w:t>
      </w:r>
    </w:p>
    <w:p w14:paraId="185769C3" w14:textId="77777777" w:rsidR="004B64CD" w:rsidRDefault="00000000">
      <w:pPr>
        <w:ind w:firstLineChars="200" w:firstLine="420"/>
        <w:rPr>
          <w:rFonts w:ascii="宋体" w:hAnsi="宋体" w:hint="eastAsia"/>
          <w:color w:val="000000"/>
        </w:rPr>
      </w:pPr>
      <w:r>
        <w:rPr>
          <w:rFonts w:ascii="宋体" w:hAnsi="宋体" w:hint="eastAsia"/>
          <w:color w:val="000000"/>
        </w:rPr>
        <w:t>好不容易闲了下来，得了一丝空子的周瑜在一旁歇着。</w:t>
      </w:r>
    </w:p>
    <w:p w14:paraId="6C810EB1" w14:textId="77777777" w:rsidR="004B64CD" w:rsidRDefault="00000000">
      <w:pPr>
        <w:ind w:firstLineChars="200" w:firstLine="420"/>
        <w:rPr>
          <w:rFonts w:ascii="宋体" w:hAnsi="宋体" w:hint="eastAsia"/>
          <w:color w:val="000000"/>
        </w:rPr>
      </w:pPr>
      <w:r>
        <w:rPr>
          <w:rFonts w:ascii="宋体" w:hAnsi="宋体" w:hint="eastAsia"/>
          <w:color w:val="000000"/>
        </w:rPr>
        <w:t>“在想什么？”</w:t>
      </w:r>
    </w:p>
    <w:p w14:paraId="2E1D86A0" w14:textId="77777777" w:rsidR="004B64CD" w:rsidRDefault="00000000">
      <w:pPr>
        <w:ind w:firstLineChars="200" w:firstLine="420"/>
        <w:rPr>
          <w:rFonts w:ascii="宋体" w:hAnsi="宋体" w:hint="eastAsia"/>
          <w:color w:val="000000"/>
        </w:rPr>
      </w:pPr>
      <w:r>
        <w:rPr>
          <w:rFonts w:ascii="宋体" w:hAnsi="宋体" w:hint="eastAsia"/>
          <w:color w:val="000000"/>
        </w:rPr>
        <w:t>孙策在他身后，谴出了众人，只留了自己和周瑜在房间里。</w:t>
      </w:r>
    </w:p>
    <w:p w14:paraId="3DC27860" w14:textId="77777777" w:rsidR="004B64CD" w:rsidRDefault="00000000">
      <w:pPr>
        <w:ind w:firstLineChars="200" w:firstLine="420"/>
        <w:rPr>
          <w:rFonts w:ascii="宋体" w:hAnsi="宋体" w:hint="eastAsia"/>
          <w:color w:val="000000"/>
        </w:rPr>
      </w:pPr>
      <w:r>
        <w:rPr>
          <w:rFonts w:ascii="宋体" w:hAnsi="宋体" w:hint="eastAsia"/>
          <w:color w:val="000000"/>
        </w:rPr>
        <w:t>周瑜正望着一个瓶子出神，突然被他从身后抱住。</w:t>
      </w:r>
    </w:p>
    <w:p w14:paraId="6890C2F4" w14:textId="77777777" w:rsidR="004B64CD" w:rsidRDefault="00000000">
      <w:pPr>
        <w:ind w:firstLineChars="200" w:firstLine="420"/>
        <w:rPr>
          <w:rFonts w:ascii="宋体" w:hAnsi="宋体" w:hint="eastAsia"/>
          <w:color w:val="000000"/>
        </w:rPr>
      </w:pPr>
      <w:r>
        <w:rPr>
          <w:rFonts w:ascii="宋体" w:hAnsi="宋体" w:hint="eastAsia"/>
          <w:color w:val="000000"/>
        </w:rPr>
        <w:t>“在想什么？”</w:t>
      </w:r>
    </w:p>
    <w:p w14:paraId="149400CE" w14:textId="77777777" w:rsidR="004B64CD" w:rsidRDefault="00000000">
      <w:pPr>
        <w:ind w:firstLineChars="200" w:firstLine="420"/>
        <w:rPr>
          <w:rFonts w:ascii="宋体" w:hAnsi="宋体" w:hint="eastAsia"/>
          <w:color w:val="000000"/>
        </w:rPr>
      </w:pPr>
      <w:r>
        <w:rPr>
          <w:rFonts w:ascii="宋体" w:hAnsi="宋体" w:hint="eastAsia"/>
          <w:color w:val="000000"/>
        </w:rPr>
        <w:t>周瑜笑了笑，道：“没什么。就是觉得有点不真实。”</w:t>
      </w:r>
    </w:p>
    <w:p w14:paraId="0CEFA379" w14:textId="77777777" w:rsidR="004B64CD" w:rsidRDefault="00000000">
      <w:pPr>
        <w:ind w:firstLineChars="200" w:firstLine="420"/>
        <w:rPr>
          <w:rFonts w:ascii="宋体" w:hAnsi="宋体" w:hint="eastAsia"/>
          <w:color w:val="000000"/>
        </w:rPr>
      </w:pPr>
      <w:r>
        <w:rPr>
          <w:rFonts w:ascii="宋体" w:hAnsi="宋体" w:hint="eastAsia"/>
          <w:color w:val="000000"/>
        </w:rPr>
        <w:t>孙策抱着他的腰，钻在他白皙的颈子上嗅着，“哪里不真实？”说完轻轻咬了一口，“这样真实吗？”</w:t>
      </w:r>
    </w:p>
    <w:p w14:paraId="605F1B1E" w14:textId="77777777" w:rsidR="004B64CD" w:rsidRDefault="00000000">
      <w:pPr>
        <w:ind w:firstLineChars="200" w:firstLine="420"/>
        <w:rPr>
          <w:rFonts w:ascii="宋体" w:hAnsi="宋体" w:hint="eastAsia"/>
          <w:color w:val="000000"/>
        </w:rPr>
      </w:pPr>
      <w:r>
        <w:rPr>
          <w:rFonts w:ascii="宋体" w:hAnsi="宋体" w:hint="eastAsia"/>
          <w:color w:val="000000"/>
        </w:rPr>
        <w:t>周瑜回头轻轻瞪了他一眼，“大白天的，这么多人，也不怕教人看见。”</w:t>
      </w:r>
    </w:p>
    <w:p w14:paraId="3BA036A6" w14:textId="77777777" w:rsidR="004B64CD" w:rsidRDefault="00000000">
      <w:pPr>
        <w:ind w:firstLineChars="200" w:firstLine="420"/>
        <w:rPr>
          <w:rFonts w:ascii="宋体" w:hAnsi="宋体" w:hint="eastAsia"/>
          <w:color w:val="000000"/>
        </w:rPr>
      </w:pPr>
      <w:r>
        <w:rPr>
          <w:rFonts w:ascii="宋体" w:hAnsi="宋体" w:hint="eastAsia"/>
          <w:color w:val="000000"/>
        </w:rPr>
        <w:t>周瑜穿着红色的喜袍，脸上也叫红烛映得微醺，这么一瞪倒别有一番风情。</w:t>
      </w:r>
    </w:p>
    <w:p w14:paraId="0C5D559A" w14:textId="77777777" w:rsidR="004B64CD" w:rsidRDefault="00000000">
      <w:pPr>
        <w:ind w:firstLineChars="200" w:firstLine="420"/>
        <w:rPr>
          <w:rFonts w:ascii="宋体" w:hAnsi="宋体" w:hint="eastAsia"/>
          <w:color w:val="000000"/>
        </w:rPr>
      </w:pPr>
      <w:r>
        <w:rPr>
          <w:rFonts w:ascii="宋体" w:hAnsi="宋体" w:hint="eastAsia"/>
          <w:color w:val="000000"/>
        </w:rPr>
        <w:t>孙策看着他就笑，“这么不好意思？来来，叫我看看小瑜儿穿这衣裳什么样子。”他说着把周瑜</w:t>
      </w:r>
      <w:r>
        <w:rPr>
          <w:rFonts w:ascii="宋体" w:hAnsi="宋体" w:hint="eastAsia"/>
          <w:color w:val="000000"/>
        </w:rPr>
        <w:lastRenderedPageBreak/>
        <w:t>扳过身来，像模像样地上下打量起来。周瑜大窘，忙推他道：“看什么看，看什么——”</w:t>
      </w:r>
    </w:p>
    <w:p w14:paraId="73A99982" w14:textId="77777777" w:rsidR="004B64CD" w:rsidRDefault="00000000">
      <w:pPr>
        <w:ind w:firstLineChars="200" w:firstLine="420"/>
        <w:rPr>
          <w:rFonts w:ascii="宋体" w:hAnsi="宋体" w:hint="eastAsia"/>
          <w:color w:val="000000"/>
        </w:rPr>
      </w:pPr>
      <w:r>
        <w:rPr>
          <w:rFonts w:ascii="宋体" w:hAnsi="宋体" w:hint="eastAsia"/>
          <w:color w:val="000000"/>
        </w:rPr>
        <w:t>“当然是看我小瑜儿好看啊。”</w:t>
      </w:r>
    </w:p>
    <w:p w14:paraId="4C7302A4" w14:textId="77777777" w:rsidR="004B64CD" w:rsidRDefault="00000000">
      <w:pPr>
        <w:ind w:firstLineChars="200" w:firstLine="420"/>
        <w:rPr>
          <w:rFonts w:ascii="宋体" w:hAnsi="宋体" w:hint="eastAsia"/>
          <w:color w:val="000000"/>
        </w:rPr>
      </w:pPr>
      <w:r>
        <w:rPr>
          <w:rFonts w:ascii="宋体" w:hAnsi="宋体" w:hint="eastAsia"/>
          <w:color w:val="000000"/>
        </w:rPr>
        <w:t>周瑜恼道：“你就会调侃我。今天这个日子，也——”</w:t>
      </w:r>
    </w:p>
    <w:p w14:paraId="73393580" w14:textId="77777777" w:rsidR="004B64CD" w:rsidRDefault="00000000">
      <w:pPr>
        <w:ind w:firstLineChars="200" w:firstLine="420"/>
        <w:rPr>
          <w:rFonts w:ascii="宋体" w:hAnsi="宋体" w:hint="eastAsia"/>
          <w:color w:val="000000"/>
        </w:rPr>
      </w:pPr>
      <w:r>
        <w:rPr>
          <w:rFonts w:ascii="宋体" w:hAnsi="宋体" w:hint="eastAsia"/>
          <w:color w:val="000000"/>
        </w:rPr>
        <w:t>他话还没说完，就停下了。</w:t>
      </w:r>
    </w:p>
    <w:p w14:paraId="74C66D3A" w14:textId="77777777" w:rsidR="004B64CD" w:rsidRDefault="00000000">
      <w:pPr>
        <w:ind w:firstLineChars="200" w:firstLine="420"/>
        <w:rPr>
          <w:rFonts w:ascii="宋体" w:hAnsi="宋体" w:hint="eastAsia"/>
          <w:color w:val="000000"/>
        </w:rPr>
      </w:pPr>
      <w:r>
        <w:rPr>
          <w:rFonts w:ascii="宋体" w:hAnsi="宋体" w:hint="eastAsia"/>
          <w:color w:val="000000"/>
        </w:rPr>
        <w:t>因为孙策吻上了他的双唇。</w:t>
      </w:r>
    </w:p>
    <w:p w14:paraId="7B59427A" w14:textId="77777777" w:rsidR="004B64CD" w:rsidRDefault="00000000">
      <w:pPr>
        <w:ind w:firstLineChars="200" w:firstLine="420"/>
        <w:rPr>
          <w:rFonts w:ascii="宋体" w:hAnsi="宋体" w:hint="eastAsia"/>
          <w:color w:val="000000"/>
        </w:rPr>
      </w:pPr>
      <w:r>
        <w:rPr>
          <w:rFonts w:ascii="宋体" w:hAnsi="宋体" w:hint="eastAsia"/>
          <w:color w:val="000000"/>
        </w:rPr>
        <w:t>很轻，却很深情。</w:t>
      </w:r>
    </w:p>
    <w:p w14:paraId="2A583EA1" w14:textId="77777777" w:rsidR="004B64CD" w:rsidRDefault="00000000">
      <w:pPr>
        <w:ind w:firstLineChars="200" w:firstLine="420"/>
        <w:rPr>
          <w:rFonts w:ascii="宋体" w:hAnsi="宋体" w:hint="eastAsia"/>
          <w:color w:val="000000"/>
        </w:rPr>
      </w:pPr>
      <w:r>
        <w:rPr>
          <w:rFonts w:ascii="宋体" w:hAnsi="宋体" w:hint="eastAsia"/>
          <w:color w:val="000000"/>
        </w:rPr>
        <w:t>“小瑜儿，你来看。”他拉着周瑜到了铜镜前，道：“你看我们这样，是不是很般配？”</w:t>
      </w:r>
    </w:p>
    <w:p w14:paraId="16676727" w14:textId="77777777" w:rsidR="004B64CD" w:rsidRDefault="00000000">
      <w:pPr>
        <w:ind w:firstLineChars="200" w:firstLine="420"/>
        <w:rPr>
          <w:rFonts w:ascii="宋体" w:hAnsi="宋体" w:hint="eastAsia"/>
          <w:color w:val="000000"/>
        </w:rPr>
      </w:pPr>
      <w:r>
        <w:rPr>
          <w:rFonts w:ascii="宋体" w:hAnsi="宋体" w:hint="eastAsia"/>
          <w:color w:val="000000"/>
        </w:rPr>
        <w:t>在小小的房间里，晕开了迷人的香气。铜镜覆上了红色的绸子，窗边，桌上，头顶，脚下，目之所及，都是红色。</w:t>
      </w:r>
    </w:p>
    <w:p w14:paraId="17ED13A5" w14:textId="77777777" w:rsidR="004B64CD" w:rsidRDefault="00000000">
      <w:pPr>
        <w:ind w:firstLineChars="200" w:firstLine="420"/>
        <w:rPr>
          <w:rFonts w:ascii="宋体" w:hAnsi="宋体" w:hint="eastAsia"/>
          <w:color w:val="000000"/>
        </w:rPr>
      </w:pPr>
      <w:r>
        <w:rPr>
          <w:rFonts w:ascii="宋体" w:hAnsi="宋体" w:hint="eastAsia"/>
          <w:color w:val="000000"/>
        </w:rPr>
        <w:t>身上也是红色。</w:t>
      </w:r>
    </w:p>
    <w:p w14:paraId="7D175790" w14:textId="77777777" w:rsidR="004B64CD" w:rsidRDefault="00000000">
      <w:pPr>
        <w:ind w:firstLineChars="200" w:firstLine="420"/>
        <w:rPr>
          <w:rFonts w:ascii="宋体" w:hAnsi="宋体" w:hint="eastAsia"/>
          <w:color w:val="000000"/>
        </w:rPr>
      </w:pPr>
      <w:r>
        <w:rPr>
          <w:rFonts w:ascii="宋体" w:hAnsi="宋体" w:hint="eastAsia"/>
          <w:color w:val="000000"/>
        </w:rPr>
        <w:t>周瑜和孙策的喜袍，款式略有不同，但总体风格承自一脉。二人站在一起的样子映到了镜子里，让周瑜心头一动。</w:t>
      </w:r>
    </w:p>
    <w:p w14:paraId="0387191E" w14:textId="77777777" w:rsidR="004B64CD" w:rsidRDefault="00000000">
      <w:pPr>
        <w:ind w:firstLineChars="200" w:firstLine="420"/>
        <w:rPr>
          <w:rFonts w:ascii="宋体" w:hAnsi="宋体" w:hint="eastAsia"/>
          <w:color w:val="000000"/>
        </w:rPr>
      </w:pPr>
      <w:r>
        <w:rPr>
          <w:rFonts w:ascii="宋体" w:hAnsi="宋体" w:hint="eastAsia"/>
          <w:color w:val="000000"/>
        </w:rPr>
        <w:t>他微微一笑，罕见地坦诚道：“……是很般配。”说罢顿了一下，脸上了些羞色，“可就算不这样穿，我们也是般配的。”</w:t>
      </w:r>
    </w:p>
    <w:p w14:paraId="70DB334A" w14:textId="77777777" w:rsidR="004B64CD" w:rsidRDefault="00000000">
      <w:pPr>
        <w:ind w:firstLineChars="200" w:firstLine="420"/>
        <w:rPr>
          <w:rFonts w:ascii="宋体" w:hAnsi="宋体" w:hint="eastAsia"/>
          <w:color w:val="000000"/>
        </w:rPr>
      </w:pPr>
      <w:r>
        <w:rPr>
          <w:rFonts w:ascii="宋体" w:hAnsi="宋体" w:hint="eastAsia"/>
          <w:color w:val="000000"/>
        </w:rPr>
        <w:t>说完有点不好意思，低了头去。</w:t>
      </w:r>
    </w:p>
    <w:p w14:paraId="244BA235" w14:textId="77777777" w:rsidR="004B64CD" w:rsidRDefault="00000000">
      <w:pPr>
        <w:ind w:firstLineChars="200" w:firstLine="420"/>
        <w:rPr>
          <w:rFonts w:ascii="宋体" w:hAnsi="宋体" w:hint="eastAsia"/>
          <w:color w:val="000000"/>
        </w:rPr>
      </w:pPr>
      <w:r>
        <w:rPr>
          <w:rFonts w:ascii="宋体" w:hAnsi="宋体" w:hint="eastAsia"/>
          <w:color w:val="000000"/>
        </w:rPr>
        <w:t>孙策听了有些惊讶，转而了然地一笑，紧紧地抱住了他。</w:t>
      </w:r>
    </w:p>
    <w:p w14:paraId="049A9CB4" w14:textId="77777777" w:rsidR="004B64CD" w:rsidRDefault="00000000">
      <w:pPr>
        <w:ind w:firstLineChars="200" w:firstLine="420"/>
        <w:rPr>
          <w:rFonts w:ascii="宋体" w:hAnsi="宋体" w:hint="eastAsia"/>
          <w:color w:val="000000"/>
        </w:rPr>
      </w:pPr>
      <w:r>
        <w:rPr>
          <w:rFonts w:ascii="宋体" w:hAnsi="宋体" w:hint="eastAsia"/>
          <w:color w:val="000000"/>
        </w:rPr>
        <w:t>“对对，媳妇儿说的对。”孙策见他实在可爱，忍不住在他脸上亲了一口，“咱俩什么时候都般配。”</w:t>
      </w:r>
    </w:p>
    <w:p w14:paraId="3A7A69E0" w14:textId="77777777" w:rsidR="004B64CD" w:rsidRDefault="00000000">
      <w:pPr>
        <w:ind w:firstLineChars="200" w:firstLine="420"/>
        <w:rPr>
          <w:rFonts w:ascii="宋体" w:hAnsi="宋体" w:hint="eastAsia"/>
          <w:color w:val="000000"/>
        </w:rPr>
      </w:pPr>
      <w:r>
        <w:rPr>
          <w:rFonts w:ascii="宋体" w:hAnsi="宋体" w:hint="eastAsia"/>
          <w:color w:val="000000"/>
        </w:rPr>
        <w:t>他们就这样抱着，就像这亲礼是为他们两人准备的一样。</w:t>
      </w:r>
    </w:p>
    <w:p w14:paraId="053C90F8" w14:textId="77777777" w:rsidR="004B64CD" w:rsidRDefault="00000000">
      <w:pPr>
        <w:ind w:firstLineChars="200" w:firstLine="420"/>
        <w:rPr>
          <w:rFonts w:ascii="宋体" w:hAnsi="宋体" w:hint="eastAsia"/>
          <w:color w:val="000000"/>
        </w:rPr>
      </w:pPr>
      <w:r>
        <w:rPr>
          <w:rFonts w:ascii="宋体" w:hAnsi="宋体" w:hint="eastAsia"/>
          <w:color w:val="000000"/>
        </w:rPr>
        <w:t>在漫天的烛火中，接受所有人的祝福。</w:t>
      </w:r>
    </w:p>
    <w:p w14:paraId="7F921E5B" w14:textId="77777777" w:rsidR="004B64CD" w:rsidRDefault="00000000">
      <w:pPr>
        <w:ind w:firstLineChars="200" w:firstLine="420"/>
        <w:rPr>
          <w:rFonts w:ascii="宋体" w:hAnsi="宋体" w:hint="eastAsia"/>
          <w:color w:val="000000"/>
        </w:rPr>
      </w:pPr>
      <w:r>
        <w:rPr>
          <w:rFonts w:ascii="宋体" w:hAnsi="宋体" w:hint="eastAsia"/>
          <w:color w:val="000000"/>
        </w:rPr>
        <w:t>“真想就这样一直下去。”孙策蹭着他的脖颈，然后细密地吻着，“白天玩闹……晚上也‘玩闹’。”</w:t>
      </w:r>
    </w:p>
    <w:p w14:paraId="23A385F7" w14:textId="77777777" w:rsidR="004B64CD" w:rsidRDefault="00000000">
      <w:pPr>
        <w:ind w:firstLineChars="200" w:firstLine="420"/>
        <w:rPr>
          <w:rFonts w:ascii="宋体" w:hAnsi="宋体" w:hint="eastAsia"/>
          <w:color w:val="000000"/>
        </w:rPr>
      </w:pPr>
      <w:r>
        <w:rPr>
          <w:rFonts w:ascii="宋体" w:hAnsi="宋体" w:hint="eastAsia"/>
          <w:color w:val="000000"/>
        </w:rPr>
        <w:t>周瑜脸一红，拍了他的后背一下，道：“说什么呢……”</w:t>
      </w:r>
    </w:p>
    <w:p w14:paraId="535726C7" w14:textId="77777777" w:rsidR="004B64CD" w:rsidRDefault="00000000">
      <w:pPr>
        <w:ind w:firstLineChars="200" w:firstLine="420"/>
        <w:rPr>
          <w:rFonts w:ascii="宋体" w:hAnsi="宋体" w:hint="eastAsia"/>
          <w:color w:val="000000"/>
        </w:rPr>
      </w:pPr>
      <w:r>
        <w:rPr>
          <w:rFonts w:ascii="宋体" w:hAnsi="宋体" w:hint="eastAsia"/>
          <w:color w:val="000000"/>
        </w:rPr>
        <w:t>话还没说完，音就变了调。</w:t>
      </w:r>
    </w:p>
    <w:p w14:paraId="51777629" w14:textId="77777777" w:rsidR="004B64CD" w:rsidRDefault="00000000">
      <w:pPr>
        <w:ind w:firstLineChars="200" w:firstLine="420"/>
        <w:rPr>
          <w:rFonts w:ascii="宋体" w:hAnsi="宋体" w:hint="eastAsia"/>
          <w:color w:val="000000"/>
        </w:rPr>
      </w:pPr>
      <w:r>
        <w:rPr>
          <w:rFonts w:ascii="宋体" w:hAnsi="宋体" w:hint="eastAsia"/>
          <w:color w:val="000000"/>
        </w:rPr>
        <w:t>孙策的嘴唇愈发不安分地向下挪动，手也开始游走了起来。</w:t>
      </w:r>
    </w:p>
    <w:p w14:paraId="6EFCE2E0" w14:textId="77777777" w:rsidR="004B64CD" w:rsidRDefault="00000000">
      <w:pPr>
        <w:ind w:firstLineChars="200" w:firstLine="420"/>
        <w:rPr>
          <w:rFonts w:ascii="宋体" w:hAnsi="宋体" w:hint="eastAsia"/>
          <w:color w:val="000000"/>
        </w:rPr>
      </w:pPr>
      <w:r>
        <w:rPr>
          <w:rFonts w:ascii="宋体" w:hAnsi="宋体" w:hint="eastAsia"/>
          <w:color w:val="000000"/>
        </w:rPr>
        <w:t>他身上的气息，也变得危险而具有压迫性。</w:t>
      </w:r>
    </w:p>
    <w:p w14:paraId="76989F5C" w14:textId="77777777" w:rsidR="004B64CD" w:rsidRDefault="00000000">
      <w:pPr>
        <w:ind w:firstLineChars="200" w:firstLine="420"/>
        <w:rPr>
          <w:rFonts w:ascii="宋体" w:hAnsi="宋体" w:hint="eastAsia"/>
          <w:color w:val="000000"/>
        </w:rPr>
      </w:pPr>
      <w:r>
        <w:rPr>
          <w:rFonts w:ascii="宋体" w:hAnsi="宋体" w:hint="eastAsia"/>
          <w:color w:val="000000"/>
        </w:rPr>
        <w:t>周瑜被他推到了墙上，外衫给剥了去，“你，你……”</w:t>
      </w:r>
    </w:p>
    <w:p w14:paraId="58269384" w14:textId="77777777" w:rsidR="004B64CD" w:rsidRDefault="00000000">
      <w:pPr>
        <w:ind w:firstLineChars="200" w:firstLine="420"/>
        <w:rPr>
          <w:rFonts w:ascii="宋体" w:hAnsi="宋体" w:hint="eastAsia"/>
          <w:color w:val="000000"/>
        </w:rPr>
      </w:pPr>
      <w:r>
        <w:rPr>
          <w:rFonts w:ascii="宋体" w:hAnsi="宋体" w:hint="eastAsia"/>
          <w:color w:val="000000"/>
        </w:rPr>
        <w:t>“小瑜儿，”孙策抬起头，邪恶地笑了一下，舌头舔了舔嘴唇，盯着他的身体一寸寸地看下去，“你都不知道你穿这件衣服穿的多有味道。”</w:t>
      </w:r>
    </w:p>
    <w:p w14:paraId="5AF61BF9" w14:textId="77777777" w:rsidR="004B64CD" w:rsidRDefault="00000000">
      <w:pPr>
        <w:ind w:firstLineChars="200" w:firstLine="420"/>
        <w:rPr>
          <w:rFonts w:ascii="宋体" w:hAnsi="宋体" w:hint="eastAsia"/>
          <w:color w:val="000000"/>
        </w:rPr>
      </w:pPr>
      <w:r>
        <w:rPr>
          <w:rFonts w:ascii="宋体" w:hAnsi="宋体" w:hint="eastAsia"/>
          <w:color w:val="000000"/>
        </w:rPr>
        <w:t>“哪有……”</w:t>
      </w:r>
    </w:p>
    <w:p w14:paraId="2E9C0450" w14:textId="77777777" w:rsidR="004B64CD" w:rsidRDefault="00000000">
      <w:pPr>
        <w:ind w:firstLineChars="200" w:firstLine="420"/>
        <w:rPr>
          <w:rFonts w:ascii="宋体" w:hAnsi="宋体" w:hint="eastAsia"/>
          <w:color w:val="000000"/>
        </w:rPr>
      </w:pPr>
      <w:r>
        <w:rPr>
          <w:rFonts w:ascii="宋体" w:hAnsi="宋体" w:hint="eastAsia"/>
          <w:color w:val="000000"/>
        </w:rPr>
        <w:t>周瑜接受着他的视奸，身体开始热了起来。感觉到贴着自己的身体的温度不断升高，顶在自己腰间的熟悉的东西让他一颤，周瑜连忙道：“别，别……”</w:t>
      </w:r>
    </w:p>
    <w:p w14:paraId="325E3745" w14:textId="77777777" w:rsidR="004B64CD" w:rsidRDefault="00000000">
      <w:pPr>
        <w:ind w:firstLineChars="200" w:firstLine="420"/>
        <w:rPr>
          <w:rFonts w:ascii="宋体" w:hAnsi="宋体" w:hint="eastAsia"/>
          <w:color w:val="000000"/>
        </w:rPr>
      </w:pPr>
      <w:r>
        <w:rPr>
          <w:rFonts w:ascii="宋体" w:hAnsi="宋体" w:hint="eastAsia"/>
          <w:color w:val="000000"/>
        </w:rPr>
        <w:t>话还没说完，孙策从手边端起一壶酒，往自己嘴里倒了一口。</w:t>
      </w:r>
    </w:p>
    <w:p w14:paraId="637B3379" w14:textId="77777777" w:rsidR="004B64CD" w:rsidRDefault="00000000">
      <w:pPr>
        <w:ind w:firstLineChars="200" w:firstLine="420"/>
        <w:rPr>
          <w:rFonts w:ascii="宋体" w:hAnsi="宋体" w:hint="eastAsia"/>
          <w:color w:val="000000"/>
        </w:rPr>
      </w:pPr>
      <w:r>
        <w:rPr>
          <w:rFonts w:ascii="宋体" w:hAnsi="宋体" w:hint="eastAsia"/>
          <w:color w:val="000000"/>
        </w:rPr>
        <w:t>然后强吻住周瑜，渡了半口过去。</w:t>
      </w:r>
    </w:p>
    <w:p w14:paraId="087287E5" w14:textId="77777777" w:rsidR="004B64CD" w:rsidRDefault="00000000">
      <w:pPr>
        <w:ind w:firstLineChars="200" w:firstLine="420"/>
        <w:rPr>
          <w:rFonts w:ascii="宋体" w:hAnsi="宋体" w:hint="eastAsia"/>
          <w:color w:val="000000"/>
        </w:rPr>
      </w:pPr>
      <w:r>
        <w:rPr>
          <w:rFonts w:ascii="宋体" w:hAnsi="宋体" w:hint="eastAsia"/>
          <w:color w:val="000000"/>
        </w:rPr>
        <w:t>他的吻一向用于让人沉迷的力量。像火一样扫过口腔，霸道地吸吮着柔软的小舌，烈地仿佛让人难以呼吸。</w:t>
      </w:r>
    </w:p>
    <w:p w14:paraId="2CD414FD" w14:textId="77777777" w:rsidR="004B64CD" w:rsidRDefault="00000000">
      <w:pPr>
        <w:ind w:firstLineChars="200" w:firstLine="420"/>
        <w:rPr>
          <w:rFonts w:ascii="宋体" w:hAnsi="宋体" w:hint="eastAsia"/>
          <w:color w:val="000000"/>
        </w:rPr>
      </w:pPr>
      <w:r>
        <w:rPr>
          <w:rFonts w:ascii="宋体" w:hAnsi="宋体" w:hint="eastAsia"/>
          <w:color w:val="000000"/>
        </w:rPr>
        <w:t>加上酒的力量，更是让人不能抗拒。</w:t>
      </w:r>
    </w:p>
    <w:p w14:paraId="5F35FB9C" w14:textId="77777777" w:rsidR="004B64CD" w:rsidRDefault="00000000">
      <w:pPr>
        <w:ind w:firstLineChars="200" w:firstLine="420"/>
        <w:rPr>
          <w:rFonts w:ascii="宋体" w:hAnsi="宋体" w:hint="eastAsia"/>
          <w:color w:val="000000"/>
        </w:rPr>
      </w:pPr>
      <w:r>
        <w:rPr>
          <w:rFonts w:ascii="宋体" w:hAnsi="宋体" w:hint="eastAsia"/>
          <w:color w:val="000000"/>
        </w:rPr>
        <w:t>周瑜教他吻得浑身发软，腰一酥就倒在了孙策的怀里。孙策搂过他，一边继续亲一边捏着周瑜被衣裳包裹着的翘臀，色情地往臀缝里面探。</w:t>
      </w:r>
    </w:p>
    <w:p w14:paraId="35027760" w14:textId="77777777" w:rsidR="004B64CD" w:rsidRDefault="00000000">
      <w:pPr>
        <w:ind w:firstLineChars="200" w:firstLine="420"/>
        <w:rPr>
          <w:rFonts w:ascii="宋体" w:hAnsi="宋体" w:hint="eastAsia"/>
          <w:color w:val="000000"/>
        </w:rPr>
      </w:pPr>
      <w:r>
        <w:rPr>
          <w:rFonts w:ascii="宋体" w:hAnsi="宋体" w:hint="eastAsia"/>
          <w:color w:val="000000"/>
        </w:rPr>
        <w:t>“唔……”周瑜脸儿被憋得红红地，俊逸的面容染上了些许的醉色，“你、你——一会儿还要——”</w:t>
      </w:r>
    </w:p>
    <w:p w14:paraId="3AAA6056" w14:textId="77777777" w:rsidR="004B64CD" w:rsidRDefault="00000000">
      <w:pPr>
        <w:ind w:firstLineChars="200" w:firstLine="420"/>
        <w:rPr>
          <w:rFonts w:ascii="宋体" w:hAnsi="宋体" w:hint="eastAsia"/>
          <w:color w:val="000000"/>
        </w:rPr>
      </w:pPr>
      <w:r>
        <w:rPr>
          <w:rFonts w:ascii="宋体" w:hAnsi="宋体" w:hint="eastAsia"/>
          <w:color w:val="000000"/>
        </w:rPr>
        <w:t>“我会控制好时间的。”孙策一边扒他的衣服一边把他推到了里屋的榻上，“放心，一定来得及——”</w:t>
      </w:r>
    </w:p>
    <w:p w14:paraId="353EA181" w14:textId="77777777" w:rsidR="004B64CD" w:rsidRDefault="00000000">
      <w:pPr>
        <w:ind w:firstLineChars="200" w:firstLine="420"/>
        <w:rPr>
          <w:rFonts w:ascii="宋体" w:hAnsi="宋体" w:hint="eastAsia"/>
          <w:color w:val="000000"/>
        </w:rPr>
      </w:pPr>
      <w:r>
        <w:rPr>
          <w:rFonts w:ascii="宋体" w:hAnsi="宋体" w:hint="eastAsia"/>
          <w:color w:val="000000"/>
        </w:rPr>
        <w:t>“可是——嗯啊……”</w:t>
      </w:r>
    </w:p>
    <w:p w14:paraId="3EC698AC" w14:textId="77777777" w:rsidR="004B64CD" w:rsidRDefault="00000000">
      <w:pPr>
        <w:ind w:firstLineChars="200" w:firstLine="420"/>
        <w:rPr>
          <w:rFonts w:ascii="宋体" w:hAnsi="宋体" w:hint="eastAsia"/>
          <w:color w:val="000000"/>
        </w:rPr>
      </w:pPr>
      <w:r>
        <w:rPr>
          <w:rFonts w:ascii="宋体" w:hAnsi="宋体" w:hint="eastAsia"/>
          <w:color w:val="000000"/>
        </w:rPr>
        <w:t>话音还没落，周瑜就被扒得露出半面白嫩的胸膛，红红的果实翘在上面惹人怜爱。孙策毫不犹豫地吮住，然后扒掉了周瑜的裤子。</w:t>
      </w:r>
    </w:p>
    <w:p w14:paraId="63DBCAE9" w14:textId="77777777" w:rsidR="004B64CD" w:rsidRDefault="00000000">
      <w:pPr>
        <w:ind w:firstLineChars="200" w:firstLine="420"/>
        <w:rPr>
          <w:rFonts w:ascii="宋体" w:hAnsi="宋体" w:hint="eastAsia"/>
          <w:color w:val="000000"/>
        </w:rPr>
      </w:pPr>
      <w:r>
        <w:rPr>
          <w:rFonts w:ascii="宋体" w:hAnsi="宋体" w:hint="eastAsia"/>
          <w:color w:val="000000"/>
        </w:rPr>
        <w:t>连带着亵裤，全都扔了出去。</w:t>
      </w:r>
    </w:p>
    <w:p w14:paraId="020430FA"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白玉似的腿露了出来。</w:t>
      </w:r>
    </w:p>
    <w:p w14:paraId="75D7A29C" w14:textId="77777777" w:rsidR="004B64CD" w:rsidRDefault="00000000">
      <w:pPr>
        <w:ind w:firstLineChars="200" w:firstLine="420"/>
        <w:rPr>
          <w:rFonts w:ascii="宋体" w:hAnsi="宋体" w:hint="eastAsia"/>
          <w:color w:val="000000"/>
        </w:rPr>
      </w:pPr>
      <w:r>
        <w:rPr>
          <w:rFonts w:ascii="宋体" w:hAnsi="宋体" w:hint="eastAsia"/>
          <w:color w:val="000000"/>
        </w:rPr>
        <w:t>孙策略带薄茧的大掌从下一路摸了上来，微凉的肌肤瞬间被点燃。摩挲着敏感的大腿内侧，若有似无地触碰着两腿间的小宝贝儿。</w:t>
      </w:r>
    </w:p>
    <w:p w14:paraId="6C8638ED" w14:textId="77777777" w:rsidR="004B64CD" w:rsidRDefault="00000000">
      <w:pPr>
        <w:ind w:firstLineChars="200" w:firstLine="420"/>
        <w:rPr>
          <w:rFonts w:ascii="宋体" w:hAnsi="宋体" w:hint="eastAsia"/>
          <w:color w:val="000000"/>
        </w:rPr>
      </w:pPr>
      <w:r>
        <w:rPr>
          <w:rFonts w:ascii="宋体" w:hAnsi="宋体" w:hint="eastAsia"/>
          <w:color w:val="000000"/>
        </w:rPr>
        <w:t>从他们初次交欢到现在，孙策把各种花样在他身上玩了个遍。</w:t>
      </w:r>
    </w:p>
    <w:p w14:paraId="7442CF69" w14:textId="77777777" w:rsidR="004B64CD" w:rsidRDefault="00000000">
      <w:pPr>
        <w:ind w:firstLineChars="200" w:firstLine="420"/>
        <w:rPr>
          <w:rFonts w:ascii="宋体" w:hAnsi="宋体" w:hint="eastAsia"/>
          <w:color w:val="000000"/>
        </w:rPr>
      </w:pPr>
      <w:r>
        <w:rPr>
          <w:rFonts w:ascii="宋体" w:hAnsi="宋体" w:hint="eastAsia"/>
          <w:color w:val="000000"/>
        </w:rPr>
        <w:t>璞玉似的身子被不断地开发调教，到了现在，成果真是无比诱人。</w:t>
      </w:r>
    </w:p>
    <w:p w14:paraId="421BDDF7" w14:textId="77777777" w:rsidR="004B64CD" w:rsidRDefault="00000000">
      <w:pPr>
        <w:ind w:firstLineChars="200" w:firstLine="420"/>
        <w:rPr>
          <w:rFonts w:ascii="宋体" w:hAnsi="宋体" w:hint="eastAsia"/>
          <w:color w:val="000000"/>
        </w:rPr>
      </w:pPr>
      <w:r>
        <w:rPr>
          <w:rFonts w:ascii="宋体" w:hAnsi="宋体" w:hint="eastAsia"/>
          <w:color w:val="000000"/>
        </w:rPr>
        <w:t>既羞涩，又隐淫靡。</w:t>
      </w:r>
    </w:p>
    <w:p w14:paraId="421F1915" w14:textId="77777777" w:rsidR="004B64CD" w:rsidRDefault="00000000">
      <w:pPr>
        <w:ind w:firstLineChars="200" w:firstLine="420"/>
        <w:rPr>
          <w:rFonts w:ascii="宋体" w:hAnsi="宋体" w:hint="eastAsia"/>
          <w:color w:val="000000"/>
        </w:rPr>
      </w:pPr>
      <w:r>
        <w:rPr>
          <w:rFonts w:ascii="宋体" w:hAnsi="宋体" w:hint="eastAsia"/>
          <w:color w:val="000000"/>
        </w:rPr>
        <w:t>“别，别……”周瑜脑袋晕晕地，感觉两腿间的手握住了自己最敏感的地方，身子一蜷，快感顺着腰际窜到了唇边。</w:t>
      </w:r>
    </w:p>
    <w:p w14:paraId="3E1217FD" w14:textId="77777777" w:rsidR="004B64CD" w:rsidRDefault="00000000">
      <w:pPr>
        <w:ind w:firstLineChars="200" w:firstLine="420"/>
        <w:rPr>
          <w:rFonts w:ascii="宋体" w:hAnsi="宋体" w:hint="eastAsia"/>
          <w:color w:val="000000"/>
        </w:rPr>
      </w:pPr>
      <w:r>
        <w:rPr>
          <w:rFonts w:ascii="宋体" w:hAnsi="宋体" w:hint="eastAsia"/>
          <w:color w:val="000000"/>
        </w:rPr>
        <w:t>忍不住溢出甘美又甜蜜的呻吟。</w:t>
      </w:r>
    </w:p>
    <w:p w14:paraId="572F2B30" w14:textId="77777777" w:rsidR="004B64CD" w:rsidRDefault="00000000">
      <w:pPr>
        <w:ind w:firstLineChars="200" w:firstLine="420"/>
        <w:rPr>
          <w:rFonts w:ascii="宋体" w:hAnsi="宋体" w:hint="eastAsia"/>
          <w:color w:val="000000"/>
        </w:rPr>
      </w:pPr>
      <w:r>
        <w:rPr>
          <w:rFonts w:ascii="宋体" w:hAnsi="宋体" w:hint="eastAsia"/>
          <w:color w:val="000000"/>
        </w:rPr>
        <w:t>“嗯啊……唔嗯——”</w:t>
      </w:r>
    </w:p>
    <w:p w14:paraId="4798A7F4" w14:textId="77777777" w:rsidR="004B64CD" w:rsidRDefault="00000000">
      <w:pPr>
        <w:ind w:firstLineChars="200" w:firstLine="420"/>
        <w:rPr>
          <w:rFonts w:ascii="宋体" w:hAnsi="宋体" w:hint="eastAsia"/>
          <w:color w:val="000000"/>
        </w:rPr>
      </w:pPr>
      <w:r>
        <w:rPr>
          <w:rFonts w:ascii="宋体" w:hAnsi="宋体" w:hint="eastAsia"/>
          <w:color w:val="000000"/>
        </w:rPr>
        <w:t>孙策了解他身体的每一个地方。他撸动着掌心漂亮的宝贝儿，爱抚着柱身，然后在顶端吹了一口热气。</w:t>
      </w:r>
    </w:p>
    <w:p w14:paraId="46701B79" w14:textId="77777777" w:rsidR="004B64CD" w:rsidRDefault="00000000">
      <w:pPr>
        <w:ind w:firstLineChars="200" w:firstLine="420"/>
        <w:rPr>
          <w:rFonts w:ascii="宋体" w:hAnsi="宋体" w:hint="eastAsia"/>
          <w:color w:val="000000"/>
        </w:rPr>
      </w:pPr>
      <w:r>
        <w:rPr>
          <w:rFonts w:ascii="宋体" w:hAnsi="宋体" w:hint="eastAsia"/>
          <w:color w:val="000000"/>
        </w:rPr>
        <w:t>收到了惊吓的小东西颤颤地绽开，露出粉嫩的小孔。</w:t>
      </w:r>
    </w:p>
    <w:p w14:paraId="55DAD702" w14:textId="77777777" w:rsidR="004B64CD" w:rsidRDefault="00000000">
      <w:pPr>
        <w:ind w:firstLineChars="200" w:firstLine="420"/>
        <w:rPr>
          <w:rFonts w:ascii="宋体" w:hAnsi="宋体" w:hint="eastAsia"/>
          <w:color w:val="000000"/>
        </w:rPr>
      </w:pPr>
      <w:r>
        <w:rPr>
          <w:rFonts w:ascii="宋体" w:hAnsi="宋体" w:hint="eastAsia"/>
          <w:color w:val="000000"/>
        </w:rPr>
        <w:t>孙策轻轻舔了一下，感觉到身子下的人巨大的震颤。</w:t>
      </w:r>
    </w:p>
    <w:p w14:paraId="477750B3" w14:textId="77777777" w:rsidR="004B64CD" w:rsidRDefault="00000000">
      <w:pPr>
        <w:ind w:firstLineChars="200" w:firstLine="420"/>
        <w:rPr>
          <w:rFonts w:ascii="宋体" w:hAnsi="宋体" w:hint="eastAsia"/>
          <w:color w:val="000000"/>
        </w:rPr>
      </w:pPr>
      <w:r>
        <w:rPr>
          <w:rFonts w:ascii="宋体" w:hAnsi="宋体" w:hint="eastAsia"/>
          <w:color w:val="000000"/>
        </w:rPr>
        <w:t>“恩啊——”快感冲破了周瑜的理智，他抑制不住地叫了出来，带着微微的哭腔，让人血脉喷张。</w:t>
      </w:r>
    </w:p>
    <w:p w14:paraId="475FCF39" w14:textId="77777777" w:rsidR="004B64CD" w:rsidRDefault="00000000">
      <w:pPr>
        <w:ind w:firstLineChars="200" w:firstLine="420"/>
        <w:rPr>
          <w:rFonts w:ascii="宋体" w:hAnsi="宋体" w:hint="eastAsia"/>
          <w:color w:val="000000"/>
        </w:rPr>
      </w:pPr>
      <w:r>
        <w:rPr>
          <w:rFonts w:ascii="宋体" w:hAnsi="宋体" w:hint="eastAsia"/>
          <w:color w:val="000000"/>
        </w:rPr>
        <w:t>孙策两根手指探到了周瑜的口中，搅动着柔软的小舌。周瑜乖乖地帮他舔着，却止不住地颤抖着，溢出柔软的呻吟。</w:t>
      </w:r>
    </w:p>
    <w:p w14:paraId="419DA2A3" w14:textId="77777777" w:rsidR="004B64CD" w:rsidRDefault="00000000">
      <w:pPr>
        <w:ind w:firstLineChars="200" w:firstLine="420"/>
        <w:rPr>
          <w:rFonts w:ascii="宋体" w:hAnsi="宋体" w:hint="eastAsia"/>
          <w:color w:val="000000"/>
        </w:rPr>
      </w:pPr>
      <w:r>
        <w:rPr>
          <w:rFonts w:ascii="宋体" w:hAnsi="宋体" w:hint="eastAsia"/>
          <w:color w:val="000000"/>
        </w:rPr>
        <w:t>快感——太过于强烈。</w:t>
      </w:r>
    </w:p>
    <w:p w14:paraId="57751464" w14:textId="77777777" w:rsidR="004B64CD" w:rsidRDefault="00000000">
      <w:pPr>
        <w:ind w:firstLineChars="200" w:firstLine="420"/>
        <w:rPr>
          <w:rFonts w:ascii="宋体" w:hAnsi="宋体" w:hint="eastAsia"/>
          <w:color w:val="000000"/>
        </w:rPr>
      </w:pPr>
      <w:r>
        <w:rPr>
          <w:rFonts w:ascii="宋体" w:hAnsi="宋体" w:hint="eastAsia"/>
          <w:color w:val="000000"/>
        </w:rPr>
        <w:t>孙策含着他的宝贝儿，细心地欺负着每一个地方。然后他松开口，继续拿手掌快速摩挲，感觉着来自周瑜身体的颤栗和欢愉——</w:t>
      </w:r>
    </w:p>
    <w:p w14:paraId="419C1D9D" w14:textId="77777777" w:rsidR="004B64CD" w:rsidRDefault="00000000">
      <w:pPr>
        <w:ind w:firstLineChars="200" w:firstLine="420"/>
        <w:rPr>
          <w:rFonts w:ascii="宋体" w:hAnsi="宋体" w:hint="eastAsia"/>
          <w:color w:val="000000"/>
        </w:rPr>
      </w:pPr>
      <w:r>
        <w:rPr>
          <w:rFonts w:ascii="宋体" w:hAnsi="宋体" w:hint="eastAsia"/>
          <w:color w:val="000000"/>
        </w:rPr>
        <w:t>“嗯啊——！”</w:t>
      </w:r>
    </w:p>
    <w:p w14:paraId="1D28EF59" w14:textId="77777777" w:rsidR="004B64CD" w:rsidRDefault="00000000">
      <w:pPr>
        <w:ind w:firstLineChars="200" w:firstLine="420"/>
        <w:rPr>
          <w:rFonts w:ascii="宋体" w:hAnsi="宋体" w:hint="eastAsia"/>
          <w:color w:val="000000"/>
        </w:rPr>
      </w:pPr>
      <w:r>
        <w:rPr>
          <w:rFonts w:ascii="宋体" w:hAnsi="宋体" w:hint="eastAsia"/>
          <w:color w:val="000000"/>
        </w:rPr>
        <w:t>一阵剧烈的快感在周瑜身上炸开，他泄在了孙策的手里。</w:t>
      </w:r>
    </w:p>
    <w:p w14:paraId="4672DE9B" w14:textId="77777777" w:rsidR="004B64CD" w:rsidRDefault="00000000">
      <w:pPr>
        <w:ind w:firstLineChars="200" w:firstLine="420"/>
        <w:rPr>
          <w:rFonts w:ascii="宋体" w:hAnsi="宋体" w:hint="eastAsia"/>
          <w:color w:val="000000"/>
        </w:rPr>
      </w:pPr>
      <w:r>
        <w:rPr>
          <w:rFonts w:ascii="宋体" w:hAnsi="宋体" w:hint="eastAsia"/>
          <w:color w:val="000000"/>
        </w:rPr>
        <w:t>高潮之后的身体不断地颤抖着，无意识地发出细碎地、惹人犯罪的呻吟。</w:t>
      </w:r>
    </w:p>
    <w:p w14:paraId="3FD2BFC4" w14:textId="77777777" w:rsidR="004B64CD" w:rsidRDefault="00000000">
      <w:pPr>
        <w:ind w:firstLineChars="200" w:firstLine="420"/>
        <w:rPr>
          <w:rFonts w:ascii="宋体" w:hAnsi="宋体" w:hint="eastAsia"/>
          <w:color w:val="000000"/>
        </w:rPr>
      </w:pPr>
      <w:r>
        <w:rPr>
          <w:rFonts w:ascii="宋体" w:hAnsi="宋体" w:hint="eastAsia"/>
          <w:color w:val="000000"/>
        </w:rPr>
        <w:t>“小瑜儿好棒，”孙策收回探入他口中的手指，然后缓缓伸进了两腿之间的蜜穴，</w:t>
      </w:r>
      <w:r>
        <w:rPr>
          <w:rFonts w:ascii="宋体" w:hAnsi="宋体"/>
          <w:color w:val="000000"/>
        </w:rPr>
        <w:t>“</w:t>
      </w:r>
      <w:r>
        <w:rPr>
          <w:rFonts w:ascii="宋体" w:hAnsi="宋体" w:hint="eastAsia"/>
          <w:color w:val="000000"/>
        </w:rPr>
        <w:t>我都要忍不住了。</w:t>
      </w:r>
      <w:r>
        <w:rPr>
          <w:rFonts w:ascii="宋体" w:hAnsi="宋体"/>
          <w:color w:val="000000"/>
        </w:rPr>
        <w:t>”</w:t>
      </w:r>
      <w:r>
        <w:rPr>
          <w:rFonts w:ascii="宋体" w:hAnsi="宋体" w:hint="eastAsia"/>
          <w:color w:val="000000"/>
        </w:rPr>
        <w:t>。</w:t>
      </w:r>
    </w:p>
    <w:p w14:paraId="1313ABC8" w14:textId="77777777" w:rsidR="004B64CD" w:rsidRDefault="00000000">
      <w:pPr>
        <w:ind w:firstLineChars="200" w:firstLine="420"/>
        <w:rPr>
          <w:rFonts w:ascii="宋体" w:hAnsi="宋体" w:hint="eastAsia"/>
          <w:color w:val="000000"/>
        </w:rPr>
      </w:pPr>
      <w:r>
        <w:rPr>
          <w:rFonts w:ascii="宋体" w:hAnsi="宋体" w:hint="eastAsia"/>
          <w:color w:val="000000"/>
        </w:rPr>
        <w:t>“嗯啊——”</w:t>
      </w:r>
    </w:p>
    <w:p w14:paraId="74B1C882" w14:textId="77777777" w:rsidR="004B64CD" w:rsidRDefault="00000000">
      <w:pPr>
        <w:ind w:firstLineChars="200" w:firstLine="420"/>
        <w:rPr>
          <w:rFonts w:ascii="宋体" w:hAnsi="宋体" w:hint="eastAsia"/>
          <w:color w:val="000000"/>
        </w:rPr>
      </w:pPr>
      <w:r>
        <w:rPr>
          <w:rFonts w:ascii="宋体" w:hAnsi="宋体" w:hint="eastAsia"/>
          <w:color w:val="000000"/>
        </w:rPr>
        <w:t>刚刚释放过一次的身体敏感至极，简单的触碰也难以承受。周瑜在眯着眼睛，感觉在自己小穴中的手指越来越多，动作也越来越快速。</w:t>
      </w:r>
    </w:p>
    <w:p w14:paraId="63660D8C" w14:textId="77777777" w:rsidR="004B64CD" w:rsidRDefault="00000000">
      <w:pPr>
        <w:ind w:firstLineChars="200" w:firstLine="420"/>
        <w:rPr>
          <w:rFonts w:ascii="宋体" w:hAnsi="宋体" w:hint="eastAsia"/>
          <w:color w:val="000000"/>
        </w:rPr>
      </w:pPr>
      <w:r>
        <w:rPr>
          <w:rFonts w:ascii="宋体" w:hAnsi="宋体" w:hint="eastAsia"/>
          <w:color w:val="000000"/>
        </w:rPr>
        <w:t>熟悉了欢爱的后庭也渐渐酥软，柔柔地一收一缩。孙策发出一身难耐的呻吟，然后抽出了手指，将周瑜翻了过来，跪趴在了榻上。</w:t>
      </w:r>
    </w:p>
    <w:p w14:paraId="5D22AA78" w14:textId="77777777" w:rsidR="004B64CD" w:rsidRDefault="00000000">
      <w:pPr>
        <w:ind w:firstLineChars="200" w:firstLine="420"/>
        <w:rPr>
          <w:rFonts w:ascii="宋体" w:hAnsi="宋体" w:hint="eastAsia"/>
          <w:color w:val="000000"/>
        </w:rPr>
      </w:pPr>
      <w:r>
        <w:rPr>
          <w:rFonts w:ascii="宋体" w:hAnsi="宋体" w:hint="eastAsia"/>
          <w:color w:val="000000"/>
        </w:rPr>
        <w:t>湿软的小穴因为姿势的变化，直接呈到了男人的面前。周瑜脸一红，把头埋进了被子里。</w:t>
      </w:r>
    </w:p>
    <w:p w14:paraId="15F2AC0A" w14:textId="77777777" w:rsidR="004B64CD" w:rsidRDefault="00000000">
      <w:pPr>
        <w:ind w:firstLineChars="200" w:firstLine="420"/>
        <w:rPr>
          <w:rFonts w:ascii="宋体" w:hAnsi="宋体" w:hint="eastAsia"/>
          <w:color w:val="000000"/>
        </w:rPr>
      </w:pPr>
      <w:r>
        <w:rPr>
          <w:rFonts w:ascii="宋体" w:hAnsi="宋体" w:hint="eastAsia"/>
          <w:color w:val="000000"/>
        </w:rPr>
        <w:t>他的衣裳被拖得七七八八，却扔有一件红色的松松垮垮地挂在身上。</w:t>
      </w:r>
    </w:p>
    <w:p w14:paraId="19BECB6F" w14:textId="77777777" w:rsidR="004B64CD" w:rsidRDefault="00000000">
      <w:pPr>
        <w:ind w:firstLineChars="200" w:firstLine="420"/>
        <w:rPr>
          <w:rFonts w:ascii="宋体" w:hAnsi="宋体" w:hint="eastAsia"/>
          <w:color w:val="000000"/>
        </w:rPr>
      </w:pPr>
      <w:r>
        <w:rPr>
          <w:rFonts w:ascii="宋体" w:hAnsi="宋体" w:hint="eastAsia"/>
          <w:color w:val="000000"/>
        </w:rPr>
        <w:t>白皙的身子衬着红色的衣裳，而且还是一件喜服，真是说不出的风情。</w:t>
      </w:r>
    </w:p>
    <w:p w14:paraId="478F25F5" w14:textId="77777777" w:rsidR="004B64CD" w:rsidRDefault="00000000">
      <w:pPr>
        <w:ind w:firstLineChars="200" w:firstLine="420"/>
        <w:rPr>
          <w:rFonts w:ascii="宋体" w:hAnsi="宋体" w:hint="eastAsia"/>
          <w:color w:val="000000"/>
        </w:rPr>
      </w:pPr>
      <w:r>
        <w:rPr>
          <w:rFonts w:ascii="宋体" w:hAnsi="宋体" w:hint="eastAsia"/>
          <w:color w:val="000000"/>
        </w:rPr>
        <w:t>让人难以自制。</w:t>
      </w:r>
    </w:p>
    <w:p w14:paraId="59B01087" w14:textId="77777777" w:rsidR="004B64CD" w:rsidRDefault="00000000">
      <w:pPr>
        <w:ind w:firstLineChars="200" w:firstLine="420"/>
        <w:rPr>
          <w:rFonts w:ascii="宋体" w:hAnsi="宋体" w:hint="eastAsia"/>
          <w:color w:val="000000"/>
        </w:rPr>
      </w:pPr>
      <w:r>
        <w:rPr>
          <w:rFonts w:ascii="宋体" w:hAnsi="宋体" w:hint="eastAsia"/>
          <w:color w:val="000000"/>
        </w:rPr>
        <w:t>孙策呼了一口气，然后将那按捺了许久的，坚硬火热的东西，抵到了穴口。</w:t>
      </w:r>
    </w:p>
    <w:p w14:paraId="5276F3CB" w14:textId="77777777" w:rsidR="004B64CD" w:rsidRDefault="00000000">
      <w:pPr>
        <w:ind w:firstLineChars="200" w:firstLine="420"/>
        <w:rPr>
          <w:rFonts w:ascii="宋体" w:hAnsi="宋体" w:hint="eastAsia"/>
          <w:color w:val="000000"/>
        </w:rPr>
      </w:pPr>
      <w:r>
        <w:rPr>
          <w:rFonts w:ascii="宋体" w:hAnsi="宋体" w:hint="eastAsia"/>
          <w:color w:val="000000"/>
        </w:rPr>
        <w:t>“我忍不住了，小瑜儿。”孙策的声音沙哑，眼神热烈含着欲火，“今天会粗暴一点哦。”</w:t>
      </w:r>
    </w:p>
    <w:p w14:paraId="38738A0A" w14:textId="77777777" w:rsidR="004B64CD" w:rsidRDefault="00000000">
      <w:pPr>
        <w:ind w:firstLineChars="200" w:firstLine="420"/>
        <w:rPr>
          <w:rFonts w:ascii="宋体" w:hAnsi="宋体" w:hint="eastAsia"/>
          <w:color w:val="000000"/>
        </w:rPr>
      </w:pPr>
      <w:r>
        <w:rPr>
          <w:rFonts w:ascii="宋体" w:hAnsi="宋体" w:hint="eastAsia"/>
          <w:color w:val="000000"/>
        </w:rPr>
        <w:t>说完，粗大的肉茎一插到底。</w:t>
      </w:r>
    </w:p>
    <w:p w14:paraId="43836C90" w14:textId="77777777" w:rsidR="004B64CD" w:rsidRDefault="00000000">
      <w:pPr>
        <w:ind w:firstLineChars="200" w:firstLine="420"/>
        <w:rPr>
          <w:rFonts w:ascii="宋体" w:hAnsi="宋体" w:hint="eastAsia"/>
          <w:color w:val="000000"/>
        </w:rPr>
      </w:pPr>
      <w:r>
        <w:rPr>
          <w:rFonts w:ascii="宋体" w:hAnsi="宋体" w:hint="eastAsia"/>
          <w:color w:val="000000"/>
        </w:rPr>
        <w:t>“嗯啊——！”</w:t>
      </w:r>
    </w:p>
    <w:p w14:paraId="23E89C5E" w14:textId="77777777" w:rsidR="004B64CD" w:rsidRDefault="00000000">
      <w:pPr>
        <w:ind w:firstLineChars="200" w:firstLine="420"/>
        <w:rPr>
          <w:rFonts w:ascii="宋体" w:hAnsi="宋体" w:hint="eastAsia"/>
          <w:color w:val="000000"/>
        </w:rPr>
      </w:pPr>
      <w:r>
        <w:rPr>
          <w:rFonts w:ascii="宋体" w:hAnsi="宋体" w:hint="eastAsia"/>
          <w:color w:val="000000"/>
        </w:rPr>
        <w:t>完全地撑开。</w:t>
      </w:r>
    </w:p>
    <w:p w14:paraId="2DC383A3" w14:textId="77777777" w:rsidR="004B64CD" w:rsidRDefault="00000000">
      <w:pPr>
        <w:ind w:firstLineChars="200" w:firstLine="420"/>
        <w:rPr>
          <w:rFonts w:ascii="宋体" w:hAnsi="宋体" w:hint="eastAsia"/>
          <w:color w:val="000000"/>
        </w:rPr>
      </w:pPr>
      <w:r>
        <w:rPr>
          <w:rFonts w:ascii="宋体" w:hAnsi="宋体" w:hint="eastAsia"/>
          <w:color w:val="000000"/>
        </w:rPr>
        <w:t>孙策把着他的腰，抡起腰板猛烈地抽插了起来。</w:t>
      </w:r>
    </w:p>
    <w:p w14:paraId="409DD49D" w14:textId="77777777" w:rsidR="004B64CD" w:rsidRDefault="00000000">
      <w:pPr>
        <w:ind w:firstLineChars="200" w:firstLine="420"/>
        <w:rPr>
          <w:rFonts w:ascii="宋体" w:hAnsi="宋体" w:hint="eastAsia"/>
          <w:color w:val="000000"/>
        </w:rPr>
      </w:pPr>
      <w:r>
        <w:rPr>
          <w:rFonts w:ascii="宋体" w:hAnsi="宋体" w:hint="eastAsia"/>
          <w:color w:val="000000"/>
        </w:rPr>
        <w:t>“呜……”</w:t>
      </w:r>
    </w:p>
    <w:p w14:paraId="01F2610F" w14:textId="77777777" w:rsidR="004B64CD" w:rsidRDefault="00000000">
      <w:pPr>
        <w:ind w:firstLineChars="200" w:firstLine="420"/>
        <w:rPr>
          <w:rFonts w:ascii="宋体" w:hAnsi="宋体" w:hint="eastAsia"/>
          <w:color w:val="000000"/>
        </w:rPr>
      </w:pPr>
      <w:r>
        <w:rPr>
          <w:rFonts w:ascii="宋体" w:hAnsi="宋体" w:hint="eastAsia"/>
          <w:color w:val="000000"/>
        </w:rPr>
        <w:t>细嫩的内壁紧紧吸吮着侵犯他的东西，周瑜甚至能感觉到那东西上面跳动的青筋，在自己的身体里面肆虐。</w:t>
      </w:r>
    </w:p>
    <w:p w14:paraId="4A821DA4" w14:textId="77777777" w:rsidR="004B64CD" w:rsidRDefault="00000000">
      <w:pPr>
        <w:ind w:firstLineChars="200" w:firstLine="420"/>
        <w:rPr>
          <w:rFonts w:ascii="宋体" w:hAnsi="宋体" w:hint="eastAsia"/>
          <w:color w:val="000000"/>
        </w:rPr>
      </w:pPr>
      <w:r>
        <w:rPr>
          <w:rFonts w:ascii="宋体" w:hAnsi="宋体" w:hint="eastAsia"/>
          <w:color w:val="000000"/>
        </w:rPr>
        <w:t>欺负着每一个敏感的地方。</w:t>
      </w:r>
    </w:p>
    <w:p w14:paraId="7CB80853" w14:textId="77777777" w:rsidR="004B64CD" w:rsidRDefault="00000000">
      <w:pPr>
        <w:ind w:firstLineChars="200" w:firstLine="420"/>
        <w:rPr>
          <w:rFonts w:ascii="宋体" w:hAnsi="宋体" w:hint="eastAsia"/>
          <w:color w:val="000000"/>
        </w:rPr>
      </w:pPr>
      <w:r>
        <w:rPr>
          <w:rFonts w:ascii="宋体" w:hAnsi="宋体" w:hint="eastAsia"/>
          <w:color w:val="000000"/>
        </w:rPr>
        <w:t>最要命的地方，也没有放过。</w:t>
      </w:r>
    </w:p>
    <w:p w14:paraId="3B2450A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“那里——不要，不要……”周瑜咬着头，声音里的哭腔让人忍不住像更狠狠地欺负他，“太快了——伯符、伯符——嗯啊……”</w:t>
      </w:r>
    </w:p>
    <w:p w14:paraId="7B365A0C" w14:textId="77777777" w:rsidR="004B64CD" w:rsidRDefault="00000000">
      <w:pPr>
        <w:ind w:firstLineChars="200" w:firstLine="420"/>
        <w:rPr>
          <w:rFonts w:ascii="宋体" w:hAnsi="宋体" w:hint="eastAsia"/>
          <w:color w:val="000000"/>
        </w:rPr>
      </w:pPr>
      <w:r>
        <w:rPr>
          <w:rFonts w:ascii="宋体" w:hAnsi="宋体" w:hint="eastAsia"/>
          <w:color w:val="000000"/>
        </w:rPr>
        <w:t>周瑜被他肆无忌惮地操弄，“啪啪”的撞击声不绝于耳，让他更为羞耻。</w:t>
      </w:r>
    </w:p>
    <w:p w14:paraId="6F298095" w14:textId="77777777" w:rsidR="004B64CD" w:rsidRDefault="00000000">
      <w:pPr>
        <w:ind w:firstLineChars="200" w:firstLine="420"/>
        <w:rPr>
          <w:rFonts w:ascii="宋体" w:hAnsi="宋体" w:hint="eastAsia"/>
          <w:color w:val="000000"/>
        </w:rPr>
      </w:pPr>
      <w:r>
        <w:rPr>
          <w:rFonts w:ascii="宋体" w:hAnsi="宋体" w:hint="eastAsia"/>
          <w:color w:val="000000"/>
        </w:rPr>
        <w:t>双腿软得支撑不住身体，是孙策把这他的腰他才没有倒下去。</w:t>
      </w:r>
    </w:p>
    <w:p w14:paraId="2636C8A5" w14:textId="77777777" w:rsidR="004B64CD" w:rsidRDefault="00000000">
      <w:pPr>
        <w:ind w:firstLineChars="200" w:firstLine="420"/>
        <w:rPr>
          <w:rFonts w:ascii="宋体" w:hAnsi="宋体" w:hint="eastAsia"/>
          <w:color w:val="000000"/>
        </w:rPr>
      </w:pPr>
      <w:r>
        <w:rPr>
          <w:rFonts w:ascii="宋体" w:hAnsi="宋体" w:hint="eastAsia"/>
          <w:color w:val="000000"/>
        </w:rPr>
        <w:t>太舒服了……</w:t>
      </w:r>
    </w:p>
    <w:p w14:paraId="1EBC26CE" w14:textId="77777777" w:rsidR="004B64CD" w:rsidRDefault="00000000">
      <w:pPr>
        <w:ind w:firstLineChars="200" w:firstLine="420"/>
        <w:rPr>
          <w:rFonts w:ascii="宋体" w:hAnsi="宋体" w:hint="eastAsia"/>
          <w:color w:val="000000"/>
        </w:rPr>
      </w:pPr>
      <w:r>
        <w:rPr>
          <w:rFonts w:ascii="宋体" w:hAnsi="宋体" w:hint="eastAsia"/>
          <w:color w:val="000000"/>
        </w:rPr>
        <w:t>简直——</w:t>
      </w:r>
    </w:p>
    <w:p w14:paraId="33295D8A" w14:textId="77777777" w:rsidR="004B64CD" w:rsidRDefault="00000000">
      <w:pPr>
        <w:ind w:firstLineChars="200" w:firstLine="420"/>
        <w:rPr>
          <w:rFonts w:ascii="宋体" w:hAnsi="宋体" w:hint="eastAsia"/>
          <w:color w:val="000000"/>
        </w:rPr>
      </w:pPr>
      <w:r>
        <w:rPr>
          <w:rFonts w:ascii="宋体" w:hAnsi="宋体" w:hint="eastAsia"/>
          <w:color w:val="000000"/>
        </w:rPr>
        <w:t>“好瑜儿，”孙策的肉茎还在他身体里，就强行把他翻了回来。棱角碾过敏感的内壁，狠狠地蹭过他最敏感的的点，“让你男人看看你的样子。”</w:t>
      </w:r>
    </w:p>
    <w:p w14:paraId="54F65385" w14:textId="77777777" w:rsidR="004B64CD" w:rsidRDefault="00000000">
      <w:pPr>
        <w:ind w:firstLineChars="200" w:firstLine="420"/>
        <w:rPr>
          <w:rFonts w:ascii="宋体" w:hAnsi="宋体" w:hint="eastAsia"/>
          <w:color w:val="000000"/>
        </w:rPr>
      </w:pPr>
      <w:r>
        <w:rPr>
          <w:rFonts w:ascii="宋体" w:hAnsi="宋体" w:hint="eastAsia"/>
          <w:color w:val="000000"/>
        </w:rPr>
        <w:t>然后扛起他的腿，狠狠地撞击。</w:t>
      </w:r>
    </w:p>
    <w:p w14:paraId="08EEEDBC" w14:textId="77777777" w:rsidR="004B64CD" w:rsidRDefault="00000000">
      <w:pPr>
        <w:ind w:firstLineChars="200" w:firstLine="420"/>
        <w:rPr>
          <w:rFonts w:ascii="宋体" w:hAnsi="宋体" w:hint="eastAsia"/>
          <w:color w:val="000000"/>
        </w:rPr>
      </w:pPr>
      <w:r>
        <w:rPr>
          <w:rFonts w:ascii="宋体" w:hAnsi="宋体" w:hint="eastAsia"/>
          <w:color w:val="000000"/>
        </w:rPr>
        <w:t>“不行、不行……”周瑜被他弄得身子直颤，黑玉似的眼睛水汪汪地摇晃着，脸儿醉了一般得红，嘴唇无意识地呼唤着他的名字，“我不行了……伯符，伯符……”</w:t>
      </w:r>
    </w:p>
    <w:p w14:paraId="512305A9" w14:textId="77777777" w:rsidR="004B64CD" w:rsidRDefault="00000000">
      <w:pPr>
        <w:ind w:firstLineChars="200" w:firstLine="420"/>
        <w:rPr>
          <w:rFonts w:ascii="宋体" w:hAnsi="宋体" w:hint="eastAsia"/>
          <w:color w:val="000000"/>
        </w:rPr>
      </w:pPr>
      <w:r>
        <w:rPr>
          <w:rFonts w:ascii="宋体" w:hAnsi="宋体" w:hint="eastAsia"/>
          <w:color w:val="000000"/>
        </w:rPr>
        <w:t>孙策揉捏着他胸前挺巧的果实，在小穴中的抽插愈发用力也越来越快。每一次都狠狠地撞在那个要命的地方，周瑜忍不住叫了起来。</w:t>
      </w:r>
    </w:p>
    <w:p w14:paraId="479CFF5B" w14:textId="77777777" w:rsidR="004B64CD" w:rsidRDefault="00000000">
      <w:pPr>
        <w:ind w:firstLineChars="200" w:firstLine="420"/>
        <w:rPr>
          <w:rFonts w:ascii="宋体" w:hAnsi="宋体" w:hint="eastAsia"/>
          <w:color w:val="000000"/>
        </w:rPr>
      </w:pPr>
      <w:r>
        <w:rPr>
          <w:rFonts w:ascii="宋体" w:hAnsi="宋体" w:hint="eastAsia"/>
          <w:color w:val="000000"/>
        </w:rPr>
        <w:t>“你个小东西，”孙策看着周瑜挂着那件红色喜服的那个样子，抬手在他的臀上拍打了一下，“真是要命。”</w:t>
      </w:r>
    </w:p>
    <w:p w14:paraId="6CFD3387" w14:textId="77777777" w:rsidR="004B64CD" w:rsidRDefault="00000000">
      <w:pPr>
        <w:ind w:firstLineChars="200" w:firstLine="420"/>
        <w:rPr>
          <w:rFonts w:ascii="宋体" w:hAnsi="宋体" w:hint="eastAsia"/>
          <w:color w:val="000000"/>
        </w:rPr>
      </w:pPr>
      <w:r>
        <w:rPr>
          <w:rFonts w:ascii="宋体" w:hAnsi="宋体" w:hint="eastAsia"/>
          <w:color w:val="000000"/>
        </w:rPr>
        <w:t>“别，别……”周瑜教他拍得一颤，身子不住地想要往后缩，却被孙策一把拉了回来继续侵犯，“还想跑？”</w:t>
      </w:r>
    </w:p>
    <w:p w14:paraId="48AEAA58" w14:textId="77777777" w:rsidR="004B64CD" w:rsidRDefault="00000000">
      <w:pPr>
        <w:ind w:firstLineChars="200" w:firstLine="420"/>
        <w:rPr>
          <w:rFonts w:ascii="宋体" w:hAnsi="宋体" w:hint="eastAsia"/>
          <w:color w:val="000000"/>
        </w:rPr>
      </w:pPr>
      <w:r>
        <w:rPr>
          <w:rFonts w:ascii="宋体" w:hAnsi="宋体" w:hint="eastAsia"/>
          <w:color w:val="000000"/>
        </w:rPr>
        <w:t>说完一计深顶，顶得周瑜直哭，叫着达到了高潮。</w:t>
      </w:r>
    </w:p>
    <w:p w14:paraId="6FC9C5D0" w14:textId="77777777" w:rsidR="004B64CD" w:rsidRDefault="00000000">
      <w:pPr>
        <w:ind w:firstLineChars="200" w:firstLine="420"/>
        <w:rPr>
          <w:rFonts w:ascii="宋体" w:hAnsi="宋体" w:hint="eastAsia"/>
          <w:color w:val="000000"/>
        </w:rPr>
      </w:pPr>
      <w:r>
        <w:rPr>
          <w:rFonts w:ascii="宋体" w:hAnsi="宋体" w:hint="eastAsia"/>
          <w:color w:val="000000"/>
        </w:rPr>
        <w:t>“呜啊……”</w:t>
      </w:r>
    </w:p>
    <w:p w14:paraId="2AB6A038" w14:textId="77777777" w:rsidR="004B64CD" w:rsidRDefault="00000000">
      <w:pPr>
        <w:ind w:firstLineChars="200" w:firstLine="420"/>
        <w:rPr>
          <w:rFonts w:ascii="宋体" w:hAnsi="宋体" w:hint="eastAsia"/>
          <w:color w:val="000000"/>
        </w:rPr>
      </w:pPr>
      <w:r>
        <w:rPr>
          <w:rFonts w:ascii="宋体" w:hAnsi="宋体" w:hint="eastAsia"/>
          <w:color w:val="000000"/>
        </w:rPr>
        <w:t>柔软的嫩壁紧紧地绞着孙策的分身，孙策捏了他翘臀一把，道：“咬这么紧——”</w:t>
      </w:r>
    </w:p>
    <w:p w14:paraId="3B2D4E4C" w14:textId="77777777" w:rsidR="004B64CD" w:rsidRDefault="00000000">
      <w:pPr>
        <w:ind w:firstLineChars="200" w:firstLine="420"/>
        <w:rPr>
          <w:rFonts w:ascii="宋体" w:hAnsi="宋体" w:hint="eastAsia"/>
          <w:color w:val="000000"/>
        </w:rPr>
      </w:pPr>
      <w:r>
        <w:rPr>
          <w:rFonts w:ascii="宋体" w:hAnsi="宋体" w:hint="eastAsia"/>
          <w:color w:val="000000"/>
        </w:rPr>
        <w:t>说完腰摆动地越来越快，啪啪啪地响着，有力地撞击着敏感的身体。</w:t>
      </w:r>
    </w:p>
    <w:p w14:paraId="54219E2A" w14:textId="77777777" w:rsidR="004B64CD" w:rsidRDefault="00000000">
      <w:pPr>
        <w:ind w:firstLineChars="200" w:firstLine="420"/>
        <w:rPr>
          <w:rFonts w:ascii="宋体" w:hAnsi="宋体" w:hint="eastAsia"/>
          <w:color w:val="000000"/>
        </w:rPr>
      </w:pPr>
      <w:r>
        <w:rPr>
          <w:rFonts w:ascii="宋体" w:hAnsi="宋体" w:hint="eastAsia"/>
          <w:color w:val="000000"/>
        </w:rPr>
        <w:t>终于在一个冲刺之后狠狠地射到了周瑜的身子里。</w:t>
      </w:r>
    </w:p>
    <w:p w14:paraId="28BD81F5" w14:textId="77777777" w:rsidR="004B64CD" w:rsidRDefault="00000000">
      <w:pPr>
        <w:ind w:firstLineChars="200" w:firstLine="420"/>
        <w:rPr>
          <w:rFonts w:ascii="宋体" w:hAnsi="宋体" w:hint="eastAsia"/>
          <w:color w:val="000000"/>
        </w:rPr>
      </w:pPr>
      <w:r>
        <w:rPr>
          <w:rFonts w:ascii="宋体" w:hAnsi="宋体" w:hint="eastAsia"/>
          <w:color w:val="000000"/>
        </w:rPr>
        <w:t>周瑜教他烫的嘤咛一声，想蜷起身子，却被按住不能动。</w:t>
      </w:r>
    </w:p>
    <w:p w14:paraId="092F5F89" w14:textId="77777777" w:rsidR="004B64CD" w:rsidRDefault="00000000">
      <w:pPr>
        <w:ind w:firstLineChars="200" w:firstLine="420"/>
        <w:rPr>
          <w:rFonts w:ascii="宋体" w:hAnsi="宋体" w:hint="eastAsia"/>
          <w:color w:val="000000"/>
        </w:rPr>
      </w:pPr>
      <w:r>
        <w:rPr>
          <w:rFonts w:ascii="宋体" w:hAnsi="宋体" w:hint="eastAsia"/>
          <w:color w:val="000000"/>
        </w:rPr>
        <w:t>那东西射了好几发，分量足足地弄到了周瑜的身子里。</w:t>
      </w:r>
    </w:p>
    <w:p w14:paraId="7970C1D7" w14:textId="77777777" w:rsidR="004B64CD" w:rsidRDefault="00000000">
      <w:pPr>
        <w:ind w:firstLineChars="200" w:firstLine="420"/>
        <w:rPr>
          <w:rFonts w:ascii="宋体" w:hAnsi="宋体" w:hint="eastAsia"/>
          <w:color w:val="000000"/>
        </w:rPr>
      </w:pPr>
      <w:r>
        <w:rPr>
          <w:rFonts w:ascii="宋体" w:hAnsi="宋体" w:hint="eastAsia"/>
          <w:color w:val="000000"/>
        </w:rPr>
        <w:t>周瑜一点力气也没有了，长发披散着，身上都是吻痕，乳头也肿肿的。</w:t>
      </w:r>
    </w:p>
    <w:p w14:paraId="75C94259" w14:textId="77777777" w:rsidR="004B64CD" w:rsidRDefault="00000000">
      <w:pPr>
        <w:ind w:firstLineChars="200" w:firstLine="420"/>
        <w:rPr>
          <w:rFonts w:ascii="宋体" w:hAnsi="宋体" w:hint="eastAsia"/>
          <w:color w:val="000000"/>
        </w:rPr>
      </w:pPr>
      <w:r>
        <w:rPr>
          <w:rFonts w:ascii="宋体" w:hAnsi="宋体" w:hint="eastAsia"/>
          <w:color w:val="000000"/>
        </w:rPr>
        <w:t>两条腿无意识地敞开，娇嫩的小穴还含着那个东西。</w:t>
      </w:r>
    </w:p>
    <w:p w14:paraId="45034A3E" w14:textId="77777777" w:rsidR="004B64CD" w:rsidRDefault="00000000">
      <w:pPr>
        <w:ind w:firstLineChars="200" w:firstLine="420"/>
        <w:rPr>
          <w:rFonts w:ascii="宋体" w:hAnsi="宋体" w:hint="eastAsia"/>
          <w:color w:val="000000"/>
        </w:rPr>
      </w:pPr>
      <w:r>
        <w:rPr>
          <w:rFonts w:ascii="宋体" w:hAnsi="宋体" w:hint="eastAsia"/>
          <w:color w:val="000000"/>
        </w:rPr>
        <w:t>全身不住地颤抖，发出高潮之后余韵的呻吟。</w:t>
      </w:r>
    </w:p>
    <w:p w14:paraId="2A43F462" w14:textId="77777777" w:rsidR="004B64CD" w:rsidRDefault="00000000">
      <w:pPr>
        <w:ind w:firstLineChars="200" w:firstLine="420"/>
        <w:rPr>
          <w:rFonts w:ascii="宋体" w:hAnsi="宋体" w:hint="eastAsia"/>
          <w:color w:val="000000"/>
        </w:rPr>
      </w:pPr>
      <w:r>
        <w:rPr>
          <w:rFonts w:ascii="宋体" w:hAnsi="宋体" w:hint="eastAsia"/>
          <w:color w:val="000000"/>
        </w:rPr>
        <w:t>“好棒，”孙策长呼出一口气，紧紧地抱住了他，“好棒，小瑜儿。”</w:t>
      </w:r>
    </w:p>
    <w:p w14:paraId="0C030E80" w14:textId="77777777" w:rsidR="004B64CD" w:rsidRDefault="00000000">
      <w:pPr>
        <w:ind w:firstLineChars="200" w:firstLine="420"/>
        <w:rPr>
          <w:rFonts w:ascii="宋体" w:hAnsi="宋体" w:hint="eastAsia"/>
          <w:color w:val="000000"/>
        </w:rPr>
      </w:pPr>
      <w:r>
        <w:rPr>
          <w:rFonts w:ascii="宋体" w:hAnsi="宋体" w:hint="eastAsia"/>
          <w:color w:val="000000"/>
        </w:rPr>
        <w:t>说完给了他一个深深的吻。</w:t>
      </w:r>
    </w:p>
    <w:p w14:paraId="6C4FEF22" w14:textId="77777777" w:rsidR="004B64CD" w:rsidRDefault="00000000">
      <w:pPr>
        <w:ind w:firstLineChars="200" w:firstLine="420"/>
        <w:rPr>
          <w:rFonts w:ascii="宋体" w:hAnsi="宋体" w:hint="eastAsia"/>
          <w:color w:val="000000"/>
        </w:rPr>
      </w:pPr>
      <w:r>
        <w:rPr>
          <w:rFonts w:ascii="宋体" w:hAnsi="宋体" w:hint="eastAsia"/>
          <w:color w:val="000000"/>
        </w:rPr>
        <w:t>周瑜此刻一点力气也没有，就由着他欺负，发出小小的嘤咛声。</w:t>
      </w:r>
    </w:p>
    <w:p w14:paraId="5195D2C0" w14:textId="77777777" w:rsidR="004B64CD" w:rsidRDefault="00000000">
      <w:pPr>
        <w:ind w:firstLineChars="200" w:firstLine="420"/>
        <w:rPr>
          <w:rFonts w:ascii="宋体" w:hAnsi="宋体" w:hint="eastAsia"/>
          <w:color w:val="000000"/>
        </w:rPr>
      </w:pPr>
      <w:r>
        <w:rPr>
          <w:rFonts w:ascii="宋体" w:hAnsi="宋体" w:hint="eastAsia"/>
          <w:color w:val="000000"/>
        </w:rPr>
        <w:t>两个人抱在一起，享受着欢爱之后的惬意。</w:t>
      </w:r>
    </w:p>
    <w:p w14:paraId="7BC30310" w14:textId="77777777" w:rsidR="004B64CD" w:rsidRDefault="00000000">
      <w:pPr>
        <w:ind w:firstLineChars="200" w:firstLine="420"/>
        <w:rPr>
          <w:rFonts w:ascii="宋体" w:hAnsi="宋体" w:hint="eastAsia"/>
          <w:color w:val="000000"/>
        </w:rPr>
      </w:pPr>
      <w:r>
        <w:rPr>
          <w:rFonts w:ascii="宋体" w:hAnsi="宋体" w:hint="eastAsia"/>
          <w:color w:val="000000"/>
        </w:rPr>
        <w:t>“你这个混蛋，”周瑜好久之后才缓过来神，颤颤道：“你，你……”</w:t>
      </w:r>
    </w:p>
    <w:p w14:paraId="03596B90" w14:textId="77777777" w:rsidR="004B64CD" w:rsidRDefault="00000000">
      <w:pPr>
        <w:ind w:firstLineChars="200" w:firstLine="420"/>
        <w:rPr>
          <w:rFonts w:ascii="宋体" w:hAnsi="宋体" w:hint="eastAsia"/>
          <w:color w:val="000000"/>
        </w:rPr>
      </w:pPr>
      <w:r>
        <w:rPr>
          <w:rFonts w:ascii="宋体" w:hAnsi="宋体" w:hint="eastAsia"/>
          <w:color w:val="000000"/>
        </w:rPr>
        <w:t>孙策连连道歉，“这不是控制好了嘛，也来得及。”他看了看时辰，“洗个澡的时间都有的，我抱你去？”</w:t>
      </w:r>
    </w:p>
    <w:p w14:paraId="18801269" w14:textId="77777777" w:rsidR="004B64CD" w:rsidRDefault="00000000">
      <w:pPr>
        <w:ind w:firstLineChars="200" w:firstLine="420"/>
        <w:rPr>
          <w:rFonts w:ascii="宋体" w:hAnsi="宋体" w:hint="eastAsia"/>
          <w:color w:val="000000"/>
        </w:rPr>
      </w:pPr>
      <w:r>
        <w:rPr>
          <w:rFonts w:ascii="宋体" w:hAnsi="宋体" w:hint="eastAsia"/>
          <w:color w:val="000000"/>
        </w:rPr>
        <w:t>周瑜有气无力地瞪了他一眼，“那个……滚出去。”</w:t>
      </w:r>
    </w:p>
    <w:p w14:paraId="044F083C" w14:textId="77777777" w:rsidR="004B64CD" w:rsidRDefault="00000000">
      <w:pPr>
        <w:ind w:firstLineChars="200" w:firstLine="420"/>
        <w:rPr>
          <w:rFonts w:ascii="宋体" w:hAnsi="宋体" w:hint="eastAsia"/>
          <w:color w:val="000000"/>
        </w:rPr>
      </w:pPr>
      <w:r>
        <w:rPr>
          <w:rFonts w:ascii="宋体" w:hAnsi="宋体" w:hint="eastAsia"/>
          <w:color w:val="000000"/>
        </w:rPr>
        <w:t>“啊？”</w:t>
      </w:r>
    </w:p>
    <w:p w14:paraId="66FBA137" w14:textId="77777777" w:rsidR="004B64CD" w:rsidRDefault="00000000">
      <w:pPr>
        <w:ind w:firstLineChars="200" w:firstLine="420"/>
        <w:rPr>
          <w:rFonts w:ascii="宋体" w:hAnsi="宋体" w:hint="eastAsia"/>
          <w:color w:val="000000"/>
        </w:rPr>
      </w:pPr>
      <w:r>
        <w:rPr>
          <w:rFonts w:ascii="宋体" w:hAnsi="宋体" w:hint="eastAsia"/>
          <w:color w:val="000000"/>
        </w:rPr>
        <w:t>“我让你‘那个’滚出去啊！”</w:t>
      </w:r>
    </w:p>
    <w:p w14:paraId="5E649664" w14:textId="77777777" w:rsidR="004B64CD" w:rsidRDefault="00000000">
      <w:pPr>
        <w:ind w:firstLineChars="200" w:firstLine="420"/>
        <w:rPr>
          <w:rFonts w:ascii="宋体" w:hAnsi="宋体" w:hint="eastAsia"/>
          <w:color w:val="000000"/>
        </w:rPr>
      </w:pPr>
      <w:r>
        <w:rPr>
          <w:rFonts w:ascii="宋体" w:hAnsi="宋体" w:hint="eastAsia"/>
          <w:color w:val="000000"/>
        </w:rPr>
        <w:t>孙策愣了一下，马上就被周瑜踹了一脚，脸红道：“拔出去啊！还要待多久！”</w:t>
      </w:r>
    </w:p>
    <w:p w14:paraId="53EA6B3F" w14:textId="77777777" w:rsidR="004B64CD" w:rsidRDefault="00000000">
      <w:pPr>
        <w:ind w:firstLineChars="200" w:firstLine="420"/>
        <w:rPr>
          <w:rFonts w:ascii="宋体" w:hAnsi="宋体" w:hint="eastAsia"/>
          <w:color w:val="000000"/>
        </w:rPr>
      </w:pPr>
      <w:r>
        <w:rPr>
          <w:rFonts w:ascii="宋体" w:hAnsi="宋体" w:hint="eastAsia"/>
          <w:color w:val="000000"/>
        </w:rPr>
        <w:t>孙策才反应过来，恋恋不舍地从周瑜的身体里退出来。</w:t>
      </w:r>
    </w:p>
    <w:p w14:paraId="63211F75" w14:textId="77777777" w:rsidR="004B64CD" w:rsidRDefault="00000000">
      <w:pPr>
        <w:ind w:firstLineChars="200" w:firstLine="420"/>
        <w:rPr>
          <w:rFonts w:ascii="宋体" w:hAnsi="宋体" w:hint="eastAsia"/>
          <w:color w:val="000000"/>
        </w:rPr>
      </w:pPr>
      <w:r>
        <w:rPr>
          <w:rFonts w:ascii="宋体" w:hAnsi="宋体" w:hint="eastAsia"/>
          <w:color w:val="000000"/>
        </w:rPr>
        <w:t>那里发出微微的“啵”的一声响。</w:t>
      </w:r>
    </w:p>
    <w:p w14:paraId="08C0C7F7" w14:textId="77777777" w:rsidR="004B64CD" w:rsidRDefault="00000000">
      <w:pPr>
        <w:ind w:firstLineChars="200" w:firstLine="420"/>
        <w:rPr>
          <w:rFonts w:ascii="宋体" w:hAnsi="宋体" w:hint="eastAsia"/>
          <w:color w:val="000000"/>
        </w:rPr>
      </w:pPr>
      <w:r>
        <w:rPr>
          <w:rFonts w:ascii="宋体" w:hAnsi="宋体" w:hint="eastAsia"/>
          <w:color w:val="000000"/>
        </w:rPr>
        <w:t>周瑜一听，脸红得更厉害，直往被子里钻。孙策哈哈就笑，“明明就很舍不得我嘛。”说完看了看被蹂躏地可怜兮兮的溢着自己白液的小穴，强忍住再来一次的欲望，连忙去抱住周瑜解渴。</w:t>
      </w:r>
    </w:p>
    <w:p w14:paraId="66C3F6E4" w14:textId="77777777" w:rsidR="004B64CD" w:rsidRDefault="00000000">
      <w:pPr>
        <w:ind w:firstLineChars="200" w:firstLine="420"/>
        <w:rPr>
          <w:rFonts w:ascii="宋体" w:hAnsi="宋体" w:hint="eastAsia"/>
          <w:color w:val="000000"/>
        </w:rPr>
      </w:pPr>
      <w:r>
        <w:rPr>
          <w:rFonts w:ascii="宋体" w:hAnsi="宋体" w:hint="eastAsia"/>
          <w:color w:val="000000"/>
        </w:rPr>
        <w:t>周瑜满满从被子里出来，钻到了孙策的怀里。</w:t>
      </w:r>
    </w:p>
    <w:p w14:paraId="06E37075" w14:textId="77777777" w:rsidR="004B64CD" w:rsidRDefault="00000000">
      <w:pPr>
        <w:ind w:firstLineChars="200" w:firstLine="420"/>
        <w:rPr>
          <w:rFonts w:ascii="宋体" w:hAnsi="宋体" w:hint="eastAsia"/>
          <w:color w:val="000000"/>
        </w:rPr>
      </w:pPr>
      <w:r>
        <w:rPr>
          <w:rFonts w:ascii="宋体" w:hAnsi="宋体" w:hint="eastAsia"/>
          <w:color w:val="000000"/>
        </w:rPr>
        <w:t>这幅强健的身体仿佛充满着用不完的力气的力量，每一次都把他弄得一点力气都没有才罢休。</w:t>
      </w:r>
    </w:p>
    <w:p w14:paraId="5E5DF3FF" w14:textId="77777777" w:rsidR="004B64CD" w:rsidRDefault="00000000">
      <w:pPr>
        <w:ind w:firstLineChars="200" w:firstLine="420"/>
        <w:rPr>
          <w:rFonts w:ascii="宋体" w:hAnsi="宋体" w:hint="eastAsia"/>
          <w:color w:val="000000"/>
        </w:rPr>
      </w:pPr>
      <w:r>
        <w:rPr>
          <w:rFonts w:ascii="宋体" w:hAnsi="宋体" w:hint="eastAsia"/>
          <w:color w:val="000000"/>
        </w:rPr>
        <w:t>末了还补充一句，还没饱哦。</w:t>
      </w:r>
    </w:p>
    <w:p w14:paraId="55666004" w14:textId="77777777" w:rsidR="004B64CD" w:rsidRDefault="00000000">
      <w:pPr>
        <w:ind w:firstLineChars="200" w:firstLine="420"/>
        <w:rPr>
          <w:rFonts w:ascii="宋体" w:hAnsi="宋体" w:hint="eastAsia"/>
          <w:color w:val="000000"/>
        </w:rPr>
      </w:pPr>
      <w:r>
        <w:rPr>
          <w:rFonts w:ascii="宋体" w:hAnsi="宋体" w:hint="eastAsia"/>
          <w:color w:val="000000"/>
        </w:rPr>
        <w:t>——混蛋什么时候能饱啊！</w:t>
      </w:r>
    </w:p>
    <w:p w14:paraId="537E664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孙策给周瑜围了一件长袍，然后抱起酥软的他道，“我抱你去洗澡。”</w:t>
      </w:r>
    </w:p>
    <w:p w14:paraId="33257533" w14:textId="77777777" w:rsidR="004B64CD" w:rsidRDefault="00000000">
      <w:pPr>
        <w:ind w:firstLineChars="200" w:firstLine="420"/>
        <w:rPr>
          <w:rFonts w:ascii="宋体" w:hAnsi="宋体" w:hint="eastAsia"/>
          <w:color w:val="000000"/>
        </w:rPr>
      </w:pPr>
      <w:r>
        <w:rPr>
          <w:rFonts w:ascii="宋体" w:hAnsi="宋体" w:hint="eastAsia"/>
          <w:color w:val="000000"/>
        </w:rPr>
        <w:t>“别——”周瑜连忙道，“我怕教人看见——”</w:t>
      </w:r>
    </w:p>
    <w:p w14:paraId="3F0DF819" w14:textId="77777777" w:rsidR="004B64CD" w:rsidRDefault="00000000">
      <w:pPr>
        <w:ind w:firstLineChars="200" w:firstLine="420"/>
        <w:rPr>
          <w:rFonts w:ascii="宋体" w:hAnsi="宋体" w:hint="eastAsia"/>
          <w:color w:val="000000"/>
        </w:rPr>
      </w:pPr>
      <w:r>
        <w:rPr>
          <w:rFonts w:ascii="宋体" w:hAnsi="宋体" w:hint="eastAsia"/>
          <w:color w:val="000000"/>
        </w:rPr>
        <w:t>孙策顶了顶他的额头道：“放心，我早就在小间里准备好了热水，没人会看见的。”</w:t>
      </w:r>
    </w:p>
    <w:p w14:paraId="15F3B75E" w14:textId="77777777" w:rsidR="004B64CD" w:rsidRDefault="00000000">
      <w:pPr>
        <w:ind w:firstLineChars="200" w:firstLine="420"/>
        <w:rPr>
          <w:rFonts w:ascii="宋体" w:hAnsi="宋体" w:hint="eastAsia"/>
          <w:color w:val="000000"/>
        </w:rPr>
      </w:pPr>
      <w:r>
        <w:rPr>
          <w:rFonts w:ascii="宋体" w:hAnsi="宋体" w:hint="eastAsia"/>
          <w:color w:val="000000"/>
        </w:rPr>
        <w:t>周瑜狐疑地一眯眼睛，“那我的喜袍教你撕坏了，一会儿——”</w:t>
      </w:r>
    </w:p>
    <w:p w14:paraId="41CE5449" w14:textId="77777777" w:rsidR="004B64CD" w:rsidRDefault="00000000">
      <w:pPr>
        <w:ind w:firstLineChars="200" w:firstLine="420"/>
        <w:rPr>
          <w:rFonts w:ascii="宋体" w:hAnsi="宋体" w:hint="eastAsia"/>
          <w:color w:val="000000"/>
        </w:rPr>
      </w:pPr>
      <w:r>
        <w:rPr>
          <w:rFonts w:ascii="宋体" w:hAnsi="宋体" w:hint="eastAsia"/>
          <w:color w:val="000000"/>
        </w:rPr>
        <w:t>“当初就准备了两套，以防万一。”</w:t>
      </w:r>
    </w:p>
    <w:p w14:paraId="238444C5" w14:textId="77777777" w:rsidR="004B64CD" w:rsidRDefault="00000000">
      <w:pPr>
        <w:ind w:firstLineChars="200" w:firstLine="420"/>
        <w:rPr>
          <w:rFonts w:ascii="宋体" w:hAnsi="宋体" w:hint="eastAsia"/>
          <w:color w:val="000000"/>
        </w:rPr>
      </w:pPr>
      <w:r>
        <w:rPr>
          <w:rFonts w:ascii="宋体" w:hAnsi="宋体" w:hint="eastAsia"/>
          <w:color w:val="000000"/>
        </w:rPr>
        <w:t>“去你丫的以防万一！”周瑜炸毛道：“你、你就是预谋好的！”</w:t>
      </w:r>
    </w:p>
    <w:p w14:paraId="244F01A6" w14:textId="77777777" w:rsidR="004B64CD" w:rsidRDefault="00000000">
      <w:pPr>
        <w:ind w:firstLineChars="200" w:firstLine="420"/>
        <w:rPr>
          <w:rFonts w:ascii="宋体" w:hAnsi="宋体" w:hint="eastAsia"/>
          <w:color w:val="000000"/>
        </w:rPr>
      </w:pPr>
      <w:r>
        <w:rPr>
          <w:rFonts w:ascii="宋体" w:hAnsi="宋体" w:hint="eastAsia"/>
          <w:color w:val="000000"/>
        </w:rPr>
        <w:t>孙策连忙把他抱到了小间热乎乎的热水之中，自己也钻了进去，“好瑜儿，别生气……”</w:t>
      </w:r>
    </w:p>
    <w:p w14:paraId="05FF0D1B" w14:textId="77777777" w:rsidR="004B64CD" w:rsidRDefault="00000000">
      <w:pPr>
        <w:ind w:firstLineChars="200" w:firstLine="420"/>
        <w:rPr>
          <w:rFonts w:ascii="宋体" w:hAnsi="宋体" w:hint="eastAsia"/>
          <w:color w:val="000000"/>
        </w:rPr>
      </w:pPr>
      <w:r>
        <w:rPr>
          <w:rFonts w:ascii="宋体" w:hAnsi="宋体" w:hint="eastAsia"/>
          <w:color w:val="000000"/>
        </w:rPr>
        <w:t>说完帮他擦洗了起来。</w:t>
      </w:r>
    </w:p>
    <w:p w14:paraId="24A68972" w14:textId="77777777" w:rsidR="004B64CD" w:rsidRDefault="00000000">
      <w:pPr>
        <w:ind w:firstLineChars="200" w:firstLine="420"/>
        <w:rPr>
          <w:rFonts w:ascii="宋体" w:hAnsi="宋体" w:hint="eastAsia"/>
          <w:color w:val="000000"/>
        </w:rPr>
      </w:pPr>
      <w:r>
        <w:rPr>
          <w:rFonts w:ascii="宋体" w:hAnsi="宋体" w:hint="eastAsia"/>
          <w:color w:val="000000"/>
        </w:rPr>
        <w:t>周瑜本来就软了的身体被热气蒸的更是飘飘然，不一会儿就倒到了孙策的胸膛前，由着他弄。</w:t>
      </w:r>
    </w:p>
    <w:p w14:paraId="23F39C94" w14:textId="77777777" w:rsidR="004B64CD" w:rsidRDefault="00000000">
      <w:pPr>
        <w:ind w:firstLineChars="200" w:firstLine="420"/>
        <w:rPr>
          <w:rFonts w:ascii="宋体" w:hAnsi="宋体" w:hint="eastAsia"/>
          <w:color w:val="000000"/>
        </w:rPr>
      </w:pPr>
      <w:r>
        <w:rPr>
          <w:rFonts w:ascii="宋体" w:hAnsi="宋体" w:hint="eastAsia"/>
          <w:color w:val="000000"/>
        </w:rPr>
        <w:t>有点晕晕的，想睡了。</w:t>
      </w:r>
    </w:p>
    <w:p w14:paraId="53CA9C27" w14:textId="77777777" w:rsidR="004B64CD" w:rsidRDefault="00000000">
      <w:pPr>
        <w:ind w:firstLineChars="200" w:firstLine="420"/>
        <w:rPr>
          <w:rFonts w:ascii="宋体" w:hAnsi="宋体" w:hint="eastAsia"/>
          <w:color w:val="000000"/>
        </w:rPr>
      </w:pPr>
      <w:r>
        <w:rPr>
          <w:rFonts w:ascii="宋体" w:hAnsi="宋体" w:hint="eastAsia"/>
          <w:color w:val="000000"/>
        </w:rPr>
        <w:t>“睡吧。”孙策温柔地揉着他的身体，“到时候我会叫你的，都帮你打点好。”</w:t>
      </w:r>
    </w:p>
    <w:p w14:paraId="1ED55B76" w14:textId="77777777" w:rsidR="004B64CD" w:rsidRDefault="00000000">
      <w:pPr>
        <w:ind w:firstLineChars="200" w:firstLine="420"/>
        <w:rPr>
          <w:rFonts w:ascii="宋体" w:hAnsi="宋体" w:hint="eastAsia"/>
          <w:color w:val="000000"/>
        </w:rPr>
      </w:pPr>
      <w:r>
        <w:rPr>
          <w:rFonts w:ascii="宋体" w:hAnsi="宋体" w:hint="eastAsia"/>
          <w:color w:val="000000"/>
        </w:rPr>
        <w:t>然后低下头一个深吻，含住了他柔软的嘴唇。</w:t>
      </w:r>
    </w:p>
    <w:p w14:paraId="7A2288CB" w14:textId="77777777" w:rsidR="004B64CD" w:rsidRDefault="00000000">
      <w:pPr>
        <w:ind w:firstLineChars="200" w:firstLine="420"/>
        <w:rPr>
          <w:rFonts w:ascii="宋体" w:hAnsi="宋体" w:hint="eastAsia"/>
          <w:color w:val="000000"/>
        </w:rPr>
      </w:pPr>
      <w:r>
        <w:rPr>
          <w:rFonts w:ascii="宋体" w:hAnsi="宋体" w:hint="eastAsia"/>
          <w:color w:val="000000"/>
        </w:rPr>
        <w:t>唇舌交缠。</w:t>
      </w:r>
    </w:p>
    <w:p w14:paraId="19E6C62A" w14:textId="77777777" w:rsidR="004B64CD" w:rsidRDefault="00000000">
      <w:pPr>
        <w:ind w:firstLineChars="200" w:firstLine="420"/>
        <w:rPr>
          <w:rFonts w:ascii="宋体" w:hAnsi="宋体" w:hint="eastAsia"/>
          <w:color w:val="000000"/>
        </w:rPr>
      </w:pPr>
      <w:r>
        <w:rPr>
          <w:rFonts w:ascii="宋体" w:hAnsi="宋体" w:hint="eastAsia"/>
          <w:color w:val="000000"/>
        </w:rPr>
        <w:t>漫天遍地的红色之中，一口渡过来的合欢酒，一个热烘烘的怀抱，一个缠绵的吻。</w:t>
      </w:r>
    </w:p>
    <w:p w14:paraId="454CFAD2" w14:textId="77777777" w:rsidR="004B64CD" w:rsidRDefault="00000000">
      <w:pPr>
        <w:ind w:firstLineChars="200" w:firstLine="420"/>
        <w:rPr>
          <w:rFonts w:ascii="宋体" w:hAnsi="宋体" w:hint="eastAsia"/>
          <w:color w:val="000000"/>
        </w:rPr>
      </w:pPr>
      <w:r>
        <w:rPr>
          <w:rFonts w:ascii="宋体" w:hAnsi="宋体" w:hint="eastAsia"/>
          <w:color w:val="000000"/>
        </w:rPr>
        <w:t>就是他们二人的地老天荒了罢。</w:t>
      </w:r>
    </w:p>
    <w:p w14:paraId="353F21A8" w14:textId="77777777" w:rsidR="004B64CD" w:rsidRDefault="004B64CD">
      <w:pPr>
        <w:ind w:firstLineChars="200" w:firstLine="420"/>
        <w:rPr>
          <w:rFonts w:ascii="宋体" w:hAnsi="宋体" w:hint="eastAsia"/>
          <w:color w:val="000000"/>
        </w:rPr>
      </w:pPr>
    </w:p>
    <w:p w14:paraId="51FAFBED" w14:textId="77777777" w:rsidR="004B64CD" w:rsidRDefault="00000000">
      <w:pPr>
        <w:ind w:firstLineChars="200" w:firstLine="420"/>
        <w:rPr>
          <w:rFonts w:ascii="宋体" w:hAnsi="宋体" w:hint="eastAsia"/>
          <w:color w:val="000000"/>
        </w:rPr>
      </w:pPr>
      <w:r>
        <w:rPr>
          <w:rFonts w:ascii="宋体" w:hAnsi="宋体" w:hint="eastAsia"/>
          <w:color w:val="000000"/>
        </w:rPr>
        <w:t>六十五.</w:t>
      </w:r>
    </w:p>
    <w:p w14:paraId="249FA165" w14:textId="77777777" w:rsidR="004B64CD" w:rsidRDefault="00000000">
      <w:pPr>
        <w:ind w:firstLineChars="200" w:firstLine="420"/>
        <w:rPr>
          <w:rFonts w:ascii="宋体" w:hAnsi="宋体" w:hint="eastAsia"/>
          <w:color w:val="000000"/>
        </w:rPr>
      </w:pPr>
      <w:r>
        <w:rPr>
          <w:rFonts w:ascii="宋体" w:hAnsi="宋体" w:hint="eastAsia"/>
          <w:color w:val="000000"/>
        </w:rPr>
        <w:t>二乔已经被带了回来，原本就不必孙策周瑜二人去家中迎接了。但是孙策仍然为二乔准备了一处宅子，然后二人风风光光地从城中绕一圈。</w:t>
      </w:r>
    </w:p>
    <w:p w14:paraId="1AFF618E" w14:textId="77777777" w:rsidR="004B64CD" w:rsidRDefault="00000000">
      <w:pPr>
        <w:ind w:firstLineChars="200" w:firstLine="420"/>
        <w:rPr>
          <w:rFonts w:ascii="宋体" w:hAnsi="宋体" w:hint="eastAsia"/>
          <w:color w:val="000000"/>
        </w:rPr>
      </w:pPr>
      <w:r>
        <w:rPr>
          <w:rFonts w:ascii="宋体" w:hAnsi="宋体" w:hint="eastAsia"/>
          <w:color w:val="000000"/>
        </w:rPr>
        <w:t>这场婚姻，确实是有很大的政治色彩的。</w:t>
      </w:r>
    </w:p>
    <w:p w14:paraId="524E5176" w14:textId="77777777" w:rsidR="004B64CD" w:rsidRDefault="00000000">
      <w:pPr>
        <w:ind w:firstLineChars="200" w:firstLine="420"/>
        <w:rPr>
          <w:rFonts w:ascii="宋体" w:hAnsi="宋体" w:hint="eastAsia"/>
          <w:color w:val="000000"/>
        </w:rPr>
      </w:pPr>
      <w:r>
        <w:rPr>
          <w:rFonts w:ascii="宋体" w:hAnsi="宋体" w:hint="eastAsia"/>
          <w:color w:val="000000"/>
        </w:rPr>
        <w:t>在乱世之中，儿女情长就是一种奢侈。</w:t>
      </w:r>
    </w:p>
    <w:p w14:paraId="219803A5" w14:textId="77777777" w:rsidR="004B64CD" w:rsidRDefault="00000000">
      <w:pPr>
        <w:ind w:firstLineChars="200" w:firstLine="420"/>
        <w:rPr>
          <w:rFonts w:ascii="宋体" w:hAnsi="宋体" w:hint="eastAsia"/>
          <w:color w:val="000000"/>
        </w:rPr>
      </w:pPr>
      <w:r>
        <w:rPr>
          <w:rFonts w:ascii="宋体" w:hAnsi="宋体" w:hint="eastAsia"/>
          <w:color w:val="000000"/>
        </w:rPr>
        <w:t>整理完毕的孙策和周瑜二人，带着嫁妆浩浩荡荡地接了二乔回来。一路上吹吹打打，沿途路人聚集，热闹非凡。</w:t>
      </w:r>
    </w:p>
    <w:p w14:paraId="5FD09A5F" w14:textId="77777777" w:rsidR="004B64CD" w:rsidRDefault="00000000">
      <w:pPr>
        <w:ind w:firstLineChars="200" w:firstLine="420"/>
        <w:rPr>
          <w:rFonts w:ascii="宋体" w:hAnsi="宋体" w:hint="eastAsia"/>
          <w:color w:val="000000"/>
        </w:rPr>
      </w:pPr>
      <w:r>
        <w:rPr>
          <w:rFonts w:ascii="宋体" w:hAnsi="宋体" w:hint="eastAsia"/>
          <w:color w:val="000000"/>
        </w:rPr>
        <w:t>在一片欢呼之中，周瑜一边继续微笑保持风度一边忍着身体的不适低声道：“都怪你，今天晚上我还怎么圆房。”</w:t>
      </w:r>
    </w:p>
    <w:p w14:paraId="60BF08A6" w14:textId="77777777" w:rsidR="004B64CD" w:rsidRDefault="00000000">
      <w:pPr>
        <w:ind w:firstLineChars="200" w:firstLine="420"/>
        <w:rPr>
          <w:rFonts w:ascii="宋体" w:hAnsi="宋体" w:hint="eastAsia"/>
          <w:color w:val="000000"/>
        </w:rPr>
      </w:pPr>
      <w:r>
        <w:rPr>
          <w:rFonts w:ascii="宋体" w:hAnsi="宋体" w:hint="eastAsia"/>
          <w:color w:val="000000"/>
        </w:rPr>
        <w:t>孙策一挑眉毛，笑得可得意，“那就不圆。小乔不是不太高兴？哈哈，不可以过来陪我啊？”</w:t>
      </w:r>
    </w:p>
    <w:p w14:paraId="1BBBB5DA" w14:textId="77777777" w:rsidR="004B64CD" w:rsidRDefault="00000000">
      <w:pPr>
        <w:ind w:firstLineChars="200" w:firstLine="420"/>
        <w:rPr>
          <w:rFonts w:ascii="宋体" w:hAnsi="宋体" w:hint="eastAsia"/>
          <w:color w:val="000000"/>
        </w:rPr>
      </w:pPr>
      <w:r>
        <w:rPr>
          <w:rFonts w:ascii="宋体" w:hAnsi="宋体" w:hint="eastAsia"/>
          <w:color w:val="000000"/>
        </w:rPr>
        <w:t>周瑜无视了他的调侃，道：“听安排过去的人说，小乔每天都郁郁寡欢。”他望了孙策一眼，“不过大乔似乎很淡然，每天都在绣花。”</w:t>
      </w:r>
    </w:p>
    <w:p w14:paraId="0B3C351B" w14:textId="77777777" w:rsidR="004B64CD" w:rsidRDefault="00000000">
      <w:pPr>
        <w:ind w:firstLineChars="200" w:firstLine="420"/>
        <w:rPr>
          <w:rFonts w:ascii="宋体" w:hAnsi="宋体" w:hint="eastAsia"/>
          <w:color w:val="000000"/>
        </w:rPr>
      </w:pPr>
      <w:r>
        <w:rPr>
          <w:rFonts w:ascii="宋体" w:hAnsi="宋体" w:hint="eastAsia"/>
          <w:color w:val="000000"/>
        </w:rPr>
        <w:t>孙策笑得很不以为意，“随她们去吧。有什么不高兴的？偷着乐才对吧。”</w:t>
      </w:r>
    </w:p>
    <w:p w14:paraId="1FCDF62C" w14:textId="77777777" w:rsidR="004B64CD" w:rsidRDefault="00000000">
      <w:pPr>
        <w:ind w:firstLineChars="200" w:firstLine="420"/>
        <w:rPr>
          <w:rFonts w:ascii="宋体" w:hAnsi="宋体" w:hint="eastAsia"/>
          <w:color w:val="000000"/>
        </w:rPr>
      </w:pPr>
      <w:r>
        <w:rPr>
          <w:rFonts w:ascii="宋体" w:hAnsi="宋体" w:hint="eastAsia"/>
          <w:color w:val="000000"/>
        </w:rPr>
        <w:t>周瑜看着他，也没有答话。</w:t>
      </w:r>
    </w:p>
    <w:p w14:paraId="3B69B3A7" w14:textId="77777777" w:rsidR="004B64CD" w:rsidRDefault="00000000">
      <w:pPr>
        <w:ind w:firstLineChars="200" w:firstLine="420"/>
        <w:rPr>
          <w:rFonts w:ascii="宋体" w:hAnsi="宋体" w:hint="eastAsia"/>
          <w:color w:val="000000"/>
        </w:rPr>
      </w:pPr>
      <w:r>
        <w:rPr>
          <w:rFonts w:ascii="宋体" w:hAnsi="宋体" w:hint="eastAsia"/>
          <w:color w:val="000000"/>
        </w:rPr>
        <w:t>“喂，我说真的。”孙策一边看着前面一边对身边的周瑜道：“你晚上要不要来找我？”</w:t>
      </w:r>
    </w:p>
    <w:p w14:paraId="611DD3F3" w14:textId="77777777" w:rsidR="004B64CD" w:rsidRDefault="00000000">
      <w:pPr>
        <w:ind w:firstLineChars="200" w:firstLine="420"/>
        <w:rPr>
          <w:rFonts w:ascii="宋体" w:hAnsi="宋体" w:hint="eastAsia"/>
          <w:color w:val="000000"/>
        </w:rPr>
      </w:pPr>
      <w:r>
        <w:rPr>
          <w:rFonts w:ascii="宋体" w:hAnsi="宋体" w:hint="eastAsia"/>
          <w:color w:val="000000"/>
        </w:rPr>
        <w:t>周瑜白他一眼，“不要。”</w:t>
      </w:r>
    </w:p>
    <w:p w14:paraId="5058F9A7" w14:textId="77777777" w:rsidR="004B64CD" w:rsidRDefault="00000000">
      <w:pPr>
        <w:ind w:firstLineChars="200" w:firstLine="420"/>
        <w:rPr>
          <w:rFonts w:ascii="宋体" w:hAnsi="宋体" w:hint="eastAsia"/>
          <w:color w:val="000000"/>
        </w:rPr>
      </w:pPr>
      <w:r>
        <w:rPr>
          <w:rFonts w:ascii="宋体" w:hAnsi="宋体" w:hint="eastAsia"/>
          <w:color w:val="000000"/>
        </w:rPr>
        <w:t>“那我去找你好啦。”</w:t>
      </w:r>
    </w:p>
    <w:p w14:paraId="006E567C" w14:textId="77777777" w:rsidR="004B64CD" w:rsidRDefault="00000000">
      <w:pPr>
        <w:ind w:firstLineChars="200" w:firstLine="420"/>
        <w:rPr>
          <w:rFonts w:ascii="宋体" w:hAnsi="宋体" w:hint="eastAsia"/>
          <w:color w:val="000000"/>
        </w:rPr>
      </w:pPr>
      <w:r>
        <w:rPr>
          <w:rFonts w:ascii="宋体" w:hAnsi="宋体" w:hint="eastAsia"/>
          <w:color w:val="000000"/>
        </w:rPr>
        <w:t>“啧，”周瑜瞪他一眼，“你给我老老实实待着，该干嘛干嘛去。”</w:t>
      </w:r>
    </w:p>
    <w:p w14:paraId="23F88C38" w14:textId="77777777" w:rsidR="004B64CD" w:rsidRDefault="00000000">
      <w:pPr>
        <w:ind w:firstLineChars="200" w:firstLine="420"/>
        <w:rPr>
          <w:rFonts w:ascii="宋体" w:hAnsi="宋体" w:hint="eastAsia"/>
          <w:color w:val="000000"/>
        </w:rPr>
      </w:pPr>
      <w:r>
        <w:rPr>
          <w:rFonts w:ascii="宋体" w:hAnsi="宋体" w:hint="eastAsia"/>
          <w:color w:val="000000"/>
        </w:rPr>
        <w:t>孙策吹了一个口哨，“好吧好吧。那我明天去找你。”</w:t>
      </w:r>
    </w:p>
    <w:p w14:paraId="11280A87" w14:textId="77777777" w:rsidR="004B64CD" w:rsidRDefault="00000000">
      <w:pPr>
        <w:ind w:firstLineChars="200" w:firstLine="420"/>
        <w:rPr>
          <w:rFonts w:ascii="宋体" w:hAnsi="宋体" w:hint="eastAsia"/>
          <w:color w:val="000000"/>
        </w:rPr>
      </w:pPr>
      <w:r>
        <w:rPr>
          <w:rFonts w:ascii="宋体" w:hAnsi="宋体" w:hint="eastAsia"/>
          <w:color w:val="000000"/>
        </w:rPr>
        <w:t>“你找我干嘛。”</w:t>
      </w:r>
    </w:p>
    <w:p w14:paraId="48289547" w14:textId="77777777" w:rsidR="004B64CD" w:rsidRDefault="00000000">
      <w:pPr>
        <w:ind w:firstLineChars="200" w:firstLine="420"/>
        <w:rPr>
          <w:rFonts w:ascii="宋体" w:hAnsi="宋体" w:hint="eastAsia"/>
          <w:color w:val="000000"/>
        </w:rPr>
      </w:pPr>
      <w:r>
        <w:rPr>
          <w:rFonts w:ascii="宋体" w:hAnsi="宋体" w:hint="eastAsia"/>
          <w:color w:val="000000"/>
        </w:rPr>
        <w:t>“想你啊。”</w:t>
      </w:r>
    </w:p>
    <w:p w14:paraId="57F397C6" w14:textId="77777777" w:rsidR="004B64CD" w:rsidRDefault="00000000">
      <w:pPr>
        <w:ind w:firstLineChars="200" w:firstLine="420"/>
        <w:rPr>
          <w:rFonts w:ascii="宋体" w:hAnsi="宋体" w:hint="eastAsia"/>
          <w:color w:val="000000"/>
        </w:rPr>
      </w:pPr>
      <w:r>
        <w:rPr>
          <w:rFonts w:ascii="宋体" w:hAnsi="宋体" w:hint="eastAsia"/>
          <w:color w:val="000000"/>
        </w:rPr>
        <w:t>“咱俩几乎天天黏在一起，有什么好想的？”</w:t>
      </w:r>
    </w:p>
    <w:p w14:paraId="37127A52" w14:textId="77777777" w:rsidR="004B64CD" w:rsidRDefault="00000000">
      <w:pPr>
        <w:ind w:firstLineChars="200" w:firstLine="420"/>
        <w:rPr>
          <w:rFonts w:ascii="宋体" w:hAnsi="宋体" w:hint="eastAsia"/>
          <w:color w:val="000000"/>
        </w:rPr>
      </w:pPr>
      <w:r>
        <w:rPr>
          <w:rFonts w:ascii="宋体" w:hAnsi="宋体" w:hint="eastAsia"/>
          <w:color w:val="000000"/>
        </w:rPr>
        <w:t>孙策委屈道：“从咱们开始准备打皖城开始，你算算，就今天上午那一次！我能不‘想’吗……”</w:t>
      </w:r>
    </w:p>
    <w:p w14:paraId="5AEB6B23" w14:textId="77777777" w:rsidR="004B64CD" w:rsidRDefault="00000000">
      <w:pPr>
        <w:ind w:firstLineChars="200" w:firstLine="420"/>
        <w:rPr>
          <w:rFonts w:ascii="宋体" w:hAnsi="宋体" w:hint="eastAsia"/>
          <w:color w:val="000000"/>
        </w:rPr>
      </w:pPr>
      <w:r>
        <w:rPr>
          <w:rFonts w:ascii="宋体" w:hAnsi="宋体" w:hint="eastAsia"/>
          <w:color w:val="000000"/>
        </w:rPr>
        <w:t>周瑜这才听明白孙策的意思，连忙打断他说：“你快——快住口！”说完四下瞟了一下，“这么多人，你也不——”</w:t>
      </w:r>
    </w:p>
    <w:p w14:paraId="147A0545" w14:textId="77777777" w:rsidR="004B64CD" w:rsidRDefault="00000000">
      <w:pPr>
        <w:ind w:firstLineChars="200" w:firstLine="420"/>
        <w:rPr>
          <w:rFonts w:ascii="宋体" w:hAnsi="宋体" w:hint="eastAsia"/>
          <w:color w:val="000000"/>
        </w:rPr>
      </w:pPr>
      <w:r>
        <w:rPr>
          <w:rFonts w:ascii="宋体" w:hAnsi="宋体" w:hint="eastAsia"/>
          <w:color w:val="000000"/>
        </w:rPr>
        <w:t>“那你就让我明天去找你。”</w:t>
      </w:r>
    </w:p>
    <w:p w14:paraId="2828DC98" w14:textId="77777777" w:rsidR="004B64CD" w:rsidRDefault="00000000">
      <w:pPr>
        <w:ind w:firstLineChars="200" w:firstLine="420"/>
        <w:rPr>
          <w:rFonts w:ascii="宋体" w:hAnsi="宋体" w:hint="eastAsia"/>
          <w:color w:val="000000"/>
        </w:rPr>
      </w:pPr>
      <w:r>
        <w:rPr>
          <w:rFonts w:ascii="宋体" w:hAnsi="宋体" w:hint="eastAsia"/>
          <w:color w:val="000000"/>
        </w:rPr>
        <w:t>“——你怎么这么无赖。”</w:t>
      </w:r>
    </w:p>
    <w:p w14:paraId="42A3735C" w14:textId="77777777" w:rsidR="004B64CD" w:rsidRDefault="00000000">
      <w:pPr>
        <w:ind w:firstLineChars="200" w:firstLine="420"/>
        <w:rPr>
          <w:rFonts w:ascii="宋体" w:hAnsi="宋体" w:hint="eastAsia"/>
          <w:color w:val="000000"/>
        </w:rPr>
      </w:pPr>
      <w:r>
        <w:rPr>
          <w:rFonts w:ascii="宋体" w:hAnsi="宋体" w:hint="eastAsia"/>
          <w:color w:val="000000"/>
        </w:rPr>
        <w:t>“我本来就很无赖，”孙策笑得可奸诈，道：“不然我就要大叫咯。”</w:t>
      </w:r>
    </w:p>
    <w:p w14:paraId="138D567C" w14:textId="77777777" w:rsidR="004B64CD" w:rsidRDefault="00000000">
      <w:pPr>
        <w:ind w:firstLineChars="200" w:firstLine="420"/>
        <w:rPr>
          <w:rFonts w:ascii="宋体" w:hAnsi="宋体" w:hint="eastAsia"/>
          <w:color w:val="000000"/>
        </w:rPr>
      </w:pPr>
      <w:r>
        <w:rPr>
          <w:rFonts w:ascii="宋体" w:hAnsi="宋体" w:hint="eastAsia"/>
          <w:color w:val="000000"/>
        </w:rPr>
        <w:t>周瑜最怕他拿这件事情捉弄他，一抓一个准，他根本无力招架。“好好好，”周瑜只能妥协，略显无奈地道：“我听你的，总行了吧？”</w:t>
      </w:r>
    </w:p>
    <w:p w14:paraId="303B8028"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孙策听完，算是满意了。眯着眼睛，笑得可幸福。</w:t>
      </w:r>
    </w:p>
    <w:p w14:paraId="75B03F57" w14:textId="77777777" w:rsidR="004B64CD" w:rsidRDefault="00000000">
      <w:pPr>
        <w:ind w:firstLineChars="200" w:firstLine="420"/>
        <w:rPr>
          <w:rFonts w:ascii="宋体" w:hAnsi="宋体" w:hint="eastAsia"/>
          <w:color w:val="000000"/>
        </w:rPr>
      </w:pPr>
      <w:r>
        <w:rPr>
          <w:rFonts w:ascii="宋体" w:hAnsi="宋体" w:hint="eastAsia"/>
          <w:color w:val="000000"/>
        </w:rPr>
        <w:t>看到这样的笑容，周瑜的内心也像被什么充斥了一样，也就释然了。</w:t>
      </w:r>
    </w:p>
    <w:p w14:paraId="057AF162" w14:textId="77777777" w:rsidR="004B64CD" w:rsidRDefault="00000000">
      <w:pPr>
        <w:ind w:firstLineChars="200" w:firstLine="420"/>
        <w:rPr>
          <w:rFonts w:ascii="宋体" w:hAnsi="宋体" w:hint="eastAsia"/>
          <w:color w:val="000000"/>
        </w:rPr>
      </w:pPr>
      <w:r>
        <w:rPr>
          <w:rFonts w:ascii="宋体" w:hAnsi="宋体" w:hint="eastAsia"/>
          <w:color w:val="000000"/>
        </w:rPr>
        <w:t>真希望就这样一直骑着马，走下去。</w:t>
      </w:r>
    </w:p>
    <w:p w14:paraId="588AEAFB" w14:textId="77777777" w:rsidR="004B64CD" w:rsidRDefault="00000000">
      <w:pPr>
        <w:ind w:firstLineChars="200" w:firstLine="420"/>
        <w:rPr>
          <w:rFonts w:ascii="宋体" w:hAnsi="宋体" w:hint="eastAsia"/>
          <w:color w:val="000000"/>
        </w:rPr>
      </w:pPr>
      <w:r>
        <w:rPr>
          <w:rFonts w:ascii="宋体" w:hAnsi="宋体" w:hint="eastAsia"/>
          <w:color w:val="000000"/>
        </w:rPr>
        <w:t>到两个人生命的尽头，到他们的地老天荒。</w:t>
      </w:r>
    </w:p>
    <w:p w14:paraId="646589BB" w14:textId="77777777" w:rsidR="004B64CD" w:rsidRDefault="004B64CD">
      <w:pPr>
        <w:ind w:firstLineChars="200" w:firstLine="420"/>
        <w:rPr>
          <w:rFonts w:ascii="宋体" w:hAnsi="宋体" w:hint="eastAsia"/>
          <w:color w:val="000000"/>
        </w:rPr>
      </w:pPr>
    </w:p>
    <w:p w14:paraId="2661B004" w14:textId="77777777" w:rsidR="004B64CD" w:rsidRDefault="00000000">
      <w:pPr>
        <w:ind w:firstLineChars="200" w:firstLine="420"/>
        <w:rPr>
          <w:rFonts w:ascii="宋体" w:hAnsi="宋体" w:hint="eastAsia"/>
          <w:color w:val="000000"/>
        </w:rPr>
      </w:pPr>
      <w:r>
        <w:rPr>
          <w:rFonts w:ascii="宋体" w:hAnsi="宋体" w:hint="eastAsia"/>
          <w:color w:val="000000"/>
        </w:rPr>
        <w:t>有的时候周瑜会忍不住端详起孙策来。看看他到底选择了一个什么样的男人。</w:t>
      </w:r>
    </w:p>
    <w:p w14:paraId="0CAA3E35" w14:textId="77777777" w:rsidR="004B64CD" w:rsidRDefault="00000000">
      <w:pPr>
        <w:ind w:firstLineChars="200" w:firstLine="420"/>
        <w:rPr>
          <w:rFonts w:ascii="宋体" w:hAnsi="宋体" w:hint="eastAsia"/>
          <w:color w:val="000000"/>
        </w:rPr>
      </w:pPr>
      <w:r>
        <w:rPr>
          <w:rFonts w:ascii="宋体" w:hAnsi="宋体" w:hint="eastAsia"/>
          <w:color w:val="000000"/>
        </w:rPr>
        <w:t>这样男人有抱负，有志气，有本事。骁勇善战，自信果然。</w:t>
      </w:r>
    </w:p>
    <w:p w14:paraId="7A2125EE" w14:textId="77777777" w:rsidR="004B64CD" w:rsidRDefault="00000000">
      <w:pPr>
        <w:ind w:firstLineChars="200" w:firstLine="420"/>
        <w:rPr>
          <w:rFonts w:ascii="宋体" w:hAnsi="宋体" w:hint="eastAsia"/>
          <w:color w:val="000000"/>
        </w:rPr>
      </w:pPr>
      <w:r>
        <w:rPr>
          <w:rFonts w:ascii="宋体" w:hAnsi="宋体" w:hint="eastAsia"/>
          <w:color w:val="000000"/>
        </w:rPr>
        <w:t>着更像是别人眼中的孙策。那么他眼中的呢？</w:t>
      </w:r>
    </w:p>
    <w:p w14:paraId="64B921E1" w14:textId="77777777" w:rsidR="004B64CD" w:rsidRDefault="00000000">
      <w:pPr>
        <w:ind w:firstLineChars="200" w:firstLine="420"/>
        <w:rPr>
          <w:rFonts w:ascii="宋体" w:hAnsi="宋体" w:hint="eastAsia"/>
          <w:color w:val="000000"/>
        </w:rPr>
      </w:pPr>
      <w:r>
        <w:rPr>
          <w:rFonts w:ascii="宋体" w:hAnsi="宋体" w:hint="eastAsia"/>
          <w:color w:val="000000"/>
        </w:rPr>
        <w:t>看似大大咧咧，其实细心得很，吧一切都看在眼里。他的不安，偶尔的不高兴，他都会细心地体会到。然后不动声色地，用孙策方式安慰他。</w:t>
      </w:r>
    </w:p>
    <w:p w14:paraId="2D55AFD9" w14:textId="77777777" w:rsidR="004B64CD" w:rsidRDefault="00000000">
      <w:pPr>
        <w:ind w:firstLineChars="200" w:firstLine="420"/>
        <w:rPr>
          <w:rFonts w:ascii="宋体" w:hAnsi="宋体" w:hint="eastAsia"/>
          <w:color w:val="000000"/>
        </w:rPr>
      </w:pPr>
      <w:r>
        <w:rPr>
          <w:rFonts w:ascii="宋体" w:hAnsi="宋体" w:hint="eastAsia"/>
          <w:color w:val="000000"/>
        </w:rPr>
        <w:t>到了礼堂上，四个人站在一起，叩拜天地。</w:t>
      </w:r>
    </w:p>
    <w:p w14:paraId="4B47DC04" w14:textId="77777777" w:rsidR="004B64CD" w:rsidRDefault="00000000">
      <w:pPr>
        <w:ind w:firstLineChars="200" w:firstLine="420"/>
        <w:rPr>
          <w:rFonts w:ascii="宋体" w:hAnsi="宋体" w:hint="eastAsia"/>
          <w:color w:val="000000"/>
        </w:rPr>
      </w:pPr>
      <w:r>
        <w:rPr>
          <w:rFonts w:ascii="宋体" w:hAnsi="宋体" w:hint="eastAsia"/>
          <w:color w:val="000000"/>
        </w:rPr>
        <w:t>有的时候周瑜就会想，如果当时孙策没有提出来让他娶小乔，那么这个亲礼会变成什么样子。</w:t>
      </w:r>
    </w:p>
    <w:p w14:paraId="1ED06A89" w14:textId="77777777" w:rsidR="004B64CD" w:rsidRDefault="00000000">
      <w:pPr>
        <w:ind w:firstLineChars="200" w:firstLine="420"/>
        <w:rPr>
          <w:rFonts w:ascii="宋体" w:hAnsi="宋体" w:hint="eastAsia"/>
          <w:color w:val="000000"/>
        </w:rPr>
      </w:pPr>
      <w:r>
        <w:rPr>
          <w:rFonts w:ascii="宋体" w:hAnsi="宋体" w:hint="eastAsia"/>
          <w:color w:val="000000"/>
        </w:rPr>
        <w:t>孙策身边站着两个人，貌美如花，自己却像一个过客一样，站在人群里面对他加以祝福。当着所有人的面，以一个结拜兄弟的身份笑着对他说“恭喜啊。祝你们白头偕老。”</w:t>
      </w:r>
    </w:p>
    <w:p w14:paraId="3C93BE85" w14:textId="77777777" w:rsidR="004B64CD" w:rsidRDefault="00000000">
      <w:pPr>
        <w:ind w:firstLineChars="200" w:firstLine="420"/>
        <w:rPr>
          <w:rFonts w:ascii="宋体" w:hAnsi="宋体" w:hint="eastAsia"/>
          <w:color w:val="000000"/>
        </w:rPr>
      </w:pPr>
      <w:r>
        <w:rPr>
          <w:rFonts w:ascii="宋体" w:hAnsi="宋体" w:hint="eastAsia"/>
          <w:color w:val="000000"/>
        </w:rPr>
        <w:t>这无论对他，还是对自己，都太过于残忍了。</w:t>
      </w:r>
    </w:p>
    <w:p w14:paraId="0B00C95D" w14:textId="77777777" w:rsidR="004B64CD" w:rsidRDefault="00000000">
      <w:pPr>
        <w:ind w:firstLineChars="200" w:firstLine="420"/>
        <w:rPr>
          <w:rFonts w:ascii="宋体" w:hAnsi="宋体" w:hint="eastAsia"/>
          <w:color w:val="000000"/>
        </w:rPr>
      </w:pPr>
      <w:r>
        <w:rPr>
          <w:rFonts w:ascii="宋体" w:hAnsi="宋体" w:hint="eastAsia"/>
          <w:color w:val="000000"/>
        </w:rPr>
        <w:t>这样的事情，他们许多年前已经经历过一次了。他们并不想再经历一次。</w:t>
      </w:r>
    </w:p>
    <w:p w14:paraId="3839AE7B" w14:textId="77777777" w:rsidR="004B64CD" w:rsidRDefault="00000000">
      <w:pPr>
        <w:ind w:firstLineChars="200" w:firstLine="420"/>
        <w:rPr>
          <w:rFonts w:ascii="宋体" w:hAnsi="宋体" w:hint="eastAsia"/>
          <w:color w:val="000000"/>
        </w:rPr>
      </w:pPr>
      <w:r>
        <w:rPr>
          <w:rFonts w:ascii="宋体" w:hAnsi="宋体" w:hint="eastAsia"/>
          <w:color w:val="000000"/>
        </w:rPr>
        <w:t>孙策这样的做法，也许有他没有说的深意。</w:t>
      </w:r>
    </w:p>
    <w:p w14:paraId="17E77948" w14:textId="77777777" w:rsidR="004B64CD" w:rsidRDefault="00000000">
      <w:pPr>
        <w:ind w:firstLineChars="200" w:firstLine="420"/>
        <w:rPr>
          <w:rFonts w:ascii="宋体" w:hAnsi="宋体" w:hint="eastAsia"/>
          <w:color w:val="000000"/>
        </w:rPr>
      </w:pPr>
      <w:r>
        <w:rPr>
          <w:rFonts w:ascii="宋体" w:hAnsi="宋体" w:hint="eastAsia"/>
          <w:color w:val="000000"/>
        </w:rPr>
        <w:t>他想尽量接受自己对他的关怀和爱，却不想同时再伤害自己。</w:t>
      </w:r>
    </w:p>
    <w:p w14:paraId="26247568" w14:textId="77777777" w:rsidR="004B64CD" w:rsidRDefault="00000000">
      <w:pPr>
        <w:ind w:firstLineChars="200" w:firstLine="420"/>
        <w:rPr>
          <w:rFonts w:ascii="宋体" w:hAnsi="宋体" w:hint="eastAsia"/>
          <w:color w:val="000000"/>
        </w:rPr>
      </w:pPr>
      <w:r>
        <w:rPr>
          <w:rFonts w:ascii="宋体" w:hAnsi="宋体" w:hint="eastAsia"/>
          <w:color w:val="000000"/>
        </w:rPr>
        <w:t>而且给了他们一个机会，忽略掉其他人，给自己一个假象。</w:t>
      </w:r>
    </w:p>
    <w:p w14:paraId="5FB8DDBD" w14:textId="77777777" w:rsidR="004B64CD" w:rsidRDefault="00000000">
      <w:pPr>
        <w:ind w:firstLineChars="200" w:firstLine="420"/>
        <w:rPr>
          <w:rFonts w:ascii="宋体" w:hAnsi="宋体" w:hint="eastAsia"/>
          <w:color w:val="000000"/>
        </w:rPr>
      </w:pPr>
      <w:r>
        <w:rPr>
          <w:rFonts w:ascii="宋体" w:hAnsi="宋体" w:hint="eastAsia"/>
          <w:color w:val="000000"/>
        </w:rPr>
        <w:t>就算非常非常地幼稚，但是周瑜仍然会觉得，这所有的祝福，是送给自己和孙策的。他知道孙策也一定是这样想的。</w:t>
      </w:r>
    </w:p>
    <w:p w14:paraId="521F7606" w14:textId="77777777" w:rsidR="004B64CD" w:rsidRDefault="00000000">
      <w:pPr>
        <w:ind w:firstLineChars="200" w:firstLine="420"/>
        <w:rPr>
          <w:rFonts w:ascii="宋体" w:hAnsi="宋体" w:hint="eastAsia"/>
          <w:color w:val="000000"/>
        </w:rPr>
      </w:pPr>
      <w:r>
        <w:rPr>
          <w:rFonts w:ascii="宋体" w:hAnsi="宋体" w:hint="eastAsia"/>
          <w:color w:val="000000"/>
        </w:rPr>
        <w:t>他们叩拜了天地，叩拜了高堂，然后对拜。</w:t>
      </w:r>
    </w:p>
    <w:p w14:paraId="1BFFA045" w14:textId="77777777" w:rsidR="004B64CD" w:rsidRDefault="00000000">
      <w:pPr>
        <w:ind w:firstLineChars="200" w:firstLine="420"/>
        <w:rPr>
          <w:rFonts w:ascii="宋体" w:hAnsi="宋体" w:hint="eastAsia"/>
          <w:color w:val="000000"/>
        </w:rPr>
      </w:pPr>
      <w:r>
        <w:rPr>
          <w:rFonts w:ascii="宋体" w:hAnsi="宋体" w:hint="eastAsia"/>
          <w:color w:val="000000"/>
        </w:rPr>
        <w:t>就像所有人所期待的的那样，幸福又圆满。</w:t>
      </w:r>
    </w:p>
    <w:p w14:paraId="38B4339C" w14:textId="77777777" w:rsidR="004B64CD" w:rsidRDefault="004B64CD">
      <w:pPr>
        <w:ind w:firstLineChars="200" w:firstLine="420"/>
        <w:rPr>
          <w:rFonts w:ascii="宋体" w:hAnsi="宋体" w:hint="eastAsia"/>
          <w:color w:val="000000"/>
        </w:rPr>
      </w:pPr>
    </w:p>
    <w:p w14:paraId="742CB884" w14:textId="77777777" w:rsidR="004B64CD" w:rsidRDefault="00000000">
      <w:pPr>
        <w:ind w:firstLineChars="200" w:firstLine="420"/>
        <w:rPr>
          <w:rFonts w:ascii="宋体" w:hAnsi="宋体" w:hint="eastAsia"/>
          <w:color w:val="000000"/>
        </w:rPr>
      </w:pPr>
      <w:r>
        <w:rPr>
          <w:rFonts w:ascii="宋体" w:hAnsi="宋体" w:hint="eastAsia"/>
          <w:color w:val="000000"/>
        </w:rPr>
        <w:t>凉风从窗子里灌了进来，周瑜才从回忆中醒过来。</w:t>
      </w:r>
    </w:p>
    <w:p w14:paraId="72AF9FC7" w14:textId="77777777" w:rsidR="004B64CD" w:rsidRDefault="00000000">
      <w:pPr>
        <w:ind w:firstLineChars="200" w:firstLine="420"/>
        <w:rPr>
          <w:rFonts w:ascii="宋体" w:hAnsi="宋体" w:hint="eastAsia"/>
          <w:color w:val="000000"/>
        </w:rPr>
      </w:pPr>
      <w:r>
        <w:rPr>
          <w:rFonts w:ascii="宋体" w:hAnsi="宋体" w:hint="eastAsia"/>
          <w:color w:val="000000"/>
        </w:rPr>
        <w:t>他们坐在周瑜的房中，陆逊抱着膝盖看着他。周瑜只给他讲了很少的一部分，“关键”的地方都含糊过去了。</w:t>
      </w:r>
    </w:p>
    <w:p w14:paraId="56919100" w14:textId="77777777" w:rsidR="004B64CD" w:rsidRDefault="00000000">
      <w:pPr>
        <w:ind w:firstLineChars="200" w:firstLine="420"/>
        <w:rPr>
          <w:rFonts w:ascii="宋体" w:hAnsi="宋体" w:hint="eastAsia"/>
          <w:color w:val="000000"/>
        </w:rPr>
      </w:pPr>
      <w:r>
        <w:rPr>
          <w:rFonts w:ascii="宋体" w:hAnsi="宋体" w:hint="eastAsia"/>
          <w:color w:val="000000"/>
        </w:rPr>
        <w:t>陆逊看着他，似乎还是很感兴趣的样子。周瑜温柔地笑了笑，摸摸他的脑袋道：“都已经是过去的事情了……想也没用。”</w:t>
      </w:r>
    </w:p>
    <w:p w14:paraId="297482A5" w14:textId="77777777" w:rsidR="004B64CD" w:rsidRDefault="00000000">
      <w:pPr>
        <w:ind w:firstLineChars="200" w:firstLine="420"/>
        <w:rPr>
          <w:rFonts w:ascii="宋体" w:hAnsi="宋体" w:hint="eastAsia"/>
          <w:color w:val="000000"/>
        </w:rPr>
      </w:pPr>
      <w:r>
        <w:rPr>
          <w:rFonts w:ascii="宋体" w:hAnsi="宋体" w:hint="eastAsia"/>
          <w:color w:val="000000"/>
        </w:rPr>
        <w:t>“公瑾，”陆逊头靠在自己的胳膊上，乌黑眼睛看着他，“你有‘喜欢’的人吗？”</w:t>
      </w:r>
    </w:p>
    <w:p w14:paraId="75C4BF04" w14:textId="77777777" w:rsidR="004B64CD" w:rsidRDefault="00000000">
      <w:pPr>
        <w:ind w:firstLineChars="200" w:firstLine="420"/>
        <w:rPr>
          <w:rFonts w:ascii="宋体" w:hAnsi="宋体" w:hint="eastAsia"/>
          <w:color w:val="000000"/>
        </w:rPr>
      </w:pPr>
      <w:r>
        <w:rPr>
          <w:rFonts w:ascii="宋体" w:hAnsi="宋体" w:hint="eastAsia"/>
          <w:color w:val="000000"/>
        </w:rPr>
        <w:t>周瑜不知道他怎么突然问到这个问题，失笑道：“怎么这么问？怎么，伯言也有儿女情长的小心思了？”</w:t>
      </w:r>
    </w:p>
    <w:p w14:paraId="17E0FCCF" w14:textId="77777777" w:rsidR="004B64CD" w:rsidRDefault="00000000">
      <w:pPr>
        <w:ind w:firstLineChars="200" w:firstLine="420"/>
        <w:rPr>
          <w:rFonts w:ascii="宋体" w:hAnsi="宋体" w:hint="eastAsia"/>
          <w:color w:val="000000"/>
        </w:rPr>
      </w:pPr>
      <w:r>
        <w:rPr>
          <w:rFonts w:ascii="宋体" w:hAnsi="宋体" w:hint="eastAsia"/>
          <w:color w:val="000000"/>
        </w:rPr>
        <w:t>“说嘛，”陆逊乌溜溜的眼睛盯着他，满眼的期待，“不是你问我，是我问你哦。公瑾有喜欢的人吗？”</w:t>
      </w:r>
    </w:p>
    <w:p w14:paraId="2D4F4A85" w14:textId="77777777" w:rsidR="004B64CD" w:rsidRDefault="00000000">
      <w:pPr>
        <w:ind w:firstLineChars="200" w:firstLine="420"/>
        <w:rPr>
          <w:rFonts w:ascii="宋体" w:hAnsi="宋体" w:hint="eastAsia"/>
          <w:color w:val="000000"/>
        </w:rPr>
      </w:pPr>
      <w:r>
        <w:rPr>
          <w:rFonts w:ascii="宋体" w:hAnsi="宋体" w:hint="eastAsia"/>
          <w:color w:val="000000"/>
        </w:rPr>
        <w:t>周瑜看着他的眼神，有些被触动了，却反问道：“那你说，什么才是‘喜欢’？”</w:t>
      </w:r>
    </w:p>
    <w:p w14:paraId="55EAA86E" w14:textId="77777777" w:rsidR="004B64CD" w:rsidRDefault="00000000">
      <w:pPr>
        <w:ind w:firstLineChars="200" w:firstLine="420"/>
        <w:rPr>
          <w:rFonts w:ascii="宋体" w:hAnsi="宋体" w:hint="eastAsia"/>
          <w:color w:val="000000"/>
        </w:rPr>
      </w:pPr>
      <w:r>
        <w:rPr>
          <w:rFonts w:ascii="宋体" w:hAnsi="宋体" w:hint="eastAsia"/>
          <w:color w:val="000000"/>
        </w:rPr>
        <w:t>“唔……喜欢就是喜欢嘛。”</w:t>
      </w:r>
    </w:p>
    <w:p w14:paraId="264C752E" w14:textId="77777777" w:rsidR="004B64CD" w:rsidRDefault="00000000">
      <w:pPr>
        <w:ind w:firstLineChars="200" w:firstLine="420"/>
        <w:rPr>
          <w:rFonts w:ascii="宋体" w:hAnsi="宋体" w:hint="eastAsia"/>
          <w:color w:val="000000"/>
        </w:rPr>
      </w:pPr>
      <w:r>
        <w:rPr>
          <w:rFonts w:ascii="宋体" w:hAnsi="宋体" w:hint="eastAsia"/>
          <w:color w:val="000000"/>
        </w:rPr>
        <w:t>“那到底什么才是喜欢？”</w:t>
      </w:r>
    </w:p>
    <w:p w14:paraId="5E382ACB" w14:textId="77777777" w:rsidR="004B64CD" w:rsidRDefault="00000000">
      <w:pPr>
        <w:ind w:firstLineChars="200" w:firstLine="420"/>
        <w:rPr>
          <w:rFonts w:ascii="宋体" w:hAnsi="宋体" w:hint="eastAsia"/>
          <w:color w:val="000000"/>
        </w:rPr>
      </w:pPr>
      <w:r>
        <w:rPr>
          <w:rFonts w:ascii="宋体" w:hAnsi="宋体" w:hint="eastAsia"/>
          <w:color w:val="000000"/>
        </w:rPr>
        <w:t>陆逊看着他，却没有回答。</w:t>
      </w:r>
    </w:p>
    <w:p w14:paraId="2BCE99B8" w14:textId="77777777" w:rsidR="004B64CD" w:rsidRDefault="00000000">
      <w:pPr>
        <w:ind w:firstLineChars="200" w:firstLine="420"/>
        <w:rPr>
          <w:rFonts w:ascii="宋体" w:hAnsi="宋体" w:hint="eastAsia"/>
          <w:color w:val="000000"/>
        </w:rPr>
      </w:pPr>
      <w:r>
        <w:rPr>
          <w:rFonts w:ascii="宋体" w:hAnsi="宋体" w:hint="eastAsia"/>
          <w:color w:val="000000"/>
        </w:rPr>
        <w:t>“谁都有喜欢的人吧。”周瑜像安慰小孩子一样安慰他说，“你有心事？”</w:t>
      </w:r>
    </w:p>
    <w:p w14:paraId="2FEBF7DE" w14:textId="77777777" w:rsidR="004B64CD" w:rsidRDefault="00000000">
      <w:pPr>
        <w:ind w:firstLineChars="200" w:firstLine="420"/>
        <w:rPr>
          <w:rFonts w:ascii="宋体" w:hAnsi="宋体" w:hint="eastAsia"/>
          <w:color w:val="000000"/>
        </w:rPr>
      </w:pPr>
      <w:r>
        <w:rPr>
          <w:rFonts w:ascii="宋体" w:hAnsi="宋体" w:hint="eastAsia"/>
          <w:color w:val="000000"/>
        </w:rPr>
        <w:t>陆逊偏过头来，抱着膝盖，下巴搁在胳膊上，默默地往外看。</w:t>
      </w:r>
    </w:p>
    <w:p w14:paraId="0A90D931" w14:textId="77777777" w:rsidR="004B64CD" w:rsidRDefault="00000000">
      <w:pPr>
        <w:ind w:firstLineChars="200" w:firstLine="420"/>
        <w:rPr>
          <w:rFonts w:ascii="宋体" w:hAnsi="宋体" w:hint="eastAsia"/>
          <w:color w:val="000000"/>
        </w:rPr>
      </w:pPr>
      <w:r>
        <w:rPr>
          <w:rFonts w:ascii="宋体" w:hAnsi="宋体" w:hint="eastAsia"/>
          <w:color w:val="000000"/>
        </w:rPr>
        <w:t>周瑜刚想要再开口，便听见一声呼唤。</w:t>
      </w:r>
    </w:p>
    <w:p w14:paraId="71E8E299" w14:textId="77777777" w:rsidR="004B64CD" w:rsidRDefault="00000000">
      <w:pPr>
        <w:ind w:firstLineChars="200" w:firstLine="420"/>
        <w:rPr>
          <w:rFonts w:ascii="宋体" w:hAnsi="宋体" w:hint="eastAsia"/>
          <w:color w:val="000000"/>
        </w:rPr>
      </w:pPr>
      <w:r>
        <w:rPr>
          <w:rFonts w:ascii="宋体" w:hAnsi="宋体" w:hint="eastAsia"/>
          <w:color w:val="000000"/>
        </w:rPr>
        <w:t>“周都督！周都督！”</w:t>
      </w:r>
    </w:p>
    <w:p w14:paraId="0E49F176" w14:textId="77777777" w:rsidR="004B64CD" w:rsidRDefault="00000000">
      <w:pPr>
        <w:ind w:firstLineChars="200" w:firstLine="420"/>
        <w:rPr>
          <w:rFonts w:ascii="宋体" w:hAnsi="宋体" w:hint="eastAsia"/>
          <w:color w:val="000000"/>
        </w:rPr>
      </w:pPr>
      <w:r>
        <w:rPr>
          <w:rFonts w:ascii="宋体" w:hAnsi="宋体" w:hint="eastAsia"/>
          <w:color w:val="000000"/>
        </w:rPr>
        <w:t>周瑜一听便站了起来。陆逊也跟着起来，问道：“怎么了？”</w:t>
      </w:r>
    </w:p>
    <w:p w14:paraId="45C0E24E" w14:textId="77777777" w:rsidR="004B64CD" w:rsidRDefault="00000000">
      <w:pPr>
        <w:ind w:firstLineChars="200" w:firstLine="420"/>
        <w:rPr>
          <w:rFonts w:ascii="宋体" w:hAnsi="宋体" w:hint="eastAsia"/>
          <w:color w:val="000000"/>
        </w:rPr>
      </w:pPr>
      <w:r>
        <w:rPr>
          <w:rFonts w:ascii="宋体" w:hAnsi="宋体" w:hint="eastAsia"/>
          <w:color w:val="000000"/>
        </w:rPr>
        <w:t>周瑜却似未闻，喃喃道：“终于下定决心了吗……”</w:t>
      </w:r>
    </w:p>
    <w:p w14:paraId="13B6AB25" w14:textId="77777777" w:rsidR="004B64CD" w:rsidRDefault="00000000">
      <w:pPr>
        <w:ind w:firstLineChars="200" w:firstLine="420"/>
        <w:rPr>
          <w:rFonts w:ascii="宋体" w:hAnsi="宋体" w:hint="eastAsia"/>
          <w:color w:val="000000"/>
        </w:rPr>
      </w:pPr>
      <w:r>
        <w:rPr>
          <w:rFonts w:ascii="宋体" w:hAnsi="宋体" w:hint="eastAsia"/>
          <w:color w:val="000000"/>
        </w:rPr>
        <w:t>“什么决心？”</w:t>
      </w:r>
    </w:p>
    <w:p w14:paraId="61D077FE" w14:textId="77777777" w:rsidR="004B64CD" w:rsidRDefault="00000000">
      <w:pPr>
        <w:ind w:firstLineChars="200" w:firstLine="420"/>
        <w:rPr>
          <w:rFonts w:ascii="宋体" w:hAnsi="宋体" w:hint="eastAsia"/>
          <w:color w:val="000000"/>
        </w:rPr>
      </w:pPr>
      <w:r>
        <w:rPr>
          <w:rFonts w:ascii="宋体" w:hAnsi="宋体" w:hint="eastAsia"/>
          <w:color w:val="000000"/>
        </w:rPr>
        <w:t>周瑜知道自己已经没有时间再犹豫了，连忙转过身来扳住陆逊的肩膀道：“伯言……我不知道你</w:t>
      </w:r>
      <w:r>
        <w:rPr>
          <w:rFonts w:ascii="宋体" w:hAnsi="宋体" w:hint="eastAsia"/>
          <w:color w:val="000000"/>
        </w:rPr>
        <w:lastRenderedPageBreak/>
        <w:t>最近是有什么样的心事……但是我希望你记住，一定要顺从自己的心。”</w:t>
      </w:r>
    </w:p>
    <w:p w14:paraId="1598250A" w14:textId="77777777" w:rsidR="004B64CD" w:rsidRDefault="00000000">
      <w:pPr>
        <w:ind w:firstLineChars="200" w:firstLine="420"/>
        <w:rPr>
          <w:rFonts w:ascii="宋体" w:hAnsi="宋体" w:hint="eastAsia"/>
          <w:color w:val="000000"/>
        </w:rPr>
      </w:pPr>
      <w:r>
        <w:rPr>
          <w:rFonts w:ascii="宋体" w:hAnsi="宋体" w:hint="eastAsia"/>
          <w:color w:val="000000"/>
        </w:rPr>
        <w:t>“公瑾……”</w:t>
      </w:r>
    </w:p>
    <w:p w14:paraId="08D1BB57" w14:textId="77777777" w:rsidR="004B64CD" w:rsidRDefault="00000000">
      <w:pPr>
        <w:ind w:firstLineChars="200" w:firstLine="420"/>
        <w:rPr>
          <w:rFonts w:ascii="宋体" w:hAnsi="宋体" w:hint="eastAsia"/>
          <w:color w:val="000000"/>
        </w:rPr>
      </w:pPr>
      <w:r>
        <w:rPr>
          <w:rFonts w:ascii="宋体" w:hAnsi="宋体" w:hint="eastAsia"/>
          <w:color w:val="000000"/>
        </w:rPr>
        <w:t>“没有人能代替你选择。”周瑜听着愈发接近的脚步声，急促道：“很多时候，可能也只有一次选择的机会。别忘了，这是你自己的人生。是只有你自己能走的路。”</w:t>
      </w:r>
    </w:p>
    <w:p w14:paraId="710CAFC0" w14:textId="77777777" w:rsidR="004B64CD" w:rsidRDefault="00000000">
      <w:pPr>
        <w:ind w:firstLineChars="200" w:firstLine="420"/>
        <w:rPr>
          <w:rFonts w:ascii="宋体" w:hAnsi="宋体" w:hint="eastAsia"/>
          <w:color w:val="000000"/>
        </w:rPr>
      </w:pPr>
      <w:r>
        <w:rPr>
          <w:rFonts w:ascii="宋体" w:hAnsi="宋体" w:hint="eastAsia"/>
          <w:color w:val="000000"/>
        </w:rPr>
        <w:t>“周都督！你在吗！”</w:t>
      </w:r>
    </w:p>
    <w:p w14:paraId="0EBF4CF8" w14:textId="77777777" w:rsidR="004B64CD" w:rsidRDefault="00000000">
      <w:pPr>
        <w:ind w:firstLineChars="200" w:firstLine="420"/>
        <w:rPr>
          <w:rFonts w:ascii="宋体" w:hAnsi="宋体" w:hint="eastAsia"/>
          <w:color w:val="000000"/>
        </w:rPr>
      </w:pPr>
      <w:r>
        <w:rPr>
          <w:rFonts w:ascii="宋体" w:hAnsi="宋体" w:hint="eastAsia"/>
          <w:color w:val="000000"/>
        </w:rPr>
        <w:t>“伯言，”周瑜的眼神热忱，“这些人里面，我最挂念的就是你。基本上我就把你当做另一个自己。你若是——”</w:t>
      </w:r>
    </w:p>
    <w:p w14:paraId="5BF86F14" w14:textId="77777777" w:rsidR="004B64CD" w:rsidRDefault="00000000">
      <w:pPr>
        <w:ind w:firstLineChars="200" w:firstLine="420"/>
        <w:rPr>
          <w:rFonts w:ascii="宋体" w:hAnsi="宋体" w:hint="eastAsia"/>
          <w:color w:val="000000"/>
        </w:rPr>
      </w:pPr>
      <w:r>
        <w:rPr>
          <w:rFonts w:ascii="宋体" w:hAnsi="宋体" w:hint="eastAsia"/>
          <w:color w:val="000000"/>
        </w:rPr>
        <w:t>“周都督！”</w:t>
      </w:r>
    </w:p>
    <w:p w14:paraId="64CA39D1" w14:textId="77777777" w:rsidR="004B64CD" w:rsidRDefault="00000000">
      <w:pPr>
        <w:ind w:firstLineChars="200" w:firstLine="420"/>
        <w:rPr>
          <w:rFonts w:ascii="宋体" w:hAnsi="宋体" w:hint="eastAsia"/>
          <w:color w:val="000000"/>
        </w:rPr>
      </w:pPr>
      <w:r>
        <w:rPr>
          <w:rFonts w:ascii="宋体" w:hAnsi="宋体" w:hint="eastAsia"/>
          <w:color w:val="000000"/>
        </w:rPr>
        <w:t>门“砰”地被打开，是传令的令官。</w:t>
      </w:r>
    </w:p>
    <w:p w14:paraId="3D18E1D0" w14:textId="77777777" w:rsidR="004B64CD" w:rsidRDefault="00000000">
      <w:pPr>
        <w:ind w:firstLineChars="200" w:firstLine="420"/>
        <w:rPr>
          <w:rFonts w:ascii="宋体" w:hAnsi="宋体" w:hint="eastAsia"/>
          <w:color w:val="000000"/>
        </w:rPr>
      </w:pPr>
      <w:r>
        <w:rPr>
          <w:rFonts w:ascii="宋体" w:hAnsi="宋体" w:hint="eastAsia"/>
          <w:color w:val="000000"/>
        </w:rPr>
        <w:t>周瑜转过身来，摆出大将的气势道：“怎么了，这么慌慌张张的？”</w:t>
      </w:r>
    </w:p>
    <w:p w14:paraId="7E9BCF10" w14:textId="77777777" w:rsidR="004B64CD" w:rsidRDefault="00000000">
      <w:pPr>
        <w:ind w:firstLineChars="200" w:firstLine="420"/>
        <w:rPr>
          <w:rFonts w:ascii="宋体" w:hAnsi="宋体" w:hint="eastAsia"/>
          <w:color w:val="000000"/>
        </w:rPr>
      </w:pPr>
      <w:r>
        <w:rPr>
          <w:rFonts w:ascii="宋体" w:hAnsi="宋体" w:hint="eastAsia"/>
          <w:color w:val="000000"/>
        </w:rPr>
        <w:t>“这是主公的手谕，”令官将手谕呈上，“要周都督亲自打开。”</w:t>
      </w:r>
    </w:p>
    <w:p w14:paraId="3A63853C" w14:textId="77777777" w:rsidR="004B64CD" w:rsidRDefault="00000000">
      <w:pPr>
        <w:ind w:firstLineChars="200" w:firstLine="420"/>
        <w:rPr>
          <w:rFonts w:ascii="宋体" w:hAnsi="宋体" w:hint="eastAsia"/>
          <w:color w:val="000000"/>
        </w:rPr>
      </w:pPr>
      <w:r>
        <w:rPr>
          <w:rFonts w:ascii="宋体" w:hAnsi="宋体" w:hint="eastAsia"/>
          <w:color w:val="000000"/>
        </w:rPr>
        <w:t>周瑜把它接了过来，发现令官的身后站了好几个人。吕蒙，甘宁，太史慈……</w:t>
      </w:r>
    </w:p>
    <w:p w14:paraId="16FB2258" w14:textId="77777777" w:rsidR="004B64CD" w:rsidRDefault="00000000">
      <w:pPr>
        <w:ind w:firstLineChars="200" w:firstLine="420"/>
        <w:rPr>
          <w:rFonts w:ascii="宋体" w:hAnsi="宋体" w:hint="eastAsia"/>
          <w:color w:val="000000"/>
        </w:rPr>
      </w:pPr>
      <w:r>
        <w:rPr>
          <w:rFonts w:ascii="宋体" w:hAnsi="宋体" w:hint="eastAsia"/>
          <w:color w:val="000000"/>
        </w:rPr>
        <w:t>——还没有打开他，周瑜就已经知道这手谕上写的是什么了。</w:t>
      </w:r>
    </w:p>
    <w:p w14:paraId="3B6151C0" w14:textId="77777777" w:rsidR="004B64CD" w:rsidRDefault="00000000">
      <w:pPr>
        <w:ind w:firstLineChars="200" w:firstLine="420"/>
        <w:rPr>
          <w:rFonts w:ascii="宋体" w:hAnsi="宋体" w:hint="eastAsia"/>
          <w:color w:val="000000"/>
        </w:rPr>
      </w:pPr>
      <w:r>
        <w:rPr>
          <w:rFonts w:ascii="宋体" w:hAnsi="宋体" w:hint="eastAsia"/>
          <w:color w:val="000000"/>
        </w:rPr>
        <w:t>他淡然地将他打开，扫了几眼。</w:t>
      </w:r>
    </w:p>
    <w:p w14:paraId="1F8A0D0A" w14:textId="77777777" w:rsidR="004B64CD" w:rsidRDefault="00000000">
      <w:pPr>
        <w:ind w:firstLineChars="200" w:firstLine="420"/>
        <w:rPr>
          <w:rFonts w:ascii="宋体" w:hAnsi="宋体" w:hint="eastAsia"/>
          <w:color w:val="000000"/>
        </w:rPr>
      </w:pPr>
      <w:r>
        <w:rPr>
          <w:rFonts w:ascii="宋体" w:hAnsi="宋体" w:hint="eastAsia"/>
          <w:color w:val="000000"/>
        </w:rPr>
        <w:t>——孙权答应了他发兵西蜀的请求。</w:t>
      </w:r>
    </w:p>
    <w:p w14:paraId="0E230DC1" w14:textId="77777777" w:rsidR="004B64CD" w:rsidRDefault="00000000">
      <w:pPr>
        <w:ind w:firstLineChars="200" w:firstLine="420"/>
        <w:rPr>
          <w:rFonts w:ascii="宋体" w:hAnsi="宋体" w:hint="eastAsia"/>
          <w:color w:val="000000"/>
        </w:rPr>
      </w:pPr>
      <w:r>
        <w:rPr>
          <w:rFonts w:ascii="宋体" w:hAnsi="宋体" w:hint="eastAsia"/>
          <w:color w:val="000000"/>
        </w:rPr>
        <w:t>其实也是意料之中。</w:t>
      </w:r>
    </w:p>
    <w:p w14:paraId="71D365C6" w14:textId="77777777" w:rsidR="004B64CD" w:rsidRDefault="00000000">
      <w:pPr>
        <w:ind w:firstLineChars="200" w:firstLine="420"/>
        <w:rPr>
          <w:rFonts w:ascii="宋体" w:hAnsi="宋体" w:hint="eastAsia"/>
          <w:color w:val="000000"/>
        </w:rPr>
      </w:pPr>
      <w:r>
        <w:rPr>
          <w:rFonts w:ascii="宋体" w:hAnsi="宋体" w:hint="eastAsia"/>
          <w:color w:val="000000"/>
        </w:rPr>
        <w:t>他合上手谕，浅笑道：“我知道了，马上就去准备。”</w:t>
      </w:r>
    </w:p>
    <w:p w14:paraId="55F453C4" w14:textId="77777777" w:rsidR="004B64CD" w:rsidRDefault="00000000">
      <w:pPr>
        <w:ind w:firstLineChars="200" w:firstLine="420"/>
        <w:rPr>
          <w:rFonts w:ascii="宋体" w:hAnsi="宋体" w:hint="eastAsia"/>
          <w:color w:val="000000"/>
        </w:rPr>
      </w:pPr>
      <w:r>
        <w:rPr>
          <w:rFonts w:ascii="宋体" w:hAnsi="宋体" w:hint="eastAsia"/>
          <w:color w:val="000000"/>
        </w:rPr>
        <w:t>“都督！”吕蒙奔到他面前，道：“怎么这样唐突？突然就——”</w:t>
      </w:r>
    </w:p>
    <w:p w14:paraId="193E6357" w14:textId="77777777" w:rsidR="004B64CD" w:rsidRDefault="00000000">
      <w:pPr>
        <w:ind w:firstLineChars="200" w:firstLine="420"/>
        <w:rPr>
          <w:rFonts w:ascii="宋体" w:hAnsi="宋体" w:hint="eastAsia"/>
          <w:color w:val="000000"/>
        </w:rPr>
      </w:pPr>
      <w:r>
        <w:rPr>
          <w:rFonts w:ascii="宋体" w:hAnsi="宋体" w:hint="eastAsia"/>
          <w:color w:val="000000"/>
        </w:rPr>
        <w:t>“有什么唐突的？”周瑜笑道：“迟早的事情罢了。”</w:t>
      </w:r>
    </w:p>
    <w:p w14:paraId="0975D1FB" w14:textId="77777777" w:rsidR="004B64CD" w:rsidRDefault="00000000">
      <w:pPr>
        <w:ind w:firstLineChars="200" w:firstLine="420"/>
        <w:rPr>
          <w:rFonts w:ascii="宋体" w:hAnsi="宋体" w:hint="eastAsia"/>
          <w:color w:val="000000"/>
        </w:rPr>
      </w:pPr>
      <w:r>
        <w:rPr>
          <w:rFonts w:ascii="宋体" w:hAnsi="宋体" w:hint="eastAsia"/>
          <w:color w:val="000000"/>
        </w:rPr>
        <w:t>“可是……”</w:t>
      </w:r>
    </w:p>
    <w:p w14:paraId="080547B4" w14:textId="77777777" w:rsidR="004B64CD" w:rsidRDefault="00000000">
      <w:pPr>
        <w:ind w:firstLineChars="200" w:firstLine="420"/>
        <w:rPr>
          <w:rFonts w:ascii="宋体" w:hAnsi="宋体" w:hint="eastAsia"/>
          <w:color w:val="000000"/>
        </w:rPr>
      </w:pPr>
      <w:r>
        <w:rPr>
          <w:rFonts w:ascii="宋体" w:hAnsi="宋体" w:hint="eastAsia"/>
          <w:color w:val="000000"/>
        </w:rPr>
        <w:t>“既然诏令已经下了，那就无需再言。”周瑜望着吕蒙，“我既出征，你们一定要多多保重。”</w:t>
      </w:r>
    </w:p>
    <w:p w14:paraId="4D9C7CBC" w14:textId="77777777" w:rsidR="004B64CD" w:rsidRDefault="00000000">
      <w:pPr>
        <w:ind w:firstLineChars="200" w:firstLine="420"/>
        <w:rPr>
          <w:rFonts w:ascii="宋体" w:hAnsi="宋体" w:hint="eastAsia"/>
          <w:color w:val="000000"/>
        </w:rPr>
      </w:pPr>
      <w:r>
        <w:rPr>
          <w:rFonts w:ascii="宋体" w:hAnsi="宋体" w:hint="eastAsia"/>
          <w:color w:val="000000"/>
        </w:rPr>
        <w:t>“都督！”</w:t>
      </w:r>
    </w:p>
    <w:p w14:paraId="076A28EB" w14:textId="77777777" w:rsidR="004B64CD" w:rsidRDefault="00000000">
      <w:pPr>
        <w:ind w:firstLineChars="200" w:firstLine="420"/>
        <w:rPr>
          <w:rFonts w:ascii="宋体" w:hAnsi="宋体" w:hint="eastAsia"/>
          <w:color w:val="000000"/>
        </w:rPr>
      </w:pPr>
      <w:r>
        <w:rPr>
          <w:rFonts w:ascii="宋体" w:hAnsi="宋体" w:hint="eastAsia"/>
          <w:color w:val="000000"/>
        </w:rPr>
        <w:t>“公瑾的身体才应该保重吧？”陆逊这才明白过来怎么回事，道：“自从年前中了箭伤，不是一直没有好利索吗？”</w:t>
      </w:r>
    </w:p>
    <w:p w14:paraId="0EB07313" w14:textId="77777777" w:rsidR="004B64CD" w:rsidRDefault="00000000">
      <w:pPr>
        <w:ind w:firstLineChars="200" w:firstLine="420"/>
        <w:rPr>
          <w:rFonts w:ascii="宋体" w:hAnsi="宋体" w:hint="eastAsia"/>
          <w:color w:val="000000"/>
        </w:rPr>
      </w:pPr>
      <w:r>
        <w:rPr>
          <w:rFonts w:ascii="宋体" w:hAnsi="宋体" w:hint="eastAsia"/>
          <w:color w:val="000000"/>
        </w:rPr>
        <w:t>“其实也没什么大不了的……”</w:t>
      </w:r>
    </w:p>
    <w:p w14:paraId="223B601E" w14:textId="77777777" w:rsidR="004B64CD" w:rsidRDefault="00000000">
      <w:pPr>
        <w:ind w:firstLineChars="200" w:firstLine="420"/>
        <w:rPr>
          <w:rFonts w:ascii="宋体" w:hAnsi="宋体" w:hint="eastAsia"/>
          <w:color w:val="000000"/>
        </w:rPr>
      </w:pPr>
      <w:r>
        <w:rPr>
          <w:rFonts w:ascii="宋体" w:hAnsi="宋体" w:hint="eastAsia"/>
          <w:color w:val="000000"/>
        </w:rPr>
        <w:t>“都督，这不是能含糊的事情啊——”</w:t>
      </w:r>
    </w:p>
    <w:p w14:paraId="5AE32BEC" w14:textId="77777777" w:rsidR="004B64CD" w:rsidRDefault="00000000">
      <w:pPr>
        <w:ind w:firstLineChars="200" w:firstLine="420"/>
        <w:rPr>
          <w:rFonts w:ascii="宋体" w:hAnsi="宋体" w:hint="eastAsia"/>
          <w:color w:val="000000"/>
        </w:rPr>
      </w:pPr>
      <w:r>
        <w:rPr>
          <w:rFonts w:ascii="宋体" w:hAnsi="宋体" w:hint="eastAsia"/>
          <w:color w:val="000000"/>
        </w:rPr>
        <w:t>突然这个时候，外面传来了一声响。</w:t>
      </w:r>
    </w:p>
    <w:p w14:paraId="5818F272" w14:textId="77777777" w:rsidR="004B64CD" w:rsidRDefault="00000000">
      <w:pPr>
        <w:ind w:firstLineChars="200" w:firstLine="420"/>
        <w:rPr>
          <w:rFonts w:ascii="宋体" w:hAnsi="宋体" w:hint="eastAsia"/>
          <w:color w:val="000000"/>
        </w:rPr>
      </w:pPr>
      <w:r>
        <w:rPr>
          <w:rFonts w:ascii="宋体" w:hAnsi="宋体" w:hint="eastAsia"/>
          <w:color w:val="000000"/>
        </w:rPr>
        <w:t>众人的目光移了过去，发现是小乔站在门口，准备的夜宵掉了一地。</w:t>
      </w:r>
    </w:p>
    <w:p w14:paraId="5019E6F7" w14:textId="77777777" w:rsidR="004B64CD" w:rsidRDefault="00000000">
      <w:pPr>
        <w:ind w:firstLineChars="200" w:firstLine="420"/>
        <w:rPr>
          <w:rFonts w:ascii="宋体" w:hAnsi="宋体" w:hint="eastAsia"/>
          <w:color w:val="000000"/>
        </w:rPr>
      </w:pPr>
      <w:r>
        <w:rPr>
          <w:rFonts w:ascii="宋体" w:hAnsi="宋体" w:hint="eastAsia"/>
          <w:color w:val="000000"/>
        </w:rPr>
        <w:t>周瑜神色微变。</w:t>
      </w:r>
    </w:p>
    <w:p w14:paraId="0CBE6C9F" w14:textId="77777777" w:rsidR="004B64CD" w:rsidRDefault="00000000">
      <w:pPr>
        <w:ind w:firstLineChars="200" w:firstLine="420"/>
        <w:rPr>
          <w:rFonts w:ascii="宋体" w:hAnsi="宋体" w:hint="eastAsia"/>
          <w:color w:val="000000"/>
        </w:rPr>
      </w:pPr>
      <w:r>
        <w:rPr>
          <w:rFonts w:ascii="宋体" w:hAnsi="宋体" w:hint="eastAsia"/>
          <w:color w:val="000000"/>
        </w:rPr>
        <w:t>她是最了解周瑜身体的三个人之一。</w:t>
      </w:r>
    </w:p>
    <w:p w14:paraId="0059CFE8" w14:textId="77777777" w:rsidR="004B64CD" w:rsidRDefault="00000000">
      <w:pPr>
        <w:ind w:firstLineChars="200" w:firstLine="420"/>
        <w:rPr>
          <w:rFonts w:ascii="宋体" w:hAnsi="宋体" w:hint="eastAsia"/>
          <w:color w:val="000000"/>
        </w:rPr>
      </w:pPr>
      <w:r>
        <w:rPr>
          <w:rFonts w:ascii="宋体" w:hAnsi="宋体" w:hint="eastAsia"/>
          <w:color w:val="000000"/>
        </w:rPr>
        <w:t>一个是一直为他看病的大夫，一个是她，另一个就是周瑜自己。</w:t>
      </w:r>
    </w:p>
    <w:p w14:paraId="108996FB" w14:textId="77777777" w:rsidR="004B64CD" w:rsidRDefault="00000000">
      <w:pPr>
        <w:ind w:firstLineChars="200" w:firstLine="420"/>
        <w:rPr>
          <w:rFonts w:ascii="宋体" w:hAnsi="宋体" w:hint="eastAsia"/>
          <w:color w:val="000000"/>
        </w:rPr>
      </w:pPr>
      <w:r>
        <w:rPr>
          <w:rFonts w:ascii="宋体" w:hAnsi="宋体" w:hint="eastAsia"/>
          <w:color w:val="000000"/>
        </w:rPr>
        <w:t>此刻眼中似乎是有泪。</w:t>
      </w:r>
    </w:p>
    <w:p w14:paraId="0971C84C" w14:textId="77777777" w:rsidR="004B64CD" w:rsidRDefault="00000000">
      <w:pPr>
        <w:ind w:firstLineChars="200" w:firstLine="420"/>
        <w:rPr>
          <w:rFonts w:ascii="宋体" w:hAnsi="宋体" w:hint="eastAsia"/>
          <w:color w:val="000000"/>
        </w:rPr>
      </w:pPr>
      <w:r>
        <w:rPr>
          <w:rFonts w:ascii="宋体" w:hAnsi="宋体" w:hint="eastAsia"/>
          <w:color w:val="000000"/>
        </w:rPr>
        <w:t>周瑜见状，只得道：“你到这里做什么？还不快回去。”</w:t>
      </w:r>
    </w:p>
    <w:p w14:paraId="6D1DB46D" w14:textId="77777777" w:rsidR="004B64CD" w:rsidRDefault="00000000">
      <w:pPr>
        <w:ind w:firstLineChars="200" w:firstLine="420"/>
        <w:rPr>
          <w:rFonts w:ascii="宋体" w:hAnsi="宋体" w:hint="eastAsia"/>
          <w:color w:val="000000"/>
        </w:rPr>
      </w:pPr>
      <w:r>
        <w:rPr>
          <w:rFonts w:ascii="宋体" w:hAnsi="宋体" w:hint="eastAsia"/>
          <w:color w:val="000000"/>
        </w:rPr>
        <w:t>小乔眼泪扑簌簌地掉下来，只道：“你不要命了吗？”</w:t>
      </w:r>
    </w:p>
    <w:p w14:paraId="279F9B10" w14:textId="77777777" w:rsidR="004B64CD" w:rsidRDefault="00000000">
      <w:pPr>
        <w:ind w:firstLineChars="200" w:firstLine="420"/>
        <w:rPr>
          <w:rFonts w:ascii="宋体" w:hAnsi="宋体" w:hint="eastAsia"/>
          <w:color w:val="000000"/>
        </w:rPr>
      </w:pPr>
      <w:r>
        <w:rPr>
          <w:rFonts w:ascii="宋体" w:hAnsi="宋体" w:hint="eastAsia"/>
          <w:color w:val="000000"/>
        </w:rPr>
        <w:t>周瑜刚要开口，还没说话，小周循就从小乔身后弹出了头，然后跑过来抱住了周瑜的腿。</w:t>
      </w:r>
    </w:p>
    <w:p w14:paraId="310C7C38" w14:textId="77777777" w:rsidR="004B64CD" w:rsidRDefault="00000000">
      <w:pPr>
        <w:ind w:firstLineChars="200" w:firstLine="420"/>
        <w:rPr>
          <w:rFonts w:ascii="宋体" w:hAnsi="宋体" w:hint="eastAsia"/>
          <w:color w:val="000000"/>
        </w:rPr>
      </w:pPr>
      <w:r>
        <w:rPr>
          <w:rFonts w:ascii="宋体" w:hAnsi="宋体" w:hint="eastAsia"/>
          <w:color w:val="000000"/>
        </w:rPr>
        <w:t>“爹爹，爹爹，”小周循道：“爹爹要出征了吗？”</w:t>
      </w:r>
    </w:p>
    <w:p w14:paraId="47064E27" w14:textId="77777777" w:rsidR="004B64CD" w:rsidRDefault="00000000">
      <w:pPr>
        <w:ind w:firstLineChars="200" w:firstLine="420"/>
        <w:rPr>
          <w:rFonts w:ascii="宋体" w:hAnsi="宋体" w:hint="eastAsia"/>
          <w:color w:val="000000"/>
        </w:rPr>
      </w:pPr>
      <w:r>
        <w:rPr>
          <w:rFonts w:ascii="宋体" w:hAnsi="宋体" w:hint="eastAsia"/>
          <w:color w:val="000000"/>
        </w:rPr>
        <w:t>周瑜看到周循，心头一软，蹲下身子抱着他的肩膀道：“恩，爹爹要出征了。”</w:t>
      </w:r>
    </w:p>
    <w:p w14:paraId="57F117E4" w14:textId="77777777" w:rsidR="004B64CD" w:rsidRDefault="00000000">
      <w:pPr>
        <w:ind w:firstLineChars="200" w:firstLine="420"/>
        <w:rPr>
          <w:rFonts w:ascii="宋体" w:hAnsi="宋体" w:hint="eastAsia"/>
          <w:color w:val="000000"/>
        </w:rPr>
      </w:pPr>
      <w:r>
        <w:rPr>
          <w:rFonts w:ascii="宋体" w:hAnsi="宋体" w:hint="eastAsia"/>
          <w:color w:val="000000"/>
        </w:rPr>
        <w:t>“什么时候回来？”</w:t>
      </w:r>
    </w:p>
    <w:p w14:paraId="572E6AFB" w14:textId="77777777" w:rsidR="004B64CD" w:rsidRDefault="00000000">
      <w:pPr>
        <w:ind w:firstLineChars="200" w:firstLine="420"/>
        <w:rPr>
          <w:rFonts w:ascii="宋体" w:hAnsi="宋体" w:hint="eastAsia"/>
          <w:color w:val="000000"/>
        </w:rPr>
      </w:pPr>
      <w:r>
        <w:rPr>
          <w:rFonts w:ascii="宋体" w:hAnsi="宋体" w:hint="eastAsia"/>
          <w:color w:val="000000"/>
        </w:rPr>
        <w:t>周瑜摸了摸他的脸，道：“不知道呢……说不定很快就回来咯。”</w:t>
      </w:r>
    </w:p>
    <w:p w14:paraId="2ACB0144" w14:textId="77777777" w:rsidR="004B64CD" w:rsidRDefault="00000000">
      <w:pPr>
        <w:ind w:firstLineChars="200" w:firstLine="420"/>
        <w:rPr>
          <w:rFonts w:ascii="宋体" w:hAnsi="宋体" w:hint="eastAsia"/>
          <w:color w:val="000000"/>
        </w:rPr>
      </w:pPr>
      <w:r>
        <w:rPr>
          <w:rFonts w:ascii="宋体" w:hAnsi="宋体" w:hint="eastAsia"/>
          <w:color w:val="000000"/>
        </w:rPr>
        <w:t>周循颦起小小的眉，清秀的面容真是像极了周瑜。他小小的身子直往周瑜怀里钻，“循儿想爹爹了怎么办？”</w:t>
      </w:r>
    </w:p>
    <w:p w14:paraId="48FC5EA0" w14:textId="77777777" w:rsidR="004B64CD" w:rsidRDefault="00000000">
      <w:pPr>
        <w:ind w:firstLineChars="200" w:firstLine="420"/>
        <w:rPr>
          <w:rFonts w:ascii="宋体" w:hAnsi="宋体" w:hint="eastAsia"/>
          <w:color w:val="000000"/>
        </w:rPr>
      </w:pPr>
      <w:r>
        <w:rPr>
          <w:rFonts w:ascii="宋体" w:hAnsi="宋体" w:hint="eastAsia"/>
          <w:color w:val="000000"/>
        </w:rPr>
        <w:t>周瑜心里难受，但仍强把周循从怀里抱了出来，“爹不是说过了，男子汉，不要牵挂这些儿女情长。”</w:t>
      </w:r>
    </w:p>
    <w:p w14:paraId="14C70090" w14:textId="77777777" w:rsidR="004B64CD" w:rsidRDefault="00000000">
      <w:pPr>
        <w:ind w:firstLineChars="200" w:firstLine="420"/>
        <w:rPr>
          <w:rFonts w:ascii="宋体" w:hAnsi="宋体" w:hint="eastAsia"/>
          <w:color w:val="000000"/>
        </w:rPr>
      </w:pPr>
      <w:r>
        <w:rPr>
          <w:rFonts w:ascii="宋体" w:hAnsi="宋体" w:hint="eastAsia"/>
          <w:color w:val="000000"/>
        </w:rPr>
        <w:t>一旁的众人有些看不下去了，直劝周瑜。</w:t>
      </w:r>
    </w:p>
    <w:p w14:paraId="316D3F06" w14:textId="77777777" w:rsidR="004B64CD" w:rsidRDefault="00000000">
      <w:pPr>
        <w:ind w:firstLineChars="200" w:firstLine="420"/>
        <w:rPr>
          <w:rFonts w:ascii="宋体" w:hAnsi="宋体" w:hint="eastAsia"/>
          <w:color w:val="000000"/>
        </w:rPr>
      </w:pPr>
      <w:r>
        <w:rPr>
          <w:rFonts w:ascii="宋体" w:hAnsi="宋体" w:hint="eastAsia"/>
          <w:color w:val="000000"/>
        </w:rPr>
        <w:t>周瑜却仍然坚持。</w:t>
      </w:r>
    </w:p>
    <w:p w14:paraId="47179130" w14:textId="77777777" w:rsidR="004B64CD" w:rsidRDefault="00000000">
      <w:pPr>
        <w:ind w:firstLineChars="200" w:firstLine="420"/>
        <w:rPr>
          <w:rFonts w:ascii="宋体" w:hAnsi="宋体" w:hint="eastAsia"/>
          <w:color w:val="000000"/>
        </w:rPr>
      </w:pPr>
      <w:r>
        <w:rPr>
          <w:rFonts w:ascii="宋体" w:hAnsi="宋体" w:hint="eastAsia"/>
          <w:color w:val="000000"/>
        </w:rPr>
        <w:t>“爹不在的时候，要听话，好好读书。”他的手指抚过周循的眉眼，道：“多去找小绍哥哥。”</w:t>
      </w:r>
    </w:p>
    <w:p w14:paraId="6E29A74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周循看着他，点点头，样子可难过。</w:t>
      </w:r>
    </w:p>
    <w:p w14:paraId="4F02CAD2" w14:textId="77777777" w:rsidR="004B64CD" w:rsidRDefault="00000000">
      <w:pPr>
        <w:ind w:firstLineChars="200" w:firstLine="420"/>
        <w:rPr>
          <w:rFonts w:ascii="宋体" w:hAnsi="宋体" w:hint="eastAsia"/>
          <w:color w:val="000000"/>
        </w:rPr>
      </w:pPr>
      <w:r>
        <w:rPr>
          <w:rFonts w:ascii="宋体" w:hAnsi="宋体" w:hint="eastAsia"/>
          <w:color w:val="000000"/>
        </w:rPr>
        <w:t>周瑜忍了心疼不去看他，对令官道：“什么时候走？”</w:t>
      </w:r>
    </w:p>
    <w:p w14:paraId="392BC284" w14:textId="77777777" w:rsidR="004B64CD" w:rsidRDefault="00000000">
      <w:pPr>
        <w:ind w:firstLineChars="200" w:firstLine="420"/>
        <w:rPr>
          <w:rFonts w:ascii="宋体" w:hAnsi="宋体" w:hint="eastAsia"/>
          <w:color w:val="000000"/>
        </w:rPr>
      </w:pPr>
      <w:r>
        <w:rPr>
          <w:rFonts w:ascii="宋体" w:hAnsi="宋体" w:hint="eastAsia"/>
          <w:color w:val="000000"/>
        </w:rPr>
        <w:t>“已经都准备好了，”令官面带难色道：“只等都督一人。”</w:t>
      </w:r>
    </w:p>
    <w:p w14:paraId="5ED20ED4" w14:textId="77777777" w:rsidR="004B64CD" w:rsidRDefault="00000000">
      <w:pPr>
        <w:ind w:firstLineChars="200" w:firstLine="420"/>
        <w:rPr>
          <w:rFonts w:ascii="宋体" w:hAnsi="宋体" w:hint="eastAsia"/>
          <w:color w:val="000000"/>
        </w:rPr>
      </w:pPr>
      <w:r>
        <w:rPr>
          <w:rFonts w:ascii="宋体" w:hAnsi="宋体" w:hint="eastAsia"/>
          <w:color w:val="000000"/>
        </w:rPr>
        <w:t>“我知道了。”周瑜下了决心，将周循拜托给小乔，然后从内屋拿出了早就收拾好了的行李。</w:t>
      </w:r>
    </w:p>
    <w:p w14:paraId="3B8FC2CB" w14:textId="77777777" w:rsidR="004B64CD" w:rsidRDefault="00000000">
      <w:pPr>
        <w:ind w:firstLineChars="200" w:firstLine="420"/>
        <w:rPr>
          <w:rFonts w:ascii="宋体" w:hAnsi="宋体" w:hint="eastAsia"/>
          <w:color w:val="000000"/>
        </w:rPr>
      </w:pPr>
      <w:r>
        <w:rPr>
          <w:rFonts w:ascii="宋体" w:hAnsi="宋体" w:hint="eastAsia"/>
          <w:color w:val="000000"/>
        </w:rPr>
        <w:t>“都督，你早就——”</w:t>
      </w:r>
    </w:p>
    <w:p w14:paraId="1530AF2E" w14:textId="77777777" w:rsidR="004B64CD" w:rsidRDefault="00000000">
      <w:pPr>
        <w:ind w:firstLineChars="200" w:firstLine="420"/>
        <w:rPr>
          <w:rFonts w:ascii="宋体" w:hAnsi="宋体" w:hint="eastAsia"/>
          <w:color w:val="000000"/>
        </w:rPr>
      </w:pPr>
      <w:r>
        <w:rPr>
          <w:rFonts w:ascii="宋体" w:hAnsi="宋体" w:hint="eastAsia"/>
          <w:color w:val="000000"/>
        </w:rPr>
        <w:t>“都说了，是迟早的事情。”周瑜淡淡一笑，道：“今日一别……”</w:t>
      </w:r>
    </w:p>
    <w:p w14:paraId="07BD2B7D" w14:textId="77777777" w:rsidR="004B64CD" w:rsidRDefault="00000000">
      <w:pPr>
        <w:ind w:firstLineChars="200" w:firstLine="420"/>
        <w:rPr>
          <w:rFonts w:ascii="宋体" w:hAnsi="宋体" w:hint="eastAsia"/>
          <w:color w:val="000000"/>
        </w:rPr>
      </w:pPr>
      <w:r>
        <w:rPr>
          <w:rFonts w:ascii="宋体" w:hAnsi="宋体" w:hint="eastAsia"/>
          <w:color w:val="000000"/>
        </w:rPr>
        <w:t>他停在了这里，然后抱歉地一笑，道：“别这么伤感，还是应该有些将风，敞亮一些。”说完一拍吕蒙等人道：“你们也多多保重！”</w:t>
      </w:r>
    </w:p>
    <w:p w14:paraId="7F3A2197" w14:textId="77777777" w:rsidR="004B64CD" w:rsidRDefault="00000000">
      <w:pPr>
        <w:ind w:firstLineChars="200" w:firstLine="420"/>
        <w:rPr>
          <w:rFonts w:ascii="宋体" w:hAnsi="宋体" w:hint="eastAsia"/>
          <w:color w:val="000000"/>
        </w:rPr>
      </w:pPr>
      <w:r>
        <w:rPr>
          <w:rFonts w:ascii="宋体" w:hAnsi="宋体" w:hint="eastAsia"/>
          <w:color w:val="000000"/>
        </w:rPr>
        <w:t>众人一咬牙，“都督保重！”</w:t>
      </w:r>
    </w:p>
    <w:p w14:paraId="74278D1F" w14:textId="77777777" w:rsidR="004B64CD" w:rsidRDefault="004B64CD">
      <w:pPr>
        <w:ind w:firstLineChars="200" w:firstLine="420"/>
        <w:rPr>
          <w:rFonts w:ascii="宋体" w:hAnsi="宋体" w:hint="eastAsia"/>
          <w:color w:val="000000"/>
        </w:rPr>
      </w:pPr>
    </w:p>
    <w:p w14:paraId="2C5DD46D" w14:textId="77777777" w:rsidR="004B64CD" w:rsidRDefault="00000000">
      <w:pPr>
        <w:ind w:firstLineChars="200" w:firstLine="420"/>
        <w:rPr>
          <w:rFonts w:ascii="宋体" w:hAnsi="宋体" w:hint="eastAsia"/>
          <w:color w:val="000000"/>
        </w:rPr>
      </w:pPr>
      <w:r>
        <w:rPr>
          <w:rFonts w:ascii="宋体" w:hAnsi="宋体" w:hint="eastAsia"/>
          <w:color w:val="000000"/>
        </w:rPr>
        <w:t>周瑜只收拾了很少的行李，但是都很重要。</w:t>
      </w:r>
    </w:p>
    <w:p w14:paraId="26AB1E4F" w14:textId="77777777" w:rsidR="004B64CD" w:rsidRDefault="00000000">
      <w:pPr>
        <w:ind w:firstLineChars="200" w:firstLine="420"/>
        <w:rPr>
          <w:rFonts w:ascii="宋体" w:hAnsi="宋体" w:hint="eastAsia"/>
          <w:color w:val="000000"/>
        </w:rPr>
      </w:pPr>
      <w:r>
        <w:rPr>
          <w:rFonts w:ascii="宋体" w:hAnsi="宋体" w:hint="eastAsia"/>
          <w:color w:val="000000"/>
        </w:rPr>
        <w:t>他最了解他自己的情况。这一战主动请缨，已然是破釜沉舟之计。</w:t>
      </w:r>
    </w:p>
    <w:p w14:paraId="0DB685D5" w14:textId="77777777" w:rsidR="004B64CD" w:rsidRDefault="00000000">
      <w:pPr>
        <w:ind w:firstLineChars="200" w:firstLine="420"/>
        <w:rPr>
          <w:rFonts w:ascii="宋体" w:hAnsi="宋体" w:hint="eastAsia"/>
          <w:color w:val="000000"/>
        </w:rPr>
      </w:pPr>
      <w:r>
        <w:rPr>
          <w:rFonts w:ascii="宋体" w:hAnsi="宋体" w:hint="eastAsia"/>
          <w:color w:val="000000"/>
        </w:rPr>
        <w:t>今日一别……</w:t>
      </w:r>
    </w:p>
    <w:p w14:paraId="2E38FAA5" w14:textId="77777777" w:rsidR="004B64CD" w:rsidRDefault="00000000">
      <w:pPr>
        <w:ind w:firstLineChars="200" w:firstLine="420"/>
        <w:rPr>
          <w:rFonts w:ascii="宋体" w:hAnsi="宋体" w:hint="eastAsia"/>
          <w:color w:val="000000"/>
        </w:rPr>
      </w:pPr>
      <w:r>
        <w:rPr>
          <w:rFonts w:ascii="宋体" w:hAnsi="宋体" w:hint="eastAsia"/>
          <w:color w:val="000000"/>
        </w:rPr>
        <w:t>不知道能不能再见了。</w:t>
      </w:r>
    </w:p>
    <w:p w14:paraId="5AF4639B" w14:textId="77777777" w:rsidR="004B64CD" w:rsidRDefault="004B64CD">
      <w:pPr>
        <w:ind w:firstLineChars="200" w:firstLine="420"/>
        <w:rPr>
          <w:rFonts w:ascii="宋体" w:hAnsi="宋体" w:hint="eastAsia"/>
          <w:color w:val="000000"/>
        </w:rPr>
      </w:pPr>
    </w:p>
    <w:p w14:paraId="6C9E1F13" w14:textId="77777777" w:rsidR="004B64CD" w:rsidRDefault="00000000">
      <w:pPr>
        <w:ind w:firstLineChars="200" w:firstLine="420"/>
        <w:rPr>
          <w:rFonts w:ascii="宋体" w:hAnsi="宋体" w:hint="eastAsia"/>
          <w:color w:val="000000"/>
        </w:rPr>
      </w:pPr>
      <w:r>
        <w:rPr>
          <w:rFonts w:ascii="宋体" w:hAnsi="宋体" w:hint="eastAsia"/>
          <w:color w:val="000000"/>
        </w:rPr>
        <w:t>六十六.</w:t>
      </w:r>
    </w:p>
    <w:p w14:paraId="091B2014" w14:textId="77777777" w:rsidR="004B64CD" w:rsidRDefault="00000000">
      <w:pPr>
        <w:ind w:firstLineChars="200" w:firstLine="420"/>
        <w:rPr>
          <w:rFonts w:ascii="宋体" w:hAnsi="宋体" w:hint="eastAsia"/>
          <w:color w:val="000000"/>
        </w:rPr>
      </w:pPr>
      <w:r>
        <w:rPr>
          <w:rFonts w:ascii="宋体" w:hAnsi="宋体" w:hint="eastAsia"/>
          <w:color w:val="000000"/>
        </w:rPr>
        <w:t>周瑜出征的时候，夏季的燥热已经褪得七七八八，秋风开始吹起来了。</w:t>
      </w:r>
    </w:p>
    <w:p w14:paraId="70AA62A0" w14:textId="77777777" w:rsidR="004B64CD" w:rsidRDefault="00000000">
      <w:pPr>
        <w:ind w:firstLineChars="200" w:firstLine="420"/>
        <w:rPr>
          <w:rFonts w:ascii="宋体" w:hAnsi="宋体" w:hint="eastAsia"/>
          <w:color w:val="000000"/>
        </w:rPr>
      </w:pPr>
      <w:r>
        <w:rPr>
          <w:rFonts w:ascii="宋体" w:hAnsi="宋体" w:hint="eastAsia"/>
          <w:color w:val="000000"/>
        </w:rPr>
        <w:t>鲁肃决绝了周瑜的阻挠，偏要与他同行。</w:t>
      </w:r>
    </w:p>
    <w:p w14:paraId="53967947" w14:textId="77777777" w:rsidR="004B64CD" w:rsidRDefault="00000000">
      <w:pPr>
        <w:ind w:firstLineChars="200" w:firstLine="420"/>
        <w:rPr>
          <w:rFonts w:ascii="宋体" w:hAnsi="宋体" w:hint="eastAsia"/>
          <w:color w:val="000000"/>
        </w:rPr>
      </w:pPr>
      <w:r>
        <w:rPr>
          <w:rFonts w:ascii="宋体" w:hAnsi="宋体" w:hint="eastAsia"/>
          <w:color w:val="000000"/>
        </w:rPr>
        <w:t>这一次的出征，周瑜既要打击刘备，又要寻找孙策真正的死因。</w:t>
      </w:r>
    </w:p>
    <w:p w14:paraId="4EB77B06" w14:textId="77777777" w:rsidR="004B64CD" w:rsidRDefault="00000000">
      <w:pPr>
        <w:ind w:firstLineChars="200" w:firstLine="420"/>
        <w:rPr>
          <w:rFonts w:ascii="宋体" w:hAnsi="宋体" w:hint="eastAsia"/>
          <w:color w:val="000000"/>
        </w:rPr>
      </w:pPr>
      <w:r>
        <w:rPr>
          <w:rFonts w:ascii="宋体" w:hAnsi="宋体" w:hint="eastAsia"/>
          <w:color w:val="000000"/>
        </w:rPr>
        <w:t>可是天下这么大……荀彧说知情的人只有他和曹操。可是荀彧已经死了。当日收到荀彧病逝的消息，周瑜遗憾了许久。可最后人还是已经作古了。</w:t>
      </w:r>
    </w:p>
    <w:p w14:paraId="6FF77409" w14:textId="77777777" w:rsidR="004B64CD" w:rsidRDefault="00000000">
      <w:pPr>
        <w:ind w:firstLineChars="200" w:firstLine="420"/>
        <w:rPr>
          <w:rFonts w:ascii="宋体" w:hAnsi="宋体" w:hint="eastAsia"/>
          <w:color w:val="000000"/>
        </w:rPr>
      </w:pPr>
      <w:r>
        <w:rPr>
          <w:rFonts w:ascii="宋体" w:hAnsi="宋体" w:hint="eastAsia"/>
          <w:color w:val="000000"/>
        </w:rPr>
        <w:t>这样的话，知道孙策之死的秘密的，也就只剩下曹操了。但是自己已经和曹操决裂，不可能再从他的口中得知什么。</w:t>
      </w:r>
    </w:p>
    <w:p w14:paraId="032B7BD4" w14:textId="77777777" w:rsidR="004B64CD" w:rsidRDefault="00000000">
      <w:pPr>
        <w:ind w:firstLineChars="200" w:firstLine="420"/>
        <w:rPr>
          <w:rFonts w:ascii="宋体" w:hAnsi="宋体" w:hint="eastAsia"/>
          <w:color w:val="000000"/>
        </w:rPr>
      </w:pPr>
      <w:r>
        <w:rPr>
          <w:rFonts w:ascii="宋体" w:hAnsi="宋体" w:hint="eastAsia"/>
          <w:color w:val="000000"/>
        </w:rPr>
        <w:t>……究竟要怎么办。</w:t>
      </w:r>
    </w:p>
    <w:p w14:paraId="363A1F8D" w14:textId="77777777" w:rsidR="004B64CD" w:rsidRDefault="004B64CD">
      <w:pPr>
        <w:ind w:firstLineChars="200" w:firstLine="420"/>
        <w:rPr>
          <w:rFonts w:ascii="宋体" w:hAnsi="宋体" w:hint="eastAsia"/>
          <w:color w:val="000000"/>
        </w:rPr>
      </w:pPr>
    </w:p>
    <w:p w14:paraId="6ED92C27" w14:textId="77777777" w:rsidR="004B64CD" w:rsidRDefault="00000000">
      <w:pPr>
        <w:ind w:firstLineChars="200" w:firstLine="420"/>
        <w:rPr>
          <w:rFonts w:ascii="宋体" w:hAnsi="宋体" w:hint="eastAsia"/>
          <w:color w:val="000000"/>
        </w:rPr>
      </w:pPr>
      <w:r>
        <w:rPr>
          <w:rFonts w:ascii="宋体" w:hAnsi="宋体" w:hint="eastAsia"/>
          <w:color w:val="000000"/>
        </w:rPr>
        <w:t>到达第一个驻地的夜里，周瑜突然听见了三声钟磬。震荡山林。</w:t>
      </w:r>
    </w:p>
    <w:p w14:paraId="1C7FD366" w14:textId="77777777" w:rsidR="004B64CD" w:rsidRDefault="00000000">
      <w:pPr>
        <w:ind w:firstLineChars="200" w:firstLine="420"/>
        <w:rPr>
          <w:rFonts w:ascii="宋体" w:hAnsi="宋体" w:hint="eastAsia"/>
          <w:color w:val="000000"/>
        </w:rPr>
      </w:pPr>
      <w:r>
        <w:rPr>
          <w:rFonts w:ascii="宋体" w:hAnsi="宋体" w:hint="eastAsia"/>
          <w:color w:val="000000"/>
        </w:rPr>
        <w:t>当时周瑜正和鲁肃在帐中筹划，听见这钟声，便颦眉道：“这附近竟有道观？”</w:t>
      </w:r>
    </w:p>
    <w:p w14:paraId="6EDDB403" w14:textId="77777777" w:rsidR="004B64CD" w:rsidRDefault="00000000">
      <w:pPr>
        <w:ind w:firstLineChars="200" w:firstLine="420"/>
        <w:rPr>
          <w:rFonts w:ascii="宋体" w:hAnsi="宋体" w:hint="eastAsia"/>
          <w:color w:val="000000"/>
        </w:rPr>
      </w:pPr>
      <w:r>
        <w:rPr>
          <w:rFonts w:ascii="宋体" w:hAnsi="宋体" w:hint="eastAsia"/>
          <w:color w:val="000000"/>
        </w:rPr>
        <w:t>“道观？”鲁肃抬起头来，“都督何出此言？”</w:t>
      </w:r>
    </w:p>
    <w:p w14:paraId="4A4FCDA0" w14:textId="77777777" w:rsidR="004B64CD" w:rsidRDefault="00000000">
      <w:pPr>
        <w:ind w:firstLineChars="200" w:firstLine="420"/>
        <w:rPr>
          <w:rFonts w:ascii="宋体" w:hAnsi="宋体" w:hint="eastAsia"/>
          <w:color w:val="000000"/>
        </w:rPr>
      </w:pPr>
      <w:r>
        <w:rPr>
          <w:rFonts w:ascii="宋体" w:hAnsi="宋体" w:hint="eastAsia"/>
          <w:color w:val="000000"/>
        </w:rPr>
        <w:t>“刚才子敬没有听见钟声？”</w:t>
      </w:r>
    </w:p>
    <w:p w14:paraId="72905AC0" w14:textId="77777777" w:rsidR="004B64CD" w:rsidRDefault="00000000">
      <w:pPr>
        <w:ind w:firstLineChars="200" w:firstLine="420"/>
        <w:rPr>
          <w:rFonts w:ascii="宋体" w:hAnsi="宋体" w:hint="eastAsia"/>
          <w:color w:val="000000"/>
        </w:rPr>
      </w:pPr>
      <w:r>
        <w:rPr>
          <w:rFonts w:ascii="宋体" w:hAnsi="宋体" w:hint="eastAsia"/>
          <w:color w:val="000000"/>
        </w:rPr>
        <w:t>鲁肃皱了皱眉，“没有。这附近也算是荒郊野岭了……怎么会有道观？”</w:t>
      </w:r>
    </w:p>
    <w:p w14:paraId="26F6599C" w14:textId="77777777" w:rsidR="004B64CD" w:rsidRDefault="00000000">
      <w:pPr>
        <w:ind w:firstLineChars="200" w:firstLine="420"/>
        <w:rPr>
          <w:rFonts w:ascii="宋体" w:hAnsi="宋体" w:hint="eastAsia"/>
          <w:color w:val="000000"/>
        </w:rPr>
      </w:pPr>
      <w:r>
        <w:rPr>
          <w:rFonts w:ascii="宋体" w:hAnsi="宋体" w:hint="eastAsia"/>
          <w:color w:val="000000"/>
        </w:rPr>
        <w:t>周瑜正想也是，却蓦地又听见了三声钟磬之音。</w:t>
      </w:r>
    </w:p>
    <w:p w14:paraId="53D871D7" w14:textId="77777777" w:rsidR="004B64CD" w:rsidRDefault="00000000">
      <w:pPr>
        <w:ind w:firstLineChars="200" w:firstLine="420"/>
        <w:rPr>
          <w:rFonts w:ascii="宋体" w:hAnsi="宋体" w:hint="eastAsia"/>
          <w:color w:val="000000"/>
        </w:rPr>
      </w:pPr>
      <w:r>
        <w:rPr>
          <w:rFonts w:ascii="宋体" w:hAnsi="宋体" w:hint="eastAsia"/>
          <w:color w:val="000000"/>
        </w:rPr>
        <w:t>“你听，”周瑜竖起耳朵，“这一次我可是听得真真切切。”</w:t>
      </w:r>
    </w:p>
    <w:p w14:paraId="3194197A" w14:textId="77777777" w:rsidR="004B64CD" w:rsidRDefault="00000000">
      <w:pPr>
        <w:ind w:firstLineChars="200" w:firstLine="420"/>
        <w:rPr>
          <w:rFonts w:ascii="宋体" w:hAnsi="宋体" w:hint="eastAsia"/>
          <w:color w:val="000000"/>
        </w:rPr>
      </w:pPr>
      <w:r>
        <w:rPr>
          <w:rFonts w:ascii="宋体" w:hAnsi="宋体" w:hint="eastAsia"/>
          <w:color w:val="000000"/>
        </w:rPr>
        <w:t>鲁肃摇头道：“我并没有听到……都督是不是太累了？还是早些歇息吧。”</w:t>
      </w:r>
    </w:p>
    <w:p w14:paraId="19A22508" w14:textId="77777777" w:rsidR="004B64CD" w:rsidRDefault="00000000">
      <w:pPr>
        <w:ind w:firstLineChars="200" w:firstLine="420"/>
        <w:rPr>
          <w:rFonts w:ascii="宋体" w:hAnsi="宋体" w:hint="eastAsia"/>
          <w:color w:val="000000"/>
        </w:rPr>
      </w:pPr>
      <w:r>
        <w:rPr>
          <w:rFonts w:ascii="宋体" w:hAnsi="宋体" w:hint="eastAsia"/>
          <w:color w:val="000000"/>
        </w:rPr>
        <w:t>周瑜知道自己并没有听错。</w:t>
      </w:r>
    </w:p>
    <w:p w14:paraId="7C7350DC" w14:textId="77777777" w:rsidR="004B64CD" w:rsidRDefault="00000000">
      <w:pPr>
        <w:ind w:firstLineChars="200" w:firstLine="420"/>
        <w:rPr>
          <w:rFonts w:ascii="宋体" w:hAnsi="宋体" w:hint="eastAsia"/>
          <w:color w:val="000000"/>
        </w:rPr>
      </w:pPr>
      <w:r>
        <w:rPr>
          <w:rFonts w:ascii="宋体" w:hAnsi="宋体" w:hint="eastAsia"/>
          <w:color w:val="000000"/>
        </w:rPr>
        <w:t>突然他想起了当年的一些事情。仿佛一瞬间置身于道观的云海之中，听见的是满耳的钟磬之音。</w:t>
      </w:r>
    </w:p>
    <w:p w14:paraId="6EF20786" w14:textId="77777777" w:rsidR="004B64CD" w:rsidRDefault="00000000">
      <w:pPr>
        <w:ind w:firstLineChars="200" w:firstLine="420"/>
        <w:rPr>
          <w:rFonts w:ascii="宋体" w:hAnsi="宋体" w:hint="eastAsia"/>
          <w:color w:val="000000"/>
        </w:rPr>
      </w:pPr>
      <w:r>
        <w:rPr>
          <w:rFonts w:ascii="宋体" w:hAnsi="宋体" w:hint="eastAsia"/>
          <w:color w:val="000000"/>
        </w:rPr>
        <w:t>春雨，桃花。</w:t>
      </w:r>
    </w:p>
    <w:p w14:paraId="56178668" w14:textId="77777777" w:rsidR="004B64CD" w:rsidRDefault="00000000">
      <w:pPr>
        <w:ind w:firstLineChars="200" w:firstLine="420"/>
        <w:rPr>
          <w:rFonts w:ascii="宋体" w:hAnsi="宋体" w:hint="eastAsia"/>
          <w:color w:val="000000"/>
        </w:rPr>
      </w:pPr>
      <w:r>
        <w:rPr>
          <w:rFonts w:ascii="宋体" w:hAnsi="宋体" w:hint="eastAsia"/>
          <w:color w:val="000000"/>
        </w:rPr>
        <w:t>——那是二十三年前的，梁云观。</w:t>
      </w:r>
    </w:p>
    <w:p w14:paraId="5F8C1ED1" w14:textId="77777777" w:rsidR="004B64CD" w:rsidRDefault="00000000">
      <w:pPr>
        <w:ind w:firstLineChars="200" w:firstLine="420"/>
        <w:rPr>
          <w:rFonts w:ascii="宋体" w:hAnsi="宋体" w:hint="eastAsia"/>
          <w:color w:val="000000"/>
        </w:rPr>
      </w:pPr>
      <w:r>
        <w:rPr>
          <w:rFonts w:ascii="宋体" w:hAnsi="宋体" w:hint="eastAsia"/>
          <w:color w:val="000000"/>
        </w:rPr>
        <w:t>他“腾”地站了起来，翻身去找了他的行李。</w:t>
      </w:r>
    </w:p>
    <w:p w14:paraId="1D872C5E" w14:textId="77777777" w:rsidR="004B64CD" w:rsidRDefault="00000000">
      <w:pPr>
        <w:ind w:firstLineChars="200" w:firstLine="420"/>
        <w:rPr>
          <w:rFonts w:ascii="宋体" w:hAnsi="宋体" w:hint="eastAsia"/>
          <w:color w:val="000000"/>
        </w:rPr>
      </w:pPr>
      <w:r>
        <w:rPr>
          <w:rFonts w:ascii="宋体" w:hAnsi="宋体" w:hint="eastAsia"/>
          <w:color w:val="000000"/>
        </w:rPr>
        <w:t>他东西虽然带得不多，但是样样重要。</w:t>
      </w:r>
    </w:p>
    <w:p w14:paraId="65BDCFF6" w14:textId="77777777" w:rsidR="004B64CD" w:rsidRDefault="00000000">
      <w:pPr>
        <w:ind w:firstLineChars="200" w:firstLine="420"/>
        <w:rPr>
          <w:rFonts w:ascii="宋体" w:hAnsi="宋体" w:hint="eastAsia"/>
          <w:color w:val="000000"/>
        </w:rPr>
      </w:pPr>
      <w:r>
        <w:rPr>
          <w:rFonts w:ascii="宋体" w:hAnsi="宋体" w:hint="eastAsia"/>
          <w:color w:val="000000"/>
        </w:rPr>
        <w:t>“……都督？”</w:t>
      </w:r>
    </w:p>
    <w:p w14:paraId="3DE00AF3" w14:textId="77777777" w:rsidR="004B64CD" w:rsidRDefault="00000000">
      <w:pPr>
        <w:ind w:firstLineChars="200" w:firstLine="420"/>
        <w:rPr>
          <w:rFonts w:ascii="宋体" w:hAnsi="宋体" w:hint="eastAsia"/>
          <w:color w:val="000000"/>
        </w:rPr>
      </w:pPr>
      <w:r>
        <w:rPr>
          <w:rFonts w:ascii="宋体" w:hAnsi="宋体" w:hint="eastAsia"/>
          <w:color w:val="000000"/>
        </w:rPr>
        <w:t>上一次去梁云观，天师玄天子给了他一封锦囊。</w:t>
      </w:r>
    </w:p>
    <w:p w14:paraId="5710EC69"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当时天师说：“世人皆为什么东西所蒙住双眼——名罢，利罢，情罢——你也一样。”</w:t>
      </w:r>
    </w:p>
    <w:p w14:paraId="3F4A53B5"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周瑜听着。</w:t>
      </w:r>
    </w:p>
    <w:p w14:paraId="217A1F3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“其实你早在局中，只不过自己不知道罢了。</w:t>
      </w:r>
    </w:p>
    <w:p w14:paraId="650D7B37"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“给你一个锦囊，不要乱打开。</w:t>
      </w:r>
    </w:p>
    <w:p w14:paraId="513CEA2F" w14:textId="77777777" w:rsidR="004B64CD" w:rsidRDefault="00000000">
      <w:pPr>
        <w:ind w:firstLineChars="200" w:firstLine="420"/>
        <w:rPr>
          <w:rFonts w:ascii="Tahoma" w:hAnsi="Tahoma" w:cs="Tahoma"/>
          <w:color w:val="000000"/>
          <w:szCs w:val="21"/>
        </w:rPr>
      </w:pPr>
      <w:r>
        <w:rPr>
          <w:rFonts w:ascii="Tahoma" w:hAnsi="Tahoma" w:cs="Tahoma" w:hint="eastAsia"/>
          <w:color w:val="000000"/>
          <w:szCs w:val="21"/>
        </w:rPr>
        <w:t>“等你真正再一次不知去向何处，不知所去何方，束手无策走投无路的时候，再打开。”</w:t>
      </w:r>
    </w:p>
    <w:p w14:paraId="28F0FAEC"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周瑜从他最重要的小匣子里拿出了那个锦囊。</w:t>
      </w:r>
    </w:p>
    <w:p w14:paraId="3FD6EE26" w14:textId="77777777" w:rsidR="004B64CD" w:rsidRDefault="00000000">
      <w:pPr>
        <w:ind w:firstLineChars="200" w:firstLine="420"/>
        <w:rPr>
          <w:rFonts w:ascii="宋体" w:hAnsi="宋体" w:hint="eastAsia"/>
          <w:color w:val="000000"/>
        </w:rPr>
      </w:pPr>
      <w:r>
        <w:rPr>
          <w:rFonts w:ascii="宋体" w:hAnsi="宋体" w:hint="eastAsia"/>
          <w:color w:val="000000"/>
        </w:rPr>
        <w:t>“这是什么？难道都督还留着一手？”</w:t>
      </w:r>
    </w:p>
    <w:p w14:paraId="337B0D69" w14:textId="77777777" w:rsidR="004B64CD" w:rsidRDefault="00000000">
      <w:pPr>
        <w:ind w:firstLineChars="200" w:firstLine="420"/>
        <w:rPr>
          <w:rFonts w:ascii="宋体" w:hAnsi="宋体" w:hint="eastAsia"/>
          <w:color w:val="000000"/>
        </w:rPr>
      </w:pPr>
      <w:r>
        <w:rPr>
          <w:rFonts w:ascii="宋体" w:hAnsi="宋体" w:hint="eastAsia"/>
          <w:color w:val="000000"/>
        </w:rPr>
        <w:t>“是别人给我留的一手。”周瑜看着那个锦囊，然后下了决心一般拆开了它。</w:t>
      </w:r>
    </w:p>
    <w:p w14:paraId="12BE3450" w14:textId="77777777" w:rsidR="004B64CD" w:rsidRDefault="00000000">
      <w:pPr>
        <w:ind w:firstLineChars="200" w:firstLine="420"/>
        <w:rPr>
          <w:rFonts w:ascii="宋体" w:hAnsi="宋体" w:hint="eastAsia"/>
          <w:color w:val="000000"/>
        </w:rPr>
      </w:pPr>
      <w:r>
        <w:rPr>
          <w:rFonts w:ascii="宋体" w:hAnsi="宋体" w:hint="eastAsia"/>
          <w:color w:val="000000"/>
        </w:rPr>
        <w:t>里面有一个碎掉的石盘，周瑜一看，正好分成了三份。</w:t>
      </w:r>
    </w:p>
    <w:p w14:paraId="25E99943" w14:textId="77777777" w:rsidR="004B64CD" w:rsidRDefault="00000000">
      <w:pPr>
        <w:ind w:firstLineChars="200" w:firstLine="420"/>
        <w:rPr>
          <w:rFonts w:ascii="宋体" w:hAnsi="宋体" w:hint="eastAsia"/>
          <w:color w:val="000000"/>
        </w:rPr>
      </w:pPr>
      <w:r>
        <w:rPr>
          <w:rFonts w:ascii="宋体" w:hAnsi="宋体" w:hint="eastAsia"/>
          <w:color w:val="000000"/>
        </w:rPr>
        <w:t>“这是什么？”</w:t>
      </w:r>
    </w:p>
    <w:p w14:paraId="0DA95BA9" w14:textId="77777777" w:rsidR="004B64CD" w:rsidRDefault="00000000">
      <w:pPr>
        <w:ind w:firstLineChars="200" w:firstLine="420"/>
        <w:rPr>
          <w:rFonts w:ascii="宋体" w:hAnsi="宋体" w:hint="eastAsia"/>
          <w:color w:val="000000"/>
        </w:rPr>
      </w:pPr>
      <w:r>
        <w:rPr>
          <w:rFonts w:ascii="宋体" w:hAnsi="宋体" w:hint="eastAsia"/>
          <w:color w:val="000000"/>
        </w:rPr>
        <w:t>周瑜皱了皱眉，看了看锦囊，里面有一封信。了了几行字，第一行写道：</w:t>
      </w:r>
    </w:p>
    <w:p w14:paraId="352E1E57" w14:textId="77777777" w:rsidR="004B64CD" w:rsidRDefault="00000000">
      <w:pPr>
        <w:ind w:firstLineChars="200" w:firstLine="420"/>
        <w:rPr>
          <w:rFonts w:ascii="宋体" w:hAnsi="宋体" w:hint="eastAsia"/>
          <w:color w:val="000000"/>
        </w:rPr>
      </w:pPr>
      <w:r>
        <w:rPr>
          <w:rFonts w:ascii="宋体" w:hAnsi="宋体" w:hint="eastAsia"/>
          <w:color w:val="000000"/>
        </w:rPr>
        <w:t>“雾里才堪花。”</w:t>
      </w:r>
    </w:p>
    <w:p w14:paraId="454EAF12" w14:textId="77777777" w:rsidR="004B64CD" w:rsidRDefault="00000000">
      <w:pPr>
        <w:ind w:firstLineChars="200" w:firstLine="420"/>
        <w:rPr>
          <w:rFonts w:ascii="宋体" w:hAnsi="宋体" w:hint="eastAsia"/>
          <w:color w:val="000000"/>
        </w:rPr>
      </w:pPr>
      <w:r>
        <w:rPr>
          <w:rFonts w:ascii="宋体" w:hAnsi="宋体" w:hint="eastAsia"/>
          <w:color w:val="000000"/>
        </w:rPr>
        <w:t>什么意思？</w:t>
      </w:r>
    </w:p>
    <w:p w14:paraId="769F199B" w14:textId="77777777" w:rsidR="004B64CD" w:rsidRDefault="00000000">
      <w:pPr>
        <w:ind w:firstLineChars="200" w:firstLine="420"/>
        <w:rPr>
          <w:rFonts w:ascii="宋体" w:hAnsi="宋体" w:hint="eastAsia"/>
          <w:color w:val="000000"/>
        </w:rPr>
      </w:pPr>
      <w:r>
        <w:rPr>
          <w:rFonts w:ascii="宋体" w:hAnsi="宋体" w:hint="eastAsia"/>
          <w:color w:val="000000"/>
        </w:rPr>
        <w:t>周瑜接着往下看，下面继续写道：“事成之前不要找我。”</w:t>
      </w:r>
    </w:p>
    <w:p w14:paraId="50A647DE" w14:textId="77777777" w:rsidR="004B64CD" w:rsidRDefault="00000000">
      <w:pPr>
        <w:ind w:firstLineChars="200" w:firstLine="420"/>
        <w:rPr>
          <w:rFonts w:ascii="宋体" w:hAnsi="宋体" w:hint="eastAsia"/>
          <w:color w:val="000000"/>
        </w:rPr>
      </w:pPr>
      <w:r>
        <w:rPr>
          <w:rFonts w:ascii="宋体" w:hAnsi="宋体" w:hint="eastAsia"/>
          <w:color w:val="000000"/>
        </w:rPr>
        <w:t>周瑜盯着信，看了又看，眼睛都要把它戳穿了。他放下了信，拿起了那个碎掉的石盘。</w:t>
      </w:r>
    </w:p>
    <w:p w14:paraId="161FF388" w14:textId="77777777" w:rsidR="004B64CD" w:rsidRDefault="00000000">
      <w:pPr>
        <w:ind w:firstLineChars="200" w:firstLine="420"/>
        <w:rPr>
          <w:rFonts w:ascii="宋体" w:hAnsi="宋体" w:hint="eastAsia"/>
          <w:color w:val="000000"/>
        </w:rPr>
      </w:pPr>
      <w:r>
        <w:rPr>
          <w:rFonts w:ascii="宋体" w:hAnsi="宋体" w:hint="eastAsia"/>
          <w:color w:val="000000"/>
        </w:rPr>
        <w:t>石盘已经很破旧了，上面的花纹斑驳不清，但是仍能隐隐约约感觉到它的古朴。</w:t>
      </w:r>
    </w:p>
    <w:p w14:paraId="62CE60C0" w14:textId="77777777" w:rsidR="004B64CD" w:rsidRDefault="00000000">
      <w:pPr>
        <w:ind w:firstLineChars="200" w:firstLine="420"/>
        <w:rPr>
          <w:rFonts w:ascii="宋体" w:hAnsi="宋体" w:hint="eastAsia"/>
          <w:color w:val="000000"/>
        </w:rPr>
      </w:pPr>
      <w:r>
        <w:rPr>
          <w:rFonts w:ascii="宋体" w:hAnsi="宋体" w:hint="eastAsia"/>
          <w:color w:val="000000"/>
        </w:rPr>
        <w:t>它有什么深意？</w:t>
      </w:r>
    </w:p>
    <w:p w14:paraId="2262965F" w14:textId="77777777" w:rsidR="004B64CD" w:rsidRDefault="00000000">
      <w:pPr>
        <w:ind w:firstLineChars="200" w:firstLine="420"/>
        <w:rPr>
          <w:rFonts w:ascii="宋体" w:hAnsi="宋体" w:hint="eastAsia"/>
          <w:color w:val="000000"/>
        </w:rPr>
      </w:pPr>
      <w:r>
        <w:rPr>
          <w:rFonts w:ascii="宋体" w:hAnsi="宋体" w:hint="eastAsia"/>
          <w:color w:val="000000"/>
        </w:rPr>
        <w:t>——一份为三的东西，周瑜第一个想起的不是天下，而是帛书。</w:t>
      </w:r>
    </w:p>
    <w:p w14:paraId="3B2F6E36" w14:textId="77777777" w:rsidR="004B64CD" w:rsidRDefault="00000000">
      <w:pPr>
        <w:ind w:firstLineChars="200" w:firstLine="420"/>
        <w:rPr>
          <w:rFonts w:ascii="宋体" w:hAnsi="宋体" w:hint="eastAsia"/>
          <w:color w:val="000000"/>
        </w:rPr>
      </w:pPr>
      <w:r>
        <w:rPr>
          <w:rFonts w:ascii="宋体" w:hAnsi="宋体" w:hint="eastAsia"/>
          <w:color w:val="000000"/>
        </w:rPr>
        <w:t>那份缠绕了无数人的心思的帛书，那份传说中可以改变天下局势的帛书，那份覆盖着血和泪的帛书。</w:t>
      </w:r>
    </w:p>
    <w:p w14:paraId="25A3F432" w14:textId="77777777" w:rsidR="004B64CD" w:rsidRDefault="00000000">
      <w:pPr>
        <w:ind w:firstLineChars="200" w:firstLine="420"/>
        <w:rPr>
          <w:rFonts w:ascii="宋体" w:hAnsi="宋体" w:hint="eastAsia"/>
          <w:color w:val="000000"/>
        </w:rPr>
      </w:pPr>
      <w:r>
        <w:rPr>
          <w:rFonts w:ascii="宋体" w:hAnsi="宋体" w:hint="eastAsia"/>
          <w:color w:val="000000"/>
        </w:rPr>
        <w:t>孙坚为它补下死后之局，玄清为它隐居南阳。郭嘉为了它掏空心思，徐庶为它以身犯险。</w:t>
      </w:r>
    </w:p>
    <w:p w14:paraId="1DDBEF31" w14:textId="77777777" w:rsidR="004B64CD" w:rsidRDefault="00000000">
      <w:pPr>
        <w:ind w:firstLineChars="200" w:firstLine="420"/>
        <w:rPr>
          <w:rFonts w:ascii="宋体" w:hAnsi="宋体" w:hint="eastAsia"/>
          <w:color w:val="000000"/>
        </w:rPr>
      </w:pPr>
      <w:r>
        <w:rPr>
          <w:rFonts w:ascii="宋体" w:hAnsi="宋体" w:hint="eastAsia"/>
          <w:color w:val="000000"/>
        </w:rPr>
        <w:t>——神奇的东西。</w:t>
      </w:r>
    </w:p>
    <w:p w14:paraId="1973FA27" w14:textId="77777777" w:rsidR="004B64CD" w:rsidRDefault="00000000">
      <w:pPr>
        <w:ind w:firstLineChars="200" w:firstLine="420"/>
        <w:rPr>
          <w:rFonts w:ascii="宋体" w:hAnsi="宋体" w:hint="eastAsia"/>
          <w:color w:val="000000"/>
        </w:rPr>
      </w:pPr>
      <w:r>
        <w:rPr>
          <w:rFonts w:ascii="宋体" w:hAnsi="宋体" w:hint="eastAsia"/>
          <w:color w:val="000000"/>
        </w:rPr>
        <w:t>其实它能改变的并不是天下局势，而是改变了人心。改变了人心，也就改变了天下。</w:t>
      </w:r>
    </w:p>
    <w:p w14:paraId="11506B5C" w14:textId="77777777" w:rsidR="004B64CD" w:rsidRDefault="00000000">
      <w:pPr>
        <w:ind w:firstLineChars="200" w:firstLine="420"/>
        <w:rPr>
          <w:rFonts w:ascii="宋体" w:hAnsi="宋体" w:hint="eastAsia"/>
          <w:color w:val="000000"/>
        </w:rPr>
      </w:pPr>
      <w:r>
        <w:rPr>
          <w:rFonts w:ascii="宋体" w:hAnsi="宋体" w:hint="eastAsia"/>
          <w:color w:val="000000"/>
        </w:rPr>
        <w:t>“都督，”鲁肃道：“石盘里面……好像有东西。”</w:t>
      </w:r>
    </w:p>
    <w:p w14:paraId="55335CF2" w14:textId="77777777" w:rsidR="004B64CD" w:rsidRDefault="00000000">
      <w:pPr>
        <w:ind w:firstLineChars="200" w:firstLine="420"/>
        <w:rPr>
          <w:rFonts w:ascii="宋体" w:hAnsi="宋体" w:hint="eastAsia"/>
          <w:color w:val="000000"/>
        </w:rPr>
      </w:pPr>
      <w:r>
        <w:rPr>
          <w:rFonts w:ascii="宋体" w:hAnsi="宋体" w:hint="eastAsia"/>
          <w:color w:val="000000"/>
        </w:rPr>
        <w:t>周瑜一愣，随即低下头去一看，发现这石盘碎掉的一侧，是中空的。里面似乎藏着什么。</w:t>
      </w:r>
    </w:p>
    <w:p w14:paraId="2E81966B" w14:textId="77777777" w:rsidR="004B64CD" w:rsidRDefault="00000000">
      <w:pPr>
        <w:ind w:firstLineChars="200" w:firstLine="420"/>
        <w:rPr>
          <w:rFonts w:ascii="宋体" w:hAnsi="宋体" w:hint="eastAsia"/>
          <w:color w:val="000000"/>
        </w:rPr>
      </w:pPr>
      <w:r>
        <w:rPr>
          <w:rFonts w:ascii="宋体" w:hAnsi="宋体" w:hint="eastAsia"/>
          <w:color w:val="000000"/>
        </w:rPr>
        <w:t>周瑜拿挑灯的长簪过来，将里面的东西向外挑。“好像是一张纸条……”周瑜吹了吹，溢出了愈多灰尘。</w:t>
      </w:r>
    </w:p>
    <w:p w14:paraId="3C744CEE" w14:textId="77777777" w:rsidR="004B64CD" w:rsidRDefault="00000000">
      <w:pPr>
        <w:ind w:firstLineChars="200" w:firstLine="420"/>
        <w:rPr>
          <w:rFonts w:ascii="宋体" w:hAnsi="宋体" w:hint="eastAsia"/>
          <w:color w:val="000000"/>
        </w:rPr>
      </w:pPr>
      <w:r>
        <w:rPr>
          <w:rFonts w:ascii="宋体" w:hAnsi="宋体" w:hint="eastAsia"/>
          <w:color w:val="000000"/>
        </w:rPr>
        <w:t>等周瑜将三张纸条都取了出来的时候，发现三张纸条可以拼成一大张。</w:t>
      </w:r>
    </w:p>
    <w:p w14:paraId="54B819EE" w14:textId="77777777" w:rsidR="004B64CD" w:rsidRDefault="00000000">
      <w:pPr>
        <w:ind w:firstLineChars="200" w:firstLine="420"/>
        <w:rPr>
          <w:rFonts w:ascii="宋体" w:hAnsi="宋体" w:hint="eastAsia"/>
          <w:color w:val="000000"/>
        </w:rPr>
      </w:pPr>
      <w:r>
        <w:rPr>
          <w:rFonts w:ascii="宋体" w:hAnsi="宋体" w:hint="eastAsia"/>
          <w:color w:val="000000"/>
        </w:rPr>
        <w:t>这张纸条上清清楚楚地写着两个字：孙策。</w:t>
      </w:r>
    </w:p>
    <w:p w14:paraId="35C7A6A3" w14:textId="77777777" w:rsidR="004B64CD" w:rsidRDefault="004B64CD">
      <w:pPr>
        <w:ind w:firstLineChars="200" w:firstLine="420"/>
        <w:rPr>
          <w:rFonts w:ascii="宋体" w:hAnsi="宋体" w:hint="eastAsia"/>
          <w:color w:val="000000"/>
        </w:rPr>
      </w:pPr>
    </w:p>
    <w:p w14:paraId="475099A0" w14:textId="77777777" w:rsidR="004B64CD" w:rsidRDefault="00000000">
      <w:pPr>
        <w:ind w:firstLineChars="200" w:firstLine="420"/>
        <w:rPr>
          <w:rFonts w:ascii="宋体" w:hAnsi="宋体" w:hint="eastAsia"/>
          <w:color w:val="000000"/>
        </w:rPr>
      </w:pPr>
      <w:r>
        <w:rPr>
          <w:rFonts w:ascii="宋体" w:hAnsi="宋体" w:hint="eastAsia"/>
          <w:color w:val="000000"/>
        </w:rPr>
        <w:t>——孙策？！</w:t>
      </w:r>
    </w:p>
    <w:p w14:paraId="7A2263DE" w14:textId="77777777" w:rsidR="004B64CD" w:rsidRDefault="00000000">
      <w:pPr>
        <w:ind w:firstLineChars="200" w:firstLine="420"/>
        <w:rPr>
          <w:rFonts w:ascii="宋体" w:hAnsi="宋体" w:hint="eastAsia"/>
          <w:color w:val="000000"/>
        </w:rPr>
      </w:pPr>
      <w:r>
        <w:rPr>
          <w:rFonts w:ascii="宋体" w:hAnsi="宋体" w:hint="eastAsia"/>
          <w:color w:val="000000"/>
        </w:rPr>
        <w:t>鲁肃并不知道帛书一事，所以面露不解。但是周瑜的脑中一炸，然后猛地回身，将那匣子打开，取出了那件多少人日思夜想的……帛书。</w:t>
      </w:r>
    </w:p>
    <w:p w14:paraId="145E2633" w14:textId="77777777" w:rsidR="004B64CD" w:rsidRDefault="00000000">
      <w:pPr>
        <w:ind w:firstLineChars="200" w:firstLine="420"/>
        <w:rPr>
          <w:rFonts w:ascii="宋体" w:hAnsi="宋体" w:hint="eastAsia"/>
          <w:color w:val="000000"/>
        </w:rPr>
      </w:pPr>
      <w:r>
        <w:rPr>
          <w:rFonts w:ascii="宋体" w:hAnsi="宋体" w:hint="eastAsia"/>
          <w:color w:val="000000"/>
        </w:rPr>
        <w:t>鲁肃不知道这是什么，但是也没有问。</w:t>
      </w:r>
    </w:p>
    <w:p w14:paraId="7AEC3164" w14:textId="77777777" w:rsidR="004B64CD" w:rsidRDefault="00000000">
      <w:pPr>
        <w:ind w:firstLineChars="200" w:firstLine="420"/>
        <w:rPr>
          <w:rFonts w:ascii="宋体" w:hAnsi="宋体" w:hint="eastAsia"/>
          <w:color w:val="000000"/>
        </w:rPr>
      </w:pPr>
      <w:r>
        <w:rPr>
          <w:rFonts w:ascii="宋体" w:hAnsi="宋体" w:hint="eastAsia"/>
          <w:color w:val="000000"/>
        </w:rPr>
        <w:t>周瑜将它拿到灯下，然后仔细摩挲着边缘。</w:t>
      </w:r>
    </w:p>
    <w:p w14:paraId="522FB260" w14:textId="77777777" w:rsidR="004B64CD" w:rsidRDefault="00000000">
      <w:pPr>
        <w:ind w:firstLineChars="200" w:firstLine="420"/>
        <w:rPr>
          <w:rFonts w:ascii="宋体" w:hAnsi="宋体" w:hint="eastAsia"/>
          <w:color w:val="000000"/>
        </w:rPr>
      </w:pPr>
      <w:r>
        <w:rPr>
          <w:rFonts w:ascii="宋体" w:hAnsi="宋体" w:hint="eastAsia"/>
          <w:color w:val="000000"/>
        </w:rPr>
        <w:t>他知道这个碎掉的石盘意味着被一分为三的帛书，那么既然石盘有夹层，那么这帛书也就应该有夹层。</w:t>
      </w:r>
    </w:p>
    <w:p w14:paraId="0ADB0031" w14:textId="77777777" w:rsidR="004B64CD" w:rsidRDefault="00000000">
      <w:pPr>
        <w:ind w:firstLineChars="200" w:firstLine="420"/>
        <w:rPr>
          <w:rFonts w:ascii="宋体" w:hAnsi="宋体" w:hint="eastAsia"/>
          <w:color w:val="000000"/>
        </w:rPr>
      </w:pPr>
      <w:r>
        <w:rPr>
          <w:rFonts w:ascii="宋体" w:hAnsi="宋体" w:hint="eastAsia"/>
          <w:color w:val="000000"/>
        </w:rPr>
        <w:t>“都督，”鲁肃轻轻道：“不如用硫磺熏一下。”</w:t>
      </w:r>
    </w:p>
    <w:p w14:paraId="0EA3202F" w14:textId="77777777" w:rsidR="004B64CD" w:rsidRDefault="00000000">
      <w:pPr>
        <w:ind w:firstLineChars="200" w:firstLine="420"/>
        <w:rPr>
          <w:rFonts w:ascii="宋体" w:hAnsi="宋体" w:hint="eastAsia"/>
          <w:color w:val="000000"/>
        </w:rPr>
      </w:pPr>
      <w:r>
        <w:rPr>
          <w:rFonts w:ascii="宋体" w:hAnsi="宋体" w:hint="eastAsia"/>
          <w:color w:val="000000"/>
        </w:rPr>
        <w:t>周瑜一怔，鲁肃解释道：“以前我见人使过这个法子，熏过之后就出现了隐藏的夹层，可以一试。”</w:t>
      </w:r>
    </w:p>
    <w:p w14:paraId="23167063" w14:textId="77777777" w:rsidR="004B64CD" w:rsidRDefault="00000000">
      <w:pPr>
        <w:ind w:firstLineChars="200" w:firstLine="420"/>
        <w:rPr>
          <w:rFonts w:ascii="宋体" w:hAnsi="宋体" w:hint="eastAsia"/>
          <w:color w:val="000000"/>
        </w:rPr>
      </w:pPr>
      <w:r>
        <w:rPr>
          <w:rFonts w:ascii="宋体" w:hAnsi="宋体" w:hint="eastAsia"/>
          <w:color w:val="000000"/>
        </w:rPr>
        <w:t>周瑜莞尔，“你倒是聪明——那就拜托你了。”</w:t>
      </w:r>
    </w:p>
    <w:p w14:paraId="2EE23A1E" w14:textId="77777777" w:rsidR="004B64CD" w:rsidRDefault="00000000">
      <w:pPr>
        <w:ind w:firstLineChars="200" w:firstLine="420"/>
        <w:rPr>
          <w:rFonts w:ascii="宋体" w:hAnsi="宋体" w:hint="eastAsia"/>
          <w:color w:val="000000"/>
        </w:rPr>
      </w:pPr>
      <w:r>
        <w:rPr>
          <w:rFonts w:ascii="宋体" w:hAnsi="宋体" w:hint="eastAsia"/>
          <w:color w:val="000000"/>
        </w:rPr>
        <w:t>鲁肃出去拿来了硫磺，二人在窗边熏了，果不其然，帛书像刚刚绽开的花瓣一样分成了三层。</w:t>
      </w:r>
    </w:p>
    <w:p w14:paraId="37DC548F" w14:textId="77777777" w:rsidR="004B64CD" w:rsidRDefault="00000000">
      <w:pPr>
        <w:ind w:firstLineChars="200" w:firstLine="420"/>
        <w:rPr>
          <w:rFonts w:ascii="宋体" w:hAnsi="宋体" w:hint="eastAsia"/>
          <w:color w:val="000000"/>
        </w:rPr>
      </w:pPr>
      <w:r>
        <w:rPr>
          <w:rFonts w:ascii="宋体" w:hAnsi="宋体" w:hint="eastAsia"/>
          <w:color w:val="000000"/>
        </w:rPr>
        <w:t>“……巧夺天工。”周瑜喃喃道：“三层帛在一起，竟然就像一层帛那样薄，丝毫感觉不出来。实在是厉害。”</w:t>
      </w:r>
    </w:p>
    <w:p w14:paraId="1AA4CC9D" w14:textId="77777777" w:rsidR="004B64CD" w:rsidRDefault="00000000">
      <w:pPr>
        <w:ind w:firstLineChars="200" w:firstLine="420"/>
        <w:rPr>
          <w:rFonts w:ascii="宋体" w:hAnsi="宋体" w:hint="eastAsia"/>
          <w:color w:val="000000"/>
        </w:rPr>
      </w:pPr>
      <w:r>
        <w:rPr>
          <w:rFonts w:ascii="宋体" w:hAnsi="宋体" w:hint="eastAsia"/>
          <w:color w:val="000000"/>
        </w:rPr>
        <w:t>鲁肃也觉得惊奇。他看着周瑜将中间的帛取了出来，上面却空无一字。</w:t>
      </w:r>
    </w:p>
    <w:p w14:paraId="3F4A74A2" w14:textId="77777777" w:rsidR="004B64CD" w:rsidRDefault="00000000">
      <w:pPr>
        <w:ind w:firstLineChars="200" w:firstLine="420"/>
        <w:rPr>
          <w:rFonts w:ascii="宋体" w:hAnsi="宋体" w:hint="eastAsia"/>
          <w:color w:val="000000"/>
        </w:rPr>
      </w:pPr>
      <w:r>
        <w:rPr>
          <w:rFonts w:ascii="宋体" w:hAnsi="宋体" w:hint="eastAsia"/>
          <w:color w:val="000000"/>
        </w:rPr>
        <w:t>又是无字天书？</w:t>
      </w:r>
    </w:p>
    <w:p w14:paraId="26693D46" w14:textId="77777777" w:rsidR="004B64CD" w:rsidRDefault="00000000">
      <w:pPr>
        <w:ind w:firstLineChars="200" w:firstLine="420"/>
        <w:rPr>
          <w:rFonts w:ascii="宋体" w:hAnsi="宋体" w:hint="eastAsia"/>
          <w:color w:val="000000"/>
        </w:rPr>
      </w:pPr>
      <w:r>
        <w:rPr>
          <w:rFonts w:ascii="宋体" w:hAnsi="宋体" w:hint="eastAsia"/>
          <w:color w:val="000000"/>
        </w:rPr>
        <w:t>鲁肃颦眉道：“这是怎么回事？”</w:t>
      </w:r>
    </w:p>
    <w:p w14:paraId="2E6078C7" w14:textId="77777777" w:rsidR="004B64CD" w:rsidRDefault="00000000">
      <w:pPr>
        <w:ind w:firstLineChars="200" w:firstLine="420"/>
        <w:rPr>
          <w:rFonts w:ascii="宋体" w:hAnsi="宋体" w:hint="eastAsia"/>
          <w:color w:val="000000"/>
        </w:rPr>
      </w:pPr>
      <w:r>
        <w:rPr>
          <w:rFonts w:ascii="宋体" w:hAnsi="宋体" w:hint="eastAsia"/>
          <w:color w:val="000000"/>
        </w:rPr>
        <w:t>周瑜摇头笑道，“不知道。不过既然这么小心地藏了起来，一定很重要。”他起了身，将帛书又放回了匣子中锁上，将中间的一层揣到了怀中。</w:t>
      </w:r>
    </w:p>
    <w:p w14:paraId="460635AC" w14:textId="77777777" w:rsidR="004B64CD" w:rsidRDefault="00000000">
      <w:pPr>
        <w:ind w:firstLineChars="200" w:firstLine="420"/>
        <w:rPr>
          <w:rFonts w:ascii="宋体" w:hAnsi="宋体" w:hint="eastAsia"/>
          <w:color w:val="000000"/>
        </w:rPr>
      </w:pPr>
      <w:r>
        <w:rPr>
          <w:rFonts w:ascii="宋体" w:hAnsi="宋体" w:hint="eastAsia"/>
          <w:color w:val="000000"/>
        </w:rPr>
        <w:t>“子敬，”他回身望着鲁肃道：“我……”</w:t>
      </w:r>
    </w:p>
    <w:p w14:paraId="7745D6FB" w14:textId="77777777" w:rsidR="004B64CD" w:rsidRDefault="00000000">
      <w:pPr>
        <w:ind w:firstLineChars="200" w:firstLine="420"/>
        <w:rPr>
          <w:rFonts w:ascii="宋体" w:hAnsi="宋体" w:hint="eastAsia"/>
          <w:color w:val="000000"/>
        </w:rPr>
      </w:pPr>
      <w:r>
        <w:rPr>
          <w:rFonts w:ascii="宋体" w:hAnsi="宋体" w:hint="eastAsia"/>
          <w:color w:val="000000"/>
        </w:rPr>
        <w:t>“你去吧。”</w:t>
      </w:r>
    </w:p>
    <w:p w14:paraId="4D5550AC" w14:textId="77777777" w:rsidR="004B64CD" w:rsidRDefault="00000000">
      <w:pPr>
        <w:ind w:firstLineChars="200" w:firstLine="420"/>
        <w:rPr>
          <w:rFonts w:ascii="宋体" w:hAnsi="宋体" w:hint="eastAsia"/>
          <w:color w:val="000000"/>
        </w:rPr>
      </w:pPr>
      <w:r>
        <w:rPr>
          <w:rFonts w:ascii="宋体" w:hAnsi="宋体" w:hint="eastAsia"/>
          <w:color w:val="000000"/>
        </w:rPr>
        <w:t>还没等周瑜话说完，鲁肃就已经猜到了他要说什么。</w:t>
      </w:r>
    </w:p>
    <w:p w14:paraId="5D04A92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周瑜笑道，“竟然被你猜到了。”</w:t>
      </w:r>
    </w:p>
    <w:p w14:paraId="16D93E3E" w14:textId="77777777" w:rsidR="004B64CD" w:rsidRDefault="00000000">
      <w:pPr>
        <w:ind w:firstLineChars="200" w:firstLine="420"/>
        <w:rPr>
          <w:rFonts w:ascii="宋体" w:hAnsi="宋体" w:hint="eastAsia"/>
          <w:color w:val="000000"/>
        </w:rPr>
      </w:pPr>
      <w:r>
        <w:rPr>
          <w:rFonts w:ascii="宋体" w:hAnsi="宋体" w:hint="eastAsia"/>
          <w:color w:val="000000"/>
        </w:rPr>
        <w:t>鲁肃摇摇头道：“我这边会按照之前的计划，不会有变动。半个月之后，都督一定要到第二个驻地。”</w:t>
      </w:r>
    </w:p>
    <w:p w14:paraId="27358F8A" w14:textId="77777777" w:rsidR="004B64CD" w:rsidRDefault="00000000">
      <w:pPr>
        <w:ind w:firstLineChars="200" w:firstLine="420"/>
        <w:rPr>
          <w:rFonts w:ascii="宋体" w:hAnsi="宋体" w:hint="eastAsia"/>
          <w:color w:val="000000"/>
        </w:rPr>
      </w:pPr>
      <w:r>
        <w:rPr>
          <w:rFonts w:ascii="宋体" w:hAnsi="宋体" w:hint="eastAsia"/>
          <w:color w:val="000000"/>
        </w:rPr>
        <w:t>周瑜简单收拾了细软，然后点了点头，道：“具体的事情，等我回来与你解释。”</w:t>
      </w:r>
    </w:p>
    <w:p w14:paraId="4CD071C1" w14:textId="77777777" w:rsidR="004B64CD" w:rsidRDefault="00000000">
      <w:pPr>
        <w:ind w:firstLineChars="200" w:firstLine="420"/>
        <w:rPr>
          <w:rFonts w:ascii="宋体" w:hAnsi="宋体" w:hint="eastAsia"/>
          <w:color w:val="000000"/>
        </w:rPr>
      </w:pPr>
      <w:r>
        <w:rPr>
          <w:rFonts w:ascii="宋体" w:hAnsi="宋体" w:hint="eastAsia"/>
          <w:color w:val="000000"/>
        </w:rPr>
        <w:t>鲁肃道：“虽然不知道你在做什么，但是想必一定很重要。希望……你能如愿，公瑾。”</w:t>
      </w:r>
    </w:p>
    <w:p w14:paraId="73A8E408" w14:textId="77777777" w:rsidR="004B64CD" w:rsidRDefault="00000000">
      <w:pPr>
        <w:ind w:firstLineChars="200" w:firstLine="420"/>
        <w:rPr>
          <w:rFonts w:ascii="宋体" w:hAnsi="宋体" w:hint="eastAsia"/>
          <w:color w:val="000000"/>
        </w:rPr>
      </w:pPr>
      <w:r>
        <w:rPr>
          <w:rFonts w:ascii="宋体" w:hAnsi="宋体" w:hint="eastAsia"/>
          <w:color w:val="000000"/>
        </w:rPr>
        <w:t>周瑜深深地望了他一眼，道：“一定会的。”</w:t>
      </w:r>
    </w:p>
    <w:p w14:paraId="31410ED4" w14:textId="77777777" w:rsidR="004B64CD" w:rsidRDefault="00000000">
      <w:pPr>
        <w:ind w:firstLineChars="200" w:firstLine="420"/>
        <w:rPr>
          <w:rFonts w:ascii="宋体" w:hAnsi="宋体" w:hint="eastAsia"/>
          <w:color w:val="000000"/>
        </w:rPr>
      </w:pPr>
      <w:r>
        <w:rPr>
          <w:rFonts w:ascii="宋体" w:hAnsi="宋体" w:hint="eastAsia"/>
          <w:color w:val="000000"/>
        </w:rPr>
        <w:t>在十五天之内，从荆州和刘备那里，得到帛书中的夹层。然后回到梁云观，去找天师。</w:t>
      </w:r>
    </w:p>
    <w:p w14:paraId="27E2A1AD" w14:textId="77777777" w:rsidR="004B64CD" w:rsidRDefault="00000000">
      <w:pPr>
        <w:ind w:firstLineChars="200" w:firstLine="420"/>
        <w:rPr>
          <w:rFonts w:ascii="宋体" w:hAnsi="宋体" w:hint="eastAsia"/>
          <w:color w:val="000000"/>
        </w:rPr>
      </w:pPr>
      <w:r>
        <w:rPr>
          <w:rFonts w:ascii="宋体" w:hAnsi="宋体" w:hint="eastAsia"/>
          <w:color w:val="000000"/>
        </w:rPr>
        <w:t>十五天之内回不来，就是违抗军令，临阵脱逃，立斩不怠。</w:t>
      </w:r>
    </w:p>
    <w:p w14:paraId="3C612857" w14:textId="77777777" w:rsidR="004B64CD" w:rsidRDefault="00000000">
      <w:pPr>
        <w:ind w:firstLineChars="200" w:firstLine="420"/>
        <w:rPr>
          <w:rFonts w:ascii="宋体" w:hAnsi="宋体" w:hint="eastAsia"/>
          <w:color w:val="000000"/>
        </w:rPr>
      </w:pPr>
      <w:r>
        <w:rPr>
          <w:rFonts w:ascii="宋体" w:hAnsi="宋体" w:hint="eastAsia"/>
          <w:color w:val="000000"/>
        </w:rPr>
        <w:t>他换了便于行动的衣裳，翻身上马。</w:t>
      </w:r>
    </w:p>
    <w:p w14:paraId="765557CF" w14:textId="77777777" w:rsidR="004B64CD" w:rsidRDefault="00000000">
      <w:pPr>
        <w:ind w:firstLineChars="200" w:firstLine="420"/>
        <w:rPr>
          <w:rFonts w:ascii="宋体" w:hAnsi="宋体" w:hint="eastAsia"/>
          <w:color w:val="000000"/>
        </w:rPr>
      </w:pPr>
      <w:r>
        <w:rPr>
          <w:rFonts w:ascii="宋体" w:hAnsi="宋体" w:hint="eastAsia"/>
          <w:color w:val="000000"/>
        </w:rPr>
        <w:t>腹上箭伤突然隐隐作痛，周瑜知道自己已经时日不多。</w:t>
      </w:r>
    </w:p>
    <w:p w14:paraId="4316A7F8" w14:textId="77777777" w:rsidR="004B64CD" w:rsidRDefault="00000000">
      <w:pPr>
        <w:ind w:firstLineChars="200" w:firstLine="420"/>
        <w:rPr>
          <w:rFonts w:ascii="宋体" w:hAnsi="宋体" w:hint="eastAsia"/>
          <w:color w:val="000000"/>
        </w:rPr>
      </w:pPr>
      <w:r>
        <w:rPr>
          <w:rFonts w:ascii="宋体" w:hAnsi="宋体" w:hint="eastAsia"/>
          <w:color w:val="000000"/>
        </w:rPr>
        <w:t>这是他能翻盘的，最后的机会。</w:t>
      </w:r>
    </w:p>
    <w:p w14:paraId="5736B407" w14:textId="77777777" w:rsidR="004B64CD" w:rsidRDefault="004B64CD">
      <w:pPr>
        <w:ind w:firstLineChars="200" w:firstLine="420"/>
        <w:rPr>
          <w:rFonts w:ascii="宋体" w:hAnsi="宋体" w:hint="eastAsia"/>
          <w:color w:val="000000"/>
        </w:rPr>
      </w:pPr>
    </w:p>
    <w:p w14:paraId="68A54FB3" w14:textId="77777777" w:rsidR="004B64CD" w:rsidRDefault="00000000">
      <w:pPr>
        <w:ind w:firstLineChars="200" w:firstLine="420"/>
        <w:rPr>
          <w:rFonts w:ascii="宋体" w:hAnsi="宋体" w:hint="eastAsia"/>
          <w:color w:val="000000"/>
        </w:rPr>
      </w:pPr>
      <w:r>
        <w:rPr>
          <w:rFonts w:ascii="宋体" w:hAnsi="宋体" w:hint="eastAsia"/>
          <w:color w:val="000000"/>
        </w:rPr>
        <w:t>六十七.</w:t>
      </w:r>
    </w:p>
    <w:p w14:paraId="28EF7A18" w14:textId="77777777" w:rsidR="004B64CD" w:rsidRDefault="00000000">
      <w:pPr>
        <w:ind w:firstLineChars="200" w:firstLine="420"/>
        <w:rPr>
          <w:rFonts w:ascii="宋体" w:hAnsi="宋体" w:hint="eastAsia"/>
          <w:color w:val="000000"/>
        </w:rPr>
      </w:pPr>
      <w:r>
        <w:rPr>
          <w:rFonts w:ascii="宋体" w:hAnsi="宋体" w:hint="eastAsia"/>
          <w:color w:val="000000"/>
        </w:rPr>
        <w:t>司马懿连夜赶到襄阳。</w:t>
      </w:r>
    </w:p>
    <w:p w14:paraId="062BAC0F" w14:textId="77777777" w:rsidR="004B64CD" w:rsidRDefault="00000000">
      <w:pPr>
        <w:ind w:firstLineChars="200" w:firstLine="420"/>
        <w:rPr>
          <w:rFonts w:ascii="宋体" w:hAnsi="宋体" w:hint="eastAsia"/>
          <w:color w:val="000000"/>
        </w:rPr>
      </w:pPr>
      <w:r>
        <w:rPr>
          <w:rFonts w:ascii="宋体" w:hAnsi="宋体" w:hint="eastAsia"/>
          <w:color w:val="000000"/>
        </w:rPr>
        <w:t>“我总觉的这个心突突地跳。”他摸着胸口，对同行的曹丕道：“浑身不舒服。”</w:t>
      </w:r>
    </w:p>
    <w:p w14:paraId="54747DE9" w14:textId="77777777" w:rsidR="004B64CD" w:rsidRDefault="00000000">
      <w:pPr>
        <w:ind w:firstLineChars="200" w:firstLine="420"/>
        <w:rPr>
          <w:rFonts w:ascii="宋体" w:hAnsi="宋体" w:hint="eastAsia"/>
          <w:color w:val="000000"/>
        </w:rPr>
      </w:pPr>
      <w:r>
        <w:rPr>
          <w:rFonts w:ascii="宋体" w:hAnsi="宋体" w:hint="eastAsia"/>
          <w:color w:val="000000"/>
        </w:rPr>
        <w:t>曹丕和他歇在准备好的地方。听他这么一说，瞧他一眼道：“八成是车马劳顿累了吧？这地方也不大熟悉，可能有点水土不服。”</w:t>
      </w:r>
    </w:p>
    <w:p w14:paraId="140F31E8" w14:textId="77777777" w:rsidR="004B64CD" w:rsidRDefault="00000000">
      <w:pPr>
        <w:ind w:firstLineChars="200" w:firstLine="420"/>
        <w:rPr>
          <w:rFonts w:ascii="宋体" w:hAnsi="宋体" w:hint="eastAsia"/>
          <w:color w:val="000000"/>
        </w:rPr>
      </w:pPr>
      <w:r>
        <w:rPr>
          <w:rFonts w:ascii="宋体" w:hAnsi="宋体" w:hint="eastAsia"/>
          <w:color w:val="000000"/>
        </w:rPr>
        <w:t>司马懿鼓起小脸儿想了想，勉强在榻边坐下了，翻身到了曹丕的身边，憋着脸道：“我难受。”</w:t>
      </w:r>
    </w:p>
    <w:p w14:paraId="25FA5817" w14:textId="77777777" w:rsidR="004B64CD" w:rsidRDefault="00000000">
      <w:pPr>
        <w:ind w:firstLineChars="200" w:firstLine="420"/>
        <w:rPr>
          <w:rFonts w:ascii="宋体" w:hAnsi="宋体" w:hint="eastAsia"/>
          <w:color w:val="000000"/>
        </w:rPr>
      </w:pPr>
      <w:r>
        <w:rPr>
          <w:rFonts w:ascii="宋体" w:hAnsi="宋体" w:hint="eastAsia"/>
          <w:color w:val="000000"/>
        </w:rPr>
        <w:t>曹丕拨弄着他的头发，笑道：“难受还不早点睡？”</w:t>
      </w:r>
    </w:p>
    <w:p w14:paraId="101236C9" w14:textId="77777777" w:rsidR="004B64CD" w:rsidRDefault="00000000">
      <w:pPr>
        <w:ind w:firstLineChars="200" w:firstLine="420"/>
        <w:rPr>
          <w:rFonts w:ascii="宋体" w:hAnsi="宋体" w:hint="eastAsia"/>
          <w:color w:val="000000"/>
        </w:rPr>
      </w:pPr>
      <w:r>
        <w:rPr>
          <w:rFonts w:ascii="宋体" w:hAnsi="宋体" w:hint="eastAsia"/>
          <w:color w:val="000000"/>
        </w:rPr>
        <w:t>“……我难受。”</w:t>
      </w:r>
    </w:p>
    <w:p w14:paraId="25CC7AFD" w14:textId="77777777" w:rsidR="004B64CD" w:rsidRDefault="00000000">
      <w:pPr>
        <w:ind w:firstLineChars="200" w:firstLine="420"/>
        <w:rPr>
          <w:rFonts w:ascii="宋体" w:hAnsi="宋体" w:hint="eastAsia"/>
          <w:color w:val="000000"/>
        </w:rPr>
      </w:pPr>
      <w:r>
        <w:rPr>
          <w:rFonts w:ascii="宋体" w:hAnsi="宋体" w:hint="eastAsia"/>
          <w:color w:val="000000"/>
        </w:rPr>
        <w:t>“好好好。”曹丕顺着他的后背，就像给一只炸了毛的小狐狸顺毛，然后对外面道：“给司马公子准备一碗银耳薏米粥和小菜，消消乏。手脚都麻利些，快着点。”</w:t>
      </w:r>
    </w:p>
    <w:p w14:paraId="3096F7B4" w14:textId="77777777" w:rsidR="004B64CD" w:rsidRDefault="00000000">
      <w:pPr>
        <w:ind w:firstLineChars="200" w:firstLine="420"/>
        <w:rPr>
          <w:rFonts w:ascii="宋体" w:hAnsi="宋体" w:hint="eastAsia"/>
          <w:color w:val="000000"/>
        </w:rPr>
      </w:pPr>
      <w:r>
        <w:rPr>
          <w:rFonts w:ascii="宋体" w:hAnsi="宋体" w:hint="eastAsia"/>
          <w:color w:val="000000"/>
        </w:rPr>
        <w:t>最后那几句露出了些王贵家族的气势来。</w:t>
      </w:r>
    </w:p>
    <w:p w14:paraId="2AA98C48" w14:textId="77777777" w:rsidR="004B64CD" w:rsidRDefault="00000000">
      <w:pPr>
        <w:ind w:firstLineChars="200" w:firstLine="420"/>
        <w:rPr>
          <w:rFonts w:ascii="宋体" w:hAnsi="宋体" w:hint="eastAsia"/>
          <w:color w:val="000000"/>
        </w:rPr>
      </w:pPr>
      <w:r>
        <w:rPr>
          <w:rFonts w:ascii="宋体" w:hAnsi="宋体" w:hint="eastAsia"/>
          <w:color w:val="000000"/>
        </w:rPr>
        <w:t>司马懿教他顺得舒服了些，眯着眼睛有点享受的样子嘟囔道：“咱们明天……明天就去那个石窟。”</w:t>
      </w:r>
    </w:p>
    <w:p w14:paraId="45778278" w14:textId="77777777" w:rsidR="004B64CD" w:rsidRDefault="00000000">
      <w:pPr>
        <w:ind w:firstLineChars="200" w:firstLine="420"/>
        <w:rPr>
          <w:rFonts w:ascii="宋体" w:hAnsi="宋体" w:hint="eastAsia"/>
          <w:color w:val="000000"/>
        </w:rPr>
      </w:pPr>
      <w:r>
        <w:rPr>
          <w:rFonts w:ascii="宋体" w:hAnsi="宋体" w:hint="eastAsia"/>
          <w:color w:val="000000"/>
        </w:rPr>
        <w:t>“行。”</w:t>
      </w:r>
    </w:p>
    <w:p w14:paraId="14D5070B" w14:textId="77777777" w:rsidR="004B64CD" w:rsidRDefault="00000000">
      <w:pPr>
        <w:ind w:firstLineChars="200" w:firstLine="420"/>
        <w:rPr>
          <w:rFonts w:ascii="宋体" w:hAnsi="宋体" w:hint="eastAsia"/>
          <w:color w:val="000000"/>
        </w:rPr>
      </w:pPr>
      <w:r>
        <w:rPr>
          <w:rFonts w:ascii="宋体" w:hAnsi="宋体" w:hint="eastAsia"/>
          <w:color w:val="000000"/>
        </w:rPr>
        <w:t>“那是我司马家很重要的东西，可不能耽误了。”</w:t>
      </w:r>
    </w:p>
    <w:p w14:paraId="4B7BF57B" w14:textId="77777777" w:rsidR="004B64CD" w:rsidRDefault="00000000">
      <w:pPr>
        <w:ind w:firstLineChars="200" w:firstLine="420"/>
        <w:rPr>
          <w:rFonts w:ascii="宋体" w:hAnsi="宋体" w:hint="eastAsia"/>
          <w:color w:val="000000"/>
        </w:rPr>
      </w:pPr>
      <w:r>
        <w:rPr>
          <w:rFonts w:ascii="宋体" w:hAnsi="宋体" w:hint="eastAsia"/>
          <w:color w:val="000000"/>
        </w:rPr>
        <w:t>“好。”</w:t>
      </w:r>
    </w:p>
    <w:p w14:paraId="6D854A45" w14:textId="77777777" w:rsidR="004B64CD" w:rsidRDefault="00000000">
      <w:pPr>
        <w:ind w:firstLineChars="200" w:firstLine="420"/>
        <w:rPr>
          <w:rFonts w:ascii="宋体" w:hAnsi="宋体" w:hint="eastAsia"/>
          <w:color w:val="000000"/>
        </w:rPr>
      </w:pPr>
      <w:r>
        <w:rPr>
          <w:rFonts w:ascii="宋体" w:hAnsi="宋体" w:hint="eastAsia"/>
          <w:color w:val="000000"/>
        </w:rPr>
        <w:t>司马睁开眼睛着他道：“你也要去哦。”</w:t>
      </w:r>
    </w:p>
    <w:p w14:paraId="2D7F2A0F" w14:textId="77777777" w:rsidR="004B64CD" w:rsidRDefault="00000000">
      <w:pPr>
        <w:ind w:firstLineChars="200" w:firstLine="420"/>
        <w:rPr>
          <w:rFonts w:ascii="宋体" w:hAnsi="宋体" w:hint="eastAsia"/>
          <w:color w:val="000000"/>
        </w:rPr>
      </w:pPr>
      <w:r>
        <w:rPr>
          <w:rFonts w:ascii="宋体" w:hAnsi="宋体" w:hint="eastAsia"/>
          <w:color w:val="000000"/>
        </w:rPr>
        <w:t>曹丕忍俊不禁道：“我难道还能让你自己一个人去？你就差生活不能自理了，一个人肯定得丢。”</w:t>
      </w:r>
    </w:p>
    <w:p w14:paraId="027D57FF" w14:textId="77777777" w:rsidR="004B64CD" w:rsidRDefault="00000000">
      <w:pPr>
        <w:ind w:firstLineChars="200" w:firstLine="420"/>
        <w:rPr>
          <w:rFonts w:ascii="宋体" w:hAnsi="宋体" w:hint="eastAsia"/>
          <w:color w:val="000000"/>
        </w:rPr>
      </w:pPr>
      <w:r>
        <w:rPr>
          <w:rFonts w:ascii="宋体" w:hAnsi="宋体" w:hint="eastAsia"/>
          <w:color w:val="000000"/>
        </w:rPr>
        <w:t>司马懿听他说完，很是不以为然地“哼”了一声，却没有反驳什么。</w:t>
      </w:r>
    </w:p>
    <w:p w14:paraId="1DA57D3F" w14:textId="77777777" w:rsidR="004B64CD" w:rsidRDefault="00000000">
      <w:pPr>
        <w:ind w:firstLineChars="200" w:firstLine="420"/>
        <w:rPr>
          <w:rFonts w:ascii="宋体" w:hAnsi="宋体" w:hint="eastAsia"/>
          <w:color w:val="000000"/>
        </w:rPr>
      </w:pPr>
      <w:r>
        <w:rPr>
          <w:rFonts w:ascii="宋体" w:hAnsi="宋体" w:hint="eastAsia"/>
          <w:color w:val="000000"/>
        </w:rPr>
        <w:t>嗑了一会儿瓜子，又吃了粥，他找了一个舒服的姿势要睡了。</w:t>
      </w:r>
    </w:p>
    <w:p w14:paraId="70C2A8C9" w14:textId="77777777" w:rsidR="004B64CD" w:rsidRDefault="00000000">
      <w:pPr>
        <w:ind w:firstLineChars="200" w:firstLine="420"/>
        <w:rPr>
          <w:rFonts w:ascii="宋体" w:hAnsi="宋体" w:hint="eastAsia"/>
          <w:color w:val="000000"/>
        </w:rPr>
      </w:pPr>
      <w:r>
        <w:rPr>
          <w:rFonts w:ascii="宋体" w:hAnsi="宋体" w:hint="eastAsia"/>
          <w:color w:val="000000"/>
        </w:rPr>
        <w:t>曹丕在他身边不知翻看着什么兵书，竹简发出微微的响声。</w:t>
      </w:r>
    </w:p>
    <w:p w14:paraId="76D22220" w14:textId="77777777" w:rsidR="004B64CD" w:rsidRDefault="00000000">
      <w:pPr>
        <w:ind w:firstLineChars="200" w:firstLine="420"/>
        <w:rPr>
          <w:rFonts w:ascii="宋体" w:hAnsi="宋体" w:hint="eastAsia"/>
          <w:color w:val="000000"/>
        </w:rPr>
      </w:pPr>
      <w:r>
        <w:rPr>
          <w:rFonts w:ascii="宋体" w:hAnsi="宋体" w:hint="eastAsia"/>
          <w:color w:val="000000"/>
        </w:rPr>
        <w:t>夜色渐渐深了。窗外淅淅沥沥地下了一会儿雨，过了一阵子又停了。雨后的秋天总是有些凉的，曹丕帮他盖好了被子，也准备歇下了。</w:t>
      </w:r>
    </w:p>
    <w:p w14:paraId="7674103F" w14:textId="77777777" w:rsidR="004B64CD" w:rsidRDefault="00000000">
      <w:pPr>
        <w:ind w:firstLineChars="200" w:firstLine="420"/>
        <w:rPr>
          <w:rFonts w:ascii="宋体" w:hAnsi="宋体" w:hint="eastAsia"/>
          <w:color w:val="000000"/>
        </w:rPr>
      </w:pPr>
      <w:r>
        <w:rPr>
          <w:rFonts w:ascii="宋体" w:hAnsi="宋体" w:hint="eastAsia"/>
          <w:color w:val="000000"/>
        </w:rPr>
        <w:t>司马懿却翻来覆去了半晌，最后猛地坐了起来，道：“不行，咱们今晚就得去！”说完翻身就下了榻，“现在就动身！”</w:t>
      </w:r>
    </w:p>
    <w:p w14:paraId="5DA02D02" w14:textId="77777777" w:rsidR="004B64CD" w:rsidRDefault="00000000">
      <w:pPr>
        <w:ind w:firstLineChars="200" w:firstLine="420"/>
        <w:rPr>
          <w:rFonts w:ascii="宋体" w:hAnsi="宋体" w:hint="eastAsia"/>
          <w:color w:val="000000"/>
        </w:rPr>
      </w:pPr>
      <w:r>
        <w:rPr>
          <w:rFonts w:ascii="宋体" w:hAnsi="宋体" w:hint="eastAsia"/>
          <w:color w:val="000000"/>
        </w:rPr>
        <w:t>曹丕颦眉道：“怎么这么急？外面刚下了雨，正凉着呢。”</w:t>
      </w:r>
    </w:p>
    <w:p w14:paraId="64EB83C2" w14:textId="77777777" w:rsidR="004B64CD" w:rsidRDefault="00000000">
      <w:pPr>
        <w:ind w:firstLineChars="200" w:firstLine="420"/>
        <w:rPr>
          <w:rFonts w:ascii="宋体" w:hAnsi="宋体" w:hint="eastAsia"/>
          <w:color w:val="000000"/>
        </w:rPr>
      </w:pPr>
      <w:r>
        <w:rPr>
          <w:rFonts w:ascii="宋体" w:hAnsi="宋体" w:hint="eastAsia"/>
          <w:color w:val="000000"/>
        </w:rPr>
        <w:t>司马懿坚持道：“我一有这种感觉就会有不好的事情发生……我一定得今晚去。”说完看了曹丕，道：“你要是不去，我就自己去。”</w:t>
      </w:r>
    </w:p>
    <w:p w14:paraId="3A2AA81B" w14:textId="77777777" w:rsidR="004B64CD" w:rsidRDefault="00000000">
      <w:pPr>
        <w:ind w:firstLineChars="200" w:firstLine="420"/>
        <w:rPr>
          <w:rFonts w:ascii="宋体" w:hAnsi="宋体" w:hint="eastAsia"/>
          <w:color w:val="000000"/>
        </w:rPr>
      </w:pPr>
      <w:r>
        <w:rPr>
          <w:rFonts w:ascii="宋体" w:hAnsi="宋体" w:hint="eastAsia"/>
          <w:color w:val="000000"/>
        </w:rPr>
        <w:t>曹丕无奈地笑道，“都陪你到这里了，难道还差这最后一步了？”说完下榻给司马懿系上了一件厚厚的披风，精致的紫貂价值连城，“多穿点。”</w:t>
      </w:r>
    </w:p>
    <w:p w14:paraId="117FEC9A" w14:textId="77777777" w:rsidR="004B64CD" w:rsidRDefault="00000000">
      <w:pPr>
        <w:ind w:firstLineChars="200" w:firstLine="420"/>
        <w:rPr>
          <w:rFonts w:ascii="宋体" w:hAnsi="宋体" w:hint="eastAsia"/>
          <w:color w:val="000000"/>
        </w:rPr>
      </w:pPr>
      <w:r>
        <w:rPr>
          <w:rFonts w:ascii="宋体" w:hAnsi="宋体" w:hint="eastAsia"/>
          <w:color w:val="000000"/>
        </w:rPr>
        <w:t>司马懿挑眉一笑，道：“就知道你好。</w:t>
      </w:r>
      <w:r>
        <w:rPr>
          <w:rFonts w:ascii="宋体" w:hAnsi="宋体"/>
          <w:color w:val="000000"/>
        </w:rPr>
        <w:t>”</w:t>
      </w:r>
    </w:p>
    <w:p w14:paraId="73A48CC9" w14:textId="77777777" w:rsidR="004B64CD" w:rsidRDefault="00000000">
      <w:pPr>
        <w:ind w:firstLineChars="200" w:firstLine="420"/>
        <w:rPr>
          <w:rFonts w:ascii="宋体" w:hAnsi="宋体" w:hint="eastAsia"/>
          <w:color w:val="000000"/>
        </w:rPr>
      </w:pPr>
      <w:r>
        <w:rPr>
          <w:rFonts w:ascii="宋体" w:hAnsi="宋体" w:hint="eastAsia"/>
          <w:color w:val="000000"/>
        </w:rPr>
        <w:t>曹丕穿好衣裳，和他出门，快马赶去。</w:t>
      </w:r>
    </w:p>
    <w:p w14:paraId="0AB9E7BE" w14:textId="77777777" w:rsidR="004B64CD" w:rsidRDefault="004B64CD">
      <w:pPr>
        <w:ind w:firstLineChars="200" w:firstLine="420"/>
        <w:rPr>
          <w:rFonts w:ascii="宋体" w:hAnsi="宋体" w:hint="eastAsia"/>
          <w:color w:val="000000"/>
        </w:rPr>
      </w:pPr>
    </w:p>
    <w:p w14:paraId="18FC2D15" w14:textId="77777777" w:rsidR="004B64CD" w:rsidRDefault="00000000">
      <w:pPr>
        <w:ind w:firstLineChars="200" w:firstLine="420"/>
        <w:rPr>
          <w:rFonts w:ascii="宋体" w:hAnsi="宋体" w:hint="eastAsia"/>
          <w:color w:val="000000"/>
        </w:rPr>
      </w:pPr>
      <w:r>
        <w:rPr>
          <w:rFonts w:ascii="宋体" w:hAnsi="宋体" w:hint="eastAsia"/>
          <w:color w:val="000000"/>
        </w:rPr>
        <w:t>司马懿素来是不喜骑马的，曹丕与他同乘一骑，匆匆赶到了石窟。</w:t>
      </w:r>
    </w:p>
    <w:p w14:paraId="1D5A35EE" w14:textId="77777777" w:rsidR="004B64CD" w:rsidRDefault="00000000">
      <w:pPr>
        <w:ind w:firstLineChars="200" w:firstLine="420"/>
        <w:rPr>
          <w:rFonts w:ascii="宋体" w:hAnsi="宋体" w:hint="eastAsia"/>
          <w:color w:val="000000"/>
        </w:rPr>
      </w:pPr>
      <w:r>
        <w:rPr>
          <w:rFonts w:ascii="宋体" w:hAnsi="宋体" w:hint="eastAsia"/>
          <w:color w:val="000000"/>
        </w:rPr>
        <w:t>到了石窟的时候，已经将近是丑时了。</w:t>
      </w:r>
    </w:p>
    <w:p w14:paraId="28D3A0E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夜半时分最忌在外行走。若是被巡逻的捉住，就算是曹丕也难免会沾一身麻烦。二人赶到这里，司马懿连忙翻身下马，四处打量了，心道，还真是藏东西的好地方。</w:t>
      </w:r>
    </w:p>
    <w:p w14:paraId="59CFEB7F" w14:textId="77777777" w:rsidR="004B64CD" w:rsidRDefault="00000000">
      <w:pPr>
        <w:ind w:firstLineChars="200" w:firstLine="420"/>
        <w:rPr>
          <w:rFonts w:ascii="宋体" w:hAnsi="宋体" w:hint="eastAsia"/>
          <w:color w:val="000000"/>
        </w:rPr>
      </w:pPr>
      <w:r>
        <w:rPr>
          <w:rFonts w:ascii="宋体" w:hAnsi="宋体" w:hint="eastAsia"/>
          <w:color w:val="000000"/>
        </w:rPr>
        <w:t>他对曹丕道：“我知道那东西在哪里，你在这等我一下，我马上就回来。”想了想又补充道：“一炷香的时间若是我还没出来，那你就……”</w:t>
      </w:r>
    </w:p>
    <w:p w14:paraId="188A4879" w14:textId="77777777" w:rsidR="004B64CD" w:rsidRDefault="00000000">
      <w:pPr>
        <w:ind w:firstLineChars="200" w:firstLine="420"/>
        <w:rPr>
          <w:rFonts w:ascii="宋体" w:hAnsi="宋体" w:hint="eastAsia"/>
          <w:color w:val="000000"/>
        </w:rPr>
      </w:pPr>
      <w:r>
        <w:rPr>
          <w:rFonts w:ascii="宋体" w:hAnsi="宋体" w:hint="eastAsia"/>
          <w:color w:val="000000"/>
        </w:rPr>
        <w:t>“我知道。”曹丕点点头，司马懿一看他的眼神，也就安心了。</w:t>
      </w:r>
    </w:p>
    <w:p w14:paraId="0C0AFB90" w14:textId="77777777" w:rsidR="004B64CD" w:rsidRDefault="00000000">
      <w:pPr>
        <w:ind w:firstLineChars="200" w:firstLine="420"/>
        <w:rPr>
          <w:rFonts w:ascii="宋体" w:hAnsi="宋体" w:hint="eastAsia"/>
          <w:color w:val="000000"/>
        </w:rPr>
      </w:pPr>
      <w:r>
        <w:rPr>
          <w:rFonts w:ascii="宋体" w:hAnsi="宋体" w:hint="eastAsia"/>
          <w:color w:val="000000"/>
        </w:rPr>
        <w:t>刚刚下过雨，道路泥泞不堪。司马懿最不喜衣裳被弄脏，有些嫌弃地看着满地的淤泥，挑挑拣拣走了半晌才到了石窟里面。</w:t>
      </w:r>
    </w:p>
    <w:p w14:paraId="1C61803B" w14:textId="77777777" w:rsidR="004B64CD" w:rsidRDefault="00000000">
      <w:pPr>
        <w:ind w:firstLineChars="200" w:firstLine="420"/>
        <w:rPr>
          <w:rFonts w:ascii="宋体" w:hAnsi="宋体" w:hint="eastAsia"/>
          <w:color w:val="000000"/>
        </w:rPr>
      </w:pPr>
      <w:r>
        <w:rPr>
          <w:rFonts w:ascii="宋体" w:hAnsi="宋体" w:hint="eastAsia"/>
          <w:color w:val="000000"/>
        </w:rPr>
        <w:t>黑灯瞎火的，他点了一个火折子，然后照着亮往里面走。</w:t>
      </w:r>
    </w:p>
    <w:p w14:paraId="638124C2" w14:textId="77777777" w:rsidR="004B64CD" w:rsidRDefault="00000000">
      <w:pPr>
        <w:ind w:firstLineChars="200" w:firstLine="420"/>
        <w:rPr>
          <w:rFonts w:ascii="宋体" w:hAnsi="宋体" w:hint="eastAsia"/>
          <w:color w:val="000000"/>
        </w:rPr>
      </w:pPr>
      <w:r>
        <w:rPr>
          <w:rFonts w:ascii="宋体" w:hAnsi="宋体" w:hint="eastAsia"/>
          <w:color w:val="000000"/>
        </w:rPr>
        <w:t>查到这个地方，司马懿真是费了不少的心思。威逼利诱，坑蒙拐骗，简直无所不为。最后得到的这张地图，可真真是来之不易，价值连城。</w:t>
      </w:r>
    </w:p>
    <w:p w14:paraId="6C6C11B2" w14:textId="77777777" w:rsidR="004B64CD" w:rsidRDefault="00000000">
      <w:pPr>
        <w:ind w:firstLineChars="200" w:firstLine="420"/>
        <w:rPr>
          <w:rFonts w:ascii="宋体" w:hAnsi="宋体" w:hint="eastAsia"/>
          <w:color w:val="000000"/>
        </w:rPr>
      </w:pPr>
      <w:r>
        <w:rPr>
          <w:rFonts w:ascii="宋体" w:hAnsi="宋体" w:hint="eastAsia"/>
          <w:color w:val="000000"/>
        </w:rPr>
        <w:t>他从怀中拿出那张宝贝，一步步按照指示往里走。</w:t>
      </w:r>
    </w:p>
    <w:p w14:paraId="08EFD719" w14:textId="77777777" w:rsidR="004B64CD" w:rsidRDefault="00000000">
      <w:pPr>
        <w:ind w:firstLineChars="200" w:firstLine="420"/>
        <w:rPr>
          <w:rFonts w:ascii="宋体" w:hAnsi="宋体" w:hint="eastAsia"/>
          <w:color w:val="000000"/>
        </w:rPr>
      </w:pPr>
      <w:r>
        <w:rPr>
          <w:rFonts w:ascii="宋体" w:hAnsi="宋体" w:hint="eastAsia"/>
          <w:color w:val="000000"/>
        </w:rPr>
        <w:t>走了小半会儿，到了地图上的那个红点的地方，司马懿开始摸索着寻找图上的那个机关。</w:t>
      </w:r>
    </w:p>
    <w:p w14:paraId="741B9041" w14:textId="77777777" w:rsidR="004B64CD" w:rsidRDefault="00000000">
      <w:pPr>
        <w:ind w:firstLineChars="200" w:firstLine="420"/>
        <w:rPr>
          <w:rFonts w:ascii="宋体" w:hAnsi="宋体" w:hint="eastAsia"/>
          <w:color w:val="000000"/>
        </w:rPr>
      </w:pPr>
      <w:r>
        <w:rPr>
          <w:rFonts w:ascii="宋体" w:hAnsi="宋体" w:hint="eastAsia"/>
          <w:color w:val="000000"/>
        </w:rPr>
        <w:t>“应该是在这里来着？”他喃喃自语，手指在斑驳的墙上寻找着，不断尝试性地按压。</w:t>
      </w:r>
    </w:p>
    <w:p w14:paraId="6079F3F7" w14:textId="77777777" w:rsidR="004B64CD" w:rsidRDefault="00000000">
      <w:pPr>
        <w:ind w:firstLineChars="200" w:firstLine="420"/>
        <w:rPr>
          <w:rFonts w:ascii="宋体" w:hAnsi="宋体" w:hint="eastAsia"/>
          <w:color w:val="000000"/>
        </w:rPr>
      </w:pPr>
      <w:r>
        <w:rPr>
          <w:rFonts w:ascii="宋体" w:hAnsi="宋体" w:hint="eastAsia"/>
          <w:color w:val="000000"/>
        </w:rPr>
        <w:t>就在这时，只听微微一声机关移动的响声，从另一侧的墙上吐出来了一个石匣。</w:t>
      </w:r>
    </w:p>
    <w:p w14:paraId="4191295D" w14:textId="77777777" w:rsidR="004B64CD" w:rsidRDefault="00000000">
      <w:pPr>
        <w:ind w:firstLineChars="200" w:firstLine="420"/>
        <w:rPr>
          <w:rFonts w:ascii="宋体" w:hAnsi="宋体" w:hint="eastAsia"/>
          <w:color w:val="000000"/>
        </w:rPr>
      </w:pPr>
      <w:r>
        <w:rPr>
          <w:rFonts w:ascii="宋体" w:hAnsi="宋体" w:hint="eastAsia"/>
          <w:color w:val="000000"/>
        </w:rPr>
        <w:t>司马懿心中一喜，刚要照光去拿，火折子晃过地上，他脸色一白，大念不好！</w:t>
      </w:r>
    </w:p>
    <w:p w14:paraId="78ECBE6E" w14:textId="77777777" w:rsidR="004B64CD" w:rsidRDefault="00000000">
      <w:pPr>
        <w:ind w:firstLineChars="200" w:firstLine="420"/>
        <w:rPr>
          <w:rFonts w:ascii="宋体" w:hAnsi="宋体" w:hint="eastAsia"/>
          <w:color w:val="000000"/>
        </w:rPr>
      </w:pPr>
      <w:r>
        <w:rPr>
          <w:rFonts w:ascii="宋体" w:hAnsi="宋体" w:hint="eastAsia"/>
          <w:color w:val="000000"/>
        </w:rPr>
        <w:t>这地上竟然不只有他自己的脚印！</w:t>
      </w:r>
    </w:p>
    <w:p w14:paraId="2D528683" w14:textId="77777777" w:rsidR="004B64CD" w:rsidRDefault="00000000">
      <w:pPr>
        <w:ind w:firstLineChars="200" w:firstLine="420"/>
        <w:rPr>
          <w:rFonts w:ascii="宋体" w:hAnsi="宋体" w:hint="eastAsia"/>
          <w:color w:val="000000"/>
        </w:rPr>
      </w:pPr>
      <w:r>
        <w:rPr>
          <w:rFonts w:ascii="宋体" w:hAnsi="宋体" w:hint="eastAsia"/>
          <w:color w:val="000000"/>
        </w:rPr>
        <w:t>——刚才自己真是太大意了！</w:t>
      </w:r>
    </w:p>
    <w:p w14:paraId="51FF0F81" w14:textId="77777777" w:rsidR="004B64CD" w:rsidRDefault="00000000">
      <w:pPr>
        <w:ind w:firstLineChars="200" w:firstLine="420"/>
        <w:rPr>
          <w:rFonts w:ascii="宋体" w:hAnsi="宋体" w:hint="eastAsia"/>
          <w:color w:val="000000"/>
        </w:rPr>
      </w:pPr>
      <w:r>
        <w:rPr>
          <w:rFonts w:ascii="宋体" w:hAnsi="宋体" w:hint="eastAsia"/>
          <w:color w:val="000000"/>
        </w:rPr>
        <w:t>司马懿连忙要抢先去拿那石匣中的东西，手刚刚碰到那匣子，白光一闪，一柄剑就架到了他的脖子上！</w:t>
      </w:r>
    </w:p>
    <w:p w14:paraId="41029F61" w14:textId="77777777" w:rsidR="004B64CD" w:rsidRDefault="00000000">
      <w:pPr>
        <w:ind w:firstLineChars="200" w:firstLine="420"/>
        <w:rPr>
          <w:rFonts w:ascii="宋体" w:hAnsi="宋体" w:hint="eastAsia"/>
          <w:color w:val="000000"/>
        </w:rPr>
      </w:pPr>
      <w:r>
        <w:rPr>
          <w:rFonts w:ascii="宋体" w:hAnsi="宋体" w:hint="eastAsia"/>
          <w:color w:val="000000"/>
        </w:rPr>
        <w:t>“——别动。”</w:t>
      </w:r>
    </w:p>
    <w:p w14:paraId="1CA92C13" w14:textId="77777777" w:rsidR="004B64CD" w:rsidRDefault="00000000">
      <w:pPr>
        <w:ind w:firstLineChars="200" w:firstLine="420"/>
        <w:rPr>
          <w:rFonts w:ascii="宋体" w:hAnsi="宋体" w:hint="eastAsia"/>
          <w:color w:val="000000"/>
        </w:rPr>
      </w:pPr>
      <w:r>
        <w:rPr>
          <w:rFonts w:ascii="宋体" w:hAnsi="宋体" w:hint="eastAsia"/>
          <w:color w:val="000000"/>
        </w:rPr>
        <w:t>司马懿向来是识时务的人。就算那人不说，他也一定乖乖不动。</w:t>
      </w:r>
    </w:p>
    <w:p w14:paraId="210C9498" w14:textId="77777777" w:rsidR="004B64CD" w:rsidRDefault="00000000">
      <w:pPr>
        <w:ind w:firstLineChars="200" w:firstLine="420"/>
        <w:rPr>
          <w:rFonts w:ascii="宋体" w:hAnsi="宋体" w:hint="eastAsia"/>
          <w:color w:val="000000"/>
        </w:rPr>
      </w:pPr>
      <w:r>
        <w:rPr>
          <w:rFonts w:ascii="宋体" w:hAnsi="宋体" w:hint="eastAsia"/>
          <w:color w:val="000000"/>
        </w:rPr>
        <w:t>二人沉默了半晌，司马懿微微笑道：“不知是何方少侠？好俊的身手。”</w:t>
      </w:r>
    </w:p>
    <w:p w14:paraId="7AAD4DD4" w14:textId="77777777" w:rsidR="004B64CD" w:rsidRDefault="00000000">
      <w:pPr>
        <w:ind w:firstLineChars="200" w:firstLine="420"/>
        <w:rPr>
          <w:rFonts w:ascii="宋体" w:hAnsi="宋体" w:hint="eastAsia"/>
          <w:color w:val="000000"/>
        </w:rPr>
      </w:pPr>
      <w:r>
        <w:rPr>
          <w:rFonts w:ascii="宋体" w:hAnsi="宋体" w:hint="eastAsia"/>
          <w:color w:val="000000"/>
        </w:rPr>
        <w:t>那人沉默着，没接他的茬，另一只手在他身上重要的地方啪啪几点，然后从袖口腰间抽了几把匕首出来。</w:t>
      </w:r>
    </w:p>
    <w:p w14:paraId="658FAA36" w14:textId="77777777" w:rsidR="004B64CD" w:rsidRDefault="00000000">
      <w:pPr>
        <w:ind w:firstLineChars="200" w:firstLine="420"/>
        <w:rPr>
          <w:rFonts w:ascii="宋体" w:hAnsi="宋体" w:hint="eastAsia"/>
          <w:color w:val="000000"/>
        </w:rPr>
      </w:pPr>
      <w:r>
        <w:rPr>
          <w:rFonts w:ascii="宋体" w:hAnsi="宋体" w:hint="eastAsia"/>
          <w:color w:val="000000"/>
        </w:rPr>
        <w:t>司马懿被拆了后招，脸色有些难看。他背对着那人，看不见他的样子。但心里面转了几转，眼角瞟了瞟架在自己脖子上的剑，眉头一皱，道：“你是孙权的人。”</w:t>
      </w:r>
    </w:p>
    <w:p w14:paraId="5381BE8B" w14:textId="77777777" w:rsidR="004B64CD" w:rsidRDefault="00000000">
      <w:pPr>
        <w:ind w:firstLineChars="200" w:firstLine="420"/>
        <w:rPr>
          <w:rFonts w:ascii="宋体" w:hAnsi="宋体" w:hint="eastAsia"/>
          <w:color w:val="000000"/>
        </w:rPr>
      </w:pPr>
      <w:r>
        <w:rPr>
          <w:rFonts w:ascii="宋体" w:hAnsi="宋体" w:hint="eastAsia"/>
          <w:color w:val="000000"/>
        </w:rPr>
        <w:t>那人道，“我不是。”</w:t>
      </w:r>
    </w:p>
    <w:p w14:paraId="3377CE09" w14:textId="77777777" w:rsidR="004B64CD" w:rsidRDefault="00000000">
      <w:pPr>
        <w:ind w:firstLineChars="200" w:firstLine="420"/>
        <w:rPr>
          <w:rFonts w:ascii="宋体" w:hAnsi="宋体" w:hint="eastAsia"/>
          <w:color w:val="000000"/>
        </w:rPr>
      </w:pPr>
      <w:r>
        <w:rPr>
          <w:rFonts w:ascii="宋体" w:hAnsi="宋体" w:hint="eastAsia"/>
          <w:color w:val="000000"/>
        </w:rPr>
        <w:t>“你是。”</w:t>
      </w:r>
    </w:p>
    <w:p w14:paraId="16280C8F" w14:textId="77777777" w:rsidR="004B64CD" w:rsidRDefault="00000000">
      <w:pPr>
        <w:ind w:firstLineChars="200" w:firstLine="420"/>
        <w:rPr>
          <w:rFonts w:ascii="宋体" w:hAnsi="宋体" w:hint="eastAsia"/>
          <w:color w:val="000000"/>
        </w:rPr>
      </w:pPr>
      <w:r>
        <w:rPr>
          <w:rFonts w:ascii="宋体" w:hAnsi="宋体" w:hint="eastAsia"/>
          <w:color w:val="000000"/>
        </w:rPr>
        <w:t>“我不是。”</w:t>
      </w:r>
    </w:p>
    <w:p w14:paraId="197682E6" w14:textId="77777777" w:rsidR="004B64CD" w:rsidRDefault="00000000">
      <w:pPr>
        <w:ind w:firstLineChars="200" w:firstLine="420"/>
        <w:rPr>
          <w:rFonts w:ascii="宋体" w:hAnsi="宋体" w:hint="eastAsia"/>
          <w:color w:val="000000"/>
        </w:rPr>
      </w:pPr>
      <w:r>
        <w:rPr>
          <w:rFonts w:ascii="宋体" w:hAnsi="宋体" w:hint="eastAsia"/>
          <w:color w:val="000000"/>
        </w:rPr>
        <w:t>“你手上的是‘碧血剑’。”司马懿笃定地说，“这剑是孙策生前赠予他挚友的。”他说完一顿，微微回了回头。</w:t>
      </w:r>
    </w:p>
    <w:p w14:paraId="728866D3" w14:textId="77777777" w:rsidR="004B64CD" w:rsidRDefault="00000000">
      <w:pPr>
        <w:ind w:firstLineChars="200" w:firstLine="420"/>
        <w:rPr>
          <w:rFonts w:ascii="宋体" w:hAnsi="宋体" w:hint="eastAsia"/>
          <w:color w:val="000000"/>
        </w:rPr>
      </w:pPr>
      <w:r>
        <w:rPr>
          <w:rFonts w:ascii="宋体" w:hAnsi="宋体" w:hint="eastAsia"/>
          <w:color w:val="000000"/>
        </w:rPr>
        <w:t>“你是周瑜。”</w:t>
      </w:r>
    </w:p>
    <w:p w14:paraId="75DDB279" w14:textId="77777777" w:rsidR="004B64CD" w:rsidRDefault="00000000">
      <w:pPr>
        <w:ind w:firstLineChars="200" w:firstLine="420"/>
        <w:rPr>
          <w:rFonts w:ascii="宋体" w:hAnsi="宋体" w:hint="eastAsia"/>
          <w:color w:val="000000"/>
        </w:rPr>
      </w:pPr>
      <w:r>
        <w:rPr>
          <w:rFonts w:ascii="宋体" w:hAnsi="宋体" w:hint="eastAsia"/>
          <w:color w:val="000000"/>
        </w:rPr>
        <w:t>他话说完，那男子“呵”地笑了出来。</w:t>
      </w:r>
    </w:p>
    <w:p w14:paraId="5514B5AE" w14:textId="77777777" w:rsidR="004B64CD" w:rsidRDefault="00000000">
      <w:pPr>
        <w:ind w:firstLineChars="200" w:firstLine="420"/>
        <w:rPr>
          <w:rFonts w:ascii="宋体" w:hAnsi="宋体" w:hint="eastAsia"/>
          <w:color w:val="000000"/>
        </w:rPr>
      </w:pPr>
      <w:r>
        <w:rPr>
          <w:rFonts w:ascii="宋体" w:hAnsi="宋体" w:hint="eastAsia"/>
          <w:color w:val="000000"/>
        </w:rPr>
        <w:t>“司马公子果然聪明绝顶。”他这么说着，却没有收回剑，“我确实是周瑜。”</w:t>
      </w:r>
    </w:p>
    <w:p w14:paraId="168AB971" w14:textId="77777777" w:rsidR="004B64CD" w:rsidRDefault="00000000">
      <w:pPr>
        <w:ind w:firstLineChars="200" w:firstLine="420"/>
        <w:rPr>
          <w:rFonts w:ascii="宋体" w:hAnsi="宋体" w:hint="eastAsia"/>
          <w:color w:val="000000"/>
        </w:rPr>
      </w:pPr>
      <w:r>
        <w:rPr>
          <w:rFonts w:ascii="宋体" w:hAnsi="宋体" w:hint="eastAsia"/>
          <w:color w:val="000000"/>
        </w:rPr>
        <w:t>周瑜穿得一身夜行衣，漆黑的衣裳，多了几份深不可测。</w:t>
      </w:r>
    </w:p>
    <w:p w14:paraId="62F8E6BC" w14:textId="77777777" w:rsidR="004B64CD" w:rsidRDefault="00000000">
      <w:pPr>
        <w:ind w:firstLineChars="200" w:firstLine="420"/>
        <w:rPr>
          <w:rFonts w:ascii="宋体" w:hAnsi="宋体" w:hint="eastAsia"/>
          <w:color w:val="000000"/>
        </w:rPr>
      </w:pPr>
      <w:r>
        <w:rPr>
          <w:rFonts w:ascii="宋体" w:hAnsi="宋体" w:hint="eastAsia"/>
          <w:color w:val="000000"/>
        </w:rPr>
        <w:t>话都已经说到了这个份上，司马懿也就放大了胆子，缓缓偏过了身来，眼角打量他道：“我倒是第一次见你……周郎果然一表人才，风流倜傥。”</w:t>
      </w:r>
    </w:p>
    <w:p w14:paraId="01B8AD77" w14:textId="77777777" w:rsidR="004B64CD" w:rsidRDefault="00000000">
      <w:pPr>
        <w:ind w:firstLineChars="200" w:firstLine="420"/>
        <w:rPr>
          <w:rFonts w:ascii="宋体" w:hAnsi="宋体" w:hint="eastAsia"/>
          <w:color w:val="000000"/>
        </w:rPr>
      </w:pPr>
      <w:r>
        <w:rPr>
          <w:rFonts w:ascii="宋体" w:hAnsi="宋体" w:hint="eastAsia"/>
          <w:color w:val="000000"/>
        </w:rPr>
        <w:t>周瑜似笑非笑道：“哦？”</w:t>
      </w:r>
    </w:p>
    <w:p w14:paraId="24E368AD" w14:textId="77777777" w:rsidR="004B64CD" w:rsidRDefault="00000000">
      <w:pPr>
        <w:ind w:firstLineChars="200" w:firstLine="420"/>
        <w:rPr>
          <w:rFonts w:ascii="宋体" w:hAnsi="宋体" w:hint="eastAsia"/>
          <w:color w:val="000000"/>
        </w:rPr>
      </w:pPr>
      <w:r>
        <w:rPr>
          <w:rFonts w:ascii="宋体" w:hAnsi="宋体" w:hint="eastAsia"/>
          <w:color w:val="000000"/>
        </w:rPr>
        <w:t>司马懿继续道，“不知道周郎今天千里迢迢赶过来，是为了什么？”</w:t>
      </w:r>
    </w:p>
    <w:p w14:paraId="43338267" w14:textId="77777777" w:rsidR="004B64CD" w:rsidRDefault="00000000">
      <w:pPr>
        <w:ind w:firstLineChars="200" w:firstLine="420"/>
        <w:rPr>
          <w:rFonts w:ascii="宋体" w:hAnsi="宋体" w:hint="eastAsia"/>
          <w:color w:val="000000"/>
        </w:rPr>
      </w:pPr>
      <w:r>
        <w:rPr>
          <w:rFonts w:ascii="宋体" w:hAnsi="宋体" w:hint="eastAsia"/>
          <w:color w:val="000000"/>
        </w:rPr>
        <w:t>周瑜道：“和你一样。”</w:t>
      </w:r>
    </w:p>
    <w:p w14:paraId="2A1E73D3" w14:textId="77777777" w:rsidR="004B64CD" w:rsidRDefault="00000000">
      <w:pPr>
        <w:ind w:firstLineChars="200" w:firstLine="420"/>
        <w:rPr>
          <w:rFonts w:ascii="宋体" w:hAnsi="宋体" w:hint="eastAsia"/>
          <w:color w:val="000000"/>
        </w:rPr>
      </w:pPr>
      <w:r>
        <w:rPr>
          <w:rFonts w:ascii="宋体" w:hAnsi="宋体" w:hint="eastAsia"/>
          <w:color w:val="000000"/>
        </w:rPr>
        <w:t>——帛书？！</w:t>
      </w:r>
    </w:p>
    <w:p w14:paraId="6D4E2749" w14:textId="77777777" w:rsidR="004B64CD" w:rsidRDefault="00000000">
      <w:pPr>
        <w:ind w:firstLineChars="200" w:firstLine="420"/>
        <w:rPr>
          <w:rFonts w:ascii="宋体" w:hAnsi="宋体" w:hint="eastAsia"/>
          <w:color w:val="000000"/>
        </w:rPr>
      </w:pPr>
      <w:r>
        <w:rPr>
          <w:rFonts w:ascii="宋体" w:hAnsi="宋体" w:hint="eastAsia"/>
          <w:color w:val="000000"/>
        </w:rPr>
        <w:t>司马懿脸色微变，却也不再打马虎眼，道：“你怎么找到这里的？”</w:t>
      </w:r>
    </w:p>
    <w:p w14:paraId="6A462037" w14:textId="77777777" w:rsidR="004B64CD" w:rsidRDefault="00000000">
      <w:pPr>
        <w:ind w:firstLineChars="200" w:firstLine="420"/>
        <w:rPr>
          <w:rFonts w:ascii="宋体" w:hAnsi="宋体" w:hint="eastAsia"/>
          <w:color w:val="000000"/>
        </w:rPr>
      </w:pPr>
      <w:r>
        <w:rPr>
          <w:rFonts w:ascii="宋体" w:hAnsi="宋体" w:hint="eastAsia"/>
          <w:color w:val="000000"/>
        </w:rPr>
        <w:t>周瑜似是并不在意，眼神却一瞬间都没有离开过司马懿的脸，“这个并不重要……你不需要拖延时间，我知道曹丕在外面等你。”</w:t>
      </w:r>
    </w:p>
    <w:p w14:paraId="1F4ED232" w14:textId="77777777" w:rsidR="004B64CD" w:rsidRDefault="00000000">
      <w:pPr>
        <w:ind w:firstLineChars="200" w:firstLine="420"/>
        <w:rPr>
          <w:rFonts w:ascii="宋体" w:hAnsi="宋体" w:hint="eastAsia"/>
          <w:color w:val="000000"/>
        </w:rPr>
      </w:pPr>
      <w:r>
        <w:rPr>
          <w:rFonts w:ascii="宋体" w:hAnsi="宋体" w:hint="eastAsia"/>
          <w:color w:val="000000"/>
        </w:rPr>
        <w:t>司马懿不再言语。</w:t>
      </w:r>
    </w:p>
    <w:p w14:paraId="2DE29771" w14:textId="77777777" w:rsidR="004B64CD" w:rsidRDefault="00000000">
      <w:pPr>
        <w:ind w:firstLineChars="200" w:firstLine="420"/>
        <w:rPr>
          <w:rFonts w:ascii="宋体" w:hAnsi="宋体" w:hint="eastAsia"/>
          <w:color w:val="000000"/>
        </w:rPr>
      </w:pPr>
      <w:r>
        <w:rPr>
          <w:rFonts w:ascii="宋体" w:hAnsi="宋体" w:hint="eastAsia"/>
          <w:color w:val="000000"/>
        </w:rPr>
        <w:t>“我今天主要要拿的东西并不只是帛书，主要是另外一样。”周瑜拿剑锋点了点司马懿的下巴，</w:t>
      </w:r>
      <w:r>
        <w:rPr>
          <w:rFonts w:ascii="宋体" w:hAnsi="宋体" w:hint="eastAsia"/>
          <w:color w:val="000000"/>
        </w:rPr>
        <w:lastRenderedPageBreak/>
        <w:t>道：“我拿到了这样东西，你们都能平安。”</w:t>
      </w:r>
    </w:p>
    <w:p w14:paraId="68D88445" w14:textId="77777777" w:rsidR="004B64CD" w:rsidRDefault="00000000">
      <w:pPr>
        <w:ind w:firstLineChars="200" w:firstLine="420"/>
        <w:rPr>
          <w:rFonts w:ascii="宋体" w:hAnsi="宋体" w:hint="eastAsia"/>
          <w:color w:val="000000"/>
        </w:rPr>
      </w:pPr>
      <w:r>
        <w:rPr>
          <w:rFonts w:ascii="宋体" w:hAnsi="宋体" w:hint="eastAsia"/>
          <w:color w:val="000000"/>
        </w:rPr>
        <w:t>司马懿心中一动。</w:t>
      </w:r>
    </w:p>
    <w:p w14:paraId="55572A13" w14:textId="77777777" w:rsidR="004B64CD" w:rsidRDefault="00000000">
      <w:pPr>
        <w:ind w:firstLineChars="200" w:firstLine="420"/>
        <w:rPr>
          <w:rFonts w:ascii="宋体" w:hAnsi="宋体" w:hint="eastAsia"/>
          <w:color w:val="000000"/>
        </w:rPr>
      </w:pPr>
      <w:r>
        <w:rPr>
          <w:rFonts w:ascii="宋体" w:hAnsi="宋体" w:hint="eastAsia"/>
          <w:color w:val="000000"/>
        </w:rPr>
        <w:t>有什么东西，是比帛书还要总要的？</w:t>
      </w:r>
    </w:p>
    <w:p w14:paraId="0BF60108" w14:textId="77777777" w:rsidR="004B64CD" w:rsidRDefault="00000000">
      <w:pPr>
        <w:ind w:firstLineChars="200" w:firstLine="420"/>
        <w:rPr>
          <w:rFonts w:ascii="宋体" w:hAnsi="宋体" w:hint="eastAsia"/>
          <w:color w:val="000000"/>
        </w:rPr>
      </w:pPr>
      <w:r>
        <w:rPr>
          <w:rFonts w:ascii="宋体" w:hAnsi="宋体" w:hint="eastAsia"/>
          <w:color w:val="000000"/>
        </w:rPr>
        <w:t>他反问道：“我要是不呢？”</w:t>
      </w:r>
    </w:p>
    <w:p w14:paraId="7792597C" w14:textId="77777777" w:rsidR="004B64CD" w:rsidRDefault="00000000">
      <w:pPr>
        <w:ind w:firstLineChars="200" w:firstLine="420"/>
        <w:rPr>
          <w:rFonts w:ascii="宋体" w:hAnsi="宋体" w:hint="eastAsia"/>
          <w:color w:val="000000"/>
        </w:rPr>
      </w:pPr>
      <w:r>
        <w:rPr>
          <w:rFonts w:ascii="宋体" w:hAnsi="宋体" w:hint="eastAsia"/>
          <w:color w:val="000000"/>
        </w:rPr>
        <w:t>“你好像理解有错误，司马公子。”周瑜笑了一声，继续道：“我说这件事情，并不是要和你商量。只是通知你一声，懂吗？</w:t>
      </w:r>
    </w:p>
    <w:p w14:paraId="447FD21F" w14:textId="77777777" w:rsidR="004B64CD" w:rsidRDefault="00000000">
      <w:pPr>
        <w:ind w:firstLineChars="200" w:firstLine="420"/>
        <w:rPr>
          <w:rFonts w:ascii="宋体" w:hAnsi="宋体" w:hint="eastAsia"/>
          <w:color w:val="000000"/>
        </w:rPr>
      </w:pPr>
      <w:r>
        <w:rPr>
          <w:rFonts w:ascii="宋体" w:hAnsi="宋体" w:hint="eastAsia"/>
          <w:color w:val="000000"/>
        </w:rPr>
        <w:t>“你做也得做，不做也得做。”</w:t>
      </w:r>
    </w:p>
    <w:p w14:paraId="76ACD4A3" w14:textId="77777777" w:rsidR="004B64CD" w:rsidRDefault="00000000">
      <w:pPr>
        <w:ind w:firstLineChars="200" w:firstLine="420"/>
        <w:rPr>
          <w:rFonts w:ascii="宋体" w:hAnsi="宋体" w:hint="eastAsia"/>
          <w:color w:val="000000"/>
        </w:rPr>
      </w:pPr>
      <w:r>
        <w:rPr>
          <w:rFonts w:ascii="宋体" w:hAnsi="宋体" w:hint="eastAsia"/>
          <w:color w:val="000000"/>
        </w:rPr>
        <w:t>司马懿投过来一个眼神。</w:t>
      </w:r>
    </w:p>
    <w:p w14:paraId="5F666833" w14:textId="77777777" w:rsidR="004B64CD" w:rsidRDefault="00000000">
      <w:pPr>
        <w:ind w:firstLineChars="200" w:firstLine="420"/>
        <w:rPr>
          <w:rFonts w:ascii="宋体" w:hAnsi="宋体" w:hint="eastAsia"/>
          <w:color w:val="000000"/>
        </w:rPr>
      </w:pPr>
      <w:r>
        <w:rPr>
          <w:rFonts w:ascii="宋体" w:hAnsi="宋体" w:hint="eastAsia"/>
          <w:color w:val="000000"/>
        </w:rPr>
        <w:t>——必须得联系曹丕。</w:t>
      </w:r>
    </w:p>
    <w:p w14:paraId="76B85772" w14:textId="77777777" w:rsidR="004B64CD" w:rsidRDefault="00000000">
      <w:pPr>
        <w:ind w:firstLineChars="200" w:firstLine="420"/>
        <w:rPr>
          <w:rFonts w:ascii="宋体" w:hAnsi="宋体" w:hint="eastAsia"/>
          <w:color w:val="000000"/>
        </w:rPr>
      </w:pPr>
      <w:r>
        <w:rPr>
          <w:rFonts w:ascii="宋体" w:hAnsi="宋体" w:hint="eastAsia"/>
          <w:color w:val="000000"/>
        </w:rPr>
        <w:t>“你可以试着弄出一点声音来看看。”周瑜像是看穿了他的小心思一样，道：“我的同伴已经在外面陪你的曹世子聊天了。外面曹丕若是有一点异动，他马上会提醒我。”他说完，剑光在司马懿的手腕处晃了一下，“我就会立刻剁掉你的一只手。”</w:t>
      </w:r>
    </w:p>
    <w:p w14:paraId="18FFB856" w14:textId="77777777" w:rsidR="004B64CD" w:rsidRDefault="00000000">
      <w:pPr>
        <w:ind w:firstLineChars="200" w:firstLine="420"/>
        <w:rPr>
          <w:rFonts w:ascii="宋体" w:hAnsi="宋体" w:hint="eastAsia"/>
          <w:color w:val="000000"/>
        </w:rPr>
      </w:pPr>
      <w:r>
        <w:rPr>
          <w:rFonts w:ascii="宋体" w:hAnsi="宋体" w:hint="eastAsia"/>
          <w:color w:val="000000"/>
        </w:rPr>
        <w:t>微微的火折子的光，司马懿脸色一白，看向了一身漆黑的周瑜。</w:t>
      </w:r>
    </w:p>
    <w:p w14:paraId="254F81E7" w14:textId="77777777" w:rsidR="004B64CD" w:rsidRDefault="00000000">
      <w:pPr>
        <w:ind w:firstLineChars="200" w:firstLine="420"/>
        <w:rPr>
          <w:rFonts w:ascii="宋体" w:hAnsi="宋体" w:hint="eastAsia"/>
          <w:color w:val="000000"/>
        </w:rPr>
      </w:pPr>
      <w:r>
        <w:rPr>
          <w:rFonts w:ascii="宋体" w:hAnsi="宋体" w:hint="eastAsia"/>
          <w:color w:val="000000"/>
        </w:rPr>
        <w:t>这一刻，他知道他敢。</w:t>
      </w:r>
    </w:p>
    <w:p w14:paraId="76373968" w14:textId="77777777" w:rsidR="004B64CD" w:rsidRDefault="004B64CD">
      <w:pPr>
        <w:ind w:firstLineChars="200" w:firstLine="420"/>
        <w:rPr>
          <w:rFonts w:ascii="宋体" w:hAnsi="宋体" w:hint="eastAsia"/>
          <w:color w:val="000000"/>
        </w:rPr>
      </w:pPr>
    </w:p>
    <w:p w14:paraId="3FA2375A" w14:textId="77777777" w:rsidR="004B64CD" w:rsidRDefault="00000000">
      <w:pPr>
        <w:ind w:firstLineChars="200" w:firstLine="420"/>
        <w:rPr>
          <w:rFonts w:ascii="宋体" w:hAnsi="宋体" w:hint="eastAsia"/>
          <w:color w:val="000000"/>
        </w:rPr>
      </w:pPr>
      <w:r>
        <w:rPr>
          <w:rFonts w:ascii="宋体" w:hAnsi="宋体" w:hint="eastAsia"/>
          <w:color w:val="000000"/>
        </w:rPr>
        <w:t>六十八.</w:t>
      </w:r>
    </w:p>
    <w:p w14:paraId="4D32592D" w14:textId="77777777" w:rsidR="004B64CD" w:rsidRDefault="00000000">
      <w:pPr>
        <w:ind w:firstLineChars="200" w:firstLine="420"/>
        <w:rPr>
          <w:rFonts w:ascii="宋体" w:hAnsi="宋体" w:hint="eastAsia"/>
          <w:color w:val="000000"/>
        </w:rPr>
      </w:pPr>
      <w:r>
        <w:rPr>
          <w:rFonts w:ascii="宋体" w:hAnsi="宋体" w:hint="eastAsia"/>
          <w:color w:val="000000"/>
        </w:rPr>
        <w:t>周瑜的剑依然架在司马懿的脖颈上。</w:t>
      </w:r>
    </w:p>
    <w:p w14:paraId="1F93F941" w14:textId="77777777" w:rsidR="004B64CD" w:rsidRDefault="00000000">
      <w:pPr>
        <w:ind w:firstLineChars="200" w:firstLine="420"/>
        <w:rPr>
          <w:rFonts w:ascii="宋体" w:hAnsi="宋体" w:hint="eastAsia"/>
          <w:color w:val="000000"/>
        </w:rPr>
      </w:pPr>
      <w:r>
        <w:rPr>
          <w:rFonts w:ascii="宋体" w:hAnsi="宋体" w:hint="eastAsia"/>
          <w:color w:val="000000"/>
        </w:rPr>
        <w:t>他扔给了他硫磺，道：“我手里有火种，用硫磺熏一下帛书的边缘。小心点。”</w:t>
      </w:r>
    </w:p>
    <w:p w14:paraId="0ACDE74B" w14:textId="77777777" w:rsidR="004B64CD" w:rsidRDefault="00000000">
      <w:pPr>
        <w:ind w:firstLineChars="200" w:firstLine="420"/>
        <w:rPr>
          <w:rFonts w:ascii="宋体" w:hAnsi="宋体" w:hint="eastAsia"/>
          <w:color w:val="000000"/>
        </w:rPr>
      </w:pPr>
      <w:r>
        <w:rPr>
          <w:rFonts w:ascii="宋体" w:hAnsi="宋体" w:hint="eastAsia"/>
          <w:color w:val="000000"/>
        </w:rPr>
        <w:t>司马懿没吭声，却照着做了。</w:t>
      </w:r>
    </w:p>
    <w:p w14:paraId="182ECFF6" w14:textId="77777777" w:rsidR="004B64CD" w:rsidRDefault="00000000">
      <w:pPr>
        <w:ind w:firstLineChars="200" w:firstLine="420"/>
        <w:rPr>
          <w:rFonts w:ascii="宋体" w:hAnsi="宋体" w:hint="eastAsia"/>
          <w:color w:val="000000"/>
        </w:rPr>
      </w:pPr>
      <w:r>
        <w:rPr>
          <w:rFonts w:ascii="宋体" w:hAnsi="宋体" w:hint="eastAsia"/>
          <w:color w:val="000000"/>
        </w:rPr>
        <w:t>没一会儿，那帛书就像花瓣一样微微绽开了三层。</w:t>
      </w:r>
    </w:p>
    <w:p w14:paraId="56ECCE2F" w14:textId="77777777" w:rsidR="004B64CD" w:rsidRDefault="00000000">
      <w:pPr>
        <w:ind w:firstLineChars="200" w:firstLine="420"/>
        <w:rPr>
          <w:rFonts w:ascii="宋体" w:hAnsi="宋体" w:hint="eastAsia"/>
          <w:color w:val="000000"/>
        </w:rPr>
      </w:pPr>
      <w:r>
        <w:rPr>
          <w:rFonts w:ascii="宋体" w:hAnsi="宋体" w:hint="eastAsia"/>
          <w:color w:val="000000"/>
        </w:rPr>
        <w:t>周瑜用剑顶了他的脖颈，道：“递给我。”</w:t>
      </w:r>
    </w:p>
    <w:p w14:paraId="55AEB54B" w14:textId="77777777" w:rsidR="004B64CD" w:rsidRDefault="00000000">
      <w:pPr>
        <w:ind w:firstLineChars="200" w:firstLine="420"/>
        <w:rPr>
          <w:rFonts w:ascii="宋体" w:hAnsi="宋体" w:hint="eastAsia"/>
          <w:color w:val="000000"/>
        </w:rPr>
      </w:pPr>
      <w:r>
        <w:rPr>
          <w:rFonts w:ascii="宋体" w:hAnsi="宋体" w:hint="eastAsia"/>
          <w:color w:val="000000"/>
        </w:rPr>
        <w:t>司马懿颜色一沉，刚要递过去电光火石之间就用另一只手拿起了火种相逼！</w:t>
      </w:r>
    </w:p>
    <w:p w14:paraId="2A6DDE61" w14:textId="77777777" w:rsidR="004B64CD" w:rsidRDefault="00000000">
      <w:pPr>
        <w:ind w:firstLineChars="200" w:firstLine="420"/>
        <w:rPr>
          <w:rFonts w:ascii="宋体" w:hAnsi="宋体" w:hint="eastAsia"/>
          <w:color w:val="000000"/>
        </w:rPr>
      </w:pPr>
      <w:r>
        <w:rPr>
          <w:rFonts w:ascii="宋体" w:hAnsi="宋体" w:hint="eastAsia"/>
          <w:color w:val="000000"/>
        </w:rPr>
        <w:t>“别动。”</w:t>
      </w:r>
    </w:p>
    <w:p w14:paraId="53F90ACD" w14:textId="77777777" w:rsidR="004B64CD" w:rsidRDefault="00000000">
      <w:pPr>
        <w:ind w:firstLineChars="200" w:firstLine="420"/>
        <w:rPr>
          <w:rFonts w:ascii="宋体" w:hAnsi="宋体" w:hint="eastAsia"/>
          <w:color w:val="000000"/>
        </w:rPr>
      </w:pPr>
      <w:r>
        <w:rPr>
          <w:rFonts w:ascii="宋体" w:hAnsi="宋体" w:hint="eastAsia"/>
          <w:color w:val="000000"/>
        </w:rPr>
        <w:t>——同样的话，这次开口的是司马懿。</w:t>
      </w:r>
    </w:p>
    <w:p w14:paraId="142032F7" w14:textId="77777777" w:rsidR="004B64CD" w:rsidRDefault="00000000">
      <w:pPr>
        <w:ind w:firstLineChars="200" w:firstLine="420"/>
        <w:rPr>
          <w:rFonts w:ascii="宋体" w:hAnsi="宋体" w:hint="eastAsia"/>
          <w:color w:val="000000"/>
        </w:rPr>
      </w:pPr>
      <w:r>
        <w:rPr>
          <w:rFonts w:ascii="宋体" w:hAnsi="宋体" w:hint="eastAsia"/>
          <w:color w:val="000000"/>
        </w:rPr>
        <w:t>“周郎千里迢迢到了这里，也不希望自己空手而归吧？”他举着火折子，逼在帛书的旁边，道：“一次要两样东西，是不是太贪心了？”</w:t>
      </w:r>
    </w:p>
    <w:p w14:paraId="324FF510" w14:textId="77777777" w:rsidR="004B64CD" w:rsidRDefault="00000000">
      <w:pPr>
        <w:ind w:firstLineChars="200" w:firstLine="420"/>
        <w:rPr>
          <w:rFonts w:ascii="宋体" w:hAnsi="宋体" w:hint="eastAsia"/>
          <w:color w:val="000000"/>
        </w:rPr>
      </w:pPr>
      <w:r>
        <w:rPr>
          <w:rFonts w:ascii="宋体" w:hAnsi="宋体" w:hint="eastAsia"/>
          <w:color w:val="000000"/>
        </w:rPr>
        <w:t>周瑜颦眉，脸上带上些冷意，“这本来就是孙家的东西。”</w:t>
      </w:r>
    </w:p>
    <w:p w14:paraId="40793DA8" w14:textId="77777777" w:rsidR="004B64CD" w:rsidRDefault="00000000">
      <w:pPr>
        <w:ind w:firstLineChars="200" w:firstLine="420"/>
        <w:rPr>
          <w:rFonts w:ascii="宋体" w:hAnsi="宋体" w:hint="eastAsia"/>
          <w:color w:val="000000"/>
        </w:rPr>
      </w:pPr>
      <w:r>
        <w:rPr>
          <w:rFonts w:ascii="宋体" w:hAnsi="宋体" w:hint="eastAsia"/>
          <w:color w:val="000000"/>
        </w:rPr>
        <w:t>“这天下本是天下的天下，”司马懿毫不退让道：“能者得之。”</w:t>
      </w:r>
    </w:p>
    <w:p w14:paraId="063F1D84" w14:textId="77777777" w:rsidR="004B64CD" w:rsidRDefault="00000000">
      <w:pPr>
        <w:ind w:firstLineChars="200" w:firstLine="420"/>
        <w:rPr>
          <w:rFonts w:ascii="宋体" w:hAnsi="宋体" w:hint="eastAsia"/>
          <w:color w:val="000000"/>
        </w:rPr>
      </w:pPr>
      <w:r>
        <w:rPr>
          <w:rFonts w:ascii="宋体" w:hAnsi="宋体" w:hint="eastAsia"/>
          <w:color w:val="000000"/>
        </w:rPr>
        <w:t>话音一落，两人沉默着僵持起来。</w:t>
      </w:r>
    </w:p>
    <w:p w14:paraId="3E5C0F5E" w14:textId="77777777" w:rsidR="004B64CD" w:rsidRDefault="00000000">
      <w:pPr>
        <w:ind w:firstLineChars="200" w:firstLine="420"/>
        <w:rPr>
          <w:rFonts w:ascii="宋体" w:hAnsi="宋体" w:hint="eastAsia"/>
          <w:color w:val="000000"/>
        </w:rPr>
      </w:pPr>
      <w:r>
        <w:rPr>
          <w:rFonts w:ascii="宋体" w:hAnsi="宋体" w:hint="eastAsia"/>
          <w:color w:val="000000"/>
        </w:rPr>
        <w:t>“送我出去，咱们出去再说。”</w:t>
      </w:r>
    </w:p>
    <w:p w14:paraId="6CC66EC0" w14:textId="77777777" w:rsidR="004B64CD" w:rsidRDefault="00000000">
      <w:pPr>
        <w:ind w:firstLineChars="200" w:firstLine="420"/>
        <w:rPr>
          <w:rFonts w:ascii="宋体" w:hAnsi="宋体" w:hint="eastAsia"/>
          <w:color w:val="000000"/>
        </w:rPr>
      </w:pPr>
      <w:r>
        <w:rPr>
          <w:rFonts w:ascii="宋体" w:hAnsi="宋体" w:hint="eastAsia"/>
          <w:color w:val="000000"/>
        </w:rPr>
        <w:t>周瑜道：“我现在剁了你的手，两样东西都能拿到，凭什么要答应你的要求？”</w:t>
      </w:r>
    </w:p>
    <w:p w14:paraId="1393A148" w14:textId="77777777" w:rsidR="004B64CD" w:rsidRDefault="00000000">
      <w:pPr>
        <w:ind w:firstLineChars="200" w:firstLine="420"/>
        <w:rPr>
          <w:rFonts w:ascii="宋体" w:hAnsi="宋体" w:hint="eastAsia"/>
          <w:color w:val="000000"/>
        </w:rPr>
      </w:pPr>
      <w:r>
        <w:rPr>
          <w:rFonts w:ascii="宋体" w:hAnsi="宋体" w:hint="eastAsia"/>
          <w:color w:val="000000"/>
        </w:rPr>
        <w:t>“周都督别太过分。”司马懿吟吟笑道：“我的要求也不高，大家各退一步。你拿这中间藏着的东西，我要帛书。不然我手一抖……要是烧着了，对咱们二人都不好。”</w:t>
      </w:r>
    </w:p>
    <w:p w14:paraId="219EFF6E" w14:textId="77777777" w:rsidR="004B64CD" w:rsidRDefault="00000000">
      <w:pPr>
        <w:ind w:firstLineChars="200" w:firstLine="420"/>
        <w:rPr>
          <w:rFonts w:ascii="宋体" w:hAnsi="宋体" w:hint="eastAsia"/>
          <w:color w:val="000000"/>
        </w:rPr>
      </w:pPr>
      <w:r>
        <w:rPr>
          <w:rFonts w:ascii="宋体" w:hAnsi="宋体" w:hint="eastAsia"/>
          <w:color w:val="000000"/>
        </w:rPr>
        <w:t>周瑜沉默地审视了起来。</w:t>
      </w:r>
    </w:p>
    <w:p w14:paraId="6BB9E23F" w14:textId="77777777" w:rsidR="004B64CD" w:rsidRDefault="00000000">
      <w:pPr>
        <w:ind w:firstLineChars="200" w:firstLine="420"/>
        <w:rPr>
          <w:rFonts w:ascii="宋体" w:hAnsi="宋体" w:hint="eastAsia"/>
          <w:color w:val="000000"/>
        </w:rPr>
      </w:pPr>
      <w:r>
        <w:rPr>
          <w:rFonts w:ascii="宋体" w:hAnsi="宋体" w:hint="eastAsia"/>
          <w:color w:val="000000"/>
        </w:rPr>
        <w:t>“不过相对于我，好像是你更需要一点吧？”司马懿不是时宜地步步相逼，“连夜赶到曹家的地盘，真是冒了不少的险。如果我没记错的话，你现在应该是在你们江东的行军大帐里面才对吧？临阵脱逃，就算是你，孙权恐怕也不得不杀。”</w:t>
      </w:r>
    </w:p>
    <w:p w14:paraId="55296912" w14:textId="77777777" w:rsidR="004B64CD" w:rsidRDefault="00000000">
      <w:pPr>
        <w:ind w:firstLineChars="200" w:firstLine="420"/>
        <w:rPr>
          <w:rFonts w:ascii="宋体" w:hAnsi="宋体" w:hint="eastAsia"/>
          <w:color w:val="000000"/>
        </w:rPr>
      </w:pPr>
      <w:r>
        <w:rPr>
          <w:rFonts w:ascii="宋体" w:hAnsi="宋体" w:hint="eastAsia"/>
          <w:color w:val="000000"/>
        </w:rPr>
        <w:t>周瑜眼神一冷，却转而一笑，“你现在说这些有什么用呢？要是你死了，这天下的事情也就与你无干了吧。”说完在他脖子上轻轻划了一道，“我不喜欢被人威胁，这权当是给你惩戒。你这次也算是不远万里来到这里了吧？不知是怎么骗得曹丕同行的？要是曹丕知道你肚子里的那些弯弯绕，还能像现在一样对你吗？”</w:t>
      </w:r>
    </w:p>
    <w:p w14:paraId="30B0BDD1" w14:textId="77777777" w:rsidR="004B64CD" w:rsidRDefault="00000000">
      <w:pPr>
        <w:ind w:firstLineChars="200" w:firstLine="420"/>
        <w:rPr>
          <w:rFonts w:ascii="宋体" w:hAnsi="宋体" w:hint="eastAsia"/>
          <w:color w:val="000000"/>
        </w:rPr>
      </w:pPr>
      <w:r>
        <w:rPr>
          <w:rFonts w:ascii="宋体" w:hAnsi="宋体" w:hint="eastAsia"/>
          <w:color w:val="000000"/>
        </w:rPr>
        <w:t>司马懿听罢，气极反笑道：“怎么，难道我的心思你知道？少在这儿故弄玄虚。子桓是自愿随我来的，你当天下人都像你一样只会拿剑逼人吗？”</w:t>
      </w:r>
    </w:p>
    <w:p w14:paraId="076ED272" w14:textId="77777777" w:rsidR="004B64CD" w:rsidRDefault="00000000">
      <w:pPr>
        <w:ind w:firstLineChars="200" w:firstLine="420"/>
        <w:rPr>
          <w:rFonts w:ascii="宋体" w:hAnsi="宋体" w:hint="eastAsia"/>
          <w:color w:val="000000"/>
        </w:rPr>
      </w:pPr>
      <w:r>
        <w:rPr>
          <w:rFonts w:ascii="宋体" w:hAnsi="宋体" w:hint="eastAsia"/>
          <w:color w:val="000000"/>
        </w:rPr>
        <w:t>周瑜听了他一句讥讽，倒也不恼，反笑道：“最可悲的是自作聪明，以为自己的心思权当别人不知道。”</w:t>
      </w:r>
    </w:p>
    <w:p w14:paraId="418C18E2" w14:textId="77777777" w:rsidR="004B64CD" w:rsidRDefault="00000000">
      <w:pPr>
        <w:ind w:firstLineChars="200" w:firstLine="420"/>
        <w:rPr>
          <w:rFonts w:ascii="宋体" w:hAnsi="宋体" w:hint="eastAsia"/>
          <w:color w:val="000000"/>
        </w:rPr>
      </w:pPr>
      <w:r>
        <w:rPr>
          <w:rFonts w:ascii="宋体" w:hAnsi="宋体" w:hint="eastAsia"/>
          <w:color w:val="000000"/>
        </w:rPr>
        <w:t>——司马懿脸色一白。</w:t>
      </w:r>
    </w:p>
    <w:p w14:paraId="36A37C28"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难道自己的心思……子桓他知道？</w:t>
      </w:r>
    </w:p>
    <w:p w14:paraId="38DECD25" w14:textId="77777777" w:rsidR="004B64CD" w:rsidRDefault="00000000">
      <w:pPr>
        <w:ind w:firstLineChars="200" w:firstLine="420"/>
        <w:rPr>
          <w:rFonts w:ascii="宋体" w:hAnsi="宋体" w:hint="eastAsia"/>
          <w:color w:val="000000"/>
        </w:rPr>
      </w:pPr>
      <w:r>
        <w:rPr>
          <w:rFonts w:ascii="宋体" w:hAnsi="宋体" w:hint="eastAsia"/>
          <w:color w:val="000000"/>
        </w:rPr>
        <w:t>不，不可能。司马懿不得不承认这一句话确实戳到了他的软肋，冷汗一瞬间就下了一身，只能勉强道：“你一个不相干的人，说了他会信？再说本来就是莫须有的事情，我可是……一点都不怕。”说完抬眼盯着周瑜道：“马虎眼也打够了吧？现在出去，咱们各取所需，对你我都好。”</w:t>
      </w:r>
    </w:p>
    <w:p w14:paraId="5670CA46" w14:textId="77777777" w:rsidR="004B64CD" w:rsidRDefault="00000000">
      <w:pPr>
        <w:ind w:firstLineChars="200" w:firstLine="420"/>
        <w:rPr>
          <w:rFonts w:ascii="宋体" w:hAnsi="宋体" w:hint="eastAsia"/>
          <w:color w:val="000000"/>
        </w:rPr>
      </w:pPr>
      <w:r>
        <w:rPr>
          <w:rFonts w:ascii="宋体" w:hAnsi="宋体" w:hint="eastAsia"/>
          <w:color w:val="000000"/>
        </w:rPr>
        <w:t>——其实周瑜最开始想要的就只是帛书里面的夹层。</w:t>
      </w:r>
    </w:p>
    <w:p w14:paraId="400CC45C" w14:textId="77777777" w:rsidR="004B64CD" w:rsidRDefault="00000000">
      <w:pPr>
        <w:ind w:firstLineChars="200" w:firstLine="420"/>
        <w:rPr>
          <w:rFonts w:ascii="宋体" w:hAnsi="宋体" w:hint="eastAsia"/>
          <w:color w:val="000000"/>
        </w:rPr>
      </w:pPr>
      <w:r>
        <w:rPr>
          <w:rFonts w:ascii="宋体" w:hAnsi="宋体" w:hint="eastAsia"/>
          <w:color w:val="000000"/>
        </w:rPr>
        <w:t>他之所以做出要拿走两样东西的架势，不过是想给后来交涉做一个准备。人在被提出一个十分过分的要求的时候肯定都是会拒绝的，但是如果后来又稍稍退一步，虽然仍然是很过分的要求，却更容易接受一些。</w:t>
      </w:r>
    </w:p>
    <w:p w14:paraId="44D5CA99" w14:textId="77777777" w:rsidR="004B64CD" w:rsidRDefault="00000000">
      <w:pPr>
        <w:ind w:firstLineChars="200" w:firstLine="420"/>
        <w:rPr>
          <w:rFonts w:ascii="宋体" w:hAnsi="宋体" w:hint="eastAsia"/>
          <w:color w:val="000000"/>
        </w:rPr>
      </w:pPr>
      <w:r>
        <w:rPr>
          <w:rFonts w:ascii="宋体" w:hAnsi="宋体" w:hint="eastAsia"/>
          <w:color w:val="000000"/>
        </w:rPr>
        <w:t>“为什么非要出去？难道你还准备和曹丕干点什么？”</w:t>
      </w:r>
    </w:p>
    <w:p w14:paraId="58CA2CDE" w14:textId="77777777" w:rsidR="004B64CD" w:rsidRDefault="00000000">
      <w:pPr>
        <w:ind w:firstLineChars="200" w:firstLine="420"/>
        <w:rPr>
          <w:rFonts w:ascii="宋体" w:hAnsi="宋体" w:hint="eastAsia"/>
          <w:color w:val="000000"/>
        </w:rPr>
      </w:pPr>
      <w:r>
        <w:rPr>
          <w:rFonts w:ascii="宋体" w:hAnsi="宋体" w:hint="eastAsia"/>
          <w:color w:val="000000"/>
        </w:rPr>
        <w:t>“在这儿做了交换，难免你不加害于我。”司马懿盯着他的眼睛，“我不会拿自己的命开玩笑。咱们出去说。”</w:t>
      </w:r>
    </w:p>
    <w:p w14:paraId="5F281FF5" w14:textId="77777777" w:rsidR="004B64CD" w:rsidRDefault="00000000">
      <w:pPr>
        <w:ind w:firstLineChars="200" w:firstLine="420"/>
        <w:rPr>
          <w:rFonts w:ascii="宋体" w:hAnsi="宋体" w:hint="eastAsia"/>
          <w:color w:val="000000"/>
        </w:rPr>
      </w:pPr>
      <w:r>
        <w:rPr>
          <w:rFonts w:ascii="宋体" w:hAnsi="宋体" w:hint="eastAsia"/>
          <w:color w:val="000000"/>
        </w:rPr>
        <w:t>那样子就像一只警惕的小狐狸。</w:t>
      </w:r>
    </w:p>
    <w:p w14:paraId="215ED5A5" w14:textId="77777777" w:rsidR="004B64CD" w:rsidRDefault="00000000">
      <w:pPr>
        <w:ind w:firstLineChars="200" w:firstLine="420"/>
        <w:rPr>
          <w:rFonts w:ascii="宋体" w:hAnsi="宋体" w:hint="eastAsia"/>
          <w:color w:val="000000"/>
        </w:rPr>
      </w:pPr>
      <w:r>
        <w:rPr>
          <w:rFonts w:ascii="宋体" w:hAnsi="宋体" w:hint="eastAsia"/>
          <w:color w:val="000000"/>
        </w:rPr>
        <w:t>周瑜笑了一声，却同意了。</w:t>
      </w:r>
    </w:p>
    <w:p w14:paraId="4E36D409" w14:textId="77777777" w:rsidR="004B64CD" w:rsidRDefault="00000000">
      <w:pPr>
        <w:ind w:firstLineChars="200" w:firstLine="420"/>
        <w:rPr>
          <w:rFonts w:ascii="宋体" w:hAnsi="宋体" w:hint="eastAsia"/>
          <w:color w:val="000000"/>
        </w:rPr>
      </w:pPr>
      <w:r>
        <w:rPr>
          <w:rFonts w:ascii="宋体" w:hAnsi="宋体" w:hint="eastAsia"/>
          <w:color w:val="000000"/>
        </w:rPr>
        <w:t>二人互相挟持，保持着这个样子，相互要挟着出了石窟。</w:t>
      </w:r>
    </w:p>
    <w:p w14:paraId="287146D8" w14:textId="77777777" w:rsidR="004B64CD" w:rsidRDefault="00000000">
      <w:pPr>
        <w:ind w:firstLineChars="200" w:firstLine="420"/>
        <w:rPr>
          <w:rFonts w:ascii="宋体" w:hAnsi="宋体" w:hint="eastAsia"/>
          <w:color w:val="000000"/>
        </w:rPr>
      </w:pPr>
      <w:r>
        <w:rPr>
          <w:rFonts w:ascii="宋体" w:hAnsi="宋体" w:hint="eastAsia"/>
          <w:color w:val="000000"/>
        </w:rPr>
        <w:t>到了石窟门口，司马懿看见曹丕和另外一个黑衣人僵持在一起。曹丕自幼喜文习武，身手不差，所以他并不担心曹丕会吃亏。</w:t>
      </w:r>
    </w:p>
    <w:p w14:paraId="1CB7A3B0" w14:textId="77777777" w:rsidR="004B64CD" w:rsidRDefault="00000000">
      <w:pPr>
        <w:ind w:firstLineChars="200" w:firstLine="420"/>
        <w:rPr>
          <w:rFonts w:ascii="宋体" w:hAnsi="宋体" w:hint="eastAsia"/>
          <w:color w:val="000000"/>
        </w:rPr>
      </w:pPr>
      <w:r>
        <w:rPr>
          <w:rFonts w:ascii="宋体" w:hAnsi="宋体" w:hint="eastAsia"/>
          <w:color w:val="000000"/>
        </w:rPr>
        <w:t>“让子桓带马过来。”</w:t>
      </w:r>
    </w:p>
    <w:p w14:paraId="4C0F5AE6" w14:textId="77777777" w:rsidR="004B64CD" w:rsidRDefault="00000000">
      <w:pPr>
        <w:ind w:firstLineChars="200" w:firstLine="420"/>
        <w:rPr>
          <w:rFonts w:ascii="宋体" w:hAnsi="宋体" w:hint="eastAsia"/>
          <w:color w:val="000000"/>
        </w:rPr>
      </w:pPr>
      <w:r>
        <w:rPr>
          <w:rFonts w:ascii="宋体" w:hAnsi="宋体" w:hint="eastAsia"/>
          <w:color w:val="000000"/>
        </w:rPr>
        <w:t>周瑜颦眉道：“拿了东西，我不会再纠缠于你。”</w:t>
      </w:r>
    </w:p>
    <w:p w14:paraId="041EF9BB" w14:textId="77777777" w:rsidR="004B64CD" w:rsidRDefault="00000000">
      <w:pPr>
        <w:ind w:firstLineChars="200" w:firstLine="420"/>
        <w:rPr>
          <w:rFonts w:ascii="宋体" w:hAnsi="宋体" w:hint="eastAsia"/>
          <w:color w:val="000000"/>
        </w:rPr>
      </w:pPr>
      <w:r>
        <w:rPr>
          <w:rFonts w:ascii="宋体" w:hAnsi="宋体" w:hint="eastAsia"/>
          <w:color w:val="000000"/>
        </w:rPr>
        <w:t>司马懿一脸的鄙弃，“你觉得我会相信？我最相信我自己。”</w:t>
      </w:r>
    </w:p>
    <w:p w14:paraId="335F3C0C" w14:textId="77777777" w:rsidR="004B64CD" w:rsidRDefault="00000000">
      <w:pPr>
        <w:ind w:firstLineChars="200" w:firstLine="420"/>
        <w:rPr>
          <w:rFonts w:ascii="宋体" w:hAnsi="宋体" w:hint="eastAsia"/>
          <w:color w:val="000000"/>
        </w:rPr>
      </w:pPr>
      <w:r>
        <w:rPr>
          <w:rFonts w:ascii="宋体" w:hAnsi="宋体" w:hint="eastAsia"/>
          <w:color w:val="000000"/>
        </w:rPr>
        <w:t>周瑜也不与他细纠，叫孙河放了曹丕与马过来。</w:t>
      </w:r>
    </w:p>
    <w:p w14:paraId="678F6C47" w14:textId="77777777" w:rsidR="004B64CD" w:rsidRDefault="00000000">
      <w:pPr>
        <w:ind w:firstLineChars="200" w:firstLine="420"/>
        <w:rPr>
          <w:rFonts w:ascii="宋体" w:hAnsi="宋体" w:hint="eastAsia"/>
          <w:color w:val="000000"/>
        </w:rPr>
      </w:pPr>
      <w:r>
        <w:rPr>
          <w:rFonts w:ascii="宋体" w:hAnsi="宋体" w:hint="eastAsia"/>
          <w:color w:val="000000"/>
        </w:rPr>
        <w:t>曹丕和马缓缓走了过来，司马懿害怕风吹灭了火，便连忙说，“周都督，咱们快可取所需吧？你可要遵守承诺。”</w:t>
      </w:r>
    </w:p>
    <w:p w14:paraId="0439CA6B" w14:textId="77777777" w:rsidR="004B64CD" w:rsidRDefault="00000000">
      <w:pPr>
        <w:ind w:firstLineChars="200" w:firstLine="420"/>
        <w:rPr>
          <w:rFonts w:ascii="宋体" w:hAnsi="宋体" w:hint="eastAsia"/>
          <w:color w:val="000000"/>
        </w:rPr>
      </w:pPr>
      <w:r>
        <w:rPr>
          <w:rFonts w:ascii="宋体" w:hAnsi="宋体" w:hint="eastAsia"/>
          <w:color w:val="000000"/>
        </w:rPr>
        <w:t>周瑜冷笑一声道：“你刚才不是说不会相信我，现在又何必多费口舌？”</w:t>
      </w:r>
    </w:p>
    <w:p w14:paraId="3817308E" w14:textId="77777777" w:rsidR="004B64CD" w:rsidRDefault="00000000">
      <w:pPr>
        <w:ind w:firstLineChars="200" w:firstLine="420"/>
        <w:rPr>
          <w:rFonts w:ascii="宋体" w:hAnsi="宋体" w:hint="eastAsia"/>
          <w:color w:val="000000"/>
        </w:rPr>
      </w:pPr>
      <w:r>
        <w:rPr>
          <w:rFonts w:ascii="宋体" w:hAnsi="宋体" w:hint="eastAsia"/>
          <w:color w:val="000000"/>
        </w:rPr>
        <w:t>口上是这样说的，手上确是一点都没含糊。</w:t>
      </w:r>
    </w:p>
    <w:p w14:paraId="6CAE8E93" w14:textId="77777777" w:rsidR="004B64CD" w:rsidRDefault="00000000">
      <w:pPr>
        <w:ind w:firstLineChars="200" w:firstLine="420"/>
        <w:rPr>
          <w:rFonts w:ascii="宋体" w:hAnsi="宋体" w:hint="eastAsia"/>
          <w:color w:val="000000"/>
        </w:rPr>
      </w:pPr>
      <w:r>
        <w:rPr>
          <w:rFonts w:ascii="宋体" w:hAnsi="宋体" w:hint="eastAsia"/>
          <w:color w:val="000000"/>
        </w:rPr>
        <w:t>一只手从两片薄帛中抽到了里面的夹层，缓缓地向外拉。</w:t>
      </w:r>
    </w:p>
    <w:p w14:paraId="7FA0992E" w14:textId="77777777" w:rsidR="004B64CD" w:rsidRDefault="00000000">
      <w:pPr>
        <w:ind w:firstLineChars="200" w:firstLine="420"/>
        <w:rPr>
          <w:rFonts w:ascii="宋体" w:hAnsi="宋体" w:hint="eastAsia"/>
          <w:color w:val="000000"/>
        </w:rPr>
      </w:pPr>
      <w:r>
        <w:rPr>
          <w:rFonts w:ascii="宋体" w:hAnsi="宋体" w:hint="eastAsia"/>
          <w:color w:val="000000"/>
        </w:rPr>
        <w:t>司马懿的手劲要控制得很好，既不能太用力让周瑜抽不出夹层，又不能太轻让周瑜连着帛书一起抽走了。</w:t>
      </w:r>
    </w:p>
    <w:p w14:paraId="4F217C9C" w14:textId="77777777" w:rsidR="004B64CD" w:rsidRDefault="00000000">
      <w:pPr>
        <w:ind w:firstLineChars="200" w:firstLine="420"/>
        <w:rPr>
          <w:rFonts w:ascii="宋体" w:hAnsi="宋体" w:hint="eastAsia"/>
          <w:color w:val="000000"/>
        </w:rPr>
      </w:pPr>
      <w:r>
        <w:rPr>
          <w:rFonts w:ascii="宋体" w:hAnsi="宋体" w:hint="eastAsia"/>
          <w:color w:val="000000"/>
        </w:rPr>
        <w:t>整个过程虽然细微，但也算得上惊心动魄。</w:t>
      </w:r>
    </w:p>
    <w:p w14:paraId="52B65319" w14:textId="77777777" w:rsidR="004B64CD" w:rsidRDefault="00000000">
      <w:pPr>
        <w:ind w:firstLineChars="200" w:firstLine="420"/>
        <w:rPr>
          <w:rFonts w:ascii="宋体" w:hAnsi="宋体" w:hint="eastAsia"/>
          <w:color w:val="000000"/>
        </w:rPr>
      </w:pPr>
      <w:r>
        <w:rPr>
          <w:rFonts w:ascii="宋体" w:hAnsi="宋体" w:hint="eastAsia"/>
          <w:color w:val="000000"/>
        </w:rPr>
        <w:t>待到夹层和帛书和夹层分开的瞬间，司马懿一手收了帛书连连后退，曹丕翻身上马奔来，一手捞起他也坐上马去！</w:t>
      </w:r>
    </w:p>
    <w:p w14:paraId="379ECB89" w14:textId="77777777" w:rsidR="004B64CD" w:rsidRDefault="00000000">
      <w:pPr>
        <w:ind w:firstLineChars="200" w:firstLine="420"/>
        <w:rPr>
          <w:rFonts w:ascii="宋体" w:hAnsi="宋体" w:hint="eastAsia"/>
          <w:color w:val="000000"/>
        </w:rPr>
      </w:pPr>
      <w:r>
        <w:rPr>
          <w:rFonts w:ascii="宋体" w:hAnsi="宋体" w:hint="eastAsia"/>
          <w:color w:val="000000"/>
        </w:rPr>
        <w:t>整个过程一气呵成，就在几个呼吸之间！</w:t>
      </w:r>
    </w:p>
    <w:p w14:paraId="61F31E5C" w14:textId="77777777" w:rsidR="004B64CD" w:rsidRDefault="00000000">
      <w:pPr>
        <w:ind w:firstLineChars="200" w:firstLine="420"/>
        <w:rPr>
          <w:rFonts w:ascii="宋体" w:hAnsi="宋体" w:hint="eastAsia"/>
          <w:color w:val="000000"/>
        </w:rPr>
      </w:pPr>
      <w:r>
        <w:rPr>
          <w:rFonts w:ascii="宋体" w:hAnsi="宋体" w:hint="eastAsia"/>
          <w:color w:val="000000"/>
        </w:rPr>
        <w:t>曹丕和他骑着马和他们拉开了距离，司马懿的一颗心总算是落了地。他警惕地看着周瑜，却未能从他脸上看出什么悲喜。</w:t>
      </w:r>
    </w:p>
    <w:p w14:paraId="46E09639" w14:textId="77777777" w:rsidR="004B64CD" w:rsidRDefault="00000000">
      <w:pPr>
        <w:ind w:firstLineChars="200" w:firstLine="420"/>
        <w:rPr>
          <w:rFonts w:ascii="宋体" w:hAnsi="宋体" w:hint="eastAsia"/>
          <w:color w:val="000000"/>
        </w:rPr>
      </w:pPr>
      <w:r>
        <w:rPr>
          <w:rFonts w:ascii="宋体" w:hAnsi="宋体" w:hint="eastAsia"/>
          <w:color w:val="000000"/>
        </w:rPr>
        <w:t>“子桓，”司马懿感觉自己的身上都被汗浸湿透了，“咱们走！不在此处逗留！”</w:t>
      </w:r>
    </w:p>
    <w:p w14:paraId="30EFEAA4" w14:textId="77777777" w:rsidR="004B64CD" w:rsidRDefault="00000000">
      <w:pPr>
        <w:ind w:firstLineChars="200" w:firstLine="420"/>
        <w:rPr>
          <w:rFonts w:ascii="宋体" w:hAnsi="宋体" w:hint="eastAsia"/>
          <w:color w:val="000000"/>
        </w:rPr>
      </w:pPr>
      <w:r>
        <w:rPr>
          <w:rFonts w:ascii="宋体" w:hAnsi="宋体" w:hint="eastAsia"/>
          <w:color w:val="000000"/>
        </w:rPr>
        <w:t>曹丕点了点头，调转马头，却对周瑜说了一句，“周都督，这笔账咱们以后再算！”</w:t>
      </w:r>
    </w:p>
    <w:p w14:paraId="7F09588F" w14:textId="77777777" w:rsidR="004B64CD" w:rsidRDefault="00000000">
      <w:pPr>
        <w:ind w:firstLineChars="200" w:firstLine="420"/>
        <w:rPr>
          <w:rFonts w:ascii="宋体" w:hAnsi="宋体" w:hint="eastAsia"/>
          <w:color w:val="000000"/>
        </w:rPr>
      </w:pPr>
      <w:r>
        <w:rPr>
          <w:rFonts w:ascii="宋体" w:hAnsi="宋体" w:hint="eastAsia"/>
          <w:color w:val="000000"/>
        </w:rPr>
        <w:t>周瑜不以为意地笑了一声，“世子还是先担心一下你自己吧。”</w:t>
      </w:r>
    </w:p>
    <w:p w14:paraId="249774FD" w14:textId="77777777" w:rsidR="004B64CD" w:rsidRDefault="00000000">
      <w:pPr>
        <w:ind w:firstLineChars="200" w:firstLine="420"/>
        <w:rPr>
          <w:rFonts w:ascii="宋体" w:hAnsi="宋体" w:hint="eastAsia"/>
          <w:color w:val="000000"/>
        </w:rPr>
      </w:pPr>
      <w:r>
        <w:rPr>
          <w:rFonts w:ascii="宋体" w:hAnsi="宋体" w:hint="eastAsia"/>
          <w:color w:val="000000"/>
        </w:rPr>
        <w:t>曹丕眼神审视了他片刻，司马懿害怕周瑜真的说出他的心思，正紧张得心脏都要跳出之际，曹丕却淡淡一笑道，“父亲果然没有看错。”</w:t>
      </w:r>
    </w:p>
    <w:p w14:paraId="616FDE4E" w14:textId="77777777" w:rsidR="004B64CD" w:rsidRDefault="00000000">
      <w:pPr>
        <w:ind w:firstLineChars="200" w:firstLine="420"/>
        <w:rPr>
          <w:rFonts w:ascii="宋体" w:hAnsi="宋体" w:hint="eastAsia"/>
          <w:color w:val="000000"/>
        </w:rPr>
      </w:pPr>
      <w:r>
        <w:rPr>
          <w:rFonts w:ascii="宋体" w:hAnsi="宋体" w:hint="eastAsia"/>
          <w:color w:val="000000"/>
        </w:rPr>
        <w:t>说罢绝尘而去。</w:t>
      </w:r>
    </w:p>
    <w:p w14:paraId="1BB052B8" w14:textId="77777777" w:rsidR="004B64CD" w:rsidRDefault="00000000">
      <w:pPr>
        <w:ind w:firstLineChars="200" w:firstLine="420"/>
        <w:rPr>
          <w:rFonts w:ascii="宋体" w:hAnsi="宋体" w:hint="eastAsia"/>
          <w:color w:val="000000"/>
        </w:rPr>
      </w:pPr>
      <w:r>
        <w:rPr>
          <w:rFonts w:ascii="宋体" w:hAnsi="宋体" w:hint="eastAsia"/>
          <w:color w:val="000000"/>
        </w:rPr>
        <w:t>留下一身漆黑的周瑜和孙河。</w:t>
      </w:r>
    </w:p>
    <w:p w14:paraId="56622466" w14:textId="77777777" w:rsidR="004B64CD" w:rsidRDefault="00000000">
      <w:pPr>
        <w:ind w:firstLineChars="200" w:firstLine="420"/>
        <w:rPr>
          <w:rFonts w:ascii="宋体" w:hAnsi="宋体" w:hint="eastAsia"/>
          <w:color w:val="000000"/>
        </w:rPr>
      </w:pPr>
      <w:r>
        <w:rPr>
          <w:rFonts w:ascii="宋体" w:hAnsi="宋体" w:hint="eastAsia"/>
          <w:color w:val="000000"/>
        </w:rPr>
        <w:t>夜风吹过石窟，有隐隐约约呜咽一样的声音传来。</w:t>
      </w:r>
    </w:p>
    <w:p w14:paraId="0E1B48CE" w14:textId="77777777" w:rsidR="004B64CD" w:rsidRDefault="00000000">
      <w:pPr>
        <w:ind w:firstLineChars="200" w:firstLine="420"/>
        <w:rPr>
          <w:rFonts w:ascii="宋体" w:hAnsi="宋体" w:hint="eastAsia"/>
          <w:color w:val="000000"/>
        </w:rPr>
      </w:pPr>
      <w:r>
        <w:rPr>
          <w:rFonts w:ascii="宋体" w:hAnsi="宋体" w:hint="eastAsia"/>
          <w:color w:val="000000"/>
        </w:rPr>
        <w:t>周瑜抬起头，看着浩瀚的仿佛要将人吞噬的夜色，缓缓闭上了眼睛长舒了一口气。</w:t>
      </w:r>
    </w:p>
    <w:p w14:paraId="47C4C1F4" w14:textId="77777777" w:rsidR="004B64CD" w:rsidRDefault="00000000">
      <w:pPr>
        <w:ind w:firstLineChars="200" w:firstLine="420"/>
        <w:rPr>
          <w:rFonts w:ascii="宋体" w:hAnsi="宋体" w:hint="eastAsia"/>
          <w:color w:val="000000"/>
        </w:rPr>
      </w:pPr>
      <w:r>
        <w:rPr>
          <w:rFonts w:ascii="宋体" w:hAnsi="宋体" w:hint="eastAsia"/>
          <w:color w:val="000000"/>
        </w:rPr>
        <w:t>“拿到了？”</w:t>
      </w:r>
    </w:p>
    <w:p w14:paraId="6251938B" w14:textId="77777777" w:rsidR="004B64CD" w:rsidRDefault="00000000">
      <w:pPr>
        <w:ind w:firstLineChars="200" w:firstLine="420"/>
        <w:rPr>
          <w:rFonts w:ascii="宋体" w:hAnsi="宋体" w:hint="eastAsia"/>
          <w:color w:val="000000"/>
        </w:rPr>
      </w:pPr>
      <w:r>
        <w:rPr>
          <w:rFonts w:ascii="宋体" w:hAnsi="宋体" w:hint="eastAsia"/>
          <w:color w:val="000000"/>
        </w:rPr>
        <w:t>“嗯。”</w:t>
      </w:r>
    </w:p>
    <w:p w14:paraId="6E961688" w14:textId="77777777" w:rsidR="004B64CD" w:rsidRDefault="00000000">
      <w:pPr>
        <w:ind w:firstLineChars="200" w:firstLine="420"/>
        <w:rPr>
          <w:rFonts w:ascii="宋体" w:hAnsi="宋体" w:hint="eastAsia"/>
          <w:color w:val="000000"/>
        </w:rPr>
      </w:pPr>
      <w:r>
        <w:rPr>
          <w:rFonts w:ascii="宋体" w:hAnsi="宋体" w:hint="eastAsia"/>
          <w:color w:val="000000"/>
        </w:rPr>
        <w:t>孙河看了看天色，道：“咱们得换衣服了。”</w:t>
      </w:r>
    </w:p>
    <w:p w14:paraId="0EEB53D9" w14:textId="77777777" w:rsidR="004B64CD" w:rsidRDefault="00000000">
      <w:pPr>
        <w:ind w:firstLineChars="200" w:firstLine="420"/>
        <w:rPr>
          <w:rFonts w:ascii="宋体" w:hAnsi="宋体" w:hint="eastAsia"/>
          <w:color w:val="000000"/>
        </w:rPr>
      </w:pPr>
      <w:r>
        <w:rPr>
          <w:rFonts w:ascii="宋体" w:hAnsi="宋体" w:hint="eastAsia"/>
          <w:color w:val="000000"/>
        </w:rPr>
        <w:t>再过一阵子，天就要亮了。</w:t>
      </w:r>
    </w:p>
    <w:p w14:paraId="74FC69CB"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周瑜点了点头，然后笑道：“咱们进石窟换吧，正好图个方便。”</w:t>
      </w:r>
    </w:p>
    <w:p w14:paraId="12739945" w14:textId="77777777" w:rsidR="004B64CD" w:rsidRDefault="00000000">
      <w:pPr>
        <w:ind w:firstLineChars="200" w:firstLine="420"/>
        <w:rPr>
          <w:rFonts w:ascii="宋体" w:hAnsi="宋体" w:hint="eastAsia"/>
          <w:color w:val="000000"/>
        </w:rPr>
      </w:pPr>
      <w:r>
        <w:rPr>
          <w:rFonts w:ascii="宋体" w:hAnsi="宋体" w:hint="eastAsia"/>
          <w:color w:val="000000"/>
        </w:rPr>
        <w:t>此时面色柔和，竟一点都看不出方才的冷酷决绝。</w:t>
      </w:r>
    </w:p>
    <w:p w14:paraId="77CB9DBE" w14:textId="77777777" w:rsidR="004B64CD" w:rsidRDefault="00000000">
      <w:pPr>
        <w:ind w:firstLineChars="200" w:firstLine="420"/>
        <w:rPr>
          <w:rFonts w:ascii="宋体" w:hAnsi="宋体" w:hint="eastAsia"/>
          <w:color w:val="000000"/>
        </w:rPr>
      </w:pPr>
      <w:r>
        <w:rPr>
          <w:rFonts w:ascii="宋体" w:hAnsi="宋体" w:hint="eastAsia"/>
          <w:color w:val="000000"/>
        </w:rPr>
        <w:t>孙河点头，二人进了石窟，窸窸窣窣将衣裳换成平常百姓的打扮，然后简单处理了一下伤口。</w:t>
      </w:r>
    </w:p>
    <w:p w14:paraId="596F6C45" w14:textId="77777777" w:rsidR="004B64CD" w:rsidRDefault="00000000">
      <w:pPr>
        <w:ind w:firstLineChars="200" w:firstLine="420"/>
        <w:rPr>
          <w:rFonts w:ascii="宋体" w:hAnsi="宋体" w:hint="eastAsia"/>
          <w:color w:val="000000"/>
        </w:rPr>
      </w:pPr>
      <w:r>
        <w:rPr>
          <w:rFonts w:ascii="宋体" w:hAnsi="宋体" w:hint="eastAsia"/>
          <w:color w:val="000000"/>
        </w:rPr>
        <w:t>周瑜一路赶来，身上也带了些小伤。虽然不重，但是对于一路颠簸的人来说还是有些辛苦的。</w:t>
      </w:r>
    </w:p>
    <w:p w14:paraId="229982C9" w14:textId="77777777" w:rsidR="004B64CD" w:rsidRDefault="00000000">
      <w:pPr>
        <w:ind w:firstLineChars="200" w:firstLine="420"/>
        <w:rPr>
          <w:rFonts w:ascii="宋体" w:hAnsi="宋体" w:hint="eastAsia"/>
          <w:color w:val="000000"/>
        </w:rPr>
      </w:pPr>
      <w:r>
        <w:rPr>
          <w:rFonts w:ascii="宋体" w:hAnsi="宋体" w:hint="eastAsia"/>
          <w:color w:val="000000"/>
        </w:rPr>
        <w:t>但是最要命的，还是他当初的那道箭伤。到了现在也没有好利索。</w:t>
      </w:r>
    </w:p>
    <w:p w14:paraId="763B2C30" w14:textId="77777777" w:rsidR="004B64CD" w:rsidRDefault="00000000">
      <w:pPr>
        <w:ind w:firstLineChars="200" w:firstLine="420"/>
        <w:rPr>
          <w:rFonts w:ascii="宋体" w:hAnsi="宋体" w:hint="eastAsia"/>
          <w:color w:val="000000"/>
        </w:rPr>
      </w:pPr>
      <w:r>
        <w:rPr>
          <w:rFonts w:ascii="宋体" w:hAnsi="宋体" w:hint="eastAsia"/>
          <w:color w:val="000000"/>
        </w:rPr>
        <w:t>“走吧，”周瑜打理完了之后，收了东西背到了背上，道：“咱们得继续走了。”</w:t>
      </w:r>
    </w:p>
    <w:p w14:paraId="571B1F1A" w14:textId="77777777" w:rsidR="004B64CD" w:rsidRDefault="00000000">
      <w:pPr>
        <w:ind w:firstLineChars="200" w:firstLine="420"/>
        <w:rPr>
          <w:rFonts w:ascii="宋体" w:hAnsi="宋体" w:hint="eastAsia"/>
          <w:color w:val="000000"/>
        </w:rPr>
      </w:pPr>
      <w:r>
        <w:rPr>
          <w:rFonts w:ascii="宋体" w:hAnsi="宋体" w:hint="eastAsia"/>
          <w:color w:val="000000"/>
        </w:rPr>
        <w:t>司马懿固然精明狡猾，但是某种程度上，周瑜觉得接下来要见的这个人才是真正的不好对付。</w:t>
      </w:r>
    </w:p>
    <w:p w14:paraId="4685176A" w14:textId="77777777" w:rsidR="004B64CD" w:rsidRDefault="00000000">
      <w:pPr>
        <w:ind w:firstLineChars="200" w:firstLine="420"/>
        <w:rPr>
          <w:rFonts w:ascii="宋体" w:hAnsi="宋体" w:hint="eastAsia"/>
          <w:color w:val="000000"/>
        </w:rPr>
      </w:pPr>
      <w:r>
        <w:rPr>
          <w:rFonts w:ascii="宋体" w:hAnsi="宋体" w:hint="eastAsia"/>
          <w:color w:val="000000"/>
        </w:rPr>
        <w:t>而且，他并没有十成的把握。</w:t>
      </w:r>
    </w:p>
    <w:p w14:paraId="7AE017B8" w14:textId="77777777" w:rsidR="004B64CD" w:rsidRDefault="00000000">
      <w:pPr>
        <w:ind w:firstLineChars="200" w:firstLine="420"/>
        <w:rPr>
          <w:rFonts w:ascii="宋体" w:hAnsi="宋体" w:hint="eastAsia"/>
          <w:color w:val="000000"/>
        </w:rPr>
      </w:pPr>
      <w:r>
        <w:rPr>
          <w:rFonts w:ascii="宋体" w:hAnsi="宋体" w:hint="eastAsia"/>
          <w:color w:val="000000"/>
        </w:rPr>
        <w:t>还有六天。</w:t>
      </w:r>
    </w:p>
    <w:p w14:paraId="01FAE25D" w14:textId="77777777" w:rsidR="004B64CD" w:rsidRDefault="004B64CD">
      <w:pPr>
        <w:ind w:firstLineChars="200" w:firstLine="420"/>
        <w:rPr>
          <w:rFonts w:ascii="宋体" w:hAnsi="宋体" w:hint="eastAsia"/>
          <w:color w:val="000000"/>
        </w:rPr>
      </w:pPr>
    </w:p>
    <w:p w14:paraId="10CAA849" w14:textId="77777777" w:rsidR="004B64CD" w:rsidRDefault="00000000">
      <w:pPr>
        <w:ind w:firstLineChars="200" w:firstLine="420"/>
        <w:rPr>
          <w:rFonts w:ascii="宋体" w:hAnsi="宋体" w:hint="eastAsia"/>
          <w:color w:val="000000"/>
        </w:rPr>
      </w:pPr>
      <w:r>
        <w:rPr>
          <w:rFonts w:ascii="宋体" w:hAnsi="宋体" w:hint="eastAsia"/>
          <w:color w:val="000000"/>
        </w:rPr>
        <w:t>六十九.</w:t>
      </w:r>
    </w:p>
    <w:p w14:paraId="49A6A93A" w14:textId="77777777" w:rsidR="004B64CD" w:rsidRDefault="00000000">
      <w:pPr>
        <w:ind w:firstLineChars="200" w:firstLine="420"/>
        <w:rPr>
          <w:rFonts w:ascii="宋体" w:hAnsi="宋体" w:hint="eastAsia"/>
        </w:rPr>
      </w:pPr>
      <w:r>
        <w:rPr>
          <w:rFonts w:ascii="Arial" w:hAnsi="宋体"/>
          <w:shd w:val="clear" w:color="auto" w:fill="FFFFFF"/>
        </w:rPr>
        <w:t>临烝</w:t>
      </w:r>
      <w:r>
        <w:rPr>
          <w:rFonts w:ascii="Arial" w:hAnsi="宋体" w:hint="eastAsia"/>
          <w:shd w:val="clear" w:color="auto" w:fill="FFFFFF"/>
        </w:rPr>
        <w:t>。</w:t>
      </w:r>
    </w:p>
    <w:p w14:paraId="19B6E319" w14:textId="77777777" w:rsidR="004B64CD" w:rsidRDefault="00000000">
      <w:pPr>
        <w:ind w:firstLineChars="200" w:firstLine="420"/>
        <w:rPr>
          <w:rFonts w:ascii="宋体" w:hAnsi="宋体" w:hint="eastAsia"/>
          <w:color w:val="000000"/>
        </w:rPr>
      </w:pPr>
      <w:r>
        <w:rPr>
          <w:rFonts w:ascii="宋体" w:hAnsi="宋体" w:hint="eastAsia"/>
          <w:color w:val="000000"/>
        </w:rPr>
        <w:t>“周瑜的军队有大动静。”刚刚回来的探子道，“怕是冲着咱们来了。”</w:t>
      </w:r>
    </w:p>
    <w:p w14:paraId="1833056F" w14:textId="77777777" w:rsidR="004B64CD" w:rsidRDefault="00000000">
      <w:pPr>
        <w:ind w:firstLineChars="200" w:firstLine="420"/>
        <w:rPr>
          <w:rFonts w:ascii="宋体" w:hAnsi="宋体" w:hint="eastAsia"/>
          <w:color w:val="000000"/>
        </w:rPr>
      </w:pPr>
      <w:r>
        <w:rPr>
          <w:rFonts w:ascii="宋体" w:hAnsi="宋体" w:hint="eastAsia"/>
          <w:color w:val="000000"/>
        </w:rPr>
        <w:t>诸葛亮听到这话的时候正在用晚膳。一听这话，筷子差点从手里掉下来。</w:t>
      </w:r>
    </w:p>
    <w:p w14:paraId="78643482" w14:textId="77777777" w:rsidR="004B64CD" w:rsidRDefault="00000000">
      <w:pPr>
        <w:ind w:firstLineChars="200" w:firstLine="420"/>
        <w:rPr>
          <w:rFonts w:ascii="宋体" w:hAnsi="宋体" w:hint="eastAsia"/>
          <w:color w:val="000000"/>
        </w:rPr>
      </w:pPr>
      <w:r>
        <w:rPr>
          <w:rFonts w:ascii="宋体" w:hAnsi="宋体" w:hint="eastAsia"/>
          <w:color w:val="000000"/>
        </w:rPr>
        <w:t>“确定？”</w:t>
      </w:r>
    </w:p>
    <w:p w14:paraId="373F607B" w14:textId="77777777" w:rsidR="004B64CD" w:rsidRDefault="00000000">
      <w:pPr>
        <w:ind w:firstLineChars="200" w:firstLine="420"/>
        <w:rPr>
          <w:rFonts w:ascii="宋体" w:hAnsi="宋体" w:hint="eastAsia"/>
          <w:color w:val="000000"/>
        </w:rPr>
      </w:pPr>
      <w:r>
        <w:rPr>
          <w:rFonts w:ascii="宋体" w:hAnsi="宋体" w:hint="eastAsia"/>
          <w:color w:val="000000"/>
        </w:rPr>
        <w:t>“千真万确。”</w:t>
      </w:r>
    </w:p>
    <w:p w14:paraId="15650EE6" w14:textId="77777777" w:rsidR="004B64CD" w:rsidRDefault="00000000">
      <w:pPr>
        <w:ind w:firstLineChars="200" w:firstLine="420"/>
        <w:rPr>
          <w:rFonts w:ascii="宋体" w:hAnsi="宋体" w:hint="eastAsia"/>
          <w:color w:val="000000"/>
        </w:rPr>
      </w:pPr>
      <w:r>
        <w:rPr>
          <w:rFonts w:ascii="宋体" w:hAnsi="宋体" w:hint="eastAsia"/>
          <w:color w:val="000000"/>
        </w:rPr>
        <w:t>诸葛亮放下筷子，闭上了眼睛。</w:t>
      </w:r>
    </w:p>
    <w:p w14:paraId="60F95A94" w14:textId="77777777" w:rsidR="004B64CD" w:rsidRDefault="00000000">
      <w:pPr>
        <w:ind w:firstLineChars="200" w:firstLine="420"/>
        <w:rPr>
          <w:rFonts w:ascii="宋体" w:hAnsi="宋体" w:hint="eastAsia"/>
          <w:color w:val="000000"/>
        </w:rPr>
      </w:pPr>
      <w:r>
        <w:rPr>
          <w:rFonts w:ascii="宋体" w:hAnsi="宋体" w:hint="eastAsia"/>
          <w:color w:val="000000"/>
        </w:rPr>
        <w:t>“……知道了。”</w:t>
      </w:r>
    </w:p>
    <w:p w14:paraId="5914D57A" w14:textId="77777777" w:rsidR="004B64CD" w:rsidRDefault="00000000">
      <w:pPr>
        <w:ind w:firstLineChars="200" w:firstLine="420"/>
        <w:rPr>
          <w:rFonts w:ascii="宋体" w:hAnsi="宋体" w:hint="eastAsia"/>
          <w:color w:val="000000"/>
        </w:rPr>
      </w:pPr>
      <w:r>
        <w:rPr>
          <w:rFonts w:ascii="宋体" w:hAnsi="宋体" w:hint="eastAsia"/>
          <w:color w:val="000000"/>
        </w:rPr>
        <w:t>他为什么这个时候来攻打这边？</w:t>
      </w:r>
    </w:p>
    <w:p w14:paraId="0F4E90E0" w14:textId="77777777" w:rsidR="004B64CD" w:rsidRDefault="00000000">
      <w:pPr>
        <w:ind w:firstLineChars="200" w:firstLine="420"/>
        <w:rPr>
          <w:rFonts w:ascii="宋体" w:hAnsi="宋体" w:hint="eastAsia"/>
          <w:color w:val="000000"/>
        </w:rPr>
      </w:pPr>
      <w:r>
        <w:rPr>
          <w:rFonts w:ascii="宋体" w:hAnsi="宋体" w:hint="eastAsia"/>
          <w:color w:val="000000"/>
        </w:rPr>
        <w:t>赤壁之战后江东战事不断，大大小小的仗也打了不少，怎么可能有这么集中的兵力来西征？</w:t>
      </w:r>
    </w:p>
    <w:p w14:paraId="541895E6" w14:textId="77777777" w:rsidR="004B64CD" w:rsidRDefault="00000000">
      <w:pPr>
        <w:ind w:firstLineChars="200" w:firstLine="420"/>
        <w:rPr>
          <w:rFonts w:ascii="宋体" w:hAnsi="宋体" w:hint="eastAsia"/>
          <w:color w:val="000000"/>
        </w:rPr>
      </w:pPr>
      <w:r>
        <w:rPr>
          <w:rFonts w:ascii="宋体" w:hAnsi="宋体" w:hint="eastAsia"/>
          <w:color w:val="000000"/>
        </w:rPr>
        <w:t>太奇怪了。</w:t>
      </w:r>
    </w:p>
    <w:p w14:paraId="4E3B7F0E" w14:textId="77777777" w:rsidR="004B64CD" w:rsidRDefault="00000000">
      <w:pPr>
        <w:ind w:firstLineChars="200" w:firstLine="420"/>
        <w:rPr>
          <w:rFonts w:ascii="宋体" w:hAnsi="宋体" w:hint="eastAsia"/>
          <w:color w:val="000000"/>
        </w:rPr>
      </w:pPr>
      <w:r>
        <w:rPr>
          <w:rFonts w:ascii="宋体" w:hAnsi="宋体" w:hint="eastAsia"/>
          <w:color w:val="000000"/>
        </w:rPr>
        <w:t>还是说有什么别的原因？</w:t>
      </w:r>
    </w:p>
    <w:p w14:paraId="5B862881" w14:textId="77777777" w:rsidR="004B64CD" w:rsidRDefault="00000000">
      <w:pPr>
        <w:ind w:firstLineChars="200" w:firstLine="420"/>
        <w:rPr>
          <w:rFonts w:ascii="宋体" w:hAnsi="宋体" w:hint="eastAsia"/>
          <w:color w:val="000000"/>
        </w:rPr>
      </w:pPr>
      <w:r>
        <w:rPr>
          <w:rFonts w:ascii="宋体" w:hAnsi="宋体" w:hint="eastAsia"/>
          <w:color w:val="000000"/>
        </w:rPr>
        <w:t>有隐藏的兵力吗……如果有的话，赤壁之战就应该亮出来了。不会留到现在。</w:t>
      </w:r>
    </w:p>
    <w:p w14:paraId="44CCD6B2" w14:textId="77777777" w:rsidR="004B64CD" w:rsidRDefault="00000000">
      <w:pPr>
        <w:ind w:firstLineChars="200" w:firstLine="420"/>
        <w:rPr>
          <w:rFonts w:ascii="宋体" w:hAnsi="宋体" w:hint="eastAsia"/>
          <w:color w:val="000000"/>
        </w:rPr>
      </w:pPr>
      <w:r>
        <w:rPr>
          <w:rFonts w:ascii="宋体" w:hAnsi="宋体" w:hint="eastAsia"/>
          <w:color w:val="000000"/>
        </w:rPr>
        <w:t>还是说……</w:t>
      </w:r>
    </w:p>
    <w:p w14:paraId="015551D8" w14:textId="77777777" w:rsidR="004B64CD" w:rsidRDefault="00000000">
      <w:pPr>
        <w:ind w:firstLineChars="200" w:firstLine="420"/>
        <w:rPr>
          <w:rFonts w:ascii="宋体" w:hAnsi="宋体" w:hint="eastAsia"/>
          <w:color w:val="000000"/>
        </w:rPr>
      </w:pPr>
      <w:r>
        <w:rPr>
          <w:rFonts w:ascii="宋体" w:hAnsi="宋体" w:hint="eastAsia"/>
          <w:color w:val="000000"/>
        </w:rPr>
        <w:t>诸葛亮心里咯噔一声，脸色白了一下。</w:t>
      </w:r>
    </w:p>
    <w:p w14:paraId="41318384" w14:textId="77777777" w:rsidR="004B64CD" w:rsidRDefault="00000000">
      <w:pPr>
        <w:ind w:firstLineChars="200" w:firstLine="420"/>
        <w:rPr>
          <w:rFonts w:ascii="宋体" w:hAnsi="宋体" w:hint="eastAsia"/>
          <w:color w:val="000000"/>
        </w:rPr>
      </w:pPr>
      <w:r>
        <w:rPr>
          <w:rFonts w:ascii="宋体" w:hAnsi="宋体" w:hint="eastAsia"/>
          <w:color w:val="000000"/>
        </w:rPr>
        <w:t>听说他在和曹仁一战的时候受了很重的箭伤。曹仁闻言想要趁机将他们击败，谁知周瑜戎装出战，丝毫看不出有受伤的迹象。后来各种留言四起，也不知是真是假。</w:t>
      </w:r>
    </w:p>
    <w:p w14:paraId="238F33B3" w14:textId="77777777" w:rsidR="004B64CD" w:rsidRDefault="00000000">
      <w:pPr>
        <w:ind w:firstLineChars="200" w:firstLine="420"/>
        <w:rPr>
          <w:rFonts w:ascii="宋体" w:hAnsi="宋体" w:hint="eastAsia"/>
          <w:color w:val="000000"/>
        </w:rPr>
      </w:pPr>
      <w:r>
        <w:rPr>
          <w:rFonts w:ascii="宋体" w:hAnsi="宋体" w:hint="eastAsia"/>
          <w:color w:val="000000"/>
        </w:rPr>
        <w:t>自从上次分离，二人便再无联系，连一封书信也未曾通过。</w:t>
      </w:r>
    </w:p>
    <w:p w14:paraId="47BF29AD" w14:textId="77777777" w:rsidR="004B64CD" w:rsidRDefault="00000000">
      <w:pPr>
        <w:ind w:firstLineChars="200" w:firstLine="420"/>
        <w:rPr>
          <w:rFonts w:ascii="宋体" w:hAnsi="宋体" w:hint="eastAsia"/>
          <w:color w:val="000000"/>
        </w:rPr>
      </w:pPr>
      <w:r>
        <w:rPr>
          <w:rFonts w:ascii="宋体" w:hAnsi="宋体" w:hint="eastAsia"/>
          <w:color w:val="000000"/>
        </w:rPr>
        <w:t>也不知……他近来如何。</w:t>
      </w:r>
    </w:p>
    <w:p w14:paraId="0BAEAEEA" w14:textId="77777777" w:rsidR="004B64CD" w:rsidRDefault="00000000">
      <w:pPr>
        <w:ind w:firstLineChars="200" w:firstLine="420"/>
        <w:rPr>
          <w:rFonts w:ascii="宋体" w:hAnsi="宋体" w:hint="eastAsia"/>
          <w:color w:val="000000"/>
        </w:rPr>
      </w:pPr>
      <w:r>
        <w:rPr>
          <w:rFonts w:ascii="宋体" w:hAnsi="宋体" w:hint="eastAsia"/>
          <w:color w:val="000000"/>
        </w:rPr>
        <w:t>诸葛亮拄着下巴，呆呆地出了好久的神。</w:t>
      </w:r>
    </w:p>
    <w:p w14:paraId="4778EB0C" w14:textId="77777777" w:rsidR="004B64CD" w:rsidRDefault="00000000">
      <w:pPr>
        <w:ind w:firstLineChars="200" w:firstLine="420"/>
        <w:rPr>
          <w:rFonts w:ascii="宋体" w:hAnsi="宋体" w:hint="eastAsia"/>
          <w:color w:val="000000"/>
        </w:rPr>
      </w:pPr>
      <w:r>
        <w:rPr>
          <w:rFonts w:ascii="宋体" w:hAnsi="宋体" w:hint="eastAsia"/>
          <w:color w:val="000000"/>
        </w:rPr>
        <w:t>脑袋中晃过无数的东西，最后却什么都没留下。</w:t>
      </w:r>
    </w:p>
    <w:p w14:paraId="04DE135D" w14:textId="77777777" w:rsidR="004B64CD" w:rsidRDefault="00000000">
      <w:pPr>
        <w:ind w:firstLineChars="200" w:firstLine="420"/>
        <w:rPr>
          <w:rFonts w:ascii="宋体" w:hAnsi="宋体" w:hint="eastAsia"/>
          <w:color w:val="000000"/>
        </w:rPr>
      </w:pPr>
      <w:r>
        <w:rPr>
          <w:rFonts w:ascii="宋体" w:hAnsi="宋体" w:hint="eastAsia"/>
          <w:color w:val="000000"/>
        </w:rPr>
        <w:t>也是……原本就不属于他。</w:t>
      </w:r>
    </w:p>
    <w:p w14:paraId="56998EC1" w14:textId="77777777" w:rsidR="004B64CD" w:rsidRDefault="00000000">
      <w:pPr>
        <w:ind w:firstLineChars="200" w:firstLine="420"/>
        <w:rPr>
          <w:rFonts w:ascii="宋体" w:hAnsi="宋体" w:hint="eastAsia"/>
          <w:color w:val="000000"/>
        </w:rPr>
      </w:pPr>
      <w:r>
        <w:rPr>
          <w:rFonts w:ascii="宋体" w:hAnsi="宋体" w:hint="eastAsia"/>
          <w:color w:val="000000"/>
        </w:rPr>
        <w:t>就在这时，诸葛亮感觉旁边的烛火微微闪了一下。</w:t>
      </w:r>
    </w:p>
    <w:p w14:paraId="5C067640" w14:textId="77777777" w:rsidR="004B64CD" w:rsidRDefault="00000000">
      <w:pPr>
        <w:ind w:firstLineChars="200" w:firstLine="420"/>
        <w:rPr>
          <w:rFonts w:ascii="宋体" w:hAnsi="宋体" w:hint="eastAsia"/>
          <w:color w:val="000000"/>
        </w:rPr>
      </w:pPr>
      <w:r>
        <w:rPr>
          <w:rFonts w:ascii="宋体" w:hAnsi="宋体" w:hint="eastAsia"/>
          <w:color w:val="000000"/>
        </w:rPr>
        <w:t>他微微一怔，随机感觉房间窗子一动，一个人转瞬之间就掉了进来。</w:t>
      </w:r>
    </w:p>
    <w:p w14:paraId="7EF363EA" w14:textId="77777777" w:rsidR="004B64CD" w:rsidRDefault="00000000">
      <w:pPr>
        <w:ind w:firstLineChars="200" w:firstLine="420"/>
        <w:rPr>
          <w:rFonts w:ascii="宋体" w:hAnsi="宋体" w:hint="eastAsia"/>
          <w:color w:val="000000"/>
        </w:rPr>
      </w:pPr>
      <w:r>
        <w:rPr>
          <w:rFonts w:ascii="宋体" w:hAnsi="宋体" w:hint="eastAsia"/>
          <w:color w:val="000000"/>
        </w:rPr>
        <w:t>诸葛亮“腾”地站了起来，刚要拔剑叫人，却猛地停住了。</w:t>
      </w:r>
    </w:p>
    <w:p w14:paraId="5A4D1313" w14:textId="77777777" w:rsidR="004B64CD" w:rsidRDefault="00000000">
      <w:pPr>
        <w:ind w:firstLineChars="200" w:firstLine="420"/>
        <w:rPr>
          <w:rFonts w:ascii="宋体" w:hAnsi="宋体" w:hint="eastAsia"/>
          <w:color w:val="000000"/>
        </w:rPr>
      </w:pPr>
      <w:r>
        <w:rPr>
          <w:rFonts w:ascii="宋体" w:hAnsi="宋体" w:hint="eastAsia"/>
          <w:color w:val="000000"/>
        </w:rPr>
        <w:t>那个人一身夜行衣漆黑如墨，却掩不住腹部的血色。</w:t>
      </w:r>
    </w:p>
    <w:p w14:paraId="59E19E89" w14:textId="77777777" w:rsidR="004B64CD" w:rsidRDefault="00000000">
      <w:pPr>
        <w:ind w:firstLineChars="200" w:firstLine="420"/>
        <w:rPr>
          <w:rFonts w:ascii="宋体" w:hAnsi="宋体" w:hint="eastAsia"/>
          <w:color w:val="000000"/>
        </w:rPr>
      </w:pPr>
      <w:r>
        <w:rPr>
          <w:rFonts w:ascii="宋体" w:hAnsi="宋体" w:hint="eastAsia"/>
          <w:color w:val="000000"/>
        </w:rPr>
        <w:t>有气无力地靠在床边，刘海儿都被汗浸湿了。</w:t>
      </w:r>
    </w:p>
    <w:p w14:paraId="3F8BD76B" w14:textId="77777777" w:rsidR="004B64CD" w:rsidRDefault="00000000">
      <w:pPr>
        <w:ind w:firstLineChars="200" w:firstLine="420"/>
        <w:rPr>
          <w:rFonts w:ascii="宋体" w:hAnsi="宋体" w:hint="eastAsia"/>
          <w:color w:val="000000"/>
        </w:rPr>
      </w:pPr>
      <w:r>
        <w:rPr>
          <w:rFonts w:ascii="宋体" w:hAnsi="宋体" w:hint="eastAsia"/>
          <w:color w:val="000000"/>
        </w:rPr>
        <w:t>——这个身形，太熟悉了。</w:t>
      </w:r>
    </w:p>
    <w:p w14:paraId="72D4020E" w14:textId="77777777" w:rsidR="004B64CD" w:rsidRDefault="00000000">
      <w:pPr>
        <w:ind w:firstLineChars="200" w:firstLine="420"/>
        <w:rPr>
          <w:rFonts w:ascii="宋体" w:hAnsi="宋体" w:hint="eastAsia"/>
          <w:color w:val="000000"/>
        </w:rPr>
      </w:pPr>
      <w:r>
        <w:rPr>
          <w:rFonts w:ascii="宋体" w:hAnsi="宋体" w:hint="eastAsia"/>
          <w:color w:val="000000"/>
        </w:rPr>
        <w:t>“……公瑾？”诸葛亮脸一瞬间就白了，磕磕绊绊跑到了他身边，拉下了他的面罩，“你怎么伤成这样？我马上帮你——”</w:t>
      </w:r>
    </w:p>
    <w:p w14:paraId="4A5FB94A" w14:textId="77777777" w:rsidR="004B64CD" w:rsidRDefault="00000000">
      <w:pPr>
        <w:ind w:firstLineChars="200" w:firstLine="420"/>
        <w:rPr>
          <w:rFonts w:ascii="宋体" w:hAnsi="宋体" w:hint="eastAsia"/>
          <w:color w:val="000000"/>
        </w:rPr>
      </w:pPr>
      <w:r>
        <w:rPr>
          <w:rFonts w:ascii="宋体" w:hAnsi="宋体" w:hint="eastAsia"/>
          <w:color w:val="000000"/>
        </w:rPr>
        <w:t>他连忙站了起来，将他抱到了自己的榻上。放下的一瞬间，脑袋都发晕。</w:t>
      </w:r>
    </w:p>
    <w:p w14:paraId="55541C6E" w14:textId="77777777" w:rsidR="004B64CD" w:rsidRDefault="00000000">
      <w:pPr>
        <w:ind w:firstLineChars="200" w:firstLine="420"/>
        <w:rPr>
          <w:rFonts w:ascii="宋体" w:hAnsi="宋体" w:hint="eastAsia"/>
          <w:color w:val="000000"/>
        </w:rPr>
      </w:pPr>
      <w:r>
        <w:rPr>
          <w:rFonts w:ascii="宋体" w:hAnsi="宋体" w:hint="eastAsia"/>
          <w:color w:val="000000"/>
        </w:rPr>
        <w:t>他自己都没有发现，他的声音是多么的担心，多么的心疼，甚至带着掩饰不住的颤抖。</w:t>
      </w:r>
    </w:p>
    <w:p w14:paraId="16D38BEB" w14:textId="77777777" w:rsidR="004B64CD" w:rsidRDefault="00000000">
      <w:pPr>
        <w:ind w:firstLineChars="200" w:firstLine="420"/>
        <w:rPr>
          <w:rFonts w:ascii="宋体" w:hAnsi="宋体" w:hint="eastAsia"/>
          <w:color w:val="000000"/>
        </w:rPr>
      </w:pPr>
      <w:r>
        <w:rPr>
          <w:rFonts w:ascii="宋体" w:hAnsi="宋体" w:hint="eastAsia"/>
          <w:color w:val="000000"/>
        </w:rPr>
        <w:t>他没有问周瑜为什么在这个地方，也没有问他来这里的目的，也没有问他为什么受了伤。</w:t>
      </w:r>
    </w:p>
    <w:p w14:paraId="4CAB75AF" w14:textId="77777777" w:rsidR="004B64CD" w:rsidRDefault="00000000">
      <w:pPr>
        <w:ind w:firstLineChars="200" w:firstLine="420"/>
        <w:rPr>
          <w:rFonts w:ascii="宋体" w:hAnsi="宋体" w:hint="eastAsia"/>
          <w:color w:val="000000"/>
        </w:rPr>
      </w:pPr>
      <w:r>
        <w:rPr>
          <w:rFonts w:ascii="宋体" w:hAnsi="宋体" w:hint="eastAsia"/>
          <w:color w:val="000000"/>
        </w:rPr>
        <w:t>他开口问的第一句，是“你怎么伤成这样？我马上帮你包扎”。</w:t>
      </w:r>
    </w:p>
    <w:p w14:paraId="68CEA711" w14:textId="77777777" w:rsidR="004B64CD" w:rsidRDefault="00000000">
      <w:pPr>
        <w:ind w:firstLineChars="200" w:firstLine="420"/>
        <w:rPr>
          <w:rFonts w:ascii="宋体" w:hAnsi="宋体" w:hint="eastAsia"/>
          <w:color w:val="000000"/>
        </w:rPr>
      </w:pPr>
      <w:r>
        <w:rPr>
          <w:rFonts w:ascii="宋体" w:hAnsi="宋体" w:hint="eastAsia"/>
          <w:color w:val="000000"/>
        </w:rPr>
        <w:t>被伤口折磨得奄奄一息的周瑜，听到这句话，心里又感动又苦涩。</w:t>
      </w:r>
    </w:p>
    <w:p w14:paraId="5AEC37FA" w14:textId="77777777" w:rsidR="004B64CD" w:rsidRDefault="00000000">
      <w:pPr>
        <w:ind w:firstLineChars="200" w:firstLine="420"/>
        <w:rPr>
          <w:rFonts w:ascii="宋体" w:hAnsi="宋体" w:hint="eastAsia"/>
          <w:color w:val="000000"/>
        </w:rPr>
      </w:pPr>
      <w:r>
        <w:rPr>
          <w:rFonts w:ascii="宋体" w:hAnsi="宋体" w:hint="eastAsia"/>
          <w:color w:val="000000"/>
        </w:rPr>
        <w:t>“军师？”外面传来了侍卫的声音，似乎是被刚才的动静引来了，问道：“外面传来说似乎是有</w:t>
      </w:r>
      <w:r>
        <w:rPr>
          <w:rFonts w:ascii="宋体" w:hAnsi="宋体" w:hint="eastAsia"/>
          <w:color w:val="000000"/>
        </w:rPr>
        <w:lastRenderedPageBreak/>
        <w:t>刺客潜了进来，军师那里发生什么了吗？”</w:t>
      </w:r>
    </w:p>
    <w:p w14:paraId="332C54E0" w14:textId="77777777" w:rsidR="004B64CD" w:rsidRDefault="00000000">
      <w:pPr>
        <w:ind w:firstLineChars="200" w:firstLine="420"/>
        <w:rPr>
          <w:rFonts w:ascii="宋体" w:hAnsi="宋体" w:hint="eastAsia"/>
          <w:color w:val="000000"/>
        </w:rPr>
      </w:pPr>
      <w:r>
        <w:rPr>
          <w:rFonts w:ascii="宋体" w:hAnsi="宋体" w:hint="eastAsia"/>
          <w:color w:val="000000"/>
        </w:rPr>
        <w:t>诸葛亮镇定道：“没什么，我弄翻了东西罢了。你下去吧，不必担心。”</w:t>
      </w:r>
    </w:p>
    <w:p w14:paraId="46C0F429" w14:textId="77777777" w:rsidR="004B64CD" w:rsidRDefault="00000000">
      <w:pPr>
        <w:ind w:firstLineChars="200" w:firstLine="420"/>
        <w:rPr>
          <w:rFonts w:ascii="宋体" w:hAnsi="宋体" w:hint="eastAsia"/>
          <w:color w:val="000000"/>
        </w:rPr>
      </w:pPr>
      <w:r>
        <w:rPr>
          <w:rFonts w:ascii="宋体" w:hAnsi="宋体" w:hint="eastAsia"/>
          <w:color w:val="000000"/>
        </w:rPr>
        <w:t>等外面的声音消失了，诸葛亮剪开了周瑜已经被血湿透的衣裳，准备帮他处理伤口。</w:t>
      </w:r>
    </w:p>
    <w:p w14:paraId="73639A1D" w14:textId="77777777" w:rsidR="004B64CD" w:rsidRDefault="00000000">
      <w:pPr>
        <w:ind w:firstLineChars="200" w:firstLine="420"/>
        <w:rPr>
          <w:rFonts w:ascii="宋体" w:hAnsi="宋体" w:hint="eastAsia"/>
          <w:color w:val="000000"/>
        </w:rPr>
      </w:pPr>
      <w:r>
        <w:rPr>
          <w:rFonts w:ascii="宋体" w:hAnsi="宋体" w:hint="eastAsia"/>
          <w:color w:val="000000"/>
        </w:rPr>
        <w:t>他强迫自己稳定下了心神，然后细心地帮他处理。</w:t>
      </w:r>
    </w:p>
    <w:p w14:paraId="4F1C46D7" w14:textId="77777777" w:rsidR="004B64CD" w:rsidRDefault="00000000">
      <w:pPr>
        <w:ind w:firstLineChars="200" w:firstLine="420"/>
        <w:rPr>
          <w:rFonts w:ascii="宋体" w:hAnsi="宋体" w:hint="eastAsia"/>
          <w:color w:val="000000"/>
        </w:rPr>
      </w:pPr>
      <w:r>
        <w:rPr>
          <w:rFonts w:ascii="宋体" w:hAnsi="宋体" w:hint="eastAsia"/>
          <w:color w:val="000000"/>
        </w:rPr>
        <w:t>却忍不住一头的汗。</w:t>
      </w:r>
    </w:p>
    <w:p w14:paraId="0AD68D23" w14:textId="77777777" w:rsidR="004B64CD" w:rsidRDefault="00000000">
      <w:pPr>
        <w:ind w:firstLineChars="200" w:firstLine="420"/>
        <w:rPr>
          <w:rFonts w:ascii="宋体" w:hAnsi="宋体" w:hint="eastAsia"/>
          <w:color w:val="000000"/>
        </w:rPr>
      </w:pPr>
      <w:r>
        <w:rPr>
          <w:rFonts w:ascii="宋体" w:hAnsi="宋体" w:hint="eastAsia"/>
          <w:color w:val="000000"/>
        </w:rPr>
        <w:t>——太重了。</w:t>
      </w:r>
    </w:p>
    <w:p w14:paraId="63F121D3" w14:textId="77777777" w:rsidR="004B64CD" w:rsidRDefault="00000000">
      <w:pPr>
        <w:ind w:firstLineChars="200" w:firstLine="420"/>
        <w:rPr>
          <w:rFonts w:ascii="宋体" w:hAnsi="宋体" w:hint="eastAsia"/>
          <w:color w:val="000000"/>
        </w:rPr>
      </w:pPr>
      <w:r>
        <w:rPr>
          <w:rFonts w:ascii="宋体" w:hAnsi="宋体" w:hint="eastAsia"/>
          <w:color w:val="000000"/>
        </w:rPr>
        <w:t>周瑜左腹的伤口实在是太重了。旧伤未好，新伤又添。</w:t>
      </w:r>
    </w:p>
    <w:p w14:paraId="34AB78A4" w14:textId="77777777" w:rsidR="004B64CD" w:rsidRDefault="00000000">
      <w:pPr>
        <w:ind w:firstLineChars="200" w:firstLine="420"/>
        <w:rPr>
          <w:rFonts w:ascii="宋体" w:hAnsi="宋体" w:hint="eastAsia"/>
          <w:color w:val="000000"/>
        </w:rPr>
      </w:pPr>
      <w:r>
        <w:rPr>
          <w:rFonts w:ascii="宋体" w:hAnsi="宋体" w:hint="eastAsia"/>
          <w:color w:val="000000"/>
        </w:rPr>
        <w:t>看来和曹仁一战是真的受伤了……诸葛亮帮他清洗着伤口，原本就没好利索，方才怕是闯进这里还中了一箭。</w:t>
      </w:r>
    </w:p>
    <w:p w14:paraId="313FEF04" w14:textId="77777777" w:rsidR="004B64CD" w:rsidRDefault="00000000">
      <w:pPr>
        <w:ind w:firstLineChars="200" w:firstLine="420"/>
        <w:rPr>
          <w:rFonts w:ascii="宋体" w:hAnsi="宋体" w:hint="eastAsia"/>
          <w:color w:val="000000"/>
        </w:rPr>
      </w:pPr>
      <w:r>
        <w:rPr>
          <w:rFonts w:ascii="宋体" w:hAnsi="宋体" w:hint="eastAsia"/>
          <w:color w:val="000000"/>
        </w:rPr>
        <w:t>……然后恐怕是为了隐藏身形，被他拔出去了。</w:t>
      </w:r>
    </w:p>
    <w:p w14:paraId="7CC13235" w14:textId="77777777" w:rsidR="004B64CD" w:rsidRDefault="00000000">
      <w:pPr>
        <w:ind w:firstLineChars="200" w:firstLine="420"/>
        <w:rPr>
          <w:rFonts w:ascii="宋体" w:hAnsi="宋体" w:hint="eastAsia"/>
          <w:color w:val="000000"/>
        </w:rPr>
      </w:pPr>
      <w:r>
        <w:rPr>
          <w:rFonts w:ascii="宋体" w:hAnsi="宋体" w:hint="eastAsia"/>
          <w:color w:val="000000"/>
        </w:rPr>
        <w:t>太胡闹了。太胡闹了。</w:t>
      </w:r>
    </w:p>
    <w:p w14:paraId="1AB01F94" w14:textId="77777777" w:rsidR="004B64CD" w:rsidRDefault="00000000">
      <w:pPr>
        <w:ind w:firstLineChars="200" w:firstLine="420"/>
        <w:rPr>
          <w:rFonts w:ascii="宋体" w:hAnsi="宋体" w:hint="eastAsia"/>
          <w:color w:val="000000"/>
        </w:rPr>
      </w:pPr>
      <w:r>
        <w:rPr>
          <w:rFonts w:ascii="宋体" w:hAnsi="宋体" w:hint="eastAsia"/>
          <w:color w:val="000000"/>
        </w:rPr>
        <w:t>诸葛亮看着他血肉模糊的左腹，简直要喘不过气来。</w:t>
      </w:r>
    </w:p>
    <w:p w14:paraId="71B84236" w14:textId="77777777" w:rsidR="004B64CD" w:rsidRDefault="00000000">
      <w:pPr>
        <w:ind w:firstLineChars="200" w:firstLine="420"/>
        <w:rPr>
          <w:rFonts w:ascii="宋体" w:hAnsi="宋体" w:hint="eastAsia"/>
          <w:color w:val="000000"/>
        </w:rPr>
      </w:pPr>
      <w:r>
        <w:rPr>
          <w:rFonts w:ascii="宋体" w:hAnsi="宋体" w:hint="eastAsia"/>
          <w:color w:val="000000"/>
        </w:rPr>
        <w:t>他也是见过大世面的人了。他也经历了生死，经历了战场的无情，经历了乱世的血与泪。</w:t>
      </w:r>
    </w:p>
    <w:p w14:paraId="44D0FC77" w14:textId="77777777" w:rsidR="004B64CD" w:rsidRDefault="00000000">
      <w:pPr>
        <w:ind w:firstLineChars="200" w:firstLine="420"/>
        <w:rPr>
          <w:rFonts w:ascii="宋体" w:hAnsi="宋体" w:hint="eastAsia"/>
          <w:color w:val="000000"/>
        </w:rPr>
      </w:pPr>
      <w:r>
        <w:rPr>
          <w:rFonts w:ascii="宋体" w:hAnsi="宋体" w:hint="eastAsia"/>
          <w:color w:val="000000"/>
        </w:rPr>
        <w:t>他也看到过战士血肉模糊躺在自己的面前，然后断了气。</w:t>
      </w:r>
    </w:p>
    <w:p w14:paraId="20723BF9" w14:textId="77777777" w:rsidR="004B64CD" w:rsidRDefault="00000000">
      <w:pPr>
        <w:ind w:firstLineChars="200" w:firstLine="420"/>
        <w:rPr>
          <w:rFonts w:ascii="宋体" w:hAnsi="宋体" w:hint="eastAsia"/>
          <w:color w:val="000000"/>
        </w:rPr>
      </w:pPr>
      <w:r>
        <w:rPr>
          <w:rFonts w:ascii="宋体" w:hAnsi="宋体" w:hint="eastAsia"/>
          <w:color w:val="000000"/>
        </w:rPr>
        <w:t>原本以再没有什么能撼动自己。</w:t>
      </w:r>
    </w:p>
    <w:p w14:paraId="597371A8" w14:textId="77777777" w:rsidR="004B64CD" w:rsidRDefault="00000000">
      <w:pPr>
        <w:ind w:firstLineChars="200" w:firstLine="420"/>
        <w:rPr>
          <w:rFonts w:ascii="宋体" w:hAnsi="宋体" w:hint="eastAsia"/>
          <w:color w:val="000000"/>
        </w:rPr>
      </w:pPr>
      <w:r>
        <w:rPr>
          <w:rFonts w:ascii="宋体" w:hAnsi="宋体" w:hint="eastAsia"/>
          <w:color w:val="000000"/>
        </w:rPr>
        <w:t>可是今天才知道，那是因为他看到的人，不是他心尖儿上的人。</w:t>
      </w:r>
    </w:p>
    <w:p w14:paraId="3CDC2EB2" w14:textId="77777777" w:rsidR="004B64CD" w:rsidRDefault="00000000">
      <w:pPr>
        <w:ind w:firstLineChars="200" w:firstLine="420"/>
        <w:rPr>
          <w:rFonts w:ascii="宋体" w:hAnsi="宋体" w:hint="eastAsia"/>
          <w:color w:val="000000"/>
        </w:rPr>
      </w:pPr>
      <w:r>
        <w:rPr>
          <w:rFonts w:ascii="宋体" w:hAnsi="宋体" w:hint="eastAsia"/>
          <w:color w:val="000000"/>
        </w:rPr>
        <w:t>他看到周瑜瘦了都能心疼半天。如今看到他这个样子，简直是要了他的命。</w:t>
      </w:r>
    </w:p>
    <w:p w14:paraId="65F83562" w14:textId="77777777" w:rsidR="004B64CD" w:rsidRDefault="00000000">
      <w:pPr>
        <w:ind w:firstLineChars="200" w:firstLine="420"/>
        <w:rPr>
          <w:rFonts w:ascii="宋体" w:hAnsi="宋体" w:hint="eastAsia"/>
          <w:color w:val="000000"/>
        </w:rPr>
      </w:pPr>
      <w:r>
        <w:rPr>
          <w:rFonts w:ascii="宋体" w:hAnsi="宋体" w:hint="eastAsia"/>
          <w:color w:val="000000"/>
        </w:rPr>
        <w:t>“公瑾，公瑾……”他轻轻地呼唤着，“别睡……张开嘴，咬着……”</w:t>
      </w:r>
    </w:p>
    <w:p w14:paraId="7E24DED1" w14:textId="77777777" w:rsidR="004B64CD" w:rsidRDefault="00000000">
      <w:pPr>
        <w:ind w:firstLineChars="200" w:firstLine="420"/>
        <w:rPr>
          <w:rFonts w:ascii="宋体" w:hAnsi="宋体" w:hint="eastAsia"/>
          <w:color w:val="000000"/>
        </w:rPr>
      </w:pPr>
      <w:r>
        <w:rPr>
          <w:rFonts w:ascii="宋体" w:hAnsi="宋体" w:hint="eastAsia"/>
          <w:color w:val="000000"/>
        </w:rPr>
        <w:t>周瑜气息奄奄，轻轻张开嘴，咬住了白色的绢帛。</w:t>
      </w:r>
    </w:p>
    <w:p w14:paraId="6784FF8B" w14:textId="77777777" w:rsidR="004B64CD" w:rsidRDefault="00000000">
      <w:pPr>
        <w:ind w:firstLineChars="200" w:firstLine="420"/>
        <w:rPr>
          <w:rFonts w:ascii="宋体" w:hAnsi="宋体" w:hint="eastAsia"/>
          <w:color w:val="000000"/>
        </w:rPr>
      </w:pPr>
      <w:r>
        <w:rPr>
          <w:rFonts w:ascii="宋体" w:hAnsi="宋体" w:hint="eastAsia"/>
          <w:color w:val="000000"/>
        </w:rPr>
        <w:t>诸葛亮帮他整理了伤口，把被箭头刮掉的碎肉清理了出来，然后轻轻道：“我会往里面塞药……会很痛，忍一忍啊。”</w:t>
      </w:r>
    </w:p>
    <w:p w14:paraId="744C6F01" w14:textId="77777777" w:rsidR="004B64CD" w:rsidRDefault="00000000">
      <w:pPr>
        <w:ind w:firstLineChars="200" w:firstLine="420"/>
        <w:rPr>
          <w:rFonts w:ascii="宋体" w:hAnsi="宋体" w:hint="eastAsia"/>
          <w:color w:val="000000"/>
        </w:rPr>
      </w:pPr>
      <w:r>
        <w:rPr>
          <w:rFonts w:ascii="宋体" w:hAnsi="宋体" w:hint="eastAsia"/>
          <w:color w:val="000000"/>
        </w:rPr>
        <w:t>周瑜惨白的脸微微地点了一下头。</w:t>
      </w:r>
    </w:p>
    <w:p w14:paraId="334B6EB4" w14:textId="77777777" w:rsidR="004B64CD" w:rsidRDefault="00000000">
      <w:pPr>
        <w:ind w:firstLineChars="200" w:firstLine="420"/>
        <w:rPr>
          <w:rFonts w:ascii="宋体" w:hAnsi="宋体" w:hint="eastAsia"/>
          <w:color w:val="000000"/>
        </w:rPr>
      </w:pPr>
      <w:r>
        <w:rPr>
          <w:rFonts w:ascii="宋体" w:hAnsi="宋体" w:hint="eastAsia"/>
          <w:color w:val="000000"/>
        </w:rPr>
        <w:t>诸葛亮一咬牙，强迫自己把药往周瑜的伤口里面塞。</w:t>
      </w:r>
    </w:p>
    <w:p w14:paraId="6FE2B43F" w14:textId="77777777" w:rsidR="004B64CD" w:rsidRDefault="00000000">
      <w:pPr>
        <w:ind w:firstLineChars="200" w:firstLine="420"/>
        <w:rPr>
          <w:rFonts w:ascii="宋体" w:hAnsi="宋体" w:hint="eastAsia"/>
          <w:color w:val="000000"/>
        </w:rPr>
      </w:pPr>
      <w:r>
        <w:rPr>
          <w:rFonts w:ascii="宋体" w:hAnsi="宋体" w:hint="eastAsia"/>
          <w:color w:val="000000"/>
        </w:rPr>
        <w:t>周瑜原本无力的身体一僵，然后痛苦地半弹了起来。</w:t>
      </w:r>
    </w:p>
    <w:p w14:paraId="6729D251" w14:textId="77777777" w:rsidR="004B64CD" w:rsidRDefault="00000000">
      <w:pPr>
        <w:ind w:firstLineChars="200" w:firstLine="420"/>
        <w:rPr>
          <w:rFonts w:ascii="宋体" w:hAnsi="宋体" w:hint="eastAsia"/>
          <w:color w:val="000000"/>
        </w:rPr>
      </w:pPr>
      <w:r>
        <w:rPr>
          <w:rFonts w:ascii="宋体" w:hAnsi="宋体" w:hint="eastAsia"/>
          <w:color w:val="000000"/>
        </w:rPr>
        <w:t>贝齿紧紧地咬住了绢帛，一瞬间似乎绢帛都要被咬碎了。</w:t>
      </w:r>
    </w:p>
    <w:p w14:paraId="4A7649F6" w14:textId="77777777" w:rsidR="004B64CD" w:rsidRDefault="00000000">
      <w:pPr>
        <w:ind w:firstLineChars="200" w:firstLine="420"/>
        <w:rPr>
          <w:rFonts w:ascii="宋体" w:hAnsi="宋体" w:hint="eastAsia"/>
          <w:color w:val="000000"/>
        </w:rPr>
      </w:pPr>
      <w:r>
        <w:rPr>
          <w:rFonts w:ascii="宋体" w:hAnsi="宋体" w:hint="eastAsia"/>
          <w:color w:val="000000"/>
        </w:rPr>
        <w:t>诸葛亮见他这个样子，心都要被生生绞碎了。手上却不敢停，越拖沓周瑜就越遭罪，只能憋一口气把药都塞到了里面。</w:t>
      </w:r>
    </w:p>
    <w:p w14:paraId="370048B8" w14:textId="77777777" w:rsidR="004B64CD" w:rsidRDefault="00000000">
      <w:pPr>
        <w:ind w:firstLineChars="200" w:firstLine="420"/>
        <w:rPr>
          <w:rFonts w:ascii="宋体" w:hAnsi="宋体" w:hint="eastAsia"/>
          <w:color w:val="000000"/>
        </w:rPr>
      </w:pPr>
      <w:r>
        <w:rPr>
          <w:rFonts w:ascii="宋体" w:hAnsi="宋体" w:hint="eastAsia"/>
          <w:color w:val="000000"/>
        </w:rPr>
        <w:t>“你忍一忍啊，马上、马上就结束了……”</w:t>
      </w:r>
    </w:p>
    <w:p w14:paraId="20F29955" w14:textId="77777777" w:rsidR="004B64CD" w:rsidRDefault="00000000">
      <w:pPr>
        <w:ind w:firstLineChars="200" w:firstLine="420"/>
        <w:rPr>
          <w:rFonts w:ascii="宋体" w:hAnsi="宋体" w:hint="eastAsia"/>
          <w:color w:val="000000"/>
        </w:rPr>
      </w:pPr>
      <w:r>
        <w:rPr>
          <w:rFonts w:ascii="宋体" w:hAnsi="宋体" w:hint="eastAsia"/>
          <w:color w:val="000000"/>
        </w:rPr>
        <w:t>周瑜硬是没发出一点声音来。</w:t>
      </w:r>
    </w:p>
    <w:p w14:paraId="15F1073B" w14:textId="77777777" w:rsidR="004B64CD" w:rsidRDefault="00000000">
      <w:pPr>
        <w:ind w:firstLineChars="200" w:firstLine="420"/>
        <w:rPr>
          <w:rFonts w:ascii="宋体" w:hAnsi="宋体" w:hint="eastAsia"/>
          <w:color w:val="000000"/>
        </w:rPr>
      </w:pPr>
      <w:r>
        <w:rPr>
          <w:rFonts w:ascii="宋体" w:hAnsi="宋体" w:hint="eastAsia"/>
          <w:color w:val="000000"/>
        </w:rPr>
        <w:t>等塞完了的时候，周瑜的身子就像从汗水里捞出来的一样，身子止不住地颤，看得诸葛亮心疼得不行。</w:t>
      </w:r>
    </w:p>
    <w:p w14:paraId="5AAF227F" w14:textId="77777777" w:rsidR="004B64CD" w:rsidRDefault="00000000">
      <w:pPr>
        <w:ind w:firstLineChars="200" w:firstLine="420"/>
        <w:rPr>
          <w:rFonts w:ascii="宋体" w:hAnsi="宋体" w:hint="eastAsia"/>
          <w:color w:val="000000"/>
        </w:rPr>
      </w:pPr>
      <w:r>
        <w:rPr>
          <w:rFonts w:ascii="宋体" w:hAnsi="宋体" w:hint="eastAsia"/>
          <w:color w:val="000000"/>
        </w:rPr>
        <w:t>他又在伤口的外面上了药，然后拿干净的药布包扎了。</w:t>
      </w:r>
    </w:p>
    <w:p w14:paraId="0BCB4798" w14:textId="77777777" w:rsidR="004B64CD" w:rsidRDefault="00000000">
      <w:pPr>
        <w:ind w:firstLineChars="200" w:firstLine="420"/>
        <w:rPr>
          <w:rFonts w:ascii="宋体" w:hAnsi="宋体" w:hint="eastAsia"/>
          <w:color w:val="000000"/>
        </w:rPr>
      </w:pPr>
      <w:r>
        <w:rPr>
          <w:rFonts w:ascii="宋体" w:hAnsi="宋体" w:hint="eastAsia"/>
          <w:color w:val="000000"/>
        </w:rPr>
        <w:t>“只恨我这里没有麻沸散……”诸葛亮自责道：“这里没有备，不然也不会让你这么遭罪……”</w:t>
      </w:r>
      <w:r>
        <w:rPr>
          <w:rFonts w:ascii="宋体" w:hAnsi="宋体" w:hint="eastAsia"/>
          <w:color w:val="000000"/>
        </w:rPr>
        <w:br/>
        <w:t>周瑜轻轻地笑了一下，然后摇了摇头。动作轻得像是要碎掉了一样。诸葛亮看他像是要说什么，马上掩住了他的口道：“有什么话不急着现在说，你需要休养。”说完去点了一个安神香，“这个有助于你的休息。”</w:t>
      </w:r>
    </w:p>
    <w:p w14:paraId="10864373" w14:textId="77777777" w:rsidR="004B64CD" w:rsidRDefault="00000000">
      <w:pPr>
        <w:ind w:firstLineChars="200" w:firstLine="420"/>
        <w:rPr>
          <w:rFonts w:ascii="宋体" w:hAnsi="宋体" w:hint="eastAsia"/>
          <w:color w:val="000000"/>
        </w:rPr>
      </w:pPr>
      <w:r>
        <w:rPr>
          <w:rFonts w:ascii="宋体" w:hAnsi="宋体" w:hint="eastAsia"/>
          <w:color w:val="000000"/>
        </w:rPr>
        <w:t>然后又匆匆忙忙地不知道叫了一个什么补品，扶着周瑜喂了。</w:t>
      </w:r>
    </w:p>
    <w:p w14:paraId="09D65338" w14:textId="77777777" w:rsidR="004B64CD" w:rsidRDefault="00000000">
      <w:pPr>
        <w:ind w:firstLineChars="200" w:firstLine="420"/>
        <w:rPr>
          <w:rFonts w:ascii="宋体" w:hAnsi="宋体" w:hint="eastAsia"/>
          <w:color w:val="000000"/>
        </w:rPr>
      </w:pPr>
      <w:r>
        <w:rPr>
          <w:rFonts w:ascii="宋体" w:hAnsi="宋体" w:hint="eastAsia"/>
          <w:color w:val="000000"/>
        </w:rPr>
        <w:t>缓了好久，周瑜惨白的脸上才微微有了一点点可怜的血色。嘴唇却仍是白得吓人。</w:t>
      </w:r>
    </w:p>
    <w:p w14:paraId="7E4346E9" w14:textId="77777777" w:rsidR="004B64CD" w:rsidRDefault="00000000">
      <w:pPr>
        <w:ind w:firstLineChars="200" w:firstLine="420"/>
        <w:rPr>
          <w:rFonts w:ascii="宋体" w:hAnsi="宋体" w:hint="eastAsia"/>
          <w:color w:val="000000"/>
        </w:rPr>
      </w:pPr>
      <w:r>
        <w:rPr>
          <w:rFonts w:ascii="宋体" w:hAnsi="宋体" w:hint="eastAsia"/>
          <w:color w:val="000000"/>
        </w:rPr>
        <w:t>诸葛亮帮他在被子下擦了擦身，换上了干净的衣物，道：“睡吧。”</w:t>
      </w:r>
    </w:p>
    <w:p w14:paraId="760441FE" w14:textId="77777777" w:rsidR="004B64CD" w:rsidRDefault="00000000">
      <w:pPr>
        <w:ind w:firstLineChars="200" w:firstLine="420"/>
        <w:rPr>
          <w:rFonts w:ascii="宋体" w:hAnsi="宋体" w:hint="eastAsia"/>
          <w:color w:val="000000"/>
        </w:rPr>
      </w:pPr>
      <w:r>
        <w:rPr>
          <w:rFonts w:ascii="宋体" w:hAnsi="宋体" w:hint="eastAsia"/>
          <w:color w:val="000000"/>
        </w:rPr>
        <w:t>周瑜微微摇了摇头。</w:t>
      </w:r>
    </w:p>
    <w:p w14:paraId="1C64961A" w14:textId="77777777" w:rsidR="004B64CD" w:rsidRDefault="00000000">
      <w:pPr>
        <w:ind w:firstLineChars="200" w:firstLine="420"/>
        <w:rPr>
          <w:rFonts w:ascii="宋体" w:hAnsi="宋体" w:hint="eastAsia"/>
          <w:color w:val="000000"/>
        </w:rPr>
      </w:pPr>
      <w:r>
        <w:rPr>
          <w:rFonts w:ascii="宋体" w:hAnsi="宋体" w:hint="eastAsia"/>
          <w:color w:val="000000"/>
        </w:rPr>
        <w:t>诸葛亮坐在他床头，半扶着他道：“乖，你现在不休息不行的。有什么事情以后再说。”</w:t>
      </w:r>
    </w:p>
    <w:p w14:paraId="59DF1B6A" w14:textId="77777777" w:rsidR="004B64CD" w:rsidRDefault="00000000">
      <w:pPr>
        <w:ind w:firstLineChars="200" w:firstLine="420"/>
        <w:rPr>
          <w:rFonts w:ascii="宋体" w:hAnsi="宋体" w:hint="eastAsia"/>
          <w:color w:val="000000"/>
        </w:rPr>
      </w:pPr>
      <w:r>
        <w:rPr>
          <w:rFonts w:ascii="宋体" w:hAnsi="宋体" w:hint="eastAsia"/>
          <w:color w:val="000000"/>
        </w:rPr>
        <w:t>周瑜默了一下，然后用几乎微不可闻的声音道：“我睡不着。”</w:t>
      </w:r>
    </w:p>
    <w:p w14:paraId="5F2BA5A5" w14:textId="77777777" w:rsidR="004B64CD" w:rsidRDefault="00000000">
      <w:pPr>
        <w:ind w:firstLineChars="200" w:firstLine="420"/>
        <w:rPr>
          <w:rFonts w:ascii="宋体" w:hAnsi="宋体" w:hint="eastAsia"/>
          <w:color w:val="000000"/>
        </w:rPr>
      </w:pPr>
      <w:r>
        <w:rPr>
          <w:rFonts w:ascii="宋体" w:hAnsi="宋体" w:hint="eastAsia"/>
          <w:color w:val="000000"/>
        </w:rPr>
        <w:t>诸葛亮身子一僵，才知道他是疼得睡不着。</w:t>
      </w:r>
    </w:p>
    <w:p w14:paraId="287E999D" w14:textId="77777777" w:rsidR="004B64CD" w:rsidRDefault="00000000">
      <w:pPr>
        <w:ind w:firstLineChars="200" w:firstLine="420"/>
        <w:rPr>
          <w:rFonts w:ascii="宋体" w:hAnsi="宋体" w:hint="eastAsia"/>
          <w:color w:val="000000"/>
        </w:rPr>
      </w:pPr>
      <w:r>
        <w:rPr>
          <w:rFonts w:ascii="宋体" w:hAnsi="宋体" w:hint="eastAsia"/>
          <w:color w:val="000000"/>
        </w:rPr>
        <w:t>顿时心头大痛，真是巴不得替他疼才好。</w:t>
      </w:r>
    </w:p>
    <w:p w14:paraId="1BD7DA61" w14:textId="77777777" w:rsidR="004B64CD" w:rsidRDefault="00000000">
      <w:pPr>
        <w:ind w:firstLineChars="200" w:firstLine="420"/>
        <w:rPr>
          <w:rFonts w:ascii="宋体" w:hAnsi="宋体" w:hint="eastAsia"/>
          <w:color w:val="000000"/>
        </w:rPr>
      </w:pPr>
      <w:r>
        <w:rPr>
          <w:rFonts w:ascii="宋体" w:hAnsi="宋体" w:hint="eastAsia"/>
          <w:color w:val="000000"/>
        </w:rPr>
        <w:t>周瑜见他那样子，扯出一个淡淡的笑道：“……你陪我……说说话吧……”</w:t>
      </w:r>
    </w:p>
    <w:p w14:paraId="42E17382" w14:textId="77777777" w:rsidR="004B64CD" w:rsidRDefault="00000000">
      <w:pPr>
        <w:ind w:firstLineChars="200" w:firstLine="420"/>
        <w:rPr>
          <w:rFonts w:ascii="宋体" w:hAnsi="宋体" w:hint="eastAsia"/>
          <w:color w:val="000000"/>
        </w:rPr>
      </w:pPr>
      <w:r>
        <w:rPr>
          <w:rFonts w:ascii="宋体" w:hAnsi="宋体" w:hint="eastAsia"/>
          <w:color w:val="000000"/>
        </w:rPr>
        <w:t>他们二人，都没有提为何周瑜会一身是伤地出现在这里。</w:t>
      </w:r>
    </w:p>
    <w:p w14:paraId="5E192BE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诸葛亮一听，连忙点点头，笑道，“你看现在这个样子，像不像我们第一见面的时候？”</w:t>
      </w:r>
    </w:p>
    <w:p w14:paraId="06B50E90" w14:textId="77777777" w:rsidR="004B64CD" w:rsidRDefault="00000000">
      <w:pPr>
        <w:ind w:firstLineChars="200" w:firstLine="420"/>
        <w:rPr>
          <w:rFonts w:ascii="宋体" w:hAnsi="宋体" w:hint="eastAsia"/>
          <w:color w:val="000000"/>
        </w:rPr>
      </w:pPr>
      <w:r>
        <w:rPr>
          <w:rFonts w:ascii="宋体" w:hAnsi="宋体" w:hint="eastAsia"/>
          <w:color w:val="000000"/>
        </w:rPr>
        <w:t>那个充满意外的冬天。</w:t>
      </w:r>
    </w:p>
    <w:p w14:paraId="6AFC6A26" w14:textId="77777777" w:rsidR="004B64CD" w:rsidRDefault="00000000">
      <w:pPr>
        <w:ind w:firstLineChars="200" w:firstLine="420"/>
        <w:rPr>
          <w:rFonts w:ascii="宋体" w:hAnsi="宋体" w:hint="eastAsia"/>
          <w:color w:val="000000"/>
        </w:rPr>
      </w:pPr>
      <w:r>
        <w:rPr>
          <w:rFonts w:ascii="宋体" w:hAnsi="宋体" w:hint="eastAsia"/>
          <w:color w:val="000000"/>
        </w:rPr>
        <w:t>“那时你也是身子不舒服，”诸葛亮回忆起他发烧的样子，含笑道：“我也是这样，在你身边照顾你。</w:t>
      </w:r>
    </w:p>
    <w:p w14:paraId="70812AB7" w14:textId="77777777" w:rsidR="004B64CD" w:rsidRDefault="00000000">
      <w:pPr>
        <w:ind w:firstLineChars="200" w:firstLine="420"/>
        <w:rPr>
          <w:rFonts w:ascii="宋体" w:hAnsi="宋体" w:hint="eastAsia"/>
          <w:color w:val="000000"/>
        </w:rPr>
      </w:pPr>
      <w:r>
        <w:rPr>
          <w:rFonts w:ascii="宋体" w:hAnsi="宋体" w:hint="eastAsia"/>
          <w:color w:val="000000"/>
        </w:rPr>
        <w:t>“那时候要你喝药可难啊——是有多怕苦啊？”</w:t>
      </w:r>
    </w:p>
    <w:p w14:paraId="26509283" w14:textId="77777777" w:rsidR="004B64CD" w:rsidRDefault="00000000">
      <w:pPr>
        <w:ind w:firstLineChars="200" w:firstLine="420"/>
        <w:rPr>
          <w:rFonts w:ascii="宋体" w:hAnsi="宋体" w:hint="eastAsia"/>
          <w:color w:val="000000"/>
        </w:rPr>
      </w:pPr>
      <w:r>
        <w:rPr>
          <w:rFonts w:ascii="宋体" w:hAnsi="宋体" w:hint="eastAsia"/>
          <w:color w:val="000000"/>
        </w:rPr>
        <w:t>这么说着，当年的情景就一幕幕地浮现在了眼前。</w:t>
      </w:r>
    </w:p>
    <w:p w14:paraId="7C1171F2" w14:textId="77777777" w:rsidR="004B64CD" w:rsidRDefault="00000000">
      <w:pPr>
        <w:ind w:firstLineChars="200" w:firstLine="420"/>
        <w:rPr>
          <w:rFonts w:ascii="宋体" w:hAnsi="宋体" w:hint="eastAsia"/>
          <w:color w:val="000000"/>
        </w:rPr>
      </w:pPr>
      <w:r>
        <w:rPr>
          <w:rFonts w:ascii="宋体" w:hAnsi="宋体" w:hint="eastAsia"/>
          <w:color w:val="000000"/>
        </w:rPr>
        <w:t>周瑜失血过多，手脚都冰凉的。诸葛亮帮他又围了一层被子，然后又叫了一碗补血的东西，小扶着周瑜，一口一口地喂。</w:t>
      </w:r>
    </w:p>
    <w:p w14:paraId="444D4042" w14:textId="77777777" w:rsidR="004B64CD" w:rsidRDefault="00000000">
      <w:pPr>
        <w:ind w:firstLineChars="200" w:firstLine="420"/>
        <w:rPr>
          <w:rFonts w:ascii="宋体" w:hAnsi="宋体" w:hint="eastAsia"/>
          <w:color w:val="000000"/>
        </w:rPr>
      </w:pPr>
      <w:r>
        <w:rPr>
          <w:rFonts w:ascii="宋体" w:hAnsi="宋体" w:hint="eastAsia"/>
          <w:color w:val="000000"/>
        </w:rPr>
        <w:t>“那时候小嫩可黏着你呢，”诸葛亮吹了吹补品，然后顺着周瑜的口喂了进来，道：“烫不烫？”</w:t>
      </w:r>
    </w:p>
    <w:p w14:paraId="62A6FAD1" w14:textId="77777777" w:rsidR="004B64CD" w:rsidRDefault="00000000">
      <w:pPr>
        <w:ind w:firstLineChars="200" w:firstLine="420"/>
        <w:rPr>
          <w:rFonts w:ascii="宋体" w:hAnsi="宋体" w:hint="eastAsia"/>
          <w:color w:val="000000"/>
        </w:rPr>
      </w:pPr>
      <w:r>
        <w:rPr>
          <w:rFonts w:ascii="宋体" w:hAnsi="宋体" w:hint="eastAsia"/>
          <w:color w:val="000000"/>
        </w:rPr>
        <w:t>周瑜微微摇了摇头。</w:t>
      </w:r>
    </w:p>
    <w:p w14:paraId="3AF111C5" w14:textId="77777777" w:rsidR="004B64CD" w:rsidRDefault="00000000">
      <w:pPr>
        <w:ind w:firstLineChars="200" w:firstLine="420"/>
        <w:rPr>
          <w:rFonts w:ascii="宋体" w:hAnsi="宋体" w:hint="eastAsia"/>
          <w:color w:val="000000"/>
        </w:rPr>
      </w:pPr>
      <w:r>
        <w:rPr>
          <w:rFonts w:ascii="宋体" w:hAnsi="宋体" w:hint="eastAsia"/>
          <w:color w:val="000000"/>
        </w:rPr>
        <w:t>诸葛亮安心地继续道：“现在那草庐还在呢，你干的那些坏事，我可都记着呢。”</w:t>
      </w:r>
    </w:p>
    <w:p w14:paraId="4D439758" w14:textId="77777777" w:rsidR="004B64CD" w:rsidRDefault="00000000">
      <w:pPr>
        <w:ind w:firstLineChars="200" w:firstLine="420"/>
        <w:rPr>
          <w:rFonts w:ascii="宋体" w:hAnsi="宋体" w:hint="eastAsia"/>
          <w:color w:val="000000"/>
        </w:rPr>
      </w:pPr>
      <w:r>
        <w:rPr>
          <w:rFonts w:ascii="宋体" w:hAnsi="宋体" w:hint="eastAsia"/>
          <w:color w:val="000000"/>
        </w:rPr>
        <w:t>周瑜的脸上渐渐浮上了些血气，浅浅地笑了一下，道：“我什么时候干过……坏事。”</w:t>
      </w:r>
    </w:p>
    <w:p w14:paraId="3511F093" w14:textId="77777777" w:rsidR="004B64CD" w:rsidRDefault="00000000">
      <w:pPr>
        <w:ind w:firstLineChars="200" w:firstLine="420"/>
        <w:rPr>
          <w:rFonts w:ascii="宋体" w:hAnsi="宋体" w:hint="eastAsia"/>
          <w:color w:val="000000"/>
        </w:rPr>
      </w:pPr>
      <w:r>
        <w:rPr>
          <w:rFonts w:ascii="宋体" w:hAnsi="宋体" w:hint="eastAsia"/>
          <w:color w:val="000000"/>
        </w:rPr>
        <w:t>诸葛亮一勺一勺地喂他，喂了好长时间，絮絮叨叨地说了好多话。</w:t>
      </w:r>
    </w:p>
    <w:p w14:paraId="0C46F692" w14:textId="77777777" w:rsidR="004B64CD" w:rsidRDefault="00000000">
      <w:pPr>
        <w:ind w:firstLineChars="200" w:firstLine="420"/>
        <w:rPr>
          <w:rFonts w:ascii="宋体" w:hAnsi="宋体" w:hint="eastAsia"/>
          <w:color w:val="000000"/>
        </w:rPr>
      </w:pPr>
      <w:r>
        <w:rPr>
          <w:rFonts w:ascii="宋体" w:hAnsi="宋体" w:hint="eastAsia"/>
          <w:color w:val="000000"/>
        </w:rPr>
        <w:t>一瞬间，两个人就像在当年的草庐里一样。</w:t>
      </w:r>
    </w:p>
    <w:p w14:paraId="196DF73D" w14:textId="77777777" w:rsidR="004B64CD" w:rsidRDefault="00000000">
      <w:pPr>
        <w:ind w:firstLineChars="200" w:firstLine="420"/>
        <w:rPr>
          <w:rFonts w:ascii="宋体" w:hAnsi="宋体" w:hint="eastAsia"/>
          <w:color w:val="000000"/>
        </w:rPr>
      </w:pPr>
      <w:r>
        <w:rPr>
          <w:rFonts w:ascii="宋体" w:hAnsi="宋体" w:hint="eastAsia"/>
          <w:color w:val="000000"/>
        </w:rPr>
        <w:t>但是他们都知道，彼此已经都回不去了。</w:t>
      </w:r>
      <w:r>
        <w:rPr>
          <w:rFonts w:ascii="宋体" w:hAnsi="宋体" w:hint="eastAsia"/>
          <w:color w:val="000000"/>
        </w:rPr>
        <w:br/>
      </w:r>
    </w:p>
    <w:p w14:paraId="2AB29B7B" w14:textId="77777777" w:rsidR="004B64CD" w:rsidRDefault="00000000">
      <w:pPr>
        <w:ind w:firstLineChars="200" w:firstLine="420"/>
        <w:rPr>
          <w:rFonts w:ascii="宋体" w:hAnsi="宋体" w:hint="eastAsia"/>
          <w:color w:val="000000"/>
        </w:rPr>
      </w:pPr>
      <w:r>
        <w:rPr>
          <w:rFonts w:ascii="宋体" w:hAnsi="宋体" w:hint="eastAsia"/>
          <w:color w:val="000000"/>
        </w:rPr>
        <w:t>七十.</w:t>
      </w:r>
    </w:p>
    <w:p w14:paraId="210379A1" w14:textId="77777777" w:rsidR="004B64CD" w:rsidRDefault="00000000">
      <w:pPr>
        <w:ind w:firstLineChars="200" w:firstLine="420"/>
        <w:rPr>
          <w:rFonts w:ascii="宋体" w:hAnsi="宋体" w:hint="eastAsia"/>
          <w:color w:val="000000"/>
        </w:rPr>
      </w:pPr>
      <w:r>
        <w:rPr>
          <w:rFonts w:ascii="宋体" w:hAnsi="宋体" w:hint="eastAsia"/>
          <w:color w:val="000000"/>
        </w:rPr>
        <w:t>天快亮的时候，周瑜才昏昏沉沉地睡了过去。</w:t>
      </w:r>
    </w:p>
    <w:p w14:paraId="1D5DD4F4" w14:textId="77777777" w:rsidR="004B64CD" w:rsidRDefault="00000000">
      <w:pPr>
        <w:ind w:firstLineChars="200" w:firstLine="420"/>
        <w:rPr>
          <w:rFonts w:ascii="宋体" w:hAnsi="宋体" w:hint="eastAsia"/>
          <w:color w:val="000000"/>
        </w:rPr>
      </w:pPr>
      <w:r>
        <w:rPr>
          <w:rFonts w:ascii="宋体" w:hAnsi="宋体" w:hint="eastAsia"/>
          <w:color w:val="000000"/>
        </w:rPr>
        <w:t>外面一直隐隐约约得有声音，似乎是被刺客的事情折腾了一个晚上。诸葛亮看着病榻上的周瑜，不觉心忧起来。</w:t>
      </w:r>
    </w:p>
    <w:p w14:paraId="33BF68B6" w14:textId="77777777" w:rsidR="004B64CD" w:rsidRDefault="00000000">
      <w:pPr>
        <w:ind w:firstLineChars="200" w:firstLine="420"/>
        <w:rPr>
          <w:rFonts w:ascii="宋体" w:hAnsi="宋体" w:hint="eastAsia"/>
          <w:color w:val="000000"/>
        </w:rPr>
      </w:pPr>
      <w:r>
        <w:rPr>
          <w:rFonts w:ascii="宋体" w:hAnsi="宋体" w:hint="eastAsia"/>
          <w:color w:val="000000"/>
        </w:rPr>
        <w:t>要是被人发现了行踪，可就糟糕了。</w:t>
      </w:r>
    </w:p>
    <w:p w14:paraId="5120E050" w14:textId="77777777" w:rsidR="004B64CD" w:rsidRDefault="00000000">
      <w:pPr>
        <w:ind w:firstLineChars="200" w:firstLine="420"/>
        <w:rPr>
          <w:rFonts w:ascii="宋体" w:hAnsi="宋体" w:hint="eastAsia"/>
          <w:color w:val="000000"/>
        </w:rPr>
      </w:pPr>
      <w:r>
        <w:rPr>
          <w:rFonts w:ascii="宋体" w:hAnsi="宋体" w:hint="eastAsia"/>
          <w:color w:val="000000"/>
        </w:rPr>
        <w:t>先不说自己包庇敌人的罪行。周瑜是敌方的主帅，落到刘备他们的手里，自然是没什么好果子的吃的。</w:t>
      </w:r>
    </w:p>
    <w:p w14:paraId="754A40DD" w14:textId="77777777" w:rsidR="004B64CD" w:rsidRDefault="00000000">
      <w:pPr>
        <w:ind w:firstLineChars="200" w:firstLine="420"/>
        <w:rPr>
          <w:rFonts w:ascii="宋体" w:hAnsi="宋体" w:hint="eastAsia"/>
          <w:color w:val="000000"/>
        </w:rPr>
      </w:pPr>
      <w:r>
        <w:rPr>
          <w:rFonts w:ascii="宋体" w:hAnsi="宋体" w:hint="eastAsia"/>
          <w:color w:val="000000"/>
        </w:rPr>
        <w:t>他只能关紧了门，命令所有人无论发生什么都不得打扰。原本才房中藏一个人就已经很难了，更别说要藏一个病人。</w:t>
      </w:r>
    </w:p>
    <w:p w14:paraId="3CA75C64" w14:textId="77777777" w:rsidR="004B64CD" w:rsidRDefault="00000000">
      <w:pPr>
        <w:ind w:firstLineChars="200" w:firstLine="420"/>
        <w:rPr>
          <w:rFonts w:ascii="宋体" w:hAnsi="宋体" w:hint="eastAsia"/>
          <w:color w:val="000000"/>
        </w:rPr>
      </w:pPr>
      <w:r>
        <w:rPr>
          <w:rFonts w:ascii="宋体" w:hAnsi="宋体" w:hint="eastAsia"/>
          <w:color w:val="000000"/>
        </w:rPr>
        <w:t>诸葛亮这边正忙得焦头烂额，周瑜那边又发起了烧。</w:t>
      </w:r>
    </w:p>
    <w:p w14:paraId="7B9036C6" w14:textId="77777777" w:rsidR="004B64CD" w:rsidRDefault="00000000">
      <w:pPr>
        <w:ind w:firstLineChars="200" w:firstLine="420"/>
        <w:rPr>
          <w:rFonts w:ascii="宋体" w:hAnsi="宋体" w:hint="eastAsia"/>
          <w:color w:val="000000"/>
        </w:rPr>
      </w:pPr>
      <w:r>
        <w:rPr>
          <w:rFonts w:ascii="宋体" w:hAnsi="宋体" w:hint="eastAsia"/>
          <w:color w:val="000000"/>
        </w:rPr>
        <w:t>整整烧了两天两夜。</w:t>
      </w:r>
    </w:p>
    <w:p w14:paraId="669250F3" w14:textId="77777777" w:rsidR="004B64CD" w:rsidRDefault="00000000">
      <w:pPr>
        <w:ind w:firstLineChars="200" w:firstLine="420"/>
        <w:rPr>
          <w:rFonts w:ascii="宋体" w:hAnsi="宋体" w:hint="eastAsia"/>
          <w:color w:val="000000"/>
        </w:rPr>
      </w:pPr>
      <w:r>
        <w:rPr>
          <w:rFonts w:ascii="宋体" w:hAnsi="宋体" w:hint="eastAsia"/>
          <w:color w:val="000000"/>
        </w:rPr>
        <w:t>诸葛亮心忧至极，又不能找旁人帮忙，只能悄悄地帮他熬药、疗伤。</w:t>
      </w:r>
    </w:p>
    <w:p w14:paraId="16386068" w14:textId="77777777" w:rsidR="004B64CD" w:rsidRDefault="00000000">
      <w:pPr>
        <w:ind w:firstLineChars="200" w:firstLine="420"/>
        <w:rPr>
          <w:rFonts w:ascii="宋体" w:hAnsi="宋体" w:hint="eastAsia"/>
          <w:color w:val="000000"/>
        </w:rPr>
      </w:pPr>
      <w:r>
        <w:rPr>
          <w:rFonts w:ascii="宋体" w:hAnsi="宋体" w:hint="eastAsia"/>
          <w:color w:val="000000"/>
        </w:rPr>
        <w:t>两天下来，又是担心病情加重，又是换药包扎，又担心事情暴露，诸葛亮提心吊胆，几乎没闭眼。</w:t>
      </w:r>
    </w:p>
    <w:p w14:paraId="0BD73F5D" w14:textId="77777777" w:rsidR="004B64CD" w:rsidRDefault="00000000">
      <w:pPr>
        <w:ind w:firstLineChars="200" w:firstLine="420"/>
        <w:rPr>
          <w:rFonts w:ascii="宋体" w:hAnsi="宋体" w:hint="eastAsia"/>
          <w:color w:val="000000"/>
        </w:rPr>
      </w:pPr>
      <w:r>
        <w:rPr>
          <w:rFonts w:ascii="宋体" w:hAnsi="宋体" w:hint="eastAsia"/>
          <w:color w:val="000000"/>
        </w:rPr>
        <w:t>诸葛亮几乎把私藏的绝世好药都一股脑儿用到了周瑜的身上。</w:t>
      </w:r>
    </w:p>
    <w:p w14:paraId="5BA6947F" w14:textId="77777777" w:rsidR="004B64CD" w:rsidRDefault="00000000">
      <w:pPr>
        <w:ind w:firstLineChars="200" w:firstLine="420"/>
        <w:rPr>
          <w:rFonts w:ascii="宋体" w:hAnsi="宋体" w:hint="eastAsia"/>
          <w:color w:val="000000"/>
        </w:rPr>
      </w:pPr>
      <w:r>
        <w:rPr>
          <w:rFonts w:ascii="宋体" w:hAnsi="宋体" w:hint="eastAsia"/>
          <w:color w:val="000000"/>
        </w:rPr>
        <w:t>这样的照顾之下，周瑜的伤终于能在短时间之内有了很大的起色。想必之前落下病根，也是根本就没有好好照顾自己吧。</w:t>
      </w:r>
    </w:p>
    <w:p w14:paraId="209BB171" w14:textId="77777777" w:rsidR="004B64CD" w:rsidRDefault="00000000">
      <w:pPr>
        <w:ind w:firstLineChars="200" w:firstLine="420"/>
        <w:rPr>
          <w:rFonts w:ascii="宋体" w:hAnsi="宋体" w:hint="eastAsia"/>
          <w:color w:val="000000"/>
        </w:rPr>
      </w:pPr>
      <w:r>
        <w:rPr>
          <w:rFonts w:ascii="宋体" w:hAnsi="宋体" w:hint="eastAsia"/>
          <w:color w:val="000000"/>
        </w:rPr>
        <w:t>忙活了两天之后，到了夜深之时，周瑜才幽幽地睁开了眼睛。</w:t>
      </w:r>
    </w:p>
    <w:p w14:paraId="0FF305B5" w14:textId="77777777" w:rsidR="004B64CD" w:rsidRDefault="00000000">
      <w:pPr>
        <w:ind w:firstLineChars="200" w:firstLine="420"/>
        <w:rPr>
          <w:rFonts w:ascii="宋体" w:hAnsi="宋体" w:hint="eastAsia"/>
          <w:color w:val="000000"/>
        </w:rPr>
      </w:pPr>
      <w:r>
        <w:rPr>
          <w:rFonts w:ascii="宋体" w:hAnsi="宋体" w:hint="eastAsia"/>
          <w:color w:val="000000"/>
        </w:rPr>
        <w:t>眼神还透着几分病色混沌。</w:t>
      </w:r>
    </w:p>
    <w:p w14:paraId="792EB96E" w14:textId="77777777" w:rsidR="004B64CD" w:rsidRDefault="00000000">
      <w:pPr>
        <w:ind w:firstLineChars="200" w:firstLine="420"/>
        <w:rPr>
          <w:rFonts w:ascii="宋体" w:hAnsi="宋体" w:hint="eastAsia"/>
          <w:color w:val="000000"/>
        </w:rPr>
      </w:pPr>
      <w:r>
        <w:rPr>
          <w:rFonts w:ascii="宋体" w:hAnsi="宋体" w:hint="eastAsia"/>
          <w:color w:val="000000"/>
        </w:rPr>
        <w:t>诸葛亮正守在他榻边，累得刚有些困意，眼角一扫他睁开了双眼，马上一个激灵就醒了过来。</w:t>
      </w:r>
    </w:p>
    <w:p w14:paraId="108CB882" w14:textId="77777777" w:rsidR="004B64CD" w:rsidRDefault="00000000">
      <w:pPr>
        <w:ind w:firstLineChars="200" w:firstLine="420"/>
        <w:rPr>
          <w:rFonts w:ascii="宋体" w:hAnsi="宋体" w:hint="eastAsia"/>
          <w:color w:val="000000"/>
        </w:rPr>
      </w:pPr>
      <w:r>
        <w:rPr>
          <w:rFonts w:ascii="宋体" w:hAnsi="宋体" w:hint="eastAsia"/>
          <w:color w:val="000000"/>
        </w:rPr>
        <w:t>“公瑾，”他关切道：“你醒了？”</w:t>
      </w:r>
    </w:p>
    <w:p w14:paraId="018F1D56" w14:textId="77777777" w:rsidR="004B64CD" w:rsidRDefault="00000000">
      <w:pPr>
        <w:ind w:firstLineChars="200" w:firstLine="420"/>
        <w:rPr>
          <w:rFonts w:ascii="宋体" w:hAnsi="宋体" w:hint="eastAsia"/>
          <w:color w:val="000000"/>
        </w:rPr>
      </w:pPr>
      <w:r>
        <w:rPr>
          <w:rFonts w:ascii="宋体" w:hAnsi="宋体" w:hint="eastAsia"/>
          <w:color w:val="000000"/>
        </w:rPr>
        <w:t>周瑜“唔”了一声，看来是发烧之后还没缓过来劲，脑子还不甚清明。</w:t>
      </w:r>
    </w:p>
    <w:p w14:paraId="6A651201" w14:textId="77777777" w:rsidR="004B64CD" w:rsidRDefault="00000000">
      <w:pPr>
        <w:ind w:firstLineChars="200" w:firstLine="420"/>
        <w:rPr>
          <w:rFonts w:ascii="宋体" w:hAnsi="宋体" w:hint="eastAsia"/>
          <w:color w:val="000000"/>
        </w:rPr>
      </w:pPr>
      <w:r>
        <w:rPr>
          <w:rFonts w:ascii="宋体" w:hAnsi="宋体" w:hint="eastAsia"/>
          <w:color w:val="000000"/>
        </w:rPr>
        <w:t>“醒了就好，醒了就好。”诸葛亮顺着他的胸口道：“睡了两天呢——要不要喝点水？”</w:t>
      </w:r>
    </w:p>
    <w:p w14:paraId="42709F2F" w14:textId="77777777" w:rsidR="004B64CD" w:rsidRDefault="00000000">
      <w:pPr>
        <w:ind w:firstLineChars="200" w:firstLine="420"/>
        <w:rPr>
          <w:rFonts w:ascii="宋体" w:hAnsi="宋体" w:hint="eastAsia"/>
          <w:color w:val="000000"/>
        </w:rPr>
      </w:pPr>
      <w:r>
        <w:rPr>
          <w:rFonts w:ascii="宋体" w:hAnsi="宋体" w:hint="eastAsia"/>
          <w:color w:val="000000"/>
        </w:rPr>
        <w:t>周瑜看着他，明显还反应不过来。</w:t>
      </w:r>
    </w:p>
    <w:p w14:paraId="7597A5D0" w14:textId="77777777" w:rsidR="004B64CD" w:rsidRDefault="00000000">
      <w:pPr>
        <w:ind w:firstLineChars="200" w:firstLine="420"/>
        <w:rPr>
          <w:rFonts w:ascii="宋体" w:hAnsi="宋体" w:hint="eastAsia"/>
          <w:color w:val="000000"/>
        </w:rPr>
      </w:pPr>
      <w:r>
        <w:rPr>
          <w:rFonts w:ascii="宋体" w:hAnsi="宋体" w:hint="eastAsia"/>
          <w:color w:val="000000"/>
        </w:rPr>
        <w:t>诸葛亮温柔地服他起来，然后喂他喝了小半碗参汤。周瑜发烧之后嗓子干干的，诸葛亮便又吹了一碗，和药一起喂了。</w:t>
      </w:r>
    </w:p>
    <w:p w14:paraId="55C1114D" w14:textId="77777777" w:rsidR="004B64CD" w:rsidRDefault="00000000">
      <w:pPr>
        <w:ind w:firstLineChars="200" w:firstLine="420"/>
        <w:rPr>
          <w:rFonts w:ascii="宋体" w:hAnsi="宋体" w:hint="eastAsia"/>
          <w:color w:val="000000"/>
        </w:rPr>
      </w:pPr>
      <w:r>
        <w:rPr>
          <w:rFonts w:ascii="宋体" w:hAnsi="宋体" w:hint="eastAsia"/>
          <w:color w:val="000000"/>
        </w:rPr>
        <w:t>喂完之后，周瑜脑子也清明了。</w:t>
      </w:r>
    </w:p>
    <w:p w14:paraId="6AC190CF" w14:textId="77777777" w:rsidR="004B64CD" w:rsidRDefault="00000000">
      <w:pPr>
        <w:ind w:firstLineChars="200" w:firstLine="420"/>
        <w:rPr>
          <w:rFonts w:ascii="宋体" w:hAnsi="宋体" w:hint="eastAsia"/>
          <w:color w:val="000000"/>
        </w:rPr>
      </w:pPr>
      <w:r>
        <w:rPr>
          <w:rFonts w:ascii="宋体" w:hAnsi="宋体" w:hint="eastAsia"/>
          <w:color w:val="000000"/>
        </w:rPr>
        <w:t>“幸亏你到了我这里。”诸葛亮收拾了东西，笑道：“你若是没遇到我，可就出了大麻烦了。”</w:t>
      </w:r>
    </w:p>
    <w:p w14:paraId="1EDD4D3D" w14:textId="77777777" w:rsidR="004B64CD" w:rsidRDefault="00000000">
      <w:pPr>
        <w:ind w:firstLineChars="200" w:firstLine="420"/>
        <w:rPr>
          <w:rFonts w:ascii="宋体" w:hAnsi="宋体" w:hint="eastAsia"/>
          <w:color w:val="000000"/>
        </w:rPr>
      </w:pPr>
      <w:r>
        <w:rPr>
          <w:rFonts w:ascii="宋体" w:hAnsi="宋体" w:hint="eastAsia"/>
          <w:color w:val="000000"/>
        </w:rPr>
        <w:t>周瑜笑道：“我当时受伤不清，脑子都开始混起来了……看见这个小楼是这附近最好的，又临江，一旁有观星台，想必就是你的住处了。也是猜的，这说明我命大。”</w:t>
      </w:r>
    </w:p>
    <w:p w14:paraId="2AE8D03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诸葛亮见他醒了，安心了不少，道：“你可是命大了，不知道把我折腾成了什么样子。快，趁热把粥喝了吧。”</w:t>
      </w:r>
    </w:p>
    <w:p w14:paraId="40878FAA" w14:textId="77777777" w:rsidR="004B64CD" w:rsidRDefault="00000000">
      <w:pPr>
        <w:ind w:firstLineChars="200" w:firstLine="420"/>
        <w:rPr>
          <w:rFonts w:ascii="宋体" w:hAnsi="宋体" w:hint="eastAsia"/>
          <w:color w:val="000000"/>
        </w:rPr>
      </w:pPr>
      <w:r>
        <w:rPr>
          <w:rFonts w:ascii="宋体" w:hAnsi="宋体" w:hint="eastAsia"/>
          <w:color w:val="000000"/>
        </w:rPr>
        <w:t>周瑜接过了碗，乖乖地吹了吹，慢慢地吃了起来。</w:t>
      </w:r>
    </w:p>
    <w:p w14:paraId="2B9F3883" w14:textId="77777777" w:rsidR="004B64CD" w:rsidRDefault="00000000">
      <w:pPr>
        <w:ind w:firstLineChars="200" w:firstLine="420"/>
        <w:rPr>
          <w:rFonts w:ascii="宋体" w:hAnsi="宋体" w:hint="eastAsia"/>
          <w:color w:val="000000"/>
        </w:rPr>
      </w:pPr>
      <w:r>
        <w:rPr>
          <w:rFonts w:ascii="宋体" w:hAnsi="宋体" w:hint="eastAsia"/>
          <w:color w:val="000000"/>
        </w:rPr>
        <w:t>诸葛亮拄着脸，看着他吃。</w:t>
      </w:r>
    </w:p>
    <w:p w14:paraId="1647C592" w14:textId="77777777" w:rsidR="004B64CD" w:rsidRDefault="00000000">
      <w:pPr>
        <w:ind w:firstLineChars="200" w:firstLine="420"/>
        <w:rPr>
          <w:rFonts w:ascii="宋体" w:hAnsi="宋体" w:hint="eastAsia"/>
          <w:color w:val="000000"/>
        </w:rPr>
      </w:pPr>
      <w:r>
        <w:rPr>
          <w:rFonts w:ascii="宋体" w:hAnsi="宋体" w:hint="eastAsia"/>
          <w:color w:val="000000"/>
        </w:rPr>
        <w:t>周瑜觉着他瞧自己，便道：“你瞧我做什么？”</w:t>
      </w:r>
    </w:p>
    <w:p w14:paraId="5A732C8F" w14:textId="77777777" w:rsidR="004B64CD" w:rsidRDefault="00000000">
      <w:pPr>
        <w:ind w:firstLineChars="200" w:firstLine="420"/>
        <w:rPr>
          <w:rFonts w:ascii="宋体" w:hAnsi="宋体" w:hint="eastAsia"/>
          <w:color w:val="000000"/>
        </w:rPr>
      </w:pPr>
      <w:r>
        <w:rPr>
          <w:rFonts w:ascii="宋体" w:hAnsi="宋体" w:hint="eastAsia"/>
          <w:color w:val="000000"/>
        </w:rPr>
        <w:t>诸葛亮继续瞧，道：“瞧你好看。”</w:t>
      </w:r>
    </w:p>
    <w:p w14:paraId="0F813E79" w14:textId="77777777" w:rsidR="004B64CD" w:rsidRDefault="00000000">
      <w:pPr>
        <w:ind w:firstLineChars="200" w:firstLine="420"/>
        <w:rPr>
          <w:rFonts w:ascii="宋体" w:hAnsi="宋体" w:hint="eastAsia"/>
          <w:color w:val="000000"/>
        </w:rPr>
      </w:pPr>
      <w:r>
        <w:rPr>
          <w:rFonts w:ascii="宋体" w:hAnsi="宋体" w:hint="eastAsia"/>
          <w:color w:val="000000"/>
        </w:rPr>
        <w:t>周瑜满意道：“我当然好看。难道你以前没发现？”说着往嘴里塞了满满一勺粥。</w:t>
      </w:r>
    </w:p>
    <w:p w14:paraId="6C46573C" w14:textId="77777777" w:rsidR="004B64CD" w:rsidRDefault="00000000">
      <w:pPr>
        <w:ind w:firstLineChars="200" w:firstLine="420"/>
        <w:rPr>
          <w:rFonts w:ascii="宋体" w:hAnsi="宋体" w:hint="eastAsia"/>
          <w:color w:val="000000"/>
        </w:rPr>
      </w:pPr>
      <w:r>
        <w:rPr>
          <w:rFonts w:ascii="宋体" w:hAnsi="宋体" w:hint="eastAsia"/>
          <w:color w:val="000000"/>
        </w:rPr>
        <w:t>诸葛亮拿帕子在嘴角擦了擦，暖暖地笑，“急什么？慢点吃。”</w:t>
      </w:r>
    </w:p>
    <w:p w14:paraId="618D8A3D" w14:textId="77777777" w:rsidR="004B64CD" w:rsidRDefault="00000000">
      <w:pPr>
        <w:ind w:firstLineChars="200" w:firstLine="420"/>
        <w:rPr>
          <w:rFonts w:ascii="宋体" w:hAnsi="宋体" w:hint="eastAsia"/>
          <w:color w:val="000000"/>
        </w:rPr>
      </w:pPr>
      <w:r>
        <w:rPr>
          <w:rFonts w:ascii="宋体" w:hAnsi="宋体" w:hint="eastAsia"/>
          <w:color w:val="000000"/>
        </w:rPr>
        <w:t>等周瑜吃的七七八八，诸葛亮知道是时候了，便不得不开口问道：“你怎么跑到这里了？”</w:t>
      </w:r>
    </w:p>
    <w:p w14:paraId="0DFD204D" w14:textId="77777777" w:rsidR="004B64CD" w:rsidRDefault="00000000">
      <w:pPr>
        <w:ind w:firstLineChars="200" w:firstLine="420"/>
        <w:rPr>
          <w:rFonts w:ascii="宋体" w:hAnsi="宋体" w:hint="eastAsia"/>
          <w:color w:val="000000"/>
        </w:rPr>
      </w:pPr>
      <w:r>
        <w:rPr>
          <w:rFonts w:ascii="宋体" w:hAnsi="宋体" w:hint="eastAsia"/>
          <w:color w:val="000000"/>
        </w:rPr>
        <w:t>周瑜一怔，随即放下了手里的碗。</w:t>
      </w:r>
    </w:p>
    <w:p w14:paraId="42CCF128" w14:textId="77777777" w:rsidR="004B64CD" w:rsidRDefault="00000000">
      <w:pPr>
        <w:ind w:firstLineChars="200" w:firstLine="420"/>
        <w:rPr>
          <w:rFonts w:ascii="宋体" w:hAnsi="宋体" w:hint="eastAsia"/>
          <w:color w:val="000000"/>
        </w:rPr>
      </w:pPr>
      <w:r>
        <w:rPr>
          <w:rFonts w:ascii="宋体" w:hAnsi="宋体" w:hint="eastAsia"/>
          <w:color w:val="000000"/>
        </w:rPr>
        <w:t>诸葛亮知道，这句话一出口，他们重逢的温存和喜悦，就算是结束了。</w:t>
      </w:r>
    </w:p>
    <w:p w14:paraId="4B4C5470" w14:textId="77777777" w:rsidR="004B64CD" w:rsidRDefault="00000000">
      <w:pPr>
        <w:ind w:firstLineChars="200" w:firstLine="420"/>
        <w:rPr>
          <w:rFonts w:ascii="宋体" w:hAnsi="宋体" w:hint="eastAsia"/>
          <w:color w:val="000000"/>
        </w:rPr>
      </w:pPr>
      <w:r>
        <w:rPr>
          <w:rFonts w:ascii="宋体" w:hAnsi="宋体" w:hint="eastAsia"/>
          <w:color w:val="000000"/>
        </w:rPr>
        <w:t>周瑜所说的，一定是诸葛亮所不愿意听到的。</w:t>
      </w:r>
    </w:p>
    <w:p w14:paraId="4A501C69" w14:textId="77777777" w:rsidR="004B64CD" w:rsidRDefault="00000000">
      <w:pPr>
        <w:ind w:firstLineChars="200" w:firstLine="420"/>
        <w:rPr>
          <w:rFonts w:ascii="宋体" w:hAnsi="宋体" w:hint="eastAsia"/>
          <w:color w:val="000000"/>
        </w:rPr>
      </w:pPr>
      <w:r>
        <w:rPr>
          <w:rFonts w:ascii="宋体" w:hAnsi="宋体" w:hint="eastAsia"/>
          <w:color w:val="000000"/>
        </w:rPr>
        <w:t>他静静地等着周瑜回话。</w:t>
      </w:r>
    </w:p>
    <w:p w14:paraId="7E5ECC2C" w14:textId="77777777" w:rsidR="004B64CD" w:rsidRDefault="00000000">
      <w:pPr>
        <w:ind w:firstLineChars="200" w:firstLine="420"/>
        <w:rPr>
          <w:rFonts w:ascii="宋体" w:hAnsi="宋体" w:hint="eastAsia"/>
          <w:color w:val="000000"/>
        </w:rPr>
      </w:pPr>
      <w:r>
        <w:rPr>
          <w:rFonts w:ascii="宋体" w:hAnsi="宋体" w:hint="eastAsia"/>
          <w:color w:val="000000"/>
        </w:rPr>
        <w:t>周瑜低着头，思量了半晌，才缓缓开口道：“我有一件事情，要拜托你。”</w:t>
      </w:r>
    </w:p>
    <w:p w14:paraId="15CBA0A2" w14:textId="77777777" w:rsidR="004B64CD" w:rsidRDefault="00000000">
      <w:pPr>
        <w:ind w:firstLineChars="200" w:firstLine="420"/>
        <w:rPr>
          <w:rFonts w:ascii="宋体" w:hAnsi="宋体" w:hint="eastAsia"/>
          <w:color w:val="000000"/>
        </w:rPr>
      </w:pPr>
      <w:r>
        <w:rPr>
          <w:rFonts w:ascii="宋体" w:hAnsi="宋体" w:hint="eastAsia"/>
          <w:color w:val="000000"/>
        </w:rPr>
        <w:t>诸葛亮心中一动，缓缓道：“为什么要拜托我？”声音中没有悲喜。</w:t>
      </w:r>
    </w:p>
    <w:p w14:paraId="3FDE2903" w14:textId="77777777" w:rsidR="004B64CD" w:rsidRDefault="00000000">
      <w:pPr>
        <w:ind w:firstLineChars="200" w:firstLine="420"/>
        <w:rPr>
          <w:rFonts w:ascii="宋体" w:hAnsi="宋体" w:hint="eastAsia"/>
          <w:color w:val="000000"/>
        </w:rPr>
      </w:pPr>
      <w:r>
        <w:rPr>
          <w:rFonts w:ascii="宋体" w:hAnsi="宋体" w:hint="eastAsia"/>
          <w:color w:val="000000"/>
        </w:rPr>
        <w:t>“千里迢迢到了这里……自然是因为——”周瑜抬起了眼睛，琉璃似的眸子对上了诸葛亮的目光，道：“这件事情，只有你能做到。”</w:t>
      </w:r>
    </w:p>
    <w:p w14:paraId="48D840D7" w14:textId="77777777" w:rsidR="004B64CD" w:rsidRDefault="00000000">
      <w:pPr>
        <w:ind w:firstLineChars="200" w:firstLine="420"/>
        <w:rPr>
          <w:rFonts w:ascii="宋体" w:hAnsi="宋体" w:hint="eastAsia"/>
          <w:color w:val="000000"/>
        </w:rPr>
      </w:pPr>
      <w:r>
        <w:rPr>
          <w:rFonts w:ascii="宋体" w:hAnsi="宋体" w:hint="eastAsia"/>
          <w:color w:val="000000"/>
        </w:rPr>
        <w:t>微微熏着书香、药香和熏香的房间里，挂着许许多多的诸葛亮的墨宝。</w:t>
      </w:r>
    </w:p>
    <w:p w14:paraId="2B3C4F66" w14:textId="77777777" w:rsidR="004B64CD" w:rsidRDefault="00000000">
      <w:pPr>
        <w:ind w:firstLineChars="200" w:firstLine="420"/>
        <w:rPr>
          <w:rFonts w:ascii="宋体" w:hAnsi="宋体" w:hint="eastAsia"/>
          <w:color w:val="000000"/>
        </w:rPr>
      </w:pPr>
      <w:r>
        <w:rPr>
          <w:rFonts w:ascii="宋体" w:hAnsi="宋体" w:hint="eastAsia"/>
          <w:color w:val="000000"/>
        </w:rPr>
        <w:t>夜风一吹进来，发出飒飒的响声。</w:t>
      </w:r>
    </w:p>
    <w:p w14:paraId="43BEC6FC" w14:textId="77777777" w:rsidR="004B64CD" w:rsidRDefault="00000000">
      <w:pPr>
        <w:ind w:firstLineChars="200" w:firstLine="420"/>
        <w:rPr>
          <w:rFonts w:ascii="宋体" w:hAnsi="宋体" w:hint="eastAsia"/>
          <w:color w:val="000000"/>
        </w:rPr>
      </w:pPr>
      <w:r>
        <w:rPr>
          <w:rFonts w:ascii="宋体" w:hAnsi="宋体" w:hint="eastAsia"/>
          <w:color w:val="000000"/>
        </w:rPr>
        <w:t>更漏频滴。</w:t>
      </w:r>
    </w:p>
    <w:p w14:paraId="08E47D9A" w14:textId="77777777" w:rsidR="004B64CD" w:rsidRDefault="00000000">
      <w:pPr>
        <w:ind w:firstLineChars="200" w:firstLine="420"/>
        <w:rPr>
          <w:rFonts w:ascii="宋体" w:hAnsi="宋体" w:hint="eastAsia"/>
          <w:color w:val="000000"/>
        </w:rPr>
      </w:pPr>
      <w:r>
        <w:rPr>
          <w:rFonts w:ascii="宋体" w:hAnsi="宋体" w:hint="eastAsia"/>
          <w:color w:val="000000"/>
        </w:rPr>
        <w:t>诸葛亮叹了口气，起把窗子关紧了，道：“你说吧。”</w:t>
      </w:r>
    </w:p>
    <w:p w14:paraId="40B33E6F" w14:textId="77777777" w:rsidR="004B64CD" w:rsidRDefault="00000000">
      <w:pPr>
        <w:ind w:firstLineChars="200" w:firstLine="420"/>
        <w:rPr>
          <w:rFonts w:ascii="宋体" w:hAnsi="宋体" w:hint="eastAsia"/>
          <w:color w:val="000000"/>
        </w:rPr>
      </w:pPr>
      <w:r>
        <w:rPr>
          <w:rFonts w:ascii="宋体" w:hAnsi="宋体" w:hint="eastAsia"/>
          <w:color w:val="000000"/>
        </w:rPr>
        <w:t>周瑜心头一缓，斟酌着言辞，“当年，我的一个挚友死的不明不白……这么多年来，我一直在寻找他死去的原因。”他说完看了一眼诸葛亮，却未瞧出什么，只得继续道：“如今我终于知道，这个秘密可能藏在哪里……但是它已经被分成三份，我必须要集齐它们才行。如今我已经寻得了两个，还有最后一个——”</w:t>
      </w:r>
    </w:p>
    <w:p w14:paraId="376EF8B9" w14:textId="77777777" w:rsidR="004B64CD" w:rsidRDefault="00000000">
      <w:pPr>
        <w:ind w:firstLineChars="200" w:firstLine="420"/>
        <w:rPr>
          <w:rFonts w:ascii="宋体" w:hAnsi="宋体" w:hint="eastAsia"/>
          <w:color w:val="000000"/>
        </w:rPr>
      </w:pPr>
      <w:r>
        <w:rPr>
          <w:rFonts w:ascii="宋体" w:hAnsi="宋体" w:hint="eastAsia"/>
          <w:color w:val="000000"/>
        </w:rPr>
        <w:t>周瑜话还没说完，诸葛亮就打断道：“是帛书吗？”</w:t>
      </w:r>
    </w:p>
    <w:p w14:paraId="3748A73A" w14:textId="77777777" w:rsidR="004B64CD" w:rsidRDefault="00000000">
      <w:pPr>
        <w:ind w:firstLineChars="200" w:firstLine="420"/>
        <w:rPr>
          <w:rFonts w:ascii="宋体" w:hAnsi="宋体" w:hint="eastAsia"/>
          <w:color w:val="000000"/>
        </w:rPr>
      </w:pPr>
      <w:r>
        <w:rPr>
          <w:rFonts w:ascii="宋体" w:hAnsi="宋体" w:hint="eastAsia"/>
          <w:color w:val="000000"/>
        </w:rPr>
        <w:t>周瑜一怔。</w:t>
      </w:r>
    </w:p>
    <w:p w14:paraId="794423A0" w14:textId="77777777" w:rsidR="004B64CD" w:rsidRDefault="00000000">
      <w:pPr>
        <w:ind w:firstLineChars="200" w:firstLine="420"/>
        <w:rPr>
          <w:rFonts w:ascii="宋体" w:hAnsi="宋体" w:hint="eastAsia"/>
          <w:color w:val="000000"/>
        </w:rPr>
      </w:pPr>
      <w:r>
        <w:rPr>
          <w:rFonts w:ascii="宋体" w:hAnsi="宋体" w:hint="eastAsia"/>
          <w:color w:val="000000"/>
        </w:rPr>
        <w:t>“你的那个朋友，”诸葛亮站在窗边，看着他道：“是孙策吗？”</w:t>
      </w:r>
    </w:p>
    <w:p w14:paraId="46179CDF" w14:textId="77777777" w:rsidR="004B64CD" w:rsidRDefault="00000000">
      <w:pPr>
        <w:ind w:firstLineChars="200" w:firstLine="420"/>
        <w:rPr>
          <w:rFonts w:ascii="宋体" w:hAnsi="宋体" w:hint="eastAsia"/>
          <w:color w:val="000000"/>
        </w:rPr>
      </w:pPr>
      <w:r>
        <w:rPr>
          <w:rFonts w:ascii="宋体" w:hAnsi="宋体" w:hint="eastAsia"/>
          <w:color w:val="000000"/>
        </w:rPr>
        <w:t>周瑜望着他的眼睛，只得如实回答，“是。”</w:t>
      </w:r>
    </w:p>
    <w:p w14:paraId="12E9F8A5" w14:textId="77777777" w:rsidR="004B64CD" w:rsidRDefault="00000000">
      <w:pPr>
        <w:ind w:firstLineChars="200" w:firstLine="420"/>
        <w:rPr>
          <w:rFonts w:ascii="宋体" w:hAnsi="宋体" w:hint="eastAsia"/>
          <w:color w:val="000000"/>
        </w:rPr>
      </w:pPr>
      <w:r>
        <w:rPr>
          <w:rFonts w:ascii="宋体" w:hAnsi="宋体" w:hint="eastAsia"/>
          <w:color w:val="000000"/>
        </w:rPr>
        <w:t>诸葛亮一闭眼睛，良久才缓缓睁开。</w:t>
      </w:r>
    </w:p>
    <w:p w14:paraId="34F49F6B" w14:textId="77777777" w:rsidR="004B64CD" w:rsidRDefault="00000000">
      <w:pPr>
        <w:ind w:firstLineChars="200" w:firstLine="420"/>
        <w:rPr>
          <w:rFonts w:ascii="宋体" w:hAnsi="宋体" w:hint="eastAsia"/>
          <w:color w:val="000000"/>
        </w:rPr>
      </w:pPr>
      <w:r>
        <w:rPr>
          <w:rFonts w:ascii="宋体" w:hAnsi="宋体" w:hint="eastAsia"/>
          <w:color w:val="000000"/>
        </w:rPr>
        <w:t>“你是要我把那份帛书偷来予你吗？”</w:t>
      </w:r>
    </w:p>
    <w:p w14:paraId="27949EAB" w14:textId="77777777" w:rsidR="004B64CD" w:rsidRDefault="00000000">
      <w:pPr>
        <w:ind w:firstLineChars="200" w:firstLine="420"/>
        <w:rPr>
          <w:rFonts w:ascii="宋体" w:hAnsi="宋体" w:hint="eastAsia"/>
          <w:color w:val="000000"/>
        </w:rPr>
      </w:pPr>
      <w:r>
        <w:rPr>
          <w:rFonts w:ascii="宋体" w:hAnsi="宋体" w:hint="eastAsia"/>
          <w:color w:val="000000"/>
        </w:rPr>
        <w:t>周瑜连忙道：“不是，我——”</w:t>
      </w:r>
    </w:p>
    <w:p w14:paraId="0B97D4F3" w14:textId="77777777" w:rsidR="004B64CD" w:rsidRDefault="00000000">
      <w:pPr>
        <w:ind w:firstLineChars="200" w:firstLine="420"/>
        <w:rPr>
          <w:rFonts w:ascii="宋体" w:hAnsi="宋体" w:hint="eastAsia"/>
          <w:color w:val="000000"/>
        </w:rPr>
      </w:pPr>
      <w:r>
        <w:rPr>
          <w:rFonts w:ascii="宋体" w:hAnsi="宋体" w:hint="eastAsia"/>
          <w:color w:val="000000"/>
        </w:rPr>
        <w:t>“背叛我的主公，我的国家，我的子民？”</w:t>
      </w:r>
    </w:p>
    <w:p w14:paraId="5AD1250C" w14:textId="77777777" w:rsidR="004B64CD" w:rsidRDefault="00000000">
      <w:pPr>
        <w:ind w:firstLineChars="200" w:firstLine="420"/>
        <w:rPr>
          <w:rFonts w:ascii="宋体" w:hAnsi="宋体" w:hint="eastAsia"/>
          <w:color w:val="000000"/>
        </w:rPr>
      </w:pPr>
      <w:r>
        <w:rPr>
          <w:rFonts w:ascii="宋体" w:hAnsi="宋体" w:hint="eastAsia"/>
          <w:color w:val="000000"/>
        </w:rPr>
        <w:t>“孔明，我……”</w:t>
      </w:r>
    </w:p>
    <w:p w14:paraId="24873519" w14:textId="77777777" w:rsidR="004B64CD" w:rsidRDefault="00000000">
      <w:pPr>
        <w:ind w:firstLineChars="200" w:firstLine="420"/>
        <w:rPr>
          <w:rFonts w:ascii="宋体" w:hAnsi="宋体" w:hint="eastAsia"/>
          <w:color w:val="000000"/>
        </w:rPr>
      </w:pPr>
      <w:r>
        <w:rPr>
          <w:rFonts w:ascii="宋体" w:hAnsi="宋体" w:hint="eastAsia"/>
          <w:color w:val="000000"/>
        </w:rPr>
        <w:t>“公瑾，有的时候我觉得你真是残忍。”诸葛亮低着头苦笑，“你总是突然出现，然后又自顾自地消失。每一次离别，都说‘下一次见面，就是敌人了’这样让人难受的话。”</w:t>
      </w:r>
    </w:p>
    <w:p w14:paraId="720CBD98" w14:textId="77777777" w:rsidR="004B64CD" w:rsidRDefault="00000000">
      <w:pPr>
        <w:ind w:firstLineChars="200" w:firstLine="420"/>
        <w:rPr>
          <w:rFonts w:ascii="宋体" w:hAnsi="宋体" w:hint="eastAsia"/>
          <w:color w:val="000000"/>
        </w:rPr>
      </w:pPr>
      <w:r>
        <w:rPr>
          <w:rFonts w:ascii="宋体" w:hAnsi="宋体" w:hint="eastAsia"/>
          <w:color w:val="000000"/>
        </w:rPr>
        <w:t>诸葛亮的声音并不高，就像在讲一个故事一样平淡。</w:t>
      </w:r>
    </w:p>
    <w:p w14:paraId="6DD2754A" w14:textId="77777777" w:rsidR="004B64CD" w:rsidRDefault="00000000">
      <w:pPr>
        <w:ind w:firstLineChars="200" w:firstLine="420"/>
        <w:rPr>
          <w:rFonts w:ascii="宋体" w:hAnsi="宋体" w:hint="eastAsia"/>
          <w:color w:val="000000"/>
        </w:rPr>
      </w:pPr>
      <w:r>
        <w:rPr>
          <w:rFonts w:ascii="宋体" w:hAnsi="宋体" w:hint="eastAsia"/>
          <w:color w:val="000000"/>
        </w:rPr>
        <w:t>但是又充满了痛苦，悲伤，和……失望。</w:t>
      </w:r>
    </w:p>
    <w:p w14:paraId="3DEA8880" w14:textId="77777777" w:rsidR="004B64CD" w:rsidRDefault="00000000">
      <w:pPr>
        <w:ind w:firstLineChars="200" w:firstLine="420"/>
        <w:rPr>
          <w:rFonts w:ascii="宋体" w:hAnsi="宋体" w:hint="eastAsia"/>
          <w:color w:val="000000"/>
        </w:rPr>
      </w:pPr>
      <w:r>
        <w:rPr>
          <w:rFonts w:ascii="宋体" w:hAnsi="宋体" w:hint="eastAsia"/>
          <w:color w:val="000000"/>
        </w:rPr>
        <w:t>“我们分别之后，你从未给我写过信。”诸葛亮看着他，“也从来没有联系过我。就像我这个人从来没有一样。”</w:t>
      </w:r>
    </w:p>
    <w:p w14:paraId="698370A3" w14:textId="77777777" w:rsidR="004B64CD" w:rsidRDefault="00000000">
      <w:pPr>
        <w:ind w:firstLineChars="200" w:firstLine="420"/>
        <w:rPr>
          <w:rFonts w:ascii="宋体" w:hAnsi="宋体" w:hint="eastAsia"/>
          <w:color w:val="000000"/>
        </w:rPr>
      </w:pPr>
      <w:r>
        <w:rPr>
          <w:rFonts w:ascii="宋体" w:hAnsi="宋体" w:hint="eastAsia"/>
          <w:color w:val="000000"/>
        </w:rPr>
        <w:t>周瑜一怔，却无可辩驳。</w:t>
      </w:r>
    </w:p>
    <w:p w14:paraId="72850AC2" w14:textId="77777777" w:rsidR="004B64CD" w:rsidRDefault="00000000">
      <w:pPr>
        <w:ind w:firstLineChars="200" w:firstLine="420"/>
        <w:rPr>
          <w:rFonts w:ascii="宋体" w:hAnsi="宋体" w:hint="eastAsia"/>
          <w:color w:val="000000"/>
        </w:rPr>
      </w:pPr>
      <w:r>
        <w:rPr>
          <w:rFonts w:ascii="宋体" w:hAnsi="宋体" w:hint="eastAsia"/>
          <w:color w:val="000000"/>
        </w:rPr>
        <w:t>……这确实，是事实。他从来未曾联系过诸葛亮。</w:t>
      </w:r>
    </w:p>
    <w:p w14:paraId="74FAA3BE" w14:textId="77777777" w:rsidR="004B64CD" w:rsidRDefault="00000000">
      <w:pPr>
        <w:ind w:firstLineChars="200" w:firstLine="420"/>
        <w:rPr>
          <w:rFonts w:ascii="宋体" w:hAnsi="宋体" w:hint="eastAsia"/>
          <w:color w:val="000000"/>
        </w:rPr>
      </w:pPr>
      <w:r>
        <w:rPr>
          <w:rFonts w:ascii="宋体" w:hAnsi="宋体" w:hint="eastAsia"/>
          <w:color w:val="000000"/>
        </w:rPr>
        <w:t>诸葛亮笑了一声，然后道：“第一次见面，你生了好重的病。我照顾了将近一个月，然后突然你就走了。什么话也没留下。</w:t>
      </w:r>
    </w:p>
    <w:p w14:paraId="4E68A62F" w14:textId="77777777" w:rsidR="004B64CD" w:rsidRDefault="00000000">
      <w:pPr>
        <w:ind w:firstLineChars="200" w:firstLine="420"/>
        <w:rPr>
          <w:rFonts w:ascii="宋体" w:hAnsi="宋体" w:hint="eastAsia"/>
          <w:color w:val="000000"/>
        </w:rPr>
      </w:pPr>
      <w:r>
        <w:rPr>
          <w:rFonts w:ascii="宋体" w:hAnsi="宋体" w:hint="eastAsia"/>
          <w:color w:val="000000"/>
        </w:rPr>
        <w:t>“第二次见面，我们上画舫上喝酒。你拒绝了我。你说了好多好绝情的话。”诸葛亮抬起头，看着他，眼神悲戚，“你还记得吗？”</w:t>
      </w:r>
    </w:p>
    <w:p w14:paraId="1FBC4426"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周瑜一默，摇头。</w:t>
      </w:r>
    </w:p>
    <w:p w14:paraId="148F2EF0" w14:textId="77777777" w:rsidR="004B64CD" w:rsidRDefault="00000000">
      <w:pPr>
        <w:ind w:firstLineChars="200" w:firstLine="420"/>
        <w:rPr>
          <w:rFonts w:ascii="宋体" w:hAnsi="宋体" w:hint="eastAsia"/>
          <w:color w:val="000000"/>
        </w:rPr>
      </w:pPr>
      <w:r>
        <w:rPr>
          <w:rFonts w:ascii="宋体" w:hAnsi="宋体" w:hint="eastAsia"/>
          <w:color w:val="000000"/>
        </w:rPr>
        <w:t>诸葛亮看着他，自嘲道：“你说，‘</w:t>
      </w:r>
      <w:r>
        <w:rPr>
          <w:rFonts w:ascii="Tahoma" w:hAnsi="Tahoma" w:cs="Tahoma" w:hint="eastAsia"/>
          <w:color w:val="000000"/>
          <w:szCs w:val="21"/>
        </w:rPr>
        <w:t>道不同不相为谋，你有你的天下，我有我的苍生。从今天起，你我井水不犯河水，只当你没遇见过我，我也不曾遇见你，日后谁也不记得谁。</w:t>
      </w:r>
      <w:r>
        <w:rPr>
          <w:rFonts w:ascii="宋体" w:hAnsi="宋体" w:hint="eastAsia"/>
          <w:color w:val="000000"/>
        </w:rPr>
        <w:t>’”</w:t>
      </w:r>
    </w:p>
    <w:p w14:paraId="54086B74" w14:textId="77777777" w:rsidR="004B64CD" w:rsidRDefault="00000000">
      <w:pPr>
        <w:ind w:firstLineChars="200" w:firstLine="420"/>
        <w:rPr>
          <w:rFonts w:ascii="宋体" w:hAnsi="宋体" w:hint="eastAsia"/>
          <w:color w:val="000000"/>
        </w:rPr>
      </w:pPr>
      <w:r>
        <w:rPr>
          <w:rFonts w:ascii="宋体" w:hAnsi="宋体" w:hint="eastAsia"/>
          <w:color w:val="000000"/>
        </w:rPr>
        <w:t>他一顿，然后又开口。</w:t>
      </w:r>
    </w:p>
    <w:p w14:paraId="620F18CE" w14:textId="77777777" w:rsidR="004B64CD" w:rsidRDefault="00000000">
      <w:pPr>
        <w:ind w:firstLineChars="200" w:firstLine="420"/>
        <w:rPr>
          <w:rFonts w:ascii="宋体" w:hAnsi="宋体" w:hint="eastAsia"/>
          <w:color w:val="000000"/>
        </w:rPr>
      </w:pPr>
      <w:r>
        <w:rPr>
          <w:rFonts w:ascii="宋体" w:hAnsi="宋体" w:hint="eastAsia"/>
          <w:color w:val="000000"/>
        </w:rPr>
        <w:t>“‘</w:t>
      </w:r>
      <w:r>
        <w:rPr>
          <w:rFonts w:ascii="Tahoma" w:hAnsi="Tahoma" w:cs="Tahoma" w:hint="eastAsia"/>
          <w:color w:val="000000"/>
          <w:szCs w:val="21"/>
        </w:rPr>
        <w:t>下一次再见面的时候……就是在战场上了。’</w:t>
      </w:r>
      <w:r>
        <w:rPr>
          <w:rFonts w:ascii="宋体" w:hAnsi="宋体" w:hint="eastAsia"/>
          <w:color w:val="000000"/>
        </w:rPr>
        <w:t>”</w:t>
      </w:r>
    </w:p>
    <w:p w14:paraId="7837849A" w14:textId="77777777" w:rsidR="004B64CD" w:rsidRDefault="00000000">
      <w:pPr>
        <w:ind w:firstLineChars="200" w:firstLine="420"/>
        <w:rPr>
          <w:rFonts w:ascii="宋体" w:hAnsi="宋体" w:hint="eastAsia"/>
          <w:color w:val="000000"/>
        </w:rPr>
      </w:pPr>
      <w:r>
        <w:rPr>
          <w:rFonts w:ascii="宋体" w:hAnsi="宋体" w:hint="eastAsia"/>
          <w:color w:val="000000"/>
        </w:rPr>
        <w:t>周瑜嗓子一哑，只能道：“你竟然还记得？”</w:t>
      </w:r>
    </w:p>
    <w:p w14:paraId="04E70C1F" w14:textId="77777777" w:rsidR="004B64CD" w:rsidRDefault="00000000">
      <w:pPr>
        <w:ind w:firstLineChars="200" w:firstLine="420"/>
        <w:rPr>
          <w:rFonts w:ascii="宋体" w:hAnsi="宋体" w:hint="eastAsia"/>
          <w:color w:val="000000"/>
        </w:rPr>
      </w:pPr>
      <w:r>
        <w:rPr>
          <w:rFonts w:ascii="宋体" w:hAnsi="宋体" w:hint="eastAsia"/>
          <w:color w:val="000000"/>
        </w:rPr>
        <w:t>诸葛亮看着他，眼神带着三分悲色，“你却已经忘了。”</w:t>
      </w:r>
    </w:p>
    <w:p w14:paraId="2EC8C4A0" w14:textId="77777777" w:rsidR="004B64CD" w:rsidRDefault="00000000">
      <w:pPr>
        <w:ind w:firstLineChars="200" w:firstLine="420"/>
        <w:rPr>
          <w:rFonts w:ascii="宋体" w:hAnsi="宋体" w:hint="eastAsia"/>
          <w:color w:val="000000"/>
        </w:rPr>
      </w:pPr>
      <w:r>
        <w:rPr>
          <w:rFonts w:ascii="宋体" w:hAnsi="宋体" w:hint="eastAsia"/>
          <w:color w:val="000000"/>
        </w:rPr>
        <w:t>周瑜听他这么一说，只觉心头一噎，无限的愧疚浮了上来。</w:t>
      </w:r>
    </w:p>
    <w:p w14:paraId="672BECEA" w14:textId="77777777" w:rsidR="004B64CD" w:rsidRDefault="00000000">
      <w:pPr>
        <w:ind w:firstLineChars="200" w:firstLine="420"/>
        <w:rPr>
          <w:rFonts w:ascii="宋体" w:hAnsi="宋体" w:hint="eastAsia"/>
          <w:color w:val="000000"/>
        </w:rPr>
      </w:pPr>
      <w:r>
        <w:rPr>
          <w:rFonts w:ascii="宋体" w:hAnsi="宋体" w:hint="eastAsia"/>
          <w:color w:val="000000"/>
        </w:rPr>
        <w:t>“第三次见面，”诸葛亮收回目光，继续淡淡道：“是在赤壁前夜。你我在月下共饮，然后谈起人生幸事。我问你，你这一生第一幸事是什么，你说是‘遇见了一个混蛋’……”</w:t>
      </w:r>
    </w:p>
    <w:p w14:paraId="1B2CAF17" w14:textId="77777777" w:rsidR="004B64CD" w:rsidRDefault="00000000">
      <w:pPr>
        <w:ind w:firstLineChars="200" w:firstLine="420"/>
        <w:rPr>
          <w:rFonts w:ascii="宋体" w:hAnsi="宋体" w:hint="eastAsia"/>
          <w:color w:val="000000"/>
        </w:rPr>
      </w:pPr>
      <w:r>
        <w:rPr>
          <w:rFonts w:ascii="宋体" w:hAnsi="宋体" w:hint="eastAsia"/>
          <w:color w:val="000000"/>
        </w:rPr>
        <w:t>“别说了，”周瑜心头一阵难过和愧疚，只得道：“孔明，别说了。”</w:t>
      </w:r>
    </w:p>
    <w:p w14:paraId="1C45D648" w14:textId="77777777" w:rsidR="004B64CD" w:rsidRDefault="00000000">
      <w:pPr>
        <w:ind w:firstLineChars="200" w:firstLine="420"/>
        <w:rPr>
          <w:rFonts w:ascii="宋体" w:hAnsi="宋体" w:hint="eastAsia"/>
          <w:color w:val="000000"/>
        </w:rPr>
      </w:pPr>
      <w:r>
        <w:rPr>
          <w:rFonts w:ascii="宋体" w:hAnsi="宋体" w:hint="eastAsia"/>
          <w:color w:val="000000"/>
        </w:rPr>
        <w:t>“第四次，是在赤壁之战。”</w:t>
      </w:r>
    </w:p>
    <w:p w14:paraId="3E3A423A" w14:textId="77777777" w:rsidR="004B64CD" w:rsidRDefault="00000000">
      <w:pPr>
        <w:ind w:firstLineChars="200" w:firstLine="420"/>
        <w:rPr>
          <w:rFonts w:ascii="宋体" w:hAnsi="宋体" w:hint="eastAsia"/>
          <w:color w:val="000000"/>
        </w:rPr>
      </w:pPr>
      <w:r>
        <w:rPr>
          <w:rFonts w:ascii="宋体" w:hAnsi="宋体" w:hint="eastAsia"/>
          <w:color w:val="000000"/>
        </w:rPr>
        <w:t>“别说了……”</w:t>
      </w:r>
    </w:p>
    <w:p w14:paraId="5C0B7C24" w14:textId="77777777" w:rsidR="004B64CD" w:rsidRDefault="00000000">
      <w:pPr>
        <w:ind w:firstLineChars="200" w:firstLine="420"/>
        <w:rPr>
          <w:rFonts w:ascii="宋体" w:hAnsi="宋体" w:hint="eastAsia"/>
          <w:color w:val="000000"/>
        </w:rPr>
      </w:pPr>
      <w:r>
        <w:rPr>
          <w:rFonts w:ascii="宋体" w:hAnsi="宋体" w:hint="eastAsia"/>
          <w:color w:val="000000"/>
        </w:rPr>
        <w:t>“第五次，是在那孙策墓前。”诸葛亮长舒了一口气，“你说了好些话。可是我觉得，每一句都是对我说的，但是每一句又都不是对我说的。”</w:t>
      </w:r>
    </w:p>
    <w:p w14:paraId="3FA65F73" w14:textId="77777777" w:rsidR="004B64CD" w:rsidRDefault="00000000">
      <w:pPr>
        <w:ind w:firstLineChars="200" w:firstLine="420"/>
        <w:rPr>
          <w:rFonts w:ascii="宋体" w:hAnsi="宋体" w:hint="eastAsia"/>
          <w:color w:val="000000"/>
        </w:rPr>
      </w:pPr>
      <w:r>
        <w:rPr>
          <w:rFonts w:ascii="宋体" w:hAnsi="宋体" w:hint="eastAsia"/>
          <w:color w:val="000000"/>
        </w:rPr>
        <w:t>周瑜看着他。他没有看周瑜。</w:t>
      </w:r>
    </w:p>
    <w:p w14:paraId="6CA8879B" w14:textId="77777777" w:rsidR="004B64CD" w:rsidRDefault="00000000">
      <w:pPr>
        <w:ind w:firstLineChars="200" w:firstLine="420"/>
        <w:rPr>
          <w:rFonts w:ascii="宋体" w:hAnsi="宋体" w:hint="eastAsia"/>
          <w:color w:val="000000"/>
        </w:rPr>
      </w:pPr>
      <w:r>
        <w:rPr>
          <w:rFonts w:ascii="宋体" w:hAnsi="宋体" w:hint="eastAsia"/>
          <w:color w:val="000000"/>
        </w:rPr>
        <w:t>“你我在江畔送别。”烛光晃着诸葛亮的半侧脸，“我希望我们能常常联系，你却说，‘下一次见面，可能就是敌人了’。”</w:t>
      </w:r>
    </w:p>
    <w:p w14:paraId="1867346E" w14:textId="77777777" w:rsidR="004B64CD" w:rsidRDefault="00000000">
      <w:pPr>
        <w:ind w:firstLineChars="200" w:firstLine="420"/>
        <w:rPr>
          <w:rFonts w:ascii="宋体" w:hAnsi="宋体" w:hint="eastAsia"/>
          <w:color w:val="000000"/>
        </w:rPr>
      </w:pPr>
      <w:r>
        <w:rPr>
          <w:rFonts w:ascii="宋体" w:hAnsi="宋体" w:hint="eastAsia"/>
          <w:color w:val="000000"/>
        </w:rPr>
        <w:t>诸葛亮偏过头来，看着他，苦笑道：“如今唯一一次主动来找我，也是带着这样过分的要求。”</w:t>
      </w:r>
    </w:p>
    <w:p w14:paraId="4A5321D3" w14:textId="77777777" w:rsidR="004B64CD" w:rsidRDefault="00000000">
      <w:pPr>
        <w:ind w:firstLineChars="200" w:firstLine="420"/>
        <w:rPr>
          <w:rFonts w:ascii="宋体" w:hAnsi="宋体" w:hint="eastAsia"/>
          <w:color w:val="000000"/>
        </w:rPr>
      </w:pPr>
      <w:r>
        <w:rPr>
          <w:rFonts w:ascii="宋体" w:hAnsi="宋体" w:hint="eastAsia"/>
          <w:color w:val="000000"/>
        </w:rPr>
        <w:t>他面带悲情，眼中有苦涩也有失望，“公瑾，你怎么能这么残忍？”</w:t>
      </w:r>
    </w:p>
    <w:p w14:paraId="72456887" w14:textId="77777777" w:rsidR="004B64CD" w:rsidRDefault="00000000">
      <w:pPr>
        <w:ind w:firstLineChars="200" w:firstLine="420"/>
        <w:rPr>
          <w:rFonts w:ascii="宋体" w:hAnsi="宋体" w:hint="eastAsia"/>
          <w:color w:val="000000"/>
        </w:rPr>
      </w:pPr>
      <w:r>
        <w:rPr>
          <w:rFonts w:ascii="宋体" w:hAnsi="宋体" w:hint="eastAsia"/>
          <w:color w:val="000000"/>
        </w:rPr>
        <w:t>你把你所有的好，所有的温柔体贴，善解人意，所有的爱与热血，都给了孙策。</w:t>
      </w:r>
    </w:p>
    <w:p w14:paraId="6BC7EAD1" w14:textId="77777777" w:rsidR="004B64CD" w:rsidRDefault="00000000">
      <w:pPr>
        <w:ind w:firstLineChars="200" w:firstLine="420"/>
        <w:rPr>
          <w:rFonts w:ascii="宋体" w:hAnsi="宋体" w:hint="eastAsia"/>
          <w:color w:val="000000"/>
        </w:rPr>
      </w:pPr>
      <w:r>
        <w:rPr>
          <w:rFonts w:ascii="宋体" w:hAnsi="宋体" w:hint="eastAsia"/>
          <w:color w:val="000000"/>
        </w:rPr>
        <w:t>你肯给他十年，却不肯将目光在我身上停留哪怕一瞬。</w:t>
      </w:r>
    </w:p>
    <w:p w14:paraId="6F8843CB" w14:textId="77777777" w:rsidR="004B64CD" w:rsidRDefault="00000000">
      <w:pPr>
        <w:ind w:firstLineChars="200" w:firstLine="420"/>
        <w:rPr>
          <w:rFonts w:ascii="宋体" w:hAnsi="宋体" w:hint="eastAsia"/>
          <w:color w:val="000000"/>
        </w:rPr>
      </w:pPr>
      <w:r>
        <w:rPr>
          <w:rFonts w:ascii="宋体" w:hAnsi="宋体" w:hint="eastAsia"/>
          <w:color w:val="000000"/>
        </w:rPr>
        <w:t>“在你的眼中，”诸葛亮苦笑道：“我恐怕，也就是一个不相干的旁人吧？”</w:t>
      </w:r>
    </w:p>
    <w:p w14:paraId="599DA3ED" w14:textId="77777777" w:rsidR="004B64CD" w:rsidRDefault="00000000">
      <w:pPr>
        <w:ind w:firstLineChars="200" w:firstLine="420"/>
        <w:rPr>
          <w:rFonts w:ascii="宋体" w:hAnsi="宋体" w:hint="eastAsia"/>
          <w:color w:val="000000"/>
        </w:rPr>
      </w:pPr>
      <w:r>
        <w:rPr>
          <w:rFonts w:ascii="宋体" w:hAnsi="宋体" w:hint="eastAsia"/>
          <w:color w:val="000000"/>
        </w:rPr>
        <w:t>他一世清高，也算是博古通今，通晓天文地理。可是却生生折在一个人手里。</w:t>
      </w:r>
    </w:p>
    <w:p w14:paraId="0FA6AB91" w14:textId="77777777" w:rsidR="004B64CD" w:rsidRDefault="00000000">
      <w:pPr>
        <w:ind w:firstLineChars="200" w:firstLine="420"/>
        <w:rPr>
          <w:rFonts w:ascii="宋体" w:hAnsi="宋体" w:hint="eastAsia"/>
          <w:color w:val="000000"/>
        </w:rPr>
      </w:pPr>
      <w:r>
        <w:rPr>
          <w:rFonts w:ascii="宋体" w:hAnsi="宋体" w:hint="eastAsia"/>
          <w:color w:val="000000"/>
        </w:rPr>
        <w:t>周瑜教他说得脸色苍白，张开嘴却发不出声音。</w:t>
      </w:r>
    </w:p>
    <w:p w14:paraId="0810A5CF" w14:textId="77777777" w:rsidR="004B64CD" w:rsidRDefault="00000000">
      <w:pPr>
        <w:ind w:firstLineChars="200" w:firstLine="420"/>
        <w:rPr>
          <w:rFonts w:ascii="宋体" w:hAnsi="宋体" w:hint="eastAsia"/>
          <w:color w:val="000000"/>
        </w:rPr>
      </w:pPr>
      <w:r>
        <w:rPr>
          <w:rFonts w:ascii="宋体" w:hAnsi="宋体" w:hint="eastAsia"/>
          <w:color w:val="000000"/>
        </w:rPr>
        <w:t>烛光照在地图上，照在书卷上，照在书画上。</w:t>
      </w:r>
    </w:p>
    <w:p w14:paraId="01B5984C" w14:textId="77777777" w:rsidR="004B64CD" w:rsidRDefault="00000000">
      <w:pPr>
        <w:ind w:firstLineChars="200" w:firstLine="420"/>
        <w:rPr>
          <w:rFonts w:ascii="宋体" w:hAnsi="宋体" w:hint="eastAsia"/>
          <w:color w:val="000000"/>
        </w:rPr>
      </w:pPr>
      <w:r>
        <w:rPr>
          <w:rFonts w:ascii="宋体" w:hAnsi="宋体" w:hint="eastAsia"/>
          <w:color w:val="000000"/>
        </w:rPr>
        <w:t>照在诸葛亮的脸上，周瑜的脸上。</w:t>
      </w:r>
    </w:p>
    <w:p w14:paraId="2EA04186" w14:textId="77777777" w:rsidR="004B64CD" w:rsidRDefault="00000000">
      <w:pPr>
        <w:ind w:firstLineChars="200" w:firstLine="420"/>
        <w:rPr>
          <w:rFonts w:ascii="宋体" w:hAnsi="宋体" w:hint="eastAsia"/>
          <w:color w:val="000000"/>
        </w:rPr>
      </w:pPr>
      <w:r>
        <w:rPr>
          <w:rFonts w:ascii="宋体" w:hAnsi="宋体" w:hint="eastAsia"/>
          <w:color w:val="000000"/>
        </w:rPr>
        <w:t>“孔明……”</w:t>
      </w:r>
    </w:p>
    <w:p w14:paraId="54FE8813" w14:textId="77777777" w:rsidR="004B64CD" w:rsidRDefault="00000000">
      <w:pPr>
        <w:ind w:firstLineChars="200" w:firstLine="420"/>
        <w:rPr>
          <w:rFonts w:ascii="宋体" w:hAnsi="宋体" w:hint="eastAsia"/>
          <w:color w:val="000000"/>
        </w:rPr>
      </w:pPr>
      <w:r>
        <w:rPr>
          <w:rFonts w:ascii="宋体" w:hAnsi="宋体" w:hint="eastAsia"/>
          <w:color w:val="000000"/>
        </w:rPr>
        <w:t>“是我自作多情。”</w:t>
      </w:r>
    </w:p>
    <w:p w14:paraId="43B71BF1" w14:textId="77777777" w:rsidR="004B64CD" w:rsidRDefault="00000000">
      <w:pPr>
        <w:ind w:firstLineChars="200" w:firstLine="420"/>
        <w:rPr>
          <w:rFonts w:ascii="宋体" w:hAnsi="宋体" w:hint="eastAsia"/>
          <w:color w:val="000000"/>
        </w:rPr>
      </w:pPr>
      <w:r>
        <w:rPr>
          <w:rFonts w:ascii="宋体" w:hAnsi="宋体" w:hint="eastAsia"/>
          <w:color w:val="000000"/>
        </w:rPr>
        <w:t>“不是！”</w:t>
      </w:r>
    </w:p>
    <w:p w14:paraId="62B7BAA0" w14:textId="77777777" w:rsidR="004B64CD" w:rsidRDefault="00000000">
      <w:pPr>
        <w:ind w:firstLineChars="200" w:firstLine="420"/>
        <w:rPr>
          <w:rFonts w:ascii="宋体" w:hAnsi="宋体" w:hint="eastAsia"/>
          <w:color w:val="000000"/>
        </w:rPr>
      </w:pPr>
      <w:r>
        <w:rPr>
          <w:rFonts w:ascii="宋体" w:hAnsi="宋体" w:hint="eastAsia"/>
          <w:color w:val="000000"/>
        </w:rPr>
        <w:t>“我——”</w:t>
      </w:r>
    </w:p>
    <w:p w14:paraId="3D7F704E" w14:textId="77777777" w:rsidR="004B64CD" w:rsidRDefault="00000000">
      <w:pPr>
        <w:ind w:firstLineChars="200" w:firstLine="420"/>
        <w:rPr>
          <w:rFonts w:ascii="宋体" w:hAnsi="宋体" w:hint="eastAsia"/>
          <w:color w:val="000000"/>
        </w:rPr>
      </w:pPr>
      <w:r>
        <w:rPr>
          <w:rFonts w:ascii="宋体" w:hAnsi="宋体" w:hint="eastAsia"/>
          <w:color w:val="000000"/>
        </w:rPr>
        <w:t>“孔明！”周瑜抬高了声音，目光切切道：“你怎么能这么想？我待你，一直是当做最好最好的朋友的——”</w:t>
      </w:r>
    </w:p>
    <w:p w14:paraId="5D04348E" w14:textId="77777777" w:rsidR="004B64CD" w:rsidRDefault="00000000">
      <w:pPr>
        <w:ind w:firstLineChars="200" w:firstLine="420"/>
        <w:rPr>
          <w:rFonts w:ascii="宋体" w:hAnsi="宋体" w:hint="eastAsia"/>
          <w:color w:val="000000"/>
        </w:rPr>
      </w:pPr>
      <w:r>
        <w:rPr>
          <w:rFonts w:ascii="宋体" w:hAnsi="宋体" w:hint="eastAsia"/>
          <w:color w:val="000000"/>
        </w:rPr>
        <w:t>“你不必安慰我的。”</w:t>
      </w:r>
    </w:p>
    <w:p w14:paraId="05610BB9" w14:textId="77777777" w:rsidR="004B64CD" w:rsidRDefault="00000000">
      <w:pPr>
        <w:ind w:firstLineChars="200" w:firstLine="420"/>
        <w:rPr>
          <w:rFonts w:ascii="宋体" w:hAnsi="宋体" w:hint="eastAsia"/>
          <w:color w:val="000000"/>
        </w:rPr>
      </w:pPr>
      <w:r>
        <w:rPr>
          <w:rFonts w:ascii="宋体" w:hAnsi="宋体" w:hint="eastAsia"/>
          <w:color w:val="000000"/>
        </w:rPr>
        <w:t>“我不是在安慰你！”周瑜身子虚弱，和他喊几乎废了了全部的力气，“那年上元节，说穿了，其实是我不对。这么多年，我时时在想，若是我没有那样讲你，是不是就可能会不一样……不是我忘了，而是我不敢提，也不敢想。”他眼神炽热，一字字道：“赤壁前夜，我问你刘备待你如何，你说挺好。我知道你是在骗我！我早知道刘备对你并不如传言和看上去那样好。我不主动和你联系，是怕他借题发挥，抓你的把柄。到了发作的时候，给你扣一个‘叛国通敌’的盆子！</w:t>
      </w:r>
    </w:p>
    <w:p w14:paraId="770B6D67" w14:textId="77777777" w:rsidR="004B64CD" w:rsidRDefault="00000000">
      <w:pPr>
        <w:ind w:firstLineChars="200" w:firstLine="420"/>
        <w:rPr>
          <w:rFonts w:ascii="宋体" w:hAnsi="宋体" w:hint="eastAsia"/>
          <w:color w:val="000000"/>
        </w:rPr>
      </w:pPr>
      <w:r>
        <w:rPr>
          <w:rFonts w:ascii="宋体" w:hAnsi="宋体" w:hint="eastAsia"/>
          <w:color w:val="000000"/>
        </w:rPr>
        <w:t>“当年在南阳，如果没有你，我现在死了也不一定。我怎么可能把你当做不相干的人？</w:t>
      </w:r>
    </w:p>
    <w:p w14:paraId="0C710746" w14:textId="77777777" w:rsidR="004B64CD" w:rsidRDefault="00000000">
      <w:pPr>
        <w:ind w:firstLineChars="200" w:firstLine="420"/>
        <w:rPr>
          <w:rFonts w:ascii="宋体" w:hAnsi="宋体" w:hint="eastAsia"/>
          <w:color w:val="000000"/>
        </w:rPr>
      </w:pPr>
      <w:r>
        <w:rPr>
          <w:rFonts w:ascii="宋体" w:hAnsi="宋体" w:hint="eastAsia"/>
          <w:color w:val="000000"/>
        </w:rPr>
        <w:t>“你送给我的鸽子，我一直有好好养着。”周瑜望着他，言辞恳切，“我现在做的这件事情，没有什么人是靠得上的。我一路赶过来，直接来找你，就是因为我知道，你是可以信任的！我也只能信任你！”</w:t>
      </w:r>
    </w:p>
    <w:p w14:paraId="6730CFD6" w14:textId="77777777" w:rsidR="004B64CD" w:rsidRDefault="00000000">
      <w:pPr>
        <w:ind w:firstLineChars="200" w:firstLine="420"/>
        <w:rPr>
          <w:rFonts w:ascii="宋体" w:hAnsi="宋体" w:hint="eastAsia"/>
          <w:color w:val="000000"/>
        </w:rPr>
      </w:pPr>
      <w:r>
        <w:rPr>
          <w:rFonts w:ascii="宋体" w:hAnsi="宋体" w:hint="eastAsia"/>
          <w:color w:val="000000"/>
        </w:rPr>
        <w:t>诸葛亮看着他，似乎是有些意外。</w:t>
      </w:r>
    </w:p>
    <w:p w14:paraId="56A2228D" w14:textId="77777777" w:rsidR="004B64CD" w:rsidRDefault="00000000">
      <w:pPr>
        <w:ind w:firstLineChars="200" w:firstLine="420"/>
        <w:rPr>
          <w:rFonts w:ascii="宋体" w:hAnsi="宋体" w:hint="eastAsia"/>
          <w:color w:val="000000"/>
        </w:rPr>
      </w:pPr>
      <w:r>
        <w:rPr>
          <w:rFonts w:ascii="宋体" w:hAnsi="宋体" w:hint="eastAsia"/>
          <w:color w:val="000000"/>
        </w:rPr>
        <w:t>“我从没把你当做不相干的人。”周瑜缓缓道：“我当你，是我最好，最好，最好的朋友。”</w:t>
      </w:r>
    </w:p>
    <w:p w14:paraId="251464F3" w14:textId="77777777" w:rsidR="004B64CD" w:rsidRDefault="00000000">
      <w:pPr>
        <w:ind w:firstLineChars="200" w:firstLine="420"/>
        <w:rPr>
          <w:rFonts w:ascii="宋体" w:hAnsi="宋体" w:hint="eastAsia"/>
          <w:color w:val="000000"/>
        </w:rPr>
      </w:pPr>
      <w:r>
        <w:rPr>
          <w:rFonts w:ascii="宋体" w:hAnsi="宋体" w:hint="eastAsia"/>
          <w:color w:val="000000"/>
        </w:rPr>
        <w:t>四目相对，说不出的千言万语。</w:t>
      </w:r>
    </w:p>
    <w:p w14:paraId="1A717D12"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我只剩下两天的时间了。”周瑜沉下了眼睛，“想必你也猜到了，我是从军营中临时出来办这件事情的……鲁肃只能帮我瞒十五天。十五天之后，若是我没事成回军就一定会被发现，到时候……恐怕就是临阵脱逃的死罪了。</w:t>
      </w:r>
    </w:p>
    <w:p w14:paraId="0ED7D743" w14:textId="77777777" w:rsidR="004B64CD" w:rsidRDefault="00000000">
      <w:pPr>
        <w:ind w:firstLineChars="200" w:firstLine="420"/>
        <w:rPr>
          <w:rFonts w:ascii="宋体" w:hAnsi="宋体" w:hint="eastAsia"/>
          <w:color w:val="000000"/>
        </w:rPr>
      </w:pPr>
      <w:r>
        <w:rPr>
          <w:rFonts w:ascii="宋体" w:hAnsi="宋体" w:hint="eastAsia"/>
          <w:color w:val="000000"/>
        </w:rPr>
        <w:t>“现在离这十五天结束，只剩下两天了。”</w:t>
      </w:r>
    </w:p>
    <w:p w14:paraId="0969CFE7" w14:textId="77777777" w:rsidR="004B64CD" w:rsidRDefault="00000000">
      <w:pPr>
        <w:ind w:firstLineChars="200" w:firstLine="420"/>
        <w:rPr>
          <w:rFonts w:ascii="宋体" w:hAnsi="宋体" w:hint="eastAsia"/>
          <w:color w:val="000000"/>
        </w:rPr>
      </w:pPr>
      <w:r>
        <w:rPr>
          <w:rFonts w:ascii="宋体" w:hAnsi="宋体" w:hint="eastAsia"/>
          <w:color w:val="000000"/>
        </w:rPr>
        <w:t>周瑜抬起眼睛看着他，声音有些沙哑，“我从没想过让你将那帛书偷来予我……我怎么能让你陷入那样不仁不义的境地呢？我是想说，这帛书是有夹层的。若是用硫磺熏片刻，帛书就会分成三层……我要的，只不过是中间的一层罢了。这一次是没有字的，对于旁人来说，就和废帛一般。但是对于我，却是我倾尽性命也想要拿回的东西……孔明。”</w:t>
      </w:r>
    </w:p>
    <w:p w14:paraId="3B598AFD" w14:textId="77777777" w:rsidR="004B64CD" w:rsidRDefault="00000000">
      <w:pPr>
        <w:ind w:firstLineChars="200" w:firstLine="420"/>
        <w:rPr>
          <w:rFonts w:ascii="宋体" w:hAnsi="宋体" w:hint="eastAsia"/>
          <w:color w:val="000000"/>
        </w:rPr>
      </w:pPr>
      <w:r>
        <w:rPr>
          <w:rFonts w:ascii="宋体" w:hAnsi="宋体" w:hint="eastAsia"/>
          <w:color w:val="000000"/>
        </w:rPr>
        <w:t>周瑜挣扎着从榻上勉强坐了起来。</w:t>
      </w:r>
    </w:p>
    <w:p w14:paraId="7535DCFB" w14:textId="77777777" w:rsidR="004B64CD" w:rsidRDefault="00000000">
      <w:pPr>
        <w:ind w:firstLineChars="200" w:firstLine="420"/>
        <w:rPr>
          <w:rFonts w:ascii="宋体" w:hAnsi="宋体" w:hint="eastAsia"/>
          <w:color w:val="000000"/>
        </w:rPr>
      </w:pPr>
      <w:r>
        <w:rPr>
          <w:rFonts w:ascii="宋体" w:hAnsi="宋体" w:hint="eastAsia"/>
          <w:color w:val="000000"/>
        </w:rPr>
        <w:t>“我周瑜一生，从来不求人。”</w:t>
      </w:r>
    </w:p>
    <w:p w14:paraId="2E6B778E" w14:textId="77777777" w:rsidR="004B64CD" w:rsidRDefault="00000000">
      <w:pPr>
        <w:ind w:firstLineChars="200" w:firstLine="420"/>
        <w:rPr>
          <w:rFonts w:ascii="宋体" w:hAnsi="宋体" w:hint="eastAsia"/>
          <w:color w:val="000000"/>
        </w:rPr>
      </w:pPr>
      <w:r>
        <w:rPr>
          <w:rFonts w:ascii="宋体" w:hAnsi="宋体" w:hint="eastAsia"/>
          <w:color w:val="000000"/>
        </w:rPr>
        <w:t>诸葛亮一惊。</w:t>
      </w:r>
    </w:p>
    <w:p w14:paraId="6BD64B7D" w14:textId="77777777" w:rsidR="004B64CD" w:rsidRDefault="00000000">
      <w:pPr>
        <w:ind w:firstLineChars="200" w:firstLine="420"/>
        <w:rPr>
          <w:rFonts w:ascii="宋体" w:hAnsi="宋体" w:hint="eastAsia"/>
          <w:color w:val="000000"/>
        </w:rPr>
      </w:pPr>
      <w:r>
        <w:rPr>
          <w:rFonts w:ascii="宋体" w:hAnsi="宋体" w:hint="eastAsia"/>
          <w:color w:val="000000"/>
        </w:rPr>
        <w:t>“公瑾，你——”</w:t>
      </w:r>
    </w:p>
    <w:p w14:paraId="171AF080" w14:textId="77777777" w:rsidR="004B64CD" w:rsidRDefault="00000000">
      <w:pPr>
        <w:ind w:firstLineChars="200" w:firstLine="420"/>
        <w:rPr>
          <w:rFonts w:ascii="宋体" w:hAnsi="宋体" w:hint="eastAsia"/>
          <w:color w:val="000000"/>
        </w:rPr>
      </w:pPr>
      <w:r>
        <w:rPr>
          <w:rFonts w:ascii="宋体" w:hAnsi="宋体" w:hint="eastAsia"/>
          <w:color w:val="000000"/>
        </w:rPr>
        <w:t>“就是最困难、举步维艰的时候，也不曾求过什么人。”</w:t>
      </w:r>
    </w:p>
    <w:p w14:paraId="7F891C2A" w14:textId="77777777" w:rsidR="004B64CD" w:rsidRDefault="00000000">
      <w:pPr>
        <w:ind w:firstLineChars="200" w:firstLine="420"/>
        <w:rPr>
          <w:rFonts w:ascii="宋体" w:hAnsi="宋体" w:hint="eastAsia"/>
          <w:color w:val="000000"/>
        </w:rPr>
      </w:pPr>
      <w:r>
        <w:rPr>
          <w:rFonts w:ascii="宋体" w:hAnsi="宋体" w:hint="eastAsia"/>
          <w:color w:val="000000"/>
        </w:rPr>
        <w:t>“公瑾——”</w:t>
      </w:r>
    </w:p>
    <w:p w14:paraId="4A0A63E7" w14:textId="77777777" w:rsidR="004B64CD" w:rsidRDefault="00000000">
      <w:pPr>
        <w:ind w:firstLineChars="200" w:firstLine="420"/>
        <w:rPr>
          <w:rFonts w:ascii="宋体" w:hAnsi="宋体" w:hint="eastAsia"/>
          <w:color w:val="000000"/>
        </w:rPr>
      </w:pPr>
      <w:r>
        <w:rPr>
          <w:rFonts w:ascii="宋体" w:hAnsi="宋体" w:hint="eastAsia"/>
          <w:color w:val="000000"/>
        </w:rPr>
        <w:t>“这一次，就算我求你，好不好？”</w:t>
      </w:r>
    </w:p>
    <w:p w14:paraId="0BA77D72" w14:textId="77777777" w:rsidR="004B64CD" w:rsidRDefault="00000000">
      <w:pPr>
        <w:ind w:firstLineChars="200" w:firstLine="420"/>
        <w:rPr>
          <w:rFonts w:ascii="宋体" w:hAnsi="宋体" w:hint="eastAsia"/>
          <w:color w:val="000000"/>
        </w:rPr>
      </w:pPr>
      <w:r>
        <w:rPr>
          <w:rFonts w:ascii="宋体" w:hAnsi="宋体" w:hint="eastAsia"/>
          <w:color w:val="000000"/>
        </w:rPr>
        <w:t>周瑜的声音清透，带着些许生病之后的虚弱，更让人难以拒绝。</w:t>
      </w:r>
    </w:p>
    <w:p w14:paraId="338440CD" w14:textId="77777777" w:rsidR="004B64CD" w:rsidRDefault="00000000">
      <w:pPr>
        <w:ind w:firstLineChars="200" w:firstLine="420"/>
        <w:rPr>
          <w:rFonts w:ascii="宋体" w:hAnsi="宋体" w:hint="eastAsia"/>
          <w:color w:val="000000"/>
        </w:rPr>
      </w:pPr>
      <w:r>
        <w:rPr>
          <w:rFonts w:ascii="宋体" w:hAnsi="宋体" w:hint="eastAsia"/>
          <w:color w:val="000000"/>
        </w:rPr>
        <w:t>“你若是有什么要求，只要是我能做到的，我什么都答应。”</w:t>
      </w:r>
    </w:p>
    <w:p w14:paraId="73B6CFC3" w14:textId="77777777" w:rsidR="004B64CD" w:rsidRDefault="00000000">
      <w:pPr>
        <w:ind w:firstLineChars="200" w:firstLine="420"/>
        <w:rPr>
          <w:rFonts w:ascii="宋体" w:hAnsi="宋体" w:hint="eastAsia"/>
          <w:color w:val="000000"/>
        </w:rPr>
      </w:pPr>
      <w:r>
        <w:rPr>
          <w:rFonts w:ascii="宋体" w:hAnsi="宋体" w:hint="eastAsia"/>
          <w:color w:val="000000"/>
        </w:rPr>
        <w:t>诸葛亮神色一动。</w:t>
      </w:r>
    </w:p>
    <w:p w14:paraId="474D5D22" w14:textId="77777777" w:rsidR="004B64CD" w:rsidRDefault="00000000">
      <w:pPr>
        <w:ind w:firstLineChars="200" w:firstLine="420"/>
        <w:rPr>
          <w:rFonts w:ascii="宋体" w:hAnsi="宋体" w:hint="eastAsia"/>
          <w:color w:val="000000"/>
        </w:rPr>
      </w:pPr>
      <w:r>
        <w:rPr>
          <w:rFonts w:ascii="宋体" w:hAnsi="宋体" w:hint="eastAsia"/>
          <w:color w:val="000000"/>
        </w:rPr>
        <w:t>唇舌间慢慢重复着刚才的那句话，“‘什么都答应’？”</w:t>
      </w:r>
    </w:p>
    <w:p w14:paraId="7DFAAD66" w14:textId="77777777" w:rsidR="004B64CD" w:rsidRDefault="00000000">
      <w:pPr>
        <w:ind w:firstLineChars="200" w:firstLine="420"/>
        <w:rPr>
          <w:rFonts w:ascii="宋体" w:hAnsi="宋体" w:hint="eastAsia"/>
          <w:color w:val="000000"/>
        </w:rPr>
      </w:pPr>
      <w:r>
        <w:rPr>
          <w:rFonts w:ascii="宋体" w:hAnsi="宋体" w:hint="eastAsia"/>
          <w:color w:val="000000"/>
        </w:rPr>
        <w:t>周瑜望着他，点了点头。</w:t>
      </w:r>
    </w:p>
    <w:p w14:paraId="14DB3046" w14:textId="77777777" w:rsidR="004B64CD" w:rsidRDefault="00000000">
      <w:pPr>
        <w:ind w:firstLineChars="200" w:firstLine="420"/>
        <w:rPr>
          <w:rFonts w:ascii="宋体" w:hAnsi="宋体" w:hint="eastAsia"/>
          <w:color w:val="000000"/>
        </w:rPr>
      </w:pPr>
      <w:r>
        <w:rPr>
          <w:rFonts w:ascii="宋体" w:hAnsi="宋体" w:hint="eastAsia"/>
          <w:color w:val="000000"/>
        </w:rPr>
        <w:t>诸葛亮望着他，然后缓缓走了过来，到了周瑜的榻边。</w:t>
      </w:r>
    </w:p>
    <w:p w14:paraId="37D7979D" w14:textId="77777777" w:rsidR="004B64CD" w:rsidRDefault="00000000">
      <w:pPr>
        <w:ind w:firstLineChars="200" w:firstLine="420"/>
        <w:rPr>
          <w:rFonts w:ascii="宋体" w:hAnsi="宋体" w:hint="eastAsia"/>
          <w:color w:val="000000"/>
        </w:rPr>
      </w:pPr>
      <w:r>
        <w:rPr>
          <w:rFonts w:ascii="宋体" w:hAnsi="宋体" w:hint="eastAsia"/>
          <w:color w:val="000000"/>
        </w:rPr>
        <w:t>他居高临下地审视着周瑜，从上到下。</w:t>
      </w:r>
    </w:p>
    <w:p w14:paraId="64E045FD" w14:textId="77777777" w:rsidR="004B64CD" w:rsidRDefault="00000000">
      <w:pPr>
        <w:ind w:firstLineChars="200" w:firstLine="420"/>
        <w:rPr>
          <w:rFonts w:ascii="宋体" w:hAnsi="宋体" w:hint="eastAsia"/>
          <w:color w:val="000000"/>
        </w:rPr>
      </w:pPr>
      <w:r>
        <w:rPr>
          <w:rFonts w:ascii="宋体" w:hAnsi="宋体" w:hint="eastAsia"/>
          <w:color w:val="000000"/>
        </w:rPr>
        <w:t>从这个角度，能看到单薄的亵衣下诱人的锁骨。被子外面，伸出了一只皓腕。</w:t>
      </w:r>
    </w:p>
    <w:p w14:paraId="0AE9E097" w14:textId="77777777" w:rsidR="004B64CD" w:rsidRDefault="00000000">
      <w:pPr>
        <w:ind w:firstLineChars="200" w:firstLine="420"/>
        <w:rPr>
          <w:rFonts w:ascii="宋体" w:hAnsi="宋体" w:hint="eastAsia"/>
          <w:color w:val="000000"/>
        </w:rPr>
      </w:pPr>
      <w:r>
        <w:rPr>
          <w:rFonts w:ascii="宋体" w:hAnsi="宋体" w:hint="eastAsia"/>
          <w:color w:val="000000"/>
        </w:rPr>
        <w:t>什么都可以做吗……</w:t>
      </w:r>
    </w:p>
    <w:p w14:paraId="4959C6FD" w14:textId="77777777" w:rsidR="004B64CD" w:rsidRDefault="00000000">
      <w:pPr>
        <w:ind w:firstLineChars="200" w:firstLine="420"/>
        <w:rPr>
          <w:rFonts w:ascii="宋体" w:hAnsi="宋体" w:hint="eastAsia"/>
          <w:color w:val="000000"/>
        </w:rPr>
      </w:pPr>
      <w:r>
        <w:rPr>
          <w:rFonts w:ascii="宋体" w:hAnsi="宋体" w:hint="eastAsia"/>
          <w:color w:val="000000"/>
        </w:rPr>
        <w:t>他抬起了手，缓缓抚摸过了他熟悉的面颊，然后挑起了他的下巴。</w:t>
      </w:r>
    </w:p>
    <w:p w14:paraId="1433B25A" w14:textId="77777777" w:rsidR="004B64CD" w:rsidRDefault="00000000">
      <w:pPr>
        <w:ind w:firstLineChars="200" w:firstLine="420"/>
        <w:rPr>
          <w:rFonts w:ascii="宋体" w:hAnsi="宋体" w:hint="eastAsia"/>
          <w:color w:val="000000"/>
        </w:rPr>
      </w:pPr>
      <w:r>
        <w:rPr>
          <w:rFonts w:ascii="宋体" w:hAnsi="宋体" w:hint="eastAsia"/>
          <w:color w:val="000000"/>
        </w:rPr>
        <w:t>周瑜略微有些讶异，“孔明……？”</w:t>
      </w:r>
    </w:p>
    <w:p w14:paraId="1E4DE364" w14:textId="77777777" w:rsidR="004B64CD" w:rsidRDefault="00000000">
      <w:pPr>
        <w:ind w:firstLineChars="200" w:firstLine="420"/>
        <w:rPr>
          <w:rFonts w:ascii="宋体" w:hAnsi="宋体" w:hint="eastAsia"/>
          <w:color w:val="000000"/>
        </w:rPr>
      </w:pPr>
      <w:r>
        <w:rPr>
          <w:rFonts w:ascii="宋体" w:hAnsi="宋体" w:hint="eastAsia"/>
          <w:color w:val="000000"/>
        </w:rPr>
        <w:t>他缓缓倾下了身子，和周瑜的距离渐渐拉近。</w:t>
      </w:r>
    </w:p>
    <w:p w14:paraId="2D192BC0" w14:textId="77777777" w:rsidR="004B64CD" w:rsidRDefault="00000000">
      <w:pPr>
        <w:ind w:firstLineChars="200" w:firstLine="420"/>
        <w:rPr>
          <w:rFonts w:ascii="宋体" w:hAnsi="宋体" w:hint="eastAsia"/>
          <w:color w:val="000000"/>
        </w:rPr>
      </w:pPr>
      <w:r>
        <w:rPr>
          <w:rFonts w:ascii="宋体" w:hAnsi="宋体" w:hint="eastAsia"/>
          <w:color w:val="000000"/>
        </w:rPr>
        <w:t>然后轻轻开了口。</w:t>
      </w:r>
    </w:p>
    <w:p w14:paraId="39B035F9" w14:textId="77777777" w:rsidR="004B64CD" w:rsidRDefault="00000000">
      <w:pPr>
        <w:ind w:firstLineChars="200" w:firstLine="420"/>
        <w:rPr>
          <w:rFonts w:ascii="宋体" w:hAnsi="宋体" w:hint="eastAsia"/>
          <w:color w:val="000000"/>
        </w:rPr>
      </w:pPr>
      <w:r>
        <w:rPr>
          <w:rFonts w:ascii="宋体" w:hAnsi="宋体" w:hint="eastAsia"/>
          <w:color w:val="000000"/>
        </w:rPr>
        <w:t>“‘什么事情都能做’这样的话，还是不要说了。”诸葛亮将被子拉了上来，盖住了他微微敞开的领口，“就算是为了你自己，或者是你的挚友吧。”</w:t>
      </w:r>
    </w:p>
    <w:p w14:paraId="38136767" w14:textId="77777777" w:rsidR="004B64CD" w:rsidRDefault="00000000">
      <w:pPr>
        <w:ind w:firstLineChars="200" w:firstLine="420"/>
        <w:rPr>
          <w:rFonts w:ascii="宋体" w:hAnsi="宋体" w:hint="eastAsia"/>
          <w:color w:val="000000"/>
        </w:rPr>
      </w:pPr>
      <w:r>
        <w:rPr>
          <w:rFonts w:ascii="宋体" w:hAnsi="宋体" w:hint="eastAsia"/>
          <w:color w:val="000000"/>
        </w:rPr>
        <w:t>周瑜一怔，才反应过来他的意思。</w:t>
      </w:r>
    </w:p>
    <w:p w14:paraId="5B729B01" w14:textId="77777777" w:rsidR="004B64CD" w:rsidRDefault="00000000">
      <w:pPr>
        <w:ind w:firstLineChars="200" w:firstLine="420"/>
        <w:rPr>
          <w:rFonts w:ascii="宋体" w:hAnsi="宋体" w:hint="eastAsia"/>
          <w:color w:val="000000"/>
        </w:rPr>
      </w:pPr>
      <w:r>
        <w:rPr>
          <w:rFonts w:ascii="宋体" w:hAnsi="宋体" w:hint="eastAsia"/>
          <w:color w:val="000000"/>
        </w:rPr>
        <w:t>刚要说话，诸葛亮坐到他榻边，问道：“你方才对我讲的……都是真的？”</w:t>
      </w:r>
    </w:p>
    <w:p w14:paraId="56B1653B" w14:textId="77777777" w:rsidR="004B64CD" w:rsidRDefault="00000000">
      <w:pPr>
        <w:ind w:firstLineChars="200" w:firstLine="420"/>
        <w:rPr>
          <w:rFonts w:ascii="宋体" w:hAnsi="宋体" w:hint="eastAsia"/>
          <w:color w:val="000000"/>
        </w:rPr>
      </w:pPr>
      <w:r>
        <w:rPr>
          <w:rFonts w:ascii="宋体" w:hAnsi="宋体" w:hint="eastAsia"/>
          <w:color w:val="000000"/>
        </w:rPr>
        <w:t>周瑜道：“怎么会骗你？当然是千真万确，字字是真。”</w:t>
      </w:r>
    </w:p>
    <w:p w14:paraId="6E85698A" w14:textId="77777777" w:rsidR="004B64CD" w:rsidRDefault="00000000">
      <w:pPr>
        <w:ind w:firstLineChars="200" w:firstLine="420"/>
        <w:rPr>
          <w:rFonts w:ascii="宋体" w:hAnsi="宋体" w:hint="eastAsia"/>
          <w:color w:val="000000"/>
        </w:rPr>
      </w:pPr>
      <w:r>
        <w:rPr>
          <w:rFonts w:ascii="宋体" w:hAnsi="宋体" w:hint="eastAsia"/>
          <w:color w:val="000000"/>
        </w:rPr>
        <w:t>诸葛亮看着他的眼睛，仿佛要望进他的骨子里。</w:t>
      </w:r>
    </w:p>
    <w:p w14:paraId="0F2EBC8F" w14:textId="77777777" w:rsidR="004B64CD" w:rsidRDefault="00000000">
      <w:pPr>
        <w:ind w:firstLineChars="200" w:firstLine="420"/>
        <w:rPr>
          <w:rFonts w:ascii="宋体" w:hAnsi="宋体" w:hint="eastAsia"/>
          <w:color w:val="000000"/>
        </w:rPr>
      </w:pPr>
      <w:r>
        <w:rPr>
          <w:rFonts w:ascii="宋体" w:hAnsi="宋体" w:hint="eastAsia"/>
          <w:color w:val="000000"/>
        </w:rPr>
        <w:t>——是真的，假的？</w:t>
      </w:r>
    </w:p>
    <w:p w14:paraId="0F04834F" w14:textId="77777777" w:rsidR="004B64CD" w:rsidRDefault="00000000">
      <w:pPr>
        <w:ind w:firstLineChars="200" w:firstLine="420"/>
        <w:rPr>
          <w:rFonts w:ascii="宋体" w:hAnsi="宋体" w:hint="eastAsia"/>
          <w:color w:val="000000"/>
        </w:rPr>
      </w:pPr>
      <w:r>
        <w:rPr>
          <w:rFonts w:ascii="宋体" w:hAnsi="宋体" w:hint="eastAsia"/>
          <w:color w:val="000000"/>
        </w:rPr>
        <w:t>他说的话，是真的，还是假的？</w:t>
      </w:r>
    </w:p>
    <w:p w14:paraId="3B2E1A82" w14:textId="77777777" w:rsidR="004B64CD" w:rsidRDefault="00000000">
      <w:pPr>
        <w:ind w:firstLineChars="200" w:firstLine="420"/>
        <w:rPr>
          <w:rFonts w:ascii="宋体" w:hAnsi="宋体" w:hint="eastAsia"/>
          <w:color w:val="000000"/>
        </w:rPr>
      </w:pPr>
      <w:r>
        <w:rPr>
          <w:rFonts w:ascii="宋体" w:hAnsi="宋体" w:hint="eastAsia"/>
          <w:color w:val="000000"/>
        </w:rPr>
        <w:t>他说他待自己是朋友，说他一直挂念着自己，说他从没有将自己视作不相干的人——是真的，还是假的？</w:t>
      </w:r>
    </w:p>
    <w:p w14:paraId="72BBB887" w14:textId="77777777" w:rsidR="004B64CD" w:rsidRDefault="00000000">
      <w:pPr>
        <w:ind w:firstLineChars="200" w:firstLine="420"/>
        <w:rPr>
          <w:rFonts w:ascii="宋体" w:hAnsi="宋体" w:hint="eastAsia"/>
          <w:color w:val="000000"/>
        </w:rPr>
      </w:pPr>
      <w:r>
        <w:rPr>
          <w:rFonts w:ascii="宋体" w:hAnsi="宋体" w:hint="eastAsia"/>
          <w:color w:val="000000"/>
        </w:rPr>
        <w:t>他深深地望着他，望着他黑玉般乌溜溜的眸子，望着深深的墨色，望着里面每一丝的波动，每一丝感情。</w:t>
      </w:r>
    </w:p>
    <w:p w14:paraId="26A301F0" w14:textId="77777777" w:rsidR="004B64CD" w:rsidRDefault="00000000">
      <w:pPr>
        <w:ind w:firstLineChars="200" w:firstLine="420"/>
        <w:rPr>
          <w:rFonts w:ascii="宋体" w:hAnsi="宋体" w:hint="eastAsia"/>
          <w:color w:val="000000"/>
        </w:rPr>
      </w:pPr>
      <w:r>
        <w:rPr>
          <w:rFonts w:ascii="宋体" w:hAnsi="宋体" w:hint="eastAsia"/>
          <w:color w:val="000000"/>
        </w:rPr>
        <w:t>他想要知道，究竟是真的，还是假的。</w:t>
      </w:r>
    </w:p>
    <w:p w14:paraId="568E276F" w14:textId="77777777" w:rsidR="004B64CD" w:rsidRDefault="00000000">
      <w:pPr>
        <w:ind w:firstLineChars="200" w:firstLine="420"/>
        <w:rPr>
          <w:rFonts w:ascii="宋体" w:hAnsi="宋体" w:hint="eastAsia"/>
          <w:color w:val="000000"/>
        </w:rPr>
      </w:pPr>
      <w:r>
        <w:rPr>
          <w:rFonts w:ascii="宋体" w:hAnsi="宋体" w:hint="eastAsia"/>
          <w:color w:val="000000"/>
        </w:rPr>
        <w:t>他们对视了许久。</w:t>
      </w:r>
    </w:p>
    <w:p w14:paraId="268B9F99" w14:textId="77777777" w:rsidR="004B64CD" w:rsidRDefault="00000000">
      <w:pPr>
        <w:ind w:firstLineChars="200" w:firstLine="420"/>
        <w:rPr>
          <w:rFonts w:ascii="宋体" w:hAnsi="宋体" w:hint="eastAsia"/>
          <w:color w:val="000000"/>
        </w:rPr>
      </w:pPr>
      <w:r>
        <w:rPr>
          <w:rFonts w:ascii="宋体" w:hAnsi="宋体" w:hint="eastAsia"/>
          <w:color w:val="000000"/>
        </w:rPr>
        <w:t>烛火摇曳在他们的脸上，明暗交错。</w:t>
      </w:r>
    </w:p>
    <w:p w14:paraId="557674FE" w14:textId="77777777" w:rsidR="004B64CD" w:rsidRDefault="00000000">
      <w:pPr>
        <w:ind w:firstLineChars="200" w:firstLine="420"/>
        <w:rPr>
          <w:rFonts w:ascii="宋体" w:hAnsi="宋体" w:hint="eastAsia"/>
          <w:color w:val="000000"/>
        </w:rPr>
      </w:pPr>
      <w:r>
        <w:rPr>
          <w:rFonts w:ascii="宋体" w:hAnsi="宋体" w:hint="eastAsia"/>
          <w:color w:val="000000"/>
        </w:rPr>
        <w:t>良久，诸葛亮才站了起来，背着他站到了窗边。像是在想什么事情。</w:t>
      </w:r>
    </w:p>
    <w:p w14:paraId="3C7307E5" w14:textId="77777777" w:rsidR="004B64CD" w:rsidRDefault="00000000">
      <w:pPr>
        <w:ind w:firstLineChars="200" w:firstLine="420"/>
        <w:rPr>
          <w:rFonts w:ascii="宋体" w:hAnsi="宋体" w:hint="eastAsia"/>
          <w:color w:val="000000"/>
        </w:rPr>
      </w:pPr>
      <w:r>
        <w:rPr>
          <w:rFonts w:ascii="宋体" w:hAnsi="宋体" w:hint="eastAsia"/>
          <w:color w:val="000000"/>
        </w:rPr>
        <w:t>窗外传来了三声鹧鸪的鸣啼。周瑜知道那是和孙河的暗号。</w:t>
      </w:r>
    </w:p>
    <w:p w14:paraId="2402AAF1" w14:textId="77777777" w:rsidR="004B64CD" w:rsidRDefault="00000000">
      <w:pPr>
        <w:ind w:firstLineChars="200" w:firstLine="420"/>
        <w:rPr>
          <w:rFonts w:ascii="宋体" w:hAnsi="宋体" w:hint="eastAsia"/>
          <w:color w:val="000000"/>
        </w:rPr>
      </w:pPr>
      <w:r>
        <w:rPr>
          <w:rFonts w:ascii="宋体" w:hAnsi="宋体" w:hint="eastAsia"/>
          <w:color w:val="000000"/>
        </w:rPr>
        <w:t>“……我该走了。”周瑜挽了挽头发，淡淡笑道：“我的同伴已经从颍川回来了……无论结果如</w:t>
      </w:r>
      <w:r>
        <w:rPr>
          <w:rFonts w:ascii="宋体" w:hAnsi="宋体" w:hint="eastAsia"/>
          <w:color w:val="000000"/>
        </w:rPr>
        <w:lastRenderedPageBreak/>
        <w:t>何，我都要去见他。毕竟两天赶回去，时间也是蛮紧的。”他勉强爬了起来，故作轻松地从诸葛亮的柜子里翻了一件衣裳出来，道：“我衣服怕是被你扔了吧？那就穿你的咯。”</w:t>
      </w:r>
    </w:p>
    <w:p w14:paraId="1564B5B9" w14:textId="77777777" w:rsidR="004B64CD" w:rsidRDefault="00000000">
      <w:pPr>
        <w:ind w:firstLineChars="200" w:firstLine="420"/>
        <w:rPr>
          <w:rFonts w:ascii="宋体" w:hAnsi="宋体" w:hint="eastAsia"/>
          <w:color w:val="000000"/>
        </w:rPr>
      </w:pPr>
      <w:r>
        <w:rPr>
          <w:rFonts w:ascii="宋体" w:hAnsi="宋体" w:hint="eastAsia"/>
          <w:color w:val="000000"/>
        </w:rPr>
        <w:t>诸葛亮仍然站在那里，只是回过了身来看他。</w:t>
      </w:r>
    </w:p>
    <w:p w14:paraId="539C2956" w14:textId="77777777" w:rsidR="004B64CD" w:rsidRDefault="00000000">
      <w:pPr>
        <w:ind w:firstLineChars="200" w:firstLine="420"/>
        <w:rPr>
          <w:rFonts w:ascii="宋体" w:hAnsi="宋体" w:hint="eastAsia"/>
          <w:color w:val="000000"/>
        </w:rPr>
      </w:pPr>
      <w:r>
        <w:rPr>
          <w:rFonts w:ascii="宋体" w:hAnsi="宋体" w:hint="eastAsia"/>
          <w:color w:val="000000"/>
        </w:rPr>
        <w:t>周瑜穿好了衣服，也站到了窗边，推开了窗子。</w:t>
      </w:r>
    </w:p>
    <w:p w14:paraId="28EAABC0" w14:textId="77777777" w:rsidR="004B64CD" w:rsidRDefault="00000000">
      <w:pPr>
        <w:ind w:firstLineChars="200" w:firstLine="420"/>
        <w:rPr>
          <w:rFonts w:ascii="宋体" w:hAnsi="宋体" w:hint="eastAsia"/>
          <w:color w:val="000000"/>
        </w:rPr>
      </w:pPr>
      <w:r>
        <w:rPr>
          <w:rFonts w:ascii="宋体" w:hAnsi="宋体" w:hint="eastAsia"/>
          <w:color w:val="000000"/>
        </w:rPr>
        <w:t>“不能从正门出去，我走这里就好。”说完抬眼望着他，良久道：“孔明，是我勉强你了。”</w:t>
      </w:r>
    </w:p>
    <w:p w14:paraId="4DCBA09E" w14:textId="77777777" w:rsidR="004B64CD" w:rsidRDefault="00000000">
      <w:pPr>
        <w:ind w:firstLineChars="200" w:firstLine="420"/>
        <w:rPr>
          <w:rFonts w:ascii="宋体" w:hAnsi="宋体" w:hint="eastAsia"/>
          <w:color w:val="000000"/>
        </w:rPr>
      </w:pPr>
      <w:r>
        <w:rPr>
          <w:rFonts w:ascii="宋体" w:hAnsi="宋体" w:hint="eastAsia"/>
          <w:color w:val="000000"/>
        </w:rPr>
        <w:t>夜风吹起了他的头发。</w:t>
      </w:r>
    </w:p>
    <w:p w14:paraId="17DDAC43" w14:textId="77777777" w:rsidR="004B64CD" w:rsidRDefault="00000000">
      <w:pPr>
        <w:ind w:firstLineChars="200" w:firstLine="420"/>
        <w:rPr>
          <w:rFonts w:ascii="宋体" w:hAnsi="宋体" w:hint="eastAsia"/>
          <w:color w:val="000000"/>
        </w:rPr>
      </w:pPr>
      <w:r>
        <w:rPr>
          <w:rFonts w:ascii="宋体" w:hAnsi="宋体" w:hint="eastAsia"/>
          <w:color w:val="000000"/>
        </w:rPr>
        <w:t>诸葛亮望着他。</w:t>
      </w:r>
    </w:p>
    <w:p w14:paraId="2E26382B" w14:textId="77777777" w:rsidR="004B64CD" w:rsidRDefault="00000000">
      <w:pPr>
        <w:ind w:firstLineChars="200" w:firstLine="420"/>
        <w:rPr>
          <w:rFonts w:ascii="宋体" w:hAnsi="宋体" w:hint="eastAsia"/>
          <w:color w:val="000000"/>
        </w:rPr>
      </w:pPr>
      <w:r>
        <w:rPr>
          <w:rFonts w:ascii="宋体" w:hAnsi="宋体" w:hint="eastAsia"/>
          <w:color w:val="000000"/>
        </w:rPr>
        <w:t>就在周瑜准备转身出去的时候，他一把拉住了他的胳膊。</w:t>
      </w:r>
    </w:p>
    <w:p w14:paraId="0B459B72" w14:textId="77777777" w:rsidR="004B64CD" w:rsidRDefault="00000000">
      <w:pPr>
        <w:ind w:firstLineChars="200" w:firstLine="420"/>
        <w:rPr>
          <w:rFonts w:ascii="宋体" w:hAnsi="宋体" w:hint="eastAsia"/>
          <w:color w:val="000000"/>
        </w:rPr>
      </w:pPr>
      <w:r>
        <w:rPr>
          <w:rFonts w:ascii="宋体" w:hAnsi="宋体" w:hint="eastAsia"/>
          <w:color w:val="000000"/>
        </w:rPr>
        <w:t>周瑜讶异回头，“怎么了？”</w:t>
      </w:r>
    </w:p>
    <w:p w14:paraId="08692561" w14:textId="77777777" w:rsidR="004B64CD" w:rsidRDefault="00000000">
      <w:pPr>
        <w:ind w:firstLineChars="200" w:firstLine="420"/>
        <w:rPr>
          <w:rFonts w:ascii="宋体" w:hAnsi="宋体" w:hint="eastAsia"/>
          <w:color w:val="000000"/>
        </w:rPr>
      </w:pPr>
      <w:r>
        <w:rPr>
          <w:rFonts w:ascii="宋体" w:hAnsi="宋体" w:hint="eastAsia"/>
          <w:color w:val="000000"/>
        </w:rPr>
        <w:t>诸葛亮看着他，咬了咬牙，最后还是松开了手。</w:t>
      </w:r>
    </w:p>
    <w:p w14:paraId="44CBC039" w14:textId="77777777" w:rsidR="004B64CD" w:rsidRDefault="00000000">
      <w:pPr>
        <w:ind w:firstLineChars="200" w:firstLine="420"/>
        <w:rPr>
          <w:rFonts w:ascii="宋体" w:hAnsi="宋体" w:hint="eastAsia"/>
          <w:color w:val="000000"/>
        </w:rPr>
      </w:pPr>
      <w:r>
        <w:rPr>
          <w:rFonts w:ascii="宋体" w:hAnsi="宋体" w:hint="eastAsia"/>
          <w:color w:val="000000"/>
        </w:rPr>
        <w:t>“……没什么。”</w:t>
      </w:r>
    </w:p>
    <w:p w14:paraId="579A1735" w14:textId="77777777" w:rsidR="004B64CD" w:rsidRDefault="00000000">
      <w:pPr>
        <w:ind w:firstLineChars="200" w:firstLine="420"/>
        <w:rPr>
          <w:rFonts w:ascii="宋体" w:hAnsi="宋体" w:hint="eastAsia"/>
          <w:color w:val="000000"/>
        </w:rPr>
      </w:pPr>
      <w:r>
        <w:rPr>
          <w:rFonts w:ascii="宋体" w:hAnsi="宋体" w:hint="eastAsia"/>
          <w:color w:val="000000"/>
        </w:rPr>
        <w:t>孙河跳到了窗边，递了黑色的斗篷。周瑜披了上去，纵身消失在了窗边。</w:t>
      </w:r>
    </w:p>
    <w:p w14:paraId="4D79378D" w14:textId="77777777" w:rsidR="004B64CD" w:rsidRDefault="00000000">
      <w:pPr>
        <w:ind w:firstLineChars="200" w:firstLine="420"/>
        <w:rPr>
          <w:rFonts w:ascii="宋体" w:hAnsi="宋体" w:hint="eastAsia"/>
          <w:color w:val="000000"/>
        </w:rPr>
      </w:pPr>
      <w:r>
        <w:rPr>
          <w:rFonts w:ascii="宋体" w:hAnsi="宋体" w:hint="eastAsia"/>
          <w:color w:val="000000"/>
        </w:rPr>
        <w:t>其实方才诸葛亮想问的，是周瑜的伤。</w:t>
      </w:r>
    </w:p>
    <w:p w14:paraId="3E54FA42" w14:textId="77777777" w:rsidR="004B64CD" w:rsidRDefault="00000000">
      <w:pPr>
        <w:ind w:firstLineChars="200" w:firstLine="420"/>
        <w:rPr>
          <w:rFonts w:ascii="宋体" w:hAnsi="宋体" w:hint="eastAsia"/>
          <w:color w:val="000000"/>
        </w:rPr>
      </w:pPr>
      <w:r>
        <w:rPr>
          <w:rFonts w:ascii="宋体" w:hAnsi="宋体" w:hint="eastAsia"/>
          <w:color w:val="000000"/>
        </w:rPr>
        <w:t>他想要知道，这伤到底是不是他自己弄的。</w:t>
      </w:r>
    </w:p>
    <w:p w14:paraId="5D118E3E" w14:textId="77777777" w:rsidR="004B64CD" w:rsidRDefault="00000000">
      <w:pPr>
        <w:ind w:firstLineChars="200" w:firstLine="420"/>
        <w:rPr>
          <w:rFonts w:ascii="宋体" w:hAnsi="宋体" w:hint="eastAsia"/>
          <w:color w:val="000000"/>
        </w:rPr>
      </w:pPr>
      <w:r>
        <w:rPr>
          <w:rFonts w:ascii="宋体" w:hAnsi="宋体" w:hint="eastAsia"/>
          <w:color w:val="000000"/>
        </w:rPr>
        <w:t>可是他最后还是没能说问出口。</w:t>
      </w:r>
    </w:p>
    <w:p w14:paraId="058AB951" w14:textId="77777777" w:rsidR="004B64CD" w:rsidRDefault="00000000">
      <w:pPr>
        <w:ind w:firstLineChars="200" w:firstLine="420"/>
        <w:rPr>
          <w:rFonts w:ascii="宋体" w:hAnsi="宋体" w:hint="eastAsia"/>
          <w:color w:val="000000"/>
        </w:rPr>
      </w:pPr>
      <w:r>
        <w:rPr>
          <w:rFonts w:ascii="宋体" w:hAnsi="宋体" w:hint="eastAsia"/>
          <w:color w:val="000000"/>
        </w:rPr>
        <w:t>他最后，还是没能有一辨真假的勇气。</w:t>
      </w:r>
    </w:p>
    <w:p w14:paraId="35F41545" w14:textId="77777777" w:rsidR="004B64CD" w:rsidRDefault="004B64CD">
      <w:pPr>
        <w:ind w:firstLineChars="200" w:firstLine="420"/>
        <w:rPr>
          <w:rFonts w:ascii="宋体" w:hAnsi="宋体" w:hint="eastAsia"/>
          <w:color w:val="000000"/>
        </w:rPr>
      </w:pPr>
    </w:p>
    <w:p w14:paraId="6FE0BE6C" w14:textId="77777777" w:rsidR="004B64CD" w:rsidRDefault="00000000">
      <w:pPr>
        <w:ind w:firstLineChars="200" w:firstLine="420"/>
        <w:rPr>
          <w:rFonts w:ascii="宋体" w:hAnsi="宋体" w:hint="eastAsia"/>
          <w:color w:val="000000"/>
        </w:rPr>
      </w:pPr>
      <w:r>
        <w:rPr>
          <w:rFonts w:ascii="宋体" w:hAnsi="宋体" w:hint="eastAsia"/>
          <w:color w:val="000000"/>
        </w:rPr>
        <w:t>孙河接周瑜到了已经打点好的马车里，然后按照安排好的路线逃了出去。</w:t>
      </w:r>
    </w:p>
    <w:p w14:paraId="1BF62495" w14:textId="77777777" w:rsidR="004B64CD" w:rsidRDefault="00000000">
      <w:pPr>
        <w:ind w:firstLineChars="200" w:firstLine="420"/>
        <w:rPr>
          <w:rFonts w:ascii="宋体" w:hAnsi="宋体" w:hint="eastAsia"/>
          <w:color w:val="000000"/>
        </w:rPr>
      </w:pPr>
      <w:r>
        <w:rPr>
          <w:rFonts w:ascii="宋体" w:hAnsi="宋体" w:hint="eastAsia"/>
          <w:color w:val="000000"/>
        </w:rPr>
        <w:t>他按照周瑜之前的指示买通了一些士兵，只说是贪图小利的贩子，也就过了。</w:t>
      </w:r>
    </w:p>
    <w:p w14:paraId="4CE6189B" w14:textId="77777777" w:rsidR="004B64CD" w:rsidRDefault="00000000">
      <w:pPr>
        <w:ind w:firstLineChars="200" w:firstLine="420"/>
        <w:rPr>
          <w:rFonts w:ascii="宋体" w:hAnsi="宋体" w:hint="eastAsia"/>
          <w:color w:val="000000"/>
        </w:rPr>
      </w:pPr>
      <w:r>
        <w:rPr>
          <w:rFonts w:ascii="宋体" w:hAnsi="宋体" w:hint="eastAsia"/>
          <w:color w:val="000000"/>
        </w:rPr>
        <w:t>孙河驾着车，良久问了一句，“怎么样？”</w:t>
      </w:r>
    </w:p>
    <w:p w14:paraId="324AE028" w14:textId="77777777" w:rsidR="004B64CD" w:rsidRDefault="00000000">
      <w:pPr>
        <w:ind w:firstLineChars="200" w:firstLine="420"/>
        <w:rPr>
          <w:rFonts w:ascii="宋体" w:hAnsi="宋体" w:hint="eastAsia"/>
          <w:color w:val="000000"/>
        </w:rPr>
      </w:pPr>
      <w:r>
        <w:rPr>
          <w:rFonts w:ascii="宋体" w:hAnsi="宋体" w:hint="eastAsia"/>
          <w:color w:val="000000"/>
        </w:rPr>
        <w:t>周瑜坐在车里，腹部的伤隐隐作痛，“随缘吧。也许能成，也许不能。”</w:t>
      </w:r>
    </w:p>
    <w:p w14:paraId="7D861CF1" w14:textId="77777777" w:rsidR="004B64CD" w:rsidRDefault="00000000">
      <w:pPr>
        <w:ind w:firstLineChars="200" w:firstLine="420"/>
        <w:rPr>
          <w:rFonts w:ascii="宋体" w:hAnsi="宋体" w:hint="eastAsia"/>
          <w:color w:val="000000"/>
        </w:rPr>
      </w:pPr>
      <w:r>
        <w:rPr>
          <w:rFonts w:ascii="宋体" w:hAnsi="宋体" w:hint="eastAsia"/>
          <w:color w:val="000000"/>
        </w:rPr>
        <w:t>孙河沉默了良久，然后又开口道：“你对他说的，是真的吗？”</w:t>
      </w:r>
    </w:p>
    <w:p w14:paraId="1D115585" w14:textId="77777777" w:rsidR="004B64CD" w:rsidRDefault="00000000">
      <w:pPr>
        <w:ind w:firstLineChars="200" w:firstLine="420"/>
        <w:rPr>
          <w:rFonts w:ascii="宋体" w:hAnsi="宋体" w:hint="eastAsia"/>
          <w:color w:val="000000"/>
        </w:rPr>
      </w:pPr>
      <w:r>
        <w:rPr>
          <w:rFonts w:ascii="宋体" w:hAnsi="宋体" w:hint="eastAsia"/>
          <w:color w:val="000000"/>
        </w:rPr>
        <w:t>孙河向来不是多言的人，他这样问，周瑜也很惊讶。</w:t>
      </w:r>
    </w:p>
    <w:p w14:paraId="3D0A8E7B" w14:textId="77777777" w:rsidR="004B64CD" w:rsidRDefault="00000000">
      <w:pPr>
        <w:ind w:firstLineChars="200" w:firstLine="420"/>
        <w:rPr>
          <w:rFonts w:ascii="宋体" w:hAnsi="宋体" w:hint="eastAsia"/>
          <w:color w:val="000000"/>
        </w:rPr>
      </w:pPr>
      <w:r>
        <w:rPr>
          <w:rFonts w:ascii="宋体" w:hAnsi="宋体" w:hint="eastAsia"/>
          <w:color w:val="000000"/>
        </w:rPr>
        <w:t>随即他浅笑道：“伯海，你觉得是真的还是假的？”</w:t>
      </w:r>
    </w:p>
    <w:p w14:paraId="5908E33E" w14:textId="77777777" w:rsidR="004B64CD" w:rsidRDefault="00000000">
      <w:pPr>
        <w:ind w:firstLineChars="200" w:firstLine="420"/>
        <w:rPr>
          <w:rFonts w:ascii="宋体" w:hAnsi="宋体" w:hint="eastAsia"/>
          <w:color w:val="000000"/>
        </w:rPr>
      </w:pPr>
      <w:r>
        <w:rPr>
          <w:rFonts w:ascii="宋体" w:hAnsi="宋体" w:hint="eastAsia"/>
          <w:color w:val="000000"/>
        </w:rPr>
        <w:t>孙河却再也没有说话。</w:t>
      </w:r>
    </w:p>
    <w:p w14:paraId="4502A434" w14:textId="77777777" w:rsidR="004B64CD" w:rsidRDefault="00000000">
      <w:pPr>
        <w:ind w:firstLineChars="200" w:firstLine="420"/>
        <w:rPr>
          <w:rFonts w:ascii="宋体" w:hAnsi="宋体" w:hint="eastAsia"/>
          <w:color w:val="000000"/>
        </w:rPr>
      </w:pPr>
      <w:r>
        <w:rPr>
          <w:rFonts w:ascii="宋体" w:hAnsi="宋体" w:hint="eastAsia"/>
          <w:color w:val="000000"/>
        </w:rPr>
        <w:t>辘辘的车轮声，马蹄声，风吹过树叶声，鸟啼声，混杂在一起。</w:t>
      </w:r>
    </w:p>
    <w:p w14:paraId="11624133" w14:textId="77777777" w:rsidR="004B64CD" w:rsidRDefault="00000000">
      <w:pPr>
        <w:ind w:firstLineChars="200" w:firstLine="420"/>
        <w:rPr>
          <w:rFonts w:ascii="宋体" w:hAnsi="宋体" w:hint="eastAsia"/>
          <w:color w:val="000000"/>
        </w:rPr>
      </w:pPr>
      <w:r>
        <w:rPr>
          <w:rFonts w:ascii="宋体" w:hAnsi="宋体" w:hint="eastAsia"/>
          <w:color w:val="000000"/>
        </w:rPr>
        <w:t>广阔的夜色笼罩了他。</w:t>
      </w:r>
    </w:p>
    <w:p w14:paraId="016C00FF" w14:textId="77777777" w:rsidR="004B64CD" w:rsidRDefault="00000000">
      <w:pPr>
        <w:ind w:firstLineChars="200" w:firstLine="420"/>
        <w:rPr>
          <w:rFonts w:ascii="宋体" w:hAnsi="宋体" w:hint="eastAsia"/>
          <w:color w:val="000000"/>
        </w:rPr>
      </w:pPr>
      <w:r>
        <w:rPr>
          <w:rFonts w:ascii="宋体" w:hAnsi="宋体" w:hint="eastAsia"/>
          <w:color w:val="000000"/>
        </w:rPr>
        <w:t>孤独的道路上，他和所有人为敌。</w:t>
      </w:r>
    </w:p>
    <w:p w14:paraId="276EE458" w14:textId="77777777" w:rsidR="004B64CD" w:rsidRDefault="004B64CD">
      <w:pPr>
        <w:ind w:firstLineChars="200" w:firstLine="420"/>
        <w:rPr>
          <w:rFonts w:ascii="宋体" w:hAnsi="宋体" w:hint="eastAsia"/>
          <w:color w:val="000000"/>
        </w:rPr>
      </w:pPr>
    </w:p>
    <w:p w14:paraId="643AD62A" w14:textId="77777777" w:rsidR="004B64CD" w:rsidRDefault="00000000">
      <w:pPr>
        <w:ind w:firstLineChars="200" w:firstLine="420"/>
        <w:rPr>
          <w:rFonts w:ascii="宋体" w:hAnsi="宋体" w:hint="eastAsia"/>
          <w:color w:val="000000"/>
        </w:rPr>
      </w:pPr>
      <w:r>
        <w:rPr>
          <w:rFonts w:ascii="宋体" w:hAnsi="宋体" w:hint="eastAsia"/>
          <w:color w:val="000000"/>
        </w:rPr>
        <w:t>七十一.</w:t>
      </w:r>
    </w:p>
    <w:p w14:paraId="4036F890" w14:textId="77777777" w:rsidR="004B64CD" w:rsidRDefault="00000000">
      <w:pPr>
        <w:ind w:firstLineChars="200" w:firstLine="420"/>
        <w:rPr>
          <w:rFonts w:ascii="宋体" w:hAnsi="宋体" w:hint="eastAsia"/>
          <w:color w:val="000000"/>
        </w:rPr>
      </w:pPr>
      <w:r>
        <w:rPr>
          <w:rFonts w:ascii="宋体" w:hAnsi="宋体" w:hint="eastAsia"/>
          <w:color w:val="000000"/>
        </w:rPr>
        <w:t>无垠的高原上。</w:t>
      </w:r>
    </w:p>
    <w:p w14:paraId="17EA92AB" w14:textId="77777777" w:rsidR="004B64CD" w:rsidRDefault="00000000">
      <w:pPr>
        <w:ind w:firstLineChars="200" w:firstLine="420"/>
        <w:rPr>
          <w:rFonts w:ascii="宋体" w:hAnsi="宋体" w:hint="eastAsia"/>
          <w:color w:val="000000"/>
        </w:rPr>
      </w:pPr>
      <w:r>
        <w:rPr>
          <w:rFonts w:ascii="宋体" w:hAnsi="宋体" w:hint="eastAsia"/>
          <w:color w:val="000000"/>
        </w:rPr>
        <w:t>黄土堆起的陡峭的山峦，一条奔腾的大河从中劈开。隆隆的水声裹着黄沙向着无尽的东方涌去，到了目之不能及的尽头。</w:t>
      </w:r>
    </w:p>
    <w:p w14:paraId="1D09623F" w14:textId="77777777" w:rsidR="004B64CD" w:rsidRDefault="00000000">
      <w:pPr>
        <w:ind w:firstLineChars="200" w:firstLine="420"/>
        <w:rPr>
          <w:rFonts w:ascii="宋体" w:hAnsi="宋体" w:hint="eastAsia"/>
          <w:color w:val="000000"/>
        </w:rPr>
      </w:pPr>
      <w:r>
        <w:rPr>
          <w:rFonts w:ascii="宋体" w:hAnsi="宋体" w:hint="eastAsia"/>
          <w:color w:val="000000"/>
        </w:rPr>
        <w:t>黄沙。</w:t>
      </w:r>
    </w:p>
    <w:p w14:paraId="0C0AC03D" w14:textId="77777777" w:rsidR="004B64CD" w:rsidRDefault="00000000">
      <w:pPr>
        <w:ind w:firstLineChars="200" w:firstLine="420"/>
        <w:rPr>
          <w:rFonts w:ascii="宋体" w:hAnsi="宋体" w:hint="eastAsia"/>
          <w:color w:val="000000"/>
        </w:rPr>
      </w:pPr>
      <w:r>
        <w:rPr>
          <w:rFonts w:ascii="宋体" w:hAnsi="宋体" w:hint="eastAsia"/>
          <w:color w:val="000000"/>
        </w:rPr>
        <w:t>广袤的高原一马平川，只有几丛枯槁的树蜷缩在风沙里。</w:t>
      </w:r>
    </w:p>
    <w:p w14:paraId="137DA43A" w14:textId="77777777" w:rsidR="004B64CD" w:rsidRDefault="00000000">
      <w:pPr>
        <w:ind w:firstLineChars="200" w:firstLine="420"/>
        <w:rPr>
          <w:rFonts w:ascii="宋体" w:hAnsi="宋体" w:hint="eastAsia"/>
          <w:color w:val="000000"/>
        </w:rPr>
      </w:pPr>
      <w:r>
        <w:rPr>
          <w:rFonts w:ascii="宋体" w:hAnsi="宋体" w:hint="eastAsia"/>
          <w:color w:val="000000"/>
        </w:rPr>
        <w:t>红日。</w:t>
      </w:r>
    </w:p>
    <w:p w14:paraId="56120429" w14:textId="77777777" w:rsidR="004B64CD" w:rsidRDefault="00000000">
      <w:pPr>
        <w:ind w:firstLineChars="200" w:firstLine="420"/>
        <w:rPr>
          <w:rFonts w:ascii="宋体" w:hAnsi="宋体" w:hint="eastAsia"/>
          <w:color w:val="000000"/>
        </w:rPr>
      </w:pPr>
      <w:r>
        <w:rPr>
          <w:rFonts w:ascii="宋体" w:hAnsi="宋体" w:hint="eastAsia"/>
          <w:color w:val="000000"/>
        </w:rPr>
        <w:t>就像一颗朱砂滴到了天际昏黄的纸上，日暮西山。周瑜一身暗红，站在这金黄泛着红的夕阳里。</w:t>
      </w:r>
    </w:p>
    <w:p w14:paraId="0C36707D" w14:textId="77777777" w:rsidR="004B64CD" w:rsidRDefault="00000000">
      <w:pPr>
        <w:ind w:firstLineChars="200" w:firstLine="420"/>
        <w:rPr>
          <w:rFonts w:ascii="宋体" w:hAnsi="宋体" w:hint="eastAsia"/>
          <w:color w:val="000000"/>
        </w:rPr>
      </w:pPr>
      <w:r>
        <w:rPr>
          <w:rFonts w:ascii="宋体" w:hAnsi="宋体" w:hint="eastAsia"/>
          <w:color w:val="000000"/>
        </w:rPr>
        <w:t>无限的萧索和肃杀。</w:t>
      </w:r>
    </w:p>
    <w:p w14:paraId="1F862BDA" w14:textId="77777777" w:rsidR="004B64CD" w:rsidRDefault="00000000">
      <w:pPr>
        <w:ind w:firstLineChars="200" w:firstLine="420"/>
        <w:rPr>
          <w:rFonts w:ascii="宋体" w:hAnsi="宋体" w:hint="eastAsia"/>
          <w:color w:val="000000"/>
        </w:rPr>
      </w:pPr>
      <w:r>
        <w:rPr>
          <w:rFonts w:ascii="宋体" w:hAnsi="宋体" w:hint="eastAsia"/>
          <w:color w:val="000000"/>
        </w:rPr>
        <w:t>却又带着不能比拟的雄伟和壮丽。</w:t>
      </w:r>
    </w:p>
    <w:p w14:paraId="794D05C3" w14:textId="77777777" w:rsidR="004B64CD" w:rsidRDefault="00000000">
      <w:pPr>
        <w:ind w:firstLineChars="200" w:firstLine="420"/>
        <w:rPr>
          <w:rFonts w:ascii="宋体" w:hAnsi="宋体" w:hint="eastAsia"/>
          <w:color w:val="000000"/>
        </w:rPr>
      </w:pPr>
      <w:r>
        <w:rPr>
          <w:rFonts w:ascii="宋体" w:hAnsi="宋体" w:hint="eastAsia"/>
          <w:color w:val="000000"/>
        </w:rPr>
        <w:t>正是因为奇绝峻险，才能孤傲超群。</w:t>
      </w:r>
    </w:p>
    <w:p w14:paraId="1AE2F331" w14:textId="77777777" w:rsidR="004B64CD" w:rsidRDefault="00000000">
      <w:pPr>
        <w:ind w:firstLineChars="200" w:firstLine="420"/>
        <w:rPr>
          <w:rFonts w:ascii="宋体" w:hAnsi="宋体" w:hint="eastAsia"/>
          <w:color w:val="000000"/>
        </w:rPr>
      </w:pPr>
      <w:r>
        <w:rPr>
          <w:rFonts w:ascii="宋体" w:hAnsi="宋体" w:hint="eastAsia"/>
          <w:color w:val="000000"/>
        </w:rPr>
        <w:t>鲁肃侍在一旁，“都督为什么不回营？”</w:t>
      </w:r>
    </w:p>
    <w:p w14:paraId="0F986144" w14:textId="77777777" w:rsidR="004B64CD" w:rsidRDefault="00000000">
      <w:pPr>
        <w:ind w:firstLineChars="200" w:firstLine="420"/>
        <w:rPr>
          <w:rFonts w:ascii="宋体" w:hAnsi="宋体" w:hint="eastAsia"/>
          <w:color w:val="000000"/>
        </w:rPr>
      </w:pPr>
      <w:r>
        <w:rPr>
          <w:rFonts w:ascii="宋体" w:hAnsi="宋体" w:hint="eastAsia"/>
          <w:color w:val="000000"/>
        </w:rPr>
        <w:t>周瑜刚刚到了这里不久，却并没有回帐中。只是在这高原破碎的边上坐了下来。</w:t>
      </w:r>
    </w:p>
    <w:p w14:paraId="63D82599" w14:textId="77777777" w:rsidR="004B64CD" w:rsidRDefault="00000000">
      <w:pPr>
        <w:ind w:firstLineChars="200" w:firstLine="420"/>
        <w:rPr>
          <w:rFonts w:ascii="宋体" w:hAnsi="宋体" w:hint="eastAsia"/>
          <w:color w:val="000000"/>
        </w:rPr>
      </w:pPr>
      <w:r>
        <w:rPr>
          <w:rFonts w:ascii="宋体" w:hAnsi="宋体" w:hint="eastAsia"/>
          <w:color w:val="000000"/>
        </w:rPr>
        <w:t>他的身边，是垂直如同刀削一般的深谷，下面是奔腾的长河。</w:t>
      </w:r>
    </w:p>
    <w:p w14:paraId="76274BC0" w14:textId="77777777" w:rsidR="004B64CD" w:rsidRDefault="00000000">
      <w:pPr>
        <w:ind w:firstLineChars="200" w:firstLine="420"/>
        <w:rPr>
          <w:rFonts w:ascii="宋体" w:hAnsi="宋体" w:hint="eastAsia"/>
          <w:color w:val="000000"/>
        </w:rPr>
      </w:pPr>
      <w:r>
        <w:rPr>
          <w:rFonts w:ascii="宋体" w:hAnsi="宋体" w:hint="eastAsia"/>
          <w:color w:val="000000"/>
        </w:rPr>
        <w:t>“在等一个人。”</w:t>
      </w:r>
    </w:p>
    <w:p w14:paraId="5C91F78A" w14:textId="77777777" w:rsidR="004B64CD" w:rsidRDefault="00000000">
      <w:pPr>
        <w:ind w:firstLineChars="200" w:firstLine="420"/>
        <w:rPr>
          <w:rFonts w:ascii="宋体" w:hAnsi="宋体" w:hint="eastAsia"/>
          <w:color w:val="000000"/>
        </w:rPr>
      </w:pPr>
      <w:r>
        <w:rPr>
          <w:rFonts w:ascii="宋体" w:hAnsi="宋体" w:hint="eastAsia"/>
          <w:color w:val="000000"/>
        </w:rPr>
        <w:t>话语的声音在隆隆江河的声音之前还是太过渺小，仿佛一张口就要散了。</w:t>
      </w:r>
    </w:p>
    <w:p w14:paraId="66D24D76" w14:textId="77777777" w:rsidR="004B64CD" w:rsidRDefault="00000000">
      <w:pPr>
        <w:ind w:firstLineChars="200" w:firstLine="420"/>
        <w:rPr>
          <w:rFonts w:ascii="宋体" w:hAnsi="宋体" w:hint="eastAsia"/>
          <w:color w:val="000000"/>
        </w:rPr>
      </w:pPr>
      <w:r>
        <w:rPr>
          <w:rFonts w:ascii="宋体" w:hAnsi="宋体" w:hint="eastAsia"/>
          <w:color w:val="000000"/>
        </w:rPr>
        <w:t>在等一个人。等一个不知道会不会来的人。</w:t>
      </w:r>
    </w:p>
    <w:p w14:paraId="2CF28A06"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周瑜命人在地上铺了毯子，摆了琴桌，然后静静地坐了下来。</w:t>
      </w:r>
    </w:p>
    <w:p w14:paraId="6FA5E011" w14:textId="77777777" w:rsidR="004B64CD" w:rsidRDefault="00000000">
      <w:pPr>
        <w:ind w:firstLineChars="200" w:firstLine="420"/>
        <w:rPr>
          <w:rFonts w:ascii="宋体" w:hAnsi="宋体" w:hint="eastAsia"/>
          <w:color w:val="000000"/>
        </w:rPr>
      </w:pPr>
      <w:r>
        <w:rPr>
          <w:rFonts w:ascii="宋体" w:hAnsi="宋体" w:hint="eastAsia"/>
          <w:color w:val="000000"/>
        </w:rPr>
        <w:t>黄沙吹到了他的脸上，长发随风飘起。</w:t>
      </w:r>
    </w:p>
    <w:p w14:paraId="4991EEDA" w14:textId="77777777" w:rsidR="004B64CD" w:rsidRDefault="00000000">
      <w:pPr>
        <w:ind w:firstLineChars="200" w:firstLine="420"/>
        <w:rPr>
          <w:rFonts w:ascii="宋体" w:hAnsi="宋体" w:hint="eastAsia"/>
          <w:color w:val="000000"/>
        </w:rPr>
      </w:pPr>
      <w:r>
        <w:rPr>
          <w:rFonts w:ascii="宋体" w:hAnsi="宋体" w:hint="eastAsia"/>
          <w:color w:val="000000"/>
        </w:rPr>
        <w:t>日暮。明日一早，孙权的督兵使就会来到这里，他便不能再随意行动。他所剩下的时间，也就只有这一个晚上。</w:t>
      </w:r>
    </w:p>
    <w:p w14:paraId="7E84F2A4" w14:textId="77777777" w:rsidR="004B64CD" w:rsidRDefault="00000000">
      <w:pPr>
        <w:ind w:firstLineChars="200" w:firstLine="420"/>
        <w:rPr>
          <w:rFonts w:ascii="宋体" w:hAnsi="宋体" w:hint="eastAsia"/>
          <w:color w:val="000000"/>
        </w:rPr>
      </w:pPr>
      <w:r>
        <w:rPr>
          <w:rFonts w:ascii="宋体" w:hAnsi="宋体" w:hint="eastAsia"/>
          <w:color w:val="000000"/>
        </w:rPr>
        <w:t>——成败，都押在诸葛亮的身上。</w:t>
      </w:r>
    </w:p>
    <w:p w14:paraId="4D5D686D" w14:textId="77777777" w:rsidR="004B64CD" w:rsidRDefault="00000000">
      <w:pPr>
        <w:ind w:firstLineChars="200" w:firstLine="420"/>
        <w:rPr>
          <w:rFonts w:ascii="宋体" w:hAnsi="宋体" w:hint="eastAsia"/>
          <w:color w:val="000000"/>
        </w:rPr>
      </w:pPr>
      <w:r>
        <w:rPr>
          <w:rFonts w:ascii="宋体" w:hAnsi="宋体" w:hint="eastAsia"/>
          <w:color w:val="000000"/>
        </w:rPr>
        <w:t>他的身体已经濒临极限了。这他自己知道。昨夜赶路的时候，周瑜吐了好大一口血，当时孙河都愣住了。他却笑了笑，擦了擦嘴，然后继续往回赶。</w:t>
      </w:r>
    </w:p>
    <w:p w14:paraId="137BF857" w14:textId="77777777" w:rsidR="004B64CD" w:rsidRDefault="00000000">
      <w:pPr>
        <w:ind w:firstLineChars="200" w:firstLine="420"/>
        <w:rPr>
          <w:rFonts w:ascii="宋体" w:hAnsi="宋体" w:hint="eastAsia"/>
          <w:color w:val="000000"/>
        </w:rPr>
      </w:pPr>
      <w:r>
        <w:rPr>
          <w:rFonts w:ascii="宋体" w:hAnsi="宋体" w:hint="eastAsia"/>
          <w:color w:val="000000"/>
        </w:rPr>
        <w:t>他穿着暗红色的衣裳，就算坐着衣摆也不停得被吹起来。铁锈红的颜色以前是孙策最喜欢的。他觉得这种颜色大气，沉稳，虽然是红却不张扬，带着那么一种不能比拟的尊贵。</w:t>
      </w:r>
    </w:p>
    <w:p w14:paraId="15F2D3CF" w14:textId="77777777" w:rsidR="004B64CD" w:rsidRDefault="00000000">
      <w:pPr>
        <w:ind w:firstLineChars="200" w:firstLine="420"/>
        <w:rPr>
          <w:rFonts w:ascii="宋体" w:hAnsi="宋体" w:hint="eastAsia"/>
          <w:color w:val="000000"/>
        </w:rPr>
      </w:pPr>
      <w:r>
        <w:rPr>
          <w:rFonts w:ascii="宋体" w:hAnsi="宋体" w:hint="eastAsia"/>
          <w:color w:val="000000"/>
        </w:rPr>
        <w:t>这种颜色也不是谁都能穿起来的。鲁肃很少见人敢穿铁锈红。为数不多的人里面，也属周瑜穿得最有味道。铁锈红的衣裳，黑色的内衫和边纹，腰带一束，罩上黑色的狐裘披风，那种被岁月洗练之后才能有的沉稳和气量，真不是一般人能比的。</w:t>
      </w:r>
    </w:p>
    <w:p w14:paraId="1FB47A80" w14:textId="77777777" w:rsidR="004B64CD" w:rsidRDefault="00000000">
      <w:pPr>
        <w:ind w:firstLineChars="200" w:firstLine="420"/>
        <w:rPr>
          <w:rFonts w:ascii="宋体" w:hAnsi="宋体" w:hint="eastAsia"/>
          <w:color w:val="000000"/>
        </w:rPr>
      </w:pPr>
      <w:r>
        <w:rPr>
          <w:rFonts w:ascii="宋体" w:hAnsi="宋体" w:hint="eastAsia"/>
          <w:color w:val="000000"/>
        </w:rPr>
        <w:t>周瑜望着远远的落日，缓缓笑了一下。</w:t>
      </w:r>
    </w:p>
    <w:p w14:paraId="69CC5338" w14:textId="77777777" w:rsidR="004B64CD" w:rsidRDefault="00000000">
      <w:pPr>
        <w:ind w:firstLineChars="200" w:firstLine="420"/>
        <w:rPr>
          <w:rFonts w:ascii="宋体" w:hAnsi="宋体" w:hint="eastAsia"/>
          <w:color w:val="000000"/>
        </w:rPr>
      </w:pPr>
      <w:r>
        <w:rPr>
          <w:rFonts w:ascii="宋体" w:hAnsi="宋体" w:hint="eastAsia"/>
          <w:color w:val="000000"/>
        </w:rPr>
        <w:t>“他怕是不会来了。”他淡淡道：“是我勉强他。”</w:t>
      </w:r>
    </w:p>
    <w:p w14:paraId="5EA17990" w14:textId="77777777" w:rsidR="004B64CD" w:rsidRDefault="00000000">
      <w:pPr>
        <w:ind w:firstLineChars="200" w:firstLine="420"/>
        <w:rPr>
          <w:rFonts w:ascii="宋体" w:hAnsi="宋体" w:hint="eastAsia"/>
          <w:color w:val="000000"/>
        </w:rPr>
      </w:pPr>
      <w:r>
        <w:rPr>
          <w:rFonts w:ascii="宋体" w:hAnsi="宋体" w:hint="eastAsia"/>
          <w:color w:val="000000"/>
        </w:rPr>
        <w:t>没能集齐三个，他也就不能去找天师了。无果而终。他最后还是错过了这次机会。</w:t>
      </w:r>
    </w:p>
    <w:p w14:paraId="73C16A91" w14:textId="77777777" w:rsidR="004B64CD" w:rsidRDefault="00000000">
      <w:pPr>
        <w:ind w:firstLineChars="200" w:firstLine="420"/>
        <w:rPr>
          <w:rFonts w:ascii="宋体" w:hAnsi="宋体" w:hint="eastAsia"/>
          <w:color w:val="000000"/>
        </w:rPr>
      </w:pPr>
      <w:r>
        <w:rPr>
          <w:rFonts w:ascii="宋体" w:hAnsi="宋体" w:hint="eastAsia"/>
          <w:color w:val="000000"/>
        </w:rPr>
        <w:t>长风裹起了他的衣裳。他轻轻动了动手指，流水般的琴音从弦间悸动而出。</w:t>
      </w:r>
    </w:p>
    <w:p w14:paraId="5E223409" w14:textId="77777777" w:rsidR="004B64CD" w:rsidRDefault="00000000">
      <w:pPr>
        <w:ind w:firstLineChars="200" w:firstLine="420"/>
        <w:rPr>
          <w:rFonts w:ascii="宋体" w:hAnsi="宋体" w:hint="eastAsia"/>
          <w:color w:val="000000"/>
        </w:rPr>
      </w:pPr>
      <w:r>
        <w:rPr>
          <w:rFonts w:ascii="宋体" w:hAnsi="宋体" w:hint="eastAsia"/>
          <w:color w:val="000000"/>
        </w:rPr>
        <w:t>时而温润悠扬，如同儿时夜半私语，暖人心扉。</w:t>
      </w:r>
    </w:p>
    <w:p w14:paraId="613324BE" w14:textId="77777777" w:rsidR="004B64CD" w:rsidRDefault="00000000">
      <w:pPr>
        <w:ind w:firstLineChars="200" w:firstLine="420"/>
        <w:rPr>
          <w:rFonts w:ascii="宋体" w:hAnsi="宋体" w:hint="eastAsia"/>
          <w:color w:val="000000"/>
        </w:rPr>
      </w:pPr>
      <w:r>
        <w:rPr>
          <w:rFonts w:ascii="宋体" w:hAnsi="宋体" w:hint="eastAsia"/>
          <w:color w:val="000000"/>
        </w:rPr>
        <w:t>时而嘈切错杂，纠葛纷呈，似乎是在痛苦挣扎。</w:t>
      </w:r>
    </w:p>
    <w:p w14:paraId="0215874F" w14:textId="77777777" w:rsidR="004B64CD" w:rsidRDefault="00000000">
      <w:pPr>
        <w:ind w:firstLineChars="200" w:firstLine="420"/>
        <w:rPr>
          <w:rFonts w:ascii="宋体" w:hAnsi="宋体" w:hint="eastAsia"/>
          <w:color w:val="000000"/>
        </w:rPr>
      </w:pPr>
      <w:r>
        <w:rPr>
          <w:rFonts w:ascii="宋体" w:hAnsi="宋体" w:hint="eastAsia"/>
          <w:color w:val="000000"/>
        </w:rPr>
        <w:t>时而沉郁，时而欢欣。时而如同独处的思量，时而又如战场般决绝。</w:t>
      </w:r>
    </w:p>
    <w:p w14:paraId="0EF4A5F6" w14:textId="77777777" w:rsidR="004B64CD" w:rsidRDefault="00000000">
      <w:pPr>
        <w:ind w:firstLineChars="200" w:firstLine="420"/>
        <w:rPr>
          <w:rFonts w:ascii="宋体" w:hAnsi="宋体" w:hint="eastAsia"/>
          <w:color w:val="000000"/>
        </w:rPr>
      </w:pPr>
      <w:r>
        <w:rPr>
          <w:rFonts w:ascii="宋体" w:hAnsi="宋体" w:hint="eastAsia"/>
          <w:color w:val="000000"/>
        </w:rPr>
        <w:t>昆山玉碎，凤凰啼血。芙蓉泣露，雨打斜墙。</w:t>
      </w:r>
    </w:p>
    <w:p w14:paraId="5A8F940D" w14:textId="77777777" w:rsidR="004B64CD" w:rsidRDefault="00000000">
      <w:pPr>
        <w:ind w:firstLineChars="200" w:firstLine="420"/>
        <w:rPr>
          <w:rFonts w:ascii="宋体" w:hAnsi="宋体" w:hint="eastAsia"/>
          <w:color w:val="000000"/>
        </w:rPr>
      </w:pPr>
      <w:r>
        <w:rPr>
          <w:rFonts w:ascii="宋体" w:hAnsi="宋体" w:hint="eastAsia"/>
          <w:color w:val="000000"/>
        </w:rPr>
        <w:t>跌宕起伏，就如同一个故事，一个人生。和脚下波澜壮阔的长河同震，仿佛产生了共鸣，隐隐成了同一曲。</w:t>
      </w:r>
    </w:p>
    <w:p w14:paraId="512FA4B7" w14:textId="77777777" w:rsidR="004B64CD" w:rsidRDefault="00000000">
      <w:pPr>
        <w:ind w:firstLineChars="200" w:firstLine="420"/>
        <w:rPr>
          <w:rFonts w:ascii="宋体" w:hAnsi="宋体" w:hint="eastAsia"/>
          <w:color w:val="000000"/>
        </w:rPr>
      </w:pPr>
      <w:r>
        <w:rPr>
          <w:rFonts w:ascii="宋体" w:hAnsi="宋体" w:hint="eastAsia"/>
          <w:color w:val="000000"/>
        </w:rPr>
        <w:t>惹人深思的琴声和让人新生澎湃的河水相辅相成 竟然丝毫不觉波澜之声干扰了琴音。波涛震震，似乎也伴随着琴声震荡进了人心。</w:t>
      </w:r>
    </w:p>
    <w:p w14:paraId="2BCEF332" w14:textId="77777777" w:rsidR="004B64CD" w:rsidRDefault="00000000">
      <w:pPr>
        <w:ind w:firstLineChars="200" w:firstLine="420"/>
        <w:rPr>
          <w:rFonts w:ascii="宋体" w:hAnsi="宋体" w:hint="eastAsia"/>
          <w:color w:val="000000"/>
        </w:rPr>
      </w:pPr>
      <w:r>
        <w:rPr>
          <w:rFonts w:ascii="宋体" w:hAnsi="宋体" w:hint="eastAsia"/>
          <w:color w:val="000000"/>
        </w:rPr>
        <w:t>无数的思念，不舍，愉悦，遗憾，所有的欢欣鼓舞，爱憎别离，似乎都让着长河淘洗尽了。只剩这浩浩荡荡、无边无涯的黄土，这涛声，这黄沙，这落日，这让人孤独又倍觉壮阔的地方。</w:t>
      </w:r>
    </w:p>
    <w:p w14:paraId="3D54A286" w14:textId="77777777" w:rsidR="004B64CD" w:rsidRDefault="00000000">
      <w:pPr>
        <w:ind w:firstLineChars="200" w:firstLine="420"/>
        <w:rPr>
          <w:rFonts w:ascii="宋体" w:hAnsi="宋体" w:hint="eastAsia"/>
          <w:color w:val="000000"/>
        </w:rPr>
      </w:pPr>
      <w:r>
        <w:rPr>
          <w:rFonts w:ascii="宋体" w:hAnsi="宋体" w:hint="eastAsia"/>
          <w:color w:val="000000"/>
        </w:rPr>
        <w:t>揉碎人心。</w:t>
      </w:r>
    </w:p>
    <w:p w14:paraId="72EBD4F4" w14:textId="77777777" w:rsidR="004B64CD" w:rsidRDefault="00000000">
      <w:pPr>
        <w:ind w:firstLineChars="200" w:firstLine="420"/>
        <w:rPr>
          <w:rFonts w:ascii="宋体" w:hAnsi="宋体" w:hint="eastAsia"/>
          <w:color w:val="000000"/>
        </w:rPr>
      </w:pPr>
      <w:r>
        <w:rPr>
          <w:rFonts w:ascii="宋体" w:hAnsi="宋体" w:hint="eastAsia"/>
          <w:color w:val="000000"/>
        </w:rPr>
        <w:t>无尽的释然似乎包容了所有的罪业，所有的不甘，和不舍。</w:t>
      </w:r>
    </w:p>
    <w:p w14:paraId="5C559285" w14:textId="77777777" w:rsidR="004B64CD" w:rsidRDefault="00000000">
      <w:pPr>
        <w:ind w:firstLineChars="200" w:firstLine="420"/>
        <w:rPr>
          <w:rFonts w:ascii="宋体" w:hAnsi="宋体" w:hint="eastAsia"/>
          <w:color w:val="000000"/>
        </w:rPr>
      </w:pPr>
      <w:r>
        <w:rPr>
          <w:rFonts w:ascii="宋体" w:hAnsi="宋体" w:hint="eastAsia"/>
          <w:color w:val="000000"/>
        </w:rPr>
        <w:t>在这乱世之中，仍然保持澄澈的琴声。</w:t>
      </w:r>
    </w:p>
    <w:p w14:paraId="59E2D826" w14:textId="77777777" w:rsidR="004B64CD" w:rsidRDefault="00000000">
      <w:pPr>
        <w:ind w:firstLineChars="200" w:firstLine="420"/>
        <w:rPr>
          <w:rFonts w:ascii="宋体" w:hAnsi="宋体" w:hint="eastAsia"/>
          <w:color w:val="000000"/>
        </w:rPr>
      </w:pPr>
      <w:r>
        <w:rPr>
          <w:rFonts w:ascii="宋体" w:hAnsi="宋体" w:hint="eastAsia"/>
          <w:color w:val="000000"/>
        </w:rPr>
        <w:t>周瑜弹了许久，所有的人都秉住了呼吸。</w:t>
      </w:r>
    </w:p>
    <w:p w14:paraId="6E8B0FDB" w14:textId="77777777" w:rsidR="004B64CD" w:rsidRDefault="00000000">
      <w:pPr>
        <w:ind w:firstLineChars="200" w:firstLine="420"/>
        <w:rPr>
          <w:rFonts w:ascii="宋体" w:hAnsi="宋体" w:hint="eastAsia"/>
          <w:color w:val="000000"/>
        </w:rPr>
      </w:pPr>
      <w:r>
        <w:rPr>
          <w:rFonts w:ascii="宋体" w:hAnsi="宋体" w:hint="eastAsia"/>
          <w:color w:val="000000"/>
        </w:rPr>
        <w:t>琴声停了，仿佛随着长风，顺着长河，到了极东的地方。在每一个波涛涌起的日出、日落，每一个星夜、月夜，在盘根错节的枯树旁，在流玉的飞瀑边隐隐地响起。</w:t>
      </w:r>
    </w:p>
    <w:p w14:paraId="67EC2D88" w14:textId="77777777" w:rsidR="004B64CD" w:rsidRDefault="00000000">
      <w:pPr>
        <w:ind w:firstLineChars="200" w:firstLine="420"/>
        <w:rPr>
          <w:rFonts w:ascii="宋体" w:hAnsi="宋体" w:hint="eastAsia"/>
          <w:color w:val="000000"/>
        </w:rPr>
      </w:pPr>
      <w:r>
        <w:rPr>
          <w:rFonts w:ascii="宋体" w:hAnsi="宋体" w:hint="eastAsia"/>
          <w:color w:val="000000"/>
        </w:rPr>
        <w:t>——长河。</w:t>
      </w:r>
    </w:p>
    <w:p w14:paraId="6A9BA6AD" w14:textId="77777777" w:rsidR="004B64CD" w:rsidRDefault="00000000">
      <w:pPr>
        <w:ind w:firstLineChars="200" w:firstLine="420"/>
        <w:rPr>
          <w:rFonts w:ascii="宋体" w:hAnsi="宋体" w:hint="eastAsia"/>
          <w:color w:val="000000"/>
        </w:rPr>
      </w:pPr>
      <w:r>
        <w:rPr>
          <w:rFonts w:ascii="宋体" w:hAnsi="宋体" w:hint="eastAsia"/>
          <w:color w:val="000000"/>
        </w:rPr>
        <w:t>红日渐渐垂到了视线的尽头之上。</w:t>
      </w:r>
    </w:p>
    <w:p w14:paraId="705626BE" w14:textId="77777777" w:rsidR="004B64CD" w:rsidRDefault="00000000">
      <w:pPr>
        <w:ind w:firstLineChars="200" w:firstLine="420"/>
        <w:rPr>
          <w:rFonts w:ascii="宋体" w:hAnsi="宋体" w:hint="eastAsia"/>
          <w:color w:val="000000"/>
        </w:rPr>
      </w:pPr>
      <w:r>
        <w:rPr>
          <w:rFonts w:ascii="宋体" w:hAnsi="宋体" w:hint="eastAsia"/>
          <w:color w:val="000000"/>
        </w:rPr>
        <w:t>夕阳伴着琴声的余韵，敲打着周瑜。</w:t>
      </w:r>
    </w:p>
    <w:p w14:paraId="34193671" w14:textId="77777777" w:rsidR="004B64CD" w:rsidRDefault="00000000">
      <w:pPr>
        <w:ind w:firstLineChars="200" w:firstLine="420"/>
        <w:rPr>
          <w:rFonts w:ascii="宋体" w:hAnsi="宋体" w:hint="eastAsia"/>
          <w:color w:val="000000"/>
        </w:rPr>
      </w:pPr>
      <w:r>
        <w:rPr>
          <w:rFonts w:ascii="宋体" w:hAnsi="宋体" w:hint="eastAsia"/>
          <w:color w:val="000000"/>
        </w:rPr>
        <w:t>身后渐渐传来了脚步声。</w:t>
      </w:r>
    </w:p>
    <w:p w14:paraId="464A6AC9" w14:textId="77777777" w:rsidR="004B64CD" w:rsidRDefault="00000000">
      <w:pPr>
        <w:ind w:firstLineChars="200" w:firstLine="420"/>
        <w:rPr>
          <w:rFonts w:ascii="宋体" w:hAnsi="宋体" w:hint="eastAsia"/>
          <w:color w:val="000000"/>
        </w:rPr>
      </w:pPr>
      <w:r>
        <w:rPr>
          <w:rFonts w:ascii="宋体" w:hAnsi="宋体" w:hint="eastAsia"/>
          <w:color w:val="000000"/>
        </w:rPr>
        <w:t>周瑜坐在地上，感觉到那个脚步声的沉稳、有力和自信。</w:t>
      </w:r>
    </w:p>
    <w:p w14:paraId="2FEF83C7" w14:textId="77777777" w:rsidR="004B64CD" w:rsidRDefault="00000000">
      <w:pPr>
        <w:ind w:firstLineChars="200" w:firstLine="420"/>
        <w:rPr>
          <w:rFonts w:ascii="宋体" w:hAnsi="宋体" w:hint="eastAsia"/>
          <w:color w:val="000000"/>
        </w:rPr>
      </w:pPr>
      <w:r>
        <w:rPr>
          <w:rFonts w:ascii="宋体" w:hAnsi="宋体" w:hint="eastAsia"/>
          <w:color w:val="000000"/>
        </w:rPr>
        <w:t>那人到了离周瑜不远的地方停了下来。二人就这么静默着。</w:t>
      </w:r>
    </w:p>
    <w:p w14:paraId="129F2C35" w14:textId="77777777" w:rsidR="004B64CD" w:rsidRDefault="00000000">
      <w:pPr>
        <w:ind w:firstLineChars="200" w:firstLine="420"/>
        <w:rPr>
          <w:rFonts w:ascii="宋体" w:hAnsi="宋体" w:hint="eastAsia"/>
          <w:color w:val="000000"/>
        </w:rPr>
      </w:pPr>
      <w:r>
        <w:rPr>
          <w:rFonts w:ascii="宋体" w:hAnsi="宋体" w:hint="eastAsia"/>
          <w:color w:val="000000"/>
        </w:rPr>
        <w:t>鲁肃一见是他，惊得脸都白了，“怎么是你？这里重兵把守，你怎么可能能到这里——”</w:t>
      </w:r>
    </w:p>
    <w:p w14:paraId="7F6FA898" w14:textId="77777777" w:rsidR="004B64CD" w:rsidRDefault="00000000">
      <w:pPr>
        <w:ind w:firstLineChars="200" w:firstLine="420"/>
        <w:rPr>
          <w:rFonts w:ascii="宋体" w:hAnsi="宋体" w:hint="eastAsia"/>
          <w:color w:val="000000"/>
        </w:rPr>
      </w:pPr>
      <w:r>
        <w:rPr>
          <w:rFonts w:ascii="宋体" w:hAnsi="宋体" w:hint="eastAsia"/>
          <w:color w:val="000000"/>
        </w:rPr>
        <w:t>“是我让他来的。”</w:t>
      </w:r>
    </w:p>
    <w:p w14:paraId="79A3CA06" w14:textId="77777777" w:rsidR="004B64CD" w:rsidRDefault="00000000">
      <w:pPr>
        <w:ind w:firstLineChars="200" w:firstLine="420"/>
        <w:rPr>
          <w:rFonts w:ascii="宋体" w:hAnsi="宋体" w:hint="eastAsia"/>
          <w:color w:val="000000"/>
        </w:rPr>
      </w:pPr>
      <w:r>
        <w:rPr>
          <w:rFonts w:ascii="宋体" w:hAnsi="宋体" w:hint="eastAsia"/>
          <w:color w:val="000000"/>
        </w:rPr>
        <w:t>周瑜淡淡地开口，然后长舒了一口气。</w:t>
      </w:r>
    </w:p>
    <w:p w14:paraId="1B8A3D4C" w14:textId="77777777" w:rsidR="004B64CD" w:rsidRDefault="00000000">
      <w:pPr>
        <w:ind w:firstLineChars="200" w:firstLine="420"/>
        <w:rPr>
          <w:rFonts w:ascii="宋体" w:hAnsi="宋体" w:hint="eastAsia"/>
          <w:color w:val="000000"/>
        </w:rPr>
      </w:pPr>
      <w:r>
        <w:rPr>
          <w:rFonts w:ascii="宋体" w:hAnsi="宋体" w:hint="eastAsia"/>
          <w:color w:val="000000"/>
        </w:rPr>
        <w:t>“——你终于来了。”</w:t>
      </w:r>
    </w:p>
    <w:p w14:paraId="215E3C7E" w14:textId="77777777" w:rsidR="004B64CD" w:rsidRDefault="00000000">
      <w:pPr>
        <w:ind w:firstLineChars="200" w:firstLine="420"/>
        <w:rPr>
          <w:rFonts w:ascii="宋体" w:hAnsi="宋体" w:hint="eastAsia"/>
          <w:color w:val="000000"/>
        </w:rPr>
      </w:pPr>
      <w:r>
        <w:rPr>
          <w:rFonts w:ascii="宋体" w:hAnsi="宋体" w:hint="eastAsia"/>
          <w:color w:val="000000"/>
        </w:rPr>
        <w:t>他们站在风中，说话的声音都要拔高一些。</w:t>
      </w:r>
    </w:p>
    <w:p w14:paraId="374363DF" w14:textId="77777777" w:rsidR="004B64CD" w:rsidRDefault="00000000">
      <w:pPr>
        <w:ind w:firstLineChars="200" w:firstLine="420"/>
        <w:rPr>
          <w:rFonts w:ascii="宋体" w:hAnsi="宋体" w:hint="eastAsia"/>
          <w:color w:val="000000"/>
        </w:rPr>
      </w:pPr>
      <w:r>
        <w:rPr>
          <w:rFonts w:ascii="宋体" w:hAnsi="宋体" w:hint="eastAsia"/>
          <w:color w:val="000000"/>
        </w:rPr>
        <w:t>诸葛亮苦笑道：“我能不来吗？”他望着这壮阔的景色，长叹一般得道：“都督真是破釜沉舟……下了好大的血本。”</w:t>
      </w:r>
    </w:p>
    <w:p w14:paraId="2F5B4166" w14:textId="77777777" w:rsidR="004B64CD" w:rsidRDefault="00000000">
      <w:pPr>
        <w:ind w:firstLineChars="200" w:firstLine="420"/>
        <w:rPr>
          <w:rFonts w:ascii="宋体" w:hAnsi="宋体" w:hint="eastAsia"/>
          <w:color w:val="000000"/>
        </w:rPr>
      </w:pPr>
      <w:r>
        <w:rPr>
          <w:rFonts w:ascii="宋体" w:hAnsi="宋体" w:hint="eastAsia"/>
          <w:color w:val="000000"/>
        </w:rPr>
        <w:t>他伸出了右手，上面握着的……是虎符。</w:t>
      </w:r>
    </w:p>
    <w:p w14:paraId="5AE8A24C"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——这是周瑜的虎符。</w:t>
      </w:r>
    </w:p>
    <w:p w14:paraId="29A718F3" w14:textId="77777777" w:rsidR="004B64CD" w:rsidRDefault="00000000">
      <w:pPr>
        <w:ind w:firstLineChars="200" w:firstLine="420"/>
        <w:rPr>
          <w:rFonts w:ascii="宋体" w:hAnsi="宋体" w:hint="eastAsia"/>
          <w:color w:val="000000"/>
        </w:rPr>
      </w:pPr>
      <w:r>
        <w:rPr>
          <w:rFonts w:ascii="宋体" w:hAnsi="宋体" w:hint="eastAsia"/>
          <w:color w:val="000000"/>
        </w:rPr>
        <w:t>“你故意将这虎符落在我的房间……今日我若是不来，就算你在十五日内及时返了营，也一样会被处以死刑。”</w:t>
      </w:r>
    </w:p>
    <w:p w14:paraId="0A74E5DE" w14:textId="77777777" w:rsidR="004B64CD" w:rsidRDefault="00000000">
      <w:pPr>
        <w:ind w:firstLineChars="200" w:firstLine="420"/>
        <w:rPr>
          <w:rFonts w:ascii="宋体" w:hAnsi="宋体" w:hint="eastAsia"/>
          <w:color w:val="000000"/>
        </w:rPr>
      </w:pPr>
      <w:r>
        <w:rPr>
          <w:rFonts w:ascii="宋体" w:hAnsi="宋体" w:hint="eastAsia"/>
          <w:color w:val="000000"/>
        </w:rPr>
        <w:t>诸葛亮望着他的背影，一字字道：“那么就相当于是我，亲手杀了你。”</w:t>
      </w:r>
    </w:p>
    <w:p w14:paraId="41A322FB" w14:textId="77777777" w:rsidR="004B64CD" w:rsidRDefault="00000000">
      <w:pPr>
        <w:ind w:firstLineChars="200" w:firstLine="420"/>
        <w:rPr>
          <w:rFonts w:ascii="宋体" w:hAnsi="宋体" w:hint="eastAsia"/>
          <w:color w:val="000000"/>
        </w:rPr>
      </w:pPr>
      <w:r>
        <w:rPr>
          <w:rFonts w:ascii="宋体" w:hAnsi="宋体" w:hint="eastAsia"/>
          <w:color w:val="000000"/>
        </w:rPr>
        <w:t>周瑜并未言一字。也许是默认了。</w:t>
      </w:r>
    </w:p>
    <w:p w14:paraId="2A81CCE7" w14:textId="77777777" w:rsidR="004B64CD" w:rsidRDefault="00000000">
      <w:pPr>
        <w:ind w:firstLineChars="200" w:firstLine="420"/>
        <w:rPr>
          <w:rFonts w:ascii="宋体" w:hAnsi="宋体" w:hint="eastAsia"/>
          <w:color w:val="000000"/>
        </w:rPr>
      </w:pPr>
      <w:r>
        <w:rPr>
          <w:rFonts w:ascii="宋体" w:hAnsi="宋体" w:hint="eastAsia"/>
          <w:color w:val="000000"/>
        </w:rPr>
        <w:t>“我那日说你残忍，今日才明白，”诸葛亮怒极反笑，声音悲戚，“你并不是对我残忍……你对你自己，也是这样的残忍。”他上前几步责问道：“你就不怕今日我真的不来？”</w:t>
      </w:r>
    </w:p>
    <w:p w14:paraId="509E8BF7" w14:textId="77777777" w:rsidR="004B64CD" w:rsidRDefault="00000000">
      <w:pPr>
        <w:ind w:firstLineChars="200" w:firstLine="420"/>
        <w:rPr>
          <w:rFonts w:ascii="宋体" w:hAnsi="宋体" w:hint="eastAsia"/>
          <w:color w:val="000000"/>
        </w:rPr>
      </w:pPr>
      <w:r>
        <w:rPr>
          <w:rFonts w:ascii="宋体" w:hAnsi="宋体" w:hint="eastAsia"/>
          <w:color w:val="000000"/>
        </w:rPr>
        <w:t>周瑜默了半晌，才吐出两字道：“我怕。”</w:t>
      </w:r>
    </w:p>
    <w:p w14:paraId="6D6C5899" w14:textId="77777777" w:rsidR="004B64CD" w:rsidRDefault="00000000">
      <w:pPr>
        <w:ind w:firstLineChars="200" w:firstLine="420"/>
        <w:rPr>
          <w:rFonts w:ascii="宋体" w:hAnsi="宋体" w:hint="eastAsia"/>
          <w:color w:val="000000"/>
        </w:rPr>
      </w:pPr>
      <w:r>
        <w:rPr>
          <w:rFonts w:ascii="宋体" w:hAnsi="宋体" w:hint="eastAsia"/>
          <w:color w:val="000000"/>
        </w:rPr>
        <w:t>诸葛亮望着他。</w:t>
      </w:r>
    </w:p>
    <w:p w14:paraId="708FC590" w14:textId="77777777" w:rsidR="004B64CD" w:rsidRDefault="00000000">
      <w:pPr>
        <w:ind w:firstLineChars="200" w:firstLine="420"/>
        <w:rPr>
          <w:rFonts w:ascii="宋体" w:hAnsi="宋体" w:hint="eastAsia"/>
          <w:color w:val="000000"/>
        </w:rPr>
      </w:pPr>
      <w:r>
        <w:rPr>
          <w:rFonts w:ascii="宋体" w:hAnsi="宋体" w:hint="eastAsia"/>
          <w:color w:val="000000"/>
        </w:rPr>
        <w:t>“我怎么能不怕？”他声音有些恍惚，似游离身外，“可我知道，今天你若是不来，也不过是我的命数……我不会怨你。”他站了起来，缓缓转到了诸葛亮的对面，道：“是我对不起你。”</w:t>
      </w:r>
    </w:p>
    <w:p w14:paraId="569B1960" w14:textId="77777777" w:rsidR="004B64CD" w:rsidRDefault="00000000">
      <w:pPr>
        <w:ind w:firstLineChars="200" w:firstLine="420"/>
        <w:rPr>
          <w:rFonts w:ascii="宋体" w:hAnsi="宋体" w:hint="eastAsia"/>
          <w:color w:val="000000"/>
        </w:rPr>
      </w:pPr>
      <w:r>
        <w:rPr>
          <w:rFonts w:ascii="宋体" w:hAnsi="宋体" w:hint="eastAsia"/>
          <w:color w:val="000000"/>
        </w:rPr>
        <w:t>诸葛亮听到这六个字，心里就像被掏进去一块冷冰一样难受。</w:t>
      </w:r>
    </w:p>
    <w:p w14:paraId="17295FA7" w14:textId="77777777" w:rsidR="004B64CD" w:rsidRDefault="00000000">
      <w:pPr>
        <w:ind w:firstLineChars="200" w:firstLine="420"/>
        <w:rPr>
          <w:rFonts w:ascii="宋体" w:hAnsi="宋体" w:hint="eastAsia"/>
          <w:color w:val="000000"/>
        </w:rPr>
      </w:pPr>
      <w:r>
        <w:rPr>
          <w:rFonts w:ascii="宋体" w:hAnsi="宋体" w:hint="eastAsia"/>
          <w:color w:val="000000"/>
        </w:rPr>
        <w:t>他们虽然面对面站着，但是却隔着好远。</w:t>
      </w:r>
    </w:p>
    <w:p w14:paraId="29475319" w14:textId="77777777" w:rsidR="004B64CD" w:rsidRDefault="00000000">
      <w:pPr>
        <w:ind w:firstLineChars="200" w:firstLine="420"/>
        <w:rPr>
          <w:rFonts w:ascii="宋体" w:hAnsi="宋体" w:hint="eastAsia"/>
          <w:color w:val="000000"/>
        </w:rPr>
      </w:pPr>
      <w:r>
        <w:rPr>
          <w:rFonts w:ascii="宋体" w:hAnsi="宋体" w:hint="eastAsia"/>
          <w:color w:val="000000"/>
        </w:rPr>
        <w:t>就像他们之间，那些不能逾越的东西。</w:t>
      </w:r>
    </w:p>
    <w:p w14:paraId="304BC039" w14:textId="77777777" w:rsidR="004B64CD" w:rsidRDefault="00000000">
      <w:pPr>
        <w:ind w:firstLineChars="200" w:firstLine="420"/>
        <w:rPr>
          <w:rFonts w:ascii="宋体" w:hAnsi="宋体" w:hint="eastAsia"/>
          <w:color w:val="000000"/>
        </w:rPr>
      </w:pPr>
      <w:r>
        <w:rPr>
          <w:rFonts w:ascii="宋体" w:hAnsi="宋体" w:hint="eastAsia"/>
          <w:color w:val="000000"/>
        </w:rPr>
        <w:t>周瑜逆着风，长发和长袍都被吹起。逆光站在夕阳中，漫天的金黄和火红，绝对的广袤和荒芜，带着让人不能抗拒的心动。</w:t>
      </w:r>
    </w:p>
    <w:p w14:paraId="651A11E3" w14:textId="77777777" w:rsidR="004B64CD" w:rsidRDefault="00000000">
      <w:pPr>
        <w:ind w:firstLineChars="200" w:firstLine="420"/>
        <w:rPr>
          <w:rFonts w:ascii="宋体" w:hAnsi="宋体" w:hint="eastAsia"/>
          <w:color w:val="000000"/>
        </w:rPr>
      </w:pPr>
      <w:r>
        <w:rPr>
          <w:rFonts w:ascii="宋体" w:hAnsi="宋体" w:hint="eastAsia"/>
          <w:color w:val="000000"/>
        </w:rPr>
        <w:t>他们这样静静地伫立着，等待着同一个答案。诸葛亮不说，周瑜也就不开口问。</w:t>
      </w:r>
    </w:p>
    <w:p w14:paraId="342D20BC" w14:textId="77777777" w:rsidR="004B64CD" w:rsidRDefault="00000000">
      <w:pPr>
        <w:ind w:firstLineChars="200" w:firstLine="420"/>
        <w:rPr>
          <w:rFonts w:ascii="宋体" w:hAnsi="宋体" w:hint="eastAsia"/>
          <w:color w:val="000000"/>
        </w:rPr>
      </w:pPr>
      <w:r>
        <w:rPr>
          <w:rFonts w:ascii="宋体" w:hAnsi="宋体" w:hint="eastAsia"/>
          <w:color w:val="000000"/>
        </w:rPr>
        <w:t>一同看着红日被大地吞噬。</w:t>
      </w:r>
    </w:p>
    <w:p w14:paraId="424D9C05" w14:textId="77777777" w:rsidR="004B64CD" w:rsidRDefault="00000000">
      <w:pPr>
        <w:ind w:firstLineChars="200" w:firstLine="420"/>
        <w:rPr>
          <w:rFonts w:ascii="宋体" w:hAnsi="宋体" w:hint="eastAsia"/>
          <w:color w:val="000000"/>
        </w:rPr>
      </w:pPr>
      <w:r>
        <w:rPr>
          <w:rFonts w:ascii="宋体" w:hAnsi="宋体" w:hint="eastAsia"/>
          <w:color w:val="000000"/>
        </w:rPr>
        <w:t>“你觉得，我今天带你想要的那样东西了吗？”</w:t>
      </w:r>
    </w:p>
    <w:p w14:paraId="36674FD9" w14:textId="77777777" w:rsidR="004B64CD" w:rsidRDefault="00000000">
      <w:pPr>
        <w:ind w:firstLineChars="200" w:firstLine="420"/>
        <w:rPr>
          <w:rFonts w:ascii="宋体" w:hAnsi="宋体" w:hint="eastAsia"/>
          <w:color w:val="000000"/>
        </w:rPr>
      </w:pPr>
      <w:r>
        <w:rPr>
          <w:rFonts w:ascii="宋体" w:hAnsi="宋体" w:hint="eastAsia"/>
          <w:color w:val="000000"/>
        </w:rPr>
        <w:t>周瑜望着他，如实地摇了摇头，回答道，“……我不知道。”</w:t>
      </w:r>
    </w:p>
    <w:p w14:paraId="346EFE1E" w14:textId="77777777" w:rsidR="004B64CD" w:rsidRDefault="00000000">
      <w:pPr>
        <w:ind w:firstLineChars="200" w:firstLine="420"/>
        <w:rPr>
          <w:rFonts w:ascii="宋体" w:hAnsi="宋体" w:hint="eastAsia"/>
          <w:color w:val="000000"/>
        </w:rPr>
      </w:pPr>
      <w:r>
        <w:rPr>
          <w:rFonts w:ascii="宋体" w:hAnsi="宋体" w:hint="eastAsia"/>
          <w:color w:val="000000"/>
        </w:rPr>
        <w:t>诸葛亮望着他，神色不见悲喜，“你希望我带过来吗？”</w:t>
      </w:r>
    </w:p>
    <w:p w14:paraId="211786EA" w14:textId="77777777" w:rsidR="004B64CD" w:rsidRDefault="00000000">
      <w:pPr>
        <w:ind w:firstLineChars="200" w:firstLine="420"/>
        <w:rPr>
          <w:rFonts w:ascii="宋体" w:hAnsi="宋体" w:hint="eastAsia"/>
          <w:color w:val="000000"/>
        </w:rPr>
      </w:pPr>
      <w:r>
        <w:rPr>
          <w:rFonts w:ascii="宋体" w:hAnsi="宋体" w:hint="eastAsia"/>
          <w:color w:val="000000"/>
        </w:rPr>
        <w:t>周瑜轻轻抬了抬眼睛，点了点头。“……我……自然是希望的。”</w:t>
      </w:r>
    </w:p>
    <w:p w14:paraId="1E9F7376" w14:textId="77777777" w:rsidR="004B64CD" w:rsidRDefault="00000000">
      <w:pPr>
        <w:ind w:firstLineChars="200" w:firstLine="420"/>
        <w:rPr>
          <w:rFonts w:ascii="宋体" w:hAnsi="宋体" w:hint="eastAsia"/>
          <w:color w:val="000000"/>
        </w:rPr>
      </w:pPr>
      <w:r>
        <w:rPr>
          <w:rFonts w:ascii="宋体" w:hAnsi="宋体" w:hint="eastAsia"/>
          <w:color w:val="000000"/>
        </w:rPr>
        <w:t>诸葛亮抬起头来，望着无垠的天空，长叹了一口气。</w:t>
      </w:r>
    </w:p>
    <w:p w14:paraId="661D2F09" w14:textId="77777777" w:rsidR="004B64CD" w:rsidRDefault="00000000">
      <w:pPr>
        <w:ind w:firstLineChars="200" w:firstLine="420"/>
        <w:rPr>
          <w:rFonts w:ascii="宋体" w:hAnsi="宋体" w:hint="eastAsia"/>
          <w:color w:val="000000"/>
        </w:rPr>
      </w:pPr>
      <w:r>
        <w:rPr>
          <w:rFonts w:ascii="宋体" w:hAnsi="宋体" w:hint="eastAsia"/>
          <w:color w:val="000000"/>
        </w:rPr>
        <w:t>然后目光又凝望到了他的身上。</w:t>
      </w:r>
    </w:p>
    <w:p w14:paraId="08A25CD1" w14:textId="77777777" w:rsidR="004B64CD" w:rsidRDefault="00000000">
      <w:pPr>
        <w:ind w:firstLineChars="200" w:firstLine="420"/>
        <w:rPr>
          <w:rFonts w:ascii="宋体" w:hAnsi="宋体" w:hint="eastAsia"/>
          <w:color w:val="000000"/>
        </w:rPr>
      </w:pPr>
      <w:r>
        <w:rPr>
          <w:rFonts w:ascii="宋体" w:hAnsi="宋体" w:hint="eastAsia"/>
          <w:color w:val="000000"/>
        </w:rPr>
        <w:t>“今天我把这样东西给你，是要你记得，”他望着他黑玉一样的双眸，一字字道：“我不是一个让你失望的男人。”</w:t>
      </w:r>
    </w:p>
    <w:p w14:paraId="57CF6AA8" w14:textId="77777777" w:rsidR="004B64CD" w:rsidRDefault="00000000">
      <w:pPr>
        <w:ind w:firstLineChars="200" w:firstLine="420"/>
        <w:rPr>
          <w:rFonts w:ascii="宋体" w:hAnsi="宋体" w:hint="eastAsia"/>
          <w:color w:val="000000"/>
        </w:rPr>
      </w:pPr>
      <w:r>
        <w:rPr>
          <w:rFonts w:ascii="宋体" w:hAnsi="宋体" w:hint="eastAsia"/>
          <w:color w:val="000000"/>
        </w:rPr>
        <w:t>周瑜闻言，浑身一震。</w:t>
      </w:r>
    </w:p>
    <w:p w14:paraId="4B3B99BB" w14:textId="77777777" w:rsidR="004B64CD" w:rsidRDefault="00000000">
      <w:pPr>
        <w:ind w:firstLineChars="200" w:firstLine="420"/>
        <w:rPr>
          <w:rFonts w:ascii="宋体" w:hAnsi="宋体" w:hint="eastAsia"/>
          <w:color w:val="000000"/>
        </w:rPr>
      </w:pPr>
      <w:r>
        <w:rPr>
          <w:rFonts w:ascii="宋体" w:hAnsi="宋体" w:hint="eastAsia"/>
          <w:color w:val="000000"/>
        </w:rPr>
        <w:t>就像被人掐住了脖子，周瑜震惊得一个字都说不出来。薄唇褪了血色，微微地颤抖。</w:t>
      </w:r>
    </w:p>
    <w:p w14:paraId="48856796" w14:textId="77777777" w:rsidR="004B64CD" w:rsidRDefault="00000000">
      <w:pPr>
        <w:ind w:firstLineChars="200" w:firstLine="420"/>
        <w:rPr>
          <w:rFonts w:ascii="宋体" w:hAnsi="宋体" w:hint="eastAsia"/>
          <w:color w:val="000000"/>
        </w:rPr>
      </w:pPr>
      <w:r>
        <w:rPr>
          <w:rFonts w:ascii="宋体" w:hAnsi="宋体" w:hint="eastAsia"/>
          <w:color w:val="000000"/>
        </w:rPr>
        <w:t>“我不要任何的回报。”诸葛亮从怀中掏出了那样让周瑜魂牵梦绕的东西，然后缓缓弯下腰，用一块石头压在了地上。</w:t>
      </w:r>
    </w:p>
    <w:p w14:paraId="40E3B85D" w14:textId="77777777" w:rsidR="004B64CD" w:rsidRDefault="00000000">
      <w:pPr>
        <w:ind w:firstLineChars="200" w:firstLine="420"/>
        <w:rPr>
          <w:rFonts w:ascii="宋体" w:hAnsi="宋体" w:hint="eastAsia"/>
          <w:color w:val="000000"/>
        </w:rPr>
      </w:pPr>
      <w:r>
        <w:rPr>
          <w:rFonts w:ascii="宋体" w:hAnsi="宋体" w:hint="eastAsia"/>
          <w:color w:val="000000"/>
        </w:rPr>
        <w:t>“是你要记得……”他直起了腰，看着他缓缓道：“你永远欠我。”</w:t>
      </w:r>
    </w:p>
    <w:p w14:paraId="7B249D93" w14:textId="77777777" w:rsidR="004B64CD" w:rsidRDefault="00000000">
      <w:pPr>
        <w:ind w:firstLineChars="200" w:firstLine="420"/>
        <w:rPr>
          <w:rFonts w:ascii="宋体" w:hAnsi="宋体" w:hint="eastAsia"/>
          <w:color w:val="000000"/>
        </w:rPr>
      </w:pPr>
      <w:r>
        <w:rPr>
          <w:rFonts w:ascii="宋体" w:hAnsi="宋体" w:hint="eastAsia"/>
          <w:color w:val="000000"/>
        </w:rPr>
        <w:t>长风吹动了诸葛亮的头发，露出坚毅的额头和鬓角。</w:t>
      </w:r>
    </w:p>
    <w:p w14:paraId="46BE0FC8" w14:textId="77777777" w:rsidR="004B64CD" w:rsidRDefault="00000000">
      <w:pPr>
        <w:ind w:firstLineChars="200" w:firstLine="420"/>
        <w:rPr>
          <w:rFonts w:ascii="宋体" w:hAnsi="宋体" w:hint="eastAsia"/>
          <w:color w:val="000000"/>
        </w:rPr>
      </w:pPr>
      <w:r>
        <w:rPr>
          <w:rFonts w:ascii="宋体" w:hAnsi="宋体" w:hint="eastAsia"/>
          <w:color w:val="000000"/>
        </w:rPr>
        <w:t>他终于将那样东西，从自己的心里血淋淋地连根拔起。</w:t>
      </w:r>
    </w:p>
    <w:p w14:paraId="04703D68" w14:textId="77777777" w:rsidR="004B64CD" w:rsidRDefault="00000000">
      <w:pPr>
        <w:ind w:firstLineChars="200" w:firstLine="420"/>
        <w:rPr>
          <w:rFonts w:ascii="宋体" w:hAnsi="宋体" w:hint="eastAsia"/>
          <w:color w:val="000000"/>
        </w:rPr>
      </w:pPr>
      <w:r>
        <w:rPr>
          <w:rFonts w:ascii="宋体" w:hAnsi="宋体" w:hint="eastAsia"/>
          <w:color w:val="000000"/>
        </w:rPr>
        <w:t>“这一次就由我来说吧。”诸葛亮笑了一下，望着远处的营帐，望着被封吹动的旌旗，“‘下一次见面，就是敌人了’。”</w:t>
      </w:r>
    </w:p>
    <w:p w14:paraId="60F078C6" w14:textId="77777777" w:rsidR="004B64CD" w:rsidRDefault="00000000">
      <w:pPr>
        <w:ind w:firstLineChars="200" w:firstLine="420"/>
        <w:rPr>
          <w:rFonts w:ascii="宋体" w:hAnsi="宋体" w:hint="eastAsia"/>
          <w:color w:val="000000"/>
        </w:rPr>
      </w:pPr>
      <w:r>
        <w:rPr>
          <w:rFonts w:ascii="宋体" w:hAnsi="宋体" w:hint="eastAsia"/>
          <w:color w:val="000000"/>
        </w:rPr>
        <w:t>——他终于能都说出这句话。</w:t>
      </w:r>
    </w:p>
    <w:p w14:paraId="04563467" w14:textId="77777777" w:rsidR="004B64CD" w:rsidRDefault="00000000">
      <w:pPr>
        <w:ind w:firstLineChars="200" w:firstLine="420"/>
        <w:rPr>
          <w:rFonts w:ascii="宋体" w:hAnsi="宋体" w:hint="eastAsia"/>
          <w:color w:val="000000"/>
        </w:rPr>
      </w:pPr>
      <w:r>
        <w:rPr>
          <w:rFonts w:ascii="宋体" w:hAnsi="宋体" w:hint="eastAsia"/>
          <w:color w:val="000000"/>
        </w:rPr>
        <w:t>无论心里如何，口中终于能够说出这句话。</w:t>
      </w:r>
    </w:p>
    <w:p w14:paraId="7A24F92E" w14:textId="77777777" w:rsidR="004B64CD" w:rsidRDefault="00000000">
      <w:pPr>
        <w:ind w:firstLineChars="200" w:firstLine="420"/>
        <w:rPr>
          <w:rFonts w:ascii="宋体" w:hAnsi="宋体" w:hint="eastAsia"/>
          <w:color w:val="000000"/>
        </w:rPr>
      </w:pPr>
      <w:r>
        <w:rPr>
          <w:rFonts w:ascii="宋体" w:hAnsi="宋体" w:hint="eastAsia"/>
          <w:color w:val="000000"/>
        </w:rPr>
        <w:t>他没有等周瑜的回复，转身就走了。</w:t>
      </w:r>
    </w:p>
    <w:p w14:paraId="77784887" w14:textId="77777777" w:rsidR="004B64CD" w:rsidRDefault="00000000">
      <w:pPr>
        <w:ind w:firstLineChars="200" w:firstLine="420"/>
        <w:rPr>
          <w:rFonts w:ascii="宋体" w:hAnsi="宋体" w:hint="eastAsia"/>
          <w:color w:val="000000"/>
        </w:rPr>
      </w:pPr>
      <w:r>
        <w:rPr>
          <w:rFonts w:ascii="宋体" w:hAnsi="宋体" w:hint="eastAsia"/>
          <w:color w:val="000000"/>
        </w:rPr>
        <w:t>周瑜僵在那里，张开嘴还没能发出声音，诸葛亮微微滞了一下脚步，偏了头过来，道：“方才那首曲子，叫什么名字？”</w:t>
      </w:r>
    </w:p>
    <w:p w14:paraId="5C8355C2" w14:textId="77777777" w:rsidR="004B64CD" w:rsidRDefault="00000000">
      <w:pPr>
        <w:ind w:firstLineChars="200" w:firstLine="420"/>
        <w:rPr>
          <w:rFonts w:ascii="宋体" w:hAnsi="宋体" w:hint="eastAsia"/>
          <w:color w:val="000000"/>
        </w:rPr>
      </w:pPr>
      <w:r>
        <w:rPr>
          <w:rFonts w:ascii="宋体" w:hAnsi="宋体" w:hint="eastAsia"/>
          <w:color w:val="000000"/>
        </w:rPr>
        <w:t>那是周瑜即兴而奏，并无名字。见了问了，周瑜缓缓道：“‘长河’。”</w:t>
      </w:r>
    </w:p>
    <w:p w14:paraId="357DD0EA" w14:textId="77777777" w:rsidR="004B64CD" w:rsidRDefault="00000000">
      <w:pPr>
        <w:ind w:firstLineChars="200" w:firstLine="420"/>
        <w:rPr>
          <w:rFonts w:ascii="宋体" w:hAnsi="宋体" w:hint="eastAsia"/>
          <w:color w:val="000000"/>
        </w:rPr>
      </w:pPr>
      <w:r>
        <w:rPr>
          <w:rFonts w:ascii="宋体" w:hAnsi="宋体" w:hint="eastAsia"/>
          <w:color w:val="000000"/>
        </w:rPr>
        <w:t>诸葛亮轻轻点了点头，喃喃道：“……‘长河’……好一个‘长河’。”</w:t>
      </w:r>
    </w:p>
    <w:p w14:paraId="36C467E4" w14:textId="77777777" w:rsidR="004B64CD" w:rsidRDefault="00000000">
      <w:pPr>
        <w:ind w:firstLineChars="200" w:firstLine="420"/>
        <w:rPr>
          <w:rFonts w:ascii="宋体" w:hAnsi="宋体" w:hint="eastAsia"/>
          <w:color w:val="000000"/>
        </w:rPr>
      </w:pPr>
      <w:r>
        <w:rPr>
          <w:rFonts w:ascii="宋体" w:hAnsi="宋体" w:hint="eastAsia"/>
          <w:color w:val="000000"/>
        </w:rPr>
        <w:t>话音刚落，就转身离去了。</w:t>
      </w:r>
    </w:p>
    <w:p w14:paraId="27D2693A" w14:textId="77777777" w:rsidR="004B64CD" w:rsidRDefault="00000000">
      <w:pPr>
        <w:ind w:firstLineChars="200" w:firstLine="420"/>
        <w:rPr>
          <w:rFonts w:ascii="宋体" w:hAnsi="宋体" w:hint="eastAsia"/>
          <w:color w:val="000000"/>
        </w:rPr>
      </w:pPr>
      <w:r>
        <w:rPr>
          <w:rFonts w:ascii="宋体" w:hAnsi="宋体" w:hint="eastAsia"/>
          <w:color w:val="000000"/>
        </w:rPr>
        <w:t>只留给周瑜一个背影。</w:t>
      </w:r>
    </w:p>
    <w:p w14:paraId="4E1B8FEA" w14:textId="77777777" w:rsidR="004B64CD" w:rsidRDefault="00000000">
      <w:pPr>
        <w:ind w:firstLineChars="200" w:firstLine="420"/>
        <w:rPr>
          <w:rFonts w:ascii="宋体" w:hAnsi="宋体" w:hint="eastAsia"/>
          <w:color w:val="000000"/>
        </w:rPr>
      </w:pPr>
      <w:r>
        <w:rPr>
          <w:rFonts w:ascii="宋体" w:hAnsi="宋体" w:hint="eastAsia"/>
          <w:color w:val="000000"/>
        </w:rPr>
        <w:t>他不会告诉周瑜，刘备与他相互忌惮已久，就算是这份夹层也并不是那么轻易能够得到。</w:t>
      </w:r>
    </w:p>
    <w:p w14:paraId="126CE68B" w14:textId="77777777" w:rsidR="004B64CD" w:rsidRDefault="00000000">
      <w:pPr>
        <w:ind w:firstLineChars="200" w:firstLine="420"/>
        <w:rPr>
          <w:rFonts w:ascii="宋体" w:hAnsi="宋体" w:hint="eastAsia"/>
          <w:color w:val="000000"/>
        </w:rPr>
      </w:pPr>
      <w:r>
        <w:rPr>
          <w:rFonts w:ascii="宋体" w:hAnsi="宋体" w:hint="eastAsia"/>
          <w:color w:val="000000"/>
        </w:rPr>
        <w:t>刘备知道他的心思，所以不会将这帛书放到他的手里。</w:t>
      </w:r>
    </w:p>
    <w:p w14:paraId="76D5108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就是这夹层，也是他拿剑逼的。</w:t>
      </w:r>
    </w:p>
    <w:p w14:paraId="66E6EC91" w14:textId="77777777" w:rsidR="004B64CD" w:rsidRDefault="00000000">
      <w:pPr>
        <w:ind w:firstLineChars="200" w:firstLine="420"/>
        <w:rPr>
          <w:rFonts w:ascii="宋体" w:hAnsi="宋体" w:hint="eastAsia"/>
          <w:color w:val="000000"/>
        </w:rPr>
      </w:pPr>
      <w:r>
        <w:rPr>
          <w:rFonts w:ascii="宋体" w:hAnsi="宋体" w:hint="eastAsia"/>
          <w:color w:val="000000"/>
        </w:rPr>
        <w:t>他最后，也算是背叛了他的主公，他的国家，他的子民。</w:t>
      </w:r>
    </w:p>
    <w:p w14:paraId="440E706F" w14:textId="77777777" w:rsidR="004B64CD" w:rsidRDefault="00000000">
      <w:pPr>
        <w:ind w:firstLineChars="200" w:firstLine="420"/>
        <w:rPr>
          <w:rFonts w:ascii="宋体" w:hAnsi="宋体" w:hint="eastAsia"/>
          <w:color w:val="000000"/>
        </w:rPr>
      </w:pPr>
      <w:r>
        <w:rPr>
          <w:rFonts w:ascii="宋体" w:hAnsi="宋体" w:hint="eastAsia"/>
          <w:color w:val="000000"/>
        </w:rPr>
        <w:t>但这些事情，他永远都不会告诉周瑜。</w:t>
      </w:r>
    </w:p>
    <w:p w14:paraId="78FC3287" w14:textId="77777777" w:rsidR="004B64CD" w:rsidRDefault="00000000">
      <w:pPr>
        <w:ind w:firstLineChars="200" w:firstLine="420"/>
        <w:rPr>
          <w:rFonts w:ascii="宋体" w:hAnsi="宋体" w:hint="eastAsia"/>
          <w:color w:val="000000"/>
        </w:rPr>
      </w:pPr>
      <w:r>
        <w:rPr>
          <w:rFonts w:ascii="宋体" w:hAnsi="宋体" w:hint="eastAsia"/>
          <w:color w:val="000000"/>
        </w:rPr>
        <w:t>诸葛亮毕竟还是诸葛亮。他有他不能放下的东西。</w:t>
      </w:r>
    </w:p>
    <w:p w14:paraId="7E2B6DEF" w14:textId="77777777" w:rsidR="004B64CD" w:rsidRDefault="004B64CD">
      <w:pPr>
        <w:ind w:firstLineChars="200" w:firstLine="420"/>
        <w:rPr>
          <w:rFonts w:ascii="宋体" w:hAnsi="宋体" w:hint="eastAsia"/>
          <w:color w:val="000000"/>
        </w:rPr>
      </w:pPr>
    </w:p>
    <w:p w14:paraId="632564A1" w14:textId="77777777" w:rsidR="004B64CD" w:rsidRDefault="00000000">
      <w:pPr>
        <w:ind w:firstLineChars="200" w:firstLine="420"/>
        <w:rPr>
          <w:rFonts w:ascii="宋体" w:hAnsi="宋体" w:hint="eastAsia"/>
          <w:color w:val="000000"/>
        </w:rPr>
      </w:pPr>
      <w:r>
        <w:rPr>
          <w:rFonts w:ascii="宋体" w:hAnsi="宋体" w:hint="eastAsia"/>
          <w:color w:val="000000"/>
        </w:rPr>
        <w:t>待到诸葛亮离去好久，周瑜才从种种突变中缓过神来，去那边拾起了诸葛亮留下的东西。</w:t>
      </w:r>
    </w:p>
    <w:p w14:paraId="2C92699A" w14:textId="77777777" w:rsidR="004B64CD" w:rsidRDefault="00000000">
      <w:pPr>
        <w:ind w:firstLineChars="200" w:firstLine="420"/>
        <w:rPr>
          <w:rFonts w:ascii="宋体" w:hAnsi="宋体" w:hint="eastAsia"/>
          <w:color w:val="000000"/>
        </w:rPr>
      </w:pPr>
      <w:r>
        <w:rPr>
          <w:rFonts w:ascii="宋体" w:hAnsi="宋体" w:hint="eastAsia"/>
          <w:color w:val="000000"/>
        </w:rPr>
        <w:t>看到那被石块压住之物的时候，周瑜微微怔了一下。</w:t>
      </w:r>
    </w:p>
    <w:p w14:paraId="07EA0F1E" w14:textId="77777777" w:rsidR="004B64CD" w:rsidRDefault="00000000">
      <w:pPr>
        <w:ind w:firstLineChars="200" w:firstLine="420"/>
        <w:rPr>
          <w:rFonts w:ascii="宋体" w:hAnsi="宋体" w:hint="eastAsia"/>
          <w:color w:val="000000"/>
        </w:rPr>
      </w:pPr>
      <w:r>
        <w:rPr>
          <w:rFonts w:ascii="宋体" w:hAnsi="宋体" w:hint="eastAsia"/>
          <w:color w:val="000000"/>
        </w:rPr>
        <w:t>然后就被无限的心酸淹没。</w:t>
      </w:r>
    </w:p>
    <w:p w14:paraId="3952A107" w14:textId="77777777" w:rsidR="004B64CD" w:rsidRDefault="00000000">
      <w:pPr>
        <w:ind w:firstLineChars="200" w:firstLine="420"/>
        <w:rPr>
          <w:rFonts w:ascii="宋体" w:hAnsi="宋体" w:hint="eastAsia"/>
          <w:color w:val="000000"/>
        </w:rPr>
      </w:pPr>
      <w:r>
        <w:rPr>
          <w:rFonts w:ascii="宋体" w:hAnsi="宋体" w:hint="eastAsia"/>
          <w:color w:val="000000"/>
        </w:rPr>
        <w:t>在那石块之下，不仅是那帛书的夹层。</w:t>
      </w:r>
    </w:p>
    <w:p w14:paraId="31F86D0D" w14:textId="77777777" w:rsidR="004B64CD" w:rsidRDefault="00000000">
      <w:pPr>
        <w:ind w:firstLineChars="200" w:firstLine="420"/>
        <w:rPr>
          <w:rFonts w:ascii="宋体" w:hAnsi="宋体" w:hint="eastAsia"/>
          <w:color w:val="000000"/>
        </w:rPr>
      </w:pPr>
      <w:r>
        <w:rPr>
          <w:rFonts w:ascii="宋体" w:hAnsi="宋体" w:hint="eastAsia"/>
          <w:color w:val="000000"/>
        </w:rPr>
        <w:t>还有一柄羽扇。</w:t>
      </w:r>
    </w:p>
    <w:p w14:paraId="227C4798" w14:textId="77777777" w:rsidR="004B64CD" w:rsidRDefault="00000000">
      <w:pPr>
        <w:ind w:firstLineChars="200" w:firstLine="420"/>
        <w:rPr>
          <w:rFonts w:ascii="宋体" w:hAnsi="宋体" w:hint="eastAsia"/>
          <w:color w:val="000000"/>
        </w:rPr>
      </w:pPr>
      <w:r>
        <w:rPr>
          <w:rFonts w:ascii="宋体" w:hAnsi="宋体" w:hint="eastAsia"/>
          <w:color w:val="000000"/>
        </w:rPr>
        <w:t>这羽扇，周瑜再熟悉不过了。他曾经握着他许多年，对着上面的每一个纹路都了如指掌。</w:t>
      </w:r>
    </w:p>
    <w:p w14:paraId="14D34AB8" w14:textId="77777777" w:rsidR="004B64CD" w:rsidRDefault="00000000">
      <w:pPr>
        <w:ind w:firstLineChars="200" w:firstLine="420"/>
        <w:rPr>
          <w:rFonts w:ascii="宋体" w:hAnsi="宋体" w:hint="eastAsia"/>
          <w:color w:val="000000"/>
        </w:rPr>
      </w:pPr>
      <w:r>
        <w:rPr>
          <w:rFonts w:ascii="宋体" w:hAnsi="宋体" w:hint="eastAsia"/>
          <w:color w:val="000000"/>
        </w:rPr>
        <w:t>他轻轻将它拾了起来，抚摸着这上面的每一个地方。</w:t>
      </w:r>
    </w:p>
    <w:p w14:paraId="08E626AD" w14:textId="77777777" w:rsidR="004B64CD" w:rsidRDefault="00000000">
      <w:pPr>
        <w:ind w:firstLineChars="200" w:firstLine="420"/>
        <w:rPr>
          <w:rFonts w:ascii="宋体" w:hAnsi="宋体" w:hint="eastAsia"/>
          <w:color w:val="000000"/>
        </w:rPr>
      </w:pPr>
      <w:r>
        <w:rPr>
          <w:rFonts w:ascii="宋体" w:hAnsi="宋体" w:hint="eastAsia"/>
          <w:color w:val="000000"/>
        </w:rPr>
        <w:t>当年的那行字仍然在。可能是被日夜握在手中的关系，稍微浅了一些，竹制的扇柄也更圆润。</w:t>
      </w:r>
    </w:p>
    <w:p w14:paraId="0066664F" w14:textId="77777777" w:rsidR="004B64CD" w:rsidRDefault="00000000">
      <w:pPr>
        <w:ind w:firstLineChars="200" w:firstLine="420"/>
        <w:rPr>
          <w:rFonts w:ascii="宋体" w:hAnsi="宋体" w:hint="eastAsia"/>
          <w:color w:val="000000"/>
        </w:rPr>
      </w:pPr>
      <w:r>
        <w:rPr>
          <w:rFonts w:ascii="宋体" w:hAnsi="宋体" w:hint="eastAsia"/>
          <w:color w:val="000000"/>
        </w:rPr>
        <w:t>——这样东西，诸葛亮最终也是还给他了。</w:t>
      </w:r>
    </w:p>
    <w:p w14:paraId="736FA5A9" w14:textId="77777777" w:rsidR="004B64CD" w:rsidRDefault="00000000">
      <w:pPr>
        <w:ind w:firstLineChars="200" w:firstLine="420"/>
        <w:rPr>
          <w:rFonts w:ascii="宋体" w:hAnsi="宋体" w:hint="eastAsia"/>
          <w:color w:val="000000"/>
        </w:rPr>
      </w:pPr>
      <w:r>
        <w:rPr>
          <w:rFonts w:ascii="宋体" w:hAnsi="宋体" w:hint="eastAsia"/>
          <w:color w:val="000000"/>
        </w:rPr>
        <w:t>周瑜握着他，就像握着诸葛亮破碎的感情。</w:t>
      </w:r>
    </w:p>
    <w:p w14:paraId="1D3330BF" w14:textId="77777777" w:rsidR="004B64CD" w:rsidRDefault="00000000">
      <w:pPr>
        <w:ind w:firstLineChars="200" w:firstLine="420"/>
        <w:rPr>
          <w:rFonts w:ascii="宋体" w:hAnsi="宋体" w:hint="eastAsia"/>
          <w:color w:val="000000"/>
        </w:rPr>
      </w:pPr>
      <w:r>
        <w:rPr>
          <w:rFonts w:ascii="宋体" w:hAnsi="宋体" w:hint="eastAsia"/>
          <w:color w:val="000000"/>
        </w:rPr>
        <w:t>他看着那柄扇子，感觉眼眶一酸，眼泪就要掉下来。</w:t>
      </w:r>
    </w:p>
    <w:p w14:paraId="4FE1C3E9" w14:textId="77777777" w:rsidR="004B64CD" w:rsidRDefault="00000000">
      <w:pPr>
        <w:ind w:firstLineChars="200" w:firstLine="420"/>
        <w:rPr>
          <w:rFonts w:ascii="宋体" w:hAnsi="宋体" w:hint="eastAsia"/>
          <w:color w:val="000000"/>
        </w:rPr>
      </w:pPr>
      <w:r>
        <w:rPr>
          <w:rFonts w:ascii="宋体" w:hAnsi="宋体" w:hint="eastAsia"/>
          <w:color w:val="000000"/>
        </w:rPr>
        <w:t>他已经许久没有这样的感觉了。他真正从心中流出来的眼泪，早在十年前就已经流干了。</w:t>
      </w:r>
    </w:p>
    <w:p w14:paraId="2325A826" w14:textId="77777777" w:rsidR="004B64CD" w:rsidRDefault="00000000">
      <w:pPr>
        <w:ind w:firstLineChars="200" w:firstLine="420"/>
        <w:rPr>
          <w:rFonts w:ascii="宋体" w:hAnsi="宋体" w:hint="eastAsia"/>
          <w:color w:val="000000"/>
        </w:rPr>
      </w:pPr>
      <w:r>
        <w:rPr>
          <w:rFonts w:ascii="宋体" w:hAnsi="宋体" w:hint="eastAsia"/>
          <w:color w:val="000000"/>
        </w:rPr>
        <w:t>他看着这并扇子，在狂风之中，在波涛之上，在漫天的黄沙里凝望着。</w:t>
      </w:r>
    </w:p>
    <w:p w14:paraId="76B07FDC" w14:textId="77777777" w:rsidR="004B64CD" w:rsidRDefault="00000000">
      <w:pPr>
        <w:ind w:firstLineChars="200" w:firstLine="420"/>
        <w:rPr>
          <w:rFonts w:ascii="宋体" w:hAnsi="宋体" w:hint="eastAsia"/>
          <w:color w:val="000000"/>
        </w:rPr>
      </w:pPr>
      <w:r>
        <w:rPr>
          <w:rFonts w:ascii="宋体" w:hAnsi="宋体" w:hint="eastAsia"/>
          <w:color w:val="000000"/>
        </w:rPr>
        <w:t>最后那颗在眼眶中的眼泪也没能坠下来。就那样消散在这风沙里。</w:t>
      </w:r>
    </w:p>
    <w:p w14:paraId="6C2614C1" w14:textId="77777777" w:rsidR="004B64CD" w:rsidRDefault="00000000">
      <w:pPr>
        <w:ind w:firstLineChars="200" w:firstLine="420"/>
        <w:rPr>
          <w:rFonts w:ascii="宋体" w:hAnsi="宋体" w:hint="eastAsia"/>
          <w:color w:val="000000"/>
        </w:rPr>
      </w:pPr>
      <w:r>
        <w:rPr>
          <w:rFonts w:ascii="宋体" w:hAnsi="宋体" w:hint="eastAsia"/>
          <w:color w:val="000000"/>
        </w:rPr>
        <w:t>再也寻不到了。</w:t>
      </w:r>
    </w:p>
    <w:p w14:paraId="0BF71771" w14:textId="77777777" w:rsidR="004B64CD" w:rsidRDefault="004B64CD">
      <w:pPr>
        <w:ind w:firstLineChars="200" w:firstLine="420"/>
        <w:rPr>
          <w:rFonts w:ascii="宋体" w:hAnsi="宋体" w:hint="eastAsia"/>
          <w:color w:val="000000"/>
        </w:rPr>
      </w:pPr>
    </w:p>
    <w:p w14:paraId="214B101C" w14:textId="77777777" w:rsidR="004B64CD" w:rsidRDefault="00000000">
      <w:pPr>
        <w:ind w:firstLineChars="200" w:firstLine="420"/>
        <w:rPr>
          <w:rFonts w:ascii="宋体" w:hAnsi="宋体" w:hint="eastAsia"/>
          <w:color w:val="000000"/>
        </w:rPr>
      </w:pPr>
      <w:r>
        <w:rPr>
          <w:rFonts w:ascii="宋体" w:hAnsi="宋体" w:hint="eastAsia"/>
          <w:color w:val="000000"/>
        </w:rPr>
        <w:t>七十二.</w:t>
      </w:r>
    </w:p>
    <w:p w14:paraId="57B5D5A4" w14:textId="77777777" w:rsidR="004B64CD" w:rsidRDefault="00000000">
      <w:pPr>
        <w:ind w:firstLineChars="200" w:firstLine="420"/>
        <w:rPr>
          <w:rFonts w:ascii="宋体" w:hAnsi="宋体" w:hint="eastAsia"/>
          <w:color w:val="000000"/>
        </w:rPr>
      </w:pPr>
      <w:r>
        <w:rPr>
          <w:rFonts w:ascii="宋体" w:hAnsi="宋体" w:hint="eastAsia"/>
          <w:color w:val="000000"/>
        </w:rPr>
        <w:t>周瑜在那里伫立了许久。直到诸葛亮的身影在黄沙之中消失成一个点，他才长叹了一口气，转身走了回来。</w:t>
      </w:r>
    </w:p>
    <w:p w14:paraId="75D1DBC0" w14:textId="77777777" w:rsidR="004B64CD" w:rsidRDefault="00000000">
      <w:pPr>
        <w:ind w:firstLineChars="200" w:firstLine="420"/>
        <w:rPr>
          <w:rFonts w:ascii="宋体" w:hAnsi="宋体" w:hint="eastAsia"/>
          <w:color w:val="000000"/>
        </w:rPr>
      </w:pPr>
      <w:r>
        <w:rPr>
          <w:rFonts w:ascii="宋体" w:hAnsi="宋体" w:hint="eastAsia"/>
          <w:color w:val="000000"/>
        </w:rPr>
        <w:t>鲁肃见诸葛亮突然出现在了这里，知道事有蹊跷，估算着八成有可能和周瑜之前办的那件事情有关，便遣散了旁人，自己也后退几步。待到诸葛亮走了也未曾言语。</w:t>
      </w:r>
    </w:p>
    <w:p w14:paraId="0EE85987" w14:textId="77777777" w:rsidR="004B64CD" w:rsidRDefault="00000000">
      <w:pPr>
        <w:ind w:firstLineChars="200" w:firstLine="420"/>
        <w:rPr>
          <w:rFonts w:ascii="宋体" w:hAnsi="宋体" w:hint="eastAsia"/>
          <w:color w:val="000000"/>
        </w:rPr>
      </w:pPr>
      <w:r>
        <w:rPr>
          <w:rFonts w:ascii="宋体" w:hAnsi="宋体" w:hint="eastAsia"/>
          <w:color w:val="000000"/>
        </w:rPr>
        <w:t>“都督？”</w:t>
      </w:r>
    </w:p>
    <w:p w14:paraId="02BF3E6D" w14:textId="77777777" w:rsidR="004B64CD" w:rsidRDefault="00000000">
      <w:pPr>
        <w:ind w:firstLineChars="200" w:firstLine="420"/>
        <w:rPr>
          <w:rFonts w:ascii="宋体" w:hAnsi="宋体" w:hint="eastAsia"/>
          <w:color w:val="000000"/>
        </w:rPr>
      </w:pPr>
      <w:r>
        <w:rPr>
          <w:rFonts w:ascii="宋体" w:hAnsi="宋体" w:hint="eastAsia"/>
          <w:color w:val="000000"/>
        </w:rPr>
        <w:t>红日已经被大地吞噬了一半，剩下的一般愈发显得殷红灼眼。</w:t>
      </w:r>
    </w:p>
    <w:p w14:paraId="7DCA9FC7" w14:textId="77777777" w:rsidR="004B64CD" w:rsidRDefault="00000000">
      <w:pPr>
        <w:ind w:firstLineChars="200" w:firstLine="420"/>
        <w:rPr>
          <w:rFonts w:ascii="宋体" w:hAnsi="宋体" w:hint="eastAsia"/>
          <w:color w:val="000000"/>
        </w:rPr>
      </w:pPr>
      <w:r>
        <w:rPr>
          <w:rFonts w:ascii="宋体" w:hAnsi="宋体" w:hint="eastAsia"/>
          <w:color w:val="000000"/>
        </w:rPr>
        <w:t>周瑜拿将诸葛亮给的东西揣好了，然后望着远处道：“对不起，子敬，我怕是又要走了。”</w:t>
      </w:r>
    </w:p>
    <w:p w14:paraId="6160A0BC" w14:textId="77777777" w:rsidR="004B64CD" w:rsidRDefault="00000000">
      <w:pPr>
        <w:ind w:firstLineChars="200" w:firstLine="420"/>
        <w:rPr>
          <w:rFonts w:ascii="宋体" w:hAnsi="宋体" w:hint="eastAsia"/>
          <w:color w:val="000000"/>
        </w:rPr>
      </w:pPr>
      <w:r>
        <w:rPr>
          <w:rFonts w:ascii="宋体" w:hAnsi="宋体" w:hint="eastAsia"/>
          <w:color w:val="000000"/>
        </w:rPr>
        <w:t>鲁肃一惊，“那怎么行？督兵使明早就到，现在离营无异于自寻死路啊。都督，这万万不可。”</w:t>
      </w:r>
    </w:p>
    <w:p w14:paraId="53033E69" w14:textId="77777777" w:rsidR="004B64CD" w:rsidRDefault="00000000">
      <w:pPr>
        <w:ind w:firstLineChars="200" w:firstLine="420"/>
        <w:rPr>
          <w:rFonts w:ascii="宋体" w:hAnsi="宋体" w:hint="eastAsia"/>
          <w:color w:val="000000"/>
        </w:rPr>
      </w:pPr>
      <w:r>
        <w:rPr>
          <w:rFonts w:ascii="宋体" w:hAnsi="宋体" w:hint="eastAsia"/>
          <w:color w:val="000000"/>
        </w:rPr>
        <w:t>周瑜却摇头道：“一旦督兵使到了这里，我便不能再擅自行动……这次的事情重要至极，实在是不容拖沓。”他望了望天色，橘黄色的夕阳笼罩了他一身，“我意已决，不必再劝。”</w:t>
      </w:r>
    </w:p>
    <w:p w14:paraId="3E7E347C" w14:textId="77777777" w:rsidR="004B64CD" w:rsidRDefault="00000000">
      <w:pPr>
        <w:ind w:firstLineChars="200" w:firstLine="420"/>
        <w:rPr>
          <w:rFonts w:ascii="宋体" w:hAnsi="宋体" w:hint="eastAsia"/>
          <w:color w:val="000000"/>
        </w:rPr>
      </w:pPr>
      <w:r>
        <w:rPr>
          <w:rFonts w:ascii="宋体" w:hAnsi="宋体" w:hint="eastAsia"/>
          <w:color w:val="000000"/>
        </w:rPr>
        <w:t>鲁肃知道周瑜一旦说出这句话，那就是真的不容变更了。他只能点点头，道：“那我……一定帮都督。”</w:t>
      </w:r>
    </w:p>
    <w:p w14:paraId="0AB059EF" w14:textId="77777777" w:rsidR="004B64CD" w:rsidRDefault="00000000">
      <w:pPr>
        <w:ind w:firstLineChars="200" w:firstLine="420"/>
        <w:rPr>
          <w:rFonts w:ascii="宋体" w:hAnsi="宋体" w:hint="eastAsia"/>
          <w:color w:val="000000"/>
        </w:rPr>
      </w:pPr>
      <w:r>
        <w:rPr>
          <w:rFonts w:ascii="宋体" w:hAnsi="宋体" w:hint="eastAsia"/>
          <w:color w:val="000000"/>
        </w:rPr>
        <w:t>周瑜望了他一眼，笑道：“帮我什么？帮我就是包庇我这个临阵脱逃的指挥将领，难道有什么好果子吃？若是督兵使问到了，你就如实说。我有我的办法。”他说完敲了额头一下，恍然道：“差点忘记了。这是虎符，你先替我拿着。还有我一旦三天只后没有回来，就把之前让你保管的那封信呈给主公。”他望了望京城的方向，然后转身要走。</w:t>
      </w:r>
    </w:p>
    <w:p w14:paraId="2A76D3FB" w14:textId="77777777" w:rsidR="004B64CD" w:rsidRDefault="00000000">
      <w:pPr>
        <w:ind w:firstLineChars="200" w:firstLine="420"/>
        <w:rPr>
          <w:rFonts w:ascii="宋体" w:hAnsi="宋体" w:hint="eastAsia"/>
          <w:color w:val="000000"/>
        </w:rPr>
      </w:pPr>
      <w:r>
        <w:rPr>
          <w:rFonts w:ascii="宋体" w:hAnsi="宋体" w:hint="eastAsia"/>
          <w:color w:val="000000"/>
        </w:rPr>
        <w:t>鲁肃急道：“都督！这虎符，末将是万万拿不得的——”</w:t>
      </w:r>
    </w:p>
    <w:p w14:paraId="2BAF19D4" w14:textId="77777777" w:rsidR="004B64CD" w:rsidRDefault="00000000">
      <w:pPr>
        <w:ind w:firstLineChars="200" w:firstLine="420"/>
        <w:rPr>
          <w:rFonts w:ascii="宋体" w:hAnsi="宋体" w:hint="eastAsia"/>
          <w:color w:val="000000"/>
        </w:rPr>
      </w:pPr>
      <w:r>
        <w:rPr>
          <w:rFonts w:ascii="宋体" w:hAnsi="宋体" w:hint="eastAsia"/>
          <w:color w:val="000000"/>
        </w:rPr>
        <w:t>周瑜却似乎不以为意，“紧张什么？我是说让你替我拿，又没说不往回要。”他摆了摆手，不顾鲁肃的呼唤，径直寻了马去。</w:t>
      </w:r>
    </w:p>
    <w:p w14:paraId="777EA517" w14:textId="77777777" w:rsidR="004B64CD" w:rsidRDefault="00000000">
      <w:pPr>
        <w:ind w:firstLineChars="200" w:firstLine="420"/>
        <w:rPr>
          <w:rFonts w:ascii="宋体" w:hAnsi="宋体" w:hint="eastAsia"/>
          <w:color w:val="000000"/>
        </w:rPr>
      </w:pPr>
      <w:r>
        <w:rPr>
          <w:rFonts w:ascii="宋体" w:hAnsi="宋体" w:hint="eastAsia"/>
          <w:color w:val="000000"/>
        </w:rPr>
        <w:t>他并没有什么办法。一旦他没有回来，谁都救不了他。</w:t>
      </w:r>
    </w:p>
    <w:p w14:paraId="509063B5" w14:textId="77777777" w:rsidR="004B64CD" w:rsidRDefault="00000000">
      <w:pPr>
        <w:ind w:firstLineChars="200" w:firstLine="420"/>
        <w:rPr>
          <w:rFonts w:ascii="宋体" w:hAnsi="宋体" w:hint="eastAsia"/>
          <w:color w:val="000000"/>
        </w:rPr>
      </w:pPr>
      <w:r>
        <w:rPr>
          <w:rFonts w:ascii="宋体" w:hAnsi="宋体" w:hint="eastAsia"/>
          <w:color w:val="000000"/>
        </w:rPr>
        <w:t>他历来看好鲁肃，也用心栽培。一旦自己不测，还有他能够接替自己。他给鲁肃的也是自己早早就准备好的了遗书……在这方面，他倒是想得很开。</w:t>
      </w:r>
    </w:p>
    <w:p w14:paraId="4E4DF670" w14:textId="77777777" w:rsidR="004B64CD" w:rsidRDefault="00000000">
      <w:pPr>
        <w:ind w:firstLineChars="200" w:firstLine="420"/>
        <w:rPr>
          <w:rFonts w:ascii="宋体" w:hAnsi="宋体" w:hint="eastAsia"/>
          <w:color w:val="000000"/>
        </w:rPr>
      </w:pPr>
      <w:r>
        <w:rPr>
          <w:rFonts w:ascii="宋体" w:hAnsi="宋体" w:hint="eastAsia"/>
          <w:color w:val="000000"/>
        </w:rPr>
        <w:t>他知道自己的身体现在是一种什么样的状态。所以他没有时间犹豫了。</w:t>
      </w:r>
    </w:p>
    <w:p w14:paraId="1FF3FECE" w14:textId="77777777" w:rsidR="004B64CD" w:rsidRDefault="004B64CD">
      <w:pPr>
        <w:ind w:firstLineChars="200" w:firstLine="420"/>
        <w:rPr>
          <w:rFonts w:ascii="宋体" w:hAnsi="宋体" w:hint="eastAsia"/>
          <w:color w:val="000000"/>
        </w:rPr>
      </w:pPr>
    </w:p>
    <w:p w14:paraId="6E82EFB0"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拒绝了孙河同行的要求，周瑜孤身一人快马加鞭，连夜赶回了梁云观。</w:t>
      </w:r>
    </w:p>
    <w:p w14:paraId="30321E63" w14:textId="77777777" w:rsidR="004B64CD" w:rsidRDefault="00000000">
      <w:pPr>
        <w:ind w:firstLineChars="200" w:firstLine="420"/>
        <w:rPr>
          <w:rFonts w:ascii="宋体" w:hAnsi="宋体" w:hint="eastAsia"/>
          <w:color w:val="000000"/>
        </w:rPr>
      </w:pPr>
      <w:r>
        <w:rPr>
          <w:rFonts w:ascii="宋体" w:hAnsi="宋体" w:hint="eastAsia"/>
          <w:color w:val="000000"/>
        </w:rPr>
        <w:t>到了的时候，已经是第二日快要日出的时候了。日出之前的夜格外的黑。周瑜赶路的时候，那种孤身一人被黑夜笼罩的感觉，确实让他有种前途未卜的感觉。</w:t>
      </w:r>
    </w:p>
    <w:p w14:paraId="0DC481BA" w14:textId="77777777" w:rsidR="004B64CD" w:rsidRDefault="00000000">
      <w:pPr>
        <w:ind w:firstLineChars="200" w:firstLine="420"/>
        <w:rPr>
          <w:rFonts w:ascii="宋体" w:hAnsi="宋体" w:hint="eastAsia"/>
          <w:color w:val="000000"/>
        </w:rPr>
      </w:pPr>
      <w:r>
        <w:rPr>
          <w:rFonts w:ascii="宋体" w:hAnsi="宋体" w:hint="eastAsia"/>
          <w:color w:val="000000"/>
        </w:rPr>
        <w:t>到了梁云观，他四处望了望，没看出什么端倪。</w:t>
      </w:r>
    </w:p>
    <w:p w14:paraId="46B1742B" w14:textId="77777777" w:rsidR="004B64CD" w:rsidRDefault="00000000">
      <w:pPr>
        <w:ind w:firstLineChars="200" w:firstLine="420"/>
        <w:rPr>
          <w:rFonts w:ascii="宋体" w:hAnsi="宋体" w:hint="eastAsia"/>
          <w:color w:val="000000"/>
        </w:rPr>
      </w:pPr>
      <w:r>
        <w:rPr>
          <w:rFonts w:ascii="宋体" w:hAnsi="宋体" w:hint="eastAsia"/>
          <w:color w:val="000000"/>
        </w:rPr>
        <w:t>走上一千多级的台阶，他以为自己会多多少少有些激动，谁知却是越走越淡然。</w:t>
      </w:r>
    </w:p>
    <w:p w14:paraId="20C266EC" w14:textId="77777777" w:rsidR="004B64CD" w:rsidRDefault="00000000">
      <w:pPr>
        <w:ind w:firstLineChars="200" w:firstLine="420"/>
        <w:rPr>
          <w:rFonts w:ascii="宋体" w:hAnsi="宋体" w:hint="eastAsia"/>
          <w:color w:val="000000"/>
        </w:rPr>
      </w:pPr>
      <w:r>
        <w:rPr>
          <w:rFonts w:ascii="宋体" w:hAnsi="宋体" w:hint="eastAsia"/>
          <w:color w:val="000000"/>
        </w:rPr>
        <w:t>越到山上，越觉得隐隐约约有火光。等到山顶上的时候，发现有将近二十名弟子在此举着火把等候。</w:t>
      </w:r>
    </w:p>
    <w:p w14:paraId="5CF32248" w14:textId="77777777" w:rsidR="004B64CD" w:rsidRDefault="00000000">
      <w:pPr>
        <w:ind w:firstLineChars="200" w:firstLine="420"/>
        <w:rPr>
          <w:rFonts w:ascii="宋体" w:hAnsi="宋体" w:hint="eastAsia"/>
          <w:color w:val="000000"/>
        </w:rPr>
      </w:pPr>
      <w:r>
        <w:rPr>
          <w:rFonts w:ascii="宋体" w:hAnsi="宋体" w:hint="eastAsia"/>
          <w:color w:val="000000"/>
        </w:rPr>
        <w:t>周瑜环视一周，马上有一个道士站出来施以一礼道：“贫道玄纯，与诸位弟子在此静候多时了。”</w:t>
      </w:r>
    </w:p>
    <w:p w14:paraId="767706FC" w14:textId="77777777" w:rsidR="004B64CD" w:rsidRDefault="00000000">
      <w:pPr>
        <w:ind w:firstLineChars="200" w:firstLine="420"/>
        <w:rPr>
          <w:rFonts w:ascii="宋体" w:hAnsi="宋体" w:hint="eastAsia"/>
          <w:color w:val="000000"/>
        </w:rPr>
      </w:pPr>
      <w:r>
        <w:rPr>
          <w:rFonts w:ascii="宋体" w:hAnsi="宋体" w:hint="eastAsia"/>
          <w:color w:val="000000"/>
        </w:rPr>
        <w:t>周瑜还了一礼，笑道：“那就劳烦道长了。”说着真出了手，做了一个“带路”的动作。</w:t>
      </w:r>
    </w:p>
    <w:p w14:paraId="4F53E1CA" w14:textId="77777777" w:rsidR="004B64CD" w:rsidRDefault="00000000">
      <w:pPr>
        <w:ind w:firstLineChars="200" w:firstLine="420"/>
        <w:rPr>
          <w:rFonts w:ascii="宋体" w:hAnsi="宋体" w:hint="eastAsia"/>
          <w:color w:val="000000"/>
        </w:rPr>
      </w:pPr>
      <w:r>
        <w:rPr>
          <w:rFonts w:ascii="宋体" w:hAnsi="宋体" w:hint="eastAsia"/>
          <w:color w:val="000000"/>
        </w:rPr>
        <w:t>那道士一笑，便转了身过去往里面走。身边的那些小道士倒并未像上一次一般嘀咕着什么，都静静地跟在道长的两侧，周瑜的身边。</w:t>
      </w:r>
    </w:p>
    <w:p w14:paraId="6009E01E" w14:textId="77777777" w:rsidR="004B64CD" w:rsidRDefault="00000000">
      <w:pPr>
        <w:ind w:firstLineChars="200" w:firstLine="420"/>
        <w:rPr>
          <w:rFonts w:ascii="宋体" w:hAnsi="宋体" w:hint="eastAsia"/>
          <w:color w:val="000000"/>
        </w:rPr>
      </w:pPr>
      <w:r>
        <w:rPr>
          <w:rFonts w:ascii="宋体" w:hAnsi="宋体" w:hint="eastAsia"/>
          <w:color w:val="000000"/>
        </w:rPr>
        <w:t>浮云遮月，梁云观树影婆娑，在夜色里更显几分神秘。</w:t>
      </w:r>
    </w:p>
    <w:p w14:paraId="75E7C1A7" w14:textId="77777777" w:rsidR="004B64CD" w:rsidRDefault="00000000">
      <w:pPr>
        <w:ind w:firstLineChars="200" w:firstLine="420"/>
        <w:rPr>
          <w:rFonts w:ascii="宋体" w:hAnsi="宋体" w:hint="eastAsia"/>
          <w:color w:val="000000"/>
        </w:rPr>
      </w:pPr>
      <w:r>
        <w:rPr>
          <w:rFonts w:ascii="宋体" w:hAnsi="宋体" w:hint="eastAsia"/>
          <w:color w:val="000000"/>
        </w:rPr>
        <w:t>“天师说今日您一定会到，还真的就到了。”玄纯笑得很温柔，似乎很好相与，回头问了周遇道：“难道阁下就不觉得惊讶？”</w:t>
      </w:r>
    </w:p>
    <w:p w14:paraId="56FD0CF1" w14:textId="77777777" w:rsidR="004B64CD" w:rsidRDefault="00000000">
      <w:pPr>
        <w:ind w:firstLineChars="200" w:firstLine="420"/>
        <w:rPr>
          <w:rFonts w:ascii="宋体" w:hAnsi="宋体" w:hint="eastAsia"/>
          <w:color w:val="000000"/>
        </w:rPr>
      </w:pPr>
      <w:r>
        <w:rPr>
          <w:rFonts w:ascii="宋体" w:hAnsi="宋体" w:hint="eastAsia"/>
          <w:color w:val="000000"/>
        </w:rPr>
        <w:t>周瑜笑道：“上次来这里的时候就已经见识到了天师的神奇之处了。贵观的天师真是一位了不得的人物。”</w:t>
      </w:r>
    </w:p>
    <w:p w14:paraId="44E65B55" w14:textId="77777777" w:rsidR="004B64CD" w:rsidRDefault="00000000">
      <w:pPr>
        <w:ind w:firstLineChars="200" w:firstLine="420"/>
        <w:rPr>
          <w:rFonts w:ascii="宋体" w:hAnsi="宋体" w:hint="eastAsia"/>
          <w:color w:val="000000"/>
        </w:rPr>
      </w:pPr>
      <w:r>
        <w:rPr>
          <w:rFonts w:ascii="宋体" w:hAnsi="宋体" w:hint="eastAsia"/>
          <w:color w:val="000000"/>
        </w:rPr>
        <w:t>玄纯听他这么一说，便掩嘴笑道：“阁下知道的恐怕才是天师神奇之处的九牛一毛吧？”说完神秘道：“虽说道家不喜谈论生死寿命，但据说我们这位，已经做了一百五十多年的天师了呢。”</w:t>
      </w:r>
    </w:p>
    <w:p w14:paraId="544AA74A" w14:textId="77777777" w:rsidR="004B64CD" w:rsidRDefault="00000000">
      <w:pPr>
        <w:ind w:firstLineChars="200" w:firstLine="420"/>
        <w:rPr>
          <w:rFonts w:ascii="宋体" w:hAnsi="宋体" w:hint="eastAsia"/>
          <w:color w:val="000000"/>
        </w:rPr>
      </w:pPr>
      <w:r>
        <w:rPr>
          <w:rFonts w:ascii="宋体" w:hAnsi="宋体" w:hint="eastAsia"/>
          <w:color w:val="000000"/>
        </w:rPr>
        <w:t>周瑜惊讶道：“怎么可能？上次我来的时候，听他的声音好年轻。”</w:t>
      </w:r>
    </w:p>
    <w:p w14:paraId="4F00B2CD" w14:textId="77777777" w:rsidR="004B64CD" w:rsidRDefault="00000000">
      <w:pPr>
        <w:ind w:firstLineChars="200" w:firstLine="420"/>
        <w:rPr>
          <w:rFonts w:ascii="宋体" w:hAnsi="宋体" w:hint="eastAsia"/>
          <w:color w:val="000000"/>
        </w:rPr>
      </w:pPr>
      <w:r>
        <w:rPr>
          <w:rFonts w:ascii="宋体" w:hAnsi="宋体" w:hint="eastAsia"/>
          <w:color w:val="000000"/>
        </w:rPr>
        <w:t>玄纯眯着眼睛笑着说：“阁下不信也是常理。不过这不就是神奇之处了？”</w:t>
      </w:r>
    </w:p>
    <w:p w14:paraId="68D8320B" w14:textId="77777777" w:rsidR="004B64CD" w:rsidRDefault="00000000">
      <w:pPr>
        <w:ind w:firstLineChars="200" w:firstLine="420"/>
        <w:rPr>
          <w:rFonts w:ascii="宋体" w:hAnsi="宋体" w:hint="eastAsia"/>
          <w:color w:val="000000"/>
        </w:rPr>
      </w:pPr>
      <w:r>
        <w:rPr>
          <w:rFonts w:ascii="宋体" w:hAnsi="宋体" w:hint="eastAsia"/>
          <w:color w:val="000000"/>
        </w:rPr>
        <w:t>二人说了几句，就已经到了天师的待客室了。玄纯侧身一伸手，道：“阁下请。”</w:t>
      </w:r>
    </w:p>
    <w:p w14:paraId="4904CC74" w14:textId="77777777" w:rsidR="004B64CD" w:rsidRDefault="00000000">
      <w:pPr>
        <w:ind w:firstLineChars="200" w:firstLine="420"/>
        <w:rPr>
          <w:rFonts w:ascii="宋体" w:hAnsi="宋体" w:hint="eastAsia"/>
          <w:color w:val="000000"/>
        </w:rPr>
      </w:pPr>
      <w:r>
        <w:rPr>
          <w:rFonts w:ascii="宋体" w:hAnsi="宋体" w:hint="eastAsia"/>
          <w:color w:val="000000"/>
        </w:rPr>
        <w:t>周瑜拱手道：“多谢，劳烦玄纯道长了。”</w:t>
      </w:r>
    </w:p>
    <w:p w14:paraId="58244CAA" w14:textId="77777777" w:rsidR="004B64CD" w:rsidRDefault="00000000">
      <w:pPr>
        <w:ind w:firstLineChars="200" w:firstLine="420"/>
        <w:rPr>
          <w:rFonts w:ascii="宋体" w:hAnsi="宋体" w:hint="eastAsia"/>
          <w:color w:val="000000"/>
        </w:rPr>
      </w:pPr>
      <w:r>
        <w:rPr>
          <w:rFonts w:ascii="宋体" w:hAnsi="宋体" w:hint="eastAsia"/>
          <w:color w:val="000000"/>
        </w:rPr>
        <w:t>说完他就推开了那扇门。</w:t>
      </w:r>
    </w:p>
    <w:p w14:paraId="039DFD63" w14:textId="77777777" w:rsidR="004B64CD" w:rsidRDefault="00000000">
      <w:pPr>
        <w:ind w:firstLineChars="200" w:firstLine="420"/>
        <w:rPr>
          <w:rFonts w:ascii="宋体" w:hAnsi="宋体" w:hint="eastAsia"/>
          <w:color w:val="000000"/>
        </w:rPr>
      </w:pPr>
      <w:r>
        <w:rPr>
          <w:rFonts w:ascii="宋体" w:hAnsi="宋体" w:hint="eastAsia"/>
          <w:color w:val="000000"/>
        </w:rPr>
        <w:t>同样的房间，同样的人。</w:t>
      </w:r>
    </w:p>
    <w:p w14:paraId="5F0E7A75" w14:textId="77777777" w:rsidR="004B64CD" w:rsidRDefault="00000000">
      <w:pPr>
        <w:ind w:firstLineChars="200" w:firstLine="420"/>
        <w:rPr>
          <w:rFonts w:ascii="宋体" w:hAnsi="宋体" w:hint="eastAsia"/>
          <w:color w:val="000000"/>
        </w:rPr>
      </w:pPr>
      <w:r>
        <w:rPr>
          <w:rFonts w:ascii="宋体" w:hAnsi="宋体" w:hint="eastAsia"/>
          <w:color w:val="000000"/>
        </w:rPr>
        <w:t>屋子里面灯火通明。周瑜眼光一扫，天师还是和以前一样，坐在朦胧的纱后面看不真切。整个房间里也萦绕着淡淡的烟雾，应该是什么香。</w:t>
      </w:r>
    </w:p>
    <w:p w14:paraId="497CBCE2" w14:textId="77777777" w:rsidR="004B64CD" w:rsidRDefault="00000000">
      <w:pPr>
        <w:ind w:firstLineChars="200" w:firstLine="420"/>
        <w:rPr>
          <w:rFonts w:ascii="宋体" w:hAnsi="宋体" w:hint="eastAsia"/>
          <w:color w:val="000000"/>
        </w:rPr>
      </w:pPr>
      <w:r>
        <w:rPr>
          <w:rFonts w:ascii="宋体" w:hAnsi="宋体" w:hint="eastAsia"/>
          <w:color w:val="000000"/>
        </w:rPr>
        <w:t>“来了？”</w:t>
      </w:r>
    </w:p>
    <w:p w14:paraId="516716E6" w14:textId="77777777" w:rsidR="004B64CD" w:rsidRDefault="00000000">
      <w:pPr>
        <w:ind w:firstLineChars="200" w:firstLine="420"/>
        <w:rPr>
          <w:rFonts w:ascii="宋体" w:hAnsi="宋体" w:hint="eastAsia"/>
          <w:color w:val="000000"/>
        </w:rPr>
      </w:pPr>
      <w:r>
        <w:rPr>
          <w:rFonts w:ascii="宋体" w:hAnsi="宋体" w:hint="eastAsia"/>
          <w:color w:val="000000"/>
        </w:rPr>
        <w:t>那声音还是和当年一样，听不出悲喜和感情。</w:t>
      </w:r>
    </w:p>
    <w:p w14:paraId="7AE64580" w14:textId="77777777" w:rsidR="004B64CD" w:rsidRDefault="00000000">
      <w:pPr>
        <w:ind w:firstLineChars="200" w:firstLine="420"/>
        <w:rPr>
          <w:rFonts w:ascii="宋体" w:hAnsi="宋体" w:hint="eastAsia"/>
          <w:color w:val="000000"/>
        </w:rPr>
      </w:pPr>
      <w:r>
        <w:rPr>
          <w:rFonts w:ascii="宋体" w:hAnsi="宋体" w:hint="eastAsia"/>
          <w:color w:val="000000"/>
        </w:rPr>
        <w:t>周瑜刚刚坐到了自己的位置上，就感觉那层纱微微一动，他刚一抬头，就发现天师竟然已经撩开了纱走了出来。</w:t>
      </w:r>
    </w:p>
    <w:p w14:paraId="6F05386F" w14:textId="77777777" w:rsidR="004B64CD" w:rsidRDefault="00000000">
      <w:pPr>
        <w:ind w:firstLineChars="200" w:firstLine="420"/>
        <w:rPr>
          <w:rFonts w:ascii="宋体" w:hAnsi="宋体" w:hint="eastAsia"/>
          <w:color w:val="000000"/>
        </w:rPr>
      </w:pPr>
      <w:r>
        <w:rPr>
          <w:rFonts w:ascii="宋体" w:hAnsi="宋体" w:hint="eastAsia"/>
          <w:color w:val="000000"/>
        </w:rPr>
        <w:t>他一惊，连忙站了起来施礼。</w:t>
      </w:r>
    </w:p>
    <w:p w14:paraId="3652DAC2" w14:textId="77777777" w:rsidR="004B64CD" w:rsidRDefault="00000000">
      <w:pPr>
        <w:ind w:firstLineChars="200" w:firstLine="420"/>
        <w:rPr>
          <w:rFonts w:ascii="宋体" w:hAnsi="宋体" w:hint="eastAsia"/>
          <w:color w:val="000000"/>
        </w:rPr>
      </w:pPr>
      <w:r>
        <w:rPr>
          <w:rFonts w:ascii="宋体" w:hAnsi="宋体" w:hint="eastAsia"/>
          <w:color w:val="000000"/>
        </w:rPr>
        <w:t>这么一看到玄天的面容，惊讶不已。这位传说做了一百五十年天师的人，看上去竟然不过二十多岁，且面容俊朗，面带微笑。</w:t>
      </w:r>
    </w:p>
    <w:p w14:paraId="239F15A0" w14:textId="77777777" w:rsidR="004B64CD" w:rsidRDefault="00000000">
      <w:pPr>
        <w:ind w:firstLineChars="200" w:firstLine="420"/>
        <w:rPr>
          <w:rFonts w:ascii="宋体" w:hAnsi="宋体" w:hint="eastAsia"/>
          <w:color w:val="000000"/>
        </w:rPr>
      </w:pPr>
      <w:r>
        <w:rPr>
          <w:rFonts w:ascii="宋体" w:hAnsi="宋体" w:hint="eastAsia"/>
          <w:color w:val="000000"/>
        </w:rPr>
        <w:t>但是仔细瞧一瞧，又觉得这个笑容看上去又是那样的浅，仿佛就是简单地覆到脸上一般。不知是真笑还是假笑。</w:t>
      </w:r>
    </w:p>
    <w:p w14:paraId="290D6A1A" w14:textId="77777777" w:rsidR="004B64CD" w:rsidRDefault="00000000">
      <w:pPr>
        <w:ind w:firstLineChars="200" w:firstLine="420"/>
        <w:rPr>
          <w:rFonts w:ascii="宋体" w:hAnsi="宋体" w:hint="eastAsia"/>
          <w:color w:val="000000"/>
        </w:rPr>
      </w:pPr>
      <w:r>
        <w:rPr>
          <w:rFonts w:ascii="宋体" w:hAnsi="宋体" w:hint="eastAsia"/>
          <w:color w:val="000000"/>
        </w:rPr>
        <w:t>“这么多年不见了。”玄天坐到了周瑜的对面，二人隔着一张小几，“是不是没想到我们还能见面？”</w:t>
      </w:r>
    </w:p>
    <w:p w14:paraId="02AC2C29" w14:textId="77777777" w:rsidR="004B64CD" w:rsidRDefault="00000000">
      <w:pPr>
        <w:ind w:firstLineChars="200" w:firstLine="420"/>
        <w:rPr>
          <w:rFonts w:ascii="宋体" w:hAnsi="宋体" w:hint="eastAsia"/>
          <w:color w:val="000000"/>
        </w:rPr>
      </w:pPr>
      <w:r>
        <w:rPr>
          <w:rFonts w:ascii="宋体" w:hAnsi="宋体" w:hint="eastAsia"/>
          <w:color w:val="000000"/>
        </w:rPr>
        <w:t>周瑜笑着望了他一眼，抬手端起茶轻轻抿了一口。</w:t>
      </w:r>
    </w:p>
    <w:p w14:paraId="2226C3AA" w14:textId="77777777" w:rsidR="004B64CD" w:rsidRDefault="00000000">
      <w:pPr>
        <w:ind w:firstLineChars="200" w:firstLine="420"/>
        <w:rPr>
          <w:rFonts w:ascii="宋体" w:hAnsi="宋体" w:hint="eastAsia"/>
          <w:color w:val="000000"/>
        </w:rPr>
      </w:pPr>
      <w:r>
        <w:rPr>
          <w:rFonts w:ascii="宋体" w:hAnsi="宋体" w:hint="eastAsia"/>
          <w:color w:val="000000"/>
        </w:rPr>
        <w:t>第一次见面的时候，青春年少，他被天师单独传唤到了这里。天师给他讲了一个狼和兔子的故事，告诉了他他将克死孙策的事情。</w:t>
      </w:r>
    </w:p>
    <w:p w14:paraId="442D0F07" w14:textId="77777777" w:rsidR="004B64CD" w:rsidRDefault="00000000">
      <w:pPr>
        <w:ind w:firstLineChars="200" w:firstLine="420"/>
        <w:rPr>
          <w:rFonts w:ascii="宋体" w:hAnsi="宋体" w:hint="eastAsia"/>
          <w:color w:val="000000"/>
        </w:rPr>
      </w:pPr>
      <w:r>
        <w:rPr>
          <w:rFonts w:ascii="宋体" w:hAnsi="宋体" w:hint="eastAsia"/>
          <w:color w:val="000000"/>
        </w:rPr>
        <w:t>第二次见面的时候，伯符已经故去多年。他寻找帛书的秘密到了这里，天师斥责他害死了帝星，不知悔改之余，却给了他答案和救命的锦囊。</w:t>
      </w:r>
    </w:p>
    <w:p w14:paraId="0FA647DA" w14:textId="77777777" w:rsidR="004B64CD" w:rsidRDefault="00000000">
      <w:pPr>
        <w:ind w:firstLineChars="200" w:firstLine="420"/>
        <w:rPr>
          <w:rFonts w:ascii="宋体" w:hAnsi="宋体" w:hint="eastAsia"/>
          <w:color w:val="000000"/>
        </w:rPr>
      </w:pPr>
      <w:r>
        <w:rPr>
          <w:rFonts w:ascii="宋体" w:hAnsi="宋体" w:hint="eastAsia"/>
          <w:color w:val="000000"/>
        </w:rPr>
        <w:t>第三次见面，就是现在。</w:t>
      </w:r>
    </w:p>
    <w:p w14:paraId="791F3488" w14:textId="77777777" w:rsidR="004B64CD" w:rsidRDefault="00000000">
      <w:pPr>
        <w:ind w:firstLineChars="200" w:firstLine="420"/>
        <w:rPr>
          <w:rFonts w:ascii="宋体" w:hAnsi="宋体" w:hint="eastAsia"/>
          <w:color w:val="000000"/>
        </w:rPr>
      </w:pPr>
      <w:r>
        <w:rPr>
          <w:rFonts w:ascii="宋体" w:hAnsi="宋体" w:hint="eastAsia"/>
          <w:color w:val="000000"/>
        </w:rPr>
        <w:t>“世事无常，谁又知道会发生什么呢？”周瑜似是感慨道：“今日能在这里再次和天师见面，一定是一个必然，而不是偶然。”</w:t>
      </w:r>
    </w:p>
    <w:p w14:paraId="3D2F4A68" w14:textId="77777777" w:rsidR="004B64CD" w:rsidRDefault="00000000">
      <w:pPr>
        <w:ind w:firstLineChars="200" w:firstLine="420"/>
        <w:rPr>
          <w:rFonts w:ascii="宋体" w:hAnsi="宋体" w:hint="eastAsia"/>
          <w:color w:val="000000"/>
        </w:rPr>
      </w:pPr>
      <w:r>
        <w:rPr>
          <w:rFonts w:ascii="宋体" w:hAnsi="宋体" w:hint="eastAsia"/>
          <w:color w:val="000000"/>
        </w:rPr>
        <w:t>“这世界上原本原本就没有什么偶然。”天师“呵呵”笑道，“这一点难道不是你体会得最清楚？”</w:t>
      </w:r>
    </w:p>
    <w:p w14:paraId="5A463B24"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周瑜微微一怔，转而一笑道：“确实如此。”</w:t>
      </w:r>
    </w:p>
    <w:p w14:paraId="5357B93B" w14:textId="77777777" w:rsidR="004B64CD" w:rsidRDefault="00000000">
      <w:pPr>
        <w:ind w:firstLineChars="200" w:firstLine="420"/>
        <w:rPr>
          <w:rFonts w:ascii="宋体" w:hAnsi="宋体" w:hint="eastAsia"/>
          <w:color w:val="000000"/>
        </w:rPr>
      </w:pPr>
      <w:r>
        <w:rPr>
          <w:rFonts w:ascii="宋体" w:hAnsi="宋体" w:hint="eastAsia"/>
          <w:color w:val="000000"/>
        </w:rPr>
        <w:t>从他飞镖中了南阳，再到与见诸葛亮，遇见徐庶，遇见来盗帛书郭嘉……所有的一切，看似毫无章法，都是偶然，但是其中却有那么一根透明的线将所有人连在一起。</w:t>
      </w:r>
    </w:p>
    <w:p w14:paraId="6769EE83" w14:textId="77777777" w:rsidR="004B64CD" w:rsidRDefault="00000000">
      <w:pPr>
        <w:ind w:firstLineChars="200" w:firstLine="420"/>
        <w:rPr>
          <w:rFonts w:ascii="宋体" w:hAnsi="宋体" w:hint="eastAsia"/>
          <w:color w:val="000000"/>
        </w:rPr>
      </w:pPr>
      <w:r>
        <w:rPr>
          <w:rFonts w:ascii="宋体" w:hAnsi="宋体" w:hint="eastAsia"/>
          <w:color w:val="000000"/>
        </w:rPr>
        <w:t>——说穿了，这并不是偶然，这都是必然。</w:t>
      </w:r>
    </w:p>
    <w:p w14:paraId="65F00EE0" w14:textId="77777777" w:rsidR="004B64CD" w:rsidRDefault="00000000">
      <w:pPr>
        <w:ind w:firstLineChars="200" w:firstLine="420"/>
        <w:rPr>
          <w:rFonts w:ascii="宋体" w:hAnsi="宋体" w:hint="eastAsia"/>
          <w:color w:val="000000"/>
        </w:rPr>
      </w:pPr>
      <w:r>
        <w:rPr>
          <w:rFonts w:ascii="宋体" w:hAnsi="宋体" w:hint="eastAsia"/>
          <w:color w:val="000000"/>
        </w:rPr>
        <w:t>他今日至此，也一定是所有的线收束到最后的一个结果。</w:t>
      </w:r>
    </w:p>
    <w:p w14:paraId="457787CF" w14:textId="77777777" w:rsidR="004B64CD" w:rsidRDefault="00000000">
      <w:pPr>
        <w:ind w:firstLineChars="200" w:firstLine="420"/>
        <w:rPr>
          <w:rFonts w:ascii="宋体" w:hAnsi="宋体" w:hint="eastAsia"/>
          <w:color w:val="000000"/>
        </w:rPr>
      </w:pPr>
      <w:r>
        <w:rPr>
          <w:rFonts w:ascii="宋体" w:hAnsi="宋体" w:hint="eastAsia"/>
          <w:color w:val="000000"/>
        </w:rPr>
        <w:t>“帛书啊帛书，”天师吟吟道：“当日孙文台说这是一样能改变天下的东西，我还只是将信将疑。后来知道了其中的奥秘，才晓得它非同寻常。”说完抬眼瞧了瞧周瑜，问道：“你可知道这里面的蹊跷？”</w:t>
      </w:r>
    </w:p>
    <w:p w14:paraId="15A1E146" w14:textId="77777777" w:rsidR="004B64CD" w:rsidRDefault="00000000">
      <w:pPr>
        <w:ind w:firstLineChars="200" w:firstLine="420"/>
        <w:rPr>
          <w:rFonts w:ascii="宋体" w:hAnsi="宋体" w:hint="eastAsia"/>
          <w:color w:val="000000"/>
        </w:rPr>
      </w:pPr>
      <w:r>
        <w:rPr>
          <w:rFonts w:ascii="宋体" w:hAnsi="宋体" w:hint="eastAsia"/>
          <w:color w:val="000000"/>
        </w:rPr>
        <w:t>周瑜虽然心中有想法，但仍然谦逊道：“请天师赐教。”</w:t>
      </w:r>
    </w:p>
    <w:p w14:paraId="7E4C026F" w14:textId="77777777" w:rsidR="004B64CD" w:rsidRDefault="00000000">
      <w:pPr>
        <w:ind w:firstLineChars="200" w:firstLine="420"/>
        <w:rPr>
          <w:rFonts w:ascii="宋体" w:hAnsi="宋体" w:hint="eastAsia"/>
          <w:color w:val="000000"/>
        </w:rPr>
      </w:pPr>
      <w:r>
        <w:rPr>
          <w:rFonts w:ascii="宋体" w:hAnsi="宋体" w:hint="eastAsia"/>
          <w:color w:val="000000"/>
        </w:rPr>
        <w:t>天师见状，也不推脱，“这帛书一共分为了三份，一份是在江东手中的‘兵道’，一份是在刘备手中的‘政道’，一份是落于司马懿之手的‘诡道’。对这三者任何一方面的合理应用都可以强盛一个国家。”</w:t>
      </w:r>
    </w:p>
    <w:p w14:paraId="45064B85" w14:textId="77777777" w:rsidR="004B64CD" w:rsidRDefault="00000000">
      <w:pPr>
        <w:ind w:firstLineChars="200" w:firstLine="420"/>
        <w:rPr>
          <w:rFonts w:ascii="宋体" w:hAnsi="宋体" w:hint="eastAsia"/>
          <w:color w:val="000000"/>
        </w:rPr>
      </w:pPr>
      <w:r>
        <w:rPr>
          <w:rFonts w:ascii="宋体" w:hAnsi="宋体" w:hint="eastAsia"/>
          <w:color w:val="000000"/>
        </w:rPr>
        <w:t>说到这里，天师看着周瑜问道：“我看过这帛书吗？”</w:t>
      </w:r>
    </w:p>
    <w:p w14:paraId="1D8BF613" w14:textId="77777777" w:rsidR="004B64CD" w:rsidRDefault="00000000">
      <w:pPr>
        <w:ind w:firstLineChars="200" w:firstLine="420"/>
        <w:rPr>
          <w:rFonts w:ascii="宋体" w:hAnsi="宋体" w:hint="eastAsia"/>
          <w:color w:val="000000"/>
        </w:rPr>
      </w:pPr>
      <w:r>
        <w:rPr>
          <w:rFonts w:ascii="宋体" w:hAnsi="宋体" w:hint="eastAsia"/>
          <w:color w:val="000000"/>
        </w:rPr>
        <w:t>周瑜摇了摇头，“这毕竟是伯符的东西，我不曾擅自打开看过。”</w:t>
      </w:r>
    </w:p>
    <w:p w14:paraId="1D6BF8B1" w14:textId="77777777" w:rsidR="004B64CD" w:rsidRDefault="00000000">
      <w:pPr>
        <w:ind w:firstLineChars="200" w:firstLine="420"/>
        <w:rPr>
          <w:rFonts w:ascii="宋体" w:hAnsi="宋体" w:hint="eastAsia"/>
          <w:color w:val="000000"/>
        </w:rPr>
      </w:pPr>
      <w:r>
        <w:rPr>
          <w:rFonts w:ascii="宋体" w:hAnsi="宋体" w:hint="eastAsia"/>
          <w:color w:val="000000"/>
        </w:rPr>
        <w:t>天师摇着扇子，继续道：“那你知道这‘兵道’的帛书是怎么改变你们江东的吗？”</w:t>
      </w:r>
    </w:p>
    <w:p w14:paraId="52306435" w14:textId="77777777" w:rsidR="004B64CD" w:rsidRDefault="00000000">
      <w:pPr>
        <w:ind w:firstLineChars="200" w:firstLine="420"/>
        <w:rPr>
          <w:rFonts w:ascii="宋体" w:hAnsi="宋体" w:hint="eastAsia"/>
          <w:color w:val="000000"/>
        </w:rPr>
      </w:pPr>
      <w:r>
        <w:rPr>
          <w:rFonts w:ascii="宋体" w:hAnsi="宋体" w:hint="eastAsia"/>
          <w:color w:val="000000"/>
        </w:rPr>
        <w:t>周瑜听到这里，知道一定有什么秘密是自己不知道的，便拱手道：“劳烦天师点明。”</w:t>
      </w:r>
    </w:p>
    <w:p w14:paraId="25813127" w14:textId="77777777" w:rsidR="004B64CD" w:rsidRDefault="00000000">
      <w:pPr>
        <w:ind w:firstLineChars="200" w:firstLine="420"/>
        <w:rPr>
          <w:rFonts w:ascii="宋体" w:hAnsi="宋体" w:hint="eastAsia"/>
          <w:color w:val="000000"/>
        </w:rPr>
      </w:pPr>
      <w:r>
        <w:rPr>
          <w:rFonts w:ascii="宋体" w:hAnsi="宋体" w:hint="eastAsia"/>
          <w:color w:val="000000"/>
        </w:rPr>
        <w:t>“这份帛书，你没有看过，但是孙伯符看过。”他语气悠然，就像讲的东西并不是关乎着天下的事情一样，“他不仅看过，还仔细地钻研了。当日你在赤壁之战，可记得是怎么提出的火攻？”</w:t>
      </w:r>
    </w:p>
    <w:p w14:paraId="68476E39" w14:textId="77777777" w:rsidR="004B64CD" w:rsidRDefault="00000000">
      <w:pPr>
        <w:ind w:firstLineChars="200" w:firstLine="420"/>
        <w:rPr>
          <w:rFonts w:ascii="宋体" w:hAnsi="宋体" w:hint="eastAsia"/>
          <w:color w:val="000000"/>
        </w:rPr>
      </w:pPr>
      <w:r>
        <w:rPr>
          <w:rFonts w:ascii="宋体" w:hAnsi="宋体" w:hint="eastAsia"/>
          <w:color w:val="000000"/>
        </w:rPr>
        <w:t>周瑜一怔，思来想去，终于恍然大悟，“原来是这样！”</w:t>
      </w:r>
    </w:p>
    <w:p w14:paraId="175C5E5F" w14:textId="77777777" w:rsidR="004B64CD" w:rsidRDefault="00000000">
      <w:pPr>
        <w:ind w:firstLineChars="200" w:firstLine="420"/>
        <w:rPr>
          <w:rFonts w:ascii="宋体" w:hAnsi="宋体" w:hint="eastAsia"/>
          <w:color w:val="000000"/>
        </w:rPr>
      </w:pPr>
      <w:r>
        <w:rPr>
          <w:rFonts w:ascii="宋体" w:hAnsi="宋体" w:hint="eastAsia"/>
          <w:color w:val="000000"/>
        </w:rPr>
        <w:t>天师微微颔首，等着他的下文。</w:t>
      </w:r>
    </w:p>
    <w:p w14:paraId="4D9D17EF" w14:textId="77777777" w:rsidR="004B64CD" w:rsidRDefault="00000000">
      <w:pPr>
        <w:ind w:firstLineChars="200" w:firstLine="420"/>
        <w:rPr>
          <w:rFonts w:ascii="宋体" w:hAnsi="宋体" w:hint="eastAsia"/>
          <w:color w:val="000000"/>
        </w:rPr>
      </w:pPr>
      <w:r>
        <w:rPr>
          <w:rFonts w:ascii="宋体" w:hAnsi="宋体" w:hint="eastAsia"/>
          <w:color w:val="000000"/>
        </w:rPr>
        <w:t>“当日在赤壁，是我和黄老一同商讨出的火攻之计。”周瑜回忆着当时的场景，道：“而我们之所以能够想到同样的计策，就是因为在许多年前，伯符攻打黄祖的时候——用的就是这精妙绝伦的火攻之计！而这计谋，难不成就是伯符从这帛书中习来？”</w:t>
      </w:r>
    </w:p>
    <w:p w14:paraId="1EAC1939" w14:textId="77777777" w:rsidR="004B64CD" w:rsidRDefault="00000000">
      <w:pPr>
        <w:ind w:firstLineChars="200" w:firstLine="420"/>
        <w:rPr>
          <w:rFonts w:ascii="宋体" w:hAnsi="宋体" w:hint="eastAsia"/>
          <w:color w:val="000000"/>
          <w:shd w:val="clear" w:color="auto" w:fill="FFFFFF"/>
        </w:rPr>
      </w:pPr>
      <w:r>
        <w:rPr>
          <w:rFonts w:ascii="宋体" w:hAnsi="宋体"/>
          <w:color w:val="000000"/>
          <w:shd w:val="clear" w:color="auto" w:fill="FFFFFF"/>
        </w:rPr>
        <w:t>越渡重堑，迅疾若飞。火放上风，兵激烟下，弓弩并发，流矢雨集，日加辰时，祖乃溃烂。锋刃所截，猋火所焚，前无生寇，惟祖迸走。</w:t>
      </w:r>
    </w:p>
    <w:p w14:paraId="4B505AAD" w14:textId="77777777" w:rsidR="004B64CD" w:rsidRDefault="00000000">
      <w:pPr>
        <w:ind w:firstLineChars="200" w:firstLine="420"/>
        <w:rPr>
          <w:rFonts w:ascii="宋体" w:hAnsi="宋体" w:hint="eastAsia"/>
          <w:color w:val="000000"/>
          <w:shd w:val="clear" w:color="auto" w:fill="FFFFFF"/>
        </w:rPr>
      </w:pPr>
      <w:r>
        <w:rPr>
          <w:rFonts w:ascii="宋体" w:hAnsi="宋体" w:hint="eastAsia"/>
          <w:color w:val="000000"/>
          <w:shd w:val="clear" w:color="auto" w:fill="FFFFFF"/>
        </w:rPr>
        <w:t>那是孙策和周瑜还未成大势，这场战役也并不出名，但是在他的心中却是不可替代的。因为孙策的计谋实在是太过于精彩了。</w:t>
      </w:r>
    </w:p>
    <w:p w14:paraId="64B376D0" w14:textId="77777777" w:rsidR="004B64CD" w:rsidRDefault="00000000">
      <w:pPr>
        <w:ind w:firstLineChars="200" w:firstLine="420"/>
        <w:rPr>
          <w:rFonts w:ascii="宋体" w:hAnsi="宋体" w:hint="eastAsia"/>
          <w:color w:val="000000"/>
        </w:rPr>
      </w:pPr>
      <w:r>
        <w:rPr>
          <w:rFonts w:ascii="宋体" w:hAnsi="宋体" w:hint="eastAsia"/>
          <w:color w:val="000000"/>
        </w:rPr>
        <w:t>天师望了他一眼，似是赞同。“确实如此。帛书影响了孙策，孙策影响了你，你影响了赤壁之战。可以说如果赤壁之战你们输了，这天下恐怕再难有孙权小儿立足的地方了吧？”他悠哉地饮了一杯茶，“这个例子不过是九牛一毛，举不胜举。火不仅能影响赤壁，更能影响更远的将来。”</w:t>
      </w:r>
    </w:p>
    <w:p w14:paraId="53E1ECD7" w14:textId="77777777" w:rsidR="004B64CD" w:rsidRDefault="00000000">
      <w:pPr>
        <w:ind w:firstLineChars="200" w:firstLine="420"/>
        <w:rPr>
          <w:rFonts w:ascii="宋体" w:hAnsi="宋体" w:hint="eastAsia"/>
          <w:color w:val="000000"/>
        </w:rPr>
      </w:pPr>
      <w:r>
        <w:rPr>
          <w:rFonts w:ascii="宋体" w:hAnsi="宋体" w:hint="eastAsia"/>
          <w:color w:val="000000"/>
        </w:rPr>
        <w:t>周瑜听了，只是点头。他还不知道天师口中的将来，将会是脍炙人口的夷陵之战。</w:t>
      </w:r>
    </w:p>
    <w:p w14:paraId="1D47E7CC" w14:textId="77777777" w:rsidR="004B64CD" w:rsidRDefault="00000000">
      <w:pPr>
        <w:ind w:firstLineChars="200" w:firstLine="420"/>
        <w:rPr>
          <w:rFonts w:ascii="宋体" w:hAnsi="宋体" w:hint="eastAsia"/>
          <w:color w:val="000000"/>
        </w:rPr>
      </w:pPr>
      <w:r>
        <w:rPr>
          <w:rFonts w:ascii="宋体" w:hAnsi="宋体" w:hint="eastAsia"/>
          <w:color w:val="000000"/>
        </w:rPr>
        <w:t>他也不知道，让日后的吴国立足的，正是这赤壁之战和夷陵之战这两场漂亮的战役。他不知道，让日后的蜀国备受赞扬的“政通人和”和诸葛亮卓越的政治才能是受了‘政道’的辅助。他更不知道，司马懿竟然真的仰仗那份“诡道”中的诡骗之计，混乱朝纲，篡夺王权，一统中原，最后天下同归于晋。</w:t>
      </w:r>
    </w:p>
    <w:p w14:paraId="6A9441F7" w14:textId="77777777" w:rsidR="004B64CD" w:rsidRDefault="00000000">
      <w:pPr>
        <w:ind w:firstLineChars="200" w:firstLine="420"/>
        <w:rPr>
          <w:rFonts w:ascii="宋体" w:hAnsi="宋体" w:hint="eastAsia"/>
          <w:color w:val="000000"/>
        </w:rPr>
      </w:pPr>
      <w:r>
        <w:rPr>
          <w:rFonts w:ascii="宋体" w:hAnsi="宋体" w:hint="eastAsia"/>
          <w:color w:val="000000"/>
        </w:rPr>
        <w:t>这样事情他都不知道。他是他却已经隐隐约约感觉到了这帛书的非同寻常。</w:t>
      </w:r>
    </w:p>
    <w:p w14:paraId="54B39E29" w14:textId="77777777" w:rsidR="004B64CD" w:rsidRDefault="00000000">
      <w:pPr>
        <w:ind w:firstLineChars="200" w:firstLine="420"/>
        <w:rPr>
          <w:rFonts w:ascii="宋体" w:hAnsi="宋体" w:hint="eastAsia"/>
          <w:color w:val="000000"/>
        </w:rPr>
      </w:pPr>
      <w:r>
        <w:rPr>
          <w:rFonts w:ascii="宋体" w:hAnsi="宋体" w:hint="eastAsia"/>
          <w:color w:val="000000"/>
        </w:rPr>
        <w:t>天师抿着茶，缓缓道：“若是这帛书只有这点能耐，它也就不过是一种简单的兵书罢了。天下之大，最可怕的不是这种死的东西，”他抬起了眼睛，目光一下就射到了周瑜的眼睛中，“而是人心。”</w:t>
      </w:r>
    </w:p>
    <w:p w14:paraId="09C76749" w14:textId="77777777" w:rsidR="004B64CD" w:rsidRDefault="00000000">
      <w:pPr>
        <w:ind w:firstLineChars="200" w:firstLine="420"/>
        <w:rPr>
          <w:rFonts w:ascii="宋体" w:hAnsi="宋体" w:hint="eastAsia"/>
          <w:color w:val="000000"/>
        </w:rPr>
      </w:pPr>
      <w:r>
        <w:rPr>
          <w:rFonts w:ascii="宋体" w:hAnsi="宋体" w:hint="eastAsia"/>
          <w:color w:val="000000"/>
        </w:rPr>
        <w:t>——人心。</w:t>
      </w:r>
    </w:p>
    <w:p w14:paraId="41D20D92" w14:textId="77777777" w:rsidR="004B64CD" w:rsidRDefault="00000000">
      <w:pPr>
        <w:ind w:firstLineChars="200" w:firstLine="420"/>
        <w:rPr>
          <w:rFonts w:ascii="宋体" w:hAnsi="宋体" w:hint="eastAsia"/>
          <w:color w:val="000000"/>
        </w:rPr>
      </w:pPr>
      <w:r>
        <w:rPr>
          <w:rFonts w:ascii="宋体" w:hAnsi="宋体" w:hint="eastAsia"/>
          <w:color w:val="000000"/>
        </w:rPr>
        <w:t>“帛书能够控制的，并不应该说是天下，而是人心。控制了人心，也就是控制了天下。”</w:t>
      </w:r>
    </w:p>
    <w:p w14:paraId="325F80C4" w14:textId="77777777" w:rsidR="004B64CD" w:rsidRDefault="00000000">
      <w:pPr>
        <w:ind w:firstLineChars="200" w:firstLine="420"/>
        <w:rPr>
          <w:rFonts w:ascii="宋体" w:hAnsi="宋体" w:hint="eastAsia"/>
          <w:color w:val="000000"/>
        </w:rPr>
      </w:pPr>
      <w:r>
        <w:rPr>
          <w:rFonts w:ascii="宋体" w:hAnsi="宋体" w:hint="eastAsia"/>
          <w:color w:val="000000"/>
        </w:rPr>
        <w:t>周瑜闻言一默。他自然之道这帛书的厉害。孙坚，孙策，诸葛亮，徐庶，郭嘉，司马懿……还有自己。</w:t>
      </w:r>
    </w:p>
    <w:p w14:paraId="14DBBA2B" w14:textId="77777777" w:rsidR="004B64CD" w:rsidRDefault="00000000">
      <w:pPr>
        <w:ind w:firstLineChars="200" w:firstLine="420"/>
        <w:rPr>
          <w:rFonts w:ascii="宋体" w:hAnsi="宋体" w:hint="eastAsia"/>
          <w:color w:val="000000"/>
        </w:rPr>
      </w:pPr>
      <w:r>
        <w:rPr>
          <w:rFonts w:ascii="宋体" w:hAnsi="宋体" w:hint="eastAsia"/>
          <w:color w:val="000000"/>
        </w:rPr>
        <w:t>“一份普普通通的帛书，如果就埋在地下无人知晓，那么它什么用也没有。”天师望着窗外，“正是因为有人说它好，说它好的人那个人好，而且有人抢这帛书，抢这帛书的这些人也好——才能有这么大的力量。”</w:t>
      </w:r>
    </w:p>
    <w:p w14:paraId="4C81CABA" w14:textId="77777777" w:rsidR="004B64CD" w:rsidRDefault="00000000">
      <w:pPr>
        <w:ind w:firstLineChars="200" w:firstLine="420"/>
        <w:rPr>
          <w:rFonts w:ascii="宋体" w:hAnsi="宋体" w:hint="eastAsia"/>
          <w:color w:val="000000"/>
        </w:rPr>
      </w:pPr>
      <w:r>
        <w:rPr>
          <w:rFonts w:ascii="宋体" w:hAnsi="宋体" w:hint="eastAsia"/>
          <w:color w:val="000000"/>
        </w:rPr>
        <w:t>能左右天下的，从来不是东西，而是人。</w:t>
      </w:r>
    </w:p>
    <w:p w14:paraId="2A4B29DF"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周瑜听着，确实受了不少的震撼。</w:t>
      </w:r>
    </w:p>
    <w:p w14:paraId="209223DC" w14:textId="77777777" w:rsidR="004B64CD" w:rsidRDefault="00000000">
      <w:pPr>
        <w:ind w:firstLineChars="200" w:firstLine="420"/>
        <w:rPr>
          <w:rFonts w:ascii="宋体" w:hAnsi="宋体" w:hint="eastAsia"/>
          <w:color w:val="000000"/>
        </w:rPr>
      </w:pPr>
      <w:r>
        <w:rPr>
          <w:rFonts w:ascii="宋体" w:hAnsi="宋体" w:hint="eastAsia"/>
          <w:color w:val="000000"/>
        </w:rPr>
        <w:t>回首想想，这么多年，他确实一直在为这帛书奔波忙碌。</w:t>
      </w:r>
    </w:p>
    <w:p w14:paraId="21766C37" w14:textId="77777777" w:rsidR="004B64CD" w:rsidRDefault="00000000">
      <w:pPr>
        <w:ind w:firstLineChars="200" w:firstLine="420"/>
        <w:rPr>
          <w:rFonts w:ascii="宋体" w:hAnsi="宋体" w:hint="eastAsia"/>
          <w:color w:val="000000"/>
        </w:rPr>
      </w:pPr>
      <w:r>
        <w:rPr>
          <w:rFonts w:ascii="宋体" w:hAnsi="宋体" w:hint="eastAsia"/>
          <w:color w:val="000000"/>
        </w:rPr>
        <w:t>房间里的香萦绕了周瑜一身。这样的感觉似乎当真就是在梦中一样。</w:t>
      </w:r>
    </w:p>
    <w:p w14:paraId="572243C9" w14:textId="77777777" w:rsidR="004B64CD" w:rsidRDefault="00000000">
      <w:pPr>
        <w:ind w:firstLineChars="200" w:firstLine="420"/>
        <w:rPr>
          <w:rFonts w:ascii="宋体" w:hAnsi="宋体" w:hint="eastAsia"/>
          <w:color w:val="000000"/>
        </w:rPr>
      </w:pPr>
      <w:r>
        <w:rPr>
          <w:rFonts w:ascii="宋体" w:hAnsi="宋体" w:hint="eastAsia"/>
          <w:color w:val="000000"/>
        </w:rPr>
        <w:t>“不过，这种说法还是有一种玄乎其玄的成分在的。”天师话锋一转，盯着周瑜的眼神一下子锐利了起来，“这帛书真正厉害的地方，其实在于它的夹层。”</w:t>
      </w:r>
    </w:p>
    <w:p w14:paraId="588F4CA3" w14:textId="77777777" w:rsidR="004B64CD" w:rsidRDefault="00000000">
      <w:pPr>
        <w:ind w:firstLineChars="200" w:firstLine="420"/>
        <w:rPr>
          <w:rFonts w:ascii="宋体" w:hAnsi="宋体" w:hint="eastAsia"/>
          <w:color w:val="000000"/>
        </w:rPr>
      </w:pPr>
      <w:r>
        <w:rPr>
          <w:rFonts w:ascii="宋体" w:hAnsi="宋体" w:hint="eastAsia"/>
          <w:color w:val="000000"/>
        </w:rPr>
        <w:t>周瑜一震。</w:t>
      </w:r>
    </w:p>
    <w:p w14:paraId="0C7BE228" w14:textId="77777777" w:rsidR="004B64CD" w:rsidRDefault="00000000">
      <w:pPr>
        <w:ind w:firstLineChars="200" w:firstLine="420"/>
        <w:rPr>
          <w:rFonts w:ascii="宋体" w:hAnsi="宋体" w:hint="eastAsia"/>
          <w:color w:val="000000"/>
        </w:rPr>
      </w:pPr>
      <w:r>
        <w:rPr>
          <w:rFonts w:ascii="宋体" w:hAnsi="宋体" w:hint="eastAsia"/>
          <w:color w:val="000000"/>
        </w:rPr>
        <w:t>“那夹层，你带了吗？”</w:t>
      </w:r>
    </w:p>
    <w:p w14:paraId="079FE350" w14:textId="77777777" w:rsidR="004B64CD" w:rsidRDefault="00000000">
      <w:pPr>
        <w:ind w:firstLineChars="200" w:firstLine="420"/>
        <w:rPr>
          <w:rFonts w:ascii="宋体" w:hAnsi="宋体" w:hint="eastAsia"/>
          <w:color w:val="000000"/>
        </w:rPr>
      </w:pPr>
      <w:r>
        <w:rPr>
          <w:rFonts w:ascii="宋体" w:hAnsi="宋体" w:hint="eastAsia"/>
          <w:color w:val="000000"/>
        </w:rPr>
        <w:t>周瑜闻言，连忙将那三片夹层从怀中掏了出来。</w:t>
      </w:r>
    </w:p>
    <w:p w14:paraId="1BE0322E" w14:textId="77777777" w:rsidR="004B64CD" w:rsidRDefault="00000000">
      <w:pPr>
        <w:ind w:firstLineChars="200" w:firstLine="420"/>
        <w:rPr>
          <w:rFonts w:ascii="宋体" w:hAnsi="宋体" w:hint="eastAsia"/>
          <w:color w:val="000000"/>
        </w:rPr>
      </w:pPr>
      <w:r>
        <w:rPr>
          <w:rFonts w:ascii="宋体" w:hAnsi="宋体" w:hint="eastAsia"/>
          <w:color w:val="000000"/>
        </w:rPr>
        <w:t>天师拿着这个夹层，在掌中看了半晌。</w:t>
      </w:r>
    </w:p>
    <w:p w14:paraId="02F1D872" w14:textId="77777777" w:rsidR="004B64CD" w:rsidRDefault="00000000">
      <w:pPr>
        <w:ind w:firstLineChars="200" w:firstLine="420"/>
        <w:rPr>
          <w:rFonts w:ascii="宋体" w:hAnsi="宋体" w:hint="eastAsia"/>
          <w:color w:val="000000"/>
        </w:rPr>
      </w:pPr>
      <w:r>
        <w:rPr>
          <w:rFonts w:ascii="宋体" w:hAnsi="宋体" w:hint="eastAsia"/>
          <w:color w:val="000000"/>
        </w:rPr>
        <w:t>良久太叹气一般道：“多少人的血，就洒在这三张薄薄的夹层里。”</w:t>
      </w:r>
    </w:p>
    <w:p w14:paraId="130936B4" w14:textId="77777777" w:rsidR="004B64CD" w:rsidRDefault="00000000">
      <w:pPr>
        <w:ind w:firstLineChars="200" w:firstLine="420"/>
        <w:rPr>
          <w:rFonts w:ascii="宋体" w:hAnsi="宋体" w:hint="eastAsia"/>
          <w:color w:val="000000"/>
        </w:rPr>
      </w:pPr>
      <w:r>
        <w:rPr>
          <w:rFonts w:ascii="宋体" w:hAnsi="宋体" w:hint="eastAsia"/>
          <w:color w:val="000000"/>
        </w:rPr>
        <w:t>周瑜闻言，晓得了这夹层的厉害。他心中一直念念不忘的那个疑惑，终于还是问了出来。</w:t>
      </w:r>
    </w:p>
    <w:p w14:paraId="63844E17" w14:textId="77777777" w:rsidR="004B64CD" w:rsidRDefault="00000000">
      <w:pPr>
        <w:ind w:firstLineChars="200" w:firstLine="420"/>
        <w:rPr>
          <w:rFonts w:ascii="宋体" w:hAnsi="宋体" w:hint="eastAsia"/>
          <w:color w:val="000000"/>
        </w:rPr>
      </w:pPr>
      <w:r>
        <w:rPr>
          <w:rFonts w:ascii="宋体" w:hAnsi="宋体" w:hint="eastAsia"/>
          <w:color w:val="000000"/>
        </w:rPr>
        <w:t>“天师，当年伯符……究竟是怎么死的？”</w:t>
      </w:r>
    </w:p>
    <w:p w14:paraId="65B4A9C3" w14:textId="77777777" w:rsidR="004B64CD" w:rsidRDefault="00000000">
      <w:pPr>
        <w:ind w:firstLineChars="200" w:firstLine="420"/>
        <w:rPr>
          <w:rFonts w:ascii="宋体" w:hAnsi="宋体" w:hint="eastAsia"/>
          <w:color w:val="000000"/>
        </w:rPr>
      </w:pPr>
      <w:r>
        <w:rPr>
          <w:rFonts w:ascii="宋体" w:hAnsi="宋体" w:hint="eastAsia"/>
          <w:color w:val="000000"/>
        </w:rPr>
        <w:t>天师听他这么一问，嗤笑一声道：“怎么突然问起了这个？这你不是比任何人都清楚？”</w:t>
      </w:r>
    </w:p>
    <w:p w14:paraId="5EE17CC6" w14:textId="77777777" w:rsidR="004B64CD" w:rsidRDefault="00000000">
      <w:pPr>
        <w:ind w:firstLineChars="200" w:firstLine="420"/>
        <w:rPr>
          <w:rFonts w:ascii="宋体" w:hAnsi="宋体" w:hint="eastAsia"/>
          <w:color w:val="000000"/>
        </w:rPr>
      </w:pPr>
      <w:r>
        <w:rPr>
          <w:rFonts w:ascii="宋体" w:hAnsi="宋体" w:hint="eastAsia"/>
          <w:color w:val="000000"/>
        </w:rPr>
        <w:t>周瑜一怔，才反应过来，天师说的是他自己害死的孙策。</w:t>
      </w:r>
    </w:p>
    <w:p w14:paraId="0B7C9718" w14:textId="77777777" w:rsidR="004B64CD" w:rsidRDefault="00000000">
      <w:pPr>
        <w:ind w:firstLineChars="200" w:firstLine="420"/>
        <w:rPr>
          <w:rFonts w:ascii="宋体" w:hAnsi="宋体" w:hint="eastAsia"/>
          <w:color w:val="000000"/>
        </w:rPr>
      </w:pPr>
      <w:r>
        <w:rPr>
          <w:rFonts w:ascii="宋体" w:hAnsi="宋体" w:hint="eastAsia"/>
          <w:color w:val="000000"/>
        </w:rPr>
        <w:t>他微微露出一丝尴尬，随即不露声色地掩去了，不卑不亢道：“但是据我一位朋友所说，这件事情恐怕另有蹊跷。”</w:t>
      </w:r>
    </w:p>
    <w:p w14:paraId="45BD1B0E" w14:textId="77777777" w:rsidR="004B64CD" w:rsidRDefault="00000000">
      <w:pPr>
        <w:ind w:firstLineChars="200" w:firstLine="420"/>
        <w:rPr>
          <w:rFonts w:ascii="宋体" w:hAnsi="宋体" w:hint="eastAsia"/>
          <w:color w:val="000000"/>
        </w:rPr>
      </w:pPr>
      <w:r>
        <w:rPr>
          <w:rFonts w:ascii="宋体" w:hAnsi="宋体" w:hint="eastAsia"/>
          <w:color w:val="000000"/>
        </w:rPr>
        <w:t>这位朋友自然就是荀彧。</w:t>
      </w:r>
    </w:p>
    <w:p w14:paraId="02C3CFCA" w14:textId="77777777" w:rsidR="004B64CD" w:rsidRDefault="00000000">
      <w:pPr>
        <w:ind w:firstLineChars="200" w:firstLine="420"/>
        <w:rPr>
          <w:rFonts w:ascii="宋体" w:hAnsi="宋体" w:hint="eastAsia"/>
          <w:color w:val="000000"/>
        </w:rPr>
      </w:pPr>
      <w:r>
        <w:rPr>
          <w:rFonts w:ascii="宋体" w:hAnsi="宋体" w:hint="eastAsia"/>
          <w:color w:val="000000"/>
        </w:rPr>
        <w:t>天师闻言，深深地望了他一眼。</w:t>
      </w:r>
    </w:p>
    <w:p w14:paraId="2D073AD8" w14:textId="77777777" w:rsidR="004B64CD" w:rsidRDefault="00000000">
      <w:pPr>
        <w:ind w:firstLineChars="200" w:firstLine="420"/>
        <w:rPr>
          <w:rFonts w:ascii="宋体" w:hAnsi="宋体" w:hint="eastAsia"/>
          <w:color w:val="000000"/>
        </w:rPr>
      </w:pPr>
      <w:r>
        <w:rPr>
          <w:rFonts w:ascii="宋体" w:hAnsi="宋体" w:hint="eastAsia"/>
          <w:color w:val="000000"/>
        </w:rPr>
        <w:t>“你的那位朋友不是也说了，有的事情知道了不如不知道？”他这话说得不客气，“他没有告诉你自然有他的理由，你为何偏偏反其道而行之？”</w:t>
      </w:r>
    </w:p>
    <w:p w14:paraId="09694EBC" w14:textId="77777777" w:rsidR="004B64CD" w:rsidRDefault="00000000">
      <w:pPr>
        <w:ind w:firstLineChars="200" w:firstLine="420"/>
        <w:rPr>
          <w:rFonts w:ascii="宋体" w:hAnsi="宋体" w:hint="eastAsia"/>
          <w:color w:val="000000"/>
        </w:rPr>
      </w:pPr>
      <w:r>
        <w:rPr>
          <w:rFonts w:ascii="宋体" w:hAnsi="宋体" w:hint="eastAsia"/>
          <w:color w:val="000000"/>
        </w:rPr>
        <w:t>周瑜听了这话，略有不解，问道：“难道天师今日找我过来，不是告诉我这件事情的吗？”</w:t>
      </w:r>
    </w:p>
    <w:p w14:paraId="27FE39BF" w14:textId="77777777" w:rsidR="004B64CD" w:rsidRDefault="00000000">
      <w:pPr>
        <w:ind w:firstLineChars="200" w:firstLine="420"/>
        <w:rPr>
          <w:rFonts w:ascii="宋体" w:hAnsi="宋体" w:hint="eastAsia"/>
          <w:color w:val="000000"/>
        </w:rPr>
      </w:pPr>
      <w:r>
        <w:rPr>
          <w:rFonts w:ascii="宋体" w:hAnsi="宋体" w:hint="eastAsia"/>
          <w:color w:val="000000"/>
        </w:rPr>
        <w:t>天师露出些许不屑的神色，道：“我为什么要告诉你这件事情？”说完他一顿，反笑道：“你不会是以为，这帛书夹层的秘密，就是孙策的死因吧？”</w:t>
      </w:r>
    </w:p>
    <w:p w14:paraId="5EFA17BF" w14:textId="77777777" w:rsidR="004B64CD" w:rsidRDefault="00000000">
      <w:pPr>
        <w:ind w:firstLineChars="200" w:firstLine="420"/>
        <w:rPr>
          <w:rFonts w:ascii="宋体" w:hAnsi="宋体" w:hint="eastAsia"/>
          <w:color w:val="000000"/>
        </w:rPr>
      </w:pPr>
      <w:r>
        <w:rPr>
          <w:rFonts w:ascii="宋体" w:hAnsi="宋体" w:hint="eastAsia"/>
          <w:color w:val="000000"/>
        </w:rPr>
        <w:t>周瑜一怔，他确实实在这么想的，但是如今一看似乎并不是这样。</w:t>
      </w:r>
    </w:p>
    <w:p w14:paraId="3B6DDF8A" w14:textId="77777777" w:rsidR="004B64CD" w:rsidRDefault="00000000">
      <w:pPr>
        <w:ind w:firstLineChars="200" w:firstLine="420"/>
        <w:rPr>
          <w:rFonts w:ascii="宋体" w:hAnsi="宋体" w:hint="eastAsia"/>
          <w:color w:val="000000"/>
        </w:rPr>
      </w:pPr>
      <w:r>
        <w:rPr>
          <w:rFonts w:ascii="宋体" w:hAnsi="宋体" w:hint="eastAsia"/>
          <w:color w:val="000000"/>
        </w:rPr>
        <w:t>“我说过了，这帛书真正厉害的地方就是这夹层。”他修长的手指轻轻点了点桌上的东西，道：“孙策的死因我早就已经告诉你了，它怎么能左右天下的局势？”</w:t>
      </w:r>
    </w:p>
    <w:p w14:paraId="01259338" w14:textId="77777777" w:rsidR="004B64CD" w:rsidRDefault="00000000">
      <w:pPr>
        <w:ind w:firstLineChars="200" w:firstLine="420"/>
        <w:rPr>
          <w:rFonts w:ascii="宋体" w:hAnsi="宋体" w:hint="eastAsia"/>
          <w:color w:val="000000"/>
        </w:rPr>
      </w:pPr>
      <w:r>
        <w:rPr>
          <w:rFonts w:ascii="宋体" w:hAnsi="宋体" w:hint="eastAsia"/>
          <w:color w:val="000000"/>
        </w:rPr>
        <w:t>周瑜身子一震，难道他今天要知道的是一件……更加重要的事情？</w:t>
      </w:r>
    </w:p>
    <w:p w14:paraId="198D75E8" w14:textId="77777777" w:rsidR="004B64CD" w:rsidRDefault="00000000">
      <w:pPr>
        <w:ind w:firstLineChars="200" w:firstLine="420"/>
        <w:rPr>
          <w:rFonts w:ascii="宋体" w:hAnsi="宋体" w:hint="eastAsia"/>
          <w:color w:val="000000"/>
        </w:rPr>
      </w:pPr>
      <w:r>
        <w:rPr>
          <w:rFonts w:ascii="宋体" w:hAnsi="宋体" w:hint="eastAsia"/>
          <w:color w:val="000000"/>
        </w:rPr>
        <w:t>他一瞬间感觉到有什么东西笼罩了他，不得不将孙策的死因之事抛到了脑后，恭敬道：“还请天师明示。”</w:t>
      </w:r>
    </w:p>
    <w:p w14:paraId="62F0FF5A" w14:textId="77777777" w:rsidR="004B64CD" w:rsidRDefault="00000000">
      <w:pPr>
        <w:ind w:firstLineChars="200" w:firstLine="420"/>
        <w:rPr>
          <w:rFonts w:ascii="宋体" w:hAnsi="宋体" w:hint="eastAsia"/>
          <w:color w:val="000000"/>
        </w:rPr>
      </w:pPr>
      <w:r>
        <w:rPr>
          <w:rFonts w:ascii="宋体" w:hAnsi="宋体" w:hint="eastAsia"/>
          <w:color w:val="000000"/>
        </w:rPr>
        <w:t>天师看了他一眼，神色略显古怪，半晌才道：“若不是文台和你那个心心念念的孙策拜托我这件事情，我是一点都不想把这个秘密告诉你。”他口中语气不善，却又显出几分无奈来，“不过你能坚持到现在也实属不易……你这么倔，不知是好事还是坏事。”</w:t>
      </w:r>
    </w:p>
    <w:p w14:paraId="5280FC45" w14:textId="77777777" w:rsidR="004B64CD" w:rsidRDefault="00000000">
      <w:pPr>
        <w:ind w:firstLineChars="200" w:firstLine="420"/>
        <w:rPr>
          <w:rFonts w:ascii="宋体" w:hAnsi="宋体" w:hint="eastAsia"/>
          <w:color w:val="000000"/>
        </w:rPr>
      </w:pPr>
      <w:r>
        <w:rPr>
          <w:rFonts w:ascii="宋体" w:hAnsi="宋体" w:hint="eastAsia"/>
          <w:color w:val="000000"/>
        </w:rPr>
        <w:t>周瑜听了这话，不知道该说些什么好。他静坐在那里，等着天师开口。</w:t>
      </w:r>
    </w:p>
    <w:p w14:paraId="395AB9AF" w14:textId="77777777" w:rsidR="004B64CD" w:rsidRDefault="00000000">
      <w:pPr>
        <w:ind w:firstLineChars="200" w:firstLine="420"/>
        <w:rPr>
          <w:rFonts w:ascii="宋体" w:hAnsi="宋体" w:hint="eastAsia"/>
          <w:color w:val="000000"/>
        </w:rPr>
      </w:pPr>
      <w:r>
        <w:rPr>
          <w:rFonts w:ascii="宋体" w:hAnsi="宋体" w:hint="eastAsia"/>
          <w:color w:val="000000"/>
        </w:rPr>
        <w:t>天师饮了一杯茶，沉默了许久才施施然道：“一部分人知晓文台手中有一份关系天下的帛书的时候，都以为这帛书是穿自兵家孙武之手。”他说完一笑，“其实不然。如果只是出于兵家之手，那么它充其量也不过就是一本值得夸赞的兵书罢了。它的厉害之处就在于……这帛书还有另外一些人参与了。这些人……就是当年我们梁云观的道家天师和子弟。”</w:t>
      </w:r>
    </w:p>
    <w:p w14:paraId="68924783" w14:textId="77777777" w:rsidR="004B64CD" w:rsidRDefault="00000000">
      <w:pPr>
        <w:ind w:firstLineChars="200" w:firstLine="420"/>
        <w:rPr>
          <w:rFonts w:ascii="宋体" w:hAnsi="宋体" w:hint="eastAsia"/>
          <w:color w:val="000000"/>
        </w:rPr>
      </w:pPr>
      <w:r>
        <w:rPr>
          <w:rFonts w:ascii="宋体" w:hAnsi="宋体" w:hint="eastAsia"/>
          <w:color w:val="000000"/>
        </w:rPr>
        <w:t>周瑜一怔。</w:t>
      </w:r>
    </w:p>
    <w:p w14:paraId="4ECE5DBB" w14:textId="77777777" w:rsidR="004B64CD" w:rsidRDefault="00000000">
      <w:pPr>
        <w:ind w:firstLineChars="200" w:firstLine="420"/>
        <w:rPr>
          <w:rFonts w:ascii="宋体" w:hAnsi="宋体" w:hint="eastAsia"/>
          <w:color w:val="000000"/>
        </w:rPr>
      </w:pPr>
      <w:r>
        <w:rPr>
          <w:rFonts w:ascii="宋体" w:hAnsi="宋体" w:hint="eastAsia"/>
          <w:color w:val="000000"/>
        </w:rPr>
        <w:t>这是他万万没能想到的。</w:t>
      </w:r>
    </w:p>
    <w:p w14:paraId="5DEEB369" w14:textId="77777777" w:rsidR="004B64CD" w:rsidRDefault="00000000">
      <w:pPr>
        <w:ind w:firstLineChars="200" w:firstLine="420"/>
        <w:rPr>
          <w:rFonts w:ascii="宋体" w:hAnsi="宋体" w:hint="eastAsia"/>
          <w:color w:val="000000"/>
        </w:rPr>
      </w:pPr>
      <w:r>
        <w:rPr>
          <w:rFonts w:ascii="宋体" w:hAnsi="宋体" w:hint="eastAsia"/>
          <w:color w:val="000000"/>
        </w:rPr>
        <w:t>“兵家向来主张以武征天下，而道家讲究顺其自然，修仙问道，兵家和道家怎么能……？”</w:t>
      </w:r>
    </w:p>
    <w:p w14:paraId="2965B33D" w14:textId="77777777" w:rsidR="004B64CD" w:rsidRDefault="00000000">
      <w:pPr>
        <w:ind w:firstLineChars="200" w:firstLine="420"/>
        <w:rPr>
          <w:rFonts w:ascii="宋体" w:hAnsi="宋体" w:hint="eastAsia"/>
          <w:color w:val="000000"/>
        </w:rPr>
      </w:pPr>
      <w:r>
        <w:rPr>
          <w:rFonts w:ascii="宋体" w:hAnsi="宋体" w:hint="eastAsia"/>
          <w:color w:val="000000"/>
        </w:rPr>
        <w:t>周瑜这疑问，确实问到了点子上。</w:t>
      </w:r>
    </w:p>
    <w:p w14:paraId="3D99FACF" w14:textId="77777777" w:rsidR="004B64CD" w:rsidRDefault="00000000">
      <w:pPr>
        <w:ind w:firstLineChars="200" w:firstLine="420"/>
        <w:rPr>
          <w:rFonts w:ascii="宋体" w:hAnsi="宋体" w:hint="eastAsia"/>
          <w:color w:val="000000"/>
        </w:rPr>
      </w:pPr>
      <w:r>
        <w:rPr>
          <w:rFonts w:ascii="宋体" w:hAnsi="宋体" w:hint="eastAsia"/>
          <w:color w:val="000000"/>
        </w:rPr>
        <w:t>“所谓的主张，不过是你们世俗强加于我们的东西罢了。”提到这里，天师似乎不以为然。“你们眼中的我们，往往都是错的。”</w:t>
      </w:r>
    </w:p>
    <w:p w14:paraId="5737B442" w14:textId="77777777" w:rsidR="004B64CD" w:rsidRDefault="00000000">
      <w:pPr>
        <w:ind w:firstLineChars="200" w:firstLine="420"/>
        <w:rPr>
          <w:rFonts w:ascii="宋体" w:hAnsi="宋体" w:hint="eastAsia"/>
          <w:color w:val="000000"/>
        </w:rPr>
      </w:pPr>
      <w:r>
        <w:rPr>
          <w:rFonts w:ascii="宋体" w:hAnsi="宋体" w:hint="eastAsia"/>
          <w:color w:val="000000"/>
        </w:rPr>
        <w:t>这一句话，让人感觉深不可测了起来。</w:t>
      </w:r>
    </w:p>
    <w:p w14:paraId="0F0B38BF" w14:textId="77777777" w:rsidR="004B64CD" w:rsidRDefault="00000000">
      <w:pPr>
        <w:ind w:firstLineChars="200" w:firstLine="420"/>
        <w:rPr>
          <w:rFonts w:ascii="宋体" w:hAnsi="宋体" w:hint="eastAsia"/>
          <w:color w:val="000000"/>
        </w:rPr>
      </w:pPr>
      <w:r>
        <w:rPr>
          <w:rFonts w:ascii="宋体" w:hAnsi="宋体" w:hint="eastAsia"/>
          <w:color w:val="000000"/>
        </w:rPr>
        <w:t>“你可曾听说过‘溯魂’一说？”</w:t>
      </w:r>
    </w:p>
    <w:p w14:paraId="3C8CB906" w14:textId="77777777" w:rsidR="004B64CD" w:rsidRDefault="00000000">
      <w:pPr>
        <w:ind w:firstLineChars="200" w:firstLine="420"/>
        <w:rPr>
          <w:rFonts w:ascii="宋体" w:hAnsi="宋体" w:hint="eastAsia"/>
          <w:color w:val="000000"/>
        </w:rPr>
      </w:pPr>
      <w:r>
        <w:rPr>
          <w:rFonts w:ascii="宋体" w:hAnsi="宋体" w:hint="eastAsia"/>
          <w:color w:val="000000"/>
        </w:rPr>
        <w:t>“‘溯魂’？”周瑜颦眉，摇摇头道：“瑜见识短浅，未曾听说。”</w:t>
      </w:r>
    </w:p>
    <w:p w14:paraId="7DA2F983"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天师神色未见什么异常，摇着扇子道：“也是，这毕竟是问道绝学，想你也是不可能听说过的。”</w:t>
      </w:r>
    </w:p>
    <w:p w14:paraId="704B0ABA" w14:textId="77777777" w:rsidR="004B64CD" w:rsidRDefault="00000000">
      <w:pPr>
        <w:ind w:firstLineChars="200" w:firstLine="420"/>
        <w:rPr>
          <w:rFonts w:ascii="宋体" w:hAnsi="宋体" w:hint="eastAsia"/>
          <w:color w:val="000000"/>
        </w:rPr>
      </w:pPr>
      <w:r>
        <w:rPr>
          <w:rFonts w:ascii="宋体" w:hAnsi="宋体" w:hint="eastAsia"/>
          <w:color w:val="000000"/>
        </w:rPr>
        <w:t>周瑜问道：“这‘溯魂’是什么？”</w:t>
      </w:r>
    </w:p>
    <w:p w14:paraId="09E77065" w14:textId="77777777" w:rsidR="004B64CD" w:rsidRDefault="00000000">
      <w:pPr>
        <w:ind w:firstLineChars="200" w:firstLine="420"/>
        <w:rPr>
          <w:rFonts w:ascii="宋体" w:hAnsi="宋体" w:hint="eastAsia"/>
          <w:color w:val="000000"/>
        </w:rPr>
      </w:pPr>
      <w:r>
        <w:rPr>
          <w:rFonts w:ascii="宋体" w:hAnsi="宋体" w:hint="eastAsia"/>
          <w:color w:val="000000"/>
        </w:rPr>
        <w:t>天师默了片刻，才道：“你可还记的当年那场鸿门宴？”</w:t>
      </w:r>
    </w:p>
    <w:p w14:paraId="0ECF78AF" w14:textId="77777777" w:rsidR="004B64CD" w:rsidRDefault="00000000">
      <w:pPr>
        <w:ind w:firstLineChars="200" w:firstLine="420"/>
        <w:rPr>
          <w:rFonts w:ascii="宋体" w:hAnsi="宋体" w:hint="eastAsia"/>
          <w:color w:val="000000"/>
        </w:rPr>
      </w:pPr>
      <w:r>
        <w:rPr>
          <w:rFonts w:ascii="宋体" w:hAnsi="宋体" w:hint="eastAsia"/>
          <w:color w:val="000000"/>
        </w:rPr>
        <w:t>周瑜颔首道：“自然记得。”</w:t>
      </w:r>
    </w:p>
    <w:p w14:paraId="48558892" w14:textId="77777777" w:rsidR="004B64CD" w:rsidRDefault="00000000">
      <w:pPr>
        <w:ind w:firstLineChars="200" w:firstLine="420"/>
        <w:rPr>
          <w:rFonts w:ascii="宋体" w:hAnsi="宋体" w:hint="eastAsia"/>
          <w:color w:val="000000"/>
        </w:rPr>
      </w:pPr>
      <w:r>
        <w:rPr>
          <w:rFonts w:ascii="宋体" w:hAnsi="宋体" w:hint="eastAsia"/>
          <w:color w:val="000000"/>
        </w:rPr>
        <w:t>天师继续道：“其实当时，项羽在鸿门宴上已经成功杀了刘邦。虽然之前犹豫不决，最后是亚夫下的手。”</w:t>
      </w:r>
    </w:p>
    <w:p w14:paraId="14652F52" w14:textId="77777777" w:rsidR="004B64CD" w:rsidRDefault="00000000">
      <w:pPr>
        <w:ind w:firstLineChars="200" w:firstLine="420"/>
        <w:rPr>
          <w:rFonts w:ascii="宋体" w:hAnsi="宋体" w:hint="eastAsia"/>
          <w:color w:val="000000"/>
        </w:rPr>
      </w:pPr>
      <w:r>
        <w:rPr>
          <w:rFonts w:ascii="宋体" w:hAnsi="宋体" w:hint="eastAsia"/>
          <w:color w:val="000000"/>
        </w:rPr>
        <w:t>“这怎么可能？”周瑜惊道：“刘邦从鸿门宴上脱险，建立了大汉王朝，这世人皆知。”说完脸色一变，“难道说……他用了天师说的那个……？”</w:t>
      </w:r>
    </w:p>
    <w:p w14:paraId="08D50DF2" w14:textId="77777777" w:rsidR="004B64CD" w:rsidRDefault="00000000">
      <w:pPr>
        <w:ind w:firstLineChars="200" w:firstLine="420"/>
        <w:rPr>
          <w:rFonts w:ascii="宋体" w:hAnsi="宋体" w:hint="eastAsia"/>
          <w:color w:val="000000"/>
        </w:rPr>
      </w:pPr>
      <w:r>
        <w:rPr>
          <w:rFonts w:ascii="宋体" w:hAnsi="宋体" w:hint="eastAsia"/>
          <w:color w:val="000000"/>
        </w:rPr>
        <w:t>天师见他这反映似乎是意料之中，摇摇扇子道：“不错。刘邦身边的萧何对黄老之学颇有研究。他问道到了极致，探寻了绝学之法，便用‘溯魂’之法救了刘邦，逆转了局势。”</w:t>
      </w:r>
    </w:p>
    <w:p w14:paraId="7084B662" w14:textId="77777777" w:rsidR="004B64CD" w:rsidRDefault="00000000">
      <w:pPr>
        <w:ind w:firstLineChars="200" w:firstLine="420"/>
        <w:rPr>
          <w:rFonts w:ascii="宋体" w:hAnsi="宋体" w:hint="eastAsia"/>
          <w:color w:val="000000"/>
        </w:rPr>
      </w:pPr>
      <w:r>
        <w:rPr>
          <w:rFonts w:ascii="宋体" w:hAnsi="宋体" w:hint="eastAsia"/>
          <w:color w:val="000000"/>
        </w:rPr>
        <w:t>周瑜听完身子一震，这“溯魂”之法竟然这样厉害，竟然能左右历史的发展！</w:t>
      </w:r>
    </w:p>
    <w:p w14:paraId="2E55B3A8" w14:textId="77777777" w:rsidR="004B64CD" w:rsidRDefault="00000000">
      <w:pPr>
        <w:ind w:firstLineChars="200" w:firstLine="420"/>
        <w:rPr>
          <w:rFonts w:ascii="宋体" w:hAnsi="宋体" w:hint="eastAsia"/>
          <w:color w:val="000000"/>
        </w:rPr>
      </w:pPr>
      <w:r>
        <w:rPr>
          <w:rFonts w:ascii="宋体" w:hAnsi="宋体" w:hint="eastAsia"/>
          <w:color w:val="000000"/>
        </w:rPr>
        <w:t>天师敲了他一眼，似是看穿了他的心思一般道：“同样的东西，用在关键人物的关键的事情上，和用在小人物稀松平常的事情上的效果自然是不同的。这有什么好惊奇的？”</w:t>
      </w:r>
    </w:p>
    <w:p w14:paraId="28D9F6CB" w14:textId="77777777" w:rsidR="004B64CD" w:rsidRDefault="00000000">
      <w:pPr>
        <w:ind w:firstLineChars="200" w:firstLine="420"/>
        <w:rPr>
          <w:rFonts w:ascii="宋体" w:hAnsi="宋体" w:hint="eastAsia"/>
          <w:color w:val="000000"/>
        </w:rPr>
      </w:pPr>
      <w:r>
        <w:rPr>
          <w:rFonts w:ascii="宋体" w:hAnsi="宋体" w:hint="eastAsia"/>
          <w:color w:val="000000"/>
        </w:rPr>
        <w:t>周瑜按捺住了心中的洪流，听天师继续道来：“除了刘邦，还有别人用过这个法子，但一共也不过寥寥几个。这样的绝学，岂是谁都能用的？”他说着抿了一口茶，将话头转了回去。</w:t>
      </w:r>
    </w:p>
    <w:p w14:paraId="4CDD9D84" w14:textId="77777777" w:rsidR="004B64CD" w:rsidRDefault="00000000">
      <w:pPr>
        <w:ind w:firstLineChars="200" w:firstLine="420"/>
        <w:rPr>
          <w:rFonts w:ascii="宋体" w:hAnsi="宋体" w:hint="eastAsia"/>
          <w:color w:val="000000"/>
        </w:rPr>
      </w:pPr>
      <w:r>
        <w:rPr>
          <w:rFonts w:ascii="宋体" w:hAnsi="宋体" w:hint="eastAsia"/>
          <w:color w:val="000000"/>
        </w:rPr>
        <w:t>“这‘溯魂’之法，顾名思义，就是‘沿着魂魄逆行而上’的意思。话说到这个份上，已经很清楚了吧？”</w:t>
      </w:r>
    </w:p>
    <w:p w14:paraId="6CF0ADA3" w14:textId="77777777" w:rsidR="004B64CD" w:rsidRDefault="00000000">
      <w:pPr>
        <w:ind w:firstLineChars="200" w:firstLine="420"/>
        <w:rPr>
          <w:rFonts w:ascii="宋体" w:hAnsi="宋体" w:hint="eastAsia"/>
          <w:color w:val="000000"/>
        </w:rPr>
      </w:pPr>
      <w:r>
        <w:rPr>
          <w:rFonts w:ascii="宋体" w:hAnsi="宋体" w:hint="eastAsia"/>
          <w:color w:val="000000"/>
        </w:rPr>
        <w:t>周瑜心中波涛汹涌，却只能强作镇定道：“……就相当于让一个人回到过去。所以知道了事情发展的萧何才能救了刘邦……”</w:t>
      </w:r>
    </w:p>
    <w:p w14:paraId="68423A80" w14:textId="77777777" w:rsidR="004B64CD" w:rsidRDefault="00000000">
      <w:pPr>
        <w:ind w:firstLineChars="200" w:firstLine="420"/>
        <w:rPr>
          <w:rFonts w:ascii="宋体" w:hAnsi="宋体" w:hint="eastAsia"/>
          <w:color w:val="000000"/>
        </w:rPr>
      </w:pPr>
      <w:r>
        <w:rPr>
          <w:rFonts w:ascii="宋体" w:hAnsi="宋体" w:hint="eastAsia"/>
          <w:color w:val="000000"/>
        </w:rPr>
        <w:t>“正是如此。”</w:t>
      </w:r>
    </w:p>
    <w:p w14:paraId="4FCB3D1B" w14:textId="77777777" w:rsidR="004B64CD" w:rsidRDefault="00000000">
      <w:pPr>
        <w:ind w:firstLineChars="200" w:firstLine="420"/>
        <w:rPr>
          <w:rFonts w:ascii="宋体" w:hAnsi="宋体" w:hint="eastAsia"/>
          <w:color w:val="000000"/>
        </w:rPr>
      </w:pPr>
      <w:r>
        <w:rPr>
          <w:rFonts w:ascii="宋体" w:hAnsi="宋体" w:hint="eastAsia"/>
          <w:color w:val="000000"/>
        </w:rPr>
        <w:t>“那么天师，”周瑜正襟危坐道：“天师与我讲这个，有何深意呢？”</w:t>
      </w:r>
    </w:p>
    <w:p w14:paraId="42F41145" w14:textId="77777777" w:rsidR="004B64CD" w:rsidRDefault="00000000">
      <w:pPr>
        <w:ind w:firstLineChars="200" w:firstLine="420"/>
        <w:rPr>
          <w:rFonts w:ascii="宋体" w:hAnsi="宋体" w:hint="eastAsia"/>
          <w:color w:val="000000"/>
        </w:rPr>
      </w:pPr>
      <w:r>
        <w:rPr>
          <w:rFonts w:ascii="宋体" w:hAnsi="宋体" w:hint="eastAsia"/>
          <w:color w:val="000000"/>
        </w:rPr>
        <w:t>话说到这里，天师默了一下。</w:t>
      </w:r>
    </w:p>
    <w:p w14:paraId="28476374" w14:textId="77777777" w:rsidR="004B64CD" w:rsidRDefault="00000000">
      <w:pPr>
        <w:ind w:firstLineChars="200" w:firstLine="420"/>
        <w:rPr>
          <w:rFonts w:ascii="宋体" w:hAnsi="宋体" w:hint="eastAsia"/>
          <w:color w:val="000000"/>
        </w:rPr>
      </w:pPr>
      <w:r>
        <w:rPr>
          <w:rFonts w:ascii="宋体" w:hAnsi="宋体" w:hint="eastAsia"/>
          <w:color w:val="000000"/>
        </w:rPr>
        <w:t>他摇着扇子良久，才缓缓道：“你还记得孙策托大乔给你的那封信吗？”</w:t>
      </w:r>
    </w:p>
    <w:p w14:paraId="55BF1562" w14:textId="77777777" w:rsidR="004B64CD" w:rsidRDefault="00000000">
      <w:pPr>
        <w:ind w:firstLineChars="200" w:firstLine="420"/>
        <w:rPr>
          <w:rFonts w:ascii="宋体" w:hAnsi="宋体" w:hint="eastAsia"/>
          <w:color w:val="000000"/>
        </w:rPr>
      </w:pPr>
      <w:r>
        <w:rPr>
          <w:rFonts w:ascii="宋体" w:hAnsi="宋体" w:hint="eastAsia"/>
          <w:color w:val="000000"/>
        </w:rPr>
        <w:t>周瑜面色一变，“自然记得。”</w:t>
      </w:r>
    </w:p>
    <w:p w14:paraId="1EA42BF1" w14:textId="77777777" w:rsidR="004B64CD" w:rsidRDefault="00000000">
      <w:pPr>
        <w:ind w:firstLineChars="200" w:firstLine="420"/>
        <w:rPr>
          <w:rFonts w:ascii="宋体" w:hAnsi="宋体" w:hint="eastAsia"/>
          <w:color w:val="000000"/>
        </w:rPr>
      </w:pPr>
      <w:r>
        <w:rPr>
          <w:rFonts w:ascii="宋体" w:hAnsi="宋体" w:hint="eastAsia"/>
          <w:color w:val="000000"/>
        </w:rPr>
        <w:t>“上面写了什么？”</w:t>
      </w:r>
    </w:p>
    <w:p w14:paraId="1B368024" w14:textId="77777777" w:rsidR="004B64CD" w:rsidRDefault="00000000">
      <w:pPr>
        <w:ind w:firstLineChars="200" w:firstLine="420"/>
        <w:rPr>
          <w:rFonts w:ascii="宋体" w:hAnsi="宋体" w:hint="eastAsia"/>
          <w:color w:val="000000"/>
        </w:rPr>
      </w:pPr>
      <w:r>
        <w:rPr>
          <w:rFonts w:ascii="宋体" w:hAnsi="宋体" w:hint="eastAsia"/>
          <w:color w:val="000000"/>
        </w:rPr>
        <w:t>周瑜默了半晌。那信周瑜是极其看重的。谁知到了五年之后，他将信打开，却不过只有寥寥四个字。</w:t>
      </w:r>
    </w:p>
    <w:p w14:paraId="14DE926A" w14:textId="77777777" w:rsidR="004B64CD" w:rsidRDefault="00000000">
      <w:pPr>
        <w:ind w:firstLineChars="200" w:firstLine="420"/>
        <w:rPr>
          <w:rFonts w:ascii="宋体" w:hAnsi="宋体" w:hint="eastAsia"/>
          <w:color w:val="000000"/>
        </w:rPr>
      </w:pPr>
      <w:r>
        <w:rPr>
          <w:rFonts w:ascii="宋体" w:hAnsi="宋体" w:hint="eastAsia"/>
          <w:color w:val="000000"/>
        </w:rPr>
        <w:t>如今这么一想，突然眼睛一亮。</w:t>
      </w:r>
    </w:p>
    <w:p w14:paraId="39A39BDD" w14:textId="77777777" w:rsidR="004B64CD" w:rsidRDefault="00000000">
      <w:pPr>
        <w:ind w:firstLineChars="200" w:firstLine="420"/>
        <w:rPr>
          <w:rFonts w:ascii="宋体" w:hAnsi="宋体" w:hint="eastAsia"/>
          <w:color w:val="000000"/>
        </w:rPr>
      </w:pPr>
      <w:r>
        <w:rPr>
          <w:rFonts w:ascii="宋体" w:hAnsi="宋体" w:hint="eastAsia"/>
          <w:color w:val="000000"/>
        </w:rPr>
        <w:t>“上面对我说……‘等你回来’。”</w:t>
      </w:r>
    </w:p>
    <w:p w14:paraId="549F3F55" w14:textId="77777777" w:rsidR="004B64CD" w:rsidRDefault="00000000">
      <w:pPr>
        <w:ind w:firstLineChars="200" w:firstLine="420"/>
        <w:rPr>
          <w:rFonts w:ascii="宋体" w:hAnsi="宋体" w:hint="eastAsia"/>
          <w:color w:val="000000"/>
        </w:rPr>
      </w:pPr>
      <w:r>
        <w:rPr>
          <w:rFonts w:ascii="宋体" w:hAnsi="宋体" w:hint="eastAsia"/>
          <w:color w:val="000000"/>
        </w:rPr>
        <w:t>话音一落，瞬间柳暗花明。</w:t>
      </w:r>
    </w:p>
    <w:p w14:paraId="7C4D75BE" w14:textId="77777777" w:rsidR="004B64CD" w:rsidRDefault="00000000">
      <w:pPr>
        <w:ind w:firstLineChars="200" w:firstLine="420"/>
        <w:rPr>
          <w:rFonts w:ascii="宋体" w:hAnsi="宋体" w:hint="eastAsia"/>
          <w:color w:val="000000"/>
        </w:rPr>
      </w:pPr>
      <w:r>
        <w:rPr>
          <w:rFonts w:ascii="宋体" w:hAnsi="宋体" w:hint="eastAsia"/>
          <w:color w:val="000000"/>
        </w:rPr>
        <w:t>——孙策，在等他回去。</w:t>
      </w:r>
    </w:p>
    <w:p w14:paraId="42AB005F" w14:textId="77777777" w:rsidR="004B64CD" w:rsidRDefault="00000000">
      <w:pPr>
        <w:ind w:firstLineChars="200" w:firstLine="420"/>
        <w:rPr>
          <w:rFonts w:ascii="宋体" w:hAnsi="宋体" w:hint="eastAsia"/>
          <w:color w:val="000000"/>
        </w:rPr>
      </w:pPr>
      <w:r>
        <w:rPr>
          <w:rFonts w:ascii="宋体" w:hAnsi="宋体" w:hint="eastAsia"/>
          <w:color w:val="000000"/>
        </w:rPr>
        <w:t>回到过去！</w:t>
      </w:r>
    </w:p>
    <w:p w14:paraId="353A0A37" w14:textId="77777777" w:rsidR="004B64CD" w:rsidRDefault="00000000">
      <w:pPr>
        <w:ind w:firstLineChars="200" w:firstLine="420"/>
        <w:rPr>
          <w:rFonts w:ascii="宋体" w:hAnsi="宋体" w:hint="eastAsia"/>
          <w:color w:val="000000"/>
        </w:rPr>
      </w:pPr>
      <w:r>
        <w:rPr>
          <w:rFonts w:ascii="宋体" w:hAnsi="宋体" w:hint="eastAsia"/>
          <w:color w:val="000000"/>
        </w:rPr>
        <w:t>他已经知道了建安五年那一日会发生的事情，所以——</w:t>
      </w:r>
    </w:p>
    <w:p w14:paraId="0EA6A152" w14:textId="77777777" w:rsidR="004B64CD" w:rsidRDefault="004B64CD">
      <w:pPr>
        <w:ind w:firstLineChars="200" w:firstLine="420"/>
        <w:rPr>
          <w:rFonts w:ascii="宋体" w:hAnsi="宋体" w:hint="eastAsia"/>
          <w:color w:val="000000"/>
        </w:rPr>
      </w:pPr>
    </w:p>
    <w:p w14:paraId="29878941" w14:textId="77777777" w:rsidR="004B64CD" w:rsidRDefault="00000000">
      <w:pPr>
        <w:ind w:firstLineChars="200" w:firstLine="420"/>
        <w:rPr>
          <w:rFonts w:ascii="宋体" w:hAnsi="宋体" w:hint="eastAsia"/>
          <w:color w:val="000000"/>
        </w:rPr>
      </w:pPr>
      <w:r>
        <w:rPr>
          <w:rFonts w:ascii="宋体" w:hAnsi="宋体" w:hint="eastAsia"/>
          <w:color w:val="000000"/>
        </w:rPr>
        <w:t>“孙策为了这件事情，可是废尽了心思。”天师见他才反应过来，颇为不屑道：“他在房中设计了那些猫腻，又拜托了我，还搭上了玄清。”</w:t>
      </w:r>
    </w:p>
    <w:p w14:paraId="4FA93A82" w14:textId="77777777" w:rsidR="004B64CD" w:rsidRDefault="00000000">
      <w:pPr>
        <w:ind w:firstLineChars="200" w:firstLine="420"/>
        <w:rPr>
          <w:rFonts w:ascii="宋体" w:hAnsi="宋体" w:hint="eastAsia"/>
          <w:color w:val="000000"/>
        </w:rPr>
      </w:pPr>
      <w:r>
        <w:rPr>
          <w:rFonts w:ascii="宋体" w:hAnsi="宋体" w:hint="eastAsia"/>
          <w:color w:val="000000"/>
        </w:rPr>
        <w:t>他细数着孙策做的那些事情。</w:t>
      </w:r>
    </w:p>
    <w:p w14:paraId="2A367A66" w14:textId="77777777" w:rsidR="004B64CD" w:rsidRDefault="00000000">
      <w:pPr>
        <w:ind w:firstLineChars="200" w:firstLine="420"/>
        <w:rPr>
          <w:rFonts w:ascii="宋体" w:hAnsi="宋体" w:hint="eastAsia"/>
          <w:color w:val="000000"/>
        </w:rPr>
      </w:pPr>
      <w:r>
        <w:rPr>
          <w:rFonts w:ascii="宋体" w:hAnsi="宋体" w:hint="eastAsia"/>
          <w:color w:val="000000"/>
        </w:rPr>
        <w:t>周瑜这才恍然大悟。</w:t>
      </w:r>
    </w:p>
    <w:p w14:paraId="0702677C" w14:textId="77777777" w:rsidR="004B64CD" w:rsidRDefault="00000000">
      <w:pPr>
        <w:ind w:firstLineChars="200" w:firstLine="420"/>
        <w:rPr>
          <w:rFonts w:ascii="宋体" w:hAnsi="宋体" w:hint="eastAsia"/>
          <w:color w:val="000000"/>
        </w:rPr>
      </w:pPr>
      <w:r>
        <w:rPr>
          <w:rFonts w:ascii="宋体" w:hAnsi="宋体" w:hint="eastAsia"/>
          <w:color w:val="000000"/>
        </w:rPr>
        <w:t>孙策在房间中设下只能射中南阳的地图，他便到了南阳。原本孙策想让他遇到玄清，谁知玄清已死，他阴差阳错地遇到了诸葛亮。便初次接触到了帛书，还遇到了郭嘉。</w:t>
      </w:r>
    </w:p>
    <w:p w14:paraId="0248BE04" w14:textId="77777777" w:rsidR="004B64CD" w:rsidRDefault="00000000">
      <w:pPr>
        <w:ind w:firstLineChars="200" w:firstLine="420"/>
        <w:rPr>
          <w:rFonts w:ascii="宋体" w:hAnsi="宋体" w:hint="eastAsia"/>
          <w:color w:val="000000"/>
        </w:rPr>
      </w:pPr>
      <w:r>
        <w:rPr>
          <w:rFonts w:ascii="宋体" w:hAnsi="宋体" w:hint="eastAsia"/>
          <w:color w:val="000000"/>
        </w:rPr>
        <w:t>孙策又曾安排旧臣向孙权晋上招贤令的奏章，推陆逊早日入朝为官。拜托陆逊交给他的包袱也是一早就准备好的，就是为了以防事情发展不顺利，让聪明的陆逊帮自己一把。</w:t>
      </w:r>
    </w:p>
    <w:p w14:paraId="3BAE5B3F" w14:textId="77777777" w:rsidR="004B64CD" w:rsidRDefault="00000000">
      <w:pPr>
        <w:ind w:firstLineChars="200" w:firstLine="420"/>
        <w:rPr>
          <w:rFonts w:ascii="宋体" w:hAnsi="宋体" w:hint="eastAsia"/>
          <w:color w:val="000000"/>
        </w:rPr>
      </w:pPr>
      <w:r>
        <w:rPr>
          <w:rFonts w:ascii="宋体" w:hAnsi="宋体" w:hint="eastAsia"/>
          <w:color w:val="000000"/>
        </w:rPr>
        <w:t>他这才想起来，之前陆逊曾经说过他参加过孙策和自己与大小乔的亲礼，可能就是在那个时候，孙策看到了出身名门望族的陆逊身上的可能性，而且极其有可能已经交谈过了。</w:t>
      </w:r>
    </w:p>
    <w:p w14:paraId="2AEF57C8" w14:textId="77777777" w:rsidR="004B64CD" w:rsidRDefault="00000000">
      <w:pPr>
        <w:ind w:firstLineChars="200" w:firstLine="420"/>
        <w:rPr>
          <w:rFonts w:ascii="宋体" w:hAnsi="宋体" w:hint="eastAsia"/>
          <w:color w:val="000000"/>
        </w:rPr>
      </w:pPr>
      <w:r>
        <w:rPr>
          <w:rFonts w:ascii="宋体" w:hAnsi="宋体" w:hint="eastAsia"/>
          <w:color w:val="000000"/>
        </w:rPr>
        <w:t>接下来呢？</w:t>
      </w:r>
    </w:p>
    <w:p w14:paraId="3B07609C" w14:textId="77777777" w:rsidR="004B64CD" w:rsidRDefault="00000000">
      <w:pPr>
        <w:ind w:firstLineChars="200" w:firstLine="420"/>
        <w:rPr>
          <w:rFonts w:ascii="宋体" w:hAnsi="宋体" w:hint="eastAsia"/>
          <w:color w:val="000000"/>
        </w:rPr>
      </w:pPr>
      <w:r>
        <w:rPr>
          <w:rFonts w:ascii="宋体" w:hAnsi="宋体" w:hint="eastAsia"/>
          <w:color w:val="000000"/>
        </w:rPr>
        <w:t>接下来，陆逊帮助自己找到了地图后面的暗匣，他得知了帛书的事情。虽然晚了一些，但是好</w:t>
      </w:r>
      <w:r>
        <w:rPr>
          <w:rFonts w:ascii="宋体" w:hAnsi="宋体" w:hint="eastAsia"/>
          <w:color w:val="000000"/>
        </w:rPr>
        <w:lastRenderedPageBreak/>
        <w:t>在也并没有耽误大事。</w:t>
      </w:r>
    </w:p>
    <w:p w14:paraId="2512090E" w14:textId="77777777" w:rsidR="004B64CD" w:rsidRDefault="00000000">
      <w:pPr>
        <w:ind w:firstLineChars="200" w:firstLine="420"/>
        <w:rPr>
          <w:rFonts w:ascii="宋体" w:hAnsi="宋体" w:hint="eastAsia"/>
          <w:color w:val="000000"/>
        </w:rPr>
      </w:pPr>
      <w:r>
        <w:rPr>
          <w:rFonts w:ascii="宋体" w:hAnsi="宋体" w:hint="eastAsia"/>
          <w:color w:val="000000"/>
        </w:rPr>
        <w:t>又在天师锦囊的帮助之下，他寻得了三份帛书的夹层，到了这里。</w:t>
      </w:r>
    </w:p>
    <w:p w14:paraId="3FF22365" w14:textId="77777777" w:rsidR="004B64CD" w:rsidRDefault="00000000">
      <w:pPr>
        <w:ind w:firstLineChars="200" w:firstLine="420"/>
        <w:rPr>
          <w:rFonts w:ascii="宋体" w:hAnsi="宋体" w:hint="eastAsia"/>
          <w:color w:val="000000"/>
        </w:rPr>
      </w:pPr>
      <w:r>
        <w:rPr>
          <w:rFonts w:ascii="宋体" w:hAnsi="宋体" w:hint="eastAsia"/>
          <w:color w:val="000000"/>
        </w:rPr>
        <w:t>一件一件，现在想起来，都是串联在一起的巨大的网。</w:t>
      </w:r>
    </w:p>
    <w:p w14:paraId="4744B434" w14:textId="77777777" w:rsidR="004B64CD" w:rsidRDefault="00000000">
      <w:pPr>
        <w:ind w:firstLineChars="200" w:firstLine="420"/>
        <w:rPr>
          <w:rFonts w:ascii="宋体" w:hAnsi="宋体" w:hint="eastAsia"/>
          <w:color w:val="000000"/>
        </w:rPr>
      </w:pPr>
      <w:r>
        <w:rPr>
          <w:rFonts w:ascii="宋体" w:hAnsi="宋体" w:hint="eastAsia"/>
          <w:color w:val="000000"/>
        </w:rPr>
        <w:t>一步一步，都是将他往这最后的结果推。</w:t>
      </w:r>
    </w:p>
    <w:p w14:paraId="31C218EA" w14:textId="77777777" w:rsidR="004B64CD" w:rsidRDefault="00000000">
      <w:pPr>
        <w:ind w:firstLineChars="200" w:firstLine="420"/>
        <w:rPr>
          <w:rFonts w:ascii="宋体" w:hAnsi="宋体" w:hint="eastAsia"/>
          <w:color w:val="000000"/>
        </w:rPr>
      </w:pPr>
      <w:r>
        <w:rPr>
          <w:rFonts w:ascii="宋体" w:hAnsi="宋体" w:hint="eastAsia"/>
          <w:color w:val="000000"/>
        </w:rPr>
        <w:t>“十年之约。”天师摇摇扇子，长叹了一口气，“十年，好在你赶过来了。”</w:t>
      </w:r>
    </w:p>
    <w:p w14:paraId="7E42A3AB" w14:textId="77777777" w:rsidR="004B64CD" w:rsidRDefault="00000000">
      <w:pPr>
        <w:ind w:firstLineChars="200" w:firstLine="420"/>
        <w:rPr>
          <w:rFonts w:ascii="宋体" w:hAnsi="宋体" w:hint="eastAsia"/>
          <w:color w:val="000000"/>
        </w:rPr>
      </w:pPr>
      <w:r>
        <w:rPr>
          <w:rFonts w:ascii="宋体" w:hAnsi="宋体" w:hint="eastAsia"/>
          <w:color w:val="000000"/>
        </w:rPr>
        <w:t>说完瞟了他一眼，道：“不过你也够笨，我提醒你那么多次，你都没想清楚。耗费了这么长时间。你会回到二十三年前，你被我单独叫到这个房间的时候。”天师瞧了瞧天色，“醒来便是你十五岁的时候了。”</w:t>
      </w:r>
    </w:p>
    <w:p w14:paraId="5D8DCF14" w14:textId="77777777" w:rsidR="004B64CD" w:rsidRDefault="00000000">
      <w:pPr>
        <w:ind w:firstLineChars="200" w:firstLine="420"/>
        <w:rPr>
          <w:rFonts w:ascii="宋体" w:hAnsi="宋体" w:hint="eastAsia"/>
          <w:color w:val="000000"/>
        </w:rPr>
      </w:pPr>
      <w:r>
        <w:rPr>
          <w:rFonts w:ascii="宋体" w:hAnsi="宋体" w:hint="eastAsia"/>
          <w:color w:val="000000"/>
        </w:rPr>
        <w:t>周瑜一听，简直欣喜若狂。</w:t>
      </w:r>
    </w:p>
    <w:p w14:paraId="244E2B21" w14:textId="77777777" w:rsidR="004B64CD" w:rsidRDefault="00000000">
      <w:pPr>
        <w:ind w:firstLineChars="200" w:firstLine="420"/>
        <w:rPr>
          <w:rFonts w:ascii="宋体" w:hAnsi="宋体" w:hint="eastAsia"/>
          <w:color w:val="000000"/>
        </w:rPr>
      </w:pPr>
      <w:r>
        <w:rPr>
          <w:rFonts w:ascii="宋体" w:hAnsi="宋体" w:hint="eastAsia"/>
          <w:color w:val="000000"/>
        </w:rPr>
        <w:t>不过他想了想，问道：“不过天师，伯符他为什么要这么做呢？”</w:t>
      </w:r>
    </w:p>
    <w:p w14:paraId="65D943F0" w14:textId="77777777" w:rsidR="004B64CD" w:rsidRDefault="00000000">
      <w:pPr>
        <w:ind w:firstLineChars="200" w:firstLine="420"/>
        <w:rPr>
          <w:rFonts w:ascii="宋体" w:hAnsi="宋体" w:hint="eastAsia"/>
          <w:color w:val="000000"/>
        </w:rPr>
      </w:pPr>
      <w:r>
        <w:rPr>
          <w:rFonts w:ascii="宋体" w:hAnsi="宋体" w:hint="eastAsia"/>
          <w:color w:val="000000"/>
        </w:rPr>
        <w:t>天师摇着扇子的手一顿，然后瞧了他一眼。</w:t>
      </w:r>
    </w:p>
    <w:p w14:paraId="5B103BCE" w14:textId="77777777" w:rsidR="004B64CD" w:rsidRDefault="00000000">
      <w:pPr>
        <w:ind w:firstLineChars="200" w:firstLine="420"/>
        <w:rPr>
          <w:rFonts w:ascii="宋体" w:hAnsi="宋体" w:hint="eastAsia"/>
          <w:color w:val="000000"/>
        </w:rPr>
      </w:pPr>
      <w:r>
        <w:rPr>
          <w:rFonts w:ascii="宋体" w:hAnsi="宋体" w:hint="eastAsia"/>
          <w:color w:val="000000"/>
        </w:rPr>
        <w:t>“你觉得呢？”</w:t>
      </w:r>
    </w:p>
    <w:p w14:paraId="18D34413" w14:textId="77777777" w:rsidR="004B64CD" w:rsidRDefault="00000000">
      <w:pPr>
        <w:ind w:firstLineChars="200" w:firstLine="420"/>
        <w:rPr>
          <w:rFonts w:ascii="宋体" w:hAnsi="宋体" w:hint="eastAsia"/>
          <w:color w:val="000000"/>
        </w:rPr>
      </w:pPr>
      <w:r>
        <w:rPr>
          <w:rFonts w:ascii="宋体" w:hAnsi="宋体" w:hint="eastAsia"/>
          <w:color w:val="000000"/>
        </w:rPr>
        <w:t>周瑜摇摇头。</w:t>
      </w:r>
    </w:p>
    <w:p w14:paraId="7BE75880" w14:textId="77777777" w:rsidR="004B64CD" w:rsidRDefault="00000000">
      <w:pPr>
        <w:ind w:firstLineChars="200" w:firstLine="420"/>
        <w:rPr>
          <w:rFonts w:ascii="宋体" w:hAnsi="宋体" w:hint="eastAsia"/>
          <w:color w:val="000000"/>
        </w:rPr>
      </w:pPr>
      <w:r>
        <w:rPr>
          <w:rFonts w:ascii="宋体" w:hAnsi="宋体" w:hint="eastAsia"/>
          <w:color w:val="000000"/>
        </w:rPr>
        <w:t>“你聪明的时候真聪明，笨的时候真笨。”天师看着他，道：“还不是为了你？”</w:t>
      </w:r>
    </w:p>
    <w:p w14:paraId="753B3144" w14:textId="77777777" w:rsidR="004B64CD" w:rsidRDefault="00000000">
      <w:pPr>
        <w:ind w:firstLineChars="200" w:firstLine="420"/>
        <w:rPr>
          <w:rFonts w:ascii="宋体" w:hAnsi="宋体" w:hint="eastAsia"/>
          <w:color w:val="000000"/>
        </w:rPr>
      </w:pPr>
      <w:r>
        <w:rPr>
          <w:rFonts w:ascii="宋体" w:hAnsi="宋体" w:hint="eastAsia"/>
          <w:color w:val="000000"/>
        </w:rPr>
        <w:t>周瑜不解道：“天师，此话怎讲？”说着追到了他身旁，却见那三张夹层一瞬间溶入了什么水中。</w:t>
      </w:r>
    </w:p>
    <w:p w14:paraId="7ADDE6D3" w14:textId="77777777" w:rsidR="004B64CD" w:rsidRDefault="00000000">
      <w:pPr>
        <w:ind w:firstLineChars="200" w:firstLine="420"/>
        <w:rPr>
          <w:rFonts w:ascii="宋体" w:hAnsi="宋体" w:hint="eastAsia"/>
          <w:color w:val="000000"/>
        </w:rPr>
      </w:pPr>
      <w:r>
        <w:rPr>
          <w:rFonts w:ascii="宋体" w:hAnsi="宋体" w:hint="eastAsia"/>
          <w:color w:val="000000"/>
        </w:rPr>
        <w:t>“这并不是帛那样简单的东西。”天师晃了晃杯子，道：“这是我道家仙树叶络所制的无价之宝。也是‘溯魂’的媒介。”</w:t>
      </w:r>
    </w:p>
    <w:p w14:paraId="2DED26DD" w14:textId="77777777" w:rsidR="004B64CD" w:rsidRDefault="00000000">
      <w:pPr>
        <w:ind w:firstLineChars="200" w:firstLine="420"/>
        <w:rPr>
          <w:rFonts w:ascii="宋体" w:hAnsi="宋体" w:hint="eastAsia"/>
          <w:color w:val="000000"/>
        </w:rPr>
      </w:pPr>
      <w:r>
        <w:rPr>
          <w:rFonts w:ascii="宋体" w:hAnsi="宋体" w:hint="eastAsia"/>
          <w:color w:val="000000"/>
        </w:rPr>
        <w:t>周瑜还想发问，却被天师半强迫着将那杯子里的东西一饮而尽。</w:t>
      </w:r>
    </w:p>
    <w:p w14:paraId="7DF8A9A6" w14:textId="77777777" w:rsidR="004B64CD" w:rsidRDefault="00000000">
      <w:pPr>
        <w:ind w:firstLineChars="200" w:firstLine="420"/>
        <w:rPr>
          <w:rFonts w:ascii="宋体" w:hAnsi="宋体" w:hint="eastAsia"/>
          <w:color w:val="000000"/>
        </w:rPr>
      </w:pPr>
      <w:r>
        <w:rPr>
          <w:rFonts w:ascii="宋体" w:hAnsi="宋体" w:hint="eastAsia"/>
          <w:color w:val="000000"/>
        </w:rPr>
        <w:t>“咳咳，天师——”</w:t>
      </w:r>
    </w:p>
    <w:p w14:paraId="47913C71" w14:textId="77777777" w:rsidR="004B64CD" w:rsidRDefault="00000000">
      <w:pPr>
        <w:ind w:firstLineChars="200" w:firstLine="420"/>
        <w:rPr>
          <w:rFonts w:ascii="宋体" w:hAnsi="宋体" w:hint="eastAsia"/>
          <w:color w:val="000000"/>
        </w:rPr>
      </w:pPr>
      <w:r>
        <w:rPr>
          <w:rFonts w:ascii="宋体" w:hAnsi="宋体" w:hint="eastAsia"/>
          <w:color w:val="000000"/>
        </w:rPr>
        <w:t>“滚进我的丹炉里去。”天师毫不留情，拿拂尘顶了周瑜几下，“快点，没时间了。”</w:t>
      </w:r>
    </w:p>
    <w:p w14:paraId="29C88DB3" w14:textId="77777777" w:rsidR="004B64CD" w:rsidRDefault="00000000">
      <w:pPr>
        <w:ind w:firstLineChars="200" w:firstLine="420"/>
        <w:rPr>
          <w:rFonts w:ascii="宋体" w:hAnsi="宋体" w:hint="eastAsia"/>
          <w:color w:val="000000"/>
        </w:rPr>
      </w:pPr>
      <w:r>
        <w:rPr>
          <w:rFonts w:ascii="宋体" w:hAnsi="宋体" w:hint="eastAsia"/>
          <w:color w:val="000000"/>
        </w:rPr>
        <w:t>周瑜被他顶得只能往里面走，果真看到了一个巨大的丹炉。</w:t>
      </w:r>
    </w:p>
    <w:p w14:paraId="0DF0CCEB" w14:textId="77777777" w:rsidR="004B64CD" w:rsidRDefault="00000000">
      <w:pPr>
        <w:ind w:firstLineChars="200" w:firstLine="420"/>
        <w:rPr>
          <w:rFonts w:ascii="宋体" w:hAnsi="宋体" w:hint="eastAsia"/>
          <w:color w:val="000000"/>
        </w:rPr>
      </w:pPr>
      <w:r>
        <w:rPr>
          <w:rFonts w:ascii="宋体" w:hAnsi="宋体" w:hint="eastAsia"/>
          <w:color w:val="000000"/>
        </w:rPr>
        <w:t>“要我进去？可是——”</w:t>
      </w:r>
    </w:p>
    <w:p w14:paraId="69F21262" w14:textId="77777777" w:rsidR="004B64CD" w:rsidRDefault="00000000">
      <w:pPr>
        <w:ind w:firstLineChars="200" w:firstLine="420"/>
        <w:rPr>
          <w:rFonts w:ascii="宋体" w:hAnsi="宋体" w:hint="eastAsia"/>
          <w:color w:val="000000"/>
        </w:rPr>
      </w:pPr>
      <w:r>
        <w:rPr>
          <w:rFonts w:ascii="宋体" w:hAnsi="宋体" w:hint="eastAsia"/>
          <w:color w:val="000000"/>
        </w:rPr>
        <w:t>“你一定要在天亮之前走出去！”天师低喝了一声，打开了丹炉的门把他推了进去，道：“还磨蹭什么？孙策让你浮沉十年，是唯一一个能让你赎清白虎克死帝星罪孽的方法！你不赎清罪，就不能再站到他的身边！就还会克死他！”</w:t>
      </w:r>
    </w:p>
    <w:p w14:paraId="06B83097" w14:textId="77777777" w:rsidR="004B64CD" w:rsidRDefault="00000000">
      <w:pPr>
        <w:ind w:firstLineChars="200" w:firstLine="420"/>
        <w:rPr>
          <w:rFonts w:ascii="宋体" w:hAnsi="宋体" w:hint="eastAsia"/>
          <w:color w:val="000000"/>
        </w:rPr>
      </w:pPr>
      <w:r>
        <w:rPr>
          <w:rFonts w:ascii="宋体" w:hAnsi="宋体" w:hint="eastAsia"/>
          <w:color w:val="000000"/>
        </w:rPr>
        <w:t>天光即破。</w:t>
      </w:r>
    </w:p>
    <w:p w14:paraId="632CD56A" w14:textId="77777777" w:rsidR="004B64CD" w:rsidRDefault="00000000">
      <w:pPr>
        <w:ind w:firstLineChars="200" w:firstLine="420"/>
        <w:rPr>
          <w:rFonts w:ascii="宋体" w:hAnsi="宋体" w:hint="eastAsia"/>
          <w:color w:val="000000"/>
        </w:rPr>
      </w:pPr>
      <w:r>
        <w:rPr>
          <w:rFonts w:ascii="宋体" w:hAnsi="宋体" w:hint="eastAsia"/>
          <w:color w:val="000000"/>
        </w:rPr>
        <w:t>“天师！”周瑜欣喜之余还保留了一丝冷静，道：“这东西一定有什么代价！天师，告诉我，代价是什么？”</w:t>
      </w:r>
    </w:p>
    <w:p w14:paraId="4A042510" w14:textId="77777777" w:rsidR="004B64CD" w:rsidRDefault="00000000">
      <w:pPr>
        <w:ind w:firstLineChars="200" w:firstLine="420"/>
        <w:rPr>
          <w:rFonts w:ascii="宋体" w:hAnsi="宋体" w:hint="eastAsia"/>
          <w:color w:val="000000"/>
        </w:rPr>
      </w:pPr>
      <w:r>
        <w:rPr>
          <w:rFonts w:ascii="宋体" w:hAnsi="宋体" w:hint="eastAsia"/>
          <w:color w:val="000000"/>
        </w:rPr>
        <w:t>天师听到这里，滞了一下。</w:t>
      </w:r>
    </w:p>
    <w:p w14:paraId="1C0EC3B0" w14:textId="77777777" w:rsidR="004B64CD" w:rsidRDefault="00000000">
      <w:pPr>
        <w:ind w:firstLineChars="200" w:firstLine="420"/>
        <w:rPr>
          <w:rFonts w:ascii="宋体" w:hAnsi="宋体" w:hint="eastAsia"/>
          <w:color w:val="000000"/>
        </w:rPr>
      </w:pPr>
      <w:r>
        <w:rPr>
          <w:rFonts w:ascii="宋体" w:hAnsi="宋体" w:hint="eastAsia"/>
          <w:color w:val="000000"/>
        </w:rPr>
        <w:t>“代价的话，孙策已经支付过了。”</w:t>
      </w:r>
    </w:p>
    <w:p w14:paraId="7D75E77D" w14:textId="77777777" w:rsidR="004B64CD" w:rsidRDefault="00000000">
      <w:pPr>
        <w:ind w:firstLineChars="200" w:firstLine="420"/>
        <w:rPr>
          <w:rFonts w:ascii="宋体" w:hAnsi="宋体" w:hint="eastAsia"/>
          <w:color w:val="000000"/>
        </w:rPr>
      </w:pPr>
      <w:r>
        <w:rPr>
          <w:rFonts w:ascii="宋体" w:hAnsi="宋体" w:hint="eastAsia"/>
          <w:color w:val="000000"/>
        </w:rPr>
        <w:t>他附耳到了周瑜耳边，轻轻说了几句话。</w:t>
      </w:r>
    </w:p>
    <w:p w14:paraId="2F3E9B3A" w14:textId="77777777" w:rsidR="004B64CD" w:rsidRDefault="00000000">
      <w:pPr>
        <w:ind w:firstLineChars="200" w:firstLine="420"/>
        <w:rPr>
          <w:rFonts w:ascii="宋体" w:hAnsi="宋体" w:hint="eastAsia"/>
          <w:color w:val="000000"/>
        </w:rPr>
      </w:pPr>
      <w:r>
        <w:rPr>
          <w:rFonts w:ascii="宋体" w:hAnsi="宋体" w:hint="eastAsia"/>
          <w:color w:val="000000"/>
        </w:rPr>
        <w:t>周瑜听完，扑簌地滚下泪来。</w:t>
      </w:r>
    </w:p>
    <w:p w14:paraId="0FD5BA71" w14:textId="77777777" w:rsidR="004B64CD" w:rsidRDefault="00000000">
      <w:pPr>
        <w:ind w:firstLineChars="200" w:firstLine="420"/>
        <w:rPr>
          <w:rFonts w:ascii="宋体" w:hAnsi="宋体" w:hint="eastAsia"/>
          <w:color w:val="000000"/>
        </w:rPr>
      </w:pPr>
      <w:r>
        <w:rPr>
          <w:rFonts w:ascii="宋体" w:hAnsi="宋体" w:hint="eastAsia"/>
          <w:color w:val="000000"/>
        </w:rPr>
        <w:t>却仍是笑着的。</w:t>
      </w:r>
    </w:p>
    <w:p w14:paraId="155E47A3" w14:textId="77777777" w:rsidR="004B64CD" w:rsidRDefault="00000000">
      <w:pPr>
        <w:ind w:firstLineChars="200" w:firstLine="420"/>
        <w:rPr>
          <w:rFonts w:ascii="宋体" w:hAnsi="宋体" w:hint="eastAsia"/>
          <w:color w:val="000000"/>
        </w:rPr>
      </w:pPr>
      <w:r>
        <w:rPr>
          <w:rFonts w:ascii="宋体" w:hAnsi="宋体" w:hint="eastAsia"/>
          <w:color w:val="000000"/>
        </w:rPr>
        <w:t>“孙策说了，这件事情谋事在他，成事在你。并不一定成功。如今成功了，也是你的命数。”</w:t>
      </w:r>
    </w:p>
    <w:p w14:paraId="5CEEEFBC" w14:textId="77777777" w:rsidR="004B64CD" w:rsidRDefault="00000000">
      <w:pPr>
        <w:ind w:firstLineChars="200" w:firstLine="420"/>
        <w:rPr>
          <w:rFonts w:ascii="宋体" w:hAnsi="宋体" w:hint="eastAsia"/>
          <w:color w:val="000000"/>
        </w:rPr>
      </w:pPr>
      <w:r>
        <w:rPr>
          <w:rFonts w:ascii="宋体" w:hAnsi="宋体" w:hint="eastAsia"/>
          <w:color w:val="000000"/>
        </w:rPr>
        <w:t>说完他顿了一下，笑道：“不，是你们的命数。”</w:t>
      </w:r>
    </w:p>
    <w:p w14:paraId="556FEFFD" w14:textId="77777777" w:rsidR="004B64CD" w:rsidRDefault="00000000">
      <w:pPr>
        <w:ind w:firstLineChars="200" w:firstLine="420"/>
        <w:rPr>
          <w:rFonts w:ascii="宋体" w:hAnsi="宋体" w:hint="eastAsia"/>
          <w:color w:val="000000"/>
        </w:rPr>
      </w:pPr>
      <w:r>
        <w:rPr>
          <w:rFonts w:ascii="宋体" w:hAnsi="宋体" w:hint="eastAsia"/>
          <w:color w:val="000000"/>
        </w:rPr>
        <w:t>你们相爱，勇敢，信任，相伴相知。</w:t>
      </w:r>
    </w:p>
    <w:p w14:paraId="42569DF1" w14:textId="77777777" w:rsidR="004B64CD" w:rsidRDefault="00000000">
      <w:pPr>
        <w:ind w:firstLineChars="200" w:firstLine="420"/>
        <w:rPr>
          <w:rFonts w:ascii="宋体" w:hAnsi="宋体" w:hint="eastAsia"/>
          <w:color w:val="000000"/>
        </w:rPr>
      </w:pPr>
      <w:r>
        <w:rPr>
          <w:rFonts w:ascii="宋体" w:hAnsi="宋体" w:hint="eastAsia"/>
          <w:color w:val="000000"/>
        </w:rPr>
        <w:t>你们就应该在一起。</w:t>
      </w:r>
    </w:p>
    <w:p w14:paraId="0FF60903" w14:textId="77777777" w:rsidR="004B64CD" w:rsidRDefault="00000000">
      <w:pPr>
        <w:ind w:firstLineChars="200" w:firstLine="420"/>
        <w:rPr>
          <w:rFonts w:ascii="宋体" w:hAnsi="宋体" w:hint="eastAsia"/>
          <w:color w:val="000000"/>
        </w:rPr>
      </w:pPr>
      <w:r>
        <w:rPr>
          <w:rFonts w:ascii="宋体" w:hAnsi="宋体" w:hint="eastAsia"/>
          <w:color w:val="000000"/>
        </w:rPr>
        <w:t>泪水和笑容混杂在一起，周瑜哭道：“如果我没能成功，也就不配做他的爱人。”周瑜眸中有异彩，“我一定会救他。一定。”</w:t>
      </w:r>
    </w:p>
    <w:p w14:paraId="6CC45F20" w14:textId="77777777" w:rsidR="004B64CD" w:rsidRDefault="00000000">
      <w:pPr>
        <w:ind w:firstLineChars="200" w:firstLine="420"/>
        <w:rPr>
          <w:rFonts w:ascii="宋体" w:hAnsi="宋体" w:hint="eastAsia"/>
          <w:color w:val="000000"/>
        </w:rPr>
      </w:pPr>
      <w:r>
        <w:rPr>
          <w:rFonts w:ascii="宋体" w:hAnsi="宋体" w:hint="eastAsia"/>
          <w:color w:val="000000"/>
        </w:rPr>
        <w:t>天师刚要关上丹炉的门，突然想起什么一样道：“对了，孙策让我帮你带一句话。”</w:t>
      </w:r>
    </w:p>
    <w:p w14:paraId="448240D1" w14:textId="77777777" w:rsidR="004B64CD" w:rsidRDefault="00000000">
      <w:pPr>
        <w:ind w:firstLineChars="200" w:firstLine="420"/>
        <w:rPr>
          <w:rFonts w:ascii="宋体" w:hAnsi="宋体" w:hint="eastAsia"/>
          <w:color w:val="000000"/>
        </w:rPr>
      </w:pPr>
      <w:r>
        <w:rPr>
          <w:rFonts w:ascii="宋体" w:hAnsi="宋体" w:hint="eastAsia"/>
          <w:color w:val="000000"/>
        </w:rPr>
        <w:t>周瑜刚要抬眼，却摇了摇头。</w:t>
      </w:r>
    </w:p>
    <w:p w14:paraId="53FD64DF" w14:textId="77777777" w:rsidR="004B64CD" w:rsidRDefault="00000000">
      <w:pPr>
        <w:ind w:firstLineChars="200" w:firstLine="420"/>
        <w:rPr>
          <w:rFonts w:ascii="宋体" w:hAnsi="宋体" w:hint="eastAsia"/>
          <w:color w:val="000000"/>
        </w:rPr>
      </w:pPr>
      <w:r>
        <w:rPr>
          <w:rFonts w:ascii="宋体" w:hAnsi="宋体" w:hint="eastAsia"/>
          <w:color w:val="000000"/>
        </w:rPr>
        <w:t>“有什么话，”他的眼中闪现出了动人心魄的光彩，“我要他……亲口对我说。”</w:t>
      </w:r>
    </w:p>
    <w:p w14:paraId="3B139BC6" w14:textId="77777777" w:rsidR="004B64CD" w:rsidRDefault="00000000">
      <w:pPr>
        <w:ind w:firstLineChars="200" w:firstLine="420"/>
        <w:rPr>
          <w:rFonts w:ascii="宋体" w:hAnsi="宋体" w:hint="eastAsia"/>
          <w:color w:val="000000"/>
        </w:rPr>
      </w:pPr>
      <w:r>
        <w:rPr>
          <w:rFonts w:ascii="宋体" w:hAnsi="宋体" w:hint="eastAsia"/>
          <w:color w:val="000000"/>
        </w:rPr>
        <w:t>这十年的颠沛流离，恩恩怨怨。十年的入骨相思，孤独寂寞。</w:t>
      </w:r>
    </w:p>
    <w:p w14:paraId="7A4BCFD2" w14:textId="77777777" w:rsidR="004B64CD" w:rsidRDefault="00000000">
      <w:pPr>
        <w:ind w:firstLineChars="200" w:firstLine="420"/>
        <w:rPr>
          <w:rFonts w:ascii="宋体" w:hAnsi="宋体" w:hint="eastAsia"/>
          <w:color w:val="000000"/>
        </w:rPr>
      </w:pPr>
      <w:r>
        <w:rPr>
          <w:rFonts w:ascii="宋体" w:hAnsi="宋体" w:hint="eastAsia"/>
          <w:color w:val="000000"/>
        </w:rPr>
        <w:t>这十年日日夜夜的梦，十年的青丝白发，十年的朝阳西落。</w:t>
      </w:r>
    </w:p>
    <w:p w14:paraId="4970A3C6" w14:textId="77777777" w:rsidR="004B64CD" w:rsidRDefault="00000000">
      <w:pPr>
        <w:ind w:firstLineChars="200" w:firstLine="420"/>
        <w:rPr>
          <w:rFonts w:ascii="宋体" w:hAnsi="宋体" w:hint="eastAsia"/>
          <w:color w:val="000000"/>
        </w:rPr>
      </w:pPr>
      <w:r>
        <w:rPr>
          <w:rFonts w:ascii="宋体" w:hAnsi="宋体" w:hint="eastAsia"/>
          <w:color w:val="000000"/>
        </w:rPr>
        <w:t>十年间的一池莲花，一夜大火，一江星空，一身白雪，和浩荡壮阔的长河落日。</w:t>
      </w:r>
    </w:p>
    <w:p w14:paraId="0147BFC5" w14:textId="77777777" w:rsidR="004B64CD" w:rsidRDefault="00000000">
      <w:pPr>
        <w:ind w:firstLineChars="200" w:firstLine="420"/>
        <w:rPr>
          <w:rFonts w:ascii="宋体" w:hAnsi="宋体" w:hint="eastAsia"/>
          <w:color w:val="000000"/>
        </w:rPr>
      </w:pPr>
      <w:r>
        <w:rPr>
          <w:rFonts w:ascii="宋体" w:hAnsi="宋体" w:hint="eastAsia"/>
          <w:color w:val="000000"/>
        </w:rPr>
        <w:t>十年间每一个呼吸。</w:t>
      </w:r>
    </w:p>
    <w:p w14:paraId="38949E11" w14:textId="77777777" w:rsidR="004B64CD" w:rsidRDefault="00000000">
      <w:pPr>
        <w:ind w:firstLineChars="200" w:firstLine="420"/>
        <w:rPr>
          <w:rFonts w:ascii="宋体" w:hAnsi="宋体" w:hint="eastAsia"/>
          <w:color w:val="000000"/>
        </w:rPr>
      </w:pPr>
      <w:r>
        <w:rPr>
          <w:rFonts w:ascii="宋体" w:hAnsi="宋体" w:hint="eastAsia"/>
          <w:color w:val="000000"/>
        </w:rPr>
        <w:lastRenderedPageBreak/>
        <w:t>我都要与你，细细说。</w:t>
      </w:r>
    </w:p>
    <w:p w14:paraId="3880C02E" w14:textId="77777777" w:rsidR="004B64CD" w:rsidRDefault="004B64CD">
      <w:pPr>
        <w:ind w:firstLineChars="200" w:firstLine="420"/>
        <w:rPr>
          <w:rFonts w:ascii="宋体" w:hAnsi="宋体" w:hint="eastAsia"/>
          <w:color w:val="000000"/>
        </w:rPr>
      </w:pPr>
    </w:p>
    <w:p w14:paraId="3E596706" w14:textId="77777777" w:rsidR="004B64CD" w:rsidRDefault="004B64CD">
      <w:pPr>
        <w:ind w:firstLineChars="200" w:firstLine="420"/>
        <w:rPr>
          <w:rFonts w:ascii="宋体" w:hAnsi="宋体" w:hint="eastAsia"/>
          <w:color w:val="000000"/>
        </w:rPr>
      </w:pPr>
    </w:p>
    <w:p w14:paraId="06D22182" w14:textId="77777777" w:rsidR="004B64CD" w:rsidRDefault="004B64CD">
      <w:pPr>
        <w:ind w:firstLineChars="200" w:firstLine="420"/>
        <w:rPr>
          <w:rFonts w:ascii="宋体" w:hAnsi="宋体" w:hint="eastAsia"/>
          <w:color w:val="000000"/>
        </w:rPr>
      </w:pPr>
    </w:p>
    <w:p w14:paraId="465C20EA" w14:textId="77777777" w:rsidR="004B64CD" w:rsidRDefault="004B64CD">
      <w:pPr>
        <w:ind w:firstLineChars="200" w:firstLine="420"/>
        <w:rPr>
          <w:rFonts w:ascii="宋体" w:hAnsi="宋体" w:hint="eastAsia"/>
          <w:color w:val="000000"/>
        </w:rPr>
      </w:pPr>
    </w:p>
    <w:p w14:paraId="57677CAF" w14:textId="77777777" w:rsidR="004B64CD" w:rsidRDefault="00000000">
      <w:pPr>
        <w:ind w:firstLineChars="200" w:firstLine="420"/>
      </w:pPr>
      <w:r>
        <w:rPr>
          <w:rFonts w:ascii="宋体" w:hAnsi="宋体" w:hint="eastAsia"/>
          <w:color w:val="000000"/>
        </w:rPr>
        <w:t>全文完</w:t>
      </w:r>
    </w:p>
    <w:p w14:paraId="382730F2" w14:textId="77777777" w:rsidR="004B64CD" w:rsidRDefault="004B64CD">
      <w:pPr>
        <w:pStyle w:val="a6"/>
        <w:ind w:firstLineChars="200" w:firstLine="420"/>
        <w:rPr>
          <w:rFonts w:hAnsi="宋体" w:cs="宋体" w:hint="eastAsia"/>
        </w:rPr>
      </w:pPr>
    </w:p>
    <w:p w14:paraId="528D98EB" w14:textId="77777777" w:rsidR="004B64CD" w:rsidRDefault="004B64CD">
      <w:pPr>
        <w:pStyle w:val="a6"/>
        <w:ind w:firstLineChars="200" w:firstLine="420"/>
        <w:rPr>
          <w:rFonts w:hAnsi="宋体" w:cs="宋体" w:hint="eastAsia"/>
        </w:rPr>
      </w:pPr>
    </w:p>
    <w:p w14:paraId="1D304385" w14:textId="77777777" w:rsidR="004B64CD" w:rsidRDefault="00000000">
      <w:pPr>
        <w:pStyle w:val="a6"/>
        <w:ind w:firstLineChars="200" w:firstLine="420"/>
        <w:rPr>
          <w:rFonts w:hAnsi="宋体" w:cs="宋体" w:hint="eastAsia"/>
        </w:rPr>
      </w:pPr>
      <w:r>
        <w:rPr>
          <w:rFonts w:hAnsi="宋体" w:cs="宋体" w:hint="eastAsia"/>
        </w:rPr>
        <w:t>————————————————————番外</w:t>
      </w:r>
    </w:p>
    <w:p w14:paraId="5F9AF81E" w14:textId="77777777" w:rsidR="004B64CD" w:rsidRDefault="004B64CD">
      <w:pPr>
        <w:pStyle w:val="a6"/>
        <w:ind w:firstLineChars="200" w:firstLine="420"/>
        <w:rPr>
          <w:rFonts w:hAnsi="宋体" w:cs="宋体" w:hint="eastAsia"/>
        </w:rPr>
      </w:pPr>
    </w:p>
    <w:p w14:paraId="572D7695" w14:textId="77777777" w:rsidR="004B64CD" w:rsidRDefault="00000000">
      <w:pPr>
        <w:pStyle w:val="a6"/>
        <w:ind w:firstLineChars="200" w:firstLine="420"/>
        <w:rPr>
          <w:rFonts w:hAnsi="宋体" w:cs="宋体" w:hint="eastAsia"/>
        </w:rPr>
      </w:pPr>
      <w:r>
        <w:rPr>
          <w:rFonts w:hAnsi="宋体" w:cs="宋体" w:hint="eastAsia"/>
        </w:rPr>
        <w:t>番外1 策瑜【春宵一刻】 H</w:t>
      </w:r>
    </w:p>
    <w:p w14:paraId="062B0A40" w14:textId="77777777" w:rsidR="004B64CD" w:rsidRDefault="00000000">
      <w:pPr>
        <w:pStyle w:val="a6"/>
        <w:ind w:firstLineChars="200" w:firstLine="420"/>
        <w:rPr>
          <w:rFonts w:hAnsi="宋体" w:cs="宋体" w:hint="eastAsia"/>
        </w:rPr>
      </w:pPr>
      <w:r>
        <w:rPr>
          <w:rFonts w:hAnsi="宋体" w:cs="宋体" w:hint="eastAsia"/>
        </w:rPr>
        <w:t>一</w:t>
      </w:r>
    </w:p>
    <w:p w14:paraId="3C34DDBE" w14:textId="77777777" w:rsidR="004B64CD" w:rsidRDefault="00000000">
      <w:pPr>
        <w:pStyle w:val="a6"/>
        <w:ind w:firstLineChars="200" w:firstLine="420"/>
        <w:rPr>
          <w:rFonts w:hAnsi="宋体" w:cs="宋体" w:hint="eastAsia"/>
        </w:rPr>
      </w:pPr>
      <w:r>
        <w:rPr>
          <w:rFonts w:hAnsi="宋体" w:cs="宋体" w:hint="eastAsia"/>
        </w:rPr>
        <w:t>“啊……啊——不行……伯符……”</w:t>
      </w:r>
    </w:p>
    <w:p w14:paraId="532B871B" w14:textId="77777777" w:rsidR="004B64CD" w:rsidRDefault="00000000">
      <w:pPr>
        <w:pStyle w:val="a6"/>
        <w:ind w:firstLineChars="200" w:firstLine="420"/>
        <w:rPr>
          <w:rFonts w:hAnsi="宋体" w:cs="宋体" w:hint="eastAsia"/>
        </w:rPr>
      </w:pPr>
      <w:r>
        <w:rPr>
          <w:rFonts w:hAnsi="宋体" w:cs="宋体" w:hint="eastAsia"/>
        </w:rPr>
        <w:t>“怎么不行？”孙策坏笑着在他的颈侧惩罚似的轻咬了几下：“哪里不行？”</w:t>
      </w:r>
    </w:p>
    <w:p w14:paraId="47EB02C8" w14:textId="77777777" w:rsidR="004B64CD" w:rsidRDefault="00000000">
      <w:pPr>
        <w:pStyle w:val="a6"/>
        <w:ind w:firstLineChars="200" w:firstLine="420"/>
        <w:rPr>
          <w:rFonts w:hAnsi="宋体" w:cs="宋体" w:hint="eastAsia"/>
        </w:rPr>
      </w:pPr>
      <w:r>
        <w:rPr>
          <w:rFonts w:hAnsi="宋体" w:cs="宋体" w:hint="eastAsia"/>
        </w:rPr>
        <w:t>红绡帐暖，正是春宵。</w:t>
      </w:r>
    </w:p>
    <w:p w14:paraId="1DD682AF" w14:textId="77777777" w:rsidR="004B64CD" w:rsidRDefault="00000000">
      <w:pPr>
        <w:pStyle w:val="a6"/>
        <w:ind w:firstLineChars="200" w:firstLine="420"/>
        <w:rPr>
          <w:rFonts w:hAnsi="宋体" w:cs="宋体" w:hint="eastAsia"/>
        </w:rPr>
      </w:pPr>
      <w:r>
        <w:rPr>
          <w:rFonts w:hAnsi="宋体" w:cs="宋体" w:hint="eastAsia"/>
        </w:rPr>
        <w:t>孙策精壮的身躯覆在周瑜的身上，左手按着他的两只手腕压过头顶，右手则不安分地在他的身上四处游移。</w:t>
      </w:r>
    </w:p>
    <w:p w14:paraId="496026C0" w14:textId="77777777" w:rsidR="004B64CD" w:rsidRDefault="00000000">
      <w:pPr>
        <w:pStyle w:val="a6"/>
        <w:ind w:firstLineChars="200" w:firstLine="420"/>
        <w:rPr>
          <w:rFonts w:hAnsi="宋体" w:cs="宋体" w:hint="eastAsia"/>
        </w:rPr>
      </w:pPr>
      <w:r>
        <w:rPr>
          <w:rFonts w:hAnsi="宋体" w:cs="宋体" w:hint="eastAsia"/>
        </w:rPr>
        <w:t>周瑜今天晚上很美。</w:t>
      </w:r>
    </w:p>
    <w:p w14:paraId="08BB6FEA" w14:textId="77777777" w:rsidR="004B64CD" w:rsidRDefault="00000000">
      <w:pPr>
        <w:pStyle w:val="a6"/>
        <w:ind w:firstLineChars="200" w:firstLine="420"/>
        <w:rPr>
          <w:rFonts w:hAnsi="宋体" w:cs="宋体" w:hint="eastAsia"/>
        </w:rPr>
      </w:pPr>
      <w:r>
        <w:rPr>
          <w:rFonts w:hAnsi="宋体" w:cs="宋体" w:hint="eastAsia"/>
        </w:rPr>
        <w:t>他身上衣衫尚未褪尽，红色的外裳大敞，却又半脱地挂在身上。露出了白皙的身子，一派活色生香。</w:t>
      </w:r>
    </w:p>
    <w:p w14:paraId="19C12785" w14:textId="77777777" w:rsidR="004B64CD" w:rsidRDefault="00000000">
      <w:pPr>
        <w:pStyle w:val="a6"/>
        <w:ind w:firstLineChars="200" w:firstLine="420"/>
        <w:rPr>
          <w:rFonts w:hAnsi="宋体" w:cs="宋体" w:hint="eastAsia"/>
        </w:rPr>
      </w:pPr>
      <w:r>
        <w:rPr>
          <w:rFonts w:hAnsi="宋体" w:cs="宋体" w:hint="eastAsia"/>
        </w:rPr>
        <w:t>红与白的反差透出几分情色的味道来，看得人喉咙发紧。</w:t>
      </w:r>
    </w:p>
    <w:p w14:paraId="2215E60C" w14:textId="77777777" w:rsidR="004B64CD" w:rsidRDefault="00000000">
      <w:pPr>
        <w:pStyle w:val="a6"/>
        <w:ind w:firstLineChars="200" w:firstLine="420"/>
        <w:rPr>
          <w:rFonts w:hAnsi="宋体" w:cs="宋体" w:hint="eastAsia"/>
        </w:rPr>
      </w:pPr>
      <w:r>
        <w:rPr>
          <w:rFonts w:hAnsi="宋体" w:cs="宋体" w:hint="eastAsia"/>
        </w:rPr>
        <w:t>孙策又何止是紧。</w:t>
      </w:r>
    </w:p>
    <w:p w14:paraId="3D270DD6" w14:textId="77777777" w:rsidR="004B64CD" w:rsidRDefault="00000000">
      <w:pPr>
        <w:pStyle w:val="a6"/>
        <w:ind w:firstLineChars="200" w:firstLine="420"/>
        <w:rPr>
          <w:rFonts w:hAnsi="宋体" w:cs="宋体" w:hint="eastAsia"/>
        </w:rPr>
      </w:pPr>
      <w:r>
        <w:rPr>
          <w:rFonts w:hAnsi="宋体" w:cs="宋体" w:hint="eastAsia"/>
        </w:rPr>
        <w:t>他含住周瑜胸前一颗樱粉色的乳头，半吸半咬地捉弄起来。“伯符……不行……”周瑜摇着头，声音已有了些许黏软，“会有人看到……”</w:t>
      </w:r>
    </w:p>
    <w:p w14:paraId="1E4A9C6B" w14:textId="77777777" w:rsidR="004B64CD" w:rsidRDefault="00000000">
      <w:pPr>
        <w:pStyle w:val="a6"/>
        <w:ind w:firstLineChars="200" w:firstLine="420"/>
        <w:rPr>
          <w:rFonts w:hAnsi="宋体" w:cs="宋体" w:hint="eastAsia"/>
        </w:rPr>
      </w:pPr>
      <w:r>
        <w:rPr>
          <w:rFonts w:hAnsi="宋体" w:cs="宋体" w:hint="eastAsia"/>
        </w:rPr>
        <w:t>“那就让他们看。”孙策舔了舔嘴唇，一只手抚上周瑜已然半抬头的分身道：“尽情地看。”</w:t>
      </w:r>
    </w:p>
    <w:p w14:paraId="2F5F67E6" w14:textId="77777777" w:rsidR="004B64CD" w:rsidRDefault="00000000">
      <w:pPr>
        <w:pStyle w:val="a6"/>
        <w:ind w:firstLineChars="200" w:firstLine="420"/>
        <w:rPr>
          <w:rFonts w:hAnsi="宋体" w:cs="宋体" w:hint="eastAsia"/>
        </w:rPr>
      </w:pPr>
      <w:r>
        <w:rPr>
          <w:rFonts w:hAnsi="宋体" w:cs="宋体" w:hint="eastAsia"/>
        </w:rPr>
        <w:t>床帐开着，正对着房门。</w:t>
      </w:r>
    </w:p>
    <w:p w14:paraId="7A21B0C7" w14:textId="77777777" w:rsidR="004B64CD" w:rsidRDefault="00000000">
      <w:pPr>
        <w:pStyle w:val="a6"/>
        <w:ind w:firstLineChars="200" w:firstLine="420"/>
        <w:rPr>
          <w:rFonts w:hAnsi="宋体" w:cs="宋体" w:hint="eastAsia"/>
        </w:rPr>
      </w:pPr>
      <w:r>
        <w:rPr>
          <w:rFonts w:hAnsi="宋体" w:cs="宋体" w:hint="eastAsia"/>
        </w:rPr>
        <w:t>关键是房门也开着。</w:t>
      </w:r>
    </w:p>
    <w:p w14:paraId="7987B468" w14:textId="77777777" w:rsidR="004B64CD" w:rsidRDefault="00000000">
      <w:pPr>
        <w:pStyle w:val="a6"/>
        <w:ind w:firstLineChars="200" w:firstLine="420"/>
        <w:rPr>
          <w:rFonts w:hAnsi="宋体" w:cs="宋体" w:hint="eastAsia"/>
        </w:rPr>
      </w:pPr>
      <w:r>
        <w:rPr>
          <w:rFonts w:hAnsi="宋体" w:cs="宋体" w:hint="eastAsia"/>
        </w:rPr>
        <w:t>门前回廊花园，一旦有人路过，马上便可将这春宫一览无遗。</w:t>
      </w:r>
    </w:p>
    <w:p w14:paraId="6620EC32" w14:textId="77777777" w:rsidR="004B64CD" w:rsidRDefault="00000000">
      <w:pPr>
        <w:pStyle w:val="a6"/>
        <w:ind w:firstLineChars="200" w:firstLine="420"/>
        <w:rPr>
          <w:rFonts w:hAnsi="宋体" w:cs="宋体" w:hint="eastAsia"/>
        </w:rPr>
      </w:pPr>
      <w:r>
        <w:rPr>
          <w:rFonts w:hAnsi="宋体" w:cs="宋体" w:hint="eastAsia"/>
        </w:rPr>
        <w:t>“呜！”身下的分身一经揉搓仿佛着了火，周瑜忍不住叫了一声，随即便被一阵阵热浪淹没。</w:t>
      </w:r>
    </w:p>
    <w:p w14:paraId="18122218" w14:textId="77777777" w:rsidR="004B64CD" w:rsidRDefault="00000000">
      <w:pPr>
        <w:pStyle w:val="a6"/>
        <w:ind w:firstLineChars="200" w:firstLine="420"/>
        <w:rPr>
          <w:rFonts w:hAnsi="宋体" w:cs="宋体" w:hint="eastAsia"/>
        </w:rPr>
      </w:pPr>
      <w:r>
        <w:rPr>
          <w:rFonts w:hAnsi="宋体" w:cs="宋体" w:hint="eastAsia"/>
        </w:rPr>
        <w:t>孙策在他的铃口处用指甲刮了几下，惹得他一阵颤栗，全身酥麻不已。然后他抬起手来，月光照过来便有一阵晶亮。</w:t>
      </w:r>
    </w:p>
    <w:p w14:paraId="0AB2A3BA" w14:textId="77777777" w:rsidR="004B64CD" w:rsidRDefault="00000000">
      <w:pPr>
        <w:pStyle w:val="a6"/>
        <w:ind w:firstLineChars="200" w:firstLine="420"/>
        <w:rPr>
          <w:rFonts w:hAnsi="宋体" w:cs="宋体" w:hint="eastAsia"/>
        </w:rPr>
      </w:pPr>
      <w:r>
        <w:rPr>
          <w:rFonts w:hAnsi="宋体" w:cs="宋体" w:hint="eastAsia"/>
        </w:rPr>
        <w:t>“啧啧，”孙策摇摇头道：“这么湿啊。”</w:t>
      </w:r>
    </w:p>
    <w:p w14:paraId="023FC21C" w14:textId="77777777" w:rsidR="004B64CD" w:rsidRDefault="00000000">
      <w:pPr>
        <w:pStyle w:val="a6"/>
        <w:ind w:firstLineChars="200" w:firstLine="420"/>
        <w:rPr>
          <w:rFonts w:hAnsi="宋体" w:cs="宋体" w:hint="eastAsia"/>
        </w:rPr>
      </w:pPr>
      <w:r>
        <w:rPr>
          <w:rFonts w:hAnsi="宋体" w:cs="宋体" w:hint="eastAsia"/>
        </w:rPr>
        <w:t>“呜……”</w:t>
      </w:r>
    </w:p>
    <w:p w14:paraId="63064DBD" w14:textId="77777777" w:rsidR="004B64CD" w:rsidRDefault="00000000">
      <w:pPr>
        <w:pStyle w:val="a6"/>
        <w:ind w:firstLineChars="200" w:firstLine="420"/>
        <w:rPr>
          <w:rFonts w:hAnsi="宋体" w:cs="宋体" w:hint="eastAsia"/>
        </w:rPr>
      </w:pPr>
      <w:r>
        <w:rPr>
          <w:rFonts w:hAnsi="宋体" w:cs="宋体" w:hint="eastAsia"/>
        </w:rPr>
        <w:t>“可是周大将军刚刚说不要呢。”孙策满脸遗憾地说：“所以不能做下去咯。”他虽然这么说着，但是却又伸出手来捏住他的一个乳头狠狠一拧，周瑜“啊”地一声叫了出来，然后便可以看到被拧过的乳头从樱粉色变成了迷人的桃红色。在略微有些凉的空气里颤颤地挺立着，仿佛正期待着别人来对它施以蹂躏。</w:t>
      </w:r>
    </w:p>
    <w:p w14:paraId="03E133E4" w14:textId="77777777" w:rsidR="004B64CD" w:rsidRDefault="00000000">
      <w:pPr>
        <w:pStyle w:val="a6"/>
        <w:ind w:firstLineChars="200" w:firstLine="420"/>
        <w:rPr>
          <w:rFonts w:hAnsi="宋体" w:cs="宋体" w:hint="eastAsia"/>
        </w:rPr>
      </w:pPr>
      <w:r>
        <w:rPr>
          <w:rFonts w:hAnsi="宋体" w:cs="宋体" w:hint="eastAsia"/>
        </w:rPr>
        <w:t>明明是极其用力的一拧，但周瑜却可悲地发现自己的分身竟然又硬了几分。</w:t>
      </w:r>
    </w:p>
    <w:p w14:paraId="71906F57" w14:textId="77777777" w:rsidR="004B64CD" w:rsidRDefault="00000000">
      <w:pPr>
        <w:pStyle w:val="a6"/>
        <w:ind w:firstLineChars="200" w:firstLine="420"/>
        <w:rPr>
          <w:rFonts w:hAnsi="宋体" w:cs="宋体" w:hint="eastAsia"/>
        </w:rPr>
      </w:pPr>
      <w:r>
        <w:rPr>
          <w:rFonts w:hAnsi="宋体" w:cs="宋体" w:hint="eastAsia"/>
        </w:rPr>
        <w:t>周瑜仰躺在塌上，肌肤通透白皙如玉，黑发微散，朱唇轻启，星眸如水。身上颊上染了些粉色，正是情动之时。</w:t>
      </w:r>
    </w:p>
    <w:p w14:paraId="4D0C61AD" w14:textId="77777777" w:rsidR="004B64CD" w:rsidRDefault="00000000">
      <w:pPr>
        <w:pStyle w:val="a6"/>
        <w:ind w:firstLineChars="200" w:firstLine="420"/>
        <w:rPr>
          <w:rFonts w:hAnsi="宋体" w:cs="宋体" w:hint="eastAsia"/>
        </w:rPr>
      </w:pPr>
      <w:r>
        <w:rPr>
          <w:rFonts w:hAnsi="宋体" w:cs="宋体" w:hint="eastAsia"/>
        </w:rPr>
        <w:t>身下有热流窜上，如千蚁咬啮，奇痒无比，燥热难耐。周瑜忍不住并起两条长腿开始摩擦起来。“哟，”孙策见状一挑眉毛笑得很嚣张，然后抓住他两只白玉一样的脚踝分到两边∶“不是说不要要么？”</w:t>
      </w:r>
    </w:p>
    <w:p w14:paraId="6F0C1A76" w14:textId="77777777" w:rsidR="004B64CD" w:rsidRDefault="00000000">
      <w:pPr>
        <w:pStyle w:val="a6"/>
        <w:ind w:firstLineChars="200" w:firstLine="420"/>
        <w:rPr>
          <w:rFonts w:hAnsi="宋体" w:cs="宋体" w:hint="eastAsia"/>
        </w:rPr>
      </w:pPr>
      <w:r>
        <w:rPr>
          <w:rFonts w:hAnsi="宋体" w:cs="宋体" w:hint="eastAsia"/>
        </w:rPr>
        <w:t>周瑜脸上一红，扭过头去说：“……不要。”</w:t>
      </w:r>
    </w:p>
    <w:p w14:paraId="3E60214B" w14:textId="77777777" w:rsidR="004B64CD" w:rsidRDefault="00000000">
      <w:pPr>
        <w:pStyle w:val="a6"/>
        <w:ind w:firstLineChars="200" w:firstLine="420"/>
        <w:rPr>
          <w:rFonts w:hAnsi="宋体" w:cs="宋体" w:hint="eastAsia"/>
        </w:rPr>
      </w:pPr>
      <w:r>
        <w:rPr>
          <w:rFonts w:hAnsi="宋体" w:cs="宋体" w:hint="eastAsia"/>
        </w:rPr>
        <w:t>“不要？”他将他的两腿张得更大，露出了里面粉红色的嫩穴，孙策松开一只脚踝转而探入了敏感的后庭。</w:t>
      </w:r>
    </w:p>
    <w:p w14:paraId="08EA20FA" w14:textId="77777777" w:rsidR="004B64CD" w:rsidRDefault="00000000">
      <w:pPr>
        <w:pStyle w:val="a6"/>
        <w:ind w:firstLineChars="200" w:firstLine="420"/>
        <w:rPr>
          <w:rFonts w:hAnsi="宋体" w:cs="宋体" w:hint="eastAsia"/>
        </w:rPr>
      </w:pPr>
      <w:r>
        <w:rPr>
          <w:rFonts w:hAnsi="宋体" w:cs="宋体" w:hint="eastAsia"/>
        </w:rPr>
        <w:lastRenderedPageBreak/>
        <w:t>“啊！”周瑜轻叫了一声，随即便绷紧了身子。孙策又往里伸了一个指节，用力刮过他敏感的内壁：“不要？”</w:t>
      </w:r>
    </w:p>
    <w:p w14:paraId="18FFCB6C" w14:textId="77777777" w:rsidR="004B64CD" w:rsidRDefault="00000000">
      <w:pPr>
        <w:pStyle w:val="a6"/>
        <w:ind w:firstLineChars="200" w:firstLine="420"/>
        <w:rPr>
          <w:rFonts w:hAnsi="宋体" w:cs="宋体" w:hint="eastAsia"/>
        </w:rPr>
      </w:pPr>
      <w:r>
        <w:rPr>
          <w:rFonts w:hAnsi="宋体" w:cs="宋体" w:hint="eastAsia"/>
        </w:rPr>
        <w:t>“呜……”周瑜咬着嘴唇，想要挣扎开却发现自己的腰杆像烂泥一样毫无力气。下身的欲火越烧烈，顶端不断流出晶莹的泪珠，正热切地期待着孙策的抚弄。</w:t>
      </w:r>
    </w:p>
    <w:p w14:paraId="282BB558" w14:textId="77777777" w:rsidR="004B64CD" w:rsidRDefault="00000000">
      <w:pPr>
        <w:pStyle w:val="a6"/>
        <w:ind w:firstLineChars="200" w:firstLine="420"/>
        <w:rPr>
          <w:rFonts w:hAnsi="宋体" w:cs="宋体" w:hint="eastAsia"/>
        </w:rPr>
      </w:pPr>
      <w:r>
        <w:rPr>
          <w:rFonts w:hAnsi="宋体" w:cs="宋体" w:hint="eastAsia"/>
        </w:rPr>
        <w:t>他的手掌温热而厚实，上面还有一些因为长年握剑而形成的茧子。抚上身体的时候，略微粗糙的质感细细地摩挲过敏感的身体，总会使得他一阵战栗然后兴奋不已。</w:t>
      </w:r>
    </w:p>
    <w:p w14:paraId="2FD8B2E8" w14:textId="77777777" w:rsidR="004B64CD" w:rsidRDefault="00000000">
      <w:pPr>
        <w:pStyle w:val="a6"/>
        <w:ind w:firstLineChars="200" w:firstLine="420"/>
        <w:rPr>
          <w:rFonts w:hAnsi="宋体" w:cs="宋体" w:hint="eastAsia"/>
        </w:rPr>
      </w:pPr>
      <w:r>
        <w:rPr>
          <w:rFonts w:hAnsi="宋体" w:cs="宋体" w:hint="eastAsia"/>
        </w:rPr>
        <w:t>明明是再肆意地欺负自己，但是却发现自己竟然还会有感觉。</w:t>
      </w:r>
    </w:p>
    <w:p w14:paraId="27544221" w14:textId="77777777" w:rsidR="004B64CD" w:rsidRDefault="00000000">
      <w:pPr>
        <w:pStyle w:val="a6"/>
        <w:ind w:firstLineChars="200" w:firstLine="420"/>
        <w:rPr>
          <w:rFonts w:hAnsi="宋体" w:cs="宋体" w:hint="eastAsia"/>
        </w:rPr>
      </w:pPr>
      <w:r>
        <w:rPr>
          <w:rFonts w:hAnsi="宋体" w:cs="宋体" w:hint="eastAsia"/>
        </w:rPr>
        <w:t>确实……“你的身体真是比年的嘴巴要诚实一百倍。”孙策摇着头道：“啧啧。”</w:t>
      </w:r>
    </w:p>
    <w:p w14:paraId="6679A947" w14:textId="77777777" w:rsidR="004B64CD" w:rsidRDefault="00000000">
      <w:pPr>
        <w:pStyle w:val="a6"/>
        <w:ind w:firstLineChars="200" w:firstLine="420"/>
        <w:rPr>
          <w:rFonts w:hAnsi="宋体" w:cs="宋体" w:hint="eastAsia"/>
        </w:rPr>
      </w:pPr>
      <w:r>
        <w:rPr>
          <w:rFonts w:hAnsi="宋体" w:cs="宋体" w:hint="eastAsia"/>
        </w:rPr>
        <w:t>因为孙策实在是太了解他了。</w:t>
      </w:r>
    </w:p>
    <w:p w14:paraId="645FF8F5" w14:textId="77777777" w:rsidR="004B64CD" w:rsidRDefault="00000000">
      <w:pPr>
        <w:pStyle w:val="a6"/>
        <w:ind w:firstLineChars="200" w:firstLine="420"/>
        <w:rPr>
          <w:rFonts w:hAnsi="宋体" w:cs="宋体" w:hint="eastAsia"/>
        </w:rPr>
      </w:pPr>
      <w:r>
        <w:rPr>
          <w:rFonts w:hAnsi="宋体" w:cs="宋体" w:hint="eastAsia"/>
        </w:rPr>
        <w:t>他身上的每一个敏感的地方，他都了如指掌。或揉或捏或啃或咬，他心中已然都有盘算。</w:t>
      </w:r>
    </w:p>
    <w:p w14:paraId="50DECBFC" w14:textId="77777777" w:rsidR="004B64CD" w:rsidRDefault="00000000">
      <w:pPr>
        <w:pStyle w:val="a6"/>
        <w:ind w:firstLineChars="200" w:firstLine="420"/>
        <w:rPr>
          <w:rFonts w:hAnsi="宋体" w:cs="宋体" w:hint="eastAsia"/>
        </w:rPr>
      </w:pPr>
      <w:r>
        <w:rPr>
          <w:rFonts w:hAnsi="宋体" w:cs="宋体" w:hint="eastAsia"/>
        </w:rPr>
        <w:t>周瑜的分身因为受到冷落而不安地挺立着，孙策见状好心地伸了手去，却又突然停下了。</w:t>
      </w:r>
    </w:p>
    <w:p w14:paraId="0E445B7D" w14:textId="77777777" w:rsidR="004B64CD" w:rsidRDefault="00000000">
      <w:pPr>
        <w:pStyle w:val="a6"/>
        <w:ind w:firstLineChars="200" w:firstLine="420"/>
        <w:rPr>
          <w:rFonts w:hAnsi="宋体" w:cs="宋体" w:hint="eastAsia"/>
        </w:rPr>
      </w:pPr>
      <w:r>
        <w:rPr>
          <w:rFonts w:hAnsi="宋体" w:cs="宋体" w:hint="eastAsia"/>
        </w:rPr>
        <w:t>周瑜难耐地睁开眼睛，黑玉一样的眸子里满是掩不住的情欲。身后孙策仍然在动作着，故意不轻不重不急不缓，似乎解了渴但又想要的更多。周瑜得不到满足，便轻轻哼了起来。</w:t>
      </w:r>
    </w:p>
    <w:p w14:paraId="6F769530" w14:textId="77777777" w:rsidR="004B64CD" w:rsidRDefault="00000000">
      <w:pPr>
        <w:pStyle w:val="a6"/>
        <w:ind w:firstLineChars="200" w:firstLine="420"/>
        <w:rPr>
          <w:rFonts w:hAnsi="宋体" w:cs="宋体" w:hint="eastAsia"/>
        </w:rPr>
      </w:pPr>
      <w:r>
        <w:rPr>
          <w:rFonts w:hAnsi="宋体" w:cs="宋体" w:hint="eastAsia"/>
        </w:rPr>
        <w:t>“不是不要么？”孙策突然伸了三根手指开始在周瑜的蜜穴之中肆意玩弄起来，不端向更深探求那个最敏感的小点。听到他呜咽一样的呻吟之后满意地眯起眼睛半哄半骗道：“小瑾放心……这夜半之时不会有人来的……”</w:t>
      </w:r>
    </w:p>
    <w:p w14:paraId="334636EB" w14:textId="77777777" w:rsidR="004B64CD" w:rsidRDefault="00000000">
      <w:pPr>
        <w:pStyle w:val="a6"/>
        <w:ind w:firstLineChars="200" w:firstLine="420"/>
        <w:rPr>
          <w:rFonts w:hAnsi="宋体" w:cs="宋体" w:hint="eastAsia"/>
        </w:rPr>
      </w:pPr>
      <w:r>
        <w:rPr>
          <w:rFonts w:hAnsi="宋体" w:cs="宋体" w:hint="eastAsia"/>
        </w:rPr>
        <w:t>周瑜闻声睁开眼睛，略微不安地问：“……真的？”</w:t>
      </w:r>
    </w:p>
    <w:p w14:paraId="27B59F2D" w14:textId="77777777" w:rsidR="004B64CD" w:rsidRDefault="00000000">
      <w:pPr>
        <w:pStyle w:val="a6"/>
        <w:ind w:firstLineChars="200" w:firstLine="420"/>
        <w:rPr>
          <w:rFonts w:hAnsi="宋体" w:cs="宋体" w:hint="eastAsia"/>
        </w:rPr>
      </w:pPr>
      <w:r>
        <w:rPr>
          <w:rFonts w:hAnsi="宋体" w:cs="宋体" w:hint="eastAsia"/>
        </w:rPr>
        <w:t>孙策又进一根手指，周瑜马上“啊！”地叫了一声，双眸中染上了些微的水汽，嘴唇也因为刚才太用力地咬而有些肿了。孙策俯身凑到他耳边道：“只是小瑾——不要叫得这么大声才好啊。”</w:t>
      </w:r>
    </w:p>
    <w:p w14:paraId="7DA857F6" w14:textId="77777777" w:rsidR="004B64CD" w:rsidRDefault="00000000">
      <w:pPr>
        <w:pStyle w:val="a6"/>
        <w:ind w:firstLineChars="200" w:firstLine="420"/>
        <w:rPr>
          <w:rFonts w:hAnsi="宋体" w:cs="宋体" w:hint="eastAsia"/>
        </w:rPr>
      </w:pPr>
      <w:r>
        <w:rPr>
          <w:rFonts w:hAnsi="宋体" w:cs="宋体" w:hint="eastAsia"/>
        </w:rPr>
        <w:t>周瑜闻声脸上一红，马上咬紧了嘴唇。</w:t>
      </w:r>
    </w:p>
    <w:p w14:paraId="3E4377AC" w14:textId="77777777" w:rsidR="004B64CD" w:rsidRDefault="00000000">
      <w:pPr>
        <w:pStyle w:val="a6"/>
        <w:ind w:firstLineChars="200" w:firstLine="420"/>
        <w:rPr>
          <w:rFonts w:hAnsi="宋体" w:cs="宋体" w:hint="eastAsia"/>
        </w:rPr>
      </w:pPr>
      <w:r>
        <w:rPr>
          <w:rFonts w:hAnsi="宋体" w:cs="宋体" w:hint="eastAsia"/>
        </w:rPr>
        <w:t>这么一看，倒像同意了。</w:t>
      </w:r>
    </w:p>
    <w:p w14:paraId="3D52CC57" w14:textId="77777777" w:rsidR="004B64CD" w:rsidRDefault="00000000">
      <w:pPr>
        <w:pStyle w:val="a6"/>
        <w:ind w:firstLineChars="200" w:firstLine="420"/>
        <w:rPr>
          <w:rFonts w:hAnsi="宋体" w:cs="宋体" w:hint="eastAsia"/>
        </w:rPr>
      </w:pPr>
      <w:r>
        <w:rPr>
          <w:rFonts w:hAnsi="宋体" w:cs="宋体" w:hint="eastAsia"/>
        </w:rPr>
        <w:t>什么同意不同意。孙策在心中坏笑几分，我孙伯符吃饭还要别人同意么。</w:t>
      </w:r>
    </w:p>
    <w:p w14:paraId="2C75EAB1" w14:textId="77777777" w:rsidR="004B64CD" w:rsidRDefault="00000000">
      <w:pPr>
        <w:pStyle w:val="a6"/>
        <w:ind w:firstLineChars="200" w:firstLine="420"/>
        <w:rPr>
          <w:rFonts w:hAnsi="宋体" w:cs="宋体" w:hint="eastAsia"/>
        </w:rPr>
      </w:pPr>
      <w:r>
        <w:rPr>
          <w:rFonts w:hAnsi="宋体" w:cs="宋体" w:hint="eastAsia"/>
        </w:rPr>
        <w:t>只是……他直起身来扫过周瑜的每一寸肌肤后无奈地感慨道，真是尤物啊尤物。</w:t>
      </w:r>
    </w:p>
    <w:p w14:paraId="42B94DE9" w14:textId="77777777" w:rsidR="004B64CD" w:rsidRDefault="00000000">
      <w:pPr>
        <w:pStyle w:val="a6"/>
        <w:ind w:firstLineChars="200" w:firstLine="420"/>
        <w:rPr>
          <w:rFonts w:hAnsi="宋体" w:cs="宋体" w:hint="eastAsia"/>
        </w:rPr>
      </w:pPr>
      <w:r>
        <w:rPr>
          <w:rFonts w:hAnsi="宋体" w:cs="宋体" w:hint="eastAsia"/>
        </w:rPr>
        <w:t>孙策抬手在周瑜桃红色的蓓蕾四周划着圈圈，力道不清不重刚好，惹得欲火正烧的周瑜焦渴难耐。下身的欲望更硬了，却又迟迟得不到孙策的抚弄，忍不住轻轻扭起了腰肢，想要合上双腿一解身下的燥热。</w:t>
      </w:r>
    </w:p>
    <w:p w14:paraId="59EEB3AB" w14:textId="77777777" w:rsidR="004B64CD" w:rsidRDefault="00000000">
      <w:pPr>
        <w:pStyle w:val="a6"/>
        <w:ind w:firstLineChars="200" w:firstLine="420"/>
        <w:rPr>
          <w:rFonts w:hAnsi="宋体" w:cs="宋体" w:hint="eastAsia"/>
        </w:rPr>
      </w:pPr>
      <w:r>
        <w:rPr>
          <w:rFonts w:hAnsi="宋体" w:cs="宋体" w:hint="eastAsia"/>
        </w:rPr>
        <w:t>孙策见状嗤笑道：“你倒耐不住了。”然后将他的两腿分到最大，然后支在周瑜身体两侧，露出了他早就按捺不住的欲望说：“小瑾倒想过我了没？”</w:t>
      </w:r>
    </w:p>
    <w:p w14:paraId="356F80A9" w14:textId="77777777" w:rsidR="004B64CD" w:rsidRDefault="00000000">
      <w:pPr>
        <w:pStyle w:val="a6"/>
        <w:ind w:firstLineChars="200" w:firstLine="420"/>
        <w:rPr>
          <w:rFonts w:hAnsi="宋体" w:cs="宋体" w:hint="eastAsia"/>
        </w:rPr>
      </w:pPr>
      <w:r>
        <w:rPr>
          <w:rFonts w:hAnsi="宋体" w:cs="宋体" w:hint="eastAsia"/>
        </w:rPr>
        <w:t>周瑜脸蓦的一红，咬着嘴唇扭过头不肯看他。</w:t>
      </w:r>
    </w:p>
    <w:p w14:paraId="11A7AF8F" w14:textId="77777777" w:rsidR="004B64CD" w:rsidRDefault="00000000">
      <w:pPr>
        <w:pStyle w:val="a6"/>
        <w:ind w:firstLineChars="200" w:firstLine="420"/>
        <w:rPr>
          <w:rFonts w:hAnsi="宋体" w:cs="宋体" w:hint="eastAsia"/>
        </w:rPr>
      </w:pPr>
      <w:r>
        <w:rPr>
          <w:rFonts w:hAnsi="宋体" w:cs="宋体" w:hint="eastAsia"/>
        </w:rPr>
        <w:t>“怕么？”孙策轻轻问。</w:t>
      </w:r>
    </w:p>
    <w:p w14:paraId="6906C475" w14:textId="77777777" w:rsidR="004B64CD" w:rsidRDefault="00000000">
      <w:pPr>
        <w:pStyle w:val="a6"/>
        <w:ind w:firstLineChars="200" w:firstLine="420"/>
        <w:rPr>
          <w:rFonts w:hAnsi="宋体" w:cs="宋体" w:hint="eastAsia"/>
        </w:rPr>
      </w:pPr>
      <w:r>
        <w:rPr>
          <w:rFonts w:hAnsi="宋体" w:cs="宋体" w:hint="eastAsia"/>
        </w:rPr>
        <w:t>“……不怕。”</w:t>
      </w:r>
    </w:p>
    <w:p w14:paraId="43ABAF98" w14:textId="77777777" w:rsidR="004B64CD" w:rsidRDefault="00000000">
      <w:pPr>
        <w:pStyle w:val="a6"/>
        <w:ind w:firstLineChars="200" w:firstLine="420"/>
        <w:rPr>
          <w:rFonts w:hAnsi="宋体" w:cs="宋体" w:hint="eastAsia"/>
        </w:rPr>
      </w:pPr>
      <w:r>
        <w:rPr>
          <w:rFonts w:hAnsi="宋体" w:cs="宋体" w:hint="eastAsia"/>
        </w:rPr>
        <w:t>“哦？”孙策的语气中有轻笑。</w:t>
      </w:r>
    </w:p>
    <w:p w14:paraId="2C7C340F" w14:textId="77777777" w:rsidR="004B64CD" w:rsidRDefault="00000000">
      <w:pPr>
        <w:pStyle w:val="a6"/>
        <w:ind w:firstLineChars="200" w:firstLine="420"/>
        <w:rPr>
          <w:rFonts w:hAnsi="宋体" w:cs="宋体" w:hint="eastAsia"/>
        </w:rPr>
      </w:pPr>
      <w:r>
        <w:rPr>
          <w:rFonts w:hAnsi="宋体" w:cs="宋体" w:hint="eastAsia"/>
        </w:rPr>
        <w:t>周瑜握住身下的褥子，想要消解心中的不安。</w:t>
      </w:r>
    </w:p>
    <w:p w14:paraId="33E5F51F" w14:textId="77777777" w:rsidR="004B64CD" w:rsidRDefault="00000000">
      <w:pPr>
        <w:pStyle w:val="a6"/>
        <w:ind w:firstLineChars="200" w:firstLine="420"/>
        <w:rPr>
          <w:rFonts w:hAnsi="宋体" w:cs="宋体" w:hint="eastAsia"/>
        </w:rPr>
      </w:pPr>
      <w:r>
        <w:rPr>
          <w:rFonts w:hAnsi="宋体" w:cs="宋体" w:hint="eastAsia"/>
        </w:rPr>
        <w:t>要说不怕……那是不可能的。</w:t>
      </w:r>
    </w:p>
    <w:p w14:paraId="17F97FA7" w14:textId="77777777" w:rsidR="004B64CD" w:rsidRDefault="00000000">
      <w:pPr>
        <w:pStyle w:val="a6"/>
        <w:ind w:firstLineChars="200" w:firstLine="420"/>
        <w:rPr>
          <w:rFonts w:hAnsi="宋体" w:cs="宋体" w:hint="eastAsia"/>
        </w:rPr>
      </w:pPr>
      <w:r>
        <w:rPr>
          <w:rFonts w:hAnsi="宋体" w:cs="宋体" w:hint="eastAsia"/>
        </w:rPr>
        <w:t>周瑜不禁想起第一次他们欢爱，真是疼得他死去活来。孙策那玩意生得健硕无比，尺寸惊人。而且他在床上向来不吃亏，非要吃饱喝足了才算完。所以每一次下来，自己都是浑身上下的疼。</w:t>
      </w:r>
    </w:p>
    <w:p w14:paraId="59A2F7E4" w14:textId="77777777" w:rsidR="004B64CD" w:rsidRDefault="00000000">
      <w:pPr>
        <w:pStyle w:val="a6"/>
        <w:ind w:firstLineChars="200" w:firstLine="420"/>
        <w:rPr>
          <w:rFonts w:hAnsi="宋体" w:cs="宋体" w:hint="eastAsia"/>
        </w:rPr>
      </w:pPr>
      <w:r>
        <w:rPr>
          <w:rFonts w:hAnsi="宋体" w:cs="宋体" w:hint="eastAsia"/>
        </w:rPr>
        <w:t>……孙策这个……</w:t>
      </w:r>
    </w:p>
    <w:p w14:paraId="5C0CD7F1" w14:textId="77777777" w:rsidR="004B64CD" w:rsidRDefault="00000000">
      <w:pPr>
        <w:pStyle w:val="a6"/>
        <w:ind w:firstLineChars="200" w:firstLine="420"/>
        <w:rPr>
          <w:rFonts w:hAnsi="宋体" w:cs="宋体" w:hint="eastAsia"/>
        </w:rPr>
      </w:pPr>
      <w:r>
        <w:rPr>
          <w:rFonts w:hAnsi="宋体" w:cs="宋体" w:hint="eastAsia"/>
        </w:rPr>
        <w:t>“别这么紧张嘛。”孙策的指尖扫过他敏感而微微颤抖的乳尖和铃口，月光照道他脸上真是说不出得邪气和得逞地说∶“今天晚上可有你累的。”</w:t>
      </w:r>
    </w:p>
    <w:p w14:paraId="73C52AE3" w14:textId="77777777" w:rsidR="004B64CD" w:rsidRDefault="004B64CD">
      <w:pPr>
        <w:pStyle w:val="a6"/>
        <w:ind w:firstLineChars="200" w:firstLine="420"/>
        <w:rPr>
          <w:rFonts w:hAnsi="宋体" w:cs="宋体" w:hint="eastAsia"/>
        </w:rPr>
      </w:pPr>
    </w:p>
    <w:p w14:paraId="6E0B4DB5" w14:textId="77777777" w:rsidR="004B64CD" w:rsidRDefault="00000000">
      <w:pPr>
        <w:pStyle w:val="a6"/>
        <w:ind w:firstLineChars="200" w:firstLine="420"/>
        <w:rPr>
          <w:rFonts w:hAnsi="宋体" w:cs="宋体" w:hint="eastAsia"/>
        </w:rPr>
      </w:pPr>
      <w:r>
        <w:rPr>
          <w:rFonts w:hAnsi="宋体" w:cs="宋体" w:hint="eastAsia"/>
        </w:rPr>
        <w:t>二</w:t>
      </w:r>
    </w:p>
    <w:p w14:paraId="42B113B6" w14:textId="77777777" w:rsidR="004B64CD" w:rsidRDefault="00000000">
      <w:pPr>
        <w:pStyle w:val="a6"/>
        <w:ind w:firstLineChars="200" w:firstLine="420"/>
        <w:rPr>
          <w:rFonts w:hAnsi="宋体" w:cs="宋体" w:hint="eastAsia"/>
        </w:rPr>
      </w:pPr>
      <w:r>
        <w:rPr>
          <w:rFonts w:hAnsi="宋体" w:cs="宋体" w:hint="eastAsia"/>
        </w:rPr>
        <w:t>“唔……啊……不……”</w:t>
      </w:r>
    </w:p>
    <w:p w14:paraId="1E4E09CE" w14:textId="77777777" w:rsidR="004B64CD" w:rsidRDefault="00000000">
      <w:pPr>
        <w:pStyle w:val="a6"/>
        <w:ind w:firstLineChars="200" w:firstLine="420"/>
        <w:rPr>
          <w:rFonts w:hAnsi="宋体" w:cs="宋体" w:hint="eastAsia"/>
        </w:rPr>
      </w:pPr>
      <w:r>
        <w:rPr>
          <w:rFonts w:hAnsi="宋体" w:cs="宋体" w:hint="eastAsia"/>
        </w:rPr>
        <w:t>孙策的四根手指在他柔软的小肉穴中肆虐着，抽插不止，发出了咕叽咕叽的水声。周瑜死死压抑着嘴边的呻吟，却发现自己的感觉竟然越来越明显和强烈。“好像是因为不能叫所以更敏感了哎。”孙策皱着眉头一脸坏笑：“小瑾就着么想要么？”</w:t>
      </w:r>
    </w:p>
    <w:p w14:paraId="32DAF1C3" w14:textId="77777777" w:rsidR="004B64CD" w:rsidRDefault="00000000">
      <w:pPr>
        <w:pStyle w:val="a6"/>
        <w:ind w:firstLineChars="200" w:firstLine="420"/>
        <w:rPr>
          <w:rFonts w:hAnsi="宋体" w:cs="宋体" w:hint="eastAsia"/>
        </w:rPr>
      </w:pPr>
      <w:r>
        <w:rPr>
          <w:rFonts w:hAnsi="宋体" w:cs="宋体" w:hint="eastAsia"/>
        </w:rPr>
        <w:t>周瑜在他身下，狠狠一瞪说：“要——要你个……头……”</w:t>
      </w:r>
    </w:p>
    <w:p w14:paraId="14799C16" w14:textId="77777777" w:rsidR="004B64CD" w:rsidRDefault="00000000">
      <w:pPr>
        <w:pStyle w:val="a6"/>
        <w:ind w:firstLineChars="200" w:firstLine="420"/>
        <w:rPr>
          <w:rFonts w:hAnsi="宋体" w:cs="宋体" w:hint="eastAsia"/>
        </w:rPr>
      </w:pPr>
      <w:r>
        <w:rPr>
          <w:rFonts w:hAnsi="宋体" w:cs="宋体" w:hint="eastAsia"/>
        </w:rPr>
        <w:lastRenderedPageBreak/>
        <w:t>“头？”孙策看着周瑜圈无力气的一瞪，只觉他眼丝缠绵，硬逼出来的几分力倒更像上情人间的情趣，不禁将自己灼热的硬物抵在他柔软的穴口上笑∶“小瑾想要的恐怕是这个头吧？”</w:t>
      </w:r>
    </w:p>
    <w:p w14:paraId="1865AE18" w14:textId="77777777" w:rsidR="004B64CD" w:rsidRDefault="00000000">
      <w:pPr>
        <w:pStyle w:val="a6"/>
        <w:ind w:firstLineChars="200" w:firstLine="420"/>
        <w:rPr>
          <w:rFonts w:hAnsi="宋体" w:cs="宋体" w:hint="eastAsia"/>
        </w:rPr>
      </w:pPr>
      <w:r>
        <w:rPr>
          <w:rFonts w:hAnsi="宋体" w:cs="宋体" w:hint="eastAsia"/>
        </w:rPr>
        <w:t>周瑜自是一瞬间便感觉出那个硕大的东西为何物，颊上顿时一片绯红。而就在这时，便感觉自己得密穴被猛烈地顶入，柔润的内壁被撑开，铁棍一样的肉棒简直要将自己戳穿了。</w:t>
      </w:r>
    </w:p>
    <w:p w14:paraId="0FD487BE" w14:textId="77777777" w:rsidR="004B64CD" w:rsidRDefault="00000000">
      <w:pPr>
        <w:pStyle w:val="a6"/>
        <w:ind w:firstLineChars="200" w:firstLine="420"/>
        <w:rPr>
          <w:rFonts w:hAnsi="宋体" w:cs="宋体" w:hint="eastAsia"/>
        </w:rPr>
      </w:pPr>
      <w:r>
        <w:rPr>
          <w:rFonts w:hAnsi="宋体" w:cs="宋体" w:hint="eastAsia"/>
        </w:rPr>
        <w:t>“啊！”周瑜忍不住叫了出来，身子止不住地颤。孙策轻轻抚过他的身子以做安慰，口中也呼唤着他的名字。</w:t>
      </w:r>
    </w:p>
    <w:p w14:paraId="67684044" w14:textId="77777777" w:rsidR="004B64CD" w:rsidRDefault="00000000">
      <w:pPr>
        <w:pStyle w:val="a6"/>
        <w:ind w:firstLineChars="200" w:firstLine="420"/>
        <w:rPr>
          <w:rFonts w:hAnsi="宋体" w:cs="宋体" w:hint="eastAsia"/>
        </w:rPr>
      </w:pPr>
      <w:r>
        <w:rPr>
          <w:rFonts w:hAnsi="宋体" w:cs="宋体" w:hint="eastAsia"/>
        </w:rPr>
        <w:t>“啊——好紧。”孙策轻轻动了一下腰，“放轻松点。”</w:t>
      </w:r>
    </w:p>
    <w:p w14:paraId="25764C0B" w14:textId="77777777" w:rsidR="004B64CD" w:rsidRDefault="00000000">
      <w:pPr>
        <w:pStyle w:val="a6"/>
        <w:ind w:firstLineChars="200" w:firstLine="420"/>
        <w:rPr>
          <w:rFonts w:hAnsi="宋体" w:cs="宋体" w:hint="eastAsia"/>
        </w:rPr>
      </w:pPr>
      <w:r>
        <w:rPr>
          <w:rFonts w:hAnsi="宋体" w:cs="宋体" w:hint="eastAsia"/>
        </w:rPr>
        <w:t>周瑜发出一声呜咽，后庭有些疼。</w:t>
      </w:r>
    </w:p>
    <w:p w14:paraId="46500595" w14:textId="77777777" w:rsidR="004B64CD" w:rsidRDefault="00000000">
      <w:pPr>
        <w:pStyle w:val="a6"/>
        <w:ind w:firstLineChars="200" w:firstLine="420"/>
        <w:rPr>
          <w:rFonts w:hAnsi="宋体" w:cs="宋体" w:hint="eastAsia"/>
        </w:rPr>
      </w:pPr>
      <w:r>
        <w:rPr>
          <w:rFonts w:hAnsi="宋体" w:cs="宋体" w:hint="eastAsia"/>
        </w:rPr>
        <w:t>但是里面却又是酥麻而痒痒的。</w:t>
      </w:r>
    </w:p>
    <w:p w14:paraId="06F2F8D4" w14:textId="77777777" w:rsidR="004B64CD" w:rsidRDefault="00000000">
      <w:pPr>
        <w:pStyle w:val="a6"/>
        <w:ind w:firstLineChars="200" w:firstLine="420"/>
        <w:rPr>
          <w:rFonts w:hAnsi="宋体" w:cs="宋体" w:hint="eastAsia"/>
        </w:rPr>
      </w:pPr>
      <w:r>
        <w:rPr>
          <w:rFonts w:hAnsi="宋体" w:cs="宋体" w:hint="eastAsia"/>
        </w:rPr>
        <w:t>孙策自然懂得，一挺腰杆进入得更深。随即便扶着周瑜白皙的臀部开始猛烈地抽插起来。周瑜咬紧了嘴唇，可还是有呻吟溢了出来。酥麻柔软，彻骨销魂。</w:t>
      </w:r>
    </w:p>
    <w:p w14:paraId="32408C5F" w14:textId="77777777" w:rsidR="004B64CD" w:rsidRDefault="00000000">
      <w:pPr>
        <w:pStyle w:val="a6"/>
        <w:ind w:firstLineChars="200" w:firstLine="420"/>
        <w:rPr>
          <w:rFonts w:hAnsi="宋体" w:cs="宋体" w:hint="eastAsia"/>
        </w:rPr>
      </w:pPr>
      <w:r>
        <w:rPr>
          <w:rFonts w:hAnsi="宋体" w:cs="宋体" w:hint="eastAsia"/>
        </w:rPr>
        <w:t>突然顶上体内最要命的一点，周瑜“啊！”地叫了出来。孙策一皱眉：“果然因为上次不是这个姿势，我记错了方向。”然后用力一顶：“真是害我好找。”</w:t>
      </w:r>
    </w:p>
    <w:p w14:paraId="7155EA8E" w14:textId="77777777" w:rsidR="004B64CD" w:rsidRDefault="00000000">
      <w:pPr>
        <w:pStyle w:val="a6"/>
        <w:ind w:firstLineChars="200" w:firstLine="420"/>
        <w:rPr>
          <w:rFonts w:hAnsi="宋体" w:cs="宋体" w:hint="eastAsia"/>
        </w:rPr>
      </w:pPr>
      <w:r>
        <w:rPr>
          <w:rFonts w:hAnsi="宋体" w:cs="宋体" w:hint="eastAsia"/>
        </w:rPr>
        <w:t>周瑜只觉全身一阵麻，没顶的快感让他话都说不出了。“这么舒服刚才还不要？”孙策坏笑着说：“该给你点惩罚了。”</w:t>
      </w:r>
    </w:p>
    <w:p w14:paraId="081445D2" w14:textId="77777777" w:rsidR="004B64CD" w:rsidRDefault="00000000">
      <w:pPr>
        <w:pStyle w:val="a6"/>
        <w:ind w:firstLineChars="200" w:firstLine="420"/>
        <w:rPr>
          <w:rFonts w:hAnsi="宋体" w:cs="宋体" w:hint="eastAsia"/>
        </w:rPr>
      </w:pPr>
      <w:r>
        <w:rPr>
          <w:rFonts w:hAnsi="宋体" w:cs="宋体" w:hint="eastAsia"/>
        </w:rPr>
        <w:t>周瑜的身子微微一颤，眼中透出些微的不安。</w:t>
      </w:r>
    </w:p>
    <w:p w14:paraId="0CC74310" w14:textId="77777777" w:rsidR="004B64CD" w:rsidRDefault="00000000">
      <w:pPr>
        <w:pStyle w:val="a6"/>
        <w:ind w:firstLineChars="200" w:firstLine="420"/>
        <w:rPr>
          <w:rFonts w:hAnsi="宋体" w:cs="宋体" w:hint="eastAsia"/>
        </w:rPr>
      </w:pPr>
      <w:r>
        <w:rPr>
          <w:rFonts w:hAnsi="宋体" w:cs="宋体" w:hint="eastAsia"/>
        </w:rPr>
        <w:t>“别怕。”孙策轻轻在他颈侧道：“……爽死你。”</w:t>
      </w:r>
    </w:p>
    <w:p w14:paraId="53647203" w14:textId="77777777" w:rsidR="004B64CD" w:rsidRDefault="00000000">
      <w:pPr>
        <w:pStyle w:val="a6"/>
        <w:ind w:firstLineChars="200" w:firstLine="420"/>
        <w:rPr>
          <w:rFonts w:hAnsi="宋体" w:cs="宋体" w:hint="eastAsia"/>
        </w:rPr>
      </w:pPr>
      <w:r>
        <w:rPr>
          <w:rFonts w:hAnsi="宋体" w:cs="宋体" w:hint="eastAsia"/>
        </w:rPr>
        <w:t>周瑜一愣，还没有反应过来的时候就突然被孙策拖起来，眨眼间便发现自己竟然被架到了他的身上。粗大的欲望经过这么一动，深深地插进了他的肉穴，狠狠地刺向最敏感的一点，一点空隙都不留。</w:t>
      </w:r>
    </w:p>
    <w:p w14:paraId="4F76B594" w14:textId="77777777" w:rsidR="004B64CD" w:rsidRDefault="00000000">
      <w:pPr>
        <w:pStyle w:val="a6"/>
        <w:ind w:firstLineChars="200" w:firstLine="420"/>
        <w:rPr>
          <w:rFonts w:hAnsi="宋体" w:cs="宋体" w:hint="eastAsia"/>
        </w:rPr>
      </w:pPr>
      <w:r>
        <w:rPr>
          <w:rFonts w:hAnsi="宋体" w:cs="宋体" w:hint="eastAsia"/>
        </w:rPr>
        <w:t>周瑜想叫。</w:t>
      </w:r>
    </w:p>
    <w:p w14:paraId="1820DC77" w14:textId="77777777" w:rsidR="004B64CD" w:rsidRDefault="00000000">
      <w:pPr>
        <w:pStyle w:val="a6"/>
        <w:ind w:firstLineChars="200" w:firstLine="420"/>
        <w:rPr>
          <w:rFonts w:hAnsi="宋体" w:cs="宋体" w:hint="eastAsia"/>
        </w:rPr>
      </w:pPr>
      <w:r>
        <w:rPr>
          <w:rFonts w:hAnsi="宋体" w:cs="宋体" w:hint="eastAsia"/>
        </w:rPr>
        <w:t>但是他不能。</w:t>
      </w:r>
    </w:p>
    <w:p w14:paraId="3FB671B6" w14:textId="77777777" w:rsidR="004B64CD" w:rsidRDefault="00000000">
      <w:pPr>
        <w:pStyle w:val="a6"/>
        <w:ind w:firstLineChars="200" w:firstLine="420"/>
        <w:rPr>
          <w:rFonts w:hAnsi="宋体" w:cs="宋体" w:hint="eastAsia"/>
        </w:rPr>
      </w:pPr>
      <w:r>
        <w:rPr>
          <w:rFonts w:hAnsi="宋体" w:cs="宋体" w:hint="eastAsia"/>
        </w:rPr>
        <w:t>从大敞的房门中吹进些许晚风，凉凉的滑过周瑜的身体，激起几点轻颤。</w:t>
      </w:r>
    </w:p>
    <w:p w14:paraId="55351A99" w14:textId="77777777" w:rsidR="004B64CD" w:rsidRDefault="00000000">
      <w:pPr>
        <w:pStyle w:val="a6"/>
        <w:ind w:firstLineChars="200" w:firstLine="420"/>
        <w:rPr>
          <w:rFonts w:hAnsi="宋体" w:cs="宋体" w:hint="eastAsia"/>
        </w:rPr>
      </w:pPr>
      <w:r>
        <w:rPr>
          <w:rFonts w:hAnsi="宋体" w:cs="宋体" w:hint="eastAsia"/>
        </w:rPr>
        <w:t>“想要就自己动啊。”孙策一脸的理所当然∶“这个姿势比较适合小瑾主动吧？”</w:t>
      </w:r>
    </w:p>
    <w:p w14:paraId="714A445C" w14:textId="77777777" w:rsidR="004B64CD" w:rsidRDefault="00000000">
      <w:pPr>
        <w:pStyle w:val="a6"/>
        <w:ind w:firstLineChars="200" w:firstLine="420"/>
        <w:rPr>
          <w:rFonts w:hAnsi="宋体" w:cs="宋体" w:hint="eastAsia"/>
        </w:rPr>
      </w:pPr>
      <w:r>
        <w:rPr>
          <w:rFonts w:hAnsi="宋体" w:cs="宋体" w:hint="eastAsia"/>
        </w:rPr>
        <w:t>周瑜瞪了他一眼，想要挣扎却，却发现自己腰杆软软的。若不是孙策还扶着，自己恐怕早就倒了。</w:t>
      </w:r>
    </w:p>
    <w:p w14:paraId="492D6306" w14:textId="77777777" w:rsidR="004B64CD" w:rsidRDefault="00000000">
      <w:pPr>
        <w:pStyle w:val="a6"/>
        <w:ind w:firstLineChars="200" w:firstLine="420"/>
        <w:rPr>
          <w:rFonts w:hAnsi="宋体" w:cs="宋体" w:hint="eastAsia"/>
        </w:rPr>
      </w:pPr>
      <w:r>
        <w:rPr>
          <w:rFonts w:hAnsi="宋体" w:cs="宋体" w:hint="eastAsia"/>
        </w:rPr>
        <w:t>“……你个……混蛋……”周瑜半晌才挤出了点力气，说出来的话也不成了音。孙策一脸纯良：“小瑾也想要吧？我也没有为难小瑾啊，小瑾想要就自己动嘛。”</w:t>
      </w:r>
    </w:p>
    <w:p w14:paraId="6D3CC2B5" w14:textId="77777777" w:rsidR="004B64CD" w:rsidRDefault="00000000">
      <w:pPr>
        <w:pStyle w:val="a6"/>
        <w:ind w:firstLineChars="200" w:firstLine="420"/>
        <w:rPr>
          <w:rFonts w:hAnsi="宋体" w:cs="宋体" w:hint="eastAsia"/>
        </w:rPr>
      </w:pPr>
      <w:r>
        <w:rPr>
          <w:rFonts w:hAnsi="宋体" w:cs="宋体" w:hint="eastAsia"/>
        </w:rPr>
        <w:t>周瑜在心里骂了几声，可是到了嘴边却没了力气。孙策硬物死死地插在敏感的肉穴里，若有若无地抵在那个小点上，惹得周瑜欲火难耐，却又无从发泄。</w:t>
      </w:r>
    </w:p>
    <w:p w14:paraId="4F067850" w14:textId="77777777" w:rsidR="004B64CD" w:rsidRDefault="00000000">
      <w:pPr>
        <w:pStyle w:val="a6"/>
        <w:ind w:firstLineChars="200" w:firstLine="420"/>
        <w:rPr>
          <w:rFonts w:hAnsi="宋体" w:cs="宋体" w:hint="eastAsia"/>
        </w:rPr>
      </w:pPr>
      <w:r>
        <w:rPr>
          <w:rFonts w:hAnsi="宋体" w:cs="宋体" w:hint="eastAsia"/>
        </w:rPr>
        <w:t>……总不能……真的自己动吧？</w:t>
      </w:r>
    </w:p>
    <w:p w14:paraId="464277E5" w14:textId="77777777" w:rsidR="004B64CD" w:rsidRDefault="00000000">
      <w:pPr>
        <w:pStyle w:val="a6"/>
        <w:ind w:firstLineChars="200" w:firstLine="420"/>
        <w:rPr>
          <w:rFonts w:hAnsi="宋体" w:cs="宋体" w:hint="eastAsia"/>
        </w:rPr>
      </w:pPr>
      <w:r>
        <w:rPr>
          <w:rFonts w:hAnsi="宋体" w:cs="宋体" w:hint="eastAsia"/>
        </w:rPr>
        <w:t>周瑜的脸“腾”得通红，只是想到自己主动求欢的样子就觉得无比羞耻。</w:t>
      </w:r>
    </w:p>
    <w:p w14:paraId="7EFE5611" w14:textId="77777777" w:rsidR="004B64CD" w:rsidRDefault="00000000">
      <w:pPr>
        <w:pStyle w:val="a6"/>
        <w:ind w:firstLineChars="200" w:firstLine="420"/>
        <w:rPr>
          <w:rFonts w:hAnsi="宋体" w:cs="宋体" w:hint="eastAsia"/>
        </w:rPr>
      </w:pPr>
      <w:r>
        <w:rPr>
          <w:rFonts w:hAnsi="宋体" w:cs="宋体" w:hint="eastAsia"/>
        </w:rPr>
        <w:t>所以他没动。</w:t>
      </w:r>
    </w:p>
    <w:p w14:paraId="7E38CE1F" w14:textId="77777777" w:rsidR="004B64CD" w:rsidRDefault="00000000">
      <w:pPr>
        <w:pStyle w:val="a6"/>
        <w:ind w:firstLineChars="200" w:firstLine="420"/>
        <w:rPr>
          <w:rFonts w:hAnsi="宋体" w:cs="宋体" w:hint="eastAsia"/>
        </w:rPr>
      </w:pPr>
      <w:r>
        <w:rPr>
          <w:rFonts w:hAnsi="宋体" w:cs="宋体" w:hint="eastAsia"/>
        </w:rPr>
        <w:t>孙策也没有。</w:t>
      </w:r>
    </w:p>
    <w:p w14:paraId="64487684" w14:textId="77777777" w:rsidR="004B64CD" w:rsidRDefault="00000000">
      <w:pPr>
        <w:pStyle w:val="a6"/>
        <w:ind w:firstLineChars="200" w:firstLine="420"/>
        <w:rPr>
          <w:rFonts w:hAnsi="宋体" w:cs="宋体" w:hint="eastAsia"/>
        </w:rPr>
      </w:pPr>
      <w:r>
        <w:rPr>
          <w:rFonts w:hAnsi="宋体" w:cs="宋体" w:hint="eastAsia"/>
        </w:rPr>
        <w:t>两人就这么僵持着。</w:t>
      </w:r>
    </w:p>
    <w:p w14:paraId="4AF79E83" w14:textId="77777777" w:rsidR="004B64CD" w:rsidRDefault="00000000">
      <w:pPr>
        <w:pStyle w:val="a6"/>
        <w:ind w:firstLineChars="200" w:firstLine="420"/>
        <w:rPr>
          <w:rFonts w:hAnsi="宋体" w:cs="宋体" w:hint="eastAsia"/>
        </w:rPr>
      </w:pPr>
      <w:r>
        <w:rPr>
          <w:rFonts w:hAnsi="宋体" w:cs="宋体" w:hint="eastAsia"/>
        </w:rPr>
        <w:t>周瑜忍了半刻，只觉体内燥热难耐，难受得很。头晕晕乎乎的，全身的注意力都到了交合的那个地方。半晌，两人谁都没动，可身上的欲望不但没有减弱，反而更盛几分。</w:t>
      </w:r>
    </w:p>
    <w:p w14:paraId="1888EB66" w14:textId="77777777" w:rsidR="004B64CD" w:rsidRDefault="00000000">
      <w:pPr>
        <w:pStyle w:val="a6"/>
        <w:ind w:firstLineChars="200" w:firstLine="420"/>
        <w:rPr>
          <w:rFonts w:hAnsi="宋体" w:cs="宋体" w:hint="eastAsia"/>
        </w:rPr>
      </w:pPr>
      <w:r>
        <w:rPr>
          <w:rFonts w:hAnsi="宋体" w:cs="宋体" w:hint="eastAsia"/>
        </w:rPr>
        <w:t>孙策自然知道他是不会轻易动的，但是他可以等。</w:t>
      </w:r>
    </w:p>
    <w:p w14:paraId="57BB596E" w14:textId="77777777" w:rsidR="004B64CD" w:rsidRDefault="00000000">
      <w:pPr>
        <w:pStyle w:val="a6"/>
        <w:ind w:firstLineChars="200" w:firstLine="420"/>
        <w:rPr>
          <w:rFonts w:hAnsi="宋体" w:cs="宋体" w:hint="eastAsia"/>
        </w:rPr>
      </w:pPr>
      <w:r>
        <w:rPr>
          <w:rFonts w:hAnsi="宋体" w:cs="宋体" w:hint="eastAsia"/>
        </w:rPr>
        <w:t>对于周瑜，他有十成的把握。</w:t>
      </w:r>
    </w:p>
    <w:p w14:paraId="4962C5B3" w14:textId="77777777" w:rsidR="004B64CD" w:rsidRDefault="00000000">
      <w:pPr>
        <w:pStyle w:val="a6"/>
        <w:ind w:firstLineChars="200" w:firstLine="420"/>
        <w:rPr>
          <w:rFonts w:hAnsi="宋体" w:cs="宋体" w:hint="eastAsia"/>
        </w:rPr>
      </w:pPr>
      <w:r>
        <w:rPr>
          <w:rFonts w:hAnsi="宋体" w:cs="宋体" w:hint="eastAsia"/>
        </w:rPr>
        <w:t>“不想要？”孙策问道：“真的不想？”</w:t>
      </w:r>
    </w:p>
    <w:p w14:paraId="6D473DB7" w14:textId="77777777" w:rsidR="004B64CD" w:rsidRDefault="00000000">
      <w:pPr>
        <w:pStyle w:val="a6"/>
        <w:ind w:firstLineChars="200" w:firstLine="420"/>
        <w:rPr>
          <w:rFonts w:hAnsi="宋体" w:cs="宋体" w:hint="eastAsia"/>
        </w:rPr>
      </w:pPr>
      <w:r>
        <w:rPr>
          <w:rFonts w:hAnsi="宋体" w:cs="宋体" w:hint="eastAsia"/>
        </w:rPr>
        <w:t>周瑜红着脸不肯说话。</w:t>
      </w:r>
    </w:p>
    <w:p w14:paraId="61177F94" w14:textId="77777777" w:rsidR="004B64CD" w:rsidRDefault="00000000">
      <w:pPr>
        <w:pStyle w:val="a6"/>
        <w:ind w:firstLineChars="200" w:firstLine="420"/>
        <w:rPr>
          <w:rFonts w:hAnsi="宋体" w:cs="宋体" w:hint="eastAsia"/>
        </w:rPr>
      </w:pPr>
      <w:r>
        <w:rPr>
          <w:rFonts w:hAnsi="宋体" w:cs="宋体" w:hint="eastAsia"/>
        </w:rPr>
        <w:t>“不想那我可就拔出去咯。”孙策一脸认真，随即托住他的腰往上提，真是要将那东西拔出来。</w:t>
      </w:r>
    </w:p>
    <w:p w14:paraId="5D863265" w14:textId="77777777" w:rsidR="004B64CD" w:rsidRDefault="00000000">
      <w:pPr>
        <w:pStyle w:val="a6"/>
        <w:ind w:firstLineChars="200" w:firstLine="420"/>
        <w:rPr>
          <w:rFonts w:hAnsi="宋体" w:cs="宋体" w:hint="eastAsia"/>
        </w:rPr>
      </w:pPr>
      <w:r>
        <w:rPr>
          <w:rFonts w:hAnsi="宋体" w:cs="宋体" w:hint="eastAsia"/>
        </w:rPr>
        <w:t>周瑜一惊，没料他竟然会这样。心下一急，便脱口而出一声“别——”</w:t>
      </w:r>
    </w:p>
    <w:p w14:paraId="00484089" w14:textId="77777777" w:rsidR="004B64CD" w:rsidRDefault="00000000">
      <w:pPr>
        <w:pStyle w:val="a6"/>
        <w:ind w:firstLineChars="200" w:firstLine="420"/>
        <w:rPr>
          <w:rFonts w:hAnsi="宋体" w:cs="宋体" w:hint="eastAsia"/>
        </w:rPr>
      </w:pPr>
      <w:r>
        <w:rPr>
          <w:rFonts w:hAnsi="宋体" w:cs="宋体" w:hint="eastAsia"/>
        </w:rPr>
        <w:t>孙策得逞得一笑。</w:t>
      </w:r>
    </w:p>
    <w:p w14:paraId="6EE07433" w14:textId="77777777" w:rsidR="004B64CD" w:rsidRDefault="00000000">
      <w:pPr>
        <w:pStyle w:val="a6"/>
        <w:ind w:firstLineChars="200" w:firstLine="420"/>
        <w:rPr>
          <w:rFonts w:hAnsi="宋体" w:cs="宋体" w:hint="eastAsia"/>
        </w:rPr>
      </w:pPr>
      <w:r>
        <w:rPr>
          <w:rFonts w:hAnsi="宋体" w:cs="宋体" w:hint="eastAsia"/>
        </w:rPr>
        <w:t>周瑜脑袋被欲火烧得浑浑噩噩，只想快些解了火便好。孙策见状又加挑逗，半哄半骗地让他自己动。</w:t>
      </w:r>
    </w:p>
    <w:p w14:paraId="33D6BDB8" w14:textId="77777777" w:rsidR="004B64CD" w:rsidRDefault="00000000">
      <w:pPr>
        <w:pStyle w:val="a6"/>
        <w:ind w:firstLineChars="200" w:firstLine="420"/>
        <w:rPr>
          <w:rFonts w:hAnsi="宋体" w:cs="宋体" w:hint="eastAsia"/>
        </w:rPr>
      </w:pPr>
      <w:r>
        <w:rPr>
          <w:rFonts w:hAnsi="宋体" w:cs="宋体" w:hint="eastAsia"/>
        </w:rPr>
        <w:lastRenderedPageBreak/>
        <w:t>周瑜不想，可还是顶不过身体的欲望。只一个分神，自己竟然就忍不住扭了一下腰杆。</w:t>
      </w:r>
    </w:p>
    <w:p w14:paraId="50390100" w14:textId="77777777" w:rsidR="004B64CD" w:rsidRDefault="00000000">
      <w:pPr>
        <w:pStyle w:val="a6"/>
        <w:ind w:firstLineChars="200" w:firstLine="420"/>
        <w:rPr>
          <w:rFonts w:hAnsi="宋体" w:cs="宋体" w:hint="eastAsia"/>
        </w:rPr>
      </w:pPr>
      <w:r>
        <w:rPr>
          <w:rFonts w:hAnsi="宋体" w:cs="宋体" w:hint="eastAsia"/>
        </w:rPr>
        <w:t>只是一下。</w:t>
      </w:r>
    </w:p>
    <w:p w14:paraId="35E84FF1" w14:textId="77777777" w:rsidR="004B64CD" w:rsidRDefault="00000000">
      <w:pPr>
        <w:pStyle w:val="a6"/>
        <w:ind w:firstLineChars="200" w:firstLine="420"/>
        <w:rPr>
          <w:rFonts w:hAnsi="宋体" w:cs="宋体" w:hint="eastAsia"/>
        </w:rPr>
      </w:pPr>
      <w:r>
        <w:rPr>
          <w:rFonts w:hAnsi="宋体" w:cs="宋体" w:hint="eastAsia"/>
        </w:rPr>
        <w:t>而且很轻。</w:t>
      </w:r>
    </w:p>
    <w:p w14:paraId="2C4F9C74" w14:textId="77777777" w:rsidR="004B64CD" w:rsidRDefault="00000000">
      <w:pPr>
        <w:pStyle w:val="a6"/>
        <w:ind w:firstLineChars="200" w:firstLine="420"/>
        <w:rPr>
          <w:rFonts w:hAnsi="宋体" w:cs="宋体" w:hint="eastAsia"/>
        </w:rPr>
      </w:pPr>
      <w:r>
        <w:rPr>
          <w:rFonts w:hAnsi="宋体" w:cs="宋体" w:hint="eastAsia"/>
        </w:rPr>
        <w:t>但是孙策知道自己赢定了。</w:t>
      </w:r>
    </w:p>
    <w:p w14:paraId="0531E80F" w14:textId="77777777" w:rsidR="004B64CD" w:rsidRDefault="00000000">
      <w:pPr>
        <w:pStyle w:val="a6"/>
        <w:ind w:firstLineChars="200" w:firstLine="420"/>
        <w:rPr>
          <w:rFonts w:hAnsi="宋体" w:cs="宋体" w:hint="eastAsia"/>
        </w:rPr>
      </w:pPr>
      <w:r>
        <w:rPr>
          <w:rFonts w:hAnsi="宋体" w:cs="宋体" w:hint="eastAsia"/>
        </w:rPr>
        <w:t>果然。</w:t>
      </w:r>
    </w:p>
    <w:p w14:paraId="66A039B9" w14:textId="77777777" w:rsidR="004B64CD" w:rsidRDefault="00000000">
      <w:pPr>
        <w:pStyle w:val="a6"/>
        <w:ind w:firstLineChars="200" w:firstLine="420"/>
        <w:rPr>
          <w:rFonts w:hAnsi="宋体" w:cs="宋体" w:hint="eastAsia"/>
        </w:rPr>
      </w:pPr>
      <w:r>
        <w:rPr>
          <w:rFonts w:hAnsi="宋体" w:cs="宋体" w:hint="eastAsia"/>
        </w:rPr>
        <w:t>这种事情也就是第一下比较难，一旦开始了那后面的便有些控制不住了。周瑜轻轻抬起腰，然后便会因为腿没了力气而狠狠掉下来。肉棒猛烈地贯进肉穴的最深处，刮过体内那一点，然后便可以听见周瑜舒服到极致的呻吟。</w:t>
      </w:r>
    </w:p>
    <w:p w14:paraId="2BD369D7" w14:textId="77777777" w:rsidR="004B64CD" w:rsidRDefault="00000000">
      <w:pPr>
        <w:pStyle w:val="a6"/>
        <w:ind w:firstLineChars="200" w:firstLine="420"/>
        <w:rPr>
          <w:rFonts w:hAnsi="宋体" w:cs="宋体" w:hint="eastAsia"/>
        </w:rPr>
      </w:pPr>
      <w:r>
        <w:rPr>
          <w:rFonts w:hAnsi="宋体" w:cs="宋体" w:hint="eastAsia"/>
        </w:rPr>
        <w:t>“早这样不就好了？”孙策道∶“这样还要受罚。”</w:t>
      </w:r>
    </w:p>
    <w:p w14:paraId="68902BB4" w14:textId="77777777" w:rsidR="004B64CD" w:rsidRDefault="00000000">
      <w:pPr>
        <w:pStyle w:val="a6"/>
        <w:ind w:firstLineChars="200" w:firstLine="420"/>
        <w:rPr>
          <w:rFonts w:hAnsi="宋体" w:cs="宋体" w:hint="eastAsia"/>
        </w:rPr>
      </w:pPr>
      <w:r>
        <w:rPr>
          <w:rFonts w:hAnsi="宋体" w:cs="宋体" w:hint="eastAsia"/>
        </w:rPr>
        <w:t>听到“受罚”二字，周瑜略微清醒了点，眼中透出了些不安。只见孙策从不知从何处拿了一对红玉的夹子说：“这个可认得？”</w:t>
      </w:r>
    </w:p>
    <w:p w14:paraId="7DE986FB" w14:textId="77777777" w:rsidR="004B64CD" w:rsidRDefault="00000000">
      <w:pPr>
        <w:pStyle w:val="a6"/>
        <w:ind w:firstLineChars="200" w:firstLine="420"/>
        <w:rPr>
          <w:rFonts w:hAnsi="宋体" w:cs="宋体" w:hint="eastAsia"/>
        </w:rPr>
      </w:pPr>
      <w:r>
        <w:rPr>
          <w:rFonts w:hAnsi="宋体" w:cs="宋体" w:hint="eastAsia"/>
        </w:rPr>
        <w:t>周瑜几乎是无意识地摇了摇头。</w:t>
      </w:r>
    </w:p>
    <w:p w14:paraId="02EC4F49" w14:textId="77777777" w:rsidR="004B64CD" w:rsidRDefault="00000000">
      <w:pPr>
        <w:pStyle w:val="a6"/>
        <w:ind w:firstLineChars="200" w:firstLine="420"/>
        <w:rPr>
          <w:rFonts w:hAnsi="宋体" w:cs="宋体" w:hint="eastAsia"/>
        </w:rPr>
      </w:pPr>
      <w:r>
        <w:rPr>
          <w:rFonts w:hAnsi="宋体" w:cs="宋体" w:hint="eastAsia"/>
        </w:rPr>
        <w:t>“我们常说‘翡翠翡翠’，其实翡翠是两种。绿色的叫‘翠’，那么这红色的——”他拿处一个夹住了周瑜的乳头：“自然叫‘翡’了。”</w:t>
      </w:r>
    </w:p>
    <w:p w14:paraId="3EAA5FFD" w14:textId="77777777" w:rsidR="004B64CD" w:rsidRDefault="00000000">
      <w:pPr>
        <w:pStyle w:val="a6"/>
        <w:ind w:firstLineChars="200" w:firstLine="420"/>
        <w:rPr>
          <w:rFonts w:hAnsi="宋体" w:cs="宋体" w:hint="eastAsia"/>
        </w:rPr>
      </w:pPr>
      <w:r>
        <w:rPr>
          <w:rFonts w:hAnsi="宋体" w:cs="宋体" w:hint="eastAsia"/>
        </w:rPr>
        <w:t>周瑜轻轻“啊！”了一声，眼睛里染上些许水色。原本被揉捏到有些疼的东西突然又被夹上一个冰凉的夹子，周瑜的眼泪都要出来了。</w:t>
      </w:r>
    </w:p>
    <w:p w14:paraId="293136CB" w14:textId="77777777" w:rsidR="004B64CD" w:rsidRDefault="00000000">
      <w:pPr>
        <w:pStyle w:val="a6"/>
        <w:ind w:firstLineChars="200" w:firstLine="420"/>
        <w:rPr>
          <w:rFonts w:hAnsi="宋体" w:cs="宋体" w:hint="eastAsia"/>
        </w:rPr>
      </w:pPr>
      <w:r>
        <w:rPr>
          <w:rFonts w:hAnsi="宋体" w:cs="宋体" w:hint="eastAsia"/>
        </w:rPr>
        <w:t>可不待他缓过来，另外一个乳头却又被夹上。</w:t>
      </w:r>
    </w:p>
    <w:p w14:paraId="600FD7F8" w14:textId="77777777" w:rsidR="004B64CD" w:rsidRDefault="00000000">
      <w:pPr>
        <w:pStyle w:val="a6"/>
        <w:ind w:firstLineChars="200" w:firstLine="420"/>
        <w:rPr>
          <w:rFonts w:hAnsi="宋体" w:cs="宋体" w:hint="eastAsia"/>
        </w:rPr>
      </w:pPr>
      <w:r>
        <w:rPr>
          <w:rFonts w:hAnsi="宋体" w:cs="宋体" w:hint="eastAsia"/>
        </w:rPr>
        <w:t>翡玉夹子在周瑜白皙的身体上翘立着，夹在桃红色的敏感处，看起来真是淫靡万分。</w:t>
      </w:r>
    </w:p>
    <w:p w14:paraId="5ADD3735" w14:textId="77777777" w:rsidR="004B64CD" w:rsidRDefault="00000000">
      <w:pPr>
        <w:pStyle w:val="a6"/>
        <w:ind w:firstLineChars="200" w:firstLine="420"/>
        <w:rPr>
          <w:rFonts w:hAnsi="宋体" w:cs="宋体" w:hint="eastAsia"/>
        </w:rPr>
      </w:pPr>
      <w:r>
        <w:rPr>
          <w:rFonts w:hAnsi="宋体" w:cs="宋体" w:hint="eastAsia"/>
        </w:rPr>
        <w:t>周瑜发出几声呜咽，可怜兮兮的让人心疼。知道他早已没了力气，孙策好心无比的替他开始动。猛烈的抽插简直要突破周瑜的承受能力，交合的地方不断发出类似于水声一样的声音，听在周瑜耳中更是羞耻无比。</w:t>
      </w:r>
    </w:p>
    <w:p w14:paraId="739BDE97" w14:textId="77777777" w:rsidR="004B64CD" w:rsidRDefault="00000000">
      <w:pPr>
        <w:pStyle w:val="a6"/>
        <w:ind w:firstLineChars="200" w:firstLine="420"/>
        <w:rPr>
          <w:rFonts w:hAnsi="宋体" w:cs="宋体" w:hint="eastAsia"/>
        </w:rPr>
      </w:pPr>
      <w:r>
        <w:rPr>
          <w:rFonts w:hAnsi="宋体" w:cs="宋体" w:hint="eastAsia"/>
        </w:rPr>
        <w:t>可是他没有办法拒绝。</w:t>
      </w:r>
    </w:p>
    <w:p w14:paraId="3DB74E1A" w14:textId="77777777" w:rsidR="004B64CD" w:rsidRDefault="00000000">
      <w:pPr>
        <w:pStyle w:val="a6"/>
        <w:ind w:firstLineChars="200" w:firstLine="420"/>
        <w:rPr>
          <w:rFonts w:hAnsi="宋体" w:cs="宋体" w:hint="eastAsia"/>
        </w:rPr>
      </w:pPr>
      <w:r>
        <w:rPr>
          <w:rFonts w:hAnsi="宋体" w:cs="宋体" w:hint="eastAsia"/>
        </w:rPr>
        <w:t>对于孙策，他没有任何办法拒绝。</w:t>
      </w:r>
    </w:p>
    <w:p w14:paraId="3C3C100A" w14:textId="77777777" w:rsidR="004B64CD" w:rsidRDefault="00000000">
      <w:pPr>
        <w:pStyle w:val="a6"/>
        <w:ind w:firstLineChars="200" w:firstLine="420"/>
        <w:rPr>
          <w:rFonts w:hAnsi="宋体" w:cs="宋体" w:hint="eastAsia"/>
        </w:rPr>
      </w:pPr>
      <w:r>
        <w:rPr>
          <w:rFonts w:hAnsi="宋体" w:cs="宋体" w:hint="eastAsia"/>
        </w:rPr>
        <w:t>任由他胡闹，他欺负自己，虽然别别扭扭的，但是最后却只能接受。</w:t>
      </w:r>
    </w:p>
    <w:p w14:paraId="67402C3E" w14:textId="77777777" w:rsidR="004B64CD" w:rsidRDefault="00000000">
      <w:pPr>
        <w:pStyle w:val="a6"/>
        <w:ind w:firstLineChars="200" w:firstLine="420"/>
        <w:rPr>
          <w:rFonts w:hAnsi="宋体" w:cs="宋体" w:hint="eastAsia"/>
        </w:rPr>
      </w:pPr>
      <w:r>
        <w:rPr>
          <w:rFonts w:hAnsi="宋体" w:cs="宋体" w:hint="eastAsia"/>
        </w:rPr>
        <w:t>因为自己没有办法拒绝。</w:t>
      </w:r>
    </w:p>
    <w:p w14:paraId="23EE33D9" w14:textId="77777777" w:rsidR="004B64CD" w:rsidRDefault="00000000">
      <w:pPr>
        <w:pStyle w:val="a6"/>
        <w:ind w:firstLineChars="200" w:firstLine="420"/>
        <w:rPr>
          <w:rFonts w:hAnsi="宋体" w:cs="宋体" w:hint="eastAsia"/>
        </w:rPr>
      </w:pPr>
      <w:r>
        <w:rPr>
          <w:rFonts w:hAnsi="宋体" w:cs="宋体" w:hint="eastAsia"/>
        </w:rPr>
        <w:t>脑袋像一团浆糊，下身也有一些麻木，不疼了。可是快感却异常清晰。不记得自己是怎么睡了何时睡了，应该是昏过去了。只记得自己好像是尖叫着发泄出来，然后便不记得什么了。</w:t>
      </w:r>
    </w:p>
    <w:p w14:paraId="0447BFD6" w14:textId="77777777" w:rsidR="004B64CD" w:rsidRDefault="00000000">
      <w:pPr>
        <w:pStyle w:val="a6"/>
        <w:ind w:firstLineChars="200" w:firstLine="420"/>
        <w:rPr>
          <w:rFonts w:hAnsi="宋体" w:cs="宋体" w:hint="eastAsia"/>
        </w:rPr>
      </w:pPr>
      <w:r>
        <w:rPr>
          <w:rFonts w:hAnsi="宋体" w:cs="宋体" w:hint="eastAsia"/>
        </w:rPr>
        <w:t>睡梦中孙策的胸膛很温暖，很厚实，很可靠。</w:t>
      </w:r>
    </w:p>
    <w:p w14:paraId="4F972A77" w14:textId="77777777" w:rsidR="004B64CD" w:rsidRDefault="00000000">
      <w:pPr>
        <w:pStyle w:val="a6"/>
        <w:ind w:firstLineChars="200" w:firstLine="420"/>
        <w:rPr>
          <w:rFonts w:hAnsi="宋体" w:cs="宋体" w:hint="eastAsia"/>
        </w:rPr>
      </w:pPr>
      <w:r>
        <w:rPr>
          <w:rFonts w:hAnsi="宋体" w:cs="宋体" w:hint="eastAsia"/>
        </w:rPr>
        <w:t>自己靠上去非常有安全感。</w:t>
      </w:r>
    </w:p>
    <w:p w14:paraId="7544FA22" w14:textId="77777777" w:rsidR="004B64CD" w:rsidRDefault="00000000">
      <w:pPr>
        <w:pStyle w:val="a6"/>
        <w:ind w:firstLineChars="200" w:firstLine="420"/>
        <w:rPr>
          <w:rFonts w:hAnsi="宋体" w:cs="宋体" w:hint="eastAsia"/>
        </w:rPr>
      </w:pPr>
      <w:r>
        <w:rPr>
          <w:rFonts w:hAnsi="宋体" w:cs="宋体" w:hint="eastAsia"/>
        </w:rPr>
        <w:t>无比贪恋这样的日子，一天也好。一时也好。就算是梦也好。</w:t>
      </w:r>
    </w:p>
    <w:p w14:paraId="723CE18F" w14:textId="77777777" w:rsidR="004B64CD" w:rsidRDefault="00000000">
      <w:pPr>
        <w:pStyle w:val="a6"/>
        <w:ind w:firstLineChars="200" w:firstLine="420"/>
        <w:rPr>
          <w:rFonts w:hAnsi="宋体" w:cs="宋体" w:hint="eastAsia"/>
        </w:rPr>
      </w:pPr>
      <w:r>
        <w:rPr>
          <w:rFonts w:hAnsi="宋体" w:cs="宋体" w:hint="eastAsia"/>
        </w:rPr>
        <w:t>再体会一次，再感觉一次。</w:t>
      </w:r>
    </w:p>
    <w:p w14:paraId="24A62ADB" w14:textId="77777777" w:rsidR="004B64CD" w:rsidRDefault="00000000">
      <w:pPr>
        <w:pStyle w:val="a6"/>
        <w:ind w:firstLineChars="200" w:firstLine="420"/>
        <w:rPr>
          <w:rFonts w:hAnsi="宋体" w:cs="宋体" w:hint="eastAsia"/>
        </w:rPr>
      </w:pPr>
      <w:r>
        <w:rPr>
          <w:rFonts w:hAnsi="宋体" w:cs="宋体" w:hint="eastAsia"/>
        </w:rPr>
        <w:t>那个笑得张扬的，那个爱耍赖的，那个天天粘着自己的。</w:t>
      </w:r>
    </w:p>
    <w:p w14:paraId="15C6C96F" w14:textId="77777777" w:rsidR="004B64CD" w:rsidRDefault="00000000">
      <w:pPr>
        <w:pStyle w:val="a6"/>
        <w:ind w:firstLineChars="200" w:firstLine="420"/>
        <w:rPr>
          <w:rFonts w:hAnsi="宋体" w:cs="宋体" w:hint="eastAsia"/>
        </w:rPr>
      </w:pPr>
      <w:r>
        <w:rPr>
          <w:rFonts w:hAnsi="宋体" w:cs="宋体" w:hint="eastAsia"/>
        </w:rPr>
        <w:t>那个温暖的。那个厚实的。</w:t>
      </w:r>
    </w:p>
    <w:p w14:paraId="062A71CF" w14:textId="77777777" w:rsidR="004B64CD" w:rsidRDefault="00000000">
      <w:pPr>
        <w:pStyle w:val="a6"/>
        <w:ind w:firstLineChars="200" w:firstLine="420"/>
        <w:rPr>
          <w:rFonts w:hAnsi="宋体" w:cs="宋体" w:hint="eastAsia"/>
        </w:rPr>
      </w:pPr>
      <w:r>
        <w:rPr>
          <w:rFonts w:hAnsi="宋体" w:cs="宋体" w:hint="eastAsia"/>
        </w:rPr>
        <w:t>那个永生难忘的。</w:t>
      </w:r>
    </w:p>
    <w:p w14:paraId="255CB472" w14:textId="77777777" w:rsidR="004B64CD" w:rsidRDefault="004B64CD">
      <w:pPr>
        <w:pStyle w:val="a6"/>
        <w:ind w:firstLineChars="200" w:firstLine="420"/>
        <w:rPr>
          <w:rFonts w:hAnsi="宋体" w:cs="宋体" w:hint="eastAsia"/>
        </w:rPr>
      </w:pPr>
    </w:p>
    <w:p w14:paraId="70832D43" w14:textId="77777777" w:rsidR="004B64CD" w:rsidRDefault="00000000">
      <w:pPr>
        <w:pStyle w:val="a6"/>
        <w:ind w:firstLineChars="200" w:firstLine="420"/>
        <w:rPr>
          <w:rFonts w:hAnsi="宋体" w:cs="宋体" w:hint="eastAsia"/>
        </w:rPr>
      </w:pPr>
      <w:r>
        <w:rPr>
          <w:rFonts w:hAnsi="宋体" w:cs="宋体" w:hint="eastAsia"/>
        </w:rPr>
        <w:t>孙伯符。</w:t>
      </w:r>
    </w:p>
    <w:p w14:paraId="736C57DA" w14:textId="77777777" w:rsidR="004B64CD" w:rsidRDefault="004B64CD">
      <w:pPr>
        <w:ind w:firstLineChars="200" w:firstLine="420"/>
      </w:pPr>
    </w:p>
    <w:p w14:paraId="1E73316C" w14:textId="77777777" w:rsidR="004B64CD" w:rsidRDefault="004B64CD">
      <w:pPr>
        <w:tabs>
          <w:tab w:val="left" w:pos="7020"/>
        </w:tabs>
        <w:ind w:firstLineChars="200" w:firstLine="420"/>
        <w:rPr>
          <w:rFonts w:ascii="Tahoma" w:hAnsi="Tahoma" w:cs="Tahoma"/>
          <w:color w:val="000000"/>
          <w:szCs w:val="21"/>
        </w:rPr>
      </w:pPr>
    </w:p>
    <w:p w14:paraId="443BAD0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番外</w:t>
      </w:r>
      <w:r>
        <w:rPr>
          <w:rFonts w:ascii="Tahoma" w:hAnsi="Tahoma" w:cs="Tahoma" w:hint="eastAsia"/>
          <w:color w:val="000000"/>
          <w:szCs w:val="21"/>
        </w:rPr>
        <w:t xml:space="preserve">2 </w:t>
      </w:r>
      <w:r>
        <w:rPr>
          <w:rFonts w:ascii="Tahoma" w:hAnsi="Tahoma" w:cs="Tahoma" w:hint="eastAsia"/>
          <w:color w:val="000000"/>
          <w:szCs w:val="21"/>
        </w:rPr>
        <w:t>策瑜【良辰美景】</w:t>
      </w:r>
      <w:r>
        <w:rPr>
          <w:rFonts w:ascii="Tahoma" w:hAnsi="Tahoma" w:cs="Tahoma" w:hint="eastAsia"/>
          <w:color w:val="000000"/>
          <w:szCs w:val="21"/>
        </w:rPr>
        <w:t xml:space="preserve"> </w:t>
      </w:r>
    </w:p>
    <w:p w14:paraId="40692F72" w14:textId="77777777" w:rsidR="004B64CD" w:rsidRDefault="004B64CD">
      <w:pPr>
        <w:tabs>
          <w:tab w:val="left" w:pos="7020"/>
        </w:tabs>
        <w:ind w:firstLineChars="200" w:firstLine="420"/>
        <w:rPr>
          <w:rFonts w:ascii="Tahoma" w:hAnsi="Tahoma" w:cs="Tahoma"/>
          <w:color w:val="000000"/>
          <w:szCs w:val="21"/>
        </w:rPr>
      </w:pPr>
    </w:p>
    <w:p w14:paraId="1E4DFCB6" w14:textId="77777777" w:rsidR="004B64CD" w:rsidRDefault="004B64CD">
      <w:pPr>
        <w:tabs>
          <w:tab w:val="left" w:pos="7020"/>
        </w:tabs>
        <w:ind w:firstLineChars="200" w:firstLine="420"/>
        <w:rPr>
          <w:rFonts w:ascii="Tahoma" w:hAnsi="Tahoma" w:cs="Tahoma"/>
          <w:color w:val="000000"/>
          <w:szCs w:val="21"/>
        </w:rPr>
      </w:pPr>
    </w:p>
    <w:p w14:paraId="30E492D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那年上元灯会，月亮格外圆。琥珀色的光，真是浪漫到了极致。</w:t>
      </w:r>
    </w:p>
    <w:p w14:paraId="4BE2B30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相传在上元灯会上，一片暖光之中，若是有女子望见了自己心仪的男子，便会将手中的香啪扔到那男子的身上。这是一种不知道从什么时候开始的习俗，可能是最初有一个女子这么做了，后面的人便如法炮制，便渐渐形成了一种定式流传了下来。漫天遍地灯月花火间，回眸一望，真是万千风情不必言说。</w:t>
      </w:r>
    </w:p>
    <w:p w14:paraId="52F9DFD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周瑜被孙策拽了出来，在大街上没头没脑地溜达。一路上什么都有，孙策从一排花灯之间穿了过去，却什么都没买，反倒在一家不起眼的小店买了一瓶香油。</w:t>
      </w:r>
    </w:p>
    <w:p w14:paraId="570E0B75"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周瑜一挑眉毛问，你买香油干嘛。</w:t>
      </w:r>
    </w:p>
    <w:p w14:paraId="50DA701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孙策笑得很羞涩，看得周瑜眼皮直跳，末了也就不问了。街上人来人往，一派和谐升平。周瑜见到这种景象，心里也渐渐高兴了起来。</w:t>
      </w:r>
    </w:p>
    <w:p w14:paraId="670B852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灯会开在湖的岸上，湖中也有节目。先是可以租船看船景，再者还可以到湖中心的画舫上看歌舞甚至是留宿。孙策拉着周瑜到了岸边，向那船夫道：“给我们一条船。”</w:t>
      </w:r>
    </w:p>
    <w:p w14:paraId="40006F6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“成。”那预付答应得爽快，解了一条绳子示意了孙策。孙策付了钱，跳到船上，回身伸手向周瑜道：“小瑾，来。”</w:t>
      </w:r>
    </w:p>
    <w:p w14:paraId="6BBF9A4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周瑜没想到他竟然回来这里看船景，不觉有些发愣。“想什么呢。”孙策一笑，拉了他的手将他拽了下来，然后示意了渔夫。渔夫用力将他们像湖心推了出去，小船开始飘飘忽忽地动了起来。</w:t>
      </w:r>
    </w:p>
    <w:p w14:paraId="308DEB3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着看船景的船上历来是没有渔夫的，一切要靠游人自己，如今着船上只剩下了孙策和周瑜两个人，周瑜刚觉不妙，便被孙策一把拉到了自己的大腿上。</w:t>
      </w:r>
    </w:p>
    <w:p w14:paraId="4F86300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时船已经离岸边有了一段距离，渐渐向着湖心去了。湖心停着的那艘画舫依然灯火辉煌，映得周瑜的脸都有写红了。他整个人一下子都坐到了孙策的腿上，后背靠上了孙策的胸膛，不禁惊了一下。“放开啊……”他慌张地推了推孙策的揽着他的胳膊，四下望了望，颦着眉红着脸说：“伯符……”</w:t>
      </w:r>
    </w:p>
    <w:p w14:paraId="69EDE84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“没人会看到的啦。”孙策眯起眼睛，温热的气息扑到周瑜白皙的颈侧，他微微颤了一下，然后便感觉到了他发热的大掌顺着他的衣襟缝隙滑进了他的身体，开始暧昧地四处游移。</w:t>
      </w:r>
    </w:p>
    <w:p w14:paraId="66F4637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“别——”周瑜急了，刚想站起来，却立即使得船剧烈地摇晃了一下便又跌回了孙策的怀中。“没事的……”孙策吻上他的脖颈，手也不安分地松了他的腰带，“小瑾也会很舒服的吧？”</w:t>
      </w:r>
    </w:p>
    <w:p w14:paraId="489912F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被他揽在怀中，感觉孙策的手一路向上，在他敏感至极的乳樱四周暧昧地划着圈圈，不轻不重，不急不缓，周瑜的腰渐渐软了，咬着嘴唇忍着声音。连续挑逗过左右两个之后，周瑜只觉乳樱上一阵酥痒，一股难耐冒了上来。他感觉到自己越来越热，却完全控制不了，不知不觉之间便逸出了一声软到骨子里的“伯符……”</w:t>
      </w:r>
    </w:p>
    <w:p w14:paraId="3378764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听他这么叫，勾唇轻轻笑了一下，然后又将右手也探进他的衣襟之中。“小瑾的身体好敏感，”他说着抚上他略微有了些反应的分身，左手在硬挺的乳头上狠狠一掐，周瑜立即“啊——”地一声叫了出来。“这叫‘食髓知味’？也不枉我我这么长时间以来的床上教育。”</w:t>
      </w:r>
    </w:p>
    <w:p w14:paraId="2F5F3E24"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脸上“腾”得红了透，听着他说着淫词艳语，腰上却是半分力也没有。孙策略微生了些茧子的右手细细地抚过他的分身，在顶端的小孔那里用力搔了一下，“呜——”周瑜身子一弹，然后发出一声无助的呜咽。“好小瑾……”孙策略微有些蛊惑的声音在周瑜的耳畔响起，手上完全没有停止动作，反而越来越用力了。“啊……嗯啊……伯符——别——”周瑜无力地推着孙策的手，却完全不起作用。</w:t>
      </w:r>
    </w:p>
    <w:p w14:paraId="73DFC09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他仰白皙的脖颈，露出完美的曲线。额前碎发略微被汗水浸湿，他那双黑玉一样的眸子如今湿成一汪春水，看得孙策喉咙发干。</w:t>
      </w:r>
    </w:p>
    <w:p w14:paraId="69EB848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月色正好，岸上灯火依旧。</w:t>
      </w:r>
    </w:p>
    <w:p w14:paraId="0B48AAB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孙策摸着已经有了湿了的分身，轻轻笑了一下，然后顺着这体液滑到了后庭，抚上了柔软的蜜穴。</w:t>
      </w:r>
    </w:p>
    <w:p w14:paraId="7DCA806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“别——”周瑜感觉到他摸向了那里，顿时慌张了起来：“伯符——”</w:t>
      </w:r>
    </w:p>
    <w:p w14:paraId="5CADD42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可别乱动哦，”孙策示意了一下因为刚才周瑜的动作而开始剧烈摇摆的小船，邪笑道：“不然会掉进水里哎。”周瑜一惊，眸子中的惊慌一览无遗。孙策一笑，深深地吻上了他的嘴唇，唇舌交融间，周瑜被吻得头脑发昏，只能发出“呜嗯”的声音。突然他身子一颤，嗓子里发出一声略微带着些痛苦的呻吟。孙策的手指已经没进去了一根。</w:t>
      </w:r>
    </w:p>
    <w:p w14:paraId="13B0AE11"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“伯符……”周瑜动了动柔软无力的腰，颊上红地仿佛岸上的灯火，略微颤着声音说：“回去……再做……”</w:t>
      </w:r>
    </w:p>
    <w:p w14:paraId="7C128A1B"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“这里风景多好。”孙策眯起眼睛不怀好意地一笑，然后突然将手指抽了出来，迅速插进去了两根，“小瑾也很喜欢吧？”</w:t>
      </w:r>
    </w:p>
    <w:p w14:paraId="6E49160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lastRenderedPageBreak/>
        <w:t>“啊——恩啊……”周瑜咬着嘴唇，身上热得不行，只得无力地摇摇头靠在他火热的胸膛上。孙策的手指在他柔软的小穴中深深浅浅地进出着，发出略微的声音。“恩啊……啊……别——伯符——”周瑜朱唇微启，身子软软的。孙策吻着他的颈侧，然后将手指加到了三根。</w:t>
      </w:r>
    </w:p>
    <w:p w14:paraId="04DF243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周瑜微微呻吟了一声，然后便感觉到了那手指在自己敏感的内壁上不停的动作着。孙策另一手也不停地玩弄着他的分身，一股欲火渐渐烧了起来。就在周瑜觉得有些难耐的时候，突然感到孙策向着他内壁上最要命的一狠狠地一按！</w:t>
      </w:r>
    </w:p>
    <w:p w14:paraId="7F7D672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啊啊——！”周瑜几乎是弹起一样的弓起身，叫得有些可怜，身子也在不住地颤抖。孙策此时下身早已硬得犹如铁棒，但他却仍强忍着没有进去。手上不停地向那最脆弱的一点狠狠攻击，周瑜也止不住一声一声“嗯啊——啊啊——”地叫了出来，脸红着不断喘息。</w:t>
      </w:r>
    </w:p>
    <w:p w14:paraId="08EB828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瑾不想在这里做么？”孙策明知故问，笑得魅惑至极。“恩……”周瑜无力地望了他一眼，眸中尽是春情，碧波荡漾，声音也绵软至极。孙策见他轻轻点了一下头，便笑道：“那好。”然后从怀中掏出了一个白玉的小棒子，在手中转了一下冲周瑜不怀好意地一笑：“但是小瑾可要含着这个啦。”</w:t>
      </w:r>
    </w:p>
    <w:p w14:paraId="4DFB9850"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东西刚才是不见孙策买的，想必是早就带出来了。这么一想，什么看船景都是预谋好的，就是想将他吃干抹净。周瑜正有些恼怒，还没等拒绝孙策便已将那白玉棒子伸到他唇舌间，叫他润滑一下。周瑜脸上羞得通红，却不得不含着那玩应湿润着。“好小瑾，”孙策夸奖了一下，然后便将那玩应连根插入了周瑜下面的蜜穴中。</w:t>
      </w:r>
    </w:p>
    <w:p w14:paraId="480F070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“恩啊——”周瑜呻吟了一声，酥到了骨子里。下面含着一根不算细的东西，孙策一拍他的翘臀道：“含住了哦，不然会有惩罚哎。”</w:t>
      </w:r>
    </w:p>
    <w:p w14:paraId="038DB32C"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周瑜回头哀求地看着他，有些微微的委屈。孙策吻了吻他的嘴唇，安慰道：“马上带你上去。”</w:t>
      </w:r>
    </w:p>
    <w:p w14:paraId="6E1F5CB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便将周瑜的衣裳整理了下，在小船靠近画舫的时候一下将他打横抱起，在剧烈摇摆的船上抱着周瑜安安稳稳到了画舫上。</w:t>
      </w:r>
    </w:p>
    <w:p w14:paraId="443518D2"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惊觉此刻正在人来人往的画舫之上，便连忙将头埋进了孙策的怀里。下面含着那物什，只得紧紧地夹着免得掉出来。分身颤颤地半立着，只叫衣服浅浅地遮了。他脸颊红红的，又害怕叫人看出了端倪，赶紧又往孙策额的怀中蹭了蹭，只想埋得更深些。</w:t>
      </w:r>
    </w:p>
    <w:p w14:paraId="4406149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孙策见他这般惹人怜爱，只想好好疼爱一番。到了柜台，他开口道：“我朋友病了，来一间上房，我得好好照顾他。”</w:t>
      </w:r>
    </w:p>
    <w:p w14:paraId="3851D38E"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那小厮间的场面多了，自然是八面玲珑一点就透，见这样子心里面便已然明白了七八分，面上却仍是不动声色：“得嘞这位爷——咱家肯定拦了人不让他们靠近，免得这位少爷休息得不好——”</w:t>
      </w:r>
    </w:p>
    <w:p w14:paraId="362DC67A"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小厮说到这里的时候看了周瑜一下，周瑜像是感觉到了他的视线一样羞得脸颊发烫，将头更用力地埋了进去。白玉沾了他的体液变得滑了以来，只要稍稍松劲就会掉出去，他不得不用力夹紧，不觉已将脸憋得通红。</w:t>
      </w:r>
    </w:p>
    <w:p w14:paraId="152412A3"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孙策倒不在乎那小厮怎样，接过那门牌眯眼一笑说了句“谢啦”，声音淡定自若带着些俏皮，完全看不出来他是一个下面正【一柱擎天】脑袋里只想写【下流场面】的……色鬼。</w:t>
      </w:r>
    </w:p>
    <w:p w14:paraId="23EBA24D"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到了房间上了锁，二人似乎都已经到了极限。孙策将他往床上一放，随即支在上面一勾唇角道：“宝贝儿，这回可有空好好疼你了。”</w:t>
      </w:r>
    </w:p>
    <w:p w14:paraId="21BE2876"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周瑜刺客衣衫凌乱，半挂半脱，肩膀颈侧满是孙策的吻痕，也不知路上有没有让人瞧见。掀开他的衣裳下摆，已经变成桃红色的嫩穴用力吞着那白玉棒子，上面已是湿了一片。孙策笑了一声，看他一双星眸迷离，嘴唇微微被吻得肿了，湿法粘在额头，只让人血脉膨胀，再也忍不下去。</w:t>
      </w:r>
    </w:p>
    <w:p w14:paraId="1722EB18"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将那白玉棒子拔了出来，周瑜发出一声小小的呻吟，小穴随即一张一合翕忽着像是期待着什么。孙策潇洒地扯开自己的腰带，露出里面滚烫粗大已经涨成紫红色的分身道：“要来咯。”</w:t>
      </w:r>
    </w:p>
    <w:p w14:paraId="31A1C259" w14:textId="77777777" w:rsidR="004B64CD" w:rsidRDefault="00000000">
      <w:pPr>
        <w:tabs>
          <w:tab w:val="left" w:pos="7020"/>
        </w:tabs>
        <w:ind w:firstLineChars="200" w:firstLine="420"/>
        <w:rPr>
          <w:rFonts w:ascii="Tahoma" w:hAnsi="Tahoma" w:cs="Tahoma"/>
          <w:color w:val="000000"/>
          <w:szCs w:val="21"/>
        </w:rPr>
      </w:pPr>
      <w:r>
        <w:rPr>
          <w:rFonts w:ascii="Tahoma" w:hAnsi="Tahoma" w:cs="Tahoma" w:hint="eastAsia"/>
          <w:color w:val="000000"/>
          <w:szCs w:val="21"/>
        </w:rPr>
        <w:t>还没等周瑜反应过来这句话以为着什么，他的两只脚踝就被孙策抓在了手里然后大大地分在两侧，胯下风光一览无遗。</w:t>
      </w:r>
    </w:p>
    <w:p w14:paraId="25A9A6E0" w14:textId="77777777" w:rsidR="004B64CD" w:rsidRDefault="00000000">
      <w:pPr>
        <w:ind w:firstLineChars="200" w:firstLine="420"/>
      </w:pPr>
      <w:r>
        <w:rPr>
          <w:rFonts w:hint="eastAsia"/>
        </w:rPr>
        <w:t>周瑜轻轻呜咽了一声，随即就感觉到一个烫的惊人的东西抵在自己穴口。“等——”还没等他说完，孙策便已一挺腰杆将他火热的欲望连根没了进去！</w:t>
      </w:r>
    </w:p>
    <w:p w14:paraId="7873B158" w14:textId="77777777" w:rsidR="004B64CD" w:rsidRDefault="00000000">
      <w:pPr>
        <w:ind w:firstLineChars="200" w:firstLine="420"/>
      </w:pPr>
      <w:r>
        <w:rPr>
          <w:rFonts w:hint="eastAsia"/>
        </w:rPr>
        <w:t>“啊啊啊——”周瑜只觉下身一阵疼痛，那东西便已经侵略到了他身体的深处。孙策那玩意儿实在大得可怕，比那小小的白玉棒子不知粗了多少圈，勃起的时候甚至可以说有些狰狞。孙策见弄</w:t>
      </w:r>
      <w:r>
        <w:rPr>
          <w:rFonts w:hint="eastAsia"/>
        </w:rPr>
        <w:lastRenderedPageBreak/>
        <w:t>疼他了，连忙俯身下去，细细地轻柔地吻上他的唇，然后握住他的玉茎轻轻抚弄好缓解他的疼痛。</w:t>
      </w:r>
    </w:p>
    <w:p w14:paraId="0967723C" w14:textId="77777777" w:rsidR="004B64CD" w:rsidRDefault="00000000">
      <w:pPr>
        <w:ind w:firstLineChars="200" w:firstLine="420"/>
      </w:pPr>
      <w:r>
        <w:rPr>
          <w:rFonts w:hint="eastAsia"/>
        </w:rPr>
        <w:t>过了半晌，孙策缓缓问了一句，“还疼么？”</w:t>
      </w:r>
    </w:p>
    <w:p w14:paraId="6096259C" w14:textId="77777777" w:rsidR="004B64CD" w:rsidRDefault="00000000">
      <w:pPr>
        <w:ind w:firstLineChars="200" w:firstLine="420"/>
      </w:pPr>
      <w:r>
        <w:rPr>
          <w:rFonts w:hint="eastAsia"/>
        </w:rPr>
        <w:t>周瑜听了，刚想回一句“混蛋”，却在看到他那双满是温柔与宠溺的眼睛的时候停住了。</w:t>
      </w:r>
    </w:p>
    <w:p w14:paraId="7B2DCC40" w14:textId="77777777" w:rsidR="004B64CD" w:rsidRDefault="00000000">
      <w:pPr>
        <w:ind w:firstLineChars="200" w:firstLine="420"/>
      </w:pPr>
      <w:r>
        <w:rPr>
          <w:rFonts w:hint="eastAsia"/>
        </w:rPr>
        <w:t>……这是他爱深深爱着的男人。</w:t>
      </w:r>
    </w:p>
    <w:p w14:paraId="2701B9C0" w14:textId="77777777" w:rsidR="004B64CD" w:rsidRDefault="00000000">
      <w:pPr>
        <w:ind w:firstLineChars="200" w:firstLine="420"/>
      </w:pPr>
      <w:r>
        <w:rPr>
          <w:rFonts w:hint="eastAsia"/>
        </w:rPr>
        <w:t>他望着那张熟悉的脸，那双眸子，良久将头转向一边，轻声道：“你动吧。”</w:t>
      </w:r>
    </w:p>
    <w:p w14:paraId="083FB007" w14:textId="77777777" w:rsidR="004B64CD" w:rsidRDefault="00000000">
      <w:pPr>
        <w:ind w:firstLineChars="200" w:firstLine="420"/>
      </w:pPr>
      <w:r>
        <w:rPr>
          <w:rFonts w:hint="eastAsia"/>
        </w:rPr>
        <w:t>孙策听了这话先是一愣，然后便了然地笑了起来。</w:t>
      </w:r>
    </w:p>
    <w:p w14:paraId="0E50B5A4" w14:textId="77777777" w:rsidR="004B64CD" w:rsidRDefault="00000000">
      <w:pPr>
        <w:ind w:firstLineChars="200" w:firstLine="420"/>
      </w:pPr>
      <w:r>
        <w:rPr>
          <w:rFonts w:hint="eastAsia"/>
        </w:rPr>
        <w:t>“那就如你所愿咯。”</w:t>
      </w:r>
    </w:p>
    <w:p w14:paraId="495517CA" w14:textId="77777777" w:rsidR="004B64CD" w:rsidRDefault="00000000">
      <w:pPr>
        <w:ind w:firstLineChars="200" w:firstLine="420"/>
      </w:pPr>
      <w:r>
        <w:rPr>
          <w:rFonts w:hint="eastAsia"/>
        </w:rPr>
        <w:t>周瑜颊上一红，然后便感觉到孙策开始剧烈地抽送了起来。他咬着嘴唇，却还是有呻吟逸了出来。孙策大力地动着摇杆，猛烈地撞击到周瑜柔软小穴的最深处，直捣最脆弱的那个点，让周瑜忍不住一声一声地叫了起来。“啊——！啊啊……伯符、恩啊——别——”</w:t>
      </w:r>
    </w:p>
    <w:p w14:paraId="607E7799" w14:textId="77777777" w:rsidR="004B64CD" w:rsidRDefault="00000000">
      <w:pPr>
        <w:ind w:firstLineChars="200" w:firstLine="420"/>
      </w:pPr>
      <w:r>
        <w:rPr>
          <w:rFonts w:hint="eastAsia"/>
        </w:rPr>
        <w:t>孙策笑着抚摸着他的大腿，然后更用力地将两腿分向两侧。“好紧……”他“啧”了一声然后舒服至极地舒了一口气，然后调笑道：“小瑾好会咬啊。嘴里说着不要其实还是希望我好好疼爱你的吧？”</w:t>
      </w:r>
    </w:p>
    <w:p w14:paraId="6EBF12E7" w14:textId="77777777" w:rsidR="004B64CD" w:rsidRDefault="00000000">
      <w:pPr>
        <w:ind w:firstLineChars="200" w:firstLine="420"/>
      </w:pPr>
      <w:r>
        <w:rPr>
          <w:rFonts w:hint="eastAsia"/>
        </w:rPr>
        <w:t>周瑜听了他的话，更觉几分羞耻，可他现在已经完全没了心思去考虑那些。下身的快感叫嚣着仿佛要淹没他，那根粗大的肉棒在身体里面挺动不止，发出一声声撞击的声音。他两腿大敞着，双手紧紧攥着身下的被单，一声声呻吟不断从嗓子里喘了出来。</w:t>
      </w:r>
    </w:p>
    <w:p w14:paraId="33451E75" w14:textId="77777777" w:rsidR="004B64CD" w:rsidRDefault="00000000">
      <w:pPr>
        <w:ind w:firstLineChars="200" w:firstLine="420"/>
      </w:pPr>
      <w:r>
        <w:rPr>
          <w:rFonts w:hint="eastAsia"/>
        </w:rPr>
        <w:t>周瑜从来都没有想过，自己竟然会有一天被双腿大开，露出最私密柔嫩的地方，任另一个男人肆意玩弄。</w:t>
      </w:r>
    </w:p>
    <w:p w14:paraId="7DAE2FC3" w14:textId="77777777" w:rsidR="004B64CD" w:rsidRDefault="00000000">
      <w:pPr>
        <w:ind w:firstLineChars="200" w:firstLine="420"/>
      </w:pPr>
      <w:r>
        <w:rPr>
          <w:rFonts w:hint="eastAsia"/>
        </w:rPr>
        <w:t>红红的乳珠挺了起来，微微地颤抖着。孙策见了，轻轻握住周瑜一只手，用他的手指引导着周瑜的手指，一点一点向前，捏住了他自己的乳头。</w:t>
      </w:r>
    </w:p>
    <w:p w14:paraId="1E6B5410" w14:textId="77777777" w:rsidR="004B64CD" w:rsidRDefault="00000000">
      <w:pPr>
        <w:ind w:firstLineChars="200" w:firstLine="420"/>
      </w:pPr>
      <w:r>
        <w:rPr>
          <w:rFonts w:hint="eastAsia"/>
        </w:rPr>
        <w:t>“呜——”</w:t>
      </w:r>
    </w:p>
    <w:p w14:paraId="1684A5FC" w14:textId="77777777" w:rsidR="004B64CD" w:rsidRDefault="00000000">
      <w:pPr>
        <w:ind w:firstLineChars="200" w:firstLine="420"/>
      </w:pPr>
      <w:r>
        <w:rPr>
          <w:rFonts w:hint="eastAsia"/>
        </w:rPr>
        <w:t>从来没有碰过自己那里的周瑜发出一声可怜兮兮的呜咽，脸更加红了，分身也又涨了几分。孙策没有停止抽插，但同时也不停地引导着周瑜的手指揉捏他自己桃红色的乳头，上面和下面莫名的刺激让敏感的身体颤抖了起来。孙策的欲望在柔软的内壁上不断摩擦着，感觉到周瑜正温热地包着他，便更加忍不住想要狠狠地要他。</w:t>
      </w:r>
    </w:p>
    <w:p w14:paraId="79E0628D" w14:textId="77777777" w:rsidR="004B64CD" w:rsidRDefault="00000000">
      <w:pPr>
        <w:ind w:firstLineChars="200" w:firstLine="420"/>
      </w:pPr>
      <w:r>
        <w:rPr>
          <w:rFonts w:hint="eastAsia"/>
        </w:rPr>
        <w:t>“恩啊——啊……慢点啊……啊啊——”周瑜眼睛湿湿的，颊上满是情动的潮红。孙策见他要哭了，忍不住心疼起来，俯下身子吻上他的眼睛，然后温柔地道：“……是我不好，小瑾别哭……”</w:t>
      </w:r>
    </w:p>
    <w:p w14:paraId="3031A94B" w14:textId="77777777" w:rsidR="004B64CD" w:rsidRDefault="00000000">
      <w:pPr>
        <w:ind w:firstLineChars="200" w:firstLine="420"/>
      </w:pPr>
      <w:r>
        <w:rPr>
          <w:rFonts w:hint="eastAsia"/>
        </w:rPr>
        <w:t>周瑜听完这话，感觉到身上那个狠狠蹂躏自己的男人的重量正压着自己，张口便狠狠地在他肩膀上咬了一口。</w:t>
      </w:r>
    </w:p>
    <w:p w14:paraId="7C3875A3" w14:textId="77777777" w:rsidR="004B64CD" w:rsidRDefault="00000000">
      <w:pPr>
        <w:ind w:firstLineChars="200" w:firstLine="420"/>
      </w:pPr>
      <w:r>
        <w:rPr>
          <w:rFonts w:hint="eastAsia"/>
        </w:rPr>
        <w:t>这一口咬得极狠，孙策疼得都有些皱眉头了，但是仍然是一声不吭，还在痞痞地笑。欲望抽插的速度越来越快，肉体不断狠狠地撞击，仿佛要刺穿他一样狠狠地插到最深处，周瑜“啊啊——”地叫着，敏感的身体被上满是吻痕，腰肢微微扭动了起来。两条白玉一样的腿夹住他精壮的腰，双手也用力抱住他的后背，让他和自己离得更近一些。</w:t>
      </w:r>
    </w:p>
    <w:p w14:paraId="1D05F4CA" w14:textId="77777777" w:rsidR="004B64CD" w:rsidRDefault="00000000">
      <w:pPr>
        <w:ind w:firstLineChars="200" w:firstLine="420"/>
      </w:pPr>
      <w:r>
        <w:rPr>
          <w:rFonts w:hint="eastAsia"/>
        </w:rPr>
        <w:t>想要更深入……更近，更近。</w:t>
      </w:r>
    </w:p>
    <w:p w14:paraId="088CA58E" w14:textId="77777777" w:rsidR="004B64CD" w:rsidRDefault="00000000">
      <w:pPr>
        <w:ind w:firstLineChars="200" w:firstLine="420"/>
      </w:pPr>
      <w:r>
        <w:rPr>
          <w:rFonts w:hint="eastAsia"/>
        </w:rPr>
        <w:t>孙策狠狠刺穿着身下的人儿，，一下一下顶在他最敏感的一点，感受着他那一瞬间的颤抖。</w:t>
      </w:r>
    </w:p>
    <w:p w14:paraId="16B7E698" w14:textId="77777777" w:rsidR="004B64CD" w:rsidRDefault="00000000">
      <w:pPr>
        <w:ind w:firstLineChars="200" w:firstLine="420"/>
      </w:pPr>
      <w:r>
        <w:rPr>
          <w:rFonts w:hint="eastAsia"/>
        </w:rPr>
        <w:t>——巴不得将他揉碎了。巴不得将他揉在自己的血肉中。</w:t>
      </w:r>
    </w:p>
    <w:p w14:paraId="28161CED" w14:textId="77777777" w:rsidR="004B64CD" w:rsidRDefault="00000000">
      <w:pPr>
        <w:ind w:firstLineChars="200" w:firstLine="420"/>
      </w:pPr>
      <w:r>
        <w:rPr>
          <w:rFonts w:hint="eastAsia"/>
        </w:rPr>
        <w:t>巴不得永远和他在一起。</w:t>
      </w:r>
    </w:p>
    <w:p w14:paraId="7360836A" w14:textId="77777777" w:rsidR="004B64CD" w:rsidRDefault="00000000">
      <w:pPr>
        <w:ind w:firstLineChars="200" w:firstLine="420"/>
      </w:pPr>
      <w:r>
        <w:rPr>
          <w:rFonts w:hint="eastAsia"/>
        </w:rPr>
        <w:t>战场上的时候在一起，平时也不想分离。没事逗逗他，看他脸红了，再一口吃掉才好。</w:t>
      </w:r>
    </w:p>
    <w:p w14:paraId="589E791C" w14:textId="77777777" w:rsidR="004B64CD" w:rsidRDefault="00000000">
      <w:pPr>
        <w:ind w:firstLineChars="200" w:firstLine="420"/>
      </w:pPr>
      <w:r>
        <w:rPr>
          <w:rFonts w:hint="eastAsia"/>
        </w:rPr>
        <w:t>想一直保护他。好好疼他。</w:t>
      </w:r>
    </w:p>
    <w:p w14:paraId="52990DE6" w14:textId="77777777" w:rsidR="004B64CD" w:rsidRDefault="00000000">
      <w:pPr>
        <w:ind w:firstLineChars="200" w:firstLine="420"/>
      </w:pPr>
      <w:r>
        <w:rPr>
          <w:rFonts w:hint="eastAsia"/>
        </w:rPr>
        <w:t>如果能这样，真是为他死了都愿意。</w:t>
      </w:r>
    </w:p>
    <w:p w14:paraId="54B70B84" w14:textId="77777777" w:rsidR="004B64CD" w:rsidRDefault="00000000">
      <w:pPr>
        <w:ind w:firstLineChars="200" w:firstLine="420"/>
      </w:pPr>
      <w:r>
        <w:rPr>
          <w:rFonts w:hint="eastAsia"/>
        </w:rPr>
        <w:t>孙策正这么想着，下身摆动的速度越来越快，一次一次越插越深，周瑜被他做得连呻吟的力气都要没有了。突然感觉到身体里面粗大的肉棒猛烈地跳动了一下，周瑜先是一惊，然后便感觉到一股滚烫的精液射进了自己身体娇嫩的最深处。</w:t>
      </w:r>
    </w:p>
    <w:p w14:paraId="0D41B46D" w14:textId="77777777" w:rsidR="004B64CD" w:rsidRDefault="00000000">
      <w:pPr>
        <w:ind w:firstLineChars="200" w:firstLine="420"/>
      </w:pPr>
      <w:r>
        <w:rPr>
          <w:rFonts w:hint="eastAsia"/>
        </w:rPr>
        <w:t>“啊啊啊——！”周瑜把住他的肩膀，仰着白皙的脖颈，大声叫了起来。</w:t>
      </w:r>
    </w:p>
    <w:p w14:paraId="2CB37B89" w14:textId="77777777" w:rsidR="004B64CD" w:rsidRDefault="00000000">
      <w:pPr>
        <w:ind w:firstLineChars="200" w:firstLine="420"/>
      </w:pPr>
      <w:r>
        <w:rPr>
          <w:rFonts w:hint="eastAsia"/>
        </w:rPr>
        <w:t>孙策伏在他身上，轻轻地喘息。</w:t>
      </w:r>
    </w:p>
    <w:p w14:paraId="7C970A9C" w14:textId="77777777" w:rsidR="004B64CD" w:rsidRDefault="00000000">
      <w:pPr>
        <w:ind w:firstLineChars="200" w:firstLine="420"/>
      </w:pPr>
      <w:r>
        <w:rPr>
          <w:rFonts w:hint="eastAsia"/>
        </w:rPr>
        <w:t>过了一会，孙策吻了吻他的额头，然后轻轻问道：“还好么？”</w:t>
      </w:r>
    </w:p>
    <w:p w14:paraId="497F0CB1" w14:textId="77777777" w:rsidR="004B64CD" w:rsidRDefault="00000000">
      <w:pPr>
        <w:ind w:firstLineChars="200" w:firstLine="420"/>
      </w:pPr>
      <w:r>
        <w:rPr>
          <w:rFonts w:hint="eastAsia"/>
        </w:rPr>
        <w:t>周瑜意识都有些涣散，两眼微微失了神，带着一颗小小的泪。他咬了嘴唇，摆了摆头，哑着嗓子</w:t>
      </w:r>
      <w:r>
        <w:rPr>
          <w:rFonts w:hint="eastAsia"/>
        </w:rPr>
        <w:lastRenderedPageBreak/>
        <w:t>道：“……还好。”</w:t>
      </w:r>
    </w:p>
    <w:p w14:paraId="2A16AC42" w14:textId="77777777" w:rsidR="004B64CD" w:rsidRDefault="00000000">
      <w:pPr>
        <w:ind w:firstLineChars="200" w:firstLine="420"/>
      </w:pPr>
      <w:r>
        <w:rPr>
          <w:rFonts w:hint="eastAsia"/>
        </w:rPr>
        <w:t>见他这比那乖巧，孙策又忍不住亲上了他的脸颊，然后右手又开始不安分起来。高潮之后的身体格外敏感，只是稍加抚弄，马上就有了反应。他捏了捏周瑜都有些红肿的乳头，讨好道：“小瑾，乖哦。”</w:t>
      </w:r>
    </w:p>
    <w:p w14:paraId="42DB1E2B" w14:textId="77777777" w:rsidR="004B64CD" w:rsidRDefault="00000000">
      <w:pPr>
        <w:ind w:firstLineChars="200" w:firstLine="420"/>
      </w:pPr>
      <w:r>
        <w:rPr>
          <w:rFonts w:hint="eastAsia"/>
        </w:rPr>
        <w:t>周瑜一下子意识到了他要做什么，连忙摇起了头。孙策托起他的腰，他又有了些反应的肉棒还在那个同样有些红肿的小穴之中，然后突然将他面朝下翻了过来！</w:t>
      </w:r>
    </w:p>
    <w:p w14:paraId="6B212851" w14:textId="77777777" w:rsidR="004B64CD" w:rsidRDefault="00000000">
      <w:pPr>
        <w:ind w:firstLineChars="200" w:firstLine="420"/>
      </w:pPr>
      <w:r>
        <w:rPr>
          <w:rFonts w:hint="eastAsia"/>
        </w:rPr>
        <w:t>“呜啊——”周瑜叫了一声，然后抓住了身下的被子。孙策吻着他的后背，轻轻道：“这次我轻点。”</w:t>
      </w:r>
    </w:p>
    <w:p w14:paraId="72149D50" w14:textId="77777777" w:rsidR="004B64CD" w:rsidRDefault="00000000">
      <w:pPr>
        <w:ind w:firstLineChars="200" w:firstLine="420"/>
      </w:pPr>
      <w:r>
        <w:rPr>
          <w:rFonts w:hint="eastAsia"/>
        </w:rPr>
        <w:t>周瑜回头无力地瞪他一眼：“你哪一次不是这么说的。”</w:t>
      </w:r>
    </w:p>
    <w:p w14:paraId="1BE409DD" w14:textId="77777777" w:rsidR="004B64CD" w:rsidRDefault="00000000">
      <w:pPr>
        <w:ind w:firstLineChars="200" w:firstLine="420"/>
      </w:pPr>
      <w:r>
        <w:rPr>
          <w:rFonts w:hint="eastAsia"/>
        </w:rPr>
        <w:t>“这次是真的嘛。”孙策见他这样子心生怜爱，吻了他的唇道：“好小瑾。”</w:t>
      </w:r>
    </w:p>
    <w:p w14:paraId="165B2A3F" w14:textId="77777777" w:rsidR="004B64CD" w:rsidRDefault="00000000">
      <w:pPr>
        <w:ind w:firstLineChars="200" w:firstLine="420"/>
      </w:pPr>
      <w:r>
        <w:rPr>
          <w:rFonts w:hint="eastAsia"/>
        </w:rPr>
        <w:t>周瑜看着他，略微皱起了眉头。</w:t>
      </w:r>
    </w:p>
    <w:p w14:paraId="427066E3" w14:textId="77777777" w:rsidR="004B64CD" w:rsidRDefault="00000000">
      <w:pPr>
        <w:ind w:firstLineChars="200" w:firstLine="420"/>
      </w:pPr>
      <w:r>
        <w:rPr>
          <w:rFonts w:hint="eastAsia"/>
        </w:rPr>
        <w:t>这个人真是……</w:t>
      </w:r>
    </w:p>
    <w:p w14:paraId="6D27EE8D" w14:textId="77777777" w:rsidR="004B64CD" w:rsidRDefault="00000000">
      <w:pPr>
        <w:ind w:firstLineChars="200" w:firstLine="420"/>
      </w:pPr>
      <w:r>
        <w:rPr>
          <w:rFonts w:hint="eastAsia"/>
        </w:rPr>
        <w:t>根本没有办法拒绝……</w:t>
      </w:r>
    </w:p>
    <w:p w14:paraId="2FF77A21" w14:textId="77777777" w:rsidR="004B64CD" w:rsidRDefault="00000000">
      <w:pPr>
        <w:ind w:firstLineChars="200" w:firstLine="420"/>
      </w:pPr>
      <w:r>
        <w:rPr>
          <w:rFonts w:hint="eastAsia"/>
        </w:rPr>
        <w:t>他给自己买了什么，自己都会很高兴。一个拨浪鼓，一个小风车，他都会珍惜地收起来。</w:t>
      </w:r>
    </w:p>
    <w:p w14:paraId="441514D6" w14:textId="77777777" w:rsidR="004B64CD" w:rsidRDefault="00000000">
      <w:pPr>
        <w:ind w:firstLineChars="200" w:firstLine="420"/>
      </w:pPr>
      <w:r>
        <w:rPr>
          <w:rFonts w:hint="eastAsia"/>
        </w:rPr>
        <w:t>更何况是在这里。</w:t>
      </w:r>
    </w:p>
    <w:p w14:paraId="77CD2F34" w14:textId="77777777" w:rsidR="004B64CD" w:rsidRDefault="00000000">
      <w:pPr>
        <w:ind w:firstLineChars="200" w:firstLine="420"/>
      </w:pPr>
      <w:r>
        <w:rPr>
          <w:rFonts w:hint="eastAsia"/>
        </w:rPr>
        <w:t>他看着那个压在自己身上的男人，然后无奈地叹了口气。</w:t>
      </w:r>
    </w:p>
    <w:p w14:paraId="1598D973" w14:textId="77777777" w:rsidR="004B64CD" w:rsidRDefault="00000000">
      <w:pPr>
        <w:ind w:firstLineChars="200" w:firstLine="420"/>
      </w:pPr>
      <w:r>
        <w:rPr>
          <w:rFonts w:hint="eastAsia"/>
        </w:rPr>
        <w:t>明明知道一旦答应了就没有好结果，可是还是……无法拒绝。</w:t>
      </w:r>
    </w:p>
    <w:p w14:paraId="23DAD87C" w14:textId="77777777" w:rsidR="004B64CD" w:rsidRDefault="00000000">
      <w:pPr>
        <w:ind w:firstLineChars="200" w:firstLine="420"/>
      </w:pPr>
      <w:r>
        <w:rPr>
          <w:rFonts w:hint="eastAsia"/>
        </w:rPr>
        <w:t>他一双湿湿的眸子迎上孙策期待的目光，然后轻轻嗔道：“混蛋。”</w:t>
      </w:r>
    </w:p>
    <w:p w14:paraId="1DAFE05F" w14:textId="77777777" w:rsidR="004B64CD" w:rsidRDefault="004B64CD">
      <w:pPr>
        <w:ind w:firstLineChars="200" w:firstLine="420"/>
      </w:pPr>
    </w:p>
    <w:p w14:paraId="7F3F4F62" w14:textId="77777777" w:rsidR="004B64CD" w:rsidRDefault="00000000">
      <w:pPr>
        <w:ind w:firstLineChars="200" w:firstLine="420"/>
      </w:pPr>
      <w:r>
        <w:rPr>
          <w:rFonts w:hint="eastAsia"/>
        </w:rPr>
        <w:t>上元灯会，良辰美景，不必与人说。</w:t>
      </w:r>
    </w:p>
    <w:p w14:paraId="3AD56F9E" w14:textId="77777777" w:rsidR="004B64CD" w:rsidRDefault="004B64CD">
      <w:pPr>
        <w:ind w:firstLineChars="200" w:firstLine="420"/>
      </w:pPr>
    </w:p>
    <w:p w14:paraId="2927D48B" w14:textId="77777777" w:rsidR="004B64CD" w:rsidRDefault="00000000">
      <w:pPr>
        <w:ind w:firstLineChars="200" w:firstLine="420"/>
      </w:pPr>
      <w:r>
        <w:rPr>
          <w:rFonts w:hint="eastAsia"/>
        </w:rPr>
        <w:t>番外</w:t>
      </w:r>
      <w:r>
        <w:rPr>
          <w:rFonts w:hint="eastAsia"/>
        </w:rPr>
        <w:t xml:space="preserve">3 </w:t>
      </w:r>
      <w:r>
        <w:rPr>
          <w:rFonts w:hint="eastAsia"/>
        </w:rPr>
        <w:t>权逊【执子之手】</w:t>
      </w:r>
      <w:r>
        <w:rPr>
          <w:rFonts w:hint="eastAsia"/>
        </w:rPr>
        <w:t xml:space="preserve">H </w:t>
      </w:r>
      <w:r>
        <w:rPr>
          <w:rFonts w:hint="eastAsia"/>
        </w:rPr>
        <w:t>正文已含</w:t>
      </w:r>
    </w:p>
    <w:p w14:paraId="7811B1A8" w14:textId="77777777" w:rsidR="004B64CD" w:rsidRDefault="004B64CD">
      <w:pPr>
        <w:ind w:firstLineChars="200" w:firstLine="420"/>
      </w:pPr>
    </w:p>
    <w:p w14:paraId="59D98014" w14:textId="77777777" w:rsidR="004B64CD" w:rsidRDefault="00000000">
      <w:pPr>
        <w:ind w:firstLineChars="200" w:firstLine="420"/>
      </w:pPr>
      <w:r>
        <w:rPr>
          <w:rFonts w:hint="eastAsia"/>
        </w:rPr>
        <w:t>番外</w:t>
      </w:r>
      <w:r>
        <w:rPr>
          <w:rFonts w:hint="eastAsia"/>
        </w:rPr>
        <w:t xml:space="preserve">4 </w:t>
      </w:r>
      <w:r>
        <w:rPr>
          <w:rFonts w:hint="eastAsia"/>
        </w:rPr>
        <w:t>曹郭【醉卧轻舟】</w:t>
      </w:r>
      <w:r>
        <w:rPr>
          <w:rFonts w:hint="eastAsia"/>
        </w:rPr>
        <w:t>H</w:t>
      </w:r>
    </w:p>
    <w:p w14:paraId="08135776" w14:textId="77777777" w:rsidR="004B64CD" w:rsidRDefault="00000000">
      <w:pPr>
        <w:ind w:firstLineChars="200" w:firstLine="420"/>
      </w:pPr>
      <w:r>
        <w:rPr>
          <w:rFonts w:hint="eastAsia"/>
        </w:rPr>
        <w:t>月夜荷塘，红药清舟。</w:t>
      </w:r>
    </w:p>
    <w:p w14:paraId="690EF553" w14:textId="77777777" w:rsidR="004B64CD" w:rsidRDefault="00000000">
      <w:pPr>
        <w:ind w:firstLineChars="200" w:firstLine="420"/>
      </w:pPr>
      <w:r>
        <w:rPr>
          <w:rFonts w:hint="eastAsia"/>
        </w:rPr>
        <w:t>曹操斟满一杯酒，看着郭嘉嫣红的脸颊。</w:t>
      </w:r>
    </w:p>
    <w:p w14:paraId="7DE6587A" w14:textId="77777777" w:rsidR="004B64CD" w:rsidRDefault="00000000">
      <w:pPr>
        <w:ind w:firstLineChars="200" w:firstLine="420"/>
      </w:pPr>
      <w:r>
        <w:rPr>
          <w:rFonts w:hint="eastAsia"/>
        </w:rPr>
        <w:t>——郭嘉又喝醉了。</w:t>
      </w:r>
    </w:p>
    <w:p w14:paraId="08DD2CAC" w14:textId="77777777" w:rsidR="004B64CD" w:rsidRDefault="00000000">
      <w:pPr>
        <w:ind w:firstLineChars="200" w:firstLine="420"/>
      </w:pPr>
      <w:r>
        <w:rPr>
          <w:rFonts w:hint="eastAsia"/>
        </w:rPr>
        <w:t>他倒是常常醉。他常常喝酒，常常喝多，也就常常醉。郭嘉喝醉的时候脸红红的，眼睛却是亮亮的，不见半分混沌。他喝醉的时候，喜欢靠在曹操的身上，往耳边吹一口气，然后嗤嗤地笑，叫他的小名儿。</w:t>
      </w:r>
    </w:p>
    <w:p w14:paraId="280768C6" w14:textId="77777777" w:rsidR="004B64CD" w:rsidRDefault="00000000">
      <w:pPr>
        <w:ind w:firstLineChars="200" w:firstLine="420"/>
      </w:pPr>
      <w:r>
        <w:rPr>
          <w:rFonts w:hint="eastAsia"/>
        </w:rPr>
        <w:t>“阿瞒，阿瞒，”他长发如墨，衬着微红的脸颊，抻着长音问：</w:t>
      </w:r>
    </w:p>
    <w:p w14:paraId="3F4B46CD" w14:textId="77777777" w:rsidR="004B64CD" w:rsidRDefault="00000000">
      <w:pPr>
        <w:ind w:firstLineChars="200" w:firstLine="420"/>
      </w:pPr>
      <w:r>
        <w:rPr>
          <w:rFonts w:hint="eastAsia"/>
        </w:rPr>
        <w:t>“你——为什么——不喝——？”</w:t>
      </w:r>
    </w:p>
    <w:p w14:paraId="45E7FC44" w14:textId="77777777" w:rsidR="004B64CD" w:rsidRDefault="00000000">
      <w:pPr>
        <w:ind w:firstLineChars="200" w:firstLine="420"/>
      </w:pPr>
      <w:r>
        <w:rPr>
          <w:rFonts w:hint="eastAsia"/>
        </w:rPr>
        <w:t>曹操爽快地倒了一杯酒，凑到他唇边，声音深沉，“你喝我就喝。”</w:t>
      </w:r>
    </w:p>
    <w:p w14:paraId="6FC595B7" w14:textId="77777777" w:rsidR="004B64CD" w:rsidRDefault="00000000">
      <w:pPr>
        <w:ind w:firstLineChars="200" w:firstLine="420"/>
      </w:pPr>
      <w:r>
        <w:rPr>
          <w:rFonts w:hint="eastAsia"/>
        </w:rPr>
        <w:t>郭嘉眨眨眼睛，抱着他的胳膊，有点狡猾地对他道：“你喝——我就喝——”</w:t>
      </w:r>
    </w:p>
    <w:p w14:paraId="0A0D8598" w14:textId="77777777" w:rsidR="004B64CD" w:rsidRDefault="00000000">
      <w:pPr>
        <w:tabs>
          <w:tab w:val="left" w:pos="3193"/>
        </w:tabs>
        <w:ind w:firstLineChars="200" w:firstLine="420"/>
      </w:pPr>
      <w:r>
        <w:rPr>
          <w:rFonts w:hint="eastAsia"/>
        </w:rPr>
        <w:t>曹操眼中笑意渐深；却仰头一饮而尽。</w:t>
      </w:r>
    </w:p>
    <w:p w14:paraId="43CAD24A" w14:textId="77777777" w:rsidR="004B64CD" w:rsidRDefault="00000000">
      <w:pPr>
        <w:tabs>
          <w:tab w:val="left" w:pos="3193"/>
        </w:tabs>
        <w:ind w:firstLineChars="200" w:firstLine="420"/>
      </w:pPr>
      <w:r>
        <w:rPr>
          <w:rFonts w:hint="eastAsia"/>
        </w:rPr>
        <w:t>郭嘉一愣，却见曹操又斟了一杯，抵到自己眼前，“该你咯。”</w:t>
      </w:r>
    </w:p>
    <w:p w14:paraId="56F231F4" w14:textId="77777777" w:rsidR="004B64CD" w:rsidRDefault="00000000">
      <w:pPr>
        <w:tabs>
          <w:tab w:val="left" w:pos="3193"/>
        </w:tabs>
        <w:ind w:firstLineChars="200" w:firstLine="420"/>
      </w:pPr>
      <w:r>
        <w:rPr>
          <w:rFonts w:hint="eastAsia"/>
        </w:rPr>
        <w:t>郭嘉看看曹操，又看了看酒樽，盈盈的月光照在琥珀色的酒上，酒香和着荷香，顺着风扫过郭嘉的眼角鼻尖。</w:t>
      </w:r>
    </w:p>
    <w:p w14:paraId="24734C03" w14:textId="77777777" w:rsidR="004B64CD" w:rsidRDefault="004B64CD">
      <w:pPr>
        <w:tabs>
          <w:tab w:val="left" w:pos="3193"/>
        </w:tabs>
        <w:ind w:firstLineChars="200" w:firstLine="420"/>
      </w:pPr>
    </w:p>
    <w:p w14:paraId="7637D7EB" w14:textId="77777777" w:rsidR="004B64CD" w:rsidRDefault="00000000">
      <w:pPr>
        <w:tabs>
          <w:tab w:val="left" w:pos="3193"/>
        </w:tabs>
        <w:ind w:firstLineChars="200" w:firstLine="420"/>
      </w:pPr>
      <w:r>
        <w:rPr>
          <w:rFonts w:hint="eastAsia"/>
        </w:rPr>
        <w:t>月夜。清舟。灯火。</w:t>
      </w:r>
    </w:p>
    <w:p w14:paraId="5763417D" w14:textId="77777777" w:rsidR="004B64CD" w:rsidRDefault="00000000">
      <w:pPr>
        <w:tabs>
          <w:tab w:val="left" w:pos="3193"/>
        </w:tabs>
        <w:ind w:firstLineChars="200" w:firstLine="420"/>
      </w:pPr>
      <w:r>
        <w:rPr>
          <w:rFonts w:hint="eastAsia"/>
        </w:rPr>
        <w:t>微风。</w:t>
      </w:r>
    </w:p>
    <w:p w14:paraId="15D440A3" w14:textId="77777777" w:rsidR="004B64CD" w:rsidRDefault="00000000">
      <w:pPr>
        <w:tabs>
          <w:tab w:val="left" w:pos="3193"/>
        </w:tabs>
        <w:ind w:firstLineChars="200" w:firstLine="420"/>
      </w:pPr>
      <w:r>
        <w:rPr>
          <w:rFonts w:hint="eastAsia"/>
        </w:rPr>
        <w:t>荷塘。江南调。</w:t>
      </w:r>
    </w:p>
    <w:p w14:paraId="0AC07A18" w14:textId="77777777" w:rsidR="004B64CD" w:rsidRDefault="004B64CD">
      <w:pPr>
        <w:tabs>
          <w:tab w:val="left" w:pos="3193"/>
        </w:tabs>
        <w:ind w:firstLineChars="200" w:firstLine="420"/>
      </w:pPr>
    </w:p>
    <w:p w14:paraId="1518AC22" w14:textId="77777777" w:rsidR="004B64CD" w:rsidRDefault="00000000">
      <w:pPr>
        <w:tabs>
          <w:tab w:val="left" w:pos="3193"/>
        </w:tabs>
        <w:ind w:firstLineChars="200" w:firstLine="420"/>
      </w:pPr>
      <w:r>
        <w:rPr>
          <w:rFonts w:hint="eastAsia"/>
        </w:rPr>
        <w:t>郭嘉身子一扭，耍赖道：“你喝两杯，我再喝。”</w:t>
      </w:r>
    </w:p>
    <w:p w14:paraId="6E905DC7" w14:textId="77777777" w:rsidR="004B64CD" w:rsidRDefault="00000000">
      <w:pPr>
        <w:ind w:firstLineChars="200" w:firstLine="420"/>
      </w:pPr>
      <w:r>
        <w:rPr>
          <w:rFonts w:hint="eastAsia"/>
        </w:rPr>
        <w:t>曹操忍俊不禁，揉了揉他的脑袋。“不行，该你喝了。”</w:t>
      </w:r>
    </w:p>
    <w:p w14:paraId="336A9BCC" w14:textId="77777777" w:rsidR="004B64CD" w:rsidRDefault="00000000">
      <w:pPr>
        <w:ind w:firstLineChars="200" w:firstLine="420"/>
      </w:pPr>
      <w:r>
        <w:rPr>
          <w:rFonts w:hint="eastAsia"/>
        </w:rPr>
        <w:t>郭嘉脸上醉意愈浓，见他不喝，便炸毛道：“阿瞒你耍赖！你怎么不喝？”</w:t>
      </w:r>
    </w:p>
    <w:p w14:paraId="1BE7A85E" w14:textId="77777777" w:rsidR="004B64CD" w:rsidRDefault="00000000">
      <w:pPr>
        <w:ind w:firstLineChars="200" w:firstLine="420"/>
      </w:pPr>
      <w:r>
        <w:rPr>
          <w:rFonts w:hint="eastAsia"/>
        </w:rPr>
        <w:lastRenderedPageBreak/>
        <w:t>曹操两手一摊，无辜叹道：“倒底是谁无赖啊？”</w:t>
      </w:r>
    </w:p>
    <w:p w14:paraId="2132EE06" w14:textId="77777777" w:rsidR="004B64CD" w:rsidRDefault="00000000">
      <w:pPr>
        <w:ind w:firstLineChars="200" w:firstLine="420"/>
      </w:pPr>
      <w:r>
        <w:rPr>
          <w:rFonts w:hint="eastAsia"/>
        </w:rPr>
        <w:t>郭嘉往他肩膀上一咬，不轻不重地，道：“——当然是你耍赖。”低下头去想了半天，然后扑哧一笑，把头搁到他肩膀上看他到：</w:t>
      </w:r>
    </w:p>
    <w:p w14:paraId="39E227C8" w14:textId="77777777" w:rsidR="004B64CD" w:rsidRDefault="00000000">
      <w:pPr>
        <w:ind w:firstLineChars="200" w:firstLine="420"/>
      </w:pPr>
      <w:r>
        <w:rPr>
          <w:rFonts w:hint="eastAsia"/>
        </w:rPr>
        <w:t>“阿瞒——阿瞒——，”他眸子清亮，却染上些氤氲的醉意，“你——为什么——不醉——？”</w:t>
      </w:r>
    </w:p>
    <w:p w14:paraId="341D0810" w14:textId="77777777" w:rsidR="004B64CD" w:rsidRDefault="00000000">
      <w:pPr>
        <w:ind w:firstLineChars="200" w:firstLine="420"/>
      </w:pPr>
      <w:r>
        <w:rPr>
          <w:rFonts w:hint="eastAsia"/>
        </w:rPr>
        <w:t>曹操好笑，反问道：“我为什么要醉？”</w:t>
      </w:r>
    </w:p>
    <w:p w14:paraId="58CB1093" w14:textId="77777777" w:rsidR="004B64CD" w:rsidRDefault="00000000">
      <w:pPr>
        <w:ind w:firstLineChars="200" w:firstLine="420"/>
      </w:pPr>
      <w:r>
        <w:rPr>
          <w:rFonts w:hint="eastAsia"/>
        </w:rPr>
        <w:t>郭嘉理所当然道：“因为我醉了嘛……”他说到这的时候，深深地望了曹操一眼。</w:t>
      </w:r>
    </w:p>
    <w:p w14:paraId="0147AB2D" w14:textId="77777777" w:rsidR="004B64CD" w:rsidRDefault="00000000">
      <w:pPr>
        <w:ind w:firstLineChars="200" w:firstLine="420"/>
      </w:pPr>
      <w:r>
        <w:rPr>
          <w:rFonts w:hint="eastAsia"/>
        </w:rPr>
        <w:t>这一眼，七分醉意倒带了些微的情意。他仰着头，墨发披散，带着些绯红的脸颊上是小小的窃喜和得意，“所以——你得陪我——”</w:t>
      </w:r>
    </w:p>
    <w:p w14:paraId="357E93AC" w14:textId="77777777" w:rsidR="004B64CD" w:rsidRDefault="00000000">
      <w:pPr>
        <w:ind w:firstLineChars="200" w:firstLine="420"/>
      </w:pPr>
      <w:r>
        <w:rPr>
          <w:rFonts w:hint="eastAsia"/>
        </w:rPr>
        <w:t>曹操哈哈大笑，一把将他抱在怀中，望着那眸子，眼神深沉道，“——那好……我醉了。”</w:t>
      </w:r>
    </w:p>
    <w:p w14:paraId="53F3FB69" w14:textId="77777777" w:rsidR="004B64CD" w:rsidRDefault="00000000">
      <w:pPr>
        <w:ind w:firstLineChars="200" w:firstLine="420"/>
      </w:pPr>
      <w:r>
        <w:rPr>
          <w:rFonts w:hint="eastAsia"/>
        </w:rPr>
        <w:t>他的声音微微有些沙哑，带着那么三分的难以自禁。</w:t>
      </w:r>
    </w:p>
    <w:p w14:paraId="5200CCDA" w14:textId="77777777" w:rsidR="004B64CD" w:rsidRDefault="00000000">
      <w:pPr>
        <w:ind w:firstLineChars="200" w:firstLine="420"/>
      </w:pPr>
      <w:r>
        <w:rPr>
          <w:rFonts w:hint="eastAsia"/>
        </w:rPr>
        <w:t>荷花的清香萦绕在鼻息之间，曹操碰上郭嘉略微湿润的眼神，不禁揽着他的腰，深深地吻了下去。</w:t>
      </w:r>
    </w:p>
    <w:p w14:paraId="03BF9BA5" w14:textId="77777777" w:rsidR="004B64CD" w:rsidRDefault="004B64CD">
      <w:pPr>
        <w:ind w:firstLineChars="200" w:firstLine="420"/>
      </w:pPr>
    </w:p>
    <w:p w14:paraId="68C2B140" w14:textId="77777777" w:rsidR="004B64CD" w:rsidRDefault="00000000">
      <w:pPr>
        <w:ind w:firstLineChars="200" w:firstLine="420"/>
      </w:pPr>
      <w:r>
        <w:rPr>
          <w:rFonts w:hint="eastAsia"/>
        </w:rPr>
        <w:t>“唔……嗯……”</w:t>
      </w:r>
    </w:p>
    <w:p w14:paraId="1016D9D1" w14:textId="77777777" w:rsidR="004B64CD" w:rsidRDefault="00000000">
      <w:pPr>
        <w:ind w:firstLineChars="200" w:firstLine="420"/>
      </w:pPr>
      <w:r>
        <w:rPr>
          <w:rFonts w:hint="eastAsia"/>
        </w:rPr>
        <w:t>唇舌交缠，曹操只觉满口软软的，还带着他些刚吃下的莲子香甜和佳酿的醇厚。曹操将他按倒在船上，温热的大掌顺着他的背滑到了他的腰间，然后继续向下，掐了他翘臀一把。</w:t>
      </w:r>
    </w:p>
    <w:p w14:paraId="57AEDA2D" w14:textId="77777777" w:rsidR="004B64CD" w:rsidRDefault="00000000">
      <w:pPr>
        <w:ind w:firstLineChars="200" w:firstLine="420"/>
      </w:pPr>
      <w:r>
        <w:rPr>
          <w:rFonts w:hint="eastAsia"/>
        </w:rPr>
        <w:t>“啊……”郭嘉被他吻得有点浑身发热，眉眼之间春情渐浓。曹操对他的身体了如指掌，在他敏感的腰侧暧昧的抚弄几下，便惹得郭嘉浑身一颤。</w:t>
      </w:r>
    </w:p>
    <w:p w14:paraId="69F4D37A" w14:textId="77777777" w:rsidR="004B64CD" w:rsidRDefault="00000000">
      <w:pPr>
        <w:ind w:firstLineChars="200" w:firstLine="420"/>
      </w:pPr>
      <w:r>
        <w:rPr>
          <w:rFonts w:hint="eastAsia"/>
        </w:rPr>
        <w:t>曹操灼热的眼神扫过他身体的每一寸，然后阴笑道：“奉孝，脱吧。”</w:t>
      </w:r>
    </w:p>
    <w:p w14:paraId="7061D512" w14:textId="77777777" w:rsidR="004B64CD" w:rsidRDefault="00000000">
      <w:pPr>
        <w:ind w:firstLineChars="200" w:firstLine="420"/>
      </w:pPr>
      <w:r>
        <w:rPr>
          <w:rFonts w:hint="eastAsia"/>
        </w:rPr>
        <w:t>曹操最喜欢看的，就是郭嘉主动。他常常要求郭嘉自己脱衣服，那种明明很不情愿但最后还是被情欲所困只能不情不愿地脱干净的样子……让他血脉喷张。</w:t>
      </w:r>
    </w:p>
    <w:p w14:paraId="74380700" w14:textId="77777777" w:rsidR="004B64CD" w:rsidRDefault="00000000">
      <w:pPr>
        <w:ind w:firstLineChars="200" w:firstLine="420"/>
      </w:pPr>
      <w:r>
        <w:rPr>
          <w:rFonts w:hint="eastAsia"/>
        </w:rPr>
        <w:t>郭嘉闻言，微微颦起了眉，把头一扭，“我才不——死流氓……”</w:t>
      </w:r>
    </w:p>
    <w:p w14:paraId="247187C2" w14:textId="77777777" w:rsidR="004B64CD" w:rsidRDefault="00000000">
      <w:pPr>
        <w:ind w:firstLineChars="200" w:firstLine="420"/>
      </w:pPr>
      <w:r>
        <w:rPr>
          <w:rFonts w:hint="eastAsia"/>
        </w:rPr>
        <w:t>曹操也不急，像是早就料到了一样。他不紧不慢地握住他的腰眼，然后隔着薄薄的布料，捏弄起他的乳头。</w:t>
      </w:r>
    </w:p>
    <w:p w14:paraId="3271E196" w14:textId="77777777" w:rsidR="004B64CD" w:rsidRDefault="00000000">
      <w:pPr>
        <w:ind w:firstLineChars="200" w:firstLine="420"/>
      </w:pPr>
      <w:r>
        <w:rPr>
          <w:rFonts w:hint="eastAsia"/>
        </w:rPr>
        <w:t>“恩啊……”郭嘉浑身一颤，嘤咛一声，随即发觉自己的下摆已经被撩起，曹操的手握住了他微微有些抬头的欲望。</w:t>
      </w:r>
    </w:p>
    <w:p w14:paraId="55E8159A" w14:textId="77777777" w:rsidR="004B64CD" w:rsidRDefault="00000000">
      <w:pPr>
        <w:ind w:firstLineChars="200" w:firstLine="420"/>
      </w:pPr>
      <w:r>
        <w:rPr>
          <w:rFonts w:hint="eastAsia"/>
        </w:rPr>
        <w:t>——曹操真是对他，了如指掌。</w:t>
      </w:r>
    </w:p>
    <w:p w14:paraId="4391942E" w14:textId="77777777" w:rsidR="004B64CD" w:rsidRDefault="00000000">
      <w:pPr>
        <w:ind w:firstLineChars="200" w:firstLine="420"/>
      </w:pPr>
      <w:r>
        <w:rPr>
          <w:rFonts w:hint="eastAsia"/>
        </w:rPr>
        <w:t>摸什么地方，怎么摸，摸多久，他都清楚得不能再清楚。</w:t>
      </w:r>
    </w:p>
    <w:p w14:paraId="42EE7D61" w14:textId="77777777" w:rsidR="004B64CD" w:rsidRDefault="00000000">
      <w:pPr>
        <w:ind w:firstLineChars="200" w:firstLine="420"/>
      </w:pPr>
      <w:r>
        <w:rPr>
          <w:rFonts w:hint="eastAsia"/>
        </w:rPr>
        <w:t>郭嘉的脑袋被酒和情欲烧的迷迷糊糊地，想要快些解了火，却发现曹操不再动了。只是暧昧地摸着他的大腿内壁。</w:t>
      </w:r>
    </w:p>
    <w:p w14:paraId="524CD5D1" w14:textId="77777777" w:rsidR="004B64CD" w:rsidRDefault="00000000">
      <w:pPr>
        <w:ind w:firstLineChars="200" w:firstLine="420"/>
      </w:pPr>
      <w:r>
        <w:rPr>
          <w:rFonts w:hint="eastAsia"/>
        </w:rPr>
        <w:t>郭嘉微微一颤，欲望硬挺几分。</w:t>
      </w:r>
    </w:p>
    <w:p w14:paraId="68B39C1F" w14:textId="77777777" w:rsidR="004B64CD" w:rsidRDefault="00000000">
      <w:pPr>
        <w:ind w:firstLineChars="200" w:firstLine="420"/>
      </w:pPr>
      <w:r>
        <w:rPr>
          <w:rFonts w:hint="eastAsia"/>
        </w:rPr>
        <w:t>曹操好整以暇地看着他，笑得很自信。“奉孝，”他唤道，“脱吧。”</w:t>
      </w:r>
    </w:p>
    <w:p w14:paraId="4D79525D" w14:textId="77777777" w:rsidR="004B64CD" w:rsidRDefault="00000000">
      <w:pPr>
        <w:ind w:firstLineChars="200" w:firstLine="420"/>
      </w:pPr>
      <w:r>
        <w:rPr>
          <w:rFonts w:hint="eastAsia"/>
        </w:rPr>
        <w:t>郭嘉一咬牙，扭头道：“我才……不……”</w:t>
      </w:r>
    </w:p>
    <w:p w14:paraId="4259925A" w14:textId="77777777" w:rsidR="004B64CD" w:rsidRDefault="00000000">
      <w:pPr>
        <w:ind w:firstLineChars="200" w:firstLine="420"/>
      </w:pPr>
      <w:r>
        <w:rPr>
          <w:rFonts w:hint="eastAsia"/>
        </w:rPr>
        <w:t>“好好，有骨气。”曹操支在他身体两侧，“我看你能撑到什么时候。”</w:t>
      </w:r>
    </w:p>
    <w:p w14:paraId="01505500" w14:textId="77777777" w:rsidR="004B64CD" w:rsidRDefault="00000000">
      <w:pPr>
        <w:ind w:firstLineChars="200" w:firstLine="420"/>
      </w:pPr>
      <w:r>
        <w:rPr>
          <w:rFonts w:hint="eastAsia"/>
        </w:rPr>
        <w:t>他俯身吻上他敏感之际的颈侧，灼热的鼻息扑到了郭嘉的身上。“嗯……啊——”他眼神渐渐迷离，嫣红的脸颊上又添几分情欲，“你……快……”</w:t>
      </w:r>
    </w:p>
    <w:p w14:paraId="01D98D5D" w14:textId="77777777" w:rsidR="004B64CD" w:rsidRDefault="00000000">
      <w:pPr>
        <w:ind w:firstLineChars="200" w:firstLine="420"/>
      </w:pPr>
      <w:r>
        <w:rPr>
          <w:rFonts w:hint="eastAsia"/>
        </w:rPr>
        <w:t>曹操置若罔闻，一遍吻着他的脖子，一遍在他有些硬挺了的乳头边摩挲。他掌心的温度清清楚楚地传到了郭嘉敏感的身体上，可曹操却偏偏没有肆意捏弄那个期待被安慰的乳头，只是不痛不痒地在旁边抚摸，犹如隔靴搔痒，让他不禁扭动起了腰肢。</w:t>
      </w:r>
    </w:p>
    <w:p w14:paraId="1210CA48" w14:textId="77777777" w:rsidR="004B64CD" w:rsidRDefault="00000000">
      <w:pPr>
        <w:ind w:firstLineChars="200" w:firstLine="420"/>
      </w:pPr>
      <w:r>
        <w:rPr>
          <w:rFonts w:hint="eastAsia"/>
        </w:rPr>
        <w:t>“啊……嗯啊……”他的眸子像是浸了水，“你快——嗯啊……”</w:t>
      </w:r>
    </w:p>
    <w:p w14:paraId="292CF28D" w14:textId="77777777" w:rsidR="004B64CD" w:rsidRDefault="00000000">
      <w:pPr>
        <w:ind w:firstLineChars="200" w:firstLine="420"/>
      </w:pPr>
      <w:r>
        <w:rPr>
          <w:rFonts w:hint="eastAsia"/>
        </w:rPr>
        <w:t>大腿内侧，然后是会阴，就在他最期待的那个地方的旁边。</w:t>
      </w:r>
    </w:p>
    <w:p w14:paraId="3C61D3DE" w14:textId="77777777" w:rsidR="004B64CD" w:rsidRDefault="00000000">
      <w:pPr>
        <w:ind w:firstLineChars="200" w:firstLine="420"/>
      </w:pPr>
      <w:r>
        <w:rPr>
          <w:rFonts w:hint="eastAsia"/>
        </w:rPr>
        <w:t>身下的欲望更加硬挺，郭嘉咬着牙，恨恨道：“死流……氓……！嗯啊……”</w:t>
      </w:r>
    </w:p>
    <w:p w14:paraId="1009B62B" w14:textId="77777777" w:rsidR="004B64CD" w:rsidRDefault="00000000">
      <w:pPr>
        <w:ind w:firstLineChars="200" w:firstLine="420"/>
      </w:pPr>
      <w:r>
        <w:rPr>
          <w:rFonts w:hint="eastAsia"/>
        </w:rPr>
        <w:t>湿热的喘息撩拨着彼此的情欲，曹操吮住他小巧的耳垂，在他耳边低喃道：“脱啊。脱我就满足你。”</w:t>
      </w:r>
    </w:p>
    <w:p w14:paraId="5F9E4891" w14:textId="77777777" w:rsidR="004B64CD" w:rsidRDefault="00000000">
      <w:pPr>
        <w:ind w:firstLineChars="200" w:firstLine="420"/>
      </w:pPr>
      <w:r>
        <w:rPr>
          <w:rFonts w:hint="eastAsia"/>
        </w:rPr>
        <w:t>他抵上郭嘉的额头，轻轻啄了一下他的嘴唇。</w:t>
      </w:r>
    </w:p>
    <w:p w14:paraId="5652BE50" w14:textId="77777777" w:rsidR="004B64CD" w:rsidRDefault="00000000">
      <w:pPr>
        <w:ind w:firstLineChars="200" w:firstLine="420"/>
      </w:pPr>
      <w:r>
        <w:rPr>
          <w:rFonts w:hint="eastAsia"/>
        </w:rPr>
        <w:t>他深深地望着他。这轻轻的一下，也深情到了极致。</w:t>
      </w:r>
    </w:p>
    <w:p w14:paraId="3F5BE286" w14:textId="77777777" w:rsidR="004B64CD" w:rsidRDefault="00000000">
      <w:pPr>
        <w:ind w:firstLineChars="200" w:firstLine="420"/>
      </w:pPr>
      <w:r>
        <w:rPr>
          <w:rFonts w:hint="eastAsia"/>
        </w:rPr>
        <w:lastRenderedPageBreak/>
        <w:t>郭嘉瞪他一眼，在曹操看来却也因为满面潮红、眼角湿润而更像一种诱惑。</w:t>
      </w:r>
    </w:p>
    <w:p w14:paraId="430DF1E4" w14:textId="77777777" w:rsidR="004B64CD" w:rsidRDefault="00000000">
      <w:pPr>
        <w:ind w:firstLineChars="200" w:firstLine="420"/>
      </w:pPr>
      <w:r>
        <w:rPr>
          <w:rFonts w:hint="eastAsia"/>
        </w:rPr>
        <w:t>郭嘉不喜欢自己脱自己的衣服。其实并不是因为不情愿，而是因为他太喜欢别人伺候自己了。郭嘉讨厌自己动手。他喜欢——甚至可以说是享受——被别人伺候。</w:t>
      </w:r>
    </w:p>
    <w:p w14:paraId="09058F0C" w14:textId="77777777" w:rsidR="004B64CD" w:rsidRDefault="00000000">
      <w:pPr>
        <w:ind w:firstLineChars="200" w:firstLine="420"/>
      </w:pPr>
      <w:r>
        <w:rPr>
          <w:rFonts w:hint="eastAsia"/>
        </w:rPr>
        <w:t>——尤其是被曹操这样的人伺候。</w:t>
      </w:r>
    </w:p>
    <w:p w14:paraId="354D8352" w14:textId="77777777" w:rsidR="004B64CD" w:rsidRDefault="00000000">
      <w:pPr>
        <w:ind w:firstLineChars="200" w:firstLine="420"/>
      </w:pPr>
      <w:r>
        <w:rPr>
          <w:rFonts w:hint="eastAsia"/>
        </w:rPr>
        <w:t>可是在床上一般就不行了。曹操的耐力一向很好，郭嘉曾经试图跟他靠，结果他失败了。“死……流氓……”他咬了咬牙，骂了一句，然后“刷”地扯下了自己的腰带。</w:t>
      </w:r>
    </w:p>
    <w:p w14:paraId="79B3B0F6" w14:textId="77777777" w:rsidR="004B64CD" w:rsidRDefault="00000000">
      <w:pPr>
        <w:ind w:firstLineChars="200" w:firstLine="420"/>
      </w:pPr>
      <w:r>
        <w:rPr>
          <w:rFonts w:hint="eastAsia"/>
        </w:rPr>
        <w:t>动作干净利落却充满诱惑。</w:t>
      </w:r>
    </w:p>
    <w:p w14:paraId="7D98B4D7" w14:textId="77777777" w:rsidR="004B64CD" w:rsidRDefault="00000000">
      <w:pPr>
        <w:ind w:firstLineChars="200" w:firstLine="420"/>
      </w:pPr>
      <w:r>
        <w:rPr>
          <w:rFonts w:hint="eastAsia"/>
        </w:rPr>
        <w:t>原本就松松垮垮的衣裳，瞬间向两侧打开。他闭上眼睛，抬起腰，白色的长裤褪下，露出光洁白皙的两条腿。</w:t>
      </w:r>
    </w:p>
    <w:p w14:paraId="665E9676" w14:textId="77777777" w:rsidR="004B64CD" w:rsidRDefault="00000000">
      <w:pPr>
        <w:ind w:firstLineChars="200" w:firstLine="420"/>
      </w:pPr>
      <w:r>
        <w:rPr>
          <w:rFonts w:hint="eastAsia"/>
        </w:rPr>
        <w:t>看郭嘉自己脱衣服……真是一种享受。</w:t>
      </w:r>
    </w:p>
    <w:p w14:paraId="55BF1E88" w14:textId="77777777" w:rsidR="004B64CD" w:rsidRDefault="00000000">
      <w:pPr>
        <w:ind w:firstLineChars="200" w:firstLine="420"/>
      </w:pPr>
      <w:r>
        <w:rPr>
          <w:rFonts w:hint="eastAsia"/>
        </w:rPr>
        <w:t>曹操的眼神语法灼热，扫过郭嘉若隐若现的乳头和蜜穴，郭嘉却似不觉，只身子一抬，长衣顺着肩膀滑了下来。</w:t>
      </w:r>
    </w:p>
    <w:p w14:paraId="2003364D" w14:textId="77777777" w:rsidR="004B64CD" w:rsidRDefault="00000000">
      <w:pPr>
        <w:ind w:firstLineChars="200" w:firstLine="420"/>
      </w:pPr>
      <w:r>
        <w:rPr>
          <w:rFonts w:hint="eastAsia"/>
        </w:rPr>
        <w:t>白皙的肩头，然后是被玩弄得有些红肿的乳头。</w:t>
      </w:r>
    </w:p>
    <w:p w14:paraId="3646FB38" w14:textId="77777777" w:rsidR="004B64CD" w:rsidRDefault="00000000">
      <w:pPr>
        <w:ind w:firstLineChars="200" w:firstLine="420"/>
      </w:pPr>
      <w:r>
        <w:rPr>
          <w:rFonts w:hint="eastAsia"/>
        </w:rPr>
        <w:t>两腿之间，隐隐露出已经有些微微湿润的蜜穴。</w:t>
      </w:r>
    </w:p>
    <w:p w14:paraId="5C20659D" w14:textId="77777777" w:rsidR="004B64CD" w:rsidRDefault="00000000">
      <w:pPr>
        <w:ind w:firstLineChars="200" w:firstLine="420"/>
      </w:pPr>
      <w:r>
        <w:rPr>
          <w:rFonts w:hint="eastAsia"/>
        </w:rPr>
        <w:t>曹操忍得辛苦，却也值了。他一把揽住郭嘉早已软了的身子，回手将那些脱下来的衣裳扔到了湖里。</w:t>
      </w:r>
    </w:p>
    <w:p w14:paraId="61E722CE" w14:textId="77777777" w:rsidR="004B64CD" w:rsidRDefault="00000000">
      <w:pPr>
        <w:ind w:firstLineChars="200" w:firstLine="420"/>
      </w:pPr>
      <w:r>
        <w:rPr>
          <w:rFonts w:hint="eastAsia"/>
        </w:rPr>
        <w:t>打起微微的涟漪。</w:t>
      </w:r>
    </w:p>
    <w:p w14:paraId="7B2F32D1" w14:textId="77777777" w:rsidR="004B64CD" w:rsidRDefault="00000000">
      <w:pPr>
        <w:ind w:firstLineChars="200" w:firstLine="420"/>
      </w:pPr>
      <w:r>
        <w:rPr>
          <w:rFonts w:hint="eastAsia"/>
        </w:rPr>
        <w:t>荷花轻轻摇摆。微风袭来，香气依旧。</w:t>
      </w:r>
    </w:p>
    <w:p w14:paraId="5CBD710A" w14:textId="77777777" w:rsidR="004B64CD" w:rsidRDefault="00000000">
      <w:pPr>
        <w:ind w:firstLineChars="200" w:firstLine="420"/>
      </w:pPr>
      <w:r>
        <w:rPr>
          <w:rFonts w:hint="eastAsia"/>
        </w:rPr>
        <w:t>“你——”郭嘉抬腿蹬了他一下，“你把我衣裳扔了——回去我可就得穿你的。”</w:t>
      </w:r>
    </w:p>
    <w:p w14:paraId="6AA662DF" w14:textId="77777777" w:rsidR="004B64CD" w:rsidRDefault="00000000">
      <w:pPr>
        <w:ind w:firstLineChars="200" w:firstLine="420"/>
      </w:pPr>
      <w:r>
        <w:rPr>
          <w:rFonts w:hint="eastAsia"/>
        </w:rPr>
        <w:t>曹操好笑，“那我穿什么？”</w:t>
      </w:r>
    </w:p>
    <w:p w14:paraId="0C2C07D7" w14:textId="77777777" w:rsidR="004B64CD" w:rsidRDefault="00000000">
      <w:pPr>
        <w:ind w:firstLineChars="200" w:firstLine="420"/>
      </w:pPr>
      <w:r>
        <w:rPr>
          <w:rFonts w:hint="eastAsia"/>
        </w:rPr>
        <w:t>“你？”郭嘉一挑眉毛，笑得得意，“你光着吧。”</w:t>
      </w:r>
    </w:p>
    <w:p w14:paraId="10357C21" w14:textId="77777777" w:rsidR="004B64CD" w:rsidRDefault="00000000">
      <w:pPr>
        <w:ind w:firstLineChars="200" w:firstLine="420"/>
      </w:pPr>
      <w:r>
        <w:rPr>
          <w:rFonts w:hint="eastAsia"/>
        </w:rPr>
        <w:t>话音还没落，郭嘉身子立即一绷，然后“嗯啊——”一声叫了出来。</w:t>
      </w:r>
    </w:p>
    <w:p w14:paraId="6EE7BA3A" w14:textId="77777777" w:rsidR="004B64CD" w:rsidRDefault="00000000">
      <w:pPr>
        <w:ind w:firstLineChars="200" w:firstLine="420"/>
      </w:pPr>
      <w:r>
        <w:rPr>
          <w:rFonts w:hint="eastAsia"/>
        </w:rPr>
        <w:t>“嗯……”他喘着气，感觉到曹操粗大的分身已经挤进了自己的后穴。“死……”郭嘉一拧眉毛，“死流氓，你……疼……啊——”</w:t>
      </w:r>
    </w:p>
    <w:p w14:paraId="4AE044C5" w14:textId="77777777" w:rsidR="004B64CD" w:rsidRDefault="00000000">
      <w:pPr>
        <w:ind w:firstLineChars="200" w:firstLine="420"/>
      </w:pPr>
      <w:r>
        <w:rPr>
          <w:rFonts w:hint="eastAsia"/>
        </w:rPr>
        <w:t>床弟之事，曹操从来不懂得怜香惜玉。郭嘉的蜜穴湿软紧致，曹操只觉得舒服无比，可是还是难以前进。“放松点，”曹操一拍郭嘉的屁股，“不然那你可得吃苦。”</w:t>
      </w:r>
    </w:p>
    <w:p w14:paraId="18BB2398" w14:textId="77777777" w:rsidR="004B64CD" w:rsidRDefault="00000000">
      <w:pPr>
        <w:ind w:firstLineChars="200" w:firstLine="420"/>
      </w:pPr>
      <w:r>
        <w:rPr>
          <w:rFonts w:hint="eastAsia"/>
        </w:rPr>
        <w:t>郭嘉颦起眉头，眼神有些迷离。曹操抚慰着他的下身，在他敏感的铃口吹了一口气，随即激起郭嘉一阵颤抖。</w:t>
      </w:r>
    </w:p>
    <w:p w14:paraId="5E513284" w14:textId="77777777" w:rsidR="004B64CD" w:rsidRDefault="00000000">
      <w:pPr>
        <w:ind w:firstLineChars="200" w:firstLine="420"/>
      </w:pPr>
      <w:r>
        <w:rPr>
          <w:rFonts w:hint="eastAsia"/>
        </w:rPr>
        <w:t>“啊——！”</w:t>
      </w:r>
    </w:p>
    <w:p w14:paraId="6C0BE9E9" w14:textId="77777777" w:rsidR="004B64CD" w:rsidRDefault="00000000">
      <w:pPr>
        <w:ind w:firstLineChars="200" w:firstLine="420"/>
      </w:pPr>
      <w:r>
        <w:rPr>
          <w:rFonts w:hint="eastAsia"/>
        </w:rPr>
        <w:t>“奉孝，”曹操揉着郭嘉的屁股，试图让他放松一点，眼神滚烫地扫过他的身体，“我以前有没有说过，你的屁股很翘？”</w:t>
      </w:r>
    </w:p>
    <w:p w14:paraId="2019886E" w14:textId="77777777" w:rsidR="004B64CD" w:rsidRDefault="00000000">
      <w:pPr>
        <w:ind w:firstLineChars="200" w:firstLine="420"/>
      </w:pPr>
      <w:r>
        <w:rPr>
          <w:rFonts w:hint="eastAsia"/>
        </w:rPr>
        <w:t>郭嘉被他弄得很舒服，后面渐渐放松，却也满面红潮地会骂：“那我有没有说过……你的前戏……啊……很烂啊……”</w:t>
      </w:r>
    </w:p>
    <w:p w14:paraId="0E93B64F" w14:textId="77777777" w:rsidR="004B64CD" w:rsidRDefault="00000000">
      <w:pPr>
        <w:ind w:firstLineChars="200" w:firstLine="420"/>
      </w:pPr>
      <w:r>
        <w:rPr>
          <w:rFonts w:hint="eastAsia"/>
        </w:rPr>
        <w:t>其实郭嘉想说的是“我有没有说过你的那个很大啊”，但是后来一想这不就是夸他了么。不行，要骂他。</w:t>
      </w:r>
    </w:p>
    <w:p w14:paraId="53C5C014" w14:textId="77777777" w:rsidR="004B64CD" w:rsidRDefault="00000000">
      <w:pPr>
        <w:ind w:firstLineChars="200" w:firstLine="420"/>
      </w:pPr>
      <w:r>
        <w:rPr>
          <w:rFonts w:hint="eastAsia"/>
        </w:rPr>
        <w:t>“前戏？”曹操一挑眉毛，“你还用那个？”</w:t>
      </w:r>
    </w:p>
    <w:p w14:paraId="64668EC3" w14:textId="77777777" w:rsidR="004B64CD" w:rsidRDefault="00000000">
      <w:pPr>
        <w:ind w:firstLineChars="200" w:firstLine="420"/>
      </w:pPr>
      <w:r>
        <w:rPr>
          <w:rFonts w:hint="eastAsia"/>
        </w:rPr>
        <w:t>郭嘉一瞬间觉得被刺伤了。</w:t>
      </w:r>
    </w:p>
    <w:p w14:paraId="4D7FC454" w14:textId="77777777" w:rsidR="004B64CD" w:rsidRDefault="00000000">
      <w:pPr>
        <w:ind w:firstLineChars="200" w:firstLine="420"/>
      </w:pPr>
      <w:r>
        <w:rPr>
          <w:rFonts w:hint="eastAsia"/>
        </w:rPr>
        <w:t>他一推曹操，咬牙骂道：“出去出去，死流氓——快、拔出去！”</w:t>
      </w:r>
    </w:p>
    <w:p w14:paraId="399B9D2A" w14:textId="77777777" w:rsidR="004B64CD" w:rsidRDefault="00000000">
      <w:pPr>
        <w:ind w:firstLineChars="200" w:firstLine="420"/>
      </w:pPr>
      <w:r>
        <w:rPr>
          <w:rFonts w:hint="eastAsia"/>
        </w:rPr>
        <w:t>曹操捧起他的身子吮住乳头，听见他在那里骂。他托住他的后脑深深吻住他，安慰道：“怎么，生气了？”</w:t>
      </w:r>
    </w:p>
    <w:p w14:paraId="21E91526" w14:textId="77777777" w:rsidR="004B64CD" w:rsidRDefault="00000000">
      <w:pPr>
        <w:ind w:firstLineChars="200" w:firstLine="420"/>
      </w:pPr>
      <w:r>
        <w:rPr>
          <w:rFonts w:hint="eastAsia"/>
        </w:rPr>
        <w:t>然后伸出两根手指，在他口中搅动。</w:t>
      </w:r>
    </w:p>
    <w:p w14:paraId="05DD11D3" w14:textId="77777777" w:rsidR="004B64CD" w:rsidRDefault="00000000">
      <w:pPr>
        <w:ind w:firstLineChars="200" w:firstLine="420"/>
      </w:pPr>
      <w:r>
        <w:rPr>
          <w:rFonts w:hint="eastAsia"/>
        </w:rPr>
        <w:t>柔软火热的小舌缠绕着手指，长发被汗水粘在脸颊上，面带红潮，眼波荡漾。还带着些那么微微的不甘。手指上带着些微晶亮的液体，曹操竟真的将分身拔了出来，然后两根手指探了进去。</w:t>
      </w:r>
    </w:p>
    <w:p w14:paraId="0D0175EA" w14:textId="77777777" w:rsidR="004B64CD" w:rsidRDefault="00000000">
      <w:pPr>
        <w:ind w:firstLineChars="200" w:firstLine="420"/>
      </w:pPr>
      <w:r>
        <w:rPr>
          <w:rFonts w:hint="eastAsia"/>
        </w:rPr>
        <w:t>紧致柔软的甬道立即包裹住了手指，“吸得好紧。”曹操赞道：“果然饿了啊——没关系……”</w:t>
      </w:r>
    </w:p>
    <w:p w14:paraId="0C155692" w14:textId="77777777" w:rsidR="004B64CD" w:rsidRDefault="00000000">
      <w:pPr>
        <w:ind w:firstLineChars="200" w:firstLine="420"/>
      </w:pPr>
      <w:r>
        <w:rPr>
          <w:rFonts w:hint="eastAsia"/>
        </w:rPr>
        <w:t>他的手指灵巧地在他的身体里肆虐，另一只手则抚慰郭嘉挺立的分身。“唔嗯……”郭嘉不自觉地呻吟起来，修长的腿微微颤抖着，蜜穴湿润，发出淫靡的水声。</w:t>
      </w:r>
    </w:p>
    <w:p w14:paraId="29A6DA3C" w14:textId="77777777" w:rsidR="004B64CD" w:rsidRDefault="00000000">
      <w:pPr>
        <w:ind w:firstLineChars="200" w:firstLine="420"/>
      </w:pPr>
      <w:r>
        <w:rPr>
          <w:rFonts w:hint="eastAsia"/>
        </w:rPr>
        <w:lastRenderedPageBreak/>
        <w:t>曹操感觉差不多了，将手指拔了出来。一瞬间的空虚让郭嘉禁不住挺了一下下身，发出细腻的一声“啊……”</w:t>
      </w:r>
    </w:p>
    <w:p w14:paraId="010EF64F" w14:textId="77777777" w:rsidR="004B64CD" w:rsidRDefault="00000000">
      <w:pPr>
        <w:ind w:firstLineChars="200" w:firstLine="420"/>
      </w:pPr>
      <w:r>
        <w:rPr>
          <w:rFonts w:hint="eastAsia"/>
        </w:rPr>
        <w:t>郭嘉不禁合起双腿，想要摩擦一下以求安慰，却被曹操“啪”地打了一下屁股，只听他道：“掰着腿。”</w:t>
      </w:r>
    </w:p>
    <w:p w14:paraId="360BE541" w14:textId="77777777" w:rsidR="004B64CD" w:rsidRDefault="00000000">
      <w:pPr>
        <w:ind w:firstLineChars="200" w:firstLine="420"/>
      </w:pPr>
      <w:r>
        <w:rPr>
          <w:rFonts w:hint="eastAsia"/>
        </w:rPr>
        <w:t>郭嘉一愣，曹操则引导着他的手伸到膝盖下面，让他自己掰开了他自己的双腿。</w:t>
      </w:r>
    </w:p>
    <w:p w14:paraId="0166BD12" w14:textId="77777777" w:rsidR="004B64CD" w:rsidRDefault="00000000">
      <w:pPr>
        <w:ind w:firstLineChars="200" w:firstLine="420"/>
      </w:pPr>
      <w:r>
        <w:rPr>
          <w:rFonts w:hint="eastAsia"/>
        </w:rPr>
        <w:t>这个动作真是让他羞耻到了极致。</w:t>
      </w:r>
    </w:p>
    <w:p w14:paraId="5D6FFAEF" w14:textId="77777777" w:rsidR="004B64CD" w:rsidRDefault="00000000">
      <w:pPr>
        <w:ind w:firstLineChars="200" w:firstLine="420"/>
      </w:pPr>
      <w:r>
        <w:rPr>
          <w:rFonts w:hint="eastAsia"/>
        </w:rPr>
        <w:t>失去了遮挡的蜜穴露了出来，还流着一些淫靡的爱液。</w:t>
      </w:r>
    </w:p>
    <w:p w14:paraId="2BFA80C9" w14:textId="77777777" w:rsidR="004B64CD" w:rsidRDefault="00000000">
      <w:pPr>
        <w:ind w:firstLineChars="200" w:firstLine="420"/>
      </w:pPr>
      <w:r>
        <w:rPr>
          <w:rFonts w:hint="eastAsia"/>
        </w:rPr>
        <w:t>红红的，而且正因为失去了填充而一张一合。</w:t>
      </w:r>
    </w:p>
    <w:p w14:paraId="442B7BC8" w14:textId="77777777" w:rsidR="004B64CD" w:rsidRDefault="00000000">
      <w:pPr>
        <w:ind w:firstLineChars="200" w:firstLine="420"/>
      </w:pPr>
      <w:r>
        <w:rPr>
          <w:rFonts w:hint="eastAsia"/>
        </w:rPr>
        <w:t>曹操看得血脉喷张。</w:t>
      </w:r>
    </w:p>
    <w:p w14:paraId="53387C8D" w14:textId="77777777" w:rsidR="004B64CD" w:rsidRDefault="00000000">
      <w:pPr>
        <w:ind w:firstLineChars="200" w:firstLine="420"/>
      </w:pPr>
      <w:r>
        <w:rPr>
          <w:rFonts w:hint="eastAsia"/>
        </w:rPr>
        <w:t>“唔……嗯……”郭嘉的两条腿被分到最大，身体的空虚几乎要淹没他。</w:t>
      </w:r>
    </w:p>
    <w:p w14:paraId="390EFF58" w14:textId="77777777" w:rsidR="004B64CD" w:rsidRDefault="00000000">
      <w:pPr>
        <w:ind w:firstLineChars="200" w:firstLine="420"/>
      </w:pPr>
      <w:r>
        <w:rPr>
          <w:rFonts w:hint="eastAsia"/>
        </w:rPr>
        <w:t>“放心，”曹操的声音有些低沉而且沙哑，他将有些涨得发出些许的紫红色的粗大分身抵在细嫩的穴口，低笑道：“我会喂饱你的。”</w:t>
      </w:r>
    </w:p>
    <w:p w14:paraId="0F66AFCF" w14:textId="77777777" w:rsidR="004B64CD" w:rsidRDefault="00000000">
      <w:pPr>
        <w:ind w:firstLineChars="200" w:firstLine="420"/>
      </w:pPr>
      <w:r>
        <w:rPr>
          <w:rFonts w:hint="eastAsia"/>
        </w:rPr>
        <w:t>下一刻，巨大的分身全根没入。</w:t>
      </w:r>
    </w:p>
    <w:p w14:paraId="71734DB2" w14:textId="77777777" w:rsidR="004B64CD" w:rsidRDefault="004B64CD">
      <w:pPr>
        <w:ind w:firstLineChars="200" w:firstLine="420"/>
      </w:pPr>
    </w:p>
    <w:p w14:paraId="6F789A06" w14:textId="77777777" w:rsidR="004B64CD" w:rsidRDefault="00000000">
      <w:pPr>
        <w:ind w:firstLineChars="200" w:firstLine="420"/>
      </w:pPr>
      <w:r>
        <w:rPr>
          <w:rFonts w:hint="eastAsia"/>
        </w:rPr>
        <w:t>“啊——！”郭嘉几乎一下子要弹起来，空虚的后庭被一瞬间充满的快感让他呻吟不止。“嗯啊——啊……”敏感的内壁紧紧吸附着粗大的分身，当真就像小嘴一样紧紧包裹着。</w:t>
      </w:r>
    </w:p>
    <w:p w14:paraId="00B9DBD5" w14:textId="77777777" w:rsidR="004B64CD" w:rsidRDefault="00000000">
      <w:pPr>
        <w:ind w:firstLineChars="200" w:firstLine="420"/>
      </w:pPr>
      <w:r>
        <w:rPr>
          <w:rFonts w:hint="eastAsia"/>
        </w:rPr>
        <w:t>曹操托起他的腰，开始用力抽插。他忍了许久，此刻真是一点都不留情面，一下一下狠狠打在他身体的深处，撞击者甬道里不同的点。</w:t>
      </w:r>
    </w:p>
    <w:p w14:paraId="75333365" w14:textId="77777777" w:rsidR="004B64CD" w:rsidRDefault="00000000">
      <w:pPr>
        <w:ind w:firstLineChars="200" w:firstLine="420"/>
      </w:pPr>
      <w:r>
        <w:rPr>
          <w:rFonts w:hint="eastAsia"/>
        </w:rPr>
        <w:t>“别……啊——”</w:t>
      </w:r>
    </w:p>
    <w:p w14:paraId="4847B2A9" w14:textId="77777777" w:rsidR="004B64CD" w:rsidRDefault="00000000">
      <w:pPr>
        <w:ind w:firstLineChars="200" w:firstLine="420"/>
      </w:pPr>
      <w:r>
        <w:rPr>
          <w:rFonts w:hint="eastAsia"/>
        </w:rPr>
        <w:t>小巧的乳头挺立着，长发披散开，月色找到他脸上，映着潮红，生出别致的美感。</w:t>
      </w:r>
    </w:p>
    <w:p w14:paraId="019DE446" w14:textId="77777777" w:rsidR="004B64CD" w:rsidRDefault="00000000">
      <w:pPr>
        <w:ind w:firstLineChars="200" w:firstLine="420"/>
      </w:pPr>
      <w:r>
        <w:rPr>
          <w:rFonts w:hint="eastAsia"/>
        </w:rPr>
        <w:t>郭嘉自己都没有想到，发出这么淫荡而销魂的呻吟的人，竟然会是自己。但是他却无法忍耐。巨大的肉棒在最敏感的地方横冲直撞，发出“啪啪”的响声，一下下直顶最深的地方，让他没有办法忍耐。</w:t>
      </w:r>
    </w:p>
    <w:p w14:paraId="214B13F8" w14:textId="77777777" w:rsidR="004B64CD" w:rsidRDefault="00000000">
      <w:pPr>
        <w:ind w:firstLineChars="200" w:firstLine="420"/>
      </w:pPr>
      <w:r>
        <w:rPr>
          <w:rFonts w:hint="eastAsia"/>
        </w:rPr>
        <w:t>俊美的脸上，甚至出现了几分失神。</w:t>
      </w:r>
    </w:p>
    <w:p w14:paraId="5849CFF5" w14:textId="77777777" w:rsidR="004B64CD" w:rsidRDefault="00000000">
      <w:pPr>
        <w:ind w:firstLineChars="200" w:firstLine="420"/>
      </w:pPr>
      <w:r>
        <w:rPr>
          <w:rFonts w:hint="eastAsia"/>
        </w:rPr>
        <w:t>“舒服么？”曹操在他耳边低语，然后含住了他的乳头，轻轻地咬了几下。</w:t>
      </w:r>
    </w:p>
    <w:p w14:paraId="22BBDE8F" w14:textId="77777777" w:rsidR="004B64CD" w:rsidRDefault="00000000">
      <w:pPr>
        <w:ind w:firstLineChars="200" w:firstLine="420"/>
      </w:pPr>
      <w:r>
        <w:rPr>
          <w:rFonts w:hint="eastAsia"/>
        </w:rPr>
        <w:t>郭嘉立即一抖，欲望被曹操玩弄在手中。先是用力让他爽到了极致，然后在他马上就要高潮的时候缓和下来，冷落在那里；片刻之后，又来抚弄。在极端的快感和空虚之间，郭嘉背情欲折磨地有些难耐，只恨恨道：“啊啊——前面……嗯——”</w:t>
      </w:r>
    </w:p>
    <w:p w14:paraId="1C55C900" w14:textId="77777777" w:rsidR="004B64CD" w:rsidRDefault="00000000">
      <w:pPr>
        <w:ind w:firstLineChars="200" w:firstLine="420"/>
      </w:pPr>
      <w:r>
        <w:rPr>
          <w:rFonts w:hint="eastAsia"/>
        </w:rPr>
        <w:t>曹操仍抽插着他，一只手弹了一下他的欲望，笑道：“可还不能让你射。乖乖的，还远着呢。”</w:t>
      </w:r>
    </w:p>
    <w:p w14:paraId="220CCF8E" w14:textId="77777777" w:rsidR="004B64CD" w:rsidRDefault="00000000">
      <w:pPr>
        <w:ind w:firstLineChars="200" w:firstLine="420"/>
      </w:pPr>
      <w:r>
        <w:rPr>
          <w:rFonts w:hint="eastAsia"/>
        </w:rPr>
        <w:t>郭嘉刚想大骂，突然浑身一抖。</w:t>
      </w:r>
    </w:p>
    <w:p w14:paraId="60834A28" w14:textId="77777777" w:rsidR="004B64CD" w:rsidRDefault="00000000">
      <w:pPr>
        <w:ind w:firstLineChars="200" w:firstLine="420"/>
      </w:pPr>
      <w:r>
        <w:rPr>
          <w:rFonts w:hint="eastAsia"/>
        </w:rPr>
        <w:t>曹操将他的身体操弄到了极致，却一直不去碰他身体里最敏感的那个小点，只在那点的周围画圈撞击。刚才却极其用力地撞上了那一个最敏感的小点，郭嘉“恩啊——”失声尖叫出来，身子一下子弓起，抱住了曹操的颈项。</w:t>
      </w:r>
    </w:p>
    <w:p w14:paraId="27C0DCFD" w14:textId="77777777" w:rsidR="004B64CD" w:rsidRDefault="00000000">
      <w:pPr>
        <w:ind w:firstLineChars="200" w:firstLine="420"/>
      </w:pPr>
      <w:r>
        <w:rPr>
          <w:rFonts w:hint="eastAsia"/>
        </w:rPr>
        <w:t>“好紧，”曹操拍了拍他的翘臀，赞道：“奉孝的身体果然很棒。”</w:t>
      </w:r>
    </w:p>
    <w:p w14:paraId="2CEAA470" w14:textId="77777777" w:rsidR="004B64CD" w:rsidRDefault="00000000">
      <w:pPr>
        <w:ind w:firstLineChars="200" w:firstLine="420"/>
      </w:pPr>
      <w:r>
        <w:rPr>
          <w:rFonts w:hint="eastAsia"/>
        </w:rPr>
        <w:t>下一刻却一点空隙也不留地继续大力抽插起来，次次都瞄准了那个点用力撞击。郭嘉浑身发酥，只能软在曹操的怀里，任由他操弄。</w:t>
      </w:r>
    </w:p>
    <w:p w14:paraId="40B31DF3" w14:textId="77777777" w:rsidR="004B64CD" w:rsidRDefault="00000000">
      <w:pPr>
        <w:ind w:firstLineChars="200" w:firstLine="420"/>
      </w:pPr>
      <w:r>
        <w:rPr>
          <w:rFonts w:hint="eastAsia"/>
        </w:rPr>
        <w:t>“啊啊——不不——别、别碰——”</w:t>
      </w:r>
    </w:p>
    <w:p w14:paraId="3290D523" w14:textId="77777777" w:rsidR="004B64CD" w:rsidRDefault="00000000">
      <w:pPr>
        <w:ind w:firstLineChars="200" w:firstLine="420"/>
      </w:pPr>
      <w:r>
        <w:rPr>
          <w:rFonts w:hint="eastAsia"/>
        </w:rPr>
        <w:t>“别什么？”说着又是狠劲一顶。</w:t>
      </w:r>
    </w:p>
    <w:p w14:paraId="794D5BBB" w14:textId="77777777" w:rsidR="004B64CD" w:rsidRDefault="00000000">
      <w:pPr>
        <w:ind w:firstLineChars="200" w:firstLine="420"/>
      </w:pPr>
      <w:r>
        <w:rPr>
          <w:rFonts w:hint="eastAsia"/>
        </w:rPr>
        <w:t>“啊——！呜……”</w:t>
      </w:r>
    </w:p>
    <w:p w14:paraId="27C501BB" w14:textId="77777777" w:rsidR="004B64CD" w:rsidRDefault="00000000">
      <w:pPr>
        <w:ind w:firstLineChars="200" w:firstLine="420"/>
      </w:pPr>
      <w:r>
        <w:rPr>
          <w:rFonts w:hint="eastAsia"/>
        </w:rPr>
        <w:t>曹操将他抱起，郭嘉坐到了他腿上，分身挺得更深了。郭嘉只觉得有一根巨大而滚烫的肉棒在自己敏感的甬道里奋力抽插，那个小点更是被毫不留情地淫虐，让他连说话的力气都没有了。</w:t>
      </w:r>
    </w:p>
    <w:p w14:paraId="4BE032E2" w14:textId="77777777" w:rsidR="004B64CD" w:rsidRDefault="00000000">
      <w:pPr>
        <w:ind w:firstLineChars="200" w:firstLine="420"/>
      </w:pPr>
      <w:r>
        <w:rPr>
          <w:rFonts w:hint="eastAsia"/>
        </w:rPr>
        <w:t>不知不觉自己的身体已经开始迎合曹操的抽插，巨大的快感让他又哭又叫，之能死死抱着曹操的颈项，然后不太甘心地咬了一口。</w:t>
      </w:r>
    </w:p>
    <w:p w14:paraId="730CDAAB" w14:textId="77777777" w:rsidR="004B64CD" w:rsidRDefault="00000000">
      <w:pPr>
        <w:ind w:firstLineChars="200" w:firstLine="420"/>
      </w:pPr>
      <w:r>
        <w:rPr>
          <w:rFonts w:hint="eastAsia"/>
        </w:rPr>
        <w:t>却又不是很用力。</w:t>
      </w:r>
    </w:p>
    <w:p w14:paraId="4F2DD8C4" w14:textId="77777777" w:rsidR="004B64CD" w:rsidRDefault="00000000">
      <w:pPr>
        <w:ind w:firstLineChars="200" w:firstLine="420"/>
      </w:pPr>
      <w:r>
        <w:rPr>
          <w:rFonts w:hint="eastAsia"/>
        </w:rPr>
        <w:t>曹操将他翻来覆去好几个姿势操了个够，分身一阵颤抖，才在郭嘉的体内射了出来。</w:t>
      </w:r>
    </w:p>
    <w:p w14:paraId="2CE1C0C7" w14:textId="77777777" w:rsidR="004B64CD" w:rsidRDefault="00000000">
      <w:pPr>
        <w:ind w:firstLineChars="200" w:firstLine="420"/>
      </w:pPr>
      <w:r>
        <w:rPr>
          <w:rFonts w:hint="eastAsia"/>
        </w:rPr>
        <w:t>郭嘉一颤，绞着他的分身尖叫着发泄了出来。</w:t>
      </w:r>
    </w:p>
    <w:p w14:paraId="6BAD6982" w14:textId="77777777" w:rsidR="004B64CD" w:rsidRDefault="00000000">
      <w:pPr>
        <w:ind w:firstLineChars="200" w:firstLine="420"/>
      </w:pPr>
      <w:r>
        <w:rPr>
          <w:rFonts w:hint="eastAsia"/>
        </w:rPr>
        <w:lastRenderedPageBreak/>
        <w:t>随即就酥在曹操怀里。</w:t>
      </w:r>
    </w:p>
    <w:p w14:paraId="76B58A8C" w14:textId="77777777" w:rsidR="004B64CD" w:rsidRDefault="00000000">
      <w:pPr>
        <w:ind w:firstLineChars="200" w:firstLine="420"/>
      </w:pPr>
      <w:r>
        <w:rPr>
          <w:rFonts w:hint="eastAsia"/>
        </w:rPr>
        <w:t>仍带着潮红的脸颊沾满了汗水，身上满是吻痕，大腿根处一片狼藉。蜜穴有些红肿，在曹操看来，却莫名得能引起他的虐待欲。</w:t>
      </w:r>
    </w:p>
    <w:p w14:paraId="2D911379" w14:textId="77777777" w:rsidR="004B64CD" w:rsidRDefault="004B64CD">
      <w:pPr>
        <w:ind w:firstLineChars="200" w:firstLine="420"/>
      </w:pPr>
    </w:p>
    <w:p w14:paraId="31A4D11D" w14:textId="77777777" w:rsidR="004B64CD" w:rsidRDefault="00000000">
      <w:pPr>
        <w:ind w:firstLineChars="200" w:firstLine="420"/>
      </w:pPr>
      <w:r>
        <w:rPr>
          <w:rFonts w:hint="eastAsia"/>
        </w:rPr>
        <w:t>月上中天了。</w:t>
      </w:r>
    </w:p>
    <w:p w14:paraId="1AF71C4E" w14:textId="77777777" w:rsidR="004B64CD" w:rsidRDefault="004B64CD">
      <w:pPr>
        <w:ind w:firstLineChars="200" w:firstLine="420"/>
      </w:pPr>
    </w:p>
    <w:p w14:paraId="15059CDA" w14:textId="77777777" w:rsidR="004B64CD" w:rsidRDefault="00000000">
      <w:pPr>
        <w:ind w:firstLineChars="200" w:firstLine="420"/>
      </w:pPr>
      <w:r>
        <w:rPr>
          <w:rFonts w:hint="eastAsia"/>
        </w:rPr>
        <w:t>曹操抱着他，吻了吻他的嘴角，眼神透出几分怜惜，道：“后天再出发吧。”</w:t>
      </w:r>
    </w:p>
    <w:p w14:paraId="135F19BC" w14:textId="77777777" w:rsidR="004B64CD" w:rsidRDefault="00000000">
      <w:pPr>
        <w:ind w:firstLineChars="200" w:firstLine="420"/>
      </w:pPr>
      <w:r>
        <w:rPr>
          <w:rFonts w:hint="eastAsia"/>
        </w:rPr>
        <w:t>郭嘉无意识地哼唧了一声。</w:t>
      </w:r>
    </w:p>
    <w:p w14:paraId="426B0029" w14:textId="77777777" w:rsidR="004B64CD" w:rsidRDefault="00000000">
      <w:pPr>
        <w:ind w:firstLineChars="200" w:firstLine="420"/>
      </w:pPr>
      <w:r>
        <w:rPr>
          <w:rFonts w:hint="eastAsia"/>
        </w:rPr>
        <w:t>“你自己一个人出去真的没问题？”他将郭嘉紧紧抱在怀里，“我不放心。奉孝，你可不能有事。”</w:t>
      </w:r>
    </w:p>
    <w:p w14:paraId="1DF20DF2" w14:textId="77777777" w:rsidR="004B64CD" w:rsidRDefault="00000000">
      <w:pPr>
        <w:ind w:firstLineChars="200" w:firstLine="420"/>
      </w:pPr>
      <w:r>
        <w:rPr>
          <w:rFonts w:hint="eastAsia"/>
        </w:rPr>
        <w:t>郭嘉缓了半晌才微微动了动眼睛，轻轻道：“我……不会有事的。”</w:t>
      </w:r>
    </w:p>
    <w:p w14:paraId="6A0DC9B7" w14:textId="77777777" w:rsidR="004B64CD" w:rsidRDefault="00000000">
      <w:pPr>
        <w:ind w:firstLineChars="200" w:firstLine="420"/>
      </w:pPr>
      <w:r>
        <w:rPr>
          <w:rFonts w:hint="eastAsia"/>
        </w:rPr>
        <w:t>他肩膀上披着曹操的衣裳，曹操将他搂地更紧，“奉孝，你可别死。”</w:t>
      </w:r>
    </w:p>
    <w:p w14:paraId="2E00524A" w14:textId="77777777" w:rsidR="004B64CD" w:rsidRDefault="00000000">
      <w:pPr>
        <w:ind w:firstLineChars="200" w:firstLine="420"/>
      </w:pPr>
      <w:r>
        <w:rPr>
          <w:rFonts w:hint="eastAsia"/>
        </w:rPr>
        <w:t>郭嘉淡淡一笑，“我不会死。”</w:t>
      </w:r>
    </w:p>
    <w:p w14:paraId="5D61AE6F" w14:textId="77777777" w:rsidR="004B64CD" w:rsidRDefault="00000000">
      <w:pPr>
        <w:ind w:firstLineChars="200" w:firstLine="420"/>
      </w:pPr>
      <w:r>
        <w:rPr>
          <w:rFonts w:hint="eastAsia"/>
        </w:rPr>
        <w:t>曹操叹道：“你怎么这么倔？孤身在外，死了连个给你收尸的都没有。”</w:t>
      </w:r>
    </w:p>
    <w:p w14:paraId="076DB218" w14:textId="77777777" w:rsidR="004B64CD" w:rsidRDefault="00000000">
      <w:pPr>
        <w:ind w:firstLineChars="200" w:firstLine="420"/>
      </w:pPr>
      <w:r>
        <w:rPr>
          <w:rFonts w:hint="eastAsia"/>
        </w:rPr>
        <w:t>郭嘉嗤笑了一下，道：“我怎么会死在那里？”</w:t>
      </w:r>
    </w:p>
    <w:p w14:paraId="1655E710" w14:textId="77777777" w:rsidR="004B64CD" w:rsidRDefault="004B64CD">
      <w:pPr>
        <w:ind w:firstLineChars="200" w:firstLine="420"/>
      </w:pPr>
    </w:p>
    <w:p w14:paraId="788E07F5" w14:textId="77777777" w:rsidR="004B64CD" w:rsidRDefault="00000000">
      <w:pPr>
        <w:ind w:firstLineChars="200" w:firstLine="420"/>
      </w:pPr>
      <w:r>
        <w:rPr>
          <w:rFonts w:hint="eastAsia"/>
        </w:rPr>
        <w:t>然后一字一顿道：“我郭嘉活的轰轰烈烈，死也要死得轰轰烈烈。”</w:t>
      </w:r>
    </w:p>
    <w:p w14:paraId="7BD43637" w14:textId="77777777" w:rsidR="004B64CD" w:rsidRDefault="004B64CD">
      <w:pPr>
        <w:ind w:firstLineChars="200" w:firstLine="420"/>
      </w:pPr>
    </w:p>
    <w:p w14:paraId="1730D1B2" w14:textId="77777777" w:rsidR="004B64CD" w:rsidRDefault="00000000">
      <w:pPr>
        <w:ind w:firstLineChars="200" w:firstLine="420"/>
      </w:pPr>
      <w:r>
        <w:rPr>
          <w:rFonts w:hint="eastAsia"/>
        </w:rPr>
        <w:t>曹操一愣。</w:t>
      </w:r>
    </w:p>
    <w:p w14:paraId="46E95AED" w14:textId="77777777" w:rsidR="004B64CD" w:rsidRDefault="00000000">
      <w:pPr>
        <w:ind w:firstLineChars="200" w:firstLine="420"/>
      </w:pPr>
      <w:r>
        <w:rPr>
          <w:rFonts w:hint="eastAsia"/>
        </w:rPr>
        <w:t>“我要六十四抬最高的礼祭，要素白顺江十里，要天下寒食三天。要你日后拿天下赔我。”</w:t>
      </w:r>
    </w:p>
    <w:p w14:paraId="015217F5" w14:textId="77777777" w:rsidR="004B64CD" w:rsidRDefault="00000000">
      <w:pPr>
        <w:ind w:firstLineChars="200" w:firstLine="420"/>
      </w:pPr>
      <w:r>
        <w:rPr>
          <w:rFonts w:hint="eastAsia"/>
        </w:rPr>
        <w:t>说着他捧住了曹操的脸，眸子深深地望到他心底。</w:t>
      </w:r>
    </w:p>
    <w:p w14:paraId="456DCE05" w14:textId="77777777" w:rsidR="004B64CD" w:rsidRDefault="00000000">
      <w:pPr>
        <w:ind w:firstLineChars="200" w:firstLine="420"/>
      </w:pPr>
      <w:r>
        <w:rPr>
          <w:rFonts w:hint="eastAsia"/>
        </w:rPr>
        <w:t>“要你曹孟德……也为我掉眼泪。”</w:t>
      </w:r>
    </w:p>
    <w:p w14:paraId="2085829E" w14:textId="77777777" w:rsidR="004B64CD" w:rsidRDefault="004B64CD">
      <w:pPr>
        <w:ind w:firstLineChars="200" w:firstLine="420"/>
      </w:pPr>
    </w:p>
    <w:p w14:paraId="3CF09C73" w14:textId="77777777" w:rsidR="004B64CD" w:rsidRDefault="00000000">
      <w:pPr>
        <w:ind w:firstLineChars="200" w:firstLine="420"/>
      </w:pPr>
      <w:r>
        <w:rPr>
          <w:rFonts w:hint="eastAsia"/>
        </w:rPr>
        <w:t>曹操和他对望着，仿佛望穿了凌波秋水。</w:t>
      </w:r>
    </w:p>
    <w:p w14:paraId="75AEB254" w14:textId="77777777" w:rsidR="004B64CD" w:rsidRDefault="00000000">
      <w:pPr>
        <w:ind w:firstLineChars="200" w:firstLine="420"/>
      </w:pPr>
      <w:r>
        <w:rPr>
          <w:rFonts w:hint="eastAsia"/>
        </w:rPr>
        <w:t>末了失笑：“好大的口气。”</w:t>
      </w:r>
    </w:p>
    <w:p w14:paraId="49FC3674" w14:textId="77777777" w:rsidR="004B64CD" w:rsidRDefault="00000000">
      <w:pPr>
        <w:ind w:firstLineChars="200" w:firstLine="420"/>
      </w:pPr>
      <w:r>
        <w:rPr>
          <w:rFonts w:hint="eastAsia"/>
        </w:rPr>
        <w:t>郭嘉一挑眉，“怎么，你不肯？”</w:t>
      </w:r>
    </w:p>
    <w:p w14:paraId="6BC1D661" w14:textId="77777777" w:rsidR="004B64CD" w:rsidRDefault="00000000">
      <w:pPr>
        <w:ind w:firstLineChars="200" w:firstLine="420"/>
      </w:pPr>
      <w:r>
        <w:rPr>
          <w:rFonts w:hint="eastAsia"/>
        </w:rPr>
        <w:t>曹操抱紧他，道：“我肯。但是我不想你说这样的话。你一定要比我活得长久。”</w:t>
      </w:r>
    </w:p>
    <w:p w14:paraId="064A4A11" w14:textId="77777777" w:rsidR="004B64CD" w:rsidRDefault="00000000">
      <w:pPr>
        <w:ind w:firstLineChars="200" w:firstLine="420"/>
      </w:pPr>
      <w:r>
        <w:rPr>
          <w:rFonts w:hint="eastAsia"/>
        </w:rPr>
        <w:t>郭嘉亲了亲他，道：“可叹这一代天下英雄曹孟德，也会为情这么感伤。”</w:t>
      </w:r>
    </w:p>
    <w:p w14:paraId="6B082758" w14:textId="77777777" w:rsidR="004B64CD" w:rsidRDefault="00000000">
      <w:pPr>
        <w:ind w:firstLineChars="200" w:firstLine="420"/>
      </w:pPr>
      <w:r>
        <w:rPr>
          <w:rFonts w:hint="eastAsia"/>
        </w:rPr>
        <w:t>曹操就笑，“我哪里感伤？”</w:t>
      </w:r>
    </w:p>
    <w:p w14:paraId="32DA4B83" w14:textId="77777777" w:rsidR="004B64CD" w:rsidRDefault="00000000">
      <w:pPr>
        <w:ind w:firstLineChars="200" w:firstLine="420"/>
      </w:pPr>
      <w:r>
        <w:rPr>
          <w:rFonts w:hint="eastAsia"/>
        </w:rPr>
        <w:t>郭嘉眯起眼睛，活像一只得逞的小狐狸。</w:t>
      </w:r>
    </w:p>
    <w:p w14:paraId="7B8FB3D5" w14:textId="77777777" w:rsidR="004B64CD" w:rsidRDefault="00000000">
      <w:pPr>
        <w:ind w:firstLineChars="200" w:firstLine="420"/>
      </w:pPr>
      <w:r>
        <w:rPr>
          <w:rFonts w:hint="eastAsia"/>
        </w:rPr>
        <w:t>然后拿手指点了点曹操的心口。</w:t>
      </w:r>
    </w:p>
    <w:p w14:paraId="52F2EB03" w14:textId="77777777" w:rsidR="004B64CD" w:rsidRDefault="00000000">
      <w:pPr>
        <w:ind w:firstLineChars="200" w:firstLine="420"/>
      </w:pPr>
      <w:r>
        <w:rPr>
          <w:rFonts w:hint="eastAsia"/>
        </w:rPr>
        <w:t>曹操拿他没办法，只叹道：“若不是那东西那么重要，我是死也不会放手的。就算那东西重要到必须得你亲自去南阳找，重要到你不能告诉任何人，重要到你不能带任何不相关的人来碍你手脚——”他的声音深沉低哑，月光照着荷塘，浮云飘过，红鲤游弋。</w:t>
      </w:r>
    </w:p>
    <w:p w14:paraId="4C2EBD03" w14:textId="77777777" w:rsidR="004B64CD" w:rsidRDefault="00000000">
      <w:pPr>
        <w:ind w:firstLineChars="200" w:firstLine="420"/>
      </w:pPr>
      <w:r>
        <w:rPr>
          <w:rFonts w:hint="eastAsia"/>
        </w:rPr>
        <w:t>“但是你也不能有事。奉孝，”他抵住郭嘉的额头，“你答应我。”</w:t>
      </w:r>
    </w:p>
    <w:p w14:paraId="3815FDA6" w14:textId="77777777" w:rsidR="004B64CD" w:rsidRDefault="00000000">
      <w:pPr>
        <w:ind w:firstLineChars="200" w:firstLine="420"/>
      </w:pPr>
      <w:r>
        <w:rPr>
          <w:rFonts w:hint="eastAsia"/>
        </w:rPr>
        <w:t>郭嘉还有些虚弱，却仍对上他的眼睛，然后蓦地笑了。</w:t>
      </w:r>
    </w:p>
    <w:p w14:paraId="3EB08FD0" w14:textId="77777777" w:rsidR="004B64CD" w:rsidRDefault="00000000">
      <w:pPr>
        <w:ind w:firstLineChars="200" w:firstLine="420"/>
      </w:pPr>
      <w:r>
        <w:rPr>
          <w:rFonts w:hint="eastAsia"/>
        </w:rPr>
        <w:t>褪去了三分狂妄，带上些不能言状的清丽来。</w:t>
      </w:r>
    </w:p>
    <w:p w14:paraId="1689F57B" w14:textId="77777777" w:rsidR="004B64CD" w:rsidRDefault="00000000">
      <w:pPr>
        <w:ind w:firstLineChars="200" w:firstLine="420"/>
      </w:pPr>
      <w:r>
        <w:rPr>
          <w:rFonts w:hint="eastAsia"/>
        </w:rPr>
        <w:t>“我答应你。”</w:t>
      </w:r>
    </w:p>
    <w:p w14:paraId="459B3E22" w14:textId="77777777" w:rsidR="004B64CD" w:rsidRDefault="00000000">
      <w:pPr>
        <w:ind w:firstLineChars="200" w:firstLine="420"/>
      </w:pPr>
      <w:r>
        <w:rPr>
          <w:rFonts w:hint="eastAsia"/>
        </w:rPr>
        <w:t>曹操仍不安心，道：“平安无事地回来。”</w:t>
      </w:r>
    </w:p>
    <w:p w14:paraId="6FAB7F02" w14:textId="77777777" w:rsidR="004B64CD" w:rsidRDefault="00000000">
      <w:pPr>
        <w:ind w:firstLineChars="200" w:firstLine="420"/>
      </w:pPr>
      <w:r>
        <w:rPr>
          <w:rFonts w:hint="eastAsia"/>
        </w:rPr>
        <w:t>郭嘉笑着重复：“平安无事地回来。”</w:t>
      </w:r>
    </w:p>
    <w:p w14:paraId="213455B5" w14:textId="77777777" w:rsidR="004B64CD" w:rsidRDefault="00000000">
      <w:pPr>
        <w:ind w:firstLineChars="200" w:firstLine="420"/>
      </w:pPr>
      <w:r>
        <w:rPr>
          <w:rFonts w:hint="eastAsia"/>
        </w:rPr>
        <w:t>曹操微微安心地抱住他，顺着他的长发道：“我是真的很不愿意放你出去啊。”</w:t>
      </w:r>
    </w:p>
    <w:p w14:paraId="6FC8BC78" w14:textId="77777777" w:rsidR="004B64CD" w:rsidRDefault="00000000">
      <w:pPr>
        <w:ind w:firstLineChars="200" w:firstLine="420"/>
      </w:pPr>
      <w:r>
        <w:rPr>
          <w:rFonts w:hint="eastAsia"/>
        </w:rPr>
        <w:t>郭嘉不置可否，只是微微地笑。</w:t>
      </w:r>
    </w:p>
    <w:p w14:paraId="02F33EE2" w14:textId="77777777" w:rsidR="004B64CD" w:rsidRDefault="004B64CD">
      <w:pPr>
        <w:ind w:firstLineChars="200" w:firstLine="420"/>
      </w:pPr>
    </w:p>
    <w:p w14:paraId="48C01E2C" w14:textId="77777777" w:rsidR="004B64CD" w:rsidRDefault="00000000">
      <w:pPr>
        <w:ind w:firstLineChars="200" w:firstLine="420"/>
      </w:pPr>
      <w:r>
        <w:rPr>
          <w:rFonts w:hint="eastAsia"/>
        </w:rPr>
        <w:t>夜风拂过，莲香绕鼻息。</w:t>
      </w:r>
    </w:p>
    <w:p w14:paraId="0D524F10" w14:textId="77777777" w:rsidR="004B64CD" w:rsidRDefault="004B64CD">
      <w:pPr>
        <w:ind w:firstLineChars="200" w:firstLine="420"/>
      </w:pPr>
    </w:p>
    <w:p w14:paraId="29AFD176" w14:textId="77777777" w:rsidR="004B64CD" w:rsidRDefault="00000000">
      <w:pPr>
        <w:ind w:firstLineChars="200" w:firstLine="420"/>
      </w:pPr>
      <w:r>
        <w:rPr>
          <w:rFonts w:hint="eastAsia"/>
        </w:rPr>
        <w:t>“孟德，”今夜郭嘉第一次唤了他的字。曹操闭着眼睛，轻轻拍着他的背，“嗯？”</w:t>
      </w:r>
    </w:p>
    <w:p w14:paraId="59035BA1" w14:textId="77777777" w:rsidR="004B64CD" w:rsidRDefault="00000000">
      <w:pPr>
        <w:ind w:firstLineChars="200" w:firstLine="420"/>
      </w:pPr>
      <w:r>
        <w:rPr>
          <w:rFonts w:hint="eastAsia"/>
        </w:rPr>
        <w:t>郭嘉窝在他话里，道：“……你再抱紧一点。”</w:t>
      </w:r>
    </w:p>
    <w:p w14:paraId="70DF1F6E" w14:textId="77777777" w:rsidR="004B64CD" w:rsidRDefault="00000000">
      <w:pPr>
        <w:ind w:firstLineChars="200" w:firstLine="420"/>
      </w:pPr>
      <w:r>
        <w:rPr>
          <w:rFonts w:hint="eastAsia"/>
        </w:rPr>
        <w:lastRenderedPageBreak/>
        <w:t>曹操将他抱紧。</w:t>
      </w:r>
    </w:p>
    <w:p w14:paraId="3AC5A709" w14:textId="77777777" w:rsidR="004B64CD" w:rsidRDefault="00000000">
      <w:pPr>
        <w:ind w:firstLineChars="200" w:firstLine="420"/>
      </w:pPr>
      <w:r>
        <w:rPr>
          <w:rFonts w:hint="eastAsia"/>
        </w:rPr>
        <w:t>郭嘉合着眼睛，喃喃道：“……再紧一点……”</w:t>
      </w:r>
    </w:p>
    <w:p w14:paraId="4BA5E9A6" w14:textId="77777777" w:rsidR="004B64CD" w:rsidRDefault="00000000">
      <w:pPr>
        <w:ind w:firstLineChars="200" w:firstLine="420"/>
      </w:pPr>
      <w:r>
        <w:rPr>
          <w:rFonts w:hint="eastAsia"/>
        </w:rPr>
        <w:t>曹操将他死死地抱在怀里，仿佛要用力揉进自己的血肉里。</w:t>
      </w:r>
    </w:p>
    <w:p w14:paraId="370155EE" w14:textId="77777777" w:rsidR="004B64CD" w:rsidRDefault="004B64CD">
      <w:pPr>
        <w:ind w:firstLineChars="200" w:firstLine="420"/>
      </w:pPr>
    </w:p>
    <w:p w14:paraId="494A5005" w14:textId="77777777" w:rsidR="004B64CD" w:rsidRDefault="00000000">
      <w:pPr>
        <w:ind w:firstLineChars="200" w:firstLine="420"/>
      </w:pPr>
      <w:r>
        <w:rPr>
          <w:rFonts w:hint="eastAsia"/>
        </w:rPr>
        <w:t>蓦地郭嘉就笑了。</w:t>
      </w:r>
    </w:p>
    <w:p w14:paraId="42ECB160" w14:textId="77777777" w:rsidR="004B64CD" w:rsidRDefault="00000000">
      <w:pPr>
        <w:ind w:firstLineChars="200" w:firstLine="420"/>
      </w:pPr>
      <w:r>
        <w:rPr>
          <w:rFonts w:hint="eastAsia"/>
        </w:rPr>
        <w:t>天边竟泛起了微微的鱼肚白。</w:t>
      </w:r>
    </w:p>
    <w:p w14:paraId="0D5D7663" w14:textId="77777777" w:rsidR="004B64CD" w:rsidRDefault="00000000">
      <w:pPr>
        <w:ind w:firstLineChars="200" w:firstLine="420"/>
      </w:pPr>
      <w:r>
        <w:rPr>
          <w:rFonts w:hint="eastAsia"/>
        </w:rPr>
        <w:t>要破晓了。</w:t>
      </w:r>
    </w:p>
    <w:p w14:paraId="55936484" w14:textId="77777777" w:rsidR="004B64CD" w:rsidRDefault="00000000">
      <w:pPr>
        <w:ind w:firstLineChars="200" w:firstLine="420"/>
      </w:pPr>
      <w:r>
        <w:rPr>
          <w:rFonts w:hint="eastAsia"/>
        </w:rPr>
        <w:t>“‘驰马枕鞍死结草，狼烟散尽裂潮回’。”他轻轻睁开眼睛，墨色的瞳仁。</w:t>
      </w:r>
    </w:p>
    <w:p w14:paraId="128410C5" w14:textId="77777777" w:rsidR="004B64CD" w:rsidRDefault="00000000">
      <w:pPr>
        <w:ind w:firstLineChars="200" w:firstLine="420"/>
      </w:pPr>
      <w:r>
        <w:rPr>
          <w:rFonts w:hint="eastAsia"/>
        </w:rPr>
        <w:t>“天已破晓，天下始动。”</w:t>
      </w:r>
    </w:p>
    <w:p w14:paraId="6F840FDC" w14:textId="77777777" w:rsidR="004B64CD" w:rsidRDefault="00000000">
      <w:pPr>
        <w:ind w:firstLineChars="200" w:firstLine="420"/>
      </w:pPr>
      <w:r>
        <w:rPr>
          <w:rFonts w:hint="eastAsia"/>
        </w:rPr>
        <w:t>朝阳升起，映红了郭嘉的脸颊。</w:t>
      </w:r>
    </w:p>
    <w:p w14:paraId="386150E6" w14:textId="77777777" w:rsidR="004B64CD" w:rsidRDefault="004B64CD">
      <w:pPr>
        <w:ind w:firstLineChars="200" w:firstLine="420"/>
      </w:pPr>
    </w:p>
    <w:p w14:paraId="086969A4" w14:textId="77777777" w:rsidR="004B64CD" w:rsidRDefault="00000000">
      <w:pPr>
        <w:ind w:firstLineChars="200" w:firstLine="420"/>
      </w:pPr>
      <w:r>
        <w:rPr>
          <w:rFonts w:hint="eastAsia"/>
        </w:rPr>
        <w:t>“——我要出发了。”</w:t>
      </w:r>
    </w:p>
    <w:p w14:paraId="4F066323" w14:textId="77777777" w:rsidR="004B64CD" w:rsidRDefault="004B64CD">
      <w:pPr>
        <w:ind w:firstLineChars="200" w:firstLine="420"/>
      </w:pPr>
    </w:p>
    <w:p w14:paraId="43161626" w14:textId="77777777" w:rsidR="004B64CD" w:rsidRDefault="00000000">
      <w:pPr>
        <w:ind w:firstLineChars="200" w:firstLine="420"/>
      </w:pPr>
      <w:r>
        <w:rPr>
          <w:rFonts w:hint="eastAsia"/>
        </w:rPr>
        <w:t>番外</w:t>
      </w:r>
      <w:r>
        <w:rPr>
          <w:rFonts w:hint="eastAsia"/>
        </w:rPr>
        <w:t xml:space="preserve">5 </w:t>
      </w:r>
      <w:r>
        <w:rPr>
          <w:rFonts w:hint="eastAsia"/>
        </w:rPr>
        <w:t>策瑜【摇曳红烛】</w:t>
      </w:r>
      <w:r>
        <w:rPr>
          <w:rFonts w:hint="eastAsia"/>
        </w:rPr>
        <w:t xml:space="preserve"> </w:t>
      </w:r>
      <w:r>
        <w:rPr>
          <w:rFonts w:hint="eastAsia"/>
        </w:rPr>
        <w:t>正文已含</w:t>
      </w:r>
    </w:p>
    <w:p w14:paraId="415C80E1" w14:textId="77777777" w:rsidR="004B64CD" w:rsidRDefault="004B64CD">
      <w:pPr>
        <w:ind w:firstLineChars="200" w:firstLine="420"/>
      </w:pPr>
    </w:p>
    <w:p w14:paraId="14C8FFBF" w14:textId="77777777" w:rsidR="004B64CD" w:rsidRDefault="00000000">
      <w:pPr>
        <w:ind w:firstLineChars="200" w:firstLine="420"/>
      </w:pPr>
      <w:r>
        <w:rPr>
          <w:rFonts w:hint="eastAsia"/>
        </w:rPr>
        <w:t>番外</w:t>
      </w:r>
      <w:r>
        <w:rPr>
          <w:rFonts w:hint="eastAsia"/>
        </w:rPr>
        <w:t xml:space="preserve">6 </w:t>
      </w:r>
      <w:r>
        <w:rPr>
          <w:rFonts w:hint="eastAsia"/>
        </w:rPr>
        <w:t>绍循【忘川白雪】</w:t>
      </w:r>
      <w:r>
        <w:rPr>
          <w:rFonts w:hint="eastAsia"/>
        </w:rPr>
        <w:t xml:space="preserve"> </w:t>
      </w:r>
      <w:r>
        <w:rPr>
          <w:rFonts w:hint="eastAsia"/>
        </w:rPr>
        <w:t>一周年贺文</w:t>
      </w:r>
    </w:p>
    <w:p w14:paraId="7E080B37" w14:textId="77777777" w:rsidR="004B64CD" w:rsidRDefault="00000000">
      <w:pPr>
        <w:ind w:firstLineChars="200" w:firstLine="420"/>
      </w:pPr>
      <w:r>
        <w:rPr>
          <w:rFonts w:hint="eastAsia"/>
        </w:rPr>
        <w:t xml:space="preserve">BMG </w:t>
      </w:r>
      <w:hyperlink r:id="rId17" w:history="1">
        <w:r>
          <w:rPr>
            <w:color w:val="0000FF"/>
            <w:u w:val="single"/>
          </w:rPr>
          <w:t>http://www.songtaste.com/song/760137/</w:t>
        </w:r>
      </w:hyperlink>
      <w:r>
        <w:t xml:space="preserve"> </w:t>
      </w:r>
      <w:r>
        <w:rPr>
          <w:rFonts w:hint="eastAsia"/>
        </w:rPr>
        <w:t xml:space="preserve"> </w:t>
      </w:r>
      <w:r>
        <w:rPr>
          <w:rFonts w:hint="eastAsia"/>
        </w:rPr>
        <w:t>为了不辜负这份感情，求戳</w:t>
      </w:r>
    </w:p>
    <w:p w14:paraId="15A32C1A" w14:textId="77777777" w:rsidR="004B64CD" w:rsidRDefault="004B64CD">
      <w:pPr>
        <w:ind w:firstLineChars="200" w:firstLine="420"/>
      </w:pPr>
    </w:p>
    <w:p w14:paraId="2FDFA34F" w14:textId="77777777" w:rsidR="004B64CD" w:rsidRDefault="00000000">
      <w:pPr>
        <w:ind w:firstLineChars="200" w:firstLine="542"/>
      </w:pPr>
      <w:r>
        <w:rPr>
          <w:rFonts w:ascii="Arial"/>
          <w:b/>
          <w:sz w:val="27"/>
          <w:shd w:val="clear" w:color="auto" w:fill="FFFFFF"/>
        </w:rPr>
        <w:t>River Flows In You</w:t>
      </w:r>
      <w:r>
        <w:t xml:space="preserve"> </w:t>
      </w:r>
    </w:p>
    <w:p w14:paraId="3188DA94" w14:textId="77777777" w:rsidR="004B64CD" w:rsidRDefault="00000000">
      <w:pPr>
        <w:ind w:firstLineChars="200" w:firstLine="420"/>
      </w:pPr>
      <w:r>
        <w:rPr>
          <w:rFonts w:hint="eastAsia"/>
        </w:rPr>
        <w:t>2012.10.1</w:t>
      </w:r>
    </w:p>
    <w:p w14:paraId="6A36212D" w14:textId="77777777" w:rsidR="004B64CD" w:rsidRDefault="004B64CD">
      <w:pPr>
        <w:ind w:firstLineChars="200" w:firstLine="420"/>
      </w:pPr>
    </w:p>
    <w:p w14:paraId="39A3AB24" w14:textId="77777777" w:rsidR="004B64CD" w:rsidRDefault="00000000">
      <w:pPr>
        <w:ind w:firstLineChars="200" w:firstLine="420"/>
      </w:pPr>
      <w:r>
        <w:rPr>
          <w:rFonts w:hint="eastAsia"/>
        </w:rPr>
        <w:t>周循出生在一个大雪的，琥珀色月亮的夜。</w:t>
      </w:r>
    </w:p>
    <w:p w14:paraId="56E95E37" w14:textId="77777777" w:rsidR="004B64CD" w:rsidRDefault="00000000">
      <w:pPr>
        <w:ind w:firstLineChars="200" w:firstLine="420"/>
      </w:pPr>
      <w:r>
        <w:rPr>
          <w:rFonts w:hint="eastAsia"/>
        </w:rPr>
        <w:t>接生婆急急地问着周瑜说，官爷，你想好了没？只能要一个。</w:t>
      </w:r>
    </w:p>
    <w:p w14:paraId="51D05186" w14:textId="77777777" w:rsidR="004B64CD" w:rsidRDefault="00000000">
      <w:pPr>
        <w:ind w:firstLineChars="200" w:firstLine="420"/>
      </w:pPr>
      <w:r>
        <w:rPr>
          <w:rFonts w:hint="eastAsia"/>
        </w:rPr>
        <w:t>周瑜皱着眉头，叹道，就不能再想想办法了？</w:t>
      </w:r>
    </w:p>
    <w:p w14:paraId="3FD470F3" w14:textId="77777777" w:rsidR="004B64CD" w:rsidRDefault="00000000">
      <w:pPr>
        <w:ind w:firstLineChars="200" w:firstLine="420"/>
      </w:pPr>
      <w:r>
        <w:rPr>
          <w:rFonts w:hint="eastAsia"/>
        </w:rPr>
        <w:t>接生婆道：肯定不能了。官爷，您快点吧。一会就都保不住了。</w:t>
      </w:r>
    </w:p>
    <w:p w14:paraId="53FDEA00" w14:textId="77777777" w:rsidR="004B64CD" w:rsidRDefault="004B64CD">
      <w:pPr>
        <w:ind w:firstLineChars="200" w:firstLine="420"/>
      </w:pPr>
    </w:p>
    <w:p w14:paraId="4F06E607" w14:textId="77777777" w:rsidR="004B64CD" w:rsidRDefault="00000000">
      <w:pPr>
        <w:ind w:firstLineChars="200" w:firstLine="420"/>
      </w:pPr>
      <w:r>
        <w:rPr>
          <w:rFonts w:hint="eastAsia"/>
        </w:rPr>
        <w:t>很多年之后，周瑜还都记着那个夜。房夫人拽着接生婆的袖子说，大娘，求求你了，保孩子吧。</w:t>
      </w:r>
    </w:p>
    <w:p w14:paraId="56B38730" w14:textId="77777777" w:rsidR="004B64CD" w:rsidRDefault="00000000">
      <w:pPr>
        <w:ind w:firstLineChars="200" w:firstLine="420"/>
      </w:pPr>
      <w:r>
        <w:rPr>
          <w:rFonts w:hint="eastAsia"/>
        </w:rPr>
        <w:t>接生婆惊道，可官爷说……</w:t>
      </w:r>
    </w:p>
    <w:p w14:paraId="405624D0" w14:textId="77777777" w:rsidR="004B64CD" w:rsidRDefault="00000000">
      <w:pPr>
        <w:ind w:firstLineChars="200" w:firstLine="420"/>
      </w:pPr>
      <w:r>
        <w:rPr>
          <w:rFonts w:hint="eastAsia"/>
        </w:rPr>
        <w:t>我求求你了……房夫人惨白的脸上扑簌簌地滚下泪珠，颤颤地将发上的金簪拔下来道，保我的孩子吧……求求你了……保我的孩子吧……</w:t>
      </w:r>
    </w:p>
    <w:p w14:paraId="43CF1A60" w14:textId="77777777" w:rsidR="004B64CD" w:rsidRDefault="00000000">
      <w:pPr>
        <w:ind w:firstLineChars="200" w:firstLine="420"/>
      </w:pPr>
      <w:r>
        <w:rPr>
          <w:rFonts w:hint="eastAsia"/>
        </w:rPr>
        <w:t>接生婆看着她，知书达理的夫人，噙满泪水的眸子。</w:t>
      </w:r>
    </w:p>
    <w:p w14:paraId="7B33B468" w14:textId="77777777" w:rsidR="004B64CD" w:rsidRDefault="00000000">
      <w:pPr>
        <w:ind w:firstLineChars="200" w:firstLine="420"/>
      </w:pPr>
      <w:r>
        <w:rPr>
          <w:rFonts w:hint="eastAsia"/>
        </w:rPr>
        <w:t>黑玉一样的眸子。</w:t>
      </w:r>
    </w:p>
    <w:p w14:paraId="099CEA54" w14:textId="77777777" w:rsidR="004B64CD" w:rsidRDefault="004B64CD">
      <w:pPr>
        <w:ind w:firstLineChars="200" w:firstLine="420"/>
      </w:pPr>
    </w:p>
    <w:p w14:paraId="63D64565" w14:textId="77777777" w:rsidR="004B64CD" w:rsidRDefault="00000000">
      <w:pPr>
        <w:ind w:firstLineChars="200" w:firstLine="420"/>
      </w:pPr>
      <w:r>
        <w:rPr>
          <w:rFonts w:hint="eastAsia"/>
        </w:rPr>
        <w:t>最后留下来的，是房夫人的孩子。房夫人连看都来不及看一眼，就撒手人寰。</w:t>
      </w:r>
    </w:p>
    <w:p w14:paraId="2E312C54" w14:textId="77777777" w:rsidR="004B64CD" w:rsidRDefault="00000000">
      <w:pPr>
        <w:ind w:firstLineChars="200" w:firstLine="420"/>
      </w:pPr>
      <w:r>
        <w:rPr>
          <w:rFonts w:hint="eastAsia"/>
        </w:rPr>
        <w:t>周瑜抱着小小的孩子，裹在重重被子里，哭得直呛。</w:t>
      </w:r>
    </w:p>
    <w:p w14:paraId="2F7E56ED" w14:textId="77777777" w:rsidR="004B64CD" w:rsidRDefault="00000000">
      <w:pPr>
        <w:ind w:firstLineChars="200" w:firstLine="420"/>
      </w:pPr>
      <w:r>
        <w:rPr>
          <w:rFonts w:hint="eastAsia"/>
        </w:rPr>
        <w:t>接生婆道，这孩子是不足月生的，身体会弱一点，一定要好好照看。</w:t>
      </w:r>
    </w:p>
    <w:p w14:paraId="1CD995B8" w14:textId="77777777" w:rsidR="004B64CD" w:rsidRDefault="00000000">
      <w:pPr>
        <w:ind w:firstLineChars="200" w:firstLine="420"/>
      </w:pPr>
      <w:r>
        <w:rPr>
          <w:rFonts w:hint="eastAsia"/>
        </w:rPr>
        <w:t>周瑜点点头，小乔接过孩子轻轻问，叫什么名字呢？</w:t>
      </w:r>
    </w:p>
    <w:p w14:paraId="62518297" w14:textId="77777777" w:rsidR="004B64CD" w:rsidRDefault="00000000">
      <w:pPr>
        <w:ind w:firstLineChars="200" w:firstLine="420"/>
      </w:pPr>
      <w:r>
        <w:rPr>
          <w:rFonts w:hint="eastAsia"/>
        </w:rPr>
        <w:t>周瑜望着远远的山，漫天的大雪，看见琥珀色的月亮。</w:t>
      </w:r>
    </w:p>
    <w:p w14:paraId="6C0BD762" w14:textId="77777777" w:rsidR="004B64CD" w:rsidRDefault="00000000">
      <w:pPr>
        <w:ind w:firstLineChars="200" w:firstLine="420"/>
      </w:pPr>
      <w:r>
        <w:rPr>
          <w:rFonts w:hint="eastAsia"/>
        </w:rPr>
        <w:t>“房夫人喜欢雪。”</w:t>
      </w:r>
    </w:p>
    <w:p w14:paraId="1D52C676" w14:textId="77777777" w:rsidR="004B64CD" w:rsidRDefault="00000000">
      <w:pPr>
        <w:ind w:firstLineChars="200" w:firstLine="420"/>
      </w:pPr>
      <w:r>
        <w:rPr>
          <w:rFonts w:hint="eastAsia"/>
        </w:rPr>
        <w:t>声音深沉而深邃。</w:t>
      </w:r>
    </w:p>
    <w:p w14:paraId="0B945A16" w14:textId="77777777" w:rsidR="004B64CD" w:rsidRDefault="00000000">
      <w:pPr>
        <w:ind w:firstLineChars="200" w:firstLine="420"/>
      </w:pPr>
      <w:r>
        <w:rPr>
          <w:rFonts w:hint="eastAsia"/>
        </w:rPr>
        <w:t>“在大雪之夜出生的孩子，一定会过得很辛苦。”他叹道：“就取雪的近音，叫</w:t>
      </w:r>
      <w:r>
        <w:rPr>
          <w:rFonts w:hint="eastAsia"/>
        </w:rPr>
        <w:t>[</w:t>
      </w:r>
      <w:r>
        <w:rPr>
          <w:rFonts w:hint="eastAsia"/>
        </w:rPr>
        <w:t>循</w:t>
      </w:r>
      <w:r>
        <w:rPr>
          <w:rFonts w:hint="eastAsia"/>
        </w:rPr>
        <w:t>]</w:t>
      </w:r>
      <w:r>
        <w:rPr>
          <w:rFonts w:hint="eastAsia"/>
        </w:rPr>
        <w:t>吧。”</w:t>
      </w:r>
    </w:p>
    <w:p w14:paraId="5550C0D4" w14:textId="77777777" w:rsidR="004B64CD" w:rsidRDefault="004B64CD">
      <w:pPr>
        <w:ind w:firstLineChars="200" w:firstLine="420"/>
      </w:pPr>
    </w:p>
    <w:p w14:paraId="16025FC2" w14:textId="77777777" w:rsidR="004B64CD" w:rsidRDefault="00000000">
      <w:pPr>
        <w:ind w:firstLineChars="200" w:firstLine="420"/>
      </w:pPr>
      <w:r>
        <w:rPr>
          <w:rFonts w:hint="eastAsia"/>
        </w:rPr>
        <w:t>循儿，循儿。</w:t>
      </w:r>
    </w:p>
    <w:p w14:paraId="742047AD" w14:textId="77777777" w:rsidR="004B64CD" w:rsidRDefault="00000000">
      <w:pPr>
        <w:ind w:firstLineChars="200" w:firstLine="420"/>
      </w:pPr>
      <w:r>
        <w:rPr>
          <w:rFonts w:hint="eastAsia"/>
        </w:rPr>
        <w:t>你喜欢大雪么。</w:t>
      </w:r>
    </w:p>
    <w:p w14:paraId="156AAC84" w14:textId="77777777" w:rsidR="004B64CD" w:rsidRDefault="004B64CD">
      <w:pPr>
        <w:ind w:firstLineChars="200" w:firstLine="420"/>
      </w:pPr>
    </w:p>
    <w:p w14:paraId="3868F063" w14:textId="77777777" w:rsidR="004B64CD" w:rsidRDefault="00000000">
      <w:pPr>
        <w:ind w:firstLineChars="200" w:firstLine="420"/>
      </w:pPr>
      <w:r>
        <w:rPr>
          <w:rFonts w:hint="eastAsia"/>
        </w:rPr>
        <w:t>“为什么不叫雪呢？”</w:t>
      </w:r>
    </w:p>
    <w:p w14:paraId="2CDAD4CA" w14:textId="77777777" w:rsidR="004B64CD" w:rsidRDefault="00000000">
      <w:pPr>
        <w:ind w:firstLineChars="200" w:firstLine="420"/>
      </w:pPr>
      <w:r>
        <w:rPr>
          <w:rFonts w:hint="eastAsia"/>
        </w:rPr>
        <w:lastRenderedPageBreak/>
        <w:t>“……叫雪不吉利，”周瑜看着落到掌心的雪花，眼睛像是蒙上了一层深蓝的夜色，怅然道，“雪化了，就什么都没有了。”</w:t>
      </w:r>
    </w:p>
    <w:p w14:paraId="62222684" w14:textId="77777777" w:rsidR="004B64CD" w:rsidRDefault="004B64CD">
      <w:pPr>
        <w:ind w:firstLineChars="200" w:firstLine="420"/>
      </w:pPr>
    </w:p>
    <w:p w14:paraId="532C8DB0" w14:textId="77777777" w:rsidR="004B64CD" w:rsidRDefault="004B64CD">
      <w:pPr>
        <w:ind w:firstLineChars="200" w:firstLine="420"/>
      </w:pPr>
    </w:p>
    <w:p w14:paraId="6F447CD0" w14:textId="77777777" w:rsidR="004B64CD" w:rsidRDefault="00000000">
      <w:pPr>
        <w:ind w:firstLineChars="200" w:firstLine="420"/>
      </w:pPr>
      <w:r>
        <w:rPr>
          <w:rFonts w:hint="eastAsia"/>
        </w:rPr>
        <w:t>忘川白雪</w:t>
      </w:r>
    </w:p>
    <w:p w14:paraId="31753CA3" w14:textId="77777777" w:rsidR="004B64CD" w:rsidRDefault="004B64CD">
      <w:pPr>
        <w:ind w:firstLineChars="200" w:firstLine="420"/>
      </w:pPr>
    </w:p>
    <w:p w14:paraId="79A40377" w14:textId="77777777" w:rsidR="004B64CD" w:rsidRDefault="00000000">
      <w:pPr>
        <w:ind w:firstLineChars="200" w:firstLine="420"/>
      </w:pPr>
      <w:r>
        <w:rPr>
          <w:rFonts w:hint="eastAsia"/>
        </w:rPr>
        <w:t>一</w:t>
      </w:r>
      <w:r>
        <w:rPr>
          <w:rFonts w:hint="eastAsia"/>
        </w:rPr>
        <w:t>.</w:t>
      </w:r>
    </w:p>
    <w:p w14:paraId="2425ECA9" w14:textId="77777777" w:rsidR="004B64CD" w:rsidRDefault="00000000">
      <w:pPr>
        <w:ind w:firstLineChars="200" w:firstLine="420"/>
      </w:pPr>
      <w:r>
        <w:rPr>
          <w:rFonts w:hint="eastAsia"/>
        </w:rPr>
        <w:t>周循在很小的时候，就一直和孙绍腻在一起。</w:t>
      </w:r>
    </w:p>
    <w:p w14:paraId="5DF4CFC2" w14:textId="77777777" w:rsidR="004B64CD" w:rsidRDefault="00000000">
      <w:pPr>
        <w:ind w:firstLineChars="200" w:firstLine="420"/>
      </w:pPr>
      <w:r>
        <w:rPr>
          <w:rFonts w:hint="eastAsia"/>
        </w:rPr>
        <w:t>他还是一个需要被抱在怀里的小不点的时候，孙绍小心翼翼地凑过去，然后戳戳软软的小脸，说，“娘，他好可爱啊。”</w:t>
      </w:r>
    </w:p>
    <w:p w14:paraId="13D32071" w14:textId="77777777" w:rsidR="004B64CD" w:rsidRDefault="00000000">
      <w:pPr>
        <w:ind w:firstLineChars="200" w:firstLine="420"/>
      </w:pPr>
      <w:r>
        <w:rPr>
          <w:rFonts w:hint="eastAsia"/>
        </w:rPr>
        <w:t>大乔只是笑。</w:t>
      </w:r>
    </w:p>
    <w:p w14:paraId="25905629" w14:textId="77777777" w:rsidR="004B64CD" w:rsidRDefault="00000000">
      <w:pPr>
        <w:ind w:firstLineChars="200" w:firstLine="420"/>
      </w:pPr>
      <w:r>
        <w:rPr>
          <w:rFonts w:hint="eastAsia"/>
        </w:rPr>
        <w:t>等他渐渐长大了，磕磕绊绊地跟在孙绍的后面，含混不清地喊，“小勺哥哥，小勺哥哥——你等等我嘛。”</w:t>
      </w:r>
    </w:p>
    <w:p w14:paraId="2D4624D5" w14:textId="77777777" w:rsidR="004B64CD" w:rsidRDefault="00000000">
      <w:pPr>
        <w:ind w:firstLineChars="200" w:firstLine="420"/>
      </w:pPr>
      <w:r>
        <w:rPr>
          <w:rFonts w:hint="eastAsia"/>
        </w:rPr>
        <w:t>孙绍就停下来，将他抱起，在脸颊上响亮地亲一下，佯怒道：“不是说了是‘小绍’不是‘小勺’了么，来来，再叫一次——”</w:t>
      </w:r>
    </w:p>
    <w:p w14:paraId="76FFD338" w14:textId="77777777" w:rsidR="004B64CD" w:rsidRDefault="00000000">
      <w:pPr>
        <w:ind w:firstLineChars="200" w:firstLine="420"/>
      </w:pPr>
      <w:r>
        <w:rPr>
          <w:rFonts w:hint="eastAsia"/>
        </w:rPr>
        <w:t>周循窝在他怀里，咯咯地笑。不是嘻嘻地，也不是嗤嗤地，是咯咯地笑。笑得脆亮通透至极，白玉似的小脸在他肩窝里蹭了蹭，笑道：“再亲循儿一下，循儿就叫嘛。”</w:t>
      </w:r>
    </w:p>
    <w:p w14:paraId="4F57155C" w14:textId="77777777" w:rsidR="004B64CD" w:rsidRDefault="00000000">
      <w:pPr>
        <w:ind w:firstLineChars="200" w:firstLine="420"/>
      </w:pPr>
      <w:r>
        <w:rPr>
          <w:rFonts w:hint="eastAsia"/>
        </w:rPr>
        <w:t>孙绍抵着他小小的额头，沉声道：“循儿真不乖。”</w:t>
      </w:r>
    </w:p>
    <w:p w14:paraId="5ADB5ABD" w14:textId="77777777" w:rsidR="004B64CD" w:rsidRDefault="00000000">
      <w:pPr>
        <w:ind w:firstLineChars="200" w:firstLine="420"/>
      </w:pPr>
      <w:r>
        <w:rPr>
          <w:rFonts w:hint="eastAsia"/>
        </w:rPr>
        <w:t>说罢还是吻了一下。</w:t>
      </w:r>
    </w:p>
    <w:p w14:paraId="2C34E937" w14:textId="77777777" w:rsidR="004B64CD" w:rsidRDefault="00000000">
      <w:pPr>
        <w:ind w:firstLineChars="200" w:firstLine="420"/>
      </w:pPr>
      <w:r>
        <w:rPr>
          <w:rFonts w:hint="eastAsia"/>
        </w:rPr>
        <w:t>细细的，轻柔却很郑重的吻。</w:t>
      </w:r>
    </w:p>
    <w:p w14:paraId="04E3B3AF" w14:textId="77777777" w:rsidR="004B64CD" w:rsidRDefault="00000000">
      <w:pPr>
        <w:ind w:firstLineChars="200" w:firstLine="420"/>
      </w:pPr>
      <w:r>
        <w:rPr>
          <w:rFonts w:hint="eastAsia"/>
        </w:rPr>
        <w:t>就吻在那樱花一样的薄唇的旁边，一点点。</w:t>
      </w:r>
    </w:p>
    <w:p w14:paraId="2E70E5BD" w14:textId="77777777" w:rsidR="004B64CD" w:rsidRDefault="00000000">
      <w:pPr>
        <w:ind w:firstLineChars="200" w:firstLine="420"/>
      </w:pPr>
      <w:r>
        <w:rPr>
          <w:rFonts w:hint="eastAsia"/>
        </w:rPr>
        <w:t>周循咯咯地笑，钻到他怀里，软软的笑脸蹭啊蹭，说，“小勺哥哥也不乖。”</w:t>
      </w:r>
    </w:p>
    <w:p w14:paraId="3C2A6119" w14:textId="77777777" w:rsidR="004B64CD" w:rsidRDefault="004B64CD">
      <w:pPr>
        <w:ind w:firstLineChars="200" w:firstLine="420"/>
      </w:pPr>
    </w:p>
    <w:p w14:paraId="40DBC2F7" w14:textId="77777777" w:rsidR="004B64CD" w:rsidRDefault="00000000">
      <w:pPr>
        <w:ind w:firstLineChars="200" w:firstLine="420"/>
      </w:pPr>
      <w:r>
        <w:rPr>
          <w:rFonts w:hint="eastAsia"/>
        </w:rPr>
        <w:t>曾有人问过，说周循周循，长大之后要做什么呢？</w:t>
      </w:r>
    </w:p>
    <w:p w14:paraId="49D35120" w14:textId="77777777" w:rsidR="004B64CD" w:rsidRDefault="00000000">
      <w:pPr>
        <w:ind w:firstLineChars="200" w:firstLine="420"/>
      </w:pPr>
      <w:r>
        <w:rPr>
          <w:rFonts w:hint="eastAsia"/>
        </w:rPr>
        <w:t>周循认真地想了半天，然后突然一把抱住旁边孙绍的大腿，嘟着嘴说，循儿长大要当小绍哥哥的新娘子——</w:t>
      </w:r>
    </w:p>
    <w:p w14:paraId="4ADC18D5" w14:textId="77777777" w:rsidR="004B64CD" w:rsidRDefault="00000000">
      <w:pPr>
        <w:ind w:firstLineChars="200" w:firstLine="420"/>
      </w:pPr>
      <w:r>
        <w:rPr>
          <w:rFonts w:hint="eastAsia"/>
        </w:rPr>
        <w:t>孙绍脸一红，皱眉道，循儿！</w:t>
      </w:r>
    </w:p>
    <w:p w14:paraId="78B185E8" w14:textId="77777777" w:rsidR="004B64CD" w:rsidRDefault="00000000">
      <w:pPr>
        <w:ind w:firstLineChars="200" w:firstLine="420"/>
      </w:pPr>
      <w:r>
        <w:rPr>
          <w:rFonts w:hint="eastAsia"/>
        </w:rPr>
        <w:t>周围人都笑了起来，只当是小孩子的玩笑。周循漂亮的眉头一拧，跺脚道，是真的！</w:t>
      </w:r>
    </w:p>
    <w:p w14:paraId="4D6B1003" w14:textId="77777777" w:rsidR="004B64CD" w:rsidRDefault="00000000">
      <w:pPr>
        <w:ind w:firstLineChars="200" w:firstLine="420"/>
      </w:pPr>
      <w:r>
        <w:rPr>
          <w:rFonts w:hint="eastAsia"/>
        </w:rPr>
        <w:t>旁边的人都笑开了，只剩周循站在那里，委屈地望着所有人，然后回身扑到孙绍的怀里。</w:t>
      </w:r>
    </w:p>
    <w:p w14:paraId="1F523150" w14:textId="77777777" w:rsidR="004B64CD" w:rsidRDefault="00000000">
      <w:pPr>
        <w:ind w:firstLineChars="200" w:firstLine="420"/>
      </w:pPr>
      <w:r>
        <w:rPr>
          <w:rFonts w:hint="eastAsia"/>
        </w:rPr>
        <w:t>孙绍连忙将他抱起来，走到一边。周循直往他怀里钻，一边钻一边嘤嘤地道，他们都不相信循儿，都不信循儿。</w:t>
      </w:r>
    </w:p>
    <w:p w14:paraId="2F3A84F5" w14:textId="77777777" w:rsidR="004B64CD" w:rsidRDefault="00000000">
      <w:pPr>
        <w:ind w:firstLineChars="200" w:firstLine="420"/>
      </w:pPr>
      <w:r>
        <w:rPr>
          <w:rFonts w:hint="eastAsia"/>
        </w:rPr>
        <w:t>循儿长大以后要给小绍哥哥当新娘子——</w:t>
      </w:r>
    </w:p>
    <w:p w14:paraId="730B7C00" w14:textId="77777777" w:rsidR="004B64CD" w:rsidRDefault="00000000">
      <w:pPr>
        <w:ind w:firstLineChars="200" w:firstLine="420"/>
      </w:pPr>
      <w:r>
        <w:rPr>
          <w:rFonts w:hint="eastAsia"/>
        </w:rPr>
        <w:t>孙绍抱着他，哄着他，拍着他小小的背，沉声道，恩。</w:t>
      </w:r>
    </w:p>
    <w:p w14:paraId="1AA0F367" w14:textId="77777777" w:rsidR="004B64CD" w:rsidRDefault="00000000">
      <w:pPr>
        <w:ind w:firstLineChars="200" w:firstLine="420"/>
      </w:pPr>
      <w:r>
        <w:rPr>
          <w:rFonts w:hint="eastAsia"/>
        </w:rPr>
        <w:t>小绍哥哥你相信吗？周循抬起头问他。黑玉一样的眸子里，满载着小小的期待。</w:t>
      </w:r>
    </w:p>
    <w:p w14:paraId="2BA6835F" w14:textId="77777777" w:rsidR="004B64CD" w:rsidRDefault="00000000">
      <w:pPr>
        <w:ind w:firstLineChars="200" w:firstLine="420"/>
      </w:pPr>
      <w:r>
        <w:rPr>
          <w:rFonts w:hint="eastAsia"/>
        </w:rPr>
        <w:t>孙绍点点头，微笑着，轻轻说，恩，我信。</w:t>
      </w:r>
    </w:p>
    <w:p w14:paraId="2E0A9BE5" w14:textId="77777777" w:rsidR="004B64CD" w:rsidRDefault="004B64CD">
      <w:pPr>
        <w:ind w:firstLineChars="200" w:firstLine="420"/>
      </w:pPr>
    </w:p>
    <w:p w14:paraId="680B657F" w14:textId="77777777" w:rsidR="004B64CD" w:rsidRDefault="00000000">
      <w:pPr>
        <w:ind w:firstLineChars="200" w:firstLine="420"/>
      </w:pPr>
      <w:r>
        <w:rPr>
          <w:rFonts w:hint="eastAsia"/>
        </w:rPr>
        <w:t>没有人给亲昵下过定义。</w:t>
      </w:r>
    </w:p>
    <w:p w14:paraId="1841BA04" w14:textId="77777777" w:rsidR="004B64CD" w:rsidRDefault="00000000">
      <w:pPr>
        <w:ind w:firstLineChars="200" w:firstLine="420"/>
      </w:pPr>
      <w:r>
        <w:rPr>
          <w:rFonts w:hint="eastAsia"/>
        </w:rPr>
        <w:t>没有人说，你们可以这样，可以这样，但不可以那样。</w:t>
      </w:r>
    </w:p>
    <w:p w14:paraId="2C89EF1D" w14:textId="77777777" w:rsidR="004B64CD" w:rsidRDefault="00000000">
      <w:pPr>
        <w:ind w:firstLineChars="200" w:firstLine="420"/>
      </w:pPr>
      <w:r>
        <w:rPr>
          <w:rFonts w:hint="eastAsia"/>
        </w:rPr>
        <w:t>不可以哪样呢？</w:t>
      </w:r>
    </w:p>
    <w:p w14:paraId="42A70633" w14:textId="77777777" w:rsidR="004B64CD" w:rsidRDefault="00000000">
      <w:pPr>
        <w:ind w:firstLineChars="200" w:firstLine="420"/>
      </w:pPr>
      <w:r>
        <w:rPr>
          <w:rFonts w:hint="eastAsia"/>
        </w:rPr>
        <w:t>周循不明白。孙绍也不说。</w:t>
      </w:r>
    </w:p>
    <w:p w14:paraId="1CA5A420" w14:textId="77777777" w:rsidR="004B64CD" w:rsidRDefault="00000000">
      <w:pPr>
        <w:ind w:firstLineChars="200" w:firstLine="420"/>
      </w:pPr>
      <w:r>
        <w:rPr>
          <w:rFonts w:hint="eastAsia"/>
        </w:rPr>
        <w:t>就这样吧。这样挺好的。</w:t>
      </w:r>
    </w:p>
    <w:p w14:paraId="1996320C" w14:textId="77777777" w:rsidR="004B64CD" w:rsidRDefault="004B64CD">
      <w:pPr>
        <w:ind w:firstLineChars="200" w:firstLine="420"/>
      </w:pPr>
    </w:p>
    <w:p w14:paraId="320AC8B5" w14:textId="77777777" w:rsidR="004B64CD" w:rsidRDefault="00000000">
      <w:pPr>
        <w:ind w:firstLineChars="200" w:firstLine="420"/>
      </w:pPr>
      <w:r>
        <w:rPr>
          <w:rFonts w:hint="eastAsia"/>
        </w:rPr>
        <w:t>周循喜欢雪，非常喜欢。他本身就很像雪。白的近乎透明，一碰就会碎。</w:t>
      </w:r>
    </w:p>
    <w:p w14:paraId="62C29321" w14:textId="77777777" w:rsidR="004B64CD" w:rsidRDefault="00000000">
      <w:pPr>
        <w:ind w:firstLineChars="200" w:firstLine="420"/>
      </w:pPr>
      <w:r>
        <w:rPr>
          <w:rFonts w:hint="eastAsia"/>
        </w:rPr>
        <w:t>他渐渐长大，眉眼之间，举手投足之间，都像极了他的父亲。笑的样子，颦眉的样子，或者是远眺的样子，都是骨子里的像。</w:t>
      </w:r>
    </w:p>
    <w:p w14:paraId="5D934ED9" w14:textId="77777777" w:rsidR="004B64CD" w:rsidRDefault="00000000">
      <w:pPr>
        <w:ind w:firstLineChars="200" w:firstLine="420"/>
      </w:pPr>
      <w:r>
        <w:rPr>
          <w:rFonts w:hint="eastAsia"/>
        </w:rPr>
        <w:t>他喜欢雪，所以也喜欢白色。他常常穿白色的衣裳，白的连半分杂质都没有。小乔说这样太单</w:t>
      </w:r>
      <w:r>
        <w:rPr>
          <w:rFonts w:hint="eastAsia"/>
        </w:rPr>
        <w:lastRenderedPageBreak/>
        <w:t>薄了，就拿出了好多年先主公赏赐给他父亲的红色绫罗，在白色的衣裳上，缝上了精致的红色的边儿。</w:t>
      </w:r>
    </w:p>
    <w:p w14:paraId="7744D051" w14:textId="77777777" w:rsidR="004B64CD" w:rsidRDefault="00000000">
      <w:pPr>
        <w:ind w:firstLineChars="200" w:firstLine="420"/>
      </w:pPr>
      <w:r>
        <w:rPr>
          <w:rFonts w:hint="eastAsia"/>
        </w:rPr>
        <w:t>看上去也没那么单薄了。</w:t>
      </w:r>
    </w:p>
    <w:p w14:paraId="25F8AC70" w14:textId="77777777" w:rsidR="004B64CD" w:rsidRDefault="00000000">
      <w:pPr>
        <w:ind w:firstLineChars="200" w:firstLine="420"/>
      </w:pPr>
      <w:r>
        <w:rPr>
          <w:rFonts w:hint="eastAsia"/>
        </w:rPr>
        <w:t>在大雪的日子里，他穿着白色的裘衣，里面的长衫，带着红色的边。撑着伞，久久地站在雪地里。</w:t>
      </w:r>
    </w:p>
    <w:p w14:paraId="4FFC05A6" w14:textId="77777777" w:rsidR="004B64CD" w:rsidRDefault="00000000">
      <w:pPr>
        <w:ind w:firstLineChars="200" w:firstLine="420"/>
      </w:pPr>
      <w:r>
        <w:rPr>
          <w:rFonts w:hint="eastAsia"/>
        </w:rPr>
        <w:t>孙绍说，“循儿，回去吧。天冷，你身子不行的。”</w:t>
      </w:r>
    </w:p>
    <w:p w14:paraId="12719DA7" w14:textId="77777777" w:rsidR="004B64CD" w:rsidRDefault="00000000">
      <w:pPr>
        <w:ind w:firstLineChars="200" w:firstLine="420"/>
      </w:pPr>
      <w:r>
        <w:rPr>
          <w:rFonts w:hint="eastAsia"/>
        </w:rPr>
        <w:t>周循也不应，抬头看着天。</w:t>
      </w:r>
    </w:p>
    <w:p w14:paraId="2BB9DC2C" w14:textId="77777777" w:rsidR="004B64CD" w:rsidRDefault="00000000">
      <w:pPr>
        <w:ind w:firstLineChars="200" w:firstLine="420"/>
      </w:pPr>
      <w:r>
        <w:rPr>
          <w:rFonts w:hint="eastAsia"/>
        </w:rPr>
        <w:t>他长得愈发清秀俊丽，但身体也愈发不好。长长的墨发，白皙的脸颊，黑玉一样的眼睛。</w:t>
      </w:r>
    </w:p>
    <w:p w14:paraId="144048EC" w14:textId="77777777" w:rsidR="004B64CD" w:rsidRDefault="00000000">
      <w:pPr>
        <w:ind w:firstLineChars="200" w:firstLine="420"/>
      </w:pPr>
      <w:r>
        <w:rPr>
          <w:rFonts w:hint="eastAsia"/>
        </w:rPr>
        <w:t>“绍哥哥。”他将伞扔到一边，望着很远很远的地方，往前走。道：“你有没有一种快要消失了的感觉？”</w:t>
      </w:r>
    </w:p>
    <w:p w14:paraId="013A3D69" w14:textId="77777777" w:rsidR="004B64CD" w:rsidRDefault="00000000">
      <w:pPr>
        <w:ind w:firstLineChars="200" w:firstLine="420"/>
      </w:pPr>
      <w:r>
        <w:rPr>
          <w:rFonts w:hint="eastAsia"/>
        </w:rPr>
        <w:t>孙绍望着他，眼睛中流露出悲伤。</w:t>
      </w:r>
    </w:p>
    <w:p w14:paraId="3252970C" w14:textId="77777777" w:rsidR="004B64CD" w:rsidRDefault="00000000">
      <w:pPr>
        <w:ind w:firstLineChars="200" w:firstLine="420"/>
      </w:pPr>
      <w:r>
        <w:rPr>
          <w:rFonts w:hint="eastAsia"/>
        </w:rPr>
        <w:t>“为什么要消失呢。”</w:t>
      </w:r>
    </w:p>
    <w:p w14:paraId="25798027" w14:textId="77777777" w:rsidR="004B64CD" w:rsidRDefault="00000000">
      <w:pPr>
        <w:ind w:firstLineChars="200" w:firstLine="420"/>
      </w:pPr>
      <w:r>
        <w:rPr>
          <w:rFonts w:hint="eastAsia"/>
        </w:rPr>
        <w:t>周循摇头，又点头。他背对着孙绍，越走越远，声音空灵悠远：“——没有过去，也没有未来——”</w:t>
      </w:r>
    </w:p>
    <w:p w14:paraId="41362083" w14:textId="77777777" w:rsidR="004B64CD" w:rsidRDefault="00000000">
      <w:pPr>
        <w:ind w:firstLineChars="200" w:firstLine="420"/>
      </w:pPr>
      <w:r>
        <w:rPr>
          <w:rFonts w:hint="eastAsia"/>
        </w:rPr>
        <w:t>孙绍那一瞬间仿佛真的觉得，周循要消失了。</w:t>
      </w:r>
    </w:p>
    <w:p w14:paraId="548A1698" w14:textId="77777777" w:rsidR="004B64CD" w:rsidRDefault="00000000">
      <w:pPr>
        <w:ind w:firstLineChars="200" w:firstLine="420"/>
      </w:pPr>
      <w:r>
        <w:rPr>
          <w:rFonts w:hint="eastAsia"/>
        </w:rPr>
        <w:t>万物都将近停顿。漫天的大雪里，白色的裘衣，白色的人，只剩黑色的发，和黑玉一样的眼睛，红色的衣裳的边。</w:t>
      </w:r>
    </w:p>
    <w:p w14:paraId="5091B503" w14:textId="77777777" w:rsidR="004B64CD" w:rsidRDefault="004B64CD">
      <w:pPr>
        <w:ind w:firstLineChars="200" w:firstLine="420"/>
      </w:pPr>
    </w:p>
    <w:p w14:paraId="00DA0E3C" w14:textId="77777777" w:rsidR="004B64CD" w:rsidRDefault="00000000">
      <w:pPr>
        <w:ind w:firstLineChars="200" w:firstLine="420"/>
      </w:pPr>
      <w:r>
        <w:rPr>
          <w:rFonts w:hint="eastAsia"/>
        </w:rPr>
        <w:t>孙绍连忙追过去，发现周循已经脱了鞋子，赤着脚在雪地里走。</w:t>
      </w:r>
    </w:p>
    <w:p w14:paraId="4860B49E" w14:textId="77777777" w:rsidR="004B64CD" w:rsidRDefault="00000000">
      <w:pPr>
        <w:ind w:firstLineChars="200" w:firstLine="420"/>
      </w:pPr>
      <w:r>
        <w:rPr>
          <w:rFonts w:hint="eastAsia"/>
        </w:rPr>
        <w:t>白皙的双足，踩在白皙的雪上。</w:t>
      </w:r>
    </w:p>
    <w:p w14:paraId="40FDDA4E" w14:textId="77777777" w:rsidR="004B64CD" w:rsidRDefault="00000000">
      <w:pPr>
        <w:ind w:firstLineChars="200" w:firstLine="420"/>
      </w:pPr>
      <w:r>
        <w:rPr>
          <w:rFonts w:hint="eastAsia"/>
        </w:rPr>
        <w:t>周循其实很怕冷，但是他喜欢雪。这本身就是矛盾的。</w:t>
      </w:r>
    </w:p>
    <w:p w14:paraId="65ACBD86" w14:textId="77777777" w:rsidR="004B64CD" w:rsidRDefault="00000000">
      <w:pPr>
        <w:ind w:firstLineChars="200" w:firstLine="420"/>
      </w:pPr>
      <w:r>
        <w:rPr>
          <w:rFonts w:hint="eastAsia"/>
        </w:rPr>
        <w:t>他伸出右手，像是寻求什么一样向前伸着，却没有回应。</w:t>
      </w:r>
    </w:p>
    <w:p w14:paraId="2EEF99B1" w14:textId="77777777" w:rsidR="004B64CD" w:rsidRDefault="00000000">
      <w:pPr>
        <w:ind w:firstLineChars="200" w:firstLine="420"/>
      </w:pPr>
      <w:r>
        <w:rPr>
          <w:rFonts w:hint="eastAsia"/>
        </w:rPr>
        <w:t>孙绍几步向前，却听见他似乎在喃喃地说着什么。</w:t>
      </w:r>
    </w:p>
    <w:p w14:paraId="38E7F73D" w14:textId="77777777" w:rsidR="004B64CD" w:rsidRDefault="004B64CD">
      <w:pPr>
        <w:ind w:firstLineChars="200" w:firstLine="420"/>
      </w:pPr>
    </w:p>
    <w:p w14:paraId="3604B421" w14:textId="77777777" w:rsidR="004B64CD" w:rsidRDefault="00000000">
      <w:pPr>
        <w:ind w:firstLineChars="200" w:firstLine="420"/>
      </w:pPr>
      <w:r>
        <w:rPr>
          <w:rFonts w:hint="eastAsia"/>
        </w:rPr>
        <w:t>“——带我走。带我走。”</w:t>
      </w:r>
    </w:p>
    <w:p w14:paraId="6D7F2F13" w14:textId="77777777" w:rsidR="004B64CD" w:rsidRDefault="00000000">
      <w:pPr>
        <w:ind w:firstLineChars="200" w:firstLine="420"/>
      </w:pPr>
      <w:r>
        <w:rPr>
          <w:rFonts w:hint="eastAsia"/>
        </w:rPr>
        <w:t>带我走。</w:t>
      </w:r>
    </w:p>
    <w:p w14:paraId="433DEAFB" w14:textId="77777777" w:rsidR="004B64CD" w:rsidRDefault="004B64CD">
      <w:pPr>
        <w:ind w:firstLineChars="200" w:firstLine="420"/>
      </w:pPr>
    </w:p>
    <w:p w14:paraId="396C7B6C" w14:textId="77777777" w:rsidR="004B64CD" w:rsidRDefault="00000000">
      <w:pPr>
        <w:ind w:firstLineChars="200" w:firstLine="420"/>
      </w:pPr>
      <w:r>
        <w:rPr>
          <w:rFonts w:hint="eastAsia"/>
        </w:rPr>
        <w:t>走，走。</w:t>
      </w:r>
    </w:p>
    <w:p w14:paraId="11C7A8B7" w14:textId="77777777" w:rsidR="004B64CD" w:rsidRDefault="00000000">
      <w:pPr>
        <w:ind w:firstLineChars="200" w:firstLine="420"/>
      </w:pPr>
      <w:r>
        <w:rPr>
          <w:rFonts w:hint="eastAsia"/>
        </w:rPr>
        <w:t>谁带你走呢。走去哪呢。什么时候回来呢。</w:t>
      </w:r>
    </w:p>
    <w:p w14:paraId="33A03D16" w14:textId="77777777" w:rsidR="004B64CD" w:rsidRDefault="00000000">
      <w:pPr>
        <w:ind w:firstLineChars="200" w:firstLine="420"/>
      </w:pPr>
      <w:r>
        <w:rPr>
          <w:rFonts w:hint="eastAsia"/>
        </w:rPr>
        <w:t>——不回来了。</w:t>
      </w:r>
    </w:p>
    <w:p w14:paraId="25544F35" w14:textId="77777777" w:rsidR="004B64CD" w:rsidRDefault="00000000">
      <w:pPr>
        <w:ind w:firstLineChars="200" w:firstLine="420"/>
      </w:pPr>
      <w:r>
        <w:rPr>
          <w:rFonts w:hint="eastAsia"/>
        </w:rPr>
        <w:t>周循空灵的眼睛，迷茫而渴求着大雪中很远很远的一样什么东西，喃喃道，不回来了。</w:t>
      </w:r>
    </w:p>
    <w:p w14:paraId="2E6F7268" w14:textId="77777777" w:rsidR="004B64CD" w:rsidRDefault="004B64CD">
      <w:pPr>
        <w:ind w:firstLineChars="200" w:firstLine="420"/>
      </w:pPr>
    </w:p>
    <w:p w14:paraId="0484C492" w14:textId="77777777" w:rsidR="004B64CD" w:rsidRDefault="00000000">
      <w:pPr>
        <w:ind w:firstLineChars="200" w:firstLine="420"/>
      </w:pPr>
      <w:r>
        <w:rPr>
          <w:rFonts w:hint="eastAsia"/>
        </w:rPr>
        <w:t>就我们两个人。</w:t>
      </w:r>
    </w:p>
    <w:p w14:paraId="7475BEC5" w14:textId="77777777" w:rsidR="004B64CD" w:rsidRDefault="004B64CD">
      <w:pPr>
        <w:ind w:firstLineChars="200" w:firstLine="420"/>
      </w:pPr>
    </w:p>
    <w:p w14:paraId="6424926F" w14:textId="77777777" w:rsidR="004B64CD" w:rsidRDefault="00000000">
      <w:pPr>
        <w:ind w:firstLineChars="200" w:firstLine="420"/>
      </w:pPr>
      <w:r>
        <w:rPr>
          <w:rFonts w:hint="eastAsia"/>
        </w:rPr>
        <w:t>孙绍站在他身边，握住了伸出去的右手，将他抱在怀里，顺着他柔软的长发。周循往他怀里蹭了蹭，然后仰起头一脸期待地问道，“绍哥哥，今天的亲亲呢？”</w:t>
      </w:r>
    </w:p>
    <w:p w14:paraId="6A12AABA" w14:textId="77777777" w:rsidR="004B64CD" w:rsidRDefault="00000000">
      <w:pPr>
        <w:ind w:firstLineChars="200" w:firstLine="420"/>
      </w:pPr>
      <w:r>
        <w:rPr>
          <w:rFonts w:hint="eastAsia"/>
        </w:rPr>
        <w:t>孙绍望着他，眼神深情至极。</w:t>
      </w:r>
    </w:p>
    <w:p w14:paraId="692C8BD1" w14:textId="77777777" w:rsidR="004B64CD" w:rsidRDefault="00000000">
      <w:pPr>
        <w:ind w:firstLineChars="200" w:firstLine="420"/>
      </w:pPr>
      <w:r>
        <w:rPr>
          <w:rFonts w:hint="eastAsia"/>
        </w:rPr>
        <w:t>他捧起周循的脸，轻轻的吻了他一下。</w:t>
      </w:r>
    </w:p>
    <w:p w14:paraId="6CFCC07E" w14:textId="77777777" w:rsidR="004B64CD" w:rsidRDefault="00000000">
      <w:pPr>
        <w:ind w:firstLineChars="200" w:firstLine="420"/>
      </w:pPr>
      <w:r>
        <w:rPr>
          <w:rFonts w:hint="eastAsia"/>
        </w:rPr>
        <w:t>细细的，轻柔却很郑重的吻。</w:t>
      </w:r>
    </w:p>
    <w:p w14:paraId="37718D5F" w14:textId="77777777" w:rsidR="004B64CD" w:rsidRDefault="00000000">
      <w:pPr>
        <w:ind w:firstLineChars="200" w:firstLine="420"/>
      </w:pPr>
      <w:r>
        <w:rPr>
          <w:rFonts w:hint="eastAsia"/>
        </w:rPr>
        <w:t>就吻在那樱花一样的薄唇的旁边，一点点。</w:t>
      </w:r>
    </w:p>
    <w:p w14:paraId="1A49490F" w14:textId="77777777" w:rsidR="004B64CD" w:rsidRDefault="00000000">
      <w:pPr>
        <w:ind w:firstLineChars="200" w:firstLine="420"/>
      </w:pPr>
      <w:r>
        <w:rPr>
          <w:rFonts w:hint="eastAsia"/>
        </w:rPr>
        <w:t>周循颦起眉头，有些难过而委屈地说，“不对的，绍哥哥。咱们说好的，不是这样的。”</w:t>
      </w:r>
    </w:p>
    <w:p w14:paraId="08848C3C" w14:textId="77777777" w:rsidR="004B64CD" w:rsidRDefault="00000000">
      <w:pPr>
        <w:ind w:firstLineChars="200" w:firstLine="420"/>
      </w:pPr>
      <w:r>
        <w:rPr>
          <w:rFonts w:hint="eastAsia"/>
        </w:rPr>
        <w:t>孙绍看着他，不说话。然后呵地笑了一下。</w:t>
      </w:r>
    </w:p>
    <w:p w14:paraId="60048DB8" w14:textId="77777777" w:rsidR="004B64CD" w:rsidRDefault="00000000">
      <w:pPr>
        <w:ind w:firstLineChars="200" w:firstLine="420"/>
      </w:pPr>
      <w:r>
        <w:rPr>
          <w:rFonts w:hint="eastAsia"/>
        </w:rPr>
        <w:t>他抚上那双委屈的眼睛，停了很久，然后轻轻吻了上去。</w:t>
      </w:r>
    </w:p>
    <w:p w14:paraId="29BDC754" w14:textId="77777777" w:rsidR="004B64CD" w:rsidRDefault="00000000">
      <w:pPr>
        <w:ind w:firstLineChars="200" w:firstLine="420"/>
      </w:pPr>
      <w:r>
        <w:rPr>
          <w:rFonts w:hint="eastAsia"/>
        </w:rPr>
        <w:t>从什么时候开始的呢？</w:t>
      </w:r>
    </w:p>
    <w:p w14:paraId="7094A22D" w14:textId="77777777" w:rsidR="004B64CD" w:rsidRDefault="00000000">
      <w:pPr>
        <w:ind w:firstLineChars="200" w:firstLine="420"/>
      </w:pPr>
      <w:r>
        <w:rPr>
          <w:rFonts w:hint="eastAsia"/>
        </w:rPr>
        <w:t>然后是脸颊，被冻得有点微微泛红的鼻尖。</w:t>
      </w:r>
    </w:p>
    <w:p w14:paraId="111E8F30" w14:textId="77777777" w:rsidR="004B64CD" w:rsidRDefault="00000000">
      <w:pPr>
        <w:ind w:firstLineChars="200" w:firstLine="420"/>
      </w:pPr>
      <w:r>
        <w:rPr>
          <w:rFonts w:hint="eastAsia"/>
        </w:rPr>
        <w:t>自己梦中不再是和循儿玩耍，而是亲吻，厮磨，甚至是欢爱。</w:t>
      </w:r>
    </w:p>
    <w:p w14:paraId="5C67DB35" w14:textId="77777777" w:rsidR="004B64CD" w:rsidRDefault="00000000">
      <w:pPr>
        <w:ind w:firstLineChars="200" w:firstLine="420"/>
      </w:pPr>
      <w:r>
        <w:rPr>
          <w:rFonts w:hint="eastAsia"/>
        </w:rPr>
        <w:lastRenderedPageBreak/>
        <w:t>剥开白色的衣裳，是和冰雪一样白皙的肌肤。轻轻吻上去，就会有红色的痕迹。</w:t>
      </w:r>
    </w:p>
    <w:p w14:paraId="175177FE" w14:textId="77777777" w:rsidR="004B64CD" w:rsidRDefault="00000000">
      <w:pPr>
        <w:ind w:firstLineChars="200" w:firstLine="420"/>
      </w:pPr>
      <w:r>
        <w:rPr>
          <w:rFonts w:hint="eastAsia"/>
        </w:rPr>
        <w:t>孙绍捧着他的脸颊，对上那黑玉一样灵动的眸子。</w:t>
      </w:r>
    </w:p>
    <w:p w14:paraId="2B7508CB" w14:textId="77777777" w:rsidR="004B64CD" w:rsidRDefault="00000000">
      <w:pPr>
        <w:ind w:firstLineChars="200" w:firstLine="420"/>
      </w:pPr>
      <w:r>
        <w:rPr>
          <w:rFonts w:hint="eastAsia"/>
        </w:rPr>
        <w:t>——下一刻，他深深地吻上了薄薄的唇。</w:t>
      </w:r>
    </w:p>
    <w:p w14:paraId="43DF0C18" w14:textId="77777777" w:rsidR="004B64CD" w:rsidRDefault="00000000">
      <w:pPr>
        <w:ind w:firstLineChars="200" w:firstLine="420"/>
      </w:pPr>
      <w:r>
        <w:rPr>
          <w:rFonts w:hint="eastAsia"/>
        </w:rPr>
        <w:t>在漫天大雪里，周循赤着双足，踮起脚尖，被孙绍抱在怀里，深深深深地接吻。</w:t>
      </w:r>
    </w:p>
    <w:p w14:paraId="5EDFBEF9" w14:textId="77777777" w:rsidR="004B64CD" w:rsidRDefault="00000000">
      <w:pPr>
        <w:ind w:firstLineChars="200" w:firstLine="420"/>
      </w:pPr>
      <w:r>
        <w:rPr>
          <w:rFonts w:hint="eastAsia"/>
        </w:rPr>
        <w:t>万物横亘，生死不休。</w:t>
      </w:r>
    </w:p>
    <w:p w14:paraId="48AE3085" w14:textId="77777777" w:rsidR="004B64CD" w:rsidRDefault="004B64CD">
      <w:pPr>
        <w:ind w:firstLineChars="200" w:firstLine="420"/>
      </w:pPr>
    </w:p>
    <w:p w14:paraId="5D8844E4" w14:textId="77777777" w:rsidR="004B64CD" w:rsidRDefault="00000000">
      <w:pPr>
        <w:ind w:firstLineChars="200" w:firstLine="420"/>
      </w:pPr>
      <w:r>
        <w:rPr>
          <w:rFonts w:hint="eastAsia"/>
        </w:rPr>
        <w:t>这世界上，只有我能这样，将你深爱。</w:t>
      </w:r>
    </w:p>
    <w:p w14:paraId="4FC7D238" w14:textId="77777777" w:rsidR="004B64CD" w:rsidRDefault="004B64CD">
      <w:pPr>
        <w:ind w:firstLineChars="200" w:firstLine="420"/>
      </w:pPr>
    </w:p>
    <w:p w14:paraId="3FD87DB1" w14:textId="77777777" w:rsidR="004B64CD" w:rsidRDefault="00000000">
      <w:pPr>
        <w:ind w:firstLineChars="200" w:firstLine="420"/>
      </w:pPr>
      <w:r>
        <w:rPr>
          <w:rFonts w:hint="eastAsia"/>
        </w:rPr>
        <w:t>什么是爱呢。这样算是爱么？</w:t>
      </w:r>
    </w:p>
    <w:p w14:paraId="6F5AD6D9" w14:textId="77777777" w:rsidR="004B64CD" w:rsidRDefault="00000000">
      <w:pPr>
        <w:ind w:firstLineChars="200" w:firstLine="420"/>
      </w:pPr>
      <w:r>
        <w:rPr>
          <w:rFonts w:hint="eastAsia"/>
        </w:rPr>
        <w:t>要多深刻，多甜蜜，多痛多长久才算是爱呢？</w:t>
      </w:r>
    </w:p>
    <w:p w14:paraId="0AF14416" w14:textId="77777777" w:rsidR="004B64CD" w:rsidRDefault="00000000">
      <w:pPr>
        <w:ind w:firstLineChars="200" w:firstLine="420"/>
      </w:pPr>
      <w:r>
        <w:rPr>
          <w:rFonts w:hint="eastAsia"/>
        </w:rPr>
        <w:t>要痛彻心扉吗？要生死相随吗？</w:t>
      </w:r>
    </w:p>
    <w:p w14:paraId="64CDC034" w14:textId="77777777" w:rsidR="004B64CD" w:rsidRDefault="004B64CD">
      <w:pPr>
        <w:ind w:firstLineChars="200" w:firstLine="420"/>
      </w:pPr>
    </w:p>
    <w:p w14:paraId="44537E48" w14:textId="77777777" w:rsidR="004B64CD" w:rsidRDefault="00000000">
      <w:pPr>
        <w:ind w:firstLineChars="200" w:firstLine="420"/>
      </w:pPr>
      <w:r>
        <w:rPr>
          <w:rFonts w:hint="eastAsia"/>
        </w:rPr>
        <w:t>痛一点吧，再痛一点吧。然后在一起，永远地在一起吧。</w:t>
      </w:r>
    </w:p>
    <w:p w14:paraId="52205F81" w14:textId="77777777" w:rsidR="004B64CD" w:rsidRDefault="004B64CD">
      <w:pPr>
        <w:ind w:firstLineChars="200" w:firstLine="420"/>
      </w:pPr>
    </w:p>
    <w:p w14:paraId="3EFCBF6A" w14:textId="77777777" w:rsidR="004B64CD" w:rsidRDefault="00000000">
      <w:pPr>
        <w:ind w:firstLineChars="200" w:firstLine="420"/>
      </w:pPr>
      <w:r>
        <w:rPr>
          <w:rFonts w:hint="eastAsia"/>
        </w:rPr>
        <w:t>周循将扔在一边的伞顺着伞骨一片一片地撕开。撕拉，撕拉。</w:t>
      </w:r>
    </w:p>
    <w:p w14:paraId="01482066" w14:textId="77777777" w:rsidR="004B64CD" w:rsidRDefault="00000000">
      <w:pPr>
        <w:ind w:firstLineChars="200" w:firstLine="420"/>
      </w:pPr>
      <w:r>
        <w:rPr>
          <w:rFonts w:hint="eastAsia"/>
        </w:rPr>
        <w:t>然后将它们扔在漫天大雪里，远远地，消失了。</w:t>
      </w:r>
    </w:p>
    <w:p w14:paraId="470FA931" w14:textId="77777777" w:rsidR="004B64CD" w:rsidRDefault="004B64CD">
      <w:pPr>
        <w:ind w:firstLineChars="200" w:firstLine="420"/>
      </w:pPr>
    </w:p>
    <w:p w14:paraId="3EDAA939" w14:textId="77777777" w:rsidR="004B64CD" w:rsidRDefault="00000000">
      <w:pPr>
        <w:ind w:firstLineChars="200" w:firstLine="420"/>
      </w:pPr>
      <w:r>
        <w:rPr>
          <w:rFonts w:hint="eastAsia"/>
        </w:rPr>
        <w:t>啊。</w:t>
      </w:r>
    </w:p>
    <w:p w14:paraId="659ACEA4" w14:textId="77777777" w:rsidR="004B64CD" w:rsidRDefault="004B64CD">
      <w:pPr>
        <w:ind w:firstLineChars="200" w:firstLine="420"/>
      </w:pPr>
    </w:p>
    <w:p w14:paraId="7EF648BC" w14:textId="77777777" w:rsidR="004B64CD" w:rsidRDefault="00000000">
      <w:pPr>
        <w:ind w:firstLineChars="200" w:firstLine="420"/>
      </w:pPr>
      <w:r>
        <w:rPr>
          <w:rFonts w:hint="eastAsia"/>
        </w:rPr>
        <w:t>二</w:t>
      </w:r>
      <w:r>
        <w:rPr>
          <w:rFonts w:hint="eastAsia"/>
        </w:rPr>
        <w:t>.</w:t>
      </w:r>
    </w:p>
    <w:p w14:paraId="4951485C" w14:textId="77777777" w:rsidR="004B64CD" w:rsidRDefault="00000000">
      <w:pPr>
        <w:ind w:firstLineChars="200" w:firstLine="420"/>
      </w:pPr>
      <w:r>
        <w:rPr>
          <w:rFonts w:hint="eastAsia"/>
        </w:rPr>
        <w:t>还能这样多久呢？孙绍常常想。</w:t>
      </w:r>
    </w:p>
    <w:p w14:paraId="4E51D932" w14:textId="77777777" w:rsidR="004B64CD" w:rsidRDefault="00000000">
      <w:pPr>
        <w:ind w:firstLineChars="200" w:firstLine="420"/>
      </w:pPr>
      <w:r>
        <w:rPr>
          <w:rFonts w:hint="eastAsia"/>
        </w:rPr>
        <w:t>其实也不会多久了。他们自己都明白。只是都不说。</w:t>
      </w:r>
    </w:p>
    <w:p w14:paraId="350642F5" w14:textId="77777777" w:rsidR="004B64CD" w:rsidRDefault="00000000">
      <w:pPr>
        <w:ind w:firstLineChars="200" w:firstLine="420"/>
      </w:pPr>
      <w:r>
        <w:rPr>
          <w:rFonts w:hint="eastAsia"/>
        </w:rPr>
        <w:t>孙绍明白自己的地位。他身为先主公的独子，地位之尴尬，不必多讲。</w:t>
      </w:r>
    </w:p>
    <w:p w14:paraId="4C438B24" w14:textId="77777777" w:rsidR="004B64CD" w:rsidRDefault="00000000">
      <w:pPr>
        <w:ind w:firstLineChars="200" w:firstLine="420"/>
      </w:pPr>
      <w:r>
        <w:rPr>
          <w:rFonts w:hint="eastAsia"/>
        </w:rPr>
        <w:t>他的叔叔不是很喜欢他。用他娘的话说，他连你爹都不喜欢，又怎么会喜欢你。</w:t>
      </w:r>
    </w:p>
    <w:p w14:paraId="563DD19F" w14:textId="77777777" w:rsidR="004B64CD" w:rsidRDefault="00000000">
      <w:pPr>
        <w:ind w:firstLineChars="200" w:firstLine="420"/>
      </w:pPr>
      <w:r>
        <w:rPr>
          <w:rFonts w:hint="eastAsia"/>
        </w:rPr>
        <w:t>远离纷争吧。做你该做的。</w:t>
      </w:r>
    </w:p>
    <w:p w14:paraId="1C9FB008" w14:textId="77777777" w:rsidR="004B64CD" w:rsidRDefault="004B64CD">
      <w:pPr>
        <w:ind w:firstLineChars="200" w:firstLine="420"/>
      </w:pPr>
    </w:p>
    <w:p w14:paraId="3530F2A2" w14:textId="77777777" w:rsidR="004B64CD" w:rsidRDefault="00000000">
      <w:pPr>
        <w:ind w:firstLineChars="200" w:firstLine="420"/>
      </w:pPr>
      <w:r>
        <w:rPr>
          <w:rFonts w:hint="eastAsia"/>
        </w:rPr>
        <w:t>他叔叔对他的不重视体现在各个方面。周循十五岁的时候，孙权将他与步夫人的爱女孙鲁班许配给他。但那个时候，年长于周循的孙绍，竟还没有娶妻。</w:t>
      </w:r>
    </w:p>
    <w:p w14:paraId="31D8EE85" w14:textId="77777777" w:rsidR="004B64CD" w:rsidRDefault="00000000">
      <w:pPr>
        <w:ind w:firstLineChars="200" w:firstLine="420"/>
      </w:pPr>
      <w:r>
        <w:rPr>
          <w:rFonts w:hint="eastAsia"/>
        </w:rPr>
        <w:t>他记得那日，大雪纷飞。周循跪在殿前，听着近侍长长的尖尖的细细的声音，脸色惨白。</w:t>
      </w:r>
    </w:p>
    <w:p w14:paraId="6A432A99" w14:textId="77777777" w:rsidR="004B64CD" w:rsidRDefault="00000000">
      <w:pPr>
        <w:ind w:firstLineChars="200" w:firstLine="420"/>
      </w:pPr>
      <w:r>
        <w:rPr>
          <w:rFonts w:hint="eastAsia"/>
        </w:rPr>
        <w:t>“循……才疏学浅，功业半分未成，疆土半分未取，怕是委屈了倾国倾城的公主大人。”</w:t>
      </w:r>
    </w:p>
    <w:p w14:paraId="2DC617F5" w14:textId="77777777" w:rsidR="004B64CD" w:rsidRDefault="00000000">
      <w:pPr>
        <w:ind w:firstLineChars="200" w:firstLine="420"/>
      </w:pPr>
      <w:r>
        <w:rPr>
          <w:rFonts w:hint="eastAsia"/>
        </w:rPr>
        <w:t>他这话说了，却没有人听。</w:t>
      </w:r>
    </w:p>
    <w:p w14:paraId="2391ECD2" w14:textId="77777777" w:rsidR="004B64CD" w:rsidRDefault="00000000">
      <w:pPr>
        <w:ind w:firstLineChars="200" w:firstLine="420"/>
      </w:pPr>
      <w:r>
        <w:rPr>
          <w:rFonts w:hint="eastAsia"/>
        </w:rPr>
        <w:t>近侍将金黄色的诏书放到周循的手上，长叹道，“周公子，这又是何必？”</w:t>
      </w:r>
    </w:p>
    <w:p w14:paraId="3036ED76" w14:textId="77777777" w:rsidR="004B64CD" w:rsidRDefault="00000000">
      <w:pPr>
        <w:ind w:firstLineChars="200" w:firstLine="420"/>
      </w:pPr>
      <w:r>
        <w:rPr>
          <w:rFonts w:hint="eastAsia"/>
        </w:rPr>
        <w:t>抗旨，就是杀头之罪。</w:t>
      </w:r>
    </w:p>
    <w:p w14:paraId="4640920C" w14:textId="77777777" w:rsidR="004B64CD" w:rsidRDefault="00000000">
      <w:pPr>
        <w:ind w:firstLineChars="200" w:firstLine="420"/>
      </w:pPr>
      <w:r>
        <w:rPr>
          <w:rFonts w:hint="eastAsia"/>
        </w:rPr>
        <w:t>全家上下多少口，就担在周循瘦弱的肩膀上。</w:t>
      </w:r>
    </w:p>
    <w:p w14:paraId="362FA975" w14:textId="77777777" w:rsidR="004B64CD" w:rsidRDefault="004B64CD">
      <w:pPr>
        <w:ind w:firstLineChars="200" w:firstLine="420"/>
      </w:pPr>
    </w:p>
    <w:p w14:paraId="5D84B1D6" w14:textId="77777777" w:rsidR="004B64CD" w:rsidRDefault="00000000">
      <w:pPr>
        <w:ind w:firstLineChars="200" w:firstLine="420"/>
      </w:pPr>
      <w:r>
        <w:rPr>
          <w:rFonts w:hint="eastAsia"/>
        </w:rPr>
        <w:t>娶吧。娶吧，</w:t>
      </w:r>
    </w:p>
    <w:p w14:paraId="46A751C2" w14:textId="77777777" w:rsidR="004B64CD" w:rsidRDefault="00000000">
      <w:pPr>
        <w:ind w:firstLineChars="200" w:firstLine="420"/>
      </w:pPr>
      <w:r>
        <w:rPr>
          <w:rFonts w:hint="eastAsia"/>
        </w:rPr>
        <w:t>娶了就是驸马。像当年一样，像父亲周瑜还在的时候一样，去开疆扩土吧，去建功立业吧，去穿着红色的衣裳，点燃东吴的烈火吧。</w:t>
      </w:r>
    </w:p>
    <w:p w14:paraId="1BF8525A" w14:textId="77777777" w:rsidR="004B64CD" w:rsidRDefault="004B64CD">
      <w:pPr>
        <w:ind w:firstLineChars="200" w:firstLine="420"/>
      </w:pPr>
    </w:p>
    <w:p w14:paraId="207BF621" w14:textId="77777777" w:rsidR="004B64CD" w:rsidRDefault="00000000">
      <w:pPr>
        <w:ind w:firstLineChars="200" w:firstLine="420"/>
      </w:pPr>
      <w:r>
        <w:rPr>
          <w:rFonts w:hint="eastAsia"/>
        </w:rPr>
        <w:t>你愿意吗。</w:t>
      </w:r>
    </w:p>
    <w:p w14:paraId="4E9E02A4" w14:textId="77777777" w:rsidR="004B64CD" w:rsidRDefault="004B64CD">
      <w:pPr>
        <w:ind w:firstLineChars="200" w:firstLine="420"/>
      </w:pPr>
    </w:p>
    <w:p w14:paraId="1ED81F54" w14:textId="77777777" w:rsidR="004B64CD" w:rsidRDefault="00000000">
      <w:pPr>
        <w:ind w:firstLineChars="200" w:firstLine="420"/>
      </w:pPr>
      <w:r>
        <w:rPr>
          <w:rFonts w:hint="eastAsia"/>
        </w:rPr>
        <w:t>“我啊……”</w:t>
      </w:r>
    </w:p>
    <w:p w14:paraId="64369382" w14:textId="77777777" w:rsidR="004B64CD" w:rsidRDefault="00000000">
      <w:pPr>
        <w:ind w:firstLineChars="200" w:firstLine="420"/>
      </w:pPr>
      <w:r>
        <w:rPr>
          <w:rFonts w:hint="eastAsia"/>
        </w:rPr>
        <w:t>周循站在一片大红大红之中，站在一群忙碌的人之中，站在整个喜气洋洋的气氛之中，孤独地静默着。</w:t>
      </w:r>
    </w:p>
    <w:p w14:paraId="1CC5D2B2" w14:textId="77777777" w:rsidR="004B64CD" w:rsidRDefault="004B64CD">
      <w:pPr>
        <w:ind w:firstLineChars="200" w:firstLine="420"/>
      </w:pPr>
    </w:p>
    <w:p w14:paraId="6C30C2CA" w14:textId="77777777" w:rsidR="004B64CD" w:rsidRDefault="00000000">
      <w:pPr>
        <w:ind w:firstLineChars="200" w:firstLine="420"/>
      </w:pPr>
      <w:r>
        <w:rPr>
          <w:rFonts w:hint="eastAsia"/>
        </w:rPr>
        <w:t>我啊，长大了之后，想当小绍哥哥的新娘子——</w:t>
      </w:r>
    </w:p>
    <w:p w14:paraId="25ADAE34" w14:textId="77777777" w:rsidR="004B64CD" w:rsidRDefault="004B64CD">
      <w:pPr>
        <w:ind w:firstLineChars="200" w:firstLine="420"/>
      </w:pPr>
    </w:p>
    <w:p w14:paraId="1300CD3F" w14:textId="77777777" w:rsidR="004B64CD" w:rsidRDefault="00000000">
      <w:pPr>
        <w:ind w:firstLineChars="200" w:firstLine="420"/>
      </w:pPr>
      <w:r>
        <w:rPr>
          <w:rFonts w:hint="eastAsia"/>
        </w:rPr>
        <w:t>周循穿着火红的，滚烫的红衣，站在房间里。大家都夸着，很合身啊，真好看啊——明天一定是个倜傥的新郎官啦——</w:t>
      </w:r>
    </w:p>
    <w:p w14:paraId="20CEA0E3" w14:textId="77777777" w:rsidR="004B64CD" w:rsidRDefault="00000000">
      <w:pPr>
        <w:ind w:firstLineChars="200" w:firstLine="420"/>
      </w:pPr>
      <w:r>
        <w:rPr>
          <w:rFonts w:hint="eastAsia"/>
        </w:rPr>
        <w:t>周循只是听着，连笑都笑不出。</w:t>
      </w:r>
    </w:p>
    <w:p w14:paraId="31FEE461" w14:textId="77777777" w:rsidR="004B64CD" w:rsidRDefault="00000000">
      <w:pPr>
        <w:ind w:firstLineChars="200" w:firstLine="420"/>
      </w:pPr>
      <w:r>
        <w:rPr>
          <w:rFonts w:hint="eastAsia"/>
        </w:rPr>
        <w:t>窗外万里大雪。</w:t>
      </w:r>
    </w:p>
    <w:p w14:paraId="1A8C34C2" w14:textId="77777777" w:rsidR="004B64CD" w:rsidRDefault="00000000">
      <w:pPr>
        <w:ind w:firstLineChars="200" w:firstLine="420"/>
      </w:pPr>
      <w:r>
        <w:rPr>
          <w:rFonts w:hint="eastAsia"/>
        </w:rPr>
        <w:t>又是雪。</w:t>
      </w:r>
    </w:p>
    <w:p w14:paraId="0FD0AFF3" w14:textId="77777777" w:rsidR="004B64CD" w:rsidRDefault="004B64CD">
      <w:pPr>
        <w:ind w:firstLineChars="200" w:firstLine="420"/>
      </w:pPr>
    </w:p>
    <w:p w14:paraId="53FABCF7" w14:textId="77777777" w:rsidR="004B64CD" w:rsidRDefault="00000000">
      <w:pPr>
        <w:ind w:firstLineChars="200" w:firstLine="420"/>
      </w:pPr>
      <w:r>
        <w:rPr>
          <w:rFonts w:hint="eastAsia"/>
        </w:rPr>
        <w:t>他推开人群，冲到外面。漫天大雪，白的仿佛什么都没有。火红的衣裳在大雪里，仿佛要把这大雪烫伤。</w:t>
      </w:r>
    </w:p>
    <w:p w14:paraId="553038B4" w14:textId="77777777" w:rsidR="004B64CD" w:rsidRDefault="00000000">
      <w:pPr>
        <w:ind w:firstLineChars="200" w:firstLine="420"/>
      </w:pPr>
      <w:r>
        <w:rPr>
          <w:rFonts w:hint="eastAsia"/>
        </w:rPr>
        <w:t>太红了。就像是要燃烧起来一样的红。</w:t>
      </w:r>
    </w:p>
    <w:p w14:paraId="35FC3D97" w14:textId="77777777" w:rsidR="004B64CD" w:rsidRDefault="00000000">
      <w:pPr>
        <w:ind w:firstLineChars="200" w:firstLine="420"/>
      </w:pPr>
      <w:r>
        <w:rPr>
          <w:rFonts w:hint="eastAsia"/>
        </w:rPr>
        <w:t>循儿。循儿。你为什么穿的那么红？</w:t>
      </w:r>
    </w:p>
    <w:p w14:paraId="28D3886C" w14:textId="77777777" w:rsidR="004B64CD" w:rsidRDefault="004B64CD">
      <w:pPr>
        <w:ind w:firstLineChars="200" w:firstLine="420"/>
      </w:pPr>
    </w:p>
    <w:p w14:paraId="56256469" w14:textId="77777777" w:rsidR="004B64CD" w:rsidRDefault="00000000">
      <w:pPr>
        <w:ind w:firstLineChars="200" w:firstLine="420"/>
      </w:pPr>
      <w:r>
        <w:rPr>
          <w:rFonts w:hint="eastAsia"/>
        </w:rPr>
        <w:t>仿佛要烧尽这翻滚着的——万丈尘寰——</w:t>
      </w:r>
    </w:p>
    <w:p w14:paraId="7389ED6D" w14:textId="77777777" w:rsidR="004B64CD" w:rsidRDefault="00000000">
      <w:pPr>
        <w:ind w:firstLineChars="200" w:firstLine="420"/>
      </w:pPr>
      <w:r>
        <w:rPr>
          <w:rFonts w:hint="eastAsia"/>
        </w:rPr>
        <w:t>你在哪？你在哪？</w:t>
      </w:r>
    </w:p>
    <w:p w14:paraId="0D667446" w14:textId="77777777" w:rsidR="004B64CD" w:rsidRDefault="00000000">
      <w:pPr>
        <w:ind w:firstLineChars="200" w:firstLine="420"/>
      </w:pPr>
      <w:r>
        <w:rPr>
          <w:rFonts w:hint="eastAsia"/>
        </w:rPr>
        <w:t>为什么不来看我——</w:t>
      </w:r>
    </w:p>
    <w:p w14:paraId="2E8756B5" w14:textId="77777777" w:rsidR="004B64CD" w:rsidRDefault="00000000">
      <w:pPr>
        <w:ind w:firstLineChars="200" w:firstLine="420"/>
      </w:pPr>
      <w:r>
        <w:rPr>
          <w:rFonts w:hint="eastAsia"/>
        </w:rPr>
        <w:t>他停在空无一物的雪地里，就是他们平时玩耍的那个雪地里，裹着一身大雪，仿佛要被着大雪活活埋葬。</w:t>
      </w:r>
    </w:p>
    <w:p w14:paraId="191616DA" w14:textId="77777777" w:rsidR="004B64CD" w:rsidRDefault="004B64CD">
      <w:pPr>
        <w:ind w:firstLineChars="200" w:firstLine="420"/>
      </w:pPr>
    </w:p>
    <w:p w14:paraId="7F776C67" w14:textId="77777777" w:rsidR="004B64CD" w:rsidRDefault="00000000">
      <w:pPr>
        <w:ind w:firstLineChars="200" w:firstLine="420"/>
      </w:pPr>
      <w:r>
        <w:rPr>
          <w:rFonts w:hint="eastAsia"/>
        </w:rPr>
        <w:t>孙绍赶过来的时候，第一眼就看到了大雪之中的那个烧起来一样的红色。</w:t>
      </w:r>
    </w:p>
    <w:p w14:paraId="2386A900" w14:textId="77777777" w:rsidR="004B64CD" w:rsidRDefault="00000000">
      <w:pPr>
        <w:ind w:firstLineChars="200" w:firstLine="420"/>
      </w:pPr>
      <w:r>
        <w:rPr>
          <w:rFonts w:hint="eastAsia"/>
        </w:rPr>
        <w:t>白，白，白，白，白，白。白。红。白。白。</w:t>
      </w:r>
    </w:p>
    <w:p w14:paraId="000E28F7" w14:textId="77777777" w:rsidR="004B64CD" w:rsidRDefault="00000000">
      <w:pPr>
        <w:ind w:firstLineChars="200" w:firstLine="420"/>
      </w:pPr>
      <w:r>
        <w:rPr>
          <w:rFonts w:hint="eastAsia"/>
        </w:rPr>
        <w:t>他连忙跑过去，却看见周循正躺在雪地上。火红的衣裳，要把孙绍的眼睛烫伤。</w:t>
      </w:r>
    </w:p>
    <w:p w14:paraId="3A46358B" w14:textId="77777777" w:rsidR="004B64CD" w:rsidRDefault="00000000">
      <w:pPr>
        <w:ind w:firstLineChars="200" w:firstLine="420"/>
      </w:pPr>
      <w:r>
        <w:rPr>
          <w:rFonts w:hint="eastAsia"/>
        </w:rPr>
        <w:t>这近乎定格了的一瞬间。</w:t>
      </w:r>
    </w:p>
    <w:p w14:paraId="3280D69C" w14:textId="77777777" w:rsidR="004B64CD" w:rsidRDefault="00000000">
      <w:pPr>
        <w:ind w:firstLineChars="200" w:firstLine="420"/>
      </w:pPr>
      <w:r>
        <w:rPr>
          <w:rFonts w:hint="eastAsia"/>
        </w:rPr>
        <w:t>谁来葬了我——</w:t>
      </w:r>
    </w:p>
    <w:p w14:paraId="13B6003B" w14:textId="77777777" w:rsidR="004B64CD" w:rsidRDefault="00000000">
      <w:pPr>
        <w:ind w:firstLineChars="200" w:firstLine="420"/>
      </w:pPr>
      <w:r>
        <w:rPr>
          <w:rFonts w:hint="eastAsia"/>
        </w:rPr>
        <w:t>“循儿……”</w:t>
      </w:r>
    </w:p>
    <w:p w14:paraId="48339DF1" w14:textId="77777777" w:rsidR="004B64CD" w:rsidRDefault="00000000">
      <w:pPr>
        <w:ind w:firstLineChars="200" w:firstLine="420"/>
      </w:pPr>
      <w:r>
        <w:rPr>
          <w:rFonts w:hint="eastAsia"/>
        </w:rPr>
        <w:t>他开口唤着他，心疼地将他抱起来，将带过来的红裘裹在他的身上，唤着他，循儿，循儿——</w:t>
      </w:r>
    </w:p>
    <w:p w14:paraId="7F3EFD77" w14:textId="77777777" w:rsidR="004B64CD" w:rsidRDefault="00000000">
      <w:pPr>
        <w:ind w:firstLineChars="200" w:firstLine="420"/>
      </w:pPr>
      <w:r>
        <w:rPr>
          <w:rFonts w:hint="eastAsia"/>
        </w:rPr>
        <w:t>周循青丝迤地，黑玉一样的眼睛，不知在想着什么。</w:t>
      </w:r>
    </w:p>
    <w:p w14:paraId="2E8EB30C" w14:textId="77777777" w:rsidR="004B64CD" w:rsidRDefault="00000000">
      <w:pPr>
        <w:ind w:firstLineChars="200" w:firstLine="420"/>
      </w:pPr>
      <w:r>
        <w:rPr>
          <w:rFonts w:hint="eastAsia"/>
        </w:rPr>
        <w:t>被他抱起来的瞬间，泪水大颗大颗地掉了下来。砸到孙绍的手背上，热地几乎要将他烫伤。</w:t>
      </w:r>
    </w:p>
    <w:p w14:paraId="33778DBB" w14:textId="77777777" w:rsidR="004B64CD" w:rsidRDefault="00000000">
      <w:pPr>
        <w:ind w:firstLineChars="200" w:firstLine="420"/>
      </w:pPr>
      <w:r>
        <w:rPr>
          <w:rFonts w:hint="eastAsia"/>
        </w:rPr>
        <w:t>——这滚烫的泪——</w:t>
      </w:r>
    </w:p>
    <w:p w14:paraId="0C850585" w14:textId="77777777" w:rsidR="004B64CD" w:rsidRDefault="00000000">
      <w:pPr>
        <w:ind w:firstLineChars="200" w:firstLine="420"/>
      </w:pPr>
      <w:r>
        <w:rPr>
          <w:rFonts w:hint="eastAsia"/>
        </w:rPr>
        <w:t>他不说话，也不看孙绍。只是扑簌簌地，掉泪。</w:t>
      </w:r>
    </w:p>
    <w:p w14:paraId="663176D6" w14:textId="77777777" w:rsidR="004B64CD" w:rsidRDefault="00000000">
      <w:pPr>
        <w:ind w:firstLineChars="200" w:firstLine="420"/>
      </w:pPr>
      <w:r>
        <w:rPr>
          <w:rFonts w:hint="eastAsia"/>
        </w:rPr>
        <w:t>嘴中喃喃地说着什么。</w:t>
      </w:r>
    </w:p>
    <w:p w14:paraId="12A8E070" w14:textId="77777777" w:rsidR="004B64CD" w:rsidRDefault="00000000">
      <w:pPr>
        <w:ind w:firstLineChars="200" w:firstLine="420"/>
      </w:pPr>
      <w:r>
        <w:rPr>
          <w:rFonts w:hint="eastAsia"/>
        </w:rPr>
        <w:t>孙绍凑过去听，心头一疼，然后狠狠地将他抱在怀里。</w:t>
      </w:r>
    </w:p>
    <w:p w14:paraId="73B6E35B" w14:textId="77777777" w:rsidR="004B64CD" w:rsidRDefault="004B64CD">
      <w:pPr>
        <w:ind w:firstLineChars="200" w:firstLine="420"/>
      </w:pPr>
    </w:p>
    <w:p w14:paraId="4A3CFC84" w14:textId="77777777" w:rsidR="004B64CD" w:rsidRDefault="00000000">
      <w:pPr>
        <w:ind w:firstLineChars="200" w:firstLine="420"/>
      </w:pPr>
      <w:r>
        <w:rPr>
          <w:rFonts w:hint="eastAsia"/>
        </w:rPr>
        <w:t>——带我走。带我走。</w:t>
      </w:r>
    </w:p>
    <w:p w14:paraId="20B02182" w14:textId="77777777" w:rsidR="004B64CD" w:rsidRDefault="00000000">
      <w:pPr>
        <w:ind w:firstLineChars="200" w:firstLine="420"/>
      </w:pPr>
      <w:r>
        <w:rPr>
          <w:rFonts w:hint="eastAsia"/>
        </w:rPr>
        <w:t>走。走。走。</w:t>
      </w:r>
    </w:p>
    <w:p w14:paraId="20022BA1" w14:textId="77777777" w:rsidR="004B64CD" w:rsidRDefault="00000000">
      <w:pPr>
        <w:ind w:firstLineChars="200" w:firstLine="420"/>
      </w:pPr>
      <w:r>
        <w:rPr>
          <w:rFonts w:hint="eastAsia"/>
        </w:rPr>
        <w:t>带我走。</w:t>
      </w:r>
    </w:p>
    <w:p w14:paraId="0E508A32" w14:textId="77777777" w:rsidR="004B64CD" w:rsidRDefault="004B64CD">
      <w:pPr>
        <w:ind w:firstLineChars="200" w:firstLine="420"/>
      </w:pPr>
    </w:p>
    <w:p w14:paraId="42D25750" w14:textId="77777777" w:rsidR="004B64CD" w:rsidRDefault="00000000">
      <w:pPr>
        <w:ind w:firstLineChars="200" w:firstLine="420"/>
      </w:pPr>
      <w:r>
        <w:rPr>
          <w:rFonts w:hint="eastAsia"/>
        </w:rPr>
        <w:t>他喃喃地说着，望着很远很远的地方。没有生机地重复着，在这仿佛要把人埋葬了的大雪之中。</w:t>
      </w:r>
    </w:p>
    <w:p w14:paraId="1A6C65EA" w14:textId="77777777" w:rsidR="004B64CD" w:rsidRDefault="00000000">
      <w:pPr>
        <w:ind w:firstLineChars="200" w:firstLine="420"/>
      </w:pPr>
      <w:r>
        <w:rPr>
          <w:rFonts w:hint="eastAsia"/>
        </w:rPr>
        <w:t>走。走。</w:t>
      </w:r>
    </w:p>
    <w:p w14:paraId="4B8E9148" w14:textId="77777777" w:rsidR="004B64CD" w:rsidRDefault="00000000">
      <w:pPr>
        <w:ind w:firstLineChars="200" w:firstLine="420"/>
      </w:pPr>
      <w:r>
        <w:rPr>
          <w:rFonts w:hint="eastAsia"/>
        </w:rPr>
        <w:t>能上哪去呢？</w:t>
      </w:r>
    </w:p>
    <w:p w14:paraId="376857BD" w14:textId="77777777" w:rsidR="004B64CD" w:rsidRDefault="00000000">
      <w:pPr>
        <w:ind w:firstLineChars="200" w:firstLine="420"/>
      </w:pPr>
      <w:r>
        <w:rPr>
          <w:rFonts w:hint="eastAsia"/>
        </w:rPr>
        <w:t>天下这么大——</w:t>
      </w:r>
    </w:p>
    <w:p w14:paraId="38FACCAC" w14:textId="77777777" w:rsidR="004B64CD" w:rsidRDefault="00000000">
      <w:pPr>
        <w:ind w:firstLineChars="200" w:firstLine="420"/>
      </w:pPr>
      <w:r>
        <w:rPr>
          <w:rFonts w:hint="eastAsia"/>
        </w:rPr>
        <w:t>周循从前常常能看见他的父亲站在窗边，远远地向外望。</w:t>
      </w:r>
    </w:p>
    <w:p w14:paraId="088AA241" w14:textId="77777777" w:rsidR="004B64CD" w:rsidRDefault="00000000">
      <w:pPr>
        <w:ind w:firstLineChars="200" w:firstLine="420"/>
      </w:pPr>
      <w:r>
        <w:rPr>
          <w:rFonts w:hint="eastAsia"/>
        </w:rPr>
        <w:t>远远的，远远的。</w:t>
      </w:r>
    </w:p>
    <w:p w14:paraId="497F3AD4" w14:textId="77777777" w:rsidR="004B64CD" w:rsidRDefault="00000000">
      <w:pPr>
        <w:ind w:firstLineChars="200" w:firstLine="420"/>
      </w:pPr>
      <w:r>
        <w:rPr>
          <w:rFonts w:hint="eastAsia"/>
        </w:rPr>
        <w:t>——能有多远呢。想要看到谁呢？</w:t>
      </w:r>
    </w:p>
    <w:p w14:paraId="3100BF18" w14:textId="77777777" w:rsidR="004B64CD" w:rsidRDefault="00000000">
      <w:pPr>
        <w:ind w:firstLineChars="200" w:firstLine="420"/>
      </w:pPr>
      <w:r>
        <w:rPr>
          <w:rFonts w:hint="eastAsia"/>
        </w:rPr>
        <w:t>一个不能说的人。</w:t>
      </w:r>
    </w:p>
    <w:p w14:paraId="04AFBAAA" w14:textId="77777777" w:rsidR="004B64CD" w:rsidRDefault="00000000">
      <w:pPr>
        <w:ind w:firstLineChars="200" w:firstLine="420"/>
      </w:pPr>
      <w:r>
        <w:rPr>
          <w:rFonts w:hint="eastAsia"/>
        </w:rPr>
        <w:t>什么样的人是不能说的人呢？</w:t>
      </w:r>
    </w:p>
    <w:p w14:paraId="6498AF0C" w14:textId="77777777" w:rsidR="004B64CD" w:rsidRDefault="00000000">
      <w:pPr>
        <w:ind w:firstLineChars="200" w:firstLine="420"/>
      </w:pPr>
      <w:r>
        <w:rPr>
          <w:rFonts w:hint="eastAsia"/>
        </w:rPr>
        <w:t>啊……父亲长长地叹，笑着揉揉周循的脑袋说，循儿长大了就知道了。</w:t>
      </w:r>
    </w:p>
    <w:p w14:paraId="50804E67" w14:textId="77777777" w:rsidR="004B64CD" w:rsidRDefault="004B64CD">
      <w:pPr>
        <w:ind w:firstLineChars="200" w:firstLine="420"/>
      </w:pPr>
    </w:p>
    <w:p w14:paraId="654CA699" w14:textId="77777777" w:rsidR="004B64CD" w:rsidRDefault="00000000">
      <w:pPr>
        <w:ind w:firstLineChars="200" w:firstLine="420"/>
      </w:pPr>
      <w:r>
        <w:rPr>
          <w:rFonts w:hint="eastAsia"/>
        </w:rPr>
        <w:t>长大了，就是说现在吗？</w:t>
      </w:r>
    </w:p>
    <w:p w14:paraId="48A02BF9" w14:textId="77777777" w:rsidR="004B64CD" w:rsidRDefault="00000000">
      <w:pPr>
        <w:ind w:firstLineChars="200" w:firstLine="420"/>
      </w:pPr>
      <w:r>
        <w:rPr>
          <w:rFonts w:hint="eastAsia"/>
        </w:rPr>
        <w:t>周循仰起头，像每一天每一天一样，望着孙绍，轻轻地问，绍哥哥，今天的亲亲呢？</w:t>
      </w:r>
    </w:p>
    <w:p w14:paraId="43C3DAFB" w14:textId="77777777" w:rsidR="004B64CD" w:rsidRDefault="00000000">
      <w:pPr>
        <w:ind w:firstLineChars="200" w:firstLine="420"/>
      </w:pPr>
      <w:r>
        <w:rPr>
          <w:rFonts w:hint="eastAsia"/>
        </w:rPr>
        <w:t>孙绍苦涩地看着他，连强笑也强笑不出来。</w:t>
      </w:r>
    </w:p>
    <w:p w14:paraId="4BB49BC3" w14:textId="77777777" w:rsidR="004B64CD" w:rsidRDefault="00000000">
      <w:pPr>
        <w:ind w:firstLineChars="200" w:firstLine="420"/>
      </w:pPr>
      <w:r>
        <w:rPr>
          <w:rFonts w:hint="eastAsia"/>
        </w:rPr>
        <w:t>他不依不饶地问，今天的亲亲呢？</w:t>
      </w:r>
    </w:p>
    <w:p w14:paraId="6AC853BD" w14:textId="77777777" w:rsidR="004B64CD" w:rsidRDefault="00000000">
      <w:pPr>
        <w:ind w:firstLineChars="200" w:firstLine="420"/>
      </w:pPr>
      <w:r>
        <w:rPr>
          <w:rFonts w:hint="eastAsia"/>
        </w:rPr>
        <w:t>孙绍只是望着他，不说话。</w:t>
      </w:r>
    </w:p>
    <w:p w14:paraId="224179F1" w14:textId="77777777" w:rsidR="004B64CD" w:rsidRDefault="00000000">
      <w:pPr>
        <w:ind w:firstLineChars="200" w:firstLine="420"/>
      </w:pPr>
      <w:r>
        <w:rPr>
          <w:rFonts w:hint="eastAsia"/>
        </w:rPr>
        <w:t>绍哥哥……周循窝到他的怀里，低低地问，绍哥哥，你喜欢循儿吗？</w:t>
      </w:r>
    </w:p>
    <w:p w14:paraId="44EFC4D4" w14:textId="77777777" w:rsidR="004B64CD" w:rsidRDefault="00000000">
      <w:pPr>
        <w:ind w:firstLineChars="200" w:firstLine="420"/>
      </w:pPr>
      <w:r>
        <w:rPr>
          <w:rFonts w:hint="eastAsia"/>
        </w:rPr>
        <w:t>然后像是害怕听到答案一样连忙又说，是喜欢循儿的，对吗？</w:t>
      </w:r>
    </w:p>
    <w:p w14:paraId="3D5ECE49" w14:textId="77777777" w:rsidR="004B64CD" w:rsidRDefault="00000000">
      <w:pPr>
        <w:ind w:firstLineChars="200" w:firstLine="420"/>
      </w:pPr>
      <w:r>
        <w:rPr>
          <w:rFonts w:hint="eastAsia"/>
        </w:rPr>
        <w:t>周循听不到他的回答，攥着他胸口的衣裳，低着头，一遍一遍地问，不喜欢循儿吗……原来不喜欢循儿吗……</w:t>
      </w:r>
    </w:p>
    <w:p w14:paraId="791C951E" w14:textId="77777777" w:rsidR="004B64CD" w:rsidRDefault="004B64CD">
      <w:pPr>
        <w:ind w:firstLineChars="200" w:firstLine="420"/>
      </w:pPr>
    </w:p>
    <w:p w14:paraId="58918E7E" w14:textId="77777777" w:rsidR="004B64CD" w:rsidRDefault="00000000">
      <w:pPr>
        <w:ind w:firstLineChars="200" w:firstLine="420"/>
      </w:pPr>
      <w:r>
        <w:rPr>
          <w:rFonts w:hint="eastAsia"/>
        </w:rPr>
        <w:t>还以为是不可以……原来是人家不要你。</w:t>
      </w:r>
    </w:p>
    <w:p w14:paraId="63145582" w14:textId="77777777" w:rsidR="004B64CD" w:rsidRDefault="00000000">
      <w:pPr>
        <w:ind w:firstLineChars="200" w:firstLine="420"/>
      </w:pPr>
      <w:r>
        <w:rPr>
          <w:rFonts w:hint="eastAsia"/>
        </w:rPr>
        <w:t>原来不喜欢循儿啊。</w:t>
      </w:r>
    </w:p>
    <w:p w14:paraId="1E213EFC" w14:textId="77777777" w:rsidR="004B64CD" w:rsidRDefault="004B64CD">
      <w:pPr>
        <w:ind w:firstLineChars="200" w:firstLine="420"/>
      </w:pPr>
    </w:p>
    <w:p w14:paraId="7C7A0C74" w14:textId="77777777" w:rsidR="004B64CD" w:rsidRDefault="00000000">
      <w:pPr>
        <w:ind w:firstLineChars="200" w:firstLine="420"/>
      </w:pPr>
      <w:r>
        <w:rPr>
          <w:rFonts w:hint="eastAsia"/>
        </w:rPr>
        <w:t>孙绍心疼地抱着他，吻着他的发，他的额头，他的嘴唇，揽着他的腰，一遍一遍地亲吻着。</w:t>
      </w:r>
    </w:p>
    <w:p w14:paraId="713CC635" w14:textId="77777777" w:rsidR="004B64CD" w:rsidRDefault="00000000">
      <w:pPr>
        <w:ind w:firstLineChars="200" w:firstLine="420"/>
      </w:pPr>
      <w:r>
        <w:rPr>
          <w:rFonts w:hint="eastAsia"/>
        </w:rPr>
        <w:t>“我能给你什么呢，”孙绍皱眉苦笑道，“我能给你名分吗，能给你地位吗——你身体不好，我能给你——”</w:t>
      </w:r>
    </w:p>
    <w:p w14:paraId="438CDA10" w14:textId="77777777" w:rsidR="004B64CD" w:rsidRDefault="00000000">
      <w:pPr>
        <w:ind w:firstLineChars="200" w:firstLine="420"/>
      </w:pPr>
      <w:r>
        <w:rPr>
          <w:rFonts w:hint="eastAsia"/>
        </w:rPr>
        <w:t>“我不要，不要，”周循不住地摇头，“我不要……”</w:t>
      </w:r>
    </w:p>
    <w:p w14:paraId="0D966691" w14:textId="77777777" w:rsidR="004B64CD" w:rsidRDefault="004B64CD">
      <w:pPr>
        <w:ind w:firstLineChars="200" w:firstLine="420"/>
      </w:pPr>
    </w:p>
    <w:p w14:paraId="5DE9787B" w14:textId="77777777" w:rsidR="004B64CD" w:rsidRDefault="00000000">
      <w:pPr>
        <w:ind w:firstLineChars="200" w:firstLine="420"/>
      </w:pPr>
      <w:r>
        <w:rPr>
          <w:rFonts w:hint="eastAsia"/>
        </w:rPr>
        <w:t>循儿长大了以后，要当小绍哥哥的新娘子。</w:t>
      </w:r>
    </w:p>
    <w:p w14:paraId="60BFDC2D" w14:textId="77777777" w:rsidR="004B64CD" w:rsidRDefault="004B64CD">
      <w:pPr>
        <w:ind w:firstLineChars="200" w:firstLine="420"/>
      </w:pPr>
    </w:p>
    <w:p w14:paraId="3B6E8DDA" w14:textId="77777777" w:rsidR="004B64CD" w:rsidRDefault="00000000">
      <w:pPr>
        <w:ind w:firstLineChars="200" w:firstLine="420"/>
      </w:pPr>
      <w:r>
        <w:rPr>
          <w:rFonts w:hint="eastAsia"/>
        </w:rPr>
        <w:t>“所以什么都不要……”</w:t>
      </w:r>
    </w:p>
    <w:p w14:paraId="1B44C66E" w14:textId="77777777" w:rsidR="004B64CD" w:rsidRDefault="00000000">
      <w:pPr>
        <w:ind w:firstLineChars="200" w:firstLine="420"/>
      </w:pPr>
      <w:r>
        <w:rPr>
          <w:rFonts w:hint="eastAsia"/>
        </w:rPr>
        <w:t>名分吗，不要了。地位呢，也不要了。</w:t>
      </w:r>
    </w:p>
    <w:p w14:paraId="387D2275" w14:textId="77777777" w:rsidR="004B64CD" w:rsidRDefault="00000000">
      <w:pPr>
        <w:ind w:firstLineChars="200" w:firstLine="420"/>
      </w:pPr>
      <w:r>
        <w:rPr>
          <w:rFonts w:hint="eastAsia"/>
        </w:rPr>
        <w:t>没有用来续命的药呢？</w:t>
      </w:r>
    </w:p>
    <w:p w14:paraId="339FBAB2" w14:textId="77777777" w:rsidR="004B64CD" w:rsidRDefault="00000000">
      <w:pPr>
        <w:ind w:firstLineChars="200" w:firstLine="420"/>
      </w:pPr>
      <w:r>
        <w:rPr>
          <w:rFonts w:hint="eastAsia"/>
        </w:rPr>
        <w:t>不要了。</w:t>
      </w:r>
    </w:p>
    <w:p w14:paraId="11CA107D" w14:textId="77777777" w:rsidR="004B64CD" w:rsidRDefault="00000000">
      <w:pPr>
        <w:ind w:firstLineChars="200" w:firstLine="420"/>
      </w:pPr>
      <w:r>
        <w:rPr>
          <w:rFonts w:hint="eastAsia"/>
        </w:rPr>
        <w:t>能和你在一起，多久也知足了。</w:t>
      </w:r>
    </w:p>
    <w:p w14:paraId="0FE74C60" w14:textId="77777777" w:rsidR="004B64CD" w:rsidRDefault="00000000">
      <w:pPr>
        <w:ind w:firstLineChars="200" w:firstLine="420"/>
      </w:pPr>
      <w:r>
        <w:rPr>
          <w:rFonts w:hint="eastAsia"/>
        </w:rPr>
        <w:t>就我们两个人。什么都没有了。没有血统了，没有国家，没有政治。</w:t>
      </w:r>
    </w:p>
    <w:p w14:paraId="3769C4DC" w14:textId="77777777" w:rsidR="004B64CD" w:rsidRDefault="00000000">
      <w:pPr>
        <w:ind w:firstLineChars="200" w:firstLine="420"/>
      </w:pPr>
      <w:r>
        <w:rPr>
          <w:rFonts w:hint="eastAsia"/>
        </w:rPr>
        <w:t>就我们两个人。</w:t>
      </w:r>
    </w:p>
    <w:p w14:paraId="6FB1F86C" w14:textId="77777777" w:rsidR="004B64CD" w:rsidRDefault="00000000">
      <w:pPr>
        <w:ind w:firstLineChars="200" w:firstLine="420"/>
      </w:pPr>
      <w:r>
        <w:rPr>
          <w:rFonts w:hint="eastAsia"/>
        </w:rPr>
        <w:t>想小的时候一样，你抱着我，教我骑马，待我去我想去的每一个地方——</w:t>
      </w:r>
    </w:p>
    <w:p w14:paraId="19943289" w14:textId="77777777" w:rsidR="004B64CD" w:rsidRDefault="004B64CD">
      <w:pPr>
        <w:ind w:firstLineChars="200" w:firstLine="420"/>
      </w:pPr>
    </w:p>
    <w:p w14:paraId="65636970" w14:textId="77777777" w:rsidR="004B64CD" w:rsidRDefault="00000000">
      <w:pPr>
        <w:ind w:firstLineChars="200" w:firstLine="420"/>
      </w:pPr>
      <w:r>
        <w:rPr>
          <w:rFonts w:hint="eastAsia"/>
        </w:rPr>
        <w:t>能一直这样下去吗。</w:t>
      </w:r>
    </w:p>
    <w:p w14:paraId="31D0EC51" w14:textId="77777777" w:rsidR="004B64CD" w:rsidRDefault="00000000">
      <w:pPr>
        <w:ind w:firstLineChars="200" w:firstLine="420"/>
      </w:pPr>
      <w:r>
        <w:rPr>
          <w:rFonts w:hint="eastAsia"/>
        </w:rPr>
        <w:t>能像现在这样，在大雪里，这么拥抱着吗。</w:t>
      </w:r>
    </w:p>
    <w:p w14:paraId="3706B837" w14:textId="77777777" w:rsidR="004B64CD" w:rsidRDefault="004B64CD">
      <w:pPr>
        <w:ind w:firstLineChars="200" w:firstLine="420"/>
      </w:pPr>
    </w:p>
    <w:p w14:paraId="17D5F930" w14:textId="77777777" w:rsidR="004B64CD" w:rsidRDefault="00000000">
      <w:pPr>
        <w:ind w:firstLineChars="200" w:firstLine="420"/>
      </w:pPr>
      <w:r>
        <w:rPr>
          <w:rFonts w:hint="eastAsia"/>
        </w:rPr>
        <w:t>孙绍望着他，缓缓地，印下一个深深的吻。</w:t>
      </w:r>
    </w:p>
    <w:p w14:paraId="06C56CCD" w14:textId="77777777" w:rsidR="004B64CD" w:rsidRDefault="00000000">
      <w:pPr>
        <w:ind w:firstLineChars="200" w:firstLine="420"/>
      </w:pPr>
      <w:r>
        <w:rPr>
          <w:rFonts w:hint="eastAsia"/>
        </w:rPr>
        <w:t>红裘被铺在地上，他们倒在一起，缠绕在一起，长长的吻，就像在梦中那样。</w:t>
      </w:r>
    </w:p>
    <w:p w14:paraId="5EEB9717" w14:textId="77777777" w:rsidR="004B64CD" w:rsidRDefault="00000000">
      <w:pPr>
        <w:ind w:firstLineChars="200" w:firstLine="420"/>
      </w:pPr>
      <w:r>
        <w:rPr>
          <w:rFonts w:hint="eastAsia"/>
        </w:rPr>
        <w:t>拨开火红的衣裳，露出养尊处优的，白皙胜雪的肌肤。轻轻吻上去，就会印上红色的痕迹。</w:t>
      </w:r>
    </w:p>
    <w:p w14:paraId="0F10240D" w14:textId="77777777" w:rsidR="004B64CD" w:rsidRDefault="00000000">
      <w:pPr>
        <w:ind w:firstLineChars="200" w:firstLine="420"/>
      </w:pPr>
      <w:r>
        <w:rPr>
          <w:rFonts w:hint="eastAsia"/>
        </w:rPr>
        <w:t>墨色的长发披散了一地，湿润的眸子，染上情欲了的脸颊，还有每一个触碰所带来的颤抖，痛苦而甜蜜的呻吟。</w:t>
      </w:r>
    </w:p>
    <w:p w14:paraId="7943C044" w14:textId="77777777" w:rsidR="004B64CD" w:rsidRDefault="00000000">
      <w:pPr>
        <w:ind w:firstLineChars="200" w:firstLine="420"/>
      </w:pPr>
      <w:r>
        <w:rPr>
          <w:rFonts w:hint="eastAsia"/>
        </w:rPr>
        <w:t>“绍哥哥……绍哥哥……”</w:t>
      </w:r>
    </w:p>
    <w:p w14:paraId="3733DDBA" w14:textId="77777777" w:rsidR="004B64CD" w:rsidRDefault="00000000">
      <w:pPr>
        <w:ind w:firstLineChars="200" w:firstLine="420"/>
      </w:pPr>
      <w:r>
        <w:rPr>
          <w:rFonts w:hint="eastAsia"/>
        </w:rPr>
        <w:t>他们第一次欢爱，在漫天的大雪里。</w:t>
      </w:r>
    </w:p>
    <w:p w14:paraId="5BCDE722" w14:textId="77777777" w:rsidR="004B64CD" w:rsidRDefault="00000000">
      <w:pPr>
        <w:ind w:firstLineChars="200" w:firstLine="420"/>
      </w:pPr>
      <w:r>
        <w:rPr>
          <w:rFonts w:hint="eastAsia"/>
        </w:rPr>
        <w:t>在雪地上，红色的裘衣上，在滚烫的喘息里。</w:t>
      </w:r>
    </w:p>
    <w:p w14:paraId="0528F6E5" w14:textId="77777777" w:rsidR="004B64CD" w:rsidRDefault="004B64CD">
      <w:pPr>
        <w:ind w:firstLineChars="200" w:firstLine="420"/>
      </w:pPr>
    </w:p>
    <w:p w14:paraId="0F94661E" w14:textId="77777777" w:rsidR="004B64CD" w:rsidRDefault="00000000">
      <w:pPr>
        <w:ind w:firstLineChars="200" w:firstLine="420"/>
      </w:pPr>
      <w:r>
        <w:rPr>
          <w:rFonts w:hint="eastAsia"/>
        </w:rPr>
        <w:t>这样好吗？</w:t>
      </w:r>
    </w:p>
    <w:p w14:paraId="4B1E45D8" w14:textId="77777777" w:rsidR="004B64CD" w:rsidRDefault="00000000">
      <w:pPr>
        <w:ind w:firstLineChars="200" w:firstLine="420"/>
      </w:pPr>
      <w:r>
        <w:rPr>
          <w:rFonts w:hint="eastAsia"/>
        </w:rPr>
        <w:t>这样就很好啊。一直这样吧。生也这样，死也这样。</w:t>
      </w:r>
    </w:p>
    <w:p w14:paraId="636A4B1B" w14:textId="77777777" w:rsidR="004B64CD" w:rsidRDefault="00000000">
      <w:pPr>
        <w:ind w:firstLineChars="200" w:firstLine="420"/>
      </w:pPr>
      <w:r>
        <w:rPr>
          <w:rFonts w:hint="eastAsia"/>
        </w:rPr>
        <w:t>就让我被这大雪埋葬。</w:t>
      </w:r>
    </w:p>
    <w:p w14:paraId="7FD02A43" w14:textId="77777777" w:rsidR="004B64CD" w:rsidRDefault="004B64CD">
      <w:pPr>
        <w:ind w:firstLineChars="200" w:firstLine="420"/>
      </w:pPr>
    </w:p>
    <w:p w14:paraId="6FF25C46" w14:textId="77777777" w:rsidR="004B64CD" w:rsidRDefault="00000000">
      <w:pPr>
        <w:ind w:firstLineChars="200" w:firstLine="420"/>
      </w:pPr>
      <w:r>
        <w:rPr>
          <w:rFonts w:hint="eastAsia"/>
        </w:rPr>
        <w:lastRenderedPageBreak/>
        <w:t>这滚烫的大雪。被这滚烫的、燃烧着的大雪埋葬。</w:t>
      </w:r>
    </w:p>
    <w:p w14:paraId="3FCAE716" w14:textId="77777777" w:rsidR="004B64CD" w:rsidRDefault="004B64CD">
      <w:pPr>
        <w:ind w:firstLineChars="200" w:firstLine="420"/>
      </w:pPr>
    </w:p>
    <w:p w14:paraId="661001FE" w14:textId="77777777" w:rsidR="004B64CD" w:rsidRDefault="00000000">
      <w:pPr>
        <w:ind w:firstLineChars="200" w:firstLine="420"/>
      </w:pPr>
      <w:r>
        <w:rPr>
          <w:rFonts w:hint="eastAsia"/>
        </w:rPr>
        <w:t>第二天就是周循和鲁班公主成亲的日子。</w:t>
      </w:r>
    </w:p>
    <w:p w14:paraId="0F2966A9" w14:textId="77777777" w:rsidR="004B64CD" w:rsidRDefault="00000000">
      <w:pPr>
        <w:ind w:firstLineChars="200" w:firstLine="420"/>
      </w:pPr>
      <w:r>
        <w:rPr>
          <w:rFonts w:hint="eastAsia"/>
        </w:rPr>
        <w:t>等孙绍醒过来的时候，已经接近那个时辰了。他躺在房间里，猛的记起来被他抱在怀里的周循，却发现他不见了。</w:t>
      </w:r>
    </w:p>
    <w:p w14:paraId="42541EC3" w14:textId="77777777" w:rsidR="004B64CD" w:rsidRDefault="00000000">
      <w:pPr>
        <w:ind w:firstLineChars="200" w:firstLine="420"/>
      </w:pPr>
      <w:r>
        <w:rPr>
          <w:rFonts w:hint="eastAsia"/>
        </w:rPr>
        <w:t>已经走了。</w:t>
      </w:r>
    </w:p>
    <w:p w14:paraId="302CEF9D" w14:textId="77777777" w:rsidR="004B64CD" w:rsidRDefault="00000000">
      <w:pPr>
        <w:ind w:firstLineChars="200" w:firstLine="420"/>
      </w:pPr>
      <w:r>
        <w:rPr>
          <w:rFonts w:hint="eastAsia"/>
        </w:rPr>
        <w:t>穿着那件火红的衣裳，在所有人的祝贺声中，走了。</w:t>
      </w:r>
    </w:p>
    <w:p w14:paraId="46F12C88" w14:textId="77777777" w:rsidR="004B64CD" w:rsidRDefault="00000000">
      <w:pPr>
        <w:ind w:firstLineChars="200" w:firstLine="420"/>
      </w:pPr>
      <w:r>
        <w:rPr>
          <w:rFonts w:hint="eastAsia"/>
        </w:rPr>
        <w:t>他匆匆起来，连忙带着人赶过去。等到了那里的时候，大家已经在灌新郎了。周循要燃烧起来的红色在众人之中最为显眼，他拿着一个酒樽，脸儿红红的，咯咯地笑。</w:t>
      </w:r>
    </w:p>
    <w:p w14:paraId="2D4636B9" w14:textId="77777777" w:rsidR="004B64CD" w:rsidRDefault="00000000">
      <w:pPr>
        <w:ind w:firstLineChars="200" w:firstLine="420"/>
      </w:pPr>
      <w:r>
        <w:rPr>
          <w:rFonts w:hint="eastAsia"/>
        </w:rPr>
        <w:t>眼睛微微眯起来，笑起来，好像是很幸福的样子。</w:t>
      </w:r>
    </w:p>
    <w:p w14:paraId="79AE1E76" w14:textId="77777777" w:rsidR="004B64CD" w:rsidRDefault="00000000">
      <w:pPr>
        <w:ind w:firstLineChars="200" w:firstLine="420"/>
      </w:pPr>
      <w:r>
        <w:rPr>
          <w:rFonts w:hint="eastAsia"/>
        </w:rPr>
        <w:t>孙绍知道他身体不好，昨天一折腾今天必然大病，却不想他竟会这样。</w:t>
      </w:r>
    </w:p>
    <w:p w14:paraId="27D38B1B" w14:textId="77777777" w:rsidR="004B64CD" w:rsidRDefault="00000000">
      <w:pPr>
        <w:ind w:firstLineChars="200" w:firstLine="420"/>
      </w:pPr>
      <w:r>
        <w:rPr>
          <w:rFonts w:hint="eastAsia"/>
        </w:rPr>
        <w:t>他连忙上前，扶了他一把。</w:t>
      </w:r>
    </w:p>
    <w:p w14:paraId="798C568F" w14:textId="77777777" w:rsidR="004B64CD" w:rsidRDefault="00000000">
      <w:pPr>
        <w:ind w:firstLineChars="200" w:firstLine="420"/>
      </w:pPr>
      <w:r>
        <w:rPr>
          <w:rFonts w:hint="eastAsia"/>
        </w:rPr>
        <w:t>周循一愣，“恩？”了一声转过头来，一见是他又咯咯地笑起来，“绍哥哥，”他说，“你来的好晚，来来，要罚三杯——”</w:t>
      </w:r>
    </w:p>
    <w:p w14:paraId="17E19E4B" w14:textId="77777777" w:rsidR="004B64CD" w:rsidRDefault="00000000">
      <w:pPr>
        <w:ind w:firstLineChars="200" w:firstLine="420"/>
      </w:pPr>
      <w:r>
        <w:rPr>
          <w:rFonts w:hint="eastAsia"/>
        </w:rPr>
        <w:t>他的脸上满是病态的红，想必一定是发烧了。</w:t>
      </w:r>
    </w:p>
    <w:p w14:paraId="45825DEA" w14:textId="77777777" w:rsidR="004B64CD" w:rsidRDefault="00000000">
      <w:pPr>
        <w:ind w:firstLineChars="200" w:firstLine="420"/>
      </w:pPr>
      <w:r>
        <w:rPr>
          <w:rFonts w:hint="eastAsia"/>
        </w:rPr>
        <w:t>公主的婚事推不得，病了也得进行。</w:t>
      </w:r>
    </w:p>
    <w:p w14:paraId="3559BC77" w14:textId="77777777" w:rsidR="004B64CD" w:rsidRDefault="00000000">
      <w:pPr>
        <w:ind w:firstLineChars="200" w:firstLine="420"/>
      </w:pPr>
      <w:r>
        <w:rPr>
          <w:rFonts w:hint="eastAsia"/>
        </w:rPr>
        <w:t>他端着酒樽，眯着眼睛笑，递给孙少一个，然后自己仰头喝了满满的一杯。</w:t>
      </w:r>
    </w:p>
    <w:p w14:paraId="4E9FEEA1" w14:textId="77777777" w:rsidR="004B64CD" w:rsidRDefault="00000000">
      <w:pPr>
        <w:ind w:firstLineChars="200" w:firstLine="420"/>
      </w:pPr>
      <w:r>
        <w:rPr>
          <w:rFonts w:hint="eastAsia"/>
        </w:rPr>
        <w:t>“别喝了。”孙绍阻止他，“别喝了。”</w:t>
      </w:r>
    </w:p>
    <w:p w14:paraId="689288AD" w14:textId="77777777" w:rsidR="004B64CD" w:rsidRDefault="00000000">
      <w:pPr>
        <w:ind w:firstLineChars="200" w:firstLine="420"/>
      </w:pPr>
      <w:r>
        <w:rPr>
          <w:rFonts w:hint="eastAsia"/>
        </w:rPr>
        <w:t>“为什么不喝？”周循穿的火红，看着他笑，“为什么不喝？</w:t>
      </w:r>
    </w:p>
    <w:p w14:paraId="58924E28" w14:textId="77777777" w:rsidR="004B64CD" w:rsidRDefault="00000000">
      <w:pPr>
        <w:ind w:firstLineChars="200" w:firstLine="420"/>
      </w:pPr>
      <w:r>
        <w:rPr>
          <w:rFonts w:hint="eastAsia"/>
        </w:rPr>
        <w:t>“你看大家都这么高兴——”他指着满满的人，“大家都这么高兴——”</w:t>
      </w:r>
    </w:p>
    <w:p w14:paraId="7FCD314A" w14:textId="77777777" w:rsidR="004B64CD" w:rsidRDefault="00000000">
      <w:pPr>
        <w:ind w:firstLineChars="200" w:firstLine="420"/>
      </w:pPr>
      <w:r>
        <w:rPr>
          <w:rFonts w:hint="eastAsia"/>
        </w:rPr>
        <w:t>“那你呢？”</w:t>
      </w:r>
    </w:p>
    <w:p w14:paraId="7DE8DF23" w14:textId="77777777" w:rsidR="004B64CD" w:rsidRDefault="00000000">
      <w:pPr>
        <w:ind w:firstLineChars="200" w:firstLine="420"/>
      </w:pPr>
      <w:r>
        <w:rPr>
          <w:rFonts w:hint="eastAsia"/>
        </w:rPr>
        <w:t>“我？”周循像是听到了什么好笑的事情一样反问，“我？我有什么不高兴的？”说罢像掩饰什么一样大笑道：“我高兴——我也高兴——”</w:t>
      </w:r>
    </w:p>
    <w:p w14:paraId="69C53A46" w14:textId="77777777" w:rsidR="004B64CD" w:rsidRDefault="004B64CD">
      <w:pPr>
        <w:ind w:firstLineChars="200" w:firstLine="420"/>
      </w:pPr>
    </w:p>
    <w:p w14:paraId="4E59734F" w14:textId="77777777" w:rsidR="004B64CD" w:rsidRDefault="00000000">
      <w:pPr>
        <w:ind w:firstLineChars="200" w:firstLine="420"/>
      </w:pPr>
      <w:r>
        <w:rPr>
          <w:rFonts w:hint="eastAsia"/>
        </w:rPr>
        <w:t>天上突然簌簌地飘下来了雪。</w:t>
      </w:r>
    </w:p>
    <w:p w14:paraId="58A97C68" w14:textId="77777777" w:rsidR="004B64CD" w:rsidRDefault="00000000">
      <w:pPr>
        <w:ind w:firstLineChars="200" w:firstLine="420"/>
      </w:pPr>
      <w:r>
        <w:rPr>
          <w:rFonts w:hint="eastAsia"/>
        </w:rPr>
        <w:t>飘飘忽忽的，不大。</w:t>
      </w:r>
    </w:p>
    <w:p w14:paraId="79169265" w14:textId="77777777" w:rsidR="004B64CD" w:rsidRDefault="004B64CD">
      <w:pPr>
        <w:ind w:firstLineChars="200" w:firstLine="420"/>
      </w:pPr>
    </w:p>
    <w:p w14:paraId="71FB2D1E" w14:textId="77777777" w:rsidR="004B64CD" w:rsidRDefault="00000000">
      <w:pPr>
        <w:ind w:firstLineChars="200" w:firstLine="420"/>
      </w:pPr>
      <w:r>
        <w:rPr>
          <w:rFonts w:hint="eastAsia"/>
        </w:rPr>
        <w:t>我高兴。我高兴。我高兴。</w:t>
      </w:r>
    </w:p>
    <w:p w14:paraId="4BFEBEA0" w14:textId="77777777" w:rsidR="004B64CD" w:rsidRDefault="004B64CD">
      <w:pPr>
        <w:ind w:firstLineChars="200" w:firstLine="420"/>
      </w:pPr>
    </w:p>
    <w:p w14:paraId="06E3DB2B" w14:textId="77777777" w:rsidR="004B64CD" w:rsidRDefault="00000000">
      <w:pPr>
        <w:ind w:firstLineChars="200" w:firstLine="420"/>
      </w:pPr>
      <w:r>
        <w:rPr>
          <w:rFonts w:hint="eastAsia"/>
        </w:rPr>
        <w:t>孙绍突然想起来了昨天，他穿过漫天的大雪，望向很远很远的地方，喃喃地说，带我走，带我走。</w:t>
      </w:r>
    </w:p>
    <w:p w14:paraId="6E5BA855" w14:textId="77777777" w:rsidR="004B64CD" w:rsidRDefault="00000000">
      <w:pPr>
        <w:ind w:firstLineChars="200" w:firstLine="420"/>
      </w:pPr>
      <w:r>
        <w:rPr>
          <w:rFonts w:hint="eastAsia"/>
        </w:rPr>
        <w:t>——他是在怨他。怨他没有带他走。</w:t>
      </w:r>
    </w:p>
    <w:p w14:paraId="4D55A90F" w14:textId="77777777" w:rsidR="004B64CD" w:rsidRDefault="004B64CD">
      <w:pPr>
        <w:ind w:firstLineChars="200" w:firstLine="420"/>
      </w:pPr>
    </w:p>
    <w:p w14:paraId="6A4378BE" w14:textId="77777777" w:rsidR="004B64CD" w:rsidRDefault="00000000">
      <w:pPr>
        <w:ind w:firstLineChars="200" w:firstLine="420"/>
      </w:pPr>
      <w:r>
        <w:rPr>
          <w:rFonts w:hint="eastAsia"/>
        </w:rPr>
        <w:t>走。走。</w:t>
      </w:r>
    </w:p>
    <w:p w14:paraId="397BF820" w14:textId="77777777" w:rsidR="004B64CD" w:rsidRDefault="00000000">
      <w:pPr>
        <w:ind w:firstLineChars="200" w:firstLine="420"/>
      </w:pPr>
      <w:r>
        <w:rPr>
          <w:rFonts w:hint="eastAsia"/>
        </w:rPr>
        <w:t>又能上哪儿呢。</w:t>
      </w:r>
    </w:p>
    <w:p w14:paraId="63EABB10" w14:textId="77777777" w:rsidR="004B64CD" w:rsidRDefault="00000000">
      <w:pPr>
        <w:ind w:firstLineChars="200" w:firstLine="420"/>
      </w:pPr>
      <w:r>
        <w:rPr>
          <w:rFonts w:hint="eastAsia"/>
        </w:rPr>
        <w:t>周循自己都明白，自己一走，全家人的向上人头，就全都不保了。</w:t>
      </w:r>
    </w:p>
    <w:p w14:paraId="3F17540B" w14:textId="77777777" w:rsidR="004B64CD" w:rsidRDefault="00000000">
      <w:pPr>
        <w:ind w:firstLineChars="200" w:firstLine="420"/>
      </w:pPr>
      <w:r>
        <w:rPr>
          <w:rFonts w:hint="eastAsia"/>
        </w:rPr>
        <w:t>就这样吧。</w:t>
      </w:r>
    </w:p>
    <w:p w14:paraId="7CFFEDCE" w14:textId="77777777" w:rsidR="004B64CD" w:rsidRDefault="00000000">
      <w:pPr>
        <w:ind w:firstLineChars="200" w:firstLine="420"/>
      </w:pPr>
      <w:r>
        <w:rPr>
          <w:rFonts w:hint="eastAsia"/>
        </w:rPr>
        <w:t>痛彻心扉吧。燃烧吧。沸腾吧。</w:t>
      </w:r>
    </w:p>
    <w:p w14:paraId="0152E071" w14:textId="77777777" w:rsidR="004B64CD" w:rsidRDefault="00000000">
      <w:pPr>
        <w:ind w:firstLineChars="200" w:firstLine="420"/>
      </w:pPr>
      <w:r>
        <w:rPr>
          <w:rFonts w:hint="eastAsia"/>
        </w:rPr>
        <w:t>在这大雪里。</w:t>
      </w:r>
    </w:p>
    <w:p w14:paraId="6378F20A" w14:textId="77777777" w:rsidR="004B64CD" w:rsidRDefault="004B64CD">
      <w:pPr>
        <w:ind w:firstLineChars="200" w:firstLine="420"/>
      </w:pPr>
    </w:p>
    <w:p w14:paraId="31EA632B" w14:textId="77777777" w:rsidR="004B64CD" w:rsidRDefault="00000000">
      <w:pPr>
        <w:ind w:firstLineChars="200" w:firstLine="420"/>
      </w:pPr>
      <w:r>
        <w:rPr>
          <w:rFonts w:hint="eastAsia"/>
        </w:rPr>
        <w:t>三</w:t>
      </w:r>
      <w:r>
        <w:rPr>
          <w:rFonts w:hint="eastAsia"/>
        </w:rPr>
        <w:t>.</w:t>
      </w:r>
    </w:p>
    <w:p w14:paraId="07EB3F64" w14:textId="77777777" w:rsidR="004B64CD" w:rsidRDefault="00000000">
      <w:pPr>
        <w:ind w:firstLineChars="200" w:firstLine="420"/>
      </w:pPr>
      <w:r>
        <w:rPr>
          <w:rFonts w:hint="eastAsia"/>
        </w:rPr>
        <w:t>周循再没有和孙绍说过话。</w:t>
      </w:r>
    </w:p>
    <w:p w14:paraId="66EB9FD7" w14:textId="77777777" w:rsidR="004B64CD" w:rsidRDefault="00000000">
      <w:pPr>
        <w:ind w:firstLineChars="200" w:firstLine="420"/>
      </w:pPr>
      <w:r>
        <w:rPr>
          <w:rFonts w:hint="eastAsia"/>
        </w:rPr>
        <w:t>孙绍觉得周循像是被抽干了灵魂一样，只剩一个空空的躯壳。看见他的时候，眯着眼睛笑，说，内兄，内兄。</w:t>
      </w:r>
    </w:p>
    <w:p w14:paraId="785FE401" w14:textId="77777777" w:rsidR="004B64CD" w:rsidRDefault="00000000">
      <w:pPr>
        <w:ind w:firstLineChars="200" w:firstLine="420"/>
      </w:pPr>
      <w:r>
        <w:rPr>
          <w:rFonts w:hint="eastAsia"/>
        </w:rPr>
        <w:t>啊。是了，内兄。自己是他妻子的哥哥，已经是“内兄”了。</w:t>
      </w:r>
    </w:p>
    <w:p w14:paraId="11BADF98" w14:textId="77777777" w:rsidR="004B64CD" w:rsidRDefault="00000000">
      <w:pPr>
        <w:ind w:firstLineChars="200" w:firstLine="420"/>
      </w:pPr>
      <w:r>
        <w:rPr>
          <w:rFonts w:hint="eastAsia"/>
        </w:rPr>
        <w:t>——那绍哥哥呢？</w:t>
      </w:r>
    </w:p>
    <w:p w14:paraId="49208CFB" w14:textId="77777777" w:rsidR="004B64CD" w:rsidRDefault="00000000">
      <w:pPr>
        <w:ind w:firstLineChars="200" w:firstLine="420"/>
      </w:pPr>
      <w:r>
        <w:rPr>
          <w:rFonts w:hint="eastAsia"/>
        </w:rPr>
        <w:lastRenderedPageBreak/>
        <w:t>绍哥哥在哪？</w:t>
      </w:r>
    </w:p>
    <w:p w14:paraId="00CD4CF5" w14:textId="77777777" w:rsidR="004B64CD" w:rsidRDefault="004B64CD">
      <w:pPr>
        <w:ind w:firstLineChars="200" w:firstLine="420"/>
      </w:pPr>
    </w:p>
    <w:p w14:paraId="5F0E0953" w14:textId="77777777" w:rsidR="004B64CD" w:rsidRDefault="00000000">
      <w:pPr>
        <w:ind w:firstLineChars="200" w:firstLine="420"/>
      </w:pPr>
      <w:r>
        <w:rPr>
          <w:rFonts w:hint="eastAsia"/>
        </w:rPr>
        <w:t>没有了。</w:t>
      </w:r>
    </w:p>
    <w:p w14:paraId="3888A971" w14:textId="77777777" w:rsidR="004B64CD" w:rsidRDefault="004B64CD">
      <w:pPr>
        <w:ind w:firstLineChars="200" w:firstLine="420"/>
      </w:pPr>
    </w:p>
    <w:p w14:paraId="6DD935C1" w14:textId="77777777" w:rsidR="004B64CD" w:rsidRDefault="00000000">
      <w:pPr>
        <w:ind w:firstLineChars="200" w:firstLine="420"/>
      </w:pPr>
      <w:r>
        <w:rPr>
          <w:rFonts w:hint="eastAsia"/>
        </w:rPr>
        <w:t>这世界上，再也不会有绍哥哥了。</w:t>
      </w:r>
    </w:p>
    <w:p w14:paraId="40F027EC" w14:textId="77777777" w:rsidR="004B64CD" w:rsidRDefault="004B64CD">
      <w:pPr>
        <w:ind w:firstLineChars="200" w:firstLine="420"/>
      </w:pPr>
    </w:p>
    <w:p w14:paraId="5838577C" w14:textId="77777777" w:rsidR="004B64CD" w:rsidRDefault="00000000">
      <w:pPr>
        <w:ind w:firstLineChars="200" w:firstLine="420"/>
      </w:pPr>
      <w:r>
        <w:rPr>
          <w:rFonts w:hint="eastAsia"/>
        </w:rPr>
        <w:t>没过一年，孙权像是突然想起来自己还有这么一个侄子一样，为他娶了一房亲。</w:t>
      </w:r>
    </w:p>
    <w:p w14:paraId="04810638" w14:textId="77777777" w:rsidR="004B64CD" w:rsidRDefault="00000000">
      <w:pPr>
        <w:ind w:firstLineChars="200" w:firstLine="420"/>
      </w:pPr>
      <w:r>
        <w:rPr>
          <w:rFonts w:hint="eastAsia"/>
        </w:rPr>
        <w:t>也是一个重臣的女儿，很漂亮，是个大家闺秀，贤良淑德。和孙绍说两句话，都会脸红。每天就坐在屋子里绣绣花，侍弄侍弄花草。</w:t>
      </w:r>
    </w:p>
    <w:p w14:paraId="64D84179" w14:textId="77777777" w:rsidR="004B64CD" w:rsidRDefault="00000000">
      <w:pPr>
        <w:ind w:firstLineChars="200" w:firstLine="420"/>
      </w:pPr>
      <w:r>
        <w:rPr>
          <w:rFonts w:hint="eastAsia"/>
        </w:rPr>
        <w:t>他以为一切就会这么过下去，就这么下去。</w:t>
      </w:r>
    </w:p>
    <w:p w14:paraId="5754A276" w14:textId="77777777" w:rsidR="004B64CD" w:rsidRDefault="00000000">
      <w:pPr>
        <w:ind w:firstLineChars="200" w:firstLine="420"/>
      </w:pPr>
      <w:r>
        <w:rPr>
          <w:rFonts w:hint="eastAsia"/>
        </w:rPr>
        <w:t>一直痛彻心扉。却在没有什么，可以再燃烧了。</w:t>
      </w:r>
    </w:p>
    <w:p w14:paraId="64E96B19" w14:textId="77777777" w:rsidR="004B64CD" w:rsidRDefault="004B64CD">
      <w:pPr>
        <w:ind w:firstLineChars="200" w:firstLine="420"/>
      </w:pPr>
    </w:p>
    <w:p w14:paraId="69BE7CF0" w14:textId="77777777" w:rsidR="004B64CD" w:rsidRDefault="00000000">
      <w:pPr>
        <w:ind w:firstLineChars="200" w:firstLine="420"/>
      </w:pPr>
      <w:r>
        <w:rPr>
          <w:rFonts w:hint="eastAsia"/>
        </w:rPr>
        <w:t>当年的大雪，都化了吧。</w:t>
      </w:r>
    </w:p>
    <w:p w14:paraId="4BCC01BE" w14:textId="77777777" w:rsidR="004B64CD" w:rsidRDefault="00000000">
      <w:pPr>
        <w:ind w:firstLineChars="200" w:firstLine="420"/>
      </w:pPr>
      <w:r>
        <w:rPr>
          <w:rFonts w:hint="eastAsia"/>
        </w:rPr>
        <w:t>雪啊，化了，就什么都没有了。</w:t>
      </w:r>
    </w:p>
    <w:p w14:paraId="6C6BA7D8" w14:textId="77777777" w:rsidR="004B64CD" w:rsidRDefault="004B64CD">
      <w:pPr>
        <w:ind w:firstLineChars="200" w:firstLine="420"/>
      </w:pPr>
    </w:p>
    <w:p w14:paraId="7912F0CB" w14:textId="77777777" w:rsidR="004B64CD" w:rsidRDefault="00000000">
      <w:pPr>
        <w:ind w:firstLineChars="200" w:firstLine="420"/>
      </w:pPr>
      <w:r>
        <w:rPr>
          <w:rFonts w:hint="eastAsia"/>
        </w:rPr>
        <w:t>知道那一年。那一天。那一个夜。</w:t>
      </w:r>
    </w:p>
    <w:p w14:paraId="66AC882A" w14:textId="77777777" w:rsidR="004B64CD" w:rsidRDefault="00000000">
      <w:pPr>
        <w:ind w:firstLineChars="200" w:firstLine="420"/>
      </w:pPr>
      <w:r>
        <w:rPr>
          <w:rFonts w:hint="eastAsia"/>
        </w:rPr>
        <w:t>下人匆忙地跑进来，说，不好了，不好了——</w:t>
      </w:r>
    </w:p>
    <w:p w14:paraId="03F0AD2C" w14:textId="77777777" w:rsidR="004B64CD" w:rsidRDefault="00000000">
      <w:pPr>
        <w:ind w:firstLineChars="200" w:firstLine="420"/>
      </w:pPr>
      <w:r>
        <w:rPr>
          <w:rFonts w:hint="eastAsia"/>
        </w:rPr>
        <w:t>孙绍心里咯噔一下子，然后立即奔了过去。</w:t>
      </w:r>
    </w:p>
    <w:p w14:paraId="43301267" w14:textId="77777777" w:rsidR="004B64CD" w:rsidRDefault="00000000">
      <w:pPr>
        <w:ind w:firstLineChars="200" w:firstLine="420"/>
      </w:pPr>
      <w:r>
        <w:rPr>
          <w:rFonts w:hint="eastAsia"/>
        </w:rPr>
        <w:t>几乎所有人都聚在外面。</w:t>
      </w:r>
    </w:p>
    <w:p w14:paraId="263ED3B5" w14:textId="77777777" w:rsidR="004B64CD" w:rsidRDefault="00000000">
      <w:pPr>
        <w:ind w:firstLineChars="200" w:firstLine="420"/>
      </w:pPr>
      <w:r>
        <w:rPr>
          <w:rFonts w:hint="eastAsia"/>
        </w:rPr>
        <w:t>他进去的时候，里面一个人都没有。连大夫也不在。</w:t>
      </w:r>
    </w:p>
    <w:p w14:paraId="534C9BDF" w14:textId="77777777" w:rsidR="004B64CD" w:rsidRDefault="00000000">
      <w:pPr>
        <w:ind w:firstLineChars="200" w:firstLine="420"/>
      </w:pPr>
      <w:r>
        <w:rPr>
          <w:rFonts w:hint="eastAsia"/>
        </w:rPr>
        <w:t>周循虚弱至极地躺在榻上，不住地咳嗽。</w:t>
      </w:r>
    </w:p>
    <w:p w14:paraId="3D04A10A" w14:textId="77777777" w:rsidR="004B64CD" w:rsidRDefault="00000000">
      <w:pPr>
        <w:ind w:firstLineChars="200" w:firstLine="420"/>
      </w:pPr>
      <w:r>
        <w:rPr>
          <w:rFonts w:hint="eastAsia"/>
        </w:rPr>
        <w:t>——已经到了极限了……这个身体。</w:t>
      </w:r>
    </w:p>
    <w:p w14:paraId="75A2CD1A" w14:textId="77777777" w:rsidR="004B64CD" w:rsidRDefault="00000000">
      <w:pPr>
        <w:ind w:firstLineChars="200" w:firstLine="420"/>
      </w:pPr>
      <w:r>
        <w:rPr>
          <w:rFonts w:hint="eastAsia"/>
        </w:rPr>
        <w:t>像是听见了什么动静，周循动了一下，然后虚弱地叫，“绍哥哥？”</w:t>
      </w:r>
    </w:p>
    <w:p w14:paraId="01A361CC" w14:textId="77777777" w:rsidR="004B64CD" w:rsidRDefault="00000000">
      <w:pPr>
        <w:ind w:firstLineChars="200" w:firstLine="420"/>
      </w:pPr>
      <w:r>
        <w:rPr>
          <w:rFonts w:hint="eastAsia"/>
        </w:rPr>
        <w:t>孙绍心头一痛，连忙到他榻边，紧紧握住他的手。</w:t>
      </w:r>
    </w:p>
    <w:p w14:paraId="73EB929E" w14:textId="77777777" w:rsidR="004B64CD" w:rsidRDefault="00000000">
      <w:pPr>
        <w:ind w:firstLineChars="200" w:firstLine="420"/>
      </w:pPr>
      <w:r>
        <w:rPr>
          <w:rFonts w:hint="eastAsia"/>
        </w:rPr>
        <w:t>两年来，第一次再这么叫他。</w:t>
      </w:r>
    </w:p>
    <w:p w14:paraId="2F64AA7E" w14:textId="77777777" w:rsidR="004B64CD" w:rsidRDefault="00000000">
      <w:pPr>
        <w:ind w:firstLineChars="200" w:firstLine="420"/>
      </w:pPr>
      <w:r>
        <w:rPr>
          <w:rFonts w:hint="eastAsia"/>
        </w:rPr>
        <w:t>“绍哥哥……绍哥哥……”他喃喃地呼唤，像两年前那个大雪的日子一样，不停地重复着，呼唤着，绍哥哥，绍哥哥。</w:t>
      </w:r>
    </w:p>
    <w:p w14:paraId="43ED62CA" w14:textId="77777777" w:rsidR="004B64CD" w:rsidRDefault="00000000">
      <w:pPr>
        <w:ind w:firstLineChars="200" w:firstLine="420"/>
      </w:pPr>
      <w:r>
        <w:rPr>
          <w:rFonts w:hint="eastAsia"/>
        </w:rPr>
        <w:t>“终于来看循儿啦……”他像小孩子那样俏皮地嘟起嘴，“好久都不——”</w:t>
      </w:r>
    </w:p>
    <w:p w14:paraId="04F3B002" w14:textId="77777777" w:rsidR="004B64CD" w:rsidRDefault="00000000">
      <w:pPr>
        <w:ind w:firstLineChars="200" w:firstLine="420"/>
      </w:pPr>
      <w:r>
        <w:rPr>
          <w:rFonts w:hint="eastAsia"/>
        </w:rPr>
        <w:t>“别说话了，循儿。”孙绍将他抱在怀里，不住地吻着他的额头，眼角，道：“别说了……”</w:t>
      </w:r>
    </w:p>
    <w:p w14:paraId="13B4014A" w14:textId="77777777" w:rsidR="004B64CD" w:rsidRDefault="00000000">
      <w:pPr>
        <w:tabs>
          <w:tab w:val="left" w:pos="7093"/>
        </w:tabs>
        <w:ind w:firstLineChars="200" w:firstLine="420"/>
        <w:jc w:val="left"/>
      </w:pPr>
      <w:r>
        <w:rPr>
          <w:rFonts w:hint="eastAsia"/>
        </w:rPr>
        <w:t>像是明白孙绍什么意思一样，周循咯咯地笑了几声，摇摇头道，“没用的……没救了……咳咳……我都听到了……”</w:t>
      </w:r>
    </w:p>
    <w:p w14:paraId="7BA22F13" w14:textId="77777777" w:rsidR="004B64CD" w:rsidRDefault="004B64CD">
      <w:pPr>
        <w:tabs>
          <w:tab w:val="left" w:pos="7093"/>
        </w:tabs>
        <w:ind w:firstLineChars="200" w:firstLine="420"/>
        <w:jc w:val="left"/>
      </w:pPr>
    </w:p>
    <w:p w14:paraId="17F4D8C7" w14:textId="77777777" w:rsidR="004B64CD" w:rsidRDefault="00000000">
      <w:pPr>
        <w:tabs>
          <w:tab w:val="left" w:pos="7093"/>
        </w:tabs>
        <w:ind w:firstLineChars="200" w:firstLine="420"/>
        <w:jc w:val="left"/>
      </w:pPr>
      <w:r>
        <w:rPr>
          <w:rFonts w:hint="eastAsia"/>
        </w:rPr>
        <w:t>最后的时候，我想和你在一起。</w:t>
      </w:r>
    </w:p>
    <w:p w14:paraId="272CFAEC" w14:textId="77777777" w:rsidR="004B64CD" w:rsidRDefault="004B64CD">
      <w:pPr>
        <w:tabs>
          <w:tab w:val="left" w:pos="7093"/>
        </w:tabs>
        <w:ind w:firstLineChars="200" w:firstLine="420"/>
        <w:jc w:val="left"/>
      </w:pPr>
    </w:p>
    <w:p w14:paraId="03A30528" w14:textId="77777777" w:rsidR="004B64CD" w:rsidRDefault="00000000">
      <w:pPr>
        <w:tabs>
          <w:tab w:val="left" w:pos="7093"/>
        </w:tabs>
        <w:ind w:firstLineChars="200" w:firstLine="420"/>
        <w:jc w:val="left"/>
      </w:pPr>
      <w:r>
        <w:rPr>
          <w:rFonts w:hint="eastAsia"/>
        </w:rPr>
        <w:t>“我们出去吧，”他面色苍白，病得太重，有气无力地推了推孙绍，“出去吧……到外面去……”</w:t>
      </w:r>
    </w:p>
    <w:p w14:paraId="200985B5" w14:textId="77777777" w:rsidR="004B64CD" w:rsidRDefault="00000000">
      <w:pPr>
        <w:tabs>
          <w:tab w:val="left" w:pos="7093"/>
        </w:tabs>
        <w:ind w:firstLineChars="200" w:firstLine="420"/>
        <w:jc w:val="left"/>
      </w:pPr>
      <w:r>
        <w:rPr>
          <w:rFonts w:hint="eastAsia"/>
        </w:rPr>
        <w:t>孙绍知道他这个时候是禁不起折腾的。但还是抱起他。</w:t>
      </w:r>
    </w:p>
    <w:p w14:paraId="285B30BF" w14:textId="77777777" w:rsidR="004B64CD" w:rsidRDefault="00000000">
      <w:pPr>
        <w:tabs>
          <w:tab w:val="left" w:pos="7093"/>
        </w:tabs>
        <w:ind w:firstLineChars="200" w:firstLine="420"/>
        <w:jc w:val="left"/>
      </w:pPr>
      <w:r>
        <w:rPr>
          <w:rFonts w:hint="eastAsia"/>
        </w:rPr>
        <w:t>“从后面走，”他指了指他们小的时候从这个房间跑出去玩的密道说，“从这边走……省得他们看见……”</w:t>
      </w:r>
    </w:p>
    <w:p w14:paraId="4D69C782" w14:textId="77777777" w:rsidR="004B64CD" w:rsidRDefault="00000000">
      <w:pPr>
        <w:tabs>
          <w:tab w:val="left" w:pos="7093"/>
        </w:tabs>
        <w:ind w:firstLineChars="200" w:firstLine="420"/>
        <w:jc w:val="left"/>
      </w:pPr>
      <w:r>
        <w:rPr>
          <w:rFonts w:hint="eastAsia"/>
        </w:rPr>
        <w:t>就只有我们两个人就足够了。别人都不要。</w:t>
      </w:r>
    </w:p>
    <w:p w14:paraId="6E17A1F0" w14:textId="77777777" w:rsidR="004B64CD" w:rsidRDefault="00000000">
      <w:pPr>
        <w:tabs>
          <w:tab w:val="left" w:pos="7093"/>
        </w:tabs>
        <w:ind w:firstLineChars="200" w:firstLine="420"/>
        <w:jc w:val="left"/>
      </w:pPr>
      <w:r>
        <w:rPr>
          <w:rFonts w:hint="eastAsia"/>
        </w:rPr>
        <w:t>孙绍抱起他，为了套上了好几层衣裳，都是白色的，带着一个红色的边。</w:t>
      </w:r>
    </w:p>
    <w:p w14:paraId="1BAC5A9E" w14:textId="77777777" w:rsidR="004B64CD" w:rsidRDefault="00000000">
      <w:pPr>
        <w:tabs>
          <w:tab w:val="left" w:pos="7093"/>
        </w:tabs>
        <w:ind w:firstLineChars="200" w:firstLine="420"/>
        <w:jc w:val="left"/>
      </w:pPr>
      <w:r>
        <w:rPr>
          <w:rFonts w:hint="eastAsia"/>
        </w:rPr>
        <w:t>——就和当年一样。</w:t>
      </w:r>
    </w:p>
    <w:p w14:paraId="3E1D1E90" w14:textId="77777777" w:rsidR="004B64CD" w:rsidRDefault="00000000">
      <w:pPr>
        <w:tabs>
          <w:tab w:val="left" w:pos="7093"/>
        </w:tabs>
        <w:ind w:firstLineChars="200" w:firstLine="420"/>
        <w:jc w:val="left"/>
      </w:pPr>
      <w:r>
        <w:rPr>
          <w:rFonts w:hint="eastAsia"/>
        </w:rPr>
        <w:t>琥珀色的月亮，飞扬起来的大雪，就和周循出生的那个夜一样。</w:t>
      </w:r>
    </w:p>
    <w:p w14:paraId="7E2A58DE" w14:textId="77777777" w:rsidR="004B64CD" w:rsidRDefault="004B64CD">
      <w:pPr>
        <w:tabs>
          <w:tab w:val="left" w:pos="7093"/>
        </w:tabs>
        <w:ind w:firstLineChars="200" w:firstLine="420"/>
        <w:jc w:val="left"/>
      </w:pPr>
    </w:p>
    <w:p w14:paraId="39A045B1" w14:textId="77777777" w:rsidR="004B64CD" w:rsidRDefault="00000000">
      <w:pPr>
        <w:tabs>
          <w:tab w:val="left" w:pos="7093"/>
        </w:tabs>
        <w:ind w:firstLineChars="200" w:firstLine="420"/>
        <w:jc w:val="left"/>
      </w:pPr>
      <w:r>
        <w:rPr>
          <w:rFonts w:hint="eastAsia"/>
        </w:rPr>
        <w:t>他抱着他，在他们常常玩耍的那个空地上坐了下来。孙绍抱着他，将他护在怀里。</w:t>
      </w:r>
    </w:p>
    <w:p w14:paraId="549E79AE" w14:textId="77777777" w:rsidR="004B64CD" w:rsidRDefault="00000000">
      <w:pPr>
        <w:tabs>
          <w:tab w:val="left" w:pos="7093"/>
        </w:tabs>
        <w:ind w:firstLineChars="200" w:firstLine="420"/>
        <w:jc w:val="left"/>
      </w:pPr>
      <w:r>
        <w:rPr>
          <w:rFonts w:hint="eastAsia"/>
        </w:rPr>
        <w:t>“好久没过来了……”周循窝在他怀里，微笑道，“你还记得小的时候吗？</w:t>
      </w:r>
    </w:p>
    <w:p w14:paraId="5EAEF501" w14:textId="77777777" w:rsidR="004B64CD" w:rsidRDefault="00000000">
      <w:pPr>
        <w:tabs>
          <w:tab w:val="left" w:pos="7093"/>
        </w:tabs>
        <w:ind w:firstLineChars="200" w:firstLine="420"/>
        <w:jc w:val="left"/>
      </w:pPr>
      <w:r>
        <w:rPr>
          <w:rFonts w:hint="eastAsia"/>
        </w:rPr>
        <w:lastRenderedPageBreak/>
        <w:t>“我们在大雪里玩……我跟在你的后面，踩着你的脚印……”他的眼神望向了很远的地方，浅浅地笑着。“可是你的步子太大了……我跨一步都好费劲的……”</w:t>
      </w:r>
    </w:p>
    <w:p w14:paraId="78FA1DAC" w14:textId="77777777" w:rsidR="004B64CD" w:rsidRDefault="00000000">
      <w:pPr>
        <w:tabs>
          <w:tab w:val="left" w:pos="7093"/>
        </w:tabs>
        <w:ind w:firstLineChars="200" w:firstLine="420"/>
        <w:jc w:val="left"/>
      </w:pPr>
      <w:r>
        <w:rPr>
          <w:rFonts w:hint="eastAsia"/>
        </w:rPr>
        <w:t>孙绍抱着他，轻轻拍着他的背。</w:t>
      </w:r>
    </w:p>
    <w:p w14:paraId="2E51486C" w14:textId="77777777" w:rsidR="004B64CD" w:rsidRDefault="00000000">
      <w:pPr>
        <w:tabs>
          <w:tab w:val="left" w:pos="7093"/>
        </w:tabs>
        <w:ind w:firstLineChars="200" w:firstLine="420"/>
        <w:jc w:val="left"/>
      </w:pPr>
      <w:r>
        <w:rPr>
          <w:rFonts w:hint="eastAsia"/>
        </w:rPr>
        <w:t>“还有那次……你带我去骑马……”周循说到这里，用力地咳了几下，然后继续说：“你抱着我，在草地上，阳光……还有树林……</w:t>
      </w:r>
    </w:p>
    <w:p w14:paraId="7F54114D" w14:textId="77777777" w:rsidR="004B64CD" w:rsidRDefault="00000000">
      <w:pPr>
        <w:tabs>
          <w:tab w:val="left" w:pos="7093"/>
        </w:tabs>
        <w:ind w:firstLineChars="200" w:firstLine="420"/>
        <w:jc w:val="left"/>
      </w:pPr>
      <w:r>
        <w:rPr>
          <w:rFonts w:hint="eastAsia"/>
        </w:rPr>
        <w:t>“你带着我……去我想去的每一个地方……”</w:t>
      </w:r>
    </w:p>
    <w:p w14:paraId="5728AE68" w14:textId="77777777" w:rsidR="004B64CD" w:rsidRDefault="00000000">
      <w:pPr>
        <w:tabs>
          <w:tab w:val="left" w:pos="7093"/>
        </w:tabs>
        <w:ind w:firstLineChars="200" w:firstLine="420"/>
        <w:jc w:val="left"/>
      </w:pPr>
      <w:r>
        <w:rPr>
          <w:rFonts w:hint="eastAsia"/>
        </w:rPr>
        <w:t>他说着，挂着浅浅的笑。</w:t>
      </w:r>
    </w:p>
    <w:p w14:paraId="4EB7BA4D" w14:textId="77777777" w:rsidR="004B64CD" w:rsidRDefault="00000000">
      <w:pPr>
        <w:tabs>
          <w:tab w:val="left" w:pos="7093"/>
        </w:tabs>
        <w:ind w:firstLineChars="200" w:firstLine="420"/>
        <w:jc w:val="left"/>
      </w:pPr>
      <w:r>
        <w:rPr>
          <w:rFonts w:hint="eastAsia"/>
        </w:rPr>
        <w:t>“还有那次……我们在雪地里……”</w:t>
      </w:r>
    </w:p>
    <w:p w14:paraId="7972F2BD" w14:textId="77777777" w:rsidR="004B64CD" w:rsidRDefault="00000000">
      <w:pPr>
        <w:tabs>
          <w:tab w:val="left" w:pos="7093"/>
        </w:tabs>
        <w:ind w:firstLineChars="200" w:firstLine="420"/>
        <w:jc w:val="left"/>
      </w:pPr>
      <w:r>
        <w:rPr>
          <w:rFonts w:hint="eastAsia"/>
        </w:rPr>
        <w:t>他们一生，只交合过一次。</w:t>
      </w:r>
    </w:p>
    <w:p w14:paraId="49D72389" w14:textId="77777777" w:rsidR="004B64CD" w:rsidRDefault="00000000">
      <w:pPr>
        <w:tabs>
          <w:tab w:val="left" w:pos="7093"/>
        </w:tabs>
        <w:ind w:firstLineChars="200" w:firstLine="420"/>
        <w:jc w:val="left"/>
      </w:pPr>
      <w:r>
        <w:rPr>
          <w:rFonts w:hint="eastAsia"/>
        </w:rPr>
        <w:t>这意义非同凡响的一次。</w:t>
      </w:r>
    </w:p>
    <w:p w14:paraId="5D7B27BE" w14:textId="77777777" w:rsidR="004B64CD" w:rsidRDefault="00000000">
      <w:pPr>
        <w:tabs>
          <w:tab w:val="left" w:pos="7093"/>
        </w:tabs>
        <w:ind w:firstLineChars="200" w:firstLine="420"/>
        <w:jc w:val="left"/>
      </w:pPr>
      <w:r>
        <w:rPr>
          <w:rFonts w:hint="eastAsia"/>
        </w:rPr>
        <w:t>他们在雪地上缠绕，亲吻，然后合为一体。</w:t>
      </w:r>
    </w:p>
    <w:p w14:paraId="58B09038" w14:textId="77777777" w:rsidR="004B64CD" w:rsidRDefault="00000000">
      <w:pPr>
        <w:tabs>
          <w:tab w:val="left" w:pos="7093"/>
        </w:tabs>
        <w:ind w:firstLineChars="200" w:firstLine="420"/>
        <w:jc w:val="left"/>
      </w:pPr>
      <w:r>
        <w:rPr>
          <w:rFonts w:hint="eastAsia"/>
        </w:rPr>
        <w:t>“我们就变成一个人了……”</w:t>
      </w:r>
    </w:p>
    <w:p w14:paraId="08999947" w14:textId="77777777" w:rsidR="004B64CD" w:rsidRDefault="00000000">
      <w:pPr>
        <w:tabs>
          <w:tab w:val="left" w:pos="7093"/>
        </w:tabs>
        <w:ind w:firstLineChars="200" w:firstLine="420"/>
        <w:jc w:val="left"/>
      </w:pPr>
      <w:r>
        <w:rPr>
          <w:rFonts w:hint="eastAsia"/>
        </w:rPr>
        <w:t>我们就变成了一个人了。</w:t>
      </w:r>
    </w:p>
    <w:p w14:paraId="0799DF9C" w14:textId="77777777" w:rsidR="004B64CD" w:rsidRDefault="004B64CD">
      <w:pPr>
        <w:tabs>
          <w:tab w:val="left" w:pos="7093"/>
        </w:tabs>
        <w:ind w:firstLineChars="200" w:firstLine="420"/>
        <w:jc w:val="left"/>
      </w:pPr>
    </w:p>
    <w:p w14:paraId="35241A98" w14:textId="77777777" w:rsidR="004B64CD" w:rsidRDefault="00000000">
      <w:pPr>
        <w:tabs>
          <w:tab w:val="left" w:pos="7093"/>
        </w:tabs>
        <w:ind w:firstLineChars="200" w:firstLine="420"/>
        <w:jc w:val="left"/>
      </w:pPr>
      <w:r>
        <w:rPr>
          <w:rFonts w:hint="eastAsia"/>
        </w:rPr>
        <w:t>循儿长大之后，要做绍哥哥的新娘……</w:t>
      </w:r>
    </w:p>
    <w:p w14:paraId="451D1887" w14:textId="77777777" w:rsidR="004B64CD" w:rsidRDefault="004B64CD">
      <w:pPr>
        <w:tabs>
          <w:tab w:val="left" w:pos="7093"/>
        </w:tabs>
        <w:ind w:firstLineChars="200" w:firstLine="420"/>
        <w:jc w:val="left"/>
      </w:pPr>
    </w:p>
    <w:p w14:paraId="0842CEAF" w14:textId="77777777" w:rsidR="004B64CD" w:rsidRDefault="00000000">
      <w:pPr>
        <w:tabs>
          <w:tab w:val="left" w:pos="7093"/>
        </w:tabs>
        <w:ind w:firstLineChars="200" w:firstLine="420"/>
        <w:jc w:val="left"/>
      </w:pPr>
      <w:r>
        <w:rPr>
          <w:rFonts w:hint="eastAsia"/>
        </w:rPr>
        <w:t>“我死了之后，”他吃力地抬起头来，抚上他的脸，刚毅的线条，就和他爹一样。他抚摸着，蓦地滚下了滚烫的泪珠。</w:t>
      </w:r>
    </w:p>
    <w:p w14:paraId="05FFC8AC" w14:textId="77777777" w:rsidR="004B64CD" w:rsidRDefault="00000000">
      <w:pPr>
        <w:tabs>
          <w:tab w:val="left" w:pos="7093"/>
        </w:tabs>
        <w:ind w:firstLineChars="200" w:firstLine="420"/>
        <w:jc w:val="left"/>
      </w:pPr>
      <w:r>
        <w:rPr>
          <w:rFonts w:hint="eastAsia"/>
        </w:rPr>
        <w:t>“将我亲手葬在……这大雪里……</w:t>
      </w:r>
    </w:p>
    <w:p w14:paraId="40C231B2" w14:textId="77777777" w:rsidR="004B64CD" w:rsidRDefault="00000000">
      <w:pPr>
        <w:tabs>
          <w:tab w:val="left" w:pos="7093"/>
        </w:tabs>
        <w:ind w:firstLineChars="200" w:firstLine="420"/>
        <w:jc w:val="left"/>
      </w:pPr>
      <w:r>
        <w:rPr>
          <w:rFonts w:hint="eastAsia"/>
        </w:rPr>
        <w:t>“亲手……葬在……这大雪里……”</w:t>
      </w:r>
    </w:p>
    <w:p w14:paraId="74F950E1" w14:textId="77777777" w:rsidR="004B64CD" w:rsidRDefault="004B64CD">
      <w:pPr>
        <w:tabs>
          <w:tab w:val="left" w:pos="7093"/>
        </w:tabs>
        <w:ind w:firstLineChars="200" w:firstLine="420"/>
        <w:jc w:val="left"/>
      </w:pPr>
    </w:p>
    <w:p w14:paraId="1BA0B210" w14:textId="77777777" w:rsidR="004B64CD" w:rsidRDefault="00000000">
      <w:pPr>
        <w:tabs>
          <w:tab w:val="left" w:pos="7093"/>
        </w:tabs>
        <w:ind w:firstLineChars="200" w:firstLine="420"/>
        <w:jc w:val="left"/>
      </w:pPr>
      <w:r>
        <w:rPr>
          <w:rFonts w:hint="eastAsia"/>
        </w:rPr>
        <w:t>让我生在这大雪里，死在这大雪里。</w:t>
      </w:r>
    </w:p>
    <w:p w14:paraId="7EDBE00F" w14:textId="77777777" w:rsidR="004B64CD" w:rsidRDefault="00000000">
      <w:pPr>
        <w:tabs>
          <w:tab w:val="left" w:pos="7093"/>
        </w:tabs>
        <w:ind w:firstLineChars="200" w:firstLine="420"/>
        <w:jc w:val="left"/>
      </w:pPr>
      <w:r>
        <w:rPr>
          <w:rFonts w:hint="eastAsia"/>
        </w:rPr>
        <w:t>燃烧在这大雪里，沸腾在这大雪里。</w:t>
      </w:r>
    </w:p>
    <w:p w14:paraId="542F8DE5" w14:textId="77777777" w:rsidR="004B64CD" w:rsidRDefault="00000000">
      <w:pPr>
        <w:tabs>
          <w:tab w:val="left" w:pos="7093"/>
        </w:tabs>
        <w:ind w:firstLineChars="200" w:firstLine="420"/>
        <w:jc w:val="left"/>
      </w:pPr>
      <w:r>
        <w:rPr>
          <w:rFonts w:hint="eastAsia"/>
        </w:rPr>
        <w:t>这洁白的，滚烫的大雪里。</w:t>
      </w:r>
    </w:p>
    <w:p w14:paraId="3F635A24" w14:textId="77777777" w:rsidR="004B64CD" w:rsidRDefault="004B64CD">
      <w:pPr>
        <w:tabs>
          <w:tab w:val="left" w:pos="7093"/>
        </w:tabs>
        <w:ind w:firstLineChars="200" w:firstLine="420"/>
        <w:jc w:val="left"/>
      </w:pPr>
    </w:p>
    <w:p w14:paraId="6185E9A6" w14:textId="77777777" w:rsidR="004B64CD" w:rsidRDefault="00000000">
      <w:pPr>
        <w:tabs>
          <w:tab w:val="left" w:pos="7093"/>
        </w:tabs>
        <w:ind w:firstLineChars="200" w:firstLine="420"/>
        <w:jc w:val="left"/>
      </w:pPr>
      <w:r>
        <w:rPr>
          <w:rFonts w:hint="eastAsia"/>
        </w:rPr>
        <w:t>“你不会死的……循儿，你不会死的——”</w:t>
      </w:r>
    </w:p>
    <w:p w14:paraId="69616596" w14:textId="77777777" w:rsidR="004B64CD" w:rsidRDefault="00000000">
      <w:pPr>
        <w:tabs>
          <w:tab w:val="left" w:pos="7093"/>
        </w:tabs>
        <w:ind w:firstLineChars="200" w:firstLine="420"/>
        <w:jc w:val="left"/>
      </w:pPr>
      <w:r>
        <w:rPr>
          <w:rFonts w:hint="eastAsia"/>
        </w:rPr>
        <w:t>“会的。”他轻轻地笑：“每个人都会的。”</w:t>
      </w:r>
    </w:p>
    <w:p w14:paraId="588314FD" w14:textId="77777777" w:rsidR="004B64CD" w:rsidRDefault="00000000">
      <w:pPr>
        <w:tabs>
          <w:tab w:val="left" w:pos="7093"/>
        </w:tabs>
        <w:ind w:firstLineChars="200" w:firstLine="420"/>
        <w:jc w:val="left"/>
      </w:pPr>
      <w:r>
        <w:rPr>
          <w:rFonts w:hint="eastAsia"/>
        </w:rPr>
        <w:t>“不会的循儿，你不会的——”</w:t>
      </w:r>
    </w:p>
    <w:p w14:paraId="37C92486" w14:textId="77777777" w:rsidR="004B64CD" w:rsidRDefault="00000000">
      <w:pPr>
        <w:tabs>
          <w:tab w:val="left" w:pos="7093"/>
        </w:tabs>
        <w:ind w:firstLineChars="200" w:firstLine="420"/>
        <w:jc w:val="left"/>
      </w:pPr>
      <w:r>
        <w:rPr>
          <w:rFonts w:hint="eastAsia"/>
        </w:rPr>
        <w:t>“会的。会的。”</w:t>
      </w:r>
    </w:p>
    <w:p w14:paraId="3A8AF0C3" w14:textId="77777777" w:rsidR="004B64CD" w:rsidRDefault="00000000">
      <w:pPr>
        <w:tabs>
          <w:tab w:val="left" w:pos="7093"/>
        </w:tabs>
        <w:ind w:firstLineChars="200" w:firstLine="420"/>
        <w:jc w:val="left"/>
      </w:pPr>
      <w:r>
        <w:rPr>
          <w:rFonts w:hint="eastAsia"/>
        </w:rPr>
        <w:t>他望着很远的地方，很远很远的地方，然后抬起了手，向着那个地方，指了过去。</w:t>
      </w:r>
    </w:p>
    <w:p w14:paraId="7F4338A3" w14:textId="77777777" w:rsidR="004B64CD" w:rsidRDefault="004B64CD">
      <w:pPr>
        <w:tabs>
          <w:tab w:val="left" w:pos="7093"/>
        </w:tabs>
        <w:ind w:firstLineChars="200" w:firstLine="420"/>
        <w:jc w:val="left"/>
      </w:pPr>
    </w:p>
    <w:p w14:paraId="50E0B036" w14:textId="77777777" w:rsidR="004B64CD" w:rsidRDefault="00000000">
      <w:pPr>
        <w:tabs>
          <w:tab w:val="left" w:pos="7093"/>
        </w:tabs>
        <w:ind w:firstLineChars="200" w:firstLine="420"/>
        <w:jc w:val="left"/>
      </w:pPr>
      <w:r>
        <w:rPr>
          <w:rFonts w:hint="eastAsia"/>
        </w:rPr>
        <w:t>“带我走……带我走……”</w:t>
      </w:r>
    </w:p>
    <w:p w14:paraId="56D4F024" w14:textId="77777777" w:rsidR="004B64CD" w:rsidRDefault="00000000">
      <w:pPr>
        <w:tabs>
          <w:tab w:val="left" w:pos="7093"/>
        </w:tabs>
        <w:ind w:firstLineChars="200" w:firstLine="420"/>
        <w:jc w:val="left"/>
      </w:pPr>
      <w:r>
        <w:rPr>
          <w:rFonts w:hint="eastAsia"/>
        </w:rPr>
        <w:t>带我走……</w:t>
      </w:r>
    </w:p>
    <w:p w14:paraId="420D7DD4" w14:textId="77777777" w:rsidR="004B64CD" w:rsidRDefault="00000000">
      <w:pPr>
        <w:tabs>
          <w:tab w:val="left" w:pos="7093"/>
        </w:tabs>
        <w:ind w:firstLineChars="200" w:firstLine="420"/>
        <w:jc w:val="left"/>
      </w:pPr>
      <w:r>
        <w:rPr>
          <w:rFonts w:hint="eastAsia"/>
        </w:rPr>
        <w:t>带我走。</w:t>
      </w:r>
    </w:p>
    <w:p w14:paraId="1AA1054F" w14:textId="77777777" w:rsidR="004B64CD" w:rsidRDefault="004B64CD">
      <w:pPr>
        <w:tabs>
          <w:tab w:val="left" w:pos="7093"/>
        </w:tabs>
        <w:ind w:firstLineChars="200" w:firstLine="420"/>
        <w:jc w:val="left"/>
      </w:pPr>
    </w:p>
    <w:p w14:paraId="2E5572A1" w14:textId="77777777" w:rsidR="004B64CD" w:rsidRDefault="00000000">
      <w:pPr>
        <w:tabs>
          <w:tab w:val="left" w:pos="7093"/>
        </w:tabs>
        <w:ind w:firstLineChars="200" w:firstLine="420"/>
        <w:jc w:val="left"/>
      </w:pPr>
      <w:r>
        <w:rPr>
          <w:rFonts w:hint="eastAsia"/>
        </w:rPr>
        <w:t>孙绍突然疯了一样地站了起来，抱着他，向着那个方向，竭尽全力地跑了过去。</w:t>
      </w:r>
    </w:p>
    <w:p w14:paraId="1F1B568B" w14:textId="77777777" w:rsidR="004B64CD" w:rsidRDefault="00000000">
      <w:pPr>
        <w:tabs>
          <w:tab w:val="left" w:pos="7093"/>
        </w:tabs>
        <w:ind w:firstLineChars="200" w:firstLine="420"/>
        <w:jc w:val="left"/>
      </w:pPr>
      <w:r>
        <w:rPr>
          <w:rFonts w:hint="eastAsia"/>
        </w:rPr>
        <w:t>“带我走……”</w:t>
      </w:r>
    </w:p>
    <w:p w14:paraId="76D3D3FB" w14:textId="77777777" w:rsidR="004B64CD" w:rsidRDefault="00000000">
      <w:pPr>
        <w:tabs>
          <w:tab w:val="left" w:pos="7093"/>
        </w:tabs>
        <w:ind w:firstLineChars="200" w:firstLine="420"/>
        <w:jc w:val="left"/>
      </w:pPr>
      <w:r>
        <w:rPr>
          <w:rFonts w:hint="eastAsia"/>
        </w:rPr>
        <w:t>他们奔跑在漫天的大雪里，在无边的雪地上，在琥珀色的月光下，在没有过去，也没有未来的大雪里，奔跑着，奔跑着，跌倒了爬起来，然后竭尽全力地，奔着那个地方，奔跑着——</w:t>
      </w:r>
    </w:p>
    <w:p w14:paraId="37783AF2" w14:textId="77777777" w:rsidR="004B64CD" w:rsidRDefault="004B64CD">
      <w:pPr>
        <w:tabs>
          <w:tab w:val="left" w:pos="7093"/>
        </w:tabs>
        <w:ind w:firstLineChars="200" w:firstLine="420"/>
        <w:jc w:val="left"/>
      </w:pPr>
    </w:p>
    <w:p w14:paraId="1A7A2C02" w14:textId="77777777" w:rsidR="004B64CD" w:rsidRDefault="00000000">
      <w:pPr>
        <w:tabs>
          <w:tab w:val="left" w:pos="7093"/>
        </w:tabs>
        <w:ind w:firstLineChars="200" w:firstLine="420"/>
        <w:jc w:val="left"/>
      </w:pPr>
      <w:r>
        <w:rPr>
          <w:rFonts w:hint="eastAsia"/>
        </w:rPr>
        <w:t>带我走。</w:t>
      </w:r>
    </w:p>
    <w:p w14:paraId="5BF71740" w14:textId="77777777" w:rsidR="004B64CD" w:rsidRDefault="00000000">
      <w:pPr>
        <w:tabs>
          <w:tab w:val="left" w:pos="7093"/>
        </w:tabs>
        <w:ind w:firstLineChars="200" w:firstLine="420"/>
        <w:jc w:val="left"/>
      </w:pPr>
      <w:r>
        <w:rPr>
          <w:rFonts w:hint="eastAsia"/>
        </w:rPr>
        <w:t>带我走。</w:t>
      </w:r>
    </w:p>
    <w:p w14:paraId="3143D9E1" w14:textId="77777777" w:rsidR="004B64CD" w:rsidRDefault="004B64CD">
      <w:pPr>
        <w:tabs>
          <w:tab w:val="left" w:pos="7093"/>
        </w:tabs>
        <w:ind w:firstLineChars="200" w:firstLine="420"/>
        <w:jc w:val="left"/>
      </w:pPr>
    </w:p>
    <w:p w14:paraId="130A483C" w14:textId="77777777" w:rsidR="004B64CD" w:rsidRDefault="00000000">
      <w:pPr>
        <w:tabs>
          <w:tab w:val="left" w:pos="7093"/>
        </w:tabs>
        <w:ind w:firstLineChars="200" w:firstLine="420"/>
        <w:jc w:val="left"/>
      </w:pPr>
      <w:r>
        <w:rPr>
          <w:rFonts w:hint="eastAsia"/>
        </w:rPr>
        <w:t>绍哥哥。</w:t>
      </w:r>
    </w:p>
    <w:p w14:paraId="0C81E1D1" w14:textId="77777777" w:rsidR="004B64CD" w:rsidRDefault="004B64CD">
      <w:pPr>
        <w:tabs>
          <w:tab w:val="left" w:pos="7093"/>
        </w:tabs>
        <w:ind w:firstLineChars="200" w:firstLine="420"/>
        <w:jc w:val="left"/>
      </w:pPr>
    </w:p>
    <w:p w14:paraId="6DC0D55B" w14:textId="77777777" w:rsidR="004B64CD" w:rsidRDefault="00000000">
      <w:pPr>
        <w:tabs>
          <w:tab w:val="left" w:pos="7093"/>
        </w:tabs>
        <w:ind w:firstLineChars="200" w:firstLine="420"/>
        <w:jc w:val="left"/>
      </w:pPr>
      <w:r>
        <w:rPr>
          <w:rFonts w:hint="eastAsia"/>
        </w:rPr>
        <w:t>等孙绍筋疲力尽的时候，他虚脱地跪倒在了地上，捧着周循的瘦下来的脸说，对不起循儿……</w:t>
      </w:r>
      <w:r>
        <w:rPr>
          <w:rFonts w:hint="eastAsia"/>
        </w:rPr>
        <w:lastRenderedPageBreak/>
        <w:t>对不起循儿……</w:t>
      </w:r>
    </w:p>
    <w:p w14:paraId="19C5FA5F" w14:textId="77777777" w:rsidR="004B64CD" w:rsidRDefault="00000000">
      <w:pPr>
        <w:tabs>
          <w:tab w:val="left" w:pos="7093"/>
        </w:tabs>
        <w:ind w:firstLineChars="200" w:firstLine="420"/>
        <w:jc w:val="left"/>
      </w:pPr>
      <w:r>
        <w:rPr>
          <w:rFonts w:hint="eastAsia"/>
        </w:rPr>
        <w:t>月光照着树林，雪渐渐停了。</w:t>
      </w:r>
    </w:p>
    <w:p w14:paraId="5B22E128" w14:textId="77777777" w:rsidR="004B64CD" w:rsidRDefault="00000000">
      <w:pPr>
        <w:tabs>
          <w:tab w:val="left" w:pos="7093"/>
        </w:tabs>
        <w:ind w:firstLineChars="200" w:firstLine="420"/>
        <w:jc w:val="left"/>
      </w:pPr>
      <w:r>
        <w:rPr>
          <w:rFonts w:hint="eastAsia"/>
        </w:rPr>
        <w:t>周循眼神有些迷离，望着很远很远的地方，一边滚下滚烫的泪珠，一边笑着。</w:t>
      </w:r>
    </w:p>
    <w:p w14:paraId="6424A2C8" w14:textId="77777777" w:rsidR="004B64CD" w:rsidRDefault="00000000">
      <w:pPr>
        <w:tabs>
          <w:tab w:val="left" w:pos="7093"/>
        </w:tabs>
        <w:ind w:firstLineChars="200" w:firstLine="420"/>
        <w:jc w:val="left"/>
      </w:pPr>
      <w:r>
        <w:rPr>
          <w:rFonts w:hint="eastAsia"/>
        </w:rPr>
        <w:t>“绍哥哥……”他晃了晃他，“给我唱吧……小的时候……哄我睡觉的……歌……”</w:t>
      </w:r>
    </w:p>
    <w:p w14:paraId="6C85B808" w14:textId="77777777" w:rsidR="004B64CD" w:rsidRDefault="004B64CD">
      <w:pPr>
        <w:tabs>
          <w:tab w:val="left" w:pos="7093"/>
        </w:tabs>
        <w:ind w:firstLineChars="200" w:firstLine="420"/>
        <w:jc w:val="left"/>
      </w:pPr>
    </w:p>
    <w:p w14:paraId="60F201E4" w14:textId="77777777" w:rsidR="004B64CD" w:rsidRDefault="00000000">
      <w:pPr>
        <w:tabs>
          <w:tab w:val="left" w:pos="7093"/>
        </w:tabs>
        <w:ind w:firstLineChars="200" w:firstLine="420"/>
        <w:jc w:val="left"/>
      </w:pPr>
      <w:r>
        <w:rPr>
          <w:rFonts w:hint="eastAsia"/>
        </w:rPr>
        <w:t>孙绍抱着他，轻轻唱起了，童年的歌谣。</w:t>
      </w:r>
    </w:p>
    <w:p w14:paraId="3F3F72C0" w14:textId="77777777" w:rsidR="004B64CD" w:rsidRDefault="00000000">
      <w:pPr>
        <w:tabs>
          <w:tab w:val="left" w:pos="7093"/>
        </w:tabs>
        <w:ind w:firstLineChars="200" w:firstLine="420"/>
        <w:jc w:val="left"/>
      </w:pPr>
      <w:r>
        <w:rPr>
          <w:rFonts w:hint="eastAsia"/>
        </w:rPr>
        <w:t>世间万物，都停顿在这一刻。除了这歌声，什么都没有。</w:t>
      </w:r>
    </w:p>
    <w:p w14:paraId="00221150" w14:textId="77777777" w:rsidR="004B64CD" w:rsidRDefault="00000000">
      <w:pPr>
        <w:tabs>
          <w:tab w:val="left" w:pos="7093"/>
        </w:tabs>
        <w:ind w:firstLineChars="200" w:firstLine="420"/>
        <w:jc w:val="left"/>
      </w:pPr>
      <w:r>
        <w:rPr>
          <w:rFonts w:hint="eastAsia"/>
        </w:rPr>
        <w:t>在滚烫的大雪里。</w:t>
      </w:r>
    </w:p>
    <w:p w14:paraId="35FECA35" w14:textId="77777777" w:rsidR="004B64CD" w:rsidRDefault="004B64CD">
      <w:pPr>
        <w:tabs>
          <w:tab w:val="left" w:pos="7093"/>
        </w:tabs>
        <w:ind w:firstLineChars="200" w:firstLine="420"/>
        <w:jc w:val="left"/>
      </w:pPr>
    </w:p>
    <w:p w14:paraId="0AA02A2D" w14:textId="77777777" w:rsidR="004B64CD" w:rsidRDefault="00000000">
      <w:pPr>
        <w:tabs>
          <w:tab w:val="left" w:pos="7093"/>
        </w:tabs>
        <w:ind w:firstLineChars="200" w:firstLine="420"/>
        <w:jc w:val="left"/>
      </w:pPr>
      <w:r>
        <w:rPr>
          <w:rFonts w:hint="eastAsia"/>
        </w:rPr>
        <w:t>“小绍哥哥，小绍哥哥？”年幼的周循和孙绍撒娇，“在给我唱一次嘛，再唱一次循儿就睡啦——”</w:t>
      </w:r>
    </w:p>
    <w:p w14:paraId="3D7EB6D2" w14:textId="77777777" w:rsidR="004B64CD" w:rsidRDefault="004B64CD">
      <w:pPr>
        <w:tabs>
          <w:tab w:val="left" w:pos="7093"/>
        </w:tabs>
        <w:ind w:firstLineChars="200" w:firstLine="420"/>
        <w:jc w:val="left"/>
      </w:pPr>
    </w:p>
    <w:p w14:paraId="41387227" w14:textId="77777777" w:rsidR="004B64CD" w:rsidRDefault="00000000">
      <w:pPr>
        <w:tabs>
          <w:tab w:val="left" w:pos="7093"/>
        </w:tabs>
        <w:ind w:firstLineChars="200" w:firstLine="420"/>
        <w:jc w:val="left"/>
      </w:pPr>
      <w:r>
        <w:rPr>
          <w:rFonts w:hint="eastAsia"/>
        </w:rPr>
        <w:t>“再唱一次吧……再唱一次吧……”他虚弱地笑着，“就像小得时候一样……”</w:t>
      </w:r>
    </w:p>
    <w:p w14:paraId="2D80102B" w14:textId="77777777" w:rsidR="004B64CD" w:rsidRDefault="00000000">
      <w:pPr>
        <w:tabs>
          <w:tab w:val="left" w:pos="7093"/>
        </w:tabs>
        <w:ind w:firstLineChars="200" w:firstLine="420"/>
        <w:jc w:val="left"/>
      </w:pPr>
      <w:r>
        <w:rPr>
          <w:rFonts w:hint="eastAsia"/>
        </w:rPr>
        <w:t>我们一直在一起，就像小的时候一样。</w:t>
      </w:r>
    </w:p>
    <w:p w14:paraId="24F91ED5" w14:textId="77777777" w:rsidR="004B64CD" w:rsidRDefault="00000000">
      <w:pPr>
        <w:tabs>
          <w:tab w:val="left" w:pos="7093"/>
        </w:tabs>
        <w:ind w:firstLineChars="200" w:firstLine="420"/>
        <w:jc w:val="left"/>
      </w:pPr>
      <w:r>
        <w:rPr>
          <w:rFonts w:hint="eastAsia"/>
        </w:rPr>
        <w:t>不知过了过久，周循微微动了一下，然后突然睁开了眼睛，问道，“绍哥哥……今天的亲亲呢？今天还没亲亲呢……”</w:t>
      </w:r>
    </w:p>
    <w:p w14:paraId="0420A9B9" w14:textId="77777777" w:rsidR="004B64CD" w:rsidRDefault="00000000">
      <w:pPr>
        <w:tabs>
          <w:tab w:val="left" w:pos="7093"/>
        </w:tabs>
        <w:ind w:firstLineChars="200" w:firstLine="420"/>
        <w:jc w:val="left"/>
      </w:pPr>
      <w:r>
        <w:rPr>
          <w:rFonts w:hint="eastAsia"/>
        </w:rPr>
        <w:t>最后一次。</w:t>
      </w:r>
    </w:p>
    <w:p w14:paraId="741BD799" w14:textId="77777777" w:rsidR="004B64CD" w:rsidRDefault="00000000">
      <w:pPr>
        <w:tabs>
          <w:tab w:val="left" w:pos="7093"/>
        </w:tabs>
        <w:ind w:firstLineChars="200" w:firstLine="420"/>
        <w:jc w:val="left"/>
      </w:pPr>
      <w:r>
        <w:rPr>
          <w:rFonts w:hint="eastAsia"/>
        </w:rPr>
        <w:t>最后一次。</w:t>
      </w:r>
    </w:p>
    <w:p w14:paraId="6B2B0E07" w14:textId="77777777" w:rsidR="004B64CD" w:rsidRDefault="00000000">
      <w:pPr>
        <w:tabs>
          <w:tab w:val="left" w:pos="7093"/>
        </w:tabs>
        <w:ind w:firstLineChars="200" w:firstLine="420"/>
        <w:jc w:val="left"/>
      </w:pPr>
      <w:r>
        <w:rPr>
          <w:rFonts w:hint="eastAsia"/>
        </w:rPr>
        <w:t>再也没有了。</w:t>
      </w:r>
    </w:p>
    <w:p w14:paraId="6DC60FB6" w14:textId="77777777" w:rsidR="004B64CD" w:rsidRDefault="00000000">
      <w:pPr>
        <w:tabs>
          <w:tab w:val="left" w:pos="7093"/>
        </w:tabs>
        <w:ind w:firstLineChars="200" w:firstLine="420"/>
        <w:jc w:val="left"/>
      </w:pPr>
      <w:r>
        <w:rPr>
          <w:rFonts w:hint="eastAsia"/>
        </w:rPr>
        <w:t>孙绍俯身下去，深深地吻住他。</w:t>
      </w:r>
    </w:p>
    <w:p w14:paraId="6255ABFB" w14:textId="77777777" w:rsidR="004B64CD" w:rsidRDefault="00000000">
      <w:pPr>
        <w:tabs>
          <w:tab w:val="left" w:pos="7093"/>
        </w:tabs>
        <w:ind w:firstLineChars="200" w:firstLine="420"/>
        <w:jc w:val="left"/>
      </w:pPr>
      <w:r>
        <w:rPr>
          <w:rFonts w:hint="eastAsia"/>
        </w:rPr>
        <w:t>吻过每一个地方，每一寸，每一寸。</w:t>
      </w:r>
    </w:p>
    <w:p w14:paraId="0BB3A78F" w14:textId="77777777" w:rsidR="004B64CD" w:rsidRDefault="00000000">
      <w:pPr>
        <w:tabs>
          <w:tab w:val="left" w:pos="7093"/>
        </w:tabs>
        <w:ind w:firstLineChars="200" w:firstLine="420"/>
        <w:jc w:val="left"/>
      </w:pPr>
      <w:r>
        <w:rPr>
          <w:rFonts w:hint="eastAsia"/>
        </w:rPr>
        <w:t>像呵护珍宝一样。</w:t>
      </w:r>
    </w:p>
    <w:p w14:paraId="062FD798" w14:textId="77777777" w:rsidR="004B64CD" w:rsidRDefault="00000000">
      <w:pPr>
        <w:tabs>
          <w:tab w:val="left" w:pos="7093"/>
        </w:tabs>
        <w:ind w:firstLineChars="200" w:firstLine="420"/>
        <w:jc w:val="left"/>
      </w:pPr>
      <w:r>
        <w:rPr>
          <w:rFonts w:hint="eastAsia"/>
        </w:rPr>
        <w:t>——最后一次。</w:t>
      </w:r>
    </w:p>
    <w:p w14:paraId="746E8FFF" w14:textId="77777777" w:rsidR="004B64CD" w:rsidRDefault="004B64CD">
      <w:pPr>
        <w:tabs>
          <w:tab w:val="left" w:pos="7093"/>
        </w:tabs>
        <w:ind w:firstLineChars="200" w:firstLine="420"/>
        <w:jc w:val="left"/>
      </w:pPr>
    </w:p>
    <w:p w14:paraId="5097292A" w14:textId="77777777" w:rsidR="004B64CD" w:rsidRDefault="00000000">
      <w:pPr>
        <w:tabs>
          <w:tab w:val="left" w:pos="7093"/>
        </w:tabs>
        <w:ind w:firstLineChars="200" w:firstLine="420"/>
        <w:jc w:val="left"/>
      </w:pPr>
      <w:r>
        <w:rPr>
          <w:rFonts w:hint="eastAsia"/>
        </w:rPr>
        <w:t>“只恨……天不假年……”周循无力地摇摇头，“到时候了……”</w:t>
      </w:r>
    </w:p>
    <w:p w14:paraId="52131017" w14:textId="77777777" w:rsidR="004B64CD" w:rsidRDefault="00000000">
      <w:pPr>
        <w:tabs>
          <w:tab w:val="left" w:pos="7093"/>
        </w:tabs>
        <w:ind w:firstLineChars="200" w:firstLine="420"/>
        <w:jc w:val="left"/>
      </w:pPr>
      <w:r>
        <w:rPr>
          <w:rFonts w:hint="eastAsia"/>
        </w:rPr>
        <w:t>孙绍心头一痛。</w:t>
      </w:r>
    </w:p>
    <w:p w14:paraId="405D2868" w14:textId="77777777" w:rsidR="004B64CD" w:rsidRDefault="00000000">
      <w:pPr>
        <w:tabs>
          <w:tab w:val="left" w:pos="7093"/>
        </w:tabs>
        <w:ind w:firstLineChars="200" w:firstLine="420"/>
        <w:jc w:val="left"/>
      </w:pPr>
      <w:r>
        <w:rPr>
          <w:rFonts w:hint="eastAsia"/>
        </w:rPr>
        <w:t>“循儿，循儿！”他惊慌地摇晃着他，“循儿，别睡——”</w:t>
      </w:r>
    </w:p>
    <w:p w14:paraId="50E406C1" w14:textId="77777777" w:rsidR="004B64CD" w:rsidRDefault="00000000">
      <w:pPr>
        <w:tabs>
          <w:tab w:val="left" w:pos="7093"/>
        </w:tabs>
        <w:ind w:firstLineChars="200" w:firstLine="420"/>
        <w:jc w:val="left"/>
      </w:pPr>
      <w:r>
        <w:rPr>
          <w:rFonts w:hint="eastAsia"/>
        </w:rPr>
        <w:t>“记着……”周循像是听不见一样，只是浅浅地笑，“将我……亲手……”</w:t>
      </w:r>
    </w:p>
    <w:p w14:paraId="56E4064F" w14:textId="77777777" w:rsidR="004B64CD" w:rsidRDefault="004B64CD">
      <w:pPr>
        <w:tabs>
          <w:tab w:val="left" w:pos="7093"/>
        </w:tabs>
        <w:ind w:firstLineChars="200" w:firstLine="420"/>
        <w:jc w:val="left"/>
      </w:pPr>
    </w:p>
    <w:p w14:paraId="04D2E9A2" w14:textId="77777777" w:rsidR="004B64CD" w:rsidRDefault="00000000">
      <w:pPr>
        <w:tabs>
          <w:tab w:val="left" w:pos="7093"/>
        </w:tabs>
        <w:ind w:firstLineChars="200" w:firstLine="420"/>
        <w:jc w:val="left"/>
      </w:pPr>
      <w:r>
        <w:rPr>
          <w:rFonts w:hint="eastAsia"/>
        </w:rPr>
        <w:t>——葬在这大雪里——</w:t>
      </w:r>
    </w:p>
    <w:p w14:paraId="2A5992AB" w14:textId="77777777" w:rsidR="004B64CD" w:rsidRDefault="004B64CD">
      <w:pPr>
        <w:tabs>
          <w:tab w:val="left" w:pos="7093"/>
        </w:tabs>
        <w:ind w:firstLineChars="200" w:firstLine="420"/>
        <w:jc w:val="left"/>
      </w:pPr>
    </w:p>
    <w:p w14:paraId="495C610B" w14:textId="77777777" w:rsidR="004B64CD" w:rsidRDefault="00000000">
      <w:pPr>
        <w:tabs>
          <w:tab w:val="left" w:pos="7093"/>
        </w:tabs>
        <w:ind w:firstLineChars="200" w:firstLine="420"/>
        <w:jc w:val="left"/>
      </w:pPr>
      <w:r>
        <w:rPr>
          <w:rFonts w:hint="eastAsia"/>
        </w:rPr>
        <w:t>群鸟骤惊，鹤唳悲鸣。</w:t>
      </w:r>
    </w:p>
    <w:p w14:paraId="7803C24D" w14:textId="77777777" w:rsidR="004B64CD" w:rsidRDefault="00000000">
      <w:pPr>
        <w:tabs>
          <w:tab w:val="left" w:pos="7093"/>
        </w:tabs>
        <w:ind w:firstLineChars="200" w:firstLine="420"/>
        <w:jc w:val="left"/>
      </w:pPr>
      <w:r>
        <w:rPr>
          <w:rFonts w:hint="eastAsia"/>
        </w:rPr>
        <w:t>他捧着怀中的人儿，感受他渐渐冷去的身体，孤坐在这大雪之中。</w:t>
      </w:r>
    </w:p>
    <w:p w14:paraId="434205F9" w14:textId="77777777" w:rsidR="004B64CD" w:rsidRDefault="004B64CD">
      <w:pPr>
        <w:tabs>
          <w:tab w:val="left" w:pos="7093"/>
        </w:tabs>
        <w:ind w:firstLineChars="200" w:firstLine="420"/>
        <w:jc w:val="left"/>
      </w:pPr>
    </w:p>
    <w:p w14:paraId="56EC00FD" w14:textId="77777777" w:rsidR="004B64CD" w:rsidRDefault="00000000">
      <w:pPr>
        <w:tabs>
          <w:tab w:val="left" w:pos="7093"/>
        </w:tabs>
        <w:ind w:firstLineChars="200" w:firstLine="420"/>
        <w:jc w:val="left"/>
      </w:pPr>
      <w:r>
        <w:rPr>
          <w:rFonts w:hint="eastAsia"/>
        </w:rPr>
        <w:t>将我埋葬吧。将我埋葬吧。和你一起。</w:t>
      </w:r>
    </w:p>
    <w:p w14:paraId="36EEDA74" w14:textId="77777777" w:rsidR="004B64CD" w:rsidRDefault="004B64CD">
      <w:pPr>
        <w:tabs>
          <w:tab w:val="left" w:pos="7093"/>
        </w:tabs>
        <w:ind w:firstLineChars="200" w:firstLine="420"/>
        <w:jc w:val="left"/>
      </w:pPr>
    </w:p>
    <w:p w14:paraId="043F673D" w14:textId="77777777" w:rsidR="004B64CD" w:rsidRDefault="00000000">
      <w:pPr>
        <w:tabs>
          <w:tab w:val="left" w:pos="7093"/>
        </w:tabs>
        <w:ind w:firstLineChars="200" w:firstLine="420"/>
        <w:jc w:val="left"/>
      </w:pPr>
      <w:r>
        <w:rPr>
          <w:rFonts w:hint="eastAsia"/>
        </w:rPr>
        <w:t>公元二十三年。</w:t>
      </w:r>
    </w:p>
    <w:p w14:paraId="0F685380" w14:textId="77777777" w:rsidR="004B64CD" w:rsidRDefault="00000000">
      <w:pPr>
        <w:tabs>
          <w:tab w:val="left" w:pos="7093"/>
        </w:tabs>
        <w:ind w:firstLineChars="200" w:firstLine="420"/>
        <w:jc w:val="left"/>
      </w:pPr>
      <w:r>
        <w:rPr>
          <w:rFonts w:hint="eastAsia"/>
        </w:rPr>
        <w:t>周氏长子，周循，卒。</w:t>
      </w:r>
    </w:p>
    <w:p w14:paraId="3057FBCA" w14:textId="77777777" w:rsidR="004B64CD" w:rsidRDefault="004B64CD">
      <w:pPr>
        <w:tabs>
          <w:tab w:val="left" w:pos="7093"/>
        </w:tabs>
        <w:ind w:firstLineChars="200" w:firstLine="420"/>
        <w:jc w:val="left"/>
      </w:pPr>
    </w:p>
    <w:p w14:paraId="3A634741" w14:textId="77777777" w:rsidR="004B64CD" w:rsidRDefault="00000000">
      <w:pPr>
        <w:tabs>
          <w:tab w:val="left" w:pos="7093"/>
        </w:tabs>
        <w:ind w:firstLineChars="200" w:firstLine="420"/>
        <w:jc w:val="left"/>
      </w:pPr>
      <w:r>
        <w:rPr>
          <w:rFonts w:hint="eastAsia"/>
        </w:rPr>
        <w:t>没有人知道最后发生了什么。天下之有他一个人知道，但是他不愿说。</w:t>
      </w:r>
    </w:p>
    <w:p w14:paraId="0DB15E69" w14:textId="77777777" w:rsidR="004B64CD" w:rsidRDefault="00000000">
      <w:pPr>
        <w:tabs>
          <w:tab w:val="left" w:pos="7093"/>
        </w:tabs>
        <w:ind w:firstLineChars="200" w:firstLine="420"/>
        <w:jc w:val="left"/>
      </w:pPr>
      <w:r>
        <w:rPr>
          <w:rFonts w:hint="eastAsia"/>
        </w:rPr>
        <w:t>孙绍回来之后，就跪在那个不喜欢他的叔叔面前，请求戍守边疆苦寒之地。</w:t>
      </w:r>
    </w:p>
    <w:p w14:paraId="687F94CB" w14:textId="77777777" w:rsidR="004B64CD" w:rsidRDefault="00000000">
      <w:pPr>
        <w:tabs>
          <w:tab w:val="left" w:pos="7093"/>
        </w:tabs>
        <w:ind w:firstLineChars="200" w:firstLine="420"/>
        <w:jc w:val="left"/>
      </w:pPr>
      <w:r>
        <w:rPr>
          <w:rFonts w:hint="eastAsia"/>
        </w:rPr>
        <w:t>举朝震惊。</w:t>
      </w:r>
    </w:p>
    <w:p w14:paraId="017C27DC" w14:textId="77777777" w:rsidR="004B64CD" w:rsidRDefault="00000000">
      <w:pPr>
        <w:tabs>
          <w:tab w:val="left" w:pos="7093"/>
        </w:tabs>
        <w:ind w:firstLineChars="200" w:firstLine="420"/>
        <w:jc w:val="left"/>
      </w:pPr>
      <w:r>
        <w:rPr>
          <w:rFonts w:hint="eastAsia"/>
        </w:rPr>
        <w:t>只有孙权一个人淡然如水，只说了一声，善。</w:t>
      </w:r>
    </w:p>
    <w:p w14:paraId="1311DCEB" w14:textId="77777777" w:rsidR="004B64CD" w:rsidRDefault="00000000">
      <w:pPr>
        <w:tabs>
          <w:tab w:val="left" w:pos="7093"/>
        </w:tabs>
        <w:ind w:firstLineChars="200" w:firstLine="420"/>
        <w:jc w:val="left"/>
      </w:pPr>
      <w:r>
        <w:rPr>
          <w:rFonts w:hint="eastAsia"/>
        </w:rPr>
        <w:t>许多年之后，当他阵亡在边疆的消息传来的时候，江东下了那一年的第一场大雪。</w:t>
      </w:r>
    </w:p>
    <w:p w14:paraId="2F54ED7A" w14:textId="77777777" w:rsidR="004B64CD" w:rsidRDefault="00000000">
      <w:pPr>
        <w:tabs>
          <w:tab w:val="left" w:pos="7093"/>
        </w:tabs>
        <w:ind w:firstLineChars="200" w:firstLine="420"/>
        <w:jc w:val="left"/>
      </w:pPr>
      <w:r>
        <w:rPr>
          <w:rFonts w:hint="eastAsia"/>
        </w:rPr>
        <w:t>纷纷扬扬。</w:t>
      </w:r>
    </w:p>
    <w:p w14:paraId="682738F2" w14:textId="77777777" w:rsidR="004B64CD" w:rsidRDefault="004B64CD">
      <w:pPr>
        <w:tabs>
          <w:tab w:val="left" w:pos="7093"/>
        </w:tabs>
        <w:ind w:firstLineChars="200" w:firstLine="420"/>
        <w:jc w:val="left"/>
      </w:pPr>
    </w:p>
    <w:p w14:paraId="43C09962" w14:textId="77777777" w:rsidR="004B64CD" w:rsidRDefault="00000000">
      <w:pPr>
        <w:tabs>
          <w:tab w:val="left" w:pos="7093"/>
        </w:tabs>
        <w:ind w:firstLineChars="200" w:firstLine="420"/>
        <w:jc w:val="left"/>
      </w:pPr>
      <w:r>
        <w:rPr>
          <w:rFonts w:hint="eastAsia"/>
        </w:rPr>
        <w:lastRenderedPageBreak/>
        <w:t>为什么要去边疆呢？</w:t>
      </w:r>
    </w:p>
    <w:p w14:paraId="4EC91154" w14:textId="77777777" w:rsidR="004B64CD" w:rsidRDefault="00000000">
      <w:pPr>
        <w:tabs>
          <w:tab w:val="left" w:pos="7093"/>
        </w:tabs>
        <w:ind w:firstLineChars="200" w:firstLine="420"/>
        <w:jc w:val="left"/>
      </w:pPr>
      <w:r>
        <w:rPr>
          <w:rFonts w:hint="eastAsia"/>
        </w:rPr>
        <w:t>因为边疆每一天都有大雪。</w:t>
      </w:r>
    </w:p>
    <w:p w14:paraId="12AA9D5C" w14:textId="77777777" w:rsidR="004B64CD" w:rsidRDefault="00000000">
      <w:pPr>
        <w:tabs>
          <w:tab w:val="left" w:pos="7093"/>
        </w:tabs>
        <w:ind w:firstLineChars="200" w:firstLine="420"/>
        <w:jc w:val="left"/>
      </w:pPr>
      <w:r>
        <w:rPr>
          <w:rFonts w:hint="eastAsia"/>
        </w:rPr>
        <w:t>为什么要有大雪呢？</w:t>
      </w:r>
    </w:p>
    <w:p w14:paraId="36637DBB" w14:textId="77777777" w:rsidR="004B64CD" w:rsidRDefault="00000000">
      <w:pPr>
        <w:tabs>
          <w:tab w:val="left" w:pos="7093"/>
        </w:tabs>
        <w:ind w:firstLineChars="200" w:firstLine="420"/>
        <w:jc w:val="left"/>
      </w:pPr>
      <w:r>
        <w:rPr>
          <w:rFonts w:hint="eastAsia"/>
        </w:rPr>
        <w:t>孙绍望着远远的地方，我希望，大雪将我埋葬。</w:t>
      </w:r>
    </w:p>
    <w:p w14:paraId="21DB4853" w14:textId="77777777" w:rsidR="004B64CD" w:rsidRDefault="004B64CD">
      <w:pPr>
        <w:tabs>
          <w:tab w:val="left" w:pos="7093"/>
        </w:tabs>
        <w:ind w:firstLineChars="200" w:firstLine="420"/>
        <w:jc w:val="left"/>
      </w:pPr>
    </w:p>
    <w:p w14:paraId="74726660" w14:textId="77777777" w:rsidR="004B64CD" w:rsidRDefault="00000000">
      <w:pPr>
        <w:tabs>
          <w:tab w:val="left" w:pos="7093"/>
        </w:tabs>
        <w:ind w:firstLineChars="200" w:firstLine="420"/>
        <w:jc w:val="left"/>
      </w:pPr>
      <w:r>
        <w:rPr>
          <w:rFonts w:hint="eastAsia"/>
        </w:rPr>
        <w:t>让我也葬身在这沸腾的滚烫的大雪之中。为你唱儿时的歌。抱着你。吻着你。</w:t>
      </w:r>
    </w:p>
    <w:p w14:paraId="63CE62FD" w14:textId="77777777" w:rsidR="004B64CD" w:rsidRDefault="004B64CD">
      <w:pPr>
        <w:tabs>
          <w:tab w:val="left" w:pos="7093"/>
        </w:tabs>
        <w:ind w:firstLineChars="200" w:firstLine="420"/>
        <w:jc w:val="left"/>
      </w:pPr>
    </w:p>
    <w:p w14:paraId="7FB87652" w14:textId="77777777" w:rsidR="004B64CD" w:rsidRDefault="00000000">
      <w:pPr>
        <w:tabs>
          <w:tab w:val="left" w:pos="7093"/>
        </w:tabs>
        <w:ind w:firstLineChars="200" w:firstLine="420"/>
        <w:jc w:val="left"/>
      </w:pPr>
      <w:r>
        <w:rPr>
          <w:rFonts w:hint="eastAsia"/>
        </w:rPr>
        <w:t>让我能日日夜夜陪伴着你，和你在一起，就像小的时候一样。</w:t>
      </w:r>
    </w:p>
    <w:p w14:paraId="62A03600" w14:textId="77777777" w:rsidR="004B64CD" w:rsidRDefault="004B64CD">
      <w:pPr>
        <w:tabs>
          <w:tab w:val="left" w:pos="7093"/>
        </w:tabs>
        <w:ind w:firstLineChars="200" w:firstLine="420"/>
        <w:jc w:val="left"/>
      </w:pPr>
    </w:p>
    <w:p w14:paraId="374494E9" w14:textId="77777777" w:rsidR="004B64CD" w:rsidRDefault="00000000">
      <w:pPr>
        <w:tabs>
          <w:tab w:val="left" w:pos="7093"/>
        </w:tabs>
        <w:ind w:firstLineChars="200" w:firstLine="420"/>
        <w:jc w:val="left"/>
      </w:pPr>
      <w:r>
        <w:rPr>
          <w:rFonts w:hint="eastAsia"/>
        </w:rPr>
        <w:t>让我带你走。</w:t>
      </w:r>
    </w:p>
    <w:p w14:paraId="5D119299" w14:textId="77777777" w:rsidR="004B64CD" w:rsidRDefault="004B64CD">
      <w:pPr>
        <w:tabs>
          <w:tab w:val="left" w:pos="7093"/>
        </w:tabs>
        <w:ind w:firstLineChars="200" w:firstLine="420"/>
        <w:jc w:val="left"/>
      </w:pPr>
    </w:p>
    <w:p w14:paraId="0631DD43" w14:textId="77777777" w:rsidR="004B64CD" w:rsidRDefault="00000000">
      <w:pPr>
        <w:tabs>
          <w:tab w:val="left" w:pos="7093"/>
        </w:tabs>
        <w:ind w:firstLineChars="200" w:firstLine="420"/>
        <w:jc w:val="left"/>
      </w:pPr>
      <w:r>
        <w:rPr>
          <w:rFonts w:hint="eastAsia"/>
        </w:rPr>
        <w:t>带你走。带你走。</w:t>
      </w:r>
    </w:p>
    <w:p w14:paraId="42021979" w14:textId="77777777" w:rsidR="004B64CD" w:rsidRDefault="004B64CD">
      <w:pPr>
        <w:tabs>
          <w:tab w:val="left" w:pos="7093"/>
        </w:tabs>
        <w:ind w:firstLineChars="200" w:firstLine="420"/>
        <w:jc w:val="left"/>
      </w:pPr>
    </w:p>
    <w:p w14:paraId="65981165" w14:textId="77777777" w:rsidR="004B64CD" w:rsidRDefault="004B64CD">
      <w:pPr>
        <w:tabs>
          <w:tab w:val="left" w:pos="7093"/>
        </w:tabs>
        <w:ind w:firstLineChars="200" w:firstLine="420"/>
        <w:jc w:val="left"/>
      </w:pPr>
    </w:p>
    <w:p w14:paraId="15E032C0" w14:textId="77777777" w:rsidR="004B64CD" w:rsidRDefault="00000000">
      <w:pPr>
        <w:tabs>
          <w:tab w:val="left" w:pos="7093"/>
        </w:tabs>
        <w:ind w:firstLineChars="200" w:firstLine="420"/>
        <w:jc w:val="left"/>
      </w:pPr>
      <w:r>
        <w:rPr>
          <w:rFonts w:hint="eastAsia"/>
        </w:rPr>
        <w:t>带你走。</w:t>
      </w:r>
    </w:p>
    <w:p w14:paraId="5507A82C" w14:textId="77777777" w:rsidR="004B64CD" w:rsidRDefault="004B64CD">
      <w:pPr>
        <w:tabs>
          <w:tab w:val="left" w:pos="7093"/>
        </w:tabs>
        <w:ind w:firstLineChars="200" w:firstLine="420"/>
        <w:jc w:val="left"/>
      </w:pPr>
    </w:p>
    <w:p w14:paraId="21CB7135" w14:textId="77777777" w:rsidR="004B64CD" w:rsidRDefault="004B64CD">
      <w:pPr>
        <w:tabs>
          <w:tab w:val="left" w:pos="7093"/>
        </w:tabs>
        <w:ind w:firstLineChars="200" w:firstLine="420"/>
        <w:jc w:val="left"/>
      </w:pPr>
    </w:p>
    <w:p w14:paraId="14C2D433" w14:textId="77777777" w:rsidR="004B64CD" w:rsidRDefault="004B64CD">
      <w:pPr>
        <w:tabs>
          <w:tab w:val="left" w:pos="7093"/>
        </w:tabs>
        <w:ind w:firstLineChars="200" w:firstLine="420"/>
        <w:jc w:val="left"/>
      </w:pPr>
    </w:p>
    <w:p w14:paraId="1153691E" w14:textId="77777777" w:rsidR="004B64CD" w:rsidRDefault="004B64CD">
      <w:pPr>
        <w:tabs>
          <w:tab w:val="left" w:pos="7093"/>
        </w:tabs>
        <w:ind w:firstLineChars="200" w:firstLine="420"/>
        <w:jc w:val="left"/>
      </w:pPr>
    </w:p>
    <w:p w14:paraId="47F46D67" w14:textId="77777777" w:rsidR="004B64CD" w:rsidRDefault="004B64CD">
      <w:pPr>
        <w:tabs>
          <w:tab w:val="left" w:pos="7093"/>
        </w:tabs>
        <w:ind w:firstLineChars="200" w:firstLine="420"/>
        <w:jc w:val="left"/>
      </w:pPr>
    </w:p>
    <w:p w14:paraId="0715E987" w14:textId="77777777" w:rsidR="004B64CD" w:rsidRDefault="004B64CD">
      <w:pPr>
        <w:tabs>
          <w:tab w:val="left" w:pos="7093"/>
        </w:tabs>
        <w:ind w:firstLineChars="200" w:firstLine="420"/>
        <w:jc w:val="left"/>
      </w:pPr>
    </w:p>
    <w:p w14:paraId="6EACA31A" w14:textId="77777777" w:rsidR="004B64CD" w:rsidRDefault="004B64CD">
      <w:pPr>
        <w:tabs>
          <w:tab w:val="left" w:pos="7093"/>
        </w:tabs>
        <w:ind w:firstLineChars="200" w:firstLine="420"/>
        <w:jc w:val="left"/>
      </w:pPr>
    </w:p>
    <w:p w14:paraId="6FFA0C16" w14:textId="77777777" w:rsidR="004B64CD" w:rsidRDefault="004B64CD">
      <w:pPr>
        <w:tabs>
          <w:tab w:val="left" w:pos="7093"/>
        </w:tabs>
        <w:ind w:firstLineChars="200" w:firstLine="420"/>
        <w:jc w:val="left"/>
      </w:pPr>
    </w:p>
    <w:p w14:paraId="66AE9AB5" w14:textId="77777777" w:rsidR="004B64CD" w:rsidRDefault="004B64CD">
      <w:pPr>
        <w:tabs>
          <w:tab w:val="left" w:pos="7093"/>
        </w:tabs>
        <w:ind w:firstLineChars="200" w:firstLine="420"/>
        <w:jc w:val="left"/>
      </w:pPr>
    </w:p>
    <w:p w14:paraId="5371EF30" w14:textId="77777777" w:rsidR="004B64CD" w:rsidRDefault="004B64CD">
      <w:pPr>
        <w:tabs>
          <w:tab w:val="left" w:pos="7093"/>
        </w:tabs>
        <w:ind w:firstLineChars="200" w:firstLine="420"/>
        <w:jc w:val="left"/>
      </w:pPr>
    </w:p>
    <w:p w14:paraId="54F1F1AF" w14:textId="77777777" w:rsidR="004B64CD" w:rsidRDefault="004B64CD">
      <w:pPr>
        <w:tabs>
          <w:tab w:val="left" w:pos="7093"/>
        </w:tabs>
        <w:ind w:firstLineChars="200" w:firstLine="420"/>
        <w:jc w:val="left"/>
      </w:pPr>
    </w:p>
    <w:p w14:paraId="60D199F8" w14:textId="77777777" w:rsidR="004B64CD" w:rsidRDefault="004B64CD">
      <w:pPr>
        <w:tabs>
          <w:tab w:val="left" w:pos="7093"/>
        </w:tabs>
        <w:ind w:firstLineChars="200" w:firstLine="420"/>
        <w:jc w:val="left"/>
      </w:pPr>
    </w:p>
    <w:p w14:paraId="640C9F4D" w14:textId="77777777" w:rsidR="004B64CD" w:rsidRDefault="004B64CD">
      <w:pPr>
        <w:tabs>
          <w:tab w:val="left" w:pos="7093"/>
        </w:tabs>
        <w:ind w:firstLineChars="200" w:firstLine="420"/>
        <w:jc w:val="left"/>
      </w:pPr>
    </w:p>
    <w:p w14:paraId="53482F81" w14:textId="77777777" w:rsidR="004B64CD" w:rsidRDefault="004B64CD">
      <w:pPr>
        <w:tabs>
          <w:tab w:val="left" w:pos="7093"/>
        </w:tabs>
        <w:ind w:firstLineChars="200" w:firstLine="420"/>
        <w:jc w:val="left"/>
      </w:pPr>
    </w:p>
    <w:p w14:paraId="13533C3C" w14:textId="77777777" w:rsidR="004B64CD" w:rsidRDefault="004B64CD">
      <w:pPr>
        <w:tabs>
          <w:tab w:val="left" w:pos="7093"/>
        </w:tabs>
        <w:ind w:firstLineChars="200" w:firstLine="420"/>
        <w:jc w:val="left"/>
      </w:pPr>
    </w:p>
    <w:p w14:paraId="7B3A9180" w14:textId="77777777" w:rsidR="004B64CD" w:rsidRDefault="004B64CD">
      <w:pPr>
        <w:tabs>
          <w:tab w:val="left" w:pos="7093"/>
        </w:tabs>
        <w:ind w:firstLineChars="200" w:firstLine="420"/>
        <w:jc w:val="left"/>
      </w:pPr>
    </w:p>
    <w:p w14:paraId="10ECD530" w14:textId="77777777" w:rsidR="004B64CD" w:rsidRDefault="004B64CD">
      <w:pPr>
        <w:tabs>
          <w:tab w:val="left" w:pos="7093"/>
        </w:tabs>
        <w:ind w:firstLineChars="200" w:firstLine="420"/>
        <w:jc w:val="left"/>
      </w:pPr>
    </w:p>
    <w:p w14:paraId="68BB4550" w14:textId="77777777" w:rsidR="004B64CD" w:rsidRDefault="00000000">
      <w:pPr>
        <w:tabs>
          <w:tab w:val="left" w:pos="7093"/>
        </w:tabs>
        <w:ind w:firstLineChars="200" w:firstLine="420"/>
        <w:jc w:val="left"/>
      </w:pPr>
      <w:r>
        <w:rPr>
          <w:rFonts w:hint="eastAsia"/>
        </w:rPr>
        <w:t>[</w:t>
      </w:r>
      <w:r>
        <w:rPr>
          <w:rFonts w:hint="eastAsia"/>
        </w:rPr>
        <w:t>完</w:t>
      </w:r>
      <w:r>
        <w:rPr>
          <w:rFonts w:hint="eastAsia"/>
        </w:rPr>
        <w:t>]</w:t>
      </w:r>
    </w:p>
    <w:p w14:paraId="735EF4B6" w14:textId="77777777" w:rsidR="004B64CD" w:rsidRDefault="004B64CD">
      <w:pPr>
        <w:tabs>
          <w:tab w:val="left" w:pos="7093"/>
        </w:tabs>
        <w:ind w:firstLineChars="200" w:firstLine="420"/>
        <w:jc w:val="left"/>
      </w:pPr>
    </w:p>
    <w:p w14:paraId="1CDEE47A" w14:textId="77777777" w:rsidR="004B64CD" w:rsidRDefault="004B64CD">
      <w:pPr>
        <w:tabs>
          <w:tab w:val="left" w:pos="7093"/>
        </w:tabs>
        <w:ind w:firstLineChars="200" w:firstLine="420"/>
        <w:jc w:val="left"/>
      </w:pPr>
    </w:p>
    <w:p w14:paraId="2DEFE7A0" w14:textId="77777777" w:rsidR="004B64CD" w:rsidRDefault="004B64CD">
      <w:pPr>
        <w:ind w:firstLineChars="200" w:firstLine="420"/>
      </w:pPr>
    </w:p>
    <w:p w14:paraId="6795ADA7" w14:textId="77777777" w:rsidR="004B64CD" w:rsidRDefault="004B64CD">
      <w:pPr>
        <w:ind w:firstLineChars="200" w:firstLine="420"/>
      </w:pPr>
    </w:p>
    <w:p w14:paraId="7433D946" w14:textId="77777777" w:rsidR="004B64CD" w:rsidRDefault="004B64CD">
      <w:pPr>
        <w:ind w:firstLineChars="200" w:firstLine="420"/>
      </w:pPr>
    </w:p>
    <w:p w14:paraId="04234B11" w14:textId="77777777" w:rsidR="004B64CD" w:rsidRDefault="004B64CD">
      <w:pPr>
        <w:ind w:firstLineChars="200" w:firstLine="420"/>
      </w:pPr>
    </w:p>
    <w:p w14:paraId="59038FBC" w14:textId="77777777" w:rsidR="004B64CD" w:rsidRDefault="004B64CD">
      <w:pPr>
        <w:ind w:firstLineChars="200" w:firstLine="420"/>
      </w:pPr>
    </w:p>
    <w:p w14:paraId="78AE00DA" w14:textId="77777777" w:rsidR="004B64CD" w:rsidRDefault="004B64CD">
      <w:pPr>
        <w:ind w:firstLineChars="200" w:firstLine="420"/>
      </w:pPr>
    </w:p>
    <w:p w14:paraId="46639811" w14:textId="77777777" w:rsidR="004B64CD" w:rsidRDefault="004B64CD">
      <w:pPr>
        <w:ind w:firstLineChars="200" w:firstLine="420"/>
      </w:pPr>
    </w:p>
    <w:p w14:paraId="75CD9B2A" w14:textId="77777777" w:rsidR="004B64CD" w:rsidRDefault="004B64CD">
      <w:pPr>
        <w:ind w:firstLineChars="200" w:firstLine="420"/>
      </w:pPr>
    </w:p>
    <w:p w14:paraId="6BC69609" w14:textId="77777777" w:rsidR="004B64CD" w:rsidRDefault="004B64CD">
      <w:pPr>
        <w:ind w:firstLineChars="200" w:firstLine="420"/>
      </w:pPr>
    </w:p>
    <w:p w14:paraId="3C76DA2B" w14:textId="77777777" w:rsidR="004B64CD" w:rsidRDefault="004B64CD">
      <w:pPr>
        <w:ind w:firstLineChars="200" w:firstLine="420"/>
      </w:pPr>
    </w:p>
    <w:p w14:paraId="509A2D2A" w14:textId="77777777" w:rsidR="00D65188" w:rsidRDefault="00D65188" w:rsidP="0045534C">
      <w:pPr>
        <w:rPr>
          <w:rFonts w:ascii="宋体" w:hAnsi="宋体" w:cs="宋体" w:hint="eastAsia"/>
          <w:szCs w:val="21"/>
        </w:rPr>
      </w:pPr>
    </w:p>
    <w:sectPr w:rsidR="00D65188">
      <w:footerReference w:type="even" r:id="rId18"/>
      <w:footerReference w:type="default" r:id="rId19"/>
      <w:pgSz w:w="11906" w:h="16838"/>
      <w:pgMar w:top="1134" w:right="1417" w:bottom="113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1FD9" w14:textId="77777777" w:rsidR="00F30368" w:rsidRDefault="00F30368">
      <w:r>
        <w:separator/>
      </w:r>
    </w:p>
  </w:endnote>
  <w:endnote w:type="continuationSeparator" w:id="0">
    <w:p w14:paraId="03835030" w14:textId="77777777" w:rsidR="00F30368" w:rsidRDefault="00F30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103E" w14:textId="77777777" w:rsidR="004B64CD" w:rsidRDefault="00000000">
    <w:pPr>
      <w:pStyle w:val="a5"/>
      <w:framePr w:h="0" w:wrap="around" w:vAnchor="text" w:hAnchor="margin" w:xAlign="center" w:y="1"/>
      <w:rPr>
        <w:rStyle w:val="a4"/>
      </w:rPr>
    </w:pPr>
    <w:r>
      <w:fldChar w:fldCharType="begin"/>
    </w:r>
    <w:r>
      <w:rPr>
        <w:rStyle w:val="a4"/>
      </w:rPr>
      <w:instrText xml:space="preserve">PAGE  </w:instrText>
    </w:r>
    <w:r>
      <w:fldChar w:fldCharType="separate"/>
    </w:r>
    <w:r>
      <w:fldChar w:fldCharType="end"/>
    </w:r>
  </w:p>
  <w:p w14:paraId="1508D499" w14:textId="77777777" w:rsidR="004B64CD" w:rsidRDefault="004B64C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ED66" w14:textId="77777777" w:rsidR="004B64CD" w:rsidRDefault="00000000">
    <w:pPr>
      <w:pStyle w:val="a5"/>
      <w:framePr w:h="0" w:wrap="around" w:vAnchor="text" w:hAnchor="margin" w:xAlign="center" w:y="1"/>
      <w:rPr>
        <w:rStyle w:val="a4"/>
      </w:rPr>
    </w:pPr>
    <w:r>
      <w:fldChar w:fldCharType="begin"/>
    </w:r>
    <w:r>
      <w:rPr>
        <w:rStyle w:val="a4"/>
      </w:rPr>
      <w:instrText xml:space="preserve">PAGE  </w:instrText>
    </w:r>
    <w:r>
      <w:fldChar w:fldCharType="separate"/>
    </w:r>
    <w:r>
      <w:rPr>
        <w:rStyle w:val="a4"/>
      </w:rPr>
      <w:t>153</w:t>
    </w:r>
    <w:r>
      <w:fldChar w:fldCharType="end"/>
    </w:r>
  </w:p>
  <w:p w14:paraId="2BBD51A9" w14:textId="77777777" w:rsidR="004B64CD" w:rsidRDefault="004B64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AC595" w14:textId="77777777" w:rsidR="00F30368" w:rsidRDefault="00F30368">
      <w:r>
        <w:separator/>
      </w:r>
    </w:p>
  </w:footnote>
  <w:footnote w:type="continuationSeparator" w:id="0">
    <w:p w14:paraId="7E913BD0" w14:textId="77777777" w:rsidR="00F30368" w:rsidRDefault="00F30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japaneseCounting"/>
      <w:lvlText w:val="第%1章"/>
      <w:lvlJc w:val="left"/>
      <w:pPr>
        <w:tabs>
          <w:tab w:val="num" w:pos="735"/>
        </w:tabs>
        <w:ind w:left="735" w:hanging="735"/>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4"/>
    <w:multiLevelType w:val="singleLevel"/>
    <w:tmpl w:val="00000004"/>
    <w:lvl w:ilvl="0">
      <w:start w:val="15"/>
      <w:numFmt w:val="chineseCounting"/>
      <w:suff w:val="nothing"/>
      <w:lvlText w:val="%1."/>
      <w:lvlJc w:val="left"/>
    </w:lvl>
  </w:abstractNum>
  <w:abstractNum w:abstractNumId="2" w15:restartNumberingAfterBreak="0">
    <w:nsid w:val="3C5136D5"/>
    <w:multiLevelType w:val="singleLevel"/>
    <w:tmpl w:val="00000000"/>
    <w:lvl w:ilvl="0">
      <w:start w:val="1"/>
      <w:numFmt w:val="chineseCounting"/>
      <w:suff w:val="nothing"/>
      <w:lvlText w:val="%1条"/>
      <w:lvlJc w:val="left"/>
    </w:lvl>
  </w:abstractNum>
  <w:num w:numId="1" w16cid:durableId="81999327">
    <w:abstractNumId w:val="0"/>
  </w:num>
  <w:num w:numId="2" w16cid:durableId="1798328632">
    <w:abstractNumId w:val="2"/>
  </w:num>
  <w:num w:numId="3" w16cid:durableId="417949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0785"/>
    <w:rsid w:val="00172A27"/>
    <w:rsid w:val="0045534C"/>
    <w:rsid w:val="004B64CD"/>
    <w:rsid w:val="00D20C75"/>
    <w:rsid w:val="00D65188"/>
    <w:rsid w:val="00F30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735E474"/>
  <w15:chartTrackingRefBased/>
  <w15:docId w15:val="{20101BBA-514C-4DB3-B907-93B394CB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page number"/>
    <w:basedOn w:val="a0"/>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5">
    <w:name w:val="footer"/>
    <w:basedOn w:val="a"/>
    <w:pPr>
      <w:tabs>
        <w:tab w:val="center" w:pos="4153"/>
        <w:tab w:val="right" w:pos="8306"/>
      </w:tabs>
      <w:snapToGrid w:val="0"/>
      <w:jc w:val="left"/>
    </w:pPr>
    <w:rPr>
      <w:sz w:val="18"/>
      <w:szCs w:val="18"/>
    </w:rPr>
  </w:style>
  <w:style w:type="paragraph" w:styleId="a6">
    <w:name w:val="Plain Text"/>
    <w:basedOn w:val="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08946.htm" TargetMode="External"/><Relationship Id="rId13" Type="http://schemas.openxmlformats.org/officeDocument/2006/relationships/hyperlink" Target="http://baike.baidu.com/view/98984.ht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baike.baidu.com/view/2849.htm" TargetMode="External"/><Relationship Id="rId12" Type="http://schemas.openxmlformats.org/officeDocument/2006/relationships/hyperlink" Target="http://baike.baidu.com/view/26568.htm" TargetMode="External"/><Relationship Id="rId17" Type="http://schemas.openxmlformats.org/officeDocument/2006/relationships/hyperlink" Target="http://www.songtaste.com/song/760137/" TargetMode="External"/><Relationship Id="rId2" Type="http://schemas.openxmlformats.org/officeDocument/2006/relationships/styles" Target="styles.xml"/><Relationship Id="rId16" Type="http://schemas.openxmlformats.org/officeDocument/2006/relationships/hyperlink" Target="http://baike.baidu.com/view/18325.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baidu.com/view/2727.htm" TargetMode="External"/><Relationship Id="rId5" Type="http://schemas.openxmlformats.org/officeDocument/2006/relationships/footnotes" Target="footnotes.xml"/><Relationship Id="rId15" Type="http://schemas.openxmlformats.org/officeDocument/2006/relationships/hyperlink" Target="http://baike.baidu.com/view/2844.htm" TargetMode="External"/><Relationship Id="rId10" Type="http://schemas.openxmlformats.org/officeDocument/2006/relationships/hyperlink" Target="http://baike.baidu.com/view/98964.ht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baike.baidu.com/view/5607.htm" TargetMode="External"/><Relationship Id="rId14" Type="http://schemas.openxmlformats.org/officeDocument/2006/relationships/hyperlink" Target="http://baike.baidu.com/view/52089.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411</Pages>
  <Words>70914</Words>
  <Characters>404213</Characters>
  <Application>Microsoft Office Word</Application>
  <DocSecurity>0</DocSecurity>
  <PresentationFormat/>
  <Lines>3368</Lines>
  <Paragraphs>948</Paragraphs>
  <Slides>0</Slides>
  <Notes>0</Notes>
  <HiddenSlides>0</HiddenSlides>
  <MMClips>0</MMClips>
  <ScaleCrop>false</ScaleCrop>
  <Manager/>
  <Company/>
  <LinksUpToDate>false</LinksUpToDate>
  <CharactersWithSpaces>474179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碎玉章台</dc:title>
  <dc:subject/>
  <dc:creator>花葬列</dc:creator>
  <cp:keywords/>
  <dc:description/>
  <cp:lastModifiedBy>涉 江</cp:lastModifiedBy>
  <cp:revision>3</cp:revision>
  <cp:lastPrinted>2011-11-10T05:00:00Z</cp:lastPrinted>
  <dcterms:created xsi:type="dcterms:W3CDTF">2026-06-07T16:00:00Z</dcterms:created>
  <dcterms:modified xsi:type="dcterms:W3CDTF">2026-06-07T16:06:00Z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2052-9.1.0.4842</vt:lpwstr>
  </property>
</Properties>
</file>