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C48A6" w14:textId="77777777" w:rsidR="002F6254" w:rsidRPr="000D3F29" w:rsidRDefault="002F6254" w:rsidP="002F6254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Department of Computer Science and Engineering,</w:t>
      </w:r>
    </w:p>
    <w:p w14:paraId="21CC006B" w14:textId="77777777" w:rsidR="002F6254" w:rsidRPr="000D3F29" w:rsidRDefault="002F6254" w:rsidP="002F6254">
      <w:pPr>
        <w:jc w:val="center"/>
        <w:rPr>
          <w:color w:val="000000"/>
          <w:sz w:val="48"/>
          <w:szCs w:val="48"/>
        </w:rPr>
      </w:pPr>
      <w:r w:rsidRPr="000D3F29">
        <w:rPr>
          <w:color w:val="000000"/>
          <w:sz w:val="48"/>
          <w:szCs w:val="48"/>
        </w:rPr>
        <w:t>School of Technology,</w:t>
      </w:r>
    </w:p>
    <w:p w14:paraId="2A38C2F1" w14:textId="77777777" w:rsidR="002F6254" w:rsidRPr="00C23CF4" w:rsidRDefault="002F6254" w:rsidP="002F6254">
      <w:pPr>
        <w:jc w:val="center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Pandit Deendayal Energy University (PDEU)</w:t>
      </w:r>
    </w:p>
    <w:p w14:paraId="5E9B689F" w14:textId="77777777" w:rsidR="002F6254" w:rsidRPr="00C23CF4" w:rsidRDefault="002F6254" w:rsidP="002F6254">
      <w:pPr>
        <w:ind w:firstLine="720"/>
        <w:rPr>
          <w:b/>
          <w:bCs/>
          <w:color w:val="000000"/>
          <w:sz w:val="48"/>
          <w:szCs w:val="48"/>
        </w:rPr>
      </w:pPr>
      <w:r w:rsidRPr="00C23CF4">
        <w:rPr>
          <w:b/>
          <w:bCs/>
          <w:color w:val="000000"/>
          <w:sz w:val="48"/>
          <w:szCs w:val="48"/>
        </w:rPr>
        <w:t>Software Engineering(24CS209P)</w:t>
      </w:r>
    </w:p>
    <w:p w14:paraId="0B098A22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08050330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4357EAD4" w14:textId="50FAE7C5" w:rsidR="002F6254" w:rsidRPr="00C23CF4" w:rsidRDefault="002F6254" w:rsidP="002F6254">
      <w:pPr>
        <w:jc w:val="center"/>
        <w:rPr>
          <w:color w:val="000000"/>
          <w:sz w:val="44"/>
          <w:szCs w:val="44"/>
          <w:u w:val="single"/>
        </w:rPr>
      </w:pPr>
      <w:r w:rsidRPr="00C23CF4">
        <w:rPr>
          <w:color w:val="000000"/>
          <w:sz w:val="44"/>
          <w:szCs w:val="44"/>
          <w:u w:val="single"/>
        </w:rPr>
        <w:t xml:space="preserve">Lab Experiment </w:t>
      </w:r>
      <w:r>
        <w:rPr>
          <w:color w:val="000000"/>
          <w:sz w:val="44"/>
          <w:szCs w:val="44"/>
          <w:u w:val="single"/>
        </w:rPr>
        <w:t xml:space="preserve">- </w:t>
      </w:r>
      <w:r>
        <w:rPr>
          <w:color w:val="000000"/>
          <w:sz w:val="44"/>
          <w:szCs w:val="44"/>
          <w:u w:val="single"/>
        </w:rPr>
        <w:t>7</w:t>
      </w:r>
    </w:p>
    <w:p w14:paraId="1ED8AF2B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79C4CA87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0D9A88F1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7C844E9A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7AC86DF7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762F9EE1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1BEF0B36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3C8DD8A1" w14:textId="77777777" w:rsidR="002F6254" w:rsidRDefault="002F6254" w:rsidP="002F6254">
      <w:pPr>
        <w:pStyle w:val="p1"/>
        <w:jc w:val="center"/>
        <w:rPr>
          <w:b/>
          <w:bCs/>
          <w:sz w:val="52"/>
          <w:szCs w:val="52"/>
        </w:rPr>
      </w:pPr>
    </w:p>
    <w:p w14:paraId="28BC734E" w14:textId="77777777" w:rsidR="002F6254" w:rsidRDefault="002F6254" w:rsidP="002F6254">
      <w:pPr>
        <w:pStyle w:val="p1"/>
        <w:jc w:val="center"/>
        <w:rPr>
          <w:b/>
          <w:bCs/>
          <w:sz w:val="40"/>
          <w:szCs w:val="40"/>
        </w:rPr>
      </w:pPr>
      <w:r w:rsidRPr="00C23CF4">
        <w:rPr>
          <w:b/>
          <w:bCs/>
          <w:sz w:val="40"/>
          <w:szCs w:val="40"/>
        </w:rPr>
        <w:t>Name</w:t>
      </w:r>
      <w:r>
        <w:rPr>
          <w:b/>
          <w:bCs/>
          <w:sz w:val="40"/>
          <w:szCs w:val="40"/>
        </w:rPr>
        <w:t xml:space="preserve">: </w:t>
      </w:r>
      <w:r w:rsidRPr="00C23CF4">
        <w:rPr>
          <w:sz w:val="40"/>
          <w:szCs w:val="40"/>
        </w:rPr>
        <w:t>Dax B Patel</w:t>
      </w:r>
    </w:p>
    <w:p w14:paraId="60A03081" w14:textId="77777777" w:rsidR="002F6254" w:rsidRPr="000D3F29" w:rsidRDefault="002F6254" w:rsidP="002F6254">
      <w:pPr>
        <w:pStyle w:val="p1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Roll no: </w:t>
      </w:r>
      <w:r w:rsidRPr="00C23CF4">
        <w:rPr>
          <w:sz w:val="40"/>
          <w:szCs w:val="40"/>
        </w:rPr>
        <w:t>24BCP269</w:t>
      </w:r>
    </w:p>
    <w:p w14:paraId="7C71B567" w14:textId="77777777" w:rsidR="002F6254" w:rsidRDefault="002F6254" w:rsidP="002F6254">
      <w:pPr>
        <w:pStyle w:val="p1"/>
        <w:rPr>
          <w:b/>
          <w:bCs/>
          <w:sz w:val="28"/>
          <w:szCs w:val="28"/>
        </w:rPr>
      </w:pPr>
    </w:p>
    <w:p w14:paraId="314929E1" w14:textId="77777777" w:rsidR="002F6254" w:rsidRDefault="002F6254" w:rsidP="002F6254"/>
    <w:p w14:paraId="5ED86125" w14:textId="77777777" w:rsidR="002F6254" w:rsidRDefault="002F6254" w:rsidP="002F6254"/>
    <w:p w14:paraId="2E13C26D" w14:textId="77777777" w:rsidR="002F6254" w:rsidRDefault="002F6254" w:rsidP="002F6254"/>
    <w:p w14:paraId="47169E59" w14:textId="77777777" w:rsidR="002F6254" w:rsidRDefault="002F6254" w:rsidP="002F6254"/>
    <w:p w14:paraId="0E4E980D" w14:textId="77777777" w:rsidR="00F72F08" w:rsidRDefault="00F72F08"/>
    <w:p w14:paraId="710AE816" w14:textId="77777777" w:rsidR="002F6254" w:rsidRDefault="002F6254"/>
    <w:p w14:paraId="3DF2C405" w14:textId="77777777" w:rsidR="002F6254" w:rsidRDefault="002F6254"/>
    <w:p w14:paraId="0EDD0F0B" w14:textId="77777777" w:rsidR="002F6254" w:rsidRDefault="002F6254"/>
    <w:p w14:paraId="1FFB7D78" w14:textId="77777777" w:rsidR="002F6254" w:rsidRDefault="002F6254"/>
    <w:p w14:paraId="525B038F" w14:textId="263C8CE4" w:rsidR="002F6254" w:rsidRDefault="002F6254"/>
    <w:p w14:paraId="16B3BE56" w14:textId="77777777" w:rsidR="002F6254" w:rsidRPr="002F6254" w:rsidRDefault="002F6254" w:rsidP="002F6254">
      <w:pPr>
        <w:pStyle w:val="p1"/>
        <w:rPr>
          <w:rStyle w:val="s1"/>
          <w:rFonts w:eastAsiaTheme="majorEastAsia"/>
          <w:sz w:val="28"/>
          <w:szCs w:val="28"/>
        </w:rPr>
      </w:pPr>
      <w:r w:rsidRPr="002F6254">
        <w:rPr>
          <w:rStyle w:val="s1"/>
          <w:rFonts w:eastAsiaTheme="majorEastAsia"/>
          <w:b/>
          <w:bCs/>
          <w:sz w:val="28"/>
          <w:szCs w:val="28"/>
        </w:rPr>
        <w:lastRenderedPageBreak/>
        <w:t>Objective:</w:t>
      </w:r>
      <w:r w:rsidRPr="002F6254">
        <w:rPr>
          <w:rStyle w:val="s1"/>
          <w:rFonts w:eastAsiaTheme="majorEastAsia"/>
          <w:sz w:val="28"/>
          <w:szCs w:val="28"/>
        </w:rPr>
        <w:t xml:space="preserve"> </w:t>
      </w:r>
    </w:p>
    <w:p w14:paraId="3D6F5C5C" w14:textId="58CB9F86" w:rsidR="002F6254" w:rsidRP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Start coding the project.</w:t>
      </w:r>
    </w:p>
    <w:p w14:paraId="5090C8A5" w14:textId="77777777" w:rsidR="002F6254" w:rsidRDefault="002F6254" w:rsidP="002F6254">
      <w:pPr>
        <w:pStyle w:val="p2"/>
        <w:rPr>
          <w:b/>
          <w:bCs/>
        </w:rPr>
      </w:pPr>
    </w:p>
    <w:p w14:paraId="7257315D" w14:textId="160DBECA" w:rsidR="002F6254" w:rsidRPr="002F6254" w:rsidRDefault="002F6254" w:rsidP="002F6254">
      <w:pPr>
        <w:pStyle w:val="p2"/>
        <w:rPr>
          <w:b/>
          <w:bCs/>
          <w:sz w:val="30"/>
          <w:szCs w:val="30"/>
        </w:rPr>
      </w:pPr>
      <w:r w:rsidRPr="002F6254">
        <w:rPr>
          <w:b/>
          <w:bCs/>
          <w:sz w:val="30"/>
          <w:szCs w:val="30"/>
        </w:rPr>
        <w:t>Basic Theory:</w:t>
      </w:r>
    </w:p>
    <w:p w14:paraId="7EF27347" w14:textId="77777777" w:rsid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Clean code is easy to read and understand.</w:t>
      </w:r>
    </w:p>
    <w:p w14:paraId="06AC953D" w14:textId="77777777" w:rsidR="002F6254" w:rsidRPr="002F6254" w:rsidRDefault="002F6254" w:rsidP="002F6254">
      <w:pPr>
        <w:pStyle w:val="p1"/>
        <w:rPr>
          <w:sz w:val="24"/>
          <w:szCs w:val="24"/>
        </w:rPr>
      </w:pPr>
    </w:p>
    <w:p w14:paraId="363D592A" w14:textId="77777777" w:rsidR="002F6254" w:rsidRP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Git is used to manage code changes.</w:t>
      </w:r>
    </w:p>
    <w:p w14:paraId="038BAADD" w14:textId="77777777" w:rsidR="002F6254" w:rsidRDefault="002F6254" w:rsidP="002F6254">
      <w:pPr>
        <w:pStyle w:val="p2"/>
        <w:rPr>
          <w:b/>
          <w:bCs/>
        </w:rPr>
      </w:pPr>
    </w:p>
    <w:p w14:paraId="6A926929" w14:textId="25E5FF9B" w:rsidR="002F6254" w:rsidRDefault="002F6254" w:rsidP="002F6254">
      <w:pPr>
        <w:pStyle w:val="p2"/>
        <w:rPr>
          <w:b/>
          <w:bCs/>
          <w:sz w:val="30"/>
          <w:szCs w:val="30"/>
        </w:rPr>
      </w:pPr>
      <w:r w:rsidRPr="002F6254">
        <w:rPr>
          <w:b/>
          <w:bCs/>
          <w:sz w:val="30"/>
          <w:szCs w:val="30"/>
        </w:rPr>
        <w:t>Lab Activities:</w:t>
      </w:r>
    </w:p>
    <w:p w14:paraId="0DC193F6" w14:textId="77777777" w:rsidR="002F6254" w:rsidRPr="002F6254" w:rsidRDefault="002F6254" w:rsidP="002F6254">
      <w:pPr>
        <w:pStyle w:val="p2"/>
        <w:rPr>
          <w:sz w:val="24"/>
          <w:szCs w:val="24"/>
        </w:rPr>
      </w:pPr>
    </w:p>
    <w:p w14:paraId="0DD93FFC" w14:textId="77777777" w:rsidR="002F6254" w:rsidRP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1.</w:t>
      </w:r>
      <w:r w:rsidRPr="002F6254">
        <w:rPr>
          <w:rStyle w:val="s2"/>
          <w:rFonts w:eastAsiaTheme="majorEastAsia"/>
          <w:sz w:val="24"/>
          <w:szCs w:val="24"/>
        </w:rPr>
        <w:t xml:space="preserve"> </w:t>
      </w:r>
      <w:r w:rsidRPr="002F6254">
        <w:rPr>
          <w:sz w:val="24"/>
          <w:szCs w:val="24"/>
        </w:rPr>
        <w:t>Create GitHub repository</w:t>
      </w:r>
    </w:p>
    <w:p w14:paraId="62786436" w14:textId="77777777" w:rsidR="002F6254" w:rsidRP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2.</w:t>
      </w:r>
      <w:r w:rsidRPr="002F6254">
        <w:rPr>
          <w:rStyle w:val="s2"/>
          <w:rFonts w:eastAsiaTheme="majorEastAsia"/>
          <w:sz w:val="24"/>
          <w:szCs w:val="24"/>
        </w:rPr>
        <w:t xml:space="preserve"> </w:t>
      </w:r>
      <w:r w:rsidRPr="002F6254">
        <w:rPr>
          <w:sz w:val="24"/>
          <w:szCs w:val="24"/>
        </w:rPr>
        <w:t>Setup coding environment</w:t>
      </w:r>
    </w:p>
    <w:p w14:paraId="3FA95843" w14:textId="77777777" w:rsidR="002F6254" w:rsidRP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3.</w:t>
      </w:r>
      <w:r w:rsidRPr="002F6254">
        <w:rPr>
          <w:rStyle w:val="s2"/>
          <w:rFonts w:eastAsiaTheme="majorEastAsia"/>
          <w:sz w:val="24"/>
          <w:szCs w:val="24"/>
        </w:rPr>
        <w:t xml:space="preserve"> </w:t>
      </w:r>
      <w:r w:rsidRPr="002F6254">
        <w:rPr>
          <w:sz w:val="24"/>
          <w:szCs w:val="24"/>
        </w:rPr>
        <w:t>Create class files</w:t>
      </w:r>
    </w:p>
    <w:p w14:paraId="5EABEAB7" w14:textId="77777777" w:rsidR="002F6254" w:rsidRPr="002F6254" w:rsidRDefault="002F6254" w:rsidP="002F6254">
      <w:pPr>
        <w:pStyle w:val="p1"/>
        <w:rPr>
          <w:sz w:val="24"/>
          <w:szCs w:val="24"/>
        </w:rPr>
      </w:pPr>
      <w:r w:rsidRPr="002F6254">
        <w:rPr>
          <w:sz w:val="24"/>
          <w:szCs w:val="24"/>
        </w:rPr>
        <w:t>4.</w:t>
      </w:r>
      <w:r w:rsidRPr="002F6254">
        <w:rPr>
          <w:rStyle w:val="s2"/>
          <w:rFonts w:eastAsiaTheme="majorEastAsia"/>
          <w:sz w:val="24"/>
          <w:szCs w:val="24"/>
        </w:rPr>
        <w:t xml:space="preserve"> </w:t>
      </w:r>
      <w:r w:rsidRPr="002F6254">
        <w:rPr>
          <w:sz w:val="24"/>
          <w:szCs w:val="24"/>
        </w:rPr>
        <w:t>Implement basic features</w:t>
      </w:r>
    </w:p>
    <w:p w14:paraId="61C2421A" w14:textId="77777777" w:rsidR="002F6254" w:rsidRDefault="002F6254" w:rsidP="002F6254">
      <w:pPr>
        <w:pStyle w:val="p2"/>
        <w:rPr>
          <w:b/>
          <w:bCs/>
        </w:rPr>
      </w:pPr>
    </w:p>
    <w:p w14:paraId="0458494C" w14:textId="5ECC616C" w:rsidR="002F6254" w:rsidRDefault="002F6254" w:rsidP="002F6254">
      <w:pPr>
        <w:pStyle w:val="p2"/>
        <w:rPr>
          <w:b/>
          <w:bCs/>
          <w:sz w:val="30"/>
          <w:szCs w:val="30"/>
        </w:rPr>
      </w:pPr>
      <w:r w:rsidRPr="002F6254">
        <w:rPr>
          <w:b/>
          <w:bCs/>
          <w:sz w:val="30"/>
          <w:szCs w:val="30"/>
        </w:rPr>
        <w:t>Deliverables</w:t>
      </w:r>
    </w:p>
    <w:p w14:paraId="0FB69289" w14:textId="77777777" w:rsidR="002F6254" w:rsidRPr="002F6254" w:rsidRDefault="002F6254" w:rsidP="002F6254">
      <w:pPr>
        <w:pStyle w:val="p2"/>
        <w:rPr>
          <w:sz w:val="30"/>
          <w:szCs w:val="30"/>
        </w:rPr>
      </w:pPr>
    </w:p>
    <w:p w14:paraId="4A00A1C8" w14:textId="77777777" w:rsidR="002F6254" w:rsidRPr="002F6254" w:rsidRDefault="002F6254" w:rsidP="002F6254">
      <w:pPr>
        <w:pStyle w:val="p1"/>
        <w:rPr>
          <w:sz w:val="24"/>
          <w:szCs w:val="24"/>
          <w:u w:val="single"/>
        </w:rPr>
      </w:pPr>
      <w:r w:rsidRPr="002F6254">
        <w:rPr>
          <w:b/>
          <w:bCs/>
          <w:sz w:val="24"/>
          <w:szCs w:val="24"/>
          <w:u w:val="single"/>
        </w:rPr>
        <w:t>1.</w:t>
      </w:r>
      <w:r w:rsidRPr="002F6254">
        <w:rPr>
          <w:rStyle w:val="s2"/>
          <w:rFonts w:eastAsiaTheme="majorEastAsia"/>
          <w:b/>
          <w:bCs/>
          <w:sz w:val="24"/>
          <w:szCs w:val="24"/>
          <w:u w:val="single"/>
        </w:rPr>
        <w:t xml:space="preserve"> </w:t>
      </w:r>
      <w:r w:rsidRPr="002F6254">
        <w:rPr>
          <w:b/>
          <w:bCs/>
          <w:sz w:val="24"/>
          <w:szCs w:val="24"/>
          <w:u w:val="single"/>
        </w:rPr>
        <w:t>Github repository link:</w:t>
      </w:r>
    </w:p>
    <w:p w14:paraId="20320EE5" w14:textId="77777777" w:rsidR="002F6254" w:rsidRDefault="002F6254"/>
    <w:p w14:paraId="50C6DB79" w14:textId="5E67C100" w:rsidR="002F6254" w:rsidRDefault="002F6254">
      <w:hyperlink r:id="rId4" w:history="1">
        <w:r w:rsidRPr="001F0A35">
          <w:rPr>
            <w:rStyle w:val="Hyperlink"/>
          </w:rPr>
          <w:t>https://github.com/Daxptl7/UnilearnPDEU.git</w:t>
        </w:r>
      </w:hyperlink>
    </w:p>
    <w:p w14:paraId="4225B16F" w14:textId="77777777" w:rsidR="002F6254" w:rsidRDefault="002F6254"/>
    <w:p w14:paraId="2805DB77" w14:textId="66D37E7D" w:rsidR="002F6254" w:rsidRPr="002F6254" w:rsidRDefault="002F6254">
      <w:pPr>
        <w:rPr>
          <w:color w:val="000000"/>
          <w:u w:val="single"/>
        </w:rPr>
      </w:pPr>
      <w:r w:rsidRPr="002F6254">
        <w:rPr>
          <w:b/>
          <w:bCs/>
          <w:color w:val="000000"/>
          <w:u w:val="single"/>
        </w:rPr>
        <w:t>2.</w:t>
      </w:r>
      <w:r w:rsidRPr="002F6254">
        <w:rPr>
          <w:rFonts w:ascii="Arial" w:hAnsi="Arial" w:cs="Arial"/>
          <w:b/>
          <w:bCs/>
          <w:color w:val="000000"/>
          <w:u w:val="single"/>
        </w:rPr>
        <w:t xml:space="preserve"> </w:t>
      </w:r>
      <w:r w:rsidRPr="002F6254">
        <w:rPr>
          <w:b/>
          <w:bCs/>
          <w:color w:val="000000"/>
          <w:u w:val="single"/>
        </w:rPr>
        <w:t>IDE Screenshots:</w:t>
      </w:r>
    </w:p>
    <w:p w14:paraId="12A2C2FD" w14:textId="77777777" w:rsidR="002F6254" w:rsidRDefault="002F6254"/>
    <w:p w14:paraId="22ADDE5D" w14:textId="1014D01F" w:rsidR="002F6254" w:rsidRDefault="002F6254">
      <w:r>
        <w:rPr>
          <w:noProof/>
          <w14:ligatures w14:val="standardContextual"/>
        </w:rPr>
        <w:drawing>
          <wp:inline distT="0" distB="0" distL="0" distR="0" wp14:anchorId="0980ED89" wp14:editId="2322026D">
            <wp:extent cx="5731510" cy="3727450"/>
            <wp:effectExtent l="0" t="0" r="0" b="6350"/>
            <wp:docPr id="5937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72093" name="Picture 5937209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0291" w14:textId="77777777" w:rsidR="002F6254" w:rsidRDefault="002F6254"/>
    <w:p w14:paraId="73BD618B" w14:textId="77777777" w:rsidR="002F6254" w:rsidRDefault="002F6254"/>
    <w:p w14:paraId="0812F5FD" w14:textId="77777777" w:rsidR="002F6254" w:rsidRDefault="002F6254"/>
    <w:p w14:paraId="21FD1D37" w14:textId="77777777" w:rsidR="002F6254" w:rsidRDefault="002F6254"/>
    <w:p w14:paraId="3C9381C3" w14:textId="77777777" w:rsidR="002F6254" w:rsidRDefault="002F6254"/>
    <w:p w14:paraId="1CEB64CE" w14:textId="77777777" w:rsidR="002F6254" w:rsidRDefault="002F6254" w:rsidP="002F6254">
      <w:pPr>
        <w:rPr>
          <w:b/>
          <w:bCs/>
          <w:color w:val="000000"/>
          <w:u w:val="single"/>
        </w:rPr>
      </w:pPr>
      <w:r w:rsidRPr="002F6254">
        <w:rPr>
          <w:b/>
          <w:bCs/>
          <w:color w:val="000000"/>
          <w:u w:val="single"/>
        </w:rPr>
        <w:lastRenderedPageBreak/>
        <w:t>3.</w:t>
      </w:r>
      <w:r w:rsidRPr="002F6254">
        <w:rPr>
          <w:rFonts w:ascii="Arial" w:hAnsi="Arial" w:cs="Arial"/>
          <w:b/>
          <w:bCs/>
          <w:color w:val="000000"/>
          <w:u w:val="single"/>
        </w:rPr>
        <w:t xml:space="preserve"> </w:t>
      </w:r>
      <w:r w:rsidRPr="002F6254">
        <w:rPr>
          <w:b/>
          <w:bCs/>
          <w:color w:val="000000"/>
          <w:u w:val="single"/>
        </w:rPr>
        <w:t>Sample source code:</w:t>
      </w:r>
    </w:p>
    <w:p w14:paraId="58804BC9" w14:textId="77777777" w:rsidR="002F6254" w:rsidRDefault="002F6254" w:rsidP="002F6254">
      <w:pPr>
        <w:rPr>
          <w:b/>
          <w:bCs/>
          <w:color w:val="000000"/>
          <w:u w:val="single"/>
        </w:rPr>
      </w:pPr>
    </w:p>
    <w:p w14:paraId="248B276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import React, { useState, useEffect } from 'react';</w:t>
      </w:r>
    </w:p>
    <w:p w14:paraId="097422F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import { Link } from 'react-router-dom';</w:t>
      </w:r>
    </w:p>
    <w:p w14:paraId="476F2C0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import TeacherDashboard from './TeacherDashboard';</w:t>
      </w:r>
    </w:p>
    <w:p w14:paraId="0EFA27B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import './Home.css';</w:t>
      </w:r>
    </w:p>
    <w:p w14:paraId="2DD2A9B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5C6A715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const Home = ({ user, viewMode, toggleViewMode }) =&gt; {</w:t>
      </w:r>
    </w:p>
    <w:p w14:paraId="310487E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// State declarations</w:t>
      </w:r>
    </w:p>
    <w:p w14:paraId="15DF6AE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const [recommended, setRecommended] = useState([]);</w:t>
      </w:r>
    </w:p>
    <w:p w14:paraId="37144D7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const [loading, setLoading] = useState(true);</w:t>
      </w:r>
    </w:p>
    <w:p w14:paraId="20EDE27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const [opacity, setOpacity] = useState(0.3);</w:t>
      </w:r>
    </w:p>
    <w:p w14:paraId="6115ED8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1476A3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// Teacher View Handler</w:t>
      </w:r>
    </w:p>
    <w:p w14:paraId="4BC326C2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if (user?.role === 'teacher' &amp;&amp; viewMode === 'teacher') {</w:t>
      </w:r>
    </w:p>
    <w:p w14:paraId="18B2CBB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return &lt;TeacherDashboard toggleViewMode={toggleViewMode} /&gt;;</w:t>
      </w:r>
    </w:p>
    <w:p w14:paraId="1E3D691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}</w:t>
      </w:r>
    </w:p>
    <w:p w14:paraId="34F59A1B" w14:textId="77777777" w:rsidR="002F6254" w:rsidRPr="002F6254" w:rsidRDefault="002F6254" w:rsidP="002F6254">
      <w:pPr>
        <w:spacing w:after="240"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4D25D63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useEffect(() =&gt; {</w:t>
      </w:r>
    </w:p>
    <w:p w14:paraId="3F982F6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const loadCourses = async () =&gt; {</w:t>
      </w:r>
    </w:p>
    <w:p w14:paraId="4C60904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try {</w:t>
      </w:r>
    </w:p>
    <w:p w14:paraId="2F8C2DF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const { fetchPublicCourses } = await import('../api/course.api');</w:t>
      </w:r>
    </w:p>
    <w:p w14:paraId="2FCD2B3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const response = await fetchPublicCourses();</w:t>
      </w:r>
    </w:p>
    <w:p w14:paraId="6CFF8A7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if (response.success) {</w:t>
      </w:r>
    </w:p>
    <w:p w14:paraId="226FB48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let allCourses = response.data;</w:t>
      </w:r>
    </w:p>
    <w:p w14:paraId="326D427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console.log("Fetched courses:", allCourses);</w:t>
      </w:r>
    </w:p>
    <w:p w14:paraId="249C65AA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EF503B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// Filter by Student School if applicable</w:t>
      </w:r>
    </w:p>
    <w:p w14:paraId="389BB4C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if (user &amp;&amp; user.role === 'student' &amp;&amp; user.school) {</w:t>
      </w:r>
    </w:p>
    <w:p w14:paraId="4874275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console.log("Filtering for school:", user.school);</w:t>
      </w:r>
    </w:p>
    <w:p w14:paraId="2B15182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const schoolCourses = allCourses.filter(c =&gt; c.category === user.school);</w:t>
      </w:r>
    </w:p>
    <w:p w14:paraId="634C862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setRecommended(schoolCourses);</w:t>
      </w:r>
    </w:p>
    <w:p w14:paraId="09C46FC7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} else {</w:t>
      </w:r>
    </w:p>
    <w:p w14:paraId="5000C955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setRecommended(allCourses);</w:t>
      </w:r>
    </w:p>
    <w:p w14:paraId="4938A9E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}</w:t>
      </w:r>
    </w:p>
    <w:p w14:paraId="1DD9FB1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}</w:t>
      </w:r>
    </w:p>
    <w:p w14:paraId="4E81D5A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} catch (error) {</w:t>
      </w:r>
    </w:p>
    <w:p w14:paraId="65EF3C8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console.error('Failed to load courses:', error);</w:t>
      </w:r>
    </w:p>
    <w:p w14:paraId="25F178A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} finally {</w:t>
      </w:r>
    </w:p>
    <w:p w14:paraId="3BAEA3A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setLoading(false);</w:t>
      </w:r>
    </w:p>
    <w:p w14:paraId="35C99A6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}</w:t>
      </w:r>
    </w:p>
    <w:p w14:paraId="123565F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};</w:t>
      </w:r>
    </w:p>
    <w:p w14:paraId="25959AE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loadCourses();</w:t>
      </w:r>
    </w:p>
    <w:p w14:paraId="7765935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}, []);</w:t>
      </w:r>
    </w:p>
    <w:p w14:paraId="0ED3877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400C5E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// Scroll Opacity Effect</w:t>
      </w:r>
    </w:p>
    <w:p w14:paraId="0CB541C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useEffect(() =&gt; {</w:t>
      </w:r>
    </w:p>
    <w:p w14:paraId="20A949B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const handleScroll = () =&gt; {</w:t>
      </w:r>
    </w:p>
    <w:p w14:paraId="197E6DF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const scrollFactor = Math.min(window.scrollY / 2000, 0.2);</w:t>
      </w:r>
    </w:p>
    <w:p w14:paraId="224E61B2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        setOpacity(0.3 + scrollFactor);</w:t>
      </w:r>
    </w:p>
    <w:p w14:paraId="3406BAE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};</w:t>
      </w:r>
    </w:p>
    <w:p w14:paraId="013C6C6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window.addEventListener('scroll', handleScroll);</w:t>
      </w:r>
    </w:p>
    <w:p w14:paraId="0617B8B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return () =&gt; window.removeEventListener('scroll', handleScroll);</w:t>
      </w:r>
    </w:p>
    <w:p w14:paraId="5716CDC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}, []);</w:t>
      </w:r>
    </w:p>
    <w:p w14:paraId="20E21E15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1DA8DD6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return (</w:t>
      </w:r>
    </w:p>
    <w:p w14:paraId="72418C3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&lt;div className="home-wrapper"&gt;</w:t>
      </w:r>
    </w:p>
    <w:p w14:paraId="57ADA3E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{/* HERO SECTION */}</w:t>
      </w:r>
    </w:p>
    <w:p w14:paraId="3B75A11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&lt;section</w:t>
      </w:r>
    </w:p>
    <w:p w14:paraId="2AB2F1B0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className="heroContainer"</w:t>
      </w:r>
    </w:p>
    <w:p w14:paraId="2DEEB51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style={{</w:t>
      </w:r>
    </w:p>
    <w:p w14:paraId="39A6307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backgroundImage: `linear-gradient(rgba(0, 0, 0, ${opacity}), rgba(0, 0, 0, ${opacity})), url('/campus.jpg')`</w:t>
      </w:r>
    </w:p>
    <w:p w14:paraId="379EEBE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}}</w:t>
      </w:r>
    </w:p>
    <w:p w14:paraId="66CDA5A2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&gt;</w:t>
      </w:r>
    </w:p>
    <w:p w14:paraId="7A581D1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&lt;div className="heroContent"&gt;</w:t>
      </w:r>
    </w:p>
    <w:p w14:paraId="2160715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&lt;h1 className="heroTitle"&gt;UniLearn | PDEU&lt;/h1&gt;</w:t>
      </w:r>
    </w:p>
    <w:p w14:paraId="0BE7FD3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&lt;p className="heroSubtitle"&gt;Empowering the future through DIgital education and research.&lt;/p&gt;</w:t>
      </w:r>
    </w:p>
    <w:p w14:paraId="5DEA7AE0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&lt;/div&gt;</w:t>
      </w:r>
    </w:p>
    <w:p w14:paraId="0778D74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&lt;/section&gt;</w:t>
      </w:r>
    </w:p>
    <w:p w14:paraId="41E80BA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7E13AA0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{/* RECOMMENDED COURSES */}</w:t>
      </w:r>
    </w:p>
    <w:p w14:paraId="536DEC3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&lt;div className="section-container"&gt;</w:t>
      </w:r>
    </w:p>
    <w:p w14:paraId="3B0CAE0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&lt;h3&gt;</w:t>
      </w:r>
    </w:p>
    <w:p w14:paraId="707C785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{user &amp;&amp; user.role === 'student' &amp;&amp; user.school</w:t>
      </w:r>
    </w:p>
    <w:p w14:paraId="7222685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? `Recommended for you (${user.school})`</w:t>
      </w:r>
    </w:p>
    <w:p w14:paraId="2D0ABD3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: "Recommended for you / Trending"}</w:t>
      </w:r>
    </w:p>
    <w:p w14:paraId="100A6D9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&lt;/h3&gt;</w:t>
      </w:r>
    </w:p>
    <w:p w14:paraId="7B1B9FB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6DCBD3A0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{loading ? (</w:t>
      </w:r>
    </w:p>
    <w:p w14:paraId="3F82835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&lt;p&gt;Loading courses...&lt;/p&gt;</w:t>
      </w:r>
    </w:p>
    <w:p w14:paraId="0CF618F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) : (</w:t>
      </w:r>
    </w:p>
    <w:p w14:paraId="5829A76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&lt;div className="scroll-container"&gt;</w:t>
      </w:r>
    </w:p>
    <w:p w14:paraId="51091B0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&lt;div className="scroll-content"&gt;</w:t>
      </w:r>
    </w:p>
    <w:p w14:paraId="655E9CE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{/* Duplicate list for seamless loop (A + A) */}</w:t>
      </w:r>
    </w:p>
    <w:p w14:paraId="79B54C8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{[...recommended, ...recommended].map((course, index) =&gt; (</w:t>
      </w:r>
    </w:p>
    <w:p w14:paraId="3B470E9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&lt;Link key={`${course._id}-${index}`} to={`/course/${course.slug}`} className="course-card" style={{</w:t>
      </w:r>
    </w:p>
    <w:p w14:paraId="3006E43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minWidth: '280px', borderRadius: '12px', overflow: 'hidden', boxShadow: '0 4px 10px rgba(0,0,0,0.1)', background: 'white', display: 'block', color: 'inherit', flexShrink: 0</w:t>
      </w:r>
    </w:p>
    <w:p w14:paraId="136DB80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}}&gt;</w:t>
      </w:r>
    </w:p>
    <w:p w14:paraId="733A625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&lt;div className="course-card-thumb" style={{</w:t>
      </w:r>
    </w:p>
    <w:p w14:paraId="21DAEC50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    height: '160px',</w:t>
      </w:r>
    </w:p>
    <w:p w14:paraId="66A86A97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    backgroundImage: `url(${course.thumbnail})`,</w:t>
      </w:r>
    </w:p>
    <w:p w14:paraId="660DFF2A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    backgroundSize: 'cover',</w:t>
      </w:r>
    </w:p>
    <w:p w14:paraId="4202E61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    backgroundPosition: 'center',</w:t>
      </w:r>
    </w:p>
    <w:p w14:paraId="04410507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lastRenderedPageBreak/>
        <w:t xml:space="preserve">                                        backgroundColor: '#eee'</w:t>
      </w:r>
    </w:p>
    <w:p w14:paraId="4D6A91C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}}&gt;&lt;/div&gt;</w:t>
      </w:r>
    </w:p>
    <w:p w14:paraId="0C66FD3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&lt;div style={{ padding: '15px' }}&gt;</w:t>
      </w:r>
    </w:p>
    <w:p w14:paraId="660C3DB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    &lt;span style={{ fontWeight: '600', fontSize: '16px', display: 'block', marginBottom: '8px', overflow: 'hidden', textOverflow: 'ellipsis', whiteSpace: 'nowrap' }}&gt;{course.name}&lt;/span&gt;</w:t>
      </w:r>
    </w:p>
    <w:p w14:paraId="7EA81AB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    &lt;span style={{ fontSize: '14px', color: '#666' }}&gt;By {course.instructor?.name || 'Instructor'}&lt;/span&gt;</w:t>
      </w:r>
    </w:p>
    <w:p w14:paraId="1216207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    &lt;/div&gt;</w:t>
      </w:r>
    </w:p>
    <w:p w14:paraId="75E87FC5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    &lt;/Link&gt;</w:t>
      </w:r>
    </w:p>
    <w:p w14:paraId="737AA325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    ))}</w:t>
      </w:r>
    </w:p>
    <w:p w14:paraId="42D1C8F0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&lt;/div&gt;</w:t>
      </w:r>
    </w:p>
    <w:p w14:paraId="05167AD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&lt;/div&gt;</w:t>
      </w:r>
    </w:p>
    <w:p w14:paraId="4A72D01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)}</w:t>
      </w:r>
    </w:p>
    <w:p w14:paraId="31A6ABB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&lt;/div&gt;</w:t>
      </w:r>
    </w:p>
    <w:p w14:paraId="6217959A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3DD31F45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{/* STATS SECTION (Placeholder for IdeaLab2 Stats) */}</w:t>
      </w:r>
    </w:p>
    <w:p w14:paraId="67636A3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&lt;div className="section-container" style={{ background: '#f9f9f9', textAlign: 'center' }}&gt;</w:t>
      </w:r>
    </w:p>
    <w:p w14:paraId="6BEF8DA2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&lt;h3 style={{ borderLeft: 'none' }}&gt;Our Impact&lt;/h3&gt;</w:t>
      </w:r>
    </w:p>
    <w:p w14:paraId="60197A22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&lt;div style={{ display: 'grid', gridTemplateColumns: 'repeat(auto-fit, minmax(200px, 1fr))', gap: '40px', marginTop: '40px' }}&gt;</w:t>
      </w:r>
    </w:p>
    <w:p w14:paraId="4C6F54F9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&lt;div&gt;</w:t>
      </w:r>
    </w:p>
    <w:p w14:paraId="661BC080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&lt;h2 style={{ fontSize: '48px', color: '#A6192E', fontWeight: '800' }}&gt;50+&lt;/h2&gt;</w:t>
      </w:r>
    </w:p>
    <w:p w14:paraId="51B4EBD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&lt;p&gt;Lab Equipment&lt;/p&gt;</w:t>
      </w:r>
    </w:p>
    <w:p w14:paraId="24C905F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&lt;/div&gt;</w:t>
      </w:r>
    </w:p>
    <w:p w14:paraId="4EF7245B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&lt;div&gt;</w:t>
      </w:r>
    </w:p>
    <w:p w14:paraId="7A3A9D68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&lt;h2 style={{ fontSize: '48px', color: '#A6192E', fontWeight: '800' }}&gt;200+&lt;/h2&gt;</w:t>
      </w:r>
    </w:p>
    <w:p w14:paraId="35B5A3A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&lt;p&gt;Projects Completed&lt;/p&gt;</w:t>
      </w:r>
    </w:p>
    <w:p w14:paraId="14533347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&lt;/div&gt;</w:t>
      </w:r>
    </w:p>
    <w:p w14:paraId="56E2F1D3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&lt;div&gt;</w:t>
      </w:r>
    </w:p>
    <w:p w14:paraId="5B640CFC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&lt;h2 style={{ fontSize: '48px', color: '#A6192E', fontWeight: '800' }}&gt;1000+&lt;/h2&gt;</w:t>
      </w:r>
    </w:p>
    <w:p w14:paraId="2852F784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    &lt;p&gt;Students Trained&lt;/p&gt;</w:t>
      </w:r>
    </w:p>
    <w:p w14:paraId="11EE3FD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    &lt;/div&gt;</w:t>
      </w:r>
    </w:p>
    <w:p w14:paraId="7C151B5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    &lt;/div&gt;</w:t>
      </w:r>
    </w:p>
    <w:p w14:paraId="50C69D77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    &lt;/div&gt;</w:t>
      </w:r>
    </w:p>
    <w:p w14:paraId="6E93B55F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    &lt;/div&gt;</w:t>
      </w:r>
    </w:p>
    <w:p w14:paraId="33A1E0DE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 xml:space="preserve">    );</w:t>
      </w:r>
    </w:p>
    <w:p w14:paraId="643C78F1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};</w:t>
      </w:r>
    </w:p>
    <w:p w14:paraId="7EF89CA6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229E8A1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  <w:r w:rsidRPr="002F6254">
        <w:rPr>
          <w:rFonts w:ascii="Menlo" w:hAnsi="Menlo" w:cs="Menlo"/>
          <w:color w:val="000000" w:themeColor="text1"/>
          <w:sz w:val="18"/>
          <w:szCs w:val="18"/>
        </w:rPr>
        <w:t>export default Home;</w:t>
      </w:r>
    </w:p>
    <w:p w14:paraId="37252D1D" w14:textId="77777777" w:rsidR="002F6254" w:rsidRPr="002F6254" w:rsidRDefault="002F6254" w:rsidP="002F6254">
      <w:pPr>
        <w:spacing w:line="270" w:lineRule="atLeast"/>
        <w:rPr>
          <w:rFonts w:ascii="Menlo" w:hAnsi="Menlo" w:cs="Menlo"/>
          <w:color w:val="000000" w:themeColor="text1"/>
          <w:sz w:val="18"/>
          <w:szCs w:val="18"/>
        </w:rPr>
      </w:pPr>
    </w:p>
    <w:p w14:paraId="053D92E1" w14:textId="77777777" w:rsidR="002F6254" w:rsidRPr="002F6254" w:rsidRDefault="002F6254" w:rsidP="002F6254">
      <w:pPr>
        <w:rPr>
          <w:color w:val="000000" w:themeColor="text1"/>
          <w:u w:val="single"/>
        </w:rPr>
      </w:pPr>
    </w:p>
    <w:p w14:paraId="11CD0EE2" w14:textId="77777777" w:rsidR="002F6254" w:rsidRPr="002F6254" w:rsidRDefault="002F6254" w:rsidP="002F6254">
      <w:pPr>
        <w:rPr>
          <w:color w:val="000000" w:themeColor="text1"/>
        </w:rPr>
      </w:pPr>
    </w:p>
    <w:p w14:paraId="5426B10F" w14:textId="6B6362FD" w:rsidR="002F6254" w:rsidRPr="002F6254" w:rsidRDefault="002F6254" w:rsidP="002F6254">
      <w:pPr>
        <w:rPr>
          <w:color w:val="000000" w:themeColor="text1"/>
        </w:rPr>
      </w:pPr>
      <w:r w:rsidRPr="002F6254">
        <w:rPr>
          <w:color w:val="000000" w:themeColor="text1"/>
        </w:rPr>
        <w:tab/>
      </w:r>
    </w:p>
    <w:sectPr w:rsidR="002F6254" w:rsidRPr="002F6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E4"/>
    <w:rsid w:val="000B3794"/>
    <w:rsid w:val="002F6254"/>
    <w:rsid w:val="004076F9"/>
    <w:rsid w:val="009A64E4"/>
    <w:rsid w:val="00E56469"/>
    <w:rsid w:val="00F7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364B1E5"/>
  <w15:chartTrackingRefBased/>
  <w15:docId w15:val="{EB1797EC-3929-8D4D-BD54-F211E458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6254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A64E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64E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64E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64E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64E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64E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64E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64E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64E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6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6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6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6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6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6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6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6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64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A6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64E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A6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64E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A6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64E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A6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6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6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64E4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F6254"/>
    <w:rPr>
      <w:color w:val="000000"/>
      <w:sz w:val="18"/>
      <w:szCs w:val="18"/>
    </w:rPr>
  </w:style>
  <w:style w:type="paragraph" w:customStyle="1" w:styleId="p2">
    <w:name w:val="p2"/>
    <w:basedOn w:val="Normal"/>
    <w:rsid w:val="002F6254"/>
    <w:rPr>
      <w:color w:val="000000"/>
      <w:sz w:val="21"/>
      <w:szCs w:val="21"/>
    </w:rPr>
  </w:style>
  <w:style w:type="character" w:customStyle="1" w:styleId="s1">
    <w:name w:val="s1"/>
    <w:basedOn w:val="DefaultParagraphFont"/>
    <w:rsid w:val="002F6254"/>
    <w:rPr>
      <w:rFonts w:ascii="Times New Roman" w:hAnsi="Times New Roman" w:cs="Times New Roman" w:hint="default"/>
      <w:sz w:val="21"/>
      <w:szCs w:val="21"/>
    </w:rPr>
  </w:style>
  <w:style w:type="character" w:customStyle="1" w:styleId="s2">
    <w:name w:val="s2"/>
    <w:basedOn w:val="DefaultParagraphFont"/>
    <w:rsid w:val="002F6254"/>
    <w:rPr>
      <w:rFonts w:ascii="Arial" w:hAnsi="Arial" w:cs="Arial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F62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62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Daxptl7/UnilearnPDEU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896</Words>
  <Characters>5672</Characters>
  <Application>Microsoft Office Word</Application>
  <DocSecurity>0</DocSecurity>
  <Lines>1134</Lines>
  <Paragraphs>262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24BCP269DaxP</dc:creator>
  <cp:keywords/>
  <dc:description/>
  <cp:lastModifiedBy>24BCP269DaxP</cp:lastModifiedBy>
  <cp:revision>2</cp:revision>
  <dcterms:created xsi:type="dcterms:W3CDTF">2026-04-02T11:11:00Z</dcterms:created>
  <dcterms:modified xsi:type="dcterms:W3CDTF">2026-04-02T11:21:00Z</dcterms:modified>
</cp:coreProperties>
</file>