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760C" w14:textId="77777777" w:rsidR="00983E45" w:rsidRDefault="00983E45" w:rsidP="00983E45">
      <w:r>
        <w:t>1. Planificación y Diseño:</w:t>
      </w:r>
    </w:p>
    <w:p w14:paraId="36C38E17" w14:textId="77777777" w:rsidR="00983E45" w:rsidRDefault="00983E45" w:rsidP="00983E45"/>
    <w:p w14:paraId="072ED922" w14:textId="77777777" w:rsidR="00983E45" w:rsidRDefault="00983E45" w:rsidP="00983E45">
      <w:r>
        <w:t>Define los objetivos y características clave de tu plataforma. ¿Qué tipo de contenido se enseñará? ¿Cómo se organizarán los cursos y las lecciones?</w:t>
      </w:r>
    </w:p>
    <w:p w14:paraId="2B4C997C" w14:textId="77777777" w:rsidR="00983E45" w:rsidRDefault="00983E45" w:rsidP="00983E45">
      <w:r>
        <w:t>Crea un esquema de la estructura de la plataforma, incluidas las páginas principales, áreas de usuario y paneles de administración.</w:t>
      </w:r>
    </w:p>
    <w:p w14:paraId="34A9035D" w14:textId="77777777" w:rsidR="00983E45" w:rsidRDefault="00983E45" w:rsidP="00983E45">
      <w:r>
        <w:t>Diseña la interfaz de usuario de manera intuitiva y atractiva, pensando tanto en la experiencia del estudiante como en la del instructor.</w:t>
      </w:r>
    </w:p>
    <w:p w14:paraId="52F2CE0B" w14:textId="77777777" w:rsidR="00983E45" w:rsidRDefault="00983E45" w:rsidP="00983E45">
      <w:r>
        <w:t>2. Funcionalidades de la Plataforma:</w:t>
      </w:r>
    </w:p>
    <w:p w14:paraId="47D74BDF" w14:textId="77777777" w:rsidR="00983E45" w:rsidRDefault="00983E45" w:rsidP="00983E45"/>
    <w:p w14:paraId="2986759E" w14:textId="77777777" w:rsidR="00983E45" w:rsidRDefault="00983E45" w:rsidP="00983E45">
      <w:r>
        <w:t>Perfiles de usuarios: Estudiantes e instructores deben poder crear perfiles, iniciar sesión y gestionar sus cuentas.</w:t>
      </w:r>
    </w:p>
    <w:p w14:paraId="265AEC71" w14:textId="77777777" w:rsidR="00983E45" w:rsidRDefault="00983E45" w:rsidP="00983E45">
      <w:r>
        <w:t>Creación y gestión de cursos: Los instructores deben poder crear y editar cursos, agregar lecciones, recursos y tareas.</w:t>
      </w:r>
    </w:p>
    <w:p w14:paraId="092D6DD1" w14:textId="77777777" w:rsidR="00983E45" w:rsidRDefault="00983E45" w:rsidP="00983E45">
      <w:r>
        <w:t>Inscripción en cursos: Los estudiantes deben poder buscar y registrarse en cursos, así como ver su progreso.</w:t>
      </w:r>
    </w:p>
    <w:p w14:paraId="2EDA9855" w14:textId="77777777" w:rsidR="00983E45" w:rsidRDefault="00983E45" w:rsidP="00983E45">
      <w:r>
        <w:t>Materiales de enseñanza: Permitir la carga y descarga de archivos, videos y otros materiales.</w:t>
      </w:r>
    </w:p>
    <w:p w14:paraId="1312D191" w14:textId="77777777" w:rsidR="00983E45" w:rsidRDefault="00983E45" w:rsidP="00983E45">
      <w:r>
        <w:t>Evaluaciones: Incorpora evaluaciones, exámenes y cuestionarios para medir el progreso de los estudiantes.</w:t>
      </w:r>
    </w:p>
    <w:p w14:paraId="53FE759A" w14:textId="77777777" w:rsidR="00983E45" w:rsidRDefault="00983E45" w:rsidP="00983E45">
      <w:r>
        <w:t>Comentarios y discusiones: Agrega funcionalidades para que los estudiantes puedan comentar en las lecciones y participar en discusiones.</w:t>
      </w:r>
    </w:p>
    <w:p w14:paraId="63F26B30" w14:textId="77777777" w:rsidR="00983E45" w:rsidRDefault="00983E45" w:rsidP="00983E45">
      <w:r>
        <w:t>3. Tecnologías y Herramientas:</w:t>
      </w:r>
    </w:p>
    <w:p w14:paraId="6606ECE6" w14:textId="77777777" w:rsidR="00983E45" w:rsidRDefault="00983E45" w:rsidP="00983E45"/>
    <w:p w14:paraId="32BB12F1" w14:textId="77777777" w:rsidR="00983E45" w:rsidRDefault="00983E45" w:rsidP="00983E45">
      <w:r>
        <w:t xml:space="preserve">Utiliza ASP.NET Core para desarrollar el </w:t>
      </w:r>
      <w:proofErr w:type="spellStart"/>
      <w:r>
        <w:t>backend</w:t>
      </w:r>
      <w:proofErr w:type="spellEnd"/>
      <w:r>
        <w:t xml:space="preserve"> de la plataforma.</w:t>
      </w:r>
    </w:p>
    <w:p w14:paraId="4DD263CB" w14:textId="77777777" w:rsidR="00983E45" w:rsidRDefault="00983E45" w:rsidP="00983E45">
      <w:r>
        <w:t xml:space="preserve">Emplea ASP.NET </w:t>
      </w:r>
      <w:proofErr w:type="spellStart"/>
      <w:r>
        <w:t>Identity</w:t>
      </w:r>
      <w:proofErr w:type="spellEnd"/>
      <w:r>
        <w:t xml:space="preserve"> para manejar la autenticación y autorización de usuarios.</w:t>
      </w:r>
    </w:p>
    <w:p w14:paraId="1B4B3E16" w14:textId="77777777" w:rsidR="00983E45" w:rsidRDefault="00983E45" w:rsidP="00983E45">
      <w:r>
        <w:t xml:space="preserve">Crea una base de datos utilizando </w:t>
      </w:r>
      <w:proofErr w:type="spellStart"/>
      <w:r>
        <w:t>Entity</w:t>
      </w:r>
      <w:proofErr w:type="spellEnd"/>
      <w:r>
        <w:t xml:space="preserve"> Framework o </w:t>
      </w:r>
      <w:proofErr w:type="spellStart"/>
      <w:r>
        <w:t>Dapper</w:t>
      </w:r>
      <w:proofErr w:type="spellEnd"/>
      <w:r>
        <w:t xml:space="preserve"> para almacenar la información del usuario, los cursos y el progreso.</w:t>
      </w:r>
    </w:p>
    <w:p w14:paraId="30999594" w14:textId="77777777" w:rsidR="00983E45" w:rsidRDefault="00983E45" w:rsidP="00983E45">
      <w:r>
        <w:t>Utiliza HTML, CSS y JavaScript para diseñar la interfaz de usuario.</w:t>
      </w:r>
    </w:p>
    <w:p w14:paraId="0F0C2277" w14:textId="77777777" w:rsidR="00983E45" w:rsidRDefault="00983E45" w:rsidP="00983E45">
      <w:r>
        <w:t xml:space="preserve">Considera el uso de bibliotecas o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como Angular, </w:t>
      </w:r>
      <w:proofErr w:type="spellStart"/>
      <w:r>
        <w:t>React</w:t>
      </w:r>
      <w:proofErr w:type="spellEnd"/>
      <w:r>
        <w:t xml:space="preserve"> o Vue.js para una experiencia más interactiva.</w:t>
      </w:r>
    </w:p>
    <w:p w14:paraId="5F92DE95" w14:textId="77777777" w:rsidR="00983E45" w:rsidRDefault="00983E45" w:rsidP="00983E45">
      <w:r>
        <w:t>4. Pruebas y Mejoras:</w:t>
      </w:r>
    </w:p>
    <w:p w14:paraId="2071F28A" w14:textId="77777777" w:rsidR="00983E45" w:rsidRDefault="00983E45" w:rsidP="00983E45"/>
    <w:p w14:paraId="4E726E00" w14:textId="77777777" w:rsidR="00983E45" w:rsidRDefault="00983E45" w:rsidP="00983E45">
      <w:r>
        <w:lastRenderedPageBreak/>
        <w:t>Realiza pruebas exhaustivas para asegurarte de que todas las funcionalidades funcionen correctamente.</w:t>
      </w:r>
    </w:p>
    <w:p w14:paraId="16F2D5FC" w14:textId="77777777" w:rsidR="00983E45" w:rsidRDefault="00983E45" w:rsidP="00983E45">
      <w:r>
        <w:t>Solicita retroalimentación de usuarios beta para identificar posibles mejoras y corregir problemas.</w:t>
      </w:r>
    </w:p>
    <w:p w14:paraId="7D07F22B" w14:textId="77777777" w:rsidR="00983E45" w:rsidRDefault="00983E45" w:rsidP="00983E45">
      <w:r>
        <w:t>Considera la optimización de rendimiento para garantizar que la plataforma sea rápida y eficiente.</w:t>
      </w:r>
    </w:p>
    <w:p w14:paraId="34E262B8" w14:textId="77777777" w:rsidR="00983E45" w:rsidRDefault="00983E45" w:rsidP="00983E45">
      <w:r>
        <w:t>5. Despliegue y Alojamiento:</w:t>
      </w:r>
    </w:p>
    <w:p w14:paraId="6BF1F380" w14:textId="77777777" w:rsidR="00983E45" w:rsidRDefault="00983E45" w:rsidP="00983E45"/>
    <w:p w14:paraId="3C175A5B" w14:textId="77777777" w:rsidR="00983E45" w:rsidRDefault="00983E45" w:rsidP="00983E45">
      <w:r>
        <w:t>Despliega tu plataforma en un entorno de producción utilizando servicios como Azure, AWS o cualquier otro proveedor de alojamiento web.</w:t>
      </w:r>
    </w:p>
    <w:p w14:paraId="4B6A1883" w14:textId="66F21B6A" w:rsidR="00B95791" w:rsidRDefault="00983E45" w:rsidP="00983E45">
      <w:r>
        <w:t>Configura certificados SSL para garantizar la seguridad de las comunicaciones.</w:t>
      </w:r>
    </w:p>
    <w:p w14:paraId="32C39E06" w14:textId="77777777" w:rsidR="00983E45" w:rsidRDefault="00983E45" w:rsidP="00983E45"/>
    <w:p w14:paraId="1F4887D7" w14:textId="77777777" w:rsidR="00983E45" w:rsidRDefault="00983E45" w:rsidP="00983E45"/>
    <w:p w14:paraId="7CD9226E" w14:textId="77777777" w:rsidR="00983E45" w:rsidRDefault="00983E45" w:rsidP="00983E45"/>
    <w:p w14:paraId="095948E7" w14:textId="77777777" w:rsidR="00983E45" w:rsidRDefault="00983E45" w:rsidP="00983E45"/>
    <w:p w14:paraId="7B5480B2" w14:textId="77777777" w:rsidR="00983E45" w:rsidRDefault="00983E45" w:rsidP="00983E45"/>
    <w:p w14:paraId="12C48029" w14:textId="77777777" w:rsidR="00983E45" w:rsidRDefault="00983E45" w:rsidP="00983E45"/>
    <w:p w14:paraId="0E94E61D" w14:textId="58D072C0" w:rsidR="00983E45" w:rsidRDefault="00983E45" w:rsidP="00983E45">
      <w:r>
        <w:t>ENTIDADES</w:t>
      </w:r>
    </w:p>
    <w:p w14:paraId="4EE663B4" w14:textId="77777777" w:rsidR="00983E45" w:rsidRDefault="00983E45" w:rsidP="00983E45">
      <w:r>
        <w:t>Curso (</w:t>
      </w:r>
      <w:proofErr w:type="spellStart"/>
      <w:r>
        <w:t>Course</w:t>
      </w:r>
      <w:proofErr w:type="spellEnd"/>
      <w:r>
        <w:t>):</w:t>
      </w:r>
    </w:p>
    <w:p w14:paraId="778BCF9F" w14:textId="77777777" w:rsidR="00983E45" w:rsidRDefault="00983E45" w:rsidP="00983E45"/>
    <w:p w14:paraId="49A901CB" w14:textId="77777777" w:rsidR="00983E45" w:rsidRDefault="00983E45" w:rsidP="00983E45">
      <w:r>
        <w:t>Atributos: ID, título, descripción, instructor(es), fecha de inicio, duración, nivel de dificultad, categoría, requisitos previos.</w:t>
      </w:r>
    </w:p>
    <w:p w14:paraId="73B6AC79" w14:textId="77777777" w:rsidR="00983E45" w:rsidRDefault="00983E45" w:rsidP="00983E45">
      <w:r>
        <w:t>Relaciones: Puede tener múltiples lecciones, inscripciones de estudiantes.</w:t>
      </w:r>
    </w:p>
    <w:p w14:paraId="42039518" w14:textId="77777777" w:rsidR="00983E45" w:rsidRDefault="00983E45" w:rsidP="00983E45">
      <w:r>
        <w:t>Lección (</w:t>
      </w:r>
      <w:proofErr w:type="spellStart"/>
      <w:r>
        <w:t>Lesson</w:t>
      </w:r>
      <w:proofErr w:type="spellEnd"/>
      <w:r>
        <w:t>):</w:t>
      </w:r>
    </w:p>
    <w:p w14:paraId="1E7B8C5E" w14:textId="77777777" w:rsidR="00983E45" w:rsidRDefault="00983E45" w:rsidP="00983E45"/>
    <w:p w14:paraId="04C4B30A" w14:textId="77777777" w:rsidR="00983E45" w:rsidRDefault="00983E45" w:rsidP="00983E45">
      <w:r>
        <w:t>Atributos: ID, título, contenido (texto, video, enlace), orden en el curso.</w:t>
      </w:r>
    </w:p>
    <w:p w14:paraId="091545A7" w14:textId="77777777" w:rsidR="00983E45" w:rsidRDefault="00983E45" w:rsidP="00983E45">
      <w:r>
        <w:t>Relaciones: Pertenece a un curso específico.</w:t>
      </w:r>
    </w:p>
    <w:p w14:paraId="101DC1EE" w14:textId="77777777" w:rsidR="00983E45" w:rsidRDefault="00983E45" w:rsidP="00983E45">
      <w:r>
        <w:t>Estudiante (</w:t>
      </w:r>
      <w:proofErr w:type="spellStart"/>
      <w:r>
        <w:t>Student</w:t>
      </w:r>
      <w:proofErr w:type="spellEnd"/>
      <w:r>
        <w:t>):</w:t>
      </w:r>
    </w:p>
    <w:p w14:paraId="60A58C05" w14:textId="77777777" w:rsidR="00983E45" w:rsidRDefault="00983E45" w:rsidP="00983E45"/>
    <w:p w14:paraId="49F97D5F" w14:textId="77777777" w:rsidR="00983E45" w:rsidRDefault="00983E45" w:rsidP="00983E45">
      <w:r>
        <w:t>Atributos: ID, nombre, apellido, correo electrónico, contraseña, fecha de registro.</w:t>
      </w:r>
    </w:p>
    <w:p w14:paraId="034B9263" w14:textId="77777777" w:rsidR="00983E45" w:rsidRDefault="00983E45" w:rsidP="00983E45">
      <w:r>
        <w:t>Relaciones: Puede estar inscrito en múltiples cursos, puede tener múltiples evaluaciones.</w:t>
      </w:r>
    </w:p>
    <w:p w14:paraId="053B9086" w14:textId="77777777" w:rsidR="00983E45" w:rsidRDefault="00983E45" w:rsidP="00983E45">
      <w:r>
        <w:t>Instructor (Instructor):</w:t>
      </w:r>
    </w:p>
    <w:p w14:paraId="59240CC4" w14:textId="77777777" w:rsidR="00983E45" w:rsidRDefault="00983E45" w:rsidP="00983E45"/>
    <w:p w14:paraId="570AB2DA" w14:textId="77777777" w:rsidR="00983E45" w:rsidRDefault="00983E45" w:rsidP="00983E45">
      <w:r>
        <w:t>Atributos: ID, nombre, apellido, correo electrónico, contraseña, biografía.</w:t>
      </w:r>
    </w:p>
    <w:p w14:paraId="507C492F" w14:textId="77777777" w:rsidR="00983E45" w:rsidRDefault="00983E45" w:rsidP="00983E45">
      <w:r>
        <w:t>Relaciones: Puede enseñar varios cursos.</w:t>
      </w:r>
    </w:p>
    <w:p w14:paraId="4B1070CE" w14:textId="77777777" w:rsidR="00983E45" w:rsidRDefault="00983E45" w:rsidP="00983E45">
      <w:r>
        <w:t>Evaluación (</w:t>
      </w:r>
      <w:proofErr w:type="spellStart"/>
      <w:r>
        <w:t>Assessment</w:t>
      </w:r>
      <w:proofErr w:type="spellEnd"/>
      <w:r>
        <w:t>):</w:t>
      </w:r>
    </w:p>
    <w:p w14:paraId="50C47BC8" w14:textId="77777777" w:rsidR="00983E45" w:rsidRDefault="00983E45" w:rsidP="00983E45"/>
    <w:p w14:paraId="1CCD858B" w14:textId="77777777" w:rsidR="00983E45" w:rsidRDefault="00983E45" w:rsidP="00983E45">
      <w:r>
        <w:t>Atributos: ID, título, descripción, fecha de inicio, fecha de finalización, puntaje obtenido.</w:t>
      </w:r>
    </w:p>
    <w:p w14:paraId="1388EFD4" w14:textId="77777777" w:rsidR="00983E45" w:rsidRDefault="00983E45" w:rsidP="00983E45">
      <w:r>
        <w:t>Relaciones: Pertenece a un estudiante y a un curso específico.</w:t>
      </w:r>
    </w:p>
    <w:p w14:paraId="076552B0" w14:textId="77777777" w:rsidR="00983E45" w:rsidRDefault="00983E45" w:rsidP="00983E45">
      <w:r>
        <w:t>Inscripción (</w:t>
      </w:r>
      <w:proofErr w:type="spellStart"/>
      <w:r>
        <w:t>Enrollment</w:t>
      </w:r>
      <w:proofErr w:type="spellEnd"/>
      <w:r>
        <w:t>):</w:t>
      </w:r>
    </w:p>
    <w:p w14:paraId="5521E607" w14:textId="77777777" w:rsidR="00983E45" w:rsidRDefault="00983E45" w:rsidP="00983E45"/>
    <w:p w14:paraId="10828E4F" w14:textId="77777777" w:rsidR="00983E45" w:rsidRDefault="00983E45" w:rsidP="00983E45">
      <w:r>
        <w:t>Atributos: ID, fecha de inscripción, estado (activo, completado, etc.).</w:t>
      </w:r>
    </w:p>
    <w:p w14:paraId="7B9A3886" w14:textId="77777777" w:rsidR="00983E45" w:rsidRDefault="00983E45" w:rsidP="00983E45">
      <w:r>
        <w:t>Relaciones: Vincula a un estudiante con un curso específico.</w:t>
      </w:r>
    </w:p>
    <w:p w14:paraId="667765FD" w14:textId="77777777" w:rsidR="00983E45" w:rsidRDefault="00983E45" w:rsidP="00983E45">
      <w:r>
        <w:t>Comentario (</w:t>
      </w:r>
      <w:proofErr w:type="spellStart"/>
      <w:r>
        <w:t>Comment</w:t>
      </w:r>
      <w:proofErr w:type="spellEnd"/>
      <w:r>
        <w:t>):</w:t>
      </w:r>
    </w:p>
    <w:p w14:paraId="0D9077C0" w14:textId="77777777" w:rsidR="00983E45" w:rsidRDefault="00983E45" w:rsidP="00983E45"/>
    <w:p w14:paraId="7A4EB63F" w14:textId="77777777" w:rsidR="00983E45" w:rsidRDefault="00983E45" w:rsidP="00983E45">
      <w:r>
        <w:t>Atributos: ID, contenido, fecha de publicación.</w:t>
      </w:r>
    </w:p>
    <w:p w14:paraId="38B28340" w14:textId="77777777" w:rsidR="00983E45" w:rsidRDefault="00983E45" w:rsidP="00983E45">
      <w:r>
        <w:t>Relaciones: Puede estar asociado a una lección, un curso o una evaluación.</w:t>
      </w:r>
    </w:p>
    <w:p w14:paraId="33620B89" w14:textId="77777777" w:rsidR="00983E45" w:rsidRDefault="00983E45" w:rsidP="00983E45">
      <w:r>
        <w:t>Categoría (</w:t>
      </w:r>
      <w:proofErr w:type="spellStart"/>
      <w:r>
        <w:t>Category</w:t>
      </w:r>
      <w:proofErr w:type="spellEnd"/>
      <w:r>
        <w:t>):</w:t>
      </w:r>
    </w:p>
    <w:p w14:paraId="53616614" w14:textId="77777777" w:rsidR="00983E45" w:rsidRDefault="00983E45" w:rsidP="00983E45"/>
    <w:p w14:paraId="5A95E8E7" w14:textId="77777777" w:rsidR="00983E45" w:rsidRDefault="00983E45" w:rsidP="00983E45">
      <w:r>
        <w:t>Atributos: ID, nombre, descripción.</w:t>
      </w:r>
    </w:p>
    <w:p w14:paraId="4414C560" w14:textId="77777777" w:rsidR="00983E45" w:rsidRDefault="00983E45" w:rsidP="00983E45">
      <w:r>
        <w:t>Relaciones: Puede tener varios cursos asociados.</w:t>
      </w:r>
    </w:p>
    <w:p w14:paraId="6BE4DD72" w14:textId="77777777" w:rsidR="00983E45" w:rsidRDefault="00983E45" w:rsidP="00983E45">
      <w:r>
        <w:t>Recursos (</w:t>
      </w:r>
      <w:proofErr w:type="spellStart"/>
      <w:r>
        <w:t>Resource</w:t>
      </w:r>
      <w:proofErr w:type="spellEnd"/>
      <w:r>
        <w:t>):</w:t>
      </w:r>
    </w:p>
    <w:p w14:paraId="46105BFE" w14:textId="77777777" w:rsidR="00983E45" w:rsidRDefault="00983E45" w:rsidP="00983E45"/>
    <w:p w14:paraId="7CA60998" w14:textId="77777777" w:rsidR="00983E45" w:rsidRDefault="00983E45" w:rsidP="00983E45">
      <w:r>
        <w:t>Atributos: ID, título, descripción, URL (para enlaces externos o descargas).</w:t>
      </w:r>
    </w:p>
    <w:p w14:paraId="57B214DE" w14:textId="08CB02C2" w:rsidR="00983E45" w:rsidRDefault="00983E45" w:rsidP="00983E45">
      <w:r>
        <w:t>Relaciones: Puede estar asociado a una lección o un curso.</w:t>
      </w:r>
    </w:p>
    <w:sectPr w:rsidR="0098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A0"/>
    <w:rsid w:val="003A39A0"/>
    <w:rsid w:val="00814BCE"/>
    <w:rsid w:val="00983E45"/>
    <w:rsid w:val="00B56C52"/>
    <w:rsid w:val="00B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6173"/>
  <w15:chartTrackingRefBased/>
  <w15:docId w15:val="{C2604F0D-DAA3-49EA-B135-48597C3F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hernandez diaz</dc:creator>
  <cp:keywords/>
  <dc:description/>
  <cp:lastModifiedBy>alfredo hernandez diaz</cp:lastModifiedBy>
  <cp:revision>3</cp:revision>
  <dcterms:created xsi:type="dcterms:W3CDTF">2023-08-09T02:49:00Z</dcterms:created>
  <dcterms:modified xsi:type="dcterms:W3CDTF">2023-08-09T03:25:00Z</dcterms:modified>
</cp:coreProperties>
</file>