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BF155" w14:textId="77777777" w:rsidR="006F7CD1" w:rsidRDefault="006F7CD1" w:rsidP="006F7CD1">
      <w:r w:rsidRPr="006F7CD1">
        <w:rPr>
          <w:b/>
          <w:bCs/>
        </w:rPr>
        <w:t>Table Name</w:t>
      </w:r>
      <w:r w:rsidRPr="006F7CD1">
        <w:rPr>
          <w:b/>
          <w:bCs/>
        </w:rPr>
        <w:tab/>
        <w:t>Sample Data</w:t>
      </w:r>
    </w:p>
    <w:p w14:paraId="771560D2" w14:textId="508BE4AC" w:rsidR="00F01FEB" w:rsidRPr="00F01FEB" w:rsidRDefault="00F01FEB" w:rsidP="006F7CD1">
      <w:r w:rsidRPr="00F01FEB">
        <w:t>1</w:t>
      </w:r>
      <w:r>
        <w:t>:M</w:t>
      </w:r>
      <w:r w:rsidR="00AF52FA">
        <w:t xml:space="preserve"> 1:1</w:t>
      </w:r>
    </w:p>
    <w:p w14:paraId="5FB61927" w14:textId="42C0BCBC" w:rsidR="006F7CD1" w:rsidRDefault="006F7CD1" w:rsidP="006F7CD1">
      <w:r w:rsidRPr="006F7CD1">
        <w:rPr>
          <w:b/>
          <w:bCs/>
        </w:rPr>
        <w:t>RESTAURANT</w:t>
      </w:r>
      <w:r>
        <w:t xml:space="preserve"> (</w:t>
      </w:r>
      <w:proofErr w:type="spellStart"/>
      <w:r w:rsidRPr="00C722AB">
        <w:rPr>
          <w:highlight w:val="red"/>
        </w:rPr>
        <w:t>Store_ID</w:t>
      </w:r>
      <w:proofErr w:type="spellEnd"/>
      <w:r>
        <w:t>, Name, Address)</w:t>
      </w:r>
    </w:p>
    <w:p w14:paraId="67EFCDC0" w14:textId="322E8029" w:rsidR="006F7CD1" w:rsidRDefault="006F7CD1" w:rsidP="006F7CD1">
      <w:r>
        <w:t>(101, Burger Shack, 123 Main St)</w:t>
      </w:r>
    </w:p>
    <w:p w14:paraId="75B51DC2" w14:textId="5DF63549" w:rsidR="006F7CD1" w:rsidRDefault="006F7CD1" w:rsidP="006F7CD1">
      <w:r>
        <w:t>(102, Pizza Palace,456 Oak Ave)</w:t>
      </w:r>
    </w:p>
    <w:p w14:paraId="6E75765A" w14:textId="77777777" w:rsidR="000F04D5" w:rsidRDefault="000F04D5" w:rsidP="006F7CD1"/>
    <w:p w14:paraId="5C0A1845" w14:textId="78EAEC04" w:rsidR="000F04D5" w:rsidRDefault="000F04D5" w:rsidP="006F7CD1">
      <w:r>
        <w:t>1:1</w:t>
      </w:r>
    </w:p>
    <w:p w14:paraId="67ACE916" w14:textId="25D75ED4" w:rsidR="000F04D5" w:rsidRDefault="000F04D5" w:rsidP="006F7CD1">
      <w:r>
        <w:rPr>
          <w:b/>
          <w:bCs/>
        </w:rPr>
        <w:t xml:space="preserve">MENU </w:t>
      </w:r>
      <w:r>
        <w:t>(</w:t>
      </w:r>
      <w:proofErr w:type="spellStart"/>
      <w:r w:rsidRPr="000F04D5">
        <w:rPr>
          <w:highlight w:val="red"/>
        </w:rPr>
        <w:t>Store_</w:t>
      </w:r>
      <w:proofErr w:type="gramStart"/>
      <w:r w:rsidRPr="000F04D5">
        <w:rPr>
          <w:highlight w:val="red"/>
        </w:rPr>
        <w:t>ID</w:t>
      </w:r>
      <w:r>
        <w:t>,Menu</w:t>
      </w:r>
      <w:proofErr w:type="gramEnd"/>
      <w:r>
        <w:t>_ID</w:t>
      </w:r>
      <w:proofErr w:type="spellEnd"/>
      <w:r>
        <w:t>)</w:t>
      </w:r>
    </w:p>
    <w:p w14:paraId="713C23E7" w14:textId="49AE4547" w:rsidR="000F04D5" w:rsidRDefault="000F04D5" w:rsidP="006F7CD1">
      <w:r>
        <w:t>(101,1)</w:t>
      </w:r>
    </w:p>
    <w:p w14:paraId="703109CB" w14:textId="0EA859CD" w:rsidR="000F04D5" w:rsidRPr="000F04D5" w:rsidRDefault="000F04D5" w:rsidP="006F7CD1">
      <w:r>
        <w:t>(102,3)</w:t>
      </w:r>
    </w:p>
    <w:p w14:paraId="7DEC7106" w14:textId="77777777" w:rsidR="006F7CD1" w:rsidRDefault="006F7CD1" w:rsidP="006F7CD1"/>
    <w:p w14:paraId="0898641A" w14:textId="2F0F55C5" w:rsidR="00F01FEB" w:rsidRDefault="00F01FEB" w:rsidP="006F7CD1">
      <w:r>
        <w:t>M:1</w:t>
      </w:r>
    </w:p>
    <w:p w14:paraId="4043819B" w14:textId="127CF844" w:rsidR="006F7CD1" w:rsidRDefault="006F7CD1" w:rsidP="006F7CD1">
      <w:r w:rsidRPr="006F7CD1">
        <w:rPr>
          <w:b/>
          <w:bCs/>
        </w:rPr>
        <w:t>GUEST</w:t>
      </w:r>
      <w:r>
        <w:t xml:space="preserve"> (</w:t>
      </w:r>
      <w:proofErr w:type="spellStart"/>
      <w:r w:rsidRPr="00F01FEB">
        <w:rPr>
          <w:highlight w:val="cyan"/>
        </w:rPr>
        <w:t>Guest_ID</w:t>
      </w:r>
      <w:proofErr w:type="spellEnd"/>
      <w:r>
        <w:t xml:space="preserve">, </w:t>
      </w:r>
      <w:proofErr w:type="spellStart"/>
      <w:r>
        <w:t>Guest_Name</w:t>
      </w:r>
      <w:proofErr w:type="spellEnd"/>
      <w:r>
        <w:t xml:space="preserve">, </w:t>
      </w:r>
      <w:proofErr w:type="spellStart"/>
      <w:r>
        <w:t>Store_ID</w:t>
      </w:r>
      <w:proofErr w:type="spellEnd"/>
      <w:r>
        <w:t>)</w:t>
      </w:r>
    </w:p>
    <w:p w14:paraId="78CFE0F6" w14:textId="46B33DDA" w:rsidR="006F7CD1" w:rsidRDefault="006F7CD1" w:rsidP="006F7CD1">
      <w:r>
        <w:t xml:space="preserve">(201, </w:t>
      </w:r>
      <w:r w:rsidR="0077482D">
        <w:t>Jon</w:t>
      </w:r>
      <w:r>
        <w:t>, 101)</w:t>
      </w:r>
    </w:p>
    <w:p w14:paraId="59F62C69" w14:textId="5BD8040D" w:rsidR="006F7CD1" w:rsidRDefault="006F7CD1" w:rsidP="006F7CD1">
      <w:r>
        <w:t xml:space="preserve">(202, </w:t>
      </w:r>
      <w:r w:rsidR="0077482D">
        <w:t>Cathy</w:t>
      </w:r>
      <w:r>
        <w:t>, 101)</w:t>
      </w:r>
    </w:p>
    <w:p w14:paraId="1B591A28" w14:textId="77777777" w:rsidR="006F7CD1" w:rsidRDefault="006F7CD1" w:rsidP="006F7CD1"/>
    <w:p w14:paraId="6EF4023D" w14:textId="2206C783" w:rsidR="00F01FEB" w:rsidRDefault="00F01FEB" w:rsidP="006F7CD1">
      <w:r>
        <w:t>O</w:t>
      </w:r>
    </w:p>
    <w:p w14:paraId="6896B549" w14:textId="6A3B82E2" w:rsidR="006F7CD1" w:rsidRDefault="006F7CD1" w:rsidP="006F7CD1">
      <w:r w:rsidRPr="006F7CD1">
        <w:rPr>
          <w:b/>
          <w:bCs/>
        </w:rPr>
        <w:t>EMPLOYEE</w:t>
      </w:r>
      <w:r>
        <w:t xml:space="preserve"> (</w:t>
      </w:r>
      <w:proofErr w:type="spellStart"/>
      <w:r w:rsidRPr="00F01FEB">
        <w:rPr>
          <w:highlight w:val="yellow"/>
        </w:rP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>)</w:t>
      </w:r>
    </w:p>
    <w:p w14:paraId="78B594CC" w14:textId="7E953B16" w:rsidR="006F7CD1" w:rsidRDefault="006F7CD1" w:rsidP="006F7CD1">
      <w:r>
        <w:t xml:space="preserve">(301, </w:t>
      </w:r>
      <w:r w:rsidR="0077482D">
        <w:t>Sam</w:t>
      </w:r>
      <w:r>
        <w:t>)</w:t>
      </w:r>
    </w:p>
    <w:p w14:paraId="691A49CC" w14:textId="30BF0951" w:rsidR="006F7CD1" w:rsidRDefault="006F7CD1" w:rsidP="006F7CD1">
      <w:r>
        <w:t xml:space="preserve">(302, </w:t>
      </w:r>
      <w:r w:rsidR="0077482D">
        <w:t>Alaina</w:t>
      </w:r>
      <w:r>
        <w:t>)</w:t>
      </w:r>
    </w:p>
    <w:p w14:paraId="27BB1F27" w14:textId="77777777" w:rsidR="006F7CD1" w:rsidRDefault="006F7CD1" w:rsidP="006F7CD1"/>
    <w:p w14:paraId="12C0951B" w14:textId="7BEB961A" w:rsidR="00F01FEB" w:rsidRDefault="00F01FEB" w:rsidP="006F7CD1">
      <w:proofErr w:type="gramStart"/>
      <w:r>
        <w:t>M:N</w:t>
      </w:r>
      <w:proofErr w:type="gramEnd"/>
      <w:r w:rsidR="0005549E">
        <w:t xml:space="preserve"> Connected Table</w:t>
      </w:r>
    </w:p>
    <w:p w14:paraId="3447194D" w14:textId="50A6DA42" w:rsidR="006F7CD1" w:rsidRDefault="006F7CD1" w:rsidP="006F7CD1">
      <w:r w:rsidRPr="006F7CD1">
        <w:rPr>
          <w:b/>
          <w:bCs/>
        </w:rPr>
        <w:t>EMPLOYEE_GUEST</w:t>
      </w:r>
      <w:r>
        <w:t xml:space="preserve"> (</w:t>
      </w:r>
      <w:proofErr w:type="spellStart"/>
      <w:r w:rsidRPr="00F01FEB">
        <w:rPr>
          <w:highlight w:val="yellow"/>
        </w:rPr>
        <w:t>Emp_ID</w:t>
      </w:r>
      <w:proofErr w:type="spellEnd"/>
      <w:r>
        <w:t xml:space="preserve">, </w:t>
      </w:r>
      <w:proofErr w:type="spellStart"/>
      <w:r w:rsidRPr="00F01FEB">
        <w:rPr>
          <w:highlight w:val="cyan"/>
        </w:rPr>
        <w:t>Guest_ID</w:t>
      </w:r>
      <w:proofErr w:type="spellEnd"/>
      <w:r>
        <w:t>)</w:t>
      </w:r>
    </w:p>
    <w:p w14:paraId="26A27764" w14:textId="77777777" w:rsidR="006F7CD1" w:rsidRDefault="006F7CD1" w:rsidP="006F7CD1">
      <w:r>
        <w:t>(301, 201)</w:t>
      </w:r>
    </w:p>
    <w:p w14:paraId="41CAF7B1" w14:textId="77777777" w:rsidR="006F7CD1" w:rsidRDefault="006F7CD1" w:rsidP="006F7CD1">
      <w:r>
        <w:t>(301, 202)</w:t>
      </w:r>
    </w:p>
    <w:p w14:paraId="4813BC40" w14:textId="77777777" w:rsidR="006F7CD1" w:rsidRDefault="006F7CD1" w:rsidP="006F7CD1"/>
    <w:p w14:paraId="5A484BC3" w14:textId="77777777" w:rsidR="00A34A93" w:rsidRPr="002829E2" w:rsidRDefault="00A34A93" w:rsidP="00A34A93">
      <w:r w:rsidRPr="002829E2">
        <w:lastRenderedPageBreak/>
        <w:t>Connected to employee O</w:t>
      </w:r>
      <w:r>
        <w:t xml:space="preserve"> P&amp;FK </w:t>
      </w:r>
      <w:proofErr w:type="spellStart"/>
      <w:r>
        <w:t>Emp_id</w:t>
      </w:r>
      <w:proofErr w:type="spellEnd"/>
      <w:r>
        <w:t xml:space="preserve"> </w:t>
      </w:r>
      <w:r w:rsidRPr="007D2FE4">
        <w:t>appear in zero, one, or both specialization tables</w:t>
      </w:r>
    </w:p>
    <w:p w14:paraId="228F6E87" w14:textId="77777777" w:rsidR="00A34A93" w:rsidRDefault="00A34A93" w:rsidP="00A34A93">
      <w:r w:rsidRPr="006F7CD1">
        <w:rPr>
          <w:b/>
          <w:bCs/>
        </w:rPr>
        <w:t>COOK</w:t>
      </w:r>
      <w:r>
        <w:t xml:space="preserve"> (</w:t>
      </w:r>
      <w:proofErr w:type="spellStart"/>
      <w:r w:rsidRPr="002829E2">
        <w:rPr>
          <w:highlight w:val="yellow"/>
        </w:rPr>
        <w:t>Emp_ID</w:t>
      </w:r>
      <w:proofErr w:type="spellEnd"/>
      <w:r>
        <w:t>, Specialty)</w:t>
      </w:r>
    </w:p>
    <w:p w14:paraId="73900017" w14:textId="77777777" w:rsidR="00A34A93" w:rsidRDefault="00A34A93" w:rsidP="00A34A93">
      <w:r>
        <w:t>(301, Grill Master)</w:t>
      </w:r>
    </w:p>
    <w:p w14:paraId="76606465" w14:textId="77777777" w:rsidR="00A34A93" w:rsidRDefault="00A34A93" w:rsidP="00A34A93">
      <w:r>
        <w:t>(302, Fry Cook)</w:t>
      </w:r>
    </w:p>
    <w:p w14:paraId="6AF86236" w14:textId="77777777" w:rsidR="00A34A93" w:rsidRDefault="00A34A93" w:rsidP="00A34A93"/>
    <w:p w14:paraId="55DCA4A2" w14:textId="77777777" w:rsidR="00A34A93" w:rsidRDefault="00A34A93" w:rsidP="00A34A93">
      <w:r>
        <w:t xml:space="preserve">Connected to employee O P&amp;FK </w:t>
      </w:r>
      <w:proofErr w:type="spellStart"/>
      <w:r>
        <w:t>Emp_id</w:t>
      </w:r>
      <w:proofErr w:type="spellEnd"/>
      <w:r>
        <w:t xml:space="preserve"> </w:t>
      </w:r>
      <w:r w:rsidRPr="007D2FE4">
        <w:t>appear in zero, one, or both specialization tables</w:t>
      </w:r>
    </w:p>
    <w:p w14:paraId="0CA4ADCD" w14:textId="77777777" w:rsidR="00A34A93" w:rsidRDefault="00A34A93" w:rsidP="00A34A93">
      <w:r w:rsidRPr="006F7CD1">
        <w:rPr>
          <w:b/>
          <w:bCs/>
        </w:rPr>
        <w:t>CASHIER</w:t>
      </w:r>
      <w:r>
        <w:t xml:space="preserve"> (</w:t>
      </w:r>
      <w:proofErr w:type="spellStart"/>
      <w:r w:rsidRPr="002829E2">
        <w:rPr>
          <w:highlight w:val="yellow"/>
        </w:rPr>
        <w:t>Emp_ID</w:t>
      </w:r>
      <w:proofErr w:type="spellEnd"/>
      <w:r>
        <w:t xml:space="preserve">, </w:t>
      </w:r>
      <w:proofErr w:type="spellStart"/>
      <w:r>
        <w:t>Register_ID</w:t>
      </w:r>
      <w:proofErr w:type="spellEnd"/>
      <w:r>
        <w:t>)</w:t>
      </w:r>
    </w:p>
    <w:p w14:paraId="24AC47DF" w14:textId="77777777" w:rsidR="00A34A93" w:rsidRDefault="00A34A93" w:rsidP="00A34A93">
      <w:r>
        <w:t>(301, 1)</w:t>
      </w:r>
    </w:p>
    <w:p w14:paraId="004E0AE9" w14:textId="77777777" w:rsidR="00A34A93" w:rsidRDefault="00A34A93" w:rsidP="00A34A93">
      <w:r>
        <w:t>(303, 2)</w:t>
      </w:r>
    </w:p>
    <w:p w14:paraId="1E10621F" w14:textId="77777777" w:rsidR="00A34A93" w:rsidRDefault="00A34A93" w:rsidP="006F7CD1"/>
    <w:p w14:paraId="2B5CF9BF" w14:textId="28E5D474" w:rsidR="002829E2" w:rsidRDefault="002829E2" w:rsidP="006F7CD1">
      <w:r>
        <w:t>D</w:t>
      </w:r>
    </w:p>
    <w:p w14:paraId="0DA4A481" w14:textId="2C0FED92" w:rsidR="006F7CD1" w:rsidRDefault="006F7CD1" w:rsidP="006F7CD1">
      <w:r w:rsidRPr="006F7CD1">
        <w:rPr>
          <w:b/>
          <w:bCs/>
        </w:rPr>
        <w:t xml:space="preserve">ORDER </w:t>
      </w:r>
      <w:r>
        <w:t>(</w:t>
      </w:r>
      <w:proofErr w:type="spellStart"/>
      <w:r w:rsidRPr="00F01FEB">
        <w:rPr>
          <w:highlight w:val="green"/>
        </w:rPr>
        <w:t>Order_Num</w:t>
      </w:r>
      <w:proofErr w:type="spellEnd"/>
      <w:r>
        <w:t xml:space="preserve">, </w:t>
      </w:r>
      <w:proofErr w:type="spellStart"/>
      <w:r>
        <w:t>Payment_Type</w:t>
      </w:r>
      <w:proofErr w:type="spellEnd"/>
      <w:r>
        <w:t xml:space="preserve">, Subtotal, </w:t>
      </w:r>
      <w:proofErr w:type="spellStart"/>
      <w:r>
        <w:t>Guest_ID</w:t>
      </w:r>
      <w:proofErr w:type="spellEnd"/>
      <w:r>
        <w:t>)</w:t>
      </w:r>
    </w:p>
    <w:p w14:paraId="00479659" w14:textId="54F65A26" w:rsidR="006F7CD1" w:rsidRDefault="006F7CD1" w:rsidP="006F7CD1">
      <w:r>
        <w:t>(401, Credit Card, 12.50, 201)</w:t>
      </w:r>
    </w:p>
    <w:p w14:paraId="555F919F" w14:textId="6BE745AF" w:rsidR="006F7CD1" w:rsidRDefault="006F7CD1" w:rsidP="006F7CD1">
      <w:r>
        <w:t>(402, Cash, 8.00, 201)</w:t>
      </w:r>
    </w:p>
    <w:p w14:paraId="7AD570D7" w14:textId="77777777" w:rsidR="0077482D" w:rsidRDefault="0077482D" w:rsidP="006F7CD1"/>
    <w:p w14:paraId="67387E2F" w14:textId="2AED6DB2" w:rsidR="002829E2" w:rsidRDefault="002829E2" w:rsidP="006F7CD1">
      <w:r>
        <w:t xml:space="preserve">Connected to order D P&amp;FK </w:t>
      </w:r>
      <w:proofErr w:type="spellStart"/>
      <w:r>
        <w:t>Order_Num</w:t>
      </w:r>
      <w:proofErr w:type="spellEnd"/>
    </w:p>
    <w:p w14:paraId="31933F77" w14:textId="7C3AE7A4" w:rsidR="006F7CD1" w:rsidRDefault="006F7CD1" w:rsidP="006F7CD1">
      <w:r w:rsidRPr="006F7CD1">
        <w:rPr>
          <w:b/>
          <w:bCs/>
        </w:rPr>
        <w:t>DINE_IN</w:t>
      </w:r>
      <w:r>
        <w:t xml:space="preserve"> (</w:t>
      </w:r>
      <w:proofErr w:type="spellStart"/>
      <w:r w:rsidRPr="002829E2">
        <w:rPr>
          <w:highlight w:val="green"/>
        </w:rPr>
        <w:t>Order_Num</w:t>
      </w:r>
      <w:proofErr w:type="spellEnd"/>
      <w:r>
        <w:t xml:space="preserve">, </w:t>
      </w:r>
      <w:proofErr w:type="spellStart"/>
      <w:r>
        <w:t>Table_Num</w:t>
      </w:r>
      <w:proofErr w:type="spellEnd"/>
      <w:r>
        <w:t>)</w:t>
      </w:r>
    </w:p>
    <w:p w14:paraId="78F68C5F" w14:textId="77777777" w:rsidR="006F7CD1" w:rsidRDefault="006F7CD1" w:rsidP="006F7CD1">
      <w:r>
        <w:t>(401, 5)</w:t>
      </w:r>
    </w:p>
    <w:p w14:paraId="2574180B" w14:textId="77777777" w:rsidR="006F7CD1" w:rsidRDefault="006F7CD1" w:rsidP="006F7CD1">
      <w:r>
        <w:t>(403, 12)</w:t>
      </w:r>
    </w:p>
    <w:p w14:paraId="4620B030" w14:textId="77777777" w:rsidR="0077482D" w:rsidRDefault="0077482D" w:rsidP="006F7CD1"/>
    <w:p w14:paraId="3B9524AB" w14:textId="6D590D57" w:rsidR="002829E2" w:rsidRPr="002829E2" w:rsidRDefault="002829E2" w:rsidP="006F7CD1">
      <w:r>
        <w:t xml:space="preserve">Connected to order D P&amp;FK </w:t>
      </w:r>
      <w:proofErr w:type="spellStart"/>
      <w:r>
        <w:t>Order_Num</w:t>
      </w:r>
      <w:proofErr w:type="spellEnd"/>
    </w:p>
    <w:p w14:paraId="71CB1777" w14:textId="6956E875" w:rsidR="006F7CD1" w:rsidRDefault="006F7CD1" w:rsidP="006F7CD1">
      <w:r w:rsidRPr="006F7CD1">
        <w:rPr>
          <w:b/>
          <w:bCs/>
        </w:rPr>
        <w:t>DRIVE_THRU</w:t>
      </w:r>
      <w:r>
        <w:t xml:space="preserve"> (</w:t>
      </w:r>
      <w:proofErr w:type="spellStart"/>
      <w:r w:rsidRPr="002829E2">
        <w:rPr>
          <w:highlight w:val="green"/>
        </w:rPr>
        <w:t>Order_Num</w:t>
      </w:r>
      <w:proofErr w:type="spellEnd"/>
      <w:r>
        <w:t xml:space="preserve">, </w:t>
      </w:r>
      <w:proofErr w:type="spellStart"/>
      <w:r>
        <w:t>Car_Num</w:t>
      </w:r>
      <w:proofErr w:type="spellEnd"/>
      <w:r>
        <w:t>)</w:t>
      </w:r>
    </w:p>
    <w:p w14:paraId="17501649" w14:textId="79CC31BF" w:rsidR="006F7CD1" w:rsidRDefault="006F7CD1" w:rsidP="006F7CD1">
      <w:r>
        <w:t xml:space="preserve">(402, </w:t>
      </w:r>
      <w:r w:rsidR="001F3107">
        <w:t>AA1122</w:t>
      </w:r>
      <w:r>
        <w:t>)</w:t>
      </w:r>
    </w:p>
    <w:p w14:paraId="26AE0F3A" w14:textId="77777777" w:rsidR="006F7CD1" w:rsidRDefault="006F7CD1" w:rsidP="006F7CD1"/>
    <w:p w14:paraId="5C51A441" w14:textId="77777777" w:rsidR="00A34A93" w:rsidRDefault="00A34A93" w:rsidP="006F7CD1"/>
    <w:p w14:paraId="4495BDC7" w14:textId="77777777" w:rsidR="00EC3F68" w:rsidRDefault="00EC3F68" w:rsidP="006F7CD1"/>
    <w:p w14:paraId="19FD5918" w14:textId="790B6104" w:rsidR="002829E2" w:rsidRDefault="002829E2" w:rsidP="006F7CD1">
      <w:r>
        <w:lastRenderedPageBreak/>
        <w:t>U</w:t>
      </w:r>
    </w:p>
    <w:p w14:paraId="7673B147" w14:textId="23584FC5" w:rsidR="006F7CD1" w:rsidRDefault="006F7CD1" w:rsidP="006F7CD1">
      <w:r w:rsidRPr="006F7CD1">
        <w:rPr>
          <w:b/>
          <w:bCs/>
        </w:rPr>
        <w:t>MENU_ITEM</w:t>
      </w:r>
      <w:r>
        <w:t xml:space="preserve"> (</w:t>
      </w:r>
      <w:proofErr w:type="spellStart"/>
      <w:r w:rsidRPr="00F01FEB">
        <w:rPr>
          <w:highlight w:val="darkGray"/>
        </w:rPr>
        <w:t>Item_ID</w:t>
      </w:r>
      <w:proofErr w:type="spellEnd"/>
      <w:r>
        <w:t xml:space="preserve">, </w:t>
      </w:r>
      <w:proofErr w:type="spellStart"/>
      <w:r>
        <w:t>Item_Name</w:t>
      </w:r>
      <w:proofErr w:type="spellEnd"/>
      <w:r>
        <w:t>, Price)</w:t>
      </w:r>
    </w:p>
    <w:p w14:paraId="4F64EAED" w14:textId="1772AD92" w:rsidR="006F7CD1" w:rsidRDefault="006F7CD1" w:rsidP="006F7CD1">
      <w:r>
        <w:t>(501, Burger)</w:t>
      </w:r>
    </w:p>
    <w:p w14:paraId="6D9562EE" w14:textId="40343E10" w:rsidR="006F7CD1" w:rsidRDefault="006F7CD1" w:rsidP="006F7CD1">
      <w:r>
        <w:t>(502, Fries)</w:t>
      </w:r>
    </w:p>
    <w:p w14:paraId="329543D7" w14:textId="77777777" w:rsidR="006F7CD1" w:rsidRDefault="006F7CD1" w:rsidP="006F7CD1"/>
    <w:p w14:paraId="23E7CC8A" w14:textId="7BAA73A2" w:rsidR="00F01FEB" w:rsidRDefault="00F01FEB" w:rsidP="006F7CD1">
      <w:proofErr w:type="gramStart"/>
      <w:r>
        <w:t>M:N</w:t>
      </w:r>
      <w:proofErr w:type="gramEnd"/>
      <w:r w:rsidR="002829E2">
        <w:t xml:space="preserve"> </w:t>
      </w:r>
      <w:r w:rsidR="0005549E">
        <w:t xml:space="preserve">Connected Table </w:t>
      </w:r>
      <w:r w:rsidR="002829E2">
        <w:t>Quantity, Drink, Subtotal are dependent attributes and will only reside is this connected table</w:t>
      </w:r>
    </w:p>
    <w:p w14:paraId="03CDE325" w14:textId="1C311433" w:rsidR="006F7CD1" w:rsidRDefault="006F7CD1" w:rsidP="006F7CD1">
      <w:r w:rsidRPr="006F7CD1">
        <w:rPr>
          <w:b/>
          <w:bCs/>
        </w:rPr>
        <w:t>ORDER_MENU_ITEM</w:t>
      </w:r>
      <w:r>
        <w:t xml:space="preserve"> (</w:t>
      </w:r>
      <w:proofErr w:type="spellStart"/>
      <w:r w:rsidRPr="00F01FEB">
        <w:rPr>
          <w:highlight w:val="green"/>
        </w:rPr>
        <w:t>Order_Num</w:t>
      </w:r>
      <w:proofErr w:type="spellEnd"/>
      <w:r>
        <w:t xml:space="preserve">, </w:t>
      </w:r>
      <w:proofErr w:type="spellStart"/>
      <w:r w:rsidRPr="00F01FEB">
        <w:rPr>
          <w:highlight w:val="darkGray"/>
        </w:rPr>
        <w:t>Item_ID</w:t>
      </w:r>
      <w:proofErr w:type="spellEnd"/>
      <w:r>
        <w:t>, Quantity, Drink, Subtotal)</w:t>
      </w:r>
    </w:p>
    <w:p w14:paraId="0C8FAC2E" w14:textId="47D8CEAA" w:rsidR="006F7CD1" w:rsidRDefault="006F7CD1" w:rsidP="006F7CD1">
      <w:r>
        <w:t xml:space="preserve">(401, 501, 1, </w:t>
      </w:r>
      <w:r w:rsidR="001F3107">
        <w:t>Cola</w:t>
      </w:r>
      <w:r>
        <w:t>, 6.50)</w:t>
      </w:r>
    </w:p>
    <w:p w14:paraId="7ECD1ADA" w14:textId="0BBDD36B" w:rsidR="006F7CD1" w:rsidRDefault="006F7CD1" w:rsidP="006F7CD1">
      <w:r>
        <w:t>(401, 502, 1,</w:t>
      </w:r>
      <w:r w:rsidR="001F3107">
        <w:t xml:space="preserve"> Diet Cola</w:t>
      </w:r>
      <w:r>
        <w:t>, 3.00)</w:t>
      </w:r>
    </w:p>
    <w:p w14:paraId="1D58583C" w14:textId="77777777" w:rsidR="004B5B25" w:rsidRDefault="004B5B25" w:rsidP="006F7CD1"/>
    <w:p w14:paraId="3B340987" w14:textId="04968426" w:rsidR="00C722AB" w:rsidRDefault="00C722AB" w:rsidP="006F7CD1">
      <w:r>
        <w:t xml:space="preserve">U to </w:t>
      </w:r>
      <w:proofErr w:type="spellStart"/>
      <w:r>
        <w:t>Menu_</w:t>
      </w:r>
      <w:r w:rsidR="00B92285">
        <w:t>Uninon</w:t>
      </w:r>
      <w:proofErr w:type="spellEnd"/>
    </w:p>
    <w:p w14:paraId="0312639F" w14:textId="21E0AE4A" w:rsidR="006F7CD1" w:rsidRDefault="006F7CD1" w:rsidP="006F7CD1">
      <w:r w:rsidRPr="006F7CD1">
        <w:rPr>
          <w:b/>
          <w:bCs/>
        </w:rPr>
        <w:t>LUNCH</w:t>
      </w:r>
      <w:r>
        <w:t xml:space="preserve"> (</w:t>
      </w:r>
      <w:proofErr w:type="spellStart"/>
      <w:r w:rsidRPr="00C722AB">
        <w:rPr>
          <w:highlight w:val="darkYellow"/>
        </w:rPr>
        <w:t>Lunch_ID</w:t>
      </w:r>
      <w:proofErr w:type="spellEnd"/>
      <w:r>
        <w:t xml:space="preserve">, </w:t>
      </w:r>
      <w:proofErr w:type="spellStart"/>
      <w:r>
        <w:t>Item_Name</w:t>
      </w:r>
      <w:proofErr w:type="spellEnd"/>
      <w:r>
        <w:t xml:space="preserve">, </w:t>
      </w:r>
      <w:proofErr w:type="spellStart"/>
      <w:r>
        <w:t>Combo_Num</w:t>
      </w:r>
      <w:proofErr w:type="spellEnd"/>
      <w:r>
        <w:t>, Price)</w:t>
      </w:r>
    </w:p>
    <w:p w14:paraId="73847851" w14:textId="21E0DC76" w:rsidR="006F7CD1" w:rsidRDefault="006F7CD1" w:rsidP="006F7CD1">
      <w:r>
        <w:t>(601, Burger Combo, 10, 8.99)</w:t>
      </w:r>
    </w:p>
    <w:p w14:paraId="6F4C41C5" w14:textId="6F13F98D" w:rsidR="006F7CD1" w:rsidRDefault="006F7CD1" w:rsidP="006F7CD1">
      <w:r>
        <w:t>(602, Fries Large, 20, 2.99)</w:t>
      </w:r>
    </w:p>
    <w:p w14:paraId="73A77A62" w14:textId="77777777" w:rsidR="006F7CD1" w:rsidRDefault="006F7CD1" w:rsidP="006F7CD1"/>
    <w:p w14:paraId="5309221E" w14:textId="77777777" w:rsidR="00C722AB" w:rsidRDefault="00C722AB" w:rsidP="006F7CD1"/>
    <w:p w14:paraId="557D83C8" w14:textId="2FA78F47" w:rsidR="00C722AB" w:rsidRPr="00C722AB" w:rsidRDefault="00C722AB" w:rsidP="006F7CD1">
      <w:r w:rsidRPr="00C722AB">
        <w:t xml:space="preserve">U to </w:t>
      </w:r>
      <w:proofErr w:type="spellStart"/>
      <w:r w:rsidRPr="00C722AB">
        <w:t>Menu_</w:t>
      </w:r>
      <w:r w:rsidR="00B92285">
        <w:t>Union</w:t>
      </w:r>
      <w:proofErr w:type="spellEnd"/>
    </w:p>
    <w:p w14:paraId="32D71D69" w14:textId="206ECB64" w:rsidR="006F7CD1" w:rsidRDefault="006F7CD1" w:rsidP="006F7CD1">
      <w:r w:rsidRPr="006F7CD1">
        <w:rPr>
          <w:b/>
          <w:bCs/>
        </w:rPr>
        <w:t>DINNER</w:t>
      </w:r>
      <w:r>
        <w:t xml:space="preserve"> (</w:t>
      </w:r>
      <w:proofErr w:type="spellStart"/>
      <w:r w:rsidRPr="00C722AB">
        <w:rPr>
          <w:highlight w:val="magenta"/>
        </w:rPr>
        <w:t>Dinner_ID</w:t>
      </w:r>
      <w:proofErr w:type="spellEnd"/>
      <w:r>
        <w:t xml:space="preserve">, </w:t>
      </w:r>
      <w:proofErr w:type="spellStart"/>
      <w:r>
        <w:t>Item_Name</w:t>
      </w:r>
      <w:proofErr w:type="spellEnd"/>
      <w:r>
        <w:t xml:space="preserve">, </w:t>
      </w:r>
      <w:proofErr w:type="spellStart"/>
      <w:r>
        <w:t>Combo_Num</w:t>
      </w:r>
      <w:proofErr w:type="spellEnd"/>
      <w:r>
        <w:t>, Price)</w:t>
      </w:r>
    </w:p>
    <w:p w14:paraId="01901313" w14:textId="2EAE4997" w:rsidR="006F7CD1" w:rsidRDefault="006F7CD1" w:rsidP="006F7CD1">
      <w:r>
        <w:t>(701, Steak Dinner, 50, 22.99)</w:t>
      </w:r>
    </w:p>
    <w:p w14:paraId="0F386FC9" w14:textId="007F33E8" w:rsidR="006F7CD1" w:rsidRDefault="006F7CD1" w:rsidP="006F7CD1">
      <w:r>
        <w:t>(702, Pasta Plate, 51, 15.99)</w:t>
      </w:r>
    </w:p>
    <w:p w14:paraId="1EFB670F" w14:textId="77777777" w:rsidR="006F7CD1" w:rsidRDefault="006F7CD1" w:rsidP="006F7CD1"/>
    <w:p w14:paraId="59D3D5FC" w14:textId="2F513B66" w:rsidR="00023E73" w:rsidRDefault="00332BD9" w:rsidP="006F7CD1">
      <w:r>
        <w:t xml:space="preserve">U </w:t>
      </w:r>
    </w:p>
    <w:p w14:paraId="0325281F" w14:textId="53D49F98" w:rsidR="006F7CD1" w:rsidRDefault="006F7CD1" w:rsidP="006F7CD1">
      <w:r w:rsidRPr="006F7CD1">
        <w:rPr>
          <w:b/>
          <w:bCs/>
        </w:rPr>
        <w:t>MENU_UNION</w:t>
      </w:r>
      <w:r>
        <w:t xml:space="preserve"> (</w:t>
      </w:r>
      <w:proofErr w:type="spellStart"/>
      <w:r w:rsidRPr="002829E2">
        <w:rPr>
          <w:highlight w:val="darkGray"/>
        </w:rPr>
        <w:t>Item_ID</w:t>
      </w:r>
      <w:proofErr w:type="spellEnd"/>
      <w:r>
        <w:t xml:space="preserve">, </w:t>
      </w:r>
      <w:proofErr w:type="spellStart"/>
      <w:r>
        <w:t>Source_Type</w:t>
      </w:r>
      <w:proofErr w:type="spellEnd"/>
      <w:r>
        <w:t xml:space="preserve">, </w:t>
      </w:r>
      <w:proofErr w:type="spellStart"/>
      <w:r>
        <w:t>Source_ID</w:t>
      </w:r>
      <w:proofErr w:type="spellEnd"/>
      <w:r>
        <w:t>)</w:t>
      </w:r>
    </w:p>
    <w:p w14:paraId="4380F1C9" w14:textId="608CAAAA" w:rsidR="006F7CD1" w:rsidRDefault="006F7CD1" w:rsidP="006F7CD1">
      <w:r>
        <w:t>(501, L, 601)</w:t>
      </w:r>
    </w:p>
    <w:p w14:paraId="44C876EA" w14:textId="2A75C0C4" w:rsidR="006F7CD1" w:rsidRDefault="006F7CD1" w:rsidP="006F7CD1">
      <w:r>
        <w:t>(502, L, 602)</w:t>
      </w:r>
    </w:p>
    <w:p w14:paraId="1B4922C5" w14:textId="77777777" w:rsidR="00871FC5" w:rsidRPr="001F3107" w:rsidRDefault="00871FC5" w:rsidP="00871FC5">
      <w:pPr>
        <w:rPr>
          <w:b/>
          <w:bCs/>
        </w:rPr>
      </w:pPr>
      <w:r w:rsidRPr="001F3107">
        <w:rPr>
          <w:b/>
          <w:bCs/>
        </w:rPr>
        <w:lastRenderedPageBreak/>
        <w:t>Mapping Explanation</w:t>
      </w:r>
    </w:p>
    <w:p w14:paraId="5FC7A074" w14:textId="77777777" w:rsidR="00871FC5" w:rsidRPr="001F3107" w:rsidRDefault="00871FC5" w:rsidP="00871FC5">
      <w:r w:rsidRPr="001F3107">
        <w:rPr>
          <w:b/>
          <w:bCs/>
        </w:rPr>
        <w:t>1:M Relationships:</w:t>
      </w:r>
      <w:r w:rsidRPr="001F3107">
        <w:t> The many side</w:t>
      </w:r>
      <w:r>
        <w:t xml:space="preserve"> </w:t>
      </w:r>
      <w:r w:rsidRPr="001F3107">
        <w:t xml:space="preserve">(Guest) includes a foreign key to the one side (Restaurant), which is non-nullable for full participation. </w:t>
      </w:r>
    </w:p>
    <w:p w14:paraId="08636786" w14:textId="77777777" w:rsidR="00871FC5" w:rsidRPr="001F3107" w:rsidRDefault="00871FC5" w:rsidP="00871FC5">
      <w:r w:rsidRPr="001F3107">
        <w:rPr>
          <w:b/>
          <w:bCs/>
        </w:rPr>
        <w:t>M: N Relationships:</w:t>
      </w:r>
      <w:r w:rsidRPr="001F3107">
        <w:t xml:space="preserve"> Bridge tables (EMPLOYEE_GUEST, ORDER_MENU_ITEM) are created containing foreign keys to both primary tables. </w:t>
      </w:r>
    </w:p>
    <w:p w14:paraId="688729F0" w14:textId="77777777" w:rsidR="00871FC5" w:rsidRPr="001F3107" w:rsidRDefault="00871FC5" w:rsidP="00871FC5">
      <w:r w:rsidRPr="001F3107">
        <w:rPr>
          <w:b/>
          <w:bCs/>
        </w:rPr>
        <w:t>Specialization (Subtyping):</w:t>
      </w:r>
    </w:p>
    <w:p w14:paraId="2460C71D" w14:textId="77777777" w:rsidR="00871FC5" w:rsidRPr="001F3107" w:rsidRDefault="00871FC5" w:rsidP="00871FC5">
      <w:r w:rsidRPr="001F3107">
        <w:rPr>
          <w:b/>
          <w:bCs/>
        </w:rPr>
        <w:t>Disjoint &amp; Partial (Orders):</w:t>
      </w:r>
      <w:r w:rsidRPr="001F3107">
        <w:t> A common ORDER table holds shared attributes. DINE_IN and DRIVE_THRU tables hold unique attributes and use </w:t>
      </w:r>
      <w:proofErr w:type="spellStart"/>
      <w:r w:rsidRPr="001F3107">
        <w:t>Order_Num</w:t>
      </w:r>
      <w:proofErr w:type="spellEnd"/>
      <w:r w:rsidRPr="001F3107">
        <w:t xml:space="preserve"> as both their primary </w:t>
      </w:r>
      <w:r>
        <w:t xml:space="preserve">Key </w:t>
      </w:r>
      <w:r w:rsidRPr="001F3107">
        <w:t xml:space="preserve">and foreign key back to ORDER. </w:t>
      </w:r>
    </w:p>
    <w:p w14:paraId="2FC35EBB" w14:textId="77777777" w:rsidR="00871FC5" w:rsidRPr="001F3107" w:rsidRDefault="00871FC5" w:rsidP="00871FC5">
      <w:r w:rsidRPr="001F3107">
        <w:rPr>
          <w:b/>
          <w:bCs/>
        </w:rPr>
        <w:t>Overlapping &amp; Partial (Employees):</w:t>
      </w:r>
      <w:r w:rsidRPr="001F3107">
        <w:t> Common EMPLOYEE table for shared data. COOK and CASHIER tables use </w:t>
      </w:r>
      <w:proofErr w:type="spellStart"/>
      <w:r w:rsidRPr="001F3107">
        <w:t>Emp_ID</w:t>
      </w:r>
      <w:proofErr w:type="spellEnd"/>
      <w:r w:rsidRPr="001F3107">
        <w:t xml:space="preserve"> as their primary key/foreign key, allowing one employee ID to appear in zero, one, or both specialization tables. </w:t>
      </w:r>
    </w:p>
    <w:p w14:paraId="7515F270" w14:textId="77777777" w:rsidR="00871FC5" w:rsidRPr="001F3107" w:rsidRDefault="00871FC5" w:rsidP="00871FC5">
      <w:r w:rsidRPr="001F3107">
        <w:rPr>
          <w:b/>
          <w:bCs/>
        </w:rPr>
        <w:t>Union (Menu):</w:t>
      </w:r>
      <w:r w:rsidRPr="001F3107">
        <w:t> A central MENU_ITEM table represents the union. A "link" table (MENU_UNION) manages the complex "draws identity from" relationship by linking the </w:t>
      </w:r>
      <w:proofErr w:type="spellStart"/>
      <w:r w:rsidRPr="001F3107">
        <w:t>Item_ID</w:t>
      </w:r>
      <w:proofErr w:type="spellEnd"/>
      <w:r w:rsidRPr="001F3107">
        <w:t xml:space="preserve"> to the specific primary key of either the LUNCH or DINNER table, using a </w:t>
      </w:r>
      <w:proofErr w:type="gramStart"/>
      <w:r w:rsidRPr="001F3107">
        <w:t>type</w:t>
      </w:r>
      <w:proofErr w:type="gramEnd"/>
      <w:r w:rsidRPr="001F3107">
        <w:t xml:space="preserve"> field to distinguish between them. </w:t>
      </w:r>
    </w:p>
    <w:p w14:paraId="6602AFF7" w14:textId="77777777" w:rsidR="00871FC5" w:rsidRPr="001F3107" w:rsidRDefault="00871FC5" w:rsidP="00871FC5">
      <w:r w:rsidRPr="001F3107">
        <w:rPr>
          <w:b/>
          <w:bCs/>
        </w:rPr>
        <w:t>Dependent Attributes:</w:t>
      </w:r>
      <w:r w:rsidRPr="001F3107">
        <w:t> Attributes like Subtotal in the ORDER_MENU_ITEM bridge table depend on the combination of Order and Menu Item, so they reside in the bridge table</w:t>
      </w:r>
    </w:p>
    <w:p w14:paraId="59664096" w14:textId="77777777" w:rsidR="001F3107" w:rsidRDefault="001F3107" w:rsidP="006F7CD1"/>
    <w:p w14:paraId="2D68867F" w14:textId="77777777" w:rsidR="001F3107" w:rsidRDefault="001F3107" w:rsidP="001F3107">
      <w:pPr>
        <w:rPr>
          <w:b/>
          <w:bCs/>
        </w:rPr>
      </w:pPr>
    </w:p>
    <w:p w14:paraId="7A019FF5" w14:textId="77777777" w:rsidR="001F3107" w:rsidRDefault="001F3107" w:rsidP="001F3107">
      <w:pPr>
        <w:rPr>
          <w:b/>
          <w:bCs/>
        </w:rPr>
      </w:pPr>
    </w:p>
    <w:p w14:paraId="7D950260" w14:textId="77777777" w:rsidR="001F3107" w:rsidRDefault="001F3107" w:rsidP="001F3107">
      <w:pPr>
        <w:rPr>
          <w:b/>
          <w:bCs/>
        </w:rPr>
      </w:pPr>
    </w:p>
    <w:p w14:paraId="1D758DE0" w14:textId="77777777" w:rsidR="001F3107" w:rsidRDefault="001F3107" w:rsidP="001F3107">
      <w:pPr>
        <w:rPr>
          <w:b/>
          <w:bCs/>
        </w:rPr>
      </w:pPr>
    </w:p>
    <w:p w14:paraId="7AFF51BF" w14:textId="77777777" w:rsidR="001F3107" w:rsidRDefault="001F3107" w:rsidP="001F3107">
      <w:pPr>
        <w:rPr>
          <w:b/>
          <w:bCs/>
        </w:rPr>
      </w:pPr>
    </w:p>
    <w:p w14:paraId="25624293" w14:textId="77777777" w:rsidR="001F3107" w:rsidRDefault="001F3107" w:rsidP="001F3107">
      <w:pPr>
        <w:rPr>
          <w:b/>
          <w:bCs/>
        </w:rPr>
      </w:pPr>
    </w:p>
    <w:p w14:paraId="44F3E31F" w14:textId="77777777" w:rsidR="001F3107" w:rsidRDefault="001F3107" w:rsidP="001F3107">
      <w:pPr>
        <w:rPr>
          <w:b/>
          <w:bCs/>
        </w:rPr>
      </w:pPr>
    </w:p>
    <w:p w14:paraId="178DFE4D" w14:textId="77777777" w:rsidR="001F3107" w:rsidRDefault="001F3107" w:rsidP="001F3107">
      <w:pPr>
        <w:rPr>
          <w:b/>
          <w:bCs/>
        </w:rPr>
      </w:pPr>
    </w:p>
    <w:p w14:paraId="64861BB6" w14:textId="77777777" w:rsidR="001F3107" w:rsidRDefault="001F3107" w:rsidP="001F3107">
      <w:pPr>
        <w:rPr>
          <w:b/>
          <w:bCs/>
        </w:rPr>
      </w:pPr>
    </w:p>
    <w:p w14:paraId="27564B5E" w14:textId="77777777" w:rsidR="001F3107" w:rsidRDefault="001F3107" w:rsidP="006F7CD1"/>
    <w:sectPr w:rsidR="001F31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162A1"/>
    <w:multiLevelType w:val="multilevel"/>
    <w:tmpl w:val="EA76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71B93"/>
    <w:multiLevelType w:val="multilevel"/>
    <w:tmpl w:val="2D0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93BAE"/>
    <w:multiLevelType w:val="multilevel"/>
    <w:tmpl w:val="974A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810680">
    <w:abstractNumId w:val="2"/>
  </w:num>
  <w:num w:numId="2" w16cid:durableId="453408516">
    <w:abstractNumId w:val="1"/>
  </w:num>
  <w:num w:numId="3" w16cid:durableId="1174301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CD1"/>
    <w:rsid w:val="00023E73"/>
    <w:rsid w:val="0005549E"/>
    <w:rsid w:val="000A22BF"/>
    <w:rsid w:val="000F04D5"/>
    <w:rsid w:val="00141CF5"/>
    <w:rsid w:val="00167CE5"/>
    <w:rsid w:val="0018002C"/>
    <w:rsid w:val="001A58A8"/>
    <w:rsid w:val="001F3107"/>
    <w:rsid w:val="00237CDB"/>
    <w:rsid w:val="00243CCE"/>
    <w:rsid w:val="002829E2"/>
    <w:rsid w:val="00332BD9"/>
    <w:rsid w:val="003B1C29"/>
    <w:rsid w:val="004B5B25"/>
    <w:rsid w:val="006F7CD1"/>
    <w:rsid w:val="0077482D"/>
    <w:rsid w:val="007D2FE4"/>
    <w:rsid w:val="00871FC5"/>
    <w:rsid w:val="008E4646"/>
    <w:rsid w:val="0095771A"/>
    <w:rsid w:val="00A34A93"/>
    <w:rsid w:val="00AA6559"/>
    <w:rsid w:val="00AB07DD"/>
    <w:rsid w:val="00AF430B"/>
    <w:rsid w:val="00AF52FA"/>
    <w:rsid w:val="00B730BE"/>
    <w:rsid w:val="00B92285"/>
    <w:rsid w:val="00C03AF3"/>
    <w:rsid w:val="00C722AB"/>
    <w:rsid w:val="00CD7349"/>
    <w:rsid w:val="00DE3D50"/>
    <w:rsid w:val="00EB75BA"/>
    <w:rsid w:val="00EC3F68"/>
    <w:rsid w:val="00F01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B0CEE"/>
  <w15:chartTrackingRefBased/>
  <w15:docId w15:val="{5CC8AFCB-1DC3-47CE-886E-EE2D73AA0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C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C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C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C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C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C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C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C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C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</Pages>
  <Words>408</Words>
  <Characters>2387</Characters>
  <Application>Microsoft Office Word</Application>
  <DocSecurity>0</DocSecurity>
  <Lines>108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Day</dc:creator>
  <cp:keywords/>
  <dc:description/>
  <cp:lastModifiedBy>Josh Day</cp:lastModifiedBy>
  <cp:revision>20</cp:revision>
  <dcterms:created xsi:type="dcterms:W3CDTF">2025-12-02T00:31:00Z</dcterms:created>
  <dcterms:modified xsi:type="dcterms:W3CDTF">2025-12-03T04:49:00Z</dcterms:modified>
</cp:coreProperties>
</file>