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CB5" w:rsidRPr="00C32BF3" w:rsidRDefault="004F4CB5" w:rsidP="004F4CB5">
      <w:pPr>
        <w:rPr>
          <w:b/>
        </w:rPr>
      </w:pPr>
      <w:bookmarkStart w:id="0" w:name="_GoBack"/>
      <w:bookmarkEnd w:id="0"/>
      <w:r w:rsidRPr="00C32BF3">
        <w:rPr>
          <w:b/>
        </w:rPr>
        <w:t>Первое, это для кого предназначена система?</w:t>
      </w:r>
    </w:p>
    <w:p w:rsidR="004F4CB5" w:rsidRDefault="004F4CB5" w:rsidP="0084328B">
      <w:pPr>
        <w:ind w:firstLine="708"/>
      </w:pPr>
      <w:r w:rsidRPr="004F4CB5">
        <w:t>Наша система предназначена для пользователей</w:t>
      </w:r>
      <w:r w:rsidR="00375511">
        <w:t>, то есть для</w:t>
      </w:r>
      <w:r w:rsidR="00E648B0">
        <w:t xml:space="preserve"> </w:t>
      </w:r>
      <w:r w:rsidR="00E648B0">
        <w:rPr>
          <w:rFonts w:ascii="Times New Roman" w:hAnsi="Times New Roman"/>
          <w:sz w:val="24"/>
          <w:szCs w:val="24"/>
        </w:rPr>
        <w:t>участников лотерей или желающих принять участие</w:t>
      </w:r>
      <w:r w:rsidRPr="004F4CB5">
        <w:t>, которые хотят посмотреть</w:t>
      </w:r>
      <w:r w:rsidR="00E648B0">
        <w:t xml:space="preserve"> информацию об организаторе лотереи,</w:t>
      </w:r>
      <w:r w:rsidR="0066129A">
        <w:t xml:space="preserve"> количество просмотров, отзывы,</w:t>
      </w:r>
      <w:r w:rsidRPr="004F4CB5">
        <w:t xml:space="preserve"> количество </w:t>
      </w:r>
      <w:r w:rsidR="00E648B0" w:rsidRPr="004F4CB5">
        <w:t>лотерейных</w:t>
      </w:r>
      <w:r w:rsidRPr="004F4CB5">
        <w:t xml:space="preserve"> билет</w:t>
      </w:r>
      <w:r w:rsidR="0066129A">
        <w:t>ов, их стоимость, где их можно приобрести</w:t>
      </w:r>
      <w:r w:rsidRPr="004F4CB5">
        <w:t xml:space="preserve"> и какой возможный джекпот.</w:t>
      </w:r>
    </w:p>
    <w:p w:rsidR="004F4CB5" w:rsidRDefault="004F4CB5" w:rsidP="0084328B">
      <w:pPr>
        <w:ind w:firstLine="708"/>
      </w:pPr>
      <w:r w:rsidRPr="004F4CB5">
        <w:t>Также наша система пред</w:t>
      </w:r>
      <w:r w:rsidR="00E648B0">
        <w:t>назначена для организаторов лоте</w:t>
      </w:r>
      <w:r w:rsidR="009336D4">
        <w:t>рей, которые могут в ней описать суть своей лотереи, дату её проведения, количество и стоимость биллетов, и возможный выигрыш, а также все выгоды лотереи.</w:t>
      </w:r>
    </w:p>
    <w:p w:rsidR="0066129A" w:rsidRDefault="00E648B0" w:rsidP="0066129A">
      <w:pPr>
        <w:ind w:firstLine="708"/>
      </w:pPr>
      <w:r>
        <w:t>Наша система предназначена для спонсоро</w:t>
      </w:r>
      <w:proofErr w:type="gramStart"/>
      <w:r>
        <w:t>в</w:t>
      </w:r>
      <w:r w:rsidR="00C32BF3">
        <w:t>(</w:t>
      </w:r>
      <w:proofErr w:type="gramEnd"/>
      <w:r w:rsidR="009336D4">
        <w:t>они</w:t>
      </w:r>
      <w:r>
        <w:t xml:space="preserve"> выделяют средства для</w:t>
      </w:r>
      <w:r w:rsidR="00C32BF3">
        <w:t xml:space="preserve"> организации лотереи),</w:t>
      </w:r>
      <w:r>
        <w:t xml:space="preserve"> которые </w:t>
      </w:r>
      <w:r w:rsidR="009336D4">
        <w:t>желают</w:t>
      </w:r>
      <w:r>
        <w:t xml:space="preserve"> узнать информацию об организаторах</w:t>
      </w:r>
      <w:r w:rsidR="00C32BF3">
        <w:t xml:space="preserve"> и на основе количества просмотров</w:t>
      </w:r>
      <w:r w:rsidR="0066129A">
        <w:t>,</w:t>
      </w:r>
      <w:r w:rsidR="00C32BF3">
        <w:t xml:space="preserve"> и положительных отзывов о том или ином организаторе</w:t>
      </w:r>
      <w:r w:rsidR="0066129A">
        <w:t xml:space="preserve">, </w:t>
      </w:r>
      <w:r w:rsidR="0066129A" w:rsidRPr="00C32BF3">
        <w:t>спонсор может посмотреть и решить, кого лучше проспонсировать, чт</w:t>
      </w:r>
      <w:r w:rsidR="0066129A">
        <w:t>обы получить максимальную выгоду</w:t>
      </w:r>
      <w:r w:rsidR="0066129A" w:rsidRPr="00C32BF3">
        <w:t>.</w:t>
      </w:r>
    </w:p>
    <w:p w:rsidR="0084328B" w:rsidRDefault="0084328B" w:rsidP="004F4CB5">
      <w:r>
        <w:tab/>
        <w:t xml:space="preserve">Наша система предназначена для системного администратора, </w:t>
      </w:r>
      <w:r w:rsidR="00C32BF3">
        <w:t>который в первую очередь должен обеспечивать защиту от внешних атак и прочих угроз, уведомление всех пользователей о новостях, редактирование информации. Также он должен следить за настройками софта и пытаться развить и модернизировать систему.</w:t>
      </w:r>
    </w:p>
    <w:p w:rsidR="004F4CB5" w:rsidRDefault="004F4CB5" w:rsidP="00C32BF3">
      <w:pPr>
        <w:ind w:firstLine="708"/>
      </w:pPr>
      <w:r w:rsidRPr="004F4CB5">
        <w:t>Наша система предназначена для того, чтобы пользователи могли рассматривать все предложения от организаторов в одном месте и, в свою очередь, чтобы организаторы могли показывать себя на одной общей платформе, что позволит дать более однозначную</w:t>
      </w:r>
      <w:r w:rsidR="00C32BF3">
        <w:t xml:space="preserve"> оценку качества проведения лоте</w:t>
      </w:r>
      <w:r w:rsidRPr="004F4CB5">
        <w:t>рей. Т.е. кто лучше, кто меньше обманывает, и т</w:t>
      </w:r>
      <w:r w:rsidR="00C32BF3">
        <w:t>.</w:t>
      </w:r>
      <w:r w:rsidRPr="004F4CB5">
        <w:t>д.</w:t>
      </w:r>
    </w:p>
    <w:p w:rsidR="00EE038B" w:rsidRDefault="00EE038B" w:rsidP="004F4CB5">
      <w:pPr>
        <w:rPr>
          <w:b/>
        </w:rPr>
      </w:pPr>
    </w:p>
    <w:p w:rsidR="004F4CB5" w:rsidRPr="00C32BF3" w:rsidRDefault="00C32BF3" w:rsidP="004F4CB5">
      <w:pPr>
        <w:rPr>
          <w:b/>
        </w:rPr>
      </w:pPr>
      <w:r w:rsidRPr="00C32BF3">
        <w:rPr>
          <w:b/>
        </w:rPr>
        <w:t>К</w:t>
      </w:r>
      <w:r w:rsidR="004F4CB5" w:rsidRPr="00C32BF3">
        <w:rPr>
          <w:b/>
        </w:rPr>
        <w:t>акие выгоды полу</w:t>
      </w:r>
      <w:r w:rsidRPr="00C32BF3">
        <w:rPr>
          <w:b/>
        </w:rPr>
        <w:t>чит заказчик от данной системы?</w:t>
      </w:r>
    </w:p>
    <w:p w:rsidR="004F4CB5" w:rsidRDefault="00C32BF3" w:rsidP="004F4CB5">
      <w:r>
        <w:t>1. П</w:t>
      </w:r>
      <w:r w:rsidR="004F4CB5">
        <w:t>олучение данных о всех организаторах</w:t>
      </w:r>
    </w:p>
    <w:p w:rsidR="004F4CB5" w:rsidRDefault="00C32BF3" w:rsidP="004F4CB5">
      <w:r>
        <w:t>2. П</w:t>
      </w:r>
      <w:r w:rsidR="004F4CB5">
        <w:t>олучение данных о всех возможных джекпотах</w:t>
      </w:r>
    </w:p>
    <w:p w:rsidR="004F4CB5" w:rsidRDefault="00C32BF3" w:rsidP="004F4CB5">
      <w:r>
        <w:t>3. П</w:t>
      </w:r>
      <w:r w:rsidR="004F4CB5">
        <w:t>олучение данных о просмотре того или иного организатора, т.е. заинтересованность народа в этом.</w:t>
      </w:r>
    </w:p>
    <w:p w:rsidR="00841C7E" w:rsidRDefault="00841C7E" w:rsidP="004F4CB5">
      <w:r>
        <w:t>4. Получение данных о всех проданных биллетах за всё время.</w:t>
      </w:r>
    </w:p>
    <w:p w:rsidR="00785E42" w:rsidRDefault="00841C7E" w:rsidP="004F4CB5">
      <w:r>
        <w:t>5</w:t>
      </w:r>
      <w:r w:rsidR="00785E42">
        <w:t>.</w:t>
      </w:r>
      <w:r w:rsidR="000B0B11">
        <w:t xml:space="preserve"> Целостность данной информационной системы.</w:t>
      </w:r>
    </w:p>
    <w:p w:rsidR="00785E42" w:rsidRDefault="00841C7E" w:rsidP="004F4CB5">
      <w:r>
        <w:t>6</w:t>
      </w:r>
      <w:r w:rsidR="00785E42">
        <w:t>.</w:t>
      </w:r>
      <w:r w:rsidR="000B0B11">
        <w:t xml:space="preserve"> Защита информационной системы.</w:t>
      </w:r>
    </w:p>
    <w:p w:rsidR="00EE038B" w:rsidRDefault="00EE038B" w:rsidP="004F4CB5"/>
    <w:p w:rsidR="004F4CB5" w:rsidRDefault="004F4CB5" w:rsidP="004F4CB5">
      <w:r w:rsidRPr="004F4CB5">
        <w:t>Ну, и также нужно написать, как система реализовывает эти выгоды для заказчика.</w:t>
      </w:r>
    </w:p>
    <w:p w:rsidR="004F4CB5" w:rsidRDefault="004F4CB5" w:rsidP="004F4CB5">
      <w:r>
        <w:t xml:space="preserve">К примеру, </w:t>
      </w:r>
    </w:p>
    <w:p w:rsidR="004F4CB5" w:rsidRDefault="004F4CB5" w:rsidP="004F4CB5">
      <w:r>
        <w:t xml:space="preserve">1. Система хранит данные </w:t>
      </w:r>
      <w:proofErr w:type="gramStart"/>
      <w:r>
        <w:t>о</w:t>
      </w:r>
      <w:proofErr w:type="gramEnd"/>
      <w:r>
        <w:t xml:space="preserve"> всех организаторах.....</w:t>
      </w:r>
    </w:p>
    <w:p w:rsidR="004F4CB5" w:rsidRDefault="004F4CB5" w:rsidP="004F4CB5">
      <w:r>
        <w:t>2. Система хранит данные о всех возможных джекпотах и может эти данные предоставить заказчику</w:t>
      </w:r>
    </w:p>
    <w:p w:rsidR="0042429A" w:rsidRDefault="004F4CB5" w:rsidP="004F4CB5">
      <w:r>
        <w:t>3. Система имеет сче</w:t>
      </w:r>
      <w:r w:rsidR="00841C7E">
        <w:t>тчик просмотров для каждого организатора и основной счетчик, который подсчитывает общее количество просмотров всех организаторов.</w:t>
      </w:r>
    </w:p>
    <w:p w:rsidR="00841C7E" w:rsidRDefault="00841C7E" w:rsidP="004F4CB5">
      <w:r>
        <w:t xml:space="preserve">4. Система имеет счетчик, который подсчитывает количество проданных биллетов у определенных организаторов, что дает возможность просмотреть информацию отдельно о </w:t>
      </w:r>
      <w:r>
        <w:lastRenderedPageBreak/>
        <w:t>каждом организаторе, а также данное количество передается в основной счетчик, который подсчитывает общее количество всех проданных биллетов.</w:t>
      </w:r>
    </w:p>
    <w:p w:rsidR="000B0B11" w:rsidRPr="00841C7E" w:rsidRDefault="00841C7E" w:rsidP="004F4CB5">
      <w:pPr>
        <w:rPr>
          <w:color w:val="FFC000"/>
        </w:rPr>
      </w:pPr>
      <w:r w:rsidRPr="00841C7E">
        <w:rPr>
          <w:color w:val="FFC000"/>
        </w:rPr>
        <w:t>5</w:t>
      </w:r>
      <w:r w:rsidR="000B0B11" w:rsidRPr="00841C7E">
        <w:rPr>
          <w:color w:val="FFC000"/>
        </w:rPr>
        <w:t>. Система представляет целостность информации, которую она в себе содержит. Т.е. к примеру, количество проданных билетов должно быть не больше, чем количество доступных ранее билетов, количество которых было представлено организатором.</w:t>
      </w:r>
    </w:p>
    <w:p w:rsidR="000B0B11" w:rsidRPr="000B0B11" w:rsidRDefault="00841C7E" w:rsidP="004F4CB5">
      <w:r>
        <w:t>6</w:t>
      </w:r>
      <w:r w:rsidR="000B0B11" w:rsidRPr="000B0B11">
        <w:t>.Система гарантирует защиту всей информации, которую она в себе содержит. Т.е.</w:t>
      </w:r>
      <w:r w:rsidR="000B0B11">
        <w:t xml:space="preserve"> система может определить право доступа субъекта и</w:t>
      </w:r>
      <w:r w:rsidR="000B0B11" w:rsidRPr="000B0B11">
        <w:t xml:space="preserve"> никто не </w:t>
      </w:r>
      <w:r w:rsidR="000B0B11">
        <w:t>сможет её редактировать</w:t>
      </w:r>
      <w:r w:rsidR="000B0B11" w:rsidRPr="000B0B11">
        <w:t>, кроме администратора системы или ее владельца.</w:t>
      </w:r>
    </w:p>
    <w:sectPr w:rsidR="000B0B11" w:rsidRPr="000B0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484"/>
    <w:rsid w:val="00024484"/>
    <w:rsid w:val="000B0B11"/>
    <w:rsid w:val="00375511"/>
    <w:rsid w:val="0042429A"/>
    <w:rsid w:val="004F4CB5"/>
    <w:rsid w:val="005B20AB"/>
    <w:rsid w:val="0066129A"/>
    <w:rsid w:val="00785E42"/>
    <w:rsid w:val="00841C7E"/>
    <w:rsid w:val="0084328B"/>
    <w:rsid w:val="008E2F3F"/>
    <w:rsid w:val="009336D4"/>
    <w:rsid w:val="00991DC9"/>
    <w:rsid w:val="00C32BF3"/>
    <w:rsid w:val="00E648B0"/>
    <w:rsid w:val="00E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Бондаренко Владислав Віталійович</dc:creator>
  <cp:lastModifiedBy>Пользователь Windows</cp:lastModifiedBy>
  <cp:revision>2</cp:revision>
  <dcterms:created xsi:type="dcterms:W3CDTF">2017-10-18T04:11:00Z</dcterms:created>
  <dcterms:modified xsi:type="dcterms:W3CDTF">2017-10-18T04:11:00Z</dcterms:modified>
</cp:coreProperties>
</file>