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0705" w14:textId="77777777" w:rsidR="00F32D8F" w:rsidRPr="009A60EB" w:rsidRDefault="67325D45" w:rsidP="4069C792">
      <w:pPr>
        <w:ind w:firstLine="0"/>
        <w:jc w:val="center"/>
        <w:rPr>
          <w:b/>
          <w:bCs/>
          <w:sz w:val="28"/>
          <w:szCs w:val="28"/>
        </w:rPr>
      </w:pPr>
      <w:r w:rsidRPr="4069C792">
        <w:rPr>
          <w:b/>
          <w:bCs/>
          <w:sz w:val="28"/>
          <w:szCs w:val="28"/>
        </w:rPr>
        <w:t>CENTRO PAULA SOUZ</w:t>
      </w:r>
      <w:r w:rsidR="49E5CD4D" w:rsidRPr="4069C792">
        <w:rPr>
          <w:b/>
          <w:bCs/>
          <w:sz w:val="28"/>
          <w:szCs w:val="28"/>
        </w:rPr>
        <w:t>A</w:t>
      </w:r>
    </w:p>
    <w:p w14:paraId="194FF568" w14:textId="77777777" w:rsidR="002A2372" w:rsidRPr="009A60EB" w:rsidRDefault="00F32D8F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14:paraId="1248FA32" w14:textId="77777777" w:rsidR="00841FDF" w:rsidRPr="009A60EB" w:rsidRDefault="005930F9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="00CA5CA5" w:rsidRPr="009A60EB">
        <w:rPr>
          <w:b/>
          <w:sz w:val="28"/>
          <w:szCs w:val="28"/>
        </w:rPr>
        <w:t xml:space="preserve">TECNOLOGIA EM </w:t>
      </w:r>
      <w:r w:rsidR="00764BED" w:rsidRPr="009A60EB">
        <w:rPr>
          <w:b/>
          <w:sz w:val="28"/>
          <w:szCs w:val="28"/>
        </w:rPr>
        <w:t>DESENVOLVIMENTO DE SOFTWARE MULTIPLATAFORMA</w:t>
      </w:r>
    </w:p>
    <w:p w14:paraId="672A6659" w14:textId="77777777" w:rsidR="002A2372" w:rsidRPr="009A60EB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0A37501D" w14:textId="77777777" w:rsidR="002A2372" w:rsidRPr="009A60EB" w:rsidRDefault="002A2372" w:rsidP="00A66B8B">
      <w:pPr>
        <w:rPr>
          <w:rFonts w:cs="Arial"/>
          <w:b/>
          <w:sz w:val="28"/>
        </w:rPr>
      </w:pPr>
    </w:p>
    <w:p w14:paraId="5DAB6C7B" w14:textId="77777777" w:rsidR="004C329F" w:rsidRPr="009A60EB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02EB378F" w14:textId="77777777" w:rsidR="005930F9" w:rsidRPr="009A60EB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6A05A809" w14:textId="77777777" w:rsidR="005930F9" w:rsidRPr="009A60EB" w:rsidRDefault="005930F9" w:rsidP="72293DEB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A39BBE3" w14:textId="77777777" w:rsidR="000F00C3" w:rsidRPr="009A60EB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3E0F7083" w14:textId="77777777" w:rsidR="004C329F" w:rsidRPr="009A60EB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="5E2438B6" w:rsidRPr="009A60EB">
        <w:rPr>
          <w:b/>
          <w:bCs/>
          <w:sz w:val="28"/>
          <w:szCs w:val="28"/>
        </w:rPr>
        <w:t>AÇÃO DO PROJETO INTERDISCIPLINAR (PI)</w:t>
      </w:r>
    </w:p>
    <w:p w14:paraId="41C8F396" w14:textId="77777777" w:rsidR="37645AB7" w:rsidRPr="009A60EB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72A3D3EC" w14:textId="77777777" w:rsidR="004C329F" w:rsidRPr="009A60EB" w:rsidRDefault="004C329F">
      <w:pPr>
        <w:rPr>
          <w:rFonts w:cs="Arial"/>
        </w:rPr>
      </w:pPr>
    </w:p>
    <w:p w14:paraId="0D0B940D" w14:textId="77777777" w:rsidR="004C329F" w:rsidRPr="009A60EB" w:rsidRDefault="004C329F">
      <w:pPr>
        <w:rPr>
          <w:rFonts w:cs="Arial"/>
        </w:rPr>
      </w:pPr>
    </w:p>
    <w:p w14:paraId="0E27B00A" w14:textId="77777777" w:rsidR="004C329F" w:rsidRPr="009A60EB" w:rsidRDefault="004C329F">
      <w:pPr>
        <w:rPr>
          <w:rFonts w:cs="Arial"/>
        </w:rPr>
      </w:pPr>
    </w:p>
    <w:p w14:paraId="60061E4C" w14:textId="77777777" w:rsidR="00103B61" w:rsidRPr="009A60EB" w:rsidRDefault="00103B61">
      <w:pPr>
        <w:rPr>
          <w:rFonts w:cs="Arial"/>
        </w:rPr>
      </w:pPr>
    </w:p>
    <w:p w14:paraId="44EAFD9C" w14:textId="77777777" w:rsidR="004C329F" w:rsidRPr="009A60EB" w:rsidRDefault="004C329F">
      <w:pPr>
        <w:rPr>
          <w:rFonts w:cs="Arial"/>
        </w:rPr>
      </w:pPr>
    </w:p>
    <w:p w14:paraId="6DBC5775" w14:textId="5EA4F31A" w:rsidR="002A2372" w:rsidRPr="009A60EB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4B94D5A5" w14:textId="52B684B2" w:rsidR="6C0E4E27" w:rsidRPr="00206320" w:rsidRDefault="00206320" w:rsidP="6C0E4E2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3DEEC669" w14:textId="77777777" w:rsidR="002A2372" w:rsidRPr="009A60EB" w:rsidRDefault="002A2372" w:rsidP="08DB8809">
      <w:pPr>
        <w:rPr>
          <w:rFonts w:cs="Arial"/>
        </w:rPr>
      </w:pPr>
    </w:p>
    <w:p w14:paraId="3656B9AB" w14:textId="77777777" w:rsidR="0EEC3BD5" w:rsidRPr="009A60EB" w:rsidRDefault="0EEC3BD5" w:rsidP="0EEC3BD5">
      <w:pPr>
        <w:rPr>
          <w:rFonts w:cs="Arial"/>
        </w:rPr>
      </w:pPr>
    </w:p>
    <w:p w14:paraId="5DF392C9" w14:textId="77777777" w:rsidR="002A2372" w:rsidRPr="009A60EB" w:rsidRDefault="00B02366" w:rsidP="000F00C3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="002A2372" w:rsidRPr="009A60EB">
        <w:rPr>
          <w:b/>
          <w:sz w:val="28"/>
          <w:szCs w:val="28"/>
        </w:rPr>
        <w:t xml:space="preserve"> SP</w:t>
      </w:r>
    </w:p>
    <w:p w14:paraId="06134B04" w14:textId="0AE4E246" w:rsidR="002A2372" w:rsidRDefault="00206320" w:rsidP="0EEC3BD5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="00F32D8F" w:rsidRPr="7CF4499A">
        <w:rPr>
          <w:b/>
          <w:bCs/>
          <w:sz w:val="28"/>
          <w:szCs w:val="28"/>
        </w:rPr>
        <w:t>º semestre/</w:t>
      </w:r>
      <w:r w:rsidR="00764BED" w:rsidRPr="7CF4499A">
        <w:rPr>
          <w:b/>
          <w:bCs/>
          <w:sz w:val="28"/>
          <w:szCs w:val="28"/>
        </w:rPr>
        <w:t>202</w:t>
      </w:r>
      <w:r w:rsidR="11364DB7" w:rsidRPr="7CF4499A">
        <w:rPr>
          <w:b/>
          <w:bCs/>
          <w:sz w:val="28"/>
          <w:szCs w:val="28"/>
        </w:rPr>
        <w:t>5</w:t>
      </w:r>
    </w:p>
    <w:p w14:paraId="45FB0818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049F31CB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53128261" w14:textId="77777777" w:rsidR="008B149A" w:rsidRPr="009A60EB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62486C05" w14:textId="54BAAE60" w:rsidR="00CE56BA" w:rsidRPr="00206320" w:rsidRDefault="00C50A6D" w:rsidP="0020632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="008B149A" w:rsidRPr="7CF449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="009A60EB" w:rsidRPr="7CF4499A">
        <w:rPr>
          <w:rFonts w:cs="Arial"/>
          <w:b/>
          <w:bCs/>
          <w:sz w:val="28"/>
          <w:szCs w:val="28"/>
        </w:rPr>
        <w:t>Alis</w:t>
      </w:r>
      <w:r w:rsidR="3F13A80E" w:rsidRPr="7CF4499A">
        <w:rPr>
          <w:rFonts w:cs="Arial"/>
          <w:b/>
          <w:bCs/>
          <w:sz w:val="28"/>
          <w:szCs w:val="28"/>
        </w:rPr>
        <w:t>s</w:t>
      </w:r>
      <w:r w:rsidR="009A60EB" w:rsidRPr="7CF4499A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="1E819402" w:rsidRPr="7CF4499A">
        <w:rPr>
          <w:rFonts w:cs="Arial"/>
          <w:b/>
          <w:bCs/>
          <w:sz w:val="28"/>
          <w:szCs w:val="28"/>
        </w:rPr>
        <w:t>e</w:t>
      </w:r>
      <w:r w:rsidR="006032A3" w:rsidRPr="7CF4499A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Geovana</w:t>
      </w:r>
      <w:proofErr w:type="spellEnd"/>
      <w:r w:rsidR="006032A3" w:rsidRPr="7CF4499A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Araujo</w:t>
      </w:r>
      <w:proofErr w:type="spellEnd"/>
    </w:p>
    <w:p w14:paraId="1299C43A" w14:textId="20910289" w:rsidR="00CE56BA" w:rsidRDefault="00CE56BA" w:rsidP="00206320">
      <w:pPr>
        <w:ind w:firstLine="0"/>
        <w:rPr>
          <w:rFonts w:cs="Arial"/>
          <w:b/>
          <w:sz w:val="28"/>
        </w:rPr>
      </w:pPr>
    </w:p>
    <w:p w14:paraId="761B05BA" w14:textId="77777777" w:rsidR="00206320" w:rsidRPr="009A60EB" w:rsidRDefault="00206320" w:rsidP="00206320">
      <w:pPr>
        <w:ind w:firstLine="0"/>
        <w:rPr>
          <w:rFonts w:cs="Arial"/>
          <w:b/>
          <w:sz w:val="28"/>
        </w:rPr>
      </w:pPr>
    </w:p>
    <w:p w14:paraId="4DDBEF00" w14:textId="77777777" w:rsidR="00CE56BA" w:rsidRPr="009A60EB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761560E6" w14:textId="77777777" w:rsidR="7BCA2D27" w:rsidRPr="009A60EB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="65C9DAF7" w:rsidRPr="08DB8809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14:paraId="3461D779" w14:textId="77777777" w:rsidR="00B6AC8A" w:rsidRPr="009A60EB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3CF2D8B6" w14:textId="77777777" w:rsidR="00B6AC8A" w:rsidRPr="009A60EB" w:rsidRDefault="00B6AC8A" w:rsidP="00B6AC8A">
      <w:pPr>
        <w:rPr>
          <w:rFonts w:cs="Arial"/>
        </w:rPr>
      </w:pPr>
    </w:p>
    <w:p w14:paraId="0FB78278" w14:textId="77777777" w:rsidR="00B6AC8A" w:rsidRPr="009A60EB" w:rsidRDefault="00B6AC8A" w:rsidP="00B6AC8A">
      <w:pPr>
        <w:rPr>
          <w:rFonts w:cs="Arial"/>
        </w:rPr>
      </w:pPr>
    </w:p>
    <w:p w14:paraId="1FC39945" w14:textId="77777777" w:rsidR="00B6AC8A" w:rsidRPr="009A60EB" w:rsidRDefault="00B6AC8A" w:rsidP="00B6AC8A">
      <w:pPr>
        <w:rPr>
          <w:rFonts w:cs="Arial"/>
        </w:rPr>
      </w:pPr>
    </w:p>
    <w:p w14:paraId="0562CB0E" w14:textId="77777777" w:rsidR="00B6AC8A" w:rsidRPr="009A60EB" w:rsidRDefault="00B6AC8A" w:rsidP="00B6AC8A">
      <w:pPr>
        <w:rPr>
          <w:rFonts w:cs="Arial"/>
        </w:rPr>
      </w:pPr>
    </w:p>
    <w:p w14:paraId="34CE0A41" w14:textId="77777777" w:rsidR="00B6AC8A" w:rsidRPr="009A60EB" w:rsidRDefault="00B6AC8A" w:rsidP="00B6AC8A">
      <w:pPr>
        <w:rPr>
          <w:rFonts w:cs="Arial"/>
        </w:rPr>
      </w:pPr>
    </w:p>
    <w:p w14:paraId="402BF738" w14:textId="769BE3EE" w:rsidR="64515C60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52C49A43" w14:textId="77777777" w:rsidR="00206320" w:rsidRPr="00206320" w:rsidRDefault="00206320" w:rsidP="00206320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62EBF3C5" w14:textId="70AFA4CA" w:rsidR="6C0E4E27" w:rsidRDefault="6C0E4E27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1D51CECC" w14:textId="77777777" w:rsidR="00206320" w:rsidRDefault="00206320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6D98A12B" w14:textId="77777777" w:rsidR="6C0E4E27" w:rsidRDefault="6C0E4E27" w:rsidP="6C0E4E27">
      <w:pPr>
        <w:jc w:val="center"/>
        <w:rPr>
          <w:rFonts w:eastAsia="Arial" w:cs="Arial"/>
          <w:b/>
          <w:bCs/>
          <w:sz w:val="28"/>
          <w:szCs w:val="28"/>
        </w:rPr>
      </w:pPr>
    </w:p>
    <w:p w14:paraId="2946DB82" w14:textId="77777777" w:rsidR="7CF4499A" w:rsidRDefault="7CF4499A" w:rsidP="7CF4499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997CC1D" w14:textId="77777777" w:rsidR="00CE56BA" w:rsidRPr="009A60EB" w:rsidRDefault="00CE56BA" w:rsidP="00CE56BA">
      <w:pPr>
        <w:rPr>
          <w:rFonts w:cs="Arial"/>
          <w:sz w:val="28"/>
          <w:szCs w:val="28"/>
        </w:rPr>
      </w:pPr>
    </w:p>
    <w:p w14:paraId="110FFD37" w14:textId="77777777" w:rsidR="00CE56BA" w:rsidRPr="009A60EB" w:rsidRDefault="00CE56BA" w:rsidP="00CE56BA">
      <w:pPr>
        <w:rPr>
          <w:rFonts w:cs="Arial"/>
        </w:rPr>
      </w:pPr>
    </w:p>
    <w:p w14:paraId="6B699379" w14:textId="77777777" w:rsidR="00CE56BA" w:rsidRPr="009A60EB" w:rsidRDefault="00CE56BA" w:rsidP="00CE56BA">
      <w:pPr>
        <w:rPr>
          <w:rFonts w:cs="Arial"/>
        </w:rPr>
      </w:pPr>
    </w:p>
    <w:p w14:paraId="3FE9F23F" w14:textId="77777777" w:rsidR="00CE56BA" w:rsidRPr="009A60EB" w:rsidRDefault="00CE56BA" w:rsidP="00CE56BA">
      <w:pPr>
        <w:rPr>
          <w:rFonts w:cs="Arial"/>
        </w:rPr>
      </w:pPr>
    </w:p>
    <w:p w14:paraId="1F72F646" w14:textId="77777777" w:rsidR="00CE56BA" w:rsidRPr="009A60EB" w:rsidRDefault="00CE56BA" w:rsidP="00CE56BA">
      <w:pPr>
        <w:rPr>
          <w:rFonts w:cs="Arial"/>
        </w:rPr>
      </w:pPr>
    </w:p>
    <w:p w14:paraId="08CE6F91" w14:textId="77777777" w:rsidR="00CE56BA" w:rsidRPr="009A60EB" w:rsidRDefault="00CE56BA" w:rsidP="00CE56BA">
      <w:pPr>
        <w:rPr>
          <w:rFonts w:cs="Arial"/>
        </w:rPr>
      </w:pPr>
    </w:p>
    <w:p w14:paraId="61CDCEAD" w14:textId="77777777" w:rsidR="00CE56BA" w:rsidRPr="009A60EB" w:rsidRDefault="00CE56BA" w:rsidP="00CE56BA">
      <w:pPr>
        <w:rPr>
          <w:rFonts w:cs="Arial"/>
        </w:rPr>
      </w:pPr>
    </w:p>
    <w:p w14:paraId="6BB9E253" w14:textId="77777777" w:rsidR="00CE56BA" w:rsidRPr="009A60EB" w:rsidRDefault="00CE56BA" w:rsidP="00CE56BA">
      <w:pPr>
        <w:rPr>
          <w:rFonts w:cs="Arial"/>
        </w:rPr>
      </w:pPr>
    </w:p>
    <w:p w14:paraId="23DE523C" w14:textId="77777777" w:rsidR="00CE56BA" w:rsidRPr="009A60EB" w:rsidRDefault="00CE56BA" w:rsidP="00CE56BA">
      <w:pPr>
        <w:rPr>
          <w:rFonts w:cs="Arial"/>
        </w:rPr>
      </w:pPr>
    </w:p>
    <w:p w14:paraId="52E56223" w14:textId="77777777" w:rsidR="00CE56BA" w:rsidRPr="009A60EB" w:rsidRDefault="00CE56BA" w:rsidP="00CE56BA">
      <w:pPr>
        <w:rPr>
          <w:rFonts w:cs="Arial"/>
        </w:rPr>
      </w:pPr>
    </w:p>
    <w:p w14:paraId="7FE0C315" w14:textId="77777777" w:rsidR="00CE56BA" w:rsidRPr="009A60EB" w:rsidRDefault="00CE56BA" w:rsidP="00CE56BA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14:paraId="51534064" w14:textId="3D380F65" w:rsidR="00A04ABE" w:rsidRPr="00A04ABE" w:rsidRDefault="00206320" w:rsidP="00A04ABE">
      <w:pPr>
        <w:ind w:firstLine="0"/>
        <w:jc w:val="center"/>
        <w:rPr>
          <w:rStyle w:val="Forte"/>
          <w:sz w:val="28"/>
          <w:szCs w:val="28"/>
        </w:rPr>
      </w:pPr>
      <w:r w:rsidRPr="262EF07E">
        <w:rPr>
          <w:b/>
          <w:bCs/>
          <w:sz w:val="28"/>
          <w:szCs w:val="28"/>
        </w:rPr>
        <w:t>5</w:t>
      </w:r>
      <w:r w:rsidR="00CE56BA" w:rsidRPr="262EF07E">
        <w:rPr>
          <w:b/>
          <w:bCs/>
          <w:sz w:val="28"/>
          <w:szCs w:val="28"/>
        </w:rPr>
        <w:t>º semestre/202</w:t>
      </w:r>
      <w:r w:rsidR="5ADDCB6C" w:rsidRPr="262EF07E">
        <w:rPr>
          <w:b/>
          <w:bCs/>
          <w:sz w:val="28"/>
          <w:szCs w:val="28"/>
        </w:rPr>
        <w:t>5</w:t>
      </w:r>
    </w:p>
    <w:p w14:paraId="2A966090" w14:textId="77777777" w:rsidR="00A04ABE" w:rsidRDefault="00A04ABE" w:rsidP="00A04ABE">
      <w:pPr>
        <w:widowControl/>
        <w:ind w:firstLine="0"/>
        <w:jc w:val="center"/>
        <w:rPr>
          <w:rStyle w:val="Forte"/>
          <w:rFonts w:cs="Arial"/>
          <w:color w:val="202220"/>
          <w:szCs w:val="24"/>
          <w:shd w:val="clear" w:color="auto" w:fill="FFFFFF"/>
        </w:rPr>
      </w:pPr>
      <w:r w:rsidRPr="008F7083">
        <w:rPr>
          <w:rStyle w:val="Forte"/>
          <w:rFonts w:cs="Arial"/>
          <w:color w:val="202220"/>
          <w:szCs w:val="24"/>
          <w:shd w:val="clear" w:color="auto" w:fill="FFFFFF"/>
        </w:rPr>
        <w:lastRenderedPageBreak/>
        <w:t xml:space="preserve">LISTA DE </w:t>
      </w:r>
      <w:r>
        <w:rPr>
          <w:rStyle w:val="Forte"/>
          <w:rFonts w:cs="Arial"/>
          <w:color w:val="202220"/>
          <w:szCs w:val="24"/>
          <w:shd w:val="clear" w:color="auto" w:fill="FFFFFF"/>
        </w:rPr>
        <w:t>FIGURAS</w:t>
      </w:r>
    </w:p>
    <w:p w14:paraId="538C0E9C" w14:textId="77777777" w:rsidR="00A04ABE" w:rsidRDefault="00A04ABE" w:rsidP="00A04ABE">
      <w:pPr>
        <w:pStyle w:val="ndicedeilustraes"/>
        <w:tabs>
          <w:tab w:val="right" w:leader="dot" w:pos="9062"/>
        </w:tabs>
        <w:ind w:firstLine="0"/>
        <w:rPr>
          <w:rStyle w:val="Forte"/>
          <w:rFonts w:cs="Arial"/>
          <w:color w:val="202220"/>
          <w:u w:val="single"/>
        </w:rPr>
      </w:pPr>
    </w:p>
    <w:p w14:paraId="440C23B4" w14:textId="07A93D75" w:rsidR="0010137D" w:rsidRDefault="009D41D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r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>
        <w:rPr>
          <w:rStyle w:val="Forte"/>
          <w:rFonts w:cs="Arial"/>
          <w:color w:val="202220"/>
          <w:u w:val="single"/>
        </w:rPr>
        <w:fldChar w:fldCharType="separate"/>
      </w:r>
      <w:hyperlink w:anchor="_Toc230763613" w:history="1">
        <w:r w:rsidR="0010137D" w:rsidRPr="003E3FD9">
          <w:rPr>
            <w:rStyle w:val="Hyperlink"/>
            <w:noProof/>
          </w:rPr>
          <w:t>Figura 1 - Diagrama de Caso de Uso</w:t>
        </w:r>
        <w:r w:rsidR="0010137D">
          <w:rPr>
            <w:noProof/>
            <w:webHidden/>
          </w:rPr>
          <w:tab/>
        </w:r>
        <w:r w:rsidR="0010137D">
          <w:rPr>
            <w:noProof/>
            <w:webHidden/>
          </w:rPr>
          <w:fldChar w:fldCharType="begin"/>
        </w:r>
        <w:r w:rsidR="0010137D">
          <w:rPr>
            <w:noProof/>
            <w:webHidden/>
          </w:rPr>
          <w:instrText xml:space="preserve"> PAGEREF _Toc230763613 \h </w:instrText>
        </w:r>
        <w:r w:rsidR="0010137D">
          <w:rPr>
            <w:noProof/>
            <w:webHidden/>
          </w:rPr>
        </w:r>
        <w:r w:rsidR="0010137D">
          <w:rPr>
            <w:noProof/>
            <w:webHidden/>
          </w:rPr>
          <w:fldChar w:fldCharType="separate"/>
        </w:r>
        <w:r w:rsidR="0010137D">
          <w:rPr>
            <w:noProof/>
            <w:webHidden/>
          </w:rPr>
          <w:t>17</w:t>
        </w:r>
        <w:r w:rsidR="0010137D">
          <w:rPr>
            <w:noProof/>
            <w:webHidden/>
          </w:rPr>
          <w:fldChar w:fldCharType="end"/>
        </w:r>
      </w:hyperlink>
    </w:p>
    <w:p w14:paraId="20C29818" w14:textId="6BF935EC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14" w:history="1">
        <w:r w:rsidRPr="003E3FD9">
          <w:rPr>
            <w:rStyle w:val="Hyperlink"/>
            <w:noProof/>
          </w:rPr>
          <w:t>Figura 2 – Diagrama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451932E" w14:textId="7306B7C8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15" w:history="1">
        <w:r w:rsidRPr="003E3FD9">
          <w:rPr>
            <w:rStyle w:val="Hyperlink"/>
            <w:noProof/>
          </w:rPr>
          <w:t>Figura 3 - 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88829F9" w14:textId="2479E49B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16" w:history="1">
        <w:r w:rsidRPr="003E3FD9">
          <w:rPr>
            <w:rStyle w:val="Hyperlink"/>
            <w:noProof/>
          </w:rPr>
          <w:t>Figura 4 – Fluxograma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ABEFC45" w14:textId="0BE3915F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17" w:history="1">
        <w:r w:rsidRPr="003E3FD9">
          <w:rPr>
            <w:rStyle w:val="Hyperlink"/>
            <w:noProof/>
            <w:lang w:val="en-US"/>
          </w:rPr>
          <w:t>Figura 5 – Fluxograma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BE08921" w14:textId="7CDB88CD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18" w:history="1">
        <w:r w:rsidRPr="003E3FD9">
          <w:rPr>
            <w:rStyle w:val="Hyperlink"/>
            <w:noProof/>
          </w:rPr>
          <w:t>Figura 6 – Fluxograma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FF99B51" w14:textId="07CB84E1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19" w:history="1">
        <w:r w:rsidRPr="003E3FD9">
          <w:rPr>
            <w:rStyle w:val="Hyperlink"/>
            <w:noProof/>
          </w:rPr>
          <w:t>Figura 7 – Fluxograma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5C85495" w14:textId="39E1B4DA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0" w:history="1">
        <w:r w:rsidRPr="003E3FD9">
          <w:rPr>
            <w:rStyle w:val="Hyperlink"/>
            <w:noProof/>
          </w:rPr>
          <w:t>Figura 8 - 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61B005" w14:textId="1B5EBC3B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1" w:history="1">
        <w:r w:rsidRPr="003E3FD9">
          <w:rPr>
            <w:rStyle w:val="Hyperlink"/>
            <w:noProof/>
          </w:rPr>
          <w:t>Figura 9 – Modelo de Negócio Canvas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BAA8C20" w14:textId="57C90D83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2" w:history="1">
        <w:r w:rsidRPr="003E3FD9">
          <w:rPr>
            <w:rStyle w:val="Hyperlink"/>
            <w:noProof/>
          </w:rPr>
          <w:t>Figura 10  - 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8CE9F6F" w14:textId="58A87A39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3" w:history="1">
        <w:r w:rsidRPr="003E3FD9">
          <w:rPr>
            <w:rStyle w:val="Hyperlink"/>
            <w:noProof/>
          </w:rPr>
          <w:t>Figura 11 - Exemplo Fonte Open Sans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9C75040" w14:textId="263AE674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4" w:history="1">
        <w:r w:rsidRPr="003E3FD9">
          <w:rPr>
            <w:rStyle w:val="Hyperlink"/>
            <w:noProof/>
          </w:rPr>
          <w:t>Figura 12 - Isotipo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E5E6272" w14:textId="065694E9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5" w:history="1">
        <w:r w:rsidRPr="003E3FD9">
          <w:rPr>
            <w:rStyle w:val="Hyperlink"/>
            <w:noProof/>
          </w:rPr>
          <w:t>Figura 13 - Cadastro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5F375EC" w14:textId="5E2FAF82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6" w:history="1">
        <w:r w:rsidRPr="003E3FD9">
          <w:rPr>
            <w:rStyle w:val="Hyperlink"/>
            <w:noProof/>
          </w:rPr>
          <w:t>Figura 14 - Login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7FFB5A7" w14:textId="7FB2D06F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7" w:history="1">
        <w:r w:rsidRPr="003E3FD9">
          <w:rPr>
            <w:rStyle w:val="Hyperlink"/>
            <w:noProof/>
          </w:rPr>
          <w:t>Figura 15 – Redefinição de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7E8961F" w14:textId="4FBB6FD3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8" w:history="1">
        <w:r w:rsidRPr="003E3FD9">
          <w:rPr>
            <w:rStyle w:val="Hyperlink"/>
            <w:noProof/>
          </w:rPr>
          <w:t>Figura 16 – Confirmar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0D3DD8E" w14:textId="60B00CE2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29" w:history="1">
        <w:r w:rsidRPr="003E3FD9">
          <w:rPr>
            <w:rStyle w:val="Hyperlink"/>
            <w:noProof/>
          </w:rPr>
          <w:t>Figura 17 – Nova Senha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AE77690" w14:textId="43881DC8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0" w:history="1">
        <w:r w:rsidRPr="003E3FD9">
          <w:rPr>
            <w:rStyle w:val="Hyperlink"/>
            <w:noProof/>
          </w:rPr>
          <w:t>Figura 18 –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CBC5451" w14:textId="79531DA0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1" w:history="1">
        <w:r w:rsidRPr="003E3FD9">
          <w:rPr>
            <w:rStyle w:val="Hyperlink"/>
            <w:noProof/>
          </w:rPr>
          <w:t>Figura 19 – Cadastrar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FFB97BE" w14:textId="37EFCC70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2" w:history="1">
        <w:r w:rsidRPr="003E3FD9">
          <w:rPr>
            <w:rStyle w:val="Hyperlink"/>
            <w:noProof/>
          </w:rPr>
          <w:t>Figura 20 –Editar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1F93894" w14:textId="0072D9A5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3" w:history="1">
        <w:r w:rsidRPr="003E3FD9">
          <w:rPr>
            <w:rStyle w:val="Hyperlink"/>
            <w:noProof/>
          </w:rPr>
          <w:t>Figura 21 – Concluir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0FC569C" w14:textId="131F1F35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4" w:history="1">
        <w:r w:rsidRPr="003E3FD9">
          <w:rPr>
            <w:rStyle w:val="Hyperlink"/>
            <w:noProof/>
          </w:rPr>
          <w:t>Figura 22 – Cancelar Agendamento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B939E81" w14:textId="238E9D5D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5" w:history="1">
        <w:r w:rsidRPr="003E3FD9">
          <w:rPr>
            <w:rStyle w:val="Hyperlink"/>
            <w:noProof/>
          </w:rPr>
          <w:t>Figura 23 –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93469D9" w14:textId="402314A6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6" w:history="1">
        <w:r w:rsidRPr="003E3FD9">
          <w:rPr>
            <w:rStyle w:val="Hyperlink"/>
            <w:noProof/>
          </w:rPr>
          <w:t>Figura 24 – Cadastrar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ACD590A" w14:textId="3FD1162E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7" w:history="1">
        <w:r w:rsidRPr="003E3FD9">
          <w:rPr>
            <w:rStyle w:val="Hyperlink"/>
            <w:noProof/>
          </w:rPr>
          <w:t>Figura 25 – Editar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2DD98BD" w14:textId="43546E99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8" w:history="1">
        <w:r w:rsidRPr="003E3FD9">
          <w:rPr>
            <w:rStyle w:val="Hyperlink"/>
            <w:noProof/>
          </w:rPr>
          <w:t>Figura 26 – Excluir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A398F22" w14:textId="0DC18BE8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39" w:history="1">
        <w:r w:rsidRPr="003E3FD9">
          <w:rPr>
            <w:rStyle w:val="Hyperlink"/>
            <w:noProof/>
          </w:rPr>
          <w:t>Figura 27 – Histórico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D34EA96" w14:textId="6D08FDC0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0" w:history="1">
        <w:r w:rsidRPr="003E3FD9">
          <w:rPr>
            <w:rStyle w:val="Hyperlink"/>
            <w:noProof/>
          </w:rPr>
          <w:t>Figura 28 –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218512A" w14:textId="2AA2445C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1" w:history="1">
        <w:r w:rsidRPr="003E3FD9">
          <w:rPr>
            <w:rStyle w:val="Hyperlink"/>
            <w:noProof/>
          </w:rPr>
          <w:t>Figura 29 – Cadastrar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9EE7579" w14:textId="67CE2B50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2" w:history="1">
        <w:r w:rsidRPr="003E3FD9">
          <w:rPr>
            <w:rStyle w:val="Hyperlink"/>
            <w:noProof/>
          </w:rPr>
          <w:t>Figura 30 – Editar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C1D8C29" w14:textId="73801812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3" w:history="1">
        <w:r w:rsidRPr="003E3FD9">
          <w:rPr>
            <w:rStyle w:val="Hyperlink"/>
            <w:noProof/>
          </w:rPr>
          <w:t>Figura 31 – Excluir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496CC59" w14:textId="6DD8C9AA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4" w:history="1">
        <w:r w:rsidRPr="003E3FD9">
          <w:rPr>
            <w:rStyle w:val="Hyperlink"/>
            <w:noProof/>
          </w:rPr>
          <w:t>Figura 32 – Cadastro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82A48CD" w14:textId="6E63B037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5" w:history="1">
        <w:r w:rsidRPr="003E3FD9">
          <w:rPr>
            <w:rStyle w:val="Hyperlink"/>
            <w:noProof/>
          </w:rPr>
          <w:t>Figura 33 – Editar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937AB7B" w14:textId="2D123FF6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6" w:history="1">
        <w:r w:rsidRPr="003E3FD9">
          <w:rPr>
            <w:rStyle w:val="Hyperlink"/>
            <w:noProof/>
          </w:rPr>
          <w:t>Figura 34 – Excluir Entrada e Saída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7BA3A58" w14:textId="358D1553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7" w:history="1">
        <w:r w:rsidRPr="003E3FD9">
          <w:rPr>
            <w:rStyle w:val="Hyperlink"/>
            <w:noProof/>
          </w:rPr>
          <w:t>Figura 35 – Movimentações Diárias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CFF57" w14:textId="0F8101E3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8" w:history="1">
        <w:r w:rsidRPr="003E3FD9">
          <w:rPr>
            <w:rStyle w:val="Hyperlink"/>
            <w:noProof/>
          </w:rPr>
          <w:t>Figura 36 – Movimentações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0BC5704" w14:textId="13D8B909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49" w:history="1">
        <w:r w:rsidRPr="003E3FD9">
          <w:rPr>
            <w:rStyle w:val="Hyperlink"/>
            <w:noProof/>
          </w:rPr>
          <w:t>Figura 37 – Movimentações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46306F2" w14:textId="257BC383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50" w:history="1">
        <w:r w:rsidRPr="003E3FD9">
          <w:rPr>
            <w:rStyle w:val="Hyperlink"/>
            <w:noProof/>
          </w:rPr>
          <w:t>Figura 38 – Resumos Diários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60E7198" w14:textId="1049AEEA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51" w:history="1">
        <w:r w:rsidRPr="003E3FD9">
          <w:rPr>
            <w:rStyle w:val="Hyperlink"/>
            <w:noProof/>
          </w:rPr>
          <w:t>Figura 39 – Resumos Semanais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3289B7A" w14:textId="15BE6341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52" w:history="1">
        <w:r w:rsidRPr="003E3FD9">
          <w:rPr>
            <w:rStyle w:val="Hyperlink"/>
            <w:noProof/>
          </w:rPr>
          <w:t>Figura 40 – Resumos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7E16733" w14:textId="467601AE" w:rsidR="0010137D" w:rsidRDefault="0010137D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ja-JP"/>
          <w14:ligatures w14:val="standardContextual"/>
        </w:rPr>
      </w:pPr>
      <w:hyperlink w:anchor="_Toc230763653" w:history="1">
        <w:r w:rsidRPr="003E3FD9">
          <w:rPr>
            <w:rStyle w:val="Hyperlink"/>
            <w:noProof/>
          </w:rPr>
          <w:t>Figura 41 – Editar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_Toc230763653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043CB0F" w14:textId="6D40B4C4" w:rsidR="00157039" w:rsidRPr="009D41D2" w:rsidRDefault="009D41D2" w:rsidP="49A2E634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14:paraId="7B879A02" w14:textId="660429EF" w:rsidR="002A2372" w:rsidRPr="009A60EB" w:rsidRDefault="002A2372" w:rsidP="00B49566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14:paraId="19323D0A" w14:textId="1620A8D6" w:rsidR="002A2372" w:rsidRPr="009A60EB" w:rsidRDefault="002A2372" w:rsidP="00206320">
      <w:pPr>
        <w:ind w:firstLine="0"/>
      </w:pPr>
    </w:p>
    <w:p w14:paraId="74B0A35C" w14:textId="77777777" w:rsidR="00A04ABE" w:rsidRDefault="00A04AB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4A1A359" w14:textId="0FC431A1" w:rsidR="002A2372" w:rsidRPr="009A60EB" w:rsidRDefault="1E26501E" w:rsidP="005F3CE4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lastRenderedPageBreak/>
        <w:t>SUMÁRI</w:t>
      </w:r>
      <w:r w:rsidR="355A03DC" w:rsidRPr="00B49566">
        <w:rPr>
          <w:b/>
          <w:bCs/>
        </w:rPr>
        <w:t>O</w:t>
      </w:r>
    </w:p>
    <w:p w14:paraId="07459315" w14:textId="77777777" w:rsidR="005C0FF3" w:rsidRPr="009A60EB" w:rsidRDefault="005C0FF3" w:rsidP="000F00C3">
      <w:pPr>
        <w:ind w:firstLine="0"/>
        <w:jc w:val="center"/>
        <w:rPr>
          <w:b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6537F28F" w14:textId="77777777" w:rsidR="00E7471D" w:rsidRDefault="00E7471D">
          <w:pPr>
            <w:pStyle w:val="CabealhodoSumrio"/>
          </w:pPr>
        </w:p>
        <w:p w14:paraId="12D42DA5" w14:textId="6E994127" w:rsidR="00CB40B7" w:rsidRDefault="00E7471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80846" w:history="1">
            <w:r w:rsidR="00CB40B7" w:rsidRPr="006674C6">
              <w:rPr>
                <w:rStyle w:val="Hyperlink"/>
                <w:noProof/>
              </w:rPr>
              <w:t>1</w:t>
            </w:r>
            <w:r w:rsidR="00CB40B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CB40B7" w:rsidRPr="006674C6">
              <w:rPr>
                <w:rStyle w:val="Hyperlink"/>
                <w:noProof/>
              </w:rPr>
              <w:t>Descrição da Aplicação Web</w:t>
            </w:r>
            <w:r w:rsidR="00CB40B7">
              <w:rPr>
                <w:noProof/>
                <w:webHidden/>
              </w:rPr>
              <w:tab/>
            </w:r>
            <w:r w:rsidR="00CB40B7">
              <w:rPr>
                <w:noProof/>
                <w:webHidden/>
              </w:rPr>
              <w:fldChar w:fldCharType="begin"/>
            </w:r>
            <w:r w:rsidR="00CB40B7">
              <w:rPr>
                <w:noProof/>
                <w:webHidden/>
              </w:rPr>
              <w:instrText xml:space="preserve"> PAGEREF _Toc230680846 \h </w:instrText>
            </w:r>
            <w:r w:rsidR="00CB40B7">
              <w:rPr>
                <w:noProof/>
                <w:webHidden/>
              </w:rPr>
            </w:r>
            <w:r w:rsidR="00CB40B7">
              <w:rPr>
                <w:noProof/>
                <w:webHidden/>
              </w:rPr>
              <w:fldChar w:fldCharType="separate"/>
            </w:r>
            <w:r w:rsidR="00CB40B7">
              <w:rPr>
                <w:noProof/>
                <w:webHidden/>
              </w:rPr>
              <w:t>7</w:t>
            </w:r>
            <w:r w:rsidR="00CB40B7">
              <w:rPr>
                <w:noProof/>
                <w:webHidden/>
              </w:rPr>
              <w:fldChar w:fldCharType="end"/>
            </w:r>
          </w:hyperlink>
        </w:p>
        <w:p w14:paraId="70E7DBD8" w14:textId="4E55FB8C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47" w:history="1">
            <w:r w:rsidRPr="006674C6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E38F" w14:textId="0FCA4069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48" w:history="1">
            <w:r w:rsidRPr="006674C6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BA29D" w14:textId="2115D560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49" w:history="1">
            <w:r w:rsidRPr="006674C6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A4DAE" w14:textId="31FEB5A1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50" w:history="1">
            <w:r w:rsidRPr="006674C6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2F4BD" w14:textId="71E3D7F0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51" w:history="1">
            <w:r w:rsidRPr="006674C6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3B90D" w14:textId="088A9595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52" w:history="1">
            <w:r w:rsidRPr="006674C6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ED8A7" w14:textId="4FD85F96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53" w:history="1">
            <w:r w:rsidRPr="006674C6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A5517" w14:textId="699945F1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54" w:history="1">
            <w:r w:rsidRPr="006674C6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F4CD1" w14:textId="06B33C34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55" w:history="1">
            <w:r w:rsidRPr="006674C6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2B242" w14:textId="069D3DE3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56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 – Criar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D80FE" w14:textId="3F559437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57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RF2 – </w:t>
            </w:r>
            <w:r w:rsidRPr="006674C6">
              <w:rPr>
                <w:rStyle w:val="Hyperlink"/>
                <w:rFonts w:eastAsia="Arial"/>
                <w:noProof/>
              </w:rPr>
              <w:t>Editar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6325" w14:textId="0A4FC089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58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RF3 – Cancelar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A583C" w14:textId="6D9923DA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59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RF4 – Concluir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7CECF" w14:textId="0B8AACFA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0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RF5 – Visualizar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5D350" w14:textId="3083C311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1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RF6 – Cadastrar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85E22" w14:textId="74D54464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2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RF7 – Realizar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00F6D" w14:textId="2A81A57C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3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RF8 – Recuperar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CA79C" w14:textId="4D8B8516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4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RF9 – </w:t>
            </w:r>
            <w:r w:rsidRPr="006674C6">
              <w:rPr>
                <w:rStyle w:val="Hyperlink"/>
                <w:rFonts w:eastAsia="Arial"/>
                <w:noProof/>
              </w:rPr>
              <w:t>Exibir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CB70" w14:textId="450974BC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5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RF10 – </w:t>
            </w:r>
            <w:r w:rsidRPr="006674C6">
              <w:rPr>
                <w:rStyle w:val="Hyperlink"/>
                <w:rFonts w:eastAsia="Arial"/>
                <w:noProof/>
              </w:rPr>
              <w:t>Editar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75145" w14:textId="62B5962A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6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RF11 – Cadastrar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585C8" w14:textId="53CA1122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7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RF12 – Listar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A0898" w14:textId="168DF62E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8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RF13 – Editar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89F3C" w14:textId="04D2B88E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69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RF14 – Histórico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AFEA" w14:textId="4FECC4BC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0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RF15 – </w:t>
            </w:r>
            <w:r w:rsidRPr="006674C6">
              <w:rPr>
                <w:rStyle w:val="Hyperlink"/>
                <w:rFonts w:eastAsia="Arial"/>
                <w:noProof/>
              </w:rPr>
              <w:t>Cadastrar Tipo do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68C3B" w14:textId="7B5E2CAB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1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RF16 – Listar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A6AD" w14:textId="77BF54E9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2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RF17 – Editar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CFC43" w14:textId="55E37D1B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3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RF18 – Excluir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5FC4" w14:textId="2F105346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4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RF19 – </w:t>
            </w:r>
            <w:r w:rsidRPr="006674C6">
              <w:rPr>
                <w:rStyle w:val="Hyperlink"/>
                <w:rFonts w:eastAsia="Arial"/>
                <w:noProof/>
              </w:rPr>
              <w:t>Registrar Entradas e Saídas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4E2B5" w14:textId="4BC3A97B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5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RF20 – Editar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A0104" w14:textId="542BAB40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6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RF21 – Excluir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59FF6" w14:textId="4564ECEF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7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RF22 – </w:t>
            </w:r>
            <w:r w:rsidRPr="006674C6">
              <w:rPr>
                <w:rStyle w:val="Hyperlink"/>
                <w:rFonts w:eastAsia="Arial"/>
                <w:noProof/>
              </w:rPr>
              <w:t>Calcular Lucros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69257" w14:textId="016017D0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8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RF23 – </w:t>
            </w:r>
            <w:r w:rsidRPr="006674C6">
              <w:rPr>
                <w:rStyle w:val="Hyperlink"/>
                <w:rFonts w:eastAsia="Arial"/>
                <w:noProof/>
              </w:rPr>
              <w:t>Calcular Lucros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C249" w14:textId="163CDF3D" w:rsidR="00CB40B7" w:rsidRDefault="00CB40B7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79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 xml:space="preserve">RF24 – </w:t>
            </w:r>
            <w:r w:rsidRPr="006674C6">
              <w:rPr>
                <w:rStyle w:val="Hyperlink"/>
                <w:rFonts w:eastAsia="Arial"/>
                <w:noProof/>
              </w:rPr>
              <w:t>Gerar Relatórios Financeiros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24A94" w14:textId="5EA9F51F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80" w:history="1">
            <w:r w:rsidRPr="006674C6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3EFD4" w14:textId="3E1BB863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81" w:history="1">
            <w:r w:rsidRPr="006674C6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4463F" w14:textId="57CFCB13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82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Casos de Usos de Alto 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7BB7F" w14:textId="1C5BAA05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83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Casos de Usos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0E475" w14:textId="2F02C12E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84" w:history="1">
            <w:r w:rsidRPr="006674C6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936DD" w14:textId="7B4F80E3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85" w:history="1">
            <w:r w:rsidRPr="006674C6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ABEBC" w14:textId="7C6D73C2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86" w:history="1">
            <w:r w:rsidRPr="006674C6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41547" w14:textId="3A2F5873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87" w:history="1">
            <w:r w:rsidRPr="006674C6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SUBPROCESSOS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11C9C" w14:textId="6E537855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88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Agendamentos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36204" w14:textId="6A371372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89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40905" w14:textId="57624952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90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AEF4B" w14:textId="0F4BA668" w:rsidR="00CB40B7" w:rsidRDefault="00CB40B7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30680891" w:history="1">
            <w:r w:rsidRPr="006674C6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AC811" w14:textId="3CDA7691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92" w:history="1">
            <w:r w:rsidRPr="006674C6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A1A61" w14:textId="17EEAF63" w:rsidR="00CB40B7" w:rsidRDefault="00CB40B7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93" w:history="1">
            <w:r w:rsidRPr="006674C6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2E2DE" w14:textId="25657BD6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4" w:history="1">
            <w:r w:rsidRPr="006674C6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1A38" w14:textId="1DE5BD65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5" w:history="1">
            <w:r w:rsidRPr="006674C6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89954" w14:textId="38E96ECA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6" w:history="1">
            <w:r w:rsidRPr="006674C6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F1431" w14:textId="2140863D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7" w:history="1">
            <w:r w:rsidRPr="006674C6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66C20" w14:textId="186F4058" w:rsidR="00CB40B7" w:rsidRDefault="00CB40B7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898" w:history="1">
            <w:r w:rsidRPr="006674C6">
              <w:rPr>
                <w:rStyle w:val="Hyperlink"/>
                <w:noProof/>
              </w:rPr>
              <w:t>9.5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Conclusão do Estudo de Viabilidade: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ED6AD" w14:textId="78F08FD2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899" w:history="1">
            <w:r w:rsidRPr="006674C6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7687" w14:textId="4EDB9E2B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0" w:history="1">
            <w:r w:rsidRPr="006674C6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5DE0D" w14:textId="1C549298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1" w:history="1">
            <w:r w:rsidRPr="006674C6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47DB9" w14:textId="234E2749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2" w:history="1">
            <w:r w:rsidRPr="006674C6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81CB6" w14:textId="53BF02CB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3" w:history="1">
            <w:r w:rsidRPr="006674C6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271A5" w14:textId="417CDBC3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04" w:history="1">
            <w:r w:rsidRPr="006674C6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EA69F" w14:textId="1A1B2F4E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5" w:history="1">
            <w:r w:rsidRPr="006674C6">
              <w:rPr>
                <w:rStyle w:val="Hyperlink"/>
                <w:rFonts w:eastAsia="Arial" w:cs="Arial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B203E" w14:textId="1886B94B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6" w:history="1">
            <w:r w:rsidRPr="006674C6">
              <w:rPr>
                <w:rStyle w:val="Hyperlink"/>
                <w:rFonts w:eastAsia="Arial" w:cs="Arial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0B560" w14:textId="592B2CFF" w:rsidR="00CB40B7" w:rsidRDefault="00CB40B7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30680907" w:history="1">
            <w:r w:rsidRPr="006674C6">
              <w:rPr>
                <w:rStyle w:val="Hyperlink"/>
                <w:rFonts w:eastAsia="Arial" w:cs="Arial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B0F52" w14:textId="66235BF5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08" w:history="1">
            <w:r w:rsidRPr="006674C6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7A8EA" w14:textId="3A8718B2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09" w:history="1">
            <w:r w:rsidRPr="006674C6">
              <w:rPr>
                <w:rStyle w:val="Hyperlink"/>
                <w:rFonts w:eastAsia="Arial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7D0AE" w14:textId="5DF8AC2E" w:rsidR="00CB40B7" w:rsidRDefault="00CB40B7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10" w:history="1">
            <w:r w:rsidRPr="006674C6">
              <w:rPr>
                <w:rStyle w:val="Hyperlink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6674C6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D7B79" w14:textId="019669A1" w:rsidR="00CB40B7" w:rsidRDefault="00CB40B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30680911" w:history="1">
            <w:r w:rsidRPr="006674C6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9E20" w14:textId="71D4FBFE" w:rsidR="00E7471D" w:rsidRDefault="00E7471D">
          <w:r>
            <w:rPr>
              <w:b/>
              <w:bCs/>
            </w:rPr>
            <w:fldChar w:fldCharType="end"/>
          </w:r>
        </w:p>
      </w:sdtContent>
    </w:sdt>
    <w:p w14:paraId="70DF9E56" w14:textId="77777777" w:rsidR="00C507EE" w:rsidRDefault="00C507EE" w:rsidP="002D4A10">
      <w:pPr>
        <w:pStyle w:val="Sumrio1"/>
      </w:pPr>
    </w:p>
    <w:p w14:paraId="44E871BC" w14:textId="77777777" w:rsidR="0060739F" w:rsidRPr="0060739F" w:rsidRDefault="007F4918" w:rsidP="0060739F">
      <w:pPr>
        <w:widowControl/>
        <w:spacing w:line="240" w:lineRule="auto"/>
        <w:ind w:firstLine="0"/>
        <w:jc w:val="left"/>
        <w:rPr>
          <w:sz w:val="28"/>
          <w:szCs w:val="28"/>
        </w:rPr>
        <w:sectPr w:rsidR="0060739F" w:rsidRPr="0060739F" w:rsidSect="005A5A51">
          <w:headerReference w:type="default" r:id="rId11"/>
          <w:footerReference w:type="default" r:id="rId12"/>
          <w:pgSz w:w="11907" w:h="16840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14:paraId="55D45FF5" w14:textId="71538CB6" w:rsidR="002A2372" w:rsidRPr="009A60EB" w:rsidRDefault="00EF7A85" w:rsidP="000F00C3">
      <w:pPr>
        <w:pStyle w:val="Ttulo1"/>
        <w:rPr>
          <w:lang w:val="pt-BR"/>
        </w:rPr>
      </w:pPr>
      <w:bookmarkStart w:id="0" w:name="_Toc230680846"/>
      <w:r>
        <w:rPr>
          <w:lang w:val="pt-BR"/>
        </w:rPr>
        <w:lastRenderedPageBreak/>
        <w:t>Descrição da Aplicação Web</w:t>
      </w:r>
      <w:bookmarkEnd w:id="0"/>
    </w:p>
    <w:p w14:paraId="0AC7A475" w14:textId="26727930" w:rsidR="006952F7" w:rsidRPr="009A60EB" w:rsidRDefault="00EF7A85" w:rsidP="006952F7">
      <w:pPr>
        <w:pStyle w:val="Ttulo2"/>
      </w:pPr>
      <w:bookmarkStart w:id="1" w:name="_Toc230680847"/>
      <w:r>
        <w:t>Introdução</w:t>
      </w:r>
      <w:bookmarkEnd w:id="1"/>
    </w:p>
    <w:p w14:paraId="144A5D23" w14:textId="04132D1F" w:rsidR="00230F1A" w:rsidRDefault="00206320" w:rsidP="006952F7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14:paraId="57FFB351" w14:textId="77777777" w:rsidR="00206320" w:rsidRPr="009A60EB" w:rsidRDefault="00206320" w:rsidP="006952F7"/>
    <w:p w14:paraId="348F2A38" w14:textId="77777777" w:rsidR="006952F7" w:rsidRPr="009A60EB" w:rsidRDefault="0BC02B5F" w:rsidP="006952F7">
      <w:pPr>
        <w:pStyle w:val="Ttulo2"/>
      </w:pPr>
      <w:bookmarkStart w:id="2" w:name="_Toc165310847"/>
      <w:bookmarkStart w:id="3" w:name="_Toc182927330"/>
      <w:bookmarkStart w:id="4" w:name="_Toc275318808"/>
      <w:bookmarkStart w:id="5" w:name="_Toc230680848"/>
      <w:r>
        <w:t>Métodos</w:t>
      </w:r>
      <w:r w:rsidR="687A3913">
        <w:t xml:space="preserve"> utilizados</w:t>
      </w:r>
      <w:bookmarkEnd w:id="2"/>
      <w:bookmarkEnd w:id="3"/>
      <w:bookmarkEnd w:id="4"/>
      <w:bookmarkEnd w:id="5"/>
    </w:p>
    <w:p w14:paraId="2DDA5122" w14:textId="77777777" w:rsidR="3F8FBFC0" w:rsidRDefault="3F8FBFC0" w:rsidP="752AA72B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7C7B4C">
        <w:rPr>
          <w:rFonts w:eastAsia="Arial" w:cs="Arial"/>
          <w:szCs w:val="24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14:paraId="738610EB" w14:textId="77777777" w:rsidR="00230F1A" w:rsidRPr="009A60EB" w:rsidRDefault="00230F1A" w:rsidP="00230F1A">
      <w:pPr>
        <w:ind w:firstLine="0"/>
        <w:rPr>
          <w:rFonts w:cs="Arial"/>
        </w:rPr>
      </w:pPr>
    </w:p>
    <w:p w14:paraId="0900E1A9" w14:textId="77777777" w:rsidR="00230F1A" w:rsidRDefault="54E5E844" w:rsidP="72293DEB">
      <w:pPr>
        <w:rPr>
          <w:b/>
          <w:bCs/>
        </w:rPr>
      </w:pPr>
      <w:bookmarkStart w:id="6" w:name="_Toc165310848"/>
      <w:r w:rsidRPr="72293DEB">
        <w:rPr>
          <w:b/>
          <w:bCs/>
        </w:rPr>
        <w:t>Linguagens de Programação</w:t>
      </w:r>
      <w:bookmarkEnd w:id="6"/>
    </w:p>
    <w:p w14:paraId="72298350" w14:textId="74BE8ADB" w:rsidR="00044881" w:rsidRPr="00044881" w:rsidRDefault="0072440B" w:rsidP="00044881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14:paraId="5A2C5764" w14:textId="78337396" w:rsidR="00044881" w:rsidRDefault="0072440B" w:rsidP="00044881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14:paraId="2511520B" w14:textId="4FD08C92" w:rsidR="00044881" w:rsidRPr="009A60EB" w:rsidRDefault="00044881" w:rsidP="0072440B">
      <w:pPr>
        <w:ind w:firstLine="0"/>
      </w:pPr>
    </w:p>
    <w:p w14:paraId="1A5060BB" w14:textId="3D9F7AB7" w:rsidR="752AA72B" w:rsidRDefault="54E5E844" w:rsidP="72293DEB">
      <w:pPr>
        <w:rPr>
          <w:b/>
          <w:bCs/>
        </w:rPr>
      </w:pPr>
      <w:bookmarkStart w:id="7" w:name="_Toc165310849"/>
      <w:r w:rsidRPr="72293DEB">
        <w:rPr>
          <w:b/>
          <w:bCs/>
        </w:rPr>
        <w:t>Frameworks e Bibliotecas</w:t>
      </w:r>
      <w:bookmarkEnd w:id="7"/>
    </w:p>
    <w:p w14:paraId="2C88450A" w14:textId="0C438BED" w:rsidR="0072440B" w:rsidRPr="0072440B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14:paraId="02CD54AC" w14:textId="77777777" w:rsidR="0072440B" w:rsidRPr="0072440B" w:rsidRDefault="0072440B" w:rsidP="0072440B">
      <w:pPr>
        <w:ind w:firstLine="0"/>
        <w:rPr>
          <w:rFonts w:eastAsia="Arial" w:cs="Arial"/>
          <w:szCs w:val="24"/>
        </w:rPr>
      </w:pPr>
    </w:p>
    <w:p w14:paraId="61CD9BD3" w14:textId="4E69F969" w:rsidR="00044881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14:paraId="52920D28" w14:textId="77777777" w:rsidR="0072440B" w:rsidRPr="00044881" w:rsidRDefault="0072440B" w:rsidP="0072440B">
      <w:pPr>
        <w:ind w:firstLine="0"/>
        <w:rPr>
          <w:rFonts w:eastAsia="Arial" w:cs="Arial"/>
          <w:szCs w:val="24"/>
        </w:rPr>
      </w:pPr>
    </w:p>
    <w:p w14:paraId="3FD45A9C" w14:textId="654E9F52" w:rsidR="0072440B" w:rsidRDefault="0072440B" w:rsidP="0065390E">
      <w:pPr>
        <w:rPr>
          <w:rFonts w:eastAsia="Arial" w:cs="Arial"/>
          <w:szCs w:val="24"/>
        </w:rPr>
      </w:pPr>
      <w:bookmarkStart w:id="8" w:name="_Toc165310851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14:paraId="24F4153D" w14:textId="55BE35D3" w:rsidR="0072440B" w:rsidRDefault="0072440B" w:rsidP="0072440B">
      <w:pPr>
        <w:ind w:firstLine="0"/>
        <w:rPr>
          <w:rFonts w:eastAsia="Arial" w:cs="Arial"/>
          <w:szCs w:val="24"/>
        </w:rPr>
      </w:pPr>
    </w:p>
    <w:p w14:paraId="2A474425" w14:textId="13D3C559" w:rsidR="00BC1528" w:rsidRPr="0065390E" w:rsidRDefault="20BD977F" w:rsidP="0065390E">
      <w:pPr>
        <w:rPr>
          <w:b/>
          <w:bCs/>
        </w:rPr>
      </w:pPr>
      <w:r w:rsidRPr="4069C792">
        <w:rPr>
          <w:b/>
          <w:bCs/>
        </w:rPr>
        <w:t>Banco de Dados</w:t>
      </w:r>
      <w:r w:rsidR="2414F6F1" w:rsidRPr="4069C792">
        <w:rPr>
          <w:b/>
          <w:bCs/>
        </w:rPr>
        <w:t>:</w:t>
      </w:r>
      <w:bookmarkEnd w:id="8"/>
    </w:p>
    <w:p w14:paraId="37077163" w14:textId="7A6D25E8" w:rsidR="721ACEAE" w:rsidRDefault="721ACEAE" w:rsidP="4069C792">
      <w:r w:rsidRPr="4069C792">
        <w:rPr>
          <w:rFonts w:eastAsia="Arial" w:cs="Arial"/>
          <w:szCs w:val="24"/>
        </w:rPr>
        <w:t xml:space="preserve">Para o armazenamento e gerenciamento dos dados da aplicação, foi utilizado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>, um sistema de gerenciamento de banco de dados não relacional amplamente utilizado no mercado.</w:t>
      </w:r>
    </w:p>
    <w:p w14:paraId="674290A3" w14:textId="77777777" w:rsidR="0072440B" w:rsidRPr="0072440B" w:rsidRDefault="0072440B" w:rsidP="0072440B">
      <w:pPr>
        <w:rPr>
          <w:rFonts w:eastAsia="Arial" w:cs="Arial"/>
          <w:szCs w:val="24"/>
        </w:rPr>
      </w:pPr>
    </w:p>
    <w:p w14:paraId="3A0FF5F2" w14:textId="52F19687" w:rsidR="008279AA" w:rsidRDefault="721ACEAE" w:rsidP="4069C792">
      <w:pPr>
        <w:widowControl/>
        <w:spacing w:line="240" w:lineRule="auto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14:paraId="691A946E" w14:textId="6539F2E2" w:rsidR="4069C792" w:rsidRDefault="4069C792" w:rsidP="4069C792">
      <w:pPr>
        <w:rPr>
          <w:rFonts w:eastAsia="Arial" w:cs="Arial"/>
          <w:szCs w:val="24"/>
        </w:rPr>
      </w:pPr>
      <w:bookmarkStart w:id="9" w:name="_Toc165310852"/>
    </w:p>
    <w:p w14:paraId="725ED14D" w14:textId="22A4D2A8" w:rsidR="00230F1A" w:rsidRDefault="4233AE02" w:rsidP="007C7B4C">
      <w:pPr>
        <w:widowControl/>
        <w:spacing w:line="240" w:lineRule="auto"/>
        <w:ind w:firstLine="708"/>
        <w:jc w:val="left"/>
        <w:rPr>
          <w:b/>
          <w:bCs/>
        </w:rPr>
      </w:pPr>
      <w:r w:rsidRPr="4069C792">
        <w:rPr>
          <w:b/>
          <w:bCs/>
        </w:rPr>
        <w:t>Ferramentas de Controle de Versão:</w:t>
      </w:r>
      <w:bookmarkEnd w:id="9"/>
    </w:p>
    <w:p w14:paraId="2832434F" w14:textId="77777777" w:rsidR="007C7B4C" w:rsidRPr="006D1481" w:rsidRDefault="007C7B4C" w:rsidP="007C7B4C">
      <w:pPr>
        <w:widowControl/>
        <w:spacing w:line="240" w:lineRule="auto"/>
        <w:ind w:firstLine="708"/>
        <w:jc w:val="left"/>
        <w:rPr>
          <w:b/>
          <w:bCs/>
        </w:rPr>
      </w:pPr>
    </w:p>
    <w:p w14:paraId="75A2D1AF" w14:textId="45A0E636" w:rsidR="35FE12A8" w:rsidRDefault="35FE12A8" w:rsidP="72293DEB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14:paraId="5630AD66" w14:textId="77777777" w:rsidR="008B149A" w:rsidRPr="009A60EB" w:rsidRDefault="008B149A" w:rsidP="00230F1A">
      <w:pPr>
        <w:ind w:firstLine="0"/>
        <w:rPr>
          <w:rFonts w:cs="Arial"/>
        </w:rPr>
      </w:pPr>
    </w:p>
    <w:p w14:paraId="063CDB0F" w14:textId="77777777" w:rsidR="00BC1528" w:rsidRPr="0065390E" w:rsidRDefault="00230F1A" w:rsidP="0065390E">
      <w:pPr>
        <w:rPr>
          <w:b/>
          <w:bCs/>
        </w:rPr>
      </w:pPr>
      <w:bookmarkStart w:id="10" w:name="_Toc165310853"/>
      <w:r w:rsidRPr="0065390E">
        <w:rPr>
          <w:b/>
          <w:bCs/>
        </w:rPr>
        <w:t>Modelo de Processo de Desenvolvimento</w:t>
      </w:r>
      <w:bookmarkEnd w:id="10"/>
      <w:r w:rsidR="008279AA">
        <w:rPr>
          <w:b/>
          <w:bCs/>
        </w:rPr>
        <w:t>:</w:t>
      </w:r>
    </w:p>
    <w:p w14:paraId="61829076" w14:textId="7B88ADCB" w:rsidR="00A55133" w:rsidRDefault="007C7B4C" w:rsidP="00A55133">
      <w:r w:rsidRPr="007C7B4C">
        <w:t xml:space="preserve">O modelo </w:t>
      </w:r>
      <w:proofErr w:type="spellStart"/>
      <w:r w:rsidRPr="007C7B4C">
        <w:t>Kanban</w:t>
      </w:r>
      <w:proofErr w:type="spellEnd"/>
      <w:r w:rsidRPr="007C7B4C">
        <w:t xml:space="preserve"> foi adotado por sua simplicidade e eficiência na organização das tarefas. Ele permite visualizar o fluxo de trabalho em colunas como “A Fazer”, “Em Andamento” e “Concluído”, facilitando o acompanhamento do progresso e a identificação de melhorias no processo.</w:t>
      </w:r>
    </w:p>
    <w:p w14:paraId="45804540" w14:textId="77777777" w:rsidR="007C7B4C" w:rsidRPr="00A55133" w:rsidRDefault="007C7B4C" w:rsidP="00A55133"/>
    <w:p w14:paraId="689D5FF0" w14:textId="77777777" w:rsidR="007C7B4C" w:rsidRDefault="007C7B4C">
      <w:pPr>
        <w:widowControl/>
        <w:spacing w:line="240" w:lineRule="auto"/>
        <w:ind w:firstLine="0"/>
        <w:jc w:val="left"/>
        <w:rPr>
          <w:b/>
          <w:bCs/>
        </w:rPr>
      </w:pPr>
      <w:bookmarkStart w:id="11" w:name="_Toc165310854"/>
      <w:r>
        <w:rPr>
          <w:b/>
          <w:bCs/>
        </w:rPr>
        <w:br w:type="page"/>
      </w:r>
    </w:p>
    <w:p w14:paraId="71D61AD9" w14:textId="79D7D899" w:rsidR="00BC1528" w:rsidRPr="0065390E" w:rsidRDefault="00230F1A" w:rsidP="0065390E">
      <w:pPr>
        <w:rPr>
          <w:b/>
          <w:bCs/>
        </w:rPr>
      </w:pPr>
      <w:r w:rsidRPr="0065390E">
        <w:rPr>
          <w:b/>
          <w:bCs/>
        </w:rPr>
        <w:lastRenderedPageBreak/>
        <w:t>Prototipagem:</w:t>
      </w:r>
      <w:bookmarkEnd w:id="11"/>
      <w:r w:rsidRPr="0065390E">
        <w:rPr>
          <w:b/>
          <w:bCs/>
        </w:rPr>
        <w:t xml:space="preserve"> </w:t>
      </w:r>
    </w:p>
    <w:p w14:paraId="34E7DE3E" w14:textId="77777777" w:rsidR="00230F1A" w:rsidRPr="009A60EB" w:rsidRDefault="00230F1A" w:rsidP="008B149A">
      <w:r w:rsidRPr="009A60EB">
        <w:t xml:space="preserve">A abordagem de prototipação também </w:t>
      </w:r>
      <w:r w:rsidR="00BC1528" w:rsidRPr="009A60EB">
        <w:t>será adotada</w:t>
      </w:r>
      <w:r w:rsidRPr="009A60EB">
        <w:t xml:space="preserve"> para validar conceitos e interações do usuário antes do desenvolvimento completo, utilizando</w:t>
      </w:r>
      <w:r w:rsidR="00BC1528" w:rsidRPr="009A60EB">
        <w:t xml:space="preserve"> a</w:t>
      </w:r>
      <w:r w:rsidRPr="009A60EB">
        <w:t xml:space="preserve"> ferramenta </w:t>
      </w:r>
      <w:proofErr w:type="spellStart"/>
      <w:r w:rsidR="00BC1528" w:rsidRPr="009A60EB">
        <w:t>Figma</w:t>
      </w:r>
      <w:proofErr w:type="spellEnd"/>
      <w:r w:rsidR="00BC1528" w:rsidRPr="009A60EB">
        <w:t>.</w:t>
      </w:r>
    </w:p>
    <w:p w14:paraId="2BA226A1" w14:textId="77777777" w:rsidR="00BC1528" w:rsidRPr="009A60EB" w:rsidRDefault="00BC1528" w:rsidP="00230F1A">
      <w:pPr>
        <w:ind w:firstLine="0"/>
        <w:rPr>
          <w:rFonts w:cs="Arial"/>
        </w:rPr>
      </w:pPr>
    </w:p>
    <w:p w14:paraId="42F798CE" w14:textId="796A569D" w:rsidR="003B2BFB" w:rsidRPr="009A60EB" w:rsidRDefault="00EF7A85" w:rsidP="003B2BFB">
      <w:pPr>
        <w:pStyle w:val="Ttulo2"/>
      </w:pPr>
      <w:bookmarkStart w:id="12" w:name="_Toc230680849"/>
      <w:r>
        <w:t>Cronograma do projeto</w:t>
      </w:r>
      <w:bookmarkEnd w:id="12"/>
    </w:p>
    <w:p w14:paraId="24399DD8" w14:textId="77777777" w:rsidR="00C7446F" w:rsidRPr="009A60EB" w:rsidRDefault="00C7446F" w:rsidP="00C7446F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14:paraId="17AD93B2" w14:textId="77777777" w:rsidR="00C7446F" w:rsidRPr="009A60EB" w:rsidRDefault="00C7446F" w:rsidP="00BC1528"/>
    <w:p w14:paraId="49A7D68F" w14:textId="21D03498" w:rsidR="00CB6BCD" w:rsidRPr="009A60EB" w:rsidRDefault="0013056B" w:rsidP="000F00C3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14:paraId="0DE4B5B7" w14:textId="77777777" w:rsidR="00E2450A" w:rsidRPr="00724C13" w:rsidRDefault="00E2450A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14:paraId="024AAE2C" w14:textId="77777777" w:rsidR="002A2372" w:rsidRPr="009A60EB" w:rsidRDefault="5FFB3ECA" w:rsidP="006952F7">
      <w:pPr>
        <w:pStyle w:val="Ttulo1"/>
        <w:rPr>
          <w:lang w:val="pt-BR"/>
        </w:rPr>
      </w:pPr>
      <w:bookmarkStart w:id="13" w:name="_Toc331506313"/>
      <w:bookmarkStart w:id="14" w:name="_Toc331507621"/>
      <w:bookmarkStart w:id="15" w:name="_Toc165310856"/>
      <w:bookmarkStart w:id="16" w:name="_Toc182927332"/>
      <w:bookmarkStart w:id="17" w:name="_Toc1365652471"/>
      <w:bookmarkStart w:id="18" w:name="_Toc230680850"/>
      <w:r w:rsidRPr="00B49566">
        <w:rPr>
          <w:lang w:val="pt-BR"/>
        </w:rPr>
        <w:lastRenderedPageBreak/>
        <w:t>Objetivos</w:t>
      </w:r>
      <w:bookmarkEnd w:id="13"/>
      <w:bookmarkEnd w:id="14"/>
      <w:bookmarkEnd w:id="15"/>
      <w:bookmarkEnd w:id="16"/>
      <w:bookmarkEnd w:id="17"/>
      <w:bookmarkEnd w:id="18"/>
    </w:p>
    <w:p w14:paraId="443461E8" w14:textId="77777777" w:rsidR="00CE56BA" w:rsidRPr="009A60EB" w:rsidRDefault="7A2BEF37" w:rsidP="006952F7">
      <w:pPr>
        <w:pStyle w:val="Ttulo2"/>
      </w:pPr>
      <w:bookmarkStart w:id="19" w:name="_Toc165310857"/>
      <w:bookmarkStart w:id="20" w:name="_Toc182927333"/>
      <w:bookmarkStart w:id="21" w:name="_Toc1600256300"/>
      <w:bookmarkStart w:id="22" w:name="_Toc230680851"/>
      <w:r>
        <w:t>Geral</w:t>
      </w:r>
      <w:bookmarkEnd w:id="19"/>
      <w:bookmarkEnd w:id="20"/>
      <w:bookmarkEnd w:id="21"/>
      <w:bookmarkEnd w:id="22"/>
    </w:p>
    <w:p w14:paraId="32CF6974" w14:textId="77777777" w:rsidR="7B1B5DB8" w:rsidRDefault="7B1B5DB8" w:rsidP="6C0E4E2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14:paraId="733A7F2B" w14:textId="03212598" w:rsidR="00726083" w:rsidRPr="00726083" w:rsidRDefault="00726083" w:rsidP="0072608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14:paraId="66204FF1" w14:textId="262D8D55" w:rsidR="6C0E4E27" w:rsidRDefault="00726083" w:rsidP="00726083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14:paraId="2DBF0D7D" w14:textId="77777777" w:rsidR="00C2729A" w:rsidRDefault="00C2729A" w:rsidP="00CE56BA">
      <w:pPr>
        <w:rPr>
          <w:rFonts w:cs="Arial"/>
          <w:szCs w:val="24"/>
        </w:rPr>
      </w:pPr>
    </w:p>
    <w:p w14:paraId="481FDA2D" w14:textId="482CF17D" w:rsidR="002B3A85" w:rsidRPr="002B3A85" w:rsidRDefault="00464E91" w:rsidP="002B3A85">
      <w:pPr>
        <w:pStyle w:val="Ttulo2"/>
      </w:pPr>
      <w:bookmarkStart w:id="23" w:name="_Toc182927334"/>
      <w:bookmarkStart w:id="24" w:name="_Toc997807490"/>
      <w:bookmarkStart w:id="25" w:name="_Toc230680852"/>
      <w:r>
        <w:t>Especí</w:t>
      </w:r>
      <w:r w:rsidR="78CB94BF">
        <w:t>ficos</w:t>
      </w:r>
      <w:bookmarkEnd w:id="23"/>
      <w:bookmarkEnd w:id="24"/>
      <w:bookmarkEnd w:id="25"/>
    </w:p>
    <w:p w14:paraId="2DB5A5F5" w14:textId="69D97B4E" w:rsidR="00726083" w:rsidRDefault="040A09D9" w:rsidP="000F00C3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14:paraId="6B62F1B3" w14:textId="40AFA765" w:rsidR="00D4690B" w:rsidRDefault="00726083" w:rsidP="000F00C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14:paraId="6AD94C67" w14:textId="77777777" w:rsidR="00726083" w:rsidRDefault="00726083" w:rsidP="000F00C3">
      <w:pPr>
        <w:rPr>
          <w:rFonts w:cs="Arial"/>
          <w:szCs w:val="24"/>
        </w:rPr>
      </w:pPr>
    </w:p>
    <w:p w14:paraId="6A7F00FF" w14:textId="77777777" w:rsidR="00E553C8" w:rsidRPr="00FE4EC7" w:rsidRDefault="00FE4EC7" w:rsidP="000C7F70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14:paraId="2B659937" w14:textId="77777777" w:rsidR="00E553C8" w:rsidRPr="00E553C8" w:rsidRDefault="0047161F" w:rsidP="00E553C8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="000C7F70" w:rsidRPr="0047161F">
        <w:t>onsideran</w:t>
      </w:r>
      <w:r w:rsidR="000C7F70">
        <w:t xml:space="preserve">do </w:t>
      </w:r>
      <w:r w:rsidR="000C7F70" w:rsidRPr="0047161F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="00E553C8" w:rsidRPr="00E553C8">
        <w:t>ssegurar que o desenvolvimento da aplicação seja eficiente, seguro e escalável.</w:t>
      </w:r>
    </w:p>
    <w:p w14:paraId="02F2C34E" w14:textId="77777777" w:rsidR="00D4690B" w:rsidRPr="009A60EB" w:rsidRDefault="00D4690B" w:rsidP="000F00C3">
      <w:pPr>
        <w:rPr>
          <w:rFonts w:cs="Arial"/>
          <w:szCs w:val="24"/>
        </w:rPr>
      </w:pPr>
    </w:p>
    <w:p w14:paraId="680A4E5D" w14:textId="77777777" w:rsidR="00D4690B" w:rsidRPr="009A60EB" w:rsidRDefault="00D4690B" w:rsidP="000F00C3">
      <w:pPr>
        <w:rPr>
          <w:rFonts w:cs="Arial"/>
          <w:szCs w:val="24"/>
        </w:rPr>
      </w:pPr>
    </w:p>
    <w:p w14:paraId="19219836" w14:textId="77777777" w:rsidR="00175159" w:rsidRPr="009A60EB" w:rsidRDefault="00175159" w:rsidP="000F00C3">
      <w:pPr>
        <w:rPr>
          <w:rFonts w:cs="Arial"/>
          <w:szCs w:val="24"/>
        </w:rPr>
      </w:pPr>
    </w:p>
    <w:p w14:paraId="296FEF7D" w14:textId="77777777" w:rsidR="00E2450A" w:rsidRPr="009A60EB" w:rsidRDefault="00E2450A">
      <w:pPr>
        <w:widowControl/>
        <w:spacing w:line="240" w:lineRule="auto"/>
        <w:ind w:firstLine="0"/>
        <w:jc w:val="left"/>
        <w:rPr>
          <w:b/>
          <w:caps/>
        </w:rPr>
      </w:pPr>
      <w:bookmarkStart w:id="26" w:name="_Toc331506323"/>
      <w:bookmarkStart w:id="27" w:name="_Toc331507631"/>
      <w:r w:rsidRPr="009A60EB">
        <w:br w:type="page"/>
      </w:r>
    </w:p>
    <w:p w14:paraId="669256F0" w14:textId="626CD1EA" w:rsidR="006032A3" w:rsidRPr="009A60EB" w:rsidRDefault="00464E91" w:rsidP="006032A3">
      <w:pPr>
        <w:pStyle w:val="Ttulo1"/>
        <w:rPr>
          <w:lang w:val="pt-BR"/>
        </w:rPr>
      </w:pPr>
      <w:bookmarkStart w:id="28" w:name="_Toc230680853"/>
      <w:r>
        <w:rPr>
          <w:lang w:val="pt-BR"/>
        </w:rPr>
        <w:lastRenderedPageBreak/>
        <w:t>Documento de Requisitos</w:t>
      </w:r>
      <w:bookmarkEnd w:id="28"/>
    </w:p>
    <w:p w14:paraId="3B4173A5" w14:textId="77777777" w:rsidR="006032A3" w:rsidRDefault="77490D3F" w:rsidP="006032A3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14:paraId="7194DBDC" w14:textId="77777777" w:rsidR="006913B3" w:rsidRDefault="006913B3" w:rsidP="006032A3"/>
    <w:p w14:paraId="02183D38" w14:textId="3D86D031" w:rsidR="00285944" w:rsidRDefault="00464E91" w:rsidP="004B392B">
      <w:pPr>
        <w:pStyle w:val="Ttulo2"/>
      </w:pPr>
      <w:bookmarkStart w:id="29" w:name="_Toc230680854"/>
      <w:r>
        <w:t>Histórias do Usuário</w:t>
      </w:r>
      <w:bookmarkEnd w:id="29"/>
    </w:p>
    <w:p w14:paraId="769D0D3C" w14:textId="21CCE69B" w:rsidR="72293DEB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eastAsia="Arial" w:hAnsi="Arial" w:cs="Arial"/>
          <w:sz w:val="24"/>
          <w:szCs w:val="24"/>
        </w:rPr>
        <w:t>DayPlannio</w:t>
      </w:r>
      <w:proofErr w:type="spellEnd"/>
      <w:r w:rsidRPr="00925CF4">
        <w:rPr>
          <w:rFonts w:ascii="Arial" w:eastAsia="Arial" w:hAnsi="Arial" w:cs="Arial"/>
          <w:sz w:val="24"/>
          <w:szCs w:val="24"/>
        </w:rPr>
        <w:t xml:space="preserve"> e seus benefícios, para entender como ele pode me ajudar a organizar minha rotina.</w:t>
      </w:r>
    </w:p>
    <w:p w14:paraId="4CB781A1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0B9D18B5" w14:textId="22EACE70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14:paraId="2D3A037D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45BDDF7B" w14:textId="0242BF89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cadastrar clientes com nome, telefone</w:t>
      </w:r>
      <w:r w:rsidR="706B6141" w:rsidRPr="4DD06E5E">
        <w:rPr>
          <w:rFonts w:ascii="Arial" w:eastAsia="Arial" w:hAnsi="Arial" w:cs="Arial"/>
          <w:sz w:val="24"/>
          <w:szCs w:val="24"/>
        </w:rPr>
        <w:t>,</w:t>
      </w:r>
      <w:r w:rsidRPr="4DD06E5E">
        <w:rPr>
          <w:rFonts w:ascii="Arial" w:eastAsia="Arial" w:hAnsi="Arial" w:cs="Arial"/>
          <w:sz w:val="24"/>
          <w:szCs w:val="24"/>
        </w:rPr>
        <w:t xml:space="preserve"> endereço</w:t>
      </w:r>
      <w:r w:rsidR="51BAFAA4" w:rsidRPr="4DD06E5E">
        <w:rPr>
          <w:rFonts w:ascii="Arial" w:eastAsia="Arial" w:hAnsi="Arial" w:cs="Arial"/>
          <w:sz w:val="24"/>
          <w:szCs w:val="24"/>
        </w:rPr>
        <w:t xml:space="preserve"> e observações </w:t>
      </w:r>
      <w:r w:rsidRPr="4DD06E5E">
        <w:rPr>
          <w:rFonts w:ascii="Arial" w:eastAsia="Arial" w:hAnsi="Arial" w:cs="Arial"/>
          <w:sz w:val="24"/>
          <w:szCs w:val="24"/>
        </w:rPr>
        <w:t>para gerenciar meu relacionamento com eles.</w:t>
      </w:r>
    </w:p>
    <w:p w14:paraId="297066A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F0AAF6B" w14:textId="5A4C9E5D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14:paraId="409B2316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C2EFDE5" w14:textId="1C1050FE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 xml:space="preserve">Enquanto usuário cadastrado, eu quero cadastrar serviços com tipo, </w:t>
      </w:r>
      <w:r w:rsidR="1C61FF3E" w:rsidRPr="4DD06E5E">
        <w:rPr>
          <w:rFonts w:ascii="Arial" w:eastAsia="Arial" w:hAnsi="Arial" w:cs="Arial"/>
          <w:sz w:val="24"/>
          <w:szCs w:val="24"/>
        </w:rPr>
        <w:t>descrição e</w:t>
      </w:r>
      <w:r w:rsidRPr="4DD06E5E">
        <w:rPr>
          <w:rFonts w:ascii="Arial" w:eastAsia="Arial" w:hAnsi="Arial" w:cs="Arial"/>
          <w:sz w:val="24"/>
          <w:szCs w:val="24"/>
        </w:rPr>
        <w:t xml:space="preserve"> tempo estimado para controlar meus trabalhos detalhadamente.</w:t>
      </w:r>
    </w:p>
    <w:p w14:paraId="3642C46A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6FF2A1A0" w14:textId="4995F297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registrar entradas e saídas financeiras, para controlar meu fluxo de caixa.</w:t>
      </w:r>
    </w:p>
    <w:p w14:paraId="58F2D19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315DE1E" w14:textId="434BCA10" w:rsidR="00925CF4" w:rsidRP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14:paraId="48A21919" w14:textId="70AB94C1" w:rsidR="00DC6000" w:rsidRDefault="00DC6000" w:rsidP="00DC6000">
      <w:pPr>
        <w:ind w:firstLine="0"/>
        <w:rPr>
          <w:rFonts w:cs="Arial"/>
          <w:szCs w:val="24"/>
        </w:rPr>
      </w:pPr>
    </w:p>
    <w:p w14:paraId="0176AD1A" w14:textId="21F379E2" w:rsidR="00142E65" w:rsidRDefault="00142E65" w:rsidP="00DC6000">
      <w:pPr>
        <w:ind w:firstLine="0"/>
        <w:rPr>
          <w:rFonts w:cs="Arial"/>
          <w:szCs w:val="24"/>
        </w:rPr>
      </w:pPr>
    </w:p>
    <w:p w14:paraId="149790EC" w14:textId="77777777" w:rsidR="00142E65" w:rsidRPr="00DC6000" w:rsidRDefault="00142E65" w:rsidP="00DC6000">
      <w:pPr>
        <w:ind w:firstLine="0"/>
        <w:rPr>
          <w:rFonts w:cs="Arial"/>
          <w:szCs w:val="24"/>
        </w:rPr>
      </w:pPr>
    </w:p>
    <w:p w14:paraId="2FB2B301" w14:textId="4DFB76E9" w:rsidR="006517E1" w:rsidRPr="00F54325" w:rsidRDefault="00464E91" w:rsidP="00F54325">
      <w:pPr>
        <w:pStyle w:val="Ttulo2"/>
      </w:pPr>
      <w:bookmarkStart w:id="30" w:name="_Toc230680855"/>
      <w:r>
        <w:t>Requisitos Funcionais</w:t>
      </w:r>
      <w:bookmarkEnd w:id="30"/>
    </w:p>
    <w:p w14:paraId="5EA1ED28" w14:textId="77777777" w:rsidR="00B32980" w:rsidRPr="009A60EB" w:rsidRDefault="006517E1" w:rsidP="006517E1">
      <w:r w:rsidRPr="009A60EB">
        <w:t xml:space="preserve">Requisitos funcionais são as especificações detalhadas das funcionalidades </w:t>
      </w:r>
      <w:r w:rsidRPr="009A60EB">
        <w:lastRenderedPageBreak/>
        <w:t>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14:paraId="6BD18F9B" w14:textId="77777777" w:rsidR="006517E1" w:rsidRPr="009A60EB" w:rsidRDefault="006517E1" w:rsidP="006517E1"/>
    <w:p w14:paraId="0F8902BB" w14:textId="5C43C665" w:rsidR="002A3C2D" w:rsidRPr="00EF7A85" w:rsidRDefault="41898712" w:rsidP="00EF7A85">
      <w:pPr>
        <w:pStyle w:val="Ttulo3"/>
      </w:pPr>
      <w:bookmarkStart w:id="31" w:name="_Toc230680856"/>
      <w:r>
        <w:t xml:space="preserve">RF1 </w:t>
      </w:r>
      <w:r w:rsidR="00DB04B8">
        <w:t>–</w:t>
      </w:r>
      <w:r>
        <w:t xml:space="preserve"> </w:t>
      </w:r>
      <w:r w:rsidR="00DB04B8">
        <w:t>Criar Agendamento</w:t>
      </w:r>
      <w:bookmarkEnd w:id="31"/>
    </w:p>
    <w:p w14:paraId="349E70E1" w14:textId="555D8FEE" w:rsidR="25A0BD96" w:rsidRDefault="00142E6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Permitir que o usuário cadastrado registre novos serviços em sua agenda, informando cliente, </w:t>
      </w:r>
      <w:r w:rsidR="1F9D2BA0" w:rsidRPr="4DD06E5E">
        <w:rPr>
          <w:rFonts w:eastAsia="Arial" w:cs="Arial"/>
        </w:rPr>
        <w:t xml:space="preserve">tipo de serviço, </w:t>
      </w:r>
      <w:r w:rsidRPr="4DD06E5E">
        <w:rPr>
          <w:rFonts w:eastAsia="Arial" w:cs="Arial"/>
        </w:rPr>
        <w:t>data, hora</w:t>
      </w:r>
      <w:r w:rsidR="652FAE1B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</w:t>
      </w:r>
      <w:r w:rsidR="05CC8117" w:rsidRPr="4DD06E5E">
        <w:rPr>
          <w:rFonts w:eastAsia="Arial" w:cs="Arial"/>
        </w:rPr>
        <w:t>observações, valor cobrado e custo material</w:t>
      </w:r>
      <w:r w:rsidRPr="4DD06E5E">
        <w:rPr>
          <w:rFonts w:eastAsia="Arial" w:cs="Arial"/>
        </w:rPr>
        <w:t>.</w:t>
      </w:r>
    </w:p>
    <w:p w14:paraId="45269275" w14:textId="77777777" w:rsidR="004C2D8E" w:rsidRDefault="004C2D8E" w:rsidP="72293DEB"/>
    <w:p w14:paraId="31837AAA" w14:textId="69F8261B" w:rsidR="002A3C2D" w:rsidRDefault="41898712" w:rsidP="00EF7A85">
      <w:pPr>
        <w:pStyle w:val="Ttulo3"/>
      </w:pPr>
      <w:bookmarkStart w:id="32" w:name="_Toc230680857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2"/>
    </w:p>
    <w:p w14:paraId="238601FE" w14:textId="1B7E8192" w:rsidR="002A3C2D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14:paraId="5F3D8F42" w14:textId="77777777" w:rsidR="004C2D8E" w:rsidRDefault="004C2D8E" w:rsidP="002A3C2D">
      <w:pPr>
        <w:ind w:firstLine="360"/>
        <w:rPr>
          <w:rFonts w:eastAsia="Arial" w:cs="Arial"/>
          <w:szCs w:val="24"/>
        </w:rPr>
      </w:pPr>
    </w:p>
    <w:p w14:paraId="522A4EAD" w14:textId="499E446B" w:rsidR="00142E65" w:rsidRDefault="00142E65" w:rsidP="00EF7A85">
      <w:pPr>
        <w:pStyle w:val="Ttulo3"/>
      </w:pPr>
      <w:bookmarkStart w:id="33" w:name="_Toc230680858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3"/>
    </w:p>
    <w:p w14:paraId="3C19321E" w14:textId="151A653A" w:rsidR="00142E65" w:rsidRDefault="00142E65" w:rsidP="00EF7A85">
      <w:pPr>
        <w:ind w:firstLine="708"/>
        <w:rPr>
          <w:rFonts w:eastAsia="Arial" w:cs="Arial"/>
          <w:szCs w:val="24"/>
        </w:rPr>
      </w:pPr>
      <w:r w:rsidRPr="4DD06E5E">
        <w:rPr>
          <w:rFonts w:eastAsia="Arial" w:cs="Arial"/>
        </w:rPr>
        <w:t>Permitir que o usuário cancele um serviço previamente agendado.</w:t>
      </w:r>
    </w:p>
    <w:p w14:paraId="4248D35C" w14:textId="77777777" w:rsidR="4DD06E5E" w:rsidRDefault="4DD06E5E" w:rsidP="4DD06E5E">
      <w:pPr>
        <w:ind w:firstLine="360"/>
        <w:rPr>
          <w:rFonts w:eastAsia="Arial" w:cs="Arial"/>
        </w:rPr>
      </w:pPr>
    </w:p>
    <w:p w14:paraId="6F6B0C29" w14:textId="6AF0BDF4" w:rsidR="5AA12AC9" w:rsidRDefault="5AA12AC9" w:rsidP="4DD06E5E">
      <w:pPr>
        <w:pStyle w:val="Ttulo3"/>
      </w:pPr>
      <w:bookmarkStart w:id="34" w:name="_Toc230680859"/>
      <w:r>
        <w:t>RF</w:t>
      </w:r>
      <w:r w:rsidR="13CF3174">
        <w:t>4</w:t>
      </w:r>
      <w:r>
        <w:t xml:space="preserve"> – Concluir Agendamento</w:t>
      </w:r>
      <w:bookmarkEnd w:id="34"/>
    </w:p>
    <w:p w14:paraId="223C9D26" w14:textId="3E6ECB5B" w:rsidR="5AA12AC9" w:rsidRDefault="5AA12AC9" w:rsidP="4DD06E5E">
      <w:pPr>
        <w:ind w:firstLine="708"/>
        <w:rPr>
          <w:rFonts w:eastAsia="Arial" w:cs="Arial"/>
        </w:rPr>
      </w:pPr>
      <w:r w:rsidRPr="4DD06E5E">
        <w:rPr>
          <w:rFonts w:eastAsia="Arial" w:cs="Arial"/>
        </w:rPr>
        <w:t>Permitir que o usuário conclua um serviço.</w:t>
      </w:r>
    </w:p>
    <w:p w14:paraId="30AA0BBB" w14:textId="77777777" w:rsidR="004C2D8E" w:rsidRDefault="004C2D8E" w:rsidP="00142E65">
      <w:pPr>
        <w:ind w:firstLine="360"/>
        <w:rPr>
          <w:rFonts w:eastAsia="Arial" w:cs="Arial"/>
          <w:szCs w:val="24"/>
        </w:rPr>
      </w:pPr>
    </w:p>
    <w:p w14:paraId="7ABB7261" w14:textId="779ABE20" w:rsidR="00142E65" w:rsidRDefault="00DB04B8" w:rsidP="00EF7A85">
      <w:pPr>
        <w:pStyle w:val="Ttulo3"/>
      </w:pPr>
      <w:bookmarkStart w:id="35" w:name="_Toc230680860"/>
      <w:r>
        <w:t>RF</w:t>
      </w:r>
      <w:r w:rsidR="13CF3174">
        <w:t>5</w:t>
      </w:r>
      <w:r>
        <w:t xml:space="preserve"> – Visualizar Agenda</w:t>
      </w:r>
      <w:bookmarkEnd w:id="35"/>
    </w:p>
    <w:p w14:paraId="5A81070D" w14:textId="1C052396" w:rsidR="00142E65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14:paraId="16CACF1F" w14:textId="77777777" w:rsidR="00EF7A85" w:rsidRDefault="00EF7A85" w:rsidP="00EF7A85">
      <w:pPr>
        <w:widowControl/>
        <w:spacing w:after="160" w:line="278" w:lineRule="auto"/>
        <w:jc w:val="left"/>
        <w:rPr>
          <w:rFonts w:cs="Arial"/>
          <w:b/>
          <w:bCs/>
        </w:rPr>
      </w:pPr>
    </w:p>
    <w:p w14:paraId="181366F7" w14:textId="77AD9E8E" w:rsidR="002A3C2D" w:rsidRDefault="41898712" w:rsidP="00EF7A85">
      <w:pPr>
        <w:pStyle w:val="Ttulo3"/>
      </w:pPr>
      <w:bookmarkStart w:id="36" w:name="_Toc230680861"/>
      <w:r>
        <w:t>RF</w:t>
      </w:r>
      <w:r w:rsidR="49890F56">
        <w:t>6</w:t>
      </w:r>
      <w:r>
        <w:t xml:space="preserve"> </w:t>
      </w:r>
      <w:r w:rsidR="00DB04B8">
        <w:t>–</w:t>
      </w:r>
      <w:r>
        <w:t xml:space="preserve"> </w:t>
      </w:r>
      <w:r w:rsidR="00DB04B8">
        <w:t>Cadastrar Usuário</w:t>
      </w:r>
      <w:bookmarkEnd w:id="36"/>
    </w:p>
    <w:p w14:paraId="0AD9C6F4" w14:textId="6DA46DDA" w:rsidR="002A3C2D" w:rsidRPr="004C2D8E" w:rsidRDefault="09F1D483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novos usuários se cadastrem fornecendo nome completo, e-mail, senha</w:t>
      </w:r>
      <w:r w:rsidR="41B27A93" w:rsidRPr="4DD06E5E">
        <w:rPr>
          <w:rFonts w:eastAsia="Arial" w:cs="Arial"/>
        </w:rPr>
        <w:t xml:space="preserve">, confirmação de senha </w:t>
      </w:r>
      <w:r w:rsidRPr="4DD06E5E">
        <w:rPr>
          <w:rFonts w:eastAsia="Arial" w:cs="Arial"/>
        </w:rPr>
        <w:t>e telefone.</w:t>
      </w:r>
    </w:p>
    <w:p w14:paraId="09639923" w14:textId="77777777" w:rsidR="004C2D8E" w:rsidRDefault="004C2D8E" w:rsidP="004C2D8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79DDD36" w14:textId="0F23E027" w:rsidR="002A3C2D" w:rsidRDefault="41898712" w:rsidP="00EF7A85">
      <w:pPr>
        <w:pStyle w:val="Ttulo3"/>
      </w:pPr>
      <w:bookmarkStart w:id="37" w:name="_Toc230680862"/>
      <w:r>
        <w:t>RF</w:t>
      </w:r>
      <w:r w:rsidR="59FAF9AE">
        <w:t>7</w:t>
      </w:r>
      <w:r w:rsidR="00142E65">
        <w:t xml:space="preserve"> </w:t>
      </w:r>
      <w:r w:rsidR="00DB04B8">
        <w:t>–</w:t>
      </w:r>
      <w:r>
        <w:t xml:space="preserve"> </w:t>
      </w:r>
      <w:r w:rsidR="00DB04B8">
        <w:t xml:space="preserve">Realizar </w:t>
      </w:r>
      <w:proofErr w:type="spellStart"/>
      <w:r w:rsidR="00DB04B8">
        <w:t>Login</w:t>
      </w:r>
      <w:bookmarkEnd w:id="37"/>
      <w:proofErr w:type="spellEnd"/>
    </w:p>
    <w:p w14:paraId="01610657" w14:textId="0AFD06A5" w:rsidR="00142E65" w:rsidRPr="004C2D8E" w:rsidRDefault="35AE6B22" w:rsidP="004C2D8E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14:paraId="75088BFB" w14:textId="0CA4EF8C" w:rsidR="002A3C2D" w:rsidRDefault="41898712" w:rsidP="00EF7A85">
      <w:pPr>
        <w:pStyle w:val="Ttulo3"/>
      </w:pPr>
      <w:bookmarkStart w:id="38" w:name="_Toc230680863"/>
      <w:r>
        <w:lastRenderedPageBreak/>
        <w:t>RF</w:t>
      </w:r>
      <w:r w:rsidR="2CA7D363">
        <w:t>8</w:t>
      </w:r>
      <w:r>
        <w:t xml:space="preserve"> </w:t>
      </w:r>
      <w:r w:rsidR="00DB04B8">
        <w:t>–</w:t>
      </w:r>
      <w:r>
        <w:t xml:space="preserve"> </w:t>
      </w:r>
      <w:r w:rsidR="00DB04B8">
        <w:t>Recuperar Senha</w:t>
      </w:r>
      <w:bookmarkEnd w:id="38"/>
    </w:p>
    <w:p w14:paraId="24542A22" w14:textId="77777777" w:rsidR="4F25CF35" w:rsidRDefault="4F25CF35" w:rsidP="72293DEB">
      <w:pPr>
        <w:spacing w:before="240" w:after="240"/>
      </w:pPr>
      <w:r w:rsidRPr="4DD06E5E">
        <w:rPr>
          <w:rFonts w:eastAsia="Arial" w:cs="Arial"/>
        </w:rPr>
        <w:t>Permitir que usuários solicitem a redefinição de senha através do e-mail cadastrado.</w:t>
      </w:r>
    </w:p>
    <w:p w14:paraId="53D9CCC1" w14:textId="1F0711FA" w:rsidR="41898712" w:rsidRDefault="41898712" w:rsidP="00EF7A85">
      <w:pPr>
        <w:pStyle w:val="Ttulo3"/>
      </w:pPr>
      <w:bookmarkStart w:id="39" w:name="_Toc230680864"/>
      <w:r>
        <w:t>RF</w:t>
      </w:r>
      <w:r w:rsidR="54523CF8">
        <w:t>9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Exibir Informações do Perfil</w:t>
      </w:r>
      <w:bookmarkEnd w:id="39"/>
    </w:p>
    <w:p w14:paraId="65F9C3DC" w14:textId="5BBEBE1B" w:rsidR="008279AA" w:rsidRPr="00A966EB" w:rsidRDefault="74EC1B65" w:rsidP="4DD06E5E">
      <w:pPr>
        <w:spacing w:before="240" w:after="240"/>
      </w:pPr>
      <w:r w:rsidRPr="4DD06E5E">
        <w:rPr>
          <w:rFonts w:eastAsia="Arial" w:cs="Arial"/>
        </w:rPr>
        <w:t>Permitir que o usuário visualize seus dados pessoais cadastradas.</w:t>
      </w:r>
    </w:p>
    <w:p w14:paraId="0BE364C6" w14:textId="5E038936" w:rsidR="002A3C2D" w:rsidRDefault="41898712" w:rsidP="00EF7A85">
      <w:pPr>
        <w:pStyle w:val="Ttulo3"/>
      </w:pPr>
      <w:bookmarkStart w:id="40" w:name="_Toc230680865"/>
      <w:r>
        <w:t>RF</w:t>
      </w:r>
      <w:r w:rsidR="4DFF5EF5">
        <w:t>10</w:t>
      </w:r>
      <w:r w:rsidR="772922FA"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Editar Informações do Perfil</w:t>
      </w:r>
      <w:bookmarkEnd w:id="40"/>
    </w:p>
    <w:p w14:paraId="29192840" w14:textId="6C243E67" w:rsidR="006051BE" w:rsidRDefault="072EA710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atualize seus dados pessoais</w:t>
      </w:r>
      <w:r w:rsidR="584A947A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garantindo que as informações estejam sempre corretas.</w:t>
      </w:r>
    </w:p>
    <w:p w14:paraId="76BFD8D0" w14:textId="77777777" w:rsidR="006051BE" w:rsidRDefault="006051BE" w:rsidP="006051BE">
      <w:pPr>
        <w:rPr>
          <w:rFonts w:eastAsia="Arial" w:cs="Arial"/>
          <w:szCs w:val="24"/>
        </w:rPr>
      </w:pPr>
    </w:p>
    <w:p w14:paraId="5C2E411A" w14:textId="5F319888" w:rsidR="00142E65" w:rsidRDefault="00142E65" w:rsidP="006051BE">
      <w:pPr>
        <w:pStyle w:val="Ttulo3"/>
      </w:pPr>
      <w:bookmarkStart w:id="41" w:name="_Toc230680866"/>
      <w:r>
        <w:t>RF1</w:t>
      </w:r>
      <w:r w:rsidR="479D34BF">
        <w:t>1</w:t>
      </w:r>
      <w:r>
        <w:t xml:space="preserve"> – </w:t>
      </w:r>
      <w:r w:rsidR="00DB04B8">
        <w:t>Cadastrar Cliente</w:t>
      </w:r>
      <w:bookmarkEnd w:id="41"/>
    </w:p>
    <w:p w14:paraId="7137154D" w14:textId="3F7F6D3A" w:rsidR="00142E65" w:rsidRDefault="00EF7A8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 </w:t>
      </w:r>
      <w:r w:rsidR="00142E65" w:rsidRPr="4DD06E5E">
        <w:rPr>
          <w:rFonts w:eastAsia="Arial" w:cs="Arial"/>
        </w:rPr>
        <w:t>Permitir que o usuário adicione clientes com informações básicas: nome, telefone</w:t>
      </w:r>
      <w:r w:rsidR="123E5586" w:rsidRPr="4DD06E5E">
        <w:rPr>
          <w:rFonts w:eastAsia="Arial" w:cs="Arial"/>
        </w:rPr>
        <w:t>,</w:t>
      </w:r>
      <w:r w:rsidR="00142E65" w:rsidRPr="4DD06E5E">
        <w:rPr>
          <w:rFonts w:eastAsia="Arial" w:cs="Arial"/>
        </w:rPr>
        <w:t xml:space="preserve"> endereço</w:t>
      </w:r>
      <w:r w:rsidR="48FED285" w:rsidRPr="4DD06E5E">
        <w:rPr>
          <w:rFonts w:eastAsia="Arial" w:cs="Arial"/>
        </w:rPr>
        <w:t xml:space="preserve"> e observações</w:t>
      </w:r>
      <w:r w:rsidR="00142E65" w:rsidRPr="4DD06E5E">
        <w:rPr>
          <w:rFonts w:eastAsia="Arial" w:cs="Arial"/>
        </w:rPr>
        <w:t>.</w:t>
      </w:r>
    </w:p>
    <w:p w14:paraId="007C186C" w14:textId="749CACDD" w:rsidR="006051BE" w:rsidRPr="006051BE" w:rsidRDefault="006051BE" w:rsidP="4DD06E5E">
      <w:pPr>
        <w:rPr>
          <w:rFonts w:eastAsia="Arial" w:cs="Arial"/>
        </w:rPr>
      </w:pPr>
    </w:p>
    <w:p w14:paraId="3D227816" w14:textId="268FCFD4" w:rsidR="006051BE" w:rsidRPr="006051BE" w:rsidRDefault="2BFDF0BF" w:rsidP="4DD06E5E">
      <w:pPr>
        <w:pStyle w:val="Ttulo3"/>
      </w:pPr>
      <w:bookmarkStart w:id="42" w:name="_Toc230680867"/>
      <w:r>
        <w:t>RF</w:t>
      </w:r>
      <w:r w:rsidR="23443DBF">
        <w:t>12</w:t>
      </w:r>
      <w:r>
        <w:t xml:space="preserve"> – Listar Clientes</w:t>
      </w:r>
      <w:bookmarkEnd w:id="42"/>
    </w:p>
    <w:p w14:paraId="078BEEA5" w14:textId="3B8B9968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visualizem seus clientes cadastrados.</w:t>
      </w:r>
    </w:p>
    <w:p w14:paraId="0E562111" w14:textId="172479A5" w:rsidR="006051BE" w:rsidRPr="006051BE" w:rsidRDefault="2BFDF0BF" w:rsidP="4DD06E5E">
      <w:pPr>
        <w:pStyle w:val="Ttulo3"/>
      </w:pPr>
      <w:bookmarkStart w:id="43" w:name="_Toc230680868"/>
      <w:r>
        <w:t>RF</w:t>
      </w:r>
      <w:r w:rsidR="3615131B">
        <w:t>13</w:t>
      </w:r>
      <w:r>
        <w:t xml:space="preserve"> – Editar Cliente</w:t>
      </w:r>
      <w:bookmarkEnd w:id="43"/>
    </w:p>
    <w:p w14:paraId="5D19E064" w14:textId="4CF31292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editem seus clientes cadastrados.</w:t>
      </w:r>
    </w:p>
    <w:p w14:paraId="307FA127" w14:textId="19004C75" w:rsidR="00EF7A85" w:rsidRDefault="4130F809" w:rsidP="00EF7A85">
      <w:pPr>
        <w:pStyle w:val="Ttulo3"/>
      </w:pPr>
      <w:bookmarkStart w:id="44" w:name="_Toc230680869"/>
      <w:r>
        <w:t>RF1</w:t>
      </w:r>
      <w:r w:rsidR="4D807C30">
        <w:t>4</w:t>
      </w:r>
      <w:r>
        <w:t xml:space="preserve"> </w:t>
      </w:r>
      <w:r w:rsidR="61FBA6BA">
        <w:t>–</w:t>
      </w:r>
      <w:r>
        <w:t xml:space="preserve"> </w:t>
      </w:r>
      <w:r w:rsidR="21CAB598" w:rsidRPr="4DD06E5E">
        <w:t>Histórico de Cliente</w:t>
      </w:r>
      <w:bookmarkEnd w:id="44"/>
    </w:p>
    <w:p w14:paraId="331F3BF0" w14:textId="55D8D782" w:rsidR="00EF7A85" w:rsidRPr="00EF7A85" w:rsidRDefault="21CAB598" w:rsidP="4DD06E5E">
      <w:pPr>
        <w:spacing w:before="240" w:after="240"/>
      </w:pPr>
      <w:r w:rsidRPr="4DD06E5E">
        <w:rPr>
          <w:rFonts w:eastAsia="Arial" w:cs="Arial"/>
        </w:rPr>
        <w:t>Permitir que usuários visualizem os históricos de serviço por cliente.</w:t>
      </w:r>
    </w:p>
    <w:p w14:paraId="59CB2F78" w14:textId="728AB90B" w:rsidR="002A3C2D" w:rsidRDefault="41898712" w:rsidP="00EF7A85">
      <w:pPr>
        <w:pStyle w:val="Ttulo3"/>
      </w:pPr>
      <w:bookmarkStart w:id="45" w:name="_Toc230680870"/>
      <w:r>
        <w:t>RF</w:t>
      </w:r>
      <w:r w:rsidR="004C2D8E">
        <w:t>1</w:t>
      </w:r>
      <w:r w:rsidR="590C6DF5">
        <w:t>5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Cadastrar Tipo do Serviço</w:t>
      </w:r>
      <w:bookmarkEnd w:id="45"/>
    </w:p>
    <w:p w14:paraId="562C75D1" w14:textId="1A2357E3" w:rsidR="003E6C2A" w:rsidRPr="003E6C2A" w:rsidRDefault="004C2D8E" w:rsidP="004C2D8E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14:paraId="77ADF2B6" w14:textId="34A298FB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49558AB7" w14:textId="2D770768" w:rsidR="75146FD2" w:rsidRDefault="75146FD2" w:rsidP="4DD06E5E">
      <w:pPr>
        <w:pStyle w:val="Ttulo3"/>
      </w:pPr>
      <w:bookmarkStart w:id="46" w:name="_Toc230680871"/>
      <w:r>
        <w:t>RF</w:t>
      </w:r>
      <w:r w:rsidR="54CC005C">
        <w:t>16</w:t>
      </w:r>
      <w:r>
        <w:t xml:space="preserve"> – Listar Tipo de Serviço</w:t>
      </w:r>
      <w:bookmarkEnd w:id="46"/>
    </w:p>
    <w:p w14:paraId="7E27FF47" w14:textId="3F33D8AF" w:rsidR="75146FD2" w:rsidRDefault="75146FD2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visualize</w:t>
      </w:r>
      <w:r w:rsidR="440C136A" w:rsidRPr="4DD06E5E">
        <w:rPr>
          <w:rFonts w:eastAsia="Arial" w:cs="Arial"/>
        </w:rPr>
        <w:t xml:space="preserve"> os</w:t>
      </w:r>
      <w:r w:rsidRPr="4DD06E5E">
        <w:rPr>
          <w:rFonts w:eastAsia="Arial" w:cs="Arial"/>
        </w:rPr>
        <w:t xml:space="preserve"> serviço</w:t>
      </w:r>
      <w:r w:rsidR="38AEFB9E" w:rsidRPr="4DD06E5E">
        <w:rPr>
          <w:rFonts w:eastAsia="Arial" w:cs="Arial"/>
        </w:rPr>
        <w:t>s</w:t>
      </w:r>
      <w:r w:rsidRPr="4DD06E5E">
        <w:rPr>
          <w:rFonts w:eastAsia="Arial" w:cs="Arial"/>
        </w:rPr>
        <w:t xml:space="preserve"> cadastrados.</w:t>
      </w:r>
    </w:p>
    <w:p w14:paraId="627A409E" w14:textId="2F8203A4" w:rsidR="4DD06E5E" w:rsidRDefault="4DD06E5E" w:rsidP="4DD06E5E">
      <w:pPr>
        <w:spacing w:before="240" w:after="240"/>
        <w:rPr>
          <w:rFonts w:eastAsia="Arial" w:cs="Arial"/>
        </w:rPr>
      </w:pPr>
    </w:p>
    <w:p w14:paraId="5825C77D" w14:textId="3FF6C145" w:rsidR="75146FD2" w:rsidRDefault="75146FD2" w:rsidP="4DD06E5E">
      <w:pPr>
        <w:pStyle w:val="Ttulo3"/>
      </w:pPr>
      <w:bookmarkStart w:id="47" w:name="_Toc230680872"/>
      <w:r>
        <w:lastRenderedPageBreak/>
        <w:t>RF</w:t>
      </w:r>
      <w:r w:rsidR="52B20EEE">
        <w:t>1</w:t>
      </w:r>
      <w:r>
        <w:t>7 – Editar Tipo de Serviço</w:t>
      </w:r>
      <w:bookmarkEnd w:id="47"/>
    </w:p>
    <w:p w14:paraId="60D78A25" w14:textId="3E6C40FB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editem seus serviços cadastrados.</w:t>
      </w:r>
    </w:p>
    <w:p w14:paraId="1FEA48AA" w14:textId="75B718E3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7525A9BB" w14:textId="23750F92" w:rsidR="75146FD2" w:rsidRDefault="75146FD2" w:rsidP="4DD06E5E">
      <w:pPr>
        <w:pStyle w:val="Ttulo3"/>
      </w:pPr>
      <w:bookmarkStart w:id="48" w:name="_Toc230680873"/>
      <w:r>
        <w:t>RF</w:t>
      </w:r>
      <w:r w:rsidR="7127B8D9">
        <w:t>18</w:t>
      </w:r>
      <w:r>
        <w:t xml:space="preserve"> – Excluir Tipo de Serviço</w:t>
      </w:r>
      <w:bookmarkEnd w:id="48"/>
    </w:p>
    <w:p w14:paraId="6563CAFC" w14:textId="5C312592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excluam seus serviços cadastrados.</w:t>
      </w:r>
    </w:p>
    <w:p w14:paraId="39D8184E" w14:textId="34CD96C0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69ADA18D" w14:textId="65023CDE" w:rsidR="004C2D8E" w:rsidRDefault="40C2496A" w:rsidP="00EF7A85">
      <w:pPr>
        <w:pStyle w:val="Ttulo3"/>
      </w:pPr>
      <w:bookmarkStart w:id="49" w:name="_Toc230680874"/>
      <w:r>
        <w:t>RF</w:t>
      </w:r>
      <w:r w:rsidR="51F17A12">
        <w:t>19</w:t>
      </w:r>
      <w:r>
        <w:t xml:space="preserve"> – </w:t>
      </w:r>
      <w:r w:rsidR="61FBA6BA" w:rsidRPr="4DD06E5E">
        <w:rPr>
          <w:rFonts w:eastAsia="Arial"/>
        </w:rPr>
        <w:t>Registr</w:t>
      </w:r>
      <w:r w:rsidR="785083C3" w:rsidRPr="4DD06E5E">
        <w:rPr>
          <w:rFonts w:eastAsia="Arial"/>
        </w:rPr>
        <w:t>ar</w:t>
      </w:r>
      <w:r w:rsidR="61FBA6BA" w:rsidRPr="4DD06E5E">
        <w:rPr>
          <w:rFonts w:eastAsia="Arial"/>
        </w:rPr>
        <w:t xml:space="preserve"> Entradas e Saídas</w:t>
      </w:r>
      <w:bookmarkEnd w:id="49"/>
    </w:p>
    <w:p w14:paraId="451B7D62" w14:textId="5CC9AF50" w:rsidR="004C2D8E" w:rsidRPr="003E6C2A" w:rsidRDefault="004C2D8E" w:rsidP="4DD06E5E">
      <w:pPr>
        <w:rPr>
          <w:rFonts w:cs="Arial"/>
        </w:rPr>
      </w:pPr>
      <w:r w:rsidRPr="4DD06E5E">
        <w:rPr>
          <w:rFonts w:eastAsia="Arial" w:cs="Arial"/>
        </w:rPr>
        <w:t xml:space="preserve">Permitir que o usuário registre </w:t>
      </w:r>
      <w:r w:rsidR="119D559C" w:rsidRPr="4DD06E5E">
        <w:rPr>
          <w:rFonts w:eastAsia="Arial" w:cs="Arial"/>
        </w:rPr>
        <w:t>tipo (entrada/saída), descrição, valor, data</w:t>
      </w:r>
      <w:r w:rsidR="1C72BFBD" w:rsidRPr="4DD06E5E">
        <w:rPr>
          <w:rFonts w:eastAsia="Arial" w:cs="Arial"/>
        </w:rPr>
        <w:t xml:space="preserve"> e</w:t>
      </w:r>
      <w:r w:rsidR="119D559C" w:rsidRPr="4DD06E5E">
        <w:rPr>
          <w:rFonts w:eastAsia="Arial" w:cs="Arial"/>
        </w:rPr>
        <w:t xml:space="preserve"> categoria</w:t>
      </w:r>
      <w:r w:rsidRPr="4DD06E5E">
        <w:rPr>
          <w:rFonts w:eastAsia="Arial" w:cs="Arial"/>
        </w:rPr>
        <w:t>.</w:t>
      </w:r>
    </w:p>
    <w:p w14:paraId="00016CE6" w14:textId="05183DB7" w:rsidR="004C2D8E" w:rsidRDefault="004C2D8E" w:rsidP="4DD06E5E">
      <w:pPr>
        <w:widowControl/>
        <w:spacing w:after="160" w:line="278" w:lineRule="auto"/>
        <w:rPr>
          <w:rFonts w:eastAsia="Arial" w:cs="Arial"/>
        </w:rPr>
      </w:pPr>
    </w:p>
    <w:p w14:paraId="6D5C979B" w14:textId="68E257E6" w:rsidR="004C2D8E" w:rsidRDefault="2B854383" w:rsidP="4DD06E5E">
      <w:pPr>
        <w:pStyle w:val="Ttulo3"/>
        <w:widowControl/>
        <w:spacing w:after="160" w:line="278" w:lineRule="auto"/>
      </w:pPr>
      <w:bookmarkStart w:id="50" w:name="_Toc230680875"/>
      <w:r>
        <w:t>RF</w:t>
      </w:r>
      <w:r w:rsidR="3FE75EEA">
        <w:t>20</w:t>
      </w:r>
      <w:r>
        <w:t xml:space="preserve"> – Editar Registro Financeiro</w:t>
      </w:r>
      <w:bookmarkEnd w:id="50"/>
    </w:p>
    <w:p w14:paraId="568B3DA2" w14:textId="7352EB6B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editem seus registros financeiros cadastrados.</w:t>
      </w:r>
    </w:p>
    <w:p w14:paraId="2DCA8E89" w14:textId="75B718E3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3A3E986" w14:textId="69588BAC" w:rsidR="004C2D8E" w:rsidRDefault="2B854383" w:rsidP="4DD06E5E">
      <w:pPr>
        <w:pStyle w:val="Ttulo3"/>
        <w:widowControl/>
        <w:spacing w:after="160" w:line="278" w:lineRule="auto"/>
      </w:pPr>
      <w:bookmarkStart w:id="51" w:name="_Toc230680876"/>
      <w:r>
        <w:t>RF</w:t>
      </w:r>
      <w:r w:rsidR="29120A28">
        <w:t>21</w:t>
      </w:r>
      <w:r>
        <w:t xml:space="preserve"> – Excluir Registro Financeiro</w:t>
      </w:r>
      <w:bookmarkEnd w:id="51"/>
    </w:p>
    <w:p w14:paraId="4AA5E64D" w14:textId="43043246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excluam seus registros financeiros cadastrados.</w:t>
      </w:r>
    </w:p>
    <w:p w14:paraId="5980FFAC" w14:textId="30AD7C02" w:rsidR="004C2D8E" w:rsidRDefault="40C2496A" w:rsidP="00EF7A85">
      <w:pPr>
        <w:pStyle w:val="Ttulo3"/>
      </w:pPr>
      <w:bookmarkStart w:id="52" w:name="_Toc230680877"/>
      <w:r>
        <w:t>RF</w:t>
      </w:r>
      <w:r w:rsidR="68339B6F">
        <w:t>22</w:t>
      </w:r>
      <w:r>
        <w:t xml:space="preserve"> – </w:t>
      </w:r>
      <w:r w:rsidR="61FBA6BA" w:rsidRPr="4DD06E5E">
        <w:rPr>
          <w:rFonts w:eastAsia="Arial"/>
        </w:rPr>
        <w:t>C</w:t>
      </w:r>
      <w:r w:rsidR="5CA7C467" w:rsidRPr="4DD06E5E">
        <w:rPr>
          <w:rFonts w:eastAsia="Arial"/>
        </w:rPr>
        <w:t>alcular</w:t>
      </w:r>
      <w:r w:rsidR="61FBA6BA" w:rsidRPr="4DD06E5E">
        <w:rPr>
          <w:rFonts w:eastAsia="Arial"/>
        </w:rPr>
        <w:t xml:space="preserve"> Lucros</w:t>
      </w:r>
      <w:bookmarkEnd w:id="52"/>
    </w:p>
    <w:p w14:paraId="00DCEE6C" w14:textId="68406C66" w:rsidR="2EC06753" w:rsidRDefault="2EC06753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 xml:space="preserve">Calcular automaticamente lucro bruto e lucro líquido com base nos agendamentos concluídos </w:t>
      </w:r>
      <w:r w:rsidR="46D6CD5A" w:rsidRPr="4DD06E5E">
        <w:rPr>
          <w:rFonts w:eastAsia="Arial" w:cs="Arial"/>
          <w:szCs w:val="24"/>
        </w:rPr>
        <w:t>em modo diário, semanal ou mensal</w:t>
      </w:r>
      <w:r w:rsidRPr="4DD06E5E">
        <w:rPr>
          <w:rFonts w:eastAsia="Arial" w:cs="Arial"/>
          <w:szCs w:val="24"/>
        </w:rPr>
        <w:t>.</w:t>
      </w:r>
    </w:p>
    <w:p w14:paraId="1F5C9142" w14:textId="5DDD5BC6" w:rsidR="4DD06E5E" w:rsidRDefault="4DD06E5E" w:rsidP="4DD06E5E">
      <w:pPr>
        <w:rPr>
          <w:rFonts w:eastAsia="Arial" w:cs="Arial"/>
          <w:szCs w:val="24"/>
        </w:rPr>
      </w:pPr>
    </w:p>
    <w:p w14:paraId="3D3694FF" w14:textId="5BFB0B13" w:rsidR="287209D9" w:rsidRDefault="287209D9" w:rsidP="4DD06E5E">
      <w:pPr>
        <w:pStyle w:val="Ttulo3"/>
      </w:pPr>
      <w:bookmarkStart w:id="53" w:name="_Toc230680878"/>
      <w:r>
        <w:t>RF</w:t>
      </w:r>
      <w:r w:rsidR="357E90C5">
        <w:t>23</w:t>
      </w:r>
      <w:r>
        <w:t xml:space="preserve"> – </w:t>
      </w:r>
      <w:r w:rsidRPr="4DD06E5E">
        <w:rPr>
          <w:rFonts w:eastAsia="Arial"/>
        </w:rPr>
        <w:t>Calcular Lucros Geral</w:t>
      </w:r>
      <w:bookmarkEnd w:id="53"/>
    </w:p>
    <w:p w14:paraId="3337BF2A" w14:textId="735FEFD5" w:rsidR="287209D9" w:rsidRDefault="287209D9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>Calcular automaticamente lucro bruto e lucro líquido com base nos agendamentos concluídos e registros financeiros avulsos em modo diário, semanal ou mensal.</w:t>
      </w:r>
    </w:p>
    <w:p w14:paraId="5049E094" w14:textId="69A3B542" w:rsidR="4DD06E5E" w:rsidRDefault="4DD06E5E" w:rsidP="4DD06E5E">
      <w:pPr>
        <w:rPr>
          <w:rFonts w:eastAsia="Arial" w:cs="Arial"/>
          <w:szCs w:val="24"/>
        </w:rPr>
      </w:pPr>
    </w:p>
    <w:p w14:paraId="68334B19" w14:textId="77777777" w:rsidR="004C2D8E" w:rsidRDefault="004C2D8E" w:rsidP="004C2D8E">
      <w:pPr>
        <w:rPr>
          <w:rFonts w:eastAsia="Arial" w:cs="Arial"/>
        </w:rPr>
      </w:pPr>
    </w:p>
    <w:p w14:paraId="2C1D2975" w14:textId="07448BC3" w:rsidR="004C2D8E" w:rsidRDefault="004C2D8E" w:rsidP="00EF7A85">
      <w:pPr>
        <w:pStyle w:val="Ttulo3"/>
      </w:pPr>
      <w:bookmarkStart w:id="54" w:name="_Toc230680879"/>
      <w:r>
        <w:t>RF</w:t>
      </w:r>
      <w:r w:rsidR="615744CD">
        <w:t>24</w:t>
      </w:r>
      <w:r>
        <w:t xml:space="preserve"> – </w:t>
      </w:r>
      <w:r w:rsidR="00DB04B8" w:rsidRPr="4DD06E5E">
        <w:rPr>
          <w:rFonts w:eastAsia="Arial"/>
        </w:rPr>
        <w:t>Gera</w:t>
      </w:r>
      <w:r w:rsidR="79437F3A" w:rsidRPr="4DD06E5E">
        <w:rPr>
          <w:rFonts w:eastAsia="Arial"/>
        </w:rPr>
        <w:t>r</w:t>
      </w:r>
      <w:r w:rsidR="00DB04B8" w:rsidRPr="4DD06E5E">
        <w:rPr>
          <w:rFonts w:eastAsia="Arial"/>
        </w:rPr>
        <w:t xml:space="preserve"> Relatórios Financeiros</w:t>
      </w:r>
      <w:bookmarkEnd w:id="54"/>
    </w:p>
    <w:p w14:paraId="05D89016" w14:textId="1DBB111A" w:rsidR="42D0AFF7" w:rsidRPr="00612882" w:rsidRDefault="004C2D8E" w:rsidP="00612882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14:paraId="0C716BEE" w14:textId="08C2B1AA" w:rsidR="42D0AFF7" w:rsidRDefault="42D0AFF7" w:rsidP="42D0AFF7"/>
    <w:p w14:paraId="106A47AA" w14:textId="39A5C770" w:rsidR="00DB4E60" w:rsidRPr="009A60EB" w:rsidRDefault="00464E91" w:rsidP="004C2D8E">
      <w:pPr>
        <w:pStyle w:val="Ttulo2"/>
      </w:pPr>
      <w:bookmarkStart w:id="55" w:name="_Toc230680880"/>
      <w:r>
        <w:t>Requisitos Não Funcionais</w:t>
      </w:r>
      <w:bookmarkEnd w:id="55"/>
    </w:p>
    <w:p w14:paraId="1E5A6F6A" w14:textId="77777777" w:rsidR="006517E1" w:rsidRPr="009A60EB" w:rsidRDefault="00DB4E60" w:rsidP="00DB4E60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14:paraId="7DF4E37C" w14:textId="77777777" w:rsidR="00EF5B10" w:rsidRDefault="00EF5B10" w:rsidP="0057520B">
      <w:pPr>
        <w:rPr>
          <w:b/>
          <w:bCs/>
        </w:rPr>
      </w:pPr>
      <w:bookmarkStart w:id="56" w:name="_Toc165310867"/>
    </w:p>
    <w:p w14:paraId="3ADCDF8A" w14:textId="77777777" w:rsidR="006517E1" w:rsidRPr="0057520B" w:rsidRDefault="00665D99" w:rsidP="0057520B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="006517E1" w:rsidRPr="0057520B">
        <w:rPr>
          <w:b/>
          <w:bCs/>
        </w:rPr>
        <w:t>Desempenho:</w:t>
      </w:r>
      <w:bookmarkEnd w:id="56"/>
    </w:p>
    <w:p w14:paraId="6BE47011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14:paraId="44FB30F8" w14:textId="77777777" w:rsidR="00DB4E60" w:rsidRPr="009A60EB" w:rsidRDefault="00DB4E60" w:rsidP="00DB4E60">
      <w:pPr>
        <w:rPr>
          <w:rFonts w:cs="Arial"/>
          <w:szCs w:val="24"/>
        </w:rPr>
      </w:pPr>
    </w:p>
    <w:p w14:paraId="1D4ED236" w14:textId="77777777" w:rsidR="006517E1" w:rsidRPr="0057520B" w:rsidRDefault="00665D99" w:rsidP="0057520B">
      <w:pPr>
        <w:rPr>
          <w:b/>
          <w:bCs/>
        </w:rPr>
      </w:pPr>
      <w:bookmarkStart w:id="57" w:name="_Toc165310869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="006517E1" w:rsidRPr="0057520B">
        <w:rPr>
          <w:b/>
          <w:bCs/>
        </w:rPr>
        <w:t>Usabilidade:</w:t>
      </w:r>
      <w:bookmarkEnd w:id="57"/>
    </w:p>
    <w:p w14:paraId="40BC5316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14:paraId="722B00AE" w14:textId="31895A34" w:rsidR="00DB4E60" w:rsidRPr="009A60EB" w:rsidRDefault="00DB4E60" w:rsidP="00142E65">
      <w:pPr>
        <w:ind w:firstLine="0"/>
        <w:rPr>
          <w:rFonts w:cs="Arial"/>
          <w:szCs w:val="24"/>
        </w:rPr>
      </w:pPr>
    </w:p>
    <w:p w14:paraId="37620C63" w14:textId="7844EC72" w:rsidR="006517E1" w:rsidRPr="0057520B" w:rsidRDefault="00665D99" w:rsidP="0057520B">
      <w:pPr>
        <w:rPr>
          <w:b/>
          <w:bCs/>
        </w:rPr>
      </w:pPr>
      <w:bookmarkStart w:id="58" w:name="_Toc165310874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="006517E1" w:rsidRPr="0057520B">
        <w:rPr>
          <w:b/>
          <w:bCs/>
        </w:rPr>
        <w:t>Manutenibilidade</w:t>
      </w:r>
      <w:proofErr w:type="spellEnd"/>
      <w:r w:rsidR="006517E1" w:rsidRPr="0057520B">
        <w:rPr>
          <w:b/>
          <w:bCs/>
        </w:rPr>
        <w:t>:</w:t>
      </w:r>
      <w:bookmarkEnd w:id="58"/>
    </w:p>
    <w:p w14:paraId="25CBE980" w14:textId="77777777" w:rsidR="003E6C2A" w:rsidRDefault="006517E1" w:rsidP="003E6C2A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14:paraId="42C6D796" w14:textId="77777777" w:rsidR="00464278" w:rsidRDefault="00464278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14:paraId="32B04C30" w14:textId="6C0409F6" w:rsidR="00DF263B" w:rsidRDefault="00464E91" w:rsidP="00464E91">
      <w:pPr>
        <w:pStyle w:val="Ttulo1"/>
      </w:pPr>
      <w:bookmarkStart w:id="59" w:name="_Toc182927339"/>
      <w:bookmarkStart w:id="60" w:name="_Toc326436659"/>
      <w:bookmarkStart w:id="61" w:name="_Toc230680881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id="62" w:name="_Toc165310878"/>
      <w:bookmarkEnd w:id="59"/>
      <w:bookmarkEnd w:id="60"/>
      <w:bookmarkEnd w:id="61"/>
    </w:p>
    <w:p w14:paraId="6E1831B3" w14:textId="77777777" w:rsidR="00464278" w:rsidRDefault="00464278" w:rsidP="00464278">
      <w:pPr>
        <w:rPr>
          <w:noProof/>
        </w:rPr>
      </w:pPr>
    </w:p>
    <w:p w14:paraId="54E11D2A" w14:textId="77777777" w:rsidR="00464278" w:rsidRDefault="00C50A6D" w:rsidP="00C50A6D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14:paraId="31126E5D" w14:textId="77777777" w:rsidR="00464278" w:rsidRDefault="00464278" w:rsidP="002E3231">
      <w:pPr>
        <w:pStyle w:val="Figura"/>
        <w:jc w:val="both"/>
      </w:pPr>
    </w:p>
    <w:p w14:paraId="2DE403A5" w14:textId="77777777" w:rsidR="002E3231" w:rsidRDefault="002E3231" w:rsidP="00851139">
      <w:pPr>
        <w:pStyle w:val="Figura"/>
      </w:pPr>
    </w:p>
    <w:p w14:paraId="3DE5CFF4" w14:textId="0EEC913C" w:rsidR="00851139" w:rsidRDefault="2969B268" w:rsidP="6972621C">
      <w:pPr>
        <w:pStyle w:val="Figura"/>
      </w:pPr>
      <w:bookmarkStart w:id="63" w:name="_Toc213310059"/>
      <w:bookmarkStart w:id="64" w:name="_Toc213310387"/>
      <w:bookmarkStart w:id="65" w:name="_Toc213310469"/>
      <w:bookmarkStart w:id="66" w:name="_Toc213310537"/>
      <w:bookmarkStart w:id="67" w:name="_Toc213310591"/>
      <w:bookmarkStart w:id="68" w:name="_Toc213310869"/>
      <w:bookmarkStart w:id="69" w:name="_Toc213310978"/>
      <w:bookmarkStart w:id="70" w:name="_Toc213311049"/>
      <w:bookmarkStart w:id="71" w:name="_Toc213311197"/>
      <w:bookmarkStart w:id="72" w:name="_Toc213311255"/>
      <w:bookmarkStart w:id="73" w:name="_Toc213311335"/>
      <w:bookmarkStart w:id="74" w:name="_Toc213311374"/>
      <w:bookmarkStart w:id="75" w:name="_Toc213311439"/>
      <w:bookmarkStart w:id="76" w:name="_Toc213311518"/>
      <w:bookmarkStart w:id="77" w:name="_Toc213311561"/>
      <w:bookmarkStart w:id="78" w:name="_Toc213311620"/>
      <w:bookmarkStart w:id="79" w:name="_Toc213311843"/>
      <w:bookmarkStart w:id="80" w:name="_Toc213311922"/>
      <w:bookmarkStart w:id="81" w:name="_Toc213647691"/>
      <w:bookmarkStart w:id="82" w:name="_Toc213665795"/>
      <w:bookmarkStart w:id="83" w:name="_Toc213665834"/>
      <w:bookmarkStart w:id="84" w:name="_Toc23076361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E3E5E">
        <w:rPr>
          <w:noProof/>
        </w:rPr>
        <w:t>1</w:t>
      </w:r>
      <w:r>
        <w:fldChar w:fldCharType="end"/>
      </w:r>
      <w:r>
        <w:t xml:space="preserve"> - Diagrama de Caso de Uso</w:t>
      </w:r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</w:p>
    <w:p w14:paraId="62431CDC" w14:textId="77DBCDA7" w:rsidR="00983D9A" w:rsidRDefault="2E61A2AB" w:rsidP="72293DEB">
      <w:pPr>
        <w:ind w:firstLine="0"/>
        <w:jc w:val="center"/>
      </w:pPr>
      <w:r>
        <w:rPr>
          <w:noProof/>
        </w:rPr>
        <w:drawing>
          <wp:inline distT="0" distB="0" distL="0" distR="0" wp14:anchorId="04695AFB" wp14:editId="1BD8395D">
            <wp:extent cx="5762625" cy="4533900"/>
            <wp:effectExtent l="0" t="0" r="0" b="0"/>
            <wp:docPr id="9532219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16E0" w14:textId="08A75BE8" w:rsidR="00C50A6D" w:rsidRPr="0010690D" w:rsidRDefault="79E06210" w:rsidP="42D0AFF7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14:paraId="49E398E2" w14:textId="77777777" w:rsidR="0060434F" w:rsidRPr="001E373F" w:rsidRDefault="0060434F" w:rsidP="00464278">
      <w:pPr>
        <w:rPr>
          <w:sz w:val="28"/>
          <w:szCs w:val="22"/>
        </w:rPr>
      </w:pPr>
    </w:p>
    <w:p w14:paraId="06517213" w14:textId="54AB57B6" w:rsidR="009F2B06" w:rsidRDefault="00464E91" w:rsidP="00EF7A85">
      <w:pPr>
        <w:pStyle w:val="Ttulo3"/>
      </w:pPr>
      <w:bookmarkStart w:id="85" w:name="_Toc230680882"/>
      <w:r>
        <w:t>Casos de Usos de Alto Nível</w:t>
      </w:r>
      <w:bookmarkEnd w:id="85"/>
    </w:p>
    <w:p w14:paraId="16287F21" w14:textId="77777777" w:rsidR="00F00B00" w:rsidRPr="00F00B00" w:rsidRDefault="00F00B00" w:rsidP="00F00B00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6EB0BCF9" w14:textId="77777777" w:rsidTr="6C5BE1D3">
        <w:tc>
          <w:tcPr>
            <w:tcW w:w="9062" w:type="dxa"/>
          </w:tcPr>
          <w:p w14:paraId="5AE12E32" w14:textId="268F4859" w:rsidR="001078C6" w:rsidRDefault="25B4B11A" w:rsidP="31BCDCAF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="001078C6" w:rsidRPr="001078C6" w14:paraId="2FD23E23" w14:textId="77777777" w:rsidTr="6C5BE1D3">
        <w:tc>
          <w:tcPr>
            <w:tcW w:w="9062" w:type="dxa"/>
          </w:tcPr>
          <w:p w14:paraId="0074D6DE" w14:textId="3DA7F176" w:rsidR="001078C6" w:rsidRPr="001078C6" w:rsidRDefault="28D249A1" w:rsidP="6C5BE1D3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14:paraId="384BA73E" w14:textId="2158F8B2" w:rsidR="00F00B00" w:rsidRDefault="00F00B00" w:rsidP="6C5BE1D3">
      <w:pPr>
        <w:ind w:firstLine="0"/>
        <w:rPr>
          <w:b/>
          <w:bCs/>
        </w:rPr>
      </w:pPr>
    </w:p>
    <w:p w14:paraId="1E9448F1" w14:textId="205EDD09" w:rsidR="4DD06E5E" w:rsidRDefault="4DD06E5E">
      <w:r>
        <w:br w:type="page"/>
      </w:r>
    </w:p>
    <w:p w14:paraId="5C167BD8" w14:textId="122F728E" w:rsidR="4DD06E5E" w:rsidRDefault="4DD06E5E" w:rsidP="4DD06E5E">
      <w:pPr>
        <w:ind w:firstLine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4EA25F60" w14:textId="77777777" w:rsidTr="4DD06E5E">
        <w:trPr>
          <w:trHeight w:val="300"/>
        </w:trPr>
        <w:tc>
          <w:tcPr>
            <w:tcW w:w="9062" w:type="dxa"/>
          </w:tcPr>
          <w:p w14:paraId="2532D4CA" w14:textId="01A227D9" w:rsidR="001078C6" w:rsidRDefault="25B4B11A" w:rsidP="6C5BE1D3">
            <w:pPr>
              <w:ind w:firstLine="0"/>
            </w:pPr>
            <w:r w:rsidRPr="4DD06E5E">
              <w:rPr>
                <w:b/>
                <w:bCs/>
              </w:rPr>
              <w:t>Caso de Uso:</w:t>
            </w:r>
            <w:r w:rsidR="6883FF80" w:rsidRPr="4DD06E5E">
              <w:rPr>
                <w:b/>
                <w:bCs/>
              </w:rPr>
              <w:t xml:space="preserve"> </w:t>
            </w:r>
            <w:r w:rsidR="002D7A77">
              <w:t>Gerenciar Agenda</w:t>
            </w:r>
            <w:r w:rsidR="436596EF">
              <w:t>mento</w:t>
            </w:r>
          </w:p>
        </w:tc>
      </w:tr>
      <w:tr w:rsidR="001078C6" w:rsidRPr="001078C6" w14:paraId="59ABFEBE" w14:textId="77777777" w:rsidTr="4DD06E5E">
        <w:tc>
          <w:tcPr>
            <w:tcW w:w="9062" w:type="dxa"/>
          </w:tcPr>
          <w:p w14:paraId="37A81CD0" w14:textId="62092837" w:rsidR="001078C6" w:rsidRPr="001078C6" w:rsidRDefault="002D7A77" w:rsidP="002D7A7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14:paraId="34B3F2EB" w14:textId="77777777" w:rsidR="001078C6" w:rsidRDefault="001078C6" w:rsidP="00E31289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0F0FE24B" w14:textId="77777777" w:rsidTr="6C5BE1D3">
        <w:tc>
          <w:tcPr>
            <w:tcW w:w="9062" w:type="dxa"/>
          </w:tcPr>
          <w:p w14:paraId="156F88F9" w14:textId="0A355D8D" w:rsidR="001078C6" w:rsidRDefault="25B4B11A" w:rsidP="6C5BE1D3">
            <w:pPr>
              <w:ind w:firstLine="0"/>
            </w:pPr>
            <w:r w:rsidRPr="6C5BE1D3">
              <w:rPr>
                <w:b/>
                <w:bCs/>
              </w:rPr>
              <w:t>Caso de Uso:</w:t>
            </w:r>
            <w:r w:rsidR="649833AE" w:rsidRPr="6C5BE1D3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="001078C6" w:rsidRPr="001078C6" w14:paraId="3B690D06" w14:textId="77777777" w:rsidTr="6C5BE1D3">
        <w:trPr>
          <w:trHeight w:val="300"/>
        </w:trPr>
        <w:tc>
          <w:tcPr>
            <w:tcW w:w="9062" w:type="dxa"/>
          </w:tcPr>
          <w:p w14:paraId="1C596393" w14:textId="45F2EAD5" w:rsidR="001078C6" w:rsidRPr="001078C6" w:rsidRDefault="002D7A77" w:rsidP="6C5BE1D3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14:paraId="7D34F5C7" w14:textId="77777777" w:rsidR="001078C6" w:rsidRDefault="001078C6" w:rsidP="31BCDCAF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14:paraId="1A1D07E5" w14:textId="77777777" w:rsidTr="4DD06E5E">
        <w:trPr>
          <w:trHeight w:val="300"/>
        </w:trPr>
        <w:tc>
          <w:tcPr>
            <w:tcW w:w="9062" w:type="dxa"/>
          </w:tcPr>
          <w:p w14:paraId="3ABEEDF8" w14:textId="7BA214C2" w:rsidR="6C5BE1D3" w:rsidRDefault="6C5BE1D3" w:rsidP="6C5BE1D3">
            <w:pPr>
              <w:ind w:firstLine="0"/>
            </w:pPr>
            <w:r w:rsidRPr="4DD06E5E">
              <w:rPr>
                <w:b/>
                <w:bCs/>
              </w:rPr>
              <w:t xml:space="preserve">Caso de Uso: </w:t>
            </w:r>
            <w:r w:rsidR="002D7A77">
              <w:t xml:space="preserve">Gerenciar </w:t>
            </w:r>
            <w:r w:rsidR="7856CE26">
              <w:t>Tipo de Serviço</w:t>
            </w:r>
          </w:p>
        </w:tc>
      </w:tr>
      <w:tr w:rsidR="1681F58D" w14:paraId="5D888855" w14:textId="77777777" w:rsidTr="4DD06E5E">
        <w:trPr>
          <w:trHeight w:val="300"/>
        </w:trPr>
        <w:tc>
          <w:tcPr>
            <w:tcW w:w="9062" w:type="dxa"/>
          </w:tcPr>
          <w:p w14:paraId="6FC221CC" w14:textId="65DB7249" w:rsidR="6C5BE1D3" w:rsidRDefault="002D7A77" w:rsidP="6C5BE1D3">
            <w:pPr>
              <w:ind w:firstLine="0"/>
            </w:pPr>
            <w:r>
              <w:t xml:space="preserve">O usuário cadastrado pode cadastrar, editar e consultar serviços, incluindo tipo, </w:t>
            </w:r>
            <w:r w:rsidR="674A43EE">
              <w:t>descrição e tempo estimado.</w:t>
            </w:r>
          </w:p>
        </w:tc>
      </w:tr>
    </w:tbl>
    <w:p w14:paraId="0B4020A7" w14:textId="77777777" w:rsidR="1681F58D" w:rsidRDefault="1681F58D" w:rsidP="6C5BE1D3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14:paraId="184A1CF3" w14:textId="77777777" w:rsidTr="4DD06E5E">
        <w:trPr>
          <w:trHeight w:val="300"/>
        </w:trPr>
        <w:tc>
          <w:tcPr>
            <w:tcW w:w="9062" w:type="dxa"/>
          </w:tcPr>
          <w:p w14:paraId="73591C31" w14:textId="230D3FC6" w:rsidR="6C5BE1D3" w:rsidRDefault="6C5BE1D3" w:rsidP="6C5BE1D3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14:paraId="69877721" w14:textId="77777777" w:rsidTr="4DD06E5E">
        <w:trPr>
          <w:trHeight w:val="300"/>
        </w:trPr>
        <w:tc>
          <w:tcPr>
            <w:tcW w:w="9062" w:type="dxa"/>
          </w:tcPr>
          <w:p w14:paraId="53F844CE" w14:textId="46E31C4E" w:rsidR="64D00BA8" w:rsidRDefault="002D7A77" w:rsidP="6C5BE1D3">
            <w:pPr>
              <w:ind w:firstLine="0"/>
            </w:pPr>
            <w:r>
              <w:t xml:space="preserve">O usuário cadastrado pode registrar </w:t>
            </w:r>
            <w:r w:rsidR="483FF9B5">
              <w:t>tipo (entradas ou saídas), descrição, valor</w:t>
            </w:r>
            <w:r w:rsidR="5ADB6E96">
              <w:t>,</w:t>
            </w:r>
            <w:r w:rsidR="483FF9B5">
              <w:t xml:space="preserve"> data</w:t>
            </w:r>
            <w:r w:rsidR="2BFE52EE">
              <w:t xml:space="preserve"> e categoria.</w:t>
            </w:r>
          </w:p>
        </w:tc>
      </w:tr>
    </w:tbl>
    <w:p w14:paraId="785B69CD" w14:textId="4A8FA592" w:rsidR="6C5BE1D3" w:rsidRDefault="6C5BE1D3" w:rsidP="6C5BE1D3">
      <w:pPr>
        <w:ind w:firstLine="0"/>
        <w:jc w:val="center"/>
        <w:rPr>
          <w:rFonts w:cs="Arial"/>
          <w:b/>
          <w:bCs/>
        </w:rPr>
      </w:pPr>
    </w:p>
    <w:p w14:paraId="288A0007" w14:textId="4885A8AA" w:rsidR="003E6C2A" w:rsidRPr="005C0E13" w:rsidRDefault="00464E91" w:rsidP="00EF7A85">
      <w:pPr>
        <w:pStyle w:val="Ttulo3"/>
      </w:pPr>
      <w:bookmarkStart w:id="86" w:name="_Toc230680883"/>
      <w:r>
        <w:t>Casos de Usos Detalhados</w:t>
      </w:r>
      <w:bookmarkEnd w:id="86"/>
    </w:p>
    <w:p w14:paraId="1D7B270A" w14:textId="77777777" w:rsidR="00D76503" w:rsidRPr="005C0E13" w:rsidRDefault="00D76503" w:rsidP="6CAA1BB3">
      <w:pPr>
        <w:ind w:firstLine="0"/>
        <w:jc w:val="center"/>
        <w:rPr>
          <w:rFonts w:cs="Arial"/>
          <w:b/>
          <w:bCs/>
        </w:rPr>
      </w:pPr>
    </w:p>
    <w:p w14:paraId="7CE93AE9" w14:textId="71D5A65A" w:rsidR="00354365" w:rsidRDefault="00354365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="002D7A77" w:rsidRP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14:paraId="2E5592C2" w14:textId="0DBD501B" w:rsidR="3FD59CB6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14:paraId="0C9FE798" w14:textId="1598CAB9" w:rsidR="3FD59CB6" w:rsidRDefault="3FD59CB6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123C06E0" w14:textId="4202A836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14:paraId="3B2E4713" w14:textId="1A573165" w:rsidR="2AC91D44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sistema está disponível</w:t>
      </w:r>
    </w:p>
    <w:p w14:paraId="3F2C41FC" w14:textId="3CF206BE" w:rsidR="00354365" w:rsidRPr="002D7A77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="00354365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2EFECDB0" w14:textId="45AAA943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14:paraId="1DD9720F" w14:textId="433D0E21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9C20C2" w14:textId="2702EF03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="00354365" w:rsidRPr="00354365">
        <w:rPr>
          <w:rFonts w:eastAsia="Arial" w:cs="Arial"/>
          <w:color w:val="000000" w:themeColor="text1"/>
          <w:szCs w:val="24"/>
        </w:rPr>
        <w:t xml:space="preserve">”. </w:t>
      </w:r>
    </w:p>
    <w:p w14:paraId="6E17385F" w14:textId="0F0EECDA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5635AAAA" w14:textId="2A4214C7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14:paraId="00DEB8DD" w14:textId="065E2D23" w:rsidR="002D7A77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lastRenderedPageBreak/>
        <w:t>Edição de Perfil:</w:t>
      </w:r>
    </w:p>
    <w:p w14:paraId="4423D382" w14:textId="4EEA3578" w:rsidR="002D7A77" w:rsidRDefault="002D7A77" w:rsidP="002D7A7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14:paraId="0372E7C3" w14:textId="77777777" w:rsidR="002D7A77" w:rsidRPr="002D7A77" w:rsidRDefault="002D7A77" w:rsidP="002D7A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14:paraId="03E467F5" w14:textId="77777777" w:rsidR="002D7A77" w:rsidRDefault="002D7A77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14:paraId="73F26C22" w14:textId="5ABC465E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Alternativo:</w:t>
      </w:r>
      <w:r w:rsidR="4CA531D6" w:rsidRPr="3FD59CB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0B2E637F" w14:textId="5B10E4E7" w:rsidR="2AC91D44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="2AC91D44"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66B888" w14:textId="44018B81" w:rsidR="0F68F32E" w:rsidRDefault="0F68F32E" w:rsidP="00354365">
      <w:pPr>
        <w:ind w:left="708" w:firstLine="1"/>
      </w:pPr>
      <w:r w:rsidRPr="3FD59CB6">
        <w:rPr>
          <w:szCs w:val="24"/>
        </w:rPr>
        <w:t>1.1</w:t>
      </w:r>
      <w:r w:rsidR="4A9D96C7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14:paraId="66BA7969" w14:textId="278D3F8B" w:rsidR="00354365" w:rsidRDefault="0F68F32E" w:rsidP="00354365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="38E806EB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14:paraId="096F1A64" w14:textId="5911ECF6" w:rsidR="3FD59CB6" w:rsidRDefault="0F68F32E" w:rsidP="002D7A77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="47694770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14:paraId="1FBC8172" w14:textId="77777777" w:rsidR="002D7A77" w:rsidRDefault="002D7A77" w:rsidP="002D7A77">
      <w:pPr>
        <w:ind w:left="708" w:firstLine="1"/>
        <w:rPr>
          <w:szCs w:val="24"/>
        </w:rPr>
      </w:pPr>
    </w:p>
    <w:p w14:paraId="479FFA7F" w14:textId="7062E288" w:rsidR="2AC91D44" w:rsidRDefault="2AC91D44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436DA74" w14:textId="7925FBD4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="02038D79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14:paraId="07943AA0" w14:textId="02999881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="3CBA60B5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14:paraId="5C606B6E" w14:textId="0F7C9FC1" w:rsidR="461063FE" w:rsidRDefault="461063FE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="040714EE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14:paraId="3B096D3B" w14:textId="4282A2E9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04A12808" w14:textId="6B05B933" w:rsidR="002D7A77" w:rsidRPr="002D7A77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5896039" w14:textId="540F748B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14:paraId="1E0F5B04" w14:textId="77777777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14:paraId="305C647C" w14:textId="37DB0624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14:paraId="28B08C6D" w14:textId="77777777" w:rsidR="002D7A77" w:rsidRP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46C18867" w14:textId="5516545A" w:rsidR="3FD59CB6" w:rsidRDefault="3FD59CB6" w:rsidP="3FD59CB6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53069951" w14:textId="3B4ACFCA" w:rsidR="2AC91D44" w:rsidRDefault="2AC91D44" w:rsidP="3FD59CB6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14:paraId="5490FBF6" w14:textId="39010A43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061421D9" w14:textId="7ED695DD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79FFC32C" w14:textId="3F58C0AE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Usuário pode acessar funcionalidades do sistema (Agenda, Clientes, </w:t>
      </w:r>
      <w:r w:rsidRPr="002D7A77">
        <w:rPr>
          <w:rFonts w:ascii="Arial" w:hAnsi="Arial" w:cs="Arial"/>
          <w:sz w:val="24"/>
          <w:szCs w:val="24"/>
        </w:rPr>
        <w:lastRenderedPageBreak/>
        <w:t>Serviços, Financeiro).</w:t>
      </w:r>
    </w:p>
    <w:p w14:paraId="131F2430" w14:textId="264855EC" w:rsidR="3FD59CB6" w:rsidRDefault="3FD59CB6" w:rsidP="3FD59CB6">
      <w:pPr>
        <w:ind w:firstLine="0"/>
        <w:jc w:val="center"/>
        <w:rPr>
          <w:rFonts w:cs="Arial"/>
          <w:b/>
          <w:bCs/>
        </w:rPr>
      </w:pPr>
    </w:p>
    <w:p w14:paraId="781B51DF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01F311DC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6AC78390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4419EBAB" w14:textId="7E863B02" w:rsidR="194BF845" w:rsidRDefault="360600FA" w:rsidP="4DD06E5E">
      <w:pPr>
        <w:jc w:val="left"/>
        <w:rPr>
          <w:rFonts w:cs="Arial"/>
          <w:b/>
          <w:bCs/>
        </w:rPr>
      </w:pPr>
      <w:r w:rsidRPr="4DD06E5E">
        <w:rPr>
          <w:rFonts w:cs="Arial"/>
          <w:b/>
          <w:bCs/>
        </w:rPr>
        <w:t xml:space="preserve">Caso de Uso Detalhado: </w:t>
      </w:r>
      <w:r w:rsidR="00111390" w:rsidRPr="4DD06E5E">
        <w:rPr>
          <w:b/>
          <w:bCs/>
        </w:rPr>
        <w:t>Gerenciar Agenda</w:t>
      </w:r>
      <w:r w:rsidR="2BA57AEE" w:rsidRPr="4DD06E5E">
        <w:rPr>
          <w:b/>
          <w:bCs/>
        </w:rPr>
        <w:t>mento</w:t>
      </w:r>
    </w:p>
    <w:p w14:paraId="147B652A" w14:textId="519C7BB0" w:rsidR="5EC36378" w:rsidRDefault="7453AC51" w:rsidP="252D0012">
      <w:pPr>
        <w:jc w:val="left"/>
      </w:pPr>
      <w:r w:rsidRPr="2D715558">
        <w:rPr>
          <w:rFonts w:cs="Arial"/>
          <w:b/>
          <w:bCs/>
        </w:rPr>
        <w:t>Ator:</w:t>
      </w:r>
      <w:r w:rsidR="5EC36378" w:rsidRPr="2D715558">
        <w:rPr>
          <w:rFonts w:cs="Arial"/>
        </w:rPr>
        <w:t xml:space="preserve"> </w:t>
      </w:r>
      <w:r w:rsidR="5712D931" w:rsidRPr="2D715558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14:paraId="4F904CB7" w14:textId="77777777" w:rsidR="252D0012" w:rsidRDefault="252D0012" w:rsidP="252D0012">
      <w:pPr>
        <w:jc w:val="left"/>
        <w:rPr>
          <w:rFonts w:cs="Arial"/>
        </w:rPr>
      </w:pPr>
    </w:p>
    <w:p w14:paraId="498BBC5C" w14:textId="77777777" w:rsidR="5EC36378" w:rsidRDefault="5EC36378" w:rsidP="54D27080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14:paraId="1AC563F2" w14:textId="7B124238" w:rsidR="5EC36378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14:paraId="0FA23359" w14:textId="77777777" w:rsidR="00111390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14:paraId="6E1812F5" w14:textId="77777777" w:rsidR="7ADBBFF6" w:rsidRDefault="7ADBBFF6" w:rsidP="477CB871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14:paraId="3B1DB20F" w14:textId="1378637F" w:rsidR="2C2662C7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14:paraId="53E68CA6" w14:textId="257B0218" w:rsidR="00111390" w:rsidRDefault="00111390" w:rsidP="0F165E02">
      <w:r>
        <w:t xml:space="preserve">O usuário acessa a funcionalidade “Novo Agendamento”, seleciona o cliente, tipo de serviço, data e hora, </w:t>
      </w:r>
      <w:r w:rsidR="6FD6295B">
        <w:t xml:space="preserve">observações, valor cobrado e custo material </w:t>
      </w:r>
      <w:r>
        <w:t>e clica em “Salvar”.</w:t>
      </w:r>
    </w:p>
    <w:p w14:paraId="347883B0" w14:textId="76D8E885" w:rsidR="56187789" w:rsidRDefault="56187789" w:rsidP="0F165E02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14:paraId="7E55D70F" w14:textId="0B941EF8" w:rsidR="0F165E02" w:rsidRDefault="0F165E02"/>
    <w:p w14:paraId="5879DE4D" w14:textId="6C43EDA9" w:rsidR="0C9C92D2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14:paraId="6FED94DE" w14:textId="2EA15B48" w:rsidR="0F165E02" w:rsidRPr="00111390" w:rsidRDefault="00111390" w:rsidP="00111390">
      <w:r>
        <w:t>O usuário visualiza o agendamento criado na agenda em modo diário, semanal ou mensal.</w:t>
      </w:r>
    </w:p>
    <w:p w14:paraId="2A1F701D" w14:textId="12AC18DE" w:rsidR="5A6A1E35" w:rsidRDefault="5A6A1E35" w:rsidP="00111390">
      <w:pPr>
        <w:ind w:firstLine="0"/>
        <w:jc w:val="left"/>
        <w:rPr>
          <w:rFonts w:eastAsia="Arial" w:cs="Arial"/>
          <w:szCs w:val="24"/>
        </w:rPr>
      </w:pPr>
    </w:p>
    <w:p w14:paraId="03EFCA41" w14:textId="77777777" w:rsidR="0095540E" w:rsidRDefault="0095540E" w:rsidP="5A6A1E35">
      <w:pPr>
        <w:rPr>
          <w:rFonts w:eastAsia="Arial" w:cs="Arial"/>
          <w:szCs w:val="24"/>
        </w:rPr>
      </w:pPr>
    </w:p>
    <w:p w14:paraId="03060B71" w14:textId="77777777" w:rsidR="7ADBBFF6" w:rsidRDefault="7ADBBFF6" w:rsidP="5BA5A2CB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14:paraId="3AE804C0" w14:textId="39B597E0" w:rsidR="65A7D577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14:paraId="0ED3DA86" w14:textId="6A86A7B3" w:rsidR="7FB919C0" w:rsidRDefault="7FB919C0" w:rsidP="00111390">
      <w:r>
        <w:t xml:space="preserve">1.1. </w:t>
      </w:r>
      <w:r w:rsidR="00111390">
        <w:t>O usuário tenta salvar o agendamento sem preencher cliente, serviço</w:t>
      </w:r>
      <w:r w:rsidR="08D6AE0B">
        <w:t>,</w:t>
      </w:r>
      <w:r w:rsidR="00111390">
        <w:t xml:space="preserve"> horário</w:t>
      </w:r>
      <w:r w:rsidR="30666586">
        <w:t>, valor cobrado ou custo material</w:t>
      </w:r>
      <w:r>
        <w:t>.</w:t>
      </w:r>
    </w:p>
    <w:p w14:paraId="2E3B7FC6" w14:textId="11A21AEB" w:rsidR="7FB919C0" w:rsidRDefault="7FB919C0" w:rsidP="0F165E02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14:paraId="1DF882CE" w14:textId="1A9FF77A" w:rsidR="0F165E02" w:rsidRDefault="7FB919C0" w:rsidP="00111390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14:paraId="5F96A722" w14:textId="77777777" w:rsidR="5A6A1E35" w:rsidRDefault="5A6A1E35" w:rsidP="5A6A1E35">
      <w:pPr>
        <w:pStyle w:val="PargrafodaLista"/>
        <w:ind w:left="1069" w:firstLine="0"/>
        <w:jc w:val="left"/>
        <w:rPr>
          <w:rFonts w:ascii="Arial" w:eastAsia="Arial" w:hAnsi="Arial" w:cs="Arial"/>
          <w:sz w:val="24"/>
          <w:szCs w:val="24"/>
        </w:rPr>
      </w:pPr>
    </w:p>
    <w:p w14:paraId="58C76768" w14:textId="327B5B92" w:rsidR="0E83D1CE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Dados inválidos</w:t>
      </w:r>
    </w:p>
    <w:p w14:paraId="243D3943" w14:textId="576F3444" w:rsidR="297EF135" w:rsidRDefault="297EF135" w:rsidP="00111390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14:paraId="29C1D20D" w14:textId="77777777" w:rsidR="00111390" w:rsidRDefault="297EF135" w:rsidP="00111390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14:paraId="0228AD2A" w14:textId="4F9E214C" w:rsidR="00111390" w:rsidRDefault="297EF135" w:rsidP="00111390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14:paraId="00703B80" w14:textId="77D35511" w:rsidR="00111390" w:rsidRDefault="00111390" w:rsidP="00111390"/>
    <w:p w14:paraId="411EF286" w14:textId="1F1BA31B" w:rsidR="00111390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Conflito de agendamento</w:t>
      </w:r>
    </w:p>
    <w:p w14:paraId="331B17F7" w14:textId="7D2600FE" w:rsidR="00111390" w:rsidRDefault="00111390" w:rsidP="00111390">
      <w:r>
        <w:t>3.1. O usuário tenta criar um agendamento no mesmo horário de outro compromisso do mesmo cliente ou serviço.</w:t>
      </w:r>
    </w:p>
    <w:p w14:paraId="6335C2E8" w14:textId="141658EF" w:rsidR="00111390" w:rsidRDefault="00111390" w:rsidP="00111390">
      <w:r>
        <w:t>3.2. O sistema exibe a mensagem: “Conflito de agendamento detectado”.</w:t>
      </w:r>
    </w:p>
    <w:p w14:paraId="20832A7B" w14:textId="50288C38" w:rsidR="00111390" w:rsidRDefault="00111390" w:rsidP="00111390">
      <w:r>
        <w:t>3.3. O usuário pode ajustar data/hora e salvar novamente ou cancelar a operação.</w:t>
      </w:r>
    </w:p>
    <w:p w14:paraId="730CDC30" w14:textId="0CC7BA96" w:rsidR="00111390" w:rsidRDefault="00111390" w:rsidP="00111390">
      <w:pPr>
        <w:ind w:firstLine="0"/>
      </w:pPr>
    </w:p>
    <w:p w14:paraId="08EBBD01" w14:textId="77777777" w:rsidR="00111390" w:rsidRDefault="00111390" w:rsidP="00111390"/>
    <w:p w14:paraId="3BC02776" w14:textId="17829DC8" w:rsidR="0FAB8A0C" w:rsidRDefault="0FAB8A0C" w:rsidP="00111390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14:paraId="4AC6B61B" w14:textId="59503E96" w:rsidR="4E9B2938" w:rsidRPr="00111390" w:rsidRDefault="00111390" w:rsidP="00BE39ED">
      <w:pPr>
        <w:pStyle w:val="PargrafodaLista"/>
        <w:numPr>
          <w:ilvl w:val="0"/>
          <w:numId w:val="1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="1CD287CB" w:rsidRPr="00111390">
        <w:rPr>
          <w:rFonts w:ascii="Arial" w:eastAsia="Arial" w:hAnsi="Arial" w:cs="Arial"/>
          <w:sz w:val="24"/>
          <w:szCs w:val="24"/>
        </w:rPr>
        <w:t>.</w:t>
      </w:r>
    </w:p>
    <w:p w14:paraId="6D9C8D39" w14:textId="47A6EAD0" w:rsidR="00387135" w:rsidRPr="00111390" w:rsidRDefault="00111390" w:rsidP="00BE39E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14:paraId="2FC17F8B" w14:textId="77A1F284" w:rsidR="5A6A1E35" w:rsidRPr="00111390" w:rsidRDefault="5A6A1E35" w:rsidP="00111390">
      <w:pPr>
        <w:ind w:firstLine="0"/>
        <w:jc w:val="left"/>
        <w:rPr>
          <w:rFonts w:eastAsia="Arial" w:cs="Arial"/>
          <w:b/>
          <w:szCs w:val="24"/>
        </w:rPr>
      </w:pPr>
    </w:p>
    <w:p w14:paraId="0A4F7224" w14:textId="77B4030D" w:rsidR="00387135" w:rsidRDefault="6E821F2F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="7CD62162" w:rsidRPr="42D0AFF7">
        <w:rPr>
          <w:rFonts w:eastAsia="Arial" w:cs="Arial"/>
          <w:b/>
          <w:bCs/>
        </w:rPr>
        <w:t>De Uso Detalhado</w:t>
      </w:r>
      <w:r w:rsidR="0B24F209" w:rsidRPr="42D0AFF7">
        <w:rPr>
          <w:rFonts w:eastAsia="Arial" w:cs="Arial"/>
          <w:b/>
          <w:bCs/>
        </w:rPr>
        <w:t xml:space="preserve">: </w:t>
      </w:r>
      <w:r w:rsidR="0B24F209" w:rsidRPr="42D0AFF7">
        <w:rPr>
          <w:b/>
          <w:bCs/>
        </w:rPr>
        <w:t>Gerenciar Clientes</w:t>
      </w:r>
    </w:p>
    <w:p w14:paraId="32D5BB5C" w14:textId="4DF9B0FC" w:rsidR="1B07630B" w:rsidRDefault="6E821F2F" w:rsidP="42D0AFF7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="0B24F209" w:rsidRPr="42D0AFF7">
        <w:rPr>
          <w:rFonts w:eastAsia="Arial" w:cs="Arial"/>
        </w:rPr>
        <w:t xml:space="preserve"> Cadastrado</w:t>
      </w:r>
    </w:p>
    <w:p w14:paraId="29D6B04F" w14:textId="6ADBEE68" w:rsidR="1B07630B" w:rsidRDefault="6E821F2F" w:rsidP="42D0AFF7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14:paraId="544B3270" w14:textId="77777777" w:rsidR="1B07630B" w:rsidRDefault="1B07630B" w:rsidP="0095540E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14:paraId="3E9B36D5" w14:textId="2EDE87AE" w:rsidR="1B07630B" w:rsidRPr="00111390" w:rsidRDefault="00111390" w:rsidP="00BE39ED">
      <w:pPr>
        <w:pStyle w:val="PargrafodaLista"/>
        <w:numPr>
          <w:ilvl w:val="0"/>
          <w:numId w:val="2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="1F10736B" w:rsidRPr="00111390">
        <w:rPr>
          <w:rFonts w:ascii="Arial" w:eastAsia="Arial" w:hAnsi="Arial" w:cs="Arial"/>
          <w:sz w:val="24"/>
          <w:szCs w:val="24"/>
        </w:rPr>
        <w:t>.</w:t>
      </w:r>
    </w:p>
    <w:p w14:paraId="0A6959E7" w14:textId="2D8BF70E" w:rsidR="1B07630B" w:rsidRDefault="1B07630B" w:rsidP="6CAA1BB3">
      <w:pPr>
        <w:jc w:val="left"/>
      </w:pPr>
    </w:p>
    <w:p w14:paraId="236FB538" w14:textId="77777777" w:rsidR="1B07630B" w:rsidRDefault="1B07630B" w:rsidP="00387135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14:paraId="1262B0F7" w14:textId="703F6CA6" w:rsidR="1B07630B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="1B07630B" w:rsidRPr="00111390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01855B52" w14:textId="67F09F89" w:rsidR="00111390" w:rsidRDefault="00111390" w:rsidP="0F165E02">
      <w:r>
        <w:t>O usuário acessa “Novo Cliente”, preenche nome, telefone</w:t>
      </w:r>
      <w:r w:rsidR="1FDA879D">
        <w:t>,</w:t>
      </w:r>
      <w:r>
        <w:t xml:space="preserve"> endereço </w:t>
      </w:r>
      <w:r w:rsidR="724E5277">
        <w:t xml:space="preserve">e observações </w:t>
      </w:r>
      <w:r>
        <w:t>e clica em “Salvar”</w:t>
      </w:r>
    </w:p>
    <w:p w14:paraId="6FC394FE" w14:textId="62596EE5" w:rsidR="2E98DB09" w:rsidRDefault="00111390" w:rsidP="0F165E02">
      <w:r>
        <w:t>O sistema registra o cliente no banco de dados.</w:t>
      </w:r>
    </w:p>
    <w:p w14:paraId="5AE48A43" w14:textId="77777777" w:rsidR="5A6A1E35" w:rsidRDefault="5A6A1E35" w:rsidP="5A6A1E35">
      <w:pPr>
        <w:pStyle w:val="PargrafodaLista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96CF260" w14:textId="3A2F39CC" w:rsidR="0B36C12F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14:paraId="377EA5CA" w14:textId="5271DE86" w:rsidR="00111390" w:rsidRDefault="00111390" w:rsidP="00987228">
      <w:r>
        <w:t>O usuário registra cada serviço realizado para o cliente no histórico do sistema.</w:t>
      </w:r>
    </w:p>
    <w:p w14:paraId="7572AB98" w14:textId="77777777" w:rsidR="00987228" w:rsidRPr="00987228" w:rsidRDefault="00987228" w:rsidP="00987228"/>
    <w:p w14:paraId="10DDF0C5" w14:textId="447A96B0" w:rsidR="0A78E1EA" w:rsidRDefault="0A78E1EA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6411579" w14:textId="77777777" w:rsidR="020255F6" w:rsidRDefault="020255F6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F50B3E4" w14:textId="6CF5F959" w:rsidR="0BBA3880" w:rsidRDefault="0BBA3880" w:rsidP="00111390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14:paraId="581C9A70" w14:textId="7D34C349" w:rsidR="0BBA3880" w:rsidRDefault="0BBA3880" w:rsidP="0F165E02">
      <w:r>
        <w:t xml:space="preserve">1.2. </w:t>
      </w:r>
      <w:r w:rsidR="00111390">
        <w:t>O sistema exibe mensagem: “Campos obrigatórios não preenchidos”.</w:t>
      </w:r>
    </w:p>
    <w:p w14:paraId="51BD8393" w14:textId="02BF0D00" w:rsidR="0BBA3880" w:rsidRDefault="0BBA3880" w:rsidP="0F165E02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14:paraId="545EB184" w14:textId="58A77F61" w:rsidR="0F165E02" w:rsidRDefault="0F165E02" w:rsidP="0F165E02"/>
    <w:p w14:paraId="3DD355C9" w14:textId="77777777" w:rsidR="5A6A1E35" w:rsidRDefault="5A6A1E35" w:rsidP="5A6A1E35">
      <w:pPr>
        <w:pStyle w:val="PargrafodaLista"/>
        <w:ind w:left="1778"/>
        <w:rPr>
          <w:rFonts w:ascii="Arial" w:eastAsia="Arial" w:hAnsi="Arial" w:cs="Arial"/>
          <w:b/>
          <w:bCs/>
          <w:sz w:val="24"/>
          <w:szCs w:val="24"/>
        </w:rPr>
      </w:pPr>
    </w:p>
    <w:p w14:paraId="5EB2CCE4" w14:textId="77777777" w:rsidR="690C7AE8" w:rsidRDefault="690C7AE8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4D91692" w14:textId="20843939" w:rsidR="7ED86F84" w:rsidRDefault="7ED86F84" w:rsidP="00111390">
      <w:r>
        <w:t xml:space="preserve">2.1. </w:t>
      </w:r>
      <w:r w:rsidR="00111390">
        <w:t>O usuário insere telefone ou endereço inválido</w:t>
      </w:r>
      <w:r>
        <w:t>.</w:t>
      </w:r>
    </w:p>
    <w:p w14:paraId="68A85927" w14:textId="77043D4D" w:rsidR="310C4B2B" w:rsidRDefault="6E1F8D78" w:rsidP="00111390">
      <w:r>
        <w:t xml:space="preserve">2.2. </w:t>
      </w:r>
      <w:r w:rsidR="0B24F209">
        <w:t>O sistema exibe mensagem de erro</w:t>
      </w:r>
      <w:r w:rsidR="6E1D7F5C">
        <w:t>.</w:t>
      </w:r>
    </w:p>
    <w:p w14:paraId="1A81F0B1" w14:textId="2B8331BB" w:rsidR="5A6A1E35" w:rsidRDefault="6E1F8D78" w:rsidP="42D0AFF7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14:paraId="56EE48EE" w14:textId="0898F842" w:rsidR="2FFA7293" w:rsidRDefault="2FFA7293" w:rsidP="00111390">
      <w:pPr>
        <w:widowControl/>
        <w:spacing w:line="240" w:lineRule="auto"/>
        <w:ind w:firstLine="0"/>
      </w:pPr>
    </w:p>
    <w:p w14:paraId="15977077" w14:textId="77777777" w:rsidR="00111390" w:rsidRDefault="0B24F209" w:rsidP="00111390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1A571F45" w14:textId="68422BE5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Cliente cadastrado com histórico e observações.</w:t>
      </w:r>
    </w:p>
    <w:p w14:paraId="07FBA1AA" w14:textId="25DD0034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Informações disponíveis para agendamentos e relatórios.</w:t>
      </w:r>
    </w:p>
    <w:p w14:paraId="454D2530" w14:textId="75FCA0CA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6C7E7DF1" w14:textId="29D542C1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18C90F15" w14:textId="62CAEEA4" w:rsidR="00111390" w:rsidRDefault="56708859" w:rsidP="4DD06E5E">
      <w:pPr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 xml:space="preserve">Caso De Uso Detalhado: </w:t>
      </w:r>
      <w:r w:rsidRPr="4DD06E5E">
        <w:rPr>
          <w:b/>
          <w:bCs/>
        </w:rPr>
        <w:t xml:space="preserve">Gerenciar </w:t>
      </w:r>
      <w:r w:rsidR="737CD979" w:rsidRPr="4DD06E5E">
        <w:rPr>
          <w:b/>
          <w:bCs/>
        </w:rPr>
        <w:t>Tipo de Serviço</w:t>
      </w:r>
    </w:p>
    <w:p w14:paraId="7CB7232C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67161157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1E2F91C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4093BD6B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eastAsia="Arial" w:hAnsi="Arial" w:cs="Arial"/>
          <w:sz w:val="24"/>
          <w:szCs w:val="24"/>
        </w:rPr>
        <w:t>.</w:t>
      </w:r>
    </w:p>
    <w:p w14:paraId="12F529F2" w14:textId="2D8BF70E" w:rsidR="00111390" w:rsidRDefault="00111390" w:rsidP="42D0AFF7">
      <w:pPr>
        <w:widowControl/>
        <w:spacing w:line="240" w:lineRule="auto"/>
        <w:jc w:val="left"/>
      </w:pPr>
    </w:p>
    <w:p w14:paraId="6741C36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22C227E2" w14:textId="2B5D1077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43C8A939" w14:textId="6466D40F" w:rsidR="00111390" w:rsidRDefault="56708859" w:rsidP="42D0AFF7">
      <w:pPr>
        <w:widowControl/>
        <w:spacing w:line="240" w:lineRule="auto"/>
      </w:pPr>
      <w:r>
        <w:t xml:space="preserve">O usuário acessa “Novo Serviço”, preenche tipo, </w:t>
      </w:r>
      <w:r w:rsidR="13BFBA1C">
        <w:t>descrição e</w:t>
      </w:r>
      <w:r>
        <w:t xml:space="preserve"> tempo estimado e descrição, e clica em “Salvar”.</w:t>
      </w:r>
    </w:p>
    <w:p w14:paraId="2CA13E76" w14:textId="218E38F0" w:rsidR="00111390" w:rsidRDefault="00111390" w:rsidP="42D0AFF7">
      <w:pPr>
        <w:widowControl/>
        <w:spacing w:line="240" w:lineRule="auto"/>
      </w:pPr>
    </w:p>
    <w:p w14:paraId="21C8FB09" w14:textId="23DC7DE4" w:rsidR="00111390" w:rsidRDefault="56708859" w:rsidP="42D0AFF7">
      <w:pPr>
        <w:widowControl/>
        <w:spacing w:line="240" w:lineRule="auto"/>
      </w:pPr>
      <w:r>
        <w:t>O sistema registra o serviço no banco de dados.</w:t>
      </w:r>
    </w:p>
    <w:p w14:paraId="4C062C96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39A0122C" w14:textId="0C8D9F30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Visualizar/Editar Serviço: </w:t>
      </w:r>
    </w:p>
    <w:p w14:paraId="7A48449E" w14:textId="4F365D76" w:rsidR="00111390" w:rsidRDefault="56708859" w:rsidP="42D0AFF7">
      <w:pPr>
        <w:widowControl/>
        <w:spacing w:line="240" w:lineRule="auto"/>
      </w:pPr>
      <w:r>
        <w:lastRenderedPageBreak/>
        <w:t>O usuário acessa a lista de serviços cadastrados e pode editar informações se necessário.</w:t>
      </w:r>
    </w:p>
    <w:p w14:paraId="60718EEB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500F0A98" w14:textId="3B00EBFC" w:rsidR="00111390" w:rsidRDefault="56708859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9167A06" w14:textId="4D29ACEF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8B0417D" w14:textId="170D6969" w:rsidR="00111390" w:rsidRDefault="56708859" w:rsidP="42D0AFF7">
      <w:pPr>
        <w:widowControl/>
        <w:spacing w:line="240" w:lineRule="auto"/>
      </w:pPr>
      <w:r>
        <w:t>1.1. O usuário tenta salvar serviço sem preencher campos obrigatórios.</w:t>
      </w:r>
    </w:p>
    <w:p w14:paraId="2875FA40" w14:textId="302F2D36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1CBAE018" w14:textId="0471DFD0" w:rsidR="00111390" w:rsidRDefault="56708859" w:rsidP="42D0AFF7">
      <w:pPr>
        <w:widowControl/>
        <w:spacing w:line="240" w:lineRule="auto"/>
      </w:pPr>
      <w:r>
        <w:t>1.3. O usuário preenche os campos ou cancela a operação.</w:t>
      </w:r>
    </w:p>
    <w:p w14:paraId="4CD67D0A" w14:textId="6624BB1E" w:rsidR="00111390" w:rsidRDefault="00111390" w:rsidP="42D0AFF7">
      <w:pPr>
        <w:pStyle w:val="PargrafodaLista"/>
        <w:widowControl/>
        <w:spacing w:line="240" w:lineRule="auto"/>
        <w:ind w:left="1069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AB0DBAE" w14:textId="03B1A281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3F4E5DB" w14:textId="00A5F12E" w:rsidR="00111390" w:rsidRDefault="56708859" w:rsidP="42D0AFF7">
      <w:pPr>
        <w:widowControl/>
        <w:spacing w:line="240" w:lineRule="auto"/>
      </w:pPr>
      <w:r>
        <w:t>2.1. O usuário insere valores negativos ou tempo fora do padrão.</w:t>
      </w:r>
    </w:p>
    <w:p w14:paraId="37E98E50" w14:textId="0143134F" w:rsidR="00111390" w:rsidRDefault="56708859" w:rsidP="42D0AFF7">
      <w:pPr>
        <w:widowControl/>
        <w:spacing w:line="240" w:lineRule="auto"/>
      </w:pPr>
      <w:r>
        <w:t>2.2. O sistema exibe alerta.</w:t>
      </w:r>
    </w:p>
    <w:p w14:paraId="45B17E61" w14:textId="1B9B9B43" w:rsidR="00111390" w:rsidRDefault="56708859" w:rsidP="42D0AFF7">
      <w:pPr>
        <w:widowControl/>
        <w:spacing w:line="240" w:lineRule="auto"/>
      </w:pPr>
      <w:r>
        <w:t>2.3. O usuário corrige os dados e salva novamente.</w:t>
      </w:r>
    </w:p>
    <w:p w14:paraId="0EC8BAC9" w14:textId="0898F842" w:rsidR="00111390" w:rsidRDefault="00111390" w:rsidP="00111390">
      <w:pPr>
        <w:widowControl/>
        <w:spacing w:line="240" w:lineRule="auto"/>
        <w:ind w:firstLine="0"/>
      </w:pPr>
    </w:p>
    <w:p w14:paraId="16E33B13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408A80D4" w14:textId="7040C0C5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Serviço cadastrado e disponível para agendamentos e relatórios.</w:t>
      </w:r>
    </w:p>
    <w:p w14:paraId="5961AD2E" w14:textId="64FDEB0E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Alterações incorretas ou incompletas não são salvas.</w:t>
      </w:r>
    </w:p>
    <w:p w14:paraId="64F2B077" w14:textId="75FCA0CA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1D19A8C4" w14:textId="224D17BB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66B50A4D" w14:textId="5CE87844" w:rsidR="00111390" w:rsidRDefault="56708859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14:paraId="01950342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72EDA678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5D78528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0730BB7A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hAnsi="Arial" w:cs="Arial"/>
          <w:sz w:val="24"/>
          <w:szCs w:val="24"/>
        </w:rPr>
        <w:t>Usuário deve estar autenticado</w:t>
      </w:r>
      <w:r w:rsidRPr="4DD06E5E">
        <w:rPr>
          <w:rFonts w:ascii="Arial" w:eastAsia="Arial" w:hAnsi="Arial" w:cs="Arial"/>
          <w:sz w:val="24"/>
          <w:szCs w:val="24"/>
        </w:rPr>
        <w:t>.</w:t>
      </w:r>
    </w:p>
    <w:p w14:paraId="0FD4F12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3389BD3B" w14:textId="30FE1DD6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Registrar Entradas e Saídas:</w:t>
      </w:r>
    </w:p>
    <w:p w14:paraId="48E96886" w14:textId="14449B25" w:rsidR="00111390" w:rsidRDefault="56708859" w:rsidP="42D0AFF7">
      <w:pPr>
        <w:widowControl/>
        <w:spacing w:line="240" w:lineRule="auto"/>
      </w:pPr>
      <w:r>
        <w:t xml:space="preserve">O usuário adiciona </w:t>
      </w:r>
      <w:r w:rsidR="331952B0">
        <w:t>tipo (entrada/saída), descrição, valor, data e categoria.</w:t>
      </w:r>
    </w:p>
    <w:p w14:paraId="6CB7CFA2" w14:textId="7A59C3C9" w:rsidR="00111390" w:rsidRDefault="56708859" w:rsidP="42D0AFF7">
      <w:pPr>
        <w:widowControl/>
        <w:spacing w:line="240" w:lineRule="auto"/>
      </w:pPr>
      <w:r>
        <w:t>O sistema registra os valores e categorias no banco de dados.</w:t>
      </w:r>
    </w:p>
    <w:p w14:paraId="6AF129C3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5FF34DD7" w14:textId="3AE368B4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Cálculo Automático de Lucros: </w:t>
      </w:r>
    </w:p>
    <w:p w14:paraId="55A19FF5" w14:textId="6EA19913" w:rsidR="00111390" w:rsidRDefault="56708859" w:rsidP="42D0AFF7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14:paraId="37737906" w14:textId="78521C33" w:rsidR="00111390" w:rsidRDefault="00111390" w:rsidP="42D0AFF7">
      <w:pPr>
        <w:widowControl/>
        <w:spacing w:line="240" w:lineRule="auto"/>
      </w:pPr>
    </w:p>
    <w:p w14:paraId="2FF1F9CD" w14:textId="0B58E34F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Gerar Relatórios Financeiros:</w:t>
      </w:r>
    </w:p>
    <w:p w14:paraId="6CDBFE80" w14:textId="245F4D00" w:rsidR="00111390" w:rsidRDefault="56708859" w:rsidP="42D0AFF7">
      <w:pPr>
        <w:widowControl/>
        <w:spacing w:line="240" w:lineRule="auto"/>
      </w:pPr>
      <w:r>
        <w:t>O usuário seleciona período (diário, semanal, mensal) e solicita exportação do relatório em PDF.</w:t>
      </w:r>
    </w:p>
    <w:p w14:paraId="3D6BD82F" w14:textId="23C17A47" w:rsidR="00111390" w:rsidRDefault="56708859" w:rsidP="42D0AFF7">
      <w:pPr>
        <w:widowControl/>
        <w:spacing w:line="240" w:lineRule="auto"/>
      </w:pPr>
      <w:r>
        <w:t>O sistema processa e disponibiliza o relatório para download ou envio por e-mail.</w:t>
      </w:r>
    </w:p>
    <w:p w14:paraId="7CC73267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1B5362EA" w14:textId="77777777" w:rsidR="00987228" w:rsidRDefault="00987228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14:paraId="62760ED4" w14:textId="4A89962F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14:paraId="64AF929E" w14:textId="35B21918" w:rsidR="00111390" w:rsidRDefault="56708859" w:rsidP="42D0AFF7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Dados incompletos: </w:t>
      </w:r>
    </w:p>
    <w:p w14:paraId="01F60397" w14:textId="67F93736" w:rsidR="00111390" w:rsidRDefault="56708859" w:rsidP="42D0AFF7">
      <w:pPr>
        <w:widowControl/>
        <w:spacing w:line="240" w:lineRule="auto"/>
      </w:pPr>
      <w:r>
        <w:t>1.1. O usuário tenta registrar entrada/saída sem preencher campos obrigatórios.</w:t>
      </w:r>
    </w:p>
    <w:p w14:paraId="1E8D7E6C" w14:textId="5C9A3681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76D6AF64" w14:textId="46207D1D" w:rsidR="00111390" w:rsidRDefault="56708859" w:rsidP="42D0AFF7">
      <w:pPr>
        <w:widowControl/>
        <w:spacing w:line="240" w:lineRule="auto"/>
      </w:pPr>
      <w:r>
        <w:t>1.3. O usuário corrige os dados ou cancela a operação.</w:t>
      </w:r>
    </w:p>
    <w:p w14:paraId="3BDCC8FD" w14:textId="3D399CA4" w:rsidR="00111390" w:rsidRDefault="00111390" w:rsidP="42D0AFF7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14:paraId="2A9B2242" w14:textId="0898F842" w:rsidR="00111390" w:rsidRDefault="00111390" w:rsidP="00111390">
      <w:pPr>
        <w:widowControl/>
        <w:spacing w:line="240" w:lineRule="auto"/>
        <w:ind w:firstLine="0"/>
      </w:pPr>
    </w:p>
    <w:p w14:paraId="13B058E8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04878DA7" w14:textId="3995A911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Entradas, saídas e lucros armazenados corretamente.</w:t>
      </w:r>
    </w:p>
    <w:p w14:paraId="092BD71A" w14:textId="531CFCF8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Relatórios gerados com dados existentes, exportáveis em PDF.</w:t>
      </w:r>
    </w:p>
    <w:p w14:paraId="03C95C3E" w14:textId="617D0307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14:paraId="00C2E3D7" w14:textId="4EE10E28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5DB251E3" w14:textId="2CB08414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32B65209" w14:textId="71826BF0" w:rsidR="00111390" w:rsidRDefault="00111390" w:rsidP="42D0AFF7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14:paraId="371AEFAD" w14:textId="6428ED0C" w:rsidR="00987228" w:rsidRDefault="00987228">
      <w:pPr>
        <w:widowControl/>
        <w:spacing w:line="240" w:lineRule="auto"/>
        <w:ind w:firstLine="0"/>
        <w:jc w:val="left"/>
      </w:pPr>
      <w:r>
        <w:br w:type="page"/>
      </w:r>
    </w:p>
    <w:p w14:paraId="111AE231" w14:textId="77777777" w:rsidR="00111390" w:rsidRDefault="00111390" w:rsidP="00111390">
      <w:pPr>
        <w:widowControl/>
        <w:spacing w:line="240" w:lineRule="auto"/>
        <w:ind w:firstLine="0"/>
      </w:pPr>
    </w:p>
    <w:p w14:paraId="6B1A3DA5" w14:textId="0D238BAC" w:rsidR="000534A9" w:rsidRDefault="00464E91" w:rsidP="00464E91">
      <w:pPr>
        <w:pStyle w:val="Ttulo1"/>
      </w:pPr>
      <w:bookmarkStart w:id="87" w:name="_Toc489932645"/>
      <w:bookmarkStart w:id="88" w:name="_Toc230680884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87"/>
      <w:bookmarkEnd w:id="88"/>
    </w:p>
    <w:p w14:paraId="2908EB2C" w14:textId="77777777" w:rsidR="000534A9" w:rsidRPr="000534A9" w:rsidRDefault="000534A9" w:rsidP="000534A9"/>
    <w:p w14:paraId="7E17322B" w14:textId="04A73FC3" w:rsidR="00EF7A85" w:rsidRDefault="7E5A2922" w:rsidP="4069C792">
      <w:pPr>
        <w:ind w:firstLine="708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não utiliza um Diagrama de Classe, pois é um banco de dados não relacional orientado a documentos. Em vez de organizar os dados em tabelas com relações rígidas,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armazena informações em coleções de documentos no formato JSON (ou BSON), permitindo maior flexibilidade na modelagem dos dados.</w:t>
      </w:r>
    </w:p>
    <w:p w14:paraId="11639D57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1B46B90A" w14:textId="56B8025A" w:rsidR="00EF2B3E" w:rsidRDefault="00EF2B3E" w:rsidP="00EF2B3E">
      <w:pPr>
        <w:pStyle w:val="Ttulo1"/>
      </w:pPr>
      <w:bookmarkStart w:id="89" w:name="_Toc230680885"/>
      <w:r>
        <w:lastRenderedPageBreak/>
        <w:t>Diagrama BPMN</w:t>
      </w:r>
      <w:bookmarkEnd w:id="89"/>
    </w:p>
    <w:p w14:paraId="28F015AB" w14:textId="15AA284C" w:rsidR="00B1614D" w:rsidRPr="00B1614D" w:rsidRDefault="00B1614D" w:rsidP="00B1614D">
      <w:pPr>
        <w:pStyle w:val="Figura"/>
      </w:pPr>
      <w:bookmarkStart w:id="90" w:name="_Toc168898593"/>
      <w:bookmarkStart w:id="91" w:name="_Toc169517816"/>
      <w:bookmarkStart w:id="92" w:name="_Toc230763614"/>
      <w:r w:rsidRPr="00B1614D"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E3E5E">
        <w:rPr>
          <w:noProof/>
        </w:rPr>
        <w:t>2</w:t>
      </w:r>
      <w:r>
        <w:fldChar w:fldCharType="end"/>
      </w:r>
      <w:r w:rsidRPr="00B1614D">
        <w:t xml:space="preserve"> – </w:t>
      </w:r>
      <w:bookmarkEnd w:id="90"/>
      <w:bookmarkEnd w:id="91"/>
      <w:r w:rsidRPr="00B1614D">
        <w:t>Diagrama BPMN</w:t>
      </w:r>
      <w:bookmarkEnd w:id="92"/>
    </w:p>
    <w:p w14:paraId="6280FC06" w14:textId="77777777" w:rsidR="001249E4" w:rsidRDefault="001249E4" w:rsidP="00B1614D">
      <w:pPr>
        <w:pStyle w:val="Figura"/>
      </w:pPr>
      <w:r>
        <w:rPr>
          <w:noProof/>
        </w:rPr>
        <w:drawing>
          <wp:inline distT="0" distB="0" distL="0" distR="0" wp14:anchorId="12B54143" wp14:editId="4464351F">
            <wp:extent cx="2708563" cy="4533900"/>
            <wp:effectExtent l="0" t="0" r="0" b="0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34D9" w14:textId="77777777" w:rsidR="00B1614D" w:rsidRPr="0010690D" w:rsidRDefault="00B1614D" w:rsidP="00B1614D">
      <w:pPr>
        <w:pStyle w:val="Figura"/>
      </w:pPr>
      <w:r>
        <w:t>Fonte: Elaborado pelos autores (2026).</w:t>
      </w:r>
    </w:p>
    <w:p w14:paraId="76A65D2A" w14:textId="6DA0409E" w:rsidR="0096246A" w:rsidRPr="0096246A" w:rsidRDefault="0096246A" w:rsidP="0096246A">
      <w:pPr>
        <w:rPr>
          <w:lang w:val="en-US"/>
        </w:rPr>
      </w:pPr>
    </w:p>
    <w:p w14:paraId="7937C8A7" w14:textId="2DC684EE" w:rsidR="00BF3EA5" w:rsidRPr="00BF3EA5" w:rsidRDefault="00BF3EA5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</w:p>
    <w:p w14:paraId="3F1E3BA8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  <w:bookmarkStart w:id="93" w:name="_Toc182927341"/>
    </w:p>
    <w:p w14:paraId="78774717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  <w:r>
        <w:rPr>
          <w:rStyle w:val="FiguraChar"/>
          <w:sz w:val="20"/>
        </w:rPr>
        <w:br w:type="page"/>
      </w:r>
    </w:p>
    <w:p w14:paraId="5BE7CA95" w14:textId="2A93F868" w:rsidR="00BF3EA5" w:rsidRPr="00B1614D" w:rsidRDefault="00BF3EA5" w:rsidP="00B1614D">
      <w:pPr>
        <w:pStyle w:val="Ttulo1"/>
        <w:rPr>
          <w:rStyle w:val="FiguraChar"/>
          <w:sz w:val="20"/>
        </w:rPr>
      </w:pPr>
      <w:bookmarkStart w:id="94" w:name="_Toc230680886"/>
      <w:r>
        <w:rPr>
          <w:rStyle w:val="FiguraChar"/>
          <w:sz w:val="20"/>
        </w:rPr>
        <w:lastRenderedPageBreak/>
        <w:t>Fluxograma</w:t>
      </w:r>
      <w:bookmarkEnd w:id="94"/>
    </w:p>
    <w:p w14:paraId="65F747AB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</w:p>
    <w:p w14:paraId="6577DB38" w14:textId="20A629EE" w:rsidR="00B1614D" w:rsidRPr="00A04ABE" w:rsidRDefault="00B1614D" w:rsidP="00B1614D">
      <w:pPr>
        <w:pStyle w:val="Figura"/>
        <w:rPr>
          <w:szCs w:val="24"/>
        </w:rPr>
      </w:pPr>
      <w:bookmarkStart w:id="95" w:name="_Toc168898594"/>
      <w:bookmarkStart w:id="96" w:name="_Toc169517817"/>
      <w:bookmarkStart w:id="97" w:name="_Toc230763615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3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- </w:t>
      </w:r>
      <w:bookmarkEnd w:id="95"/>
      <w:bookmarkEnd w:id="96"/>
      <w:r w:rsidRPr="00A04ABE">
        <w:rPr>
          <w:szCs w:val="24"/>
        </w:rPr>
        <w:t>Fluxograma</w:t>
      </w:r>
      <w:bookmarkEnd w:id="97"/>
    </w:p>
    <w:p w14:paraId="54A169E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0887BDB" wp14:editId="7CFBDAC2">
            <wp:extent cx="2708563" cy="3391353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339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2A4C" w14:textId="0703FEF7" w:rsidR="00B1614D" w:rsidRDefault="00B1614D" w:rsidP="00B1614D">
      <w:pPr>
        <w:pStyle w:val="Figura"/>
      </w:pPr>
      <w:r>
        <w:t>Fonte: Elaborado pelos autores (2026).</w:t>
      </w:r>
    </w:p>
    <w:p w14:paraId="31A52583" w14:textId="29C6568B" w:rsidR="00B1614D" w:rsidRDefault="00B1614D" w:rsidP="00B1614D">
      <w:pPr>
        <w:pStyle w:val="Figura"/>
        <w:jc w:val="both"/>
      </w:pPr>
    </w:p>
    <w:p w14:paraId="38F2D748" w14:textId="66341AFE" w:rsidR="00B1614D" w:rsidRDefault="00B1614D" w:rsidP="00B1614D">
      <w:pPr>
        <w:pStyle w:val="Figura"/>
        <w:jc w:val="both"/>
      </w:pPr>
    </w:p>
    <w:p w14:paraId="77FC7B6E" w14:textId="53254D6D" w:rsidR="00B1614D" w:rsidRPr="00B1614D" w:rsidRDefault="00B1614D" w:rsidP="00B1614D">
      <w:pPr>
        <w:pStyle w:val="Ttulo2"/>
      </w:pPr>
      <w:bookmarkStart w:id="98" w:name="_Toc230680887"/>
      <w:r>
        <w:t>SUBPROCESSOS</w:t>
      </w:r>
      <w:bookmarkEnd w:id="98"/>
    </w:p>
    <w:p w14:paraId="7CB93775" w14:textId="3B298BE8" w:rsidR="00B1614D" w:rsidRDefault="00B1614D" w:rsidP="00B1614D">
      <w:pPr>
        <w:pStyle w:val="Ttulo3"/>
      </w:pPr>
      <w:bookmarkStart w:id="99" w:name="_Toc230680888"/>
      <w:r>
        <w:t>Agendamentos</w:t>
      </w:r>
      <w:bookmarkEnd w:id="99"/>
    </w:p>
    <w:p w14:paraId="7DA10DE6" w14:textId="39AFBE29" w:rsidR="00B1614D" w:rsidRPr="00A04ABE" w:rsidRDefault="00B1614D" w:rsidP="00B1614D">
      <w:pPr>
        <w:pStyle w:val="Figura"/>
        <w:rPr>
          <w:szCs w:val="24"/>
        </w:rPr>
      </w:pPr>
      <w:bookmarkStart w:id="100" w:name="_Toc168898595"/>
      <w:bookmarkStart w:id="101" w:name="_Toc169517818"/>
      <w:bookmarkStart w:id="102" w:name="_Toc230763616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4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0"/>
      <w:bookmarkEnd w:id="101"/>
      <w:r w:rsidRPr="00A04ABE">
        <w:rPr>
          <w:szCs w:val="24"/>
        </w:rPr>
        <w:t>Fluxograma Agendamentos</w:t>
      </w:r>
      <w:bookmarkEnd w:id="102"/>
    </w:p>
    <w:p w14:paraId="5D87DED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C4D90ED" wp14:editId="38F37A53">
            <wp:extent cx="2708563" cy="2512343"/>
            <wp:effectExtent l="0" t="0" r="0" b="0"/>
            <wp:docPr id="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2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26FD" w14:textId="77777777" w:rsidR="00B1614D" w:rsidRDefault="00B1614D" w:rsidP="00B1614D">
      <w:pPr>
        <w:pStyle w:val="Figura"/>
      </w:pPr>
      <w:r>
        <w:t>Fonte: Elaborado pelos autores (2026).</w:t>
      </w:r>
    </w:p>
    <w:p w14:paraId="43E92896" w14:textId="77777777" w:rsidR="00B1614D" w:rsidRPr="00B1614D" w:rsidRDefault="00B1614D" w:rsidP="00B1614D"/>
    <w:p w14:paraId="0D0BCEAD" w14:textId="7B7D18CC" w:rsidR="00B1614D" w:rsidRDefault="00B1614D" w:rsidP="00B1614D">
      <w:pPr>
        <w:pStyle w:val="Ttulo3"/>
      </w:pPr>
      <w:bookmarkStart w:id="103" w:name="_Toc230680889"/>
      <w:r>
        <w:lastRenderedPageBreak/>
        <w:t>Clientes</w:t>
      </w:r>
      <w:bookmarkEnd w:id="103"/>
    </w:p>
    <w:p w14:paraId="10E41A8A" w14:textId="21FCED8F" w:rsidR="00B1614D" w:rsidRPr="00A04ABE" w:rsidRDefault="00B1614D" w:rsidP="00B1614D">
      <w:pPr>
        <w:pStyle w:val="Figura"/>
        <w:rPr>
          <w:szCs w:val="24"/>
          <w:u w:val="single"/>
          <w:lang w:val="en-US"/>
        </w:rPr>
      </w:pPr>
      <w:bookmarkStart w:id="104" w:name="_Toc168898596"/>
      <w:bookmarkStart w:id="105" w:name="_Toc169517819"/>
      <w:bookmarkStart w:id="106" w:name="_Toc230763617"/>
      <w:proofErr w:type="spellStart"/>
      <w:r w:rsidRPr="00A04ABE">
        <w:rPr>
          <w:szCs w:val="24"/>
          <w:lang w:val="en-US"/>
        </w:rPr>
        <w:t>Figura</w:t>
      </w:r>
      <w:proofErr w:type="spellEnd"/>
      <w:r w:rsidRPr="00A04ABE">
        <w:rPr>
          <w:szCs w:val="24"/>
          <w:lang w:val="en-US"/>
        </w:rPr>
        <w:t xml:space="preserve"> </w:t>
      </w:r>
      <w:r w:rsidRPr="00A04ABE">
        <w:rPr>
          <w:szCs w:val="24"/>
          <w:lang w:val="en-US"/>
        </w:rPr>
        <w:fldChar w:fldCharType="begin"/>
      </w:r>
      <w:r w:rsidRPr="00A04ABE">
        <w:rPr>
          <w:szCs w:val="24"/>
          <w:lang w:val="en-US"/>
        </w:rPr>
        <w:instrText xml:space="preserve"> SEQ Figura \* ARABIC </w:instrText>
      </w:r>
      <w:r w:rsidRPr="00A04ABE">
        <w:rPr>
          <w:szCs w:val="24"/>
          <w:lang w:val="en-US"/>
        </w:rPr>
        <w:fldChar w:fldCharType="separate"/>
      </w:r>
      <w:r w:rsidR="003E3E5E">
        <w:rPr>
          <w:noProof/>
          <w:szCs w:val="24"/>
          <w:lang w:val="en-US"/>
        </w:rPr>
        <w:t>5</w:t>
      </w:r>
      <w:r w:rsidRPr="00A04ABE">
        <w:rPr>
          <w:szCs w:val="24"/>
          <w:lang w:val="en-US"/>
        </w:rPr>
        <w:fldChar w:fldCharType="end"/>
      </w:r>
      <w:r w:rsidRPr="00A04ABE">
        <w:rPr>
          <w:szCs w:val="24"/>
          <w:lang w:val="en-US"/>
        </w:rPr>
        <w:t xml:space="preserve"> – </w:t>
      </w:r>
      <w:bookmarkEnd w:id="104"/>
      <w:bookmarkEnd w:id="105"/>
      <w:proofErr w:type="spellStart"/>
      <w:r w:rsidRPr="00A04ABE">
        <w:rPr>
          <w:szCs w:val="24"/>
          <w:lang w:val="en-US"/>
        </w:rPr>
        <w:t>Fluxograma</w:t>
      </w:r>
      <w:proofErr w:type="spellEnd"/>
      <w:r w:rsidRPr="00A04ABE">
        <w:rPr>
          <w:szCs w:val="24"/>
          <w:lang w:val="en-US"/>
        </w:rPr>
        <w:t xml:space="preserve"> </w:t>
      </w:r>
      <w:proofErr w:type="spellStart"/>
      <w:r w:rsidRPr="00A04ABE">
        <w:rPr>
          <w:szCs w:val="24"/>
          <w:lang w:val="en-US"/>
        </w:rPr>
        <w:t>Clientes</w:t>
      </w:r>
      <w:bookmarkEnd w:id="106"/>
      <w:proofErr w:type="spellEnd"/>
    </w:p>
    <w:p w14:paraId="48FCE6A1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53BF695" wp14:editId="1EBDA0E7">
            <wp:extent cx="2708563" cy="1816146"/>
            <wp:effectExtent l="0" t="0" r="0" b="0"/>
            <wp:docPr id="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972A" w14:textId="6AEE17CC" w:rsidR="00B1614D" w:rsidRDefault="00B1614D" w:rsidP="00B1614D">
      <w:pPr>
        <w:pStyle w:val="Figura"/>
      </w:pPr>
      <w:r>
        <w:t>Fonte: Elaborado pelos autores (2026).</w:t>
      </w:r>
    </w:p>
    <w:p w14:paraId="4B13DFF9" w14:textId="486CD90C" w:rsidR="00A04ABE" w:rsidRDefault="00A04ABE" w:rsidP="00B1614D">
      <w:pPr>
        <w:pStyle w:val="Figura"/>
      </w:pPr>
    </w:p>
    <w:p w14:paraId="2BBB5CEF" w14:textId="109611F2" w:rsidR="00A04ABE" w:rsidRDefault="00A04ABE" w:rsidP="00A04ABE">
      <w:pPr>
        <w:pStyle w:val="Ttulo3"/>
      </w:pPr>
      <w:bookmarkStart w:id="107" w:name="_Toc230680890"/>
      <w:r>
        <w:t>Financeiro</w:t>
      </w:r>
      <w:bookmarkEnd w:id="107"/>
    </w:p>
    <w:p w14:paraId="665CD294" w14:textId="7D8DF121" w:rsidR="00A04ABE" w:rsidRPr="00A04ABE" w:rsidRDefault="00A04ABE" w:rsidP="00A04ABE">
      <w:pPr>
        <w:pStyle w:val="Figura"/>
        <w:rPr>
          <w:szCs w:val="24"/>
        </w:rPr>
      </w:pPr>
      <w:bookmarkStart w:id="108" w:name="_Toc168898597"/>
      <w:bookmarkStart w:id="109" w:name="_Toc169517820"/>
      <w:bookmarkStart w:id="110" w:name="_Toc230763618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6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8"/>
      <w:bookmarkEnd w:id="109"/>
      <w:r w:rsidRPr="00A04ABE">
        <w:rPr>
          <w:szCs w:val="24"/>
        </w:rPr>
        <w:t xml:space="preserve">Fluxograma </w:t>
      </w:r>
      <w:r>
        <w:rPr>
          <w:szCs w:val="24"/>
        </w:rPr>
        <w:t>Financeiro</w:t>
      </w:r>
      <w:bookmarkEnd w:id="110"/>
    </w:p>
    <w:p w14:paraId="7FAA655C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5329D132" wp14:editId="074D18DC">
            <wp:extent cx="1331901" cy="1816146"/>
            <wp:effectExtent l="0" t="0" r="0" b="0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901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81F8" w14:textId="0EE2B00E" w:rsidR="00A04ABE" w:rsidRDefault="00A04ABE" w:rsidP="00A04ABE">
      <w:pPr>
        <w:pStyle w:val="Figura"/>
      </w:pPr>
      <w:r>
        <w:t>Fonte: Elaborado pelos autores (2026).</w:t>
      </w:r>
    </w:p>
    <w:p w14:paraId="2988B8F8" w14:textId="62AFD9D5" w:rsidR="00A04ABE" w:rsidRDefault="00A04ABE" w:rsidP="00A04ABE">
      <w:pPr>
        <w:pStyle w:val="Figura"/>
      </w:pPr>
    </w:p>
    <w:p w14:paraId="3A31E9F1" w14:textId="77777777" w:rsidR="00A04ABE" w:rsidRDefault="00A04ABE" w:rsidP="00A04ABE">
      <w:pPr>
        <w:pStyle w:val="Ttulo3"/>
      </w:pPr>
      <w:bookmarkStart w:id="111" w:name="_Toc230680891"/>
      <w:r>
        <w:t>Serviços</w:t>
      </w:r>
      <w:bookmarkEnd w:id="111"/>
    </w:p>
    <w:p w14:paraId="27E89845" w14:textId="0DA02BCF" w:rsidR="00A04ABE" w:rsidRPr="00A04ABE" w:rsidRDefault="00A04ABE" w:rsidP="00A04ABE">
      <w:pPr>
        <w:pStyle w:val="Figura"/>
        <w:rPr>
          <w:szCs w:val="24"/>
        </w:rPr>
      </w:pPr>
      <w:bookmarkStart w:id="112" w:name="_Toc230763619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7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Fluxograma Serviços</w:t>
      </w:r>
      <w:bookmarkEnd w:id="112"/>
    </w:p>
    <w:p w14:paraId="2126611D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38ED2E67" wp14:editId="4CA6CE2A">
            <wp:extent cx="1398432" cy="1816146"/>
            <wp:effectExtent l="0" t="0" r="0" b="0"/>
            <wp:docPr id="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8432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6B67" w14:textId="77777777" w:rsidR="00A04ABE" w:rsidRDefault="00A04ABE" w:rsidP="00A04ABE">
      <w:pPr>
        <w:pStyle w:val="Figura"/>
      </w:pPr>
      <w:r>
        <w:t>Fonte: Elaborado pelos autores (2026).</w:t>
      </w:r>
    </w:p>
    <w:p w14:paraId="0F44AFA7" w14:textId="77777777" w:rsidR="00A04ABE" w:rsidRDefault="00A04ABE" w:rsidP="00A04ABE">
      <w:pPr>
        <w:pStyle w:val="Figura"/>
      </w:pPr>
    </w:p>
    <w:p w14:paraId="12CF82EB" w14:textId="77777777" w:rsidR="00A04ABE" w:rsidRDefault="00A04ABE" w:rsidP="00B1614D">
      <w:pPr>
        <w:pStyle w:val="Figura"/>
      </w:pPr>
    </w:p>
    <w:p w14:paraId="092D5195" w14:textId="77777777" w:rsidR="00B1614D" w:rsidRPr="00B1614D" w:rsidRDefault="00B1614D" w:rsidP="00B1614D">
      <w:pPr>
        <w:ind w:firstLine="0"/>
      </w:pPr>
    </w:p>
    <w:p w14:paraId="757E1443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</w:p>
    <w:p w14:paraId="2660D0C6" w14:textId="0A31C2DD" w:rsidR="00B1614D" w:rsidRDefault="00B1614D">
      <w:pPr>
        <w:widowControl/>
        <w:spacing w:line="240" w:lineRule="auto"/>
        <w:ind w:firstLine="0"/>
        <w:jc w:val="left"/>
        <w:rPr>
          <w:rStyle w:val="FiguraChar"/>
          <w:b/>
          <w:caps/>
          <w:sz w:val="20"/>
          <w:lang w:val="en-US"/>
        </w:rPr>
      </w:pPr>
    </w:p>
    <w:p w14:paraId="1768BE4A" w14:textId="7214E34C" w:rsidR="00BF3EA5" w:rsidRDefault="00BF3EA5" w:rsidP="00BF3EA5">
      <w:pPr>
        <w:pStyle w:val="Ttulo1"/>
        <w:rPr>
          <w:rStyle w:val="FiguraChar"/>
          <w:sz w:val="20"/>
        </w:rPr>
      </w:pPr>
      <w:bookmarkStart w:id="113" w:name="_Toc230680892"/>
      <w:r>
        <w:rPr>
          <w:rStyle w:val="FiguraChar"/>
          <w:sz w:val="20"/>
        </w:rPr>
        <w:t>Persona</w:t>
      </w:r>
      <w:bookmarkEnd w:id="113"/>
    </w:p>
    <w:p w14:paraId="53CF89F1" w14:textId="68BA22F5" w:rsidR="00BF3EA5" w:rsidRPr="00A04ABE" w:rsidRDefault="00A04ABE" w:rsidP="00BF3EA5">
      <w:pPr>
        <w:pStyle w:val="Figura"/>
      </w:pPr>
      <w:bookmarkStart w:id="114" w:name="_Toc230763620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8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00BF3EA5" w:rsidRPr="00A04ABE">
        <w:t>- Persona</w:t>
      </w:r>
      <w:bookmarkEnd w:id="114"/>
    </w:p>
    <w:p w14:paraId="27357532" w14:textId="4A25638C" w:rsidR="000534A9" w:rsidRPr="00EF2B3E" w:rsidRDefault="00EF2B3E" w:rsidP="00EF2B3E">
      <w:pPr>
        <w:ind w:firstLine="0"/>
        <w:jc w:val="center"/>
      </w:pPr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14:paraId="151D13D4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id="115" w:name="_Toc515023479"/>
      <w:r>
        <w:br w:type="page"/>
      </w:r>
    </w:p>
    <w:p w14:paraId="3C6B53D9" w14:textId="45A99099" w:rsidR="00311DE6" w:rsidRPr="00F82CAD" w:rsidRDefault="3CC1DD4F" w:rsidP="0F165E02">
      <w:pPr>
        <w:pStyle w:val="Ttulo1"/>
        <w:rPr>
          <w:u w:val="single"/>
        </w:rPr>
      </w:pPr>
      <w:bookmarkStart w:id="116" w:name="_Toc230680893"/>
      <w:r>
        <w:lastRenderedPageBreak/>
        <w:t>Estudo de viabilidade</w:t>
      </w:r>
      <w:bookmarkEnd w:id="93"/>
      <w:bookmarkEnd w:id="115"/>
      <w:bookmarkEnd w:id="116"/>
    </w:p>
    <w:p w14:paraId="23451489" w14:textId="77777777" w:rsidR="00E8454E" w:rsidRPr="00311DE6" w:rsidRDefault="00E8454E" w:rsidP="00CA327D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14:paraId="07F023C8" w14:textId="77777777" w:rsidR="00816FC4" w:rsidRPr="00BA5D39" w:rsidRDefault="00816FC4" w:rsidP="00CA327D">
      <w:pPr>
        <w:rPr>
          <w:lang w:val="en-US"/>
        </w:rPr>
      </w:pPr>
    </w:p>
    <w:p w14:paraId="29AB08CF" w14:textId="77777777" w:rsidR="0094072F" w:rsidRDefault="4707043C" w:rsidP="00F06B64">
      <w:pPr>
        <w:pStyle w:val="Ttulo2"/>
      </w:pPr>
      <w:bookmarkStart w:id="117" w:name="_Toc182927342"/>
      <w:bookmarkStart w:id="118" w:name="_Toc857622307"/>
      <w:bookmarkStart w:id="119" w:name="_Toc230680894"/>
      <w:r>
        <w:t>Viabilidade de Mercado</w:t>
      </w:r>
      <w:bookmarkEnd w:id="117"/>
      <w:bookmarkEnd w:id="118"/>
      <w:bookmarkEnd w:id="119"/>
    </w:p>
    <w:p w14:paraId="13511BBB" w14:textId="77777777" w:rsidR="00C02399" w:rsidRDefault="004206A1" w:rsidP="00C02399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14:paraId="232BD811" w14:textId="0AC9AF5B" w:rsidR="00C02399" w:rsidRPr="00C02399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14:paraId="7D82DC2F" w14:textId="36FC711E" w:rsidR="00063E81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="507274C0" w:rsidRPr="2D715558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14:paraId="13CEF87D" w14:textId="45F1D21A" w:rsidR="001B1F58" w:rsidRPr="001B1F58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14:paraId="759821C4" w14:textId="0C3B65E9" w:rsidR="4106E6D7" w:rsidRDefault="4106E6D7" w:rsidP="00BE39ED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14:paraId="4BDB5498" w14:textId="77777777" w:rsidR="001B1F58" w:rsidRDefault="001B1F58" w:rsidP="001B1F58"/>
    <w:p w14:paraId="3D74B30D" w14:textId="77777777" w:rsidR="001B1F58" w:rsidRDefault="17DA238B" w:rsidP="001B1F58">
      <w:pPr>
        <w:pStyle w:val="Ttulo2"/>
      </w:pPr>
      <w:bookmarkStart w:id="120" w:name="_Toc182927343"/>
      <w:bookmarkStart w:id="121" w:name="_Toc2048096091"/>
      <w:bookmarkStart w:id="122" w:name="_Toc230680895"/>
      <w:r>
        <w:t xml:space="preserve">Viabilidade </w:t>
      </w:r>
      <w:r w:rsidR="6F7BDA20">
        <w:t>Técnica</w:t>
      </w:r>
      <w:bookmarkEnd w:id="120"/>
      <w:bookmarkEnd w:id="121"/>
      <w:bookmarkEnd w:id="122"/>
    </w:p>
    <w:p w14:paraId="0655E096" w14:textId="77777777" w:rsidR="00E81E4F" w:rsidRDefault="001B1F58" w:rsidP="001B1F58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="00776E00" w:rsidRPr="00776E00">
        <w:t>Os recursos financeiros não foram levantados, pois o projeto possui um foco educacional e não prevê a utilização de investimentos monetários.</w:t>
      </w:r>
    </w:p>
    <w:p w14:paraId="611A5A4E" w14:textId="77777777" w:rsidR="00E81E4F" w:rsidRPr="00605ECB" w:rsidRDefault="00140B47" w:rsidP="00BE39ED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05ECB" w:rsidRP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14:paraId="67165166" w14:textId="176C8693" w:rsidR="005E379D" w:rsidRPr="005E379D" w:rsidRDefault="000D0FAE" w:rsidP="00BE39ED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="715C58EA" w:rsidRPr="3FD59CB6">
        <w:rPr>
          <w:rFonts w:ascii="Arial" w:hAnsi="Arial" w:cs="Arial"/>
          <w:sz w:val="24"/>
          <w:szCs w:val="24"/>
        </w:rPr>
        <w:t xml:space="preserve">tilizadas um conjunto de tecnologias </w:t>
      </w:r>
      <w:r w:rsidR="35276089" w:rsidRPr="3FD59CB6">
        <w:rPr>
          <w:rFonts w:ascii="Arial" w:hAnsi="Arial" w:cs="Arial"/>
          <w:sz w:val="24"/>
          <w:szCs w:val="24"/>
        </w:rPr>
        <w:t xml:space="preserve">modernas como: </w:t>
      </w:r>
    </w:p>
    <w:p w14:paraId="3FDF00A3" w14:textId="11F08BF9" w:rsidR="0068602F" w:rsidRPr="00C413DC" w:rsidRDefault="0068602F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14:paraId="59E7D0B1" w14:textId="39436CFC" w:rsidR="005E379D" w:rsidRPr="005E379D" w:rsidRDefault="0068602F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="5CE8DBA9" w:rsidRPr="3FD59CB6">
        <w:rPr>
          <w:rFonts w:ascii="Arial" w:hAnsi="Arial" w:cs="Arial"/>
          <w:sz w:val="24"/>
          <w:szCs w:val="24"/>
        </w:rPr>
        <w:t>;</w:t>
      </w:r>
    </w:p>
    <w:p w14:paraId="2BE61A60" w14:textId="1C3AFDB3" w:rsidR="0068602F" w:rsidRDefault="034A4CEA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="0068602F" w:rsidRPr="00C413DC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14:paraId="6A2CB2C6" w14:textId="6D5A3103" w:rsidR="005E379D" w:rsidRPr="0068602F" w:rsidRDefault="67C07328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4069C792">
        <w:rPr>
          <w:rFonts w:ascii="Arial" w:hAnsi="Arial" w:cs="Arial"/>
          <w:b/>
          <w:bCs/>
          <w:sz w:val="24"/>
          <w:szCs w:val="24"/>
        </w:rPr>
        <w:t>M</w:t>
      </w:r>
      <w:r w:rsidR="427DBDF3" w:rsidRPr="4069C792">
        <w:rPr>
          <w:rFonts w:ascii="Arial" w:hAnsi="Arial" w:cs="Arial"/>
          <w:b/>
          <w:bCs/>
          <w:sz w:val="24"/>
          <w:szCs w:val="24"/>
        </w:rPr>
        <w:t>ongoDB</w:t>
      </w:r>
      <w:proofErr w:type="spellEnd"/>
      <w:r w:rsidR="427DBDF3" w:rsidRPr="4069C792">
        <w:rPr>
          <w:rFonts w:ascii="Arial" w:hAnsi="Arial" w:cs="Arial"/>
          <w:b/>
          <w:bCs/>
          <w:sz w:val="24"/>
          <w:szCs w:val="24"/>
        </w:rPr>
        <w:t xml:space="preserve"> </w:t>
      </w:r>
      <w:r w:rsidRPr="4069C792">
        <w:rPr>
          <w:rFonts w:ascii="Arial" w:hAnsi="Arial" w:cs="Arial"/>
          <w:sz w:val="24"/>
          <w:szCs w:val="24"/>
        </w:rPr>
        <w:t>para sistema de gerenciamento de banco de dados</w:t>
      </w:r>
      <w:r w:rsidR="2DBB93E6" w:rsidRPr="4069C792">
        <w:rPr>
          <w:rFonts w:ascii="Arial" w:hAnsi="Arial" w:cs="Arial"/>
          <w:sz w:val="24"/>
          <w:szCs w:val="24"/>
        </w:rPr>
        <w:t>;</w:t>
      </w:r>
    </w:p>
    <w:p w14:paraId="51981066" w14:textId="501D95D9" w:rsidR="0068602F" w:rsidRPr="005E379D" w:rsidRDefault="0068602F" w:rsidP="00BE39ED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14:paraId="2A42D347" w14:textId="3426FED4" w:rsidR="3E1DC48B" w:rsidRDefault="3E1DC48B" w:rsidP="00BE39ED">
      <w:pPr>
        <w:pStyle w:val="PargrafodaLista"/>
        <w:numPr>
          <w:ilvl w:val="0"/>
          <w:numId w:val="23"/>
        </w:numPr>
        <w:rPr>
          <w:rFonts w:ascii="Arial" w:eastAsia="Arial" w:hAnsi="Arial" w:cs="Arial"/>
          <w:sz w:val="24"/>
          <w:szCs w:val="24"/>
        </w:rPr>
      </w:pPr>
      <w:r w:rsidRPr="26724F21">
        <w:rPr>
          <w:rFonts w:ascii="Arial" w:eastAsia="Arial" w:hAnsi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eastAsia="Arial" w:hAnsi="Arial" w:cs="Arial"/>
          <w:sz w:val="24"/>
          <w:szCs w:val="24"/>
        </w:rPr>
        <w:t>contará com os computadores e a conexão à internet disponibilizados pela FATEC-JAHU.</w:t>
      </w:r>
    </w:p>
    <w:p w14:paraId="0F19D57C" w14:textId="09D4EB1B" w:rsidR="5E172E75" w:rsidRDefault="26B3CE2B" w:rsidP="5E172E75">
      <w:pPr>
        <w:pStyle w:val="Ttulo2"/>
      </w:pPr>
      <w:bookmarkStart w:id="123" w:name="_Toc512747447"/>
      <w:bookmarkStart w:id="124" w:name="_Toc230680896"/>
      <w:r>
        <w:t xml:space="preserve">Viabilidade </w:t>
      </w:r>
      <w:bookmarkEnd w:id="123"/>
      <w:r w:rsidR="00DB04B8">
        <w:t>Operacional</w:t>
      </w:r>
      <w:bookmarkEnd w:id="124"/>
    </w:p>
    <w:p w14:paraId="42B3B8FD" w14:textId="77777777" w:rsidR="00E03595" w:rsidRDefault="00E03595" w:rsidP="00E03595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14:paraId="42981D8B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eastAsia="Arial" w:hAnsi="Arial" w:cs="Arial"/>
          <w:b/>
          <w:sz w:val="24"/>
          <w:szCs w:val="24"/>
        </w:rPr>
        <w:t>Fluxo de Trabalho Simplificado:</w:t>
      </w:r>
      <w:r>
        <w:rPr>
          <w:rFonts w:ascii="Arial" w:eastAsia="Arial" w:hAnsi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14:paraId="60B242B9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eastAsia="Arial" w:hAnsi="Arial" w:cs="Arial"/>
          <w:sz w:val="24"/>
          <w:szCs w:val="24"/>
        </w:rPr>
        <w:t>O aplicativo utiliza de m</w:t>
      </w:r>
      <w:r>
        <w:rPr>
          <w:rFonts w:ascii="Arial" w:eastAsia="Arial" w:hAnsi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14:paraId="777DD5AE" w14:textId="747E5446" w:rsidR="5E172E75" w:rsidRPr="00E03595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14:paraId="169B8EC6" w14:textId="7EC24631" w:rsidR="29CA025C" w:rsidRDefault="00464E91" w:rsidP="755F83AC">
      <w:pPr>
        <w:pStyle w:val="Ttulo2"/>
      </w:pPr>
      <w:bookmarkStart w:id="125" w:name="_Toc230680897"/>
      <w:r>
        <w:t>Viabilidade Econômica</w:t>
      </w:r>
      <w:bookmarkEnd w:id="125"/>
    </w:p>
    <w:p w14:paraId="79C2A024" w14:textId="58B9CEE7" w:rsidR="5E172E75" w:rsidRDefault="279889E9" w:rsidP="0F165E02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14:paraId="4A824BCB" w14:textId="1EB3BB69" w:rsidR="5E172E75" w:rsidRPr="00887306" w:rsidRDefault="279889E9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Investimento inicial: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desenvolvimento, teste e validação do aplicativo, publicação do aplicativo, custos com ferramentas pagas;</w:t>
      </w:r>
    </w:p>
    <w:p w14:paraId="6A6DEA68" w14:textId="5D9D1D9F" w:rsidR="5E172E75" w:rsidRPr="00887306" w:rsidRDefault="764C9F2F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Custos recorrentes: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custos com a infraestrutura como hospedagem, atualização e manutenção do sistema, assim como, custo com divulgação do produto;</w:t>
      </w:r>
    </w:p>
    <w:p w14:paraId="77CC4B82" w14:textId="79A6D0BA" w:rsidR="5E172E75" w:rsidRPr="00887306" w:rsidRDefault="6640A13E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 xml:space="preserve">Melhor controle financeiro dos serviços prestados, visualização clara de lucros obtidos e despesas gastas, </w:t>
      </w:r>
      <w:r w:rsidR="00887306">
        <w:rPr>
          <w:rFonts w:ascii="Arial" w:eastAsia="Arial" w:hAnsi="Arial" w:cs="Arial"/>
          <w:sz w:val="24"/>
          <w:szCs w:val="24"/>
        </w:rPr>
        <w:lastRenderedPageBreak/>
        <w:t>aumento da organização e produtividade.</w:t>
      </w:r>
    </w:p>
    <w:p w14:paraId="4CA343DB" w14:textId="78AF55B9" w:rsidR="003E1654" w:rsidRPr="003E1654" w:rsidRDefault="14F8AA46" w:rsidP="003E1654">
      <w:pPr>
        <w:pStyle w:val="Ttulo2"/>
      </w:pPr>
      <w:bookmarkStart w:id="126" w:name="_Toc182927345"/>
      <w:bookmarkStart w:id="127" w:name="_Toc1966489106"/>
      <w:bookmarkStart w:id="128" w:name="_Toc230680898"/>
      <w:r>
        <w:t>Conclusão do Estudo de Viabilidade:</w:t>
      </w:r>
      <w:bookmarkEnd w:id="126"/>
      <w:bookmarkEnd w:id="127"/>
      <w:bookmarkEnd w:id="128"/>
    </w:p>
    <w:p w14:paraId="7CC02EDB" w14:textId="4A6F1B0F" w:rsidR="1D3042AF" w:rsidRDefault="1D3042AF" w:rsidP="0F165E02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14:paraId="74869460" w14:textId="77777777" w:rsidR="00CB05A7" w:rsidRDefault="00CB05A7">
      <w:pPr>
        <w:widowControl/>
        <w:spacing w:line="240" w:lineRule="auto"/>
        <w:ind w:firstLine="0"/>
        <w:jc w:val="left"/>
      </w:pPr>
    </w:p>
    <w:p w14:paraId="187F57B8" w14:textId="77777777" w:rsidR="003E1654" w:rsidRPr="00C018A4" w:rsidRDefault="003E1654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14:paraId="7A2C356F" w14:textId="77777777" w:rsidR="007122F0" w:rsidRPr="009A60EB" w:rsidRDefault="107B31B1" w:rsidP="004D095C">
      <w:pPr>
        <w:pStyle w:val="Ttulo1"/>
      </w:pPr>
      <w:bookmarkStart w:id="129" w:name="_Toc182927346"/>
      <w:bookmarkStart w:id="130" w:name="_Toc1016310750"/>
      <w:bookmarkStart w:id="131" w:name="_Toc230680899"/>
      <w:r>
        <w:lastRenderedPageBreak/>
        <w:t>Regras de negócio</w:t>
      </w:r>
      <w:bookmarkEnd w:id="62"/>
      <w:bookmarkEnd w:id="129"/>
      <w:bookmarkEnd w:id="130"/>
      <w:bookmarkEnd w:id="131"/>
    </w:p>
    <w:p w14:paraId="031E9AC7" w14:textId="77777777" w:rsidR="696FBB60" w:rsidRDefault="04D695FE" w:rsidP="696FBB60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14:paraId="54738AF4" w14:textId="77777777" w:rsidR="00033339" w:rsidRPr="002D4535" w:rsidRDefault="00033339" w:rsidP="00851139">
      <w:pPr>
        <w:pStyle w:val="Figura"/>
        <w:jc w:val="both"/>
        <w:rPr>
          <w:sz w:val="24"/>
          <w:szCs w:val="24"/>
        </w:rPr>
      </w:pPr>
    </w:p>
    <w:p w14:paraId="34682816" w14:textId="1FBFBF3E" w:rsidR="2A484375" w:rsidRPr="00A04ABE" w:rsidRDefault="00A04ABE" w:rsidP="01110B43">
      <w:pPr>
        <w:pStyle w:val="Figura"/>
      </w:pPr>
      <w:bookmarkStart w:id="132" w:name="_Toc230763621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9</w:t>
      </w:r>
      <w:r w:rsidRPr="00F05B79">
        <w:rPr>
          <w:szCs w:val="24"/>
        </w:rPr>
        <w:fldChar w:fldCharType="end"/>
      </w:r>
      <w:r w:rsidR="2A484375" w:rsidRPr="00A04ABE">
        <w:t xml:space="preserve"> – Modelo de Negócio </w:t>
      </w:r>
      <w:proofErr w:type="spellStart"/>
      <w:r w:rsidR="2A484375" w:rsidRPr="00A04ABE">
        <w:t>Canvas</w:t>
      </w:r>
      <w:bookmarkEnd w:id="132"/>
      <w:proofErr w:type="spellEnd"/>
    </w:p>
    <w:p w14:paraId="46ABBD8F" w14:textId="77777777" w:rsidR="3190CE2C" w:rsidRPr="00026656" w:rsidRDefault="7174EA12" w:rsidP="72293DEB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2E3A" w14:textId="2AD2E8FD" w:rsidR="00033339" w:rsidRPr="0010690D" w:rsidRDefault="34E97C07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14:paraId="06BBA33E" w14:textId="77777777" w:rsidR="696FBB60" w:rsidRPr="009A60EB" w:rsidRDefault="696FBB60" w:rsidP="696FBB60">
      <w:pPr>
        <w:ind w:firstLine="0"/>
      </w:pPr>
    </w:p>
    <w:p w14:paraId="75453411" w14:textId="77777777" w:rsidR="00174ECF" w:rsidRDefault="40C7ED52" w:rsidP="00C76D9F">
      <w:pPr>
        <w:pStyle w:val="Ttulo2"/>
      </w:pPr>
      <w:bookmarkStart w:id="133" w:name="_Toc182927347"/>
      <w:bookmarkStart w:id="134" w:name="_Toc1999012226"/>
      <w:bookmarkStart w:id="135" w:name="_Toc230680900"/>
      <w:bookmarkStart w:id="136" w:name="_Toc165310879"/>
      <w:r>
        <w:t xml:space="preserve">O </w:t>
      </w:r>
      <w:r w:rsidR="4F18BF64">
        <w:t>que será elaborado?</w:t>
      </w:r>
      <w:bookmarkEnd w:id="133"/>
      <w:bookmarkEnd w:id="134"/>
      <w:bookmarkEnd w:id="135"/>
    </w:p>
    <w:p w14:paraId="02DC7946" w14:textId="77777777" w:rsidR="000A3390" w:rsidRPr="000A3390" w:rsidRDefault="2492A3BA" w:rsidP="000A3390">
      <w:pPr>
        <w:rPr>
          <w:b/>
          <w:bCs/>
        </w:rPr>
      </w:pPr>
      <w:bookmarkStart w:id="137" w:name="_Toc165310882"/>
      <w:r w:rsidRPr="72293DEB">
        <w:rPr>
          <w:b/>
          <w:bCs/>
        </w:rPr>
        <w:t>Proposta de valor</w:t>
      </w:r>
      <w:bookmarkEnd w:id="137"/>
    </w:p>
    <w:p w14:paraId="299252EE" w14:textId="77777777" w:rsidR="00E03595" w:rsidRDefault="00E03595" w:rsidP="00E03595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14:paraId="464FCBC1" w14:textId="77777777" w:rsidR="000A3390" w:rsidRDefault="000A3390" w:rsidP="000A3390"/>
    <w:p w14:paraId="5C8C6B09" w14:textId="77777777" w:rsidR="004A42F3" w:rsidRDefault="004A42F3" w:rsidP="000A3390"/>
    <w:p w14:paraId="64AD7C3A" w14:textId="77777777" w:rsidR="004A42F3" w:rsidRPr="004A42F3" w:rsidRDefault="57185521" w:rsidP="004A42F3">
      <w:pPr>
        <w:pStyle w:val="Ttulo2"/>
      </w:pPr>
      <w:bookmarkStart w:id="138" w:name="_Toc182927348"/>
      <w:bookmarkStart w:id="139" w:name="_Toc1824459023"/>
      <w:bookmarkStart w:id="140" w:name="_Toc230680901"/>
      <w:r>
        <w:lastRenderedPageBreak/>
        <w:t>Como será elaborado?</w:t>
      </w:r>
      <w:bookmarkEnd w:id="138"/>
      <w:bookmarkEnd w:id="139"/>
      <w:bookmarkEnd w:id="140"/>
    </w:p>
    <w:p w14:paraId="49E59E5F" w14:textId="77777777" w:rsidR="3190CE2C" w:rsidRPr="00000910" w:rsidRDefault="0967CCD9" w:rsidP="004D095C">
      <w:pPr>
        <w:rPr>
          <w:b/>
          <w:bCs/>
        </w:rPr>
      </w:pPr>
      <w:r w:rsidRPr="72293DEB">
        <w:rPr>
          <w:b/>
          <w:bCs/>
        </w:rPr>
        <w:t>Par</w:t>
      </w:r>
      <w:r w:rsidR="15A8E2CB" w:rsidRPr="72293DE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36"/>
    </w:p>
    <w:p w14:paraId="5DD2D195" w14:textId="77777777" w:rsidR="00E03595" w:rsidRPr="00A80BDA" w:rsidRDefault="00E03595" w:rsidP="00E03595">
      <w:pPr>
        <w:rPr>
          <w:bCs/>
        </w:rPr>
      </w:pPr>
      <w:bookmarkStart w:id="141" w:name="_Toc165310880"/>
      <w:r>
        <w:rPr>
          <w:bCs/>
        </w:rPr>
        <w:t>Os parceiros principais são os trabalhadores autônomos</w:t>
      </w:r>
    </w:p>
    <w:p w14:paraId="36F40C05" w14:textId="77777777" w:rsidR="3190CE2C" w:rsidRPr="00000910" w:rsidRDefault="0967CCD9" w:rsidP="004D095C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41"/>
    </w:p>
    <w:p w14:paraId="3382A365" w14:textId="6E825AA1" w:rsidR="696FBB60" w:rsidRPr="009A60EB" w:rsidRDefault="00E03595" w:rsidP="00E03595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14:paraId="5D465948" w14:textId="77777777" w:rsidR="7F0AF988" w:rsidRPr="00000910" w:rsidRDefault="7F0AF988" w:rsidP="004D095C">
      <w:pPr>
        <w:rPr>
          <w:b/>
          <w:bCs/>
        </w:rPr>
      </w:pPr>
      <w:bookmarkStart w:id="142" w:name="_Toc165310881"/>
      <w:r w:rsidRPr="00000910">
        <w:rPr>
          <w:b/>
          <w:bCs/>
        </w:rPr>
        <w:t>Recursos principais</w:t>
      </w:r>
      <w:bookmarkEnd w:id="142"/>
    </w:p>
    <w:p w14:paraId="7191A2AA" w14:textId="77777777" w:rsidR="00E03595" w:rsidRDefault="00E03595" w:rsidP="00E03595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14:paraId="5C71F136" w14:textId="77777777" w:rsidR="00000910" w:rsidRDefault="00000910" w:rsidP="696FBB60">
      <w:pPr>
        <w:ind w:left="349"/>
      </w:pPr>
    </w:p>
    <w:p w14:paraId="5EE6B82D" w14:textId="77777777" w:rsidR="696FBB60" w:rsidRPr="009A60EB" w:rsidRDefault="57185521" w:rsidP="00000910">
      <w:pPr>
        <w:pStyle w:val="Ttulo2"/>
      </w:pPr>
      <w:bookmarkStart w:id="143" w:name="_Toc182927349"/>
      <w:bookmarkStart w:id="144" w:name="_Toc1308799086"/>
      <w:bookmarkStart w:id="145" w:name="_Toc230680902"/>
      <w:r>
        <w:t>Para quem será elaborado?</w:t>
      </w:r>
      <w:bookmarkEnd w:id="143"/>
      <w:bookmarkEnd w:id="144"/>
      <w:bookmarkEnd w:id="145"/>
    </w:p>
    <w:p w14:paraId="73E8A6C9" w14:textId="77777777" w:rsidR="551072B7" w:rsidRPr="00000910" w:rsidRDefault="61E2CD0D" w:rsidP="004D095C">
      <w:pPr>
        <w:rPr>
          <w:b/>
          <w:bCs/>
        </w:rPr>
      </w:pPr>
      <w:bookmarkStart w:id="146" w:name="_Toc165310883"/>
      <w:r w:rsidRPr="72293DEB">
        <w:rPr>
          <w:b/>
          <w:bCs/>
        </w:rPr>
        <w:t>Relacionamento Com Clientes</w:t>
      </w:r>
      <w:bookmarkEnd w:id="146"/>
    </w:p>
    <w:p w14:paraId="4900718A" w14:textId="77777777" w:rsidR="00E03595" w:rsidRPr="00A80BDA" w:rsidRDefault="00E03595" w:rsidP="00E03595">
      <w:pPr>
        <w:rPr>
          <w:bCs/>
        </w:rPr>
      </w:pPr>
      <w:bookmarkStart w:id="147" w:name="_Toc165310884"/>
      <w:r w:rsidRPr="00A80BDA">
        <w:rPr>
          <w:bCs/>
        </w:rPr>
        <w:t>Analisar e criar o projeto junto com o usuário final, suporte humanizado e aprendizado prático</w:t>
      </w:r>
    </w:p>
    <w:p w14:paraId="125E0ADE" w14:textId="77777777" w:rsidR="551072B7" w:rsidRPr="00000910" w:rsidRDefault="551072B7" w:rsidP="004D095C">
      <w:pPr>
        <w:rPr>
          <w:b/>
          <w:bCs/>
        </w:rPr>
      </w:pPr>
      <w:r w:rsidRPr="00000910">
        <w:rPr>
          <w:b/>
          <w:bCs/>
        </w:rPr>
        <w:t>Canais</w:t>
      </w:r>
      <w:bookmarkEnd w:id="147"/>
    </w:p>
    <w:p w14:paraId="62199465" w14:textId="60DF4F76" w:rsidR="696FBB60" w:rsidRPr="009A60EB" w:rsidRDefault="00E03595" w:rsidP="00E03595">
      <w:r>
        <w:t>Aplicativo</w:t>
      </w:r>
      <w:r w:rsidR="00AC33C1">
        <w:t xml:space="preserve">, </w:t>
      </w:r>
      <w:r w:rsidR="551072B7" w:rsidRPr="009A60EB">
        <w:t>parcerias locais e recomendações pessoais</w:t>
      </w:r>
      <w:r w:rsidR="009E6EC0">
        <w:t>.</w:t>
      </w:r>
    </w:p>
    <w:p w14:paraId="4A1BDC61" w14:textId="77777777" w:rsidR="551072B7" w:rsidRPr="00000910" w:rsidRDefault="61E2CD0D" w:rsidP="004D095C">
      <w:pPr>
        <w:rPr>
          <w:b/>
          <w:bCs/>
        </w:rPr>
      </w:pPr>
      <w:bookmarkStart w:id="148" w:name="_Toc165310885"/>
      <w:r w:rsidRPr="72293DEB">
        <w:rPr>
          <w:b/>
          <w:bCs/>
        </w:rPr>
        <w:t>Segmento de Clientes</w:t>
      </w:r>
      <w:bookmarkEnd w:id="148"/>
    </w:p>
    <w:p w14:paraId="44257559" w14:textId="7ACB3676" w:rsidR="00E03595" w:rsidRDefault="00E03595" w:rsidP="00E03595">
      <w:pPr>
        <w:rPr>
          <w:bCs/>
        </w:rPr>
      </w:pPr>
      <w:bookmarkStart w:id="149" w:name="_Toc182927350"/>
      <w:bookmarkStart w:id="150" w:name="_Toc207256970"/>
      <w:r w:rsidRPr="00163230">
        <w:rPr>
          <w:bCs/>
        </w:rPr>
        <w:t>Autônomos locais que não possuem meios automáticos de gerenciar seus serviços</w:t>
      </w:r>
    </w:p>
    <w:p w14:paraId="60F53FF5" w14:textId="77777777" w:rsidR="00E03595" w:rsidRPr="00163230" w:rsidRDefault="00E03595" w:rsidP="00E03595">
      <w:pPr>
        <w:rPr>
          <w:bCs/>
        </w:rPr>
      </w:pPr>
    </w:p>
    <w:p w14:paraId="0DA72133" w14:textId="77777777" w:rsidR="696FBB60" w:rsidRPr="009A60EB" w:rsidRDefault="57185521" w:rsidP="009E6EC0">
      <w:pPr>
        <w:pStyle w:val="Ttulo2"/>
      </w:pPr>
      <w:bookmarkStart w:id="151" w:name="_Toc230680903"/>
      <w:r>
        <w:t>Quanto vai custar?</w:t>
      </w:r>
      <w:bookmarkEnd w:id="149"/>
      <w:bookmarkEnd w:id="150"/>
      <w:bookmarkEnd w:id="151"/>
    </w:p>
    <w:p w14:paraId="343EAA98" w14:textId="77777777" w:rsidR="551072B7" w:rsidRPr="00000910" w:rsidRDefault="61E2CD0D" w:rsidP="004D095C">
      <w:pPr>
        <w:rPr>
          <w:b/>
          <w:bCs/>
        </w:rPr>
      </w:pPr>
      <w:bookmarkStart w:id="152" w:name="_Toc165310886"/>
      <w:r w:rsidRPr="72293DEB">
        <w:rPr>
          <w:b/>
          <w:bCs/>
        </w:rPr>
        <w:t>Estrutura de Custo</w:t>
      </w:r>
      <w:bookmarkEnd w:id="152"/>
    </w:p>
    <w:p w14:paraId="04840B10" w14:textId="77777777" w:rsidR="00EF2B3E" w:rsidRDefault="00EF2B3E" w:rsidP="004D095C">
      <w:bookmarkStart w:id="153" w:name="_Toc165310887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14:paraId="2220B7D9" w14:textId="77777777" w:rsidR="00EF2B3E" w:rsidRDefault="00EF2B3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258A262" w14:textId="42110605" w:rsidR="54D189C6" w:rsidRPr="00000910" w:rsidRDefault="54D189C6" w:rsidP="00EF2B3E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53"/>
    </w:p>
    <w:p w14:paraId="52252E28" w14:textId="780ACDE8" w:rsidR="00EF2B3E" w:rsidRDefault="00EF2B3E" w:rsidP="00EF2B3E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14:paraId="50895670" w14:textId="4F421B8E" w:rsidR="007122F0" w:rsidRPr="009A60EB" w:rsidRDefault="007122F0" w:rsidP="00EF2B3E">
      <w:pPr>
        <w:widowControl/>
        <w:spacing w:line="240" w:lineRule="auto"/>
        <w:ind w:firstLine="432"/>
        <w:rPr>
          <w:rFonts w:cs="Arial"/>
          <w:szCs w:val="24"/>
        </w:rPr>
      </w:pPr>
    </w:p>
    <w:p w14:paraId="6D200F48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</w:rPr>
      </w:pPr>
      <w:bookmarkStart w:id="154" w:name="_Toc165310889"/>
      <w:bookmarkStart w:id="155" w:name="_Toc182927351"/>
      <w:bookmarkStart w:id="156" w:name="_Toc1662712195"/>
      <w:r>
        <w:br w:type="page"/>
      </w:r>
    </w:p>
    <w:p w14:paraId="0CD0ABA0" w14:textId="2311636D" w:rsidR="00764BED" w:rsidRPr="009A60EB" w:rsidRDefault="0765F5D4" w:rsidP="00764BED">
      <w:pPr>
        <w:pStyle w:val="Ttulo1"/>
        <w:rPr>
          <w:lang w:val="pt-BR"/>
        </w:rPr>
      </w:pPr>
      <w:bookmarkStart w:id="157" w:name="_Toc230680904"/>
      <w:r w:rsidRPr="42D0AFF7">
        <w:rPr>
          <w:lang w:val="pt-BR"/>
        </w:rPr>
        <w:lastRenderedPageBreak/>
        <w:t>Design</w:t>
      </w:r>
      <w:bookmarkEnd w:id="154"/>
      <w:bookmarkEnd w:id="155"/>
      <w:bookmarkEnd w:id="156"/>
      <w:bookmarkEnd w:id="157"/>
    </w:p>
    <w:p w14:paraId="387A7519" w14:textId="1ACF8BD3" w:rsidR="0F622131" w:rsidRDefault="0F622131" w:rsidP="42D0AFF7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14:paraId="38C1F859" w14:textId="77777777" w:rsidR="00175159" w:rsidRPr="00210B4B" w:rsidRDefault="00175159" w:rsidP="00175159">
      <w:pPr>
        <w:rPr>
          <w:b/>
        </w:rPr>
      </w:pPr>
    </w:p>
    <w:p w14:paraId="0BADC15B" w14:textId="77777777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58" w:name="_Toc211596448"/>
      <w:bookmarkStart w:id="159" w:name="_Toc214534061"/>
      <w:bookmarkStart w:id="160" w:name="_Toc230680905"/>
      <w:bookmarkStart w:id="161" w:name="_Toc182897094"/>
      <w:bookmarkStart w:id="162" w:name="_Toc213311258"/>
      <w:bookmarkStart w:id="163" w:name="_Toc213311338"/>
      <w:bookmarkStart w:id="164" w:name="_Toc213311377"/>
      <w:bookmarkStart w:id="165" w:name="_Toc213311442"/>
      <w:bookmarkStart w:id="166" w:name="_Toc213311521"/>
      <w:bookmarkStart w:id="167" w:name="_Toc213311564"/>
      <w:bookmarkStart w:id="168" w:name="_Toc213311623"/>
      <w:bookmarkStart w:id="169" w:name="_Toc213311846"/>
      <w:bookmarkStart w:id="170" w:name="_Toc213311925"/>
      <w:bookmarkStart w:id="171" w:name="_Toc213647694"/>
      <w:bookmarkStart w:id="172" w:name="_Toc213665798"/>
      <w:bookmarkStart w:id="173" w:name="_Toc213665837"/>
      <w:r>
        <w:t xml:space="preserve">Paleta de </w:t>
      </w:r>
      <w:bookmarkEnd w:id="158"/>
      <w:r>
        <w:t>cores</w:t>
      </w:r>
      <w:bookmarkEnd w:id="159"/>
      <w:bookmarkEnd w:id="160"/>
    </w:p>
    <w:p w14:paraId="309D4535" w14:textId="4E2A67E6" w:rsidR="000534A9" w:rsidRPr="00887306" w:rsidRDefault="00A04ABE" w:rsidP="000534A9">
      <w:pPr>
        <w:pStyle w:val="Figura"/>
        <w:rPr>
          <w:noProof/>
        </w:rPr>
      </w:pPr>
      <w:bookmarkStart w:id="174" w:name="_Toc230763622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10</w:t>
      </w:r>
      <w:r w:rsidRPr="00A04ABE">
        <w:rPr>
          <w:szCs w:val="24"/>
        </w:rPr>
        <w:fldChar w:fldCharType="end"/>
      </w:r>
      <w:r w:rsidR="4CDC6478" w:rsidRPr="00A04ABE">
        <w:rPr>
          <w:sz w:val="12"/>
        </w:rPr>
        <w:t xml:space="preserve"> </w:t>
      </w:r>
      <w:r w:rsidR="000534A9" w:rsidRPr="00A04ABE">
        <w:rPr>
          <w:sz w:val="12"/>
        </w:rPr>
        <w:t xml:space="preserve"> </w:t>
      </w:r>
      <w:r w:rsidR="000534A9">
        <w:t>- Paleta de Cores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</w:p>
    <w:p w14:paraId="57997D50" w14:textId="5B8CA89A" w:rsidR="00FD3D76" w:rsidRDefault="5AE1E300" w:rsidP="7C66BC02">
      <w:pPr>
        <w:pStyle w:val="Figura"/>
      </w:pPr>
      <w:r>
        <w:rPr>
          <w:noProof/>
        </w:rPr>
        <w:drawing>
          <wp:inline distT="0" distB="0" distL="0" distR="0" wp14:anchorId="51A4E081" wp14:editId="580648CC">
            <wp:extent cx="5762625" cy="571500"/>
            <wp:effectExtent l="0" t="0" r="0" b="0"/>
            <wp:docPr id="243138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8854" name="Picture 24313885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3041" w14:textId="77777777" w:rsidR="00C7385D" w:rsidRDefault="00C7385D" w:rsidP="00EF2B3E">
      <w:pPr>
        <w:rPr>
          <w:rFonts w:eastAsia="Arial" w:cs="Arial"/>
          <w:szCs w:val="24"/>
        </w:rPr>
      </w:pPr>
    </w:p>
    <w:p w14:paraId="3CD16B99" w14:textId="74AE6EC3" w:rsidR="00EF2B3E" w:rsidRDefault="00887306" w:rsidP="00EF2B3E">
      <w:r>
        <w:rPr>
          <w:rFonts w:eastAsia="Arial" w:cs="Arial"/>
          <w:szCs w:val="24"/>
        </w:rPr>
        <w:t>A</w:t>
      </w:r>
      <w:r w:rsidR="00EF2B3E" w:rsidRPr="42D0AFF7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 w:rsidR="00A04ABE">
        <w:rPr>
          <w:rFonts w:eastAsia="Arial" w:cs="Arial"/>
          <w:szCs w:val="24"/>
        </w:rPr>
        <w:t>10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="00EF2B3E" w:rsidRPr="42D0AFF7">
        <w:rPr>
          <w:rFonts w:eastAsia="Arial" w:cs="Arial"/>
          <w:szCs w:val="24"/>
        </w:rPr>
        <w:t>.</w:t>
      </w:r>
    </w:p>
    <w:p w14:paraId="7A2BD5E0" w14:textId="77777777" w:rsidR="00987228" w:rsidRPr="00987228" w:rsidRDefault="00987228" w:rsidP="00987228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14:paraId="1C0A0C1B" w14:textId="3804DC98" w:rsidR="0085164E" w:rsidRPr="00887306" w:rsidRDefault="38C9F828" w:rsidP="0098722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="34E97C07" w:rsidRPr="00887306">
        <w:rPr>
          <w:szCs w:val="24"/>
        </w:rPr>
        <w:t xml:space="preserve">Elaborado </w:t>
      </w:r>
      <w:r w:rsidR="79E06210" w:rsidRPr="00887306">
        <w:rPr>
          <w:szCs w:val="24"/>
        </w:rPr>
        <w:t>pelos autores</w:t>
      </w:r>
      <w:r w:rsidR="34E97C07" w:rsidRPr="00887306">
        <w:rPr>
          <w:szCs w:val="24"/>
        </w:rPr>
        <w:t xml:space="preserve"> </w:t>
      </w:r>
      <w:r w:rsidRPr="00887306">
        <w:rPr>
          <w:szCs w:val="24"/>
        </w:rPr>
        <w:t>(202</w:t>
      </w:r>
      <w:r w:rsidR="6DDFF4D2" w:rsidRPr="00887306">
        <w:rPr>
          <w:szCs w:val="24"/>
        </w:rPr>
        <w:t>6</w:t>
      </w:r>
      <w:r w:rsidRPr="00887306">
        <w:rPr>
          <w:szCs w:val="24"/>
        </w:rPr>
        <w:t>)</w:t>
      </w:r>
      <w:r w:rsidR="38AAA5C4" w:rsidRPr="00887306">
        <w:rPr>
          <w:szCs w:val="24"/>
        </w:rPr>
        <w:t>.</w:t>
      </w:r>
    </w:p>
    <w:p w14:paraId="7B04FA47" w14:textId="77777777" w:rsidR="00356B11" w:rsidRDefault="00356B11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6999F27" w14:textId="0ECA7BBC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75" w:name="_Toc230680906"/>
      <w:r>
        <w:lastRenderedPageBreak/>
        <w:t>Tipografia</w:t>
      </w:r>
      <w:bookmarkEnd w:id="175"/>
    </w:p>
    <w:p w14:paraId="568C698B" w14:textId="0B9DF02D" w:rsidR="00851139" w:rsidRDefault="003F78A7" w:rsidP="00600727">
      <w:r>
        <w:t xml:space="preserve">A tipografia é um aspecto fundamental do design do </w:t>
      </w:r>
      <w:proofErr w:type="spellStart"/>
      <w:r>
        <w:t>DayPlannio</w:t>
      </w:r>
      <w:proofErr w:type="spellEnd"/>
      <w:r>
        <w:t xml:space="preserve">, pois influencia diretamente a legibilidade, a estética e a experiência do usuário. Para o desenvolvimento da interface, foi escolhida a fonte </w:t>
      </w:r>
      <w:r>
        <w:rPr>
          <w:rStyle w:val="whitespace-normal"/>
        </w:rPr>
        <w:t xml:space="preserve">Open </w:t>
      </w:r>
      <w:proofErr w:type="spellStart"/>
      <w:r>
        <w:rPr>
          <w:rStyle w:val="whitespace-normal"/>
        </w:rPr>
        <w:t>Sans</w:t>
      </w:r>
      <w:proofErr w:type="spellEnd"/>
      <w:r>
        <w:t>, reconhecida por sua clareza, modernidade e versatilidade. A Figura 11 apresenta um exemplo de utilização da fonte na interface do sistema.</w:t>
      </w:r>
    </w:p>
    <w:p w14:paraId="46A4A694" w14:textId="121373A4" w:rsidR="00851139" w:rsidRPr="00887306" w:rsidRDefault="00A04ABE" w:rsidP="00851139">
      <w:pPr>
        <w:pStyle w:val="Figura"/>
      </w:pPr>
      <w:bookmarkStart w:id="176" w:name="_Toc213310062"/>
      <w:bookmarkStart w:id="177" w:name="_Toc213310389"/>
      <w:bookmarkStart w:id="178" w:name="_Toc213310471"/>
      <w:bookmarkStart w:id="179" w:name="_Toc213310539"/>
      <w:bookmarkStart w:id="180" w:name="_Toc213310593"/>
      <w:bookmarkStart w:id="181" w:name="_Toc213310871"/>
      <w:bookmarkStart w:id="182" w:name="_Toc213310981"/>
      <w:bookmarkStart w:id="183" w:name="_Toc213311052"/>
      <w:bookmarkStart w:id="184" w:name="_Toc213311200"/>
      <w:bookmarkStart w:id="185" w:name="_Toc213311259"/>
      <w:bookmarkStart w:id="186" w:name="_Toc213311339"/>
      <w:bookmarkStart w:id="187" w:name="_Toc213311378"/>
      <w:bookmarkStart w:id="188" w:name="_Toc213311443"/>
      <w:bookmarkStart w:id="189" w:name="_Toc213311522"/>
      <w:bookmarkStart w:id="190" w:name="_Toc213311565"/>
      <w:bookmarkStart w:id="191" w:name="_Toc213311624"/>
      <w:bookmarkStart w:id="192" w:name="_Toc213311847"/>
      <w:bookmarkStart w:id="193" w:name="_Toc213311926"/>
      <w:bookmarkStart w:id="194" w:name="_Toc213647695"/>
      <w:bookmarkStart w:id="195" w:name="_Toc213665799"/>
      <w:bookmarkStart w:id="196" w:name="_Toc213665838"/>
      <w:bookmarkStart w:id="197" w:name="_Toc230763623"/>
      <w:r w:rsidRPr="00A04ABE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="003E3E5E">
        <w:rPr>
          <w:noProof/>
          <w:szCs w:val="24"/>
        </w:rPr>
        <w:t>11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52E8CF17">
        <w:t xml:space="preserve">- Exemplo Fonte </w:t>
      </w:r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r w:rsidR="003F78A7">
        <w:t xml:space="preserve">Open </w:t>
      </w:r>
      <w:proofErr w:type="spellStart"/>
      <w:r w:rsidR="003F78A7">
        <w:t>Sans</w:t>
      </w:r>
      <w:bookmarkEnd w:id="197"/>
      <w:proofErr w:type="spellEnd"/>
    </w:p>
    <w:p w14:paraId="1A939487" w14:textId="77777777" w:rsidR="002F1D60" w:rsidRDefault="6F531200" w:rsidP="003F78A7">
      <w:pPr>
        <w:jc w:val="center"/>
      </w:pPr>
      <w:r>
        <w:rPr>
          <w:noProof/>
        </w:rPr>
        <w:drawing>
          <wp:inline distT="0" distB="0" distL="0" distR="0" wp14:anchorId="29FE3EBE" wp14:editId="4BD16E34">
            <wp:extent cx="3528117" cy="582749"/>
            <wp:effectExtent l="0" t="0" r="0" b="8255"/>
            <wp:docPr id="151421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117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D638" w14:textId="16CEE011" w:rsidR="00FA7CAE" w:rsidRDefault="34E97C07" w:rsidP="42D0AFF7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14:paraId="6AA258D8" w14:textId="77777777" w:rsidR="00851139" w:rsidRPr="00636047" w:rsidRDefault="00851139" w:rsidP="00114297">
      <w:pPr>
        <w:pStyle w:val="Figura"/>
      </w:pPr>
    </w:p>
    <w:p w14:paraId="5F6ABF91" w14:textId="338E6B18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98" w:name="_Toc230680907"/>
      <w:r>
        <w:t>Isotipo</w:t>
      </w:r>
      <w:bookmarkEnd w:id="198"/>
    </w:p>
    <w:p w14:paraId="12BC2D93" w14:textId="4B999F28" w:rsidR="1C28E660" w:rsidRDefault="1C28E660" w:rsidP="42D0AFF7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A04ABE">
        <w:rPr>
          <w:rFonts w:eastAsia="Arial" w:cs="Arial"/>
          <w:b/>
          <w:bCs/>
          <w:szCs w:val="24"/>
        </w:rPr>
        <w:t>12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14:paraId="6FFBD3EC" w14:textId="77777777" w:rsidR="00C25754" w:rsidRPr="00FE4750" w:rsidRDefault="00C25754" w:rsidP="00851139">
      <w:pPr>
        <w:pStyle w:val="Figura"/>
        <w:jc w:val="both"/>
        <w:rPr>
          <w:sz w:val="24"/>
          <w:szCs w:val="24"/>
        </w:rPr>
      </w:pPr>
    </w:p>
    <w:p w14:paraId="79CC7A64" w14:textId="0F4C47C7" w:rsidR="00851139" w:rsidRDefault="00A04ABE" w:rsidP="00851139">
      <w:pPr>
        <w:pStyle w:val="Figura"/>
      </w:pPr>
      <w:bookmarkStart w:id="199" w:name="_Toc213310063"/>
      <w:bookmarkStart w:id="200" w:name="_Toc213310390"/>
      <w:bookmarkStart w:id="201" w:name="_Toc213310472"/>
      <w:bookmarkStart w:id="202" w:name="_Toc213310540"/>
      <w:bookmarkStart w:id="203" w:name="_Toc213310594"/>
      <w:bookmarkStart w:id="204" w:name="_Toc213310872"/>
      <w:bookmarkStart w:id="205" w:name="_Toc213310982"/>
      <w:bookmarkStart w:id="206" w:name="_Toc213311053"/>
      <w:bookmarkStart w:id="207" w:name="_Toc213311201"/>
      <w:bookmarkStart w:id="208" w:name="_Toc213311260"/>
      <w:bookmarkStart w:id="209" w:name="_Toc213311340"/>
      <w:bookmarkStart w:id="210" w:name="_Toc213311379"/>
      <w:bookmarkStart w:id="211" w:name="_Toc213311444"/>
      <w:bookmarkStart w:id="212" w:name="_Toc213311523"/>
      <w:bookmarkStart w:id="213" w:name="_Toc213311566"/>
      <w:bookmarkStart w:id="214" w:name="_Toc213311625"/>
      <w:bookmarkStart w:id="215" w:name="_Toc213311848"/>
      <w:bookmarkStart w:id="216" w:name="_Toc213311927"/>
      <w:bookmarkStart w:id="217" w:name="_Toc213647696"/>
      <w:bookmarkStart w:id="218" w:name="_Toc213665800"/>
      <w:bookmarkStart w:id="219" w:name="_Toc213665839"/>
      <w:bookmarkStart w:id="220" w:name="_Toc230763624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="003E3E5E">
        <w:rPr>
          <w:noProof/>
          <w:szCs w:val="24"/>
        </w:rPr>
        <w:t>12</w:t>
      </w:r>
      <w:r w:rsidRPr="00A04ABE">
        <w:rPr>
          <w:szCs w:val="24"/>
        </w:rPr>
        <w:fldChar w:fldCharType="end"/>
      </w:r>
      <w:r w:rsidRPr="00FE4750">
        <w:rPr>
          <w:sz w:val="24"/>
          <w:szCs w:val="24"/>
        </w:rPr>
        <w:t xml:space="preserve"> </w:t>
      </w:r>
      <w:r w:rsidR="2969B268">
        <w:t xml:space="preserve">- </w:t>
      </w:r>
      <w:proofErr w:type="spellStart"/>
      <w:r w:rsidR="2969B268">
        <w:t>Isotipo</w:t>
      </w:r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proofErr w:type="spellEnd"/>
    </w:p>
    <w:p w14:paraId="30DCCCAD" w14:textId="77777777" w:rsidR="006940D8" w:rsidRDefault="6C5D9AE3" w:rsidP="00DA077A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6883" w14:textId="754A62B2" w:rsidR="006D4F61" w:rsidRPr="006D4F61" w:rsidRDefault="4CE52875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14:paraId="1C0157D6" w14:textId="2701BF10" w:rsidR="006D4F61" w:rsidRPr="0096246A" w:rsidRDefault="006D4F61" w:rsidP="0096246A">
      <w:pPr>
        <w:widowControl/>
        <w:spacing w:line="240" w:lineRule="auto"/>
        <w:ind w:firstLine="0"/>
        <w:jc w:val="left"/>
        <w:rPr>
          <w:b/>
        </w:rPr>
      </w:pPr>
    </w:p>
    <w:p w14:paraId="3691E7B2" w14:textId="77777777" w:rsidR="00BA4CAD" w:rsidRPr="00FE4750" w:rsidRDefault="00BA4CAD" w:rsidP="00851139">
      <w:pPr>
        <w:pStyle w:val="Figura"/>
        <w:jc w:val="both"/>
        <w:rPr>
          <w:sz w:val="24"/>
          <w:szCs w:val="24"/>
          <w:lang w:val="en-US"/>
        </w:rPr>
      </w:pPr>
    </w:p>
    <w:p w14:paraId="526770CE" w14:textId="77777777" w:rsidR="00851139" w:rsidRDefault="00851139" w:rsidP="00851139">
      <w:pPr>
        <w:pStyle w:val="Figura"/>
      </w:pPr>
    </w:p>
    <w:p w14:paraId="4C71979A" w14:textId="4FFE7BFC" w:rsidR="32393E28" w:rsidRDefault="32393E28" w:rsidP="32393E28">
      <w:pPr>
        <w:pStyle w:val="Figura"/>
      </w:pPr>
      <w:bookmarkStart w:id="221" w:name="_Toc213311631"/>
    </w:p>
    <w:bookmarkEnd w:id="221"/>
    <w:p w14:paraId="57C0D796" w14:textId="2D8E7273" w:rsidR="00992212" w:rsidRDefault="00992212" w:rsidP="764ACAC5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14:paraId="425DC8C3" w14:textId="54675510" w:rsidR="764ACAC5" w:rsidRPr="0096246A" w:rsidRDefault="764ACAC5" w:rsidP="0096246A">
      <w:pPr>
        <w:ind w:firstLine="0"/>
      </w:pPr>
      <w:bookmarkStart w:id="222" w:name="_Toc165310890"/>
    </w:p>
    <w:p w14:paraId="16C76495" w14:textId="09F67BBA" w:rsidR="00764BED" w:rsidRPr="009A60EB" w:rsidRDefault="00DB04B8" w:rsidP="00DF623E">
      <w:pPr>
        <w:pStyle w:val="Ttulo1"/>
      </w:pPr>
      <w:bookmarkStart w:id="223" w:name="_Toc230680908"/>
      <w:bookmarkEnd w:id="222"/>
      <w:r>
        <w:t>Protótipo</w:t>
      </w:r>
      <w:bookmarkEnd w:id="223"/>
    </w:p>
    <w:p w14:paraId="3C09E58C" w14:textId="77777777" w:rsidR="007122F0" w:rsidRPr="009A60EB" w:rsidRDefault="004A41EA" w:rsidP="007122F0">
      <w:r>
        <w:t xml:space="preserve">Foi utilizado </w:t>
      </w:r>
      <w:r w:rsidR="00B05E9E" w:rsidRPr="00B05E9E">
        <w:t xml:space="preserve">o </w:t>
      </w:r>
      <w:proofErr w:type="spellStart"/>
      <w:r w:rsidR="00B05E9E" w:rsidRPr="00B05E9E">
        <w:t>Figma</w:t>
      </w:r>
      <w:proofErr w:type="spellEnd"/>
      <w:r w:rsidR="00B05E9E" w:rsidRP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="00B05E9E" w:rsidRPr="00B05E9E">
        <w:t xml:space="preserve"> testarem e aprimorarem o conceito antes da implementação final.</w:t>
      </w:r>
    </w:p>
    <w:p w14:paraId="42AFC42D" w14:textId="77777777" w:rsidR="00250029" w:rsidRDefault="00250029" w:rsidP="007122F0"/>
    <w:p w14:paraId="35FFFF7A" w14:textId="7065B20C" w:rsidR="00B05E9E" w:rsidRDefault="1A8A2D95" w:rsidP="00DF623E">
      <w:pPr>
        <w:ind w:firstLine="0"/>
        <w:jc w:val="left"/>
      </w:pPr>
      <w:r w:rsidRPr="7C66BC02">
        <w:rPr>
          <w:lang w:val="en-US"/>
        </w:rPr>
        <w:t>Segue o link do</w:t>
      </w:r>
      <w:r w:rsidR="34CFFEEA" w:rsidRPr="7C66BC02">
        <w:rPr>
          <w:lang w:val="en-US"/>
        </w:rPr>
        <w:t xml:space="preserve"> </w:t>
      </w:r>
      <w:proofErr w:type="spellStart"/>
      <w:r w:rsidR="6A65F5B4" w:rsidRPr="7C66BC02">
        <w:rPr>
          <w:lang w:val="en-US"/>
        </w:rPr>
        <w:t>protótipo</w:t>
      </w:r>
      <w:proofErr w:type="spellEnd"/>
      <w:r w:rsidRPr="7C66BC02">
        <w:rPr>
          <w:lang w:val="en-US"/>
        </w:rPr>
        <w:t xml:space="preserve">: </w:t>
      </w:r>
      <w:hyperlink r:id="rId26">
        <w:r w:rsidR="00EB2768">
          <w:rPr>
            <w:rStyle w:val="Hyperlink"/>
            <w:lang w:val="en-US"/>
          </w:rPr>
          <w:t>https://www.figma.com/design/RR434kEsmEtgwjU8zBkahQ/DayPlannio?node-id=0-1&amp;t=JTmqGH7lg5nEMBKP-1</w:t>
        </w:r>
      </w:hyperlink>
    </w:p>
    <w:p w14:paraId="271CA723" w14:textId="77777777" w:rsidR="007122F0" w:rsidRPr="009A60EB" w:rsidRDefault="007122F0" w:rsidP="007122F0">
      <w:pPr>
        <w:rPr>
          <w:rStyle w:val="Hyperlink"/>
        </w:rPr>
      </w:pPr>
    </w:p>
    <w:p w14:paraId="75FBE423" w14:textId="77777777" w:rsidR="007122F0" w:rsidRPr="009A60EB" w:rsidRDefault="007122F0" w:rsidP="007122F0"/>
    <w:p w14:paraId="2D3F0BEC" w14:textId="77777777" w:rsidR="007122F0" w:rsidRPr="009A60EB" w:rsidRDefault="007122F0" w:rsidP="007122F0"/>
    <w:p w14:paraId="75CF4315" w14:textId="77777777" w:rsidR="007122F0" w:rsidRPr="009A60EB" w:rsidRDefault="007122F0" w:rsidP="007122F0"/>
    <w:p w14:paraId="3CB648E9" w14:textId="77777777" w:rsidR="007122F0" w:rsidRPr="009A60EB" w:rsidRDefault="007122F0" w:rsidP="007122F0"/>
    <w:p w14:paraId="0C178E9E" w14:textId="77777777" w:rsidR="007122F0" w:rsidRPr="009A60EB" w:rsidRDefault="007122F0" w:rsidP="007122F0"/>
    <w:p w14:paraId="3C0395D3" w14:textId="77777777" w:rsidR="007122F0" w:rsidRPr="009A60EB" w:rsidRDefault="007122F0" w:rsidP="007122F0"/>
    <w:p w14:paraId="3254BC2F" w14:textId="77777777" w:rsidR="007122F0" w:rsidRPr="009A60EB" w:rsidRDefault="007122F0" w:rsidP="007122F0"/>
    <w:p w14:paraId="651E9592" w14:textId="77777777" w:rsidR="007122F0" w:rsidRPr="009A60EB" w:rsidRDefault="007122F0" w:rsidP="007122F0"/>
    <w:p w14:paraId="269E314A" w14:textId="77777777" w:rsidR="007122F0" w:rsidRPr="009A60EB" w:rsidRDefault="007122F0" w:rsidP="007122F0"/>
    <w:p w14:paraId="47341341" w14:textId="77777777" w:rsidR="007122F0" w:rsidRPr="009A60EB" w:rsidRDefault="007122F0" w:rsidP="007122F0"/>
    <w:p w14:paraId="42EF2083" w14:textId="77777777" w:rsidR="007122F0" w:rsidRPr="009A60EB" w:rsidRDefault="007122F0" w:rsidP="007122F0"/>
    <w:p w14:paraId="7B40C951" w14:textId="77777777" w:rsidR="007122F0" w:rsidRPr="009A60EB" w:rsidRDefault="007122F0" w:rsidP="007122F0"/>
    <w:p w14:paraId="4B4D7232" w14:textId="77777777" w:rsidR="007122F0" w:rsidRPr="009A60EB" w:rsidRDefault="007122F0" w:rsidP="007122F0"/>
    <w:p w14:paraId="2093CA67" w14:textId="77777777" w:rsidR="007122F0" w:rsidRPr="009A60EB" w:rsidRDefault="007122F0" w:rsidP="007122F0"/>
    <w:p w14:paraId="2503B197" w14:textId="77777777" w:rsidR="007122F0" w:rsidRPr="009A60EB" w:rsidRDefault="007122F0" w:rsidP="007122F0"/>
    <w:p w14:paraId="38288749" w14:textId="77777777" w:rsidR="007122F0" w:rsidRPr="009A60EB" w:rsidRDefault="007122F0" w:rsidP="007122F0"/>
    <w:p w14:paraId="20BD9A1A" w14:textId="77777777" w:rsidR="007122F0" w:rsidRPr="009A60EB" w:rsidRDefault="007122F0" w:rsidP="007122F0"/>
    <w:p w14:paraId="0C136CF1" w14:textId="77777777" w:rsidR="007122F0" w:rsidRPr="009A60EB" w:rsidRDefault="007122F0" w:rsidP="007122F0"/>
    <w:p w14:paraId="0A392C6A" w14:textId="77777777" w:rsidR="007122F0" w:rsidRPr="009A60EB" w:rsidRDefault="007122F0" w:rsidP="007122F0"/>
    <w:p w14:paraId="290583F9" w14:textId="77777777" w:rsidR="007122F0" w:rsidRPr="009A60EB" w:rsidRDefault="007122F0" w:rsidP="007122F0"/>
    <w:p w14:paraId="68F21D90" w14:textId="77777777" w:rsidR="007122F0" w:rsidRPr="009A60EB" w:rsidRDefault="007122F0" w:rsidP="007122F0"/>
    <w:p w14:paraId="13C326F3" w14:textId="77777777" w:rsidR="007122F0" w:rsidRPr="009A60EB" w:rsidRDefault="007122F0" w:rsidP="007122F0"/>
    <w:p w14:paraId="4853B841" w14:textId="77777777" w:rsidR="007122F0" w:rsidRPr="009A60EB" w:rsidRDefault="007122F0" w:rsidP="007122F0"/>
    <w:p w14:paraId="5A25747A" w14:textId="1C058A34" w:rsidR="72293DEB" w:rsidRPr="00DF623E" w:rsidRDefault="00DB04B8" w:rsidP="00DF623E">
      <w:pPr>
        <w:pStyle w:val="Ttulo1"/>
        <w:rPr>
          <w:rFonts w:eastAsia="Arial"/>
        </w:rPr>
      </w:pPr>
      <w:bookmarkStart w:id="224" w:name="_Toc230680909"/>
      <w:r w:rsidRPr="00DF623E">
        <w:t>Aplicação</w:t>
      </w:r>
      <w:bookmarkEnd w:id="224"/>
    </w:p>
    <w:p w14:paraId="2646DC52" w14:textId="72349956" w:rsidR="00DB04B8" w:rsidRDefault="00DB04B8" w:rsidP="00DB04B8">
      <w:bookmarkStart w:id="225" w:name="_Toc165310892"/>
      <w:r>
        <w:t>A seguir serão apresentadas algumas telas elaboradas no sistema.</w:t>
      </w:r>
    </w:p>
    <w:p w14:paraId="66EB700D" w14:textId="77777777" w:rsidR="003E3E5E" w:rsidRDefault="003E3E5E" w:rsidP="00DB04B8"/>
    <w:p w14:paraId="5854DE7F" w14:textId="3379CA89" w:rsidR="004F7F2C" w:rsidRPr="00C824E7" w:rsidRDefault="003E3E5E" w:rsidP="5419DB1F">
      <w:pPr>
        <w:pStyle w:val="Legenda"/>
        <w:ind w:left="2831" w:firstLine="1"/>
        <w:rPr>
          <w:i w:val="0"/>
          <w:iCs w:val="0"/>
          <w:color w:val="auto"/>
          <w:sz w:val="20"/>
          <w:szCs w:val="20"/>
        </w:rPr>
      </w:pPr>
      <w:r w:rsidRPr="5419DB1F">
        <w:rPr>
          <w:i w:val="0"/>
          <w:iCs w:val="0"/>
          <w:color w:val="auto"/>
          <w:sz w:val="20"/>
          <w:szCs w:val="20"/>
        </w:rPr>
        <w:t xml:space="preserve">       </w:t>
      </w:r>
      <w:r>
        <w:tab/>
      </w:r>
      <w:r w:rsidR="3ED2CA29" w:rsidRPr="5419DB1F">
        <w:rPr>
          <w:i w:val="0"/>
          <w:iCs w:val="0"/>
          <w:color w:val="auto"/>
          <w:sz w:val="20"/>
          <w:szCs w:val="20"/>
        </w:rPr>
        <w:t xml:space="preserve">      </w:t>
      </w:r>
      <w:bookmarkStart w:id="226" w:name="_Toc230763625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13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- Cadastro Usuário</w:t>
      </w:r>
      <w:bookmarkEnd w:id="226"/>
    </w:p>
    <w:p w14:paraId="7B500F6A" w14:textId="63D980D3" w:rsidR="4B4534F6" w:rsidRDefault="4B4534F6" w:rsidP="5419DB1F">
      <w:pPr>
        <w:jc w:val="center"/>
      </w:pPr>
      <w:r>
        <w:rPr>
          <w:noProof/>
        </w:rPr>
        <w:drawing>
          <wp:inline distT="0" distB="0" distL="0" distR="0" wp14:anchorId="56B46379" wp14:editId="3E2B7698">
            <wp:extent cx="1601253" cy="3240000"/>
            <wp:effectExtent l="0" t="0" r="0" b="0"/>
            <wp:docPr id="13770128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12855" name="Picture 137701285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25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714E8" w14:textId="24A443D4" w:rsidR="003E3E5E" w:rsidRDefault="003E3E5E" w:rsidP="5419DB1F">
      <w:pPr>
        <w:pStyle w:val="Figura"/>
        <w:keepNext/>
        <w:widowControl/>
        <w:spacing w:line="240" w:lineRule="auto"/>
        <w:ind w:left="708" w:firstLine="708"/>
      </w:pPr>
      <w:r>
        <w:t>Fonte: Elaborado pelos autores (2026)</w:t>
      </w:r>
    </w:p>
    <w:p w14:paraId="2F93B78D" w14:textId="7077871C" w:rsidR="5419DB1F" w:rsidRDefault="5419DB1F" w:rsidP="5419DB1F">
      <w:pPr>
        <w:pStyle w:val="Figura"/>
        <w:widowControl/>
        <w:spacing w:line="240" w:lineRule="auto"/>
        <w:ind w:left="708" w:firstLine="708"/>
      </w:pPr>
    </w:p>
    <w:p w14:paraId="46E608DF" w14:textId="0000D803" w:rsidR="003E3E5E" w:rsidRPr="00C824E7" w:rsidRDefault="003E3E5E" w:rsidP="5419DB1F">
      <w:pPr>
        <w:widowControl/>
        <w:spacing w:line="240" w:lineRule="auto"/>
        <w:ind w:left="3540" w:firstLine="708"/>
        <w:jc w:val="left"/>
        <w:rPr>
          <w:sz w:val="20"/>
        </w:rPr>
      </w:pPr>
      <w:bookmarkStart w:id="227" w:name="_Toc230763626"/>
      <w:r w:rsidRPr="5419DB1F">
        <w:rPr>
          <w:sz w:val="20"/>
        </w:rPr>
        <w:t xml:space="preserve">Figura </w:t>
      </w:r>
      <w:r w:rsidRPr="5419DB1F">
        <w:rPr>
          <w:sz w:val="20"/>
        </w:rPr>
        <w:fldChar w:fldCharType="begin"/>
      </w:r>
      <w:r w:rsidRPr="5419DB1F">
        <w:rPr>
          <w:sz w:val="20"/>
        </w:rPr>
        <w:instrText xml:space="preserve"> SEQ Figura \* ARABIC </w:instrText>
      </w:r>
      <w:r w:rsidRPr="5419DB1F">
        <w:rPr>
          <w:sz w:val="20"/>
        </w:rPr>
        <w:fldChar w:fldCharType="separate"/>
      </w:r>
      <w:r w:rsidR="00793A0B" w:rsidRPr="5419DB1F">
        <w:rPr>
          <w:noProof/>
          <w:sz w:val="20"/>
        </w:rPr>
        <w:t>14</w:t>
      </w:r>
      <w:r w:rsidRPr="5419DB1F">
        <w:rPr>
          <w:sz w:val="20"/>
        </w:rPr>
        <w:fldChar w:fldCharType="end"/>
      </w:r>
      <w:r w:rsidR="00C824E7" w:rsidRPr="5419DB1F">
        <w:rPr>
          <w:sz w:val="20"/>
        </w:rPr>
        <w:t xml:space="preserve"> - Login Usuário</w:t>
      </w:r>
      <w:bookmarkEnd w:id="227"/>
    </w:p>
    <w:p w14:paraId="48FB211A" w14:textId="626DAB75" w:rsidR="133087D9" w:rsidRDefault="133087D9" w:rsidP="5419DB1F">
      <w:pPr>
        <w:widowControl/>
        <w:spacing w:line="240" w:lineRule="auto"/>
        <w:ind w:left="2832" w:firstLine="708"/>
      </w:pPr>
      <w:r>
        <w:rPr>
          <w:noProof/>
        </w:rPr>
        <w:drawing>
          <wp:inline distT="0" distB="0" distL="0" distR="0" wp14:anchorId="6AA539C2" wp14:editId="1168586A">
            <wp:extent cx="1610829" cy="3238993"/>
            <wp:effectExtent l="0" t="0" r="0" b="0"/>
            <wp:docPr id="1066314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3202" name="Picture 16370320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293"/>
                    <a:stretch>
                      <a:fillRect/>
                    </a:stretch>
                  </pic:blipFill>
                  <pic:spPr>
                    <a:xfrm>
                      <a:off x="0" y="0"/>
                      <a:ext cx="1610829" cy="323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6AE89" w14:textId="5F5E933D" w:rsidR="003E3E5E" w:rsidRDefault="4A7CF735" w:rsidP="5419DB1F">
      <w:pPr>
        <w:pStyle w:val="Figura"/>
        <w:widowControl/>
        <w:spacing w:line="240" w:lineRule="auto"/>
        <w:ind w:left="708" w:firstLine="708"/>
      </w:pPr>
      <w:r>
        <w:t xml:space="preserve">        </w:t>
      </w:r>
      <w:r w:rsidR="003E3E5E">
        <w:t>Fonte: Elaborado pelos autores (2026)</w:t>
      </w:r>
    </w:p>
    <w:p w14:paraId="1E9DC2BE" w14:textId="5FF67A1E" w:rsidR="003E3E5E" w:rsidRPr="00C824E7" w:rsidRDefault="003E3E5E" w:rsidP="5419DB1F">
      <w:pPr>
        <w:pStyle w:val="Legenda"/>
        <w:ind w:left="1415"/>
        <w:rPr>
          <w:i w:val="0"/>
          <w:iCs w:val="0"/>
          <w:color w:val="auto"/>
          <w:sz w:val="20"/>
          <w:szCs w:val="20"/>
        </w:rPr>
      </w:pPr>
      <w:r>
        <w:br w:type="page"/>
      </w:r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                 </w:t>
      </w:r>
      <w:r>
        <w:tab/>
      </w:r>
      <w:r>
        <w:tab/>
      </w:r>
      <w:bookmarkStart w:id="228" w:name="_Toc230763627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15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</w:t>
      </w:r>
      <w:r w:rsidR="007A02E4" w:rsidRPr="5419DB1F">
        <w:rPr>
          <w:i w:val="0"/>
          <w:iCs w:val="0"/>
          <w:color w:val="auto"/>
          <w:sz w:val="20"/>
          <w:szCs w:val="20"/>
        </w:rPr>
        <w:t>–</w:t>
      </w:r>
      <w:r w:rsidRPr="5419DB1F">
        <w:rPr>
          <w:i w:val="0"/>
          <w:iCs w:val="0"/>
          <w:color w:val="auto"/>
          <w:sz w:val="20"/>
          <w:szCs w:val="20"/>
        </w:rPr>
        <w:t xml:space="preserve"> Redefinição</w:t>
      </w:r>
      <w:r w:rsidR="007A02E4" w:rsidRPr="5419DB1F">
        <w:rPr>
          <w:i w:val="0"/>
          <w:iCs w:val="0"/>
          <w:color w:val="auto"/>
          <w:sz w:val="20"/>
          <w:szCs w:val="20"/>
        </w:rPr>
        <w:t xml:space="preserve"> de Senha</w:t>
      </w:r>
      <w:bookmarkEnd w:id="228"/>
    </w:p>
    <w:p w14:paraId="54721396" w14:textId="7A3E2B61" w:rsidR="518ACF4D" w:rsidRDefault="518ACF4D" w:rsidP="5419DB1F">
      <w:pPr>
        <w:jc w:val="center"/>
      </w:pPr>
      <w:r>
        <w:rPr>
          <w:noProof/>
        </w:rPr>
        <w:drawing>
          <wp:inline distT="0" distB="0" distL="0" distR="0" wp14:anchorId="63FCB5DC" wp14:editId="457F9657">
            <wp:extent cx="1628037" cy="3240000"/>
            <wp:effectExtent l="0" t="0" r="0" b="0"/>
            <wp:docPr id="18326239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623914" name="Picture 183262391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037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B8DC" w14:textId="4606378B" w:rsidR="003E3E5E" w:rsidRDefault="3710BEA2" w:rsidP="5419DB1F">
      <w:pPr>
        <w:pStyle w:val="Figura"/>
        <w:widowControl/>
        <w:spacing w:line="240" w:lineRule="auto"/>
        <w:ind w:firstLine="708"/>
      </w:pPr>
      <w:r>
        <w:t xml:space="preserve">             </w:t>
      </w:r>
      <w:r w:rsidR="003E3E5E">
        <w:t>Fonte: Elaborado pelos autores (2026)</w:t>
      </w:r>
    </w:p>
    <w:p w14:paraId="7DDD7CCA" w14:textId="7499E4A7" w:rsidR="003E3E5E" w:rsidRPr="003E3E5E" w:rsidRDefault="003E3E5E" w:rsidP="003E3E5E">
      <w:pPr>
        <w:widowControl/>
        <w:spacing w:line="240" w:lineRule="auto"/>
        <w:ind w:firstLine="0"/>
        <w:jc w:val="left"/>
        <w:rPr>
          <w:sz w:val="20"/>
        </w:rPr>
      </w:pPr>
    </w:p>
    <w:p w14:paraId="744012E7" w14:textId="3EB6843F" w:rsidR="007A02E4" w:rsidRPr="00C824E7" w:rsidRDefault="007A02E4" w:rsidP="5419DB1F">
      <w:pPr>
        <w:pStyle w:val="Legenda"/>
        <w:ind w:left="2124"/>
        <w:rPr>
          <w:i w:val="0"/>
          <w:iCs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  <w:r w:rsidR="49F631FB" w:rsidRPr="5419DB1F">
        <w:rPr>
          <w:i w:val="0"/>
          <w:iCs w:val="0"/>
          <w:color w:val="auto"/>
          <w:sz w:val="20"/>
          <w:szCs w:val="20"/>
        </w:rPr>
        <w:t xml:space="preserve">      </w:t>
      </w:r>
      <w:bookmarkStart w:id="229" w:name="_Toc230763628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16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Confirmar Código</w:t>
      </w:r>
      <w:bookmarkEnd w:id="229"/>
    </w:p>
    <w:p w14:paraId="072C246B" w14:textId="231F2687" w:rsidR="649E765B" w:rsidRDefault="649E765B" w:rsidP="5419DB1F">
      <w:pPr>
        <w:jc w:val="center"/>
      </w:pPr>
      <w:r>
        <w:rPr>
          <w:noProof/>
        </w:rPr>
        <w:drawing>
          <wp:inline distT="0" distB="0" distL="0" distR="0" wp14:anchorId="61F79A00" wp14:editId="143A9C39">
            <wp:extent cx="1641510" cy="3240000"/>
            <wp:effectExtent l="0" t="0" r="0" b="0"/>
            <wp:docPr id="18092362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36278" name="Picture 180923627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495"/>
                    <a:stretch>
                      <a:fillRect/>
                    </a:stretch>
                  </pic:blipFill>
                  <pic:spPr>
                    <a:xfrm>
                      <a:off x="0" y="0"/>
                      <a:ext cx="164151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27E5" w14:textId="46F0E052" w:rsidR="007A02E4" w:rsidRDefault="6FFF27CC" w:rsidP="5419DB1F">
      <w:pPr>
        <w:pStyle w:val="Figura"/>
        <w:widowControl/>
        <w:spacing w:line="240" w:lineRule="auto"/>
        <w:ind w:left="1" w:firstLine="708"/>
      </w:pPr>
      <w:r>
        <w:t xml:space="preserve">          </w:t>
      </w:r>
      <w:r w:rsidR="007A02E4">
        <w:t>Fonte: Elaborado pelos autores (2026)</w:t>
      </w:r>
    </w:p>
    <w:p w14:paraId="601854C3" w14:textId="77777777" w:rsidR="007A02E4" w:rsidRDefault="007A02E4" w:rsidP="007A02E4">
      <w:pPr>
        <w:pStyle w:val="Legenda"/>
        <w:ind w:left="1415"/>
        <w:rPr>
          <w:i w:val="0"/>
          <w:color w:val="auto"/>
          <w:sz w:val="20"/>
          <w:szCs w:val="20"/>
        </w:rPr>
      </w:pPr>
      <w:r>
        <w:rPr>
          <w:i w:val="0"/>
          <w:color w:val="auto"/>
          <w:sz w:val="20"/>
          <w:szCs w:val="20"/>
        </w:rPr>
        <w:tab/>
      </w:r>
    </w:p>
    <w:p w14:paraId="549D1ACD" w14:textId="77777777" w:rsidR="007A02E4" w:rsidRDefault="007A02E4">
      <w:pPr>
        <w:widowControl/>
        <w:spacing w:line="240" w:lineRule="auto"/>
        <w:ind w:firstLine="0"/>
        <w:jc w:val="left"/>
        <w:rPr>
          <w:iCs/>
          <w:sz w:val="20"/>
        </w:rPr>
      </w:pPr>
      <w:r>
        <w:rPr>
          <w:i/>
          <w:sz w:val="20"/>
        </w:rPr>
        <w:br w:type="page"/>
      </w:r>
    </w:p>
    <w:p w14:paraId="6D73E51A" w14:textId="4F700DFE" w:rsidR="007A02E4" w:rsidRPr="00C824E7" w:rsidRDefault="749F48D2" w:rsidP="5419DB1F">
      <w:pPr>
        <w:pStyle w:val="Legenda"/>
        <w:ind w:left="3540" w:firstLine="0"/>
        <w:rPr>
          <w:i w:val="0"/>
          <w:iCs w:val="0"/>
          <w:color w:val="auto"/>
          <w:sz w:val="20"/>
          <w:szCs w:val="20"/>
        </w:rPr>
      </w:pPr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        </w:t>
      </w:r>
      <w:bookmarkStart w:id="230" w:name="_Toc230763629"/>
      <w:r w:rsidR="007A02E4"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="007A02E4"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="007A02E4"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="007A02E4"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17</w:t>
      </w:r>
      <w:r w:rsidR="007A02E4" w:rsidRPr="5419DB1F">
        <w:rPr>
          <w:i w:val="0"/>
          <w:iCs w:val="0"/>
          <w:color w:val="auto"/>
          <w:sz w:val="20"/>
          <w:szCs w:val="20"/>
        </w:rPr>
        <w:fldChar w:fldCharType="end"/>
      </w:r>
      <w:r w:rsidR="007A02E4" w:rsidRPr="5419DB1F">
        <w:rPr>
          <w:i w:val="0"/>
          <w:iCs w:val="0"/>
          <w:color w:val="auto"/>
          <w:sz w:val="20"/>
          <w:szCs w:val="20"/>
        </w:rPr>
        <w:t xml:space="preserve"> – Nova Senha</w:t>
      </w:r>
      <w:bookmarkEnd w:id="230"/>
    </w:p>
    <w:p w14:paraId="3D19290A" w14:textId="244B6E5C" w:rsidR="3B43FF55" w:rsidRDefault="3B43FF55" w:rsidP="5419DB1F">
      <w:pPr>
        <w:jc w:val="center"/>
      </w:pPr>
      <w:r>
        <w:rPr>
          <w:noProof/>
        </w:rPr>
        <w:drawing>
          <wp:inline distT="0" distB="0" distL="0" distR="0" wp14:anchorId="6D71917A" wp14:editId="595B9835">
            <wp:extent cx="1606608" cy="3240000"/>
            <wp:effectExtent l="0" t="0" r="0" b="0"/>
            <wp:docPr id="1740904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90462" name="Picture 17409046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60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9BA" w14:textId="77777777" w:rsidR="007A02E4" w:rsidRDefault="007A02E4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1293A5F2" w14:textId="77777777" w:rsidR="007A02E4" w:rsidRDefault="007A02E4" w:rsidP="007A02E4">
      <w:pPr>
        <w:pStyle w:val="Figura"/>
        <w:widowControl/>
        <w:spacing w:line="240" w:lineRule="auto"/>
      </w:pPr>
    </w:p>
    <w:p w14:paraId="314EE24A" w14:textId="105AA65F" w:rsidR="004F7F2C" w:rsidRDefault="004F7F2C">
      <w:pPr>
        <w:widowControl/>
        <w:spacing w:line="240" w:lineRule="auto"/>
        <w:ind w:firstLine="0"/>
        <w:jc w:val="left"/>
        <w:rPr>
          <w:b/>
          <w:caps/>
        </w:rPr>
      </w:pPr>
    </w:p>
    <w:p w14:paraId="058BC472" w14:textId="25A842BE" w:rsidR="007A02E4" w:rsidRDefault="007A02E4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  <w:bookmarkStart w:id="231" w:name="_Toc230680910"/>
      <w:bookmarkEnd w:id="26"/>
      <w:bookmarkEnd w:id="27"/>
      <w:bookmarkEnd w:id="225"/>
      <w:r>
        <w:br w:type="page"/>
      </w:r>
      <w:r>
        <w:lastRenderedPageBreak/>
        <w:tab/>
      </w:r>
      <w:r>
        <w:tab/>
      </w:r>
      <w:bookmarkStart w:id="232" w:name="_Toc230763630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18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Agendamentos</w:t>
      </w:r>
      <w:bookmarkEnd w:id="232"/>
    </w:p>
    <w:p w14:paraId="6DB977E4" w14:textId="3710AC36" w:rsidR="00C824E7" w:rsidRPr="00C824E7" w:rsidRDefault="00C824E7" w:rsidP="00C824E7">
      <w:pPr>
        <w:jc w:val="center"/>
      </w:pPr>
      <w:r>
        <w:rPr>
          <w:noProof/>
        </w:rPr>
        <w:drawing>
          <wp:inline distT="0" distB="0" distL="0" distR="0" wp14:anchorId="0706EB39" wp14:editId="799303E3">
            <wp:extent cx="1611940" cy="3240000"/>
            <wp:effectExtent l="0" t="0" r="0" b="0"/>
            <wp:docPr id="15" name="Imagem 15" descr="D:\aplicacaoo\agendamentos_nao_concluid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aplicacaoo\agendamentos_nao_concluidos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94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CA9DE" w14:textId="1B1507ED" w:rsidR="007A02E4" w:rsidRDefault="007A02E4" w:rsidP="5419DB1F">
      <w:pPr>
        <w:pStyle w:val="Figura"/>
        <w:widowControl/>
        <w:spacing w:line="240" w:lineRule="auto"/>
        <w:ind w:left="1416"/>
      </w:pPr>
      <w:r>
        <w:t>Fonte: Elaborado pelos autores (2026)</w:t>
      </w:r>
    </w:p>
    <w:p w14:paraId="10DDBE9B" w14:textId="77777777" w:rsidR="007A02E4" w:rsidRDefault="007A02E4" w:rsidP="007A02E4">
      <w:pPr>
        <w:pStyle w:val="Figura"/>
        <w:widowControl/>
        <w:spacing w:line="240" w:lineRule="auto"/>
      </w:pPr>
    </w:p>
    <w:p w14:paraId="013623BA" w14:textId="1154EE5B" w:rsidR="007A02E4" w:rsidRDefault="007A02E4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33" w:name="_Toc230763631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19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Cadastrar Agendamento</w:t>
      </w:r>
      <w:bookmarkEnd w:id="233"/>
    </w:p>
    <w:p w14:paraId="5B93C991" w14:textId="3AD0C60E" w:rsidR="1EA8B6BE" w:rsidRDefault="1EA8B6BE" w:rsidP="5419DB1F">
      <w:pPr>
        <w:jc w:val="center"/>
      </w:pPr>
      <w:r>
        <w:rPr>
          <w:noProof/>
        </w:rPr>
        <w:drawing>
          <wp:inline distT="0" distB="0" distL="0" distR="0" wp14:anchorId="04466E79" wp14:editId="0741E936">
            <wp:extent cx="1563768" cy="3240000"/>
            <wp:effectExtent l="0" t="0" r="0" b="0"/>
            <wp:docPr id="5700912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91203" name="Picture 57009120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376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5776" w14:textId="4B3CA893" w:rsidR="007A02E4" w:rsidRDefault="20FC37D2" w:rsidP="5419DB1F">
      <w:pPr>
        <w:pStyle w:val="Figura"/>
        <w:widowControl/>
        <w:spacing w:line="240" w:lineRule="auto"/>
        <w:ind w:left="1" w:firstLine="708"/>
      </w:pPr>
      <w:r>
        <w:t xml:space="preserve">         </w:t>
      </w:r>
      <w:r w:rsidR="007A02E4">
        <w:t>Fonte: Elaborado pelos autores (2026)</w:t>
      </w:r>
    </w:p>
    <w:p w14:paraId="5EDBF766" w14:textId="77777777" w:rsidR="007A02E4" w:rsidRDefault="007A02E4" w:rsidP="007A02E4">
      <w:pPr>
        <w:pStyle w:val="Figura"/>
        <w:widowControl/>
        <w:spacing w:line="240" w:lineRule="auto"/>
      </w:pPr>
    </w:p>
    <w:p w14:paraId="0E23AC78" w14:textId="4A88E83C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55FAD6F4" w14:textId="14A5BF3B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2BB04A5D" w14:textId="7D908C05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3D500317" w14:textId="4ED903E8" w:rsidR="007A02E4" w:rsidRDefault="757612F9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              </w:t>
      </w:r>
      <w:bookmarkStart w:id="234" w:name="_Toc230763632"/>
      <w:r w:rsidR="007A02E4"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="007A02E4"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="007A02E4"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="007A02E4"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20</w:t>
      </w:r>
      <w:r w:rsidR="007A02E4" w:rsidRPr="5419DB1F">
        <w:rPr>
          <w:i w:val="0"/>
          <w:iCs w:val="0"/>
          <w:color w:val="auto"/>
          <w:sz w:val="20"/>
          <w:szCs w:val="20"/>
        </w:rPr>
        <w:fldChar w:fldCharType="end"/>
      </w:r>
      <w:r w:rsidR="007A02E4" w:rsidRPr="5419DB1F">
        <w:rPr>
          <w:i w:val="0"/>
          <w:iCs w:val="0"/>
          <w:color w:val="auto"/>
          <w:sz w:val="20"/>
          <w:szCs w:val="20"/>
        </w:rPr>
        <w:t xml:space="preserve"> –Editar Agendamento</w:t>
      </w:r>
      <w:bookmarkEnd w:id="234"/>
    </w:p>
    <w:p w14:paraId="53FBA7A8" w14:textId="4763604B" w:rsidR="745492A9" w:rsidRDefault="745492A9" w:rsidP="5419DB1F">
      <w:pPr>
        <w:jc w:val="center"/>
      </w:pPr>
      <w:r>
        <w:rPr>
          <w:noProof/>
        </w:rPr>
        <w:drawing>
          <wp:inline distT="0" distB="0" distL="0" distR="0" wp14:anchorId="4C793BF7" wp14:editId="4CAB7767">
            <wp:extent cx="1590543" cy="3240000"/>
            <wp:effectExtent l="0" t="0" r="0" b="0"/>
            <wp:docPr id="13325505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50581" name="Picture 133255058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54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367D7" w14:textId="6E2CA2CB" w:rsidR="007A02E4" w:rsidRDefault="3AC058D6" w:rsidP="007A02E4">
      <w:pPr>
        <w:pStyle w:val="Figura"/>
        <w:widowControl/>
        <w:spacing w:line="240" w:lineRule="auto"/>
      </w:pPr>
      <w:r>
        <w:t xml:space="preserve">                          </w:t>
      </w:r>
      <w:r w:rsidR="007A02E4">
        <w:t>Fonte: Elaborado pelos autores (2026)</w:t>
      </w:r>
    </w:p>
    <w:p w14:paraId="36B78E75" w14:textId="63014831" w:rsidR="007A02E4" w:rsidRDefault="007A02E4" w:rsidP="007A02E4">
      <w:pPr>
        <w:pStyle w:val="Figura"/>
        <w:widowControl/>
        <w:spacing w:line="240" w:lineRule="auto"/>
      </w:pPr>
    </w:p>
    <w:p w14:paraId="433B74B0" w14:textId="77777777" w:rsidR="007A02E4" w:rsidRDefault="007A02E4" w:rsidP="007A02E4">
      <w:pPr>
        <w:pStyle w:val="Figura"/>
        <w:widowControl/>
        <w:spacing w:line="240" w:lineRule="auto"/>
      </w:pPr>
    </w:p>
    <w:p w14:paraId="1917EF79" w14:textId="10C6E414" w:rsidR="007A02E4" w:rsidRDefault="007A02E4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35" w:name="_Toc230763633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21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Concluir Agendamento</w:t>
      </w:r>
      <w:bookmarkEnd w:id="235"/>
    </w:p>
    <w:p w14:paraId="4FBDCCAE" w14:textId="1690E709" w:rsidR="00C824E7" w:rsidRPr="00C824E7" w:rsidRDefault="00C824E7" w:rsidP="00C824E7">
      <w:pPr>
        <w:jc w:val="center"/>
      </w:pPr>
      <w:r>
        <w:rPr>
          <w:noProof/>
        </w:rPr>
        <w:drawing>
          <wp:inline distT="0" distB="0" distL="0" distR="0" wp14:anchorId="44637BC4" wp14:editId="610D0EC6">
            <wp:extent cx="1582031" cy="3240000"/>
            <wp:effectExtent l="0" t="0" r="0" b="0"/>
            <wp:docPr id="16" name="Imagem 16" descr="D:\aplicacaoo\conclui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aplicacaoo\concluir_agendamento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2031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E795" w14:textId="5CFF3940" w:rsidR="007A02E4" w:rsidRDefault="007A02E4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46444350" w14:textId="77777777" w:rsidR="007A02E4" w:rsidRDefault="007A02E4" w:rsidP="007A02E4">
      <w:pPr>
        <w:pStyle w:val="Figura"/>
        <w:widowControl/>
        <w:spacing w:line="240" w:lineRule="auto"/>
      </w:pPr>
    </w:p>
    <w:p w14:paraId="087782A6" w14:textId="1904A0BF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1A69EE43" w14:textId="62E38D40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5D266382" w14:textId="555B45F8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3FF34C04" w14:textId="5EDFAD88" w:rsidR="007A02E4" w:rsidRDefault="007A02E4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36" w:name="_Toc230763634"/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22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Cancelar Agendamento</w:t>
      </w:r>
      <w:bookmarkEnd w:id="236"/>
    </w:p>
    <w:p w14:paraId="28DDAEE5" w14:textId="212287DF" w:rsidR="00C824E7" w:rsidRPr="00C824E7" w:rsidRDefault="00C824E7" w:rsidP="00C824E7">
      <w:pPr>
        <w:jc w:val="center"/>
      </w:pPr>
      <w:r>
        <w:rPr>
          <w:noProof/>
        </w:rPr>
        <w:drawing>
          <wp:inline distT="0" distB="0" distL="0" distR="0" wp14:anchorId="5BB75825" wp14:editId="10E6AFBB">
            <wp:extent cx="1580488" cy="3240000"/>
            <wp:effectExtent l="0" t="0" r="0" b="0"/>
            <wp:docPr id="17" name="Imagem 17" descr="D:\aplicacaoo\cancelar_agend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aplicacaoo\cancelar_agendamento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0488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16607" w14:textId="56BF154A" w:rsidR="007A02E4" w:rsidRDefault="007A02E4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7BA09025" w14:textId="77777777" w:rsidR="007A02E4" w:rsidRDefault="007A02E4" w:rsidP="007A02E4">
      <w:pPr>
        <w:pStyle w:val="Figura"/>
        <w:widowControl/>
        <w:spacing w:line="240" w:lineRule="auto"/>
      </w:pPr>
    </w:p>
    <w:p w14:paraId="3FAC64CB" w14:textId="561B6CFE" w:rsidR="007A02E4" w:rsidRDefault="007A02E4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37" w:name="_Toc230763635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23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="30266434" w:rsidRPr="5419DB1F">
        <w:rPr>
          <w:i w:val="0"/>
          <w:iCs w:val="0"/>
          <w:color w:val="auto"/>
          <w:sz w:val="20"/>
          <w:szCs w:val="20"/>
        </w:rPr>
        <w:t xml:space="preserve"> </w:t>
      </w:r>
      <w:r w:rsidRPr="5419DB1F">
        <w:rPr>
          <w:i w:val="0"/>
          <w:iCs w:val="0"/>
          <w:color w:val="auto"/>
          <w:sz w:val="20"/>
          <w:szCs w:val="20"/>
        </w:rPr>
        <w:t>– Clientes</w:t>
      </w:r>
      <w:bookmarkEnd w:id="237"/>
    </w:p>
    <w:p w14:paraId="7A103386" w14:textId="651276BA" w:rsidR="446B4AF6" w:rsidRDefault="446B4AF6" w:rsidP="5419DB1F">
      <w:pPr>
        <w:jc w:val="center"/>
      </w:pPr>
      <w:r>
        <w:rPr>
          <w:noProof/>
        </w:rPr>
        <w:drawing>
          <wp:inline distT="0" distB="0" distL="0" distR="0" wp14:anchorId="348B1A5F" wp14:editId="402723F4">
            <wp:extent cx="1606612" cy="3240000"/>
            <wp:effectExtent l="0" t="0" r="0" b="0"/>
            <wp:docPr id="9843958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395821" name="Picture 98439582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612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5E9" w14:textId="2F47E060" w:rsidR="007A02E4" w:rsidRDefault="007A02E4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737799A4" w14:textId="0746C235" w:rsidR="007A02E4" w:rsidRDefault="007A02E4" w:rsidP="007A02E4">
      <w:pPr>
        <w:pStyle w:val="Figura"/>
        <w:widowControl/>
        <w:spacing w:line="240" w:lineRule="auto"/>
      </w:pPr>
    </w:p>
    <w:p w14:paraId="2DDF564D" w14:textId="1AE7F5D6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13809FCC" w14:textId="1A1B7897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28CA76E6" w14:textId="0A21B8EC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70C03238" w14:textId="414068E2" w:rsidR="007A02E4" w:rsidRDefault="007A02E4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38" w:name="_Toc230763636"/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24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Cadastrar Cliente</w:t>
      </w:r>
      <w:bookmarkEnd w:id="238"/>
    </w:p>
    <w:p w14:paraId="24D3EACE" w14:textId="629D7415" w:rsidR="324AA6A1" w:rsidRDefault="324AA6A1" w:rsidP="5419DB1F">
      <w:pPr>
        <w:jc w:val="center"/>
      </w:pPr>
      <w:r>
        <w:rPr>
          <w:noProof/>
        </w:rPr>
        <w:drawing>
          <wp:inline distT="0" distB="0" distL="0" distR="0" wp14:anchorId="6A8ABB81" wp14:editId="523498CB">
            <wp:extent cx="1625472" cy="3240000"/>
            <wp:effectExtent l="0" t="0" r="0" b="0"/>
            <wp:docPr id="1169542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42347" name="Picture 116954234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834"/>
                    <a:stretch>
                      <a:fillRect/>
                    </a:stretch>
                  </pic:blipFill>
                  <pic:spPr>
                    <a:xfrm>
                      <a:off x="0" y="0"/>
                      <a:ext cx="1625472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8CFA" w14:textId="46F5AFB6" w:rsidR="007A02E4" w:rsidRDefault="007A02E4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0434FFF4" w14:textId="4D75C5F3" w:rsidR="5419DB1F" w:rsidRDefault="5419DB1F" w:rsidP="5419DB1F">
      <w:pPr>
        <w:pStyle w:val="Figura"/>
        <w:widowControl/>
        <w:spacing w:line="240" w:lineRule="auto"/>
        <w:ind w:left="708" w:firstLine="708"/>
      </w:pPr>
    </w:p>
    <w:p w14:paraId="15C14392" w14:textId="073C4CE4" w:rsidR="007A02E4" w:rsidRDefault="007A02E4" w:rsidP="5419DB1F">
      <w:pPr>
        <w:pStyle w:val="Legenda"/>
        <w:ind w:left="707"/>
        <w:jc w:val="center"/>
        <w:rPr>
          <w:i w:val="0"/>
          <w:iCs w:val="0"/>
          <w:color w:val="auto"/>
          <w:sz w:val="20"/>
          <w:szCs w:val="20"/>
        </w:rPr>
      </w:pPr>
      <w:bookmarkStart w:id="239" w:name="_Toc230763637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25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</w:t>
      </w:r>
      <w:r w:rsidR="08FCB33D" w:rsidRPr="5419DB1F">
        <w:rPr>
          <w:i w:val="0"/>
          <w:iCs w:val="0"/>
          <w:color w:val="auto"/>
          <w:sz w:val="20"/>
          <w:szCs w:val="20"/>
        </w:rPr>
        <w:t>– Editar</w:t>
      </w:r>
      <w:r w:rsidRPr="5419DB1F">
        <w:rPr>
          <w:i w:val="0"/>
          <w:iCs w:val="0"/>
          <w:color w:val="auto"/>
          <w:sz w:val="20"/>
          <w:szCs w:val="20"/>
        </w:rPr>
        <w:t xml:space="preserve"> Cliente</w:t>
      </w:r>
      <w:bookmarkEnd w:id="239"/>
    </w:p>
    <w:p w14:paraId="0C669CA8" w14:textId="5E7DA20B" w:rsidR="26DFAE6D" w:rsidRDefault="26DFAE6D" w:rsidP="5419DB1F">
      <w:pPr>
        <w:jc w:val="center"/>
      </w:pPr>
      <w:r>
        <w:rPr>
          <w:noProof/>
        </w:rPr>
        <w:drawing>
          <wp:inline distT="0" distB="0" distL="0" distR="0" wp14:anchorId="7D34BA00" wp14:editId="58934675">
            <wp:extent cx="1595898" cy="3240000"/>
            <wp:effectExtent l="0" t="0" r="0" b="0"/>
            <wp:docPr id="20826886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88652" name="Picture 2082688652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589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9E359" w14:textId="2F08A9B6" w:rsidR="007A02E4" w:rsidRDefault="007A02E4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7A636CAD" w14:textId="77777777" w:rsidR="00033D07" w:rsidRDefault="00033D07" w:rsidP="007A02E4">
      <w:pPr>
        <w:pStyle w:val="Figura"/>
        <w:widowControl/>
        <w:spacing w:line="240" w:lineRule="auto"/>
      </w:pPr>
    </w:p>
    <w:p w14:paraId="0FFAFBB3" w14:textId="54BBC278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4196194B" w14:textId="53C14CB0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72381C39" w14:textId="17D6B88C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5D11AEB2" w14:textId="26DC9C69" w:rsidR="007A02E4" w:rsidRDefault="007A02E4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40" w:name="_Toc230763638"/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26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</w:t>
      </w:r>
      <w:r w:rsidR="00033D07" w:rsidRPr="5419DB1F">
        <w:rPr>
          <w:i w:val="0"/>
          <w:iCs w:val="0"/>
          <w:color w:val="auto"/>
          <w:sz w:val="20"/>
          <w:szCs w:val="20"/>
        </w:rPr>
        <w:t>Excluir Cliente</w:t>
      </w:r>
      <w:bookmarkEnd w:id="240"/>
    </w:p>
    <w:p w14:paraId="09B35451" w14:textId="4CC5858C" w:rsidR="76E0D727" w:rsidRDefault="76E0D727" w:rsidP="5419DB1F">
      <w:pPr>
        <w:jc w:val="center"/>
      </w:pPr>
      <w:r>
        <w:rPr>
          <w:noProof/>
        </w:rPr>
        <w:drawing>
          <wp:inline distT="0" distB="0" distL="0" distR="0" wp14:anchorId="5C8BD487" wp14:editId="7BAB005C">
            <wp:extent cx="1622682" cy="3240000"/>
            <wp:effectExtent l="0" t="0" r="0" b="0"/>
            <wp:docPr id="13890443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44303" name="Picture 138904430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2682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D53C" w14:textId="7469E9BB" w:rsidR="007A02E4" w:rsidRDefault="007A02E4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1E389329" w14:textId="77777777" w:rsidR="00033D07" w:rsidRDefault="00033D07" w:rsidP="007A02E4">
      <w:pPr>
        <w:pStyle w:val="Figura"/>
        <w:widowControl/>
        <w:spacing w:line="240" w:lineRule="auto"/>
      </w:pPr>
    </w:p>
    <w:p w14:paraId="1845F9D6" w14:textId="0D645C6C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41" w:name="_Toc230763639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27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Histórico Cliente</w:t>
      </w:r>
      <w:bookmarkEnd w:id="241"/>
    </w:p>
    <w:p w14:paraId="61115628" w14:textId="58466F2E" w:rsidR="5230E601" w:rsidRDefault="5230E601" w:rsidP="5419DB1F">
      <w:pPr>
        <w:jc w:val="center"/>
      </w:pPr>
      <w:r>
        <w:rPr>
          <w:noProof/>
        </w:rPr>
        <w:drawing>
          <wp:inline distT="0" distB="0" distL="0" distR="0" wp14:anchorId="318D7316" wp14:editId="698A107D">
            <wp:extent cx="1601253" cy="3240000"/>
            <wp:effectExtent l="0" t="0" r="0" b="0"/>
            <wp:docPr id="893678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7810" name="Picture 89367810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253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345F" w14:textId="77777777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4B3E2C3D" w14:textId="7979F75F" w:rsidR="00033D07" w:rsidRDefault="00033D07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624BEC5C" w14:textId="702C559E" w:rsidR="00033D07" w:rsidRDefault="00033D07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0E966C2A" w14:textId="7836F087" w:rsidR="00033D07" w:rsidRDefault="00033D07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1DA0CE52" w14:textId="55E40A82" w:rsidR="00033D07" w:rsidRDefault="00033D07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3E411037" w14:textId="7A8ED1F2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42" w:name="_Toc230763640"/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28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Serviços</w:t>
      </w:r>
      <w:bookmarkEnd w:id="242"/>
    </w:p>
    <w:p w14:paraId="16327C41" w14:textId="233EAE07" w:rsidR="472EC90D" w:rsidRDefault="472EC90D" w:rsidP="5419DB1F">
      <w:pPr>
        <w:jc w:val="center"/>
      </w:pPr>
      <w:r>
        <w:rPr>
          <w:noProof/>
        </w:rPr>
        <w:drawing>
          <wp:inline distT="0" distB="0" distL="0" distR="0" wp14:anchorId="4CAAFC4C" wp14:editId="7A277D64">
            <wp:extent cx="1617318" cy="3240000"/>
            <wp:effectExtent l="0" t="0" r="0" b="0"/>
            <wp:docPr id="14916962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96272" name="Picture 149169627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731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D6BC" w14:textId="77777777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7B4A949D" w14:textId="209D2060" w:rsidR="5419DB1F" w:rsidRDefault="5419DB1F" w:rsidP="5419DB1F">
      <w:pPr>
        <w:pStyle w:val="Figura"/>
        <w:widowControl/>
        <w:spacing w:line="240" w:lineRule="auto"/>
        <w:ind w:left="708" w:firstLine="708"/>
      </w:pPr>
    </w:p>
    <w:p w14:paraId="1C44A015" w14:textId="5900E581" w:rsidR="00033D07" w:rsidRDefault="00033D07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  <w:bookmarkStart w:id="243" w:name="_Toc230763641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29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Cadastrar Serviço</w:t>
      </w:r>
      <w:bookmarkEnd w:id="243"/>
    </w:p>
    <w:p w14:paraId="57C0985E" w14:textId="7E02C1C6" w:rsidR="7BB52DCD" w:rsidRDefault="7BB52DCD" w:rsidP="5419DB1F">
      <w:pPr>
        <w:jc w:val="center"/>
      </w:pPr>
      <w:r>
        <w:rPr>
          <w:noProof/>
        </w:rPr>
        <w:drawing>
          <wp:inline distT="0" distB="0" distL="0" distR="0" wp14:anchorId="1800CDFD" wp14:editId="71FDB479">
            <wp:extent cx="1617318" cy="3240000"/>
            <wp:effectExtent l="0" t="0" r="0" b="0"/>
            <wp:docPr id="13953108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10841" name="Picture 139531084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731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E015A" w14:textId="69AFC6EA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34A92EF5" w14:textId="47A98535" w:rsidR="5419DB1F" w:rsidRDefault="5419DB1F" w:rsidP="5419DB1F">
      <w:pPr>
        <w:pStyle w:val="Figura"/>
        <w:widowControl/>
        <w:spacing w:line="240" w:lineRule="auto"/>
      </w:pPr>
    </w:p>
    <w:p w14:paraId="10302E85" w14:textId="625001DC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31F37B54" w14:textId="36DD5FCD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687B2EAA" w14:textId="5B9E708C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1DE2B237" w14:textId="4B1E84B2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44" w:name="_Toc230763642"/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30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Editar Serviço</w:t>
      </w:r>
      <w:bookmarkEnd w:id="244"/>
    </w:p>
    <w:p w14:paraId="47D6C40E" w14:textId="5BD4A58D" w:rsidR="16A53BCA" w:rsidRDefault="16A53BCA" w:rsidP="5419DB1F">
      <w:pPr>
        <w:jc w:val="center"/>
      </w:pPr>
      <w:r>
        <w:rPr>
          <w:noProof/>
        </w:rPr>
        <w:drawing>
          <wp:inline distT="0" distB="0" distL="0" distR="0" wp14:anchorId="675C4048" wp14:editId="684EC77E">
            <wp:extent cx="1606608" cy="3240000"/>
            <wp:effectExtent l="0" t="0" r="0" b="0"/>
            <wp:docPr id="4496367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36750" name="Picture 44963675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60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BABCB" w14:textId="6EC1B9C5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1900B66D" w14:textId="77777777" w:rsidR="00033D07" w:rsidRDefault="00033D07" w:rsidP="00033D07">
      <w:pPr>
        <w:pStyle w:val="Figura"/>
        <w:widowControl/>
        <w:spacing w:line="240" w:lineRule="auto"/>
      </w:pPr>
    </w:p>
    <w:p w14:paraId="02FFCB77" w14:textId="1AA16D07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45" w:name="_Toc230763643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31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Excluir Serviço</w:t>
      </w:r>
      <w:bookmarkEnd w:id="245"/>
    </w:p>
    <w:p w14:paraId="18B87EFE" w14:textId="62845642" w:rsidR="3E2C1E82" w:rsidRDefault="3E2C1E82" w:rsidP="5419DB1F">
      <w:pPr>
        <w:jc w:val="center"/>
      </w:pPr>
      <w:r>
        <w:rPr>
          <w:noProof/>
        </w:rPr>
        <w:drawing>
          <wp:inline distT="0" distB="0" distL="0" distR="0" wp14:anchorId="50D89A5B" wp14:editId="773E397A">
            <wp:extent cx="1622682" cy="3240000"/>
            <wp:effectExtent l="0" t="0" r="0" b="0"/>
            <wp:docPr id="14535773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77339" name="Picture 145357733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2682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58DE" w14:textId="62DB9D19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6DB8D0B8" w14:textId="3ABA4F81" w:rsidR="5419DB1F" w:rsidRDefault="5419DB1F" w:rsidP="5419DB1F">
      <w:pPr>
        <w:pStyle w:val="Figura"/>
        <w:widowControl/>
        <w:spacing w:line="240" w:lineRule="auto"/>
        <w:ind w:left="708" w:firstLine="708"/>
      </w:pPr>
    </w:p>
    <w:p w14:paraId="0F85F7E3" w14:textId="65A320D3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58309E3E" w14:textId="670E032C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1248A20D" w14:textId="3C9EC7A8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5982907A" w14:textId="6EE5F8FD" w:rsidR="00033D07" w:rsidRPr="00033D07" w:rsidRDefault="00033D07" w:rsidP="5419DB1F">
      <w:pPr>
        <w:pStyle w:val="Legenda"/>
        <w:ind w:left="1416" w:firstLine="0"/>
        <w:jc w:val="center"/>
        <w:rPr>
          <w:i w:val="0"/>
          <w:iCs w:val="0"/>
          <w:color w:val="auto"/>
          <w:sz w:val="20"/>
          <w:szCs w:val="20"/>
        </w:rPr>
      </w:pPr>
      <w:bookmarkStart w:id="246" w:name="_Toc230763644"/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32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Cadastro Entrada e Saída</w:t>
      </w:r>
      <w:bookmarkEnd w:id="246"/>
    </w:p>
    <w:p w14:paraId="70FE86F2" w14:textId="32FF80E8" w:rsidR="4CF6C54A" w:rsidRDefault="4CF6C54A" w:rsidP="5419DB1F">
      <w:pPr>
        <w:jc w:val="center"/>
      </w:pPr>
      <w:r>
        <w:rPr>
          <w:noProof/>
        </w:rPr>
        <w:drawing>
          <wp:inline distT="0" distB="0" distL="0" distR="0" wp14:anchorId="7977243E" wp14:editId="3DC55A72">
            <wp:extent cx="1622678" cy="3230474"/>
            <wp:effectExtent l="0" t="0" r="0" b="0"/>
            <wp:docPr id="11446275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27539" name="Picture 1144627539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294"/>
                    <a:stretch>
                      <a:fillRect/>
                    </a:stretch>
                  </pic:blipFill>
                  <pic:spPr>
                    <a:xfrm>
                      <a:off x="0" y="0"/>
                      <a:ext cx="1622678" cy="323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1BD9" w14:textId="26E0EB27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1DAA0F70" w14:textId="77777777" w:rsidR="00033D07" w:rsidRDefault="00033D07" w:rsidP="00033D07">
      <w:pPr>
        <w:pStyle w:val="Figura"/>
        <w:widowControl/>
        <w:spacing w:line="240" w:lineRule="auto"/>
      </w:pPr>
    </w:p>
    <w:p w14:paraId="55FDC4C6" w14:textId="4242C4A1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47" w:name="_Toc230763645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33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Editar Entrada e Saída</w:t>
      </w:r>
      <w:bookmarkEnd w:id="247"/>
    </w:p>
    <w:p w14:paraId="5E5BC5E1" w14:textId="59F292A5" w:rsidR="07A30581" w:rsidRDefault="07A30581" w:rsidP="5419DB1F">
      <w:pPr>
        <w:jc w:val="center"/>
      </w:pPr>
      <w:r>
        <w:rPr>
          <w:noProof/>
        </w:rPr>
        <w:drawing>
          <wp:inline distT="0" distB="0" distL="0" distR="0" wp14:anchorId="0437B907" wp14:editId="5559FBFB">
            <wp:extent cx="1585190" cy="3240000"/>
            <wp:effectExtent l="0" t="0" r="0" b="0"/>
            <wp:docPr id="17183285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328569" name="Picture 1718328569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519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2CCE1" w14:textId="77777777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5B12EF63" w14:textId="51E5184E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70BBC30A" w14:textId="565709B1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41561B6F" w14:textId="39FA4E98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73484455" w14:textId="57CB8444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4BFB1F2A" w14:textId="2AEA3E61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48" w:name="_Toc230763646"/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34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Excluir Entrada e Saída</w:t>
      </w:r>
      <w:bookmarkEnd w:id="248"/>
    </w:p>
    <w:p w14:paraId="53455C53" w14:textId="35B7BF01" w:rsidR="7C2509FD" w:rsidRDefault="7C2509FD" w:rsidP="5419DB1F">
      <w:pPr>
        <w:jc w:val="center"/>
      </w:pPr>
      <w:r>
        <w:rPr>
          <w:noProof/>
        </w:rPr>
        <w:drawing>
          <wp:inline distT="0" distB="0" distL="0" distR="0" wp14:anchorId="0FC361B4" wp14:editId="236AAA67">
            <wp:extent cx="1633388" cy="3240000"/>
            <wp:effectExtent l="0" t="0" r="0" b="0"/>
            <wp:docPr id="3751810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181077" name="Picture 375181077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338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6DB7" w14:textId="77777777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7028CF4B" w14:textId="77777777" w:rsidR="00033D07" w:rsidRDefault="00033D07" w:rsidP="00033D07">
      <w:pPr>
        <w:pStyle w:val="Figura"/>
        <w:widowControl/>
        <w:spacing w:line="240" w:lineRule="auto"/>
      </w:pPr>
    </w:p>
    <w:p w14:paraId="1E26C451" w14:textId="77777777" w:rsidR="00033D07" w:rsidRDefault="00033D07" w:rsidP="00033D07">
      <w:pPr>
        <w:pStyle w:val="Figura"/>
        <w:widowControl/>
        <w:spacing w:line="240" w:lineRule="auto"/>
      </w:pPr>
    </w:p>
    <w:p w14:paraId="1F7EB950" w14:textId="747F3E55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49" w:name="_Toc230763647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35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Movimentações Diárias</w:t>
      </w:r>
      <w:bookmarkEnd w:id="249"/>
    </w:p>
    <w:p w14:paraId="6E120365" w14:textId="4FF881B7" w:rsidR="00C824E7" w:rsidRPr="00C824E7" w:rsidRDefault="00C824E7" w:rsidP="00C824E7">
      <w:pPr>
        <w:jc w:val="center"/>
      </w:pPr>
      <w:r>
        <w:rPr>
          <w:noProof/>
        </w:rPr>
        <w:drawing>
          <wp:inline distT="0" distB="0" distL="0" distR="0" wp14:anchorId="0557CB76" wp14:editId="092C1E95">
            <wp:extent cx="1620000" cy="3240000"/>
            <wp:effectExtent l="0" t="0" r="0" b="0"/>
            <wp:docPr id="18" name="Imagem 18" descr="D:\aplicacaoo\movimentacao_diar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aplicacaoo\movimentacao_diaria.PNG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0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80814" w14:textId="3E6167C1" w:rsidR="00033D07" w:rsidRDefault="00033D07" w:rsidP="5419DB1F">
      <w:pPr>
        <w:pStyle w:val="Figura"/>
        <w:widowControl/>
        <w:spacing w:line="240" w:lineRule="auto"/>
        <w:ind w:left="1416"/>
      </w:pPr>
      <w:r>
        <w:t>Fonte: Elaborado pelos autores (2026)</w:t>
      </w:r>
    </w:p>
    <w:p w14:paraId="39D625F0" w14:textId="77777777" w:rsidR="00C824E7" w:rsidRDefault="00C824E7" w:rsidP="00C824E7">
      <w:pPr>
        <w:pStyle w:val="Figura"/>
        <w:widowControl/>
        <w:spacing w:line="240" w:lineRule="auto"/>
        <w:ind w:firstLine="708"/>
      </w:pPr>
    </w:p>
    <w:p w14:paraId="274CE0D8" w14:textId="6AB88E4A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44626BA7" w14:textId="101D2784" w:rsidR="5419DB1F" w:rsidRDefault="5419DB1F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</w:p>
    <w:p w14:paraId="5ADFFD9B" w14:textId="4E7E5826" w:rsidR="5419DB1F" w:rsidRDefault="5419DB1F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</w:p>
    <w:p w14:paraId="7435FCB5" w14:textId="547FBE3B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50" w:name="_Toc230763648"/>
      <w:r w:rsidRPr="5419DB1F">
        <w:rPr>
          <w:i w:val="0"/>
          <w:iCs w:val="0"/>
          <w:color w:val="auto"/>
          <w:sz w:val="20"/>
          <w:szCs w:val="20"/>
        </w:rPr>
        <w:lastRenderedPageBreak/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36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Movimentações Semanais</w:t>
      </w:r>
      <w:bookmarkEnd w:id="250"/>
    </w:p>
    <w:p w14:paraId="213DC4F6" w14:textId="4633FEF6" w:rsidR="00C824E7" w:rsidRPr="00C824E7" w:rsidRDefault="00C824E7" w:rsidP="00C824E7">
      <w:pPr>
        <w:jc w:val="center"/>
      </w:pPr>
      <w:r>
        <w:rPr>
          <w:noProof/>
        </w:rPr>
        <w:drawing>
          <wp:inline distT="0" distB="0" distL="0" distR="0" wp14:anchorId="0EA4A92B" wp14:editId="2C776EFE">
            <wp:extent cx="1610338" cy="3240000"/>
            <wp:effectExtent l="0" t="0" r="0" b="0"/>
            <wp:docPr id="19" name="Imagem 19" descr="D:\aplicacaoo\movimentaca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aplicacaoo\movimentacao_semanal.PNG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0338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CAF1A" w14:textId="0654555B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2A393184" w14:textId="425155E8" w:rsidR="5419DB1F" w:rsidRDefault="5419DB1F" w:rsidP="5419DB1F">
      <w:pPr>
        <w:pStyle w:val="Figura"/>
        <w:widowControl/>
        <w:spacing w:line="240" w:lineRule="auto"/>
        <w:ind w:left="708" w:firstLine="708"/>
      </w:pPr>
    </w:p>
    <w:p w14:paraId="1131FF28" w14:textId="1143EBB6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51" w:name="_Toc230763649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37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Movimentações Mensais</w:t>
      </w:r>
      <w:bookmarkEnd w:id="251"/>
    </w:p>
    <w:p w14:paraId="1450AD43" w14:textId="418EA015" w:rsidR="00C824E7" w:rsidRPr="00C824E7" w:rsidRDefault="00C824E7" w:rsidP="00C824E7">
      <w:pPr>
        <w:jc w:val="center"/>
      </w:pPr>
      <w:r>
        <w:rPr>
          <w:noProof/>
        </w:rPr>
        <w:drawing>
          <wp:inline distT="0" distB="0" distL="0" distR="0" wp14:anchorId="676436E7" wp14:editId="74CABD4E">
            <wp:extent cx="1603960" cy="3240000"/>
            <wp:effectExtent l="0" t="0" r="0" b="0"/>
            <wp:docPr id="20" name="Imagem 20" descr="D:\aplicacaoo\movimentaca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aplicacaoo\movimentacao_mensal.PNG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396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65827" w14:textId="77777777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6C5B2865" w14:textId="77777777" w:rsidR="00033D07" w:rsidRDefault="00033D07" w:rsidP="00033D07">
      <w:pPr>
        <w:pStyle w:val="Figura"/>
        <w:widowControl/>
        <w:spacing w:line="240" w:lineRule="auto"/>
      </w:pPr>
    </w:p>
    <w:p w14:paraId="665EB533" w14:textId="00F378EF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13AA3CC6" w14:textId="4178A7C4" w:rsidR="5419DB1F" w:rsidRDefault="5419DB1F" w:rsidP="5419DB1F">
      <w:pPr>
        <w:pStyle w:val="Legenda"/>
        <w:jc w:val="center"/>
        <w:rPr>
          <w:i w:val="0"/>
          <w:iCs w:val="0"/>
          <w:color w:val="auto"/>
          <w:sz w:val="20"/>
          <w:szCs w:val="20"/>
        </w:rPr>
      </w:pPr>
    </w:p>
    <w:p w14:paraId="06AC1D7A" w14:textId="0AB71954" w:rsidR="5419DB1F" w:rsidRDefault="5419DB1F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</w:p>
    <w:p w14:paraId="688C4674" w14:textId="629C7230" w:rsidR="5419DB1F" w:rsidRDefault="5419DB1F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</w:p>
    <w:p w14:paraId="3E7F2890" w14:textId="6FCC80B5" w:rsidR="00033D07" w:rsidRDefault="00033D07" w:rsidP="5419DB1F">
      <w:pPr>
        <w:pStyle w:val="Legenda"/>
        <w:ind w:left="708"/>
        <w:jc w:val="center"/>
        <w:rPr>
          <w:i w:val="0"/>
          <w:iCs w:val="0"/>
          <w:color w:val="auto"/>
          <w:sz w:val="20"/>
          <w:szCs w:val="20"/>
        </w:rPr>
      </w:pPr>
      <w:bookmarkStart w:id="252" w:name="_Toc230763650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38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Resumos Diários</w:t>
      </w:r>
      <w:bookmarkEnd w:id="252"/>
    </w:p>
    <w:p w14:paraId="649D2D75" w14:textId="752392FF" w:rsidR="00060BA9" w:rsidRPr="00060BA9" w:rsidRDefault="00060BA9" w:rsidP="00060BA9">
      <w:pPr>
        <w:jc w:val="center"/>
      </w:pPr>
      <w:r>
        <w:rPr>
          <w:noProof/>
        </w:rPr>
        <w:drawing>
          <wp:inline distT="0" distB="0" distL="0" distR="0" wp14:anchorId="27A7F0FA" wp14:editId="5B305B9F">
            <wp:extent cx="1626506" cy="3240000"/>
            <wp:effectExtent l="0" t="0" r="0" b="0"/>
            <wp:docPr id="21" name="Imagem 21" descr="D:\aplicacaoo\relatorio_di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aplicacaoo\relatorio_diario.PNG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6506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B2B8E" w14:textId="5691CCA1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095F6F9E" w14:textId="4DB21E90" w:rsidR="5419DB1F" w:rsidRDefault="5419DB1F" w:rsidP="5419DB1F">
      <w:pPr>
        <w:pStyle w:val="Figura"/>
        <w:widowControl/>
        <w:spacing w:line="240" w:lineRule="auto"/>
        <w:ind w:left="708" w:firstLine="708"/>
      </w:pPr>
    </w:p>
    <w:p w14:paraId="4D2325C9" w14:textId="60D65114" w:rsidR="00033D07" w:rsidRDefault="00033D07" w:rsidP="5419DB1F">
      <w:pPr>
        <w:pStyle w:val="Legenda"/>
        <w:ind w:left="707"/>
        <w:jc w:val="center"/>
        <w:rPr>
          <w:i w:val="0"/>
          <w:iCs w:val="0"/>
          <w:color w:val="auto"/>
          <w:sz w:val="20"/>
          <w:szCs w:val="20"/>
        </w:rPr>
      </w:pPr>
      <w:bookmarkStart w:id="253" w:name="_Toc230763651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39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Resumos Semanais</w:t>
      </w:r>
      <w:bookmarkEnd w:id="253"/>
    </w:p>
    <w:p w14:paraId="084E3399" w14:textId="2C7EB277" w:rsidR="00060BA9" w:rsidRPr="00060BA9" w:rsidRDefault="00060BA9" w:rsidP="00060BA9">
      <w:pPr>
        <w:jc w:val="center"/>
      </w:pPr>
      <w:r>
        <w:rPr>
          <w:noProof/>
        </w:rPr>
        <w:drawing>
          <wp:inline distT="0" distB="0" distL="0" distR="0" wp14:anchorId="503BE81E" wp14:editId="013A02F6">
            <wp:extent cx="1605550" cy="3240000"/>
            <wp:effectExtent l="0" t="0" r="0" b="0"/>
            <wp:docPr id="22" name="Imagem 22" descr="D:\aplicacaoo\relatorio_sema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aplicacaoo\relatorio_semanal.PN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555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D5CBF" w14:textId="4F44EE04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4B93BAB6" w14:textId="26BBD2EB" w:rsidR="5419DB1F" w:rsidRDefault="5419DB1F" w:rsidP="5419DB1F">
      <w:pPr>
        <w:pStyle w:val="Figura"/>
        <w:widowControl/>
        <w:spacing w:line="240" w:lineRule="auto"/>
        <w:ind w:left="708" w:firstLine="708"/>
      </w:pPr>
    </w:p>
    <w:p w14:paraId="4CF56D93" w14:textId="6814F22D" w:rsidR="5419DB1F" w:rsidRDefault="5419DB1F" w:rsidP="5419DB1F">
      <w:pPr>
        <w:pStyle w:val="Legenda"/>
        <w:ind w:left="707"/>
        <w:jc w:val="center"/>
        <w:rPr>
          <w:i w:val="0"/>
          <w:iCs w:val="0"/>
          <w:color w:val="auto"/>
          <w:sz w:val="20"/>
          <w:szCs w:val="20"/>
        </w:rPr>
      </w:pPr>
    </w:p>
    <w:p w14:paraId="5E0F6126" w14:textId="5F9D4899" w:rsidR="5419DB1F" w:rsidRDefault="5419DB1F" w:rsidP="5419DB1F">
      <w:pPr>
        <w:pStyle w:val="Legenda"/>
        <w:ind w:left="707"/>
        <w:jc w:val="center"/>
        <w:rPr>
          <w:i w:val="0"/>
          <w:iCs w:val="0"/>
          <w:color w:val="auto"/>
          <w:sz w:val="20"/>
          <w:szCs w:val="20"/>
        </w:rPr>
      </w:pPr>
    </w:p>
    <w:p w14:paraId="7510325F" w14:textId="3E7C296D" w:rsidR="5419DB1F" w:rsidRDefault="5419DB1F" w:rsidP="5419DB1F">
      <w:pPr>
        <w:pStyle w:val="Legenda"/>
        <w:ind w:left="707"/>
        <w:jc w:val="center"/>
        <w:rPr>
          <w:i w:val="0"/>
          <w:iCs w:val="0"/>
          <w:color w:val="auto"/>
          <w:sz w:val="20"/>
          <w:szCs w:val="20"/>
        </w:rPr>
      </w:pPr>
    </w:p>
    <w:p w14:paraId="52E14785" w14:textId="2B7A55EE" w:rsidR="00033D07" w:rsidRDefault="00033D07" w:rsidP="5419DB1F">
      <w:pPr>
        <w:pStyle w:val="Legenda"/>
        <w:ind w:left="707"/>
        <w:jc w:val="center"/>
        <w:rPr>
          <w:i w:val="0"/>
          <w:iCs w:val="0"/>
          <w:color w:val="auto"/>
          <w:sz w:val="20"/>
          <w:szCs w:val="20"/>
        </w:rPr>
      </w:pPr>
      <w:bookmarkStart w:id="254" w:name="_Toc230763652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40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Resumos Mensais</w:t>
      </w:r>
      <w:bookmarkEnd w:id="254"/>
    </w:p>
    <w:p w14:paraId="06CB1024" w14:textId="3E4AA560" w:rsidR="00060BA9" w:rsidRPr="00060BA9" w:rsidRDefault="00060BA9" w:rsidP="00060BA9">
      <w:pPr>
        <w:jc w:val="center"/>
      </w:pPr>
      <w:r>
        <w:rPr>
          <w:noProof/>
        </w:rPr>
        <w:drawing>
          <wp:inline distT="0" distB="0" distL="0" distR="0" wp14:anchorId="0C758F28" wp14:editId="1CB53C6D">
            <wp:extent cx="1610338" cy="3240000"/>
            <wp:effectExtent l="0" t="0" r="0" b="0"/>
            <wp:docPr id="24" name="Imagem 24" descr="D:\aplicacaoo\relatorio_mens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aplicacaoo\relatorio_mensal.PNG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0338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8EA3E" w14:textId="3EA9B0A6" w:rsidR="00033D07" w:rsidRDefault="00033D07" w:rsidP="7E2961C7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3FFD8ABE" w14:textId="2FF1B64F" w:rsidR="00033D07" w:rsidRDefault="00033D07" w:rsidP="5419DB1F">
      <w:pPr>
        <w:pStyle w:val="Legenda"/>
        <w:ind w:left="707"/>
        <w:jc w:val="center"/>
        <w:rPr>
          <w:i w:val="0"/>
          <w:iCs w:val="0"/>
          <w:color w:val="auto"/>
          <w:sz w:val="20"/>
          <w:szCs w:val="20"/>
        </w:rPr>
      </w:pPr>
      <w:bookmarkStart w:id="255" w:name="_Toc230763653"/>
      <w:r w:rsidRPr="5419DB1F">
        <w:rPr>
          <w:i w:val="0"/>
          <w:iCs w:val="0"/>
          <w:color w:val="auto"/>
          <w:sz w:val="20"/>
          <w:szCs w:val="20"/>
        </w:rPr>
        <w:t xml:space="preserve">Figura </w:t>
      </w:r>
      <w:r w:rsidRPr="5419DB1F">
        <w:rPr>
          <w:i w:val="0"/>
          <w:iCs w:val="0"/>
          <w:color w:val="auto"/>
          <w:sz w:val="20"/>
          <w:szCs w:val="20"/>
        </w:rPr>
        <w:fldChar w:fldCharType="begin"/>
      </w:r>
      <w:r w:rsidRPr="5419DB1F">
        <w:rPr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5419DB1F">
        <w:rPr>
          <w:i w:val="0"/>
          <w:iCs w:val="0"/>
          <w:color w:val="auto"/>
          <w:sz w:val="20"/>
          <w:szCs w:val="20"/>
        </w:rPr>
        <w:fldChar w:fldCharType="separate"/>
      </w:r>
      <w:r w:rsidR="00793A0B" w:rsidRPr="5419DB1F">
        <w:rPr>
          <w:i w:val="0"/>
          <w:iCs w:val="0"/>
          <w:noProof/>
          <w:color w:val="auto"/>
          <w:sz w:val="20"/>
          <w:szCs w:val="20"/>
        </w:rPr>
        <w:t>41</w:t>
      </w:r>
      <w:r w:rsidRPr="5419DB1F">
        <w:rPr>
          <w:i w:val="0"/>
          <w:iCs w:val="0"/>
          <w:color w:val="auto"/>
          <w:sz w:val="20"/>
          <w:szCs w:val="20"/>
        </w:rPr>
        <w:fldChar w:fldCharType="end"/>
      </w:r>
      <w:r w:rsidRPr="5419DB1F">
        <w:rPr>
          <w:i w:val="0"/>
          <w:iCs w:val="0"/>
          <w:color w:val="auto"/>
          <w:sz w:val="20"/>
          <w:szCs w:val="20"/>
        </w:rPr>
        <w:t xml:space="preserve"> – Editar Perfil</w:t>
      </w:r>
      <w:bookmarkEnd w:id="255"/>
    </w:p>
    <w:p w14:paraId="29FA863B" w14:textId="700E3B5F" w:rsidR="00060BA9" w:rsidRPr="00060BA9" w:rsidRDefault="00060BA9" w:rsidP="00060BA9">
      <w:pPr>
        <w:jc w:val="center"/>
      </w:pPr>
      <w:r>
        <w:rPr>
          <w:noProof/>
        </w:rPr>
        <w:drawing>
          <wp:inline distT="0" distB="0" distL="0" distR="0" wp14:anchorId="6BF321BA" wp14:editId="6F38EA05">
            <wp:extent cx="1629779" cy="3240000"/>
            <wp:effectExtent l="0" t="0" r="0" b="0"/>
            <wp:docPr id="23" name="Imagem 23" descr="D:\aplicacaoo\meu_perf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aplicacaoo\meu_perfil.PNG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9779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0711D" w14:textId="77777777" w:rsidR="00033D07" w:rsidRDefault="00033D07" w:rsidP="5419DB1F">
      <w:pPr>
        <w:pStyle w:val="Figura"/>
        <w:widowControl/>
        <w:spacing w:line="240" w:lineRule="auto"/>
        <w:ind w:left="708" w:firstLine="708"/>
      </w:pPr>
      <w:r>
        <w:t>Fonte: Elaborado pelos autores (2026)</w:t>
      </w:r>
    </w:p>
    <w:p w14:paraId="226BFB21" w14:textId="74ABC361" w:rsidR="00033D07" w:rsidRDefault="00033D07" w:rsidP="00033D07">
      <w:pPr>
        <w:pStyle w:val="Figura"/>
        <w:widowControl/>
        <w:spacing w:line="240" w:lineRule="auto"/>
      </w:pPr>
    </w:p>
    <w:p w14:paraId="32641BE0" w14:textId="77777777" w:rsidR="00033D07" w:rsidRDefault="00033D07" w:rsidP="00033D07">
      <w:pPr>
        <w:pStyle w:val="Figura"/>
        <w:widowControl/>
        <w:spacing w:line="240" w:lineRule="auto"/>
      </w:pPr>
    </w:p>
    <w:p w14:paraId="2B4E4279" w14:textId="566A5F31" w:rsidR="00033D07" w:rsidRDefault="00033D07" w:rsidP="00033D07">
      <w:pPr>
        <w:pStyle w:val="Figura"/>
        <w:widowControl/>
        <w:spacing w:line="240" w:lineRule="auto"/>
      </w:pPr>
    </w:p>
    <w:p w14:paraId="176EE3F0" w14:textId="77777777" w:rsidR="00033D07" w:rsidRDefault="00033D07" w:rsidP="00033D07">
      <w:pPr>
        <w:pStyle w:val="Figura"/>
        <w:widowControl/>
        <w:spacing w:line="240" w:lineRule="auto"/>
      </w:pPr>
    </w:p>
    <w:p w14:paraId="092BE876" w14:textId="77777777" w:rsidR="00033D07" w:rsidRDefault="00033D07" w:rsidP="007A02E4">
      <w:pPr>
        <w:pStyle w:val="Figura"/>
        <w:widowControl/>
        <w:spacing w:line="240" w:lineRule="auto"/>
      </w:pPr>
    </w:p>
    <w:p w14:paraId="5A62A5EB" w14:textId="77777777" w:rsidR="007A02E4" w:rsidRDefault="007A02E4" w:rsidP="007A02E4">
      <w:pPr>
        <w:pStyle w:val="Figura"/>
        <w:widowControl/>
        <w:spacing w:line="240" w:lineRule="auto"/>
      </w:pPr>
    </w:p>
    <w:p w14:paraId="40952F7A" w14:textId="77777777" w:rsidR="007A02E4" w:rsidRDefault="007A02E4" w:rsidP="007A02E4">
      <w:pPr>
        <w:pStyle w:val="Figura"/>
        <w:widowControl/>
        <w:spacing w:line="240" w:lineRule="auto"/>
      </w:pPr>
    </w:p>
    <w:p w14:paraId="00788F0B" w14:textId="77777777" w:rsidR="007A02E4" w:rsidRDefault="007A02E4" w:rsidP="007A02E4">
      <w:pPr>
        <w:pStyle w:val="Figura"/>
        <w:widowControl/>
        <w:spacing w:line="240" w:lineRule="auto"/>
      </w:pPr>
    </w:p>
    <w:p w14:paraId="256AD8AC" w14:textId="77777777" w:rsidR="007A02E4" w:rsidRDefault="007A02E4" w:rsidP="007A02E4">
      <w:pPr>
        <w:pStyle w:val="Figura"/>
        <w:widowControl/>
        <w:spacing w:line="240" w:lineRule="auto"/>
      </w:pPr>
    </w:p>
    <w:p w14:paraId="485C50EE" w14:textId="77777777" w:rsidR="007A02E4" w:rsidRDefault="007A02E4">
      <w:pPr>
        <w:widowControl/>
        <w:spacing w:line="240" w:lineRule="auto"/>
        <w:ind w:firstLine="0"/>
        <w:jc w:val="left"/>
        <w:rPr>
          <w:b/>
          <w:caps/>
        </w:rPr>
      </w:pPr>
    </w:p>
    <w:p w14:paraId="37B8665D" w14:textId="26593BEA" w:rsidR="002A2372" w:rsidRPr="009A60EB" w:rsidRDefault="61FBA6BA" w:rsidP="00103B61">
      <w:pPr>
        <w:pStyle w:val="Ttulo1"/>
        <w:rPr>
          <w:lang w:val="pt-BR"/>
        </w:rPr>
      </w:pPr>
      <w:r w:rsidRPr="764ACAC5">
        <w:rPr>
          <w:lang w:val="pt-BR"/>
        </w:rPr>
        <w:t>Considerações Finais</w:t>
      </w:r>
      <w:bookmarkEnd w:id="231"/>
    </w:p>
    <w:p w14:paraId="76614669" w14:textId="6A6415CE" w:rsidR="00D4690B" w:rsidRPr="009A60EB" w:rsidRDefault="00CB40B7" w:rsidP="000F00C3">
      <w:pPr>
        <w:rPr>
          <w:rFonts w:cs="Arial"/>
          <w:b/>
        </w:rPr>
      </w:pPr>
      <w:r>
        <w:rPr>
          <w:rStyle w:val="agcmg"/>
        </w:rPr>
        <w:t>O desenvolvimento deste projeto contribuiu para o aprimoramento das habilidades da equipe em planejamento, trabalho em equipe e resolução de problemas durante o processo de desenvolvimento. Além disso, a aplicação oferece suporte aos trabalhadores autônomos, auxiliando na organização de suas atividades e no controle financeiro, tornando a rotina de trabalho mais prática, eficiente e organizada.</w:t>
      </w:r>
    </w:p>
    <w:p w14:paraId="57590049" w14:textId="77777777" w:rsidR="00D4690B" w:rsidRPr="009A60EB" w:rsidRDefault="00D4690B" w:rsidP="000F00C3">
      <w:pPr>
        <w:rPr>
          <w:rFonts w:cs="Arial"/>
          <w:b/>
        </w:rPr>
      </w:pPr>
    </w:p>
    <w:p w14:paraId="34A6300C" w14:textId="77777777" w:rsidR="00CB40B7" w:rsidRDefault="00CB40B7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C061787" w14:textId="47737D99" w:rsidR="003E4211" w:rsidRDefault="00DB04B8" w:rsidP="00336CB0">
      <w:pPr>
        <w:pStyle w:val="Ttulo1"/>
        <w:numPr>
          <w:ilvl w:val="0"/>
          <w:numId w:val="0"/>
        </w:numPr>
        <w:rPr>
          <w:lang w:val="pt-BR"/>
        </w:rPr>
      </w:pPr>
      <w:bookmarkStart w:id="256" w:name="_Toc230680911"/>
      <w:r>
        <w:rPr>
          <w:lang w:val="pt-BR"/>
        </w:rPr>
        <w:lastRenderedPageBreak/>
        <w:t>Referências Bibliográficas</w:t>
      </w:r>
      <w:bookmarkEnd w:id="256"/>
    </w:p>
    <w:p w14:paraId="32A0DF05" w14:textId="77777777" w:rsidR="00B43E62" w:rsidRPr="00B43E62" w:rsidRDefault="00B43E62" w:rsidP="00B43E62"/>
    <w:p w14:paraId="2FCE002D" w14:textId="02277430" w:rsidR="00B43E62" w:rsidRDefault="00793A0B" w:rsidP="00793A0B">
      <w:pPr>
        <w:spacing w:line="240" w:lineRule="auto"/>
        <w:ind w:firstLine="0"/>
        <w:jc w:val="left"/>
      </w:pPr>
      <w:r>
        <w:t>ADOBE</w:t>
      </w:r>
      <w:r w:rsidR="00B43E62" w:rsidRPr="00F71972">
        <w:t>.</w:t>
      </w:r>
      <w:r>
        <w:t xml:space="preserve"> </w:t>
      </w:r>
      <w:r w:rsidR="00060BA9">
        <w:rPr>
          <w:b/>
          <w:bCs/>
        </w:rPr>
        <w:t xml:space="preserve">Open </w:t>
      </w:r>
      <w:proofErr w:type="spellStart"/>
      <w:r w:rsidR="00060BA9">
        <w:rPr>
          <w:b/>
          <w:bCs/>
        </w:rPr>
        <w:t>Sans</w:t>
      </w:r>
      <w:proofErr w:type="spellEnd"/>
      <w:r w:rsidR="00B43E62" w:rsidRPr="005C154E">
        <w:rPr>
          <w:b/>
          <w:bCs/>
        </w:rPr>
        <w:t>.</w:t>
      </w:r>
      <w:r w:rsidR="00B43E62">
        <w:t xml:space="preserve"> </w:t>
      </w:r>
      <w:r w:rsidR="00B43E62" w:rsidRPr="005C154E">
        <w:t>Disponível em:</w:t>
      </w:r>
      <w:r>
        <w:t xml:space="preserve"> </w:t>
      </w:r>
      <w:hyperlink r:id="rId56" w:history="1">
        <w:r w:rsidRPr="00A068BE">
          <w:rPr>
            <w:rStyle w:val="Hyperlink"/>
          </w:rPr>
          <w:t>https://fonts.adobe.com/fonts/open-sans</w:t>
        </w:r>
      </w:hyperlink>
      <w:r>
        <w:t xml:space="preserve">. </w:t>
      </w:r>
      <w:r w:rsidR="00B43E62" w:rsidRPr="005C154E">
        <w:t xml:space="preserve">Acesso em: 15 </w:t>
      </w:r>
      <w:r w:rsidR="00B43E62">
        <w:t>abril</w:t>
      </w:r>
      <w:r w:rsidR="00B43E62" w:rsidRPr="005C154E">
        <w:t xml:space="preserve"> 202</w:t>
      </w:r>
      <w:r w:rsidR="00B43E62">
        <w:t>6</w:t>
      </w:r>
      <w:r w:rsidR="00B43E62" w:rsidRPr="005C154E">
        <w:t>.</w:t>
      </w:r>
    </w:p>
    <w:p w14:paraId="7E043C1D" w14:textId="7665F1AA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CANVA. </w:t>
      </w:r>
      <w:proofErr w:type="spellStart"/>
      <w:r w:rsidRPr="00B43E62">
        <w:rPr>
          <w:rFonts w:eastAsia="Arial" w:cs="Arial"/>
          <w:b/>
          <w:iCs/>
        </w:rPr>
        <w:t>Canva</w:t>
      </w:r>
      <w:proofErr w:type="spellEnd"/>
      <w:r w:rsidRPr="00B43E62">
        <w:rPr>
          <w:rFonts w:eastAsia="Arial" w:cs="Arial"/>
        </w:rPr>
        <w:t xml:space="preserve">. Disponível em: </w:t>
      </w:r>
      <w:hyperlink r:id="rId57" w:history="1">
        <w:r w:rsidRPr="007C7B4C">
          <w:rPr>
            <w:rStyle w:val="Hyperlink"/>
          </w:rPr>
          <w:t>https://www.canva.com/pt_br/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mar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1FB0E47" w14:textId="53C99406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FIGMA. </w:t>
      </w:r>
      <w:proofErr w:type="spellStart"/>
      <w:r w:rsidRPr="00B43E62">
        <w:rPr>
          <w:rFonts w:eastAsia="Arial" w:cs="Arial"/>
          <w:b/>
          <w:iCs/>
        </w:rPr>
        <w:t>Figma</w:t>
      </w:r>
      <w:proofErr w:type="spellEnd"/>
      <w:r w:rsidRPr="00B43E62">
        <w:rPr>
          <w:rFonts w:eastAsia="Arial" w:cs="Arial"/>
        </w:rPr>
        <w:t xml:space="preserve">. Disponível em: </w:t>
      </w:r>
      <w:hyperlink r:id="rId58" w:history="1">
        <w:r w:rsidRPr="007C7B4C">
          <w:rPr>
            <w:rStyle w:val="Hyperlink"/>
          </w:rPr>
          <w:t>https://www.figma.com</w:t>
        </w:r>
      </w:hyperlink>
      <w:r>
        <w:t xml:space="preserve">. </w:t>
      </w:r>
      <w:r w:rsidRPr="00B43E62">
        <w:rPr>
          <w:rFonts w:eastAsia="Arial" w:cs="Arial"/>
        </w:rPr>
        <w:t xml:space="preserve"> Acesso em: </w:t>
      </w:r>
      <w:r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31CBB1C0" w14:textId="13803FD0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LUCIDCHART. </w:t>
      </w:r>
      <w:proofErr w:type="spellStart"/>
      <w:r w:rsidRPr="00B43E62">
        <w:rPr>
          <w:rFonts w:eastAsia="Arial" w:cs="Arial"/>
          <w:b/>
          <w:iCs/>
        </w:rPr>
        <w:t>LucidChart</w:t>
      </w:r>
      <w:proofErr w:type="spellEnd"/>
      <w:r w:rsidRPr="00B43E62">
        <w:rPr>
          <w:rFonts w:eastAsia="Arial" w:cs="Arial"/>
        </w:rPr>
        <w:t xml:space="preserve">. Disponível em: </w:t>
      </w:r>
      <w:hyperlink r:id="rId59" w:history="1">
        <w:r w:rsidRPr="007C7B4C">
          <w:rPr>
            <w:rStyle w:val="Hyperlink"/>
          </w:rPr>
          <w:t>https://www.lucidchart.com</w:t>
        </w:r>
      </w:hyperlink>
      <w:r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5668777E" w14:textId="050C2AE6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MICROSOFT. </w:t>
      </w:r>
      <w:r w:rsidRPr="00B43E62">
        <w:rPr>
          <w:rFonts w:eastAsia="Arial" w:cs="Arial"/>
          <w:b/>
          <w:iCs/>
        </w:rPr>
        <w:t>Visual Studio</w:t>
      </w:r>
      <w:r w:rsidR="007C7B4C">
        <w:rPr>
          <w:rFonts w:eastAsia="Arial" w:cs="Arial"/>
        </w:rPr>
        <w:t xml:space="preserve">. Disponível </w:t>
      </w:r>
      <w:r w:rsidRPr="00B43E62">
        <w:rPr>
          <w:rFonts w:eastAsia="Arial" w:cs="Arial"/>
        </w:rPr>
        <w:t xml:space="preserve">em: </w:t>
      </w:r>
      <w:hyperlink r:id="rId60">
        <w:r w:rsidR="007C7B4C" w:rsidRPr="05B8A20B">
          <w:rPr>
            <w:rStyle w:val="Hyperlink"/>
            <w:rFonts w:eastAsia="Arial" w:cs="Arial"/>
          </w:rPr>
          <w:t>https://visualstudio.microsoft.com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6B4DE237" w14:textId="2C99A19B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MONGODB, </w:t>
      </w:r>
      <w:r w:rsidRPr="007C7B4C">
        <w:rPr>
          <w:rFonts w:eastAsia="Arial" w:cs="Arial"/>
          <w:b/>
        </w:rPr>
        <w:t xml:space="preserve">Inc. </w:t>
      </w:r>
      <w:proofErr w:type="spellStart"/>
      <w:r w:rsidRPr="007C7B4C">
        <w:rPr>
          <w:rFonts w:eastAsia="Arial" w:cs="Arial"/>
          <w:b/>
          <w:iCs/>
        </w:rPr>
        <w:t>MongoDB</w:t>
      </w:r>
      <w:proofErr w:type="spellEnd"/>
      <w:r w:rsidRPr="00B43E62">
        <w:rPr>
          <w:rFonts w:eastAsia="Arial" w:cs="Arial"/>
        </w:rPr>
        <w:t xml:space="preserve">. Disponível em: </w:t>
      </w:r>
      <w:hyperlink r:id="rId61">
        <w:r w:rsidRPr="00B43E62">
          <w:rPr>
            <w:rStyle w:val="Hyperlink"/>
            <w:rFonts w:eastAsia="Arial" w:cs="Arial"/>
          </w:rPr>
          <w:t>https://www.mongodb.com</w:t>
        </w:r>
      </w:hyperlink>
      <w:r w:rsidR="007C7B4C">
        <w:rPr>
          <w:rFonts w:eastAsia="Arial" w:cs="Arial"/>
        </w:rPr>
        <w:t>. Acesso em: 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7467DE28" w14:textId="766910A5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GITHUB. </w:t>
      </w:r>
      <w:r w:rsidRPr="007C7B4C">
        <w:rPr>
          <w:rFonts w:eastAsia="Arial" w:cs="Arial"/>
          <w:b/>
          <w:iCs/>
        </w:rPr>
        <w:t>GitHub</w:t>
      </w:r>
      <w:r w:rsidRPr="00B43E62">
        <w:rPr>
          <w:rFonts w:eastAsia="Arial" w:cs="Arial"/>
        </w:rPr>
        <w:t xml:space="preserve">. Disponível em: </w:t>
      </w:r>
      <w:hyperlink r:id="rId62">
        <w:r w:rsidRPr="00B43E62">
          <w:rPr>
            <w:rStyle w:val="Hyperlink"/>
            <w:rFonts w:eastAsia="Arial" w:cs="Arial"/>
          </w:rPr>
          <w:t>https://github.com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BC2F83F" w14:textId="74D0272E" w:rsidR="007C7B4C" w:rsidRDefault="007C7B4C" w:rsidP="007C7B4C">
      <w:pPr>
        <w:spacing w:line="240" w:lineRule="auto"/>
        <w:ind w:firstLine="0"/>
      </w:pPr>
      <w:r>
        <w:t xml:space="preserve">TRELLO. </w:t>
      </w:r>
      <w:proofErr w:type="spellStart"/>
      <w:r>
        <w:rPr>
          <w:rStyle w:val="Forte"/>
        </w:rPr>
        <w:t>Trello</w:t>
      </w:r>
      <w:proofErr w:type="spellEnd"/>
      <w:r>
        <w:t xml:space="preserve">. Disponível em: </w:t>
      </w:r>
      <w:hyperlink r:id="rId63" w:history="1">
        <w:r w:rsidRPr="007C7B4C">
          <w:rPr>
            <w:rStyle w:val="Hyperlink"/>
          </w:rPr>
          <w:t>https://trello.com/pt-BR</w:t>
        </w:r>
      </w:hyperlink>
      <w:r>
        <w:t>. Acesso em: abr. 2026.</w:t>
      </w:r>
    </w:p>
    <w:p w14:paraId="3DDEFF75" w14:textId="77777777" w:rsidR="007C7B4C" w:rsidRPr="00B43E62" w:rsidRDefault="007C7B4C" w:rsidP="00B43E62">
      <w:pPr>
        <w:spacing w:before="240" w:after="240"/>
        <w:ind w:firstLine="0"/>
      </w:pPr>
    </w:p>
    <w:p w14:paraId="1EE9296E" w14:textId="77777777" w:rsidR="00B43E62" w:rsidRPr="00B43E62" w:rsidRDefault="00B43E62" w:rsidP="00B43E62">
      <w:pPr>
        <w:spacing w:before="240" w:after="240"/>
        <w:ind w:firstLine="0"/>
      </w:pPr>
    </w:p>
    <w:p w14:paraId="3C359B39" w14:textId="77777777" w:rsidR="00B43E62" w:rsidRPr="00B43E62" w:rsidRDefault="00B43E62" w:rsidP="00B43E62">
      <w:pPr>
        <w:spacing w:before="240" w:after="240"/>
        <w:ind w:firstLine="0"/>
      </w:pPr>
    </w:p>
    <w:p w14:paraId="6EE93A8C" w14:textId="77777777" w:rsidR="00B43E62" w:rsidRPr="00B43E62" w:rsidRDefault="00B43E62" w:rsidP="00B43E62">
      <w:pPr>
        <w:spacing w:before="240" w:after="240"/>
        <w:ind w:firstLine="0"/>
      </w:pPr>
    </w:p>
    <w:p w14:paraId="1B37067A" w14:textId="77777777" w:rsidR="00B43E62" w:rsidRDefault="00B43E62" w:rsidP="00B43E62">
      <w:pPr>
        <w:spacing w:line="240" w:lineRule="auto"/>
        <w:ind w:firstLine="0"/>
      </w:pPr>
    </w:p>
    <w:p w14:paraId="0C93ED6C" w14:textId="77777777" w:rsidR="00B43E62" w:rsidRPr="00B43E62" w:rsidRDefault="00B43E62" w:rsidP="00B43E62"/>
    <w:p w14:paraId="0C5B615A" w14:textId="77777777" w:rsidR="00336CB0" w:rsidRPr="00F71972" w:rsidRDefault="00336CB0" w:rsidP="00336CB0"/>
    <w:p w14:paraId="4FFCBC07" w14:textId="77777777" w:rsidR="00562721" w:rsidRPr="00F315BA" w:rsidRDefault="00562721" w:rsidP="003E4211"/>
    <w:sectPr w:rsidR="00562721" w:rsidRPr="00F315BA" w:rsidSect="005A5A51">
      <w:headerReference w:type="default" r:id="rId64"/>
      <w:footerReference w:type="default" r:id="rId65"/>
      <w:pgSz w:w="11907" w:h="16840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68009" w14:textId="77777777" w:rsidR="00A25408" w:rsidRPr="009A60EB" w:rsidRDefault="00A25408">
      <w:r w:rsidRPr="009A60EB">
        <w:separator/>
      </w:r>
    </w:p>
  </w:endnote>
  <w:endnote w:type="continuationSeparator" w:id="0">
    <w:p w14:paraId="2BCCACA4" w14:textId="77777777" w:rsidR="00A25408" w:rsidRPr="009A60EB" w:rsidRDefault="00A25408">
      <w:r w:rsidRPr="009A60EB">
        <w:continuationSeparator/>
      </w:r>
    </w:p>
  </w:endnote>
  <w:endnote w:type="continuationNotice" w:id="1">
    <w:p w14:paraId="54A74CAD" w14:textId="77777777" w:rsidR="00A25408" w:rsidRPr="009A60EB" w:rsidRDefault="00A2540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1728B4D0" w14:textId="77777777" w:rsidTr="09C7ACB7">
      <w:trPr>
        <w:trHeight w:val="300"/>
      </w:trPr>
      <w:tc>
        <w:tcPr>
          <w:tcW w:w="3020" w:type="dxa"/>
        </w:tcPr>
        <w:p w14:paraId="34959D4B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BD58BA2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4357A966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44690661" w14:textId="77777777" w:rsidR="00033D07" w:rsidRDefault="00033D07" w:rsidP="09C7AC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33D07" w14:paraId="66518E39" w14:textId="77777777" w:rsidTr="09C7ACB7">
      <w:trPr>
        <w:trHeight w:val="300"/>
      </w:trPr>
      <w:tc>
        <w:tcPr>
          <w:tcW w:w="3020" w:type="dxa"/>
        </w:tcPr>
        <w:p w14:paraId="7E75FCD0" w14:textId="77777777" w:rsidR="00033D07" w:rsidRDefault="00033D07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10FDAA0E" w14:textId="77777777" w:rsidR="00033D07" w:rsidRDefault="00033D07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774AF2BF" w14:textId="77777777" w:rsidR="00033D07" w:rsidRDefault="00033D07" w:rsidP="09C7ACB7">
          <w:pPr>
            <w:pStyle w:val="Cabealho"/>
            <w:ind w:right="-115"/>
            <w:jc w:val="right"/>
          </w:pPr>
        </w:p>
      </w:tc>
    </w:tr>
  </w:tbl>
  <w:p w14:paraId="7A292896" w14:textId="77777777" w:rsidR="00033D07" w:rsidRDefault="00033D07" w:rsidP="09C7ACB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71D86" w14:textId="77777777" w:rsidR="00A25408" w:rsidRPr="009A60EB" w:rsidRDefault="00A25408">
      <w:r w:rsidRPr="009A60EB">
        <w:separator/>
      </w:r>
    </w:p>
  </w:footnote>
  <w:footnote w:type="continuationSeparator" w:id="0">
    <w:p w14:paraId="3D0AF813" w14:textId="77777777" w:rsidR="00A25408" w:rsidRPr="009A60EB" w:rsidRDefault="00A25408">
      <w:r w:rsidRPr="009A60EB">
        <w:continuationSeparator/>
      </w:r>
    </w:p>
  </w:footnote>
  <w:footnote w:type="continuationNotice" w:id="1">
    <w:p w14:paraId="50432C1F" w14:textId="77777777" w:rsidR="00A25408" w:rsidRPr="009A60EB" w:rsidRDefault="00A25408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1599E" w14:textId="77777777" w:rsidR="00033D07" w:rsidRPr="009A60EB" w:rsidRDefault="00033D07">
    <w:pPr>
      <w:pStyle w:val="Cabealho"/>
      <w:jc w:val="right"/>
    </w:pPr>
  </w:p>
  <w:p w14:paraId="7673E5AE" w14:textId="77777777" w:rsidR="00033D07" w:rsidRPr="009A60EB" w:rsidRDefault="00033D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CB134" w14:textId="126977B6" w:rsidR="00033D07" w:rsidRPr="009A60EB" w:rsidRDefault="00033D07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793A0B">
      <w:rPr>
        <w:noProof/>
      </w:rPr>
      <w:t>21</w:t>
    </w:r>
    <w:r w:rsidRPr="009A60EB">
      <w:fldChar w:fldCharType="end"/>
    </w:r>
  </w:p>
  <w:p w14:paraId="74539910" w14:textId="77777777" w:rsidR="00033D07" w:rsidRPr="009A60EB" w:rsidRDefault="00033D0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4" w15:restartNumberingAfterBreak="0">
    <w:nsid w:val="430D0F45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4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 w16cid:durableId="1992826761">
    <w:abstractNumId w:val="2"/>
  </w:num>
  <w:num w:numId="2" w16cid:durableId="415443066">
    <w:abstractNumId w:val="17"/>
  </w:num>
  <w:num w:numId="3" w16cid:durableId="688291567">
    <w:abstractNumId w:val="1"/>
  </w:num>
  <w:num w:numId="4" w16cid:durableId="1360275305">
    <w:abstractNumId w:val="0"/>
  </w:num>
  <w:num w:numId="5" w16cid:durableId="1623610914">
    <w:abstractNumId w:val="13"/>
  </w:num>
  <w:num w:numId="6" w16cid:durableId="827479290">
    <w:abstractNumId w:val="5"/>
  </w:num>
  <w:num w:numId="7" w16cid:durableId="1540849349">
    <w:abstractNumId w:val="23"/>
  </w:num>
  <w:num w:numId="8" w16cid:durableId="923491808">
    <w:abstractNumId w:val="15"/>
  </w:num>
  <w:num w:numId="9" w16cid:durableId="2073040490">
    <w:abstractNumId w:val="7"/>
  </w:num>
  <w:num w:numId="10" w16cid:durableId="891499123">
    <w:abstractNumId w:val="12"/>
  </w:num>
  <w:num w:numId="11" w16cid:durableId="814178482">
    <w:abstractNumId w:val="18"/>
  </w:num>
  <w:num w:numId="12" w16cid:durableId="369843585">
    <w:abstractNumId w:val="24"/>
  </w:num>
  <w:num w:numId="13" w16cid:durableId="1083722979">
    <w:abstractNumId w:val="10"/>
  </w:num>
  <w:num w:numId="14" w16cid:durableId="1638030647">
    <w:abstractNumId w:val="4"/>
  </w:num>
  <w:num w:numId="15" w16cid:durableId="1370758406">
    <w:abstractNumId w:val="3"/>
  </w:num>
  <w:num w:numId="16" w16cid:durableId="265356234">
    <w:abstractNumId w:val="20"/>
  </w:num>
  <w:num w:numId="17" w16cid:durableId="742609820">
    <w:abstractNumId w:val="9"/>
  </w:num>
  <w:num w:numId="18" w16cid:durableId="1378049207">
    <w:abstractNumId w:val="11"/>
  </w:num>
  <w:num w:numId="19" w16cid:durableId="1252157885">
    <w:abstractNumId w:val="6"/>
  </w:num>
  <w:num w:numId="20" w16cid:durableId="1061363835">
    <w:abstractNumId w:val="25"/>
  </w:num>
  <w:num w:numId="21" w16cid:durableId="1685091166">
    <w:abstractNumId w:val="8"/>
  </w:num>
  <w:num w:numId="22" w16cid:durableId="1892838569">
    <w:abstractNumId w:val="22"/>
  </w:num>
  <w:num w:numId="23" w16cid:durableId="1203253212">
    <w:abstractNumId w:val="21"/>
  </w:num>
  <w:num w:numId="24" w16cid:durableId="1960454114">
    <w:abstractNumId w:val="19"/>
  </w:num>
  <w:num w:numId="25" w16cid:durableId="1760953806">
    <w:abstractNumId w:val="16"/>
  </w:num>
  <w:num w:numId="26" w16cid:durableId="1948804056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activeWritingStyle w:appName="MSWord" w:lang="pt-BR" w:vendorID="64" w:dllVersion="6" w:nlCheck="1" w:checkStyle="0"/>
  <w:proofState w:spelling="clean" w:grammar="clean"/>
  <w:revisionView w:markup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3D07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0BA9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7D43"/>
    <w:rsid w:val="000A9177"/>
    <w:rsid w:val="000B1E05"/>
    <w:rsid w:val="000B5D5B"/>
    <w:rsid w:val="000B6C83"/>
    <w:rsid w:val="000B723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37D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49E4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86EE4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2862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3E5E"/>
    <w:rsid w:val="003E4211"/>
    <w:rsid w:val="003E6C2A"/>
    <w:rsid w:val="003E7726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3F78A7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37FE0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5C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122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2882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6874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6917F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3921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3A0B"/>
    <w:rsid w:val="00794C1E"/>
    <w:rsid w:val="00794C8F"/>
    <w:rsid w:val="007A02E4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C7B4C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2FFC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46A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B3C"/>
    <w:rsid w:val="009F2B06"/>
    <w:rsid w:val="009F549B"/>
    <w:rsid w:val="00A009FC"/>
    <w:rsid w:val="00A02D02"/>
    <w:rsid w:val="00A034E3"/>
    <w:rsid w:val="00A04ABE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5408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555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43A0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07D"/>
    <w:rsid w:val="00B0718D"/>
    <w:rsid w:val="00B1011E"/>
    <w:rsid w:val="00B1158D"/>
    <w:rsid w:val="00B15679"/>
    <w:rsid w:val="00B1614D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1EF2"/>
    <w:rsid w:val="00B4277E"/>
    <w:rsid w:val="00B42B19"/>
    <w:rsid w:val="00B42F87"/>
    <w:rsid w:val="00B43E62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4478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124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003B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BF3EA5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5D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24E7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40B7"/>
    <w:rsid w:val="00CB6BCD"/>
    <w:rsid w:val="00CB7271"/>
    <w:rsid w:val="00CC28A6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D63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768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3D76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2718D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698F22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13C43"/>
    <w:rsid w:val="0796D8CB"/>
    <w:rsid w:val="07A30581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8FCB33D"/>
    <w:rsid w:val="0910B949"/>
    <w:rsid w:val="091514BB"/>
    <w:rsid w:val="09188D3B"/>
    <w:rsid w:val="092F454F"/>
    <w:rsid w:val="09616351"/>
    <w:rsid w:val="0967CCD9"/>
    <w:rsid w:val="09BA5C6B"/>
    <w:rsid w:val="09C322E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BE6B10A"/>
    <w:rsid w:val="0C01E205"/>
    <w:rsid w:val="0C1EB8BC"/>
    <w:rsid w:val="0C26CF90"/>
    <w:rsid w:val="0C2B1B74"/>
    <w:rsid w:val="0C3DCD17"/>
    <w:rsid w:val="0C45846F"/>
    <w:rsid w:val="0C5C6FC0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BB11A9"/>
    <w:rsid w:val="10C162DB"/>
    <w:rsid w:val="10C33F3C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58AF61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3087D9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53BCA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8CAEAA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6E641"/>
    <w:rsid w:val="187A8AD0"/>
    <w:rsid w:val="188B9345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EAF2C"/>
    <w:rsid w:val="19AA70F5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3934B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A8B6BE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0FC37D2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D0C20E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6DFAE6D"/>
    <w:rsid w:val="26FA1581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4F3AF3"/>
    <w:rsid w:val="2A8D02BD"/>
    <w:rsid w:val="2AAC9767"/>
    <w:rsid w:val="2AB6A3E3"/>
    <w:rsid w:val="2ABDA320"/>
    <w:rsid w:val="2AC91D44"/>
    <w:rsid w:val="2AD77D5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17A482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266434"/>
    <w:rsid w:val="304D9F70"/>
    <w:rsid w:val="305F4EEE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1DFE0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4AA6A1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3C3BE5"/>
    <w:rsid w:val="345C5F62"/>
    <w:rsid w:val="3474F78E"/>
    <w:rsid w:val="3491C1F6"/>
    <w:rsid w:val="34AC59B3"/>
    <w:rsid w:val="34B64068"/>
    <w:rsid w:val="34CFFEEA"/>
    <w:rsid w:val="34D5C89F"/>
    <w:rsid w:val="34E97C07"/>
    <w:rsid w:val="3518A959"/>
    <w:rsid w:val="35276089"/>
    <w:rsid w:val="3529857F"/>
    <w:rsid w:val="355A03DC"/>
    <w:rsid w:val="357E90C5"/>
    <w:rsid w:val="359DAD4D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0BEA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058D6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43FF55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71981E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C1E82"/>
    <w:rsid w:val="3E2E72CD"/>
    <w:rsid w:val="3E80BC0A"/>
    <w:rsid w:val="3EAEC2A8"/>
    <w:rsid w:val="3ECA075D"/>
    <w:rsid w:val="3ED2CA29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7F20F9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7374C9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44D7AD"/>
    <w:rsid w:val="446B4AF6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2EC90D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6F494E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9F631FB"/>
    <w:rsid w:val="4A1D791A"/>
    <w:rsid w:val="4A64B942"/>
    <w:rsid w:val="4A7097EA"/>
    <w:rsid w:val="4A779559"/>
    <w:rsid w:val="4A7CF735"/>
    <w:rsid w:val="4A7D48E5"/>
    <w:rsid w:val="4A9D96C7"/>
    <w:rsid w:val="4AD564E2"/>
    <w:rsid w:val="4B091A6E"/>
    <w:rsid w:val="4B0CA602"/>
    <w:rsid w:val="4B2E37D5"/>
    <w:rsid w:val="4B4534F6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910CB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CF6C54A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8ACF4D"/>
    <w:rsid w:val="51B2069E"/>
    <w:rsid w:val="51BAFAA4"/>
    <w:rsid w:val="51DA3E9F"/>
    <w:rsid w:val="51F0E7AF"/>
    <w:rsid w:val="51F17A12"/>
    <w:rsid w:val="51F68598"/>
    <w:rsid w:val="51F7EE68"/>
    <w:rsid w:val="522061B6"/>
    <w:rsid w:val="5230E601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95623A"/>
    <w:rsid w:val="53C1E04D"/>
    <w:rsid w:val="53C4C82C"/>
    <w:rsid w:val="53FD2FB0"/>
    <w:rsid w:val="5403A57D"/>
    <w:rsid w:val="5419DB1F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76309C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3A0F08"/>
    <w:rsid w:val="584A947A"/>
    <w:rsid w:val="5858A315"/>
    <w:rsid w:val="585A49A0"/>
    <w:rsid w:val="5867523C"/>
    <w:rsid w:val="5887994B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526084"/>
    <w:rsid w:val="5A662ABC"/>
    <w:rsid w:val="5A6A1E35"/>
    <w:rsid w:val="5A710F8E"/>
    <w:rsid w:val="5A8FBB7C"/>
    <w:rsid w:val="5AA12AC9"/>
    <w:rsid w:val="5AD64252"/>
    <w:rsid w:val="5ADB6E96"/>
    <w:rsid w:val="5ADDCB6C"/>
    <w:rsid w:val="5AE1E300"/>
    <w:rsid w:val="5B0C5316"/>
    <w:rsid w:val="5B34A31C"/>
    <w:rsid w:val="5B40391D"/>
    <w:rsid w:val="5B428D78"/>
    <w:rsid w:val="5B46933F"/>
    <w:rsid w:val="5B47CCF6"/>
    <w:rsid w:val="5B5AD528"/>
    <w:rsid w:val="5B6A366F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7FA12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616B6F"/>
    <w:rsid w:val="639965B3"/>
    <w:rsid w:val="63A81ECA"/>
    <w:rsid w:val="63B7AD57"/>
    <w:rsid w:val="63BB72D4"/>
    <w:rsid w:val="63EB0EC8"/>
    <w:rsid w:val="63EFB573"/>
    <w:rsid w:val="641BE29E"/>
    <w:rsid w:val="64323FC0"/>
    <w:rsid w:val="64515C60"/>
    <w:rsid w:val="646E6133"/>
    <w:rsid w:val="6480B4D8"/>
    <w:rsid w:val="648B391B"/>
    <w:rsid w:val="649833AE"/>
    <w:rsid w:val="649E765B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403029"/>
    <w:rsid w:val="654D14BD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E08F2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66E9E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33BB2B"/>
    <w:rsid w:val="6D49FC64"/>
    <w:rsid w:val="6D5C39F3"/>
    <w:rsid w:val="6D77897D"/>
    <w:rsid w:val="6D81BFAE"/>
    <w:rsid w:val="6D83216F"/>
    <w:rsid w:val="6D8BA5AC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37C5D0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6FFF27CC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AB164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1F9E6E8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5492A9"/>
    <w:rsid w:val="7481BEA1"/>
    <w:rsid w:val="748B5130"/>
    <w:rsid w:val="749F48D2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7612F9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6E0D727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B52DCD"/>
    <w:rsid w:val="7BCA2D27"/>
    <w:rsid w:val="7BE3867C"/>
    <w:rsid w:val="7BED32FF"/>
    <w:rsid w:val="7BFFE0CE"/>
    <w:rsid w:val="7C2509FD"/>
    <w:rsid w:val="7C376D82"/>
    <w:rsid w:val="7C4CED9D"/>
    <w:rsid w:val="7C4EA2AC"/>
    <w:rsid w:val="7C550E48"/>
    <w:rsid w:val="7C5C0186"/>
    <w:rsid w:val="7C66BC02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341FA6"/>
    <w:rsid w:val="7D670D27"/>
    <w:rsid w:val="7D841F92"/>
    <w:rsid w:val="7DACD490"/>
    <w:rsid w:val="7DDC0521"/>
    <w:rsid w:val="7DE4F615"/>
    <w:rsid w:val="7E215898"/>
    <w:rsid w:val="7E2961C7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93B24F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9E4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customStyle="1" w:styleId="Figura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customStyle="1" w:styleId="FiguraChar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pt-BR"/>
    </w:rPr>
  </w:style>
  <w:style w:type="character" w:customStyle="1" w:styleId="Ttulo1Char">
    <w:name w:val="Título 1 Char"/>
    <w:basedOn w:val="Fontepargpadro"/>
    <w:link w:val="Ttulo1"/>
    <w:rsid w:val="0096246A"/>
    <w:rPr>
      <w:rFonts w:ascii="Arial" w:hAnsi="Arial"/>
      <w:b/>
      <w:caps/>
      <w:sz w:val="24"/>
      <w:lang w:val="en-US"/>
    </w:rPr>
  </w:style>
  <w:style w:type="character" w:customStyle="1" w:styleId="Ttulo3Char">
    <w:name w:val="Título 3 Char"/>
    <w:basedOn w:val="Fontepargpadro"/>
    <w:link w:val="Ttulo3"/>
    <w:rsid w:val="00A04ABE"/>
    <w:rPr>
      <w:rFonts w:ascii="Arial" w:hAnsi="Arial"/>
      <w:b/>
      <w:sz w:val="24"/>
    </w:rPr>
  </w:style>
  <w:style w:type="character" w:customStyle="1" w:styleId="whitespace-normal">
    <w:name w:val="whitespace-normal"/>
    <w:basedOn w:val="Fontepargpadro"/>
    <w:rsid w:val="003F78A7"/>
  </w:style>
  <w:style w:type="character" w:customStyle="1" w:styleId="agcmg">
    <w:name w:val="a_gcmg"/>
    <w:basedOn w:val="Fontepargpadro"/>
    <w:rsid w:val="00CB4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6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figma.com/design/RR434kEsmEtgwjU8zBkahQ/DayPlannio?node-id=0-1&amp;t=JTmqGH7lg5nEMBKP-1" TargetMode="Externa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63" Type="http://schemas.openxmlformats.org/officeDocument/2006/relationships/hyperlink" Target="https://trello.com/pt-BR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hyperlink" Target="https://www.figma.com" TargetMode="External"/><Relationship Id="rId66" Type="http://schemas.openxmlformats.org/officeDocument/2006/relationships/fontTable" Target="fontTable.xml"/><Relationship Id="rId5" Type="http://schemas.openxmlformats.org/officeDocument/2006/relationships/numbering" Target="numbering.xml"/><Relationship Id="rId61" Type="http://schemas.openxmlformats.org/officeDocument/2006/relationships/hyperlink" Target="https://www.mongodb.com/" TargetMode="External"/><Relationship Id="rId19" Type="http://schemas.openxmlformats.org/officeDocument/2006/relationships/image" Target="media/image6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hyperlink" Target="https://fonts.adobe.com/fonts/open-sans" TargetMode="External"/><Relationship Id="rId64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image" Target="media/image37.png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hyperlink" Target="https://www.lucidchart.com" TargetMode="External"/><Relationship Id="rId67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hyperlink" Target="https://github.com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hyperlink" Target="https://www.canva.com/pt_br/" TargetMode="External"/><Relationship Id="rId10" Type="http://schemas.openxmlformats.org/officeDocument/2006/relationships/endnotes" Target="endnotes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hyperlink" Target="https://visualstudio.microsoft.com/" TargetMode="External"/><Relationship Id="rId65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trello.com/invite/b/69a978e1ea6fcdc0da80330f/ATTId141e10f85548ec9e1e46c60d1084b05A0FC1CB9/dayplannio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Props1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39403F0-6A58-47BB-8B54-A5DEC450A47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6872</Words>
  <Characters>37113</Characters>
  <Application>Microsoft Office Word</Application>
  <DocSecurity>0</DocSecurity>
  <Lines>309</Lines>
  <Paragraphs>87</Paragraphs>
  <ScaleCrop>false</ScaleCrop>
  <Company/>
  <LinksUpToDate>false</LinksUpToDate>
  <CharactersWithSpaces>43898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subject/>
  <dc:creator>Office 97</dc:creator>
  <cp:keywords/>
  <dc:description/>
  <cp:lastModifiedBy>Raissa Araujo</cp:lastModifiedBy>
  <cp:revision>37</cp:revision>
  <cp:lastPrinted>2024-06-18T21:50:00Z</cp:lastPrinted>
  <dcterms:created xsi:type="dcterms:W3CDTF">2026-05-27T15:39:00Z</dcterms:created>
  <dcterms:modified xsi:type="dcterms:W3CDTF">2026-05-27T15:39:00Z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