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79048" w14:textId="77777777" w:rsidR="00A36E10" w:rsidRDefault="00E96C48">
      <w:pPr>
        <w:spacing w:after="120"/>
        <w:jc w:val="center"/>
      </w:pPr>
      <w:r>
        <w:rPr>
          <w:noProof/>
        </w:rPr>
        <w:drawing>
          <wp:inline distT="0" distB="0" distL="0" distR="0" wp14:anchorId="39D5C588" wp14:editId="5907B52B">
            <wp:extent cx="1368000" cy="136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tipo.png"/>
                    <pic:cNvPicPr/>
                  </pic:nvPicPr>
                  <pic:blipFill>
                    <a:blip r:embed="rId7"/>
                    <a:stretch>
                      <a:fillRect/>
                    </a:stretch>
                  </pic:blipFill>
                  <pic:spPr>
                    <a:xfrm>
                      <a:off x="0" y="0"/>
                      <a:ext cx="1368000" cy="1368000"/>
                    </a:xfrm>
                    <a:prstGeom prst="rect">
                      <a:avLst/>
                    </a:prstGeom>
                  </pic:spPr>
                </pic:pic>
              </a:graphicData>
            </a:graphic>
          </wp:inline>
        </w:drawing>
      </w:r>
    </w:p>
    <w:p w14:paraId="0306F5D6" w14:textId="77777777" w:rsidR="00D653F5" w:rsidRDefault="00E96C48">
      <w:pPr>
        <w:spacing w:after="200"/>
        <w:jc w:val="center"/>
      </w:pPr>
      <w:r>
        <w:rPr>
          <w:b/>
          <w:bCs/>
        </w:rPr>
        <w:t>CENTRO PAULA SOUZA</w:t>
      </w:r>
    </w:p>
    <w:p w14:paraId="3D11BC1A" w14:textId="77777777" w:rsidR="00D653F5" w:rsidRDefault="00E96C48">
      <w:pPr>
        <w:spacing w:after="200"/>
        <w:jc w:val="center"/>
      </w:pPr>
      <w:r>
        <w:rPr>
          <w:b/>
          <w:bCs/>
        </w:rPr>
        <w:t>FACULDADE DE TECNOLOGIA DE JAHU</w:t>
      </w:r>
    </w:p>
    <w:p w14:paraId="6C6A1579" w14:textId="77777777" w:rsidR="00D653F5" w:rsidRDefault="00E96C48">
      <w:pPr>
        <w:spacing w:after="900"/>
        <w:jc w:val="center"/>
      </w:pPr>
      <w:r>
        <w:rPr>
          <w:b/>
          <w:bCs/>
        </w:rPr>
        <w:t>CURSO DE TECNOLOGIA EM DESENVOLVIMENTO DE SOFTWARE MULTIPLATAFORMA</w:t>
      </w:r>
    </w:p>
    <w:p w14:paraId="3CC6C69B" w14:textId="77777777" w:rsidR="00D653F5" w:rsidRDefault="00E96C48">
      <w:pPr>
        <w:spacing w:after="300"/>
        <w:jc w:val="center"/>
      </w:pPr>
      <w:r>
        <w:rPr>
          <w:b/>
          <w:bCs/>
        </w:rPr>
        <w:t>DOCUMENTO BASE DO PROJETO INTERDISCIPLINAR (PI)</w:t>
      </w:r>
    </w:p>
    <w:p w14:paraId="30BE07B2" w14:textId="77777777" w:rsidR="00D653F5" w:rsidRDefault="00E96C48">
      <w:pPr>
        <w:spacing w:after="300"/>
        <w:jc w:val="center"/>
      </w:pPr>
      <w:r>
        <w:rPr>
          <w:b/>
          <w:bCs/>
          <w:sz w:val="36"/>
          <w:szCs w:val="36"/>
        </w:rPr>
        <w:t>DAYPLANNIO</w:t>
      </w:r>
    </w:p>
    <w:p w14:paraId="0539F3E9" w14:textId="77777777" w:rsidR="00D653F5" w:rsidRDefault="00E96C48">
      <w:pPr>
        <w:spacing w:after="300"/>
        <w:jc w:val="center"/>
      </w:pPr>
      <w:r>
        <w:t>Aplicativo para organizar a rotina de profissionais autônomos, reunindo agenda, clientes, serviços e finanças em uma única plataforma.</w:t>
      </w:r>
    </w:p>
    <w:p w14:paraId="1B4EE69F" w14:textId="77777777" w:rsidR="00D653F5" w:rsidRDefault="00E96C48">
      <w:pPr>
        <w:spacing w:after="900"/>
        <w:jc w:val="center"/>
      </w:pPr>
      <w:r>
        <w:t>Peer Review – Semana 1 – Submissão da Documentação</w:t>
      </w:r>
    </w:p>
    <w:p w14:paraId="3CF22559" w14:textId="77777777" w:rsidR="00D653F5" w:rsidRDefault="00E96C48">
      <w:pPr>
        <w:spacing w:after="600"/>
        <w:jc w:val="center"/>
      </w:pPr>
      <w:r>
        <w:t>Autores: Alissa Gabriel e Raissa Geovana Araujo</w:t>
      </w:r>
    </w:p>
    <w:p w14:paraId="308F9B07" w14:textId="77777777" w:rsidR="00D653F5" w:rsidRDefault="00E96C48">
      <w:pPr>
        <w:spacing w:after="60"/>
        <w:jc w:val="center"/>
      </w:pPr>
      <w:r>
        <w:rPr>
          <w:b/>
          <w:bCs/>
        </w:rPr>
        <w:t>Jahu, SP</w:t>
      </w:r>
    </w:p>
    <w:p w14:paraId="103B3144" w14:textId="77777777" w:rsidR="00D653F5" w:rsidRDefault="00E96C48">
      <w:pPr>
        <w:spacing w:after="200"/>
        <w:jc w:val="center"/>
      </w:pPr>
      <w:r>
        <w:rPr>
          <w:b/>
          <w:bCs/>
        </w:rPr>
        <w:t>2026</w:t>
      </w:r>
    </w:p>
    <w:p w14:paraId="49DDA963" w14:textId="77777777" w:rsidR="00D653F5" w:rsidRDefault="00E96C48">
      <w:pPr>
        <w:pStyle w:val="Ttulo1"/>
        <w:pageBreakBefore/>
      </w:pPr>
      <w:r>
        <w:lastRenderedPageBreak/>
        <w:t>CONTEÚDO DESTE DOCUMENTO</w:t>
      </w:r>
    </w:p>
    <w:p w14:paraId="57B810D5" w14:textId="77777777" w:rsidR="00D653F5" w:rsidRDefault="00E96C48">
      <w:pPr>
        <w:spacing w:after="120" w:line="360" w:lineRule="auto"/>
        <w:jc w:val="both"/>
      </w:pPr>
      <w:r>
        <w:t>Este documento reúne o material base do projeto DayPlannio para a etapa de Peer Review (Semana 1 – Submissão da Documentação), organizado conforme os itens solicitados:</w:t>
      </w:r>
    </w:p>
    <w:p w14:paraId="4B6A9B5D" w14:textId="77777777" w:rsidR="00D653F5" w:rsidRDefault="00E96C48">
      <w:pPr>
        <w:pStyle w:val="PargrafodaLista"/>
        <w:numPr>
          <w:ilvl w:val="0"/>
          <w:numId w:val="2"/>
        </w:numPr>
        <w:spacing w:after="60" w:line="300" w:lineRule="auto"/>
        <w:jc w:val="both"/>
      </w:pPr>
      <w:r>
        <w:t>Visão do sistema</w:t>
      </w:r>
    </w:p>
    <w:p w14:paraId="53D70C69" w14:textId="77777777" w:rsidR="00D653F5" w:rsidRDefault="00E96C48">
      <w:pPr>
        <w:pStyle w:val="PargrafodaLista"/>
        <w:numPr>
          <w:ilvl w:val="0"/>
          <w:numId w:val="2"/>
        </w:numPr>
        <w:spacing w:after="60" w:line="300" w:lineRule="auto"/>
        <w:jc w:val="both"/>
      </w:pPr>
      <w:r>
        <w:t>Requisitos</w:t>
      </w:r>
    </w:p>
    <w:p w14:paraId="7C03F8E0" w14:textId="77777777" w:rsidR="00D653F5" w:rsidRDefault="00E96C48">
      <w:pPr>
        <w:pStyle w:val="PargrafodaLista"/>
        <w:numPr>
          <w:ilvl w:val="0"/>
          <w:numId w:val="2"/>
        </w:numPr>
        <w:spacing w:after="60" w:line="300" w:lineRule="auto"/>
        <w:jc w:val="both"/>
      </w:pPr>
      <w:r>
        <w:t>Arquitetura</w:t>
      </w:r>
    </w:p>
    <w:p w14:paraId="3F6F9652" w14:textId="77777777" w:rsidR="00D653F5" w:rsidRDefault="00E96C48">
      <w:pPr>
        <w:pStyle w:val="PargrafodaLista"/>
        <w:numPr>
          <w:ilvl w:val="0"/>
          <w:numId w:val="2"/>
        </w:numPr>
        <w:spacing w:after="60" w:line="300" w:lineRule="auto"/>
        <w:jc w:val="both"/>
      </w:pPr>
      <w:r>
        <w:t>Protótipos</w:t>
      </w:r>
    </w:p>
    <w:p w14:paraId="36E6A5D3" w14:textId="77777777" w:rsidR="00D653F5" w:rsidRDefault="00E96C48">
      <w:pPr>
        <w:pStyle w:val="PargrafodaLista"/>
        <w:numPr>
          <w:ilvl w:val="0"/>
          <w:numId w:val="2"/>
        </w:numPr>
        <w:spacing w:after="60" w:line="300" w:lineRule="auto"/>
        <w:jc w:val="both"/>
      </w:pPr>
      <w:r>
        <w:t>Backlog</w:t>
      </w:r>
    </w:p>
    <w:p w14:paraId="497467EB" w14:textId="77777777" w:rsidR="00D653F5" w:rsidRDefault="00E96C48">
      <w:pPr>
        <w:pStyle w:val="PargrafodaLista"/>
        <w:numPr>
          <w:ilvl w:val="0"/>
          <w:numId w:val="2"/>
        </w:numPr>
        <w:spacing w:after="60" w:line="300" w:lineRule="auto"/>
        <w:jc w:val="both"/>
      </w:pPr>
      <w:r>
        <w:t>Funcionalidades</w:t>
      </w:r>
    </w:p>
    <w:p w14:paraId="11C37B2A" w14:textId="77777777" w:rsidR="00D653F5" w:rsidRDefault="00E96C48">
      <w:pPr>
        <w:pStyle w:val="PargrafodaLista"/>
        <w:numPr>
          <w:ilvl w:val="0"/>
          <w:numId w:val="2"/>
        </w:numPr>
        <w:spacing w:after="60" w:line="300" w:lineRule="auto"/>
        <w:jc w:val="both"/>
      </w:pPr>
      <w:r>
        <w:t>Estratégia inicial de testes</w:t>
      </w:r>
    </w:p>
    <w:p w14:paraId="1358B71A" w14:textId="77777777" w:rsidR="00D653F5" w:rsidRDefault="00E96C48">
      <w:pPr>
        <w:spacing w:after="120" w:line="360" w:lineRule="auto"/>
        <w:jc w:val="both"/>
      </w:pPr>
      <w:r>
        <w:t>A documentação completa do projeto (casos de uso detalhados, modelos de banco de dados, diagrama de classes, estudo de viabilidade, modelo canvas e design) está no documento principal DayPlannio e no repositório de documentação do projeto.</w:t>
      </w:r>
    </w:p>
    <w:p w14:paraId="4D7526CD" w14:textId="77777777" w:rsidR="00D653F5" w:rsidRDefault="00E96C48">
      <w:pPr>
        <w:spacing w:after="120" w:line="360" w:lineRule="auto"/>
        <w:jc w:val="both"/>
      </w:pPr>
      <w:r>
        <w:rPr>
          <w:b/>
          <w:bCs/>
        </w:rPr>
        <w:t>Situação do desenvolvimento:</w:t>
      </w:r>
      <w:r>
        <w:t xml:space="preserve"> as funcionalidades de agenda, clientes, serviços, financeiro, portal do cliente, portfólio, planos e privacidade estão implementadas. O geofencing (RF40 e RF55) está em implementação e será concluído até a data de entrega.</w:t>
      </w:r>
    </w:p>
    <w:p w14:paraId="225E75D1" w14:textId="77777777" w:rsidR="00D653F5" w:rsidRDefault="00E96C48">
      <w:pPr>
        <w:pStyle w:val="Ttulo1"/>
        <w:pageBreakBefore/>
      </w:pPr>
      <w:r>
        <w:lastRenderedPageBreak/>
        <w:t>1 VISÃO DO SISTEMA</w:t>
      </w:r>
    </w:p>
    <w:p w14:paraId="1CDAA99F" w14:textId="77777777" w:rsidR="00D653F5" w:rsidRDefault="00E96C48">
      <w:pPr>
        <w:pStyle w:val="Ttulo2"/>
      </w:pPr>
      <w:r>
        <w:t>1.1 Problema</w:t>
      </w:r>
    </w:p>
    <w:p w14:paraId="0BA9F24F" w14:textId="77777777" w:rsidR="00D653F5" w:rsidRDefault="00E96C48">
      <w:pPr>
        <w:spacing w:after="120" w:line="360" w:lineRule="auto"/>
        <w:jc w:val="both"/>
      </w:pPr>
      <w:r>
        <w:t>Profissionais autônomos (cabeleireiros, manicures, técnicos, diaristas, personal trainers, entre outros) costumam administrar agenda, clientes e finanças em ferramentas separadas, como caderno, agenda de papel, planilhas e aplicativos de mensagem. Essa dispersão gera conflitos de horário, esquecimento de compromissos, falta de histórico por cliente e pouca clareza sobre quanto realmente se ganha em cada serviço.</w:t>
      </w:r>
    </w:p>
    <w:p w14:paraId="11C1875C" w14:textId="77777777" w:rsidR="00D653F5" w:rsidRDefault="00E96C48">
      <w:pPr>
        <w:pStyle w:val="Ttulo2"/>
      </w:pPr>
      <w:r>
        <w:t>1.2 Solução proposta</w:t>
      </w:r>
    </w:p>
    <w:p w14:paraId="487292E9" w14:textId="77777777" w:rsidR="00D653F5" w:rsidRDefault="00E96C48">
      <w:pPr>
        <w:spacing w:after="120" w:line="360" w:lineRule="auto"/>
        <w:jc w:val="both"/>
      </w:pPr>
      <w:r>
        <w:t xml:space="preserve">O </w:t>
      </w:r>
      <w:r>
        <w:rPr>
          <w:b/>
          <w:bCs/>
        </w:rPr>
        <w:t>DayPlannio</w:t>
      </w:r>
      <w:r>
        <w:t xml:space="preserve"> é uma plataforma que centraliza, em um único ambiente, a agenda de atendimentos, o cadastro de clientes e serviços, o controle financeiro e as métricas de desempenho do profissional. É composta por quatro frentes:</w:t>
      </w:r>
    </w:p>
    <w:p w14:paraId="6E7AE137" w14:textId="77777777" w:rsidR="00D653F5" w:rsidRDefault="00E96C48">
      <w:pPr>
        <w:pStyle w:val="PargrafodaLista"/>
        <w:numPr>
          <w:ilvl w:val="0"/>
          <w:numId w:val="3"/>
        </w:numPr>
        <w:spacing w:after="60" w:line="300" w:lineRule="auto"/>
        <w:jc w:val="both"/>
      </w:pPr>
      <w:r>
        <w:rPr>
          <w:b/>
          <w:bCs/>
        </w:rPr>
        <w:t>Aplicativo mobile (prestador):</w:t>
      </w:r>
      <w:r>
        <w:t xml:space="preserve"> gestão diária da agenda, clientes, serviços e finanças, com registro automático de presença no local do atendimento por geofencing.</w:t>
      </w:r>
    </w:p>
    <w:p w14:paraId="7B1EDC62" w14:textId="77777777" w:rsidR="00D653F5" w:rsidRDefault="00E96C48">
      <w:pPr>
        <w:pStyle w:val="PargrafodaLista"/>
        <w:numPr>
          <w:ilvl w:val="0"/>
          <w:numId w:val="3"/>
        </w:numPr>
        <w:spacing w:after="60" w:line="300" w:lineRule="auto"/>
        <w:jc w:val="both"/>
      </w:pPr>
      <w:r>
        <w:rPr>
          <w:b/>
          <w:bCs/>
        </w:rPr>
        <w:t>Portal web do cliente:</w:t>
      </w:r>
      <w:r>
        <w:t xml:space="preserve"> o cliente acompanha o histórico e as métricas dos serviços realizados para ele.</w:t>
      </w:r>
    </w:p>
    <w:p w14:paraId="69F9A0E6" w14:textId="77777777" w:rsidR="00D653F5" w:rsidRDefault="00E96C48">
      <w:pPr>
        <w:pStyle w:val="PargrafodaLista"/>
        <w:numPr>
          <w:ilvl w:val="0"/>
          <w:numId w:val="3"/>
        </w:numPr>
        <w:spacing w:after="60" w:line="300" w:lineRule="auto"/>
        <w:jc w:val="both"/>
      </w:pPr>
      <w:r>
        <w:rPr>
          <w:b/>
          <w:bCs/>
        </w:rPr>
        <w:t>Portal administrativo:</w:t>
      </w:r>
      <w:r>
        <w:t xml:space="preserve"> aprovação de planos e fotos, consulta de clientes, prestadores e logs, e encerramento de contas.</w:t>
      </w:r>
    </w:p>
    <w:p w14:paraId="289E76CA" w14:textId="77777777" w:rsidR="00D653F5" w:rsidRDefault="00E96C48">
      <w:pPr>
        <w:pStyle w:val="PargrafodaLista"/>
        <w:numPr>
          <w:ilvl w:val="0"/>
          <w:numId w:val="3"/>
        </w:numPr>
        <w:spacing w:after="60" w:line="300" w:lineRule="auto"/>
        <w:jc w:val="both"/>
      </w:pPr>
      <w:r>
        <w:rPr>
          <w:b/>
          <w:bCs/>
        </w:rPr>
        <w:t>Portfólio público:</w:t>
      </w:r>
      <w:r>
        <w:t xml:space="preserve"> página aberta, sem login, com as fotos de atendimentos autorizadas pelo prestador e aprovadas pelo administrador.</w:t>
      </w:r>
    </w:p>
    <w:p w14:paraId="623FF80D" w14:textId="77777777" w:rsidR="00D653F5" w:rsidRDefault="00E96C48">
      <w:pPr>
        <w:pStyle w:val="Ttulo2"/>
      </w:pPr>
      <w:r>
        <w:t>1.3 Usuários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gridCol w:w="4971"/>
      </w:tblGrid>
      <w:tr w:rsidR="00D653F5" w14:paraId="67B9ECC5" w14:textId="77777777">
        <w:trPr>
          <w:cantSplit/>
          <w:tblHeader/>
        </w:trPr>
        <w:tc>
          <w:tcPr>
            <w:tcW w:w="21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4B1BEE4D" w14:textId="77777777" w:rsidR="00D653F5" w:rsidRDefault="00E96C48">
            <w:pPr>
              <w:keepNext/>
            </w:pPr>
            <w:r>
              <w:rPr>
                <w:b/>
                <w:bCs/>
                <w:color w:val="FFFFFF"/>
                <w:sz w:val="18"/>
                <w:szCs w:val="18"/>
              </w:rPr>
              <w:t>Perfil</w:t>
            </w:r>
          </w:p>
        </w:tc>
        <w:tc>
          <w:tcPr>
            <w:tcW w:w="20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0991E92D" w14:textId="77777777" w:rsidR="00D653F5" w:rsidRDefault="00E96C48">
            <w:pPr>
              <w:keepNext/>
            </w:pPr>
            <w:r>
              <w:rPr>
                <w:b/>
                <w:bCs/>
                <w:color w:val="FFFFFF"/>
                <w:sz w:val="18"/>
                <w:szCs w:val="18"/>
              </w:rPr>
              <w:t>Plataforma</w:t>
            </w:r>
          </w:p>
        </w:tc>
        <w:tc>
          <w:tcPr>
            <w:tcW w:w="497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3DAB17B9" w14:textId="77777777" w:rsidR="00D653F5" w:rsidRDefault="00E96C48">
            <w:pPr>
              <w:keepNext/>
            </w:pPr>
            <w:r>
              <w:rPr>
                <w:b/>
                <w:bCs/>
                <w:color w:val="FFFFFF"/>
                <w:sz w:val="18"/>
                <w:szCs w:val="18"/>
              </w:rPr>
              <w:t>Principais necessidades</w:t>
            </w:r>
          </w:p>
        </w:tc>
      </w:tr>
      <w:tr w:rsidR="00D653F5" w14:paraId="14B82D3A" w14:textId="77777777">
        <w:trPr>
          <w:cantSplit/>
        </w:trPr>
        <w:tc>
          <w:tcPr>
            <w:tcW w:w="2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2BD363A" w14:textId="77777777" w:rsidR="00D653F5" w:rsidRDefault="00E96C48">
            <w:r>
              <w:rPr>
                <w:sz w:val="18"/>
                <w:szCs w:val="18"/>
              </w:rPr>
              <w:t>Prestador (autônomo)</w:t>
            </w:r>
          </w:p>
        </w:tc>
        <w:tc>
          <w:tcPr>
            <w:tcW w:w="2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FD64828" w14:textId="77777777" w:rsidR="00D653F5" w:rsidRDefault="00E96C48">
            <w:r>
              <w:rPr>
                <w:sz w:val="18"/>
                <w:szCs w:val="18"/>
              </w:rPr>
              <w:t>Aplicativo mobile</w:t>
            </w:r>
          </w:p>
        </w:tc>
        <w:tc>
          <w:tcPr>
            <w:tcW w:w="4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A9AEE64" w14:textId="77777777" w:rsidR="00D653F5" w:rsidRDefault="00E96C48">
            <w:r>
              <w:rPr>
                <w:sz w:val="18"/>
                <w:szCs w:val="18"/>
              </w:rPr>
              <w:t>Organizar agenda, clientes, serviços e finanças; comprovar presença; divulgar seu trabalho.</w:t>
            </w:r>
          </w:p>
        </w:tc>
      </w:tr>
      <w:tr w:rsidR="00D653F5" w14:paraId="22D4577C" w14:textId="77777777">
        <w:trPr>
          <w:cantSplit/>
        </w:trPr>
        <w:tc>
          <w:tcPr>
            <w:tcW w:w="2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8ABB4B4" w14:textId="77777777" w:rsidR="00D653F5" w:rsidRDefault="00E96C48">
            <w:r>
              <w:rPr>
                <w:sz w:val="18"/>
                <w:szCs w:val="18"/>
              </w:rPr>
              <w:t>Cliente</w:t>
            </w:r>
          </w:p>
        </w:tc>
        <w:tc>
          <w:tcPr>
            <w:tcW w:w="2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E4044CA" w14:textId="77777777" w:rsidR="00D653F5" w:rsidRDefault="00E96C48">
            <w:r>
              <w:rPr>
                <w:sz w:val="18"/>
                <w:szCs w:val="18"/>
              </w:rPr>
              <w:t>Portal web</w:t>
            </w:r>
          </w:p>
        </w:tc>
        <w:tc>
          <w:tcPr>
            <w:tcW w:w="4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29BECB3" w14:textId="77777777" w:rsidR="00D653F5" w:rsidRDefault="00E96C48">
            <w:r>
              <w:rPr>
                <w:sz w:val="18"/>
                <w:szCs w:val="18"/>
              </w:rPr>
              <w:t>Consultar histórico e métricas dos serviços; manter dados e senha.</w:t>
            </w:r>
          </w:p>
        </w:tc>
      </w:tr>
      <w:tr w:rsidR="00D653F5" w14:paraId="5EEC1055" w14:textId="77777777">
        <w:trPr>
          <w:cantSplit/>
        </w:trPr>
        <w:tc>
          <w:tcPr>
            <w:tcW w:w="2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72CFC53" w14:textId="77777777" w:rsidR="00D653F5" w:rsidRDefault="00E96C48">
            <w:r>
              <w:rPr>
                <w:sz w:val="18"/>
                <w:szCs w:val="18"/>
              </w:rPr>
              <w:t>Administrador</w:t>
            </w:r>
          </w:p>
        </w:tc>
        <w:tc>
          <w:tcPr>
            <w:tcW w:w="2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3D8D28C" w14:textId="77777777" w:rsidR="00D653F5" w:rsidRDefault="00E96C48">
            <w:r>
              <w:rPr>
                <w:sz w:val="18"/>
                <w:szCs w:val="18"/>
              </w:rPr>
              <w:t>Portal web</w:t>
            </w:r>
          </w:p>
        </w:tc>
        <w:tc>
          <w:tcPr>
            <w:tcW w:w="4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01208E5" w14:textId="77777777" w:rsidR="00D653F5" w:rsidRDefault="00E96C48">
            <w:r>
              <w:rPr>
                <w:sz w:val="18"/>
                <w:szCs w:val="18"/>
              </w:rPr>
              <w:t>Aprovar planos e fotos; auditar logs; consultar a base; encerrar contas.</w:t>
            </w:r>
          </w:p>
        </w:tc>
      </w:tr>
      <w:tr w:rsidR="00D653F5" w14:paraId="5119C6F2" w14:textId="77777777">
        <w:trPr>
          <w:cantSplit/>
        </w:trPr>
        <w:tc>
          <w:tcPr>
            <w:tcW w:w="2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13B703C" w14:textId="77777777" w:rsidR="00D653F5" w:rsidRDefault="00E96C48">
            <w:r>
              <w:rPr>
                <w:sz w:val="18"/>
                <w:szCs w:val="18"/>
              </w:rPr>
              <w:t>Visitante</w:t>
            </w:r>
          </w:p>
        </w:tc>
        <w:tc>
          <w:tcPr>
            <w:tcW w:w="2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04D8218" w14:textId="77777777" w:rsidR="00D653F5" w:rsidRDefault="00E96C48">
            <w:r>
              <w:rPr>
                <w:sz w:val="18"/>
                <w:szCs w:val="18"/>
              </w:rPr>
              <w:t>Portal web (público)</w:t>
            </w:r>
          </w:p>
        </w:tc>
        <w:tc>
          <w:tcPr>
            <w:tcW w:w="4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8849375" w14:textId="77777777" w:rsidR="00D653F5" w:rsidRDefault="00E96C48">
            <w:r>
              <w:rPr>
                <w:sz w:val="18"/>
                <w:szCs w:val="18"/>
              </w:rPr>
              <w:t>Conhecer o trabalho dos prestadores pelo portfólio.</w:t>
            </w:r>
          </w:p>
        </w:tc>
      </w:tr>
    </w:tbl>
    <w:p w14:paraId="64F2192A" w14:textId="77777777" w:rsidR="00D653F5" w:rsidRDefault="00D653F5">
      <w:pPr>
        <w:spacing w:after="160"/>
      </w:pPr>
    </w:p>
    <w:p w14:paraId="36BC45A3" w14:textId="77777777" w:rsidR="00D653F5" w:rsidRDefault="00E96C48">
      <w:pPr>
        <w:pStyle w:val="Ttulo2"/>
      </w:pPr>
      <w:r>
        <w:t>1.4 Objetivos</w:t>
      </w:r>
    </w:p>
    <w:p w14:paraId="6FC84ED6" w14:textId="77777777" w:rsidR="00D653F5" w:rsidRDefault="00E96C48">
      <w:pPr>
        <w:spacing w:after="120" w:line="360" w:lineRule="auto"/>
        <w:jc w:val="both"/>
      </w:pPr>
      <w:r>
        <w:rPr>
          <w:b/>
          <w:bCs/>
        </w:rPr>
        <w:t>Objetivo geral:</w:t>
      </w:r>
      <w:r>
        <w:t xml:space="preserve"> desenvolver uma plataforma que auxilie profissionais autônomos na organização da rotina, integrando agenda, clientes, controle financeiro, métricas e recursos de Internet das Coisas (geofencing) para automatizar registros operacionais.</w:t>
      </w:r>
    </w:p>
    <w:p w14:paraId="728552A9" w14:textId="77777777" w:rsidR="00D653F5" w:rsidRDefault="00E96C48">
      <w:pPr>
        <w:pStyle w:val="PargrafodaLista"/>
        <w:numPr>
          <w:ilvl w:val="0"/>
          <w:numId w:val="3"/>
        </w:numPr>
        <w:spacing w:after="60" w:line="300" w:lineRule="auto"/>
        <w:jc w:val="both"/>
      </w:pPr>
      <w:r>
        <w:lastRenderedPageBreak/>
        <w:t>Centralizar agenda, clientes, serviços e finanças em um só ambiente.</w:t>
      </w:r>
    </w:p>
    <w:p w14:paraId="7FC12563" w14:textId="77777777" w:rsidR="00D653F5" w:rsidRDefault="00E96C48">
      <w:pPr>
        <w:pStyle w:val="PargrafodaLista"/>
        <w:numPr>
          <w:ilvl w:val="0"/>
          <w:numId w:val="3"/>
        </w:numPr>
        <w:spacing w:after="60" w:line="300" w:lineRule="auto"/>
        <w:jc w:val="both"/>
      </w:pPr>
      <w:r>
        <w:t>Registrar automaticamente a chegada e a saída do prestador por geolocalização.</w:t>
      </w:r>
    </w:p>
    <w:p w14:paraId="2FC43AE1" w14:textId="77777777" w:rsidR="00D653F5" w:rsidRDefault="00E96C48">
      <w:pPr>
        <w:pStyle w:val="PargrafodaLista"/>
        <w:numPr>
          <w:ilvl w:val="0"/>
          <w:numId w:val="3"/>
        </w:numPr>
        <w:spacing w:after="60" w:line="300" w:lineRule="auto"/>
        <w:jc w:val="both"/>
      </w:pPr>
      <w:r>
        <w:t>Gerar métricas de produtividade, faturamento e tempo trabalhado.</w:t>
      </w:r>
    </w:p>
    <w:p w14:paraId="1613A395" w14:textId="77777777" w:rsidR="00D653F5" w:rsidRDefault="00E96C48">
      <w:pPr>
        <w:pStyle w:val="PargrafodaLista"/>
        <w:numPr>
          <w:ilvl w:val="0"/>
          <w:numId w:val="3"/>
        </w:numPr>
        <w:spacing w:after="60" w:line="300" w:lineRule="auto"/>
        <w:jc w:val="both"/>
      </w:pPr>
      <w:r>
        <w:t>Permitir que o cliente acompanhe o histórico dos serviços e que o prestador divulgue seu trabalho.</w:t>
      </w:r>
    </w:p>
    <w:p w14:paraId="0A773671" w14:textId="77777777" w:rsidR="00D653F5" w:rsidRDefault="00E96C48">
      <w:pPr>
        <w:pStyle w:val="Ttulo2"/>
      </w:pPr>
      <w:r>
        <w:t>1.5 Escopo</w:t>
      </w:r>
    </w:p>
    <w:p w14:paraId="1A704014" w14:textId="77777777" w:rsidR="00D653F5" w:rsidRDefault="00E96C48">
      <w:pPr>
        <w:spacing w:after="120" w:line="360" w:lineRule="auto"/>
        <w:jc w:val="both"/>
      </w:pPr>
      <w:r>
        <w:rPr>
          <w:b/>
          <w:bCs/>
        </w:rPr>
        <w:t>Dentro do escopo:</w:t>
      </w:r>
      <w:r>
        <w:t xml:space="preserve"> agenda e status de atendimentos; clientes e tipos de serviço; entradas e saídas financeiras, lucro bruto e líquido e relatórios em PDF; credenciais e portal do cliente; fotos e portfólio com moderação; planos de assinatura com 7 dias de teste; geocodificação e geofencing; política de privacidade, consentimento e encerramento de conta; logs e notificações.</w:t>
      </w:r>
    </w:p>
    <w:p w14:paraId="5F570D7D" w14:textId="77777777" w:rsidR="00D653F5" w:rsidRDefault="00E96C48">
      <w:pPr>
        <w:pStyle w:val="Ttulo2"/>
      </w:pPr>
      <w:r>
        <w:t>1.6 Planos de assinatura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5571"/>
      </w:tblGrid>
      <w:tr w:rsidR="00D653F5" w14:paraId="3707449F" w14:textId="77777777">
        <w:trPr>
          <w:cantSplit/>
          <w:tblHeader/>
        </w:trPr>
        <w:tc>
          <w:tcPr>
            <w:tcW w:w="18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29AD6687" w14:textId="77777777" w:rsidR="00D653F5" w:rsidRDefault="00E96C48">
            <w:pPr>
              <w:keepNext/>
            </w:pPr>
            <w:r>
              <w:rPr>
                <w:b/>
                <w:bCs/>
                <w:color w:val="FFFFFF"/>
                <w:sz w:val="18"/>
                <w:szCs w:val="18"/>
              </w:rPr>
              <w:t>Plano</w:t>
            </w:r>
          </w:p>
        </w:tc>
        <w:tc>
          <w:tcPr>
            <w:tcW w:w="17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7C431504" w14:textId="77777777" w:rsidR="00D653F5" w:rsidRDefault="00E96C48">
            <w:pPr>
              <w:keepNext/>
            </w:pPr>
            <w:r>
              <w:rPr>
                <w:b/>
                <w:bCs/>
                <w:color w:val="FFFFFF"/>
                <w:sz w:val="18"/>
                <w:szCs w:val="18"/>
              </w:rPr>
              <w:t>Valor mensal</w:t>
            </w:r>
          </w:p>
        </w:tc>
        <w:tc>
          <w:tcPr>
            <w:tcW w:w="557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348A41B3" w14:textId="77777777" w:rsidR="00D653F5" w:rsidRDefault="00E96C48">
            <w:pPr>
              <w:keepNext/>
            </w:pPr>
            <w:r>
              <w:rPr>
                <w:b/>
                <w:bCs/>
                <w:color w:val="FFFFFF"/>
                <w:sz w:val="18"/>
                <w:szCs w:val="18"/>
              </w:rPr>
              <w:t>O que inclui</w:t>
            </w:r>
          </w:p>
        </w:tc>
      </w:tr>
      <w:tr w:rsidR="00D653F5" w14:paraId="26C50B1D" w14:textId="77777777">
        <w:trPr>
          <w:cantSplit/>
        </w:trPr>
        <w:tc>
          <w:tcPr>
            <w:tcW w:w="1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CE06460" w14:textId="77777777" w:rsidR="00D653F5" w:rsidRDefault="00E96C48">
            <w:r>
              <w:rPr>
                <w:sz w:val="18"/>
                <w:szCs w:val="18"/>
              </w:rPr>
              <w:t>Básico</w:t>
            </w:r>
          </w:p>
        </w:tc>
        <w:tc>
          <w:tcPr>
            <w:tcW w:w="17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7777DD5" w14:textId="77777777" w:rsidR="00D653F5" w:rsidRDefault="00E96C48">
            <w:r>
              <w:rPr>
                <w:sz w:val="18"/>
                <w:szCs w:val="18"/>
              </w:rPr>
              <w:t>R$ 9,90</w:t>
            </w:r>
          </w:p>
        </w:tc>
        <w:tc>
          <w:tcPr>
            <w:tcW w:w="5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E232EBD" w14:textId="77777777" w:rsidR="00D653F5" w:rsidRDefault="00E96C48">
            <w:r>
              <w:rPr>
                <w:sz w:val="18"/>
                <w:szCs w:val="18"/>
              </w:rPr>
              <w:t>Agendamentos, agenda, clientes, histórico, tipos de serviço e perfil.</w:t>
            </w:r>
          </w:p>
        </w:tc>
      </w:tr>
      <w:tr w:rsidR="00D653F5" w14:paraId="1A070366" w14:textId="77777777">
        <w:trPr>
          <w:cantSplit/>
        </w:trPr>
        <w:tc>
          <w:tcPr>
            <w:tcW w:w="1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0481426" w14:textId="77777777" w:rsidR="00D653F5" w:rsidRDefault="00E96C48">
            <w:r>
              <w:rPr>
                <w:sz w:val="18"/>
                <w:szCs w:val="18"/>
              </w:rPr>
              <w:t>Profissional</w:t>
            </w:r>
          </w:p>
        </w:tc>
        <w:tc>
          <w:tcPr>
            <w:tcW w:w="17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839F3FD" w14:textId="77777777" w:rsidR="00D653F5" w:rsidRDefault="00E96C48">
            <w:r>
              <w:rPr>
                <w:sz w:val="18"/>
                <w:szCs w:val="18"/>
              </w:rPr>
              <w:t>R$ 19,90</w:t>
            </w:r>
          </w:p>
        </w:tc>
        <w:tc>
          <w:tcPr>
            <w:tcW w:w="5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251DFE5" w14:textId="77777777" w:rsidR="00D653F5" w:rsidRDefault="00E96C48">
            <w:r>
              <w:rPr>
                <w:sz w:val="18"/>
                <w:szCs w:val="18"/>
              </w:rPr>
              <w:t>Tudo do Básico, além de financeiro e métricas do prestador.</w:t>
            </w:r>
          </w:p>
        </w:tc>
      </w:tr>
      <w:tr w:rsidR="00D653F5" w14:paraId="4BA866DB" w14:textId="77777777">
        <w:trPr>
          <w:cantSplit/>
        </w:trPr>
        <w:tc>
          <w:tcPr>
            <w:tcW w:w="1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A1A242B" w14:textId="77777777" w:rsidR="00D653F5" w:rsidRDefault="00E96C48">
            <w:r>
              <w:rPr>
                <w:sz w:val="18"/>
                <w:szCs w:val="18"/>
              </w:rPr>
              <w:t>Full</w:t>
            </w:r>
          </w:p>
        </w:tc>
        <w:tc>
          <w:tcPr>
            <w:tcW w:w="17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7EA545E" w14:textId="77777777" w:rsidR="00D653F5" w:rsidRDefault="00E96C48">
            <w:r>
              <w:rPr>
                <w:sz w:val="18"/>
                <w:szCs w:val="18"/>
              </w:rPr>
              <w:t>R$ 29,90</w:t>
            </w:r>
          </w:p>
        </w:tc>
        <w:tc>
          <w:tcPr>
            <w:tcW w:w="5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3B396AD" w14:textId="77777777" w:rsidR="00D653F5" w:rsidRDefault="00E96C48">
            <w:r>
              <w:rPr>
                <w:sz w:val="18"/>
                <w:szCs w:val="18"/>
              </w:rPr>
              <w:t>Tudo do Profissional, além de portfólio público, fotos, área e métricas do cliente e geofencing.</w:t>
            </w:r>
          </w:p>
        </w:tc>
      </w:tr>
    </w:tbl>
    <w:p w14:paraId="167EAAB7" w14:textId="77777777" w:rsidR="00D653F5" w:rsidRDefault="00D653F5">
      <w:pPr>
        <w:spacing w:after="160"/>
      </w:pPr>
    </w:p>
    <w:p w14:paraId="1467E914" w14:textId="77777777" w:rsidR="00D653F5" w:rsidRDefault="00E96C48">
      <w:pPr>
        <w:spacing w:after="120" w:line="360" w:lineRule="auto"/>
        <w:jc w:val="both"/>
      </w:pPr>
      <w:r>
        <w:t>Novos usuários recebem 7 dias gratuitos no plano Full.</w:t>
      </w:r>
    </w:p>
    <w:p w14:paraId="71655963" w14:textId="77777777" w:rsidR="00D653F5" w:rsidRDefault="00E96C48">
      <w:pPr>
        <w:pStyle w:val="Ttulo2"/>
      </w:pPr>
      <w:r>
        <w:t>1.7 Premissas e restrições</w:t>
      </w:r>
    </w:p>
    <w:p w14:paraId="582322D9" w14:textId="77777777" w:rsidR="00D653F5" w:rsidRDefault="00E96C48">
      <w:pPr>
        <w:pStyle w:val="PargrafodaLista"/>
        <w:numPr>
          <w:ilvl w:val="0"/>
          <w:numId w:val="3"/>
        </w:numPr>
        <w:spacing w:after="60" w:line="300" w:lineRule="auto"/>
        <w:jc w:val="both"/>
      </w:pPr>
      <w:r>
        <w:t>O prestador usa um smartphone com GPS e acesso à internet.</w:t>
      </w:r>
    </w:p>
    <w:p w14:paraId="56FCD0A6" w14:textId="77777777" w:rsidR="00D653F5" w:rsidRDefault="00E96C48">
      <w:pPr>
        <w:pStyle w:val="PargrafodaLista"/>
        <w:numPr>
          <w:ilvl w:val="0"/>
          <w:numId w:val="3"/>
        </w:numPr>
        <w:spacing w:after="60" w:line="300" w:lineRule="auto"/>
        <w:jc w:val="both"/>
      </w:pPr>
      <w:r>
        <w:t>A coleta de localização depende do consentimento do usuário (RF55) e só ocorre no plano Full.</w:t>
      </w:r>
    </w:p>
    <w:p w14:paraId="3BDD46C6" w14:textId="77777777" w:rsidR="00D653F5" w:rsidRDefault="00E96C48">
      <w:pPr>
        <w:pStyle w:val="PargrafodaLista"/>
        <w:numPr>
          <w:ilvl w:val="0"/>
          <w:numId w:val="3"/>
        </w:numPr>
        <w:spacing w:after="60" w:line="300" w:lineRule="auto"/>
        <w:jc w:val="both"/>
      </w:pPr>
      <w:r>
        <w:t>A precisão do geofencing depende do GPS do aparelho; por isso o raio mínimo é de 50 m e há tolerância de saída de 15 m.</w:t>
      </w:r>
    </w:p>
    <w:p w14:paraId="32F0E4EF" w14:textId="77777777" w:rsidR="00D653F5" w:rsidRDefault="00E96C48">
      <w:pPr>
        <w:pStyle w:val="PargrafodaLista"/>
        <w:numPr>
          <w:ilvl w:val="0"/>
          <w:numId w:val="3"/>
        </w:numPr>
        <w:spacing w:after="60" w:line="300" w:lineRule="auto"/>
        <w:jc w:val="both"/>
      </w:pPr>
      <w:r>
        <w:t>Os dados pessoais seguem a Política de Privacidade do sistema (RNF4).</w:t>
      </w:r>
    </w:p>
    <w:p w14:paraId="5E8B77D8" w14:textId="77777777" w:rsidR="00D653F5" w:rsidRDefault="00E96C48">
      <w:pPr>
        <w:pStyle w:val="Ttulo2"/>
      </w:pPr>
      <w:r>
        <w:t>1.8 Tecnologias e método</w:t>
      </w:r>
    </w:p>
    <w:p w14:paraId="27817D33" w14:textId="77777777" w:rsidR="00D653F5" w:rsidRDefault="00E96C48">
      <w:pPr>
        <w:spacing w:after="120" w:line="360" w:lineRule="auto"/>
        <w:jc w:val="both"/>
      </w:pPr>
      <w:r>
        <w:t>C# em todo o sistema; .NET MAUI (aplicativo mobile), ASP.NET Web API e ASP.NET MVC (API e portais); MongoDB Atlas (banco de dados); Microsoft Azure Blob Storage (imagens); Git e GitHub (versionamento); Figma (protótipo); Kanban no Trello (processo e cronograma).</w:t>
      </w:r>
    </w:p>
    <w:p w14:paraId="2DACDE4D" w14:textId="77777777" w:rsidR="00D653F5" w:rsidRDefault="00E96C48">
      <w:pPr>
        <w:pStyle w:val="Ttulo1"/>
        <w:pageBreakBefore/>
      </w:pPr>
      <w:r>
        <w:lastRenderedPageBreak/>
        <w:t>2 REQUISITOS</w:t>
      </w:r>
    </w:p>
    <w:p w14:paraId="5BD90278" w14:textId="77777777" w:rsidR="00D653F5" w:rsidRDefault="00E96C48">
      <w:pPr>
        <w:spacing w:after="120" w:line="360" w:lineRule="auto"/>
        <w:jc w:val="both"/>
      </w:pPr>
      <w:r>
        <w:t>Os requisitos descrevem o que o sistema deve fazer (funcionais) e as qualidades que deve ter (não funcionais). Os identificadores são usados no backlog e na estratégia de testes para garantir rastreabilidade.</w:t>
      </w:r>
    </w:p>
    <w:p w14:paraId="2F408EE9" w14:textId="77777777" w:rsidR="00D653F5" w:rsidRDefault="00E96C48">
      <w:pPr>
        <w:pStyle w:val="Ttulo2"/>
      </w:pPr>
      <w:r>
        <w:t>2.1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250"/>
        <w:gridCol w:w="6101"/>
      </w:tblGrid>
      <w:tr w:rsidR="00D653F5" w14:paraId="0CB92DBD" w14:textId="77777777">
        <w:trPr>
          <w:cantSplit/>
          <w:tblHeader/>
        </w:trPr>
        <w:tc>
          <w:tcPr>
            <w:tcW w:w="72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5AB747E6" w14:textId="77777777" w:rsidR="00D653F5" w:rsidRDefault="00E96C48">
            <w:pPr>
              <w:keepNext/>
            </w:pPr>
            <w:r>
              <w:rPr>
                <w:b/>
                <w:bCs/>
                <w:color w:val="FFFFFF"/>
                <w:sz w:val="18"/>
                <w:szCs w:val="18"/>
              </w:rPr>
              <w:t>ID</w:t>
            </w:r>
          </w:p>
        </w:tc>
        <w:tc>
          <w:tcPr>
            <w:tcW w:w="225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444E38CB" w14:textId="77777777" w:rsidR="00D653F5" w:rsidRDefault="00E96C48">
            <w:pPr>
              <w:keepNext/>
            </w:pPr>
            <w:r>
              <w:rPr>
                <w:b/>
                <w:bCs/>
                <w:color w:val="FFFFFF"/>
                <w:sz w:val="18"/>
                <w:szCs w:val="18"/>
              </w:rPr>
              <w:t>Requisito</w:t>
            </w:r>
          </w:p>
        </w:tc>
        <w:tc>
          <w:tcPr>
            <w:tcW w:w="610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07E58F5A" w14:textId="77777777" w:rsidR="00D653F5" w:rsidRDefault="00E96C48">
            <w:pPr>
              <w:keepNext/>
            </w:pPr>
            <w:r>
              <w:rPr>
                <w:b/>
                <w:bCs/>
                <w:color w:val="FFFFFF"/>
                <w:sz w:val="18"/>
                <w:szCs w:val="18"/>
              </w:rPr>
              <w:t>Descrição</w:t>
            </w:r>
          </w:p>
        </w:tc>
      </w:tr>
      <w:tr w:rsidR="00D653F5" w14:paraId="42B758A6"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71C6E6C" w14:textId="77777777" w:rsidR="00D653F5" w:rsidRDefault="00E96C48">
            <w:r>
              <w:rPr>
                <w:sz w:val="18"/>
                <w:szCs w:val="18"/>
              </w:rPr>
              <w:t>RF1</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8C4F901" w14:textId="77777777" w:rsidR="00D653F5" w:rsidRDefault="00E96C48">
            <w:r>
              <w:rPr>
                <w:sz w:val="18"/>
                <w:szCs w:val="18"/>
              </w:rPr>
              <w:t>Criar Agendamento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791780D" w14:textId="77777777" w:rsidR="00D653F5" w:rsidRDefault="00E96C48">
            <w:r>
              <w:rPr>
                <w:sz w:val="18"/>
                <w:szCs w:val="18"/>
              </w:rPr>
              <w:t>Permitir que o usuário cadastrado registre novos serviços em sua agenda, informando cliente, tipo de serviço, data, hora, observações, valor cobrado e custo material.</w:t>
            </w:r>
          </w:p>
        </w:tc>
      </w:tr>
      <w:tr w:rsidR="00D653F5" w14:paraId="1D9D94AB"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ED0AE8D" w14:textId="77777777" w:rsidR="00D653F5" w:rsidRDefault="00E96C48">
            <w:r>
              <w:rPr>
                <w:sz w:val="18"/>
                <w:szCs w:val="18"/>
              </w:rPr>
              <w:t>RF2</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6C50D51" w14:textId="77777777" w:rsidR="00D653F5" w:rsidRDefault="00E96C48">
            <w:r>
              <w:rPr>
                <w:sz w:val="18"/>
                <w:szCs w:val="18"/>
              </w:rPr>
              <w:t>Editar Agendamento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09CE22D" w14:textId="77777777" w:rsidR="00D653F5" w:rsidRDefault="00E96C48">
            <w:r>
              <w:rPr>
                <w:sz w:val="18"/>
                <w:szCs w:val="18"/>
              </w:rPr>
              <w:t>Permitir que o usuário altere detalhes de um serviço previamente agendado.</w:t>
            </w:r>
          </w:p>
        </w:tc>
      </w:tr>
      <w:tr w:rsidR="00D653F5" w14:paraId="0A728EA8"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15D2011" w14:textId="77777777" w:rsidR="00D653F5" w:rsidRDefault="00E96C48">
            <w:r>
              <w:rPr>
                <w:sz w:val="18"/>
                <w:szCs w:val="18"/>
              </w:rPr>
              <w:t>RF3</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CA3F725" w14:textId="77777777" w:rsidR="00D653F5" w:rsidRDefault="00E96C48">
            <w:r>
              <w:rPr>
                <w:sz w:val="18"/>
                <w:szCs w:val="18"/>
              </w:rPr>
              <w:t>Cancelar Agendamento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94D02D6" w14:textId="77777777" w:rsidR="00D653F5" w:rsidRDefault="00E96C48">
            <w:r>
              <w:rPr>
                <w:sz w:val="18"/>
                <w:szCs w:val="18"/>
              </w:rPr>
              <w:t>Permitir que o usuário cancele um serviço previamente agendado.</w:t>
            </w:r>
          </w:p>
        </w:tc>
      </w:tr>
      <w:tr w:rsidR="00D653F5" w14:paraId="516B016E"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7D77E5F" w14:textId="77777777" w:rsidR="00D653F5" w:rsidRDefault="00E96C48">
            <w:r>
              <w:rPr>
                <w:sz w:val="18"/>
                <w:szCs w:val="18"/>
              </w:rPr>
              <w:t>RF4</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117FD52" w14:textId="77777777" w:rsidR="00D653F5" w:rsidRDefault="00E96C48">
            <w:r>
              <w:rPr>
                <w:sz w:val="18"/>
                <w:szCs w:val="18"/>
              </w:rPr>
              <w:t>Concluir Agendamento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05E0177" w14:textId="77777777" w:rsidR="00D653F5" w:rsidRDefault="00E96C48">
            <w:r>
              <w:rPr>
                <w:sz w:val="18"/>
                <w:szCs w:val="18"/>
              </w:rPr>
              <w:t>Permitir que o usuário conclua um serviço.</w:t>
            </w:r>
          </w:p>
        </w:tc>
      </w:tr>
      <w:tr w:rsidR="00D653F5" w14:paraId="389CF125"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122B294" w14:textId="77777777" w:rsidR="00D653F5" w:rsidRDefault="00E96C48">
            <w:r>
              <w:rPr>
                <w:sz w:val="18"/>
                <w:szCs w:val="18"/>
              </w:rPr>
              <w:t>RF5</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B299487" w14:textId="77777777" w:rsidR="00D653F5" w:rsidRDefault="00E96C48">
            <w:r>
              <w:rPr>
                <w:sz w:val="18"/>
                <w:szCs w:val="18"/>
              </w:rPr>
              <w:t>Visualizar Agenda</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5340B2A" w14:textId="77777777" w:rsidR="00D653F5" w:rsidRDefault="00E96C48">
            <w:r>
              <w:rPr>
                <w:sz w:val="18"/>
                <w:szCs w:val="18"/>
              </w:rPr>
              <w:t>Permitir que o usuário visualize sua agenda.</w:t>
            </w:r>
          </w:p>
        </w:tc>
      </w:tr>
      <w:tr w:rsidR="00D653F5" w14:paraId="5E8BA30F"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7DBFCB1" w14:textId="77777777" w:rsidR="00D653F5" w:rsidRDefault="00E96C48">
            <w:r>
              <w:rPr>
                <w:sz w:val="18"/>
                <w:szCs w:val="18"/>
              </w:rPr>
              <w:t>RF6</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D7A13DA" w14:textId="77777777" w:rsidR="00D653F5" w:rsidRDefault="00E96C48">
            <w:r>
              <w:rPr>
                <w:sz w:val="18"/>
                <w:szCs w:val="18"/>
              </w:rPr>
              <w:t>Cadastrar Usuário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F586E48" w14:textId="77777777" w:rsidR="00D653F5" w:rsidRDefault="00E96C48">
            <w:r>
              <w:rPr>
                <w:sz w:val="18"/>
                <w:szCs w:val="18"/>
              </w:rPr>
              <w:t>Permitir que novos usuários se cadastrem fornecendo nome completo, e-mail, senha, confirmação de senha e telefone.</w:t>
            </w:r>
          </w:p>
        </w:tc>
      </w:tr>
      <w:tr w:rsidR="00D653F5" w14:paraId="44A86C88"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DFB6DA9" w14:textId="77777777" w:rsidR="00D653F5" w:rsidRDefault="00E96C48">
            <w:r>
              <w:rPr>
                <w:sz w:val="18"/>
                <w:szCs w:val="18"/>
              </w:rPr>
              <w:t>RF7</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1AAC5DC" w14:textId="77777777" w:rsidR="00D653F5" w:rsidRDefault="00E96C48">
            <w:r>
              <w:rPr>
                <w:sz w:val="18"/>
                <w:szCs w:val="18"/>
              </w:rPr>
              <w:t>Realizar Login</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F755E1E" w14:textId="77777777" w:rsidR="00D653F5" w:rsidRDefault="00E96C48">
            <w:r>
              <w:rPr>
                <w:sz w:val="18"/>
                <w:szCs w:val="18"/>
              </w:rPr>
              <w:t>Permitir que usuários acessem o sistema informando e-mail e senha.</w:t>
            </w:r>
          </w:p>
        </w:tc>
      </w:tr>
      <w:tr w:rsidR="00D653F5" w14:paraId="1C556356"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C5869C3" w14:textId="77777777" w:rsidR="00D653F5" w:rsidRDefault="00E96C48">
            <w:r>
              <w:rPr>
                <w:sz w:val="18"/>
                <w:szCs w:val="18"/>
              </w:rPr>
              <w:t>RF8</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6DE14D7" w14:textId="77777777" w:rsidR="00D653F5" w:rsidRDefault="00E96C48">
            <w:r>
              <w:rPr>
                <w:sz w:val="18"/>
                <w:szCs w:val="18"/>
              </w:rPr>
              <w:t>Recuperar Senha</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0D23C06" w14:textId="77777777" w:rsidR="00D653F5" w:rsidRDefault="00E96C48">
            <w:r>
              <w:rPr>
                <w:sz w:val="18"/>
                <w:szCs w:val="18"/>
              </w:rPr>
              <w:t>Permitir que usuários solicitem a redefinição de senha através do e-mail cadastrado.</w:t>
            </w:r>
          </w:p>
        </w:tc>
      </w:tr>
      <w:tr w:rsidR="00D653F5" w14:paraId="38B14EAC"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2D093B7" w14:textId="77777777" w:rsidR="00D653F5" w:rsidRDefault="00E96C48">
            <w:r>
              <w:rPr>
                <w:sz w:val="18"/>
                <w:szCs w:val="18"/>
              </w:rPr>
              <w:t>RF9</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6BF9EAB" w14:textId="77777777" w:rsidR="00D653F5" w:rsidRDefault="00E96C48">
            <w:r>
              <w:rPr>
                <w:sz w:val="18"/>
                <w:szCs w:val="18"/>
              </w:rPr>
              <w:t>Exibir Informações do Perfil</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036FDBE" w14:textId="77777777" w:rsidR="00D653F5" w:rsidRDefault="00E96C48">
            <w:r>
              <w:rPr>
                <w:sz w:val="18"/>
                <w:szCs w:val="18"/>
              </w:rPr>
              <w:t>Permitir que o usuário visualize seus dados pessoais cadastrados.</w:t>
            </w:r>
          </w:p>
        </w:tc>
      </w:tr>
      <w:tr w:rsidR="00D653F5" w14:paraId="59EF42BE"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523DE80" w14:textId="77777777" w:rsidR="00D653F5" w:rsidRDefault="00E96C48">
            <w:r>
              <w:rPr>
                <w:sz w:val="18"/>
                <w:szCs w:val="18"/>
              </w:rPr>
              <w:t>RF10</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C1B88F3" w14:textId="77777777" w:rsidR="00D653F5" w:rsidRDefault="00E96C48">
            <w:r>
              <w:rPr>
                <w:sz w:val="18"/>
                <w:szCs w:val="18"/>
              </w:rPr>
              <w:t>Editar Informações do Perfil</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761B1CF" w14:textId="77777777" w:rsidR="00D653F5" w:rsidRDefault="00E96C48">
            <w:r>
              <w:rPr>
                <w:sz w:val="18"/>
                <w:szCs w:val="18"/>
              </w:rPr>
              <w:t>Permitir que o usuário atualize seus dados pessoais, garantindo que as informações estejam sempre corretas.</w:t>
            </w:r>
          </w:p>
        </w:tc>
      </w:tr>
      <w:tr w:rsidR="00D653F5" w14:paraId="15EE31AC"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AE0461E" w14:textId="77777777" w:rsidR="00D653F5" w:rsidRDefault="00E96C48">
            <w:r>
              <w:rPr>
                <w:sz w:val="18"/>
                <w:szCs w:val="18"/>
              </w:rPr>
              <w:t>RF11</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8EED799" w14:textId="77777777" w:rsidR="00D653F5" w:rsidRDefault="00E96C48">
            <w:r>
              <w:rPr>
                <w:sz w:val="18"/>
                <w:szCs w:val="18"/>
              </w:rPr>
              <w:t>Cadastrar Cliente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DD1D53C" w14:textId="77777777" w:rsidR="00D653F5" w:rsidRDefault="00E96C48">
            <w:r>
              <w:rPr>
                <w:sz w:val="18"/>
                <w:szCs w:val="18"/>
              </w:rPr>
              <w:t>Permitir que o usuário adicione clientes com informações básicas: nome, telefone, endereço e observações.</w:t>
            </w:r>
          </w:p>
        </w:tc>
      </w:tr>
      <w:tr w:rsidR="00D653F5" w14:paraId="260BE375"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DF442E9" w14:textId="77777777" w:rsidR="00D653F5" w:rsidRDefault="00E96C48">
            <w:r>
              <w:rPr>
                <w:sz w:val="18"/>
                <w:szCs w:val="18"/>
              </w:rPr>
              <w:t>RF12</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EB7E406" w14:textId="77777777" w:rsidR="00D653F5" w:rsidRDefault="00E96C48">
            <w:r>
              <w:rPr>
                <w:sz w:val="18"/>
                <w:szCs w:val="18"/>
              </w:rPr>
              <w:t>Listar Clientes</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FB38BEC" w14:textId="77777777" w:rsidR="00D653F5" w:rsidRDefault="00E96C48">
            <w:r>
              <w:rPr>
                <w:sz w:val="18"/>
                <w:szCs w:val="18"/>
              </w:rPr>
              <w:t>Permitir que usuários visualizem seus clientes cadastrados.</w:t>
            </w:r>
          </w:p>
        </w:tc>
      </w:tr>
      <w:tr w:rsidR="00D653F5" w14:paraId="532A1038"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121C9C2" w14:textId="77777777" w:rsidR="00D653F5" w:rsidRDefault="00E96C48">
            <w:r>
              <w:rPr>
                <w:sz w:val="18"/>
                <w:szCs w:val="18"/>
              </w:rPr>
              <w:t>RF13</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845F18A" w14:textId="77777777" w:rsidR="00D653F5" w:rsidRDefault="00E96C48">
            <w:r>
              <w:rPr>
                <w:sz w:val="18"/>
                <w:szCs w:val="18"/>
              </w:rPr>
              <w:t>Editar Cliente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E5021B6" w14:textId="77777777" w:rsidR="00D653F5" w:rsidRDefault="00E96C48">
            <w:r>
              <w:rPr>
                <w:sz w:val="18"/>
                <w:szCs w:val="18"/>
              </w:rPr>
              <w:t>Permitir que usuários editem seus clientes cadastrados.</w:t>
            </w:r>
          </w:p>
        </w:tc>
      </w:tr>
      <w:tr w:rsidR="00D653F5" w14:paraId="21AD80FE"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FBD0AAA" w14:textId="77777777" w:rsidR="00D653F5" w:rsidRDefault="00E96C48">
            <w:r>
              <w:rPr>
                <w:sz w:val="18"/>
                <w:szCs w:val="18"/>
              </w:rPr>
              <w:t>RF14</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24ED8D3" w14:textId="77777777" w:rsidR="00D653F5" w:rsidRDefault="00E96C48">
            <w:r>
              <w:rPr>
                <w:sz w:val="18"/>
                <w:szCs w:val="18"/>
              </w:rPr>
              <w:t>Histórico de Cliente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5E0F1EB" w14:textId="77777777" w:rsidR="00D653F5" w:rsidRDefault="00E96C48">
            <w:r>
              <w:rPr>
                <w:sz w:val="18"/>
                <w:szCs w:val="18"/>
              </w:rPr>
              <w:t>Permitir que usuários visualizem os históricos de serviço por cliente.</w:t>
            </w:r>
          </w:p>
        </w:tc>
      </w:tr>
      <w:tr w:rsidR="00D653F5" w14:paraId="527218E0"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83A41BB" w14:textId="77777777" w:rsidR="00D653F5" w:rsidRDefault="00E96C48">
            <w:r>
              <w:rPr>
                <w:sz w:val="18"/>
                <w:szCs w:val="18"/>
              </w:rPr>
              <w:t>RF15</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DF851EB" w14:textId="77777777" w:rsidR="00D653F5" w:rsidRDefault="00E96C48">
            <w:r>
              <w:rPr>
                <w:sz w:val="18"/>
                <w:szCs w:val="18"/>
              </w:rPr>
              <w:t>Cadastrar Tipo do Serviço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A6B5394" w14:textId="77777777" w:rsidR="00D653F5" w:rsidRDefault="00E96C48">
            <w:r>
              <w:rPr>
                <w:sz w:val="18"/>
                <w:szCs w:val="18"/>
              </w:rPr>
              <w:t>Permitir que o usuário registre serviços oferecidos, informando tipo, descrição e tempo estimado.</w:t>
            </w:r>
          </w:p>
        </w:tc>
      </w:tr>
      <w:tr w:rsidR="00D653F5" w14:paraId="06FB9F1B"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E31277B" w14:textId="77777777" w:rsidR="00D653F5" w:rsidRDefault="00E96C48">
            <w:r>
              <w:rPr>
                <w:sz w:val="18"/>
                <w:szCs w:val="18"/>
              </w:rPr>
              <w:t>RF16</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EC49F48" w14:textId="77777777" w:rsidR="00D653F5" w:rsidRDefault="00E96C48">
            <w:r>
              <w:rPr>
                <w:sz w:val="18"/>
                <w:szCs w:val="18"/>
              </w:rPr>
              <w:t>Listar Tipo de Serviço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81F61E7" w14:textId="77777777" w:rsidR="00D653F5" w:rsidRDefault="00E96C48">
            <w:r>
              <w:rPr>
                <w:sz w:val="18"/>
                <w:szCs w:val="18"/>
              </w:rPr>
              <w:t>Permitir que o usuário visualize os serviços cadastrados.</w:t>
            </w:r>
          </w:p>
        </w:tc>
      </w:tr>
      <w:tr w:rsidR="00D653F5" w14:paraId="4739CD71"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E138D85" w14:textId="77777777" w:rsidR="00D653F5" w:rsidRDefault="00E96C48">
            <w:r>
              <w:rPr>
                <w:sz w:val="18"/>
                <w:szCs w:val="18"/>
              </w:rPr>
              <w:t>RF17</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F2928CB" w14:textId="77777777" w:rsidR="00D653F5" w:rsidRDefault="00E96C48">
            <w:r>
              <w:rPr>
                <w:sz w:val="18"/>
                <w:szCs w:val="18"/>
              </w:rPr>
              <w:t>Editar Tipo de Serviço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90EC8C9" w14:textId="77777777" w:rsidR="00D653F5" w:rsidRDefault="00E96C48">
            <w:r>
              <w:rPr>
                <w:sz w:val="18"/>
                <w:szCs w:val="18"/>
              </w:rPr>
              <w:t>Permitir que usuários editem seus serviços cadastrados.</w:t>
            </w:r>
          </w:p>
        </w:tc>
      </w:tr>
      <w:tr w:rsidR="00D653F5" w14:paraId="0E065758"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F8B3CCC" w14:textId="77777777" w:rsidR="00D653F5" w:rsidRDefault="00E96C48">
            <w:r>
              <w:rPr>
                <w:sz w:val="18"/>
                <w:szCs w:val="18"/>
              </w:rPr>
              <w:t>RF18</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BA8224B" w14:textId="77777777" w:rsidR="00D653F5" w:rsidRDefault="00E96C48">
            <w:r>
              <w:rPr>
                <w:sz w:val="18"/>
                <w:szCs w:val="18"/>
              </w:rPr>
              <w:t>Excluir Tipo de Serviço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C387C53" w14:textId="77777777" w:rsidR="00D653F5" w:rsidRDefault="00E96C48">
            <w:r>
              <w:rPr>
                <w:sz w:val="18"/>
                <w:szCs w:val="18"/>
              </w:rPr>
              <w:t>Permitir que usuários excluam seus serviços cadastrados.</w:t>
            </w:r>
          </w:p>
        </w:tc>
      </w:tr>
      <w:tr w:rsidR="00D653F5" w14:paraId="2628D9B5"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451809F" w14:textId="77777777" w:rsidR="00D653F5" w:rsidRDefault="00E96C48">
            <w:r>
              <w:rPr>
                <w:sz w:val="18"/>
                <w:szCs w:val="18"/>
              </w:rPr>
              <w:t>RF19</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5C00955" w14:textId="77777777" w:rsidR="00D653F5" w:rsidRDefault="00E96C48">
            <w:r>
              <w:rPr>
                <w:sz w:val="18"/>
                <w:szCs w:val="18"/>
              </w:rPr>
              <w:t>Registrar Entradas e Saídas</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332FD37" w14:textId="77777777" w:rsidR="00D653F5" w:rsidRDefault="00E96C48">
            <w:r>
              <w:rPr>
                <w:sz w:val="18"/>
                <w:szCs w:val="18"/>
              </w:rPr>
              <w:t>Permitir que o usuário registre tipo (entrada/saída), descrição, valor, data e categoria.</w:t>
            </w:r>
          </w:p>
        </w:tc>
      </w:tr>
      <w:tr w:rsidR="00D653F5" w14:paraId="766B51AD"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834CD79" w14:textId="77777777" w:rsidR="00D653F5" w:rsidRDefault="00E96C48">
            <w:r>
              <w:rPr>
                <w:sz w:val="18"/>
                <w:szCs w:val="18"/>
              </w:rPr>
              <w:t>RF20</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CBB50D4" w14:textId="77777777" w:rsidR="00D653F5" w:rsidRDefault="00E96C48">
            <w:r>
              <w:rPr>
                <w:sz w:val="18"/>
                <w:szCs w:val="18"/>
              </w:rPr>
              <w:t>Editar Registro Financeiro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918C5DB" w14:textId="77777777" w:rsidR="00D653F5" w:rsidRDefault="00E96C48">
            <w:r>
              <w:rPr>
                <w:sz w:val="18"/>
                <w:szCs w:val="18"/>
              </w:rPr>
              <w:t>Permitir que usuários editem seus registros financeiros cadastrados.</w:t>
            </w:r>
          </w:p>
        </w:tc>
      </w:tr>
      <w:tr w:rsidR="00D653F5" w14:paraId="79E9688B"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E294200" w14:textId="77777777" w:rsidR="00D653F5" w:rsidRDefault="00E96C48">
            <w:r>
              <w:rPr>
                <w:sz w:val="18"/>
                <w:szCs w:val="18"/>
              </w:rPr>
              <w:t>RF21</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FD5C00E" w14:textId="77777777" w:rsidR="00D653F5" w:rsidRDefault="00E96C48">
            <w:r>
              <w:rPr>
                <w:sz w:val="18"/>
                <w:szCs w:val="18"/>
              </w:rPr>
              <w:t>Excluir Registro Financeiro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635D2EC" w14:textId="77777777" w:rsidR="00D653F5" w:rsidRDefault="00E96C48">
            <w:r>
              <w:rPr>
                <w:sz w:val="18"/>
                <w:szCs w:val="18"/>
              </w:rPr>
              <w:t>Permitir que usuários excluam seus registros financeiros cadastrados.</w:t>
            </w:r>
          </w:p>
        </w:tc>
      </w:tr>
      <w:tr w:rsidR="00D653F5" w14:paraId="39203F77"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A5CA146" w14:textId="77777777" w:rsidR="00D653F5" w:rsidRDefault="00E96C48">
            <w:r>
              <w:rPr>
                <w:sz w:val="18"/>
                <w:szCs w:val="18"/>
              </w:rPr>
              <w:t>RF22</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EA3A8D0" w14:textId="77777777" w:rsidR="00D653F5" w:rsidRDefault="00E96C48">
            <w:r>
              <w:rPr>
                <w:sz w:val="18"/>
                <w:szCs w:val="18"/>
              </w:rPr>
              <w:t>Calcular Lucros</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78FF7C0" w14:textId="77777777" w:rsidR="00D653F5" w:rsidRDefault="00E96C48">
            <w:r>
              <w:rPr>
                <w:sz w:val="18"/>
                <w:szCs w:val="18"/>
              </w:rPr>
              <w:t>Calcular automaticamente lucro bruto e lucro líquido com base nos agendamentos concluídos em modo diário, semanal ou mensal.</w:t>
            </w:r>
          </w:p>
        </w:tc>
      </w:tr>
      <w:tr w:rsidR="00D653F5" w14:paraId="2F207966"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52F9358" w14:textId="77777777" w:rsidR="00D653F5" w:rsidRDefault="00E96C48">
            <w:r>
              <w:rPr>
                <w:sz w:val="18"/>
                <w:szCs w:val="18"/>
              </w:rPr>
              <w:t>RF23</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D346C04" w14:textId="77777777" w:rsidR="00D653F5" w:rsidRDefault="00E96C48">
            <w:r>
              <w:rPr>
                <w:sz w:val="18"/>
                <w:szCs w:val="18"/>
              </w:rPr>
              <w:t>Calcular Lucros Geral</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F208F26" w14:textId="77777777" w:rsidR="00D653F5" w:rsidRDefault="00E96C48">
            <w:r>
              <w:rPr>
                <w:sz w:val="18"/>
                <w:szCs w:val="18"/>
              </w:rPr>
              <w:t>Calcular automaticamente lucro bruto e lucro líquido com base nos agendamentos concluídos e registros financeiros avulsos em modo diário, semanal ou mensal.</w:t>
            </w:r>
          </w:p>
        </w:tc>
      </w:tr>
      <w:tr w:rsidR="00D653F5" w14:paraId="7BF53292"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BDE1AAB" w14:textId="77777777" w:rsidR="00D653F5" w:rsidRDefault="00E96C48">
            <w:r>
              <w:rPr>
                <w:sz w:val="18"/>
                <w:szCs w:val="18"/>
              </w:rPr>
              <w:t>RF24</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2B1D914" w14:textId="77777777" w:rsidR="00D653F5" w:rsidRDefault="00E96C48">
            <w:r>
              <w:rPr>
                <w:sz w:val="18"/>
                <w:szCs w:val="18"/>
              </w:rPr>
              <w:t>Gerar Relatórios Financeiros</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BE1AEA1" w14:textId="77777777" w:rsidR="00D653F5" w:rsidRDefault="00E96C48">
            <w:r>
              <w:rPr>
                <w:sz w:val="18"/>
                <w:szCs w:val="18"/>
              </w:rPr>
              <w:t>Gerar relatórios diários, semanais e mensais, com filtro por período, podendo exportar em PDF.</w:t>
            </w:r>
          </w:p>
        </w:tc>
      </w:tr>
      <w:tr w:rsidR="00D653F5" w14:paraId="554BCC58"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8A21450" w14:textId="77777777" w:rsidR="00D653F5" w:rsidRDefault="00E96C48">
            <w:r>
              <w:rPr>
                <w:sz w:val="18"/>
                <w:szCs w:val="18"/>
              </w:rPr>
              <w:lastRenderedPageBreak/>
              <w:t>RF25</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CF1EB8C" w14:textId="77777777" w:rsidR="00D653F5" w:rsidRDefault="00E96C48">
            <w:r>
              <w:rPr>
                <w:sz w:val="18"/>
                <w:szCs w:val="18"/>
              </w:rPr>
              <w:t>Realizar Login Administrativo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7E63352" w14:textId="77777777" w:rsidR="00D653F5" w:rsidRDefault="00E96C48">
            <w:r>
              <w:rPr>
                <w:sz w:val="18"/>
                <w:szCs w:val="18"/>
              </w:rPr>
              <w:t>Permitir que um administrador do sistema faça login pelo portal Web, separado dos usuários/prestadores comuns.</w:t>
            </w:r>
          </w:p>
        </w:tc>
      </w:tr>
      <w:tr w:rsidR="00D653F5" w14:paraId="1B684778"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7EB3A0A" w14:textId="77777777" w:rsidR="00D653F5" w:rsidRDefault="00E96C48">
            <w:r>
              <w:rPr>
                <w:sz w:val="18"/>
                <w:szCs w:val="18"/>
              </w:rPr>
              <w:t>RF26</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61E64F3" w14:textId="77777777" w:rsidR="00D653F5" w:rsidRDefault="00E96C48">
            <w:r>
              <w:rPr>
                <w:sz w:val="18"/>
                <w:szCs w:val="18"/>
              </w:rPr>
              <w:t>Visualizar Logs do Sistema</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713BDE2" w14:textId="77777777" w:rsidR="00D653F5" w:rsidRDefault="00E96C48">
            <w:r>
              <w:rPr>
                <w:sz w:val="18"/>
                <w:szCs w:val="18"/>
              </w:rPr>
              <w:t>Permitir que o administrador visualize, pelo portal Web, um histórico paginado de logs/ações realizadas no sistema.</w:t>
            </w:r>
          </w:p>
        </w:tc>
      </w:tr>
      <w:tr w:rsidR="00D653F5" w14:paraId="608E60FE"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A8A7B32" w14:textId="77777777" w:rsidR="00D653F5" w:rsidRDefault="00E96C48">
            <w:r>
              <w:rPr>
                <w:sz w:val="18"/>
                <w:szCs w:val="18"/>
              </w:rPr>
              <w:t>RF27</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DA4F444" w14:textId="77777777" w:rsidR="00D653F5" w:rsidRDefault="00E96C48">
            <w:r>
              <w:rPr>
                <w:sz w:val="18"/>
                <w:szCs w:val="18"/>
              </w:rPr>
              <w:t>Listar Clientes (Admin)</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C3BE35E" w14:textId="77777777" w:rsidR="00D653F5" w:rsidRDefault="00E96C48">
            <w:r>
              <w:rPr>
                <w:sz w:val="18"/>
                <w:szCs w:val="18"/>
              </w:rPr>
              <w:t>Permitir que o administrador visualize, pelo portal Web, todos os clientes cadastrados na base, de todos os prestadores.</w:t>
            </w:r>
          </w:p>
        </w:tc>
      </w:tr>
      <w:tr w:rsidR="00D653F5" w14:paraId="43E2E0BB"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12BD3ED" w14:textId="77777777" w:rsidR="00D653F5" w:rsidRDefault="00E96C48">
            <w:r>
              <w:rPr>
                <w:sz w:val="18"/>
                <w:szCs w:val="18"/>
              </w:rPr>
              <w:t>RF28</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96E1B45" w14:textId="77777777" w:rsidR="00D653F5" w:rsidRDefault="00E96C48">
            <w:r>
              <w:rPr>
                <w:sz w:val="18"/>
                <w:szCs w:val="18"/>
              </w:rPr>
              <w:t>Listar Prestadores (Admin)</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018D652" w14:textId="77777777" w:rsidR="00D653F5" w:rsidRDefault="00E96C48">
            <w:r>
              <w:rPr>
                <w:sz w:val="18"/>
                <w:szCs w:val="18"/>
              </w:rPr>
              <w:t>Permitir que o administrador visualize, pelo portal Web, todos os prestadores (usuários) cadastrados no sistema.</w:t>
            </w:r>
          </w:p>
        </w:tc>
      </w:tr>
      <w:tr w:rsidR="00D653F5" w14:paraId="226F11A9"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1D430B6" w14:textId="77777777" w:rsidR="00D653F5" w:rsidRDefault="00E96C48">
            <w:r>
              <w:rPr>
                <w:sz w:val="18"/>
                <w:szCs w:val="18"/>
              </w:rPr>
              <w:t>RF29</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45D9A98" w14:textId="77777777" w:rsidR="00D653F5" w:rsidRDefault="00E96C48">
            <w:r>
              <w:rPr>
                <w:sz w:val="18"/>
                <w:szCs w:val="18"/>
              </w:rPr>
              <w:t>Gerar Credenciais do Cliente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600A963" w14:textId="77777777" w:rsidR="00D653F5" w:rsidRDefault="00E96C48">
            <w:r>
              <w:rPr>
                <w:sz w:val="18"/>
                <w:szCs w:val="18"/>
              </w:rPr>
              <w:t>Permitir que o prestador, ao cadastrar um cliente no app, gere automaticamente um e-mail de acesso e uma senha provisória para esse cliente.</w:t>
            </w:r>
          </w:p>
        </w:tc>
      </w:tr>
      <w:tr w:rsidR="00D653F5" w14:paraId="28BFD762"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A0539F1" w14:textId="77777777" w:rsidR="00D653F5" w:rsidRDefault="00E96C48">
            <w:r>
              <w:rPr>
                <w:sz w:val="18"/>
                <w:szCs w:val="18"/>
              </w:rPr>
              <w:t>RF30</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58C9935" w14:textId="77777777" w:rsidR="00D653F5" w:rsidRDefault="00E96C48">
            <w:r>
              <w:rPr>
                <w:sz w:val="18"/>
                <w:szCs w:val="18"/>
              </w:rPr>
              <w:t>Realizar Login do Cliente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DDE6B1C" w14:textId="77777777" w:rsidR="00D653F5" w:rsidRDefault="00E96C48">
            <w:r>
              <w:rPr>
                <w:sz w:val="18"/>
                <w:szCs w:val="18"/>
              </w:rPr>
              <w:t>Permitir que o cliente faça login pelo portal Web utilizando o e-mail e a senha provisória gerados pelo prestador.</w:t>
            </w:r>
          </w:p>
        </w:tc>
      </w:tr>
      <w:tr w:rsidR="00D653F5" w14:paraId="7DD4F677"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2B685A5" w14:textId="77777777" w:rsidR="00D653F5" w:rsidRDefault="00E96C48">
            <w:r>
              <w:rPr>
                <w:sz w:val="18"/>
                <w:szCs w:val="18"/>
              </w:rPr>
              <w:t>RF31</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F31E9E1" w14:textId="77777777" w:rsidR="00D653F5" w:rsidRDefault="00E96C48">
            <w:r>
              <w:rPr>
                <w:sz w:val="18"/>
                <w:szCs w:val="18"/>
              </w:rPr>
              <w:t>Trocar Senha no Primeiro Acesso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8E6158A" w14:textId="77777777" w:rsidR="00D653F5" w:rsidRDefault="00E96C48">
            <w:r>
              <w:rPr>
                <w:sz w:val="18"/>
                <w:szCs w:val="18"/>
              </w:rPr>
              <w:t>Obrigar que o cliente troque a senha provisória por uma senha própria no primeiro acesso ao portal Web.</w:t>
            </w:r>
          </w:p>
        </w:tc>
      </w:tr>
      <w:tr w:rsidR="00D653F5" w14:paraId="1F02CA27"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E00414B" w14:textId="77777777" w:rsidR="00D653F5" w:rsidRDefault="00E96C48">
            <w:r>
              <w:rPr>
                <w:sz w:val="18"/>
                <w:szCs w:val="18"/>
              </w:rPr>
              <w:t>RF32</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AD5C313" w14:textId="77777777" w:rsidR="00D653F5" w:rsidRDefault="00E96C48">
            <w:r>
              <w:rPr>
                <w:sz w:val="18"/>
                <w:szCs w:val="18"/>
              </w:rPr>
              <w:t>Definir E-mail Secundário do Cliente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5A967E0" w14:textId="77777777" w:rsidR="00D653F5" w:rsidRDefault="00E96C48">
            <w:r>
              <w:rPr>
                <w:sz w:val="18"/>
                <w:szCs w:val="18"/>
              </w:rPr>
              <w:t>Permitir que o cliente cadastre um e-mail secundário associado ao seu perfil, pelo portal Web.</w:t>
            </w:r>
          </w:p>
        </w:tc>
      </w:tr>
      <w:tr w:rsidR="00D653F5" w14:paraId="750DE030"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9120279" w14:textId="77777777" w:rsidR="00D653F5" w:rsidRDefault="00E96C48">
            <w:r>
              <w:rPr>
                <w:sz w:val="18"/>
                <w:szCs w:val="18"/>
              </w:rPr>
              <w:t>RF33</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2F5C0A9" w14:textId="77777777" w:rsidR="00D653F5" w:rsidRDefault="00E96C48">
            <w:r>
              <w:rPr>
                <w:sz w:val="18"/>
                <w:szCs w:val="18"/>
              </w:rPr>
              <w:t>Recuperar Senha do Cliente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8ECF208" w14:textId="77777777" w:rsidR="00D653F5" w:rsidRDefault="00E96C48">
            <w:r>
              <w:rPr>
                <w:sz w:val="18"/>
                <w:szCs w:val="18"/>
              </w:rPr>
              <w:t>Permitir que o cliente solicite e realize redefinição de senha pelo portal Web.</w:t>
            </w:r>
          </w:p>
        </w:tc>
      </w:tr>
      <w:tr w:rsidR="00D653F5" w14:paraId="118AC975"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05E95FD" w14:textId="77777777" w:rsidR="00D653F5" w:rsidRDefault="00E96C48">
            <w:r>
              <w:rPr>
                <w:sz w:val="18"/>
                <w:szCs w:val="18"/>
              </w:rPr>
              <w:t>RF34</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7ACCAD3" w14:textId="77777777" w:rsidR="00D653F5" w:rsidRDefault="00E96C48">
            <w:r>
              <w:rPr>
                <w:sz w:val="18"/>
                <w:szCs w:val="18"/>
              </w:rPr>
              <w:t>Exibir Perfil do Cliente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AEDD82A" w14:textId="77777777" w:rsidR="00D653F5" w:rsidRDefault="00E96C48">
            <w:r>
              <w:rPr>
                <w:sz w:val="18"/>
                <w:szCs w:val="18"/>
              </w:rPr>
              <w:t>Permitir que o cliente visualize os próprios dados de perfil pelo portal Web.</w:t>
            </w:r>
          </w:p>
        </w:tc>
      </w:tr>
      <w:tr w:rsidR="00D653F5" w14:paraId="1691F9C2"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45F4D45" w14:textId="77777777" w:rsidR="00D653F5" w:rsidRDefault="00E96C48">
            <w:r>
              <w:rPr>
                <w:sz w:val="18"/>
                <w:szCs w:val="18"/>
              </w:rPr>
              <w:t>RF35</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72419A6" w14:textId="77777777" w:rsidR="00D653F5" w:rsidRDefault="00E96C48">
            <w:r>
              <w:rPr>
                <w:sz w:val="18"/>
                <w:szCs w:val="18"/>
              </w:rPr>
              <w:t>Fazer Upload de Fotos de Serviço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EF8B705" w14:textId="77777777" w:rsidR="00D653F5" w:rsidRDefault="00E96C48">
            <w:r>
              <w:rPr>
                <w:sz w:val="18"/>
                <w:szCs w:val="18"/>
              </w:rPr>
              <w:t>Permitir que o prestador anexe fotos a um agendamento realizado, podendo marcá-las como públicas ou privadas.</w:t>
            </w:r>
          </w:p>
        </w:tc>
      </w:tr>
      <w:tr w:rsidR="00D653F5" w14:paraId="315E7E34"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9275121" w14:textId="77777777" w:rsidR="00D653F5" w:rsidRDefault="00E96C48">
            <w:r>
              <w:rPr>
                <w:sz w:val="18"/>
                <w:szCs w:val="18"/>
              </w:rPr>
              <w:t>RF36</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4604E07" w14:textId="77777777" w:rsidR="00D653F5" w:rsidRDefault="00E96C48">
            <w:r>
              <w:rPr>
                <w:sz w:val="18"/>
                <w:szCs w:val="18"/>
              </w:rPr>
              <w:t>Excluir Foto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D9E6A3D" w14:textId="77777777" w:rsidR="00D653F5" w:rsidRDefault="00E96C48">
            <w:r>
              <w:rPr>
                <w:sz w:val="18"/>
                <w:szCs w:val="18"/>
              </w:rPr>
              <w:t>Permitir que o prestador exclua fotos cadastradas.</w:t>
            </w:r>
          </w:p>
        </w:tc>
      </w:tr>
      <w:tr w:rsidR="00D653F5" w14:paraId="54E69DD7"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11C54C7" w14:textId="77777777" w:rsidR="00D653F5" w:rsidRDefault="00E96C48">
            <w:r>
              <w:rPr>
                <w:sz w:val="18"/>
                <w:szCs w:val="18"/>
              </w:rPr>
              <w:t>RF37</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6ED1F80" w14:textId="77777777" w:rsidR="00D653F5" w:rsidRDefault="00E96C48">
            <w:r>
              <w:rPr>
                <w:sz w:val="18"/>
                <w:szCs w:val="18"/>
              </w:rPr>
              <w:t>Exibir Portfólio Público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1DE36BC" w14:textId="77777777" w:rsidR="00D653F5" w:rsidRDefault="00E96C48">
            <w:r>
              <w:rPr>
                <w:sz w:val="18"/>
                <w:szCs w:val="18"/>
              </w:rPr>
              <w:t>Disponibilizar, no portal Web, uma página pública de portfólio (marketing/divulgação) com fotos marcadas como públicas, visível sem necessidade de login.</w:t>
            </w:r>
          </w:p>
        </w:tc>
      </w:tr>
      <w:tr w:rsidR="00D653F5" w14:paraId="6DC3B946"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E422F40" w14:textId="77777777" w:rsidR="00D653F5" w:rsidRDefault="00E96C48">
            <w:r>
              <w:rPr>
                <w:sz w:val="18"/>
                <w:szCs w:val="18"/>
              </w:rPr>
              <w:t>RF38</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C1B848A" w14:textId="77777777" w:rsidR="00D653F5" w:rsidRDefault="00E96C48">
            <w:r>
              <w:rPr>
                <w:sz w:val="18"/>
                <w:szCs w:val="18"/>
              </w:rPr>
              <w:t>Exibir Métricas de Serviço para o Cliente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6B87741" w14:textId="77777777" w:rsidR="00D653F5" w:rsidRDefault="00E96C48">
            <w:r>
              <w:rPr>
                <w:sz w:val="18"/>
                <w:szCs w:val="18"/>
              </w:rPr>
              <w:t>Permitir que o cliente tenha acesso a métricas sobre os serviços realizados pelo prestador, como últimos serviços, média de tempo por serviço, entre outras.</w:t>
            </w:r>
          </w:p>
        </w:tc>
      </w:tr>
      <w:tr w:rsidR="00D653F5" w14:paraId="18D1F334"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8A7A945" w14:textId="77777777" w:rsidR="00D653F5" w:rsidRDefault="00E96C48">
            <w:r>
              <w:rPr>
                <w:sz w:val="18"/>
                <w:szCs w:val="18"/>
              </w:rPr>
              <w:t>RF39</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31572D7" w14:textId="77777777" w:rsidR="00D653F5" w:rsidRDefault="00E96C48">
            <w:r>
              <w:rPr>
                <w:sz w:val="18"/>
                <w:szCs w:val="18"/>
              </w:rPr>
              <w:t>Exibir Métricas de Serviço para o Prestador</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8E3737B" w14:textId="77777777" w:rsidR="00D653F5" w:rsidRDefault="00E96C48">
            <w:r>
              <w:rPr>
                <w:sz w:val="18"/>
                <w:szCs w:val="18"/>
              </w:rPr>
              <w:t>Permitir que o prestador tenha acesso a métricas dos próprios serviços, como ganho por tipo de serviço, média de valor por serviço, entre outras.</w:t>
            </w:r>
          </w:p>
        </w:tc>
      </w:tr>
      <w:tr w:rsidR="00D653F5" w14:paraId="6253E39D"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96BCA3D" w14:textId="77777777" w:rsidR="00D653F5" w:rsidRDefault="00E96C48">
            <w:r>
              <w:rPr>
                <w:sz w:val="18"/>
                <w:szCs w:val="18"/>
              </w:rPr>
              <w:t>RF40</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73A506A" w14:textId="77777777" w:rsidR="00D653F5" w:rsidRDefault="00E96C48">
            <w:r>
              <w:rPr>
                <w:sz w:val="18"/>
                <w:szCs w:val="18"/>
              </w:rPr>
              <w:t>Monitorar Presença por Geocodificação e Geofencing (Status)</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32BCC93" w14:textId="77777777" w:rsidR="00D653F5" w:rsidRDefault="00E96C48">
            <w:r>
              <w:rPr>
                <w:sz w:val="18"/>
                <w:szCs w:val="18"/>
              </w:rPr>
              <w:t>Permitir converter o endereço do agendamento em latitude/longitude e monitorar a presença do prestador por geofencing. O prestador define um raio de 50m, 100m, 200m ou 500m, e o aplicativo envia a localização a cada 30 segundos. O sistema atualiza automaticamente os status: Agendado (atendimento criado), Em Atendimento (prestador dentro do raio), Em Pausa (prestador fora do raio por até 30 minutos) e Concluído (prestador fora do raio por 30 minutos, sem retorno ou outro atendimento autorizado).</w:t>
            </w:r>
          </w:p>
        </w:tc>
      </w:tr>
      <w:tr w:rsidR="00D653F5" w14:paraId="6DAA481E"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74FF16D" w14:textId="77777777" w:rsidR="00D653F5" w:rsidRDefault="00E96C48">
            <w:r>
              <w:rPr>
                <w:sz w:val="18"/>
                <w:szCs w:val="18"/>
              </w:rPr>
              <w:t>RF41</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0EDB1F2" w14:textId="77777777" w:rsidR="00D653F5" w:rsidRDefault="00E96C48">
            <w:r>
              <w:rPr>
                <w:sz w:val="18"/>
                <w:szCs w:val="18"/>
              </w:rPr>
              <w:t>Definir Visibilidade do Telefone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9D07878" w14:textId="77777777" w:rsidR="00D653F5" w:rsidRDefault="00E96C48">
            <w:r>
              <w:rPr>
                <w:sz w:val="18"/>
                <w:szCs w:val="18"/>
              </w:rPr>
              <w:t>Permitir que o prestador cadastre seu telefone de contato e defina se ele será exibido publicamente (ex.: no portfólio público) ou mantido privado, visível apenas para o próprio prestador.</w:t>
            </w:r>
          </w:p>
        </w:tc>
      </w:tr>
      <w:tr w:rsidR="00D653F5" w14:paraId="22FC5990"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89D8D67" w14:textId="77777777" w:rsidR="00D653F5" w:rsidRDefault="00E96C48">
            <w:r>
              <w:rPr>
                <w:sz w:val="18"/>
                <w:szCs w:val="18"/>
              </w:rPr>
              <w:t>RF42</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F466E7B" w14:textId="77777777" w:rsidR="00D653F5" w:rsidRDefault="00E96C48">
            <w:r>
              <w:rPr>
                <w:sz w:val="18"/>
                <w:szCs w:val="18"/>
              </w:rPr>
              <w:t>Autorizar Foto no Portfólio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C0911CB" w14:textId="77777777" w:rsidR="00D653F5" w:rsidRDefault="00E96C48">
            <w:r>
              <w:rPr>
                <w:sz w:val="18"/>
                <w:szCs w:val="18"/>
              </w:rPr>
              <w:t>Permitir que o administrador aprove ou recuse a foto de atendimento enviada pelo prestador.</w:t>
            </w:r>
          </w:p>
        </w:tc>
      </w:tr>
      <w:tr w:rsidR="00D653F5" w14:paraId="4A6F37EA"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604A15C" w14:textId="77777777" w:rsidR="00D653F5" w:rsidRDefault="00E96C48">
            <w:r>
              <w:rPr>
                <w:sz w:val="18"/>
                <w:szCs w:val="18"/>
              </w:rPr>
              <w:t>RF43</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AAF1B2B" w14:textId="77777777" w:rsidR="00D653F5" w:rsidRDefault="00E96C48">
            <w:r>
              <w:rPr>
                <w:sz w:val="18"/>
                <w:szCs w:val="18"/>
              </w:rPr>
              <w:t>Definir Visibilidade da Cidade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AB204CE" w14:textId="77777777" w:rsidR="00D653F5" w:rsidRDefault="00E96C48">
            <w:r>
              <w:rPr>
                <w:sz w:val="18"/>
                <w:szCs w:val="18"/>
              </w:rPr>
              <w:t>Permitir que o prestador cadastre sua cidade e defina se ela será exibida publicamente (ex.: no portfólio público) ou mantida privada, visível apenas para o próprio prestador.</w:t>
            </w:r>
          </w:p>
        </w:tc>
      </w:tr>
      <w:tr w:rsidR="00D653F5" w14:paraId="266F944A"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7C0E71F" w14:textId="77777777" w:rsidR="00D653F5" w:rsidRDefault="00E96C48">
            <w:r>
              <w:rPr>
                <w:sz w:val="18"/>
                <w:szCs w:val="18"/>
              </w:rPr>
              <w:t>RF44</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E6F654F" w14:textId="77777777" w:rsidR="00D653F5" w:rsidRDefault="00E96C48">
            <w:r>
              <w:rPr>
                <w:sz w:val="18"/>
                <w:szCs w:val="18"/>
              </w:rPr>
              <w:t>Exibir Planos Disponíveis</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28E4166" w14:textId="77777777" w:rsidR="00D653F5" w:rsidRDefault="00E96C48">
            <w:r>
              <w:rPr>
                <w:sz w:val="18"/>
                <w:szCs w:val="18"/>
              </w:rPr>
              <w:t>Permitir que o prestador visualize os planos de assinatura (Básico, Profissional e Full), com o valor mensal e as funcionalidades incluídas em cada um.</w:t>
            </w:r>
          </w:p>
        </w:tc>
      </w:tr>
      <w:tr w:rsidR="00D653F5" w14:paraId="0BAC7769"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1989123" w14:textId="77777777" w:rsidR="00D653F5" w:rsidRDefault="00E96C48">
            <w:r>
              <w:rPr>
                <w:sz w:val="18"/>
                <w:szCs w:val="18"/>
              </w:rPr>
              <w:t>RF45</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504A34F" w14:textId="77777777" w:rsidR="00D653F5" w:rsidRDefault="00E96C48">
            <w:r>
              <w:rPr>
                <w:sz w:val="18"/>
                <w:szCs w:val="18"/>
              </w:rPr>
              <w:t>Assinar Plano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DFA055C" w14:textId="77777777" w:rsidR="00D653F5" w:rsidRDefault="00E96C48">
            <w:r>
              <w:rPr>
                <w:sz w:val="18"/>
                <w:szCs w:val="18"/>
              </w:rPr>
              <w:t>Permitir que o prestador escolha e solicite a assinatura de um dos planos disponíveis: Básico (R$ 9,90), Profissional (R$ 19,90) ou Full (R$ 29,90), ficando a ativação sujeita à aprovação do administrador.</w:t>
            </w:r>
          </w:p>
        </w:tc>
      </w:tr>
      <w:tr w:rsidR="00D653F5" w14:paraId="132C63D8"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26DBA94" w14:textId="77777777" w:rsidR="00D653F5" w:rsidRDefault="00E96C48">
            <w:r>
              <w:rPr>
                <w:sz w:val="18"/>
                <w:szCs w:val="18"/>
              </w:rPr>
              <w:lastRenderedPageBreak/>
              <w:t>RF46</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69BABE2" w14:textId="77777777" w:rsidR="00D653F5" w:rsidRDefault="00E96C48">
            <w:r>
              <w:rPr>
                <w:sz w:val="18"/>
                <w:szCs w:val="18"/>
              </w:rPr>
              <w:t>Alterar Plano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D1E0180" w14:textId="77777777" w:rsidR="00D653F5" w:rsidRDefault="00E96C48">
            <w:r>
              <w:rPr>
                <w:sz w:val="18"/>
                <w:szCs w:val="18"/>
              </w:rPr>
              <w:t>Permitir que o prestador solicite upgrade ou downgrade do plano contratado, ficando a alteração sujeita à aprovação do administrador.</w:t>
            </w:r>
          </w:p>
        </w:tc>
      </w:tr>
      <w:tr w:rsidR="00D653F5" w14:paraId="1E283859"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8FF0EDE" w14:textId="77777777" w:rsidR="00D653F5" w:rsidRDefault="00E96C48">
            <w:r>
              <w:rPr>
                <w:sz w:val="18"/>
                <w:szCs w:val="18"/>
              </w:rPr>
              <w:t>RF47</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BEA135E" w14:textId="77777777" w:rsidR="00D653F5" w:rsidRDefault="00E96C48">
            <w:r>
              <w:rPr>
                <w:sz w:val="18"/>
                <w:szCs w:val="18"/>
              </w:rPr>
              <w:t>Cancelar Assinatura</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DF5EA3F" w14:textId="77777777" w:rsidR="00D653F5" w:rsidRDefault="00E96C48">
            <w:r>
              <w:rPr>
                <w:sz w:val="18"/>
                <w:szCs w:val="18"/>
              </w:rPr>
              <w:t>Permitir que o prestador cancele a assinatura do plano contratado.</w:t>
            </w:r>
          </w:p>
        </w:tc>
      </w:tr>
      <w:tr w:rsidR="00D653F5" w14:paraId="4F74F42F"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806706C" w14:textId="77777777" w:rsidR="00D653F5" w:rsidRDefault="00E96C48">
            <w:r>
              <w:rPr>
                <w:sz w:val="18"/>
                <w:szCs w:val="18"/>
              </w:rPr>
              <w:t>RF48</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A139AA6" w14:textId="77777777" w:rsidR="00D653F5" w:rsidRDefault="00E96C48">
            <w:r>
              <w:rPr>
                <w:sz w:val="18"/>
                <w:szCs w:val="18"/>
              </w:rPr>
              <w:t>Controlar Acesso às Funcionalidades por Plano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D20D414" w14:textId="77777777" w:rsidR="00D653F5" w:rsidRDefault="00E96C48">
            <w:r>
              <w:rPr>
                <w:sz w:val="18"/>
                <w:szCs w:val="18"/>
              </w:rPr>
              <w:t>Liberar ou bloquear automaticamente as funcionalidades conforme o plano aprovado do prestador: Básico (agendamentos, agenda, clientes, histórico, tipos de serviço e perfil), Profissional (tudo do Básico, além de financeiro e métricas do prestador) e Full (tudo do Profissional, além de portfólio público, fotos, área e métricas do cliente e geofencing).</w:t>
            </w:r>
          </w:p>
        </w:tc>
      </w:tr>
      <w:tr w:rsidR="00D653F5" w14:paraId="3615CC64"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4C87EA6" w14:textId="77777777" w:rsidR="00D653F5" w:rsidRDefault="00E96C48">
            <w:r>
              <w:rPr>
                <w:sz w:val="18"/>
                <w:szCs w:val="18"/>
              </w:rPr>
              <w:t>RF49</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AAF7C66" w14:textId="77777777" w:rsidR="00D653F5" w:rsidRDefault="00E96C48">
            <w:r>
              <w:rPr>
                <w:sz w:val="18"/>
                <w:szCs w:val="18"/>
              </w:rPr>
              <w:t>Gerenciar Período de Teste Gratuito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9442395" w14:textId="77777777" w:rsidR="00D653F5" w:rsidRDefault="00E96C48">
            <w:r>
              <w:rPr>
                <w:sz w:val="18"/>
                <w:szCs w:val="18"/>
              </w:rPr>
              <w:t>Conceder a novos usuários 7 dias gratuitos no plano Full e, ao término do período, solicitar a escolha de um plano.</w:t>
            </w:r>
          </w:p>
        </w:tc>
      </w:tr>
      <w:tr w:rsidR="00D653F5" w14:paraId="7442F401"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D4EFA2E" w14:textId="77777777" w:rsidR="00D653F5" w:rsidRDefault="00E96C48">
            <w:r>
              <w:rPr>
                <w:sz w:val="18"/>
                <w:szCs w:val="18"/>
              </w:rPr>
              <w:t>RF50</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9E0BF74" w14:textId="77777777" w:rsidR="00D653F5" w:rsidRDefault="00E96C48">
            <w:r>
              <w:rPr>
                <w:sz w:val="18"/>
                <w:szCs w:val="18"/>
              </w:rPr>
              <w:t>Aprovar ou Recusar Assinatura de Plano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E1DB204" w14:textId="77777777" w:rsidR="00D653F5" w:rsidRDefault="00E96C48">
            <w:r>
              <w:rPr>
                <w:sz w:val="18"/>
                <w:szCs w:val="18"/>
              </w:rPr>
              <w:t>Permitir que o administrador visualize, pelo portal Web, as solicitações de assinatura ou alteração de plano enviadas pelos prestadores e aprove ou recuse cada uma delas. O plano só é ativado após a aprovação.</w:t>
            </w:r>
          </w:p>
        </w:tc>
      </w:tr>
      <w:tr w:rsidR="00D653F5" w14:paraId="0CDF4381"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797BF2D" w14:textId="77777777" w:rsidR="00D653F5" w:rsidRDefault="00E96C48">
            <w:r>
              <w:rPr>
                <w:sz w:val="18"/>
                <w:szCs w:val="18"/>
              </w:rPr>
              <w:t>RF51</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38E0215" w14:textId="77777777" w:rsidR="00D653F5" w:rsidRDefault="00E96C48">
            <w:r>
              <w:rPr>
                <w:sz w:val="18"/>
                <w:szCs w:val="18"/>
              </w:rPr>
              <w:t>Exibir Política de Privacidade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9F2A637" w14:textId="77777777" w:rsidR="00D653F5" w:rsidRDefault="00E96C48">
            <w:r>
              <w:rPr>
                <w:sz w:val="18"/>
                <w:szCs w:val="18"/>
              </w:rPr>
              <w:t>Exibir a Política de Privacidade no aplicativo mobile do prestador e no portal Web do cliente, com as seções: sobre a política, dados que coletamos, uso da localização, como usamos os dados, compartilhamento de dados, armazenamento e segurança, direitos do usuário e contato, informando a data da última atualização.</w:t>
            </w:r>
          </w:p>
        </w:tc>
      </w:tr>
      <w:tr w:rsidR="00D653F5" w14:paraId="7C2F7E03"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C2D7631" w14:textId="77777777" w:rsidR="00D653F5" w:rsidRDefault="00E96C48">
            <w:r>
              <w:rPr>
                <w:sz w:val="18"/>
                <w:szCs w:val="18"/>
              </w:rPr>
              <w:t>RF52</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71C16D6" w14:textId="77777777" w:rsidR="00D653F5" w:rsidRDefault="00E96C48">
            <w:r>
              <w:rPr>
                <w:sz w:val="18"/>
                <w:szCs w:val="18"/>
              </w:rPr>
              <w:t>Exigir Concordância no Cadastro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BA4CBE8" w14:textId="77777777" w:rsidR="00D653F5" w:rsidRDefault="00E96C48">
            <w:r>
              <w:rPr>
                <w:sz w:val="18"/>
                <w:szCs w:val="18"/>
              </w:rPr>
              <w:t>Exigir que o usuário leia e concorde com a Política de Privacidade para concluir o cadastro. As opções "Concordar" e "Não concordar" só são liberadas depois que o usuário rola a política até o final. Sem a concordância, a conta não é criada.</w:t>
            </w:r>
          </w:p>
        </w:tc>
      </w:tr>
      <w:tr w:rsidR="00D653F5" w14:paraId="7F872B70"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502274F" w14:textId="77777777" w:rsidR="00D653F5" w:rsidRDefault="00E96C48">
            <w:r>
              <w:rPr>
                <w:sz w:val="18"/>
                <w:szCs w:val="18"/>
              </w:rPr>
              <w:t>RF53</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EAAE307" w14:textId="77777777" w:rsidR="00D653F5" w:rsidRDefault="00E96C48">
            <w:r>
              <w:rPr>
                <w:sz w:val="18"/>
                <w:szCs w:val="18"/>
              </w:rPr>
              <w:t>Reler a Política de Privacidade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CD481DE" w14:textId="77777777" w:rsidR="00D653F5" w:rsidRDefault="00E96C48">
            <w:r>
              <w:rPr>
                <w:sz w:val="18"/>
                <w:szCs w:val="18"/>
              </w:rPr>
              <w:t>Permitir que o usuário acesse e releia a Política de Privacidade a qualquer momento, por meio da área "Privacidade" do Meu Perfil, tanto no aplicativo mobile do prestador quanto no portal Web do cliente, podendo confirmar que continua de acordo com os termos apresentados.</w:t>
            </w:r>
          </w:p>
        </w:tc>
      </w:tr>
      <w:tr w:rsidR="00D653F5" w14:paraId="7686F0DE"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F9A6963" w14:textId="77777777" w:rsidR="00D653F5" w:rsidRDefault="00E96C48">
            <w:r>
              <w:rPr>
                <w:sz w:val="18"/>
                <w:szCs w:val="18"/>
              </w:rPr>
              <w:t>RF54</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1C9E4FD" w14:textId="77777777" w:rsidR="00D653F5" w:rsidRDefault="00E96C48">
            <w:r>
              <w:rPr>
                <w:sz w:val="18"/>
                <w:szCs w:val="18"/>
              </w:rPr>
              <w:t>Encerrar Conta ao Revogar a Concordância</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96298A7" w14:textId="77777777" w:rsidR="00D653F5" w:rsidRDefault="00E96C48">
            <w:r>
              <w:rPr>
                <w:sz w:val="18"/>
                <w:szCs w:val="18"/>
              </w:rPr>
              <w:t>Permitir que o usuário que deixar de concordar com a política encerre a conta. Após a confirmação, a conta é encerrada e os dados do usuário são removidos: fotos, clientes, tipos de serviço, agendamentos, registros financeiros, notificações e logs.</w:t>
            </w:r>
          </w:p>
        </w:tc>
      </w:tr>
      <w:tr w:rsidR="00D653F5" w14:paraId="7CA4FE85"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1D36950" w14:textId="77777777" w:rsidR="00D653F5" w:rsidRDefault="00E96C48">
            <w:r>
              <w:rPr>
                <w:sz w:val="18"/>
                <w:szCs w:val="18"/>
              </w:rPr>
              <w:t>RF55</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67BF4DC" w14:textId="77777777" w:rsidR="00D653F5" w:rsidRDefault="00E96C48">
            <w:r>
              <w:rPr>
                <w:sz w:val="18"/>
                <w:szCs w:val="18"/>
              </w:rPr>
              <w:t>Controlar a Coleta de Localização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C6D6ABF" w14:textId="77777777" w:rsidR="00D653F5" w:rsidRDefault="00E96C48">
            <w:r>
              <w:rPr>
                <w:sz w:val="18"/>
                <w:szCs w:val="18"/>
              </w:rPr>
              <w:t>Permitir que o usuário ative ou desative a coleta de localização no Meu Perfil. A localização só é coletada com o consentimento do usuário, para o geofencing do plano Full e enquanto o recurso estiver ativo. Ao desativar, a coleta é interrompida imediatamente.</w:t>
            </w:r>
          </w:p>
        </w:tc>
      </w:tr>
      <w:tr w:rsidR="00D653F5" w14:paraId="388B9711"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0C52C0D" w14:textId="77777777" w:rsidR="00D653F5" w:rsidRDefault="00E96C48">
            <w:r>
              <w:rPr>
                <w:sz w:val="18"/>
                <w:szCs w:val="18"/>
              </w:rPr>
              <w:t>RF56</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737D2C1" w14:textId="77777777" w:rsidR="00D653F5" w:rsidRDefault="00E96C48">
            <w:r>
              <w:rPr>
                <w:sz w:val="18"/>
                <w:szCs w:val="18"/>
              </w:rPr>
              <w:t>Disponibilizar Contato de Privacidade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39CFC66" w14:textId="77777777" w:rsidR="00D653F5" w:rsidRDefault="00E96C48">
            <w:r>
              <w:rPr>
                <w:sz w:val="18"/>
                <w:szCs w:val="18"/>
              </w:rPr>
              <w:t>Exibir, na política e no Meu Perfil, o e-mail de suporte para dúvidas sobre privacidade e tratamento de dados: suporte.dayplannio@gmail.com.</w:t>
            </w:r>
          </w:p>
        </w:tc>
      </w:tr>
      <w:tr w:rsidR="00D653F5" w14:paraId="0910B351"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E2F41FD" w14:textId="77777777" w:rsidR="00D653F5" w:rsidRDefault="00E96C48">
            <w:r>
              <w:rPr>
                <w:sz w:val="18"/>
                <w:szCs w:val="18"/>
              </w:rPr>
              <w:t>RF57</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6036671" w14:textId="77777777" w:rsidR="00D653F5" w:rsidRDefault="00E96C48">
            <w:r>
              <w:rPr>
                <w:sz w:val="18"/>
                <w:szCs w:val="18"/>
              </w:rPr>
              <w:t>Encerrar Conta do Prestador</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B7DED97" w14:textId="77777777" w:rsidR="00D653F5" w:rsidRDefault="00E96C48">
            <w:r>
              <w:rPr>
                <w:sz w:val="18"/>
                <w:szCs w:val="18"/>
              </w:rPr>
              <w:t>Permitir que o prestador encerre sua conta pelo aplicativo mobile, por meio da área "Meu Perfil". Antes da confirmação, o sistema deve exibir um aviso informando que o encerramento da conta é permanente e que os dados associados à conta serão removidos. Após a confirmação, a conta deve ser encerrada e o prestador deve ser desconectado do aplicativo.</w:t>
            </w:r>
          </w:p>
        </w:tc>
      </w:tr>
      <w:tr w:rsidR="00D653F5" w14:paraId="1EAC86BD"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0BBEEC2" w14:textId="77777777" w:rsidR="00D653F5" w:rsidRDefault="00E96C48">
            <w:r>
              <w:rPr>
                <w:sz w:val="18"/>
                <w:szCs w:val="18"/>
              </w:rPr>
              <w:t>RF58</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4C37B7E" w14:textId="77777777" w:rsidR="00D653F5" w:rsidRDefault="00E96C48">
            <w:r>
              <w:rPr>
                <w:sz w:val="18"/>
                <w:szCs w:val="18"/>
              </w:rPr>
              <w:t>Encerrar Conta do Cliente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A6563A4" w14:textId="77777777" w:rsidR="00D653F5" w:rsidRDefault="00E96C48">
            <w:r>
              <w:rPr>
                <w:sz w:val="18"/>
                <w:szCs w:val="18"/>
              </w:rPr>
              <w:t>Permitir que o cliente encerre sua conta pelo portal Web, por meio da área "Meu Perfil". Antes da confirmação, o sistema deve exibir um aviso informando que o encerramento da conta é permanente e que os dados associados à conta serão removidos. Após a confirmação, a conta deve ser encerrada e o cliente deve ser desconectado do portal.</w:t>
            </w:r>
          </w:p>
        </w:tc>
      </w:tr>
      <w:tr w:rsidR="00D653F5" w14:paraId="3166F655"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BB9B363" w14:textId="77777777" w:rsidR="00D653F5" w:rsidRDefault="00E96C48">
            <w:r>
              <w:rPr>
                <w:sz w:val="18"/>
                <w:szCs w:val="18"/>
              </w:rPr>
              <w:t>RF59</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E23B5AD" w14:textId="77777777" w:rsidR="00D653F5" w:rsidRDefault="00E96C48">
            <w:r>
              <w:rPr>
                <w:sz w:val="18"/>
                <w:szCs w:val="18"/>
              </w:rPr>
              <w:t>Encerrar Conta por Solicitação ao Administrador</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AFDB073" w14:textId="77777777" w:rsidR="00D653F5" w:rsidRDefault="00E96C48">
            <w:r>
              <w:rPr>
                <w:sz w:val="18"/>
                <w:szCs w:val="18"/>
              </w:rPr>
              <w:t>Permitir que o usuário solicite o encerramento de sua conta por meio do e-mail de suporte do sistema. Após receber e verificar a solicitação, o administrador poderá realizar o encerramento da conta, removendo os dados associados conforme as regras de privacidade e proteção de dados.</w:t>
            </w:r>
          </w:p>
        </w:tc>
      </w:tr>
    </w:tbl>
    <w:p w14:paraId="5604EA74" w14:textId="77777777" w:rsidR="00D653F5" w:rsidRDefault="00D653F5">
      <w:pPr>
        <w:spacing w:after="160"/>
      </w:pPr>
    </w:p>
    <w:p w14:paraId="15A33A3C" w14:textId="77777777" w:rsidR="00A7324F" w:rsidRDefault="00A7324F">
      <w:pPr>
        <w:rPr>
          <w:b/>
          <w:bCs/>
        </w:rPr>
      </w:pPr>
      <w:r>
        <w:br w:type="page"/>
      </w:r>
    </w:p>
    <w:p w14:paraId="31FDDE53" w14:textId="77777777" w:rsidR="00D653F5" w:rsidRDefault="00E96C48">
      <w:pPr>
        <w:pStyle w:val="Ttulo2"/>
      </w:pPr>
      <w:r>
        <w:lastRenderedPageBreak/>
        <w:t>2.2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250"/>
        <w:gridCol w:w="6101"/>
      </w:tblGrid>
      <w:tr w:rsidR="00D653F5" w14:paraId="7EA758DE" w14:textId="77777777">
        <w:trPr>
          <w:cantSplit/>
          <w:tblHeader/>
        </w:trPr>
        <w:tc>
          <w:tcPr>
            <w:tcW w:w="72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7346D769" w14:textId="77777777" w:rsidR="00D653F5" w:rsidRDefault="00E96C48">
            <w:pPr>
              <w:keepNext/>
            </w:pPr>
            <w:r>
              <w:rPr>
                <w:b/>
                <w:bCs/>
                <w:color w:val="FFFFFF"/>
                <w:sz w:val="18"/>
                <w:szCs w:val="18"/>
              </w:rPr>
              <w:t>ID</w:t>
            </w:r>
          </w:p>
        </w:tc>
        <w:tc>
          <w:tcPr>
            <w:tcW w:w="225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7FC2DF5C" w14:textId="77777777" w:rsidR="00D653F5" w:rsidRDefault="00E96C48">
            <w:pPr>
              <w:keepNext/>
            </w:pPr>
            <w:r>
              <w:rPr>
                <w:b/>
                <w:bCs/>
                <w:color w:val="FFFFFF"/>
                <w:sz w:val="18"/>
                <w:szCs w:val="18"/>
              </w:rPr>
              <w:t>Requisito</w:t>
            </w:r>
          </w:p>
        </w:tc>
        <w:tc>
          <w:tcPr>
            <w:tcW w:w="610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71FFD550" w14:textId="77777777" w:rsidR="00D653F5" w:rsidRDefault="00E96C48">
            <w:pPr>
              <w:keepNext/>
            </w:pPr>
            <w:r>
              <w:rPr>
                <w:b/>
                <w:bCs/>
                <w:color w:val="FFFFFF"/>
                <w:sz w:val="18"/>
                <w:szCs w:val="18"/>
              </w:rPr>
              <w:t>Descrição</w:t>
            </w:r>
          </w:p>
        </w:tc>
      </w:tr>
      <w:tr w:rsidR="00D653F5" w14:paraId="3CBEA7AF"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50931C2" w14:textId="77777777" w:rsidR="00D653F5" w:rsidRDefault="00E96C48">
            <w:r>
              <w:rPr>
                <w:sz w:val="18"/>
                <w:szCs w:val="18"/>
              </w:rPr>
              <w:t>RNF1</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CC6DC14" w14:textId="77777777" w:rsidR="00D653F5" w:rsidRDefault="00E96C48">
            <w:r>
              <w:rPr>
                <w:sz w:val="18"/>
                <w:szCs w:val="18"/>
              </w:rPr>
              <w:t>Desempenho</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3F5EE2A" w14:textId="77777777" w:rsidR="00D653F5" w:rsidRDefault="00E96C48">
            <w:r>
              <w:rPr>
                <w:sz w:val="18"/>
                <w:szCs w:val="18"/>
              </w:rPr>
              <w:t>A aplicação deve ter carregamento rápido, mesmo em conexões de internet mais lentas, para garantir uma boa experiência de usuário.</w:t>
            </w:r>
          </w:p>
        </w:tc>
      </w:tr>
      <w:tr w:rsidR="00D653F5" w14:paraId="0CD7630C"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933CA19" w14:textId="77777777" w:rsidR="00D653F5" w:rsidRDefault="00E96C48">
            <w:r>
              <w:rPr>
                <w:sz w:val="18"/>
                <w:szCs w:val="18"/>
              </w:rPr>
              <w:t>RNF2</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2DD2601" w14:textId="77777777" w:rsidR="00D653F5" w:rsidRDefault="00E96C48">
            <w:r>
              <w:rPr>
                <w:sz w:val="18"/>
                <w:szCs w:val="18"/>
              </w:rPr>
              <w:t>Usabilidade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907D733" w14:textId="77777777" w:rsidR="00D653F5" w:rsidRDefault="00E96C48">
            <w:r>
              <w:rPr>
                <w:sz w:val="18"/>
                <w:szCs w:val="18"/>
              </w:rPr>
              <w:t>A interface da aplicação deve ser intuitiva e fácil de usar, com navegação clara e design responsivo, para que os usuários possam encontrar facilmente as informações de interesse.</w:t>
            </w:r>
          </w:p>
        </w:tc>
      </w:tr>
      <w:tr w:rsidR="00D653F5" w14:paraId="404B67EB"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DFF7A95" w14:textId="77777777" w:rsidR="00D653F5" w:rsidRDefault="00E96C48">
            <w:r>
              <w:rPr>
                <w:sz w:val="18"/>
                <w:szCs w:val="18"/>
              </w:rPr>
              <w:t>RNF3</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D0E7AF3" w14:textId="77777777" w:rsidR="00D653F5" w:rsidRDefault="00E96C48">
            <w:r>
              <w:rPr>
                <w:sz w:val="18"/>
                <w:szCs w:val="18"/>
              </w:rPr>
              <w:t>Manutenibilidade</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F8F876D" w14:textId="77777777" w:rsidR="00D653F5" w:rsidRDefault="00E96C48">
            <w:r>
              <w:rPr>
                <w:sz w:val="18"/>
                <w:szCs w:val="18"/>
              </w:rPr>
              <w:t>O código-fonte da aplicação deve ser bem documentado, seguindo padrões de codificação e boas práticas de desenvolvimento, para facilitar a manutenção e futuras atualizações do sistema.</w:t>
            </w:r>
          </w:p>
        </w:tc>
      </w:tr>
      <w:tr w:rsidR="00D653F5" w14:paraId="26395D86" w14:textId="77777777">
        <w:trPr>
          <w:cantSplit/>
        </w:trPr>
        <w:tc>
          <w:tcPr>
            <w:tcW w:w="72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7DE7E03" w14:textId="77777777" w:rsidR="00D653F5" w:rsidRDefault="00E96C48">
            <w:r>
              <w:rPr>
                <w:sz w:val="18"/>
                <w:szCs w:val="18"/>
              </w:rPr>
              <w:t>RNF4</w:t>
            </w:r>
          </w:p>
        </w:tc>
        <w:tc>
          <w:tcPr>
            <w:tcW w:w="22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D94F230" w14:textId="77777777" w:rsidR="00D653F5" w:rsidRDefault="00E96C48">
            <w:r>
              <w:rPr>
                <w:sz w:val="18"/>
                <w:szCs w:val="18"/>
              </w:rPr>
              <w:t>Privacidade e proteção de dados</w:t>
            </w:r>
          </w:p>
        </w:tc>
        <w:tc>
          <w:tcPr>
            <w:tcW w:w="610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61BDEA5" w14:textId="77777777" w:rsidR="00D653F5" w:rsidRDefault="00E96C48">
            <w:r>
              <w:rPr>
                <w:sz w:val="18"/>
                <w:szCs w:val="18"/>
              </w:rPr>
              <w:t>Os dados pessoais devem ser tratados conforme a Política de Privacidade: não são vendidos nem alugados, ficam em serviços protegidos com acesso restrito, a senha não é exposta em texto puro, a localização só é coletada com o consentimento do usuário e o usuário pode solicitar a exclusão da conta e dos seus dados.</w:t>
            </w:r>
          </w:p>
        </w:tc>
      </w:tr>
    </w:tbl>
    <w:p w14:paraId="01C5A1A5" w14:textId="77777777" w:rsidR="00D653F5" w:rsidRDefault="00D653F5">
      <w:pPr>
        <w:spacing w:after="160"/>
      </w:pPr>
    </w:p>
    <w:p w14:paraId="15D6E0C1" w14:textId="77777777" w:rsidR="00D653F5" w:rsidRDefault="00E96C48">
      <w:pPr>
        <w:pStyle w:val="Ttulo2"/>
      </w:pPr>
      <w:r>
        <w:t>2.3 Regras de negócio principais</w:t>
      </w:r>
    </w:p>
    <w:p w14:paraId="6F790D3A" w14:textId="77777777" w:rsidR="00D653F5" w:rsidRDefault="00E96C48">
      <w:pPr>
        <w:pStyle w:val="PargrafodaLista"/>
        <w:numPr>
          <w:ilvl w:val="0"/>
          <w:numId w:val="3"/>
        </w:numPr>
        <w:spacing w:after="60" w:line="300" w:lineRule="auto"/>
        <w:jc w:val="both"/>
      </w:pPr>
      <w:r>
        <w:t>O acesso às funcionalidades depende do plano ativo do prestador (Básico, Profissional ou Full); o plano só é ativado após aprovação do administrador, exceto o teste gratuito de 7 dias no plano Full.</w:t>
      </w:r>
    </w:p>
    <w:p w14:paraId="11FD54FF" w14:textId="77777777" w:rsidR="00D653F5" w:rsidRDefault="00E96C48">
      <w:pPr>
        <w:pStyle w:val="PargrafodaLista"/>
        <w:numPr>
          <w:ilvl w:val="0"/>
          <w:numId w:val="3"/>
        </w:numPr>
        <w:spacing w:after="60" w:line="300" w:lineRule="auto"/>
        <w:jc w:val="both"/>
      </w:pPr>
      <w:r>
        <w:t>Lucro bruto é a soma dos valores cobrados dos agendamentos concluídos; lucro líquido é o bruto menos o custo de material.</w:t>
      </w:r>
    </w:p>
    <w:p w14:paraId="3EB275E8" w14:textId="77777777" w:rsidR="00D653F5" w:rsidRDefault="00E96C48">
      <w:pPr>
        <w:pStyle w:val="PargrafodaLista"/>
        <w:numPr>
          <w:ilvl w:val="0"/>
          <w:numId w:val="3"/>
        </w:numPr>
        <w:spacing w:after="60" w:line="300" w:lineRule="auto"/>
        <w:jc w:val="both"/>
      </w:pPr>
      <w:r>
        <w:t>Fotos só aparecem no portfólio público se forem marcadas como públicas pelo prestador e aprovadas pelo administrador.</w:t>
      </w:r>
    </w:p>
    <w:p w14:paraId="5F6212C1" w14:textId="77777777" w:rsidR="00D653F5" w:rsidRDefault="00E96C48">
      <w:pPr>
        <w:pStyle w:val="PargrafodaLista"/>
        <w:numPr>
          <w:ilvl w:val="0"/>
          <w:numId w:val="3"/>
        </w:numPr>
        <w:spacing w:after="60" w:line="300" w:lineRule="auto"/>
        <w:jc w:val="both"/>
      </w:pPr>
      <w:r>
        <w:t>A localização só é coletada com consentimento e enquanto o recurso estiver ativo.</w:t>
      </w:r>
    </w:p>
    <w:p w14:paraId="50766F46" w14:textId="77777777" w:rsidR="00D653F5" w:rsidRDefault="00E96C48">
      <w:pPr>
        <w:pStyle w:val="PargrafodaLista"/>
        <w:numPr>
          <w:ilvl w:val="0"/>
          <w:numId w:val="3"/>
        </w:numPr>
        <w:spacing w:after="60" w:line="300" w:lineRule="auto"/>
        <w:jc w:val="both"/>
      </w:pPr>
      <w:r>
        <w:t>Ao encerrar a conta, os dados do usuário (fotos, clientes, serviços, agendamentos, financeiro, notificações e logs) são removidos.</w:t>
      </w:r>
    </w:p>
    <w:p w14:paraId="6A979F41" w14:textId="77777777" w:rsidR="00D653F5" w:rsidRDefault="00E96C48">
      <w:pPr>
        <w:pStyle w:val="Ttulo1"/>
        <w:pageBreakBefore/>
      </w:pPr>
      <w:r>
        <w:lastRenderedPageBreak/>
        <w:t>3 ARQUITETURA</w:t>
      </w:r>
    </w:p>
    <w:p w14:paraId="55C55DC0" w14:textId="77777777" w:rsidR="00D653F5" w:rsidRDefault="00E96C48">
      <w:pPr>
        <w:pStyle w:val="Ttulo2"/>
      </w:pPr>
      <w:r>
        <w:t>3.1 Visão geral</w:t>
      </w:r>
    </w:p>
    <w:p w14:paraId="0FAA6020" w14:textId="77777777" w:rsidR="00D653F5" w:rsidRDefault="00E96C48">
      <w:pPr>
        <w:spacing w:after="120" w:line="360" w:lineRule="auto"/>
        <w:jc w:val="both"/>
      </w:pPr>
      <w:r>
        <w:t xml:space="preserve">O DayPlannio adota uma </w:t>
      </w:r>
      <w:r>
        <w:rPr>
          <w:b/>
          <w:bCs/>
        </w:rPr>
        <w:t>arquitetura cliente-servidor em camadas</w:t>
      </w:r>
      <w:r>
        <w:t>, com uma API REST central consumida por dois clientes: o aplicativo mobile e o portal web. Toda regra de negócio, autenticação e acesso a dados fica na API; os clientes cuidam apenas da apresentação e da coleta de dados (no aplicativo, o GPS). Os dados persistem na nuvem.</w:t>
      </w:r>
    </w:p>
    <w:p w14:paraId="16366925" w14:textId="77777777" w:rsidR="00D653F5" w:rsidRDefault="00E96C48">
      <w:pPr>
        <w:keepNext/>
        <w:spacing w:before="120"/>
        <w:jc w:val="center"/>
      </w:pPr>
      <w:r>
        <w:rPr>
          <w:noProof/>
        </w:rPr>
        <w:drawing>
          <wp:inline distT="0" distB="0" distL="0" distR="0" wp14:anchorId="17BE0665" wp14:editId="70080703">
            <wp:extent cx="4857750" cy="3419475"/>
            <wp:effectExtent l="0" t="0" r="0" b="0"/>
            <wp:docPr id="1" name="/home/claude/out/imagens/arquitetura-sistema.png" descr="/home/claude/out/imagens/arquitetura-sistema.png" title="/home/claude/out/imagens/arquitetura-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57750" cy="3419475"/>
                    </a:xfrm>
                    <a:prstGeom prst="rect">
                      <a:avLst/>
                    </a:prstGeom>
                  </pic:spPr>
                </pic:pic>
              </a:graphicData>
            </a:graphic>
          </wp:inline>
        </w:drawing>
      </w:r>
    </w:p>
    <w:p w14:paraId="406C68CA" w14:textId="77777777" w:rsidR="00D653F5" w:rsidRDefault="00E96C48">
      <w:pPr>
        <w:spacing w:before="60" w:after="240"/>
        <w:jc w:val="center"/>
      </w:pPr>
      <w:r>
        <w:rPr>
          <w:i/>
          <w:iCs/>
          <w:sz w:val="20"/>
          <w:szCs w:val="20"/>
        </w:rPr>
        <w:t>Figura 1 – Arquitetura do sistema</w:t>
      </w:r>
    </w:p>
    <w:p w14:paraId="19FCD7A4" w14:textId="77777777" w:rsidR="00D653F5" w:rsidRDefault="00E96C48">
      <w:pPr>
        <w:pStyle w:val="Ttulo2"/>
      </w:pPr>
      <w:r>
        <w:t>3.2 Componentes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71"/>
      </w:tblGrid>
      <w:tr w:rsidR="00D653F5" w14:paraId="11C6067C" w14:textId="77777777">
        <w:trPr>
          <w:cantSplit/>
          <w:tblHeader/>
        </w:trPr>
        <w:tc>
          <w:tcPr>
            <w:tcW w:w="20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13E96248" w14:textId="77777777" w:rsidR="00D653F5" w:rsidRDefault="00E96C48">
            <w:pPr>
              <w:keepNext/>
            </w:pPr>
            <w:r>
              <w:rPr>
                <w:b/>
                <w:bCs/>
                <w:color w:val="FFFFFF"/>
                <w:sz w:val="18"/>
                <w:szCs w:val="18"/>
              </w:rPr>
              <w:t>Componente</w:t>
            </w:r>
          </w:p>
        </w:tc>
        <w:tc>
          <w:tcPr>
            <w:tcW w:w="24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7B6C245E" w14:textId="77777777" w:rsidR="00D653F5" w:rsidRDefault="00E96C48">
            <w:pPr>
              <w:keepNext/>
            </w:pPr>
            <w:r>
              <w:rPr>
                <w:b/>
                <w:bCs/>
                <w:color w:val="FFFFFF"/>
                <w:sz w:val="18"/>
                <w:szCs w:val="18"/>
              </w:rPr>
              <w:t>Tecnologia</w:t>
            </w:r>
          </w:p>
        </w:tc>
        <w:tc>
          <w:tcPr>
            <w:tcW w:w="467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7EBC1D89" w14:textId="77777777" w:rsidR="00D653F5" w:rsidRDefault="00E96C48">
            <w:pPr>
              <w:keepNext/>
            </w:pPr>
            <w:r>
              <w:rPr>
                <w:b/>
                <w:bCs/>
                <w:color w:val="FFFFFF"/>
                <w:sz w:val="18"/>
                <w:szCs w:val="18"/>
              </w:rPr>
              <w:t>Responsabilidade</w:t>
            </w:r>
          </w:p>
        </w:tc>
      </w:tr>
      <w:tr w:rsidR="00D653F5" w14:paraId="2AD8A145" w14:textId="77777777">
        <w:trPr>
          <w:cantSplit/>
        </w:trPr>
        <w:tc>
          <w:tcPr>
            <w:tcW w:w="2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4F3844E" w14:textId="77777777" w:rsidR="00D653F5" w:rsidRDefault="00E96C48">
            <w:r>
              <w:rPr>
                <w:sz w:val="18"/>
                <w:szCs w:val="18"/>
              </w:rPr>
              <w:t>DayPlannio.App</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D27AC8E" w14:textId="77777777" w:rsidR="00D653F5" w:rsidRDefault="00E96C48">
            <w:r>
              <w:rPr>
                <w:sz w:val="18"/>
                <w:szCs w:val="18"/>
              </w:rPr>
              <w:t>.NET MAUI, MVVM, SQLite</w:t>
            </w:r>
          </w:p>
        </w:tc>
        <w:tc>
          <w:tcPr>
            <w:tcW w:w="46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613A61E" w14:textId="77777777" w:rsidR="00D653F5" w:rsidRDefault="00E96C48">
            <w:r>
              <w:rPr>
                <w:sz w:val="18"/>
                <w:szCs w:val="18"/>
              </w:rPr>
              <w:t>Interface do prestador, sessão local, coleta de GPS a cada 30 s e serviço em primeiro plano no Android.</w:t>
            </w:r>
          </w:p>
        </w:tc>
      </w:tr>
      <w:tr w:rsidR="00D653F5" w14:paraId="508D1010" w14:textId="77777777">
        <w:trPr>
          <w:cantSplit/>
        </w:trPr>
        <w:tc>
          <w:tcPr>
            <w:tcW w:w="2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3AF9BC6" w14:textId="77777777" w:rsidR="00D653F5" w:rsidRDefault="00E96C48">
            <w:r>
              <w:rPr>
                <w:sz w:val="18"/>
                <w:szCs w:val="18"/>
              </w:rPr>
              <w:t>DayPlannio.Web</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2F7CE41" w14:textId="77777777" w:rsidR="00D653F5" w:rsidRDefault="00E96C48">
            <w:r>
              <w:rPr>
                <w:sz w:val="18"/>
                <w:szCs w:val="18"/>
              </w:rPr>
              <w:t>ASP.NET MVC (Razor)</w:t>
            </w:r>
          </w:p>
        </w:tc>
        <w:tc>
          <w:tcPr>
            <w:tcW w:w="46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7B0467D" w14:textId="77777777" w:rsidR="00D653F5" w:rsidRDefault="00E96C48">
            <w:r>
              <w:rPr>
                <w:sz w:val="18"/>
                <w:szCs w:val="18"/>
              </w:rPr>
              <w:t>Portal do cliente, portal do administrador e portfólio público; consome a API com chave de acesso.</w:t>
            </w:r>
          </w:p>
        </w:tc>
      </w:tr>
      <w:tr w:rsidR="00D653F5" w14:paraId="1532920D" w14:textId="77777777">
        <w:trPr>
          <w:cantSplit/>
        </w:trPr>
        <w:tc>
          <w:tcPr>
            <w:tcW w:w="2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EAE09CE" w14:textId="77777777" w:rsidR="00D653F5" w:rsidRDefault="00E96C48">
            <w:r>
              <w:rPr>
                <w:sz w:val="18"/>
                <w:szCs w:val="18"/>
              </w:rPr>
              <w:t>DayPlannio.Api</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5BB156E" w14:textId="77777777" w:rsidR="00D653F5" w:rsidRPr="00A7324F" w:rsidRDefault="00E96C48">
            <w:pPr>
              <w:rPr>
                <w:lang w:val="en-US"/>
              </w:rPr>
            </w:pPr>
            <w:r w:rsidRPr="00A7324F">
              <w:rPr>
                <w:sz w:val="18"/>
                <w:szCs w:val="18"/>
                <w:lang w:val="en-US"/>
              </w:rPr>
              <w:t>ASP.NET Web API (.NET 10)</w:t>
            </w:r>
          </w:p>
        </w:tc>
        <w:tc>
          <w:tcPr>
            <w:tcW w:w="46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531DE85" w14:textId="77777777" w:rsidR="00D653F5" w:rsidRDefault="00E96C48">
            <w:r>
              <w:rPr>
                <w:sz w:val="18"/>
                <w:szCs w:val="18"/>
              </w:rPr>
              <w:t>Regras de negócio, autenticação, controle de plano, geofencing, relatórios e integrações.</w:t>
            </w:r>
          </w:p>
        </w:tc>
      </w:tr>
      <w:tr w:rsidR="00D653F5" w14:paraId="3F5DEF82" w14:textId="77777777">
        <w:trPr>
          <w:cantSplit/>
        </w:trPr>
        <w:tc>
          <w:tcPr>
            <w:tcW w:w="2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019A868" w14:textId="77777777" w:rsidR="00D653F5" w:rsidRDefault="00E96C48">
            <w:r>
              <w:rPr>
                <w:sz w:val="18"/>
                <w:szCs w:val="18"/>
              </w:rPr>
              <w:t>MongoDB Atlas</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35E73A7" w14:textId="77777777" w:rsidR="00D653F5" w:rsidRDefault="00E96C48">
            <w:r>
              <w:rPr>
                <w:sz w:val="18"/>
                <w:szCs w:val="18"/>
              </w:rPr>
              <w:t>MongoDB</w:t>
            </w:r>
          </w:p>
        </w:tc>
        <w:tc>
          <w:tcPr>
            <w:tcW w:w="46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9878749" w14:textId="77777777" w:rsidR="00D653F5" w:rsidRDefault="00E96C48">
            <w:r>
              <w:rPr>
                <w:sz w:val="18"/>
                <w:szCs w:val="18"/>
              </w:rPr>
              <w:t>Usuários, clientes, tipos de serviço, agendamentos, financeiro, fotos, notificações e logs.</w:t>
            </w:r>
          </w:p>
        </w:tc>
      </w:tr>
      <w:tr w:rsidR="00D653F5" w14:paraId="1F8D1E97" w14:textId="77777777">
        <w:trPr>
          <w:cantSplit/>
        </w:trPr>
        <w:tc>
          <w:tcPr>
            <w:tcW w:w="2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1BA2EF6" w14:textId="77777777" w:rsidR="00D653F5" w:rsidRDefault="00E96C48">
            <w:r>
              <w:rPr>
                <w:sz w:val="18"/>
                <w:szCs w:val="18"/>
              </w:rPr>
              <w:t>Azure Blob Storage</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EA859F3" w14:textId="77777777" w:rsidR="00D653F5" w:rsidRDefault="00E96C48">
            <w:r>
              <w:rPr>
                <w:sz w:val="18"/>
                <w:szCs w:val="18"/>
              </w:rPr>
              <w:t>Azure.Storage.Blobs</w:t>
            </w:r>
          </w:p>
        </w:tc>
        <w:tc>
          <w:tcPr>
            <w:tcW w:w="46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B8F9D2B" w14:textId="77777777" w:rsidR="00D653F5" w:rsidRDefault="00E96C48">
            <w:r>
              <w:rPr>
                <w:sz w:val="18"/>
                <w:szCs w:val="18"/>
              </w:rPr>
              <w:t>Imagens do portfólio.</w:t>
            </w:r>
          </w:p>
        </w:tc>
      </w:tr>
      <w:tr w:rsidR="00D653F5" w14:paraId="7BB4DAB9" w14:textId="77777777">
        <w:trPr>
          <w:cantSplit/>
        </w:trPr>
        <w:tc>
          <w:tcPr>
            <w:tcW w:w="2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3DB4187" w14:textId="77777777" w:rsidR="00D653F5" w:rsidRDefault="00E96C48">
            <w:r>
              <w:rPr>
                <w:sz w:val="18"/>
                <w:szCs w:val="18"/>
              </w:rPr>
              <w:t>Serviço de e-mail</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D6D9424" w14:textId="77777777" w:rsidR="00D653F5" w:rsidRDefault="00E96C48">
            <w:r>
              <w:rPr>
                <w:sz w:val="18"/>
                <w:szCs w:val="18"/>
              </w:rPr>
              <w:t>MailKit / SMTP</w:t>
            </w:r>
          </w:p>
        </w:tc>
        <w:tc>
          <w:tcPr>
            <w:tcW w:w="46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FD8D01E" w14:textId="77777777" w:rsidR="00D653F5" w:rsidRDefault="00E96C48">
            <w:r>
              <w:rPr>
                <w:sz w:val="18"/>
                <w:szCs w:val="18"/>
              </w:rPr>
              <w:t>Códigos de recuperação de senha e avisos.</w:t>
            </w:r>
          </w:p>
        </w:tc>
      </w:tr>
      <w:tr w:rsidR="00D653F5" w14:paraId="2D9373E3" w14:textId="77777777">
        <w:trPr>
          <w:cantSplit/>
        </w:trPr>
        <w:tc>
          <w:tcPr>
            <w:tcW w:w="2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437E484" w14:textId="77777777" w:rsidR="00D653F5" w:rsidRDefault="00E96C48">
            <w:r>
              <w:rPr>
                <w:sz w:val="18"/>
                <w:szCs w:val="18"/>
              </w:rPr>
              <w:t>Geocodificação</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F4678CA" w14:textId="77777777" w:rsidR="00D653F5" w:rsidRDefault="00E96C48">
            <w:r>
              <w:rPr>
                <w:sz w:val="18"/>
                <w:szCs w:val="18"/>
              </w:rPr>
              <w:t>Nominatim (OpenStreetMap)</w:t>
            </w:r>
          </w:p>
        </w:tc>
        <w:tc>
          <w:tcPr>
            <w:tcW w:w="46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D94B93E" w14:textId="77777777" w:rsidR="00D653F5" w:rsidRDefault="00E96C48">
            <w:r>
              <w:rPr>
                <w:sz w:val="18"/>
                <w:szCs w:val="18"/>
              </w:rPr>
              <w:t>Converte o endereço do atendimento em latitude e longitude.</w:t>
            </w:r>
          </w:p>
        </w:tc>
      </w:tr>
    </w:tbl>
    <w:p w14:paraId="0CD1A8AE" w14:textId="77777777" w:rsidR="00D653F5" w:rsidRDefault="00D653F5">
      <w:pPr>
        <w:spacing w:after="160"/>
      </w:pPr>
    </w:p>
    <w:p w14:paraId="6240CD30" w14:textId="77777777" w:rsidR="00A7324F" w:rsidRDefault="00A7324F">
      <w:pPr>
        <w:rPr>
          <w:b/>
          <w:bCs/>
        </w:rPr>
      </w:pPr>
      <w:r>
        <w:br w:type="page"/>
      </w:r>
    </w:p>
    <w:p w14:paraId="6B0C8A32" w14:textId="77777777" w:rsidR="00D653F5" w:rsidRDefault="00E96C48">
      <w:pPr>
        <w:pStyle w:val="Ttulo2"/>
      </w:pPr>
      <w:r>
        <w:lastRenderedPageBreak/>
        <w:t>3.3 Estrutura interna da API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3271"/>
      </w:tblGrid>
      <w:tr w:rsidR="00D653F5" w14:paraId="5D0DBDB4" w14:textId="77777777">
        <w:trPr>
          <w:cantSplit/>
          <w:tblHeader/>
        </w:trPr>
        <w:tc>
          <w:tcPr>
            <w:tcW w:w="17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5B1E7F3F" w14:textId="77777777" w:rsidR="00D653F5" w:rsidRDefault="00E96C48">
            <w:pPr>
              <w:keepNext/>
            </w:pPr>
            <w:r>
              <w:rPr>
                <w:b/>
                <w:bCs/>
                <w:color w:val="FFFFFF"/>
                <w:sz w:val="18"/>
                <w:szCs w:val="18"/>
              </w:rPr>
              <w:t>Camada</w:t>
            </w:r>
          </w:p>
        </w:tc>
        <w:tc>
          <w:tcPr>
            <w:tcW w:w="41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3C04810F" w14:textId="77777777" w:rsidR="00D653F5" w:rsidRDefault="00E96C48">
            <w:pPr>
              <w:keepNext/>
            </w:pPr>
            <w:r>
              <w:rPr>
                <w:b/>
                <w:bCs/>
                <w:color w:val="FFFFFF"/>
                <w:sz w:val="18"/>
                <w:szCs w:val="18"/>
              </w:rPr>
              <w:t>Itens</w:t>
            </w:r>
          </w:p>
        </w:tc>
        <w:tc>
          <w:tcPr>
            <w:tcW w:w="327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13D7E8E1" w14:textId="77777777" w:rsidR="00D653F5" w:rsidRDefault="00E96C48">
            <w:pPr>
              <w:keepNext/>
            </w:pPr>
            <w:r>
              <w:rPr>
                <w:b/>
                <w:bCs/>
                <w:color w:val="FFFFFF"/>
                <w:sz w:val="18"/>
                <w:szCs w:val="18"/>
              </w:rPr>
              <w:t>Função</w:t>
            </w:r>
          </w:p>
        </w:tc>
      </w:tr>
      <w:tr w:rsidR="00D653F5" w:rsidRPr="00924DA3" w14:paraId="65F76721" w14:textId="77777777">
        <w:trPr>
          <w:cantSplit/>
        </w:trPr>
        <w:tc>
          <w:tcPr>
            <w:tcW w:w="17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333848B" w14:textId="77777777" w:rsidR="00D653F5" w:rsidRDefault="00E96C48">
            <w:r>
              <w:rPr>
                <w:sz w:val="18"/>
                <w:szCs w:val="18"/>
              </w:rPr>
              <w:t>Controllers</w:t>
            </w:r>
          </w:p>
        </w:tc>
        <w:tc>
          <w:tcPr>
            <w:tcW w:w="4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A70C6C1" w14:textId="77777777" w:rsidR="00D653F5" w:rsidRDefault="00E96C48">
            <w:r>
              <w:rPr>
                <w:sz w:val="18"/>
                <w:szCs w:val="18"/>
              </w:rPr>
              <w:t>Account, Users, Clientes, Agendamentos, TiposServico, Financeiros, Fotos, Tracking, Admin</w:t>
            </w:r>
          </w:p>
        </w:tc>
        <w:tc>
          <w:tcPr>
            <w:tcW w:w="3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3859022" w14:textId="77777777" w:rsidR="00D653F5" w:rsidRPr="00A7324F" w:rsidRDefault="00E96C48">
            <w:pPr>
              <w:rPr>
                <w:lang w:val="en-US"/>
              </w:rPr>
            </w:pPr>
            <w:r w:rsidRPr="00A7324F">
              <w:rPr>
                <w:sz w:val="18"/>
                <w:szCs w:val="18"/>
                <w:lang w:val="en-US"/>
              </w:rPr>
              <w:t>Expõem os endpoints REST (api/...).</w:t>
            </w:r>
          </w:p>
        </w:tc>
      </w:tr>
      <w:tr w:rsidR="00D653F5" w14:paraId="1531D09F" w14:textId="77777777">
        <w:trPr>
          <w:cantSplit/>
        </w:trPr>
        <w:tc>
          <w:tcPr>
            <w:tcW w:w="17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F3C43B7" w14:textId="77777777" w:rsidR="00D653F5" w:rsidRDefault="00E96C48">
            <w:r>
              <w:rPr>
                <w:sz w:val="18"/>
                <w:szCs w:val="18"/>
              </w:rPr>
              <w:t>Services</w:t>
            </w:r>
          </w:p>
        </w:tc>
        <w:tc>
          <w:tcPr>
            <w:tcW w:w="4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5FE9E72" w14:textId="77777777" w:rsidR="00D653F5" w:rsidRDefault="00E96C48">
            <w:r>
              <w:rPr>
                <w:sz w:val="18"/>
                <w:szCs w:val="18"/>
              </w:rPr>
              <w:t>PlanoService, ExigirAssinaturaAtivaFilter, LogService, EmailService, RelatorioPdfService, GeocodingService, AzureBlobStorageService, PlanoRenovacaoService</w:t>
            </w:r>
          </w:p>
        </w:tc>
        <w:tc>
          <w:tcPr>
            <w:tcW w:w="3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4114286" w14:textId="77777777" w:rsidR="00D653F5" w:rsidRDefault="00E96C48">
            <w:r>
              <w:rPr>
                <w:sz w:val="18"/>
                <w:szCs w:val="18"/>
              </w:rPr>
              <w:t>Regras transversais, integrações e tarefa em segundo plano para renovação de planos.</w:t>
            </w:r>
          </w:p>
        </w:tc>
      </w:tr>
      <w:tr w:rsidR="00D653F5" w14:paraId="0B5447A6" w14:textId="77777777">
        <w:trPr>
          <w:cantSplit/>
        </w:trPr>
        <w:tc>
          <w:tcPr>
            <w:tcW w:w="17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31D113F" w14:textId="77777777" w:rsidR="00D653F5" w:rsidRDefault="00E96C48">
            <w:r>
              <w:rPr>
                <w:sz w:val="18"/>
                <w:szCs w:val="18"/>
              </w:rPr>
              <w:t>Helpers</w:t>
            </w:r>
          </w:p>
        </w:tc>
        <w:tc>
          <w:tcPr>
            <w:tcW w:w="4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D2B5B2D" w14:textId="77777777" w:rsidR="00D653F5" w:rsidRDefault="00E96C48">
            <w:r>
              <w:rPr>
                <w:sz w:val="18"/>
                <w:szCs w:val="18"/>
              </w:rPr>
              <w:t>SenhaHelper, ContaClienteHelper, ContaPrestadorHelper</w:t>
            </w:r>
          </w:p>
        </w:tc>
        <w:tc>
          <w:tcPr>
            <w:tcW w:w="3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355BD85" w14:textId="77777777" w:rsidR="00D653F5" w:rsidRDefault="00E96C48">
            <w:r>
              <w:rPr>
                <w:sz w:val="18"/>
                <w:szCs w:val="18"/>
              </w:rPr>
              <w:t>Hash de senha, senha provisória e rotinas de encerramento de conta.</w:t>
            </w:r>
          </w:p>
        </w:tc>
      </w:tr>
      <w:tr w:rsidR="00D653F5" w14:paraId="7AB9B5ED" w14:textId="77777777">
        <w:trPr>
          <w:cantSplit/>
        </w:trPr>
        <w:tc>
          <w:tcPr>
            <w:tcW w:w="17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B4D64DA" w14:textId="77777777" w:rsidR="00D653F5" w:rsidRDefault="00E96C48">
            <w:r>
              <w:rPr>
                <w:sz w:val="18"/>
                <w:szCs w:val="18"/>
              </w:rPr>
              <w:t>Models / Data</w:t>
            </w:r>
          </w:p>
        </w:tc>
        <w:tc>
          <w:tcPr>
            <w:tcW w:w="4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322C5DB" w14:textId="77777777" w:rsidR="00D653F5" w:rsidRDefault="00E96C48">
            <w:r>
              <w:rPr>
                <w:sz w:val="18"/>
                <w:szCs w:val="18"/>
              </w:rPr>
              <w:t>Agendamento, Cliente, TipoServico, Financeiro, Foto, Notificacao, Log, ApplicationUser; ContextMongodb</w:t>
            </w:r>
          </w:p>
        </w:tc>
        <w:tc>
          <w:tcPr>
            <w:tcW w:w="3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80D210D" w14:textId="77777777" w:rsidR="00D653F5" w:rsidRDefault="00E96C48">
            <w:r>
              <w:rPr>
                <w:sz w:val="18"/>
                <w:szCs w:val="18"/>
              </w:rPr>
              <w:t>Entidades persistidas e acesso às coleções.</w:t>
            </w:r>
          </w:p>
        </w:tc>
      </w:tr>
    </w:tbl>
    <w:p w14:paraId="41854CDE" w14:textId="77777777" w:rsidR="00D653F5" w:rsidRDefault="00D653F5">
      <w:pPr>
        <w:spacing w:after="160"/>
      </w:pPr>
    </w:p>
    <w:p w14:paraId="31E2BF95" w14:textId="77777777" w:rsidR="00D653F5" w:rsidRDefault="00E96C48">
      <w:pPr>
        <w:pStyle w:val="Ttulo2"/>
      </w:pPr>
      <w:r>
        <w:t>3.4 Decisões arquiteturais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D653F5" w14:paraId="6298D5D4" w14:textId="77777777">
        <w:trPr>
          <w:cantSplit/>
          <w:tblHeader/>
        </w:trPr>
        <w:tc>
          <w:tcPr>
            <w:tcW w:w="28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62DC9649" w14:textId="77777777" w:rsidR="00D653F5" w:rsidRDefault="00E96C48">
            <w:pPr>
              <w:keepNext/>
            </w:pPr>
            <w:r>
              <w:rPr>
                <w:b/>
                <w:bCs/>
                <w:color w:val="FFFFFF"/>
                <w:sz w:val="18"/>
                <w:szCs w:val="18"/>
              </w:rPr>
              <w:t>Decisão</w:t>
            </w:r>
          </w:p>
        </w:tc>
        <w:tc>
          <w:tcPr>
            <w:tcW w:w="627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437E6295" w14:textId="77777777" w:rsidR="00D653F5" w:rsidRDefault="00E96C48">
            <w:pPr>
              <w:keepNext/>
            </w:pPr>
            <w:r>
              <w:rPr>
                <w:b/>
                <w:bCs/>
                <w:color w:val="FFFFFF"/>
                <w:sz w:val="18"/>
                <w:szCs w:val="18"/>
              </w:rPr>
              <w:t>Justificativa</w:t>
            </w:r>
          </w:p>
        </w:tc>
      </w:tr>
      <w:tr w:rsidR="00D653F5" w14:paraId="72F0D8F4" w14:textId="77777777">
        <w:trPr>
          <w:cantSplit/>
        </w:trPr>
        <w:tc>
          <w:tcPr>
            <w:tcW w:w="2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C500ED8" w14:textId="77777777" w:rsidR="00D653F5" w:rsidRDefault="00E96C48">
            <w:r>
              <w:rPr>
                <w:sz w:val="18"/>
                <w:szCs w:val="18"/>
              </w:rPr>
              <w:t>API central única</w:t>
            </w:r>
          </w:p>
        </w:tc>
        <w:tc>
          <w:tcPr>
            <w:tcW w:w="6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6562C5D" w14:textId="77777777" w:rsidR="00D653F5" w:rsidRDefault="00E96C48">
            <w:r>
              <w:rPr>
                <w:sz w:val="18"/>
                <w:szCs w:val="18"/>
              </w:rPr>
              <w:t>Evita duplicar regras entre aplicativo e portal; um ponto para autenticação, logs e controle de plano.</w:t>
            </w:r>
          </w:p>
        </w:tc>
      </w:tr>
      <w:tr w:rsidR="00D653F5" w14:paraId="650EEC09" w14:textId="77777777">
        <w:trPr>
          <w:cantSplit/>
        </w:trPr>
        <w:tc>
          <w:tcPr>
            <w:tcW w:w="2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CBFFB6F" w14:textId="77777777" w:rsidR="00D653F5" w:rsidRDefault="00E96C48">
            <w:r>
              <w:rPr>
                <w:sz w:val="18"/>
                <w:szCs w:val="18"/>
              </w:rPr>
              <w:t>.NET MAUI no aplicativo</w:t>
            </w:r>
          </w:p>
        </w:tc>
        <w:tc>
          <w:tcPr>
            <w:tcW w:w="6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C1D8F4B" w14:textId="77777777" w:rsidR="00D653F5" w:rsidRDefault="00E96C48">
            <w:r>
              <w:rPr>
                <w:sz w:val="18"/>
                <w:szCs w:val="18"/>
              </w:rPr>
              <w:t>Uma base de código para Android e iOS, na mesma linguagem (C#) da API e do portal.</w:t>
            </w:r>
          </w:p>
        </w:tc>
      </w:tr>
      <w:tr w:rsidR="00D653F5" w14:paraId="3CF1FCB9" w14:textId="77777777">
        <w:trPr>
          <w:cantSplit/>
        </w:trPr>
        <w:tc>
          <w:tcPr>
            <w:tcW w:w="2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8821387" w14:textId="77777777" w:rsidR="00D653F5" w:rsidRDefault="00E96C48">
            <w:r>
              <w:rPr>
                <w:sz w:val="18"/>
                <w:szCs w:val="18"/>
              </w:rPr>
              <w:t>MongoDB (NoSQL)</w:t>
            </w:r>
          </w:p>
        </w:tc>
        <w:tc>
          <w:tcPr>
            <w:tcW w:w="6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133D7FF" w14:textId="77777777" w:rsidR="00D653F5" w:rsidRDefault="00E96C48">
            <w:r>
              <w:rPr>
                <w:sz w:val="18"/>
                <w:szCs w:val="18"/>
              </w:rPr>
              <w:t>Esquema flexível, boa escala e hospedagem gerenciada no Atlas.</w:t>
            </w:r>
          </w:p>
        </w:tc>
      </w:tr>
      <w:tr w:rsidR="00D653F5" w14:paraId="3E21B2AC" w14:textId="77777777">
        <w:trPr>
          <w:cantSplit/>
        </w:trPr>
        <w:tc>
          <w:tcPr>
            <w:tcW w:w="2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A7909B2" w14:textId="77777777" w:rsidR="00D653F5" w:rsidRDefault="00E96C48">
            <w:r>
              <w:rPr>
                <w:sz w:val="18"/>
                <w:szCs w:val="18"/>
              </w:rPr>
              <w:t>Controle de plano no servidor</w:t>
            </w:r>
          </w:p>
        </w:tc>
        <w:tc>
          <w:tcPr>
            <w:tcW w:w="6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075B15B" w14:textId="77777777" w:rsidR="00D653F5" w:rsidRDefault="00E96C48">
            <w:r>
              <w:rPr>
                <w:sz w:val="18"/>
                <w:szCs w:val="18"/>
              </w:rPr>
              <w:t>O filtro ExigirAssinaturaAtivaFilter e o PlanoService bloqueiam recursos fora do plano, sem depender do cliente.</w:t>
            </w:r>
          </w:p>
        </w:tc>
      </w:tr>
      <w:tr w:rsidR="00D653F5" w14:paraId="26728A73" w14:textId="77777777">
        <w:trPr>
          <w:cantSplit/>
        </w:trPr>
        <w:tc>
          <w:tcPr>
            <w:tcW w:w="2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DD03652" w14:textId="77777777" w:rsidR="00D653F5" w:rsidRDefault="00E96C48">
            <w:r>
              <w:rPr>
                <w:sz w:val="18"/>
                <w:szCs w:val="18"/>
              </w:rPr>
              <w:t>Geofencing avaliado no servidor</w:t>
            </w:r>
          </w:p>
        </w:tc>
        <w:tc>
          <w:tcPr>
            <w:tcW w:w="6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7C0B1D2" w14:textId="77777777" w:rsidR="00D653F5" w:rsidRDefault="00E96C48">
            <w:r>
              <w:rPr>
                <w:sz w:val="18"/>
                <w:szCs w:val="18"/>
              </w:rPr>
              <w:t>O aplicativo apenas envia a posição; a API decide o status do atendimento, mantendo a regra em um só lugar e facilitando testes.</w:t>
            </w:r>
          </w:p>
        </w:tc>
      </w:tr>
      <w:tr w:rsidR="00D653F5" w14:paraId="48A8A748" w14:textId="77777777">
        <w:trPr>
          <w:cantSplit/>
        </w:trPr>
        <w:tc>
          <w:tcPr>
            <w:tcW w:w="2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3362A5B" w14:textId="77777777" w:rsidR="00D653F5" w:rsidRDefault="00E96C48">
            <w:r>
              <w:rPr>
                <w:sz w:val="18"/>
                <w:szCs w:val="18"/>
              </w:rPr>
              <w:t>Imagens em Blob Storage</w:t>
            </w:r>
          </w:p>
        </w:tc>
        <w:tc>
          <w:tcPr>
            <w:tcW w:w="6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003B0F7" w14:textId="77777777" w:rsidR="00D653F5" w:rsidRDefault="00E96C48">
            <w:r>
              <w:rPr>
                <w:sz w:val="18"/>
                <w:szCs w:val="18"/>
              </w:rPr>
              <w:t>Mantém o banco leve e separa arquivos de dados.</w:t>
            </w:r>
          </w:p>
        </w:tc>
      </w:tr>
    </w:tbl>
    <w:p w14:paraId="09264DCD" w14:textId="77777777" w:rsidR="00D653F5" w:rsidRDefault="00D653F5">
      <w:pPr>
        <w:spacing w:after="160"/>
      </w:pPr>
    </w:p>
    <w:p w14:paraId="1D836061" w14:textId="77777777" w:rsidR="00D653F5" w:rsidRDefault="00E96C48">
      <w:pPr>
        <w:pStyle w:val="Ttulo2"/>
      </w:pPr>
      <w:r>
        <w:t>3.5 Segurança</w:t>
      </w:r>
    </w:p>
    <w:p w14:paraId="541537D6" w14:textId="77777777" w:rsidR="00D653F5" w:rsidRDefault="00E96C48">
      <w:pPr>
        <w:pStyle w:val="PargrafodaLista"/>
        <w:numPr>
          <w:ilvl w:val="0"/>
          <w:numId w:val="3"/>
        </w:numPr>
        <w:spacing w:after="60" w:line="300" w:lineRule="auto"/>
        <w:jc w:val="both"/>
      </w:pPr>
      <w:r>
        <w:rPr>
          <w:b/>
          <w:bCs/>
        </w:rPr>
        <w:t>Autenticação:</w:t>
      </w:r>
      <w:r>
        <w:t xml:space="preserve"> ASP.NET Identity com armazenamento no MongoDB; perfil Admin; middleware de chave de API (X-Api-Key) para o portal web.</w:t>
      </w:r>
    </w:p>
    <w:p w14:paraId="4D0BFB56" w14:textId="77777777" w:rsidR="00D653F5" w:rsidRDefault="00E96C48">
      <w:pPr>
        <w:pStyle w:val="PargrafodaLista"/>
        <w:numPr>
          <w:ilvl w:val="0"/>
          <w:numId w:val="3"/>
        </w:numPr>
        <w:spacing w:after="60" w:line="300" w:lineRule="auto"/>
        <w:jc w:val="both"/>
      </w:pPr>
      <w:r>
        <w:rPr>
          <w:b/>
          <w:bCs/>
        </w:rPr>
        <w:t>Senhas:</w:t>
      </w:r>
      <w:r>
        <w:t xml:space="preserve"> nunca em texto puro; o hash dos clientes usa PBKDF2 (SHA-256, 100 mil iterações, salt aleatório).</w:t>
      </w:r>
    </w:p>
    <w:p w14:paraId="5FB5EFFA" w14:textId="77777777" w:rsidR="00D653F5" w:rsidRDefault="00E96C48">
      <w:pPr>
        <w:pStyle w:val="PargrafodaLista"/>
        <w:numPr>
          <w:ilvl w:val="0"/>
          <w:numId w:val="3"/>
        </w:numPr>
        <w:spacing w:after="60" w:line="300" w:lineRule="auto"/>
        <w:jc w:val="both"/>
      </w:pPr>
      <w:r>
        <w:rPr>
          <w:b/>
          <w:bCs/>
        </w:rPr>
        <w:t>Autorização por plano:</w:t>
      </w:r>
      <w:r>
        <w:t xml:space="preserve"> verificada em cada recurso restrito (por exemplo, o rastreamento exige plano Full).</w:t>
      </w:r>
    </w:p>
    <w:p w14:paraId="61C42C93" w14:textId="77777777" w:rsidR="00D653F5" w:rsidRDefault="00E96C48">
      <w:pPr>
        <w:pStyle w:val="PargrafodaLista"/>
        <w:numPr>
          <w:ilvl w:val="0"/>
          <w:numId w:val="3"/>
        </w:numPr>
        <w:spacing w:after="60" w:line="300" w:lineRule="auto"/>
        <w:jc w:val="both"/>
      </w:pPr>
      <w:r>
        <w:rPr>
          <w:b/>
          <w:bCs/>
        </w:rPr>
        <w:t>Privacidade:</w:t>
      </w:r>
      <w:r>
        <w:t xml:space="preserve"> consentimento obrigatório, controle da coleta de localização, encerramento de conta com remoção de dados.</w:t>
      </w:r>
    </w:p>
    <w:p w14:paraId="3DEEECAD" w14:textId="0FBD411B" w:rsidR="00D653F5" w:rsidRDefault="00E96C48">
      <w:pPr>
        <w:pStyle w:val="PargrafodaLista"/>
        <w:numPr>
          <w:ilvl w:val="0"/>
          <w:numId w:val="3"/>
        </w:numPr>
        <w:spacing w:after="60" w:line="300" w:lineRule="auto"/>
        <w:jc w:val="both"/>
      </w:pPr>
      <w:r>
        <w:rPr>
          <w:b/>
          <w:bCs/>
        </w:rPr>
        <w:t>Segredos:</w:t>
      </w:r>
      <w:r>
        <w:t xml:space="preserve"> strings de conexão, chaves e senhas ficam em arquivos de configuração locais, fora do repositório; apenas o modelo appsettings.example.json é versionado.</w:t>
      </w:r>
    </w:p>
    <w:p w14:paraId="11FA8A8F" w14:textId="77777777" w:rsidR="00D653F5" w:rsidRDefault="00E96C48">
      <w:pPr>
        <w:pStyle w:val="PargrafodaLista"/>
        <w:numPr>
          <w:ilvl w:val="0"/>
          <w:numId w:val="3"/>
        </w:numPr>
        <w:spacing w:after="60" w:line="300" w:lineRule="auto"/>
        <w:jc w:val="both"/>
      </w:pPr>
      <w:r>
        <w:rPr>
          <w:b/>
          <w:bCs/>
        </w:rPr>
        <w:t>Auditoria:</w:t>
      </w:r>
      <w:r>
        <w:t xml:space="preserve"> ações relevantes são registradas pelo LogService e consultadas pelo administrador.</w:t>
      </w:r>
    </w:p>
    <w:p w14:paraId="53A23E07" w14:textId="77777777" w:rsidR="00A7324F" w:rsidRDefault="00A7324F">
      <w:pPr>
        <w:rPr>
          <w:b/>
          <w:bCs/>
        </w:rPr>
      </w:pPr>
      <w:r>
        <w:br w:type="page"/>
      </w:r>
    </w:p>
    <w:p w14:paraId="12328796" w14:textId="77777777" w:rsidR="00D653F5" w:rsidRDefault="00E96C48">
      <w:pPr>
        <w:pStyle w:val="Ttulo2"/>
      </w:pPr>
      <w:r>
        <w:lastRenderedPageBreak/>
        <w:t>3.6 Fluxo do geofencing</w:t>
      </w:r>
    </w:p>
    <w:p w14:paraId="37882E54" w14:textId="77777777" w:rsidR="00D653F5" w:rsidRDefault="00E96C48">
      <w:pPr>
        <w:pStyle w:val="PargrafodaLista"/>
        <w:numPr>
          <w:ilvl w:val="0"/>
          <w:numId w:val="4"/>
        </w:numPr>
        <w:spacing w:after="60" w:line="300" w:lineRule="auto"/>
        <w:jc w:val="both"/>
      </w:pPr>
      <w:r>
        <w:t>O prestador ativa a coleta de localização (consentimento) e o aplicativo inicia o serviço de rastreamento.</w:t>
      </w:r>
    </w:p>
    <w:p w14:paraId="7E662620" w14:textId="77777777" w:rsidR="00D653F5" w:rsidRDefault="00E96C48">
      <w:pPr>
        <w:pStyle w:val="PargrafodaLista"/>
        <w:numPr>
          <w:ilvl w:val="0"/>
          <w:numId w:val="4"/>
        </w:numPr>
        <w:spacing w:after="60" w:line="300" w:lineRule="auto"/>
        <w:jc w:val="both"/>
      </w:pPr>
      <w:r>
        <w:t>A cada 30 segundos o aplicativo consulta o estado na API; havendo atendimento próximo, coleta o GPS e envia a posição (POST api/tracking/ping).</w:t>
      </w:r>
    </w:p>
    <w:p w14:paraId="2FD1A31F" w14:textId="77777777" w:rsidR="00D653F5" w:rsidRDefault="00E96C48">
      <w:pPr>
        <w:pStyle w:val="PargrafodaLista"/>
        <w:numPr>
          <w:ilvl w:val="0"/>
          <w:numId w:val="4"/>
        </w:numPr>
        <w:spacing w:after="60" w:line="300" w:lineRule="auto"/>
        <w:jc w:val="both"/>
      </w:pPr>
      <w:r>
        <w:t>A API calcula a distância (fórmula de Haversine) até o endereço geocodificado de cada agendamento candidato, dentro de uma janela de ±24 horas.</w:t>
      </w:r>
    </w:p>
    <w:p w14:paraId="186B9BBB" w14:textId="77777777" w:rsidR="00D653F5" w:rsidRDefault="00E96C48">
      <w:pPr>
        <w:pStyle w:val="PargrafodaLista"/>
        <w:numPr>
          <w:ilvl w:val="0"/>
          <w:numId w:val="4"/>
        </w:numPr>
        <w:spacing w:after="60" w:line="300" w:lineRule="auto"/>
        <w:jc w:val="both"/>
      </w:pPr>
      <w:r>
        <w:t>Conforme a posição, a API atualiza o status do atendimento e registra o evento no log.</w:t>
      </w:r>
    </w:p>
    <w:p w14:paraId="734202A3" w14:textId="77777777" w:rsidR="00D653F5" w:rsidRDefault="00E96C48">
      <w:pPr>
        <w:keepNext/>
        <w:spacing w:before="120"/>
        <w:jc w:val="center"/>
      </w:pPr>
      <w:r>
        <w:rPr>
          <w:noProof/>
        </w:rPr>
        <w:drawing>
          <wp:inline distT="0" distB="0" distL="0" distR="0" wp14:anchorId="7F01F260" wp14:editId="08BC497C">
            <wp:extent cx="5581650" cy="771525"/>
            <wp:effectExtent l="0" t="0" r="0" b="0"/>
            <wp:docPr id="2" name="/home/claude/out/imagens/geofencing-estados.png" descr="/home/claude/out/imagens/geofencing-estados.png" title="/home/claude/out/imagens/geofencing-est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771525"/>
                    </a:xfrm>
                    <a:prstGeom prst="rect">
                      <a:avLst/>
                    </a:prstGeom>
                  </pic:spPr>
                </pic:pic>
              </a:graphicData>
            </a:graphic>
          </wp:inline>
        </w:drawing>
      </w:r>
    </w:p>
    <w:p w14:paraId="466C1FC6" w14:textId="77777777" w:rsidR="00D653F5" w:rsidRDefault="00E96C48">
      <w:pPr>
        <w:spacing w:before="60" w:after="240"/>
        <w:jc w:val="center"/>
      </w:pPr>
      <w:r>
        <w:rPr>
          <w:i/>
          <w:iCs/>
          <w:sz w:val="20"/>
          <w:szCs w:val="20"/>
        </w:rPr>
        <w:t>Figura 2 – Estados do atendimento controlados pelo geofencing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1"/>
        <w:gridCol w:w="3448"/>
        <w:gridCol w:w="3112"/>
      </w:tblGrid>
      <w:tr w:rsidR="00D653F5" w14:paraId="2C930A9F" w14:textId="77777777">
        <w:trPr>
          <w:cantSplit/>
          <w:tblHeader/>
        </w:trPr>
        <w:tc>
          <w:tcPr>
            <w:tcW w:w="26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3D0BD2CF" w14:textId="77777777" w:rsidR="00D653F5" w:rsidRDefault="00E96C48">
            <w:pPr>
              <w:keepNext/>
            </w:pPr>
            <w:r>
              <w:rPr>
                <w:b/>
                <w:bCs/>
                <w:color w:val="FFFFFF"/>
                <w:sz w:val="18"/>
                <w:szCs w:val="18"/>
              </w:rPr>
              <w:t>Parâmetro</w:t>
            </w:r>
          </w:p>
        </w:tc>
        <w:tc>
          <w:tcPr>
            <w:tcW w:w="36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09A32DEA" w14:textId="77777777" w:rsidR="00D653F5" w:rsidRDefault="00E96C48">
            <w:pPr>
              <w:keepNext/>
            </w:pPr>
            <w:r>
              <w:rPr>
                <w:b/>
                <w:bCs/>
                <w:color w:val="FFFFFF"/>
                <w:sz w:val="18"/>
                <w:szCs w:val="18"/>
              </w:rPr>
              <w:t>Valor padrão</w:t>
            </w:r>
          </w:p>
        </w:tc>
        <w:tc>
          <w:tcPr>
            <w:tcW w:w="287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54250DE6" w14:textId="77777777" w:rsidR="00D653F5" w:rsidRDefault="00E96C48">
            <w:pPr>
              <w:keepNext/>
            </w:pPr>
            <w:r>
              <w:rPr>
                <w:b/>
                <w:bCs/>
                <w:color w:val="FFFFFF"/>
                <w:sz w:val="18"/>
                <w:szCs w:val="18"/>
              </w:rPr>
              <w:t>Configuração</w:t>
            </w:r>
          </w:p>
        </w:tc>
      </w:tr>
      <w:tr w:rsidR="00D653F5" w14:paraId="3890F443" w14:textId="77777777">
        <w:trPr>
          <w:cantSplit/>
        </w:trPr>
        <w:tc>
          <w:tcPr>
            <w:tcW w:w="26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00B35FA" w14:textId="77777777" w:rsidR="00D653F5" w:rsidRDefault="00E96C48">
            <w:r>
              <w:rPr>
                <w:sz w:val="18"/>
                <w:szCs w:val="18"/>
              </w:rPr>
              <w:t>Raio do geofence</w:t>
            </w:r>
          </w:p>
        </w:tc>
        <w:tc>
          <w:tcPr>
            <w:tcW w:w="36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92284D8" w14:textId="77777777" w:rsidR="00D653F5" w:rsidRDefault="00E96C48">
            <w:r>
              <w:rPr>
                <w:sz w:val="18"/>
                <w:szCs w:val="18"/>
              </w:rPr>
              <w:t>50 m (opções: 50, 100, 200 e 500 m)</w:t>
            </w:r>
          </w:p>
        </w:tc>
        <w:tc>
          <w:tcPr>
            <w:tcW w:w="28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C4F482E" w14:textId="77777777" w:rsidR="00D653F5" w:rsidRDefault="00E96C48">
            <w:r>
              <w:rPr>
                <w:sz w:val="18"/>
                <w:szCs w:val="18"/>
              </w:rPr>
              <w:t>Definido por agendamento</w:t>
            </w:r>
          </w:p>
        </w:tc>
      </w:tr>
      <w:tr w:rsidR="00D653F5" w14:paraId="2F15D7BF" w14:textId="77777777">
        <w:trPr>
          <w:cantSplit/>
        </w:trPr>
        <w:tc>
          <w:tcPr>
            <w:tcW w:w="26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BF78961" w14:textId="77777777" w:rsidR="00D653F5" w:rsidRDefault="00E96C48">
            <w:r>
              <w:rPr>
                <w:sz w:val="18"/>
                <w:szCs w:val="18"/>
              </w:rPr>
              <w:t>Tolerância de saída</w:t>
            </w:r>
          </w:p>
        </w:tc>
        <w:tc>
          <w:tcPr>
            <w:tcW w:w="36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25E1C50" w14:textId="77777777" w:rsidR="00D653F5" w:rsidRDefault="00E96C48">
            <w:r>
              <w:rPr>
                <w:sz w:val="18"/>
                <w:szCs w:val="18"/>
              </w:rPr>
              <w:t>15 m</w:t>
            </w:r>
          </w:p>
        </w:tc>
        <w:tc>
          <w:tcPr>
            <w:tcW w:w="28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F710D3D" w14:textId="77777777" w:rsidR="00D653F5" w:rsidRDefault="00E96C48">
            <w:r>
              <w:rPr>
                <w:sz w:val="18"/>
                <w:szCs w:val="18"/>
              </w:rPr>
              <w:t>Geofencing:ToleranciaSaidaMetros</w:t>
            </w:r>
          </w:p>
        </w:tc>
      </w:tr>
      <w:tr w:rsidR="00D653F5" w14:paraId="7E4519B0" w14:textId="77777777">
        <w:trPr>
          <w:cantSplit/>
        </w:trPr>
        <w:tc>
          <w:tcPr>
            <w:tcW w:w="26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4027427" w14:textId="77777777" w:rsidR="00D653F5" w:rsidRDefault="00E96C48">
            <w:r>
              <w:rPr>
                <w:sz w:val="18"/>
                <w:szCs w:val="18"/>
              </w:rPr>
              <w:t>Tolerância de pausa</w:t>
            </w:r>
          </w:p>
        </w:tc>
        <w:tc>
          <w:tcPr>
            <w:tcW w:w="36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D2EFE19" w14:textId="77777777" w:rsidR="00D653F5" w:rsidRDefault="00E96C48">
            <w:r>
              <w:rPr>
                <w:sz w:val="18"/>
                <w:szCs w:val="18"/>
              </w:rPr>
              <w:t>30 minutos</w:t>
            </w:r>
          </w:p>
        </w:tc>
        <w:tc>
          <w:tcPr>
            <w:tcW w:w="28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ED6B75C" w14:textId="77777777" w:rsidR="00D653F5" w:rsidRDefault="00E96C48">
            <w:r>
              <w:rPr>
                <w:sz w:val="18"/>
                <w:szCs w:val="18"/>
              </w:rPr>
              <w:t>Geofencing:ToleranciaPausaMinutos</w:t>
            </w:r>
          </w:p>
        </w:tc>
      </w:tr>
      <w:tr w:rsidR="00D653F5" w14:paraId="11C210C8" w14:textId="77777777">
        <w:trPr>
          <w:cantSplit/>
        </w:trPr>
        <w:tc>
          <w:tcPr>
            <w:tcW w:w="26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BF769E7" w14:textId="77777777" w:rsidR="00D653F5" w:rsidRDefault="00E96C48">
            <w:r>
              <w:rPr>
                <w:sz w:val="18"/>
                <w:szCs w:val="18"/>
              </w:rPr>
              <w:t>Janela de busca</w:t>
            </w:r>
          </w:p>
        </w:tc>
        <w:tc>
          <w:tcPr>
            <w:tcW w:w="36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DA68B3A" w14:textId="77777777" w:rsidR="00D653F5" w:rsidRDefault="00E96C48">
            <w:r>
              <w:rPr>
                <w:sz w:val="18"/>
                <w:szCs w:val="18"/>
              </w:rPr>
              <w:t>±24 horas</w:t>
            </w:r>
          </w:p>
        </w:tc>
        <w:tc>
          <w:tcPr>
            <w:tcW w:w="28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937EE6A" w14:textId="77777777" w:rsidR="00D653F5" w:rsidRDefault="00E96C48">
            <w:r>
              <w:rPr>
                <w:sz w:val="18"/>
                <w:szCs w:val="18"/>
              </w:rPr>
              <w:t>Geofencing:JanelaHoras</w:t>
            </w:r>
          </w:p>
        </w:tc>
      </w:tr>
      <w:tr w:rsidR="00D653F5" w14:paraId="7848530B" w14:textId="77777777">
        <w:trPr>
          <w:cantSplit/>
        </w:trPr>
        <w:tc>
          <w:tcPr>
            <w:tcW w:w="26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D0A8BF1" w14:textId="77777777" w:rsidR="00D653F5" w:rsidRDefault="00E96C48">
            <w:r>
              <w:rPr>
                <w:sz w:val="18"/>
                <w:szCs w:val="18"/>
              </w:rPr>
              <w:t>Intervalo de coleta</w:t>
            </w:r>
          </w:p>
        </w:tc>
        <w:tc>
          <w:tcPr>
            <w:tcW w:w="36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8A77ABC" w14:textId="77777777" w:rsidR="00D653F5" w:rsidRDefault="00E96C48">
            <w:r>
              <w:rPr>
                <w:sz w:val="18"/>
                <w:szCs w:val="18"/>
              </w:rPr>
              <w:t>30 segundos</w:t>
            </w:r>
          </w:p>
        </w:tc>
        <w:tc>
          <w:tcPr>
            <w:tcW w:w="28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C1C6480" w14:textId="77777777" w:rsidR="00D653F5" w:rsidRDefault="00E96C48">
            <w:r>
              <w:rPr>
                <w:sz w:val="18"/>
                <w:szCs w:val="18"/>
              </w:rPr>
              <w:t>Aplicativo</w:t>
            </w:r>
          </w:p>
        </w:tc>
      </w:tr>
    </w:tbl>
    <w:p w14:paraId="09A6D751" w14:textId="77777777" w:rsidR="00D653F5" w:rsidRDefault="00D653F5">
      <w:pPr>
        <w:spacing w:after="160"/>
      </w:pPr>
    </w:p>
    <w:p w14:paraId="609EFDE3" w14:textId="77777777" w:rsidR="00D653F5" w:rsidRDefault="00E96C48">
      <w:pPr>
        <w:pStyle w:val="Ttulo1"/>
        <w:pageBreakBefore/>
      </w:pPr>
      <w:r>
        <w:lastRenderedPageBreak/>
        <w:t>4 PROTÓTIPOS</w:t>
      </w:r>
    </w:p>
    <w:p w14:paraId="4E7EE7E6" w14:textId="77777777" w:rsidR="00D653F5" w:rsidRDefault="00E96C48">
      <w:pPr>
        <w:spacing w:after="120" w:line="360" w:lineRule="auto"/>
        <w:jc w:val="both"/>
      </w:pPr>
      <w:r>
        <w:t xml:space="preserve">O protótipo de interface foi elaborado no </w:t>
      </w:r>
      <w:r>
        <w:rPr>
          <w:b/>
          <w:bCs/>
        </w:rPr>
        <w:t>Figma</w:t>
      </w:r>
      <w:r>
        <w:t>, permitindo validar conceitos e interações antes da implementação. O protótipo navegável está disponível em:</w:t>
      </w:r>
    </w:p>
    <w:p w14:paraId="759334C0" w14:textId="77777777" w:rsidR="00D653F5" w:rsidRDefault="005C2659">
      <w:pPr>
        <w:spacing w:after="200"/>
        <w:jc w:val="center"/>
      </w:pPr>
      <w:hyperlink r:id="rId10" w:history="1">
        <w:r w:rsidR="00E96C48">
          <w:rPr>
            <w:rStyle w:val="Hyperlink"/>
          </w:rPr>
          <w:t>Protótipo DayPlannio no Figma</w:t>
        </w:r>
      </w:hyperlink>
    </w:p>
    <w:p w14:paraId="2B5B8D8E" w14:textId="77777777" w:rsidR="00D653F5" w:rsidRDefault="00E96C48">
      <w:pPr>
        <w:pStyle w:val="Ttulo2"/>
        <w:keepNext/>
      </w:pPr>
      <w:r>
        <w:t>4.1 Identidade visual</w:t>
      </w:r>
    </w:p>
    <w:p w14:paraId="5ECE9195" w14:textId="3240487A" w:rsidR="00924DA3" w:rsidRPr="00924DA3" w:rsidRDefault="00924DA3">
      <w:pPr>
        <w:spacing w:after="120" w:line="360" w:lineRule="auto"/>
        <w:jc w:val="both"/>
      </w:pPr>
      <w:r w:rsidRPr="00924DA3">
        <w:t>O design do DayPlannio utiliza uma paleta em tons de verde-azulado, com cor principal #006260, e um isotipo próprio, com foco em interface limpa e navegação simples (RNF2). No aplicativo mobile, a tipografia adotada é a Open Sans, escolhida pela boa legibilidade em telas pequenas. No portal web, a fonte utilizada é a Segoe UI, com a fonte padrão do sistema como alternativa, o que garante boa leitura e carregamento rápido nos navegadores.</w:t>
      </w:r>
    </w:p>
    <w:p w14:paraId="5C135CE4" w14:textId="77777777" w:rsidR="00A36E10" w:rsidRDefault="00E96C48">
      <w:pPr>
        <w:keepNext/>
        <w:spacing w:after="40"/>
        <w:jc w:val="center"/>
      </w:pPr>
      <w:r>
        <w:rPr>
          <w:noProof/>
        </w:rPr>
        <w:drawing>
          <wp:inline distT="0" distB="0" distL="0" distR="0" wp14:anchorId="3A5BD039" wp14:editId="6F4FDAB1">
            <wp:extent cx="1440000" cy="14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tipo.png"/>
                    <pic:cNvPicPr/>
                  </pic:nvPicPr>
                  <pic:blipFill>
                    <a:blip r:embed="rId7"/>
                    <a:stretch>
                      <a:fillRect/>
                    </a:stretch>
                  </pic:blipFill>
                  <pic:spPr>
                    <a:xfrm>
                      <a:off x="0" y="0"/>
                      <a:ext cx="1440000" cy="1440000"/>
                    </a:xfrm>
                    <a:prstGeom prst="rect">
                      <a:avLst/>
                    </a:prstGeom>
                  </pic:spPr>
                </pic:pic>
              </a:graphicData>
            </a:graphic>
          </wp:inline>
        </w:drawing>
      </w:r>
    </w:p>
    <w:p w14:paraId="6DDF70AA" w14:textId="77777777" w:rsidR="00A36E10" w:rsidRDefault="00E96C48">
      <w:pPr>
        <w:spacing w:after="200"/>
        <w:jc w:val="center"/>
      </w:pPr>
      <w:r>
        <w:rPr>
          <w:i/>
          <w:sz w:val="20"/>
        </w:rPr>
        <w:t>Figura 3 – Isotipo do DayPlannio</w:t>
      </w:r>
    </w:p>
    <w:p w14:paraId="2FF221CB" w14:textId="77777777" w:rsidR="00A36E10" w:rsidRDefault="00E96C48">
      <w:pPr>
        <w:keepNext/>
        <w:spacing w:after="40"/>
        <w:jc w:val="center"/>
      </w:pPr>
      <w:r>
        <w:rPr>
          <w:noProof/>
        </w:rPr>
        <w:drawing>
          <wp:inline distT="0" distB="0" distL="0" distR="0" wp14:anchorId="6585BD26" wp14:editId="56B63697">
            <wp:extent cx="5220000" cy="5138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a-cores.png"/>
                    <pic:cNvPicPr/>
                  </pic:nvPicPr>
                  <pic:blipFill>
                    <a:blip r:embed="rId11"/>
                    <a:stretch>
                      <a:fillRect/>
                    </a:stretch>
                  </pic:blipFill>
                  <pic:spPr>
                    <a:xfrm>
                      <a:off x="0" y="0"/>
                      <a:ext cx="5220000" cy="513857"/>
                    </a:xfrm>
                    <a:prstGeom prst="rect">
                      <a:avLst/>
                    </a:prstGeom>
                  </pic:spPr>
                </pic:pic>
              </a:graphicData>
            </a:graphic>
          </wp:inline>
        </w:drawing>
      </w:r>
    </w:p>
    <w:p w14:paraId="77074248" w14:textId="77777777" w:rsidR="00A36E10" w:rsidRDefault="00E96C48">
      <w:pPr>
        <w:spacing w:after="200"/>
        <w:jc w:val="center"/>
      </w:pPr>
      <w:r>
        <w:rPr>
          <w:i/>
          <w:sz w:val="20"/>
        </w:rPr>
        <w:t>Figura 4 – Paleta de cores</w:t>
      </w:r>
    </w:p>
    <w:p w14:paraId="6C86C6AE" w14:textId="77777777" w:rsidR="00A36E10" w:rsidRDefault="00E96C48">
      <w:pPr>
        <w:keepNext/>
        <w:spacing w:after="40"/>
        <w:jc w:val="center"/>
      </w:pPr>
      <w:r>
        <w:rPr>
          <w:noProof/>
        </w:rPr>
        <w:drawing>
          <wp:inline distT="0" distB="0" distL="0" distR="0" wp14:anchorId="27592C41" wp14:editId="23037495">
            <wp:extent cx="3240000" cy="535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e-open-sans.png"/>
                    <pic:cNvPicPr/>
                  </pic:nvPicPr>
                  <pic:blipFill>
                    <a:blip r:embed="rId12"/>
                    <a:stretch>
                      <a:fillRect/>
                    </a:stretch>
                  </pic:blipFill>
                  <pic:spPr>
                    <a:xfrm>
                      <a:off x="0" y="0"/>
                      <a:ext cx="3240000" cy="535160"/>
                    </a:xfrm>
                    <a:prstGeom prst="rect">
                      <a:avLst/>
                    </a:prstGeom>
                  </pic:spPr>
                </pic:pic>
              </a:graphicData>
            </a:graphic>
          </wp:inline>
        </w:drawing>
      </w:r>
    </w:p>
    <w:p w14:paraId="0980EB3D" w14:textId="37909784" w:rsidR="00A36E10" w:rsidRDefault="00E96C48">
      <w:pPr>
        <w:spacing w:after="200"/>
        <w:jc w:val="center"/>
        <w:rPr>
          <w:i/>
          <w:sz w:val="20"/>
        </w:rPr>
      </w:pPr>
      <w:r>
        <w:rPr>
          <w:i/>
          <w:sz w:val="20"/>
        </w:rPr>
        <w:t>Figura 5 – Fonte Open Sans</w:t>
      </w:r>
      <w:r w:rsidR="00924DA3">
        <w:rPr>
          <w:i/>
          <w:sz w:val="20"/>
        </w:rPr>
        <w:t xml:space="preserve"> (aplicativo mobile)</w:t>
      </w:r>
    </w:p>
    <w:p w14:paraId="764FC644" w14:textId="77777777" w:rsidR="00423D32" w:rsidRDefault="00423D32">
      <w:pPr>
        <w:spacing w:after="200"/>
        <w:jc w:val="center"/>
        <w:rPr>
          <w:i/>
          <w:sz w:val="20"/>
        </w:rPr>
      </w:pPr>
    </w:p>
    <w:p w14:paraId="56A142A6" w14:textId="77777777" w:rsidR="00423D32" w:rsidRDefault="00423D32" w:rsidP="00423D32">
      <w:pPr>
        <w:keepNext/>
        <w:spacing w:after="40"/>
        <w:jc w:val="center"/>
      </w:pPr>
      <w:r>
        <w:rPr>
          <w:noProof/>
        </w:rPr>
        <w:drawing>
          <wp:inline distT="0" distB="0" distL="0" distR="0" wp14:anchorId="62AE161E" wp14:editId="7CEDC0AC">
            <wp:extent cx="2880944" cy="535160"/>
            <wp:effectExtent l="0" t="0" r="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944" cy="535160"/>
                    </a:xfrm>
                    <a:prstGeom prst="rect">
                      <a:avLst/>
                    </a:prstGeom>
                  </pic:spPr>
                </pic:pic>
              </a:graphicData>
            </a:graphic>
          </wp:inline>
        </w:drawing>
      </w:r>
    </w:p>
    <w:p w14:paraId="0386BA84" w14:textId="10F0F3BB" w:rsidR="00423D32" w:rsidRDefault="00423D32" w:rsidP="00423D32">
      <w:pPr>
        <w:spacing w:after="200"/>
        <w:jc w:val="center"/>
      </w:pPr>
      <w:r>
        <w:rPr>
          <w:i/>
          <w:sz w:val="20"/>
        </w:rPr>
        <w:t>Figura</w:t>
      </w:r>
      <w:r w:rsidR="005C2659">
        <w:rPr>
          <w:i/>
          <w:sz w:val="20"/>
        </w:rPr>
        <w:t xml:space="preserve"> 6</w:t>
      </w:r>
      <w:r>
        <w:rPr>
          <w:i/>
          <w:sz w:val="20"/>
        </w:rPr>
        <w:t xml:space="preserve"> – Fonte </w:t>
      </w:r>
      <w:r w:rsidR="005C2659">
        <w:rPr>
          <w:i/>
          <w:sz w:val="20"/>
        </w:rPr>
        <w:t>Segoe UI</w:t>
      </w:r>
      <w:r>
        <w:rPr>
          <w:i/>
          <w:sz w:val="20"/>
        </w:rPr>
        <w:t xml:space="preserve"> (</w:t>
      </w:r>
      <w:r w:rsidR="005C2659">
        <w:rPr>
          <w:i/>
          <w:sz w:val="20"/>
        </w:rPr>
        <w:t>site web</w:t>
      </w:r>
      <w:r>
        <w:rPr>
          <w:i/>
          <w:sz w:val="20"/>
        </w:rPr>
        <w:t>)</w:t>
      </w:r>
    </w:p>
    <w:p w14:paraId="043A9636" w14:textId="77777777" w:rsidR="00423D32" w:rsidRDefault="00423D32">
      <w:pPr>
        <w:spacing w:after="200"/>
        <w:jc w:val="center"/>
      </w:pPr>
    </w:p>
    <w:p w14:paraId="31CD3789" w14:textId="77777777" w:rsidR="00D653F5" w:rsidRDefault="00E96C48">
      <w:pPr>
        <w:pStyle w:val="Ttulo2"/>
        <w:keepNext/>
      </w:pPr>
      <w:r>
        <w:lastRenderedPageBreak/>
        <w:t>4.2 Modelo de navegação</w:t>
      </w:r>
    </w:p>
    <w:p w14:paraId="28D85B56" w14:textId="77777777" w:rsidR="00D653F5" w:rsidRDefault="00E96C48">
      <w:pPr>
        <w:keepNext/>
        <w:spacing w:before="120"/>
        <w:jc w:val="center"/>
      </w:pPr>
      <w:r>
        <w:rPr>
          <w:noProof/>
        </w:rPr>
        <w:drawing>
          <wp:inline distT="0" distB="0" distL="0" distR="0" wp14:anchorId="569C5018" wp14:editId="45B98C00">
            <wp:extent cx="5219700" cy="4181475"/>
            <wp:effectExtent l="0" t="0" r="0" b="0"/>
            <wp:docPr id="3" name="/home/claude/base/nav.png" descr="/home/claude/base/nav.png" title="/home/claude/base/na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19700" cy="4181475"/>
                    </a:xfrm>
                    <a:prstGeom prst="rect">
                      <a:avLst/>
                    </a:prstGeom>
                  </pic:spPr>
                </pic:pic>
              </a:graphicData>
            </a:graphic>
          </wp:inline>
        </w:drawing>
      </w:r>
    </w:p>
    <w:p w14:paraId="0F34C08C" w14:textId="025B202B" w:rsidR="00D653F5" w:rsidRDefault="00E96C48">
      <w:pPr>
        <w:spacing w:before="60" w:after="240"/>
        <w:jc w:val="center"/>
      </w:pPr>
      <w:r>
        <w:rPr>
          <w:i/>
          <w:iCs/>
          <w:sz w:val="20"/>
          <w:szCs w:val="20"/>
        </w:rPr>
        <w:t xml:space="preserve">Figura </w:t>
      </w:r>
      <w:r w:rsidR="005C2659">
        <w:rPr>
          <w:i/>
          <w:iCs/>
          <w:sz w:val="20"/>
          <w:szCs w:val="20"/>
        </w:rPr>
        <w:t>7</w:t>
      </w:r>
      <w:r>
        <w:rPr>
          <w:i/>
          <w:iCs/>
          <w:sz w:val="20"/>
          <w:szCs w:val="20"/>
        </w:rPr>
        <w:t xml:space="preserve"> – Modelo de navegação do aplicativo</w:t>
      </w:r>
    </w:p>
    <w:p w14:paraId="35DFC07C" w14:textId="77777777" w:rsidR="00D653F5" w:rsidRDefault="00E96C48">
      <w:pPr>
        <w:pStyle w:val="Ttulo1"/>
        <w:pageBreakBefore/>
      </w:pPr>
      <w:r>
        <w:lastRenderedPageBreak/>
        <w:t>5 BACKLOG</w:t>
      </w:r>
    </w:p>
    <w:p w14:paraId="63E81ED9" w14:textId="77777777" w:rsidR="00D653F5" w:rsidRDefault="00E96C48">
      <w:pPr>
        <w:spacing w:after="120" w:line="360" w:lineRule="auto"/>
        <w:jc w:val="both"/>
      </w:pPr>
      <w:r>
        <w:t xml:space="preserve">O backlog está organizado em </w:t>
      </w:r>
      <w:r>
        <w:rPr>
          <w:b/>
          <w:bCs/>
        </w:rPr>
        <w:t>épicos</w:t>
      </w:r>
      <w:r>
        <w:t xml:space="preserve"> derivados dos requisitos funcionais e priorizado pelo método </w:t>
      </w:r>
      <w:r>
        <w:rPr>
          <w:b/>
          <w:bCs/>
        </w:rPr>
        <w:t>MoSCoW</w:t>
      </w:r>
      <w:r>
        <w:t xml:space="preserve"> (M = deve ter, S = deveria ter, C = poderia ter). O acompanhamento é feito em quadro Kanban no Trello (A Fazer, Em Andamento, Concluído). A situação corresponde ao estado do código em 03/10/2026.</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3000"/>
        <w:gridCol w:w="1150"/>
        <w:gridCol w:w="650"/>
        <w:gridCol w:w="1350"/>
        <w:gridCol w:w="1571"/>
      </w:tblGrid>
      <w:tr w:rsidR="00D653F5" w14:paraId="467225E3" w14:textId="77777777">
        <w:trPr>
          <w:cantSplit/>
          <w:tblHeader/>
        </w:trPr>
        <w:tc>
          <w:tcPr>
            <w:tcW w:w="135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5AF467D0" w14:textId="77777777" w:rsidR="00D653F5" w:rsidRDefault="00E96C48">
            <w:pPr>
              <w:keepNext/>
            </w:pPr>
            <w:r>
              <w:rPr>
                <w:b/>
                <w:bCs/>
                <w:color w:val="FFFFFF"/>
                <w:sz w:val="18"/>
                <w:szCs w:val="18"/>
              </w:rPr>
              <w:t>Épico</w:t>
            </w:r>
          </w:p>
        </w:tc>
        <w:tc>
          <w:tcPr>
            <w:tcW w:w="30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6D3F6F80" w14:textId="77777777" w:rsidR="00D653F5" w:rsidRDefault="00E96C48">
            <w:pPr>
              <w:keepNext/>
            </w:pPr>
            <w:r>
              <w:rPr>
                <w:b/>
                <w:bCs/>
                <w:color w:val="FFFFFF"/>
                <w:sz w:val="18"/>
                <w:szCs w:val="18"/>
              </w:rPr>
              <w:t>História de usuário</w:t>
            </w:r>
          </w:p>
        </w:tc>
        <w:tc>
          <w:tcPr>
            <w:tcW w:w="115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35A572A5" w14:textId="77777777" w:rsidR="00D653F5" w:rsidRDefault="00E96C48">
            <w:pPr>
              <w:keepNext/>
            </w:pPr>
            <w:r>
              <w:rPr>
                <w:b/>
                <w:bCs/>
                <w:color w:val="FFFFFF"/>
                <w:sz w:val="18"/>
                <w:szCs w:val="18"/>
              </w:rPr>
              <w:t>RFs</w:t>
            </w:r>
          </w:p>
        </w:tc>
        <w:tc>
          <w:tcPr>
            <w:tcW w:w="65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272BE235" w14:textId="77777777" w:rsidR="00D653F5" w:rsidRDefault="00E96C48">
            <w:pPr>
              <w:keepNext/>
            </w:pPr>
            <w:r>
              <w:rPr>
                <w:b/>
                <w:bCs/>
                <w:color w:val="FFFFFF"/>
                <w:sz w:val="18"/>
                <w:szCs w:val="18"/>
              </w:rPr>
              <w:t>Prior.</w:t>
            </w:r>
          </w:p>
        </w:tc>
        <w:tc>
          <w:tcPr>
            <w:tcW w:w="135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5991E2EB" w14:textId="77777777" w:rsidR="00D653F5" w:rsidRDefault="00E96C48">
            <w:pPr>
              <w:keepNext/>
            </w:pPr>
            <w:r>
              <w:rPr>
                <w:b/>
                <w:bCs/>
                <w:color w:val="FFFFFF"/>
                <w:sz w:val="18"/>
                <w:szCs w:val="18"/>
              </w:rPr>
              <w:t>Plano</w:t>
            </w:r>
          </w:p>
        </w:tc>
        <w:tc>
          <w:tcPr>
            <w:tcW w:w="157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4CBB3F24" w14:textId="77777777" w:rsidR="00D653F5" w:rsidRDefault="00E96C48">
            <w:pPr>
              <w:keepNext/>
            </w:pPr>
            <w:r>
              <w:rPr>
                <w:b/>
                <w:bCs/>
                <w:color w:val="FFFFFF"/>
                <w:sz w:val="18"/>
                <w:szCs w:val="18"/>
              </w:rPr>
              <w:t>Situação</w:t>
            </w:r>
          </w:p>
        </w:tc>
      </w:tr>
      <w:tr w:rsidR="00D653F5" w14:paraId="7C83479B"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4245F31" w14:textId="77777777" w:rsidR="00D653F5" w:rsidRDefault="00E96C48">
            <w:r>
              <w:rPr>
                <w:sz w:val="18"/>
                <w:szCs w:val="18"/>
              </w:rPr>
              <w:t>E1 Conta e acesso</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2649998" w14:textId="77777777" w:rsidR="00D653F5" w:rsidRDefault="00E96C48">
            <w:r>
              <w:rPr>
                <w:sz w:val="18"/>
                <w:szCs w:val="18"/>
              </w:rPr>
              <w:t>Como prestador, quero me cadastrar, entrar e recuperar minha senha para usar o app com segurança.</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86517F1" w14:textId="77777777" w:rsidR="00D653F5" w:rsidRDefault="00E96C48">
            <w:r>
              <w:rPr>
                <w:sz w:val="18"/>
                <w:szCs w:val="18"/>
              </w:rPr>
              <w:t>RF6–RF8</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954231D" w14:textId="77777777" w:rsidR="00D653F5" w:rsidRDefault="00E96C48">
            <w:r>
              <w:rPr>
                <w:sz w:val="18"/>
                <w:szCs w:val="18"/>
              </w:rPr>
              <w:t>M</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BD3C99B" w14:textId="77777777" w:rsidR="00D653F5" w:rsidRDefault="00E96C48">
            <w:r>
              <w:rPr>
                <w:sz w:val="18"/>
                <w:szCs w:val="18"/>
              </w:rPr>
              <w:t>Todos</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6EA1062" w14:textId="77777777" w:rsidR="00D653F5" w:rsidRDefault="00E96C48">
            <w:r>
              <w:rPr>
                <w:sz w:val="18"/>
                <w:szCs w:val="18"/>
              </w:rPr>
              <w:t>Concluído</w:t>
            </w:r>
          </w:p>
        </w:tc>
      </w:tr>
      <w:tr w:rsidR="00D653F5" w14:paraId="28DBFF20"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35EF480" w14:textId="77777777" w:rsidR="00D653F5" w:rsidRDefault="00E96C48">
            <w:r>
              <w:rPr>
                <w:sz w:val="18"/>
                <w:szCs w:val="18"/>
              </w:rPr>
              <w:t>E1 Conta e acesso</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CD6C19E" w14:textId="77777777" w:rsidR="00D653F5" w:rsidRDefault="00E96C48">
            <w:r>
              <w:rPr>
                <w:sz w:val="18"/>
                <w:szCs w:val="18"/>
              </w:rPr>
              <w:t>Como prestador, quero ver e editar meu perfil, definindo se telefone e cidade ficam públicos.</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5CEB28C" w14:textId="77777777" w:rsidR="00D653F5" w:rsidRDefault="00E96C48">
            <w:r>
              <w:rPr>
                <w:sz w:val="18"/>
                <w:szCs w:val="18"/>
              </w:rPr>
              <w:t>RF9, RF10, RF41, RF43</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5A49147" w14:textId="77777777" w:rsidR="00D653F5" w:rsidRDefault="00E96C48">
            <w:r>
              <w:rPr>
                <w:sz w:val="18"/>
                <w:szCs w:val="18"/>
              </w:rPr>
              <w:t>S</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5664AA0" w14:textId="77777777" w:rsidR="00D653F5" w:rsidRDefault="00E96C48">
            <w:r>
              <w:rPr>
                <w:sz w:val="18"/>
                <w:szCs w:val="18"/>
              </w:rPr>
              <w:t>Todos</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049C375" w14:textId="77777777" w:rsidR="00D653F5" w:rsidRDefault="00E96C48">
            <w:r>
              <w:rPr>
                <w:sz w:val="18"/>
                <w:szCs w:val="18"/>
              </w:rPr>
              <w:t>Concluído</w:t>
            </w:r>
          </w:p>
        </w:tc>
      </w:tr>
      <w:tr w:rsidR="00D653F5" w14:paraId="67D15E68"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AD73B21" w14:textId="77777777" w:rsidR="00D653F5" w:rsidRDefault="00E96C48">
            <w:r>
              <w:rPr>
                <w:sz w:val="18"/>
                <w:szCs w:val="18"/>
              </w:rPr>
              <w:t>E2 Agenda</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E04344F" w14:textId="77777777" w:rsidR="00D653F5" w:rsidRDefault="00E96C48">
            <w:r>
              <w:rPr>
                <w:sz w:val="18"/>
                <w:szCs w:val="18"/>
              </w:rPr>
              <w:t>Como prestador, quero criar, editar, cancelar e concluir agendamentos.</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25793F1" w14:textId="77777777" w:rsidR="00D653F5" w:rsidRDefault="00E96C48">
            <w:r>
              <w:rPr>
                <w:sz w:val="18"/>
                <w:szCs w:val="18"/>
              </w:rPr>
              <w:t>RF1–RF4</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4D344D7" w14:textId="77777777" w:rsidR="00D653F5" w:rsidRDefault="00E96C48">
            <w:r>
              <w:rPr>
                <w:sz w:val="18"/>
                <w:szCs w:val="18"/>
              </w:rPr>
              <w:t>M</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804C019" w14:textId="77777777" w:rsidR="00D653F5" w:rsidRDefault="00E96C48">
            <w:r>
              <w:rPr>
                <w:sz w:val="18"/>
                <w:szCs w:val="18"/>
              </w:rPr>
              <w:t>Básico</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94A70AC" w14:textId="77777777" w:rsidR="00D653F5" w:rsidRDefault="00E96C48">
            <w:r>
              <w:rPr>
                <w:sz w:val="18"/>
                <w:szCs w:val="18"/>
              </w:rPr>
              <w:t>Concluído</w:t>
            </w:r>
          </w:p>
        </w:tc>
      </w:tr>
      <w:tr w:rsidR="00D653F5" w14:paraId="09EE1E81"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61FB982" w14:textId="77777777" w:rsidR="00D653F5" w:rsidRDefault="00E96C48">
            <w:r>
              <w:rPr>
                <w:sz w:val="18"/>
                <w:szCs w:val="18"/>
              </w:rPr>
              <w:t>E2 Agenda</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A1CA87C" w14:textId="77777777" w:rsidR="00D653F5" w:rsidRDefault="00E96C48">
            <w:r>
              <w:rPr>
                <w:sz w:val="18"/>
                <w:szCs w:val="18"/>
              </w:rPr>
              <w:t>Como prestador, quero visualizar minha agenda para planejar a rotina.</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8788B57" w14:textId="77777777" w:rsidR="00D653F5" w:rsidRDefault="00E96C48">
            <w:r>
              <w:rPr>
                <w:sz w:val="18"/>
                <w:szCs w:val="18"/>
              </w:rPr>
              <w:t>RF5</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38670D4" w14:textId="77777777" w:rsidR="00D653F5" w:rsidRDefault="00E96C48">
            <w:r>
              <w:rPr>
                <w:sz w:val="18"/>
                <w:szCs w:val="18"/>
              </w:rPr>
              <w:t>M</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7A36842" w14:textId="77777777" w:rsidR="00D653F5" w:rsidRDefault="00E96C48">
            <w:r>
              <w:rPr>
                <w:sz w:val="18"/>
                <w:szCs w:val="18"/>
              </w:rPr>
              <w:t>Básico</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2E36D8A" w14:textId="77777777" w:rsidR="00D653F5" w:rsidRDefault="00E96C48">
            <w:r>
              <w:rPr>
                <w:sz w:val="18"/>
                <w:szCs w:val="18"/>
              </w:rPr>
              <w:t>Concluído</w:t>
            </w:r>
          </w:p>
        </w:tc>
      </w:tr>
      <w:tr w:rsidR="00D653F5" w14:paraId="33AD4227"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F14E666" w14:textId="77777777" w:rsidR="00D653F5" w:rsidRDefault="00E96C48">
            <w:r>
              <w:rPr>
                <w:sz w:val="18"/>
                <w:szCs w:val="18"/>
              </w:rPr>
              <w:t>E3 Clientes</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FD79EFD" w14:textId="77777777" w:rsidR="00D653F5" w:rsidRDefault="00E96C48">
            <w:r>
              <w:rPr>
                <w:sz w:val="18"/>
                <w:szCs w:val="18"/>
              </w:rPr>
              <w:t>Como prestador, quero cadastrar, listar e editar clientes e consultar o histórico.</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DFB11C5" w14:textId="77777777" w:rsidR="00D653F5" w:rsidRDefault="00E96C48">
            <w:r>
              <w:rPr>
                <w:sz w:val="18"/>
                <w:szCs w:val="18"/>
              </w:rPr>
              <w:t>RF11–RF14</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3E5A5CF" w14:textId="77777777" w:rsidR="00D653F5" w:rsidRDefault="00E96C48">
            <w:r>
              <w:rPr>
                <w:sz w:val="18"/>
                <w:szCs w:val="18"/>
              </w:rPr>
              <w:t>M</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C16B7C3" w14:textId="77777777" w:rsidR="00D653F5" w:rsidRDefault="00E96C48">
            <w:r>
              <w:rPr>
                <w:sz w:val="18"/>
                <w:szCs w:val="18"/>
              </w:rPr>
              <w:t>Básico</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E948B35" w14:textId="77777777" w:rsidR="00D653F5" w:rsidRDefault="00E96C48">
            <w:r>
              <w:rPr>
                <w:sz w:val="18"/>
                <w:szCs w:val="18"/>
              </w:rPr>
              <w:t>Concluído</w:t>
            </w:r>
          </w:p>
        </w:tc>
      </w:tr>
      <w:tr w:rsidR="00D653F5" w14:paraId="671FB001"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8CF9A1A" w14:textId="77777777" w:rsidR="00D653F5" w:rsidRDefault="00E96C48">
            <w:r>
              <w:rPr>
                <w:sz w:val="18"/>
                <w:szCs w:val="18"/>
              </w:rPr>
              <w:t>E4 Serviços</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F57994E" w14:textId="77777777" w:rsidR="00D653F5" w:rsidRDefault="00E96C48">
            <w:r>
              <w:rPr>
                <w:sz w:val="18"/>
                <w:szCs w:val="18"/>
              </w:rPr>
              <w:t>Como prestador, quero cadastrar, listar, editar e excluir tipos de serviço.</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EA13894" w14:textId="77777777" w:rsidR="00D653F5" w:rsidRDefault="00E96C48">
            <w:r>
              <w:rPr>
                <w:sz w:val="18"/>
                <w:szCs w:val="18"/>
              </w:rPr>
              <w:t>RF15–RF18</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A044754" w14:textId="77777777" w:rsidR="00D653F5" w:rsidRDefault="00E96C48">
            <w:r>
              <w:rPr>
                <w:sz w:val="18"/>
                <w:szCs w:val="18"/>
              </w:rPr>
              <w:t>M</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13138E1" w14:textId="77777777" w:rsidR="00D653F5" w:rsidRDefault="00E96C48">
            <w:r>
              <w:rPr>
                <w:sz w:val="18"/>
                <w:szCs w:val="18"/>
              </w:rPr>
              <w:t>Básico</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8600800" w14:textId="77777777" w:rsidR="00D653F5" w:rsidRDefault="00E96C48">
            <w:r>
              <w:rPr>
                <w:sz w:val="18"/>
                <w:szCs w:val="18"/>
              </w:rPr>
              <w:t>Concluído</w:t>
            </w:r>
          </w:p>
        </w:tc>
      </w:tr>
      <w:tr w:rsidR="00D653F5" w14:paraId="1C90133D"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5B0058F" w14:textId="77777777" w:rsidR="00D653F5" w:rsidRDefault="00E96C48">
            <w:r>
              <w:rPr>
                <w:sz w:val="18"/>
                <w:szCs w:val="18"/>
              </w:rPr>
              <w:t>E5 Financeiro</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CD207B5" w14:textId="77777777" w:rsidR="00D653F5" w:rsidRDefault="00E96C48">
            <w:r>
              <w:rPr>
                <w:sz w:val="18"/>
                <w:szCs w:val="18"/>
              </w:rPr>
              <w:t>Como prestador, quero registrar entradas e saídas, editá-las e excluí-las.</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07E6C8A" w14:textId="77777777" w:rsidR="00D653F5" w:rsidRDefault="00E96C48">
            <w:r>
              <w:rPr>
                <w:sz w:val="18"/>
                <w:szCs w:val="18"/>
              </w:rPr>
              <w:t>RF19–RF21</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D16D668" w14:textId="77777777" w:rsidR="00D653F5" w:rsidRDefault="00E96C48">
            <w:r>
              <w:rPr>
                <w:sz w:val="18"/>
                <w:szCs w:val="18"/>
              </w:rPr>
              <w:t>S</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02C1964" w14:textId="77777777" w:rsidR="00D653F5" w:rsidRDefault="00E96C48">
            <w:r>
              <w:rPr>
                <w:sz w:val="18"/>
                <w:szCs w:val="18"/>
              </w:rPr>
              <w:t>Profissional</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6D6E15A" w14:textId="77777777" w:rsidR="00D653F5" w:rsidRDefault="00E96C48">
            <w:r>
              <w:rPr>
                <w:sz w:val="18"/>
                <w:szCs w:val="18"/>
              </w:rPr>
              <w:t>Concluído</w:t>
            </w:r>
          </w:p>
        </w:tc>
      </w:tr>
      <w:tr w:rsidR="00D653F5" w14:paraId="1F50C4D8"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E3EC0F5" w14:textId="77777777" w:rsidR="00D653F5" w:rsidRDefault="00E96C48">
            <w:r>
              <w:rPr>
                <w:sz w:val="18"/>
                <w:szCs w:val="18"/>
              </w:rPr>
              <w:t>E5 Financeiro</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87D60E1" w14:textId="77777777" w:rsidR="00D653F5" w:rsidRDefault="00E96C48">
            <w:r>
              <w:rPr>
                <w:sz w:val="18"/>
                <w:szCs w:val="18"/>
              </w:rPr>
              <w:t>Como prestador, quero ver lucro bruto e líquido por período e exportar relatório em PDF.</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CFA6476" w14:textId="77777777" w:rsidR="00D653F5" w:rsidRDefault="00E96C48">
            <w:r>
              <w:rPr>
                <w:sz w:val="18"/>
                <w:szCs w:val="18"/>
              </w:rPr>
              <w:t>RF22–RF24</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CED0311" w14:textId="77777777" w:rsidR="00D653F5" w:rsidRDefault="00E96C48">
            <w:r>
              <w:rPr>
                <w:sz w:val="18"/>
                <w:szCs w:val="18"/>
              </w:rPr>
              <w:t>S</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B9B9B4A" w14:textId="77777777" w:rsidR="00D653F5" w:rsidRDefault="00E96C48">
            <w:r>
              <w:rPr>
                <w:sz w:val="18"/>
                <w:szCs w:val="18"/>
              </w:rPr>
              <w:t>Profissional</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BA11FE0" w14:textId="77777777" w:rsidR="00D653F5" w:rsidRDefault="00E96C48">
            <w:r>
              <w:rPr>
                <w:sz w:val="18"/>
                <w:szCs w:val="18"/>
              </w:rPr>
              <w:t>Concluído</w:t>
            </w:r>
          </w:p>
        </w:tc>
      </w:tr>
      <w:tr w:rsidR="00D653F5" w14:paraId="1FF103A2"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89C5EAB" w14:textId="77777777" w:rsidR="00D653F5" w:rsidRDefault="00E96C48">
            <w:r>
              <w:rPr>
                <w:sz w:val="18"/>
                <w:szCs w:val="18"/>
              </w:rPr>
              <w:t>E5 Financeiro</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1E8BBE9" w14:textId="77777777" w:rsidR="00D653F5" w:rsidRDefault="00E96C48">
            <w:r>
              <w:rPr>
                <w:sz w:val="18"/>
                <w:szCs w:val="18"/>
              </w:rPr>
              <w:t>Como prestador, quero ver métricas dos meus serviços.</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87DA1CC" w14:textId="77777777" w:rsidR="00D653F5" w:rsidRDefault="00E96C48">
            <w:r>
              <w:rPr>
                <w:sz w:val="18"/>
                <w:szCs w:val="18"/>
              </w:rPr>
              <w:t>RF39</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6B50C3E" w14:textId="77777777" w:rsidR="00D653F5" w:rsidRDefault="00E96C48">
            <w:r>
              <w:rPr>
                <w:sz w:val="18"/>
                <w:szCs w:val="18"/>
              </w:rPr>
              <w:t>C</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AA3672F" w14:textId="77777777" w:rsidR="00D653F5" w:rsidRDefault="00E96C48">
            <w:r>
              <w:rPr>
                <w:sz w:val="18"/>
                <w:szCs w:val="18"/>
              </w:rPr>
              <w:t>Profissional</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9BA6CEA" w14:textId="77777777" w:rsidR="00D653F5" w:rsidRDefault="00E96C48">
            <w:r>
              <w:rPr>
                <w:sz w:val="18"/>
                <w:szCs w:val="18"/>
              </w:rPr>
              <w:t>Concluído</w:t>
            </w:r>
          </w:p>
        </w:tc>
      </w:tr>
      <w:tr w:rsidR="00D653F5" w14:paraId="259B8580"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C252149" w14:textId="77777777" w:rsidR="00D653F5" w:rsidRDefault="00E96C48">
            <w:r>
              <w:rPr>
                <w:sz w:val="18"/>
                <w:szCs w:val="18"/>
              </w:rPr>
              <w:t>E6 Portal do cliente</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77AD9A4" w14:textId="77777777" w:rsidR="00D653F5" w:rsidRDefault="00E96C48">
            <w:r>
              <w:rPr>
                <w:sz w:val="18"/>
                <w:szCs w:val="18"/>
              </w:rPr>
              <w:t>Como prestador, quero gerar e-mail e senha provisória ao cadastrar um cliente.</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EFC469C" w14:textId="77777777" w:rsidR="00D653F5" w:rsidRDefault="00E96C48">
            <w:r>
              <w:rPr>
                <w:sz w:val="18"/>
                <w:szCs w:val="18"/>
              </w:rPr>
              <w:t>RF29</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F2DCD4D" w14:textId="77777777" w:rsidR="00D653F5" w:rsidRDefault="00E96C48">
            <w:r>
              <w:rPr>
                <w:sz w:val="18"/>
                <w:szCs w:val="18"/>
              </w:rPr>
              <w:t>S</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B29DBEB" w14:textId="77777777" w:rsidR="00D653F5" w:rsidRDefault="00E96C48">
            <w:r>
              <w:rPr>
                <w:sz w:val="18"/>
                <w:szCs w:val="18"/>
              </w:rPr>
              <w:t>Full</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FE66AC9" w14:textId="77777777" w:rsidR="00D653F5" w:rsidRDefault="00E96C48">
            <w:r>
              <w:rPr>
                <w:sz w:val="18"/>
                <w:szCs w:val="18"/>
              </w:rPr>
              <w:t>Concluído</w:t>
            </w:r>
          </w:p>
        </w:tc>
      </w:tr>
      <w:tr w:rsidR="00D653F5" w14:paraId="25965A4C"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A5D493A" w14:textId="77777777" w:rsidR="00D653F5" w:rsidRDefault="00E96C48">
            <w:r>
              <w:rPr>
                <w:sz w:val="18"/>
                <w:szCs w:val="18"/>
              </w:rPr>
              <w:t>E6 Portal do cliente</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7CF2C15" w14:textId="77777777" w:rsidR="00D653F5" w:rsidRDefault="00E96C48">
            <w:r>
              <w:rPr>
                <w:sz w:val="18"/>
                <w:szCs w:val="18"/>
              </w:rPr>
              <w:t>Como cliente, quero entrar, trocar a senha, cadastrar e-mail secundário e recuperar senha.</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1DAFEB0" w14:textId="77777777" w:rsidR="00D653F5" w:rsidRDefault="00E96C48">
            <w:r>
              <w:rPr>
                <w:sz w:val="18"/>
                <w:szCs w:val="18"/>
              </w:rPr>
              <w:t>RF30–RF34</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96996B4" w14:textId="77777777" w:rsidR="00D653F5" w:rsidRDefault="00E96C48">
            <w:r>
              <w:rPr>
                <w:sz w:val="18"/>
                <w:szCs w:val="18"/>
              </w:rPr>
              <w:t>S</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2C75F77" w14:textId="77777777" w:rsidR="00D653F5" w:rsidRDefault="00E96C48">
            <w:r>
              <w:rPr>
                <w:sz w:val="18"/>
                <w:szCs w:val="18"/>
              </w:rPr>
              <w:t>Full</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5A63D9D" w14:textId="77777777" w:rsidR="00D653F5" w:rsidRDefault="00E96C48">
            <w:r>
              <w:rPr>
                <w:sz w:val="18"/>
                <w:szCs w:val="18"/>
              </w:rPr>
              <w:t>Concluído</w:t>
            </w:r>
          </w:p>
        </w:tc>
      </w:tr>
      <w:tr w:rsidR="00D653F5" w14:paraId="03F3AE9D"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412DA2C" w14:textId="77777777" w:rsidR="00D653F5" w:rsidRDefault="00E96C48">
            <w:r>
              <w:rPr>
                <w:sz w:val="18"/>
                <w:szCs w:val="18"/>
              </w:rPr>
              <w:t>E6 Portal do cliente</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248852E" w14:textId="77777777" w:rsidR="00D653F5" w:rsidRDefault="00E96C48">
            <w:r>
              <w:rPr>
                <w:sz w:val="18"/>
                <w:szCs w:val="18"/>
              </w:rPr>
              <w:t>Como cliente, quero ver métricas dos serviços feitos para mim.</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329FC38" w14:textId="77777777" w:rsidR="00D653F5" w:rsidRDefault="00E96C48">
            <w:r>
              <w:rPr>
                <w:sz w:val="18"/>
                <w:szCs w:val="18"/>
              </w:rPr>
              <w:t>RF38</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CBDC743" w14:textId="77777777" w:rsidR="00D653F5" w:rsidRDefault="00E96C48">
            <w:r>
              <w:rPr>
                <w:sz w:val="18"/>
                <w:szCs w:val="18"/>
              </w:rPr>
              <w:t>C</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79223CA" w14:textId="77777777" w:rsidR="00D653F5" w:rsidRDefault="00E96C48">
            <w:r>
              <w:rPr>
                <w:sz w:val="18"/>
                <w:szCs w:val="18"/>
              </w:rPr>
              <w:t>Full</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C73DD09" w14:textId="77777777" w:rsidR="00D653F5" w:rsidRDefault="00E96C48">
            <w:r>
              <w:rPr>
                <w:sz w:val="18"/>
                <w:szCs w:val="18"/>
              </w:rPr>
              <w:t>Concluído</w:t>
            </w:r>
          </w:p>
        </w:tc>
      </w:tr>
      <w:tr w:rsidR="00D653F5" w14:paraId="7492E5F9"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67E78C1" w14:textId="77777777" w:rsidR="00D653F5" w:rsidRDefault="00E96C48">
            <w:r>
              <w:rPr>
                <w:sz w:val="18"/>
                <w:szCs w:val="18"/>
              </w:rPr>
              <w:t>E7 Portfólio</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CEB550A" w14:textId="77777777" w:rsidR="00D653F5" w:rsidRDefault="00E96C48">
            <w:r>
              <w:rPr>
                <w:sz w:val="18"/>
                <w:szCs w:val="18"/>
              </w:rPr>
              <w:t>Como prestador, quero enviar e excluir fotos, públicas ou privadas.</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B2A1AB3" w14:textId="77777777" w:rsidR="00D653F5" w:rsidRDefault="00E96C48">
            <w:r>
              <w:rPr>
                <w:sz w:val="18"/>
                <w:szCs w:val="18"/>
              </w:rPr>
              <w:t>RF35, RF36</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94F3C76" w14:textId="77777777" w:rsidR="00D653F5" w:rsidRDefault="00E96C48">
            <w:r>
              <w:rPr>
                <w:sz w:val="18"/>
                <w:szCs w:val="18"/>
              </w:rPr>
              <w:t>C</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FCF693C" w14:textId="77777777" w:rsidR="00D653F5" w:rsidRDefault="00E96C48">
            <w:r>
              <w:rPr>
                <w:sz w:val="18"/>
                <w:szCs w:val="18"/>
              </w:rPr>
              <w:t>Full</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3051212" w14:textId="77777777" w:rsidR="00D653F5" w:rsidRDefault="00E96C48">
            <w:r>
              <w:rPr>
                <w:sz w:val="18"/>
                <w:szCs w:val="18"/>
              </w:rPr>
              <w:t>Concluído</w:t>
            </w:r>
          </w:p>
        </w:tc>
      </w:tr>
      <w:tr w:rsidR="00D653F5" w14:paraId="38E32C3A"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28D6C75" w14:textId="77777777" w:rsidR="00D653F5" w:rsidRDefault="00E96C48">
            <w:r>
              <w:rPr>
                <w:sz w:val="18"/>
                <w:szCs w:val="18"/>
              </w:rPr>
              <w:t>E7 Portfólio</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6869DBE" w14:textId="77777777" w:rsidR="00D653F5" w:rsidRDefault="00E96C48">
            <w:r>
              <w:rPr>
                <w:sz w:val="18"/>
                <w:szCs w:val="18"/>
              </w:rPr>
              <w:t>Como visitante, quero ver o portfólio público sem login.</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55E68AD" w14:textId="77777777" w:rsidR="00D653F5" w:rsidRDefault="00E96C48">
            <w:r>
              <w:rPr>
                <w:sz w:val="18"/>
                <w:szCs w:val="18"/>
              </w:rPr>
              <w:t>RF37</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1E288D9" w14:textId="77777777" w:rsidR="00D653F5" w:rsidRDefault="00E96C48">
            <w:r>
              <w:rPr>
                <w:sz w:val="18"/>
                <w:szCs w:val="18"/>
              </w:rPr>
              <w:t>C</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AA891B2" w14:textId="77777777" w:rsidR="00D653F5" w:rsidRDefault="00E96C48">
            <w:r>
              <w:rPr>
                <w:sz w:val="18"/>
                <w:szCs w:val="18"/>
              </w:rPr>
              <w:t>Full</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FEA4197" w14:textId="77777777" w:rsidR="00D653F5" w:rsidRDefault="00E96C48">
            <w:r>
              <w:rPr>
                <w:sz w:val="18"/>
                <w:szCs w:val="18"/>
              </w:rPr>
              <w:t>Concluído</w:t>
            </w:r>
          </w:p>
        </w:tc>
      </w:tr>
      <w:tr w:rsidR="00D653F5" w14:paraId="5148F94E"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E2475E6" w14:textId="77777777" w:rsidR="00D653F5" w:rsidRDefault="00E96C48">
            <w:r>
              <w:rPr>
                <w:sz w:val="18"/>
                <w:szCs w:val="18"/>
              </w:rPr>
              <w:t>E8 Administração</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7CBE7AC" w14:textId="77777777" w:rsidR="00D653F5" w:rsidRDefault="00E96C48">
            <w:r>
              <w:rPr>
                <w:sz w:val="18"/>
                <w:szCs w:val="18"/>
              </w:rPr>
              <w:t>Como administrador, quero ver logs, clientes e prestadores.</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48399B6" w14:textId="77777777" w:rsidR="00D653F5" w:rsidRDefault="00E96C48">
            <w:r>
              <w:rPr>
                <w:sz w:val="18"/>
                <w:szCs w:val="18"/>
              </w:rPr>
              <w:t>RF25–RF28</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7ACA7FF" w14:textId="77777777" w:rsidR="00D653F5" w:rsidRDefault="00E96C48">
            <w:r>
              <w:rPr>
                <w:sz w:val="18"/>
                <w:szCs w:val="18"/>
              </w:rPr>
              <w:t>S</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5B5A30E" w14:textId="77777777" w:rsidR="00D653F5" w:rsidRDefault="00E96C48">
            <w:r>
              <w:rPr>
                <w:sz w:val="18"/>
                <w:szCs w:val="18"/>
              </w:rPr>
              <w:t>—</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43CF328" w14:textId="77777777" w:rsidR="00D653F5" w:rsidRDefault="00E96C48">
            <w:r>
              <w:rPr>
                <w:sz w:val="18"/>
                <w:szCs w:val="18"/>
              </w:rPr>
              <w:t>Concluído</w:t>
            </w:r>
          </w:p>
        </w:tc>
      </w:tr>
      <w:tr w:rsidR="00D653F5" w14:paraId="0FA3C3A2"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79112E1" w14:textId="77777777" w:rsidR="00D653F5" w:rsidRDefault="00E96C48">
            <w:r>
              <w:rPr>
                <w:sz w:val="18"/>
                <w:szCs w:val="18"/>
              </w:rPr>
              <w:t>E8 Administração</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38E3103" w14:textId="77777777" w:rsidR="00D653F5" w:rsidRDefault="00E96C48">
            <w:r>
              <w:rPr>
                <w:sz w:val="18"/>
                <w:szCs w:val="18"/>
              </w:rPr>
              <w:t>Como administrador, quero aprovar ou recusar fotos antes de irem ao portfólio.</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0FAE986" w14:textId="77777777" w:rsidR="00D653F5" w:rsidRDefault="00E96C48">
            <w:r>
              <w:rPr>
                <w:sz w:val="18"/>
                <w:szCs w:val="18"/>
              </w:rPr>
              <w:t>RF42</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4DDA4AD" w14:textId="77777777" w:rsidR="00D653F5" w:rsidRDefault="00E96C48">
            <w:r>
              <w:rPr>
                <w:sz w:val="18"/>
                <w:szCs w:val="18"/>
              </w:rPr>
              <w:t>S</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6036960" w14:textId="77777777" w:rsidR="00D653F5" w:rsidRDefault="00E96C48">
            <w:r>
              <w:rPr>
                <w:sz w:val="18"/>
                <w:szCs w:val="18"/>
              </w:rPr>
              <w:t>—</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BEE4A43" w14:textId="77777777" w:rsidR="00D653F5" w:rsidRDefault="00E96C48">
            <w:r>
              <w:rPr>
                <w:sz w:val="18"/>
                <w:szCs w:val="18"/>
              </w:rPr>
              <w:t>Concluído</w:t>
            </w:r>
          </w:p>
        </w:tc>
      </w:tr>
      <w:tr w:rsidR="00D653F5" w14:paraId="2972A9CC"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894E8C8" w14:textId="77777777" w:rsidR="00D653F5" w:rsidRDefault="00E96C48">
            <w:r>
              <w:rPr>
                <w:sz w:val="18"/>
                <w:szCs w:val="18"/>
              </w:rPr>
              <w:lastRenderedPageBreak/>
              <w:t>E9 Planos</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3B30CB6" w14:textId="77777777" w:rsidR="00D653F5" w:rsidRDefault="00E96C48">
            <w:r>
              <w:rPr>
                <w:sz w:val="18"/>
                <w:szCs w:val="18"/>
              </w:rPr>
              <w:t>Como prestador, quero ver, assinar, alterar e cancelar planos, com 7 dias de teste.</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6FB639B" w14:textId="77777777" w:rsidR="00D653F5" w:rsidRDefault="00E96C48">
            <w:r>
              <w:rPr>
                <w:sz w:val="18"/>
                <w:szCs w:val="18"/>
              </w:rPr>
              <w:t>RF44–RF47, RF49</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52901B6" w14:textId="77777777" w:rsidR="00D653F5" w:rsidRDefault="00E96C48">
            <w:r>
              <w:rPr>
                <w:sz w:val="18"/>
                <w:szCs w:val="18"/>
              </w:rPr>
              <w:t>S</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13352C5" w14:textId="77777777" w:rsidR="00D653F5" w:rsidRDefault="00E96C48">
            <w:r>
              <w:rPr>
                <w:sz w:val="18"/>
                <w:szCs w:val="18"/>
              </w:rPr>
              <w:t>Todos</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8FB3D7D" w14:textId="77777777" w:rsidR="00D653F5" w:rsidRDefault="00E96C48">
            <w:r>
              <w:rPr>
                <w:sz w:val="18"/>
                <w:szCs w:val="18"/>
              </w:rPr>
              <w:t>Concluído</w:t>
            </w:r>
          </w:p>
        </w:tc>
      </w:tr>
      <w:tr w:rsidR="00D653F5" w14:paraId="7D5B0084"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EE8B23B" w14:textId="77777777" w:rsidR="00D653F5" w:rsidRDefault="00E96C48">
            <w:r>
              <w:rPr>
                <w:sz w:val="18"/>
                <w:szCs w:val="18"/>
              </w:rPr>
              <w:t>E9 Planos</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00A40F9" w14:textId="77777777" w:rsidR="00D653F5" w:rsidRDefault="00E96C48">
            <w:r>
              <w:rPr>
                <w:sz w:val="18"/>
                <w:szCs w:val="18"/>
              </w:rPr>
              <w:t>Como sistema, quero liberar ou bloquear funcionalidades conforme o plano.</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46B6B7F" w14:textId="77777777" w:rsidR="00D653F5" w:rsidRDefault="00E96C48">
            <w:r>
              <w:rPr>
                <w:sz w:val="18"/>
                <w:szCs w:val="18"/>
              </w:rPr>
              <w:t>RF48</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807B535" w14:textId="77777777" w:rsidR="00D653F5" w:rsidRDefault="00E96C48">
            <w:r>
              <w:rPr>
                <w:sz w:val="18"/>
                <w:szCs w:val="18"/>
              </w:rPr>
              <w:t>M</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ABFBCCC" w14:textId="77777777" w:rsidR="00D653F5" w:rsidRDefault="00E96C48">
            <w:r>
              <w:rPr>
                <w:sz w:val="18"/>
                <w:szCs w:val="18"/>
              </w:rPr>
              <w:t>Todos</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8BAB268" w14:textId="77777777" w:rsidR="00D653F5" w:rsidRDefault="00E96C48">
            <w:r>
              <w:rPr>
                <w:sz w:val="18"/>
                <w:szCs w:val="18"/>
              </w:rPr>
              <w:t>Concluído</w:t>
            </w:r>
          </w:p>
        </w:tc>
      </w:tr>
      <w:tr w:rsidR="00D653F5" w14:paraId="1B4CF286"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72FC5C2" w14:textId="77777777" w:rsidR="00D653F5" w:rsidRDefault="00E96C48">
            <w:r>
              <w:rPr>
                <w:sz w:val="18"/>
                <w:szCs w:val="18"/>
              </w:rPr>
              <w:t>E9 Planos</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EC27C6A" w14:textId="77777777" w:rsidR="00D653F5" w:rsidRDefault="00E96C48">
            <w:r>
              <w:rPr>
                <w:sz w:val="18"/>
                <w:szCs w:val="18"/>
              </w:rPr>
              <w:t>Como administrador, quero aprovar ou recusar solicitações de plano.</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62BDFA7" w14:textId="77777777" w:rsidR="00D653F5" w:rsidRDefault="00E96C48">
            <w:r>
              <w:rPr>
                <w:sz w:val="18"/>
                <w:szCs w:val="18"/>
              </w:rPr>
              <w:t>RF50</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C2FC7EF" w14:textId="77777777" w:rsidR="00D653F5" w:rsidRDefault="00E96C48">
            <w:r>
              <w:rPr>
                <w:sz w:val="18"/>
                <w:szCs w:val="18"/>
              </w:rPr>
              <w:t>S</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015F37D" w14:textId="77777777" w:rsidR="00D653F5" w:rsidRDefault="00E96C48">
            <w:r>
              <w:rPr>
                <w:sz w:val="18"/>
                <w:szCs w:val="18"/>
              </w:rPr>
              <w:t>—</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52AF02E" w14:textId="77777777" w:rsidR="00D653F5" w:rsidRDefault="00E96C48">
            <w:r>
              <w:rPr>
                <w:sz w:val="18"/>
                <w:szCs w:val="18"/>
              </w:rPr>
              <w:t>Concluído</w:t>
            </w:r>
          </w:p>
        </w:tc>
      </w:tr>
      <w:tr w:rsidR="00D653F5" w14:paraId="47DDBDA2"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200C20A" w14:textId="77777777" w:rsidR="00D653F5" w:rsidRDefault="00E96C48">
            <w:r>
              <w:rPr>
                <w:sz w:val="18"/>
                <w:szCs w:val="18"/>
              </w:rPr>
              <w:t>E10 Privacidade</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220DECA" w14:textId="77777777" w:rsidR="00D653F5" w:rsidRDefault="00E96C48">
            <w:r>
              <w:rPr>
                <w:sz w:val="18"/>
                <w:szCs w:val="18"/>
              </w:rPr>
              <w:t>Como usuário, quero ler a política, concordar no cadastro, relê-la e encerrar minha conta.</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20FA740" w14:textId="77777777" w:rsidR="00D653F5" w:rsidRDefault="00E96C48">
            <w:r>
              <w:rPr>
                <w:sz w:val="18"/>
                <w:szCs w:val="18"/>
              </w:rPr>
              <w:t>RF51–RF54, RF56–RF59</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D90211D" w14:textId="77777777" w:rsidR="00D653F5" w:rsidRDefault="00E96C48">
            <w:r>
              <w:rPr>
                <w:sz w:val="18"/>
                <w:szCs w:val="18"/>
              </w:rPr>
              <w:t>M</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D53075C" w14:textId="77777777" w:rsidR="00D653F5" w:rsidRDefault="00E96C48">
            <w:r>
              <w:rPr>
                <w:sz w:val="18"/>
                <w:szCs w:val="18"/>
              </w:rPr>
              <w:t>Todos</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54E4C9C" w14:textId="77777777" w:rsidR="00D653F5" w:rsidRDefault="00E96C48">
            <w:r>
              <w:rPr>
                <w:sz w:val="18"/>
                <w:szCs w:val="18"/>
              </w:rPr>
              <w:t>Concluído</w:t>
            </w:r>
          </w:p>
        </w:tc>
      </w:tr>
      <w:tr w:rsidR="00D653F5" w14:paraId="1880F0C2"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0C0DC33" w14:textId="77777777" w:rsidR="00D653F5" w:rsidRDefault="00E96C48">
            <w:r>
              <w:rPr>
                <w:sz w:val="18"/>
                <w:szCs w:val="18"/>
              </w:rPr>
              <w:t>E11 Geofencing</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1CC5D08" w14:textId="77777777" w:rsidR="00D653F5" w:rsidRDefault="00E96C48">
            <w:r>
              <w:rPr>
                <w:sz w:val="18"/>
                <w:szCs w:val="18"/>
              </w:rPr>
              <w:t>Como prestador, quero que o endereço do atendimento seja convertido em coordenadas ao salvar o agendamento.</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819C0D7" w14:textId="77777777" w:rsidR="00D653F5" w:rsidRDefault="00E96C48">
            <w:r>
              <w:rPr>
                <w:sz w:val="18"/>
                <w:szCs w:val="18"/>
              </w:rPr>
              <w:t>RF40</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F07D624" w14:textId="77777777" w:rsidR="00D653F5" w:rsidRDefault="00E96C48">
            <w:r>
              <w:rPr>
                <w:sz w:val="18"/>
                <w:szCs w:val="18"/>
              </w:rPr>
              <w:t>M</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AAEFB57" w14:textId="77777777" w:rsidR="00D653F5" w:rsidRDefault="00E96C48">
            <w:r>
              <w:rPr>
                <w:sz w:val="18"/>
                <w:szCs w:val="18"/>
              </w:rPr>
              <w:t>Full</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5ED37C3" w14:textId="77777777" w:rsidR="00D653F5" w:rsidRDefault="00E96C48">
            <w:r>
              <w:rPr>
                <w:sz w:val="18"/>
                <w:szCs w:val="18"/>
              </w:rPr>
              <w:t>Em andamento</w:t>
            </w:r>
          </w:p>
        </w:tc>
      </w:tr>
      <w:tr w:rsidR="00D653F5" w14:paraId="371C425D"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5A10FCE" w14:textId="77777777" w:rsidR="00D653F5" w:rsidRDefault="00E96C48">
            <w:r>
              <w:rPr>
                <w:sz w:val="18"/>
                <w:szCs w:val="18"/>
              </w:rPr>
              <w:t>E11 Geofencing</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EE816B2" w14:textId="77777777" w:rsidR="00D653F5" w:rsidRDefault="00E96C48">
            <w:r>
              <w:rPr>
                <w:sz w:val="18"/>
                <w:szCs w:val="18"/>
              </w:rPr>
              <w:t>Como prestador, quero escolher o raio (50, 100, 200 ou 500 m) ao criar ou editar um agendamento.</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8BB81BC" w14:textId="77777777" w:rsidR="00D653F5" w:rsidRDefault="00E96C48">
            <w:r>
              <w:rPr>
                <w:sz w:val="18"/>
                <w:szCs w:val="18"/>
              </w:rPr>
              <w:t>RF40</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C6CBF51" w14:textId="77777777" w:rsidR="00D653F5" w:rsidRDefault="00E96C48">
            <w:r>
              <w:rPr>
                <w:sz w:val="18"/>
                <w:szCs w:val="18"/>
              </w:rPr>
              <w:t>M</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2F48535" w14:textId="77777777" w:rsidR="00D653F5" w:rsidRDefault="00E96C48">
            <w:r>
              <w:rPr>
                <w:sz w:val="18"/>
                <w:szCs w:val="18"/>
              </w:rPr>
              <w:t>Full</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9A7029F" w14:textId="77777777" w:rsidR="00D653F5" w:rsidRDefault="00E96C48">
            <w:r>
              <w:rPr>
                <w:sz w:val="18"/>
                <w:szCs w:val="18"/>
              </w:rPr>
              <w:t>Em andamento</w:t>
            </w:r>
          </w:p>
        </w:tc>
      </w:tr>
      <w:tr w:rsidR="00D653F5" w14:paraId="60CE7C41"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22AB0E4" w14:textId="77777777" w:rsidR="00D653F5" w:rsidRDefault="00E96C48">
            <w:r>
              <w:rPr>
                <w:sz w:val="18"/>
                <w:szCs w:val="18"/>
              </w:rPr>
              <w:t>E11 Geofencing</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AD10321" w14:textId="77777777" w:rsidR="00D653F5" w:rsidRDefault="00E96C48">
            <w:r>
              <w:rPr>
                <w:sz w:val="18"/>
                <w:szCs w:val="18"/>
              </w:rPr>
              <w:t>Como sistema, quero atualizar automaticamente os status do atendimento conforme a posição do prestador.</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F71DCD5" w14:textId="77777777" w:rsidR="00D653F5" w:rsidRDefault="00E96C48">
            <w:r>
              <w:rPr>
                <w:sz w:val="18"/>
                <w:szCs w:val="18"/>
              </w:rPr>
              <w:t>RF40</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E31BB08" w14:textId="77777777" w:rsidR="00D653F5" w:rsidRDefault="00E96C48">
            <w:r>
              <w:rPr>
                <w:sz w:val="18"/>
                <w:szCs w:val="18"/>
              </w:rPr>
              <w:t>M</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4E11213" w14:textId="77777777" w:rsidR="00D653F5" w:rsidRDefault="00E96C48">
            <w:r>
              <w:rPr>
                <w:sz w:val="18"/>
                <w:szCs w:val="18"/>
              </w:rPr>
              <w:t>Full</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97F3985" w14:textId="77777777" w:rsidR="00D653F5" w:rsidRDefault="00E96C48">
            <w:r>
              <w:rPr>
                <w:sz w:val="18"/>
                <w:szCs w:val="18"/>
              </w:rPr>
              <w:t>Em andamento</w:t>
            </w:r>
          </w:p>
        </w:tc>
      </w:tr>
      <w:tr w:rsidR="00D653F5" w14:paraId="016485FC"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C81BAC1" w14:textId="77777777" w:rsidR="00D653F5" w:rsidRDefault="00E96C48">
            <w:r>
              <w:rPr>
                <w:sz w:val="18"/>
                <w:szCs w:val="18"/>
              </w:rPr>
              <w:t>E11 Geofencing</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7E66298" w14:textId="77777777" w:rsidR="00D653F5" w:rsidRDefault="00E96C48">
            <w:r>
              <w:rPr>
                <w:sz w:val="18"/>
                <w:szCs w:val="18"/>
              </w:rPr>
              <w:t>Como prestador, quero ativar ou desativar a coleta de localização no Meu Perfil.</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C612B05" w14:textId="77777777" w:rsidR="00D653F5" w:rsidRDefault="00E96C48">
            <w:r>
              <w:rPr>
                <w:sz w:val="18"/>
                <w:szCs w:val="18"/>
              </w:rPr>
              <w:t>RF55</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6BC5BCB" w14:textId="77777777" w:rsidR="00D653F5" w:rsidRDefault="00E96C48">
            <w:r>
              <w:rPr>
                <w:sz w:val="18"/>
                <w:szCs w:val="18"/>
              </w:rPr>
              <w:t>M</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31A7A0C" w14:textId="77777777" w:rsidR="00D653F5" w:rsidRDefault="00E96C48">
            <w:r>
              <w:rPr>
                <w:sz w:val="18"/>
                <w:szCs w:val="18"/>
              </w:rPr>
              <w:t>Full</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9C90F81" w14:textId="77777777" w:rsidR="00D653F5" w:rsidRDefault="00E96C48">
            <w:r>
              <w:rPr>
                <w:sz w:val="18"/>
                <w:szCs w:val="18"/>
              </w:rPr>
              <w:t>Em andamento</w:t>
            </w:r>
          </w:p>
        </w:tc>
      </w:tr>
      <w:tr w:rsidR="00D653F5" w14:paraId="4F19B0FB"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874B7EB" w14:textId="77777777" w:rsidR="00D653F5" w:rsidRDefault="00E96C48">
            <w:r>
              <w:rPr>
                <w:sz w:val="18"/>
                <w:szCs w:val="18"/>
              </w:rPr>
              <w:t>E12 Qualidade</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0C05BA9" w14:textId="77777777" w:rsidR="00D653F5" w:rsidRDefault="00E96C48">
            <w:r>
              <w:rPr>
                <w:sz w:val="18"/>
                <w:szCs w:val="18"/>
              </w:rPr>
              <w:t>Como equipe, queremos testes automatizados (xUnit) das regras de negócio e do geofencing.</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E892497" w14:textId="77777777" w:rsidR="00D653F5" w:rsidRDefault="00E96C48">
            <w:r>
              <w:rPr>
                <w:sz w:val="18"/>
                <w:szCs w:val="18"/>
              </w:rPr>
              <w:t>RNF3</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E4DB446" w14:textId="77777777" w:rsidR="00D653F5" w:rsidRDefault="00E96C48">
            <w:r>
              <w:rPr>
                <w:sz w:val="18"/>
                <w:szCs w:val="18"/>
              </w:rPr>
              <w:t>M</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609AEFB" w14:textId="77777777" w:rsidR="00D653F5" w:rsidRDefault="00E96C48">
            <w:r>
              <w:rPr>
                <w:sz w:val="18"/>
                <w:szCs w:val="18"/>
              </w:rPr>
              <w:t>—</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C8AACF2" w14:textId="77777777" w:rsidR="00D653F5" w:rsidRDefault="00E96C48">
            <w:r>
              <w:rPr>
                <w:sz w:val="18"/>
                <w:szCs w:val="18"/>
              </w:rPr>
              <w:t>Planejado</w:t>
            </w:r>
          </w:p>
        </w:tc>
      </w:tr>
      <w:tr w:rsidR="00D653F5" w14:paraId="6BF7BF66"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7A76AB2" w14:textId="77777777" w:rsidR="00D653F5" w:rsidRDefault="00E96C48">
            <w:r>
              <w:rPr>
                <w:sz w:val="18"/>
                <w:szCs w:val="18"/>
              </w:rPr>
              <w:t>E12 Qualidade</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CB4FC83" w14:textId="77777777" w:rsidR="00D653F5" w:rsidRDefault="00E96C48">
            <w:r>
              <w:rPr>
                <w:sz w:val="18"/>
                <w:szCs w:val="18"/>
              </w:rPr>
              <w:t>Como equipe, queremos executar os testes automaticamente a cada envio ao GitHub.</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648233B" w14:textId="77777777" w:rsidR="00D653F5" w:rsidRDefault="00E96C48">
            <w:r>
              <w:rPr>
                <w:sz w:val="18"/>
                <w:szCs w:val="18"/>
              </w:rPr>
              <w:t>RNF3</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87C48A7" w14:textId="77777777" w:rsidR="00D653F5" w:rsidRDefault="00E96C48">
            <w:r>
              <w:rPr>
                <w:sz w:val="18"/>
                <w:szCs w:val="18"/>
              </w:rPr>
              <w:t>S</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2FC0DAE" w14:textId="77777777" w:rsidR="00D653F5" w:rsidRDefault="00E96C48">
            <w:r>
              <w:rPr>
                <w:sz w:val="18"/>
                <w:szCs w:val="18"/>
              </w:rPr>
              <w:t>—</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AA58BF9" w14:textId="77777777" w:rsidR="00D653F5" w:rsidRDefault="00E96C48">
            <w:r>
              <w:rPr>
                <w:sz w:val="18"/>
                <w:szCs w:val="18"/>
              </w:rPr>
              <w:t>Planejado</w:t>
            </w:r>
          </w:p>
        </w:tc>
      </w:tr>
      <w:tr w:rsidR="00D653F5" w14:paraId="3BFBCB9B" w14:textId="77777777">
        <w:trPr>
          <w:cantSplit/>
        </w:trPr>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A769422" w14:textId="77777777" w:rsidR="00D653F5" w:rsidRDefault="00E96C48">
            <w:r>
              <w:rPr>
                <w:sz w:val="18"/>
                <w:szCs w:val="18"/>
              </w:rPr>
              <w:t>E12 Qualidade</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21D9B5E" w14:textId="77777777" w:rsidR="00D653F5" w:rsidRDefault="00E96C48">
            <w:r>
              <w:rPr>
                <w:sz w:val="18"/>
                <w:szCs w:val="18"/>
              </w:rPr>
              <w:t>Como equipe, queremos um roteiro de testes manuais do aplicativo com GPS simulado.</w:t>
            </w:r>
          </w:p>
        </w:tc>
        <w:tc>
          <w:tcPr>
            <w:tcW w:w="11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4DE35C5" w14:textId="77777777" w:rsidR="00D653F5" w:rsidRDefault="00E96C48">
            <w:r>
              <w:rPr>
                <w:sz w:val="18"/>
                <w:szCs w:val="18"/>
              </w:rPr>
              <w:t>RF40</w:t>
            </w:r>
          </w:p>
        </w:tc>
        <w:tc>
          <w:tcPr>
            <w:tcW w:w="6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BC1B17D" w14:textId="77777777" w:rsidR="00D653F5" w:rsidRDefault="00E96C48">
            <w:r>
              <w:rPr>
                <w:sz w:val="18"/>
                <w:szCs w:val="18"/>
              </w:rPr>
              <w:t>S</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0C2E9F9" w14:textId="77777777" w:rsidR="00D653F5" w:rsidRDefault="00E96C48">
            <w:r>
              <w:rPr>
                <w:sz w:val="18"/>
                <w:szCs w:val="18"/>
              </w:rPr>
              <w:t>—</w:t>
            </w:r>
          </w:p>
        </w:tc>
        <w:tc>
          <w:tcPr>
            <w:tcW w:w="15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09695C0" w14:textId="77777777" w:rsidR="00D653F5" w:rsidRDefault="00E96C48">
            <w:r>
              <w:rPr>
                <w:sz w:val="18"/>
                <w:szCs w:val="18"/>
              </w:rPr>
              <w:t>Planejado</w:t>
            </w:r>
          </w:p>
        </w:tc>
      </w:tr>
    </w:tbl>
    <w:p w14:paraId="45BECAFB" w14:textId="77777777" w:rsidR="00D653F5" w:rsidRDefault="00D653F5">
      <w:pPr>
        <w:spacing w:after="160"/>
      </w:pPr>
    </w:p>
    <w:p w14:paraId="437DD893" w14:textId="77777777" w:rsidR="00D653F5" w:rsidRDefault="00E96C48">
      <w:pPr>
        <w:pStyle w:val="Ttulo2"/>
      </w:pPr>
      <w:r>
        <w:t>5.1 Próximos passos</w:t>
      </w:r>
    </w:p>
    <w:p w14:paraId="4DEA4DA1" w14:textId="77777777" w:rsidR="00D653F5" w:rsidRDefault="00E96C48">
      <w:pPr>
        <w:pStyle w:val="PargrafodaLista"/>
        <w:numPr>
          <w:ilvl w:val="0"/>
          <w:numId w:val="5"/>
        </w:numPr>
        <w:spacing w:after="60" w:line="300" w:lineRule="auto"/>
        <w:jc w:val="both"/>
      </w:pPr>
      <w:r>
        <w:t>Concluir o épico E11 (geocodificação ao salvar, seletor de raio, status automáticos e controle de localização no perfil).</w:t>
      </w:r>
    </w:p>
    <w:p w14:paraId="30B0E53E" w14:textId="77777777" w:rsidR="00D653F5" w:rsidRDefault="00E96C48">
      <w:pPr>
        <w:pStyle w:val="PargrafodaLista"/>
        <w:numPr>
          <w:ilvl w:val="0"/>
          <w:numId w:val="5"/>
        </w:numPr>
        <w:spacing w:after="60" w:line="300" w:lineRule="auto"/>
        <w:jc w:val="both"/>
      </w:pPr>
      <w:r>
        <w:t>Criar o projeto de testes DayPlannio.Tests e implementar os casos prioritários da estratégia de testes.</w:t>
      </w:r>
    </w:p>
    <w:p w14:paraId="0D574781" w14:textId="77777777" w:rsidR="00D653F5" w:rsidRDefault="00E96C48">
      <w:pPr>
        <w:pStyle w:val="PargrafodaLista"/>
        <w:numPr>
          <w:ilvl w:val="0"/>
          <w:numId w:val="5"/>
        </w:numPr>
        <w:spacing w:after="60" w:line="300" w:lineRule="auto"/>
        <w:jc w:val="both"/>
      </w:pPr>
      <w:r>
        <w:t>Configurar a execução automática dos testes (GitHub Actions).</w:t>
      </w:r>
    </w:p>
    <w:p w14:paraId="685EDA61" w14:textId="77777777" w:rsidR="00D653F5" w:rsidRDefault="00E96C48">
      <w:pPr>
        <w:pStyle w:val="PargrafodaLista"/>
        <w:numPr>
          <w:ilvl w:val="0"/>
          <w:numId w:val="5"/>
        </w:numPr>
        <w:spacing w:after="60" w:line="300" w:lineRule="auto"/>
        <w:jc w:val="both"/>
      </w:pPr>
      <w:r>
        <w:t>Atualizar a documentação com os resultados.</w:t>
      </w:r>
    </w:p>
    <w:p w14:paraId="19ECB620" w14:textId="77777777" w:rsidR="00D653F5" w:rsidRDefault="00E96C48">
      <w:pPr>
        <w:pStyle w:val="Ttulo2"/>
      </w:pPr>
      <w:r>
        <w:t>5.2 Definição de pronto</w:t>
      </w:r>
    </w:p>
    <w:p w14:paraId="291398E8" w14:textId="77777777" w:rsidR="00D653F5" w:rsidRDefault="00E96C48">
      <w:pPr>
        <w:spacing w:after="120" w:line="360" w:lineRule="auto"/>
        <w:jc w:val="both"/>
      </w:pPr>
      <w:r>
        <w:t>Um item é considerado pronto quando atende ao requisito descrito, foi testado (automatizado ou por roteiro manual), compila sem erros, não expõe credenciais e teve a documentação atualizada.</w:t>
      </w:r>
    </w:p>
    <w:p w14:paraId="6FDDC75B" w14:textId="77777777" w:rsidR="00D653F5" w:rsidRDefault="00E96C48">
      <w:pPr>
        <w:pStyle w:val="Ttulo1"/>
        <w:pageBreakBefore/>
      </w:pPr>
      <w:r>
        <w:lastRenderedPageBreak/>
        <w:t>6 FUNCIONALIDADES</w:t>
      </w:r>
    </w:p>
    <w:p w14:paraId="2A35EE6A" w14:textId="77777777" w:rsidR="00D653F5" w:rsidRDefault="00E96C48">
      <w:pPr>
        <w:spacing w:after="120" w:line="360" w:lineRule="auto"/>
        <w:jc w:val="both"/>
      </w:pPr>
      <w:r>
        <w:t>A tabela resume as funcionalidades por módulo, com a plataforma em que estão disponíveis e o plano mínimo necessário.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1100"/>
        <w:gridCol w:w="1350"/>
        <w:gridCol w:w="1921"/>
      </w:tblGrid>
      <w:tr w:rsidR="00D653F5" w14:paraId="080C8002" w14:textId="77777777">
        <w:trPr>
          <w:cantSplit/>
          <w:tblHeader/>
        </w:trPr>
        <w:tc>
          <w:tcPr>
            <w:tcW w:w="15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720811D3" w14:textId="77777777" w:rsidR="00D653F5" w:rsidRDefault="00E96C48">
            <w:pPr>
              <w:keepNext/>
            </w:pPr>
            <w:r>
              <w:rPr>
                <w:b/>
                <w:bCs/>
                <w:color w:val="FFFFFF"/>
                <w:sz w:val="18"/>
                <w:szCs w:val="18"/>
              </w:rPr>
              <w:t>Módulo</w:t>
            </w:r>
          </w:p>
        </w:tc>
        <w:tc>
          <w:tcPr>
            <w:tcW w:w="32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3AA0CA22" w14:textId="77777777" w:rsidR="00D653F5" w:rsidRDefault="00E96C48">
            <w:pPr>
              <w:keepNext/>
            </w:pPr>
            <w:r>
              <w:rPr>
                <w:b/>
                <w:bCs/>
                <w:color w:val="FFFFFF"/>
                <w:sz w:val="18"/>
                <w:szCs w:val="18"/>
              </w:rPr>
              <w:t>Funcionalidade</w:t>
            </w:r>
          </w:p>
        </w:tc>
        <w:tc>
          <w:tcPr>
            <w:tcW w:w="11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45774534" w14:textId="77777777" w:rsidR="00D653F5" w:rsidRDefault="00E96C48">
            <w:pPr>
              <w:keepNext/>
            </w:pPr>
            <w:r>
              <w:rPr>
                <w:b/>
                <w:bCs/>
                <w:color w:val="FFFFFF"/>
                <w:sz w:val="18"/>
                <w:szCs w:val="18"/>
              </w:rPr>
              <w:t>Plataforma</w:t>
            </w:r>
          </w:p>
        </w:tc>
        <w:tc>
          <w:tcPr>
            <w:tcW w:w="135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0BA6C757" w14:textId="77777777" w:rsidR="00D653F5" w:rsidRDefault="00E96C48">
            <w:pPr>
              <w:keepNext/>
            </w:pPr>
            <w:r>
              <w:rPr>
                <w:b/>
                <w:bCs/>
                <w:color w:val="FFFFFF"/>
                <w:sz w:val="18"/>
                <w:szCs w:val="18"/>
              </w:rPr>
              <w:t>Plano mínimo</w:t>
            </w:r>
          </w:p>
        </w:tc>
        <w:tc>
          <w:tcPr>
            <w:tcW w:w="192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183A1A37" w14:textId="77777777" w:rsidR="00D653F5" w:rsidRDefault="00E96C48">
            <w:pPr>
              <w:keepNext/>
            </w:pPr>
            <w:r>
              <w:rPr>
                <w:b/>
                <w:bCs/>
                <w:color w:val="FFFFFF"/>
                <w:sz w:val="18"/>
                <w:szCs w:val="18"/>
              </w:rPr>
              <w:t>RFs</w:t>
            </w:r>
          </w:p>
        </w:tc>
      </w:tr>
      <w:tr w:rsidR="00D653F5" w14:paraId="1B82C986"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2977FE7" w14:textId="77777777" w:rsidR="00D653F5" w:rsidRDefault="00E96C48">
            <w:r>
              <w:rPr>
                <w:sz w:val="18"/>
                <w:szCs w:val="18"/>
              </w:rPr>
              <w:t>Acesso</w:t>
            </w:r>
          </w:p>
        </w:tc>
        <w:tc>
          <w:tcPr>
            <w:tcW w:w="3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9129D14" w14:textId="77777777" w:rsidR="00D653F5" w:rsidRDefault="00E96C48">
            <w:r>
              <w:rPr>
                <w:sz w:val="18"/>
                <w:szCs w:val="18"/>
              </w:rPr>
              <w:t>Cadastro com aceite da política, login e recuperação de senha por código</w:t>
            </w:r>
          </w:p>
        </w:tc>
        <w:tc>
          <w:tcPr>
            <w:tcW w:w="1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A20F225" w14:textId="77777777" w:rsidR="00D653F5" w:rsidRDefault="00E96C48">
            <w:r>
              <w:rPr>
                <w:sz w:val="18"/>
                <w:szCs w:val="18"/>
              </w:rPr>
              <w:t>App</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CF61BCE" w14:textId="77777777" w:rsidR="00D653F5" w:rsidRDefault="00E96C48">
            <w:r>
              <w:rPr>
                <w:sz w:val="18"/>
                <w:szCs w:val="18"/>
              </w:rPr>
              <w:t>Todos</w:t>
            </w:r>
          </w:p>
        </w:tc>
        <w:tc>
          <w:tcPr>
            <w:tcW w:w="192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89587AC" w14:textId="77777777" w:rsidR="00D653F5" w:rsidRDefault="00E96C48">
            <w:r>
              <w:rPr>
                <w:sz w:val="18"/>
                <w:szCs w:val="18"/>
              </w:rPr>
              <w:t>RF6–RF8, RF52</w:t>
            </w:r>
          </w:p>
        </w:tc>
      </w:tr>
      <w:tr w:rsidR="00D653F5" w:rsidRPr="00924DA3" w14:paraId="6DA5A14C"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379CCDC" w14:textId="77777777" w:rsidR="00D653F5" w:rsidRDefault="00E96C48">
            <w:r>
              <w:rPr>
                <w:sz w:val="18"/>
                <w:szCs w:val="18"/>
              </w:rPr>
              <w:t>Perfil</w:t>
            </w:r>
          </w:p>
        </w:tc>
        <w:tc>
          <w:tcPr>
            <w:tcW w:w="3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2B4C9B8" w14:textId="77777777" w:rsidR="00D653F5" w:rsidRDefault="00E96C48">
            <w:r>
              <w:rPr>
                <w:sz w:val="18"/>
                <w:szCs w:val="18"/>
              </w:rPr>
              <w:t>Visualizar e editar perfil; visibilidade de telefone e cidade; releitura da política; encerrar conta</w:t>
            </w:r>
          </w:p>
        </w:tc>
        <w:tc>
          <w:tcPr>
            <w:tcW w:w="1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CAB81B8" w14:textId="77777777" w:rsidR="00D653F5" w:rsidRDefault="00E96C48">
            <w:r>
              <w:rPr>
                <w:sz w:val="18"/>
                <w:szCs w:val="18"/>
              </w:rPr>
              <w:t>App</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A9C3CA4" w14:textId="77777777" w:rsidR="00D653F5" w:rsidRDefault="00E96C48">
            <w:r>
              <w:rPr>
                <w:sz w:val="18"/>
                <w:szCs w:val="18"/>
              </w:rPr>
              <w:t>Todos</w:t>
            </w:r>
          </w:p>
        </w:tc>
        <w:tc>
          <w:tcPr>
            <w:tcW w:w="192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6CF66BF" w14:textId="77777777" w:rsidR="00D653F5" w:rsidRPr="00A7324F" w:rsidRDefault="00E96C48">
            <w:pPr>
              <w:rPr>
                <w:lang w:val="en-US"/>
              </w:rPr>
            </w:pPr>
            <w:r w:rsidRPr="00A7324F">
              <w:rPr>
                <w:sz w:val="18"/>
                <w:szCs w:val="18"/>
                <w:lang w:val="en-US"/>
              </w:rPr>
              <w:t>RF9, RF10, RF41, RF43, RF53, RF57</w:t>
            </w:r>
          </w:p>
        </w:tc>
      </w:tr>
      <w:tr w:rsidR="00D653F5" w14:paraId="35782145"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629E0BE" w14:textId="77777777" w:rsidR="00D653F5" w:rsidRDefault="00E96C48">
            <w:r>
              <w:rPr>
                <w:sz w:val="18"/>
                <w:szCs w:val="18"/>
              </w:rPr>
              <w:t>Agenda</w:t>
            </w:r>
          </w:p>
        </w:tc>
        <w:tc>
          <w:tcPr>
            <w:tcW w:w="3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F9F7D84" w14:textId="77777777" w:rsidR="00D653F5" w:rsidRDefault="00E96C48">
            <w:r>
              <w:rPr>
                <w:sz w:val="18"/>
                <w:szCs w:val="18"/>
              </w:rPr>
              <w:t>Criar, editar, cancelar, concluir e excluir agendamentos; visualizar agenda</w:t>
            </w:r>
          </w:p>
        </w:tc>
        <w:tc>
          <w:tcPr>
            <w:tcW w:w="1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49EF609" w14:textId="77777777" w:rsidR="00D653F5" w:rsidRDefault="00E96C48">
            <w:r>
              <w:rPr>
                <w:sz w:val="18"/>
                <w:szCs w:val="18"/>
              </w:rPr>
              <w:t>App</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151A33F" w14:textId="77777777" w:rsidR="00D653F5" w:rsidRDefault="00E96C48">
            <w:r>
              <w:rPr>
                <w:sz w:val="18"/>
                <w:szCs w:val="18"/>
              </w:rPr>
              <w:t>Básico</w:t>
            </w:r>
          </w:p>
        </w:tc>
        <w:tc>
          <w:tcPr>
            <w:tcW w:w="192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3F051A0" w14:textId="77777777" w:rsidR="00D653F5" w:rsidRDefault="00E96C48">
            <w:r>
              <w:rPr>
                <w:sz w:val="18"/>
                <w:szCs w:val="18"/>
              </w:rPr>
              <w:t>RF1–RF5</w:t>
            </w:r>
          </w:p>
        </w:tc>
      </w:tr>
      <w:tr w:rsidR="00D653F5" w14:paraId="4E639AA5"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CA12C1B" w14:textId="77777777" w:rsidR="00D653F5" w:rsidRDefault="00E96C48">
            <w:r>
              <w:rPr>
                <w:sz w:val="18"/>
                <w:szCs w:val="18"/>
              </w:rPr>
              <w:t>Clientes</w:t>
            </w:r>
          </w:p>
        </w:tc>
        <w:tc>
          <w:tcPr>
            <w:tcW w:w="3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E25F20F" w14:textId="77777777" w:rsidR="00D653F5" w:rsidRDefault="00E96C48">
            <w:r>
              <w:rPr>
                <w:sz w:val="18"/>
                <w:szCs w:val="18"/>
              </w:rPr>
              <w:t>Cadastrar, listar, editar, excluir e ver histórico</w:t>
            </w:r>
          </w:p>
        </w:tc>
        <w:tc>
          <w:tcPr>
            <w:tcW w:w="1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0C3F2A9" w14:textId="77777777" w:rsidR="00D653F5" w:rsidRDefault="00E96C48">
            <w:r>
              <w:rPr>
                <w:sz w:val="18"/>
                <w:szCs w:val="18"/>
              </w:rPr>
              <w:t>App</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840DC43" w14:textId="77777777" w:rsidR="00D653F5" w:rsidRDefault="00E96C48">
            <w:r>
              <w:rPr>
                <w:sz w:val="18"/>
                <w:szCs w:val="18"/>
              </w:rPr>
              <w:t>Básico</w:t>
            </w:r>
          </w:p>
        </w:tc>
        <w:tc>
          <w:tcPr>
            <w:tcW w:w="192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B4EF03F" w14:textId="77777777" w:rsidR="00D653F5" w:rsidRDefault="00E96C48">
            <w:r>
              <w:rPr>
                <w:sz w:val="18"/>
                <w:szCs w:val="18"/>
              </w:rPr>
              <w:t>RF11–RF14</w:t>
            </w:r>
          </w:p>
        </w:tc>
      </w:tr>
      <w:tr w:rsidR="00D653F5" w14:paraId="3AD1291E"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E308C39" w14:textId="77777777" w:rsidR="00D653F5" w:rsidRDefault="00E96C48">
            <w:r>
              <w:rPr>
                <w:sz w:val="18"/>
                <w:szCs w:val="18"/>
              </w:rPr>
              <w:t>Serviços</w:t>
            </w:r>
          </w:p>
        </w:tc>
        <w:tc>
          <w:tcPr>
            <w:tcW w:w="3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7805036" w14:textId="77777777" w:rsidR="00D653F5" w:rsidRDefault="00E96C48">
            <w:r>
              <w:rPr>
                <w:sz w:val="18"/>
                <w:szCs w:val="18"/>
              </w:rPr>
              <w:t>Cadastrar, listar, editar e excluir tipos de serviço</w:t>
            </w:r>
          </w:p>
        </w:tc>
        <w:tc>
          <w:tcPr>
            <w:tcW w:w="1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091D180" w14:textId="77777777" w:rsidR="00D653F5" w:rsidRDefault="00E96C48">
            <w:r>
              <w:rPr>
                <w:sz w:val="18"/>
                <w:szCs w:val="18"/>
              </w:rPr>
              <w:t>App</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51F09F1" w14:textId="77777777" w:rsidR="00D653F5" w:rsidRDefault="00E96C48">
            <w:r>
              <w:rPr>
                <w:sz w:val="18"/>
                <w:szCs w:val="18"/>
              </w:rPr>
              <w:t>Básico</w:t>
            </w:r>
          </w:p>
        </w:tc>
        <w:tc>
          <w:tcPr>
            <w:tcW w:w="192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2CD58B7" w14:textId="77777777" w:rsidR="00D653F5" w:rsidRDefault="00E96C48">
            <w:r>
              <w:rPr>
                <w:sz w:val="18"/>
                <w:szCs w:val="18"/>
              </w:rPr>
              <w:t>RF15–RF18</w:t>
            </w:r>
          </w:p>
        </w:tc>
      </w:tr>
      <w:tr w:rsidR="00D653F5" w14:paraId="158E528C"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5232610" w14:textId="77777777" w:rsidR="00D653F5" w:rsidRDefault="00E96C48">
            <w:r>
              <w:rPr>
                <w:sz w:val="18"/>
                <w:szCs w:val="18"/>
              </w:rPr>
              <w:t>Financeiro</w:t>
            </w:r>
          </w:p>
        </w:tc>
        <w:tc>
          <w:tcPr>
            <w:tcW w:w="3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077F633" w14:textId="77777777" w:rsidR="00D653F5" w:rsidRDefault="00E96C48">
            <w:r>
              <w:rPr>
                <w:sz w:val="18"/>
                <w:szCs w:val="18"/>
              </w:rPr>
              <w:t>Entradas e saídas; lucro bruto e líquido (diário, semanal e mensal); relatório em PDF</w:t>
            </w:r>
          </w:p>
        </w:tc>
        <w:tc>
          <w:tcPr>
            <w:tcW w:w="1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52CD9D3" w14:textId="77777777" w:rsidR="00D653F5" w:rsidRDefault="00E96C48">
            <w:r>
              <w:rPr>
                <w:sz w:val="18"/>
                <w:szCs w:val="18"/>
              </w:rPr>
              <w:t>App</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4AD1838" w14:textId="77777777" w:rsidR="00D653F5" w:rsidRDefault="00E96C48">
            <w:r>
              <w:rPr>
                <w:sz w:val="18"/>
                <w:szCs w:val="18"/>
              </w:rPr>
              <w:t>Profissional</w:t>
            </w:r>
          </w:p>
        </w:tc>
        <w:tc>
          <w:tcPr>
            <w:tcW w:w="192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F86E866" w14:textId="77777777" w:rsidR="00D653F5" w:rsidRDefault="00E96C48">
            <w:r>
              <w:rPr>
                <w:sz w:val="18"/>
                <w:szCs w:val="18"/>
              </w:rPr>
              <w:t>RF19–RF24</w:t>
            </w:r>
          </w:p>
        </w:tc>
      </w:tr>
      <w:tr w:rsidR="00D653F5" w14:paraId="41369669"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0016EE6" w14:textId="77777777" w:rsidR="00D653F5" w:rsidRDefault="00E96C48">
            <w:r>
              <w:rPr>
                <w:sz w:val="18"/>
                <w:szCs w:val="18"/>
              </w:rPr>
              <w:t>Métricas do prestador</w:t>
            </w:r>
          </w:p>
        </w:tc>
        <w:tc>
          <w:tcPr>
            <w:tcW w:w="3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2081D36" w14:textId="77777777" w:rsidR="00D653F5" w:rsidRDefault="00E96C48">
            <w:r>
              <w:rPr>
                <w:sz w:val="18"/>
                <w:szCs w:val="18"/>
              </w:rPr>
              <w:t>Ganho por tipo de serviço, valor médio e outros indicadores</w:t>
            </w:r>
          </w:p>
        </w:tc>
        <w:tc>
          <w:tcPr>
            <w:tcW w:w="1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C55682D" w14:textId="77777777" w:rsidR="00D653F5" w:rsidRDefault="00E96C48">
            <w:r>
              <w:rPr>
                <w:sz w:val="18"/>
                <w:szCs w:val="18"/>
              </w:rPr>
              <w:t>App</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38A4BBB" w14:textId="77777777" w:rsidR="00D653F5" w:rsidRDefault="00E96C48">
            <w:r>
              <w:rPr>
                <w:sz w:val="18"/>
                <w:szCs w:val="18"/>
              </w:rPr>
              <w:t>Profissional</w:t>
            </w:r>
          </w:p>
        </w:tc>
        <w:tc>
          <w:tcPr>
            <w:tcW w:w="192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B88266A" w14:textId="77777777" w:rsidR="00D653F5" w:rsidRDefault="00E96C48">
            <w:r>
              <w:rPr>
                <w:sz w:val="18"/>
                <w:szCs w:val="18"/>
              </w:rPr>
              <w:t>RF39</w:t>
            </w:r>
          </w:p>
        </w:tc>
      </w:tr>
      <w:tr w:rsidR="00D653F5" w14:paraId="0ED8B3CF"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635152E" w14:textId="77777777" w:rsidR="00D653F5" w:rsidRDefault="00E96C48">
            <w:r>
              <w:rPr>
                <w:sz w:val="18"/>
                <w:szCs w:val="18"/>
              </w:rPr>
              <w:t>Planos</w:t>
            </w:r>
          </w:p>
        </w:tc>
        <w:tc>
          <w:tcPr>
            <w:tcW w:w="3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D7A7A27" w14:textId="77777777" w:rsidR="00D653F5" w:rsidRDefault="00E96C48">
            <w:r>
              <w:rPr>
                <w:sz w:val="18"/>
                <w:szCs w:val="18"/>
              </w:rPr>
              <w:t>Ver planos, assinar, alterar, cancelar; teste gratuito de 7 dias</w:t>
            </w:r>
          </w:p>
        </w:tc>
        <w:tc>
          <w:tcPr>
            <w:tcW w:w="1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EACE7FB" w14:textId="77777777" w:rsidR="00D653F5" w:rsidRDefault="00E96C48">
            <w:r>
              <w:rPr>
                <w:sz w:val="18"/>
                <w:szCs w:val="18"/>
              </w:rPr>
              <w:t>App</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A4C82C4" w14:textId="77777777" w:rsidR="00D653F5" w:rsidRDefault="00E96C48">
            <w:r>
              <w:rPr>
                <w:sz w:val="18"/>
                <w:szCs w:val="18"/>
              </w:rPr>
              <w:t>Todos</w:t>
            </w:r>
          </w:p>
        </w:tc>
        <w:tc>
          <w:tcPr>
            <w:tcW w:w="192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4417955" w14:textId="77777777" w:rsidR="00D653F5" w:rsidRDefault="00E96C48">
            <w:r>
              <w:rPr>
                <w:sz w:val="18"/>
                <w:szCs w:val="18"/>
              </w:rPr>
              <w:t>RF44–RF49</w:t>
            </w:r>
          </w:p>
        </w:tc>
      </w:tr>
      <w:tr w:rsidR="00D653F5" w14:paraId="104045AA"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A76BE7A" w14:textId="77777777" w:rsidR="00D653F5" w:rsidRDefault="00E96C48">
            <w:r>
              <w:rPr>
                <w:sz w:val="18"/>
                <w:szCs w:val="18"/>
              </w:rPr>
              <w:t>Portal do cliente</w:t>
            </w:r>
          </w:p>
        </w:tc>
        <w:tc>
          <w:tcPr>
            <w:tcW w:w="3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8762397" w14:textId="77777777" w:rsidR="00D653F5" w:rsidRDefault="00E96C48">
            <w:r>
              <w:rPr>
                <w:sz w:val="18"/>
                <w:szCs w:val="18"/>
              </w:rPr>
              <w:t>Login com senha provisória, troca de senha, e-mail secundário, perfil, histórico, métricas e encerrar conta</w:t>
            </w:r>
          </w:p>
        </w:tc>
        <w:tc>
          <w:tcPr>
            <w:tcW w:w="1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7402674" w14:textId="77777777" w:rsidR="00D653F5" w:rsidRDefault="00E96C48">
            <w:r>
              <w:rPr>
                <w:sz w:val="18"/>
                <w:szCs w:val="18"/>
              </w:rPr>
              <w:t>Web</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3101EBC" w14:textId="77777777" w:rsidR="00D653F5" w:rsidRDefault="00E96C48">
            <w:r>
              <w:rPr>
                <w:sz w:val="18"/>
                <w:szCs w:val="18"/>
              </w:rPr>
              <w:t>Full</w:t>
            </w:r>
          </w:p>
        </w:tc>
        <w:tc>
          <w:tcPr>
            <w:tcW w:w="192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C77F009" w14:textId="77777777" w:rsidR="00D653F5" w:rsidRDefault="00E96C48">
            <w:r>
              <w:rPr>
                <w:sz w:val="18"/>
                <w:szCs w:val="18"/>
              </w:rPr>
              <w:t>RF29–RF34, RF38, RF58</w:t>
            </w:r>
          </w:p>
        </w:tc>
      </w:tr>
      <w:tr w:rsidR="00D653F5" w14:paraId="6D547947"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CBD4DAC" w14:textId="77777777" w:rsidR="00D653F5" w:rsidRDefault="00E96C48">
            <w:r>
              <w:rPr>
                <w:sz w:val="18"/>
                <w:szCs w:val="18"/>
              </w:rPr>
              <w:t>Fotos e portfólio</w:t>
            </w:r>
          </w:p>
        </w:tc>
        <w:tc>
          <w:tcPr>
            <w:tcW w:w="3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5597AD4" w14:textId="77777777" w:rsidR="00D653F5" w:rsidRDefault="00E96C48">
            <w:r>
              <w:rPr>
                <w:sz w:val="18"/>
                <w:szCs w:val="18"/>
              </w:rPr>
              <w:t>Enviar e excluir fotos (públicas ou privadas); portfólio público</w:t>
            </w:r>
          </w:p>
        </w:tc>
        <w:tc>
          <w:tcPr>
            <w:tcW w:w="1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4C9EB75" w14:textId="77777777" w:rsidR="00D653F5" w:rsidRDefault="00E96C48">
            <w:r>
              <w:rPr>
                <w:sz w:val="18"/>
                <w:szCs w:val="18"/>
              </w:rPr>
              <w:t>App e Web</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15ADC8B" w14:textId="77777777" w:rsidR="00D653F5" w:rsidRDefault="00E96C48">
            <w:r>
              <w:rPr>
                <w:sz w:val="18"/>
                <w:szCs w:val="18"/>
              </w:rPr>
              <w:t>Full</w:t>
            </w:r>
          </w:p>
        </w:tc>
        <w:tc>
          <w:tcPr>
            <w:tcW w:w="192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5CB8FB3" w14:textId="77777777" w:rsidR="00D653F5" w:rsidRDefault="00E96C48">
            <w:r>
              <w:rPr>
                <w:sz w:val="18"/>
                <w:szCs w:val="18"/>
              </w:rPr>
              <w:t>RF35–RF37</w:t>
            </w:r>
          </w:p>
        </w:tc>
      </w:tr>
      <w:tr w:rsidR="00D653F5" w14:paraId="59C02087"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CBD7BEC" w14:textId="77777777" w:rsidR="00D653F5" w:rsidRDefault="00E96C48">
            <w:r>
              <w:rPr>
                <w:sz w:val="18"/>
                <w:szCs w:val="18"/>
              </w:rPr>
              <w:t>Geofencing</w:t>
            </w:r>
          </w:p>
        </w:tc>
        <w:tc>
          <w:tcPr>
            <w:tcW w:w="3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C47F28F" w14:textId="77777777" w:rsidR="00D653F5" w:rsidRDefault="00E96C48">
            <w:r>
              <w:rPr>
                <w:sz w:val="18"/>
                <w:szCs w:val="18"/>
              </w:rPr>
              <w:t>Geocodificação do endereço, raio configurável, status automáticos e coleta de localização com consentimento</w:t>
            </w:r>
          </w:p>
        </w:tc>
        <w:tc>
          <w:tcPr>
            <w:tcW w:w="1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F315262" w14:textId="77777777" w:rsidR="00D653F5" w:rsidRDefault="00E96C48">
            <w:r>
              <w:rPr>
                <w:sz w:val="18"/>
                <w:szCs w:val="18"/>
              </w:rPr>
              <w:t>App e API</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2324BF3" w14:textId="77777777" w:rsidR="00D653F5" w:rsidRDefault="00E96C48">
            <w:r>
              <w:rPr>
                <w:sz w:val="18"/>
                <w:szCs w:val="18"/>
              </w:rPr>
              <w:t>Full</w:t>
            </w:r>
          </w:p>
        </w:tc>
        <w:tc>
          <w:tcPr>
            <w:tcW w:w="192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E9874A8" w14:textId="77777777" w:rsidR="00D653F5" w:rsidRDefault="00E96C48">
            <w:r>
              <w:rPr>
                <w:sz w:val="18"/>
                <w:szCs w:val="18"/>
              </w:rPr>
              <w:t>RF40, RF55</w:t>
            </w:r>
          </w:p>
        </w:tc>
      </w:tr>
      <w:tr w:rsidR="00D653F5" w:rsidRPr="00924DA3" w14:paraId="3317D2B5"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AACD088" w14:textId="77777777" w:rsidR="00D653F5" w:rsidRDefault="00E96C48">
            <w:r>
              <w:rPr>
                <w:sz w:val="18"/>
                <w:szCs w:val="18"/>
              </w:rPr>
              <w:t>Administração</w:t>
            </w:r>
          </w:p>
        </w:tc>
        <w:tc>
          <w:tcPr>
            <w:tcW w:w="3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2C8C40E" w14:textId="77777777" w:rsidR="00D653F5" w:rsidRDefault="00E96C48">
            <w:r>
              <w:rPr>
                <w:sz w:val="18"/>
                <w:szCs w:val="18"/>
              </w:rPr>
              <w:t>Login, logs, clientes, prestadores, aprovação de planos e fotos, encerramento de contas</w:t>
            </w:r>
          </w:p>
        </w:tc>
        <w:tc>
          <w:tcPr>
            <w:tcW w:w="1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B160DF9" w14:textId="77777777" w:rsidR="00D653F5" w:rsidRDefault="00E96C48">
            <w:r>
              <w:rPr>
                <w:sz w:val="18"/>
                <w:szCs w:val="18"/>
              </w:rPr>
              <w:t>Web</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822EED5" w14:textId="77777777" w:rsidR="00D653F5" w:rsidRDefault="00E96C48">
            <w:r>
              <w:rPr>
                <w:sz w:val="18"/>
                <w:szCs w:val="18"/>
              </w:rPr>
              <w:t>—</w:t>
            </w:r>
          </w:p>
        </w:tc>
        <w:tc>
          <w:tcPr>
            <w:tcW w:w="192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F31585D" w14:textId="77777777" w:rsidR="00D653F5" w:rsidRPr="00A7324F" w:rsidRDefault="00E96C48">
            <w:pPr>
              <w:rPr>
                <w:lang w:val="en-US"/>
              </w:rPr>
            </w:pPr>
            <w:r w:rsidRPr="00A7324F">
              <w:rPr>
                <w:sz w:val="18"/>
                <w:szCs w:val="18"/>
                <w:lang w:val="en-US"/>
              </w:rPr>
              <w:t>RF25–RF28, RF42, RF50, RF59</w:t>
            </w:r>
          </w:p>
        </w:tc>
      </w:tr>
      <w:tr w:rsidR="00D653F5" w14:paraId="2D14F3F5"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3FB4B50" w14:textId="77777777" w:rsidR="00D653F5" w:rsidRDefault="00E96C48">
            <w:r>
              <w:rPr>
                <w:sz w:val="18"/>
                <w:szCs w:val="18"/>
              </w:rPr>
              <w:t>Privacidade</w:t>
            </w:r>
          </w:p>
        </w:tc>
        <w:tc>
          <w:tcPr>
            <w:tcW w:w="3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A850292" w14:textId="77777777" w:rsidR="00D653F5" w:rsidRDefault="00E96C48">
            <w:r>
              <w:rPr>
                <w:sz w:val="18"/>
                <w:szCs w:val="18"/>
              </w:rPr>
              <w:t>Política, consentimento, contato de suporte, encerramento de conta</w:t>
            </w:r>
          </w:p>
        </w:tc>
        <w:tc>
          <w:tcPr>
            <w:tcW w:w="1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BC071F4" w14:textId="77777777" w:rsidR="00D653F5" w:rsidRDefault="00E96C48">
            <w:r>
              <w:rPr>
                <w:sz w:val="18"/>
                <w:szCs w:val="18"/>
              </w:rPr>
              <w:t>App e Web</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0E09274" w14:textId="77777777" w:rsidR="00D653F5" w:rsidRDefault="00E96C48">
            <w:r>
              <w:rPr>
                <w:sz w:val="18"/>
                <w:szCs w:val="18"/>
              </w:rPr>
              <w:t>Todos</w:t>
            </w:r>
          </w:p>
        </w:tc>
        <w:tc>
          <w:tcPr>
            <w:tcW w:w="192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25F4CDF" w14:textId="77777777" w:rsidR="00D653F5" w:rsidRDefault="00E96C48">
            <w:r>
              <w:rPr>
                <w:sz w:val="18"/>
                <w:szCs w:val="18"/>
              </w:rPr>
              <w:t>RF51–RF59</w:t>
            </w:r>
          </w:p>
        </w:tc>
      </w:tr>
      <w:tr w:rsidR="00D653F5" w14:paraId="2FEDFD38"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7DFDBE4" w14:textId="77777777" w:rsidR="00D653F5" w:rsidRDefault="00E96C48">
            <w:r>
              <w:rPr>
                <w:sz w:val="18"/>
                <w:szCs w:val="18"/>
              </w:rPr>
              <w:t>Notificações</w:t>
            </w:r>
          </w:p>
        </w:tc>
        <w:tc>
          <w:tcPr>
            <w:tcW w:w="3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2038429" w14:textId="77777777" w:rsidR="00D653F5" w:rsidRDefault="00E96C48">
            <w:r>
              <w:rPr>
                <w:sz w:val="18"/>
                <w:szCs w:val="18"/>
              </w:rPr>
              <w:t>Avisos ao prestador (decisões sobre plano e fotos, entre outros)</w:t>
            </w:r>
          </w:p>
        </w:tc>
        <w:tc>
          <w:tcPr>
            <w:tcW w:w="11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BF1D390" w14:textId="77777777" w:rsidR="00D653F5" w:rsidRDefault="00E96C48">
            <w:r>
              <w:rPr>
                <w:sz w:val="18"/>
                <w:szCs w:val="18"/>
              </w:rPr>
              <w:t>App</w:t>
            </w:r>
          </w:p>
        </w:tc>
        <w:tc>
          <w:tcPr>
            <w:tcW w:w="135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74E1DC5" w14:textId="77777777" w:rsidR="00D653F5" w:rsidRDefault="00E96C48">
            <w:r>
              <w:rPr>
                <w:sz w:val="18"/>
                <w:szCs w:val="18"/>
              </w:rPr>
              <w:t>Todos</w:t>
            </w:r>
          </w:p>
        </w:tc>
        <w:tc>
          <w:tcPr>
            <w:tcW w:w="192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AD8F2F9" w14:textId="77777777" w:rsidR="00D653F5" w:rsidRDefault="00E96C48">
            <w:r>
              <w:rPr>
                <w:sz w:val="18"/>
                <w:szCs w:val="18"/>
              </w:rPr>
              <w:t>—</w:t>
            </w:r>
          </w:p>
        </w:tc>
      </w:tr>
    </w:tbl>
    <w:p w14:paraId="5818211D" w14:textId="77777777" w:rsidR="00D653F5" w:rsidRDefault="00D653F5">
      <w:pPr>
        <w:spacing w:after="160"/>
      </w:pPr>
    </w:p>
    <w:p w14:paraId="30BB3239" w14:textId="77777777" w:rsidR="00D653F5" w:rsidRDefault="00E96C48">
      <w:pPr>
        <w:pStyle w:val="Ttulo1"/>
        <w:pageBreakBefore/>
      </w:pPr>
      <w:r>
        <w:lastRenderedPageBreak/>
        <w:t>7 ESTRATÉGIA INICIAL DE TESTES</w:t>
      </w:r>
    </w:p>
    <w:p w14:paraId="188282A3" w14:textId="77777777" w:rsidR="00D653F5" w:rsidRDefault="00E96C48">
      <w:pPr>
        <w:pStyle w:val="Ttulo2"/>
      </w:pPr>
      <w:r>
        <w:t>7.1 Objetivos</w:t>
      </w:r>
    </w:p>
    <w:p w14:paraId="61DA5718" w14:textId="77777777" w:rsidR="00D653F5" w:rsidRDefault="00E96C48">
      <w:pPr>
        <w:spacing w:after="120" w:line="360" w:lineRule="auto"/>
        <w:jc w:val="both"/>
      </w:pPr>
      <w:r>
        <w:t xml:space="preserve">Garantir que as regras de negócio funcionem conforme os requisitos, detectar falhas cedo, evitar regressões a cada alteração e dar segurança para evoluir o sistema. A estratégia prioriza as regras de maior risco: </w:t>
      </w:r>
      <w:r>
        <w:rPr>
          <w:b/>
          <w:bCs/>
        </w:rPr>
        <w:t>geofencing (RF40), controle de acesso por plano (RF48), cálculo financeiro (RF22 e RF23) e segurança de senhas</w:t>
      </w:r>
      <w:r>
        <w:t>.</w:t>
      </w:r>
    </w:p>
    <w:p w14:paraId="104C102F" w14:textId="77777777" w:rsidR="00D653F5" w:rsidRDefault="00E96C48">
      <w:pPr>
        <w:pStyle w:val="Ttulo2"/>
      </w:pPr>
      <w:r>
        <w:t>7.2 Escopo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D653F5" w14:paraId="668D2E7D" w14:textId="77777777">
        <w:trPr>
          <w:cantSplit/>
          <w:tblHeader/>
        </w:trPr>
        <w:tc>
          <w:tcPr>
            <w:tcW w:w="4535"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51159418" w14:textId="77777777" w:rsidR="00D653F5" w:rsidRDefault="00E96C48">
            <w:pPr>
              <w:keepNext/>
            </w:pPr>
            <w:r>
              <w:rPr>
                <w:b/>
                <w:bCs/>
                <w:color w:val="FFFFFF"/>
                <w:sz w:val="18"/>
                <w:szCs w:val="18"/>
              </w:rPr>
              <w:t>Dentro do escopo</w:t>
            </w:r>
          </w:p>
        </w:tc>
        <w:tc>
          <w:tcPr>
            <w:tcW w:w="4536"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43DF3F53" w14:textId="77777777" w:rsidR="00D653F5" w:rsidRDefault="00E96C48">
            <w:pPr>
              <w:keepNext/>
            </w:pPr>
            <w:r>
              <w:rPr>
                <w:b/>
                <w:bCs/>
                <w:color w:val="FFFFFF"/>
                <w:sz w:val="18"/>
                <w:szCs w:val="18"/>
              </w:rPr>
              <w:t>Fora do escopo (nesta etapa)</w:t>
            </w:r>
          </w:p>
        </w:tc>
      </w:tr>
      <w:tr w:rsidR="00D653F5" w14:paraId="6165D09D" w14:textId="77777777">
        <w:trPr>
          <w:cantSplit/>
        </w:trPr>
        <w:tc>
          <w:tcPr>
            <w:tcW w:w="4535"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13D5B5C" w14:textId="77777777" w:rsidR="00D653F5" w:rsidRDefault="00E96C48">
            <w:r>
              <w:rPr>
                <w:sz w:val="18"/>
                <w:szCs w:val="18"/>
              </w:rPr>
              <w:t>Regras de negócio da API (planos, financeiro, geofencing, senhas)</w:t>
            </w:r>
          </w:p>
        </w:tc>
        <w:tc>
          <w:tcPr>
            <w:tcW w:w="4536"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9E6AC1E" w14:textId="77777777" w:rsidR="00D653F5" w:rsidRDefault="00E96C48">
            <w:r>
              <w:rPr>
                <w:sz w:val="18"/>
                <w:szCs w:val="18"/>
              </w:rPr>
              <w:t>Testes de carga e desempenho</w:t>
            </w:r>
          </w:p>
        </w:tc>
      </w:tr>
      <w:tr w:rsidR="00D653F5" w14:paraId="49BFD024" w14:textId="77777777">
        <w:trPr>
          <w:cantSplit/>
        </w:trPr>
        <w:tc>
          <w:tcPr>
            <w:tcW w:w="4535"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A010F73" w14:textId="77777777" w:rsidR="00D653F5" w:rsidRDefault="00E96C48">
            <w:r>
              <w:rPr>
                <w:sz w:val="18"/>
                <w:szCs w:val="18"/>
              </w:rPr>
              <w:t>Endpoints principais da API (integração)</w:t>
            </w:r>
          </w:p>
        </w:tc>
        <w:tc>
          <w:tcPr>
            <w:tcW w:w="4536"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5BA5E48" w14:textId="77777777" w:rsidR="00D653F5" w:rsidRDefault="00E96C48">
            <w:r>
              <w:rPr>
                <w:sz w:val="18"/>
                <w:szCs w:val="18"/>
              </w:rPr>
              <w:t>Testes automatizados de interface do aplicativo</w:t>
            </w:r>
          </w:p>
        </w:tc>
      </w:tr>
      <w:tr w:rsidR="00D653F5" w14:paraId="1C5A1636" w14:textId="77777777">
        <w:trPr>
          <w:cantSplit/>
        </w:trPr>
        <w:tc>
          <w:tcPr>
            <w:tcW w:w="4535"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EA0C2B4" w14:textId="77777777" w:rsidR="00D653F5" w:rsidRDefault="00E96C48">
            <w:r>
              <w:rPr>
                <w:sz w:val="18"/>
                <w:szCs w:val="18"/>
              </w:rPr>
              <w:t>Fluxos críticos do aplicativo e do portal (manuais)</w:t>
            </w:r>
          </w:p>
        </w:tc>
        <w:tc>
          <w:tcPr>
            <w:tcW w:w="4536"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85A541F" w14:textId="77777777" w:rsidR="00D653F5" w:rsidRDefault="00E96C48">
            <w:r>
              <w:rPr>
                <w:sz w:val="18"/>
                <w:szCs w:val="18"/>
              </w:rPr>
              <w:t>Testes de compatibilidade em muitos modelos de aparelho</w:t>
            </w:r>
          </w:p>
        </w:tc>
      </w:tr>
      <w:tr w:rsidR="00D653F5" w14:paraId="45CD7ED0" w14:textId="77777777">
        <w:trPr>
          <w:cantSplit/>
        </w:trPr>
        <w:tc>
          <w:tcPr>
            <w:tcW w:w="4535"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712CD24" w14:textId="77777777" w:rsidR="00D653F5" w:rsidRDefault="00E96C48">
            <w:r>
              <w:rPr>
                <w:sz w:val="18"/>
                <w:szCs w:val="18"/>
              </w:rPr>
              <w:t>Validação dos modelos de dados</w:t>
            </w:r>
          </w:p>
        </w:tc>
        <w:tc>
          <w:tcPr>
            <w:tcW w:w="4536"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754A868" w14:textId="77777777" w:rsidR="00D653F5" w:rsidRDefault="00E96C48">
            <w:r>
              <w:rPr>
                <w:sz w:val="18"/>
                <w:szCs w:val="18"/>
              </w:rPr>
              <w:t xml:space="preserve">Testes de segurança </w:t>
            </w:r>
            <w:r w:rsidR="00A7324F">
              <w:rPr>
                <w:sz w:val="18"/>
                <w:szCs w:val="18"/>
              </w:rPr>
              <w:t>avançados</w:t>
            </w:r>
          </w:p>
        </w:tc>
      </w:tr>
    </w:tbl>
    <w:p w14:paraId="7786D404" w14:textId="77777777" w:rsidR="00D653F5" w:rsidRDefault="00D653F5">
      <w:pPr>
        <w:spacing w:after="160"/>
      </w:pPr>
    </w:p>
    <w:p w14:paraId="0A809139" w14:textId="77777777" w:rsidR="00D653F5" w:rsidRDefault="00E96C48">
      <w:pPr>
        <w:pStyle w:val="Ttulo2"/>
      </w:pPr>
      <w:r>
        <w:t>7.3 Níveis de teste e ferramentas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3371"/>
        <w:gridCol w:w="1200"/>
      </w:tblGrid>
      <w:tr w:rsidR="00D653F5" w14:paraId="70744A63" w14:textId="77777777">
        <w:trPr>
          <w:cantSplit/>
          <w:tblHeader/>
        </w:trPr>
        <w:tc>
          <w:tcPr>
            <w:tcW w:w="15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014FDD40" w14:textId="77777777" w:rsidR="00D653F5" w:rsidRDefault="00E96C48">
            <w:pPr>
              <w:keepNext/>
            </w:pPr>
            <w:r>
              <w:rPr>
                <w:b/>
                <w:bCs/>
                <w:color w:val="FFFFFF"/>
                <w:sz w:val="18"/>
                <w:szCs w:val="18"/>
              </w:rPr>
              <w:t>Nível</w:t>
            </w:r>
          </w:p>
        </w:tc>
        <w:tc>
          <w:tcPr>
            <w:tcW w:w="30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6FE793CC" w14:textId="77777777" w:rsidR="00D653F5" w:rsidRDefault="00E96C48">
            <w:pPr>
              <w:keepNext/>
            </w:pPr>
            <w:r>
              <w:rPr>
                <w:b/>
                <w:bCs/>
                <w:color w:val="FFFFFF"/>
                <w:sz w:val="18"/>
                <w:szCs w:val="18"/>
              </w:rPr>
              <w:t>O que verifica</w:t>
            </w:r>
          </w:p>
        </w:tc>
        <w:tc>
          <w:tcPr>
            <w:tcW w:w="337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221DF81E" w14:textId="77777777" w:rsidR="00D653F5" w:rsidRDefault="00E96C48">
            <w:pPr>
              <w:keepNext/>
            </w:pPr>
            <w:r>
              <w:rPr>
                <w:b/>
                <w:bCs/>
                <w:color w:val="FFFFFF"/>
                <w:sz w:val="18"/>
                <w:szCs w:val="18"/>
              </w:rPr>
              <w:t>Ferramenta</w:t>
            </w:r>
          </w:p>
        </w:tc>
        <w:tc>
          <w:tcPr>
            <w:tcW w:w="12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72C4516A" w14:textId="77777777" w:rsidR="00D653F5" w:rsidRDefault="00E96C48">
            <w:pPr>
              <w:keepNext/>
            </w:pPr>
            <w:r>
              <w:rPr>
                <w:b/>
                <w:bCs/>
                <w:color w:val="FFFFFF"/>
                <w:sz w:val="18"/>
                <w:szCs w:val="18"/>
              </w:rPr>
              <w:t>Execução</w:t>
            </w:r>
          </w:p>
        </w:tc>
      </w:tr>
      <w:tr w:rsidR="00D653F5" w14:paraId="363CEA16"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856B3F9" w14:textId="77777777" w:rsidR="00D653F5" w:rsidRDefault="00E96C48">
            <w:r>
              <w:rPr>
                <w:sz w:val="18"/>
                <w:szCs w:val="18"/>
              </w:rPr>
              <w:t>Unitário</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143229C" w14:textId="77777777" w:rsidR="00D653F5" w:rsidRDefault="00E96C48">
            <w:r>
              <w:rPr>
                <w:sz w:val="18"/>
                <w:szCs w:val="18"/>
              </w:rPr>
              <w:t>Funções e regras isoladas, sem banco nem rede</w:t>
            </w:r>
          </w:p>
        </w:tc>
        <w:tc>
          <w:tcPr>
            <w:tcW w:w="33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7939BA1" w14:textId="77777777" w:rsidR="00D653F5" w:rsidRDefault="00E96C48">
            <w:r>
              <w:rPr>
                <w:sz w:val="18"/>
                <w:szCs w:val="18"/>
              </w:rPr>
              <w:t>xUnit (dotnet test) com Moq para simular dependências</w:t>
            </w:r>
          </w:p>
        </w:tc>
        <w:tc>
          <w:tcPr>
            <w:tcW w:w="1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4C64B20" w14:textId="77777777" w:rsidR="00D653F5" w:rsidRDefault="00E96C48">
            <w:r>
              <w:rPr>
                <w:sz w:val="18"/>
                <w:szCs w:val="18"/>
              </w:rPr>
              <w:t>Automática</w:t>
            </w:r>
          </w:p>
        </w:tc>
      </w:tr>
      <w:tr w:rsidR="00D653F5" w14:paraId="015D5508"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9ED1134" w14:textId="77777777" w:rsidR="00D653F5" w:rsidRDefault="00E96C48">
            <w:r>
              <w:rPr>
                <w:sz w:val="18"/>
                <w:szCs w:val="18"/>
              </w:rPr>
              <w:t>Integração</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6B9CF1B" w14:textId="77777777" w:rsidR="00D653F5" w:rsidRDefault="00E96C48">
            <w:r>
              <w:rPr>
                <w:sz w:val="18"/>
                <w:szCs w:val="18"/>
              </w:rPr>
              <w:t>Endpoints da API com a aplicação em memória e banco de teste</w:t>
            </w:r>
          </w:p>
        </w:tc>
        <w:tc>
          <w:tcPr>
            <w:tcW w:w="33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14B2922" w14:textId="77777777" w:rsidR="00D653F5" w:rsidRDefault="00E96C48">
            <w:r>
              <w:rPr>
                <w:sz w:val="18"/>
                <w:szCs w:val="18"/>
              </w:rPr>
              <w:t>xUnit + WebApplicationFactory e MongoDB de teste (Mongo2Go ou Testcontainers)</w:t>
            </w:r>
          </w:p>
        </w:tc>
        <w:tc>
          <w:tcPr>
            <w:tcW w:w="1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B75CD99" w14:textId="77777777" w:rsidR="00D653F5" w:rsidRDefault="00E96C48">
            <w:r>
              <w:rPr>
                <w:sz w:val="18"/>
                <w:szCs w:val="18"/>
              </w:rPr>
              <w:t>Automática</w:t>
            </w:r>
          </w:p>
        </w:tc>
      </w:tr>
      <w:tr w:rsidR="00D653F5" w14:paraId="6D9D7B6B"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493BD57" w14:textId="77777777" w:rsidR="00D653F5" w:rsidRDefault="00E96C48">
            <w:r>
              <w:rPr>
                <w:sz w:val="18"/>
                <w:szCs w:val="18"/>
              </w:rPr>
              <w:t>Sistema / Aceitação</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2D39D9A" w14:textId="77777777" w:rsidR="00D653F5" w:rsidRDefault="00E96C48">
            <w:r>
              <w:rPr>
                <w:sz w:val="18"/>
                <w:szCs w:val="18"/>
              </w:rPr>
              <w:t>Fluxos completos nas telas do aplicativo e do portal</w:t>
            </w:r>
          </w:p>
        </w:tc>
        <w:tc>
          <w:tcPr>
            <w:tcW w:w="33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B521102" w14:textId="77777777" w:rsidR="00D653F5" w:rsidRDefault="00E96C48">
            <w:r>
              <w:rPr>
                <w:sz w:val="18"/>
                <w:szCs w:val="18"/>
              </w:rPr>
              <w:t>Roteiros manuais; GPS simulado no emulador Android</w:t>
            </w:r>
          </w:p>
        </w:tc>
        <w:tc>
          <w:tcPr>
            <w:tcW w:w="1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663616D" w14:textId="77777777" w:rsidR="00D653F5" w:rsidRDefault="00E96C48">
            <w:r>
              <w:rPr>
                <w:sz w:val="18"/>
                <w:szCs w:val="18"/>
              </w:rPr>
              <w:t>Manual</w:t>
            </w:r>
          </w:p>
        </w:tc>
      </w:tr>
      <w:tr w:rsidR="00D653F5" w14:paraId="2E587E63" w14:textId="77777777">
        <w:trPr>
          <w:cantSplit/>
        </w:trPr>
        <w:tc>
          <w:tcPr>
            <w:tcW w:w="15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D94BC7E" w14:textId="77777777" w:rsidR="00D653F5" w:rsidRDefault="00E96C48">
            <w:r>
              <w:rPr>
                <w:sz w:val="18"/>
                <w:szCs w:val="18"/>
              </w:rPr>
              <w:t>Regressão</w:t>
            </w:r>
          </w:p>
        </w:tc>
        <w:tc>
          <w:tcPr>
            <w:tcW w:w="3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E101B18" w14:textId="77777777" w:rsidR="00D653F5" w:rsidRDefault="00E96C48">
            <w:r>
              <w:rPr>
                <w:sz w:val="18"/>
                <w:szCs w:val="18"/>
              </w:rPr>
              <w:t>Reexecução dos testes a cada alteração</w:t>
            </w:r>
          </w:p>
        </w:tc>
        <w:tc>
          <w:tcPr>
            <w:tcW w:w="33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AEC4215" w14:textId="77777777" w:rsidR="00D653F5" w:rsidRPr="00A7324F" w:rsidRDefault="00E96C48">
            <w:pPr>
              <w:rPr>
                <w:lang w:val="en-US"/>
              </w:rPr>
            </w:pPr>
            <w:r w:rsidRPr="00A7324F">
              <w:rPr>
                <w:sz w:val="18"/>
                <w:szCs w:val="18"/>
                <w:lang w:val="en-US"/>
              </w:rPr>
              <w:t>GitHub Actions executando dotnet test</w:t>
            </w:r>
          </w:p>
        </w:tc>
        <w:tc>
          <w:tcPr>
            <w:tcW w:w="12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4AFFBB7" w14:textId="77777777" w:rsidR="00D653F5" w:rsidRDefault="00E96C48">
            <w:r>
              <w:rPr>
                <w:sz w:val="18"/>
                <w:szCs w:val="18"/>
              </w:rPr>
              <w:t>Automática</w:t>
            </w:r>
          </w:p>
        </w:tc>
      </w:tr>
    </w:tbl>
    <w:p w14:paraId="13F56CD1" w14:textId="77777777" w:rsidR="00D653F5" w:rsidRDefault="00D653F5">
      <w:pPr>
        <w:spacing w:after="160"/>
      </w:pPr>
    </w:p>
    <w:p w14:paraId="495C4107" w14:textId="77777777" w:rsidR="00D653F5" w:rsidRDefault="00E96C48">
      <w:pPr>
        <w:spacing w:after="120" w:line="360" w:lineRule="auto"/>
        <w:jc w:val="both"/>
      </w:pPr>
      <w:r>
        <w:t xml:space="preserve">A cobertura será medida com </w:t>
      </w:r>
      <w:r>
        <w:rPr>
          <w:b/>
          <w:bCs/>
        </w:rPr>
        <w:t>coverlet</w:t>
      </w:r>
      <w:r>
        <w:t xml:space="preserve">. Meta inicial: </w:t>
      </w:r>
      <w:r>
        <w:rPr>
          <w:b/>
          <w:bCs/>
        </w:rPr>
        <w:t>70% das linhas nas classes de regra de negócio</w:t>
      </w:r>
      <w:r>
        <w:t xml:space="preserve"> (planos, financeiro, geofencing e helpers), sem exigir cobertura de controllers e telas.</w:t>
      </w:r>
    </w:p>
    <w:p w14:paraId="73377EBC" w14:textId="77777777" w:rsidR="00D653F5" w:rsidRDefault="00E96C48">
      <w:pPr>
        <w:pStyle w:val="Ttulo2"/>
      </w:pPr>
      <w:r>
        <w:t>7.4 Organização dos testes</w:t>
      </w:r>
    </w:p>
    <w:p w14:paraId="3305E04B" w14:textId="77777777" w:rsidR="00D653F5" w:rsidRDefault="00E96C48">
      <w:pPr>
        <w:spacing w:after="120" w:line="360" w:lineRule="auto"/>
        <w:jc w:val="both"/>
      </w:pPr>
      <w:r>
        <w:t xml:space="preserve">Será criado o projeto </w:t>
      </w:r>
      <w:r>
        <w:rPr>
          <w:rFonts w:ascii="Consolas" w:eastAsia="Consolas" w:hAnsi="Consolas" w:cs="Consolas"/>
          <w:sz w:val="22"/>
          <w:szCs w:val="22"/>
        </w:rPr>
        <w:t>DayPlannio.Tests</w:t>
      </w:r>
      <w:r>
        <w:t xml:space="preserve"> (xUnit) referenciando </w:t>
      </w:r>
      <w:r>
        <w:rPr>
          <w:rFonts w:ascii="Consolas" w:eastAsia="Consolas" w:hAnsi="Consolas" w:cs="Consolas"/>
          <w:sz w:val="22"/>
          <w:szCs w:val="22"/>
        </w:rPr>
        <w:t>DayPlannio.Api</w:t>
      </w:r>
      <w:r>
        <w:t>, seguindo estes padrões:</w:t>
      </w:r>
    </w:p>
    <w:p w14:paraId="037A699A" w14:textId="77777777" w:rsidR="00D653F5" w:rsidRDefault="00E96C48">
      <w:pPr>
        <w:pStyle w:val="PargrafodaLista"/>
        <w:numPr>
          <w:ilvl w:val="0"/>
          <w:numId w:val="3"/>
        </w:numPr>
        <w:spacing w:after="60" w:line="300" w:lineRule="auto"/>
        <w:jc w:val="both"/>
      </w:pPr>
      <w:r>
        <w:t xml:space="preserve">Estrutura </w:t>
      </w:r>
      <w:r>
        <w:rPr>
          <w:b/>
          <w:bCs/>
        </w:rPr>
        <w:t>Arrange – Act – Assert</w:t>
      </w:r>
      <w:r>
        <w:t>, um comportamento por teste.</w:t>
      </w:r>
    </w:p>
    <w:p w14:paraId="0A31EFF2" w14:textId="77777777" w:rsidR="00D653F5" w:rsidRDefault="00E96C48">
      <w:pPr>
        <w:pStyle w:val="PargrafodaLista"/>
        <w:numPr>
          <w:ilvl w:val="0"/>
          <w:numId w:val="3"/>
        </w:numPr>
        <w:spacing w:after="60" w:line="300" w:lineRule="auto"/>
        <w:jc w:val="both"/>
      </w:pPr>
      <w:r>
        <w:t xml:space="preserve">Nomes no formato </w:t>
      </w:r>
      <w:r>
        <w:rPr>
          <w:rFonts w:ascii="Consolas" w:eastAsia="Consolas" w:hAnsi="Consolas" w:cs="Consolas"/>
          <w:sz w:val="22"/>
          <w:szCs w:val="22"/>
        </w:rPr>
        <w:t>Metodo_Cenario_ResultadoEsperado</w:t>
      </w:r>
      <w:r>
        <w:t>.</w:t>
      </w:r>
    </w:p>
    <w:p w14:paraId="38CED6D4" w14:textId="77777777" w:rsidR="00D653F5" w:rsidRDefault="00E96C48">
      <w:pPr>
        <w:pStyle w:val="PargrafodaLista"/>
        <w:numPr>
          <w:ilvl w:val="0"/>
          <w:numId w:val="3"/>
        </w:numPr>
        <w:spacing w:after="60" w:line="300" w:lineRule="auto"/>
        <w:jc w:val="both"/>
      </w:pPr>
      <w:r>
        <w:t>Testes independentes, sem dependência de ordem; nenhum teste usa o banco de produção.</w:t>
      </w:r>
    </w:p>
    <w:p w14:paraId="72145A87" w14:textId="77777777" w:rsidR="00D653F5" w:rsidRDefault="00E96C48">
      <w:pPr>
        <w:pStyle w:val="PargrafodaLista"/>
        <w:numPr>
          <w:ilvl w:val="0"/>
          <w:numId w:val="3"/>
        </w:numPr>
        <w:spacing w:after="60" w:line="300" w:lineRule="auto"/>
        <w:jc w:val="both"/>
      </w:pPr>
      <w:r>
        <w:lastRenderedPageBreak/>
        <w:t>Dados de exemplo fixos (coordenadas, valores e datas) para resultados reproduzíveis.</w:t>
      </w:r>
    </w:p>
    <w:p w14:paraId="243D514A" w14:textId="77777777" w:rsidR="00D653F5" w:rsidRDefault="00E96C48">
      <w:pPr>
        <w:pStyle w:val="Ttulo2"/>
      </w:pPr>
      <w:r>
        <w:t>7.5 Casos de teste prioritários</w:t>
      </w:r>
    </w:p>
    <w:p w14:paraId="5F644D76" w14:textId="77777777" w:rsidR="00D653F5" w:rsidRDefault="00E96C48">
      <w:pPr>
        <w:spacing w:after="120" w:line="360" w:lineRule="auto"/>
        <w:jc w:val="both"/>
      </w:pPr>
      <w:r>
        <w:rPr>
          <w:b/>
          <w:bCs/>
        </w:rPr>
        <w:t>Geofencing (RF40)</w:t>
      </w:r>
      <w:r>
        <w:t xml:space="preserve"> – parâmetros padrão: raio 50 m, tolerância de saída 15 m, pausa de 30 minutos.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2900"/>
        <w:gridCol w:w="2971"/>
      </w:tblGrid>
      <w:tr w:rsidR="00D653F5" w14:paraId="3029DE94" w14:textId="77777777">
        <w:trPr>
          <w:cantSplit/>
          <w:tblHeader/>
        </w:trPr>
        <w:tc>
          <w:tcPr>
            <w:tcW w:w="8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25FC8FF2" w14:textId="77777777" w:rsidR="00D653F5" w:rsidRDefault="00E96C48">
            <w:pPr>
              <w:keepNext/>
            </w:pPr>
            <w:r>
              <w:rPr>
                <w:b/>
                <w:bCs/>
                <w:color w:val="FFFFFF"/>
                <w:sz w:val="18"/>
                <w:szCs w:val="18"/>
              </w:rPr>
              <w:t>ID</w:t>
            </w:r>
          </w:p>
        </w:tc>
        <w:tc>
          <w:tcPr>
            <w:tcW w:w="24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652AF5DA" w14:textId="77777777" w:rsidR="00D653F5" w:rsidRDefault="00E96C48">
            <w:pPr>
              <w:keepNext/>
            </w:pPr>
            <w:r>
              <w:rPr>
                <w:b/>
                <w:bCs/>
                <w:color w:val="FFFFFF"/>
                <w:sz w:val="18"/>
                <w:szCs w:val="18"/>
              </w:rPr>
              <w:t>Cenário</w:t>
            </w:r>
          </w:p>
        </w:tc>
        <w:tc>
          <w:tcPr>
            <w:tcW w:w="29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3C269C37" w14:textId="77777777" w:rsidR="00D653F5" w:rsidRDefault="00E96C48">
            <w:pPr>
              <w:keepNext/>
            </w:pPr>
            <w:r>
              <w:rPr>
                <w:b/>
                <w:bCs/>
                <w:color w:val="FFFFFF"/>
                <w:sz w:val="18"/>
                <w:szCs w:val="18"/>
              </w:rPr>
              <w:t>Entrada</w:t>
            </w:r>
          </w:p>
        </w:tc>
        <w:tc>
          <w:tcPr>
            <w:tcW w:w="297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3043B2AA" w14:textId="77777777" w:rsidR="00D653F5" w:rsidRDefault="00E96C48">
            <w:pPr>
              <w:keepNext/>
            </w:pPr>
            <w:r>
              <w:rPr>
                <w:b/>
                <w:bCs/>
                <w:color w:val="FFFFFF"/>
                <w:sz w:val="18"/>
                <w:szCs w:val="18"/>
              </w:rPr>
              <w:t>Resultado esperado</w:t>
            </w:r>
          </w:p>
        </w:tc>
      </w:tr>
      <w:tr w:rsidR="00D653F5" w14:paraId="6C15FB62"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14C9DCB" w14:textId="77777777" w:rsidR="00D653F5" w:rsidRDefault="00E96C48">
            <w:r>
              <w:rPr>
                <w:sz w:val="18"/>
                <w:szCs w:val="18"/>
              </w:rPr>
              <w:t>GF-01</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34E6046" w14:textId="77777777" w:rsidR="00D653F5" w:rsidRDefault="00E96C48">
            <w:r>
              <w:rPr>
                <w:sz w:val="18"/>
                <w:szCs w:val="18"/>
              </w:rPr>
              <w:t>Entrada no raio</w:t>
            </w:r>
          </w:p>
        </w:tc>
        <w:tc>
          <w:tcPr>
            <w:tcW w:w="29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0D003A4" w14:textId="77777777" w:rsidR="00D653F5" w:rsidRDefault="00E96C48">
            <w:r>
              <w:rPr>
                <w:sz w:val="18"/>
                <w:szCs w:val="18"/>
              </w:rPr>
              <w:t>Agendado, a 30 m</w:t>
            </w:r>
          </w:p>
        </w:tc>
        <w:tc>
          <w:tcPr>
            <w:tcW w:w="2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7289CD8" w14:textId="77777777" w:rsidR="00D653F5" w:rsidRDefault="00E96C48">
            <w:r>
              <w:rPr>
                <w:sz w:val="18"/>
                <w:szCs w:val="18"/>
              </w:rPr>
              <w:t>Passa a Em Atendimento; início registrado</w:t>
            </w:r>
          </w:p>
        </w:tc>
      </w:tr>
      <w:tr w:rsidR="00D653F5" w14:paraId="62F7BCA3"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259D49E" w14:textId="77777777" w:rsidR="00D653F5" w:rsidRDefault="00E96C48">
            <w:r>
              <w:rPr>
                <w:sz w:val="18"/>
                <w:szCs w:val="18"/>
              </w:rPr>
              <w:t>GF-02</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B3E682B" w14:textId="77777777" w:rsidR="00D653F5" w:rsidRDefault="00E96C48">
            <w:r>
              <w:rPr>
                <w:sz w:val="18"/>
                <w:szCs w:val="18"/>
              </w:rPr>
              <w:t>Fora do raio</w:t>
            </w:r>
          </w:p>
        </w:tc>
        <w:tc>
          <w:tcPr>
            <w:tcW w:w="29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42F315B" w14:textId="77777777" w:rsidR="00D653F5" w:rsidRDefault="00E96C48">
            <w:r>
              <w:rPr>
                <w:sz w:val="18"/>
                <w:szCs w:val="18"/>
              </w:rPr>
              <w:t>Agendado, a 80 m</w:t>
            </w:r>
          </w:p>
        </w:tc>
        <w:tc>
          <w:tcPr>
            <w:tcW w:w="2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1855417" w14:textId="77777777" w:rsidR="00D653F5" w:rsidRDefault="00E96C48">
            <w:r>
              <w:rPr>
                <w:sz w:val="18"/>
                <w:szCs w:val="18"/>
              </w:rPr>
              <w:t>Permanece Agendado</w:t>
            </w:r>
          </w:p>
        </w:tc>
      </w:tr>
      <w:tr w:rsidR="00D653F5" w14:paraId="5D6634DC"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50CA197" w14:textId="77777777" w:rsidR="00D653F5" w:rsidRDefault="00E96C48">
            <w:r>
              <w:rPr>
                <w:sz w:val="18"/>
                <w:szCs w:val="18"/>
              </w:rPr>
              <w:t>GF-03</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09FF8AB" w14:textId="77777777" w:rsidR="00D653F5" w:rsidRDefault="00E96C48">
            <w:r>
              <w:rPr>
                <w:sz w:val="18"/>
                <w:szCs w:val="18"/>
              </w:rPr>
              <w:t>Exatamente na borda</w:t>
            </w:r>
          </w:p>
        </w:tc>
        <w:tc>
          <w:tcPr>
            <w:tcW w:w="29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41397A7" w14:textId="77777777" w:rsidR="00D653F5" w:rsidRDefault="00E96C48">
            <w:r>
              <w:rPr>
                <w:sz w:val="18"/>
                <w:szCs w:val="18"/>
              </w:rPr>
              <w:t>Agendado, a 50 m</w:t>
            </w:r>
          </w:p>
        </w:tc>
        <w:tc>
          <w:tcPr>
            <w:tcW w:w="2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EADD236" w14:textId="77777777" w:rsidR="00D653F5" w:rsidRDefault="00E96C48">
            <w:r>
              <w:rPr>
                <w:sz w:val="18"/>
                <w:szCs w:val="18"/>
              </w:rPr>
              <w:t>Passa a Em Atendimento</w:t>
            </w:r>
          </w:p>
        </w:tc>
      </w:tr>
      <w:tr w:rsidR="00D653F5" w14:paraId="2409EC8E"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506D48F" w14:textId="77777777" w:rsidR="00D653F5" w:rsidRDefault="00E96C48">
            <w:r>
              <w:rPr>
                <w:sz w:val="18"/>
                <w:szCs w:val="18"/>
              </w:rPr>
              <w:t>GF-04</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215365B" w14:textId="77777777" w:rsidR="00D653F5" w:rsidRDefault="00E96C48">
            <w:r>
              <w:rPr>
                <w:sz w:val="18"/>
                <w:szCs w:val="18"/>
              </w:rPr>
              <w:t>Oscilação de GPS dentro da tolerância</w:t>
            </w:r>
          </w:p>
        </w:tc>
        <w:tc>
          <w:tcPr>
            <w:tcW w:w="29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2D33B0A" w14:textId="77777777" w:rsidR="00D653F5" w:rsidRDefault="00E96C48">
            <w:r>
              <w:rPr>
                <w:sz w:val="18"/>
                <w:szCs w:val="18"/>
              </w:rPr>
              <w:t>Em Atendimento, a 60 m</w:t>
            </w:r>
          </w:p>
        </w:tc>
        <w:tc>
          <w:tcPr>
            <w:tcW w:w="2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C8CE3BF" w14:textId="77777777" w:rsidR="00D653F5" w:rsidRDefault="00E96C48">
            <w:r>
              <w:rPr>
                <w:sz w:val="18"/>
                <w:szCs w:val="18"/>
              </w:rPr>
              <w:t>Permanece Em Atendimento</w:t>
            </w:r>
          </w:p>
        </w:tc>
      </w:tr>
      <w:tr w:rsidR="00D653F5" w14:paraId="2CD32449"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BC4D915" w14:textId="77777777" w:rsidR="00D653F5" w:rsidRDefault="00E96C48">
            <w:r>
              <w:rPr>
                <w:sz w:val="18"/>
                <w:szCs w:val="18"/>
              </w:rPr>
              <w:t>GF-05</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9C8B7C5" w14:textId="77777777" w:rsidR="00D653F5" w:rsidRDefault="00E96C48">
            <w:r>
              <w:rPr>
                <w:sz w:val="18"/>
                <w:szCs w:val="18"/>
              </w:rPr>
              <w:t>Saída do raio</w:t>
            </w:r>
          </w:p>
        </w:tc>
        <w:tc>
          <w:tcPr>
            <w:tcW w:w="29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43EE2CC" w14:textId="77777777" w:rsidR="00D653F5" w:rsidRDefault="00E96C48">
            <w:r>
              <w:rPr>
                <w:sz w:val="18"/>
                <w:szCs w:val="18"/>
              </w:rPr>
              <w:t>Em Atendimento, a 70 m</w:t>
            </w:r>
          </w:p>
        </w:tc>
        <w:tc>
          <w:tcPr>
            <w:tcW w:w="2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B8F8AF8" w14:textId="77777777" w:rsidR="00D653F5" w:rsidRDefault="00E96C48">
            <w:r>
              <w:rPr>
                <w:sz w:val="18"/>
                <w:szCs w:val="18"/>
              </w:rPr>
              <w:t>Passa a Em Pausa; início da pausa registrado</w:t>
            </w:r>
          </w:p>
        </w:tc>
      </w:tr>
      <w:tr w:rsidR="00D653F5" w14:paraId="2B59D754"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B23D658" w14:textId="77777777" w:rsidR="00D653F5" w:rsidRDefault="00E96C48">
            <w:r>
              <w:rPr>
                <w:sz w:val="18"/>
                <w:szCs w:val="18"/>
              </w:rPr>
              <w:t>GF-06</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8E2AEEE" w14:textId="77777777" w:rsidR="00D653F5" w:rsidRDefault="00E96C48">
            <w:r>
              <w:rPr>
                <w:sz w:val="18"/>
                <w:szCs w:val="18"/>
              </w:rPr>
              <w:t>Retorno após pausa</w:t>
            </w:r>
          </w:p>
        </w:tc>
        <w:tc>
          <w:tcPr>
            <w:tcW w:w="29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B5DCCCE" w14:textId="77777777" w:rsidR="00D653F5" w:rsidRDefault="00E96C48">
            <w:r>
              <w:rPr>
                <w:sz w:val="18"/>
                <w:szCs w:val="18"/>
              </w:rPr>
              <w:t>Em Pausa, a 20 m</w:t>
            </w:r>
          </w:p>
        </w:tc>
        <w:tc>
          <w:tcPr>
            <w:tcW w:w="2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886EDB4" w14:textId="77777777" w:rsidR="00D653F5" w:rsidRDefault="00E96C48">
            <w:r>
              <w:rPr>
                <w:sz w:val="18"/>
                <w:szCs w:val="18"/>
              </w:rPr>
              <w:t>Volta a Em Atendimento</w:t>
            </w:r>
          </w:p>
        </w:tc>
      </w:tr>
      <w:tr w:rsidR="00D653F5" w14:paraId="2CC0F09A"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0A66930" w14:textId="77777777" w:rsidR="00D653F5" w:rsidRDefault="00E96C48">
            <w:r>
              <w:rPr>
                <w:sz w:val="18"/>
                <w:szCs w:val="18"/>
              </w:rPr>
              <w:t>GF-07</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B1E2EB3" w14:textId="77777777" w:rsidR="00D653F5" w:rsidRDefault="00E96C48">
            <w:r>
              <w:rPr>
                <w:sz w:val="18"/>
                <w:szCs w:val="18"/>
              </w:rPr>
              <w:t>Pausa curta</w:t>
            </w:r>
          </w:p>
        </w:tc>
        <w:tc>
          <w:tcPr>
            <w:tcW w:w="29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FF2882E" w14:textId="77777777" w:rsidR="00D653F5" w:rsidRDefault="00E96C48">
            <w:r>
              <w:rPr>
                <w:sz w:val="18"/>
                <w:szCs w:val="18"/>
              </w:rPr>
              <w:t>Em Pausa há 10 min, fora do raio</w:t>
            </w:r>
          </w:p>
        </w:tc>
        <w:tc>
          <w:tcPr>
            <w:tcW w:w="2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65F2FFE" w14:textId="77777777" w:rsidR="00D653F5" w:rsidRDefault="00E96C48">
            <w:r>
              <w:rPr>
                <w:sz w:val="18"/>
                <w:szCs w:val="18"/>
              </w:rPr>
              <w:t>Permanece Em Pausa</w:t>
            </w:r>
          </w:p>
        </w:tc>
      </w:tr>
      <w:tr w:rsidR="00D653F5" w14:paraId="33A57B6F"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0DB08CF" w14:textId="77777777" w:rsidR="00D653F5" w:rsidRDefault="00E96C48">
            <w:r>
              <w:rPr>
                <w:sz w:val="18"/>
                <w:szCs w:val="18"/>
              </w:rPr>
              <w:t>GF-08</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DED9DE6" w14:textId="77777777" w:rsidR="00D653F5" w:rsidRDefault="00E96C48">
            <w:r>
              <w:rPr>
                <w:sz w:val="18"/>
                <w:szCs w:val="18"/>
              </w:rPr>
              <w:t>Pausa longa</w:t>
            </w:r>
          </w:p>
        </w:tc>
        <w:tc>
          <w:tcPr>
            <w:tcW w:w="29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FCF834E" w14:textId="77777777" w:rsidR="00D653F5" w:rsidRDefault="00E96C48">
            <w:r>
              <w:rPr>
                <w:sz w:val="18"/>
                <w:szCs w:val="18"/>
              </w:rPr>
              <w:t>Em Pausa há 30 min, fora do raio</w:t>
            </w:r>
          </w:p>
        </w:tc>
        <w:tc>
          <w:tcPr>
            <w:tcW w:w="2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6ED2B5D" w14:textId="77777777" w:rsidR="00D653F5" w:rsidRDefault="00E96C48">
            <w:r>
              <w:rPr>
                <w:sz w:val="18"/>
                <w:szCs w:val="18"/>
              </w:rPr>
              <w:t>Passa a Concluído; fim e duração calculados</w:t>
            </w:r>
          </w:p>
        </w:tc>
      </w:tr>
      <w:tr w:rsidR="00D653F5" w14:paraId="5F56EAA5"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E7D1355" w14:textId="77777777" w:rsidR="00D653F5" w:rsidRDefault="00E96C48">
            <w:r>
              <w:rPr>
                <w:sz w:val="18"/>
                <w:szCs w:val="18"/>
              </w:rPr>
              <w:t>GF-09</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F5BA50E" w14:textId="77777777" w:rsidR="00D653F5" w:rsidRDefault="00E96C48">
            <w:r>
              <w:rPr>
                <w:sz w:val="18"/>
                <w:szCs w:val="18"/>
              </w:rPr>
              <w:t>Chegada a outro cliente</w:t>
            </w:r>
          </w:p>
        </w:tc>
        <w:tc>
          <w:tcPr>
            <w:tcW w:w="29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9D7E9A0" w14:textId="77777777" w:rsidR="00D653F5" w:rsidRDefault="00E96C48">
            <w:r>
              <w:rPr>
                <w:sz w:val="18"/>
                <w:szCs w:val="18"/>
              </w:rPr>
              <w:t>Em Pausa; posição no raio de outro agendamento</w:t>
            </w:r>
          </w:p>
        </w:tc>
        <w:tc>
          <w:tcPr>
            <w:tcW w:w="2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B2A42F1" w14:textId="77777777" w:rsidR="00D653F5" w:rsidRDefault="00E96C48">
            <w:r>
              <w:rPr>
                <w:sz w:val="18"/>
                <w:szCs w:val="18"/>
              </w:rPr>
              <w:t>O atual é Concluído; o outro passa a Em Atendimento</w:t>
            </w:r>
          </w:p>
        </w:tc>
      </w:tr>
      <w:tr w:rsidR="00D653F5" w14:paraId="7C235900"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474A6A4" w14:textId="77777777" w:rsidR="00D653F5" w:rsidRDefault="00E96C48">
            <w:r>
              <w:rPr>
                <w:sz w:val="18"/>
                <w:szCs w:val="18"/>
              </w:rPr>
              <w:t>GF-10</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A29AE3B" w14:textId="77777777" w:rsidR="00D653F5" w:rsidRDefault="00E96C48">
            <w:r>
              <w:rPr>
                <w:sz w:val="18"/>
                <w:szCs w:val="18"/>
              </w:rPr>
              <w:t>Raio personalizado</w:t>
            </w:r>
          </w:p>
        </w:tc>
        <w:tc>
          <w:tcPr>
            <w:tcW w:w="29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C0DE04F" w14:textId="77777777" w:rsidR="00D653F5" w:rsidRDefault="00E96C48">
            <w:r>
              <w:rPr>
                <w:sz w:val="18"/>
                <w:szCs w:val="18"/>
              </w:rPr>
              <w:t>Raio de 200 m, a 150 m</w:t>
            </w:r>
          </w:p>
        </w:tc>
        <w:tc>
          <w:tcPr>
            <w:tcW w:w="2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B62E621" w14:textId="77777777" w:rsidR="00D653F5" w:rsidRDefault="00E96C48">
            <w:r>
              <w:rPr>
                <w:sz w:val="18"/>
                <w:szCs w:val="18"/>
              </w:rPr>
              <w:t>Passa a Em Atendimento</w:t>
            </w:r>
          </w:p>
        </w:tc>
      </w:tr>
      <w:tr w:rsidR="00D653F5" w14:paraId="7753A864"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31A4D1B" w14:textId="77777777" w:rsidR="00D653F5" w:rsidRDefault="00E96C48">
            <w:r>
              <w:rPr>
                <w:sz w:val="18"/>
                <w:szCs w:val="18"/>
              </w:rPr>
              <w:t>GF-11</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30D0B9B" w14:textId="77777777" w:rsidR="00D653F5" w:rsidRDefault="00E96C48">
            <w:r>
              <w:rPr>
                <w:sz w:val="18"/>
                <w:szCs w:val="18"/>
              </w:rPr>
              <w:t>Fora da janela de tempo</w:t>
            </w:r>
          </w:p>
        </w:tc>
        <w:tc>
          <w:tcPr>
            <w:tcW w:w="29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6830A75" w14:textId="77777777" w:rsidR="00D653F5" w:rsidRDefault="00E96C48">
            <w:r>
              <w:rPr>
                <w:sz w:val="18"/>
                <w:szCs w:val="18"/>
              </w:rPr>
              <w:t>Agendado a mais de 24 h, a 10 m</w:t>
            </w:r>
          </w:p>
        </w:tc>
        <w:tc>
          <w:tcPr>
            <w:tcW w:w="2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C34F97A" w14:textId="77777777" w:rsidR="00D653F5" w:rsidRDefault="00E96C48">
            <w:r>
              <w:rPr>
                <w:sz w:val="18"/>
                <w:szCs w:val="18"/>
              </w:rPr>
              <w:t>É ignorado</w:t>
            </w:r>
          </w:p>
        </w:tc>
      </w:tr>
      <w:tr w:rsidR="00D653F5" w14:paraId="6B7F1E84"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F6FF3D2" w14:textId="77777777" w:rsidR="00D653F5" w:rsidRDefault="00E96C48">
            <w:r>
              <w:rPr>
                <w:sz w:val="18"/>
                <w:szCs w:val="18"/>
              </w:rPr>
              <w:t>GF-12</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4E9A3EA" w14:textId="77777777" w:rsidR="00D653F5" w:rsidRDefault="00E96C48">
            <w:r>
              <w:rPr>
                <w:sz w:val="18"/>
                <w:szCs w:val="18"/>
              </w:rPr>
              <w:t>Agendamento sem coordenadas</w:t>
            </w:r>
          </w:p>
        </w:tc>
        <w:tc>
          <w:tcPr>
            <w:tcW w:w="29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2424609" w14:textId="77777777" w:rsidR="00D653F5" w:rsidRDefault="00E96C48">
            <w:r>
              <w:rPr>
                <w:sz w:val="18"/>
                <w:szCs w:val="18"/>
              </w:rPr>
              <w:t>Latitude e longitude vazias</w:t>
            </w:r>
          </w:p>
        </w:tc>
        <w:tc>
          <w:tcPr>
            <w:tcW w:w="2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385B509" w14:textId="77777777" w:rsidR="00D653F5" w:rsidRDefault="00E96C48">
            <w:r>
              <w:rPr>
                <w:sz w:val="18"/>
                <w:szCs w:val="18"/>
              </w:rPr>
              <w:t>É ignorado, sem erro</w:t>
            </w:r>
          </w:p>
        </w:tc>
      </w:tr>
      <w:tr w:rsidR="00D653F5" w14:paraId="4035978B"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6C29EB9" w14:textId="77777777" w:rsidR="00D653F5" w:rsidRDefault="00E96C48">
            <w:r>
              <w:rPr>
                <w:sz w:val="18"/>
                <w:szCs w:val="18"/>
              </w:rPr>
              <w:t>GF-13</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34FE0EB" w14:textId="77777777" w:rsidR="00D653F5" w:rsidRDefault="00E96C48">
            <w:r>
              <w:rPr>
                <w:sz w:val="18"/>
                <w:szCs w:val="18"/>
              </w:rPr>
              <w:t>Plano insuficiente</w:t>
            </w:r>
          </w:p>
        </w:tc>
        <w:tc>
          <w:tcPr>
            <w:tcW w:w="29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A747CAC" w14:textId="77777777" w:rsidR="00D653F5" w:rsidRDefault="00E96C48">
            <w:r>
              <w:rPr>
                <w:sz w:val="18"/>
                <w:szCs w:val="18"/>
              </w:rPr>
              <w:t>Ping com usuário Básico</w:t>
            </w:r>
          </w:p>
        </w:tc>
        <w:tc>
          <w:tcPr>
            <w:tcW w:w="2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1DFC281" w14:textId="77777777" w:rsidR="00D653F5" w:rsidRDefault="00E96C48">
            <w:r>
              <w:rPr>
                <w:sz w:val="18"/>
                <w:szCs w:val="18"/>
              </w:rPr>
              <w:t>Resposta 403 (integração)</w:t>
            </w:r>
          </w:p>
        </w:tc>
      </w:tr>
      <w:tr w:rsidR="00D653F5" w14:paraId="51CB7A12"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30390AD" w14:textId="77777777" w:rsidR="00D653F5" w:rsidRDefault="00E96C48">
            <w:r>
              <w:rPr>
                <w:sz w:val="18"/>
                <w:szCs w:val="18"/>
              </w:rPr>
              <w:t>GF-14</w:t>
            </w:r>
          </w:p>
        </w:tc>
        <w:tc>
          <w:tcPr>
            <w:tcW w:w="24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AD22D3E" w14:textId="77777777" w:rsidR="00D653F5" w:rsidRDefault="00E96C48">
            <w:r>
              <w:rPr>
                <w:sz w:val="18"/>
                <w:szCs w:val="18"/>
              </w:rPr>
              <w:t>Usuário inválido</w:t>
            </w:r>
          </w:p>
        </w:tc>
        <w:tc>
          <w:tcPr>
            <w:tcW w:w="29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C1E68B0" w14:textId="77777777" w:rsidR="00D653F5" w:rsidRDefault="00E96C48">
            <w:r>
              <w:rPr>
                <w:sz w:val="18"/>
                <w:szCs w:val="18"/>
              </w:rPr>
              <w:t>Ping com UsuarioId vazio</w:t>
            </w:r>
          </w:p>
        </w:tc>
        <w:tc>
          <w:tcPr>
            <w:tcW w:w="29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5A2CE28" w14:textId="77777777" w:rsidR="00D653F5" w:rsidRDefault="00E96C48">
            <w:r>
              <w:rPr>
                <w:sz w:val="18"/>
                <w:szCs w:val="18"/>
              </w:rPr>
              <w:t>Resposta 400 (integração)</w:t>
            </w:r>
          </w:p>
        </w:tc>
      </w:tr>
    </w:tbl>
    <w:p w14:paraId="0616DE75" w14:textId="77777777" w:rsidR="00D653F5" w:rsidRDefault="00D653F5">
      <w:pPr>
        <w:spacing w:after="160"/>
      </w:pPr>
    </w:p>
    <w:p w14:paraId="3660E0C8" w14:textId="77777777" w:rsidR="00D653F5" w:rsidRDefault="00E96C48">
      <w:pPr>
        <w:spacing w:after="120" w:line="360" w:lineRule="auto"/>
        <w:jc w:val="both"/>
      </w:pPr>
      <w:r>
        <w:rPr>
          <w:b/>
          <w:bCs/>
        </w:rPr>
        <w:t>Demais regras de negócio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4000"/>
        <w:gridCol w:w="3471"/>
      </w:tblGrid>
      <w:tr w:rsidR="00D653F5" w14:paraId="28374FE0" w14:textId="77777777">
        <w:trPr>
          <w:cantSplit/>
          <w:tblHeader/>
        </w:trPr>
        <w:tc>
          <w:tcPr>
            <w:tcW w:w="8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3D9C2DED" w14:textId="77777777" w:rsidR="00D653F5" w:rsidRDefault="00E96C48">
            <w:pPr>
              <w:keepNext/>
            </w:pPr>
            <w:r>
              <w:rPr>
                <w:b/>
                <w:bCs/>
                <w:color w:val="FFFFFF"/>
                <w:sz w:val="18"/>
                <w:szCs w:val="18"/>
              </w:rPr>
              <w:t>ID</w:t>
            </w:r>
          </w:p>
        </w:tc>
        <w:tc>
          <w:tcPr>
            <w:tcW w:w="8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2B9AABB3" w14:textId="77777777" w:rsidR="00D653F5" w:rsidRDefault="00E96C48">
            <w:pPr>
              <w:keepNext/>
            </w:pPr>
            <w:r>
              <w:rPr>
                <w:b/>
                <w:bCs/>
                <w:color w:val="FFFFFF"/>
                <w:sz w:val="18"/>
                <w:szCs w:val="18"/>
              </w:rPr>
              <w:t>RF</w:t>
            </w:r>
          </w:p>
        </w:tc>
        <w:tc>
          <w:tcPr>
            <w:tcW w:w="40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67B9BA42" w14:textId="77777777" w:rsidR="00D653F5" w:rsidRDefault="00E96C48">
            <w:pPr>
              <w:keepNext/>
            </w:pPr>
            <w:r>
              <w:rPr>
                <w:b/>
                <w:bCs/>
                <w:color w:val="FFFFFF"/>
                <w:sz w:val="18"/>
                <w:szCs w:val="18"/>
              </w:rPr>
              <w:t>Cenário</w:t>
            </w:r>
          </w:p>
        </w:tc>
        <w:tc>
          <w:tcPr>
            <w:tcW w:w="347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5B2B53B6" w14:textId="77777777" w:rsidR="00D653F5" w:rsidRDefault="00E96C48">
            <w:pPr>
              <w:keepNext/>
            </w:pPr>
            <w:r>
              <w:rPr>
                <w:b/>
                <w:bCs/>
                <w:color w:val="FFFFFF"/>
                <w:sz w:val="18"/>
                <w:szCs w:val="18"/>
              </w:rPr>
              <w:t>Resultado esperado</w:t>
            </w:r>
          </w:p>
        </w:tc>
      </w:tr>
      <w:tr w:rsidR="00D653F5" w14:paraId="47B3ABB0"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D000749" w14:textId="77777777" w:rsidR="00D653F5" w:rsidRDefault="00E96C48">
            <w:r>
              <w:rPr>
                <w:sz w:val="18"/>
                <w:szCs w:val="18"/>
              </w:rPr>
              <w:t>PL-01</w:t>
            </w:r>
          </w:p>
        </w:tc>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5245D3A" w14:textId="77777777" w:rsidR="00D653F5" w:rsidRDefault="00E96C48">
            <w:r>
              <w:rPr>
                <w:sz w:val="18"/>
                <w:szCs w:val="18"/>
              </w:rPr>
              <w:t>RF48</w:t>
            </w:r>
          </w:p>
        </w:tc>
        <w:tc>
          <w:tcPr>
            <w:tcW w:w="4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F194E84" w14:textId="77777777" w:rsidR="00D653F5" w:rsidRDefault="00E96C48">
            <w:r>
              <w:rPr>
                <w:sz w:val="18"/>
                <w:szCs w:val="18"/>
              </w:rPr>
              <w:t>Nivel() para Básico, Profissional e Full</w:t>
            </w:r>
          </w:p>
        </w:tc>
        <w:tc>
          <w:tcPr>
            <w:tcW w:w="3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8E5ECA1" w14:textId="77777777" w:rsidR="00D653F5" w:rsidRDefault="00E96C48">
            <w:r>
              <w:rPr>
                <w:sz w:val="18"/>
                <w:szCs w:val="18"/>
              </w:rPr>
              <w:t>1, 2 e 3</w:t>
            </w:r>
          </w:p>
        </w:tc>
      </w:tr>
      <w:tr w:rsidR="00D653F5" w14:paraId="5100540E"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2CE588D" w14:textId="77777777" w:rsidR="00D653F5" w:rsidRDefault="00E96C48">
            <w:r>
              <w:rPr>
                <w:sz w:val="18"/>
                <w:szCs w:val="18"/>
              </w:rPr>
              <w:t>PL-02</w:t>
            </w:r>
          </w:p>
        </w:tc>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127FC5A" w14:textId="77777777" w:rsidR="00D653F5" w:rsidRDefault="00E96C48">
            <w:r>
              <w:rPr>
                <w:sz w:val="18"/>
                <w:szCs w:val="18"/>
              </w:rPr>
              <w:t>RF48</w:t>
            </w:r>
          </w:p>
        </w:tc>
        <w:tc>
          <w:tcPr>
            <w:tcW w:w="4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608EE74" w14:textId="77777777" w:rsidR="00D653F5" w:rsidRDefault="00E96C48">
            <w:r>
              <w:rPr>
                <w:sz w:val="18"/>
                <w:szCs w:val="18"/>
              </w:rPr>
              <w:t>VerificarAsync exigindo Full com usuário Profissional</w:t>
            </w:r>
          </w:p>
        </w:tc>
        <w:tc>
          <w:tcPr>
            <w:tcW w:w="3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FB07EE1" w14:textId="77777777" w:rsidR="00D653F5" w:rsidRDefault="00E96C48">
            <w:r>
              <w:rPr>
                <w:sz w:val="18"/>
                <w:szCs w:val="18"/>
              </w:rPr>
              <w:t>Não autorizado; mensagem cita o plano atual</w:t>
            </w:r>
          </w:p>
        </w:tc>
      </w:tr>
      <w:tr w:rsidR="00D653F5" w14:paraId="6ACF706A"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4A58085" w14:textId="77777777" w:rsidR="00D653F5" w:rsidRDefault="00E96C48">
            <w:r>
              <w:rPr>
                <w:sz w:val="18"/>
                <w:szCs w:val="18"/>
              </w:rPr>
              <w:t>PL-03</w:t>
            </w:r>
          </w:p>
        </w:tc>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C402338" w14:textId="77777777" w:rsidR="00D653F5" w:rsidRDefault="00E96C48">
            <w:r>
              <w:rPr>
                <w:sz w:val="18"/>
                <w:szCs w:val="18"/>
              </w:rPr>
              <w:t>RF48</w:t>
            </w:r>
          </w:p>
        </w:tc>
        <w:tc>
          <w:tcPr>
            <w:tcW w:w="4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393D7F6" w14:textId="77777777" w:rsidR="00D653F5" w:rsidRDefault="00E96C48">
            <w:r>
              <w:rPr>
                <w:sz w:val="18"/>
                <w:szCs w:val="18"/>
              </w:rPr>
              <w:t>Plano ativo e não expirado</w:t>
            </w:r>
          </w:p>
        </w:tc>
        <w:tc>
          <w:tcPr>
            <w:tcW w:w="3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9D0D02F" w14:textId="77777777" w:rsidR="00D653F5" w:rsidRDefault="00E96C48">
            <w:r>
              <w:rPr>
                <w:sz w:val="18"/>
                <w:szCs w:val="18"/>
              </w:rPr>
              <w:t>Devolve o plano normalizado</w:t>
            </w:r>
          </w:p>
        </w:tc>
      </w:tr>
      <w:tr w:rsidR="00D653F5" w14:paraId="08F3FBA9"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3188E71" w14:textId="77777777" w:rsidR="00D653F5" w:rsidRDefault="00E96C48">
            <w:r>
              <w:rPr>
                <w:sz w:val="18"/>
                <w:szCs w:val="18"/>
              </w:rPr>
              <w:t>PL-04</w:t>
            </w:r>
          </w:p>
        </w:tc>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01D494F" w14:textId="77777777" w:rsidR="00D653F5" w:rsidRDefault="00E96C48">
            <w:r>
              <w:rPr>
                <w:sz w:val="18"/>
                <w:szCs w:val="18"/>
              </w:rPr>
              <w:t>RF49</w:t>
            </w:r>
          </w:p>
        </w:tc>
        <w:tc>
          <w:tcPr>
            <w:tcW w:w="4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E9247C0" w14:textId="77777777" w:rsidR="00D653F5" w:rsidRDefault="00E96C48">
            <w:r>
              <w:rPr>
                <w:sz w:val="18"/>
                <w:szCs w:val="18"/>
              </w:rPr>
              <w:t>Plano inativo, expirado ou vazio</w:t>
            </w:r>
          </w:p>
        </w:tc>
        <w:tc>
          <w:tcPr>
            <w:tcW w:w="3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CD74162" w14:textId="77777777" w:rsidR="00D653F5" w:rsidRDefault="00E96C48">
            <w:r>
              <w:rPr>
                <w:sz w:val="18"/>
                <w:szCs w:val="18"/>
              </w:rPr>
              <w:t>Devolve SemPlano (nível 0); acesso bloqueado</w:t>
            </w:r>
          </w:p>
        </w:tc>
      </w:tr>
      <w:tr w:rsidR="00D653F5" w14:paraId="49554C0A"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30A3892" w14:textId="77777777" w:rsidR="00D653F5" w:rsidRDefault="00E96C48">
            <w:r>
              <w:rPr>
                <w:sz w:val="18"/>
                <w:szCs w:val="18"/>
              </w:rPr>
              <w:t>FN-01</w:t>
            </w:r>
          </w:p>
        </w:tc>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A28F908" w14:textId="77777777" w:rsidR="00D653F5" w:rsidRDefault="00E96C48">
            <w:r>
              <w:rPr>
                <w:sz w:val="18"/>
                <w:szCs w:val="18"/>
              </w:rPr>
              <w:t>RF22</w:t>
            </w:r>
          </w:p>
        </w:tc>
        <w:tc>
          <w:tcPr>
            <w:tcW w:w="4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0E66007" w14:textId="77777777" w:rsidR="00D653F5" w:rsidRDefault="00E96C48">
            <w:r>
              <w:rPr>
                <w:sz w:val="18"/>
                <w:szCs w:val="18"/>
              </w:rPr>
              <w:t>Agendamentos concluídos de R$ 100 e R$ 150, custos R$ 20 e R$ 30</w:t>
            </w:r>
          </w:p>
        </w:tc>
        <w:tc>
          <w:tcPr>
            <w:tcW w:w="3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0FEC842" w14:textId="77777777" w:rsidR="00D653F5" w:rsidRDefault="00E96C48">
            <w:r>
              <w:rPr>
                <w:sz w:val="18"/>
                <w:szCs w:val="18"/>
              </w:rPr>
              <w:t>Lucro bruto 250; líquido 200</w:t>
            </w:r>
          </w:p>
        </w:tc>
      </w:tr>
      <w:tr w:rsidR="00D653F5" w14:paraId="6C70BAB3"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8530116" w14:textId="77777777" w:rsidR="00D653F5" w:rsidRDefault="00E96C48">
            <w:r>
              <w:rPr>
                <w:sz w:val="18"/>
                <w:szCs w:val="18"/>
              </w:rPr>
              <w:t>FN-02</w:t>
            </w:r>
          </w:p>
        </w:tc>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35D8C0C" w14:textId="77777777" w:rsidR="00D653F5" w:rsidRDefault="00E96C48">
            <w:r>
              <w:rPr>
                <w:sz w:val="18"/>
                <w:szCs w:val="18"/>
              </w:rPr>
              <w:t>RF23</w:t>
            </w:r>
          </w:p>
        </w:tc>
        <w:tc>
          <w:tcPr>
            <w:tcW w:w="4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6D28725" w14:textId="77777777" w:rsidR="00D653F5" w:rsidRDefault="00E96C48">
            <w:r>
              <w:rPr>
                <w:sz w:val="18"/>
                <w:szCs w:val="18"/>
              </w:rPr>
              <w:t>Entradas e saídas avulsas somadas aos agendamentos</w:t>
            </w:r>
          </w:p>
        </w:tc>
        <w:tc>
          <w:tcPr>
            <w:tcW w:w="3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59767AB" w14:textId="77777777" w:rsidR="00D653F5" w:rsidRDefault="00E96C48">
            <w:r>
              <w:rPr>
                <w:sz w:val="18"/>
                <w:szCs w:val="18"/>
              </w:rPr>
              <w:t>Lucro geral correto</w:t>
            </w:r>
          </w:p>
        </w:tc>
      </w:tr>
      <w:tr w:rsidR="00D653F5" w14:paraId="4485E4EC"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BB74BFB" w14:textId="77777777" w:rsidR="00D653F5" w:rsidRDefault="00E96C48">
            <w:r>
              <w:rPr>
                <w:sz w:val="18"/>
                <w:szCs w:val="18"/>
              </w:rPr>
              <w:t>FN-03</w:t>
            </w:r>
          </w:p>
        </w:tc>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1EAA5D8" w14:textId="77777777" w:rsidR="00D653F5" w:rsidRDefault="00E96C48">
            <w:r>
              <w:rPr>
                <w:sz w:val="18"/>
                <w:szCs w:val="18"/>
              </w:rPr>
              <w:t>RF22</w:t>
            </w:r>
          </w:p>
        </w:tc>
        <w:tc>
          <w:tcPr>
            <w:tcW w:w="4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1E8F1CA" w14:textId="77777777" w:rsidR="00D653F5" w:rsidRDefault="00E96C48">
            <w:r>
              <w:rPr>
                <w:sz w:val="18"/>
                <w:szCs w:val="18"/>
              </w:rPr>
              <w:t>Agendamentos cancelados ou agendados</w:t>
            </w:r>
          </w:p>
        </w:tc>
        <w:tc>
          <w:tcPr>
            <w:tcW w:w="3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0908D35" w14:textId="77777777" w:rsidR="00D653F5" w:rsidRDefault="00E96C48">
            <w:r>
              <w:rPr>
                <w:sz w:val="18"/>
                <w:szCs w:val="18"/>
              </w:rPr>
              <w:t>Não entram no lucro</w:t>
            </w:r>
          </w:p>
        </w:tc>
      </w:tr>
      <w:tr w:rsidR="00D653F5" w14:paraId="6B2E952A"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FAC1431" w14:textId="77777777" w:rsidR="00D653F5" w:rsidRDefault="00E96C48">
            <w:r>
              <w:rPr>
                <w:sz w:val="18"/>
                <w:szCs w:val="18"/>
              </w:rPr>
              <w:t>SE-01</w:t>
            </w:r>
          </w:p>
        </w:tc>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78F74AA" w14:textId="77777777" w:rsidR="00D653F5" w:rsidRDefault="00E96C48">
            <w:r>
              <w:rPr>
                <w:sz w:val="18"/>
                <w:szCs w:val="18"/>
              </w:rPr>
              <w:t>RF29</w:t>
            </w:r>
          </w:p>
        </w:tc>
        <w:tc>
          <w:tcPr>
            <w:tcW w:w="4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57B87EF" w14:textId="77777777" w:rsidR="00D653F5" w:rsidRDefault="00E96C48">
            <w:r>
              <w:rPr>
                <w:sz w:val="18"/>
                <w:szCs w:val="18"/>
              </w:rPr>
              <w:t>GerarSenhaProvisoria(10)</w:t>
            </w:r>
          </w:p>
        </w:tc>
        <w:tc>
          <w:tcPr>
            <w:tcW w:w="3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F1A9E0F" w14:textId="77777777" w:rsidR="00D653F5" w:rsidRDefault="00E96C48">
            <w:r>
              <w:rPr>
                <w:sz w:val="18"/>
                <w:szCs w:val="18"/>
              </w:rPr>
              <w:t>10 caracteres, apenas do alfabeto permitido</w:t>
            </w:r>
          </w:p>
        </w:tc>
      </w:tr>
      <w:tr w:rsidR="00D653F5" w14:paraId="180606A9"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51D65DD" w14:textId="77777777" w:rsidR="00D653F5" w:rsidRDefault="00E96C48">
            <w:r>
              <w:rPr>
                <w:sz w:val="18"/>
                <w:szCs w:val="18"/>
              </w:rPr>
              <w:t>SE-02</w:t>
            </w:r>
          </w:p>
        </w:tc>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3D9C800" w14:textId="77777777" w:rsidR="00D653F5" w:rsidRDefault="00E96C48">
            <w:r>
              <w:rPr>
                <w:sz w:val="18"/>
                <w:szCs w:val="18"/>
              </w:rPr>
              <w:t>RNF4</w:t>
            </w:r>
          </w:p>
        </w:tc>
        <w:tc>
          <w:tcPr>
            <w:tcW w:w="4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4DA4D17" w14:textId="77777777" w:rsidR="00D653F5" w:rsidRDefault="00E96C48">
            <w:r>
              <w:rPr>
                <w:sz w:val="18"/>
                <w:szCs w:val="18"/>
              </w:rPr>
              <w:t>GerarHash e Verificar com a mesma senha</w:t>
            </w:r>
          </w:p>
        </w:tc>
        <w:tc>
          <w:tcPr>
            <w:tcW w:w="3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5CC41D2" w14:textId="77777777" w:rsidR="00D653F5" w:rsidRDefault="00E96C48">
            <w:r>
              <w:rPr>
                <w:sz w:val="18"/>
                <w:szCs w:val="18"/>
              </w:rPr>
              <w:t>Verdadeiro; o hash difere a cada chamada (salt)</w:t>
            </w:r>
          </w:p>
        </w:tc>
      </w:tr>
      <w:tr w:rsidR="00D653F5" w14:paraId="2D52A32E"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A3A2E0D" w14:textId="77777777" w:rsidR="00D653F5" w:rsidRDefault="00E96C48">
            <w:r>
              <w:rPr>
                <w:sz w:val="18"/>
                <w:szCs w:val="18"/>
              </w:rPr>
              <w:lastRenderedPageBreak/>
              <w:t>SE-03</w:t>
            </w:r>
          </w:p>
        </w:tc>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5058C73" w14:textId="77777777" w:rsidR="00D653F5" w:rsidRDefault="00E96C48">
            <w:r>
              <w:rPr>
                <w:sz w:val="18"/>
                <w:szCs w:val="18"/>
              </w:rPr>
              <w:t>RNF4</w:t>
            </w:r>
          </w:p>
        </w:tc>
        <w:tc>
          <w:tcPr>
            <w:tcW w:w="4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0EA0EEA" w14:textId="77777777" w:rsidR="00D653F5" w:rsidRDefault="00E96C48">
            <w:r>
              <w:rPr>
                <w:sz w:val="18"/>
                <w:szCs w:val="18"/>
              </w:rPr>
              <w:t>Verificar com senha errada ou hash vazio/malformado</w:t>
            </w:r>
          </w:p>
        </w:tc>
        <w:tc>
          <w:tcPr>
            <w:tcW w:w="3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E4AF981" w14:textId="77777777" w:rsidR="00D653F5" w:rsidRDefault="00E96C48">
            <w:r>
              <w:rPr>
                <w:sz w:val="18"/>
                <w:szCs w:val="18"/>
              </w:rPr>
              <w:t>Falso, sem exceção</w:t>
            </w:r>
          </w:p>
        </w:tc>
      </w:tr>
      <w:tr w:rsidR="00D653F5" w14:paraId="00A1DE4E"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64AE2F7" w14:textId="77777777" w:rsidR="00D653F5" w:rsidRDefault="00E96C48">
            <w:r>
              <w:rPr>
                <w:sz w:val="18"/>
                <w:szCs w:val="18"/>
              </w:rPr>
              <w:t>VL-01</w:t>
            </w:r>
          </w:p>
        </w:tc>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1F213F8" w14:textId="77777777" w:rsidR="00D653F5" w:rsidRDefault="00E96C48">
            <w:r>
              <w:rPr>
                <w:sz w:val="18"/>
                <w:szCs w:val="18"/>
              </w:rPr>
              <w:t>RF1</w:t>
            </w:r>
          </w:p>
        </w:tc>
        <w:tc>
          <w:tcPr>
            <w:tcW w:w="4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EF4DCB3" w14:textId="77777777" w:rsidR="00D653F5" w:rsidRDefault="00E96C48">
            <w:r>
              <w:rPr>
                <w:sz w:val="18"/>
                <w:szCs w:val="18"/>
              </w:rPr>
              <w:t>Valor ou custo negativo; observações com mais de 500 caracteres</w:t>
            </w:r>
          </w:p>
        </w:tc>
        <w:tc>
          <w:tcPr>
            <w:tcW w:w="3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2C37D11" w14:textId="77777777" w:rsidR="00D653F5" w:rsidRDefault="00E96C48">
            <w:r>
              <w:rPr>
                <w:sz w:val="18"/>
                <w:szCs w:val="18"/>
              </w:rPr>
              <w:t>Validação falha</w:t>
            </w:r>
          </w:p>
        </w:tc>
      </w:tr>
      <w:tr w:rsidR="00D653F5" w14:paraId="197A25E5"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CDA03BE" w14:textId="77777777" w:rsidR="00D653F5" w:rsidRDefault="00E96C48">
            <w:r>
              <w:rPr>
                <w:sz w:val="18"/>
                <w:szCs w:val="18"/>
              </w:rPr>
              <w:t>AG-01</w:t>
            </w:r>
          </w:p>
        </w:tc>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2CE6CB6" w14:textId="77777777" w:rsidR="00D653F5" w:rsidRDefault="00E96C48">
            <w:r>
              <w:rPr>
                <w:sz w:val="18"/>
                <w:szCs w:val="18"/>
              </w:rPr>
              <w:t>RF1</w:t>
            </w:r>
          </w:p>
        </w:tc>
        <w:tc>
          <w:tcPr>
            <w:tcW w:w="4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42D5B82" w14:textId="77777777" w:rsidR="00D653F5" w:rsidRDefault="00E96C48">
            <w:r>
              <w:rPr>
                <w:sz w:val="18"/>
                <w:szCs w:val="18"/>
              </w:rPr>
              <w:t>Criar agendamento válido pela API</w:t>
            </w:r>
          </w:p>
        </w:tc>
        <w:tc>
          <w:tcPr>
            <w:tcW w:w="3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B1C5874" w14:textId="77777777" w:rsidR="00D653F5" w:rsidRDefault="00E96C48">
            <w:r>
              <w:rPr>
                <w:sz w:val="18"/>
                <w:szCs w:val="18"/>
              </w:rPr>
              <w:t>200 e registro salvo (integração)</w:t>
            </w:r>
          </w:p>
        </w:tc>
      </w:tr>
      <w:tr w:rsidR="00D653F5" w14:paraId="0471AFDC"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E0C8E2A" w14:textId="77777777" w:rsidR="00D653F5" w:rsidRDefault="00E96C48">
            <w:r>
              <w:rPr>
                <w:sz w:val="18"/>
                <w:szCs w:val="18"/>
              </w:rPr>
              <w:t>AC-01</w:t>
            </w:r>
          </w:p>
        </w:tc>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2B6E881" w14:textId="77777777" w:rsidR="00D653F5" w:rsidRDefault="00E96C48">
            <w:r>
              <w:rPr>
                <w:sz w:val="18"/>
                <w:szCs w:val="18"/>
              </w:rPr>
              <w:t>RF7</w:t>
            </w:r>
          </w:p>
        </w:tc>
        <w:tc>
          <w:tcPr>
            <w:tcW w:w="4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E027174" w14:textId="77777777" w:rsidR="00D653F5" w:rsidRDefault="00E96C48">
            <w:r>
              <w:rPr>
                <w:sz w:val="18"/>
                <w:szCs w:val="18"/>
              </w:rPr>
              <w:t>Login com credenciais corretas e incorretas</w:t>
            </w:r>
          </w:p>
        </w:tc>
        <w:tc>
          <w:tcPr>
            <w:tcW w:w="3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EC7721E" w14:textId="77777777" w:rsidR="00D653F5" w:rsidRDefault="00E96C48">
            <w:r>
              <w:rPr>
                <w:sz w:val="18"/>
                <w:szCs w:val="18"/>
              </w:rPr>
              <w:t>Sucesso e falha (integração)</w:t>
            </w:r>
          </w:p>
        </w:tc>
      </w:tr>
      <w:tr w:rsidR="00D653F5" w14:paraId="1A7C2DA2"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8743EED" w14:textId="77777777" w:rsidR="00D653F5" w:rsidRDefault="00E96C48">
            <w:r>
              <w:rPr>
                <w:sz w:val="18"/>
                <w:szCs w:val="18"/>
              </w:rPr>
              <w:t>FT-02</w:t>
            </w:r>
          </w:p>
        </w:tc>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E9EBFD2" w14:textId="77777777" w:rsidR="00D653F5" w:rsidRDefault="00E96C48">
            <w:r>
              <w:rPr>
                <w:sz w:val="18"/>
                <w:szCs w:val="18"/>
              </w:rPr>
              <w:t>RF48</w:t>
            </w:r>
          </w:p>
        </w:tc>
        <w:tc>
          <w:tcPr>
            <w:tcW w:w="4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B31BE31" w14:textId="77777777" w:rsidR="00D653F5" w:rsidRDefault="00E96C48">
            <w:r>
              <w:rPr>
                <w:sz w:val="18"/>
                <w:szCs w:val="18"/>
              </w:rPr>
              <w:t>Enviar foto com plano Básico</w:t>
            </w:r>
          </w:p>
        </w:tc>
        <w:tc>
          <w:tcPr>
            <w:tcW w:w="3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6E5A5502" w14:textId="77777777" w:rsidR="00D653F5" w:rsidRDefault="00E96C48">
            <w:r>
              <w:rPr>
                <w:sz w:val="18"/>
                <w:szCs w:val="18"/>
              </w:rPr>
              <w:t>Resposta 403 (integração)</w:t>
            </w:r>
          </w:p>
        </w:tc>
      </w:tr>
    </w:tbl>
    <w:p w14:paraId="28EF55BA" w14:textId="77777777" w:rsidR="00D653F5" w:rsidRDefault="00D653F5">
      <w:pPr>
        <w:spacing w:after="160"/>
      </w:pPr>
    </w:p>
    <w:p w14:paraId="00B88B0E" w14:textId="77777777" w:rsidR="00D653F5" w:rsidRDefault="00E96C48">
      <w:pPr>
        <w:spacing w:after="120" w:line="360" w:lineRule="auto"/>
        <w:jc w:val="both"/>
      </w:pPr>
      <w:r>
        <w:rPr>
          <w:b/>
          <w:bCs/>
        </w:rPr>
        <w:t>Testes manuais (aceitação)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3271"/>
      </w:tblGrid>
      <w:tr w:rsidR="00D653F5" w14:paraId="09B5F2FE" w14:textId="77777777">
        <w:trPr>
          <w:cantSplit/>
          <w:tblHeader/>
        </w:trPr>
        <w:tc>
          <w:tcPr>
            <w:tcW w:w="8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42BB3A54" w14:textId="77777777" w:rsidR="00D653F5" w:rsidRDefault="00E96C48">
            <w:pPr>
              <w:keepNext/>
            </w:pPr>
            <w:r>
              <w:rPr>
                <w:b/>
                <w:bCs/>
                <w:color w:val="FFFFFF"/>
                <w:sz w:val="18"/>
                <w:szCs w:val="18"/>
              </w:rPr>
              <w:t>ID</w:t>
            </w:r>
          </w:p>
        </w:tc>
        <w:tc>
          <w:tcPr>
            <w:tcW w:w="50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23B982BC" w14:textId="77777777" w:rsidR="00D653F5" w:rsidRDefault="00E96C48">
            <w:pPr>
              <w:keepNext/>
            </w:pPr>
            <w:r>
              <w:rPr>
                <w:b/>
                <w:bCs/>
                <w:color w:val="FFFFFF"/>
                <w:sz w:val="18"/>
                <w:szCs w:val="18"/>
              </w:rPr>
              <w:t>Roteiro</w:t>
            </w:r>
          </w:p>
        </w:tc>
        <w:tc>
          <w:tcPr>
            <w:tcW w:w="327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1ED9198D" w14:textId="77777777" w:rsidR="00D653F5" w:rsidRDefault="00E96C48">
            <w:pPr>
              <w:keepNext/>
            </w:pPr>
            <w:r>
              <w:rPr>
                <w:b/>
                <w:bCs/>
                <w:color w:val="FFFFFF"/>
                <w:sz w:val="18"/>
                <w:szCs w:val="18"/>
              </w:rPr>
              <w:t>Resultado esperado</w:t>
            </w:r>
          </w:p>
        </w:tc>
      </w:tr>
      <w:tr w:rsidR="00D653F5" w14:paraId="4CA77097"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437B9AA" w14:textId="77777777" w:rsidR="00D653F5" w:rsidRDefault="00E96C48">
            <w:r>
              <w:rPr>
                <w:sz w:val="18"/>
                <w:szCs w:val="18"/>
              </w:rPr>
              <w:t>MN-01</w:t>
            </w:r>
          </w:p>
        </w:tc>
        <w:tc>
          <w:tcPr>
            <w:tcW w:w="5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8DA7BDD" w14:textId="77777777" w:rsidR="00D653F5" w:rsidRDefault="00E96C48">
            <w:r>
              <w:rPr>
                <w:sz w:val="18"/>
                <w:szCs w:val="18"/>
              </w:rPr>
              <w:t>Cadastrar agendamento com endereço real, raio de 100 m e simular no emulador um ponto a 30 m</w:t>
            </w:r>
          </w:p>
        </w:tc>
        <w:tc>
          <w:tcPr>
            <w:tcW w:w="3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0CE7D3D" w14:textId="77777777" w:rsidR="00D653F5" w:rsidRDefault="00E96C48">
            <w:r>
              <w:rPr>
                <w:sz w:val="18"/>
                <w:szCs w:val="18"/>
              </w:rPr>
              <w:t>Em até 30 s o status muda para Em Atendimento</w:t>
            </w:r>
          </w:p>
        </w:tc>
      </w:tr>
      <w:tr w:rsidR="00D653F5" w14:paraId="3FDC14EE"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E972C1E" w14:textId="77777777" w:rsidR="00D653F5" w:rsidRDefault="00E96C48">
            <w:r>
              <w:rPr>
                <w:sz w:val="18"/>
                <w:szCs w:val="18"/>
              </w:rPr>
              <w:t>MN-02</w:t>
            </w:r>
          </w:p>
        </w:tc>
        <w:tc>
          <w:tcPr>
            <w:tcW w:w="5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8845DE2" w14:textId="77777777" w:rsidR="00D653F5" w:rsidRDefault="00E96C48">
            <w:r>
              <w:rPr>
                <w:sz w:val="18"/>
                <w:szCs w:val="18"/>
              </w:rPr>
              <w:t>Mover o ponto simulado para 300 m do endereço</w:t>
            </w:r>
          </w:p>
        </w:tc>
        <w:tc>
          <w:tcPr>
            <w:tcW w:w="3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912588E" w14:textId="77777777" w:rsidR="00D653F5" w:rsidRDefault="00E96C48">
            <w:r>
              <w:rPr>
                <w:sz w:val="18"/>
                <w:szCs w:val="18"/>
              </w:rPr>
              <w:t>Status muda para Em Pausa</w:t>
            </w:r>
          </w:p>
        </w:tc>
      </w:tr>
      <w:tr w:rsidR="00D653F5" w14:paraId="5FB0516A"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91BC407" w14:textId="77777777" w:rsidR="00D653F5" w:rsidRDefault="00E96C48">
            <w:r>
              <w:rPr>
                <w:sz w:val="18"/>
                <w:szCs w:val="18"/>
              </w:rPr>
              <w:t>MN-03</w:t>
            </w:r>
          </w:p>
        </w:tc>
        <w:tc>
          <w:tcPr>
            <w:tcW w:w="5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393C2B04" w14:textId="77777777" w:rsidR="00D653F5" w:rsidRDefault="00E96C48">
            <w:r>
              <w:rPr>
                <w:sz w:val="18"/>
                <w:szCs w:val="18"/>
              </w:rPr>
              <w:t>Manter o ponto fora por 30 min (ou reduzir a tolerância no ambiente de teste)</w:t>
            </w:r>
          </w:p>
        </w:tc>
        <w:tc>
          <w:tcPr>
            <w:tcW w:w="3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44B16A3" w14:textId="77777777" w:rsidR="00D653F5" w:rsidRDefault="00E96C48">
            <w:r>
              <w:rPr>
                <w:sz w:val="18"/>
                <w:szCs w:val="18"/>
              </w:rPr>
              <w:t>Status muda para Concluído com duração registrada</w:t>
            </w:r>
          </w:p>
        </w:tc>
      </w:tr>
      <w:tr w:rsidR="00D653F5" w14:paraId="69702116"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A30466C" w14:textId="77777777" w:rsidR="00D653F5" w:rsidRDefault="00E96C48">
            <w:r>
              <w:rPr>
                <w:sz w:val="18"/>
                <w:szCs w:val="18"/>
              </w:rPr>
              <w:t>MN-04</w:t>
            </w:r>
          </w:p>
        </w:tc>
        <w:tc>
          <w:tcPr>
            <w:tcW w:w="5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790A5AD3" w14:textId="77777777" w:rsidR="00D653F5" w:rsidRDefault="00E96C48">
            <w:r>
              <w:rPr>
                <w:sz w:val="18"/>
                <w:szCs w:val="18"/>
              </w:rPr>
              <w:t>Desativar a coleta de localização no Meu Perfil</w:t>
            </w:r>
          </w:p>
        </w:tc>
        <w:tc>
          <w:tcPr>
            <w:tcW w:w="3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1D4B3655" w14:textId="77777777" w:rsidR="00D653F5" w:rsidRDefault="00E96C48">
            <w:r>
              <w:rPr>
                <w:sz w:val="18"/>
                <w:szCs w:val="18"/>
              </w:rPr>
              <w:t>O envio de posição é interrompido imediatamente</w:t>
            </w:r>
          </w:p>
        </w:tc>
      </w:tr>
      <w:tr w:rsidR="00D653F5" w14:paraId="4488F63D"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DB22A67" w14:textId="77777777" w:rsidR="00D653F5" w:rsidRDefault="00E96C48">
            <w:r>
              <w:rPr>
                <w:sz w:val="18"/>
                <w:szCs w:val="18"/>
              </w:rPr>
              <w:t>MN-05</w:t>
            </w:r>
          </w:p>
        </w:tc>
        <w:tc>
          <w:tcPr>
            <w:tcW w:w="5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71169FE" w14:textId="77777777" w:rsidR="00D653F5" w:rsidRDefault="00E96C48">
            <w:r>
              <w:rPr>
                <w:sz w:val="18"/>
                <w:szCs w:val="18"/>
              </w:rPr>
              <w:t>Cadastrar cliente, usar a senha provisória no portal, trocar a senha e consultar o histórico</w:t>
            </w:r>
          </w:p>
        </w:tc>
        <w:tc>
          <w:tcPr>
            <w:tcW w:w="3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421BEE12" w14:textId="77777777" w:rsidR="00D653F5" w:rsidRDefault="00E96C48">
            <w:r>
              <w:rPr>
                <w:sz w:val="18"/>
                <w:szCs w:val="18"/>
              </w:rPr>
              <w:t>Fluxo concluído sem erros</w:t>
            </w:r>
          </w:p>
        </w:tc>
      </w:tr>
      <w:tr w:rsidR="00D653F5" w14:paraId="16FBFD1D" w14:textId="77777777">
        <w:trPr>
          <w:cantSplit/>
        </w:trPr>
        <w:tc>
          <w:tcPr>
            <w:tcW w:w="8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55B69DC" w14:textId="77777777" w:rsidR="00D653F5" w:rsidRDefault="00E96C48">
            <w:r>
              <w:rPr>
                <w:sz w:val="18"/>
                <w:szCs w:val="18"/>
              </w:rPr>
              <w:t>MN-06</w:t>
            </w:r>
          </w:p>
        </w:tc>
        <w:tc>
          <w:tcPr>
            <w:tcW w:w="50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EF905BF" w14:textId="77777777" w:rsidR="00D653F5" w:rsidRDefault="00E96C48">
            <w:r>
              <w:rPr>
                <w:sz w:val="18"/>
                <w:szCs w:val="18"/>
              </w:rPr>
              <w:t>Prestador do plano Básico tenta acessar financeiro e fotos</w:t>
            </w:r>
          </w:p>
        </w:tc>
        <w:tc>
          <w:tcPr>
            <w:tcW w:w="32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225E4EA6" w14:textId="77777777" w:rsidR="00D653F5" w:rsidRDefault="00E96C48">
            <w:r>
              <w:rPr>
                <w:sz w:val="18"/>
                <w:szCs w:val="18"/>
              </w:rPr>
              <w:t>Acesso bloqueado com mensagem de plano</w:t>
            </w:r>
          </w:p>
        </w:tc>
      </w:tr>
    </w:tbl>
    <w:p w14:paraId="5C2A0DF6" w14:textId="77777777" w:rsidR="00D653F5" w:rsidRDefault="00D653F5">
      <w:pPr>
        <w:spacing w:after="160"/>
      </w:pPr>
    </w:p>
    <w:p w14:paraId="6D8189B3" w14:textId="10B3FE61" w:rsidR="00D653F5" w:rsidRDefault="00E96C48">
      <w:pPr>
        <w:pStyle w:val="Ttulo2"/>
      </w:pPr>
      <w:r>
        <w:t>7.</w:t>
      </w:r>
      <w:r w:rsidR="001C23C6">
        <w:t>6</w:t>
      </w:r>
      <w:r>
        <w:t xml:space="preserve"> Critérios de entrada e saída</w:t>
      </w:r>
    </w:p>
    <w:p w14:paraId="1D8C93E3" w14:textId="77777777" w:rsidR="00D653F5" w:rsidRDefault="00E96C48">
      <w:pPr>
        <w:pStyle w:val="PargrafodaLista"/>
        <w:numPr>
          <w:ilvl w:val="0"/>
          <w:numId w:val="3"/>
        </w:numPr>
        <w:spacing w:after="60" w:line="300" w:lineRule="auto"/>
        <w:jc w:val="both"/>
      </w:pPr>
      <w:r>
        <w:rPr>
          <w:b/>
          <w:bCs/>
        </w:rPr>
        <w:t>Entrada:</w:t>
      </w:r>
      <w:r>
        <w:t xml:space="preserve"> código compilando; requisito descrito; dados de teste definidos.</w:t>
      </w:r>
    </w:p>
    <w:p w14:paraId="2666CFFB" w14:textId="5EA06985" w:rsidR="00D653F5" w:rsidRDefault="00E96C48" w:rsidP="001C23C6">
      <w:pPr>
        <w:pStyle w:val="PargrafodaLista"/>
        <w:numPr>
          <w:ilvl w:val="0"/>
          <w:numId w:val="3"/>
        </w:numPr>
        <w:spacing w:after="60" w:line="300" w:lineRule="auto"/>
        <w:jc w:val="both"/>
      </w:pPr>
      <w:r>
        <w:rPr>
          <w:b/>
          <w:bCs/>
        </w:rPr>
        <w:t>Saída:</w:t>
      </w:r>
      <w:r>
        <w:t xml:space="preserve"> testes automatizados passando; nenhum defeito crítico aberto; cobertura mínima atingida nas classes de regra de negócio; roteiros manuais executados e registrados.</w:t>
      </w:r>
    </w:p>
    <w:p w14:paraId="51459365" w14:textId="65705A33" w:rsidR="00D653F5" w:rsidRDefault="00E96C48">
      <w:pPr>
        <w:pStyle w:val="Ttulo2"/>
      </w:pPr>
      <w:r>
        <w:t>7.</w:t>
      </w:r>
      <w:r w:rsidR="001C23C6">
        <w:t>9</w:t>
      </w:r>
      <w:r>
        <w:t xml:space="preserve"> Cronograma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D653F5" w14:paraId="6049A08E" w14:textId="77777777">
        <w:trPr>
          <w:cantSplit/>
          <w:tblHeader/>
        </w:trPr>
        <w:tc>
          <w:tcPr>
            <w:tcW w:w="2600"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753460E8" w14:textId="77777777" w:rsidR="00D653F5" w:rsidRDefault="00E96C48">
            <w:pPr>
              <w:keepNext/>
            </w:pPr>
            <w:r>
              <w:rPr>
                <w:b/>
                <w:bCs/>
                <w:color w:val="FFFFFF"/>
                <w:sz w:val="18"/>
                <w:szCs w:val="18"/>
              </w:rPr>
              <w:t>Etapa</w:t>
            </w:r>
          </w:p>
        </w:tc>
        <w:tc>
          <w:tcPr>
            <w:tcW w:w="6471" w:type="dxa"/>
            <w:tcBorders>
              <w:top w:val="single" w:sz="4" w:space="0" w:color="7F8C8D"/>
              <w:left w:val="single" w:sz="4" w:space="0" w:color="7F8C8D"/>
              <w:bottom w:val="single" w:sz="4" w:space="0" w:color="7F8C8D"/>
              <w:right w:val="single" w:sz="4" w:space="0" w:color="7F8C8D"/>
            </w:tcBorders>
            <w:shd w:val="clear" w:color="auto" w:fill="006260"/>
            <w:tcMar>
              <w:top w:w="50" w:type="dxa"/>
              <w:left w:w="80" w:type="dxa"/>
              <w:bottom w:w="50" w:type="dxa"/>
              <w:right w:w="80" w:type="dxa"/>
            </w:tcMar>
          </w:tcPr>
          <w:p w14:paraId="75768E9A" w14:textId="77777777" w:rsidR="00D653F5" w:rsidRDefault="00E96C48">
            <w:pPr>
              <w:keepNext/>
            </w:pPr>
            <w:r>
              <w:rPr>
                <w:b/>
                <w:bCs/>
                <w:color w:val="FFFFFF"/>
                <w:sz w:val="18"/>
                <w:szCs w:val="18"/>
              </w:rPr>
              <w:t>Entrega</w:t>
            </w:r>
          </w:p>
        </w:tc>
      </w:tr>
      <w:tr w:rsidR="00A7324F" w14:paraId="11FB8E48" w14:textId="77777777">
        <w:trPr>
          <w:cantSplit/>
        </w:trPr>
        <w:tc>
          <w:tcPr>
            <w:tcW w:w="2600"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03A1561C" w14:textId="77777777" w:rsidR="00A7324F" w:rsidRDefault="00A7324F">
            <w:r>
              <w:rPr>
                <w:sz w:val="18"/>
                <w:szCs w:val="18"/>
              </w:rPr>
              <w:t>Próximas etapas</w:t>
            </w:r>
          </w:p>
        </w:tc>
        <w:tc>
          <w:tcPr>
            <w:tcW w:w="6471" w:type="dxa"/>
            <w:tcBorders>
              <w:top w:val="single" w:sz="4" w:space="0" w:color="7F8C8D"/>
              <w:left w:val="single" w:sz="4" w:space="0" w:color="7F8C8D"/>
              <w:bottom w:val="single" w:sz="4" w:space="0" w:color="7F8C8D"/>
              <w:right w:val="single" w:sz="4" w:space="0" w:color="7F8C8D"/>
            </w:tcBorders>
            <w:tcMar>
              <w:top w:w="50" w:type="dxa"/>
              <w:left w:w="80" w:type="dxa"/>
              <w:bottom w:w="50" w:type="dxa"/>
              <w:right w:w="80" w:type="dxa"/>
            </w:tcMar>
          </w:tcPr>
          <w:p w14:paraId="5F712093" w14:textId="0C6F89C2" w:rsidR="00A7324F" w:rsidRDefault="00A7324F">
            <w:r>
              <w:rPr>
                <w:sz w:val="18"/>
                <w:szCs w:val="18"/>
              </w:rPr>
              <w:t xml:space="preserve">Projeto DayPlannio.Tests; testes unitários de geofencing, planos, financeiro e senhas; </w:t>
            </w:r>
            <w:r w:rsidR="001C23C6">
              <w:rPr>
                <w:sz w:val="18"/>
                <w:szCs w:val="18"/>
              </w:rPr>
              <w:t>implementação do geofencing.</w:t>
            </w:r>
          </w:p>
        </w:tc>
      </w:tr>
    </w:tbl>
    <w:p w14:paraId="7A8E22B0" w14:textId="77777777" w:rsidR="00D653F5" w:rsidRDefault="00D653F5">
      <w:pPr>
        <w:spacing w:after="160"/>
      </w:pPr>
    </w:p>
    <w:sectPr w:rsidR="00D653F5">
      <w:footerReference w:type="default" r:id="rId15"/>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7453C" w14:textId="77777777" w:rsidR="002F1789" w:rsidRDefault="002F1789">
      <w:r>
        <w:separator/>
      </w:r>
    </w:p>
  </w:endnote>
  <w:endnote w:type="continuationSeparator" w:id="0">
    <w:p w14:paraId="63384AB5" w14:textId="77777777" w:rsidR="002F1789" w:rsidRDefault="002F1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57EB2" w14:textId="77777777" w:rsidR="00D653F5" w:rsidRDefault="00E96C48">
    <w:pPr>
      <w:jc w:val="right"/>
    </w:pPr>
    <w:r>
      <w:rPr>
        <w:sz w:val="20"/>
        <w:szCs w:val="20"/>
      </w:rPr>
      <w:fldChar w:fldCharType="begin"/>
    </w:r>
    <w:r>
      <w:rPr>
        <w:sz w:val="20"/>
        <w:szCs w:val="20"/>
      </w:rPr>
      <w:instrText>PAGE</w:instrText>
    </w:r>
    <w:r>
      <w:rPr>
        <w:sz w:val="20"/>
        <w:szCs w:val="20"/>
      </w:rPr>
      <w:fldChar w:fldCharType="separate"/>
    </w:r>
    <w:r w:rsidR="00A7324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EF0A2" w14:textId="77777777" w:rsidR="002F1789" w:rsidRDefault="002F1789">
      <w:r>
        <w:separator/>
      </w:r>
    </w:p>
  </w:footnote>
  <w:footnote w:type="continuationSeparator" w:id="0">
    <w:p w14:paraId="4A848923" w14:textId="77777777" w:rsidR="002F1789" w:rsidRDefault="002F17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04912"/>
    <w:multiLevelType w:val="hybridMultilevel"/>
    <w:tmpl w:val="1DACB070"/>
    <w:lvl w:ilvl="0" w:tplc="3B5C8600">
      <w:start w:val="1"/>
      <w:numFmt w:val="decimal"/>
      <w:lvlText w:val="%1."/>
      <w:lvlJc w:val="left"/>
      <w:pPr>
        <w:ind w:left="720" w:hanging="360"/>
      </w:pPr>
    </w:lvl>
    <w:lvl w:ilvl="1" w:tplc="1C12606C">
      <w:numFmt w:val="decimal"/>
      <w:lvlText w:val=""/>
      <w:lvlJc w:val="left"/>
    </w:lvl>
    <w:lvl w:ilvl="2" w:tplc="7F126496">
      <w:numFmt w:val="decimal"/>
      <w:lvlText w:val=""/>
      <w:lvlJc w:val="left"/>
    </w:lvl>
    <w:lvl w:ilvl="3" w:tplc="5B66D74A">
      <w:numFmt w:val="decimal"/>
      <w:lvlText w:val=""/>
      <w:lvlJc w:val="left"/>
    </w:lvl>
    <w:lvl w:ilvl="4" w:tplc="F2BC953A">
      <w:numFmt w:val="decimal"/>
      <w:lvlText w:val=""/>
      <w:lvlJc w:val="left"/>
    </w:lvl>
    <w:lvl w:ilvl="5" w:tplc="755AA166">
      <w:numFmt w:val="decimal"/>
      <w:lvlText w:val=""/>
      <w:lvlJc w:val="left"/>
    </w:lvl>
    <w:lvl w:ilvl="6" w:tplc="3E580010">
      <w:numFmt w:val="decimal"/>
      <w:lvlText w:val=""/>
      <w:lvlJc w:val="left"/>
    </w:lvl>
    <w:lvl w:ilvl="7" w:tplc="D7CE9516">
      <w:numFmt w:val="decimal"/>
      <w:lvlText w:val=""/>
      <w:lvlJc w:val="left"/>
    </w:lvl>
    <w:lvl w:ilvl="8" w:tplc="E4DC69A8">
      <w:numFmt w:val="decimal"/>
      <w:lvlText w:val=""/>
      <w:lvlJc w:val="left"/>
    </w:lvl>
  </w:abstractNum>
  <w:abstractNum w:abstractNumId="1" w15:restartNumberingAfterBreak="0">
    <w:nsid w:val="0F5F505D"/>
    <w:multiLevelType w:val="hybridMultilevel"/>
    <w:tmpl w:val="722093FC"/>
    <w:lvl w:ilvl="0" w:tplc="D04C83A6">
      <w:start w:val="1"/>
      <w:numFmt w:val="decimal"/>
      <w:lvlText w:val="%1."/>
      <w:lvlJc w:val="left"/>
      <w:pPr>
        <w:ind w:left="720" w:hanging="360"/>
      </w:pPr>
    </w:lvl>
    <w:lvl w:ilvl="1" w:tplc="DE8A0E86">
      <w:numFmt w:val="decimal"/>
      <w:lvlText w:val=""/>
      <w:lvlJc w:val="left"/>
    </w:lvl>
    <w:lvl w:ilvl="2" w:tplc="A22ACD92">
      <w:numFmt w:val="decimal"/>
      <w:lvlText w:val=""/>
      <w:lvlJc w:val="left"/>
    </w:lvl>
    <w:lvl w:ilvl="3" w:tplc="11B235F6">
      <w:numFmt w:val="decimal"/>
      <w:lvlText w:val=""/>
      <w:lvlJc w:val="left"/>
    </w:lvl>
    <w:lvl w:ilvl="4" w:tplc="93A0CB14">
      <w:numFmt w:val="decimal"/>
      <w:lvlText w:val=""/>
      <w:lvlJc w:val="left"/>
    </w:lvl>
    <w:lvl w:ilvl="5" w:tplc="677460AE">
      <w:numFmt w:val="decimal"/>
      <w:lvlText w:val=""/>
      <w:lvlJc w:val="left"/>
    </w:lvl>
    <w:lvl w:ilvl="6" w:tplc="592C705A">
      <w:numFmt w:val="decimal"/>
      <w:lvlText w:val=""/>
      <w:lvlJc w:val="left"/>
    </w:lvl>
    <w:lvl w:ilvl="7" w:tplc="A9F0E25C">
      <w:numFmt w:val="decimal"/>
      <w:lvlText w:val=""/>
      <w:lvlJc w:val="left"/>
    </w:lvl>
    <w:lvl w:ilvl="8" w:tplc="719CDFA0">
      <w:numFmt w:val="decimal"/>
      <w:lvlText w:val=""/>
      <w:lvlJc w:val="left"/>
    </w:lvl>
  </w:abstractNum>
  <w:abstractNum w:abstractNumId="2" w15:restartNumberingAfterBreak="0">
    <w:nsid w:val="136E28BE"/>
    <w:multiLevelType w:val="hybridMultilevel"/>
    <w:tmpl w:val="541C3E70"/>
    <w:lvl w:ilvl="0" w:tplc="C254B4C0">
      <w:start w:val="1"/>
      <w:numFmt w:val="decimal"/>
      <w:lvlText w:val="%1."/>
      <w:lvlJc w:val="left"/>
      <w:pPr>
        <w:ind w:left="720" w:hanging="360"/>
      </w:pPr>
    </w:lvl>
    <w:lvl w:ilvl="1" w:tplc="DA385302">
      <w:numFmt w:val="decimal"/>
      <w:lvlText w:val=""/>
      <w:lvlJc w:val="left"/>
    </w:lvl>
    <w:lvl w:ilvl="2" w:tplc="0596CEBC">
      <w:numFmt w:val="decimal"/>
      <w:lvlText w:val=""/>
      <w:lvlJc w:val="left"/>
    </w:lvl>
    <w:lvl w:ilvl="3" w:tplc="B042820A">
      <w:numFmt w:val="decimal"/>
      <w:lvlText w:val=""/>
      <w:lvlJc w:val="left"/>
    </w:lvl>
    <w:lvl w:ilvl="4" w:tplc="3F0E659E">
      <w:numFmt w:val="decimal"/>
      <w:lvlText w:val=""/>
      <w:lvlJc w:val="left"/>
    </w:lvl>
    <w:lvl w:ilvl="5" w:tplc="BEB85046">
      <w:numFmt w:val="decimal"/>
      <w:lvlText w:val=""/>
      <w:lvlJc w:val="left"/>
    </w:lvl>
    <w:lvl w:ilvl="6" w:tplc="27400B02">
      <w:numFmt w:val="decimal"/>
      <w:lvlText w:val=""/>
      <w:lvlJc w:val="left"/>
    </w:lvl>
    <w:lvl w:ilvl="7" w:tplc="923CA2EC">
      <w:numFmt w:val="decimal"/>
      <w:lvlText w:val=""/>
      <w:lvlJc w:val="left"/>
    </w:lvl>
    <w:lvl w:ilvl="8" w:tplc="C42434E6">
      <w:numFmt w:val="decimal"/>
      <w:lvlText w:val=""/>
      <w:lvlJc w:val="left"/>
    </w:lvl>
  </w:abstractNum>
  <w:abstractNum w:abstractNumId="3" w15:restartNumberingAfterBreak="0">
    <w:nsid w:val="51527297"/>
    <w:multiLevelType w:val="hybridMultilevel"/>
    <w:tmpl w:val="B824EA8E"/>
    <w:lvl w:ilvl="0" w:tplc="F4CCE0CE">
      <w:start w:val="1"/>
      <w:numFmt w:val="bullet"/>
      <w:lvlText w:val="•"/>
      <w:lvlJc w:val="left"/>
      <w:pPr>
        <w:ind w:left="720" w:hanging="360"/>
      </w:pPr>
    </w:lvl>
    <w:lvl w:ilvl="1" w:tplc="F6FA78E8">
      <w:numFmt w:val="decimal"/>
      <w:lvlText w:val=""/>
      <w:lvlJc w:val="left"/>
    </w:lvl>
    <w:lvl w:ilvl="2" w:tplc="DB06F19E">
      <w:numFmt w:val="decimal"/>
      <w:lvlText w:val=""/>
      <w:lvlJc w:val="left"/>
    </w:lvl>
    <w:lvl w:ilvl="3" w:tplc="F4EA4154">
      <w:numFmt w:val="decimal"/>
      <w:lvlText w:val=""/>
      <w:lvlJc w:val="left"/>
    </w:lvl>
    <w:lvl w:ilvl="4" w:tplc="7F0442E8">
      <w:numFmt w:val="decimal"/>
      <w:lvlText w:val=""/>
      <w:lvlJc w:val="left"/>
    </w:lvl>
    <w:lvl w:ilvl="5" w:tplc="3212381A">
      <w:numFmt w:val="decimal"/>
      <w:lvlText w:val=""/>
      <w:lvlJc w:val="left"/>
    </w:lvl>
    <w:lvl w:ilvl="6" w:tplc="9E967FDA">
      <w:numFmt w:val="decimal"/>
      <w:lvlText w:val=""/>
      <w:lvlJc w:val="left"/>
    </w:lvl>
    <w:lvl w:ilvl="7" w:tplc="3CD2AAD4">
      <w:numFmt w:val="decimal"/>
      <w:lvlText w:val=""/>
      <w:lvlJc w:val="left"/>
    </w:lvl>
    <w:lvl w:ilvl="8" w:tplc="F296166A">
      <w:numFmt w:val="decimal"/>
      <w:lvlText w:val=""/>
      <w:lvlJc w:val="left"/>
    </w:lvl>
  </w:abstractNum>
  <w:abstractNum w:abstractNumId="4" w15:restartNumberingAfterBreak="0">
    <w:nsid w:val="519C0144"/>
    <w:multiLevelType w:val="hybridMultilevel"/>
    <w:tmpl w:val="56D0048A"/>
    <w:lvl w:ilvl="0" w:tplc="6CC675CE">
      <w:start w:val="1"/>
      <w:numFmt w:val="bullet"/>
      <w:lvlText w:val="●"/>
      <w:lvlJc w:val="left"/>
      <w:pPr>
        <w:ind w:left="720" w:hanging="360"/>
      </w:pPr>
    </w:lvl>
    <w:lvl w:ilvl="1" w:tplc="DD98AD8E">
      <w:start w:val="1"/>
      <w:numFmt w:val="bullet"/>
      <w:lvlText w:val="○"/>
      <w:lvlJc w:val="left"/>
      <w:pPr>
        <w:ind w:left="1440" w:hanging="360"/>
      </w:pPr>
    </w:lvl>
    <w:lvl w:ilvl="2" w:tplc="96DAC834">
      <w:start w:val="1"/>
      <w:numFmt w:val="bullet"/>
      <w:lvlText w:val="■"/>
      <w:lvlJc w:val="left"/>
      <w:pPr>
        <w:ind w:left="2160" w:hanging="360"/>
      </w:pPr>
    </w:lvl>
    <w:lvl w:ilvl="3" w:tplc="27D45D50">
      <w:start w:val="1"/>
      <w:numFmt w:val="bullet"/>
      <w:lvlText w:val="●"/>
      <w:lvlJc w:val="left"/>
      <w:pPr>
        <w:ind w:left="2880" w:hanging="360"/>
      </w:pPr>
    </w:lvl>
    <w:lvl w:ilvl="4" w:tplc="29367170">
      <w:start w:val="1"/>
      <w:numFmt w:val="bullet"/>
      <w:lvlText w:val="○"/>
      <w:lvlJc w:val="left"/>
      <w:pPr>
        <w:ind w:left="3600" w:hanging="360"/>
      </w:pPr>
    </w:lvl>
    <w:lvl w:ilvl="5" w:tplc="3AD0918C">
      <w:start w:val="1"/>
      <w:numFmt w:val="bullet"/>
      <w:lvlText w:val="■"/>
      <w:lvlJc w:val="left"/>
      <w:pPr>
        <w:ind w:left="4320" w:hanging="360"/>
      </w:pPr>
    </w:lvl>
    <w:lvl w:ilvl="6" w:tplc="4B42AD3C">
      <w:start w:val="1"/>
      <w:numFmt w:val="bullet"/>
      <w:lvlText w:val="●"/>
      <w:lvlJc w:val="left"/>
      <w:pPr>
        <w:ind w:left="5040" w:hanging="360"/>
      </w:pPr>
    </w:lvl>
    <w:lvl w:ilvl="7" w:tplc="5D144C0C">
      <w:start w:val="1"/>
      <w:numFmt w:val="bullet"/>
      <w:lvlText w:val="●"/>
      <w:lvlJc w:val="left"/>
      <w:pPr>
        <w:ind w:left="5760" w:hanging="360"/>
      </w:pPr>
    </w:lvl>
    <w:lvl w:ilvl="8" w:tplc="D61C7F9C">
      <w:start w:val="1"/>
      <w:numFmt w:val="bullet"/>
      <w:lvlText w:val="●"/>
      <w:lvlJc w:val="left"/>
      <w:pPr>
        <w:ind w:left="6480" w:hanging="360"/>
      </w:pPr>
    </w:lvl>
  </w:abstractNum>
  <w:num w:numId="1" w16cid:durableId="1591043573">
    <w:abstractNumId w:val="4"/>
    <w:lvlOverride w:ilvl="0">
      <w:startOverride w:val="1"/>
    </w:lvlOverride>
  </w:num>
  <w:num w:numId="2" w16cid:durableId="988096829">
    <w:abstractNumId w:val="1"/>
    <w:lvlOverride w:ilvl="0">
      <w:startOverride w:val="1"/>
    </w:lvlOverride>
  </w:num>
  <w:num w:numId="3" w16cid:durableId="1292059154">
    <w:abstractNumId w:val="3"/>
    <w:lvlOverride w:ilvl="0">
      <w:startOverride w:val="1"/>
    </w:lvlOverride>
  </w:num>
  <w:num w:numId="4" w16cid:durableId="1773939478">
    <w:abstractNumId w:val="2"/>
    <w:lvlOverride w:ilvl="0">
      <w:startOverride w:val="1"/>
    </w:lvlOverride>
  </w:num>
  <w:num w:numId="5" w16cid:durableId="246119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F5"/>
    <w:rsid w:val="001C23C6"/>
    <w:rsid w:val="00285204"/>
    <w:rsid w:val="002F1789"/>
    <w:rsid w:val="003B66C2"/>
    <w:rsid w:val="00423D32"/>
    <w:rsid w:val="005C2659"/>
    <w:rsid w:val="00745393"/>
    <w:rsid w:val="00924DA3"/>
    <w:rsid w:val="0095496D"/>
    <w:rsid w:val="00A36E10"/>
    <w:rsid w:val="00A635A1"/>
    <w:rsid w:val="00A7324F"/>
    <w:rsid w:val="00D653F5"/>
    <w:rsid w:val="00E96C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6D17F"/>
  <w15:docId w15:val="{54B0C90C-36E0-4A37-99A4-DFAE157F8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outlineLvl w:val="0"/>
    </w:pPr>
    <w:rPr>
      <w:b/>
      <w:bCs/>
      <w:sz w:val="28"/>
      <w:szCs w:val="28"/>
    </w:rPr>
  </w:style>
  <w:style w:type="paragraph" w:styleId="Ttulo2">
    <w:name w:val="heading 2"/>
    <w:uiPriority w:val="9"/>
    <w:unhideWhenUsed/>
    <w:qFormat/>
    <w:pPr>
      <w:spacing w:before="240" w:after="12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figma.com/design/RR434kEsmEtgwjU8zBkahQ/DayPlannio?node-id=0-1&amp;t=JTmqGH7lg5nEMBKP-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19</Pages>
  <Words>5344</Words>
  <Characters>28860</Characters>
  <Application>Microsoft Office Word</Application>
  <DocSecurity>0</DocSecurity>
  <Lines>240</Lines>
  <Paragraphs>68</Paragraphs>
  <ScaleCrop>false</ScaleCrop>
  <Company/>
  <LinksUpToDate>false</LinksUpToDate>
  <CharactersWithSpaces>34136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DayPlannio – Documento Base do PI</dc:title>
  <dc:creator>Alissa Gabriel e Raissa Geovana Araujo</dc:creator>
  <cp:lastModifiedBy>Alissa Gabriel</cp:lastModifiedBy>
  <cp:revision>8</cp:revision>
  <dcterms:created xsi:type="dcterms:W3CDTF">2026-10-03T16:54:00Z</dcterms:created>
  <dcterms:modified xsi:type="dcterms:W3CDTF">2026-10-06T10:44:00Z</dcterms:modified>
</cp:coreProperties>
</file>