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038A" w14:textId="57EA5C58" w:rsidR="000060FA" w:rsidRPr="00B73EB5" w:rsidRDefault="00B73EB5">
      <w:pPr>
        <w:rPr>
          <w:sz w:val="24"/>
          <w:szCs w:val="24"/>
        </w:rPr>
      </w:pPr>
      <w:r w:rsidRPr="00B73EB5">
        <w:rPr>
          <w:sz w:val="24"/>
          <w:szCs w:val="24"/>
        </w:rPr>
        <w:t>Respostas Teste</w:t>
      </w:r>
    </w:p>
    <w:p w14:paraId="54E5743C" w14:textId="01A8FA97" w:rsidR="00B73EB5" w:rsidRDefault="00B73EB5"/>
    <w:p w14:paraId="31C2B50B" w14:textId="77777777" w:rsidR="00B73EB5" w:rsidRPr="00B73EB5" w:rsidRDefault="00B73EB5">
      <w:r w:rsidRPr="00B73EB5">
        <w:t xml:space="preserve">1) Observe o trecho de código abaixo: </w:t>
      </w:r>
      <w:proofErr w:type="spellStart"/>
      <w:r w:rsidRPr="00B73EB5">
        <w:t>int</w:t>
      </w:r>
      <w:proofErr w:type="spellEnd"/>
      <w:r w:rsidRPr="00B73EB5">
        <w:t xml:space="preserve"> INDICE = 13, SOMA = 0, K = 0; enquanto K &lt; INDICE faça </w:t>
      </w:r>
      <w:proofErr w:type="gramStart"/>
      <w:r w:rsidRPr="00B73EB5">
        <w:t>{ K</w:t>
      </w:r>
      <w:proofErr w:type="gramEnd"/>
      <w:r w:rsidRPr="00B73EB5">
        <w:t xml:space="preserve"> = K + 1; SOMA = SOMA + K; } imprimir(SOMA); Ao final do processamento, qual será o valor da variável SOMA? </w:t>
      </w:r>
    </w:p>
    <w:p w14:paraId="4AA22FB2" w14:textId="61736034" w:rsidR="00B73EB5" w:rsidRPr="007B650B" w:rsidRDefault="00B73EB5">
      <w:pPr>
        <w:rPr>
          <w:color w:val="FF0000"/>
          <w:sz w:val="24"/>
          <w:szCs w:val="24"/>
        </w:rPr>
      </w:pPr>
      <w:r w:rsidRPr="007B650B">
        <w:rPr>
          <w:color w:val="FF0000"/>
          <w:sz w:val="24"/>
          <w:szCs w:val="24"/>
        </w:rPr>
        <w:t>O valor será 91. Segue código abaixo.</w:t>
      </w:r>
    </w:p>
    <w:p w14:paraId="223E9E5B" w14:textId="77777777" w:rsidR="00B73EB5" w:rsidRDefault="00B73EB5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</w:p>
    <w:p w14:paraId="3B5A8A74" w14:textId="77777777" w:rsidR="00B73EB5" w:rsidRPr="00F55465" w:rsidRDefault="00B73EB5" w:rsidP="00B73EB5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1B7E4CAC" w14:textId="77777777" w:rsidR="00B73EB5" w:rsidRPr="00F55465" w:rsidRDefault="00B73EB5" w:rsidP="00B73EB5">
      <w:pPr>
        <w:rPr>
          <w:color w:val="FF0000"/>
        </w:rPr>
      </w:pPr>
    </w:p>
    <w:p w14:paraId="575035BB" w14:textId="77777777" w:rsidR="00B73EB5" w:rsidRPr="00F55465" w:rsidRDefault="00B73EB5" w:rsidP="00B73EB5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3B2A1935" w14:textId="77777777" w:rsidR="00B73EB5" w:rsidRPr="00F55465" w:rsidRDefault="00B73EB5" w:rsidP="00B73EB5">
      <w:pPr>
        <w:rPr>
          <w:color w:val="FF0000"/>
        </w:rPr>
      </w:pPr>
    </w:p>
    <w:p w14:paraId="5915CAAA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340CAF61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65B0EAF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4F33C214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0FA94EC3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INDICE = </w:t>
      </w:r>
      <w:proofErr w:type="spellStart"/>
      <w:proofErr w:type="gramStart"/>
      <w:r w:rsidRPr="00F55465">
        <w:rPr>
          <w:color w:val="FF0000"/>
        </w:rPr>
        <w:t>sc.nextInt</w:t>
      </w:r>
      <w:proofErr w:type="spellEnd"/>
      <w:proofErr w:type="gramEnd"/>
      <w:r w:rsidRPr="00F55465">
        <w:rPr>
          <w:color w:val="FF0000"/>
        </w:rPr>
        <w:t>();</w:t>
      </w:r>
    </w:p>
    <w:p w14:paraId="6D3F4BFB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soma = 0;</w:t>
      </w:r>
    </w:p>
    <w:p w14:paraId="3052BE6A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K = 0;</w:t>
      </w:r>
    </w:p>
    <w:p w14:paraId="715FC770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02731937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while</w:t>
      </w:r>
      <w:proofErr w:type="spellEnd"/>
      <w:r w:rsidRPr="00F55465">
        <w:rPr>
          <w:color w:val="FF0000"/>
        </w:rPr>
        <w:t xml:space="preserve"> (K &lt; INDICE) {</w:t>
      </w:r>
    </w:p>
    <w:p w14:paraId="149AFA78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>K = K + 1;</w:t>
      </w:r>
    </w:p>
    <w:p w14:paraId="18879CDF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>soma = soma + K;</w:t>
      </w:r>
    </w:p>
    <w:p w14:paraId="2599E83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C6F1BBE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>}</w:t>
      </w:r>
    </w:p>
    <w:p w14:paraId="6D88089C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6BF388B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(soma);</w:t>
      </w:r>
      <w:r w:rsidRPr="00F55465">
        <w:rPr>
          <w:color w:val="FF0000"/>
        </w:rPr>
        <w:tab/>
      </w:r>
    </w:p>
    <w:p w14:paraId="40E8E751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41FED875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68C2C5A9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proofErr w:type="gramStart"/>
      <w:r w:rsidRPr="00F55465">
        <w:rPr>
          <w:color w:val="FF0000"/>
        </w:rPr>
        <w:t>sc.close</w:t>
      </w:r>
      <w:proofErr w:type="spellEnd"/>
      <w:proofErr w:type="gramEnd"/>
      <w:r w:rsidRPr="00F55465">
        <w:rPr>
          <w:color w:val="FF0000"/>
        </w:rPr>
        <w:t>();</w:t>
      </w:r>
    </w:p>
    <w:p w14:paraId="1325D756" w14:textId="77777777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ab/>
        <w:t>}</w:t>
      </w:r>
    </w:p>
    <w:p w14:paraId="2DC2CA25" w14:textId="77777777" w:rsidR="00B73EB5" w:rsidRPr="00F55465" w:rsidRDefault="00B73EB5" w:rsidP="00B73EB5">
      <w:pPr>
        <w:rPr>
          <w:color w:val="FF0000"/>
        </w:rPr>
      </w:pPr>
    </w:p>
    <w:p w14:paraId="1FE3CFBE" w14:textId="24D1C75B" w:rsidR="00B73EB5" w:rsidRPr="00F55465" w:rsidRDefault="00B73EB5" w:rsidP="00B73EB5">
      <w:pPr>
        <w:rPr>
          <w:color w:val="FF0000"/>
        </w:rPr>
      </w:pPr>
      <w:r w:rsidRPr="00F55465">
        <w:rPr>
          <w:color w:val="FF0000"/>
        </w:rPr>
        <w:t>}</w:t>
      </w:r>
    </w:p>
    <w:p w14:paraId="5977A3EB" w14:textId="5DD841D7" w:rsidR="00B73EB5" w:rsidRPr="00F55465" w:rsidRDefault="00B73EB5">
      <w:pPr>
        <w:rPr>
          <w:color w:val="FF0000"/>
        </w:rPr>
      </w:pPr>
    </w:p>
    <w:p w14:paraId="63460802" w14:textId="77777777" w:rsidR="00B73EB5" w:rsidRPr="00F55465" w:rsidRDefault="00B73EB5" w:rsidP="00B73EB5">
      <w:r w:rsidRPr="00F55465"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14:paraId="72215B1A" w14:textId="77777777" w:rsidR="00B73EB5" w:rsidRPr="00F55465" w:rsidRDefault="00B73EB5" w:rsidP="00B73EB5">
      <w:r w:rsidRPr="00F55465">
        <w:t>IMPORTANTE:</w:t>
      </w:r>
    </w:p>
    <w:p w14:paraId="4C62BC48" w14:textId="6B2C1099" w:rsidR="00B73EB5" w:rsidRPr="00F55465" w:rsidRDefault="00B73EB5" w:rsidP="00B73EB5">
      <w:r w:rsidRPr="00F55465">
        <w:t>Esse número pode ser informado através de qualquer entrada de sua preferência ou pode ser previamente definido no código;</w:t>
      </w:r>
    </w:p>
    <w:p w14:paraId="1D4E5327" w14:textId="77777777" w:rsidR="002E5047" w:rsidRPr="00F55465" w:rsidRDefault="002E5047">
      <w:pPr>
        <w:rPr>
          <w:color w:val="FF0000"/>
        </w:rPr>
      </w:pPr>
    </w:p>
    <w:p w14:paraId="1A4962AE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0C5B7A8A" w14:textId="77777777" w:rsidR="008F60AB" w:rsidRPr="00F55465" w:rsidRDefault="008F60AB" w:rsidP="008F60AB">
      <w:pPr>
        <w:rPr>
          <w:color w:val="FF0000"/>
        </w:rPr>
      </w:pPr>
    </w:p>
    <w:p w14:paraId="2C78C4FE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302A1B57" w14:textId="77777777" w:rsidR="008F60AB" w:rsidRPr="00F55465" w:rsidRDefault="008F60AB" w:rsidP="008F60AB">
      <w:pPr>
        <w:rPr>
          <w:color w:val="FF0000"/>
        </w:rPr>
      </w:pPr>
    </w:p>
    <w:p w14:paraId="5A67B4F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</w:t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57974CB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scanner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6265E2A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 xml:space="preserve"> = </w:t>
      </w:r>
      <w:proofErr w:type="spellStart"/>
      <w:proofErr w:type="gramStart"/>
      <w:r w:rsidRPr="00F55465">
        <w:rPr>
          <w:color w:val="FF0000"/>
        </w:rPr>
        <w:t>scanner.nextLong</w:t>
      </w:r>
      <w:proofErr w:type="spellEnd"/>
      <w:proofErr w:type="gramEnd"/>
      <w:r w:rsidRPr="00F55465">
        <w:rPr>
          <w:color w:val="FF0000"/>
        </w:rPr>
        <w:t>();</w:t>
      </w:r>
    </w:p>
    <w:p w14:paraId="79B56EB8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  <w:t xml:space="preserve">  </w:t>
      </w:r>
    </w:p>
    <w:p w14:paraId="4065765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a = 0;</w:t>
      </w:r>
    </w:p>
    <w:p w14:paraId="0F78C37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b = 1;</w:t>
      </w:r>
    </w:p>
    <w:p w14:paraId="26EE7A8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long</w:t>
      </w:r>
      <w:proofErr w:type="spellEnd"/>
      <w:r w:rsidRPr="00F55465">
        <w:rPr>
          <w:color w:val="FF0000"/>
        </w:rPr>
        <w:t xml:space="preserve"> resultado = 0;</w:t>
      </w:r>
    </w:p>
    <w:p w14:paraId="25DE6009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</w:p>
    <w:p w14:paraId="5F17037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boolean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 xml:space="preserve"> = false;</w:t>
      </w:r>
    </w:p>
    <w:p w14:paraId="10EC25E0" w14:textId="77777777" w:rsidR="008F60AB" w:rsidRPr="00F55465" w:rsidRDefault="008F60AB" w:rsidP="008F60AB">
      <w:pPr>
        <w:rPr>
          <w:color w:val="FF0000"/>
        </w:rPr>
      </w:pPr>
    </w:p>
    <w:p w14:paraId="4E75C6B6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for (</w:t>
      </w:r>
      <w:proofErr w:type="spellStart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 = 0; i &lt;=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>; i++) {</w:t>
      </w:r>
    </w:p>
    <w:p w14:paraId="175500C6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resultado = a + b;</w:t>
      </w:r>
    </w:p>
    <w:p w14:paraId="330B5870" w14:textId="77777777" w:rsidR="008F60AB" w:rsidRPr="00F55465" w:rsidRDefault="008F60AB" w:rsidP="008F60AB">
      <w:pPr>
        <w:rPr>
          <w:color w:val="FF0000"/>
        </w:rPr>
      </w:pPr>
    </w:p>
    <w:p w14:paraId="554C967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a = b;</w:t>
      </w:r>
    </w:p>
    <w:p w14:paraId="7635C5B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b = resultado;</w:t>
      </w:r>
    </w:p>
    <w:p w14:paraId="07EE35C7" w14:textId="77777777" w:rsidR="008F60AB" w:rsidRPr="00F55465" w:rsidRDefault="008F60AB" w:rsidP="008F60AB">
      <w:pPr>
        <w:rPr>
          <w:color w:val="FF0000"/>
        </w:rPr>
      </w:pPr>
    </w:p>
    <w:p w14:paraId="5891CD5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if</w:t>
      </w:r>
      <w:proofErr w:type="spellEnd"/>
      <w:r w:rsidRPr="00F55465">
        <w:rPr>
          <w:color w:val="FF0000"/>
        </w:rPr>
        <w:t xml:space="preserve"> (resultado == </w:t>
      </w:r>
      <w:proofErr w:type="spellStart"/>
      <w:r w:rsidRPr="00F55465">
        <w:rPr>
          <w:color w:val="FF0000"/>
        </w:rPr>
        <w:t>numero</w:t>
      </w:r>
      <w:proofErr w:type="spellEnd"/>
      <w:r w:rsidRPr="00F55465">
        <w:rPr>
          <w:color w:val="FF0000"/>
        </w:rPr>
        <w:t>) {</w:t>
      </w:r>
    </w:p>
    <w:p w14:paraId="6C8039D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 xml:space="preserve"> = </w:t>
      </w:r>
      <w:proofErr w:type="spellStart"/>
      <w:r w:rsidRPr="00F55465">
        <w:rPr>
          <w:color w:val="FF0000"/>
        </w:rPr>
        <w:t>true</w:t>
      </w:r>
      <w:proofErr w:type="spellEnd"/>
      <w:r w:rsidRPr="00F55465">
        <w:rPr>
          <w:color w:val="FF0000"/>
        </w:rPr>
        <w:t>;</w:t>
      </w:r>
    </w:p>
    <w:p w14:paraId="0E3874E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}</w:t>
      </w:r>
    </w:p>
    <w:p w14:paraId="26EA975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lastRenderedPageBreak/>
        <w:t xml:space="preserve">    }</w:t>
      </w:r>
    </w:p>
    <w:p w14:paraId="10BDC0E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</w:p>
    <w:p w14:paraId="5A9D0F0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r w:rsidRPr="00F55465">
        <w:rPr>
          <w:color w:val="FF0000"/>
        </w:rPr>
        <w:t>if</w:t>
      </w:r>
      <w:proofErr w:type="spellEnd"/>
      <w:r w:rsidRPr="00F55465">
        <w:rPr>
          <w:color w:val="FF0000"/>
        </w:rPr>
        <w:t xml:space="preserve"> (</w:t>
      </w:r>
      <w:proofErr w:type="spellStart"/>
      <w:r w:rsidRPr="00F55465">
        <w:rPr>
          <w:color w:val="FF0000"/>
        </w:rPr>
        <w:t>pertenceAoFibonacci</w:t>
      </w:r>
      <w:proofErr w:type="spellEnd"/>
      <w:r w:rsidRPr="00F55465">
        <w:rPr>
          <w:color w:val="FF0000"/>
        </w:rPr>
        <w:t>) {</w:t>
      </w:r>
    </w:p>
    <w:p w14:paraId="5656DF47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("pertence");</w:t>
      </w:r>
    </w:p>
    <w:p w14:paraId="5DC08F2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} </w:t>
      </w:r>
      <w:proofErr w:type="spellStart"/>
      <w:r w:rsidRPr="00F55465">
        <w:rPr>
          <w:color w:val="FF0000"/>
        </w:rPr>
        <w:t>else</w:t>
      </w:r>
      <w:proofErr w:type="spellEnd"/>
      <w:r w:rsidRPr="00F55465">
        <w:rPr>
          <w:color w:val="FF0000"/>
        </w:rPr>
        <w:t xml:space="preserve"> {</w:t>
      </w:r>
    </w:p>
    <w:p w14:paraId="3F413F6F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  </w:t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("não pertence");</w:t>
      </w:r>
    </w:p>
    <w:p w14:paraId="452B64D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}</w:t>
      </w:r>
    </w:p>
    <w:p w14:paraId="2CC9161A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  </w:t>
      </w:r>
      <w:proofErr w:type="spellStart"/>
      <w:proofErr w:type="gramStart"/>
      <w:r w:rsidRPr="00F55465">
        <w:rPr>
          <w:color w:val="FF0000"/>
        </w:rPr>
        <w:t>scanner.close</w:t>
      </w:r>
      <w:proofErr w:type="spellEnd"/>
      <w:proofErr w:type="gramEnd"/>
      <w:r w:rsidRPr="00F55465">
        <w:rPr>
          <w:color w:val="FF0000"/>
        </w:rPr>
        <w:t>();</w:t>
      </w:r>
    </w:p>
    <w:p w14:paraId="3961B68B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 xml:space="preserve">  }</w:t>
      </w:r>
    </w:p>
    <w:p w14:paraId="74A4B6D4" w14:textId="77777777" w:rsidR="008F60AB" w:rsidRPr="00F55465" w:rsidRDefault="008F60AB" w:rsidP="008F60AB">
      <w:pPr>
        <w:rPr>
          <w:color w:val="FF0000"/>
        </w:rPr>
      </w:pPr>
    </w:p>
    <w:p w14:paraId="1D5F5F09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>}</w:t>
      </w:r>
    </w:p>
    <w:p w14:paraId="5F5E0091" w14:textId="77777777" w:rsidR="008F60AB" w:rsidRDefault="008F60AB" w:rsidP="008F60AB"/>
    <w:p w14:paraId="5FFA97AD" w14:textId="77777777" w:rsidR="008F60AB" w:rsidRDefault="008F60AB" w:rsidP="008F60AB"/>
    <w:p w14:paraId="4021AB81" w14:textId="77777777" w:rsidR="008F60AB" w:rsidRDefault="008F60AB" w:rsidP="008F60AB"/>
    <w:p w14:paraId="09B668E8" w14:textId="77777777" w:rsidR="008F60AB" w:rsidRDefault="008F60AB" w:rsidP="008F60AB"/>
    <w:p w14:paraId="6C8A2AB2" w14:textId="77777777" w:rsidR="008F60AB" w:rsidRDefault="008F60AB" w:rsidP="008F60AB"/>
    <w:p w14:paraId="67E7F712" w14:textId="77777777" w:rsidR="008F60AB" w:rsidRDefault="008F60AB" w:rsidP="008F60AB"/>
    <w:p w14:paraId="221933CE" w14:textId="0B94D625" w:rsidR="00B73EB5" w:rsidRDefault="00B73EB5" w:rsidP="008F60AB">
      <w:r>
        <w:t>3) Descubra a lógica e complete o próximo elemento:</w:t>
      </w:r>
    </w:p>
    <w:p w14:paraId="0CD58807" w14:textId="1BFB3846" w:rsidR="00B73EB5" w:rsidRDefault="00B73EB5" w:rsidP="00B73EB5">
      <w:r>
        <w:t>a) 1, 3, 5, 7, _</w:t>
      </w:r>
      <w:r w:rsidR="007B650B">
        <w:rPr>
          <w:color w:val="FF0000"/>
        </w:rPr>
        <w:t>9</w:t>
      </w:r>
      <w:r>
        <w:t>__</w:t>
      </w:r>
    </w:p>
    <w:p w14:paraId="76D036B4" w14:textId="77777777" w:rsidR="00B73EB5" w:rsidRDefault="00B73EB5" w:rsidP="00B73EB5"/>
    <w:p w14:paraId="2CCF8024" w14:textId="64192DC8" w:rsidR="00B73EB5" w:rsidRDefault="00B73EB5" w:rsidP="00B73EB5">
      <w:r>
        <w:t>b) 2, 4, 8, 16, 32, 64, __</w:t>
      </w:r>
      <w:r w:rsidR="007B650B" w:rsidRPr="007B650B">
        <w:rPr>
          <w:color w:val="FF0000"/>
        </w:rPr>
        <w:t>128</w:t>
      </w:r>
      <w:r>
        <w:t>__</w:t>
      </w:r>
    </w:p>
    <w:p w14:paraId="2F73BC85" w14:textId="77777777" w:rsidR="00B73EB5" w:rsidRDefault="00B73EB5" w:rsidP="00B73EB5"/>
    <w:p w14:paraId="0614132F" w14:textId="16CBCDD2" w:rsidR="00B73EB5" w:rsidRDefault="00B73EB5" w:rsidP="00B73EB5">
      <w:r>
        <w:t>c) 0, 1, 4, 9, 16, 25, 36, _</w:t>
      </w:r>
      <w:r w:rsidR="007B650B">
        <w:rPr>
          <w:color w:val="FF0000"/>
        </w:rPr>
        <w:t>49</w:t>
      </w:r>
      <w:r>
        <w:t>___</w:t>
      </w:r>
    </w:p>
    <w:p w14:paraId="4B30B5E2" w14:textId="77777777" w:rsidR="00B73EB5" w:rsidRDefault="00B73EB5" w:rsidP="00B73EB5"/>
    <w:p w14:paraId="26BE87B4" w14:textId="721D6CBE" w:rsidR="00B73EB5" w:rsidRDefault="00B73EB5" w:rsidP="00B73EB5">
      <w:r>
        <w:t>d) 4, 16, 36, 64, __</w:t>
      </w:r>
      <w:r w:rsidR="007B650B" w:rsidRPr="007B650B">
        <w:rPr>
          <w:color w:val="FF0000"/>
        </w:rPr>
        <w:t>100</w:t>
      </w:r>
      <w:r>
        <w:t>__</w:t>
      </w:r>
    </w:p>
    <w:p w14:paraId="7668CDBE" w14:textId="77777777" w:rsidR="00B73EB5" w:rsidRDefault="00B73EB5" w:rsidP="00B73EB5"/>
    <w:p w14:paraId="2DA9EB8F" w14:textId="06DB44DB" w:rsidR="00B73EB5" w:rsidRDefault="00B73EB5" w:rsidP="00B73EB5">
      <w:r>
        <w:t>e) 1, 1, 2, 3, 5, 8, __</w:t>
      </w:r>
      <w:r w:rsidR="007B650B" w:rsidRPr="007B650B">
        <w:rPr>
          <w:color w:val="FF0000"/>
        </w:rPr>
        <w:t>13</w:t>
      </w:r>
      <w:r>
        <w:t>__</w:t>
      </w:r>
    </w:p>
    <w:p w14:paraId="6ABE9866" w14:textId="77777777" w:rsidR="00B73EB5" w:rsidRDefault="00B73EB5" w:rsidP="00B73EB5"/>
    <w:p w14:paraId="617F494E" w14:textId="068E6406" w:rsidR="00B73EB5" w:rsidRDefault="00B73EB5" w:rsidP="00B73EB5">
      <w:r>
        <w:t>f) 2,10, 12, 16, 17, 18, 19, __</w:t>
      </w:r>
      <w:r w:rsidR="007B650B" w:rsidRPr="007B650B">
        <w:rPr>
          <w:color w:val="FF0000"/>
        </w:rPr>
        <w:t>200</w:t>
      </w:r>
      <w:r>
        <w:t>__</w:t>
      </w:r>
    </w:p>
    <w:p w14:paraId="1F9FF3F4" w14:textId="565E8CD7" w:rsidR="007B650B" w:rsidRDefault="007B650B" w:rsidP="00B73EB5"/>
    <w:p w14:paraId="044DEC9A" w14:textId="53191811" w:rsidR="007B650B" w:rsidRDefault="007B650B" w:rsidP="00B73EB5"/>
    <w:p w14:paraId="6216E25E" w14:textId="498C2533" w:rsidR="00740A30" w:rsidRDefault="00DA5B8C" w:rsidP="00740A30">
      <w:pPr>
        <w:rPr>
          <w:color w:val="FF0000"/>
        </w:rPr>
      </w:pPr>
      <w:r>
        <w:lastRenderedPageBreak/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 </w:t>
      </w:r>
      <w:r w:rsidR="003A3444">
        <w:rPr>
          <w:color w:val="FF0000"/>
        </w:rPr>
        <w:t xml:space="preserve">Eles vão se cruzar em 60,9 km. </w:t>
      </w:r>
      <w:r w:rsidR="00B744CE">
        <w:rPr>
          <w:color w:val="FF0000"/>
        </w:rPr>
        <w:t>O carro e o caminhão possuem</w:t>
      </w:r>
      <w:r w:rsidR="003A3444">
        <w:rPr>
          <w:color w:val="FF0000"/>
        </w:rPr>
        <w:t xml:space="preserve"> a mesma distância de Rio Preto.</w:t>
      </w:r>
    </w:p>
    <w:p w14:paraId="67DF145F" w14:textId="22F70FD5" w:rsidR="00DA5B8C" w:rsidRDefault="00DA5B8C" w:rsidP="00DA5B8C">
      <w:pPr>
        <w:rPr>
          <w:color w:val="FF0000"/>
        </w:rPr>
      </w:pPr>
    </w:p>
    <w:p w14:paraId="5882EAF6" w14:textId="77777777" w:rsidR="00740A30" w:rsidRDefault="00740A30" w:rsidP="00740A30">
      <w:r>
        <w:t>IMPORTANTE:</w:t>
      </w:r>
    </w:p>
    <w:p w14:paraId="317CB2C4" w14:textId="77777777" w:rsidR="00740A30" w:rsidRDefault="00740A30" w:rsidP="00740A30">
      <w:r>
        <w:t>a) Considerar a distância de 100km entre a cidade de Ribeirão Preto &lt;-&gt; Franca.</w:t>
      </w:r>
    </w:p>
    <w:p w14:paraId="17E2CE84" w14:textId="77777777" w:rsidR="00740A30" w:rsidRDefault="00740A30" w:rsidP="00740A30">
      <w:r>
        <w:t xml:space="preserve">b) Considerar 2 pedágios como obstáculo e que o caminhão leva 5 minutos a mais para passar em cada um deles e o carro possui </w:t>
      </w:r>
      <w:proofErr w:type="spellStart"/>
      <w:r>
        <w:t>tag</w:t>
      </w:r>
      <w:proofErr w:type="spellEnd"/>
      <w:r>
        <w:t xml:space="preserve"> de pedágio (Sem Parar)</w:t>
      </w:r>
    </w:p>
    <w:p w14:paraId="7319521A" w14:textId="77777777" w:rsidR="00740A30" w:rsidRDefault="00740A30" w:rsidP="00740A30">
      <w:r>
        <w:t>c) Explique como chegou no resultado.</w:t>
      </w:r>
    </w:p>
    <w:p w14:paraId="6AE39361" w14:textId="35322676" w:rsidR="003A3444" w:rsidRDefault="00B744CE" w:rsidP="00B73EB5">
      <w:pPr>
        <w:rPr>
          <w:color w:val="FF0000"/>
        </w:rPr>
      </w:pPr>
      <w:r>
        <w:rPr>
          <w:color w:val="FF0000"/>
        </w:rPr>
        <w:t xml:space="preserve"> - </w:t>
      </w:r>
      <w:r w:rsidR="003A3444">
        <w:rPr>
          <w:color w:val="FF0000"/>
        </w:rPr>
        <w:t>Primeiramente calcul</w:t>
      </w:r>
      <w:r>
        <w:rPr>
          <w:color w:val="FF0000"/>
        </w:rPr>
        <w:t xml:space="preserve">ei </w:t>
      </w:r>
      <w:r w:rsidR="003A3444">
        <w:rPr>
          <w:color w:val="FF0000"/>
        </w:rPr>
        <w:t>o tempo que o caminhão levaria para chegar em franca, utilizando regra de 3. Temos que o caminhão leva 75 minutos + 10 minutos (2 pedágios), totalizado 85 minutos para chegar em franca.</w:t>
      </w:r>
    </w:p>
    <w:p w14:paraId="1AA58361" w14:textId="35B2055F" w:rsidR="006E069A" w:rsidRDefault="00B744CE" w:rsidP="00B73EB5">
      <w:pPr>
        <w:rPr>
          <w:color w:val="FF0000"/>
        </w:rPr>
      </w:pPr>
      <w:r>
        <w:rPr>
          <w:color w:val="FF0000"/>
        </w:rPr>
        <w:t xml:space="preserve"> - </w:t>
      </w:r>
      <w:r w:rsidR="006E069A">
        <w:rPr>
          <w:color w:val="FF0000"/>
        </w:rPr>
        <w:t>Em seguida calculei a velocidade</w:t>
      </w:r>
      <w:r w:rsidR="003A3444">
        <w:rPr>
          <w:color w:val="FF0000"/>
        </w:rPr>
        <w:t xml:space="preserve"> </w:t>
      </w:r>
      <w:r w:rsidR="006E069A">
        <w:rPr>
          <w:color w:val="FF0000"/>
        </w:rPr>
        <w:t>média</w:t>
      </w:r>
      <w:r w:rsidR="003A3444">
        <w:rPr>
          <w:color w:val="FF0000"/>
        </w:rPr>
        <w:t xml:space="preserve"> </w:t>
      </w:r>
      <w:r w:rsidR="006E069A">
        <w:rPr>
          <w:color w:val="FF0000"/>
        </w:rPr>
        <w:t>do caminhão por ter parado 2x no pedágio</w:t>
      </w:r>
      <w:r w:rsidR="00387878">
        <w:rPr>
          <w:color w:val="FF0000"/>
        </w:rPr>
        <w:t xml:space="preserve">, usando a formula “Velocidade média </w:t>
      </w:r>
      <w:r w:rsidR="006308B7">
        <w:rPr>
          <w:color w:val="FF0000"/>
        </w:rPr>
        <w:t>= deslocamento</w:t>
      </w:r>
      <w:r w:rsidR="00387878">
        <w:rPr>
          <w:color w:val="FF0000"/>
        </w:rPr>
        <w:t>/intervalo de tempo”.</w:t>
      </w:r>
      <w:r>
        <w:rPr>
          <w:color w:val="FF0000"/>
        </w:rPr>
        <w:t xml:space="preserve"> </w:t>
      </w:r>
      <w:r w:rsidR="006E069A">
        <w:rPr>
          <w:color w:val="FF0000"/>
        </w:rPr>
        <w:t>Temos que a velocidade media do caminhão é 100km dividido por 1,41667 (esse valor refere-se a conversão de</w:t>
      </w:r>
      <w:r w:rsidR="00387878">
        <w:rPr>
          <w:color w:val="FF0000"/>
        </w:rPr>
        <w:t xml:space="preserve"> 85</w:t>
      </w:r>
      <w:r w:rsidR="006E069A">
        <w:rPr>
          <w:color w:val="FF0000"/>
        </w:rPr>
        <w:t xml:space="preserve"> minutos em horas), que </w:t>
      </w:r>
      <w:r w:rsidR="00387878">
        <w:rPr>
          <w:color w:val="FF0000"/>
        </w:rPr>
        <w:t>resulta em</w:t>
      </w:r>
      <w:r w:rsidR="006E069A">
        <w:rPr>
          <w:color w:val="FF0000"/>
        </w:rPr>
        <w:t xml:space="preserve"> velocidade </w:t>
      </w:r>
      <w:r>
        <w:rPr>
          <w:color w:val="FF0000"/>
        </w:rPr>
        <w:t>média</w:t>
      </w:r>
      <w:r w:rsidR="006E069A">
        <w:rPr>
          <w:color w:val="FF0000"/>
        </w:rPr>
        <w:t xml:space="preserve"> de </w:t>
      </w:r>
      <w:r w:rsidR="00387878">
        <w:rPr>
          <w:color w:val="FF0000"/>
        </w:rPr>
        <w:t xml:space="preserve">aproximadamente </w:t>
      </w:r>
      <w:r w:rsidR="006E069A">
        <w:rPr>
          <w:color w:val="FF0000"/>
        </w:rPr>
        <w:t>70,6 km/h.</w:t>
      </w:r>
    </w:p>
    <w:p w14:paraId="68B51524" w14:textId="3D68DC74" w:rsidR="006E069A" w:rsidRDefault="00B744CE" w:rsidP="00B73EB5">
      <w:pPr>
        <w:rPr>
          <w:color w:val="FF0000"/>
        </w:rPr>
      </w:pPr>
      <w:r>
        <w:rPr>
          <w:color w:val="FF0000"/>
        </w:rPr>
        <w:t xml:space="preserve">- </w:t>
      </w:r>
      <w:r w:rsidR="006E069A">
        <w:rPr>
          <w:color w:val="FF0000"/>
        </w:rPr>
        <w:t xml:space="preserve">Por fim, calculei </w:t>
      </w:r>
      <w:r>
        <w:rPr>
          <w:color w:val="FF0000"/>
        </w:rPr>
        <w:t>o instante em que os veículos se encontram</w:t>
      </w:r>
      <w:r w:rsidR="00387878">
        <w:rPr>
          <w:color w:val="FF0000"/>
        </w:rPr>
        <w:t xml:space="preserve"> usando a formula S = S0 + V*T</w:t>
      </w:r>
      <w:r w:rsidR="006308B7">
        <w:rPr>
          <w:color w:val="FF0000"/>
        </w:rPr>
        <w:t xml:space="preserve">, onde </w:t>
      </w:r>
      <w:proofErr w:type="spellStart"/>
      <w:r w:rsidR="006308B7">
        <w:rPr>
          <w:color w:val="FF0000"/>
        </w:rPr>
        <w:t>S</w:t>
      </w:r>
      <w:r w:rsidR="006F74A9">
        <w:rPr>
          <w:color w:val="FF0000"/>
        </w:rPr>
        <w:t>carro</w:t>
      </w:r>
      <w:proofErr w:type="spellEnd"/>
      <w:r w:rsidR="006F74A9">
        <w:rPr>
          <w:color w:val="FF0000"/>
        </w:rPr>
        <w:t xml:space="preserve"> = 0 + 110 * t e </w:t>
      </w:r>
      <w:proofErr w:type="spellStart"/>
      <w:r w:rsidR="006F74A9">
        <w:rPr>
          <w:color w:val="FF0000"/>
        </w:rPr>
        <w:t>Scaminhão</w:t>
      </w:r>
      <w:proofErr w:type="spellEnd"/>
      <w:r w:rsidR="006F74A9">
        <w:rPr>
          <w:color w:val="FF0000"/>
        </w:rPr>
        <w:t xml:space="preserve"> = 100-70,6 * t (-70,6 porque o caminhão está trafegando no sentido contrário). Igualando as funções horárias dos espaços temos:</w:t>
      </w:r>
    </w:p>
    <w:p w14:paraId="7ADE1B3D" w14:textId="3D42DDAF" w:rsidR="006F74A9" w:rsidRDefault="006F74A9" w:rsidP="00B73EB5">
      <w:pPr>
        <w:rPr>
          <w:color w:val="FF0000"/>
        </w:rPr>
      </w:pPr>
      <w:r>
        <w:rPr>
          <w:color w:val="FF0000"/>
        </w:rPr>
        <w:tab/>
      </w:r>
      <w:proofErr w:type="spellStart"/>
      <w:r>
        <w:rPr>
          <w:color w:val="FF0000"/>
        </w:rPr>
        <w:t>Scarro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Scaminhão</w:t>
      </w:r>
      <w:proofErr w:type="spellEnd"/>
    </w:p>
    <w:p w14:paraId="6C42CF17" w14:textId="1D51BC39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110 t = 100 – 70,6 t</w:t>
      </w:r>
    </w:p>
    <w:p w14:paraId="53BA8401" w14:textId="3F173E48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110 t + 70,6 t = 100</w:t>
      </w:r>
    </w:p>
    <w:p w14:paraId="79BD31C9" w14:textId="44D2AB41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180 t = 100</w:t>
      </w:r>
    </w:p>
    <w:p w14:paraId="6100A358" w14:textId="101719D7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t = 100/180</w:t>
      </w:r>
    </w:p>
    <w:p w14:paraId="4A297DF8" w14:textId="439D6A4A" w:rsidR="006E069A" w:rsidRDefault="006E069A" w:rsidP="00387878">
      <w:pPr>
        <w:ind w:firstLine="708"/>
        <w:rPr>
          <w:color w:val="FF0000"/>
        </w:rPr>
      </w:pPr>
      <w:r>
        <w:rPr>
          <w:color w:val="FF0000"/>
        </w:rPr>
        <w:t>t = 0,553709 h</w:t>
      </w:r>
    </w:p>
    <w:p w14:paraId="09038396" w14:textId="77777777" w:rsidR="00387878" w:rsidRDefault="00387878" w:rsidP="00387878">
      <w:pPr>
        <w:ind w:firstLine="708"/>
      </w:pPr>
    </w:p>
    <w:p w14:paraId="0247A65F" w14:textId="0165CF68" w:rsidR="00F55465" w:rsidRPr="00B744CE" w:rsidRDefault="00B744CE" w:rsidP="007B650B">
      <w:pPr>
        <w:rPr>
          <w:color w:val="FF0000"/>
        </w:rPr>
      </w:pPr>
      <w:r>
        <w:rPr>
          <w:color w:val="FF0000"/>
        </w:rPr>
        <w:t xml:space="preserve">- </w:t>
      </w:r>
      <w:r w:rsidRPr="00B744CE">
        <w:rPr>
          <w:color w:val="FF0000"/>
        </w:rPr>
        <w:t>E em qual distância que ocorre</w:t>
      </w:r>
      <w:r w:rsidR="00387878">
        <w:rPr>
          <w:color w:val="FF0000"/>
        </w:rPr>
        <w:t>rá</w:t>
      </w:r>
      <w:r w:rsidRPr="00B744CE">
        <w:rPr>
          <w:color w:val="FF0000"/>
        </w:rPr>
        <w:t xml:space="preserve"> o encontro entre o carro e o caminhão:</w:t>
      </w:r>
    </w:p>
    <w:p w14:paraId="21F7E7BE" w14:textId="50872B54" w:rsidR="00B744CE" w:rsidRPr="00B744CE" w:rsidRDefault="00B744CE" w:rsidP="007B650B">
      <w:pPr>
        <w:rPr>
          <w:color w:val="FF0000"/>
        </w:rPr>
      </w:pPr>
      <w:proofErr w:type="spellStart"/>
      <w:r w:rsidRPr="00B744CE">
        <w:rPr>
          <w:color w:val="FF0000"/>
        </w:rPr>
        <w:t>S</w:t>
      </w:r>
      <w:r w:rsidR="006F74A9">
        <w:rPr>
          <w:color w:val="FF0000"/>
        </w:rPr>
        <w:t>carro</w:t>
      </w:r>
      <w:proofErr w:type="spellEnd"/>
      <w:r w:rsidRPr="00B744CE">
        <w:rPr>
          <w:color w:val="FF0000"/>
        </w:rPr>
        <w:t xml:space="preserve"> = 110 * 0,553709</w:t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  <w:r w:rsidRPr="00B744CE">
        <w:rPr>
          <w:color w:val="FF0000"/>
        </w:rPr>
        <w:tab/>
      </w:r>
    </w:p>
    <w:p w14:paraId="5453822B" w14:textId="77777777" w:rsidR="006F74A9" w:rsidRDefault="00B744CE" w:rsidP="007B650B">
      <w:pPr>
        <w:rPr>
          <w:color w:val="FF0000"/>
        </w:rPr>
      </w:pPr>
      <w:proofErr w:type="spellStart"/>
      <w:r w:rsidRPr="00B744CE">
        <w:rPr>
          <w:color w:val="FF0000"/>
        </w:rPr>
        <w:t>S</w:t>
      </w:r>
      <w:r w:rsidR="006F74A9">
        <w:rPr>
          <w:color w:val="FF0000"/>
        </w:rPr>
        <w:t>carro</w:t>
      </w:r>
      <w:proofErr w:type="spellEnd"/>
      <w:r w:rsidRPr="00B744CE">
        <w:rPr>
          <w:color w:val="FF0000"/>
        </w:rPr>
        <w:t xml:space="preserve"> = 60,9</w:t>
      </w:r>
      <w:r w:rsidRPr="00B744CE">
        <w:rPr>
          <w:color w:val="FF0000"/>
        </w:rPr>
        <w:tab/>
      </w:r>
    </w:p>
    <w:p w14:paraId="22B593B3" w14:textId="77777777" w:rsidR="006F74A9" w:rsidRPr="00B744CE" w:rsidRDefault="006F74A9" w:rsidP="006F74A9">
      <w:pPr>
        <w:rPr>
          <w:color w:val="FF0000"/>
        </w:rPr>
      </w:pPr>
      <w:proofErr w:type="spellStart"/>
      <w:r w:rsidRPr="00B744CE">
        <w:rPr>
          <w:color w:val="FF0000"/>
        </w:rPr>
        <w:t>S</w:t>
      </w:r>
      <w:r>
        <w:rPr>
          <w:color w:val="FF0000"/>
        </w:rPr>
        <w:t>caminhão</w:t>
      </w:r>
      <w:proofErr w:type="spellEnd"/>
      <w:r w:rsidRPr="00B744CE">
        <w:rPr>
          <w:color w:val="FF0000"/>
        </w:rPr>
        <w:t xml:space="preserve"> = 100-70,6 * 0,553709</w:t>
      </w:r>
    </w:p>
    <w:p w14:paraId="1C51CB12" w14:textId="64589624" w:rsidR="00B744CE" w:rsidRPr="00B744CE" w:rsidRDefault="006F74A9" w:rsidP="007B650B">
      <w:pPr>
        <w:rPr>
          <w:color w:val="FF0000"/>
        </w:rPr>
      </w:pPr>
      <w:proofErr w:type="spellStart"/>
      <w:r w:rsidRPr="00B744CE">
        <w:rPr>
          <w:color w:val="FF0000"/>
        </w:rPr>
        <w:t>S</w:t>
      </w:r>
      <w:r>
        <w:rPr>
          <w:color w:val="FF0000"/>
        </w:rPr>
        <w:t>caminhão</w:t>
      </w:r>
      <w:proofErr w:type="spellEnd"/>
      <w:r w:rsidRPr="00B744CE">
        <w:rPr>
          <w:color w:val="FF0000"/>
        </w:rPr>
        <w:t xml:space="preserve"> = 60,9</w:t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  <w:r w:rsidR="00B744CE" w:rsidRPr="00B744CE">
        <w:rPr>
          <w:color w:val="FF0000"/>
        </w:rPr>
        <w:tab/>
      </w:r>
    </w:p>
    <w:p w14:paraId="7DF71C90" w14:textId="77777777" w:rsidR="00F55465" w:rsidRDefault="00F55465" w:rsidP="007B650B"/>
    <w:p w14:paraId="52EEFE8F" w14:textId="77777777" w:rsidR="00F55465" w:rsidRDefault="00F55465" w:rsidP="007B650B"/>
    <w:p w14:paraId="20345A76" w14:textId="77777777" w:rsidR="00F55465" w:rsidRDefault="00F55465" w:rsidP="007B650B"/>
    <w:p w14:paraId="0D842269" w14:textId="77777777" w:rsidR="00F55465" w:rsidRDefault="00F55465" w:rsidP="007B650B"/>
    <w:p w14:paraId="36893664" w14:textId="77777777" w:rsidR="00F55465" w:rsidRDefault="00F55465" w:rsidP="007B650B"/>
    <w:p w14:paraId="7ABEF322" w14:textId="77777777" w:rsidR="00F55465" w:rsidRDefault="00F55465" w:rsidP="007B650B"/>
    <w:p w14:paraId="432BE3DA" w14:textId="77777777" w:rsidR="00F55465" w:rsidRDefault="00F55465" w:rsidP="007B650B"/>
    <w:p w14:paraId="3E0B4F50" w14:textId="77777777" w:rsidR="00F55465" w:rsidRDefault="00F55465" w:rsidP="007B650B"/>
    <w:p w14:paraId="222AABBE" w14:textId="77777777" w:rsidR="00F55465" w:rsidRDefault="00F55465" w:rsidP="007B650B"/>
    <w:p w14:paraId="7F9B50D0" w14:textId="77777777" w:rsidR="00F55465" w:rsidRDefault="00F55465" w:rsidP="007B650B"/>
    <w:p w14:paraId="13F87B9C" w14:textId="77777777" w:rsidR="00F55465" w:rsidRDefault="00F55465" w:rsidP="007B650B"/>
    <w:p w14:paraId="3A99DD1F" w14:textId="77777777" w:rsidR="00F55465" w:rsidRDefault="00F55465" w:rsidP="007B650B"/>
    <w:p w14:paraId="04F5D960" w14:textId="77777777" w:rsidR="00F55465" w:rsidRDefault="00F55465" w:rsidP="007B650B"/>
    <w:p w14:paraId="4543DAF2" w14:textId="77777777" w:rsidR="00F55465" w:rsidRDefault="00F55465" w:rsidP="007B650B"/>
    <w:p w14:paraId="34DBEB14" w14:textId="66A0E37B" w:rsidR="007B650B" w:rsidRDefault="007B650B" w:rsidP="007B650B">
      <w:r>
        <w:t xml:space="preserve">5) Escreva um programa que inverta os caracteres de um </w:t>
      </w:r>
      <w:proofErr w:type="spellStart"/>
      <w:r>
        <w:t>string</w:t>
      </w:r>
      <w:proofErr w:type="spellEnd"/>
      <w:r>
        <w:t>.</w:t>
      </w:r>
    </w:p>
    <w:p w14:paraId="7CF532CD" w14:textId="2CEA2C6B" w:rsidR="007B650B" w:rsidRDefault="007B650B" w:rsidP="007B650B">
      <w:r>
        <w:t>IMPORTANTE:</w:t>
      </w:r>
    </w:p>
    <w:p w14:paraId="691FE000" w14:textId="2EB6C83C" w:rsidR="007B650B" w:rsidRDefault="007B650B" w:rsidP="007B650B">
      <w:r>
        <w:t xml:space="preserve">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</w:t>
      </w:r>
    </w:p>
    <w:p w14:paraId="404A97DA" w14:textId="45AFDD6C" w:rsidR="007B650B" w:rsidRDefault="007B650B" w:rsidP="007B650B">
      <w:r>
        <w:t>b) Evite usar funções prontas, como, por exemplo, reverse;</w:t>
      </w:r>
    </w:p>
    <w:p w14:paraId="06CE5CF1" w14:textId="35D041D3" w:rsidR="008F60AB" w:rsidRDefault="008F60AB" w:rsidP="007B650B"/>
    <w:p w14:paraId="2C327033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import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java.util</w:t>
      </w:r>
      <w:proofErr w:type="gramEnd"/>
      <w:r w:rsidRPr="00F55465">
        <w:rPr>
          <w:color w:val="FF0000"/>
        </w:rPr>
        <w:t>.Scanner</w:t>
      </w:r>
      <w:proofErr w:type="spellEnd"/>
      <w:r w:rsidRPr="00F55465">
        <w:rPr>
          <w:color w:val="FF0000"/>
        </w:rPr>
        <w:t>;</w:t>
      </w:r>
    </w:p>
    <w:p w14:paraId="26072A52" w14:textId="77777777" w:rsidR="008F60AB" w:rsidRPr="00F55465" w:rsidRDefault="008F60AB" w:rsidP="008F60AB">
      <w:pPr>
        <w:rPr>
          <w:color w:val="FF0000"/>
        </w:rPr>
      </w:pPr>
    </w:p>
    <w:p w14:paraId="7BEF64CD" w14:textId="77777777" w:rsidR="008F60AB" w:rsidRPr="00F55465" w:rsidRDefault="008F60AB" w:rsidP="008F60AB">
      <w:pPr>
        <w:rPr>
          <w:color w:val="FF0000"/>
        </w:rPr>
      </w:pP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class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 xml:space="preserve"> {</w:t>
      </w:r>
    </w:p>
    <w:p w14:paraId="29FB0496" w14:textId="77777777" w:rsidR="008F60AB" w:rsidRPr="00F55465" w:rsidRDefault="008F60AB" w:rsidP="008F60AB">
      <w:pPr>
        <w:rPr>
          <w:color w:val="FF0000"/>
        </w:rPr>
      </w:pPr>
    </w:p>
    <w:p w14:paraId="1DEBA890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public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static</w:t>
      </w:r>
      <w:proofErr w:type="spellEnd"/>
      <w:r w:rsidRPr="00F55465">
        <w:rPr>
          <w:color w:val="FF0000"/>
        </w:rPr>
        <w:t xml:space="preserve"> </w:t>
      </w:r>
      <w:proofErr w:type="spellStart"/>
      <w:r w:rsidRPr="00F55465">
        <w:rPr>
          <w:color w:val="FF0000"/>
        </w:rPr>
        <w:t>void</w:t>
      </w:r>
      <w:proofErr w:type="spellEnd"/>
      <w:r w:rsidRPr="00F55465">
        <w:rPr>
          <w:color w:val="FF0000"/>
        </w:rPr>
        <w:t xml:space="preserve"> </w:t>
      </w:r>
      <w:proofErr w:type="spellStart"/>
      <w:proofErr w:type="gramStart"/>
      <w:r w:rsidRPr="00F55465">
        <w:rPr>
          <w:color w:val="FF0000"/>
        </w:rPr>
        <w:t>main</w:t>
      </w:r>
      <w:proofErr w:type="spellEnd"/>
      <w:r w:rsidRPr="00F55465">
        <w:rPr>
          <w:color w:val="FF0000"/>
        </w:rPr>
        <w:t>(</w:t>
      </w:r>
      <w:proofErr w:type="spellStart"/>
      <w:proofErr w:type="gramEnd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[] </w:t>
      </w:r>
      <w:proofErr w:type="spellStart"/>
      <w:r w:rsidRPr="00F55465">
        <w:rPr>
          <w:color w:val="FF0000"/>
        </w:rPr>
        <w:t>args</w:t>
      </w:r>
      <w:proofErr w:type="spellEnd"/>
      <w:r w:rsidRPr="00F55465">
        <w:rPr>
          <w:color w:val="FF0000"/>
        </w:rPr>
        <w:t>) {</w:t>
      </w:r>
    </w:p>
    <w:p w14:paraId="74AE6D62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Scanner </w:t>
      </w:r>
      <w:proofErr w:type="spellStart"/>
      <w:r w:rsidRPr="00F55465">
        <w:rPr>
          <w:color w:val="FF0000"/>
        </w:rPr>
        <w:t>scanner</w:t>
      </w:r>
      <w:proofErr w:type="spellEnd"/>
      <w:r w:rsidRPr="00F55465">
        <w:rPr>
          <w:color w:val="FF0000"/>
        </w:rPr>
        <w:t xml:space="preserve"> = new </w:t>
      </w:r>
      <w:proofErr w:type="gramStart"/>
      <w:r w:rsidRPr="00F55465">
        <w:rPr>
          <w:color w:val="FF0000"/>
        </w:rPr>
        <w:t>Scanner(</w:t>
      </w:r>
      <w:proofErr w:type="gramEnd"/>
      <w:r w:rsidRPr="00F55465">
        <w:rPr>
          <w:color w:val="FF0000"/>
        </w:rPr>
        <w:t>System.in);</w:t>
      </w:r>
    </w:p>
    <w:p w14:paraId="62A736F8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43F4B75D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 entrada = </w:t>
      </w:r>
      <w:proofErr w:type="spellStart"/>
      <w:proofErr w:type="gramStart"/>
      <w:r w:rsidRPr="00F55465">
        <w:rPr>
          <w:color w:val="FF0000"/>
        </w:rPr>
        <w:t>scanner.next</w:t>
      </w:r>
      <w:proofErr w:type="spellEnd"/>
      <w:proofErr w:type="gramEnd"/>
      <w:r w:rsidRPr="00F55465">
        <w:rPr>
          <w:color w:val="FF0000"/>
        </w:rPr>
        <w:t>();</w:t>
      </w:r>
    </w:p>
    <w:p w14:paraId="1E2B3A83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String</w:t>
      </w:r>
      <w:proofErr w:type="spellEnd"/>
      <w:r w:rsidRPr="00F55465">
        <w:rPr>
          <w:color w:val="FF0000"/>
        </w:rPr>
        <w:t xml:space="preserve"> resultado = "";</w:t>
      </w:r>
    </w:p>
    <w:p w14:paraId="7B70714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23B5B743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gramStart"/>
      <w:r w:rsidRPr="00F55465">
        <w:rPr>
          <w:color w:val="FF0000"/>
        </w:rPr>
        <w:t>for(</w:t>
      </w:r>
      <w:proofErr w:type="spellStart"/>
      <w:proofErr w:type="gramEnd"/>
      <w:r w:rsidRPr="00F55465">
        <w:rPr>
          <w:color w:val="FF0000"/>
        </w:rPr>
        <w:t>int</w:t>
      </w:r>
      <w:proofErr w:type="spellEnd"/>
      <w:r w:rsidRPr="00F55465">
        <w:rPr>
          <w:color w:val="FF0000"/>
        </w:rPr>
        <w:t xml:space="preserve"> i = </w:t>
      </w:r>
      <w:proofErr w:type="spellStart"/>
      <w:r w:rsidRPr="00F55465">
        <w:rPr>
          <w:color w:val="FF0000"/>
        </w:rPr>
        <w:t>entrada.length</w:t>
      </w:r>
      <w:proofErr w:type="spellEnd"/>
      <w:r w:rsidRPr="00F55465">
        <w:rPr>
          <w:color w:val="FF0000"/>
        </w:rPr>
        <w:t>()-1; i &gt;= 0; i--) {</w:t>
      </w:r>
    </w:p>
    <w:p w14:paraId="0D44478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r w:rsidRPr="00F55465">
        <w:rPr>
          <w:color w:val="FF0000"/>
        </w:rPr>
        <w:tab/>
        <w:t xml:space="preserve">resultado += </w:t>
      </w:r>
      <w:proofErr w:type="spellStart"/>
      <w:proofErr w:type="gramStart"/>
      <w:r w:rsidRPr="00F55465">
        <w:rPr>
          <w:color w:val="FF0000"/>
        </w:rPr>
        <w:t>entrada.charAt</w:t>
      </w:r>
      <w:proofErr w:type="spellEnd"/>
      <w:proofErr w:type="gramEnd"/>
      <w:r w:rsidRPr="00F55465">
        <w:rPr>
          <w:color w:val="FF0000"/>
        </w:rPr>
        <w:t>(i);</w:t>
      </w:r>
    </w:p>
    <w:p w14:paraId="0F77E241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  <w:t>}</w:t>
      </w:r>
    </w:p>
    <w:p w14:paraId="052F888C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lastRenderedPageBreak/>
        <w:tab/>
      </w:r>
    </w:p>
    <w:p w14:paraId="0B96076E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r w:rsidRPr="00F55465">
        <w:rPr>
          <w:color w:val="FF0000"/>
        </w:rPr>
        <w:t>System.out.println</w:t>
      </w:r>
      <w:proofErr w:type="spellEnd"/>
      <w:r w:rsidRPr="00F55465">
        <w:rPr>
          <w:color w:val="FF0000"/>
        </w:rPr>
        <w:t>(resultado);</w:t>
      </w:r>
    </w:p>
    <w:p w14:paraId="15A7ACA7" w14:textId="7777777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</w:p>
    <w:p w14:paraId="1179FEF1" w14:textId="5C974427" w:rsidR="008F60AB" w:rsidRPr="00F55465" w:rsidRDefault="008F60AB" w:rsidP="008F60AB">
      <w:pPr>
        <w:rPr>
          <w:color w:val="FF0000"/>
        </w:rPr>
      </w:pPr>
      <w:r w:rsidRPr="00F55465">
        <w:rPr>
          <w:color w:val="FF0000"/>
        </w:rPr>
        <w:tab/>
      </w:r>
      <w:r w:rsidRPr="00F55465">
        <w:rPr>
          <w:color w:val="FF0000"/>
        </w:rPr>
        <w:tab/>
      </w:r>
      <w:proofErr w:type="spellStart"/>
      <w:proofErr w:type="gramStart"/>
      <w:r w:rsidRPr="00F55465">
        <w:rPr>
          <w:color w:val="FF0000"/>
        </w:rPr>
        <w:t>scanner.close</w:t>
      </w:r>
      <w:proofErr w:type="spellEnd"/>
      <w:proofErr w:type="gramEnd"/>
      <w:r w:rsidRPr="00F55465">
        <w:rPr>
          <w:color w:val="FF0000"/>
        </w:rPr>
        <w:t>();</w:t>
      </w:r>
    </w:p>
    <w:sectPr w:rsidR="008F60AB" w:rsidRPr="00F554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273AC" w14:textId="77777777" w:rsidR="00D967D7" w:rsidRDefault="00D967D7" w:rsidP="00B73EB5">
      <w:pPr>
        <w:spacing w:after="0" w:line="240" w:lineRule="auto"/>
      </w:pPr>
      <w:r>
        <w:separator/>
      </w:r>
    </w:p>
  </w:endnote>
  <w:endnote w:type="continuationSeparator" w:id="0">
    <w:p w14:paraId="1906AEE5" w14:textId="77777777" w:rsidR="00D967D7" w:rsidRDefault="00D967D7" w:rsidP="00B7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74F5" w14:textId="77777777" w:rsidR="00D967D7" w:rsidRDefault="00D967D7" w:rsidP="00B73EB5">
      <w:pPr>
        <w:spacing w:after="0" w:line="240" w:lineRule="auto"/>
      </w:pPr>
      <w:r>
        <w:separator/>
      </w:r>
    </w:p>
  </w:footnote>
  <w:footnote w:type="continuationSeparator" w:id="0">
    <w:p w14:paraId="32BBF59F" w14:textId="77777777" w:rsidR="00D967D7" w:rsidRDefault="00D967D7" w:rsidP="00B73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B5"/>
    <w:rsid w:val="000060FA"/>
    <w:rsid w:val="00074D1F"/>
    <w:rsid w:val="001674B1"/>
    <w:rsid w:val="002E5047"/>
    <w:rsid w:val="00387878"/>
    <w:rsid w:val="003A3444"/>
    <w:rsid w:val="006308B7"/>
    <w:rsid w:val="006E069A"/>
    <w:rsid w:val="006F74A9"/>
    <w:rsid w:val="00740A30"/>
    <w:rsid w:val="007B650B"/>
    <w:rsid w:val="008A0BA8"/>
    <w:rsid w:val="008E356E"/>
    <w:rsid w:val="008F60AB"/>
    <w:rsid w:val="009779DC"/>
    <w:rsid w:val="00A81491"/>
    <w:rsid w:val="00B73EB5"/>
    <w:rsid w:val="00B744CE"/>
    <w:rsid w:val="00D967D7"/>
    <w:rsid w:val="00DA5B8C"/>
    <w:rsid w:val="00EA1A4B"/>
    <w:rsid w:val="00F5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43CA"/>
  <w15:chartTrackingRefBased/>
  <w15:docId w15:val="{DF6FA264-08BB-4491-AF35-561BD24C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3E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EB5"/>
  </w:style>
  <w:style w:type="paragraph" w:styleId="Rodap">
    <w:name w:val="footer"/>
    <w:basedOn w:val="Normal"/>
    <w:link w:val="RodapChar"/>
    <w:uiPriority w:val="99"/>
    <w:unhideWhenUsed/>
    <w:rsid w:val="00B73E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6</Pages>
  <Words>686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Queiroz</dc:creator>
  <cp:keywords/>
  <dc:description/>
  <cp:lastModifiedBy>Dayana Queiroz</cp:lastModifiedBy>
  <cp:revision>4</cp:revision>
  <dcterms:created xsi:type="dcterms:W3CDTF">2023-03-13T21:03:00Z</dcterms:created>
  <dcterms:modified xsi:type="dcterms:W3CDTF">2023-03-15T00:41:00Z</dcterms:modified>
</cp:coreProperties>
</file>