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6C1" w:rsidRDefault="00E416C1" w:rsidP="00E416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首先配置数据库&amp;导入数据表（项目包下有数据文件）</w:t>
      </w:r>
    </w:p>
    <w:p w:rsidR="00E416C1" w:rsidRDefault="00E416C1" w:rsidP="00E416C1">
      <w:pPr>
        <w:pStyle w:val="a3"/>
        <w:ind w:left="420" w:firstLineChars="0" w:firstLine="0"/>
      </w:pPr>
      <w:r w:rsidRPr="00E416C1">
        <w:rPr>
          <w:noProof/>
        </w:rPr>
        <w:drawing>
          <wp:inline distT="0" distB="0" distL="0" distR="0">
            <wp:extent cx="5274310" cy="3690697"/>
            <wp:effectExtent l="0" t="0" r="2540" b="5080"/>
            <wp:docPr id="1" name="图片 1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C1" w:rsidRDefault="00E416C1" w:rsidP="00E416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1D70C37" wp14:editId="32482D02">
            <wp:extent cx="4206605" cy="373412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C1" w:rsidRDefault="00E416C1" w:rsidP="00E416C1">
      <w:pPr>
        <w:pStyle w:val="a3"/>
        <w:ind w:left="420" w:firstLineChars="0" w:firstLine="0"/>
      </w:pPr>
      <w:r w:rsidRPr="00E416C1">
        <w:rPr>
          <w:noProof/>
        </w:rPr>
        <w:lastRenderedPageBreak/>
        <w:drawing>
          <wp:inline distT="0" distB="0" distL="0" distR="0">
            <wp:extent cx="5274310" cy="3391570"/>
            <wp:effectExtent l="0" t="0" r="2540" b="0"/>
            <wp:docPr id="3" name="图片 3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C1" w:rsidRDefault="00E416C1" w:rsidP="00E416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157F628" wp14:editId="4C0897C0">
            <wp:extent cx="5274310" cy="2242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C1" w:rsidRDefault="00E416C1" w:rsidP="00E416C1">
      <w:pPr>
        <w:pStyle w:val="a3"/>
        <w:ind w:left="420" w:firstLineChars="0" w:firstLine="0"/>
      </w:pPr>
      <w:r w:rsidRPr="00E416C1">
        <w:rPr>
          <w:noProof/>
        </w:rPr>
        <w:lastRenderedPageBreak/>
        <w:drawing>
          <wp:inline distT="0" distB="0" distL="0" distR="0">
            <wp:extent cx="5274310" cy="3605059"/>
            <wp:effectExtent l="0" t="0" r="2540" b="0"/>
            <wp:docPr id="5" name="图片 5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C1" w:rsidRDefault="00E416C1" w:rsidP="00E416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43F013" wp14:editId="7A25BF5F">
            <wp:extent cx="5274310" cy="3685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E" w:rsidRDefault="00D721AE" w:rsidP="00D721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 项目</w:t>
      </w:r>
    </w:p>
    <w:p w:rsidR="00D721AE" w:rsidRDefault="00D721AE" w:rsidP="00D721AE">
      <w:pPr>
        <w:pStyle w:val="a3"/>
        <w:ind w:left="420" w:firstLineChars="0" w:firstLine="0"/>
      </w:pPr>
      <w:r w:rsidRPr="00D721AE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22" name="图片 22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1AE" w:rsidRDefault="00D721AE" w:rsidP="00D721A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3B20E6" wp14:editId="6F62E3F4">
            <wp:extent cx="4549534" cy="4130398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E" w:rsidRDefault="00D721AE" w:rsidP="00D721A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DA11180" wp14:editId="299FFCBC">
            <wp:extent cx="5274310" cy="2592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E" w:rsidRDefault="00D721AE" w:rsidP="00D721A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4FF5CD" wp14:editId="3AF00A14">
            <wp:extent cx="4549534" cy="6043184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E" w:rsidRDefault="00D721AE" w:rsidP="00D721A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887C2F" wp14:editId="5AFDABF8">
            <wp:extent cx="2293819" cy="53039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465B" w:rsidRDefault="002B465B" w:rsidP="002B46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修改项目文件中 数据库连接</w:t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918293" wp14:editId="2549C812">
            <wp:extent cx="5274310" cy="2691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若要自行修改 </w:t>
      </w:r>
      <w:r>
        <w:t>例如</w:t>
      </w:r>
      <w:r>
        <w:rPr>
          <w:rFonts w:hint="eastAsia"/>
        </w:rPr>
        <w:t>首页</w:t>
      </w:r>
      <w:r>
        <w:t>中的标题</w:t>
      </w:r>
      <w:r>
        <w:rPr>
          <w:rFonts w:hint="eastAsia"/>
        </w:rPr>
        <w:t xml:space="preserve"> </w:t>
      </w:r>
      <w:r>
        <w:t>总结分析</w:t>
      </w:r>
      <w:r>
        <w:rPr>
          <w:rFonts w:hint="eastAsia"/>
        </w:rPr>
        <w:t xml:space="preserve"> </w:t>
      </w:r>
      <w:r>
        <w:t>请看下面</w:t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ABAE0" wp14:editId="0DF068FA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E888898" wp14:editId="1BEF1367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最重要的配置 Tomcat服务器。</w:t>
      </w:r>
      <w:r w:rsidRPr="002B465B">
        <w:rPr>
          <w:rFonts w:hint="eastAsia"/>
          <w:b/>
          <w:color w:val="FF0000"/>
        </w:rPr>
        <w:t xml:space="preserve">首先 </w:t>
      </w:r>
      <w:proofErr w:type="gramStart"/>
      <w:r w:rsidRPr="002B465B">
        <w:rPr>
          <w:rFonts w:hint="eastAsia"/>
          <w:b/>
          <w:color w:val="FF0000"/>
        </w:rPr>
        <w:t>你电脑</w:t>
      </w:r>
      <w:proofErr w:type="gramEnd"/>
      <w:r w:rsidRPr="002B465B">
        <w:rPr>
          <w:rFonts w:hint="eastAsia"/>
          <w:b/>
          <w:color w:val="FF0000"/>
        </w:rPr>
        <w:t>上一定要安装了Tomcat服务器。</w:t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4002AA" wp14:editId="3FD28029">
            <wp:extent cx="5274310" cy="979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41A640" wp14:editId="4C1F3D98">
            <wp:extent cx="5274310" cy="6257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P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 w:rsidRPr="002B465B">
        <w:rPr>
          <w:rFonts w:hint="eastAsia"/>
          <w:b/>
          <w:color w:val="FF0000"/>
        </w:rPr>
        <w:t>上述步骤弄完后 会看到 多了T</w:t>
      </w:r>
      <w:r w:rsidRPr="002B465B">
        <w:rPr>
          <w:b/>
          <w:color w:val="FF0000"/>
        </w:rPr>
        <w:t xml:space="preserve">omcat 8.X </w:t>
      </w:r>
      <w:r w:rsidRPr="002B465B">
        <w:rPr>
          <w:rFonts w:hint="eastAsia"/>
          <w:b/>
          <w:color w:val="FF0000"/>
        </w:rPr>
        <w:t>同样的去配置他的</w:t>
      </w:r>
      <w:proofErr w:type="spellStart"/>
      <w:r w:rsidRPr="002B465B">
        <w:rPr>
          <w:rFonts w:hint="eastAsia"/>
          <w:b/>
          <w:color w:val="FF0000"/>
        </w:rPr>
        <w:t>jdk</w:t>
      </w:r>
      <w:proofErr w:type="spellEnd"/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96C7EFC" wp14:editId="4F420D53">
            <wp:extent cx="5274310" cy="911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</w:pPr>
      <w:r w:rsidRPr="002B465B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13" name="图片 13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4BDB70" wp14:editId="6305FD2C">
            <wp:extent cx="5274310" cy="6704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6190836" wp14:editId="1F0A0003">
            <wp:extent cx="5274310" cy="3120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EA0F03A" wp14:editId="6CEEFDB0">
            <wp:extent cx="5274310" cy="67049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 w:rsidRPr="002B465B">
        <w:rPr>
          <w:rFonts w:hint="eastAsia"/>
          <w:b/>
          <w:color w:val="FF0000"/>
        </w:rPr>
        <w:t>配置完上述步骤后 添加 项目到Tomcat服务器中去</w:t>
      </w:r>
    </w:p>
    <w:p w:rsid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 w:rsidRPr="002B465B">
        <w:rPr>
          <w:b/>
          <w:noProof/>
          <w:color w:val="FF0000"/>
        </w:rPr>
        <w:lastRenderedPageBreak/>
        <w:drawing>
          <wp:inline distT="0" distB="0" distL="0" distR="0">
            <wp:extent cx="5274310" cy="2966799"/>
            <wp:effectExtent l="0" t="0" r="2540" b="5080"/>
            <wp:docPr id="17" name="图片 17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43C8A0EA" wp14:editId="1E28D0DD">
            <wp:extent cx="5274310" cy="42837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添加项目到服务器中后 运行项目</w:t>
      </w:r>
    </w:p>
    <w:p w:rsid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 w:rsidRPr="002B465B">
        <w:rPr>
          <w:b/>
          <w:noProof/>
          <w:color w:val="FF0000"/>
        </w:rPr>
        <w:lastRenderedPageBreak/>
        <w:drawing>
          <wp:inline distT="0" distB="0" distL="0" distR="0">
            <wp:extent cx="5274310" cy="2966799"/>
            <wp:effectExtent l="0" t="0" r="2540" b="5080"/>
            <wp:docPr id="19" name="图片 19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07BC1008" wp14:editId="0E33397D">
            <wp:extent cx="5274310" cy="14801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B" w:rsidRPr="002B465B" w:rsidRDefault="002B465B" w:rsidP="002B465B">
      <w:pPr>
        <w:pStyle w:val="a3"/>
        <w:ind w:left="4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6B55A036" wp14:editId="2816123C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65B" w:rsidRPr="002B4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3E16E0"/>
    <w:multiLevelType w:val="hybridMultilevel"/>
    <w:tmpl w:val="FBC67E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753"/>
    <w:rsid w:val="002B465B"/>
    <w:rsid w:val="00C719DB"/>
    <w:rsid w:val="00D721AE"/>
    <w:rsid w:val="00DA1753"/>
    <w:rsid w:val="00E4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252F"/>
  <w15:chartTrackingRefBased/>
  <w15:docId w15:val="{42D4D2A7-4BA2-47BD-A244-822276915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6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TianHong</dc:creator>
  <cp:keywords/>
  <dc:description/>
  <cp:lastModifiedBy>TianHong</cp:lastModifiedBy>
  <cp:revision>4</cp:revision>
  <dcterms:created xsi:type="dcterms:W3CDTF">2019-03-30T05:11:00Z</dcterms:created>
  <dcterms:modified xsi:type="dcterms:W3CDTF">2019-03-30T06:03:00Z</dcterms:modified>
</cp:coreProperties>
</file>