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B1FF" w14:textId="7A57023D" w:rsidR="00BF0DB5" w:rsidRDefault="00652A08">
      <w:r>
        <w:t xml:space="preserve">Dans ce tp, le but </w:t>
      </w:r>
      <w:r w:rsidR="009B5908">
        <w:t>de donner un angle du une console putty pour l’appliquer sur un servo moteur</w:t>
      </w:r>
    </w:p>
    <w:p w14:paraId="049B2070" w14:textId="77C54C63" w:rsidR="00652A08" w:rsidRDefault="00652A08">
      <w:r>
        <w:t>On commence par activer l’USART (comme au tp 3) et définie le timer 5 :</w:t>
      </w:r>
    </w:p>
    <w:p w14:paraId="25B9A142" w14:textId="63FD6AF2" w:rsidR="00652A08" w:rsidRDefault="00652A08"/>
    <w:p w14:paraId="7D9D95DC" w14:textId="32595D64" w:rsidR="00652A08" w:rsidRDefault="00652A08"/>
    <w:p w14:paraId="433A59F4" w14:textId="1D6CE703" w:rsidR="00652A08" w:rsidRDefault="009B5908">
      <w:r w:rsidRPr="00652A08">
        <w:drawing>
          <wp:inline distT="0" distB="0" distL="0" distR="0" wp14:anchorId="4AAE5139" wp14:editId="286FB912">
            <wp:extent cx="5760720" cy="48044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908">
        <w:t xml:space="preserve"> </w:t>
      </w:r>
      <w:r>
        <w:t>Pour la communication, on réutilisera les fonction ecris_char, ecrit_txt et lis_tx</w:t>
      </w:r>
      <w:r w:rsidR="00652A08">
        <w:t>t du tp 3</w:t>
      </w:r>
    </w:p>
    <w:p w14:paraId="7E645234" w14:textId="0646951F" w:rsidR="00652A08" w:rsidRDefault="009B5908">
      <w:r w:rsidRPr="009B5908">
        <w:drawing>
          <wp:anchor distT="0" distB="0" distL="114300" distR="114300" simplePos="0" relativeHeight="251658240" behindDoc="1" locked="0" layoutInCell="1" allowOverlap="1" wp14:anchorId="7E051D7E" wp14:editId="63EC0368">
            <wp:simplePos x="0" y="0"/>
            <wp:positionH relativeFrom="column">
              <wp:posOffset>60184</wp:posOffset>
            </wp:positionH>
            <wp:positionV relativeFrom="paragraph">
              <wp:posOffset>47625</wp:posOffset>
            </wp:positionV>
            <wp:extent cx="4686441" cy="325882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88" cy="326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51889" w14:textId="5CD36A9A" w:rsidR="00652A08" w:rsidRDefault="00652A08"/>
    <w:p w14:paraId="35AD7375" w14:textId="354FA9F4" w:rsidR="009B5908" w:rsidRDefault="009B5908"/>
    <w:p w14:paraId="4C37BC5F" w14:textId="11427456" w:rsidR="009B5908" w:rsidRDefault="009B5908"/>
    <w:p w14:paraId="3D75C954" w14:textId="6AB97D4B" w:rsidR="009B5908" w:rsidRDefault="009B5908"/>
    <w:p w14:paraId="6908A805" w14:textId="0C22B8BD" w:rsidR="009B5908" w:rsidRDefault="009B5908"/>
    <w:p w14:paraId="2B15D3DF" w14:textId="7F6DE81A" w:rsidR="009B5908" w:rsidRDefault="009B5908"/>
    <w:p w14:paraId="366E2256" w14:textId="3A27FE81" w:rsidR="009B5908" w:rsidRDefault="009B5908"/>
    <w:p w14:paraId="2B5B7CB9" w14:textId="6FCC8139" w:rsidR="009B5908" w:rsidRDefault="009B5908"/>
    <w:p w14:paraId="13865482" w14:textId="2364A8D0" w:rsidR="009B5908" w:rsidRDefault="009B5908"/>
    <w:p w14:paraId="67AD0622" w14:textId="5165A449" w:rsidR="009B5908" w:rsidRDefault="009B5908">
      <w:r>
        <w:t>On démarre le timer avec HAL_TIM_PWM_Start, puis au début de notre</w:t>
      </w:r>
      <w:r w:rsidR="003749E8">
        <w:t xml:space="preserve"> boucle while on va demander à l’utilisateur de choisir une valeur hexadécimale entre 0 et A, chaque valeur correspondant à un angle, on effectue un if pour voir si une autre valeur n’est pas saisie, si la valeur est égale à A, on l’affecte directement à 100 sinon on multiplie le nombre par 10</w:t>
      </w:r>
      <w:r w:rsidR="008F57CD">
        <w:t xml:space="preserve"> (ce qui nous donne un pourcentage)</w:t>
      </w:r>
      <w:r w:rsidR="003749E8">
        <w:t> ; on ajoute à cette valeur 25 pour obtenir l’angle désiré, et on l’envoie sur la console</w:t>
      </w:r>
      <w:r w:rsidR="008F57CD">
        <w:t xml:space="preserve"> putty, si le servo moteur est brancher correctement, l’information lui sera envoyer et ce dernier bougera dans l’angle voulu.</w:t>
      </w:r>
    </w:p>
    <w:sectPr w:rsidR="009B5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55"/>
    <w:rsid w:val="000D1755"/>
    <w:rsid w:val="00320F56"/>
    <w:rsid w:val="003749E8"/>
    <w:rsid w:val="005255FF"/>
    <w:rsid w:val="00652A08"/>
    <w:rsid w:val="008F57CD"/>
    <w:rsid w:val="009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A324"/>
  <w15:chartTrackingRefBased/>
  <w15:docId w15:val="{9DDED72E-66C7-4B3C-A03B-4B2D1E20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MERLAUD Louis</dc:creator>
  <cp:keywords/>
  <dc:description/>
  <cp:lastModifiedBy>MERLAUD Louis</cp:lastModifiedBy>
  <cp:revision>2</cp:revision>
  <dcterms:created xsi:type="dcterms:W3CDTF">2022-03-11T16:25:00Z</dcterms:created>
  <dcterms:modified xsi:type="dcterms:W3CDTF">2022-03-11T16:44:00Z</dcterms:modified>
</cp:coreProperties>
</file>