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BC43E" w14:textId="2319BF23" w:rsidR="007150A5" w:rsidRDefault="005A1BE2">
      <w:r>
        <w:t>Testing doc to convert into IMAGE.</w:t>
      </w:r>
    </w:p>
    <w:sectPr w:rsidR="00715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43"/>
    <w:rsid w:val="005A1BE2"/>
    <w:rsid w:val="007150A5"/>
    <w:rsid w:val="008C1854"/>
    <w:rsid w:val="00927461"/>
    <w:rsid w:val="00B3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9CCF"/>
  <w15:chartTrackingRefBased/>
  <w15:docId w15:val="{A48854C7-700F-4C46-AF5F-749FEEFD0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1168e9d-8339-4497-a4a0-a9213624f2cd}" enabled="0" method="" siteId="{11168e9d-8339-4497-a4a0-a9213624f2c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Yip</dc:creator>
  <cp:keywords/>
  <dc:description/>
  <cp:lastModifiedBy>Oscar Yip</cp:lastModifiedBy>
  <cp:revision>2</cp:revision>
  <dcterms:created xsi:type="dcterms:W3CDTF">2025-12-03T23:11:00Z</dcterms:created>
  <dcterms:modified xsi:type="dcterms:W3CDTF">2025-12-03T23:11:00Z</dcterms:modified>
</cp:coreProperties>
</file>