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3D9A3" w14:textId="77777777" w:rsidR="00386F1A" w:rsidRPr="00F97006" w:rsidRDefault="00386F1A" w:rsidP="00F97006">
      <w:pPr>
        <w:jc w:val="both"/>
        <w:rPr>
          <w:lang w:val="en-NZ"/>
        </w:rPr>
      </w:pPr>
    </w:p>
    <w:p w14:paraId="3256D5A7" w14:textId="4ED7A442" w:rsidR="00386F1A" w:rsidRPr="00F97006" w:rsidRDefault="00386F1A" w:rsidP="55FDD730">
      <w:pPr>
        <w:jc w:val="both"/>
        <w:rPr>
          <w:lang w:val="en-NZ"/>
        </w:rPr>
      </w:pPr>
    </w:p>
    <w:p w14:paraId="23BEE7D5" w14:textId="77777777" w:rsidR="00386F1A" w:rsidRPr="00F97006" w:rsidRDefault="00386F1A" w:rsidP="00F97006">
      <w:pPr>
        <w:jc w:val="both"/>
        <w:rPr>
          <w:lang w:val="en-NZ"/>
        </w:rPr>
      </w:pPr>
    </w:p>
    <w:p w14:paraId="3DCD2BF7" w14:textId="64585A52" w:rsidR="00C263D4" w:rsidRPr="00F97006" w:rsidRDefault="00C263D4" w:rsidP="00F97006">
      <w:pPr>
        <w:jc w:val="both"/>
        <w:rPr>
          <w:b/>
          <w:sz w:val="48"/>
          <w:szCs w:val="48"/>
          <w:lang w:val="en-NZ"/>
        </w:rPr>
      </w:pPr>
    </w:p>
    <w:p w14:paraId="279584B2" w14:textId="2E105843" w:rsidR="002000DD" w:rsidRPr="00F97006" w:rsidRDefault="002000DD" w:rsidP="00F97006">
      <w:pPr>
        <w:jc w:val="both"/>
        <w:rPr>
          <w:b/>
          <w:sz w:val="48"/>
          <w:szCs w:val="48"/>
          <w:lang w:val="en-NZ"/>
        </w:rPr>
      </w:pPr>
    </w:p>
    <w:p w14:paraId="4416D3A3" w14:textId="77777777" w:rsidR="002000DD" w:rsidRPr="00F97006" w:rsidRDefault="002000DD" w:rsidP="00F97006">
      <w:pPr>
        <w:jc w:val="both"/>
        <w:rPr>
          <w:b/>
          <w:sz w:val="48"/>
          <w:szCs w:val="48"/>
          <w:lang w:val="en-NZ"/>
        </w:rPr>
      </w:pPr>
    </w:p>
    <w:p w14:paraId="79B2A426" w14:textId="4BD8897B" w:rsidR="002000DD" w:rsidRPr="002000DD" w:rsidRDefault="002000DD" w:rsidP="00F97006">
      <w:pPr>
        <w:spacing w:after="0" w:line="240" w:lineRule="auto"/>
        <w:jc w:val="center"/>
        <w:rPr>
          <w:rFonts w:eastAsia="Times New Roman"/>
          <w:sz w:val="24"/>
          <w:szCs w:val="24"/>
          <w:lang w:val="en-NZ" w:eastAsia="en-GB" w:bidi="ar-SA"/>
        </w:rPr>
      </w:pPr>
      <w:r w:rsidRPr="6B86DA3F">
        <w:rPr>
          <w:rFonts w:eastAsia="Times New Roman"/>
          <w:sz w:val="24"/>
          <w:szCs w:val="24"/>
          <w:lang w:val="en-NZ" w:eastAsia="en-GB" w:bidi="ar-SA"/>
        </w:rPr>
        <w:fldChar w:fldCharType="begin"/>
      </w:r>
      <w:r w:rsidRPr="6B86DA3F">
        <w:rPr>
          <w:rFonts w:eastAsia="Times New Roman"/>
          <w:sz w:val="24"/>
          <w:szCs w:val="24"/>
          <w:lang w:val="en-NZ" w:eastAsia="en-GB" w:bidi="ar-SA"/>
        </w:rPr>
        <w:instrText xml:space="preserve"> INCLUDEPICTURE "https://ucd124f1dbd85fc2cb8b8fc1f745.previews.dropboxusercontent.com/p/thumb/ABiMA2fEZkD3zs1FWiSLx5FAHVTmMAEVH58y4oPVGNiX4j_tQ7f_TQu_J9-IridkzVZ1PLfKcIyVWCxnK6SDcZF8pnPixrHNKCY2-c575nsGEMpWtFBPmZJZcuOajv8F-8xVL20gUzI4H74-C3JRGAgp9bYZ8zW3mCWUTECw7J_gIrHWOtLCwHj_JwCHlBotbItUb8BbnIRDY5lzex32i2gC8zr5QOTeRMexOi1fMpsIGYOscQ7V2mIWDKyD-WE7SKKDfxUS-ORIQPJQFJWFmB5dbXtLOKDlDrv8rFQ-7MqLmN2bryPyE_0T3SCb0zmoPqy1KFhpVk9zD0dSKurEOjqynF1sUs-1eYKRuf3SqsiHsC_OXuNYcatmc5MGmM3Fz8E/p.png" \* MERGEFORMATINET </w:instrText>
      </w:r>
      <w:r w:rsidRPr="6B86DA3F">
        <w:rPr>
          <w:rFonts w:eastAsia="Times New Roman"/>
          <w:sz w:val="24"/>
          <w:szCs w:val="24"/>
          <w:lang w:val="en-NZ" w:eastAsia="en-GB" w:bidi="ar-SA"/>
        </w:rPr>
        <w:fldChar w:fldCharType="separate"/>
      </w:r>
      <w:r>
        <w:rPr>
          <w:noProof/>
        </w:rPr>
        <w:drawing>
          <wp:inline distT="0" distB="0" distL="0" distR="0" wp14:anchorId="5E36DC6A" wp14:editId="7D460CA0">
            <wp:extent cx="4470400" cy="1397058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13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86DA3F">
        <w:rPr>
          <w:rFonts w:eastAsia="Times New Roman"/>
          <w:sz w:val="24"/>
          <w:szCs w:val="24"/>
          <w:lang w:val="en-NZ" w:eastAsia="en-GB" w:bidi="ar-SA"/>
        </w:rPr>
        <w:fldChar w:fldCharType="end"/>
      </w:r>
    </w:p>
    <w:p w14:paraId="307892D6" w14:textId="2BC15CB6" w:rsidR="000C3EA8" w:rsidRPr="00F97006" w:rsidRDefault="000C3EA8" w:rsidP="00F97006">
      <w:pPr>
        <w:jc w:val="both"/>
        <w:rPr>
          <w:b/>
          <w:sz w:val="48"/>
          <w:szCs w:val="48"/>
          <w:lang w:val="en-NZ"/>
        </w:rPr>
      </w:pPr>
    </w:p>
    <w:p w14:paraId="119740F0" w14:textId="639FA7DD" w:rsidR="00386F1A" w:rsidRPr="00F97006" w:rsidRDefault="00386F1A" w:rsidP="00F97006">
      <w:pPr>
        <w:jc w:val="both"/>
        <w:rPr>
          <w:lang w:val="en-NZ"/>
        </w:rPr>
      </w:pPr>
    </w:p>
    <w:p w14:paraId="6FE8E3BA" w14:textId="044B9925" w:rsidR="00386F1A" w:rsidRDefault="00FB2602" w:rsidP="00FB154A">
      <w:pPr>
        <w:jc w:val="center"/>
        <w:rPr>
          <w:lang w:val="en-NZ"/>
        </w:rPr>
      </w:pPr>
      <w:r w:rsidRPr="6B86DA3F">
        <w:rPr>
          <w:b/>
          <w:sz w:val="48"/>
          <w:szCs w:val="48"/>
          <w:lang w:val="en-NZ"/>
        </w:rPr>
        <w:t>TEST</w:t>
      </w:r>
      <w:r w:rsidR="00E7710E" w:rsidRPr="6B86DA3F">
        <w:rPr>
          <w:b/>
          <w:sz w:val="48"/>
          <w:szCs w:val="48"/>
          <w:lang w:val="en-NZ"/>
        </w:rPr>
        <w:t xml:space="preserve"> PLAN</w:t>
      </w:r>
      <w:r w:rsidRPr="6B86DA3F">
        <w:rPr>
          <w:b/>
          <w:sz w:val="48"/>
          <w:szCs w:val="48"/>
          <w:lang w:val="en-NZ"/>
        </w:rPr>
        <w:t xml:space="preserve">: </w:t>
      </w:r>
      <w:r w:rsidR="00EE66BF" w:rsidRPr="6B86DA3F">
        <w:rPr>
          <w:b/>
          <w:sz w:val="48"/>
          <w:szCs w:val="48"/>
          <w:highlight w:val="yellow"/>
          <w:lang w:val="en-NZ"/>
        </w:rPr>
        <w:t>ACTIVITY TITLE</w:t>
      </w:r>
    </w:p>
    <w:p w14:paraId="2A7AC080" w14:textId="4237AF03" w:rsidR="00311F0D" w:rsidRDefault="00311F0D" w:rsidP="00F97006">
      <w:pPr>
        <w:jc w:val="both"/>
        <w:rPr>
          <w:lang w:val="en-NZ"/>
        </w:rPr>
      </w:pPr>
    </w:p>
    <w:p w14:paraId="6D41EEFD" w14:textId="157A4524" w:rsidR="00311F0D" w:rsidRDefault="00311F0D" w:rsidP="00F97006">
      <w:pPr>
        <w:jc w:val="both"/>
        <w:rPr>
          <w:lang w:val="en-NZ"/>
        </w:rPr>
      </w:pPr>
    </w:p>
    <w:p w14:paraId="0EBB38D8" w14:textId="3F8063E0" w:rsidR="00311F0D" w:rsidRDefault="00311F0D" w:rsidP="00F97006">
      <w:pPr>
        <w:jc w:val="both"/>
        <w:rPr>
          <w:lang w:val="en-NZ"/>
        </w:rPr>
      </w:pPr>
    </w:p>
    <w:p w14:paraId="05C4FCE8" w14:textId="77777777" w:rsidR="00311F0D" w:rsidRPr="00F97006" w:rsidRDefault="00311F0D" w:rsidP="00F97006">
      <w:pPr>
        <w:jc w:val="both"/>
        <w:rPr>
          <w:lang w:val="en-NZ"/>
        </w:rPr>
      </w:pPr>
    </w:p>
    <w:p w14:paraId="342D0013" w14:textId="77777777" w:rsidR="00386F1A" w:rsidRDefault="00386F1A" w:rsidP="00F97006">
      <w:pPr>
        <w:jc w:val="both"/>
        <w:rPr>
          <w:lang w:val="en-NZ"/>
        </w:rPr>
      </w:pPr>
    </w:p>
    <w:p w14:paraId="5B0D8388" w14:textId="77777777" w:rsidR="00FB2602" w:rsidRDefault="00FB2602" w:rsidP="00F97006">
      <w:pPr>
        <w:jc w:val="both"/>
        <w:rPr>
          <w:lang w:val="en-NZ"/>
        </w:rPr>
      </w:pPr>
    </w:p>
    <w:p w14:paraId="1B543482" w14:textId="77777777" w:rsidR="00FB2602" w:rsidRDefault="00FB2602" w:rsidP="00F97006">
      <w:pPr>
        <w:jc w:val="both"/>
        <w:rPr>
          <w:lang w:val="en-NZ"/>
        </w:rPr>
      </w:pPr>
    </w:p>
    <w:p w14:paraId="2838D48C" w14:textId="77777777" w:rsidR="00FB2602" w:rsidRDefault="00FB2602" w:rsidP="00F97006">
      <w:pPr>
        <w:jc w:val="both"/>
        <w:rPr>
          <w:lang w:val="en-NZ"/>
        </w:rPr>
      </w:pPr>
    </w:p>
    <w:p w14:paraId="2E8279EE" w14:textId="77777777" w:rsidR="00FB2602" w:rsidRDefault="00FB2602" w:rsidP="00F97006">
      <w:pPr>
        <w:jc w:val="both"/>
        <w:rPr>
          <w:lang w:val="en-NZ"/>
        </w:rPr>
      </w:pPr>
    </w:p>
    <w:p w14:paraId="49DD8145" w14:textId="77777777" w:rsidR="00FB2602" w:rsidRPr="00F97006" w:rsidRDefault="00FB2602" w:rsidP="00F97006">
      <w:pPr>
        <w:jc w:val="both"/>
        <w:rPr>
          <w:lang w:val="en-NZ"/>
        </w:rPr>
      </w:pPr>
    </w:p>
    <w:p w14:paraId="1F2D0947" w14:textId="77777777" w:rsidR="00EE66BF" w:rsidRDefault="00EE66BF" w:rsidP="00311F0D">
      <w:pPr>
        <w:jc w:val="both"/>
        <w:rPr>
          <w:sz w:val="24"/>
          <w:szCs w:val="24"/>
          <w:lang w:val="en-NZ"/>
        </w:rPr>
      </w:pPr>
    </w:p>
    <w:p w14:paraId="64F72779" w14:textId="709FE474" w:rsidR="00311F0D" w:rsidRPr="00F97006" w:rsidRDefault="00D6529B" w:rsidP="00311F0D">
      <w:pPr>
        <w:jc w:val="both"/>
        <w:rPr>
          <w:sz w:val="24"/>
          <w:szCs w:val="24"/>
          <w:lang w:val="en-NZ"/>
        </w:rPr>
      </w:pPr>
      <w:r w:rsidRPr="6B86DA3F">
        <w:rPr>
          <w:sz w:val="24"/>
          <w:szCs w:val="24"/>
          <w:lang w:val="en-NZ"/>
        </w:rPr>
        <w:t xml:space="preserve">Activity </w:t>
      </w:r>
      <w:r w:rsidR="0026643E" w:rsidRPr="6B86DA3F">
        <w:rPr>
          <w:sz w:val="24"/>
          <w:szCs w:val="24"/>
          <w:lang w:val="en-NZ"/>
        </w:rPr>
        <w:t>stakeholder</w:t>
      </w:r>
      <w:r w:rsidR="00EE66BF" w:rsidRPr="6B86DA3F">
        <w:rPr>
          <w:sz w:val="24"/>
          <w:szCs w:val="24"/>
          <w:lang w:val="en-NZ"/>
        </w:rPr>
        <w:t xml:space="preserve">: </w:t>
      </w:r>
      <w:r w:rsidR="00FB2602" w:rsidRPr="6B86DA3F">
        <w:rPr>
          <w:i/>
          <w:sz w:val="24"/>
          <w:szCs w:val="24"/>
          <w:highlight w:val="yellow"/>
          <w:lang w:val="en-NZ"/>
        </w:rPr>
        <w:t>Firstname Lastname</w:t>
      </w:r>
    </w:p>
    <w:p w14:paraId="693BC71A" w14:textId="26C55A35" w:rsidR="00311F0D" w:rsidRDefault="00311F0D" w:rsidP="00311F0D">
      <w:pPr>
        <w:jc w:val="both"/>
        <w:rPr>
          <w:sz w:val="24"/>
          <w:szCs w:val="24"/>
          <w:lang w:val="en-NZ"/>
        </w:rPr>
      </w:pPr>
      <w:r w:rsidRPr="6B86DA3F">
        <w:rPr>
          <w:sz w:val="24"/>
          <w:szCs w:val="24"/>
          <w:lang w:val="en-NZ"/>
        </w:rPr>
        <w:t xml:space="preserve">Date: </w:t>
      </w:r>
      <w:r w:rsidR="00EE66BF" w:rsidRPr="6B86DA3F">
        <w:rPr>
          <w:i/>
          <w:sz w:val="24"/>
          <w:szCs w:val="24"/>
          <w:highlight w:val="yellow"/>
          <w:lang w:val="en-NZ"/>
        </w:rPr>
        <w:t>DD/MM/YYYY</w:t>
      </w:r>
    </w:p>
    <w:p w14:paraId="111D774A" w14:textId="77777777" w:rsidR="00015BEF" w:rsidRDefault="00015BEF" w:rsidP="00311F0D">
      <w:pPr>
        <w:jc w:val="both"/>
        <w:rPr>
          <w:sz w:val="24"/>
          <w:szCs w:val="24"/>
          <w:lang w:val="en-NZ"/>
        </w:rPr>
      </w:pPr>
    </w:p>
    <w:p w14:paraId="5D99029C" w14:textId="69F1E7DF" w:rsidR="009813EB" w:rsidRDefault="009813EB" w:rsidP="009813EB">
      <w:pPr>
        <w:pStyle w:val="Heading1"/>
        <w:rPr>
          <w:lang w:val="en-NZ"/>
        </w:rPr>
      </w:pPr>
      <w:r w:rsidRPr="6B86DA3F">
        <w:rPr>
          <w:lang w:val="en-NZ"/>
        </w:rPr>
        <w:lastRenderedPageBreak/>
        <w:t>Purpose</w:t>
      </w:r>
      <w:r w:rsidR="00903309" w:rsidRPr="6B86DA3F">
        <w:rPr>
          <w:lang w:val="en-NZ"/>
        </w:rPr>
        <w:t xml:space="preserve"> &amp; objectives</w:t>
      </w:r>
    </w:p>
    <w:p w14:paraId="5C85B00A" w14:textId="77777777" w:rsidR="00D25D95" w:rsidRPr="00D25D95" w:rsidRDefault="00D25D95" w:rsidP="00D25D95">
      <w:pPr>
        <w:rPr>
          <w:lang w:val="en-NZ"/>
        </w:rPr>
      </w:pPr>
    </w:p>
    <w:p w14:paraId="5205F45C" w14:textId="000B9475" w:rsidR="009813EB" w:rsidRPr="00A53F64" w:rsidRDefault="00A53F64" w:rsidP="00AB0B48">
      <w:pPr>
        <w:jc w:val="both"/>
        <w:rPr>
          <w:i/>
          <w:lang w:val="en-NZ"/>
        </w:rPr>
      </w:pPr>
      <w:r w:rsidRPr="6B86DA3F">
        <w:rPr>
          <w:i/>
          <w:highlight w:val="yellow"/>
          <w:lang w:val="en-NZ"/>
        </w:rPr>
        <w:t>Describe the purpose of the test plan and its objectives.</w:t>
      </w:r>
    </w:p>
    <w:p w14:paraId="497C5785" w14:textId="77777777" w:rsidR="009813EB" w:rsidRDefault="009813EB" w:rsidP="009813EB">
      <w:pPr>
        <w:pStyle w:val="Heading1"/>
        <w:rPr>
          <w:lang w:val="en-NZ"/>
        </w:rPr>
      </w:pPr>
      <w:r w:rsidRPr="6B86DA3F">
        <w:rPr>
          <w:lang w:val="en-NZ"/>
        </w:rPr>
        <w:t>Scope</w:t>
      </w:r>
    </w:p>
    <w:p w14:paraId="682A85CF" w14:textId="77777777" w:rsidR="00D25D95" w:rsidRPr="00D25D95" w:rsidRDefault="00D25D95" w:rsidP="00D25D95">
      <w:pPr>
        <w:rPr>
          <w:lang w:val="en-NZ"/>
        </w:rPr>
      </w:pPr>
    </w:p>
    <w:p w14:paraId="42366AF3" w14:textId="248C8547" w:rsidR="009813EB" w:rsidRPr="00073C3A" w:rsidRDefault="00073C3A" w:rsidP="00AB0B48">
      <w:pPr>
        <w:jc w:val="both"/>
        <w:rPr>
          <w:i/>
          <w:lang w:val="en-NZ"/>
        </w:rPr>
      </w:pPr>
      <w:r w:rsidRPr="6B86DA3F">
        <w:rPr>
          <w:i/>
          <w:highlight w:val="yellow"/>
          <w:lang w:val="en-NZ"/>
        </w:rPr>
        <w:t>Define the scope of testing (functional, non-functional, security, performance, etc.</w:t>
      </w:r>
      <w:r w:rsidR="006B4298" w:rsidRPr="6B86DA3F">
        <w:rPr>
          <w:i/>
          <w:highlight w:val="yellow"/>
          <w:lang w:val="en-NZ"/>
        </w:rPr>
        <w:t>.</w:t>
      </w:r>
      <w:r w:rsidRPr="6B86DA3F">
        <w:rPr>
          <w:i/>
          <w:highlight w:val="yellow"/>
          <w:lang w:val="en-NZ"/>
        </w:rPr>
        <w:t>)</w:t>
      </w:r>
    </w:p>
    <w:p w14:paraId="536CDA8E" w14:textId="35795B1D" w:rsidR="00D837E8" w:rsidRDefault="00D837E8" w:rsidP="00D837E8">
      <w:pPr>
        <w:pStyle w:val="Heading1"/>
        <w:rPr>
          <w:lang w:val="en-NZ"/>
        </w:rPr>
      </w:pPr>
      <w:r w:rsidRPr="6B86DA3F">
        <w:rPr>
          <w:lang w:val="en-NZ"/>
        </w:rPr>
        <w:t>Test resources</w:t>
      </w:r>
    </w:p>
    <w:p w14:paraId="47542657" w14:textId="77777777" w:rsidR="00D837E8" w:rsidRPr="00D837E8" w:rsidRDefault="00D837E8" w:rsidP="00D837E8">
      <w:pPr>
        <w:rPr>
          <w:lang w:val="en-NZ"/>
        </w:rPr>
      </w:pPr>
    </w:p>
    <w:p w14:paraId="45D28CBD" w14:textId="2E226F0D" w:rsidR="00D837E8" w:rsidRDefault="00D837E8" w:rsidP="00D837E8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Role and responsibilities</w:t>
      </w:r>
    </w:p>
    <w:p w14:paraId="1E43E8E1" w14:textId="77777777" w:rsidR="00F51038" w:rsidRDefault="00F51038" w:rsidP="00F51038">
      <w:pPr>
        <w:rPr>
          <w:lang w:val="en-NZ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4181"/>
      </w:tblGrid>
      <w:tr w:rsidR="00F02EEC" w14:paraId="5DAA1B1D" w14:textId="77777777" w:rsidTr="00F02EEC">
        <w:trPr>
          <w:jc w:val="center"/>
        </w:trPr>
        <w:tc>
          <w:tcPr>
            <w:tcW w:w="2407" w:type="dxa"/>
          </w:tcPr>
          <w:p w14:paraId="5D95BBE0" w14:textId="3738A6F4" w:rsidR="00F02EEC" w:rsidRDefault="00F02EEC" w:rsidP="00F51038">
            <w:pPr>
              <w:rPr>
                <w:lang w:val="en-NZ"/>
              </w:rPr>
            </w:pPr>
            <w:r w:rsidRPr="6B86DA3F">
              <w:rPr>
                <w:lang w:val="en-NZ"/>
              </w:rPr>
              <w:t>Stakeholder</w:t>
            </w:r>
          </w:p>
        </w:tc>
        <w:tc>
          <w:tcPr>
            <w:tcW w:w="2407" w:type="dxa"/>
          </w:tcPr>
          <w:p w14:paraId="545555F1" w14:textId="2D163F66" w:rsidR="00F02EEC" w:rsidRDefault="00F02EEC" w:rsidP="00F51038">
            <w:pPr>
              <w:rPr>
                <w:lang w:val="en-NZ"/>
              </w:rPr>
            </w:pPr>
            <w:r w:rsidRPr="6B86DA3F">
              <w:rPr>
                <w:lang w:val="en-NZ"/>
              </w:rPr>
              <w:t>Location</w:t>
            </w:r>
          </w:p>
        </w:tc>
        <w:tc>
          <w:tcPr>
            <w:tcW w:w="4181" w:type="dxa"/>
          </w:tcPr>
          <w:p w14:paraId="68CEE906" w14:textId="69207839" w:rsidR="00F02EEC" w:rsidRDefault="00F02EEC" w:rsidP="00F51038">
            <w:pPr>
              <w:rPr>
                <w:lang w:val="en-NZ"/>
              </w:rPr>
            </w:pPr>
            <w:r w:rsidRPr="6B86DA3F">
              <w:rPr>
                <w:lang w:val="en-NZ"/>
              </w:rPr>
              <w:t>Task</w:t>
            </w:r>
          </w:p>
        </w:tc>
      </w:tr>
      <w:tr w:rsidR="00F02EEC" w14:paraId="1546BE8A" w14:textId="77777777" w:rsidTr="00F02EEC">
        <w:trPr>
          <w:jc w:val="center"/>
        </w:trPr>
        <w:tc>
          <w:tcPr>
            <w:tcW w:w="2407" w:type="dxa"/>
          </w:tcPr>
          <w:p w14:paraId="61DF2291" w14:textId="605F7AB3" w:rsidR="00F02EEC" w:rsidRPr="00884B60" w:rsidRDefault="00884B60" w:rsidP="00F51038">
            <w:pPr>
              <w:rPr>
                <w:i/>
                <w:lang w:val="en-NZ"/>
              </w:rPr>
            </w:pPr>
            <w:r w:rsidRPr="6B86DA3F">
              <w:rPr>
                <w:i/>
                <w:highlight w:val="yellow"/>
                <w:lang w:val="en-NZ"/>
              </w:rPr>
              <w:t>To be filled in</w:t>
            </w:r>
          </w:p>
        </w:tc>
        <w:tc>
          <w:tcPr>
            <w:tcW w:w="2407" w:type="dxa"/>
          </w:tcPr>
          <w:p w14:paraId="483DF841" w14:textId="77777777" w:rsidR="00F02EEC" w:rsidRDefault="00F02EEC" w:rsidP="00F51038">
            <w:pPr>
              <w:rPr>
                <w:lang w:val="en-NZ"/>
              </w:rPr>
            </w:pPr>
          </w:p>
        </w:tc>
        <w:tc>
          <w:tcPr>
            <w:tcW w:w="4181" w:type="dxa"/>
          </w:tcPr>
          <w:p w14:paraId="0C69BED1" w14:textId="77777777" w:rsidR="00F02EEC" w:rsidRDefault="00F02EEC" w:rsidP="00F51038">
            <w:pPr>
              <w:rPr>
                <w:lang w:val="en-NZ"/>
              </w:rPr>
            </w:pPr>
          </w:p>
        </w:tc>
      </w:tr>
      <w:tr w:rsidR="00F02EEC" w14:paraId="654DD728" w14:textId="77777777" w:rsidTr="00F02EEC">
        <w:trPr>
          <w:jc w:val="center"/>
        </w:trPr>
        <w:tc>
          <w:tcPr>
            <w:tcW w:w="2407" w:type="dxa"/>
          </w:tcPr>
          <w:p w14:paraId="5608826F" w14:textId="77777777" w:rsidR="00F02EEC" w:rsidRDefault="00F02EEC" w:rsidP="00F51038">
            <w:pPr>
              <w:rPr>
                <w:lang w:val="en-NZ"/>
              </w:rPr>
            </w:pPr>
          </w:p>
        </w:tc>
        <w:tc>
          <w:tcPr>
            <w:tcW w:w="2407" w:type="dxa"/>
          </w:tcPr>
          <w:p w14:paraId="1F80AF0C" w14:textId="77777777" w:rsidR="00F02EEC" w:rsidRDefault="00F02EEC" w:rsidP="00F51038">
            <w:pPr>
              <w:rPr>
                <w:lang w:val="en-NZ"/>
              </w:rPr>
            </w:pPr>
          </w:p>
        </w:tc>
        <w:tc>
          <w:tcPr>
            <w:tcW w:w="4181" w:type="dxa"/>
          </w:tcPr>
          <w:p w14:paraId="26C82738" w14:textId="77777777" w:rsidR="00F02EEC" w:rsidRDefault="00F02EEC" w:rsidP="00F51038">
            <w:pPr>
              <w:rPr>
                <w:lang w:val="en-NZ"/>
              </w:rPr>
            </w:pPr>
          </w:p>
        </w:tc>
      </w:tr>
    </w:tbl>
    <w:p w14:paraId="5285D581" w14:textId="77777777" w:rsidR="00D837E8" w:rsidRPr="00D837E8" w:rsidRDefault="00D837E8" w:rsidP="00D837E8">
      <w:pPr>
        <w:rPr>
          <w:lang w:val="en-NZ"/>
        </w:rPr>
      </w:pPr>
    </w:p>
    <w:p w14:paraId="1D9A60A8" w14:textId="227B193C" w:rsidR="00D837E8" w:rsidRDefault="00D837E8" w:rsidP="00D837E8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Tools</w:t>
      </w:r>
    </w:p>
    <w:p w14:paraId="5A8E3D14" w14:textId="77777777" w:rsidR="00F02EEC" w:rsidRPr="00F02EEC" w:rsidRDefault="00F02EEC" w:rsidP="00F02EEC">
      <w:pPr>
        <w:rPr>
          <w:lang w:val="en-NZ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2407"/>
        <w:gridCol w:w="4181"/>
      </w:tblGrid>
      <w:tr w:rsidR="00F02EEC" w14:paraId="409C68FB" w14:textId="77777777">
        <w:trPr>
          <w:jc w:val="center"/>
        </w:trPr>
        <w:tc>
          <w:tcPr>
            <w:tcW w:w="2407" w:type="dxa"/>
          </w:tcPr>
          <w:p w14:paraId="3D97588C" w14:textId="23F75521" w:rsidR="00F02EEC" w:rsidRDefault="00F02EEC">
            <w:pPr>
              <w:rPr>
                <w:lang w:val="en-NZ"/>
              </w:rPr>
            </w:pPr>
            <w:r w:rsidRPr="6B86DA3F">
              <w:rPr>
                <w:lang w:val="en-NZ"/>
              </w:rPr>
              <w:t>Tool(s)</w:t>
            </w:r>
          </w:p>
        </w:tc>
        <w:tc>
          <w:tcPr>
            <w:tcW w:w="2407" w:type="dxa"/>
          </w:tcPr>
          <w:p w14:paraId="722CD337" w14:textId="77777777" w:rsidR="00F02EEC" w:rsidRDefault="00F02EEC">
            <w:pPr>
              <w:rPr>
                <w:lang w:val="en-NZ"/>
              </w:rPr>
            </w:pPr>
            <w:r w:rsidRPr="6B86DA3F">
              <w:rPr>
                <w:lang w:val="en-NZ"/>
              </w:rPr>
              <w:t>Location</w:t>
            </w:r>
          </w:p>
        </w:tc>
        <w:tc>
          <w:tcPr>
            <w:tcW w:w="4181" w:type="dxa"/>
          </w:tcPr>
          <w:p w14:paraId="3CAFD573" w14:textId="0C0366CC" w:rsidR="00F02EEC" w:rsidRDefault="00F02EEC">
            <w:pPr>
              <w:rPr>
                <w:lang w:val="en-NZ"/>
              </w:rPr>
            </w:pPr>
            <w:r w:rsidRPr="6B86DA3F">
              <w:rPr>
                <w:lang w:val="en-NZ"/>
              </w:rPr>
              <w:t>Comment</w:t>
            </w:r>
          </w:p>
        </w:tc>
      </w:tr>
      <w:tr w:rsidR="00F02EEC" w14:paraId="10319A89" w14:textId="77777777">
        <w:trPr>
          <w:jc w:val="center"/>
        </w:trPr>
        <w:tc>
          <w:tcPr>
            <w:tcW w:w="2407" w:type="dxa"/>
          </w:tcPr>
          <w:p w14:paraId="4B74349B" w14:textId="0E0DCF73" w:rsidR="00F02EEC" w:rsidRDefault="00884B60">
            <w:pPr>
              <w:rPr>
                <w:i/>
                <w:highlight w:val="yellow"/>
                <w:lang w:val="en-NZ"/>
              </w:rPr>
            </w:pPr>
            <w:r w:rsidRPr="6B86DA3F">
              <w:rPr>
                <w:i/>
                <w:highlight w:val="yellow"/>
                <w:lang w:val="en-NZ"/>
              </w:rPr>
              <w:t>To be filled in</w:t>
            </w:r>
          </w:p>
        </w:tc>
        <w:tc>
          <w:tcPr>
            <w:tcW w:w="2407" w:type="dxa"/>
          </w:tcPr>
          <w:p w14:paraId="44130CD4" w14:textId="77777777" w:rsidR="00F02EEC" w:rsidRDefault="00F02EEC">
            <w:pPr>
              <w:rPr>
                <w:lang w:val="en-NZ"/>
              </w:rPr>
            </w:pPr>
          </w:p>
        </w:tc>
        <w:tc>
          <w:tcPr>
            <w:tcW w:w="4181" w:type="dxa"/>
          </w:tcPr>
          <w:p w14:paraId="29DFF7C9" w14:textId="77777777" w:rsidR="00F02EEC" w:rsidRDefault="00F02EEC">
            <w:pPr>
              <w:rPr>
                <w:lang w:val="en-NZ"/>
              </w:rPr>
            </w:pPr>
          </w:p>
        </w:tc>
      </w:tr>
      <w:tr w:rsidR="00F02EEC" w14:paraId="21694E97" w14:textId="77777777">
        <w:trPr>
          <w:jc w:val="center"/>
        </w:trPr>
        <w:tc>
          <w:tcPr>
            <w:tcW w:w="2407" w:type="dxa"/>
          </w:tcPr>
          <w:p w14:paraId="5A023C4E" w14:textId="77777777" w:rsidR="00F02EEC" w:rsidRDefault="00F02EEC">
            <w:pPr>
              <w:rPr>
                <w:lang w:val="en-NZ"/>
              </w:rPr>
            </w:pPr>
          </w:p>
        </w:tc>
        <w:tc>
          <w:tcPr>
            <w:tcW w:w="2407" w:type="dxa"/>
          </w:tcPr>
          <w:p w14:paraId="22D06191" w14:textId="77777777" w:rsidR="00F02EEC" w:rsidRDefault="00F02EEC">
            <w:pPr>
              <w:rPr>
                <w:lang w:val="en-NZ"/>
              </w:rPr>
            </w:pPr>
          </w:p>
        </w:tc>
        <w:tc>
          <w:tcPr>
            <w:tcW w:w="4181" w:type="dxa"/>
          </w:tcPr>
          <w:p w14:paraId="2F3BBA5D" w14:textId="77777777" w:rsidR="00F02EEC" w:rsidRDefault="00F02EEC">
            <w:pPr>
              <w:rPr>
                <w:lang w:val="en-NZ"/>
              </w:rPr>
            </w:pPr>
          </w:p>
        </w:tc>
      </w:tr>
    </w:tbl>
    <w:p w14:paraId="3249C73A" w14:textId="77777777" w:rsidR="00D837E8" w:rsidRDefault="00D837E8" w:rsidP="00D25D95">
      <w:pPr>
        <w:jc w:val="both"/>
        <w:rPr>
          <w:lang w:val="en-NZ"/>
        </w:rPr>
      </w:pPr>
    </w:p>
    <w:p w14:paraId="525D4A9E" w14:textId="1AECA236" w:rsidR="003B41F8" w:rsidRDefault="00AA1484" w:rsidP="003B41F8">
      <w:pPr>
        <w:pStyle w:val="Heading1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Test case #1</w:t>
      </w:r>
    </w:p>
    <w:p w14:paraId="0461130A" w14:textId="77777777" w:rsidR="00C774DF" w:rsidRPr="00C774DF" w:rsidRDefault="00C774DF" w:rsidP="00C774DF">
      <w:pPr>
        <w:rPr>
          <w:lang w:val="en-NZ"/>
        </w:rPr>
      </w:pPr>
    </w:p>
    <w:p w14:paraId="7647AEAB" w14:textId="07669277" w:rsidR="00AA1484" w:rsidRDefault="00AA1484" w:rsidP="00AA1484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Description of the test</w:t>
      </w:r>
    </w:p>
    <w:p w14:paraId="6FB7D255" w14:textId="77777777" w:rsidR="00C774DF" w:rsidRPr="00C774DF" w:rsidRDefault="00C774DF" w:rsidP="00C774DF">
      <w:pPr>
        <w:rPr>
          <w:lang w:val="en-NZ"/>
        </w:rPr>
      </w:pPr>
    </w:p>
    <w:p w14:paraId="7693A679" w14:textId="08758F72" w:rsidR="00AA1484" w:rsidRPr="00241971" w:rsidRDefault="00C774DF" w:rsidP="00AA1484">
      <w:pPr>
        <w:rPr>
          <w:i/>
          <w:lang w:val="en-NZ"/>
        </w:rPr>
      </w:pPr>
      <w:r w:rsidRPr="6B86DA3F">
        <w:rPr>
          <w:i/>
          <w:highlight w:val="yellow"/>
          <w:lang w:val="en-NZ"/>
        </w:rPr>
        <w:t xml:space="preserve">Describe </w:t>
      </w:r>
      <w:r w:rsidR="00FB2602" w:rsidRPr="6B86DA3F">
        <w:rPr>
          <w:i/>
          <w:highlight w:val="yellow"/>
          <w:lang w:val="en-NZ"/>
        </w:rPr>
        <w:t>in simple terms how you</w:t>
      </w:r>
      <w:r w:rsidR="00D17107" w:rsidRPr="6B86DA3F">
        <w:rPr>
          <w:i/>
          <w:highlight w:val="yellow"/>
          <w:lang w:val="en-NZ"/>
        </w:rPr>
        <w:t xml:space="preserve"> or the </w:t>
      </w:r>
      <w:r w:rsidR="002F3691" w:rsidRPr="6B86DA3F">
        <w:rPr>
          <w:i/>
          <w:highlight w:val="yellow"/>
          <w:lang w:val="en-NZ"/>
        </w:rPr>
        <w:t>stakeholder</w:t>
      </w:r>
      <w:r w:rsidR="00FB2602" w:rsidRPr="6B86DA3F">
        <w:rPr>
          <w:i/>
          <w:highlight w:val="yellow"/>
          <w:lang w:val="en-NZ"/>
        </w:rPr>
        <w:t xml:space="preserve"> will test</w:t>
      </w:r>
      <w:r w:rsidR="00D17107" w:rsidRPr="6B86DA3F">
        <w:rPr>
          <w:i/>
          <w:highlight w:val="yellow"/>
          <w:lang w:val="en-NZ"/>
        </w:rPr>
        <w:t xml:space="preserve"> and </w:t>
      </w:r>
      <w:r w:rsidR="002F3691" w:rsidRPr="6B86DA3F">
        <w:rPr>
          <w:i/>
          <w:highlight w:val="yellow"/>
          <w:lang w:val="en-NZ"/>
        </w:rPr>
        <w:t>with</w:t>
      </w:r>
      <w:r w:rsidR="00D17107" w:rsidRPr="6B86DA3F">
        <w:rPr>
          <w:i/>
          <w:highlight w:val="yellow"/>
          <w:lang w:val="en-NZ"/>
        </w:rPr>
        <w:t xml:space="preserve"> what tools.</w:t>
      </w:r>
    </w:p>
    <w:p w14:paraId="61179F79" w14:textId="77777777" w:rsidR="00C774DF" w:rsidRDefault="00C774DF" w:rsidP="00AA1484">
      <w:pPr>
        <w:rPr>
          <w:lang w:val="en-NZ"/>
        </w:rPr>
      </w:pPr>
    </w:p>
    <w:p w14:paraId="1AB73229" w14:textId="0B3BD965" w:rsidR="00C774DF" w:rsidRDefault="00C774DF" w:rsidP="004B3FE6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Objective of the test</w:t>
      </w:r>
    </w:p>
    <w:p w14:paraId="4358FAF5" w14:textId="77777777" w:rsidR="00FB2602" w:rsidRDefault="00FB2602" w:rsidP="00C774DF">
      <w:pPr>
        <w:rPr>
          <w:lang w:val="en-NZ"/>
        </w:rPr>
      </w:pPr>
    </w:p>
    <w:p w14:paraId="7CDEB108" w14:textId="2E984778" w:rsidR="00C774DF" w:rsidRPr="00241971" w:rsidRDefault="00FB2602" w:rsidP="00C774DF">
      <w:pPr>
        <w:rPr>
          <w:i/>
          <w:lang w:val="en-NZ"/>
        </w:rPr>
      </w:pPr>
      <w:r w:rsidRPr="6B86DA3F">
        <w:rPr>
          <w:i/>
          <w:highlight w:val="yellow"/>
          <w:lang w:val="en-NZ"/>
        </w:rPr>
        <w:t>What are the purposes of this unitary test</w:t>
      </w:r>
      <w:r w:rsidRPr="6B86DA3F">
        <w:rPr>
          <w:i/>
          <w:lang w:val="en-NZ"/>
        </w:rPr>
        <w:t xml:space="preserve">. </w:t>
      </w:r>
    </w:p>
    <w:p w14:paraId="60B0AF53" w14:textId="77777777" w:rsidR="00C774DF" w:rsidRDefault="00C774DF" w:rsidP="00C774DF">
      <w:pPr>
        <w:rPr>
          <w:lang w:val="en-NZ"/>
        </w:rPr>
      </w:pPr>
    </w:p>
    <w:p w14:paraId="3C40519C" w14:textId="6ECF63D2" w:rsidR="00C774DF" w:rsidRDefault="00C774DF" w:rsidP="00C774DF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 xml:space="preserve">Expected </w:t>
      </w:r>
      <w:r w:rsidR="00171D64" w:rsidRPr="6B86DA3F">
        <w:rPr>
          <w:rFonts w:eastAsia="Calibri"/>
          <w:lang w:val="en-NZ"/>
        </w:rPr>
        <w:t>outcome</w:t>
      </w:r>
    </w:p>
    <w:p w14:paraId="1A6E38DA" w14:textId="77777777" w:rsidR="00FB2602" w:rsidRDefault="00FB2602" w:rsidP="00FB2602">
      <w:pPr>
        <w:rPr>
          <w:lang w:val="en-NZ"/>
        </w:rPr>
      </w:pPr>
    </w:p>
    <w:p w14:paraId="2035421D" w14:textId="475208E8" w:rsidR="00FB2602" w:rsidRPr="00241971" w:rsidRDefault="000C0CBB" w:rsidP="00FB2602">
      <w:pPr>
        <w:rPr>
          <w:i/>
          <w:lang w:val="en-NZ"/>
        </w:rPr>
      </w:pPr>
      <w:r w:rsidRPr="6B86DA3F">
        <w:rPr>
          <w:i/>
          <w:highlight w:val="yellow"/>
          <w:lang w:val="en-NZ"/>
        </w:rPr>
        <w:t xml:space="preserve">Describe the </w:t>
      </w:r>
      <w:r w:rsidR="00FB2602" w:rsidRPr="6B86DA3F">
        <w:rPr>
          <w:i/>
          <w:highlight w:val="yellow"/>
          <w:lang w:val="en-NZ"/>
        </w:rPr>
        <w:t>expected</w:t>
      </w:r>
      <w:r w:rsidRPr="6B86DA3F">
        <w:rPr>
          <w:i/>
          <w:highlight w:val="yellow"/>
          <w:lang w:val="en-NZ"/>
        </w:rPr>
        <w:t xml:space="preserve"> result</w:t>
      </w:r>
    </w:p>
    <w:p w14:paraId="0EAA7467" w14:textId="77777777" w:rsidR="00C774DF" w:rsidRPr="00C774DF" w:rsidRDefault="00C774DF" w:rsidP="00C774DF">
      <w:pPr>
        <w:rPr>
          <w:lang w:val="en-NZ"/>
        </w:rPr>
      </w:pPr>
    </w:p>
    <w:p w14:paraId="69899E10" w14:textId="2170C037" w:rsidR="00FB2602" w:rsidRDefault="00FB2602" w:rsidP="004B3FE6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lastRenderedPageBreak/>
        <w:t xml:space="preserve">Tested </w:t>
      </w:r>
      <w:r w:rsidR="00171D64" w:rsidRPr="6B86DA3F">
        <w:rPr>
          <w:rFonts w:eastAsia="Calibri"/>
          <w:lang w:val="en-NZ"/>
        </w:rPr>
        <w:t>outcome</w:t>
      </w:r>
    </w:p>
    <w:p w14:paraId="22B98D62" w14:textId="77777777" w:rsidR="00B33FC2" w:rsidRDefault="00B33FC2" w:rsidP="00B33FC2">
      <w:pPr>
        <w:rPr>
          <w:i/>
          <w:highlight w:val="yellow"/>
          <w:lang w:val="en-NZ"/>
        </w:rPr>
      </w:pPr>
    </w:p>
    <w:p w14:paraId="5D1753B4" w14:textId="6D67332C" w:rsidR="00B33FC2" w:rsidRPr="00B33FC2" w:rsidRDefault="00B33FC2" w:rsidP="00B33FC2">
      <w:pPr>
        <w:rPr>
          <w:i/>
          <w:lang w:val="en-NZ"/>
        </w:rPr>
      </w:pPr>
      <w:r w:rsidRPr="6B86DA3F">
        <w:rPr>
          <w:i/>
          <w:highlight w:val="green"/>
          <w:lang w:val="en-NZ"/>
        </w:rPr>
        <w:t>Describe the actual result</w:t>
      </w:r>
      <w:r>
        <w:br/>
      </w:r>
    </w:p>
    <w:p w14:paraId="48E2E9FA" w14:textId="18F5AC33" w:rsidR="00B33FC2" w:rsidRDefault="00171D64" w:rsidP="00B33FC2">
      <w:pPr>
        <w:pStyle w:val="Heading2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Test result</w:t>
      </w:r>
    </w:p>
    <w:p w14:paraId="015A50FD" w14:textId="77777777" w:rsidR="00171D64" w:rsidRPr="00171D64" w:rsidRDefault="00171D64" w:rsidP="00171D64">
      <w:pPr>
        <w:rPr>
          <w:lang w:val="en-NZ"/>
        </w:rPr>
      </w:pPr>
    </w:p>
    <w:p w14:paraId="0B38722E" w14:textId="64EF4863" w:rsidR="00FB2602" w:rsidRDefault="00241971" w:rsidP="00FB2602">
      <w:pPr>
        <w:rPr>
          <w:lang w:val="en-NZ"/>
        </w:rPr>
      </w:pPr>
      <w:r w:rsidRPr="6B86DA3F">
        <w:rPr>
          <w:lang w:val="en-NZ"/>
        </w:rPr>
        <w:t xml:space="preserve">Pass: </w:t>
      </w:r>
      <w:r w:rsidRPr="6B86DA3F">
        <w:rPr>
          <w:rFonts w:ascii="Wingdings" w:eastAsia="Wingdings" w:hAnsi="Wingdings" w:cs="Wingdings"/>
          <w:lang w:val="en-NZ"/>
        </w:rPr>
        <w:t>ü</w:t>
      </w:r>
      <w:r w:rsidRPr="6B86DA3F">
        <w:rPr>
          <w:lang w:val="en-NZ"/>
        </w:rPr>
        <w:t xml:space="preserve">  Fail</w:t>
      </w:r>
      <w:r w:rsidR="00903309" w:rsidRPr="6B86DA3F">
        <w:rPr>
          <w:lang w:val="en-NZ"/>
        </w:rPr>
        <w:t xml:space="preserve"> </w:t>
      </w:r>
      <w:r w:rsidRPr="6B86DA3F">
        <w:rPr>
          <w:lang w:val="en-NZ"/>
        </w:rPr>
        <w:t xml:space="preserve"> </w:t>
      </w:r>
      <w:r w:rsidR="005A30CA" w:rsidRPr="6B86DA3F">
        <w:rPr>
          <w:rFonts w:ascii="Wingdings" w:eastAsia="Wingdings" w:hAnsi="Wingdings" w:cs="Wingdings"/>
          <w:lang w:val="en-NZ"/>
        </w:rPr>
        <w:t>o</w:t>
      </w:r>
      <w:r w:rsidRPr="6B86DA3F">
        <w:rPr>
          <w:lang w:val="en-NZ"/>
        </w:rPr>
        <w:t xml:space="preserve">   </w:t>
      </w:r>
    </w:p>
    <w:p w14:paraId="0620E984" w14:textId="0C35EFEC" w:rsidR="00241971" w:rsidRPr="00FB2602" w:rsidRDefault="00241971" w:rsidP="00FB2602">
      <w:pPr>
        <w:rPr>
          <w:highlight w:val="green"/>
          <w:lang w:val="en-NZ"/>
        </w:rPr>
      </w:pPr>
      <w:r w:rsidRPr="6B86DA3F">
        <w:rPr>
          <w:highlight w:val="green"/>
          <w:lang w:val="en-NZ"/>
        </w:rPr>
        <w:t xml:space="preserve">Details: </w:t>
      </w:r>
      <w:r w:rsidR="00CE7137" w:rsidRPr="6B86DA3F">
        <w:rPr>
          <w:highlight w:val="green"/>
          <w:lang w:val="en-NZ"/>
        </w:rPr>
        <w:t>……</w:t>
      </w:r>
    </w:p>
    <w:p w14:paraId="7A2AC663" w14:textId="77777777" w:rsidR="00C774DF" w:rsidRDefault="00C774DF" w:rsidP="00AA1484">
      <w:pPr>
        <w:rPr>
          <w:lang w:val="en-NZ"/>
        </w:rPr>
      </w:pPr>
    </w:p>
    <w:p w14:paraId="6D3A7A42" w14:textId="32F136A0" w:rsidR="005119CE" w:rsidRDefault="00923F37" w:rsidP="005119CE">
      <w:pPr>
        <w:pStyle w:val="Heading1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>Activity r</w:t>
      </w:r>
      <w:r w:rsidR="004B3FE6" w:rsidRPr="6B86DA3F">
        <w:rPr>
          <w:rFonts w:eastAsia="Calibri"/>
          <w:lang w:val="en-NZ"/>
        </w:rPr>
        <w:t>eport</w:t>
      </w:r>
    </w:p>
    <w:p w14:paraId="0470CBD0" w14:textId="58597EEE" w:rsidR="00AA1484" w:rsidRPr="00903309" w:rsidRDefault="00884B60" w:rsidP="5EEEEF2F">
      <w:pPr>
        <w:rPr>
          <w:i/>
          <w:lang w:val="en-NZ"/>
        </w:rPr>
      </w:pPr>
      <w:r w:rsidRPr="6B86DA3F">
        <w:rPr>
          <w:i/>
          <w:highlight w:val="green"/>
          <w:lang w:val="en-NZ"/>
        </w:rPr>
        <w:t>Once all the tests have been completed</w:t>
      </w:r>
      <w:r w:rsidR="00903309" w:rsidRPr="6B86DA3F">
        <w:rPr>
          <w:i/>
          <w:highlight w:val="green"/>
          <w:lang w:val="en-NZ"/>
        </w:rPr>
        <w:t>, provide an overall report and conclude if the objectives have been met.</w:t>
      </w:r>
    </w:p>
    <w:p w14:paraId="5D3AFFE2" w14:textId="488FC738" w:rsidR="5EEEEF2F" w:rsidRDefault="5EEEEF2F" w:rsidP="5EEEEF2F">
      <w:pPr>
        <w:rPr>
          <w:i/>
          <w:highlight w:val="green"/>
          <w:lang w:val="en-NZ"/>
        </w:rPr>
      </w:pPr>
    </w:p>
    <w:p w14:paraId="0F03C06D" w14:textId="5912046F" w:rsidR="31D39336" w:rsidRDefault="31D39336">
      <w:pPr>
        <w:rPr>
          <w:lang w:val="en-NZ"/>
        </w:rPr>
      </w:pPr>
      <w:r w:rsidRPr="6B86DA3F">
        <w:rPr>
          <w:lang w:val="en-NZ"/>
        </w:rPr>
        <w:br w:type="page"/>
      </w:r>
    </w:p>
    <w:p w14:paraId="3B1CB998" w14:textId="081EA32A" w:rsidR="5EEEEF2F" w:rsidRDefault="5EEEEF2F" w:rsidP="5EEEEF2F">
      <w:pPr>
        <w:rPr>
          <w:i/>
          <w:highlight w:val="green"/>
          <w:lang w:val="en-NZ"/>
        </w:rPr>
      </w:pPr>
    </w:p>
    <w:p w14:paraId="4E4683C3" w14:textId="5554FCE8" w:rsidR="36AA2365" w:rsidRDefault="00CE6656" w:rsidP="31D39336">
      <w:pPr>
        <w:pStyle w:val="Heading1"/>
        <w:rPr>
          <w:rFonts w:eastAsia="Calibri"/>
          <w:lang w:val="en-NZ"/>
        </w:rPr>
      </w:pPr>
      <w:r w:rsidRPr="6B86DA3F">
        <w:rPr>
          <w:rFonts w:eastAsia="Calibri"/>
          <w:lang w:val="en-NZ"/>
        </w:rPr>
        <w:t xml:space="preserve">Standardized </w:t>
      </w:r>
      <w:r w:rsidR="5A352D8B" w:rsidRPr="6B86DA3F">
        <w:rPr>
          <w:rFonts w:eastAsia="Calibri"/>
          <w:lang w:val="en-NZ"/>
        </w:rPr>
        <w:t xml:space="preserve">tests </w:t>
      </w:r>
    </w:p>
    <w:p w14:paraId="1F702415" w14:textId="629DE89E" w:rsidR="36AA2365" w:rsidRDefault="36AA2365" w:rsidP="31D39336">
      <w:pPr>
        <w:rPr>
          <w:i/>
          <w:highlight w:val="green"/>
          <w:lang w:val="en-NZ"/>
        </w:rPr>
      </w:pPr>
    </w:p>
    <w:p w14:paraId="0477B55C" w14:textId="75478624" w:rsidR="60EB9D0A" w:rsidRDefault="60EB9D0A" w:rsidP="6B86DA3F">
      <w:pPr>
        <w:rPr>
          <w:i/>
          <w:iCs/>
          <w:highlight w:val="green"/>
          <w:lang w:val="en-NZ"/>
        </w:rPr>
      </w:pPr>
      <w:r w:rsidRPr="6B86DA3F">
        <w:rPr>
          <w:i/>
          <w:iCs/>
          <w:highlight w:val="green"/>
          <w:lang w:val="en-NZ"/>
        </w:rPr>
        <w:t xml:space="preserve">The following tests are a bare </w:t>
      </w:r>
      <w:r w:rsidR="67BFD0B6" w:rsidRPr="6B86DA3F">
        <w:rPr>
          <w:i/>
          <w:iCs/>
          <w:highlight w:val="green"/>
          <w:lang w:val="en-NZ"/>
        </w:rPr>
        <w:t>minimum</w:t>
      </w:r>
      <w:r w:rsidRPr="6B86DA3F">
        <w:rPr>
          <w:i/>
          <w:iCs/>
          <w:highlight w:val="green"/>
          <w:lang w:val="en-NZ"/>
        </w:rPr>
        <w:t xml:space="preserve"> mandatory set of tests </w:t>
      </w:r>
      <w:r w:rsidR="3823B594" w:rsidRPr="6B86DA3F">
        <w:rPr>
          <w:i/>
          <w:iCs/>
          <w:highlight w:val="green"/>
          <w:lang w:val="en-NZ"/>
        </w:rPr>
        <w:t>bas</w:t>
      </w:r>
      <w:r w:rsidRPr="6B86DA3F">
        <w:rPr>
          <w:i/>
          <w:iCs/>
          <w:highlight w:val="green"/>
          <w:lang w:val="en-NZ"/>
        </w:rPr>
        <w:t xml:space="preserve">ed </w:t>
      </w:r>
      <w:r w:rsidR="3823B594" w:rsidRPr="6B86DA3F">
        <w:rPr>
          <w:i/>
          <w:iCs/>
          <w:highlight w:val="green"/>
          <w:lang w:val="en-NZ"/>
        </w:rPr>
        <w:t xml:space="preserve">on </w:t>
      </w:r>
      <w:r w:rsidRPr="6B86DA3F">
        <w:rPr>
          <w:i/>
          <w:iCs/>
          <w:highlight w:val="green"/>
          <w:lang w:val="en-NZ"/>
        </w:rPr>
        <w:t>CR origin and performed by NOC.</w:t>
      </w:r>
    </w:p>
    <w:tbl>
      <w:tblPr>
        <w:tblStyle w:val="TableGrid"/>
        <w:tblW w:w="9793" w:type="dxa"/>
        <w:tblLook w:val="04A0" w:firstRow="1" w:lastRow="0" w:firstColumn="1" w:lastColumn="0" w:noHBand="0" w:noVBand="1"/>
      </w:tblPr>
      <w:tblGrid>
        <w:gridCol w:w="1560"/>
        <w:gridCol w:w="1525"/>
        <w:gridCol w:w="690"/>
        <w:gridCol w:w="720"/>
        <w:gridCol w:w="780"/>
        <w:gridCol w:w="765"/>
        <w:gridCol w:w="1560"/>
        <w:gridCol w:w="1210"/>
        <w:gridCol w:w="983"/>
      </w:tblGrid>
      <w:tr w:rsidR="009E34F4" w:rsidRPr="009E34F4" w14:paraId="6EBEAC18" w14:textId="77777777" w:rsidTr="79818058">
        <w:trPr>
          <w:trHeight w:val="290"/>
        </w:trPr>
        <w:tc>
          <w:tcPr>
            <w:tcW w:w="9793" w:type="dxa"/>
            <w:gridSpan w:val="9"/>
            <w:hideMark/>
          </w:tcPr>
          <w:p w14:paraId="7EDFE770" w14:textId="77777777" w:rsidR="009E34F4" w:rsidRPr="009E34F4" w:rsidRDefault="009E34F4" w:rsidP="009E34F4">
            <w:pPr>
              <w:rPr>
                <w:i/>
                <w:sz w:val="18"/>
                <w:szCs w:val="18"/>
                <w:lang w:val="en-NZ"/>
              </w:rPr>
            </w:pPr>
            <w:r w:rsidRPr="6B86DA3F">
              <w:rPr>
                <w:i/>
                <w:sz w:val="18"/>
                <w:szCs w:val="18"/>
                <w:lang w:val="en-NZ"/>
              </w:rPr>
              <w:t>NOC Team Post CR Checks</w:t>
            </w:r>
          </w:p>
        </w:tc>
      </w:tr>
      <w:tr w:rsidR="00DA5777" w:rsidRPr="009E34F4" w14:paraId="5E82894B" w14:textId="77777777" w:rsidTr="6B86DA3F">
        <w:trPr>
          <w:trHeight w:val="290"/>
        </w:trPr>
        <w:tc>
          <w:tcPr>
            <w:tcW w:w="1560" w:type="dxa"/>
            <w:hideMark/>
          </w:tcPr>
          <w:p w14:paraId="23DD1107" w14:textId="77777777" w:rsidR="009E34F4" w:rsidRPr="009E34F4" w:rsidRDefault="009E34F4">
            <w:pPr>
              <w:rPr>
                <w:b/>
                <w:i/>
                <w:sz w:val="18"/>
                <w:szCs w:val="18"/>
                <w:lang w:val="en-NZ"/>
              </w:rPr>
            </w:pPr>
            <w:r w:rsidRPr="6B86DA3F">
              <w:rPr>
                <w:b/>
                <w:i/>
                <w:sz w:val="18"/>
                <w:szCs w:val="18"/>
                <w:lang w:val="en-NZ"/>
              </w:rPr>
              <w:t>Checks</w:t>
            </w:r>
          </w:p>
        </w:tc>
        <w:tc>
          <w:tcPr>
            <w:tcW w:w="1525" w:type="dxa"/>
            <w:hideMark/>
          </w:tcPr>
          <w:p w14:paraId="72E2FA34" w14:textId="77777777" w:rsidR="009E34F4" w:rsidRPr="009E34F4" w:rsidRDefault="009E34F4">
            <w:pPr>
              <w:rPr>
                <w:b/>
                <w:i/>
                <w:sz w:val="18"/>
                <w:szCs w:val="18"/>
                <w:lang w:val="en-NZ"/>
              </w:rPr>
            </w:pPr>
            <w:r w:rsidRPr="6B86DA3F">
              <w:rPr>
                <w:b/>
                <w:i/>
                <w:sz w:val="18"/>
                <w:szCs w:val="18"/>
                <w:lang w:val="en-NZ"/>
              </w:rPr>
              <w:t xml:space="preserve">Check Requirements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08A593BB" w14:textId="583BEB96" w:rsidR="009E34F4" w:rsidRPr="009E34F4" w:rsidRDefault="271ED1EB">
            <w:pPr>
              <w:rPr>
                <w:b/>
                <w:i/>
                <w:sz w:val="20"/>
                <w:szCs w:val="20"/>
                <w:lang w:val="en-NZ"/>
              </w:rPr>
            </w:pPr>
            <w:r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>E</w:t>
            </w:r>
            <w:r w:rsidR="2958CEB0"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 xml:space="preserve">NG </w:t>
            </w:r>
            <w:r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 xml:space="preserve">CR 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532123B5" w14:textId="77777777" w:rsidR="009E34F4" w:rsidRPr="009E34F4" w:rsidRDefault="009E34F4">
            <w:pPr>
              <w:rPr>
                <w:b/>
                <w:i/>
                <w:sz w:val="20"/>
                <w:szCs w:val="20"/>
                <w:lang w:val="en-NZ"/>
              </w:rPr>
            </w:pPr>
            <w:r w:rsidRPr="6B86DA3F">
              <w:rPr>
                <w:b/>
                <w:i/>
                <w:sz w:val="20"/>
                <w:szCs w:val="20"/>
                <w:lang w:val="en-NZ"/>
              </w:rPr>
              <w:t>ITSYS CR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3963A820" w14:textId="77777777" w:rsidR="009E34F4" w:rsidRPr="009E34F4" w:rsidRDefault="009E34F4">
            <w:pPr>
              <w:rPr>
                <w:b/>
                <w:i/>
                <w:sz w:val="20"/>
                <w:szCs w:val="20"/>
                <w:lang w:val="en-NZ"/>
              </w:rPr>
            </w:pPr>
            <w:r w:rsidRPr="6B86DA3F">
              <w:rPr>
                <w:b/>
                <w:i/>
                <w:sz w:val="20"/>
                <w:szCs w:val="20"/>
                <w:lang w:val="en-NZ"/>
              </w:rPr>
              <w:t>ITDEV CR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F35B781" w14:textId="4C5BF0FC" w:rsidR="009E34F4" w:rsidRPr="009E34F4" w:rsidRDefault="271ED1EB">
            <w:pPr>
              <w:rPr>
                <w:b/>
                <w:i/>
                <w:sz w:val="20"/>
                <w:szCs w:val="20"/>
                <w:lang w:val="en-NZ"/>
              </w:rPr>
            </w:pPr>
            <w:r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>S</w:t>
            </w:r>
            <w:r w:rsidR="18FF79F8"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>D</w:t>
            </w:r>
            <w:r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 xml:space="preserve"> CR</w:t>
            </w:r>
          </w:p>
        </w:tc>
        <w:tc>
          <w:tcPr>
            <w:tcW w:w="1560" w:type="dxa"/>
            <w:hideMark/>
          </w:tcPr>
          <w:p w14:paraId="42A05CC6" w14:textId="0F4E1095" w:rsidR="009E34F4" w:rsidRPr="009E34F4" w:rsidRDefault="009E34F4" w:rsidP="6B86DA3F">
            <w:pPr>
              <w:rPr>
                <w:b/>
                <w:bCs/>
                <w:i/>
                <w:iCs/>
                <w:sz w:val="20"/>
                <w:szCs w:val="20"/>
                <w:lang w:val="en-NZ"/>
              </w:rPr>
            </w:pPr>
            <w:r w:rsidRPr="6B86DA3F">
              <w:rPr>
                <w:b/>
                <w:i/>
                <w:sz w:val="20"/>
                <w:szCs w:val="20"/>
                <w:lang w:val="en-NZ"/>
              </w:rPr>
              <w:t xml:space="preserve">Check Date </w:t>
            </w:r>
          </w:p>
          <w:p w14:paraId="0ACDAE94" w14:textId="6616DCAD" w:rsidR="009E34F4" w:rsidRPr="009E34F4" w:rsidRDefault="61A7173C">
            <w:r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>DD/MM/YYYY</w:t>
            </w:r>
          </w:p>
        </w:tc>
        <w:tc>
          <w:tcPr>
            <w:tcW w:w="1210" w:type="dxa"/>
            <w:hideMark/>
          </w:tcPr>
          <w:p w14:paraId="0FAF07A9" w14:textId="77777777" w:rsidR="009E34F4" w:rsidRPr="009E34F4" w:rsidRDefault="009E34F4">
            <w:pPr>
              <w:rPr>
                <w:b/>
                <w:i/>
                <w:sz w:val="20"/>
                <w:szCs w:val="20"/>
                <w:lang w:val="en-NZ"/>
              </w:rPr>
            </w:pPr>
            <w:r w:rsidRPr="6B86DA3F">
              <w:rPr>
                <w:b/>
                <w:i/>
                <w:sz w:val="20"/>
                <w:szCs w:val="20"/>
                <w:lang w:val="en-NZ"/>
              </w:rPr>
              <w:t>Team Member</w:t>
            </w:r>
          </w:p>
        </w:tc>
        <w:tc>
          <w:tcPr>
            <w:tcW w:w="983" w:type="dxa"/>
            <w:hideMark/>
          </w:tcPr>
          <w:p w14:paraId="48C59218" w14:textId="2DE93304" w:rsidR="009E34F4" w:rsidRPr="009E34F4" w:rsidRDefault="271ED1EB">
            <w:pPr>
              <w:rPr>
                <w:b/>
                <w:i/>
                <w:sz w:val="20"/>
                <w:szCs w:val="20"/>
                <w:lang w:val="en-NZ"/>
              </w:rPr>
            </w:pPr>
            <w:r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 xml:space="preserve">CR </w:t>
            </w:r>
            <w:r w:rsidR="442B2B75" w:rsidRPr="6B86DA3F">
              <w:rPr>
                <w:b/>
                <w:bCs/>
                <w:i/>
                <w:iCs/>
                <w:sz w:val="20"/>
                <w:szCs w:val="20"/>
                <w:lang w:val="en-NZ"/>
              </w:rPr>
              <w:t>#</w:t>
            </w:r>
          </w:p>
        </w:tc>
      </w:tr>
      <w:tr w:rsidR="00DA5777" w:rsidRPr="009E34F4" w14:paraId="32653989" w14:textId="77777777" w:rsidTr="6B86DA3F">
        <w:trPr>
          <w:trHeight w:val="580"/>
        </w:trPr>
        <w:tc>
          <w:tcPr>
            <w:tcW w:w="1560" w:type="dxa"/>
            <w:hideMark/>
          </w:tcPr>
          <w:p w14:paraId="50D9F5A3" w14:textId="77777777" w:rsidR="009E34F4" w:rsidRPr="009E34F4" w:rsidRDefault="009E34F4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 - OTRS</w:t>
            </w:r>
          </w:p>
        </w:tc>
        <w:tc>
          <w:tcPr>
            <w:tcW w:w="1525" w:type="dxa"/>
            <w:hideMark/>
          </w:tcPr>
          <w:p w14:paraId="54B13D90" w14:textId="77777777" w:rsidR="009E34F4" w:rsidRPr="009E34F4" w:rsidRDefault="009E34F4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NRMS Bulk Ticket Creation Routine Test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2E93A4DD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71288D2C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3BBCB77D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51D7FC78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65FD5B10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439B5BFD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3A24D752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DA5777" w:rsidRPr="009E34F4" w14:paraId="54B4260B" w14:textId="77777777" w:rsidTr="6B86DA3F">
        <w:trPr>
          <w:trHeight w:val="290"/>
        </w:trPr>
        <w:tc>
          <w:tcPr>
            <w:tcW w:w="1560" w:type="dxa"/>
            <w:hideMark/>
          </w:tcPr>
          <w:p w14:paraId="705D00F4" w14:textId="77777777" w:rsidR="009E34F4" w:rsidRPr="009E34F4" w:rsidRDefault="009E34F4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Ciena MCP/Navigator </w:t>
            </w:r>
          </w:p>
        </w:tc>
        <w:tc>
          <w:tcPr>
            <w:tcW w:w="1525" w:type="dxa"/>
            <w:hideMark/>
          </w:tcPr>
          <w:p w14:paraId="3AFA75B8" w14:textId="77777777" w:rsidR="009E34F4" w:rsidRPr="009E34F4" w:rsidRDefault="009E34F4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Validate alarm against the MOP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3582EF08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7B18E1EA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049FD050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02073BBF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6A8BC814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0F87A23B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61675852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DA5777" w:rsidRPr="009E34F4" w14:paraId="534A86E1" w14:textId="77777777" w:rsidTr="6B86DA3F">
        <w:trPr>
          <w:trHeight w:val="580"/>
        </w:trPr>
        <w:tc>
          <w:tcPr>
            <w:tcW w:w="1560" w:type="dxa"/>
            <w:hideMark/>
          </w:tcPr>
          <w:p w14:paraId="1E244F30" w14:textId="77777777" w:rsidR="009E34F4" w:rsidRPr="009E34F4" w:rsidRDefault="009E34F4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Ciena MCP/Navigator LOA Check </w:t>
            </w:r>
          </w:p>
        </w:tc>
        <w:tc>
          <w:tcPr>
            <w:tcW w:w="1525" w:type="dxa"/>
            <w:hideMark/>
          </w:tcPr>
          <w:p w14:paraId="71FE9A15" w14:textId="77777777" w:rsidR="009E34F4" w:rsidRPr="009E34F4" w:rsidRDefault="009E34F4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Check MCP for any LOA issues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4F6A19EE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34719481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045AF8ED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10C4A54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3F8C5521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05AA99F3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7CE0B346" w14:textId="77777777" w:rsidR="009E34F4" w:rsidRPr="009E34F4" w:rsidRDefault="009E34F4" w:rsidP="009E34F4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1616D997" w14:textId="77777777" w:rsidTr="6B86DA3F">
        <w:trPr>
          <w:trHeight w:val="870"/>
        </w:trPr>
        <w:tc>
          <w:tcPr>
            <w:tcW w:w="1560" w:type="dxa"/>
            <w:hideMark/>
          </w:tcPr>
          <w:p w14:paraId="6D2548B7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Ciena MCP/Navigator Q check </w:t>
            </w:r>
          </w:p>
        </w:tc>
        <w:tc>
          <w:tcPr>
            <w:tcW w:w="1525" w:type="dxa"/>
            <w:hideMark/>
          </w:tcPr>
          <w:p w14:paraId="4A6392A9" w14:textId="5DC5574C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Check for any Q degraded issues post </w:t>
            </w:r>
            <w:r w:rsidR="00F04C29" w:rsidRPr="6B86DA3F">
              <w:rPr>
                <w:i/>
                <w:sz w:val="20"/>
                <w:szCs w:val="20"/>
                <w:lang w:val="en-NZ"/>
              </w:rPr>
              <w:t>CR,</w:t>
            </w:r>
            <w:r w:rsidRPr="6B86DA3F">
              <w:rPr>
                <w:i/>
                <w:sz w:val="20"/>
                <w:szCs w:val="20"/>
                <w:lang w:val="en-NZ"/>
              </w:rPr>
              <w:t xml:space="preserve"> can be done via the Statsportal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68FE32BC" w14:textId="6D307DDF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7AED523A" w14:textId="25B9BB90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7D78658A" w14:textId="37ED1E95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×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0EDC63A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37E8F07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7E5EC2E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1468DDE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1E7A9B6E" w14:textId="77777777" w:rsidTr="6B86DA3F">
        <w:trPr>
          <w:trHeight w:val="1160"/>
        </w:trPr>
        <w:tc>
          <w:tcPr>
            <w:tcW w:w="1560" w:type="dxa"/>
            <w:hideMark/>
          </w:tcPr>
          <w:p w14:paraId="05A63F70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Ciena MCP/Navigator PM BIN check </w:t>
            </w:r>
          </w:p>
        </w:tc>
        <w:tc>
          <w:tcPr>
            <w:tcW w:w="1525" w:type="dxa"/>
            <w:hideMark/>
          </w:tcPr>
          <w:p w14:paraId="55DC6D66" w14:textId="270E76FC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Check "Q-min" parameter for all NE's 2 hrs. after the CR to make sure no NE's have stopped reporting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045DC75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1CB5DE14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08156DF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927BE1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44B48F1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5DE310B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6B04493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57717C" w:rsidRPr="009E34F4" w14:paraId="479301F1" w14:textId="77777777" w:rsidTr="6B86DA3F">
        <w:trPr>
          <w:trHeight w:val="1160"/>
        </w:trPr>
        <w:tc>
          <w:tcPr>
            <w:tcW w:w="1560" w:type="dxa"/>
          </w:tcPr>
          <w:p w14:paraId="653985D8" w14:textId="0EC720BC" w:rsidR="0057717C" w:rsidRPr="009E34F4" w:rsidRDefault="0057717C" w:rsidP="0057717C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Ciena MCP/Navigator Nagios</w:t>
            </w:r>
          </w:p>
        </w:tc>
        <w:tc>
          <w:tcPr>
            <w:tcW w:w="1525" w:type="dxa"/>
          </w:tcPr>
          <w:p w14:paraId="6AD08D94" w14:textId="2F9D92B3" w:rsidR="0057717C" w:rsidRPr="009E34F4" w:rsidRDefault="0057717C" w:rsidP="0057717C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Check Nagios for issues </w:t>
            </w:r>
          </w:p>
        </w:tc>
        <w:tc>
          <w:tcPr>
            <w:tcW w:w="690" w:type="dxa"/>
            <w:shd w:val="clear" w:color="auto" w:fill="C6D9F1" w:themeFill="text2" w:themeFillTint="33"/>
          </w:tcPr>
          <w:p w14:paraId="5DD445FF" w14:textId="59A95D13" w:rsidR="0057717C" w:rsidRPr="009E34F4" w:rsidRDefault="0057717C" w:rsidP="0057717C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20" w:type="dxa"/>
            <w:shd w:val="clear" w:color="auto" w:fill="DDD9C3" w:themeFill="background2" w:themeFillShade="E6"/>
          </w:tcPr>
          <w:p w14:paraId="338E42BF" w14:textId="51649870" w:rsidR="0057717C" w:rsidRPr="009E34F4" w:rsidRDefault="0057717C" w:rsidP="0057717C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</w:tcPr>
          <w:p w14:paraId="73A35D92" w14:textId="77777777" w:rsidR="0057717C" w:rsidRPr="009E34F4" w:rsidRDefault="0057717C" w:rsidP="0057717C">
            <w:pPr>
              <w:rPr>
                <w:i/>
                <w:lang w:val="en-NZ"/>
              </w:rPr>
            </w:pPr>
          </w:p>
        </w:tc>
        <w:tc>
          <w:tcPr>
            <w:tcW w:w="765" w:type="dxa"/>
            <w:shd w:val="clear" w:color="auto" w:fill="EAF1DD" w:themeFill="accent3" w:themeFillTint="33"/>
          </w:tcPr>
          <w:p w14:paraId="5D498F1E" w14:textId="77777777" w:rsidR="0057717C" w:rsidRPr="009E34F4" w:rsidRDefault="0057717C" w:rsidP="0057717C">
            <w:pPr>
              <w:rPr>
                <w:i/>
                <w:lang w:val="en-NZ"/>
              </w:rPr>
            </w:pPr>
          </w:p>
        </w:tc>
        <w:tc>
          <w:tcPr>
            <w:tcW w:w="1560" w:type="dxa"/>
          </w:tcPr>
          <w:p w14:paraId="6A044D15" w14:textId="77777777" w:rsidR="0057717C" w:rsidRPr="009E34F4" w:rsidRDefault="0057717C" w:rsidP="0057717C">
            <w:pPr>
              <w:rPr>
                <w:i/>
                <w:lang w:val="en-NZ"/>
              </w:rPr>
            </w:pPr>
          </w:p>
        </w:tc>
        <w:tc>
          <w:tcPr>
            <w:tcW w:w="1210" w:type="dxa"/>
          </w:tcPr>
          <w:p w14:paraId="420E2101" w14:textId="77777777" w:rsidR="0057717C" w:rsidRPr="009E34F4" w:rsidRDefault="0057717C" w:rsidP="0057717C">
            <w:pPr>
              <w:rPr>
                <w:i/>
                <w:lang w:val="en-NZ"/>
              </w:rPr>
            </w:pPr>
          </w:p>
        </w:tc>
        <w:tc>
          <w:tcPr>
            <w:tcW w:w="983" w:type="dxa"/>
          </w:tcPr>
          <w:p w14:paraId="3314FF4D" w14:textId="77777777" w:rsidR="0057717C" w:rsidRPr="009E34F4" w:rsidRDefault="0057717C" w:rsidP="0057717C">
            <w:pPr>
              <w:rPr>
                <w:i/>
                <w:lang w:val="en-NZ"/>
              </w:rPr>
            </w:pPr>
          </w:p>
        </w:tc>
      </w:tr>
      <w:tr w:rsidR="79818058" w14:paraId="2DA9379B" w14:textId="77777777" w:rsidTr="6B86DA3F">
        <w:trPr>
          <w:trHeight w:val="1160"/>
        </w:trPr>
        <w:tc>
          <w:tcPr>
            <w:tcW w:w="1560" w:type="dxa"/>
          </w:tcPr>
          <w:p w14:paraId="1A7602F1" w14:textId="2C34EA00" w:rsidR="696C67BE" w:rsidRDefault="696C67BE" w:rsidP="79818058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Ciena MCP/ Test service alarm check </w:t>
            </w:r>
          </w:p>
          <w:p w14:paraId="3C2D38AB" w14:textId="25B7A8AE" w:rsidR="79818058" w:rsidRDefault="79818058" w:rsidP="79818058">
            <w:pPr>
              <w:rPr>
                <w:i/>
                <w:sz w:val="20"/>
                <w:szCs w:val="20"/>
                <w:lang w:val="en-NZ"/>
              </w:rPr>
            </w:pPr>
          </w:p>
        </w:tc>
        <w:tc>
          <w:tcPr>
            <w:tcW w:w="1525" w:type="dxa"/>
          </w:tcPr>
          <w:p w14:paraId="59A1BDCE" w14:textId="4988A291" w:rsidR="0D69B7AA" w:rsidRDefault="0D69B7AA" w:rsidP="79818058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Check that Root Emails are working </w:t>
            </w:r>
          </w:p>
        </w:tc>
        <w:tc>
          <w:tcPr>
            <w:tcW w:w="690" w:type="dxa"/>
            <w:shd w:val="clear" w:color="auto" w:fill="C6D9F1" w:themeFill="text2" w:themeFillTint="33"/>
          </w:tcPr>
          <w:p w14:paraId="166A08C7" w14:textId="3755F109" w:rsidR="79818058" w:rsidRDefault="79818058" w:rsidP="79818058">
            <w:pPr>
              <w:rPr>
                <w:i/>
                <w:lang w:val="en-NZ"/>
              </w:rPr>
            </w:pPr>
          </w:p>
        </w:tc>
        <w:tc>
          <w:tcPr>
            <w:tcW w:w="720" w:type="dxa"/>
            <w:shd w:val="clear" w:color="auto" w:fill="DDD9C3" w:themeFill="background2" w:themeFillShade="E6"/>
          </w:tcPr>
          <w:p w14:paraId="5DC59AC3" w14:textId="25B9BB90" w:rsidR="79818058" w:rsidRDefault="79818058" w:rsidP="79818058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</w:tcPr>
          <w:p w14:paraId="37A619F0" w14:textId="37ED1E95" w:rsidR="79818058" w:rsidRDefault="79818058" w:rsidP="79818058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×</w:t>
            </w:r>
          </w:p>
        </w:tc>
        <w:tc>
          <w:tcPr>
            <w:tcW w:w="765" w:type="dxa"/>
            <w:shd w:val="clear" w:color="auto" w:fill="EAF1DD" w:themeFill="accent3" w:themeFillTint="33"/>
          </w:tcPr>
          <w:p w14:paraId="1F7042A5" w14:textId="0ED7BEB3" w:rsidR="79818058" w:rsidRDefault="79818058" w:rsidP="79818058">
            <w:pPr>
              <w:rPr>
                <w:i/>
                <w:lang w:val="en-NZ"/>
              </w:rPr>
            </w:pPr>
          </w:p>
        </w:tc>
        <w:tc>
          <w:tcPr>
            <w:tcW w:w="1560" w:type="dxa"/>
          </w:tcPr>
          <w:p w14:paraId="14888F5A" w14:textId="0C42195D" w:rsidR="79818058" w:rsidRDefault="79818058" w:rsidP="79818058">
            <w:pPr>
              <w:rPr>
                <w:i/>
                <w:lang w:val="en-NZ"/>
              </w:rPr>
            </w:pPr>
          </w:p>
        </w:tc>
        <w:tc>
          <w:tcPr>
            <w:tcW w:w="1210" w:type="dxa"/>
          </w:tcPr>
          <w:p w14:paraId="018C0577" w14:textId="3EBD0613" w:rsidR="79818058" w:rsidRDefault="79818058" w:rsidP="79818058">
            <w:pPr>
              <w:rPr>
                <w:i/>
                <w:lang w:val="en-NZ"/>
              </w:rPr>
            </w:pPr>
          </w:p>
        </w:tc>
        <w:tc>
          <w:tcPr>
            <w:tcW w:w="983" w:type="dxa"/>
          </w:tcPr>
          <w:p w14:paraId="4085D5A0" w14:textId="097D50D0" w:rsidR="79818058" w:rsidRDefault="79818058" w:rsidP="79818058">
            <w:pPr>
              <w:rPr>
                <w:i/>
                <w:lang w:val="en-NZ"/>
              </w:rPr>
            </w:pPr>
          </w:p>
        </w:tc>
      </w:tr>
      <w:tr w:rsidR="008F362F" w:rsidRPr="009E34F4" w14:paraId="7E7B2A50" w14:textId="77777777" w:rsidTr="6B86DA3F">
        <w:trPr>
          <w:trHeight w:val="580"/>
        </w:trPr>
        <w:tc>
          <w:tcPr>
            <w:tcW w:w="1560" w:type="dxa"/>
            <w:hideMark/>
          </w:tcPr>
          <w:p w14:paraId="60A97E96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Ciena MCP/Navigator Service check </w:t>
            </w:r>
          </w:p>
        </w:tc>
        <w:tc>
          <w:tcPr>
            <w:tcW w:w="1525" w:type="dxa"/>
            <w:hideMark/>
          </w:tcPr>
          <w:p w14:paraId="616A2019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Check Service alarms and PM's 24hrs+ post migration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3F5E569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212CD432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4FD546D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440CC88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1560" w:type="dxa"/>
            <w:hideMark/>
          </w:tcPr>
          <w:p w14:paraId="3974E17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53FB7670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70FB9474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53D0FA54" w14:textId="77777777" w:rsidTr="6B86DA3F">
        <w:trPr>
          <w:trHeight w:val="290"/>
        </w:trPr>
        <w:tc>
          <w:tcPr>
            <w:tcW w:w="1560" w:type="dxa"/>
            <w:hideMark/>
          </w:tcPr>
          <w:p w14:paraId="561328C9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Site Manager</w:t>
            </w:r>
          </w:p>
        </w:tc>
        <w:tc>
          <w:tcPr>
            <w:tcW w:w="1525" w:type="dxa"/>
            <w:hideMark/>
          </w:tcPr>
          <w:p w14:paraId="38108C40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6DE135E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73DF04F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4DCF3ECB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22A8C65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3FCDD43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56532F4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504A7756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005168A3" w14:textId="77777777" w:rsidTr="6B86DA3F">
        <w:trPr>
          <w:trHeight w:val="290"/>
        </w:trPr>
        <w:tc>
          <w:tcPr>
            <w:tcW w:w="1560" w:type="dxa"/>
            <w:hideMark/>
          </w:tcPr>
          <w:p w14:paraId="13204B6D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Subcom TEMSNMS</w:t>
            </w:r>
          </w:p>
        </w:tc>
        <w:tc>
          <w:tcPr>
            <w:tcW w:w="1525" w:type="dxa"/>
            <w:hideMark/>
          </w:tcPr>
          <w:p w14:paraId="58FA3F15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1352E21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6DB887E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5B42E3A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023D6E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69F945D2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1AF86F92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47DCE53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66D890E1" w14:textId="77777777" w:rsidTr="6B86DA3F">
        <w:trPr>
          <w:trHeight w:val="290"/>
        </w:trPr>
        <w:tc>
          <w:tcPr>
            <w:tcW w:w="1560" w:type="dxa"/>
            <w:hideMark/>
          </w:tcPr>
          <w:p w14:paraId="4E27F4E7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    - Subcom TEMS Web View</w:t>
            </w:r>
          </w:p>
        </w:tc>
        <w:tc>
          <w:tcPr>
            <w:tcW w:w="1525" w:type="dxa"/>
            <w:hideMark/>
          </w:tcPr>
          <w:p w14:paraId="6DEB2AE4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71D9676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3C610747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71610A6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2D9FD6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6FDBDB9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60843B5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4BE68DB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5BF47B0C" w14:textId="77777777" w:rsidTr="6B86DA3F">
        <w:trPr>
          <w:trHeight w:val="580"/>
        </w:trPr>
        <w:tc>
          <w:tcPr>
            <w:tcW w:w="1560" w:type="dxa"/>
            <w:hideMark/>
          </w:tcPr>
          <w:p w14:paraId="1D3B064B" w14:textId="5D124701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    - NRMS- All pages (SD specific service check) </w:t>
            </w:r>
          </w:p>
        </w:tc>
        <w:tc>
          <w:tcPr>
            <w:tcW w:w="1525" w:type="dxa"/>
            <w:hideMark/>
          </w:tcPr>
          <w:p w14:paraId="7C6D3D10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05CC9C8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159CC6E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3A881F35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1321F512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1560" w:type="dxa"/>
            <w:hideMark/>
          </w:tcPr>
          <w:p w14:paraId="18C36B97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1C032E3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41119E5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71511ADC" w14:textId="77777777" w:rsidTr="6B86DA3F">
        <w:trPr>
          <w:trHeight w:val="1740"/>
        </w:trPr>
        <w:tc>
          <w:tcPr>
            <w:tcW w:w="1560" w:type="dxa"/>
            <w:hideMark/>
          </w:tcPr>
          <w:p w14:paraId="4D215679" w14:textId="708D2A5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lastRenderedPageBreak/>
              <w:t xml:space="preserve">    - Stats Portal, all pages working (SD specific service check) </w:t>
            </w:r>
          </w:p>
        </w:tc>
        <w:tc>
          <w:tcPr>
            <w:tcW w:w="1525" w:type="dxa"/>
            <w:hideMark/>
          </w:tcPr>
          <w:p w14:paraId="12FF3501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No missing PM data checked 8 Hr after change for the Ciena Amplifiers Power and Q-Factor Report CIENA</w:t>
            </w:r>
            <w:r>
              <w:br/>
            </w:r>
            <w:r>
              <w:br/>
            </w:r>
            <w:r w:rsidRPr="6B86DA3F">
              <w:rPr>
                <w:i/>
                <w:sz w:val="20"/>
                <w:szCs w:val="20"/>
                <w:lang w:val="en-NZ"/>
              </w:rPr>
              <w:t xml:space="preserve"> 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63A1210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377E110B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7A60AF9B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6A3DBAA0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5D2D8CE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37844327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68110DF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24F39DA8" w14:textId="77777777" w:rsidTr="6B86DA3F">
        <w:trPr>
          <w:trHeight w:val="290"/>
        </w:trPr>
        <w:tc>
          <w:tcPr>
            <w:tcW w:w="1560" w:type="dxa"/>
            <w:hideMark/>
          </w:tcPr>
          <w:p w14:paraId="4F80663A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Open NMS</w:t>
            </w:r>
          </w:p>
        </w:tc>
        <w:tc>
          <w:tcPr>
            <w:tcW w:w="1525" w:type="dxa"/>
            <w:hideMark/>
          </w:tcPr>
          <w:p w14:paraId="0BDEA61A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7796DD8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71BE6D92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317E63EA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58CBD4C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1EAFEA02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5DB11C47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6E96A98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04E078ED" w14:textId="77777777" w:rsidTr="6B86DA3F">
        <w:trPr>
          <w:trHeight w:val="290"/>
        </w:trPr>
        <w:tc>
          <w:tcPr>
            <w:tcW w:w="1560" w:type="dxa"/>
            <w:hideMark/>
          </w:tcPr>
          <w:p w14:paraId="30F3ED41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Avigilon</w:t>
            </w:r>
          </w:p>
        </w:tc>
        <w:tc>
          <w:tcPr>
            <w:tcW w:w="1525" w:type="dxa"/>
            <w:hideMark/>
          </w:tcPr>
          <w:p w14:paraId="18E1AB6F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247A8C7B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0C6C054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2713504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2AFBABA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13F5FDAB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5F11393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32CD311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31886635" w14:textId="77777777" w:rsidTr="6B86DA3F">
        <w:trPr>
          <w:trHeight w:val="290"/>
        </w:trPr>
        <w:tc>
          <w:tcPr>
            <w:tcW w:w="1560" w:type="dxa"/>
            <w:hideMark/>
          </w:tcPr>
          <w:p w14:paraId="328BD977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Avtech</w:t>
            </w:r>
          </w:p>
        </w:tc>
        <w:tc>
          <w:tcPr>
            <w:tcW w:w="1525" w:type="dxa"/>
            <w:hideMark/>
          </w:tcPr>
          <w:p w14:paraId="3A227B01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57D5A7D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3A957C3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13CBF76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12DF93B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2633D1F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2D0BBB5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361DD530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5047EF76" w14:textId="77777777" w:rsidTr="6B86DA3F">
        <w:trPr>
          <w:trHeight w:val="290"/>
        </w:trPr>
        <w:tc>
          <w:tcPr>
            <w:tcW w:w="1560" w:type="dxa"/>
            <w:hideMark/>
          </w:tcPr>
          <w:p w14:paraId="58C5DBF0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NZMA BMS</w:t>
            </w:r>
          </w:p>
        </w:tc>
        <w:tc>
          <w:tcPr>
            <w:tcW w:w="1525" w:type="dxa"/>
            <w:hideMark/>
          </w:tcPr>
          <w:p w14:paraId="39937A7A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69CE7090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2FC120C6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1F132B5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D717EAB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46154175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387D0F74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30C6A8D6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5F009C9C" w14:textId="77777777" w:rsidTr="6B86DA3F">
        <w:trPr>
          <w:trHeight w:val="290"/>
        </w:trPr>
        <w:tc>
          <w:tcPr>
            <w:tcW w:w="1560" w:type="dxa"/>
            <w:hideMark/>
          </w:tcPr>
          <w:p w14:paraId="72BA53E9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HIKA BMS</w:t>
            </w:r>
          </w:p>
        </w:tc>
        <w:tc>
          <w:tcPr>
            <w:tcW w:w="1525" w:type="dxa"/>
            <w:hideMark/>
          </w:tcPr>
          <w:p w14:paraId="71320DDF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284B2A8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66AA98D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39B735B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4495A39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3BB1FBC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3615AB6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785E917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0FCFAE27" w14:textId="77777777" w:rsidTr="6B86DA3F">
        <w:trPr>
          <w:trHeight w:val="290"/>
        </w:trPr>
        <w:tc>
          <w:tcPr>
            <w:tcW w:w="1560" w:type="dxa"/>
            <w:hideMark/>
          </w:tcPr>
          <w:p w14:paraId="35850708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USFB Emerson/Vertiv</w:t>
            </w:r>
          </w:p>
        </w:tc>
        <w:tc>
          <w:tcPr>
            <w:tcW w:w="1525" w:type="dxa"/>
            <w:hideMark/>
          </w:tcPr>
          <w:p w14:paraId="4B6B8922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7778C546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6F350C2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612052F0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301ABD7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0CE471BA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32EBB61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17B4D80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131F4897" w14:textId="77777777" w:rsidTr="6B86DA3F">
        <w:trPr>
          <w:trHeight w:val="290"/>
        </w:trPr>
        <w:tc>
          <w:tcPr>
            <w:tcW w:w="1560" w:type="dxa"/>
            <w:hideMark/>
          </w:tcPr>
          <w:p w14:paraId="2D58D773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USPA Netsure</w:t>
            </w:r>
          </w:p>
        </w:tc>
        <w:tc>
          <w:tcPr>
            <w:tcW w:w="1525" w:type="dxa"/>
            <w:hideMark/>
          </w:tcPr>
          <w:p w14:paraId="444E22FB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04A0C69D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26F016D4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63A899C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56207488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36236E4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084B8B91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5535FC5C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  <w:tr w:rsidR="008F362F" w:rsidRPr="009E34F4" w14:paraId="04DDE17A" w14:textId="77777777" w:rsidTr="6B86DA3F">
        <w:trPr>
          <w:trHeight w:val="290"/>
        </w:trPr>
        <w:tc>
          <w:tcPr>
            <w:tcW w:w="1560" w:type="dxa"/>
            <w:hideMark/>
          </w:tcPr>
          <w:p w14:paraId="3230834D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>    - AUSY BMS</w:t>
            </w:r>
          </w:p>
        </w:tc>
        <w:tc>
          <w:tcPr>
            <w:tcW w:w="1525" w:type="dxa"/>
            <w:hideMark/>
          </w:tcPr>
          <w:p w14:paraId="0A29EE87" w14:textId="77777777" w:rsidR="008F362F" w:rsidRPr="009E34F4" w:rsidRDefault="008F362F" w:rsidP="008F362F">
            <w:pPr>
              <w:rPr>
                <w:i/>
                <w:sz w:val="20"/>
                <w:szCs w:val="20"/>
                <w:lang w:val="en-NZ"/>
              </w:rPr>
            </w:pPr>
            <w:r w:rsidRPr="6B86DA3F">
              <w:rPr>
                <w:i/>
                <w:sz w:val="20"/>
                <w:szCs w:val="20"/>
                <w:lang w:val="en-NZ"/>
              </w:rPr>
              <w:t xml:space="preserve">Access check </w:t>
            </w:r>
          </w:p>
        </w:tc>
        <w:tc>
          <w:tcPr>
            <w:tcW w:w="690" w:type="dxa"/>
            <w:shd w:val="clear" w:color="auto" w:fill="C6D9F1" w:themeFill="text2" w:themeFillTint="33"/>
            <w:hideMark/>
          </w:tcPr>
          <w:p w14:paraId="05B06473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20" w:type="dxa"/>
            <w:shd w:val="clear" w:color="auto" w:fill="DDD9C3" w:themeFill="background2" w:themeFillShade="E6"/>
            <w:hideMark/>
          </w:tcPr>
          <w:p w14:paraId="5B0A341E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×</w:t>
            </w:r>
          </w:p>
        </w:tc>
        <w:tc>
          <w:tcPr>
            <w:tcW w:w="780" w:type="dxa"/>
            <w:shd w:val="clear" w:color="auto" w:fill="F2DBDB" w:themeFill="accent2" w:themeFillTint="33"/>
            <w:hideMark/>
          </w:tcPr>
          <w:p w14:paraId="317E406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765" w:type="dxa"/>
            <w:shd w:val="clear" w:color="auto" w:fill="EAF1DD" w:themeFill="accent3" w:themeFillTint="33"/>
            <w:hideMark/>
          </w:tcPr>
          <w:p w14:paraId="5379C9FF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560" w:type="dxa"/>
            <w:hideMark/>
          </w:tcPr>
          <w:p w14:paraId="02470AEA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1210" w:type="dxa"/>
            <w:hideMark/>
          </w:tcPr>
          <w:p w14:paraId="7A7A6D39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  <w:tc>
          <w:tcPr>
            <w:tcW w:w="983" w:type="dxa"/>
            <w:hideMark/>
          </w:tcPr>
          <w:p w14:paraId="45BD2915" w14:textId="77777777" w:rsidR="008F362F" w:rsidRPr="009E34F4" w:rsidRDefault="008F362F" w:rsidP="008F362F">
            <w:pPr>
              <w:rPr>
                <w:i/>
                <w:lang w:val="en-NZ"/>
              </w:rPr>
            </w:pPr>
            <w:r w:rsidRPr="6B86DA3F">
              <w:rPr>
                <w:i/>
                <w:lang w:val="en-NZ"/>
              </w:rPr>
              <w:t> </w:t>
            </w:r>
          </w:p>
        </w:tc>
      </w:tr>
    </w:tbl>
    <w:p w14:paraId="177CB064" w14:textId="48FEBB5C" w:rsidR="31D39336" w:rsidRPr="009E34F4" w:rsidRDefault="31D39336" w:rsidP="31D39336">
      <w:pPr>
        <w:rPr>
          <w:i/>
          <w:lang w:val="en-NZ"/>
        </w:rPr>
      </w:pPr>
    </w:p>
    <w:p w14:paraId="75B683D6" w14:textId="77777777" w:rsidR="003B41F8" w:rsidRPr="003B41F8" w:rsidRDefault="003B41F8" w:rsidP="003B41F8">
      <w:pPr>
        <w:rPr>
          <w:lang w:val="en-NZ"/>
        </w:rPr>
      </w:pPr>
    </w:p>
    <w:p w14:paraId="084531C7" w14:textId="77777777" w:rsidR="00170F70" w:rsidRDefault="00170F70" w:rsidP="007E152D">
      <w:pPr>
        <w:jc w:val="both"/>
        <w:rPr>
          <w:lang w:val="en-NZ"/>
        </w:rPr>
      </w:pPr>
    </w:p>
    <w:tbl>
      <w:tblPr>
        <w:tblW w:w="9360" w:type="dxa"/>
        <w:jc w:val="center"/>
        <w:tblLayout w:type="fixed"/>
        <w:tblLook w:val="0000" w:firstRow="0" w:lastRow="0" w:firstColumn="0" w:lastColumn="0" w:noHBand="0" w:noVBand="0"/>
      </w:tblPr>
      <w:tblGrid>
        <w:gridCol w:w="985"/>
        <w:gridCol w:w="1350"/>
        <w:gridCol w:w="3060"/>
        <w:gridCol w:w="2250"/>
        <w:gridCol w:w="1715"/>
      </w:tblGrid>
      <w:tr w:rsidR="00170F70" w14:paraId="3A1E45D8" w14:textId="77777777" w:rsidTr="6B86DA3F">
        <w:trPr>
          <w:trHeight w:val="220"/>
          <w:jc w:val="center"/>
        </w:trPr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4B2D6"/>
          </w:tcPr>
          <w:p w14:paraId="7C030E57" w14:textId="77777777" w:rsidR="00170F70" w:rsidRDefault="00170F70">
            <w:pPr>
              <w:spacing w:after="0"/>
              <w:jc w:val="center"/>
              <w:rPr>
                <w:b/>
                <w:lang w:val="en-NZ"/>
              </w:rPr>
            </w:pPr>
            <w:r w:rsidRPr="6B86DA3F">
              <w:rPr>
                <w:b/>
                <w:lang w:val="en-NZ"/>
              </w:rPr>
              <w:t>Version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4B2D6"/>
          </w:tcPr>
          <w:p w14:paraId="1C4A26B4" w14:textId="77777777" w:rsidR="00170F70" w:rsidRDefault="00170F70">
            <w:pPr>
              <w:spacing w:after="0"/>
              <w:jc w:val="center"/>
              <w:rPr>
                <w:b/>
                <w:lang w:val="en-NZ"/>
              </w:rPr>
            </w:pPr>
            <w:r w:rsidRPr="6B86DA3F">
              <w:rPr>
                <w:b/>
                <w:lang w:val="en-NZ"/>
              </w:rPr>
              <w:t>Date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4B2D6"/>
          </w:tcPr>
          <w:p w14:paraId="63BB8E0C" w14:textId="77777777" w:rsidR="00170F70" w:rsidRDefault="00170F70">
            <w:pPr>
              <w:spacing w:after="0"/>
              <w:jc w:val="center"/>
              <w:rPr>
                <w:b/>
                <w:lang w:val="en-NZ"/>
              </w:rPr>
            </w:pPr>
            <w:r w:rsidRPr="6B86DA3F">
              <w:rPr>
                <w:b/>
                <w:lang w:val="en-NZ"/>
              </w:rPr>
              <w:t>Description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4B2D6"/>
          </w:tcPr>
          <w:p w14:paraId="2D454737" w14:textId="77777777" w:rsidR="00170F70" w:rsidRDefault="00170F70">
            <w:pPr>
              <w:spacing w:after="0"/>
              <w:jc w:val="center"/>
              <w:rPr>
                <w:b/>
                <w:lang w:val="en-NZ"/>
              </w:rPr>
            </w:pPr>
            <w:r w:rsidRPr="6B86DA3F">
              <w:rPr>
                <w:b/>
                <w:lang w:val="en-NZ"/>
              </w:rPr>
              <w:t>Author</w:t>
            </w:r>
          </w:p>
        </w:tc>
        <w:tc>
          <w:tcPr>
            <w:tcW w:w="1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94B2D6"/>
          </w:tcPr>
          <w:p w14:paraId="55C9CF30" w14:textId="77777777" w:rsidR="00170F70" w:rsidRDefault="00170F70">
            <w:pPr>
              <w:spacing w:after="0"/>
              <w:jc w:val="center"/>
              <w:rPr>
                <w:b/>
                <w:lang w:val="en-NZ"/>
              </w:rPr>
            </w:pPr>
            <w:r w:rsidRPr="6B86DA3F">
              <w:rPr>
                <w:b/>
                <w:lang w:val="en-NZ"/>
              </w:rPr>
              <w:t>Approved by</w:t>
            </w:r>
          </w:p>
        </w:tc>
      </w:tr>
      <w:tr w:rsidR="00170F70" w14:paraId="69739CDA" w14:textId="77777777" w:rsidTr="6B86DA3F">
        <w:trPr>
          <w:trHeight w:val="240"/>
          <w:jc w:val="center"/>
        </w:trPr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6A4E67" w14:textId="3DB741B2" w:rsidR="00170F70" w:rsidRPr="00D25D95" w:rsidRDefault="00FB367F" w:rsidP="00170F70">
            <w:pPr>
              <w:spacing w:line="259" w:lineRule="auto"/>
              <w:ind w:right="60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0.1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4EA494" w14:textId="77777777" w:rsidR="00170F70" w:rsidRPr="00D25D95" w:rsidRDefault="00170F70" w:rsidP="00170F70">
            <w:pPr>
              <w:spacing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19/08/2024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0C8F78" w14:textId="77777777" w:rsidR="00170F70" w:rsidRPr="00D25D95" w:rsidRDefault="00170F70" w:rsidP="00170F70">
            <w:pPr>
              <w:spacing w:line="259" w:lineRule="auto"/>
              <w:ind w:right="50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First version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E8AFEE" w14:textId="6F9AD5D5" w:rsidR="00170F70" w:rsidRPr="00D25D95" w:rsidRDefault="00170F70" w:rsidP="00170F70">
            <w:pPr>
              <w:spacing w:line="259" w:lineRule="auto"/>
              <w:ind w:right="84"/>
              <w:rPr>
                <w:lang w:val="en-NZ"/>
              </w:rPr>
            </w:pPr>
            <w:r w:rsidRPr="6B86DA3F">
              <w:rPr>
                <w:lang w:val="en-NZ"/>
              </w:rPr>
              <w:t xml:space="preserve">A. </w:t>
            </w:r>
            <w:r w:rsidR="002E11B5" w:rsidRPr="6B86DA3F">
              <w:rPr>
                <w:lang w:val="en-NZ"/>
              </w:rPr>
              <w:t>Greiveldinger</w:t>
            </w:r>
          </w:p>
        </w:tc>
        <w:tc>
          <w:tcPr>
            <w:tcW w:w="1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B22649" w14:textId="058FC231" w:rsidR="00170F70" w:rsidRPr="00D25D95" w:rsidRDefault="00170F70" w:rsidP="002E11B5">
            <w:pPr>
              <w:spacing w:line="259" w:lineRule="auto"/>
              <w:ind w:right="51"/>
              <w:rPr>
                <w:lang w:val="en-NZ"/>
              </w:rPr>
            </w:pPr>
          </w:p>
        </w:tc>
      </w:tr>
      <w:tr w:rsidR="00170F70" w14:paraId="3490B280" w14:textId="77777777" w:rsidTr="6B86DA3F">
        <w:trPr>
          <w:trHeight w:val="240"/>
          <w:jc w:val="center"/>
        </w:trPr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554B56" w14:textId="08C013A9" w:rsidR="00170F70" w:rsidRDefault="000825B4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0.2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7EA8C" w14:textId="2AA03EEA" w:rsidR="00170F70" w:rsidRDefault="000825B4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21/08/2024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2DE190" w14:textId="2DE8D465" w:rsidR="00170F70" w:rsidRDefault="000825B4" w:rsidP="000825B4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6. Standardized tests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332FF3" w14:textId="35D673B7" w:rsidR="00170F70" w:rsidRDefault="00515567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J. Spake</w:t>
            </w:r>
          </w:p>
        </w:tc>
        <w:tc>
          <w:tcPr>
            <w:tcW w:w="1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34090" w14:textId="77777777" w:rsidR="00170F70" w:rsidRDefault="00170F70">
            <w:pPr>
              <w:spacing w:after="160" w:line="259" w:lineRule="auto"/>
              <w:jc w:val="center"/>
              <w:rPr>
                <w:lang w:val="en-NZ"/>
              </w:rPr>
            </w:pPr>
          </w:p>
        </w:tc>
      </w:tr>
      <w:tr w:rsidR="00A60596" w14:paraId="261A9AA5" w14:textId="77777777" w:rsidTr="6B86DA3F">
        <w:trPr>
          <w:trHeight w:val="240"/>
          <w:jc w:val="center"/>
        </w:trPr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80658D" w14:textId="136F0E0F" w:rsidR="00A60596" w:rsidRDefault="00A60596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0.2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C4B5A6" w14:textId="3E0DBCCC" w:rsidR="00A60596" w:rsidRDefault="000B27E4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04/09/2024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A1BF6" w14:textId="3255304A" w:rsidR="00E93AA7" w:rsidRPr="00E93AA7" w:rsidRDefault="000B27E4" w:rsidP="00E93AA7">
            <w:pPr>
              <w:spacing w:after="160" w:line="259" w:lineRule="auto"/>
              <w:jc w:val="center"/>
              <w:rPr>
                <w:i/>
                <w:iCs/>
                <w:lang w:val="en-NZ"/>
              </w:rPr>
            </w:pPr>
            <w:r w:rsidRPr="6B86DA3F">
              <w:rPr>
                <w:lang w:val="en-NZ"/>
              </w:rPr>
              <w:t xml:space="preserve">Standardized tests add </w:t>
            </w:r>
            <w:r w:rsidRPr="6B86DA3F">
              <w:rPr>
                <w:i/>
                <w:lang w:val="en-NZ"/>
              </w:rPr>
              <w:t>Test “service alarm check”</w:t>
            </w:r>
            <w:r w:rsidR="00E93AA7" w:rsidRPr="6B86DA3F">
              <w:rPr>
                <w:i/>
                <w:lang w:val="en-NZ"/>
              </w:rPr>
              <w:t xml:space="preserve"> after </w:t>
            </w:r>
            <w:r w:rsidR="00E93AA7" w:rsidRPr="00E93AA7">
              <w:rPr>
                <w:i/>
                <w:iCs/>
                <w:lang w:val="en-NZ"/>
              </w:rPr>
              <w:t>the root cause was the BASH script upgraded from version 4.x.x to 5.x.x.</w:t>
            </w:r>
          </w:p>
          <w:p w14:paraId="7E79A2ED" w14:textId="3A4FAA8C" w:rsidR="00A60596" w:rsidRDefault="00A60596" w:rsidP="000825B4">
            <w:pPr>
              <w:spacing w:after="160" w:line="259" w:lineRule="auto"/>
              <w:jc w:val="center"/>
              <w:rPr>
                <w:lang w:val="en-NZ"/>
              </w:rPr>
            </w:pP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C6798" w14:textId="39E469D8" w:rsidR="00A60596" w:rsidRDefault="00E93AA7">
            <w:pPr>
              <w:spacing w:after="160"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J. Spake</w:t>
            </w:r>
          </w:p>
        </w:tc>
        <w:tc>
          <w:tcPr>
            <w:tcW w:w="1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EF1AF" w14:textId="77777777" w:rsidR="00A60596" w:rsidRDefault="00A60596">
            <w:pPr>
              <w:spacing w:after="160" w:line="259" w:lineRule="auto"/>
              <w:jc w:val="center"/>
              <w:rPr>
                <w:lang w:val="en-NZ"/>
              </w:rPr>
            </w:pPr>
          </w:p>
        </w:tc>
      </w:tr>
      <w:tr w:rsidR="6B86DA3F" w14:paraId="28837591" w14:textId="77777777" w:rsidTr="6B86DA3F">
        <w:trPr>
          <w:trHeight w:val="240"/>
          <w:jc w:val="center"/>
        </w:trPr>
        <w:tc>
          <w:tcPr>
            <w:tcW w:w="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88D6EE" w14:textId="0DED1319" w:rsidR="06B7AFB6" w:rsidRDefault="06B7AFB6" w:rsidP="6B86DA3F">
            <w:pPr>
              <w:spacing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0.3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C99B7C" w14:textId="42A9EF12" w:rsidR="06B7AFB6" w:rsidRDefault="06B7AFB6" w:rsidP="6B86DA3F">
            <w:pPr>
              <w:spacing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22/10/2024</w:t>
            </w:r>
          </w:p>
        </w:tc>
        <w:tc>
          <w:tcPr>
            <w:tcW w:w="30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763368" w14:textId="516B1A2C" w:rsidR="472BB4E7" w:rsidRDefault="472BB4E7" w:rsidP="6B86DA3F">
            <w:pPr>
              <w:spacing w:line="259" w:lineRule="auto"/>
              <w:jc w:val="center"/>
              <w:rPr>
                <w:lang w:val="en-NZ"/>
              </w:rPr>
            </w:pPr>
            <w:r w:rsidRPr="6B86DA3F">
              <w:rPr>
                <w:lang w:val="en-NZ"/>
              </w:rPr>
              <w:t>Minor formatting changes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9CBEA8" w14:textId="033445E9" w:rsidR="472BB4E7" w:rsidRDefault="472BB4E7" w:rsidP="6B86DA3F">
            <w:pPr>
              <w:pStyle w:val="ListParagraph"/>
              <w:numPr>
                <w:ilvl w:val="0"/>
                <w:numId w:val="11"/>
              </w:numPr>
              <w:spacing w:line="259" w:lineRule="auto"/>
              <w:rPr>
                <w:lang w:val="en-NZ"/>
              </w:rPr>
            </w:pPr>
            <w:r w:rsidRPr="6B86DA3F">
              <w:rPr>
                <w:lang w:val="en-NZ"/>
              </w:rPr>
              <w:t>Greiveldinger</w:t>
            </w:r>
          </w:p>
        </w:tc>
        <w:tc>
          <w:tcPr>
            <w:tcW w:w="1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273FFB" w14:textId="3B3F0296" w:rsidR="6B86DA3F" w:rsidRDefault="6B86DA3F" w:rsidP="6B86DA3F">
            <w:pPr>
              <w:spacing w:line="259" w:lineRule="auto"/>
              <w:jc w:val="center"/>
              <w:rPr>
                <w:lang w:val="en-NZ"/>
              </w:rPr>
            </w:pPr>
          </w:p>
        </w:tc>
      </w:tr>
    </w:tbl>
    <w:p w14:paraId="6B42C817" w14:textId="77777777" w:rsidR="00170F70" w:rsidRDefault="00170F70" w:rsidP="007E152D">
      <w:pPr>
        <w:jc w:val="both"/>
        <w:rPr>
          <w:rFonts w:eastAsia="Calibri"/>
          <w:lang w:val="en-NZ"/>
        </w:rPr>
      </w:pPr>
    </w:p>
    <w:sectPr w:rsidR="00170F70" w:rsidSect="00490F3A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C9978" w14:textId="77777777" w:rsidR="0077745F" w:rsidRDefault="0077745F" w:rsidP="004F274C">
      <w:pPr>
        <w:spacing w:after="0" w:line="240" w:lineRule="auto"/>
      </w:pPr>
      <w:r>
        <w:separator/>
      </w:r>
    </w:p>
  </w:endnote>
  <w:endnote w:type="continuationSeparator" w:id="0">
    <w:p w14:paraId="1F9D1A27" w14:textId="77777777" w:rsidR="0077745F" w:rsidRDefault="0077745F" w:rsidP="004F274C">
      <w:pPr>
        <w:spacing w:after="0" w:line="240" w:lineRule="auto"/>
      </w:pPr>
      <w:r>
        <w:continuationSeparator/>
      </w:r>
    </w:p>
  </w:endnote>
  <w:endnote w:type="continuationNotice" w:id="1">
    <w:p w14:paraId="6981ECE8" w14:textId="77777777" w:rsidR="0077745F" w:rsidRDefault="007774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????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C398A" w14:textId="5A43D442" w:rsidR="00D7002B" w:rsidRDefault="00D7002B" w:rsidP="00490F3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B0EC6">
      <w:rPr>
        <w:rStyle w:val="PageNumber"/>
        <w:noProof/>
      </w:rPr>
      <w:t>6-9</w:t>
    </w:r>
    <w:r>
      <w:rPr>
        <w:rStyle w:val="PageNumber"/>
      </w:rPr>
      <w:fldChar w:fldCharType="end"/>
    </w:r>
  </w:p>
  <w:p w14:paraId="2A37BB6F" w14:textId="7486BAF6" w:rsidR="00D7002B" w:rsidRDefault="00D7002B" w:rsidP="00490F3A">
    <w:pPr>
      <w:pStyle w:val="Foot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B0EC6">
      <w:rPr>
        <w:rStyle w:val="PageNumber"/>
        <w:noProof/>
      </w:rPr>
      <w:t>6-9</w:t>
    </w:r>
    <w:r>
      <w:rPr>
        <w:rStyle w:val="PageNumber"/>
      </w:rPr>
      <w:fldChar w:fldCharType="end"/>
    </w:r>
  </w:p>
  <w:p w14:paraId="5677731B" w14:textId="77777777" w:rsidR="00D7002B" w:rsidRDefault="00D7002B" w:rsidP="003544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4FDCE" w14:textId="403B9FEF" w:rsidR="000235E1" w:rsidRDefault="000235E1" w:rsidP="00490F3A">
    <w:pPr>
      <w:ind w:right="360"/>
      <w:jc w:val="center"/>
      <w:rPr>
        <w:b/>
        <w:sz w:val="24"/>
      </w:rPr>
    </w:pPr>
    <w:r>
      <w:rPr>
        <w:b/>
        <w:noProof/>
        <w:sz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73668B" wp14:editId="241EBEE8">
              <wp:simplePos x="0" y="0"/>
              <wp:positionH relativeFrom="column">
                <wp:posOffset>-548640</wp:posOffset>
              </wp:positionH>
              <wp:positionV relativeFrom="paragraph">
                <wp:posOffset>212725</wp:posOffset>
              </wp:positionV>
              <wp:extent cx="7267575" cy="0"/>
              <wp:effectExtent l="0" t="19050" r="28575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67575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90AF64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16.75pt" to="529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" strokecolor="#365f91 [2404]" strokeweight="3pt"/>
          </w:pict>
        </mc:Fallback>
      </mc:AlternateContent>
    </w:r>
  </w:p>
  <w:sdt>
    <w:sdtPr>
      <w:rPr>
        <w:rStyle w:val="PageNumber"/>
      </w:rPr>
      <w:id w:val="1463700156"/>
      <w:docPartObj>
        <w:docPartGallery w:val="Page Numbers (Bottom of Page)"/>
        <w:docPartUnique/>
      </w:docPartObj>
    </w:sdtPr>
    <w:sdtEndPr>
      <w:rPr>
        <w:rStyle w:val="PageNumber"/>
        <w:color w:val="1F497D" w:themeColor="text2"/>
        <w:sz w:val="24"/>
        <w:szCs w:val="24"/>
      </w:rPr>
    </w:sdtEndPr>
    <w:sdtContent>
      <w:p w14:paraId="6273FB85" w14:textId="77777777" w:rsidR="00CD2B70" w:rsidRPr="00F824C4" w:rsidRDefault="00CD2B70" w:rsidP="00F91500">
        <w:pPr>
          <w:pStyle w:val="Footer"/>
          <w:framePr w:wrap="none" w:vAnchor="text" w:hAnchor="page" w:x="9961"/>
          <w:rPr>
            <w:rStyle w:val="PageNumber"/>
            <w:color w:val="1F497D" w:themeColor="text2"/>
            <w:sz w:val="24"/>
            <w:szCs w:val="24"/>
          </w:rPr>
        </w:pPr>
        <w:r w:rsidRPr="00F824C4">
          <w:rPr>
            <w:rStyle w:val="PageNumber"/>
            <w:color w:val="1F497D" w:themeColor="text2"/>
            <w:sz w:val="24"/>
            <w:szCs w:val="24"/>
          </w:rPr>
          <w:fldChar w:fldCharType="begin"/>
        </w:r>
        <w:r w:rsidRPr="00F824C4">
          <w:rPr>
            <w:rStyle w:val="PageNumber"/>
            <w:color w:val="1F497D" w:themeColor="text2"/>
            <w:sz w:val="24"/>
            <w:szCs w:val="24"/>
          </w:rPr>
          <w:instrText xml:space="preserve"> PAGE </w:instrText>
        </w:r>
        <w:r w:rsidRPr="00F824C4">
          <w:rPr>
            <w:rStyle w:val="PageNumber"/>
            <w:color w:val="1F497D" w:themeColor="text2"/>
            <w:sz w:val="24"/>
            <w:szCs w:val="24"/>
          </w:rPr>
          <w:fldChar w:fldCharType="separate"/>
        </w:r>
        <w:r w:rsidRPr="00F824C4">
          <w:rPr>
            <w:rStyle w:val="PageNumber"/>
            <w:noProof/>
            <w:color w:val="1F497D" w:themeColor="text2"/>
            <w:sz w:val="24"/>
            <w:szCs w:val="24"/>
          </w:rPr>
          <w:t>2</w:t>
        </w:r>
        <w:r w:rsidRPr="00F824C4">
          <w:rPr>
            <w:rStyle w:val="PageNumber"/>
            <w:color w:val="1F497D" w:themeColor="text2"/>
            <w:sz w:val="24"/>
            <w:szCs w:val="24"/>
          </w:rPr>
          <w:fldChar w:fldCharType="end"/>
        </w:r>
      </w:p>
    </w:sdtContent>
  </w:sdt>
  <w:p w14:paraId="5A620C03" w14:textId="348C1595" w:rsidR="000235E1" w:rsidRPr="00792566" w:rsidRDefault="00FB2602" w:rsidP="00FB2602">
    <w:pPr>
      <w:rPr>
        <w:bCs/>
        <w:color w:val="1F497D" w:themeColor="text2"/>
        <w:sz w:val="24"/>
      </w:rPr>
    </w:pPr>
    <w:r>
      <w:rPr>
        <w:bCs/>
        <w:color w:val="1F497D" w:themeColor="text2"/>
        <w:sz w:val="24"/>
      </w:rPr>
      <w:t>TEST PLAN</w:t>
    </w:r>
    <w:r w:rsidR="00F91500">
      <w:rPr>
        <w:bCs/>
        <w:color w:val="1F497D" w:themeColor="text2"/>
        <w:sz w:val="24"/>
      </w:rPr>
      <w:tab/>
    </w:r>
    <w:r w:rsidR="00F91500">
      <w:rPr>
        <w:bCs/>
        <w:color w:val="1F497D" w:themeColor="text2"/>
        <w:sz w:val="24"/>
      </w:rPr>
      <w:tab/>
    </w:r>
    <w:r w:rsidR="00F91500">
      <w:rPr>
        <w:bCs/>
        <w:color w:val="1F497D" w:themeColor="text2"/>
        <w:sz w:val="24"/>
      </w:rPr>
      <w:tab/>
    </w:r>
    <w:r w:rsidR="00F91500">
      <w:rPr>
        <w:bCs/>
        <w:color w:val="1F497D" w:themeColor="text2"/>
        <w:sz w:val="24"/>
      </w:rPr>
      <w:tab/>
    </w:r>
    <w:r w:rsidR="00F91500">
      <w:rPr>
        <w:bCs/>
        <w:color w:val="1F497D" w:themeColor="text2"/>
        <w:sz w:val="24"/>
      </w:rPr>
      <w:tab/>
    </w:r>
    <w:r w:rsidR="00F91500">
      <w:rPr>
        <w:bCs/>
        <w:color w:val="1F497D" w:themeColor="text2"/>
        <w:sz w:val="24"/>
      </w:rPr>
      <w:tab/>
    </w:r>
    <w:r w:rsidR="000235E1" w:rsidRPr="00792566">
      <w:rPr>
        <w:bCs/>
        <w:sz w:val="24"/>
      </w:rPr>
      <w:tab/>
    </w:r>
    <w:r w:rsidR="000235E1" w:rsidRPr="00792566">
      <w:rPr>
        <w:bCs/>
        <w:sz w:val="24"/>
      </w:rPr>
      <w:tab/>
    </w:r>
    <w:r w:rsidR="000235E1" w:rsidRPr="00792566">
      <w:rPr>
        <w:bCs/>
        <w:color w:val="4F81BD" w:themeColor="accent1"/>
      </w:rPr>
      <w:tab/>
    </w:r>
    <w:r w:rsidR="000235E1" w:rsidRPr="00792566">
      <w:rPr>
        <w:bCs/>
        <w:color w:val="4F81BD" w:themeColor="accent1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1D7A852" w14:paraId="1A70BA02" w14:textId="77777777" w:rsidTr="01D7A852">
      <w:trPr>
        <w:trHeight w:val="300"/>
      </w:trPr>
      <w:tc>
        <w:tcPr>
          <w:tcW w:w="3210" w:type="dxa"/>
        </w:tcPr>
        <w:p w14:paraId="6D6D9D22" w14:textId="2ADB93BC" w:rsidR="01D7A852" w:rsidRDefault="01D7A852" w:rsidP="01D7A852">
          <w:pPr>
            <w:pStyle w:val="Header"/>
            <w:ind w:left="-115"/>
          </w:pPr>
        </w:p>
      </w:tc>
      <w:tc>
        <w:tcPr>
          <w:tcW w:w="3210" w:type="dxa"/>
        </w:tcPr>
        <w:p w14:paraId="6432F183" w14:textId="37FABDB9" w:rsidR="01D7A852" w:rsidRDefault="01D7A852" w:rsidP="01D7A852">
          <w:pPr>
            <w:pStyle w:val="Header"/>
            <w:jc w:val="center"/>
          </w:pPr>
        </w:p>
      </w:tc>
      <w:tc>
        <w:tcPr>
          <w:tcW w:w="3210" w:type="dxa"/>
        </w:tcPr>
        <w:p w14:paraId="237AC765" w14:textId="3CB8D572" w:rsidR="01D7A852" w:rsidRDefault="01D7A852" w:rsidP="01D7A852">
          <w:pPr>
            <w:pStyle w:val="Header"/>
            <w:ind w:right="-115"/>
            <w:jc w:val="right"/>
          </w:pPr>
        </w:p>
      </w:tc>
    </w:tr>
  </w:tbl>
  <w:p w14:paraId="5AC00A07" w14:textId="5F969EC1" w:rsidR="00480669" w:rsidRDefault="004806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D59F87" w14:textId="77777777" w:rsidR="0077745F" w:rsidRDefault="0077745F" w:rsidP="004F274C">
      <w:pPr>
        <w:spacing w:after="0" w:line="240" w:lineRule="auto"/>
      </w:pPr>
      <w:r>
        <w:separator/>
      </w:r>
    </w:p>
  </w:footnote>
  <w:footnote w:type="continuationSeparator" w:id="0">
    <w:p w14:paraId="79FC8B9A" w14:textId="77777777" w:rsidR="0077745F" w:rsidRDefault="0077745F" w:rsidP="004F274C">
      <w:pPr>
        <w:spacing w:after="0" w:line="240" w:lineRule="auto"/>
      </w:pPr>
      <w:r>
        <w:continuationSeparator/>
      </w:r>
    </w:p>
  </w:footnote>
  <w:footnote w:type="continuationNotice" w:id="1">
    <w:p w14:paraId="41A08408" w14:textId="77777777" w:rsidR="0077745F" w:rsidRDefault="007774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1D7A852" w14:paraId="3CB10421" w14:textId="77777777" w:rsidTr="01D7A852">
      <w:trPr>
        <w:trHeight w:val="300"/>
      </w:trPr>
      <w:tc>
        <w:tcPr>
          <w:tcW w:w="3210" w:type="dxa"/>
        </w:tcPr>
        <w:p w14:paraId="1DB3D172" w14:textId="6453738A" w:rsidR="01D7A852" w:rsidRDefault="01D7A852" w:rsidP="01D7A852">
          <w:pPr>
            <w:pStyle w:val="Header"/>
            <w:ind w:left="-115"/>
          </w:pPr>
        </w:p>
      </w:tc>
      <w:tc>
        <w:tcPr>
          <w:tcW w:w="3210" w:type="dxa"/>
        </w:tcPr>
        <w:p w14:paraId="2D590350" w14:textId="5672492B" w:rsidR="01D7A852" w:rsidRDefault="01D7A852" w:rsidP="01D7A852">
          <w:pPr>
            <w:pStyle w:val="Header"/>
            <w:jc w:val="center"/>
          </w:pPr>
        </w:p>
      </w:tc>
      <w:tc>
        <w:tcPr>
          <w:tcW w:w="3210" w:type="dxa"/>
        </w:tcPr>
        <w:p w14:paraId="4BFDFB22" w14:textId="6ACD1158" w:rsidR="01D7A852" w:rsidRDefault="01D7A852" w:rsidP="01D7A852">
          <w:pPr>
            <w:pStyle w:val="Header"/>
            <w:ind w:right="-115"/>
            <w:jc w:val="right"/>
          </w:pPr>
        </w:p>
      </w:tc>
    </w:tr>
  </w:tbl>
  <w:p w14:paraId="3A983928" w14:textId="19DE857B" w:rsidR="00480669" w:rsidRDefault="004806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1D7A852" w14:paraId="6AC9DDAC" w14:textId="77777777" w:rsidTr="01D7A852">
      <w:trPr>
        <w:trHeight w:val="300"/>
      </w:trPr>
      <w:tc>
        <w:tcPr>
          <w:tcW w:w="3210" w:type="dxa"/>
        </w:tcPr>
        <w:p w14:paraId="3FBA27E1" w14:textId="0EB2F1B8" w:rsidR="01D7A852" w:rsidRDefault="01D7A852" w:rsidP="01D7A852">
          <w:pPr>
            <w:pStyle w:val="Header"/>
            <w:ind w:left="-115"/>
          </w:pPr>
        </w:p>
      </w:tc>
      <w:tc>
        <w:tcPr>
          <w:tcW w:w="3210" w:type="dxa"/>
        </w:tcPr>
        <w:p w14:paraId="0171B044" w14:textId="41BB31DD" w:rsidR="01D7A852" w:rsidRDefault="01D7A852" w:rsidP="01D7A852">
          <w:pPr>
            <w:pStyle w:val="Header"/>
            <w:jc w:val="center"/>
          </w:pPr>
        </w:p>
      </w:tc>
      <w:tc>
        <w:tcPr>
          <w:tcW w:w="3210" w:type="dxa"/>
        </w:tcPr>
        <w:p w14:paraId="29D257CB" w14:textId="3DFD9033" w:rsidR="01D7A852" w:rsidRDefault="01D7A852" w:rsidP="01D7A852">
          <w:pPr>
            <w:pStyle w:val="Header"/>
            <w:ind w:right="-115"/>
            <w:jc w:val="right"/>
          </w:pPr>
        </w:p>
      </w:tc>
    </w:tr>
  </w:tbl>
  <w:p w14:paraId="47D09CED" w14:textId="7CEADF6F" w:rsidR="00480669" w:rsidRDefault="004806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A7184"/>
    <w:multiLevelType w:val="multilevel"/>
    <w:tmpl w:val="A69E67C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16242C"/>
    <w:multiLevelType w:val="multilevel"/>
    <w:tmpl w:val="B2921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4723108"/>
    <w:multiLevelType w:val="multilevel"/>
    <w:tmpl w:val="728CEB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9330C93"/>
    <w:multiLevelType w:val="hybridMultilevel"/>
    <w:tmpl w:val="7CA4422C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34E02"/>
    <w:multiLevelType w:val="hybridMultilevel"/>
    <w:tmpl w:val="FFFFFFFF"/>
    <w:lvl w:ilvl="0" w:tplc="8EE0A78C">
      <w:start w:val="1"/>
      <w:numFmt w:val="upperLetter"/>
      <w:lvlText w:val="%1."/>
      <w:lvlJc w:val="left"/>
      <w:pPr>
        <w:ind w:left="360" w:hanging="360"/>
      </w:pPr>
    </w:lvl>
    <w:lvl w:ilvl="1" w:tplc="48EE6872">
      <w:start w:val="1"/>
      <w:numFmt w:val="lowerLetter"/>
      <w:lvlText w:val="%2."/>
      <w:lvlJc w:val="left"/>
      <w:pPr>
        <w:ind w:left="1080" w:hanging="360"/>
      </w:pPr>
    </w:lvl>
    <w:lvl w:ilvl="2" w:tplc="6B9A4EB2">
      <w:start w:val="1"/>
      <w:numFmt w:val="lowerRoman"/>
      <w:lvlText w:val="%3."/>
      <w:lvlJc w:val="right"/>
      <w:pPr>
        <w:ind w:left="1800" w:hanging="180"/>
      </w:pPr>
    </w:lvl>
    <w:lvl w:ilvl="3" w:tplc="75A6047A">
      <w:start w:val="1"/>
      <w:numFmt w:val="decimal"/>
      <w:lvlText w:val="%4."/>
      <w:lvlJc w:val="left"/>
      <w:pPr>
        <w:ind w:left="2520" w:hanging="360"/>
      </w:pPr>
    </w:lvl>
    <w:lvl w:ilvl="4" w:tplc="33D61D26">
      <w:start w:val="1"/>
      <w:numFmt w:val="lowerLetter"/>
      <w:lvlText w:val="%5."/>
      <w:lvlJc w:val="left"/>
      <w:pPr>
        <w:ind w:left="3240" w:hanging="360"/>
      </w:pPr>
    </w:lvl>
    <w:lvl w:ilvl="5" w:tplc="81982160">
      <w:start w:val="1"/>
      <w:numFmt w:val="lowerRoman"/>
      <w:lvlText w:val="%6."/>
      <w:lvlJc w:val="right"/>
      <w:pPr>
        <w:ind w:left="3960" w:hanging="180"/>
      </w:pPr>
    </w:lvl>
    <w:lvl w:ilvl="6" w:tplc="D274517A">
      <w:start w:val="1"/>
      <w:numFmt w:val="decimal"/>
      <w:lvlText w:val="%7."/>
      <w:lvlJc w:val="left"/>
      <w:pPr>
        <w:ind w:left="4680" w:hanging="360"/>
      </w:pPr>
    </w:lvl>
    <w:lvl w:ilvl="7" w:tplc="0C78DC2E">
      <w:start w:val="1"/>
      <w:numFmt w:val="lowerLetter"/>
      <w:lvlText w:val="%8."/>
      <w:lvlJc w:val="left"/>
      <w:pPr>
        <w:ind w:left="5400" w:hanging="360"/>
      </w:pPr>
    </w:lvl>
    <w:lvl w:ilvl="8" w:tplc="4ADE7836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A52574"/>
    <w:multiLevelType w:val="multilevel"/>
    <w:tmpl w:val="0802B7A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D057C71"/>
    <w:multiLevelType w:val="hybridMultilevel"/>
    <w:tmpl w:val="C9AC71CE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1D6333"/>
    <w:multiLevelType w:val="multilevel"/>
    <w:tmpl w:val="EC8C5DA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56005823">
    <w:abstractNumId w:val="0"/>
  </w:num>
  <w:num w:numId="2" w16cid:durableId="5150772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53746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4651532">
    <w:abstractNumId w:val="2"/>
  </w:num>
  <w:num w:numId="5" w16cid:durableId="1748110713">
    <w:abstractNumId w:val="1"/>
  </w:num>
  <w:num w:numId="6" w16cid:durableId="1282683836">
    <w:abstractNumId w:val="6"/>
  </w:num>
  <w:num w:numId="7" w16cid:durableId="271011556">
    <w:abstractNumId w:val="3"/>
  </w:num>
  <w:num w:numId="8" w16cid:durableId="2856996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48101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56740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9161350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e0NDE2NTIysjCxNDRX0lEKTi0uzszPAykwqgUAzIJG7iwAAAA="/>
  </w:docVars>
  <w:rsids>
    <w:rsidRoot w:val="00A94AF2"/>
    <w:rsid w:val="000023EB"/>
    <w:rsid w:val="00004F53"/>
    <w:rsid w:val="00005006"/>
    <w:rsid w:val="000059F8"/>
    <w:rsid w:val="00015BEF"/>
    <w:rsid w:val="000161EA"/>
    <w:rsid w:val="000204BD"/>
    <w:rsid w:val="000235E1"/>
    <w:rsid w:val="00026C75"/>
    <w:rsid w:val="000309BF"/>
    <w:rsid w:val="00040D9A"/>
    <w:rsid w:val="00041148"/>
    <w:rsid w:val="00042C43"/>
    <w:rsid w:val="0005126C"/>
    <w:rsid w:val="000604BE"/>
    <w:rsid w:val="000623FA"/>
    <w:rsid w:val="00062D8A"/>
    <w:rsid w:val="000631F0"/>
    <w:rsid w:val="00070B7C"/>
    <w:rsid w:val="00072C20"/>
    <w:rsid w:val="00072E27"/>
    <w:rsid w:val="00073C3A"/>
    <w:rsid w:val="00075FDF"/>
    <w:rsid w:val="000825B4"/>
    <w:rsid w:val="00082E54"/>
    <w:rsid w:val="00087F1D"/>
    <w:rsid w:val="00091A2D"/>
    <w:rsid w:val="00094C19"/>
    <w:rsid w:val="00095DD3"/>
    <w:rsid w:val="000A0BBA"/>
    <w:rsid w:val="000A0F4F"/>
    <w:rsid w:val="000A0FD1"/>
    <w:rsid w:val="000B029B"/>
    <w:rsid w:val="000B253E"/>
    <w:rsid w:val="000B27E4"/>
    <w:rsid w:val="000B4D61"/>
    <w:rsid w:val="000C0CBB"/>
    <w:rsid w:val="000C2B05"/>
    <w:rsid w:val="000C37FF"/>
    <w:rsid w:val="000C3EA8"/>
    <w:rsid w:val="000C5C12"/>
    <w:rsid w:val="000D22C0"/>
    <w:rsid w:val="000D3F0B"/>
    <w:rsid w:val="000E3E8C"/>
    <w:rsid w:val="000E5732"/>
    <w:rsid w:val="000E6670"/>
    <w:rsid w:val="000F072F"/>
    <w:rsid w:val="000F0777"/>
    <w:rsid w:val="000F614A"/>
    <w:rsid w:val="001017C0"/>
    <w:rsid w:val="00102971"/>
    <w:rsid w:val="001079EC"/>
    <w:rsid w:val="0011315B"/>
    <w:rsid w:val="00117B24"/>
    <w:rsid w:val="00120538"/>
    <w:rsid w:val="00124742"/>
    <w:rsid w:val="001247D1"/>
    <w:rsid w:val="0013535D"/>
    <w:rsid w:val="00155D54"/>
    <w:rsid w:val="00162B6B"/>
    <w:rsid w:val="001678D4"/>
    <w:rsid w:val="00170F70"/>
    <w:rsid w:val="00171D64"/>
    <w:rsid w:val="0017235D"/>
    <w:rsid w:val="00172B84"/>
    <w:rsid w:val="00176D26"/>
    <w:rsid w:val="001828A7"/>
    <w:rsid w:val="00185550"/>
    <w:rsid w:val="00186241"/>
    <w:rsid w:val="00191BF8"/>
    <w:rsid w:val="00194F68"/>
    <w:rsid w:val="0019501D"/>
    <w:rsid w:val="001A2CF6"/>
    <w:rsid w:val="001A4E86"/>
    <w:rsid w:val="001A5F2C"/>
    <w:rsid w:val="001A7A4F"/>
    <w:rsid w:val="001B0E3C"/>
    <w:rsid w:val="001B165A"/>
    <w:rsid w:val="001B2D85"/>
    <w:rsid w:val="001C038D"/>
    <w:rsid w:val="001C3DEC"/>
    <w:rsid w:val="001C4727"/>
    <w:rsid w:val="001C5F34"/>
    <w:rsid w:val="001C642A"/>
    <w:rsid w:val="001C6520"/>
    <w:rsid w:val="001D08B4"/>
    <w:rsid w:val="001D32E8"/>
    <w:rsid w:val="001D6D28"/>
    <w:rsid w:val="001E0BE9"/>
    <w:rsid w:val="001F1F0B"/>
    <w:rsid w:val="001F2A6B"/>
    <w:rsid w:val="001F325D"/>
    <w:rsid w:val="001F359E"/>
    <w:rsid w:val="001F3C53"/>
    <w:rsid w:val="001F4126"/>
    <w:rsid w:val="001F4E5C"/>
    <w:rsid w:val="002000DD"/>
    <w:rsid w:val="002048EA"/>
    <w:rsid w:val="00214849"/>
    <w:rsid w:val="00226F22"/>
    <w:rsid w:val="002274EC"/>
    <w:rsid w:val="0023030E"/>
    <w:rsid w:val="00233DC4"/>
    <w:rsid w:val="002342B3"/>
    <w:rsid w:val="00234A88"/>
    <w:rsid w:val="00241971"/>
    <w:rsid w:val="002467E8"/>
    <w:rsid w:val="002479A1"/>
    <w:rsid w:val="002523A9"/>
    <w:rsid w:val="00252AEB"/>
    <w:rsid w:val="00255C07"/>
    <w:rsid w:val="00266153"/>
    <w:rsid w:val="0026643E"/>
    <w:rsid w:val="00270BD1"/>
    <w:rsid w:val="00284725"/>
    <w:rsid w:val="0028513B"/>
    <w:rsid w:val="00285EFA"/>
    <w:rsid w:val="002866FD"/>
    <w:rsid w:val="00290AD2"/>
    <w:rsid w:val="00293B7D"/>
    <w:rsid w:val="002940BD"/>
    <w:rsid w:val="002A351E"/>
    <w:rsid w:val="002B4345"/>
    <w:rsid w:val="002B540C"/>
    <w:rsid w:val="002B5424"/>
    <w:rsid w:val="002B79DD"/>
    <w:rsid w:val="002C211E"/>
    <w:rsid w:val="002C2808"/>
    <w:rsid w:val="002C605A"/>
    <w:rsid w:val="002C73F7"/>
    <w:rsid w:val="002D0042"/>
    <w:rsid w:val="002D0683"/>
    <w:rsid w:val="002E11B5"/>
    <w:rsid w:val="002E587A"/>
    <w:rsid w:val="002F0D2D"/>
    <w:rsid w:val="002F2B50"/>
    <w:rsid w:val="002F2E20"/>
    <w:rsid w:val="002F2E53"/>
    <w:rsid w:val="002F3691"/>
    <w:rsid w:val="002F405E"/>
    <w:rsid w:val="002F6412"/>
    <w:rsid w:val="00300947"/>
    <w:rsid w:val="00301F7D"/>
    <w:rsid w:val="00304679"/>
    <w:rsid w:val="00306E13"/>
    <w:rsid w:val="00311F0D"/>
    <w:rsid w:val="003207AD"/>
    <w:rsid w:val="00325C90"/>
    <w:rsid w:val="0032644A"/>
    <w:rsid w:val="00332875"/>
    <w:rsid w:val="003368A7"/>
    <w:rsid w:val="00340174"/>
    <w:rsid w:val="00342C82"/>
    <w:rsid w:val="0034561C"/>
    <w:rsid w:val="00346FBA"/>
    <w:rsid w:val="00354498"/>
    <w:rsid w:val="0035516A"/>
    <w:rsid w:val="00357832"/>
    <w:rsid w:val="00357EB3"/>
    <w:rsid w:val="003610B3"/>
    <w:rsid w:val="00362280"/>
    <w:rsid w:val="0036444A"/>
    <w:rsid w:val="003716B2"/>
    <w:rsid w:val="00373CE1"/>
    <w:rsid w:val="00375FBE"/>
    <w:rsid w:val="00376F06"/>
    <w:rsid w:val="00377E2F"/>
    <w:rsid w:val="0038367F"/>
    <w:rsid w:val="00386F1A"/>
    <w:rsid w:val="0039066E"/>
    <w:rsid w:val="003A407B"/>
    <w:rsid w:val="003B025E"/>
    <w:rsid w:val="003B41F8"/>
    <w:rsid w:val="003D35E5"/>
    <w:rsid w:val="003D4DD2"/>
    <w:rsid w:val="003D590D"/>
    <w:rsid w:val="003D7773"/>
    <w:rsid w:val="003E055F"/>
    <w:rsid w:val="003E2E98"/>
    <w:rsid w:val="003E34F9"/>
    <w:rsid w:val="003E4855"/>
    <w:rsid w:val="003E7798"/>
    <w:rsid w:val="003F0494"/>
    <w:rsid w:val="003F6EF5"/>
    <w:rsid w:val="00403091"/>
    <w:rsid w:val="004100F1"/>
    <w:rsid w:val="00413D48"/>
    <w:rsid w:val="00415F9C"/>
    <w:rsid w:val="00431A26"/>
    <w:rsid w:val="00437F1C"/>
    <w:rsid w:val="00444EE8"/>
    <w:rsid w:val="004466ED"/>
    <w:rsid w:val="00455518"/>
    <w:rsid w:val="0046490E"/>
    <w:rsid w:val="00464B91"/>
    <w:rsid w:val="004714B1"/>
    <w:rsid w:val="00471810"/>
    <w:rsid w:val="004767B4"/>
    <w:rsid w:val="00480669"/>
    <w:rsid w:val="0048236C"/>
    <w:rsid w:val="00490F3A"/>
    <w:rsid w:val="004957DE"/>
    <w:rsid w:val="00495E86"/>
    <w:rsid w:val="004A146C"/>
    <w:rsid w:val="004A2E11"/>
    <w:rsid w:val="004B2AA9"/>
    <w:rsid w:val="004B3FE6"/>
    <w:rsid w:val="004B4BBD"/>
    <w:rsid w:val="004B6AE7"/>
    <w:rsid w:val="004C0BDC"/>
    <w:rsid w:val="004D14F9"/>
    <w:rsid w:val="004E4566"/>
    <w:rsid w:val="004F11CA"/>
    <w:rsid w:val="004F274C"/>
    <w:rsid w:val="004F5773"/>
    <w:rsid w:val="00500CF2"/>
    <w:rsid w:val="005119CE"/>
    <w:rsid w:val="00515567"/>
    <w:rsid w:val="005249AE"/>
    <w:rsid w:val="00526FA9"/>
    <w:rsid w:val="00527F21"/>
    <w:rsid w:val="00535E65"/>
    <w:rsid w:val="00542EC2"/>
    <w:rsid w:val="00543E7E"/>
    <w:rsid w:val="00545987"/>
    <w:rsid w:val="00550124"/>
    <w:rsid w:val="005531FD"/>
    <w:rsid w:val="00556257"/>
    <w:rsid w:val="00557871"/>
    <w:rsid w:val="005578C9"/>
    <w:rsid w:val="00557DBF"/>
    <w:rsid w:val="00557F5F"/>
    <w:rsid w:val="005646E6"/>
    <w:rsid w:val="00573B3B"/>
    <w:rsid w:val="005745E4"/>
    <w:rsid w:val="00575770"/>
    <w:rsid w:val="0057717C"/>
    <w:rsid w:val="00577F67"/>
    <w:rsid w:val="0059000F"/>
    <w:rsid w:val="005953A3"/>
    <w:rsid w:val="00596398"/>
    <w:rsid w:val="005A0F27"/>
    <w:rsid w:val="005A30CA"/>
    <w:rsid w:val="005A3685"/>
    <w:rsid w:val="005A6B27"/>
    <w:rsid w:val="005B44EC"/>
    <w:rsid w:val="005B6E6F"/>
    <w:rsid w:val="005C163E"/>
    <w:rsid w:val="005C176E"/>
    <w:rsid w:val="005C3ABA"/>
    <w:rsid w:val="005C3ACB"/>
    <w:rsid w:val="005D01E0"/>
    <w:rsid w:val="005D1C16"/>
    <w:rsid w:val="005D3D56"/>
    <w:rsid w:val="005E0FFD"/>
    <w:rsid w:val="005E164F"/>
    <w:rsid w:val="005E35EA"/>
    <w:rsid w:val="005F1C7C"/>
    <w:rsid w:val="005F2BFC"/>
    <w:rsid w:val="005F7522"/>
    <w:rsid w:val="0060657C"/>
    <w:rsid w:val="0061137A"/>
    <w:rsid w:val="00611C6D"/>
    <w:rsid w:val="006134E8"/>
    <w:rsid w:val="006138F7"/>
    <w:rsid w:val="00615B42"/>
    <w:rsid w:val="00616788"/>
    <w:rsid w:val="00617DB4"/>
    <w:rsid w:val="00621901"/>
    <w:rsid w:val="00621AE8"/>
    <w:rsid w:val="0062323F"/>
    <w:rsid w:val="00623A90"/>
    <w:rsid w:val="00630004"/>
    <w:rsid w:val="006314C9"/>
    <w:rsid w:val="0063156D"/>
    <w:rsid w:val="006315B4"/>
    <w:rsid w:val="006359F6"/>
    <w:rsid w:val="00641715"/>
    <w:rsid w:val="00641E29"/>
    <w:rsid w:val="00642F18"/>
    <w:rsid w:val="006466B6"/>
    <w:rsid w:val="00657244"/>
    <w:rsid w:val="00660D7B"/>
    <w:rsid w:val="00661EE0"/>
    <w:rsid w:val="00665074"/>
    <w:rsid w:val="006650B4"/>
    <w:rsid w:val="00665E81"/>
    <w:rsid w:val="006675EF"/>
    <w:rsid w:val="00670D3C"/>
    <w:rsid w:val="00672952"/>
    <w:rsid w:val="00672E33"/>
    <w:rsid w:val="00672FD4"/>
    <w:rsid w:val="0067369C"/>
    <w:rsid w:val="00682318"/>
    <w:rsid w:val="00684AA1"/>
    <w:rsid w:val="0068738A"/>
    <w:rsid w:val="0068741A"/>
    <w:rsid w:val="006935DD"/>
    <w:rsid w:val="00694EE4"/>
    <w:rsid w:val="006954CF"/>
    <w:rsid w:val="006A2BA1"/>
    <w:rsid w:val="006A4B33"/>
    <w:rsid w:val="006B286A"/>
    <w:rsid w:val="006B4298"/>
    <w:rsid w:val="006B7D8F"/>
    <w:rsid w:val="006C57EE"/>
    <w:rsid w:val="006C616D"/>
    <w:rsid w:val="006D0E81"/>
    <w:rsid w:val="006D6B44"/>
    <w:rsid w:val="006E24E1"/>
    <w:rsid w:val="006F3E34"/>
    <w:rsid w:val="006F5885"/>
    <w:rsid w:val="00701E41"/>
    <w:rsid w:val="007043B3"/>
    <w:rsid w:val="007069C9"/>
    <w:rsid w:val="00707122"/>
    <w:rsid w:val="00713AFE"/>
    <w:rsid w:val="00714C58"/>
    <w:rsid w:val="00717334"/>
    <w:rsid w:val="0071751E"/>
    <w:rsid w:val="007214FB"/>
    <w:rsid w:val="00724399"/>
    <w:rsid w:val="00726294"/>
    <w:rsid w:val="00730354"/>
    <w:rsid w:val="00734B9E"/>
    <w:rsid w:val="00744367"/>
    <w:rsid w:val="007478C0"/>
    <w:rsid w:val="007554D1"/>
    <w:rsid w:val="007647F9"/>
    <w:rsid w:val="00764CA6"/>
    <w:rsid w:val="00765BD5"/>
    <w:rsid w:val="007669C6"/>
    <w:rsid w:val="007750FA"/>
    <w:rsid w:val="0077745F"/>
    <w:rsid w:val="0078058E"/>
    <w:rsid w:val="007839CA"/>
    <w:rsid w:val="0078562B"/>
    <w:rsid w:val="00791ADB"/>
    <w:rsid w:val="00791DB1"/>
    <w:rsid w:val="00792566"/>
    <w:rsid w:val="00792768"/>
    <w:rsid w:val="00793E63"/>
    <w:rsid w:val="00796617"/>
    <w:rsid w:val="007A0E66"/>
    <w:rsid w:val="007A7C99"/>
    <w:rsid w:val="007B5361"/>
    <w:rsid w:val="007B5694"/>
    <w:rsid w:val="007C28D6"/>
    <w:rsid w:val="007C2D26"/>
    <w:rsid w:val="007C3C99"/>
    <w:rsid w:val="007D6D8D"/>
    <w:rsid w:val="007D74CC"/>
    <w:rsid w:val="007E017A"/>
    <w:rsid w:val="007E152D"/>
    <w:rsid w:val="007E3136"/>
    <w:rsid w:val="007E5189"/>
    <w:rsid w:val="007E7811"/>
    <w:rsid w:val="007F114A"/>
    <w:rsid w:val="007F34A0"/>
    <w:rsid w:val="007F39DD"/>
    <w:rsid w:val="007F466A"/>
    <w:rsid w:val="007F4D9E"/>
    <w:rsid w:val="008009C9"/>
    <w:rsid w:val="008032FF"/>
    <w:rsid w:val="008038D1"/>
    <w:rsid w:val="008055BA"/>
    <w:rsid w:val="00811161"/>
    <w:rsid w:val="0081751B"/>
    <w:rsid w:val="00817B71"/>
    <w:rsid w:val="00817EB2"/>
    <w:rsid w:val="00821F8E"/>
    <w:rsid w:val="00823359"/>
    <w:rsid w:val="008237F9"/>
    <w:rsid w:val="008274C7"/>
    <w:rsid w:val="008319A3"/>
    <w:rsid w:val="00832FA6"/>
    <w:rsid w:val="0084058C"/>
    <w:rsid w:val="00841C6F"/>
    <w:rsid w:val="00852F8D"/>
    <w:rsid w:val="00857F53"/>
    <w:rsid w:val="008624B5"/>
    <w:rsid w:val="0086342D"/>
    <w:rsid w:val="0086773D"/>
    <w:rsid w:val="00871835"/>
    <w:rsid w:val="00873195"/>
    <w:rsid w:val="00873546"/>
    <w:rsid w:val="00882AFE"/>
    <w:rsid w:val="00883815"/>
    <w:rsid w:val="00884B60"/>
    <w:rsid w:val="0088605F"/>
    <w:rsid w:val="008902F9"/>
    <w:rsid w:val="0089161D"/>
    <w:rsid w:val="00894CAF"/>
    <w:rsid w:val="0089791D"/>
    <w:rsid w:val="00897937"/>
    <w:rsid w:val="008A3385"/>
    <w:rsid w:val="008A39E6"/>
    <w:rsid w:val="008A4886"/>
    <w:rsid w:val="008A6394"/>
    <w:rsid w:val="008B16DF"/>
    <w:rsid w:val="008B31D1"/>
    <w:rsid w:val="008B3820"/>
    <w:rsid w:val="008C0242"/>
    <w:rsid w:val="008C1494"/>
    <w:rsid w:val="008C241D"/>
    <w:rsid w:val="008C6208"/>
    <w:rsid w:val="008C67D3"/>
    <w:rsid w:val="008D0A4F"/>
    <w:rsid w:val="008D1FC3"/>
    <w:rsid w:val="008E0CC1"/>
    <w:rsid w:val="008E2283"/>
    <w:rsid w:val="008F3501"/>
    <w:rsid w:val="008F362F"/>
    <w:rsid w:val="008F56E8"/>
    <w:rsid w:val="00903309"/>
    <w:rsid w:val="009063DE"/>
    <w:rsid w:val="0090647C"/>
    <w:rsid w:val="00911C77"/>
    <w:rsid w:val="00915CBE"/>
    <w:rsid w:val="0091690D"/>
    <w:rsid w:val="00917B07"/>
    <w:rsid w:val="00923F37"/>
    <w:rsid w:val="00924085"/>
    <w:rsid w:val="009319F3"/>
    <w:rsid w:val="009350F3"/>
    <w:rsid w:val="009400B5"/>
    <w:rsid w:val="00940F66"/>
    <w:rsid w:val="00942697"/>
    <w:rsid w:val="00947751"/>
    <w:rsid w:val="00950E51"/>
    <w:rsid w:val="00955BC5"/>
    <w:rsid w:val="00956BB8"/>
    <w:rsid w:val="00956F65"/>
    <w:rsid w:val="009573E7"/>
    <w:rsid w:val="0096010B"/>
    <w:rsid w:val="009626C6"/>
    <w:rsid w:val="00964465"/>
    <w:rsid w:val="009672A8"/>
    <w:rsid w:val="009770A4"/>
    <w:rsid w:val="009813EB"/>
    <w:rsid w:val="009819B1"/>
    <w:rsid w:val="009865F3"/>
    <w:rsid w:val="00990C36"/>
    <w:rsid w:val="00997828"/>
    <w:rsid w:val="009A3334"/>
    <w:rsid w:val="009B517F"/>
    <w:rsid w:val="009B5698"/>
    <w:rsid w:val="009B6A7B"/>
    <w:rsid w:val="009C0621"/>
    <w:rsid w:val="009C608A"/>
    <w:rsid w:val="009C68CB"/>
    <w:rsid w:val="009C7E9B"/>
    <w:rsid w:val="009D0BB4"/>
    <w:rsid w:val="009D19CB"/>
    <w:rsid w:val="009D2192"/>
    <w:rsid w:val="009D6B45"/>
    <w:rsid w:val="009D6EB4"/>
    <w:rsid w:val="009D75C4"/>
    <w:rsid w:val="009D76AA"/>
    <w:rsid w:val="009E34F4"/>
    <w:rsid w:val="009F7376"/>
    <w:rsid w:val="00A02DEE"/>
    <w:rsid w:val="00A02F19"/>
    <w:rsid w:val="00A1116F"/>
    <w:rsid w:val="00A1508B"/>
    <w:rsid w:val="00A23319"/>
    <w:rsid w:val="00A24E9B"/>
    <w:rsid w:val="00A3037C"/>
    <w:rsid w:val="00A40253"/>
    <w:rsid w:val="00A47187"/>
    <w:rsid w:val="00A510B0"/>
    <w:rsid w:val="00A53F64"/>
    <w:rsid w:val="00A56AF0"/>
    <w:rsid w:val="00A5722C"/>
    <w:rsid w:val="00A60596"/>
    <w:rsid w:val="00A63766"/>
    <w:rsid w:val="00A70A57"/>
    <w:rsid w:val="00A71ABE"/>
    <w:rsid w:val="00A71CBC"/>
    <w:rsid w:val="00A808EE"/>
    <w:rsid w:val="00A80E85"/>
    <w:rsid w:val="00A823D5"/>
    <w:rsid w:val="00A825C0"/>
    <w:rsid w:val="00A8314D"/>
    <w:rsid w:val="00A877D6"/>
    <w:rsid w:val="00A90241"/>
    <w:rsid w:val="00A91279"/>
    <w:rsid w:val="00A92B2F"/>
    <w:rsid w:val="00A94AF2"/>
    <w:rsid w:val="00AA1484"/>
    <w:rsid w:val="00AB0B48"/>
    <w:rsid w:val="00AB0EC6"/>
    <w:rsid w:val="00AB2F77"/>
    <w:rsid w:val="00AB3964"/>
    <w:rsid w:val="00AB5EFC"/>
    <w:rsid w:val="00AC48C4"/>
    <w:rsid w:val="00AD03C1"/>
    <w:rsid w:val="00AD39A3"/>
    <w:rsid w:val="00AD55A2"/>
    <w:rsid w:val="00AD5F16"/>
    <w:rsid w:val="00AE3C3D"/>
    <w:rsid w:val="00AE61BC"/>
    <w:rsid w:val="00AF6BF1"/>
    <w:rsid w:val="00AF76D5"/>
    <w:rsid w:val="00B02A1B"/>
    <w:rsid w:val="00B02AAB"/>
    <w:rsid w:val="00B05ADF"/>
    <w:rsid w:val="00B10B36"/>
    <w:rsid w:val="00B12E5A"/>
    <w:rsid w:val="00B21869"/>
    <w:rsid w:val="00B21D3A"/>
    <w:rsid w:val="00B2342D"/>
    <w:rsid w:val="00B270ED"/>
    <w:rsid w:val="00B317FF"/>
    <w:rsid w:val="00B31D2C"/>
    <w:rsid w:val="00B325B9"/>
    <w:rsid w:val="00B338B6"/>
    <w:rsid w:val="00B33EB7"/>
    <w:rsid w:val="00B33FC2"/>
    <w:rsid w:val="00B35EB3"/>
    <w:rsid w:val="00B37936"/>
    <w:rsid w:val="00B4190F"/>
    <w:rsid w:val="00B449B5"/>
    <w:rsid w:val="00B45423"/>
    <w:rsid w:val="00B514DF"/>
    <w:rsid w:val="00B57C67"/>
    <w:rsid w:val="00B62B03"/>
    <w:rsid w:val="00B639F5"/>
    <w:rsid w:val="00B72EBF"/>
    <w:rsid w:val="00B744D2"/>
    <w:rsid w:val="00B82E83"/>
    <w:rsid w:val="00B8308E"/>
    <w:rsid w:val="00B8521A"/>
    <w:rsid w:val="00B86FC0"/>
    <w:rsid w:val="00B87294"/>
    <w:rsid w:val="00B87AEA"/>
    <w:rsid w:val="00B87C5A"/>
    <w:rsid w:val="00B94521"/>
    <w:rsid w:val="00B96DB9"/>
    <w:rsid w:val="00BA0C93"/>
    <w:rsid w:val="00BA6271"/>
    <w:rsid w:val="00BA7252"/>
    <w:rsid w:val="00BA788F"/>
    <w:rsid w:val="00BB10C8"/>
    <w:rsid w:val="00BB3D9D"/>
    <w:rsid w:val="00BB3EF6"/>
    <w:rsid w:val="00BB53DC"/>
    <w:rsid w:val="00BB6AB9"/>
    <w:rsid w:val="00BB7859"/>
    <w:rsid w:val="00BD2B64"/>
    <w:rsid w:val="00BD606D"/>
    <w:rsid w:val="00BE3879"/>
    <w:rsid w:val="00BE67A8"/>
    <w:rsid w:val="00BE7356"/>
    <w:rsid w:val="00BF033A"/>
    <w:rsid w:val="00BF1A81"/>
    <w:rsid w:val="00BF4F65"/>
    <w:rsid w:val="00C05B33"/>
    <w:rsid w:val="00C078D2"/>
    <w:rsid w:val="00C07D4B"/>
    <w:rsid w:val="00C1083A"/>
    <w:rsid w:val="00C23623"/>
    <w:rsid w:val="00C254E0"/>
    <w:rsid w:val="00C263D4"/>
    <w:rsid w:val="00C27A76"/>
    <w:rsid w:val="00C33C8B"/>
    <w:rsid w:val="00C37BF5"/>
    <w:rsid w:val="00C4124B"/>
    <w:rsid w:val="00C458C8"/>
    <w:rsid w:val="00C46885"/>
    <w:rsid w:val="00C47680"/>
    <w:rsid w:val="00C50591"/>
    <w:rsid w:val="00C50B6A"/>
    <w:rsid w:val="00C52FF0"/>
    <w:rsid w:val="00C54C83"/>
    <w:rsid w:val="00C60764"/>
    <w:rsid w:val="00C619FD"/>
    <w:rsid w:val="00C65FB8"/>
    <w:rsid w:val="00C6641A"/>
    <w:rsid w:val="00C774DF"/>
    <w:rsid w:val="00C8143B"/>
    <w:rsid w:val="00C81F2A"/>
    <w:rsid w:val="00C832B1"/>
    <w:rsid w:val="00C84E2A"/>
    <w:rsid w:val="00C86944"/>
    <w:rsid w:val="00C87D0E"/>
    <w:rsid w:val="00CA6B96"/>
    <w:rsid w:val="00CB132C"/>
    <w:rsid w:val="00CB2D21"/>
    <w:rsid w:val="00CB67B0"/>
    <w:rsid w:val="00CD1D46"/>
    <w:rsid w:val="00CD2A78"/>
    <w:rsid w:val="00CD2B70"/>
    <w:rsid w:val="00CD7B90"/>
    <w:rsid w:val="00CE2D7B"/>
    <w:rsid w:val="00CE6656"/>
    <w:rsid w:val="00CE7137"/>
    <w:rsid w:val="00CF1C0D"/>
    <w:rsid w:val="00CF7445"/>
    <w:rsid w:val="00D06BFA"/>
    <w:rsid w:val="00D12493"/>
    <w:rsid w:val="00D158C4"/>
    <w:rsid w:val="00D16FA1"/>
    <w:rsid w:val="00D17107"/>
    <w:rsid w:val="00D2094F"/>
    <w:rsid w:val="00D22A9F"/>
    <w:rsid w:val="00D22FED"/>
    <w:rsid w:val="00D25D95"/>
    <w:rsid w:val="00D339BA"/>
    <w:rsid w:val="00D45CFE"/>
    <w:rsid w:val="00D47765"/>
    <w:rsid w:val="00D61BE8"/>
    <w:rsid w:val="00D6232E"/>
    <w:rsid w:val="00D62BF4"/>
    <w:rsid w:val="00D6529B"/>
    <w:rsid w:val="00D65C8F"/>
    <w:rsid w:val="00D7002B"/>
    <w:rsid w:val="00D749E1"/>
    <w:rsid w:val="00D74A57"/>
    <w:rsid w:val="00D837E8"/>
    <w:rsid w:val="00D8416D"/>
    <w:rsid w:val="00D86F5C"/>
    <w:rsid w:val="00D904A8"/>
    <w:rsid w:val="00D90ABA"/>
    <w:rsid w:val="00D950CC"/>
    <w:rsid w:val="00D963D6"/>
    <w:rsid w:val="00DA129E"/>
    <w:rsid w:val="00DA458F"/>
    <w:rsid w:val="00DA5777"/>
    <w:rsid w:val="00DB1062"/>
    <w:rsid w:val="00DB23D7"/>
    <w:rsid w:val="00DB520B"/>
    <w:rsid w:val="00DC0985"/>
    <w:rsid w:val="00DC25D2"/>
    <w:rsid w:val="00DC45A7"/>
    <w:rsid w:val="00DC5DA0"/>
    <w:rsid w:val="00DD0141"/>
    <w:rsid w:val="00DD1927"/>
    <w:rsid w:val="00DD3E1B"/>
    <w:rsid w:val="00DD6E82"/>
    <w:rsid w:val="00DE0C53"/>
    <w:rsid w:val="00DE24D0"/>
    <w:rsid w:val="00DE3886"/>
    <w:rsid w:val="00DE4B07"/>
    <w:rsid w:val="00DE74DC"/>
    <w:rsid w:val="00DF07F3"/>
    <w:rsid w:val="00DF0A60"/>
    <w:rsid w:val="00DF3551"/>
    <w:rsid w:val="00DF7551"/>
    <w:rsid w:val="00DF7DA3"/>
    <w:rsid w:val="00E0208D"/>
    <w:rsid w:val="00E10137"/>
    <w:rsid w:val="00E20433"/>
    <w:rsid w:val="00E23095"/>
    <w:rsid w:val="00E2366F"/>
    <w:rsid w:val="00E3389B"/>
    <w:rsid w:val="00E364AC"/>
    <w:rsid w:val="00E41469"/>
    <w:rsid w:val="00E4183B"/>
    <w:rsid w:val="00E41E51"/>
    <w:rsid w:val="00E428BD"/>
    <w:rsid w:val="00E43F1D"/>
    <w:rsid w:val="00E46684"/>
    <w:rsid w:val="00E46C80"/>
    <w:rsid w:val="00E54341"/>
    <w:rsid w:val="00E57F94"/>
    <w:rsid w:val="00E611A9"/>
    <w:rsid w:val="00E63B6F"/>
    <w:rsid w:val="00E65EBC"/>
    <w:rsid w:val="00E677AD"/>
    <w:rsid w:val="00E723EA"/>
    <w:rsid w:val="00E73FA6"/>
    <w:rsid w:val="00E7710E"/>
    <w:rsid w:val="00E82D87"/>
    <w:rsid w:val="00E937A1"/>
    <w:rsid w:val="00E93AA7"/>
    <w:rsid w:val="00E93E74"/>
    <w:rsid w:val="00E9405B"/>
    <w:rsid w:val="00EA0793"/>
    <w:rsid w:val="00EA2476"/>
    <w:rsid w:val="00EA254D"/>
    <w:rsid w:val="00EB1181"/>
    <w:rsid w:val="00EB58AE"/>
    <w:rsid w:val="00EB7D5B"/>
    <w:rsid w:val="00EC2292"/>
    <w:rsid w:val="00EC39CF"/>
    <w:rsid w:val="00EC3CF7"/>
    <w:rsid w:val="00EC43C8"/>
    <w:rsid w:val="00ED01B4"/>
    <w:rsid w:val="00ED3B70"/>
    <w:rsid w:val="00ED3E21"/>
    <w:rsid w:val="00ED5486"/>
    <w:rsid w:val="00EE10EA"/>
    <w:rsid w:val="00EE2DD1"/>
    <w:rsid w:val="00EE3ADB"/>
    <w:rsid w:val="00EE6620"/>
    <w:rsid w:val="00EE66BF"/>
    <w:rsid w:val="00F02EEC"/>
    <w:rsid w:val="00F04C29"/>
    <w:rsid w:val="00F05B87"/>
    <w:rsid w:val="00F07195"/>
    <w:rsid w:val="00F14120"/>
    <w:rsid w:val="00F2310A"/>
    <w:rsid w:val="00F23264"/>
    <w:rsid w:val="00F23B1B"/>
    <w:rsid w:val="00F31A32"/>
    <w:rsid w:val="00F35736"/>
    <w:rsid w:val="00F43D88"/>
    <w:rsid w:val="00F51038"/>
    <w:rsid w:val="00F51FCD"/>
    <w:rsid w:val="00F524EA"/>
    <w:rsid w:val="00F52BB5"/>
    <w:rsid w:val="00F536FD"/>
    <w:rsid w:val="00F55543"/>
    <w:rsid w:val="00F56540"/>
    <w:rsid w:val="00F569B0"/>
    <w:rsid w:val="00F67136"/>
    <w:rsid w:val="00F72406"/>
    <w:rsid w:val="00F73512"/>
    <w:rsid w:val="00F73ED7"/>
    <w:rsid w:val="00F74289"/>
    <w:rsid w:val="00F75C24"/>
    <w:rsid w:val="00F75D88"/>
    <w:rsid w:val="00F80112"/>
    <w:rsid w:val="00F824C4"/>
    <w:rsid w:val="00F83AC1"/>
    <w:rsid w:val="00F84415"/>
    <w:rsid w:val="00F85C20"/>
    <w:rsid w:val="00F86EEB"/>
    <w:rsid w:val="00F87A8A"/>
    <w:rsid w:val="00F911C6"/>
    <w:rsid w:val="00F91500"/>
    <w:rsid w:val="00F93687"/>
    <w:rsid w:val="00F95021"/>
    <w:rsid w:val="00F95B3F"/>
    <w:rsid w:val="00F97006"/>
    <w:rsid w:val="00FA136C"/>
    <w:rsid w:val="00FA25FF"/>
    <w:rsid w:val="00FA2950"/>
    <w:rsid w:val="00FA755F"/>
    <w:rsid w:val="00FB154A"/>
    <w:rsid w:val="00FB2602"/>
    <w:rsid w:val="00FB367F"/>
    <w:rsid w:val="00FC50A3"/>
    <w:rsid w:val="00FC74DA"/>
    <w:rsid w:val="00FD4B3A"/>
    <w:rsid w:val="00FD79BD"/>
    <w:rsid w:val="00FE1897"/>
    <w:rsid w:val="00FE2324"/>
    <w:rsid w:val="00FE3931"/>
    <w:rsid w:val="00FF0DD4"/>
    <w:rsid w:val="00FF324B"/>
    <w:rsid w:val="00FF3794"/>
    <w:rsid w:val="00FF46C0"/>
    <w:rsid w:val="00FF5048"/>
    <w:rsid w:val="01D7A852"/>
    <w:rsid w:val="06B7AFB6"/>
    <w:rsid w:val="08622A66"/>
    <w:rsid w:val="0D69B7AA"/>
    <w:rsid w:val="13F3861A"/>
    <w:rsid w:val="16B97DF6"/>
    <w:rsid w:val="18FF79F8"/>
    <w:rsid w:val="1BD9769C"/>
    <w:rsid w:val="1EF6DFC2"/>
    <w:rsid w:val="23498A6A"/>
    <w:rsid w:val="271ED1EB"/>
    <w:rsid w:val="29117A7B"/>
    <w:rsid w:val="294CA584"/>
    <w:rsid w:val="2958CEB0"/>
    <w:rsid w:val="2AA83BDF"/>
    <w:rsid w:val="2C29D5C2"/>
    <w:rsid w:val="31D39336"/>
    <w:rsid w:val="3244D8F8"/>
    <w:rsid w:val="32C863EA"/>
    <w:rsid w:val="3587B466"/>
    <w:rsid w:val="36AA2365"/>
    <w:rsid w:val="3823B594"/>
    <w:rsid w:val="39C214E9"/>
    <w:rsid w:val="3B17C4CF"/>
    <w:rsid w:val="3F282D27"/>
    <w:rsid w:val="4003D6FC"/>
    <w:rsid w:val="442B2B75"/>
    <w:rsid w:val="472BB4E7"/>
    <w:rsid w:val="55FDD730"/>
    <w:rsid w:val="5A352D8B"/>
    <w:rsid w:val="5C785163"/>
    <w:rsid w:val="5EEEEF2F"/>
    <w:rsid w:val="60EB9D0A"/>
    <w:rsid w:val="61A7173C"/>
    <w:rsid w:val="647E5342"/>
    <w:rsid w:val="64E2E4AA"/>
    <w:rsid w:val="66C7C033"/>
    <w:rsid w:val="67BFD0B6"/>
    <w:rsid w:val="689936AE"/>
    <w:rsid w:val="696C67BE"/>
    <w:rsid w:val="6B86DA3F"/>
    <w:rsid w:val="6BD6DC8B"/>
    <w:rsid w:val="71704CFF"/>
    <w:rsid w:val="7620FD5A"/>
    <w:rsid w:val="79818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C5D17"/>
  <w15:docId w15:val="{C2856DD9-07AD-4DBF-905F-F6C38C1A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33FC2"/>
  </w:style>
  <w:style w:type="paragraph" w:styleId="Heading1">
    <w:name w:val="heading 1"/>
    <w:basedOn w:val="Normal"/>
    <w:next w:val="Normal"/>
    <w:link w:val="Heading1Char"/>
    <w:uiPriority w:val="9"/>
    <w:qFormat/>
    <w:rsid w:val="00A510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EB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B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2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74C"/>
  </w:style>
  <w:style w:type="paragraph" w:styleId="Footer">
    <w:name w:val="footer"/>
    <w:basedOn w:val="Normal"/>
    <w:link w:val="FooterChar"/>
    <w:uiPriority w:val="99"/>
    <w:unhideWhenUsed/>
    <w:qFormat/>
    <w:rsid w:val="004F2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74C"/>
  </w:style>
  <w:style w:type="character" w:styleId="PageNumber">
    <w:name w:val="page number"/>
    <w:basedOn w:val="DefaultParagraphFont"/>
    <w:uiPriority w:val="99"/>
    <w:semiHidden/>
    <w:unhideWhenUsed/>
    <w:rsid w:val="00354498"/>
  </w:style>
  <w:style w:type="character" w:styleId="CommentReference">
    <w:name w:val="annotation reference"/>
    <w:basedOn w:val="DefaultParagraphFont"/>
    <w:uiPriority w:val="99"/>
    <w:semiHidden/>
    <w:unhideWhenUsed/>
    <w:rsid w:val="006A2B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2B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2B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B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B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2B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BA1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rsid w:val="00117B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bidi="ar-SA"/>
    </w:rPr>
  </w:style>
  <w:style w:type="paragraph" w:styleId="TOC2">
    <w:name w:val="toc 2"/>
    <w:basedOn w:val="Normal"/>
    <w:next w:val="Normal"/>
    <w:autoRedefine/>
    <w:uiPriority w:val="39"/>
    <w:rsid w:val="005E0FFD"/>
    <w:pPr>
      <w:tabs>
        <w:tab w:val="right" w:leader="dot" w:pos="9628"/>
      </w:tabs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4"/>
      <w:lang w:val="en-AU" w:bidi="ar-SA"/>
    </w:rPr>
  </w:style>
  <w:style w:type="paragraph" w:styleId="NoSpacing">
    <w:name w:val="No Spacing"/>
    <w:uiPriority w:val="1"/>
    <w:qFormat/>
    <w:rsid w:val="00F7351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510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573E7"/>
    <w:pPr>
      <w:spacing w:line="259" w:lineRule="auto"/>
      <w:outlineLvl w:val="9"/>
    </w:pPr>
    <w:rPr>
      <w:lang w:bidi="ar-SA"/>
    </w:rPr>
  </w:style>
  <w:style w:type="character" w:styleId="Hyperlink">
    <w:name w:val="Hyperlink"/>
    <w:basedOn w:val="DefaultParagraphFont"/>
    <w:uiPriority w:val="99"/>
    <w:unhideWhenUsed/>
    <w:rsid w:val="009573E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E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9C0621"/>
    <w:pPr>
      <w:spacing w:after="0" w:line="240" w:lineRule="auto"/>
    </w:pPr>
  </w:style>
  <w:style w:type="table" w:styleId="TableGrid">
    <w:name w:val="Table Grid"/>
    <w:basedOn w:val="TableNormal"/>
    <w:uiPriority w:val="59"/>
    <w:rsid w:val="00B31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747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6FA8FC0F3004AAF4B46F004ACD60C" ma:contentTypeVersion="14" ma:contentTypeDescription="Create a new document." ma:contentTypeScope="" ma:versionID="3ac3c5f3b4bb44b7887ec8b93808c114">
  <xsd:schema xmlns:xsd="http://www.w3.org/2001/XMLSchema" xmlns:xs="http://www.w3.org/2001/XMLSchema" xmlns:p="http://schemas.microsoft.com/office/2006/metadata/properties" xmlns:ns2="0c03b7a4-44e8-48fb-8630-5835e463ef22" xmlns:ns3="cf54d2d5-b812-4073-bb72-60085ed48b04" targetNamespace="http://schemas.microsoft.com/office/2006/metadata/properties" ma:root="true" ma:fieldsID="4f41b6ee6cbb0bc48c41d159a6f1ce9c" ns2:_="" ns3:_="">
    <xsd:import namespace="0c03b7a4-44e8-48fb-8630-5835e463ef22"/>
    <xsd:import namespace="cf54d2d5-b812-4073-bb72-60085ed48b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Document_x0020_Type"/>
                <xsd:element ref="ns3:MediaServiceMetadata" minOccurs="0"/>
                <xsd:element ref="ns3:MediaServiceFastMetadata" minOccurs="0"/>
                <xsd:element ref="ns2:Nature_x0020_of_x0020_Content"/>
                <xsd:element ref="ns2:Site" minOccurs="0"/>
                <xsd:element ref="ns3:MediaServiceDateTaken" minOccurs="0"/>
                <xsd:element ref="ns3:MediaServiceAutoTags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03b7a4-44e8-48fb-8630-5835e463ef2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Document_x0020_Type" ma:index="11" ma:displayName="Document Type" ma:default="Procedure" ma:format="Dropdown" ma:internalName="Document_x0020_Type">
      <xsd:simpleType>
        <xsd:restriction base="dms:Choice">
          <xsd:enumeration value="Policy"/>
          <xsd:enumeration value="Process"/>
          <xsd:enumeration value="Procedure"/>
          <xsd:enumeration value="Work Instruction"/>
          <xsd:enumeration value="Form"/>
          <xsd:enumeration value="Drawing"/>
          <xsd:enumeration value="Manual"/>
          <xsd:enumeration value="Template"/>
          <xsd:enumeration value="Schedule / Plan"/>
          <xsd:enumeration value="Presentation"/>
          <xsd:enumeration value="Training"/>
          <xsd:enumeration value="Memorandum"/>
        </xsd:restriction>
      </xsd:simpleType>
    </xsd:element>
    <xsd:element name="Nature_x0020_of_x0020_Content" ma:index="14" ma:displayName="Nature of Content" ma:default="Corporate" ma:format="Dropdown" ma:internalName="Nature_x0020_of_x0020_Content">
      <xsd:simpleType>
        <xsd:restriction base="dms:Choice">
          <xsd:enumeration value="Corporate"/>
          <xsd:enumeration value="Finance"/>
          <xsd:enumeration value="Sales"/>
          <xsd:enumeration value="Operations"/>
          <xsd:enumeration value="HR"/>
          <xsd:enumeration value="IT"/>
          <xsd:enumeration value="NOC"/>
          <xsd:enumeration value="CLS"/>
        </xsd:restriction>
      </xsd:simpleType>
    </xsd:element>
    <xsd:element name="Site" ma:index="15" nillable="true" ma:displayName="Site" ma:default="All" ma:format="Dropdown" ma:internalName="Site">
      <xsd:simpleType>
        <xsd:restriction base="dms:Choice">
          <xsd:enumeration value="All"/>
          <xsd:enumeration value="New Zealand"/>
          <xsd:enumeration value="Hawaii"/>
          <xsd:enumeration value="Australia"/>
          <xsd:enumeration value="Oregon"/>
          <xsd:enumeration value="American Samoa"/>
          <xsd:enumeration value="Samoa"/>
          <xsd:enumeration value="New Caledonia"/>
        </xsd:restriction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4d2d5-b812-4073-bb72-60085ed48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c03b7a4-44e8-48fb-8630-5835e463ef22">
      <UserInfo>
        <DisplayName>Graham Bruce</DisplayName>
        <AccountId>31</AccountId>
        <AccountType/>
      </UserInfo>
      <UserInfo>
        <DisplayName>Magesh Cannane</DisplayName>
        <AccountId>6</AccountId>
        <AccountType/>
      </UserInfo>
    </SharedWithUsers>
    <Nature_x0020_of_x0020_Content xmlns="0c03b7a4-44e8-48fb-8630-5835e463ef22">Operations</Nature_x0020_of_x0020_Content>
    <Document_x0020_Type xmlns="0c03b7a4-44e8-48fb-8630-5835e463ef22">Template</Document_x0020_Type>
    <Site xmlns="0c03b7a4-44e8-48fb-8630-5835e463ef22">All</Site>
    <_dlc_DocId xmlns="0c03b7a4-44e8-48fb-8630-5835e463ef22">HSCLP-309345440-9965</_dlc_DocId>
    <_dlc_DocIdUrl xmlns="0c03b7a4-44e8-48fb-8630-5835e463ef22">
      <Url>https://hawaiki.sharepoint.com/sites/HawaikiDMS/_layouts/15/DocIdRedir.aspx?ID=HSCLP-309345440-9965</Url>
      <Description>HSCLP-309345440-9965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69DDB5F-46E8-431C-9943-524D405A6E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789E9C-F81D-487F-9371-18B68C4954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35D63-960A-4C0B-933C-71C3EB6D8B32}"/>
</file>

<file path=customXml/itemProps4.xml><?xml version="1.0" encoding="utf-8"?>
<ds:datastoreItem xmlns:ds="http://schemas.openxmlformats.org/officeDocument/2006/customXml" ds:itemID="{563E7FCF-B9AE-48FE-84A3-42CD14DAF7A2}">
  <ds:schemaRefs>
    <ds:schemaRef ds:uri="http://www.w3.org/XML/1998/namespace"/>
    <ds:schemaRef ds:uri="http://schemas.microsoft.com/office/2006/metadata/properties"/>
    <ds:schemaRef ds:uri="b8d3f2bc-570e-466e-8f30-89ce78647ccb"/>
    <ds:schemaRef ds:uri="da762514-046c-4bad-936f-46d5d38384d2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2743B862-4182-4C19-BAF7-299BD879B23F}"/>
</file>

<file path=docMetadata/LabelInfo.xml><?xml version="1.0" encoding="utf-8"?>
<clbl:labelList xmlns:clbl="http://schemas.microsoft.com/office/2020/mipLabelMetadata">
  <clbl:label id="{11168e9d-8339-4497-a4a0-a9213624f2cd}" enabled="0" method="" siteId="{11168e9d-8339-4497-a4a0-a9213624f2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530</Words>
  <Characters>3025</Characters>
  <Application>Microsoft Office Word</Application>
  <DocSecurity>0</DocSecurity>
  <Lines>25</Lines>
  <Paragraphs>7</Paragraphs>
  <ScaleCrop>false</ScaleCrop>
  <Company>officegen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Test Plan</dc:title>
  <dc:subject/>
  <dc:creator>officegen</dc:creator>
  <cp:keywords/>
  <dc:description/>
  <cp:lastModifiedBy>Justin SPAKE</cp:lastModifiedBy>
  <cp:revision>2</cp:revision>
  <cp:lastPrinted>2019-05-25T01:26:00Z</cp:lastPrinted>
  <dcterms:created xsi:type="dcterms:W3CDTF">2024-10-29T01:50:00Z</dcterms:created>
  <dcterms:modified xsi:type="dcterms:W3CDTF">2024-10-29T01:50:00Z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0x0101001646FA8FC0F3004AAF4B46F004ACD60C</vt:lpwstr>
  </property>
  <property fmtid="{D5CDD505-2E9C-101B-9397-08002B2CF9AE}" pid="3" name="MediaServiceImageTags">
    <vt:lpwstr/>
  </property>
  <property fmtid="{D5CDD505-2E9C-101B-9397-08002B2CF9AE}" pid="4" name="_dlc_DocIdItemGuid">
    <vt:lpwstr>aa5456dc-76ed-4f26-8d35-6b618403dd57</vt:lpwstr>
  </property>
</Properties>
</file>