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193C" w14:textId="77777777" w:rsidR="00DC4852" w:rsidRDefault="00DC485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DF7421" w14:textId="50364663" w:rsidR="00806697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66C2">
        <w:rPr>
          <w:rFonts w:ascii="Arial" w:hAnsi="Arial" w:cs="Arial"/>
          <w:sz w:val="24"/>
          <w:szCs w:val="24"/>
        </w:rPr>
        <w:t>DESARROLLO DE UN SISTEMA FACTURADOR WEB PARA PEQUEÑAS Y MEDIANAS EMPRESAS</w:t>
      </w:r>
    </w:p>
    <w:p w14:paraId="6FD8B851" w14:textId="7CF8A6C4" w:rsidR="00D966C2" w:rsidRDefault="00D966C2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6A22956D" w14:textId="77777777" w:rsidR="003D3FE9" w:rsidRDefault="003D3FE9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47FD5B49" w14:textId="5DA3E220" w:rsidR="00D966C2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25A7D0" w14:textId="50FFC577" w:rsidR="003D3FE9" w:rsidRDefault="003D3FE9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4749CE" w14:textId="77777777" w:rsidR="00DC4852" w:rsidRDefault="00DC485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A244ED" w14:textId="3BD149F8" w:rsidR="00D966C2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0F7334" w14:textId="77777777" w:rsidR="00DC4852" w:rsidRDefault="00DC485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0661D" w14:textId="59E1A796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DAYANA KATHERINE SILVA GAITÁN</w:t>
      </w:r>
    </w:p>
    <w:p w14:paraId="6ABE0B05" w14:textId="7AC29EC9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COD.: 20181578064</w:t>
      </w:r>
    </w:p>
    <w:p w14:paraId="16129D0C" w14:textId="631F926D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D413ADC" w14:textId="5A7BECE7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3C31BB" w14:textId="234CCEA4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A03F25" w14:textId="56C37000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AC8F3C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070FDE" w14:textId="77777777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5B7218" w14:textId="4BCB69E9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A7D2BB" w14:textId="77777777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7F2EC7" w14:textId="62E90789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DISTRITAL FRANCISCO JOSÉ DE CALDAS</w:t>
      </w:r>
    </w:p>
    <w:p w14:paraId="42DAB595" w14:textId="02E9DC34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TECNOLÓGICA</w:t>
      </w:r>
    </w:p>
    <w:p w14:paraId="60B15948" w14:textId="5AF9E220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SISTEMATIZACIÓN DE DATOS</w:t>
      </w:r>
    </w:p>
    <w:p w14:paraId="3F64C276" w14:textId="17A86F5A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33C48B30" w14:textId="55441E1A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34D3FF60" w14:textId="77777777" w:rsidR="00156DF0" w:rsidRDefault="00156DF0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66C2">
        <w:rPr>
          <w:rFonts w:ascii="Arial" w:hAnsi="Arial" w:cs="Arial"/>
          <w:sz w:val="24"/>
          <w:szCs w:val="24"/>
        </w:rPr>
        <w:lastRenderedPageBreak/>
        <w:t>DESARROLLO DE UN SISTEMA FACTURADOR WEB PARA PEQUEÑAS Y MEDIANAS EMPRESAS</w:t>
      </w:r>
    </w:p>
    <w:p w14:paraId="43F8C93C" w14:textId="77777777" w:rsidR="00156DF0" w:rsidRDefault="00156DF0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0FFA7B09" w14:textId="55CFE165" w:rsidR="00156DF0" w:rsidRDefault="00156DF0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2306CE4A" w14:textId="5724A441" w:rsidR="00DC4852" w:rsidRDefault="00DC4852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33BE345F" w14:textId="77777777" w:rsidR="00DC4852" w:rsidRDefault="00DC4852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3C990D7E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DAYANA KATHERINE SILVA GAITÁN</w:t>
      </w:r>
    </w:p>
    <w:p w14:paraId="56A762EE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COD.: 20181578064</w:t>
      </w:r>
    </w:p>
    <w:p w14:paraId="6E8B1B3A" w14:textId="22EBE36D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8087F1" w14:textId="33EBFCFF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55914F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A066F2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9A3AE3" w14:textId="3BAE3406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de grado para obtener el título de tecnólogo en sistematización de datos</w:t>
      </w:r>
    </w:p>
    <w:p w14:paraId="250E8BAB" w14:textId="10B47944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9CD907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84DD87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C19756" w14:textId="6FA5A1CF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Tutora: Sonia Alexandra Pinzón Núñez</w:t>
      </w:r>
    </w:p>
    <w:p w14:paraId="3CD202A9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BCF252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569ECD" w14:textId="7A3ECBA3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173435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16FDDC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DISTRITAL FRANCISCO JOSÉ DE CALDAS</w:t>
      </w:r>
    </w:p>
    <w:p w14:paraId="45159D2A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TECNOLÓGICA</w:t>
      </w:r>
    </w:p>
    <w:p w14:paraId="693B2F98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SISTEMATIZACIÓN DE DATOS</w:t>
      </w:r>
    </w:p>
    <w:p w14:paraId="1E9DC42B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257B7951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24E50246" w14:textId="0094F4BA" w:rsidR="00D966C2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D7D2702" w14:textId="3B54B913" w:rsidR="00D966C2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 de aceptación</w:t>
      </w:r>
    </w:p>
    <w:p w14:paraId="3C4CE199" w14:textId="4AB642C8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82971EC" w14:textId="4D2CBE7C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73873897" w14:textId="48946DFE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7509EE98" w14:textId="014C860A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35B1A3D5" w14:textId="6FBEDC29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5C5667E8" w14:textId="7519FCB9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01013F6B" w14:textId="2CD4F834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6E77FDA" w14:textId="2989F372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C4D3009" w14:textId="28389805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E2CCDFD" w14:textId="533AC92B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1445063" w14:textId="04CCB0AC" w:rsidR="00DC4852" w:rsidRDefault="00DC4852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898A1AB" w14:textId="77777777" w:rsidR="00DC4852" w:rsidRDefault="00DC4852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795CF63" w14:textId="77777777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6ABED23" w14:textId="7CB539F1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F7CD7C6" w14:textId="53F54E6E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04CEB6BE" w14:textId="665EC463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Tutora del proyecto</w:t>
      </w:r>
    </w:p>
    <w:p w14:paraId="5CA0E454" w14:textId="4B1F4BA5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Sonia Alexandra Pinzón Núñez</w:t>
      </w:r>
    </w:p>
    <w:p w14:paraId="0AA5DB2D" w14:textId="17D605D9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8AB07AA" w14:textId="2451B038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CE2154E" w14:textId="38583DAF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C432F3A" w14:textId="287796F1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BF5E1D2" w14:textId="77777777" w:rsidR="00DC4852" w:rsidRDefault="00B751F8" w:rsidP="00DC48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Dedicatoria</w:t>
      </w:r>
    </w:p>
    <w:p w14:paraId="4BC5DCAC" w14:textId="42E4F43B" w:rsidR="00F606A1" w:rsidRPr="00DC4852" w:rsidRDefault="006C1CE5" w:rsidP="00DC48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Primeramente,</w:t>
      </w:r>
      <w:r w:rsidR="00F606A1">
        <w:rPr>
          <w:rFonts w:ascii="Arial" w:hAnsi="Arial" w:cs="Arial"/>
          <w:sz w:val="24"/>
          <w:szCs w:val="24"/>
        </w:rPr>
        <w:t xml:space="preserve"> le dedico este logro a Dios</w:t>
      </w:r>
      <w:r w:rsidR="00DD2A7F">
        <w:rPr>
          <w:rFonts w:ascii="Arial" w:hAnsi="Arial" w:cs="Arial"/>
          <w:sz w:val="24"/>
          <w:szCs w:val="24"/>
        </w:rPr>
        <w:t xml:space="preserve"> </w:t>
      </w:r>
      <w:r w:rsidR="0061331B">
        <w:rPr>
          <w:rFonts w:ascii="Arial" w:hAnsi="Arial" w:cs="Arial"/>
          <w:sz w:val="24"/>
          <w:szCs w:val="24"/>
        </w:rPr>
        <w:t>quien es mi fortaleza día a día</w:t>
      </w:r>
      <w:r w:rsidR="00F606A1">
        <w:rPr>
          <w:rFonts w:ascii="Arial" w:hAnsi="Arial" w:cs="Arial"/>
          <w:sz w:val="24"/>
          <w:szCs w:val="24"/>
        </w:rPr>
        <w:t xml:space="preserve">; a mis padres y hermana </w:t>
      </w:r>
      <w:r>
        <w:rPr>
          <w:rFonts w:ascii="Arial" w:hAnsi="Arial" w:cs="Arial"/>
          <w:sz w:val="24"/>
          <w:szCs w:val="24"/>
        </w:rPr>
        <w:t>por su apoyo y motivación en todo momento</w:t>
      </w:r>
      <w:r w:rsidR="00570353">
        <w:rPr>
          <w:rFonts w:ascii="Arial" w:hAnsi="Arial" w:cs="Arial"/>
          <w:sz w:val="24"/>
          <w:szCs w:val="24"/>
        </w:rPr>
        <w:t xml:space="preserve"> y</w:t>
      </w:r>
      <w:r w:rsidR="004143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mis docentes universitarios quienes fueron un pilar esencial en todo el camino de mi </w:t>
      </w:r>
      <w:r w:rsidR="00570353">
        <w:rPr>
          <w:rFonts w:ascii="Arial" w:hAnsi="Arial" w:cs="Arial"/>
          <w:sz w:val="24"/>
          <w:szCs w:val="24"/>
        </w:rPr>
        <w:t>aprendizaje.</w:t>
      </w:r>
    </w:p>
    <w:p w14:paraId="3E0C3456" w14:textId="75409624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CC72F" w14:textId="50022353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120B67" w14:textId="384C6FF8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0592E" w14:textId="5C1A1C9D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8AA3E" w14:textId="5D380C5A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EAE0A" w14:textId="61A78B33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940DFF" w14:textId="11E9F41D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6B568" w14:textId="4EAA2B73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1BE5B" w14:textId="68009241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7C8B6" w14:textId="54DBED0B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B3D0" w14:textId="6BFBECDB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AE7D2" w14:textId="026C18A4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020C4C" w14:textId="41B94C09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A6D673" w14:textId="277DEA2C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D5F25" w14:textId="5E87DB04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EA1AB9" w14:textId="5C0FDEC2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E1911D" w14:textId="5389012A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FE9D38" w14:textId="77777777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15A41" w14:textId="04E054EC" w:rsidR="00DC4852" w:rsidRDefault="0061331B" w:rsidP="00DC48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Agradecimientos</w:t>
      </w:r>
    </w:p>
    <w:p w14:paraId="6D47811C" w14:textId="78501167" w:rsidR="004143C3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agradezco a Dios por darme la sabiduría</w:t>
      </w:r>
      <w:r w:rsidR="00CF2735">
        <w:rPr>
          <w:rFonts w:ascii="Arial" w:hAnsi="Arial" w:cs="Arial"/>
          <w:sz w:val="24"/>
          <w:szCs w:val="24"/>
        </w:rPr>
        <w:t xml:space="preserve">, la disciplina y </w:t>
      </w:r>
      <w:r>
        <w:rPr>
          <w:rFonts w:ascii="Arial" w:hAnsi="Arial" w:cs="Arial"/>
          <w:sz w:val="24"/>
          <w:szCs w:val="24"/>
        </w:rPr>
        <w:t xml:space="preserve">el entendimiento necesario </w:t>
      </w:r>
      <w:r w:rsidR="00CF2735">
        <w:rPr>
          <w:rFonts w:ascii="Arial" w:hAnsi="Arial" w:cs="Arial"/>
          <w:sz w:val="24"/>
          <w:szCs w:val="24"/>
        </w:rPr>
        <w:t xml:space="preserve">para desarrollar este trabajo de grado, a </w:t>
      </w:r>
      <w:r w:rsidR="00B827FB">
        <w:rPr>
          <w:rFonts w:ascii="Arial" w:hAnsi="Arial" w:cs="Arial"/>
          <w:sz w:val="24"/>
          <w:szCs w:val="24"/>
        </w:rPr>
        <w:t xml:space="preserve">mi familia </w:t>
      </w:r>
      <w:r w:rsidR="00CF2735">
        <w:rPr>
          <w:rFonts w:ascii="Arial" w:hAnsi="Arial" w:cs="Arial"/>
          <w:sz w:val="24"/>
          <w:szCs w:val="24"/>
        </w:rPr>
        <w:t>por su incondicional</w:t>
      </w:r>
      <w:r w:rsidR="00131C27">
        <w:rPr>
          <w:rFonts w:ascii="Arial" w:hAnsi="Arial" w:cs="Arial"/>
          <w:sz w:val="24"/>
          <w:szCs w:val="24"/>
        </w:rPr>
        <w:t xml:space="preserve"> apoyo,</w:t>
      </w:r>
      <w:r w:rsidR="00C82FF0">
        <w:rPr>
          <w:rFonts w:ascii="Arial" w:hAnsi="Arial" w:cs="Arial"/>
          <w:sz w:val="24"/>
          <w:szCs w:val="24"/>
        </w:rPr>
        <w:t xml:space="preserve"> amor y </w:t>
      </w:r>
      <w:r w:rsidR="00131C27">
        <w:rPr>
          <w:rFonts w:ascii="Arial" w:hAnsi="Arial" w:cs="Arial"/>
          <w:sz w:val="24"/>
          <w:szCs w:val="24"/>
        </w:rPr>
        <w:t xml:space="preserve">motivación; a la Universidad Distrital Francisco José de Caldas por </w:t>
      </w:r>
      <w:r w:rsidR="00B827FB">
        <w:rPr>
          <w:rFonts w:ascii="Arial" w:hAnsi="Arial" w:cs="Arial"/>
          <w:sz w:val="24"/>
          <w:szCs w:val="24"/>
        </w:rPr>
        <w:t>permitirme</w:t>
      </w:r>
      <w:r w:rsidR="00131C27">
        <w:rPr>
          <w:rFonts w:ascii="Arial" w:hAnsi="Arial" w:cs="Arial"/>
          <w:sz w:val="24"/>
          <w:szCs w:val="24"/>
        </w:rPr>
        <w:t xml:space="preserve"> tener una excelente formación </w:t>
      </w:r>
      <w:r w:rsidR="00C82FF0">
        <w:rPr>
          <w:rFonts w:ascii="Arial" w:hAnsi="Arial" w:cs="Arial"/>
          <w:sz w:val="24"/>
          <w:szCs w:val="24"/>
        </w:rPr>
        <w:t>académica, a los docentes por darme la oportunidad de ser mejor cada día y por compartir su aprendizaje para conmigo</w:t>
      </w:r>
      <w:r w:rsidR="00B827FB">
        <w:rPr>
          <w:rFonts w:ascii="Arial" w:hAnsi="Arial" w:cs="Arial"/>
          <w:sz w:val="24"/>
          <w:szCs w:val="24"/>
        </w:rPr>
        <w:t>; y</w:t>
      </w:r>
      <w:r w:rsidR="00C82FF0">
        <w:rPr>
          <w:rFonts w:ascii="Arial" w:hAnsi="Arial" w:cs="Arial"/>
          <w:sz w:val="24"/>
          <w:szCs w:val="24"/>
        </w:rPr>
        <w:t xml:space="preserve"> </w:t>
      </w:r>
      <w:r w:rsidR="00877D39">
        <w:rPr>
          <w:rFonts w:ascii="Arial" w:hAnsi="Arial" w:cs="Arial"/>
          <w:sz w:val="24"/>
          <w:szCs w:val="24"/>
        </w:rPr>
        <w:t xml:space="preserve">a </w:t>
      </w:r>
      <w:r w:rsidR="00C82FF0">
        <w:rPr>
          <w:rFonts w:ascii="Arial" w:hAnsi="Arial" w:cs="Arial"/>
          <w:sz w:val="24"/>
          <w:szCs w:val="24"/>
        </w:rPr>
        <w:t>mi tutora</w:t>
      </w:r>
      <w:r w:rsidR="00B827FB">
        <w:rPr>
          <w:rFonts w:ascii="Arial" w:hAnsi="Arial" w:cs="Arial"/>
          <w:sz w:val="24"/>
          <w:szCs w:val="24"/>
        </w:rPr>
        <w:t xml:space="preserve"> </w:t>
      </w:r>
      <w:r w:rsidR="00C82FF0">
        <w:rPr>
          <w:rFonts w:ascii="Arial" w:hAnsi="Arial" w:cs="Arial"/>
          <w:sz w:val="24"/>
          <w:szCs w:val="24"/>
        </w:rPr>
        <w:t>por</w:t>
      </w:r>
      <w:r w:rsidR="00B827FB">
        <w:rPr>
          <w:rFonts w:ascii="Arial" w:hAnsi="Arial" w:cs="Arial"/>
          <w:sz w:val="24"/>
          <w:szCs w:val="24"/>
        </w:rPr>
        <w:t xml:space="preserve"> el tiempo y las pautas que me brindó para la realización del mismo.</w:t>
      </w:r>
      <w:r w:rsidR="00C82FF0">
        <w:rPr>
          <w:rFonts w:ascii="Arial" w:hAnsi="Arial" w:cs="Arial"/>
          <w:sz w:val="24"/>
          <w:szCs w:val="24"/>
        </w:rPr>
        <w:t xml:space="preserve"> </w:t>
      </w:r>
      <w:r w:rsidR="00131C27">
        <w:rPr>
          <w:rFonts w:ascii="Arial" w:hAnsi="Arial" w:cs="Arial"/>
          <w:sz w:val="24"/>
          <w:szCs w:val="24"/>
        </w:rPr>
        <w:t xml:space="preserve"> </w:t>
      </w:r>
    </w:p>
    <w:p w14:paraId="39CA2639" w14:textId="1B2939E4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EA9DC" w14:textId="3CE72215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34C36" w14:textId="215F592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EC2D72" w14:textId="3C98470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B95B" w14:textId="1FD5A6A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769A0" w14:textId="344BFCDD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3066AD" w14:textId="75DFE41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3F5AF8" w14:textId="7E91B08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E6CCF" w14:textId="2E11108D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4B269" w14:textId="322D410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ECBE5C" w14:textId="47E25BF0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EDE3EC" w14:textId="2E4DB77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51FAE" w14:textId="6C1D5E47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F080D4" w14:textId="4A8B40DF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48E84" w14:textId="77777777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CE9FD" w14:textId="2D8AA957" w:rsidR="00DC4852" w:rsidRDefault="00DC4852" w:rsidP="00DC48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contenido</w:t>
      </w:r>
    </w:p>
    <w:p w14:paraId="3B8F4A9E" w14:textId="701C402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</w:t>
      </w:r>
    </w:p>
    <w:p w14:paraId="06D729F0" w14:textId="35E49A62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</w:p>
    <w:p w14:paraId="1E03712E" w14:textId="6842B8CB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14:paraId="62B82D05" w14:textId="4EA3FA86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CEBB21" w14:textId="2CED894D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B91E2C" w14:textId="6BC75799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86BB6" w14:textId="7BC90AF1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B5B9FB" w14:textId="58ACCAE4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F07E91" w14:textId="60347689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45B55" w14:textId="3D20A57E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9B5E8" w14:textId="604444AB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B4796" w14:textId="69C61BCF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5B7A0" w14:textId="720276C0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9286E1" w14:textId="074D4B92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8CDBF" w14:textId="58D9EA95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939EF" w14:textId="6C005D90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12520D" w14:textId="0AE29691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B6E3FC" w14:textId="505513F0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EAAC69" w14:textId="47E52A43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31864" w14:textId="4F1B9C2E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330652" w14:textId="51864E52" w:rsidR="00CF3B16" w:rsidRDefault="00CF3B16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88D7" w14:textId="0B05A58C" w:rsidR="00CF3B16" w:rsidRDefault="00CF3B16" w:rsidP="00CF3B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Resumen</w:t>
      </w:r>
    </w:p>
    <w:p w14:paraId="0CEFE905" w14:textId="77777777" w:rsidR="00CF3B16" w:rsidRPr="00CF3B16" w:rsidRDefault="00CF3B16" w:rsidP="00CF3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B16">
        <w:rPr>
          <w:rFonts w:ascii="Arial" w:hAnsi="Arial" w:cs="Arial"/>
          <w:sz w:val="24"/>
          <w:szCs w:val="24"/>
        </w:rPr>
        <w:t>Por lo general, pequeñas y medianas empresas realizan sus procesos de facturación por medio de formatos establecidos en papel; donde en muchas ocasiones se suelen cometer errores en la diligencia de las facturas, de modo que conlleva un mayor tiempo realizarlas. Además, suelen generarse pérdidas de las facturas realizadas o de los datos de los clientes, impidiendo una buena organización con dichos procesos.</w:t>
      </w:r>
    </w:p>
    <w:p w14:paraId="6ACB0FD3" w14:textId="77777777" w:rsidR="00CF3B16" w:rsidRPr="00CF3B16" w:rsidRDefault="00CF3B16" w:rsidP="00CF3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B16">
        <w:rPr>
          <w:rFonts w:ascii="Arial" w:hAnsi="Arial" w:cs="Arial"/>
          <w:sz w:val="24"/>
          <w:szCs w:val="24"/>
        </w:rPr>
        <w:t>Asimismo, este procedimiento genera mayores gastos en papelería para las empresas, no garantiza la preservación de la información y no es amigable con el medio ambiente; de este modo, el proceso para facturar y gestionar resulta ser tedioso y poco práctico para las pymes.</w:t>
      </w:r>
    </w:p>
    <w:p w14:paraId="0B2AF589" w14:textId="77777777" w:rsidR="00CF3B16" w:rsidRPr="00CF3B16" w:rsidRDefault="00CF3B16" w:rsidP="00CF3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B16">
        <w:rPr>
          <w:rFonts w:ascii="Arial" w:hAnsi="Arial" w:cs="Arial"/>
          <w:sz w:val="24"/>
          <w:szCs w:val="24"/>
        </w:rPr>
        <w:t>Con el objetivo de evitar las situaciones anteriormente mencionadas, se propone desarrollar un sistema facturador web que permita procesar la información que requieren las pequeñas y medianas empresas para mejorar organizacionalmente el proceso de facturar.</w:t>
      </w:r>
    </w:p>
    <w:p w14:paraId="0A1A4132" w14:textId="77777777" w:rsidR="00CF3B16" w:rsidRPr="00CF3B16" w:rsidRDefault="00CF3B16" w:rsidP="00CF3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B16">
        <w:rPr>
          <w:rFonts w:ascii="Arial" w:hAnsi="Arial" w:cs="Arial"/>
          <w:sz w:val="24"/>
          <w:szCs w:val="24"/>
        </w:rPr>
        <w:t xml:space="preserve">Para el desarrollo del sistema facturador web se realizó un análisis de aplicaciones similares a la planteada y de diferentes tecnologías que brindaran una solución eficiente a los objetivos propuestos. Por ello, se hizo uso de servicios web REST que se comunican por medio del lenguaje JAVA y la librería </w:t>
      </w:r>
      <w:proofErr w:type="spellStart"/>
      <w:r w:rsidRPr="00CF3B16">
        <w:rPr>
          <w:rFonts w:ascii="Arial" w:hAnsi="Arial" w:cs="Arial"/>
          <w:sz w:val="24"/>
          <w:szCs w:val="24"/>
        </w:rPr>
        <w:t>React</w:t>
      </w:r>
      <w:proofErr w:type="spellEnd"/>
      <w:r w:rsidRPr="00CF3B16">
        <w:rPr>
          <w:rFonts w:ascii="Arial" w:hAnsi="Arial" w:cs="Arial"/>
          <w:sz w:val="24"/>
          <w:szCs w:val="24"/>
        </w:rPr>
        <w:t xml:space="preserve"> de JavaScript.  </w:t>
      </w:r>
    </w:p>
    <w:p w14:paraId="72ACB583" w14:textId="2C43C606" w:rsidR="00CF3B16" w:rsidRPr="00CF3B16" w:rsidRDefault="00CF3B16" w:rsidP="00CF3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B16">
        <w:rPr>
          <w:rFonts w:ascii="Arial" w:hAnsi="Arial" w:cs="Arial"/>
          <w:sz w:val="24"/>
          <w:szCs w:val="24"/>
        </w:rPr>
        <w:t>Adicionalmente, el proyecto se desarrolló siguiendo los lineamientos de la metodología ágil Scrum.</w:t>
      </w:r>
    </w:p>
    <w:p w14:paraId="1D39372A" w14:textId="31B84047" w:rsidR="00DC4852" w:rsidRPr="00DC4852" w:rsidRDefault="00DC4852" w:rsidP="00DC485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4782400" w14:textId="04B5105F" w:rsidR="004143C3" w:rsidRDefault="00C82FF0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E797EA" w14:textId="7FFA841F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8AB9CFC" w14:textId="40CDB452" w:rsidR="008706EE" w:rsidRDefault="008706EE" w:rsidP="008706E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Ab</w:t>
      </w:r>
      <w:r w:rsidR="00A33BE3">
        <w:rPr>
          <w:rFonts w:ascii="Arial" w:hAnsi="Arial" w:cs="Arial"/>
          <w:b/>
          <w:bCs/>
          <w:sz w:val="24"/>
          <w:szCs w:val="24"/>
        </w:rPr>
        <w:t>st</w:t>
      </w:r>
      <w:r>
        <w:rPr>
          <w:rFonts w:ascii="Arial" w:hAnsi="Arial" w:cs="Arial"/>
          <w:b/>
          <w:bCs/>
          <w:sz w:val="24"/>
          <w:szCs w:val="24"/>
        </w:rPr>
        <w:t>ract</w:t>
      </w:r>
      <w:proofErr w:type="spellEnd"/>
    </w:p>
    <w:p w14:paraId="2E8B8EBF" w14:textId="01B931B8" w:rsidR="00A33BE3" w:rsidRDefault="00A33BE3" w:rsidP="00A33BE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33BE3">
        <w:rPr>
          <w:rFonts w:ascii="Arial" w:hAnsi="Arial" w:cs="Arial"/>
          <w:sz w:val="24"/>
          <w:szCs w:val="24"/>
        </w:rPr>
        <w:t xml:space="preserve">In general, </w:t>
      </w:r>
      <w:proofErr w:type="spellStart"/>
      <w:r w:rsidRPr="00A33BE3">
        <w:rPr>
          <w:rFonts w:ascii="Arial" w:hAnsi="Arial" w:cs="Arial"/>
          <w:sz w:val="24"/>
          <w:szCs w:val="24"/>
        </w:rPr>
        <w:t>small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33BE3">
        <w:rPr>
          <w:rFonts w:ascii="Arial" w:hAnsi="Arial" w:cs="Arial"/>
          <w:sz w:val="24"/>
          <w:szCs w:val="24"/>
        </w:rPr>
        <w:t>medium-sized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companies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carry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out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their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billing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processes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through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established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paper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formats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33BE3">
        <w:rPr>
          <w:rFonts w:ascii="Arial" w:hAnsi="Arial" w:cs="Arial"/>
          <w:sz w:val="24"/>
          <w:szCs w:val="24"/>
        </w:rPr>
        <w:t>where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errors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A33BE3">
        <w:rPr>
          <w:rFonts w:ascii="Arial" w:hAnsi="Arial" w:cs="Arial"/>
          <w:sz w:val="24"/>
          <w:szCs w:val="24"/>
        </w:rPr>
        <w:t>often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made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33BE3">
        <w:rPr>
          <w:rFonts w:ascii="Arial" w:hAnsi="Arial" w:cs="Arial"/>
          <w:sz w:val="24"/>
          <w:szCs w:val="24"/>
        </w:rPr>
        <w:t>the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diligence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of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invoices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A33BE3">
        <w:rPr>
          <w:rFonts w:ascii="Arial" w:hAnsi="Arial" w:cs="Arial"/>
          <w:sz w:val="24"/>
          <w:szCs w:val="24"/>
        </w:rPr>
        <w:t>it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takes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33BE3">
        <w:rPr>
          <w:rFonts w:ascii="Arial" w:hAnsi="Arial" w:cs="Arial"/>
          <w:sz w:val="24"/>
          <w:szCs w:val="24"/>
        </w:rPr>
        <w:t>longer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A33BE3">
        <w:rPr>
          <w:rFonts w:ascii="Arial" w:hAnsi="Arial" w:cs="Arial"/>
          <w:sz w:val="24"/>
          <w:szCs w:val="24"/>
        </w:rPr>
        <w:t>to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perform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them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A33BE3">
        <w:rPr>
          <w:rFonts w:ascii="Arial" w:hAnsi="Arial" w:cs="Arial"/>
          <w:sz w:val="24"/>
          <w:szCs w:val="24"/>
        </w:rPr>
        <w:t>addition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3BE3">
        <w:rPr>
          <w:rFonts w:ascii="Arial" w:hAnsi="Arial" w:cs="Arial"/>
          <w:sz w:val="24"/>
          <w:szCs w:val="24"/>
        </w:rPr>
        <w:t>losses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of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invoices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or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customer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data are </w:t>
      </w:r>
      <w:proofErr w:type="spellStart"/>
      <w:r w:rsidRPr="00A33BE3">
        <w:rPr>
          <w:rFonts w:ascii="Arial" w:hAnsi="Arial" w:cs="Arial"/>
          <w:sz w:val="24"/>
          <w:szCs w:val="24"/>
        </w:rPr>
        <w:t>often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generated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3BE3">
        <w:rPr>
          <w:rFonts w:ascii="Arial" w:hAnsi="Arial" w:cs="Arial"/>
          <w:sz w:val="24"/>
          <w:szCs w:val="24"/>
        </w:rPr>
        <w:t>preventing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33BE3">
        <w:rPr>
          <w:rFonts w:ascii="Arial" w:hAnsi="Arial" w:cs="Arial"/>
          <w:sz w:val="24"/>
          <w:szCs w:val="24"/>
        </w:rPr>
        <w:t>good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organization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with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such</w:t>
      </w:r>
      <w:proofErr w:type="spellEnd"/>
      <w:r w:rsidRPr="00A3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processes</w:t>
      </w:r>
      <w:proofErr w:type="spellEnd"/>
      <w:r w:rsidRPr="00A33BE3">
        <w:rPr>
          <w:rFonts w:ascii="Arial" w:hAnsi="Arial" w:cs="Arial"/>
          <w:sz w:val="24"/>
          <w:szCs w:val="24"/>
        </w:rPr>
        <w:t>.</w:t>
      </w:r>
    </w:p>
    <w:p w14:paraId="696E29D4" w14:textId="25324B9E" w:rsidR="004143C3" w:rsidRDefault="0042569C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569C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42569C">
        <w:rPr>
          <w:rFonts w:ascii="Arial" w:hAnsi="Arial" w:cs="Arial"/>
          <w:sz w:val="24"/>
          <w:szCs w:val="24"/>
        </w:rPr>
        <w:t>addition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69C">
        <w:rPr>
          <w:rFonts w:ascii="Arial" w:hAnsi="Arial" w:cs="Arial"/>
          <w:sz w:val="24"/>
          <w:szCs w:val="24"/>
        </w:rPr>
        <w:t>this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procedure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generates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higher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costs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for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companies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form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stationery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69C">
        <w:rPr>
          <w:rFonts w:ascii="Arial" w:hAnsi="Arial" w:cs="Arial"/>
          <w:sz w:val="24"/>
          <w:szCs w:val="24"/>
        </w:rPr>
        <w:t>does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not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guarantee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preservation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information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is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not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environmentally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friendly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; In </w:t>
      </w:r>
      <w:proofErr w:type="spellStart"/>
      <w:r w:rsidRPr="0042569C">
        <w:rPr>
          <w:rFonts w:ascii="Arial" w:hAnsi="Arial" w:cs="Arial"/>
          <w:sz w:val="24"/>
          <w:szCs w:val="24"/>
        </w:rPr>
        <w:t>this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way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process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invoicing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managing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turns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out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to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42569C">
        <w:rPr>
          <w:rFonts w:ascii="Arial" w:hAnsi="Arial" w:cs="Arial"/>
          <w:sz w:val="24"/>
          <w:szCs w:val="24"/>
        </w:rPr>
        <w:t>tedious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impractical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for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small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medium-sized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BE3">
        <w:rPr>
          <w:rFonts w:ascii="Arial" w:hAnsi="Arial" w:cs="Arial"/>
          <w:sz w:val="24"/>
          <w:szCs w:val="24"/>
        </w:rPr>
        <w:t>companies</w:t>
      </w:r>
      <w:proofErr w:type="spellEnd"/>
      <w:r w:rsidRPr="0042569C">
        <w:rPr>
          <w:rFonts w:ascii="Arial" w:hAnsi="Arial" w:cs="Arial"/>
          <w:sz w:val="24"/>
          <w:szCs w:val="24"/>
        </w:rPr>
        <w:t>.</w:t>
      </w:r>
    </w:p>
    <w:p w14:paraId="158BB442" w14:textId="62D03B6B" w:rsidR="0042569C" w:rsidRDefault="0042569C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569C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42569C">
        <w:rPr>
          <w:rFonts w:ascii="Arial" w:hAnsi="Arial" w:cs="Arial"/>
          <w:sz w:val="24"/>
          <w:szCs w:val="24"/>
        </w:rPr>
        <w:t>order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to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avoid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aforementioned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situations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69C">
        <w:rPr>
          <w:rFonts w:ascii="Arial" w:hAnsi="Arial" w:cs="Arial"/>
          <w:sz w:val="24"/>
          <w:szCs w:val="24"/>
        </w:rPr>
        <w:t>it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is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proposed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to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develop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 web </w:t>
      </w:r>
      <w:proofErr w:type="spellStart"/>
      <w:r w:rsidRPr="0042569C">
        <w:rPr>
          <w:rFonts w:ascii="Arial" w:hAnsi="Arial" w:cs="Arial"/>
          <w:sz w:val="24"/>
          <w:szCs w:val="24"/>
        </w:rPr>
        <w:t>billing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system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that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allows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processing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information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required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by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small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medium-sized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companies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to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improve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billing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process</w:t>
      </w:r>
      <w:proofErr w:type="spellEnd"/>
      <w:r w:rsidRPr="0042569C">
        <w:rPr>
          <w:rFonts w:ascii="Arial" w:hAnsi="Arial" w:cs="Arial"/>
          <w:sz w:val="24"/>
          <w:szCs w:val="24"/>
        </w:rPr>
        <w:t>.</w:t>
      </w:r>
    </w:p>
    <w:p w14:paraId="019DF41B" w14:textId="77777777" w:rsidR="0042569C" w:rsidRDefault="0042569C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569C">
        <w:rPr>
          <w:rFonts w:ascii="Arial" w:hAnsi="Arial" w:cs="Arial"/>
          <w:sz w:val="24"/>
          <w:szCs w:val="24"/>
        </w:rPr>
        <w:t>For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development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42569C">
        <w:rPr>
          <w:rFonts w:ascii="Arial" w:hAnsi="Arial" w:cs="Arial"/>
          <w:sz w:val="24"/>
          <w:szCs w:val="24"/>
        </w:rPr>
        <w:t>billing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system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69C">
        <w:rPr>
          <w:rFonts w:ascii="Arial" w:hAnsi="Arial" w:cs="Arial"/>
          <w:sz w:val="24"/>
          <w:szCs w:val="24"/>
        </w:rPr>
        <w:t>an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analysis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was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made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applications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similar </w:t>
      </w:r>
      <w:proofErr w:type="spellStart"/>
      <w:r w:rsidRPr="0042569C">
        <w:rPr>
          <w:rFonts w:ascii="Arial" w:hAnsi="Arial" w:cs="Arial"/>
          <w:sz w:val="24"/>
          <w:szCs w:val="24"/>
        </w:rPr>
        <w:t>to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one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proposed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different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technologies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that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would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provide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an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efficient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solution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to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proposed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objectives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569C">
        <w:rPr>
          <w:rFonts w:ascii="Arial" w:hAnsi="Arial" w:cs="Arial"/>
          <w:sz w:val="24"/>
          <w:szCs w:val="24"/>
        </w:rPr>
        <w:t>Therefore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REST web </w:t>
      </w:r>
      <w:proofErr w:type="spellStart"/>
      <w:r w:rsidRPr="0042569C">
        <w:rPr>
          <w:rFonts w:ascii="Arial" w:hAnsi="Arial" w:cs="Arial"/>
          <w:sz w:val="24"/>
          <w:szCs w:val="24"/>
        </w:rPr>
        <w:t>services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were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used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that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communicate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through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42569C">
        <w:rPr>
          <w:rFonts w:ascii="Arial" w:hAnsi="Arial" w:cs="Arial"/>
          <w:sz w:val="24"/>
          <w:szCs w:val="24"/>
        </w:rPr>
        <w:t>language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React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library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JavaScript. </w:t>
      </w:r>
    </w:p>
    <w:p w14:paraId="69846DE2" w14:textId="37598DB4" w:rsidR="0042569C" w:rsidRDefault="0042569C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569C">
        <w:rPr>
          <w:rFonts w:ascii="Arial" w:hAnsi="Arial" w:cs="Arial"/>
          <w:sz w:val="24"/>
          <w:szCs w:val="24"/>
        </w:rPr>
        <w:t>Additionally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project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was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developed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following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guidelines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of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569C">
        <w:rPr>
          <w:rFonts w:ascii="Arial" w:hAnsi="Arial" w:cs="Arial"/>
          <w:sz w:val="24"/>
          <w:szCs w:val="24"/>
        </w:rPr>
        <w:t>the</w:t>
      </w:r>
      <w:proofErr w:type="spellEnd"/>
      <w:r w:rsidRPr="0042569C">
        <w:rPr>
          <w:rFonts w:ascii="Arial" w:hAnsi="Arial" w:cs="Arial"/>
          <w:sz w:val="24"/>
          <w:szCs w:val="24"/>
        </w:rPr>
        <w:t xml:space="preserve"> Scrum agile </w:t>
      </w:r>
      <w:proofErr w:type="spellStart"/>
      <w:r w:rsidRPr="0042569C">
        <w:rPr>
          <w:rFonts w:ascii="Arial" w:hAnsi="Arial" w:cs="Arial"/>
          <w:sz w:val="24"/>
          <w:szCs w:val="24"/>
        </w:rPr>
        <w:t>methodology</w:t>
      </w:r>
      <w:proofErr w:type="spellEnd"/>
      <w:r w:rsidRPr="0042569C">
        <w:rPr>
          <w:rFonts w:ascii="Arial" w:hAnsi="Arial" w:cs="Arial"/>
          <w:sz w:val="24"/>
          <w:szCs w:val="24"/>
        </w:rPr>
        <w:t>.</w:t>
      </w:r>
    </w:p>
    <w:p w14:paraId="51E6FD30" w14:textId="258BFF38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CAC696" w14:textId="45153D3D" w:rsidR="004143C3" w:rsidRDefault="00756191" w:rsidP="0075619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ADB1ADC" w14:textId="77777777" w:rsidR="00756191" w:rsidRPr="00756191" w:rsidRDefault="00756191" w:rsidP="0075619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4CB3696" w14:textId="32FA218A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0E56727" w14:textId="3BB3099A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E8428E4" w14:textId="0F21ABC4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9C73820" w14:textId="0AC0E6C4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5619717" w14:textId="2BEE1570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DDFF283" w14:textId="77777777" w:rsidR="004143C3" w:rsidRPr="004143C3" w:rsidRDefault="004143C3" w:rsidP="004143C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143C3" w:rsidRPr="004143C3" w:rsidSect="00F91D9E">
      <w:pgSz w:w="12240" w:h="15840"/>
      <w:pgMar w:top="2268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9E"/>
    <w:rsid w:val="00071928"/>
    <w:rsid w:val="00131C27"/>
    <w:rsid w:val="00153A8E"/>
    <w:rsid w:val="00156DF0"/>
    <w:rsid w:val="00164245"/>
    <w:rsid w:val="003D3FE9"/>
    <w:rsid w:val="004143C3"/>
    <w:rsid w:val="0042569C"/>
    <w:rsid w:val="00570353"/>
    <w:rsid w:val="0061331B"/>
    <w:rsid w:val="006C1CE5"/>
    <w:rsid w:val="007074CA"/>
    <w:rsid w:val="00756191"/>
    <w:rsid w:val="00806697"/>
    <w:rsid w:val="008706EE"/>
    <w:rsid w:val="00877D39"/>
    <w:rsid w:val="00A12827"/>
    <w:rsid w:val="00A21A62"/>
    <w:rsid w:val="00A33BE3"/>
    <w:rsid w:val="00B751F8"/>
    <w:rsid w:val="00B827FB"/>
    <w:rsid w:val="00C82FF0"/>
    <w:rsid w:val="00CF2735"/>
    <w:rsid w:val="00CF3B16"/>
    <w:rsid w:val="00D966C2"/>
    <w:rsid w:val="00DC4852"/>
    <w:rsid w:val="00DD2A7F"/>
    <w:rsid w:val="00F606A1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32BE"/>
  <w15:chartTrackingRefBased/>
  <w15:docId w15:val="{86A5D049-01F7-48E2-8289-4929D42A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Katherine Silva Gaitan</dc:creator>
  <cp:keywords/>
  <dc:description/>
  <cp:lastModifiedBy>Dayana Katherine Silva Gaitan</cp:lastModifiedBy>
  <cp:revision>9</cp:revision>
  <dcterms:created xsi:type="dcterms:W3CDTF">2022-03-02T00:11:00Z</dcterms:created>
  <dcterms:modified xsi:type="dcterms:W3CDTF">2022-03-05T00:41:00Z</dcterms:modified>
</cp:coreProperties>
</file>