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4293" w14:textId="1B0BE86C" w:rsidR="00884D50" w:rsidRPr="00884D50" w:rsidRDefault="00884D50" w:rsidP="00884D50">
      <w:pPr>
        <w:jc w:val="center"/>
        <w:rPr>
          <w:rFonts w:ascii="Century Gothic" w:hAnsi="Century Gothic"/>
          <w:b/>
          <w:bCs/>
          <w:noProof/>
          <w:sz w:val="24"/>
          <w:szCs w:val="24"/>
          <w:lang w:val="es-ES"/>
        </w:rPr>
      </w:pPr>
      <w:r w:rsidRPr="00884D50"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ANEXO INVESTIGACIÓN DE ACCIDENTE </w:t>
      </w:r>
      <w:r w:rsidR="00FA3E8A">
        <w:rPr>
          <w:rFonts w:ascii="Century Gothic" w:hAnsi="Century Gothic"/>
          <w:b/>
          <w:bCs/>
          <w:noProof/>
          <w:sz w:val="24"/>
          <w:szCs w:val="24"/>
          <w:lang w:val="es-ES"/>
        </w:rPr>
        <w:t>MARIA JOSE CARDENAS ARCE</w:t>
      </w:r>
    </w:p>
    <w:p w14:paraId="57A68A4B" w14:textId="2B5336DE" w:rsidR="00884D50" w:rsidRPr="00884D50" w:rsidRDefault="005703D8" w:rsidP="00884D50">
      <w:pPr>
        <w:jc w:val="center"/>
        <w:rPr>
          <w:rFonts w:ascii="Century Gothic" w:hAnsi="Century Gothic"/>
          <w:b/>
          <w:bCs/>
          <w:noProof/>
          <w:sz w:val="24"/>
          <w:szCs w:val="24"/>
          <w:lang w:val="es-ES"/>
        </w:rPr>
      </w:pPr>
      <w:r>
        <w:rPr>
          <w:rFonts w:ascii="Century Gothic" w:hAnsi="Century Gothic"/>
          <w:b/>
          <w:bCs/>
          <w:noProof/>
          <w:sz w:val="24"/>
          <w:szCs w:val="24"/>
          <w:lang w:val="es-ES"/>
        </w:rPr>
        <w:t>JULIO 07</w:t>
      </w:r>
      <w:r w:rsidR="00884D50" w:rsidRPr="00884D50">
        <w:rPr>
          <w:rFonts w:ascii="Century Gothic" w:hAnsi="Century Gothic"/>
          <w:b/>
          <w:bCs/>
          <w:noProof/>
          <w:sz w:val="24"/>
          <w:szCs w:val="24"/>
          <w:lang w:val="es-ES"/>
        </w:rPr>
        <w:t xml:space="preserve"> DE 202</w:t>
      </w:r>
      <w:r w:rsidR="00FE07F8">
        <w:rPr>
          <w:rFonts w:ascii="Century Gothic" w:hAnsi="Century Gothic"/>
          <w:b/>
          <w:bCs/>
          <w:noProof/>
          <w:sz w:val="24"/>
          <w:szCs w:val="24"/>
          <w:lang w:val="es-ES"/>
        </w:rPr>
        <w:t>2</w:t>
      </w:r>
    </w:p>
    <w:p w14:paraId="236AA178" w14:textId="77777777" w:rsidR="00DE3320" w:rsidRDefault="00DE3320">
      <w:pPr>
        <w:rPr>
          <w:rFonts w:ascii="Century Gothic" w:hAnsi="Century Gothic"/>
          <w:b/>
          <w:bCs/>
          <w:i/>
          <w:iCs/>
          <w:lang w:val="es-ES"/>
        </w:rPr>
      </w:pPr>
    </w:p>
    <w:p w14:paraId="74046999" w14:textId="6C3E0C4C" w:rsidR="001A03EE" w:rsidRPr="00884D50" w:rsidRDefault="00E8149D">
      <w:pPr>
        <w:rPr>
          <w:rFonts w:ascii="Century Gothic" w:hAnsi="Century Gothic"/>
          <w:b/>
          <w:bCs/>
          <w:i/>
          <w:iCs/>
          <w:lang w:val="es-ES"/>
        </w:rPr>
      </w:pPr>
      <w:r w:rsidRPr="00884D50">
        <w:rPr>
          <w:rFonts w:ascii="Century Gothic" w:hAnsi="Century Gothic"/>
          <w:b/>
          <w:bCs/>
          <w:i/>
          <w:iCs/>
          <w:lang w:val="es-ES"/>
        </w:rPr>
        <w:t>Redacción</w:t>
      </w:r>
      <w:r w:rsidR="001A03EE" w:rsidRPr="00884D50">
        <w:rPr>
          <w:rFonts w:ascii="Century Gothic" w:hAnsi="Century Gothic"/>
          <w:b/>
          <w:bCs/>
          <w:i/>
          <w:iCs/>
          <w:lang w:val="es-ES"/>
        </w:rPr>
        <w:t xml:space="preserve"> accidente:</w:t>
      </w:r>
    </w:p>
    <w:p w14:paraId="391B2930" w14:textId="7E7C8DA0" w:rsidR="00FA3E8A" w:rsidRDefault="00FA3E8A" w:rsidP="00523D66">
      <w:pPr>
        <w:jc w:val="both"/>
        <w:rPr>
          <w:rFonts w:ascii="Century Gothic" w:hAnsi="Century Gothic"/>
          <w:color w:val="000000" w:themeColor="text1"/>
          <w:lang w:val="es-ES"/>
        </w:rPr>
      </w:pPr>
      <w:r w:rsidRPr="00FA3E8A">
        <w:rPr>
          <w:rFonts w:ascii="Century Gothic" w:hAnsi="Century Gothic"/>
          <w:color w:val="000000" w:themeColor="text1"/>
          <w:lang w:val="es-ES"/>
        </w:rPr>
        <w:t xml:space="preserve">Siendo las </w:t>
      </w:r>
      <w:r w:rsidR="005703D8">
        <w:rPr>
          <w:rFonts w:ascii="Century Gothic" w:hAnsi="Century Gothic"/>
          <w:color w:val="000000" w:themeColor="text1"/>
          <w:lang w:val="es-ES"/>
        </w:rPr>
        <w:t>10</w:t>
      </w:r>
      <w:r w:rsidRPr="00FA3E8A">
        <w:rPr>
          <w:rFonts w:ascii="Century Gothic" w:hAnsi="Century Gothic"/>
          <w:color w:val="000000" w:themeColor="text1"/>
          <w:lang w:val="es-ES"/>
        </w:rPr>
        <w:t>:</w:t>
      </w:r>
      <w:r w:rsidR="00523D66">
        <w:rPr>
          <w:rFonts w:ascii="Century Gothic" w:hAnsi="Century Gothic"/>
          <w:color w:val="000000" w:themeColor="text1"/>
          <w:lang w:val="es-ES"/>
        </w:rPr>
        <w:t>20</w:t>
      </w:r>
      <w:r w:rsidRPr="00FA3E8A">
        <w:rPr>
          <w:rFonts w:ascii="Century Gothic" w:hAnsi="Century Gothic"/>
          <w:color w:val="000000" w:themeColor="text1"/>
          <w:lang w:val="es-ES"/>
        </w:rPr>
        <w:t xml:space="preserve"> </w:t>
      </w:r>
      <w:r w:rsidR="005703D8">
        <w:rPr>
          <w:rFonts w:ascii="Century Gothic" w:hAnsi="Century Gothic"/>
          <w:color w:val="000000" w:themeColor="text1"/>
          <w:lang w:val="es-ES"/>
        </w:rPr>
        <w:t>a</w:t>
      </w:r>
      <w:r w:rsidRPr="00FA3E8A">
        <w:rPr>
          <w:rFonts w:ascii="Century Gothic" w:hAnsi="Century Gothic"/>
          <w:color w:val="000000" w:themeColor="text1"/>
          <w:lang w:val="es-ES"/>
        </w:rPr>
        <w:t xml:space="preserve">m del día </w:t>
      </w:r>
      <w:r w:rsidR="00523D66">
        <w:rPr>
          <w:rFonts w:ascii="Century Gothic" w:hAnsi="Century Gothic"/>
          <w:color w:val="000000" w:themeColor="text1"/>
          <w:lang w:val="es-ES"/>
        </w:rPr>
        <w:t>07</w:t>
      </w:r>
      <w:r w:rsidRPr="00FA3E8A">
        <w:rPr>
          <w:rFonts w:ascii="Century Gothic" w:hAnsi="Century Gothic"/>
          <w:color w:val="000000" w:themeColor="text1"/>
          <w:lang w:val="es-ES"/>
        </w:rPr>
        <w:t xml:space="preserve"> de </w:t>
      </w:r>
      <w:r w:rsidR="00523D66">
        <w:rPr>
          <w:rFonts w:ascii="Century Gothic" w:hAnsi="Century Gothic"/>
          <w:color w:val="000000" w:themeColor="text1"/>
          <w:lang w:val="es-ES"/>
        </w:rPr>
        <w:t xml:space="preserve">julio </w:t>
      </w:r>
      <w:r w:rsidRPr="00FA3E8A">
        <w:rPr>
          <w:rFonts w:ascii="Century Gothic" w:hAnsi="Century Gothic"/>
          <w:color w:val="000000" w:themeColor="text1"/>
          <w:lang w:val="es-ES"/>
        </w:rPr>
        <w:t xml:space="preserve">del 2022, 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 xml:space="preserve">el trabajador se encontraba </w:t>
      </w:r>
      <w:r w:rsidR="00523D66">
        <w:rPr>
          <w:rFonts w:ascii="Century Gothic" w:hAnsi="Century Gothic"/>
          <w:color w:val="000000" w:themeColor="text1"/>
          <w:lang w:val="es-ES"/>
        </w:rPr>
        <w:t xml:space="preserve">en la obra OCÉANO VERDE 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>realizando sus labores como conductor</w:t>
      </w:r>
      <w:r w:rsidR="00523D66">
        <w:rPr>
          <w:rFonts w:ascii="Century Gothic" w:hAnsi="Century Gothic"/>
          <w:color w:val="000000" w:themeColor="text1"/>
          <w:lang w:val="es-ES"/>
        </w:rPr>
        <w:t xml:space="preserve">; 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 xml:space="preserve">estaba limpiando el </w:t>
      </w:r>
      <w:proofErr w:type="spellStart"/>
      <w:r w:rsidR="00523D66" w:rsidRPr="00523D66">
        <w:rPr>
          <w:rFonts w:ascii="Century Gothic" w:hAnsi="Century Gothic"/>
          <w:color w:val="000000" w:themeColor="text1"/>
          <w:lang w:val="es-ES"/>
        </w:rPr>
        <w:t>volc</w:t>
      </w:r>
      <w:r w:rsidR="00523D66">
        <w:rPr>
          <w:rFonts w:ascii="Century Gothic" w:hAnsi="Century Gothic"/>
          <w:color w:val="000000" w:themeColor="text1"/>
          <w:lang w:val="es-ES"/>
        </w:rPr>
        <w:t>o</w:t>
      </w:r>
      <w:proofErr w:type="spellEnd"/>
      <w:r w:rsidR="00523D66">
        <w:rPr>
          <w:rFonts w:ascii="Century Gothic" w:hAnsi="Century Gothic"/>
          <w:color w:val="000000" w:themeColor="text1"/>
          <w:lang w:val="es-ES"/>
        </w:rPr>
        <w:t xml:space="preserve"> 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>de</w:t>
      </w:r>
      <w:r w:rsidR="00523D66">
        <w:rPr>
          <w:rFonts w:ascii="Century Gothic" w:hAnsi="Century Gothic"/>
          <w:color w:val="000000" w:themeColor="text1"/>
          <w:lang w:val="es-ES"/>
        </w:rPr>
        <w:t xml:space="preserve"> l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>a volqueta</w:t>
      </w:r>
      <w:r w:rsidR="00523D66">
        <w:rPr>
          <w:rFonts w:ascii="Century Gothic" w:hAnsi="Century Gothic"/>
          <w:color w:val="000000" w:themeColor="text1"/>
          <w:lang w:val="es-ES"/>
        </w:rPr>
        <w:t xml:space="preserve">, cuando 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 xml:space="preserve">se cierra la compuerta del </w:t>
      </w:r>
      <w:proofErr w:type="spellStart"/>
      <w:r w:rsidR="00523D66" w:rsidRPr="00523D66">
        <w:rPr>
          <w:rFonts w:ascii="Century Gothic" w:hAnsi="Century Gothic"/>
          <w:color w:val="000000" w:themeColor="text1"/>
          <w:lang w:val="es-ES"/>
        </w:rPr>
        <w:t>volco</w:t>
      </w:r>
      <w:proofErr w:type="spellEnd"/>
      <w:r w:rsidR="00523D66" w:rsidRPr="00523D66">
        <w:rPr>
          <w:rFonts w:ascii="Century Gothic" w:hAnsi="Century Gothic"/>
          <w:color w:val="000000" w:themeColor="text1"/>
          <w:lang w:val="es-ES"/>
        </w:rPr>
        <w:t xml:space="preserve"> generando golpe dedo 5 mano izquierda presentando</w:t>
      </w:r>
      <w:r w:rsidR="00523D66">
        <w:rPr>
          <w:rFonts w:ascii="Century Gothic" w:hAnsi="Century Gothic"/>
          <w:color w:val="000000" w:themeColor="text1"/>
          <w:lang w:val="es-ES"/>
        </w:rPr>
        <w:t xml:space="preserve"> 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>Inflamación,</w:t>
      </w:r>
      <w:r w:rsidR="00523D66">
        <w:rPr>
          <w:rFonts w:ascii="Century Gothic" w:hAnsi="Century Gothic"/>
          <w:color w:val="000000" w:themeColor="text1"/>
          <w:lang w:val="es-ES"/>
        </w:rPr>
        <w:t xml:space="preserve"> 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>dolor</w:t>
      </w:r>
      <w:r w:rsidR="00523D66">
        <w:rPr>
          <w:rFonts w:ascii="Century Gothic" w:hAnsi="Century Gothic"/>
          <w:color w:val="000000" w:themeColor="text1"/>
          <w:lang w:val="es-ES"/>
        </w:rPr>
        <w:t>,</w:t>
      </w:r>
      <w:r w:rsidR="00523D66" w:rsidRPr="00523D66">
        <w:rPr>
          <w:rFonts w:ascii="Century Gothic" w:hAnsi="Century Gothic"/>
          <w:color w:val="000000" w:themeColor="text1"/>
          <w:lang w:val="es-ES"/>
        </w:rPr>
        <w:t xml:space="preserve"> enrojecimiento y sangrado. </w:t>
      </w:r>
    </w:p>
    <w:p w14:paraId="0D5B49AC" w14:textId="77777777" w:rsidR="00523D66" w:rsidRDefault="00523D66" w:rsidP="00E8149D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p w14:paraId="2A70DEBA" w14:textId="0C680382" w:rsidR="00884D50" w:rsidRPr="00884D50" w:rsidRDefault="00884D50" w:rsidP="00E8149D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 w:rsidRPr="00884D50">
        <w:rPr>
          <w:rFonts w:ascii="Century Gothic" w:hAnsi="Century Gothic"/>
          <w:b/>
          <w:bCs/>
          <w:i/>
          <w:iCs/>
          <w:lang w:val="es-ES"/>
        </w:rPr>
        <w:t>Árbol de Causas:</w:t>
      </w:r>
    </w:p>
    <w:p w14:paraId="4343ABB0" w14:textId="731903CE" w:rsidR="00884D50" w:rsidRPr="00884D50" w:rsidRDefault="00A71424" w:rsidP="00E8149D">
      <w:pPr>
        <w:jc w:val="both"/>
        <w:rPr>
          <w:rFonts w:ascii="Century Gothic" w:hAnsi="Century Gothic"/>
          <w:lang w:val="es-ES"/>
        </w:rPr>
      </w:pPr>
      <w:r w:rsidRPr="00884D50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199C5" wp14:editId="335C3162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4286250" cy="904875"/>
                <wp:effectExtent l="0" t="0" r="0" b="952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9048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AF2E" w14:textId="46CEE743" w:rsidR="006158D9" w:rsidRPr="006158D9" w:rsidRDefault="00A71424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LESION:</w:t>
                            </w:r>
                          </w:p>
                          <w:p w14:paraId="635D536F" w14:textId="6A11F0EC" w:rsidR="006158D9" w:rsidRPr="006158D9" w:rsidRDefault="00F4179D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 xml:space="preserve">CONTUSIÓN </w:t>
                            </w:r>
                            <w:r w:rsidR="00523D66"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  <w:t>QUINTO DEDO MANO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199C5" id="Rectángulo: esquinas redondeadas 2" o:spid="_x0000_s1026" style="position:absolute;left:0;text-align:left;margin-left:0;margin-top:9pt;width:337.5pt;height:7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" fillcolor="#4472c4 [3204]" stroked="f">
                <v:textbox>
                  <w:txbxContent>
                    <w:p w14:paraId="25A8AF2E" w14:textId="46CEE743" w:rsidR="006158D9" w:rsidRPr="006158D9" w:rsidRDefault="00A71424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color w:val="000000" w:themeColor="text1"/>
                          <w:lang w:val="es-MX"/>
                        </w:rPr>
                        <w:t>LESION:</w:t>
                      </w:r>
                    </w:p>
                    <w:p w14:paraId="635D536F" w14:textId="6A11F0EC" w:rsidR="006158D9" w:rsidRPr="006158D9" w:rsidRDefault="00F4179D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  <w:r>
                        <w:rPr>
                          <w:b/>
                          <w:color w:val="000000" w:themeColor="text1"/>
                          <w:lang w:val="es-MX"/>
                        </w:rPr>
                        <w:t xml:space="preserve">CONTUSIÓN </w:t>
                      </w:r>
                      <w:r w:rsidR="00523D66">
                        <w:rPr>
                          <w:b/>
                          <w:color w:val="000000" w:themeColor="text1"/>
                          <w:lang w:val="es-MX"/>
                        </w:rPr>
                        <w:t>QUINTO DEDO MANO IZQUIERDA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58D9" w:rsidRPr="00884D50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1826D49" wp14:editId="763DD0BE">
                <wp:simplePos x="0" y="0"/>
                <wp:positionH relativeFrom="margin">
                  <wp:posOffset>939165</wp:posOffset>
                </wp:positionH>
                <wp:positionV relativeFrom="paragraph">
                  <wp:posOffset>48260</wp:posOffset>
                </wp:positionV>
                <wp:extent cx="3467100" cy="704850"/>
                <wp:effectExtent l="0" t="0" r="0" b="0"/>
                <wp:wrapNone/>
                <wp:docPr id="8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3090" w14:textId="73B5C643" w:rsidR="006158D9" w:rsidRPr="006158D9" w:rsidRDefault="006158D9" w:rsidP="006158D9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26D49" id="_x0000_s1027" style="position:absolute;left:0;text-align:left;margin-left:73.95pt;margin-top:3.8pt;width:273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" fillcolor="#4472c4 [3204]" stroked="f">
                <v:fill opacity="32896f"/>
                <v:textbox>
                  <w:txbxContent>
                    <w:p w14:paraId="3A6C3090" w14:textId="73B5C643" w:rsidR="006158D9" w:rsidRPr="006158D9" w:rsidRDefault="006158D9" w:rsidP="006158D9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9C6C51" w14:textId="58897529" w:rsidR="00924427" w:rsidRDefault="00924427" w:rsidP="00E8149D">
      <w:pPr>
        <w:jc w:val="both"/>
        <w:rPr>
          <w:rFonts w:ascii="Century Gothic" w:hAnsi="Century Gothic"/>
          <w:lang w:val="es-ES"/>
        </w:rPr>
      </w:pPr>
    </w:p>
    <w:p w14:paraId="660B8928" w14:textId="10FB237C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191FC133" w14:textId="07EE653E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19B10" wp14:editId="508CA305">
                <wp:simplePos x="0" y="0"/>
                <wp:positionH relativeFrom="column">
                  <wp:posOffset>2846736</wp:posOffset>
                </wp:positionH>
                <wp:positionV relativeFrom="paragraph">
                  <wp:posOffset>159494</wp:posOffset>
                </wp:positionV>
                <wp:extent cx="0" cy="166600"/>
                <wp:effectExtent l="76200" t="0" r="57150" b="622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4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24.15pt;margin-top:12.55pt;width:0;height:1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519C8EE" w14:textId="71224B19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10E2B" wp14:editId="3E0F2A5B">
                <wp:simplePos x="0" y="0"/>
                <wp:positionH relativeFrom="column">
                  <wp:posOffset>2844800</wp:posOffset>
                </wp:positionH>
                <wp:positionV relativeFrom="paragraph">
                  <wp:posOffset>232515</wp:posOffset>
                </wp:positionV>
                <wp:extent cx="0" cy="166600"/>
                <wp:effectExtent l="76200" t="0" r="57150" b="6223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62DB4" id="Conector recto de flecha 16" o:spid="_x0000_s1026" type="#_x0000_t32" style="position:absolute;margin-left:224pt;margin-top:18.3pt;width:0;height:1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1424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44EE3" wp14:editId="45F85E33">
                <wp:simplePos x="0" y="0"/>
                <wp:positionH relativeFrom="margin">
                  <wp:align>center</wp:align>
                </wp:positionH>
                <wp:positionV relativeFrom="paragraph">
                  <wp:posOffset>6981</wp:posOffset>
                </wp:positionV>
                <wp:extent cx="2219325" cy="2667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ABF4" w14:textId="62EC49C6" w:rsidR="00A71424" w:rsidRPr="00A71424" w:rsidRDefault="00A71424" w:rsidP="00A7142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 lesión?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44EE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0;margin-top:.55pt;width:174.75pt;height:2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" filled="f" stroked="f" strokeweight=".5pt">
                <v:textbox>
                  <w:txbxContent>
                    <w:p w14:paraId="00ECABF4" w14:textId="62EC49C6" w:rsidR="00A71424" w:rsidRPr="00A71424" w:rsidRDefault="00A71424" w:rsidP="00A7142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 lesión?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497CB" w14:textId="41081DEE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B2EE9" wp14:editId="0F225E59">
                <wp:simplePos x="0" y="0"/>
                <wp:positionH relativeFrom="margin">
                  <wp:posOffset>894925</wp:posOffset>
                </wp:positionH>
                <wp:positionV relativeFrom="paragraph">
                  <wp:posOffset>131016</wp:posOffset>
                </wp:positionV>
                <wp:extent cx="3857625" cy="504825"/>
                <wp:effectExtent l="0" t="0" r="9525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3DFDC" w14:textId="1C358A1A" w:rsidR="006158D9" w:rsidRPr="006158D9" w:rsidRDefault="00523D66" w:rsidP="00E301A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La compuerta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volco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cae, golpeando el dedo en mención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2EE9" id="Rectángulo 9" o:spid="_x0000_s1029" style="position:absolute;margin-left:70.45pt;margin-top:10.3pt;width:303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" fillcolor="#4472c4 [3204]" stroked="f">
                <v:fill opacity="32896f"/>
                <v:textbox>
                  <w:txbxContent>
                    <w:p w14:paraId="3AC3DFDC" w14:textId="1C358A1A" w:rsidR="006158D9" w:rsidRPr="006158D9" w:rsidRDefault="00523D66" w:rsidP="00E301AC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La compuerta del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volco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cae, golpeando el dedo en mención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BDC88" w14:textId="1811673C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57A7E2B2" w14:textId="51AE9A62" w:rsidR="00924427" w:rsidRPr="00924427" w:rsidRDefault="006B6793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BE96B" wp14:editId="7833CFEF">
                <wp:simplePos x="0" y="0"/>
                <wp:positionH relativeFrom="margin">
                  <wp:align>center</wp:align>
                </wp:positionH>
                <wp:positionV relativeFrom="paragraph">
                  <wp:posOffset>158746</wp:posOffset>
                </wp:positionV>
                <wp:extent cx="2219325" cy="2667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8A907B" w14:textId="209BE27B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E96B" id="Cuadro de texto 17" o:spid="_x0000_s1030" type="#_x0000_t202" style="position:absolute;margin-left:0;margin-top:12.5pt;width:174.75pt;height:2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" filled="f" stroked="f" strokeweight=".5pt">
                <v:textbox>
                  <w:txbxContent>
                    <w:p w14:paraId="138A907B" w14:textId="209BE27B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FB8ABC" wp14:editId="76BCF856">
                <wp:simplePos x="0" y="0"/>
                <wp:positionH relativeFrom="column">
                  <wp:posOffset>2833370</wp:posOffset>
                </wp:positionH>
                <wp:positionV relativeFrom="paragraph">
                  <wp:posOffset>42650</wp:posOffset>
                </wp:positionV>
                <wp:extent cx="0" cy="166370"/>
                <wp:effectExtent l="76200" t="0" r="57150" b="622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9820C" id="Conector recto de flecha 19" o:spid="_x0000_s1026" type="#_x0000_t32" style="position:absolute;margin-left:223.1pt;margin-top:3.35pt;width:0;height:1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8D688DD" w14:textId="5E8B0254" w:rsidR="00924427" w:rsidRPr="00924427" w:rsidRDefault="00E02335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52C61" wp14:editId="75420DB9">
                <wp:simplePos x="0" y="0"/>
                <wp:positionH relativeFrom="column">
                  <wp:posOffset>2831345</wp:posOffset>
                </wp:positionH>
                <wp:positionV relativeFrom="paragraph">
                  <wp:posOffset>90844</wp:posOffset>
                </wp:positionV>
                <wp:extent cx="0" cy="117009"/>
                <wp:effectExtent l="0" t="0" r="38100" b="3556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8D88B" id="Conector recto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95pt,7.15pt" to="2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D96B22" wp14:editId="431305E3">
                <wp:simplePos x="0" y="0"/>
                <wp:positionH relativeFrom="column">
                  <wp:posOffset>960755</wp:posOffset>
                </wp:positionH>
                <wp:positionV relativeFrom="paragraph">
                  <wp:posOffset>215789</wp:posOffset>
                </wp:positionV>
                <wp:extent cx="3531924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85ABF" id="Conector recto 4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17pt" to="353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17DDB2" wp14:editId="1B682500">
                <wp:simplePos x="0" y="0"/>
                <wp:positionH relativeFrom="margin">
                  <wp:posOffset>3390900</wp:posOffset>
                </wp:positionH>
                <wp:positionV relativeFrom="paragraph">
                  <wp:posOffset>438785</wp:posOffset>
                </wp:positionV>
                <wp:extent cx="2259965" cy="437515"/>
                <wp:effectExtent l="0" t="0" r="6985" b="6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4375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EF56E" w14:textId="26B49C97" w:rsidR="006B6793" w:rsidRPr="00E301AC" w:rsidRDefault="009A118C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Operación </w:t>
                            </w:r>
                            <w:r w:rsidR="003E20B1">
                              <w:rPr>
                                <w:color w:val="000000" w:themeColor="text1"/>
                                <w:lang w:val="es-MX"/>
                              </w:rPr>
                              <w:t>limpieza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del vehículo</w:t>
                            </w:r>
                            <w:r w:rsidR="003E20B1">
                              <w:rPr>
                                <w:color w:val="000000" w:themeColor="text1"/>
                                <w:lang w:val="es-MX"/>
                              </w:rPr>
                              <w:t xml:space="preserve"> inadecuada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7DDB2" id="Rectángulo 36" o:spid="_x0000_s1031" style="position:absolute;margin-left:267pt;margin-top:34.55pt;width:177.95pt;height:34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" fillcolor="#ffc000 [3207]" stroked="f">
                <v:fill opacity="32896f"/>
                <v:textbox>
                  <w:txbxContent>
                    <w:p w14:paraId="543EF56E" w14:textId="26B49C97" w:rsidR="006B6793" w:rsidRPr="00E301AC" w:rsidRDefault="009A118C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Operación </w:t>
                      </w:r>
                      <w:r w:rsidR="003E20B1">
                        <w:rPr>
                          <w:color w:val="000000" w:themeColor="text1"/>
                          <w:lang w:val="es-MX"/>
                        </w:rPr>
                        <w:t>limpieza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del vehículo</w:t>
                      </w:r>
                      <w:r w:rsidR="003E20B1">
                        <w:rPr>
                          <w:color w:val="000000" w:themeColor="text1"/>
                          <w:lang w:val="es-MX"/>
                        </w:rPr>
                        <w:t xml:space="preserve"> inadecuada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59EB1" wp14:editId="18D9FEDA">
                <wp:simplePos x="0" y="0"/>
                <wp:positionH relativeFrom="margin">
                  <wp:posOffset>4525645</wp:posOffset>
                </wp:positionH>
                <wp:positionV relativeFrom="paragraph">
                  <wp:posOffset>894080</wp:posOffset>
                </wp:positionV>
                <wp:extent cx="0" cy="166370"/>
                <wp:effectExtent l="76200" t="0" r="57150" b="6223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A5B2C" id="Conector recto de flecha 41" o:spid="_x0000_s1026" type="#_x0000_t32" style="position:absolute;margin-left:356.35pt;margin-top:70.4pt;width:0;height:13.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7483B" wp14:editId="0D2BC13B">
                <wp:simplePos x="0" y="0"/>
                <wp:positionH relativeFrom="margin">
                  <wp:posOffset>3225165</wp:posOffset>
                </wp:positionH>
                <wp:positionV relativeFrom="paragraph">
                  <wp:posOffset>1021715</wp:posOffset>
                </wp:positionV>
                <wp:extent cx="2606040" cy="2667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0AD30" w14:textId="43F87185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</w:t>
                            </w:r>
                            <w:r w:rsidR="00E02335">
                              <w:rPr>
                                <w:lang w:val="es-ES"/>
                              </w:rPr>
                              <w:t xml:space="preserve"> falla</w:t>
                            </w:r>
                            <w:r>
                              <w:rPr>
                                <w:lang w:val="es-E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7483B" id="Cuadro de texto 39" o:spid="_x0000_s1032" type="#_x0000_t202" style="position:absolute;margin-left:253.95pt;margin-top:80.45pt;width:205.2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" filled="f" stroked="f" strokeweight=".5pt">
                <v:textbox>
                  <w:txbxContent>
                    <w:p w14:paraId="3A50AD30" w14:textId="43F87185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</w:t>
                      </w:r>
                      <w:r w:rsidR="00E02335">
                        <w:rPr>
                          <w:lang w:val="es-ES"/>
                        </w:rPr>
                        <w:t xml:space="preserve"> falla</w:t>
                      </w:r>
                      <w:r>
                        <w:rPr>
                          <w:lang w:val="es-E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F3739" wp14:editId="4447131A">
                <wp:simplePos x="0" y="0"/>
                <wp:positionH relativeFrom="column">
                  <wp:posOffset>4490085</wp:posOffset>
                </wp:positionH>
                <wp:positionV relativeFrom="paragraph">
                  <wp:posOffset>240030</wp:posOffset>
                </wp:positionV>
                <wp:extent cx="0" cy="166370"/>
                <wp:effectExtent l="76200" t="0" r="57150" b="6223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E917B" id="Conector recto de flecha 38" o:spid="_x0000_s1026" type="#_x0000_t32" style="position:absolute;margin-left:353.55pt;margin-top:18.9pt;width:0;height:1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F92B2" wp14:editId="02EB4278">
                <wp:simplePos x="0" y="0"/>
                <wp:positionH relativeFrom="column">
                  <wp:posOffset>962551</wp:posOffset>
                </wp:positionH>
                <wp:positionV relativeFrom="paragraph">
                  <wp:posOffset>209456</wp:posOffset>
                </wp:positionV>
                <wp:extent cx="0" cy="166370"/>
                <wp:effectExtent l="76200" t="0" r="57150" b="6223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4A05E" id="Conector recto de flecha 18" o:spid="_x0000_s1026" type="#_x0000_t32" style="position:absolute;margin-left:75.8pt;margin-top:16.5pt;width:0;height:1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7FA8278" w14:textId="17A8CE7C" w:rsidR="00924427" w:rsidRPr="00924427" w:rsidRDefault="006B6793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05616" wp14:editId="52D1A314">
                <wp:simplePos x="0" y="0"/>
                <wp:positionH relativeFrom="margin">
                  <wp:posOffset>-137686</wp:posOffset>
                </wp:positionH>
                <wp:positionV relativeFrom="paragraph">
                  <wp:posOffset>121799</wp:posOffset>
                </wp:positionV>
                <wp:extent cx="2260401" cy="437566"/>
                <wp:effectExtent l="0" t="0" r="6985" b="6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401" cy="4375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C23BA" w14:textId="72E2CE99" w:rsidR="00E301AC" w:rsidRPr="00E301AC" w:rsidRDefault="00523D66" w:rsidP="00E301A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volco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está arriba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5616" id="Rectángulo 10" o:spid="_x0000_s1033" style="position:absolute;margin-left:-10.85pt;margin-top:9.6pt;width:178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" fillcolor="#ed7d31 [3205]" stroked="f">
                <v:fill opacity="32896f"/>
                <v:textbox>
                  <w:txbxContent>
                    <w:p w14:paraId="664C23BA" w14:textId="72E2CE99" w:rsidR="00E301AC" w:rsidRPr="00E301AC" w:rsidRDefault="00523D66" w:rsidP="00E301AC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El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volco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está arriba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3C941C" w14:textId="4B382419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425AFE72" w14:textId="086BDA73" w:rsidR="00924427" w:rsidRPr="00924427" w:rsidRDefault="006B6793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49ADF" wp14:editId="4C9A17D7">
                <wp:simplePos x="0" y="0"/>
                <wp:positionH relativeFrom="margin">
                  <wp:posOffset>-303315</wp:posOffset>
                </wp:positionH>
                <wp:positionV relativeFrom="paragraph">
                  <wp:posOffset>132010</wp:posOffset>
                </wp:positionV>
                <wp:extent cx="2606402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402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D482E" w14:textId="44543C7D" w:rsidR="006B6793" w:rsidRPr="00A71424" w:rsidRDefault="006B6793" w:rsidP="006B679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¿Por qué ocurre la condición insegura?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9ADF" id="Cuadro de texto 20" o:spid="_x0000_s1034" type="#_x0000_t202" style="position:absolute;margin-left:-23.9pt;margin-top:10.4pt;width:205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" filled="f" stroked="f" strokeweight=".5pt">
                <v:textbox>
                  <w:txbxContent>
                    <w:p w14:paraId="541D482E" w14:textId="44543C7D" w:rsidR="006B6793" w:rsidRPr="00A71424" w:rsidRDefault="006B6793" w:rsidP="006B679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¿Por qué ocurre la condición insegura?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4C92EB" wp14:editId="4E917EA1">
                <wp:simplePos x="0" y="0"/>
                <wp:positionH relativeFrom="margin">
                  <wp:posOffset>998009</wp:posOffset>
                </wp:positionH>
                <wp:positionV relativeFrom="paragraph">
                  <wp:posOffset>4160</wp:posOffset>
                </wp:positionV>
                <wp:extent cx="0" cy="166370"/>
                <wp:effectExtent l="76200" t="0" r="57150" b="622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58EB3" id="Conector recto de flecha 23" o:spid="_x0000_s1026" type="#_x0000_t32" style="position:absolute;margin-left:78.6pt;margin-top:.35pt;width:0;height:13.1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C934DF" w14:textId="48CA8D1C" w:rsidR="00924427" w:rsidRPr="00924427" w:rsidRDefault="00E02335" w:rsidP="00924427">
      <w:pPr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9449CF" wp14:editId="003AB2C4">
                <wp:simplePos x="0" y="0"/>
                <wp:positionH relativeFrom="column">
                  <wp:posOffset>4525801</wp:posOffset>
                </wp:positionH>
                <wp:positionV relativeFrom="paragraph">
                  <wp:posOffset>98055</wp:posOffset>
                </wp:positionV>
                <wp:extent cx="0" cy="203681"/>
                <wp:effectExtent l="0" t="0" r="38100" b="254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0413" id="Conector recto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5pt,7.7pt" to="356.3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52499" wp14:editId="25BF7082">
                <wp:simplePos x="0" y="0"/>
                <wp:positionH relativeFrom="margin">
                  <wp:posOffset>5514740</wp:posOffset>
                </wp:positionH>
                <wp:positionV relativeFrom="paragraph">
                  <wp:posOffset>284258</wp:posOffset>
                </wp:positionV>
                <wp:extent cx="0" cy="166370"/>
                <wp:effectExtent l="76200" t="0" r="57150" b="6223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17F9" id="Conector recto de flecha 47" o:spid="_x0000_s1026" type="#_x0000_t32" style="position:absolute;margin-left:434.25pt;margin-top:22.4pt;width:0;height:13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B6793">
        <w:rPr>
          <w:rFonts w:ascii="Century Gothic" w:hAnsi="Century Gothic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B8EC1" wp14:editId="5DA5D6C1">
                <wp:simplePos x="0" y="0"/>
                <wp:positionH relativeFrom="margin">
                  <wp:posOffset>-142770</wp:posOffset>
                </wp:positionH>
                <wp:positionV relativeFrom="paragraph">
                  <wp:posOffset>283518</wp:posOffset>
                </wp:positionV>
                <wp:extent cx="2249536" cy="46000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536" cy="4600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0EA72" w14:textId="03434357" w:rsidR="00E301AC" w:rsidRPr="00E301AC" w:rsidRDefault="00523D66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La compuerta queda colgando y tambalea con cualquier movimiento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B8EC1" id="Rectángulo 11" o:spid="_x0000_s1035" style="position:absolute;margin-left:-11.25pt;margin-top:22.3pt;width:177.15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" fillcolor="#ed7d31 [3205]" stroked="f">
                <v:fill opacity="32896f"/>
                <v:textbox>
                  <w:txbxContent>
                    <w:p w14:paraId="2440EA72" w14:textId="03434357" w:rsidR="00E301AC" w:rsidRPr="00E301AC" w:rsidRDefault="00523D66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La compuerta queda colgando y tambalea con cualquier movimiento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793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2916F9" wp14:editId="0EE95F15">
                <wp:simplePos x="0" y="0"/>
                <wp:positionH relativeFrom="margin">
                  <wp:posOffset>997585</wp:posOffset>
                </wp:positionH>
                <wp:positionV relativeFrom="paragraph">
                  <wp:posOffset>84981</wp:posOffset>
                </wp:positionV>
                <wp:extent cx="0" cy="166370"/>
                <wp:effectExtent l="76200" t="0" r="57150" b="622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F561A" id="Conector recto de flecha 22" o:spid="_x0000_s1026" type="#_x0000_t32" style="position:absolute;margin-left:78.55pt;margin-top:6.7pt;width:0;height:13.1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2EE78DB" w14:textId="60CBC107" w:rsidR="00924427" w:rsidRPr="00924427" w:rsidRDefault="003E20B1" w:rsidP="00924427">
      <w:pPr>
        <w:rPr>
          <w:rFonts w:ascii="Century Gothic" w:hAnsi="Century Gothic"/>
          <w:lang w:val="es-ES"/>
        </w:rPr>
      </w:pPr>
      <w:r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7EAB71" wp14:editId="7086CD3D">
                <wp:simplePos x="0" y="0"/>
                <wp:positionH relativeFrom="margin">
                  <wp:posOffset>3120390</wp:posOffset>
                </wp:positionH>
                <wp:positionV relativeFrom="paragraph">
                  <wp:posOffset>176530</wp:posOffset>
                </wp:positionV>
                <wp:extent cx="1141730" cy="838200"/>
                <wp:effectExtent l="0" t="0" r="127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838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A53E2" w14:textId="53B57EC7" w:rsidR="006B6793" w:rsidRPr="00E301AC" w:rsidRDefault="003E20B1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Omitir el uso de EPP (Especialmente Guantes)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AB71" id="Rectángulo 37" o:spid="_x0000_s1036" style="position:absolute;margin-left:245.7pt;margin-top:13.9pt;width:89.9pt;height:6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" fillcolor="#ffc000 [3207]" stroked="f">
                <v:fill opacity="32896f"/>
                <v:textbox>
                  <w:txbxContent>
                    <w:p w14:paraId="0E5A53E2" w14:textId="53B57EC7" w:rsidR="006B6793" w:rsidRPr="00E301AC" w:rsidRDefault="003E20B1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Omitir el uso de EPP (Especialmente Guantes)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3EF6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EF4A89" wp14:editId="289684EB">
                <wp:simplePos x="0" y="0"/>
                <wp:positionH relativeFrom="margin">
                  <wp:posOffset>4715023</wp:posOffset>
                </wp:positionH>
                <wp:positionV relativeFrom="paragraph">
                  <wp:posOffset>150314</wp:posOffset>
                </wp:positionV>
                <wp:extent cx="1602105" cy="795646"/>
                <wp:effectExtent l="0" t="0" r="0" b="50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7956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F8A25" w14:textId="02F24A14" w:rsidR="00E02335" w:rsidRPr="00E301AC" w:rsidRDefault="009A118C" w:rsidP="00E0233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Mala práctica a la hora de </w:t>
                            </w:r>
                            <w:r w:rsidR="004E5071">
                              <w:rPr>
                                <w:color w:val="000000" w:themeColor="text1"/>
                                <w:lang w:val="es-MX"/>
                              </w:rPr>
                              <w:t xml:space="preserve">manipular la compuerta del </w:t>
                            </w:r>
                            <w:proofErr w:type="spellStart"/>
                            <w:r w:rsidR="004E5071">
                              <w:rPr>
                                <w:color w:val="000000" w:themeColor="text1"/>
                                <w:lang w:val="es-MX"/>
                              </w:rPr>
                              <w:t>volco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4A89" id="Rectángulo 46" o:spid="_x0000_s1037" style="position:absolute;margin-left:371.25pt;margin-top:11.85pt;width:126.15pt;height:62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" fillcolor="#ffc000 [3207]" stroked="f">
                <v:fill opacity="32896f"/>
                <v:textbox>
                  <w:txbxContent>
                    <w:p w14:paraId="6A8F8A25" w14:textId="02F24A14" w:rsidR="00E02335" w:rsidRPr="00E301AC" w:rsidRDefault="009A118C" w:rsidP="00E02335">
                      <w:pPr>
                        <w:spacing w:after="0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Mala práctica a la hora de </w:t>
                      </w:r>
                      <w:r w:rsidR="004E5071">
                        <w:rPr>
                          <w:color w:val="000000" w:themeColor="text1"/>
                          <w:lang w:val="es-MX"/>
                        </w:rPr>
                        <w:t xml:space="preserve">manipular la compuerta del </w:t>
                      </w:r>
                      <w:proofErr w:type="spellStart"/>
                      <w:r w:rsidR="004E5071">
                        <w:rPr>
                          <w:color w:val="000000" w:themeColor="text1"/>
                          <w:lang w:val="es-MX"/>
                        </w:rPr>
                        <w:t>volco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02335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18D2B" wp14:editId="4D41DB52">
                <wp:simplePos x="0" y="0"/>
                <wp:positionH relativeFrom="column">
                  <wp:posOffset>3634876</wp:posOffset>
                </wp:positionH>
                <wp:positionV relativeFrom="paragraph">
                  <wp:posOffset>6684</wp:posOffset>
                </wp:positionV>
                <wp:extent cx="1880804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C8135" id="Conector recto 5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.55pt" to="434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E02335" w:rsidRPr="006B6793">
        <w:rPr>
          <w:rFonts w:ascii="Century Gothic" w:hAnsi="Century Gothic"/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59827B" wp14:editId="0ED4048C">
                <wp:simplePos x="0" y="0"/>
                <wp:positionH relativeFrom="margin">
                  <wp:posOffset>3632752</wp:posOffset>
                </wp:positionH>
                <wp:positionV relativeFrom="paragraph">
                  <wp:posOffset>8255</wp:posOffset>
                </wp:positionV>
                <wp:extent cx="0" cy="166370"/>
                <wp:effectExtent l="76200" t="0" r="57150" b="622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B5B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286.05pt;margin-top:.65pt;width:0;height:13.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6E66658" w14:textId="6E422F1E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523ECE6F" w14:textId="1BE113F3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7BC74233" w14:textId="7DB4FEC6" w:rsidR="00924427" w:rsidRPr="00924427" w:rsidRDefault="00924427" w:rsidP="00924427">
      <w:pPr>
        <w:rPr>
          <w:rFonts w:ascii="Century Gothic" w:hAnsi="Century Gothic"/>
          <w:lang w:val="es-ES"/>
        </w:rPr>
      </w:pPr>
    </w:p>
    <w:p w14:paraId="2B4CC2D6" w14:textId="4971593A" w:rsidR="00924427" w:rsidRDefault="00924427" w:rsidP="00924427">
      <w:pPr>
        <w:jc w:val="center"/>
        <w:rPr>
          <w:rFonts w:ascii="Century Gothic" w:hAnsi="Century Gothic"/>
          <w:lang w:val="es-ES"/>
        </w:rPr>
      </w:pPr>
    </w:p>
    <w:p w14:paraId="6C4173E1" w14:textId="305FBABD" w:rsidR="00924427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>
        <w:rPr>
          <w:rFonts w:ascii="Century Gothic" w:hAnsi="Century Gothic"/>
          <w:b/>
          <w:bCs/>
          <w:i/>
          <w:iCs/>
          <w:lang w:val="es-ES"/>
        </w:rPr>
        <w:lastRenderedPageBreak/>
        <w:t>Análisis de Causalidad</w:t>
      </w:r>
      <w:r w:rsidRPr="00884D50">
        <w:rPr>
          <w:rFonts w:ascii="Century Gothic" w:hAnsi="Century Gothic"/>
          <w:b/>
          <w:bCs/>
          <w:i/>
          <w:iCs/>
          <w:lang w:val="es-ES"/>
        </w:rPr>
        <w:t>:</w:t>
      </w:r>
    </w:p>
    <w:p w14:paraId="638BBE46" w14:textId="39B87874" w:rsidR="00924427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24427" w:rsidRPr="00924427" w14:paraId="3D15AEF2" w14:textId="77777777" w:rsidTr="00924427">
        <w:trPr>
          <w:trHeight w:val="502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6204AE76" w14:textId="051A4138" w:rsidR="00924427" w:rsidRPr="00924427" w:rsidRDefault="00924427" w:rsidP="00924427">
            <w:pPr>
              <w:jc w:val="center"/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</w:pPr>
            <w:r w:rsidRPr="00924427"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  <w:t>Causas Básicas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68A5D628" w14:textId="2F3A5F5B" w:rsidR="00924427" w:rsidRPr="00924427" w:rsidRDefault="00924427" w:rsidP="00924427">
            <w:pPr>
              <w:jc w:val="center"/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</w:pPr>
            <w:r w:rsidRPr="00924427">
              <w:rPr>
                <w:rFonts w:ascii="Century Gothic" w:hAnsi="Century Gothic"/>
                <w:b/>
                <w:bCs/>
                <w:iCs/>
                <w:sz w:val="24"/>
                <w:lang w:val="es-ES"/>
              </w:rPr>
              <w:t>Causas Inmediatas</w:t>
            </w:r>
          </w:p>
        </w:tc>
      </w:tr>
      <w:tr w:rsidR="00924427" w14:paraId="032725F8" w14:textId="77777777" w:rsidTr="00924427">
        <w:trPr>
          <w:trHeight w:val="364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03E561C5" w14:textId="03E3F02E" w:rsidR="00924427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Factores Personales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11E46C9B" w14:textId="4A907ED7" w:rsidR="00924427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Actos Inseguros</w:t>
            </w:r>
          </w:p>
        </w:tc>
      </w:tr>
      <w:tr w:rsidR="00924427" w:rsidRPr="00167256" w14:paraId="330D3130" w14:textId="77777777" w:rsidTr="00924427">
        <w:trPr>
          <w:trHeight w:val="1889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0FE83C4A" w14:textId="6B53D316" w:rsidR="00167256" w:rsidRPr="004E5071" w:rsidRDefault="004E5071" w:rsidP="004E5071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 xml:space="preserve">Bajo tiempo de reacción. 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3F9C4771" w14:textId="77777777" w:rsidR="00924427" w:rsidRPr="004E5071" w:rsidRDefault="004E5071" w:rsidP="0092442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Cs/>
                <w:i/>
                <w:iCs/>
                <w:lang w:val="es-ES"/>
              </w:rPr>
              <w:t>Omitir el uso de EPP</w:t>
            </w:r>
          </w:p>
          <w:p w14:paraId="5B5DA844" w14:textId="00744D5E" w:rsidR="004E5071" w:rsidRPr="00167256" w:rsidRDefault="004E5071" w:rsidP="00924427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>
              <w:rPr>
                <w:rFonts w:ascii="Century Gothic" w:hAnsi="Century Gothic"/>
                <w:bCs/>
                <w:i/>
                <w:iCs/>
                <w:lang w:val="es-ES"/>
              </w:rPr>
              <w:t xml:space="preserve">No asegurar la compuerta de la volqueta </w:t>
            </w:r>
          </w:p>
        </w:tc>
      </w:tr>
      <w:tr w:rsidR="00924427" w:rsidRPr="00167256" w14:paraId="1D685340" w14:textId="77777777" w:rsidTr="00924427">
        <w:trPr>
          <w:trHeight w:val="333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1C24DB47" w14:textId="004D1CD8" w:rsidR="00924427" w:rsidRPr="00167256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 w:rsidRPr="00167256"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Factores de Trabajo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4CFCE84B" w14:textId="21A24B49" w:rsidR="00924427" w:rsidRPr="00167256" w:rsidRDefault="00924427" w:rsidP="00924427">
            <w:pPr>
              <w:rPr>
                <w:rFonts w:ascii="Century Gothic" w:hAnsi="Century Gothic"/>
                <w:b/>
                <w:bCs/>
                <w:i/>
                <w:iCs/>
                <w:lang w:val="es-ES"/>
              </w:rPr>
            </w:pPr>
            <w:r w:rsidRPr="00167256">
              <w:rPr>
                <w:rFonts w:ascii="Century Gothic" w:hAnsi="Century Gothic"/>
                <w:b/>
                <w:bCs/>
                <w:i/>
                <w:iCs/>
                <w:lang w:val="es-ES"/>
              </w:rPr>
              <w:t>Condiciones Inseguras</w:t>
            </w:r>
          </w:p>
        </w:tc>
      </w:tr>
      <w:tr w:rsidR="00924427" w14:paraId="5188C6FE" w14:textId="77777777" w:rsidTr="00924427">
        <w:trPr>
          <w:trHeight w:val="1920"/>
        </w:trPr>
        <w:tc>
          <w:tcPr>
            <w:tcW w:w="4414" w:type="dxa"/>
            <w:shd w:val="clear" w:color="auto" w:fill="FBE4D5" w:themeFill="accent2" w:themeFillTint="33"/>
            <w:vAlign w:val="center"/>
          </w:tcPr>
          <w:p w14:paraId="464E7519" w14:textId="4A761C97" w:rsidR="00167256" w:rsidRPr="009A118C" w:rsidRDefault="004E5071" w:rsidP="009A118C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>Evaluación deficiente de las necesidades y los riesgos</w:t>
            </w:r>
          </w:p>
        </w:tc>
        <w:tc>
          <w:tcPr>
            <w:tcW w:w="4414" w:type="dxa"/>
            <w:shd w:val="clear" w:color="auto" w:fill="FFF2CC" w:themeFill="accent4" w:themeFillTint="33"/>
            <w:vAlign w:val="center"/>
          </w:tcPr>
          <w:p w14:paraId="4AEF186C" w14:textId="7EDD3B89" w:rsidR="00167256" w:rsidRPr="00167256" w:rsidRDefault="004E5071" w:rsidP="00C37C0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bCs/>
                <w:iCs/>
                <w:lang w:val="es-ES"/>
              </w:rPr>
            </w:pPr>
            <w:r>
              <w:rPr>
                <w:rFonts w:ascii="Century Gothic" w:hAnsi="Century Gothic"/>
                <w:bCs/>
                <w:iCs/>
                <w:lang w:val="es-ES"/>
              </w:rPr>
              <w:t>Ubicación del personal inapropiada</w:t>
            </w:r>
          </w:p>
        </w:tc>
      </w:tr>
    </w:tbl>
    <w:p w14:paraId="74F1C9C9" w14:textId="77777777" w:rsidR="00924427" w:rsidRPr="00884D50" w:rsidRDefault="00924427" w:rsidP="00924427">
      <w:pPr>
        <w:jc w:val="both"/>
        <w:rPr>
          <w:rFonts w:ascii="Century Gothic" w:hAnsi="Century Gothic"/>
          <w:b/>
          <w:bCs/>
          <w:i/>
          <w:iCs/>
          <w:lang w:val="es-ES"/>
        </w:rPr>
      </w:pPr>
    </w:p>
    <w:p w14:paraId="09A854F2" w14:textId="400A5A8A" w:rsidR="00D52FFE" w:rsidRPr="00EF2395" w:rsidRDefault="00D52FFE" w:rsidP="00D52FFE">
      <w:pPr>
        <w:jc w:val="both"/>
        <w:rPr>
          <w:rFonts w:ascii="Century Gothic" w:hAnsi="Century Gothic"/>
          <w:b/>
          <w:bCs/>
          <w:i/>
          <w:iCs/>
          <w:lang w:val="es-ES"/>
        </w:rPr>
      </w:pPr>
      <w:r w:rsidRPr="00EF2395">
        <w:rPr>
          <w:rFonts w:ascii="Century Gothic" w:hAnsi="Century Gothic"/>
          <w:b/>
          <w:bCs/>
          <w:i/>
          <w:iCs/>
          <w:lang w:val="es-ES"/>
        </w:rPr>
        <w:t>Medidas de Intervención:</w:t>
      </w:r>
    </w:p>
    <w:p w14:paraId="21105BF0" w14:textId="2E9D2872" w:rsidR="00E8127D" w:rsidRDefault="00CC68FA" w:rsidP="0016725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Investigación del accidente de trabajo.</w:t>
      </w:r>
    </w:p>
    <w:p w14:paraId="42BA59C1" w14:textId="67DB3BCA" w:rsidR="00E8127D" w:rsidRDefault="004E5071" w:rsidP="0016725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Educar al personal en la identificación oportuna de riesgos existentes en la operación</w:t>
      </w:r>
    </w:p>
    <w:p w14:paraId="60919A0F" w14:textId="6490D1BA" w:rsidR="004E5071" w:rsidRDefault="004E5071" w:rsidP="00167256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Sensibilización en el autocuidado.</w:t>
      </w:r>
    </w:p>
    <w:p w14:paraId="753ECA2D" w14:textId="22CAC715" w:rsidR="00167256" w:rsidRPr="00167256" w:rsidRDefault="009209CF" w:rsidP="004E5071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Socializar al COPASST, el accidente y las medidas de intervención</w:t>
      </w:r>
      <w:bookmarkStart w:id="0" w:name="_GoBack"/>
      <w:bookmarkEnd w:id="0"/>
      <w:r w:rsidR="00167256">
        <w:rPr>
          <w:rFonts w:ascii="Century Gothic" w:hAnsi="Century Gothic"/>
          <w:lang w:val="es-ES"/>
        </w:rPr>
        <w:t xml:space="preserve"> </w:t>
      </w:r>
    </w:p>
    <w:sectPr w:rsidR="00167256" w:rsidRPr="00167256" w:rsidSect="00DE3320">
      <w:headerReference w:type="default" r:id="rId7"/>
      <w:footerReference w:type="default" r:id="rId8"/>
      <w:headerReference w:type="first" r:id="rId9"/>
      <w:pgSz w:w="12240" w:h="15840"/>
      <w:pgMar w:top="1843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2C16E" w14:textId="77777777" w:rsidR="00B478B5" w:rsidRDefault="00B478B5" w:rsidP="00884D50">
      <w:pPr>
        <w:spacing w:after="0" w:line="240" w:lineRule="auto"/>
      </w:pPr>
      <w:r>
        <w:separator/>
      </w:r>
    </w:p>
  </w:endnote>
  <w:endnote w:type="continuationSeparator" w:id="0">
    <w:p w14:paraId="627A5DC9" w14:textId="77777777" w:rsidR="00B478B5" w:rsidRDefault="00B478B5" w:rsidP="0088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965950"/>
      <w:docPartObj>
        <w:docPartGallery w:val="Page Numbers (Bottom of Page)"/>
        <w:docPartUnique/>
      </w:docPartObj>
    </w:sdtPr>
    <w:sdtEndPr/>
    <w:sdtContent>
      <w:p w14:paraId="730CF558" w14:textId="74607802" w:rsidR="00CB3D5F" w:rsidRDefault="00884D50">
        <w:pPr>
          <w:pStyle w:val="Piedepgina"/>
        </w:pPr>
        <w:r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F11899" wp14:editId="19E5513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3" name="Triá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497EE5" w14:textId="0B0C0BC4" w:rsidR="00884D50" w:rsidRDefault="00884D5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471EE4" w:rsidRPr="00471EE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4F118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3" o:spid="_x0000_s103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" adj="21600" fillcolor="#b4c6e7 [1300]" stroked="f">
                  <v:textbox>
                    <w:txbxContent>
                      <w:p w14:paraId="50497EE5" w14:textId="0B0C0BC4" w:rsidR="00884D50" w:rsidRDefault="00884D5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471EE4" w:rsidRPr="00471EE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67256">
          <w:t xml:space="preserve">Elaborado por: Dayana Madroñero Diaz – Profesional en Salud Ocupacional </w:t>
        </w:r>
      </w:p>
      <w:p w14:paraId="78AC76FF" w14:textId="532D1CB7" w:rsidR="00884D50" w:rsidRDefault="00CB3D5F">
        <w:pPr>
          <w:pStyle w:val="Piedepgina"/>
        </w:pPr>
        <w:r>
          <w:tab/>
        </w:r>
        <w:r w:rsidR="00167256">
          <w:t>Licencia 1554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CBD92" w14:textId="77777777" w:rsidR="00B478B5" w:rsidRDefault="00B478B5" w:rsidP="00884D50">
      <w:pPr>
        <w:spacing w:after="0" w:line="240" w:lineRule="auto"/>
      </w:pPr>
      <w:r>
        <w:separator/>
      </w:r>
    </w:p>
  </w:footnote>
  <w:footnote w:type="continuationSeparator" w:id="0">
    <w:p w14:paraId="54C476FC" w14:textId="77777777" w:rsidR="00B478B5" w:rsidRDefault="00B478B5" w:rsidP="0088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803C0" w14:textId="3B30A7FB" w:rsidR="00884D50" w:rsidRDefault="00884D50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4A91A01" wp14:editId="2CC11870">
              <wp:simplePos x="0" y="0"/>
              <wp:positionH relativeFrom="margin">
                <wp:align>center</wp:align>
              </wp:positionH>
              <wp:positionV relativeFrom="page">
                <wp:posOffset>172720</wp:posOffset>
              </wp:positionV>
              <wp:extent cx="7315200" cy="1215391"/>
              <wp:effectExtent l="0" t="0" r="1270" b="190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5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076D260A" id="Grupo 4" o:spid="_x0000_s1026" style="position:absolute;margin-left:0;margin-top:13.6pt;width:8in;height:95.7pt;z-index:251663360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6F01D" w14:textId="5FB31B3D" w:rsidR="00884D50" w:rsidRDefault="00884D50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28D444" wp14:editId="75E45E4B">
              <wp:simplePos x="0" y="0"/>
              <wp:positionH relativeFrom="margin">
                <wp:align>center</wp:align>
              </wp:positionH>
              <wp:positionV relativeFrom="page">
                <wp:posOffset>134620</wp:posOffset>
              </wp:positionV>
              <wp:extent cx="7315200" cy="1215391"/>
              <wp:effectExtent l="0" t="0" r="1270" b="1905"/>
              <wp:wrapNone/>
              <wp:docPr id="149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150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ángulo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CE5CECE" id="Grupo 149" o:spid="_x0000_s1026" style="position:absolute;margin-left:0;margin-top:10.6pt;width:8in;height:95.7pt;z-index:251661312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<v:fill r:id="rId2" o:title="" recolor="t" rotate="t" type="frame"/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584"/>
    <w:multiLevelType w:val="hybridMultilevel"/>
    <w:tmpl w:val="865CE894"/>
    <w:lvl w:ilvl="0" w:tplc="C9F0B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08F5"/>
    <w:multiLevelType w:val="hybridMultilevel"/>
    <w:tmpl w:val="438CE7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D2404"/>
    <w:multiLevelType w:val="hybridMultilevel"/>
    <w:tmpl w:val="E09C763E"/>
    <w:lvl w:ilvl="0" w:tplc="3252FB3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3EE"/>
    <w:rsid w:val="00020E44"/>
    <w:rsid w:val="00082E33"/>
    <w:rsid w:val="000A32B9"/>
    <w:rsid w:val="001625D0"/>
    <w:rsid w:val="00167256"/>
    <w:rsid w:val="001A03EE"/>
    <w:rsid w:val="001D125E"/>
    <w:rsid w:val="002456A4"/>
    <w:rsid w:val="002F19C8"/>
    <w:rsid w:val="00354715"/>
    <w:rsid w:val="003C1E81"/>
    <w:rsid w:val="003E20B1"/>
    <w:rsid w:val="00437F0F"/>
    <w:rsid w:val="00443EF6"/>
    <w:rsid w:val="004454BD"/>
    <w:rsid w:val="00471EE4"/>
    <w:rsid w:val="00483502"/>
    <w:rsid w:val="004E5071"/>
    <w:rsid w:val="00523D66"/>
    <w:rsid w:val="005703D8"/>
    <w:rsid w:val="005836F6"/>
    <w:rsid w:val="006158D9"/>
    <w:rsid w:val="006B6793"/>
    <w:rsid w:val="00755F16"/>
    <w:rsid w:val="007A5F8D"/>
    <w:rsid w:val="007D1B5B"/>
    <w:rsid w:val="00822F5A"/>
    <w:rsid w:val="00864545"/>
    <w:rsid w:val="00884D50"/>
    <w:rsid w:val="008A08A7"/>
    <w:rsid w:val="008C2518"/>
    <w:rsid w:val="009043AC"/>
    <w:rsid w:val="009209CF"/>
    <w:rsid w:val="00924427"/>
    <w:rsid w:val="009A118C"/>
    <w:rsid w:val="009B6BA5"/>
    <w:rsid w:val="00A71424"/>
    <w:rsid w:val="00B11A15"/>
    <w:rsid w:val="00B478B5"/>
    <w:rsid w:val="00BD081E"/>
    <w:rsid w:val="00C30702"/>
    <w:rsid w:val="00C37C00"/>
    <w:rsid w:val="00CB3D5F"/>
    <w:rsid w:val="00CC68FA"/>
    <w:rsid w:val="00D52FFE"/>
    <w:rsid w:val="00DE3320"/>
    <w:rsid w:val="00E02335"/>
    <w:rsid w:val="00E301AC"/>
    <w:rsid w:val="00E8127D"/>
    <w:rsid w:val="00E8149D"/>
    <w:rsid w:val="00EF2395"/>
    <w:rsid w:val="00F051F8"/>
    <w:rsid w:val="00F4179D"/>
    <w:rsid w:val="00F47F03"/>
    <w:rsid w:val="00FA3E8A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D40B6"/>
  <w15:chartTrackingRefBased/>
  <w15:docId w15:val="{B3ACE102-0531-4A20-9390-292804D3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4D5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D5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8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D50"/>
  </w:style>
  <w:style w:type="paragraph" w:styleId="Piedepgina">
    <w:name w:val="footer"/>
    <w:basedOn w:val="Normal"/>
    <w:link w:val="PiedepginaCar"/>
    <w:uiPriority w:val="99"/>
    <w:unhideWhenUsed/>
    <w:rsid w:val="00884D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D50"/>
  </w:style>
  <w:style w:type="table" w:styleId="Tablaconcuadrcula">
    <w:name w:val="Table Grid"/>
    <w:basedOn w:val="Tablanormal"/>
    <w:uiPriority w:val="39"/>
    <w:rsid w:val="00DE3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23</cp:revision>
  <dcterms:created xsi:type="dcterms:W3CDTF">2021-09-24T01:08:00Z</dcterms:created>
  <dcterms:modified xsi:type="dcterms:W3CDTF">2022-08-17T02:08:00Z</dcterms:modified>
</cp:coreProperties>
</file>