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4293" w14:textId="26869D74" w:rsidR="00884D50" w:rsidRPr="00884D50" w:rsidRDefault="00884D50" w:rsidP="00884D50">
      <w:pPr>
        <w:jc w:val="center"/>
        <w:rPr>
          <w:rFonts w:ascii="Century Gothic" w:hAnsi="Century Gothic"/>
          <w:b/>
          <w:bCs/>
          <w:noProof/>
          <w:sz w:val="24"/>
          <w:szCs w:val="24"/>
          <w:lang w:val="es-ES"/>
        </w:rPr>
      </w:pPr>
      <w:r w:rsidRPr="00884D50"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ANEXO INVESTIGACIÓN DE ACCIDENTE </w:t>
      </w:r>
      <w:r w:rsidR="008D5476">
        <w:rPr>
          <w:rFonts w:ascii="Century Gothic" w:hAnsi="Century Gothic"/>
          <w:b/>
          <w:bCs/>
          <w:noProof/>
          <w:sz w:val="24"/>
          <w:szCs w:val="24"/>
          <w:lang w:val="es-ES"/>
        </w:rPr>
        <w:t>EFREN GIRALDO VILLEGAS</w:t>
      </w:r>
    </w:p>
    <w:p w14:paraId="57A68A4B" w14:textId="41722A0D" w:rsidR="00884D50" w:rsidRPr="00884D50" w:rsidRDefault="005703D8" w:rsidP="00884D50">
      <w:pPr>
        <w:jc w:val="center"/>
        <w:rPr>
          <w:rFonts w:ascii="Century Gothic" w:hAnsi="Century Gothic"/>
          <w:b/>
          <w:bCs/>
          <w:noProof/>
          <w:sz w:val="24"/>
          <w:szCs w:val="24"/>
          <w:lang w:val="es-ES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JULIO </w:t>
      </w:r>
      <w:r w:rsidR="008D5476">
        <w:rPr>
          <w:rFonts w:ascii="Century Gothic" w:hAnsi="Century Gothic"/>
          <w:b/>
          <w:bCs/>
          <w:noProof/>
          <w:sz w:val="24"/>
          <w:szCs w:val="24"/>
          <w:lang w:val="es-ES"/>
        </w:rPr>
        <w:t>31</w:t>
      </w:r>
      <w:r w:rsidR="00884D50" w:rsidRPr="00884D50"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 DE 202</w:t>
      </w:r>
      <w:r w:rsidR="00FE07F8">
        <w:rPr>
          <w:rFonts w:ascii="Century Gothic" w:hAnsi="Century Gothic"/>
          <w:b/>
          <w:bCs/>
          <w:noProof/>
          <w:sz w:val="24"/>
          <w:szCs w:val="24"/>
          <w:lang w:val="es-ES"/>
        </w:rPr>
        <w:t>2</w:t>
      </w:r>
    </w:p>
    <w:p w14:paraId="236AA178" w14:textId="77777777" w:rsidR="00DE3320" w:rsidRDefault="00DE3320">
      <w:pPr>
        <w:rPr>
          <w:rFonts w:ascii="Century Gothic" w:hAnsi="Century Gothic"/>
          <w:b/>
          <w:bCs/>
          <w:i/>
          <w:iCs/>
          <w:lang w:val="es-ES"/>
        </w:rPr>
      </w:pPr>
    </w:p>
    <w:p w14:paraId="74046999" w14:textId="6C3E0C4C" w:rsidR="001A03EE" w:rsidRPr="00884D50" w:rsidRDefault="00E8149D">
      <w:pPr>
        <w:rPr>
          <w:rFonts w:ascii="Century Gothic" w:hAnsi="Century Gothic"/>
          <w:b/>
          <w:bCs/>
          <w:i/>
          <w:iCs/>
          <w:lang w:val="es-ES"/>
        </w:rPr>
      </w:pPr>
      <w:r w:rsidRPr="00884D50">
        <w:rPr>
          <w:rFonts w:ascii="Century Gothic" w:hAnsi="Century Gothic"/>
          <w:b/>
          <w:bCs/>
          <w:i/>
          <w:iCs/>
          <w:lang w:val="es-ES"/>
        </w:rPr>
        <w:t>Redacción</w:t>
      </w:r>
      <w:r w:rsidR="001A03EE" w:rsidRPr="00884D50">
        <w:rPr>
          <w:rFonts w:ascii="Century Gothic" w:hAnsi="Century Gothic"/>
          <w:b/>
          <w:bCs/>
          <w:i/>
          <w:iCs/>
          <w:lang w:val="es-ES"/>
        </w:rPr>
        <w:t xml:space="preserve"> accidente:</w:t>
      </w:r>
    </w:p>
    <w:p w14:paraId="0D5B49AC" w14:textId="2F5A4A18" w:rsidR="00523D66" w:rsidRDefault="008D5476" w:rsidP="00E8149D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 w:rsidRPr="008D5476">
        <w:rPr>
          <w:rFonts w:ascii="Century Gothic" w:hAnsi="Century Gothic"/>
          <w:color w:val="000000" w:themeColor="text1"/>
          <w:lang w:val="es-ES"/>
        </w:rPr>
        <w:t xml:space="preserve">Siendo 31/07/2023 a las 11:00 am el trabajador se encontraba ayudándole al compañero Jairo Murillo (operador motoniveladora), a levantar la tapa donde va el aceite del motor (lado izquierdo del equipo) en ese momento se soltó la tapa y golpeo el dedo tercero mano izquierda, generando golpe.  Obra </w:t>
      </w:r>
      <w:proofErr w:type="spellStart"/>
      <w:r w:rsidRPr="008D5476">
        <w:rPr>
          <w:rFonts w:ascii="Century Gothic" w:hAnsi="Century Gothic"/>
          <w:color w:val="000000" w:themeColor="text1"/>
          <w:lang w:val="es-ES"/>
        </w:rPr>
        <w:t>Tecnoquimica</w:t>
      </w:r>
      <w:proofErr w:type="spellEnd"/>
      <w:r w:rsidRPr="008D5476">
        <w:rPr>
          <w:rFonts w:ascii="Century Gothic" w:hAnsi="Century Gothic"/>
          <w:color w:val="000000" w:themeColor="text1"/>
          <w:lang w:val="es-ES"/>
        </w:rPr>
        <w:t xml:space="preserve"> </w:t>
      </w:r>
      <w:proofErr w:type="spellStart"/>
      <w:r w:rsidRPr="008D5476">
        <w:rPr>
          <w:rFonts w:ascii="Century Gothic" w:hAnsi="Century Gothic"/>
          <w:color w:val="000000" w:themeColor="text1"/>
          <w:lang w:val="es-ES"/>
        </w:rPr>
        <w:t>Villarica</w:t>
      </w:r>
      <w:proofErr w:type="spellEnd"/>
      <w:r w:rsidRPr="008D5476">
        <w:rPr>
          <w:rFonts w:ascii="Century Gothic" w:hAnsi="Century Gothic"/>
          <w:color w:val="000000" w:themeColor="text1"/>
          <w:lang w:val="es-ES"/>
        </w:rPr>
        <w:t>.</w:t>
      </w:r>
    </w:p>
    <w:p w14:paraId="2A70DEBA" w14:textId="0C680382" w:rsidR="00884D50" w:rsidRPr="00884D50" w:rsidRDefault="00884D50" w:rsidP="00E8149D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 w:rsidRPr="00884D50">
        <w:rPr>
          <w:rFonts w:ascii="Century Gothic" w:hAnsi="Century Gothic"/>
          <w:b/>
          <w:bCs/>
          <w:i/>
          <w:iCs/>
          <w:lang w:val="es-ES"/>
        </w:rPr>
        <w:t>Árbol de Causas:</w:t>
      </w:r>
    </w:p>
    <w:p w14:paraId="4343ABB0" w14:textId="731903CE" w:rsidR="00884D50" w:rsidRPr="00884D50" w:rsidRDefault="00A71424" w:rsidP="00E8149D">
      <w:pPr>
        <w:jc w:val="both"/>
        <w:rPr>
          <w:rFonts w:ascii="Century Gothic" w:hAnsi="Century Gothic"/>
          <w:lang w:val="es-ES"/>
        </w:rPr>
      </w:pPr>
      <w:r w:rsidRPr="00884D50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199C5" wp14:editId="21DD4ED5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286250" cy="762000"/>
                <wp:effectExtent l="0" t="0" r="0" b="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62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AF2E" w14:textId="46CEE743" w:rsidR="006158D9" w:rsidRPr="006158D9" w:rsidRDefault="00A71424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LESION:</w:t>
                            </w:r>
                          </w:p>
                          <w:p w14:paraId="635D536F" w14:textId="716DADFE" w:rsidR="006158D9" w:rsidRPr="006158D9" w:rsidRDefault="00F4179D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 xml:space="preserve">CONTUSIÓN </w:t>
                            </w:r>
                            <w:r w:rsidR="008D5476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TERCER</w:t>
                            </w:r>
                            <w:r w:rsidR="00523D66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 xml:space="preserve"> DEDO MANO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199C5" id="Rectángulo: esquinas redondeadas 2" o:spid="_x0000_s1026" style="position:absolute;left:0;text-align:left;margin-left:0;margin-top:9pt;width:337.5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" fillcolor="#4472c4 [3204]" stroked="f">
                <v:textbox>
                  <w:txbxContent>
                    <w:p w14:paraId="25A8AF2E" w14:textId="46CEE743" w:rsidR="006158D9" w:rsidRPr="006158D9" w:rsidRDefault="00A71424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LESION:</w:t>
                      </w:r>
                    </w:p>
                    <w:p w14:paraId="635D536F" w14:textId="716DADFE" w:rsidR="006158D9" w:rsidRPr="006158D9" w:rsidRDefault="00F4179D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 xml:space="preserve">CONTUSIÓN </w:t>
                      </w:r>
                      <w:r w:rsidR="008D5476">
                        <w:rPr>
                          <w:b/>
                          <w:color w:val="000000" w:themeColor="text1"/>
                          <w:lang w:val="es-MX"/>
                        </w:rPr>
                        <w:t>TERCER</w:t>
                      </w:r>
                      <w:r w:rsidR="00523D66">
                        <w:rPr>
                          <w:b/>
                          <w:color w:val="000000" w:themeColor="text1"/>
                          <w:lang w:val="es-MX"/>
                        </w:rPr>
                        <w:t xml:space="preserve"> DEDO MANO IZQUIERDA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8D9" w:rsidRPr="00884D50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826D49" wp14:editId="763DD0BE">
                <wp:simplePos x="0" y="0"/>
                <wp:positionH relativeFrom="margin">
                  <wp:posOffset>939165</wp:posOffset>
                </wp:positionH>
                <wp:positionV relativeFrom="paragraph">
                  <wp:posOffset>48260</wp:posOffset>
                </wp:positionV>
                <wp:extent cx="3467100" cy="704850"/>
                <wp:effectExtent l="0" t="0" r="0" b="0"/>
                <wp:wrapNone/>
                <wp:docPr id="8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3090" w14:textId="73B5C643" w:rsidR="006158D9" w:rsidRPr="006158D9" w:rsidRDefault="006158D9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26D49" id="_x0000_s1027" style="position:absolute;left:0;text-align:left;margin-left:73.95pt;margin-top:3.8pt;width:273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" fillcolor="#4472c4 [3204]" stroked="f">
                <v:fill opacity="32896f"/>
                <v:textbox>
                  <w:txbxContent>
                    <w:p w14:paraId="3A6C3090" w14:textId="73B5C643" w:rsidR="006158D9" w:rsidRPr="006158D9" w:rsidRDefault="006158D9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9C6C51" w14:textId="58897529" w:rsidR="00924427" w:rsidRDefault="00924427" w:rsidP="00E8149D">
      <w:pPr>
        <w:jc w:val="both"/>
        <w:rPr>
          <w:rFonts w:ascii="Century Gothic" w:hAnsi="Century Gothic"/>
          <w:lang w:val="es-ES"/>
        </w:rPr>
      </w:pPr>
    </w:p>
    <w:p w14:paraId="660B8928" w14:textId="10FB237C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191FC133" w14:textId="07EE653E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19B10" wp14:editId="508CA305">
                <wp:simplePos x="0" y="0"/>
                <wp:positionH relativeFrom="column">
                  <wp:posOffset>2846736</wp:posOffset>
                </wp:positionH>
                <wp:positionV relativeFrom="paragraph">
                  <wp:posOffset>159494</wp:posOffset>
                </wp:positionV>
                <wp:extent cx="0" cy="166600"/>
                <wp:effectExtent l="76200" t="0" r="57150" b="622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24.15pt;margin-top:12.55pt;width:0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519C8EE" w14:textId="71224B19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10E2B" wp14:editId="3E0F2A5B">
                <wp:simplePos x="0" y="0"/>
                <wp:positionH relativeFrom="column">
                  <wp:posOffset>2844800</wp:posOffset>
                </wp:positionH>
                <wp:positionV relativeFrom="paragraph">
                  <wp:posOffset>232515</wp:posOffset>
                </wp:positionV>
                <wp:extent cx="0" cy="166600"/>
                <wp:effectExtent l="76200" t="0" r="57150" b="622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2DB4" id="Conector recto de flecha 16" o:spid="_x0000_s1026" type="#_x0000_t32" style="position:absolute;margin-left:224pt;margin-top:18.3pt;width:0;height:1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1424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44EE3" wp14:editId="45F85E33">
                <wp:simplePos x="0" y="0"/>
                <wp:positionH relativeFrom="margin">
                  <wp:align>center</wp:align>
                </wp:positionH>
                <wp:positionV relativeFrom="paragraph">
                  <wp:posOffset>6981</wp:posOffset>
                </wp:positionV>
                <wp:extent cx="2219325" cy="266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ABF4" w14:textId="62EC49C6" w:rsidR="00A71424" w:rsidRPr="00A71424" w:rsidRDefault="00A71424" w:rsidP="00A7142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 lesión?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4EE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0;margin-top:.55pt;width:174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" filled="f" stroked="f" strokeweight=".5pt">
                <v:textbox>
                  <w:txbxContent>
                    <w:p w14:paraId="00ECABF4" w14:textId="62EC49C6" w:rsidR="00A71424" w:rsidRPr="00A71424" w:rsidRDefault="00A71424" w:rsidP="00A7142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 lesión?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497CB" w14:textId="41081DEE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B2EE9" wp14:editId="0F225E59">
                <wp:simplePos x="0" y="0"/>
                <wp:positionH relativeFrom="margin">
                  <wp:posOffset>894925</wp:posOffset>
                </wp:positionH>
                <wp:positionV relativeFrom="paragraph">
                  <wp:posOffset>131016</wp:posOffset>
                </wp:positionV>
                <wp:extent cx="3857625" cy="504825"/>
                <wp:effectExtent l="0" t="0" r="9525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DFDC" w14:textId="771A068D" w:rsidR="006158D9" w:rsidRPr="006158D9" w:rsidRDefault="00523D66" w:rsidP="00E301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La compuerta del</w:t>
                            </w:r>
                            <w:r w:rsidR="008D5476">
                              <w:rPr>
                                <w:color w:val="000000" w:themeColor="text1"/>
                                <w:lang w:val="es-MX"/>
                              </w:rPr>
                              <w:t xml:space="preserve"> motor se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cae, golpeando el dedo en mención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2EE9" id="Rectángulo 9" o:spid="_x0000_s1029" style="position:absolute;margin-left:70.45pt;margin-top:10.3pt;width:303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" fillcolor="#4472c4 [3204]" stroked="f">
                <v:fill opacity="32896f"/>
                <v:textbox>
                  <w:txbxContent>
                    <w:p w14:paraId="3AC3DFDC" w14:textId="771A068D" w:rsidR="006158D9" w:rsidRPr="006158D9" w:rsidRDefault="00523D66" w:rsidP="00E301AC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La compuerta del</w:t>
                      </w:r>
                      <w:r w:rsidR="008D5476">
                        <w:rPr>
                          <w:color w:val="000000" w:themeColor="text1"/>
                          <w:lang w:val="es-MX"/>
                        </w:rPr>
                        <w:t xml:space="preserve"> motor se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cae, golpeando el dedo en mención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BDC88" w14:textId="1811673C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57A7E2B2" w14:textId="51AE9A62" w:rsidR="00924427" w:rsidRPr="00924427" w:rsidRDefault="006B6793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BE96B" wp14:editId="7341DEEC">
                <wp:simplePos x="0" y="0"/>
                <wp:positionH relativeFrom="margin">
                  <wp:align>center</wp:align>
                </wp:positionH>
                <wp:positionV relativeFrom="paragraph">
                  <wp:posOffset>158746</wp:posOffset>
                </wp:positionV>
                <wp:extent cx="2219325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A907B" w14:textId="209BE27B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E96B" id="Cuadro de texto 17" o:spid="_x0000_s1030" type="#_x0000_t202" style="position:absolute;margin-left:0;margin-top:12.5pt;width:174.75pt;height:2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" filled="f" stroked="f" strokeweight=".5pt">
                <v:textbox>
                  <w:txbxContent>
                    <w:p w14:paraId="138A907B" w14:textId="209BE27B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B8ABC" wp14:editId="76BCF856">
                <wp:simplePos x="0" y="0"/>
                <wp:positionH relativeFrom="column">
                  <wp:posOffset>2833370</wp:posOffset>
                </wp:positionH>
                <wp:positionV relativeFrom="paragraph">
                  <wp:posOffset>42650</wp:posOffset>
                </wp:positionV>
                <wp:extent cx="0" cy="166370"/>
                <wp:effectExtent l="76200" t="0" r="57150" b="622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820C" id="Conector recto de flecha 19" o:spid="_x0000_s1026" type="#_x0000_t32" style="position:absolute;margin-left:223.1pt;margin-top:3.35pt;width:0;height:1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8D688DD" w14:textId="25B7DD44" w:rsidR="00924427" w:rsidRPr="00924427" w:rsidRDefault="006A30D7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F3739" wp14:editId="19B03CC4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0" cy="166370"/>
                <wp:effectExtent l="76200" t="0" r="57150" b="622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FE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0;margin-top:9.15pt;width:0;height:13.1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FA8278" w14:textId="6879DA48" w:rsidR="00924427" w:rsidRPr="00924427" w:rsidRDefault="006A30D7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7DDB2" wp14:editId="1A89C714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259965" cy="437515"/>
                <wp:effectExtent l="0" t="0" r="6985" b="6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437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F56E" w14:textId="207C0224" w:rsidR="006B6793" w:rsidRPr="00E301AC" w:rsidRDefault="006A30D7" w:rsidP="006A30D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Porque no se aseguró la compuerta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7DDB2" id="Rectángulo 36" o:spid="_x0000_s1031" style="position:absolute;margin-left:0;margin-top:5.25pt;width:177.95pt;height:34.4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" fillcolor="#ffc000 [3207]" stroked="f">
                <v:fill opacity="32896f"/>
                <v:textbox>
                  <w:txbxContent>
                    <w:p w14:paraId="543EF56E" w14:textId="207C0224" w:rsidR="006B6793" w:rsidRPr="00E301AC" w:rsidRDefault="006A30D7" w:rsidP="006A30D7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Porque no se aseguró la compuerta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3C941C" w14:textId="4B382419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425AFE72" w14:textId="76528F89" w:rsidR="00924427" w:rsidRPr="00924427" w:rsidRDefault="006A30D7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7483B" wp14:editId="1DBCF535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2606040" cy="2667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0AD30" w14:textId="43F87185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</w:t>
                            </w:r>
                            <w:r w:rsidR="00E02335">
                              <w:rPr>
                                <w:lang w:val="es-ES"/>
                              </w:rPr>
                              <w:t xml:space="preserve"> falla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483B" id="Cuadro de texto 39" o:spid="_x0000_s1032" type="#_x0000_t202" style="position:absolute;margin-left:0;margin-top:13.5pt;width:205.2pt;height:21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" filled="f" stroked="f" strokeweight=".5pt">
                <v:textbox>
                  <w:txbxContent>
                    <w:p w14:paraId="3A50AD30" w14:textId="43F87185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</w:t>
                      </w:r>
                      <w:r w:rsidR="00E02335">
                        <w:rPr>
                          <w:lang w:val="es-ES"/>
                        </w:rPr>
                        <w:t xml:space="preserve"> falla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59EB1" wp14:editId="7615397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166370"/>
                <wp:effectExtent l="76200" t="0" r="57150" b="6223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13B28" id="Conector recto de flecha 41" o:spid="_x0000_s1026" type="#_x0000_t32" style="position:absolute;margin-left:0;margin-top:.5pt;width:0;height:13.1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C934DF" w14:textId="26BCF907" w:rsidR="00924427" w:rsidRPr="00924427" w:rsidRDefault="006A30D7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449CF" wp14:editId="4C680B78">
                <wp:simplePos x="0" y="0"/>
                <wp:positionH relativeFrom="margin">
                  <wp:posOffset>2806065</wp:posOffset>
                </wp:positionH>
                <wp:positionV relativeFrom="paragraph">
                  <wp:posOffset>183515</wp:posOffset>
                </wp:positionV>
                <wp:extent cx="0" cy="203200"/>
                <wp:effectExtent l="0" t="0" r="38100" b="254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FDEA" id="Conector recto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0.95pt,14.45pt" to="220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EE78DB" w14:textId="3F507F93" w:rsidR="00924427" w:rsidRPr="00924427" w:rsidRDefault="006A30D7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9827B" wp14:editId="15036660">
                <wp:simplePos x="0" y="0"/>
                <wp:positionH relativeFrom="margin">
                  <wp:posOffset>1870075</wp:posOffset>
                </wp:positionH>
                <wp:positionV relativeFrom="paragraph">
                  <wp:posOffset>113030</wp:posOffset>
                </wp:positionV>
                <wp:extent cx="0" cy="166370"/>
                <wp:effectExtent l="76200" t="0" r="57150" b="622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8D56F" id="Conector recto de flecha 40" o:spid="_x0000_s1026" type="#_x0000_t32" style="position:absolute;margin-left:147.25pt;margin-top:8.9pt;width:0;height:13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52499" wp14:editId="3A11518A">
                <wp:simplePos x="0" y="0"/>
                <wp:positionH relativeFrom="margin">
                  <wp:posOffset>3736975</wp:posOffset>
                </wp:positionH>
                <wp:positionV relativeFrom="paragraph">
                  <wp:posOffset>102235</wp:posOffset>
                </wp:positionV>
                <wp:extent cx="0" cy="166370"/>
                <wp:effectExtent l="76200" t="0" r="57150" b="6223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53B8" id="Conector recto de flecha 47" o:spid="_x0000_s1026" type="#_x0000_t32" style="position:absolute;margin-left:294.25pt;margin-top:8.05pt;width:0;height:1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18D2B" wp14:editId="0A7D2D14">
                <wp:simplePos x="0" y="0"/>
                <wp:positionH relativeFrom="margin">
                  <wp:posOffset>1865630</wp:posOffset>
                </wp:positionH>
                <wp:positionV relativeFrom="paragraph">
                  <wp:posOffset>104775</wp:posOffset>
                </wp:positionV>
                <wp:extent cx="1880804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29685" id="Conector recto 5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9pt,8.25pt" to="2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E66658" w14:textId="77D77ECB" w:rsidR="00924427" w:rsidRPr="00924427" w:rsidRDefault="006A30D7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EF4A89" wp14:editId="7C4E4F38">
                <wp:simplePos x="0" y="0"/>
                <wp:positionH relativeFrom="margin">
                  <wp:posOffset>2914650</wp:posOffset>
                </wp:positionH>
                <wp:positionV relativeFrom="paragraph">
                  <wp:posOffset>30480</wp:posOffset>
                </wp:positionV>
                <wp:extent cx="1602105" cy="795646"/>
                <wp:effectExtent l="0" t="0" r="0" b="50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56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8A25" w14:textId="752451CD" w:rsidR="00E02335" w:rsidRPr="00E301AC" w:rsidRDefault="006A30D7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El trabajador no identifico los riesgos.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4A89" id="Rectángulo 46" o:spid="_x0000_s1033" style="position:absolute;margin-left:229.5pt;margin-top:2.4pt;width:126.15pt;height:62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" fillcolor="#ffc000 [3207]" stroked="f">
                <v:fill opacity="32896f"/>
                <v:textbox>
                  <w:txbxContent>
                    <w:p w14:paraId="6A8F8A25" w14:textId="752451CD" w:rsidR="00E02335" w:rsidRPr="00E301AC" w:rsidRDefault="006A30D7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El trabajador no identifico los riesgos.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EAB71" wp14:editId="2AF2EB04">
                <wp:simplePos x="0" y="0"/>
                <wp:positionH relativeFrom="margin">
                  <wp:posOffset>1310640</wp:posOffset>
                </wp:positionH>
                <wp:positionV relativeFrom="paragraph">
                  <wp:posOffset>46990</wp:posOffset>
                </wp:positionV>
                <wp:extent cx="1141730" cy="838200"/>
                <wp:effectExtent l="0" t="0" r="127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838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A53E2" w14:textId="0D911C82" w:rsidR="006B6793" w:rsidRPr="00E301AC" w:rsidRDefault="006A30D7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El trabajador no se percató que la compuerta asegurara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AB71" id="Rectángulo 37" o:spid="_x0000_s1034" style="position:absolute;margin-left:103.2pt;margin-top:3.7pt;width:89.9pt;height:6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" fillcolor="#ffc000 [3207]" stroked="f">
                <v:fill opacity="32896f"/>
                <v:textbox>
                  <w:txbxContent>
                    <w:p w14:paraId="0E5A53E2" w14:textId="0D911C82" w:rsidR="006B6793" w:rsidRPr="00E301AC" w:rsidRDefault="006A30D7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El trabajador no se percató que la compuerta asegurara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3ECE6F" w14:textId="6B4C2FE4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7BC74233" w14:textId="7DB4FEC6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2B4CC2D6" w14:textId="4971593A" w:rsidR="00924427" w:rsidRDefault="00924427" w:rsidP="00924427">
      <w:pPr>
        <w:jc w:val="center"/>
        <w:rPr>
          <w:rFonts w:ascii="Century Gothic" w:hAnsi="Century Gothic"/>
          <w:lang w:val="es-ES"/>
        </w:rPr>
      </w:pPr>
    </w:p>
    <w:p w14:paraId="143CED3C" w14:textId="77777777" w:rsidR="006A30D7" w:rsidRDefault="006A30D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p w14:paraId="6C4173E1" w14:textId="3E7B1E0F" w:rsidR="00924427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>
        <w:rPr>
          <w:rFonts w:ascii="Century Gothic" w:hAnsi="Century Gothic"/>
          <w:b/>
          <w:bCs/>
          <w:i/>
          <w:iCs/>
          <w:lang w:val="es-ES"/>
        </w:rPr>
        <w:lastRenderedPageBreak/>
        <w:t>Análisis de Causalidad</w:t>
      </w:r>
      <w:r w:rsidRPr="00884D50">
        <w:rPr>
          <w:rFonts w:ascii="Century Gothic" w:hAnsi="Century Gothic"/>
          <w:b/>
          <w:bCs/>
          <w:i/>
          <w:iCs/>
          <w:lang w:val="es-ES"/>
        </w:rPr>
        <w:t>:</w:t>
      </w:r>
    </w:p>
    <w:p w14:paraId="638BBE46" w14:textId="39B87874" w:rsidR="00924427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427" w:rsidRPr="00924427" w14:paraId="3D15AEF2" w14:textId="77777777" w:rsidTr="00924427">
        <w:trPr>
          <w:trHeight w:val="502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6204AE76" w14:textId="051A4138" w:rsidR="00924427" w:rsidRPr="00924427" w:rsidRDefault="00924427" w:rsidP="00924427">
            <w:pPr>
              <w:jc w:val="center"/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</w:pPr>
            <w:r w:rsidRPr="00924427"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  <w:t>Causas Básicas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68A5D628" w14:textId="2F3A5F5B" w:rsidR="00924427" w:rsidRPr="00924427" w:rsidRDefault="00924427" w:rsidP="00924427">
            <w:pPr>
              <w:jc w:val="center"/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</w:pPr>
            <w:r w:rsidRPr="00924427"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  <w:t>Causas Inmediatas</w:t>
            </w:r>
          </w:p>
        </w:tc>
      </w:tr>
      <w:tr w:rsidR="00924427" w14:paraId="032725F8" w14:textId="77777777" w:rsidTr="00924427">
        <w:trPr>
          <w:trHeight w:val="364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03E561C5" w14:textId="03E3F02E" w:rsidR="00924427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Factores Personales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11E46C9B" w14:textId="4A907ED7" w:rsidR="00924427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Actos Inseguros</w:t>
            </w:r>
          </w:p>
        </w:tc>
      </w:tr>
      <w:tr w:rsidR="00924427" w:rsidRPr="00167256" w14:paraId="330D3130" w14:textId="77777777" w:rsidTr="00924427">
        <w:trPr>
          <w:trHeight w:val="1889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6F4C4AEA" w14:textId="77777777" w:rsidR="00167256" w:rsidRDefault="00885F2F" w:rsidP="004E5071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 xml:space="preserve">Bajo tiempo de reacción. </w:t>
            </w:r>
          </w:p>
          <w:p w14:paraId="0FE83C4A" w14:textId="5B83DCED" w:rsidR="00885F2F" w:rsidRPr="004E5071" w:rsidRDefault="00885F2F" w:rsidP="004E5071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>Operación esporádica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6D307423" w14:textId="77777777" w:rsidR="004E5071" w:rsidRPr="00885F2F" w:rsidRDefault="004E5071" w:rsidP="0092442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Cs/>
                <w:i/>
                <w:iCs/>
                <w:lang w:val="es-ES"/>
              </w:rPr>
              <w:t xml:space="preserve"> </w:t>
            </w:r>
            <w:r w:rsidR="00885F2F">
              <w:rPr>
                <w:rFonts w:ascii="Century Gothic" w:hAnsi="Century Gothic"/>
                <w:bCs/>
                <w:i/>
                <w:iCs/>
                <w:lang w:val="es-ES"/>
              </w:rPr>
              <w:t>No asegurar la compuerta</w:t>
            </w:r>
          </w:p>
          <w:p w14:paraId="1DF9F155" w14:textId="77777777" w:rsidR="00885F2F" w:rsidRPr="00885F2F" w:rsidRDefault="00885F2F" w:rsidP="0092442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Cs/>
                <w:i/>
                <w:iCs/>
                <w:lang w:val="es-ES"/>
              </w:rPr>
              <w:t>Falta de atención a las condiciones</w:t>
            </w:r>
          </w:p>
          <w:p w14:paraId="5B5DA844" w14:textId="53F5127C" w:rsidR="00885F2F" w:rsidRPr="00167256" w:rsidRDefault="00885F2F" w:rsidP="0092442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Cs/>
                <w:i/>
                <w:iCs/>
                <w:lang w:val="es-ES"/>
              </w:rPr>
              <w:t>Omitir el uso de guantes</w:t>
            </w:r>
          </w:p>
        </w:tc>
      </w:tr>
      <w:tr w:rsidR="00924427" w:rsidRPr="00167256" w14:paraId="1D685340" w14:textId="77777777" w:rsidTr="00924427">
        <w:trPr>
          <w:trHeight w:val="333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1C24DB47" w14:textId="004D1CD8" w:rsidR="00924427" w:rsidRPr="00167256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 w:rsidRPr="00167256"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Factores de Trabajo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4CFCE84B" w14:textId="21A24B49" w:rsidR="00924427" w:rsidRPr="00167256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 w:rsidRPr="00167256"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Condiciones Inseguras</w:t>
            </w:r>
          </w:p>
        </w:tc>
      </w:tr>
      <w:tr w:rsidR="00924427" w14:paraId="5188C6FE" w14:textId="77777777" w:rsidTr="00924427">
        <w:trPr>
          <w:trHeight w:val="1920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464E7519" w14:textId="0413B061" w:rsidR="00885F2F" w:rsidRPr="00885F2F" w:rsidRDefault="00885F2F" w:rsidP="00885F2F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 xml:space="preserve">Identificación y evaluación deficiente de la exposición. 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4AEF186C" w14:textId="716C1E3F" w:rsidR="00167256" w:rsidRPr="00167256" w:rsidRDefault="00885F2F" w:rsidP="00C37C0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>Carencia de equipo de protección personal necesario (guantes)</w:t>
            </w:r>
          </w:p>
        </w:tc>
      </w:tr>
    </w:tbl>
    <w:p w14:paraId="74F1C9C9" w14:textId="77777777" w:rsidR="00924427" w:rsidRPr="00884D50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p w14:paraId="09A854F2" w14:textId="400A5A8A" w:rsidR="00D52FFE" w:rsidRPr="00EF2395" w:rsidRDefault="00D52FFE" w:rsidP="00D52FFE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bookmarkStart w:id="0" w:name="_GoBack"/>
      <w:r w:rsidRPr="00EF2395">
        <w:rPr>
          <w:rFonts w:ascii="Century Gothic" w:hAnsi="Century Gothic"/>
          <w:b/>
          <w:bCs/>
          <w:i/>
          <w:iCs/>
          <w:lang w:val="es-ES"/>
        </w:rPr>
        <w:t>Medidas de Intervención:</w:t>
      </w:r>
    </w:p>
    <w:p w14:paraId="21105BF0" w14:textId="2E9D2872" w:rsidR="00E8127D" w:rsidRDefault="00CC68FA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Investigación del accidente de trabajo.</w:t>
      </w:r>
    </w:p>
    <w:p w14:paraId="753ECA2D" w14:textId="590BDF8C" w:rsidR="00167256" w:rsidRDefault="009209CF" w:rsidP="004E5071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Socializar al COPASST, el accidente y las medidas de intervención</w:t>
      </w:r>
      <w:r w:rsidR="00885F2F">
        <w:rPr>
          <w:rFonts w:ascii="Century Gothic" w:hAnsi="Century Gothic"/>
          <w:lang w:val="es-ES"/>
        </w:rPr>
        <w:t>.</w:t>
      </w:r>
    </w:p>
    <w:p w14:paraId="378BF643" w14:textId="5A8A2A8A" w:rsidR="00885F2F" w:rsidRDefault="00885F2F" w:rsidP="004E5071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Dotar al personal de guantes</w:t>
      </w:r>
    </w:p>
    <w:p w14:paraId="018ECE2C" w14:textId="64B79AE6" w:rsidR="00885F2F" w:rsidRPr="00167256" w:rsidRDefault="00A42485" w:rsidP="004E5071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Sensibilizar al personal la importancia de identificar oportunamente los peligros en el lugar de trabajo y los riesgos a los que se encuentra expuestos.</w:t>
      </w:r>
      <w:bookmarkEnd w:id="0"/>
    </w:p>
    <w:sectPr w:rsidR="00885F2F" w:rsidRPr="00167256" w:rsidSect="00DE3320">
      <w:headerReference w:type="default" r:id="rId7"/>
      <w:footerReference w:type="default" r:id="rId8"/>
      <w:headerReference w:type="first" r:id="rId9"/>
      <w:pgSz w:w="12240" w:h="15840"/>
      <w:pgMar w:top="1843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B9BB" w14:textId="77777777" w:rsidR="0043354D" w:rsidRDefault="0043354D" w:rsidP="00884D50">
      <w:pPr>
        <w:spacing w:after="0" w:line="240" w:lineRule="auto"/>
      </w:pPr>
      <w:r>
        <w:separator/>
      </w:r>
    </w:p>
  </w:endnote>
  <w:endnote w:type="continuationSeparator" w:id="0">
    <w:p w14:paraId="659F6231" w14:textId="77777777" w:rsidR="0043354D" w:rsidRDefault="0043354D" w:rsidP="0088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965950"/>
      <w:docPartObj>
        <w:docPartGallery w:val="Page Numbers (Bottom of Page)"/>
        <w:docPartUnique/>
      </w:docPartObj>
    </w:sdtPr>
    <w:sdtEndPr/>
    <w:sdtContent>
      <w:p w14:paraId="730CF558" w14:textId="74607802" w:rsidR="00CB3D5F" w:rsidRDefault="00884D50">
        <w:pPr>
          <w:pStyle w:val="Piedepgina"/>
        </w:pPr>
        <w:r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F11899" wp14:editId="19E5513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497EE5" w14:textId="0B0C0BC4" w:rsidR="00884D50" w:rsidRDefault="00884D5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71EE4" w:rsidRPr="00471EE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F118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35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" adj="21600" fillcolor="#b4c6e7 [1300]" stroked="f">
                  <v:textbox>
                    <w:txbxContent>
                      <w:p w14:paraId="50497EE5" w14:textId="0B0C0BC4" w:rsidR="00884D50" w:rsidRDefault="00884D5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71EE4" w:rsidRPr="00471EE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67256">
          <w:t xml:space="preserve">Elaborado por: Dayana Madroñero Diaz – Profesional en Salud Ocupacional </w:t>
        </w:r>
      </w:p>
      <w:p w14:paraId="78AC76FF" w14:textId="532D1CB7" w:rsidR="00884D50" w:rsidRDefault="00CB3D5F">
        <w:pPr>
          <w:pStyle w:val="Piedepgina"/>
        </w:pPr>
        <w:r>
          <w:tab/>
        </w:r>
        <w:r w:rsidR="00167256">
          <w:t>Licencia 1554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93C0" w14:textId="77777777" w:rsidR="0043354D" w:rsidRDefault="0043354D" w:rsidP="00884D50">
      <w:pPr>
        <w:spacing w:after="0" w:line="240" w:lineRule="auto"/>
      </w:pPr>
      <w:r>
        <w:separator/>
      </w:r>
    </w:p>
  </w:footnote>
  <w:footnote w:type="continuationSeparator" w:id="0">
    <w:p w14:paraId="448CF040" w14:textId="77777777" w:rsidR="0043354D" w:rsidRDefault="0043354D" w:rsidP="0088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803C0" w14:textId="3B30A7FB" w:rsidR="00884D50" w:rsidRDefault="00884D5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A91A01" wp14:editId="2CC11870">
              <wp:simplePos x="0" y="0"/>
              <wp:positionH relativeFrom="margin">
                <wp:align>center</wp:align>
              </wp:positionH>
              <wp:positionV relativeFrom="page">
                <wp:posOffset>172720</wp:posOffset>
              </wp:positionV>
              <wp:extent cx="7315200" cy="1215391"/>
              <wp:effectExtent l="0" t="0" r="1270" b="190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5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76D260A" id="Grupo 4" o:spid="_x0000_s1026" style="position:absolute;margin-left:0;margin-top:13.6pt;width:8in;height:95.7pt;z-index:2516633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F01D" w14:textId="5FB31B3D" w:rsidR="00884D50" w:rsidRDefault="00884D5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28D444" wp14:editId="75E45E4B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7315200" cy="1215391"/>
              <wp:effectExtent l="0" t="0" r="1270" b="1905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150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ángulo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CE5CECE" id="Grupo 149" o:spid="_x0000_s1026" style="position:absolute;margin-left:0;margin-top:10.6pt;width:8in;height:95.7pt;z-index:25166131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584"/>
    <w:multiLevelType w:val="hybridMultilevel"/>
    <w:tmpl w:val="865CE894"/>
    <w:lvl w:ilvl="0" w:tplc="C9F0B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08F5"/>
    <w:multiLevelType w:val="hybridMultilevel"/>
    <w:tmpl w:val="438CE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404"/>
    <w:multiLevelType w:val="hybridMultilevel"/>
    <w:tmpl w:val="E09C763E"/>
    <w:lvl w:ilvl="0" w:tplc="3252FB3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EE"/>
    <w:rsid w:val="00020E44"/>
    <w:rsid w:val="00082E33"/>
    <w:rsid w:val="000A32B9"/>
    <w:rsid w:val="001625D0"/>
    <w:rsid w:val="00167256"/>
    <w:rsid w:val="001A03EE"/>
    <w:rsid w:val="001D125E"/>
    <w:rsid w:val="002456A4"/>
    <w:rsid w:val="002F19C8"/>
    <w:rsid w:val="00354715"/>
    <w:rsid w:val="003C1E81"/>
    <w:rsid w:val="003E20B1"/>
    <w:rsid w:val="0043354D"/>
    <w:rsid w:val="00437F0F"/>
    <w:rsid w:val="00443EF6"/>
    <w:rsid w:val="004454BD"/>
    <w:rsid w:val="00471EE4"/>
    <w:rsid w:val="00483502"/>
    <w:rsid w:val="004E5071"/>
    <w:rsid w:val="00523D66"/>
    <w:rsid w:val="005703D8"/>
    <w:rsid w:val="005836F6"/>
    <w:rsid w:val="006158D9"/>
    <w:rsid w:val="006A30D7"/>
    <w:rsid w:val="006B6793"/>
    <w:rsid w:val="00721717"/>
    <w:rsid w:val="00755F16"/>
    <w:rsid w:val="007A5F8D"/>
    <w:rsid w:val="007D1B5B"/>
    <w:rsid w:val="00822F5A"/>
    <w:rsid w:val="00864545"/>
    <w:rsid w:val="00884D50"/>
    <w:rsid w:val="00885F2F"/>
    <w:rsid w:val="008A08A7"/>
    <w:rsid w:val="008B055B"/>
    <w:rsid w:val="008C2518"/>
    <w:rsid w:val="008D5476"/>
    <w:rsid w:val="009043AC"/>
    <w:rsid w:val="009209CF"/>
    <w:rsid w:val="00924427"/>
    <w:rsid w:val="009A118C"/>
    <w:rsid w:val="009B6BA5"/>
    <w:rsid w:val="00A42485"/>
    <w:rsid w:val="00A71424"/>
    <w:rsid w:val="00B11A15"/>
    <w:rsid w:val="00B478B5"/>
    <w:rsid w:val="00BD081E"/>
    <w:rsid w:val="00C30702"/>
    <w:rsid w:val="00C37C00"/>
    <w:rsid w:val="00CB3D5F"/>
    <w:rsid w:val="00CC68FA"/>
    <w:rsid w:val="00D52FFE"/>
    <w:rsid w:val="00DE3320"/>
    <w:rsid w:val="00E02335"/>
    <w:rsid w:val="00E301AC"/>
    <w:rsid w:val="00E8127D"/>
    <w:rsid w:val="00E8149D"/>
    <w:rsid w:val="00EF2395"/>
    <w:rsid w:val="00F051F8"/>
    <w:rsid w:val="00F4179D"/>
    <w:rsid w:val="00F47F03"/>
    <w:rsid w:val="00FA3E8A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D40B6"/>
  <w15:chartTrackingRefBased/>
  <w15:docId w15:val="{B3ACE102-0531-4A20-9390-292804D3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4D5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D5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8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D50"/>
  </w:style>
  <w:style w:type="paragraph" w:styleId="Piedepgina">
    <w:name w:val="footer"/>
    <w:basedOn w:val="Normal"/>
    <w:link w:val="PiedepginaCar"/>
    <w:uiPriority w:val="99"/>
    <w:unhideWhenUsed/>
    <w:rsid w:val="0088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D50"/>
  </w:style>
  <w:style w:type="table" w:styleId="Tablaconcuadrcula">
    <w:name w:val="Table Grid"/>
    <w:basedOn w:val="Tablanormal"/>
    <w:uiPriority w:val="39"/>
    <w:rsid w:val="00DE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27</cp:revision>
  <dcterms:created xsi:type="dcterms:W3CDTF">2021-09-24T01:08:00Z</dcterms:created>
  <dcterms:modified xsi:type="dcterms:W3CDTF">2023-08-12T17:19:00Z</dcterms:modified>
</cp:coreProperties>
</file>