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E6DE0">
      <w:pPr>
        <w:rPr>
          <w:rFonts w:ascii="Courier New" w:hAnsi="Courier New"/>
          <w:lang w:val="lt-LT"/>
        </w:rPr>
      </w:pPr>
      <w:bookmarkStart w:id="0" w:name="_GoBack"/>
      <w:bookmarkEnd w:id="0"/>
      <w:r>
        <w:rPr>
          <w:rFonts w:ascii="Courier New" w:hAnsi="Courier New"/>
          <w:lang w:val="lt-LT"/>
        </w:rPr>
        <w:t>@D1=19941205;D2=19950308;D=19950512.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Pakeitimai: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1.Lietuvos Respublikos 1995 02 23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įstatymas Nr.1-810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Žin.,1995, Nr.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DĖL LIETUVOS RESPUBLIKOS ĮSTATYMO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"DĖL LIETUVOS RESPUBLIKOS 1995 METŲ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VALSTYBĖS BIUDŽETO IR ATSKAITYMŲ Į SAVIVALDYBIŲ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 xml:space="preserve">BIUDŽETUS </w:t>
      </w:r>
      <w:r>
        <w:rPr>
          <w:rFonts w:ascii="Courier New" w:hAnsi="Courier New"/>
          <w:lang w:val="lt-LT"/>
        </w:rPr>
        <w:t>NORMATYVŲ BEI DOTACIJŲ PATVIRTINIMO"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PAKEITIMO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2.Lietuvos Respublikos 1995 05 02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įstatymas Nr.1-871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Žin.,1995, Nr.39-962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DĖL LIETUVOS RESPUBLIKOS ĮSTATYMO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"DĖL LIETUVOS RESPUBLIKOS 1995 METŲ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VALSTYBĖS BIUDŽETO IR ATSKAITYMŲ Į SAVIVALDYBIŲ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BIUDŽETU</w:t>
      </w:r>
      <w:r>
        <w:rPr>
          <w:rFonts w:ascii="Courier New" w:hAnsi="Courier New"/>
          <w:lang w:val="lt-LT"/>
        </w:rPr>
        <w:t>S NORMATYVŲ BEI DOTACIJŲ PATVIRTINIMO"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ab/>
        <w:t>PAKEITIMO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ĮSTATYMAS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1994 m. gruodžio 15 d. Nr.I-706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Vilnius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DĖL LIETUVOS RESPUBLIKOS 1995</w:t>
      </w:r>
      <w:r>
        <w:rPr>
          <w:rFonts w:ascii="Courier New" w:hAnsi="Courier New"/>
          <w:lang w:val="lt-LT"/>
        </w:rPr>
        <w:t xml:space="preserve"> METŲ VALSTYBĖS BIUDŽETO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IR ATSKAITYMŲ Į SAVIVALDYBIŲ BIUDŽETUS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NORMATYVŲ BEI DOTACIJŲ PATVIRTINIMO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1 straipsnis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Patvirtinti  Lietuvos   Respublikos  1995   metų   valstybės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biudžetą: 3  399 603  tūkst. litų  pajamų,</w:t>
      </w:r>
      <w:r>
        <w:rPr>
          <w:rFonts w:ascii="Courier New" w:hAnsi="Courier New"/>
          <w:lang w:val="lt-LT"/>
        </w:rPr>
        <w:t xml:space="preserve"> 3  818 962  tūkst.litų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išlaidų, iš  to skaičiaus - pagal socialines ekonomines programas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(išlaidos viršija  pajamas 419 359 tūkst. litų) ir 100 000 tūkst.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litų kasos apyvartos lėšų (1, 2 ir 5 priedėliai).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2 straipsnis   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Nustatyti 1995  metams </w:t>
      </w:r>
      <w:r>
        <w:rPr>
          <w:rFonts w:ascii="Courier New" w:hAnsi="Courier New"/>
          <w:lang w:val="lt-LT"/>
        </w:rPr>
        <w:t>fizinių   asmenų  pajamų mokesčio 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pridėtinės vertės  mokesčio  įplaukų  atskaitymų  į  savivaldybių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biudžetus normatyvus bei dotacijas (3 priedėlis).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3 straipsnis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Nustatyti  asignavimus  iš  savivaldybių  biudžetų  kapitalo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investicijoms, ku</w:t>
      </w:r>
      <w:r>
        <w:rPr>
          <w:rFonts w:ascii="Courier New" w:hAnsi="Courier New"/>
          <w:lang w:val="lt-LT"/>
        </w:rPr>
        <w:t>rių  sąmatinė kaina  viršija 5  000  tūkst.litų,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melioracijai ir gamtosaugos objektams finansuoti (4 priedėlis).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4 straipsnis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Suteikti Lietuvos Respublikos Vyriausybei teisę: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imti paskolas  1995 metų  valstybės biudžeto  deficitui,  ne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dide</w:t>
      </w:r>
      <w:r>
        <w:rPr>
          <w:rFonts w:ascii="Courier New" w:hAnsi="Courier New"/>
          <w:lang w:val="lt-LT"/>
        </w:rPr>
        <w:t>sniam kaip 419 359 tūkst. litų, finansuoti;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paskirstyti  miestų,  rajonų  valdyboms  valstybės  biudžeto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asignavimus  Bendrajam   paramos  gyvenamiesiems  namams,  butams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statyti arba pirkti fondui.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5 straipsnis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Nesudaryti 1995  metais  žem</w:t>
      </w:r>
      <w:r>
        <w:rPr>
          <w:rFonts w:ascii="Courier New" w:hAnsi="Courier New"/>
          <w:lang w:val="lt-LT"/>
        </w:rPr>
        <w:t>esniosios  pakopos  savivaldybių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biudžetų.  Šių   savivaldybių,  iki   jų  įgaliojimų  nutraukimo,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išlaidas padengti iš rajonų biudžetų.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6 straipsnis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Nustatyti,  kad   iš  savivaldybių  biudžetų  finansuojamoms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įstaigoms darbo užmokesčio fondą t</w:t>
      </w:r>
      <w:r>
        <w:rPr>
          <w:rFonts w:ascii="Courier New" w:hAnsi="Courier New"/>
          <w:lang w:val="lt-LT"/>
        </w:rPr>
        <w:t>virtina miestų, rajonų tarybos,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neviršydamos 1994  metais tam  skirtų lėšų,  perskaičiuotų  pagal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Respublikos  Vyriausybės nutarimus  dėl darbo užmokesčio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didinimo.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7 straipsnis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Nustatyti,   kad    miestų,   rajonų    tarybos   patvirti</w:t>
      </w:r>
      <w:r>
        <w:rPr>
          <w:rFonts w:ascii="Courier New" w:hAnsi="Courier New"/>
          <w:lang w:val="lt-LT"/>
        </w:rPr>
        <w:t>na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savivaldybių biudžetus  per vieną  mėnesį nuo  valstybės biudžeto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patvirtinimo ir  vieną egzempliorių pateikia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finansų ministerijai.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8 straipsnis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Nustatyti,  kad  už  skolintus  iš  Lietuvos  banko  kredito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išteklius, iki</w:t>
      </w:r>
      <w:r>
        <w:rPr>
          <w:rFonts w:ascii="Courier New" w:hAnsi="Courier New"/>
          <w:lang w:val="lt-LT"/>
        </w:rPr>
        <w:t xml:space="preserve">  1993 m.  vasario 1  d. panaudotus  gyvenamiesiems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namams, butams  statyti lengvatinėmis  sąlygomis,  kredituojantys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bankai  palūkanų   Lietuvos  bankui  nemoka.  Už  Lietuvos  banko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paskolintus  kredito   išteklius  gyvenamiesiems  namams,  butams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statyt</w:t>
      </w:r>
      <w:r>
        <w:rPr>
          <w:rFonts w:ascii="Courier New" w:hAnsi="Courier New"/>
          <w:lang w:val="lt-LT"/>
        </w:rPr>
        <w:t>i   lengvatinėmis    sąlygomis   kredituojantiems   bankams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nustatoma maržos  dydžio palūkanų  norma, neviršijanti 5 procentų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metinių palūkanų.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9 straipsnis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Nustatyti, kad iš Lietuvos Respublikos valstybės biudžeto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savivaldybių biudžetų  fina</w:t>
      </w:r>
      <w:r>
        <w:rPr>
          <w:rFonts w:ascii="Courier New" w:hAnsi="Courier New"/>
          <w:lang w:val="lt-LT"/>
        </w:rPr>
        <w:t>nsuojamos įstaigos,  įsigydamos prekes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ir paslaugas,  privalo  teikti  pirmenybę  Lietuvoje  pagamintoms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prekėms ir paslaugoms, kurias teikia Lietuvos ūkio subjektai.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Skelbiu šį Lietuvos Respublikos Seimo priimtą įstatymą.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RESPUBLIKOS PREZIDENTAS </w:t>
      </w:r>
      <w:r>
        <w:rPr>
          <w:rFonts w:ascii="Courier New" w:hAnsi="Courier New"/>
          <w:lang w:val="lt-LT"/>
        </w:rPr>
        <w:t xml:space="preserve">             ALGIRDAS BRAZAUSKAS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1994 m. gruodžio 15 d.        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įstatymo Nr.I-706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1 priedėlis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Lietuvos Respublikos 1995 metų valstybės biudžetas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            tūkst. Lt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_________________________________________________________________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Pajamos                                           Iš viso   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_________________________________________________________________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MOKESTINĖS   PAJAMOS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Fizinių asmenų pajamų mokestis                         782696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Juridinių asmenų pelno mokestis                        289183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Pridėtinės vertės mokestis             </w:t>
      </w:r>
      <w:r>
        <w:rPr>
          <w:rFonts w:ascii="Courier New" w:hAnsi="Courier New"/>
          <w:lang w:val="lt-LT"/>
        </w:rPr>
        <w:t xml:space="preserve">                1266293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Akcizai                                                498025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Tarptautinės prekybos ir sandėrių mokesčiai            251647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Žyminis mokestis                                       67300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Konsulinis mokestis                            </w:t>
      </w:r>
      <w:r>
        <w:rPr>
          <w:rFonts w:ascii="Courier New" w:hAnsi="Courier New"/>
          <w:lang w:val="lt-LT"/>
        </w:rPr>
        <w:t xml:space="preserve">        8000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Kelių mokestis                                         130000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NEMOKESTINĖS PAJAMOS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Pajamos iš finansinių ir nefinansinių valstybės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institucijų                                            6000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Mokestis už valstybinius gamtos išteklius    </w:t>
      </w:r>
      <w:r>
        <w:rPr>
          <w:rFonts w:ascii="Courier New" w:hAnsi="Courier New"/>
          <w:lang w:val="lt-LT"/>
        </w:rPr>
        <w:t xml:space="preserve">          18347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Palūkanos už valstybinio kapitalo naudojimą            5000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Dividendai už akcijas                                  6350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Pajamos iš baudų ir konfiskacijų                       21190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Mokestis už aplinkos teršimą                           8772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Kitos                                                  40800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__________________________________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 VISO                                                3399603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  1 priedėlio tęsinys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IŠLAIDOS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       tūkst. Lt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ŚÄÄÄÄÄÄÄÄÄÄÄÄÄÄÄÄÄÄÄÄÄÄÄÄÄÄÄÄĀÄÄÄÄÄÄÄĀÄÄÄÄÄÄÄÄÄÄÄÄÄÄÄÄÄÄÄÄÄÄÄÄÄÄę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³Ministerijų, departamentų,  ³       ³            Iš jų        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³valstybinių tarnybų, įmoni</w:t>
      </w:r>
      <w:r>
        <w:rPr>
          <w:rFonts w:ascii="Courier New" w:hAnsi="Courier New"/>
          <w:lang w:val="lt-LT"/>
        </w:rPr>
        <w:t>ų ³       ĆÄÄÄÄÄÄÄÄÄÄÄÄÄÄÄÄÄÄÄĀÄÄÄÄÄÄ´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³nių, įstaigų ir organizaci- ³Iš viso³   Paprastosios    ³Nepap-³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³jų - asignavimų valdytojų   ³       ³   išlaidos        ³rasto-³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³pavadinimas                 ³       ĆÄÄÄÄÄÄÄĀÄÄÄÄÄÄÄÄÄÄÄ´sios 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³                  </w:t>
      </w:r>
      <w:r>
        <w:rPr>
          <w:rFonts w:ascii="Courier New" w:hAnsi="Courier New"/>
          <w:lang w:val="lt-LT"/>
        </w:rPr>
        <w:t xml:space="preserve">          ³       ³Iš viso³iš jų darbo³išlai-³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                            ³       ³       ³darbo už-  ³dos  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                            ³       ³       ³mokestis   ³     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ĄÄÄÄÄÄÄÄÄÄÄÄÄÄÄÄÄÄÄÄÄÄÄÄÄÄÄÄÄĮÄÄÄÄÄÄÄĮÄÄÄÄÄÄÄĮÄÄÄÄÄÄÄÄÄÄÄĮÄÄÄÄÄÄŁ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Re</w:t>
      </w:r>
      <w:r>
        <w:rPr>
          <w:rFonts w:ascii="Courier New" w:hAnsi="Courier New"/>
          <w:lang w:val="lt-LT"/>
        </w:rPr>
        <w:t>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Prezidentūra                  9899      8027      1342      1872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Respublikos Seimas   45000     30200     8500      14800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iš jų - Baltijos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Asamblėja                300       300       100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Vyriausioji rinkimų komisija  5215     </w:t>
      </w:r>
      <w:r>
        <w:rPr>
          <w:rFonts w:ascii="Courier New" w:hAnsi="Courier New"/>
          <w:lang w:val="lt-LT"/>
        </w:rPr>
        <w:t xml:space="preserve"> 5153      1334      62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Seimo kontrolieriai           939       803       336       136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paminklosaugos     226       226       154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komisija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Konstitucinis Teismas         2030      1933      886       97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Valstybės kontrolės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departamentas         </w:t>
      </w:r>
      <w:r>
        <w:rPr>
          <w:rFonts w:ascii="Courier New" w:hAnsi="Courier New"/>
          <w:lang w:val="lt-LT"/>
        </w:rPr>
        <w:t xml:space="preserve">        7322      7322      5063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Kultūros paveldo inspekcija    120       120        79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Vyriausybės kanceliarija      13273     11771     3493      1502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I. MINISTERIJOS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Aplinkos apsaugos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                 16219     15</w:t>
      </w:r>
      <w:r>
        <w:rPr>
          <w:rFonts w:ascii="Courier New" w:hAnsi="Courier New"/>
          <w:lang w:val="lt-LT"/>
        </w:rPr>
        <w:t>834     4602      385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Ekonomikos ministerija        3460      3420      1576      40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Energetikos ministerija       2629      1529      255       1100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Finansų ministerija           85533     69146     38052     16387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Krašto apsaugos ministerija   126778    </w:t>
      </w:r>
      <w:r>
        <w:rPr>
          <w:rFonts w:ascii="Courier New" w:hAnsi="Courier New"/>
          <w:lang w:val="lt-LT"/>
        </w:rPr>
        <w:t>117852    38869     8926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iš jų - programa "Part-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nerystė vardan taikos"   8700      7614      1115      1086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Kultūros ministerija          62504,6   55267,6   11193,8     7237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Miškų ūkio ministerija        4034      2769      1279      1265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Pramo</w:t>
      </w:r>
      <w:r>
        <w:rPr>
          <w:rFonts w:ascii="Courier New" w:hAnsi="Courier New"/>
          <w:lang w:val="lt-LT"/>
        </w:rPr>
        <w:t>nės ir prekybos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                 7200      4739      1997      2461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Ryšių ir informatikos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                 12755     10245     462       2510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Socialinės apsaugos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darbo ministerija             255215    220342    13360     34874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Statybos ir urbanistikos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                 2758      1813      633       945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Susisiekimo ministerija       269344    169941    1579      99403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Sveikatos  apsaugos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                 309109    295609    130006    13500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Švietimo ir mo</w:t>
      </w:r>
      <w:r>
        <w:rPr>
          <w:rFonts w:ascii="Courier New" w:hAnsi="Courier New"/>
          <w:lang w:val="lt-LT"/>
        </w:rPr>
        <w:t>kslo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                 207104,4  186573,4  76914,2     20531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Teisingumo ministerija        4423      4286      2632      137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U</w:t>
      </w:r>
      <w:r>
        <w:rPr>
          <w:rFonts w:ascii="Courier New" w:hAnsi="Courier New"/>
          <w:lang w:val="lt-LT"/>
        </w:rPr>
        <w:t>žsienio reikalų ministerija  88762     79597     18440     9165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Valdymo reformų ir savivaldy-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bių reikalų ministerija       919       849       338       70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Vidaus reikalų ministerija    355674    340968    189881    14706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Žemės ūkio ministerija        445</w:t>
      </w:r>
      <w:r>
        <w:rPr>
          <w:rFonts w:ascii="Courier New" w:hAnsi="Courier New"/>
          <w:lang w:val="lt-LT"/>
        </w:rPr>
        <w:t>718    410669     26158     35049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II. DEPARTAMENTAI, TARNYBOS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IR INSPEKCIJOS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Kūno kultūros ir sporto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departamentas                 14364     12118     1285      2246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Pataisos reikalų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departamentas                 79836     69086     24900     10</w:t>
      </w:r>
      <w:r>
        <w:rPr>
          <w:rFonts w:ascii="Courier New" w:hAnsi="Courier New"/>
          <w:lang w:val="lt-LT"/>
        </w:rPr>
        <w:t>750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Pasienio policijos departamen-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tas prie Vidaus reikalų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ministerijos                  49546     42896     20684     6650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Priešgaisrinės apsaugos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departamentas prie Vidaus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reikalų ministerijos          57524     44022     26679     13502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Regioninių probl</w:t>
      </w:r>
      <w:r>
        <w:rPr>
          <w:rFonts w:ascii="Courier New" w:hAnsi="Courier New"/>
          <w:lang w:val="lt-LT"/>
        </w:rPr>
        <w:t>emų ir tauti-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nių mažumų departamentas      2625      1418      539       1207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Respublikos Prezi-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dento, Seimo Pirmininko,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Ministro Pirmininko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oficialių svečių apsaugos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departamentas prie Vidaus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reikalų ministerijos          5579      5460     </w:t>
      </w:r>
      <w:r>
        <w:rPr>
          <w:rFonts w:ascii="Courier New" w:hAnsi="Courier New"/>
          <w:lang w:val="lt-LT"/>
        </w:rPr>
        <w:t xml:space="preserve"> 3223      119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Respublikos vals-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tybės saugumo departamentas   10503     6191      3016      4312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Statistikos departamentas     6704      6531      3330      173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Kultūros ministerijos kultū-  22646     19593     1092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ros vertybių apsaugos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departam</w:t>
      </w:r>
      <w:r>
        <w:rPr>
          <w:rFonts w:ascii="Courier New" w:hAnsi="Courier New"/>
          <w:lang w:val="lt-LT"/>
        </w:rPr>
        <w:t>entas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3053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Vaikų teisių apsaugos tarnyba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 Socialinės apsaugos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darbo ministerijos            168       143       45        25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žemėtvarkos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geodezijos tarnyba prie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Žemės ūkio ministerijos       2880      2781      178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99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geolog</w:t>
      </w:r>
      <w:r>
        <w:rPr>
          <w:rFonts w:ascii="Courier New" w:hAnsi="Courier New"/>
          <w:lang w:val="lt-LT"/>
        </w:rPr>
        <w:t>ijos tarnyba 5580      5215      534       365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technikos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priežiūros tarnyba            688       674       410       14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turizmo tarnyba    316       302       125       14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veterinarijos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tarnyba                       14306  </w:t>
      </w:r>
      <w:r>
        <w:rPr>
          <w:rFonts w:ascii="Courier New" w:hAnsi="Courier New"/>
          <w:lang w:val="lt-LT"/>
        </w:rPr>
        <w:t xml:space="preserve">   13718     4240      588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Kainų ir konkurencijos tar-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nyba prie Lietuvos Respubli-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kos Vyriausybės               1051      1039      594       12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iš jų - Komisija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privalomam registruoti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brangiam turtui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įvertinti                130     </w:t>
      </w:r>
      <w:r>
        <w:rPr>
          <w:rFonts w:ascii="Courier New" w:hAnsi="Courier New"/>
          <w:lang w:val="lt-LT"/>
        </w:rPr>
        <w:t xml:space="preserve">  130       83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Vyriausybinių ryšių centras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valstybės saugumo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departamento                  3161      2465      992       696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standartizacijos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tarnyba prie Valdymo reformų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ir savivaldybių reikalų 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ministerijos             </w:t>
      </w:r>
      <w:r>
        <w:rPr>
          <w:rFonts w:ascii="Courier New" w:hAnsi="Courier New"/>
          <w:lang w:val="lt-LT"/>
        </w:rPr>
        <w:t xml:space="preserve">    611       605       236       6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atominės energe-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tikos saugos inspekcija       963       963       414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darbo inspekcija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 Socialinės apsaugos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darbo ministerijos            2472      2327      1220      145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valstybin</w:t>
      </w:r>
      <w:r>
        <w:rPr>
          <w:rFonts w:ascii="Courier New" w:hAnsi="Courier New"/>
          <w:lang w:val="lt-LT"/>
        </w:rPr>
        <w:t>ė kokybės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inspekcija prie Lietuvos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valstybinės standartizacijos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tarnybos                      2048      2017      1118      31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III. ĮMONĖS IR ORGANIZACIJOS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Aplinkos apsaugos ministerijos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reguliavimo sritis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hidrometeorologijos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valdy</w:t>
      </w:r>
      <w:r>
        <w:rPr>
          <w:rFonts w:ascii="Courier New" w:hAnsi="Courier New"/>
          <w:lang w:val="lt-LT"/>
        </w:rPr>
        <w:t>ba                       3135      2929      1843      206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Energetikos ministerijos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reguliavimo sritis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valstybinė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energetikos sistema           95700     72000               23700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Gargždų valstybinė naftos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geologijos įmonė              </w:t>
      </w:r>
      <w:r>
        <w:rPr>
          <w:rFonts w:ascii="Courier New" w:hAnsi="Courier New"/>
          <w:lang w:val="lt-LT"/>
        </w:rPr>
        <w:t>1000                          1000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Mažeikių valstybinė įmonė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"Nafta"                       6000                          6000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įmonė "Lietuvos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dujos"                        39633     29633               10000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Finansų ministerijos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regul</w:t>
      </w:r>
      <w:r>
        <w:rPr>
          <w:rFonts w:ascii="Courier New" w:hAnsi="Courier New"/>
          <w:lang w:val="lt-LT"/>
        </w:rPr>
        <w:t>iavimo sritis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Muitinės departamentas        56830     36643     24772     20187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Vertybinių popierių komisija  520       478       226       42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Valstybės vertybinių popie-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rių apsaugos tarnyba          3435      2412      1495      1023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prabavimo</w:t>
      </w:r>
      <w:r>
        <w:rPr>
          <w:rFonts w:ascii="Courier New" w:hAnsi="Courier New"/>
          <w:lang w:val="lt-LT"/>
        </w:rPr>
        <w:t xml:space="preserve"> prie-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žiūros įmonė "Lietpraba"      941       300                 641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Žemės ūkio  ministerijos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reguliavimo sritis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Mažeikių valstybinė akcinė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pieno perdirbimo įmonė        400                           400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Kaišiadorių valstybinė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utilizacijos įmo</w:t>
      </w:r>
      <w:r>
        <w:rPr>
          <w:rFonts w:ascii="Courier New" w:hAnsi="Courier New"/>
          <w:lang w:val="lt-LT"/>
        </w:rPr>
        <w:t>nė            851       851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Rietavo valstybinė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utilizacijos įmonė            981       981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Pramonės ir prekybos ministerijos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reguliavimo sritis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gamybinė eksperi-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mentinė įmonė "Vytis"         500                           500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St</w:t>
      </w:r>
      <w:r>
        <w:rPr>
          <w:rFonts w:ascii="Courier New" w:hAnsi="Courier New"/>
          <w:lang w:val="lt-LT"/>
        </w:rPr>
        <w:t>atybos ir urbanistikos ministerijos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reguliavimo sritis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Paminklotvarkos departamentas 1560     1560       44       3053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Komunalinio ūkio ir paslaugų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departamentas                 424       400       225       24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kongresų rūmų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statybos direkc</w:t>
      </w:r>
      <w:r>
        <w:rPr>
          <w:rFonts w:ascii="Courier New" w:hAnsi="Courier New"/>
          <w:lang w:val="lt-LT"/>
        </w:rPr>
        <w:t>ija            4500                          4500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Ryšių ir informatikos ministerijos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reguliavimo sritis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įmonė "Lietuvos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telekomas"                    6000      6000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įmonė "Lietuvos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paštas"                       4550      45</w:t>
      </w:r>
      <w:r>
        <w:rPr>
          <w:rFonts w:ascii="Courier New" w:hAnsi="Courier New"/>
          <w:lang w:val="lt-LT"/>
        </w:rPr>
        <w:t>50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IV. TEISĖSAUGOS INSTITUCIJOS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Aukščiausiasis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Teismas                       2455      2307      1480      148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Generalinė prokuratūra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teritorinės prokuratūros      27700     17700     10778     10000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Teismai                       65960   </w:t>
      </w:r>
      <w:r>
        <w:rPr>
          <w:rFonts w:ascii="Courier New" w:hAnsi="Courier New"/>
          <w:lang w:val="lt-LT"/>
        </w:rPr>
        <w:t xml:space="preserve">  44260     25112     21700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V. ŠVIETIMO, KULTŪROS IR KITOS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ĮSTAIGOS BEI ORGANIZACIJOS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Archyvų generalinė direkcija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Vyriausybės                   4936      4789      2491      147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Technikos biblioteka          2509      </w:t>
      </w:r>
      <w:r>
        <w:rPr>
          <w:rFonts w:ascii="Courier New" w:hAnsi="Courier New"/>
          <w:lang w:val="lt-LT"/>
        </w:rPr>
        <w:t>2394      724       115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investicijų agentūra 200       200       62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Valstybės tarnautojų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tobulinimosi centras          148       148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gyventojų genocido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ir rezistencijos tyrimo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centras                       4288      1133      524       31</w:t>
      </w:r>
      <w:r>
        <w:rPr>
          <w:rFonts w:ascii="Courier New" w:hAnsi="Courier New"/>
          <w:lang w:val="lt-LT"/>
        </w:rPr>
        <w:t>55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iš jų - Lietuvos gyven-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tojų genocido aukų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atminimo institutas      473       473       138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gyventojų genocido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ir rezistencijos aukų rėmimo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fondas                        300       300       12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radijas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televizija      </w:t>
      </w:r>
      <w:r>
        <w:rPr>
          <w:rFonts w:ascii="Courier New" w:hAnsi="Courier New"/>
          <w:lang w:val="lt-LT"/>
        </w:rPr>
        <w:t xml:space="preserve">              24670     23470     10191     1200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Valstybinis patentų biuras    1355      1171      408       184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Spaudos kontrolės valdyba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 Teisingumo ministerijos  198       146       94        52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lietuvių kalbos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komisija                   </w:t>
      </w:r>
      <w:r>
        <w:rPr>
          <w:rFonts w:ascii="Courier New" w:hAnsi="Courier New"/>
          <w:lang w:val="lt-LT"/>
        </w:rPr>
        <w:t xml:space="preserve">   177       175       118        2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Mokslininkų rūmai             121       120       66        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Kompozitorių sąjunga          80        80        39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Rašytojų sąjunga              171       171       55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Studijų kreditai              2575      2575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Mokslas</w:t>
      </w:r>
      <w:r>
        <w:rPr>
          <w:rFonts w:ascii="Courier New" w:hAnsi="Courier New"/>
          <w:lang w:val="lt-LT"/>
        </w:rPr>
        <w:t xml:space="preserve"> ir studijos           262695    245937    137716    16758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vartotojų koopera-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tyvų sąjungos mokymo įstaigos 101       101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ginklų fondas        451       217       86        234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invalidų reikalų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taryba                        13734</w:t>
      </w:r>
      <w:r>
        <w:rPr>
          <w:rFonts w:ascii="Courier New" w:hAnsi="Courier New"/>
          <w:lang w:val="lt-LT"/>
        </w:rPr>
        <w:t xml:space="preserve">     13675     1154      59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Globos ir rūpybos fondas      91        79        39        12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Lietuvos invalidų draugijos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centro taryba                 100                           100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Valstybės skolos aptarnavimo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išlaidos                      46000     4600</w:t>
      </w:r>
      <w:r>
        <w:rPr>
          <w:rFonts w:ascii="Courier New" w:hAnsi="Courier New"/>
          <w:lang w:val="lt-LT"/>
        </w:rPr>
        <w:t>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Gyvenamųjų namų šiltinimo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programa                      10000                         10000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Butų statyba poitiniams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kaliniams ir tremtiniams      3100                          3100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Klaipėdos žvejų vartotojų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kooperatyvo Neringos m.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prekybos ir visuomenini</w:t>
      </w:r>
      <w:r>
        <w:rPr>
          <w:rFonts w:ascii="Courier New" w:hAnsi="Courier New"/>
          <w:lang w:val="lt-LT"/>
        </w:rPr>
        <w:t>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maitinimo susivienijimas      50        50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VI. VYRIAUSYBĖS REZERVO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FONDAS                        35000     35000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VII. BENDRASIS PARAMOS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GYVENAMIESIEMS NAMAMS,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BUTAMS STATYTI ARBA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PIRKTI FONDAS                 130000    130000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iš jų - butų statybai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socialiai remtiniems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asmenims                 20000     20000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VIII. KOMPENSACIJA BUVUSIEMS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SAVININKAMS UŽ IŠPERKAMUS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GYVENAMUOSIUS NAMUS (ARBA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JŲ DALIS)                     9000      9000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 VISO                       3518876   3043519   89752</w:t>
      </w:r>
      <w:r>
        <w:rPr>
          <w:rFonts w:ascii="Courier New" w:hAnsi="Courier New"/>
          <w:lang w:val="lt-LT"/>
        </w:rPr>
        <w:t>7   475357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Perduota dotacija             300086    300086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 VISO                       3818962   3343605   894295   475357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Išlaidos viršija pajamas      419359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1994 m. gruodžio 15d.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</w:t>
      </w:r>
      <w:r>
        <w:rPr>
          <w:rFonts w:ascii="Courier New" w:hAnsi="Courier New"/>
          <w:lang w:val="lt-LT"/>
        </w:rPr>
        <w:t xml:space="preserve">                          įstatymo Nr.I-706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2 priedėlis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SOCIALINĖS EKONOMINĖS PROGRAMOS, FINANSUOJAMOS IŠ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1 PRIEDĖLYJE PATVIRTINTŲ ASIGNAVIMŲ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          </w:t>
      </w:r>
      <w:r>
        <w:rPr>
          <w:rFonts w:ascii="Courier New" w:hAnsi="Courier New"/>
          <w:lang w:val="lt-LT"/>
        </w:rPr>
        <w:t xml:space="preserve">            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(tūkst. Lt)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ÄÄÄÄÄÄÄÄÄÄÄÄÄĀÄÄÄÄÄÄÄÄÄÄÄÄÄÄÄÄÄÄÄÄÄĀÄÄÄÄÄÄÄĀÄÄÄÄÄÄÄÄÄÄÄÄÄÄÄÄÄÄÄÄ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Ministerijų, ³                     ³       ³          Iš jų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departamentų,³                     ³       ĆÄÄÄÄÄÄÄÄÄÄÄÄÄÄĀÄÄÄÄÄÄ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valstybinių  ³Socialinės ekonominės³       ³  Paprastosios³Nepap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tarnybų ir   ³programos pavadinimas³Iš viso³  išlaidos    ³rasto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organizacijų-³                     ³       ĆÄÄÄÄÄÄÄĀÄÄÄÄÄÄ´sios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asignavimų   ³                     ³       ³Iš viso³iš jų ³išl</w:t>
      </w:r>
      <w:r>
        <w:rPr>
          <w:rFonts w:ascii="Courier New" w:hAnsi="Courier New"/>
          <w:lang w:val="lt-LT"/>
        </w:rPr>
        <w:t>ai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valdytojų    ³                     ³       ³       ³darbo ³dos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pavadinimas  ³                     ³       ³       ³užmo 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³                     ³       ³       ³kestis³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ÄÄÄÄÄÄÄÄÄÄÄÄÄĮÄÄÄÄÄÄÄÄÄÄÄÄÄÄÄÄÄÄÄÄÄĮÄÄÄÄÄÄÄĮÄÄÄÄÄÄÄĮÄÄÄÄÄÄĮÄÄÄÄÄ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Apli</w:t>
      </w:r>
      <w:r>
        <w:rPr>
          <w:rFonts w:ascii="Courier New" w:hAnsi="Courier New"/>
          <w:lang w:val="lt-LT"/>
        </w:rPr>
        <w:t>nkos     Pavojingų atliekų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apsaugos     tvarkymas               2200      2200     -   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Kitos (vandens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atmosferos apsauga,     2056      2056     -   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kraštovaizdžio apsauga,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žuviva</w:t>
      </w:r>
      <w:r>
        <w:rPr>
          <w:rFonts w:ascii="Courier New" w:hAnsi="Courier New"/>
          <w:lang w:val="lt-LT"/>
        </w:rPr>
        <w:t>isa ir žuvisauga,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ekologinis monitoringas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ir kitos)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Ekonomikos   Nacionalinių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valstybės remiamų eko-   8         8      -   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nominių programų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nepriklausoma eksper-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tizė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Energetikos  Nacionalinis energijos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vartojimo efektyvumo     800       800      -   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didinimas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Krašto       "Partnerystė vardan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taikos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apsaugos                              8700      7614    1115 1086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Miškų ūkio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Teritorinio planavimo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darbai                   200        -       -    200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Miškų ūkio ir medienos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pramonės plėtojimas      200       200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Pramonės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prekybos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Eksporto skatinimas</w:t>
      </w:r>
      <w:r>
        <w:rPr>
          <w:rFonts w:ascii="Courier New" w:hAnsi="Courier New"/>
          <w:lang w:val="lt-LT"/>
        </w:rPr>
        <w:t xml:space="preserve">      1000      1000      -    -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Ryšių ir     Informatikos plėtojimas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informatikos                          8081       8081      -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Statybos ir  "Būstas", žemės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urbanistikos gelmių ištyrimas        1329       435      -   894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ministerija  </w:t>
      </w:r>
      <w:r>
        <w:rPr>
          <w:rFonts w:ascii="Courier New" w:hAnsi="Courier New"/>
          <w:lang w:val="lt-LT"/>
        </w:rPr>
        <w:t>ir naudojimas,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teritorinio planavimo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darbai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Susisiekimo  Transporto plėtra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                         845        845       - 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Tarptautinio kelio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"Via-Baltica" tiesimas   8000        -     </w:t>
      </w:r>
      <w:r>
        <w:rPr>
          <w:rFonts w:ascii="Courier New" w:hAnsi="Courier New"/>
          <w:lang w:val="lt-LT"/>
        </w:rPr>
        <w:t xml:space="preserve">   - 8000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Sveikatos    Motinos ir vaiko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apsaugos     sveikatos apsauga;       12071      11071  1888 1000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medicininės programos;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aplinka, žmogus,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sveikata; sveikatos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priežiūros organi-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zavim</w:t>
      </w:r>
      <w:r>
        <w:rPr>
          <w:rFonts w:ascii="Courier New" w:hAnsi="Courier New"/>
          <w:lang w:val="lt-LT"/>
        </w:rPr>
        <w:t>as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Teisingumo   Teisinės sistemos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reforma                  32600      13400 8140 19200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Žemės ūkio   Nacionalinė žemės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ministerija  ūkio veikla              332496     332496  -   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  Lietuvos valstybinio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žemėtvarkos  geodezinio</w:t>
      </w:r>
      <w:r>
        <w:rPr>
          <w:rFonts w:ascii="Courier New" w:hAnsi="Courier New"/>
          <w:lang w:val="lt-LT"/>
        </w:rPr>
        <w:t xml:space="preserve"> pagrindo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ir geodezi-  sutvarkymas, valstybinės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jos tarnyba  sienos delimitavimas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prie Žemės   demarkavimas ir kiti 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ūkio minis-  darbai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terijos                               1970       1970 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Komunalinio  Komunalinio ūkio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ūkio ir pas- veiklos koncepcij</w:t>
      </w:r>
      <w:r>
        <w:rPr>
          <w:rFonts w:ascii="Courier New" w:hAnsi="Courier New"/>
          <w:lang w:val="lt-LT"/>
        </w:rPr>
        <w:t>os      28         28     -   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laugų depar- parengimas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tamentas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Valstybinė   Požeminio vandens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geologijos   išteklių įvertinimas,    4037       4037     -     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tarnyba      litosferos monitoringas,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valstybinės geologinės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nuo</w:t>
      </w:r>
      <w:r>
        <w:rPr>
          <w:rFonts w:ascii="Courier New" w:hAnsi="Courier New"/>
          <w:lang w:val="lt-LT"/>
        </w:rPr>
        <w:t>traukos, jūrinės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nuotraukos, naudingos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iškasenos ir kitos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Generalinė   Teisinės sistemos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prokuratūra  reforma                  9000       -       -   9000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Gyvenamųjų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namų šiltinimas                       10000      -       -  10</w:t>
      </w:r>
      <w:r>
        <w:rPr>
          <w:rFonts w:ascii="Courier New" w:hAnsi="Courier New"/>
          <w:lang w:val="lt-LT"/>
        </w:rPr>
        <w:t>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1994 m. gruodžio 15 d.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įstatymo Nr.I-706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3 priedas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</w:t>
      </w:r>
      <w:r>
        <w:rPr>
          <w:rFonts w:ascii="Courier New" w:hAnsi="Courier New"/>
          <w:lang w:val="lt-LT"/>
        </w:rPr>
        <w:t xml:space="preserve">            ATSKAITYMŲ Į SAVIVALDYBIŲ BIUDŽETUS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NORMATYVAI IR DOTACIJOS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_________________________________________________________________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Iš fizinių     Iš pridėtinės      Dotacija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asmenų pa-   </w:t>
      </w:r>
      <w:r>
        <w:rPr>
          <w:rFonts w:ascii="Courier New" w:hAnsi="Courier New"/>
          <w:lang w:val="lt-LT"/>
        </w:rPr>
        <w:t xml:space="preserve">  vertės mokesčio    (tūkst.Lt)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jamų mokes-    (proc.)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čio (proc.)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_________________________________________________________________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Miestai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Vilnius            28              12,1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Alytus             33,1 </w:t>
      </w:r>
      <w:r>
        <w:rPr>
          <w:rFonts w:ascii="Courier New" w:hAnsi="Courier New"/>
          <w:lang w:val="lt-LT"/>
        </w:rPr>
        <w:t xml:space="preserve">           40,1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Birštonas          100              98,8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Druskininkai       67,2            23,8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Kaunas             43,1            41,4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Klaipėda           30,4             7,4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Marijampolė        35,7            37,8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Neringa            100             100 </w:t>
      </w:r>
      <w:r>
        <w:rPr>
          <w:rFonts w:ascii="Courier New" w:hAnsi="Courier New"/>
          <w:lang w:val="lt-LT"/>
        </w:rPr>
        <w:t xml:space="preserve">                   822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Palanga            62,6            70,7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Panevėžys          39,6            51,7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Šiauliai           43,2            57,1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Rajonai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Akmenės            98,4            78,8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Alytaus            100             100                </w:t>
      </w:r>
      <w:r>
        <w:rPr>
          <w:rFonts w:ascii="Courier New" w:hAnsi="Courier New"/>
          <w:lang w:val="lt-LT"/>
        </w:rPr>
        <w:t xml:space="preserve"> 18116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Anykščių           100             100                 16298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Biržų               91,6           28,3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Ignalinos           22,1           67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Jonavos            100             57,4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Joniškio           100             54,7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Jurbarko           100        </w:t>
      </w:r>
      <w:r>
        <w:rPr>
          <w:rFonts w:ascii="Courier New" w:hAnsi="Courier New"/>
          <w:lang w:val="lt-LT"/>
        </w:rPr>
        <w:t xml:space="preserve">     100                 14708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Kaišiadorių        100             93,8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Kauno              100             100                  3430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Kėdainių            83,4           96,1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Kelmės             100             100                 16859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Klaipėdos          100 </w:t>
      </w:r>
      <w:r>
        <w:rPr>
          <w:rFonts w:ascii="Courier New" w:hAnsi="Courier New"/>
          <w:lang w:val="lt-LT"/>
        </w:rPr>
        <w:t xml:space="preserve">            88,2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Kretingos          100             100                  3588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Kupiškio           100             100                  5256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Lazdijų            100             100                 10025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Marijampolės       100             100                 2</w:t>
      </w:r>
      <w:r>
        <w:rPr>
          <w:rFonts w:ascii="Courier New" w:hAnsi="Courier New"/>
          <w:lang w:val="lt-LT"/>
        </w:rPr>
        <w:t>0801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Mažeikių            36,8            19,3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Molėtų             100             100                  3797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Pakruojo           100             100                  13470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Panevėžio          100             100                  9901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Pasvalio           100    </w:t>
      </w:r>
      <w:r>
        <w:rPr>
          <w:rFonts w:ascii="Courier New" w:hAnsi="Courier New"/>
          <w:lang w:val="lt-LT"/>
        </w:rPr>
        <w:t xml:space="preserve">         100                  1949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Plungės            100             100                  5103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Prienų             100             100                 10370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Radviliškio        100             100                  8404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Raseinių           100             100</w:t>
      </w:r>
      <w:r>
        <w:rPr>
          <w:rFonts w:ascii="Courier New" w:hAnsi="Courier New"/>
          <w:lang w:val="lt-LT"/>
        </w:rPr>
        <w:t xml:space="preserve">                 11068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Rokiškio           100             97,7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Skuodo             100             100                 11429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Šakių              100             100                 12456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Šalčininkų         100             100                  7309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Šiaulių   </w:t>
      </w:r>
      <w:r>
        <w:rPr>
          <w:rFonts w:ascii="Courier New" w:hAnsi="Courier New"/>
          <w:lang w:val="lt-LT"/>
        </w:rPr>
        <w:t xml:space="preserve">         100             100                  1547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Šilalės            100             100                 15156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Šilutės            100             100                 20189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Širvintų           100             100                  4871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Švenčionių         100</w:t>
      </w:r>
      <w:r>
        <w:rPr>
          <w:rFonts w:ascii="Courier New" w:hAnsi="Courier New"/>
          <w:lang w:val="lt-LT"/>
        </w:rPr>
        <w:t xml:space="preserve">             100                  3038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Tauragės           100             100                  8417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Telšių             100             100                  4129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Trakų              100             100                  5543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Ukmergės           100            </w:t>
      </w:r>
      <w:r>
        <w:rPr>
          <w:rFonts w:ascii="Courier New" w:hAnsi="Courier New"/>
          <w:lang w:val="lt-LT"/>
        </w:rPr>
        <w:t xml:space="preserve"> 100                  4190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Utenos              65,9            38,1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Varėnos            100             100                  4544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Vilkaviškio        100             100                  3972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Vilniaus           100             100                 14350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Zaras</w:t>
      </w:r>
      <w:r>
        <w:rPr>
          <w:rFonts w:ascii="Courier New" w:hAnsi="Courier New"/>
          <w:lang w:val="lt-LT"/>
        </w:rPr>
        <w:t>ų             100             100                  4981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_____________________________________________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Iš viso                           300086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</w:t>
      </w:r>
      <w:r>
        <w:rPr>
          <w:rFonts w:ascii="Courier New" w:hAnsi="Courier New"/>
          <w:lang w:val="lt-LT"/>
        </w:rPr>
        <w:t xml:space="preserve">                                 1994 m. gruodžio 15 d.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įstatymo Nr.I-706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4 priedėlis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ASIGNAVIMAI KAPITALO INVESTICIJOMS, KURIŲ SĄMATINĖ KAINA VIRŠIJA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5000 TŪKST. LITŲ, </w:t>
      </w:r>
      <w:r>
        <w:rPr>
          <w:rFonts w:ascii="Courier New" w:hAnsi="Courier New"/>
          <w:lang w:val="lt-LT"/>
        </w:rPr>
        <w:t>MELIORACIJOS IR GAMTOSAUGOS OBJEKTAMS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FINANSUOTI, NUMATYTI  ATSKAITYMŲ Į SAVIVALDYBIŲ BIUDŽETUS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NORMATYVUOSE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        tūkst.Lt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_______________________________________________________</w:t>
      </w:r>
      <w:r>
        <w:rPr>
          <w:rFonts w:ascii="Courier New" w:hAnsi="Courier New"/>
          <w:lang w:val="lt-LT"/>
        </w:rPr>
        <w:t>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Kapitalo       Melioracijai   Gamtos apsaugos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investicijoms                 objektams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_________________________________________________________________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Miestai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Vilnius                                          </w:t>
      </w:r>
      <w:r>
        <w:rPr>
          <w:rFonts w:ascii="Courier New" w:hAnsi="Courier New"/>
          <w:lang w:val="lt-LT"/>
        </w:rPr>
        <w:t xml:space="preserve"> 21800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Alytus              9000                          2000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Kaunas              500                           29700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Klaip</w:t>
      </w:r>
      <w:r>
        <w:rPr>
          <w:rFonts w:ascii="Courier New" w:hAnsi="Courier New"/>
          <w:lang w:val="lt-LT"/>
        </w:rPr>
        <w:t>ėda            4000                          2500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Neringa                                           190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Palanga                            370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Šiauliai            5000                          5000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Rajonai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Akmenės                            2150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Aly</w:t>
      </w:r>
      <w:r>
        <w:rPr>
          <w:rFonts w:ascii="Courier New" w:hAnsi="Courier New"/>
          <w:lang w:val="lt-LT"/>
        </w:rPr>
        <w:t>taus                            2130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Anykščių            19000          3560           5500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Biržų                              3330           1000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Ignalinos                          2620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Jonavos             2040           1680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Joniškio                     </w:t>
      </w:r>
      <w:r>
        <w:rPr>
          <w:rFonts w:ascii="Courier New" w:hAnsi="Courier New"/>
          <w:lang w:val="lt-LT"/>
        </w:rPr>
        <w:t xml:space="preserve">      2350           1700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Jurbarko            4500           2870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Kaišiadorių                        2230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Kauno                              2730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Kėdainių                           3350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Kelmės                             3800           2100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Klaipėdos      </w:t>
      </w:r>
      <w:r>
        <w:rPr>
          <w:rFonts w:ascii="Courier New" w:hAnsi="Courier New"/>
          <w:lang w:val="lt-LT"/>
        </w:rPr>
        <w:t xml:space="preserve">     4375           3120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Kretingos                          2780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Kupiškio                           2500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Lazdijų             2400           1760           1900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Marijampolės                       2670           2000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Mažeikių                           2160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</w:t>
      </w:r>
      <w:r>
        <w:rPr>
          <w:rFonts w:ascii="Courier New" w:hAnsi="Courier New"/>
          <w:lang w:val="lt-LT"/>
        </w:rPr>
        <w:t>olėtų                             2220           2100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Pakruojo                           2850           8000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Panevėžio                          3820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Pasvalio                           3300           200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Plungės                            3700           800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Prienų                             2180           1000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Radviliškio                        3340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Raseinių                           3520           1500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Rokiškio                           4000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Skuodo                             3020           2500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Šakių     </w:t>
      </w:r>
      <w:r>
        <w:rPr>
          <w:rFonts w:ascii="Courier New" w:hAnsi="Courier New"/>
          <w:lang w:val="lt-LT"/>
        </w:rPr>
        <w:t xml:space="preserve">                         3080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Šalčininkų                         2880           100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Šiaulių                            3340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Šilalės                            3200           2300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Šilutės                            10050          4000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Širvintų              </w:t>
      </w:r>
      <w:r>
        <w:rPr>
          <w:rFonts w:ascii="Courier New" w:hAnsi="Courier New"/>
          <w:lang w:val="lt-LT"/>
        </w:rPr>
        <w:t xml:space="preserve">             2020           1000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Švenčionių          1000           2120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Tauragės            3600           2320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Telšių              3592           3020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Trakų               3540           1650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Ukmergės                           2940           2300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Utenos  </w:t>
      </w:r>
      <w:r>
        <w:rPr>
          <w:rFonts w:ascii="Courier New" w:hAnsi="Courier New"/>
          <w:lang w:val="lt-LT"/>
        </w:rPr>
        <w:t xml:space="preserve">            4934           2430           700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Varėnos                            1830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Vilkaviškio                        3030           2000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Vilniaus            3110           3310           500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Zarasų              4000           2670           1000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</w:t>
      </w:r>
      <w:r>
        <w:rPr>
          <w:rFonts w:ascii="Courier New" w:hAnsi="Courier New"/>
          <w:lang w:val="lt-LT"/>
        </w:rPr>
        <w:t xml:space="preserve">         ______________________________________________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Iš viso            74591          130000         105390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Lietuvos Respublikos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1994 m. gruodžio 15 d.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</w:t>
      </w:r>
      <w:r>
        <w:rPr>
          <w:rFonts w:ascii="Courier New" w:hAnsi="Courier New"/>
          <w:lang w:val="lt-LT"/>
        </w:rPr>
        <w:t xml:space="preserve">         įstatymo Nr.I-706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5 priedėlis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LIETUVOS RESPUBLIKOS 1995 METŲ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VALSTYBĖS BIUDŽETAS PAGAL FUNKCINĘ KLASIFIKACIJĄ</w:t>
      </w:r>
    </w:p>
    <w:p w:rsidR="00000000" w:rsidRDefault="000E6DE0">
      <w:pPr>
        <w:rPr>
          <w:rFonts w:ascii="Courier New" w:hAnsi="Courier New"/>
          <w:lang w:val="lt-LT"/>
        </w:rPr>
      </w:pP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                                   tūks. Lt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ŚÄÄÄÄÄÄÄÄÄÄÄÄÄÄ</w:t>
      </w:r>
      <w:r>
        <w:rPr>
          <w:rFonts w:ascii="Courier New" w:hAnsi="Courier New"/>
          <w:lang w:val="lt-LT"/>
        </w:rPr>
        <w:t>ÄÄÄÄĀÄÄÄÄÄÄÄÄĀÄÄÄÄÄÄÄÄÄÄÄÄÄÄÄÄÄÄÄÄÄÄÄÄÄÄÄÄÄę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                  ³        ³      Iš jų                 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    Išlaidos      ³Iš viso ĆÄÄÄÄÄÄÄÄĀÄÄÄÄÄÄÄÄÄÄĀÄÄÄÄÄÄÄÄÄ´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                  ³        ³papr.   ³iš jų     ³nepapras-³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                  ³        ³iš</w:t>
      </w:r>
      <w:r>
        <w:rPr>
          <w:rFonts w:ascii="Courier New" w:hAnsi="Courier New"/>
          <w:lang w:val="lt-LT"/>
        </w:rPr>
        <w:t>laidosĆÄÄÄÄÄÄÄÄÄÄ³tosios  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                  ³        ³        ³darbo     ³išlaidos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³                  ³        ³        ³užmokestis³         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ĄÄÄÄÄÄÄÄÄÄÄÄÄÄÄÄÄÄÄĮÄÄÄÄÄÄÄÄĮÄÄÄÄÄÄÄÄĮÄÄÄÄÄÄÄÄÄÄĮÄÄÄÄÄÄÄÄÄŁ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Bendras valstybės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valdymas            387102   </w:t>
      </w:r>
      <w:r>
        <w:rPr>
          <w:rFonts w:ascii="Courier New" w:hAnsi="Courier New"/>
          <w:lang w:val="lt-LT"/>
        </w:rPr>
        <w:t xml:space="preserve"> 317447    150783    69655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Krašto apsauga      135762    126207    42031     9555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Viešoji tvarka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visuomenės apsauga  667691    580220    309400    87471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Švietimas           447223    418279    191783    28944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Sveikatos apsauga   317239    308602    1311</w:t>
      </w:r>
      <w:r>
        <w:rPr>
          <w:rFonts w:ascii="Courier New" w:hAnsi="Courier New"/>
          <w:lang w:val="lt-LT"/>
        </w:rPr>
        <w:t>20    8637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Socialinis draudimas,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socialinė apsauga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ir rūpyba           256427    222144    14107     34283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Butų ir komunalinis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ūkis                   424       400      225        24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Sveikatingumas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(sportas).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Rekreacija. Kultūra 135811    120003    26353  </w:t>
      </w:r>
      <w:r>
        <w:rPr>
          <w:rFonts w:ascii="Courier New" w:hAnsi="Courier New"/>
          <w:lang w:val="lt-LT"/>
        </w:rPr>
        <w:t xml:space="preserve">   15808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Kuro ir energijos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tiekimo paslaugos   145925    104125      669     41800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Žemės ūkis,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miškininkystė,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žuvininkystė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medžioklė           423706   388334    9951      35372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Mineralinių išteklių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gavyba (išskyrus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kurą), pramonė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statyba            </w:t>
      </w:r>
      <w:r>
        <w:rPr>
          <w:rFonts w:ascii="Courier New" w:hAnsi="Courier New"/>
          <w:lang w:val="lt-LT"/>
        </w:rPr>
        <w:t xml:space="preserve"> 35738     11740     3154      23998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Transportas ir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ryšiai              292649    190736    2041      101913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Kita ekonominė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veikla              21897     20919     9020         978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Išlaidos, nepri-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skirtos pagrindinių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funkcijų grupėms    551368    534449  </w:t>
      </w:r>
      <w:r>
        <w:rPr>
          <w:rFonts w:ascii="Courier New" w:hAnsi="Courier New"/>
          <w:lang w:val="lt-LT"/>
        </w:rPr>
        <w:t xml:space="preserve">  3658      16919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     ÄÄÄÄÄÄÄÄÄÄÄÄÄÄÄÄÄÄÄÄÄÄÄÄÄÄÄÄÄÄÄÄÄÄÄÄÄÄÄÄÄÄÄ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 xml:space="preserve">          IŠ VISO   3818962   3343605   894295    475357</w:t>
      </w:r>
    </w:p>
    <w:p w:rsidR="00000000" w:rsidRDefault="000E6DE0">
      <w:pPr>
        <w:rPr>
          <w:rFonts w:ascii="Courier New" w:hAnsi="Courier New"/>
          <w:lang w:val="lt-LT"/>
        </w:rPr>
      </w:pPr>
      <w:r>
        <w:rPr>
          <w:rFonts w:ascii="Courier New" w:hAnsi="Courier New"/>
          <w:lang w:val="lt-LT"/>
        </w:rPr>
        <w:t>_</w:t>
      </w:r>
    </w:p>
    <w:sectPr w:rsidR="00000000">
      <w:pgSz w:w="11909" w:h="16834" w:code="9"/>
      <w:pgMar w:top="1440" w:right="1800" w:bottom="1440" w:left="1800" w:header="706" w:footer="706" w:gutter="0"/>
      <w:cols w:space="12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BA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DE0"/>
    <w:rsid w:val="000E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3252</Words>
  <Characters>25561</Characters>
  <Application>Microsoft Office Word</Application>
  <DocSecurity>4</DocSecurity>
  <Lines>639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@D1=19941205;D2=19950308;D=19950512</vt:lpstr>
    </vt:vector>
  </TitlesOfParts>
  <Company>Seimas</Company>
  <LinksUpToDate>false</LinksUpToDate>
  <CharactersWithSpaces>28470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@D1=19941205;D2=19950308;D=19950512</dc:title>
  <dc:subject/>
  <dc:creator>Romas Jurenas</dc:creator>
  <cp:keywords/>
  <dc:description> </dc:description>
  <cp:lastModifiedBy>Adlib User</cp:lastModifiedBy>
  <cp:revision>2</cp:revision>
  <dcterms:created xsi:type="dcterms:W3CDTF">2015-02-16T08:05:00Z</dcterms:created>
  <dcterms:modified xsi:type="dcterms:W3CDTF">2015-02-16T08:05:00Z</dcterms:modified>
</cp:coreProperties>
</file>