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121FB7" w14:textId="77777777" w:rsidR="009D3357" w:rsidRPr="00743730" w:rsidRDefault="00E47BE2" w:rsidP="00743730">
      <w:pPr>
        <w:jc w:val="center"/>
        <w:rPr>
          <w:sz w:val="24"/>
          <w:szCs w:val="24"/>
        </w:rPr>
      </w:pPr>
      <w:r w:rsidRPr="00743730">
        <w:rPr>
          <w:noProof/>
          <w:sz w:val="24"/>
          <w:szCs w:val="24"/>
          <w:lang w:val="en-AU" w:eastAsia="en-AU"/>
        </w:rPr>
        <w:drawing>
          <wp:inline distT="0" distB="0" distL="0" distR="0" wp14:anchorId="49122522" wp14:editId="2CEF220A">
            <wp:extent cx="1449070" cy="1061085"/>
            <wp:effectExtent l="0" t="0" r="0" b="5715"/>
            <wp:docPr id="1" name="Picture 1" descr="Commonwealth Coat of Arms of Australia" title="Commonwealth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1FB8" w14:textId="77777777" w:rsidR="009D3357" w:rsidRPr="00743730" w:rsidRDefault="00971369" w:rsidP="00743730">
      <w:pPr>
        <w:shd w:val="clear" w:color="auto" w:fill="FFFFFF"/>
        <w:spacing w:before="720"/>
        <w:jc w:val="center"/>
        <w:rPr>
          <w:sz w:val="36"/>
        </w:rPr>
      </w:pPr>
      <w:r w:rsidRPr="00743730">
        <w:rPr>
          <w:b/>
          <w:bCs/>
          <w:sz w:val="36"/>
          <w:szCs w:val="38"/>
          <w:lang w:val="en-US"/>
        </w:rPr>
        <w:t>Appropriation Act (No. 4) 1986-87</w:t>
      </w:r>
    </w:p>
    <w:p w14:paraId="49121FB9" w14:textId="77777777" w:rsidR="009D3357" w:rsidRPr="00743730" w:rsidRDefault="00971369" w:rsidP="00743730">
      <w:pPr>
        <w:shd w:val="clear" w:color="auto" w:fill="FFFFFF"/>
        <w:spacing w:before="782"/>
        <w:jc w:val="center"/>
        <w:rPr>
          <w:sz w:val="26"/>
        </w:rPr>
      </w:pPr>
      <w:r w:rsidRPr="00743730">
        <w:rPr>
          <w:b/>
          <w:bCs/>
          <w:sz w:val="26"/>
          <w:szCs w:val="24"/>
          <w:lang w:val="en-US"/>
        </w:rPr>
        <w:t>No. 30 of 1987</w:t>
      </w:r>
    </w:p>
    <w:p w14:paraId="49121FBA" w14:textId="77777777" w:rsidR="00743730" w:rsidRPr="00B25704" w:rsidRDefault="00743730" w:rsidP="00743730">
      <w:pPr>
        <w:pBdr>
          <w:bottom w:val="thickThinSmallGap" w:sz="12" w:space="1" w:color="auto"/>
        </w:pBdr>
        <w:shd w:val="clear" w:color="auto" w:fill="FFFFFF"/>
        <w:spacing w:before="480"/>
        <w:jc w:val="center"/>
        <w:rPr>
          <w:sz w:val="26"/>
        </w:rPr>
      </w:pPr>
    </w:p>
    <w:p w14:paraId="49121FBB" w14:textId="77777777" w:rsidR="009D3357" w:rsidRPr="00743730" w:rsidRDefault="00971369" w:rsidP="00743730">
      <w:pPr>
        <w:shd w:val="clear" w:color="auto" w:fill="FFFFFF"/>
        <w:spacing w:before="480"/>
        <w:ind w:left="10"/>
        <w:jc w:val="center"/>
      </w:pPr>
      <w:r w:rsidRPr="00743730">
        <w:rPr>
          <w:b/>
          <w:bCs/>
          <w:sz w:val="28"/>
          <w:szCs w:val="28"/>
          <w:lang w:val="en-US"/>
        </w:rPr>
        <w:t xml:space="preserve">An Act to appropriate a sum out of the Consolidated Revenue Fund, additional to the sum appropriated by the </w:t>
      </w:r>
      <w:r w:rsidRPr="00743730">
        <w:rPr>
          <w:b/>
          <w:bCs/>
          <w:i/>
          <w:iCs/>
          <w:sz w:val="28"/>
          <w:szCs w:val="28"/>
          <w:lang w:val="en-US"/>
        </w:rPr>
        <w:t>Appropriation Act (No. 2) 1986-87</w:t>
      </w:r>
      <w:r w:rsidRPr="00743730">
        <w:rPr>
          <w:b/>
          <w:bCs/>
          <w:sz w:val="28"/>
          <w:szCs w:val="28"/>
          <w:lang w:val="en-US"/>
        </w:rPr>
        <w:t>, for certain expenditure in respect of the year ending on 30 June 1987, and for other purposes</w:t>
      </w:r>
    </w:p>
    <w:p w14:paraId="49121FBC" w14:textId="77777777" w:rsidR="009D3357" w:rsidRPr="00743730" w:rsidRDefault="00971369" w:rsidP="00743730">
      <w:pPr>
        <w:shd w:val="clear" w:color="auto" w:fill="FFFFFF"/>
        <w:spacing w:before="360"/>
        <w:jc w:val="right"/>
      </w:pPr>
      <w:r w:rsidRPr="00743730">
        <w:rPr>
          <w:sz w:val="24"/>
          <w:szCs w:val="24"/>
          <w:lang w:val="en-US"/>
        </w:rPr>
        <w:t>[</w:t>
      </w:r>
      <w:r w:rsidRPr="00743730">
        <w:rPr>
          <w:i/>
          <w:iCs/>
          <w:sz w:val="24"/>
          <w:szCs w:val="24"/>
          <w:lang w:val="en-US"/>
        </w:rPr>
        <w:t>Assented to 2 June 1987</w:t>
      </w:r>
      <w:r w:rsidRPr="00743730">
        <w:rPr>
          <w:sz w:val="24"/>
          <w:szCs w:val="24"/>
          <w:lang w:val="en-US"/>
        </w:rPr>
        <w:t>]</w:t>
      </w:r>
    </w:p>
    <w:p w14:paraId="49121FBD" w14:textId="77777777" w:rsidR="009D3357" w:rsidRPr="00743730" w:rsidRDefault="00971369" w:rsidP="00743730">
      <w:pPr>
        <w:shd w:val="clear" w:color="auto" w:fill="FFFFFF"/>
        <w:spacing w:before="120"/>
        <w:ind w:left="5" w:firstLine="336"/>
        <w:jc w:val="both"/>
        <w:rPr>
          <w:sz w:val="22"/>
        </w:rPr>
      </w:pPr>
      <w:r w:rsidRPr="00743730">
        <w:rPr>
          <w:sz w:val="22"/>
          <w:szCs w:val="24"/>
          <w:lang w:val="en-US"/>
        </w:rPr>
        <w:t>BE IT ENACTED by the Queen, and the Senate and the House of Representatives of the Commonwealth of Australia, as follows:</w:t>
      </w:r>
    </w:p>
    <w:p w14:paraId="49121FBE" w14:textId="77777777" w:rsidR="009D3357" w:rsidRPr="00743730" w:rsidRDefault="00971369" w:rsidP="00743730">
      <w:pPr>
        <w:shd w:val="clear" w:color="auto" w:fill="FFFFFF"/>
        <w:spacing w:before="120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Short title</w:t>
      </w:r>
    </w:p>
    <w:p w14:paraId="49121FBF" w14:textId="77777777" w:rsidR="009D3357" w:rsidRPr="00743730" w:rsidRDefault="00971369" w:rsidP="00743730">
      <w:pPr>
        <w:shd w:val="clear" w:color="auto" w:fill="FFFFFF"/>
        <w:tabs>
          <w:tab w:val="left" w:pos="629"/>
        </w:tabs>
        <w:spacing w:before="120"/>
        <w:ind w:left="341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1.</w:t>
      </w:r>
      <w:r w:rsidRPr="00743730">
        <w:rPr>
          <w:sz w:val="22"/>
          <w:szCs w:val="24"/>
          <w:lang w:val="en-US"/>
        </w:rPr>
        <w:tab/>
        <w:t xml:space="preserve">This Act may be cited as the </w:t>
      </w:r>
      <w:r w:rsidRPr="00743730">
        <w:rPr>
          <w:i/>
          <w:iCs/>
          <w:sz w:val="22"/>
          <w:szCs w:val="24"/>
          <w:lang w:val="en-US"/>
        </w:rPr>
        <w:t>Appropriation Act (No. 4) 1986-87.</w:t>
      </w:r>
    </w:p>
    <w:p w14:paraId="49121FC0" w14:textId="77777777" w:rsidR="009D3357" w:rsidRPr="00743730" w:rsidRDefault="00971369" w:rsidP="00743730">
      <w:pPr>
        <w:shd w:val="clear" w:color="auto" w:fill="FFFFFF"/>
        <w:spacing w:before="120"/>
        <w:ind w:left="5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Commencement</w:t>
      </w:r>
    </w:p>
    <w:p w14:paraId="49121FC1" w14:textId="77777777" w:rsidR="009D3357" w:rsidRPr="00743730" w:rsidRDefault="00971369" w:rsidP="00743730">
      <w:pPr>
        <w:shd w:val="clear" w:color="auto" w:fill="FFFFFF"/>
        <w:tabs>
          <w:tab w:val="left" w:pos="629"/>
        </w:tabs>
        <w:spacing w:before="120"/>
        <w:ind w:left="5" w:firstLine="336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2.</w:t>
      </w:r>
      <w:r w:rsidRPr="00743730">
        <w:rPr>
          <w:b/>
          <w:bCs/>
          <w:sz w:val="22"/>
          <w:szCs w:val="24"/>
          <w:lang w:val="en-US"/>
        </w:rPr>
        <w:tab/>
      </w:r>
      <w:r w:rsidRPr="00743730">
        <w:rPr>
          <w:sz w:val="22"/>
          <w:szCs w:val="24"/>
          <w:lang w:val="en-US"/>
        </w:rPr>
        <w:t>This Act shall commence on the day on which it receives the Royal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Assent.</w:t>
      </w:r>
    </w:p>
    <w:p w14:paraId="49121FC2" w14:textId="77777777" w:rsidR="009D3357" w:rsidRPr="00743730" w:rsidRDefault="00971369" w:rsidP="00743730">
      <w:pPr>
        <w:shd w:val="clear" w:color="auto" w:fill="FFFFFF"/>
        <w:spacing w:before="120"/>
        <w:ind w:left="10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Issue and application of $127 608 000</w:t>
      </w:r>
    </w:p>
    <w:p w14:paraId="2BE46481" w14:textId="77777777" w:rsidR="00711CCC" w:rsidRDefault="00971369" w:rsidP="00743730">
      <w:pPr>
        <w:shd w:val="clear" w:color="auto" w:fill="FFFFFF"/>
        <w:tabs>
          <w:tab w:val="left" w:pos="629"/>
        </w:tabs>
        <w:spacing w:before="120"/>
        <w:ind w:left="5" w:firstLine="336"/>
        <w:jc w:val="both"/>
        <w:rPr>
          <w:sz w:val="22"/>
          <w:szCs w:val="24"/>
          <w:lang w:val="en-US"/>
        </w:rPr>
      </w:pPr>
      <w:r w:rsidRPr="00743730">
        <w:rPr>
          <w:b/>
          <w:bCs/>
          <w:sz w:val="22"/>
          <w:szCs w:val="24"/>
          <w:lang w:val="en-US"/>
        </w:rPr>
        <w:t>3.</w:t>
      </w:r>
      <w:r w:rsidRPr="00743730">
        <w:rPr>
          <w:sz w:val="22"/>
          <w:szCs w:val="24"/>
          <w:lang w:val="en-US"/>
        </w:rPr>
        <w:tab/>
        <w:t>The Minister for Finance may issue out of the Consolidated Revenue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Fund and apply for the services specified in Schedule 2, in respect of the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 xml:space="preserve">year ending on 30 June 1987, the sum of </w:t>
      </w:r>
    </w:p>
    <w:p w14:paraId="49121FC3" w14:textId="1812FF9A" w:rsidR="009D3357" w:rsidRPr="00743730" w:rsidRDefault="00971369" w:rsidP="00743730">
      <w:pPr>
        <w:shd w:val="clear" w:color="auto" w:fill="FFFFFF"/>
        <w:tabs>
          <w:tab w:val="left" w:pos="629"/>
        </w:tabs>
        <w:spacing w:before="120"/>
        <w:ind w:left="5" w:firstLine="336"/>
        <w:jc w:val="both"/>
        <w:rPr>
          <w:sz w:val="22"/>
        </w:rPr>
      </w:pPr>
      <w:r w:rsidRPr="00743730">
        <w:rPr>
          <w:sz w:val="22"/>
          <w:szCs w:val="24"/>
          <w:lang w:val="en-US"/>
        </w:rPr>
        <w:t>$127 608 000.</w:t>
      </w:r>
    </w:p>
    <w:p w14:paraId="49121FC4" w14:textId="77777777" w:rsidR="009D3357" w:rsidRPr="00743730" w:rsidRDefault="00971369" w:rsidP="00743730">
      <w:pPr>
        <w:shd w:val="clear" w:color="auto" w:fill="FFFFFF"/>
        <w:spacing w:before="120"/>
        <w:ind w:left="29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Appropriation</w:t>
      </w:r>
    </w:p>
    <w:p w14:paraId="49121FC7" w14:textId="50DA908D" w:rsidR="009D3357" w:rsidRDefault="00971369" w:rsidP="00116116">
      <w:pPr>
        <w:shd w:val="clear" w:color="auto" w:fill="FFFFFF"/>
        <w:tabs>
          <w:tab w:val="left" w:pos="629"/>
        </w:tabs>
        <w:spacing w:before="120"/>
        <w:ind w:left="5" w:firstLine="336"/>
        <w:jc w:val="both"/>
        <w:rPr>
          <w:sz w:val="22"/>
          <w:szCs w:val="24"/>
          <w:lang w:val="en-US"/>
        </w:rPr>
      </w:pPr>
      <w:r w:rsidRPr="00743730">
        <w:rPr>
          <w:b/>
          <w:bCs/>
          <w:sz w:val="22"/>
          <w:szCs w:val="24"/>
          <w:lang w:val="en-US"/>
        </w:rPr>
        <w:t>4.</w:t>
      </w:r>
      <w:r w:rsidRPr="00743730">
        <w:rPr>
          <w:b/>
          <w:bCs/>
          <w:sz w:val="22"/>
          <w:szCs w:val="24"/>
          <w:lang w:val="en-US"/>
        </w:rPr>
        <w:tab/>
      </w:r>
      <w:r w:rsidRPr="00743730">
        <w:rPr>
          <w:sz w:val="22"/>
          <w:szCs w:val="24"/>
          <w:lang w:val="en-US"/>
        </w:rPr>
        <w:t>The sum authorised by this Act to be issued out of the Consolidated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Revenue Fund is appropriated, and shall be deemed to have been</w:t>
      </w:r>
      <w:r w:rsidR="00711CCC">
        <w:rPr>
          <w:szCs w:val="16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appropriated as from 1 July 1986 for the services specified in Schedule 2 in respect of the financial year that commenced on that date.</w:t>
      </w:r>
      <w:bookmarkStart w:id="0" w:name="_GoBack"/>
    </w:p>
    <w:p w14:paraId="69972A4E" w14:textId="673EEFD7" w:rsidR="00711CCC" w:rsidRDefault="00711CCC" w:rsidP="00711CCC">
      <w:pPr>
        <w:shd w:val="clear" w:color="auto" w:fill="FFFFFF"/>
        <w:spacing w:before="120"/>
        <w:jc w:val="both"/>
        <w:rPr>
          <w:sz w:val="22"/>
        </w:rPr>
      </w:pPr>
    </w:p>
    <w:p w14:paraId="7483EE75" w14:textId="165F2EDE" w:rsidR="00711CCC" w:rsidRDefault="00711CCC" w:rsidP="00711CCC">
      <w:pPr>
        <w:shd w:val="clear" w:color="auto" w:fill="FFFFFF"/>
        <w:spacing w:before="120"/>
        <w:jc w:val="both"/>
        <w:rPr>
          <w:sz w:val="22"/>
        </w:rPr>
      </w:pPr>
    </w:p>
    <w:p w14:paraId="5C95AF66" w14:textId="7576B118" w:rsidR="00711CCC" w:rsidRDefault="00711CCC" w:rsidP="00711CCC">
      <w:pPr>
        <w:shd w:val="clear" w:color="auto" w:fill="FFFFFF"/>
        <w:spacing w:before="120"/>
        <w:jc w:val="both"/>
        <w:rPr>
          <w:sz w:val="22"/>
        </w:rPr>
      </w:pPr>
    </w:p>
    <w:bookmarkEnd w:id="0"/>
    <w:p w14:paraId="344A63D7" w14:textId="264B429A" w:rsidR="00711CCC" w:rsidRPr="00116116" w:rsidRDefault="00711CCC" w:rsidP="00116116">
      <w:pPr>
        <w:shd w:val="clear" w:color="auto" w:fill="FFFFFF"/>
        <w:spacing w:before="480"/>
        <w:jc w:val="both"/>
      </w:pPr>
      <w:r w:rsidRPr="00743730">
        <w:rPr>
          <w:szCs w:val="16"/>
          <w:lang w:val="en-US"/>
        </w:rPr>
        <w:t>13835/87 Cat. No. 87 4617 X</w:t>
      </w:r>
    </w:p>
    <w:p w14:paraId="49121FC8" w14:textId="77777777" w:rsidR="009D3357" w:rsidRPr="00743730" w:rsidRDefault="00971369" w:rsidP="00743730">
      <w:pPr>
        <w:shd w:val="clear" w:color="auto" w:fill="FFFFFF"/>
        <w:spacing w:before="120"/>
        <w:ind w:left="10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lastRenderedPageBreak/>
        <w:t>Payments to States and Northern Territory, &amp;c.</w:t>
      </w:r>
    </w:p>
    <w:p w14:paraId="49121FC9" w14:textId="77777777" w:rsidR="009D3357" w:rsidRPr="00743730" w:rsidRDefault="00971369" w:rsidP="00743730">
      <w:pPr>
        <w:shd w:val="clear" w:color="auto" w:fill="FFFFFF"/>
        <w:tabs>
          <w:tab w:val="left" w:pos="672"/>
        </w:tabs>
        <w:spacing w:before="120"/>
        <w:ind w:firstLine="360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5.</w:t>
      </w:r>
      <w:r w:rsidRPr="00743730">
        <w:rPr>
          <w:b/>
          <w:bCs/>
          <w:sz w:val="22"/>
          <w:szCs w:val="24"/>
          <w:lang w:val="en-US"/>
        </w:rPr>
        <w:tab/>
        <w:t xml:space="preserve">(1) </w:t>
      </w:r>
      <w:r w:rsidRPr="00743730">
        <w:rPr>
          <w:sz w:val="22"/>
          <w:szCs w:val="24"/>
          <w:lang w:val="en-US"/>
        </w:rPr>
        <w:t>In this section and in determinations for the purposes of paragraph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(2) (a) or (b):</w:t>
      </w:r>
    </w:p>
    <w:p w14:paraId="49121FCA" w14:textId="77777777" w:rsidR="009D3357" w:rsidRPr="00743730" w:rsidRDefault="00B56440" w:rsidP="00743730">
      <w:pPr>
        <w:shd w:val="clear" w:color="auto" w:fill="FFFFFF"/>
        <w:spacing w:before="120"/>
        <w:ind w:left="835" w:hanging="466"/>
        <w:jc w:val="both"/>
        <w:rPr>
          <w:sz w:val="22"/>
        </w:rPr>
      </w:pPr>
      <w:r w:rsidRPr="00743730">
        <w:rPr>
          <w:sz w:val="22"/>
          <w:szCs w:val="24"/>
          <w:lang w:val="en-US"/>
        </w:rPr>
        <w:t>“</w:t>
      </w:r>
      <w:r w:rsidR="00971369" w:rsidRPr="00743730">
        <w:rPr>
          <w:sz w:val="22"/>
          <w:szCs w:val="24"/>
          <w:lang w:val="en-US"/>
        </w:rPr>
        <w:t>Appropriation Act</w:t>
      </w:r>
      <w:r w:rsidRPr="00743730">
        <w:rPr>
          <w:sz w:val="22"/>
          <w:szCs w:val="24"/>
          <w:lang w:val="en-US"/>
        </w:rPr>
        <w:t>”</w:t>
      </w:r>
      <w:r w:rsidR="00971369" w:rsidRPr="00743730">
        <w:rPr>
          <w:sz w:val="22"/>
          <w:szCs w:val="24"/>
          <w:lang w:val="en-US"/>
        </w:rPr>
        <w:t xml:space="preserve"> means an Act appropriating money for expenditure in respect of a financial year and includes an Act appropriating money, by way of interim provision, for such expenditure;</w:t>
      </w:r>
    </w:p>
    <w:p w14:paraId="49121FCB" w14:textId="77777777" w:rsidR="009D3357" w:rsidRPr="00743730" w:rsidRDefault="00B56440" w:rsidP="00743730">
      <w:pPr>
        <w:shd w:val="clear" w:color="auto" w:fill="FFFFFF"/>
        <w:spacing w:before="120"/>
        <w:ind w:left="370"/>
        <w:jc w:val="both"/>
        <w:rPr>
          <w:sz w:val="22"/>
        </w:rPr>
      </w:pPr>
      <w:r w:rsidRPr="00743730">
        <w:rPr>
          <w:sz w:val="22"/>
          <w:szCs w:val="24"/>
          <w:lang w:val="en-US"/>
        </w:rPr>
        <w:t>“</w:t>
      </w:r>
      <w:r w:rsidR="00971369" w:rsidRPr="00743730">
        <w:rPr>
          <w:sz w:val="22"/>
          <w:szCs w:val="24"/>
          <w:lang w:val="en-US"/>
        </w:rPr>
        <w:t>person</w:t>
      </w:r>
      <w:r w:rsidRPr="00743730">
        <w:rPr>
          <w:sz w:val="22"/>
          <w:szCs w:val="24"/>
          <w:lang w:val="en-US"/>
        </w:rPr>
        <w:t>”</w:t>
      </w:r>
      <w:r w:rsidR="00971369" w:rsidRPr="00743730">
        <w:rPr>
          <w:sz w:val="22"/>
          <w:szCs w:val="24"/>
          <w:lang w:val="en-US"/>
        </w:rPr>
        <w:t xml:space="preserve"> includes:</w:t>
      </w:r>
    </w:p>
    <w:p w14:paraId="49121FCC" w14:textId="77777777" w:rsidR="009D3357" w:rsidRPr="00743730" w:rsidRDefault="00971369" w:rsidP="00743730">
      <w:pPr>
        <w:numPr>
          <w:ilvl w:val="0"/>
          <w:numId w:val="1"/>
        </w:numPr>
        <w:shd w:val="clear" w:color="auto" w:fill="FFFFFF"/>
        <w:tabs>
          <w:tab w:val="left" w:pos="1565"/>
        </w:tabs>
        <w:spacing w:before="120"/>
        <w:ind w:left="1094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>a State;</w:t>
      </w:r>
    </w:p>
    <w:p w14:paraId="49121FCD" w14:textId="77777777" w:rsidR="009D3357" w:rsidRPr="00743730" w:rsidRDefault="00971369" w:rsidP="00743730">
      <w:pPr>
        <w:numPr>
          <w:ilvl w:val="0"/>
          <w:numId w:val="1"/>
        </w:numPr>
        <w:shd w:val="clear" w:color="auto" w:fill="FFFFFF"/>
        <w:tabs>
          <w:tab w:val="left" w:pos="1565"/>
        </w:tabs>
        <w:spacing w:before="120"/>
        <w:ind w:left="1094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>a Territory;</w:t>
      </w:r>
    </w:p>
    <w:p w14:paraId="49121FCE" w14:textId="77777777" w:rsidR="009D3357" w:rsidRPr="00743730" w:rsidRDefault="00971369" w:rsidP="00743730">
      <w:pPr>
        <w:numPr>
          <w:ilvl w:val="0"/>
          <w:numId w:val="1"/>
        </w:numPr>
        <w:shd w:val="clear" w:color="auto" w:fill="FFFFFF"/>
        <w:tabs>
          <w:tab w:val="left" w:pos="1565"/>
        </w:tabs>
        <w:spacing w:before="120"/>
        <w:ind w:left="1094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>a local government body; and</w:t>
      </w:r>
    </w:p>
    <w:p w14:paraId="49121FCF" w14:textId="77777777" w:rsidR="009D3357" w:rsidRPr="00743730" w:rsidRDefault="00971369" w:rsidP="00743730">
      <w:pPr>
        <w:numPr>
          <w:ilvl w:val="0"/>
          <w:numId w:val="1"/>
        </w:numPr>
        <w:shd w:val="clear" w:color="auto" w:fill="FFFFFF"/>
        <w:tabs>
          <w:tab w:val="left" w:pos="1565"/>
        </w:tabs>
        <w:spacing w:before="120"/>
        <w:ind w:left="1094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>an organisation.</w:t>
      </w:r>
    </w:p>
    <w:p w14:paraId="49121FD0" w14:textId="77777777" w:rsidR="009D3357" w:rsidRPr="00743730" w:rsidRDefault="00971369" w:rsidP="00743730">
      <w:pPr>
        <w:shd w:val="clear" w:color="auto" w:fill="FFFFFF"/>
        <w:tabs>
          <w:tab w:val="left" w:pos="811"/>
        </w:tabs>
        <w:spacing w:before="120"/>
        <w:ind w:left="24" w:firstLine="365"/>
        <w:jc w:val="both"/>
        <w:rPr>
          <w:sz w:val="22"/>
        </w:rPr>
      </w:pPr>
      <w:r w:rsidRPr="00743730">
        <w:rPr>
          <w:b/>
          <w:sz w:val="22"/>
          <w:szCs w:val="24"/>
          <w:lang w:val="en-US"/>
        </w:rPr>
        <w:t>(2)</w:t>
      </w:r>
      <w:r w:rsidRPr="00743730">
        <w:rPr>
          <w:sz w:val="22"/>
          <w:szCs w:val="24"/>
          <w:lang w:val="en-US"/>
        </w:rPr>
        <w:tab/>
        <w:t>Payments out of such of the money appropriated by this Act as is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specified in the Division, or unit of a Division, in Schedule 2 specified in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column 2 in an item in Schedule 1 made to or for a person for a purpose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specified in column 3 in that item shall be made:</w:t>
      </w:r>
    </w:p>
    <w:p w14:paraId="49121FD1" w14:textId="77777777" w:rsidR="009D3357" w:rsidRPr="00743730" w:rsidRDefault="00971369" w:rsidP="00743730">
      <w:pPr>
        <w:numPr>
          <w:ilvl w:val="0"/>
          <w:numId w:val="2"/>
        </w:numPr>
        <w:shd w:val="clear" w:color="auto" w:fill="FFFFFF"/>
        <w:tabs>
          <w:tab w:val="left" w:pos="845"/>
        </w:tabs>
        <w:spacing w:before="120"/>
        <w:ind w:left="845" w:hanging="446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>on such terms and conditions (if any) as are from time to time determined, by instrument in writing, for the purposes of Appropriation Acts by the Minister specified in column 4 in that item as being terms and conditions applicable to payments under such Acts to or for that person for that purpose; and</w:t>
      </w:r>
    </w:p>
    <w:p w14:paraId="49121FD2" w14:textId="77777777" w:rsidR="009D3357" w:rsidRPr="00743730" w:rsidRDefault="00971369" w:rsidP="00743730">
      <w:pPr>
        <w:numPr>
          <w:ilvl w:val="0"/>
          <w:numId w:val="2"/>
        </w:numPr>
        <w:shd w:val="clear" w:color="auto" w:fill="FFFFFF"/>
        <w:tabs>
          <w:tab w:val="left" w:pos="845"/>
        </w:tabs>
        <w:spacing w:before="120"/>
        <w:ind w:left="845" w:hanging="446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>in accordance with any determinations, by instrument in writing, of the Minister specified in column 5 in that item as to the amounts and times of payments.</w:t>
      </w:r>
    </w:p>
    <w:p w14:paraId="49121FD3" w14:textId="77777777" w:rsidR="009D3357" w:rsidRPr="00743730" w:rsidRDefault="00971369" w:rsidP="00743730">
      <w:pPr>
        <w:shd w:val="clear" w:color="auto" w:fill="FFFFFF"/>
        <w:tabs>
          <w:tab w:val="left" w:pos="811"/>
        </w:tabs>
        <w:spacing w:before="120"/>
        <w:ind w:left="24" w:firstLine="365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(3)</w:t>
      </w:r>
      <w:r w:rsidRPr="00743730">
        <w:rPr>
          <w:sz w:val="22"/>
          <w:szCs w:val="24"/>
          <w:lang w:val="en-US"/>
        </w:rPr>
        <w:tab/>
        <w:t>Payments to the Northern Territory out of such of the money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appropriated by this Act as is specified in Division 977 in Schedule 2 shall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be made in accordance with any determinations of the Treasurer as to the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amounts and times of payments.</w:t>
      </w:r>
    </w:p>
    <w:p w14:paraId="49121FD4" w14:textId="77777777" w:rsidR="009D3357" w:rsidRPr="00743730" w:rsidRDefault="00971369" w:rsidP="00743730">
      <w:pPr>
        <w:shd w:val="clear" w:color="auto" w:fill="FFFFFF"/>
        <w:spacing w:before="120"/>
        <w:ind w:left="38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Rehabilitation Service</w:t>
      </w:r>
    </w:p>
    <w:p w14:paraId="49121FD5" w14:textId="77777777" w:rsidR="009D3357" w:rsidRPr="00743730" w:rsidRDefault="00971369" w:rsidP="00743730">
      <w:pPr>
        <w:shd w:val="clear" w:color="auto" w:fill="FFFFFF"/>
        <w:tabs>
          <w:tab w:val="left" w:pos="672"/>
        </w:tabs>
        <w:spacing w:before="120"/>
        <w:ind w:left="34" w:firstLine="331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6.</w:t>
      </w:r>
      <w:r w:rsidRPr="00743730">
        <w:rPr>
          <w:b/>
          <w:bCs/>
          <w:sz w:val="22"/>
          <w:szCs w:val="24"/>
          <w:lang w:val="en-US"/>
        </w:rPr>
        <w:tab/>
      </w:r>
      <w:r w:rsidRPr="00743730">
        <w:rPr>
          <w:sz w:val="22"/>
          <w:szCs w:val="24"/>
          <w:lang w:val="en-US"/>
        </w:rPr>
        <w:t xml:space="preserve">The </w:t>
      </w:r>
      <w:r w:rsidRPr="00743730">
        <w:rPr>
          <w:i/>
          <w:iCs/>
          <w:sz w:val="22"/>
          <w:szCs w:val="24"/>
          <w:lang w:val="en-US"/>
        </w:rPr>
        <w:t xml:space="preserve">Appropriation Act (No. 2) 1986-87 </w:t>
      </w:r>
      <w:r w:rsidRPr="00743730">
        <w:rPr>
          <w:sz w:val="22"/>
          <w:szCs w:val="24"/>
          <w:lang w:val="en-US"/>
        </w:rPr>
        <w:t>has effect, and shall be taken</w:t>
      </w:r>
      <w:r w:rsidR="00743730" w:rsidRPr="00743730">
        <w:rPr>
          <w:sz w:val="22"/>
          <w:szCs w:val="24"/>
          <w:lang w:val="en-US"/>
        </w:rPr>
        <w:t xml:space="preserve"> </w:t>
      </w:r>
      <w:r w:rsidRPr="00743730">
        <w:rPr>
          <w:sz w:val="22"/>
          <w:szCs w:val="24"/>
          <w:lang w:val="en-US"/>
        </w:rPr>
        <w:t>to have had effect at all times after its commencement, as if:</w:t>
      </w:r>
    </w:p>
    <w:p w14:paraId="49121FD6" w14:textId="77777777" w:rsidR="009D3357" w:rsidRPr="00743730" w:rsidRDefault="00971369" w:rsidP="00743730">
      <w:pPr>
        <w:numPr>
          <w:ilvl w:val="0"/>
          <w:numId w:val="3"/>
        </w:numPr>
        <w:shd w:val="clear" w:color="auto" w:fill="FFFFFF"/>
        <w:tabs>
          <w:tab w:val="left" w:pos="864"/>
        </w:tabs>
        <w:spacing w:before="120"/>
        <w:ind w:left="864" w:hanging="451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 xml:space="preserve">the reference in item 2 of sub-division 1 of Division 839 in Schedule 4 to that Act to </w:t>
      </w:r>
      <w:r w:rsidR="00B56440" w:rsidRPr="00743730">
        <w:rPr>
          <w:sz w:val="22"/>
          <w:szCs w:val="24"/>
          <w:lang w:val="en-US"/>
        </w:rPr>
        <w:t>“</w:t>
      </w:r>
      <w:r w:rsidRPr="00743730">
        <w:rPr>
          <w:sz w:val="22"/>
          <w:szCs w:val="24"/>
          <w:lang w:val="en-US"/>
        </w:rPr>
        <w:t>Rehabilitation services</w:t>
      </w:r>
      <w:r w:rsidR="00B56440" w:rsidRPr="00743730">
        <w:rPr>
          <w:sz w:val="22"/>
          <w:szCs w:val="24"/>
          <w:lang w:val="en-US"/>
        </w:rPr>
        <w:t>”</w:t>
      </w:r>
      <w:r w:rsidRPr="00743730">
        <w:rPr>
          <w:sz w:val="22"/>
          <w:szCs w:val="24"/>
          <w:lang w:val="en-US"/>
        </w:rPr>
        <w:t xml:space="preserve"> were a reference to </w:t>
      </w:r>
      <w:r w:rsidR="00B56440" w:rsidRPr="00743730">
        <w:rPr>
          <w:sz w:val="22"/>
          <w:szCs w:val="24"/>
          <w:lang w:val="en-US"/>
        </w:rPr>
        <w:t>“</w:t>
      </w:r>
      <w:r w:rsidRPr="00743730">
        <w:rPr>
          <w:sz w:val="22"/>
          <w:szCs w:val="24"/>
          <w:lang w:val="en-US"/>
        </w:rPr>
        <w:t>Commonwealth Rehabilitation Service</w:t>
      </w:r>
      <w:r w:rsidR="00B56440" w:rsidRPr="00743730">
        <w:rPr>
          <w:sz w:val="22"/>
          <w:szCs w:val="24"/>
          <w:lang w:val="en-US"/>
        </w:rPr>
        <w:t>”</w:t>
      </w:r>
      <w:r w:rsidRPr="00743730">
        <w:rPr>
          <w:sz w:val="22"/>
          <w:szCs w:val="24"/>
          <w:lang w:val="en-US"/>
        </w:rPr>
        <w:t>; and</w:t>
      </w:r>
    </w:p>
    <w:p w14:paraId="49121FD7" w14:textId="77777777" w:rsidR="009D3357" w:rsidRPr="00743730" w:rsidRDefault="00971369" w:rsidP="00743730">
      <w:pPr>
        <w:numPr>
          <w:ilvl w:val="0"/>
          <w:numId w:val="3"/>
        </w:numPr>
        <w:shd w:val="clear" w:color="auto" w:fill="FFFFFF"/>
        <w:tabs>
          <w:tab w:val="left" w:pos="864"/>
        </w:tabs>
        <w:spacing w:before="120"/>
        <w:ind w:left="864" w:hanging="451"/>
        <w:jc w:val="both"/>
        <w:rPr>
          <w:sz w:val="22"/>
          <w:szCs w:val="24"/>
          <w:lang w:val="en-US"/>
        </w:rPr>
      </w:pPr>
      <w:r w:rsidRPr="00743730">
        <w:rPr>
          <w:sz w:val="22"/>
          <w:szCs w:val="24"/>
          <w:lang w:val="en-US"/>
        </w:rPr>
        <w:t xml:space="preserve">the reference in item 6 of Division 841 in that Schedule to </w:t>
      </w:r>
      <w:r w:rsidR="00B56440" w:rsidRPr="00743730">
        <w:rPr>
          <w:sz w:val="22"/>
          <w:szCs w:val="24"/>
          <w:lang w:val="en-US"/>
        </w:rPr>
        <w:t>“</w:t>
      </w:r>
      <w:r w:rsidRPr="00743730">
        <w:rPr>
          <w:sz w:val="22"/>
          <w:szCs w:val="24"/>
          <w:lang w:val="en-US"/>
        </w:rPr>
        <w:t>Rehabilitation Service</w:t>
      </w:r>
      <w:r w:rsidRPr="00743730">
        <w:rPr>
          <w:rFonts w:eastAsia="Times New Roman"/>
          <w:sz w:val="22"/>
          <w:szCs w:val="24"/>
          <w:lang w:val="en-US"/>
        </w:rPr>
        <w:t>—for payment to the Rehabilitation Service Trust Account</w:t>
      </w:r>
      <w:r w:rsidR="00B56440" w:rsidRPr="00743730">
        <w:rPr>
          <w:rFonts w:eastAsia="Times New Roman"/>
          <w:sz w:val="22"/>
          <w:szCs w:val="24"/>
          <w:lang w:val="en-US"/>
        </w:rPr>
        <w:t>”</w:t>
      </w:r>
      <w:r w:rsidRPr="00743730">
        <w:rPr>
          <w:rFonts w:eastAsia="Times New Roman"/>
          <w:sz w:val="22"/>
          <w:szCs w:val="24"/>
          <w:lang w:val="en-US"/>
        </w:rPr>
        <w:t xml:space="preserve"> were a reference to </w:t>
      </w:r>
      <w:r w:rsidR="00B56440" w:rsidRPr="00743730">
        <w:rPr>
          <w:rFonts w:eastAsia="Times New Roman"/>
          <w:sz w:val="22"/>
          <w:szCs w:val="24"/>
          <w:lang w:val="en-US"/>
        </w:rPr>
        <w:t>“</w:t>
      </w:r>
      <w:r w:rsidRPr="00743730">
        <w:rPr>
          <w:rFonts w:eastAsia="Times New Roman"/>
          <w:sz w:val="22"/>
          <w:szCs w:val="24"/>
          <w:lang w:val="en-US"/>
        </w:rPr>
        <w:t>Commonwealth Rehabilitation Service (including payment to the Rehabilitation Service Trust Account)</w:t>
      </w:r>
      <w:r w:rsidR="00B56440" w:rsidRPr="00743730">
        <w:rPr>
          <w:rFonts w:eastAsia="Times New Roman"/>
          <w:sz w:val="22"/>
          <w:szCs w:val="24"/>
          <w:lang w:val="en-US"/>
        </w:rPr>
        <w:t>”</w:t>
      </w:r>
      <w:r w:rsidRPr="00743730">
        <w:rPr>
          <w:rFonts w:eastAsia="Times New Roman"/>
          <w:sz w:val="22"/>
          <w:szCs w:val="24"/>
          <w:lang w:val="en-US"/>
        </w:rPr>
        <w:t>.</w:t>
      </w:r>
    </w:p>
    <w:p w14:paraId="49121FD9" w14:textId="48CE1F68" w:rsidR="009D3357" w:rsidRPr="00743730" w:rsidRDefault="00971369" w:rsidP="00116116">
      <w:pPr>
        <w:shd w:val="clear" w:color="auto" w:fill="FFFFFF"/>
        <w:spacing w:before="120"/>
        <w:ind w:left="43" w:firstLine="365"/>
        <w:jc w:val="both"/>
        <w:rPr>
          <w:sz w:val="22"/>
        </w:rPr>
      </w:pPr>
      <w:r w:rsidRPr="00743730">
        <w:rPr>
          <w:b/>
          <w:bCs/>
          <w:sz w:val="22"/>
          <w:szCs w:val="24"/>
          <w:lang w:val="en-US"/>
        </w:rPr>
        <w:t>(2)</w:t>
      </w:r>
      <w:r w:rsidRPr="00743730">
        <w:rPr>
          <w:sz w:val="22"/>
          <w:szCs w:val="24"/>
          <w:lang w:val="en-US"/>
        </w:rPr>
        <w:t xml:space="preserve"> Notwithstanding Division 839 in Schedule 4 to the </w:t>
      </w:r>
      <w:r w:rsidRPr="00743730">
        <w:rPr>
          <w:i/>
          <w:iCs/>
          <w:sz w:val="22"/>
          <w:szCs w:val="24"/>
          <w:lang w:val="en-US"/>
        </w:rPr>
        <w:t xml:space="preserve">Appropriation Act (No. 2) 1986-87, </w:t>
      </w:r>
      <w:r w:rsidRPr="00743730">
        <w:rPr>
          <w:sz w:val="22"/>
          <w:szCs w:val="24"/>
          <w:lang w:val="en-US"/>
        </w:rPr>
        <w:t>the purposes for which money specified in item 6 of Division 841 in that Schedule is appropriated include expenditure on plant</w:t>
      </w:r>
      <w:r w:rsidR="00DA16E9">
        <w:rPr>
          <w:sz w:val="22"/>
        </w:rPr>
        <w:t xml:space="preserve"> </w:t>
      </w:r>
      <w:r w:rsidRPr="00743730">
        <w:rPr>
          <w:sz w:val="22"/>
          <w:szCs w:val="22"/>
          <w:lang w:val="en-US"/>
        </w:rPr>
        <w:t>and equipment, or other capital works and services, relating to the Commonwealth Rehabilitation Service.</w:t>
      </w:r>
    </w:p>
    <w:p w14:paraId="49121FDA" w14:textId="77777777" w:rsidR="009D3357" w:rsidRPr="00743730" w:rsidRDefault="00971369" w:rsidP="00743730">
      <w:pPr>
        <w:shd w:val="clear" w:color="auto" w:fill="FFFFFF"/>
        <w:spacing w:before="120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Cultivation Machines and Equipment</w:t>
      </w:r>
    </w:p>
    <w:p w14:paraId="49121FDB" w14:textId="77777777" w:rsidR="009D3357" w:rsidRPr="00743730" w:rsidRDefault="00971369" w:rsidP="00743730">
      <w:pPr>
        <w:shd w:val="clear" w:color="auto" w:fill="FFFFFF"/>
        <w:tabs>
          <w:tab w:val="left" w:pos="624"/>
        </w:tabs>
        <w:spacing w:before="120"/>
        <w:ind w:firstLine="341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7.</w:t>
      </w:r>
      <w:r w:rsidRPr="00743730">
        <w:rPr>
          <w:b/>
          <w:bCs/>
          <w:sz w:val="22"/>
          <w:szCs w:val="22"/>
          <w:lang w:val="en-US"/>
        </w:rPr>
        <w:tab/>
      </w:r>
      <w:r w:rsidRPr="00743730">
        <w:rPr>
          <w:sz w:val="22"/>
          <w:szCs w:val="22"/>
          <w:lang w:val="en-US"/>
        </w:rPr>
        <w:t xml:space="preserve">The </w:t>
      </w:r>
      <w:r w:rsidRPr="00743730">
        <w:rPr>
          <w:i/>
          <w:iCs/>
          <w:sz w:val="22"/>
          <w:szCs w:val="22"/>
          <w:lang w:val="en-US"/>
        </w:rPr>
        <w:t xml:space="preserve">Appropriation Act (No. 2) 1986-87 </w:t>
      </w:r>
      <w:r w:rsidRPr="00743730">
        <w:rPr>
          <w:sz w:val="22"/>
          <w:szCs w:val="22"/>
          <w:lang w:val="en-US"/>
        </w:rPr>
        <w:t>has effect, and shall be taken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to have had effect at all times after its commencement, as if the reference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in item 2 of Division 912 in Schedule 4 to that Act to </w:t>
      </w:r>
      <w:r w:rsidR="00B56440" w:rsidRPr="00743730">
        <w:rPr>
          <w:i/>
          <w:iCs/>
          <w:sz w:val="22"/>
          <w:szCs w:val="22"/>
          <w:lang w:val="en-US"/>
        </w:rPr>
        <w:t>“</w:t>
      </w:r>
      <w:r w:rsidRPr="00743730">
        <w:rPr>
          <w:i/>
          <w:iCs/>
          <w:sz w:val="22"/>
          <w:szCs w:val="22"/>
          <w:lang w:val="en-US"/>
        </w:rPr>
        <w:t>Subsidy (Cultivation</w:t>
      </w:r>
      <w:r w:rsidR="00743730" w:rsidRPr="00743730">
        <w:rPr>
          <w:i/>
          <w:iCs/>
          <w:sz w:val="22"/>
          <w:szCs w:val="22"/>
          <w:lang w:val="en-US"/>
        </w:rPr>
        <w:t xml:space="preserve"> </w:t>
      </w:r>
      <w:r w:rsidRPr="00743730">
        <w:rPr>
          <w:i/>
          <w:iCs/>
          <w:sz w:val="22"/>
          <w:szCs w:val="22"/>
          <w:lang w:val="en-US"/>
        </w:rPr>
        <w:t>Machinery and Equipment) Act 1986</w:t>
      </w:r>
      <w:r w:rsidR="00B56440" w:rsidRPr="00743730">
        <w:rPr>
          <w:i/>
          <w:iCs/>
          <w:sz w:val="22"/>
          <w:szCs w:val="22"/>
          <w:lang w:val="en-US"/>
        </w:rPr>
        <w:t>”</w:t>
      </w:r>
      <w:r w:rsidRPr="00743730">
        <w:rPr>
          <w:i/>
          <w:iCs/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were a reference to </w:t>
      </w:r>
      <w:r w:rsidR="00B56440" w:rsidRPr="00743730">
        <w:rPr>
          <w:i/>
          <w:iCs/>
          <w:sz w:val="22"/>
          <w:szCs w:val="22"/>
          <w:lang w:val="en-US"/>
        </w:rPr>
        <w:t>“</w:t>
      </w:r>
      <w:r w:rsidRPr="00743730">
        <w:rPr>
          <w:i/>
          <w:iCs/>
          <w:sz w:val="22"/>
          <w:szCs w:val="22"/>
          <w:lang w:val="en-US"/>
        </w:rPr>
        <w:t>Subsidy</w:t>
      </w:r>
      <w:r w:rsidR="00743730" w:rsidRPr="00743730">
        <w:rPr>
          <w:i/>
          <w:iCs/>
          <w:sz w:val="22"/>
          <w:szCs w:val="22"/>
          <w:lang w:val="en-US"/>
        </w:rPr>
        <w:t xml:space="preserve"> </w:t>
      </w:r>
      <w:r w:rsidRPr="00743730">
        <w:rPr>
          <w:i/>
          <w:iCs/>
          <w:sz w:val="22"/>
          <w:szCs w:val="22"/>
          <w:lang w:val="en-US"/>
        </w:rPr>
        <w:t>(Cultivation Machines and Equipment) Act 1986</w:t>
      </w:r>
      <w:r w:rsidR="00B56440" w:rsidRPr="00743730">
        <w:rPr>
          <w:sz w:val="22"/>
          <w:szCs w:val="22"/>
          <w:lang w:val="en-US"/>
        </w:rPr>
        <w:t>”</w:t>
      </w:r>
      <w:r w:rsidRPr="00743730">
        <w:rPr>
          <w:sz w:val="22"/>
          <w:szCs w:val="22"/>
          <w:lang w:val="en-US"/>
        </w:rPr>
        <w:t>.</w:t>
      </w:r>
    </w:p>
    <w:p w14:paraId="49121FDC" w14:textId="77777777" w:rsidR="009D3357" w:rsidRPr="00743730" w:rsidRDefault="00971369" w:rsidP="00743730">
      <w:pPr>
        <w:shd w:val="clear" w:color="auto" w:fill="FFFFFF"/>
        <w:spacing w:before="120"/>
        <w:ind w:left="10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National Fisheries Adjustment Program</w:t>
      </w:r>
    </w:p>
    <w:p w14:paraId="49121FDD" w14:textId="77777777" w:rsidR="009D3357" w:rsidRPr="00743730" w:rsidRDefault="00971369" w:rsidP="00743730">
      <w:pPr>
        <w:shd w:val="clear" w:color="auto" w:fill="FFFFFF"/>
        <w:tabs>
          <w:tab w:val="left" w:pos="624"/>
        </w:tabs>
        <w:spacing w:before="120"/>
        <w:ind w:firstLine="341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8.</w:t>
      </w:r>
      <w:r w:rsidRPr="00743730">
        <w:rPr>
          <w:b/>
          <w:bCs/>
          <w:sz w:val="22"/>
          <w:szCs w:val="22"/>
          <w:lang w:val="en-US"/>
        </w:rPr>
        <w:tab/>
      </w:r>
      <w:r w:rsidRPr="00743730">
        <w:rPr>
          <w:sz w:val="22"/>
          <w:szCs w:val="22"/>
          <w:lang w:val="en-US"/>
        </w:rPr>
        <w:t xml:space="preserve">The </w:t>
      </w:r>
      <w:r w:rsidRPr="00743730">
        <w:rPr>
          <w:i/>
          <w:iCs/>
          <w:sz w:val="22"/>
          <w:szCs w:val="22"/>
          <w:lang w:val="en-US"/>
        </w:rPr>
        <w:t xml:space="preserve">Appropriation Act (No. 2) 1986-87 </w:t>
      </w:r>
      <w:r w:rsidRPr="00743730">
        <w:rPr>
          <w:sz w:val="22"/>
          <w:szCs w:val="22"/>
          <w:lang w:val="en-US"/>
        </w:rPr>
        <w:t>has effect, and shall be taken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to have had effect at all times after its commencement, as if in item 7 of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Division 933 in Schedule 4 to that Act:</w:t>
      </w:r>
    </w:p>
    <w:p w14:paraId="49121FDE" w14:textId="77777777" w:rsidR="009D3357" w:rsidRPr="00743730" w:rsidRDefault="00B56440" w:rsidP="00743730">
      <w:pPr>
        <w:numPr>
          <w:ilvl w:val="0"/>
          <w:numId w:val="4"/>
        </w:numPr>
        <w:shd w:val="clear" w:color="auto" w:fill="FFFFFF"/>
        <w:tabs>
          <w:tab w:val="left" w:pos="782"/>
        </w:tabs>
        <w:spacing w:before="120"/>
        <w:ind w:left="360"/>
        <w:jc w:val="both"/>
        <w:rPr>
          <w:sz w:val="22"/>
          <w:szCs w:val="22"/>
          <w:lang w:val="en-US"/>
        </w:rPr>
      </w:pPr>
      <w:r w:rsidRPr="00743730">
        <w:rPr>
          <w:sz w:val="22"/>
          <w:szCs w:val="22"/>
          <w:lang w:val="en-US"/>
        </w:rPr>
        <w:t>“</w:t>
      </w:r>
      <w:r w:rsidR="00971369" w:rsidRPr="00743730">
        <w:rPr>
          <w:sz w:val="22"/>
          <w:szCs w:val="22"/>
          <w:lang w:val="en-US"/>
        </w:rPr>
        <w:t>National</w:t>
      </w:r>
      <w:r w:rsidRPr="00743730">
        <w:rPr>
          <w:sz w:val="22"/>
          <w:szCs w:val="22"/>
          <w:lang w:val="en-US"/>
        </w:rPr>
        <w:t>”</w:t>
      </w:r>
      <w:r w:rsidR="00971369" w:rsidRPr="00743730">
        <w:rPr>
          <w:sz w:val="22"/>
          <w:szCs w:val="22"/>
          <w:lang w:val="en-US"/>
        </w:rPr>
        <w:t xml:space="preserve"> were inserted before </w:t>
      </w:r>
      <w:r w:rsidRPr="00743730">
        <w:rPr>
          <w:sz w:val="22"/>
          <w:szCs w:val="22"/>
          <w:lang w:val="en-US"/>
        </w:rPr>
        <w:t>“</w:t>
      </w:r>
      <w:r w:rsidR="00971369" w:rsidRPr="00743730">
        <w:rPr>
          <w:sz w:val="22"/>
          <w:szCs w:val="22"/>
          <w:lang w:val="en-US"/>
        </w:rPr>
        <w:t>Fisheries</w:t>
      </w:r>
      <w:r w:rsidRPr="00743730">
        <w:rPr>
          <w:sz w:val="22"/>
          <w:szCs w:val="22"/>
          <w:lang w:val="en-US"/>
        </w:rPr>
        <w:t>”</w:t>
      </w:r>
      <w:r w:rsidR="00971369" w:rsidRPr="00743730">
        <w:rPr>
          <w:sz w:val="22"/>
          <w:szCs w:val="22"/>
          <w:lang w:val="en-US"/>
        </w:rPr>
        <w:t xml:space="preserve"> (first occurring);</w:t>
      </w:r>
    </w:p>
    <w:p w14:paraId="49121FDF" w14:textId="77777777" w:rsidR="009D3357" w:rsidRPr="00743730" w:rsidRDefault="00B56440" w:rsidP="00743730">
      <w:pPr>
        <w:numPr>
          <w:ilvl w:val="0"/>
          <w:numId w:val="4"/>
        </w:numPr>
        <w:shd w:val="clear" w:color="auto" w:fill="FFFFFF"/>
        <w:tabs>
          <w:tab w:val="left" w:pos="782"/>
        </w:tabs>
        <w:spacing w:before="120"/>
        <w:ind w:left="782" w:hanging="422"/>
        <w:jc w:val="both"/>
        <w:rPr>
          <w:sz w:val="22"/>
          <w:szCs w:val="22"/>
          <w:lang w:val="en-US"/>
        </w:rPr>
      </w:pPr>
      <w:r w:rsidRPr="00743730">
        <w:rPr>
          <w:sz w:val="22"/>
          <w:szCs w:val="22"/>
          <w:lang w:val="en-US"/>
        </w:rPr>
        <w:t>“</w:t>
      </w:r>
      <w:r w:rsidR="00971369" w:rsidRPr="00743730">
        <w:rPr>
          <w:sz w:val="22"/>
          <w:szCs w:val="22"/>
          <w:lang w:val="en-US"/>
        </w:rPr>
        <w:t>$4 694 007</w:t>
      </w:r>
      <w:r w:rsidRPr="00743730">
        <w:rPr>
          <w:sz w:val="22"/>
          <w:szCs w:val="22"/>
          <w:lang w:val="en-US"/>
        </w:rPr>
        <w:t>”</w:t>
      </w:r>
      <w:r w:rsidR="00971369" w:rsidRPr="00743730">
        <w:rPr>
          <w:sz w:val="22"/>
          <w:szCs w:val="22"/>
          <w:lang w:val="en-US"/>
        </w:rPr>
        <w:t xml:space="preserve"> were omitted and </w:t>
      </w:r>
      <w:r w:rsidRPr="00743730">
        <w:rPr>
          <w:sz w:val="22"/>
          <w:szCs w:val="22"/>
          <w:lang w:val="en-US"/>
        </w:rPr>
        <w:t>“</w:t>
      </w:r>
      <w:r w:rsidR="00971369" w:rsidRPr="00743730">
        <w:rPr>
          <w:sz w:val="22"/>
          <w:szCs w:val="22"/>
          <w:lang w:val="en-US"/>
        </w:rPr>
        <w:t>$4 730 066.37</w:t>
      </w:r>
      <w:r w:rsidRPr="00743730">
        <w:rPr>
          <w:sz w:val="22"/>
          <w:szCs w:val="22"/>
          <w:lang w:val="en-US"/>
        </w:rPr>
        <w:t>”</w:t>
      </w:r>
      <w:r w:rsidR="00971369" w:rsidRPr="00743730">
        <w:rPr>
          <w:sz w:val="22"/>
          <w:szCs w:val="22"/>
          <w:lang w:val="en-US"/>
        </w:rPr>
        <w:t xml:space="preserve"> were substituted; and</w:t>
      </w:r>
    </w:p>
    <w:p w14:paraId="49121FE0" w14:textId="77777777" w:rsidR="009D3357" w:rsidRPr="00743730" w:rsidRDefault="00B56440" w:rsidP="00743730">
      <w:pPr>
        <w:numPr>
          <w:ilvl w:val="0"/>
          <w:numId w:val="4"/>
        </w:numPr>
        <w:shd w:val="clear" w:color="auto" w:fill="FFFFFF"/>
        <w:tabs>
          <w:tab w:val="left" w:pos="782"/>
        </w:tabs>
        <w:spacing w:before="120"/>
        <w:ind w:left="360"/>
        <w:jc w:val="both"/>
        <w:rPr>
          <w:sz w:val="22"/>
          <w:szCs w:val="22"/>
          <w:lang w:val="en-US"/>
        </w:rPr>
      </w:pPr>
      <w:r w:rsidRPr="00743730">
        <w:rPr>
          <w:sz w:val="22"/>
          <w:szCs w:val="22"/>
          <w:lang w:val="en-US"/>
        </w:rPr>
        <w:lastRenderedPageBreak/>
        <w:t>“</w:t>
      </w:r>
      <w:r w:rsidR="00971369" w:rsidRPr="00743730">
        <w:rPr>
          <w:sz w:val="22"/>
          <w:szCs w:val="22"/>
          <w:lang w:val="en-US"/>
        </w:rPr>
        <w:t>$726 007</w:t>
      </w:r>
      <w:r w:rsidRPr="00743730">
        <w:rPr>
          <w:sz w:val="22"/>
          <w:szCs w:val="22"/>
          <w:lang w:val="en-US"/>
        </w:rPr>
        <w:t>”</w:t>
      </w:r>
      <w:r w:rsidR="00971369" w:rsidRPr="00743730">
        <w:rPr>
          <w:sz w:val="22"/>
          <w:szCs w:val="22"/>
          <w:lang w:val="en-US"/>
        </w:rPr>
        <w:t xml:space="preserve"> were omitted and </w:t>
      </w:r>
      <w:r w:rsidRPr="00743730">
        <w:rPr>
          <w:sz w:val="22"/>
          <w:szCs w:val="22"/>
          <w:lang w:val="en-US"/>
        </w:rPr>
        <w:t>“</w:t>
      </w:r>
      <w:r w:rsidR="00971369" w:rsidRPr="00743730">
        <w:rPr>
          <w:sz w:val="22"/>
          <w:szCs w:val="22"/>
          <w:lang w:val="en-US"/>
        </w:rPr>
        <w:t>$762 066.37</w:t>
      </w:r>
      <w:r w:rsidRPr="00743730">
        <w:rPr>
          <w:sz w:val="22"/>
          <w:szCs w:val="22"/>
          <w:lang w:val="en-US"/>
        </w:rPr>
        <w:t>”</w:t>
      </w:r>
      <w:r w:rsidR="00971369" w:rsidRPr="00743730">
        <w:rPr>
          <w:sz w:val="22"/>
          <w:szCs w:val="22"/>
          <w:lang w:val="en-US"/>
        </w:rPr>
        <w:t xml:space="preserve"> were substituted.</w:t>
      </w:r>
    </w:p>
    <w:p w14:paraId="49121FE1" w14:textId="77777777" w:rsidR="009D3357" w:rsidRPr="00743730" w:rsidRDefault="00971369" w:rsidP="00743730">
      <w:pPr>
        <w:shd w:val="clear" w:color="auto" w:fill="FFFFFF"/>
        <w:spacing w:before="120"/>
        <w:ind w:left="10"/>
        <w:jc w:val="both"/>
        <w:rPr>
          <w:b/>
          <w:bCs/>
          <w:sz w:val="22"/>
          <w:szCs w:val="22"/>
          <w:lang w:val="en-US"/>
        </w:rPr>
      </w:pPr>
      <w:r w:rsidRPr="00743730">
        <w:rPr>
          <w:b/>
          <w:bCs/>
          <w:sz w:val="22"/>
          <w:szCs w:val="22"/>
          <w:lang w:val="en-US"/>
        </w:rPr>
        <w:t>Australian Nuclear Science and Technology Organisation</w:t>
      </w:r>
    </w:p>
    <w:p w14:paraId="49121FE2" w14:textId="77777777" w:rsidR="009D3357" w:rsidRPr="00743730" w:rsidRDefault="00971369" w:rsidP="00743730">
      <w:pPr>
        <w:shd w:val="clear" w:color="auto" w:fill="FFFFFF"/>
        <w:tabs>
          <w:tab w:val="left" w:pos="624"/>
        </w:tabs>
        <w:spacing w:before="120"/>
        <w:ind w:firstLine="341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9.</w:t>
      </w:r>
      <w:r w:rsidRPr="00743730">
        <w:rPr>
          <w:b/>
          <w:bCs/>
          <w:sz w:val="22"/>
          <w:szCs w:val="22"/>
          <w:lang w:val="en-US"/>
        </w:rPr>
        <w:tab/>
      </w:r>
      <w:r w:rsidRPr="00743730">
        <w:rPr>
          <w:sz w:val="22"/>
          <w:szCs w:val="22"/>
          <w:lang w:val="en-US"/>
        </w:rPr>
        <w:t xml:space="preserve">The </w:t>
      </w:r>
      <w:r w:rsidRPr="00743730">
        <w:rPr>
          <w:i/>
          <w:iCs/>
          <w:sz w:val="22"/>
          <w:szCs w:val="22"/>
          <w:lang w:val="en-US"/>
        </w:rPr>
        <w:t xml:space="preserve">Appropriation Act (No. 2) 1986-87 </w:t>
      </w:r>
      <w:r w:rsidRPr="00743730">
        <w:rPr>
          <w:sz w:val="22"/>
          <w:szCs w:val="22"/>
          <w:lang w:val="en-US"/>
        </w:rPr>
        <w:t>has effect, and shall be taken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to have had effect at all times after the </w:t>
      </w:r>
      <w:r w:rsidRPr="00743730">
        <w:rPr>
          <w:i/>
          <w:iCs/>
          <w:sz w:val="22"/>
          <w:szCs w:val="22"/>
          <w:lang w:val="en-US"/>
        </w:rPr>
        <w:t>Australian Nuclear Science and</w:t>
      </w:r>
      <w:r w:rsidR="00743730" w:rsidRPr="00743730">
        <w:rPr>
          <w:i/>
          <w:iCs/>
          <w:sz w:val="22"/>
          <w:szCs w:val="22"/>
          <w:lang w:val="en-US"/>
        </w:rPr>
        <w:t xml:space="preserve"> </w:t>
      </w:r>
      <w:r w:rsidRPr="00743730">
        <w:rPr>
          <w:i/>
          <w:iCs/>
          <w:sz w:val="22"/>
          <w:szCs w:val="22"/>
          <w:lang w:val="en-US"/>
        </w:rPr>
        <w:t xml:space="preserve">Technology Organisation Act 1987 </w:t>
      </w:r>
      <w:r w:rsidRPr="00743730">
        <w:rPr>
          <w:sz w:val="22"/>
          <w:szCs w:val="22"/>
          <w:lang w:val="en-US"/>
        </w:rPr>
        <w:t>has commenced as if the reference in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sub-division 2 of Division 942 in Schedule 4 to the first mentioned Act to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the </w:t>
      </w:r>
      <w:r w:rsidR="00B56440" w:rsidRPr="00743730">
        <w:rPr>
          <w:i/>
          <w:iCs/>
          <w:sz w:val="22"/>
          <w:szCs w:val="22"/>
          <w:lang w:val="en-US"/>
        </w:rPr>
        <w:t>“</w:t>
      </w:r>
      <w:r w:rsidRPr="00743730">
        <w:rPr>
          <w:i/>
          <w:iCs/>
          <w:sz w:val="22"/>
          <w:szCs w:val="22"/>
          <w:lang w:val="en-US"/>
        </w:rPr>
        <w:t>Atomic Energy Act 1953</w:t>
      </w:r>
      <w:r w:rsidR="00B56440" w:rsidRPr="00743730">
        <w:rPr>
          <w:i/>
          <w:iCs/>
          <w:sz w:val="22"/>
          <w:szCs w:val="22"/>
          <w:lang w:val="en-US"/>
        </w:rPr>
        <w:t>”</w:t>
      </w:r>
      <w:r w:rsidRPr="00743730">
        <w:rPr>
          <w:i/>
          <w:iCs/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included a reference to the </w:t>
      </w:r>
      <w:r w:rsidR="00B56440" w:rsidRPr="00743730">
        <w:rPr>
          <w:sz w:val="22"/>
          <w:szCs w:val="22"/>
          <w:lang w:val="en-US"/>
        </w:rPr>
        <w:t>“</w:t>
      </w:r>
      <w:r w:rsidRPr="00743730">
        <w:rPr>
          <w:i/>
          <w:iCs/>
          <w:sz w:val="22"/>
          <w:szCs w:val="22"/>
          <w:lang w:val="en-US"/>
        </w:rPr>
        <w:t>Australian</w:t>
      </w:r>
      <w:r w:rsidR="00743730" w:rsidRPr="00743730">
        <w:rPr>
          <w:i/>
          <w:iCs/>
          <w:sz w:val="22"/>
          <w:szCs w:val="22"/>
          <w:lang w:val="en-US"/>
        </w:rPr>
        <w:t xml:space="preserve"> </w:t>
      </w:r>
      <w:r w:rsidRPr="00743730">
        <w:rPr>
          <w:i/>
          <w:iCs/>
          <w:sz w:val="22"/>
          <w:szCs w:val="22"/>
          <w:lang w:val="en-US"/>
        </w:rPr>
        <w:t>Nuclear Science and Technology Organisation Act 1987</w:t>
      </w:r>
      <w:r w:rsidR="00B56440" w:rsidRPr="00743730">
        <w:rPr>
          <w:sz w:val="22"/>
          <w:szCs w:val="22"/>
          <w:lang w:val="en-US"/>
        </w:rPr>
        <w:t>”</w:t>
      </w:r>
      <w:r w:rsidRPr="00743730">
        <w:rPr>
          <w:sz w:val="22"/>
          <w:szCs w:val="22"/>
          <w:lang w:val="en-US"/>
        </w:rPr>
        <w:t>.</w:t>
      </w:r>
    </w:p>
    <w:p w14:paraId="49121FE3" w14:textId="77777777" w:rsidR="009D3357" w:rsidRPr="00743730" w:rsidRDefault="00971369" w:rsidP="00743730">
      <w:pPr>
        <w:shd w:val="clear" w:color="auto" w:fill="FFFFFF"/>
        <w:spacing w:before="120"/>
        <w:ind w:left="24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Murray-Darling Basin Salinity Mitigation Program</w:t>
      </w:r>
    </w:p>
    <w:p w14:paraId="49121FE4" w14:textId="77777777" w:rsidR="009D3357" w:rsidRPr="00743730" w:rsidRDefault="00971369" w:rsidP="00743730">
      <w:pPr>
        <w:shd w:val="clear" w:color="auto" w:fill="FFFFFF"/>
        <w:tabs>
          <w:tab w:val="left" w:pos="758"/>
        </w:tabs>
        <w:spacing w:before="120"/>
        <w:ind w:left="24" w:firstLine="350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10.</w:t>
      </w:r>
      <w:r w:rsidRPr="00743730">
        <w:rPr>
          <w:b/>
          <w:bCs/>
          <w:sz w:val="22"/>
          <w:szCs w:val="22"/>
          <w:lang w:val="en-US"/>
        </w:rPr>
        <w:tab/>
      </w:r>
      <w:r w:rsidRPr="00743730">
        <w:rPr>
          <w:sz w:val="22"/>
          <w:szCs w:val="22"/>
          <w:lang w:val="en-US"/>
        </w:rPr>
        <w:t xml:space="preserve">The </w:t>
      </w:r>
      <w:r w:rsidRPr="00743730">
        <w:rPr>
          <w:i/>
          <w:iCs/>
          <w:sz w:val="22"/>
          <w:szCs w:val="22"/>
          <w:lang w:val="en-US"/>
        </w:rPr>
        <w:t xml:space="preserve">Supply Act (No. 2) 1986-87 </w:t>
      </w:r>
      <w:r w:rsidRPr="00743730">
        <w:rPr>
          <w:sz w:val="22"/>
          <w:szCs w:val="22"/>
          <w:lang w:val="en-US"/>
        </w:rPr>
        <w:t>has effect, and shall be taken to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have had effect at all times after its commencement, as if the reference in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item 2 of Division 944 in Schedule 2 to that Act to </w:t>
      </w:r>
      <w:r w:rsidR="00B56440" w:rsidRPr="00743730">
        <w:rPr>
          <w:sz w:val="22"/>
          <w:szCs w:val="22"/>
          <w:lang w:val="en-US"/>
        </w:rPr>
        <w:t>“</w:t>
      </w:r>
      <w:r w:rsidRPr="00743730">
        <w:rPr>
          <w:sz w:val="22"/>
          <w:szCs w:val="22"/>
          <w:lang w:val="en-US"/>
        </w:rPr>
        <w:t>River Murray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Commission</w:t>
      </w:r>
      <w:r w:rsidRPr="00743730">
        <w:rPr>
          <w:rFonts w:eastAsia="Times New Roman"/>
          <w:sz w:val="22"/>
          <w:szCs w:val="22"/>
          <w:lang w:val="en-US"/>
        </w:rPr>
        <w:t>—Contribution towards salinity mitigation investigations</w:t>
      </w:r>
      <w:r w:rsidR="00B56440" w:rsidRPr="00743730">
        <w:rPr>
          <w:rFonts w:eastAsia="Times New Roman"/>
          <w:sz w:val="22"/>
          <w:szCs w:val="22"/>
          <w:lang w:val="en-US"/>
        </w:rPr>
        <w:t>”</w:t>
      </w:r>
      <w:r w:rsidRPr="00743730">
        <w:rPr>
          <w:rFonts w:eastAsia="Times New Roman"/>
          <w:sz w:val="22"/>
          <w:szCs w:val="22"/>
          <w:lang w:val="en-US"/>
        </w:rPr>
        <w:t xml:space="preserve"> were</w:t>
      </w:r>
      <w:r w:rsidR="00743730" w:rsidRPr="00743730">
        <w:rPr>
          <w:rFonts w:eastAsia="Times New Roman"/>
          <w:sz w:val="22"/>
          <w:szCs w:val="22"/>
          <w:lang w:val="en-US"/>
        </w:rPr>
        <w:t xml:space="preserve"> </w:t>
      </w:r>
      <w:r w:rsidRPr="00743730">
        <w:rPr>
          <w:rFonts w:eastAsia="Times New Roman"/>
          <w:sz w:val="22"/>
          <w:szCs w:val="22"/>
          <w:lang w:val="en-US"/>
        </w:rPr>
        <w:t xml:space="preserve">a reference to </w:t>
      </w:r>
      <w:r w:rsidR="00B56440" w:rsidRPr="00743730">
        <w:rPr>
          <w:rFonts w:eastAsia="Times New Roman"/>
          <w:sz w:val="22"/>
          <w:szCs w:val="22"/>
          <w:lang w:val="en-US"/>
        </w:rPr>
        <w:t>“</w:t>
      </w:r>
      <w:r w:rsidRPr="00743730">
        <w:rPr>
          <w:rFonts w:eastAsia="Times New Roman"/>
          <w:sz w:val="22"/>
          <w:szCs w:val="22"/>
          <w:lang w:val="en-US"/>
        </w:rPr>
        <w:t>Murray-Darling Basin Ministerial Council—Contribution to</w:t>
      </w:r>
      <w:r w:rsidR="00743730" w:rsidRPr="00743730">
        <w:rPr>
          <w:rFonts w:eastAsia="Times New Roman"/>
          <w:sz w:val="22"/>
          <w:szCs w:val="22"/>
          <w:lang w:val="en-US"/>
        </w:rPr>
        <w:t xml:space="preserve"> </w:t>
      </w:r>
      <w:r w:rsidRPr="00743730">
        <w:rPr>
          <w:rFonts w:eastAsia="Times New Roman"/>
          <w:sz w:val="22"/>
          <w:szCs w:val="22"/>
          <w:lang w:val="en-US"/>
        </w:rPr>
        <w:t>salinity mitigation program</w:t>
      </w:r>
      <w:r w:rsidR="00B56440" w:rsidRPr="00743730">
        <w:rPr>
          <w:rFonts w:eastAsia="Times New Roman"/>
          <w:sz w:val="22"/>
          <w:szCs w:val="22"/>
          <w:lang w:val="en-US"/>
        </w:rPr>
        <w:t>”</w:t>
      </w:r>
      <w:r w:rsidRPr="00743730">
        <w:rPr>
          <w:rFonts w:eastAsia="Times New Roman"/>
          <w:sz w:val="22"/>
          <w:szCs w:val="22"/>
          <w:lang w:val="en-US"/>
        </w:rPr>
        <w:t>.</w:t>
      </w:r>
    </w:p>
    <w:p w14:paraId="49121FE5" w14:textId="77777777" w:rsidR="009D3357" w:rsidRPr="00743730" w:rsidRDefault="00971369" w:rsidP="00743730">
      <w:pPr>
        <w:shd w:val="clear" w:color="auto" w:fill="FFFFFF"/>
        <w:spacing w:before="120"/>
        <w:ind w:left="24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Australian Government Publishing Service</w:t>
      </w:r>
    </w:p>
    <w:p w14:paraId="49121FE6" w14:textId="77777777" w:rsidR="009D3357" w:rsidRPr="00743730" w:rsidRDefault="00971369" w:rsidP="00743730">
      <w:pPr>
        <w:shd w:val="clear" w:color="auto" w:fill="FFFFFF"/>
        <w:tabs>
          <w:tab w:val="left" w:pos="758"/>
        </w:tabs>
        <w:spacing w:before="120"/>
        <w:ind w:left="24" w:firstLine="350"/>
        <w:jc w:val="both"/>
        <w:rPr>
          <w:sz w:val="22"/>
        </w:rPr>
      </w:pPr>
      <w:r w:rsidRPr="00743730">
        <w:rPr>
          <w:b/>
          <w:bCs/>
          <w:sz w:val="22"/>
          <w:szCs w:val="22"/>
          <w:lang w:val="en-US"/>
        </w:rPr>
        <w:t>11.</w:t>
      </w:r>
      <w:r w:rsidRPr="00743730">
        <w:rPr>
          <w:sz w:val="22"/>
          <w:szCs w:val="22"/>
          <w:lang w:val="en-US"/>
        </w:rPr>
        <w:tab/>
        <w:t xml:space="preserve">The </w:t>
      </w:r>
      <w:r w:rsidRPr="00743730">
        <w:rPr>
          <w:i/>
          <w:iCs/>
          <w:sz w:val="22"/>
          <w:szCs w:val="22"/>
          <w:lang w:val="en-US"/>
        </w:rPr>
        <w:t xml:space="preserve">Appropriation Act (No. 2) 1986-87 </w:t>
      </w:r>
      <w:r w:rsidRPr="00743730">
        <w:rPr>
          <w:sz w:val="22"/>
          <w:szCs w:val="22"/>
          <w:lang w:val="en-US"/>
        </w:rPr>
        <w:t>has effect, and shall be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 xml:space="preserve">taken to have had effect at all times after its commencement, as if </w:t>
      </w:r>
      <w:r w:rsidR="00B56440" w:rsidRPr="00743730">
        <w:rPr>
          <w:sz w:val="22"/>
          <w:szCs w:val="22"/>
          <w:lang w:val="en-US"/>
        </w:rPr>
        <w:t>“</w:t>
      </w:r>
      <w:r w:rsidRPr="00743730">
        <w:rPr>
          <w:sz w:val="22"/>
          <w:szCs w:val="22"/>
          <w:lang w:val="en-US"/>
        </w:rPr>
        <w:t>of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$11 295 450</w:t>
      </w:r>
      <w:r w:rsidR="00B56440" w:rsidRPr="00743730">
        <w:rPr>
          <w:sz w:val="22"/>
          <w:szCs w:val="22"/>
          <w:lang w:val="en-US"/>
        </w:rPr>
        <w:t>”</w:t>
      </w:r>
      <w:r w:rsidRPr="00743730">
        <w:rPr>
          <w:sz w:val="22"/>
          <w:szCs w:val="22"/>
          <w:lang w:val="en-US"/>
        </w:rPr>
        <w:t xml:space="preserve"> and </w:t>
      </w:r>
      <w:r w:rsidR="00B56440" w:rsidRPr="00743730">
        <w:rPr>
          <w:sz w:val="22"/>
          <w:szCs w:val="22"/>
          <w:lang w:val="en-US"/>
        </w:rPr>
        <w:t>“</w:t>
      </w:r>
      <w:r w:rsidRPr="00743730">
        <w:rPr>
          <w:sz w:val="22"/>
          <w:szCs w:val="22"/>
          <w:lang w:val="en-US"/>
        </w:rPr>
        <w:t>$11 294 450, being</w:t>
      </w:r>
      <w:r w:rsidR="00B56440" w:rsidRPr="00743730">
        <w:rPr>
          <w:sz w:val="22"/>
          <w:szCs w:val="22"/>
          <w:lang w:val="en-US"/>
        </w:rPr>
        <w:t>”</w:t>
      </w:r>
      <w:r w:rsidRPr="00743730">
        <w:rPr>
          <w:sz w:val="22"/>
          <w:szCs w:val="22"/>
          <w:lang w:val="en-US"/>
        </w:rPr>
        <w:t xml:space="preserve"> were omitted from item 1 of sub</w:t>
      </w:r>
      <w:r w:rsidR="00743730" w:rsidRPr="00743730">
        <w:rPr>
          <w:sz w:val="22"/>
          <w:szCs w:val="22"/>
          <w:lang w:val="en-US"/>
        </w:rPr>
        <w:t xml:space="preserve"> </w:t>
      </w:r>
      <w:r w:rsidRPr="00743730">
        <w:rPr>
          <w:sz w:val="22"/>
          <w:szCs w:val="22"/>
          <w:lang w:val="en-US"/>
        </w:rPr>
        <w:t>division 2 of Division 956 in Schedule 4 to that Act.</w:t>
      </w:r>
    </w:p>
    <w:p w14:paraId="49121FE7" w14:textId="77777777" w:rsidR="009D3357" w:rsidRPr="00743730" w:rsidRDefault="00743730" w:rsidP="001A64F6">
      <w:pPr>
        <w:shd w:val="clear" w:color="auto" w:fill="FFFFFF"/>
        <w:tabs>
          <w:tab w:val="left" w:pos="8010"/>
        </w:tabs>
        <w:spacing w:before="331"/>
        <w:ind w:left="3989"/>
        <w:jc w:val="both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122524" wp14:editId="49122525">
                <wp:simplePos x="0" y="0"/>
                <wp:positionH relativeFrom="column">
                  <wp:posOffset>2362200</wp:posOffset>
                </wp:positionH>
                <wp:positionV relativeFrom="paragraph">
                  <wp:posOffset>512445</wp:posOffset>
                </wp:positionV>
                <wp:extent cx="10477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B91BD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40.35pt" to="268.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I4NtQEAALcDAAAOAAAAZHJzL2Uyb0RvYy54bWysU8GOEzEMvSPxD1HudKa7wKJRp3voCi4I&#10;KhY+IJtxOhFJHDmh0/49TtrOIkAIrfbiiZP3bD/bs7o9eCf2QMli6OVy0UoBQeNgw66X376+f/VO&#10;ipRVGJTDAL08QpK365cvVlPs4ApHdAOQ4CAhdVPs5Zhz7Jom6RG8SguMEPjRIHmV2aVdM5CaOLp3&#10;zVXbvm0mpCESakiJb+9Oj3Jd4xsDOn82JkEWrpdcW66Wqn0otlmvVLcjFUerz2WoJ1ThlQ2cdA51&#10;p7ISP8j+EcpbTZjQ5IVG36AxVkPVwGqW7W9q7kcVoWrh5qQ4tyk9X1j9ab8lYYdeXksRlOcR3WdS&#10;djdmscEQuIFI4rr0aYqpY/gmbOnspbilIvpgyJcvyxGH2tvj3Fs4ZKH5ctm+vrl5wyPQl7fmkRgp&#10;5Q+AXpRDL50NRbbq1P5jypyMoRcIO6WQU+p6ykcHBezCFzAspSSr7LpEsHEk9orHP3xfFhkcqyIL&#10;xVjnZlL7b9IZW2hQF+t/iTO6ZsSQZ6K3AelvWfPhUqo54S+qT1qL7AccjnUQtR28HVXZeZPL+v3q&#10;V/rj/7b+CQAA//8DAFBLAwQUAAYACAAAACEAwa6Ktt0AAAAJAQAADwAAAGRycy9kb3ducmV2Lnht&#10;bEyPzU7DMBCE70i8g7VI3KhDK3CUxqkQPyc4hMChRzdekqjxOordJPD0LOIAx50dzXyT7xbXiwnH&#10;0HnScL1KQCDV3nbUaHh/e7pKQYRoyJreE2r4xAC74vwsN5n1M73iVMVGcAiFzGhoYxwyKUPdojNh&#10;5Qck/n340ZnI59hIO5qZw10v10lyK53piBtaM+B9i/WxOjkN6vG5Kof54eWrlEqW5eRjetxrfXmx&#10;3G1BRFzinxl+8BkdCmY6+BPZIHoNG7XmLVFDmigQbLjZKBYOv4Iscvl/QfENAAD//wMAUEsBAi0A&#10;FAAGAAgAAAAhALaDOJL+AAAA4QEAABMAAAAAAAAAAAAAAAAAAAAAAFtDb250ZW50X1R5cGVzXS54&#10;bWxQSwECLQAUAAYACAAAACEAOP0h/9YAAACUAQAACwAAAAAAAAAAAAAAAAAvAQAAX3JlbHMvLnJl&#10;bHNQSwECLQAUAAYACAAAACEAztyODbUBAAC3AwAADgAAAAAAAAAAAAAAAAAuAgAAZHJzL2Uyb0Rv&#10;Yy54bWxQSwECLQAUAAYACAAAACEAwa6Ktt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22526" wp14:editId="49122527">
                <wp:simplePos x="0" y="0"/>
                <wp:positionH relativeFrom="column">
                  <wp:posOffset>2381250</wp:posOffset>
                </wp:positionH>
                <wp:positionV relativeFrom="paragraph">
                  <wp:posOffset>493395</wp:posOffset>
                </wp:positionV>
                <wp:extent cx="10477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72783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38.85pt" to="270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4MtQEAALcDAAAOAAAAZHJzL2Uyb0RvYy54bWysU8GOEzEMvSPxD1HudKYVsGjU6R66gguC&#10;ioUPyGacTrRJHDmh0/49TtrOIkAIob144uQ928/2rG+P3okDULIYerlctFJA0DjYsO/lt6/vX72T&#10;ImUVBuUwQC9PkOTt5uWL9RQ7WOGIbgASHCSkboq9HHOOXdMkPYJXaYERAj8aJK8yu7RvBlITR/eu&#10;WbXt22ZCGiKhhpT49u78KDc1vjGg82djEmThesm15Wqp2odim81adXtScbT6Uob6jyq8soGTzqHu&#10;VFbiO9nfQnmrCROavNDoGzTGaqgaWM2y/UXN/agiVC3cnBTnNqXnC6s/HXYk7NDLlRRBeR7RfSZl&#10;92MWWwyBG4gkVqVPU0wdw7dhRxcvxR0V0UdDvnxZjjjW3p7m3sIxC82Xy/b1zc0bHoG+vjVPxEgp&#10;fwD0ohx66WwoslWnDh9T5mQMvULYKYWcU9dTPjkoYBe+gGEpJVll1yWCrSNxUDz+4XFZZHCsiiwU&#10;Y52bSe3fSRdsoUFdrH8lzuiaEUOeid4GpD9lzcdrqeaMv6o+ay2yH3A41UHUdvB2VGWXTS7r97Nf&#10;6U//2+YHAAAA//8DAFBLAwQUAAYACAAAACEAkca/pN0AAAAJAQAADwAAAGRycy9kb3ducmV2Lnht&#10;bEyPwU7DMBBE70j8g7WVuFGnlOIqxKkQhRMcQuDA0Y2XJGq8jmI3CXw9izjAcWdHM2+y3ew6MeIQ&#10;Wk8aVssEBFLlbUu1hrfXx8stiBANWdN5Qg2fGGCXn59lJrV+ohccy1gLDqGQGg1NjH0qZagadCYs&#10;fY/Evw8/OBP5HGppBzNxuOvkVZLcSGda4obG9HjfYHUsT06Dengqi37aP38VUsmiGH3cHt+1vljM&#10;d7cgIs7xzww/+IwOOTMd/IlsEJ2GtdrwlshhSoFgw+Y6YeHwK8g8k/8X5N8AAAD//wMAUEsBAi0A&#10;FAAGAAgAAAAhALaDOJL+AAAA4QEAABMAAAAAAAAAAAAAAAAAAAAAAFtDb250ZW50X1R5cGVzXS54&#10;bWxQSwECLQAUAAYACAAAACEAOP0h/9YAAACUAQAACwAAAAAAAAAAAAAAAAAvAQAAX3JlbHMvLnJl&#10;bHNQSwECLQAUAAYACAAAACEAYSmeDLUBAAC3AwAADgAAAAAAAAAAAAAAAAAuAgAAZHJzL2Uyb0Rv&#10;Yy54bWxQSwECLQAUAAYACAAAACEAkca/pN0AAAAJAQAADwAAAAAAAAAAAAAAAAAPBAAAZHJzL2Rv&#10;d25yZXYueG1sUEsFBgAAAAAEAAQA8wAAABkFAAAAAA==&#10;" strokecolor="black [3040]"/>
            </w:pict>
          </mc:Fallback>
        </mc:AlternateContent>
      </w:r>
      <w:r w:rsidRPr="00743730">
        <w:br w:type="page"/>
      </w:r>
      <w:r w:rsidR="00971369" w:rsidRPr="001A64F6">
        <w:rPr>
          <w:b/>
          <w:bCs/>
          <w:szCs w:val="18"/>
          <w:lang w:val="en-US"/>
        </w:rPr>
        <w:t>SCHEDULE 1</w:t>
      </w:r>
      <w:r w:rsidR="00971369" w:rsidRPr="001A64F6">
        <w:rPr>
          <w:b/>
          <w:bCs/>
          <w:szCs w:val="18"/>
          <w:lang w:val="en-US"/>
        </w:rPr>
        <w:tab/>
      </w:r>
      <w:r w:rsidR="00971369" w:rsidRPr="001A64F6">
        <w:rPr>
          <w:szCs w:val="18"/>
          <w:lang w:val="en-US"/>
        </w:rPr>
        <w:t>Section 5</w:t>
      </w:r>
    </w:p>
    <w:p w14:paraId="49121FE8" w14:textId="77777777" w:rsidR="009D3357" w:rsidRPr="00743730" w:rsidRDefault="009D3357" w:rsidP="00743730">
      <w:pPr>
        <w:jc w:val="both"/>
        <w:rPr>
          <w:sz w:val="2"/>
          <w:szCs w:val="2"/>
        </w:rPr>
      </w:pPr>
    </w:p>
    <w:tbl>
      <w:tblPr>
        <w:tblW w:w="5000" w:type="pct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30"/>
        <w:gridCol w:w="1350"/>
        <w:gridCol w:w="2508"/>
        <w:gridCol w:w="1969"/>
        <w:gridCol w:w="2252"/>
      </w:tblGrid>
      <w:tr w:rsidR="009D3357" w:rsidRPr="00743730" w14:paraId="49121FEE" w14:textId="77777777" w:rsidTr="001A64F6">
        <w:trPr>
          <w:trHeight w:val="20"/>
        </w:trPr>
        <w:tc>
          <w:tcPr>
            <w:tcW w:w="103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1FE9" w14:textId="77777777" w:rsidR="009D3357" w:rsidRPr="00743730" w:rsidRDefault="00971369" w:rsidP="001A64F6">
            <w:pPr>
              <w:shd w:val="clear" w:color="auto" w:fill="FFFFFF"/>
              <w:spacing w:before="60"/>
              <w:jc w:val="both"/>
            </w:pPr>
            <w:r w:rsidRPr="001A64F6">
              <w:rPr>
                <w:szCs w:val="18"/>
                <w:lang w:val="en-US"/>
              </w:rPr>
              <w:t>Column 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1FEA" w14:textId="77777777" w:rsidR="009D3357" w:rsidRPr="00743730" w:rsidRDefault="00971369" w:rsidP="001A64F6">
            <w:pPr>
              <w:shd w:val="clear" w:color="auto" w:fill="FFFFFF"/>
              <w:spacing w:before="60"/>
              <w:jc w:val="both"/>
            </w:pPr>
            <w:r w:rsidRPr="001A64F6">
              <w:rPr>
                <w:szCs w:val="18"/>
                <w:lang w:val="en-US"/>
              </w:rPr>
              <w:t>Column 2</w:t>
            </w:r>
          </w:p>
        </w:tc>
        <w:tc>
          <w:tcPr>
            <w:tcW w:w="2508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1FEB" w14:textId="77777777" w:rsidR="009D3357" w:rsidRPr="00743730" w:rsidRDefault="00971369" w:rsidP="001A64F6">
            <w:pPr>
              <w:shd w:val="clear" w:color="auto" w:fill="FFFFFF"/>
              <w:spacing w:before="60"/>
              <w:jc w:val="both"/>
            </w:pPr>
            <w:r w:rsidRPr="001A64F6">
              <w:rPr>
                <w:szCs w:val="18"/>
                <w:lang w:val="en-US"/>
              </w:rPr>
              <w:t>Column 3</w:t>
            </w:r>
          </w:p>
        </w:tc>
        <w:tc>
          <w:tcPr>
            <w:tcW w:w="1969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1FEC" w14:textId="77777777" w:rsidR="009D3357" w:rsidRPr="00743730" w:rsidRDefault="00971369" w:rsidP="001A64F6">
            <w:pPr>
              <w:shd w:val="clear" w:color="auto" w:fill="FFFFFF"/>
              <w:spacing w:before="60"/>
              <w:jc w:val="both"/>
            </w:pPr>
            <w:r w:rsidRPr="001A64F6">
              <w:rPr>
                <w:szCs w:val="18"/>
                <w:lang w:val="en-US"/>
              </w:rPr>
              <w:t>Column 4</w:t>
            </w:r>
          </w:p>
        </w:tc>
        <w:tc>
          <w:tcPr>
            <w:tcW w:w="2252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1FED" w14:textId="77777777" w:rsidR="009D3357" w:rsidRPr="00743730" w:rsidRDefault="00971369" w:rsidP="001A64F6">
            <w:pPr>
              <w:shd w:val="clear" w:color="auto" w:fill="FFFFFF"/>
              <w:spacing w:before="60"/>
              <w:jc w:val="both"/>
            </w:pPr>
            <w:r w:rsidRPr="001A64F6">
              <w:rPr>
                <w:szCs w:val="18"/>
                <w:lang w:val="en-US"/>
              </w:rPr>
              <w:t>Column 5</w:t>
            </w:r>
          </w:p>
        </w:tc>
      </w:tr>
      <w:tr w:rsidR="009D3357" w:rsidRPr="00743730" w14:paraId="49121FF4" w14:textId="77777777" w:rsidTr="001A64F6">
        <w:trPr>
          <w:trHeight w:val="20"/>
        </w:trPr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1FEF" w14:textId="77777777" w:rsidR="009D3357" w:rsidRPr="00743730" w:rsidRDefault="00971369" w:rsidP="001A64F6">
            <w:pPr>
              <w:shd w:val="clear" w:color="auto" w:fill="FFFFFF"/>
              <w:spacing w:after="60"/>
              <w:jc w:val="both"/>
            </w:pPr>
            <w:r w:rsidRPr="001A64F6">
              <w:rPr>
                <w:szCs w:val="18"/>
                <w:lang w:val="en-US"/>
              </w:rPr>
              <w:t>Item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1FF0" w14:textId="77777777" w:rsidR="009D3357" w:rsidRPr="00743730" w:rsidRDefault="00971369" w:rsidP="001A64F6">
            <w:pPr>
              <w:shd w:val="clear" w:color="auto" w:fill="FFFFFF"/>
              <w:spacing w:after="60"/>
              <w:jc w:val="both"/>
            </w:pPr>
            <w:r w:rsidRPr="001A64F6">
              <w:rPr>
                <w:szCs w:val="18"/>
                <w:lang w:val="en-US"/>
              </w:rPr>
              <w:t>Division, &amp;c.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1FF1" w14:textId="77777777" w:rsidR="009D3357" w:rsidRPr="00743730" w:rsidRDefault="00971369" w:rsidP="001A64F6">
            <w:pPr>
              <w:shd w:val="clear" w:color="auto" w:fill="FFFFFF"/>
              <w:spacing w:after="60"/>
              <w:jc w:val="both"/>
            </w:pPr>
            <w:r w:rsidRPr="001A64F6">
              <w:rPr>
                <w:szCs w:val="18"/>
                <w:lang w:val="en-US"/>
              </w:rPr>
              <w:t>Purpose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1FF2" w14:textId="77777777" w:rsidR="009D3357" w:rsidRPr="00743730" w:rsidRDefault="00971369" w:rsidP="001A64F6">
            <w:pPr>
              <w:shd w:val="clear" w:color="auto" w:fill="FFFFFF"/>
              <w:spacing w:after="60"/>
            </w:pPr>
            <w:r w:rsidRPr="001A64F6">
              <w:rPr>
                <w:szCs w:val="18"/>
                <w:lang w:val="en-US"/>
              </w:rPr>
              <w:t>Minister determining conditions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1FF3" w14:textId="77777777" w:rsidR="009D3357" w:rsidRPr="00743730" w:rsidRDefault="00971369" w:rsidP="001A64F6">
            <w:pPr>
              <w:shd w:val="clear" w:color="auto" w:fill="FFFFFF"/>
              <w:spacing w:after="60"/>
            </w:pPr>
            <w:r w:rsidRPr="001A64F6">
              <w:rPr>
                <w:szCs w:val="18"/>
                <w:lang w:val="en-US"/>
              </w:rPr>
              <w:t>Minister determining payments</w:t>
            </w:r>
          </w:p>
        </w:tc>
      </w:tr>
      <w:tr w:rsidR="009D3357" w:rsidRPr="00743730" w14:paraId="49121FFA" w14:textId="77777777" w:rsidTr="001A64F6">
        <w:trPr>
          <w:trHeight w:val="20"/>
        </w:trPr>
        <w:tc>
          <w:tcPr>
            <w:tcW w:w="10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1FF5" w14:textId="77777777" w:rsidR="009D3357" w:rsidRPr="00743730" w:rsidRDefault="00971369" w:rsidP="001A64F6">
            <w:pPr>
              <w:shd w:val="clear" w:color="auto" w:fill="FFFFFF"/>
              <w:ind w:left="144"/>
              <w:jc w:val="both"/>
            </w:pPr>
            <w:r w:rsidRPr="001A64F6">
              <w:rPr>
                <w:szCs w:val="18"/>
                <w:lang w:val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1FF6" w14:textId="77777777" w:rsidR="009D3357" w:rsidRPr="00743730" w:rsidRDefault="00971369" w:rsidP="001A64F6">
            <w:pPr>
              <w:shd w:val="clear" w:color="auto" w:fill="FFFFFF"/>
              <w:jc w:val="both"/>
            </w:pPr>
            <w:r w:rsidRPr="001A64F6">
              <w:rPr>
                <w:szCs w:val="18"/>
                <w:lang w:val="en-US"/>
              </w:rPr>
              <w:t>Division 819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1FF7" w14:textId="77777777" w:rsidR="009D3357" w:rsidRPr="00743730" w:rsidRDefault="00971369" w:rsidP="00116116">
            <w:pPr>
              <w:shd w:val="clear" w:color="auto" w:fill="FFFFFF"/>
              <w:ind w:left="144" w:hanging="144"/>
            </w:pPr>
            <w:r w:rsidRPr="001A64F6">
              <w:rPr>
                <w:szCs w:val="18"/>
                <w:lang w:val="en-US"/>
              </w:rPr>
              <w:t>Commonwealth/State Scheme for Co-operative Companies and Securities Regulations</w:t>
            </w:r>
            <w:r w:rsidRPr="001A64F6">
              <w:rPr>
                <w:rFonts w:eastAsia="Times New Roman"/>
                <w:szCs w:val="18"/>
                <w:lang w:val="en-US"/>
              </w:rPr>
              <w:t>—Fee sharing agreement.</w:t>
            </w: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1FF8" w14:textId="77777777" w:rsidR="009D3357" w:rsidRPr="00743730" w:rsidRDefault="00971369" w:rsidP="001A64F6">
            <w:pPr>
              <w:shd w:val="clear" w:color="auto" w:fill="FFFFFF"/>
              <w:jc w:val="both"/>
            </w:pPr>
            <w:r w:rsidRPr="001A64F6">
              <w:rPr>
                <w:szCs w:val="18"/>
                <w:lang w:val="en-US"/>
              </w:rPr>
              <w:t>Attorney-General</w:t>
            </w:r>
          </w:p>
        </w:tc>
        <w:tc>
          <w:tcPr>
            <w:tcW w:w="22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1FF9" w14:textId="77777777" w:rsidR="009D3357" w:rsidRPr="00743730" w:rsidRDefault="00971369" w:rsidP="001A64F6">
            <w:pPr>
              <w:shd w:val="clear" w:color="auto" w:fill="FFFFFF"/>
              <w:jc w:val="both"/>
            </w:pPr>
            <w:r w:rsidRPr="001A64F6">
              <w:rPr>
                <w:szCs w:val="18"/>
                <w:lang w:val="en-US"/>
              </w:rPr>
              <w:t>Attorney-General</w:t>
            </w:r>
          </w:p>
        </w:tc>
      </w:tr>
      <w:tr w:rsidR="009D3357" w:rsidRPr="00743730" w14:paraId="49122000" w14:textId="77777777" w:rsidTr="001A64F6">
        <w:trPr>
          <w:trHeight w:val="20"/>
        </w:trPr>
        <w:tc>
          <w:tcPr>
            <w:tcW w:w="103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1FFB" w14:textId="77777777" w:rsidR="009D3357" w:rsidRPr="00743730" w:rsidRDefault="00971369" w:rsidP="001A64F6">
            <w:pPr>
              <w:shd w:val="clear" w:color="auto" w:fill="FFFFFF"/>
              <w:spacing w:before="120"/>
              <w:ind w:left="144"/>
              <w:jc w:val="both"/>
            </w:pPr>
            <w:r w:rsidRPr="001A64F6">
              <w:rPr>
                <w:szCs w:val="18"/>
                <w:lang w:val="en-US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1FFC" w14:textId="77777777" w:rsidR="009D3357" w:rsidRPr="00743730" w:rsidRDefault="00971369" w:rsidP="001A64F6">
            <w:pPr>
              <w:shd w:val="clear" w:color="auto" w:fill="FFFFFF"/>
              <w:spacing w:before="120"/>
              <w:jc w:val="both"/>
            </w:pPr>
            <w:r w:rsidRPr="001A64F6">
              <w:rPr>
                <w:szCs w:val="18"/>
                <w:lang w:val="en-US"/>
              </w:rPr>
              <w:t>Division 865</w:t>
            </w:r>
          </w:p>
        </w:tc>
        <w:tc>
          <w:tcPr>
            <w:tcW w:w="2508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1FFD" w14:textId="77777777" w:rsidR="009D3357" w:rsidRPr="00743730" w:rsidRDefault="00971369" w:rsidP="00116116">
            <w:pPr>
              <w:shd w:val="clear" w:color="auto" w:fill="FFFFFF"/>
              <w:spacing w:before="120"/>
              <w:ind w:left="144" w:hanging="144"/>
            </w:pPr>
            <w:r w:rsidRPr="001A64F6">
              <w:rPr>
                <w:szCs w:val="18"/>
                <w:lang w:val="en-US"/>
              </w:rPr>
              <w:t>Natural disaster relief and restoration.</w:t>
            </w:r>
          </w:p>
        </w:tc>
        <w:tc>
          <w:tcPr>
            <w:tcW w:w="1969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1FFE" w14:textId="77777777" w:rsidR="009D3357" w:rsidRPr="00743730" w:rsidRDefault="00971369" w:rsidP="001A64F6">
            <w:pPr>
              <w:shd w:val="clear" w:color="auto" w:fill="FFFFFF"/>
              <w:spacing w:before="120"/>
              <w:jc w:val="both"/>
            </w:pPr>
            <w:r w:rsidRPr="001A64F6">
              <w:rPr>
                <w:szCs w:val="18"/>
                <w:lang w:val="en-US"/>
              </w:rPr>
              <w:t>Minister for Finance</w:t>
            </w:r>
          </w:p>
        </w:tc>
        <w:tc>
          <w:tcPr>
            <w:tcW w:w="2252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1FFF" w14:textId="77777777" w:rsidR="009D3357" w:rsidRPr="00743730" w:rsidRDefault="00971369" w:rsidP="001A64F6">
            <w:pPr>
              <w:shd w:val="clear" w:color="auto" w:fill="FFFFFF"/>
              <w:spacing w:before="120"/>
              <w:jc w:val="both"/>
            </w:pPr>
            <w:r w:rsidRPr="001A64F6">
              <w:rPr>
                <w:szCs w:val="18"/>
                <w:lang w:val="en-US"/>
              </w:rPr>
              <w:t>Minister for Finance</w:t>
            </w:r>
          </w:p>
        </w:tc>
      </w:tr>
      <w:tr w:rsidR="009D3357" w:rsidRPr="00743730" w14:paraId="49122007" w14:textId="77777777" w:rsidTr="001A64F6">
        <w:trPr>
          <w:trHeight w:val="20"/>
        </w:trPr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01" w14:textId="77777777" w:rsidR="009D3357" w:rsidRPr="00743730" w:rsidRDefault="00971369" w:rsidP="001A64F6">
            <w:pPr>
              <w:shd w:val="clear" w:color="auto" w:fill="FFFFFF"/>
              <w:spacing w:before="120"/>
              <w:ind w:left="144"/>
              <w:jc w:val="both"/>
            </w:pPr>
            <w:r w:rsidRPr="001A64F6">
              <w:rPr>
                <w:szCs w:val="18"/>
                <w:lang w:val="en-US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02" w14:textId="77777777" w:rsidR="009D3357" w:rsidRPr="00743730" w:rsidRDefault="00971369" w:rsidP="001A64F6">
            <w:pPr>
              <w:shd w:val="clear" w:color="auto" w:fill="FFFFFF"/>
              <w:spacing w:before="120"/>
              <w:jc w:val="both"/>
            </w:pPr>
            <w:r w:rsidRPr="001A64F6">
              <w:rPr>
                <w:szCs w:val="18"/>
                <w:lang w:val="en-US"/>
              </w:rPr>
              <w:t>Division 932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03" w14:textId="77777777" w:rsidR="009D3357" w:rsidRPr="00743730" w:rsidRDefault="00971369" w:rsidP="00116116">
            <w:pPr>
              <w:shd w:val="clear" w:color="auto" w:fill="FFFFFF"/>
              <w:spacing w:before="120"/>
              <w:ind w:left="144" w:hanging="144"/>
            </w:pPr>
            <w:r w:rsidRPr="001A64F6">
              <w:rPr>
                <w:szCs w:val="18"/>
                <w:lang w:val="en-US"/>
              </w:rPr>
              <w:t>Australian Agricultural Council sponsored projects.</w:t>
            </w:r>
          </w:p>
          <w:p w14:paraId="49122004" w14:textId="77777777" w:rsidR="009D3357" w:rsidRPr="00743730" w:rsidRDefault="00971369" w:rsidP="00116116">
            <w:pPr>
              <w:shd w:val="clear" w:color="auto" w:fill="FFFFFF"/>
              <w:spacing w:after="120"/>
              <w:ind w:left="144" w:hanging="144"/>
            </w:pPr>
            <w:r w:rsidRPr="001A64F6">
              <w:rPr>
                <w:szCs w:val="18"/>
                <w:lang w:val="en-US"/>
              </w:rPr>
              <w:t>Dried vine fruits industry adjustment assistance.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05" w14:textId="77777777" w:rsidR="009D3357" w:rsidRPr="00743730" w:rsidRDefault="00971369" w:rsidP="00116116">
            <w:pPr>
              <w:shd w:val="clear" w:color="auto" w:fill="FFFFFF"/>
              <w:spacing w:before="120"/>
            </w:pPr>
            <w:r w:rsidRPr="001A64F6">
              <w:rPr>
                <w:szCs w:val="18"/>
                <w:lang w:val="en-US"/>
              </w:rPr>
              <w:t>Minister for Primary Industry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06" w14:textId="77777777" w:rsidR="009D3357" w:rsidRPr="00743730" w:rsidRDefault="00971369" w:rsidP="00116116">
            <w:pPr>
              <w:shd w:val="clear" w:color="auto" w:fill="FFFFFF"/>
              <w:spacing w:before="120"/>
            </w:pPr>
            <w:r w:rsidRPr="001A64F6">
              <w:rPr>
                <w:szCs w:val="18"/>
                <w:lang w:val="en-US"/>
              </w:rPr>
              <w:t>Minister for Primary Industry</w:t>
            </w:r>
          </w:p>
        </w:tc>
      </w:tr>
    </w:tbl>
    <w:p w14:paraId="49122008" w14:textId="77777777" w:rsidR="009D3357" w:rsidRPr="00743730" w:rsidRDefault="001A64F6" w:rsidP="00FB6DC6">
      <w:pPr>
        <w:shd w:val="clear" w:color="auto" w:fill="FFFFFF"/>
        <w:tabs>
          <w:tab w:val="left" w:pos="8280"/>
        </w:tabs>
        <w:spacing w:before="259"/>
        <w:ind w:left="3888"/>
        <w:jc w:val="both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122528" wp14:editId="49122529">
                <wp:simplePos x="0" y="0"/>
                <wp:positionH relativeFrom="column">
                  <wp:posOffset>2514600</wp:posOffset>
                </wp:positionH>
                <wp:positionV relativeFrom="paragraph">
                  <wp:posOffset>239395</wp:posOffset>
                </wp:positionV>
                <wp:extent cx="10668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2FFE0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pt,18.85pt" to="282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fYytQEAALcDAAAOAAAAZHJzL2Uyb0RvYy54bWysU8Fu2zAMvQ/YPwi6L3aKIiiMOD2k6C7D&#10;FqzbB6gyFQuVRIHSEufvRymJO2zDMAy70KL0HslH0uv7yTtxAEoWQy+Xi1YKCBoHG/a9/Prl8d2d&#10;FCmrMCiHAXp5giTvN2/frI+xgxsc0Q1AgoOE1B1jL8ecY9c0SY/gVVpghMCPBsmrzC7tm4HUkaN7&#10;19y07ao5Ig2RUENKfPtwfpSbGt8Y0PmTMQmycL3k2nK1VO1zsc1mrbo9qThafSlD/UMVXtnASedQ&#10;Dyor8Y3sL6G81YQJTV5o9A0aYzVUDaxm2f6k5mlUEaoWbk6Kc5vS/wurPx52JOzQy1spgvI8oqdM&#10;yu7HLLYYAjcQSdyWPh1j6hi+DTu6eCnuqIieDPnyZTliqr09zb2FKQvNl8t2tbpreQT6+ta8EiOl&#10;/B7Qi3LopbOhyFadOnxImZMx9AphpxRyTl1P+eSggF34DIallGSVXZcIto7EQfH4h5dlkcGxKrJQ&#10;jHVuJrV/Jl2whQZ1sf6WOKNrRgx5JnobkH6XNU/XUs0Zf1V91lpkP+NwqoOo7eDtqMoum1zW70e/&#10;0l//t813AAAA//8DAFBLAwQUAAYACAAAACEA+YiPgd4AAAAJAQAADwAAAGRycy9kb3ducmV2Lnht&#10;bEyPT0+DQBDF7yb9Dptp4s0urQoVWRrjn5M9IHrwuGVHIGVnCbsF9NM7xoPeZt68vPm9bDfbTow4&#10;+NaRgvUqAoFUOdNSreDt9eliC8IHTUZ3jlDBJ3rY5YuzTKfGTfSCYxlqwSHkU62gCaFPpfRVg1b7&#10;leuR+PbhBqsDr0MtzaAnDred3ERRLK1uiT80usf7BqtjebIKksfnsuinh/1XIRNZFKML2+O7UufL&#10;+e4WRMA5/JnhB5/RIWemgzuR8aJTcHkTc5fAQ5KAYMN1fMXC4VeQeSb/N8i/AQAA//8DAFBLAQIt&#10;ABQABgAIAAAAIQC2gziS/gAAAOEBAAATAAAAAAAAAAAAAAAAAAAAAABbQ29udGVudF9UeXBlc10u&#10;eG1sUEsBAi0AFAAGAAgAAAAhADj9If/WAAAAlAEAAAsAAAAAAAAAAAAAAAAALwEAAF9yZWxzLy5y&#10;ZWxzUEsBAi0AFAAGAAgAAAAhADYJ9jK1AQAAtwMAAA4AAAAAAAAAAAAAAAAALgIAAGRycy9lMm9E&#10;b2MueG1sUEsBAi0AFAAGAAgAAAAhAPmIj4HeAAAACQEAAA8AAAAAAAAAAAAAAAAADwQAAGRycy9k&#10;b3ducmV2LnhtbFBLBQYAAAAABAAEAPMAAAAaBQAAAAA=&#10;" strokecolor="black [3040]"/>
            </w:pict>
          </mc:Fallback>
        </mc:AlternateContent>
      </w:r>
      <w:r w:rsidR="00743730" w:rsidRPr="00743730">
        <w:br w:type="page"/>
      </w:r>
      <w:r w:rsidR="00971369" w:rsidRPr="001A64F6">
        <w:rPr>
          <w:b/>
          <w:bCs/>
          <w:szCs w:val="18"/>
          <w:lang w:val="en-US"/>
        </w:rPr>
        <w:t>SCHEDULE 2</w:t>
      </w:r>
      <w:r w:rsidR="00971369" w:rsidRPr="001A64F6">
        <w:rPr>
          <w:b/>
          <w:bCs/>
          <w:szCs w:val="18"/>
          <w:lang w:val="en-US"/>
        </w:rPr>
        <w:tab/>
      </w:r>
      <w:r w:rsidR="00971369" w:rsidRPr="001A64F6">
        <w:rPr>
          <w:szCs w:val="18"/>
          <w:lang w:val="en-US"/>
        </w:rPr>
        <w:t>Section 4</w:t>
      </w:r>
    </w:p>
    <w:p w14:paraId="49122009" w14:textId="77777777" w:rsidR="009D3357" w:rsidRPr="00743730" w:rsidRDefault="00971369" w:rsidP="00FB6DC6">
      <w:pPr>
        <w:shd w:val="clear" w:color="auto" w:fill="FFFFFF"/>
        <w:spacing w:before="139"/>
        <w:jc w:val="center"/>
      </w:pPr>
      <w:r w:rsidRPr="00743730">
        <w:rPr>
          <w:b/>
          <w:bCs/>
          <w:lang w:val="en-US"/>
        </w:rPr>
        <w:t>ABSTRACT</w:t>
      </w:r>
    </w:p>
    <w:p w14:paraId="4912200A" w14:textId="77777777" w:rsidR="009D3357" w:rsidRPr="00743730" w:rsidRDefault="009D3357" w:rsidP="00743730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29"/>
        <w:gridCol w:w="6686"/>
        <w:gridCol w:w="1394"/>
      </w:tblGrid>
      <w:tr w:rsidR="009D3357" w:rsidRPr="00743730" w14:paraId="4912200E" w14:textId="77777777" w:rsidTr="00FB6DC6">
        <w:trPr>
          <w:trHeight w:val="543"/>
          <w:jc w:val="center"/>
        </w:trPr>
        <w:tc>
          <w:tcPr>
            <w:tcW w:w="106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0B" w14:textId="77777777" w:rsidR="009D3357" w:rsidRPr="00743730" w:rsidRDefault="00971369" w:rsidP="00743730">
            <w:pPr>
              <w:shd w:val="clear" w:color="auto" w:fill="FFFFFF"/>
              <w:ind w:left="43"/>
              <w:jc w:val="both"/>
            </w:pPr>
            <w:r w:rsidRPr="00743730">
              <w:rPr>
                <w:lang w:val="en-US"/>
              </w:rPr>
              <w:t>Page Reference</w:t>
            </w:r>
          </w:p>
        </w:tc>
        <w:tc>
          <w:tcPr>
            <w:tcW w:w="69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0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ind w:left="67"/>
              <w:jc w:val="both"/>
            </w:pPr>
            <w:r w:rsidRPr="00743730">
              <w:rPr>
                <w:lang w:val="en-US"/>
              </w:rPr>
              <w:t>Departments and Services</w:t>
            </w:r>
          </w:p>
        </w:tc>
        <w:tc>
          <w:tcPr>
            <w:tcW w:w="14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0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Total</w:t>
            </w:r>
          </w:p>
        </w:tc>
      </w:tr>
      <w:tr w:rsidR="009D3357" w:rsidRPr="00743730" w14:paraId="49122012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00F" w14:textId="77777777" w:rsidR="009D3357" w:rsidRPr="00743730" w:rsidRDefault="009D3357" w:rsidP="00743730">
            <w:pPr>
              <w:shd w:val="clear" w:color="auto" w:fill="FFFFFF"/>
            </w:pPr>
          </w:p>
        </w:tc>
        <w:tc>
          <w:tcPr>
            <w:tcW w:w="6946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010" w14:textId="77777777" w:rsidR="009D3357" w:rsidRPr="00743730" w:rsidRDefault="009D3357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</w:p>
        </w:tc>
        <w:tc>
          <w:tcPr>
            <w:tcW w:w="144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11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016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13" w14:textId="77777777" w:rsidR="009D3357" w:rsidRPr="00743730" w:rsidRDefault="00971369" w:rsidP="00743730">
            <w:pPr>
              <w:shd w:val="clear" w:color="auto" w:fill="FFFFFF"/>
              <w:ind w:left="134"/>
              <w:jc w:val="both"/>
            </w:pPr>
            <w:r w:rsidRPr="00743730">
              <w:rPr>
                <w:lang w:val="en-US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14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Aboriginal Affairs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15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72 000</w:t>
            </w:r>
          </w:p>
        </w:tc>
      </w:tr>
      <w:tr w:rsidR="009D3357" w:rsidRPr="00743730" w14:paraId="4912201A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17" w14:textId="77777777" w:rsidR="009D3357" w:rsidRPr="00743730" w:rsidRDefault="00971369" w:rsidP="00743730">
            <w:pPr>
              <w:shd w:val="clear" w:color="auto" w:fill="FFFFFF"/>
              <w:ind w:left="134"/>
              <w:jc w:val="both"/>
            </w:pPr>
            <w:r w:rsidRPr="00743730">
              <w:rPr>
                <w:lang w:val="en-US"/>
              </w:rPr>
              <w:t>8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18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lang w:val="en-US"/>
              </w:rPr>
              <w:t>Department of Arts, Heritage and Environment</w:t>
            </w:r>
            <w:r w:rsidR="00FB6DC6">
              <w:rPr>
                <w:lang w:val="en-US"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19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972 000</w:t>
            </w:r>
          </w:p>
        </w:tc>
      </w:tr>
      <w:tr w:rsidR="009D3357" w:rsidRPr="00743730" w14:paraId="4912201E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1B" w14:textId="77777777" w:rsidR="009D3357" w:rsidRPr="00743730" w:rsidRDefault="00971369" w:rsidP="00743730">
            <w:pPr>
              <w:shd w:val="clear" w:color="auto" w:fill="FFFFFF"/>
              <w:ind w:left="134"/>
              <w:jc w:val="both"/>
            </w:pPr>
            <w:r w:rsidRPr="00743730">
              <w:rPr>
                <w:lang w:val="en-US"/>
              </w:rPr>
              <w:t>8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1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Attorney-General</w:t>
            </w:r>
            <w:r w:rsidR="00B56440" w:rsidRPr="00743730">
              <w:rPr>
                <w:rFonts w:eastAsia="Times New Roman"/>
                <w:noProof/>
              </w:rPr>
              <w:t>’</w:t>
            </w:r>
            <w:r w:rsidRPr="00743730">
              <w:rPr>
                <w:rFonts w:eastAsia="Times New Roman"/>
                <w:noProof/>
              </w:rPr>
              <w:t>s Department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1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425 000</w:t>
            </w:r>
          </w:p>
        </w:tc>
      </w:tr>
      <w:tr w:rsidR="009D3357" w:rsidRPr="00743730" w14:paraId="49122022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1F" w14:textId="77777777" w:rsidR="009D3357" w:rsidRPr="00743730" w:rsidRDefault="00971369" w:rsidP="00743730">
            <w:pPr>
              <w:shd w:val="clear" w:color="auto" w:fill="FFFFFF"/>
              <w:ind w:left="134"/>
              <w:jc w:val="both"/>
            </w:pPr>
            <w:r w:rsidRPr="00743730">
              <w:rPr>
                <w:lang w:val="en-US"/>
              </w:rPr>
              <w:t>8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20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Aviation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21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289 000</w:t>
            </w:r>
          </w:p>
        </w:tc>
      </w:tr>
      <w:tr w:rsidR="009D3357" w:rsidRPr="00743730" w14:paraId="49122026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23" w14:textId="77777777" w:rsidR="009D3357" w:rsidRPr="00743730" w:rsidRDefault="00971369" w:rsidP="00743730">
            <w:pPr>
              <w:shd w:val="clear" w:color="auto" w:fill="FFFFFF"/>
              <w:ind w:left="130"/>
              <w:jc w:val="both"/>
            </w:pPr>
            <w:r w:rsidRPr="00743730">
              <w:rPr>
                <w:lang w:val="en-US"/>
              </w:rPr>
              <w:t>9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24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Communications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25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3 989 000</w:t>
            </w:r>
          </w:p>
        </w:tc>
      </w:tr>
      <w:tr w:rsidR="009D3357" w:rsidRPr="00743730" w14:paraId="4912202A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27" w14:textId="77777777" w:rsidR="009D3357" w:rsidRPr="00743730" w:rsidRDefault="00971369" w:rsidP="00743730">
            <w:pPr>
              <w:shd w:val="clear" w:color="auto" w:fill="FFFFFF"/>
              <w:ind w:left="125"/>
              <w:jc w:val="both"/>
            </w:pPr>
            <w:r w:rsidRPr="00743730">
              <w:rPr>
                <w:lang w:val="en-US"/>
              </w:rPr>
              <w:t>9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28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Community Services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29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7 637 000</w:t>
            </w:r>
          </w:p>
        </w:tc>
      </w:tr>
      <w:tr w:rsidR="009D3357" w:rsidRPr="00743730" w14:paraId="4912202E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2B" w14:textId="77777777" w:rsidR="009D3357" w:rsidRPr="00743730" w:rsidRDefault="00971369" w:rsidP="00743730">
            <w:pPr>
              <w:shd w:val="clear" w:color="auto" w:fill="FFFFFF"/>
              <w:ind w:left="58"/>
              <w:jc w:val="both"/>
            </w:pPr>
            <w:r w:rsidRPr="00743730">
              <w:rPr>
                <w:lang w:val="en-US"/>
              </w:rPr>
              <w:t>10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2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Education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2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2 240 000</w:t>
            </w:r>
          </w:p>
        </w:tc>
      </w:tr>
      <w:tr w:rsidR="009D3357" w:rsidRPr="00743730" w14:paraId="49122032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2F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10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30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lang w:val="en-US"/>
              </w:rPr>
              <w:t>Department of Employment and Industrial Relations</w:t>
            </w:r>
            <w:r w:rsidR="00FB6DC6">
              <w:rPr>
                <w:lang w:val="en-US"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31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35 000</w:t>
            </w:r>
          </w:p>
        </w:tc>
      </w:tr>
      <w:tr w:rsidR="009D3357" w:rsidRPr="00743730" w14:paraId="49122036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33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10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34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Finance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35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16 000 000</w:t>
            </w:r>
          </w:p>
        </w:tc>
      </w:tr>
      <w:tr w:rsidR="009D3357" w:rsidRPr="00743730" w14:paraId="4912203A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37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11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38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Foreign Affairs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39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15 031 000</w:t>
            </w:r>
          </w:p>
        </w:tc>
      </w:tr>
      <w:tr w:rsidR="009D3357" w:rsidRPr="00743730" w14:paraId="4912203E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3B" w14:textId="77777777" w:rsidR="009D3357" w:rsidRPr="00743730" w:rsidRDefault="00971369" w:rsidP="00743730">
            <w:pPr>
              <w:shd w:val="clear" w:color="auto" w:fill="FFFFFF"/>
              <w:ind w:left="58"/>
              <w:jc w:val="both"/>
            </w:pPr>
            <w:r w:rsidRPr="00743730">
              <w:rPr>
                <w:lang w:val="en-US"/>
              </w:rPr>
              <w:t>11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3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Health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3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15 510 000</w:t>
            </w:r>
          </w:p>
        </w:tc>
      </w:tr>
      <w:tr w:rsidR="009D3357" w:rsidRPr="00743730" w14:paraId="49122042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3F" w14:textId="77777777" w:rsidR="009D3357" w:rsidRPr="00743730" w:rsidRDefault="00971369" w:rsidP="00743730">
            <w:pPr>
              <w:shd w:val="clear" w:color="auto" w:fill="FFFFFF"/>
              <w:ind w:left="58"/>
              <w:jc w:val="both"/>
            </w:pPr>
            <w:r w:rsidRPr="00743730">
              <w:rPr>
                <w:lang w:val="en-US"/>
              </w:rPr>
              <w:t>12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40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Housing and Construction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41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9 022 000</w:t>
            </w:r>
          </w:p>
        </w:tc>
      </w:tr>
      <w:tr w:rsidR="009D3357" w:rsidRPr="00743730" w14:paraId="49122046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43" w14:textId="77777777" w:rsidR="009D3357" w:rsidRPr="00743730" w:rsidRDefault="00971369" w:rsidP="00743730">
            <w:pPr>
              <w:shd w:val="clear" w:color="auto" w:fill="FFFFFF"/>
              <w:ind w:left="62"/>
              <w:jc w:val="both"/>
            </w:pPr>
            <w:r w:rsidRPr="00743730">
              <w:rPr>
                <w:lang w:val="en-US"/>
              </w:rPr>
              <w:t>12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44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lang w:val="en-US"/>
              </w:rPr>
              <w:t>Department of Local Government and Administrative Services</w:t>
            </w:r>
            <w:r w:rsidR="00FB6DC6">
              <w:rPr>
                <w:lang w:val="en-US"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45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36 000</w:t>
            </w:r>
          </w:p>
        </w:tc>
      </w:tr>
      <w:tr w:rsidR="009D3357" w:rsidRPr="00743730" w14:paraId="4912204A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47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13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48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Primary Industry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49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9 138 000</w:t>
            </w:r>
          </w:p>
        </w:tc>
      </w:tr>
      <w:tr w:rsidR="009D3357" w:rsidRPr="00743730" w14:paraId="4912204E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4B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14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4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the Prime Minister and Cabinet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4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279 000</w:t>
            </w:r>
          </w:p>
        </w:tc>
      </w:tr>
      <w:tr w:rsidR="009D3357" w:rsidRPr="00743730" w14:paraId="49122052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4F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14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50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Resources and Energy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51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13 307 000</w:t>
            </w:r>
          </w:p>
        </w:tc>
      </w:tr>
      <w:tr w:rsidR="009D3357" w:rsidRPr="00743730" w14:paraId="49122056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53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15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54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Science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55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4 081 000</w:t>
            </w:r>
          </w:p>
        </w:tc>
      </w:tr>
      <w:tr w:rsidR="009D3357" w:rsidRPr="00743730" w14:paraId="4912205A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57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15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58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lang w:val="en-US"/>
              </w:rPr>
              <w:t>Department of the Special Minister of State</w:t>
            </w:r>
            <w:r w:rsidR="00FB6DC6">
              <w:rPr>
                <w:lang w:val="en-US"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59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1 489 000</w:t>
            </w:r>
          </w:p>
        </w:tc>
      </w:tr>
      <w:tr w:rsidR="009D3357" w:rsidRPr="00743730" w14:paraId="4912205E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5B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16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5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Territories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5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6 107 000</w:t>
            </w:r>
          </w:p>
        </w:tc>
      </w:tr>
      <w:tr w:rsidR="009D3357" w:rsidRPr="00743730" w14:paraId="49122062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5F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16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60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Trade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61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80 000</w:t>
            </w:r>
          </w:p>
        </w:tc>
      </w:tr>
      <w:tr w:rsidR="009D3357" w:rsidRPr="00743730" w14:paraId="49122066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63" w14:textId="77777777" w:rsidR="009D3357" w:rsidRPr="00743730" w:rsidRDefault="00971369" w:rsidP="00743730">
            <w:pPr>
              <w:shd w:val="clear" w:color="auto" w:fill="FFFFFF"/>
              <w:ind w:left="53"/>
              <w:jc w:val="both"/>
            </w:pPr>
            <w:r w:rsidRPr="00743730">
              <w:rPr>
                <w:lang w:val="en-US"/>
              </w:rPr>
              <w:t>17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64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the Treasury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65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14 321 000</w:t>
            </w:r>
          </w:p>
        </w:tc>
      </w:tr>
      <w:tr w:rsidR="009D3357" w:rsidRPr="00743730" w14:paraId="4912206A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67" w14:textId="77777777" w:rsidR="009D3357" w:rsidRPr="00743730" w:rsidRDefault="00971369" w:rsidP="00743730">
            <w:pPr>
              <w:shd w:val="clear" w:color="auto" w:fill="FFFFFF"/>
              <w:ind w:left="48"/>
              <w:jc w:val="both"/>
            </w:pPr>
            <w:r w:rsidRPr="00743730">
              <w:rPr>
                <w:lang w:val="en-US"/>
              </w:rPr>
              <w:t>18</w:t>
            </w:r>
          </w:p>
        </w:tc>
        <w:tc>
          <w:tcPr>
            <w:tcW w:w="6946" w:type="dxa"/>
            <w:tcBorders>
              <w:left w:val="nil"/>
              <w:right w:val="nil"/>
            </w:tcBorders>
            <w:shd w:val="clear" w:color="auto" w:fill="FFFFFF"/>
          </w:tcPr>
          <w:p w14:paraId="49122068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jc w:val="both"/>
            </w:pPr>
            <w:r w:rsidRPr="00743730">
              <w:rPr>
                <w:rFonts w:eastAsia="Times New Roman"/>
                <w:noProof/>
              </w:rPr>
              <w:t>Department of Veterans</w:t>
            </w:r>
            <w:r w:rsidR="00B56440" w:rsidRPr="00743730">
              <w:rPr>
                <w:rFonts w:eastAsia="Times New Roman"/>
                <w:noProof/>
              </w:rPr>
              <w:t>’</w:t>
            </w:r>
            <w:r w:rsidRPr="00743730">
              <w:rPr>
                <w:rFonts w:eastAsia="Times New Roman"/>
                <w:noProof/>
              </w:rPr>
              <w:t xml:space="preserve"> Affairs</w:t>
            </w:r>
            <w:r w:rsidR="00FB6DC6">
              <w:rPr>
                <w:rFonts w:eastAsia="Times New Roman"/>
                <w:noProof/>
              </w:rPr>
              <w:tab/>
            </w:r>
          </w:p>
        </w:tc>
        <w:tc>
          <w:tcPr>
            <w:tcW w:w="14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69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7 548 000</w:t>
            </w:r>
          </w:p>
        </w:tc>
      </w:tr>
      <w:tr w:rsidR="009D3357" w:rsidRPr="00743730" w14:paraId="4912206E" w14:textId="77777777" w:rsidTr="00FB6DC6">
        <w:trPr>
          <w:trHeight w:val="20"/>
          <w:jc w:val="center"/>
        </w:trPr>
        <w:tc>
          <w:tcPr>
            <w:tcW w:w="106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06B" w14:textId="77777777" w:rsidR="009D3357" w:rsidRPr="00743730" w:rsidRDefault="009D3357" w:rsidP="00743730">
            <w:pPr>
              <w:shd w:val="clear" w:color="auto" w:fill="FFFFFF"/>
            </w:pPr>
          </w:p>
        </w:tc>
        <w:tc>
          <w:tcPr>
            <w:tcW w:w="6946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06C" w14:textId="77777777" w:rsidR="009D3357" w:rsidRPr="00743730" w:rsidRDefault="00971369" w:rsidP="00FB6DC6">
            <w:pPr>
              <w:shd w:val="clear" w:color="auto" w:fill="FFFFFF"/>
              <w:tabs>
                <w:tab w:val="left" w:leader="dot" w:pos="6538"/>
              </w:tabs>
              <w:ind w:left="600"/>
              <w:jc w:val="both"/>
            </w:pPr>
            <w:r w:rsidRPr="00743730">
              <w:rPr>
                <w:b/>
                <w:bCs/>
                <w:lang w:val="en-US"/>
              </w:rPr>
              <w:t>Total</w:t>
            </w:r>
            <w:r w:rsidR="00FB6DC6">
              <w:rPr>
                <w:b/>
                <w:bCs/>
                <w:lang w:val="en-US"/>
              </w:rPr>
              <w:tab/>
            </w:r>
          </w:p>
        </w:tc>
        <w:tc>
          <w:tcPr>
            <w:tcW w:w="14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6D" w14:textId="77777777" w:rsidR="009D3357" w:rsidRPr="00743730" w:rsidRDefault="00971369" w:rsidP="00FB6DC6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127 608 000</w:t>
            </w:r>
          </w:p>
        </w:tc>
      </w:tr>
    </w:tbl>
    <w:p w14:paraId="4912206F" w14:textId="77777777" w:rsidR="00514D29" w:rsidRDefault="00514D29" w:rsidP="006D4105">
      <w:pPr>
        <w:shd w:val="clear" w:color="auto" w:fill="FFFFFF"/>
        <w:jc w:val="center"/>
        <w:sectPr w:rsidR="00514D29" w:rsidSect="00A572F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49122070" w14:textId="77777777" w:rsidR="00514D29" w:rsidRDefault="00514D29" w:rsidP="006D4105">
      <w:pPr>
        <w:shd w:val="clear" w:color="auto" w:fill="FFFFFF"/>
        <w:jc w:val="center"/>
        <w:sectPr w:rsidR="00514D29" w:rsidSect="00A572F3"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49122071" w14:textId="77777777" w:rsidR="009D3357" w:rsidRPr="00743730" w:rsidRDefault="00971369" w:rsidP="006D4105">
      <w:pPr>
        <w:shd w:val="clear" w:color="auto" w:fill="FFFFFF"/>
        <w:spacing w:before="5280"/>
        <w:jc w:val="center"/>
      </w:pPr>
      <w:r w:rsidRPr="00743730">
        <w:rPr>
          <w:b/>
          <w:bCs/>
          <w:sz w:val="38"/>
          <w:szCs w:val="38"/>
          <w:lang w:val="en-US"/>
        </w:rPr>
        <w:t>DEPARTMENTS AND SERVICES</w:t>
      </w:r>
    </w:p>
    <w:p w14:paraId="49122072" w14:textId="77777777" w:rsidR="009D3357" w:rsidRPr="00743730" w:rsidRDefault="00743730" w:rsidP="00B634D1">
      <w:pPr>
        <w:shd w:val="clear" w:color="auto" w:fill="FFFFFF"/>
        <w:spacing w:after="120"/>
        <w:jc w:val="center"/>
      </w:pPr>
      <w:r w:rsidRPr="00743730">
        <w:br w:type="page"/>
      </w:r>
      <w:r w:rsidR="00971369" w:rsidRPr="00743730">
        <w:rPr>
          <w:b/>
          <w:bCs/>
          <w:sz w:val="22"/>
          <w:szCs w:val="22"/>
          <w:lang w:val="en-US"/>
        </w:rPr>
        <w:t>DEPARTMENTS AND SERVICES</w:t>
      </w:r>
    </w:p>
    <w:p w14:paraId="49122073" w14:textId="77777777" w:rsidR="009D3357" w:rsidRPr="00743730" w:rsidRDefault="009D3357" w:rsidP="00743730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B634D1" w:rsidRPr="00743730" w14:paraId="49122077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074" w14:textId="77777777" w:rsidR="00B634D1" w:rsidRPr="00743730" w:rsidRDefault="00B634D1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075" w14:textId="77777777" w:rsidR="00B634D1" w:rsidRPr="00514D29" w:rsidRDefault="00B634D1" w:rsidP="00B634D1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076" w14:textId="77777777" w:rsidR="00B634D1" w:rsidRPr="00514D29" w:rsidRDefault="00B634D1" w:rsidP="00B634D1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B634D1" w:rsidRPr="00743730" w14:paraId="4912207C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78" w14:textId="77777777" w:rsidR="00B634D1" w:rsidRPr="00743730" w:rsidRDefault="00B634D1" w:rsidP="00B634D1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79" w14:textId="77777777" w:rsidR="00B634D1" w:rsidRPr="00514D29" w:rsidRDefault="00B634D1" w:rsidP="00B634D1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7A" w14:textId="77777777" w:rsidR="00B634D1" w:rsidRPr="00514D29" w:rsidRDefault="00B634D1" w:rsidP="00B634D1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7B" w14:textId="77777777" w:rsidR="00B634D1" w:rsidRPr="00514D29" w:rsidRDefault="00B634D1" w:rsidP="00B634D1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081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07D" w14:textId="77777777" w:rsidR="009D3357" w:rsidRPr="00743730" w:rsidRDefault="009D3357" w:rsidP="00B634D1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7E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7F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0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086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82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ABORIGINAL AFFAIRS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3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4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5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8B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87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804.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8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9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A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90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8C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D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E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8F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95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91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General services</w:t>
            </w:r>
            <w:r w:rsidR="00B634D1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92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72</w:t>
            </w:r>
            <w:r w:rsidRPr="00743730">
              <w:rPr>
                <w:lang w:val="en-US"/>
              </w:rPr>
              <w:t xml:space="preserve"> </w:t>
            </w:r>
            <w:r w:rsidRPr="00743730">
              <w:rPr>
                <w:b/>
                <w:bCs/>
                <w:lang w:val="en-US"/>
              </w:rPr>
              <w:t>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93" w14:textId="68449F74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118</w:t>
            </w:r>
            <w:r w:rsidR="00DA16E9">
              <w:rPr>
                <w:lang w:val="en-US"/>
              </w:rPr>
              <w:t xml:space="preserve"> </w:t>
            </w:r>
            <w:r w:rsidRPr="00743730">
              <w:rPr>
                <w:lang w:val="en-US"/>
              </w:rPr>
              <w:t>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94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110 999</w:t>
            </w:r>
          </w:p>
        </w:tc>
      </w:tr>
      <w:tr w:rsidR="009D3357" w:rsidRPr="00743730" w14:paraId="4912209A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96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Aboriginal Affairs</w:t>
            </w:r>
            <w:r w:rsidR="00B634D1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97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72 000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98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99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9F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09B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240"/>
            </w:pPr>
            <w:r w:rsidRPr="00743730">
              <w:rPr>
                <w:b/>
                <w:bCs/>
                <w:lang w:val="en-US"/>
              </w:rPr>
              <w:t>DEPARTMENT OF ARTS, HERITAGE AND ENVIRONMENT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9C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9D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9E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A4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A0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811.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1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2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3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A9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A5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720" w:hanging="720"/>
            </w:pPr>
            <w:r w:rsidRPr="00743730">
              <w:rPr>
                <w:b/>
                <w:bCs/>
                <w:lang w:val="en-US"/>
              </w:rPr>
              <w:t>2.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Australian Film, Television and Radio School—For expenditure under the </w:t>
            </w:r>
            <w:r w:rsidRPr="00743730">
              <w:rPr>
                <w:rFonts w:eastAsia="Times New Roman"/>
                <w:b/>
                <w:bCs/>
                <w:i/>
                <w:iCs/>
                <w:lang w:val="en-US"/>
              </w:rPr>
              <w:t>Australian Film, Television and Radio School Act 1973</w:t>
            </w:r>
            <w:r w:rsidR="00B634D1">
              <w:rPr>
                <w:rFonts w:eastAsia="Times New Roman"/>
                <w:b/>
                <w:bCs/>
                <w:i/>
                <w:iCs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A6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750 000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7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8400 000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8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1 900 000</w:t>
            </w:r>
          </w:p>
        </w:tc>
      </w:tr>
      <w:tr w:rsidR="009D3357" w:rsidRPr="00743730" w14:paraId="491220AE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0AA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120"/>
              <w:ind w:left="720" w:hanging="720"/>
            </w:pPr>
            <w:r w:rsidRPr="00743730">
              <w:rPr>
                <w:b/>
                <w:bCs/>
                <w:lang w:val="en-US"/>
              </w:rPr>
              <w:t>4.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Australian National Parks and Wildlife Service—For expenditure under the </w:t>
            </w:r>
            <w:r w:rsidRPr="00743730">
              <w:rPr>
                <w:rFonts w:eastAsia="Times New Roman"/>
                <w:b/>
                <w:bCs/>
                <w:i/>
                <w:iCs/>
                <w:lang w:val="en-US"/>
              </w:rPr>
              <w:t>National Parks and Wildlife</w:t>
            </w:r>
            <w:r w:rsidR="00B634D1">
              <w:rPr>
                <w:rFonts w:eastAsia="Times New Roman"/>
                <w:b/>
                <w:bCs/>
                <w:i/>
                <w:i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AB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C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5 383 000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AD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5 383 000</w:t>
            </w:r>
          </w:p>
        </w:tc>
      </w:tr>
      <w:tr w:rsidR="009D3357" w:rsidRPr="00743730" w14:paraId="491220B3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0AF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120"/>
              <w:ind w:left="720" w:hanging="720"/>
            </w:pPr>
            <w:r w:rsidRPr="00743730">
              <w:rPr>
                <w:b/>
                <w:bCs/>
                <w:lang w:val="en-US"/>
              </w:rPr>
              <w:t>6.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—National Museum of Australia—For expenditure under the </w:t>
            </w:r>
            <w:r w:rsidRPr="00743730">
              <w:rPr>
                <w:rFonts w:eastAsia="Times New Roman"/>
                <w:b/>
                <w:bCs/>
                <w:i/>
                <w:iCs/>
                <w:lang w:val="en-US"/>
              </w:rPr>
              <w:t>National Museum of Australia Act 1980</w:t>
            </w:r>
            <w:r w:rsidR="00B634D1">
              <w:rPr>
                <w:rFonts w:eastAsia="Times New Roman"/>
                <w:b/>
                <w:bCs/>
                <w:i/>
                <w:i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B0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B1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B2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171 000</w:t>
            </w:r>
          </w:p>
        </w:tc>
      </w:tr>
      <w:tr w:rsidR="009D3357" w:rsidRPr="00743730" w14:paraId="491220B8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0B4" w14:textId="77777777" w:rsidR="009D3357" w:rsidRPr="00743730" w:rsidRDefault="0001133A" w:rsidP="0001133A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811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B5" w14:textId="77777777" w:rsidR="009D3357" w:rsidRPr="00743730" w:rsidRDefault="00971369" w:rsidP="00B634D1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972 000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B6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B7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BD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B9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b/>
                <w:bCs/>
                <w:lang w:val="en-US"/>
              </w:rPr>
              <w:t>Total: Department of Arts, Heritage and Environment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BA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972 000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BB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BC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C2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0BE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b/>
                <w:bCs/>
                <w:lang w:val="en-US"/>
              </w:rPr>
              <w:t>ATTORNEY-GENERAL</w:t>
            </w:r>
            <w:r w:rsidR="00B56440" w:rsidRPr="00743730">
              <w:rPr>
                <w:b/>
                <w:bCs/>
                <w:lang w:val="en-US"/>
              </w:rPr>
              <w:t>’</w:t>
            </w:r>
            <w:r w:rsidRPr="00743730">
              <w:rPr>
                <w:b/>
                <w:bCs/>
                <w:lang w:val="en-US"/>
              </w:rPr>
              <w:t>S DEPARTMENT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BF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0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1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C7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C3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ind w:firstLine="5"/>
              <w:jc w:val="both"/>
            </w:pPr>
            <w:r w:rsidRPr="00743730">
              <w:rPr>
                <w:lang w:val="en-US"/>
              </w:rPr>
              <w:t>Division 819.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4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5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6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CC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C8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04. Commonwealth/State Scheme for Co-operative Companies and Securities Regulations</w:t>
            </w:r>
            <w:r w:rsidRPr="00743730">
              <w:rPr>
                <w:rFonts w:eastAsia="Times New Roman"/>
                <w:lang w:val="en-US"/>
              </w:rPr>
              <w:t>—Fee sharing agreement</w:t>
            </w:r>
            <w:r w:rsidR="00B634D1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C9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425 000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A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CB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0D1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0CD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Total: Attorney-General</w:t>
            </w:r>
            <w:r w:rsidR="00B56440" w:rsidRPr="00743730">
              <w:rPr>
                <w:b/>
                <w:bCs/>
                <w:lang w:val="en-US"/>
              </w:rPr>
              <w:t>’</w:t>
            </w:r>
            <w:r w:rsidRPr="00743730">
              <w:rPr>
                <w:b/>
                <w:bCs/>
                <w:lang w:val="en-US"/>
              </w:rPr>
              <w:t>s Department</w:t>
            </w:r>
            <w:r w:rsidR="00B634D1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CE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425 000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CF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D0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D6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0D2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b/>
                <w:bCs/>
                <w:lang w:val="en-US"/>
              </w:rPr>
              <w:t>DEPARTMENT OF AVIATION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3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4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5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DB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D7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828.</w:t>
            </w:r>
            <w:r w:rsidRPr="00743730">
              <w:rPr>
                <w:rFonts w:eastAsia="Times New Roman"/>
                <w:lang w:val="en-US"/>
              </w:rPr>
              <w:t>—OTHER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8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9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A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E0" w14:textId="77777777" w:rsidTr="00B634D1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DC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Subsidy for commuter airlines</w:t>
            </w:r>
            <w:r w:rsidR="00B634D1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D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E" w14:textId="2BA619E1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</w:t>
            </w:r>
            <w:r w:rsidR="00DA16E9">
              <w:rPr>
                <w:lang w:val="en-US"/>
              </w:rPr>
              <w:t xml:space="preserve"> </w:t>
            </w:r>
            <w:r w:rsidRPr="00743730">
              <w:rPr>
                <w:lang w:val="en-US"/>
              </w:rPr>
              <w:t>000 000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DF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0E5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0E1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02. Reimbursement of establishment costs for inwards duty free shopping at Sydney and Melbourne airports</w:t>
            </w:r>
            <w:r w:rsidR="00B634D1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E2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189 000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E3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E4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0EA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0E6" w14:textId="77777777" w:rsidR="009D3357" w:rsidRPr="00743730" w:rsidRDefault="0001133A" w:rsidP="0001133A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828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E7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289 000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E8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E9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0EF" w14:textId="77777777" w:rsidTr="00B634D1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0EB" w14:textId="77777777" w:rsidR="009D3357" w:rsidRPr="00743730" w:rsidRDefault="00971369" w:rsidP="00B634D1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Aviation</w:t>
            </w:r>
            <w:r w:rsidR="00B634D1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EC" w14:textId="77777777" w:rsidR="009D3357" w:rsidRPr="00743730" w:rsidRDefault="00971369" w:rsidP="00B634D1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289 000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ED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EE" w14:textId="77777777" w:rsidR="009D3357" w:rsidRPr="00743730" w:rsidRDefault="009D3357" w:rsidP="00B634D1">
            <w:pPr>
              <w:shd w:val="clear" w:color="auto" w:fill="FFFFFF"/>
              <w:ind w:right="144"/>
              <w:jc w:val="right"/>
            </w:pPr>
          </w:p>
        </w:tc>
      </w:tr>
    </w:tbl>
    <w:p w14:paraId="491220F0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01133A" w:rsidRPr="00743730" w14:paraId="491220F4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0F1" w14:textId="77777777" w:rsidR="0001133A" w:rsidRPr="00743730" w:rsidRDefault="0001133A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0F2" w14:textId="77777777" w:rsidR="0001133A" w:rsidRPr="00514D29" w:rsidRDefault="0001133A" w:rsidP="0001133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0F3" w14:textId="77777777" w:rsidR="0001133A" w:rsidRPr="00514D29" w:rsidRDefault="0001133A" w:rsidP="0001133A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01133A" w:rsidRPr="00743730" w14:paraId="491220F9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0F5" w14:textId="77777777" w:rsidR="0001133A" w:rsidRPr="00743730" w:rsidRDefault="0001133A" w:rsidP="0001133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F6" w14:textId="77777777" w:rsidR="0001133A" w:rsidRPr="00743730" w:rsidRDefault="0001133A" w:rsidP="0001133A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F7" w14:textId="77777777" w:rsidR="0001133A" w:rsidRPr="00514D29" w:rsidRDefault="0001133A" w:rsidP="0001133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0F8" w14:textId="77777777" w:rsidR="0001133A" w:rsidRPr="00514D29" w:rsidRDefault="0001133A" w:rsidP="0001133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0FE" w14:textId="77777777" w:rsidTr="0001133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0FA" w14:textId="77777777" w:rsidR="009D3357" w:rsidRPr="00743730" w:rsidRDefault="009D3357" w:rsidP="0001133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FB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FC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0FD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103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0FF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COMMUNICATIONS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0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1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2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08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04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firstLine="5"/>
            </w:pPr>
            <w:r w:rsidRPr="00743730">
              <w:rPr>
                <w:lang w:val="en-US"/>
              </w:rPr>
              <w:t>Division 834.</w:t>
            </w:r>
            <w:r w:rsidRPr="00743730">
              <w:rPr>
                <w:rFonts w:eastAsia="Times New Roman"/>
                <w:lang w:val="en-US"/>
              </w:rPr>
              <w:t>—CAPITAL WORKS AND SERVICES—BROADCASTING AND TELEVISION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5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6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7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0D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09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720" w:hanging="720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For payment to the Australian Broadcasting Corporation in respect of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A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B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0C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12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0E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ind w:left="101"/>
              <w:jc w:val="both"/>
            </w:pPr>
            <w:r w:rsidRPr="00743730">
              <w:rPr>
                <w:lang w:val="en-US"/>
              </w:rPr>
              <w:t>01. General activities</w:t>
            </w:r>
            <w:r w:rsidRPr="00743730">
              <w:rPr>
                <w:rFonts w:eastAsia="Times New Roman"/>
                <w:lang w:val="en-US"/>
              </w:rPr>
              <w:t>—Domestic services</w:t>
            </w:r>
            <w:r w:rsidR="0001133A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0F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3 989 000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0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49 056 000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1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48 218 000</w:t>
            </w:r>
          </w:p>
        </w:tc>
      </w:tr>
      <w:tr w:rsidR="009D3357" w:rsidRPr="00743730" w14:paraId="49122117" w14:textId="77777777" w:rsidTr="0001133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113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sz w:val="22"/>
                <w:szCs w:val="22"/>
                <w:lang w:val="en-US"/>
              </w:rPr>
              <w:t>Total: Department of Communications</w:t>
            </w:r>
            <w:r w:rsidR="0001133A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14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3 989 000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15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16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1C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118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b/>
                <w:bCs/>
                <w:sz w:val="22"/>
                <w:szCs w:val="22"/>
                <w:lang w:val="en-US"/>
              </w:rPr>
              <w:t>DEPARTMENT OF COMMUNITY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9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A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B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21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1D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839.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E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1F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0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26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22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3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4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5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2B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27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01. Computer equipment</w:t>
            </w:r>
            <w:r w:rsidR="0001133A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28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9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A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2 477 001</w:t>
            </w:r>
          </w:p>
        </w:tc>
      </w:tr>
      <w:tr w:rsidR="009D3357" w:rsidRPr="00743730" w14:paraId="49122130" w14:textId="77777777" w:rsidTr="0001133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12C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spacing w:before="240"/>
              <w:ind w:firstLine="5"/>
              <w:jc w:val="both"/>
            </w:pPr>
            <w:r w:rsidRPr="00743730">
              <w:rPr>
                <w:lang w:val="en-US"/>
              </w:rPr>
              <w:t>Division 840.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D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E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2F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35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31" w14:textId="716C8DB2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02. Assistance to families</w:t>
            </w:r>
            <w:r w:rsidRPr="00743730">
              <w:rPr>
                <w:rFonts w:eastAsia="Times New Roman"/>
                <w:lang w:val="en-US"/>
              </w:rPr>
              <w:t>—Grants for children</w:t>
            </w:r>
            <w:r w:rsidR="00B56440" w:rsidRPr="00743730">
              <w:rPr>
                <w:rFonts w:eastAsia="Times New Roman"/>
                <w:lang w:val="en-US"/>
              </w:rPr>
              <w:t>’</w:t>
            </w:r>
            <w:r w:rsidRPr="00743730">
              <w:rPr>
                <w:rFonts w:eastAsia="Times New Roman"/>
                <w:lang w:val="en-US"/>
              </w:rPr>
              <w:t>s services</w:t>
            </w:r>
            <w:r w:rsidR="00DA16E9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32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1 954 000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3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25 007 000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4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30 015 000</w:t>
            </w:r>
          </w:p>
        </w:tc>
      </w:tr>
      <w:tr w:rsidR="009D3357" w:rsidRPr="00743730" w14:paraId="4912213A" w14:textId="77777777" w:rsidTr="0001133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136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spacing w:before="240"/>
              <w:ind w:firstLine="5"/>
              <w:jc w:val="both"/>
            </w:pPr>
            <w:r w:rsidRPr="00743730">
              <w:rPr>
                <w:lang w:val="en-US"/>
              </w:rPr>
              <w:t>Division 841.</w:t>
            </w:r>
            <w:r w:rsidRPr="00743730">
              <w:rPr>
                <w:rFonts w:eastAsia="Times New Roman"/>
                <w:lang w:val="en-US"/>
              </w:rPr>
              <w:t>—OTHER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7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8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9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3F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3B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01. Payments under the Home and Community Care Program whether to a State, a Territory, a local government body or another person or organisation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C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5 389 000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D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130 784 000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3E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100 501 274</w:t>
            </w:r>
          </w:p>
        </w:tc>
      </w:tr>
      <w:tr w:rsidR="009D3357" w:rsidRPr="00743730" w14:paraId="49122144" w14:textId="77777777" w:rsidTr="0001133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40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07. Western Australian Cancer Foundation</w:t>
            </w:r>
            <w:r w:rsidRPr="00743730">
              <w:rPr>
                <w:rFonts w:eastAsia="Times New Roman"/>
                <w:lang w:val="en-US"/>
              </w:rPr>
              <w:t>—Grant</w:t>
            </w:r>
            <w:r w:rsidR="0001133A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41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42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43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149" w14:textId="77777777" w:rsidTr="0001133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9122145" w14:textId="77777777" w:rsidR="009D3357" w:rsidRPr="00743730" w:rsidRDefault="0001133A" w:rsidP="0001133A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841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46" w14:textId="77777777" w:rsidR="009D3357" w:rsidRPr="00743730" w:rsidRDefault="00971369" w:rsidP="0001133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5 589 000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47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48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4E" w14:textId="77777777" w:rsidTr="0001133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14A" w14:textId="77777777" w:rsidR="009D3357" w:rsidRPr="00743730" w:rsidRDefault="00971369" w:rsidP="0001133A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b/>
                <w:bCs/>
                <w:sz w:val="22"/>
                <w:szCs w:val="22"/>
                <w:lang w:val="en-US"/>
              </w:rPr>
              <w:t>Total: Department of Community Services</w:t>
            </w:r>
            <w:r w:rsidR="0001133A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4B" w14:textId="77777777" w:rsidR="009D3357" w:rsidRPr="00743730" w:rsidRDefault="00971369" w:rsidP="0001133A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7 637 000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4C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4D" w14:textId="77777777" w:rsidR="009D3357" w:rsidRPr="00743730" w:rsidRDefault="009D3357" w:rsidP="0001133A">
            <w:pPr>
              <w:shd w:val="clear" w:color="auto" w:fill="FFFFFF"/>
              <w:ind w:right="144"/>
              <w:jc w:val="right"/>
            </w:pPr>
          </w:p>
        </w:tc>
      </w:tr>
    </w:tbl>
    <w:p w14:paraId="4912214F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ED267A" w:rsidRPr="00743730" w14:paraId="49122153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150" w14:textId="77777777" w:rsidR="00ED267A" w:rsidRPr="00743730" w:rsidRDefault="00ED267A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151" w14:textId="77777777" w:rsidR="00ED267A" w:rsidRPr="00514D29" w:rsidRDefault="00ED267A" w:rsidP="00ED267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152" w14:textId="77777777" w:rsidR="00ED267A" w:rsidRPr="00514D29" w:rsidRDefault="00ED267A" w:rsidP="00ED267A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ED267A" w:rsidRPr="00743730" w14:paraId="49122158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54" w14:textId="77777777" w:rsidR="00ED267A" w:rsidRPr="00743730" w:rsidRDefault="00ED267A" w:rsidP="00ED267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55" w14:textId="77777777" w:rsidR="00ED267A" w:rsidRPr="00514D29" w:rsidRDefault="00ED267A" w:rsidP="00ED267A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56" w14:textId="77777777" w:rsidR="00ED267A" w:rsidRPr="00514D29" w:rsidRDefault="00ED267A" w:rsidP="00ED267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57" w14:textId="77777777" w:rsidR="00ED267A" w:rsidRPr="00514D29" w:rsidRDefault="00ED267A" w:rsidP="00ED267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15D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159" w14:textId="77777777" w:rsidR="009D3357" w:rsidRPr="00743730" w:rsidRDefault="009D3357" w:rsidP="00ED267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5A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5B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5C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162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5E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5F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0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1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67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63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848.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4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5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6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6C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68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Buildings and Works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9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A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B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71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6D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01. The Australian National University</w:t>
            </w:r>
            <w:r w:rsidRPr="00743730">
              <w:rPr>
                <w:rFonts w:eastAsia="Times New Roman"/>
                <w:lang w:val="en-US"/>
              </w:rPr>
              <w:t xml:space="preserve">—Approved </w:t>
            </w:r>
            <w:r w:rsidRPr="00743730">
              <w:rPr>
                <w:rFonts w:eastAsia="Times New Roman"/>
                <w:noProof/>
                <w:lang w:val="en-US"/>
              </w:rPr>
              <w:t>capital programs</w:t>
            </w:r>
            <w:r w:rsidR="00ED267A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E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38 300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6F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348 400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0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323 037</w:t>
            </w:r>
          </w:p>
        </w:tc>
      </w:tr>
      <w:tr w:rsidR="009D3357" w:rsidRPr="00743730" w14:paraId="49122176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172" w14:textId="2697C20F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02. Canberra College of Advanced</w:t>
            </w:r>
            <w:r w:rsidR="00DA16E9">
              <w:rPr>
                <w:lang w:val="en-US"/>
              </w:rPr>
              <w:t xml:space="preserve"> </w:t>
            </w:r>
            <w:r w:rsidRPr="00743730">
              <w:rPr>
                <w:lang w:val="en-US"/>
              </w:rPr>
              <w:t>Education</w:t>
            </w:r>
            <w:r w:rsidRPr="00743730">
              <w:rPr>
                <w:rFonts w:eastAsia="Times New Roman"/>
                <w:lang w:val="en-US"/>
              </w:rPr>
              <w:t xml:space="preserve">—Approved </w:t>
            </w:r>
            <w:r w:rsidRPr="00743730">
              <w:rPr>
                <w:rFonts w:eastAsia="Times New Roman"/>
                <w:noProof/>
                <w:lang w:val="en-US"/>
              </w:rPr>
              <w:t>capital</w:t>
            </w:r>
            <w:r w:rsidRPr="00743730">
              <w:rPr>
                <w:rFonts w:eastAsia="Times New Roman"/>
                <w:lang w:val="en-US"/>
              </w:rPr>
              <w:t xml:space="preserve"> </w:t>
            </w:r>
            <w:r w:rsidRPr="00743730">
              <w:rPr>
                <w:rFonts w:eastAsia="Times New Roman"/>
                <w:noProof/>
                <w:lang w:val="en-US"/>
              </w:rPr>
              <w:t>programs</w:t>
            </w:r>
            <w:r w:rsidR="00ED267A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3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118 500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4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1 793 300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5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1 564 000</w:t>
            </w:r>
          </w:p>
        </w:tc>
      </w:tr>
      <w:tr w:rsidR="009D3357" w:rsidRPr="00743730" w14:paraId="4912217B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177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03. Non-Government schools, Australian Capital Territory</w:t>
            </w:r>
            <w:r w:rsidRPr="00743730">
              <w:rPr>
                <w:rFonts w:eastAsia="Times New Roman"/>
                <w:lang w:val="en-US"/>
              </w:rPr>
              <w:t>—Assistance for approved capital programs</w:t>
            </w:r>
            <w:r w:rsidR="00ED267A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8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28 000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9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1 272 500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A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979 889</w:t>
            </w:r>
          </w:p>
        </w:tc>
      </w:tr>
      <w:tr w:rsidR="009D3357" w:rsidRPr="00743730" w14:paraId="49122180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7C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04. Australian Maritime College</w:t>
            </w:r>
            <w:r w:rsidRPr="00743730">
              <w:rPr>
                <w:rFonts w:eastAsia="Times New Roman"/>
                <w:lang w:val="en-US"/>
              </w:rPr>
              <w:t xml:space="preserve">—Approved capital </w:t>
            </w:r>
            <w:r w:rsidRPr="00743730">
              <w:rPr>
                <w:rFonts w:eastAsia="Times New Roman"/>
                <w:noProof/>
                <w:lang w:val="en-US"/>
              </w:rPr>
              <w:t>programs</w:t>
            </w:r>
            <w:r w:rsidR="00ED267A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7D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45</w:t>
            </w:r>
            <w:r w:rsidRPr="00743730">
              <w:rPr>
                <w:b/>
                <w:bCs/>
                <w:lang w:val="en-US"/>
              </w:rPr>
              <w:t xml:space="preserve"> </w:t>
            </w:r>
            <w:r w:rsidRPr="00743730">
              <w:rPr>
                <w:lang w:val="en-US"/>
              </w:rPr>
              <w:t>400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E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494 300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7F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428 846</w:t>
            </w:r>
          </w:p>
        </w:tc>
      </w:tr>
      <w:tr w:rsidR="009D3357" w:rsidRPr="00743730" w14:paraId="49122185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181" w14:textId="77777777" w:rsidR="009D3357" w:rsidRPr="00743730" w:rsidRDefault="009D3357" w:rsidP="00ED267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82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230 200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3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4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8A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186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b/>
                <w:bCs/>
                <w:lang w:val="en-US"/>
              </w:rPr>
              <w:t>2.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7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8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9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8F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8B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02. Computer equipment</w:t>
            </w:r>
            <w:r w:rsidR="00ED267A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8C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2 009 800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D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2 489 000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8E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2 042 249</w:t>
            </w:r>
          </w:p>
        </w:tc>
      </w:tr>
      <w:tr w:rsidR="009D3357" w:rsidRPr="00743730" w14:paraId="49122194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190" w14:textId="77777777" w:rsidR="009D3357" w:rsidRPr="00743730" w:rsidRDefault="0001133A" w:rsidP="00ED267A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848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91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2 240 000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92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93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99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195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Education</w:t>
            </w:r>
            <w:r w:rsidR="00ED267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96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2 240 000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97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98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9E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19A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600"/>
            </w:pPr>
            <w:r w:rsidRPr="00743730">
              <w:rPr>
                <w:b/>
                <w:bCs/>
                <w:lang w:val="en-US"/>
              </w:rPr>
              <w:t>DEPARTMENT OF EMPLOYMENT AND INDUSTRIAL RELATIONS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9B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9C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9D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A3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9F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860.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0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1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2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A8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A4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5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6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7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AD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A9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04. Affirmative Action Agency</w:t>
            </w:r>
            <w:r w:rsidR="00ED267A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AA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B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AC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B2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1AE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216" w:hanging="216"/>
            </w:pPr>
            <w:r w:rsidRPr="00743730">
              <w:rPr>
                <w:b/>
                <w:bCs/>
                <w:lang w:val="en-US"/>
              </w:rPr>
              <w:t>Total: Department of Employment and Industrial Relations</w:t>
            </w:r>
            <w:r w:rsidR="00ED267A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AF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35 000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B0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B1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B7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1B3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spacing w:before="600"/>
              <w:jc w:val="both"/>
            </w:pPr>
            <w:r w:rsidRPr="00743730">
              <w:rPr>
                <w:b/>
                <w:bCs/>
                <w:lang w:val="en-US"/>
              </w:rPr>
              <w:t>DEPARTMENT OF FINANCE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4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5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6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BC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B8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865.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9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A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B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C1" w14:textId="77777777" w:rsidTr="00ED267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BD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Natural disaster relief and restoration</w:t>
            </w:r>
            <w:r w:rsidR="00ED267A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BE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16 000 000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BF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24 000 000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C0" w14:textId="77777777" w:rsidR="009D3357" w:rsidRPr="00743730" w:rsidRDefault="00971369" w:rsidP="00ED267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26 527 023</w:t>
            </w:r>
          </w:p>
        </w:tc>
      </w:tr>
      <w:tr w:rsidR="009D3357" w:rsidRPr="00743730" w14:paraId="491221C6" w14:textId="77777777" w:rsidTr="00ED267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1C2" w14:textId="77777777" w:rsidR="009D3357" w:rsidRPr="00743730" w:rsidRDefault="00971369" w:rsidP="00ED267A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Finance</w:t>
            </w:r>
            <w:r w:rsidR="00ED267A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C3" w14:textId="77777777" w:rsidR="009D3357" w:rsidRPr="00743730" w:rsidRDefault="00971369" w:rsidP="00ED267A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16 000 000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C4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C5" w14:textId="77777777" w:rsidR="009D3357" w:rsidRPr="00743730" w:rsidRDefault="009D3357" w:rsidP="00ED267A">
            <w:pPr>
              <w:shd w:val="clear" w:color="auto" w:fill="FFFFFF"/>
              <w:ind w:right="144"/>
              <w:jc w:val="right"/>
            </w:pPr>
          </w:p>
        </w:tc>
      </w:tr>
    </w:tbl>
    <w:p w14:paraId="491221C7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D37709" w:rsidRPr="00743730" w14:paraId="491221CB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1C8" w14:textId="77777777" w:rsidR="00D37709" w:rsidRPr="00743730" w:rsidRDefault="00D37709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1C9" w14:textId="77777777" w:rsidR="00D37709" w:rsidRPr="00514D29" w:rsidRDefault="00D37709" w:rsidP="00D37709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1CA" w14:textId="77777777" w:rsidR="00D37709" w:rsidRPr="00514D29" w:rsidRDefault="00D37709" w:rsidP="00D37709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D37709" w:rsidRPr="00743730" w14:paraId="491221D0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CC" w14:textId="77777777" w:rsidR="00D37709" w:rsidRPr="00743730" w:rsidRDefault="00D37709" w:rsidP="00D37709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CD" w14:textId="77777777" w:rsidR="00D37709" w:rsidRPr="00514D29" w:rsidRDefault="00D37709" w:rsidP="00D37709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CE" w14:textId="77777777" w:rsidR="00D37709" w:rsidRPr="00514D29" w:rsidRDefault="00D37709" w:rsidP="00D37709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CF" w14:textId="77777777" w:rsidR="00D37709" w:rsidRPr="00514D29" w:rsidRDefault="00D37709" w:rsidP="00D37709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1D5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1D1" w14:textId="77777777" w:rsidR="009D3357" w:rsidRPr="00743730" w:rsidRDefault="009D3357" w:rsidP="00D37709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2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3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4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$</w:t>
            </w:r>
          </w:p>
        </w:tc>
      </w:tr>
      <w:tr w:rsidR="009D3357" w:rsidRPr="00743730" w14:paraId="491221DA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D6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1A64F6">
              <w:rPr>
                <w:b/>
                <w:bCs/>
                <w:szCs w:val="18"/>
                <w:lang w:val="en-US"/>
              </w:rPr>
              <w:t>DEPARTMENT OF FOREIGN AFFAIRS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7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8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9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DF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DB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1A64F6">
              <w:rPr>
                <w:szCs w:val="18"/>
                <w:lang w:val="en-US"/>
              </w:rPr>
              <w:t>Division 875.</w:t>
            </w:r>
            <w:r w:rsidRPr="001A64F6">
              <w:rPr>
                <w:rFonts w:eastAsia="Times New Roman"/>
                <w:szCs w:val="18"/>
                <w:lang w:val="en-US"/>
              </w:rPr>
              <w:t>—OTHER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C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D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DE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1E4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1E0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1A64F6">
              <w:rPr>
                <w:szCs w:val="18"/>
                <w:lang w:val="en-US"/>
              </w:rPr>
              <w:t>03. Centre for the Study of Australian-Asian Relations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1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25 000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2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3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1E9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1E5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1A64F6">
              <w:rPr>
                <w:szCs w:val="18"/>
                <w:lang w:val="en-US"/>
              </w:rPr>
              <w:t>04. Australian contribution to the Tuvalu Trust Fund to provide additional revenue to Tuvalu</w:t>
            </w:r>
            <w:r w:rsidR="00D37709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6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8 000 000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7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8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1EE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1EA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 xml:space="preserve">05. Contribution to Solomon Islands post-cyclone reconstruction and further assistance to other South </w:t>
            </w:r>
            <w:r w:rsidRPr="001A64F6">
              <w:rPr>
                <w:rFonts w:eastAsia="Times New Roman"/>
                <w:noProof/>
                <w:szCs w:val="18"/>
                <w:lang w:val="en-US"/>
              </w:rPr>
              <w:t>Pacific countries</w:t>
            </w:r>
            <w:r w:rsidR="00D37709">
              <w:rPr>
                <w:rFonts w:eastAsia="Times New Roman"/>
                <w:noProof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B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7 000 000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C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ED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1F3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1EF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 xml:space="preserve">06. Subsidy towards travelling expenses for teams participating in the Jessup International Law Moot Court </w:t>
            </w:r>
            <w:r w:rsidRPr="001A64F6">
              <w:rPr>
                <w:rFonts w:eastAsia="Times New Roman"/>
                <w:noProof/>
                <w:szCs w:val="18"/>
                <w:lang w:val="en-US"/>
              </w:rPr>
              <w:t>Competition</w:t>
            </w:r>
            <w:r w:rsidR="00D37709">
              <w:rPr>
                <w:rFonts w:eastAsia="Times New Roman"/>
                <w:noProof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F0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6 000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F1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F2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1F8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1F4" w14:textId="77777777" w:rsidR="009D3357" w:rsidRPr="00743730" w:rsidRDefault="0001133A" w:rsidP="00D37709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szCs w:val="18"/>
                <w:lang w:val="en-US"/>
              </w:rPr>
              <w:t>Total: Division</w:t>
            </w:r>
            <w:r w:rsidR="00971369" w:rsidRPr="001A64F6">
              <w:rPr>
                <w:i/>
                <w:iCs/>
                <w:szCs w:val="18"/>
                <w:lang w:val="en-US"/>
              </w:rPr>
              <w:t xml:space="preserve"> </w:t>
            </w:r>
            <w:r w:rsidR="00971369" w:rsidRPr="001A64F6">
              <w:rPr>
                <w:szCs w:val="18"/>
                <w:lang w:val="en-US"/>
              </w:rPr>
              <w:t>875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F5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b/>
                <w:bCs/>
                <w:szCs w:val="18"/>
                <w:lang w:val="en-US"/>
              </w:rPr>
              <w:t>15 031 000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F6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F7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1FD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1F9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1A64F6">
              <w:rPr>
                <w:b/>
                <w:bCs/>
                <w:szCs w:val="18"/>
                <w:lang w:val="en-US"/>
              </w:rPr>
              <w:t>Total: Department of Foreign Affairs</w:t>
            </w:r>
            <w:r w:rsidR="00D37709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FA" w14:textId="77777777" w:rsidR="009D3357" w:rsidRPr="00743730" w:rsidRDefault="00971369" w:rsidP="00D37709">
            <w:pPr>
              <w:shd w:val="clear" w:color="auto" w:fill="FFFFFF"/>
              <w:spacing w:before="60"/>
              <w:ind w:right="144"/>
              <w:jc w:val="right"/>
            </w:pPr>
            <w:r w:rsidRPr="001A64F6">
              <w:rPr>
                <w:b/>
                <w:bCs/>
                <w:szCs w:val="18"/>
                <w:lang w:val="en-US"/>
              </w:rPr>
              <w:t>15 031 000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FB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1FC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02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1FE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1A64F6">
              <w:rPr>
                <w:b/>
                <w:bCs/>
                <w:szCs w:val="18"/>
                <w:lang w:val="en-US"/>
              </w:rPr>
              <w:t>DEPARTMENT OF HEALTH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1FF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0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1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07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03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1A64F6">
              <w:rPr>
                <w:szCs w:val="18"/>
                <w:lang w:val="en-US"/>
              </w:rPr>
              <w:t>Division 881.</w:t>
            </w:r>
            <w:r w:rsidRPr="001A64F6">
              <w:rPr>
                <w:rFonts w:eastAsia="Times New Roman"/>
                <w:szCs w:val="18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4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5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6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0C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08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1A64F6">
              <w:rPr>
                <w:b/>
                <w:bCs/>
                <w:szCs w:val="18"/>
                <w:lang w:val="en-US"/>
              </w:rPr>
              <w:t>1.</w:t>
            </w:r>
            <w:r w:rsidRPr="001A64F6">
              <w:rPr>
                <w:rFonts w:eastAsia="Times New Roman"/>
                <w:szCs w:val="18"/>
                <w:lang w:val="en-US"/>
              </w:rPr>
              <w:t>—</w:t>
            </w:r>
            <w:r w:rsidRPr="001A64F6">
              <w:rPr>
                <w:rFonts w:eastAsia="Times New Roman"/>
                <w:b/>
                <w:bCs/>
                <w:szCs w:val="18"/>
                <w:lang w:val="en-US"/>
              </w:rPr>
              <w:t>Plant and Equipment</w:t>
            </w:r>
            <w:r w:rsidRPr="001A64F6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9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A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B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11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0D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02. Australian Institute of Health</w:t>
            </w:r>
            <w:r w:rsidR="00D37709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0E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b/>
                <w:bCs/>
                <w:szCs w:val="18"/>
                <w:lang w:val="en-US"/>
              </w:rPr>
              <w:t>20</w:t>
            </w:r>
            <w:r w:rsidRPr="001A64F6">
              <w:rPr>
                <w:szCs w:val="18"/>
                <w:lang w:val="en-US"/>
              </w:rPr>
              <w:t xml:space="preserve"> </w:t>
            </w:r>
            <w:r w:rsidRPr="001A64F6">
              <w:rPr>
                <w:b/>
                <w:bCs/>
                <w:szCs w:val="18"/>
                <w:lang w:val="en-US"/>
              </w:rPr>
              <w:t>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0F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410 000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0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567 971</w:t>
            </w:r>
          </w:p>
        </w:tc>
      </w:tr>
      <w:tr w:rsidR="009D3357" w:rsidRPr="00743730" w14:paraId="49122216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12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1A64F6">
              <w:rPr>
                <w:szCs w:val="18"/>
                <w:lang w:val="en-US"/>
              </w:rPr>
              <w:t>Division 882.</w:t>
            </w:r>
            <w:r w:rsidRPr="001A64F6">
              <w:rPr>
                <w:rFonts w:eastAsia="Times New Roman"/>
                <w:szCs w:val="18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3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4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5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1B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17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>02. Launceston General Hospital</w:t>
            </w:r>
            <w:r w:rsidRPr="001A64F6">
              <w:rPr>
                <w:rFonts w:eastAsia="Times New Roman"/>
                <w:szCs w:val="18"/>
                <w:lang w:val="en-US"/>
              </w:rPr>
              <w:t xml:space="preserve">—Grant towards the cost </w:t>
            </w:r>
            <w:r w:rsidRPr="001A64F6">
              <w:rPr>
                <w:rFonts w:eastAsia="Times New Roman"/>
                <w:noProof/>
                <w:szCs w:val="18"/>
                <w:lang w:val="en-US"/>
              </w:rPr>
              <w:t>of redevelopment</w:t>
            </w:r>
            <w:r w:rsidR="00D37709">
              <w:rPr>
                <w:rFonts w:eastAsia="Times New Roman"/>
                <w:noProof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8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1 466 000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9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4 241 000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A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766 121</w:t>
            </w:r>
          </w:p>
        </w:tc>
      </w:tr>
      <w:tr w:rsidR="009D3357" w:rsidRPr="00743730" w14:paraId="49122220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1C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>06. Transfer of Nurse Education to Colleges of Advanced Education</w:t>
            </w:r>
            <w:r w:rsidRPr="001A64F6">
              <w:rPr>
                <w:rFonts w:eastAsia="Times New Roman"/>
                <w:szCs w:val="18"/>
                <w:lang w:val="en-US"/>
              </w:rPr>
              <w:t>—Subsidy to or through the States</w:t>
            </w:r>
            <w:r w:rsidR="00D37709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D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130 000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E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16116">
              <w:rPr>
                <w:bCs/>
                <w:szCs w:val="18"/>
                <w:lang w:val="en-US"/>
              </w:rPr>
              <w:t>7</w:t>
            </w:r>
            <w:r w:rsidRPr="001A64F6">
              <w:rPr>
                <w:b/>
                <w:bCs/>
                <w:szCs w:val="18"/>
                <w:lang w:val="en-US"/>
              </w:rPr>
              <w:t xml:space="preserve"> </w:t>
            </w:r>
            <w:r w:rsidRPr="001A64F6">
              <w:rPr>
                <w:szCs w:val="18"/>
                <w:lang w:val="en-US"/>
              </w:rPr>
              <w:t>234 000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1F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225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21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>07. Contribution towards measures to combat the Transmission of Acquired Immune Deficiency Syndrome</w:t>
            </w:r>
            <w:r w:rsidR="00D37709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2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49 000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3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5 880 600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4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5 586 218</w:t>
            </w:r>
          </w:p>
        </w:tc>
      </w:tr>
      <w:tr w:rsidR="009D3357" w:rsidRPr="00743730" w14:paraId="4912222A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26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>09. Transfer of Pathology Laboratories to the States</w:t>
            </w:r>
            <w:r w:rsidRPr="001A64F6">
              <w:rPr>
                <w:rFonts w:eastAsia="Times New Roman"/>
                <w:szCs w:val="18"/>
                <w:lang w:val="en-US"/>
              </w:rPr>
              <w:t>—Payment to cover operating expenses</w:t>
            </w:r>
            <w:r w:rsidR="00D37709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7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425 500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8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1 299 000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9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669 928</w:t>
            </w:r>
          </w:p>
        </w:tc>
      </w:tr>
      <w:tr w:rsidR="009D3357" w:rsidRPr="00743730" w14:paraId="4912222F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2B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 xml:space="preserve">11. </w:t>
            </w:r>
            <w:r w:rsidRPr="001A64F6">
              <w:rPr>
                <w:i/>
                <w:iCs/>
                <w:szCs w:val="18"/>
                <w:lang w:val="en-US"/>
              </w:rPr>
              <w:t>Health Insurance Act 1973</w:t>
            </w:r>
            <w:r w:rsidRPr="001A64F6">
              <w:rPr>
                <w:rFonts w:eastAsia="Times New Roman"/>
                <w:szCs w:val="18"/>
                <w:lang w:val="en-US"/>
              </w:rPr>
              <w:t xml:space="preserve">—Hospital cost sharing </w:t>
            </w:r>
            <w:r w:rsidRPr="001A64F6">
              <w:rPr>
                <w:rFonts w:eastAsia="Times New Roman"/>
                <w:noProof/>
                <w:szCs w:val="18"/>
                <w:lang w:val="en-US"/>
              </w:rPr>
              <w:t>arrangement</w:t>
            </w:r>
            <w:r w:rsidR="00D37709">
              <w:rPr>
                <w:rFonts w:eastAsia="Times New Roman"/>
                <w:noProof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2C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119 500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D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2E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234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30" w14:textId="77777777" w:rsidR="009D3357" w:rsidRPr="00743730" w:rsidRDefault="0001133A" w:rsidP="00D37709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szCs w:val="18"/>
                <w:lang w:val="en-US"/>
              </w:rPr>
              <w:t>Total: Division</w:t>
            </w:r>
            <w:r w:rsidR="00971369" w:rsidRPr="001A64F6">
              <w:rPr>
                <w:i/>
                <w:iCs/>
                <w:szCs w:val="18"/>
                <w:lang w:val="en-US"/>
              </w:rPr>
              <w:t xml:space="preserve"> </w:t>
            </w:r>
            <w:r w:rsidR="00971369" w:rsidRPr="001A64F6">
              <w:rPr>
                <w:szCs w:val="18"/>
                <w:lang w:val="en-US"/>
              </w:rPr>
              <w:t>882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31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b/>
                <w:bCs/>
                <w:szCs w:val="18"/>
                <w:lang w:val="en-US"/>
              </w:rPr>
              <w:t>2 190 000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2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3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39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35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1A64F6">
              <w:rPr>
                <w:szCs w:val="18"/>
                <w:lang w:val="en-US"/>
              </w:rPr>
              <w:t>Division 883.</w:t>
            </w:r>
            <w:r w:rsidRPr="001A64F6">
              <w:rPr>
                <w:rFonts w:eastAsia="Times New Roman"/>
                <w:szCs w:val="18"/>
                <w:lang w:val="en-US"/>
              </w:rPr>
              <w:t>—OTHER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6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7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8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3E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3A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1A64F6">
              <w:rPr>
                <w:szCs w:val="18"/>
                <w:lang w:val="en-US"/>
              </w:rPr>
              <w:t>04. Pharmaceutical Benefits Scheme</w:t>
            </w:r>
            <w:r w:rsidRPr="001A64F6">
              <w:rPr>
                <w:rFonts w:eastAsia="Times New Roman"/>
                <w:szCs w:val="18"/>
                <w:lang w:val="en-US"/>
              </w:rPr>
              <w:t>—Operational costs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B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300 000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C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3D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243" w14:textId="77777777" w:rsidTr="00D37709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3F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1A64F6">
              <w:rPr>
                <w:szCs w:val="18"/>
                <w:lang w:val="en-US"/>
              </w:rPr>
              <w:t>05. Special payments to pharmacists in settlement of estimated arrears under the Pharmaceutical Benefits Scheme</w:t>
            </w:r>
            <w:r w:rsidR="00D37709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40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szCs w:val="18"/>
                <w:lang w:val="en-US"/>
              </w:rPr>
              <w:t>13000 000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41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42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248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44" w14:textId="77777777" w:rsidR="009D3357" w:rsidRPr="00743730" w:rsidRDefault="0001133A" w:rsidP="00D37709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szCs w:val="18"/>
                <w:lang w:val="en-US"/>
              </w:rPr>
              <w:t>Total: Division</w:t>
            </w:r>
            <w:r w:rsidR="00971369" w:rsidRPr="001A64F6">
              <w:rPr>
                <w:i/>
                <w:iCs/>
                <w:szCs w:val="18"/>
                <w:lang w:val="en-US"/>
              </w:rPr>
              <w:t xml:space="preserve"> </w:t>
            </w:r>
            <w:r w:rsidR="00971369" w:rsidRPr="001A64F6">
              <w:rPr>
                <w:szCs w:val="18"/>
                <w:lang w:val="en-US"/>
              </w:rPr>
              <w:t>883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45" w14:textId="77777777" w:rsidR="009D3357" w:rsidRPr="00743730" w:rsidRDefault="00971369" w:rsidP="00D37709">
            <w:pPr>
              <w:shd w:val="clear" w:color="auto" w:fill="FFFFFF"/>
              <w:ind w:right="144"/>
              <w:jc w:val="right"/>
            </w:pPr>
            <w:r w:rsidRPr="001A64F6">
              <w:rPr>
                <w:b/>
                <w:bCs/>
                <w:szCs w:val="18"/>
                <w:lang w:val="en-US"/>
              </w:rPr>
              <w:t>13 300 000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46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47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4D" w14:textId="77777777" w:rsidTr="00D37709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249" w14:textId="77777777" w:rsidR="009D3357" w:rsidRPr="00743730" w:rsidRDefault="00971369" w:rsidP="00D37709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1A64F6">
              <w:rPr>
                <w:b/>
                <w:bCs/>
                <w:szCs w:val="18"/>
                <w:lang w:val="en-US"/>
              </w:rPr>
              <w:t>Total: Department of Health</w:t>
            </w:r>
            <w:r w:rsidR="00D37709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4A" w14:textId="77777777" w:rsidR="009D3357" w:rsidRPr="00743730" w:rsidRDefault="00971369" w:rsidP="00D37709">
            <w:pPr>
              <w:shd w:val="clear" w:color="auto" w:fill="FFFFFF"/>
              <w:spacing w:before="60"/>
              <w:ind w:right="144"/>
              <w:jc w:val="right"/>
            </w:pPr>
            <w:r w:rsidRPr="001A64F6">
              <w:rPr>
                <w:b/>
                <w:bCs/>
                <w:szCs w:val="18"/>
                <w:lang w:val="en-US"/>
              </w:rPr>
              <w:t>15 510 000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4B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4C" w14:textId="77777777" w:rsidR="009D3357" w:rsidRPr="00743730" w:rsidRDefault="009D3357" w:rsidP="00D37709">
            <w:pPr>
              <w:shd w:val="clear" w:color="auto" w:fill="FFFFFF"/>
              <w:ind w:right="144"/>
              <w:jc w:val="right"/>
            </w:pPr>
          </w:p>
        </w:tc>
      </w:tr>
    </w:tbl>
    <w:p w14:paraId="4912224E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3D6FF0" w:rsidRPr="00743730" w14:paraId="49122252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24F" w14:textId="77777777" w:rsidR="003D6FF0" w:rsidRPr="00743730" w:rsidRDefault="003D6FF0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250" w14:textId="77777777" w:rsidR="003D6FF0" w:rsidRPr="00514D29" w:rsidRDefault="003D6FF0" w:rsidP="003D6FF0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251" w14:textId="77777777" w:rsidR="003D6FF0" w:rsidRPr="00514D29" w:rsidRDefault="003D6FF0" w:rsidP="003D6FF0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3D6FF0" w:rsidRPr="00743730" w14:paraId="49122257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53" w14:textId="77777777" w:rsidR="003D6FF0" w:rsidRPr="00743730" w:rsidRDefault="003D6FF0" w:rsidP="003D6FF0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54" w14:textId="77777777" w:rsidR="003D6FF0" w:rsidRPr="00514D29" w:rsidRDefault="003D6FF0" w:rsidP="003D6FF0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55" w14:textId="77777777" w:rsidR="003D6FF0" w:rsidRPr="00514D29" w:rsidRDefault="003D6FF0" w:rsidP="003D6FF0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56" w14:textId="77777777" w:rsidR="003D6FF0" w:rsidRPr="00514D29" w:rsidRDefault="003D6FF0" w:rsidP="003D6FF0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25C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58" w14:textId="77777777" w:rsidR="009D3357" w:rsidRPr="00743730" w:rsidRDefault="009D3357" w:rsidP="003D6FF0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59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5A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5B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261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5D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</w:pPr>
            <w:r w:rsidRPr="00743730">
              <w:rPr>
                <w:b/>
                <w:bCs/>
                <w:lang w:val="en-US"/>
              </w:rPr>
              <w:t>DEPARTMENT OF HOUSING AND CONSTRUCTION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5E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5F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0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66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62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896.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3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4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5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6B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67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Buildings and Works—Departmental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8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9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A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70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6C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13. Department of Immigration and Ethnic Affairs</w:t>
            </w:r>
            <w:r w:rsidR="00E7134C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D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E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1 060 000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6F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2 731 952</w:t>
            </w:r>
          </w:p>
        </w:tc>
      </w:tr>
      <w:tr w:rsidR="009D3357" w:rsidRPr="00743730" w14:paraId="49122275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71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 xml:space="preserve">16. Department of Local Government and </w:t>
            </w:r>
            <w:r w:rsidRPr="00743730">
              <w:rPr>
                <w:rFonts w:eastAsia="Times New Roman"/>
                <w:noProof/>
                <w:lang w:val="en-US"/>
              </w:rPr>
              <w:t>Administrative Services</w:t>
            </w:r>
            <w:r w:rsidR="003D6FF0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72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3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42 610 000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4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22 840 520</w:t>
            </w:r>
          </w:p>
        </w:tc>
      </w:tr>
      <w:tr w:rsidR="009D3357" w:rsidRPr="00743730" w14:paraId="4912227A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76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b/>
                <w:bCs/>
                <w:lang w:val="en-US"/>
              </w:rPr>
              <w:t>4.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Equity, Advances and Loans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7" w14:textId="77777777" w:rsidR="009D3357" w:rsidRPr="00743730" w:rsidRDefault="00971369" w:rsidP="003D6FF0">
            <w:pPr>
              <w:shd w:val="clear" w:color="auto" w:fill="FFFFFF"/>
              <w:spacing w:after="240"/>
              <w:ind w:right="144"/>
              <w:jc w:val="right"/>
            </w:pPr>
            <w:r w:rsidRPr="00743730">
              <w:rPr>
                <w:lang w:val="en-US"/>
              </w:rPr>
              <w:t>3 022 000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8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9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7F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7B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01. Snowy Mountains Engineering Corporation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noProof/>
                <w:lang w:val="en-US"/>
              </w:rPr>
              <w:t>Payment of equity capital</w:t>
            </w:r>
            <w:r w:rsidR="00E7134C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7C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D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7E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284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80" w14:textId="77777777" w:rsidR="009D3357" w:rsidRPr="00743730" w:rsidRDefault="0001133A" w:rsidP="003D6FF0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896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81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9 022 000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82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83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89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285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b/>
                <w:bCs/>
                <w:lang w:val="en-US"/>
              </w:rPr>
              <w:t>Total: Department of Housing and Construction</w:t>
            </w:r>
            <w:r w:rsidR="00E7134C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86" w14:textId="77777777" w:rsidR="009D3357" w:rsidRPr="00743730" w:rsidRDefault="00971369" w:rsidP="003D6FF0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9 022 000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87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88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8E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28A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spacing w:before="360"/>
              <w:jc w:val="both"/>
            </w:pPr>
            <w:r w:rsidRPr="00743730">
              <w:rPr>
                <w:b/>
                <w:bCs/>
                <w:lang w:val="en-US"/>
              </w:rPr>
              <w:t>DEPARTMENT OF LOCAL GOVERNMENT AND ADMINISTRATIVE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8B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8C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8D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93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8F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921.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0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1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2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98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94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720" w:hanging="720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Acquisition of Sites and Buildings—Departmental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5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6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7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9D" w14:textId="77777777" w:rsidTr="003D6FF0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99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10. Department of Primary Industry</w:t>
            </w:r>
            <w:r w:rsidR="00E7134C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A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B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9C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20 000</w:t>
            </w:r>
          </w:p>
        </w:tc>
      </w:tr>
      <w:tr w:rsidR="009D3357" w:rsidRPr="00743730" w14:paraId="491222A2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9E" w14:textId="77777777" w:rsidR="009D3357" w:rsidRPr="00743730" w:rsidRDefault="00971369" w:rsidP="003D6FF0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17. Department of Resources and Energy</w:t>
            </w:r>
            <w:r w:rsidR="00E7134C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9F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17000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A0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A1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2A7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A3" w14:textId="77777777" w:rsidR="009D3357" w:rsidRPr="00743730" w:rsidRDefault="0001133A" w:rsidP="003D6FF0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921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A4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36 000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A5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A6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AC" w14:textId="77777777" w:rsidTr="003D6FF0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2A8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720" w:hanging="720"/>
            </w:pPr>
            <w:r w:rsidRPr="00743730">
              <w:rPr>
                <w:b/>
                <w:bCs/>
                <w:lang w:val="en-US"/>
              </w:rPr>
              <w:t xml:space="preserve">Total: Department of Local Government and </w:t>
            </w:r>
            <w:r w:rsidRPr="00743730">
              <w:rPr>
                <w:rFonts w:eastAsia="Times New Roman"/>
                <w:b/>
                <w:bCs/>
                <w:noProof/>
                <w:lang w:val="en-US"/>
              </w:rPr>
              <w:t>Administrative Services</w:t>
            </w:r>
            <w:r w:rsidR="00E7134C">
              <w:rPr>
                <w:rFonts w:eastAsia="Times New Roman"/>
                <w:b/>
                <w:bCs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A9" w14:textId="77777777" w:rsidR="009D3357" w:rsidRPr="00743730" w:rsidRDefault="00971369" w:rsidP="003D6FF0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36</w:t>
            </w:r>
            <w:r w:rsidRPr="00743730">
              <w:rPr>
                <w:lang w:val="en-US"/>
              </w:rPr>
              <w:t xml:space="preserve"> </w:t>
            </w:r>
            <w:r w:rsidRPr="00743730">
              <w:rPr>
                <w:b/>
                <w:bCs/>
                <w:lang w:val="en-US"/>
              </w:rPr>
              <w:t>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AA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AB" w14:textId="77777777" w:rsidR="009D3357" w:rsidRPr="00743730" w:rsidRDefault="009D3357" w:rsidP="003D6FF0">
            <w:pPr>
              <w:shd w:val="clear" w:color="auto" w:fill="FFFFFF"/>
              <w:ind w:right="144"/>
              <w:jc w:val="right"/>
            </w:pPr>
          </w:p>
        </w:tc>
      </w:tr>
    </w:tbl>
    <w:p w14:paraId="491222AD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246C36" w:rsidRPr="00743730" w14:paraId="491222B1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2AE" w14:textId="77777777" w:rsidR="00246C36" w:rsidRPr="00743730" w:rsidRDefault="00246C36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2AF" w14:textId="77777777" w:rsidR="00246C36" w:rsidRPr="00514D29" w:rsidRDefault="00246C36" w:rsidP="00246C36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2B0" w14:textId="77777777" w:rsidR="00246C36" w:rsidRPr="00514D29" w:rsidRDefault="00246C36" w:rsidP="00246C36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246C36" w:rsidRPr="00743730" w14:paraId="491222B6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B2" w14:textId="77777777" w:rsidR="00246C36" w:rsidRPr="00743730" w:rsidRDefault="00246C36" w:rsidP="00743730">
            <w:pPr>
              <w:shd w:val="clear" w:color="auto" w:fill="FFFFFF"/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B3" w14:textId="77777777" w:rsidR="00246C36" w:rsidRPr="00514D29" w:rsidRDefault="00246C36" w:rsidP="00246C36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B4" w14:textId="77777777" w:rsidR="00246C36" w:rsidRPr="00514D29" w:rsidRDefault="00246C36" w:rsidP="00246C36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B5" w14:textId="77777777" w:rsidR="00246C36" w:rsidRPr="00514D29" w:rsidRDefault="00246C36" w:rsidP="00246C36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2BB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B7" w14:textId="77777777" w:rsidR="009D3357" w:rsidRPr="00743730" w:rsidRDefault="009D3357" w:rsidP="00743730">
            <w:pPr>
              <w:shd w:val="clear" w:color="auto" w:fill="FFFFFF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B8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B9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BA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2C0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BC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PRIMARY INDUSTRY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BD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BE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BF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C5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C1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930.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2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3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4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CA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2C6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7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8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9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CF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CB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01. Bureau of Agricultural Economics</w:t>
            </w:r>
            <w:r w:rsidRPr="00743730">
              <w:rPr>
                <w:rFonts w:eastAsia="Times New Roman"/>
                <w:lang w:val="en-US"/>
              </w:rPr>
              <w:t>—Computer equipment</w:t>
            </w:r>
            <w:r w:rsidR="00246C36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C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479 000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D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265 000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CE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90 064</w:t>
            </w:r>
          </w:p>
        </w:tc>
      </w:tr>
      <w:tr w:rsidR="009D3357" w:rsidRPr="00743730" w14:paraId="491222D4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D0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02. Departmental capital equipment</w:t>
            </w:r>
            <w:r w:rsidR="00246C36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D1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428 000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2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1 181 000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3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586 059</w:t>
            </w:r>
          </w:p>
        </w:tc>
      </w:tr>
      <w:tr w:rsidR="009D3357" w:rsidRPr="00743730" w14:paraId="491222D9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D5" w14:textId="77777777" w:rsidR="009D3357" w:rsidRPr="00743730" w:rsidRDefault="0001133A" w:rsidP="00246C36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930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D6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907 000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7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8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DE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DA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lang w:val="en-US"/>
              </w:rPr>
              <w:t>Division 932.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B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C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DD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E3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DF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04. Commonwealth grant</w:t>
            </w:r>
            <w:r w:rsidRPr="00743730">
              <w:rPr>
                <w:rFonts w:eastAsia="Times New Roman"/>
                <w:lang w:val="en-US"/>
              </w:rPr>
              <w:t>—Australian Agricultural Council sponsored projects</w:t>
            </w:r>
            <w:r w:rsidR="00246C36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0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46 000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1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222 000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2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154 280</w:t>
            </w:r>
          </w:p>
        </w:tc>
      </w:tr>
      <w:tr w:rsidR="009D3357" w:rsidRPr="00743730" w14:paraId="491222E8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E4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05. Rural adjustment under an Act providing for financial assistance to the States and the Northern Territory</w:t>
            </w:r>
            <w:r w:rsidR="00246C36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5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4 500 000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6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34 440 000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7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16 798 165</w:t>
            </w:r>
          </w:p>
        </w:tc>
      </w:tr>
      <w:tr w:rsidR="009D3357" w:rsidRPr="00743730" w14:paraId="491222ED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E9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12. Dried vine fruits industry adjustment assistance</w:t>
            </w:r>
            <w:r w:rsidR="00246C36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EA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625 000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B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1 414 000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EC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18 667</w:t>
            </w:r>
          </w:p>
        </w:tc>
      </w:tr>
      <w:tr w:rsidR="009D3357" w:rsidRPr="00743730" w14:paraId="491222F2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EE" w14:textId="77777777" w:rsidR="009D3357" w:rsidRPr="00743730" w:rsidRDefault="0001133A" w:rsidP="00246C36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932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2EF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5 171 000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0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1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F7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2F3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lang w:val="en-US"/>
              </w:rPr>
              <w:t>Division 933.</w:t>
            </w:r>
            <w:r w:rsidRPr="00743730">
              <w:rPr>
                <w:rFonts w:eastAsia="Times New Roman"/>
                <w:lang w:val="en-US"/>
              </w:rPr>
              <w:t>—OTHER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4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5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6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2FC" w14:textId="77777777" w:rsidTr="00246C3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2F8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Payments for analytical testing</w:t>
            </w:r>
            <w:r w:rsidR="00246C36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9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A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1 582 000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B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01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2FD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06. Quarantine research</w:t>
            </w:r>
            <w:r w:rsidR="00246C36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E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2FF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00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06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02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07. Fishing industry adjustment for payment to the National Fisheries Adjustment Program Trust Account</w:t>
            </w:r>
            <w:r w:rsidR="00246C36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03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2 904 000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04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3 968 000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05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0B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07" w14:textId="77777777" w:rsidR="009D3357" w:rsidRPr="00743730" w:rsidRDefault="0001133A" w:rsidP="00246C36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933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08" w14:textId="77777777" w:rsidR="009D3357" w:rsidRPr="00743730" w:rsidRDefault="00971369" w:rsidP="00246C36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3 060 000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09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0A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10" w14:textId="77777777" w:rsidTr="00246C36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30C" w14:textId="77777777" w:rsidR="009D3357" w:rsidRPr="00743730" w:rsidRDefault="00971369" w:rsidP="00246C36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b/>
                <w:bCs/>
                <w:lang w:val="en-US"/>
              </w:rPr>
              <w:t>Total: Department of Primary Industry</w:t>
            </w:r>
            <w:r w:rsidR="00246C36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0D" w14:textId="77777777" w:rsidR="009D3357" w:rsidRPr="00743730" w:rsidRDefault="00971369" w:rsidP="00246C36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9 138 000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0E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0F" w14:textId="77777777" w:rsidR="009D3357" w:rsidRPr="00743730" w:rsidRDefault="009D3357" w:rsidP="00246C36">
            <w:pPr>
              <w:shd w:val="clear" w:color="auto" w:fill="FFFFFF"/>
              <w:ind w:right="144"/>
              <w:jc w:val="right"/>
            </w:pPr>
          </w:p>
        </w:tc>
      </w:tr>
    </w:tbl>
    <w:p w14:paraId="49122311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A211AA" w:rsidRPr="00743730" w14:paraId="49122315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312" w14:textId="77777777" w:rsidR="00A211AA" w:rsidRPr="00743730" w:rsidRDefault="00A211AA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313" w14:textId="77777777" w:rsidR="00A211AA" w:rsidRPr="00514D29" w:rsidRDefault="00A211AA" w:rsidP="00A211A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314" w14:textId="77777777" w:rsidR="00A211AA" w:rsidRPr="00514D29" w:rsidRDefault="00A211AA" w:rsidP="00A211AA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A211AA" w:rsidRPr="00743730" w14:paraId="4912231A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16" w14:textId="77777777" w:rsidR="00A211AA" w:rsidRPr="00743730" w:rsidRDefault="00A211AA" w:rsidP="00A211A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17" w14:textId="77777777" w:rsidR="00A211AA" w:rsidRPr="00514D29" w:rsidRDefault="00A211AA" w:rsidP="00A211AA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18" w14:textId="77777777" w:rsidR="00A211AA" w:rsidRPr="00514D29" w:rsidRDefault="00A211AA" w:rsidP="00A211A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19" w14:textId="77777777" w:rsidR="00A211AA" w:rsidRPr="00514D29" w:rsidRDefault="00A211AA" w:rsidP="00A211AA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31F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31B" w14:textId="77777777" w:rsidR="009D3357" w:rsidRPr="00743730" w:rsidRDefault="009D3357" w:rsidP="00A211A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1C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1D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1E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324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20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firstLine="5"/>
              <w:jc w:val="both"/>
            </w:pPr>
            <w:r w:rsidRPr="00743730">
              <w:rPr>
                <w:b/>
                <w:bCs/>
                <w:lang w:val="en-US"/>
              </w:rPr>
              <w:t>DEPARTMENT OF THE PRIME MINISTER AND CABINET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1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2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3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29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25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937.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6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7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8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2E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2A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Buildings, Works, 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B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C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2D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33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2F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01. Governor-General</w:t>
            </w:r>
            <w:r w:rsidR="00B56440" w:rsidRPr="00743730">
              <w:rPr>
                <w:lang w:val="en-US"/>
              </w:rPr>
              <w:t>’</w:t>
            </w:r>
            <w:r w:rsidRPr="00743730">
              <w:rPr>
                <w:lang w:val="en-US"/>
              </w:rPr>
              <w:t>s Office and Establishments</w:t>
            </w:r>
            <w:r w:rsidR="00A211AA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0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1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296 000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2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274 386</w:t>
            </w:r>
          </w:p>
        </w:tc>
      </w:tr>
      <w:tr w:rsidR="009D3357" w:rsidRPr="00743730" w14:paraId="49122338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34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02. Computer equipment</w:t>
            </w:r>
            <w:r w:rsidR="00A211AA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35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154 000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6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647 000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7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595 092</w:t>
            </w:r>
          </w:p>
        </w:tc>
      </w:tr>
      <w:tr w:rsidR="009D3357" w:rsidRPr="00743730" w14:paraId="4912233D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39" w14:textId="77777777" w:rsidR="009D3357" w:rsidRPr="00743730" w:rsidRDefault="0001133A" w:rsidP="00A211AA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937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3A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214 000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B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C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42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33E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lang w:val="en-US"/>
              </w:rPr>
              <w:t>Division 940.</w:t>
            </w:r>
            <w:r w:rsidRPr="00743730">
              <w:rPr>
                <w:rFonts w:eastAsia="Times New Roman"/>
                <w:lang w:val="en-US"/>
              </w:rPr>
              <w:t>—PUBLIC SERVICE BOARD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3F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0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1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47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43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Capital Works and Services—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4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5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6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4C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48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01. Plant and equipment</w:t>
            </w:r>
            <w:r w:rsidR="00A211AA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49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65 000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A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885 000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4B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217 457</w:t>
            </w:r>
          </w:p>
        </w:tc>
      </w:tr>
      <w:tr w:rsidR="009D3357" w:rsidRPr="00743730" w14:paraId="49122351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34D" w14:textId="77777777" w:rsidR="009D3357" w:rsidRPr="00743730" w:rsidRDefault="00971369" w:rsidP="00FF7522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b/>
                <w:bCs/>
                <w:lang w:val="en-US"/>
              </w:rPr>
              <w:t>Total: Department of the Prime Minister and Cabinet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4E" w14:textId="77777777" w:rsidR="009D3357" w:rsidRPr="00743730" w:rsidRDefault="00971369" w:rsidP="00FF7522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279 000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4F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50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56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352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spacing w:before="360"/>
              <w:jc w:val="both"/>
            </w:pPr>
            <w:r w:rsidRPr="00743730">
              <w:rPr>
                <w:b/>
                <w:bCs/>
                <w:lang w:val="en-US"/>
              </w:rPr>
              <w:t>DEPARTMENT OF RESOURCES AND ENERGY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3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4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5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5B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57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firstLine="5"/>
              <w:jc w:val="both"/>
            </w:pPr>
            <w:r w:rsidRPr="00743730">
              <w:rPr>
                <w:lang w:val="en-US"/>
              </w:rPr>
              <w:t>Division 943.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8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9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A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60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5C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3.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Northern Territory Electricity Supply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D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E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5F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65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61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01. Operational assistance grant</w:t>
            </w:r>
            <w:r w:rsidR="00A211AA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2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116116">
              <w:rPr>
                <w:bCs/>
                <w:lang w:val="en-US"/>
              </w:rPr>
              <w:t>7</w:t>
            </w:r>
            <w:r w:rsidRPr="00743730">
              <w:rPr>
                <w:b/>
                <w:bCs/>
                <w:lang w:val="en-US"/>
              </w:rPr>
              <w:t xml:space="preserve"> </w:t>
            </w:r>
            <w:r w:rsidRPr="00743730">
              <w:rPr>
                <w:lang w:val="en-US"/>
              </w:rPr>
              <w:t>610 000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3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21</w:t>
            </w:r>
            <w:r w:rsidRPr="00743730">
              <w:rPr>
                <w:b/>
                <w:bCs/>
                <w:lang w:val="en-US"/>
              </w:rPr>
              <w:t xml:space="preserve"> </w:t>
            </w:r>
            <w:r w:rsidRPr="00743730">
              <w:rPr>
                <w:lang w:val="en-US"/>
              </w:rPr>
              <w:t>846 000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4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39 567 984</w:t>
            </w:r>
          </w:p>
        </w:tc>
      </w:tr>
      <w:tr w:rsidR="009D3357" w:rsidRPr="00743730" w14:paraId="4912236A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66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02. Power station construction grant</w:t>
            </w:r>
            <w:r w:rsidR="00A211AA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67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5 452 000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8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35 123 000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9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19 434 094</w:t>
            </w:r>
          </w:p>
        </w:tc>
      </w:tr>
      <w:tr w:rsidR="009D3357" w:rsidRPr="00743730" w14:paraId="4912236F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6B" w14:textId="77777777" w:rsidR="009D3357" w:rsidRPr="00743730" w:rsidRDefault="009D3357" w:rsidP="00A211A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6C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13 062 000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D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6E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74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370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spacing w:before="240"/>
              <w:ind w:left="720" w:hanging="720"/>
              <w:jc w:val="both"/>
            </w:pPr>
            <w:r w:rsidRPr="00743730">
              <w:rPr>
                <w:b/>
                <w:bCs/>
                <w:lang w:val="en-US"/>
              </w:rPr>
              <w:t>4.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Rehabilitation of former mine sites—Payments to the Northern Territory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1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2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3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79" w14:textId="77777777" w:rsidTr="00A211AA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75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Rum Jungle rehabilitatio</w:t>
            </w:r>
            <w:r w:rsidR="00A211AA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6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7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430 000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8" w14:textId="52FE9FF8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</w:t>
            </w:r>
            <w:r w:rsidR="00DA16E9">
              <w:rPr>
                <w:lang w:val="en-US"/>
              </w:rPr>
              <w:t xml:space="preserve"> </w:t>
            </w:r>
            <w:r w:rsidRPr="00743730">
              <w:rPr>
                <w:lang w:val="en-US"/>
              </w:rPr>
              <w:t>444 400</w:t>
            </w:r>
          </w:p>
        </w:tc>
      </w:tr>
      <w:tr w:rsidR="009D3357" w:rsidRPr="00743730" w14:paraId="4912237E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7A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02. Rockhole and Moline</w:t>
            </w:r>
            <w:r w:rsidRPr="00743730">
              <w:rPr>
                <w:rFonts w:eastAsia="Times New Roman"/>
                <w:lang w:val="en-US"/>
              </w:rPr>
              <w:t>—Burial of mine tailings</w:t>
            </w:r>
            <w:r w:rsidR="00A211AA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7B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C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7D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83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7F" w14:textId="77777777" w:rsidR="009D3357" w:rsidRPr="00743730" w:rsidRDefault="009D3357" w:rsidP="00A211AA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80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81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82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88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84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240"/>
              <w:ind w:left="720" w:hanging="720"/>
            </w:pPr>
            <w:r w:rsidRPr="00743730">
              <w:rPr>
                <w:b/>
                <w:bCs/>
                <w:lang w:val="en-US"/>
              </w:rPr>
              <w:t>5.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Payment to the Northern Territory in lieu of uranium </w:t>
            </w:r>
            <w:r w:rsidRPr="00743730">
              <w:rPr>
                <w:rFonts w:eastAsia="Times New Roman"/>
                <w:b/>
                <w:bCs/>
                <w:noProof/>
                <w:lang w:val="en-US"/>
              </w:rPr>
              <w:t>royalties</w:t>
            </w:r>
            <w:r w:rsidR="00A211AA">
              <w:rPr>
                <w:rFonts w:eastAsia="Times New Roman"/>
                <w:b/>
                <w:bCs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85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165 000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86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4 306 000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87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4 448 536</w:t>
            </w:r>
          </w:p>
        </w:tc>
      </w:tr>
      <w:tr w:rsidR="009D3357" w:rsidRPr="00743730" w14:paraId="4912238D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89" w14:textId="77777777" w:rsidR="009D3357" w:rsidRPr="00743730" w:rsidRDefault="0001133A" w:rsidP="00A211AA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943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8A" w14:textId="77777777" w:rsidR="009D3357" w:rsidRPr="00743730" w:rsidRDefault="00971369" w:rsidP="00A211AA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13 307 000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8B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8C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92" w14:textId="77777777" w:rsidTr="00A211AA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38E" w14:textId="77777777" w:rsidR="009D3357" w:rsidRPr="00743730" w:rsidRDefault="00971369" w:rsidP="00A211AA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b/>
                <w:bCs/>
                <w:lang w:val="en-US"/>
              </w:rPr>
              <w:t>Total: Department of Resources and Energy</w:t>
            </w:r>
            <w:r w:rsidR="00A211AA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238F" w14:textId="77777777" w:rsidR="009D3357" w:rsidRPr="00743730" w:rsidRDefault="00971369" w:rsidP="00A211AA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13 307 000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2390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2391" w14:textId="77777777" w:rsidR="009D3357" w:rsidRPr="00743730" w:rsidRDefault="009D3357" w:rsidP="00A211AA">
            <w:pPr>
              <w:shd w:val="clear" w:color="auto" w:fill="FFFFFF"/>
              <w:ind w:right="144"/>
              <w:jc w:val="right"/>
            </w:pPr>
          </w:p>
        </w:tc>
      </w:tr>
    </w:tbl>
    <w:p w14:paraId="49122393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AF3035" w:rsidRPr="00743730" w14:paraId="49122397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394" w14:textId="77777777" w:rsidR="00AF3035" w:rsidRPr="00743730" w:rsidRDefault="00AF3035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395" w14:textId="77777777" w:rsidR="00AF3035" w:rsidRPr="00514D29" w:rsidRDefault="00AF3035" w:rsidP="00AF3035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396" w14:textId="77777777" w:rsidR="00AF3035" w:rsidRPr="00514D29" w:rsidRDefault="00AF3035" w:rsidP="00AF3035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AF3035" w:rsidRPr="00743730" w14:paraId="4912239C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98" w14:textId="77777777" w:rsidR="00AF3035" w:rsidRPr="00743730" w:rsidRDefault="00AF3035" w:rsidP="00AF3035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99" w14:textId="77777777" w:rsidR="00AF3035" w:rsidRPr="00514D29" w:rsidRDefault="00AF3035" w:rsidP="00AF3035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9A" w14:textId="77777777" w:rsidR="00AF3035" w:rsidRPr="00514D29" w:rsidRDefault="00AF3035" w:rsidP="00AF3035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9B" w14:textId="77777777" w:rsidR="00AF3035" w:rsidRPr="00514D29" w:rsidRDefault="00AF3035" w:rsidP="00AF3035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3A1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39D" w14:textId="77777777" w:rsidR="009D3357" w:rsidRPr="00743730" w:rsidRDefault="009D3357" w:rsidP="00AF3035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9E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9F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0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3A6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A2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SCIENCE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3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4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5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AB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A7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945.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8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9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A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B0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AC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Buildings, Works, 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D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E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AF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B5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B1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 xml:space="preserve">07. Payment to NCDC for construction of the Australian </w:t>
            </w:r>
            <w:r w:rsidRPr="00743730">
              <w:rPr>
                <w:rFonts w:eastAsia="Times New Roman"/>
                <w:noProof/>
                <w:lang w:val="en-US"/>
              </w:rPr>
              <w:t>Science and Technology Centre</w:t>
            </w:r>
            <w:r w:rsidR="00AF3035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B2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432 400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B3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B4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BA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B6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120"/>
              <w:ind w:left="720" w:hanging="720"/>
            </w:pPr>
            <w:r w:rsidRPr="00743730">
              <w:rPr>
                <w:b/>
                <w:bCs/>
                <w:lang w:val="en-US"/>
              </w:rPr>
              <w:t>3.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Commonwealth Scientific and Industrial Research Organization—For expenditure under the </w:t>
            </w:r>
            <w:r w:rsidRPr="00743730">
              <w:rPr>
                <w:rFonts w:eastAsia="Times New Roman"/>
                <w:b/>
                <w:bCs/>
                <w:i/>
                <w:iCs/>
                <w:lang w:val="en-US"/>
              </w:rPr>
              <w:t xml:space="preserve">Science and </w:t>
            </w:r>
            <w:r w:rsidRPr="00743730">
              <w:rPr>
                <w:rFonts w:eastAsia="Times New Roman"/>
                <w:b/>
                <w:bCs/>
                <w:i/>
                <w:iCs/>
                <w:noProof/>
                <w:lang w:val="en-US"/>
              </w:rPr>
              <w:t>Industry Research Act 1949</w:t>
            </w:r>
            <w:r w:rsidR="00AF3035">
              <w:rPr>
                <w:rFonts w:eastAsia="Times New Roman"/>
                <w:b/>
                <w:bCs/>
                <w:i/>
                <w:iCs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B7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3 648 600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B8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34 478 000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B9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31 879 000</w:t>
            </w:r>
          </w:p>
        </w:tc>
      </w:tr>
      <w:tr w:rsidR="009D3357" w:rsidRPr="00743730" w14:paraId="491223BF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BB" w14:textId="77777777" w:rsidR="009D3357" w:rsidRPr="00743730" w:rsidRDefault="0001133A" w:rsidP="00AF3035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945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BC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4 081 000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BD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BE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C4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3C0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Science</w:t>
            </w:r>
            <w:r w:rsidR="00AF3035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1223C1" w14:textId="77777777" w:rsidR="009D3357" w:rsidRPr="00743730" w:rsidRDefault="00971369" w:rsidP="00AF3035">
            <w:pPr>
              <w:shd w:val="clear" w:color="auto" w:fill="FFFFFF"/>
              <w:spacing w:before="12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4 081 000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C2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C3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C9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3C5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spacing w:before="240"/>
              <w:ind w:firstLine="5"/>
              <w:jc w:val="both"/>
            </w:pPr>
            <w:r w:rsidRPr="00743730">
              <w:rPr>
                <w:b/>
                <w:bCs/>
                <w:lang w:val="en-US"/>
              </w:rPr>
              <w:t>DEPARTMENT OF THE SPECIAL MINISTER OF STATE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C6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C7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C8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CE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CA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953.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CB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CC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CD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D3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CF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0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1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2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D8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3D4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04. Standing Advisory Committee on Commonwealth/State Co-operation for Protection against Violence</w:t>
            </w:r>
            <w:r w:rsidR="00AF3035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5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6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1 116 000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7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869 387</w:t>
            </w:r>
          </w:p>
        </w:tc>
      </w:tr>
      <w:tr w:rsidR="009D3357" w:rsidRPr="00743730" w14:paraId="491223DD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D9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05. Australian Electoral Commission</w:t>
            </w:r>
            <w:r w:rsidR="00AF3035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A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B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699 000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DC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360 994</w:t>
            </w:r>
          </w:p>
        </w:tc>
      </w:tr>
      <w:tr w:rsidR="009D3357" w:rsidRPr="00743730" w14:paraId="491223E2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DE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08. Royal Commissions and Inquiries</w:t>
            </w:r>
            <w:r w:rsidR="00AF3035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DF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120 000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0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1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E7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3E3" w14:textId="77777777" w:rsidR="009D3357" w:rsidRPr="00743730" w:rsidRDefault="0001133A" w:rsidP="00AF3035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953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E4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5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6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EC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3E8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spacing w:before="360"/>
              <w:jc w:val="both"/>
            </w:pPr>
            <w:r w:rsidRPr="00743730">
              <w:rPr>
                <w:lang w:val="en-US"/>
              </w:rPr>
              <w:t>Division 955.</w:t>
            </w:r>
            <w:r w:rsidRPr="00743730">
              <w:rPr>
                <w:rFonts w:eastAsia="Times New Roman"/>
                <w:lang w:val="en-US"/>
              </w:rPr>
              <w:t>—OTHER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9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A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B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3F1" w14:textId="77777777" w:rsidTr="00AF3035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ED" w14:textId="77777777" w:rsidR="009D3357" w:rsidRPr="00743730" w:rsidRDefault="00971369" w:rsidP="00AF3035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03. Royal Commission into Grain Handling</w:t>
            </w:r>
            <w:r w:rsidR="00AF3035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EE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1 289 000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EF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3F0" w14:textId="77777777" w:rsidR="009D3357" w:rsidRPr="00743730" w:rsidRDefault="00971369" w:rsidP="00AF3035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3F6" w14:textId="77777777" w:rsidTr="00AF3035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3F2" w14:textId="77777777" w:rsidR="009D3357" w:rsidRPr="00743730" w:rsidRDefault="00971369" w:rsidP="00AF3035">
            <w:pPr>
              <w:shd w:val="clear" w:color="auto" w:fill="FFFFFF"/>
              <w:spacing w:before="60"/>
              <w:jc w:val="both"/>
            </w:pPr>
            <w:r w:rsidRPr="00743730">
              <w:rPr>
                <w:b/>
                <w:bCs/>
                <w:sz w:val="22"/>
                <w:szCs w:val="22"/>
                <w:lang w:val="en-US"/>
              </w:rPr>
              <w:t>Total: Department of the Special Minister of State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F3" w14:textId="77777777" w:rsidR="009D3357" w:rsidRPr="00743730" w:rsidRDefault="00971369" w:rsidP="00AF3035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1 489 000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F4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F5" w14:textId="77777777" w:rsidR="009D3357" w:rsidRPr="00743730" w:rsidRDefault="009D3357" w:rsidP="00AF3035">
            <w:pPr>
              <w:shd w:val="clear" w:color="auto" w:fill="FFFFFF"/>
              <w:ind w:right="144"/>
              <w:jc w:val="right"/>
            </w:pPr>
          </w:p>
        </w:tc>
      </w:tr>
    </w:tbl>
    <w:p w14:paraId="491223F7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091612" w:rsidRPr="00743730" w14:paraId="491223FB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3F8" w14:textId="77777777" w:rsidR="00091612" w:rsidRPr="00743730" w:rsidRDefault="00091612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3F9" w14:textId="77777777" w:rsidR="00091612" w:rsidRPr="00514D29" w:rsidRDefault="00091612" w:rsidP="00091612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3FA" w14:textId="77777777" w:rsidR="00091612" w:rsidRPr="00514D29" w:rsidRDefault="00091612" w:rsidP="00091612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091612" w:rsidRPr="00743730" w14:paraId="49122400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3FC" w14:textId="77777777" w:rsidR="00091612" w:rsidRPr="00743730" w:rsidRDefault="00091612" w:rsidP="00091612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FD" w14:textId="77777777" w:rsidR="00091612" w:rsidRPr="00514D29" w:rsidRDefault="00091612" w:rsidP="00091612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FE" w14:textId="77777777" w:rsidR="00091612" w:rsidRPr="00514D29" w:rsidRDefault="00091612" w:rsidP="00091612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3FF" w14:textId="77777777" w:rsidR="00091612" w:rsidRPr="00514D29" w:rsidRDefault="00091612" w:rsidP="00091612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405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01" w14:textId="77777777" w:rsidR="009D3357" w:rsidRPr="00743730" w:rsidRDefault="009D3357" w:rsidP="00091612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2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3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4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40A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06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TERRITORIES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7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8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9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0F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0B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959.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C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D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0E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14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10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2.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1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2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3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19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15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General services</w:t>
            </w:r>
            <w:r w:rsidR="00091612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6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912 000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7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10 640 500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8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10 140 170</w:t>
            </w:r>
          </w:p>
        </w:tc>
      </w:tr>
      <w:tr w:rsidR="009D3357" w:rsidRPr="00743730" w14:paraId="4912241E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1A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04. Vehicles and equipment</w:t>
            </w:r>
            <w:r w:rsidRPr="00743730">
              <w:rPr>
                <w:rFonts w:eastAsia="Times New Roman"/>
                <w:lang w:val="en-US"/>
              </w:rPr>
              <w:t>—Transport and storage</w:t>
            </w:r>
            <w:r w:rsidR="00091612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1B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110000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C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3 100 000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1D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1 589 000</w:t>
            </w:r>
          </w:p>
        </w:tc>
      </w:tr>
      <w:tr w:rsidR="009D3357" w:rsidRPr="00743730" w14:paraId="49122423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1F" w14:textId="77777777" w:rsidR="009D3357" w:rsidRPr="00743730" w:rsidRDefault="009D3357" w:rsidP="00091612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20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1 022 000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1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2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28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24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b/>
                <w:bCs/>
                <w:lang w:val="en-US"/>
              </w:rPr>
              <w:t>3.</w:t>
            </w:r>
            <w:r w:rsidRPr="00743730">
              <w:rPr>
                <w:rFonts w:eastAsia="Times New Roman"/>
                <w:b/>
                <w:bCs/>
                <w:lang w:val="en-US"/>
              </w:rPr>
              <w:t>—Advances and Loans—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5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6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7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2D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29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03. New Enterprise Incentive Scheme</w:t>
            </w:r>
            <w:r w:rsidRPr="00743730">
              <w:rPr>
                <w:rFonts w:eastAsia="Times New Roman"/>
                <w:lang w:val="en-US"/>
              </w:rPr>
              <w:t xml:space="preserve">—Australian </w:t>
            </w:r>
            <w:r w:rsidRPr="00743730">
              <w:rPr>
                <w:rFonts w:eastAsia="Times New Roman"/>
                <w:noProof/>
                <w:lang w:val="en-US"/>
              </w:rPr>
              <w:t>Capital Territory participation</w:t>
            </w:r>
            <w:r w:rsidR="00091612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2A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B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2C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432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2E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120"/>
              <w:ind w:left="720" w:hanging="720"/>
            </w:pPr>
            <w:r w:rsidRPr="00743730">
              <w:rPr>
                <w:b/>
                <w:bCs/>
                <w:lang w:val="en-US"/>
              </w:rPr>
              <w:t>5.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—For expenditure under the </w:t>
            </w:r>
            <w:r w:rsidRPr="00743730">
              <w:rPr>
                <w:rFonts w:eastAsia="Times New Roman"/>
                <w:b/>
                <w:bCs/>
                <w:i/>
                <w:iCs/>
                <w:lang w:val="en-US"/>
              </w:rPr>
              <w:t>Parliament House Construction Authority Act 1979</w:t>
            </w:r>
            <w:r w:rsidR="00091612">
              <w:rPr>
                <w:rFonts w:eastAsia="Times New Roman"/>
                <w:b/>
                <w:bCs/>
                <w:i/>
                <w:i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2F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0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274 500 000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1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173 775 000</w:t>
            </w:r>
          </w:p>
        </w:tc>
      </w:tr>
      <w:tr w:rsidR="009D3357" w:rsidRPr="00743730" w14:paraId="49122437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33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120"/>
              <w:ind w:left="720" w:hanging="720"/>
            </w:pPr>
            <w:r w:rsidRPr="00743730">
              <w:rPr>
                <w:b/>
                <w:bCs/>
                <w:lang w:val="en-US"/>
              </w:rPr>
              <w:t>6.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External Territories—Buildings, Works, 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4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5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6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3C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38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General services</w:t>
            </w:r>
            <w:r w:rsidR="00091612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39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A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888 000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B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655 015</w:t>
            </w:r>
          </w:p>
        </w:tc>
      </w:tr>
      <w:tr w:rsidR="009D3357" w:rsidRPr="00743730" w14:paraId="49122441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3D" w14:textId="77777777" w:rsidR="009D3357" w:rsidRPr="00743730" w:rsidRDefault="0001133A" w:rsidP="00091612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959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3E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6 107 000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3F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0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46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9122442" w14:textId="77777777" w:rsidR="009D3357" w:rsidRPr="00743730" w:rsidRDefault="00971369" w:rsidP="00FF7522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Territories</w:t>
            </w:r>
            <w:r w:rsidR="0009161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43" w14:textId="77777777" w:rsidR="009D3357" w:rsidRPr="00743730" w:rsidRDefault="00971369" w:rsidP="00FF7522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6 107 000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44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45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4B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122447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spacing w:before="360"/>
              <w:jc w:val="both"/>
            </w:pPr>
            <w:r w:rsidRPr="00743730">
              <w:rPr>
                <w:b/>
                <w:bCs/>
                <w:lang w:val="en-US"/>
              </w:rPr>
              <w:t>DEPARTMENT OF TRADE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8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9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A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50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4C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965.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D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E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4F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55" w14:textId="77777777" w:rsidTr="0009161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51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562" w:hanging="432"/>
            </w:pPr>
            <w:r w:rsidRPr="00743730">
              <w:rPr>
                <w:lang w:val="en-US"/>
              </w:rPr>
              <w:t>02. Queensland</w:t>
            </w:r>
            <w:r w:rsidRPr="00743730">
              <w:rPr>
                <w:rFonts w:eastAsia="Times New Roman"/>
                <w:lang w:val="en-US"/>
              </w:rPr>
              <w:t xml:space="preserve">—Payment in respect of liquidation of the Stock Financing Fund of the International Sugar </w:t>
            </w:r>
            <w:r w:rsidRPr="00743730">
              <w:rPr>
                <w:rFonts w:eastAsia="Times New Roman"/>
                <w:noProof/>
                <w:lang w:val="en-US"/>
              </w:rPr>
              <w:t>Organization</w:t>
            </w:r>
            <w:r w:rsidR="00091612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52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80 000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53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54" w14:textId="77777777" w:rsidR="009D3357" w:rsidRPr="00743730" w:rsidRDefault="00971369" w:rsidP="00091612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1 727 738</w:t>
            </w:r>
          </w:p>
        </w:tc>
      </w:tr>
      <w:tr w:rsidR="009D3357" w:rsidRPr="00743730" w14:paraId="4912245A" w14:textId="77777777" w:rsidTr="00091612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456" w14:textId="77777777" w:rsidR="009D3357" w:rsidRPr="00743730" w:rsidRDefault="00971369" w:rsidP="00091612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rFonts w:eastAsia="Times New Roman"/>
                <w:b/>
                <w:bCs/>
                <w:noProof/>
              </w:rPr>
              <w:t>Total: Department of Trade</w:t>
            </w:r>
            <w:r w:rsidR="00091612">
              <w:rPr>
                <w:rFonts w:eastAsia="Times New Roman"/>
                <w:b/>
                <w:bCs/>
                <w:noProof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57" w14:textId="77777777" w:rsidR="009D3357" w:rsidRPr="00743730" w:rsidRDefault="00971369" w:rsidP="00091612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80 000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58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59" w14:textId="77777777" w:rsidR="009D3357" w:rsidRPr="00743730" w:rsidRDefault="009D3357" w:rsidP="00091612">
            <w:pPr>
              <w:shd w:val="clear" w:color="auto" w:fill="FFFFFF"/>
              <w:ind w:right="144"/>
              <w:jc w:val="right"/>
            </w:pPr>
          </w:p>
        </w:tc>
      </w:tr>
    </w:tbl>
    <w:p w14:paraId="4912245B" w14:textId="77777777" w:rsidR="009D3357" w:rsidRPr="00743730" w:rsidRDefault="00743730" w:rsidP="00743730">
      <w:pPr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AA67FC" w:rsidRPr="00743730" w14:paraId="4912245F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45C" w14:textId="77777777" w:rsidR="00AA67FC" w:rsidRPr="00743730" w:rsidRDefault="00AA67FC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45D" w14:textId="77777777" w:rsidR="00AA67FC" w:rsidRPr="00514D29" w:rsidRDefault="00AA67FC" w:rsidP="00AA67FC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45E" w14:textId="77777777" w:rsidR="00AA67FC" w:rsidRPr="00514D29" w:rsidRDefault="00AA67FC" w:rsidP="00AA67FC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AA67FC" w:rsidRPr="00743730" w14:paraId="49122464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60" w14:textId="77777777" w:rsidR="00AA67FC" w:rsidRPr="00743730" w:rsidRDefault="00AA67FC" w:rsidP="00AA67FC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61" w14:textId="77777777" w:rsidR="00AA67FC" w:rsidRPr="00514D29" w:rsidRDefault="00AA67FC" w:rsidP="00AA67FC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62" w14:textId="77777777" w:rsidR="00AA67FC" w:rsidRPr="00514D29" w:rsidRDefault="00AA67FC" w:rsidP="00AA67FC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63" w14:textId="77777777" w:rsidR="00AA67FC" w:rsidRPr="00514D29" w:rsidRDefault="00AA67FC" w:rsidP="00AA67FC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469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65" w14:textId="77777777" w:rsidR="009D3357" w:rsidRPr="00743730" w:rsidRDefault="009D3357" w:rsidP="00AA67FC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66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B634D1">
              <w:rPr>
                <w:sz w:val="22"/>
                <w:szCs w:val="16"/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67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68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sz w:val="24"/>
                <w:szCs w:val="26"/>
                <w:lang w:val="en-US"/>
              </w:rPr>
              <w:t>$</w:t>
            </w:r>
          </w:p>
        </w:tc>
      </w:tr>
      <w:tr w:rsidR="009D3357" w:rsidRPr="00743730" w14:paraId="4912246E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6A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THE TREASURY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6B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6C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6D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73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6F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976.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0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1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2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78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74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5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6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7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7D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79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02. Department of the Treasury</w:t>
            </w:r>
            <w:r w:rsidR="00AA67FC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7A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1 051 000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B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1 384 000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C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580 456</w:t>
            </w:r>
          </w:p>
        </w:tc>
      </w:tr>
      <w:tr w:rsidR="009D3357" w:rsidRPr="00743730" w14:paraId="49122482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7E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b/>
                <w:bCs/>
                <w:lang w:val="en-US"/>
              </w:rPr>
              <w:t>2.</w:t>
            </w:r>
            <w:r w:rsidRPr="00743730">
              <w:rPr>
                <w:rFonts w:eastAsia="Times New Roman"/>
                <w:b/>
                <w:bCs/>
                <w:lang w:val="en-US"/>
              </w:rPr>
              <w:t>—Other Services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7F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0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1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87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83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Savings Banks Deposit Interest Subsidy</w:t>
            </w:r>
            <w:r w:rsidR="00AA67FC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84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8 479 000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5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87 116 400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6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58 077 600</w:t>
            </w:r>
          </w:p>
        </w:tc>
      </w:tr>
      <w:tr w:rsidR="009D3357" w:rsidRPr="00743730" w14:paraId="4912248C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88" w14:textId="77777777" w:rsidR="009D3357" w:rsidRPr="00743730" w:rsidRDefault="0001133A" w:rsidP="00AA67FC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976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89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9 530 000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A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B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91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8D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lang w:val="en-US"/>
              </w:rPr>
              <w:t>Division 977.</w:t>
            </w:r>
            <w:r w:rsidRPr="00743730">
              <w:rPr>
                <w:rFonts w:eastAsia="Times New Roman"/>
                <w:lang w:val="en-US"/>
              </w:rPr>
              <w:t>—PAYMENTS TO OR FOR THE STATES AND THE NORTHERN TERRITORY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E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8F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0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96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92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01. Northern Territory</w:t>
            </w:r>
            <w:r w:rsidRPr="00743730">
              <w:rPr>
                <w:rFonts w:eastAsia="Times New Roman"/>
                <w:lang w:val="en-US"/>
              </w:rPr>
              <w:t>—General revenue grant</w:t>
            </w:r>
            <w:r w:rsidR="00AA67FC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3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4 362 000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4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629 499 000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5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561 316 607</w:t>
            </w:r>
          </w:p>
        </w:tc>
      </w:tr>
      <w:tr w:rsidR="009D3357" w:rsidRPr="00743730" w14:paraId="4912249B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97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06. Northern Territory</w:t>
            </w:r>
            <w:r w:rsidRPr="00743730">
              <w:rPr>
                <w:rFonts w:eastAsia="Times New Roman"/>
                <w:lang w:val="en-US"/>
              </w:rPr>
              <w:t>—Payment of interest on Northern Territory Debt Sinking Fund balances</w:t>
            </w:r>
            <w:r w:rsidR="00AA67FC">
              <w:rPr>
                <w:rFonts w:eastAsia="Times New Roman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98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52 000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9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63</w:t>
            </w:r>
            <w:r w:rsidRPr="00743730">
              <w:rPr>
                <w:b/>
                <w:bCs/>
                <w:lang w:val="en-US"/>
              </w:rPr>
              <w:t xml:space="preserve"> </w:t>
            </w:r>
            <w:r w:rsidRPr="00743730">
              <w:rPr>
                <w:lang w:val="en-US"/>
              </w:rPr>
              <w:t>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A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63 019</w:t>
            </w:r>
          </w:p>
        </w:tc>
      </w:tr>
      <w:tr w:rsidR="009D3357" w:rsidRPr="00743730" w14:paraId="491224A0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9C" w14:textId="77777777" w:rsidR="009D3357" w:rsidRPr="00743730" w:rsidRDefault="0001133A" w:rsidP="00AA67FC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977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9D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4 414 000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E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9F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A5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A1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240"/>
            </w:pPr>
            <w:r w:rsidRPr="00743730">
              <w:rPr>
                <w:lang w:val="en-US"/>
              </w:rPr>
              <w:t>Division 980.</w:t>
            </w:r>
            <w:r w:rsidRPr="00743730">
              <w:rPr>
                <w:rFonts w:eastAsia="Times New Roman"/>
                <w:lang w:val="en-US"/>
              </w:rPr>
              <w:t>—AUSTRALIAN BUREAU OF STATISTICS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2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3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4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AA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A6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Capital Works and Services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7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8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9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AF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AB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Plant and equipment</w:t>
            </w:r>
            <w:r w:rsidR="00AA67FC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AC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297 000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D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4 196 000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AE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2 619 745</w:t>
            </w:r>
          </w:p>
        </w:tc>
      </w:tr>
      <w:tr w:rsidR="009D3357" w:rsidRPr="00743730" w14:paraId="491224B4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B0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spacing w:before="240"/>
              <w:jc w:val="both"/>
            </w:pPr>
            <w:r w:rsidRPr="00743730">
              <w:rPr>
                <w:lang w:val="en-US"/>
              </w:rPr>
              <w:t>Division 982.</w:t>
            </w:r>
            <w:r w:rsidRPr="00743730">
              <w:rPr>
                <w:rFonts w:eastAsia="Times New Roman"/>
                <w:lang w:val="en-US"/>
              </w:rPr>
              <w:t>—AUSTRALIAN TAXATION OFFICE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1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2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3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B9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B5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Capital Works and Services—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6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7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8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BE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BA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rFonts w:eastAsia="Times New Roman"/>
                <w:noProof/>
              </w:rPr>
              <w:t>01. Plant and equipment</w:t>
            </w:r>
            <w:r w:rsidR="00AA67FC">
              <w:rPr>
                <w:rFonts w:eastAsia="Times New Roman"/>
                <w:noProof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BB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C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15 577 000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BD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12 938 317</w:t>
            </w:r>
          </w:p>
        </w:tc>
      </w:tr>
      <w:tr w:rsidR="009D3357" w:rsidRPr="00743730" w14:paraId="491224C3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BF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2.</w:t>
            </w:r>
            <w:r w:rsidRPr="00743730">
              <w:rPr>
                <w:rFonts w:eastAsia="Times New Roman"/>
                <w:b/>
                <w:bCs/>
                <w:lang w:val="en-US"/>
              </w:rPr>
              <w:t>—Other Services—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0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1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2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C8" w14:textId="77777777" w:rsidTr="00AA67FC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C4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 xml:space="preserve">01. Payments to fringe benefits tax payers in advance of </w:t>
            </w:r>
            <w:r w:rsidRPr="00743730">
              <w:rPr>
                <w:rFonts w:eastAsia="Times New Roman"/>
                <w:noProof/>
                <w:lang w:val="en-US"/>
              </w:rPr>
              <w:t>refund entitlements</w:t>
            </w:r>
            <w:r w:rsidR="00AA67FC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C5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6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7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..</w:t>
            </w:r>
          </w:p>
        </w:tc>
      </w:tr>
      <w:tr w:rsidR="009D3357" w:rsidRPr="00743730" w14:paraId="491224CD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C9" w14:textId="77777777" w:rsidR="009D3357" w:rsidRPr="00743730" w:rsidRDefault="0001133A" w:rsidP="00AA67FC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982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CA" w14:textId="77777777" w:rsidR="009D3357" w:rsidRPr="00743730" w:rsidRDefault="00971369" w:rsidP="00AA67FC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80 000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B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CC" w14:textId="77777777" w:rsidR="009D3357" w:rsidRPr="00743730" w:rsidRDefault="009D3357" w:rsidP="00AA67FC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D2" w14:textId="77777777" w:rsidTr="00AA67FC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4CE" w14:textId="77777777" w:rsidR="009D3357" w:rsidRPr="00743730" w:rsidRDefault="00971369" w:rsidP="00AA67FC">
            <w:pPr>
              <w:shd w:val="clear" w:color="auto" w:fill="FFFFFF"/>
              <w:tabs>
                <w:tab w:val="left" w:leader="dot" w:pos="4637"/>
              </w:tabs>
              <w:spacing w:before="60"/>
              <w:jc w:val="both"/>
            </w:pPr>
            <w:r w:rsidRPr="00743730">
              <w:rPr>
                <w:b/>
                <w:bCs/>
                <w:lang w:val="en-US"/>
              </w:rPr>
              <w:t>Total: Department of the Treasury</w:t>
            </w:r>
            <w:r w:rsidR="00AA67FC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CF" w14:textId="77777777" w:rsidR="009D3357" w:rsidRPr="00743730" w:rsidRDefault="00971369" w:rsidP="00AA67FC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14 321 000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D0" w14:textId="77777777" w:rsidR="009D3357" w:rsidRPr="00743730" w:rsidRDefault="009D3357" w:rsidP="00AA67FC">
            <w:pPr>
              <w:shd w:val="clear" w:color="auto" w:fill="FFFFFF"/>
              <w:spacing w:before="6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D1" w14:textId="77777777" w:rsidR="009D3357" w:rsidRPr="00743730" w:rsidRDefault="009D3357" w:rsidP="00AA67FC">
            <w:pPr>
              <w:shd w:val="clear" w:color="auto" w:fill="FFFFFF"/>
              <w:spacing w:before="60"/>
              <w:ind w:right="144"/>
              <w:jc w:val="right"/>
            </w:pPr>
          </w:p>
        </w:tc>
      </w:tr>
    </w:tbl>
    <w:p w14:paraId="491224D3" w14:textId="77777777" w:rsidR="009D3357" w:rsidRPr="00743730" w:rsidRDefault="00743730" w:rsidP="00AA67FC">
      <w:pPr>
        <w:spacing w:before="60"/>
        <w:jc w:val="both"/>
        <w:rPr>
          <w:sz w:val="2"/>
          <w:szCs w:val="2"/>
        </w:rPr>
      </w:pPr>
      <w:r w:rsidRPr="00743730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0B1E37" w:rsidRPr="00743730" w14:paraId="491224D7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91224D4" w14:textId="77777777" w:rsidR="000B1E37" w:rsidRPr="00743730" w:rsidRDefault="000B1E37" w:rsidP="00743730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91224D5" w14:textId="77777777" w:rsidR="000B1E37" w:rsidRPr="00514D29" w:rsidRDefault="000B1E37" w:rsidP="000B1E37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Additional appropriation for 1986-87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1224D6" w14:textId="77777777" w:rsidR="000B1E37" w:rsidRPr="00514D29" w:rsidRDefault="000B1E37" w:rsidP="000B1E37">
            <w:pPr>
              <w:shd w:val="clear" w:color="auto" w:fill="FFFFFF"/>
              <w:spacing w:before="60" w:after="60"/>
              <w:jc w:val="center"/>
            </w:pPr>
            <w:r w:rsidRPr="00514D29">
              <w:rPr>
                <w:szCs w:val="16"/>
                <w:lang w:val="en-US"/>
              </w:rPr>
              <w:t>Information with respect to previous appropriation and expenditure</w:t>
            </w:r>
          </w:p>
        </w:tc>
      </w:tr>
      <w:tr w:rsidR="000B1E37" w:rsidRPr="00743730" w14:paraId="491224DC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D8" w14:textId="77777777" w:rsidR="000B1E37" w:rsidRPr="00743730" w:rsidRDefault="000B1E37" w:rsidP="000B1E37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D9" w14:textId="77777777" w:rsidR="000B1E37" w:rsidRPr="00514D29" w:rsidRDefault="000B1E37" w:rsidP="000B1E37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DA" w14:textId="77777777" w:rsidR="000B1E37" w:rsidRPr="00514D29" w:rsidRDefault="000B1E37" w:rsidP="000B1E37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Appropriation made by Appropriation Act (No. 2) 1986-87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DB" w14:textId="77777777" w:rsidR="000B1E37" w:rsidRPr="00514D29" w:rsidRDefault="000B1E37" w:rsidP="000B1E37">
            <w:pPr>
              <w:shd w:val="clear" w:color="auto" w:fill="FFFFFF"/>
              <w:spacing w:before="60" w:after="60"/>
              <w:ind w:right="144"/>
              <w:jc w:val="right"/>
            </w:pPr>
            <w:r w:rsidRPr="00514D29">
              <w:rPr>
                <w:szCs w:val="16"/>
                <w:lang w:val="en-US"/>
              </w:rPr>
              <w:t>Expenditure for 1985-86</w:t>
            </w:r>
          </w:p>
        </w:tc>
      </w:tr>
      <w:tr w:rsidR="009D3357" w:rsidRPr="00743730" w14:paraId="491224E1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4DD" w14:textId="77777777" w:rsidR="009D3357" w:rsidRPr="00743730" w:rsidRDefault="009D3357" w:rsidP="000B1E37">
            <w:pPr>
              <w:shd w:val="clear" w:color="auto" w:fill="FFFFFF"/>
              <w:tabs>
                <w:tab w:val="left" w:leader="dot" w:pos="4637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DE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DF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0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$</w:t>
            </w:r>
          </w:p>
        </w:tc>
      </w:tr>
      <w:tr w:rsidR="009D3357" w:rsidRPr="00743730" w14:paraId="491224E6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E2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DEPARTMENT OF VETERANS</w:t>
            </w:r>
            <w:r w:rsidR="00B56440" w:rsidRPr="00743730">
              <w:rPr>
                <w:b/>
                <w:bCs/>
                <w:lang w:val="en-US"/>
              </w:rPr>
              <w:t>’</w:t>
            </w:r>
            <w:r w:rsidRPr="00743730">
              <w:rPr>
                <w:b/>
                <w:bCs/>
                <w:lang w:val="en-US"/>
              </w:rPr>
              <w:t xml:space="preserve"> AFFAIRS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3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4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5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EB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E7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lang w:val="en-US"/>
              </w:rPr>
              <w:t>Division 984.</w:t>
            </w:r>
            <w:r w:rsidRPr="00743730">
              <w:rPr>
                <w:rFonts w:eastAsia="Times New Roman"/>
                <w:lang w:val="en-US"/>
              </w:rPr>
              <w:t>—CAPITAL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8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9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A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F0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224EC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jc w:val="both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>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D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E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EF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4F5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4F1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01. Computer equipment</w:t>
            </w:r>
            <w:r w:rsidR="000B1E37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2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105 000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3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8 155 000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4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7 358 258</w:t>
            </w:r>
          </w:p>
        </w:tc>
      </w:tr>
      <w:tr w:rsidR="009D3357" w:rsidRPr="00743730" w14:paraId="491224FA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F6" w14:textId="6345F50D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ind w:left="562" w:hanging="432"/>
              <w:jc w:val="both"/>
            </w:pPr>
            <w:r w:rsidRPr="00743730">
              <w:rPr>
                <w:lang w:val="en-US"/>
              </w:rPr>
              <w:t>02. Specialised equipment for repatriation hospitals</w:t>
            </w:r>
            <w:r w:rsidR="00DA16E9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F7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223 000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8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9 090 000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9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7 599 762</w:t>
            </w:r>
          </w:p>
        </w:tc>
      </w:tr>
      <w:tr w:rsidR="009D3357" w:rsidRPr="00743730" w14:paraId="491224FF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4FB" w14:textId="77777777" w:rsidR="009D3357" w:rsidRPr="00743730" w:rsidRDefault="0001133A" w:rsidP="000B1E37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984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4FC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328 000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D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4FE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504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500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spacing w:before="240"/>
              <w:ind w:firstLine="5"/>
            </w:pPr>
            <w:r w:rsidRPr="00743730">
              <w:rPr>
                <w:lang w:val="en-US"/>
              </w:rPr>
              <w:t>Division 987.</w:t>
            </w:r>
            <w:r w:rsidRPr="00743730">
              <w:rPr>
                <w:rFonts w:eastAsia="Times New Roman"/>
                <w:lang w:val="en-US"/>
              </w:rPr>
              <w:t>—DEFENCE SERVICE HOMES CORPORATION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1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2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3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509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505" w14:textId="77777777" w:rsidR="009D3357" w:rsidRPr="00743730" w:rsidRDefault="00971369" w:rsidP="00116116">
            <w:pPr>
              <w:shd w:val="clear" w:color="auto" w:fill="FFFFFF"/>
              <w:tabs>
                <w:tab w:val="left" w:leader="dot" w:pos="4637"/>
              </w:tabs>
              <w:ind w:left="720" w:hanging="720"/>
            </w:pPr>
            <w:r w:rsidRPr="00743730">
              <w:rPr>
                <w:b/>
                <w:bCs/>
                <w:lang w:val="en-US"/>
              </w:rPr>
              <w:t>1.</w:t>
            </w:r>
            <w:r w:rsidRPr="00743730">
              <w:rPr>
                <w:rFonts w:eastAsia="Times New Roman"/>
                <w:lang w:val="en-US"/>
              </w:rPr>
              <w:t>—</w:t>
            </w:r>
            <w:r w:rsidRPr="00743730">
              <w:rPr>
                <w:rFonts w:eastAsia="Times New Roman"/>
                <w:b/>
                <w:bCs/>
                <w:lang w:val="en-US"/>
              </w:rPr>
              <w:t xml:space="preserve">For providing capital for the Defence Service Homes </w:t>
            </w:r>
            <w:r w:rsidRPr="00743730">
              <w:rPr>
                <w:rFonts w:eastAsia="Times New Roman"/>
                <w:b/>
                <w:bCs/>
                <w:noProof/>
                <w:lang w:val="en-US"/>
              </w:rPr>
              <w:t>Corporation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506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7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18 000 000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8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18 000 000</w:t>
            </w:r>
          </w:p>
        </w:tc>
      </w:tr>
      <w:tr w:rsidR="009D3357" w:rsidRPr="00743730" w14:paraId="4912250E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912250A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spacing w:before="120"/>
              <w:jc w:val="both"/>
            </w:pPr>
            <w:r w:rsidRPr="00743730">
              <w:rPr>
                <w:b/>
                <w:bCs/>
                <w:lang w:val="en-US"/>
              </w:rPr>
              <w:t>2.</w:t>
            </w:r>
            <w:r w:rsidRPr="00743730">
              <w:rPr>
                <w:rFonts w:eastAsia="Times New Roman"/>
                <w:b/>
                <w:bCs/>
                <w:lang w:val="en-US"/>
              </w:rPr>
              <w:t>—Plant and Equipment</w:t>
            </w:r>
            <w:r w:rsidRPr="00743730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B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C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0D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513" w14:textId="77777777" w:rsidTr="000B1E3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2250F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637"/>
              </w:tabs>
              <w:ind w:left="110"/>
              <w:jc w:val="both"/>
            </w:pPr>
            <w:r w:rsidRPr="00743730">
              <w:rPr>
                <w:lang w:val="en-US"/>
              </w:rPr>
              <w:t>01. Computer equipment</w:t>
            </w:r>
            <w:r w:rsidR="003174E4">
              <w:rPr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510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220 000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11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70 000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12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lang w:val="en-US"/>
              </w:rPr>
              <w:t>24 000</w:t>
            </w:r>
          </w:p>
        </w:tc>
      </w:tr>
      <w:tr w:rsidR="009D3357" w:rsidRPr="00743730" w14:paraId="49122518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49122514" w14:textId="77777777" w:rsidR="009D3357" w:rsidRPr="00743730" w:rsidRDefault="0001133A" w:rsidP="000B1E37">
            <w:pPr>
              <w:shd w:val="clear" w:color="auto" w:fill="FFFFFF"/>
              <w:tabs>
                <w:tab w:val="left" w:leader="dot" w:pos="4637"/>
              </w:tabs>
              <w:spacing w:before="60"/>
              <w:ind w:right="144"/>
              <w:jc w:val="right"/>
            </w:pPr>
            <w:r w:rsidRPr="0001133A">
              <w:rPr>
                <w:i/>
                <w:iCs/>
                <w:lang w:val="en-US"/>
              </w:rPr>
              <w:t>Total: Division</w:t>
            </w:r>
            <w:r w:rsidR="00971369" w:rsidRPr="00743730">
              <w:rPr>
                <w:i/>
                <w:iCs/>
                <w:lang w:val="en-US"/>
              </w:rPr>
              <w:t xml:space="preserve"> </w:t>
            </w:r>
            <w:r w:rsidR="00971369" w:rsidRPr="00743730">
              <w:rPr>
                <w:lang w:val="en-US"/>
              </w:rPr>
              <w:t>987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515" w14:textId="77777777" w:rsidR="009D3357" w:rsidRPr="00743730" w:rsidRDefault="00971369" w:rsidP="000B1E37">
            <w:pPr>
              <w:shd w:val="clear" w:color="auto" w:fill="FFFFFF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7 220 000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16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22517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  <w:tr w:rsidR="009D3357" w:rsidRPr="00743730" w14:paraId="4912251D" w14:textId="77777777" w:rsidTr="000B1E37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9122519" w14:textId="77777777" w:rsidR="009D3357" w:rsidRPr="00743730" w:rsidRDefault="00971369" w:rsidP="000B1E37">
            <w:pPr>
              <w:shd w:val="clear" w:color="auto" w:fill="FFFFFF"/>
              <w:tabs>
                <w:tab w:val="left" w:leader="dot" w:pos="4896"/>
              </w:tabs>
              <w:spacing w:before="60"/>
              <w:jc w:val="both"/>
            </w:pPr>
            <w:r w:rsidRPr="00743730">
              <w:rPr>
                <w:b/>
                <w:bCs/>
                <w:lang w:val="en-US"/>
              </w:rPr>
              <w:t>Total: Department of Veterans</w:t>
            </w:r>
            <w:r w:rsidR="00B56440" w:rsidRPr="00743730">
              <w:rPr>
                <w:b/>
                <w:bCs/>
                <w:lang w:val="en-US"/>
              </w:rPr>
              <w:t>’</w:t>
            </w:r>
            <w:r w:rsidRPr="00743730">
              <w:rPr>
                <w:b/>
                <w:bCs/>
                <w:lang w:val="en-US"/>
              </w:rPr>
              <w:t xml:space="preserve"> Affairs</w:t>
            </w:r>
            <w:r w:rsidR="003174E4">
              <w:rPr>
                <w:b/>
                <w:bCs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51A" w14:textId="77777777" w:rsidR="009D3357" w:rsidRPr="00743730" w:rsidRDefault="00971369" w:rsidP="000B1E37">
            <w:pPr>
              <w:shd w:val="clear" w:color="auto" w:fill="FFFFFF"/>
              <w:spacing w:before="60"/>
              <w:ind w:right="144"/>
              <w:jc w:val="right"/>
            </w:pPr>
            <w:r w:rsidRPr="00743730">
              <w:rPr>
                <w:b/>
                <w:bCs/>
                <w:lang w:val="en-US"/>
              </w:rPr>
              <w:t>7 548 000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51B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12251C" w14:textId="77777777" w:rsidR="009D3357" w:rsidRPr="00743730" w:rsidRDefault="009D3357" w:rsidP="000B1E37">
            <w:pPr>
              <w:shd w:val="clear" w:color="auto" w:fill="FFFFFF"/>
              <w:ind w:right="144"/>
              <w:jc w:val="right"/>
            </w:pPr>
          </w:p>
        </w:tc>
      </w:tr>
    </w:tbl>
    <w:p w14:paraId="4912251E" w14:textId="77777777" w:rsidR="00055148" w:rsidRDefault="00971369" w:rsidP="00743730">
      <w:pPr>
        <w:shd w:val="clear" w:color="auto" w:fill="FFFFFF"/>
        <w:spacing w:before="533"/>
        <w:ind w:left="811" w:hanging="792"/>
        <w:jc w:val="both"/>
        <w:rPr>
          <w:rFonts w:eastAsia="Times New Roman"/>
          <w:lang w:val="en-US"/>
        </w:rPr>
      </w:pPr>
      <w:r w:rsidRPr="00743730">
        <w:rPr>
          <w:lang w:val="en-US"/>
        </w:rPr>
        <w:t>[</w:t>
      </w:r>
      <w:r w:rsidRPr="00743730">
        <w:rPr>
          <w:i/>
          <w:iCs/>
          <w:lang w:val="en-US"/>
        </w:rPr>
        <w:t>Minister</w:t>
      </w:r>
      <w:r w:rsidR="00B56440" w:rsidRPr="00743730">
        <w:rPr>
          <w:i/>
          <w:iCs/>
          <w:lang w:val="en-US"/>
        </w:rPr>
        <w:t>’</w:t>
      </w:r>
      <w:r w:rsidRPr="00743730">
        <w:rPr>
          <w:i/>
          <w:iCs/>
          <w:lang w:val="en-US"/>
        </w:rPr>
        <w:t>s second reading speech made in</w:t>
      </w:r>
      <w:r w:rsidRPr="00743730">
        <w:rPr>
          <w:rFonts w:eastAsia="Times New Roman"/>
          <w:lang w:val="en-US"/>
        </w:rPr>
        <w:t>—</w:t>
      </w:r>
    </w:p>
    <w:p w14:paraId="4912251F" w14:textId="77777777" w:rsidR="00055148" w:rsidRDefault="00971369" w:rsidP="00055148">
      <w:pPr>
        <w:shd w:val="clear" w:color="auto" w:fill="FFFFFF"/>
        <w:ind w:left="1656" w:hanging="792"/>
        <w:jc w:val="both"/>
        <w:rPr>
          <w:rFonts w:eastAsia="Times New Roman"/>
          <w:i/>
          <w:iCs/>
          <w:lang w:val="en-US"/>
        </w:rPr>
      </w:pPr>
      <w:r w:rsidRPr="00743730">
        <w:rPr>
          <w:rFonts w:eastAsia="Times New Roman"/>
          <w:i/>
          <w:iCs/>
          <w:lang w:val="en-US"/>
        </w:rPr>
        <w:t>House of Representatives on 25 March 1987</w:t>
      </w:r>
    </w:p>
    <w:p w14:paraId="49122520" w14:textId="77777777" w:rsidR="009D3357" w:rsidRPr="00743730" w:rsidRDefault="00971369" w:rsidP="00055148">
      <w:pPr>
        <w:shd w:val="clear" w:color="auto" w:fill="FFFFFF"/>
        <w:ind w:left="1656" w:hanging="792"/>
        <w:jc w:val="both"/>
      </w:pPr>
      <w:r w:rsidRPr="00743730">
        <w:rPr>
          <w:rFonts w:eastAsia="Times New Roman"/>
          <w:i/>
          <w:iCs/>
          <w:lang w:val="en-US"/>
        </w:rPr>
        <w:t>Senate on 2 April 1987</w:t>
      </w:r>
      <w:r w:rsidRPr="00743730">
        <w:rPr>
          <w:rFonts w:eastAsia="Times New Roman"/>
          <w:lang w:val="en-US"/>
        </w:rPr>
        <w:t>]</w:t>
      </w:r>
    </w:p>
    <w:p w14:paraId="49122521" w14:textId="77777777" w:rsidR="00971369" w:rsidRPr="00055148" w:rsidRDefault="00055148" w:rsidP="00055148">
      <w:pPr>
        <w:shd w:val="clear" w:color="auto" w:fill="FFFFFF"/>
        <w:tabs>
          <w:tab w:val="left" w:pos="7800"/>
        </w:tabs>
        <w:spacing w:before="4824"/>
        <w:ind w:left="1728"/>
        <w:jc w:val="both"/>
      </w:pPr>
      <w:r>
        <w:rPr>
          <w:noProof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12252A" wp14:editId="4912252B">
                <wp:simplePos x="0" y="0"/>
                <wp:positionH relativeFrom="column">
                  <wp:posOffset>270344</wp:posOffset>
                </wp:positionH>
                <wp:positionV relativeFrom="paragraph">
                  <wp:posOffset>3030855</wp:posOffset>
                </wp:positionV>
                <wp:extent cx="5200153" cy="0"/>
                <wp:effectExtent l="0" t="0" r="1968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775621" id="Straight Connector 5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3pt,238.65pt" to="430.75pt,2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xVLtQEAALcDAAAOAAAAZHJzL2Uyb0RvYy54bWysU8GOEzEMvSPxD1HudDqLitCo0z10BRcE&#10;FQsfkM04nYgkjpzQTv8eJ21n0YIQWu3FEyfv2X62Z307eScOQMli6GW7WEoBQeNgw76X3799ePNe&#10;ipRVGJTDAL08QZK3m9ev1sfYwQ2O6AYgwUFC6o6xl2POsWuapEfwKi0wQuBHg+RVZpf2zUDqyNG9&#10;a26Wy3fNEWmIhBpS4tu786Pc1PjGgM5fjEmQhesl15arpWofim02a9XtScXR6ksZ6hlVeGUDJ51D&#10;3amsxE+yf4TyVhMmNHmh0TdojNVQNbCadvlEzf2oIlQt3JwU5zallwurPx92JOzQy5UUQXke0X0m&#10;ZfdjFlsMgRuIJFalT8eYOoZvw44uXoo7KqInQ758WY6Yam9Pc29hykLz5Yqn1a7eSqGvb80jMVLK&#10;HwG9KIdeOhuKbNWpw6eUORlDrxB2SiHn1PWUTw4K2IWvYFgKJ2sruy4RbB2Jg+LxDz/aIoNjVWSh&#10;GOvcTFr+m3TBFhrUxfpf4oyuGTHkmehtQPpb1jxdSzVn/FX1WWuR/YDDqQ6itoO3oyq7bHJZv9/9&#10;Sn/83za/AAAA//8DAFBLAwQUAAYACAAAACEA/WhHjN4AAAAKAQAADwAAAGRycy9kb3ducmV2Lnht&#10;bEyPTU+EQAyG7yb+h0lNvLnDrgqEZdgYP056QPTgcZbpAlmmQ5hZQH+9NTHRU9P2ydun+W6xvZhw&#10;9J0jBetVBAKpdqajRsH729NVCsIHTUb3jlDBJ3rYFednuc6Mm+kVpyo0gkPIZ1pBG8KQSenrFq32&#10;Kzcg8e7gRqsDt2MjzahnDre93ERRLK3uiC+0esD7FutjdbIKksfnqhzmh5evUiayLCcX0uOHUpcX&#10;y90WRMAl/MHwo8/qULDT3p3IeNEruNnETHJNkmsQDKTx+hbE/ncii1z+f6H4BgAA//8DAFBLAQIt&#10;ABQABgAIAAAAIQC2gziS/gAAAOEBAAATAAAAAAAAAAAAAAAAAAAAAABbQ29udGVudF9UeXBlc10u&#10;eG1sUEsBAi0AFAAGAAgAAAAhADj9If/WAAAAlAEAAAsAAAAAAAAAAAAAAAAALwEAAF9yZWxzLy5y&#10;ZWxzUEsBAi0AFAAGAAgAAAAhAOo7FUu1AQAAtwMAAA4AAAAAAAAAAAAAAAAALgIAAGRycy9lMm9E&#10;b2MueG1sUEsBAi0AFAAGAAgAAAAhAP1oR4zeAAAACgEAAA8AAAAAAAAAAAAAAAAADwQAAGRycy9k&#10;b3ducmV2LnhtbFBLBQYAAAAABAAEAPMAAAAaBQAAAAA=&#10;" strokecolor="black [3040]"/>
            </w:pict>
          </mc:Fallback>
        </mc:AlternateContent>
      </w:r>
      <w:r w:rsidR="00971369" w:rsidRPr="00055148">
        <w:rPr>
          <w:szCs w:val="16"/>
          <w:lang w:val="en-US"/>
        </w:rPr>
        <w:t>Printed by Authority by the Commonwealth Government Printer</w:t>
      </w:r>
      <w:r w:rsidR="00971369" w:rsidRPr="00055148">
        <w:rPr>
          <w:szCs w:val="16"/>
          <w:lang w:val="en-US"/>
        </w:rPr>
        <w:tab/>
        <w:t>(4/87)</w:t>
      </w:r>
    </w:p>
    <w:sectPr w:rsidR="00971369" w:rsidRPr="00055148" w:rsidSect="00A572F3">
      <w:pgSz w:w="11909" w:h="16834"/>
      <w:pgMar w:top="1440" w:right="1440" w:bottom="1440" w:left="1440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6179C9" w14:textId="77777777" w:rsidR="00F55BFA" w:rsidRDefault="00F55BFA" w:rsidP="00A572F3">
      <w:r>
        <w:separator/>
      </w:r>
    </w:p>
  </w:endnote>
  <w:endnote w:type="continuationSeparator" w:id="0">
    <w:p w14:paraId="239C40EA" w14:textId="77777777" w:rsidR="00F55BFA" w:rsidRDefault="00F55BFA" w:rsidP="00A57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82160" w14:textId="77777777" w:rsidR="00953D97" w:rsidRDefault="00953D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F7810F" w14:textId="77777777" w:rsidR="00953D97" w:rsidRDefault="00953D9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97FFA2" w14:textId="77777777" w:rsidR="00953D97" w:rsidRDefault="00953D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CD7D9C" w14:textId="77777777" w:rsidR="00F55BFA" w:rsidRDefault="00F55BFA" w:rsidP="00A572F3">
      <w:r>
        <w:separator/>
      </w:r>
    </w:p>
  </w:footnote>
  <w:footnote w:type="continuationSeparator" w:id="0">
    <w:p w14:paraId="46019BB8" w14:textId="77777777" w:rsidR="00F55BFA" w:rsidRDefault="00F55BFA" w:rsidP="00A57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9239369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49122530" w14:textId="77777777" w:rsidR="00F55BFA" w:rsidRPr="00A572F3" w:rsidRDefault="00F55BFA">
        <w:pPr>
          <w:pStyle w:val="Header"/>
          <w:rPr>
            <w:sz w:val="22"/>
          </w:rPr>
        </w:pPr>
        <w:r w:rsidRPr="00A572F3">
          <w:rPr>
            <w:sz w:val="22"/>
          </w:rPr>
          <w:fldChar w:fldCharType="begin"/>
        </w:r>
        <w:r w:rsidRPr="00A572F3">
          <w:rPr>
            <w:sz w:val="22"/>
          </w:rPr>
          <w:instrText xml:space="preserve"> PAGE   \* MERGEFORMAT </w:instrText>
        </w:r>
        <w:r w:rsidRPr="00A572F3">
          <w:rPr>
            <w:sz w:val="22"/>
          </w:rPr>
          <w:fldChar w:fldCharType="separate"/>
        </w:r>
        <w:r w:rsidR="00953D97">
          <w:rPr>
            <w:noProof/>
            <w:sz w:val="22"/>
          </w:rPr>
          <w:t>2</w:t>
        </w:r>
        <w:r w:rsidRPr="00A572F3">
          <w:rPr>
            <w:noProof/>
            <w:sz w:val="22"/>
          </w:rPr>
          <w:fldChar w:fldCharType="end"/>
        </w:r>
        <w:r w:rsidRPr="00A572F3">
          <w:rPr>
            <w:noProof/>
            <w:sz w:val="22"/>
          </w:rPr>
          <w:tab/>
        </w:r>
        <w:r w:rsidRPr="00A572F3">
          <w:rPr>
            <w:i/>
            <w:iCs/>
            <w:sz w:val="22"/>
            <w:szCs w:val="24"/>
            <w:lang w:val="en-US"/>
          </w:rPr>
          <w:t>Appropriation (No. 4) 1986-87   No. 30, 1987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122531" w14:textId="77777777" w:rsidR="00F55BFA" w:rsidRPr="00A572F3" w:rsidRDefault="00F55BFA" w:rsidP="00A572F3">
    <w:pPr>
      <w:pStyle w:val="Header"/>
      <w:tabs>
        <w:tab w:val="clear" w:pos="4680"/>
        <w:tab w:val="center" w:pos="6480"/>
      </w:tabs>
      <w:jc w:val="right"/>
      <w:rPr>
        <w:sz w:val="22"/>
      </w:rPr>
    </w:pPr>
    <w:r w:rsidRPr="00A572F3">
      <w:rPr>
        <w:i/>
        <w:iCs/>
        <w:sz w:val="22"/>
        <w:szCs w:val="24"/>
        <w:lang w:val="en-US"/>
      </w:rPr>
      <w:t>Appropriation (No. 4) 1986-87   No. 30, 1987</w:t>
    </w:r>
    <w:r w:rsidRPr="00A572F3">
      <w:rPr>
        <w:sz w:val="22"/>
      </w:rPr>
      <w:tab/>
    </w:r>
    <w:sdt>
      <w:sdtPr>
        <w:rPr>
          <w:sz w:val="22"/>
        </w:rPr>
        <w:id w:val="106815538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572F3">
          <w:rPr>
            <w:sz w:val="22"/>
          </w:rPr>
          <w:fldChar w:fldCharType="begin"/>
        </w:r>
        <w:r w:rsidRPr="00A572F3">
          <w:rPr>
            <w:sz w:val="22"/>
          </w:rPr>
          <w:instrText xml:space="preserve"> PAGE   \* MERGEFORMAT </w:instrText>
        </w:r>
        <w:r w:rsidRPr="00A572F3">
          <w:rPr>
            <w:sz w:val="22"/>
          </w:rPr>
          <w:fldChar w:fldCharType="separate"/>
        </w:r>
        <w:r w:rsidR="00240BD8">
          <w:rPr>
            <w:noProof/>
            <w:sz w:val="22"/>
          </w:rPr>
          <w:t>17</w:t>
        </w:r>
        <w:r w:rsidRPr="00A572F3">
          <w:rPr>
            <w:noProof/>
            <w:sz w:val="22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501C32" w14:textId="77777777" w:rsidR="00953D97" w:rsidRDefault="00953D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4262E"/>
    <w:multiLevelType w:val="singleLevel"/>
    <w:tmpl w:val="C7C4219A"/>
    <w:lvl w:ilvl="0">
      <w:start w:val="1"/>
      <w:numFmt w:val="lowerLetter"/>
      <w:lvlText w:val="(%1)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1">
    <w:nsid w:val="25311453"/>
    <w:multiLevelType w:val="singleLevel"/>
    <w:tmpl w:val="C59A5FC6"/>
    <w:lvl w:ilvl="0">
      <w:start w:val="1"/>
      <w:numFmt w:val="lowerLetter"/>
      <w:lvlText w:val="(%1)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abstractNum w:abstractNumId="2">
    <w:nsid w:val="3F9201D5"/>
    <w:multiLevelType w:val="singleLevel"/>
    <w:tmpl w:val="E228DE30"/>
    <w:lvl w:ilvl="0">
      <w:start w:val="1"/>
      <w:numFmt w:val="lowerLetter"/>
      <w:lvlText w:val="(%1)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abstractNum w:abstractNumId="3">
    <w:nsid w:val="64B536E5"/>
    <w:multiLevelType w:val="singleLevel"/>
    <w:tmpl w:val="74043C58"/>
    <w:lvl w:ilvl="0">
      <w:start w:val="1"/>
      <w:numFmt w:val="lowerLetter"/>
      <w:lvlText w:val="(%1)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removePersonalInformation/>
  <w:removeDateAndTime/>
  <w:embedSystemFonts/>
  <w:bordersDoNotSurroundHeader/>
  <w:bordersDoNotSurroundFooter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40"/>
    <w:rsid w:val="0001133A"/>
    <w:rsid w:val="00055148"/>
    <w:rsid w:val="00091612"/>
    <w:rsid w:val="000B1E37"/>
    <w:rsid w:val="00116116"/>
    <w:rsid w:val="00141E6F"/>
    <w:rsid w:val="001A64F6"/>
    <w:rsid w:val="001D7C3D"/>
    <w:rsid w:val="00225F8B"/>
    <w:rsid w:val="00240BD8"/>
    <w:rsid w:val="00246C36"/>
    <w:rsid w:val="003174E4"/>
    <w:rsid w:val="003D6FF0"/>
    <w:rsid w:val="00514D29"/>
    <w:rsid w:val="0054772C"/>
    <w:rsid w:val="006D4105"/>
    <w:rsid w:val="0070536D"/>
    <w:rsid w:val="00711CCC"/>
    <w:rsid w:val="00743730"/>
    <w:rsid w:val="0075499F"/>
    <w:rsid w:val="00953D97"/>
    <w:rsid w:val="00971369"/>
    <w:rsid w:val="009D3357"/>
    <w:rsid w:val="00A211AA"/>
    <w:rsid w:val="00A572F3"/>
    <w:rsid w:val="00AA67FC"/>
    <w:rsid w:val="00AF3035"/>
    <w:rsid w:val="00B56440"/>
    <w:rsid w:val="00B634D1"/>
    <w:rsid w:val="00C53224"/>
    <w:rsid w:val="00D011E6"/>
    <w:rsid w:val="00D0282D"/>
    <w:rsid w:val="00D37709"/>
    <w:rsid w:val="00DA16E9"/>
    <w:rsid w:val="00E47BE2"/>
    <w:rsid w:val="00E7134C"/>
    <w:rsid w:val="00ED267A"/>
    <w:rsid w:val="00F55BFA"/>
    <w:rsid w:val="00FB6DC6"/>
    <w:rsid w:val="00FF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121FB7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2F3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57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2F3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4D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D2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2F3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57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2F3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4D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D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3427</Words>
  <Characters>18213</Characters>
  <Application>Microsoft Office Word</Application>
  <DocSecurity>0</DocSecurity>
  <Lines>151</Lines>
  <Paragraphs>43</Paragraphs>
  <ScaleCrop>false</ScaleCrop>
  <Company/>
  <LinksUpToDate>false</LinksUpToDate>
  <CharactersWithSpaces>21597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2020-10-17T11:25:00Z</dcterms:created>
  <dcterms:modified xsi:type="dcterms:W3CDTF">2020-10-17T11:25:00Z</dcterms:modified>
</cp:coreProperties>
</file>