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036B63" w14:textId="77777777" w:rsidR="00FE327B" w:rsidRPr="004E421B" w:rsidRDefault="00D70136" w:rsidP="004E421B">
      <w:pPr>
        <w:jc w:val="center"/>
        <w:rPr>
          <w:sz w:val="24"/>
          <w:szCs w:val="24"/>
        </w:rPr>
      </w:pPr>
      <w:bookmarkStart w:id="0" w:name="_GoBack"/>
      <w:r w:rsidRPr="004E421B">
        <w:rPr>
          <w:noProof/>
          <w:sz w:val="24"/>
          <w:szCs w:val="24"/>
          <w:lang w:val="en-AU" w:eastAsia="en-AU"/>
        </w:rPr>
        <w:drawing>
          <wp:inline distT="0" distB="0" distL="0" distR="0" wp14:anchorId="1C036FAE" wp14:editId="3E711664">
            <wp:extent cx="1414780" cy="1009015"/>
            <wp:effectExtent l="0" t="0" r="0" b="635"/>
            <wp:docPr id="1" name="Picture 1" descr="Commonwealth Coat of Arms of Australia" title="Commonwealth C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4780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C036B64" w14:textId="77777777" w:rsidR="00FE327B" w:rsidRPr="004E421B" w:rsidRDefault="00FE327B" w:rsidP="004E421B">
      <w:pPr>
        <w:shd w:val="clear" w:color="auto" w:fill="FFFFFF"/>
        <w:spacing w:before="1080"/>
        <w:jc w:val="center"/>
        <w:rPr>
          <w:b/>
          <w:sz w:val="36"/>
        </w:rPr>
      </w:pPr>
      <w:r w:rsidRPr="004E421B">
        <w:rPr>
          <w:b/>
          <w:sz w:val="36"/>
          <w:szCs w:val="36"/>
        </w:rPr>
        <w:t>Appropriation Act (No. 4) 1987-88</w:t>
      </w:r>
    </w:p>
    <w:p w14:paraId="1C036B65" w14:textId="77777777" w:rsidR="00FE327B" w:rsidRPr="004E421B" w:rsidRDefault="00FE327B" w:rsidP="004E421B">
      <w:pPr>
        <w:shd w:val="clear" w:color="auto" w:fill="FFFFFF"/>
        <w:spacing w:before="720"/>
        <w:jc w:val="center"/>
        <w:rPr>
          <w:sz w:val="26"/>
        </w:rPr>
      </w:pPr>
      <w:r w:rsidRPr="004E421B">
        <w:rPr>
          <w:b/>
          <w:bCs/>
          <w:sz w:val="26"/>
          <w:szCs w:val="24"/>
        </w:rPr>
        <w:t>No. 42 of 1988</w:t>
      </w:r>
    </w:p>
    <w:p w14:paraId="1C036B66" w14:textId="77777777" w:rsidR="0093598B" w:rsidRPr="00BD01F9" w:rsidRDefault="0093598B" w:rsidP="0093598B">
      <w:pPr>
        <w:pBdr>
          <w:bottom w:val="thickThinSmallGap" w:sz="12" w:space="1" w:color="auto"/>
        </w:pBdr>
        <w:shd w:val="clear" w:color="auto" w:fill="FFFFFF"/>
        <w:spacing w:before="480" w:after="600"/>
        <w:jc w:val="center"/>
      </w:pPr>
    </w:p>
    <w:p w14:paraId="1C036B67" w14:textId="77777777" w:rsidR="00FE327B" w:rsidRPr="004E421B" w:rsidRDefault="00FE327B" w:rsidP="003C2D98">
      <w:pPr>
        <w:shd w:val="clear" w:color="auto" w:fill="FFFFFF"/>
        <w:jc w:val="center"/>
      </w:pPr>
      <w:r w:rsidRPr="004E421B">
        <w:rPr>
          <w:b/>
          <w:bCs/>
          <w:sz w:val="28"/>
          <w:szCs w:val="28"/>
        </w:rPr>
        <w:t xml:space="preserve">An Act to appropriate a sum out of the Consolidated Revenue Fund, additional to the sum appropriated by the </w:t>
      </w:r>
      <w:r w:rsidRPr="004E421B">
        <w:rPr>
          <w:b/>
          <w:bCs/>
          <w:i/>
          <w:iCs/>
          <w:sz w:val="28"/>
          <w:szCs w:val="28"/>
        </w:rPr>
        <w:t>Appropriation Act (No. 2) 1987-88</w:t>
      </w:r>
      <w:r w:rsidRPr="004E421B">
        <w:rPr>
          <w:b/>
          <w:bCs/>
          <w:sz w:val="28"/>
          <w:szCs w:val="28"/>
        </w:rPr>
        <w:t>, for certain expenditure in respect of the year ending on 30 June 1988, and for other purposes</w:t>
      </w:r>
    </w:p>
    <w:p w14:paraId="1C036B68" w14:textId="77777777" w:rsidR="00FE327B" w:rsidRPr="004E421B" w:rsidRDefault="00FE327B" w:rsidP="0093598B">
      <w:pPr>
        <w:shd w:val="clear" w:color="auto" w:fill="FFFFFF"/>
        <w:spacing w:before="240"/>
        <w:jc w:val="right"/>
      </w:pPr>
      <w:r w:rsidRPr="004E421B">
        <w:rPr>
          <w:sz w:val="24"/>
          <w:szCs w:val="24"/>
        </w:rPr>
        <w:t>[</w:t>
      </w:r>
      <w:r w:rsidRPr="004E421B">
        <w:rPr>
          <w:i/>
          <w:iCs/>
          <w:sz w:val="24"/>
          <w:szCs w:val="24"/>
        </w:rPr>
        <w:t>Assented to 3 June 1988</w:t>
      </w:r>
      <w:r w:rsidRPr="004E421B">
        <w:rPr>
          <w:sz w:val="24"/>
          <w:szCs w:val="24"/>
        </w:rPr>
        <w:t>]</w:t>
      </w:r>
    </w:p>
    <w:p w14:paraId="1C036B69" w14:textId="77777777" w:rsidR="00FE327B" w:rsidRPr="001F136A" w:rsidRDefault="00FE327B" w:rsidP="001F136A">
      <w:pPr>
        <w:shd w:val="clear" w:color="auto" w:fill="FFFFFF"/>
        <w:spacing w:before="120"/>
        <w:ind w:left="14" w:firstLine="336"/>
        <w:jc w:val="both"/>
        <w:rPr>
          <w:sz w:val="22"/>
        </w:rPr>
      </w:pPr>
      <w:r w:rsidRPr="001F136A">
        <w:rPr>
          <w:sz w:val="22"/>
          <w:szCs w:val="24"/>
        </w:rPr>
        <w:t>BE IT ENACTED by the Queen, and the Senate and the House of Representatives of the Commonwealth of Australia, as follows:</w:t>
      </w:r>
    </w:p>
    <w:p w14:paraId="1C036B6A" w14:textId="77777777" w:rsidR="00FE327B" w:rsidRPr="001F136A" w:rsidRDefault="00FE327B" w:rsidP="00CF30A7">
      <w:pPr>
        <w:shd w:val="clear" w:color="auto" w:fill="FFFFFF"/>
        <w:spacing w:before="120" w:after="60"/>
        <w:jc w:val="both"/>
        <w:rPr>
          <w:sz w:val="22"/>
        </w:rPr>
      </w:pPr>
      <w:r w:rsidRPr="001F136A">
        <w:rPr>
          <w:b/>
          <w:bCs/>
          <w:sz w:val="22"/>
          <w:szCs w:val="24"/>
        </w:rPr>
        <w:t>Short title</w:t>
      </w:r>
    </w:p>
    <w:p w14:paraId="1C036B6B" w14:textId="77777777" w:rsidR="00FE327B" w:rsidRPr="001F136A" w:rsidRDefault="00FE327B" w:rsidP="001F136A">
      <w:pPr>
        <w:shd w:val="clear" w:color="auto" w:fill="FFFFFF"/>
        <w:tabs>
          <w:tab w:val="left" w:pos="629"/>
        </w:tabs>
        <w:spacing w:before="120"/>
        <w:ind w:left="346"/>
        <w:jc w:val="both"/>
        <w:rPr>
          <w:sz w:val="22"/>
        </w:rPr>
      </w:pPr>
      <w:r w:rsidRPr="001F136A">
        <w:rPr>
          <w:b/>
          <w:bCs/>
          <w:sz w:val="22"/>
          <w:szCs w:val="24"/>
        </w:rPr>
        <w:t>1.</w:t>
      </w:r>
      <w:r w:rsidRPr="001F136A">
        <w:rPr>
          <w:sz w:val="22"/>
          <w:szCs w:val="24"/>
        </w:rPr>
        <w:tab/>
        <w:t xml:space="preserve">This Act may be cited as the </w:t>
      </w:r>
      <w:r w:rsidRPr="001F136A">
        <w:rPr>
          <w:i/>
          <w:iCs/>
          <w:sz w:val="22"/>
          <w:szCs w:val="24"/>
        </w:rPr>
        <w:t>Appropriation Act (No. 4) 1987-88.</w:t>
      </w:r>
    </w:p>
    <w:p w14:paraId="1C036B6C" w14:textId="77777777" w:rsidR="00FE327B" w:rsidRPr="001F136A" w:rsidRDefault="00FE327B" w:rsidP="00CF30A7">
      <w:pPr>
        <w:shd w:val="clear" w:color="auto" w:fill="FFFFFF"/>
        <w:spacing w:before="120" w:after="60"/>
        <w:jc w:val="both"/>
        <w:rPr>
          <w:sz w:val="22"/>
        </w:rPr>
      </w:pPr>
      <w:r w:rsidRPr="001F136A">
        <w:rPr>
          <w:b/>
          <w:bCs/>
          <w:sz w:val="22"/>
          <w:szCs w:val="24"/>
        </w:rPr>
        <w:t>Commencement</w:t>
      </w:r>
    </w:p>
    <w:p w14:paraId="1C036B6D" w14:textId="77777777" w:rsidR="00FE327B" w:rsidRPr="001F136A" w:rsidRDefault="00FE327B" w:rsidP="001F136A">
      <w:pPr>
        <w:shd w:val="clear" w:color="auto" w:fill="FFFFFF"/>
        <w:tabs>
          <w:tab w:val="left" w:pos="629"/>
        </w:tabs>
        <w:spacing w:before="120"/>
        <w:ind w:firstLine="346"/>
        <w:jc w:val="both"/>
        <w:rPr>
          <w:sz w:val="22"/>
        </w:rPr>
      </w:pPr>
      <w:r w:rsidRPr="001F136A">
        <w:rPr>
          <w:b/>
          <w:bCs/>
          <w:sz w:val="22"/>
          <w:szCs w:val="24"/>
        </w:rPr>
        <w:t>2.</w:t>
      </w:r>
      <w:r w:rsidRPr="001F136A">
        <w:rPr>
          <w:sz w:val="22"/>
          <w:szCs w:val="24"/>
        </w:rPr>
        <w:tab/>
        <w:t>This Act commences on the day on which it receives the Royal</w:t>
      </w:r>
      <w:r w:rsidR="004E421B" w:rsidRPr="001F136A">
        <w:rPr>
          <w:sz w:val="22"/>
          <w:szCs w:val="24"/>
        </w:rPr>
        <w:t xml:space="preserve"> </w:t>
      </w:r>
      <w:r w:rsidRPr="001F136A">
        <w:rPr>
          <w:sz w:val="22"/>
          <w:szCs w:val="24"/>
        </w:rPr>
        <w:t>Assent.</w:t>
      </w:r>
    </w:p>
    <w:p w14:paraId="1C036B6E" w14:textId="77777777" w:rsidR="00FE327B" w:rsidRPr="001F136A" w:rsidRDefault="00FE327B" w:rsidP="00CF30A7">
      <w:pPr>
        <w:shd w:val="clear" w:color="auto" w:fill="FFFFFF"/>
        <w:spacing w:before="120" w:after="60"/>
        <w:jc w:val="both"/>
        <w:rPr>
          <w:sz w:val="22"/>
        </w:rPr>
      </w:pPr>
      <w:r w:rsidRPr="001F136A">
        <w:rPr>
          <w:b/>
          <w:bCs/>
          <w:sz w:val="22"/>
          <w:szCs w:val="24"/>
        </w:rPr>
        <w:t>Issue and application of $153,440,000</w:t>
      </w:r>
    </w:p>
    <w:p w14:paraId="1C036B6F" w14:textId="77777777" w:rsidR="00FE327B" w:rsidRPr="001F136A" w:rsidRDefault="00FE327B" w:rsidP="001F136A">
      <w:pPr>
        <w:shd w:val="clear" w:color="auto" w:fill="FFFFFF"/>
        <w:tabs>
          <w:tab w:val="left" w:pos="629"/>
        </w:tabs>
        <w:spacing w:before="120"/>
        <w:ind w:firstLine="346"/>
        <w:jc w:val="both"/>
        <w:rPr>
          <w:sz w:val="22"/>
        </w:rPr>
      </w:pPr>
      <w:r w:rsidRPr="001F136A">
        <w:rPr>
          <w:b/>
          <w:bCs/>
          <w:sz w:val="22"/>
          <w:szCs w:val="24"/>
        </w:rPr>
        <w:t>3.</w:t>
      </w:r>
      <w:r w:rsidRPr="001F136A">
        <w:rPr>
          <w:sz w:val="22"/>
          <w:szCs w:val="24"/>
        </w:rPr>
        <w:tab/>
        <w:t>The Minister for Finance may issue out of the Consolidated Revenue</w:t>
      </w:r>
      <w:r w:rsidR="004E421B" w:rsidRPr="001F136A">
        <w:rPr>
          <w:sz w:val="22"/>
          <w:szCs w:val="24"/>
        </w:rPr>
        <w:t xml:space="preserve"> </w:t>
      </w:r>
      <w:r w:rsidRPr="001F136A">
        <w:rPr>
          <w:sz w:val="22"/>
          <w:szCs w:val="24"/>
        </w:rPr>
        <w:t>Fund and apply for the services specified in Schedule 2, in respect of the</w:t>
      </w:r>
      <w:r w:rsidR="004E421B" w:rsidRPr="001F136A">
        <w:rPr>
          <w:sz w:val="22"/>
          <w:szCs w:val="24"/>
        </w:rPr>
        <w:t xml:space="preserve"> </w:t>
      </w:r>
      <w:r w:rsidRPr="001F136A">
        <w:rPr>
          <w:sz w:val="22"/>
          <w:szCs w:val="24"/>
        </w:rPr>
        <w:t>year ending on 30 June 1988, the sum of $153,440,000.</w:t>
      </w:r>
    </w:p>
    <w:p w14:paraId="1C036B70" w14:textId="77777777" w:rsidR="00FE327B" w:rsidRPr="001F136A" w:rsidRDefault="00FE327B" w:rsidP="00CF30A7">
      <w:pPr>
        <w:shd w:val="clear" w:color="auto" w:fill="FFFFFF"/>
        <w:spacing w:before="120" w:after="60"/>
        <w:jc w:val="both"/>
        <w:rPr>
          <w:sz w:val="22"/>
        </w:rPr>
      </w:pPr>
      <w:r w:rsidRPr="001F136A">
        <w:rPr>
          <w:b/>
          <w:bCs/>
          <w:sz w:val="22"/>
          <w:szCs w:val="24"/>
        </w:rPr>
        <w:t>Appropriation</w:t>
      </w:r>
    </w:p>
    <w:p w14:paraId="1C036B71" w14:textId="77777777" w:rsidR="00FE327B" w:rsidRPr="001F136A" w:rsidRDefault="00FE327B" w:rsidP="001F136A">
      <w:pPr>
        <w:shd w:val="clear" w:color="auto" w:fill="FFFFFF"/>
        <w:tabs>
          <w:tab w:val="left" w:pos="629"/>
        </w:tabs>
        <w:spacing w:before="120"/>
        <w:ind w:firstLine="346"/>
        <w:jc w:val="both"/>
        <w:rPr>
          <w:sz w:val="22"/>
        </w:rPr>
      </w:pPr>
      <w:r w:rsidRPr="001F136A">
        <w:rPr>
          <w:b/>
          <w:bCs/>
          <w:sz w:val="22"/>
          <w:szCs w:val="24"/>
        </w:rPr>
        <w:t>4.</w:t>
      </w:r>
      <w:r w:rsidRPr="001F136A">
        <w:rPr>
          <w:b/>
          <w:bCs/>
          <w:sz w:val="22"/>
          <w:szCs w:val="24"/>
        </w:rPr>
        <w:tab/>
      </w:r>
      <w:r w:rsidRPr="001F136A">
        <w:rPr>
          <w:sz w:val="22"/>
          <w:szCs w:val="24"/>
        </w:rPr>
        <w:t>The sum authorised by this Act to be issued out of the Consolidated</w:t>
      </w:r>
      <w:r w:rsidR="004E421B" w:rsidRPr="001F136A">
        <w:rPr>
          <w:sz w:val="22"/>
          <w:szCs w:val="24"/>
        </w:rPr>
        <w:t xml:space="preserve"> </w:t>
      </w:r>
      <w:r w:rsidRPr="001F136A">
        <w:rPr>
          <w:sz w:val="22"/>
          <w:szCs w:val="24"/>
        </w:rPr>
        <w:t>Revenue</w:t>
      </w:r>
      <w:r w:rsidR="007A37D9" w:rsidRPr="001F136A">
        <w:rPr>
          <w:sz w:val="22"/>
          <w:szCs w:val="24"/>
        </w:rPr>
        <w:t xml:space="preserve"> </w:t>
      </w:r>
      <w:r w:rsidRPr="001F136A">
        <w:rPr>
          <w:sz w:val="22"/>
          <w:szCs w:val="24"/>
        </w:rPr>
        <w:t>Fund</w:t>
      </w:r>
      <w:r w:rsidR="007A37D9" w:rsidRPr="001F136A">
        <w:rPr>
          <w:sz w:val="22"/>
          <w:szCs w:val="24"/>
        </w:rPr>
        <w:t xml:space="preserve"> </w:t>
      </w:r>
      <w:r w:rsidRPr="001F136A">
        <w:rPr>
          <w:sz w:val="22"/>
          <w:szCs w:val="24"/>
        </w:rPr>
        <w:t>is</w:t>
      </w:r>
      <w:r w:rsidR="007A37D9" w:rsidRPr="001F136A">
        <w:rPr>
          <w:sz w:val="22"/>
          <w:szCs w:val="24"/>
        </w:rPr>
        <w:t xml:space="preserve"> </w:t>
      </w:r>
      <w:r w:rsidRPr="001F136A">
        <w:rPr>
          <w:sz w:val="22"/>
          <w:szCs w:val="24"/>
        </w:rPr>
        <w:t>appropriated,</w:t>
      </w:r>
      <w:r w:rsidR="007A37D9" w:rsidRPr="001F136A">
        <w:rPr>
          <w:sz w:val="22"/>
          <w:szCs w:val="24"/>
        </w:rPr>
        <w:t xml:space="preserve"> </w:t>
      </w:r>
      <w:r w:rsidRPr="001F136A">
        <w:rPr>
          <w:sz w:val="22"/>
          <w:szCs w:val="24"/>
        </w:rPr>
        <w:t>and</w:t>
      </w:r>
      <w:r w:rsidR="007A37D9" w:rsidRPr="001F136A">
        <w:rPr>
          <w:sz w:val="22"/>
          <w:szCs w:val="24"/>
        </w:rPr>
        <w:t xml:space="preserve"> </w:t>
      </w:r>
      <w:r w:rsidRPr="001F136A">
        <w:rPr>
          <w:sz w:val="22"/>
          <w:szCs w:val="24"/>
        </w:rPr>
        <w:t>shall</w:t>
      </w:r>
      <w:r w:rsidR="007A37D9" w:rsidRPr="001F136A">
        <w:rPr>
          <w:sz w:val="22"/>
          <w:szCs w:val="24"/>
        </w:rPr>
        <w:t xml:space="preserve"> </w:t>
      </w:r>
      <w:r w:rsidRPr="001F136A">
        <w:rPr>
          <w:sz w:val="22"/>
          <w:szCs w:val="24"/>
        </w:rPr>
        <w:t>be</w:t>
      </w:r>
      <w:r w:rsidR="007A37D9" w:rsidRPr="001F136A">
        <w:rPr>
          <w:sz w:val="22"/>
          <w:szCs w:val="24"/>
        </w:rPr>
        <w:t xml:space="preserve"> </w:t>
      </w:r>
      <w:r w:rsidRPr="001F136A">
        <w:rPr>
          <w:sz w:val="22"/>
          <w:szCs w:val="24"/>
        </w:rPr>
        <w:t>deemed</w:t>
      </w:r>
      <w:r w:rsidR="007A37D9" w:rsidRPr="001F136A">
        <w:rPr>
          <w:sz w:val="22"/>
          <w:szCs w:val="24"/>
        </w:rPr>
        <w:t xml:space="preserve"> </w:t>
      </w:r>
      <w:r w:rsidRPr="001F136A">
        <w:rPr>
          <w:sz w:val="22"/>
          <w:szCs w:val="24"/>
        </w:rPr>
        <w:t>to</w:t>
      </w:r>
      <w:r w:rsidR="007A37D9" w:rsidRPr="001F136A">
        <w:rPr>
          <w:sz w:val="22"/>
          <w:szCs w:val="24"/>
        </w:rPr>
        <w:t xml:space="preserve"> </w:t>
      </w:r>
      <w:r w:rsidRPr="001F136A">
        <w:rPr>
          <w:sz w:val="22"/>
          <w:szCs w:val="24"/>
        </w:rPr>
        <w:t>have</w:t>
      </w:r>
      <w:r w:rsidR="007A37D9" w:rsidRPr="001F136A">
        <w:rPr>
          <w:sz w:val="22"/>
          <w:szCs w:val="24"/>
        </w:rPr>
        <w:t xml:space="preserve"> </w:t>
      </w:r>
      <w:r w:rsidRPr="001F136A">
        <w:rPr>
          <w:sz w:val="22"/>
          <w:szCs w:val="24"/>
        </w:rPr>
        <w:t>been</w:t>
      </w:r>
    </w:p>
    <w:p w14:paraId="1C036B72" w14:textId="77777777" w:rsidR="00FE327B" w:rsidRPr="00312BCB" w:rsidRDefault="00FE327B" w:rsidP="001F136A">
      <w:pPr>
        <w:shd w:val="clear" w:color="auto" w:fill="FFFFFF"/>
        <w:spacing w:before="120"/>
        <w:ind w:left="269"/>
        <w:jc w:val="both"/>
      </w:pPr>
      <w:r w:rsidRPr="00312BCB">
        <w:rPr>
          <w:szCs w:val="16"/>
        </w:rPr>
        <w:t>13490/88</w:t>
      </w:r>
      <w:r w:rsidR="007A37D9" w:rsidRPr="00312BCB">
        <w:rPr>
          <w:szCs w:val="16"/>
        </w:rPr>
        <w:t xml:space="preserve"> </w:t>
      </w:r>
      <w:r w:rsidRPr="00312BCB">
        <w:rPr>
          <w:szCs w:val="16"/>
        </w:rPr>
        <w:t>Cat. No. 88 4648 9</w:t>
      </w:r>
    </w:p>
    <w:p w14:paraId="1C036B73" w14:textId="77777777" w:rsidR="00FE327B" w:rsidRPr="001F136A" w:rsidRDefault="004E421B" w:rsidP="001F136A">
      <w:pPr>
        <w:shd w:val="clear" w:color="auto" w:fill="FFFFFF"/>
        <w:spacing w:before="120"/>
        <w:ind w:left="5"/>
        <w:jc w:val="both"/>
        <w:rPr>
          <w:sz w:val="22"/>
        </w:rPr>
      </w:pPr>
      <w:r w:rsidRPr="001F136A">
        <w:rPr>
          <w:sz w:val="22"/>
        </w:rPr>
        <w:br w:type="page"/>
      </w:r>
      <w:r w:rsidR="00FE327B" w:rsidRPr="001F136A">
        <w:rPr>
          <w:sz w:val="22"/>
          <w:szCs w:val="24"/>
        </w:rPr>
        <w:lastRenderedPageBreak/>
        <w:t>appropriated as from 1 July 1987, for the services specified in Schedule 2 in respect of the financial year that commenced on that date.</w:t>
      </w:r>
    </w:p>
    <w:p w14:paraId="1C036B74" w14:textId="77777777" w:rsidR="00FE327B" w:rsidRPr="001F136A" w:rsidRDefault="00FE327B" w:rsidP="00CF30A7">
      <w:pPr>
        <w:shd w:val="clear" w:color="auto" w:fill="FFFFFF"/>
        <w:spacing w:before="120" w:after="60"/>
        <w:jc w:val="both"/>
        <w:rPr>
          <w:sz w:val="22"/>
        </w:rPr>
      </w:pPr>
      <w:r w:rsidRPr="001F136A">
        <w:rPr>
          <w:b/>
          <w:bCs/>
          <w:sz w:val="22"/>
          <w:szCs w:val="24"/>
        </w:rPr>
        <w:t>Payments to States and Northern Territory, &amp;c.</w:t>
      </w:r>
    </w:p>
    <w:p w14:paraId="1C036B75" w14:textId="77777777" w:rsidR="00FE327B" w:rsidRPr="001F136A" w:rsidRDefault="00FE327B" w:rsidP="001F136A">
      <w:pPr>
        <w:shd w:val="clear" w:color="auto" w:fill="FFFFFF"/>
        <w:tabs>
          <w:tab w:val="left" w:pos="658"/>
        </w:tabs>
        <w:spacing w:before="120"/>
        <w:ind w:left="14" w:firstLine="341"/>
        <w:jc w:val="both"/>
        <w:rPr>
          <w:sz w:val="22"/>
        </w:rPr>
      </w:pPr>
      <w:r w:rsidRPr="001F136A">
        <w:rPr>
          <w:b/>
          <w:bCs/>
          <w:sz w:val="22"/>
          <w:szCs w:val="24"/>
        </w:rPr>
        <w:t>5.</w:t>
      </w:r>
      <w:r w:rsidRPr="001F136A">
        <w:rPr>
          <w:sz w:val="22"/>
          <w:szCs w:val="24"/>
        </w:rPr>
        <w:tab/>
        <w:t>(1) In this section and in determinations for the purposes of paragraph</w:t>
      </w:r>
      <w:r w:rsidR="004E421B" w:rsidRPr="001F136A">
        <w:rPr>
          <w:sz w:val="22"/>
          <w:szCs w:val="24"/>
        </w:rPr>
        <w:t xml:space="preserve"> </w:t>
      </w:r>
      <w:r w:rsidRPr="001F136A">
        <w:rPr>
          <w:sz w:val="22"/>
          <w:szCs w:val="24"/>
        </w:rPr>
        <w:t>(2) (a) or (b):</w:t>
      </w:r>
    </w:p>
    <w:p w14:paraId="1C036B76" w14:textId="77777777" w:rsidR="00FE327B" w:rsidRPr="001F136A" w:rsidRDefault="001F136A" w:rsidP="001F136A">
      <w:pPr>
        <w:shd w:val="clear" w:color="auto" w:fill="FFFFFF"/>
        <w:spacing w:before="120"/>
        <w:ind w:left="5" w:firstLine="355"/>
        <w:jc w:val="both"/>
        <w:rPr>
          <w:sz w:val="22"/>
        </w:rPr>
      </w:pPr>
      <w:r>
        <w:rPr>
          <w:sz w:val="22"/>
          <w:szCs w:val="24"/>
        </w:rPr>
        <w:t>“</w:t>
      </w:r>
      <w:r w:rsidR="00FE327B" w:rsidRPr="001F136A">
        <w:rPr>
          <w:sz w:val="22"/>
          <w:szCs w:val="24"/>
        </w:rPr>
        <w:t>Appropriation Act</w:t>
      </w:r>
      <w:r>
        <w:rPr>
          <w:sz w:val="22"/>
          <w:szCs w:val="24"/>
        </w:rPr>
        <w:t>”</w:t>
      </w:r>
      <w:r w:rsidR="00FE327B" w:rsidRPr="001F136A">
        <w:rPr>
          <w:sz w:val="22"/>
          <w:szCs w:val="24"/>
        </w:rPr>
        <w:t xml:space="preserve"> means an Act appropriating money for expenditure in respect of a financial year and includes an Act appropriating money, by way of interim provision, for such expenditure;</w:t>
      </w:r>
    </w:p>
    <w:p w14:paraId="1C036B77" w14:textId="77777777" w:rsidR="00FE327B" w:rsidRPr="001F136A" w:rsidRDefault="001F136A" w:rsidP="001F136A">
      <w:pPr>
        <w:shd w:val="clear" w:color="auto" w:fill="FFFFFF"/>
        <w:spacing w:before="120"/>
        <w:ind w:left="365"/>
        <w:jc w:val="both"/>
        <w:rPr>
          <w:sz w:val="22"/>
        </w:rPr>
      </w:pPr>
      <w:r>
        <w:rPr>
          <w:sz w:val="22"/>
          <w:szCs w:val="24"/>
        </w:rPr>
        <w:t>“</w:t>
      </w:r>
      <w:r w:rsidR="00FE327B" w:rsidRPr="001F136A">
        <w:rPr>
          <w:sz w:val="22"/>
          <w:szCs w:val="24"/>
        </w:rPr>
        <w:t>person</w:t>
      </w:r>
      <w:r>
        <w:rPr>
          <w:sz w:val="22"/>
          <w:szCs w:val="24"/>
        </w:rPr>
        <w:t>”</w:t>
      </w:r>
      <w:r w:rsidR="00FE327B" w:rsidRPr="001F136A">
        <w:rPr>
          <w:sz w:val="22"/>
          <w:szCs w:val="24"/>
        </w:rPr>
        <w:t xml:space="preserve"> includes:</w:t>
      </w:r>
    </w:p>
    <w:p w14:paraId="1C036B78" w14:textId="77777777" w:rsidR="00FE327B" w:rsidRPr="001F136A" w:rsidRDefault="00FE327B" w:rsidP="001F136A">
      <w:pPr>
        <w:numPr>
          <w:ilvl w:val="0"/>
          <w:numId w:val="1"/>
        </w:numPr>
        <w:shd w:val="clear" w:color="auto" w:fill="FFFFFF"/>
        <w:tabs>
          <w:tab w:val="left" w:pos="1320"/>
        </w:tabs>
        <w:spacing w:before="120"/>
        <w:ind w:left="850"/>
        <w:jc w:val="both"/>
        <w:rPr>
          <w:sz w:val="22"/>
          <w:szCs w:val="24"/>
        </w:rPr>
      </w:pPr>
      <w:r w:rsidRPr="001F136A">
        <w:rPr>
          <w:sz w:val="22"/>
          <w:szCs w:val="24"/>
        </w:rPr>
        <w:t>a State;</w:t>
      </w:r>
    </w:p>
    <w:p w14:paraId="1C036B79" w14:textId="77777777" w:rsidR="00FE327B" w:rsidRPr="001F136A" w:rsidRDefault="00FE327B" w:rsidP="001F136A">
      <w:pPr>
        <w:numPr>
          <w:ilvl w:val="0"/>
          <w:numId w:val="1"/>
        </w:numPr>
        <w:shd w:val="clear" w:color="auto" w:fill="FFFFFF"/>
        <w:tabs>
          <w:tab w:val="left" w:pos="1320"/>
        </w:tabs>
        <w:spacing w:before="120"/>
        <w:ind w:left="850"/>
        <w:jc w:val="both"/>
        <w:rPr>
          <w:sz w:val="22"/>
          <w:szCs w:val="24"/>
        </w:rPr>
      </w:pPr>
      <w:r w:rsidRPr="001F136A">
        <w:rPr>
          <w:sz w:val="22"/>
          <w:szCs w:val="24"/>
        </w:rPr>
        <w:t>a Territory;</w:t>
      </w:r>
    </w:p>
    <w:p w14:paraId="1C036B7A" w14:textId="77777777" w:rsidR="00FE327B" w:rsidRPr="001F136A" w:rsidRDefault="00FE327B" w:rsidP="001F136A">
      <w:pPr>
        <w:numPr>
          <w:ilvl w:val="0"/>
          <w:numId w:val="1"/>
        </w:numPr>
        <w:shd w:val="clear" w:color="auto" w:fill="FFFFFF"/>
        <w:tabs>
          <w:tab w:val="left" w:pos="1320"/>
        </w:tabs>
        <w:spacing w:before="120"/>
        <w:ind w:left="850"/>
        <w:jc w:val="both"/>
        <w:rPr>
          <w:sz w:val="22"/>
          <w:szCs w:val="24"/>
        </w:rPr>
      </w:pPr>
      <w:r w:rsidRPr="001F136A">
        <w:rPr>
          <w:sz w:val="22"/>
          <w:szCs w:val="24"/>
        </w:rPr>
        <w:t>a local government body; and</w:t>
      </w:r>
    </w:p>
    <w:p w14:paraId="1C036B7B" w14:textId="77777777" w:rsidR="00FE327B" w:rsidRPr="001F136A" w:rsidRDefault="00FE327B" w:rsidP="001F136A">
      <w:pPr>
        <w:numPr>
          <w:ilvl w:val="0"/>
          <w:numId w:val="1"/>
        </w:numPr>
        <w:shd w:val="clear" w:color="auto" w:fill="FFFFFF"/>
        <w:tabs>
          <w:tab w:val="left" w:pos="1320"/>
        </w:tabs>
        <w:spacing w:before="120"/>
        <w:ind w:left="850"/>
        <w:jc w:val="both"/>
        <w:rPr>
          <w:sz w:val="22"/>
          <w:szCs w:val="24"/>
        </w:rPr>
      </w:pPr>
      <w:r w:rsidRPr="001F136A">
        <w:rPr>
          <w:sz w:val="22"/>
          <w:szCs w:val="24"/>
        </w:rPr>
        <w:t>an organisation.</w:t>
      </w:r>
    </w:p>
    <w:p w14:paraId="1C036B7C" w14:textId="77777777" w:rsidR="00FE327B" w:rsidRPr="001F136A" w:rsidRDefault="00FE327B" w:rsidP="001F136A">
      <w:pPr>
        <w:shd w:val="clear" w:color="auto" w:fill="FFFFFF"/>
        <w:spacing w:before="120"/>
        <w:ind w:left="5" w:firstLine="365"/>
        <w:jc w:val="both"/>
        <w:rPr>
          <w:sz w:val="22"/>
        </w:rPr>
      </w:pPr>
      <w:r w:rsidRPr="00D358CB">
        <w:rPr>
          <w:b/>
          <w:sz w:val="22"/>
          <w:szCs w:val="24"/>
        </w:rPr>
        <w:t>(2)</w:t>
      </w:r>
      <w:r w:rsidRPr="001F136A">
        <w:rPr>
          <w:sz w:val="22"/>
          <w:szCs w:val="24"/>
        </w:rPr>
        <w:t xml:space="preserve"> Payments out of such of the money appropriated by this Act as is specified in the Division, or unit of a Division, in Schedule 2 specified in column 2 in an item in Schedule 1 made to or for a person for a purpose specified in column 3 in that item shall be made:</w:t>
      </w:r>
    </w:p>
    <w:p w14:paraId="1C036B7D" w14:textId="77777777" w:rsidR="00FE327B" w:rsidRPr="001F136A" w:rsidRDefault="00FE327B" w:rsidP="001F136A">
      <w:pPr>
        <w:numPr>
          <w:ilvl w:val="0"/>
          <w:numId w:val="2"/>
        </w:numPr>
        <w:shd w:val="clear" w:color="auto" w:fill="FFFFFF"/>
        <w:tabs>
          <w:tab w:val="left" w:pos="830"/>
        </w:tabs>
        <w:spacing w:before="120"/>
        <w:ind w:left="830" w:hanging="446"/>
        <w:jc w:val="both"/>
        <w:rPr>
          <w:sz w:val="22"/>
          <w:szCs w:val="24"/>
        </w:rPr>
      </w:pPr>
      <w:r w:rsidRPr="001F136A">
        <w:rPr>
          <w:sz w:val="22"/>
          <w:szCs w:val="24"/>
        </w:rPr>
        <w:t>on such terms and conditions (if any) as are from time to time determined, by instrument in writing, for the purposes of Appropriation Acts by the Minister specified in column 4 in that item as being terms and conditions applicable to payments under such Acts to or for that person for that purpose; and</w:t>
      </w:r>
    </w:p>
    <w:p w14:paraId="1C036B7E" w14:textId="77777777" w:rsidR="00FE327B" w:rsidRPr="001F136A" w:rsidRDefault="00FE327B" w:rsidP="001F136A">
      <w:pPr>
        <w:numPr>
          <w:ilvl w:val="0"/>
          <w:numId w:val="2"/>
        </w:numPr>
        <w:shd w:val="clear" w:color="auto" w:fill="FFFFFF"/>
        <w:tabs>
          <w:tab w:val="left" w:pos="830"/>
        </w:tabs>
        <w:spacing w:before="120"/>
        <w:ind w:left="830" w:hanging="446"/>
        <w:jc w:val="both"/>
        <w:rPr>
          <w:sz w:val="22"/>
          <w:szCs w:val="24"/>
        </w:rPr>
      </w:pPr>
      <w:r w:rsidRPr="001F136A">
        <w:rPr>
          <w:sz w:val="22"/>
          <w:szCs w:val="24"/>
        </w:rPr>
        <w:t>in accordance with any determinations, by instrument in writing, of the Minister specified in column 5 in that item as to the amounts and times of payments.</w:t>
      </w:r>
    </w:p>
    <w:p w14:paraId="1C036B7F" w14:textId="77777777" w:rsidR="00FE327B" w:rsidRPr="001F136A" w:rsidRDefault="00FE327B" w:rsidP="00CF30A7">
      <w:pPr>
        <w:shd w:val="clear" w:color="auto" w:fill="FFFFFF"/>
        <w:spacing w:before="120" w:after="60"/>
        <w:jc w:val="both"/>
        <w:rPr>
          <w:sz w:val="22"/>
        </w:rPr>
      </w:pPr>
      <w:r w:rsidRPr="001F136A">
        <w:rPr>
          <w:b/>
          <w:bCs/>
          <w:sz w:val="22"/>
          <w:szCs w:val="24"/>
        </w:rPr>
        <w:t>Money appropriated for a program</w:t>
      </w:r>
    </w:p>
    <w:p w14:paraId="1C036B80" w14:textId="77777777" w:rsidR="00FE327B" w:rsidRPr="001F136A" w:rsidRDefault="00FE327B" w:rsidP="001F136A">
      <w:pPr>
        <w:shd w:val="clear" w:color="auto" w:fill="FFFFFF"/>
        <w:tabs>
          <w:tab w:val="left" w:pos="658"/>
        </w:tabs>
        <w:spacing w:before="120"/>
        <w:ind w:left="14" w:firstLine="341"/>
        <w:jc w:val="both"/>
        <w:rPr>
          <w:sz w:val="22"/>
        </w:rPr>
      </w:pPr>
      <w:r w:rsidRPr="001F136A">
        <w:rPr>
          <w:b/>
          <w:bCs/>
          <w:sz w:val="22"/>
          <w:szCs w:val="24"/>
        </w:rPr>
        <w:t>6.</w:t>
      </w:r>
      <w:r w:rsidRPr="001F136A">
        <w:rPr>
          <w:b/>
          <w:bCs/>
          <w:sz w:val="22"/>
          <w:szCs w:val="24"/>
        </w:rPr>
        <w:tab/>
      </w:r>
      <w:r w:rsidRPr="001F136A">
        <w:rPr>
          <w:sz w:val="22"/>
          <w:szCs w:val="24"/>
        </w:rPr>
        <w:t>Where money is appropriated by this Act for a particular program,</w:t>
      </w:r>
      <w:r w:rsidR="004E421B" w:rsidRPr="001F136A">
        <w:rPr>
          <w:sz w:val="22"/>
          <w:szCs w:val="24"/>
        </w:rPr>
        <w:t xml:space="preserve"> </w:t>
      </w:r>
      <w:r w:rsidRPr="001F136A">
        <w:rPr>
          <w:sz w:val="22"/>
          <w:szCs w:val="24"/>
        </w:rPr>
        <w:t>that money shall be taken to be appropriated for:</w:t>
      </w:r>
    </w:p>
    <w:p w14:paraId="1C036B81" w14:textId="77777777" w:rsidR="00FE327B" w:rsidRPr="001F136A" w:rsidRDefault="00FE327B" w:rsidP="001F136A">
      <w:pPr>
        <w:numPr>
          <w:ilvl w:val="0"/>
          <w:numId w:val="3"/>
        </w:numPr>
        <w:shd w:val="clear" w:color="auto" w:fill="FFFFFF"/>
        <w:tabs>
          <w:tab w:val="left" w:pos="840"/>
        </w:tabs>
        <w:spacing w:before="120"/>
        <w:ind w:left="840" w:hanging="451"/>
        <w:jc w:val="both"/>
        <w:rPr>
          <w:sz w:val="22"/>
          <w:szCs w:val="24"/>
        </w:rPr>
      </w:pPr>
      <w:r w:rsidRPr="001F136A">
        <w:rPr>
          <w:sz w:val="22"/>
          <w:szCs w:val="24"/>
        </w:rPr>
        <w:t>the purpose of payments (including advances) under Acts administered as part of the program; and</w:t>
      </w:r>
    </w:p>
    <w:p w14:paraId="1C036B82" w14:textId="77777777" w:rsidR="00FE327B" w:rsidRPr="001F136A" w:rsidRDefault="00FE327B" w:rsidP="001F136A">
      <w:pPr>
        <w:numPr>
          <w:ilvl w:val="0"/>
          <w:numId w:val="3"/>
        </w:numPr>
        <w:shd w:val="clear" w:color="auto" w:fill="FFFFFF"/>
        <w:tabs>
          <w:tab w:val="left" w:pos="840"/>
        </w:tabs>
        <w:spacing w:before="120"/>
        <w:ind w:left="840" w:hanging="451"/>
        <w:jc w:val="both"/>
        <w:rPr>
          <w:sz w:val="22"/>
          <w:szCs w:val="24"/>
        </w:rPr>
      </w:pPr>
      <w:r w:rsidRPr="001F136A">
        <w:rPr>
          <w:sz w:val="22"/>
          <w:szCs w:val="24"/>
        </w:rPr>
        <w:t>other purposes of the program, being purposes for which appropriation has been made in an earlier Act.</w:t>
      </w:r>
    </w:p>
    <w:p w14:paraId="1C036B83" w14:textId="77777777" w:rsidR="00FE327B" w:rsidRPr="001F136A" w:rsidRDefault="00FE327B" w:rsidP="00CF30A7">
      <w:pPr>
        <w:shd w:val="clear" w:color="auto" w:fill="FFFFFF"/>
        <w:spacing w:before="120" w:after="60"/>
        <w:jc w:val="both"/>
        <w:rPr>
          <w:sz w:val="22"/>
        </w:rPr>
      </w:pPr>
      <w:r w:rsidRPr="001F136A">
        <w:rPr>
          <w:b/>
          <w:bCs/>
          <w:sz w:val="22"/>
          <w:szCs w:val="24"/>
        </w:rPr>
        <w:t xml:space="preserve">National Heart and Liver Transplant </w:t>
      </w:r>
      <w:proofErr w:type="spellStart"/>
      <w:r w:rsidRPr="001F136A">
        <w:rPr>
          <w:b/>
          <w:bCs/>
          <w:sz w:val="22"/>
          <w:szCs w:val="24"/>
        </w:rPr>
        <w:t>Centres</w:t>
      </w:r>
      <w:proofErr w:type="spellEnd"/>
    </w:p>
    <w:p w14:paraId="1C036B84" w14:textId="77777777" w:rsidR="00FE327B" w:rsidRPr="001F136A" w:rsidRDefault="00FE327B" w:rsidP="001F136A">
      <w:pPr>
        <w:shd w:val="clear" w:color="auto" w:fill="FFFFFF"/>
        <w:tabs>
          <w:tab w:val="left" w:pos="658"/>
        </w:tabs>
        <w:spacing w:before="120"/>
        <w:ind w:left="14" w:firstLine="341"/>
        <w:jc w:val="both"/>
        <w:rPr>
          <w:sz w:val="22"/>
        </w:rPr>
      </w:pPr>
      <w:r w:rsidRPr="001F136A">
        <w:rPr>
          <w:b/>
          <w:bCs/>
          <w:sz w:val="22"/>
          <w:szCs w:val="24"/>
        </w:rPr>
        <w:t>7.</w:t>
      </w:r>
      <w:r w:rsidRPr="001F136A">
        <w:rPr>
          <w:b/>
          <w:bCs/>
          <w:sz w:val="22"/>
          <w:szCs w:val="24"/>
        </w:rPr>
        <w:tab/>
      </w:r>
      <w:r w:rsidRPr="001F136A">
        <w:rPr>
          <w:sz w:val="22"/>
          <w:szCs w:val="24"/>
        </w:rPr>
        <w:t xml:space="preserve">The </w:t>
      </w:r>
      <w:r w:rsidRPr="001F136A">
        <w:rPr>
          <w:i/>
          <w:iCs/>
          <w:sz w:val="22"/>
          <w:szCs w:val="24"/>
        </w:rPr>
        <w:t xml:space="preserve">Appropriation Act (No. 2) 1987-88 </w:t>
      </w:r>
      <w:r w:rsidRPr="001F136A">
        <w:rPr>
          <w:sz w:val="22"/>
          <w:szCs w:val="24"/>
        </w:rPr>
        <w:t>has effect, and shall be taken</w:t>
      </w:r>
      <w:r w:rsidR="004E421B" w:rsidRPr="001F136A">
        <w:rPr>
          <w:sz w:val="22"/>
          <w:szCs w:val="24"/>
        </w:rPr>
        <w:t xml:space="preserve"> </w:t>
      </w:r>
      <w:r w:rsidRPr="001F136A">
        <w:rPr>
          <w:sz w:val="22"/>
          <w:szCs w:val="24"/>
        </w:rPr>
        <w:t>to have had effect at all times after its commencement, as if the reference</w:t>
      </w:r>
      <w:r w:rsidR="004E421B" w:rsidRPr="001F136A">
        <w:rPr>
          <w:sz w:val="22"/>
          <w:szCs w:val="24"/>
        </w:rPr>
        <w:t xml:space="preserve"> </w:t>
      </w:r>
      <w:r w:rsidRPr="001F136A">
        <w:rPr>
          <w:sz w:val="22"/>
          <w:szCs w:val="24"/>
        </w:rPr>
        <w:t xml:space="preserve">in item 13 of Division 831 in Schedule 4 to that Act to </w:t>
      </w:r>
      <w:r w:rsidR="001F136A">
        <w:rPr>
          <w:sz w:val="22"/>
          <w:szCs w:val="24"/>
        </w:rPr>
        <w:t>“</w:t>
      </w:r>
      <w:r w:rsidRPr="001F136A">
        <w:rPr>
          <w:sz w:val="22"/>
          <w:szCs w:val="24"/>
        </w:rPr>
        <w:t>National Centre</w:t>
      </w:r>
      <w:r w:rsidR="004E421B" w:rsidRPr="001F136A">
        <w:rPr>
          <w:sz w:val="22"/>
          <w:szCs w:val="24"/>
        </w:rPr>
        <w:t xml:space="preserve"> </w:t>
      </w:r>
      <w:r w:rsidRPr="001F136A">
        <w:rPr>
          <w:sz w:val="22"/>
          <w:szCs w:val="24"/>
        </w:rPr>
        <w:t>for Liver Transplantation</w:t>
      </w:r>
      <w:r w:rsidRPr="001F136A">
        <w:rPr>
          <w:rFonts w:eastAsia="Times New Roman"/>
          <w:sz w:val="22"/>
          <w:szCs w:val="24"/>
        </w:rPr>
        <w:t>—Contribution</w:t>
      </w:r>
      <w:r w:rsidR="001F136A">
        <w:rPr>
          <w:rFonts w:eastAsia="Times New Roman"/>
          <w:sz w:val="22"/>
          <w:szCs w:val="24"/>
        </w:rPr>
        <w:t>”</w:t>
      </w:r>
      <w:r w:rsidRPr="001F136A">
        <w:rPr>
          <w:rFonts w:eastAsia="Times New Roman"/>
          <w:sz w:val="22"/>
          <w:szCs w:val="24"/>
        </w:rPr>
        <w:t xml:space="preserve"> were a reference to </w:t>
      </w:r>
      <w:r w:rsidR="001F136A">
        <w:rPr>
          <w:rFonts w:eastAsia="Times New Roman"/>
          <w:sz w:val="22"/>
          <w:szCs w:val="24"/>
        </w:rPr>
        <w:t>“</w:t>
      </w:r>
      <w:r w:rsidRPr="001F136A">
        <w:rPr>
          <w:rFonts w:eastAsia="Times New Roman"/>
          <w:sz w:val="22"/>
          <w:szCs w:val="24"/>
        </w:rPr>
        <w:t>National</w:t>
      </w:r>
      <w:r w:rsidR="004E421B" w:rsidRPr="001F136A">
        <w:rPr>
          <w:rFonts w:eastAsia="Times New Roman"/>
          <w:sz w:val="22"/>
          <w:szCs w:val="24"/>
        </w:rPr>
        <w:t xml:space="preserve"> </w:t>
      </w:r>
      <w:r w:rsidRPr="001F136A">
        <w:rPr>
          <w:rFonts w:eastAsia="Times New Roman"/>
          <w:sz w:val="22"/>
          <w:szCs w:val="24"/>
        </w:rPr>
        <w:t xml:space="preserve">Heart (Heart/Lung) and Liver Transplant </w:t>
      </w:r>
      <w:proofErr w:type="spellStart"/>
      <w:r w:rsidRPr="001F136A">
        <w:rPr>
          <w:rFonts w:eastAsia="Times New Roman"/>
          <w:sz w:val="22"/>
          <w:szCs w:val="24"/>
        </w:rPr>
        <w:t>Centres</w:t>
      </w:r>
      <w:proofErr w:type="spellEnd"/>
      <w:r w:rsidRPr="001F136A">
        <w:rPr>
          <w:rFonts w:eastAsia="Times New Roman"/>
          <w:sz w:val="22"/>
          <w:szCs w:val="24"/>
        </w:rPr>
        <w:t>—Contribution</w:t>
      </w:r>
      <w:r w:rsidR="001F136A">
        <w:rPr>
          <w:rFonts w:eastAsia="Times New Roman"/>
          <w:sz w:val="22"/>
          <w:szCs w:val="24"/>
        </w:rPr>
        <w:t>”</w:t>
      </w:r>
      <w:r w:rsidRPr="001F136A">
        <w:rPr>
          <w:rFonts w:eastAsia="Times New Roman"/>
          <w:sz w:val="22"/>
          <w:szCs w:val="24"/>
        </w:rPr>
        <w:t>.</w:t>
      </w:r>
    </w:p>
    <w:p w14:paraId="1C036B85" w14:textId="77777777" w:rsidR="00FE327B" w:rsidRPr="001F136A" w:rsidRDefault="00FE327B" w:rsidP="00CF30A7">
      <w:pPr>
        <w:shd w:val="clear" w:color="auto" w:fill="FFFFFF"/>
        <w:spacing w:before="120" w:after="60"/>
        <w:jc w:val="both"/>
        <w:rPr>
          <w:sz w:val="22"/>
        </w:rPr>
      </w:pPr>
      <w:r w:rsidRPr="001F136A">
        <w:rPr>
          <w:b/>
          <w:bCs/>
          <w:sz w:val="22"/>
          <w:szCs w:val="24"/>
        </w:rPr>
        <w:t>Australian Bureau of Agricultural and Resource Economics</w:t>
      </w:r>
    </w:p>
    <w:p w14:paraId="1C036B86" w14:textId="77777777" w:rsidR="00FE327B" w:rsidRPr="001F136A" w:rsidRDefault="00FE327B" w:rsidP="001F136A">
      <w:pPr>
        <w:shd w:val="clear" w:color="auto" w:fill="FFFFFF"/>
        <w:tabs>
          <w:tab w:val="left" w:pos="658"/>
        </w:tabs>
        <w:spacing w:before="120"/>
        <w:ind w:left="14" w:firstLine="341"/>
        <w:jc w:val="both"/>
        <w:rPr>
          <w:sz w:val="22"/>
        </w:rPr>
      </w:pPr>
      <w:r w:rsidRPr="001F136A">
        <w:rPr>
          <w:b/>
          <w:bCs/>
          <w:sz w:val="22"/>
          <w:szCs w:val="24"/>
        </w:rPr>
        <w:t>8.</w:t>
      </w:r>
      <w:r w:rsidRPr="001F136A">
        <w:rPr>
          <w:b/>
          <w:bCs/>
          <w:sz w:val="22"/>
          <w:szCs w:val="24"/>
        </w:rPr>
        <w:tab/>
      </w:r>
      <w:r w:rsidRPr="001F136A">
        <w:rPr>
          <w:sz w:val="22"/>
          <w:szCs w:val="24"/>
        </w:rPr>
        <w:t xml:space="preserve">The </w:t>
      </w:r>
      <w:r w:rsidRPr="001F136A">
        <w:rPr>
          <w:i/>
          <w:iCs/>
          <w:sz w:val="22"/>
          <w:szCs w:val="24"/>
        </w:rPr>
        <w:t xml:space="preserve">Appropriation Act (No. 2) 1987-88 </w:t>
      </w:r>
      <w:r w:rsidRPr="001F136A">
        <w:rPr>
          <w:sz w:val="22"/>
          <w:szCs w:val="24"/>
        </w:rPr>
        <w:t>has effect, and shall be taken</w:t>
      </w:r>
      <w:r w:rsidR="004E421B" w:rsidRPr="001F136A">
        <w:rPr>
          <w:sz w:val="22"/>
          <w:szCs w:val="24"/>
        </w:rPr>
        <w:t xml:space="preserve"> </w:t>
      </w:r>
      <w:r w:rsidRPr="001F136A">
        <w:rPr>
          <w:sz w:val="22"/>
          <w:szCs w:val="24"/>
        </w:rPr>
        <w:t>to have had effect at all times after its commencement, as if the reference</w:t>
      </w:r>
      <w:r w:rsidR="004E421B" w:rsidRPr="001F136A">
        <w:rPr>
          <w:sz w:val="22"/>
          <w:szCs w:val="24"/>
        </w:rPr>
        <w:t xml:space="preserve"> </w:t>
      </w:r>
      <w:r w:rsidRPr="001F136A">
        <w:rPr>
          <w:sz w:val="22"/>
          <w:szCs w:val="24"/>
        </w:rPr>
        <w:t>in item 1 of subdivision 1 of Division 930 in Schedule 4 to that Act to</w:t>
      </w:r>
    </w:p>
    <w:p w14:paraId="1C036B87" w14:textId="77777777" w:rsidR="00FE327B" w:rsidRPr="001F136A" w:rsidRDefault="004E421B" w:rsidP="001F136A">
      <w:pPr>
        <w:shd w:val="clear" w:color="auto" w:fill="FFFFFF"/>
        <w:spacing w:before="120"/>
        <w:jc w:val="both"/>
        <w:rPr>
          <w:sz w:val="22"/>
        </w:rPr>
      </w:pPr>
      <w:r w:rsidRPr="001F136A">
        <w:rPr>
          <w:sz w:val="22"/>
        </w:rPr>
        <w:br w:type="page"/>
      </w:r>
      <w:r w:rsidR="001F136A">
        <w:rPr>
          <w:sz w:val="22"/>
          <w:szCs w:val="24"/>
        </w:rPr>
        <w:lastRenderedPageBreak/>
        <w:t>“</w:t>
      </w:r>
      <w:r w:rsidR="00FE327B" w:rsidRPr="001F136A">
        <w:rPr>
          <w:sz w:val="22"/>
          <w:szCs w:val="24"/>
        </w:rPr>
        <w:t>Bureau of Agricultural Economics</w:t>
      </w:r>
      <w:r w:rsidR="001F136A">
        <w:rPr>
          <w:sz w:val="22"/>
          <w:szCs w:val="24"/>
        </w:rPr>
        <w:t>”</w:t>
      </w:r>
      <w:r w:rsidR="00FE327B" w:rsidRPr="001F136A">
        <w:rPr>
          <w:sz w:val="22"/>
          <w:szCs w:val="24"/>
        </w:rPr>
        <w:t xml:space="preserve"> included a reference to </w:t>
      </w:r>
      <w:r w:rsidR="001F136A">
        <w:rPr>
          <w:sz w:val="22"/>
          <w:szCs w:val="24"/>
        </w:rPr>
        <w:t>“</w:t>
      </w:r>
      <w:r w:rsidR="00FE327B" w:rsidRPr="001F136A">
        <w:rPr>
          <w:sz w:val="22"/>
          <w:szCs w:val="24"/>
        </w:rPr>
        <w:t>Australian Bureau of Agricultural and Resource Economics</w:t>
      </w:r>
      <w:r w:rsidR="001F136A">
        <w:rPr>
          <w:sz w:val="22"/>
          <w:szCs w:val="24"/>
        </w:rPr>
        <w:t>”</w:t>
      </w:r>
      <w:r w:rsidR="00FE327B" w:rsidRPr="001F136A">
        <w:rPr>
          <w:sz w:val="22"/>
          <w:szCs w:val="24"/>
        </w:rPr>
        <w:t>.</w:t>
      </w:r>
    </w:p>
    <w:p w14:paraId="1C036B88" w14:textId="77777777" w:rsidR="00FE327B" w:rsidRPr="001F136A" w:rsidRDefault="00FE327B" w:rsidP="00CF30A7">
      <w:pPr>
        <w:shd w:val="clear" w:color="auto" w:fill="FFFFFF"/>
        <w:spacing w:before="120" w:after="60"/>
        <w:jc w:val="both"/>
        <w:rPr>
          <w:sz w:val="22"/>
        </w:rPr>
      </w:pPr>
      <w:r w:rsidRPr="001F136A">
        <w:rPr>
          <w:b/>
          <w:bCs/>
          <w:sz w:val="22"/>
          <w:szCs w:val="24"/>
        </w:rPr>
        <w:t>Murray-Darling Basin Commission</w:t>
      </w:r>
    </w:p>
    <w:p w14:paraId="1C036B89" w14:textId="77777777" w:rsidR="00FE327B" w:rsidRPr="001F136A" w:rsidRDefault="00FE327B" w:rsidP="001F136A">
      <w:pPr>
        <w:shd w:val="clear" w:color="auto" w:fill="FFFFFF"/>
        <w:spacing w:before="120"/>
        <w:ind w:firstLine="341"/>
        <w:jc w:val="both"/>
        <w:rPr>
          <w:sz w:val="22"/>
        </w:rPr>
      </w:pPr>
      <w:r w:rsidRPr="001F136A">
        <w:rPr>
          <w:b/>
          <w:bCs/>
          <w:sz w:val="22"/>
          <w:szCs w:val="24"/>
        </w:rPr>
        <w:t xml:space="preserve">9. </w:t>
      </w:r>
      <w:r w:rsidRPr="001F136A">
        <w:rPr>
          <w:sz w:val="22"/>
          <w:szCs w:val="24"/>
        </w:rPr>
        <w:t xml:space="preserve">The </w:t>
      </w:r>
      <w:r w:rsidRPr="001F136A">
        <w:rPr>
          <w:i/>
          <w:iCs/>
          <w:sz w:val="22"/>
          <w:szCs w:val="24"/>
        </w:rPr>
        <w:t xml:space="preserve">Appropriation Act (No. 2) 1987-88 </w:t>
      </w:r>
      <w:r w:rsidRPr="001F136A">
        <w:rPr>
          <w:sz w:val="22"/>
          <w:szCs w:val="24"/>
        </w:rPr>
        <w:t xml:space="preserve">has effect, and shall be taken to have had effect at all times after its commencement, as if the reference in subdivision 3 of Division 930 in Schedule 4 to that Act to </w:t>
      </w:r>
      <w:r w:rsidR="001F136A">
        <w:rPr>
          <w:sz w:val="22"/>
          <w:szCs w:val="24"/>
        </w:rPr>
        <w:t>“</w:t>
      </w:r>
      <w:r w:rsidRPr="001F136A">
        <w:rPr>
          <w:sz w:val="22"/>
          <w:szCs w:val="24"/>
        </w:rPr>
        <w:t>River Murray Commission</w:t>
      </w:r>
      <w:r w:rsidR="001F136A">
        <w:rPr>
          <w:sz w:val="22"/>
          <w:szCs w:val="24"/>
        </w:rPr>
        <w:t>”</w:t>
      </w:r>
      <w:r w:rsidRPr="001F136A">
        <w:rPr>
          <w:sz w:val="22"/>
          <w:szCs w:val="24"/>
        </w:rPr>
        <w:t xml:space="preserve"> included a reference to </w:t>
      </w:r>
      <w:r w:rsidR="001F136A">
        <w:rPr>
          <w:sz w:val="22"/>
          <w:szCs w:val="24"/>
        </w:rPr>
        <w:t>“</w:t>
      </w:r>
      <w:r w:rsidRPr="001F136A">
        <w:rPr>
          <w:sz w:val="22"/>
          <w:szCs w:val="24"/>
        </w:rPr>
        <w:t>Murray-Darling Basin Commission</w:t>
      </w:r>
      <w:r w:rsidR="001F136A">
        <w:rPr>
          <w:sz w:val="22"/>
          <w:szCs w:val="24"/>
        </w:rPr>
        <w:t>”</w:t>
      </w:r>
      <w:r w:rsidRPr="001F136A">
        <w:rPr>
          <w:sz w:val="22"/>
          <w:szCs w:val="24"/>
        </w:rPr>
        <w:t>.</w:t>
      </w:r>
    </w:p>
    <w:p w14:paraId="1C036B8A" w14:textId="77777777" w:rsidR="00FE327B" w:rsidRPr="004E421B" w:rsidRDefault="001174CB" w:rsidP="00DB5E10">
      <w:pPr>
        <w:shd w:val="clear" w:color="auto" w:fill="FFFFFF"/>
        <w:tabs>
          <w:tab w:val="left" w:pos="4410"/>
        </w:tabs>
        <w:spacing w:after="120"/>
        <w:jc w:val="right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036FB0" wp14:editId="1C036FB1">
                <wp:simplePos x="0" y="0"/>
                <wp:positionH relativeFrom="column">
                  <wp:posOffset>2397125</wp:posOffset>
                </wp:positionH>
                <wp:positionV relativeFrom="paragraph">
                  <wp:posOffset>305699</wp:posOffset>
                </wp:positionV>
                <wp:extent cx="923027" cy="0"/>
                <wp:effectExtent l="0" t="0" r="2984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0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3869B8A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75pt,24.05pt" to="261.4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4E421B" w:rsidRPr="004E421B">
        <w:br w:type="page"/>
      </w:r>
      <w:r w:rsidR="00FE327B" w:rsidRPr="00DB5E10">
        <w:rPr>
          <w:b/>
          <w:bCs/>
          <w:sz w:val="22"/>
          <w:szCs w:val="16"/>
        </w:rPr>
        <w:t>SCHEDULE</w:t>
      </w:r>
      <w:r w:rsidR="007A37D9" w:rsidRPr="00DB5E10">
        <w:rPr>
          <w:b/>
          <w:bCs/>
          <w:sz w:val="22"/>
          <w:szCs w:val="16"/>
        </w:rPr>
        <w:t xml:space="preserve"> </w:t>
      </w:r>
      <w:r w:rsidR="00FE327B" w:rsidRPr="00DB5E10">
        <w:rPr>
          <w:b/>
          <w:bCs/>
          <w:sz w:val="22"/>
          <w:szCs w:val="16"/>
        </w:rPr>
        <w:t>1</w:t>
      </w:r>
      <w:r w:rsidR="00AB2F1A">
        <w:rPr>
          <w:b/>
          <w:bCs/>
          <w:szCs w:val="16"/>
        </w:rPr>
        <w:tab/>
      </w:r>
      <w:r w:rsidR="00FE327B" w:rsidRPr="001E373E">
        <w:rPr>
          <w:szCs w:val="16"/>
        </w:rPr>
        <w:t>Section 5</w:t>
      </w:r>
    </w:p>
    <w:p w14:paraId="1C036B8B" w14:textId="77777777" w:rsidR="00FE327B" w:rsidRPr="004E421B" w:rsidRDefault="00FE327B" w:rsidP="004E421B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909"/>
        <w:gridCol w:w="1383"/>
        <w:gridCol w:w="2430"/>
        <w:gridCol w:w="2088"/>
        <w:gridCol w:w="2299"/>
      </w:tblGrid>
      <w:tr w:rsidR="00FE327B" w:rsidRPr="004E421B" w14:paraId="1C036B91" w14:textId="77777777" w:rsidTr="005B66C6">
        <w:trPr>
          <w:trHeight w:val="20"/>
          <w:jc w:val="center"/>
        </w:trPr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C036B8C" w14:textId="77777777" w:rsidR="00FE327B" w:rsidRPr="004E421B" w:rsidRDefault="00FE327B" w:rsidP="00FB0234">
            <w:pPr>
              <w:shd w:val="clear" w:color="auto" w:fill="FFFFFF"/>
              <w:jc w:val="both"/>
            </w:pPr>
            <w:r w:rsidRPr="001E373E">
              <w:rPr>
                <w:szCs w:val="16"/>
              </w:rPr>
              <w:t>Column 1</w:t>
            </w:r>
          </w:p>
        </w:tc>
        <w:tc>
          <w:tcPr>
            <w:tcW w:w="137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C036B8D" w14:textId="77777777" w:rsidR="00FE327B" w:rsidRPr="004E421B" w:rsidRDefault="00FE327B" w:rsidP="00FB0234">
            <w:pPr>
              <w:shd w:val="clear" w:color="auto" w:fill="FFFFFF"/>
              <w:ind w:left="72"/>
              <w:jc w:val="both"/>
            </w:pPr>
            <w:r w:rsidRPr="001E373E">
              <w:rPr>
                <w:szCs w:val="16"/>
              </w:rPr>
              <w:t>Column 2</w:t>
            </w:r>
          </w:p>
        </w:tc>
        <w:tc>
          <w:tcPr>
            <w:tcW w:w="24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C036B8E" w14:textId="77777777" w:rsidR="00FE327B" w:rsidRPr="004E421B" w:rsidRDefault="00FE327B" w:rsidP="00FB0234">
            <w:pPr>
              <w:shd w:val="clear" w:color="auto" w:fill="FFFFFF"/>
              <w:ind w:left="72"/>
              <w:jc w:val="both"/>
            </w:pPr>
            <w:r w:rsidRPr="001E373E">
              <w:rPr>
                <w:szCs w:val="16"/>
              </w:rPr>
              <w:t>Column 3</w:t>
            </w:r>
          </w:p>
        </w:tc>
        <w:tc>
          <w:tcPr>
            <w:tcW w:w="207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C036B8F" w14:textId="77777777" w:rsidR="00FE327B" w:rsidRPr="004E421B" w:rsidRDefault="00FE327B" w:rsidP="00FB0234">
            <w:pPr>
              <w:shd w:val="clear" w:color="auto" w:fill="FFFFFF"/>
              <w:ind w:left="72"/>
              <w:jc w:val="both"/>
            </w:pPr>
            <w:r w:rsidRPr="001E373E">
              <w:rPr>
                <w:szCs w:val="16"/>
              </w:rPr>
              <w:t>Column 4</w:t>
            </w:r>
          </w:p>
        </w:tc>
        <w:tc>
          <w:tcPr>
            <w:tcW w:w="227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C036B90" w14:textId="77777777" w:rsidR="00FE327B" w:rsidRPr="004E421B" w:rsidRDefault="00FE327B" w:rsidP="00FB0234">
            <w:pPr>
              <w:shd w:val="clear" w:color="auto" w:fill="FFFFFF"/>
              <w:ind w:left="72"/>
              <w:jc w:val="both"/>
            </w:pPr>
            <w:r w:rsidRPr="001E373E">
              <w:rPr>
                <w:szCs w:val="16"/>
              </w:rPr>
              <w:t xml:space="preserve">Column </w:t>
            </w:r>
            <w:r w:rsidR="00FB0234">
              <w:rPr>
                <w:szCs w:val="16"/>
              </w:rPr>
              <w:t>5</w:t>
            </w:r>
          </w:p>
        </w:tc>
      </w:tr>
      <w:tr w:rsidR="00FE327B" w:rsidRPr="004E421B" w14:paraId="1C036B97" w14:textId="77777777" w:rsidTr="00D13210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B92" w14:textId="77777777" w:rsidR="00FE327B" w:rsidRPr="004E421B" w:rsidRDefault="00FE327B" w:rsidP="00FB0234">
            <w:pPr>
              <w:shd w:val="clear" w:color="auto" w:fill="FFFFFF"/>
              <w:jc w:val="both"/>
            </w:pPr>
            <w:r w:rsidRPr="001E373E">
              <w:rPr>
                <w:szCs w:val="16"/>
              </w:rPr>
              <w:t>Item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B93" w14:textId="77777777" w:rsidR="00FE327B" w:rsidRPr="004E421B" w:rsidRDefault="00FE327B" w:rsidP="00FB0234">
            <w:pPr>
              <w:shd w:val="clear" w:color="auto" w:fill="FFFFFF"/>
              <w:ind w:left="72"/>
              <w:jc w:val="both"/>
            </w:pPr>
            <w:r w:rsidRPr="001E373E">
              <w:rPr>
                <w:szCs w:val="16"/>
              </w:rPr>
              <w:t>Division, &amp;c.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B94" w14:textId="77777777" w:rsidR="00FE327B" w:rsidRPr="004E421B" w:rsidRDefault="00FE327B" w:rsidP="00FB0234">
            <w:pPr>
              <w:shd w:val="clear" w:color="auto" w:fill="FFFFFF"/>
              <w:ind w:left="72"/>
              <w:jc w:val="both"/>
            </w:pPr>
            <w:r w:rsidRPr="001E373E">
              <w:rPr>
                <w:szCs w:val="16"/>
              </w:rPr>
              <w:t>Purpose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B95" w14:textId="77777777" w:rsidR="00FE327B" w:rsidRPr="004E421B" w:rsidRDefault="00FE327B" w:rsidP="00C5201F">
            <w:pPr>
              <w:shd w:val="clear" w:color="auto" w:fill="FFFFFF"/>
              <w:ind w:left="72"/>
            </w:pPr>
            <w:r w:rsidRPr="001E373E">
              <w:rPr>
                <w:szCs w:val="16"/>
              </w:rPr>
              <w:t>Minister determining conditions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B96" w14:textId="77777777" w:rsidR="00FE327B" w:rsidRPr="004E421B" w:rsidRDefault="00FE327B" w:rsidP="00C5201F">
            <w:pPr>
              <w:shd w:val="clear" w:color="auto" w:fill="FFFFFF"/>
              <w:ind w:left="72"/>
            </w:pPr>
            <w:r w:rsidRPr="001E373E">
              <w:rPr>
                <w:szCs w:val="16"/>
              </w:rPr>
              <w:t>Minister determining payments</w:t>
            </w:r>
          </w:p>
        </w:tc>
      </w:tr>
      <w:tr w:rsidR="00FE327B" w:rsidRPr="004E421B" w14:paraId="1C036B9D" w14:textId="77777777" w:rsidTr="005B66C6">
        <w:trPr>
          <w:trHeight w:val="20"/>
          <w:jc w:val="center"/>
        </w:trPr>
        <w:tc>
          <w:tcPr>
            <w:tcW w:w="90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C036B98" w14:textId="77777777" w:rsidR="00FE327B" w:rsidRPr="004E421B" w:rsidRDefault="00FE327B" w:rsidP="00FB0234">
            <w:pPr>
              <w:shd w:val="clear" w:color="auto" w:fill="FFFFFF"/>
              <w:jc w:val="both"/>
            </w:pPr>
            <w:r w:rsidRPr="001E373E">
              <w:rPr>
                <w:szCs w:val="16"/>
              </w:rPr>
              <w:t>3</w:t>
            </w:r>
          </w:p>
        </w:tc>
        <w:tc>
          <w:tcPr>
            <w:tcW w:w="1371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C036B99" w14:textId="77777777" w:rsidR="00FE327B" w:rsidRPr="004E421B" w:rsidRDefault="00FE327B" w:rsidP="00B4148A">
            <w:pPr>
              <w:shd w:val="clear" w:color="auto" w:fill="FFFFFF"/>
              <w:jc w:val="both"/>
            </w:pPr>
            <w:r w:rsidRPr="001E373E">
              <w:rPr>
                <w:szCs w:val="16"/>
              </w:rPr>
              <w:t>Sub-division</w:t>
            </w:r>
            <w:r w:rsidR="007A37D9" w:rsidRPr="001E373E">
              <w:rPr>
                <w:szCs w:val="16"/>
              </w:rPr>
              <w:t xml:space="preserve"> </w:t>
            </w:r>
            <w:r w:rsidRPr="001E373E">
              <w:rPr>
                <w:szCs w:val="16"/>
              </w:rPr>
              <w:t>1 of Division 931</w:t>
            </w:r>
          </w:p>
        </w:tc>
        <w:tc>
          <w:tcPr>
            <w:tcW w:w="240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C036B9A" w14:textId="77777777" w:rsidR="00FE327B" w:rsidRPr="004E421B" w:rsidRDefault="00FE327B" w:rsidP="00555A9E">
            <w:pPr>
              <w:shd w:val="clear" w:color="auto" w:fill="FFFFFF"/>
              <w:ind w:left="72"/>
            </w:pPr>
            <w:r w:rsidRPr="001E373E">
              <w:rPr>
                <w:szCs w:val="16"/>
              </w:rPr>
              <w:t>Assistance</w:t>
            </w:r>
            <w:r w:rsidR="007A37D9" w:rsidRPr="001E373E">
              <w:rPr>
                <w:szCs w:val="16"/>
              </w:rPr>
              <w:t xml:space="preserve"> </w:t>
            </w:r>
            <w:r w:rsidRPr="001E373E">
              <w:rPr>
                <w:szCs w:val="16"/>
              </w:rPr>
              <w:t>to</w:t>
            </w:r>
            <w:r w:rsidR="007A37D9" w:rsidRPr="001E373E">
              <w:rPr>
                <w:szCs w:val="16"/>
              </w:rPr>
              <w:t xml:space="preserve"> </w:t>
            </w:r>
            <w:r w:rsidRPr="001E373E">
              <w:rPr>
                <w:szCs w:val="16"/>
              </w:rPr>
              <w:t>users</w:t>
            </w:r>
            <w:r w:rsidR="007A37D9" w:rsidRPr="001E373E">
              <w:rPr>
                <w:szCs w:val="16"/>
              </w:rPr>
              <w:t xml:space="preserve"> </w:t>
            </w:r>
            <w:r w:rsidRPr="001E373E">
              <w:rPr>
                <w:szCs w:val="16"/>
              </w:rPr>
              <w:t>of fertilisers</w:t>
            </w:r>
            <w:r w:rsidRPr="001E373E">
              <w:rPr>
                <w:rFonts w:eastAsia="Times New Roman"/>
                <w:szCs w:val="16"/>
              </w:rPr>
              <w:t xml:space="preserve">—being fertilisers subject to dumping duties, </w:t>
            </w:r>
            <w:proofErr w:type="spellStart"/>
            <w:r w:rsidRPr="001E373E">
              <w:rPr>
                <w:rFonts w:eastAsia="Times New Roman"/>
                <w:szCs w:val="16"/>
              </w:rPr>
              <w:t>agras</w:t>
            </w:r>
            <w:proofErr w:type="spellEnd"/>
            <w:r w:rsidR="007A37D9" w:rsidRPr="001E373E">
              <w:rPr>
                <w:rFonts w:eastAsia="Times New Roman"/>
                <w:szCs w:val="16"/>
              </w:rPr>
              <w:t xml:space="preserve"> </w:t>
            </w:r>
            <w:r w:rsidRPr="001E373E">
              <w:rPr>
                <w:rFonts w:eastAsia="Times New Roman"/>
                <w:szCs w:val="16"/>
              </w:rPr>
              <w:t>and</w:t>
            </w:r>
            <w:r w:rsidR="007A37D9" w:rsidRPr="001E373E">
              <w:rPr>
                <w:rFonts w:eastAsia="Times New Roman"/>
                <w:szCs w:val="16"/>
              </w:rPr>
              <w:t xml:space="preserve"> </w:t>
            </w:r>
            <w:r w:rsidRPr="001E373E">
              <w:rPr>
                <w:rFonts w:eastAsia="Times New Roman"/>
                <w:szCs w:val="16"/>
              </w:rPr>
              <w:t>double superphosphate.</w:t>
            </w:r>
          </w:p>
        </w:tc>
        <w:tc>
          <w:tcPr>
            <w:tcW w:w="207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C036B9B" w14:textId="77777777" w:rsidR="00FE327B" w:rsidRPr="004E421B" w:rsidRDefault="00FE327B" w:rsidP="00C5201F">
            <w:pPr>
              <w:shd w:val="clear" w:color="auto" w:fill="FFFFFF"/>
              <w:ind w:left="72"/>
            </w:pPr>
            <w:r w:rsidRPr="001E373E">
              <w:rPr>
                <w:szCs w:val="16"/>
              </w:rPr>
              <w:t>Minister for Primary Industries and Energy</w:t>
            </w:r>
          </w:p>
        </w:tc>
        <w:tc>
          <w:tcPr>
            <w:tcW w:w="227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C036B9C" w14:textId="77777777" w:rsidR="00FE327B" w:rsidRPr="004E421B" w:rsidRDefault="00FE327B" w:rsidP="004E695A">
            <w:pPr>
              <w:shd w:val="clear" w:color="auto" w:fill="FFFFFF"/>
              <w:ind w:left="72"/>
            </w:pPr>
            <w:r w:rsidRPr="001E373E">
              <w:rPr>
                <w:szCs w:val="16"/>
              </w:rPr>
              <w:t>Minister for Primary Industries and Energy</w:t>
            </w:r>
          </w:p>
        </w:tc>
      </w:tr>
      <w:tr w:rsidR="00FE327B" w:rsidRPr="004E421B" w14:paraId="1C036BA3" w14:textId="77777777" w:rsidTr="005B66C6">
        <w:trPr>
          <w:trHeight w:val="20"/>
          <w:jc w:val="center"/>
        </w:trPr>
        <w:tc>
          <w:tcPr>
            <w:tcW w:w="90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C036B9E" w14:textId="77777777" w:rsidR="00FE327B" w:rsidRPr="004E421B" w:rsidRDefault="00FE327B" w:rsidP="00FB0234">
            <w:pPr>
              <w:shd w:val="clear" w:color="auto" w:fill="FFFFFF"/>
              <w:jc w:val="both"/>
            </w:pPr>
            <w:r w:rsidRPr="001E373E">
              <w:rPr>
                <w:szCs w:val="16"/>
              </w:rPr>
              <w:t>7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C036B9F" w14:textId="77777777" w:rsidR="00FE327B" w:rsidRPr="004E421B" w:rsidRDefault="00FE327B" w:rsidP="00FB0234">
            <w:pPr>
              <w:shd w:val="clear" w:color="auto" w:fill="FFFFFF"/>
              <w:ind w:left="72"/>
              <w:jc w:val="both"/>
            </w:pPr>
            <w:r w:rsidRPr="001E373E">
              <w:rPr>
                <w:szCs w:val="16"/>
              </w:rPr>
              <w:t>Division 932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C036BA0" w14:textId="77777777" w:rsidR="00FE327B" w:rsidRPr="004E421B" w:rsidRDefault="00FE327B" w:rsidP="00555A9E">
            <w:pPr>
              <w:shd w:val="clear" w:color="auto" w:fill="FFFFFF"/>
              <w:ind w:left="72"/>
            </w:pPr>
            <w:r w:rsidRPr="001E373E">
              <w:rPr>
                <w:szCs w:val="16"/>
              </w:rPr>
              <w:t>Payment to validate rebate paid in respect of crude oil production.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C036BA1" w14:textId="77777777" w:rsidR="00FE327B" w:rsidRPr="004E421B" w:rsidRDefault="00FE327B" w:rsidP="00C5201F">
            <w:pPr>
              <w:shd w:val="clear" w:color="auto" w:fill="FFFFFF"/>
              <w:ind w:left="72"/>
            </w:pPr>
            <w:r w:rsidRPr="001E373E">
              <w:rPr>
                <w:szCs w:val="16"/>
              </w:rPr>
              <w:t>Minister for Primary Industries and Energy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C036BA2" w14:textId="77777777" w:rsidR="00FE327B" w:rsidRPr="004E421B" w:rsidRDefault="00FE327B" w:rsidP="004E695A">
            <w:pPr>
              <w:shd w:val="clear" w:color="auto" w:fill="FFFFFF"/>
              <w:ind w:left="72"/>
            </w:pPr>
            <w:r w:rsidRPr="001E373E">
              <w:rPr>
                <w:szCs w:val="16"/>
              </w:rPr>
              <w:t>Minister for Primary Industries and Energy</w:t>
            </w:r>
          </w:p>
        </w:tc>
      </w:tr>
    </w:tbl>
    <w:p w14:paraId="1C036BA4" w14:textId="77777777" w:rsidR="00FE327B" w:rsidRPr="004E421B" w:rsidRDefault="008F3691" w:rsidP="00AB2F1A">
      <w:pPr>
        <w:shd w:val="clear" w:color="auto" w:fill="FFFFFF"/>
        <w:tabs>
          <w:tab w:val="left" w:pos="4410"/>
        </w:tabs>
        <w:jc w:val="right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036FB2" wp14:editId="1C036FB3">
                <wp:simplePos x="0" y="0"/>
                <wp:positionH relativeFrom="column">
                  <wp:posOffset>2461631</wp:posOffset>
                </wp:positionH>
                <wp:positionV relativeFrom="paragraph">
                  <wp:posOffset>295275</wp:posOffset>
                </wp:positionV>
                <wp:extent cx="810883" cy="0"/>
                <wp:effectExtent l="0" t="0" r="2794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08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B9341CF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85pt,23.25pt" to="257.7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4E421B" w:rsidRPr="004E421B">
        <w:br w:type="page"/>
      </w:r>
      <w:r w:rsidR="00FE327B" w:rsidRPr="00AB2F1A">
        <w:rPr>
          <w:b/>
          <w:bCs/>
          <w:sz w:val="22"/>
          <w:szCs w:val="16"/>
        </w:rPr>
        <w:t>SCHEDULE 2</w:t>
      </w:r>
      <w:r w:rsidR="00AB2F1A">
        <w:rPr>
          <w:bCs/>
          <w:szCs w:val="16"/>
        </w:rPr>
        <w:tab/>
      </w:r>
      <w:r w:rsidR="00FE327B" w:rsidRPr="001E373E">
        <w:rPr>
          <w:bCs/>
          <w:szCs w:val="16"/>
        </w:rPr>
        <w:t>Section 4</w:t>
      </w:r>
    </w:p>
    <w:p w14:paraId="1C036BA5" w14:textId="77777777" w:rsidR="00FE327B" w:rsidRPr="004E421B" w:rsidRDefault="00FE327B" w:rsidP="00AB2F1A">
      <w:pPr>
        <w:shd w:val="clear" w:color="auto" w:fill="FFFFFF"/>
        <w:spacing w:before="120" w:after="120"/>
        <w:jc w:val="center"/>
      </w:pPr>
      <w:r w:rsidRPr="004E421B">
        <w:rPr>
          <w:b/>
          <w:bCs/>
        </w:rPr>
        <w:t>ABSTRACT</w:t>
      </w:r>
    </w:p>
    <w:p w14:paraId="1C036BA6" w14:textId="77777777" w:rsidR="00FE327B" w:rsidRPr="004E421B" w:rsidRDefault="00FE327B" w:rsidP="004E421B">
      <w:pPr>
        <w:jc w:val="both"/>
        <w:rPr>
          <w:sz w:val="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8"/>
        <w:gridCol w:w="6807"/>
        <w:gridCol w:w="1254"/>
      </w:tblGrid>
      <w:tr w:rsidR="00FE327B" w:rsidRPr="004E421B" w14:paraId="1C036BAA" w14:textId="77777777" w:rsidTr="00C726FF">
        <w:trPr>
          <w:trHeight w:val="20"/>
          <w:jc w:val="center"/>
        </w:trPr>
        <w:tc>
          <w:tcPr>
            <w:tcW w:w="104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BA7" w14:textId="77777777" w:rsidR="00FE327B" w:rsidRPr="004E421B" w:rsidRDefault="00FE327B" w:rsidP="00C726FF">
            <w:pPr>
              <w:shd w:val="clear" w:color="auto" w:fill="FFFFFF"/>
              <w:ind w:firstLine="5"/>
              <w:jc w:val="both"/>
            </w:pPr>
            <w:r w:rsidRPr="001E373E">
              <w:rPr>
                <w:szCs w:val="18"/>
              </w:rPr>
              <w:t>Page Reference</w:t>
            </w:r>
          </w:p>
        </w:tc>
        <w:tc>
          <w:tcPr>
            <w:tcW w:w="677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BA8" w14:textId="77777777" w:rsidR="00FE327B" w:rsidRPr="004E421B" w:rsidRDefault="00FE327B" w:rsidP="00FC34E4">
            <w:pPr>
              <w:shd w:val="clear" w:color="auto" w:fill="FFFFFF"/>
              <w:tabs>
                <w:tab w:val="left" w:leader="dot" w:pos="6572"/>
              </w:tabs>
              <w:ind w:left="110"/>
              <w:jc w:val="both"/>
            </w:pPr>
            <w:r w:rsidRPr="001E373E">
              <w:rPr>
                <w:szCs w:val="18"/>
              </w:rPr>
              <w:t>Departments and Services</w:t>
            </w:r>
          </w:p>
        </w:tc>
        <w:tc>
          <w:tcPr>
            <w:tcW w:w="124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BA9" w14:textId="77777777" w:rsidR="00FE327B" w:rsidRPr="004E421B" w:rsidRDefault="00FE327B" w:rsidP="004E421B">
            <w:pPr>
              <w:shd w:val="clear" w:color="auto" w:fill="FFFFFF"/>
              <w:jc w:val="right"/>
            </w:pPr>
            <w:r w:rsidRPr="001E373E">
              <w:rPr>
                <w:szCs w:val="18"/>
              </w:rPr>
              <w:t>Total</w:t>
            </w:r>
          </w:p>
        </w:tc>
      </w:tr>
      <w:tr w:rsidR="00FE327B" w:rsidRPr="004E421B" w14:paraId="1C036BAE" w14:textId="77777777" w:rsidTr="00C82F3A">
        <w:trPr>
          <w:trHeight w:val="20"/>
          <w:jc w:val="center"/>
        </w:trPr>
        <w:tc>
          <w:tcPr>
            <w:tcW w:w="104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C036BAB" w14:textId="77777777" w:rsidR="00FE327B" w:rsidRPr="004E421B" w:rsidRDefault="00FE327B" w:rsidP="00C726FF">
            <w:pPr>
              <w:shd w:val="clear" w:color="auto" w:fill="FFFFFF"/>
              <w:ind w:firstLine="5"/>
              <w:jc w:val="both"/>
            </w:pPr>
          </w:p>
        </w:tc>
        <w:tc>
          <w:tcPr>
            <w:tcW w:w="6773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</w:tcPr>
          <w:p w14:paraId="1C036BAC" w14:textId="77777777" w:rsidR="00FE327B" w:rsidRPr="004E421B" w:rsidRDefault="00FE327B" w:rsidP="00FC34E4">
            <w:pPr>
              <w:shd w:val="clear" w:color="auto" w:fill="FFFFFF"/>
              <w:tabs>
                <w:tab w:val="left" w:leader="dot" w:pos="6572"/>
              </w:tabs>
              <w:jc w:val="both"/>
            </w:pPr>
          </w:p>
        </w:tc>
        <w:tc>
          <w:tcPr>
            <w:tcW w:w="1248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C036BAD" w14:textId="77777777" w:rsidR="00FE327B" w:rsidRPr="00CF30A7" w:rsidRDefault="00FE327B" w:rsidP="004E421B">
            <w:pPr>
              <w:shd w:val="clear" w:color="auto" w:fill="FFFFFF"/>
              <w:jc w:val="right"/>
              <w:rPr>
                <w:sz w:val="22"/>
              </w:rPr>
            </w:pPr>
            <w:r w:rsidRPr="00CF30A7">
              <w:rPr>
                <w:sz w:val="22"/>
                <w:szCs w:val="18"/>
              </w:rPr>
              <w:t>$</w:t>
            </w:r>
          </w:p>
        </w:tc>
      </w:tr>
      <w:tr w:rsidR="00FE327B" w:rsidRPr="004E421B" w14:paraId="1C036BB2" w14:textId="77777777" w:rsidTr="00C82F3A">
        <w:trPr>
          <w:trHeight w:val="20"/>
          <w:jc w:val="center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AF" w14:textId="77777777" w:rsidR="00FE327B" w:rsidRPr="00CF30A7" w:rsidRDefault="00FE327B" w:rsidP="00C726FF">
            <w:pPr>
              <w:shd w:val="clear" w:color="auto" w:fill="FFFFFF"/>
              <w:ind w:firstLine="5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8</w:t>
            </w:r>
          </w:p>
        </w:tc>
        <w:tc>
          <w:tcPr>
            <w:tcW w:w="6773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BB0" w14:textId="77777777" w:rsidR="00FE327B" w:rsidRPr="00CF30A7" w:rsidRDefault="00FE327B" w:rsidP="00FC34E4">
            <w:pPr>
              <w:shd w:val="clear" w:color="auto" w:fill="FFFFFF"/>
              <w:tabs>
                <w:tab w:val="left" w:leader="dot" w:pos="6572"/>
              </w:tabs>
              <w:ind w:left="110"/>
              <w:jc w:val="both"/>
              <w:rPr>
                <w:sz w:val="22"/>
                <w:szCs w:val="22"/>
              </w:rPr>
            </w:pPr>
            <w:r w:rsidRPr="00CF30A7">
              <w:rPr>
                <w:rFonts w:eastAsia="Times New Roman"/>
                <w:noProof/>
                <w:sz w:val="22"/>
                <w:szCs w:val="22"/>
              </w:rPr>
              <w:t xml:space="preserve">Department of </w:t>
            </w:r>
            <w:r w:rsidRPr="00CF30A7">
              <w:rPr>
                <w:sz w:val="22"/>
                <w:szCs w:val="22"/>
              </w:rPr>
              <w:t>Administrative</w:t>
            </w:r>
            <w:r w:rsidRPr="00CF30A7">
              <w:rPr>
                <w:rFonts w:eastAsia="Times New Roman"/>
                <w:noProof/>
                <w:sz w:val="22"/>
                <w:szCs w:val="22"/>
              </w:rPr>
              <w:t xml:space="preserve"> Services</w:t>
            </w:r>
            <w:r w:rsidR="00FC34E4" w:rsidRPr="00CF30A7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B1" w14:textId="77777777" w:rsidR="00FE327B" w:rsidRPr="00CF30A7" w:rsidRDefault="00FE327B" w:rsidP="004E421B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2 826 000</w:t>
            </w:r>
          </w:p>
        </w:tc>
      </w:tr>
      <w:tr w:rsidR="00FE327B" w:rsidRPr="004E421B" w14:paraId="1C036BB6" w14:textId="77777777" w:rsidTr="00C82F3A">
        <w:trPr>
          <w:trHeight w:val="20"/>
          <w:jc w:val="center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B3" w14:textId="77777777" w:rsidR="00FE327B" w:rsidRPr="00CF30A7" w:rsidRDefault="00FE327B" w:rsidP="00C726FF">
            <w:pPr>
              <w:shd w:val="clear" w:color="auto" w:fill="FFFFFF"/>
              <w:ind w:firstLine="5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9</w:t>
            </w:r>
          </w:p>
        </w:tc>
        <w:tc>
          <w:tcPr>
            <w:tcW w:w="6773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BB4" w14:textId="77777777" w:rsidR="00FE327B" w:rsidRPr="00CF30A7" w:rsidRDefault="00FE327B" w:rsidP="00FC34E4">
            <w:pPr>
              <w:shd w:val="clear" w:color="auto" w:fill="FFFFFF"/>
              <w:tabs>
                <w:tab w:val="left" w:leader="dot" w:pos="6572"/>
              </w:tabs>
              <w:ind w:left="110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Department of the Arts, Sport, the Environment, Tourism and Territories</w:t>
            </w:r>
            <w:r w:rsidR="00FC34E4" w:rsidRPr="00CF30A7">
              <w:rPr>
                <w:sz w:val="22"/>
                <w:szCs w:val="22"/>
              </w:rPr>
              <w:tab/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B5" w14:textId="77777777" w:rsidR="00FE327B" w:rsidRPr="00CF30A7" w:rsidRDefault="00FE327B" w:rsidP="004E421B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10 265 000</w:t>
            </w:r>
          </w:p>
        </w:tc>
      </w:tr>
      <w:tr w:rsidR="00FE327B" w:rsidRPr="004E421B" w14:paraId="1C036BBA" w14:textId="77777777" w:rsidTr="00C82F3A">
        <w:trPr>
          <w:trHeight w:val="20"/>
          <w:jc w:val="center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B7" w14:textId="77777777" w:rsidR="00FE327B" w:rsidRPr="00CF30A7" w:rsidRDefault="00FE327B" w:rsidP="00C726FF">
            <w:pPr>
              <w:shd w:val="clear" w:color="auto" w:fill="FFFFFF"/>
              <w:ind w:firstLine="5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10</w:t>
            </w:r>
          </w:p>
        </w:tc>
        <w:tc>
          <w:tcPr>
            <w:tcW w:w="6773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BB8" w14:textId="77777777" w:rsidR="00FE327B" w:rsidRPr="00CF30A7" w:rsidRDefault="00FE327B" w:rsidP="00FC34E4">
            <w:pPr>
              <w:shd w:val="clear" w:color="auto" w:fill="FFFFFF"/>
              <w:tabs>
                <w:tab w:val="left" w:leader="dot" w:pos="6572"/>
              </w:tabs>
              <w:ind w:left="110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Attorney-General</w:t>
            </w:r>
            <w:r w:rsidR="001F136A" w:rsidRPr="00CF30A7">
              <w:rPr>
                <w:sz w:val="22"/>
                <w:szCs w:val="22"/>
              </w:rPr>
              <w:t>’</w:t>
            </w:r>
            <w:r w:rsidRPr="00CF30A7">
              <w:rPr>
                <w:sz w:val="22"/>
                <w:szCs w:val="22"/>
              </w:rPr>
              <w:t>s Department</w:t>
            </w:r>
            <w:r w:rsidR="00FC34E4" w:rsidRPr="00CF30A7">
              <w:rPr>
                <w:sz w:val="22"/>
                <w:szCs w:val="22"/>
              </w:rPr>
              <w:tab/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B9" w14:textId="77777777" w:rsidR="00FE327B" w:rsidRPr="00CF30A7" w:rsidRDefault="00FE327B" w:rsidP="004E421B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406 000</w:t>
            </w:r>
          </w:p>
        </w:tc>
      </w:tr>
      <w:tr w:rsidR="00FE327B" w:rsidRPr="004E421B" w14:paraId="1C036BBE" w14:textId="77777777" w:rsidTr="00C82F3A">
        <w:trPr>
          <w:trHeight w:val="20"/>
          <w:jc w:val="center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BB" w14:textId="77777777" w:rsidR="00FE327B" w:rsidRPr="00CF30A7" w:rsidRDefault="00FE327B" w:rsidP="00C726FF">
            <w:pPr>
              <w:shd w:val="clear" w:color="auto" w:fill="FFFFFF"/>
              <w:ind w:firstLine="5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11</w:t>
            </w:r>
          </w:p>
        </w:tc>
        <w:tc>
          <w:tcPr>
            <w:tcW w:w="6773" w:type="dxa"/>
            <w:tcBorders>
              <w:left w:val="nil"/>
              <w:right w:val="nil"/>
            </w:tcBorders>
            <w:shd w:val="clear" w:color="auto" w:fill="FFFFFF"/>
          </w:tcPr>
          <w:p w14:paraId="1C036BBC" w14:textId="77777777" w:rsidR="00FE327B" w:rsidRPr="00CF30A7" w:rsidRDefault="00FE327B" w:rsidP="00FC34E4">
            <w:pPr>
              <w:shd w:val="clear" w:color="auto" w:fill="FFFFFF"/>
              <w:tabs>
                <w:tab w:val="left" w:leader="dot" w:pos="6572"/>
              </w:tabs>
              <w:ind w:left="110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Department of Community Services and Health</w:t>
            </w:r>
            <w:r w:rsidR="00FC34E4" w:rsidRPr="00CF30A7">
              <w:rPr>
                <w:sz w:val="22"/>
                <w:szCs w:val="22"/>
              </w:rPr>
              <w:tab/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BD" w14:textId="77777777" w:rsidR="00FE327B" w:rsidRPr="00CF30A7" w:rsidRDefault="00FE327B" w:rsidP="004E421B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18 832 000</w:t>
            </w:r>
          </w:p>
        </w:tc>
      </w:tr>
      <w:tr w:rsidR="00FE327B" w:rsidRPr="004E421B" w14:paraId="1C036BC2" w14:textId="77777777" w:rsidTr="00C82F3A">
        <w:trPr>
          <w:trHeight w:val="20"/>
          <w:jc w:val="center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BF" w14:textId="77777777" w:rsidR="00FE327B" w:rsidRPr="00CF30A7" w:rsidRDefault="00FE327B" w:rsidP="00C726FF">
            <w:pPr>
              <w:shd w:val="clear" w:color="auto" w:fill="FFFFFF"/>
              <w:ind w:firstLine="5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12</w:t>
            </w:r>
          </w:p>
        </w:tc>
        <w:tc>
          <w:tcPr>
            <w:tcW w:w="6773" w:type="dxa"/>
            <w:tcBorders>
              <w:left w:val="nil"/>
              <w:right w:val="nil"/>
            </w:tcBorders>
            <w:shd w:val="clear" w:color="auto" w:fill="FFFFFF"/>
          </w:tcPr>
          <w:p w14:paraId="1C036BC0" w14:textId="77777777" w:rsidR="00FE327B" w:rsidRPr="00CF30A7" w:rsidRDefault="00FE327B" w:rsidP="00FC34E4">
            <w:pPr>
              <w:shd w:val="clear" w:color="auto" w:fill="FFFFFF"/>
              <w:tabs>
                <w:tab w:val="left" w:leader="dot" w:pos="6572"/>
              </w:tabs>
              <w:ind w:left="110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Department of Veterans</w:t>
            </w:r>
            <w:r w:rsidR="001F136A" w:rsidRPr="00CF30A7">
              <w:rPr>
                <w:sz w:val="22"/>
                <w:szCs w:val="22"/>
              </w:rPr>
              <w:t>’</w:t>
            </w:r>
            <w:r w:rsidRPr="00CF30A7">
              <w:rPr>
                <w:sz w:val="22"/>
                <w:szCs w:val="22"/>
              </w:rPr>
              <w:t xml:space="preserve"> Affairs</w:t>
            </w:r>
            <w:r w:rsidR="00FC34E4" w:rsidRPr="00CF30A7">
              <w:rPr>
                <w:sz w:val="22"/>
                <w:szCs w:val="22"/>
              </w:rPr>
              <w:tab/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C1" w14:textId="77777777" w:rsidR="00FE327B" w:rsidRPr="00CF30A7" w:rsidRDefault="00FE327B" w:rsidP="004E421B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10 953 000</w:t>
            </w:r>
          </w:p>
        </w:tc>
      </w:tr>
      <w:tr w:rsidR="00FE327B" w:rsidRPr="004E421B" w14:paraId="1C036BC6" w14:textId="77777777" w:rsidTr="00C82F3A">
        <w:trPr>
          <w:trHeight w:val="20"/>
          <w:jc w:val="center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C3" w14:textId="77777777" w:rsidR="00FE327B" w:rsidRPr="00CF30A7" w:rsidRDefault="00FE327B" w:rsidP="00C726FF">
            <w:pPr>
              <w:shd w:val="clear" w:color="auto" w:fill="FFFFFF"/>
              <w:ind w:firstLine="5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13</w:t>
            </w:r>
          </w:p>
        </w:tc>
        <w:tc>
          <w:tcPr>
            <w:tcW w:w="6773" w:type="dxa"/>
            <w:tcBorders>
              <w:left w:val="nil"/>
              <w:right w:val="nil"/>
            </w:tcBorders>
            <w:shd w:val="clear" w:color="auto" w:fill="FFFFFF"/>
          </w:tcPr>
          <w:p w14:paraId="1C036BC4" w14:textId="77777777" w:rsidR="00FE327B" w:rsidRPr="00CF30A7" w:rsidRDefault="00FE327B" w:rsidP="00FC34E4">
            <w:pPr>
              <w:shd w:val="clear" w:color="auto" w:fill="FFFFFF"/>
              <w:tabs>
                <w:tab w:val="left" w:leader="dot" w:pos="6572"/>
              </w:tabs>
              <w:ind w:left="110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Department of Employment, Education and Training</w:t>
            </w:r>
            <w:r w:rsidR="00FC34E4" w:rsidRPr="00CF30A7">
              <w:rPr>
                <w:sz w:val="22"/>
                <w:szCs w:val="22"/>
              </w:rPr>
              <w:tab/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C5" w14:textId="77777777" w:rsidR="00FE327B" w:rsidRPr="00CF30A7" w:rsidRDefault="00FE327B" w:rsidP="004E421B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5 203 000</w:t>
            </w:r>
          </w:p>
        </w:tc>
      </w:tr>
      <w:tr w:rsidR="00FE327B" w:rsidRPr="004E421B" w14:paraId="1C036BCA" w14:textId="77777777" w:rsidTr="00C82F3A">
        <w:trPr>
          <w:trHeight w:val="20"/>
          <w:jc w:val="center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C7" w14:textId="77777777" w:rsidR="00FE327B" w:rsidRPr="00CF30A7" w:rsidRDefault="00FE327B" w:rsidP="00C726FF">
            <w:pPr>
              <w:shd w:val="clear" w:color="auto" w:fill="FFFFFF"/>
              <w:ind w:firstLine="5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14</w:t>
            </w:r>
          </w:p>
        </w:tc>
        <w:tc>
          <w:tcPr>
            <w:tcW w:w="6773" w:type="dxa"/>
            <w:tcBorders>
              <w:left w:val="nil"/>
              <w:right w:val="nil"/>
            </w:tcBorders>
            <w:shd w:val="clear" w:color="auto" w:fill="FFFFFF"/>
          </w:tcPr>
          <w:p w14:paraId="1C036BC8" w14:textId="77777777" w:rsidR="00FE327B" w:rsidRPr="00CF30A7" w:rsidRDefault="00FE327B" w:rsidP="00FC34E4">
            <w:pPr>
              <w:shd w:val="clear" w:color="auto" w:fill="FFFFFF"/>
              <w:tabs>
                <w:tab w:val="left" w:leader="dot" w:pos="6572"/>
              </w:tabs>
              <w:ind w:left="110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Department of Aboriginal Affairs</w:t>
            </w:r>
            <w:r w:rsidR="00FC34E4" w:rsidRPr="00CF30A7">
              <w:rPr>
                <w:sz w:val="22"/>
                <w:szCs w:val="22"/>
              </w:rPr>
              <w:tab/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C9" w14:textId="77777777" w:rsidR="00FE327B" w:rsidRPr="00CF30A7" w:rsidRDefault="00FE327B" w:rsidP="004E421B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915 000</w:t>
            </w:r>
          </w:p>
        </w:tc>
      </w:tr>
      <w:tr w:rsidR="00FE327B" w:rsidRPr="004E421B" w14:paraId="1C036BCE" w14:textId="77777777" w:rsidTr="00C82F3A">
        <w:trPr>
          <w:trHeight w:val="20"/>
          <w:jc w:val="center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CB" w14:textId="77777777" w:rsidR="00FE327B" w:rsidRPr="00CF30A7" w:rsidRDefault="00FE327B" w:rsidP="00C726FF">
            <w:pPr>
              <w:shd w:val="clear" w:color="auto" w:fill="FFFFFF"/>
              <w:ind w:firstLine="5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15</w:t>
            </w:r>
          </w:p>
        </w:tc>
        <w:tc>
          <w:tcPr>
            <w:tcW w:w="6773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BCC" w14:textId="77777777" w:rsidR="00FE327B" w:rsidRPr="00CF30A7" w:rsidRDefault="00FE327B" w:rsidP="00FC34E4">
            <w:pPr>
              <w:shd w:val="clear" w:color="auto" w:fill="FFFFFF"/>
              <w:tabs>
                <w:tab w:val="left" w:leader="dot" w:pos="6572"/>
              </w:tabs>
              <w:ind w:left="110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Department of Immigration, Local Government and Ethnic Affairs</w:t>
            </w:r>
            <w:r w:rsidR="00FC34E4" w:rsidRPr="00CF30A7">
              <w:rPr>
                <w:sz w:val="22"/>
                <w:szCs w:val="22"/>
              </w:rPr>
              <w:tab/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CD" w14:textId="77777777" w:rsidR="00FE327B" w:rsidRPr="00CF30A7" w:rsidRDefault="00FE327B" w:rsidP="004E421B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200 000</w:t>
            </w:r>
          </w:p>
        </w:tc>
      </w:tr>
      <w:tr w:rsidR="00FE327B" w:rsidRPr="004E421B" w14:paraId="1C036BD2" w14:textId="77777777" w:rsidTr="00C82F3A">
        <w:trPr>
          <w:trHeight w:val="20"/>
          <w:jc w:val="center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CF" w14:textId="77777777" w:rsidR="00FE327B" w:rsidRPr="00CF30A7" w:rsidRDefault="00FE327B" w:rsidP="00C726FF">
            <w:pPr>
              <w:shd w:val="clear" w:color="auto" w:fill="FFFFFF"/>
              <w:ind w:firstLine="5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16</w:t>
            </w:r>
          </w:p>
        </w:tc>
        <w:tc>
          <w:tcPr>
            <w:tcW w:w="6773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BD0" w14:textId="77777777" w:rsidR="00FE327B" w:rsidRPr="00CF30A7" w:rsidRDefault="00FE327B" w:rsidP="00FC34E4">
            <w:pPr>
              <w:shd w:val="clear" w:color="auto" w:fill="FFFFFF"/>
              <w:tabs>
                <w:tab w:val="left" w:leader="dot" w:pos="6572"/>
              </w:tabs>
              <w:ind w:left="110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Department of Industrial Relations</w:t>
            </w:r>
            <w:r w:rsidR="00FC34E4" w:rsidRPr="00CF30A7">
              <w:rPr>
                <w:sz w:val="22"/>
                <w:szCs w:val="22"/>
              </w:rPr>
              <w:tab/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D1" w14:textId="77777777" w:rsidR="00FE327B" w:rsidRPr="00CF30A7" w:rsidRDefault="00FE327B" w:rsidP="004E421B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10 000</w:t>
            </w:r>
          </w:p>
        </w:tc>
      </w:tr>
      <w:tr w:rsidR="00FE327B" w:rsidRPr="004E421B" w14:paraId="1C036BD6" w14:textId="77777777" w:rsidTr="00C82F3A">
        <w:trPr>
          <w:trHeight w:val="20"/>
          <w:jc w:val="center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D3" w14:textId="77777777" w:rsidR="00FE327B" w:rsidRPr="00CF30A7" w:rsidRDefault="00FE327B" w:rsidP="00C726FF">
            <w:pPr>
              <w:shd w:val="clear" w:color="auto" w:fill="FFFFFF"/>
              <w:ind w:firstLine="5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17</w:t>
            </w:r>
          </w:p>
        </w:tc>
        <w:tc>
          <w:tcPr>
            <w:tcW w:w="6773" w:type="dxa"/>
            <w:tcBorders>
              <w:left w:val="nil"/>
              <w:right w:val="nil"/>
            </w:tcBorders>
            <w:shd w:val="clear" w:color="auto" w:fill="FFFFFF"/>
          </w:tcPr>
          <w:p w14:paraId="1C036BD4" w14:textId="77777777" w:rsidR="00FE327B" w:rsidRPr="00CF30A7" w:rsidRDefault="00FE327B" w:rsidP="00FC34E4">
            <w:pPr>
              <w:shd w:val="clear" w:color="auto" w:fill="FFFFFF"/>
              <w:tabs>
                <w:tab w:val="left" w:leader="dot" w:pos="6572"/>
              </w:tabs>
              <w:ind w:left="110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Department of Industry, Technology and Commerce</w:t>
            </w:r>
            <w:r w:rsidR="00FC34E4" w:rsidRPr="00CF30A7">
              <w:rPr>
                <w:sz w:val="22"/>
                <w:szCs w:val="22"/>
              </w:rPr>
              <w:tab/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D5" w14:textId="77777777" w:rsidR="00FE327B" w:rsidRPr="00CF30A7" w:rsidRDefault="00FE327B" w:rsidP="004E421B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621 000</w:t>
            </w:r>
          </w:p>
        </w:tc>
      </w:tr>
      <w:tr w:rsidR="00FE327B" w:rsidRPr="004E421B" w14:paraId="1C036BDA" w14:textId="77777777" w:rsidTr="00C82F3A">
        <w:trPr>
          <w:trHeight w:val="20"/>
          <w:jc w:val="center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D7" w14:textId="77777777" w:rsidR="00FE327B" w:rsidRPr="00CF30A7" w:rsidRDefault="00FE327B" w:rsidP="00C726FF">
            <w:pPr>
              <w:shd w:val="clear" w:color="auto" w:fill="FFFFFF"/>
              <w:ind w:firstLine="5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18</w:t>
            </w:r>
          </w:p>
        </w:tc>
        <w:tc>
          <w:tcPr>
            <w:tcW w:w="6773" w:type="dxa"/>
            <w:tcBorders>
              <w:left w:val="nil"/>
              <w:right w:val="nil"/>
            </w:tcBorders>
            <w:shd w:val="clear" w:color="auto" w:fill="FFFFFF"/>
          </w:tcPr>
          <w:p w14:paraId="1C036BD8" w14:textId="77777777" w:rsidR="00FE327B" w:rsidRPr="00CF30A7" w:rsidRDefault="00FE327B" w:rsidP="00FC34E4">
            <w:pPr>
              <w:shd w:val="clear" w:color="auto" w:fill="FFFFFF"/>
              <w:tabs>
                <w:tab w:val="left" w:leader="dot" w:pos="6572"/>
              </w:tabs>
              <w:ind w:left="110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Department of Primary Industries and Energy</w:t>
            </w:r>
            <w:r w:rsidR="00FC34E4" w:rsidRPr="00CF30A7">
              <w:rPr>
                <w:sz w:val="22"/>
                <w:szCs w:val="22"/>
              </w:rPr>
              <w:tab/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D9" w14:textId="77777777" w:rsidR="00FE327B" w:rsidRPr="00CF30A7" w:rsidRDefault="00FE327B" w:rsidP="004E421B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97 583 000</w:t>
            </w:r>
          </w:p>
        </w:tc>
      </w:tr>
      <w:tr w:rsidR="00FE327B" w:rsidRPr="004E421B" w14:paraId="1C036BDE" w14:textId="77777777" w:rsidTr="00C82F3A">
        <w:trPr>
          <w:trHeight w:val="20"/>
          <w:jc w:val="center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DB" w14:textId="77777777" w:rsidR="00FE327B" w:rsidRPr="00CF30A7" w:rsidRDefault="00FE327B" w:rsidP="00C726FF">
            <w:pPr>
              <w:shd w:val="clear" w:color="auto" w:fill="FFFFFF"/>
              <w:ind w:firstLine="5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19</w:t>
            </w:r>
          </w:p>
        </w:tc>
        <w:tc>
          <w:tcPr>
            <w:tcW w:w="6773" w:type="dxa"/>
            <w:tcBorders>
              <w:left w:val="nil"/>
              <w:right w:val="nil"/>
            </w:tcBorders>
            <w:shd w:val="clear" w:color="auto" w:fill="FFFFFF"/>
          </w:tcPr>
          <w:p w14:paraId="1C036BDC" w14:textId="77777777" w:rsidR="00FE327B" w:rsidRPr="00CF30A7" w:rsidRDefault="00FE327B" w:rsidP="00FC34E4">
            <w:pPr>
              <w:shd w:val="clear" w:color="auto" w:fill="FFFFFF"/>
              <w:tabs>
                <w:tab w:val="left" w:leader="dot" w:pos="6572"/>
              </w:tabs>
              <w:ind w:left="110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Department of the Prime Minister and Cabinet</w:t>
            </w:r>
            <w:r w:rsidR="00FC34E4" w:rsidRPr="00CF30A7">
              <w:rPr>
                <w:sz w:val="22"/>
                <w:szCs w:val="22"/>
              </w:rPr>
              <w:tab/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DD" w14:textId="77777777" w:rsidR="00FE327B" w:rsidRPr="00CF30A7" w:rsidRDefault="00FE327B" w:rsidP="004E421B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1 100 000</w:t>
            </w:r>
          </w:p>
        </w:tc>
      </w:tr>
      <w:tr w:rsidR="00FE327B" w:rsidRPr="004E421B" w14:paraId="1C036BE2" w14:textId="77777777" w:rsidTr="00C82F3A">
        <w:trPr>
          <w:trHeight w:val="20"/>
          <w:jc w:val="center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DF" w14:textId="77777777" w:rsidR="00FE327B" w:rsidRPr="00CF30A7" w:rsidRDefault="00FE327B" w:rsidP="00C726FF">
            <w:pPr>
              <w:shd w:val="clear" w:color="auto" w:fill="FFFFFF"/>
              <w:ind w:firstLine="5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20</w:t>
            </w:r>
          </w:p>
        </w:tc>
        <w:tc>
          <w:tcPr>
            <w:tcW w:w="6773" w:type="dxa"/>
            <w:tcBorders>
              <w:left w:val="nil"/>
              <w:right w:val="nil"/>
            </w:tcBorders>
            <w:shd w:val="clear" w:color="auto" w:fill="FFFFFF"/>
          </w:tcPr>
          <w:p w14:paraId="1C036BE0" w14:textId="77777777" w:rsidR="00FE327B" w:rsidRPr="00CF30A7" w:rsidRDefault="00FE327B" w:rsidP="00FC34E4">
            <w:pPr>
              <w:shd w:val="clear" w:color="auto" w:fill="FFFFFF"/>
              <w:tabs>
                <w:tab w:val="left" w:leader="dot" w:pos="6572"/>
              </w:tabs>
              <w:ind w:left="110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Department of Social Security</w:t>
            </w:r>
            <w:r w:rsidR="00FC34E4" w:rsidRPr="00CF30A7">
              <w:rPr>
                <w:sz w:val="22"/>
                <w:szCs w:val="22"/>
              </w:rPr>
              <w:tab/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E1" w14:textId="77777777" w:rsidR="00FE327B" w:rsidRPr="00CF30A7" w:rsidRDefault="00FE327B" w:rsidP="004E421B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467 000</w:t>
            </w:r>
          </w:p>
        </w:tc>
      </w:tr>
      <w:tr w:rsidR="00FE327B" w:rsidRPr="004E421B" w14:paraId="1C036BE6" w14:textId="77777777" w:rsidTr="00C82F3A">
        <w:trPr>
          <w:trHeight w:val="20"/>
          <w:jc w:val="center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E3" w14:textId="77777777" w:rsidR="00FE327B" w:rsidRPr="00CF30A7" w:rsidRDefault="00FE327B" w:rsidP="00C726FF">
            <w:pPr>
              <w:shd w:val="clear" w:color="auto" w:fill="FFFFFF"/>
              <w:ind w:firstLine="5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21</w:t>
            </w:r>
          </w:p>
        </w:tc>
        <w:tc>
          <w:tcPr>
            <w:tcW w:w="6773" w:type="dxa"/>
            <w:tcBorders>
              <w:left w:val="nil"/>
              <w:right w:val="nil"/>
            </w:tcBorders>
            <w:shd w:val="clear" w:color="auto" w:fill="FFFFFF"/>
          </w:tcPr>
          <w:p w14:paraId="1C036BE4" w14:textId="77777777" w:rsidR="00FE327B" w:rsidRPr="00CF30A7" w:rsidRDefault="00FE327B" w:rsidP="00FC34E4">
            <w:pPr>
              <w:shd w:val="clear" w:color="auto" w:fill="FFFFFF"/>
              <w:tabs>
                <w:tab w:val="left" w:leader="dot" w:pos="6572"/>
              </w:tabs>
              <w:ind w:left="110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Department of Transport and Communications</w:t>
            </w:r>
            <w:r w:rsidR="00FC34E4" w:rsidRPr="00CF30A7">
              <w:rPr>
                <w:sz w:val="22"/>
                <w:szCs w:val="22"/>
              </w:rPr>
              <w:tab/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E5" w14:textId="77777777" w:rsidR="00FE327B" w:rsidRPr="00CF30A7" w:rsidRDefault="00FE327B" w:rsidP="004E421B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507 000</w:t>
            </w:r>
          </w:p>
        </w:tc>
      </w:tr>
      <w:tr w:rsidR="00FE327B" w:rsidRPr="004E421B" w14:paraId="1C036BEA" w14:textId="77777777" w:rsidTr="00C82F3A">
        <w:trPr>
          <w:trHeight w:val="20"/>
          <w:jc w:val="center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BE7" w14:textId="77777777" w:rsidR="00FE327B" w:rsidRPr="00CF30A7" w:rsidRDefault="00FE327B" w:rsidP="00C726FF">
            <w:pPr>
              <w:shd w:val="clear" w:color="auto" w:fill="FFFFFF"/>
              <w:ind w:firstLine="5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22</w:t>
            </w:r>
          </w:p>
        </w:tc>
        <w:tc>
          <w:tcPr>
            <w:tcW w:w="6773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BE8" w14:textId="77777777" w:rsidR="00FE327B" w:rsidRPr="00CF30A7" w:rsidRDefault="00FE327B" w:rsidP="00FC34E4">
            <w:pPr>
              <w:shd w:val="clear" w:color="auto" w:fill="FFFFFF"/>
              <w:tabs>
                <w:tab w:val="left" w:leader="dot" w:pos="6572"/>
              </w:tabs>
              <w:ind w:left="110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Department of the Treasury</w:t>
            </w:r>
            <w:r w:rsidR="00FC34E4" w:rsidRPr="00CF30A7">
              <w:rPr>
                <w:sz w:val="22"/>
                <w:szCs w:val="22"/>
              </w:rPr>
              <w:tab/>
            </w:r>
          </w:p>
        </w:tc>
        <w:tc>
          <w:tcPr>
            <w:tcW w:w="124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C036BE9" w14:textId="77777777" w:rsidR="00FE327B" w:rsidRPr="00CF30A7" w:rsidRDefault="00FE327B" w:rsidP="004E421B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3 552 000</w:t>
            </w:r>
          </w:p>
        </w:tc>
      </w:tr>
      <w:tr w:rsidR="00FE327B" w:rsidRPr="004E421B" w14:paraId="1C036BEE" w14:textId="77777777" w:rsidTr="00C82F3A">
        <w:trPr>
          <w:trHeight w:val="20"/>
          <w:jc w:val="center"/>
        </w:trPr>
        <w:tc>
          <w:tcPr>
            <w:tcW w:w="104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C036BEB" w14:textId="77777777" w:rsidR="00FE327B" w:rsidRPr="00CF30A7" w:rsidRDefault="00FE327B" w:rsidP="00C726FF">
            <w:pPr>
              <w:shd w:val="clear" w:color="auto" w:fill="FFFFFF"/>
              <w:ind w:firstLine="5"/>
              <w:jc w:val="both"/>
              <w:rPr>
                <w:sz w:val="22"/>
                <w:szCs w:val="22"/>
              </w:rPr>
            </w:pPr>
          </w:p>
        </w:tc>
        <w:tc>
          <w:tcPr>
            <w:tcW w:w="6773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C036BEC" w14:textId="77777777" w:rsidR="00FE327B" w:rsidRPr="00CF30A7" w:rsidRDefault="00FE327B" w:rsidP="00FC34E4">
            <w:pPr>
              <w:shd w:val="clear" w:color="auto" w:fill="FFFFFF"/>
              <w:tabs>
                <w:tab w:val="left" w:leader="dot" w:pos="6572"/>
              </w:tabs>
              <w:spacing w:before="60" w:after="60"/>
              <w:ind w:left="720"/>
              <w:jc w:val="both"/>
              <w:rPr>
                <w:sz w:val="22"/>
                <w:szCs w:val="22"/>
              </w:rPr>
            </w:pPr>
            <w:r w:rsidRPr="00CF30A7">
              <w:rPr>
                <w:b/>
                <w:sz w:val="22"/>
                <w:szCs w:val="22"/>
              </w:rPr>
              <w:t>Total</w:t>
            </w:r>
            <w:r w:rsidR="00FC34E4" w:rsidRPr="00CF30A7">
              <w:rPr>
                <w:b/>
                <w:sz w:val="22"/>
                <w:szCs w:val="22"/>
              </w:rPr>
              <w:tab/>
            </w:r>
          </w:p>
        </w:tc>
        <w:tc>
          <w:tcPr>
            <w:tcW w:w="124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C036BED" w14:textId="77777777" w:rsidR="00FE327B" w:rsidRPr="00CF30A7" w:rsidRDefault="00FE327B" w:rsidP="00FC34E4">
            <w:pPr>
              <w:shd w:val="clear" w:color="auto" w:fill="FFFFFF"/>
              <w:spacing w:before="60" w:after="60"/>
              <w:jc w:val="right"/>
              <w:rPr>
                <w:sz w:val="22"/>
                <w:szCs w:val="22"/>
              </w:rPr>
            </w:pPr>
            <w:r w:rsidRPr="00CF30A7">
              <w:rPr>
                <w:b/>
                <w:bCs/>
                <w:sz w:val="22"/>
                <w:szCs w:val="22"/>
              </w:rPr>
              <w:t>153 440 000</w:t>
            </w:r>
          </w:p>
        </w:tc>
      </w:tr>
    </w:tbl>
    <w:p w14:paraId="1C036BEF" w14:textId="77777777" w:rsidR="004016FA" w:rsidRDefault="004016FA" w:rsidP="004E421B">
      <w:pPr>
        <w:shd w:val="clear" w:color="auto" w:fill="FFFFFF"/>
        <w:jc w:val="both"/>
        <w:sectPr w:rsidR="004016FA" w:rsidSect="004C33C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/>
          <w:pgMar w:top="1440" w:right="1440" w:bottom="1440" w:left="1440" w:header="720" w:footer="720" w:gutter="0"/>
          <w:cols w:space="60"/>
          <w:noEndnote/>
          <w:titlePg/>
          <w:docGrid w:linePitch="272"/>
        </w:sectPr>
      </w:pPr>
    </w:p>
    <w:p w14:paraId="1C036BF0" w14:textId="77777777" w:rsidR="00CF30A7" w:rsidRDefault="00CF30A7" w:rsidP="004E421B">
      <w:pPr>
        <w:shd w:val="clear" w:color="auto" w:fill="FFFFFF"/>
        <w:jc w:val="both"/>
      </w:pPr>
      <w:r>
        <w:br w:type="page"/>
      </w:r>
    </w:p>
    <w:p w14:paraId="1C036BF1" w14:textId="77777777" w:rsidR="00CF30A7" w:rsidRDefault="00CF30A7" w:rsidP="00CF30A7">
      <w:pPr>
        <w:shd w:val="clear" w:color="auto" w:fill="FFFFFF"/>
        <w:spacing w:before="5040" w:after="120"/>
        <w:jc w:val="center"/>
        <w:rPr>
          <w:b/>
          <w:sz w:val="36"/>
          <w:szCs w:val="38"/>
        </w:rPr>
      </w:pPr>
    </w:p>
    <w:p w14:paraId="1C036BF2" w14:textId="77777777" w:rsidR="00FE327B" w:rsidRPr="00D73B2D" w:rsidRDefault="00FE327B" w:rsidP="00CF30A7">
      <w:pPr>
        <w:shd w:val="clear" w:color="auto" w:fill="FFFFFF"/>
        <w:spacing w:before="5040" w:after="120"/>
        <w:jc w:val="center"/>
        <w:rPr>
          <w:b/>
          <w:sz w:val="36"/>
        </w:rPr>
      </w:pPr>
      <w:r w:rsidRPr="00D73B2D">
        <w:rPr>
          <w:b/>
          <w:sz w:val="36"/>
          <w:szCs w:val="38"/>
        </w:rPr>
        <w:t>DEPARTMENTS AND SERVICES</w:t>
      </w:r>
    </w:p>
    <w:p w14:paraId="1C036BF3" w14:textId="77777777" w:rsidR="00CF30A7" w:rsidRDefault="00CF30A7" w:rsidP="004E421B">
      <w:pPr>
        <w:jc w:val="both"/>
        <w:rPr>
          <w:sz w:val="22"/>
        </w:rPr>
        <w:sectPr w:rsidR="00CF30A7" w:rsidSect="004E421B">
          <w:headerReference w:type="even" r:id="rId15"/>
          <w:headerReference w:type="default" r:id="rId16"/>
          <w:footerReference w:type="default" r:id="rId17"/>
          <w:pgSz w:w="11909" w:h="16834"/>
          <w:pgMar w:top="1440" w:right="1440" w:bottom="1440" w:left="1440" w:header="720" w:footer="720" w:gutter="0"/>
          <w:cols w:space="60"/>
          <w:noEndnote/>
          <w:docGrid w:linePitch="272"/>
        </w:sectPr>
      </w:pPr>
    </w:p>
    <w:p w14:paraId="1C036BF4" w14:textId="77777777" w:rsidR="00FE327B" w:rsidRPr="004016FA" w:rsidRDefault="00FE327B" w:rsidP="004E421B">
      <w:pPr>
        <w:jc w:val="both"/>
        <w:rPr>
          <w:sz w:val="22"/>
          <w:szCs w:val="2"/>
        </w:rPr>
      </w:pP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357"/>
        <w:gridCol w:w="1271"/>
        <w:gridCol w:w="1271"/>
        <w:gridCol w:w="1210"/>
      </w:tblGrid>
      <w:tr w:rsidR="00FE327B" w:rsidRPr="004E421B" w14:paraId="1C036BF8" w14:textId="77777777" w:rsidTr="00AF4264">
        <w:trPr>
          <w:trHeight w:val="20"/>
          <w:jc w:val="center"/>
        </w:trPr>
        <w:tc>
          <w:tcPr>
            <w:tcW w:w="531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C036BF5" w14:textId="77777777" w:rsidR="00FE327B" w:rsidRPr="004E421B" w:rsidRDefault="00FE327B" w:rsidP="00487051">
            <w:pPr>
              <w:shd w:val="clear" w:color="auto" w:fill="FFFFFF"/>
              <w:tabs>
                <w:tab w:val="left" w:leader="dot" w:pos="5184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036BF6" w14:textId="77777777" w:rsidR="00FE327B" w:rsidRPr="004E421B" w:rsidRDefault="00FE327B" w:rsidP="00487051">
            <w:pPr>
              <w:shd w:val="clear" w:color="auto" w:fill="FFFFFF"/>
              <w:jc w:val="center"/>
            </w:pPr>
          </w:p>
        </w:tc>
        <w:tc>
          <w:tcPr>
            <w:tcW w:w="24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C036BF7" w14:textId="77777777" w:rsidR="00FE327B" w:rsidRPr="004E421B" w:rsidRDefault="00FE327B" w:rsidP="00487051">
            <w:pPr>
              <w:shd w:val="clear" w:color="auto" w:fill="FFFFFF"/>
              <w:jc w:val="center"/>
            </w:pPr>
            <w:r w:rsidRPr="001E373E">
              <w:rPr>
                <w:szCs w:val="16"/>
              </w:rPr>
              <w:t>Information with respect to previous appropriation and expenditure</w:t>
            </w:r>
          </w:p>
        </w:tc>
      </w:tr>
      <w:tr w:rsidR="00FE327B" w:rsidRPr="004E421B" w14:paraId="1C036BFD" w14:textId="77777777" w:rsidTr="00AF4264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BF9" w14:textId="77777777" w:rsidR="00FE327B" w:rsidRPr="004E421B" w:rsidRDefault="00FE327B" w:rsidP="00487051">
            <w:pPr>
              <w:shd w:val="clear" w:color="auto" w:fill="FFFFFF"/>
              <w:tabs>
                <w:tab w:val="left" w:leader="dot" w:pos="5184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BFA" w14:textId="77777777" w:rsidR="00FE327B" w:rsidRPr="004E421B" w:rsidRDefault="00FE327B" w:rsidP="00AF4264">
            <w:pPr>
              <w:shd w:val="clear" w:color="auto" w:fill="FFFFFF"/>
              <w:jc w:val="right"/>
            </w:pPr>
            <w:r w:rsidRPr="001E373E">
              <w:rPr>
                <w:szCs w:val="16"/>
              </w:rPr>
              <w:t>Additional appropriation for 1987-88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BFB" w14:textId="77777777" w:rsidR="00FE327B" w:rsidRPr="004E421B" w:rsidRDefault="00FE327B" w:rsidP="00AF4264">
            <w:pPr>
              <w:shd w:val="clear" w:color="auto" w:fill="FFFFFF"/>
              <w:jc w:val="right"/>
            </w:pPr>
            <w:r w:rsidRPr="001E373E">
              <w:rPr>
                <w:szCs w:val="16"/>
              </w:rPr>
              <w:t xml:space="preserve">Appropriation made by </w:t>
            </w:r>
            <w:r w:rsidRPr="001E373E">
              <w:rPr>
                <w:i/>
                <w:iCs/>
                <w:szCs w:val="16"/>
              </w:rPr>
              <w:t>Appropriation Act (No. 2) 1987-88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BFC" w14:textId="77777777" w:rsidR="00FE327B" w:rsidRPr="004E421B" w:rsidRDefault="00FE327B" w:rsidP="00AF4264">
            <w:pPr>
              <w:shd w:val="clear" w:color="auto" w:fill="FFFFFF"/>
              <w:jc w:val="right"/>
            </w:pPr>
            <w:r w:rsidRPr="001E373E">
              <w:rPr>
                <w:szCs w:val="16"/>
              </w:rPr>
              <w:t>Expenditure for 1986-87</w:t>
            </w:r>
          </w:p>
        </w:tc>
      </w:tr>
      <w:tr w:rsidR="00FE327B" w:rsidRPr="004E421B" w14:paraId="1C036C02" w14:textId="77777777" w:rsidTr="00AF4264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BFE" w14:textId="77777777" w:rsidR="00FE327B" w:rsidRPr="00CF30A7" w:rsidRDefault="00FE327B" w:rsidP="00487051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BFF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00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01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$</w:t>
            </w:r>
          </w:p>
        </w:tc>
      </w:tr>
      <w:tr w:rsidR="00FE327B" w:rsidRPr="004E421B" w14:paraId="1C036C07" w14:textId="77777777" w:rsidTr="00AF4264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C03" w14:textId="77777777" w:rsidR="00FE327B" w:rsidRPr="00CF30A7" w:rsidRDefault="00FE327B" w:rsidP="00487051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2"/>
                <w:szCs w:val="22"/>
              </w:rPr>
            </w:pPr>
            <w:r w:rsidRPr="00CF30A7">
              <w:rPr>
                <w:b/>
                <w:bCs/>
                <w:sz w:val="22"/>
                <w:szCs w:val="22"/>
              </w:rPr>
              <w:t>DEPARTMENT OF ADMINISTRATIVE SERVICES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04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05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06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FE327B" w:rsidRPr="004E421B" w14:paraId="1C036C0C" w14:textId="77777777" w:rsidTr="00AF4264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C08" w14:textId="77777777" w:rsidR="00FE327B" w:rsidRPr="00CF30A7" w:rsidRDefault="00FE327B" w:rsidP="00420FCE">
            <w:pPr>
              <w:shd w:val="clear" w:color="auto" w:fill="FFFFFF"/>
              <w:tabs>
                <w:tab w:val="left" w:leader="dot" w:pos="5184"/>
              </w:tabs>
              <w:spacing w:before="120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Division 805.</w:t>
            </w:r>
            <w:r w:rsidRPr="00CF30A7">
              <w:rPr>
                <w:rFonts w:eastAsia="Times New Roman"/>
                <w:sz w:val="22"/>
                <w:szCs w:val="22"/>
              </w:rPr>
              <w:t>—CAPITAL WORKS AND SERVICES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09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0A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0B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FE327B" w:rsidRPr="004E421B" w14:paraId="1C036C11" w14:textId="77777777" w:rsidTr="00AF4264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C0D" w14:textId="77777777" w:rsidR="00FE327B" w:rsidRPr="00CF30A7" w:rsidRDefault="00FE327B" w:rsidP="00487051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2"/>
                <w:szCs w:val="22"/>
              </w:rPr>
            </w:pPr>
            <w:r w:rsidRPr="00CF30A7">
              <w:rPr>
                <w:b/>
                <w:bCs/>
                <w:sz w:val="22"/>
                <w:szCs w:val="22"/>
              </w:rPr>
              <w:t>1.</w:t>
            </w:r>
            <w:r w:rsidRPr="00CF30A7">
              <w:rPr>
                <w:rFonts w:eastAsia="Times New Roman"/>
                <w:b/>
                <w:bCs/>
                <w:sz w:val="22"/>
                <w:szCs w:val="22"/>
              </w:rPr>
              <w:t>—Acquisition of Sites and Buildings—Departmental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0E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0F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10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FE327B" w:rsidRPr="004E421B" w14:paraId="1C036C16" w14:textId="77777777" w:rsidTr="00AF4264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C12" w14:textId="77777777" w:rsidR="00FE327B" w:rsidRPr="00CF30A7" w:rsidRDefault="00FE327B" w:rsidP="00555A9E">
            <w:pPr>
              <w:shd w:val="clear" w:color="auto" w:fill="FFFFFF"/>
              <w:tabs>
                <w:tab w:val="left" w:leader="dot" w:pos="5184"/>
              </w:tabs>
              <w:ind w:left="720" w:hanging="576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02.</w:t>
            </w:r>
            <w:r w:rsidR="007A37D9" w:rsidRPr="00CF30A7">
              <w:rPr>
                <w:sz w:val="22"/>
                <w:szCs w:val="22"/>
              </w:rPr>
              <w:t xml:space="preserve"> </w:t>
            </w:r>
            <w:r w:rsidRPr="00CF30A7">
              <w:rPr>
                <w:sz w:val="22"/>
                <w:szCs w:val="22"/>
              </w:rPr>
              <w:t>Department of the Arts,</w:t>
            </w:r>
            <w:r w:rsidR="007A37D9" w:rsidRPr="00CF30A7">
              <w:rPr>
                <w:sz w:val="22"/>
                <w:szCs w:val="22"/>
              </w:rPr>
              <w:t xml:space="preserve"> </w:t>
            </w:r>
            <w:r w:rsidRPr="00CF30A7">
              <w:rPr>
                <w:sz w:val="22"/>
                <w:szCs w:val="22"/>
              </w:rPr>
              <w:t xml:space="preserve">Sport, the Environment, </w:t>
            </w:r>
            <w:r w:rsidRPr="00CF30A7">
              <w:rPr>
                <w:rFonts w:eastAsia="Times New Roman"/>
                <w:noProof/>
                <w:sz w:val="22"/>
                <w:szCs w:val="22"/>
              </w:rPr>
              <w:t>Tourism and Territories</w:t>
            </w:r>
            <w:r w:rsidR="003B744D" w:rsidRPr="00CF30A7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13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275 700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14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5 205 000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15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277 224</w:t>
            </w:r>
          </w:p>
        </w:tc>
      </w:tr>
      <w:tr w:rsidR="00FE327B" w:rsidRPr="004E421B" w14:paraId="1C036C1B" w14:textId="77777777" w:rsidTr="00AF4264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C17" w14:textId="77777777" w:rsidR="00FE327B" w:rsidRPr="00CF30A7" w:rsidRDefault="00FE327B" w:rsidP="00555A9E">
            <w:pPr>
              <w:shd w:val="clear" w:color="auto" w:fill="FFFFFF"/>
              <w:tabs>
                <w:tab w:val="left" w:leader="dot" w:pos="5184"/>
              </w:tabs>
              <w:ind w:left="720" w:hanging="576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07.</w:t>
            </w:r>
            <w:r w:rsidR="007A37D9" w:rsidRPr="00CF30A7">
              <w:rPr>
                <w:sz w:val="22"/>
                <w:szCs w:val="22"/>
              </w:rPr>
              <w:t xml:space="preserve"> </w:t>
            </w:r>
            <w:r w:rsidRPr="00CF30A7">
              <w:rPr>
                <w:sz w:val="22"/>
                <w:szCs w:val="22"/>
              </w:rPr>
              <w:t>Department of Employment, Education and Training</w:t>
            </w:r>
            <w:r w:rsidR="003B744D" w:rsidRPr="00CF30A7">
              <w:rPr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18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115</w:t>
            </w:r>
            <w:r w:rsidR="007A37D9" w:rsidRPr="00CF30A7">
              <w:rPr>
                <w:sz w:val="22"/>
                <w:szCs w:val="22"/>
              </w:rPr>
              <w:t xml:space="preserve"> </w:t>
            </w:r>
            <w:r w:rsidRPr="00CF30A7">
              <w:rPr>
                <w:sz w:val="22"/>
                <w:szCs w:val="22"/>
              </w:rPr>
              <w:t>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19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642 000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1A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955 979</w:t>
            </w:r>
          </w:p>
        </w:tc>
      </w:tr>
      <w:tr w:rsidR="00FE327B" w:rsidRPr="004E421B" w14:paraId="1C036C20" w14:textId="77777777" w:rsidTr="00AF4264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C1C" w14:textId="77777777" w:rsidR="00FE327B" w:rsidRPr="00CF30A7" w:rsidRDefault="00FE327B" w:rsidP="00555A9E">
            <w:pPr>
              <w:shd w:val="clear" w:color="auto" w:fill="FFFFFF"/>
              <w:tabs>
                <w:tab w:val="left" w:leader="dot" w:pos="5184"/>
              </w:tabs>
              <w:ind w:left="720" w:hanging="576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08.</w:t>
            </w:r>
            <w:r w:rsidR="007A37D9" w:rsidRPr="00CF30A7">
              <w:rPr>
                <w:sz w:val="22"/>
                <w:szCs w:val="22"/>
              </w:rPr>
              <w:t xml:space="preserve"> </w:t>
            </w:r>
            <w:r w:rsidRPr="00CF30A7">
              <w:rPr>
                <w:sz w:val="22"/>
                <w:szCs w:val="22"/>
              </w:rPr>
              <w:t>Australian Customs Service</w:t>
            </w:r>
            <w:r w:rsidR="003B744D" w:rsidRPr="00CF30A7">
              <w:rPr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1D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15 300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1E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533 000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1F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516 566</w:t>
            </w:r>
          </w:p>
        </w:tc>
      </w:tr>
      <w:tr w:rsidR="00FE327B" w:rsidRPr="004E421B" w14:paraId="1C036C25" w14:textId="77777777" w:rsidTr="00AF4264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C21" w14:textId="77777777" w:rsidR="00FE327B" w:rsidRPr="00CF30A7" w:rsidRDefault="00FE327B" w:rsidP="00555A9E">
            <w:pPr>
              <w:shd w:val="clear" w:color="auto" w:fill="FFFFFF"/>
              <w:tabs>
                <w:tab w:val="left" w:leader="dot" w:pos="5184"/>
              </w:tabs>
              <w:ind w:left="720" w:hanging="576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13.</w:t>
            </w:r>
            <w:r w:rsidR="007A37D9" w:rsidRPr="00CF30A7">
              <w:rPr>
                <w:sz w:val="22"/>
                <w:szCs w:val="22"/>
              </w:rPr>
              <w:t xml:space="preserve"> </w:t>
            </w:r>
            <w:r w:rsidRPr="00CF30A7">
              <w:rPr>
                <w:sz w:val="22"/>
                <w:szCs w:val="22"/>
              </w:rPr>
              <w:t xml:space="preserve">Department of Immigration, Local Government and </w:t>
            </w:r>
            <w:r w:rsidRPr="00CF30A7">
              <w:rPr>
                <w:rFonts w:eastAsia="Times New Roman"/>
                <w:noProof/>
                <w:sz w:val="22"/>
                <w:szCs w:val="22"/>
              </w:rPr>
              <w:t>Ethnic Affairs</w:t>
            </w:r>
            <w:r w:rsidR="003B744D" w:rsidRPr="00CF30A7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22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750 000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23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..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24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..</w:t>
            </w:r>
          </w:p>
        </w:tc>
      </w:tr>
      <w:tr w:rsidR="00FE327B" w:rsidRPr="004E421B" w14:paraId="1C036C2A" w14:textId="77777777" w:rsidTr="00AF4264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C26" w14:textId="77777777" w:rsidR="00FE327B" w:rsidRPr="00CF30A7" w:rsidRDefault="00FE327B" w:rsidP="00487051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27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1 156 000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28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29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FE327B" w:rsidRPr="004E421B" w14:paraId="1C036C2F" w14:textId="77777777" w:rsidTr="00AF4264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C2B" w14:textId="77777777" w:rsidR="00FE327B" w:rsidRPr="00CF30A7" w:rsidRDefault="00FE327B" w:rsidP="003B744D">
            <w:pPr>
              <w:shd w:val="clear" w:color="auto" w:fill="FFFFFF"/>
              <w:tabs>
                <w:tab w:val="left" w:leader="dot" w:pos="5184"/>
              </w:tabs>
              <w:spacing w:before="120"/>
              <w:jc w:val="both"/>
              <w:rPr>
                <w:sz w:val="22"/>
                <w:szCs w:val="22"/>
              </w:rPr>
            </w:pPr>
            <w:r w:rsidRPr="00CF30A7">
              <w:rPr>
                <w:b/>
                <w:bCs/>
                <w:sz w:val="22"/>
                <w:szCs w:val="22"/>
              </w:rPr>
              <w:t>6.</w:t>
            </w:r>
            <w:r w:rsidRPr="00CF30A7">
              <w:rPr>
                <w:rFonts w:eastAsia="Times New Roman"/>
                <w:b/>
                <w:bCs/>
                <w:sz w:val="22"/>
                <w:szCs w:val="22"/>
              </w:rPr>
              <w:t>—Buildings and Works—Departmental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2C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2D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2E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FE327B" w:rsidRPr="004E421B" w14:paraId="1C036C34" w14:textId="77777777" w:rsidTr="00AF4264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C30" w14:textId="77777777" w:rsidR="00FE327B" w:rsidRPr="00CF30A7" w:rsidRDefault="00FE327B" w:rsidP="003B744D">
            <w:pPr>
              <w:shd w:val="clear" w:color="auto" w:fill="FFFFFF"/>
              <w:tabs>
                <w:tab w:val="left" w:leader="dot" w:pos="5184"/>
              </w:tabs>
              <w:ind w:left="720" w:hanging="576"/>
              <w:jc w:val="both"/>
              <w:rPr>
                <w:sz w:val="22"/>
                <w:szCs w:val="22"/>
              </w:rPr>
            </w:pPr>
            <w:r w:rsidRPr="00CF30A7">
              <w:rPr>
                <w:rFonts w:eastAsia="Times New Roman"/>
                <w:noProof/>
                <w:sz w:val="22"/>
                <w:szCs w:val="22"/>
              </w:rPr>
              <w:t>01.</w:t>
            </w:r>
            <w:r w:rsidR="007A37D9" w:rsidRPr="00CF30A7">
              <w:rPr>
                <w:rFonts w:eastAsia="Times New Roman"/>
                <w:noProof/>
                <w:sz w:val="22"/>
                <w:szCs w:val="22"/>
              </w:rPr>
              <w:t xml:space="preserve"> </w:t>
            </w:r>
            <w:r w:rsidRPr="00CF30A7">
              <w:rPr>
                <w:rFonts w:eastAsia="Times New Roman"/>
                <w:noProof/>
                <w:sz w:val="22"/>
                <w:szCs w:val="22"/>
              </w:rPr>
              <w:t>Department of AdministrativeServices</w:t>
            </w:r>
            <w:r w:rsidR="003B744D" w:rsidRPr="00CF30A7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31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1 670 000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32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55 809 000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33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51 897 446</w:t>
            </w:r>
          </w:p>
        </w:tc>
      </w:tr>
      <w:tr w:rsidR="00FE327B" w:rsidRPr="004E421B" w14:paraId="1C036C39" w14:textId="77777777" w:rsidTr="00AF4264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C35" w14:textId="77777777" w:rsidR="00FE327B" w:rsidRPr="00CF30A7" w:rsidRDefault="003B744D" w:rsidP="003B744D">
            <w:pPr>
              <w:shd w:val="clear" w:color="auto" w:fill="FFFFFF"/>
              <w:tabs>
                <w:tab w:val="left" w:leader="dot" w:pos="5184"/>
              </w:tabs>
              <w:spacing w:before="60"/>
              <w:ind w:right="144"/>
              <w:jc w:val="right"/>
              <w:rPr>
                <w:sz w:val="22"/>
                <w:szCs w:val="22"/>
              </w:rPr>
            </w:pPr>
            <w:r w:rsidRPr="00CF30A7">
              <w:rPr>
                <w:i/>
                <w:iCs/>
                <w:sz w:val="22"/>
                <w:szCs w:val="22"/>
              </w:rPr>
              <w:t>Total:</w:t>
            </w:r>
            <w:r w:rsidR="00FE327B" w:rsidRPr="00CF30A7">
              <w:rPr>
                <w:i/>
                <w:iCs/>
                <w:sz w:val="22"/>
                <w:szCs w:val="22"/>
              </w:rPr>
              <w:t xml:space="preserve"> Division </w:t>
            </w:r>
            <w:r w:rsidR="00FE327B" w:rsidRPr="00CF30A7">
              <w:rPr>
                <w:sz w:val="22"/>
                <w:szCs w:val="22"/>
              </w:rPr>
              <w:t>805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36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  <w:r w:rsidRPr="00CF30A7">
              <w:rPr>
                <w:b/>
                <w:bCs/>
                <w:sz w:val="22"/>
                <w:szCs w:val="22"/>
              </w:rPr>
              <w:t>2 826 000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37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38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  <w:tr w:rsidR="00FE327B" w:rsidRPr="004E421B" w14:paraId="1C036C3E" w14:textId="77777777" w:rsidTr="00AF4264">
        <w:trPr>
          <w:trHeight w:val="20"/>
          <w:jc w:val="center"/>
        </w:trPr>
        <w:tc>
          <w:tcPr>
            <w:tcW w:w="531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C036C3A" w14:textId="77777777" w:rsidR="00FE327B" w:rsidRPr="00CF30A7" w:rsidRDefault="00FE327B" w:rsidP="003B744D">
            <w:pPr>
              <w:shd w:val="clear" w:color="auto" w:fill="FFFFFF"/>
              <w:tabs>
                <w:tab w:val="left" w:leader="dot" w:pos="5184"/>
              </w:tabs>
              <w:spacing w:before="60" w:after="60"/>
              <w:jc w:val="both"/>
              <w:rPr>
                <w:sz w:val="22"/>
                <w:szCs w:val="22"/>
              </w:rPr>
            </w:pPr>
            <w:r w:rsidRPr="00CF30A7">
              <w:rPr>
                <w:b/>
                <w:bCs/>
                <w:sz w:val="22"/>
                <w:szCs w:val="22"/>
              </w:rPr>
              <w:t>Total: Department of Administrative Services</w:t>
            </w:r>
            <w:r w:rsidR="003B744D" w:rsidRPr="00CF30A7">
              <w:rPr>
                <w:b/>
                <w:bCs/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3B" w14:textId="77777777" w:rsidR="00FE327B" w:rsidRPr="00CF30A7" w:rsidRDefault="00FE327B" w:rsidP="003B744D">
            <w:pPr>
              <w:shd w:val="clear" w:color="auto" w:fill="FFFFFF"/>
              <w:spacing w:before="60" w:after="60"/>
              <w:jc w:val="right"/>
              <w:rPr>
                <w:sz w:val="22"/>
                <w:szCs w:val="22"/>
              </w:rPr>
            </w:pPr>
            <w:r w:rsidRPr="00CF30A7">
              <w:rPr>
                <w:b/>
                <w:bCs/>
                <w:sz w:val="24"/>
                <w:szCs w:val="22"/>
              </w:rPr>
              <w:t>2 826 000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3C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3D" w14:textId="77777777" w:rsidR="00FE327B" w:rsidRPr="00CF30A7" w:rsidRDefault="00FE327B" w:rsidP="00AF4264">
            <w:pPr>
              <w:shd w:val="clear" w:color="auto" w:fill="FFFFFF"/>
              <w:jc w:val="right"/>
              <w:rPr>
                <w:sz w:val="22"/>
                <w:szCs w:val="22"/>
              </w:rPr>
            </w:pPr>
          </w:p>
        </w:tc>
      </w:tr>
    </w:tbl>
    <w:p w14:paraId="1C036C3F" w14:textId="77777777" w:rsidR="00FE327B" w:rsidRPr="004E421B" w:rsidRDefault="004E421B" w:rsidP="004E421B">
      <w:pPr>
        <w:jc w:val="both"/>
        <w:rPr>
          <w:sz w:val="2"/>
          <w:szCs w:val="2"/>
        </w:rPr>
      </w:pPr>
      <w:r w:rsidRPr="004E421B"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357"/>
        <w:gridCol w:w="1271"/>
        <w:gridCol w:w="1281"/>
        <w:gridCol w:w="1200"/>
      </w:tblGrid>
      <w:tr w:rsidR="00FE327B" w:rsidRPr="004E421B" w14:paraId="1C036C43" w14:textId="77777777" w:rsidTr="00E22F39">
        <w:trPr>
          <w:trHeight w:val="20"/>
          <w:jc w:val="center"/>
        </w:trPr>
        <w:tc>
          <w:tcPr>
            <w:tcW w:w="531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C036C40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036C41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  <w:jc w:val="center"/>
            </w:pPr>
          </w:p>
        </w:tc>
        <w:tc>
          <w:tcPr>
            <w:tcW w:w="24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C036C42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  <w:jc w:val="center"/>
            </w:pPr>
            <w:r w:rsidRPr="001E373E">
              <w:rPr>
                <w:szCs w:val="16"/>
              </w:rPr>
              <w:t>Information with respect to previous appropriation and expenditure</w:t>
            </w:r>
          </w:p>
        </w:tc>
      </w:tr>
      <w:tr w:rsidR="00FE327B" w:rsidRPr="004E421B" w14:paraId="1C036C48" w14:textId="77777777" w:rsidTr="00E22F39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C44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45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>Additional appropriation for 1987-88</w:t>
            </w:r>
          </w:p>
        </w:tc>
        <w:tc>
          <w:tcPr>
            <w:tcW w:w="127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46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 xml:space="preserve">Appropriation made by </w:t>
            </w:r>
            <w:r w:rsidRPr="001E373E">
              <w:rPr>
                <w:i/>
                <w:iCs/>
                <w:szCs w:val="16"/>
              </w:rPr>
              <w:t>Appropriation Act (No. 2) 1987-88</w:t>
            </w:r>
          </w:p>
        </w:tc>
        <w:tc>
          <w:tcPr>
            <w:tcW w:w="11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47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>Expenditure for 1986-87</w:t>
            </w:r>
          </w:p>
        </w:tc>
      </w:tr>
      <w:tr w:rsidR="00FE327B" w:rsidRPr="004E421B" w14:paraId="1C036C4D" w14:textId="77777777" w:rsidTr="00E22F39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C49" w14:textId="77777777" w:rsidR="00FE327B" w:rsidRPr="00CF30A7" w:rsidRDefault="00FE327B" w:rsidP="00555A9E">
            <w:pPr>
              <w:shd w:val="clear" w:color="auto" w:fill="FFFFFF"/>
              <w:tabs>
                <w:tab w:val="left" w:leader="dot" w:pos="5184"/>
              </w:tabs>
              <w:ind w:firstLine="5"/>
              <w:rPr>
                <w:sz w:val="22"/>
                <w:szCs w:val="22"/>
              </w:rPr>
            </w:pPr>
            <w:r w:rsidRPr="00CF30A7">
              <w:rPr>
                <w:b/>
                <w:bCs/>
                <w:sz w:val="22"/>
                <w:szCs w:val="22"/>
              </w:rPr>
              <w:t>DEPARTMENT OF THE ARTS, SPORT, THE ENVIRONMENT, TOURISM AND TERRITORIES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4A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$</w:t>
            </w:r>
          </w:p>
        </w:tc>
        <w:tc>
          <w:tcPr>
            <w:tcW w:w="127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4B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$</w:t>
            </w:r>
          </w:p>
        </w:tc>
        <w:tc>
          <w:tcPr>
            <w:tcW w:w="11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4C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$</w:t>
            </w:r>
          </w:p>
        </w:tc>
      </w:tr>
      <w:tr w:rsidR="00FE327B" w:rsidRPr="004E421B" w14:paraId="1C036C52" w14:textId="77777777" w:rsidTr="00E22F39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C4E" w14:textId="77777777" w:rsidR="00FE327B" w:rsidRPr="00CF30A7" w:rsidRDefault="00FE327B" w:rsidP="00F9642A">
            <w:pPr>
              <w:shd w:val="clear" w:color="auto" w:fill="FFFFFF"/>
              <w:tabs>
                <w:tab w:val="left" w:leader="dot" w:pos="5184"/>
              </w:tabs>
              <w:spacing w:before="120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Division 811.</w:t>
            </w:r>
            <w:r w:rsidRPr="00CF30A7">
              <w:rPr>
                <w:rFonts w:eastAsia="Times New Roman"/>
                <w:sz w:val="22"/>
                <w:szCs w:val="22"/>
              </w:rPr>
              <w:t>—CAPITAL WORKS AND SERVICES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4F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50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51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</w:tr>
      <w:tr w:rsidR="00FE327B" w:rsidRPr="004E421B" w14:paraId="1C036C57" w14:textId="77777777" w:rsidTr="00E22F39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C53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2"/>
                <w:szCs w:val="22"/>
              </w:rPr>
            </w:pPr>
            <w:r w:rsidRPr="00CF30A7">
              <w:rPr>
                <w:b/>
                <w:bCs/>
                <w:sz w:val="22"/>
                <w:szCs w:val="22"/>
              </w:rPr>
              <w:t>1.</w:t>
            </w:r>
            <w:r w:rsidRPr="00CF30A7">
              <w:rPr>
                <w:rFonts w:eastAsia="Times New Roman"/>
                <w:b/>
                <w:bCs/>
                <w:sz w:val="22"/>
                <w:szCs w:val="22"/>
              </w:rPr>
              <w:t>—Building, Works, Plant and Equipment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54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55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56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</w:tr>
      <w:tr w:rsidR="00FE327B" w:rsidRPr="004E421B" w14:paraId="1C036C5C" w14:textId="77777777" w:rsidTr="00E22F39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C58" w14:textId="102EA7D2" w:rsidR="00FE327B" w:rsidRPr="00CF30A7" w:rsidRDefault="00FE327B" w:rsidP="00555A9E">
            <w:pPr>
              <w:shd w:val="clear" w:color="auto" w:fill="FFFFFF"/>
              <w:tabs>
                <w:tab w:val="left" w:leader="dot" w:pos="5184"/>
              </w:tabs>
              <w:ind w:left="720" w:hanging="576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03.</w:t>
            </w:r>
            <w:r w:rsidR="007A37D9" w:rsidRPr="00CF30A7">
              <w:rPr>
                <w:sz w:val="22"/>
                <w:szCs w:val="22"/>
              </w:rPr>
              <w:t xml:space="preserve"> </w:t>
            </w:r>
            <w:r w:rsidRPr="00CF30A7">
              <w:rPr>
                <w:sz w:val="22"/>
                <w:szCs w:val="22"/>
              </w:rPr>
              <w:t xml:space="preserve">Construction of Australian pavilion at Expo </w:t>
            </w:r>
            <w:r w:rsidR="001F136A" w:rsidRPr="00CF30A7">
              <w:rPr>
                <w:sz w:val="22"/>
                <w:szCs w:val="22"/>
              </w:rPr>
              <w:t>‘</w:t>
            </w:r>
            <w:r w:rsidR="00CF30A7">
              <w:rPr>
                <w:sz w:val="22"/>
                <w:szCs w:val="22"/>
              </w:rPr>
              <w:t>88</w:t>
            </w:r>
            <w:r w:rsidRPr="00CF30A7">
              <w:rPr>
                <w:rFonts w:eastAsia="Times New Roman"/>
                <w:sz w:val="22"/>
                <w:szCs w:val="22"/>
              </w:rPr>
              <w:t>—</w:t>
            </w:r>
            <w:r w:rsidR="00CF30A7">
              <w:rPr>
                <w:rFonts w:eastAsia="Times New Roman"/>
                <w:sz w:val="22"/>
                <w:szCs w:val="22"/>
              </w:rPr>
              <w:t xml:space="preserve"> </w:t>
            </w:r>
            <w:r w:rsidRPr="00CF30A7">
              <w:rPr>
                <w:rFonts w:eastAsia="Times New Roman"/>
                <w:noProof/>
                <w:sz w:val="22"/>
                <w:szCs w:val="22"/>
              </w:rPr>
              <w:t>Brisbane</w:t>
            </w:r>
            <w:r w:rsidR="00A32B2B" w:rsidRPr="00CF30A7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59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430 000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5A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3 235 000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5B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..</w:t>
            </w:r>
          </w:p>
        </w:tc>
      </w:tr>
      <w:tr w:rsidR="00FE327B" w:rsidRPr="004E421B" w14:paraId="1C036C61" w14:textId="77777777" w:rsidTr="00E22F39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C5D" w14:textId="77777777" w:rsidR="00FE327B" w:rsidRPr="00CF30A7" w:rsidRDefault="00FE327B" w:rsidP="00F9642A">
            <w:pPr>
              <w:shd w:val="clear" w:color="auto" w:fill="FFFFFF"/>
              <w:tabs>
                <w:tab w:val="left" w:leader="dot" w:pos="5184"/>
              </w:tabs>
              <w:spacing w:before="120"/>
              <w:ind w:left="576" w:hanging="576"/>
              <w:jc w:val="both"/>
              <w:rPr>
                <w:sz w:val="22"/>
                <w:szCs w:val="22"/>
              </w:rPr>
            </w:pPr>
            <w:r w:rsidRPr="00CF30A7">
              <w:rPr>
                <w:b/>
                <w:bCs/>
                <w:sz w:val="22"/>
                <w:szCs w:val="22"/>
              </w:rPr>
              <w:t>6.</w:t>
            </w:r>
            <w:r w:rsidRPr="00CF30A7">
              <w:rPr>
                <w:rFonts w:eastAsia="Times New Roman"/>
                <w:b/>
                <w:bCs/>
                <w:sz w:val="22"/>
                <w:szCs w:val="22"/>
              </w:rPr>
              <w:t xml:space="preserve">—National Museum of Australia—For expenditure under the </w:t>
            </w:r>
            <w:r w:rsidRPr="00CF30A7"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  <w:t>National Museum of Australia Act 1980</w:t>
            </w:r>
            <w:r w:rsidR="00F9642A" w:rsidRPr="00CF30A7"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5E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32 000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5F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33 000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60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22 000</w:t>
            </w:r>
          </w:p>
        </w:tc>
      </w:tr>
      <w:tr w:rsidR="00FE327B" w:rsidRPr="004E421B" w14:paraId="1C036C66" w14:textId="77777777" w:rsidTr="00E22F39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C62" w14:textId="77777777" w:rsidR="00FE327B" w:rsidRPr="00CF30A7" w:rsidRDefault="00FE327B" w:rsidP="00F9642A">
            <w:pPr>
              <w:shd w:val="clear" w:color="auto" w:fill="FFFFFF"/>
              <w:tabs>
                <w:tab w:val="left" w:leader="dot" w:pos="5184"/>
              </w:tabs>
              <w:spacing w:before="120"/>
              <w:ind w:left="576" w:hanging="576"/>
              <w:jc w:val="both"/>
              <w:rPr>
                <w:sz w:val="22"/>
                <w:szCs w:val="22"/>
              </w:rPr>
            </w:pPr>
            <w:r w:rsidRPr="00CF30A7">
              <w:rPr>
                <w:b/>
                <w:bCs/>
                <w:sz w:val="22"/>
                <w:szCs w:val="22"/>
              </w:rPr>
              <w:t>10.</w:t>
            </w:r>
            <w:r w:rsidRPr="00CF30A7">
              <w:rPr>
                <w:rFonts w:eastAsia="Times New Roman"/>
                <w:b/>
                <w:bCs/>
                <w:sz w:val="22"/>
                <w:szCs w:val="22"/>
              </w:rPr>
              <w:t xml:space="preserve">—Australian Sports Commission—For expenditure under the </w:t>
            </w:r>
            <w:r w:rsidRPr="00CF30A7"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  <w:t>Australian Sports Commission Act 1985</w:t>
            </w:r>
            <w:r w:rsidR="00F9642A" w:rsidRPr="00CF30A7"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63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5 067 000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64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..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65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..</w:t>
            </w:r>
          </w:p>
        </w:tc>
      </w:tr>
      <w:tr w:rsidR="00FE327B" w:rsidRPr="004E421B" w14:paraId="1C036C6B" w14:textId="77777777" w:rsidTr="00E22F39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C67" w14:textId="77777777" w:rsidR="00FE327B" w:rsidRPr="00CF30A7" w:rsidRDefault="003B744D" w:rsidP="00E22F39">
            <w:pPr>
              <w:shd w:val="clear" w:color="auto" w:fill="FFFFFF"/>
              <w:tabs>
                <w:tab w:val="left" w:leader="dot" w:pos="5184"/>
              </w:tabs>
              <w:spacing w:before="60"/>
              <w:ind w:right="144"/>
              <w:jc w:val="right"/>
              <w:rPr>
                <w:sz w:val="22"/>
                <w:szCs w:val="22"/>
              </w:rPr>
            </w:pPr>
            <w:r w:rsidRPr="00CF30A7">
              <w:rPr>
                <w:i/>
                <w:iCs/>
                <w:sz w:val="22"/>
                <w:szCs w:val="22"/>
              </w:rPr>
              <w:t>Total:</w:t>
            </w:r>
            <w:r w:rsidR="00FE327B" w:rsidRPr="00CF30A7">
              <w:rPr>
                <w:i/>
                <w:iCs/>
                <w:sz w:val="22"/>
                <w:szCs w:val="22"/>
              </w:rPr>
              <w:t xml:space="preserve"> Division </w:t>
            </w:r>
            <w:r w:rsidR="00FE327B" w:rsidRPr="00CF30A7">
              <w:rPr>
                <w:sz w:val="22"/>
                <w:szCs w:val="22"/>
              </w:rPr>
              <w:t>811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68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b/>
                <w:bCs/>
                <w:sz w:val="22"/>
                <w:szCs w:val="22"/>
              </w:rPr>
              <w:t>5 529 000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69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6A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</w:tr>
      <w:tr w:rsidR="00FE327B" w:rsidRPr="004E421B" w14:paraId="1C036C70" w14:textId="77777777" w:rsidTr="00E22F39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C6C" w14:textId="77777777" w:rsidR="00FE327B" w:rsidRPr="00CF30A7" w:rsidRDefault="00FE327B" w:rsidP="00F9642A">
            <w:pPr>
              <w:shd w:val="clear" w:color="auto" w:fill="FFFFFF"/>
              <w:tabs>
                <w:tab w:val="left" w:leader="dot" w:pos="5184"/>
              </w:tabs>
              <w:spacing w:before="240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Division 813.</w:t>
            </w:r>
            <w:r w:rsidRPr="00CF30A7">
              <w:rPr>
                <w:rFonts w:eastAsia="Times New Roman"/>
                <w:sz w:val="22"/>
                <w:szCs w:val="22"/>
              </w:rPr>
              <w:t>—OTHER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6D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6E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6F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</w:tr>
      <w:tr w:rsidR="00FE327B" w:rsidRPr="004E421B" w14:paraId="1C036C75" w14:textId="77777777" w:rsidTr="00E22F39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C71" w14:textId="77777777" w:rsidR="00FE327B" w:rsidRPr="00CF30A7" w:rsidRDefault="00FE327B" w:rsidP="00555A9E">
            <w:pPr>
              <w:shd w:val="clear" w:color="auto" w:fill="FFFFFF"/>
              <w:tabs>
                <w:tab w:val="left" w:leader="dot" w:pos="5184"/>
              </w:tabs>
              <w:ind w:left="720" w:hanging="576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01.</w:t>
            </w:r>
            <w:r w:rsidR="007A37D9" w:rsidRPr="00CF30A7">
              <w:rPr>
                <w:sz w:val="22"/>
                <w:szCs w:val="22"/>
              </w:rPr>
              <w:t xml:space="preserve"> </w:t>
            </w:r>
            <w:r w:rsidRPr="00CF30A7">
              <w:rPr>
                <w:sz w:val="22"/>
                <w:szCs w:val="22"/>
              </w:rPr>
              <w:t xml:space="preserve">Financial assistance related to Forest Industries Groups </w:t>
            </w:r>
            <w:r w:rsidRPr="00CF30A7">
              <w:rPr>
                <w:rFonts w:eastAsia="Times New Roman"/>
                <w:noProof/>
                <w:sz w:val="22"/>
                <w:szCs w:val="22"/>
              </w:rPr>
              <w:t>involved in the Lemonthyme Inquiry</w:t>
            </w:r>
            <w:r w:rsidR="00D17566" w:rsidRPr="00CF30A7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72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120 000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73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..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74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..</w:t>
            </w:r>
          </w:p>
        </w:tc>
      </w:tr>
      <w:tr w:rsidR="00FE327B" w:rsidRPr="004E421B" w14:paraId="1C036C7A" w14:textId="77777777" w:rsidTr="00E22F39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C76" w14:textId="77777777" w:rsidR="00FE327B" w:rsidRPr="00CF30A7" w:rsidRDefault="00FE327B" w:rsidP="00555A9E">
            <w:pPr>
              <w:shd w:val="clear" w:color="auto" w:fill="FFFFFF"/>
              <w:tabs>
                <w:tab w:val="left" w:leader="dot" w:pos="5184"/>
              </w:tabs>
              <w:ind w:left="720" w:hanging="576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02.</w:t>
            </w:r>
            <w:r w:rsidR="007A37D9" w:rsidRPr="00CF30A7">
              <w:rPr>
                <w:sz w:val="22"/>
                <w:szCs w:val="22"/>
              </w:rPr>
              <w:t xml:space="preserve"> </w:t>
            </w:r>
            <w:r w:rsidRPr="00CF30A7">
              <w:rPr>
                <w:sz w:val="22"/>
                <w:szCs w:val="22"/>
              </w:rPr>
              <w:t xml:space="preserve">Phosphate Mining Corporation of Christmas Island </w:t>
            </w:r>
            <w:r w:rsidRPr="00CF30A7">
              <w:rPr>
                <w:rFonts w:eastAsia="Times New Roman"/>
                <w:noProof/>
                <w:sz w:val="22"/>
                <w:szCs w:val="22"/>
              </w:rPr>
              <w:t>— Liquidation costs</w:t>
            </w:r>
            <w:r w:rsidR="00D17566" w:rsidRPr="00CF30A7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77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3 000 000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78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..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79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..</w:t>
            </w:r>
          </w:p>
        </w:tc>
      </w:tr>
      <w:tr w:rsidR="00FE327B" w:rsidRPr="004E421B" w14:paraId="1C036C7F" w14:textId="77777777" w:rsidTr="00F151D8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C7B" w14:textId="77777777" w:rsidR="00FE327B" w:rsidRPr="00CF30A7" w:rsidRDefault="00FE327B" w:rsidP="00555A9E">
            <w:pPr>
              <w:shd w:val="clear" w:color="auto" w:fill="FFFFFF"/>
              <w:tabs>
                <w:tab w:val="left" w:leader="dot" w:pos="5184"/>
              </w:tabs>
              <w:ind w:left="720" w:hanging="576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03.</w:t>
            </w:r>
            <w:r w:rsidR="007A37D9" w:rsidRPr="00CF30A7">
              <w:rPr>
                <w:sz w:val="22"/>
                <w:szCs w:val="22"/>
              </w:rPr>
              <w:t xml:space="preserve"> </w:t>
            </w:r>
            <w:r w:rsidRPr="00CF30A7">
              <w:rPr>
                <w:sz w:val="22"/>
                <w:szCs w:val="22"/>
              </w:rPr>
              <w:t xml:space="preserve">Rainforest conservation </w:t>
            </w:r>
            <w:proofErr w:type="spellStart"/>
            <w:r w:rsidRPr="00CF30A7">
              <w:rPr>
                <w:sz w:val="22"/>
                <w:szCs w:val="22"/>
              </w:rPr>
              <w:t>structutral</w:t>
            </w:r>
            <w:proofErr w:type="spellEnd"/>
            <w:r w:rsidRPr="00CF30A7">
              <w:rPr>
                <w:sz w:val="22"/>
                <w:szCs w:val="22"/>
              </w:rPr>
              <w:t xml:space="preserve"> adjustment </w:t>
            </w:r>
            <w:r w:rsidRPr="00CF30A7">
              <w:rPr>
                <w:rFonts w:eastAsia="Times New Roman"/>
                <w:noProof/>
                <w:sz w:val="22"/>
                <w:szCs w:val="22"/>
              </w:rPr>
              <w:t>package</w:t>
            </w:r>
            <w:r w:rsidR="00D17566" w:rsidRPr="00CF30A7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1C036C7C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500 000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7D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..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7E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..</w:t>
            </w:r>
          </w:p>
        </w:tc>
      </w:tr>
      <w:tr w:rsidR="00FE327B" w:rsidRPr="004E421B" w14:paraId="1C036C84" w14:textId="77777777" w:rsidTr="00F151D8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C80" w14:textId="77777777" w:rsidR="00FE327B" w:rsidRPr="00CF30A7" w:rsidRDefault="00FE327B" w:rsidP="00555A9E">
            <w:pPr>
              <w:shd w:val="clear" w:color="auto" w:fill="FFFFFF"/>
              <w:tabs>
                <w:tab w:val="left" w:leader="dot" w:pos="5184"/>
              </w:tabs>
              <w:ind w:left="720" w:hanging="576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04.</w:t>
            </w:r>
            <w:r w:rsidR="007A37D9" w:rsidRPr="00CF30A7">
              <w:rPr>
                <w:sz w:val="22"/>
                <w:szCs w:val="22"/>
              </w:rPr>
              <w:t xml:space="preserve"> </w:t>
            </w:r>
            <w:r w:rsidRPr="00CF30A7">
              <w:rPr>
                <w:sz w:val="22"/>
                <w:szCs w:val="22"/>
              </w:rPr>
              <w:t>Establishment</w:t>
            </w:r>
            <w:r w:rsidR="007A37D9" w:rsidRPr="00CF30A7">
              <w:rPr>
                <w:sz w:val="22"/>
                <w:szCs w:val="22"/>
              </w:rPr>
              <w:t xml:space="preserve"> </w:t>
            </w:r>
            <w:r w:rsidRPr="00CF30A7">
              <w:rPr>
                <w:sz w:val="22"/>
                <w:szCs w:val="22"/>
              </w:rPr>
              <w:t>costs</w:t>
            </w:r>
            <w:r w:rsidR="007A37D9" w:rsidRPr="00CF30A7">
              <w:rPr>
                <w:sz w:val="22"/>
                <w:szCs w:val="22"/>
              </w:rPr>
              <w:t xml:space="preserve"> </w:t>
            </w:r>
            <w:r w:rsidRPr="00CF30A7">
              <w:rPr>
                <w:sz w:val="22"/>
                <w:szCs w:val="22"/>
              </w:rPr>
              <w:t>and</w:t>
            </w:r>
            <w:r w:rsidR="007A37D9" w:rsidRPr="00CF30A7">
              <w:rPr>
                <w:sz w:val="22"/>
                <w:szCs w:val="22"/>
              </w:rPr>
              <w:t xml:space="preserve"> </w:t>
            </w:r>
            <w:r w:rsidRPr="00CF30A7">
              <w:rPr>
                <w:sz w:val="22"/>
                <w:szCs w:val="22"/>
              </w:rPr>
              <w:t>funding</w:t>
            </w:r>
            <w:r w:rsidR="007A37D9" w:rsidRPr="00CF30A7">
              <w:rPr>
                <w:sz w:val="22"/>
                <w:szCs w:val="22"/>
              </w:rPr>
              <w:t xml:space="preserve"> </w:t>
            </w:r>
            <w:r w:rsidRPr="00CF30A7">
              <w:rPr>
                <w:sz w:val="22"/>
                <w:szCs w:val="22"/>
              </w:rPr>
              <w:t>in</w:t>
            </w:r>
            <w:r w:rsidR="007A37D9" w:rsidRPr="00CF30A7">
              <w:rPr>
                <w:sz w:val="22"/>
                <w:szCs w:val="22"/>
              </w:rPr>
              <w:t xml:space="preserve"> </w:t>
            </w:r>
            <w:r w:rsidRPr="00CF30A7">
              <w:rPr>
                <w:sz w:val="22"/>
                <w:szCs w:val="22"/>
              </w:rPr>
              <w:t>relation</w:t>
            </w:r>
            <w:r w:rsidR="007A37D9" w:rsidRPr="00CF30A7">
              <w:rPr>
                <w:sz w:val="22"/>
                <w:szCs w:val="22"/>
              </w:rPr>
              <w:t xml:space="preserve"> </w:t>
            </w:r>
            <w:r w:rsidRPr="00CF30A7">
              <w:rPr>
                <w:sz w:val="22"/>
                <w:szCs w:val="22"/>
              </w:rPr>
              <w:t>to</w:t>
            </w:r>
            <w:r w:rsidR="007A37D9" w:rsidRPr="00CF30A7">
              <w:rPr>
                <w:sz w:val="22"/>
                <w:szCs w:val="22"/>
              </w:rPr>
              <w:t xml:space="preserve"> </w:t>
            </w:r>
            <w:r w:rsidRPr="00CF30A7">
              <w:rPr>
                <w:sz w:val="22"/>
                <w:szCs w:val="22"/>
              </w:rPr>
              <w:t xml:space="preserve">a company which will assume the functions of the Production Division of the Australian Film </w:t>
            </w:r>
            <w:r w:rsidRPr="00CF30A7">
              <w:rPr>
                <w:rFonts w:eastAsia="Times New Roman"/>
                <w:noProof/>
                <w:sz w:val="22"/>
                <w:szCs w:val="22"/>
              </w:rPr>
              <w:t>Commission</w:t>
            </w:r>
            <w:r w:rsidR="00D17566" w:rsidRPr="00CF30A7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1C036C81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800 000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82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..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83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..</w:t>
            </w:r>
          </w:p>
        </w:tc>
      </w:tr>
      <w:tr w:rsidR="00FE327B" w:rsidRPr="004E421B" w14:paraId="1C036C89" w14:textId="77777777" w:rsidTr="00F151D8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C85" w14:textId="77777777" w:rsidR="00FE327B" w:rsidRPr="00CF30A7" w:rsidRDefault="003B744D" w:rsidP="00E22F39">
            <w:pPr>
              <w:shd w:val="clear" w:color="auto" w:fill="FFFFFF"/>
              <w:tabs>
                <w:tab w:val="left" w:leader="dot" w:pos="5184"/>
              </w:tabs>
              <w:spacing w:before="60"/>
              <w:ind w:right="144"/>
              <w:jc w:val="right"/>
              <w:rPr>
                <w:sz w:val="22"/>
                <w:szCs w:val="22"/>
              </w:rPr>
            </w:pPr>
            <w:r w:rsidRPr="00CF30A7">
              <w:rPr>
                <w:i/>
                <w:iCs/>
                <w:sz w:val="22"/>
                <w:szCs w:val="22"/>
              </w:rPr>
              <w:t>Total:</w:t>
            </w:r>
            <w:r w:rsidR="00FE327B" w:rsidRPr="00CF30A7">
              <w:rPr>
                <w:i/>
                <w:iCs/>
                <w:sz w:val="22"/>
                <w:szCs w:val="22"/>
              </w:rPr>
              <w:t xml:space="preserve"> Division </w:t>
            </w:r>
            <w:r w:rsidR="00FE327B" w:rsidRPr="00CF30A7">
              <w:rPr>
                <w:sz w:val="22"/>
                <w:szCs w:val="22"/>
              </w:rPr>
              <w:t>813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86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b/>
                <w:bCs/>
                <w:sz w:val="22"/>
                <w:szCs w:val="22"/>
              </w:rPr>
              <w:t>4 420 000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87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88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</w:tr>
      <w:tr w:rsidR="00FE327B" w:rsidRPr="004E421B" w14:paraId="1C036C8E" w14:textId="77777777" w:rsidTr="00E22F39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C8A" w14:textId="77777777" w:rsidR="00FE327B" w:rsidRPr="00CF30A7" w:rsidRDefault="00FE327B" w:rsidP="00D17566">
            <w:pPr>
              <w:shd w:val="clear" w:color="auto" w:fill="FFFFFF"/>
              <w:tabs>
                <w:tab w:val="left" w:leader="dot" w:pos="5184"/>
              </w:tabs>
              <w:spacing w:before="240"/>
              <w:ind w:firstLine="5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Division</w:t>
            </w:r>
            <w:r w:rsidR="007A37D9" w:rsidRPr="00CF30A7">
              <w:rPr>
                <w:sz w:val="22"/>
                <w:szCs w:val="22"/>
              </w:rPr>
              <w:t xml:space="preserve"> </w:t>
            </w:r>
            <w:r w:rsidRPr="00CF30A7">
              <w:rPr>
                <w:sz w:val="22"/>
                <w:szCs w:val="22"/>
              </w:rPr>
              <w:t>815.</w:t>
            </w:r>
            <w:r w:rsidRPr="00CF30A7">
              <w:rPr>
                <w:rFonts w:eastAsia="Times New Roman"/>
                <w:sz w:val="22"/>
                <w:szCs w:val="22"/>
              </w:rPr>
              <w:t>—AUSTRALIAN</w:t>
            </w:r>
            <w:r w:rsidR="007A37D9" w:rsidRPr="00CF30A7">
              <w:rPr>
                <w:rFonts w:eastAsia="Times New Roman"/>
                <w:sz w:val="22"/>
                <w:szCs w:val="22"/>
              </w:rPr>
              <w:t xml:space="preserve"> </w:t>
            </w:r>
            <w:r w:rsidRPr="00CF30A7">
              <w:rPr>
                <w:rFonts w:eastAsia="Times New Roman"/>
                <w:sz w:val="22"/>
                <w:szCs w:val="22"/>
              </w:rPr>
              <w:t>CAPITAL</w:t>
            </w:r>
            <w:r w:rsidR="007A37D9" w:rsidRPr="00CF30A7">
              <w:rPr>
                <w:rFonts w:eastAsia="Times New Roman"/>
                <w:sz w:val="22"/>
                <w:szCs w:val="22"/>
              </w:rPr>
              <w:t xml:space="preserve"> </w:t>
            </w:r>
            <w:r w:rsidRPr="00CF30A7">
              <w:rPr>
                <w:rFonts w:eastAsia="Times New Roman"/>
                <w:sz w:val="22"/>
                <w:szCs w:val="22"/>
              </w:rPr>
              <w:t>TERRITORY ADMINISTRATION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8B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8C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8D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</w:tr>
      <w:tr w:rsidR="00FE327B" w:rsidRPr="004E421B" w14:paraId="1C036C93" w14:textId="77777777" w:rsidTr="00E22F39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C8F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2"/>
                <w:szCs w:val="22"/>
              </w:rPr>
            </w:pPr>
            <w:r w:rsidRPr="00CF30A7">
              <w:rPr>
                <w:b/>
                <w:bCs/>
                <w:sz w:val="22"/>
                <w:szCs w:val="22"/>
              </w:rPr>
              <w:t>1.</w:t>
            </w:r>
            <w:r w:rsidRPr="00CF30A7">
              <w:rPr>
                <w:rFonts w:eastAsia="Times New Roman"/>
                <w:b/>
                <w:bCs/>
                <w:sz w:val="22"/>
                <w:szCs w:val="22"/>
              </w:rPr>
              <w:t>—Buildings and Works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90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91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92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</w:tr>
      <w:tr w:rsidR="00FE327B" w:rsidRPr="004E421B" w14:paraId="1C036C98" w14:textId="77777777" w:rsidTr="00E22F39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C94" w14:textId="77777777" w:rsidR="00FE327B" w:rsidRPr="00CF30A7" w:rsidRDefault="00FE327B" w:rsidP="00480C3F">
            <w:pPr>
              <w:shd w:val="clear" w:color="auto" w:fill="FFFFFF"/>
              <w:tabs>
                <w:tab w:val="left" w:leader="dot" w:pos="5184"/>
              </w:tabs>
              <w:ind w:left="720" w:hanging="576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01.</w:t>
            </w:r>
            <w:r w:rsidR="007A37D9" w:rsidRPr="00CF30A7">
              <w:rPr>
                <w:sz w:val="22"/>
                <w:szCs w:val="22"/>
              </w:rPr>
              <w:t xml:space="preserve"> </w:t>
            </w:r>
            <w:r w:rsidRPr="00CF30A7">
              <w:rPr>
                <w:sz w:val="22"/>
                <w:szCs w:val="22"/>
              </w:rPr>
              <w:t>Purchase of improvements on withdrawn leases</w:t>
            </w:r>
            <w:r w:rsidR="00480C3F" w:rsidRPr="00CF30A7">
              <w:rPr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95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241 000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96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140 000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97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205 477</w:t>
            </w:r>
          </w:p>
        </w:tc>
      </w:tr>
      <w:tr w:rsidR="00FE327B" w:rsidRPr="004E421B" w14:paraId="1C036C9D" w14:textId="77777777" w:rsidTr="00E22F39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C99" w14:textId="77777777" w:rsidR="00FE327B" w:rsidRPr="00CF30A7" w:rsidRDefault="00FE327B" w:rsidP="00480C3F">
            <w:pPr>
              <w:shd w:val="clear" w:color="auto" w:fill="FFFFFF"/>
              <w:tabs>
                <w:tab w:val="left" w:leader="dot" w:pos="5184"/>
              </w:tabs>
              <w:spacing w:before="120"/>
              <w:jc w:val="both"/>
              <w:rPr>
                <w:sz w:val="22"/>
                <w:szCs w:val="22"/>
              </w:rPr>
            </w:pPr>
            <w:r w:rsidRPr="00CF30A7">
              <w:rPr>
                <w:b/>
                <w:bCs/>
                <w:sz w:val="22"/>
                <w:szCs w:val="22"/>
              </w:rPr>
              <w:t>2.</w:t>
            </w:r>
            <w:r w:rsidRPr="00CF30A7">
              <w:rPr>
                <w:rFonts w:eastAsia="Times New Roman"/>
                <w:b/>
                <w:bCs/>
                <w:sz w:val="22"/>
                <w:szCs w:val="22"/>
              </w:rPr>
              <w:t>—Plant and equipment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9A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9B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9C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</w:tr>
      <w:tr w:rsidR="00FE327B" w:rsidRPr="004E421B" w14:paraId="1C036CA2" w14:textId="77777777" w:rsidTr="00CF30A7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C9E" w14:textId="77777777" w:rsidR="00FE327B" w:rsidRPr="00CF30A7" w:rsidRDefault="00FE327B" w:rsidP="00555A9E">
            <w:pPr>
              <w:shd w:val="clear" w:color="auto" w:fill="FFFFFF"/>
              <w:tabs>
                <w:tab w:val="left" w:leader="dot" w:pos="5184"/>
              </w:tabs>
              <w:ind w:left="720" w:hanging="576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04.</w:t>
            </w:r>
            <w:r w:rsidR="007A37D9" w:rsidRPr="00CF30A7">
              <w:rPr>
                <w:sz w:val="22"/>
                <w:szCs w:val="22"/>
              </w:rPr>
              <w:t xml:space="preserve"> </w:t>
            </w:r>
            <w:r w:rsidRPr="00CF30A7">
              <w:rPr>
                <w:sz w:val="22"/>
                <w:szCs w:val="22"/>
              </w:rPr>
              <w:t>A.C.T. Institute of Technical and Further Education and colleges of technical</w:t>
            </w:r>
            <w:r w:rsidR="007A37D9" w:rsidRPr="00CF30A7">
              <w:rPr>
                <w:sz w:val="22"/>
                <w:szCs w:val="22"/>
              </w:rPr>
              <w:t xml:space="preserve"> </w:t>
            </w:r>
            <w:r w:rsidRPr="00CF30A7">
              <w:rPr>
                <w:sz w:val="22"/>
                <w:szCs w:val="22"/>
              </w:rPr>
              <w:t>and further education whose functions the Institute assumed</w:t>
            </w:r>
            <w:r w:rsidR="00480C3F" w:rsidRPr="00CF30A7">
              <w:rPr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1C036C9F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70 000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A0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1 122 400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A1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1 085 916</w:t>
            </w:r>
          </w:p>
        </w:tc>
      </w:tr>
      <w:tr w:rsidR="00FE327B" w:rsidRPr="004E421B" w14:paraId="1C036CA7" w14:textId="77777777" w:rsidTr="00CF30A7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CA3" w14:textId="77777777" w:rsidR="00FE327B" w:rsidRPr="00CF30A7" w:rsidRDefault="00FE327B" w:rsidP="00480C3F">
            <w:pPr>
              <w:shd w:val="clear" w:color="auto" w:fill="FFFFFF"/>
              <w:tabs>
                <w:tab w:val="left" w:leader="dot" w:pos="5184"/>
              </w:tabs>
              <w:ind w:left="720" w:hanging="576"/>
              <w:jc w:val="both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06.</w:t>
            </w:r>
            <w:r w:rsidR="007A37D9" w:rsidRPr="00CF30A7">
              <w:rPr>
                <w:sz w:val="22"/>
                <w:szCs w:val="22"/>
              </w:rPr>
              <w:t xml:space="preserve"> </w:t>
            </w:r>
            <w:proofErr w:type="spellStart"/>
            <w:r w:rsidRPr="00CF30A7">
              <w:rPr>
                <w:sz w:val="22"/>
                <w:szCs w:val="22"/>
              </w:rPr>
              <w:t>Signadou</w:t>
            </w:r>
            <w:proofErr w:type="spellEnd"/>
            <w:r w:rsidRPr="00CF30A7">
              <w:rPr>
                <w:sz w:val="22"/>
                <w:szCs w:val="22"/>
              </w:rPr>
              <w:t xml:space="preserve"> College of Education</w:t>
            </w:r>
            <w:r w:rsidR="00480C3F" w:rsidRPr="00CF30A7">
              <w:rPr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1C036CA4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3 000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A5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99 000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A6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80 538</w:t>
            </w:r>
          </w:p>
        </w:tc>
      </w:tr>
      <w:tr w:rsidR="00FE327B" w:rsidRPr="004E421B" w14:paraId="1C036CAC" w14:textId="77777777" w:rsidTr="00CF30A7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CA8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A9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73 000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AA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AB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</w:tr>
      <w:tr w:rsidR="00FE327B" w:rsidRPr="004E421B" w14:paraId="1C036CB1" w14:textId="77777777" w:rsidTr="00E22F39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CAD" w14:textId="77777777" w:rsidR="00FE327B" w:rsidRPr="00CF30A7" w:rsidRDefault="00FE327B" w:rsidP="00555A9E">
            <w:pPr>
              <w:shd w:val="clear" w:color="auto" w:fill="FFFFFF"/>
              <w:tabs>
                <w:tab w:val="left" w:leader="dot" w:pos="5184"/>
              </w:tabs>
              <w:spacing w:before="120"/>
              <w:ind w:left="576" w:hanging="576"/>
              <w:rPr>
                <w:sz w:val="22"/>
                <w:szCs w:val="22"/>
              </w:rPr>
            </w:pPr>
            <w:r w:rsidRPr="00CF30A7">
              <w:rPr>
                <w:b/>
                <w:bCs/>
                <w:sz w:val="22"/>
                <w:szCs w:val="22"/>
              </w:rPr>
              <w:t>6.</w:t>
            </w:r>
            <w:r w:rsidRPr="00CF30A7">
              <w:rPr>
                <w:rFonts w:eastAsia="Times New Roman"/>
                <w:b/>
                <w:bCs/>
                <w:sz w:val="22"/>
                <w:szCs w:val="22"/>
              </w:rPr>
              <w:t>—Canberra</w:t>
            </w:r>
            <w:r w:rsidR="007A37D9" w:rsidRPr="00CF30A7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r w:rsidRPr="00CF30A7">
              <w:rPr>
                <w:rFonts w:eastAsia="Times New Roman"/>
                <w:b/>
                <w:bCs/>
                <w:sz w:val="22"/>
                <w:szCs w:val="22"/>
              </w:rPr>
              <w:t>College</w:t>
            </w:r>
            <w:r w:rsidR="007A37D9" w:rsidRPr="00CF30A7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r w:rsidRPr="00CF30A7">
              <w:rPr>
                <w:rFonts w:eastAsia="Times New Roman"/>
                <w:b/>
                <w:bCs/>
                <w:sz w:val="22"/>
                <w:szCs w:val="22"/>
              </w:rPr>
              <w:t>of</w:t>
            </w:r>
            <w:r w:rsidR="007A37D9" w:rsidRPr="00CF30A7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r w:rsidRPr="00CF30A7">
              <w:rPr>
                <w:rFonts w:eastAsia="Times New Roman"/>
                <w:b/>
                <w:bCs/>
                <w:sz w:val="22"/>
                <w:szCs w:val="22"/>
              </w:rPr>
              <w:t>Advanced</w:t>
            </w:r>
            <w:r w:rsidR="007A37D9" w:rsidRPr="00CF30A7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r w:rsidRPr="00CF30A7">
              <w:rPr>
                <w:rFonts w:eastAsia="Times New Roman"/>
                <w:b/>
                <w:bCs/>
                <w:sz w:val="22"/>
                <w:szCs w:val="22"/>
              </w:rPr>
              <w:t>Education—For expenditure</w:t>
            </w:r>
            <w:r w:rsidR="007A37D9" w:rsidRPr="00CF30A7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r w:rsidRPr="00CF30A7">
              <w:rPr>
                <w:rFonts w:eastAsia="Times New Roman"/>
                <w:b/>
                <w:bCs/>
                <w:sz w:val="22"/>
                <w:szCs w:val="22"/>
              </w:rPr>
              <w:t>under</w:t>
            </w:r>
            <w:r w:rsidR="007A37D9" w:rsidRPr="00CF30A7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r w:rsidRPr="00CF30A7">
              <w:rPr>
                <w:rFonts w:eastAsia="Times New Roman"/>
                <w:b/>
                <w:bCs/>
                <w:sz w:val="22"/>
                <w:szCs w:val="22"/>
              </w:rPr>
              <w:t>the</w:t>
            </w:r>
            <w:r w:rsidR="007A37D9" w:rsidRPr="00CF30A7">
              <w:rPr>
                <w:rFonts w:eastAsia="Times New Roman"/>
                <w:b/>
                <w:bCs/>
                <w:sz w:val="22"/>
                <w:szCs w:val="22"/>
              </w:rPr>
              <w:t xml:space="preserve"> </w:t>
            </w:r>
            <w:r w:rsidRPr="00CF30A7"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  <w:t>Canberra</w:t>
            </w:r>
            <w:r w:rsidR="007A37D9" w:rsidRPr="00CF30A7"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CF30A7"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  <w:t>College</w:t>
            </w:r>
            <w:r w:rsidR="007A37D9" w:rsidRPr="00CF30A7"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CF30A7"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  <w:t>of Advanced Education Act 1967</w:t>
            </w:r>
            <w:r w:rsidR="00480C3F" w:rsidRPr="00CF30A7">
              <w:rPr>
                <w:rFonts w:eastAsia="Times New Roman"/>
                <w:b/>
                <w:bCs/>
                <w:i/>
                <w:iCs/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AE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2 000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AF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2 420 000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B0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sz w:val="22"/>
                <w:szCs w:val="22"/>
              </w:rPr>
              <w:t>1 852 000</w:t>
            </w:r>
          </w:p>
        </w:tc>
      </w:tr>
      <w:tr w:rsidR="00FE327B" w:rsidRPr="004E421B" w14:paraId="1C036CB6" w14:textId="77777777" w:rsidTr="00E22F39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CB2" w14:textId="77777777" w:rsidR="00FE327B" w:rsidRPr="00CF30A7" w:rsidRDefault="003B744D" w:rsidP="00E22F39">
            <w:pPr>
              <w:shd w:val="clear" w:color="auto" w:fill="FFFFFF"/>
              <w:tabs>
                <w:tab w:val="left" w:leader="dot" w:pos="5184"/>
              </w:tabs>
              <w:spacing w:before="60"/>
              <w:ind w:right="144"/>
              <w:jc w:val="right"/>
              <w:rPr>
                <w:sz w:val="22"/>
                <w:szCs w:val="22"/>
              </w:rPr>
            </w:pPr>
            <w:r w:rsidRPr="00CF30A7">
              <w:rPr>
                <w:i/>
                <w:iCs/>
                <w:sz w:val="22"/>
                <w:szCs w:val="22"/>
              </w:rPr>
              <w:t>Total:</w:t>
            </w:r>
            <w:r w:rsidR="00FE327B" w:rsidRPr="00CF30A7">
              <w:rPr>
                <w:i/>
                <w:iCs/>
                <w:sz w:val="22"/>
                <w:szCs w:val="22"/>
              </w:rPr>
              <w:t xml:space="preserve"> Division </w:t>
            </w:r>
            <w:r w:rsidR="00FE327B" w:rsidRPr="00CF30A7">
              <w:rPr>
                <w:sz w:val="22"/>
                <w:szCs w:val="22"/>
              </w:rPr>
              <w:t>815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B3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F30A7">
              <w:rPr>
                <w:b/>
                <w:bCs/>
                <w:sz w:val="22"/>
                <w:szCs w:val="22"/>
              </w:rPr>
              <w:t>316 000</w:t>
            </w:r>
          </w:p>
        </w:tc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B4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B5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</w:tr>
      <w:tr w:rsidR="00FE327B" w:rsidRPr="004E421B" w14:paraId="1C036CBB" w14:textId="77777777" w:rsidTr="00E22F39">
        <w:trPr>
          <w:trHeight w:val="20"/>
          <w:jc w:val="center"/>
        </w:trPr>
        <w:tc>
          <w:tcPr>
            <w:tcW w:w="531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C036CB7" w14:textId="77777777" w:rsidR="00FE327B" w:rsidRPr="00CF30A7" w:rsidRDefault="00FE327B" w:rsidP="00555A9E">
            <w:pPr>
              <w:shd w:val="clear" w:color="auto" w:fill="FFFFFF"/>
              <w:tabs>
                <w:tab w:val="left" w:leader="dot" w:pos="5184"/>
              </w:tabs>
              <w:spacing w:before="60" w:after="60"/>
              <w:ind w:left="648" w:hanging="648"/>
              <w:rPr>
                <w:sz w:val="24"/>
                <w:szCs w:val="22"/>
              </w:rPr>
            </w:pPr>
            <w:r w:rsidRPr="00CF30A7">
              <w:rPr>
                <w:b/>
                <w:bCs/>
                <w:sz w:val="24"/>
                <w:szCs w:val="22"/>
              </w:rPr>
              <w:t>Total: Department</w:t>
            </w:r>
            <w:r w:rsidR="007A37D9" w:rsidRPr="00CF30A7">
              <w:rPr>
                <w:b/>
                <w:bCs/>
                <w:sz w:val="24"/>
                <w:szCs w:val="22"/>
              </w:rPr>
              <w:t xml:space="preserve"> </w:t>
            </w:r>
            <w:r w:rsidRPr="00CF30A7">
              <w:rPr>
                <w:b/>
                <w:bCs/>
                <w:sz w:val="24"/>
                <w:szCs w:val="22"/>
              </w:rPr>
              <w:t>of</w:t>
            </w:r>
            <w:r w:rsidR="007A37D9" w:rsidRPr="00CF30A7">
              <w:rPr>
                <w:b/>
                <w:bCs/>
                <w:sz w:val="24"/>
                <w:szCs w:val="22"/>
              </w:rPr>
              <w:t xml:space="preserve"> </w:t>
            </w:r>
            <w:r w:rsidRPr="00CF30A7">
              <w:rPr>
                <w:b/>
                <w:bCs/>
                <w:sz w:val="24"/>
                <w:szCs w:val="22"/>
              </w:rPr>
              <w:t>the</w:t>
            </w:r>
            <w:r w:rsidR="007A37D9" w:rsidRPr="00CF30A7">
              <w:rPr>
                <w:b/>
                <w:bCs/>
                <w:sz w:val="24"/>
                <w:szCs w:val="22"/>
              </w:rPr>
              <w:t xml:space="preserve"> </w:t>
            </w:r>
            <w:r w:rsidRPr="00CF30A7">
              <w:rPr>
                <w:b/>
                <w:bCs/>
                <w:sz w:val="24"/>
                <w:szCs w:val="22"/>
              </w:rPr>
              <w:t>Arts,</w:t>
            </w:r>
            <w:r w:rsidR="007A37D9" w:rsidRPr="00CF30A7">
              <w:rPr>
                <w:b/>
                <w:bCs/>
                <w:sz w:val="24"/>
                <w:szCs w:val="22"/>
              </w:rPr>
              <w:t xml:space="preserve"> </w:t>
            </w:r>
            <w:r w:rsidRPr="00CF30A7">
              <w:rPr>
                <w:b/>
                <w:bCs/>
                <w:sz w:val="24"/>
                <w:szCs w:val="22"/>
              </w:rPr>
              <w:t>Sport,</w:t>
            </w:r>
            <w:r w:rsidR="007A37D9" w:rsidRPr="00CF30A7">
              <w:rPr>
                <w:b/>
                <w:bCs/>
                <w:sz w:val="24"/>
                <w:szCs w:val="22"/>
              </w:rPr>
              <w:t xml:space="preserve"> </w:t>
            </w:r>
            <w:r w:rsidRPr="00CF30A7">
              <w:rPr>
                <w:b/>
                <w:bCs/>
                <w:sz w:val="24"/>
                <w:szCs w:val="22"/>
              </w:rPr>
              <w:t>the Environment, Tourism and Territories</w:t>
            </w:r>
            <w:r w:rsidR="00480C3F" w:rsidRPr="00CF30A7">
              <w:rPr>
                <w:b/>
                <w:bCs/>
                <w:sz w:val="24"/>
                <w:szCs w:val="22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B8" w14:textId="77777777" w:rsidR="00FE327B" w:rsidRPr="00CF30A7" w:rsidRDefault="00FE327B" w:rsidP="00480C3F">
            <w:pPr>
              <w:shd w:val="clear" w:color="auto" w:fill="FFFFFF"/>
              <w:tabs>
                <w:tab w:val="left" w:leader="dot" w:pos="5184"/>
              </w:tabs>
              <w:spacing w:before="60" w:after="60"/>
              <w:jc w:val="right"/>
              <w:rPr>
                <w:sz w:val="22"/>
                <w:szCs w:val="22"/>
              </w:rPr>
            </w:pPr>
            <w:r w:rsidRPr="00CF30A7">
              <w:rPr>
                <w:b/>
                <w:bCs/>
                <w:sz w:val="24"/>
                <w:szCs w:val="22"/>
              </w:rPr>
              <w:t>10 265 000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B9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1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BA" w14:textId="77777777" w:rsidR="00FE327B" w:rsidRPr="00CF30A7" w:rsidRDefault="00FE327B" w:rsidP="00E22F3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</w:tr>
    </w:tbl>
    <w:p w14:paraId="1C036CBC" w14:textId="77777777" w:rsidR="00FE327B" w:rsidRPr="004E421B" w:rsidRDefault="004E421B" w:rsidP="00E22F39">
      <w:pPr>
        <w:tabs>
          <w:tab w:val="left" w:leader="dot" w:pos="5184"/>
        </w:tabs>
        <w:jc w:val="both"/>
        <w:rPr>
          <w:sz w:val="2"/>
          <w:szCs w:val="2"/>
        </w:rPr>
      </w:pPr>
      <w:r w:rsidRPr="004E421B"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357"/>
        <w:gridCol w:w="1271"/>
        <w:gridCol w:w="1271"/>
        <w:gridCol w:w="1210"/>
      </w:tblGrid>
      <w:tr w:rsidR="00FE327B" w:rsidRPr="004E421B" w14:paraId="1C036CC0" w14:textId="77777777" w:rsidTr="00A80BDD">
        <w:trPr>
          <w:trHeight w:val="20"/>
          <w:jc w:val="center"/>
        </w:trPr>
        <w:tc>
          <w:tcPr>
            <w:tcW w:w="531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C036CBD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036CBE" w14:textId="77777777" w:rsidR="00FE327B" w:rsidRPr="004E421B" w:rsidRDefault="00FE327B" w:rsidP="00A80BDD">
            <w:pPr>
              <w:shd w:val="clear" w:color="auto" w:fill="FFFFFF"/>
              <w:tabs>
                <w:tab w:val="left" w:leader="dot" w:pos="5184"/>
              </w:tabs>
              <w:jc w:val="center"/>
            </w:pPr>
          </w:p>
        </w:tc>
        <w:tc>
          <w:tcPr>
            <w:tcW w:w="24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C036CBF" w14:textId="77777777" w:rsidR="00FE327B" w:rsidRPr="004E421B" w:rsidRDefault="00FE327B" w:rsidP="00A80BDD">
            <w:pPr>
              <w:shd w:val="clear" w:color="auto" w:fill="FFFFFF"/>
              <w:tabs>
                <w:tab w:val="left" w:leader="dot" w:pos="5184"/>
              </w:tabs>
              <w:jc w:val="center"/>
            </w:pPr>
            <w:r w:rsidRPr="001E373E">
              <w:rPr>
                <w:szCs w:val="16"/>
              </w:rPr>
              <w:t>Information with respect to previous appropriation and expenditure</w:t>
            </w:r>
          </w:p>
        </w:tc>
      </w:tr>
      <w:tr w:rsidR="00FE327B" w:rsidRPr="004E421B" w14:paraId="1C036CC5" w14:textId="77777777" w:rsidTr="00A80BDD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CC1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C2" w14:textId="77777777" w:rsidR="00FE327B" w:rsidRPr="004E421B" w:rsidRDefault="00FE327B" w:rsidP="00A80BDD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>Additional appropriation for 1987-88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C3" w14:textId="77777777" w:rsidR="00FE327B" w:rsidRPr="004E421B" w:rsidRDefault="00FE327B" w:rsidP="00A80BDD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 xml:space="preserve">Appropriation made by </w:t>
            </w:r>
            <w:r w:rsidRPr="001E373E">
              <w:rPr>
                <w:i/>
                <w:iCs/>
                <w:szCs w:val="16"/>
              </w:rPr>
              <w:t>Appropriation Act (No. 2) 1987-88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C4" w14:textId="77777777" w:rsidR="00FE327B" w:rsidRPr="004E421B" w:rsidRDefault="00FE327B" w:rsidP="00A80BDD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>Expenditure for 1986-87</w:t>
            </w:r>
          </w:p>
        </w:tc>
      </w:tr>
      <w:tr w:rsidR="00FE327B" w:rsidRPr="004E421B" w14:paraId="1C036CCA" w14:textId="77777777" w:rsidTr="00A80BDD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CC6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C7" w14:textId="77777777" w:rsidR="00FE327B" w:rsidRPr="004E421B" w:rsidRDefault="00FE327B" w:rsidP="00A80BDD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4E421B"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C8" w14:textId="77777777" w:rsidR="00FE327B" w:rsidRPr="004E421B" w:rsidRDefault="00FE327B" w:rsidP="00A80BDD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4E421B"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C9" w14:textId="77777777" w:rsidR="00FE327B" w:rsidRPr="004E421B" w:rsidRDefault="00FE327B" w:rsidP="00A80BDD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4E421B">
              <w:t>$</w:t>
            </w:r>
          </w:p>
        </w:tc>
      </w:tr>
      <w:tr w:rsidR="00FE327B" w:rsidRPr="004E421B" w14:paraId="1C036CCF" w14:textId="77777777" w:rsidTr="00A80BDD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CCB" w14:textId="77777777" w:rsidR="00FE327B" w:rsidRPr="00CF30A7" w:rsidRDefault="00FE327B" w:rsidP="00A80BDD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2"/>
              </w:rPr>
            </w:pPr>
            <w:r w:rsidRPr="00CF30A7">
              <w:rPr>
                <w:b/>
                <w:bCs/>
                <w:sz w:val="22"/>
              </w:rPr>
              <w:t>ATTORNEY-GENERAL</w:t>
            </w:r>
            <w:r w:rsidR="001F136A" w:rsidRPr="00CF30A7">
              <w:rPr>
                <w:b/>
                <w:bCs/>
                <w:sz w:val="22"/>
              </w:rPr>
              <w:t>’</w:t>
            </w:r>
            <w:r w:rsidRPr="00CF30A7">
              <w:rPr>
                <w:b/>
                <w:bCs/>
                <w:sz w:val="22"/>
              </w:rPr>
              <w:t>S DEPARTMENT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CC" w14:textId="77777777" w:rsidR="00FE327B" w:rsidRPr="00CF30A7" w:rsidRDefault="00FE327B" w:rsidP="00A80BD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CD" w14:textId="77777777" w:rsidR="00FE327B" w:rsidRPr="00CF30A7" w:rsidRDefault="00FE327B" w:rsidP="00A80BD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CE" w14:textId="77777777" w:rsidR="00FE327B" w:rsidRPr="00CF30A7" w:rsidRDefault="00FE327B" w:rsidP="00A80BD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CD4" w14:textId="77777777" w:rsidTr="00A80BDD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CD0" w14:textId="77777777" w:rsidR="00FE327B" w:rsidRPr="00CF30A7" w:rsidRDefault="00FE327B" w:rsidP="00B10BA3">
            <w:pPr>
              <w:shd w:val="clear" w:color="auto" w:fill="FFFFFF"/>
              <w:tabs>
                <w:tab w:val="left" w:leader="dot" w:pos="5184"/>
              </w:tabs>
              <w:spacing w:before="120"/>
              <w:jc w:val="both"/>
              <w:rPr>
                <w:sz w:val="22"/>
              </w:rPr>
            </w:pPr>
            <w:r w:rsidRPr="00CF30A7">
              <w:rPr>
                <w:sz w:val="22"/>
              </w:rPr>
              <w:t>Division 818.</w:t>
            </w:r>
            <w:r w:rsidRPr="00CF30A7">
              <w:rPr>
                <w:rFonts w:eastAsia="Times New Roman"/>
                <w:sz w:val="22"/>
              </w:rPr>
              <w:t>—CAPITAL WORKS AND SERVICES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D1" w14:textId="77777777" w:rsidR="00FE327B" w:rsidRPr="00CF30A7" w:rsidRDefault="00FE327B" w:rsidP="00A80BD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D2" w14:textId="77777777" w:rsidR="00FE327B" w:rsidRPr="00CF30A7" w:rsidRDefault="00FE327B" w:rsidP="00A80BD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D3" w14:textId="77777777" w:rsidR="00FE327B" w:rsidRPr="00CF30A7" w:rsidRDefault="00FE327B" w:rsidP="00A80BD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CD9" w14:textId="77777777" w:rsidTr="00A80BDD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CD5" w14:textId="77777777" w:rsidR="00FE327B" w:rsidRPr="00CF30A7" w:rsidRDefault="00FE327B" w:rsidP="00A80BDD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2"/>
              </w:rPr>
            </w:pPr>
            <w:r w:rsidRPr="00CF30A7">
              <w:rPr>
                <w:b/>
                <w:bCs/>
                <w:sz w:val="22"/>
              </w:rPr>
              <w:t>1.</w:t>
            </w:r>
            <w:r w:rsidRPr="00CF30A7">
              <w:rPr>
                <w:rFonts w:eastAsia="Times New Roman"/>
                <w:b/>
                <w:bCs/>
                <w:sz w:val="22"/>
              </w:rPr>
              <w:t>—Buildings, Works, Plant and Equipment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D6" w14:textId="77777777" w:rsidR="00FE327B" w:rsidRPr="00CF30A7" w:rsidRDefault="00FE327B" w:rsidP="00A80BD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D7" w14:textId="77777777" w:rsidR="00FE327B" w:rsidRPr="00CF30A7" w:rsidRDefault="00FE327B" w:rsidP="00A80BD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D8" w14:textId="77777777" w:rsidR="00FE327B" w:rsidRPr="00CF30A7" w:rsidRDefault="00FE327B" w:rsidP="00A80BD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CDE" w14:textId="77777777" w:rsidTr="00A80BDD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CDA" w14:textId="77777777" w:rsidR="00FE327B" w:rsidRPr="00CF30A7" w:rsidRDefault="00FE327B" w:rsidP="00A80BDD">
            <w:pPr>
              <w:shd w:val="clear" w:color="auto" w:fill="FFFFFF"/>
              <w:tabs>
                <w:tab w:val="left" w:leader="dot" w:pos="5184"/>
              </w:tabs>
              <w:ind w:left="720" w:hanging="576"/>
              <w:jc w:val="both"/>
              <w:rPr>
                <w:sz w:val="22"/>
              </w:rPr>
            </w:pPr>
            <w:r w:rsidRPr="00CF30A7">
              <w:rPr>
                <w:sz w:val="22"/>
              </w:rPr>
              <w:t>02.</w:t>
            </w:r>
            <w:r w:rsidR="007A37D9" w:rsidRPr="00CF30A7">
              <w:rPr>
                <w:sz w:val="22"/>
              </w:rPr>
              <w:t xml:space="preserve"> </w:t>
            </w:r>
            <w:r w:rsidRPr="00CF30A7">
              <w:rPr>
                <w:sz w:val="22"/>
              </w:rPr>
              <w:t>Other equipment</w:t>
            </w:r>
            <w:r w:rsidR="00A80BDD" w:rsidRPr="00CF30A7">
              <w:rPr>
                <w:sz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DB" w14:textId="77777777" w:rsidR="00FE327B" w:rsidRPr="00CF30A7" w:rsidRDefault="00FE327B" w:rsidP="00A80BD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F30A7">
              <w:rPr>
                <w:sz w:val="22"/>
              </w:rPr>
              <w:t>349 000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DC" w14:textId="77777777" w:rsidR="00FE327B" w:rsidRPr="00CF30A7" w:rsidRDefault="00FE327B" w:rsidP="00A80BD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F30A7">
              <w:rPr>
                <w:sz w:val="22"/>
              </w:rPr>
              <w:t>836 000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DD" w14:textId="77777777" w:rsidR="00FE327B" w:rsidRPr="00CF30A7" w:rsidRDefault="00FE327B" w:rsidP="00A80BD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F30A7">
              <w:rPr>
                <w:sz w:val="22"/>
              </w:rPr>
              <w:t>1 260 512</w:t>
            </w:r>
          </w:p>
        </w:tc>
      </w:tr>
      <w:tr w:rsidR="00FE327B" w:rsidRPr="004E421B" w14:paraId="1C036CE3" w14:textId="77777777" w:rsidTr="00A80BDD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CDF" w14:textId="77777777" w:rsidR="00FE327B" w:rsidRPr="00CF30A7" w:rsidRDefault="00FE327B" w:rsidP="00555A9E">
            <w:pPr>
              <w:shd w:val="clear" w:color="auto" w:fill="FFFFFF"/>
              <w:tabs>
                <w:tab w:val="left" w:leader="dot" w:pos="5184"/>
              </w:tabs>
              <w:ind w:left="720" w:hanging="576"/>
              <w:rPr>
                <w:sz w:val="22"/>
              </w:rPr>
            </w:pPr>
            <w:r w:rsidRPr="00CF30A7">
              <w:rPr>
                <w:sz w:val="22"/>
              </w:rPr>
              <w:t>07.</w:t>
            </w:r>
            <w:r w:rsidR="007A37D9" w:rsidRPr="00CF30A7">
              <w:rPr>
                <w:sz w:val="22"/>
              </w:rPr>
              <w:t xml:space="preserve"> </w:t>
            </w:r>
            <w:r w:rsidRPr="00CF30A7">
              <w:rPr>
                <w:sz w:val="22"/>
              </w:rPr>
              <w:t>Standing Advisory Committee on</w:t>
            </w:r>
            <w:r w:rsidR="007A37D9" w:rsidRPr="00CF30A7">
              <w:rPr>
                <w:sz w:val="22"/>
              </w:rPr>
              <w:t xml:space="preserve"> </w:t>
            </w:r>
            <w:r w:rsidRPr="00CF30A7">
              <w:rPr>
                <w:sz w:val="22"/>
              </w:rPr>
              <w:t>Commonwealth/ State Co-operation for Protection against Violence.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E0" w14:textId="77777777" w:rsidR="00FE327B" w:rsidRPr="00CF30A7" w:rsidRDefault="00FE327B" w:rsidP="00A80BD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F30A7">
              <w:rPr>
                <w:sz w:val="22"/>
              </w:rPr>
              <w:t>57 000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E1" w14:textId="77777777" w:rsidR="00FE327B" w:rsidRPr="00CF30A7" w:rsidRDefault="00FE327B" w:rsidP="00A80BD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F30A7">
              <w:rPr>
                <w:sz w:val="22"/>
              </w:rPr>
              <w:t>1 690 000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E2" w14:textId="77777777" w:rsidR="00FE327B" w:rsidRPr="00CF30A7" w:rsidRDefault="00FE327B" w:rsidP="00A80BD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F30A7">
              <w:rPr>
                <w:sz w:val="22"/>
              </w:rPr>
              <w:t>1 127 566</w:t>
            </w:r>
          </w:p>
        </w:tc>
      </w:tr>
      <w:tr w:rsidR="00FE327B" w:rsidRPr="004E421B" w14:paraId="1C036CE8" w14:textId="77777777" w:rsidTr="00A80BDD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CE4" w14:textId="77777777" w:rsidR="00FE327B" w:rsidRPr="00CF30A7" w:rsidRDefault="003B744D" w:rsidP="00E22F39">
            <w:pPr>
              <w:shd w:val="clear" w:color="auto" w:fill="FFFFFF"/>
              <w:tabs>
                <w:tab w:val="left" w:leader="dot" w:pos="5184"/>
              </w:tabs>
              <w:spacing w:before="60"/>
              <w:ind w:right="144"/>
              <w:jc w:val="right"/>
              <w:rPr>
                <w:sz w:val="22"/>
              </w:rPr>
            </w:pPr>
            <w:r w:rsidRPr="00CF30A7">
              <w:rPr>
                <w:i/>
                <w:iCs/>
                <w:sz w:val="22"/>
              </w:rPr>
              <w:t>Total:</w:t>
            </w:r>
            <w:r w:rsidR="00FE327B" w:rsidRPr="00CF30A7">
              <w:rPr>
                <w:i/>
                <w:iCs/>
                <w:sz w:val="22"/>
              </w:rPr>
              <w:t xml:space="preserve"> Division </w:t>
            </w:r>
            <w:r w:rsidR="00FE327B" w:rsidRPr="00CF30A7">
              <w:rPr>
                <w:sz w:val="22"/>
              </w:rPr>
              <w:t>818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E5" w14:textId="77777777" w:rsidR="00FE327B" w:rsidRPr="00CF30A7" w:rsidRDefault="00FE327B" w:rsidP="00A80BD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F30A7">
              <w:rPr>
                <w:b/>
                <w:bCs/>
                <w:sz w:val="22"/>
              </w:rPr>
              <w:t>406 000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E6" w14:textId="77777777" w:rsidR="00FE327B" w:rsidRPr="00CF30A7" w:rsidRDefault="00FE327B" w:rsidP="00A80BD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E7" w14:textId="77777777" w:rsidR="00FE327B" w:rsidRPr="00CF30A7" w:rsidRDefault="00FE327B" w:rsidP="00A80BD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CED" w14:textId="77777777" w:rsidTr="00A80BDD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C036CE9" w14:textId="77777777" w:rsidR="00FE327B" w:rsidRPr="00CF30A7" w:rsidRDefault="00FE327B" w:rsidP="00A80BDD">
            <w:pPr>
              <w:shd w:val="clear" w:color="auto" w:fill="FFFFFF"/>
              <w:tabs>
                <w:tab w:val="left" w:leader="dot" w:pos="5184"/>
              </w:tabs>
              <w:spacing w:before="60" w:after="60"/>
              <w:jc w:val="both"/>
              <w:rPr>
                <w:sz w:val="24"/>
              </w:rPr>
            </w:pPr>
            <w:r w:rsidRPr="00CF30A7">
              <w:rPr>
                <w:b/>
                <w:bCs/>
                <w:sz w:val="24"/>
              </w:rPr>
              <w:t>Total: Attorney-General</w:t>
            </w:r>
            <w:r w:rsidR="001F136A" w:rsidRPr="00CF30A7">
              <w:rPr>
                <w:b/>
                <w:bCs/>
                <w:sz w:val="24"/>
              </w:rPr>
              <w:t>’</w:t>
            </w:r>
            <w:r w:rsidRPr="00CF30A7">
              <w:rPr>
                <w:b/>
                <w:bCs/>
                <w:sz w:val="24"/>
              </w:rPr>
              <w:t>s Department</w:t>
            </w:r>
            <w:r w:rsidR="00A80BDD" w:rsidRPr="00CF30A7">
              <w:rPr>
                <w:b/>
                <w:bCs/>
                <w:sz w:val="24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EA" w14:textId="77777777" w:rsidR="00FE327B" w:rsidRPr="00CF30A7" w:rsidRDefault="00FE327B" w:rsidP="00A80BDD">
            <w:pPr>
              <w:shd w:val="clear" w:color="auto" w:fill="FFFFFF"/>
              <w:tabs>
                <w:tab w:val="left" w:leader="dot" w:pos="5184"/>
              </w:tabs>
              <w:spacing w:before="60" w:after="60"/>
              <w:jc w:val="right"/>
              <w:rPr>
                <w:sz w:val="24"/>
              </w:rPr>
            </w:pPr>
            <w:r w:rsidRPr="00CF30A7">
              <w:rPr>
                <w:b/>
                <w:bCs/>
                <w:sz w:val="24"/>
              </w:rPr>
              <w:t>406 000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EB" w14:textId="77777777" w:rsidR="00FE327B" w:rsidRPr="00CF30A7" w:rsidRDefault="00FE327B" w:rsidP="00A80BD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4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EC" w14:textId="77777777" w:rsidR="00FE327B" w:rsidRPr="004E421B" w:rsidRDefault="00FE327B" w:rsidP="00A80BDD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</w:tr>
    </w:tbl>
    <w:p w14:paraId="1C036CEE" w14:textId="77777777" w:rsidR="00FE327B" w:rsidRPr="004E421B" w:rsidRDefault="004E421B" w:rsidP="00E22F39">
      <w:pPr>
        <w:tabs>
          <w:tab w:val="left" w:leader="dot" w:pos="5184"/>
        </w:tabs>
        <w:jc w:val="both"/>
        <w:rPr>
          <w:sz w:val="2"/>
          <w:szCs w:val="2"/>
        </w:rPr>
      </w:pPr>
      <w:r w:rsidRPr="004E421B"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358"/>
        <w:gridCol w:w="1180"/>
        <w:gridCol w:w="1271"/>
        <w:gridCol w:w="1300"/>
      </w:tblGrid>
      <w:tr w:rsidR="00FE327B" w:rsidRPr="004E421B" w14:paraId="1C036CF2" w14:textId="77777777" w:rsidTr="00CB2B4B">
        <w:trPr>
          <w:trHeight w:val="20"/>
          <w:jc w:val="center"/>
        </w:trPr>
        <w:tc>
          <w:tcPr>
            <w:tcW w:w="531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C036CEF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</w:pPr>
          </w:p>
        </w:tc>
        <w:tc>
          <w:tcPr>
            <w:tcW w:w="117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036CF0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center"/>
            </w:pPr>
          </w:p>
        </w:tc>
        <w:tc>
          <w:tcPr>
            <w:tcW w:w="254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C036CF1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center"/>
            </w:pPr>
            <w:r w:rsidRPr="001E373E">
              <w:rPr>
                <w:szCs w:val="16"/>
              </w:rPr>
              <w:t>Information with respect to previous appropriation and expenditure</w:t>
            </w:r>
          </w:p>
        </w:tc>
      </w:tr>
      <w:tr w:rsidR="00FE327B" w:rsidRPr="004E421B" w14:paraId="1C036CF7" w14:textId="77777777" w:rsidTr="00CB2B4B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CF3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</w:pP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F4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>Additional appropriation for 1987-88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F5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 xml:space="preserve">Appropriation made by </w:t>
            </w:r>
            <w:r w:rsidRPr="001E373E">
              <w:rPr>
                <w:i/>
                <w:iCs/>
                <w:szCs w:val="16"/>
              </w:rPr>
              <w:t>Appropriation Act (No. 2) 1987-88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CF6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>Expenditure for 1986-87</w:t>
            </w:r>
          </w:p>
        </w:tc>
      </w:tr>
      <w:tr w:rsidR="00FE327B" w:rsidRPr="004E421B" w14:paraId="1C036CFC" w14:textId="77777777" w:rsidTr="00CB2B4B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CF8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</w:pPr>
          </w:p>
        </w:tc>
        <w:tc>
          <w:tcPr>
            <w:tcW w:w="117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F9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8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FA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8"/>
              </w:rPr>
              <w:t>$</w:t>
            </w:r>
          </w:p>
        </w:tc>
        <w:tc>
          <w:tcPr>
            <w:tcW w:w="128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FB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8"/>
              </w:rPr>
              <w:t>$</w:t>
            </w:r>
          </w:p>
        </w:tc>
      </w:tr>
      <w:tr w:rsidR="00FE327B" w:rsidRPr="004E421B" w14:paraId="1C036D01" w14:textId="77777777" w:rsidTr="00CB2B4B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CFD" w14:textId="77777777" w:rsidR="00FE327B" w:rsidRPr="004E421B" w:rsidRDefault="00FE327B" w:rsidP="00555A9E">
            <w:pPr>
              <w:shd w:val="clear" w:color="auto" w:fill="FFFFFF"/>
              <w:tabs>
                <w:tab w:val="left" w:leader="dot" w:pos="5184"/>
              </w:tabs>
            </w:pPr>
            <w:r w:rsidRPr="001E373E">
              <w:rPr>
                <w:b/>
                <w:bCs/>
                <w:szCs w:val="18"/>
              </w:rPr>
              <w:t>DEPARTMENT OF COMMUNITY SERVICES AND HEALTH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FE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CFF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00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</w:tr>
      <w:tr w:rsidR="00FE327B" w:rsidRPr="004E421B" w14:paraId="1C036D06" w14:textId="77777777" w:rsidTr="00CB2B4B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D02" w14:textId="77777777" w:rsidR="00FE327B" w:rsidRPr="004E421B" w:rsidRDefault="00FE327B" w:rsidP="007E3A65">
            <w:pPr>
              <w:shd w:val="clear" w:color="auto" w:fill="FFFFFF"/>
              <w:tabs>
                <w:tab w:val="left" w:leader="dot" w:pos="5184"/>
              </w:tabs>
              <w:spacing w:before="120"/>
              <w:ind w:left="5"/>
              <w:jc w:val="both"/>
            </w:pPr>
            <w:r w:rsidRPr="001E373E">
              <w:rPr>
                <w:szCs w:val="18"/>
              </w:rPr>
              <w:t>Division 830.</w:t>
            </w:r>
            <w:r w:rsidRPr="001E373E">
              <w:rPr>
                <w:rFonts w:eastAsia="Times New Roman"/>
                <w:szCs w:val="18"/>
              </w:rPr>
              <w:t>—CAPITAL WORKS AND SERVICES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03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04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05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</w:tr>
      <w:tr w:rsidR="00FE327B" w:rsidRPr="004E421B" w14:paraId="1C036D0B" w14:textId="77777777" w:rsidTr="00CB2B4B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D07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  <w:ind w:left="14"/>
              <w:jc w:val="both"/>
            </w:pPr>
            <w:r w:rsidRPr="001E373E">
              <w:rPr>
                <w:b/>
                <w:bCs/>
                <w:szCs w:val="18"/>
              </w:rPr>
              <w:t>1.</w:t>
            </w:r>
            <w:r w:rsidRPr="001E373E">
              <w:rPr>
                <w:rFonts w:eastAsia="Times New Roman"/>
                <w:b/>
                <w:bCs/>
                <w:szCs w:val="18"/>
              </w:rPr>
              <w:t>—Plant and Equipment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08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09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0A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</w:tr>
      <w:tr w:rsidR="00FE327B" w:rsidRPr="004E421B" w14:paraId="1C036D10" w14:textId="77777777" w:rsidTr="00CB2B4B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D0C" w14:textId="77777777" w:rsidR="00FE327B" w:rsidRPr="004E421B" w:rsidRDefault="00FE327B" w:rsidP="0027239A">
            <w:pPr>
              <w:shd w:val="clear" w:color="auto" w:fill="FFFFFF"/>
              <w:tabs>
                <w:tab w:val="left" w:leader="dot" w:pos="5184"/>
              </w:tabs>
              <w:ind w:left="720" w:hanging="576"/>
              <w:jc w:val="both"/>
            </w:pPr>
            <w:r w:rsidRPr="004E421B">
              <w:rPr>
                <w:rFonts w:eastAsia="Times New Roman"/>
                <w:noProof/>
              </w:rPr>
              <w:t>01.</w:t>
            </w:r>
            <w:r w:rsidR="007A37D9" w:rsidRPr="004E421B">
              <w:rPr>
                <w:rFonts w:eastAsia="Times New Roman"/>
                <w:noProof/>
              </w:rPr>
              <w:t xml:space="preserve"> </w:t>
            </w:r>
            <w:r w:rsidRPr="004E421B">
              <w:rPr>
                <w:rFonts w:eastAsia="Times New Roman"/>
                <w:noProof/>
              </w:rPr>
              <w:t>Computer Equipment</w:t>
            </w:r>
            <w:r w:rsidR="0027239A">
              <w:rPr>
                <w:rFonts w:eastAsia="Times New Roman"/>
                <w:noProof/>
              </w:rPr>
              <w:tab/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0D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b/>
                <w:bCs/>
                <w:szCs w:val="18"/>
              </w:rPr>
              <w:t>5 100 000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0E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8"/>
              </w:rPr>
              <w:t>7 165 000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0F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8"/>
              </w:rPr>
              <w:t>679 803</w:t>
            </w:r>
          </w:p>
        </w:tc>
      </w:tr>
      <w:tr w:rsidR="00FE327B" w:rsidRPr="004E421B" w14:paraId="1C036D15" w14:textId="77777777" w:rsidTr="00CB2B4B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D11" w14:textId="77777777" w:rsidR="00FE327B" w:rsidRPr="004E421B" w:rsidRDefault="00FE327B" w:rsidP="0027239A">
            <w:pPr>
              <w:shd w:val="clear" w:color="auto" w:fill="FFFFFF"/>
              <w:tabs>
                <w:tab w:val="left" w:leader="dot" w:pos="5184"/>
              </w:tabs>
              <w:spacing w:before="240"/>
              <w:ind w:left="14"/>
              <w:jc w:val="both"/>
            </w:pPr>
            <w:r w:rsidRPr="001E373E">
              <w:rPr>
                <w:szCs w:val="18"/>
              </w:rPr>
              <w:t>Division 831.</w:t>
            </w:r>
            <w:r w:rsidRPr="001E373E">
              <w:rPr>
                <w:rFonts w:eastAsia="Times New Roman"/>
                <w:szCs w:val="18"/>
              </w:rPr>
              <w:t>—PAYMENTS TO OR FOR THE STATES AND THE NORTHERN TERRITORY</w:t>
            </w:r>
          </w:p>
        </w:tc>
        <w:tc>
          <w:tcPr>
            <w:tcW w:w="117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12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13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14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</w:tr>
      <w:tr w:rsidR="00FE327B" w:rsidRPr="004E421B" w14:paraId="1C036D1A" w14:textId="77777777" w:rsidTr="00CB2B4B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D16" w14:textId="77777777" w:rsidR="00FE327B" w:rsidRPr="004E421B" w:rsidRDefault="00FE327B" w:rsidP="007E3A65">
            <w:pPr>
              <w:shd w:val="clear" w:color="auto" w:fill="FFFFFF"/>
              <w:tabs>
                <w:tab w:val="left" w:leader="dot" w:pos="5184"/>
              </w:tabs>
              <w:ind w:left="720" w:hanging="576"/>
              <w:jc w:val="both"/>
            </w:pPr>
            <w:r w:rsidRPr="004E421B">
              <w:rPr>
                <w:rFonts w:eastAsia="Times New Roman"/>
                <w:noProof/>
              </w:rPr>
              <w:t>04.</w:t>
            </w:r>
            <w:r w:rsidR="007A37D9" w:rsidRPr="004E421B">
              <w:rPr>
                <w:rFonts w:eastAsia="Times New Roman"/>
                <w:noProof/>
              </w:rPr>
              <w:t xml:space="preserve"> </w:t>
            </w:r>
            <w:r w:rsidRPr="004E421B">
              <w:rPr>
                <w:rFonts w:eastAsia="Times New Roman"/>
                <w:noProof/>
              </w:rPr>
              <w:t>Blood transfusion services</w:t>
            </w:r>
            <w:r w:rsidR="007E3A65">
              <w:rPr>
                <w:rFonts w:eastAsia="Times New Roman"/>
                <w:noProof/>
              </w:rPr>
              <w:tab/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17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8"/>
              </w:rPr>
              <w:t>873 000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18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8"/>
              </w:rPr>
              <w:t>17 412 000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19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8"/>
              </w:rPr>
              <w:t>16 216 139</w:t>
            </w:r>
          </w:p>
        </w:tc>
      </w:tr>
      <w:tr w:rsidR="00FE327B" w:rsidRPr="004E421B" w14:paraId="1C036D1F" w14:textId="77777777" w:rsidTr="00CB2B4B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D1B" w14:textId="77777777" w:rsidR="00FE327B" w:rsidRPr="004E421B" w:rsidRDefault="00FE327B" w:rsidP="007E3A65">
            <w:pPr>
              <w:shd w:val="clear" w:color="auto" w:fill="FFFFFF"/>
              <w:tabs>
                <w:tab w:val="left" w:leader="dot" w:pos="5184"/>
              </w:tabs>
              <w:ind w:left="720" w:hanging="576"/>
              <w:jc w:val="both"/>
            </w:pPr>
            <w:r w:rsidRPr="001E373E">
              <w:rPr>
                <w:szCs w:val="18"/>
              </w:rPr>
              <w:t>08.</w:t>
            </w:r>
            <w:r w:rsidR="007A37D9" w:rsidRPr="001E373E">
              <w:rPr>
                <w:szCs w:val="18"/>
              </w:rPr>
              <w:t xml:space="preserve"> </w:t>
            </w:r>
            <w:r w:rsidRPr="001E373E">
              <w:rPr>
                <w:i/>
                <w:iCs/>
                <w:szCs w:val="18"/>
              </w:rPr>
              <w:t>Health Insurance Act 1973</w:t>
            </w:r>
            <w:r w:rsidRPr="001E373E">
              <w:rPr>
                <w:rFonts w:eastAsia="Times New Roman"/>
                <w:szCs w:val="18"/>
              </w:rPr>
              <w:t>—Medicare grants</w:t>
            </w:r>
            <w:r w:rsidR="007E3A65">
              <w:rPr>
                <w:rFonts w:eastAsia="Times New Roman"/>
                <w:szCs w:val="18"/>
              </w:rPr>
              <w:tab/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1C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8"/>
              </w:rPr>
              <w:t>11 278 000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1D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8"/>
              </w:rPr>
              <w:t>1 083 909 000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1E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8"/>
              </w:rPr>
              <w:t>1 017 902 640</w:t>
            </w:r>
          </w:p>
        </w:tc>
      </w:tr>
      <w:tr w:rsidR="00FE327B" w:rsidRPr="004E421B" w14:paraId="1C036D24" w14:textId="77777777" w:rsidTr="00CB2B4B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D20" w14:textId="77777777" w:rsidR="00FE327B" w:rsidRPr="004E421B" w:rsidRDefault="00FE327B" w:rsidP="00555A9E">
            <w:pPr>
              <w:shd w:val="clear" w:color="auto" w:fill="FFFFFF"/>
              <w:tabs>
                <w:tab w:val="left" w:leader="dot" w:pos="5184"/>
              </w:tabs>
              <w:ind w:left="720" w:hanging="576"/>
            </w:pPr>
            <w:r w:rsidRPr="001E373E">
              <w:rPr>
                <w:szCs w:val="18"/>
              </w:rPr>
              <w:t>10.</w:t>
            </w:r>
            <w:r w:rsidR="007A37D9" w:rsidRPr="001E373E">
              <w:rPr>
                <w:szCs w:val="18"/>
              </w:rPr>
              <w:t xml:space="preserve"> </w:t>
            </w:r>
            <w:r w:rsidRPr="001E373E">
              <w:rPr>
                <w:szCs w:val="18"/>
              </w:rPr>
              <w:t>Contribution towards measures to combat the transmission of Acquired Immune Deficiency Syndrome</w:t>
            </w:r>
            <w:r w:rsidR="007E3A65">
              <w:rPr>
                <w:szCs w:val="18"/>
              </w:rPr>
              <w:tab/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21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8"/>
              </w:rPr>
              <w:t>866 000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22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8"/>
              </w:rPr>
              <w:t>9 224 000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23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8"/>
              </w:rPr>
              <w:t>5 734 282</w:t>
            </w:r>
          </w:p>
        </w:tc>
      </w:tr>
      <w:tr w:rsidR="00FE327B" w:rsidRPr="004E421B" w14:paraId="1C036D29" w14:textId="77777777" w:rsidTr="00CB2B4B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D25" w14:textId="77777777" w:rsidR="00FE327B" w:rsidRPr="004E421B" w:rsidRDefault="003B744D" w:rsidP="00E22F39">
            <w:pPr>
              <w:shd w:val="clear" w:color="auto" w:fill="FFFFFF"/>
              <w:tabs>
                <w:tab w:val="left" w:leader="dot" w:pos="5184"/>
              </w:tabs>
              <w:spacing w:before="60"/>
              <w:ind w:right="144"/>
              <w:jc w:val="right"/>
            </w:pPr>
            <w:r w:rsidRPr="003B744D">
              <w:rPr>
                <w:i/>
                <w:iCs/>
                <w:szCs w:val="18"/>
              </w:rPr>
              <w:t>Total:</w:t>
            </w:r>
            <w:r w:rsidR="00FE327B" w:rsidRPr="001E373E">
              <w:rPr>
                <w:i/>
                <w:iCs/>
                <w:szCs w:val="18"/>
              </w:rPr>
              <w:t xml:space="preserve"> Division </w:t>
            </w:r>
            <w:r w:rsidR="00FE327B" w:rsidRPr="001E373E">
              <w:rPr>
                <w:szCs w:val="18"/>
              </w:rPr>
              <w:t>831</w:t>
            </w:r>
          </w:p>
        </w:tc>
        <w:tc>
          <w:tcPr>
            <w:tcW w:w="117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26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b/>
                <w:bCs/>
                <w:szCs w:val="18"/>
              </w:rPr>
              <w:t>13 017 000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27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28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</w:tr>
      <w:tr w:rsidR="00FE327B" w:rsidRPr="004E421B" w14:paraId="1C036D2E" w14:textId="77777777" w:rsidTr="00CB2B4B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D2A" w14:textId="77777777" w:rsidR="00FE327B" w:rsidRPr="004E421B" w:rsidRDefault="00FE327B" w:rsidP="0027239A">
            <w:pPr>
              <w:shd w:val="clear" w:color="auto" w:fill="FFFFFF"/>
              <w:tabs>
                <w:tab w:val="left" w:leader="dot" w:pos="5184"/>
              </w:tabs>
              <w:spacing w:before="240"/>
              <w:ind w:left="14"/>
              <w:jc w:val="both"/>
            </w:pPr>
            <w:r w:rsidRPr="001E373E">
              <w:rPr>
                <w:szCs w:val="18"/>
              </w:rPr>
              <w:t>Division 832.</w:t>
            </w:r>
            <w:r w:rsidRPr="001E373E">
              <w:rPr>
                <w:rFonts w:eastAsia="Times New Roman"/>
                <w:szCs w:val="18"/>
              </w:rPr>
              <w:t>—OTHER SERVICES</w:t>
            </w:r>
          </w:p>
        </w:tc>
        <w:tc>
          <w:tcPr>
            <w:tcW w:w="117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2B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2C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2D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</w:tr>
      <w:tr w:rsidR="00FE327B" w:rsidRPr="004E421B" w14:paraId="1C036D33" w14:textId="77777777" w:rsidTr="00CB2B4B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D2F" w14:textId="77777777" w:rsidR="00FE327B" w:rsidRPr="004E421B" w:rsidRDefault="00FE327B" w:rsidP="00555A9E">
            <w:pPr>
              <w:shd w:val="clear" w:color="auto" w:fill="FFFFFF"/>
              <w:tabs>
                <w:tab w:val="left" w:leader="dot" w:pos="5184"/>
              </w:tabs>
              <w:ind w:left="720" w:hanging="576"/>
            </w:pPr>
            <w:r w:rsidRPr="001E373E">
              <w:rPr>
                <w:szCs w:val="18"/>
              </w:rPr>
              <w:t>05.</w:t>
            </w:r>
            <w:r w:rsidR="007A37D9" w:rsidRPr="001E373E">
              <w:rPr>
                <w:szCs w:val="18"/>
              </w:rPr>
              <w:t xml:space="preserve"> </w:t>
            </w:r>
            <w:r w:rsidRPr="001E373E">
              <w:rPr>
                <w:szCs w:val="18"/>
              </w:rPr>
              <w:t>Payment to pharmacists for computerised transmission of pharmaceutical benefit claims</w:t>
            </w:r>
            <w:r w:rsidR="007E3A65">
              <w:rPr>
                <w:szCs w:val="18"/>
              </w:rPr>
              <w:tab/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30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8"/>
              </w:rPr>
              <w:t>365 000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31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8"/>
              </w:rPr>
              <w:t>400 000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32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4E421B">
              <w:t>..</w:t>
            </w:r>
          </w:p>
        </w:tc>
      </w:tr>
      <w:tr w:rsidR="00FE327B" w:rsidRPr="004E421B" w14:paraId="1C036D38" w14:textId="77777777" w:rsidTr="00CB2B4B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D34" w14:textId="77777777" w:rsidR="00FE327B" w:rsidRPr="004E421B" w:rsidRDefault="00FE327B" w:rsidP="00555A9E">
            <w:pPr>
              <w:shd w:val="clear" w:color="auto" w:fill="FFFFFF"/>
              <w:tabs>
                <w:tab w:val="left" w:leader="dot" w:pos="5184"/>
              </w:tabs>
              <w:ind w:left="720" w:hanging="576"/>
            </w:pPr>
            <w:r w:rsidRPr="001E373E">
              <w:rPr>
                <w:szCs w:val="18"/>
              </w:rPr>
              <w:t>08.</w:t>
            </w:r>
            <w:r w:rsidR="007A37D9" w:rsidRPr="001E373E">
              <w:rPr>
                <w:szCs w:val="18"/>
              </w:rPr>
              <w:t xml:space="preserve"> </w:t>
            </w:r>
            <w:r w:rsidRPr="001E373E">
              <w:rPr>
                <w:szCs w:val="18"/>
              </w:rPr>
              <w:t>National Association of Testing Authorities</w:t>
            </w:r>
            <w:r w:rsidRPr="001E373E">
              <w:rPr>
                <w:rFonts w:eastAsia="Times New Roman"/>
                <w:szCs w:val="18"/>
              </w:rPr>
              <w:t xml:space="preserve">—Grant </w:t>
            </w:r>
            <w:r w:rsidRPr="001E373E">
              <w:rPr>
                <w:rFonts w:eastAsia="Times New Roman"/>
                <w:noProof/>
                <w:szCs w:val="18"/>
              </w:rPr>
              <w:t>for pathology accreditation</w:t>
            </w:r>
            <w:r w:rsidR="007E3A65">
              <w:rPr>
                <w:rFonts w:eastAsia="Times New Roman"/>
                <w:noProof/>
                <w:szCs w:val="18"/>
              </w:rPr>
              <w:tab/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35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8"/>
              </w:rPr>
              <w:t>350 000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36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4E421B">
              <w:t>..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37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4E421B">
              <w:t>..</w:t>
            </w:r>
          </w:p>
        </w:tc>
      </w:tr>
      <w:tr w:rsidR="00FE327B" w:rsidRPr="004E421B" w14:paraId="1C036D3D" w14:textId="77777777" w:rsidTr="00CB2B4B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D39" w14:textId="77777777" w:rsidR="00FE327B" w:rsidRPr="004E421B" w:rsidRDefault="003B744D" w:rsidP="00E22F39">
            <w:pPr>
              <w:shd w:val="clear" w:color="auto" w:fill="FFFFFF"/>
              <w:tabs>
                <w:tab w:val="left" w:leader="dot" w:pos="5184"/>
              </w:tabs>
              <w:spacing w:before="60"/>
              <w:ind w:right="144"/>
              <w:jc w:val="right"/>
            </w:pPr>
            <w:r w:rsidRPr="003B744D">
              <w:rPr>
                <w:i/>
                <w:iCs/>
                <w:szCs w:val="18"/>
              </w:rPr>
              <w:t>Total:</w:t>
            </w:r>
            <w:r w:rsidR="00FE327B" w:rsidRPr="001E373E">
              <w:rPr>
                <w:i/>
                <w:iCs/>
                <w:szCs w:val="18"/>
              </w:rPr>
              <w:t xml:space="preserve"> Division </w:t>
            </w:r>
            <w:r w:rsidR="00FE327B" w:rsidRPr="001E373E">
              <w:rPr>
                <w:szCs w:val="18"/>
              </w:rPr>
              <w:t>832</w:t>
            </w:r>
          </w:p>
        </w:tc>
        <w:tc>
          <w:tcPr>
            <w:tcW w:w="117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3A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b/>
                <w:bCs/>
                <w:szCs w:val="18"/>
              </w:rPr>
              <w:t>715 000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3B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3C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</w:tr>
      <w:tr w:rsidR="00FE327B" w:rsidRPr="004E421B" w14:paraId="1C036D42" w14:textId="77777777" w:rsidTr="00CB2B4B">
        <w:trPr>
          <w:trHeight w:val="20"/>
          <w:jc w:val="center"/>
        </w:trPr>
        <w:tc>
          <w:tcPr>
            <w:tcW w:w="531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C036D3E" w14:textId="77777777" w:rsidR="00FE327B" w:rsidRPr="00CD4C49" w:rsidRDefault="00FE327B" w:rsidP="0027239A">
            <w:pPr>
              <w:shd w:val="clear" w:color="auto" w:fill="FFFFFF"/>
              <w:tabs>
                <w:tab w:val="left" w:leader="dot" w:pos="5184"/>
              </w:tabs>
              <w:spacing w:before="60" w:after="60"/>
              <w:jc w:val="both"/>
              <w:rPr>
                <w:sz w:val="22"/>
              </w:rPr>
            </w:pPr>
            <w:r w:rsidRPr="00CD4C49">
              <w:rPr>
                <w:b/>
                <w:bCs/>
                <w:sz w:val="22"/>
                <w:szCs w:val="18"/>
              </w:rPr>
              <w:t>Total: Department of Community Services and Health</w:t>
            </w:r>
            <w:r w:rsidR="0027239A" w:rsidRPr="00CD4C49">
              <w:rPr>
                <w:b/>
                <w:bCs/>
                <w:sz w:val="22"/>
                <w:szCs w:val="18"/>
              </w:rPr>
              <w:tab/>
            </w:r>
          </w:p>
        </w:tc>
        <w:tc>
          <w:tcPr>
            <w:tcW w:w="117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3F" w14:textId="77777777" w:rsidR="00FE327B" w:rsidRPr="00CD4C49" w:rsidRDefault="00FE327B" w:rsidP="0027239A">
            <w:pPr>
              <w:shd w:val="clear" w:color="auto" w:fill="FFFFFF"/>
              <w:tabs>
                <w:tab w:val="left" w:leader="dot" w:pos="5184"/>
              </w:tabs>
              <w:spacing w:before="60" w:after="60"/>
              <w:jc w:val="right"/>
              <w:rPr>
                <w:sz w:val="22"/>
              </w:rPr>
            </w:pPr>
            <w:r w:rsidRPr="00CD4C49">
              <w:rPr>
                <w:b/>
                <w:bCs/>
                <w:sz w:val="22"/>
                <w:szCs w:val="18"/>
              </w:rPr>
              <w:t>18 832 000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40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41" w14:textId="77777777" w:rsidR="00FE327B" w:rsidRPr="004E421B" w:rsidRDefault="00FE327B" w:rsidP="00CB2B4B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</w:tr>
    </w:tbl>
    <w:p w14:paraId="1C036D43" w14:textId="77777777" w:rsidR="00FE327B" w:rsidRPr="004E421B" w:rsidRDefault="004E421B" w:rsidP="00E22F39">
      <w:pPr>
        <w:tabs>
          <w:tab w:val="left" w:leader="dot" w:pos="5184"/>
        </w:tabs>
        <w:jc w:val="both"/>
        <w:rPr>
          <w:sz w:val="2"/>
          <w:szCs w:val="2"/>
        </w:rPr>
      </w:pPr>
      <w:r w:rsidRPr="004E421B"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357"/>
        <w:gridCol w:w="1271"/>
        <w:gridCol w:w="1271"/>
        <w:gridCol w:w="1210"/>
      </w:tblGrid>
      <w:tr w:rsidR="00FE327B" w:rsidRPr="004E421B" w14:paraId="1C036D47" w14:textId="77777777" w:rsidTr="007C593E">
        <w:trPr>
          <w:trHeight w:val="20"/>
          <w:jc w:val="center"/>
        </w:trPr>
        <w:tc>
          <w:tcPr>
            <w:tcW w:w="531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C036D44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036D45" w14:textId="77777777" w:rsidR="00FE327B" w:rsidRPr="004E421B" w:rsidRDefault="00FE327B" w:rsidP="00B620B8">
            <w:pPr>
              <w:shd w:val="clear" w:color="auto" w:fill="FFFFFF"/>
              <w:tabs>
                <w:tab w:val="left" w:leader="dot" w:pos="5184"/>
              </w:tabs>
              <w:jc w:val="center"/>
            </w:pPr>
          </w:p>
        </w:tc>
        <w:tc>
          <w:tcPr>
            <w:tcW w:w="24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C036D46" w14:textId="77777777" w:rsidR="00FE327B" w:rsidRPr="004E421B" w:rsidRDefault="00FE327B" w:rsidP="00B620B8">
            <w:pPr>
              <w:shd w:val="clear" w:color="auto" w:fill="FFFFFF"/>
              <w:tabs>
                <w:tab w:val="left" w:leader="dot" w:pos="5184"/>
              </w:tabs>
              <w:jc w:val="center"/>
            </w:pPr>
            <w:r w:rsidRPr="001E373E">
              <w:rPr>
                <w:szCs w:val="16"/>
              </w:rPr>
              <w:t>Information with respect to previous appropriation and expenditure</w:t>
            </w:r>
          </w:p>
        </w:tc>
      </w:tr>
      <w:tr w:rsidR="00FE327B" w:rsidRPr="004E421B" w14:paraId="1C036D4C" w14:textId="77777777" w:rsidTr="007C593E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D48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49" w14:textId="77777777" w:rsidR="00FE327B" w:rsidRPr="004E421B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>Additional appropriation for 1987-88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4A" w14:textId="77777777" w:rsidR="00FE327B" w:rsidRPr="004E421B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 xml:space="preserve">Appropriation made by </w:t>
            </w:r>
            <w:r w:rsidRPr="001E373E">
              <w:rPr>
                <w:i/>
                <w:iCs/>
                <w:szCs w:val="16"/>
              </w:rPr>
              <w:t>Appropriation Act (No. 2) 1987-88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4B" w14:textId="77777777" w:rsidR="00FE327B" w:rsidRPr="004E421B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>Expenditure for 1986-87</w:t>
            </w:r>
          </w:p>
        </w:tc>
      </w:tr>
      <w:tr w:rsidR="00FE327B" w:rsidRPr="004E421B" w14:paraId="1C036D51" w14:textId="77777777" w:rsidTr="007C593E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D4D" w14:textId="77777777" w:rsidR="00FE327B" w:rsidRPr="00CD4C49" w:rsidRDefault="00FE327B" w:rsidP="00E22F39">
            <w:pPr>
              <w:shd w:val="clear" w:color="auto" w:fill="FFFFFF"/>
              <w:tabs>
                <w:tab w:val="left" w:leader="dot" w:pos="5184"/>
              </w:tabs>
              <w:rPr>
                <w:sz w:val="22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4E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sz w:val="22"/>
                <w:szCs w:val="18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4F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sz w:val="22"/>
                <w:szCs w:val="18"/>
              </w:rPr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50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sz w:val="22"/>
                <w:szCs w:val="18"/>
              </w:rPr>
              <w:t>$</w:t>
            </w:r>
          </w:p>
        </w:tc>
      </w:tr>
      <w:tr w:rsidR="00FE327B" w:rsidRPr="004E421B" w14:paraId="1C036D56" w14:textId="77777777" w:rsidTr="007C593E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D52" w14:textId="77777777" w:rsidR="00FE327B" w:rsidRPr="00CD4C49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2"/>
              </w:rPr>
            </w:pPr>
            <w:r w:rsidRPr="00CD4C49">
              <w:rPr>
                <w:b/>
                <w:bCs/>
                <w:sz w:val="22"/>
                <w:szCs w:val="18"/>
              </w:rPr>
              <w:t>DEPARTMENT OF VETERANS</w:t>
            </w:r>
            <w:r w:rsidR="001F136A" w:rsidRPr="00CD4C49">
              <w:rPr>
                <w:b/>
                <w:bCs/>
                <w:sz w:val="22"/>
                <w:szCs w:val="18"/>
              </w:rPr>
              <w:t>’</w:t>
            </w:r>
            <w:r w:rsidRPr="00CD4C49">
              <w:rPr>
                <w:b/>
                <w:bCs/>
                <w:sz w:val="22"/>
                <w:szCs w:val="18"/>
              </w:rPr>
              <w:t xml:space="preserve"> AFFAIRS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53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54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55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D5B" w14:textId="77777777" w:rsidTr="007C593E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D57" w14:textId="77777777" w:rsidR="00FE327B" w:rsidRPr="00CD4C49" w:rsidRDefault="00FE327B" w:rsidP="001A1C0A">
            <w:pPr>
              <w:shd w:val="clear" w:color="auto" w:fill="FFFFFF"/>
              <w:tabs>
                <w:tab w:val="left" w:leader="dot" w:pos="5184"/>
              </w:tabs>
              <w:spacing w:before="120"/>
              <w:jc w:val="both"/>
              <w:rPr>
                <w:sz w:val="22"/>
              </w:rPr>
            </w:pPr>
            <w:r w:rsidRPr="00CD4C49">
              <w:rPr>
                <w:sz w:val="22"/>
                <w:szCs w:val="18"/>
              </w:rPr>
              <w:t>Division 839.</w:t>
            </w:r>
            <w:r w:rsidRPr="00CD4C49">
              <w:rPr>
                <w:rFonts w:eastAsia="Times New Roman"/>
                <w:sz w:val="22"/>
                <w:szCs w:val="18"/>
              </w:rPr>
              <w:t>—CAPITAL WORKS AND SERVICES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58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59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5A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D60" w14:textId="77777777" w:rsidTr="007C593E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D5C" w14:textId="77777777" w:rsidR="00FE327B" w:rsidRPr="00CD4C49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2"/>
              </w:rPr>
            </w:pPr>
            <w:r w:rsidRPr="00CD4C49">
              <w:rPr>
                <w:b/>
                <w:bCs/>
                <w:sz w:val="22"/>
                <w:szCs w:val="18"/>
              </w:rPr>
              <w:t>2.</w:t>
            </w:r>
            <w:r w:rsidRPr="00CD4C49">
              <w:rPr>
                <w:rFonts w:eastAsia="Times New Roman"/>
                <w:b/>
                <w:bCs/>
                <w:sz w:val="22"/>
                <w:szCs w:val="18"/>
              </w:rPr>
              <w:t>—Plant and Equipment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5D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5E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5F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D65" w14:textId="77777777" w:rsidTr="007C593E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D61" w14:textId="77777777" w:rsidR="00FE327B" w:rsidRPr="00CD4C49" w:rsidRDefault="00FE327B" w:rsidP="001A1C0A">
            <w:pPr>
              <w:shd w:val="clear" w:color="auto" w:fill="FFFFFF"/>
              <w:tabs>
                <w:tab w:val="left" w:leader="dot" w:pos="5184"/>
              </w:tabs>
              <w:ind w:left="720" w:hanging="576"/>
              <w:jc w:val="both"/>
              <w:rPr>
                <w:sz w:val="22"/>
              </w:rPr>
            </w:pPr>
            <w:r w:rsidRPr="00CD4C49">
              <w:rPr>
                <w:rFonts w:eastAsia="Times New Roman"/>
                <w:noProof/>
                <w:sz w:val="22"/>
              </w:rPr>
              <w:t>03.</w:t>
            </w:r>
            <w:r w:rsidR="007A37D9" w:rsidRPr="00CD4C49">
              <w:rPr>
                <w:rFonts w:eastAsia="Times New Roman"/>
                <w:noProof/>
                <w:sz w:val="22"/>
              </w:rPr>
              <w:t xml:space="preserve"> </w:t>
            </w:r>
            <w:r w:rsidRPr="00CD4C49">
              <w:rPr>
                <w:rFonts w:eastAsia="Times New Roman"/>
                <w:noProof/>
                <w:sz w:val="22"/>
              </w:rPr>
              <w:t>Specialised equipment—Other</w:t>
            </w:r>
            <w:r w:rsidR="001A1C0A" w:rsidRPr="00CD4C49">
              <w:rPr>
                <w:rFonts w:eastAsia="Times New Roman"/>
                <w:noProof/>
                <w:sz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62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b/>
                <w:bCs/>
                <w:sz w:val="22"/>
                <w:szCs w:val="18"/>
              </w:rPr>
              <w:t>200 000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63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sz w:val="22"/>
                <w:szCs w:val="18"/>
              </w:rPr>
              <w:t>287 000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64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sz w:val="22"/>
                <w:szCs w:val="18"/>
              </w:rPr>
              <w:t>9 292 892</w:t>
            </w:r>
          </w:p>
        </w:tc>
      </w:tr>
      <w:tr w:rsidR="00FE327B" w:rsidRPr="004E421B" w14:paraId="1C036D6A" w14:textId="77777777" w:rsidTr="007C593E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D66" w14:textId="77777777" w:rsidR="00FE327B" w:rsidRPr="00CD4C49" w:rsidRDefault="00FE327B" w:rsidP="001A1C0A">
            <w:pPr>
              <w:shd w:val="clear" w:color="auto" w:fill="FFFFFF"/>
              <w:tabs>
                <w:tab w:val="left" w:leader="dot" w:pos="5184"/>
              </w:tabs>
              <w:spacing w:before="240"/>
              <w:jc w:val="both"/>
              <w:rPr>
                <w:sz w:val="22"/>
              </w:rPr>
            </w:pPr>
            <w:r w:rsidRPr="00CD4C49">
              <w:rPr>
                <w:sz w:val="22"/>
                <w:szCs w:val="18"/>
              </w:rPr>
              <w:t>Division 841.</w:t>
            </w:r>
            <w:r w:rsidRPr="00CD4C49">
              <w:rPr>
                <w:rFonts w:eastAsia="Times New Roman"/>
                <w:sz w:val="22"/>
                <w:szCs w:val="18"/>
              </w:rPr>
              <w:t>—OTHER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67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68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69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D6F" w14:textId="77777777" w:rsidTr="007C593E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D6B" w14:textId="68E8E85F" w:rsidR="00FE327B" w:rsidRPr="00CD4C49" w:rsidRDefault="00FE327B" w:rsidP="00555A9E">
            <w:pPr>
              <w:shd w:val="clear" w:color="auto" w:fill="FFFFFF"/>
              <w:tabs>
                <w:tab w:val="left" w:leader="dot" w:pos="5184"/>
              </w:tabs>
              <w:ind w:left="720" w:hanging="576"/>
              <w:rPr>
                <w:sz w:val="22"/>
              </w:rPr>
            </w:pPr>
            <w:r w:rsidRPr="00CD4C49">
              <w:rPr>
                <w:sz w:val="22"/>
                <w:szCs w:val="18"/>
              </w:rPr>
              <w:t>03.</w:t>
            </w:r>
            <w:r w:rsidR="007A37D9" w:rsidRPr="00CD4C49">
              <w:rPr>
                <w:sz w:val="22"/>
                <w:szCs w:val="18"/>
              </w:rPr>
              <w:t xml:space="preserve"> </w:t>
            </w:r>
            <w:r w:rsidRPr="00CD4C49">
              <w:rPr>
                <w:sz w:val="22"/>
                <w:szCs w:val="18"/>
              </w:rPr>
              <w:t xml:space="preserve">Grants for home acquisition to eligible persons under the </w:t>
            </w:r>
            <w:r w:rsidRPr="00CD4C49">
              <w:rPr>
                <w:i/>
                <w:iCs/>
                <w:sz w:val="22"/>
                <w:szCs w:val="18"/>
              </w:rPr>
              <w:t xml:space="preserve">Defence Service Homes Act 1918 </w:t>
            </w:r>
            <w:r w:rsidRPr="00CD4C49">
              <w:rPr>
                <w:sz w:val="22"/>
                <w:szCs w:val="18"/>
              </w:rPr>
              <w:t>and related expenses</w:t>
            </w:r>
            <w:r w:rsidR="00A32B2B" w:rsidRPr="00CF30A7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6C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sz w:val="22"/>
                <w:szCs w:val="18"/>
              </w:rPr>
              <w:t>750 000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6D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sz w:val="22"/>
              </w:rPr>
              <w:t>..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6E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sz w:val="22"/>
              </w:rPr>
              <w:t>..</w:t>
            </w:r>
          </w:p>
        </w:tc>
      </w:tr>
      <w:tr w:rsidR="00FE327B" w:rsidRPr="004E421B" w14:paraId="1C036D74" w14:textId="77777777" w:rsidTr="007C593E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D70" w14:textId="77777777" w:rsidR="00FE327B" w:rsidRPr="00CD4C49" w:rsidRDefault="00FE327B" w:rsidP="00555A9E">
            <w:pPr>
              <w:shd w:val="clear" w:color="auto" w:fill="FFFFFF"/>
              <w:tabs>
                <w:tab w:val="left" w:leader="dot" w:pos="5184"/>
              </w:tabs>
              <w:ind w:left="720" w:hanging="576"/>
              <w:rPr>
                <w:sz w:val="22"/>
              </w:rPr>
            </w:pPr>
            <w:r w:rsidRPr="00CD4C49">
              <w:rPr>
                <w:sz w:val="22"/>
                <w:szCs w:val="18"/>
              </w:rPr>
              <w:t>04.</w:t>
            </w:r>
            <w:r w:rsidR="007A37D9" w:rsidRPr="00CD4C49">
              <w:rPr>
                <w:sz w:val="22"/>
                <w:szCs w:val="18"/>
              </w:rPr>
              <w:t xml:space="preserve"> </w:t>
            </w:r>
            <w:r w:rsidRPr="00CD4C49">
              <w:rPr>
                <w:sz w:val="22"/>
                <w:szCs w:val="18"/>
              </w:rPr>
              <w:t>Incentive payments to pharmacists for sample processing of veterans</w:t>
            </w:r>
            <w:r w:rsidR="001F136A" w:rsidRPr="00CD4C49">
              <w:rPr>
                <w:sz w:val="22"/>
                <w:szCs w:val="18"/>
              </w:rPr>
              <w:t>’</w:t>
            </w:r>
            <w:r w:rsidRPr="00CD4C49">
              <w:rPr>
                <w:sz w:val="22"/>
                <w:szCs w:val="18"/>
              </w:rPr>
              <w:t xml:space="preserve"> pharmaceutical claims</w:t>
            </w:r>
            <w:r w:rsidR="001A1C0A" w:rsidRPr="00CD4C49">
              <w:rPr>
                <w:sz w:val="22"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71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sz w:val="22"/>
                <w:szCs w:val="18"/>
              </w:rPr>
              <w:t>3 000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72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sz w:val="22"/>
              </w:rPr>
              <w:t>..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73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sz w:val="22"/>
              </w:rPr>
              <w:t>..</w:t>
            </w:r>
          </w:p>
        </w:tc>
      </w:tr>
      <w:tr w:rsidR="00FE327B" w:rsidRPr="004E421B" w14:paraId="1C036D79" w14:textId="77777777" w:rsidTr="007C593E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D75" w14:textId="77777777" w:rsidR="00FE327B" w:rsidRPr="00CD4C49" w:rsidRDefault="003B744D" w:rsidP="00E22F39">
            <w:pPr>
              <w:shd w:val="clear" w:color="auto" w:fill="FFFFFF"/>
              <w:tabs>
                <w:tab w:val="left" w:leader="dot" w:pos="5184"/>
              </w:tabs>
              <w:spacing w:before="60"/>
              <w:ind w:right="144"/>
              <w:jc w:val="right"/>
              <w:rPr>
                <w:sz w:val="22"/>
              </w:rPr>
            </w:pPr>
            <w:r w:rsidRPr="00CD4C49">
              <w:rPr>
                <w:i/>
                <w:iCs/>
                <w:sz w:val="22"/>
                <w:szCs w:val="18"/>
              </w:rPr>
              <w:t>Total:</w:t>
            </w:r>
            <w:r w:rsidR="00FE327B" w:rsidRPr="00CD4C49">
              <w:rPr>
                <w:i/>
                <w:iCs/>
                <w:sz w:val="22"/>
                <w:szCs w:val="18"/>
              </w:rPr>
              <w:t xml:space="preserve"> Division </w:t>
            </w:r>
            <w:r w:rsidR="00FE327B" w:rsidRPr="00CD4C49">
              <w:rPr>
                <w:sz w:val="22"/>
                <w:szCs w:val="18"/>
              </w:rPr>
              <w:t>841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76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b/>
                <w:bCs/>
                <w:sz w:val="22"/>
                <w:szCs w:val="18"/>
              </w:rPr>
              <w:t>753 000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77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78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D7E" w14:textId="77777777" w:rsidTr="007C593E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D7A" w14:textId="77777777" w:rsidR="00FE327B" w:rsidRPr="00CD4C49" w:rsidRDefault="00FE327B" w:rsidP="00CD4C49">
            <w:pPr>
              <w:shd w:val="clear" w:color="auto" w:fill="FFFFFF"/>
              <w:tabs>
                <w:tab w:val="left" w:leader="dot" w:pos="5184"/>
              </w:tabs>
              <w:spacing w:before="240"/>
              <w:rPr>
                <w:sz w:val="22"/>
              </w:rPr>
            </w:pPr>
            <w:r w:rsidRPr="00CD4C49">
              <w:rPr>
                <w:sz w:val="22"/>
                <w:szCs w:val="18"/>
              </w:rPr>
              <w:t>Division 842.</w:t>
            </w:r>
            <w:r w:rsidRPr="00CD4C49">
              <w:rPr>
                <w:rFonts w:eastAsia="Times New Roman"/>
                <w:sz w:val="22"/>
                <w:szCs w:val="18"/>
              </w:rPr>
              <w:t>—DEFENCE SERVICE HOMES CORPORATION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7B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7C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7D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D83" w14:textId="77777777" w:rsidTr="007C593E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D7F" w14:textId="77777777" w:rsidR="00FE327B" w:rsidRPr="00CD4C49" w:rsidRDefault="00FE327B" w:rsidP="00555A9E">
            <w:pPr>
              <w:shd w:val="clear" w:color="auto" w:fill="FFFFFF"/>
              <w:tabs>
                <w:tab w:val="left" w:leader="dot" w:pos="5184"/>
              </w:tabs>
              <w:ind w:left="576" w:hanging="576"/>
              <w:rPr>
                <w:sz w:val="22"/>
              </w:rPr>
            </w:pPr>
            <w:r w:rsidRPr="00CD4C49">
              <w:rPr>
                <w:b/>
                <w:bCs/>
                <w:sz w:val="22"/>
                <w:szCs w:val="18"/>
              </w:rPr>
              <w:t>1.</w:t>
            </w:r>
            <w:r w:rsidRPr="00CD4C49">
              <w:rPr>
                <w:rFonts w:eastAsia="Times New Roman"/>
                <w:b/>
                <w:bCs/>
                <w:sz w:val="22"/>
                <w:szCs w:val="18"/>
              </w:rPr>
              <w:t xml:space="preserve">—For providing capital for the Defence Services Homes </w:t>
            </w:r>
            <w:r w:rsidRPr="00CD4C49">
              <w:rPr>
                <w:rFonts w:eastAsia="Times New Roman"/>
                <w:b/>
                <w:bCs/>
                <w:sz w:val="22"/>
                <w:szCs w:val="16"/>
              </w:rPr>
              <w:t>Corporation</w:t>
            </w:r>
            <w:r w:rsidR="001A1C0A" w:rsidRPr="00CD4C49">
              <w:rPr>
                <w:rFonts w:eastAsia="Times New Roman"/>
                <w:b/>
                <w:bCs/>
                <w:sz w:val="22"/>
                <w:szCs w:val="16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80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b/>
                <w:bCs/>
                <w:sz w:val="22"/>
                <w:szCs w:val="18"/>
              </w:rPr>
              <w:t>10 000 000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81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sz w:val="22"/>
                <w:szCs w:val="18"/>
              </w:rPr>
              <w:t>4 000 000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82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sz w:val="22"/>
                <w:szCs w:val="18"/>
              </w:rPr>
              <w:t>16</w:t>
            </w:r>
            <w:r w:rsidR="007A37D9" w:rsidRPr="00CD4C49">
              <w:rPr>
                <w:sz w:val="22"/>
                <w:szCs w:val="18"/>
              </w:rPr>
              <w:t xml:space="preserve"> </w:t>
            </w:r>
            <w:r w:rsidRPr="00CD4C49">
              <w:rPr>
                <w:sz w:val="22"/>
                <w:szCs w:val="18"/>
              </w:rPr>
              <w:t>000 000</w:t>
            </w:r>
          </w:p>
        </w:tc>
      </w:tr>
      <w:tr w:rsidR="00FE327B" w:rsidRPr="004E421B" w14:paraId="1C036D88" w14:textId="77777777" w:rsidTr="007C593E">
        <w:trPr>
          <w:trHeight w:val="20"/>
          <w:jc w:val="center"/>
        </w:trPr>
        <w:tc>
          <w:tcPr>
            <w:tcW w:w="531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C036D84" w14:textId="77777777" w:rsidR="00FE327B" w:rsidRPr="00CD4C49" w:rsidRDefault="00FE327B" w:rsidP="001A1C0A">
            <w:pPr>
              <w:shd w:val="clear" w:color="auto" w:fill="FFFFFF"/>
              <w:tabs>
                <w:tab w:val="left" w:leader="dot" w:pos="5184"/>
              </w:tabs>
              <w:spacing w:before="60" w:after="60"/>
              <w:jc w:val="both"/>
              <w:rPr>
                <w:sz w:val="24"/>
              </w:rPr>
            </w:pPr>
            <w:r w:rsidRPr="00CD4C49">
              <w:rPr>
                <w:b/>
                <w:bCs/>
                <w:sz w:val="24"/>
                <w:szCs w:val="18"/>
              </w:rPr>
              <w:t>Total: Department of Veterans</w:t>
            </w:r>
            <w:r w:rsidR="001F136A" w:rsidRPr="00CD4C49">
              <w:rPr>
                <w:b/>
                <w:bCs/>
                <w:sz w:val="24"/>
                <w:szCs w:val="18"/>
              </w:rPr>
              <w:t>’</w:t>
            </w:r>
            <w:r w:rsidRPr="00CD4C49">
              <w:rPr>
                <w:b/>
                <w:bCs/>
                <w:sz w:val="24"/>
                <w:szCs w:val="18"/>
              </w:rPr>
              <w:t xml:space="preserve"> Affairs</w:t>
            </w:r>
            <w:r w:rsidR="001A1C0A" w:rsidRPr="00CD4C49">
              <w:rPr>
                <w:b/>
                <w:bCs/>
                <w:sz w:val="24"/>
                <w:szCs w:val="18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85" w14:textId="77777777" w:rsidR="00FE327B" w:rsidRPr="00CD4C49" w:rsidRDefault="00FE327B" w:rsidP="001A1C0A">
            <w:pPr>
              <w:shd w:val="clear" w:color="auto" w:fill="FFFFFF"/>
              <w:tabs>
                <w:tab w:val="left" w:leader="dot" w:pos="5184"/>
              </w:tabs>
              <w:spacing w:before="60" w:after="60"/>
              <w:jc w:val="right"/>
              <w:rPr>
                <w:sz w:val="24"/>
              </w:rPr>
            </w:pPr>
            <w:r w:rsidRPr="00CD4C49">
              <w:rPr>
                <w:b/>
                <w:bCs/>
                <w:sz w:val="24"/>
                <w:szCs w:val="18"/>
              </w:rPr>
              <w:t>10 953 000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86" w14:textId="77777777" w:rsidR="00FE327B" w:rsidRPr="00CD4C49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4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87" w14:textId="77777777" w:rsidR="00FE327B" w:rsidRPr="004E421B" w:rsidRDefault="00FE327B" w:rsidP="00B620B8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</w:tr>
    </w:tbl>
    <w:p w14:paraId="1C036D89" w14:textId="77777777" w:rsidR="00FE327B" w:rsidRPr="004E421B" w:rsidRDefault="004E421B" w:rsidP="00E22F39">
      <w:pPr>
        <w:tabs>
          <w:tab w:val="left" w:leader="dot" w:pos="5184"/>
        </w:tabs>
        <w:jc w:val="both"/>
        <w:rPr>
          <w:sz w:val="2"/>
          <w:szCs w:val="2"/>
        </w:rPr>
      </w:pPr>
      <w:r w:rsidRPr="004E421B"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358"/>
        <w:gridCol w:w="1271"/>
        <w:gridCol w:w="1296"/>
        <w:gridCol w:w="1184"/>
      </w:tblGrid>
      <w:tr w:rsidR="00FE327B" w:rsidRPr="004E421B" w14:paraId="1C036D8D" w14:textId="77777777" w:rsidTr="00E0786C">
        <w:trPr>
          <w:trHeight w:val="20"/>
          <w:jc w:val="center"/>
        </w:trPr>
        <w:tc>
          <w:tcPr>
            <w:tcW w:w="531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C036D8A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036D8B" w14:textId="77777777" w:rsidR="00FE327B" w:rsidRPr="004E421B" w:rsidRDefault="00FE327B" w:rsidP="00E0786C">
            <w:pPr>
              <w:shd w:val="clear" w:color="auto" w:fill="FFFFFF"/>
              <w:tabs>
                <w:tab w:val="left" w:leader="dot" w:pos="5184"/>
              </w:tabs>
              <w:jc w:val="center"/>
            </w:pPr>
          </w:p>
        </w:tc>
        <w:tc>
          <w:tcPr>
            <w:tcW w:w="24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C036D8C" w14:textId="77777777" w:rsidR="00FE327B" w:rsidRPr="004E421B" w:rsidRDefault="00FE327B" w:rsidP="00E0786C">
            <w:pPr>
              <w:shd w:val="clear" w:color="auto" w:fill="FFFFFF"/>
              <w:tabs>
                <w:tab w:val="left" w:leader="dot" w:pos="5184"/>
              </w:tabs>
              <w:jc w:val="center"/>
            </w:pPr>
            <w:r w:rsidRPr="001E373E">
              <w:rPr>
                <w:szCs w:val="16"/>
              </w:rPr>
              <w:t>Information with respect to previous appropriation and expenditure</w:t>
            </w:r>
          </w:p>
        </w:tc>
      </w:tr>
      <w:tr w:rsidR="00FE327B" w:rsidRPr="004E421B" w14:paraId="1C036D92" w14:textId="77777777" w:rsidTr="00E0786C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D8E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8F" w14:textId="77777777" w:rsidR="00FE327B" w:rsidRPr="004E421B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>Additional appropriation for 1987-88</w:t>
            </w:r>
          </w:p>
        </w:tc>
        <w:tc>
          <w:tcPr>
            <w:tcW w:w="1285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90" w14:textId="77777777" w:rsidR="00FE327B" w:rsidRPr="004E421B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 xml:space="preserve">Appropriation made by </w:t>
            </w:r>
            <w:r w:rsidRPr="001E373E">
              <w:rPr>
                <w:i/>
                <w:iCs/>
                <w:szCs w:val="16"/>
              </w:rPr>
              <w:t>Appropriation Act (No. 2) 1987-88</w:t>
            </w:r>
          </w:p>
        </w:tc>
        <w:tc>
          <w:tcPr>
            <w:tcW w:w="1174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91" w14:textId="77777777" w:rsidR="00FE327B" w:rsidRPr="004E421B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>Expenditure for 1986-87</w:t>
            </w:r>
          </w:p>
        </w:tc>
      </w:tr>
      <w:tr w:rsidR="00FE327B" w:rsidRPr="004E421B" w14:paraId="1C036D97" w14:textId="77777777" w:rsidTr="00E0786C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D93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94" w14:textId="77777777" w:rsidR="00FE327B" w:rsidRPr="004E421B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8"/>
              </w:rPr>
              <w:t>$</w:t>
            </w:r>
          </w:p>
        </w:tc>
        <w:tc>
          <w:tcPr>
            <w:tcW w:w="1285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95" w14:textId="77777777" w:rsidR="00FE327B" w:rsidRPr="004E421B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8"/>
              </w:rPr>
              <w:t>$</w:t>
            </w:r>
          </w:p>
        </w:tc>
        <w:tc>
          <w:tcPr>
            <w:tcW w:w="1174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96" w14:textId="77777777" w:rsidR="00FE327B" w:rsidRPr="004E421B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8"/>
              </w:rPr>
              <w:t>$</w:t>
            </w:r>
          </w:p>
        </w:tc>
      </w:tr>
      <w:tr w:rsidR="00FE327B" w:rsidRPr="004E421B" w14:paraId="1C036D9C" w14:textId="77777777" w:rsidTr="00E0786C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D98" w14:textId="77777777" w:rsidR="00FE327B" w:rsidRPr="00CD4C49" w:rsidRDefault="00FE327B" w:rsidP="00E22F39">
            <w:pPr>
              <w:shd w:val="clear" w:color="auto" w:fill="FFFFFF"/>
              <w:tabs>
                <w:tab w:val="left" w:leader="dot" w:pos="5184"/>
              </w:tabs>
              <w:ind w:firstLine="5"/>
              <w:jc w:val="both"/>
              <w:rPr>
                <w:sz w:val="22"/>
                <w:szCs w:val="22"/>
              </w:rPr>
            </w:pPr>
            <w:r w:rsidRPr="00CD4C49">
              <w:rPr>
                <w:b/>
                <w:bCs/>
                <w:sz w:val="22"/>
                <w:szCs w:val="22"/>
              </w:rPr>
              <w:t>DEPARTMENT OF EMPLOYMENT, EDUCATION AND TRAINING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99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9A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9B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</w:tr>
      <w:tr w:rsidR="00FE327B" w:rsidRPr="004E421B" w14:paraId="1C036DA1" w14:textId="77777777" w:rsidTr="00E0786C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D9D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spacing w:before="120"/>
              <w:jc w:val="both"/>
              <w:rPr>
                <w:sz w:val="22"/>
                <w:szCs w:val="22"/>
              </w:rPr>
            </w:pPr>
            <w:r w:rsidRPr="00CD4C49">
              <w:rPr>
                <w:sz w:val="22"/>
                <w:szCs w:val="22"/>
              </w:rPr>
              <w:t>Division 848</w:t>
            </w:r>
            <w:r w:rsidR="007A37D9" w:rsidRPr="00CD4C49">
              <w:rPr>
                <w:sz w:val="22"/>
                <w:szCs w:val="22"/>
              </w:rPr>
              <w:t>.</w:t>
            </w:r>
            <w:r w:rsidRPr="00CD4C49">
              <w:rPr>
                <w:rFonts w:eastAsia="Times New Roman"/>
                <w:sz w:val="22"/>
                <w:szCs w:val="22"/>
              </w:rPr>
              <w:t>—CAPITAL WORKS AND SERVICES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9E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9F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A0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</w:tr>
      <w:tr w:rsidR="00FE327B" w:rsidRPr="004E421B" w14:paraId="1C036DA6" w14:textId="77777777" w:rsidTr="00E0786C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DA2" w14:textId="77777777" w:rsidR="00FE327B" w:rsidRPr="00CD4C49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2"/>
                <w:szCs w:val="22"/>
              </w:rPr>
            </w:pPr>
            <w:r w:rsidRPr="00CD4C49">
              <w:rPr>
                <w:b/>
                <w:bCs/>
                <w:sz w:val="22"/>
                <w:szCs w:val="22"/>
              </w:rPr>
              <w:t>1.</w:t>
            </w:r>
            <w:r w:rsidRPr="00CD4C49">
              <w:rPr>
                <w:rFonts w:eastAsia="Times New Roman"/>
                <w:b/>
                <w:bCs/>
                <w:sz w:val="22"/>
                <w:szCs w:val="22"/>
              </w:rPr>
              <w:t>—Buildings and Works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A3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A4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A5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</w:tr>
      <w:tr w:rsidR="00FE327B" w:rsidRPr="004E421B" w14:paraId="1C036DAB" w14:textId="77777777" w:rsidTr="00E0786C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DA7" w14:textId="77777777" w:rsidR="00FE327B" w:rsidRPr="00CD4C49" w:rsidRDefault="00FE327B" w:rsidP="00555A9E">
            <w:pPr>
              <w:shd w:val="clear" w:color="auto" w:fill="FFFFFF"/>
              <w:tabs>
                <w:tab w:val="left" w:leader="dot" w:pos="5184"/>
              </w:tabs>
              <w:ind w:left="720" w:hanging="576"/>
              <w:rPr>
                <w:sz w:val="22"/>
                <w:szCs w:val="22"/>
              </w:rPr>
            </w:pPr>
            <w:r w:rsidRPr="00CD4C49">
              <w:rPr>
                <w:sz w:val="22"/>
                <w:szCs w:val="22"/>
              </w:rPr>
              <w:t>01.</w:t>
            </w:r>
            <w:r w:rsidR="007A37D9" w:rsidRPr="00CD4C49">
              <w:rPr>
                <w:sz w:val="22"/>
                <w:szCs w:val="22"/>
              </w:rPr>
              <w:t xml:space="preserve"> </w:t>
            </w:r>
            <w:r w:rsidRPr="00CD4C49">
              <w:rPr>
                <w:sz w:val="22"/>
                <w:szCs w:val="22"/>
              </w:rPr>
              <w:t>The Australian National University</w:t>
            </w:r>
            <w:r w:rsidRPr="00CD4C49">
              <w:rPr>
                <w:rFonts w:eastAsia="Times New Roman"/>
                <w:sz w:val="22"/>
                <w:szCs w:val="22"/>
              </w:rPr>
              <w:t>—Approved capi</w:t>
            </w:r>
            <w:r w:rsidRPr="00CD4C49">
              <w:rPr>
                <w:rFonts w:eastAsia="Times New Roman"/>
                <w:noProof/>
                <w:sz w:val="22"/>
                <w:szCs w:val="22"/>
              </w:rPr>
              <w:t>tal programs</w:t>
            </w:r>
            <w:r w:rsidR="00E0786C" w:rsidRPr="00CD4C49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A8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D4C49">
              <w:rPr>
                <w:sz w:val="22"/>
                <w:szCs w:val="22"/>
              </w:rPr>
              <w:t>117 000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A9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D4C49">
              <w:rPr>
                <w:sz w:val="22"/>
                <w:szCs w:val="22"/>
              </w:rPr>
              <w:t>14 389 000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AA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D4C49">
              <w:rPr>
                <w:sz w:val="22"/>
                <w:szCs w:val="22"/>
              </w:rPr>
              <w:t>11 596 038</w:t>
            </w:r>
          </w:p>
        </w:tc>
      </w:tr>
      <w:tr w:rsidR="00FE327B" w:rsidRPr="004E421B" w14:paraId="1C036DB0" w14:textId="77777777" w:rsidTr="00E0786C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DAC" w14:textId="77777777" w:rsidR="00FE327B" w:rsidRPr="00CD4C49" w:rsidRDefault="00FE327B" w:rsidP="00555A9E">
            <w:pPr>
              <w:shd w:val="clear" w:color="auto" w:fill="FFFFFF"/>
              <w:tabs>
                <w:tab w:val="left" w:leader="dot" w:pos="5184"/>
              </w:tabs>
              <w:ind w:left="720" w:hanging="576"/>
              <w:rPr>
                <w:sz w:val="22"/>
                <w:szCs w:val="22"/>
              </w:rPr>
            </w:pPr>
            <w:r w:rsidRPr="00CD4C49">
              <w:rPr>
                <w:sz w:val="22"/>
                <w:szCs w:val="22"/>
              </w:rPr>
              <w:t>02.</w:t>
            </w:r>
            <w:r w:rsidR="007A37D9" w:rsidRPr="00CD4C49">
              <w:rPr>
                <w:sz w:val="22"/>
                <w:szCs w:val="22"/>
              </w:rPr>
              <w:t xml:space="preserve"> </w:t>
            </w:r>
            <w:r w:rsidRPr="00CD4C49">
              <w:rPr>
                <w:sz w:val="22"/>
                <w:szCs w:val="22"/>
              </w:rPr>
              <w:t>Non-Government schools Australian Capital Territory</w:t>
            </w:r>
            <w:r w:rsidRPr="00CD4C49">
              <w:rPr>
                <w:rFonts w:eastAsia="Times New Roman"/>
                <w:sz w:val="22"/>
                <w:szCs w:val="22"/>
              </w:rPr>
              <w:t>—</w:t>
            </w:r>
            <w:r w:rsidR="00CD4C49" w:rsidRPr="00CD4C49">
              <w:rPr>
                <w:rFonts w:eastAsia="Times New Roman"/>
                <w:sz w:val="22"/>
                <w:szCs w:val="22"/>
              </w:rPr>
              <w:t xml:space="preserve"> </w:t>
            </w:r>
            <w:r w:rsidRPr="00CD4C49">
              <w:rPr>
                <w:rFonts w:eastAsia="Times New Roman"/>
                <w:sz w:val="22"/>
                <w:szCs w:val="22"/>
              </w:rPr>
              <w:t>Assistance for approved capital programs</w:t>
            </w:r>
            <w:r w:rsidR="00E0786C" w:rsidRPr="00CD4C49">
              <w:rPr>
                <w:rFonts w:eastAsia="Times New Roman"/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AD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D4C49">
              <w:rPr>
                <w:sz w:val="22"/>
                <w:szCs w:val="22"/>
              </w:rPr>
              <w:t>19 000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AE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D4C49">
              <w:rPr>
                <w:sz w:val="22"/>
                <w:szCs w:val="22"/>
              </w:rPr>
              <w:t>1 338 000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AF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D4C49">
              <w:rPr>
                <w:sz w:val="22"/>
                <w:szCs w:val="22"/>
              </w:rPr>
              <w:t>1 300 500</w:t>
            </w:r>
          </w:p>
        </w:tc>
      </w:tr>
      <w:tr w:rsidR="00FE327B" w:rsidRPr="004E421B" w14:paraId="1C036DB5" w14:textId="77777777" w:rsidTr="00E0786C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DB1" w14:textId="77777777" w:rsidR="00FE327B" w:rsidRPr="00CD4C49" w:rsidRDefault="00FE327B" w:rsidP="00E22F39">
            <w:pPr>
              <w:shd w:val="clear" w:color="auto" w:fill="FFFFFF"/>
              <w:tabs>
                <w:tab w:val="left" w:leader="dot" w:pos="5184"/>
              </w:tabs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B2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D4C49">
              <w:rPr>
                <w:sz w:val="22"/>
                <w:szCs w:val="22"/>
              </w:rPr>
              <w:t>136 000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B3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B4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</w:tr>
      <w:tr w:rsidR="00FE327B" w:rsidRPr="004E421B" w14:paraId="1C036DBA" w14:textId="77777777" w:rsidTr="00E0786C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DB6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spacing w:before="120"/>
              <w:jc w:val="both"/>
              <w:rPr>
                <w:sz w:val="22"/>
                <w:szCs w:val="22"/>
              </w:rPr>
            </w:pPr>
            <w:r w:rsidRPr="00CD4C49">
              <w:rPr>
                <w:b/>
                <w:bCs/>
                <w:sz w:val="22"/>
                <w:szCs w:val="22"/>
              </w:rPr>
              <w:t>2.</w:t>
            </w:r>
            <w:r w:rsidRPr="00CD4C49">
              <w:rPr>
                <w:rFonts w:eastAsia="Times New Roman"/>
                <w:b/>
                <w:bCs/>
                <w:sz w:val="22"/>
                <w:szCs w:val="22"/>
              </w:rPr>
              <w:t>—Plant and Equipment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B7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B8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B9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</w:tr>
      <w:tr w:rsidR="00FE327B" w:rsidRPr="004E421B" w14:paraId="1C036DBF" w14:textId="77777777" w:rsidTr="00E0786C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DBB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ind w:left="720" w:hanging="576"/>
              <w:jc w:val="both"/>
              <w:rPr>
                <w:sz w:val="22"/>
                <w:szCs w:val="22"/>
              </w:rPr>
            </w:pPr>
            <w:r w:rsidRPr="00CD4C49">
              <w:rPr>
                <w:rFonts w:eastAsia="Times New Roman"/>
                <w:noProof/>
                <w:sz w:val="22"/>
                <w:szCs w:val="22"/>
              </w:rPr>
              <w:t>01.</w:t>
            </w:r>
            <w:r w:rsidR="007A37D9" w:rsidRPr="00CD4C49">
              <w:rPr>
                <w:rFonts w:eastAsia="Times New Roman"/>
                <w:noProof/>
                <w:sz w:val="22"/>
                <w:szCs w:val="22"/>
              </w:rPr>
              <w:t xml:space="preserve"> </w:t>
            </w:r>
            <w:r w:rsidRPr="00CD4C49">
              <w:rPr>
                <w:rFonts w:eastAsia="Times New Roman"/>
                <w:noProof/>
                <w:sz w:val="22"/>
                <w:szCs w:val="22"/>
              </w:rPr>
              <w:t>Computer equipment</w:t>
            </w:r>
            <w:r w:rsidR="00E0786C" w:rsidRPr="00CD4C49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BC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D4C49">
              <w:rPr>
                <w:sz w:val="22"/>
                <w:szCs w:val="22"/>
              </w:rPr>
              <w:t>350 000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BD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D4C49">
              <w:rPr>
                <w:sz w:val="22"/>
                <w:szCs w:val="22"/>
              </w:rPr>
              <w:t>9 136 300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BE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D4C49">
              <w:rPr>
                <w:sz w:val="22"/>
                <w:szCs w:val="22"/>
              </w:rPr>
              <w:t>11 788 917</w:t>
            </w:r>
          </w:p>
        </w:tc>
      </w:tr>
      <w:tr w:rsidR="00FE327B" w:rsidRPr="004E421B" w14:paraId="1C036DC4" w14:textId="77777777" w:rsidTr="00E0786C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DC0" w14:textId="77777777" w:rsidR="00FE327B" w:rsidRPr="00CD4C49" w:rsidRDefault="003B744D" w:rsidP="00E22F39">
            <w:pPr>
              <w:shd w:val="clear" w:color="auto" w:fill="FFFFFF"/>
              <w:tabs>
                <w:tab w:val="left" w:leader="dot" w:pos="5184"/>
              </w:tabs>
              <w:spacing w:before="60"/>
              <w:ind w:right="144"/>
              <w:jc w:val="right"/>
              <w:rPr>
                <w:sz w:val="22"/>
                <w:szCs w:val="22"/>
              </w:rPr>
            </w:pPr>
            <w:r w:rsidRPr="00CD4C49">
              <w:rPr>
                <w:i/>
                <w:iCs/>
                <w:sz w:val="22"/>
                <w:szCs w:val="22"/>
              </w:rPr>
              <w:t>Total:</w:t>
            </w:r>
            <w:r w:rsidR="00FE327B" w:rsidRPr="00CD4C49">
              <w:rPr>
                <w:i/>
                <w:iCs/>
                <w:sz w:val="22"/>
                <w:szCs w:val="22"/>
              </w:rPr>
              <w:t xml:space="preserve"> Division </w:t>
            </w:r>
            <w:r w:rsidR="00FE327B" w:rsidRPr="00CD4C49">
              <w:rPr>
                <w:sz w:val="22"/>
                <w:szCs w:val="22"/>
              </w:rPr>
              <w:t>848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C1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D4C49">
              <w:rPr>
                <w:b/>
                <w:bCs/>
                <w:sz w:val="22"/>
                <w:szCs w:val="22"/>
              </w:rPr>
              <w:t>486 000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C2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C3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</w:tr>
      <w:tr w:rsidR="00FE327B" w:rsidRPr="004E421B" w14:paraId="1C036DC9" w14:textId="77777777" w:rsidTr="00CD4C49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DC5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spacing w:before="240"/>
              <w:jc w:val="both"/>
              <w:rPr>
                <w:sz w:val="22"/>
                <w:szCs w:val="22"/>
              </w:rPr>
            </w:pPr>
            <w:r w:rsidRPr="00CD4C49">
              <w:rPr>
                <w:sz w:val="22"/>
                <w:szCs w:val="22"/>
              </w:rPr>
              <w:t>Division 849.</w:t>
            </w:r>
            <w:r w:rsidRPr="00CD4C49">
              <w:rPr>
                <w:rFonts w:eastAsia="Times New Roman"/>
                <w:sz w:val="22"/>
                <w:szCs w:val="22"/>
              </w:rPr>
              <w:t>—PAYMENTS TO OR FOR THE STATES AND THE NORTHERN TERRITORY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1C036DC6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C7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C8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</w:tr>
      <w:tr w:rsidR="00FE327B" w:rsidRPr="004E421B" w14:paraId="1C036DCE" w14:textId="77777777" w:rsidTr="00CD4C49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DCA" w14:textId="77777777" w:rsidR="00FE327B" w:rsidRPr="00CD4C49" w:rsidRDefault="00FE327B" w:rsidP="00555A9E">
            <w:pPr>
              <w:shd w:val="clear" w:color="auto" w:fill="FFFFFF"/>
              <w:tabs>
                <w:tab w:val="left" w:leader="dot" w:pos="5184"/>
              </w:tabs>
              <w:ind w:left="720" w:hanging="576"/>
              <w:rPr>
                <w:sz w:val="22"/>
                <w:szCs w:val="22"/>
              </w:rPr>
            </w:pPr>
            <w:r w:rsidRPr="00CD4C49">
              <w:rPr>
                <w:sz w:val="22"/>
                <w:szCs w:val="22"/>
              </w:rPr>
              <w:t>08.</w:t>
            </w:r>
            <w:r w:rsidR="007A37D9" w:rsidRPr="00CD4C49">
              <w:rPr>
                <w:sz w:val="22"/>
                <w:szCs w:val="22"/>
              </w:rPr>
              <w:t xml:space="preserve"> </w:t>
            </w:r>
            <w:r w:rsidRPr="00CD4C49">
              <w:rPr>
                <w:sz w:val="22"/>
                <w:szCs w:val="22"/>
              </w:rPr>
              <w:t xml:space="preserve">For the purpose of the </w:t>
            </w:r>
            <w:r w:rsidRPr="00CD4C49">
              <w:rPr>
                <w:i/>
                <w:iCs/>
                <w:sz w:val="22"/>
                <w:szCs w:val="22"/>
              </w:rPr>
              <w:t>States Grants (Aboriginal Assistance) Act 1976</w:t>
            </w:r>
            <w:r w:rsidRPr="00CD4C49">
              <w:rPr>
                <w:rFonts w:eastAsia="Times New Roman"/>
                <w:sz w:val="22"/>
                <w:szCs w:val="22"/>
              </w:rPr>
              <w:t xml:space="preserve">—Recurrent funding for </w:t>
            </w:r>
            <w:r w:rsidRPr="00CD4C49">
              <w:rPr>
                <w:rFonts w:eastAsia="Times New Roman"/>
                <w:noProof/>
                <w:sz w:val="22"/>
                <w:szCs w:val="22"/>
              </w:rPr>
              <w:t>education</w:t>
            </w:r>
            <w:r w:rsidR="00E0786C" w:rsidRPr="00CD4C49">
              <w:rPr>
                <w:rFonts w:eastAsia="Times New Roman"/>
                <w:noProof/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1C036DCB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D4C49">
              <w:rPr>
                <w:b/>
                <w:bCs/>
                <w:sz w:val="22"/>
                <w:szCs w:val="22"/>
              </w:rPr>
              <w:t>2 717 000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CC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D4C49">
              <w:rPr>
                <w:sz w:val="22"/>
                <w:szCs w:val="22"/>
              </w:rPr>
              <w:t>..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CD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D4C49">
              <w:rPr>
                <w:sz w:val="22"/>
                <w:szCs w:val="22"/>
              </w:rPr>
              <w:t>..</w:t>
            </w:r>
          </w:p>
        </w:tc>
      </w:tr>
      <w:tr w:rsidR="00FE327B" w:rsidRPr="004E421B" w14:paraId="1C036DD3" w14:textId="77777777" w:rsidTr="00CD4C49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DCF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spacing w:before="240"/>
              <w:jc w:val="both"/>
              <w:rPr>
                <w:sz w:val="22"/>
                <w:szCs w:val="22"/>
              </w:rPr>
            </w:pPr>
            <w:r w:rsidRPr="00CD4C49">
              <w:rPr>
                <w:sz w:val="22"/>
                <w:szCs w:val="22"/>
              </w:rPr>
              <w:t>Division 850.</w:t>
            </w:r>
            <w:r w:rsidRPr="00CD4C49">
              <w:rPr>
                <w:rFonts w:eastAsia="Times New Roman"/>
                <w:sz w:val="22"/>
                <w:szCs w:val="22"/>
              </w:rPr>
              <w:t>—OTHER SERVICES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D0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D1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D2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</w:p>
        </w:tc>
      </w:tr>
      <w:tr w:rsidR="00FE327B" w:rsidRPr="004E421B" w14:paraId="1C036DD8" w14:textId="77777777" w:rsidTr="00E0786C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DD4" w14:textId="77777777" w:rsidR="00FE327B" w:rsidRPr="00CD4C49" w:rsidRDefault="00FE327B" w:rsidP="00555A9E">
            <w:pPr>
              <w:shd w:val="clear" w:color="auto" w:fill="FFFFFF"/>
              <w:tabs>
                <w:tab w:val="left" w:leader="dot" w:pos="5184"/>
              </w:tabs>
              <w:ind w:left="720" w:hanging="576"/>
              <w:rPr>
                <w:sz w:val="22"/>
                <w:szCs w:val="22"/>
              </w:rPr>
            </w:pPr>
            <w:r w:rsidRPr="00CD4C49">
              <w:rPr>
                <w:sz w:val="22"/>
                <w:szCs w:val="22"/>
              </w:rPr>
              <w:t>09.</w:t>
            </w:r>
            <w:r w:rsidR="007A37D9" w:rsidRPr="00CD4C49">
              <w:rPr>
                <w:sz w:val="22"/>
                <w:szCs w:val="22"/>
              </w:rPr>
              <w:t xml:space="preserve"> </w:t>
            </w:r>
            <w:r w:rsidRPr="00CD4C49">
              <w:rPr>
                <w:sz w:val="22"/>
                <w:szCs w:val="22"/>
              </w:rPr>
              <w:t>Rainforest conservation structural adjustment package</w:t>
            </w:r>
            <w:r w:rsidRPr="00CD4C49">
              <w:rPr>
                <w:rFonts w:eastAsia="Times New Roman"/>
                <w:sz w:val="22"/>
                <w:szCs w:val="22"/>
              </w:rPr>
              <w:t>—</w:t>
            </w:r>
            <w:proofErr w:type="spellStart"/>
            <w:r w:rsidRPr="00CD4C49">
              <w:rPr>
                <w:rFonts w:eastAsia="Times New Roman"/>
                <w:sz w:val="22"/>
                <w:szCs w:val="22"/>
              </w:rPr>
              <w:t>Labour</w:t>
            </w:r>
            <w:proofErr w:type="spellEnd"/>
            <w:r w:rsidRPr="00CD4C49">
              <w:rPr>
                <w:rFonts w:eastAsia="Times New Roman"/>
                <w:sz w:val="22"/>
                <w:szCs w:val="22"/>
              </w:rPr>
              <w:t xml:space="preserve"> Adjustment Program</w:t>
            </w:r>
            <w:r w:rsidR="00E0786C" w:rsidRPr="00CD4C49">
              <w:rPr>
                <w:rFonts w:eastAsia="Times New Roman"/>
                <w:sz w:val="22"/>
                <w:szCs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D5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D4C49">
              <w:rPr>
                <w:b/>
                <w:bCs/>
                <w:sz w:val="22"/>
                <w:szCs w:val="22"/>
              </w:rPr>
              <w:t>2 000 000</w:t>
            </w:r>
          </w:p>
        </w:tc>
        <w:tc>
          <w:tcPr>
            <w:tcW w:w="1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D6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D4C49">
              <w:rPr>
                <w:sz w:val="22"/>
                <w:szCs w:val="22"/>
              </w:rPr>
              <w:t>..</w:t>
            </w:r>
          </w:p>
        </w:tc>
        <w:tc>
          <w:tcPr>
            <w:tcW w:w="11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D7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  <w:szCs w:val="22"/>
              </w:rPr>
            </w:pPr>
            <w:r w:rsidRPr="00CD4C49">
              <w:rPr>
                <w:sz w:val="22"/>
                <w:szCs w:val="22"/>
              </w:rPr>
              <w:t>..</w:t>
            </w:r>
          </w:p>
        </w:tc>
      </w:tr>
      <w:tr w:rsidR="00FE327B" w:rsidRPr="004E421B" w14:paraId="1C036DDD" w14:textId="77777777" w:rsidTr="00E0786C">
        <w:trPr>
          <w:trHeight w:val="20"/>
          <w:jc w:val="center"/>
        </w:trPr>
        <w:tc>
          <w:tcPr>
            <w:tcW w:w="531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C036DD9" w14:textId="77777777" w:rsidR="00FE327B" w:rsidRPr="00CD4C49" w:rsidRDefault="00FE327B" w:rsidP="00CD4C49">
            <w:pPr>
              <w:shd w:val="clear" w:color="auto" w:fill="FFFFFF"/>
              <w:tabs>
                <w:tab w:val="left" w:leader="dot" w:pos="5184"/>
              </w:tabs>
              <w:spacing w:before="60" w:after="60"/>
              <w:ind w:left="702" w:hanging="702"/>
              <w:jc w:val="both"/>
              <w:rPr>
                <w:sz w:val="24"/>
              </w:rPr>
            </w:pPr>
            <w:r w:rsidRPr="00CD4C49">
              <w:rPr>
                <w:b/>
                <w:bCs/>
                <w:sz w:val="24"/>
                <w:szCs w:val="18"/>
              </w:rPr>
              <w:t>Total: Department of Employment, Education</w:t>
            </w:r>
            <w:r w:rsidR="007A37D9" w:rsidRPr="00CD4C49">
              <w:rPr>
                <w:b/>
                <w:bCs/>
                <w:sz w:val="24"/>
                <w:szCs w:val="18"/>
              </w:rPr>
              <w:t xml:space="preserve"> </w:t>
            </w:r>
            <w:r w:rsidRPr="00CD4C49">
              <w:rPr>
                <w:b/>
                <w:bCs/>
                <w:sz w:val="24"/>
                <w:szCs w:val="18"/>
              </w:rPr>
              <w:t xml:space="preserve">and </w:t>
            </w:r>
            <w:r w:rsidRPr="00CD4C49">
              <w:rPr>
                <w:rFonts w:eastAsia="Times New Roman"/>
                <w:b/>
                <w:bCs/>
                <w:noProof/>
                <w:sz w:val="24"/>
                <w:szCs w:val="18"/>
              </w:rPr>
              <w:t>Training</w:t>
            </w:r>
            <w:r w:rsidR="00CD4C49">
              <w:rPr>
                <w:rFonts w:eastAsia="Times New Roman"/>
                <w:b/>
                <w:bCs/>
                <w:noProof/>
                <w:sz w:val="24"/>
                <w:szCs w:val="18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DA" w14:textId="77777777" w:rsidR="00FE327B" w:rsidRPr="00CD4C49" w:rsidRDefault="00FE327B" w:rsidP="00E0786C">
            <w:pPr>
              <w:shd w:val="clear" w:color="auto" w:fill="FFFFFF"/>
              <w:tabs>
                <w:tab w:val="left" w:leader="dot" w:pos="5184"/>
              </w:tabs>
              <w:spacing w:before="60" w:after="60"/>
              <w:jc w:val="right"/>
              <w:rPr>
                <w:sz w:val="24"/>
              </w:rPr>
            </w:pPr>
            <w:r w:rsidRPr="00CD4C49">
              <w:rPr>
                <w:b/>
                <w:bCs/>
                <w:sz w:val="24"/>
                <w:szCs w:val="18"/>
              </w:rPr>
              <w:t>5 203 000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DB" w14:textId="77777777" w:rsidR="00FE327B" w:rsidRPr="004E421B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  <w:tc>
          <w:tcPr>
            <w:tcW w:w="117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DC" w14:textId="77777777" w:rsidR="00FE327B" w:rsidRPr="004E421B" w:rsidRDefault="00FE327B" w:rsidP="00E0786C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</w:tr>
    </w:tbl>
    <w:p w14:paraId="1C036DDE" w14:textId="77777777" w:rsidR="00FE327B" w:rsidRPr="004E421B" w:rsidRDefault="004E421B" w:rsidP="00E22F39">
      <w:pPr>
        <w:tabs>
          <w:tab w:val="left" w:leader="dot" w:pos="5184"/>
        </w:tabs>
        <w:jc w:val="both"/>
        <w:rPr>
          <w:sz w:val="2"/>
          <w:szCs w:val="2"/>
        </w:rPr>
      </w:pPr>
      <w:r w:rsidRPr="004E421B"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357"/>
        <w:gridCol w:w="1271"/>
        <w:gridCol w:w="1271"/>
        <w:gridCol w:w="1210"/>
      </w:tblGrid>
      <w:tr w:rsidR="00FE327B" w:rsidRPr="004E421B" w14:paraId="1C036DE2" w14:textId="77777777" w:rsidTr="0016040E">
        <w:trPr>
          <w:trHeight w:val="20"/>
          <w:jc w:val="center"/>
        </w:trPr>
        <w:tc>
          <w:tcPr>
            <w:tcW w:w="531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C036DDF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036DE0" w14:textId="77777777" w:rsidR="00FE327B" w:rsidRPr="004E421B" w:rsidRDefault="00FE327B" w:rsidP="0016040E">
            <w:pPr>
              <w:shd w:val="clear" w:color="auto" w:fill="FFFFFF"/>
              <w:tabs>
                <w:tab w:val="left" w:leader="dot" w:pos="5184"/>
              </w:tabs>
              <w:jc w:val="center"/>
            </w:pPr>
          </w:p>
        </w:tc>
        <w:tc>
          <w:tcPr>
            <w:tcW w:w="24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C036DE1" w14:textId="77777777" w:rsidR="00FE327B" w:rsidRPr="004E421B" w:rsidRDefault="00FE327B" w:rsidP="0016040E">
            <w:pPr>
              <w:shd w:val="clear" w:color="auto" w:fill="FFFFFF"/>
              <w:tabs>
                <w:tab w:val="left" w:leader="dot" w:pos="5184"/>
              </w:tabs>
              <w:jc w:val="center"/>
            </w:pPr>
            <w:r w:rsidRPr="001E373E">
              <w:rPr>
                <w:szCs w:val="16"/>
              </w:rPr>
              <w:t>Information with respect to previous appropriation and expenditure</w:t>
            </w:r>
          </w:p>
        </w:tc>
      </w:tr>
      <w:tr w:rsidR="00FE327B" w:rsidRPr="004E421B" w14:paraId="1C036DE7" w14:textId="77777777" w:rsidTr="00CD4C49">
        <w:trPr>
          <w:trHeight w:val="1263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DE3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E4" w14:textId="77777777" w:rsidR="00FE327B" w:rsidRPr="004E421B" w:rsidRDefault="00FE327B" w:rsidP="0016040E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>Additional appropriation for 1987-88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E5" w14:textId="77777777" w:rsidR="00FE327B" w:rsidRPr="004E421B" w:rsidRDefault="00FE327B" w:rsidP="0016040E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 xml:space="preserve">Appropriation made by </w:t>
            </w:r>
            <w:r w:rsidRPr="001E373E">
              <w:rPr>
                <w:i/>
                <w:iCs/>
                <w:szCs w:val="16"/>
              </w:rPr>
              <w:t>Appropriation Act (No. 2) 1987-88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E6" w14:textId="77777777" w:rsidR="00FE327B" w:rsidRPr="004E421B" w:rsidRDefault="00FE327B" w:rsidP="0016040E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>Expenditure for 1986-87</w:t>
            </w:r>
          </w:p>
        </w:tc>
      </w:tr>
      <w:tr w:rsidR="00FE327B" w:rsidRPr="004E421B" w14:paraId="1C036DEC" w14:textId="77777777" w:rsidTr="0016040E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DE8" w14:textId="77777777" w:rsidR="00FE327B" w:rsidRPr="00CD4C49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2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E9" w14:textId="77777777" w:rsidR="00FE327B" w:rsidRPr="00CD4C49" w:rsidRDefault="00FE327B" w:rsidP="0016040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sz w:val="22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EA" w14:textId="77777777" w:rsidR="00FE327B" w:rsidRPr="00CD4C49" w:rsidRDefault="00FE327B" w:rsidP="0016040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sz w:val="22"/>
              </w:rPr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EB" w14:textId="77777777" w:rsidR="00FE327B" w:rsidRPr="00CD4C49" w:rsidRDefault="00FE327B" w:rsidP="0016040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sz w:val="22"/>
              </w:rPr>
              <w:t>$</w:t>
            </w:r>
          </w:p>
        </w:tc>
      </w:tr>
      <w:tr w:rsidR="00FE327B" w:rsidRPr="004E421B" w14:paraId="1C036DF1" w14:textId="77777777" w:rsidTr="0016040E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DED" w14:textId="77777777" w:rsidR="00FE327B" w:rsidRPr="00CD4C49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2"/>
              </w:rPr>
            </w:pPr>
            <w:r w:rsidRPr="00CD4C49">
              <w:rPr>
                <w:b/>
                <w:bCs/>
                <w:sz w:val="22"/>
              </w:rPr>
              <w:t>DEPARTMENT OF ABORIGINAL AFFAIRS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EE" w14:textId="77777777" w:rsidR="00FE327B" w:rsidRPr="00CD4C49" w:rsidRDefault="00FE327B" w:rsidP="0016040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EF" w14:textId="77777777" w:rsidR="00FE327B" w:rsidRPr="00CD4C49" w:rsidRDefault="00FE327B" w:rsidP="0016040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F0" w14:textId="77777777" w:rsidR="00FE327B" w:rsidRPr="00CD4C49" w:rsidRDefault="00FE327B" w:rsidP="0016040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DF6" w14:textId="77777777" w:rsidTr="0016040E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DF2" w14:textId="77777777" w:rsidR="00FE327B" w:rsidRPr="00CD4C49" w:rsidRDefault="00FE327B" w:rsidP="0016040E">
            <w:pPr>
              <w:shd w:val="clear" w:color="auto" w:fill="FFFFFF"/>
              <w:tabs>
                <w:tab w:val="left" w:leader="dot" w:pos="5184"/>
              </w:tabs>
              <w:spacing w:before="120"/>
              <w:ind w:firstLine="10"/>
              <w:jc w:val="both"/>
              <w:rPr>
                <w:sz w:val="22"/>
              </w:rPr>
            </w:pPr>
            <w:r w:rsidRPr="00CD4C49">
              <w:rPr>
                <w:sz w:val="22"/>
              </w:rPr>
              <w:t>Division 836.</w:t>
            </w:r>
            <w:r w:rsidRPr="00CD4C49">
              <w:rPr>
                <w:rFonts w:eastAsia="Times New Roman"/>
                <w:sz w:val="22"/>
              </w:rPr>
              <w:t>—PAYMENTS TO OR FOR THE STATES AND THE NORTHERN TERRITORY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F3" w14:textId="77777777" w:rsidR="00FE327B" w:rsidRPr="00CD4C49" w:rsidRDefault="00FE327B" w:rsidP="0016040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F4" w14:textId="77777777" w:rsidR="00FE327B" w:rsidRPr="00CD4C49" w:rsidRDefault="00FE327B" w:rsidP="0016040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F5" w14:textId="77777777" w:rsidR="00FE327B" w:rsidRPr="00CD4C49" w:rsidRDefault="00FE327B" w:rsidP="0016040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DFB" w14:textId="77777777" w:rsidTr="0016040E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DF7" w14:textId="77777777" w:rsidR="00FE327B" w:rsidRPr="00CD4C49" w:rsidRDefault="00FE327B" w:rsidP="0016040E">
            <w:pPr>
              <w:shd w:val="clear" w:color="auto" w:fill="FFFFFF"/>
              <w:tabs>
                <w:tab w:val="left" w:leader="dot" w:pos="5184"/>
              </w:tabs>
              <w:ind w:left="576" w:hanging="576"/>
              <w:jc w:val="both"/>
              <w:rPr>
                <w:sz w:val="22"/>
              </w:rPr>
            </w:pPr>
            <w:r w:rsidRPr="00CD4C49">
              <w:rPr>
                <w:b/>
                <w:bCs/>
                <w:sz w:val="22"/>
              </w:rPr>
              <w:t>2.</w:t>
            </w:r>
            <w:r w:rsidRPr="00CD4C49">
              <w:rPr>
                <w:rFonts w:eastAsia="Times New Roman"/>
                <w:b/>
                <w:bCs/>
                <w:sz w:val="22"/>
              </w:rPr>
              <w:t xml:space="preserve">—Assistance to the Northern Territory for Aboriginal </w:t>
            </w:r>
            <w:r w:rsidRPr="00CD4C49">
              <w:rPr>
                <w:rFonts w:eastAsia="Times New Roman"/>
                <w:b/>
                <w:bCs/>
                <w:noProof/>
                <w:sz w:val="22"/>
              </w:rPr>
              <w:t>Advancement</w:t>
            </w:r>
            <w:r w:rsidR="0016040E" w:rsidRPr="00CD4C49">
              <w:rPr>
                <w:rFonts w:eastAsia="Times New Roman"/>
                <w:b/>
                <w:bCs/>
                <w:noProof/>
                <w:sz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F8" w14:textId="77777777" w:rsidR="00FE327B" w:rsidRPr="00CD4C49" w:rsidRDefault="00FE327B" w:rsidP="0016040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b/>
                <w:bCs/>
                <w:sz w:val="22"/>
              </w:rPr>
              <w:t>915 000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F9" w14:textId="77777777" w:rsidR="00FE327B" w:rsidRPr="00CD4C49" w:rsidRDefault="00FE327B" w:rsidP="0016040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sz w:val="22"/>
              </w:rPr>
              <w:t>96 000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DFA" w14:textId="77777777" w:rsidR="00FE327B" w:rsidRPr="00CD4C49" w:rsidRDefault="00FE327B" w:rsidP="0016040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sz w:val="22"/>
              </w:rPr>
              <w:t>446 900</w:t>
            </w:r>
          </w:p>
        </w:tc>
      </w:tr>
      <w:tr w:rsidR="00FE327B" w:rsidRPr="00CD4C49" w14:paraId="1C036E00" w14:textId="77777777" w:rsidTr="0016040E">
        <w:trPr>
          <w:trHeight w:val="20"/>
          <w:jc w:val="center"/>
        </w:trPr>
        <w:tc>
          <w:tcPr>
            <w:tcW w:w="531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C036DFC" w14:textId="7EC9EC0F" w:rsidR="00FE327B" w:rsidRPr="00CD4C49" w:rsidRDefault="00FE327B" w:rsidP="0016040E">
            <w:pPr>
              <w:shd w:val="clear" w:color="auto" w:fill="FFFFFF"/>
              <w:tabs>
                <w:tab w:val="left" w:leader="dot" w:pos="5184"/>
              </w:tabs>
              <w:spacing w:before="60" w:after="60"/>
              <w:jc w:val="both"/>
              <w:rPr>
                <w:sz w:val="24"/>
              </w:rPr>
            </w:pPr>
            <w:r w:rsidRPr="00CD4C49">
              <w:rPr>
                <w:rFonts w:eastAsia="Times New Roman"/>
                <w:b/>
                <w:bCs/>
                <w:noProof/>
                <w:sz w:val="24"/>
              </w:rPr>
              <w:t xml:space="preserve">Total: </w:t>
            </w:r>
            <w:r w:rsidR="00A32B2B" w:rsidRPr="00A32B2B">
              <w:rPr>
                <w:rFonts w:eastAsia="Times New Roman"/>
                <w:b/>
                <w:bCs/>
                <w:noProof/>
                <w:sz w:val="24"/>
              </w:rPr>
              <w:t>Department</w:t>
            </w:r>
            <w:r w:rsidR="00A32B2B" w:rsidRPr="00535934">
              <w:rPr>
                <w:rFonts w:eastAsia="Times New Roman"/>
                <w:b/>
                <w:bCs/>
                <w:noProof/>
                <w:sz w:val="24"/>
              </w:rPr>
              <w:t xml:space="preserve"> </w:t>
            </w:r>
            <w:r w:rsidRPr="00CD4C49">
              <w:rPr>
                <w:rFonts w:eastAsia="Times New Roman"/>
                <w:b/>
                <w:bCs/>
                <w:noProof/>
                <w:sz w:val="24"/>
              </w:rPr>
              <w:t>of Aboriginal Affairs</w:t>
            </w:r>
            <w:r w:rsidR="0016040E" w:rsidRPr="00CD4C49">
              <w:rPr>
                <w:rFonts w:eastAsia="Times New Roman"/>
                <w:b/>
                <w:bCs/>
                <w:noProof/>
                <w:sz w:val="24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FD" w14:textId="2371FEA7" w:rsidR="00FE327B" w:rsidRPr="00CD4C49" w:rsidRDefault="00FE327B" w:rsidP="0016040E">
            <w:pPr>
              <w:shd w:val="clear" w:color="auto" w:fill="FFFFFF"/>
              <w:tabs>
                <w:tab w:val="left" w:leader="dot" w:pos="5184"/>
              </w:tabs>
              <w:spacing w:before="60" w:after="60"/>
              <w:jc w:val="right"/>
              <w:rPr>
                <w:sz w:val="24"/>
              </w:rPr>
            </w:pPr>
            <w:r w:rsidRPr="00CD4C49">
              <w:rPr>
                <w:b/>
                <w:bCs/>
                <w:sz w:val="24"/>
              </w:rPr>
              <w:t>915 00</w:t>
            </w:r>
            <w:r w:rsidR="00A32B2B">
              <w:rPr>
                <w:b/>
                <w:bCs/>
                <w:sz w:val="24"/>
              </w:rPr>
              <w:t>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FE" w14:textId="77777777" w:rsidR="00FE327B" w:rsidRPr="00CD4C49" w:rsidRDefault="00FE327B" w:rsidP="0016040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4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DFF" w14:textId="77777777" w:rsidR="00FE327B" w:rsidRPr="00CD4C49" w:rsidRDefault="00FE327B" w:rsidP="0016040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4"/>
              </w:rPr>
            </w:pPr>
          </w:p>
        </w:tc>
      </w:tr>
    </w:tbl>
    <w:p w14:paraId="1C036E01" w14:textId="77777777" w:rsidR="00FE327B" w:rsidRPr="00CD4C49" w:rsidRDefault="004E421B" w:rsidP="00E22F39">
      <w:pPr>
        <w:tabs>
          <w:tab w:val="left" w:leader="dot" w:pos="5184"/>
        </w:tabs>
        <w:jc w:val="both"/>
        <w:rPr>
          <w:sz w:val="6"/>
          <w:szCs w:val="2"/>
        </w:rPr>
      </w:pPr>
      <w:r w:rsidRPr="00CD4C49">
        <w:rPr>
          <w:sz w:val="24"/>
        </w:rPr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357"/>
        <w:gridCol w:w="1271"/>
        <w:gridCol w:w="1271"/>
        <w:gridCol w:w="1210"/>
      </w:tblGrid>
      <w:tr w:rsidR="00FE327B" w:rsidRPr="004E421B" w14:paraId="1C036E05" w14:textId="77777777" w:rsidTr="0066165D">
        <w:trPr>
          <w:trHeight w:val="20"/>
          <w:jc w:val="center"/>
        </w:trPr>
        <w:tc>
          <w:tcPr>
            <w:tcW w:w="531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C036E02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036E03" w14:textId="77777777" w:rsidR="00FE327B" w:rsidRPr="004E421B" w:rsidRDefault="00FE327B" w:rsidP="0066165D">
            <w:pPr>
              <w:shd w:val="clear" w:color="auto" w:fill="FFFFFF"/>
              <w:tabs>
                <w:tab w:val="left" w:leader="dot" w:pos="5184"/>
              </w:tabs>
              <w:jc w:val="center"/>
            </w:pPr>
          </w:p>
        </w:tc>
        <w:tc>
          <w:tcPr>
            <w:tcW w:w="24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C036E04" w14:textId="77777777" w:rsidR="00FE327B" w:rsidRPr="004E421B" w:rsidRDefault="00FE327B" w:rsidP="0066165D">
            <w:pPr>
              <w:shd w:val="clear" w:color="auto" w:fill="FFFFFF"/>
              <w:tabs>
                <w:tab w:val="left" w:leader="dot" w:pos="5184"/>
              </w:tabs>
              <w:jc w:val="center"/>
            </w:pPr>
            <w:r w:rsidRPr="001E373E">
              <w:rPr>
                <w:szCs w:val="18"/>
              </w:rPr>
              <w:t>Information with respect to previous appropriation and expenditure</w:t>
            </w:r>
          </w:p>
        </w:tc>
      </w:tr>
      <w:tr w:rsidR="00FE327B" w:rsidRPr="004E421B" w14:paraId="1C036E0A" w14:textId="77777777" w:rsidTr="0066165D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E06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07" w14:textId="77777777" w:rsidR="00FE327B" w:rsidRPr="004E421B" w:rsidRDefault="00FE327B" w:rsidP="0066165D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8"/>
              </w:rPr>
              <w:t>Additional appropriation for 1987-88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08" w14:textId="77777777" w:rsidR="00FE327B" w:rsidRPr="004E421B" w:rsidRDefault="00FE327B" w:rsidP="0066165D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8"/>
              </w:rPr>
              <w:t xml:space="preserve">Appropriation made by </w:t>
            </w:r>
            <w:r w:rsidRPr="001E373E">
              <w:rPr>
                <w:i/>
                <w:iCs/>
                <w:szCs w:val="18"/>
              </w:rPr>
              <w:t>Appropriation Act (No. 2) 1987-88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09" w14:textId="77777777" w:rsidR="00FE327B" w:rsidRPr="004E421B" w:rsidRDefault="00FE327B" w:rsidP="0066165D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8"/>
              </w:rPr>
              <w:t>Expenditure for 1986-87</w:t>
            </w:r>
          </w:p>
        </w:tc>
      </w:tr>
      <w:tr w:rsidR="00FE327B" w:rsidRPr="004E421B" w14:paraId="1C036E0F" w14:textId="77777777" w:rsidTr="0066165D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E0B" w14:textId="77777777" w:rsidR="00FE327B" w:rsidRPr="00CD4C49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0C" w14:textId="77777777" w:rsidR="00FE327B" w:rsidRPr="00CD4C49" w:rsidRDefault="00FE327B" w:rsidP="0066165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4"/>
              </w:rPr>
            </w:pPr>
            <w:r w:rsidRPr="00CD4C49">
              <w:rPr>
                <w:sz w:val="24"/>
                <w:szCs w:val="22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0D" w14:textId="77777777" w:rsidR="00FE327B" w:rsidRPr="00CD4C49" w:rsidRDefault="00FE327B" w:rsidP="0066165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4"/>
              </w:rPr>
            </w:pPr>
            <w:r w:rsidRPr="00CD4C49">
              <w:rPr>
                <w:sz w:val="24"/>
                <w:szCs w:val="22"/>
              </w:rPr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0E" w14:textId="77777777" w:rsidR="00FE327B" w:rsidRPr="00CD4C49" w:rsidRDefault="00FE327B" w:rsidP="0066165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4"/>
              </w:rPr>
            </w:pPr>
            <w:r w:rsidRPr="00CD4C49">
              <w:rPr>
                <w:sz w:val="24"/>
                <w:szCs w:val="18"/>
              </w:rPr>
              <w:t>$</w:t>
            </w:r>
          </w:p>
        </w:tc>
      </w:tr>
      <w:tr w:rsidR="00FE327B" w:rsidRPr="004E421B" w14:paraId="1C036E14" w14:textId="77777777" w:rsidTr="0066165D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E10" w14:textId="77777777" w:rsidR="00FE327B" w:rsidRPr="00CD4C49" w:rsidRDefault="00FE327B" w:rsidP="00E22F39">
            <w:pPr>
              <w:shd w:val="clear" w:color="auto" w:fill="FFFFFF"/>
              <w:tabs>
                <w:tab w:val="left" w:leader="dot" w:pos="5184"/>
              </w:tabs>
              <w:ind w:firstLine="5"/>
              <w:jc w:val="both"/>
              <w:rPr>
                <w:sz w:val="24"/>
              </w:rPr>
            </w:pPr>
            <w:r w:rsidRPr="00CD4C49">
              <w:rPr>
                <w:b/>
                <w:bCs/>
                <w:sz w:val="24"/>
                <w:szCs w:val="18"/>
              </w:rPr>
              <w:t>DEPARTMENT OF IMMIGRATION, LOCAL GOVERNMENT AND ETHNIC AFFAIRS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11" w14:textId="77777777" w:rsidR="00FE327B" w:rsidRPr="00CD4C49" w:rsidRDefault="00FE327B" w:rsidP="0066165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12" w14:textId="77777777" w:rsidR="00FE327B" w:rsidRPr="00CD4C49" w:rsidRDefault="00FE327B" w:rsidP="0066165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4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13" w14:textId="77777777" w:rsidR="00FE327B" w:rsidRPr="00CD4C49" w:rsidRDefault="00FE327B" w:rsidP="0066165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4"/>
              </w:rPr>
            </w:pPr>
          </w:p>
        </w:tc>
      </w:tr>
      <w:tr w:rsidR="00FE327B" w:rsidRPr="004E421B" w14:paraId="1C036E19" w14:textId="77777777" w:rsidTr="0066165D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E15" w14:textId="77777777" w:rsidR="00FE327B" w:rsidRPr="00CD4C49" w:rsidRDefault="00FE327B" w:rsidP="00B36A86">
            <w:pPr>
              <w:shd w:val="clear" w:color="auto" w:fill="FFFFFF"/>
              <w:tabs>
                <w:tab w:val="left" w:leader="dot" w:pos="5184"/>
              </w:tabs>
              <w:spacing w:before="120"/>
              <w:jc w:val="both"/>
              <w:rPr>
                <w:sz w:val="24"/>
              </w:rPr>
            </w:pPr>
            <w:r w:rsidRPr="00CD4C49">
              <w:rPr>
                <w:sz w:val="24"/>
                <w:szCs w:val="18"/>
              </w:rPr>
              <w:t>Division 902.</w:t>
            </w:r>
            <w:r w:rsidRPr="00CD4C49">
              <w:rPr>
                <w:rFonts w:eastAsia="Times New Roman"/>
                <w:sz w:val="24"/>
                <w:szCs w:val="18"/>
              </w:rPr>
              <w:t>—CAPITAL WORKS AND SERVICES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16" w14:textId="77777777" w:rsidR="00FE327B" w:rsidRPr="00CD4C49" w:rsidRDefault="00FE327B" w:rsidP="0066165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17" w14:textId="77777777" w:rsidR="00FE327B" w:rsidRPr="00CD4C49" w:rsidRDefault="00FE327B" w:rsidP="0066165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4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18" w14:textId="77777777" w:rsidR="00FE327B" w:rsidRPr="00CD4C49" w:rsidRDefault="00FE327B" w:rsidP="0066165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4"/>
              </w:rPr>
            </w:pPr>
          </w:p>
        </w:tc>
      </w:tr>
      <w:tr w:rsidR="00FE327B" w:rsidRPr="004E421B" w14:paraId="1C036E1E" w14:textId="77777777" w:rsidTr="00CD4C49">
        <w:trPr>
          <w:trHeight w:val="405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1A" w14:textId="77777777" w:rsidR="00FE327B" w:rsidRPr="00CD4C49" w:rsidRDefault="00FE327B" w:rsidP="00CD4C49">
            <w:pPr>
              <w:shd w:val="clear" w:color="auto" w:fill="FFFFFF"/>
              <w:tabs>
                <w:tab w:val="left" w:leader="dot" w:pos="5184"/>
              </w:tabs>
              <w:rPr>
                <w:sz w:val="24"/>
              </w:rPr>
            </w:pPr>
            <w:r w:rsidRPr="00CD4C49">
              <w:rPr>
                <w:b/>
                <w:bCs/>
                <w:sz w:val="24"/>
              </w:rPr>
              <w:t>1.</w:t>
            </w:r>
            <w:r w:rsidRPr="00CD4C49">
              <w:rPr>
                <w:rFonts w:eastAsia="Times New Roman"/>
                <w:b/>
                <w:bCs/>
                <w:sz w:val="24"/>
              </w:rPr>
              <w:t>—Buildings, Works, Plant and Equipment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1B" w14:textId="77777777" w:rsidR="00FE327B" w:rsidRPr="00CD4C49" w:rsidRDefault="00FE327B" w:rsidP="0066165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1C" w14:textId="77777777" w:rsidR="00FE327B" w:rsidRPr="00CD4C49" w:rsidRDefault="00FE327B" w:rsidP="0066165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4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1D" w14:textId="77777777" w:rsidR="00FE327B" w:rsidRPr="00CD4C49" w:rsidRDefault="00FE327B" w:rsidP="0066165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4"/>
              </w:rPr>
            </w:pPr>
          </w:p>
        </w:tc>
      </w:tr>
      <w:tr w:rsidR="00FE327B" w:rsidRPr="004E421B" w14:paraId="1C036E23" w14:textId="77777777" w:rsidTr="0066165D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E1F" w14:textId="77777777" w:rsidR="00FE327B" w:rsidRPr="00CD4C49" w:rsidRDefault="00FE327B" w:rsidP="00B36A86">
            <w:pPr>
              <w:shd w:val="clear" w:color="auto" w:fill="FFFFFF"/>
              <w:tabs>
                <w:tab w:val="left" w:leader="dot" w:pos="5184"/>
              </w:tabs>
              <w:ind w:left="720" w:hanging="576"/>
              <w:jc w:val="both"/>
              <w:rPr>
                <w:sz w:val="24"/>
              </w:rPr>
            </w:pPr>
            <w:r w:rsidRPr="00CD4C49">
              <w:rPr>
                <w:rFonts w:eastAsia="Times New Roman"/>
                <w:noProof/>
                <w:sz w:val="24"/>
              </w:rPr>
              <w:t>02.</w:t>
            </w:r>
            <w:r w:rsidR="007A37D9" w:rsidRPr="00CD4C49">
              <w:rPr>
                <w:rFonts w:eastAsia="Times New Roman"/>
                <w:noProof/>
                <w:sz w:val="24"/>
              </w:rPr>
              <w:t xml:space="preserve"> </w:t>
            </w:r>
            <w:r w:rsidRPr="00CD4C49">
              <w:rPr>
                <w:rFonts w:eastAsia="Times New Roman"/>
                <w:noProof/>
                <w:sz w:val="24"/>
              </w:rPr>
              <w:t>Adult migrant education centres</w:t>
            </w:r>
            <w:r w:rsidR="00B36A86" w:rsidRPr="00CD4C49">
              <w:rPr>
                <w:rFonts w:eastAsia="Times New Roman"/>
                <w:noProof/>
                <w:sz w:val="24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20" w14:textId="77777777" w:rsidR="00FE327B" w:rsidRPr="00CD4C49" w:rsidRDefault="00FE327B" w:rsidP="0066165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4"/>
              </w:rPr>
            </w:pPr>
            <w:r w:rsidRPr="00CD4C49">
              <w:rPr>
                <w:b/>
                <w:bCs/>
                <w:sz w:val="24"/>
              </w:rPr>
              <w:t>200 000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21" w14:textId="77777777" w:rsidR="00FE327B" w:rsidRPr="00CD4C49" w:rsidRDefault="00FE327B" w:rsidP="0066165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4"/>
              </w:rPr>
            </w:pPr>
            <w:r w:rsidRPr="00CD4C49">
              <w:rPr>
                <w:bCs/>
                <w:sz w:val="24"/>
              </w:rPr>
              <w:t>589 000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22" w14:textId="77777777" w:rsidR="00FE327B" w:rsidRPr="00CD4C49" w:rsidRDefault="00FE327B" w:rsidP="0066165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4"/>
              </w:rPr>
            </w:pPr>
            <w:r w:rsidRPr="00CD4C49">
              <w:rPr>
                <w:sz w:val="24"/>
                <w:szCs w:val="18"/>
              </w:rPr>
              <w:t>441 458</w:t>
            </w:r>
          </w:p>
        </w:tc>
      </w:tr>
      <w:tr w:rsidR="00FE327B" w:rsidRPr="004E421B" w14:paraId="1C036E28" w14:textId="77777777" w:rsidTr="0066165D">
        <w:trPr>
          <w:trHeight w:val="20"/>
          <w:jc w:val="center"/>
        </w:trPr>
        <w:tc>
          <w:tcPr>
            <w:tcW w:w="531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C036E24" w14:textId="44D98FDD" w:rsidR="00FE327B" w:rsidRPr="00CD4C49" w:rsidRDefault="00FE327B" w:rsidP="00CD4C49">
            <w:pPr>
              <w:shd w:val="clear" w:color="auto" w:fill="FFFFFF"/>
              <w:tabs>
                <w:tab w:val="left" w:leader="dot" w:pos="5184"/>
              </w:tabs>
              <w:spacing w:before="60" w:after="60"/>
              <w:ind w:left="747" w:hanging="747"/>
              <w:jc w:val="both"/>
              <w:rPr>
                <w:sz w:val="24"/>
              </w:rPr>
            </w:pPr>
            <w:r w:rsidRPr="00CD4C49">
              <w:rPr>
                <w:b/>
                <w:bCs/>
                <w:sz w:val="24"/>
              </w:rPr>
              <w:t>Total: Department of Immigration,</w:t>
            </w:r>
            <w:r w:rsidR="007A37D9" w:rsidRPr="00CD4C49">
              <w:rPr>
                <w:b/>
                <w:bCs/>
                <w:sz w:val="24"/>
              </w:rPr>
              <w:t xml:space="preserve"> </w:t>
            </w:r>
            <w:r w:rsidRPr="00CD4C49">
              <w:rPr>
                <w:b/>
                <w:bCs/>
                <w:sz w:val="24"/>
              </w:rPr>
              <w:t>Local Govern</w:t>
            </w:r>
            <w:r w:rsidR="00CD4C49">
              <w:rPr>
                <w:b/>
                <w:bCs/>
                <w:sz w:val="24"/>
              </w:rPr>
              <w:t xml:space="preserve">- </w:t>
            </w:r>
            <w:r w:rsidRPr="00CD4C49">
              <w:rPr>
                <w:rFonts w:eastAsia="Times New Roman"/>
                <w:b/>
                <w:bCs/>
                <w:noProof/>
                <w:sz w:val="24"/>
              </w:rPr>
              <w:t>me</w:t>
            </w:r>
            <w:r w:rsidR="00A32B2B">
              <w:rPr>
                <w:rFonts w:eastAsia="Times New Roman"/>
                <w:b/>
                <w:bCs/>
                <w:noProof/>
                <w:sz w:val="24"/>
              </w:rPr>
              <w:t>nt</w:t>
            </w:r>
            <w:r w:rsidRPr="00CD4C49">
              <w:rPr>
                <w:rFonts w:eastAsia="Times New Roman"/>
                <w:b/>
                <w:bCs/>
                <w:noProof/>
                <w:sz w:val="24"/>
              </w:rPr>
              <w:t xml:space="preserve"> </w:t>
            </w:r>
            <w:r w:rsidR="00A32B2B">
              <w:rPr>
                <w:rFonts w:eastAsia="Times New Roman"/>
                <w:b/>
                <w:bCs/>
                <w:noProof/>
                <w:sz w:val="24"/>
              </w:rPr>
              <w:t>and</w:t>
            </w:r>
            <w:r w:rsidRPr="00CD4C49">
              <w:rPr>
                <w:rFonts w:eastAsia="Times New Roman"/>
                <w:b/>
                <w:bCs/>
                <w:noProof/>
                <w:sz w:val="24"/>
              </w:rPr>
              <w:t xml:space="preserve"> Ethnic Affairs</w:t>
            </w:r>
            <w:r w:rsidR="00B36A86" w:rsidRPr="00CD4C49">
              <w:rPr>
                <w:rFonts w:eastAsia="Times New Roman"/>
                <w:b/>
                <w:bCs/>
                <w:noProof/>
                <w:sz w:val="24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25" w14:textId="77777777" w:rsidR="00FE327B" w:rsidRPr="00CD4C49" w:rsidRDefault="00FE327B" w:rsidP="00B36A86">
            <w:pPr>
              <w:shd w:val="clear" w:color="auto" w:fill="FFFFFF"/>
              <w:tabs>
                <w:tab w:val="left" w:leader="dot" w:pos="5184"/>
              </w:tabs>
              <w:spacing w:before="60" w:after="60"/>
              <w:jc w:val="right"/>
              <w:rPr>
                <w:sz w:val="24"/>
              </w:rPr>
            </w:pPr>
            <w:r w:rsidRPr="00CD4C49">
              <w:rPr>
                <w:b/>
                <w:bCs/>
                <w:sz w:val="24"/>
              </w:rPr>
              <w:t>200 000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26" w14:textId="77777777" w:rsidR="00FE327B" w:rsidRPr="004E421B" w:rsidRDefault="00FE327B" w:rsidP="0066165D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27" w14:textId="77777777" w:rsidR="00FE327B" w:rsidRPr="004E421B" w:rsidRDefault="00FE327B" w:rsidP="0066165D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</w:tr>
    </w:tbl>
    <w:p w14:paraId="1C036E29" w14:textId="77777777" w:rsidR="00FE327B" w:rsidRPr="004E421B" w:rsidRDefault="004E421B" w:rsidP="00E22F39">
      <w:pPr>
        <w:tabs>
          <w:tab w:val="left" w:leader="dot" w:pos="5184"/>
        </w:tabs>
        <w:jc w:val="both"/>
        <w:rPr>
          <w:sz w:val="2"/>
          <w:szCs w:val="2"/>
        </w:rPr>
      </w:pPr>
      <w:r w:rsidRPr="004E421B"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357"/>
        <w:gridCol w:w="1271"/>
        <w:gridCol w:w="1271"/>
        <w:gridCol w:w="1210"/>
      </w:tblGrid>
      <w:tr w:rsidR="00FE327B" w:rsidRPr="004E421B" w14:paraId="1C036E2D" w14:textId="77777777" w:rsidTr="00D66131">
        <w:trPr>
          <w:trHeight w:val="20"/>
          <w:jc w:val="center"/>
        </w:trPr>
        <w:tc>
          <w:tcPr>
            <w:tcW w:w="531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C036E2A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036E2B" w14:textId="77777777" w:rsidR="00FE327B" w:rsidRPr="004E421B" w:rsidRDefault="00FE327B" w:rsidP="00D66131">
            <w:pPr>
              <w:shd w:val="clear" w:color="auto" w:fill="FFFFFF"/>
              <w:tabs>
                <w:tab w:val="left" w:leader="dot" w:pos="5184"/>
              </w:tabs>
              <w:jc w:val="center"/>
            </w:pPr>
          </w:p>
        </w:tc>
        <w:tc>
          <w:tcPr>
            <w:tcW w:w="24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C036E2C" w14:textId="77777777" w:rsidR="00FE327B" w:rsidRPr="004E421B" w:rsidRDefault="00FE327B" w:rsidP="00D66131">
            <w:pPr>
              <w:shd w:val="clear" w:color="auto" w:fill="FFFFFF"/>
              <w:tabs>
                <w:tab w:val="left" w:leader="dot" w:pos="5184"/>
              </w:tabs>
              <w:jc w:val="center"/>
            </w:pPr>
            <w:r w:rsidRPr="001E373E">
              <w:rPr>
                <w:szCs w:val="16"/>
              </w:rPr>
              <w:t>Information with respect to previous appropriation and expenditure</w:t>
            </w:r>
          </w:p>
        </w:tc>
      </w:tr>
      <w:tr w:rsidR="00FE327B" w:rsidRPr="004E421B" w14:paraId="1C036E32" w14:textId="77777777" w:rsidTr="00D66131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E2E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2F" w14:textId="77777777" w:rsidR="00FE327B" w:rsidRPr="004E421B" w:rsidRDefault="00FE327B" w:rsidP="00D66131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>Additional appropriation for 1987-88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30" w14:textId="77777777" w:rsidR="00FE327B" w:rsidRPr="004E421B" w:rsidRDefault="00FE327B" w:rsidP="00D66131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 xml:space="preserve">Appropriation made by </w:t>
            </w:r>
            <w:r w:rsidRPr="001E373E">
              <w:rPr>
                <w:i/>
                <w:iCs/>
                <w:szCs w:val="16"/>
              </w:rPr>
              <w:t>Appropriation Act (No. 2) 1987-88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31" w14:textId="77777777" w:rsidR="00FE327B" w:rsidRPr="004E421B" w:rsidRDefault="00FE327B" w:rsidP="00D66131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>Expenditure for 1986-87</w:t>
            </w:r>
          </w:p>
        </w:tc>
      </w:tr>
      <w:tr w:rsidR="00FE327B" w:rsidRPr="004E421B" w14:paraId="1C036E37" w14:textId="77777777" w:rsidTr="00D66131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E33" w14:textId="77777777" w:rsidR="00FE327B" w:rsidRPr="00CD4C49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2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34" w14:textId="77777777" w:rsidR="00FE327B" w:rsidRPr="00CD4C49" w:rsidRDefault="00FE327B" w:rsidP="00D66131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sz w:val="22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35" w14:textId="77777777" w:rsidR="00FE327B" w:rsidRPr="00CD4C49" w:rsidRDefault="00FE327B" w:rsidP="00D66131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sz w:val="22"/>
              </w:rPr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36" w14:textId="77777777" w:rsidR="00FE327B" w:rsidRPr="00CD4C49" w:rsidRDefault="00FE327B" w:rsidP="00D66131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sz w:val="22"/>
              </w:rPr>
              <w:t>$</w:t>
            </w:r>
          </w:p>
        </w:tc>
      </w:tr>
      <w:tr w:rsidR="00FE327B" w:rsidRPr="004E421B" w14:paraId="1C036E3C" w14:textId="77777777" w:rsidTr="00D66131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E38" w14:textId="77777777" w:rsidR="00FE327B" w:rsidRPr="00CD4C49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2"/>
              </w:rPr>
            </w:pPr>
            <w:r w:rsidRPr="00CD4C49">
              <w:rPr>
                <w:b/>
                <w:bCs/>
                <w:sz w:val="22"/>
              </w:rPr>
              <w:t>DEPARTMENT OF INDUSTRIAL RELATIONS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39" w14:textId="77777777" w:rsidR="00FE327B" w:rsidRPr="00CD4C49" w:rsidRDefault="00FE327B" w:rsidP="00D66131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3A" w14:textId="77777777" w:rsidR="00FE327B" w:rsidRPr="00CD4C49" w:rsidRDefault="00FE327B" w:rsidP="00D66131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3B" w14:textId="77777777" w:rsidR="00FE327B" w:rsidRPr="00CD4C49" w:rsidRDefault="00FE327B" w:rsidP="00D66131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E41" w14:textId="77777777" w:rsidTr="00D66131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E3D" w14:textId="77777777" w:rsidR="00FE327B" w:rsidRPr="00CD4C49" w:rsidRDefault="00FE327B" w:rsidP="00D66131">
            <w:pPr>
              <w:shd w:val="clear" w:color="auto" w:fill="FFFFFF"/>
              <w:tabs>
                <w:tab w:val="left" w:leader="dot" w:pos="5184"/>
              </w:tabs>
              <w:spacing w:before="120"/>
              <w:jc w:val="both"/>
              <w:rPr>
                <w:sz w:val="22"/>
              </w:rPr>
            </w:pPr>
            <w:r w:rsidRPr="00CD4C49">
              <w:rPr>
                <w:sz w:val="22"/>
              </w:rPr>
              <w:t>Division 912.</w:t>
            </w:r>
            <w:r w:rsidRPr="00CD4C49">
              <w:rPr>
                <w:rFonts w:eastAsia="Times New Roman"/>
                <w:sz w:val="22"/>
              </w:rPr>
              <w:t>—OTHER SERVICES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3E" w14:textId="77777777" w:rsidR="00FE327B" w:rsidRPr="00CD4C49" w:rsidRDefault="00FE327B" w:rsidP="00D66131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3F" w14:textId="77777777" w:rsidR="00FE327B" w:rsidRPr="00CD4C49" w:rsidRDefault="00FE327B" w:rsidP="00D66131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40" w14:textId="77777777" w:rsidR="00FE327B" w:rsidRPr="00CD4C49" w:rsidRDefault="00FE327B" w:rsidP="00D66131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E46" w14:textId="77777777" w:rsidTr="00D66131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E42" w14:textId="77777777" w:rsidR="00FE327B" w:rsidRPr="00CD4C49" w:rsidRDefault="00FE327B" w:rsidP="00555A9E">
            <w:pPr>
              <w:shd w:val="clear" w:color="auto" w:fill="FFFFFF"/>
              <w:tabs>
                <w:tab w:val="left" w:leader="dot" w:pos="5184"/>
              </w:tabs>
              <w:ind w:left="720" w:hanging="576"/>
              <w:rPr>
                <w:sz w:val="22"/>
              </w:rPr>
            </w:pPr>
            <w:r w:rsidRPr="00CD4C49">
              <w:rPr>
                <w:sz w:val="22"/>
              </w:rPr>
              <w:t>01.</w:t>
            </w:r>
            <w:r w:rsidR="007A37D9" w:rsidRPr="00CD4C49">
              <w:rPr>
                <w:sz w:val="22"/>
              </w:rPr>
              <w:t xml:space="preserve"> </w:t>
            </w:r>
            <w:r w:rsidRPr="00CD4C49">
              <w:rPr>
                <w:sz w:val="22"/>
              </w:rPr>
              <w:t xml:space="preserve">Compensation pursuant to the </w:t>
            </w:r>
            <w:r w:rsidR="001F136A" w:rsidRPr="00CD4C49">
              <w:rPr>
                <w:sz w:val="22"/>
              </w:rPr>
              <w:t>‘</w:t>
            </w:r>
            <w:r w:rsidRPr="00CD4C49">
              <w:rPr>
                <w:sz w:val="22"/>
              </w:rPr>
              <w:t>Building Industry Code of Conduct</w:t>
            </w:r>
            <w:r w:rsidR="001F136A" w:rsidRPr="00CD4C49">
              <w:rPr>
                <w:sz w:val="22"/>
              </w:rPr>
              <w:t>’</w:t>
            </w:r>
            <w:r w:rsidRPr="00CD4C49">
              <w:rPr>
                <w:sz w:val="22"/>
              </w:rPr>
              <w:t xml:space="preserve"> for losses caused by industrial action </w:t>
            </w:r>
            <w:r w:rsidRPr="00CD4C49">
              <w:rPr>
                <w:rFonts w:eastAsia="Times New Roman"/>
                <w:noProof/>
                <w:sz w:val="22"/>
              </w:rPr>
              <w:t>in the building industry</w:t>
            </w:r>
            <w:r w:rsidR="00D66131" w:rsidRPr="00CD4C49">
              <w:rPr>
                <w:rFonts w:eastAsia="Times New Roman"/>
                <w:noProof/>
                <w:sz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43" w14:textId="77777777" w:rsidR="00FE327B" w:rsidRPr="00CD4C49" w:rsidRDefault="00FE327B" w:rsidP="00D66131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b/>
                <w:bCs/>
                <w:sz w:val="22"/>
              </w:rPr>
              <w:t>10 000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44" w14:textId="77777777" w:rsidR="00FE327B" w:rsidRPr="00CD4C49" w:rsidRDefault="00FE327B" w:rsidP="00D66131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sz w:val="22"/>
              </w:rPr>
              <w:t>..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45" w14:textId="77777777" w:rsidR="00FE327B" w:rsidRPr="00CD4C49" w:rsidRDefault="00FE327B" w:rsidP="00D66131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CD4C49">
              <w:rPr>
                <w:sz w:val="22"/>
              </w:rPr>
              <w:t>..</w:t>
            </w:r>
          </w:p>
        </w:tc>
      </w:tr>
      <w:tr w:rsidR="00FE327B" w:rsidRPr="004E421B" w14:paraId="1C036E4B" w14:textId="77777777" w:rsidTr="00D66131">
        <w:trPr>
          <w:trHeight w:val="20"/>
          <w:jc w:val="center"/>
        </w:trPr>
        <w:tc>
          <w:tcPr>
            <w:tcW w:w="531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C036E47" w14:textId="77777777" w:rsidR="00FE327B" w:rsidRPr="00CD4C49" w:rsidRDefault="00FE327B" w:rsidP="00D66131">
            <w:pPr>
              <w:shd w:val="clear" w:color="auto" w:fill="FFFFFF"/>
              <w:tabs>
                <w:tab w:val="left" w:leader="dot" w:pos="5184"/>
              </w:tabs>
              <w:spacing w:before="60" w:after="60"/>
              <w:jc w:val="both"/>
              <w:rPr>
                <w:sz w:val="24"/>
              </w:rPr>
            </w:pPr>
            <w:r w:rsidRPr="00CD4C49">
              <w:rPr>
                <w:b/>
                <w:bCs/>
                <w:sz w:val="24"/>
              </w:rPr>
              <w:t>Total: Department of Industrial Relations</w:t>
            </w:r>
            <w:r w:rsidR="00D66131" w:rsidRPr="00CD4C49">
              <w:rPr>
                <w:b/>
                <w:bCs/>
                <w:sz w:val="24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48" w14:textId="77777777" w:rsidR="00FE327B" w:rsidRPr="00CD4C49" w:rsidRDefault="00FE327B" w:rsidP="00D66131">
            <w:pPr>
              <w:shd w:val="clear" w:color="auto" w:fill="FFFFFF"/>
              <w:tabs>
                <w:tab w:val="left" w:leader="dot" w:pos="5184"/>
              </w:tabs>
              <w:spacing w:before="60" w:after="60"/>
              <w:jc w:val="right"/>
              <w:rPr>
                <w:sz w:val="24"/>
              </w:rPr>
            </w:pPr>
            <w:r w:rsidRPr="00CD4C49">
              <w:rPr>
                <w:b/>
                <w:bCs/>
                <w:sz w:val="24"/>
              </w:rPr>
              <w:t>10 000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49" w14:textId="77777777" w:rsidR="00FE327B" w:rsidRPr="004E421B" w:rsidRDefault="00FE327B" w:rsidP="00D66131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4A" w14:textId="77777777" w:rsidR="00FE327B" w:rsidRPr="004E421B" w:rsidRDefault="00FE327B" w:rsidP="00D66131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</w:tr>
    </w:tbl>
    <w:p w14:paraId="1C036E4C" w14:textId="77777777" w:rsidR="00FE327B" w:rsidRPr="004E421B" w:rsidRDefault="004E421B" w:rsidP="00E22F39">
      <w:pPr>
        <w:tabs>
          <w:tab w:val="left" w:leader="dot" w:pos="5184"/>
        </w:tabs>
        <w:jc w:val="both"/>
        <w:rPr>
          <w:sz w:val="2"/>
          <w:szCs w:val="2"/>
        </w:rPr>
      </w:pPr>
      <w:r w:rsidRPr="004E421B"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357"/>
        <w:gridCol w:w="1271"/>
        <w:gridCol w:w="1271"/>
        <w:gridCol w:w="1210"/>
      </w:tblGrid>
      <w:tr w:rsidR="00FE327B" w:rsidRPr="004E421B" w14:paraId="1C036E50" w14:textId="77777777" w:rsidTr="00F54FB3">
        <w:trPr>
          <w:trHeight w:val="20"/>
          <w:jc w:val="center"/>
        </w:trPr>
        <w:tc>
          <w:tcPr>
            <w:tcW w:w="531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C036E4D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036E4E" w14:textId="77777777" w:rsidR="00FE327B" w:rsidRPr="004E421B" w:rsidRDefault="00FE327B" w:rsidP="00F54FB3">
            <w:pPr>
              <w:shd w:val="clear" w:color="auto" w:fill="FFFFFF"/>
              <w:tabs>
                <w:tab w:val="left" w:leader="dot" w:pos="5184"/>
              </w:tabs>
              <w:jc w:val="center"/>
            </w:pPr>
          </w:p>
        </w:tc>
        <w:tc>
          <w:tcPr>
            <w:tcW w:w="24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C036E4F" w14:textId="77777777" w:rsidR="00FE327B" w:rsidRPr="004E421B" w:rsidRDefault="00FE327B" w:rsidP="00F54FB3">
            <w:pPr>
              <w:shd w:val="clear" w:color="auto" w:fill="FFFFFF"/>
              <w:tabs>
                <w:tab w:val="left" w:leader="dot" w:pos="5184"/>
              </w:tabs>
              <w:jc w:val="center"/>
            </w:pPr>
            <w:r w:rsidRPr="001E373E">
              <w:rPr>
                <w:szCs w:val="16"/>
              </w:rPr>
              <w:t>Information with respect to previous appropriation and expenditure</w:t>
            </w:r>
          </w:p>
        </w:tc>
      </w:tr>
      <w:tr w:rsidR="00FE327B" w:rsidRPr="004E421B" w14:paraId="1C036E55" w14:textId="77777777" w:rsidTr="00F54FB3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E51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52" w14:textId="77777777" w:rsidR="00FE327B" w:rsidRPr="004E421B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>Additional appropriation for 1987-88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53" w14:textId="77777777" w:rsidR="00FE327B" w:rsidRPr="004E421B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 xml:space="preserve">Appropriation made by </w:t>
            </w:r>
            <w:r w:rsidRPr="001E373E">
              <w:rPr>
                <w:i/>
                <w:iCs/>
                <w:szCs w:val="16"/>
              </w:rPr>
              <w:t>Appropriation Act (No. 2) 1987-88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54" w14:textId="77777777" w:rsidR="00FE327B" w:rsidRPr="004E421B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>Expenditure for 1986-87</w:t>
            </w:r>
          </w:p>
        </w:tc>
      </w:tr>
      <w:tr w:rsidR="00FE327B" w:rsidRPr="004E421B" w14:paraId="1C036E5A" w14:textId="77777777" w:rsidTr="00F54FB3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E56" w14:textId="77777777" w:rsidR="00FE327B" w:rsidRPr="004D6FDC" w:rsidRDefault="00FE327B" w:rsidP="00E22F39">
            <w:pPr>
              <w:shd w:val="clear" w:color="auto" w:fill="FFFFFF"/>
              <w:tabs>
                <w:tab w:val="left" w:leader="dot" w:pos="5184"/>
              </w:tabs>
              <w:rPr>
                <w:sz w:val="22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57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58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</w:rPr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59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</w:rPr>
              <w:t>$</w:t>
            </w:r>
          </w:p>
        </w:tc>
      </w:tr>
      <w:tr w:rsidR="00FE327B" w:rsidRPr="004E421B" w14:paraId="1C036E5F" w14:textId="77777777" w:rsidTr="00F54FB3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E5B" w14:textId="77777777" w:rsidR="00FE327B" w:rsidRPr="004D6FDC" w:rsidRDefault="00FE327B" w:rsidP="00555A9E">
            <w:pPr>
              <w:shd w:val="clear" w:color="auto" w:fill="FFFFFF"/>
              <w:tabs>
                <w:tab w:val="left" w:leader="dot" w:pos="5184"/>
              </w:tabs>
              <w:ind w:firstLine="5"/>
              <w:rPr>
                <w:sz w:val="22"/>
              </w:rPr>
            </w:pPr>
            <w:r w:rsidRPr="004D6FDC">
              <w:rPr>
                <w:b/>
                <w:bCs/>
                <w:sz w:val="22"/>
              </w:rPr>
              <w:t>DEPARTMENT OF INDUSTRY, TECHNOLOGY AND COMMERCE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5C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5D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5E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E64" w14:textId="77777777" w:rsidTr="00F54FB3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E60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spacing w:before="120"/>
              <w:jc w:val="both"/>
              <w:rPr>
                <w:sz w:val="22"/>
              </w:rPr>
            </w:pPr>
            <w:r w:rsidRPr="004D6FDC">
              <w:rPr>
                <w:sz w:val="22"/>
              </w:rPr>
              <w:t>Division 915.</w:t>
            </w:r>
            <w:r w:rsidRPr="004D6FDC">
              <w:rPr>
                <w:rFonts w:eastAsia="Times New Roman"/>
                <w:sz w:val="22"/>
              </w:rPr>
              <w:t>—CAPITAL WORKS AND SERVICES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61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62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63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E69" w14:textId="77777777" w:rsidTr="00F54FB3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E65" w14:textId="77777777" w:rsidR="00FE327B" w:rsidRPr="004D6FDC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2"/>
              </w:rPr>
            </w:pPr>
            <w:r w:rsidRPr="004D6FDC">
              <w:rPr>
                <w:b/>
                <w:bCs/>
                <w:sz w:val="22"/>
              </w:rPr>
              <w:t>1.</w:t>
            </w:r>
            <w:r w:rsidRPr="004D6FDC">
              <w:rPr>
                <w:rFonts w:eastAsia="Times New Roman"/>
                <w:b/>
                <w:bCs/>
                <w:sz w:val="22"/>
              </w:rPr>
              <w:t>—Buildings, Works, Plant and Equipment—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66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67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68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E6E" w14:textId="77777777" w:rsidTr="00B44A9B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E6A" w14:textId="77777777" w:rsidR="00FE327B" w:rsidRPr="004D6FDC" w:rsidRDefault="00FE327B" w:rsidP="00B44A9B">
            <w:pPr>
              <w:shd w:val="clear" w:color="auto" w:fill="FFFFFF"/>
              <w:tabs>
                <w:tab w:val="left" w:leader="dot" w:pos="5184"/>
              </w:tabs>
              <w:ind w:left="720" w:hanging="576"/>
              <w:jc w:val="both"/>
              <w:rPr>
                <w:sz w:val="22"/>
              </w:rPr>
            </w:pPr>
            <w:r w:rsidRPr="004D6FDC">
              <w:rPr>
                <w:rFonts w:eastAsia="Times New Roman"/>
                <w:noProof/>
                <w:sz w:val="22"/>
              </w:rPr>
              <w:t>01.</w:t>
            </w:r>
            <w:r w:rsidR="007A37D9" w:rsidRPr="004D6FDC">
              <w:rPr>
                <w:rFonts w:eastAsia="Times New Roman"/>
                <w:noProof/>
                <w:sz w:val="22"/>
              </w:rPr>
              <w:t xml:space="preserve"> </w:t>
            </w:r>
            <w:r w:rsidRPr="004D6FDC">
              <w:rPr>
                <w:rFonts w:eastAsia="Times New Roman"/>
                <w:noProof/>
                <w:sz w:val="22"/>
              </w:rPr>
              <w:t>Departmental</w:t>
            </w:r>
            <w:r w:rsidR="00B44A9B" w:rsidRPr="004D6FDC">
              <w:rPr>
                <w:rFonts w:eastAsia="Times New Roman"/>
                <w:noProof/>
                <w:sz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6B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</w:rPr>
              <w:t>137 000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6C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</w:rPr>
              <w:t>1 867 000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6D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</w:rPr>
              <w:t>1 111 817</w:t>
            </w:r>
          </w:p>
        </w:tc>
      </w:tr>
      <w:tr w:rsidR="00FE327B" w:rsidRPr="004E421B" w14:paraId="1C036E73" w14:textId="77777777" w:rsidTr="00B44A9B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E6F" w14:textId="77777777" w:rsidR="00FE327B" w:rsidRPr="004D6FDC" w:rsidRDefault="00FE327B" w:rsidP="00555A9E">
            <w:pPr>
              <w:shd w:val="clear" w:color="auto" w:fill="FFFFFF"/>
              <w:tabs>
                <w:tab w:val="left" w:leader="dot" w:pos="5184"/>
              </w:tabs>
              <w:spacing w:before="120"/>
              <w:ind w:left="576" w:hanging="576"/>
              <w:rPr>
                <w:sz w:val="22"/>
              </w:rPr>
            </w:pPr>
            <w:r w:rsidRPr="004D6FDC">
              <w:rPr>
                <w:b/>
                <w:bCs/>
                <w:sz w:val="22"/>
              </w:rPr>
              <w:t>5.</w:t>
            </w:r>
            <w:r w:rsidRPr="004D6FDC">
              <w:rPr>
                <w:rFonts w:eastAsia="Times New Roman"/>
                <w:b/>
                <w:bCs/>
                <w:sz w:val="22"/>
              </w:rPr>
              <w:t xml:space="preserve">—Commonwealth Scientific and Industrial Research Organization—For expenditure under the </w:t>
            </w:r>
            <w:r w:rsidRPr="004D6FDC">
              <w:rPr>
                <w:rFonts w:eastAsia="Times New Roman"/>
                <w:b/>
                <w:bCs/>
                <w:i/>
                <w:iCs/>
                <w:sz w:val="22"/>
              </w:rPr>
              <w:t xml:space="preserve">Science and </w:t>
            </w:r>
            <w:r w:rsidRPr="004D6FDC">
              <w:rPr>
                <w:rFonts w:eastAsia="Times New Roman"/>
                <w:b/>
                <w:bCs/>
                <w:i/>
                <w:iCs/>
                <w:noProof/>
                <w:sz w:val="22"/>
              </w:rPr>
              <w:t>Industry Research Act 1949</w:t>
            </w:r>
            <w:r w:rsidR="00B44A9B" w:rsidRPr="004D6FDC">
              <w:rPr>
                <w:rFonts w:eastAsia="Times New Roman"/>
                <w:b/>
                <w:bCs/>
                <w:i/>
                <w:iCs/>
                <w:noProof/>
                <w:sz w:val="22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1C036E70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</w:rPr>
              <w:t>229 000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71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</w:rPr>
              <w:t>29 555 700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72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</w:rPr>
              <w:t>38 126 600</w:t>
            </w:r>
          </w:p>
        </w:tc>
      </w:tr>
      <w:tr w:rsidR="00FE327B" w:rsidRPr="004E421B" w14:paraId="1C036E78" w14:textId="77777777" w:rsidTr="00B44A9B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E74" w14:textId="77777777" w:rsidR="00FE327B" w:rsidRPr="004D6FDC" w:rsidRDefault="003B744D" w:rsidP="00E22F39">
            <w:pPr>
              <w:shd w:val="clear" w:color="auto" w:fill="FFFFFF"/>
              <w:tabs>
                <w:tab w:val="left" w:leader="dot" w:pos="5184"/>
              </w:tabs>
              <w:spacing w:before="60"/>
              <w:ind w:right="144"/>
              <w:jc w:val="right"/>
              <w:rPr>
                <w:sz w:val="22"/>
              </w:rPr>
            </w:pPr>
            <w:r w:rsidRPr="004D6FDC">
              <w:rPr>
                <w:i/>
                <w:iCs/>
                <w:sz w:val="22"/>
              </w:rPr>
              <w:t>Total:</w:t>
            </w:r>
            <w:r w:rsidR="00FE327B" w:rsidRPr="004D6FDC">
              <w:rPr>
                <w:i/>
                <w:iCs/>
                <w:sz w:val="22"/>
              </w:rPr>
              <w:t xml:space="preserve"> Division </w:t>
            </w:r>
            <w:r w:rsidR="00FE327B" w:rsidRPr="004D6FDC">
              <w:rPr>
                <w:sz w:val="22"/>
              </w:rPr>
              <w:t>915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75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b/>
                <w:bCs/>
                <w:sz w:val="22"/>
              </w:rPr>
              <w:t>366 000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76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77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E7D" w14:textId="77777777" w:rsidTr="00F54FB3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E79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spacing w:before="240"/>
              <w:jc w:val="both"/>
              <w:rPr>
                <w:sz w:val="22"/>
              </w:rPr>
            </w:pPr>
            <w:r w:rsidRPr="004D6FDC">
              <w:rPr>
                <w:sz w:val="22"/>
              </w:rPr>
              <w:t>Division 917.</w:t>
            </w:r>
            <w:r w:rsidRPr="004D6FDC">
              <w:rPr>
                <w:rFonts w:eastAsia="Times New Roman"/>
                <w:sz w:val="22"/>
              </w:rPr>
              <w:t>—OTHER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7A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7B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7C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E82" w14:textId="77777777" w:rsidTr="00F54FB3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E7E" w14:textId="77777777" w:rsidR="00FE327B" w:rsidRPr="004D6FDC" w:rsidRDefault="00FE327B" w:rsidP="00555A9E">
            <w:pPr>
              <w:shd w:val="clear" w:color="auto" w:fill="FFFFFF"/>
              <w:tabs>
                <w:tab w:val="left" w:leader="dot" w:pos="5184"/>
              </w:tabs>
              <w:ind w:left="720" w:hanging="576"/>
              <w:rPr>
                <w:sz w:val="22"/>
              </w:rPr>
            </w:pPr>
            <w:r w:rsidRPr="004D6FDC">
              <w:rPr>
                <w:sz w:val="22"/>
              </w:rPr>
              <w:t>08.</w:t>
            </w:r>
            <w:r w:rsidR="007A37D9" w:rsidRPr="004D6FDC">
              <w:rPr>
                <w:sz w:val="22"/>
              </w:rPr>
              <w:t xml:space="preserve"> </w:t>
            </w:r>
            <w:r w:rsidRPr="004D6FDC">
              <w:rPr>
                <w:sz w:val="22"/>
              </w:rPr>
              <w:t>Payment to the Australia/Japan Joint Feasibility Study into the Multifunction Polis Proposal Trust Account</w:t>
            </w:r>
            <w:r w:rsidR="00B44A9B" w:rsidRPr="004D6FDC">
              <w:rPr>
                <w:sz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7F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b/>
                <w:bCs/>
                <w:sz w:val="22"/>
              </w:rPr>
              <w:t>100 000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80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</w:rPr>
              <w:t>..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81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</w:rPr>
              <w:t>..</w:t>
            </w:r>
          </w:p>
        </w:tc>
      </w:tr>
      <w:tr w:rsidR="00FE327B" w:rsidRPr="004E421B" w14:paraId="1C036E87" w14:textId="77777777" w:rsidTr="00F54FB3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E83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spacing w:before="240"/>
              <w:jc w:val="both"/>
              <w:rPr>
                <w:sz w:val="22"/>
              </w:rPr>
            </w:pPr>
            <w:r w:rsidRPr="004D6FDC">
              <w:rPr>
                <w:sz w:val="22"/>
              </w:rPr>
              <w:t>Division 918.</w:t>
            </w:r>
            <w:r w:rsidRPr="004D6FDC">
              <w:rPr>
                <w:rFonts w:eastAsia="Times New Roman"/>
                <w:sz w:val="22"/>
              </w:rPr>
              <w:t>—AUSTRALIAN CUSTOMS SERVICE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84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85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86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E8C" w14:textId="77777777" w:rsidTr="00B44A9B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E88" w14:textId="77777777" w:rsidR="00FE327B" w:rsidRPr="004D6FDC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2"/>
              </w:rPr>
            </w:pPr>
            <w:r w:rsidRPr="004D6FDC">
              <w:rPr>
                <w:b/>
                <w:bCs/>
                <w:sz w:val="22"/>
              </w:rPr>
              <w:t>1.</w:t>
            </w:r>
            <w:r w:rsidRPr="004D6FDC">
              <w:rPr>
                <w:rFonts w:eastAsia="Times New Roman"/>
                <w:b/>
                <w:bCs/>
                <w:sz w:val="22"/>
              </w:rPr>
              <w:t>—Capital Works and Services—</w:t>
            </w: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1C036E89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8A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8B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E91" w14:textId="77777777" w:rsidTr="00B44A9B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E8D" w14:textId="77777777" w:rsidR="00FE327B" w:rsidRPr="004D6FDC" w:rsidRDefault="00FE327B" w:rsidP="00B44A9B">
            <w:pPr>
              <w:shd w:val="clear" w:color="auto" w:fill="FFFFFF"/>
              <w:tabs>
                <w:tab w:val="left" w:leader="dot" w:pos="5184"/>
              </w:tabs>
              <w:ind w:left="720" w:hanging="576"/>
              <w:jc w:val="both"/>
              <w:rPr>
                <w:sz w:val="22"/>
              </w:rPr>
            </w:pPr>
            <w:r w:rsidRPr="004D6FDC">
              <w:rPr>
                <w:rFonts w:eastAsia="Times New Roman"/>
                <w:noProof/>
                <w:sz w:val="22"/>
              </w:rPr>
              <w:t>01.</w:t>
            </w:r>
            <w:r w:rsidR="007A37D9" w:rsidRPr="004D6FDC">
              <w:rPr>
                <w:rFonts w:eastAsia="Times New Roman"/>
                <w:noProof/>
                <w:sz w:val="22"/>
              </w:rPr>
              <w:t xml:space="preserve"> </w:t>
            </w:r>
            <w:r w:rsidRPr="004D6FDC">
              <w:rPr>
                <w:rFonts w:eastAsia="Times New Roman"/>
                <w:noProof/>
                <w:sz w:val="22"/>
              </w:rPr>
              <w:t>Plant and equipment</w:t>
            </w:r>
            <w:r w:rsidR="00B44A9B" w:rsidRPr="004D6FDC">
              <w:rPr>
                <w:rFonts w:eastAsia="Times New Roman"/>
                <w:noProof/>
                <w:sz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1C036E8E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b/>
                <w:bCs/>
                <w:sz w:val="22"/>
              </w:rPr>
              <w:t>155 000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8F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</w:rPr>
              <w:t>9 861 000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90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</w:rPr>
              <w:t>10 199 860</w:t>
            </w:r>
          </w:p>
        </w:tc>
      </w:tr>
      <w:tr w:rsidR="00FE327B" w:rsidRPr="004E421B" w14:paraId="1C036E96" w14:textId="77777777" w:rsidTr="00B44A9B">
        <w:trPr>
          <w:trHeight w:val="20"/>
          <w:jc w:val="center"/>
        </w:trPr>
        <w:tc>
          <w:tcPr>
            <w:tcW w:w="531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C036E92" w14:textId="77777777" w:rsidR="00FE327B" w:rsidRPr="004D6FDC" w:rsidRDefault="00FE327B" w:rsidP="00555A9E">
            <w:pPr>
              <w:shd w:val="clear" w:color="auto" w:fill="FFFFFF"/>
              <w:tabs>
                <w:tab w:val="left" w:leader="dot" w:pos="5184"/>
              </w:tabs>
              <w:spacing w:before="60" w:after="60"/>
              <w:ind w:left="792" w:hanging="792"/>
              <w:rPr>
                <w:sz w:val="24"/>
              </w:rPr>
            </w:pPr>
            <w:r w:rsidRPr="004D6FDC">
              <w:rPr>
                <w:b/>
                <w:bCs/>
                <w:sz w:val="24"/>
              </w:rPr>
              <w:t xml:space="preserve">Total: Department of Industry, Technology and </w:t>
            </w:r>
            <w:r w:rsidRPr="004D6FDC">
              <w:rPr>
                <w:rFonts w:eastAsia="Times New Roman"/>
                <w:b/>
                <w:bCs/>
                <w:noProof/>
                <w:sz w:val="24"/>
              </w:rPr>
              <w:t>Commerce</w:t>
            </w:r>
            <w:r w:rsidR="00B44A9B" w:rsidRPr="004D6FDC">
              <w:rPr>
                <w:rFonts w:eastAsia="Times New Roman"/>
                <w:b/>
                <w:bCs/>
                <w:noProof/>
                <w:sz w:val="24"/>
              </w:rPr>
              <w:tab/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93" w14:textId="77777777" w:rsidR="00FE327B" w:rsidRPr="004D6FDC" w:rsidRDefault="00FE327B" w:rsidP="00B44A9B">
            <w:pPr>
              <w:shd w:val="clear" w:color="auto" w:fill="FFFFFF"/>
              <w:tabs>
                <w:tab w:val="left" w:leader="dot" w:pos="5184"/>
              </w:tabs>
              <w:spacing w:before="60" w:after="60"/>
              <w:jc w:val="right"/>
              <w:rPr>
                <w:sz w:val="24"/>
              </w:rPr>
            </w:pPr>
            <w:r w:rsidRPr="004D6FDC">
              <w:rPr>
                <w:b/>
                <w:bCs/>
                <w:sz w:val="24"/>
              </w:rPr>
              <w:t>621 000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94" w14:textId="77777777" w:rsidR="00FE327B" w:rsidRPr="004D6FDC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4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95" w14:textId="77777777" w:rsidR="00FE327B" w:rsidRPr="004E421B" w:rsidRDefault="00FE327B" w:rsidP="00F54FB3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</w:tr>
    </w:tbl>
    <w:p w14:paraId="1C036E97" w14:textId="77777777" w:rsidR="00FE327B" w:rsidRPr="004E421B" w:rsidRDefault="004E421B" w:rsidP="00E22F39">
      <w:pPr>
        <w:tabs>
          <w:tab w:val="left" w:leader="dot" w:pos="5184"/>
        </w:tabs>
        <w:jc w:val="both"/>
        <w:rPr>
          <w:sz w:val="2"/>
          <w:szCs w:val="2"/>
        </w:rPr>
      </w:pPr>
      <w:r w:rsidRPr="004E421B"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357"/>
        <w:gridCol w:w="1271"/>
        <w:gridCol w:w="1253"/>
        <w:gridCol w:w="1228"/>
      </w:tblGrid>
      <w:tr w:rsidR="00FE327B" w:rsidRPr="004E421B" w14:paraId="1C036E9B" w14:textId="77777777" w:rsidTr="00C41DB6">
        <w:trPr>
          <w:trHeight w:val="20"/>
          <w:jc w:val="center"/>
        </w:trPr>
        <w:tc>
          <w:tcPr>
            <w:tcW w:w="531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C036E98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036E99" w14:textId="77777777" w:rsidR="00FE327B" w:rsidRPr="004E421B" w:rsidRDefault="00FE327B" w:rsidP="00C41DB6">
            <w:pPr>
              <w:shd w:val="clear" w:color="auto" w:fill="FFFFFF"/>
              <w:tabs>
                <w:tab w:val="left" w:leader="dot" w:pos="5184"/>
              </w:tabs>
              <w:jc w:val="center"/>
            </w:pPr>
          </w:p>
        </w:tc>
        <w:tc>
          <w:tcPr>
            <w:tcW w:w="24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C036E9A" w14:textId="77777777" w:rsidR="00FE327B" w:rsidRPr="004E421B" w:rsidRDefault="00FE327B" w:rsidP="00C41DB6">
            <w:pPr>
              <w:shd w:val="clear" w:color="auto" w:fill="FFFFFF"/>
              <w:tabs>
                <w:tab w:val="left" w:leader="dot" w:pos="5184"/>
              </w:tabs>
              <w:jc w:val="center"/>
            </w:pPr>
            <w:r w:rsidRPr="001E373E">
              <w:rPr>
                <w:szCs w:val="16"/>
              </w:rPr>
              <w:t>Information with respect to previous appropriation and expenditure</w:t>
            </w:r>
          </w:p>
        </w:tc>
      </w:tr>
      <w:tr w:rsidR="00FE327B" w:rsidRPr="004E421B" w14:paraId="1C036EA0" w14:textId="77777777" w:rsidTr="00C41DB6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E9C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9D" w14:textId="77777777" w:rsidR="00FE327B" w:rsidRPr="004E421B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>Additional appropriation for 1987-88</w:t>
            </w:r>
          </w:p>
        </w:tc>
        <w:tc>
          <w:tcPr>
            <w:tcW w:w="1242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9E" w14:textId="77777777" w:rsidR="00FE327B" w:rsidRPr="004E421B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 xml:space="preserve">Appropriation made by </w:t>
            </w:r>
            <w:r w:rsidRPr="001E373E">
              <w:rPr>
                <w:i/>
                <w:iCs/>
                <w:szCs w:val="16"/>
              </w:rPr>
              <w:t>Appropriation Act (No. 2) 1987-88</w:t>
            </w:r>
          </w:p>
        </w:tc>
        <w:tc>
          <w:tcPr>
            <w:tcW w:w="121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9F" w14:textId="77777777" w:rsidR="00FE327B" w:rsidRPr="004E421B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>Expenditure for 1986-87</w:t>
            </w:r>
          </w:p>
        </w:tc>
      </w:tr>
      <w:tr w:rsidR="00FE327B" w:rsidRPr="004E421B" w14:paraId="1C036EA5" w14:textId="77777777" w:rsidTr="00C41DB6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EA1" w14:textId="77777777" w:rsidR="00FE327B" w:rsidRPr="004D6FDC" w:rsidRDefault="00FE327B" w:rsidP="00E22F39">
            <w:pPr>
              <w:shd w:val="clear" w:color="auto" w:fill="FFFFFF"/>
              <w:tabs>
                <w:tab w:val="left" w:leader="dot" w:pos="5184"/>
              </w:tabs>
              <w:rPr>
                <w:sz w:val="22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A2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$</w:t>
            </w:r>
          </w:p>
        </w:tc>
        <w:tc>
          <w:tcPr>
            <w:tcW w:w="1242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A3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$</w:t>
            </w:r>
          </w:p>
        </w:tc>
        <w:tc>
          <w:tcPr>
            <w:tcW w:w="1217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A4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$</w:t>
            </w:r>
          </w:p>
        </w:tc>
      </w:tr>
      <w:tr w:rsidR="00FE327B" w:rsidRPr="004E421B" w14:paraId="1C036EAA" w14:textId="77777777" w:rsidTr="00C41DB6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EA6" w14:textId="77777777" w:rsidR="00FE327B" w:rsidRPr="004D6FDC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2"/>
              </w:rPr>
            </w:pPr>
            <w:r w:rsidRPr="004D6FDC">
              <w:rPr>
                <w:b/>
                <w:bCs/>
                <w:sz w:val="22"/>
                <w:szCs w:val="18"/>
              </w:rPr>
              <w:t>DEPARTMENT</w:t>
            </w:r>
            <w:r w:rsidR="007A37D9" w:rsidRPr="004D6FDC">
              <w:rPr>
                <w:b/>
                <w:bCs/>
                <w:sz w:val="22"/>
                <w:szCs w:val="18"/>
              </w:rPr>
              <w:t xml:space="preserve"> </w:t>
            </w:r>
            <w:r w:rsidRPr="004D6FDC">
              <w:rPr>
                <w:b/>
                <w:bCs/>
                <w:sz w:val="22"/>
                <w:szCs w:val="18"/>
              </w:rPr>
              <w:t>OF</w:t>
            </w:r>
            <w:r w:rsidR="007A37D9" w:rsidRPr="004D6FDC">
              <w:rPr>
                <w:b/>
                <w:bCs/>
                <w:sz w:val="22"/>
                <w:szCs w:val="18"/>
              </w:rPr>
              <w:t xml:space="preserve"> </w:t>
            </w:r>
            <w:r w:rsidRPr="004D6FDC">
              <w:rPr>
                <w:b/>
                <w:bCs/>
                <w:sz w:val="22"/>
                <w:szCs w:val="18"/>
              </w:rPr>
              <w:t>PRIMARY</w:t>
            </w:r>
            <w:r w:rsidR="007A37D9" w:rsidRPr="004D6FDC">
              <w:rPr>
                <w:b/>
                <w:bCs/>
                <w:sz w:val="22"/>
                <w:szCs w:val="18"/>
              </w:rPr>
              <w:t xml:space="preserve"> </w:t>
            </w:r>
            <w:r w:rsidRPr="004D6FDC">
              <w:rPr>
                <w:b/>
                <w:bCs/>
                <w:sz w:val="22"/>
                <w:szCs w:val="18"/>
              </w:rPr>
              <w:t>INDUSTRIES</w:t>
            </w:r>
            <w:r w:rsidR="007A37D9" w:rsidRPr="004D6FDC">
              <w:rPr>
                <w:b/>
                <w:bCs/>
                <w:sz w:val="22"/>
                <w:szCs w:val="18"/>
              </w:rPr>
              <w:t xml:space="preserve"> </w:t>
            </w:r>
            <w:r w:rsidRPr="004D6FDC">
              <w:rPr>
                <w:b/>
                <w:bCs/>
                <w:sz w:val="22"/>
                <w:szCs w:val="18"/>
              </w:rPr>
              <w:t>AND ENERGY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A7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A8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A9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EAF" w14:textId="77777777" w:rsidTr="00C41DB6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EAB" w14:textId="77777777" w:rsidR="00FE327B" w:rsidRPr="004D6FDC" w:rsidRDefault="00FE327B" w:rsidP="00136E07">
            <w:pPr>
              <w:shd w:val="clear" w:color="auto" w:fill="FFFFFF"/>
              <w:tabs>
                <w:tab w:val="left" w:leader="dot" w:pos="5184"/>
              </w:tabs>
              <w:spacing w:before="120"/>
              <w:jc w:val="both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Division 930.</w:t>
            </w:r>
            <w:r w:rsidRPr="004D6FDC">
              <w:rPr>
                <w:rFonts w:eastAsia="Times New Roman"/>
                <w:sz w:val="22"/>
                <w:szCs w:val="18"/>
              </w:rPr>
              <w:t>—CAPITAL WORKS AND SERVICES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AC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AD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AE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EB4" w14:textId="77777777" w:rsidTr="00C41DB6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EB0" w14:textId="77777777" w:rsidR="00FE327B" w:rsidRPr="004D6FDC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2"/>
              </w:rPr>
            </w:pPr>
            <w:r w:rsidRPr="004D6FDC">
              <w:rPr>
                <w:b/>
                <w:bCs/>
                <w:sz w:val="22"/>
                <w:szCs w:val="18"/>
              </w:rPr>
              <w:t>1.</w:t>
            </w:r>
            <w:r w:rsidRPr="004D6FDC">
              <w:rPr>
                <w:rFonts w:eastAsia="Times New Roman"/>
                <w:b/>
                <w:bCs/>
                <w:sz w:val="22"/>
                <w:szCs w:val="18"/>
              </w:rPr>
              <w:t>—Plant and Equipment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B1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B2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B3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EB9" w14:textId="77777777" w:rsidTr="00C41DB6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EB5" w14:textId="77777777" w:rsidR="00FE327B" w:rsidRPr="004D6FDC" w:rsidRDefault="00FE327B" w:rsidP="00555A9E">
            <w:pPr>
              <w:shd w:val="clear" w:color="auto" w:fill="FFFFFF"/>
              <w:tabs>
                <w:tab w:val="left" w:leader="dot" w:pos="5184"/>
              </w:tabs>
              <w:ind w:left="720" w:hanging="576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01.</w:t>
            </w:r>
            <w:r w:rsidR="007A37D9" w:rsidRPr="004D6FDC">
              <w:rPr>
                <w:sz w:val="22"/>
                <w:szCs w:val="18"/>
              </w:rPr>
              <w:t xml:space="preserve"> </w:t>
            </w:r>
            <w:r w:rsidRPr="004D6FDC">
              <w:rPr>
                <w:sz w:val="22"/>
                <w:szCs w:val="18"/>
              </w:rPr>
              <w:t>Australian Bureau of Agricultural and Resource Eco</w:t>
            </w:r>
            <w:r w:rsidRPr="004D6FDC">
              <w:rPr>
                <w:rFonts w:eastAsia="Times New Roman"/>
                <w:noProof/>
                <w:sz w:val="22"/>
                <w:szCs w:val="18"/>
              </w:rPr>
              <w:t>nomics—Computer equipment</w:t>
            </w:r>
            <w:r w:rsidR="00136E07" w:rsidRPr="004D6FDC">
              <w:rPr>
                <w:rFonts w:eastAsia="Times New Roman"/>
                <w:noProof/>
                <w:sz w:val="22"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B6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41 000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B7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199 000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B8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743 967</w:t>
            </w:r>
          </w:p>
        </w:tc>
      </w:tr>
      <w:tr w:rsidR="00FE327B" w:rsidRPr="004E421B" w14:paraId="1C036EBE" w14:textId="77777777" w:rsidTr="00C41DB6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EBA" w14:textId="77777777" w:rsidR="00FE327B" w:rsidRPr="004D6FDC" w:rsidRDefault="00FE327B" w:rsidP="00136E07">
            <w:pPr>
              <w:shd w:val="clear" w:color="auto" w:fill="FFFFFF"/>
              <w:tabs>
                <w:tab w:val="left" w:leader="dot" w:pos="5184"/>
              </w:tabs>
              <w:ind w:left="720" w:hanging="576"/>
              <w:jc w:val="both"/>
              <w:rPr>
                <w:sz w:val="22"/>
              </w:rPr>
            </w:pPr>
            <w:r w:rsidRPr="004D6FDC">
              <w:rPr>
                <w:rFonts w:eastAsia="Times New Roman"/>
                <w:noProof/>
                <w:sz w:val="22"/>
              </w:rPr>
              <w:t>02.</w:t>
            </w:r>
            <w:r w:rsidR="007A37D9" w:rsidRPr="004D6FDC">
              <w:rPr>
                <w:rFonts w:eastAsia="Times New Roman"/>
                <w:noProof/>
                <w:sz w:val="22"/>
              </w:rPr>
              <w:t xml:space="preserve"> </w:t>
            </w:r>
            <w:r w:rsidRPr="004D6FDC">
              <w:rPr>
                <w:rFonts w:eastAsia="Times New Roman"/>
                <w:noProof/>
                <w:sz w:val="22"/>
              </w:rPr>
              <w:t>Departmental capital equipment</w:t>
            </w:r>
            <w:r w:rsidR="00136E07" w:rsidRPr="004D6FDC">
              <w:rPr>
                <w:rFonts w:eastAsia="Times New Roman"/>
                <w:noProof/>
                <w:sz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BB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322 000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BC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3 279 000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BD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2 278 690</w:t>
            </w:r>
          </w:p>
        </w:tc>
      </w:tr>
      <w:tr w:rsidR="00FE327B" w:rsidRPr="004E421B" w14:paraId="1C036EC3" w14:textId="77777777" w:rsidTr="00C41DB6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EBF" w14:textId="77777777" w:rsidR="00FE327B" w:rsidRPr="004D6FDC" w:rsidRDefault="003B744D" w:rsidP="00E22F39">
            <w:pPr>
              <w:shd w:val="clear" w:color="auto" w:fill="FFFFFF"/>
              <w:tabs>
                <w:tab w:val="left" w:leader="dot" w:pos="5184"/>
              </w:tabs>
              <w:spacing w:before="60"/>
              <w:ind w:right="144"/>
              <w:jc w:val="right"/>
              <w:rPr>
                <w:sz w:val="22"/>
              </w:rPr>
            </w:pPr>
            <w:r w:rsidRPr="004D6FDC">
              <w:rPr>
                <w:i/>
                <w:iCs/>
                <w:sz w:val="22"/>
                <w:szCs w:val="18"/>
              </w:rPr>
              <w:t>Total:</w:t>
            </w:r>
            <w:r w:rsidR="00FE327B" w:rsidRPr="004D6FDC">
              <w:rPr>
                <w:i/>
                <w:iCs/>
                <w:sz w:val="22"/>
                <w:szCs w:val="18"/>
              </w:rPr>
              <w:t xml:space="preserve"> Division </w:t>
            </w:r>
            <w:r w:rsidR="00FE327B" w:rsidRPr="004D6FDC">
              <w:rPr>
                <w:sz w:val="22"/>
                <w:szCs w:val="18"/>
              </w:rPr>
              <w:t>930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C0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b/>
                <w:bCs/>
                <w:sz w:val="22"/>
                <w:szCs w:val="18"/>
              </w:rPr>
              <w:t>363 000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C1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C2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EC8" w14:textId="77777777" w:rsidTr="00C41DB6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EC4" w14:textId="77777777" w:rsidR="00FE327B" w:rsidRPr="004D6FDC" w:rsidRDefault="00FE327B" w:rsidP="00136E07">
            <w:pPr>
              <w:shd w:val="clear" w:color="auto" w:fill="FFFFFF"/>
              <w:tabs>
                <w:tab w:val="left" w:leader="dot" w:pos="5184"/>
              </w:tabs>
              <w:spacing w:before="240"/>
              <w:ind w:firstLine="10"/>
              <w:jc w:val="both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Division 931.</w:t>
            </w:r>
            <w:r w:rsidRPr="004D6FDC">
              <w:rPr>
                <w:rFonts w:eastAsia="Times New Roman"/>
                <w:sz w:val="22"/>
                <w:szCs w:val="18"/>
              </w:rPr>
              <w:t>—PAYMENTS TO OR FOR THE STATES AND THE NORTHERN TERRITORY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C5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C6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C7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ECD" w14:textId="77777777" w:rsidTr="00C41DB6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EC9" w14:textId="77777777" w:rsidR="00FE327B" w:rsidRPr="004D6FDC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2"/>
              </w:rPr>
            </w:pPr>
            <w:r w:rsidRPr="004D6FDC">
              <w:rPr>
                <w:b/>
                <w:bCs/>
                <w:sz w:val="22"/>
                <w:szCs w:val="18"/>
              </w:rPr>
              <w:t>1.</w:t>
            </w:r>
            <w:r w:rsidRPr="004D6FDC">
              <w:rPr>
                <w:rFonts w:eastAsia="Times New Roman"/>
                <w:b/>
                <w:bCs/>
                <w:sz w:val="22"/>
                <w:szCs w:val="18"/>
              </w:rPr>
              <w:t>—Rural industries assistance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CA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CB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CC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ED2" w14:textId="77777777" w:rsidTr="00C41DB6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ECE" w14:textId="77777777" w:rsidR="00FE327B" w:rsidRPr="004D6FDC" w:rsidRDefault="00FE327B" w:rsidP="00555A9E">
            <w:pPr>
              <w:shd w:val="clear" w:color="auto" w:fill="FFFFFF"/>
              <w:tabs>
                <w:tab w:val="left" w:leader="dot" w:pos="5184"/>
              </w:tabs>
              <w:ind w:left="720" w:hanging="576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03.</w:t>
            </w:r>
            <w:r w:rsidR="007A37D9" w:rsidRPr="004D6FDC">
              <w:rPr>
                <w:sz w:val="22"/>
                <w:szCs w:val="18"/>
              </w:rPr>
              <w:t xml:space="preserve"> </w:t>
            </w:r>
            <w:r w:rsidRPr="004D6FDC">
              <w:rPr>
                <w:sz w:val="22"/>
                <w:szCs w:val="18"/>
              </w:rPr>
              <w:t>Assistance to users of fertilisers</w:t>
            </w:r>
            <w:r w:rsidRPr="004D6FDC">
              <w:rPr>
                <w:rFonts w:eastAsia="Times New Roman"/>
                <w:sz w:val="22"/>
                <w:szCs w:val="18"/>
              </w:rPr>
              <w:t>—being fertilisers subject</w:t>
            </w:r>
            <w:r w:rsidR="007A37D9" w:rsidRPr="004D6FDC">
              <w:rPr>
                <w:rFonts w:eastAsia="Times New Roman"/>
                <w:sz w:val="22"/>
                <w:szCs w:val="18"/>
              </w:rPr>
              <w:t xml:space="preserve"> </w:t>
            </w:r>
            <w:r w:rsidRPr="004D6FDC">
              <w:rPr>
                <w:rFonts w:eastAsia="Times New Roman"/>
                <w:sz w:val="22"/>
                <w:szCs w:val="18"/>
              </w:rPr>
              <w:t>to</w:t>
            </w:r>
            <w:r w:rsidR="007A37D9" w:rsidRPr="004D6FDC">
              <w:rPr>
                <w:rFonts w:eastAsia="Times New Roman"/>
                <w:sz w:val="22"/>
                <w:szCs w:val="18"/>
              </w:rPr>
              <w:t xml:space="preserve"> </w:t>
            </w:r>
            <w:r w:rsidRPr="004D6FDC">
              <w:rPr>
                <w:rFonts w:eastAsia="Times New Roman"/>
                <w:sz w:val="22"/>
                <w:szCs w:val="18"/>
              </w:rPr>
              <w:t>dumping</w:t>
            </w:r>
            <w:r w:rsidR="007A37D9" w:rsidRPr="004D6FDC">
              <w:rPr>
                <w:rFonts w:eastAsia="Times New Roman"/>
                <w:sz w:val="22"/>
                <w:szCs w:val="18"/>
              </w:rPr>
              <w:t xml:space="preserve"> </w:t>
            </w:r>
            <w:r w:rsidRPr="004D6FDC">
              <w:rPr>
                <w:rFonts w:eastAsia="Times New Roman"/>
                <w:sz w:val="22"/>
                <w:szCs w:val="18"/>
              </w:rPr>
              <w:t>duties,</w:t>
            </w:r>
            <w:r w:rsidR="007A37D9" w:rsidRPr="004D6FDC">
              <w:rPr>
                <w:rFonts w:eastAsia="Times New Roman"/>
                <w:sz w:val="22"/>
                <w:szCs w:val="18"/>
              </w:rPr>
              <w:t xml:space="preserve"> </w:t>
            </w:r>
            <w:proofErr w:type="spellStart"/>
            <w:r w:rsidRPr="004D6FDC">
              <w:rPr>
                <w:rFonts w:eastAsia="Times New Roman"/>
                <w:sz w:val="22"/>
                <w:szCs w:val="18"/>
              </w:rPr>
              <w:t>agras</w:t>
            </w:r>
            <w:proofErr w:type="spellEnd"/>
            <w:r w:rsidR="007A37D9" w:rsidRPr="004D6FDC">
              <w:rPr>
                <w:rFonts w:eastAsia="Times New Roman"/>
                <w:sz w:val="22"/>
                <w:szCs w:val="18"/>
              </w:rPr>
              <w:t xml:space="preserve"> </w:t>
            </w:r>
            <w:r w:rsidRPr="004D6FDC">
              <w:rPr>
                <w:rFonts w:eastAsia="Times New Roman"/>
                <w:sz w:val="22"/>
                <w:szCs w:val="18"/>
              </w:rPr>
              <w:t>and</w:t>
            </w:r>
            <w:r w:rsidR="007A37D9" w:rsidRPr="004D6FDC">
              <w:rPr>
                <w:rFonts w:eastAsia="Times New Roman"/>
                <w:sz w:val="22"/>
                <w:szCs w:val="18"/>
              </w:rPr>
              <w:t xml:space="preserve"> </w:t>
            </w:r>
            <w:r w:rsidRPr="004D6FDC">
              <w:rPr>
                <w:rFonts w:eastAsia="Times New Roman"/>
                <w:sz w:val="22"/>
                <w:szCs w:val="18"/>
              </w:rPr>
              <w:t xml:space="preserve">double </w:t>
            </w:r>
            <w:r w:rsidRPr="004D6FDC">
              <w:rPr>
                <w:rFonts w:eastAsia="Times New Roman"/>
                <w:noProof/>
                <w:sz w:val="22"/>
                <w:szCs w:val="18"/>
              </w:rPr>
              <w:t>super-phosphate</w:t>
            </w:r>
            <w:r w:rsidR="00136E07" w:rsidRPr="004D6FDC">
              <w:rPr>
                <w:rFonts w:eastAsia="Times New Roman"/>
                <w:noProof/>
                <w:sz w:val="22"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CF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3 750 800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D0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18 500 000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D1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42 599 983</w:t>
            </w:r>
          </w:p>
        </w:tc>
      </w:tr>
      <w:tr w:rsidR="00FE327B" w:rsidRPr="004E421B" w14:paraId="1C036ED7" w14:textId="77777777" w:rsidTr="00C41DB6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ED3" w14:textId="77777777" w:rsidR="00FE327B" w:rsidRPr="004D6FDC" w:rsidRDefault="00FE327B" w:rsidP="00555A9E">
            <w:pPr>
              <w:shd w:val="clear" w:color="auto" w:fill="FFFFFF"/>
              <w:tabs>
                <w:tab w:val="left" w:leader="dot" w:pos="5184"/>
              </w:tabs>
              <w:ind w:left="720" w:hanging="576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05.</w:t>
            </w:r>
            <w:r w:rsidR="007A37D9" w:rsidRPr="004D6FDC">
              <w:rPr>
                <w:sz w:val="22"/>
                <w:szCs w:val="18"/>
              </w:rPr>
              <w:t xml:space="preserve"> </w:t>
            </w:r>
            <w:r w:rsidRPr="004D6FDC">
              <w:rPr>
                <w:sz w:val="22"/>
                <w:szCs w:val="18"/>
              </w:rPr>
              <w:t>Rural adjustment under an Act providing for financial assistance to the States and the Northern Territory</w:t>
            </w:r>
            <w:r w:rsidR="00136E07" w:rsidRPr="004D6FDC">
              <w:rPr>
                <w:sz w:val="22"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D4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2 400 000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D5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42 000 000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D6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33 877 969</w:t>
            </w:r>
          </w:p>
        </w:tc>
      </w:tr>
      <w:tr w:rsidR="00FE327B" w:rsidRPr="004E421B" w14:paraId="1C036EDC" w14:textId="77777777" w:rsidTr="00C41DB6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ED8" w14:textId="77777777" w:rsidR="00FE327B" w:rsidRPr="004D6FDC" w:rsidRDefault="00FE327B" w:rsidP="00E22F39">
            <w:pPr>
              <w:shd w:val="clear" w:color="auto" w:fill="FFFFFF"/>
              <w:tabs>
                <w:tab w:val="left" w:leader="dot" w:pos="5184"/>
              </w:tabs>
              <w:rPr>
                <w:sz w:val="22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D9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6 150 800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DA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DB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EE1" w14:textId="77777777" w:rsidTr="002F3D5C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EDD" w14:textId="77777777" w:rsidR="00FE327B" w:rsidRPr="004D6FDC" w:rsidRDefault="00FE327B" w:rsidP="00555A9E">
            <w:pPr>
              <w:shd w:val="clear" w:color="auto" w:fill="FFFFFF"/>
              <w:tabs>
                <w:tab w:val="left" w:leader="dot" w:pos="5184"/>
              </w:tabs>
              <w:spacing w:before="120"/>
              <w:ind w:left="576" w:hanging="576"/>
              <w:rPr>
                <w:sz w:val="22"/>
              </w:rPr>
            </w:pPr>
            <w:r w:rsidRPr="004D6FDC">
              <w:rPr>
                <w:b/>
                <w:bCs/>
                <w:sz w:val="22"/>
                <w:szCs w:val="18"/>
              </w:rPr>
              <w:t>2.</w:t>
            </w:r>
            <w:r w:rsidRPr="004D6FDC">
              <w:rPr>
                <w:rFonts w:eastAsia="Times New Roman"/>
                <w:b/>
                <w:bCs/>
                <w:sz w:val="22"/>
                <w:szCs w:val="18"/>
              </w:rPr>
              <w:t>—For expenditure under the Federal</w:t>
            </w:r>
            <w:r w:rsidR="007A37D9" w:rsidRPr="004D6FDC">
              <w:rPr>
                <w:rFonts w:eastAsia="Times New Roman"/>
                <w:b/>
                <w:bCs/>
                <w:sz w:val="22"/>
                <w:szCs w:val="18"/>
              </w:rPr>
              <w:t xml:space="preserve"> </w:t>
            </w:r>
            <w:r w:rsidRPr="004D6FDC">
              <w:rPr>
                <w:rFonts w:eastAsia="Times New Roman"/>
                <w:b/>
                <w:bCs/>
                <w:sz w:val="22"/>
                <w:szCs w:val="18"/>
              </w:rPr>
              <w:t xml:space="preserve">Water Resources Assistance Program, for the purposes of the </w:t>
            </w:r>
            <w:r w:rsidRPr="004D6FDC">
              <w:rPr>
                <w:rFonts w:eastAsia="Times New Roman"/>
                <w:b/>
                <w:bCs/>
                <w:i/>
                <w:iCs/>
                <w:sz w:val="22"/>
                <w:szCs w:val="18"/>
              </w:rPr>
              <w:t xml:space="preserve">National Water Resources (Financial Assistance) Act 1978 </w:t>
            </w:r>
            <w:r w:rsidRPr="004D6FDC">
              <w:rPr>
                <w:rFonts w:eastAsia="Times New Roman"/>
                <w:b/>
                <w:bCs/>
                <w:sz w:val="22"/>
                <w:szCs w:val="18"/>
              </w:rPr>
              <w:t>and for the purposes of financial assistance agreements between</w:t>
            </w:r>
            <w:r w:rsidR="007A37D9" w:rsidRPr="004D6FDC">
              <w:rPr>
                <w:rFonts w:eastAsia="Times New Roman"/>
                <w:b/>
                <w:bCs/>
                <w:sz w:val="22"/>
                <w:szCs w:val="18"/>
              </w:rPr>
              <w:t xml:space="preserve"> </w:t>
            </w:r>
            <w:r w:rsidRPr="004D6FDC">
              <w:rPr>
                <w:rFonts w:eastAsia="Times New Roman"/>
                <w:b/>
                <w:bCs/>
                <w:sz w:val="22"/>
                <w:szCs w:val="18"/>
              </w:rPr>
              <w:t>the Commonwealth</w:t>
            </w:r>
            <w:r w:rsidR="007A37D9" w:rsidRPr="004D6FDC">
              <w:rPr>
                <w:rFonts w:eastAsia="Times New Roman"/>
                <w:b/>
                <w:bCs/>
                <w:sz w:val="22"/>
                <w:szCs w:val="18"/>
              </w:rPr>
              <w:t xml:space="preserve"> </w:t>
            </w:r>
            <w:r w:rsidRPr="004D6FDC">
              <w:rPr>
                <w:rFonts w:eastAsia="Times New Roman"/>
                <w:b/>
                <w:bCs/>
                <w:sz w:val="22"/>
                <w:szCs w:val="18"/>
              </w:rPr>
              <w:t>and the Northern Territory in relation to development and management of water resources</w:t>
            </w:r>
            <w:r w:rsidR="00136E07" w:rsidRPr="004D6FDC">
              <w:rPr>
                <w:rFonts w:eastAsia="Times New Roman"/>
                <w:b/>
                <w:bCs/>
                <w:sz w:val="22"/>
                <w:szCs w:val="18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1C036EDE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DF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E0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EE6" w14:textId="77777777" w:rsidTr="002F3D5C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EE2" w14:textId="77777777" w:rsidR="00FE327B" w:rsidRPr="004D6FDC" w:rsidRDefault="00FE327B" w:rsidP="00555A9E">
            <w:pPr>
              <w:shd w:val="clear" w:color="auto" w:fill="FFFFFF"/>
              <w:tabs>
                <w:tab w:val="left" w:leader="dot" w:pos="5184"/>
              </w:tabs>
              <w:ind w:left="720" w:hanging="576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03.</w:t>
            </w:r>
            <w:r w:rsidR="007A37D9" w:rsidRPr="004D6FDC">
              <w:rPr>
                <w:sz w:val="22"/>
                <w:szCs w:val="18"/>
              </w:rPr>
              <w:t xml:space="preserve"> </w:t>
            </w:r>
            <w:r w:rsidRPr="004D6FDC">
              <w:rPr>
                <w:sz w:val="22"/>
                <w:szCs w:val="18"/>
              </w:rPr>
              <w:t>Assistance to the steel regions</w:t>
            </w:r>
            <w:r w:rsidRPr="004D6FDC">
              <w:rPr>
                <w:rFonts w:eastAsia="Times New Roman"/>
                <w:sz w:val="22"/>
                <w:szCs w:val="18"/>
              </w:rPr>
              <w:t>—Water quality improve</w:t>
            </w:r>
            <w:r w:rsidRPr="004D6FDC">
              <w:rPr>
                <w:rFonts w:eastAsia="Times New Roman"/>
                <w:noProof/>
                <w:sz w:val="22"/>
                <w:szCs w:val="18"/>
              </w:rPr>
              <w:t>me</w:t>
            </w:r>
            <w:r w:rsidRPr="004D6FDC">
              <w:rPr>
                <w:rFonts w:eastAsia="Times New Roman"/>
                <w:sz w:val="22"/>
                <w:szCs w:val="18"/>
              </w:rPr>
              <w:t>n</w:t>
            </w:r>
            <w:r w:rsidRPr="004D6FDC">
              <w:rPr>
                <w:rFonts w:eastAsia="Times New Roman"/>
                <w:noProof/>
                <w:sz w:val="22"/>
                <w:szCs w:val="18"/>
              </w:rPr>
              <w:t>t</w:t>
            </w:r>
            <w:r w:rsidRPr="004D6FDC">
              <w:rPr>
                <w:rFonts w:eastAsia="Times New Roman"/>
                <w:sz w:val="22"/>
                <w:szCs w:val="18"/>
              </w:rPr>
              <w:t xml:space="preserve">, </w:t>
            </w:r>
            <w:r w:rsidRPr="004D6FDC">
              <w:rPr>
                <w:rFonts w:eastAsia="Times New Roman"/>
                <w:noProof/>
                <w:sz w:val="22"/>
                <w:szCs w:val="18"/>
              </w:rPr>
              <w:t>New South Wales</w:t>
            </w:r>
            <w:r w:rsidR="00136E07" w:rsidRPr="004D6FDC">
              <w:rPr>
                <w:rFonts w:eastAsia="Times New Roman"/>
                <w:noProof/>
                <w:sz w:val="22"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1C036EE3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200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E4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664 000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E5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5 250 000</w:t>
            </w:r>
          </w:p>
        </w:tc>
      </w:tr>
      <w:tr w:rsidR="00FE327B" w:rsidRPr="004E421B" w14:paraId="1C036EEB" w14:textId="77777777" w:rsidTr="002F3D5C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EE7" w14:textId="77777777" w:rsidR="00FE327B" w:rsidRPr="004D6FDC" w:rsidRDefault="00FE327B" w:rsidP="00555A9E">
            <w:pPr>
              <w:shd w:val="clear" w:color="auto" w:fill="FFFFFF"/>
              <w:tabs>
                <w:tab w:val="left" w:leader="dot" w:pos="5184"/>
              </w:tabs>
              <w:spacing w:before="120"/>
              <w:ind w:left="603" w:hanging="603"/>
              <w:rPr>
                <w:sz w:val="22"/>
              </w:rPr>
            </w:pPr>
            <w:r w:rsidRPr="004D6FDC">
              <w:rPr>
                <w:b/>
                <w:bCs/>
                <w:sz w:val="22"/>
                <w:szCs w:val="18"/>
              </w:rPr>
              <w:t>11.</w:t>
            </w:r>
            <w:r w:rsidRPr="004D6FDC">
              <w:rPr>
                <w:rFonts w:eastAsia="Times New Roman"/>
                <w:b/>
                <w:bCs/>
                <w:sz w:val="22"/>
                <w:szCs w:val="18"/>
              </w:rPr>
              <w:t xml:space="preserve">—Payment to New South Wales for Coal Freight Rate </w:t>
            </w:r>
            <w:r w:rsidRPr="004D6FDC">
              <w:rPr>
                <w:rFonts w:eastAsia="Times New Roman"/>
                <w:b/>
                <w:bCs/>
                <w:noProof/>
                <w:sz w:val="22"/>
                <w:szCs w:val="18"/>
              </w:rPr>
              <w:t>Efficiency Scheme</w:t>
            </w:r>
            <w:r w:rsidR="00136E07" w:rsidRPr="004D6FDC">
              <w:rPr>
                <w:rFonts w:eastAsia="Times New Roman"/>
                <w:b/>
                <w:bCs/>
                <w:noProof/>
                <w:sz w:val="22"/>
                <w:szCs w:val="18"/>
              </w:rPr>
              <w:tab/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E8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10 000 000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E9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</w:rPr>
              <w:t>..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EA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</w:rPr>
              <w:t>..</w:t>
            </w:r>
          </w:p>
        </w:tc>
      </w:tr>
      <w:tr w:rsidR="00FE327B" w:rsidRPr="004E421B" w14:paraId="1C036EF0" w14:textId="77777777" w:rsidTr="00C41DB6">
        <w:trPr>
          <w:trHeight w:val="20"/>
          <w:jc w:val="center"/>
        </w:trPr>
        <w:tc>
          <w:tcPr>
            <w:tcW w:w="5310" w:type="dxa"/>
            <w:tcBorders>
              <w:left w:val="nil"/>
              <w:right w:val="nil"/>
            </w:tcBorders>
            <w:shd w:val="clear" w:color="auto" w:fill="FFFFFF"/>
          </w:tcPr>
          <w:p w14:paraId="1C036EEC" w14:textId="77777777" w:rsidR="00FE327B" w:rsidRPr="004D6FDC" w:rsidRDefault="003B744D" w:rsidP="00E22F39">
            <w:pPr>
              <w:shd w:val="clear" w:color="auto" w:fill="FFFFFF"/>
              <w:tabs>
                <w:tab w:val="left" w:leader="dot" w:pos="5184"/>
              </w:tabs>
              <w:spacing w:before="60"/>
              <w:ind w:right="144"/>
              <w:jc w:val="right"/>
              <w:rPr>
                <w:sz w:val="22"/>
              </w:rPr>
            </w:pPr>
            <w:r w:rsidRPr="004D6FDC">
              <w:rPr>
                <w:i/>
                <w:iCs/>
                <w:sz w:val="22"/>
                <w:szCs w:val="18"/>
              </w:rPr>
              <w:t>Total:</w:t>
            </w:r>
            <w:r w:rsidR="00FE327B" w:rsidRPr="004D6FDC">
              <w:rPr>
                <w:i/>
                <w:iCs/>
                <w:sz w:val="22"/>
                <w:szCs w:val="18"/>
              </w:rPr>
              <w:t xml:space="preserve"> Division </w:t>
            </w:r>
            <w:r w:rsidR="00FE327B" w:rsidRPr="004D6FDC">
              <w:rPr>
                <w:sz w:val="22"/>
                <w:szCs w:val="18"/>
              </w:rPr>
              <w:t>931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ED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b/>
                <w:bCs/>
                <w:sz w:val="22"/>
                <w:szCs w:val="18"/>
              </w:rPr>
              <w:t>16 151 000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EE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EF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EF5" w14:textId="77777777" w:rsidTr="00C41DB6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EF1" w14:textId="77777777" w:rsidR="00FE327B" w:rsidRPr="004D6FDC" w:rsidRDefault="00FE327B" w:rsidP="00136E07">
            <w:pPr>
              <w:shd w:val="clear" w:color="auto" w:fill="FFFFFF"/>
              <w:tabs>
                <w:tab w:val="left" w:leader="dot" w:pos="5184"/>
              </w:tabs>
              <w:spacing w:before="240"/>
              <w:ind w:firstLine="10"/>
              <w:jc w:val="both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Division 932.</w:t>
            </w:r>
            <w:r w:rsidRPr="004D6FDC">
              <w:rPr>
                <w:rFonts w:eastAsia="Times New Roman"/>
                <w:sz w:val="22"/>
                <w:szCs w:val="18"/>
              </w:rPr>
              <w:t>—OTHER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F2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F3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F4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EFA" w14:textId="77777777" w:rsidTr="00C41DB6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EF6" w14:textId="77777777" w:rsidR="00FE327B" w:rsidRPr="004D6FDC" w:rsidRDefault="00FE327B" w:rsidP="00136E07">
            <w:pPr>
              <w:shd w:val="clear" w:color="auto" w:fill="FFFFFF"/>
              <w:tabs>
                <w:tab w:val="left" w:leader="dot" w:pos="5184"/>
              </w:tabs>
              <w:ind w:left="720" w:hanging="576"/>
              <w:jc w:val="both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07.</w:t>
            </w:r>
            <w:r w:rsidR="007A37D9" w:rsidRPr="004D6FDC">
              <w:rPr>
                <w:sz w:val="22"/>
                <w:szCs w:val="18"/>
              </w:rPr>
              <w:t xml:space="preserve"> </w:t>
            </w:r>
            <w:r w:rsidRPr="004D6FDC">
              <w:rPr>
                <w:sz w:val="22"/>
                <w:szCs w:val="18"/>
              </w:rPr>
              <w:t xml:space="preserve">Payment to validate rebate paid in respect of crude </w:t>
            </w:r>
            <w:r w:rsidRPr="004D6FDC">
              <w:rPr>
                <w:rFonts w:eastAsia="Times New Roman"/>
                <w:noProof/>
                <w:sz w:val="22"/>
                <w:szCs w:val="18"/>
              </w:rPr>
              <w:t>oil production</w:t>
            </w:r>
            <w:r w:rsidR="00136E07" w:rsidRPr="004D6FDC">
              <w:rPr>
                <w:rFonts w:eastAsia="Times New Roman"/>
                <w:noProof/>
                <w:sz w:val="22"/>
                <w:szCs w:val="18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F7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b/>
                <w:bCs/>
                <w:sz w:val="22"/>
                <w:szCs w:val="18"/>
              </w:rPr>
              <w:t>81 069 000</w:t>
            </w:r>
          </w:p>
        </w:tc>
        <w:tc>
          <w:tcPr>
            <w:tcW w:w="12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F8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</w:rPr>
              <w:t>..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EF9" w14:textId="77777777" w:rsidR="00FE327B" w:rsidRPr="004D6FDC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4D6FDC">
              <w:rPr>
                <w:sz w:val="22"/>
                <w:szCs w:val="18"/>
              </w:rPr>
              <w:t>..</w:t>
            </w:r>
          </w:p>
        </w:tc>
      </w:tr>
      <w:tr w:rsidR="00FE327B" w:rsidRPr="004E421B" w14:paraId="1C036EFF" w14:textId="77777777" w:rsidTr="00C41DB6">
        <w:trPr>
          <w:trHeight w:val="20"/>
          <w:jc w:val="center"/>
        </w:trPr>
        <w:tc>
          <w:tcPr>
            <w:tcW w:w="531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C036EFB" w14:textId="77777777" w:rsidR="00FE327B" w:rsidRPr="004D6FDC" w:rsidRDefault="00FE327B" w:rsidP="00555A9E">
            <w:pPr>
              <w:shd w:val="clear" w:color="auto" w:fill="FFFFFF"/>
              <w:tabs>
                <w:tab w:val="left" w:leader="dot" w:pos="5184"/>
              </w:tabs>
              <w:spacing w:before="60" w:after="60"/>
              <w:ind w:left="810" w:hanging="810"/>
              <w:rPr>
                <w:sz w:val="24"/>
              </w:rPr>
            </w:pPr>
            <w:r w:rsidRPr="004D6FDC">
              <w:rPr>
                <w:b/>
                <w:bCs/>
                <w:sz w:val="24"/>
                <w:szCs w:val="18"/>
              </w:rPr>
              <w:t>Total: Department of Primary Industries and Energy</w:t>
            </w:r>
            <w:r w:rsidR="00136E07" w:rsidRPr="004D6FDC">
              <w:rPr>
                <w:b/>
                <w:bCs/>
                <w:sz w:val="24"/>
                <w:szCs w:val="18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FC" w14:textId="77777777" w:rsidR="00FE327B" w:rsidRPr="004D6FDC" w:rsidRDefault="00FE327B" w:rsidP="00136E07">
            <w:pPr>
              <w:shd w:val="clear" w:color="auto" w:fill="FFFFFF"/>
              <w:tabs>
                <w:tab w:val="left" w:leader="dot" w:pos="5184"/>
              </w:tabs>
              <w:spacing w:before="60" w:after="60"/>
              <w:jc w:val="right"/>
              <w:rPr>
                <w:sz w:val="24"/>
              </w:rPr>
            </w:pPr>
            <w:r w:rsidRPr="004D6FDC">
              <w:rPr>
                <w:b/>
                <w:bCs/>
                <w:sz w:val="24"/>
                <w:szCs w:val="18"/>
              </w:rPr>
              <w:t>97 583 000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FD" w14:textId="77777777" w:rsidR="00FE327B" w:rsidRPr="004E421B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  <w:tc>
          <w:tcPr>
            <w:tcW w:w="1217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EFE" w14:textId="77777777" w:rsidR="00FE327B" w:rsidRPr="004E421B" w:rsidRDefault="00FE327B" w:rsidP="00C41DB6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</w:tr>
    </w:tbl>
    <w:p w14:paraId="1C036F00" w14:textId="77777777" w:rsidR="00FE327B" w:rsidRPr="004E421B" w:rsidRDefault="004E421B" w:rsidP="00E22F39">
      <w:pPr>
        <w:tabs>
          <w:tab w:val="left" w:leader="dot" w:pos="5184"/>
        </w:tabs>
        <w:jc w:val="both"/>
        <w:rPr>
          <w:sz w:val="2"/>
          <w:szCs w:val="2"/>
        </w:rPr>
      </w:pPr>
      <w:r w:rsidRPr="004E421B"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357"/>
        <w:gridCol w:w="1271"/>
        <w:gridCol w:w="1271"/>
        <w:gridCol w:w="1210"/>
      </w:tblGrid>
      <w:tr w:rsidR="00FE327B" w:rsidRPr="004E421B" w14:paraId="1C036F04" w14:textId="77777777" w:rsidTr="00122149">
        <w:trPr>
          <w:trHeight w:val="20"/>
          <w:jc w:val="center"/>
        </w:trPr>
        <w:tc>
          <w:tcPr>
            <w:tcW w:w="531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C036F01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036F02" w14:textId="77777777" w:rsidR="00FE327B" w:rsidRPr="004E421B" w:rsidRDefault="00FE327B" w:rsidP="00122149">
            <w:pPr>
              <w:shd w:val="clear" w:color="auto" w:fill="FFFFFF"/>
              <w:tabs>
                <w:tab w:val="left" w:leader="dot" w:pos="5184"/>
              </w:tabs>
              <w:jc w:val="center"/>
            </w:pPr>
          </w:p>
        </w:tc>
        <w:tc>
          <w:tcPr>
            <w:tcW w:w="24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C036F03" w14:textId="77777777" w:rsidR="00FE327B" w:rsidRPr="004E421B" w:rsidRDefault="00FE327B" w:rsidP="00122149">
            <w:pPr>
              <w:shd w:val="clear" w:color="auto" w:fill="FFFFFF"/>
              <w:tabs>
                <w:tab w:val="left" w:leader="dot" w:pos="5184"/>
              </w:tabs>
              <w:jc w:val="center"/>
            </w:pPr>
            <w:r w:rsidRPr="001E373E">
              <w:rPr>
                <w:szCs w:val="16"/>
              </w:rPr>
              <w:t>Information with respect to previous appropriation and expenditure</w:t>
            </w:r>
          </w:p>
        </w:tc>
      </w:tr>
      <w:tr w:rsidR="00FE327B" w:rsidRPr="004E421B" w14:paraId="1C036F09" w14:textId="77777777" w:rsidTr="00122149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F05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06" w14:textId="77777777" w:rsidR="00FE327B" w:rsidRPr="004E421B" w:rsidRDefault="00FE327B" w:rsidP="00122149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>Additional appropriation for 1987-88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07" w14:textId="77777777" w:rsidR="00FE327B" w:rsidRPr="004E421B" w:rsidRDefault="00FE327B" w:rsidP="00122149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 xml:space="preserve">Appropriation made by </w:t>
            </w:r>
            <w:r w:rsidRPr="001E373E">
              <w:rPr>
                <w:i/>
                <w:iCs/>
                <w:szCs w:val="16"/>
              </w:rPr>
              <w:t>Appropriation Act (No. 2) 1987-88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08" w14:textId="77777777" w:rsidR="00FE327B" w:rsidRPr="004E421B" w:rsidRDefault="00FE327B" w:rsidP="00122149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>Expenditure for 1986-87</w:t>
            </w:r>
          </w:p>
        </w:tc>
      </w:tr>
      <w:tr w:rsidR="00FE327B" w:rsidRPr="004E421B" w14:paraId="1C036F0E" w14:textId="77777777" w:rsidTr="00122149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F0A" w14:textId="77777777" w:rsidR="00FE327B" w:rsidRPr="002F3D5C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2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0B" w14:textId="77777777" w:rsidR="00FE327B" w:rsidRPr="002F3D5C" w:rsidRDefault="00FE327B" w:rsidP="0012214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2F3D5C">
              <w:rPr>
                <w:sz w:val="22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0C" w14:textId="77777777" w:rsidR="00FE327B" w:rsidRPr="002F3D5C" w:rsidRDefault="00FE327B" w:rsidP="0012214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2F3D5C">
              <w:rPr>
                <w:sz w:val="22"/>
              </w:rPr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0D" w14:textId="77777777" w:rsidR="00FE327B" w:rsidRPr="002F3D5C" w:rsidRDefault="00FE327B" w:rsidP="0012214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2F3D5C">
              <w:rPr>
                <w:sz w:val="22"/>
              </w:rPr>
              <w:t>$</w:t>
            </w:r>
          </w:p>
        </w:tc>
      </w:tr>
      <w:tr w:rsidR="00FE327B" w:rsidRPr="004E421B" w14:paraId="1C036F13" w14:textId="77777777" w:rsidTr="00122149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F0F" w14:textId="77777777" w:rsidR="00FE327B" w:rsidRPr="002F3D5C" w:rsidRDefault="00FE327B" w:rsidP="00E22F39">
            <w:pPr>
              <w:shd w:val="clear" w:color="auto" w:fill="FFFFFF"/>
              <w:tabs>
                <w:tab w:val="left" w:leader="dot" w:pos="5184"/>
              </w:tabs>
              <w:ind w:firstLine="5"/>
              <w:jc w:val="both"/>
              <w:rPr>
                <w:sz w:val="22"/>
              </w:rPr>
            </w:pPr>
            <w:r w:rsidRPr="002F3D5C">
              <w:rPr>
                <w:b/>
                <w:bCs/>
                <w:sz w:val="22"/>
              </w:rPr>
              <w:t>DEPARTMENT</w:t>
            </w:r>
            <w:r w:rsidR="007A37D9" w:rsidRPr="002F3D5C">
              <w:rPr>
                <w:b/>
                <w:bCs/>
                <w:sz w:val="22"/>
              </w:rPr>
              <w:t xml:space="preserve"> </w:t>
            </w:r>
            <w:r w:rsidRPr="002F3D5C">
              <w:rPr>
                <w:b/>
                <w:bCs/>
                <w:sz w:val="22"/>
              </w:rPr>
              <w:t>OF</w:t>
            </w:r>
            <w:r w:rsidR="007A37D9" w:rsidRPr="002F3D5C">
              <w:rPr>
                <w:b/>
                <w:bCs/>
                <w:sz w:val="22"/>
              </w:rPr>
              <w:t xml:space="preserve"> </w:t>
            </w:r>
            <w:r w:rsidRPr="002F3D5C">
              <w:rPr>
                <w:b/>
                <w:bCs/>
                <w:sz w:val="22"/>
              </w:rPr>
              <w:t>THE</w:t>
            </w:r>
            <w:r w:rsidR="007A37D9" w:rsidRPr="002F3D5C">
              <w:rPr>
                <w:b/>
                <w:bCs/>
                <w:sz w:val="22"/>
              </w:rPr>
              <w:t xml:space="preserve"> </w:t>
            </w:r>
            <w:r w:rsidRPr="002F3D5C">
              <w:rPr>
                <w:b/>
                <w:bCs/>
                <w:sz w:val="22"/>
              </w:rPr>
              <w:t>PRIME</w:t>
            </w:r>
            <w:r w:rsidR="007A37D9" w:rsidRPr="002F3D5C">
              <w:rPr>
                <w:b/>
                <w:bCs/>
                <w:sz w:val="22"/>
              </w:rPr>
              <w:t xml:space="preserve"> </w:t>
            </w:r>
            <w:r w:rsidRPr="002F3D5C">
              <w:rPr>
                <w:b/>
                <w:bCs/>
                <w:sz w:val="22"/>
              </w:rPr>
              <w:t>MINISTER</w:t>
            </w:r>
            <w:r w:rsidR="007A37D9" w:rsidRPr="002F3D5C">
              <w:rPr>
                <w:b/>
                <w:bCs/>
                <w:sz w:val="22"/>
              </w:rPr>
              <w:t xml:space="preserve"> </w:t>
            </w:r>
            <w:r w:rsidRPr="002F3D5C">
              <w:rPr>
                <w:b/>
                <w:bCs/>
                <w:sz w:val="22"/>
              </w:rPr>
              <w:t>AND CABINET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10" w14:textId="77777777" w:rsidR="00FE327B" w:rsidRPr="002F3D5C" w:rsidRDefault="00FE327B" w:rsidP="0012214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11" w14:textId="77777777" w:rsidR="00FE327B" w:rsidRPr="002F3D5C" w:rsidRDefault="00FE327B" w:rsidP="0012214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12" w14:textId="77777777" w:rsidR="00FE327B" w:rsidRPr="002F3D5C" w:rsidRDefault="00FE327B" w:rsidP="0012214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F18" w14:textId="77777777" w:rsidTr="00122149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F14" w14:textId="77777777" w:rsidR="00FE327B" w:rsidRPr="002F3D5C" w:rsidRDefault="00FE327B" w:rsidP="00122149">
            <w:pPr>
              <w:shd w:val="clear" w:color="auto" w:fill="FFFFFF"/>
              <w:tabs>
                <w:tab w:val="left" w:leader="dot" w:pos="5184"/>
              </w:tabs>
              <w:spacing w:before="120"/>
              <w:jc w:val="both"/>
              <w:rPr>
                <w:sz w:val="22"/>
              </w:rPr>
            </w:pPr>
            <w:r w:rsidRPr="002F3D5C">
              <w:rPr>
                <w:sz w:val="22"/>
              </w:rPr>
              <w:t>Division 937.</w:t>
            </w:r>
            <w:r w:rsidRPr="002F3D5C">
              <w:rPr>
                <w:rFonts w:eastAsia="Times New Roman"/>
                <w:sz w:val="22"/>
              </w:rPr>
              <w:t>—CAPITAL WORKS AND SERVICES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15" w14:textId="77777777" w:rsidR="00FE327B" w:rsidRPr="002F3D5C" w:rsidRDefault="00FE327B" w:rsidP="0012214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16" w14:textId="77777777" w:rsidR="00FE327B" w:rsidRPr="002F3D5C" w:rsidRDefault="00FE327B" w:rsidP="0012214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17" w14:textId="77777777" w:rsidR="00FE327B" w:rsidRPr="002F3D5C" w:rsidRDefault="00FE327B" w:rsidP="0012214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F1D" w14:textId="77777777" w:rsidTr="00122149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F19" w14:textId="77777777" w:rsidR="00FE327B" w:rsidRPr="002F3D5C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2"/>
              </w:rPr>
            </w:pPr>
            <w:r w:rsidRPr="002F3D5C">
              <w:rPr>
                <w:b/>
                <w:bCs/>
                <w:sz w:val="22"/>
              </w:rPr>
              <w:t>1.</w:t>
            </w:r>
            <w:r w:rsidRPr="002F3D5C">
              <w:rPr>
                <w:rFonts w:eastAsia="Times New Roman"/>
                <w:b/>
                <w:bCs/>
                <w:sz w:val="22"/>
              </w:rPr>
              <w:t>—Building, Works, Plant and Equipment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1A" w14:textId="77777777" w:rsidR="00FE327B" w:rsidRPr="002F3D5C" w:rsidRDefault="00FE327B" w:rsidP="0012214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1B" w14:textId="77777777" w:rsidR="00FE327B" w:rsidRPr="002F3D5C" w:rsidRDefault="00FE327B" w:rsidP="0012214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1C" w14:textId="77777777" w:rsidR="00FE327B" w:rsidRPr="002F3D5C" w:rsidRDefault="00FE327B" w:rsidP="0012214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F22" w14:textId="77777777" w:rsidTr="00122149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F1E" w14:textId="77777777" w:rsidR="00FE327B" w:rsidRPr="002F3D5C" w:rsidRDefault="00FE327B" w:rsidP="00122149">
            <w:pPr>
              <w:shd w:val="clear" w:color="auto" w:fill="FFFFFF"/>
              <w:tabs>
                <w:tab w:val="left" w:leader="dot" w:pos="5184"/>
              </w:tabs>
              <w:ind w:left="720" w:hanging="576"/>
              <w:jc w:val="both"/>
              <w:rPr>
                <w:sz w:val="22"/>
              </w:rPr>
            </w:pPr>
            <w:r w:rsidRPr="002F3D5C">
              <w:rPr>
                <w:sz w:val="22"/>
              </w:rPr>
              <w:t>01.</w:t>
            </w:r>
            <w:r w:rsidR="007A37D9" w:rsidRPr="002F3D5C">
              <w:rPr>
                <w:sz w:val="22"/>
              </w:rPr>
              <w:t xml:space="preserve"> </w:t>
            </w:r>
            <w:r w:rsidRPr="002F3D5C">
              <w:rPr>
                <w:sz w:val="22"/>
              </w:rPr>
              <w:t>Governor-General</w:t>
            </w:r>
            <w:r w:rsidR="001F136A" w:rsidRPr="002F3D5C">
              <w:rPr>
                <w:sz w:val="22"/>
              </w:rPr>
              <w:t>’</w:t>
            </w:r>
            <w:r w:rsidRPr="002F3D5C">
              <w:rPr>
                <w:sz w:val="22"/>
              </w:rPr>
              <w:t>s Office and establishments</w:t>
            </w:r>
            <w:r w:rsidR="00122149" w:rsidRPr="002F3D5C">
              <w:rPr>
                <w:sz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1F" w14:textId="77777777" w:rsidR="00FE327B" w:rsidRPr="002F3D5C" w:rsidRDefault="00FE327B" w:rsidP="0012214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2F3D5C">
              <w:rPr>
                <w:b/>
                <w:bCs/>
                <w:sz w:val="22"/>
              </w:rPr>
              <w:t>100 000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20" w14:textId="77777777" w:rsidR="00FE327B" w:rsidRPr="002F3D5C" w:rsidRDefault="00FE327B" w:rsidP="0012214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2F3D5C">
              <w:rPr>
                <w:sz w:val="22"/>
              </w:rPr>
              <w:t>609 000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21" w14:textId="77777777" w:rsidR="00FE327B" w:rsidRPr="002F3D5C" w:rsidRDefault="00FE327B" w:rsidP="0012214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2F3D5C">
              <w:rPr>
                <w:sz w:val="22"/>
              </w:rPr>
              <w:t>156 638</w:t>
            </w:r>
          </w:p>
        </w:tc>
      </w:tr>
      <w:tr w:rsidR="00FE327B" w:rsidRPr="004E421B" w14:paraId="1C036F27" w14:textId="77777777" w:rsidTr="00122149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F23" w14:textId="77777777" w:rsidR="00FE327B" w:rsidRPr="002F3D5C" w:rsidRDefault="00FE327B" w:rsidP="00122149">
            <w:pPr>
              <w:shd w:val="clear" w:color="auto" w:fill="FFFFFF"/>
              <w:tabs>
                <w:tab w:val="left" w:leader="dot" w:pos="5184"/>
              </w:tabs>
              <w:spacing w:before="240"/>
              <w:jc w:val="both"/>
              <w:rPr>
                <w:sz w:val="22"/>
              </w:rPr>
            </w:pPr>
            <w:r w:rsidRPr="002F3D5C">
              <w:rPr>
                <w:sz w:val="22"/>
              </w:rPr>
              <w:t>Division 939.</w:t>
            </w:r>
            <w:r w:rsidRPr="002F3D5C">
              <w:rPr>
                <w:rFonts w:eastAsia="Times New Roman"/>
                <w:sz w:val="22"/>
              </w:rPr>
              <w:t>—OTHER SERVICES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right w:val="nil"/>
            </w:tcBorders>
            <w:shd w:val="clear" w:color="auto" w:fill="FFFFFF"/>
            <w:vAlign w:val="bottom"/>
          </w:tcPr>
          <w:p w14:paraId="1C036F24" w14:textId="77777777" w:rsidR="00FE327B" w:rsidRPr="002F3D5C" w:rsidRDefault="00FE327B" w:rsidP="0012214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25" w14:textId="77777777" w:rsidR="00FE327B" w:rsidRPr="002F3D5C" w:rsidRDefault="00FE327B" w:rsidP="0012214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26" w14:textId="77777777" w:rsidR="00FE327B" w:rsidRPr="002F3D5C" w:rsidRDefault="00FE327B" w:rsidP="0012214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F2C" w14:textId="77777777" w:rsidTr="00122149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F28" w14:textId="77777777" w:rsidR="00FE327B" w:rsidRPr="002F3D5C" w:rsidRDefault="00FE327B" w:rsidP="00555A9E">
            <w:pPr>
              <w:shd w:val="clear" w:color="auto" w:fill="FFFFFF"/>
              <w:tabs>
                <w:tab w:val="left" w:leader="dot" w:pos="5184"/>
              </w:tabs>
              <w:ind w:left="720" w:hanging="576"/>
              <w:rPr>
                <w:sz w:val="22"/>
              </w:rPr>
            </w:pPr>
            <w:r w:rsidRPr="002F3D5C">
              <w:rPr>
                <w:sz w:val="22"/>
              </w:rPr>
              <w:t>03.</w:t>
            </w:r>
            <w:r w:rsidR="007A37D9" w:rsidRPr="002F3D5C">
              <w:rPr>
                <w:sz w:val="22"/>
              </w:rPr>
              <w:t xml:space="preserve"> </w:t>
            </w:r>
            <w:r w:rsidRPr="002F3D5C">
              <w:rPr>
                <w:sz w:val="22"/>
              </w:rPr>
              <w:t>Australian Stockman</w:t>
            </w:r>
            <w:r w:rsidR="001F136A" w:rsidRPr="002F3D5C">
              <w:rPr>
                <w:sz w:val="22"/>
              </w:rPr>
              <w:t>’</w:t>
            </w:r>
            <w:r w:rsidRPr="002F3D5C">
              <w:rPr>
                <w:sz w:val="22"/>
              </w:rPr>
              <w:t>s Hall of Fame and Outback Heritage Centre</w:t>
            </w:r>
            <w:r w:rsidRPr="002F3D5C">
              <w:rPr>
                <w:rFonts w:eastAsia="Times New Roman"/>
                <w:sz w:val="22"/>
              </w:rPr>
              <w:t>—Financial assistance by way of loan</w:t>
            </w:r>
            <w:r w:rsidR="00D5088E" w:rsidRPr="002F3D5C">
              <w:rPr>
                <w:rFonts w:eastAsia="Times New Roman"/>
                <w:sz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1C036F29" w14:textId="77777777" w:rsidR="00FE327B" w:rsidRPr="002F3D5C" w:rsidRDefault="00FE327B" w:rsidP="0012214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2F3D5C">
              <w:rPr>
                <w:b/>
                <w:bCs/>
                <w:sz w:val="22"/>
              </w:rPr>
              <w:t>1 000 000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2A" w14:textId="77777777" w:rsidR="00FE327B" w:rsidRPr="002F3D5C" w:rsidRDefault="00FE327B" w:rsidP="0012214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2F3D5C">
              <w:rPr>
                <w:sz w:val="22"/>
              </w:rPr>
              <w:t>..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2B" w14:textId="77777777" w:rsidR="00FE327B" w:rsidRPr="002F3D5C" w:rsidRDefault="00FE327B" w:rsidP="0012214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2F3D5C">
              <w:rPr>
                <w:sz w:val="22"/>
              </w:rPr>
              <w:t>..</w:t>
            </w:r>
          </w:p>
        </w:tc>
      </w:tr>
      <w:tr w:rsidR="00FE327B" w:rsidRPr="002F3D5C" w14:paraId="1C036F31" w14:textId="77777777" w:rsidTr="00122149">
        <w:trPr>
          <w:trHeight w:val="20"/>
          <w:jc w:val="center"/>
        </w:trPr>
        <w:tc>
          <w:tcPr>
            <w:tcW w:w="531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C036F2D" w14:textId="77777777" w:rsidR="00FE327B" w:rsidRPr="002F3D5C" w:rsidRDefault="00FE327B" w:rsidP="00555A9E">
            <w:pPr>
              <w:shd w:val="clear" w:color="auto" w:fill="FFFFFF"/>
              <w:tabs>
                <w:tab w:val="left" w:leader="dot" w:pos="5184"/>
              </w:tabs>
              <w:spacing w:before="60" w:after="60"/>
              <w:ind w:left="828" w:hanging="828"/>
              <w:rPr>
                <w:sz w:val="24"/>
              </w:rPr>
            </w:pPr>
            <w:r w:rsidRPr="002F3D5C">
              <w:rPr>
                <w:b/>
                <w:bCs/>
                <w:sz w:val="24"/>
              </w:rPr>
              <w:t>Total: Department of the Prime Minister and Cabinet</w:t>
            </w:r>
            <w:r w:rsidR="00122149" w:rsidRPr="002F3D5C">
              <w:rPr>
                <w:b/>
                <w:bCs/>
                <w:sz w:val="24"/>
              </w:rPr>
              <w:tab/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2E" w14:textId="77777777" w:rsidR="00FE327B" w:rsidRPr="002F3D5C" w:rsidRDefault="00FE327B" w:rsidP="00122149">
            <w:pPr>
              <w:shd w:val="clear" w:color="auto" w:fill="FFFFFF"/>
              <w:tabs>
                <w:tab w:val="left" w:leader="dot" w:pos="5184"/>
              </w:tabs>
              <w:spacing w:before="60" w:after="60"/>
              <w:jc w:val="right"/>
              <w:rPr>
                <w:sz w:val="24"/>
              </w:rPr>
            </w:pPr>
            <w:r w:rsidRPr="002F3D5C">
              <w:rPr>
                <w:b/>
                <w:bCs/>
                <w:sz w:val="24"/>
              </w:rPr>
              <w:t>1 100 000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2F" w14:textId="77777777" w:rsidR="00FE327B" w:rsidRPr="002F3D5C" w:rsidRDefault="00FE327B" w:rsidP="0012214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4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30" w14:textId="77777777" w:rsidR="00FE327B" w:rsidRPr="002F3D5C" w:rsidRDefault="00FE327B" w:rsidP="0012214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4"/>
              </w:rPr>
            </w:pPr>
          </w:p>
        </w:tc>
      </w:tr>
    </w:tbl>
    <w:p w14:paraId="1C036F32" w14:textId="77777777" w:rsidR="00FE327B" w:rsidRPr="002F3D5C" w:rsidRDefault="004E421B" w:rsidP="00E22F39">
      <w:pPr>
        <w:tabs>
          <w:tab w:val="left" w:leader="dot" w:pos="5184"/>
        </w:tabs>
        <w:jc w:val="both"/>
        <w:rPr>
          <w:sz w:val="6"/>
          <w:szCs w:val="2"/>
        </w:rPr>
      </w:pPr>
      <w:r w:rsidRPr="002F3D5C">
        <w:rPr>
          <w:sz w:val="24"/>
        </w:rPr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357"/>
        <w:gridCol w:w="1271"/>
        <w:gridCol w:w="1271"/>
        <w:gridCol w:w="1210"/>
      </w:tblGrid>
      <w:tr w:rsidR="00FE327B" w:rsidRPr="004E421B" w14:paraId="1C036F36" w14:textId="77777777" w:rsidTr="00310EC9">
        <w:trPr>
          <w:trHeight w:val="20"/>
          <w:jc w:val="center"/>
        </w:trPr>
        <w:tc>
          <w:tcPr>
            <w:tcW w:w="531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C036F33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036F34" w14:textId="77777777" w:rsidR="00FE327B" w:rsidRPr="004E421B" w:rsidRDefault="00FE327B" w:rsidP="00310EC9">
            <w:pPr>
              <w:shd w:val="clear" w:color="auto" w:fill="FFFFFF"/>
              <w:tabs>
                <w:tab w:val="left" w:leader="dot" w:pos="5184"/>
              </w:tabs>
              <w:jc w:val="center"/>
            </w:pPr>
          </w:p>
        </w:tc>
        <w:tc>
          <w:tcPr>
            <w:tcW w:w="24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C036F35" w14:textId="77777777" w:rsidR="00FE327B" w:rsidRPr="004E421B" w:rsidRDefault="00FE327B" w:rsidP="00310EC9">
            <w:pPr>
              <w:shd w:val="clear" w:color="auto" w:fill="FFFFFF"/>
              <w:tabs>
                <w:tab w:val="left" w:leader="dot" w:pos="5184"/>
              </w:tabs>
              <w:jc w:val="center"/>
            </w:pPr>
            <w:r w:rsidRPr="001E373E">
              <w:rPr>
                <w:szCs w:val="16"/>
              </w:rPr>
              <w:t>Information with respect to previous appropriation and expenditure</w:t>
            </w:r>
          </w:p>
        </w:tc>
      </w:tr>
      <w:tr w:rsidR="00FE327B" w:rsidRPr="004E421B" w14:paraId="1C036F3B" w14:textId="77777777" w:rsidTr="00310EC9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F37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38" w14:textId="77777777" w:rsidR="00FE327B" w:rsidRPr="004E421B" w:rsidRDefault="00FE327B" w:rsidP="00310EC9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>Additional appropriation for 1987-88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39" w14:textId="77777777" w:rsidR="00FE327B" w:rsidRPr="004E421B" w:rsidRDefault="00FE327B" w:rsidP="00310EC9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 xml:space="preserve">Appropriation made by </w:t>
            </w:r>
            <w:r w:rsidRPr="001E373E">
              <w:rPr>
                <w:i/>
                <w:iCs/>
                <w:szCs w:val="16"/>
              </w:rPr>
              <w:t>Appropriation Act (No. 2) 1987-88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3A" w14:textId="77777777" w:rsidR="00FE327B" w:rsidRPr="004E421B" w:rsidRDefault="00FE327B" w:rsidP="00310EC9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>Expenditure for 1986-87</w:t>
            </w:r>
          </w:p>
        </w:tc>
      </w:tr>
      <w:tr w:rsidR="00FE327B" w:rsidRPr="004E421B" w14:paraId="1C036F40" w14:textId="77777777" w:rsidTr="00310EC9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F3C" w14:textId="77777777" w:rsidR="00FE327B" w:rsidRPr="002F3D5C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2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3D" w14:textId="77777777" w:rsidR="00FE327B" w:rsidRPr="002F3D5C" w:rsidRDefault="00FE327B" w:rsidP="00310EC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2F3D5C">
              <w:rPr>
                <w:sz w:val="22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3E" w14:textId="77777777" w:rsidR="00FE327B" w:rsidRPr="002F3D5C" w:rsidRDefault="00FE327B" w:rsidP="00310EC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2F3D5C">
              <w:rPr>
                <w:sz w:val="22"/>
              </w:rPr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3F" w14:textId="77777777" w:rsidR="00FE327B" w:rsidRPr="002F3D5C" w:rsidRDefault="00FE327B" w:rsidP="00310EC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2F3D5C">
              <w:rPr>
                <w:sz w:val="22"/>
              </w:rPr>
              <w:t>$</w:t>
            </w:r>
          </w:p>
        </w:tc>
      </w:tr>
      <w:tr w:rsidR="00FE327B" w:rsidRPr="004E421B" w14:paraId="1C036F45" w14:textId="77777777" w:rsidTr="00310EC9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F41" w14:textId="77777777" w:rsidR="00FE327B" w:rsidRPr="002F3D5C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2"/>
              </w:rPr>
            </w:pPr>
            <w:r w:rsidRPr="002F3D5C">
              <w:rPr>
                <w:b/>
                <w:bCs/>
                <w:sz w:val="22"/>
              </w:rPr>
              <w:t>DEPARTMENT OF SOCIAL SECURITY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42" w14:textId="77777777" w:rsidR="00FE327B" w:rsidRPr="002F3D5C" w:rsidRDefault="00FE327B" w:rsidP="00310EC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43" w14:textId="77777777" w:rsidR="00FE327B" w:rsidRPr="002F3D5C" w:rsidRDefault="00FE327B" w:rsidP="00310EC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44" w14:textId="77777777" w:rsidR="00FE327B" w:rsidRPr="002F3D5C" w:rsidRDefault="00FE327B" w:rsidP="00310EC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F4A" w14:textId="77777777" w:rsidTr="00310EC9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F46" w14:textId="77777777" w:rsidR="00FE327B" w:rsidRPr="002F3D5C" w:rsidRDefault="00FE327B" w:rsidP="0049055E">
            <w:pPr>
              <w:shd w:val="clear" w:color="auto" w:fill="FFFFFF"/>
              <w:tabs>
                <w:tab w:val="left" w:leader="dot" w:pos="5184"/>
              </w:tabs>
              <w:spacing w:before="120"/>
              <w:jc w:val="both"/>
              <w:rPr>
                <w:sz w:val="22"/>
              </w:rPr>
            </w:pPr>
            <w:r w:rsidRPr="002F3D5C">
              <w:rPr>
                <w:sz w:val="22"/>
              </w:rPr>
              <w:t>Division 948.</w:t>
            </w:r>
            <w:r w:rsidRPr="002F3D5C">
              <w:rPr>
                <w:rFonts w:eastAsia="Times New Roman"/>
                <w:sz w:val="22"/>
              </w:rPr>
              <w:t>—CAPITAL WORKS AND SERVICES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47" w14:textId="77777777" w:rsidR="00FE327B" w:rsidRPr="002F3D5C" w:rsidRDefault="00FE327B" w:rsidP="00310EC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48" w14:textId="77777777" w:rsidR="00FE327B" w:rsidRPr="002F3D5C" w:rsidRDefault="00FE327B" w:rsidP="00310EC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49" w14:textId="77777777" w:rsidR="00FE327B" w:rsidRPr="002F3D5C" w:rsidRDefault="00FE327B" w:rsidP="00310EC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F4F" w14:textId="77777777" w:rsidTr="00310EC9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F4B" w14:textId="77777777" w:rsidR="00FE327B" w:rsidRPr="002F3D5C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2"/>
              </w:rPr>
            </w:pPr>
            <w:r w:rsidRPr="002F3D5C">
              <w:rPr>
                <w:b/>
                <w:bCs/>
                <w:sz w:val="22"/>
              </w:rPr>
              <w:t>1.</w:t>
            </w:r>
            <w:r w:rsidRPr="002F3D5C">
              <w:rPr>
                <w:rFonts w:eastAsia="Times New Roman"/>
                <w:b/>
                <w:bCs/>
                <w:sz w:val="22"/>
              </w:rPr>
              <w:t>—Plant and Equipment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4C" w14:textId="77777777" w:rsidR="00FE327B" w:rsidRPr="002F3D5C" w:rsidRDefault="00FE327B" w:rsidP="00310EC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4D" w14:textId="77777777" w:rsidR="00FE327B" w:rsidRPr="002F3D5C" w:rsidRDefault="00FE327B" w:rsidP="00310EC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4E" w14:textId="77777777" w:rsidR="00FE327B" w:rsidRPr="002F3D5C" w:rsidRDefault="00FE327B" w:rsidP="00310EC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F54" w14:textId="77777777" w:rsidTr="00310EC9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F50" w14:textId="77777777" w:rsidR="00FE327B" w:rsidRPr="002F3D5C" w:rsidRDefault="00FE327B" w:rsidP="00995A08">
            <w:pPr>
              <w:shd w:val="clear" w:color="auto" w:fill="FFFFFF"/>
              <w:tabs>
                <w:tab w:val="left" w:leader="dot" w:pos="5184"/>
              </w:tabs>
              <w:ind w:left="720" w:hanging="576"/>
              <w:jc w:val="both"/>
              <w:rPr>
                <w:sz w:val="22"/>
              </w:rPr>
            </w:pPr>
            <w:r w:rsidRPr="002F3D5C">
              <w:rPr>
                <w:rFonts w:eastAsia="Times New Roman"/>
                <w:noProof/>
                <w:sz w:val="22"/>
              </w:rPr>
              <w:t>01.</w:t>
            </w:r>
            <w:r w:rsidR="007A37D9" w:rsidRPr="002F3D5C">
              <w:rPr>
                <w:rFonts w:eastAsia="Times New Roman"/>
                <w:noProof/>
                <w:sz w:val="22"/>
              </w:rPr>
              <w:t xml:space="preserve"> </w:t>
            </w:r>
            <w:r w:rsidRPr="002F3D5C">
              <w:rPr>
                <w:rFonts w:eastAsia="Times New Roman"/>
                <w:noProof/>
                <w:sz w:val="22"/>
              </w:rPr>
              <w:t>Computer equipment</w:t>
            </w:r>
            <w:r w:rsidR="00995A08" w:rsidRPr="002F3D5C">
              <w:rPr>
                <w:rFonts w:eastAsia="Times New Roman"/>
                <w:noProof/>
                <w:sz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51" w14:textId="77777777" w:rsidR="00FE327B" w:rsidRPr="002F3D5C" w:rsidRDefault="00FE327B" w:rsidP="00310EC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2F3D5C">
              <w:rPr>
                <w:b/>
                <w:bCs/>
                <w:sz w:val="22"/>
              </w:rPr>
              <w:t>467 000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52" w14:textId="77777777" w:rsidR="00FE327B" w:rsidRPr="002F3D5C" w:rsidRDefault="00FE327B" w:rsidP="00310EC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2F3D5C">
              <w:rPr>
                <w:sz w:val="22"/>
              </w:rPr>
              <w:t>41 537 000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53" w14:textId="77777777" w:rsidR="00FE327B" w:rsidRPr="002F3D5C" w:rsidRDefault="00FE327B" w:rsidP="00310EC9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2F3D5C">
              <w:rPr>
                <w:sz w:val="22"/>
              </w:rPr>
              <w:t>49 229 897</w:t>
            </w:r>
          </w:p>
        </w:tc>
      </w:tr>
      <w:tr w:rsidR="00FE327B" w:rsidRPr="004E421B" w14:paraId="1C036F59" w14:textId="77777777" w:rsidTr="00310EC9">
        <w:trPr>
          <w:trHeight w:val="20"/>
          <w:jc w:val="center"/>
        </w:trPr>
        <w:tc>
          <w:tcPr>
            <w:tcW w:w="531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C036F55" w14:textId="77777777" w:rsidR="00FE327B" w:rsidRPr="002F3D5C" w:rsidRDefault="00FE327B" w:rsidP="00995A08">
            <w:pPr>
              <w:shd w:val="clear" w:color="auto" w:fill="FFFFFF"/>
              <w:tabs>
                <w:tab w:val="left" w:leader="dot" w:pos="5184"/>
              </w:tabs>
              <w:spacing w:before="60" w:after="60"/>
              <w:jc w:val="both"/>
              <w:rPr>
                <w:sz w:val="24"/>
              </w:rPr>
            </w:pPr>
            <w:r w:rsidRPr="002F3D5C">
              <w:rPr>
                <w:b/>
                <w:bCs/>
                <w:sz w:val="24"/>
              </w:rPr>
              <w:t>Total: Department of Social Security</w:t>
            </w:r>
            <w:r w:rsidR="00995A08" w:rsidRPr="002F3D5C">
              <w:rPr>
                <w:b/>
                <w:bCs/>
                <w:sz w:val="24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56" w14:textId="77777777" w:rsidR="00FE327B" w:rsidRPr="002F3D5C" w:rsidRDefault="00FE327B" w:rsidP="00995A08">
            <w:pPr>
              <w:shd w:val="clear" w:color="auto" w:fill="FFFFFF"/>
              <w:tabs>
                <w:tab w:val="left" w:leader="dot" w:pos="5184"/>
              </w:tabs>
              <w:spacing w:before="60" w:after="60"/>
              <w:jc w:val="right"/>
              <w:rPr>
                <w:sz w:val="24"/>
              </w:rPr>
            </w:pPr>
            <w:r w:rsidRPr="002F3D5C">
              <w:rPr>
                <w:b/>
                <w:bCs/>
                <w:sz w:val="24"/>
              </w:rPr>
              <w:t>467 000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57" w14:textId="77777777" w:rsidR="00FE327B" w:rsidRPr="004E421B" w:rsidRDefault="00FE327B" w:rsidP="00310EC9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58" w14:textId="77777777" w:rsidR="00FE327B" w:rsidRPr="004E421B" w:rsidRDefault="00FE327B" w:rsidP="00310EC9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</w:tr>
    </w:tbl>
    <w:p w14:paraId="1C036F5A" w14:textId="77777777" w:rsidR="00FE327B" w:rsidRPr="004E421B" w:rsidRDefault="004E421B" w:rsidP="00E22F39">
      <w:pPr>
        <w:tabs>
          <w:tab w:val="left" w:leader="dot" w:pos="5184"/>
        </w:tabs>
        <w:jc w:val="both"/>
        <w:rPr>
          <w:sz w:val="2"/>
          <w:szCs w:val="2"/>
        </w:rPr>
      </w:pPr>
      <w:r w:rsidRPr="004E421B"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357"/>
        <w:gridCol w:w="1271"/>
        <w:gridCol w:w="1271"/>
        <w:gridCol w:w="1210"/>
      </w:tblGrid>
      <w:tr w:rsidR="00FE327B" w:rsidRPr="004E421B" w14:paraId="1C036F5E" w14:textId="77777777" w:rsidTr="0049055E">
        <w:trPr>
          <w:trHeight w:val="20"/>
          <w:jc w:val="center"/>
        </w:trPr>
        <w:tc>
          <w:tcPr>
            <w:tcW w:w="531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C036F5B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036F5C" w14:textId="77777777" w:rsidR="00FE327B" w:rsidRPr="004E421B" w:rsidRDefault="00FE327B" w:rsidP="0049055E">
            <w:pPr>
              <w:shd w:val="clear" w:color="auto" w:fill="FFFFFF"/>
              <w:tabs>
                <w:tab w:val="left" w:leader="dot" w:pos="5184"/>
              </w:tabs>
              <w:jc w:val="center"/>
            </w:pPr>
          </w:p>
        </w:tc>
        <w:tc>
          <w:tcPr>
            <w:tcW w:w="24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C036F5D" w14:textId="77777777" w:rsidR="00FE327B" w:rsidRPr="004E421B" w:rsidRDefault="00FE327B" w:rsidP="0049055E">
            <w:pPr>
              <w:shd w:val="clear" w:color="auto" w:fill="FFFFFF"/>
              <w:tabs>
                <w:tab w:val="left" w:leader="dot" w:pos="5184"/>
              </w:tabs>
              <w:jc w:val="center"/>
            </w:pPr>
            <w:r w:rsidRPr="001E373E">
              <w:rPr>
                <w:szCs w:val="16"/>
              </w:rPr>
              <w:t>Information with respect to previous appropriation and expenditure</w:t>
            </w:r>
          </w:p>
        </w:tc>
      </w:tr>
      <w:tr w:rsidR="00FE327B" w:rsidRPr="004E421B" w14:paraId="1C036F63" w14:textId="77777777" w:rsidTr="0049055E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F5F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60" w14:textId="77777777" w:rsidR="00FE327B" w:rsidRPr="004E421B" w:rsidRDefault="00FE327B" w:rsidP="0049055E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>Additional appropriation for 1987-88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61" w14:textId="77777777" w:rsidR="00FE327B" w:rsidRPr="004E421B" w:rsidRDefault="00FE327B" w:rsidP="0049055E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 xml:space="preserve">Appropriation made by </w:t>
            </w:r>
            <w:r w:rsidRPr="001E373E">
              <w:rPr>
                <w:i/>
                <w:iCs/>
                <w:szCs w:val="16"/>
              </w:rPr>
              <w:t>Appropriation Act (No. 2) 1987-88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62" w14:textId="77777777" w:rsidR="00FE327B" w:rsidRPr="004E421B" w:rsidRDefault="00FE327B" w:rsidP="0049055E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>Expenditure for 1986-87</w:t>
            </w:r>
          </w:p>
        </w:tc>
      </w:tr>
      <w:tr w:rsidR="00FE327B" w:rsidRPr="004E421B" w14:paraId="1C036F68" w14:textId="77777777" w:rsidTr="0049055E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F64" w14:textId="77777777" w:rsidR="00FE327B" w:rsidRPr="002F3D5C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2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65" w14:textId="77777777" w:rsidR="00FE327B" w:rsidRPr="002F3D5C" w:rsidRDefault="00FE327B" w:rsidP="0049055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2F3D5C">
              <w:rPr>
                <w:sz w:val="22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66" w14:textId="77777777" w:rsidR="00FE327B" w:rsidRPr="002F3D5C" w:rsidRDefault="00FE327B" w:rsidP="0049055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2F3D5C">
              <w:rPr>
                <w:sz w:val="22"/>
              </w:rPr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67" w14:textId="77777777" w:rsidR="00FE327B" w:rsidRPr="002F3D5C" w:rsidRDefault="00FE327B" w:rsidP="0049055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2F3D5C">
              <w:rPr>
                <w:sz w:val="22"/>
              </w:rPr>
              <w:t>$</w:t>
            </w:r>
          </w:p>
        </w:tc>
      </w:tr>
      <w:tr w:rsidR="00FE327B" w:rsidRPr="004E421B" w14:paraId="1C036F6D" w14:textId="77777777" w:rsidTr="0049055E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F69" w14:textId="77777777" w:rsidR="00FE327B" w:rsidRPr="002F3D5C" w:rsidRDefault="00FE327B" w:rsidP="002F3D5C">
            <w:pPr>
              <w:shd w:val="clear" w:color="auto" w:fill="FFFFFF"/>
              <w:tabs>
                <w:tab w:val="left" w:leader="dot" w:pos="5184"/>
              </w:tabs>
              <w:rPr>
                <w:sz w:val="22"/>
              </w:rPr>
            </w:pPr>
            <w:r w:rsidRPr="002F3D5C">
              <w:rPr>
                <w:b/>
                <w:bCs/>
                <w:sz w:val="22"/>
              </w:rPr>
              <w:t>DEPARTMENT OF TRANSPORT AND COMMUNICATIONS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6A" w14:textId="77777777" w:rsidR="00FE327B" w:rsidRPr="002F3D5C" w:rsidRDefault="00FE327B" w:rsidP="0049055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6B" w14:textId="77777777" w:rsidR="00FE327B" w:rsidRPr="002F3D5C" w:rsidRDefault="00FE327B" w:rsidP="0049055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6C" w14:textId="77777777" w:rsidR="00FE327B" w:rsidRPr="002F3D5C" w:rsidRDefault="00FE327B" w:rsidP="0049055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F72" w14:textId="77777777" w:rsidTr="0049055E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F6E" w14:textId="77777777" w:rsidR="00FE327B" w:rsidRPr="002F3D5C" w:rsidRDefault="00FE327B" w:rsidP="0076279D">
            <w:pPr>
              <w:shd w:val="clear" w:color="auto" w:fill="FFFFFF"/>
              <w:tabs>
                <w:tab w:val="left" w:leader="dot" w:pos="5184"/>
              </w:tabs>
              <w:spacing w:before="120"/>
              <w:jc w:val="both"/>
              <w:rPr>
                <w:sz w:val="22"/>
              </w:rPr>
            </w:pPr>
            <w:r w:rsidRPr="002F3D5C">
              <w:rPr>
                <w:sz w:val="22"/>
              </w:rPr>
              <w:t>Division</w:t>
            </w:r>
            <w:r w:rsidR="007A37D9" w:rsidRPr="002F3D5C">
              <w:rPr>
                <w:sz w:val="22"/>
              </w:rPr>
              <w:t xml:space="preserve"> </w:t>
            </w:r>
            <w:r w:rsidRPr="002F3D5C">
              <w:rPr>
                <w:sz w:val="22"/>
              </w:rPr>
              <w:t>973.</w:t>
            </w:r>
            <w:r w:rsidRPr="002F3D5C">
              <w:rPr>
                <w:rFonts w:eastAsia="Times New Roman"/>
                <w:sz w:val="22"/>
              </w:rPr>
              <w:t>—CAPITAL</w:t>
            </w:r>
            <w:r w:rsidR="007A37D9" w:rsidRPr="002F3D5C">
              <w:rPr>
                <w:rFonts w:eastAsia="Times New Roman"/>
                <w:sz w:val="22"/>
              </w:rPr>
              <w:t xml:space="preserve"> </w:t>
            </w:r>
            <w:r w:rsidRPr="002F3D5C">
              <w:rPr>
                <w:rFonts w:eastAsia="Times New Roman"/>
                <w:sz w:val="22"/>
              </w:rPr>
              <w:t>WORKS</w:t>
            </w:r>
            <w:r w:rsidR="007A37D9" w:rsidRPr="002F3D5C">
              <w:rPr>
                <w:rFonts w:eastAsia="Times New Roman"/>
                <w:sz w:val="22"/>
              </w:rPr>
              <w:t xml:space="preserve"> </w:t>
            </w:r>
            <w:r w:rsidRPr="002F3D5C">
              <w:rPr>
                <w:rFonts w:eastAsia="Times New Roman"/>
                <w:sz w:val="22"/>
              </w:rPr>
              <w:t>AND</w:t>
            </w:r>
            <w:r w:rsidR="007A37D9" w:rsidRPr="002F3D5C">
              <w:rPr>
                <w:rFonts w:eastAsia="Times New Roman"/>
                <w:sz w:val="22"/>
              </w:rPr>
              <w:t xml:space="preserve"> </w:t>
            </w:r>
            <w:r w:rsidRPr="002F3D5C">
              <w:rPr>
                <w:rFonts w:eastAsia="Times New Roman"/>
                <w:sz w:val="22"/>
              </w:rPr>
              <w:t>SERVICES—</w:t>
            </w:r>
            <w:r w:rsidR="002F3D5C">
              <w:rPr>
                <w:rFonts w:eastAsia="Times New Roman"/>
                <w:sz w:val="22"/>
              </w:rPr>
              <w:t xml:space="preserve"> </w:t>
            </w:r>
            <w:r w:rsidRPr="002F3D5C">
              <w:rPr>
                <w:rFonts w:eastAsia="Times New Roman"/>
                <w:sz w:val="22"/>
              </w:rPr>
              <w:t>BROADCASTING AND TELEVISION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6F" w14:textId="77777777" w:rsidR="00FE327B" w:rsidRPr="002F3D5C" w:rsidRDefault="00FE327B" w:rsidP="0049055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70" w14:textId="77777777" w:rsidR="00FE327B" w:rsidRPr="002F3D5C" w:rsidRDefault="00FE327B" w:rsidP="0049055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71" w14:textId="77777777" w:rsidR="00FE327B" w:rsidRPr="002F3D5C" w:rsidRDefault="00FE327B" w:rsidP="0049055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F77" w14:textId="77777777" w:rsidTr="0049055E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F73" w14:textId="77777777" w:rsidR="00FE327B" w:rsidRPr="002F3D5C" w:rsidRDefault="00FE327B" w:rsidP="00555A9E">
            <w:pPr>
              <w:shd w:val="clear" w:color="auto" w:fill="FFFFFF"/>
              <w:tabs>
                <w:tab w:val="left" w:leader="dot" w:pos="5184"/>
              </w:tabs>
              <w:ind w:left="576" w:hanging="576"/>
              <w:rPr>
                <w:sz w:val="22"/>
              </w:rPr>
            </w:pPr>
            <w:r w:rsidRPr="002F3D5C">
              <w:rPr>
                <w:b/>
                <w:bCs/>
                <w:sz w:val="22"/>
              </w:rPr>
              <w:t>1.</w:t>
            </w:r>
            <w:r w:rsidRPr="002F3D5C">
              <w:rPr>
                <w:rFonts w:eastAsia="Times New Roman"/>
                <w:b/>
                <w:bCs/>
                <w:sz w:val="22"/>
              </w:rPr>
              <w:t>—For payment to the Australian Broadcasting Corporation in respect of—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74" w14:textId="77777777" w:rsidR="00FE327B" w:rsidRPr="002F3D5C" w:rsidRDefault="00FE327B" w:rsidP="0049055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75" w14:textId="77777777" w:rsidR="00FE327B" w:rsidRPr="002F3D5C" w:rsidRDefault="00FE327B" w:rsidP="0049055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76" w14:textId="77777777" w:rsidR="00FE327B" w:rsidRPr="002F3D5C" w:rsidRDefault="00FE327B" w:rsidP="0049055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F7C" w14:textId="77777777" w:rsidTr="0049055E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F78" w14:textId="77777777" w:rsidR="00FE327B" w:rsidRPr="002F3D5C" w:rsidRDefault="00FE327B" w:rsidP="0049055E">
            <w:pPr>
              <w:shd w:val="clear" w:color="auto" w:fill="FFFFFF"/>
              <w:tabs>
                <w:tab w:val="left" w:leader="dot" w:pos="5184"/>
              </w:tabs>
              <w:ind w:left="720" w:hanging="576"/>
              <w:jc w:val="both"/>
              <w:rPr>
                <w:sz w:val="22"/>
              </w:rPr>
            </w:pPr>
            <w:r w:rsidRPr="002F3D5C">
              <w:rPr>
                <w:sz w:val="22"/>
              </w:rPr>
              <w:t>01.</w:t>
            </w:r>
            <w:r w:rsidR="007A37D9" w:rsidRPr="002F3D5C">
              <w:rPr>
                <w:sz w:val="22"/>
              </w:rPr>
              <w:t xml:space="preserve"> </w:t>
            </w:r>
            <w:r w:rsidRPr="002F3D5C">
              <w:rPr>
                <w:sz w:val="22"/>
              </w:rPr>
              <w:t>General activities</w:t>
            </w:r>
            <w:r w:rsidRPr="002F3D5C">
              <w:rPr>
                <w:rFonts w:eastAsia="Times New Roman"/>
                <w:sz w:val="22"/>
              </w:rPr>
              <w:t>—Domestic services</w:t>
            </w:r>
            <w:r w:rsidR="0049055E" w:rsidRPr="002F3D5C">
              <w:rPr>
                <w:rFonts w:eastAsia="Times New Roman"/>
                <w:sz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79" w14:textId="77777777" w:rsidR="00FE327B" w:rsidRPr="002F3D5C" w:rsidRDefault="00FE327B" w:rsidP="0049055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2F3D5C">
              <w:rPr>
                <w:b/>
                <w:bCs/>
                <w:sz w:val="22"/>
              </w:rPr>
              <w:t>507 000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7A" w14:textId="77777777" w:rsidR="00FE327B" w:rsidRPr="002F3D5C" w:rsidRDefault="00FE327B" w:rsidP="0049055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2F3D5C">
              <w:rPr>
                <w:sz w:val="22"/>
              </w:rPr>
              <w:t>44 625 000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7B" w14:textId="77777777" w:rsidR="00FE327B" w:rsidRPr="002F3D5C" w:rsidRDefault="00FE327B" w:rsidP="0049055E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2F3D5C">
              <w:rPr>
                <w:sz w:val="22"/>
              </w:rPr>
              <w:t>53 045 000</w:t>
            </w:r>
          </w:p>
        </w:tc>
      </w:tr>
      <w:tr w:rsidR="00FE327B" w:rsidRPr="004E421B" w14:paraId="1C036F81" w14:textId="77777777" w:rsidTr="0049055E">
        <w:trPr>
          <w:trHeight w:val="20"/>
          <w:jc w:val="center"/>
        </w:trPr>
        <w:tc>
          <w:tcPr>
            <w:tcW w:w="531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C036F7D" w14:textId="6970EA00" w:rsidR="00FE327B" w:rsidRPr="002F3D5C" w:rsidRDefault="00FE327B" w:rsidP="00555A9E">
            <w:pPr>
              <w:shd w:val="clear" w:color="auto" w:fill="FFFFFF"/>
              <w:tabs>
                <w:tab w:val="left" w:leader="dot" w:pos="5184"/>
              </w:tabs>
              <w:spacing w:before="60" w:after="60"/>
              <w:ind w:left="810" w:hanging="762"/>
              <w:rPr>
                <w:sz w:val="24"/>
              </w:rPr>
            </w:pPr>
            <w:r w:rsidRPr="002F3D5C">
              <w:rPr>
                <w:b/>
                <w:bCs/>
                <w:sz w:val="24"/>
              </w:rPr>
              <w:t>Total: Department of Transport and Communications</w:t>
            </w:r>
            <w:r w:rsidR="0049055E" w:rsidRPr="002F3D5C">
              <w:rPr>
                <w:b/>
                <w:bCs/>
                <w:sz w:val="24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7E" w14:textId="77777777" w:rsidR="00FE327B" w:rsidRPr="002F3D5C" w:rsidRDefault="00FE327B" w:rsidP="0049055E">
            <w:pPr>
              <w:shd w:val="clear" w:color="auto" w:fill="FFFFFF"/>
              <w:tabs>
                <w:tab w:val="left" w:leader="dot" w:pos="5184"/>
              </w:tabs>
              <w:spacing w:before="60" w:after="60"/>
              <w:jc w:val="right"/>
              <w:rPr>
                <w:sz w:val="24"/>
              </w:rPr>
            </w:pPr>
            <w:r w:rsidRPr="002F3D5C">
              <w:rPr>
                <w:b/>
                <w:bCs/>
                <w:sz w:val="24"/>
              </w:rPr>
              <w:t>507 000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7F" w14:textId="77777777" w:rsidR="00FE327B" w:rsidRPr="004E421B" w:rsidRDefault="00FE327B" w:rsidP="0049055E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80" w14:textId="77777777" w:rsidR="00FE327B" w:rsidRPr="004E421B" w:rsidRDefault="00FE327B" w:rsidP="0049055E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</w:tr>
    </w:tbl>
    <w:p w14:paraId="1C036F82" w14:textId="77777777" w:rsidR="00FE327B" w:rsidRPr="004E421B" w:rsidRDefault="004E421B" w:rsidP="00E22F39">
      <w:pPr>
        <w:tabs>
          <w:tab w:val="left" w:leader="dot" w:pos="5184"/>
        </w:tabs>
        <w:jc w:val="both"/>
        <w:rPr>
          <w:sz w:val="2"/>
          <w:szCs w:val="2"/>
        </w:rPr>
      </w:pPr>
      <w:r w:rsidRPr="004E421B">
        <w:br w:type="page"/>
      </w:r>
    </w:p>
    <w:tbl>
      <w:tblPr>
        <w:tblW w:w="5000" w:type="pct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357"/>
        <w:gridCol w:w="1271"/>
        <w:gridCol w:w="1271"/>
        <w:gridCol w:w="1210"/>
      </w:tblGrid>
      <w:tr w:rsidR="00FE327B" w:rsidRPr="004E421B" w14:paraId="1C036F86" w14:textId="77777777" w:rsidTr="0076279D">
        <w:trPr>
          <w:trHeight w:val="20"/>
          <w:jc w:val="center"/>
        </w:trPr>
        <w:tc>
          <w:tcPr>
            <w:tcW w:w="531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</w:tcPr>
          <w:p w14:paraId="1C036F83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036F84" w14:textId="77777777" w:rsidR="00FE327B" w:rsidRPr="004E421B" w:rsidRDefault="00FE327B" w:rsidP="0076279D">
            <w:pPr>
              <w:shd w:val="clear" w:color="auto" w:fill="FFFFFF"/>
              <w:tabs>
                <w:tab w:val="left" w:leader="dot" w:pos="5184"/>
              </w:tabs>
              <w:jc w:val="center"/>
            </w:pPr>
          </w:p>
        </w:tc>
        <w:tc>
          <w:tcPr>
            <w:tcW w:w="2459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</w:tcPr>
          <w:p w14:paraId="1C036F85" w14:textId="77777777" w:rsidR="00FE327B" w:rsidRPr="004E421B" w:rsidRDefault="00FE327B" w:rsidP="0076279D">
            <w:pPr>
              <w:shd w:val="clear" w:color="auto" w:fill="FFFFFF"/>
              <w:tabs>
                <w:tab w:val="left" w:leader="dot" w:pos="5184"/>
              </w:tabs>
              <w:jc w:val="center"/>
            </w:pPr>
            <w:r w:rsidRPr="001E373E">
              <w:rPr>
                <w:szCs w:val="16"/>
              </w:rPr>
              <w:t>Information with respect to previous appropriation and expenditure</w:t>
            </w:r>
          </w:p>
        </w:tc>
      </w:tr>
      <w:tr w:rsidR="00FE327B" w:rsidRPr="004E421B" w14:paraId="1C036F8B" w14:textId="77777777" w:rsidTr="002F3D5C">
        <w:trPr>
          <w:trHeight w:val="1263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F87" w14:textId="77777777" w:rsidR="00FE327B" w:rsidRPr="004E421B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</w:pP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88" w14:textId="77777777" w:rsidR="00FE327B" w:rsidRPr="004E421B" w:rsidRDefault="00FE327B" w:rsidP="0076279D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>Additional appropriation for 1987-88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89" w14:textId="77777777" w:rsidR="00FE327B" w:rsidRPr="004E421B" w:rsidRDefault="00FE327B" w:rsidP="0076279D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 xml:space="preserve">Appropriation made by </w:t>
            </w:r>
            <w:r w:rsidRPr="001E373E">
              <w:rPr>
                <w:i/>
                <w:iCs/>
                <w:szCs w:val="16"/>
              </w:rPr>
              <w:t>Appropriation Act (No. 2) 1987-88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8A" w14:textId="77777777" w:rsidR="00FE327B" w:rsidRPr="004E421B" w:rsidRDefault="00FE327B" w:rsidP="0076279D">
            <w:pPr>
              <w:shd w:val="clear" w:color="auto" w:fill="FFFFFF"/>
              <w:tabs>
                <w:tab w:val="left" w:leader="dot" w:pos="5184"/>
              </w:tabs>
              <w:jc w:val="right"/>
            </w:pPr>
            <w:r w:rsidRPr="001E373E">
              <w:rPr>
                <w:szCs w:val="16"/>
              </w:rPr>
              <w:t>Expenditure for 1986-87</w:t>
            </w:r>
          </w:p>
        </w:tc>
      </w:tr>
      <w:tr w:rsidR="00FE327B" w:rsidRPr="004E421B" w14:paraId="1C036F90" w14:textId="77777777" w:rsidTr="0076279D">
        <w:trPr>
          <w:trHeight w:val="20"/>
          <w:jc w:val="center"/>
        </w:trPr>
        <w:tc>
          <w:tcPr>
            <w:tcW w:w="5310" w:type="dxa"/>
            <w:tcBorders>
              <w:left w:val="nil"/>
              <w:bottom w:val="nil"/>
              <w:right w:val="nil"/>
            </w:tcBorders>
            <w:shd w:val="clear" w:color="auto" w:fill="FFFFFF"/>
          </w:tcPr>
          <w:p w14:paraId="1C036F8C" w14:textId="77777777" w:rsidR="00FE327B" w:rsidRPr="002F3D5C" w:rsidRDefault="00FE327B" w:rsidP="00E22F39">
            <w:pPr>
              <w:shd w:val="clear" w:color="auto" w:fill="FFFFFF"/>
              <w:tabs>
                <w:tab w:val="left" w:leader="dot" w:pos="5184"/>
              </w:tabs>
              <w:jc w:val="both"/>
              <w:rPr>
                <w:sz w:val="22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8D" w14:textId="77777777" w:rsidR="00FE327B" w:rsidRPr="002F3D5C" w:rsidRDefault="00FE327B" w:rsidP="0076279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2F3D5C">
              <w:rPr>
                <w:sz w:val="22"/>
              </w:rPr>
              <w:t>$</w:t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8E" w14:textId="77777777" w:rsidR="00FE327B" w:rsidRPr="002F3D5C" w:rsidRDefault="00FE327B" w:rsidP="0076279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2F3D5C">
              <w:rPr>
                <w:sz w:val="22"/>
              </w:rPr>
              <w:t>$</w:t>
            </w:r>
          </w:p>
        </w:tc>
        <w:tc>
          <w:tcPr>
            <w:tcW w:w="1199" w:type="dxa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8F" w14:textId="77777777" w:rsidR="00FE327B" w:rsidRPr="002F3D5C" w:rsidRDefault="00FE327B" w:rsidP="0076279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2F3D5C">
              <w:rPr>
                <w:sz w:val="22"/>
              </w:rPr>
              <w:t>$</w:t>
            </w:r>
          </w:p>
        </w:tc>
      </w:tr>
      <w:tr w:rsidR="00FE327B" w:rsidRPr="004E421B" w14:paraId="1C036F95" w14:textId="77777777" w:rsidTr="0076279D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F91" w14:textId="77777777" w:rsidR="00FE327B" w:rsidRPr="002F3D5C" w:rsidRDefault="00FE327B" w:rsidP="00E22F39">
            <w:pPr>
              <w:shd w:val="clear" w:color="auto" w:fill="FFFFFF"/>
              <w:tabs>
                <w:tab w:val="left" w:leader="dot" w:pos="5184"/>
              </w:tabs>
              <w:ind w:left="5"/>
              <w:jc w:val="both"/>
              <w:rPr>
                <w:sz w:val="22"/>
              </w:rPr>
            </w:pPr>
            <w:r w:rsidRPr="002F3D5C">
              <w:rPr>
                <w:b/>
                <w:bCs/>
                <w:sz w:val="22"/>
              </w:rPr>
              <w:t>DEPARTMENT OF THE TREASURY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92" w14:textId="77777777" w:rsidR="00FE327B" w:rsidRPr="002F3D5C" w:rsidRDefault="00FE327B" w:rsidP="0076279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93" w14:textId="77777777" w:rsidR="00FE327B" w:rsidRPr="002F3D5C" w:rsidRDefault="00FE327B" w:rsidP="0076279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94" w14:textId="77777777" w:rsidR="00FE327B" w:rsidRPr="002F3D5C" w:rsidRDefault="00FE327B" w:rsidP="0076279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F9A" w14:textId="77777777" w:rsidTr="0076279D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F96" w14:textId="77777777" w:rsidR="00FE327B" w:rsidRPr="002F3D5C" w:rsidRDefault="00FE327B" w:rsidP="0076279D">
            <w:pPr>
              <w:shd w:val="clear" w:color="auto" w:fill="FFFFFF"/>
              <w:tabs>
                <w:tab w:val="left" w:leader="dot" w:pos="5184"/>
              </w:tabs>
              <w:spacing w:before="120"/>
              <w:ind w:left="5"/>
              <w:jc w:val="both"/>
              <w:rPr>
                <w:sz w:val="22"/>
              </w:rPr>
            </w:pPr>
            <w:r w:rsidRPr="002F3D5C">
              <w:rPr>
                <w:sz w:val="22"/>
              </w:rPr>
              <w:t>Division 980.</w:t>
            </w:r>
            <w:r w:rsidRPr="002F3D5C">
              <w:rPr>
                <w:rFonts w:eastAsia="Times New Roman"/>
                <w:sz w:val="22"/>
              </w:rPr>
              <w:t>—AUSTRALIAN TAXATION OFFICE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97" w14:textId="77777777" w:rsidR="00FE327B" w:rsidRPr="002F3D5C" w:rsidRDefault="00FE327B" w:rsidP="0076279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98" w14:textId="77777777" w:rsidR="00FE327B" w:rsidRPr="002F3D5C" w:rsidRDefault="00FE327B" w:rsidP="0076279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99" w14:textId="77777777" w:rsidR="00FE327B" w:rsidRPr="002F3D5C" w:rsidRDefault="00FE327B" w:rsidP="0076279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F9F" w14:textId="77777777" w:rsidTr="0076279D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36F9B" w14:textId="77777777" w:rsidR="00FE327B" w:rsidRPr="002F3D5C" w:rsidRDefault="00FE327B" w:rsidP="00E22F39">
            <w:pPr>
              <w:shd w:val="clear" w:color="auto" w:fill="FFFFFF"/>
              <w:tabs>
                <w:tab w:val="left" w:leader="dot" w:pos="5184"/>
              </w:tabs>
              <w:ind w:left="14"/>
              <w:jc w:val="both"/>
              <w:rPr>
                <w:sz w:val="22"/>
              </w:rPr>
            </w:pPr>
            <w:r w:rsidRPr="002F3D5C">
              <w:rPr>
                <w:b/>
                <w:bCs/>
                <w:sz w:val="22"/>
              </w:rPr>
              <w:t>1.</w:t>
            </w:r>
            <w:r w:rsidRPr="002F3D5C">
              <w:rPr>
                <w:rFonts w:eastAsia="Times New Roman"/>
                <w:b/>
                <w:bCs/>
                <w:sz w:val="22"/>
              </w:rPr>
              <w:t>—Capital Works and Services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9C" w14:textId="77777777" w:rsidR="00FE327B" w:rsidRPr="002F3D5C" w:rsidRDefault="00FE327B" w:rsidP="0076279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9D" w14:textId="77777777" w:rsidR="00FE327B" w:rsidRPr="002F3D5C" w:rsidRDefault="00FE327B" w:rsidP="0076279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9E" w14:textId="77777777" w:rsidR="00FE327B" w:rsidRPr="002F3D5C" w:rsidRDefault="00FE327B" w:rsidP="0076279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</w:p>
        </w:tc>
      </w:tr>
      <w:tr w:rsidR="00FE327B" w:rsidRPr="004E421B" w14:paraId="1C036FA4" w14:textId="77777777" w:rsidTr="0076279D">
        <w:trPr>
          <w:trHeight w:val="20"/>
          <w:jc w:val="center"/>
        </w:trPr>
        <w:tc>
          <w:tcPr>
            <w:tcW w:w="5310" w:type="dxa"/>
            <w:tcBorders>
              <w:top w:val="nil"/>
              <w:left w:val="nil"/>
              <w:right w:val="nil"/>
            </w:tcBorders>
            <w:shd w:val="clear" w:color="auto" w:fill="FFFFFF"/>
          </w:tcPr>
          <w:p w14:paraId="1C036FA0" w14:textId="77777777" w:rsidR="00FE327B" w:rsidRPr="002F3D5C" w:rsidRDefault="00FE327B" w:rsidP="0076279D">
            <w:pPr>
              <w:shd w:val="clear" w:color="auto" w:fill="FFFFFF"/>
              <w:tabs>
                <w:tab w:val="left" w:leader="dot" w:pos="5184"/>
              </w:tabs>
              <w:ind w:left="720" w:hanging="576"/>
              <w:jc w:val="both"/>
              <w:rPr>
                <w:sz w:val="22"/>
              </w:rPr>
            </w:pPr>
            <w:r w:rsidRPr="002F3D5C">
              <w:rPr>
                <w:rFonts w:eastAsia="Times New Roman"/>
                <w:noProof/>
                <w:sz w:val="22"/>
              </w:rPr>
              <w:t>01.</w:t>
            </w:r>
            <w:r w:rsidR="007A37D9" w:rsidRPr="002F3D5C">
              <w:rPr>
                <w:rFonts w:eastAsia="Times New Roman"/>
                <w:noProof/>
                <w:sz w:val="22"/>
              </w:rPr>
              <w:t xml:space="preserve"> </w:t>
            </w:r>
            <w:r w:rsidRPr="002F3D5C">
              <w:rPr>
                <w:rFonts w:eastAsia="Times New Roman"/>
                <w:noProof/>
                <w:sz w:val="22"/>
              </w:rPr>
              <w:t>Plant and equipment</w:t>
            </w:r>
            <w:r w:rsidR="0076279D" w:rsidRPr="002F3D5C">
              <w:rPr>
                <w:rFonts w:eastAsia="Times New Roman"/>
                <w:noProof/>
                <w:sz w:val="22"/>
              </w:rPr>
              <w:tab/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A1" w14:textId="77777777" w:rsidR="00FE327B" w:rsidRPr="002F3D5C" w:rsidRDefault="00FE327B" w:rsidP="0076279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2F3D5C">
              <w:rPr>
                <w:b/>
                <w:bCs/>
                <w:sz w:val="22"/>
              </w:rPr>
              <w:t>3 552 000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A2" w14:textId="77777777" w:rsidR="00FE327B" w:rsidRPr="002F3D5C" w:rsidRDefault="00FE327B" w:rsidP="0076279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2F3D5C">
              <w:rPr>
                <w:sz w:val="22"/>
              </w:rPr>
              <w:t>12 387 000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036FA3" w14:textId="77777777" w:rsidR="00FE327B" w:rsidRPr="002F3D5C" w:rsidRDefault="00FE327B" w:rsidP="0076279D">
            <w:pPr>
              <w:shd w:val="clear" w:color="auto" w:fill="FFFFFF"/>
              <w:tabs>
                <w:tab w:val="left" w:leader="dot" w:pos="5184"/>
              </w:tabs>
              <w:jc w:val="right"/>
              <w:rPr>
                <w:sz w:val="22"/>
              </w:rPr>
            </w:pPr>
            <w:r w:rsidRPr="002F3D5C">
              <w:rPr>
                <w:sz w:val="22"/>
              </w:rPr>
              <w:t>14 945 385</w:t>
            </w:r>
          </w:p>
        </w:tc>
      </w:tr>
      <w:tr w:rsidR="00FE327B" w:rsidRPr="004E421B" w14:paraId="1C036FA9" w14:textId="77777777" w:rsidTr="0076279D">
        <w:trPr>
          <w:trHeight w:val="20"/>
          <w:jc w:val="center"/>
        </w:trPr>
        <w:tc>
          <w:tcPr>
            <w:tcW w:w="5310" w:type="dxa"/>
            <w:tcBorders>
              <w:left w:val="nil"/>
              <w:bottom w:val="single" w:sz="6" w:space="0" w:color="auto"/>
              <w:right w:val="nil"/>
            </w:tcBorders>
            <w:shd w:val="clear" w:color="auto" w:fill="FFFFFF"/>
          </w:tcPr>
          <w:p w14:paraId="1C036FA5" w14:textId="77777777" w:rsidR="00FE327B" w:rsidRPr="002F3D5C" w:rsidRDefault="00FE327B" w:rsidP="0076279D">
            <w:pPr>
              <w:shd w:val="clear" w:color="auto" w:fill="FFFFFF"/>
              <w:tabs>
                <w:tab w:val="left" w:leader="dot" w:pos="5184"/>
              </w:tabs>
              <w:spacing w:before="60" w:after="60"/>
              <w:jc w:val="both"/>
              <w:rPr>
                <w:sz w:val="24"/>
              </w:rPr>
            </w:pPr>
            <w:r w:rsidRPr="002F3D5C">
              <w:rPr>
                <w:rFonts w:eastAsia="Times New Roman"/>
                <w:b/>
                <w:bCs/>
                <w:noProof/>
                <w:sz w:val="24"/>
              </w:rPr>
              <w:t xml:space="preserve">Total: </w:t>
            </w:r>
            <w:r w:rsidR="00000122" w:rsidRPr="002F3D5C">
              <w:rPr>
                <w:b/>
                <w:color w:val="000000"/>
                <w:sz w:val="24"/>
                <w:szCs w:val="18"/>
              </w:rPr>
              <w:t>Department</w:t>
            </w:r>
            <w:r w:rsidRPr="002F3D5C">
              <w:rPr>
                <w:rFonts w:eastAsia="Times New Roman"/>
                <w:b/>
                <w:bCs/>
                <w:noProof/>
                <w:sz w:val="24"/>
              </w:rPr>
              <w:t xml:space="preserve"> of t</w:t>
            </w:r>
            <w:r w:rsidR="00000122" w:rsidRPr="002F3D5C">
              <w:rPr>
                <w:rFonts w:eastAsia="Times New Roman"/>
                <w:b/>
                <w:bCs/>
                <w:noProof/>
                <w:sz w:val="24"/>
              </w:rPr>
              <w:t>h</w:t>
            </w:r>
            <w:r w:rsidRPr="002F3D5C">
              <w:rPr>
                <w:rFonts w:eastAsia="Times New Roman"/>
                <w:b/>
                <w:bCs/>
                <w:noProof/>
                <w:sz w:val="24"/>
              </w:rPr>
              <w:t>e Treasury</w:t>
            </w:r>
            <w:r w:rsidR="0076279D" w:rsidRPr="002F3D5C">
              <w:rPr>
                <w:rFonts w:eastAsia="Times New Roman"/>
                <w:b/>
                <w:bCs/>
                <w:noProof/>
                <w:sz w:val="24"/>
              </w:rPr>
              <w:tab/>
            </w:r>
          </w:p>
        </w:tc>
        <w:tc>
          <w:tcPr>
            <w:tcW w:w="126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A6" w14:textId="77777777" w:rsidR="00FE327B" w:rsidRPr="002F3D5C" w:rsidRDefault="00FE327B" w:rsidP="0076279D">
            <w:pPr>
              <w:shd w:val="clear" w:color="auto" w:fill="FFFFFF"/>
              <w:tabs>
                <w:tab w:val="left" w:leader="dot" w:pos="5184"/>
              </w:tabs>
              <w:spacing w:before="60" w:after="60"/>
              <w:jc w:val="right"/>
              <w:rPr>
                <w:sz w:val="24"/>
              </w:rPr>
            </w:pPr>
            <w:r w:rsidRPr="002F3D5C">
              <w:rPr>
                <w:b/>
                <w:bCs/>
                <w:sz w:val="24"/>
              </w:rPr>
              <w:t>3 552 000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A7" w14:textId="77777777" w:rsidR="00FE327B" w:rsidRPr="004E421B" w:rsidRDefault="00FE327B" w:rsidP="0076279D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  <w:tc>
          <w:tcPr>
            <w:tcW w:w="1199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bottom"/>
          </w:tcPr>
          <w:p w14:paraId="1C036FA8" w14:textId="77777777" w:rsidR="00FE327B" w:rsidRPr="004E421B" w:rsidRDefault="00FE327B" w:rsidP="0076279D">
            <w:pPr>
              <w:shd w:val="clear" w:color="auto" w:fill="FFFFFF"/>
              <w:tabs>
                <w:tab w:val="left" w:leader="dot" w:pos="5184"/>
              </w:tabs>
              <w:jc w:val="right"/>
            </w:pPr>
          </w:p>
        </w:tc>
      </w:tr>
    </w:tbl>
    <w:p w14:paraId="1C036FAA" w14:textId="77777777" w:rsidR="00BA4B8F" w:rsidRPr="002F3D5C" w:rsidRDefault="00FE327B" w:rsidP="00BA4B8F">
      <w:pPr>
        <w:shd w:val="clear" w:color="auto" w:fill="FFFFFF"/>
        <w:tabs>
          <w:tab w:val="left" w:leader="dot" w:pos="5184"/>
        </w:tabs>
        <w:spacing w:before="240"/>
        <w:jc w:val="both"/>
        <w:rPr>
          <w:rFonts w:eastAsia="Times New Roman"/>
          <w:sz w:val="22"/>
        </w:rPr>
      </w:pPr>
      <w:r w:rsidRPr="002F3D5C">
        <w:rPr>
          <w:sz w:val="22"/>
        </w:rPr>
        <w:t>[</w:t>
      </w:r>
      <w:r w:rsidRPr="002F3D5C">
        <w:rPr>
          <w:i/>
          <w:iCs/>
          <w:sz w:val="22"/>
        </w:rPr>
        <w:t>Minister</w:t>
      </w:r>
      <w:r w:rsidR="001F136A" w:rsidRPr="002F3D5C">
        <w:rPr>
          <w:i/>
          <w:iCs/>
          <w:sz w:val="22"/>
        </w:rPr>
        <w:t>’</w:t>
      </w:r>
      <w:r w:rsidRPr="002F3D5C">
        <w:rPr>
          <w:i/>
          <w:iCs/>
          <w:sz w:val="22"/>
        </w:rPr>
        <w:t>s second reading speech made in</w:t>
      </w:r>
      <w:r w:rsidRPr="002F3D5C">
        <w:rPr>
          <w:rFonts w:eastAsia="Times New Roman"/>
          <w:sz w:val="22"/>
        </w:rPr>
        <w:t>—</w:t>
      </w:r>
    </w:p>
    <w:p w14:paraId="1C036FAB" w14:textId="77777777" w:rsidR="00BA4B8F" w:rsidRPr="002F3D5C" w:rsidRDefault="00FE327B" w:rsidP="00BA4B8F">
      <w:pPr>
        <w:shd w:val="clear" w:color="auto" w:fill="FFFFFF"/>
        <w:tabs>
          <w:tab w:val="left" w:leader="dot" w:pos="5184"/>
        </w:tabs>
        <w:ind w:left="720"/>
        <w:jc w:val="both"/>
        <w:rPr>
          <w:rFonts w:eastAsia="Times New Roman"/>
          <w:i/>
          <w:iCs/>
          <w:sz w:val="22"/>
        </w:rPr>
      </w:pPr>
      <w:r w:rsidRPr="002F3D5C">
        <w:rPr>
          <w:rFonts w:eastAsia="Times New Roman"/>
          <w:i/>
          <w:iCs/>
          <w:sz w:val="22"/>
        </w:rPr>
        <w:t>House of Representatives on 23 March 1988</w:t>
      </w:r>
    </w:p>
    <w:p w14:paraId="1C036FAC" w14:textId="77777777" w:rsidR="00FE327B" w:rsidRPr="002F3D5C" w:rsidRDefault="00FE327B" w:rsidP="00BA4B8F">
      <w:pPr>
        <w:shd w:val="clear" w:color="auto" w:fill="FFFFFF"/>
        <w:tabs>
          <w:tab w:val="left" w:leader="dot" w:pos="5184"/>
        </w:tabs>
        <w:ind w:left="720"/>
        <w:jc w:val="both"/>
        <w:rPr>
          <w:sz w:val="22"/>
        </w:rPr>
      </w:pPr>
      <w:r w:rsidRPr="002F3D5C">
        <w:rPr>
          <w:rFonts w:eastAsia="Times New Roman"/>
          <w:i/>
          <w:iCs/>
          <w:sz w:val="22"/>
        </w:rPr>
        <w:t>Senate on 20 April 1988</w:t>
      </w:r>
      <w:r w:rsidRPr="002F3D5C">
        <w:rPr>
          <w:rFonts w:eastAsia="Times New Roman"/>
          <w:sz w:val="22"/>
        </w:rPr>
        <w:t>]</w:t>
      </w:r>
    </w:p>
    <w:p w14:paraId="1C036FAD" w14:textId="77777777" w:rsidR="00FE327B" w:rsidRPr="004E421B" w:rsidRDefault="00FE327B" w:rsidP="002F3D5C">
      <w:pPr>
        <w:pBdr>
          <w:top w:val="single" w:sz="4" w:space="1" w:color="auto"/>
        </w:pBdr>
        <w:shd w:val="clear" w:color="auto" w:fill="FFFFFF"/>
        <w:tabs>
          <w:tab w:val="left" w:pos="6570"/>
        </w:tabs>
        <w:spacing w:before="8280"/>
        <w:jc w:val="right"/>
      </w:pPr>
      <w:r w:rsidRPr="001E373E">
        <w:rPr>
          <w:szCs w:val="16"/>
        </w:rPr>
        <w:t>Printed by Authority by the Commonwealth Government Printer</w:t>
      </w:r>
      <w:r w:rsidR="00BA4B8F">
        <w:rPr>
          <w:szCs w:val="16"/>
        </w:rPr>
        <w:tab/>
      </w:r>
      <w:r w:rsidRPr="001E373E">
        <w:rPr>
          <w:szCs w:val="16"/>
        </w:rPr>
        <w:t>(38/88)</w:t>
      </w:r>
    </w:p>
    <w:sectPr w:rsidR="00FE327B" w:rsidRPr="004E421B" w:rsidSect="004E421B">
      <w:headerReference w:type="even" r:id="rId18"/>
      <w:headerReference w:type="default" r:id="rId19"/>
      <w:pgSz w:w="11909" w:h="16834"/>
      <w:pgMar w:top="1440" w:right="1440" w:bottom="1440" w:left="1440" w:header="720" w:footer="720" w:gutter="0"/>
      <w:cols w:space="60"/>
      <w:noEndnote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C036FB6" w14:textId="77777777" w:rsidR="00A32B2B" w:rsidRDefault="00A32B2B" w:rsidP="004C33CE">
      <w:r>
        <w:separator/>
      </w:r>
    </w:p>
  </w:endnote>
  <w:endnote w:type="continuationSeparator" w:id="0">
    <w:p w14:paraId="1C036FB7" w14:textId="77777777" w:rsidR="00A32B2B" w:rsidRDefault="00A32B2B" w:rsidP="004C33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49D779" w14:textId="77777777" w:rsidR="00054F98" w:rsidRDefault="00054F9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3DAC72" w14:textId="77777777" w:rsidR="00054F98" w:rsidRDefault="00054F9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6BFF6E" w14:textId="77777777" w:rsidR="00054F98" w:rsidRDefault="00054F98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036FBC" w14:textId="77777777" w:rsidR="00A32B2B" w:rsidRDefault="00A32B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036FB4" w14:textId="77777777" w:rsidR="00A32B2B" w:rsidRDefault="00A32B2B" w:rsidP="004C33CE">
      <w:r>
        <w:separator/>
      </w:r>
    </w:p>
  </w:footnote>
  <w:footnote w:type="continuationSeparator" w:id="0">
    <w:p w14:paraId="1C036FB5" w14:textId="77777777" w:rsidR="00A32B2B" w:rsidRDefault="00A32B2B" w:rsidP="004C33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73387220"/>
      <w:docPartObj>
        <w:docPartGallery w:val="Page Numbers (Top of Page)"/>
        <w:docPartUnique/>
      </w:docPartObj>
    </w:sdtPr>
    <w:sdtEndPr>
      <w:rPr>
        <w:i/>
        <w:iCs/>
        <w:noProof/>
        <w:sz w:val="22"/>
      </w:rPr>
    </w:sdtEndPr>
    <w:sdtContent>
      <w:p w14:paraId="1C036FB8" w14:textId="77777777" w:rsidR="00A32B2B" w:rsidRPr="004C33CE" w:rsidRDefault="00A32B2B">
        <w:pPr>
          <w:pStyle w:val="Header"/>
          <w:rPr>
            <w:i/>
            <w:iCs/>
            <w:sz w:val="22"/>
          </w:rPr>
        </w:pPr>
        <w:r w:rsidRPr="004C33CE">
          <w:rPr>
            <w:sz w:val="22"/>
          </w:rPr>
          <w:fldChar w:fldCharType="begin"/>
        </w:r>
        <w:r w:rsidRPr="004C33CE">
          <w:rPr>
            <w:sz w:val="22"/>
          </w:rPr>
          <w:instrText xml:space="preserve"> PAGE   \* MERGEFORMAT </w:instrText>
        </w:r>
        <w:r w:rsidRPr="004C33CE">
          <w:rPr>
            <w:sz w:val="22"/>
          </w:rPr>
          <w:fldChar w:fldCharType="separate"/>
        </w:r>
        <w:r w:rsidR="00054F98">
          <w:rPr>
            <w:noProof/>
            <w:sz w:val="22"/>
          </w:rPr>
          <w:t>4</w:t>
        </w:r>
        <w:r w:rsidRPr="004C33CE">
          <w:rPr>
            <w:noProof/>
            <w:sz w:val="22"/>
          </w:rPr>
          <w:fldChar w:fldCharType="end"/>
        </w:r>
        <w:r w:rsidRPr="004C33CE">
          <w:rPr>
            <w:noProof/>
            <w:sz w:val="22"/>
          </w:rPr>
          <w:tab/>
        </w:r>
        <w:r w:rsidRPr="004C33CE">
          <w:rPr>
            <w:i/>
            <w:iCs/>
            <w:sz w:val="22"/>
            <w:szCs w:val="23"/>
          </w:rPr>
          <w:t>Appropriation (No.4) 1987-88   No. 42, 1988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036FB9" w14:textId="77777777" w:rsidR="00A32B2B" w:rsidRPr="004C33CE" w:rsidRDefault="00A32B2B" w:rsidP="004C33CE">
    <w:pPr>
      <w:pStyle w:val="Header"/>
      <w:tabs>
        <w:tab w:val="clear" w:pos="4680"/>
        <w:tab w:val="center" w:pos="6480"/>
      </w:tabs>
      <w:jc w:val="right"/>
      <w:rPr>
        <w:sz w:val="22"/>
      </w:rPr>
    </w:pPr>
    <w:r w:rsidRPr="004C33CE">
      <w:rPr>
        <w:i/>
        <w:iCs/>
        <w:sz w:val="22"/>
        <w:szCs w:val="23"/>
      </w:rPr>
      <w:t>Appropriation (No.4) 1987-88   No. 42, 1988</w:t>
    </w:r>
    <w:r w:rsidRPr="004C33CE">
      <w:rPr>
        <w:sz w:val="22"/>
      </w:rPr>
      <w:tab/>
    </w:r>
    <w:sdt>
      <w:sdtPr>
        <w:rPr>
          <w:sz w:val="22"/>
        </w:rPr>
        <w:id w:val="-26291485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4C33CE">
          <w:rPr>
            <w:sz w:val="22"/>
          </w:rPr>
          <w:fldChar w:fldCharType="begin"/>
        </w:r>
        <w:r w:rsidRPr="004C33CE">
          <w:rPr>
            <w:sz w:val="22"/>
          </w:rPr>
          <w:instrText xml:space="preserve"> PAGE   \* MERGEFORMAT </w:instrText>
        </w:r>
        <w:r w:rsidRPr="004C33CE">
          <w:rPr>
            <w:sz w:val="22"/>
          </w:rPr>
          <w:fldChar w:fldCharType="separate"/>
        </w:r>
        <w:r w:rsidR="00054F98">
          <w:rPr>
            <w:noProof/>
            <w:sz w:val="22"/>
          </w:rPr>
          <w:t>5</w:t>
        </w:r>
        <w:r w:rsidRPr="004C33CE">
          <w:rPr>
            <w:noProof/>
            <w:sz w:val="22"/>
          </w:rP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9CBF0A" w14:textId="77777777" w:rsidR="00054F98" w:rsidRDefault="00054F98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036FBA" w14:textId="77777777" w:rsidR="00A32B2B" w:rsidRPr="004C33CE" w:rsidRDefault="00A32B2B">
    <w:pPr>
      <w:pStyle w:val="Header"/>
      <w:rPr>
        <w:i/>
        <w:iCs/>
        <w:sz w:val="2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036FBB" w14:textId="77777777" w:rsidR="00A32B2B" w:rsidRPr="00CF30A7" w:rsidRDefault="00A32B2B" w:rsidP="00CF30A7">
    <w:pPr>
      <w:pStyle w:val="Header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01402687"/>
      <w:docPartObj>
        <w:docPartGallery w:val="Page Numbers (Top of Page)"/>
        <w:docPartUnique/>
      </w:docPartObj>
    </w:sdtPr>
    <w:sdtEndPr>
      <w:rPr>
        <w:i/>
        <w:iCs/>
        <w:noProof/>
        <w:sz w:val="22"/>
      </w:rPr>
    </w:sdtEndPr>
    <w:sdtContent>
      <w:p w14:paraId="1C036FBD" w14:textId="77777777" w:rsidR="00A32B2B" w:rsidRPr="004C33CE" w:rsidRDefault="00A32B2B">
        <w:pPr>
          <w:pStyle w:val="Header"/>
          <w:rPr>
            <w:i/>
            <w:iCs/>
            <w:sz w:val="22"/>
          </w:rPr>
        </w:pPr>
        <w:r w:rsidRPr="004C33CE">
          <w:rPr>
            <w:sz w:val="22"/>
          </w:rPr>
          <w:fldChar w:fldCharType="begin"/>
        </w:r>
        <w:r w:rsidRPr="004C33CE">
          <w:rPr>
            <w:sz w:val="22"/>
          </w:rPr>
          <w:instrText xml:space="preserve"> PAGE   \* MERGEFORMAT </w:instrText>
        </w:r>
        <w:r w:rsidRPr="004C33CE">
          <w:rPr>
            <w:sz w:val="22"/>
          </w:rPr>
          <w:fldChar w:fldCharType="separate"/>
        </w:r>
        <w:r w:rsidR="00054F98">
          <w:rPr>
            <w:noProof/>
            <w:sz w:val="22"/>
          </w:rPr>
          <w:t>22</w:t>
        </w:r>
        <w:r w:rsidRPr="004C33CE">
          <w:rPr>
            <w:noProof/>
            <w:sz w:val="22"/>
          </w:rPr>
          <w:fldChar w:fldCharType="end"/>
        </w:r>
        <w:r w:rsidRPr="004C33CE">
          <w:rPr>
            <w:noProof/>
            <w:sz w:val="22"/>
          </w:rPr>
          <w:tab/>
        </w:r>
        <w:r w:rsidRPr="004C33CE">
          <w:rPr>
            <w:i/>
            <w:iCs/>
            <w:sz w:val="22"/>
            <w:szCs w:val="23"/>
          </w:rPr>
          <w:t>Appropriation (No.4) 1987-88   No. 42, 1988</w:t>
        </w:r>
      </w:p>
    </w:sdtContent>
  </w:sdt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036FBE" w14:textId="77777777" w:rsidR="00A32B2B" w:rsidRPr="004C33CE" w:rsidRDefault="00A32B2B" w:rsidP="004C33CE">
    <w:pPr>
      <w:pStyle w:val="Header"/>
      <w:tabs>
        <w:tab w:val="clear" w:pos="4680"/>
        <w:tab w:val="center" w:pos="6480"/>
      </w:tabs>
      <w:jc w:val="right"/>
      <w:rPr>
        <w:sz w:val="22"/>
      </w:rPr>
    </w:pPr>
    <w:r w:rsidRPr="004C33CE">
      <w:rPr>
        <w:i/>
        <w:iCs/>
        <w:sz w:val="22"/>
        <w:szCs w:val="23"/>
      </w:rPr>
      <w:t>Appropriation (No.4) 1987-88   No. 42, 1988</w:t>
    </w:r>
    <w:r w:rsidRPr="004C33CE">
      <w:rPr>
        <w:sz w:val="22"/>
      </w:rPr>
      <w:tab/>
    </w:r>
    <w:sdt>
      <w:sdtPr>
        <w:rPr>
          <w:sz w:val="22"/>
        </w:rPr>
        <w:id w:val="457687938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4C33CE">
          <w:rPr>
            <w:sz w:val="22"/>
          </w:rPr>
          <w:fldChar w:fldCharType="begin"/>
        </w:r>
        <w:r w:rsidRPr="004C33CE">
          <w:rPr>
            <w:sz w:val="22"/>
          </w:rPr>
          <w:instrText xml:space="preserve"> PAGE   \* MERGEFORMAT </w:instrText>
        </w:r>
        <w:r w:rsidRPr="004C33CE">
          <w:rPr>
            <w:sz w:val="22"/>
          </w:rPr>
          <w:fldChar w:fldCharType="separate"/>
        </w:r>
        <w:r w:rsidR="00054F98">
          <w:rPr>
            <w:noProof/>
            <w:sz w:val="22"/>
          </w:rPr>
          <w:t>21</w:t>
        </w:r>
        <w:r w:rsidRPr="004C33CE">
          <w:rPr>
            <w:noProof/>
            <w:sz w:val="22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A3071C"/>
    <w:multiLevelType w:val="singleLevel"/>
    <w:tmpl w:val="36AA613C"/>
    <w:lvl w:ilvl="0">
      <w:start w:val="1"/>
      <w:numFmt w:val="lowerLetter"/>
      <w:lvlText w:val="(%1)"/>
      <w:legacy w:legacy="1" w:legacySpace="0" w:legacyIndent="470"/>
      <w:lvlJc w:val="left"/>
      <w:rPr>
        <w:rFonts w:ascii="Times New Roman" w:hAnsi="Times New Roman" w:cs="Times New Roman" w:hint="default"/>
      </w:rPr>
    </w:lvl>
  </w:abstractNum>
  <w:abstractNum w:abstractNumId="1">
    <w:nsid w:val="3A6045A8"/>
    <w:multiLevelType w:val="singleLevel"/>
    <w:tmpl w:val="19703828"/>
    <w:lvl w:ilvl="0">
      <w:start w:val="1"/>
      <w:numFmt w:val="lowerLetter"/>
      <w:lvlText w:val="(%1)"/>
      <w:legacy w:legacy="1" w:legacySpace="0" w:legacyIndent="446"/>
      <w:lvlJc w:val="left"/>
      <w:rPr>
        <w:rFonts w:ascii="Times New Roman" w:hAnsi="Times New Roman" w:cs="Times New Roman" w:hint="default"/>
      </w:rPr>
    </w:lvl>
  </w:abstractNum>
  <w:abstractNum w:abstractNumId="2">
    <w:nsid w:val="629C359F"/>
    <w:multiLevelType w:val="singleLevel"/>
    <w:tmpl w:val="CC72D5C2"/>
    <w:lvl w:ilvl="0">
      <w:start w:val="1"/>
      <w:numFmt w:val="lowerLetter"/>
      <w:lvlText w:val="(%1)"/>
      <w:legacy w:legacy="1" w:legacySpace="0" w:legacyIndent="451"/>
      <w:lvlJc w:val="left"/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removePersonalInformation/>
  <w:removeDateAndTime/>
  <w:embedSystemFonts/>
  <w:bordersDoNotSurroundHeader/>
  <w:bordersDoNotSurroundFooter/>
  <w:proofState w:spelling="clean"/>
  <w:defaultTabStop w:val="720"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37D9"/>
    <w:rsid w:val="00000122"/>
    <w:rsid w:val="00011217"/>
    <w:rsid w:val="00041E6C"/>
    <w:rsid w:val="00054F98"/>
    <w:rsid w:val="00065478"/>
    <w:rsid w:val="000A2D71"/>
    <w:rsid w:val="000C7FC2"/>
    <w:rsid w:val="000D1CF9"/>
    <w:rsid w:val="000E4D86"/>
    <w:rsid w:val="001174CB"/>
    <w:rsid w:val="00122149"/>
    <w:rsid w:val="00136E07"/>
    <w:rsid w:val="0016040E"/>
    <w:rsid w:val="00174621"/>
    <w:rsid w:val="00185CCF"/>
    <w:rsid w:val="00194D99"/>
    <w:rsid w:val="001A1C0A"/>
    <w:rsid w:val="001B3F5C"/>
    <w:rsid w:val="001C4A5F"/>
    <w:rsid w:val="001D3DF9"/>
    <w:rsid w:val="001E2B64"/>
    <w:rsid w:val="001E373E"/>
    <w:rsid w:val="001F136A"/>
    <w:rsid w:val="00213041"/>
    <w:rsid w:val="0027239A"/>
    <w:rsid w:val="002A1FE8"/>
    <w:rsid w:val="002A47FC"/>
    <w:rsid w:val="002B0661"/>
    <w:rsid w:val="002E07F6"/>
    <w:rsid w:val="002F3D5C"/>
    <w:rsid w:val="00310EC9"/>
    <w:rsid w:val="00312BCB"/>
    <w:rsid w:val="003242C4"/>
    <w:rsid w:val="00375A56"/>
    <w:rsid w:val="00393FE4"/>
    <w:rsid w:val="003B744D"/>
    <w:rsid w:val="003C2D98"/>
    <w:rsid w:val="003E6169"/>
    <w:rsid w:val="003F5FD4"/>
    <w:rsid w:val="004016FA"/>
    <w:rsid w:val="00420FCE"/>
    <w:rsid w:val="00422C0B"/>
    <w:rsid w:val="00457CA8"/>
    <w:rsid w:val="0047714B"/>
    <w:rsid w:val="00480C3F"/>
    <w:rsid w:val="00487051"/>
    <w:rsid w:val="0049055E"/>
    <w:rsid w:val="00493636"/>
    <w:rsid w:val="004B1AAE"/>
    <w:rsid w:val="004B2773"/>
    <w:rsid w:val="004C33CE"/>
    <w:rsid w:val="004D039C"/>
    <w:rsid w:val="004D0449"/>
    <w:rsid w:val="004D6FDC"/>
    <w:rsid w:val="004E421B"/>
    <w:rsid w:val="004E695A"/>
    <w:rsid w:val="00503F28"/>
    <w:rsid w:val="00506E14"/>
    <w:rsid w:val="0051101A"/>
    <w:rsid w:val="00524B71"/>
    <w:rsid w:val="00535934"/>
    <w:rsid w:val="00555A9E"/>
    <w:rsid w:val="00564618"/>
    <w:rsid w:val="005B0F68"/>
    <w:rsid w:val="005B66C6"/>
    <w:rsid w:val="005C706D"/>
    <w:rsid w:val="005D518D"/>
    <w:rsid w:val="00622121"/>
    <w:rsid w:val="00651FCF"/>
    <w:rsid w:val="0066165D"/>
    <w:rsid w:val="00666AAE"/>
    <w:rsid w:val="00697790"/>
    <w:rsid w:val="006A4391"/>
    <w:rsid w:val="006B533C"/>
    <w:rsid w:val="0074442C"/>
    <w:rsid w:val="0075658F"/>
    <w:rsid w:val="00760172"/>
    <w:rsid w:val="0076279D"/>
    <w:rsid w:val="007A37D9"/>
    <w:rsid w:val="007A5D96"/>
    <w:rsid w:val="007A6995"/>
    <w:rsid w:val="007C593E"/>
    <w:rsid w:val="007D5A21"/>
    <w:rsid w:val="007E3A65"/>
    <w:rsid w:val="007F479F"/>
    <w:rsid w:val="008C7E3C"/>
    <w:rsid w:val="008E721C"/>
    <w:rsid w:val="008F3691"/>
    <w:rsid w:val="0093598B"/>
    <w:rsid w:val="00972863"/>
    <w:rsid w:val="00995A08"/>
    <w:rsid w:val="009A0482"/>
    <w:rsid w:val="009A2939"/>
    <w:rsid w:val="00A3238E"/>
    <w:rsid w:val="00A32B2B"/>
    <w:rsid w:val="00A71A3B"/>
    <w:rsid w:val="00A80BDD"/>
    <w:rsid w:val="00A9400A"/>
    <w:rsid w:val="00AA1D62"/>
    <w:rsid w:val="00AB2F1A"/>
    <w:rsid w:val="00AC1EE1"/>
    <w:rsid w:val="00AC4F1D"/>
    <w:rsid w:val="00AE1FAC"/>
    <w:rsid w:val="00AF4264"/>
    <w:rsid w:val="00B10BA3"/>
    <w:rsid w:val="00B156BE"/>
    <w:rsid w:val="00B22E67"/>
    <w:rsid w:val="00B24A13"/>
    <w:rsid w:val="00B36A86"/>
    <w:rsid w:val="00B4148A"/>
    <w:rsid w:val="00B44A9B"/>
    <w:rsid w:val="00B620B8"/>
    <w:rsid w:val="00BA4B8F"/>
    <w:rsid w:val="00BF6DC8"/>
    <w:rsid w:val="00BF7AFD"/>
    <w:rsid w:val="00C41DB6"/>
    <w:rsid w:val="00C5201F"/>
    <w:rsid w:val="00C726FF"/>
    <w:rsid w:val="00C82F3A"/>
    <w:rsid w:val="00C90464"/>
    <w:rsid w:val="00CB2B4B"/>
    <w:rsid w:val="00CD2097"/>
    <w:rsid w:val="00CD37B8"/>
    <w:rsid w:val="00CD4C49"/>
    <w:rsid w:val="00CF30A7"/>
    <w:rsid w:val="00D13210"/>
    <w:rsid w:val="00D17566"/>
    <w:rsid w:val="00D358CB"/>
    <w:rsid w:val="00D5088E"/>
    <w:rsid w:val="00D66131"/>
    <w:rsid w:val="00D70136"/>
    <w:rsid w:val="00D73B2D"/>
    <w:rsid w:val="00D75E5F"/>
    <w:rsid w:val="00DB5E10"/>
    <w:rsid w:val="00E0786C"/>
    <w:rsid w:val="00E2105A"/>
    <w:rsid w:val="00E22F39"/>
    <w:rsid w:val="00E70715"/>
    <w:rsid w:val="00F151D8"/>
    <w:rsid w:val="00F20E98"/>
    <w:rsid w:val="00F50904"/>
    <w:rsid w:val="00F54FB3"/>
    <w:rsid w:val="00F934B1"/>
    <w:rsid w:val="00F9642A"/>
    <w:rsid w:val="00FB0234"/>
    <w:rsid w:val="00FC34E4"/>
    <w:rsid w:val="00FE327B"/>
    <w:rsid w:val="00FE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1C036B63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14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148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C33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3CE"/>
    <w:rPr>
      <w:rFonts w:ascii="Times New Roman" w:hAnsi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C33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3CE"/>
    <w:rPr>
      <w:rFonts w:ascii="Times New Roman" w:hAnsi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14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148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C33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33CE"/>
    <w:rPr>
      <w:rFonts w:ascii="Times New Roman" w:hAnsi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C33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33CE"/>
    <w:rPr>
      <w:rFonts w:ascii="Times New Roman" w:hAnsi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2770</Words>
  <Characters>15207</Characters>
  <Application>Microsoft Office Word</Application>
  <DocSecurity>0</DocSecurity>
  <Lines>126</Lines>
  <Paragraphs>35</Paragraphs>
  <ScaleCrop>false</ScaleCrop>
  <Company/>
  <LinksUpToDate>false</LinksUpToDate>
  <CharactersWithSpaces>17942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2020-10-17T13:13:00Z</dcterms:created>
  <dcterms:modified xsi:type="dcterms:W3CDTF">2020-10-17T13:13:00Z</dcterms:modified>
</cp:coreProperties>
</file>