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6F01D9" w14:textId="77777777" w:rsidR="00C23563" w:rsidRPr="00EF65E8" w:rsidRDefault="00B07579" w:rsidP="00B07579">
      <w:pPr>
        <w:spacing w:before="120" w:after="60"/>
        <w:jc w:val="center"/>
        <w:rPr>
          <w:sz w:val="22"/>
          <w:szCs w:val="24"/>
        </w:rPr>
      </w:pPr>
      <w:r w:rsidRPr="00EF65E8">
        <w:rPr>
          <w:noProof/>
          <w:sz w:val="22"/>
          <w:szCs w:val="24"/>
          <w:lang w:val="en-AU" w:eastAsia="en-AU"/>
        </w:rPr>
        <w:drawing>
          <wp:inline distT="0" distB="0" distL="0" distR="0" wp14:anchorId="6F6F0D2C" wp14:editId="68D351DB">
            <wp:extent cx="1499870" cy="1024255"/>
            <wp:effectExtent l="0" t="0" r="5080" b="4445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01DA" w14:textId="77777777" w:rsidR="00C23563" w:rsidRPr="00B07579" w:rsidRDefault="00C23563" w:rsidP="00B07579">
      <w:pPr>
        <w:shd w:val="clear" w:color="auto" w:fill="FFFFFF"/>
        <w:spacing w:before="1000" w:after="1000"/>
        <w:jc w:val="center"/>
        <w:rPr>
          <w:b/>
          <w:sz w:val="36"/>
        </w:rPr>
      </w:pPr>
      <w:r w:rsidRPr="00B07579">
        <w:rPr>
          <w:b/>
          <w:sz w:val="36"/>
          <w:szCs w:val="38"/>
        </w:rPr>
        <w:t>Appropriation Act (No. 3) 1988-89</w:t>
      </w:r>
    </w:p>
    <w:p w14:paraId="6F6F01DB" w14:textId="2F165CC3" w:rsidR="00C23563" w:rsidRPr="008C2E74" w:rsidRDefault="00C23563" w:rsidP="00B07579">
      <w:pPr>
        <w:shd w:val="clear" w:color="auto" w:fill="FFFFFF"/>
        <w:spacing w:before="120" w:after="2000"/>
        <w:jc w:val="center"/>
        <w:rPr>
          <w:sz w:val="26"/>
        </w:rPr>
      </w:pPr>
      <w:r w:rsidRPr="008C2E74">
        <w:rPr>
          <w:b/>
          <w:bCs/>
          <w:sz w:val="26"/>
          <w:szCs w:val="24"/>
        </w:rPr>
        <w:t>No. 43 of 1989</w:t>
      </w:r>
    </w:p>
    <w:p w14:paraId="6F6F01DC" w14:textId="77777777" w:rsidR="00C23563" w:rsidRPr="008C2E74" w:rsidRDefault="00C23563" w:rsidP="00B07579">
      <w:pPr>
        <w:shd w:val="clear" w:color="auto" w:fill="FFFFFF"/>
        <w:spacing w:before="120" w:after="60"/>
        <w:jc w:val="center"/>
        <w:rPr>
          <w:sz w:val="26"/>
        </w:rPr>
      </w:pPr>
      <w:r w:rsidRPr="008C2E74">
        <w:rPr>
          <w:b/>
          <w:bCs/>
          <w:sz w:val="26"/>
          <w:szCs w:val="28"/>
        </w:rPr>
        <w:t xml:space="preserve">An Act to appropriate a sum out of the Consolidated Revenue Fund, additional to the sums appropriated by the </w:t>
      </w:r>
      <w:r w:rsidRPr="008C2E74">
        <w:rPr>
          <w:b/>
          <w:bCs/>
          <w:i/>
          <w:iCs/>
          <w:sz w:val="26"/>
          <w:szCs w:val="28"/>
        </w:rPr>
        <w:t>Appropriation Act (No. 1) 1988-89</w:t>
      </w:r>
      <w:r w:rsidRPr="008C2E74">
        <w:rPr>
          <w:b/>
          <w:bCs/>
          <w:sz w:val="26"/>
          <w:szCs w:val="28"/>
        </w:rPr>
        <w:t>, for the service of the year ending on 30 June 1989, and for other purposes</w:t>
      </w:r>
    </w:p>
    <w:p w14:paraId="6F6F01DD" w14:textId="77777777" w:rsidR="00C23563" w:rsidRPr="00EF65E8" w:rsidRDefault="00C23563" w:rsidP="00B07579">
      <w:pPr>
        <w:shd w:val="clear" w:color="auto" w:fill="FFFFFF"/>
        <w:spacing w:before="120" w:after="60"/>
        <w:jc w:val="right"/>
        <w:rPr>
          <w:sz w:val="22"/>
        </w:rPr>
      </w:pPr>
      <w:r w:rsidRPr="00EF65E8">
        <w:rPr>
          <w:sz w:val="22"/>
          <w:szCs w:val="24"/>
        </w:rPr>
        <w:t>[</w:t>
      </w:r>
      <w:r w:rsidRPr="00EF65E8">
        <w:rPr>
          <w:i/>
          <w:iCs/>
          <w:sz w:val="22"/>
          <w:szCs w:val="24"/>
        </w:rPr>
        <w:t>Assented to 2 June 1989</w:t>
      </w:r>
      <w:r w:rsidRPr="00EF65E8">
        <w:rPr>
          <w:sz w:val="22"/>
          <w:szCs w:val="24"/>
        </w:rPr>
        <w:t>]</w:t>
      </w:r>
    </w:p>
    <w:p w14:paraId="6F6F01DE" w14:textId="77777777" w:rsidR="00C23563" w:rsidRPr="00EF65E8" w:rsidRDefault="00C23563" w:rsidP="00B07579">
      <w:pPr>
        <w:shd w:val="clear" w:color="auto" w:fill="FFFFFF"/>
        <w:spacing w:before="120" w:after="60"/>
        <w:ind w:firstLine="360"/>
        <w:jc w:val="both"/>
        <w:rPr>
          <w:sz w:val="22"/>
        </w:rPr>
      </w:pPr>
      <w:r w:rsidRPr="00EF65E8">
        <w:rPr>
          <w:sz w:val="22"/>
          <w:szCs w:val="24"/>
        </w:rPr>
        <w:t>BE IT ENACTED by the Queen, and the Senate and the House of Representatives of the Commonwealth of Australia, as follows:</w:t>
      </w:r>
    </w:p>
    <w:p w14:paraId="6F6F01DF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Short title</w:t>
      </w:r>
    </w:p>
    <w:p w14:paraId="6F6F01E0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1.</w:t>
      </w:r>
      <w:r w:rsidRPr="00EF65E8">
        <w:rPr>
          <w:sz w:val="22"/>
          <w:szCs w:val="24"/>
        </w:rPr>
        <w:tab/>
        <w:t xml:space="preserve">This Act may be cited as the </w:t>
      </w:r>
      <w:r w:rsidRPr="00EF65E8">
        <w:rPr>
          <w:i/>
          <w:iCs/>
          <w:sz w:val="22"/>
          <w:szCs w:val="24"/>
        </w:rPr>
        <w:t>Appropriation Act (No. 3) 1988-89.</w:t>
      </w:r>
    </w:p>
    <w:p w14:paraId="6F6F01E1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Commencement</w:t>
      </w:r>
    </w:p>
    <w:p w14:paraId="6F6F01E2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2.</w:t>
      </w:r>
      <w:r w:rsidRPr="00EF65E8">
        <w:rPr>
          <w:b/>
          <w:bCs/>
          <w:sz w:val="22"/>
          <w:szCs w:val="24"/>
        </w:rPr>
        <w:tab/>
      </w:r>
      <w:r w:rsidRPr="00EF65E8">
        <w:rPr>
          <w:sz w:val="22"/>
          <w:szCs w:val="24"/>
        </w:rPr>
        <w:t>This Act commences on the day on which it receives the Royal</w:t>
      </w:r>
      <w:r w:rsidR="00EF65E8" w:rsidRPr="00EF65E8">
        <w:rPr>
          <w:sz w:val="22"/>
          <w:szCs w:val="24"/>
        </w:rPr>
        <w:t xml:space="preserve"> </w:t>
      </w:r>
      <w:r w:rsidRPr="00EF65E8">
        <w:rPr>
          <w:sz w:val="22"/>
          <w:szCs w:val="24"/>
        </w:rPr>
        <w:t>Assent.</w:t>
      </w:r>
    </w:p>
    <w:p w14:paraId="6F6F01E3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Issue and application of $ 609,857,000</w:t>
      </w:r>
    </w:p>
    <w:p w14:paraId="6F6F01E4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3.</w:t>
      </w:r>
      <w:r w:rsidRPr="00EF65E8">
        <w:rPr>
          <w:b/>
          <w:bCs/>
          <w:sz w:val="22"/>
          <w:szCs w:val="24"/>
        </w:rPr>
        <w:tab/>
      </w:r>
      <w:r w:rsidRPr="00EF65E8">
        <w:rPr>
          <w:sz w:val="22"/>
          <w:szCs w:val="24"/>
        </w:rPr>
        <w:t>The Minister for Finance may issue out of the Consolidated Revenue</w:t>
      </w:r>
      <w:r w:rsidR="00EF65E8" w:rsidRPr="00EF65E8">
        <w:rPr>
          <w:sz w:val="22"/>
          <w:szCs w:val="24"/>
        </w:rPr>
        <w:t xml:space="preserve"> </w:t>
      </w:r>
      <w:r w:rsidRPr="00EF65E8">
        <w:rPr>
          <w:sz w:val="22"/>
          <w:szCs w:val="24"/>
        </w:rPr>
        <w:t>Fund and apply for the services specified in the Schedule, in respect of the</w:t>
      </w:r>
      <w:r w:rsidR="00EF65E8" w:rsidRPr="00EF65E8">
        <w:rPr>
          <w:sz w:val="22"/>
          <w:szCs w:val="24"/>
        </w:rPr>
        <w:t xml:space="preserve"> </w:t>
      </w:r>
      <w:r w:rsidRPr="00EF65E8">
        <w:rPr>
          <w:sz w:val="22"/>
          <w:szCs w:val="24"/>
        </w:rPr>
        <w:t>year ending on 30 June 1989, the sum of $609,857,000.</w:t>
      </w:r>
    </w:p>
    <w:p w14:paraId="6F6F01E5" w14:textId="77777777" w:rsidR="00C23563" w:rsidRPr="00B07579" w:rsidRDefault="00C23563" w:rsidP="005A1B7D">
      <w:pPr>
        <w:shd w:val="clear" w:color="auto" w:fill="FFFFFF"/>
        <w:spacing w:before="120" w:after="60"/>
        <w:ind w:left="360"/>
        <w:jc w:val="both"/>
      </w:pPr>
      <w:r w:rsidRPr="00B07579">
        <w:rPr>
          <w:szCs w:val="16"/>
        </w:rPr>
        <w:t>13526/89 Cat. No. 89 4684 3</w:t>
      </w:r>
    </w:p>
    <w:p w14:paraId="6F6F01E6" w14:textId="77777777" w:rsidR="00C23563" w:rsidRPr="00EF65E8" w:rsidRDefault="00EF65E8" w:rsidP="00EF65E8">
      <w:pPr>
        <w:shd w:val="clear" w:color="auto" w:fill="FFFFFF"/>
        <w:tabs>
          <w:tab w:val="left" w:pos="2141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1E7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lastRenderedPageBreak/>
        <w:t>Appropriation</w:t>
      </w:r>
    </w:p>
    <w:p w14:paraId="6F6F01E8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4.</w:t>
      </w:r>
      <w:r w:rsidRPr="00EF65E8">
        <w:rPr>
          <w:sz w:val="22"/>
          <w:szCs w:val="22"/>
        </w:rPr>
        <w:tab/>
        <w:t>The sum authorised by this Act to be issued out of the Consolidated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>Revenue Fund is appropriated, and shall be deemed to have been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>appropriated as from 1 July 1988, for the services specified in the Schedule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>in respect of the financial year that commenced on that date.</w:t>
      </w:r>
    </w:p>
    <w:p w14:paraId="6F6F01E9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Additional appropriation in respect of increases in salaries</w:t>
      </w:r>
    </w:p>
    <w:p w14:paraId="6F6F01EA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5.</w:t>
      </w:r>
      <w:r w:rsidRPr="00EF65E8">
        <w:rPr>
          <w:sz w:val="22"/>
          <w:szCs w:val="22"/>
        </w:rPr>
        <w:tab/>
        <w:t xml:space="preserve">Section 5 of the </w:t>
      </w:r>
      <w:r w:rsidRPr="00EF65E8">
        <w:rPr>
          <w:i/>
          <w:iCs/>
          <w:sz w:val="22"/>
          <w:szCs w:val="22"/>
        </w:rPr>
        <w:t xml:space="preserve">Appropriation Act (No. 1) 1988-89 </w:t>
      </w:r>
      <w:r w:rsidRPr="00EF65E8">
        <w:rPr>
          <w:sz w:val="22"/>
          <w:szCs w:val="22"/>
        </w:rPr>
        <w:t>has effect, on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>and from the commencement of this Act, as if the reference in that section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 xml:space="preserve">to Schedule 3 to that Act included a reference to the Schedule </w:t>
      </w:r>
      <w:r w:rsidRPr="008C2E74">
        <w:rPr>
          <w:sz w:val="22"/>
          <w:szCs w:val="24"/>
        </w:rPr>
        <w:t>to</w:t>
      </w:r>
      <w:r w:rsidRPr="00EF65E8">
        <w:rPr>
          <w:sz w:val="22"/>
          <w:szCs w:val="22"/>
        </w:rPr>
        <w:t xml:space="preserve"> this Act.</w:t>
      </w:r>
    </w:p>
    <w:p w14:paraId="6F6F01EB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Money appropriated for a program</w:t>
      </w:r>
    </w:p>
    <w:p w14:paraId="6F6F01EC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6.</w:t>
      </w:r>
      <w:r w:rsidRPr="00EF65E8">
        <w:rPr>
          <w:b/>
          <w:bCs/>
          <w:sz w:val="22"/>
          <w:szCs w:val="22"/>
        </w:rPr>
        <w:tab/>
      </w:r>
      <w:r w:rsidRPr="00EF65E8">
        <w:rPr>
          <w:sz w:val="22"/>
          <w:szCs w:val="22"/>
        </w:rPr>
        <w:t xml:space="preserve">Where money is </w:t>
      </w:r>
      <w:r w:rsidRPr="008C2E74">
        <w:rPr>
          <w:sz w:val="22"/>
          <w:szCs w:val="24"/>
        </w:rPr>
        <w:t>appropriated</w:t>
      </w:r>
      <w:r w:rsidRPr="00EF65E8">
        <w:rPr>
          <w:sz w:val="22"/>
          <w:szCs w:val="22"/>
        </w:rPr>
        <w:t xml:space="preserve"> by this Act for a particular program,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>that money shall be taken to be appropriated for:</w:t>
      </w:r>
    </w:p>
    <w:p w14:paraId="6F6F01ED" w14:textId="77777777" w:rsidR="00C23563" w:rsidRPr="00EF65E8" w:rsidRDefault="00C23563" w:rsidP="008C2E74">
      <w:pPr>
        <w:numPr>
          <w:ilvl w:val="0"/>
          <w:numId w:val="1"/>
        </w:numPr>
        <w:shd w:val="clear" w:color="auto" w:fill="FFFFFF"/>
        <w:tabs>
          <w:tab w:val="left" w:pos="854"/>
        </w:tabs>
        <w:spacing w:before="120"/>
        <w:ind w:left="720" w:hanging="360"/>
        <w:jc w:val="both"/>
        <w:rPr>
          <w:sz w:val="22"/>
          <w:szCs w:val="22"/>
        </w:rPr>
      </w:pPr>
      <w:r w:rsidRPr="00EF65E8">
        <w:rPr>
          <w:sz w:val="22"/>
          <w:szCs w:val="22"/>
        </w:rPr>
        <w:t>the purpose of payments (including advances) under Acts administered as part of the program; and</w:t>
      </w:r>
    </w:p>
    <w:p w14:paraId="6F6F01EE" w14:textId="77777777" w:rsidR="00C23563" w:rsidRPr="00EF65E8" w:rsidRDefault="00C23563" w:rsidP="008C2E74">
      <w:pPr>
        <w:numPr>
          <w:ilvl w:val="0"/>
          <w:numId w:val="1"/>
        </w:numPr>
        <w:shd w:val="clear" w:color="auto" w:fill="FFFFFF"/>
        <w:tabs>
          <w:tab w:val="left" w:pos="854"/>
        </w:tabs>
        <w:spacing w:before="120"/>
        <w:ind w:left="720" w:hanging="360"/>
        <w:jc w:val="both"/>
        <w:rPr>
          <w:sz w:val="22"/>
          <w:szCs w:val="22"/>
        </w:rPr>
      </w:pPr>
      <w:r w:rsidRPr="00EF65E8">
        <w:rPr>
          <w:sz w:val="22"/>
          <w:szCs w:val="22"/>
        </w:rPr>
        <w:t>other purposes of the program, being purposes for which appropriation has been made in an earlier Act.</w:t>
      </w:r>
    </w:p>
    <w:p w14:paraId="6F6F01EF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Office of Parliamentary Counsel</w:t>
      </w:r>
    </w:p>
    <w:p w14:paraId="6F6F01F0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7.</w:t>
      </w:r>
      <w:r w:rsidRPr="00EF65E8">
        <w:rPr>
          <w:b/>
          <w:bCs/>
          <w:sz w:val="22"/>
          <w:szCs w:val="22"/>
        </w:rPr>
        <w:tab/>
      </w:r>
      <w:r w:rsidRPr="00EF65E8">
        <w:rPr>
          <w:sz w:val="22"/>
          <w:szCs w:val="22"/>
        </w:rPr>
        <w:t xml:space="preserve">The </w:t>
      </w:r>
      <w:r w:rsidRPr="00EF65E8">
        <w:rPr>
          <w:i/>
          <w:iCs/>
          <w:sz w:val="22"/>
          <w:szCs w:val="22"/>
        </w:rPr>
        <w:t xml:space="preserve">Appropriation Act (No. 1) 1988-89 </w:t>
      </w:r>
      <w:r w:rsidRPr="00EF65E8">
        <w:rPr>
          <w:sz w:val="22"/>
          <w:szCs w:val="22"/>
        </w:rPr>
        <w:t>has effect, and shall be taken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 xml:space="preserve">to have had effect at all times after its </w:t>
      </w:r>
      <w:r w:rsidRPr="008C2E74">
        <w:rPr>
          <w:sz w:val="22"/>
          <w:szCs w:val="24"/>
        </w:rPr>
        <w:t>commencement</w:t>
      </w:r>
      <w:r w:rsidRPr="00EF65E8">
        <w:rPr>
          <w:sz w:val="22"/>
          <w:szCs w:val="22"/>
        </w:rPr>
        <w:t>, as if:</w:t>
      </w:r>
    </w:p>
    <w:p w14:paraId="6F6F01F1" w14:textId="77777777" w:rsidR="00C23563" w:rsidRPr="00EF65E8" w:rsidRDefault="00C23563" w:rsidP="008C2E74">
      <w:pPr>
        <w:numPr>
          <w:ilvl w:val="0"/>
          <w:numId w:val="2"/>
        </w:numPr>
        <w:shd w:val="clear" w:color="auto" w:fill="FFFFFF"/>
        <w:tabs>
          <w:tab w:val="left" w:pos="859"/>
        </w:tabs>
        <w:spacing w:before="120"/>
        <w:ind w:left="720" w:hanging="360"/>
        <w:jc w:val="both"/>
        <w:rPr>
          <w:sz w:val="22"/>
          <w:szCs w:val="22"/>
        </w:rPr>
      </w:pPr>
      <w:r w:rsidRPr="00EF65E8">
        <w:rPr>
          <w:sz w:val="22"/>
          <w:szCs w:val="22"/>
        </w:rPr>
        <w:t>the words "Printing of Bills and related material" were substituted for the description of the purpose for which money is appropriated under item 1 of subdivision 2 of Division 180 of Schedule 3 to that Act; and</w:t>
      </w:r>
    </w:p>
    <w:p w14:paraId="6F6F01F2" w14:textId="77777777" w:rsidR="00C23563" w:rsidRPr="00EF65E8" w:rsidRDefault="00C23563" w:rsidP="008C2E74">
      <w:pPr>
        <w:numPr>
          <w:ilvl w:val="0"/>
          <w:numId w:val="2"/>
        </w:numPr>
        <w:shd w:val="clear" w:color="auto" w:fill="FFFFFF"/>
        <w:tabs>
          <w:tab w:val="left" w:pos="859"/>
        </w:tabs>
        <w:spacing w:before="120"/>
        <w:ind w:left="720" w:hanging="360"/>
        <w:jc w:val="both"/>
        <w:rPr>
          <w:sz w:val="22"/>
          <w:szCs w:val="22"/>
        </w:rPr>
      </w:pPr>
      <w:r w:rsidRPr="00EF65E8">
        <w:rPr>
          <w:sz w:val="22"/>
          <w:szCs w:val="22"/>
        </w:rPr>
        <w:t>any money issued and applied under item 1 of that subdivision had been properly issued and applied under that item for the purpose of that item as substituted under this section.</w:t>
      </w:r>
    </w:p>
    <w:p w14:paraId="6F6F01F3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Health care access</w:t>
      </w:r>
    </w:p>
    <w:p w14:paraId="6F6F01F4" w14:textId="77777777" w:rsidR="00C23563" w:rsidRPr="00EF65E8" w:rsidRDefault="00C23563" w:rsidP="008C2E74">
      <w:pPr>
        <w:shd w:val="clear" w:color="auto" w:fill="FFFFFF"/>
        <w:tabs>
          <w:tab w:val="left" w:pos="63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2"/>
        </w:rPr>
        <w:t>8.</w:t>
      </w:r>
      <w:r w:rsidRPr="00EF65E8">
        <w:rPr>
          <w:b/>
          <w:bCs/>
          <w:sz w:val="22"/>
          <w:szCs w:val="22"/>
        </w:rPr>
        <w:tab/>
      </w:r>
      <w:r w:rsidRPr="00EF65E8">
        <w:rPr>
          <w:sz w:val="22"/>
          <w:szCs w:val="22"/>
        </w:rPr>
        <w:t xml:space="preserve">The </w:t>
      </w:r>
      <w:r w:rsidRPr="00EF65E8">
        <w:rPr>
          <w:i/>
          <w:iCs/>
          <w:sz w:val="22"/>
          <w:szCs w:val="22"/>
        </w:rPr>
        <w:t xml:space="preserve">Appropriation Act (No. 1) 1988-89 </w:t>
      </w:r>
      <w:r w:rsidRPr="00EF65E8">
        <w:rPr>
          <w:sz w:val="22"/>
          <w:szCs w:val="22"/>
        </w:rPr>
        <w:t>has effect, and shall be taken</w:t>
      </w:r>
      <w:r w:rsidR="00EF65E8" w:rsidRPr="00EF65E8">
        <w:rPr>
          <w:sz w:val="22"/>
          <w:szCs w:val="22"/>
        </w:rPr>
        <w:t xml:space="preserve"> </w:t>
      </w:r>
      <w:r w:rsidRPr="00EF65E8">
        <w:rPr>
          <w:sz w:val="22"/>
          <w:szCs w:val="22"/>
        </w:rPr>
        <w:t xml:space="preserve">to have had effect at all times after its </w:t>
      </w:r>
      <w:r w:rsidRPr="008C2E74">
        <w:rPr>
          <w:sz w:val="22"/>
          <w:szCs w:val="24"/>
        </w:rPr>
        <w:t>commencement</w:t>
      </w:r>
      <w:r w:rsidRPr="00EF65E8">
        <w:rPr>
          <w:sz w:val="22"/>
          <w:szCs w:val="22"/>
        </w:rPr>
        <w:t>, as if:</w:t>
      </w:r>
    </w:p>
    <w:p w14:paraId="6F6F01F5" w14:textId="77777777" w:rsidR="00C23563" w:rsidRPr="00EF65E8" w:rsidRDefault="00C23563" w:rsidP="008C2E74">
      <w:pPr>
        <w:numPr>
          <w:ilvl w:val="0"/>
          <w:numId w:val="3"/>
        </w:numPr>
        <w:shd w:val="clear" w:color="auto" w:fill="FFFFFF"/>
        <w:tabs>
          <w:tab w:val="left" w:pos="869"/>
        </w:tabs>
        <w:spacing w:before="120"/>
        <w:ind w:left="720" w:hanging="360"/>
        <w:jc w:val="both"/>
        <w:rPr>
          <w:sz w:val="22"/>
          <w:szCs w:val="22"/>
        </w:rPr>
      </w:pPr>
      <w:r w:rsidRPr="00EF65E8">
        <w:rPr>
          <w:sz w:val="22"/>
          <w:szCs w:val="22"/>
        </w:rPr>
        <w:t xml:space="preserve">the words "payments under subsection 34A (1) of the </w:t>
      </w:r>
      <w:r w:rsidRPr="00EF65E8">
        <w:rPr>
          <w:i/>
          <w:iCs/>
          <w:sz w:val="22"/>
          <w:szCs w:val="22"/>
        </w:rPr>
        <w:t xml:space="preserve">Audit Act 1901 </w:t>
      </w:r>
      <w:r w:rsidRPr="00EF65E8">
        <w:rPr>
          <w:sz w:val="22"/>
          <w:szCs w:val="22"/>
        </w:rPr>
        <w:t xml:space="preserve">and" were omitted from the description of the purposes for which monies are appropriated under item 6 of subdivision 7 of Division 200 of Schedule 3 of the </w:t>
      </w:r>
      <w:r w:rsidRPr="00EF65E8">
        <w:rPr>
          <w:i/>
          <w:iCs/>
          <w:sz w:val="22"/>
          <w:szCs w:val="22"/>
        </w:rPr>
        <w:t>Appropriation Act (No. 1) 1988-89</w:t>
      </w:r>
      <w:r w:rsidRPr="00EF65E8">
        <w:rPr>
          <w:sz w:val="22"/>
          <w:szCs w:val="22"/>
        </w:rPr>
        <w:t>;</w:t>
      </w:r>
    </w:p>
    <w:p w14:paraId="6F6F01F6" w14:textId="77777777" w:rsidR="00C23563" w:rsidRPr="00EF65E8" w:rsidRDefault="00C23563" w:rsidP="008C2E74">
      <w:pPr>
        <w:numPr>
          <w:ilvl w:val="0"/>
          <w:numId w:val="3"/>
        </w:numPr>
        <w:shd w:val="clear" w:color="auto" w:fill="FFFFFF"/>
        <w:tabs>
          <w:tab w:val="left" w:pos="869"/>
        </w:tabs>
        <w:spacing w:before="120"/>
        <w:ind w:left="720" w:hanging="360"/>
        <w:jc w:val="both"/>
        <w:rPr>
          <w:sz w:val="22"/>
          <w:szCs w:val="22"/>
        </w:rPr>
      </w:pPr>
      <w:r w:rsidRPr="00EF65E8">
        <w:rPr>
          <w:sz w:val="22"/>
          <w:szCs w:val="22"/>
        </w:rPr>
        <w:t>$1,256,000 were substituted for the amount of $1,556,000 appropriated for the purposes set out in item 6 of that subdivision;</w:t>
      </w:r>
    </w:p>
    <w:p w14:paraId="6F6F01F7" w14:textId="77777777" w:rsidR="00C23563" w:rsidRPr="00EF65E8" w:rsidRDefault="00C23563" w:rsidP="008C2E74">
      <w:pPr>
        <w:numPr>
          <w:ilvl w:val="0"/>
          <w:numId w:val="3"/>
        </w:numPr>
        <w:shd w:val="clear" w:color="auto" w:fill="FFFFFF"/>
        <w:tabs>
          <w:tab w:val="left" w:pos="869"/>
        </w:tabs>
        <w:spacing w:before="120"/>
        <w:ind w:left="720" w:hanging="360"/>
        <w:jc w:val="both"/>
        <w:rPr>
          <w:sz w:val="22"/>
          <w:szCs w:val="22"/>
        </w:rPr>
      </w:pPr>
      <w:r w:rsidRPr="00EF65E8">
        <w:rPr>
          <w:sz w:val="22"/>
          <w:szCs w:val="22"/>
        </w:rPr>
        <w:t>there were inserted after item 6 of that subdivision the following item:</w:t>
      </w:r>
    </w:p>
    <w:p w14:paraId="6F6F01F8" w14:textId="77777777" w:rsidR="00C23563" w:rsidRPr="00EF65E8" w:rsidRDefault="00C23563" w:rsidP="008C2E74">
      <w:pPr>
        <w:shd w:val="clear" w:color="auto" w:fill="FFFFFF"/>
        <w:ind w:left="576" w:firstLine="234"/>
        <w:jc w:val="both"/>
        <w:rPr>
          <w:sz w:val="22"/>
        </w:rPr>
      </w:pPr>
      <w:r w:rsidRPr="00EF65E8">
        <w:rPr>
          <w:sz w:val="22"/>
          <w:szCs w:val="22"/>
        </w:rPr>
        <w:t>"</w:t>
      </w:r>
      <w:r w:rsidR="00E14A56" w:rsidRPr="00EF65E8">
        <w:rPr>
          <w:sz w:val="22"/>
          <w:szCs w:val="22"/>
        </w:rPr>
        <w:t>07</w:t>
      </w:r>
      <w:r w:rsidR="00E14A56">
        <w:rPr>
          <w:sz w:val="22"/>
          <w:szCs w:val="22"/>
        </w:rPr>
        <w:t xml:space="preserve">. </w:t>
      </w:r>
      <w:r w:rsidRPr="00EF65E8">
        <w:rPr>
          <w:sz w:val="22"/>
          <w:szCs w:val="22"/>
        </w:rPr>
        <w:t>Payments under subsection</w:t>
      </w:r>
    </w:p>
    <w:p w14:paraId="6F6F01F9" w14:textId="77777777" w:rsidR="00C23563" w:rsidRPr="00EF65E8" w:rsidRDefault="00C23563" w:rsidP="005A1B7D">
      <w:pPr>
        <w:shd w:val="clear" w:color="auto" w:fill="FFFFFF"/>
        <w:tabs>
          <w:tab w:val="left" w:leader="dot" w:pos="7110"/>
        </w:tabs>
        <w:spacing w:before="120" w:after="60"/>
        <w:ind w:left="1296"/>
        <w:jc w:val="both"/>
        <w:rPr>
          <w:sz w:val="22"/>
        </w:rPr>
      </w:pPr>
      <w:r w:rsidRPr="00EF65E8">
        <w:rPr>
          <w:sz w:val="22"/>
          <w:szCs w:val="22"/>
        </w:rPr>
        <w:t xml:space="preserve">34A (1) of the </w:t>
      </w:r>
      <w:r w:rsidRPr="00EF65E8">
        <w:rPr>
          <w:i/>
          <w:iCs/>
          <w:sz w:val="22"/>
          <w:szCs w:val="22"/>
        </w:rPr>
        <w:t>Audit Act 1901</w:t>
      </w:r>
      <w:r w:rsidR="00BA3B4C">
        <w:rPr>
          <w:sz w:val="22"/>
          <w:szCs w:val="22"/>
        </w:rPr>
        <w:tab/>
      </w:r>
      <w:r w:rsidRPr="00EF65E8">
        <w:rPr>
          <w:sz w:val="22"/>
          <w:szCs w:val="22"/>
        </w:rPr>
        <w:t xml:space="preserve">300 000 </w:t>
      </w:r>
      <w:r w:rsidRPr="00EF65E8">
        <w:rPr>
          <w:rFonts w:eastAsia="Times New Roman"/>
          <w:sz w:val="22"/>
          <w:szCs w:val="22"/>
        </w:rPr>
        <w:t>— —"; and</w:t>
      </w:r>
    </w:p>
    <w:p w14:paraId="6F6F01FA" w14:textId="77777777" w:rsidR="00C23563" w:rsidRPr="00EF65E8" w:rsidRDefault="00EF65E8" w:rsidP="00EF65E8">
      <w:pPr>
        <w:shd w:val="clear" w:color="auto" w:fill="FFFFFF"/>
        <w:tabs>
          <w:tab w:val="left" w:pos="7258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1FB" w14:textId="77777777" w:rsidR="00C23563" w:rsidRPr="00EF65E8" w:rsidRDefault="00C23563" w:rsidP="008C2E74">
      <w:pPr>
        <w:shd w:val="clear" w:color="auto" w:fill="FFFFFF"/>
        <w:spacing w:before="120"/>
        <w:ind w:left="720" w:hanging="360"/>
        <w:jc w:val="both"/>
        <w:rPr>
          <w:sz w:val="22"/>
        </w:rPr>
      </w:pPr>
      <w:r w:rsidRPr="00EF65E8">
        <w:rPr>
          <w:sz w:val="22"/>
          <w:szCs w:val="24"/>
        </w:rPr>
        <w:lastRenderedPageBreak/>
        <w:t xml:space="preserve">(d) any money purportedly issued and applied for the purpose of making payments under subsection </w:t>
      </w:r>
      <w:r w:rsidRPr="00EF65E8">
        <w:rPr>
          <w:smallCaps/>
          <w:sz w:val="22"/>
          <w:szCs w:val="24"/>
        </w:rPr>
        <w:t xml:space="preserve">34a </w:t>
      </w:r>
      <w:r w:rsidRPr="00EF65E8">
        <w:rPr>
          <w:sz w:val="22"/>
          <w:szCs w:val="24"/>
        </w:rPr>
        <w:t xml:space="preserve">(1) of the </w:t>
      </w:r>
      <w:r w:rsidRPr="00EF65E8">
        <w:rPr>
          <w:i/>
          <w:iCs/>
          <w:sz w:val="22"/>
          <w:szCs w:val="24"/>
        </w:rPr>
        <w:t xml:space="preserve">Audit Act 1901 </w:t>
      </w:r>
      <w:r w:rsidRPr="00EF65E8">
        <w:rPr>
          <w:sz w:val="22"/>
          <w:szCs w:val="24"/>
        </w:rPr>
        <w:t>from money appropriated for that purpose under item 6 of that subdivision had been properly issued and applied for that purpose under item 7 of that subdivision.</w:t>
      </w:r>
    </w:p>
    <w:p w14:paraId="6F6F01FC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Payments in relation to currency and interest rate swap agreements</w:t>
      </w:r>
    </w:p>
    <w:p w14:paraId="6F6F01FD" w14:textId="77777777" w:rsidR="00C23563" w:rsidRPr="00EF65E8" w:rsidRDefault="00C23563" w:rsidP="008C2E74">
      <w:pPr>
        <w:shd w:val="clear" w:color="auto" w:fill="FFFFFF"/>
        <w:tabs>
          <w:tab w:val="left" w:pos="643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9.</w:t>
      </w:r>
      <w:r w:rsidRPr="00EF65E8">
        <w:rPr>
          <w:b/>
          <w:bCs/>
          <w:sz w:val="22"/>
          <w:szCs w:val="24"/>
        </w:rPr>
        <w:tab/>
      </w:r>
      <w:r w:rsidRPr="00EF65E8">
        <w:rPr>
          <w:sz w:val="22"/>
          <w:szCs w:val="24"/>
        </w:rPr>
        <w:t xml:space="preserve">The </w:t>
      </w:r>
      <w:r w:rsidRPr="00EF65E8">
        <w:rPr>
          <w:i/>
          <w:iCs/>
          <w:sz w:val="22"/>
          <w:szCs w:val="24"/>
        </w:rPr>
        <w:t xml:space="preserve">Appropriation Act (No. 1) 1988-89 </w:t>
      </w:r>
      <w:r w:rsidRPr="00EF65E8">
        <w:rPr>
          <w:sz w:val="22"/>
          <w:szCs w:val="24"/>
        </w:rPr>
        <w:t>has effect, and shall be taken</w:t>
      </w:r>
      <w:r w:rsidR="00EF65E8" w:rsidRPr="00EF65E8">
        <w:rPr>
          <w:sz w:val="22"/>
          <w:szCs w:val="24"/>
        </w:rPr>
        <w:t xml:space="preserve"> </w:t>
      </w:r>
      <w:r w:rsidRPr="00EF65E8">
        <w:rPr>
          <w:sz w:val="22"/>
          <w:szCs w:val="24"/>
        </w:rPr>
        <w:t>to have had effect at all times after its commencement, as if the words</w:t>
      </w:r>
      <w:r w:rsidR="00EF65E8" w:rsidRPr="00EF65E8">
        <w:rPr>
          <w:sz w:val="22"/>
          <w:szCs w:val="24"/>
        </w:rPr>
        <w:t xml:space="preserve"> </w:t>
      </w:r>
      <w:r w:rsidRPr="00EF65E8">
        <w:rPr>
          <w:sz w:val="22"/>
          <w:szCs w:val="24"/>
        </w:rPr>
        <w:t>"entered into before 22 December 1988" were inserted in item 8 of subdivision</w:t>
      </w:r>
      <w:r w:rsidR="00EF65E8" w:rsidRPr="00EF65E8">
        <w:rPr>
          <w:sz w:val="22"/>
          <w:szCs w:val="24"/>
        </w:rPr>
        <w:t xml:space="preserve"> </w:t>
      </w:r>
      <w:r w:rsidRPr="00EF65E8">
        <w:rPr>
          <w:sz w:val="22"/>
          <w:szCs w:val="24"/>
        </w:rPr>
        <w:t>2 of Division 670 of Schedule 3 to that Act after "arrangements".</w:t>
      </w:r>
    </w:p>
    <w:p w14:paraId="6F6F01FE" w14:textId="77777777" w:rsidR="00C23563" w:rsidRPr="00EF65E8" w:rsidRDefault="00C23563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 xml:space="preserve">Act subject to </w:t>
      </w:r>
      <w:r w:rsidRPr="00EF65E8">
        <w:rPr>
          <w:b/>
          <w:bCs/>
          <w:i/>
          <w:iCs/>
          <w:sz w:val="22"/>
          <w:szCs w:val="24"/>
        </w:rPr>
        <w:t xml:space="preserve">Loan Act 1989, </w:t>
      </w:r>
      <w:r w:rsidRPr="00EF65E8">
        <w:rPr>
          <w:b/>
          <w:bCs/>
          <w:sz w:val="22"/>
          <w:szCs w:val="24"/>
        </w:rPr>
        <w:t>if enacted</w:t>
      </w:r>
    </w:p>
    <w:p w14:paraId="6F6F01FF" w14:textId="77777777" w:rsidR="00C23563" w:rsidRPr="00EF65E8" w:rsidRDefault="00C23563" w:rsidP="008C2E74">
      <w:pPr>
        <w:shd w:val="clear" w:color="auto" w:fill="FFFFFF"/>
        <w:tabs>
          <w:tab w:val="left" w:pos="758"/>
        </w:tabs>
        <w:spacing w:before="120"/>
        <w:ind w:firstLine="360"/>
        <w:jc w:val="both"/>
        <w:rPr>
          <w:sz w:val="22"/>
        </w:rPr>
      </w:pPr>
      <w:r w:rsidRPr="00EF65E8">
        <w:rPr>
          <w:b/>
          <w:bCs/>
          <w:sz w:val="22"/>
          <w:szCs w:val="24"/>
        </w:rPr>
        <w:t>10.</w:t>
      </w:r>
      <w:r w:rsidRPr="00EF65E8">
        <w:rPr>
          <w:b/>
          <w:bCs/>
          <w:sz w:val="22"/>
          <w:szCs w:val="24"/>
        </w:rPr>
        <w:tab/>
      </w:r>
      <w:r w:rsidRPr="00EF65E8">
        <w:rPr>
          <w:sz w:val="22"/>
          <w:szCs w:val="24"/>
        </w:rPr>
        <w:t xml:space="preserve">If an Act to be cited as the </w:t>
      </w:r>
      <w:r w:rsidRPr="00EF65E8">
        <w:rPr>
          <w:i/>
          <w:iCs/>
          <w:sz w:val="22"/>
          <w:szCs w:val="24"/>
        </w:rPr>
        <w:t xml:space="preserve">Loan Act 1989 </w:t>
      </w:r>
      <w:r w:rsidRPr="00EF65E8">
        <w:rPr>
          <w:sz w:val="22"/>
          <w:szCs w:val="24"/>
        </w:rPr>
        <w:t>is enacted before 30</w:t>
      </w:r>
      <w:r w:rsidR="00EF65E8" w:rsidRPr="00EF65E8">
        <w:rPr>
          <w:sz w:val="22"/>
          <w:szCs w:val="24"/>
        </w:rPr>
        <w:t xml:space="preserve"> </w:t>
      </w:r>
      <w:r w:rsidRPr="00EF65E8">
        <w:rPr>
          <w:sz w:val="22"/>
          <w:szCs w:val="24"/>
        </w:rPr>
        <w:t>June 1989, this Act has effect subject to that Act.</w:t>
      </w:r>
    </w:p>
    <w:p w14:paraId="6F6F0200" w14:textId="5144D6AA" w:rsidR="00C23563" w:rsidRPr="00EF65E8" w:rsidRDefault="00EF65E8" w:rsidP="00EF65E8">
      <w:pPr>
        <w:shd w:val="clear" w:color="auto" w:fill="FFFFFF"/>
        <w:tabs>
          <w:tab w:val="left" w:pos="2280"/>
        </w:tabs>
        <w:spacing w:before="120" w:after="60"/>
        <w:jc w:val="both"/>
        <w:rPr>
          <w:sz w:val="22"/>
        </w:rPr>
      </w:pPr>
      <w:bookmarkStart w:id="0" w:name="_GoBack"/>
      <w:bookmarkEnd w:id="0"/>
      <w:r w:rsidRPr="00EF65E8">
        <w:rPr>
          <w:sz w:val="22"/>
        </w:rPr>
        <w:br w:type="page"/>
      </w:r>
    </w:p>
    <w:p w14:paraId="6F6F0201" w14:textId="77777777" w:rsidR="00C23563" w:rsidRPr="00EF65E8" w:rsidRDefault="00C23563" w:rsidP="00A13B26">
      <w:pPr>
        <w:shd w:val="clear" w:color="auto" w:fill="FFFFFF"/>
        <w:tabs>
          <w:tab w:val="left" w:pos="4410"/>
        </w:tabs>
        <w:spacing w:before="120" w:after="60"/>
        <w:jc w:val="right"/>
        <w:rPr>
          <w:sz w:val="22"/>
        </w:rPr>
      </w:pPr>
      <w:r w:rsidRPr="00A13B26">
        <w:rPr>
          <w:b/>
          <w:bCs/>
          <w:sz w:val="24"/>
          <w:szCs w:val="18"/>
        </w:rPr>
        <w:lastRenderedPageBreak/>
        <w:t>SCHEDULE</w:t>
      </w:r>
      <w:r w:rsidR="00A13B26">
        <w:rPr>
          <w:b/>
          <w:bCs/>
          <w:sz w:val="22"/>
          <w:szCs w:val="18"/>
        </w:rPr>
        <w:tab/>
      </w:r>
      <w:r w:rsidRPr="00A13B26">
        <w:rPr>
          <w:szCs w:val="18"/>
        </w:rPr>
        <w:t>Section 4</w:t>
      </w:r>
    </w:p>
    <w:p w14:paraId="6F6F0202" w14:textId="77777777" w:rsidR="00C23563" w:rsidRPr="00A13B26" w:rsidRDefault="00C23563" w:rsidP="00A13B26">
      <w:pPr>
        <w:shd w:val="clear" w:color="auto" w:fill="FFFFFF"/>
        <w:spacing w:before="120" w:after="60"/>
        <w:jc w:val="center"/>
      </w:pPr>
      <w:r w:rsidRPr="00A13B26">
        <w:rPr>
          <w:b/>
          <w:bCs/>
        </w:rPr>
        <w:t>ABSTRACT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36"/>
        <w:gridCol w:w="6640"/>
        <w:gridCol w:w="1433"/>
      </w:tblGrid>
      <w:tr w:rsidR="00C23563" w:rsidRPr="00EA5261" w14:paraId="6F6F0206" w14:textId="77777777" w:rsidTr="00A13B26">
        <w:trPr>
          <w:trHeight w:val="20"/>
          <w:jc w:val="center"/>
        </w:trPr>
        <w:tc>
          <w:tcPr>
            <w:tcW w:w="102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03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Page Reference</w:t>
            </w:r>
          </w:p>
        </w:tc>
        <w:tc>
          <w:tcPr>
            <w:tcW w:w="658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04" w14:textId="77777777" w:rsidR="00C23563" w:rsidRPr="00EA5261" w:rsidRDefault="00C23563" w:rsidP="003E05B2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Departments and Services</w:t>
            </w:r>
          </w:p>
        </w:tc>
        <w:tc>
          <w:tcPr>
            <w:tcW w:w="14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05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Total</w:t>
            </w:r>
          </w:p>
        </w:tc>
      </w:tr>
      <w:tr w:rsidR="00C23563" w:rsidRPr="00EA5261" w14:paraId="6F6F020A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07" w14:textId="77777777" w:rsidR="00C23563" w:rsidRPr="00EA5261" w:rsidRDefault="00C23563" w:rsidP="00EA5261">
            <w:pPr>
              <w:shd w:val="clear" w:color="auto" w:fill="FFFFFF"/>
              <w:jc w:val="both"/>
            </w:pPr>
          </w:p>
        </w:tc>
        <w:tc>
          <w:tcPr>
            <w:tcW w:w="6582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208" w14:textId="77777777" w:rsidR="00C23563" w:rsidRPr="00EA5261" w:rsidRDefault="00C23563" w:rsidP="003E05B2">
            <w:pPr>
              <w:shd w:val="clear" w:color="auto" w:fill="FFFFFF"/>
              <w:jc w:val="both"/>
            </w:pPr>
          </w:p>
        </w:tc>
        <w:tc>
          <w:tcPr>
            <w:tcW w:w="14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09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20E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0B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7</w:t>
            </w:r>
          </w:p>
        </w:tc>
        <w:tc>
          <w:tcPr>
            <w:tcW w:w="658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0C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Department of Administrative Services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0D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42 332 000</w:t>
            </w:r>
          </w:p>
        </w:tc>
      </w:tr>
      <w:tr w:rsidR="00C23563" w:rsidRPr="00EA5261" w14:paraId="6F6F0212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0F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9</w:t>
            </w:r>
          </w:p>
        </w:tc>
        <w:tc>
          <w:tcPr>
            <w:tcW w:w="6582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0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the Arts, Sport, the Environment, Tourism and Territories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1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8 312 000</w:t>
            </w:r>
          </w:p>
        </w:tc>
      </w:tr>
      <w:tr w:rsidR="00C23563" w:rsidRPr="00EA5261" w14:paraId="6F6F0216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3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12</w:t>
            </w:r>
          </w:p>
        </w:tc>
        <w:tc>
          <w:tcPr>
            <w:tcW w:w="658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14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Attorney-General's Department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5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28 771 000</w:t>
            </w:r>
          </w:p>
        </w:tc>
      </w:tr>
      <w:tr w:rsidR="00C23563" w:rsidRPr="00EA5261" w14:paraId="6F6F021A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7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15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18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Department of Community Services and Health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9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23 340 000</w:t>
            </w:r>
          </w:p>
        </w:tc>
      </w:tr>
      <w:tr w:rsidR="00C23563" w:rsidRPr="00EA5261" w14:paraId="6F6F021E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B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17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1C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Veterans' Affairs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D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27 860 000</w:t>
            </w:r>
          </w:p>
        </w:tc>
      </w:tr>
      <w:tr w:rsidR="00C23563" w:rsidRPr="00EA5261" w14:paraId="6F6F0222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1F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18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20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Defence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1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241 155 000</w:t>
            </w:r>
          </w:p>
        </w:tc>
      </w:tr>
      <w:tr w:rsidR="00C23563" w:rsidRPr="00EA5261" w14:paraId="6F6F0226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3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20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24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Employment, Education and Training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5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27 845 000</w:t>
            </w:r>
          </w:p>
        </w:tc>
      </w:tr>
      <w:tr w:rsidR="00C23563" w:rsidRPr="00EA5261" w14:paraId="6F6F022A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7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22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28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Aboriginal Affairs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9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13 294 000</w:t>
            </w:r>
          </w:p>
        </w:tc>
      </w:tr>
      <w:tr w:rsidR="00C23563" w:rsidRPr="00EA5261" w14:paraId="6F6F022E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B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23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2C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Department of Finance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D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6 230 000</w:t>
            </w:r>
          </w:p>
        </w:tc>
      </w:tr>
      <w:tr w:rsidR="00C23563" w:rsidRPr="00EA5261" w14:paraId="6F6F0232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2F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24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30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Foreign Affairs and Trade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1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11 524 000</w:t>
            </w:r>
          </w:p>
        </w:tc>
      </w:tr>
      <w:tr w:rsidR="00C23563" w:rsidRPr="00EA5261" w14:paraId="6F6F0236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3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26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34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Immigration, Local Government and Ethnic Affairs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5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11 116 000</w:t>
            </w:r>
          </w:p>
        </w:tc>
      </w:tr>
      <w:tr w:rsidR="00C23563" w:rsidRPr="00EA5261" w14:paraId="6F6F023A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7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27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38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Industrial Relations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9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10 723 000</w:t>
            </w:r>
          </w:p>
        </w:tc>
      </w:tr>
      <w:tr w:rsidR="00C23563" w:rsidRPr="00EA5261" w14:paraId="6F6F023E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B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28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3C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Department of Industry, Technology and Commerce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D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69 178 000</w:t>
            </w:r>
          </w:p>
        </w:tc>
      </w:tr>
      <w:tr w:rsidR="00C23563" w:rsidRPr="00EA5261" w14:paraId="6F6F0242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3F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30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40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Department of Primary Industries and Energy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1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13 463 000</w:t>
            </w:r>
          </w:p>
        </w:tc>
      </w:tr>
      <w:tr w:rsidR="00C23563" w:rsidRPr="00EA5261" w14:paraId="6F6F0246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3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32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44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the Prime Minister and Cabinet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5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2 593 000</w:t>
            </w:r>
          </w:p>
        </w:tc>
      </w:tr>
      <w:tr w:rsidR="00C23563" w:rsidRPr="00EA5261" w14:paraId="6F6F024A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7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34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48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Department of Social Security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9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14 260 000</w:t>
            </w:r>
          </w:p>
        </w:tc>
      </w:tr>
      <w:tr w:rsidR="00C23563" w:rsidRPr="00EA5261" w14:paraId="6F6F024E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B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35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4C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szCs w:val="18"/>
              </w:rPr>
              <w:t>Department of Transport and Communications</w:t>
            </w:r>
            <w:r w:rsidR="003E05B2">
              <w:rPr>
                <w:szCs w:val="18"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D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32 928 000</w:t>
            </w:r>
          </w:p>
        </w:tc>
      </w:tr>
      <w:tr w:rsidR="00C23563" w:rsidRPr="00EA5261" w14:paraId="6F6F0252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4F" w14:textId="77777777" w:rsidR="00C23563" w:rsidRPr="00EA5261" w:rsidRDefault="00C23563" w:rsidP="00EA5261">
            <w:pPr>
              <w:shd w:val="clear" w:color="auto" w:fill="FFFFFF"/>
              <w:jc w:val="both"/>
            </w:pPr>
            <w:r w:rsidRPr="00EA5261">
              <w:rPr>
                <w:szCs w:val="18"/>
              </w:rPr>
              <w:t>36</w:t>
            </w:r>
          </w:p>
        </w:tc>
        <w:tc>
          <w:tcPr>
            <w:tcW w:w="6582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50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EA5261">
              <w:rPr>
                <w:rFonts w:eastAsia="Times New Roman"/>
                <w:noProof/>
              </w:rPr>
              <w:t>Department of the Treasury</w:t>
            </w:r>
            <w:r w:rsidR="003E05B2">
              <w:rPr>
                <w:rFonts w:eastAsia="Times New Roman"/>
                <w:noProof/>
              </w:rPr>
              <w:tab/>
            </w:r>
          </w:p>
        </w:tc>
        <w:tc>
          <w:tcPr>
            <w:tcW w:w="14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51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szCs w:val="18"/>
              </w:rPr>
              <w:t>24 933 000</w:t>
            </w:r>
          </w:p>
        </w:tc>
      </w:tr>
      <w:tr w:rsidR="00C23563" w:rsidRPr="00EA5261" w14:paraId="6F6F0256" w14:textId="77777777" w:rsidTr="003E05B2">
        <w:trPr>
          <w:trHeight w:val="20"/>
          <w:jc w:val="center"/>
        </w:trPr>
        <w:tc>
          <w:tcPr>
            <w:tcW w:w="102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53" w14:textId="77777777" w:rsidR="00C23563" w:rsidRPr="00EA5261" w:rsidRDefault="00C23563" w:rsidP="00EA5261">
            <w:pPr>
              <w:shd w:val="clear" w:color="auto" w:fill="FFFFFF"/>
              <w:jc w:val="both"/>
            </w:pPr>
          </w:p>
        </w:tc>
        <w:tc>
          <w:tcPr>
            <w:tcW w:w="65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254" w14:textId="77777777" w:rsidR="00C23563" w:rsidRPr="00EA5261" w:rsidRDefault="00C23563" w:rsidP="003E05B2">
            <w:pPr>
              <w:shd w:val="clear" w:color="auto" w:fill="FFFFFF"/>
              <w:tabs>
                <w:tab w:val="left" w:leader="dot" w:pos="6480"/>
              </w:tabs>
              <w:spacing w:before="120"/>
              <w:ind w:left="720"/>
              <w:jc w:val="both"/>
            </w:pPr>
            <w:r w:rsidRPr="00EA5261">
              <w:rPr>
                <w:b/>
                <w:bCs/>
                <w:szCs w:val="18"/>
              </w:rPr>
              <w:t>Total</w:t>
            </w:r>
            <w:r w:rsidR="003E05B2">
              <w:rPr>
                <w:b/>
                <w:bCs/>
                <w:szCs w:val="18"/>
              </w:rPr>
              <w:tab/>
            </w:r>
          </w:p>
        </w:tc>
        <w:tc>
          <w:tcPr>
            <w:tcW w:w="14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55" w14:textId="77777777" w:rsidR="00C23563" w:rsidRPr="00EA5261" w:rsidRDefault="00C23563" w:rsidP="00EA5261">
            <w:pPr>
              <w:shd w:val="clear" w:color="auto" w:fill="FFFFFF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609 857 000</w:t>
            </w:r>
          </w:p>
        </w:tc>
      </w:tr>
    </w:tbl>
    <w:p w14:paraId="6F6F0257" w14:textId="77777777" w:rsidR="005A1B7D" w:rsidRDefault="005A1B7D" w:rsidP="003E05B2">
      <w:pPr>
        <w:shd w:val="clear" w:color="auto" w:fill="FFFFFF"/>
        <w:spacing w:before="120" w:after="60"/>
        <w:jc w:val="center"/>
        <w:rPr>
          <w:sz w:val="22"/>
        </w:rPr>
        <w:sectPr w:rsidR="005A1B7D" w:rsidSect="00216856">
          <w:headerReference w:type="even" r:id="rId10"/>
          <w:headerReference w:type="default" r:id="rId11"/>
          <w:type w:val="continuous"/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</w:p>
    <w:p w14:paraId="6F6F0258" w14:textId="77777777" w:rsidR="003E05B2" w:rsidRDefault="003E05B2" w:rsidP="003E05B2">
      <w:pPr>
        <w:shd w:val="clear" w:color="auto" w:fill="FFFFFF"/>
        <w:spacing w:before="120" w:after="60"/>
        <w:jc w:val="center"/>
        <w:rPr>
          <w:sz w:val="22"/>
        </w:rPr>
      </w:pPr>
    </w:p>
    <w:p w14:paraId="6F6F0259" w14:textId="77777777" w:rsidR="003E05B2" w:rsidRDefault="003E05B2" w:rsidP="003E05B2">
      <w:pPr>
        <w:shd w:val="clear" w:color="auto" w:fill="FFFFFF"/>
        <w:spacing w:before="120" w:after="4000"/>
        <w:jc w:val="center"/>
        <w:rPr>
          <w:sz w:val="22"/>
        </w:rPr>
      </w:pPr>
    </w:p>
    <w:p w14:paraId="6F6F025A" w14:textId="77777777" w:rsidR="00C23563" w:rsidRPr="003E05B2" w:rsidRDefault="00C23563" w:rsidP="003E05B2">
      <w:pPr>
        <w:shd w:val="clear" w:color="auto" w:fill="FFFFFF"/>
        <w:spacing w:before="120" w:after="60"/>
        <w:jc w:val="center"/>
        <w:rPr>
          <w:b/>
          <w:sz w:val="36"/>
        </w:rPr>
      </w:pPr>
      <w:r w:rsidRPr="003E05B2">
        <w:rPr>
          <w:b/>
          <w:sz w:val="36"/>
          <w:szCs w:val="38"/>
        </w:rPr>
        <w:t>DEPARTMENTS AND SERVICES</w:t>
      </w:r>
    </w:p>
    <w:p w14:paraId="6F6F025B" w14:textId="77777777" w:rsidR="00C23563" w:rsidRPr="00EF65E8" w:rsidRDefault="00EF65E8" w:rsidP="00EF65E8">
      <w:pPr>
        <w:shd w:val="clear" w:color="auto" w:fill="FFFFFF"/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25C" w14:textId="77777777" w:rsidR="005A1B7D" w:rsidRDefault="005A1B7D" w:rsidP="00EF65E8">
      <w:pPr>
        <w:shd w:val="clear" w:color="auto" w:fill="FFFFFF"/>
        <w:tabs>
          <w:tab w:val="left" w:pos="8760"/>
        </w:tabs>
        <w:spacing w:before="120" w:after="60"/>
        <w:jc w:val="both"/>
        <w:rPr>
          <w:sz w:val="22"/>
        </w:rPr>
        <w:sectPr w:rsidR="005A1B7D" w:rsidSect="005A1B7D"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</w:p>
    <w:p w14:paraId="6F6F025D" w14:textId="77777777" w:rsidR="005A1B7D" w:rsidRDefault="00EF65E8" w:rsidP="00EF65E8">
      <w:pPr>
        <w:shd w:val="clear" w:color="auto" w:fill="FFFFFF"/>
        <w:tabs>
          <w:tab w:val="left" w:pos="8760"/>
        </w:tabs>
        <w:spacing w:before="120" w:after="60"/>
        <w:jc w:val="both"/>
        <w:rPr>
          <w:sz w:val="22"/>
        </w:rPr>
        <w:sectPr w:rsidR="005A1B7D" w:rsidSect="005A1B7D"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  <w:r w:rsidRPr="00EF65E8">
        <w:rPr>
          <w:sz w:val="22"/>
        </w:rPr>
        <w:lastRenderedPageBreak/>
        <w:br w:type="page"/>
      </w:r>
    </w:p>
    <w:p w14:paraId="6F6F025E" w14:textId="77777777" w:rsidR="00C23563" w:rsidRPr="00EF65E8" w:rsidRDefault="00C23563" w:rsidP="00EF65E8">
      <w:pPr>
        <w:shd w:val="clear" w:color="auto" w:fill="FFFFFF"/>
        <w:tabs>
          <w:tab w:val="left" w:pos="8760"/>
        </w:tabs>
        <w:spacing w:before="120" w:after="60"/>
        <w:jc w:val="both"/>
        <w:rPr>
          <w:sz w:val="22"/>
        </w:rPr>
      </w:pPr>
    </w:p>
    <w:p w14:paraId="6F6F025F" w14:textId="77777777" w:rsidR="00C23563" w:rsidRPr="007235EC" w:rsidRDefault="00C23563" w:rsidP="007235EC">
      <w:pPr>
        <w:shd w:val="clear" w:color="auto" w:fill="FFFFFF"/>
        <w:spacing w:before="120" w:after="60"/>
        <w:jc w:val="center"/>
        <w:rPr>
          <w:sz w:val="24"/>
        </w:rPr>
      </w:pPr>
      <w:r w:rsidRPr="007235EC">
        <w:rPr>
          <w:b/>
          <w:bCs/>
          <w:sz w:val="24"/>
          <w:szCs w:val="22"/>
        </w:rPr>
        <w:t>DEPARTMENT OF ADMINISTRATIVE SERVICES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50"/>
        <w:gridCol w:w="1383"/>
        <w:gridCol w:w="1210"/>
      </w:tblGrid>
      <w:tr w:rsidR="00C23563" w:rsidRPr="00EA5261" w14:paraId="6F6F0263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26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6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62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268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6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3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6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7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6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6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26D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6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6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37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6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6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272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6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115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39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6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77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7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5F6620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27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29 903 200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411 758 600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382 547 114</w:t>
            </w:r>
          </w:p>
        </w:tc>
      </w:tr>
      <w:tr w:rsidR="00C23563" w:rsidRPr="00EA5261" w14:paraId="6F6F027C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81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7D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04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Australian Government Publishing Service</w:t>
            </w:r>
            <w:r w:rsidR="00C23563" w:rsidRPr="00EA5261">
              <w:rPr>
                <w:rFonts w:eastAsia="Times New Roman"/>
                <w:szCs w:val="18"/>
              </w:rPr>
              <w:t>—Subsidy to meet running costs (for payment to Australian Government Publishing Service Trust Account)</w:t>
            </w:r>
            <w:r w:rsidR="005F6620">
              <w:rPr>
                <w:rFonts w:eastAsia="Times New Roman"/>
                <w:szCs w:val="18"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7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1 000 000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7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2 000 000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6 084 000</w:t>
            </w:r>
          </w:p>
        </w:tc>
      </w:tr>
      <w:tr w:rsidR="00C23563" w:rsidRPr="00EA5261" w14:paraId="6F6F0286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4.—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Overseas Property Services</w:t>
            </w: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8B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8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Rent</w:t>
            </w:r>
            <w:r w:rsidR="005F6620">
              <w:rPr>
                <w:szCs w:val="18"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1 445 000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37 826 000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41 431 285</w:t>
            </w:r>
          </w:p>
        </w:tc>
      </w:tr>
      <w:tr w:rsidR="00C23563" w:rsidRPr="00EA5261" w14:paraId="6F6F0290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8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02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Furniture and fittings</w:t>
            </w:r>
            <w:r w:rsidR="005F6620">
              <w:rPr>
                <w:rFonts w:eastAsia="Times New Roman"/>
                <w:noProof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127 000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10 138 500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8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10 094 610</w:t>
            </w:r>
          </w:p>
        </w:tc>
      </w:tr>
      <w:tr w:rsidR="00C23563" w:rsidRPr="00EA5261" w14:paraId="6F6F0295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9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Repairs, maintenance and other services</w:t>
            </w:r>
            <w:r w:rsidR="005F6620">
              <w:rPr>
                <w:szCs w:val="18"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9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95 000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10 155 000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12 762 605</w:t>
            </w:r>
          </w:p>
        </w:tc>
      </w:tr>
      <w:tr w:rsidR="00C23563" w:rsidRPr="00EA5261" w14:paraId="6F6F029A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9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9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1 667 000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29F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5.—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Grants-in-Aid</w:t>
            </w: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9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A4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A0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Australian Institute of Political Science</w:t>
            </w:r>
            <w:r w:rsidR="005F6620">
              <w:rPr>
                <w:szCs w:val="18"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A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A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3 500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A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3 500</w:t>
            </w:r>
          </w:p>
        </w:tc>
      </w:tr>
      <w:tr w:rsidR="00C23563" w:rsidRPr="00EA5261" w14:paraId="6F6F02A9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A5" w14:textId="3C837842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05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Royal Society for the Prevention of Cruelty to </w:t>
            </w:r>
            <w:r w:rsidR="00C23563" w:rsidRPr="00EA5261">
              <w:rPr>
                <w:rFonts w:eastAsia="Times New Roman"/>
                <w:noProof/>
                <w:szCs w:val="18"/>
              </w:rPr>
              <w:t>Animals</w:t>
            </w:r>
            <w:r w:rsidR="00CD5A50">
              <w:rPr>
                <w:szCs w:val="18"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A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A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A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5 000</w:t>
            </w:r>
          </w:p>
        </w:tc>
      </w:tr>
      <w:tr w:rsidR="00C23563" w:rsidRPr="00EA5261" w14:paraId="6F6F02AE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A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A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5 000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2B3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A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115</w:t>
            </w: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B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32 575 200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2B8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4" w14:textId="77777777" w:rsidR="00C23563" w:rsidRPr="00EA5261" w:rsidRDefault="00E14A56" w:rsidP="00B7749D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116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ELECTORAL COMMISSION</w:t>
            </w:r>
          </w:p>
        </w:tc>
        <w:tc>
          <w:tcPr>
            <w:tcW w:w="1239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2B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BD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B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5F6620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2B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681 000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28 215 000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26 426 460</w:t>
            </w:r>
          </w:p>
        </w:tc>
      </w:tr>
      <w:tr w:rsidR="00C23563" w:rsidRPr="00EA5261" w14:paraId="6F6F02C2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BE" w14:textId="77777777" w:rsidR="00C23563" w:rsidRPr="00EA5261" w:rsidRDefault="00E14A56" w:rsidP="00B7749D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118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COMMONWEALTH BUREAU OF METEROLOGY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2B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C7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C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5F6620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2C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2 205 500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76 631 300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73 972 038</w:t>
            </w:r>
          </w:p>
        </w:tc>
      </w:tr>
      <w:tr w:rsidR="00C23563" w:rsidRPr="00EA5261" w14:paraId="6F6F02CC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D1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C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05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Observation services and allowances</w:t>
            </w:r>
            <w:r w:rsidR="005F6620">
              <w:rPr>
                <w:rFonts w:eastAsia="Times New Roman"/>
                <w:noProof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105 000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C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5 000 000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4 672 588</w:t>
            </w:r>
          </w:p>
        </w:tc>
      </w:tr>
      <w:tr w:rsidR="00C23563" w:rsidRPr="00EA5261" w14:paraId="6F6F02D6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D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06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5F6620">
              <w:rPr>
                <w:rFonts w:eastAsia="Times New Roman"/>
                <w:noProof/>
              </w:rPr>
              <w:tab/>
            </w:r>
          </w:p>
        </w:tc>
        <w:tc>
          <w:tcPr>
            <w:tcW w:w="123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D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99 100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221 800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453 674</w:t>
            </w:r>
          </w:p>
        </w:tc>
      </w:tr>
      <w:tr w:rsidR="00C23563" w:rsidRPr="00EA5261" w14:paraId="6F6F02DB" w14:textId="77777777" w:rsidTr="00875AF3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D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D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204 100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2E0" w14:textId="77777777" w:rsidTr="00875AF3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118</w:t>
            </w: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2D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2 409 600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D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</w:tbl>
    <w:p w14:paraId="6F6F02E1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2E2" w14:textId="77777777" w:rsidR="00C23563" w:rsidRPr="005F6620" w:rsidRDefault="00C23563" w:rsidP="004A3C44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5F6620">
        <w:rPr>
          <w:i/>
          <w:iCs/>
          <w:sz w:val="24"/>
          <w:szCs w:val="22"/>
        </w:rPr>
        <w:lastRenderedPageBreak/>
        <w:t>Department of Administrative Services</w:t>
      </w:r>
      <w:r w:rsidRPr="005F6620">
        <w:rPr>
          <w:rFonts w:eastAsia="Times New Roman"/>
          <w:sz w:val="24"/>
          <w:szCs w:val="22"/>
        </w:rPr>
        <w:t>—</w:t>
      </w:r>
      <w:r w:rsidRPr="005F6620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22"/>
        <w:gridCol w:w="1315"/>
        <w:gridCol w:w="1362"/>
        <w:gridCol w:w="1210"/>
      </w:tblGrid>
      <w:tr w:rsidR="00C23563" w:rsidRPr="00EA5261" w14:paraId="6F6F02E6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2E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0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E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E5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2EB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E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0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E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E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E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2F0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E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0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E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E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E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2F5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F1" w14:textId="77777777" w:rsidR="00C23563" w:rsidRPr="00EA5261" w:rsidRDefault="00C23563" w:rsidP="00932243">
            <w:pPr>
              <w:shd w:val="clear" w:color="auto" w:fill="FFFFFF"/>
              <w:tabs>
                <w:tab w:val="left" w:leader="dot" w:pos="5040"/>
              </w:tabs>
            </w:pPr>
            <w:r w:rsidRPr="00EA5261">
              <w:rPr>
                <w:szCs w:val="18"/>
              </w:rPr>
              <w:t>Division 120</w:t>
            </w:r>
            <w:r w:rsidRPr="00EA5261">
              <w:rPr>
                <w:rFonts w:eastAsia="Times New Roman"/>
                <w:szCs w:val="18"/>
              </w:rPr>
              <w:t>—PARLIAMENTARY AND MINISTERIAL STAFF AND SERVICES</w:t>
            </w:r>
          </w:p>
        </w:tc>
        <w:tc>
          <w:tcPr>
            <w:tcW w:w="130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F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F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F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2FA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2F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4A3C4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2F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2 174 000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F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52 216 000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F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51 114 045</w:t>
            </w:r>
          </w:p>
        </w:tc>
      </w:tr>
      <w:tr w:rsidR="00C23563" w:rsidRPr="00EA5261" w14:paraId="6F6F02FF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2F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Conveyance of Members of Parliament and Others</w:t>
            </w:r>
            <w:r w:rsidR="004A3C44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2F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2 823 000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F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19 877 000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2F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19 876 548</w:t>
            </w:r>
          </w:p>
        </w:tc>
      </w:tr>
      <w:tr w:rsidR="00C23563" w:rsidRPr="00EA5261" w14:paraId="6F6F0304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300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</w:pPr>
            <w:r w:rsidRPr="00E14A56">
              <w:rPr>
                <w:b/>
                <w:bCs/>
                <w:szCs w:val="18"/>
              </w:rPr>
              <w:t>3.—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Visits Abroad of Ministers (including personal staff) and Others</w:t>
            </w:r>
            <w:r w:rsidR="004A3C44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03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0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0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3 356 000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0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3 355 661</w:t>
            </w:r>
          </w:p>
        </w:tc>
      </w:tr>
      <w:tr w:rsidR="00C23563" w:rsidRPr="00EA5261" w14:paraId="6F6F0309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0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4.—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0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0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0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0E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0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03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34A(1)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0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0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19 600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0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19 527</w:t>
            </w:r>
          </w:p>
        </w:tc>
      </w:tr>
      <w:tr w:rsidR="00C23563" w:rsidRPr="00EA5261" w14:paraId="6F6F0313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30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120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1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5 090 500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318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4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121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PARLIAMENT HOUSE CONSTRUCTION AUTHORITY</w:t>
            </w:r>
          </w:p>
        </w:tc>
        <w:tc>
          <w:tcPr>
            <w:tcW w:w="130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1D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19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Parliament House Construction Authority Act 1979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—Recurrent expenditure</w:t>
            </w:r>
            <w:r w:rsidR="004A3C44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0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1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125 000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4 227 000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4 275 000</w:t>
            </w:r>
          </w:p>
        </w:tc>
      </w:tr>
      <w:tr w:rsidR="00C23563" w:rsidRPr="00EA5261" w14:paraId="6F6F0322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1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122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ROYAL COMMISSIONS AND ENQUIRIES</w:t>
            </w:r>
          </w:p>
        </w:tc>
        <w:tc>
          <w:tcPr>
            <w:tcW w:w="1303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1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27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2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4A3C4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2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1 090 000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7 032 000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1 917 216</w:t>
            </w:r>
          </w:p>
        </w:tc>
      </w:tr>
      <w:tr w:rsidR="00C23563" w:rsidRPr="00EA5261" w14:paraId="6F6F032C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2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31" w14:textId="77777777" w:rsidTr="004A3C44">
        <w:trPr>
          <w:trHeight w:val="20"/>
          <w:jc w:val="center"/>
        </w:trPr>
        <w:tc>
          <w:tcPr>
            <w:tcW w:w="5177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2D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Royal Commission into Aboriginal Deaths in Custody</w:t>
            </w:r>
            <w:r w:rsidR="00C23563" w:rsidRPr="00EA5261">
              <w:rPr>
                <w:rFonts w:eastAsia="Times New Roman"/>
                <w:szCs w:val="18"/>
              </w:rPr>
              <w:t>—Legal assistance</w:t>
            </w:r>
            <w:r w:rsidR="004A3C44">
              <w:rPr>
                <w:rFonts w:eastAsia="Times New Roman"/>
                <w:szCs w:val="18"/>
              </w:rPr>
              <w:tab/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2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360 700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2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2 062 000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3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600 247</w:t>
            </w:r>
          </w:p>
        </w:tc>
      </w:tr>
      <w:tr w:rsidR="00C23563" w:rsidRPr="00EA5261" w14:paraId="6F6F0336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33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122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3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1 450 700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3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3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B7749D" w14:paraId="6F6F033B" w14:textId="77777777" w:rsidTr="004A3C44">
        <w:trPr>
          <w:trHeight w:val="20"/>
          <w:jc w:val="center"/>
        </w:trPr>
        <w:tc>
          <w:tcPr>
            <w:tcW w:w="5177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37" w14:textId="77777777" w:rsidR="00C23563" w:rsidRPr="00B7749D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18"/>
              </w:rPr>
              <w:t>Total:</w:t>
            </w:r>
            <w:r w:rsidR="00C23563" w:rsidRPr="00B7749D">
              <w:rPr>
                <w:b/>
                <w:bCs/>
                <w:sz w:val="22"/>
                <w:szCs w:val="18"/>
              </w:rPr>
              <w:t xml:space="preserve"> Department of Administrative Services</w:t>
            </w:r>
            <w:r w:rsidR="004A3C44" w:rsidRPr="00B7749D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30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38" w14:textId="77777777" w:rsidR="00C23563" w:rsidRPr="00B7749D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18"/>
              </w:rPr>
              <w:t>42 332 000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39" w14:textId="77777777" w:rsidR="00C23563" w:rsidRPr="00B7749D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3A" w14:textId="77777777" w:rsidR="00C23563" w:rsidRPr="00B7749D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33C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33D" w14:textId="77777777" w:rsidR="00C23563" w:rsidRPr="00EF65E8" w:rsidRDefault="00C23563" w:rsidP="004A3C44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2"/>
        </w:rPr>
      </w:pPr>
      <w:r w:rsidRPr="00EF65E8">
        <w:rPr>
          <w:b/>
          <w:bCs/>
          <w:sz w:val="22"/>
          <w:szCs w:val="22"/>
        </w:rPr>
        <w:lastRenderedPageBreak/>
        <w:t>DEPARTMENT OF THE ARTS, SPORT, THE ENVIRONMENT, TOURISM AND TERRITORIES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341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3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3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40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346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4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4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4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4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34B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350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135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4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55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5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4A3C4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2 086 000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25 746 000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27 516 864</w:t>
            </w:r>
          </w:p>
        </w:tc>
      </w:tr>
      <w:tr w:rsidR="00C23563" w:rsidRPr="00EA5261" w14:paraId="6F6F035A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9.—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Corporate Services Program</w:t>
            </w:r>
            <w:r w:rsidR="004A3C44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5F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5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</w:t>
            </w:r>
            <w:r w:rsidR="00C23563" w:rsidRPr="00EA5261">
              <w:rPr>
                <w:smallCaps/>
                <w:szCs w:val="18"/>
              </w:rPr>
              <w:t xml:space="preserve">34a </w:t>
            </w:r>
            <w:r w:rsidR="00C23563" w:rsidRPr="00EA5261">
              <w:rPr>
                <w:szCs w:val="18"/>
              </w:rPr>
              <w:t xml:space="preserve">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5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5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2 515</w:t>
            </w:r>
          </w:p>
        </w:tc>
      </w:tr>
      <w:tr w:rsidR="00C23563" w:rsidRPr="00EA5261" w14:paraId="6F6F0364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360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135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6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2 169 000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369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138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FILM, TELEVISION AND RADIO SCHOOL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6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6E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6A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Australian Film, Television and Radio School Act 1973</w:t>
            </w:r>
            <w:r w:rsidR="004A3C44">
              <w:rPr>
                <w:rFonts w:eastAsia="Times New Roman"/>
                <w:b/>
                <w:bCs/>
                <w:i/>
                <w:i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6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124 000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8 020 000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7 872 000</w:t>
            </w:r>
          </w:p>
        </w:tc>
      </w:tr>
      <w:tr w:rsidR="00C23563" w:rsidRPr="00EA5261" w14:paraId="6F6F0373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6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139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HERITAGE COMMISSION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7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7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78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74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 xml:space="preserve">Australian Heritage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noProof/>
                <w:szCs w:val="18"/>
              </w:rPr>
              <w:t>Commission Act 1975</w:t>
            </w:r>
            <w:r w:rsidR="004A3C44">
              <w:rPr>
                <w:rFonts w:eastAsia="Times New Roman"/>
                <w:b/>
                <w:bCs/>
                <w:i/>
                <w:i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7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900 000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7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2 617 000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7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2 243 600</w:t>
            </w:r>
          </w:p>
        </w:tc>
      </w:tr>
      <w:tr w:rsidR="00C23563" w:rsidRPr="00EA5261" w14:paraId="6F6F037D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7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140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INSTITUTE OF SPORT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7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7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7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82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7E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Australian Institute of Sport Act 1986</w:t>
            </w:r>
            <w:r w:rsidR="004A3C44">
              <w:rPr>
                <w:rFonts w:eastAsia="Times New Roman"/>
                <w:b/>
                <w:bCs/>
                <w:i/>
                <w:i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7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157 000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13 625 000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13 447 000</w:t>
            </w:r>
          </w:p>
        </w:tc>
      </w:tr>
      <w:tr w:rsidR="00C23563" w:rsidRPr="00EA5261" w14:paraId="6F6F0387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141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NATIONAL GALLERY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8C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8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National Gallery Act 1975</w:t>
            </w:r>
            <w:r w:rsidR="004A3C44">
              <w:rPr>
                <w:rFonts w:eastAsia="Times New Roman"/>
                <w:b/>
                <w:bCs/>
                <w:i/>
                <w:i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8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529 000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16 010 000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15 699 000</w:t>
            </w:r>
          </w:p>
        </w:tc>
      </w:tr>
      <w:tr w:rsidR="00C23563" w:rsidRPr="00EA5261" w14:paraId="6F6F0391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143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NATIONAL PARKS AND WILDLIFE SERVICE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8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8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96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92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 xml:space="preserve">National Parks and Wildlife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noProof/>
                <w:szCs w:val="18"/>
              </w:rPr>
              <w:t>Conservation Act 1975</w:t>
            </w:r>
            <w:r w:rsidR="004A3C44">
              <w:rPr>
                <w:rFonts w:eastAsia="Times New Roman"/>
                <w:b/>
                <w:bCs/>
                <w:i/>
                <w:i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9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360 000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13 814 000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11 817 997</w:t>
            </w:r>
          </w:p>
        </w:tc>
      </w:tr>
      <w:tr w:rsidR="00C23563" w:rsidRPr="00EA5261" w14:paraId="6F6F039B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144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SPORTS COMMISSION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A0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9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Australian Sports Commission Act 1985</w:t>
            </w:r>
            <w:r w:rsidR="004A3C44">
              <w:rPr>
                <w:rFonts w:eastAsia="Times New Roman"/>
                <w:b/>
                <w:bCs/>
                <w:i/>
                <w:i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9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41 000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10 580 000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9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10 852 000</w:t>
            </w:r>
          </w:p>
        </w:tc>
      </w:tr>
    </w:tbl>
    <w:p w14:paraId="6F6F03A1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3A2" w14:textId="77777777" w:rsidR="00C23563" w:rsidRPr="004A3C44" w:rsidRDefault="00C23563" w:rsidP="004A3C44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4A3C44">
        <w:rPr>
          <w:i/>
          <w:iCs/>
          <w:sz w:val="24"/>
          <w:szCs w:val="22"/>
        </w:rPr>
        <w:lastRenderedPageBreak/>
        <w:t>Department of the Arts, Sport, the Environment, Tourism and Territories</w:t>
      </w:r>
      <w:r w:rsidRPr="004A3C44">
        <w:rPr>
          <w:rFonts w:eastAsia="Times New Roman"/>
          <w:sz w:val="24"/>
          <w:szCs w:val="22"/>
        </w:rPr>
        <w:t>—</w:t>
      </w:r>
      <w:r w:rsidRPr="004A3C44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96"/>
        <w:gridCol w:w="1337"/>
        <w:gridCol w:w="1210"/>
      </w:tblGrid>
      <w:tr w:rsidR="00C23563" w:rsidRPr="00EA5261" w14:paraId="6F6F03A6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A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A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2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A5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3AB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A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A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A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A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3B0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A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A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3B5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B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146</w:t>
            </w:r>
            <w:r>
              <w:t>.—</w:t>
            </w:r>
            <w:r w:rsidR="00C23563" w:rsidRPr="00EA5261">
              <w:rPr>
                <w:rFonts w:eastAsia="Times New Roman"/>
              </w:rPr>
              <w:t>EXTERNAL TERRITORIES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BA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B6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Running Costs (Moneys received as payment for services 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may be credited to this item)</w:t>
            </w:r>
            <w:r w:rsidR="004A3C4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B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200 000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13 981 000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14 651 116</w:t>
            </w:r>
          </w:p>
        </w:tc>
      </w:tr>
      <w:tr w:rsidR="00C23563" w:rsidRPr="00EA5261" w14:paraId="6F6F03BF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B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C4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C0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t>05</w:t>
            </w:r>
            <w:r>
              <w:t xml:space="preserve">. </w:t>
            </w:r>
            <w:r w:rsidR="00C23563" w:rsidRPr="00EA5261">
              <w:t>Christmas Island</w:t>
            </w:r>
            <w:r w:rsidR="00C23563" w:rsidRPr="00EA5261">
              <w:rPr>
                <w:rFonts w:eastAsia="Times New Roman"/>
              </w:rPr>
              <w:t xml:space="preserve">—Subsidy for certain services formerly operated by the Christmas Island Services Corporation (Moneys received as payment for </w:t>
            </w:r>
            <w:r w:rsidR="00C23563" w:rsidRPr="00EA5261">
              <w:rPr>
                <w:rFonts w:eastAsia="Times New Roman"/>
                <w:noProof/>
              </w:rPr>
              <w:t>services may be credited to this item)</w:t>
            </w:r>
            <w:r w:rsidR="004A3C44">
              <w:rPr>
                <w:rFonts w:eastAsia="Times New Roman"/>
                <w:noProof/>
              </w:rPr>
              <w:tab/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C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616 000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C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2 907 000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C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EA5261" w14:paraId="6F6F03C9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3C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146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C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816 000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C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C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3CE" w14:textId="77777777" w:rsidTr="00332C6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C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149</w:t>
            </w:r>
            <w:r>
              <w:t>.—</w:t>
            </w:r>
            <w:r w:rsidR="00C23563" w:rsidRPr="00EA5261">
              <w:rPr>
                <w:rFonts w:eastAsia="Times New Roman"/>
              </w:rPr>
              <w:t>NATIONAL FILM AND SOUND ARCHIVE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C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C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C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D3" w14:textId="77777777" w:rsidTr="00332C6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C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4A3C4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167 000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3 750 000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2 914 588</w:t>
            </w:r>
          </w:p>
        </w:tc>
      </w:tr>
      <w:tr w:rsidR="00C23563" w:rsidRPr="00EA5261" w14:paraId="6F6F03D8" w14:textId="77777777" w:rsidTr="00332C6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150</w:t>
            </w:r>
            <w:r>
              <w:t>.—</w:t>
            </w:r>
            <w:r w:rsidR="00C23563" w:rsidRPr="00EA5261">
              <w:rPr>
                <w:rFonts w:eastAsia="Times New Roman"/>
              </w:rPr>
              <w:t>NATIONAL LIBRARY OF AUSTRALIA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DD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D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National Library Act 1960</w:t>
            </w:r>
            <w:r w:rsidR="004A3C44">
              <w:rPr>
                <w:rFonts w:eastAsia="Times New Roman"/>
                <w:b/>
                <w:bCs/>
                <w:i/>
                <w:iCs/>
              </w:rPr>
              <w:tab/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D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657 000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26 784 000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26 600 000</w:t>
            </w:r>
          </w:p>
        </w:tc>
      </w:tr>
      <w:tr w:rsidR="00C23563" w:rsidRPr="00EA5261" w14:paraId="6F6F03E2" w14:textId="77777777" w:rsidTr="00332C6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D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151</w:t>
            </w:r>
            <w:r>
              <w:t>.—</w:t>
            </w:r>
            <w:r w:rsidR="00C23563" w:rsidRPr="00EA5261">
              <w:rPr>
                <w:rFonts w:eastAsia="Times New Roman"/>
              </w:rPr>
              <w:t>NATIONAL MUSEUM OF AUSTRALIA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D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E7" w14:textId="77777777" w:rsidTr="00332C6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E3" w14:textId="0DF82F1B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N</w:t>
            </w:r>
            <w:r w:rsidR="00CD5A50">
              <w:rPr>
                <w:rFonts w:eastAsia="Times New Roman"/>
                <w:b/>
                <w:bCs/>
                <w:i/>
                <w:iCs/>
              </w:rPr>
              <w:t>a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tional Museum of Australia Act 1980</w:t>
            </w:r>
            <w:r w:rsidR="004A3C44">
              <w:rPr>
                <w:rFonts w:eastAsia="Times New Roman"/>
                <w:b/>
                <w:bCs/>
                <w:i/>
                <w:iCs/>
              </w:rPr>
              <w:tab/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3E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64 000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2 575 000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2 514 500</w:t>
            </w:r>
          </w:p>
        </w:tc>
      </w:tr>
      <w:tr w:rsidR="00C23563" w:rsidRPr="00EA5261" w14:paraId="6F6F03EC" w14:textId="77777777" w:rsidTr="00332C6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152</w:t>
            </w:r>
            <w:r>
              <w:t>.—</w:t>
            </w:r>
            <w:r w:rsidR="00C23563" w:rsidRPr="00EA5261">
              <w:rPr>
                <w:rFonts w:eastAsia="Times New Roman"/>
              </w:rPr>
              <w:t>THE SUPERVISING SCIENTIST AND THE ALLIGATOR RIVERS REGION RESEARCH INSTITUTE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F1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ED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Environment Protection (Alligator Rivers Region) Act 1978</w:t>
            </w:r>
            <w:r w:rsidR="004A3C44">
              <w:rPr>
                <w:rFonts w:eastAsia="Times New Roman"/>
                <w:b/>
                <w:bCs/>
                <w:i/>
                <w:iCs/>
              </w:rPr>
              <w:tab/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E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65 000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E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5 416 000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F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5 115 871</w:t>
            </w:r>
          </w:p>
        </w:tc>
      </w:tr>
      <w:tr w:rsidR="00C23563" w:rsidRPr="00EA5261" w14:paraId="6F6F03F6" w14:textId="77777777" w:rsidTr="004A3C4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F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153</w:t>
            </w:r>
            <w:r>
              <w:t>.—</w:t>
            </w:r>
            <w:r w:rsidR="00C23563" w:rsidRPr="00EA5261">
              <w:rPr>
                <w:rFonts w:eastAsia="Times New Roman"/>
              </w:rPr>
              <w:t>ANTARCTIC DIVISION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F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F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F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3FB" w14:textId="77777777" w:rsidTr="004A3C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3F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4A3C4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F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408 000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F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21 018 000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3F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19 373 344</w:t>
            </w:r>
          </w:p>
        </w:tc>
      </w:tr>
    </w:tbl>
    <w:p w14:paraId="6F6F03FC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3FD" w14:textId="77777777" w:rsidR="00C23563" w:rsidRPr="004A3C44" w:rsidRDefault="00C23563" w:rsidP="004A3C44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4A3C44">
        <w:rPr>
          <w:i/>
          <w:iCs/>
          <w:sz w:val="24"/>
          <w:szCs w:val="22"/>
        </w:rPr>
        <w:lastRenderedPageBreak/>
        <w:t>Department of the Arts. Sport, the Environment, Tourism and Territories</w:t>
      </w:r>
      <w:r w:rsidRPr="004A3C44">
        <w:rPr>
          <w:rFonts w:eastAsia="Times New Roman"/>
          <w:sz w:val="24"/>
          <w:szCs w:val="22"/>
        </w:rPr>
        <w:t>—</w:t>
      </w:r>
      <w:r w:rsidRPr="004A3C44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401" w14:textId="77777777" w:rsidTr="00A93DFC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3F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3F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00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406" w14:textId="77777777" w:rsidTr="00A93DF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0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0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0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0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40B" w14:textId="77777777" w:rsidTr="00A93DF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410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C" w14:textId="77777777" w:rsidR="00C23563" w:rsidRPr="00EA5261" w:rsidRDefault="00E14A56" w:rsidP="00B7749D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155</w:t>
            </w:r>
            <w:r>
              <w:t>.—</w:t>
            </w:r>
            <w:r w:rsidR="00C23563" w:rsidRPr="00EA5261">
              <w:rPr>
                <w:rFonts w:eastAsia="Times New Roman"/>
              </w:rPr>
              <w:t>NATIONAL CAPITAL PLANNING AUTHORITY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0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15" w14:textId="77777777" w:rsidTr="00A93DF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1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>Running Costs (Recoveries and miscellaneous revenue, including money received as payment for goods and services, may be credited to this item)</w:t>
            </w:r>
            <w:r w:rsidR="00A93DFC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12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1 845 000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3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4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EA5261" w14:paraId="6F6F041A" w14:textId="77777777" w:rsidTr="00A93DF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1F" w14:textId="77777777" w:rsidTr="00A93DF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1B" w14:textId="77777777" w:rsidR="00C23563" w:rsidRPr="00EA5261" w:rsidRDefault="00E14A56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A93DFC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1C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D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1E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EA5261" w14:paraId="6F6F0424" w14:textId="77777777" w:rsidTr="00A93DF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20" w14:textId="77777777" w:rsidR="00C23563" w:rsidRPr="00EA5261" w:rsidRDefault="00E14A56" w:rsidP="00A93DFC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155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21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1 855 000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22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23" w14:textId="77777777" w:rsidR="00C23563" w:rsidRPr="00EA5261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B7749D" w14:paraId="6F6F0429" w14:textId="77777777" w:rsidTr="00A93DFC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25" w14:textId="77777777" w:rsidR="00C23563" w:rsidRPr="00B7749D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Total:</w:t>
            </w:r>
            <w:r w:rsidR="00C23563" w:rsidRPr="00B7749D">
              <w:rPr>
                <w:b/>
                <w:bCs/>
                <w:sz w:val="22"/>
              </w:rPr>
              <w:t xml:space="preserve"> Department of the Arts, Sport, the Environment, </w:t>
            </w:r>
            <w:r w:rsidR="00C23563" w:rsidRPr="00B7749D">
              <w:rPr>
                <w:rFonts w:eastAsia="Times New Roman"/>
                <w:b/>
                <w:bCs/>
                <w:noProof/>
                <w:sz w:val="22"/>
              </w:rPr>
              <w:t>Tourism and Territories</w:t>
            </w:r>
            <w:r w:rsidR="00A93DFC" w:rsidRPr="00B7749D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26" w14:textId="77777777" w:rsidR="00C23563" w:rsidRPr="00B7749D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8 312 000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27" w14:textId="77777777" w:rsidR="00C23563" w:rsidRPr="00B7749D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28" w14:textId="77777777" w:rsidR="00C23563" w:rsidRPr="00B7749D" w:rsidRDefault="00C23563" w:rsidP="00A93DF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42A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42B" w14:textId="77777777" w:rsidR="00C23563" w:rsidRPr="00674449" w:rsidRDefault="00C23563" w:rsidP="00674449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674449">
        <w:rPr>
          <w:b/>
          <w:bCs/>
          <w:sz w:val="24"/>
          <w:szCs w:val="22"/>
        </w:rPr>
        <w:lastRenderedPageBreak/>
        <w:t>ATTORNEY-GENERAL'S DEPARTMENT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42F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2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2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2E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434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3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3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3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3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439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3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3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3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3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26"/>
              </w:rPr>
              <w:t>$</w:t>
            </w:r>
          </w:p>
        </w:tc>
      </w:tr>
      <w:tr w:rsidR="00C23563" w:rsidRPr="00EA5261" w14:paraId="6F6F043E" w14:textId="77777777" w:rsidTr="00275BE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3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165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3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3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3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43" w14:textId="77777777" w:rsidTr="00275BE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3F" w14:textId="77777777" w:rsidR="00C23563" w:rsidRPr="00EA5261" w:rsidRDefault="00E14A56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275BE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440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6 282 000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1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142 661 000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2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135 021 600</w:t>
            </w:r>
          </w:p>
        </w:tc>
      </w:tr>
      <w:tr w:rsidR="00C23563" w:rsidRPr="00EA5261" w14:paraId="6F6F0448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4D" w14:textId="77777777" w:rsidTr="00275BE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4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07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275BE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904 500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3 725 000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4 243 033</w:t>
            </w:r>
          </w:p>
        </w:tc>
      </w:tr>
      <w:tr w:rsidR="00C23563" w:rsidRPr="00EA5261" w14:paraId="6F6F0452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4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09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Publication of Acts and Statutory Rules</w:t>
            </w:r>
            <w:r w:rsidR="00275BEB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4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323 000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1 509 000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1 303 182</w:t>
            </w:r>
          </w:p>
        </w:tc>
      </w:tr>
      <w:tr w:rsidR="00C23563" w:rsidRPr="00EA5261" w14:paraId="6F6F0457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11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Joint Commonwealth-State Task Force on Drugs</w:t>
            </w:r>
            <w:r w:rsidR="00275BEB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31 500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215 790</w:t>
            </w:r>
          </w:p>
        </w:tc>
      </w:tr>
      <w:tr w:rsidR="00C23563" w:rsidRPr="00EA5261" w14:paraId="6F6F045C" w14:textId="77777777" w:rsidTr="00275BE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58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16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Law Courts Limited</w:t>
            </w:r>
            <w:r w:rsidR="00C23563" w:rsidRPr="00EA5261">
              <w:rPr>
                <w:rFonts w:eastAsia="Times New Roman"/>
                <w:szCs w:val="18"/>
              </w:rPr>
              <w:t>—Contribution to operating expenses and costs of Law Library</w:t>
            </w:r>
            <w:r w:rsidR="00275BEB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1 674 000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1 569 144</w:t>
            </w:r>
          </w:p>
        </w:tc>
      </w:tr>
      <w:tr w:rsidR="00C23563" w:rsidRPr="00EA5261" w14:paraId="6F6F0461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5D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21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Reimbursements to States for services under the </w:t>
            </w:r>
            <w:r w:rsidR="00C23563" w:rsidRPr="00EA5261">
              <w:rPr>
                <w:i/>
                <w:iCs/>
                <w:szCs w:val="18"/>
              </w:rPr>
              <w:t>Family Law Act 1975</w:t>
            </w:r>
            <w:r w:rsidR="00275BEB">
              <w:rPr>
                <w:i/>
                <w:i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469 000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5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11 049 000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6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10 538 790</w:t>
            </w:r>
          </w:p>
        </w:tc>
      </w:tr>
      <w:tr w:rsidR="00C23563" w:rsidRPr="00EA5261" w14:paraId="6F6F0466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62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24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Private legal practitioners</w:t>
            </w:r>
            <w:r w:rsidR="00C23563" w:rsidRPr="00EA5261">
              <w:rPr>
                <w:rFonts w:eastAsia="Times New Roman"/>
                <w:szCs w:val="18"/>
              </w:rPr>
              <w:t xml:space="preserve">—Payment in respect of legal </w:t>
            </w:r>
            <w:r w:rsidR="00C23563" w:rsidRPr="00EA5261">
              <w:rPr>
                <w:rFonts w:eastAsia="Times New Roman"/>
                <w:noProof/>
                <w:szCs w:val="18"/>
              </w:rPr>
              <w:t>aid services</w:t>
            </w:r>
            <w:r w:rsidR="00275BEB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6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183 000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6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3 316 000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6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2 811 525</w:t>
            </w:r>
          </w:p>
        </w:tc>
      </w:tr>
      <w:tr w:rsidR="00C23563" w:rsidRPr="00EA5261" w14:paraId="6F6F046B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67" w14:textId="0533CB8B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25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Legal Aid</w:t>
            </w:r>
            <w:r w:rsidR="00C23563" w:rsidRPr="00EA5261">
              <w:rPr>
                <w:rFonts w:eastAsia="Times New Roman"/>
                <w:szCs w:val="18"/>
              </w:rPr>
              <w:t xml:space="preserve">—Grants to supplement voluntary and community legal aid schemes in the Australian </w:t>
            </w:r>
            <w:r w:rsidR="00C23563" w:rsidRPr="00EA5261">
              <w:rPr>
                <w:rFonts w:eastAsia="Times New Roman"/>
                <w:noProof/>
                <w:szCs w:val="18"/>
              </w:rPr>
              <w:t>Capital Territory</w:t>
            </w:r>
            <w:r w:rsidR="00E45E34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468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69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6A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36 000</w:t>
            </w:r>
          </w:p>
        </w:tc>
      </w:tr>
      <w:tr w:rsidR="00C23563" w:rsidRPr="00EA5261" w14:paraId="6F6F0470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6C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6D" w14:textId="77777777" w:rsidR="00C23563" w:rsidRPr="00EA5261" w:rsidRDefault="00C23563" w:rsidP="00DC593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2 012 000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6E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6F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475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71" w14:textId="77777777" w:rsidR="00C23563" w:rsidRPr="00EA5261" w:rsidRDefault="00E14A56" w:rsidP="00497B0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165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72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8 294 000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73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74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47A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7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167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FEDERAL POLICE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47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7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7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7F" w14:textId="77777777" w:rsidTr="00275BE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7B" w14:textId="77777777" w:rsidR="00C23563" w:rsidRPr="00EA5261" w:rsidRDefault="00E14A56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</w:t>
            </w:r>
            <w:r w:rsidR="00275BEB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47C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13 512 000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7D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141 039 000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7E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134 598 075</w:t>
            </w:r>
          </w:p>
        </w:tc>
      </w:tr>
      <w:tr w:rsidR="00C23563" w:rsidRPr="00EA5261" w14:paraId="6F6F0484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0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89" w14:textId="77777777" w:rsidTr="00275BE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8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05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Superannuation pensions</w:t>
            </w:r>
            <w:r w:rsidR="00275BEB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56 511</w:t>
            </w:r>
          </w:p>
        </w:tc>
      </w:tr>
      <w:tr w:rsidR="00C23563" w:rsidRPr="00EA5261" w14:paraId="6F6F048E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8A" w14:textId="77777777" w:rsidR="00C23563" w:rsidRPr="00EA5261" w:rsidRDefault="00E14A56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06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275BE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8B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C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4 190 000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8D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5 665 634</w:t>
            </w:r>
          </w:p>
        </w:tc>
      </w:tr>
      <w:tr w:rsidR="00C23563" w:rsidRPr="00EA5261" w14:paraId="6F6F0493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8F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90" w14:textId="77777777" w:rsidR="00C23563" w:rsidRPr="00EA5261" w:rsidRDefault="00C23563" w:rsidP="00DC593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302 000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1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2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498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94" w14:textId="77777777" w:rsidR="00C23563" w:rsidRPr="00EA5261" w:rsidRDefault="00E14A56" w:rsidP="00497B0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167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95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13 814 000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6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7" w14:textId="77777777" w:rsidR="00C23563" w:rsidRPr="00EA5261" w:rsidRDefault="00C23563" w:rsidP="00497B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49D" w14:textId="77777777" w:rsidTr="00275BE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9" w14:textId="77777777" w:rsidR="00C23563" w:rsidRPr="00EA5261" w:rsidRDefault="00E14A56" w:rsidP="00B7749D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168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INSTITUTE OF CRIMINOLOGY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9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A2" w14:textId="77777777" w:rsidTr="00275BE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9E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 xml:space="preserve">Criminology Research Act </w:t>
            </w:r>
            <w:r w:rsidR="00C23563" w:rsidRPr="00EA5261">
              <w:rPr>
                <w:rFonts w:eastAsia="Times New Roman"/>
                <w:b/>
                <w:bCs/>
                <w:i/>
                <w:iCs/>
                <w:noProof/>
                <w:szCs w:val="18"/>
              </w:rPr>
              <w:t>1971</w:t>
            </w:r>
            <w:r w:rsidR="00C23563" w:rsidRPr="00EA5261">
              <w:rPr>
                <w:rFonts w:eastAsia="Times New Roman"/>
                <w:b/>
                <w:bCs/>
                <w:noProof/>
                <w:szCs w:val="18"/>
              </w:rPr>
              <w:t>—Recurrent expenditure</w:t>
            </w:r>
            <w:r w:rsidR="00275BEB">
              <w:rPr>
                <w:rFonts w:eastAsia="Times New Roman"/>
                <w:b/>
                <w:b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9F" w14:textId="77777777" w:rsidR="00C23563" w:rsidRPr="00EA5261" w:rsidRDefault="00C23563" w:rsidP="00DC59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38 000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A0" w14:textId="77777777" w:rsidR="00C23563" w:rsidRPr="00EA5261" w:rsidRDefault="00C23563" w:rsidP="00DC59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2 454 000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A1" w14:textId="77777777" w:rsidR="00C23563" w:rsidRPr="00EA5261" w:rsidRDefault="00C23563" w:rsidP="00DC59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2 370 700</w:t>
            </w:r>
          </w:p>
        </w:tc>
      </w:tr>
    </w:tbl>
    <w:p w14:paraId="6F6F04A3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4A4" w14:textId="77777777" w:rsidR="00C23563" w:rsidRPr="00DC593D" w:rsidRDefault="00C23563" w:rsidP="00DC593D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DC593D">
        <w:rPr>
          <w:i/>
          <w:iCs/>
          <w:sz w:val="24"/>
          <w:szCs w:val="22"/>
        </w:rPr>
        <w:lastRenderedPageBreak/>
        <w:t>Attorney-General's Department</w:t>
      </w:r>
      <w:r w:rsidRPr="00DC593D">
        <w:rPr>
          <w:rFonts w:eastAsia="Times New Roman"/>
          <w:sz w:val="24"/>
          <w:szCs w:val="22"/>
        </w:rPr>
        <w:t>—</w:t>
      </w:r>
      <w:r w:rsidRPr="00DC593D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4A8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4A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A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A7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4AD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A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A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A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4B2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A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A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2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4B7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3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169</w:t>
            </w:r>
            <w:r>
              <w:t>.—</w:t>
            </w:r>
            <w:r w:rsidR="00C23563" w:rsidRPr="00EA5261">
              <w:rPr>
                <w:rFonts w:eastAsia="Times New Roman"/>
              </w:rPr>
              <w:t>AUSTRALIAN INSTITUTE OF FAMILY STUDIES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BC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B8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Part XIVA of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 xml:space="preserve">Family Law </w:t>
            </w:r>
            <w:r w:rsidR="00C23563" w:rsidRPr="00EA5261">
              <w:rPr>
                <w:rFonts w:eastAsia="Times New Roman"/>
                <w:b/>
                <w:bCs/>
                <w:i/>
                <w:iCs/>
                <w:noProof/>
              </w:rPr>
              <w:t>Act 1975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—Recurrent expenditure</w:t>
            </w:r>
            <w:r w:rsidR="0076281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B9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61 000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A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2 708 000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B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2 208 600</w:t>
            </w:r>
          </w:p>
        </w:tc>
      </w:tr>
      <w:tr w:rsidR="00C23563" w:rsidRPr="00EA5261" w14:paraId="6F6F04C1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4BD" w14:textId="77777777" w:rsidR="00C23563" w:rsidRPr="00EA5261" w:rsidRDefault="00E14A56" w:rsidP="00B7749D">
            <w:pPr>
              <w:shd w:val="clear" w:color="auto" w:fill="FFFFFF"/>
              <w:tabs>
                <w:tab w:val="left" w:leader="dot" w:pos="5040"/>
              </w:tabs>
              <w:spacing w:before="240" w:after="120"/>
            </w:pPr>
            <w:r>
              <w:t xml:space="preserve">Division </w:t>
            </w:r>
            <w:r w:rsidRPr="00EA5261">
              <w:t>171</w:t>
            </w:r>
            <w:r>
              <w:t>.—</w:t>
            </w:r>
            <w:r w:rsidR="00C23563" w:rsidRPr="00EA5261">
              <w:rPr>
                <w:rFonts w:eastAsia="Times New Roman"/>
              </w:rPr>
              <w:t>AUSTRALIAN SECURITY INTELLIGENCE ORGANIZATION (Recoveries and miscellaneous revenue may be credited to this item)</w:t>
            </w:r>
            <w:r w:rsidR="0076281A">
              <w:rPr>
                <w:rFonts w:eastAsia="Times New Roman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BE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1 490 000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BF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37 712 000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0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35 729 999</w:t>
            </w:r>
          </w:p>
        </w:tc>
      </w:tr>
      <w:tr w:rsidR="00C23563" w:rsidRPr="00EA5261" w14:paraId="6F6F04C6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172</w:t>
            </w:r>
            <w:r>
              <w:t>.—</w:t>
            </w:r>
            <w:r w:rsidR="00C23563" w:rsidRPr="00EA5261">
              <w:rPr>
                <w:rFonts w:eastAsia="Times New Roman"/>
              </w:rPr>
              <w:t>CONSTITUTIONAL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4C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CB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C7" w14:textId="77777777" w:rsidR="00C23563" w:rsidRPr="00EA5261" w:rsidRDefault="00E14A56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76281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4C8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65 000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9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402 000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A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2 183 664</w:t>
            </w:r>
          </w:p>
        </w:tc>
      </w:tr>
      <w:tr w:rsidR="00C23563" w:rsidRPr="00EA5261" w14:paraId="6F6F04D0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173</w:t>
            </w:r>
            <w:r>
              <w:t>.—</w:t>
            </w:r>
            <w:r w:rsidR="00C23563" w:rsidRPr="00EA5261">
              <w:rPr>
                <w:rFonts w:eastAsia="Times New Roman"/>
              </w:rPr>
              <w:t>CO-OPERATIVE COMPANIES AND SECURITIES SCHEME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C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D5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D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National Companies and Securities Commission Act 1979</w:t>
            </w:r>
            <w:r w:rsidR="00C23563" w:rsidRPr="00EA5261">
              <w:rPr>
                <w:rFonts w:eastAsia="Times New Roman"/>
                <w:b/>
                <w:bCs/>
              </w:rPr>
              <w:t xml:space="preserve">—Recurrent 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expenditure</w:t>
            </w:r>
            <w:r w:rsidR="0076281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D2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407 000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3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3 052 000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4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3 004 000</w:t>
            </w:r>
          </w:p>
        </w:tc>
      </w:tr>
      <w:tr w:rsidR="00C23563" w:rsidRPr="00EA5261" w14:paraId="6F6F04DA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176</w:t>
            </w:r>
            <w:r>
              <w:t>.—</w:t>
            </w:r>
            <w:r w:rsidR="00C23563" w:rsidRPr="00EA5261">
              <w:rPr>
                <w:rFonts w:eastAsia="Times New Roman"/>
              </w:rPr>
              <w:t>HIGH COURT OF AUSTRALIA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DF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DB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High Court of Australia Act 1979</w:t>
            </w:r>
            <w:r w:rsidR="00C23563" w:rsidRPr="00EA5261">
              <w:rPr>
                <w:rFonts w:eastAsia="Times New Roman"/>
                <w:b/>
                <w:bCs/>
              </w:rPr>
              <w:t>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Recurrent expenditure</w:t>
            </w:r>
            <w:r w:rsidR="0076281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DC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304 000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D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5 440 000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DE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5 114 000</w:t>
            </w:r>
          </w:p>
        </w:tc>
      </w:tr>
      <w:tr w:rsidR="00C23563" w:rsidRPr="00EA5261" w14:paraId="6F6F04E4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0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177</w:t>
            </w:r>
            <w:r>
              <w:t>.—</w:t>
            </w:r>
            <w:r w:rsidR="00C23563" w:rsidRPr="00EA5261">
              <w:rPr>
                <w:rFonts w:eastAsia="Times New Roman"/>
              </w:rPr>
              <w:t>HUMAN RIGHTS AND EQUAL OPPORTUNITY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4E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E9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E5" w14:textId="77777777" w:rsidR="00C23563" w:rsidRPr="00EA5261" w:rsidRDefault="00E14A56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76281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4E6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655 000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7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3 931 000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8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3 680 859</w:t>
            </w:r>
          </w:p>
        </w:tc>
      </w:tr>
      <w:tr w:rsidR="00C23563" w:rsidRPr="00EA5261" w14:paraId="6F6F04EE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178</w:t>
            </w:r>
            <w:r>
              <w:t>.—</w:t>
            </w:r>
            <w:r w:rsidR="00C23563" w:rsidRPr="00EA5261">
              <w:rPr>
                <w:rFonts w:eastAsia="Times New Roman"/>
              </w:rPr>
              <w:t>LAW REFORM COMMISSION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E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F3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EF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 xml:space="preserve">Law Reform Commission </w:t>
            </w:r>
            <w:r w:rsidR="00C23563" w:rsidRPr="00EA5261">
              <w:rPr>
                <w:rFonts w:eastAsia="Times New Roman"/>
                <w:b/>
                <w:bCs/>
                <w:i/>
                <w:iCs/>
                <w:noProof/>
              </w:rPr>
              <w:t>Act 1973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—Recurrent expenditure</w:t>
            </w:r>
            <w:r w:rsidR="0076281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F0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50 000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1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2 625 000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2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2 435 300</w:t>
            </w:r>
          </w:p>
        </w:tc>
      </w:tr>
      <w:tr w:rsidR="00C23563" w:rsidRPr="00EA5261" w14:paraId="6F6F04F8" w14:textId="77777777" w:rsidTr="0076281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179</w:t>
            </w:r>
            <w:r>
              <w:t>.—</w:t>
            </w:r>
            <w:r w:rsidR="00C23563" w:rsidRPr="00EA5261">
              <w:rPr>
                <w:rFonts w:eastAsia="Times New Roman"/>
              </w:rPr>
              <w:t>NATIONAL CRIME AUTHORITY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4FD" w14:textId="77777777" w:rsidTr="0076281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4F9" w14:textId="77777777" w:rsidR="00C23563" w:rsidRPr="00EA5261" w:rsidRDefault="00E14A56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76281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4FA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2 443 000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B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17 999 000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4FC" w14:textId="77777777" w:rsidR="00C23563" w:rsidRPr="00EA5261" w:rsidRDefault="00C23563" w:rsidP="0076281A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15 572 218</w:t>
            </w:r>
          </w:p>
        </w:tc>
      </w:tr>
    </w:tbl>
    <w:p w14:paraId="6F6F04FE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4FF" w14:textId="77777777" w:rsidR="00C23563" w:rsidRPr="0076281A" w:rsidRDefault="00C23563" w:rsidP="0076281A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76281A">
        <w:rPr>
          <w:i/>
          <w:iCs/>
          <w:sz w:val="24"/>
          <w:szCs w:val="22"/>
        </w:rPr>
        <w:lastRenderedPageBreak/>
        <w:t>Attorney-General's Department</w:t>
      </w:r>
      <w:r w:rsidRPr="0076281A">
        <w:rPr>
          <w:rFonts w:eastAsia="Times New Roman"/>
          <w:sz w:val="24"/>
          <w:szCs w:val="22"/>
        </w:rPr>
        <w:t>—</w:t>
      </w:r>
      <w:r w:rsidRPr="0076281A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94"/>
        <w:gridCol w:w="1339"/>
        <w:gridCol w:w="1210"/>
      </w:tblGrid>
      <w:tr w:rsidR="00C23563" w:rsidRPr="00EA5261" w14:paraId="6F6F0503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0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0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2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02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508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0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0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2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0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0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50D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50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0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32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0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0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512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0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180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OFFICE OF PARLIAMENTARY COUNSEL</w:t>
            </w:r>
          </w:p>
        </w:tc>
        <w:tc>
          <w:tcPr>
            <w:tcW w:w="12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0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17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13" w14:textId="77777777" w:rsidR="00C23563" w:rsidRPr="00EA5261" w:rsidRDefault="00E14A56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</w:t>
            </w:r>
            <w:r w:rsidR="005C2C1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514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43 000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5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2 151 000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6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1 570 960</w:t>
            </w:r>
          </w:p>
        </w:tc>
      </w:tr>
      <w:tr w:rsidR="00C23563" w:rsidRPr="00EA5261" w14:paraId="6F6F051C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21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1D" w14:textId="77777777" w:rsidR="00C23563" w:rsidRPr="00EA5261" w:rsidRDefault="00E14A56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Printing of Bills and related material</w:t>
            </w:r>
            <w:r w:rsidR="005C2C1E">
              <w:rPr>
                <w:rFonts w:eastAsia="Times New Roman"/>
                <w:noProof/>
              </w:rPr>
              <w:tab/>
            </w:r>
          </w:p>
        </w:tc>
        <w:tc>
          <w:tcPr>
            <w:tcW w:w="128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1E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150 000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1F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796 000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0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687 765</w:t>
            </w:r>
          </w:p>
        </w:tc>
      </w:tr>
      <w:tr w:rsidR="00C23563" w:rsidRPr="00EA5261" w14:paraId="6F6F0526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2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180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2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193 000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2B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7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181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OFFICE OF THE DIRECTOR OF PUBLIC PROSECUTIONS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52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30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2C" w14:textId="77777777" w:rsidR="00C23563" w:rsidRPr="00EA5261" w:rsidRDefault="00E14A56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5C2C1E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52D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356 000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E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19 381 000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2F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17 395 042</w:t>
            </w:r>
          </w:p>
        </w:tc>
      </w:tr>
      <w:tr w:rsidR="00C23563" w:rsidRPr="00EA5261" w14:paraId="6F6F0535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3A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36" w14:textId="77777777" w:rsidR="00C23563" w:rsidRPr="00EA5261" w:rsidRDefault="00E14A56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34A(1)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  <w:r w:rsidR="005C2C1E">
              <w:rPr>
                <w:i/>
                <w:iCs/>
                <w:szCs w:val="18"/>
              </w:rPr>
              <w:tab/>
            </w:r>
          </w:p>
        </w:tc>
        <w:tc>
          <w:tcPr>
            <w:tcW w:w="128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37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76 000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8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9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</w:tr>
      <w:tr w:rsidR="00C23563" w:rsidRPr="00EA5261" w14:paraId="6F6F053F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3B" w14:textId="77777777" w:rsidR="00C23563" w:rsidRPr="00EA5261" w:rsidRDefault="00E14A56" w:rsidP="005C2C1E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181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3C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432 000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D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3E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544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0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182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TRADE PRACTICES COMMISSION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49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45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 (Moneys received as payment for services may be credited to this item)</w:t>
            </w:r>
            <w:r w:rsidR="005C2C1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8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46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296 000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7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7 304 000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8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7 045 726</w:t>
            </w:r>
          </w:p>
        </w:tc>
      </w:tr>
      <w:tr w:rsidR="00C23563" w:rsidRPr="00EA5261" w14:paraId="6F6F054E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4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53" w14:textId="77777777" w:rsidTr="005C2C1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4F" w14:textId="77777777" w:rsidR="00C23563" w:rsidRPr="00EA5261" w:rsidRDefault="00E14A56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Compensation and legal expenses</w:t>
            </w:r>
            <w:r w:rsidR="005C2C1E">
              <w:rPr>
                <w:szCs w:val="18"/>
              </w:rPr>
              <w:tab/>
            </w:r>
          </w:p>
        </w:tc>
        <w:tc>
          <w:tcPr>
            <w:tcW w:w="128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50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229 000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51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590 000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52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1 616 269</w:t>
            </w:r>
          </w:p>
        </w:tc>
      </w:tr>
      <w:tr w:rsidR="00C23563" w:rsidRPr="00EA5261" w14:paraId="6F6F0558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54" w14:textId="77777777" w:rsidR="00C23563" w:rsidRPr="00EA5261" w:rsidRDefault="00E14A56" w:rsidP="005C2C1E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182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55" w14:textId="77777777" w:rsidR="00C23563" w:rsidRPr="00B7749D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18"/>
              </w:rPr>
              <w:t>525 000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56" w14:textId="77777777" w:rsidR="00C23563" w:rsidRPr="00B7749D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57" w14:textId="77777777" w:rsidR="00C23563" w:rsidRPr="00EA5261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B7749D" w14:paraId="6F6F055D" w14:textId="77777777" w:rsidTr="005C2C1E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59" w14:textId="77777777" w:rsidR="00C23563" w:rsidRPr="00B7749D" w:rsidRDefault="00E14A56" w:rsidP="005C2C1E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18"/>
              </w:rPr>
              <w:t>Total:</w:t>
            </w:r>
            <w:r w:rsidR="00C23563" w:rsidRPr="00B7749D">
              <w:rPr>
                <w:b/>
                <w:bCs/>
                <w:sz w:val="22"/>
                <w:szCs w:val="18"/>
              </w:rPr>
              <w:t xml:space="preserve"> Attorney-General's Department</w:t>
            </w:r>
            <w:r w:rsidR="005C2C1E" w:rsidRPr="00B7749D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5A" w14:textId="77777777" w:rsidR="00C23563" w:rsidRPr="00B7749D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18"/>
              </w:rPr>
              <w:t>28 771 000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5B" w14:textId="77777777" w:rsidR="00C23563" w:rsidRPr="00B7749D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5C" w14:textId="77777777" w:rsidR="00C23563" w:rsidRPr="00B7749D" w:rsidRDefault="00C23563" w:rsidP="005C2C1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55E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55F" w14:textId="77777777" w:rsidR="00C23563" w:rsidRPr="005C2C1E" w:rsidRDefault="00C23563" w:rsidP="005C2C1E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5C2C1E">
        <w:rPr>
          <w:b/>
          <w:bCs/>
          <w:sz w:val="24"/>
          <w:szCs w:val="22"/>
        </w:rPr>
        <w:lastRenderedPageBreak/>
        <w:t>DEPARTMENT OF COMMUNITY SERVICES AND HEALTH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563" w14:textId="77777777" w:rsidTr="00327DFA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56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6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62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568" w14:textId="77777777" w:rsidTr="00327DF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6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6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6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6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56D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6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6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6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6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572" w14:textId="77777777" w:rsidTr="00713E4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6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200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6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77" w14:textId="77777777" w:rsidTr="00713E4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73" w14:textId="77777777" w:rsidR="00C23563" w:rsidRPr="00EA5261" w:rsidRDefault="00E14A56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7947E8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574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8 014 000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5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236 513 000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6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231 074 815</w:t>
            </w:r>
          </w:p>
        </w:tc>
      </w:tr>
      <w:tr w:rsidR="00C23563" w:rsidRPr="00EA5261" w14:paraId="6F6F057C" w14:textId="77777777" w:rsidTr="00713E4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81" w14:textId="77777777" w:rsidTr="00327DF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7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Compensation and legal expenses</w:t>
            </w:r>
            <w:r w:rsidR="007947E8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618 000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7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1 032 000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2 442 978</w:t>
            </w:r>
          </w:p>
        </w:tc>
      </w:tr>
      <w:tr w:rsidR="00C23563" w:rsidRPr="00EA5261" w14:paraId="6F6F0586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82" w14:textId="77777777" w:rsidR="00C23563" w:rsidRPr="00EA5261" w:rsidRDefault="00E14A56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03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Grants-in-aid</w:t>
            </w:r>
            <w:r w:rsidR="007947E8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83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50 000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4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1 326 000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5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1 229 000</w:t>
            </w:r>
          </w:p>
        </w:tc>
      </w:tr>
      <w:tr w:rsidR="00C23563" w:rsidRPr="00EA5261" w14:paraId="6F6F058B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87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88" w14:textId="77777777" w:rsidR="00C23563" w:rsidRPr="00EA5261" w:rsidRDefault="00C23563" w:rsidP="00964C81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668 000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9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A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590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3.—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Health Advancement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8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95" w14:textId="77777777" w:rsidTr="00327DF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9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Health research (including payments to the Medical Research Endowment Fund)</w:t>
            </w:r>
            <w:r w:rsidR="007947E8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9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1 113 000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9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72 283 000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9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66 722 841</w:t>
            </w:r>
          </w:p>
        </w:tc>
      </w:tr>
      <w:tr w:rsidR="00C23563" w:rsidRPr="00EA5261" w14:paraId="6F6F059A" w14:textId="77777777" w:rsidTr="00713E4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96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05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Public health (including payments to the Australian Capital Territory Trust Account)</w:t>
            </w:r>
            <w:r w:rsidR="007947E8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9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9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7 878 000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9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5 765 244</w:t>
            </w:r>
          </w:p>
        </w:tc>
      </w:tr>
      <w:tr w:rsidR="00C23563" w:rsidRPr="00EA5261" w14:paraId="6F6F059F" w14:textId="77777777" w:rsidTr="00713E4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9B" w14:textId="77777777" w:rsidR="00C23563" w:rsidRPr="00EA5261" w:rsidRDefault="00E14A56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06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Family planning</w:t>
            </w:r>
            <w:r w:rsidR="007947E8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59C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350 000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9D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11 143 000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9E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10 638 650</w:t>
            </w:r>
          </w:p>
        </w:tc>
      </w:tr>
      <w:tr w:rsidR="00C23563" w:rsidRPr="00EA5261" w14:paraId="6F6F05A4" w14:textId="77777777" w:rsidTr="00713E4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A0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A1" w14:textId="77777777" w:rsidR="00C23563" w:rsidRPr="00EA5261" w:rsidRDefault="00C23563" w:rsidP="00964C81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1 504 000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2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3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5A9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6.—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Assistance for People with Disabilities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AE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A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Commonwealth Rehabilitation Service (for payment to the Rehabilitation Service Trust Account)</w:t>
            </w:r>
            <w:r w:rsidR="007947E8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1 555 000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45 468 000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45 462 001</w:t>
            </w:r>
          </w:p>
        </w:tc>
      </w:tr>
      <w:tr w:rsidR="00C23563" w:rsidRPr="00EA5261" w14:paraId="6F6F05B3" w14:textId="77777777" w:rsidTr="00327DF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AF" w14:textId="77777777" w:rsidR="00C23563" w:rsidRPr="00EA5261" w:rsidRDefault="00E14A56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Other</w:t>
            </w:r>
            <w:r w:rsidR="00713E4C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B0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8 940 000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1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165 214 000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2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148 841 700</w:t>
            </w:r>
          </w:p>
        </w:tc>
      </w:tr>
      <w:tr w:rsidR="00C23563" w:rsidRPr="00EA5261" w14:paraId="6F6F05B8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B4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B5" w14:textId="77777777" w:rsidR="00C23563" w:rsidRPr="00EA5261" w:rsidRDefault="00C23563" w:rsidP="00964C81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10 495 000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6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7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5BD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7.—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Health Care Access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C2" w14:textId="77777777" w:rsidTr="00327DF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BE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03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Commonwealth Serum Laboratories Commission</w:t>
            </w:r>
            <w:r w:rsidR="00C23563" w:rsidRPr="00EA5261">
              <w:rPr>
                <w:rFonts w:eastAsia="Times New Roman"/>
                <w:szCs w:val="18"/>
              </w:rPr>
              <w:t xml:space="preserve">—Reimbursement of the cost of operations under paragraph 19(1) (b) of the </w:t>
            </w:r>
            <w:r w:rsidR="00C23563" w:rsidRPr="00EA5261">
              <w:rPr>
                <w:rFonts w:eastAsia="Times New Roman"/>
                <w:i/>
                <w:iCs/>
                <w:szCs w:val="18"/>
              </w:rPr>
              <w:t xml:space="preserve">Commonwealth Serum </w:t>
            </w:r>
            <w:r w:rsidR="00C23563" w:rsidRPr="00EA5261">
              <w:rPr>
                <w:rFonts w:eastAsia="Times New Roman"/>
                <w:i/>
                <w:iCs/>
                <w:noProof/>
                <w:szCs w:val="18"/>
              </w:rPr>
              <w:t>Laboratories Act 1961</w:t>
            </w:r>
            <w:r w:rsidR="00713E4C">
              <w:rPr>
                <w:rFonts w:eastAsia="Times New Roman"/>
                <w:i/>
                <w:i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B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2 000 000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14 659 000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17 261 000</w:t>
            </w:r>
          </w:p>
        </w:tc>
      </w:tr>
      <w:tr w:rsidR="00C23563" w:rsidRPr="00EA5261" w14:paraId="6F6F05C7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3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05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Grants to service providers (including payments under the </w:t>
            </w:r>
            <w:r w:rsidR="00C23563" w:rsidRPr="00EA5261">
              <w:rPr>
                <w:i/>
                <w:iCs/>
                <w:szCs w:val="18"/>
              </w:rPr>
              <w:t xml:space="preserve">Health Insurance Act 1973 </w:t>
            </w:r>
            <w:r w:rsidR="00C23563" w:rsidRPr="00EA5261">
              <w:rPr>
                <w:szCs w:val="18"/>
              </w:rPr>
              <w:t>and payments to the Australian Capital Territory Trust Account)</w:t>
            </w:r>
            <w:r w:rsidR="00713E4C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256 000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13 559 000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5 182 461</w:t>
            </w:r>
          </w:p>
        </w:tc>
      </w:tr>
      <w:tr w:rsidR="00C23563" w:rsidRPr="00EA5261" w14:paraId="6F6F05CC" w14:textId="77777777" w:rsidTr="00327DF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C8" w14:textId="77777777" w:rsidR="00C23563" w:rsidRPr="00EA5261" w:rsidRDefault="00E14A56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07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34A 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C9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A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B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</w:tr>
      <w:tr w:rsidR="00C23563" w:rsidRPr="00EA5261" w14:paraId="6F6F05D1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CD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CE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2 556 000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CF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D0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5D6" w14:textId="77777777" w:rsidTr="00327DF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5D2" w14:textId="77777777" w:rsidR="00C23563" w:rsidRPr="00EA5261" w:rsidRDefault="00E14A56" w:rsidP="0049483D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200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D3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23 237 000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D4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D5" w14:textId="77777777" w:rsidR="00C23563" w:rsidRPr="00EA5261" w:rsidRDefault="00C23563" w:rsidP="0049483D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</w:tbl>
    <w:p w14:paraId="6F6F05D7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5D8" w14:textId="77777777" w:rsidR="00C23563" w:rsidRPr="0049483D" w:rsidRDefault="00C23563" w:rsidP="0049483D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49483D">
        <w:rPr>
          <w:i/>
          <w:iCs/>
          <w:sz w:val="24"/>
          <w:szCs w:val="22"/>
        </w:rPr>
        <w:lastRenderedPageBreak/>
        <w:t>Department of Community Services and Health</w:t>
      </w:r>
      <w:r w:rsidRPr="0049483D">
        <w:rPr>
          <w:rFonts w:eastAsia="Times New Roman"/>
          <w:sz w:val="24"/>
          <w:szCs w:val="22"/>
        </w:rPr>
        <w:t>—</w:t>
      </w:r>
      <w:r w:rsidRPr="0049483D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93"/>
        <w:gridCol w:w="1340"/>
        <w:gridCol w:w="1210"/>
      </w:tblGrid>
      <w:tr w:rsidR="00C23563" w:rsidRPr="00EA5261" w14:paraId="6F6F05DC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D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D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2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DB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5E1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D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D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D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E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5E6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8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32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5EB" w14:textId="77777777" w:rsidTr="00B7749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E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201</w:t>
            </w:r>
            <w:r>
              <w:t>.—</w:t>
            </w:r>
            <w:r w:rsidR="00C23563" w:rsidRPr="00EA5261">
              <w:rPr>
                <w:rFonts w:eastAsia="Times New Roman"/>
              </w:rPr>
              <w:t>AUSTRALIAN INSTITUTE OF HEALTH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E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5F0" w14:textId="77777777" w:rsidTr="00B7749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E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Australian Institute of Health Act 1987</w:t>
            </w:r>
            <w:r w:rsidR="00964C81">
              <w:rPr>
                <w:rFonts w:eastAsia="Times New Roman"/>
                <w:b/>
                <w:bCs/>
                <w:i/>
                <w:iCs/>
              </w:rPr>
              <w:tab/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D" w14:textId="77777777" w:rsidR="00C23563" w:rsidRPr="00EA5261" w:rsidRDefault="00C23563" w:rsidP="00964C81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103 000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E" w14:textId="77777777" w:rsidR="00C23563" w:rsidRPr="00EA5261" w:rsidRDefault="00C23563" w:rsidP="00964C81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3 528 000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EF" w14:textId="77777777" w:rsidR="00C23563" w:rsidRPr="00EA5261" w:rsidRDefault="00C23563" w:rsidP="00964C81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3 154 526</w:t>
            </w:r>
          </w:p>
        </w:tc>
      </w:tr>
      <w:tr w:rsidR="00C23563" w:rsidRPr="00B7749D" w14:paraId="6F6F05F5" w14:textId="77777777" w:rsidTr="00B7749D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1" w14:textId="77777777" w:rsidR="00C23563" w:rsidRPr="00B7749D" w:rsidRDefault="00E14A56" w:rsidP="00964C81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Total:</w:t>
            </w:r>
            <w:r w:rsidR="00C23563" w:rsidRPr="00B7749D">
              <w:rPr>
                <w:b/>
                <w:bCs/>
                <w:sz w:val="22"/>
              </w:rPr>
              <w:t xml:space="preserve"> Department of Community Services and Health</w:t>
            </w:r>
            <w:r w:rsidR="00964C81" w:rsidRPr="00B7749D">
              <w:rPr>
                <w:b/>
                <w:bCs/>
                <w:sz w:val="22"/>
              </w:rPr>
              <w:tab/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2" w14:textId="77777777" w:rsidR="00C23563" w:rsidRPr="00B7749D" w:rsidRDefault="00C23563" w:rsidP="00964C81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23 340 000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3" w14:textId="77777777" w:rsidR="00C23563" w:rsidRPr="00B7749D" w:rsidRDefault="00C23563" w:rsidP="00964C81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4" w14:textId="77777777" w:rsidR="00C23563" w:rsidRPr="00B7749D" w:rsidRDefault="00C23563" w:rsidP="00964C81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5F6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5F7" w14:textId="77777777" w:rsidR="00C23563" w:rsidRPr="00B71BE3" w:rsidRDefault="00C23563" w:rsidP="00B71BE3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B71BE3">
        <w:rPr>
          <w:b/>
          <w:bCs/>
          <w:sz w:val="24"/>
          <w:szCs w:val="22"/>
        </w:rPr>
        <w:lastRenderedPageBreak/>
        <w:t>DEPARTMENT OF VETERANS' AFFAIRS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5FB" w14:textId="77777777" w:rsidTr="00C04EAB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5F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5F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A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600" w14:textId="77777777" w:rsidTr="00C04EA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5F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5F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605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28"/>
              </w:rPr>
              <w:t>$</w:t>
            </w:r>
          </w:p>
        </w:tc>
      </w:tr>
      <w:tr w:rsidR="00C23563" w:rsidRPr="00EA5261" w14:paraId="6F6F060A" w14:textId="77777777" w:rsidTr="00B7749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t>Division 219</w:t>
            </w:r>
            <w:r w:rsidRPr="00EA5261">
              <w:rPr>
                <w:rFonts w:eastAsia="Times New Roman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0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0F" w14:textId="77777777" w:rsidTr="00B7749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0B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04EA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60C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2 928 500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D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140 037 700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0E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135 571 350</w:t>
            </w:r>
          </w:p>
        </w:tc>
      </w:tr>
      <w:tr w:rsidR="00C23563" w:rsidRPr="00EA5261" w14:paraId="6F6F0614" w14:textId="77777777" w:rsidTr="00B7749D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10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Repatriation Hospitals (for payment to relevant Repatriation Hospital operations trust accounts)</w:t>
            </w:r>
            <w:r w:rsidR="00C04EAB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11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14 366 000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2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359 973 000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3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301 812 510</w:t>
            </w:r>
          </w:p>
        </w:tc>
      </w:tr>
      <w:tr w:rsidR="00C23563" w:rsidRPr="00EA5261" w14:paraId="6F6F0619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3.—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1E" w14:textId="77777777" w:rsidTr="00C04EA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1A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War Graves—Care and maintenance</w:t>
            </w:r>
            <w:r w:rsidR="00C04EA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1B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29 500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C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4 237 500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1D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3 427 547</w:t>
            </w:r>
          </w:p>
        </w:tc>
      </w:tr>
      <w:tr w:rsidR="00C23563" w:rsidRPr="00EA5261" w14:paraId="6F6F0623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1F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219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20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17 324 000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1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2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628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t>Division 220</w:t>
            </w:r>
            <w:r w:rsidRPr="00EA5261">
              <w:rPr>
                <w:rFonts w:eastAsia="Times New Roman"/>
              </w:rPr>
              <w:t>—OTHER BENEFITS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2D" w14:textId="77777777" w:rsidTr="00C04EA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2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03</w:t>
            </w:r>
            <w:r>
              <w:t xml:space="preserve">. </w:t>
            </w:r>
            <w:r w:rsidR="00C23563" w:rsidRPr="00EA5261">
              <w:t xml:space="preserve">Maintenance of patients in non-departmental </w:t>
            </w:r>
            <w:r w:rsidR="00C23563" w:rsidRPr="00EA5261">
              <w:rPr>
                <w:rFonts w:eastAsia="Times New Roman"/>
                <w:noProof/>
              </w:rPr>
              <w:t>institutions</w:t>
            </w:r>
            <w:r w:rsidR="00C04EA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3 962 500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197 111 000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2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192 244 295</w:t>
            </w:r>
          </w:p>
        </w:tc>
      </w:tr>
      <w:tr w:rsidR="00C23563" w:rsidRPr="00EA5261" w14:paraId="6F6F0632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2E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t>06</w:t>
            </w:r>
            <w:r>
              <w:t xml:space="preserve">. </w:t>
            </w:r>
            <w:r w:rsidR="00C23563" w:rsidRPr="00EA5261">
              <w:t xml:space="preserve">Telephone rental concessions to pensioners (for payment to the Australian Telecommunications </w:t>
            </w:r>
            <w:r w:rsidR="00C23563" w:rsidRPr="00EA5261">
              <w:rPr>
                <w:rFonts w:eastAsia="Times New Roman"/>
                <w:noProof/>
              </w:rPr>
              <w:t>Corporation)</w:t>
            </w:r>
            <w:r w:rsidR="00C04EA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2F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0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9 851 000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1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9 783 766</w:t>
            </w:r>
          </w:p>
        </w:tc>
      </w:tr>
      <w:tr w:rsidR="00C23563" w:rsidRPr="00EA5261" w14:paraId="6F6F0637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33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220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34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4 052 500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5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6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63C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221</w:t>
            </w:r>
            <w:r>
              <w:t>.—</w:t>
            </w:r>
            <w:r w:rsidR="00C23563" w:rsidRPr="00EA5261">
              <w:rPr>
                <w:rFonts w:eastAsia="Times New Roman"/>
              </w:rPr>
              <w:t>AUSTRALIAN WAR MEMORIAL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41" w14:textId="77777777" w:rsidTr="00C04EA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3D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Australian War Memorial Act 1980</w:t>
            </w:r>
            <w:r w:rsidR="00C23563" w:rsidRPr="00EA5261">
              <w:rPr>
                <w:rFonts w:eastAsia="Times New Roman"/>
                <w:b/>
                <w:bCs/>
              </w:rPr>
              <w:t>—Running expenses</w:t>
            </w:r>
            <w:r w:rsidR="00C04EAB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3E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306 500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3F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9 826 500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0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9 534 500</w:t>
            </w:r>
          </w:p>
        </w:tc>
      </w:tr>
      <w:tr w:rsidR="00C23563" w:rsidRPr="00EA5261" w14:paraId="6F6F0646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2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222</w:t>
            </w:r>
            <w:r>
              <w:t>.—</w:t>
            </w:r>
            <w:r w:rsidR="00C23563" w:rsidRPr="00EA5261">
              <w:rPr>
                <w:rFonts w:eastAsia="Times New Roman"/>
              </w:rPr>
              <w:t>DEFENCE SERVICE HOMES CORPORATION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64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4B" w14:textId="77777777" w:rsidTr="00C04EA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47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04EA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648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3 277 000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9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12 893 200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A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15 278 346</w:t>
            </w:r>
          </w:p>
        </w:tc>
      </w:tr>
      <w:tr w:rsidR="00C23563" w:rsidRPr="00EA5261" w14:paraId="6F6F0650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C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64D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E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4F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655" w14:textId="77777777" w:rsidTr="00C04EA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51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Interest subsidy</w:t>
            </w:r>
            <w:r w:rsidR="00C04EA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652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2 900 000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53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100 700 000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54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96 000 000</w:t>
            </w:r>
          </w:p>
        </w:tc>
      </w:tr>
      <w:tr w:rsidR="00C23563" w:rsidRPr="00EA5261" w14:paraId="6F6F065A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56" w14:textId="77777777" w:rsidR="00C23563" w:rsidRPr="00EA5261" w:rsidRDefault="00E14A56" w:rsidP="00C04EA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222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57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6 177 000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58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59" w14:textId="77777777" w:rsidR="00C23563" w:rsidRPr="00EA5261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B7749D" w14:paraId="6F6F065F" w14:textId="77777777" w:rsidTr="00C04EAB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5B" w14:textId="77777777" w:rsidR="00C23563" w:rsidRPr="00B7749D" w:rsidRDefault="00E14A56" w:rsidP="00C04EA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24"/>
              </w:rPr>
              <w:t>Total:</w:t>
            </w:r>
            <w:r w:rsidR="00C23563" w:rsidRPr="00B7749D">
              <w:rPr>
                <w:b/>
                <w:bCs/>
                <w:sz w:val="22"/>
                <w:szCs w:val="24"/>
              </w:rPr>
              <w:t xml:space="preserve"> Department of Veterans' Affairs</w:t>
            </w:r>
            <w:r w:rsidR="00C04EAB" w:rsidRPr="00B7749D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5C" w14:textId="77777777" w:rsidR="00C23563" w:rsidRPr="00B7749D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24"/>
              </w:rPr>
              <w:t>27 860 000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5D" w14:textId="77777777" w:rsidR="00C23563" w:rsidRPr="00B7749D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5E" w14:textId="77777777" w:rsidR="00C23563" w:rsidRPr="00B7749D" w:rsidRDefault="00C23563" w:rsidP="00C04EA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660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661" w14:textId="77777777" w:rsidR="00C23563" w:rsidRPr="00C04EAB" w:rsidRDefault="00C23563" w:rsidP="00C04EAB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36"/>
        </w:rPr>
      </w:pPr>
      <w:r w:rsidRPr="00C04EAB">
        <w:rPr>
          <w:b/>
          <w:bCs/>
          <w:sz w:val="36"/>
          <w:szCs w:val="22"/>
        </w:rPr>
        <w:lastRenderedPageBreak/>
        <w:t>DEPARTMENT OF DEFENCE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665" w14:textId="77777777" w:rsidTr="005E164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66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6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64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66A" w14:textId="77777777" w:rsidTr="007A0D0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6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6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6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6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66F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6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6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6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6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674" w14:textId="77777777" w:rsidTr="007A0D0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rPr>
                <w:szCs w:val="18"/>
              </w:rPr>
              <w:t>Division 230</w:t>
            </w:r>
            <w:r w:rsidRPr="00EA5261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79" w14:textId="77777777" w:rsidTr="007A0D0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5" w14:textId="77777777" w:rsidR="00C23563" w:rsidRPr="00EA5261" w:rsidRDefault="00E14A56" w:rsidP="005E1643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7E" w14:textId="77777777" w:rsidTr="007A0D0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7A" w14:textId="77777777" w:rsidR="00C23563" w:rsidRPr="00EA5261" w:rsidRDefault="00C23563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144"/>
            </w:pPr>
            <w:r w:rsidRPr="00EA5261">
              <w:rPr>
                <w:szCs w:val="18"/>
              </w:rPr>
              <w:t>(Moneys received from appropriations of other Commonwealth Departments as contributions to the running costs of the Australian Federal Libraries Committee may be credited to this item)</w:t>
            </w:r>
            <w:r w:rsidR="005E1643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7B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122 038 000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C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3 527 266 000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D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3 379 363 575</w:t>
            </w:r>
          </w:p>
        </w:tc>
      </w:tr>
      <w:tr w:rsidR="00C23563" w:rsidRPr="00EA5261" w14:paraId="6F6F0683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7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88" w14:textId="77777777" w:rsidTr="007A0D0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8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03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</w:t>
            </w:r>
            <w:r w:rsidR="00C23563" w:rsidRPr="00EA5261">
              <w:rPr>
                <w:smallCaps/>
                <w:szCs w:val="18"/>
              </w:rPr>
              <w:t xml:space="preserve">34a </w:t>
            </w:r>
            <w:r w:rsidR="00C23563" w:rsidRPr="00EA5261">
              <w:rPr>
                <w:szCs w:val="18"/>
              </w:rPr>
              <w:t xml:space="preserve">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162 000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331 985</w:t>
            </w:r>
          </w:p>
        </w:tc>
      </w:tr>
      <w:tr w:rsidR="00C23563" w:rsidRPr="00EA5261" w14:paraId="6F6F068D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89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Natural Disasters and Civil Defence Organisation</w:t>
            </w:r>
            <w:r w:rsidR="00C23563" w:rsidRPr="00EA5261">
              <w:rPr>
                <w:rFonts w:eastAsia="Times New Roman"/>
                <w:szCs w:val="18"/>
              </w:rPr>
              <w:t xml:space="preserve">—Assistance to the States, the Northern Territory </w:t>
            </w:r>
            <w:r w:rsidR="00C23563" w:rsidRPr="00EA5261">
              <w:rPr>
                <w:rFonts w:eastAsia="Times New Roman"/>
                <w:noProof/>
                <w:szCs w:val="18"/>
              </w:rPr>
              <w:t>and the Australian Capital Territory</w:t>
            </w:r>
            <w:r w:rsidR="005E1643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76 000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4 759 000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4 462 637</w:t>
            </w:r>
          </w:p>
        </w:tc>
      </w:tr>
      <w:tr w:rsidR="00C23563" w:rsidRPr="00EA5261" w14:paraId="6F6F0692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8E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05</w:t>
            </w:r>
            <w:r>
              <w:rPr>
                <w:szCs w:val="18"/>
              </w:rPr>
              <w:t xml:space="preserve">. </w:t>
            </w:r>
            <w:proofErr w:type="spellStart"/>
            <w:r w:rsidR="00C23563" w:rsidRPr="00EA5261">
              <w:rPr>
                <w:szCs w:val="18"/>
              </w:rPr>
              <w:t>Woomera</w:t>
            </w:r>
            <w:proofErr w:type="spellEnd"/>
            <w:r w:rsidR="00C23563" w:rsidRPr="00EA5261">
              <w:rPr>
                <w:szCs w:val="18"/>
              </w:rPr>
              <w:t xml:space="preserve"> Village</w:t>
            </w:r>
            <w:r w:rsidR="00C23563" w:rsidRPr="00EA5261">
              <w:rPr>
                <w:rFonts w:eastAsia="Times New Roman"/>
                <w:szCs w:val="18"/>
              </w:rPr>
              <w:t xml:space="preserve">—Operating expenses (for payment to the Defence Support Centre, </w:t>
            </w:r>
            <w:proofErr w:type="spellStart"/>
            <w:r w:rsidR="00C23563" w:rsidRPr="00EA5261">
              <w:rPr>
                <w:rFonts w:eastAsia="Times New Roman"/>
                <w:szCs w:val="18"/>
              </w:rPr>
              <w:t>Woomera</w:t>
            </w:r>
            <w:proofErr w:type="spellEnd"/>
            <w:r w:rsidR="00C23563" w:rsidRPr="00EA5261">
              <w:rPr>
                <w:rFonts w:eastAsia="Times New Roman"/>
                <w:szCs w:val="18"/>
              </w:rPr>
              <w:t xml:space="preserve">, Trust </w:t>
            </w:r>
            <w:r w:rsidR="00C23563" w:rsidRPr="00EA5261">
              <w:rPr>
                <w:rFonts w:eastAsia="Times New Roman"/>
                <w:noProof/>
                <w:szCs w:val="18"/>
              </w:rPr>
              <w:t>Account)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8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76 000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6 324 000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6 152 000</w:t>
            </w:r>
          </w:p>
        </w:tc>
      </w:tr>
      <w:tr w:rsidR="00C23563" w:rsidRPr="00EA5261" w14:paraId="6F6F0697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9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07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5E1643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2 265 000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40 194 000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51 360 672</w:t>
            </w:r>
          </w:p>
        </w:tc>
      </w:tr>
      <w:tr w:rsidR="00C23563" w:rsidRPr="00EA5261" w14:paraId="6F6F069C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98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08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to the University of New South Wales for running costs of the University College at the </w:t>
            </w:r>
            <w:r w:rsidR="00C23563" w:rsidRPr="00EA5261">
              <w:rPr>
                <w:rFonts w:eastAsia="Times New Roman"/>
                <w:noProof/>
                <w:szCs w:val="18"/>
              </w:rPr>
              <w:t>Australian Defence Force Academy</w:t>
            </w:r>
            <w:r w:rsidR="005E1643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1 871 000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22 226 000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21 799 000</w:t>
            </w:r>
          </w:p>
        </w:tc>
      </w:tr>
      <w:tr w:rsidR="00C23563" w:rsidRPr="00EA5261" w14:paraId="6F6F06A1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9D" w14:textId="77777777" w:rsidR="00C23563" w:rsidRPr="00EA5261" w:rsidRDefault="00E14A56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10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"Young Endeavour" program for youth</w:t>
            </w:r>
            <w:r w:rsidR="005E1643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9E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9F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1 949 000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0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1 894 932</w:t>
            </w:r>
          </w:p>
        </w:tc>
      </w:tr>
      <w:tr w:rsidR="00C23563" w:rsidRPr="00EA5261" w14:paraId="6F6F06A6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A2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A3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4 487 000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4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5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6AB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A7" w14:textId="77777777" w:rsidR="00C23563" w:rsidRPr="00EA5261" w:rsidRDefault="00E14A56" w:rsidP="007A0D0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230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A8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126 525 000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9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A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6B0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241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DEFENCE PRODUCTION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6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A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B5" w14:textId="77777777" w:rsidTr="007A0D0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B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Munitions Production (including payments to relevant trust accounts and to Australian Defence Industries Pty Ltd)</w:t>
            </w:r>
            <w:r w:rsidR="005E1643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6B2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24 581 000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B3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47 653 000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B4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41 183 666</w:t>
            </w:r>
          </w:p>
        </w:tc>
      </w:tr>
      <w:tr w:rsidR="00C23563" w:rsidRPr="00EA5261" w14:paraId="6F6F06BA" w14:textId="77777777" w:rsidTr="007A0D0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B6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</w:pPr>
            <w:r w:rsidRPr="00E14A56">
              <w:rPr>
                <w:b/>
                <w:bCs/>
                <w:szCs w:val="18"/>
              </w:rPr>
              <w:t>3.—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Shipbuilding (including payments to relevant trust </w:t>
            </w:r>
            <w:r w:rsidR="00C23563" w:rsidRPr="00EA5261">
              <w:rPr>
                <w:rFonts w:eastAsia="Times New Roman"/>
                <w:b/>
                <w:bCs/>
                <w:noProof/>
                <w:szCs w:val="18"/>
              </w:rPr>
              <w:t>accounts)</w:t>
            </w:r>
            <w:r w:rsidR="005E1643">
              <w:rPr>
                <w:rFonts w:eastAsia="Times New Roman"/>
                <w:b/>
                <w:b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B7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8 879 000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B8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8 081 000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B9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50 646 336</w:t>
            </w:r>
          </w:p>
        </w:tc>
      </w:tr>
      <w:tr w:rsidR="00C23563" w:rsidRPr="00EA5261" w14:paraId="6F6F06BF" w14:textId="77777777" w:rsidTr="003D3175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BB" w14:textId="77777777" w:rsidR="00C23563" w:rsidRPr="00EA5261" w:rsidRDefault="00E14A56" w:rsidP="007A0D0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241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BC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33 460 000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BD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BE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6C4" w14:textId="77777777" w:rsidTr="003D3175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C0" w14:textId="77777777" w:rsidR="00C23563" w:rsidRPr="00EA5261" w:rsidRDefault="00E14A56" w:rsidP="00B7749D">
            <w:pPr>
              <w:shd w:val="clear" w:color="auto" w:fill="FFFFFF"/>
              <w:tabs>
                <w:tab w:val="left" w:leader="dot" w:pos="5040"/>
              </w:tabs>
              <w:spacing w:before="240" w:after="12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242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AEROSPACE TECHNOLOGIES OF AUSTRALIA PTY LTD</w:t>
            </w:r>
            <w:r w:rsidR="005E1643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6C1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10 257 000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C2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10 933 000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C3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82 972 000</w:t>
            </w:r>
          </w:p>
        </w:tc>
      </w:tr>
      <w:tr w:rsidR="00C23563" w:rsidRPr="00EA5261" w14:paraId="6F6F06C9" w14:textId="77777777" w:rsidTr="003D3175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6C5" w14:textId="77777777" w:rsidR="00C23563" w:rsidRPr="00EA5261" w:rsidRDefault="00E14A56" w:rsidP="007A0D0B">
            <w:pPr>
              <w:shd w:val="clear" w:color="auto" w:fill="FFFFFF"/>
              <w:tabs>
                <w:tab w:val="left" w:leader="dot" w:pos="5040"/>
              </w:tabs>
              <w:spacing w:before="240" w:after="12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243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DEFENCE HOUSING</w:t>
            </w:r>
            <w:r w:rsidR="005E1643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C6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9 124 000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C7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186 364 000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C8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206 565 964</w:t>
            </w:r>
          </w:p>
        </w:tc>
      </w:tr>
    </w:tbl>
    <w:p w14:paraId="6F6F06CA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6CB" w14:textId="77777777" w:rsidR="00C23563" w:rsidRPr="007A0D0B" w:rsidRDefault="00C23563" w:rsidP="007A0D0B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7A0D0B">
        <w:rPr>
          <w:i/>
          <w:iCs/>
          <w:sz w:val="24"/>
          <w:szCs w:val="22"/>
        </w:rPr>
        <w:lastRenderedPageBreak/>
        <w:t>Department of Defence</w:t>
      </w:r>
      <w:r w:rsidRPr="007A0D0B">
        <w:rPr>
          <w:rFonts w:eastAsia="Times New Roman"/>
          <w:sz w:val="24"/>
          <w:szCs w:val="22"/>
        </w:rPr>
        <w:t>—</w:t>
      </w:r>
      <w:r w:rsidRPr="007A0D0B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6CF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C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C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CE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6D4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D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D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D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6D9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6DE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245</w:t>
            </w:r>
            <w:r>
              <w:t>.—</w:t>
            </w:r>
            <w:r w:rsidR="00C23563" w:rsidRPr="00EA5261">
              <w:rPr>
                <w:rFonts w:eastAsia="Times New Roman"/>
              </w:rPr>
              <w:t>DEFENCE FACILITIES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E3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DF" w14:textId="77777777" w:rsidR="00C23563" w:rsidRPr="00EA5261" w:rsidRDefault="00E14A56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Property Operations</w:t>
            </w:r>
            <w:r w:rsidR="007A0D0B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E0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14 089 000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1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214 728 000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2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217 289 493</w:t>
            </w:r>
          </w:p>
        </w:tc>
      </w:tr>
      <w:tr w:rsidR="00C23563" w:rsidRPr="00EA5261" w14:paraId="6F6F06E8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246</w:t>
            </w:r>
            <w:r>
              <w:t>.—</w:t>
            </w:r>
            <w:r w:rsidR="00C23563" w:rsidRPr="00EA5261">
              <w:rPr>
                <w:rFonts w:eastAsia="Times New Roman"/>
              </w:rPr>
              <w:t>AUSTRALIAN DEFENCE INDUSTRIES PTY LTD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6ED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9" w14:textId="77777777" w:rsidR="00C23563" w:rsidRPr="00EA5261" w:rsidRDefault="00E14A56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>Establishment Costs</w:t>
            </w:r>
            <w:r w:rsidR="007A0D0B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EA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47 700 000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B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EC" w14:textId="77777777" w:rsidR="00C23563" w:rsidRPr="00EA5261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B7749D" w14:paraId="6F6F06F2" w14:textId="77777777" w:rsidTr="0073244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EE" w14:textId="77777777" w:rsidR="00C23563" w:rsidRPr="00B7749D" w:rsidRDefault="00E14A56" w:rsidP="007A0D0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22"/>
              </w:rPr>
              <w:t>Total:</w:t>
            </w:r>
            <w:r w:rsidR="00C23563" w:rsidRPr="00B7749D">
              <w:rPr>
                <w:b/>
                <w:bCs/>
                <w:sz w:val="22"/>
                <w:szCs w:val="22"/>
              </w:rPr>
              <w:t xml:space="preserve"> Department of Defence</w:t>
            </w:r>
            <w:r w:rsidR="007A0D0B" w:rsidRPr="00B7749D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EF" w14:textId="77777777" w:rsidR="00C23563" w:rsidRPr="00B7749D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241 155 000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F0" w14:textId="77777777" w:rsidR="00C23563" w:rsidRPr="00B7749D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F1" w14:textId="77777777" w:rsidR="00C23563" w:rsidRPr="00B7749D" w:rsidRDefault="00C23563" w:rsidP="007A0D0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6F3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6F4" w14:textId="77777777" w:rsidR="00C23563" w:rsidRPr="00B02FE8" w:rsidRDefault="00C23563" w:rsidP="00B02FE8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B02FE8">
        <w:rPr>
          <w:b/>
          <w:bCs/>
          <w:sz w:val="24"/>
          <w:szCs w:val="22"/>
        </w:rPr>
        <w:lastRenderedPageBreak/>
        <w:t>DEPARTMENT OF EMPLOYMENT, EDUCATION AND TRAINING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28"/>
        <w:gridCol w:w="1337"/>
        <w:gridCol w:w="1334"/>
        <w:gridCol w:w="1210"/>
      </w:tblGrid>
      <w:tr w:rsidR="00C23563" w:rsidRPr="00EA5261" w14:paraId="6F6F06F8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6F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F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2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F7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6FD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6F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F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F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6F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702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F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6F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26"/>
              </w:rPr>
              <w:t>$</w:t>
            </w:r>
          </w:p>
        </w:tc>
      </w:tr>
      <w:tr w:rsidR="00C23563" w:rsidRPr="00EA5261" w14:paraId="6F6F0707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t>Division 270</w:t>
            </w:r>
            <w:r w:rsidRPr="00EA5261">
              <w:rPr>
                <w:rFonts w:eastAsia="Times New Roman"/>
              </w:rPr>
              <w:t>—ADMINISTRATIVE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0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0C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08" w14:textId="77777777" w:rsidR="00C23563" w:rsidRPr="00EA5261" w:rsidRDefault="00E14A56" w:rsidP="00775205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775205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70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22 261 200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373 923 100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359 563 657</w:t>
            </w:r>
          </w:p>
        </w:tc>
      </w:tr>
      <w:tr w:rsidR="00C23563" w:rsidRPr="00EA5261" w14:paraId="6F6F0711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Assistance for Schools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0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16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1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03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Grants for Aboriginal education</w:t>
            </w:r>
            <w:r w:rsidR="00775205">
              <w:rPr>
                <w:rFonts w:eastAsia="Times New Roman"/>
                <w:noProof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1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336 200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5 772 000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2 532 600</w:t>
            </w:r>
          </w:p>
        </w:tc>
      </w:tr>
      <w:tr w:rsidR="00C23563" w:rsidRPr="00EA5261" w14:paraId="6F6F071B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5.—</w:t>
            </w:r>
            <w:r w:rsidR="00C23563" w:rsidRPr="00EA5261">
              <w:rPr>
                <w:rFonts w:eastAsia="Times New Roman"/>
                <w:b/>
                <w:bCs/>
              </w:rPr>
              <w:t>Special Employment, Education and Income Support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20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1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t>04</w:t>
            </w:r>
            <w:r>
              <w:t xml:space="preserve">. </w:t>
            </w:r>
            <w:r w:rsidR="00C23563" w:rsidRPr="00EA5261">
              <w:t xml:space="preserve">Living allowances for English as a Second Language courses at Technical and Further Education </w:t>
            </w:r>
            <w:r w:rsidR="00C23563" w:rsidRPr="00EA5261">
              <w:rPr>
                <w:rFonts w:eastAsia="Times New Roman"/>
                <w:noProof/>
              </w:rPr>
              <w:t>Institutions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322 000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2 776 000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1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2 735 979</w:t>
            </w:r>
          </w:p>
        </w:tc>
      </w:tr>
      <w:tr w:rsidR="00C23563" w:rsidRPr="00EA5261" w14:paraId="6F6F0725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2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10</w:t>
            </w:r>
            <w:r>
              <w:t xml:space="preserve">. </w:t>
            </w:r>
            <w:r w:rsidR="00C23563" w:rsidRPr="00EA5261">
              <w:t>Aboriginal Enterprise Employment Assistance</w:t>
            </w:r>
            <w:r w:rsidR="00775205"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2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1 300 000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6 150 000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2 522 609</w:t>
            </w:r>
          </w:p>
        </w:tc>
      </w:tr>
      <w:tr w:rsidR="00C23563" w:rsidRPr="00EA5261" w14:paraId="6F6F072A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2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2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1 622 000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2F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6.—</w:t>
            </w:r>
            <w:proofErr w:type="spellStart"/>
            <w:r w:rsidR="00C23563" w:rsidRPr="00EA5261">
              <w:rPr>
                <w:rFonts w:eastAsia="Times New Roman"/>
                <w:b/>
                <w:bCs/>
              </w:rPr>
              <w:t>Labour</w:t>
            </w:r>
            <w:proofErr w:type="spellEnd"/>
            <w:r w:rsidR="00C23563" w:rsidRPr="00EA5261">
              <w:rPr>
                <w:rFonts w:eastAsia="Times New Roman"/>
                <w:b/>
                <w:bCs/>
              </w:rPr>
              <w:t xml:space="preserve"> Market Operation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2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34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30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Job Search Training Program</w:t>
            </w:r>
            <w:r w:rsidR="00775205">
              <w:rPr>
                <w:rFonts w:eastAsia="Times New Roman"/>
                <w:noProof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42 500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4 110 000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1 398 933</w:t>
            </w:r>
          </w:p>
        </w:tc>
      </w:tr>
      <w:tr w:rsidR="00C23563" w:rsidRPr="00EA5261" w14:paraId="6F6F0739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3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02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Mobility assistance</w:t>
            </w:r>
            <w:r w:rsidR="00775205">
              <w:rPr>
                <w:rFonts w:eastAsia="Times New Roman"/>
                <w:noProof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3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785 000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4 171 700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4 545 896</w:t>
            </w:r>
          </w:p>
        </w:tc>
      </w:tr>
      <w:tr w:rsidR="00C23563" w:rsidRPr="00EA5261" w14:paraId="6F6F073E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3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3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827 500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43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3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7.—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48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4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02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National Policy on Languages</w:t>
            </w:r>
            <w:r w:rsidR="00775205">
              <w:rPr>
                <w:rFonts w:eastAsia="Times New Roman"/>
                <w:noProof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325 000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14 500 000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8 662 271</w:t>
            </w:r>
          </w:p>
        </w:tc>
      </w:tr>
      <w:tr w:rsidR="00C23563" w:rsidRPr="00EA5261" w14:paraId="6F6F074D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03</w:t>
            </w:r>
            <w:r>
              <w:t xml:space="preserve">. </w:t>
            </w:r>
            <w:r w:rsidR="00C23563" w:rsidRPr="00EA5261">
              <w:t>Tertiary Education Program for Aboriginals</w:t>
            </w:r>
            <w:r w:rsidR="00775205"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33 900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12 501 000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7 767 694</w:t>
            </w:r>
          </w:p>
        </w:tc>
      </w:tr>
      <w:tr w:rsidR="00C23563" w:rsidRPr="00EA5261" w14:paraId="6F6F0752" w14:textId="77777777" w:rsidTr="00775205">
        <w:trPr>
          <w:trHeight w:val="20"/>
          <w:jc w:val="center"/>
        </w:trPr>
        <w:tc>
          <w:tcPr>
            <w:tcW w:w="5183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4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08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Education research and evaluation</w:t>
            </w:r>
            <w:r w:rsidR="00775205">
              <w:rPr>
                <w:rFonts w:eastAsia="Times New Roman"/>
                <w:noProof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4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76 300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1 258 400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901 840</w:t>
            </w:r>
          </w:p>
        </w:tc>
      </w:tr>
      <w:tr w:rsidR="00C23563" w:rsidRPr="00EA5261" w14:paraId="6F6F0757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5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11</w:t>
            </w:r>
            <w:r>
              <w:t xml:space="preserve">. </w:t>
            </w:r>
            <w:r w:rsidR="00C23563" w:rsidRPr="00EA5261">
              <w:t>Grants-in-aid</w:t>
            </w:r>
            <w:r w:rsidR="00C23563" w:rsidRPr="00EA5261">
              <w:rPr>
                <w:rFonts w:eastAsia="Times New Roman"/>
              </w:rPr>
              <w:t>—Educational and research associations</w:t>
            </w:r>
            <w:r w:rsidR="00775205">
              <w:rPr>
                <w:rFonts w:eastAsia="Times New Roman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5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355 500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1 035 100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1 008 000</w:t>
            </w:r>
          </w:p>
        </w:tc>
      </w:tr>
      <w:tr w:rsidR="00C23563" w:rsidRPr="00EA5261" w14:paraId="6F6F075C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5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5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790 700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61" w14:textId="77777777" w:rsidTr="00775205">
        <w:trPr>
          <w:trHeight w:val="20"/>
          <w:jc w:val="center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270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75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b/>
                <w:bCs/>
              </w:rPr>
              <w:t>25 837 600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5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6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</w:tbl>
    <w:p w14:paraId="6F6F0762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763" w14:textId="77777777" w:rsidR="00C23563" w:rsidRPr="00775205" w:rsidRDefault="00C23563" w:rsidP="00775205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775205">
        <w:rPr>
          <w:i/>
          <w:iCs/>
          <w:sz w:val="24"/>
          <w:szCs w:val="22"/>
        </w:rPr>
        <w:lastRenderedPageBreak/>
        <w:t>Department of Employment, Education and Training</w:t>
      </w:r>
      <w:r w:rsidRPr="00775205">
        <w:rPr>
          <w:rFonts w:eastAsia="Times New Roman"/>
          <w:sz w:val="24"/>
          <w:szCs w:val="22"/>
        </w:rPr>
        <w:t>—</w:t>
      </w:r>
      <w:r w:rsidRPr="00775205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57"/>
        <w:gridCol w:w="1215"/>
      </w:tblGrid>
      <w:tr w:rsidR="00C23563" w:rsidRPr="00EA5261" w14:paraId="6F6F0767" w14:textId="77777777" w:rsidTr="00215D22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76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6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66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76C" w14:textId="77777777" w:rsidTr="00215D2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6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6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4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6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6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771" w14:textId="77777777" w:rsidTr="00215D2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6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6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34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6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776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2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271</w:t>
            </w:r>
            <w:r>
              <w:t>.—</w:t>
            </w:r>
            <w:r w:rsidR="00C23563" w:rsidRPr="00EA5261">
              <w:rPr>
                <w:rFonts w:eastAsia="Times New Roman"/>
              </w:rPr>
              <w:t>EDUCATIONAL SERVICES—AUSTRALIAN CAPITAL TERRITORY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7B" w14:textId="77777777" w:rsidTr="00215D2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77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Non-Government Schools—General recurrent grants (for payment to the Australian Capital Territory Trust 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Account)</w:t>
            </w:r>
            <w:r w:rsidR="00215D2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78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1 458 000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9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23 840 000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A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22 569 287</w:t>
            </w:r>
          </w:p>
        </w:tc>
      </w:tr>
      <w:tr w:rsidR="00C23563" w:rsidRPr="00EA5261" w14:paraId="6F6F0780" w14:textId="77777777" w:rsidTr="00215D2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7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Specific Purpose Programs (for payment to the Australian Capital Territory Trust Account)</w:t>
            </w:r>
            <w:r w:rsidR="00215D22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7D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87 000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E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3 027 000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7F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2 263 365</w:t>
            </w:r>
          </w:p>
        </w:tc>
      </w:tr>
      <w:tr w:rsidR="00C23563" w:rsidRPr="00EA5261" w14:paraId="6F6F0785" w14:textId="77777777" w:rsidTr="00215D2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8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</w:pPr>
            <w:r w:rsidRPr="00E14A56">
              <w:rPr>
                <w:b/>
                <w:bCs/>
              </w:rPr>
              <w:t>4.—</w:t>
            </w:r>
            <w:r w:rsidR="00C23563" w:rsidRPr="00EA5261">
              <w:rPr>
                <w:rFonts w:eastAsia="Times New Roman"/>
                <w:b/>
                <w:bCs/>
              </w:rPr>
              <w:t>Government Schools—General recurrent grants (for payment to the Australian Capital Territory Trust Account)</w:t>
            </w:r>
            <w:r w:rsidR="00215D22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82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375 000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83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4 907 000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84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EA5261" w14:paraId="6F6F078A" w14:textId="77777777" w:rsidTr="00215D2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86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</w:pPr>
            <w:r w:rsidRPr="00E14A56">
              <w:rPr>
                <w:b/>
                <w:bCs/>
              </w:rPr>
              <w:t>5.—</w:t>
            </w:r>
            <w:r w:rsidR="00C23563" w:rsidRPr="00EA5261">
              <w:rPr>
                <w:rFonts w:eastAsia="Times New Roman"/>
                <w:b/>
                <w:bCs/>
              </w:rPr>
              <w:t>Technical and Further Education (for payment to the Australian Capital Territory Trust Account)</w:t>
            </w:r>
            <w:r w:rsidR="00215D22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87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48 000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88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1 509 000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89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EA5261" w14:paraId="6F6F078F" w14:textId="77777777" w:rsidTr="00215D2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78B" w14:textId="77777777" w:rsidR="00C23563" w:rsidRPr="00EA5261" w:rsidRDefault="00E14A56" w:rsidP="00215D22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271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8C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1 968 000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8D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8E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794" w14:textId="77777777" w:rsidTr="00215D2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90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275</w:t>
            </w:r>
            <w:r>
              <w:t>.—</w:t>
            </w:r>
            <w:r w:rsidR="00C23563" w:rsidRPr="00EA5261">
              <w:rPr>
                <w:rFonts w:eastAsia="Times New Roman"/>
              </w:rPr>
              <w:t>NATIONAL BOARD OF EMPLOYMENT, EDUCATION AND TRAINING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9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9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9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99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95" w14:textId="77777777" w:rsidR="00C23563" w:rsidRPr="00EA5261" w:rsidRDefault="00E14A56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215D2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96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39 400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97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3 700 000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98" w14:textId="77777777" w:rsidR="00C23563" w:rsidRPr="00EA5261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B7749D" w14:paraId="6F6F079E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9A" w14:textId="77777777" w:rsidR="00C23563" w:rsidRPr="00B7749D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Total:</w:t>
            </w:r>
            <w:r w:rsidR="00C23563" w:rsidRPr="00B7749D">
              <w:rPr>
                <w:b/>
                <w:bCs/>
                <w:sz w:val="22"/>
              </w:rPr>
              <w:t xml:space="preserve"> Department of Employment, Education </w:t>
            </w:r>
            <w:r w:rsidR="00C23563" w:rsidRPr="00B7749D">
              <w:rPr>
                <w:rFonts w:eastAsia="Times New Roman"/>
                <w:b/>
                <w:bCs/>
                <w:noProof/>
                <w:sz w:val="22"/>
              </w:rPr>
              <w:t>and Training</w:t>
            </w:r>
            <w:r w:rsidR="00B7749D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9B" w14:textId="77777777" w:rsidR="00C23563" w:rsidRPr="00B7749D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27 845 000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9C" w14:textId="77777777" w:rsidR="00C23563" w:rsidRPr="00B7749D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9D" w14:textId="77777777" w:rsidR="00C23563" w:rsidRPr="00B7749D" w:rsidRDefault="00C23563" w:rsidP="00215D2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79F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7A0" w14:textId="77777777" w:rsidR="00C23563" w:rsidRPr="00564641" w:rsidRDefault="00C23563" w:rsidP="00564641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564641">
        <w:rPr>
          <w:b/>
          <w:bCs/>
          <w:sz w:val="24"/>
          <w:szCs w:val="22"/>
        </w:rPr>
        <w:lastRenderedPageBreak/>
        <w:t>DEPARTMENT OF ABORIGINAL AFFAIRS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C23563" w:rsidRPr="00EA5261" w14:paraId="6F6F07A4" w14:textId="77777777" w:rsidTr="00963698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7A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A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A3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7A9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A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A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A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A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7AE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A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A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2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7B3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A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t>Division 290</w:t>
            </w:r>
            <w:r w:rsidRPr="00EA5261">
              <w:rPr>
                <w:rFonts w:eastAsia="Times New Roman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B8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4" w14:textId="77777777" w:rsidR="00C23563" w:rsidRPr="00EA5261" w:rsidRDefault="00E14A56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963698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B5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4 021 500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6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33 160 000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7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30 988 285</w:t>
            </w:r>
          </w:p>
        </w:tc>
      </w:tr>
      <w:tr w:rsidR="00C23563" w:rsidRPr="00EA5261" w14:paraId="6F6F07BD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C2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E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t>01</w:t>
            </w:r>
            <w:r>
              <w:t xml:space="preserve">. </w:t>
            </w:r>
            <w:r w:rsidR="00C23563" w:rsidRPr="00EA5261">
              <w:t>Conferences, meetings and consultations</w:t>
            </w:r>
            <w:r w:rsidR="00C23563" w:rsidRPr="00EA5261">
              <w:rPr>
                <w:rFonts w:eastAsia="Times New Roman"/>
              </w:rPr>
              <w:t>—Expenses</w:t>
            </w:r>
            <w:r w:rsidR="00963698">
              <w:rPr>
                <w:rFonts w:eastAsia="Times New Roman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B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1 406 000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1 137 591</w:t>
            </w:r>
          </w:p>
        </w:tc>
      </w:tr>
      <w:tr w:rsidR="00C23563" w:rsidRPr="00EA5261" w14:paraId="6F6F07C7" w14:textId="77777777" w:rsidTr="00963698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C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03</w:t>
            </w:r>
            <w:r>
              <w:t xml:space="preserve">. </w:t>
            </w:r>
            <w:r w:rsidR="00C23563" w:rsidRPr="00EA5261">
              <w:t xml:space="preserve">Support for Aboriginal hostels (including payments to </w:t>
            </w:r>
            <w:r w:rsidR="00C23563" w:rsidRPr="00EA5261">
              <w:rPr>
                <w:rFonts w:eastAsia="Times New Roman"/>
                <w:noProof/>
              </w:rPr>
              <w:t>Aboriginal Hostels Limited)</w:t>
            </w:r>
            <w:r w:rsidR="00963698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22 300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20 500 000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17 077 000</w:t>
            </w:r>
          </w:p>
        </w:tc>
      </w:tr>
      <w:tr w:rsidR="00C23563" w:rsidRPr="00EA5261" w14:paraId="6F6F07CC" w14:textId="77777777" w:rsidTr="00963698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8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t>08</w:t>
            </w:r>
            <w:r>
              <w:t xml:space="preserve">. </w:t>
            </w:r>
            <w:r w:rsidR="00C23563" w:rsidRPr="00EA5261">
              <w:t xml:space="preserve">Payments in respect of the Aboriginal Corporation of the National Aboriginal Conference for those outstanding liabilities on liquidation accepted for </w:t>
            </w:r>
            <w:r w:rsidR="00C23563" w:rsidRPr="00EA5261">
              <w:rPr>
                <w:rFonts w:eastAsia="Times New Roman"/>
                <w:noProof/>
              </w:rPr>
              <w:t>payment by the Commonwealth</w:t>
            </w:r>
            <w:r w:rsidR="00963698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C9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13 900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A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1 100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B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15 666</w:t>
            </w:r>
          </w:p>
        </w:tc>
      </w:tr>
      <w:tr w:rsidR="00C23563" w:rsidRPr="00EA5261" w14:paraId="6F6F07D1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D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CE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t>136 200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CF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0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7D6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2" w14:textId="77777777" w:rsidR="00C23563" w:rsidRPr="00EA5261" w:rsidRDefault="00E14A56" w:rsidP="00963698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3.—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Grants for Aboriginal Advancement</w:t>
            </w:r>
            <w:r w:rsidR="00963698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D3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1 061 000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4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128 239 000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5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102 281 207</w:t>
            </w:r>
          </w:p>
        </w:tc>
      </w:tr>
      <w:tr w:rsidR="00C23563" w:rsidRPr="00EA5261" w14:paraId="6F6F07DB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4.—</w:t>
            </w:r>
            <w:r w:rsidR="00C23563" w:rsidRPr="00EA5261">
              <w:rPr>
                <w:rFonts w:eastAsia="Times New Roman"/>
                <w:b/>
                <w:bCs/>
              </w:rPr>
              <w:t>Community Development Employment Program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E0" w14:textId="77777777" w:rsidTr="00963698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7D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Payments to Aboriginal communities</w:t>
            </w:r>
            <w:r w:rsidR="00963698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418 400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72 742 000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D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47 949 600</w:t>
            </w:r>
          </w:p>
        </w:tc>
      </w:tr>
      <w:tr w:rsidR="00C23563" w:rsidRPr="00EA5261" w14:paraId="6F6F07E5" w14:textId="77777777" w:rsidTr="00963698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1" w14:textId="77777777" w:rsidR="00C23563" w:rsidRPr="00EA5261" w:rsidRDefault="00E14A56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t>02</w:t>
            </w:r>
            <w:r>
              <w:t xml:space="preserve">. </w:t>
            </w:r>
            <w:r w:rsidR="00C23563" w:rsidRPr="00EA5261">
              <w:t>Operational and equipment costs</w:t>
            </w:r>
            <w:r w:rsidR="00963698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E2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49 500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3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14 545 000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4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9 555 100</w:t>
            </w:r>
          </w:p>
        </w:tc>
      </w:tr>
      <w:tr w:rsidR="00C23563" w:rsidRPr="00EA5261" w14:paraId="6F6F07EA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6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E7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467 900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8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9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7EF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B" w14:textId="77777777" w:rsidR="00C23563" w:rsidRPr="00EA5261" w:rsidRDefault="00E14A56" w:rsidP="00963698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290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EC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5 686 600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D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EE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7F4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F0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291</w:t>
            </w:r>
            <w:r>
              <w:t>.—</w:t>
            </w:r>
            <w:r w:rsidR="00C23563" w:rsidRPr="00EA5261">
              <w:rPr>
                <w:rFonts w:eastAsia="Times New Roman"/>
              </w:rPr>
              <w:t>ABORIGINAL DEVELOPMENT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F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F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F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7F9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F5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payment to the Aboriginal Entitlement Capital 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Account-General Fund</w:t>
            </w:r>
            <w:r w:rsidR="00963698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F6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7 607 400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F7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101 086 000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7F8" w14:textId="77777777" w:rsidR="00C23563" w:rsidRPr="00EA5261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99 772 000</w:t>
            </w:r>
          </w:p>
        </w:tc>
      </w:tr>
      <w:tr w:rsidR="00C23563" w:rsidRPr="00B7749D" w14:paraId="6F6F07FE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FA" w14:textId="77777777" w:rsidR="00C23563" w:rsidRPr="00B7749D" w:rsidRDefault="00E14A56" w:rsidP="00963698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B7749D">
              <w:rPr>
                <w:rFonts w:eastAsia="Times New Roman"/>
                <w:b/>
                <w:bCs/>
                <w:noProof/>
                <w:sz w:val="22"/>
              </w:rPr>
              <w:t>Total:</w:t>
            </w:r>
            <w:r w:rsidR="00C23563" w:rsidRPr="00B7749D">
              <w:rPr>
                <w:rFonts w:eastAsia="Times New Roman"/>
                <w:b/>
                <w:bCs/>
                <w:noProof/>
                <w:sz w:val="22"/>
              </w:rPr>
              <w:t xml:space="preserve"> Department of Aboriginal Affairs</w:t>
            </w:r>
            <w:r w:rsidR="00963698" w:rsidRPr="00B7749D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FB" w14:textId="77777777" w:rsidR="00C23563" w:rsidRPr="00B7749D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</w:rPr>
              <w:t>13 294 000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FC" w14:textId="77777777" w:rsidR="00C23563" w:rsidRPr="00B7749D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7FD" w14:textId="77777777" w:rsidR="00C23563" w:rsidRPr="00B7749D" w:rsidRDefault="00C23563" w:rsidP="00963698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7FF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800" w14:textId="77777777" w:rsidR="00C23563" w:rsidRPr="003C22C7" w:rsidRDefault="00C23563" w:rsidP="003C22C7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3C22C7">
        <w:rPr>
          <w:b/>
          <w:bCs/>
          <w:sz w:val="24"/>
          <w:szCs w:val="22"/>
        </w:rPr>
        <w:lastRenderedPageBreak/>
        <w:t>DEPARTMENT OF FINANCE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804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80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0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03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809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0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0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0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0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80E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0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0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0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0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813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0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304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1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18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14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DC581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815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462 000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6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44 019 000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7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43 021 996</w:t>
            </w:r>
          </w:p>
        </w:tc>
      </w:tr>
      <w:tr w:rsidR="00C23563" w:rsidRPr="00EA5261" w14:paraId="6F6F081D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1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22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1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DC5814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1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2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120 000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2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276 549</w:t>
            </w:r>
          </w:p>
        </w:tc>
      </w:tr>
      <w:tr w:rsidR="00C23563" w:rsidRPr="00EA5261" w14:paraId="6F6F0827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23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South Australia and Tasmania</w:t>
            </w:r>
            <w:r w:rsidR="00C23563" w:rsidRPr="00EA5261">
              <w:rPr>
                <w:rFonts w:eastAsia="Times New Roman"/>
                <w:szCs w:val="18"/>
              </w:rPr>
              <w:t xml:space="preserve">—Pensions for former </w:t>
            </w:r>
            <w:r w:rsidR="00C23563" w:rsidRPr="00EA5261">
              <w:rPr>
                <w:rFonts w:eastAsia="Times New Roman"/>
                <w:noProof/>
                <w:szCs w:val="18"/>
              </w:rPr>
              <w:t>State railways</w:t>
            </w:r>
            <w:r w:rsidR="00C23563" w:rsidRPr="00EA5261">
              <w:rPr>
                <w:rFonts w:eastAsia="Times New Roman"/>
                <w:szCs w:val="18"/>
              </w:rPr>
              <w:t>'</w:t>
            </w:r>
            <w:r w:rsidR="00C23563" w:rsidRPr="00EA5261">
              <w:rPr>
                <w:rFonts w:eastAsia="Times New Roman"/>
                <w:noProof/>
                <w:szCs w:val="18"/>
              </w:rPr>
              <w:t xml:space="preserve"> employees</w:t>
            </w:r>
            <w:r w:rsidR="00DC5814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824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4 505 000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25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32 095 000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26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29 194 616</w:t>
            </w:r>
          </w:p>
        </w:tc>
      </w:tr>
      <w:tr w:rsidR="00C23563" w:rsidRPr="00EA5261" w14:paraId="6F6F082C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28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29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4 552 000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2A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2B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831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2D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304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2E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5 014 000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2F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0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836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305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AUDIT OFFICE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83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3B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37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DC581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838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638 000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9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26 717 000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A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23 980 891</w:t>
            </w:r>
          </w:p>
        </w:tc>
      </w:tr>
      <w:tr w:rsidR="00C23563" w:rsidRPr="00EA5261" w14:paraId="6F6F0840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306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GOVERNMENT RETIREMENT BENEFITS OFFICE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83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3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45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41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DC5814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2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543 000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3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12 699 000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4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12 329 381</w:t>
            </w:r>
          </w:p>
        </w:tc>
      </w:tr>
      <w:tr w:rsidR="00C23563" w:rsidRPr="00EA5261" w14:paraId="6F6F084A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4F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4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DC5814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83 000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4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145 972</w:t>
            </w:r>
          </w:p>
        </w:tc>
      </w:tr>
      <w:tr w:rsidR="00C23563" w:rsidRPr="00EA5261" w14:paraId="6F6F0854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50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</w:t>
            </w:r>
            <w:r w:rsidR="00C23563" w:rsidRPr="00EA5261">
              <w:rPr>
                <w:smallCaps/>
                <w:szCs w:val="18"/>
              </w:rPr>
              <w:t xml:space="preserve">34a </w:t>
            </w:r>
            <w:r w:rsidR="00C23563" w:rsidRPr="00EA5261">
              <w:rPr>
                <w:szCs w:val="18"/>
              </w:rPr>
              <w:t xml:space="preserve">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51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52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185 000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53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187 234</w:t>
            </w:r>
          </w:p>
        </w:tc>
      </w:tr>
      <w:tr w:rsidR="00C23563" w:rsidRPr="00EA5261" w14:paraId="6F6F0859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55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56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35 000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57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58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85E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5A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306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5B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578 000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5C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5D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B7749D" w14:paraId="6F6F0863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5F" w14:textId="77777777" w:rsidR="00C23563" w:rsidRPr="00B7749D" w:rsidRDefault="00E14A56" w:rsidP="00DC581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24"/>
              </w:rPr>
              <w:t>Total:</w:t>
            </w:r>
            <w:r w:rsidR="00C23563" w:rsidRPr="00B7749D">
              <w:rPr>
                <w:b/>
                <w:bCs/>
                <w:sz w:val="22"/>
                <w:szCs w:val="24"/>
              </w:rPr>
              <w:t xml:space="preserve"> Department of Finance</w:t>
            </w:r>
            <w:r w:rsidR="00DC5814" w:rsidRPr="00B7749D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60" w14:textId="77777777" w:rsidR="00C23563" w:rsidRPr="00B7749D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B7749D">
              <w:rPr>
                <w:b/>
                <w:bCs/>
                <w:sz w:val="22"/>
                <w:szCs w:val="24"/>
              </w:rPr>
              <w:t>6 230 000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61" w14:textId="77777777" w:rsidR="00C23563" w:rsidRPr="00B7749D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62" w14:textId="77777777" w:rsidR="00C23563" w:rsidRPr="00B7749D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864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865" w14:textId="77777777" w:rsidR="00C23563" w:rsidRPr="00DC5814" w:rsidRDefault="00C23563" w:rsidP="00DC5814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DC5814">
        <w:rPr>
          <w:b/>
          <w:bCs/>
          <w:sz w:val="24"/>
          <w:szCs w:val="22"/>
        </w:rPr>
        <w:lastRenderedPageBreak/>
        <w:t>DEPARTMENT OF FOREIGN AFFAIRS AND TRADE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869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86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6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68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86E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6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6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6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6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873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6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878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315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7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7D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79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87A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1 921 200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B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267 735 800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C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273 345 217</w:t>
            </w:r>
          </w:p>
        </w:tc>
      </w:tr>
      <w:tr w:rsidR="00C23563" w:rsidRPr="00EA5261" w14:paraId="6F6F0882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7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87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83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Local government non-beneficial rates on diplomatic and consular properties in Australia</w:t>
            </w:r>
            <w:r w:rsidR="00DC5814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116 100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108 401</w:t>
            </w:r>
          </w:p>
        </w:tc>
      </w:tr>
      <w:tr w:rsidR="00C23563" w:rsidRPr="00EA5261" w14:paraId="6F6F088C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05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Diplomatic and consular missions</w:t>
            </w:r>
            <w:r w:rsidR="00C23563" w:rsidRPr="00EA5261">
              <w:rPr>
                <w:rFonts w:eastAsia="Times New Roman"/>
                <w:szCs w:val="18"/>
              </w:rPr>
              <w:t>—Compensation</w:t>
            </w:r>
            <w:r w:rsidR="00DC5814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785</w:t>
            </w:r>
          </w:p>
        </w:tc>
      </w:tr>
      <w:tr w:rsidR="00C23563" w:rsidRPr="00EA5261" w14:paraId="6F6F0891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8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08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Compensation and legal expenses</w:t>
            </w:r>
            <w:r w:rsidR="00DC5814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131 300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8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420 700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668 324</w:t>
            </w:r>
          </w:p>
        </w:tc>
      </w:tr>
      <w:tr w:rsidR="00C23563" w:rsidRPr="00EA5261" w14:paraId="6F6F0896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9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11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Interest on overseas bank overdrafts</w:t>
            </w:r>
            <w:r w:rsidR="00DC5814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9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36 418</w:t>
            </w:r>
          </w:p>
        </w:tc>
      </w:tr>
      <w:tr w:rsidR="00C23563" w:rsidRPr="00EA5261" w14:paraId="6F6F089B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97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98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161 400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9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A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8A0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3.—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Grants and Contributions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9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A5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A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International Labour Organization</w:t>
            </w:r>
            <w:r w:rsidR="00DC5814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347 300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3 371 000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3 775 855</w:t>
            </w:r>
          </w:p>
        </w:tc>
      </w:tr>
      <w:tr w:rsidR="00C23563" w:rsidRPr="00EA5261" w14:paraId="6F6F08AA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A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06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International Atomic Energy Agency</w:t>
            </w:r>
            <w:r w:rsidR="00DC5814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37 900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2 715 000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3 367 652</w:t>
            </w:r>
          </w:p>
        </w:tc>
      </w:tr>
      <w:tr w:rsidR="00C23563" w:rsidRPr="00EA5261" w14:paraId="6F6F08AF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A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07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International Maritime Organization</w:t>
            </w:r>
            <w:r w:rsidR="00DC5814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14 800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138 000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A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159 834</w:t>
            </w:r>
          </w:p>
        </w:tc>
      </w:tr>
      <w:tr w:rsidR="00C23563" w:rsidRPr="00EA5261" w14:paraId="6F6F08B4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B0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14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Commonwealth Secretariat</w:t>
            </w:r>
            <w:r w:rsidR="00DC5814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131 000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1 157 000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1 304 695</w:t>
            </w:r>
          </w:p>
        </w:tc>
      </w:tr>
      <w:tr w:rsidR="00C23563" w:rsidRPr="00EA5261" w14:paraId="6F6F08B9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B5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33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Commonwealth Foundation</w:t>
            </w:r>
            <w:r w:rsidR="00DC5814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6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331 400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7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8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250 000</w:t>
            </w:r>
          </w:p>
        </w:tc>
      </w:tr>
      <w:tr w:rsidR="00C23563" w:rsidRPr="00EA5261" w14:paraId="6F6F08BE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8BA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BB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862 400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C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D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8C3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BF" w14:textId="77777777" w:rsidR="00C23563" w:rsidRPr="00EA5261" w:rsidRDefault="00E14A56" w:rsidP="00DC581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315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8C0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2 945 000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C1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C2" w14:textId="77777777" w:rsidR="00C23563" w:rsidRPr="00EA5261" w:rsidRDefault="00C23563" w:rsidP="00DC5814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</w:tbl>
    <w:p w14:paraId="6F6F08C4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8C5" w14:textId="77777777" w:rsidR="00C23563" w:rsidRPr="00DC5814" w:rsidRDefault="00C23563" w:rsidP="00DC5814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DC5814">
        <w:rPr>
          <w:i/>
          <w:iCs/>
          <w:sz w:val="24"/>
          <w:szCs w:val="22"/>
        </w:rPr>
        <w:lastRenderedPageBreak/>
        <w:t>Department of Foreign Affairs and Trade</w:t>
      </w:r>
      <w:r w:rsidRPr="00DC5814">
        <w:rPr>
          <w:rFonts w:eastAsia="Times New Roman"/>
          <w:sz w:val="24"/>
          <w:szCs w:val="22"/>
        </w:rPr>
        <w:t>—</w:t>
      </w:r>
      <w:r w:rsidRPr="00DC5814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82"/>
        <w:gridCol w:w="1289"/>
      </w:tblGrid>
      <w:tr w:rsidR="00C23563" w:rsidRPr="00EA5261" w14:paraId="6F6F08C9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8C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C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C8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8CE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C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C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7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C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7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C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8D3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C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7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7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8D8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4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317</w:t>
            </w:r>
            <w:r>
              <w:t>.—</w:t>
            </w:r>
            <w:r w:rsidR="00C23563" w:rsidRPr="00EA5261">
              <w:rPr>
                <w:rFonts w:eastAsia="Times New Roman"/>
              </w:rPr>
              <w:t>AUSTRALIAN INTERNATIONAL DEVELOPMENT ASSISTANCE BUREAU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DD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D9" w14:textId="77777777" w:rsidR="00C23563" w:rsidRPr="00EA5261" w:rsidRDefault="00E14A56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>Running Costs</w:t>
            </w:r>
            <w:r w:rsidR="00F773DE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DA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2 106 000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B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21 280 000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C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21 689 324</w:t>
            </w:r>
          </w:p>
        </w:tc>
      </w:tr>
      <w:tr w:rsidR="00C23563" w:rsidRPr="00EA5261" w14:paraId="6F6F08E2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Papua New Guinea Special Programs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D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E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E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E8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E3" w14:textId="77777777" w:rsidR="00F773DE" w:rsidRDefault="00E14A56" w:rsidP="00F773DE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02</w:t>
            </w:r>
            <w:r>
              <w:t xml:space="preserve">. </w:t>
            </w:r>
            <w:r w:rsidR="00C23563" w:rsidRPr="00EA5261">
              <w:t>Overseas officers of former administrations and</w:t>
            </w:r>
          </w:p>
          <w:p w14:paraId="6F6F08E4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ind w:left="1152" w:hanging="432"/>
              <w:jc w:val="both"/>
            </w:pPr>
            <w:r w:rsidRPr="00EA5261">
              <w:t>Australian Staffing Assistance Group</w:t>
            </w:r>
            <w:r w:rsidRPr="00EA5261">
              <w:rPr>
                <w:rFonts w:eastAsia="Times New Roman"/>
              </w:rPr>
              <w:t>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F08E5" w14:textId="77777777" w:rsidR="00C23563" w:rsidRPr="00EA5261" w:rsidRDefault="00C23563" w:rsidP="004A3C44">
            <w:pPr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F08E6" w14:textId="77777777" w:rsidR="00C23563" w:rsidRPr="00EA5261" w:rsidRDefault="00C23563" w:rsidP="004A3C44">
            <w:pPr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F08E7" w14:textId="77777777" w:rsidR="00C23563" w:rsidRPr="00EA5261" w:rsidRDefault="00C23563" w:rsidP="004A3C44">
            <w:pPr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ED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E9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left="1152" w:hanging="144"/>
              <w:jc w:val="both"/>
            </w:pPr>
            <w:r w:rsidRPr="00EA5261">
              <w:t>Termination payments and retirement benefits</w:t>
            </w:r>
            <w:r w:rsidR="00F773DE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EA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420 000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EB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14 200 000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EC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14 422 955</w:t>
            </w:r>
          </w:p>
        </w:tc>
      </w:tr>
      <w:tr w:rsidR="00C23563" w:rsidRPr="00EA5261" w14:paraId="6F6F08F2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E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3.—</w:t>
            </w:r>
            <w:r w:rsidR="00C23563" w:rsidRPr="00EA5261">
              <w:rPr>
                <w:rFonts w:eastAsia="Times New Roman"/>
                <w:b/>
                <w:bCs/>
              </w:rPr>
              <w:t>Country Programs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E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8F7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F3" w14:textId="77777777" w:rsidR="00C23563" w:rsidRPr="00EA5261" w:rsidRDefault="00E14A56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t>01</w:t>
            </w:r>
            <w:r>
              <w:t xml:space="preserve">. </w:t>
            </w:r>
            <w:r w:rsidR="00C23563" w:rsidRPr="00EA5261">
              <w:t>Papua New Guinea and South Pacific programs</w:t>
            </w:r>
            <w:r w:rsidR="00F773DE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8F4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4 500 000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5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98 979 000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6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80 447 987</w:t>
            </w:r>
          </w:p>
        </w:tc>
      </w:tr>
      <w:tr w:rsidR="00C23563" w:rsidRPr="00EA5261" w14:paraId="6F6F08FC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5.—</w:t>
            </w:r>
            <w:r w:rsidR="00C23563" w:rsidRPr="00EA5261">
              <w:rPr>
                <w:rFonts w:eastAsia="Times New Roman"/>
                <w:b/>
                <w:bCs/>
              </w:rPr>
              <w:t>Emergency and Refugee Programs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01" w14:textId="77777777" w:rsidTr="00DC581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8F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Emergency aid</w:t>
            </w:r>
            <w:r w:rsidR="00F773DE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500 000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8F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8 900 000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0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8 391 716</w:t>
            </w:r>
          </w:p>
        </w:tc>
      </w:tr>
      <w:tr w:rsidR="00C23563" w:rsidRPr="00EA5261" w14:paraId="6F6F0906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02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02.</w:t>
            </w:r>
            <w:r w:rsidR="00DC5814">
              <w:rPr>
                <w:rFonts w:eastAsia="Times New Roman"/>
                <w:noProof/>
              </w:rPr>
              <w:t xml:space="preserve"> </w:t>
            </w:r>
            <w:r w:rsidRPr="00EA5261">
              <w:rPr>
                <w:rFonts w:eastAsia="Times New Roman"/>
                <w:noProof/>
              </w:rPr>
              <w:t>Refugee relief programs</w:t>
            </w:r>
            <w:r w:rsidR="00F773DE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03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584 000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04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36 040 000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05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33 039 949</w:t>
            </w:r>
          </w:p>
        </w:tc>
      </w:tr>
      <w:tr w:rsidR="00C23563" w:rsidRPr="00EA5261" w14:paraId="6F6F090B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07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08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t>1 084 000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09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0A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910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0C" w14:textId="77777777" w:rsidR="00C23563" w:rsidRPr="00EA5261" w:rsidRDefault="00E14A56" w:rsidP="00F773DE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317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0D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8 110 000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0E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0F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915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1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</w:pPr>
            <w:r>
              <w:t xml:space="preserve">Division </w:t>
            </w:r>
            <w:r w:rsidRPr="00EA5261">
              <w:t>318</w:t>
            </w:r>
            <w:r>
              <w:t>.—</w:t>
            </w:r>
            <w:r w:rsidR="00C23563" w:rsidRPr="00EA5261">
              <w:rPr>
                <w:rFonts w:eastAsia="Times New Roman"/>
              </w:rPr>
              <w:t xml:space="preserve">AUSTRALIAN SECRET INTELLIGENCE SERVICE (Recoveries and miscellaneous revenue may be </w:t>
            </w:r>
            <w:r w:rsidR="00C23563" w:rsidRPr="00EA5261">
              <w:rPr>
                <w:rFonts w:eastAsia="Times New Roman"/>
                <w:noProof/>
              </w:rPr>
              <w:t>credited to this item)</w:t>
            </w:r>
            <w:r w:rsidR="00F773DE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12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469 000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13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16 557 000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14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15 701 573</w:t>
            </w:r>
          </w:p>
        </w:tc>
      </w:tr>
      <w:tr w:rsidR="00C23563" w:rsidRPr="007D09EB" w14:paraId="6F6F091A" w14:textId="77777777" w:rsidTr="00DC5814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16" w14:textId="77777777" w:rsidR="00C23563" w:rsidRPr="007D09EB" w:rsidRDefault="00E14A56" w:rsidP="00F773DE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Total:</w:t>
            </w:r>
            <w:r w:rsidR="00C23563" w:rsidRPr="007D09EB">
              <w:rPr>
                <w:b/>
                <w:bCs/>
                <w:sz w:val="22"/>
              </w:rPr>
              <w:t xml:space="preserve"> Department of Foreign Affairs and Trade</w:t>
            </w:r>
            <w:r w:rsidR="00F773DE" w:rsidRPr="007D09EB">
              <w:rPr>
                <w:b/>
                <w:bCs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17" w14:textId="77777777" w:rsidR="00C23563" w:rsidRPr="007D09EB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11 524 000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18" w14:textId="77777777" w:rsidR="00C23563" w:rsidRPr="007D09EB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19" w14:textId="77777777" w:rsidR="00C23563" w:rsidRPr="007D09EB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91B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91C" w14:textId="77777777" w:rsidR="00C23563" w:rsidRPr="00F773DE" w:rsidRDefault="00C23563" w:rsidP="00F773DE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F773DE">
        <w:rPr>
          <w:b/>
          <w:bCs/>
          <w:sz w:val="24"/>
          <w:szCs w:val="22"/>
        </w:rPr>
        <w:lastRenderedPageBreak/>
        <w:t>DEPARTMENT OF IMMIGRATION, LOCAL GOVERNMENT AND ETHNIC AFFAIRS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920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91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1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1F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925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2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2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2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2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92A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92F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t>Division 360</w:t>
            </w:r>
            <w:r w:rsidRPr="00EA5261">
              <w:rPr>
                <w:rFonts w:eastAsia="Times New Roman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2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34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30" w14:textId="3C47559A" w:rsidR="00C23563" w:rsidRPr="00EA5261" w:rsidRDefault="00E14A56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Running Costs (Moneys received as fees may be credited 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to this item)</w:t>
            </w:r>
            <w:r w:rsidR="002A0352">
              <w:rPr>
                <w:rFonts w:eastAsia="Times New Roman"/>
              </w:rPr>
              <w:t xml:space="preserve"> </w:t>
            </w:r>
            <w:r w:rsidR="002A0352" w:rsidRPr="00932243">
              <w:rPr>
                <w:rFonts w:eastAsia="Times New Roman"/>
                <w:b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31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8 338 000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2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112 798 000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3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104 428 407</w:t>
            </w:r>
          </w:p>
        </w:tc>
      </w:tr>
      <w:tr w:rsidR="00C23563" w:rsidRPr="00EA5261" w14:paraId="6F6F0939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3E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3A" w14:textId="2F1457D5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t>06</w:t>
            </w:r>
            <w:r>
              <w:t xml:space="preserve">. </w:t>
            </w:r>
            <w:r w:rsidR="00C23563" w:rsidRPr="00EA5261">
              <w:t>Intergovernmental Committee for Migration</w:t>
            </w:r>
            <w:r w:rsidR="00C23563" w:rsidRPr="00EA5261">
              <w:rPr>
                <w:rFonts w:eastAsia="Times New Roman"/>
              </w:rPr>
              <w:t>—Contribution</w:t>
            </w:r>
            <w:r w:rsidR="00F773DE">
              <w:rPr>
                <w:rFonts w:eastAsia="Times New Roman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549 000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3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543 694</w:t>
            </w:r>
          </w:p>
        </w:tc>
      </w:tr>
      <w:tr w:rsidR="00C23563" w:rsidRPr="00EA5261" w14:paraId="6F6F0943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3F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t>08</w:t>
            </w:r>
            <w:r>
              <w:t xml:space="preserve">. </w:t>
            </w:r>
            <w:r w:rsidR="00C23563" w:rsidRPr="00EA5261">
              <w:t>National Accreditation Authority for Translators and Interpreters</w:t>
            </w:r>
            <w:r w:rsidR="00C23563" w:rsidRPr="00EA5261">
              <w:rPr>
                <w:rFonts w:eastAsia="Times New Roman"/>
              </w:rPr>
              <w:t>—Contribution</w:t>
            </w:r>
            <w:r w:rsidR="00F773DE">
              <w:rPr>
                <w:rFonts w:eastAsia="Times New Roman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330 000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304 696</w:t>
            </w:r>
          </w:p>
        </w:tc>
      </w:tr>
      <w:tr w:rsidR="00C23563" w:rsidRPr="00EA5261" w14:paraId="6F6F0948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44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t>11</w:t>
            </w:r>
            <w:r>
              <w:t xml:space="preserve">. </w:t>
            </w:r>
            <w:r w:rsidR="00C23563" w:rsidRPr="00EA5261">
              <w:t>Language services (Moneys received as payment for services may be credited to this item)</w:t>
            </w:r>
            <w:r w:rsidR="00F773DE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45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480 000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6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3 255 000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7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3 008 560</w:t>
            </w:r>
          </w:p>
        </w:tc>
      </w:tr>
      <w:tr w:rsidR="00C23563" w:rsidRPr="00EA5261" w14:paraId="6F6F094D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49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4A" w14:textId="77777777" w:rsidR="00C23563" w:rsidRPr="00EA5261" w:rsidRDefault="00C23563" w:rsidP="0046033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t>512 000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B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C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952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4.—</w:t>
            </w:r>
            <w:r w:rsidR="00C23563" w:rsidRPr="00EA5261">
              <w:rPr>
                <w:rFonts w:eastAsia="Times New Roman"/>
                <w:b/>
                <w:bCs/>
              </w:rPr>
              <w:t>Adult Migrant Education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4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5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5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57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53" w14:textId="77777777" w:rsidR="00C23563" w:rsidRPr="00EA5261" w:rsidRDefault="00E14A56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t>01</w:t>
            </w:r>
            <w:r>
              <w:t xml:space="preserve">. </w:t>
            </w:r>
            <w:r w:rsidR="00C23563" w:rsidRPr="00EA5261">
              <w:t>Adult Migrant Education Program</w:t>
            </w:r>
            <w:r w:rsidR="00F773DE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54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2 266 000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55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59 726 000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56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58 361 911</w:t>
            </w:r>
          </w:p>
        </w:tc>
      </w:tr>
      <w:tr w:rsidR="00C23563" w:rsidRPr="00EA5261" w14:paraId="6F6F095C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58" w14:textId="77777777" w:rsidR="00C23563" w:rsidRPr="00EA5261" w:rsidRDefault="00E14A56" w:rsidP="00F773DE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360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59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11 116 000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5A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5B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7D09EB" w14:paraId="6F6F0961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5D" w14:textId="77777777" w:rsidR="00C23563" w:rsidRPr="007D09EB" w:rsidRDefault="00E14A56" w:rsidP="00F773DE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Total:</w:t>
            </w:r>
            <w:r w:rsidR="00C23563" w:rsidRPr="007D09EB">
              <w:rPr>
                <w:b/>
                <w:bCs/>
                <w:sz w:val="22"/>
              </w:rPr>
              <w:t xml:space="preserve"> Department of Immigration, Local Government and Ethnic Affairs</w:t>
            </w:r>
            <w:r w:rsidR="00F773DE" w:rsidRPr="007D09EB">
              <w:rPr>
                <w:b/>
                <w:bCs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5E" w14:textId="77777777" w:rsidR="00C23563" w:rsidRPr="007D09EB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11 116 000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5F" w14:textId="77777777" w:rsidR="00C23563" w:rsidRPr="007D09EB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60" w14:textId="77777777" w:rsidR="00C23563" w:rsidRPr="007D09EB" w:rsidRDefault="00C23563" w:rsidP="00F773D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962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963" w14:textId="77777777" w:rsidR="00C23563" w:rsidRPr="00F773DE" w:rsidRDefault="00C23563" w:rsidP="00F773DE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F773DE">
        <w:rPr>
          <w:b/>
          <w:bCs/>
          <w:sz w:val="24"/>
          <w:szCs w:val="22"/>
        </w:rPr>
        <w:lastRenderedPageBreak/>
        <w:t>DEPARTMENT OF INDUSTRIAL RELATIONS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967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96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6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66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96C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6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6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6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6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971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6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6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6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976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365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7B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77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 (Moneys received as payment for services may be credited to this item)</w:t>
            </w:r>
            <w:r w:rsidR="00F773D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78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1 795 000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9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33 672 800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A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31 136 550</w:t>
            </w:r>
          </w:p>
        </w:tc>
      </w:tr>
      <w:tr w:rsidR="00C23563" w:rsidRPr="00EA5261" w14:paraId="6F6F0980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7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85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8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04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Compensation pursuant to the 'Building Industry Code of Conduct' for losses caused by industrial action in the building industry</w:t>
            </w:r>
            <w:r w:rsidR="00F773DE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82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352 000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83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84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9 609</w:t>
            </w:r>
          </w:p>
        </w:tc>
      </w:tr>
      <w:tr w:rsidR="00C23563" w:rsidRPr="00EA5261" w14:paraId="6F6F098A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86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365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87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2 147 000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88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89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98F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8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366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AFFIRMATIVE ACTION AGENCY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98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8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8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94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0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</w:t>
            </w:r>
            <w:r w:rsidR="00F773D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991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107 000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2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1 122 500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3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958 636</w:t>
            </w:r>
          </w:p>
        </w:tc>
      </w:tr>
      <w:tr w:rsidR="00C23563" w:rsidRPr="00EA5261" w14:paraId="6F6F0999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5" w14:textId="77777777" w:rsidR="00C23563" w:rsidRPr="00EA5261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367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TRADE UNION TRAINING AUTHORITY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9E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9A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Trade Union Training Authority Act 1975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—Recurrent expenditure</w:t>
            </w:r>
            <w:r w:rsidR="00F773D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9B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266 000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C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8 481 000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D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7 634 000</w:t>
            </w:r>
          </w:p>
        </w:tc>
      </w:tr>
      <w:tr w:rsidR="00C23563" w:rsidRPr="00EA5261" w14:paraId="6F6F09A3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9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368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CONCILIATION AND ARBITRATION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A8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A4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</w:t>
            </w:r>
            <w:r w:rsidR="00F773D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A5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972 000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6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20 286 800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7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13 777 190</w:t>
            </w:r>
          </w:p>
        </w:tc>
      </w:tr>
      <w:tr w:rsidR="00C23563" w:rsidRPr="00EA5261" w14:paraId="6F6F09AD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9" w14:textId="77777777" w:rsidR="00C23563" w:rsidRPr="00EA5261" w:rsidRDefault="00C23563" w:rsidP="00F773DE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 w:rsidRPr="00EA5261">
              <w:rPr>
                <w:szCs w:val="18"/>
              </w:rPr>
              <w:t>Division 370</w:t>
            </w:r>
            <w:r w:rsidRPr="00EA5261">
              <w:rPr>
                <w:rFonts w:eastAsia="Times New Roman"/>
                <w:szCs w:val="18"/>
              </w:rPr>
              <w:t>—REMUNERATION TRIBUNAL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B2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AE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F773DE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AF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0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482 100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1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466 671</w:t>
            </w:r>
          </w:p>
        </w:tc>
      </w:tr>
      <w:tr w:rsidR="00C23563" w:rsidRPr="00EA5261" w14:paraId="6F6F09B7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3" w14:textId="77777777" w:rsidR="00C23563" w:rsidRPr="00EA5261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371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COMMISSION FOR THE SAFETY, REHABILITATION AND COMPENSATION OF COMMONWEALTH EMPLOYEES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BC" w14:textId="77777777" w:rsidTr="00F773D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B8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Commonwealth Employees' Rehabilitation and Compensation Act 1988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—Recurrent expenditure</w:t>
            </w:r>
            <w:r w:rsidR="00F773D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B9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7 216 000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A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91 300 000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BB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</w:tr>
      <w:tr w:rsidR="00C23563" w:rsidRPr="007D09EB" w14:paraId="6F6F09C1" w14:textId="77777777" w:rsidTr="00F773DE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BD" w14:textId="77777777" w:rsidR="00C23563" w:rsidRPr="007D09EB" w:rsidRDefault="00E14A56" w:rsidP="00563E2C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18"/>
              </w:rPr>
              <w:t>Total:</w:t>
            </w:r>
            <w:r w:rsidR="00C23563" w:rsidRPr="007D09EB">
              <w:rPr>
                <w:b/>
                <w:bCs/>
                <w:sz w:val="22"/>
                <w:szCs w:val="18"/>
              </w:rPr>
              <w:t xml:space="preserve"> Department of Industrial Relations</w:t>
            </w:r>
            <w:r w:rsidR="00F773DE" w:rsidRPr="007D09EB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BE" w14:textId="77777777" w:rsidR="00C23563" w:rsidRPr="007D09EB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18"/>
              </w:rPr>
              <w:t>10 723 000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BF" w14:textId="77777777" w:rsidR="00C23563" w:rsidRPr="007D09EB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C0" w14:textId="77777777" w:rsidR="00C23563" w:rsidRPr="007D09EB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9C2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9C3" w14:textId="77777777" w:rsidR="00C23563" w:rsidRPr="00563E2C" w:rsidRDefault="00C23563" w:rsidP="00563E2C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563E2C">
        <w:rPr>
          <w:b/>
          <w:bCs/>
          <w:sz w:val="24"/>
          <w:szCs w:val="22"/>
        </w:rPr>
        <w:lastRenderedPageBreak/>
        <w:t>DEPARTMENT OF INDUSTRY, TECHNOLOGY AND COMMERCE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9C7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9C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C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C6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9CC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C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C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C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C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9D1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C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C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C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9D6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rPr>
                <w:szCs w:val="18"/>
              </w:rPr>
              <w:t>Division 380</w:t>
            </w:r>
            <w:r w:rsidRPr="00EA5261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DB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D7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563E2C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D8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1 818 500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9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47 271 200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A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57 552 648</w:t>
            </w:r>
          </w:p>
        </w:tc>
      </w:tr>
      <w:tr w:rsidR="00C23563" w:rsidRPr="00EA5261" w14:paraId="6F6F09E0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C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5.—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D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E5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E1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11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34A 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E2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149 500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3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4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</w:tr>
      <w:tr w:rsidR="00C23563" w:rsidRPr="00EA5261" w14:paraId="6F6F09EA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9E6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380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E7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1 968 000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8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9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9EF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CUSTOMS SERVICE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E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F4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F0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Running Costs (Moneys received as payment of overtime charges in connection with services of officers and employees may be credited to this item)</w:t>
            </w:r>
            <w:r w:rsidR="00563E2C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9F1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6 055 000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2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198 091 000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3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196 280 868</w:t>
            </w:r>
          </w:p>
        </w:tc>
      </w:tr>
      <w:tr w:rsidR="00C23563" w:rsidRPr="00EA5261" w14:paraId="6F6F09F9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9FE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9F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563E2C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640 000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2 322 000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2 485 696</w:t>
            </w:r>
          </w:p>
        </w:tc>
      </w:tr>
      <w:tr w:rsidR="00C23563" w:rsidRPr="00EA5261" w14:paraId="6F6F0A03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9FF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03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Remission and reimbursement of duties and taxes</w:t>
            </w:r>
            <w:r w:rsidR="00C23563" w:rsidRPr="00EA5261">
              <w:rPr>
                <w:rFonts w:eastAsia="Times New Roman"/>
                <w:szCs w:val="18"/>
              </w:rPr>
              <w:t>—Diplomatic, consular, charitable and other bodies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0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138 000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0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602 000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0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490 499</w:t>
            </w:r>
          </w:p>
        </w:tc>
      </w:tr>
      <w:tr w:rsidR="00C23563" w:rsidRPr="00EA5261" w14:paraId="6F6F0A08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04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06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34A 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05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47 700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06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07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</w:tr>
      <w:tr w:rsidR="00C23563" w:rsidRPr="00EA5261" w14:paraId="6F6F0A0D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09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0A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825 700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0B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0C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A12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0E" w14:textId="77777777" w:rsidR="00C23563" w:rsidRPr="00EA5261" w:rsidRDefault="00E14A56" w:rsidP="00563E2C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381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0F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6 880 700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0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1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A17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382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INSTITUTE OF MARINE SCIENCE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1C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18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Australian Institute of Marine Science Act 197</w:t>
            </w:r>
            <w:r w:rsidRPr="00E14A56">
              <w:rPr>
                <w:rFonts w:eastAsia="Times New Roman"/>
                <w:b/>
                <w:bCs/>
                <w:i/>
                <w:i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Recurrent expenditure</w:t>
            </w:r>
            <w:r w:rsidR="00563E2C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19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98 100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A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8 772 300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B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8 588 400</w:t>
            </w:r>
          </w:p>
        </w:tc>
      </w:tr>
      <w:tr w:rsidR="00C23563" w:rsidRPr="00EA5261" w14:paraId="6F6F0A21" w14:textId="77777777" w:rsidTr="00563E2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383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NUCLEAR SCIENCE AND TECHNOLOGY ORGANISATION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1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2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26" w14:textId="77777777" w:rsidTr="00563E2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22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Australian Nuclear Science and Technology Organisation Act 198</w:t>
            </w:r>
            <w:r w:rsidRPr="00E14A56">
              <w:rPr>
                <w:rFonts w:eastAsia="Times New Roman"/>
                <w:b/>
                <w:bCs/>
                <w:i/>
                <w:iCs/>
                <w:szCs w:val="18"/>
              </w:rPr>
              <w:t>7.—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Recurrent </w:t>
            </w:r>
            <w:r w:rsidR="00C23563" w:rsidRPr="00EA5261">
              <w:rPr>
                <w:rFonts w:eastAsia="Times New Roman"/>
                <w:b/>
                <w:bCs/>
                <w:noProof/>
                <w:szCs w:val="18"/>
              </w:rPr>
              <w:t>expenditure</w:t>
            </w:r>
            <w:r w:rsidR="00563E2C">
              <w:rPr>
                <w:rFonts w:eastAsia="Times New Roman"/>
                <w:b/>
                <w:b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23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844 900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24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40 155 800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25" w14:textId="77777777" w:rsidR="00C23563" w:rsidRPr="00EA5261" w:rsidRDefault="00C23563" w:rsidP="00563E2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42 592 700</w:t>
            </w:r>
          </w:p>
        </w:tc>
      </w:tr>
    </w:tbl>
    <w:p w14:paraId="6F6F0A27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A28" w14:textId="77777777" w:rsidR="00C23563" w:rsidRPr="00563E2C" w:rsidRDefault="00C23563" w:rsidP="00563E2C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563E2C">
        <w:rPr>
          <w:i/>
          <w:iCs/>
          <w:sz w:val="24"/>
          <w:szCs w:val="22"/>
        </w:rPr>
        <w:lastRenderedPageBreak/>
        <w:t>Department of Industry, Technology and Commerce</w:t>
      </w:r>
      <w:r w:rsidRPr="00563E2C">
        <w:rPr>
          <w:rFonts w:eastAsia="Times New Roman"/>
          <w:sz w:val="24"/>
          <w:szCs w:val="22"/>
        </w:rPr>
        <w:t>—</w:t>
      </w:r>
      <w:r w:rsidRPr="00563E2C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A2C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A2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2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2B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A31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2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2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2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3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A36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A3B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384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TRADE COMMISSION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40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C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Australian Trade Commission Act 1985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3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45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4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Operating expenses</w:t>
            </w:r>
            <w:r w:rsidR="006867B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686 000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100 206 000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106 225 000</w:t>
            </w:r>
          </w:p>
        </w:tc>
      </w:tr>
      <w:tr w:rsidR="00C23563" w:rsidRPr="00EA5261" w14:paraId="6F6F0A4A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4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Interest subsidy for financing eligible export </w:t>
            </w:r>
            <w:r w:rsidR="00C23563" w:rsidRPr="00EA5261">
              <w:rPr>
                <w:rFonts w:eastAsia="Times New Roman"/>
                <w:noProof/>
                <w:szCs w:val="18"/>
              </w:rPr>
              <w:t>transactions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1 469 000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12 540 000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20 000 000</w:t>
            </w:r>
          </w:p>
        </w:tc>
      </w:tr>
      <w:tr w:rsidR="00C23563" w:rsidRPr="00EA5261" w14:paraId="6F6F0A4F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4B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03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the </w:t>
            </w:r>
            <w:r w:rsidR="00C23563" w:rsidRPr="00EA5261">
              <w:rPr>
                <w:i/>
                <w:iCs/>
                <w:szCs w:val="18"/>
              </w:rPr>
              <w:t>Export Market Development Grants Act 1974</w:t>
            </w:r>
            <w:r w:rsidR="006867BB">
              <w:rPr>
                <w:i/>
                <w:i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4C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50 000 000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D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109 000 000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4E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173 000 000</w:t>
            </w:r>
          </w:p>
        </w:tc>
      </w:tr>
      <w:tr w:rsidR="00C23563" w:rsidRPr="00EA5261" w14:paraId="6F6F0A54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50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384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51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52 155 000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2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3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A59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AUTOMOTIVE INDUSTRY AUTHORITY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5E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5A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867B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5B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C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1 089 200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D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891 046</w:t>
            </w:r>
          </w:p>
        </w:tc>
      </w:tr>
      <w:tr w:rsidR="00C23563" w:rsidRPr="00EA5261" w14:paraId="6F6F0A63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5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68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64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Assistance for management improvement</w:t>
            </w:r>
            <w:r w:rsidR="006867BB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65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14 100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6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7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</w:tr>
      <w:tr w:rsidR="00C23563" w:rsidRPr="00EA5261" w14:paraId="6F6F0A6D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69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385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6A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14 600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B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C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A72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E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386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COMMONWEALTH SCIENTIFIC AND INDUSTRIAL RESEARCH ORGANIZATION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6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77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73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Science and Industry Research Act 1949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—Recurrent expenditure</w:t>
            </w:r>
            <w:r w:rsidR="006867BB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74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6 846 000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5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318 098 100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6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317 856 500</w:t>
            </w:r>
          </w:p>
        </w:tc>
      </w:tr>
      <w:tr w:rsidR="00C23563" w:rsidRPr="00EA5261" w14:paraId="6F6F0A7C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387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INDUSTRY COUNCILS' SECRETARIAT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81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7D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867B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7E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42 100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7F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2 503 100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0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2 262 841</w:t>
            </w:r>
          </w:p>
        </w:tc>
      </w:tr>
      <w:tr w:rsidR="00C23563" w:rsidRPr="00EA5261" w14:paraId="6F6F0A86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388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NATIONAL STANDARDS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8B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87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National Measurement Act 1960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—Recurrent expenditure</w:t>
            </w:r>
            <w:r w:rsidR="006867BB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88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76 100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9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1 124 900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A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1 211 000</w:t>
            </w:r>
          </w:p>
        </w:tc>
      </w:tr>
      <w:tr w:rsidR="00C23563" w:rsidRPr="00EA5261" w14:paraId="6F6F0A90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C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 w:rsidRPr="00EA5261">
              <w:rPr>
                <w:szCs w:val="18"/>
              </w:rPr>
              <w:t>Division 389</w:t>
            </w:r>
            <w:r w:rsidRPr="00EA5261">
              <w:rPr>
                <w:rFonts w:eastAsia="Times New Roman"/>
                <w:szCs w:val="18"/>
              </w:rPr>
              <w:t>—PATENT, TRADE MARKS AND DESIGNS OFFICE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8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95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91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867B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92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139 200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3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27 065 600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4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23 271 477</w:t>
            </w:r>
          </w:p>
        </w:tc>
      </w:tr>
      <w:tr w:rsidR="00C23563" w:rsidRPr="00EA5261" w14:paraId="6F6F0A9A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6" w14:textId="77777777" w:rsidR="00C23563" w:rsidRPr="00EA5261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391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TEXTILES, CLOTHING AND FOOTWEAR DEVELOPMENT AUTHORITY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9F" w14:textId="77777777" w:rsidTr="006867B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9B" w14:textId="77777777" w:rsidR="00C23563" w:rsidRPr="00EA5261" w:rsidRDefault="00E14A56" w:rsidP="006867BB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867B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9C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113 300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D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913 500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9E" w14:textId="77777777" w:rsidR="00C23563" w:rsidRPr="00EA5261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  <w:szCs w:val="18"/>
              </w:rPr>
              <w:t>—</w:t>
            </w:r>
          </w:p>
        </w:tc>
      </w:tr>
      <w:tr w:rsidR="00C23563" w:rsidRPr="007D09EB" w14:paraId="6F6F0AA4" w14:textId="77777777" w:rsidTr="006867BB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F6F0AA0" w14:textId="08F03C7B" w:rsidR="00C23563" w:rsidRPr="007D09EB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83" w:hanging="783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24"/>
              </w:rPr>
              <w:t>Total:</w:t>
            </w:r>
            <w:r w:rsidR="00C23563" w:rsidRPr="007D09EB">
              <w:rPr>
                <w:b/>
                <w:bCs/>
                <w:sz w:val="22"/>
                <w:szCs w:val="24"/>
              </w:rPr>
              <w:t xml:space="preserve"> Department of Industry, Technology and Commerce</w:t>
            </w:r>
            <w:r w:rsidR="008C149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A1" w14:textId="77777777" w:rsidR="00C23563" w:rsidRPr="007D09EB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24"/>
              </w:rPr>
              <w:t>69 178 000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A2" w14:textId="77777777" w:rsidR="00C23563" w:rsidRPr="007D09EB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A3" w14:textId="77777777" w:rsidR="00C23563" w:rsidRPr="007D09EB" w:rsidRDefault="00C23563" w:rsidP="006867B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AA5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AA6" w14:textId="77777777" w:rsidR="00C23563" w:rsidRPr="00811660" w:rsidRDefault="00C23563" w:rsidP="00811660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811660">
        <w:rPr>
          <w:b/>
          <w:bCs/>
          <w:sz w:val="24"/>
          <w:szCs w:val="22"/>
        </w:rPr>
        <w:lastRenderedPageBreak/>
        <w:t>DEPARTMENT OF PRIMARY INDUSTRIES AND ENERGY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AAA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AA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A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A9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AAF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A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A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A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AB4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AB9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490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BE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BA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BB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2 855 000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C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67 363 000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D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63 434 117</w:t>
            </w:r>
          </w:p>
        </w:tc>
      </w:tr>
      <w:tr w:rsidR="00C23563" w:rsidRPr="00EA5261" w14:paraId="6F6F0AC3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B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Industry Assistance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C8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C4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Fishing Industry Adjustment (for payment to the National Fisheries Adjustment Program Trust </w:t>
            </w:r>
            <w:r w:rsidR="00C23563" w:rsidRPr="00EA5261">
              <w:rPr>
                <w:rFonts w:eastAsia="Times New Roman"/>
                <w:noProof/>
                <w:szCs w:val="18"/>
              </w:rPr>
              <w:t>Account)</w:t>
            </w:r>
            <w:r w:rsidR="00811660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527 000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3 839 000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5 977 608</w:t>
            </w:r>
          </w:p>
        </w:tc>
      </w:tr>
      <w:tr w:rsidR="00C23563" w:rsidRPr="00EA5261" w14:paraId="6F6F0ACD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09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Australian Plague Locust Commission</w:t>
            </w:r>
            <w:r w:rsidR="00C23563" w:rsidRPr="00EA5261">
              <w:rPr>
                <w:rFonts w:eastAsia="Times New Roman"/>
                <w:szCs w:val="18"/>
              </w:rPr>
              <w:t>—Contribution</w:t>
            </w:r>
            <w:r w:rsidR="00811660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1 857 000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2 228 827</w:t>
            </w:r>
          </w:p>
        </w:tc>
      </w:tr>
      <w:tr w:rsidR="00C23563" w:rsidRPr="00EA5261" w14:paraId="6F6F0AD2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C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22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Water research</w:t>
            </w:r>
            <w:r w:rsidR="00811660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C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7 000 000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6 182 433</w:t>
            </w:r>
          </w:p>
        </w:tc>
      </w:tr>
      <w:tr w:rsidR="00C23563" w:rsidRPr="00EA5261" w14:paraId="6F6F0AD7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D3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24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Ranger Uranium Project</w:t>
            </w:r>
            <w:r w:rsidR="00C23563" w:rsidRPr="00EA5261">
              <w:rPr>
                <w:rFonts w:eastAsia="Times New Roman"/>
                <w:szCs w:val="18"/>
              </w:rPr>
              <w:t>—Cost of assessor</w:t>
            </w:r>
            <w:r w:rsidR="00811660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D4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5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6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18 000</w:t>
            </w:r>
          </w:p>
        </w:tc>
      </w:tr>
      <w:tr w:rsidR="00C23563" w:rsidRPr="00EA5261" w14:paraId="6F6F0ADC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D8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D9" w14:textId="77777777" w:rsidR="00C23563" w:rsidRPr="00EA5261" w:rsidRDefault="00C23563" w:rsidP="00C54D3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842 000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A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B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AE1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D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3.—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D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E6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AE2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811660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1 300 000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1 884 000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1 608 645</w:t>
            </w:r>
          </w:p>
        </w:tc>
      </w:tr>
      <w:tr w:rsidR="00C23563" w:rsidRPr="00EA5261" w14:paraId="6F6F0AEB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E7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09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Commonwealth </w:t>
            </w:r>
            <w:proofErr w:type="spellStart"/>
            <w:r w:rsidR="00C23563" w:rsidRPr="00EA5261">
              <w:rPr>
                <w:szCs w:val="18"/>
              </w:rPr>
              <w:t>defence</w:t>
            </w:r>
            <w:proofErr w:type="spellEnd"/>
            <w:r w:rsidR="00C23563" w:rsidRPr="00EA5261">
              <w:rPr>
                <w:szCs w:val="18"/>
              </w:rPr>
              <w:t xml:space="preserve"> of common law actions arising from atomic test</w:t>
            </w:r>
            <w:r w:rsidR="00C23563" w:rsidRPr="00EA5261">
              <w:rPr>
                <w:rFonts w:eastAsia="Times New Roman"/>
                <w:szCs w:val="18"/>
              </w:rPr>
              <w:t>—Legal and associated costs</w:t>
            </w:r>
            <w:r w:rsidR="00811660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E8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9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426 000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A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173 250</w:t>
            </w:r>
          </w:p>
        </w:tc>
      </w:tr>
      <w:tr w:rsidR="00C23563" w:rsidRPr="00EA5261" w14:paraId="6F6F0AF0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EC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ED" w14:textId="77777777" w:rsidR="00C23563" w:rsidRPr="00EA5261" w:rsidRDefault="00C23563" w:rsidP="00C54D3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1 500 000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E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EF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AF5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AF1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490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F2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5 197 000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3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4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AFA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6" w14:textId="77777777" w:rsidR="00C23563" w:rsidRPr="00EA5261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491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QUARANTINE AND INSPECTION SERVICE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AFF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B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811660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AFC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7 594 000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D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137 070 000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AFE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129 976 780</w:t>
            </w:r>
          </w:p>
        </w:tc>
      </w:tr>
      <w:tr w:rsidR="00C23563" w:rsidRPr="00EA5261" w14:paraId="6F6F0B04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0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09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05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02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811660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06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7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1 003 000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8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1 851 210</w:t>
            </w:r>
          </w:p>
        </w:tc>
      </w:tr>
      <w:tr w:rsidR="00C23563" w:rsidRPr="00EA5261" w14:paraId="6F6F0B0E" w14:textId="77777777" w:rsidTr="0081166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A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491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0B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7 694 000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C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D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B13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0F" w14:textId="77777777" w:rsidR="00C23563" w:rsidRPr="00EA5261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492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BUREAU OF AGRICULTURAL AND RESOURCE ECONOMICS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18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4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811660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15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437 000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6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12 172 000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7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12 154 379</w:t>
            </w:r>
          </w:p>
        </w:tc>
      </w:tr>
      <w:tr w:rsidR="00C23563" w:rsidRPr="00EA5261" w14:paraId="6F6F0B1D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22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1E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Agricultural outlook conferences</w:t>
            </w:r>
            <w:r w:rsidR="00811660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1F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20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21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119 934</w:t>
            </w:r>
          </w:p>
        </w:tc>
      </w:tr>
      <w:tr w:rsidR="00C23563" w:rsidRPr="00EA5261" w14:paraId="6F6F0B27" w14:textId="77777777" w:rsidTr="0081166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23" w14:textId="77777777" w:rsidR="00C23563" w:rsidRPr="00EA5261" w:rsidRDefault="00E14A56" w:rsidP="00811660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492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24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520 000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25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26" w14:textId="77777777" w:rsidR="00C23563" w:rsidRPr="00EA5261" w:rsidRDefault="00C23563" w:rsidP="0081166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</w:tbl>
    <w:p w14:paraId="6F6F0B28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B29" w14:textId="77777777" w:rsidR="00C23563" w:rsidRPr="009E69E6" w:rsidRDefault="00C23563" w:rsidP="009E69E6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9E69E6">
        <w:rPr>
          <w:i/>
          <w:iCs/>
          <w:sz w:val="24"/>
          <w:szCs w:val="22"/>
        </w:rPr>
        <w:lastRenderedPageBreak/>
        <w:t xml:space="preserve">Department of Primary Industries and Energy </w:t>
      </w:r>
      <w:r w:rsidRPr="009E69E6">
        <w:rPr>
          <w:rFonts w:eastAsia="Times New Roman"/>
          <w:sz w:val="24"/>
          <w:szCs w:val="22"/>
        </w:rPr>
        <w:t>—</w:t>
      </w:r>
      <w:r w:rsidRPr="009E69E6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B2D" w14:textId="77777777" w:rsidTr="00C54D3B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B2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2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2C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B32" w14:textId="77777777" w:rsidTr="00C54D3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2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2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3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3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B37" w14:textId="77777777" w:rsidTr="00C54D3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30"/>
              </w:rPr>
              <w:t>$</w:t>
            </w:r>
          </w:p>
        </w:tc>
      </w:tr>
      <w:tr w:rsidR="00C23563" w:rsidRPr="00EA5261" w14:paraId="6F6F0B3C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494</w:t>
            </w:r>
            <w:r>
              <w:t>.—</w:t>
            </w:r>
            <w:r w:rsidR="00C23563" w:rsidRPr="00EA5261">
              <w:rPr>
                <w:rFonts w:eastAsia="Times New Roman"/>
              </w:rPr>
              <w:t>JOINT COAL BOARD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41" w14:textId="77777777" w:rsidTr="00C54D3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3D" w14:textId="77777777" w:rsidR="00C23563" w:rsidRPr="00EA5261" w:rsidRDefault="00E14A56" w:rsidP="00C54D3B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jc w:val="both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Coal Industry Act 1946</w:t>
            </w:r>
            <w:r w:rsidR="0081763F">
              <w:rPr>
                <w:rFonts w:eastAsia="Times New Roman"/>
                <w:b/>
                <w:bCs/>
                <w:i/>
                <w:iCs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3E" w14:textId="77777777" w:rsidR="00C23563" w:rsidRPr="00EA5261" w:rsidRDefault="00C23563" w:rsidP="00C54D3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52 000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3F" w14:textId="77777777" w:rsidR="00C23563" w:rsidRPr="00EA5261" w:rsidRDefault="00C23563" w:rsidP="00C54D3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2 183 000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40" w14:textId="77777777" w:rsidR="00C23563" w:rsidRPr="00EA5261" w:rsidRDefault="00C23563" w:rsidP="00C54D3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2 208 000</w:t>
            </w:r>
          </w:p>
        </w:tc>
      </w:tr>
      <w:tr w:rsidR="00C23563" w:rsidRPr="007D09EB" w14:paraId="6F6F0B46" w14:textId="77777777" w:rsidTr="00C54D3B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2" w14:textId="77777777" w:rsidR="00C23563" w:rsidRPr="007D09EB" w:rsidRDefault="00E14A56" w:rsidP="00C54D3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Total:</w:t>
            </w:r>
            <w:r w:rsidR="00C23563" w:rsidRPr="007D09EB">
              <w:rPr>
                <w:b/>
                <w:bCs/>
                <w:sz w:val="22"/>
              </w:rPr>
              <w:t xml:space="preserve"> Department of Primary Industries and Energy</w:t>
            </w:r>
            <w:r w:rsidR="0081763F" w:rsidRPr="007D09EB">
              <w:rPr>
                <w:b/>
                <w:bCs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3" w14:textId="77777777" w:rsidR="00C23563" w:rsidRPr="007D09EB" w:rsidRDefault="00C23563" w:rsidP="00C54D3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13 463 000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4" w14:textId="77777777" w:rsidR="00C23563" w:rsidRPr="007D09EB" w:rsidRDefault="00C23563" w:rsidP="00C54D3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5" w14:textId="77777777" w:rsidR="00C23563" w:rsidRPr="007D09EB" w:rsidRDefault="00C23563" w:rsidP="00C54D3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B47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B48" w14:textId="77777777" w:rsidR="00C23563" w:rsidRPr="0044219F" w:rsidRDefault="00C23563" w:rsidP="0044219F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44219F">
        <w:rPr>
          <w:b/>
          <w:bCs/>
          <w:sz w:val="24"/>
          <w:szCs w:val="22"/>
        </w:rPr>
        <w:lastRenderedPageBreak/>
        <w:t>DEPARTMENT OF THE PRIME MINISTER AND CABINET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B4C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B4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B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B51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4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4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5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B56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B5B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rPr>
                <w:szCs w:val="18"/>
              </w:rPr>
              <w:t>Division 500</w:t>
            </w:r>
            <w:r w:rsidRPr="00EA5261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60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5C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E2DE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5D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1 129 500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E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21 695 000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5F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21 089 478</w:t>
            </w:r>
          </w:p>
        </w:tc>
      </w:tr>
      <w:tr w:rsidR="00C23563" w:rsidRPr="00EA5261" w14:paraId="6F6F0B65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6A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6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</w:t>
            </w:r>
            <w:r w:rsidR="00C23563" w:rsidRPr="00EA5261">
              <w:rPr>
                <w:smallCaps/>
                <w:szCs w:val="18"/>
              </w:rPr>
              <w:t xml:space="preserve">34a </w:t>
            </w:r>
            <w:r w:rsidR="00C23563" w:rsidRPr="00EA5261">
              <w:rPr>
                <w:szCs w:val="18"/>
              </w:rPr>
              <w:t xml:space="preserve">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8 587</w:t>
            </w:r>
          </w:p>
        </w:tc>
      </w:tr>
      <w:tr w:rsidR="00C23563" w:rsidRPr="00EA5261" w14:paraId="6F6F0B6F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B6B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rPr>
                <w:szCs w:val="18"/>
              </w:rPr>
              <w:t>05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Official establishments, other than Governor-General's </w:t>
            </w:r>
            <w:r w:rsidR="00C23563" w:rsidRPr="00EA5261">
              <w:rPr>
                <w:rFonts w:eastAsia="Times New Roman"/>
                <w:noProof/>
                <w:szCs w:val="18"/>
              </w:rPr>
              <w:t>residences</w:t>
            </w:r>
            <w:r w:rsidR="006E2DE2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6C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38 500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D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6E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1 948 238</w:t>
            </w:r>
          </w:p>
        </w:tc>
      </w:tr>
      <w:tr w:rsidR="00C23563" w:rsidRPr="00EA5261" w14:paraId="6F6F0B74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B70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71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40 500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2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3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B79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B75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500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76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1 170 000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7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8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B7E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A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12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511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BICENTENNIAL AUTHORITY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7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83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7F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>Australian Bicentennial Authority Act 1980</w:t>
            </w:r>
            <w:r w:rsidR="006E2DE2">
              <w:rPr>
                <w:rFonts w:eastAsia="Times New Roman"/>
                <w:b/>
                <w:bCs/>
                <w:i/>
                <w:iCs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80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218 800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1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19 672 000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2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91 469 000</w:t>
            </w:r>
          </w:p>
        </w:tc>
      </w:tr>
      <w:tr w:rsidR="00C23563" w:rsidRPr="00EA5261" w14:paraId="6F6F0B88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4" w14:textId="77777777" w:rsidR="00C23563" w:rsidRPr="00EA5261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12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512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SCIENCE AND TECHNOLOGY COUNCIL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8D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89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E2DE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8A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42 500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B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1 444 400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C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1 096 245</w:t>
            </w:r>
          </w:p>
        </w:tc>
      </w:tr>
      <w:tr w:rsidR="00C23563" w:rsidRPr="00EA5261" w14:paraId="6F6F0B92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E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before="12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513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COMMONWEALTH OMBUDSMAN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8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97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93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E2DE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94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60 700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5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3 564 800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6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2 994 931</w:t>
            </w:r>
          </w:p>
        </w:tc>
      </w:tr>
      <w:tr w:rsidR="00C23563" w:rsidRPr="00EA5261" w14:paraId="6F6F0B9C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8" w14:textId="77777777" w:rsidR="00C23563" w:rsidRPr="00EA5261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12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514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ECONOMIC PLANNING ADVISORY COUNCIL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A1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9D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  <w:szCs w:val="18"/>
              </w:rPr>
              <w:t xml:space="preserve">Economic Planning Advisory Council Act 1983 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and in respect of associated ex</w:t>
            </w:r>
            <w:r w:rsidR="00C23563" w:rsidRPr="00EA5261">
              <w:rPr>
                <w:rFonts w:eastAsia="Times New Roman"/>
                <w:b/>
                <w:bCs/>
                <w:noProof/>
                <w:szCs w:val="18"/>
              </w:rPr>
              <w:t>penditure</w:t>
            </w:r>
            <w:r w:rsidR="006E2DE2">
              <w:rPr>
                <w:rFonts w:eastAsia="Times New Roman"/>
                <w:b/>
                <w:b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9E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19 400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9F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1 465 000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0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1 391 564</w:t>
            </w:r>
          </w:p>
        </w:tc>
      </w:tr>
      <w:tr w:rsidR="00C23563" w:rsidRPr="00EA5261" w14:paraId="6F6F0BA6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2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12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516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GOVERNOR-GENERAL'S OFFICE AND ESTABLISHMENTS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AB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A7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E2DE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A8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223 600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9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5 255 900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A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5 274 278</w:t>
            </w:r>
          </w:p>
        </w:tc>
      </w:tr>
      <w:tr w:rsidR="00C23563" w:rsidRPr="00EA5261" w14:paraId="6F6F0BB0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517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MERIT PROTECTION AND REVIEW AGENCY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A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B5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B1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6E2DE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B2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128 900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3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2 812 300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4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2 334 104</w:t>
            </w:r>
          </w:p>
        </w:tc>
      </w:tr>
      <w:tr w:rsidR="00C23563" w:rsidRPr="00EA5261" w14:paraId="6F6F0BBA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6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BF" w14:textId="77777777" w:rsidTr="007B58B2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BB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01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6E2DE2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BC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D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7 400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BE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62 594</w:t>
            </w:r>
          </w:p>
        </w:tc>
      </w:tr>
      <w:tr w:rsidR="00C23563" w:rsidRPr="00EA5261" w14:paraId="6F6F0BC4" w14:textId="77777777" w:rsidTr="007B58B2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BC0" w14:textId="77777777" w:rsidR="00C23563" w:rsidRPr="00EA5261" w:rsidRDefault="00E14A56" w:rsidP="006E2DE2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517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C1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229 900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C2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C3" w14:textId="77777777" w:rsidR="00C23563" w:rsidRPr="00EA5261" w:rsidRDefault="00C23563" w:rsidP="006E2DE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</w:tbl>
    <w:p w14:paraId="6F6F0BC5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BC6" w14:textId="77777777" w:rsidR="00C23563" w:rsidRPr="006E2DE2" w:rsidRDefault="00C23563" w:rsidP="006E2DE2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6E2DE2">
        <w:rPr>
          <w:i/>
          <w:iCs/>
          <w:sz w:val="24"/>
          <w:szCs w:val="22"/>
        </w:rPr>
        <w:lastRenderedPageBreak/>
        <w:t>Department of the Prime Minister and Cabinet</w:t>
      </w:r>
      <w:r w:rsidRPr="006E2DE2">
        <w:rPr>
          <w:rFonts w:eastAsia="Times New Roman"/>
          <w:sz w:val="24"/>
          <w:szCs w:val="22"/>
        </w:rPr>
        <w:t>—</w:t>
      </w:r>
      <w:r w:rsidRPr="006E2DE2">
        <w:rPr>
          <w:rFonts w:eastAsia="Times New Roman"/>
          <w:i/>
          <w:iCs/>
          <w:sz w:val="24"/>
          <w:szCs w:val="22"/>
        </w:rPr>
        <w:t>continued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BCA" w14:textId="77777777" w:rsidTr="00087B8C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BC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C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C9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BCF" w14:textId="77777777" w:rsidTr="00087B8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C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C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C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C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BD4" w14:textId="77777777" w:rsidTr="00087B8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BD9" w14:textId="77777777" w:rsidTr="00087B8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D5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 w:after="120"/>
            </w:pPr>
            <w:r>
              <w:t xml:space="preserve">Division </w:t>
            </w:r>
            <w:r w:rsidRPr="00EA5261">
              <w:t>518</w:t>
            </w:r>
            <w:r>
              <w:t>.—</w:t>
            </w:r>
            <w:r w:rsidR="00C23563" w:rsidRPr="00EA5261">
              <w:rPr>
                <w:rFonts w:eastAsia="Times New Roman"/>
              </w:rPr>
              <w:t>OFFICE OF INSPECTOR-GENERAL OF INTELLIGENCE AND SECURITY</w:t>
            </w:r>
            <w:r w:rsidR="00087B8C">
              <w:rPr>
                <w:rFonts w:eastAsia="Times New Roman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D6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7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289 000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8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164 213</w:t>
            </w:r>
          </w:p>
        </w:tc>
      </w:tr>
      <w:tr w:rsidR="00C23563" w:rsidRPr="00EA5261" w14:paraId="6F6F0BDE" w14:textId="77777777" w:rsidTr="00087B8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BDA" w14:textId="77777777" w:rsidR="00C23563" w:rsidRPr="00EA5261" w:rsidRDefault="00E14A56" w:rsidP="00087B8C">
            <w:pPr>
              <w:shd w:val="clear" w:color="auto" w:fill="FFFFFF"/>
              <w:tabs>
                <w:tab w:val="left" w:leader="dot" w:pos="5040"/>
              </w:tabs>
              <w:spacing w:before="240" w:after="120"/>
              <w:jc w:val="both"/>
            </w:pPr>
            <w:r>
              <w:t xml:space="preserve">Division </w:t>
            </w:r>
            <w:r w:rsidRPr="00EA5261">
              <w:t>519</w:t>
            </w:r>
            <w:r>
              <w:t>.—</w:t>
            </w:r>
            <w:r w:rsidR="00C23563" w:rsidRPr="00EA5261">
              <w:rPr>
                <w:rFonts w:eastAsia="Times New Roman"/>
              </w:rPr>
              <w:t>OFFICE OF NATIONAL ASSESSMENTS</w:t>
            </w:r>
            <w:r w:rsidR="00087B8C">
              <w:rPr>
                <w:rFonts w:eastAsia="Times New Roman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DB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144 000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C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3 537 000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D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3 542 240</w:t>
            </w:r>
          </w:p>
        </w:tc>
      </w:tr>
      <w:tr w:rsidR="00C23563" w:rsidRPr="00EA5261" w14:paraId="6F6F0BE3" w14:textId="77777777" w:rsidTr="00087B8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D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520</w:t>
            </w:r>
            <w:r>
              <w:t>.—</w:t>
            </w:r>
            <w:r w:rsidR="00C23563" w:rsidRPr="00EA5261">
              <w:rPr>
                <w:rFonts w:eastAsia="Times New Roman"/>
              </w:rPr>
              <w:t>PUBLIC SERVICE COMMISSIONER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E8" w14:textId="77777777" w:rsidTr="00087B8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E4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Running Costs (Moneys received as payment for services 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may be credited to this item)</w:t>
            </w:r>
            <w:r w:rsidR="00087B8C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E5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371 500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6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7 481 400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7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11 477 566</w:t>
            </w:r>
          </w:p>
        </w:tc>
      </w:tr>
      <w:tr w:rsidR="00C23563" w:rsidRPr="00EA5261" w14:paraId="6F6F0BED" w14:textId="77777777" w:rsidTr="00087B8C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E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BF2" w14:textId="77777777" w:rsidTr="00087B8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BEE" w14:textId="77777777" w:rsidR="00C23563" w:rsidRPr="00EA5261" w:rsidRDefault="00E14A56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t>01</w:t>
            </w:r>
            <w:r>
              <w:t xml:space="preserve">. </w:t>
            </w:r>
            <w:r w:rsidR="00C23563" w:rsidRPr="00EA5261">
              <w:t>Compensation and legal expenses</w:t>
            </w:r>
            <w:r w:rsidR="00087B8C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EF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108 600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F0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91 400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F1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129 914</w:t>
            </w:r>
          </w:p>
        </w:tc>
      </w:tr>
      <w:tr w:rsidR="00C23563" w:rsidRPr="00EA5261" w14:paraId="6F6F0BF7" w14:textId="77777777" w:rsidTr="00087B8C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BF3" w14:textId="77777777" w:rsidR="00C23563" w:rsidRPr="00EA5261" w:rsidRDefault="00E14A56" w:rsidP="00087B8C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520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F4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480 100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F5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BF6" w14:textId="77777777" w:rsidR="00C23563" w:rsidRPr="00EA5261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7D09EB" w14:paraId="6F6F0BFC" w14:textId="77777777" w:rsidTr="00087B8C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F8" w14:textId="77777777" w:rsidR="00C23563" w:rsidRPr="007D09EB" w:rsidRDefault="00E14A56" w:rsidP="007D09E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22"/>
              </w:rPr>
              <w:t>Total:</w:t>
            </w:r>
            <w:r w:rsidR="00C23563" w:rsidRPr="007D09EB">
              <w:rPr>
                <w:b/>
                <w:bCs/>
                <w:sz w:val="22"/>
                <w:szCs w:val="22"/>
              </w:rPr>
              <w:t xml:space="preserve"> Department of the Prime Minister and </w:t>
            </w:r>
            <w:r w:rsidR="00C23563" w:rsidRPr="007D09EB">
              <w:rPr>
                <w:rFonts w:eastAsia="Times New Roman"/>
                <w:b/>
                <w:bCs/>
                <w:noProof/>
                <w:sz w:val="22"/>
                <w:szCs w:val="22"/>
              </w:rPr>
              <w:t>Cabinet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F9" w14:textId="77777777" w:rsidR="00C23563" w:rsidRPr="007D09EB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2 593 000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FA" w14:textId="77777777" w:rsidR="00C23563" w:rsidRPr="007D09EB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BFB" w14:textId="77777777" w:rsidR="00C23563" w:rsidRPr="007D09EB" w:rsidRDefault="00C23563" w:rsidP="00087B8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BFD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BFE" w14:textId="77777777" w:rsidR="00C23563" w:rsidRPr="00087B8C" w:rsidRDefault="00C23563" w:rsidP="00087B8C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087B8C">
        <w:rPr>
          <w:b/>
          <w:bCs/>
          <w:sz w:val="24"/>
          <w:szCs w:val="22"/>
        </w:rPr>
        <w:lastRenderedPageBreak/>
        <w:t>DEPARTMENT OF SOCIAL SECURITY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C02" w14:textId="77777777" w:rsidTr="00517DB6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BF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01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C07" w14:textId="77777777" w:rsidTr="00517DB6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0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0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0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0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C0C" w14:textId="77777777" w:rsidTr="00517DB6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C11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t>Division 560</w:t>
            </w:r>
            <w:r w:rsidRPr="00EA5261">
              <w:rPr>
                <w:rFonts w:eastAsia="Times New Roman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0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16" w14:textId="77777777" w:rsidTr="00517DB6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12" w14:textId="77777777" w:rsidR="00C23563" w:rsidRPr="00EA5261" w:rsidRDefault="00E14A56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517DB6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13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13 084 600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4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600 307 500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5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572 750 437</w:t>
            </w:r>
          </w:p>
        </w:tc>
      </w:tr>
      <w:tr w:rsidR="00C23563" w:rsidRPr="00EA5261" w14:paraId="6F6F0C1B" w14:textId="77777777" w:rsidTr="00517DB6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7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20" w14:textId="77777777" w:rsidTr="00517DB6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1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t>01</w:t>
            </w:r>
            <w:r>
              <w:t xml:space="preserve">. </w:t>
            </w:r>
            <w:r w:rsidR="00C23563" w:rsidRPr="00EA5261">
              <w:t>Telephone rental and postal concessions to pensioners and others (for payment to the Australian Postal Corporation and the Australian Telecommunications Corporation)</w:t>
            </w:r>
            <w:r w:rsidR="00216856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1 102 000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39 498 000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1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38 984 321</w:t>
            </w:r>
          </w:p>
        </w:tc>
      </w:tr>
      <w:tr w:rsidR="00C23563" w:rsidRPr="00EA5261" w14:paraId="6F6F0C25" w14:textId="77777777" w:rsidTr="00517DB6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21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A5261">
              <w:t>02</w:t>
            </w:r>
            <w:r>
              <w:t xml:space="preserve">. </w:t>
            </w:r>
            <w:r w:rsidR="00C23563" w:rsidRPr="00EA5261">
              <w:t xml:space="preserve">Payments to universities and other organisations for </w:t>
            </w:r>
            <w:r w:rsidR="00C23563" w:rsidRPr="00EA5261">
              <w:rPr>
                <w:rFonts w:eastAsia="Times New Roman"/>
                <w:noProof/>
              </w:rPr>
              <w:t>special studies and research</w:t>
            </w:r>
            <w:r w:rsidR="00517DB6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22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73 400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23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782 500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24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782 500</w:t>
            </w:r>
          </w:p>
        </w:tc>
      </w:tr>
      <w:tr w:rsidR="00C23563" w:rsidRPr="00EA5261" w14:paraId="6F6F0C2A" w14:textId="77777777" w:rsidTr="00517DB6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26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27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t>1 175 400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28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29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C2F" w14:textId="77777777" w:rsidTr="00517DB6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2B" w14:textId="77777777" w:rsidR="00C23563" w:rsidRPr="00EA5261" w:rsidRDefault="00E14A56" w:rsidP="00517DB6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560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2C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14 260 000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2D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2E" w14:textId="77777777" w:rsidR="00C23563" w:rsidRPr="00EA5261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7D09EB" w14:paraId="6F6F0C34" w14:textId="77777777" w:rsidTr="00517DB6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0" w14:textId="77777777" w:rsidR="00C23563" w:rsidRPr="007D09EB" w:rsidRDefault="00E14A56" w:rsidP="00517DB6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24"/>
              </w:rPr>
              <w:t>Total:</w:t>
            </w:r>
            <w:r w:rsidR="00C23563" w:rsidRPr="007D09EB">
              <w:rPr>
                <w:b/>
                <w:bCs/>
                <w:sz w:val="22"/>
                <w:szCs w:val="24"/>
              </w:rPr>
              <w:t xml:space="preserve"> Department of Social Security</w:t>
            </w:r>
            <w:r w:rsidR="00517DB6" w:rsidRPr="007D09EB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1" w14:textId="77777777" w:rsidR="00C23563" w:rsidRPr="007D09EB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24"/>
              </w:rPr>
              <w:t>14 260 000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2" w14:textId="77777777" w:rsidR="00C23563" w:rsidRPr="007D09EB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3" w14:textId="77777777" w:rsidR="00C23563" w:rsidRPr="007D09EB" w:rsidRDefault="00C23563" w:rsidP="00517DB6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C35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C36" w14:textId="77777777" w:rsidR="00C23563" w:rsidRPr="00B604F8" w:rsidRDefault="00C23563" w:rsidP="00B604F8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B604F8">
        <w:rPr>
          <w:b/>
          <w:bCs/>
          <w:sz w:val="24"/>
          <w:szCs w:val="22"/>
        </w:rPr>
        <w:lastRenderedPageBreak/>
        <w:t>DEPARTMENT OF TRANSPORT AND COMMUNICATIONS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C3A" w14:textId="77777777" w:rsidTr="007A46D5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C3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3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9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C3F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3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3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C44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$</w:t>
            </w:r>
          </w:p>
        </w:tc>
      </w:tr>
      <w:tr w:rsidR="00C23563" w:rsidRPr="00EA5261" w14:paraId="6F6F0C49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t>Division 660</w:t>
            </w:r>
            <w:r w:rsidRPr="00EA5261">
              <w:rPr>
                <w:rFonts w:eastAsia="Times New Roman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4E" w14:textId="77777777" w:rsidTr="007A46D5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4A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4B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8 884 000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C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161 680 000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D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527 450 906</w:t>
            </w:r>
          </w:p>
        </w:tc>
      </w:tr>
      <w:tr w:rsidR="00C23563" w:rsidRPr="00EA5261" w14:paraId="6F6F0C53" w14:textId="77777777" w:rsidTr="007A46D5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4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</w:rPr>
              <w:t>2.—</w:t>
            </w:r>
            <w:r w:rsidR="00C23563" w:rsidRPr="00EA5261">
              <w:rPr>
                <w:rFonts w:eastAsia="Times New Roman"/>
                <w:b/>
                <w:bCs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58" w14:textId="77777777" w:rsidTr="007A46D5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54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02</w:t>
            </w:r>
            <w:r>
              <w:t xml:space="preserve">. </w:t>
            </w:r>
            <w:r w:rsidR="00C23563" w:rsidRPr="00EA5261">
              <w:t>Tasmanian Freight Equalisation Scheme</w:t>
            </w:r>
            <w:r w:rsidR="00C2007B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1 500 000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28 000 000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27 999 997</w:t>
            </w:r>
          </w:p>
        </w:tc>
      </w:tr>
      <w:tr w:rsidR="00C23563" w:rsidRPr="00EA5261" w14:paraId="6F6F0C5D" w14:textId="77777777" w:rsidTr="007A46D5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59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05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Oil pollution incidents</w:t>
            </w:r>
            <w:r w:rsidR="00C2007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700 000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15 765</w:t>
            </w:r>
          </w:p>
        </w:tc>
      </w:tr>
      <w:tr w:rsidR="00C23563" w:rsidRPr="00EA5261" w14:paraId="6F6F0C62" w14:textId="77777777" w:rsidTr="007A46D5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5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rFonts w:eastAsia="Times New Roman"/>
                <w:noProof/>
              </w:rPr>
              <w:t>06</w:t>
            </w:r>
            <w:r>
              <w:rPr>
                <w:rFonts w:eastAsia="Times New Roman"/>
                <w:noProof/>
              </w:rPr>
              <w:t xml:space="preserve">. </w:t>
            </w:r>
            <w:r w:rsidR="00C23563" w:rsidRPr="00EA5261">
              <w:rPr>
                <w:rFonts w:eastAsia="Times New Roman"/>
                <w:noProof/>
              </w:rPr>
              <w:t>Compensation and legal expenses</w:t>
            </w:r>
            <w:r w:rsidR="00C2007B">
              <w:rPr>
                <w:rFonts w:eastAsia="Times New Roman"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5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367 000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2 690 000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6 234 049</w:t>
            </w:r>
          </w:p>
        </w:tc>
      </w:tr>
      <w:tr w:rsidR="00C23563" w:rsidRPr="00EA5261" w14:paraId="6F6F0C67" w14:textId="77777777" w:rsidTr="007A46D5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63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t>07</w:t>
            </w:r>
            <w:r>
              <w:t xml:space="preserve">. </w:t>
            </w:r>
            <w:r w:rsidR="00C23563" w:rsidRPr="00EA5261">
              <w:t>Subsidy for commuter airlines</w:t>
            </w:r>
            <w:r w:rsidR="00C2007B"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120 000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t>1 370 000</w:t>
            </w:r>
          </w:p>
        </w:tc>
      </w:tr>
      <w:tr w:rsidR="00C23563" w:rsidRPr="00EA5261" w14:paraId="6F6F0C6C" w14:textId="77777777" w:rsidTr="007A46D5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8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t>09</w:t>
            </w:r>
            <w:r>
              <w:t xml:space="preserve">. </w:t>
            </w:r>
            <w:r w:rsidR="00C23563" w:rsidRPr="00EA5261">
              <w:t xml:space="preserve">Payments under subsection 34A (1) of the </w:t>
            </w:r>
            <w:r w:rsidR="00C23563" w:rsidRPr="00EA5261">
              <w:rPr>
                <w:i/>
                <w:iCs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69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34 000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A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B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EA5261" w14:paraId="6F6F0C71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D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6E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t>2 610 000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6F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0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C76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2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</w:rPr>
              <w:t>Total:</w:t>
            </w:r>
            <w:r w:rsidR="00C23563" w:rsidRPr="00EA5261">
              <w:rPr>
                <w:i/>
                <w:iCs/>
              </w:rPr>
              <w:t xml:space="preserve"> Division </w:t>
            </w:r>
            <w:r w:rsidR="00C23563" w:rsidRPr="00EA5261">
              <w:t>660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73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11 494 000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4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5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C7B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7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662</w:t>
            </w:r>
            <w:r>
              <w:t>.—</w:t>
            </w:r>
            <w:r w:rsidR="00C23563" w:rsidRPr="00EA5261">
              <w:rPr>
                <w:rFonts w:eastAsia="Times New Roman"/>
              </w:rPr>
              <w:t>BROADCASTING AND TELEVISION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80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C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</w:pPr>
            <w:r w:rsidRPr="00E14A56">
              <w:rPr>
                <w:b/>
                <w:bCs/>
              </w:rPr>
              <w:t>3.—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payments in respect of technical services provided under Part VII of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 xml:space="preserve">Australian Broadcasting Corporation Act 1983 </w:t>
            </w:r>
            <w:r w:rsidR="00C23563" w:rsidRPr="00EA5261">
              <w:rPr>
                <w:rFonts w:eastAsia="Times New Roman"/>
                <w:b/>
                <w:bCs/>
              </w:rPr>
              <w:t xml:space="preserve">or in respect of associated 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services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7D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2 433 000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E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62 591 000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7F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56 931 979</w:t>
            </w:r>
          </w:p>
        </w:tc>
      </w:tr>
      <w:tr w:rsidR="00C23563" w:rsidRPr="00EA5261" w14:paraId="6F6F0C85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663</w:t>
            </w:r>
            <w:r>
              <w:t>.—</w:t>
            </w:r>
            <w:r w:rsidR="00C23563" w:rsidRPr="00EA5261">
              <w:rPr>
                <w:rFonts w:eastAsia="Times New Roman"/>
              </w:rPr>
              <w:t>INDEPENDENT AIR FARES COMMITTEE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8A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6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87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26 000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8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635 000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9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540 677</w:t>
            </w:r>
          </w:p>
        </w:tc>
      </w:tr>
      <w:tr w:rsidR="00C23563" w:rsidRPr="00EA5261" w14:paraId="6F6F0C8F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664</w:t>
            </w:r>
            <w:r>
              <w:t>.—</w:t>
            </w:r>
            <w:r w:rsidR="00C23563" w:rsidRPr="00EA5261">
              <w:rPr>
                <w:rFonts w:eastAsia="Times New Roman"/>
              </w:rPr>
              <w:t>INTER-STATE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8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94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0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91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228 000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2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1 369 000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3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1 042 394</w:t>
            </w:r>
          </w:p>
        </w:tc>
      </w:tr>
      <w:tr w:rsidR="00C23563" w:rsidRPr="00EA5261" w14:paraId="6F6F0C99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5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A5261">
              <w:t>665</w:t>
            </w:r>
            <w:r>
              <w:t>.—</w:t>
            </w:r>
            <w:r w:rsidR="00C23563" w:rsidRPr="00EA5261">
              <w:rPr>
                <w:rFonts w:eastAsia="Times New Roman"/>
              </w:rPr>
              <w:t>REGULATION OF BROADCASTING AND TELEVISION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9E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A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>For payment to the Australian Broadcasting Tribunal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9B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1 007 000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C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8 987 000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D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8 023 300</w:t>
            </w:r>
          </w:p>
        </w:tc>
      </w:tr>
      <w:tr w:rsidR="00C23563" w:rsidRPr="00EA5261" w14:paraId="6F6F0CA3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9F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A5261">
              <w:t>666</w:t>
            </w:r>
            <w:r>
              <w:t>.—</w:t>
            </w:r>
            <w:r w:rsidR="00C23563" w:rsidRPr="00EA5261">
              <w:rPr>
                <w:rFonts w:eastAsia="Times New Roman"/>
              </w:rPr>
              <w:t>CIVIL AVIATION AUTHORITY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A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A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A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A8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A4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b/>
                <w:bCs/>
              </w:rPr>
              <w:t>1.—</w:t>
            </w:r>
            <w:r w:rsidR="00C23563" w:rsidRPr="00EA5261">
              <w:rPr>
                <w:rFonts w:eastAsia="Times New Roman"/>
                <w:b/>
                <w:bCs/>
              </w:rPr>
              <w:t xml:space="preserve">For expenditure under the </w:t>
            </w:r>
            <w:r w:rsidR="00C23563" w:rsidRPr="00EA5261">
              <w:rPr>
                <w:rFonts w:eastAsia="Times New Roman"/>
                <w:b/>
                <w:bCs/>
                <w:i/>
                <w:iCs/>
              </w:rPr>
              <w:t>Civil Aviation Act 1988</w:t>
            </w:r>
            <w:r w:rsidR="00C2007B">
              <w:rPr>
                <w:rFonts w:eastAsia="Times New Roman"/>
                <w:b/>
                <w:bCs/>
                <w:i/>
                <w:iCs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A5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</w:rPr>
              <w:t>17 740 000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A6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t>53 700 000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A7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rFonts w:eastAsia="Times New Roman"/>
              </w:rPr>
              <w:t>—</w:t>
            </w:r>
          </w:p>
        </w:tc>
      </w:tr>
      <w:tr w:rsidR="00C23563" w:rsidRPr="007D09EB" w14:paraId="6F6F0CAD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A9" w14:textId="77777777" w:rsidR="00C23563" w:rsidRPr="007D09EB" w:rsidRDefault="00E14A56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24"/>
              </w:rPr>
              <w:t>Total:</w:t>
            </w:r>
            <w:r w:rsidR="00C23563" w:rsidRPr="007D09EB">
              <w:rPr>
                <w:b/>
                <w:bCs/>
                <w:sz w:val="22"/>
                <w:szCs w:val="24"/>
              </w:rPr>
              <w:t xml:space="preserve"> Department of Transport and Communications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AA" w14:textId="77777777" w:rsidR="00C23563" w:rsidRPr="007D09EB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</w:rPr>
              <w:t>32 928 000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AB" w14:textId="77777777" w:rsidR="00C23563" w:rsidRPr="007D09EB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AC" w14:textId="77777777" w:rsidR="00C23563" w:rsidRPr="007D09EB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CAE" w14:textId="77777777" w:rsidR="00C23563" w:rsidRPr="00EF65E8" w:rsidRDefault="00EF65E8" w:rsidP="004A3C44">
      <w:pPr>
        <w:shd w:val="clear" w:color="auto" w:fill="FFFFFF"/>
        <w:tabs>
          <w:tab w:val="left" w:leader="dot" w:pos="5040"/>
        </w:tabs>
        <w:spacing w:before="120" w:after="60"/>
        <w:jc w:val="both"/>
        <w:rPr>
          <w:sz w:val="22"/>
        </w:rPr>
      </w:pPr>
      <w:r w:rsidRPr="00EF65E8">
        <w:rPr>
          <w:sz w:val="22"/>
        </w:rPr>
        <w:br w:type="page"/>
      </w:r>
    </w:p>
    <w:p w14:paraId="6F6F0CAF" w14:textId="77777777" w:rsidR="00C23563" w:rsidRPr="00C2007B" w:rsidRDefault="00C23563" w:rsidP="00C2007B">
      <w:pPr>
        <w:shd w:val="clear" w:color="auto" w:fill="FFFFFF"/>
        <w:tabs>
          <w:tab w:val="left" w:leader="dot" w:pos="5040"/>
        </w:tabs>
        <w:spacing w:before="120" w:after="60"/>
        <w:jc w:val="center"/>
        <w:rPr>
          <w:sz w:val="24"/>
        </w:rPr>
      </w:pPr>
      <w:r w:rsidRPr="00C2007B">
        <w:rPr>
          <w:b/>
          <w:bCs/>
          <w:sz w:val="24"/>
          <w:szCs w:val="22"/>
        </w:rPr>
        <w:lastRenderedPageBreak/>
        <w:t>DEPARTMENT OF THE TREASURY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C23563" w:rsidRPr="00EA5261" w14:paraId="6F6F0CB3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6F0CB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B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B2" w14:textId="77777777" w:rsidR="00C23563" w:rsidRPr="00EA5261" w:rsidRDefault="007235EC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C23563" w:rsidRPr="00EA5261" w14:paraId="6F6F0CB8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B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B5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B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 xml:space="preserve">Appropriation made by </w:t>
            </w:r>
            <w:r w:rsidRPr="00EA5261">
              <w:rPr>
                <w:i/>
                <w:iCs/>
                <w:szCs w:val="16"/>
              </w:rPr>
              <w:t>Appropriation Act (No. 1)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B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6"/>
              </w:rPr>
              <w:t>Expenditure for 1987-88</w:t>
            </w:r>
          </w:p>
        </w:tc>
      </w:tr>
      <w:tr w:rsidR="00C23563" w:rsidRPr="00EA5261" w14:paraId="6F6F0CBD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B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B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B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B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$</w:t>
            </w:r>
          </w:p>
        </w:tc>
      </w:tr>
      <w:tr w:rsidR="00C23563" w:rsidRPr="00EA5261" w14:paraId="6F6F0CC2" w14:textId="77777777" w:rsidTr="004C5C7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B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A5261">
              <w:rPr>
                <w:szCs w:val="18"/>
              </w:rPr>
              <w:t>Division 670</w:t>
            </w:r>
            <w:r w:rsidRPr="00EA5261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B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C7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C3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C4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415 000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5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20 964 000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6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19 903 814</w:t>
            </w:r>
          </w:p>
        </w:tc>
      </w:tr>
      <w:tr w:rsidR="00C23563" w:rsidRPr="00EA5261" w14:paraId="6F6F0CCC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8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D1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CD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576" w:hanging="432"/>
            </w:pPr>
            <w:r w:rsidRPr="00EA5261">
              <w:rPr>
                <w:szCs w:val="18"/>
              </w:rPr>
              <w:t>03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Overseas bond issues</w:t>
            </w:r>
            <w:r w:rsidR="00C23563" w:rsidRPr="00EA5261">
              <w:rPr>
                <w:rFonts w:eastAsia="Times New Roman"/>
                <w:szCs w:val="18"/>
              </w:rPr>
              <w:t xml:space="preserve">—Payments in respect of lapsed </w:t>
            </w:r>
            <w:r w:rsidR="00C23563" w:rsidRPr="00EA5261">
              <w:rPr>
                <w:rFonts w:eastAsia="Times New Roman"/>
                <w:noProof/>
                <w:szCs w:val="18"/>
              </w:rPr>
              <w:t>coupons</w:t>
            </w:r>
            <w:r w:rsidR="00C2007B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C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D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25 608</w:t>
            </w:r>
          </w:p>
        </w:tc>
      </w:tr>
      <w:tr w:rsidR="00C23563" w:rsidRPr="00EA5261" w14:paraId="6F6F0CD6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D2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07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Telecom</w:t>
            </w:r>
            <w:r w:rsidR="00C23563" w:rsidRPr="00EA5261">
              <w:rPr>
                <w:rFonts w:eastAsia="Times New Roman"/>
                <w:szCs w:val="18"/>
              </w:rPr>
              <w:t>—Refund of sales tax and customs duty</w:t>
            </w:r>
            <w:r w:rsidR="00C2007B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D3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2 404 000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D4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21 000 000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D5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29 140 838</w:t>
            </w:r>
          </w:p>
        </w:tc>
      </w:tr>
      <w:tr w:rsidR="00C23563" w:rsidRPr="00EA5261" w14:paraId="6F6F0CDB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D7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D8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2 408 000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D9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DA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CE0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DC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670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DD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2 823 000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DE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DF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CE5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1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671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BUREAU OF STATISTICS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2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3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4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EA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E6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ind w:left="720" w:hanging="720"/>
            </w:pPr>
            <w:r w:rsidRPr="00E14A56">
              <w:rPr>
                <w:b/>
                <w:bCs/>
                <w:szCs w:val="18"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 xml:space="preserve">Running Costs (Moneys received as payment for goods and services may be credited to this item in accordance with arrangements agreed with the </w:t>
            </w:r>
            <w:r w:rsidR="00C23563" w:rsidRPr="00EA5261">
              <w:rPr>
                <w:rFonts w:eastAsia="Times New Roman"/>
                <w:b/>
                <w:bCs/>
                <w:noProof/>
                <w:szCs w:val="18"/>
              </w:rPr>
              <w:t>Department of Finance)</w:t>
            </w:r>
            <w:r w:rsidR="002C6FF6">
              <w:rPr>
                <w:rFonts w:eastAsia="Times New Roman"/>
                <w:b/>
                <w:bCs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E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7 217 000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127 977 000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125 964 324</w:t>
            </w:r>
          </w:p>
        </w:tc>
      </w:tr>
      <w:tr w:rsidR="00C23563" w:rsidRPr="00EA5261" w14:paraId="6F6F0CEF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B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672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AUSTRALIAN TAXATION OFFICE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EE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F4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F0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CF1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11 775 000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2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607 636 000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3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534 025 691</w:t>
            </w:r>
          </w:p>
        </w:tc>
      </w:tr>
      <w:tr w:rsidR="00C23563" w:rsidRPr="00EA5261" w14:paraId="6F6F0CF9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5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</w:pPr>
            <w:r w:rsidRPr="00E14A56">
              <w:rPr>
                <w:b/>
                <w:bCs/>
                <w:szCs w:val="18"/>
              </w:rPr>
              <w:t>2.—</w:t>
            </w:r>
            <w:r w:rsidR="00C23563" w:rsidRPr="00EA5261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6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7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8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CFE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CFA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EA5261">
              <w:rPr>
                <w:szCs w:val="18"/>
              </w:rPr>
              <w:t>01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 xml:space="preserve">Payments under subsection 34A (1) of the </w:t>
            </w:r>
            <w:r w:rsidR="00C23563" w:rsidRPr="00EA5261">
              <w:rPr>
                <w:i/>
                <w:iCs/>
                <w:szCs w:val="18"/>
              </w:rPr>
              <w:t>Audit Act 1901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C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22 000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CFD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A5261">
              <w:rPr>
                <w:szCs w:val="18"/>
              </w:rPr>
              <w:t>34 741</w:t>
            </w:r>
          </w:p>
        </w:tc>
      </w:tr>
      <w:tr w:rsidR="00C23563" w:rsidRPr="00EA5261" w14:paraId="6F6F0D03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CFF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A5261">
              <w:rPr>
                <w:szCs w:val="18"/>
              </w:rPr>
              <w:t>02</w:t>
            </w:r>
            <w:r>
              <w:rPr>
                <w:szCs w:val="18"/>
              </w:rPr>
              <w:t xml:space="preserve">. </w:t>
            </w:r>
            <w:r w:rsidR="00C23563" w:rsidRPr="00EA5261">
              <w:rPr>
                <w:szCs w:val="18"/>
              </w:rPr>
              <w:t>Compensation and legal expenses</w:t>
            </w:r>
            <w:r w:rsidR="00C2007B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00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2 897 000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1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8 581 000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2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9 255 703</w:t>
            </w:r>
          </w:p>
        </w:tc>
      </w:tr>
      <w:tr w:rsidR="00C23563" w:rsidRPr="00EA5261" w14:paraId="6F6F0D08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D04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05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</w:pPr>
            <w:r w:rsidRPr="00EA5261">
              <w:rPr>
                <w:szCs w:val="18"/>
              </w:rPr>
              <w:t>2 922 000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6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7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D0D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F6F0D09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14A56">
              <w:rPr>
                <w:i/>
                <w:iCs/>
                <w:szCs w:val="18"/>
              </w:rPr>
              <w:t>Total:</w:t>
            </w:r>
            <w:r w:rsidR="00C23563" w:rsidRPr="00EA5261">
              <w:rPr>
                <w:i/>
                <w:iCs/>
                <w:szCs w:val="18"/>
              </w:rPr>
              <w:t xml:space="preserve"> Division </w:t>
            </w:r>
            <w:r w:rsidR="00C23563" w:rsidRPr="00EA5261">
              <w:rPr>
                <w:szCs w:val="18"/>
              </w:rPr>
              <w:t>672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0A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14 697 000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B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C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C23563" w:rsidRPr="00EA5261" w14:paraId="6F6F0D12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E" w14:textId="77777777" w:rsidR="00C23563" w:rsidRPr="00EA5261" w:rsidRDefault="00E14A56" w:rsidP="004A3C4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673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INDUSTRIES ASSISTANCE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0F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0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1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D17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D13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14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41 000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5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10 905 000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6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9 777 461</w:t>
            </w:r>
          </w:p>
        </w:tc>
      </w:tr>
      <w:tr w:rsidR="00C23563" w:rsidRPr="00EA5261" w14:paraId="6F6F0D1C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8" w14:textId="77777777" w:rsidR="00C23563" w:rsidRPr="00EA5261" w:rsidRDefault="00E14A56" w:rsidP="00932243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rPr>
                <w:szCs w:val="18"/>
              </w:rPr>
              <w:t xml:space="preserve">Division </w:t>
            </w:r>
            <w:r w:rsidRPr="00EA5261">
              <w:rPr>
                <w:szCs w:val="18"/>
              </w:rPr>
              <w:t>675</w:t>
            </w:r>
            <w:r>
              <w:rPr>
                <w:szCs w:val="18"/>
              </w:rPr>
              <w:t>.—</w:t>
            </w:r>
            <w:r w:rsidR="00C23563" w:rsidRPr="00EA5261">
              <w:rPr>
                <w:rFonts w:eastAsia="Times New Roman"/>
                <w:szCs w:val="18"/>
              </w:rPr>
              <w:t>INSURANCE AND SUPERANNUATION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9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A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B" w14:textId="77777777" w:rsidR="00C23563" w:rsidRPr="00EA5261" w:rsidRDefault="00C23563" w:rsidP="004A3C44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C23563" w:rsidRPr="00EA5261" w14:paraId="6F6F0D21" w14:textId="77777777" w:rsidTr="00C2007B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F6F0D1D" w14:textId="77777777" w:rsidR="00C23563" w:rsidRPr="00EA5261" w:rsidRDefault="00E14A56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</w:pPr>
            <w:r w:rsidRPr="00E14A56">
              <w:rPr>
                <w:rFonts w:eastAsia="Times New Roman"/>
                <w:b/>
                <w:bCs/>
                <w:noProof/>
              </w:rPr>
              <w:t>1.—</w:t>
            </w:r>
            <w:r w:rsidR="00C23563" w:rsidRPr="00EA5261">
              <w:rPr>
                <w:rFonts w:eastAsia="Times New Roman"/>
                <w:b/>
                <w:bCs/>
                <w:noProof/>
              </w:rPr>
              <w:t>Running Costs</w:t>
            </w:r>
            <w:r w:rsidR="00C2007B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1E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b/>
                <w:bCs/>
                <w:szCs w:val="18"/>
              </w:rPr>
              <w:t>155 000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1F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7 758 000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6F0D20" w14:textId="77777777" w:rsidR="00C23563" w:rsidRPr="00EA5261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A5261">
              <w:rPr>
                <w:szCs w:val="18"/>
              </w:rPr>
              <w:t>6 560 279</w:t>
            </w:r>
          </w:p>
        </w:tc>
      </w:tr>
      <w:tr w:rsidR="00C23563" w:rsidRPr="007D09EB" w14:paraId="6F6F0D26" w14:textId="77777777" w:rsidTr="00C2007B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22" w14:textId="77777777" w:rsidR="00C23563" w:rsidRPr="007D09EB" w:rsidRDefault="00E14A56" w:rsidP="00C2007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7D09EB">
              <w:rPr>
                <w:rFonts w:eastAsia="Times New Roman"/>
                <w:b/>
                <w:bCs/>
                <w:noProof/>
                <w:sz w:val="22"/>
              </w:rPr>
              <w:t>Total:</w:t>
            </w:r>
            <w:r w:rsidR="00C23563" w:rsidRPr="007D09EB">
              <w:rPr>
                <w:rFonts w:eastAsia="Times New Roman"/>
                <w:b/>
                <w:bCs/>
                <w:noProof/>
                <w:sz w:val="22"/>
              </w:rPr>
              <w:t xml:space="preserve"> Department of the Treasury</w:t>
            </w:r>
            <w:r w:rsidR="00C2007B" w:rsidRPr="007D09EB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23" w14:textId="77777777" w:rsidR="00C23563" w:rsidRPr="007D09EB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D09EB">
              <w:rPr>
                <w:b/>
                <w:bCs/>
                <w:sz w:val="22"/>
                <w:szCs w:val="24"/>
              </w:rPr>
              <w:t>24 933 000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24" w14:textId="77777777" w:rsidR="00C23563" w:rsidRPr="007D09EB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F0D25" w14:textId="77777777" w:rsidR="00C23563" w:rsidRPr="007D09EB" w:rsidRDefault="00C23563" w:rsidP="00C2007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F6F0D27" w14:textId="77777777" w:rsidR="00D605F5" w:rsidRDefault="00C23563" w:rsidP="00D605F5">
      <w:pPr>
        <w:shd w:val="clear" w:color="auto" w:fill="FFFFFF"/>
        <w:spacing w:before="120"/>
        <w:jc w:val="both"/>
        <w:rPr>
          <w:rFonts w:eastAsia="Times New Roman"/>
          <w:sz w:val="22"/>
        </w:rPr>
      </w:pPr>
      <w:r w:rsidRPr="00EF65E8">
        <w:rPr>
          <w:sz w:val="22"/>
        </w:rPr>
        <w:t>[</w:t>
      </w:r>
      <w:r w:rsidRPr="00EF65E8">
        <w:rPr>
          <w:i/>
          <w:iCs/>
          <w:sz w:val="22"/>
        </w:rPr>
        <w:t>Minister's second reading speech made in</w:t>
      </w:r>
      <w:r w:rsidRPr="00EF65E8">
        <w:rPr>
          <w:rFonts w:eastAsia="Times New Roman"/>
          <w:sz w:val="22"/>
        </w:rPr>
        <w:t>—</w:t>
      </w:r>
    </w:p>
    <w:p w14:paraId="6F6F0D28" w14:textId="77777777" w:rsidR="00D605F5" w:rsidRDefault="00C23563" w:rsidP="00D605F5">
      <w:pPr>
        <w:shd w:val="clear" w:color="auto" w:fill="FFFFFF"/>
        <w:ind w:left="864"/>
        <w:jc w:val="both"/>
        <w:rPr>
          <w:rFonts w:eastAsia="Times New Roman"/>
          <w:i/>
          <w:iCs/>
          <w:sz w:val="22"/>
        </w:rPr>
      </w:pPr>
      <w:r w:rsidRPr="00EF65E8">
        <w:rPr>
          <w:rFonts w:eastAsia="Times New Roman"/>
          <w:i/>
          <w:iCs/>
          <w:sz w:val="22"/>
        </w:rPr>
        <w:t>House of Representatives on 8 March 1989</w:t>
      </w:r>
    </w:p>
    <w:p w14:paraId="6F6F0D29" w14:textId="77777777" w:rsidR="00C23563" w:rsidRPr="00EF65E8" w:rsidRDefault="00C23563" w:rsidP="00D605F5">
      <w:pPr>
        <w:shd w:val="clear" w:color="auto" w:fill="FFFFFF"/>
        <w:ind w:left="864"/>
        <w:jc w:val="both"/>
        <w:rPr>
          <w:sz w:val="22"/>
        </w:rPr>
      </w:pPr>
      <w:r w:rsidRPr="00EF65E8">
        <w:rPr>
          <w:rFonts w:eastAsia="Times New Roman"/>
          <w:i/>
          <w:iCs/>
          <w:sz w:val="22"/>
        </w:rPr>
        <w:t>Senate on 14 April 1989</w:t>
      </w:r>
      <w:r w:rsidRPr="00EF65E8">
        <w:rPr>
          <w:rFonts w:eastAsia="Times New Roman"/>
          <w:sz w:val="22"/>
        </w:rPr>
        <w:t>]</w:t>
      </w:r>
    </w:p>
    <w:p w14:paraId="6F6F0D2A" w14:textId="77777777" w:rsidR="002F2704" w:rsidRDefault="002F2704" w:rsidP="002F2704">
      <w:pPr>
        <w:shd w:val="clear" w:color="auto" w:fill="FFFFFF"/>
        <w:tabs>
          <w:tab w:val="left" w:pos="8592"/>
        </w:tabs>
        <w:spacing w:before="120" w:after="60"/>
        <w:jc w:val="center"/>
        <w:rPr>
          <w:sz w:val="22"/>
          <w:szCs w:val="16"/>
        </w:rPr>
      </w:pPr>
    </w:p>
    <w:p w14:paraId="6F6F0D2B" w14:textId="77777777" w:rsidR="00C23563" w:rsidRPr="007D09EB" w:rsidRDefault="00C23563" w:rsidP="002F2704">
      <w:pPr>
        <w:pBdr>
          <w:top w:val="single" w:sz="4" w:space="1" w:color="auto"/>
        </w:pBdr>
        <w:shd w:val="clear" w:color="auto" w:fill="FFFFFF"/>
        <w:tabs>
          <w:tab w:val="left" w:pos="6570"/>
        </w:tabs>
        <w:spacing w:before="120" w:after="60"/>
        <w:jc w:val="right"/>
      </w:pPr>
      <w:r w:rsidRPr="007D09EB">
        <w:rPr>
          <w:szCs w:val="16"/>
        </w:rPr>
        <w:t>Printed by Authority by the Commonwealth Government Printer</w:t>
      </w:r>
      <w:r w:rsidR="002F2704" w:rsidRPr="007D09EB">
        <w:rPr>
          <w:szCs w:val="16"/>
        </w:rPr>
        <w:tab/>
      </w:r>
      <w:r w:rsidRPr="007D09EB">
        <w:rPr>
          <w:szCs w:val="16"/>
        </w:rPr>
        <w:t>(28/89)</w:t>
      </w:r>
    </w:p>
    <w:sectPr w:rsidR="00C23563" w:rsidRPr="007D09EB" w:rsidSect="005A1B7D">
      <w:headerReference w:type="first" r:id="rId12"/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6F0D38" w14:textId="77777777" w:rsidR="00D21198" w:rsidRDefault="00D21198" w:rsidP="00216856">
      <w:r>
        <w:separator/>
      </w:r>
    </w:p>
  </w:endnote>
  <w:endnote w:type="continuationSeparator" w:id="0">
    <w:p w14:paraId="6F6F0D39" w14:textId="77777777" w:rsidR="00D21198" w:rsidRDefault="00D21198" w:rsidP="00216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6F0D36" w14:textId="77777777" w:rsidR="00D21198" w:rsidRDefault="00D21198" w:rsidP="00216856">
      <w:r>
        <w:separator/>
      </w:r>
    </w:p>
  </w:footnote>
  <w:footnote w:type="continuationSeparator" w:id="0">
    <w:p w14:paraId="6F6F0D37" w14:textId="77777777" w:rsidR="00D21198" w:rsidRDefault="00D21198" w:rsidP="002168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6143861"/>
      <w:docPartObj>
        <w:docPartGallery w:val="Page Numbers (Top of Page)"/>
        <w:docPartUnique/>
      </w:docPartObj>
    </w:sdtPr>
    <w:sdtEndPr>
      <w:rPr>
        <w:i/>
        <w:iCs/>
        <w:noProof/>
        <w:sz w:val="22"/>
      </w:rPr>
    </w:sdtEndPr>
    <w:sdtContent>
      <w:p w14:paraId="6F6F0D3A" w14:textId="77777777" w:rsidR="00D21198" w:rsidRPr="00216856" w:rsidRDefault="00D21198">
        <w:pPr>
          <w:pStyle w:val="Header"/>
          <w:rPr>
            <w:sz w:val="22"/>
          </w:rPr>
        </w:pPr>
        <w:r w:rsidRPr="00216856">
          <w:rPr>
            <w:sz w:val="22"/>
          </w:rPr>
          <w:fldChar w:fldCharType="begin"/>
        </w:r>
        <w:r w:rsidRPr="00216856">
          <w:rPr>
            <w:sz w:val="22"/>
          </w:rPr>
          <w:instrText xml:space="preserve"> PAGE   \* MERGEFORMAT </w:instrText>
        </w:r>
        <w:r w:rsidRPr="00216856">
          <w:rPr>
            <w:sz w:val="22"/>
          </w:rPr>
          <w:fldChar w:fldCharType="separate"/>
        </w:r>
        <w:r w:rsidR="004E79C1">
          <w:rPr>
            <w:noProof/>
            <w:sz w:val="22"/>
          </w:rPr>
          <w:t>2</w:t>
        </w:r>
        <w:r w:rsidRPr="00216856">
          <w:rPr>
            <w:noProof/>
            <w:sz w:val="22"/>
          </w:rPr>
          <w:fldChar w:fldCharType="end"/>
        </w:r>
        <w:r w:rsidRPr="00216856">
          <w:rPr>
            <w:noProof/>
            <w:sz w:val="22"/>
          </w:rPr>
          <w:tab/>
        </w:r>
        <w:r w:rsidRPr="00216856">
          <w:rPr>
            <w:i/>
            <w:iCs/>
            <w:sz w:val="22"/>
            <w:szCs w:val="22"/>
          </w:rPr>
          <w:t>Appropriation (No.3) 1988-89   No. 43. 1989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6F0D3B" w14:textId="77777777" w:rsidR="00D21198" w:rsidRPr="00216856" w:rsidRDefault="00D21198" w:rsidP="00216856">
    <w:pPr>
      <w:pStyle w:val="Header"/>
      <w:tabs>
        <w:tab w:val="clear" w:pos="4680"/>
        <w:tab w:val="center" w:pos="6480"/>
      </w:tabs>
      <w:jc w:val="right"/>
      <w:rPr>
        <w:sz w:val="22"/>
      </w:rPr>
    </w:pPr>
    <w:r w:rsidRPr="00216856">
      <w:rPr>
        <w:i/>
        <w:iCs/>
        <w:sz w:val="22"/>
        <w:szCs w:val="22"/>
      </w:rPr>
      <w:t>Appropriation (No.3) 1988-89   No. 43. 1989</w:t>
    </w:r>
    <w:r w:rsidRPr="00216856">
      <w:rPr>
        <w:sz w:val="22"/>
      </w:rPr>
      <w:tab/>
    </w:r>
    <w:sdt>
      <w:sdtPr>
        <w:rPr>
          <w:sz w:val="22"/>
        </w:rPr>
        <w:id w:val="15774786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216856">
          <w:rPr>
            <w:sz w:val="22"/>
          </w:rPr>
          <w:fldChar w:fldCharType="begin"/>
        </w:r>
        <w:r w:rsidRPr="00216856">
          <w:rPr>
            <w:sz w:val="22"/>
          </w:rPr>
          <w:instrText xml:space="preserve"> PAGE   \* MERGEFORMAT </w:instrText>
        </w:r>
        <w:r w:rsidRPr="00216856">
          <w:rPr>
            <w:sz w:val="22"/>
          </w:rPr>
          <w:fldChar w:fldCharType="separate"/>
        </w:r>
        <w:r w:rsidR="004E79C1">
          <w:rPr>
            <w:noProof/>
            <w:sz w:val="22"/>
          </w:rPr>
          <w:t>3</w:t>
        </w:r>
        <w:r w:rsidRPr="00216856">
          <w:rPr>
            <w:noProof/>
            <w:sz w:val="22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6F0D3C" w14:textId="77777777" w:rsidR="00D21198" w:rsidRPr="00216856" w:rsidRDefault="00D21198" w:rsidP="00B7749D">
    <w:pPr>
      <w:pStyle w:val="Header"/>
      <w:tabs>
        <w:tab w:val="clear" w:pos="4680"/>
        <w:tab w:val="center" w:pos="6480"/>
      </w:tabs>
      <w:jc w:val="right"/>
      <w:rPr>
        <w:sz w:val="22"/>
      </w:rPr>
    </w:pPr>
    <w:r w:rsidRPr="00216856">
      <w:rPr>
        <w:i/>
        <w:iCs/>
        <w:sz w:val="22"/>
        <w:szCs w:val="22"/>
      </w:rPr>
      <w:t>Appropriation (No.3) 1988-89   No. 43. 1989</w:t>
    </w:r>
    <w:r w:rsidRPr="00216856">
      <w:rPr>
        <w:sz w:val="22"/>
      </w:rPr>
      <w:tab/>
    </w:r>
    <w:sdt>
      <w:sdtPr>
        <w:rPr>
          <w:sz w:val="22"/>
        </w:rPr>
        <w:id w:val="58665851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216856">
          <w:rPr>
            <w:sz w:val="22"/>
          </w:rPr>
          <w:fldChar w:fldCharType="begin"/>
        </w:r>
        <w:r w:rsidRPr="00216856">
          <w:rPr>
            <w:sz w:val="22"/>
          </w:rPr>
          <w:instrText xml:space="preserve"> PAGE   \* MERGEFORMAT </w:instrText>
        </w:r>
        <w:r w:rsidRPr="00216856">
          <w:rPr>
            <w:sz w:val="22"/>
          </w:rPr>
          <w:fldChar w:fldCharType="separate"/>
        </w:r>
        <w:r w:rsidR="004E79C1">
          <w:rPr>
            <w:noProof/>
            <w:sz w:val="22"/>
          </w:rPr>
          <w:t>7</w:t>
        </w:r>
        <w:r w:rsidRPr="00216856">
          <w:rPr>
            <w:noProof/>
            <w:sz w:val="22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241A4"/>
    <w:multiLevelType w:val="singleLevel"/>
    <w:tmpl w:val="E520817E"/>
    <w:lvl w:ilvl="0">
      <w:start w:val="1"/>
      <w:numFmt w:val="lowerLetter"/>
      <w:lvlText w:val="(%1)"/>
      <w:legacy w:legacy="1" w:legacySpace="0" w:legacyIndent="456"/>
      <w:lvlJc w:val="left"/>
      <w:rPr>
        <w:rFonts w:ascii="Times New Roman" w:hAnsi="Times New Roman" w:cs="Times New Roman" w:hint="default"/>
      </w:rPr>
    </w:lvl>
  </w:abstractNum>
  <w:abstractNum w:abstractNumId="1">
    <w:nsid w:val="4C8E1A97"/>
    <w:multiLevelType w:val="singleLevel"/>
    <w:tmpl w:val="B754A42E"/>
    <w:lvl w:ilvl="0">
      <w:start w:val="1"/>
      <w:numFmt w:val="lowerLetter"/>
      <w:lvlText w:val="(%1)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abstractNum w:abstractNumId="2">
    <w:nsid w:val="78A65066"/>
    <w:multiLevelType w:val="singleLevel"/>
    <w:tmpl w:val="E520817E"/>
    <w:lvl w:ilvl="0">
      <w:start w:val="1"/>
      <w:numFmt w:val="lowerLetter"/>
      <w:lvlText w:val="(%1)"/>
      <w:legacy w:legacy="1" w:legacySpace="0" w:legacyIndent="456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563"/>
    <w:rsid w:val="0000169E"/>
    <w:rsid w:val="000146F0"/>
    <w:rsid w:val="00043D40"/>
    <w:rsid w:val="00087B8C"/>
    <w:rsid w:val="001D28C1"/>
    <w:rsid w:val="001E5CFD"/>
    <w:rsid w:val="001E6617"/>
    <w:rsid w:val="00215D22"/>
    <w:rsid w:val="00216856"/>
    <w:rsid w:val="00216F39"/>
    <w:rsid w:val="00275BEB"/>
    <w:rsid w:val="002A0352"/>
    <w:rsid w:val="002C6FF6"/>
    <w:rsid w:val="002F2704"/>
    <w:rsid w:val="00327DFA"/>
    <w:rsid w:val="00332C6B"/>
    <w:rsid w:val="00357B7F"/>
    <w:rsid w:val="003C22C7"/>
    <w:rsid w:val="003D3175"/>
    <w:rsid w:val="003E05B2"/>
    <w:rsid w:val="0044219F"/>
    <w:rsid w:val="00460334"/>
    <w:rsid w:val="0049483D"/>
    <w:rsid w:val="00497B0B"/>
    <w:rsid w:val="004A3C44"/>
    <w:rsid w:val="004C5C73"/>
    <w:rsid w:val="004E79C1"/>
    <w:rsid w:val="00517DB6"/>
    <w:rsid w:val="00563D15"/>
    <w:rsid w:val="00563E2C"/>
    <w:rsid w:val="00564641"/>
    <w:rsid w:val="005A1B7D"/>
    <w:rsid w:val="005C2C1E"/>
    <w:rsid w:val="005E1643"/>
    <w:rsid w:val="005F6620"/>
    <w:rsid w:val="00674449"/>
    <w:rsid w:val="006867BB"/>
    <w:rsid w:val="006E2DE2"/>
    <w:rsid w:val="00713E4C"/>
    <w:rsid w:val="007235EC"/>
    <w:rsid w:val="00732449"/>
    <w:rsid w:val="0076281A"/>
    <w:rsid w:val="00775205"/>
    <w:rsid w:val="007947E8"/>
    <w:rsid w:val="007A0D0B"/>
    <w:rsid w:val="007A46D5"/>
    <w:rsid w:val="007B58B2"/>
    <w:rsid w:val="007D09EB"/>
    <w:rsid w:val="00811660"/>
    <w:rsid w:val="0081763F"/>
    <w:rsid w:val="00875AF3"/>
    <w:rsid w:val="008C149A"/>
    <w:rsid w:val="008C2E74"/>
    <w:rsid w:val="00932243"/>
    <w:rsid w:val="00963698"/>
    <w:rsid w:val="00964C81"/>
    <w:rsid w:val="009E69E6"/>
    <w:rsid w:val="00A13B26"/>
    <w:rsid w:val="00A32CB7"/>
    <w:rsid w:val="00A93DFC"/>
    <w:rsid w:val="00B02FE8"/>
    <w:rsid w:val="00B07579"/>
    <w:rsid w:val="00B604F8"/>
    <w:rsid w:val="00B71BE3"/>
    <w:rsid w:val="00B7749D"/>
    <w:rsid w:val="00BA3B4C"/>
    <w:rsid w:val="00C04EAB"/>
    <w:rsid w:val="00C2007B"/>
    <w:rsid w:val="00C23563"/>
    <w:rsid w:val="00C54D3B"/>
    <w:rsid w:val="00CB0654"/>
    <w:rsid w:val="00CD5A50"/>
    <w:rsid w:val="00D21198"/>
    <w:rsid w:val="00D605F5"/>
    <w:rsid w:val="00DC5814"/>
    <w:rsid w:val="00DC593D"/>
    <w:rsid w:val="00DF2A71"/>
    <w:rsid w:val="00E14A56"/>
    <w:rsid w:val="00E45E34"/>
    <w:rsid w:val="00E9741D"/>
    <w:rsid w:val="00EA5261"/>
    <w:rsid w:val="00EF65E8"/>
    <w:rsid w:val="00F773DE"/>
    <w:rsid w:val="00FC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F01D9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6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856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16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856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A5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A50"/>
    <w:rPr>
      <w:rFonts w:ascii="Times New Roman" w:hAnsi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6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856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16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856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A5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A50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086D-CBD4-4488-8FBB-11FAD9723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6510</Words>
  <Characters>33870</Characters>
  <Application>Microsoft Office Word</Application>
  <DocSecurity>0</DocSecurity>
  <Lines>967</Lines>
  <Paragraphs>684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Sadleir, Anne</cp:lastModifiedBy>
  <cp:revision>4</cp:revision>
  <dcterms:created xsi:type="dcterms:W3CDTF">2020-05-31T01:45:00Z</dcterms:created>
  <dcterms:modified xsi:type="dcterms:W3CDTF">2020-09-16T07:31:00Z</dcterms:modified>
</cp:coreProperties>
</file>