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E83E18" w14:textId="77777777" w:rsidR="009E4244" w:rsidRPr="00407188" w:rsidRDefault="00E0780B" w:rsidP="00407188">
      <w:pPr>
        <w:spacing w:before="120" w:after="60"/>
        <w:jc w:val="center"/>
        <w:rPr>
          <w:sz w:val="22"/>
          <w:szCs w:val="24"/>
        </w:rPr>
      </w:pPr>
      <w:r w:rsidRPr="00407188">
        <w:rPr>
          <w:noProof/>
          <w:sz w:val="22"/>
          <w:szCs w:val="24"/>
          <w:lang w:val="en-AU" w:eastAsia="en-AU"/>
        </w:rPr>
        <w:drawing>
          <wp:inline distT="0" distB="0" distL="0" distR="0" wp14:anchorId="67E842D8" wp14:editId="7FE6F407">
            <wp:extent cx="1414145" cy="999490"/>
            <wp:effectExtent l="0" t="0" r="0" b="0"/>
            <wp:docPr id="1" name="Picture 1" descr="Commonwealth Coat of Arms of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14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83E19" w14:textId="77777777" w:rsidR="009E4244" w:rsidRPr="00407188" w:rsidRDefault="009E4244" w:rsidP="00407188">
      <w:pPr>
        <w:shd w:val="clear" w:color="auto" w:fill="FFFFFF"/>
        <w:spacing w:before="1000" w:after="1000"/>
        <w:jc w:val="center"/>
        <w:rPr>
          <w:b/>
          <w:sz w:val="36"/>
        </w:rPr>
      </w:pPr>
      <w:r w:rsidRPr="00407188">
        <w:rPr>
          <w:b/>
          <w:sz w:val="36"/>
          <w:szCs w:val="38"/>
        </w:rPr>
        <w:t>Appropriation Act (No. 4) 1988-89</w:t>
      </w:r>
    </w:p>
    <w:p w14:paraId="67E83E1A" w14:textId="4D41D221" w:rsidR="009E4244" w:rsidRPr="00DC0E77" w:rsidRDefault="009E4244" w:rsidP="0054568F">
      <w:pPr>
        <w:shd w:val="clear" w:color="auto" w:fill="FFFFFF"/>
        <w:spacing w:before="120" w:after="1800"/>
        <w:jc w:val="center"/>
        <w:rPr>
          <w:sz w:val="26"/>
        </w:rPr>
      </w:pPr>
      <w:r w:rsidRPr="00DC0E77">
        <w:rPr>
          <w:b/>
          <w:bCs/>
          <w:sz w:val="26"/>
          <w:szCs w:val="24"/>
        </w:rPr>
        <w:t>No. 44 of 1989</w:t>
      </w:r>
    </w:p>
    <w:p w14:paraId="67E83E1B" w14:textId="77777777" w:rsidR="009E4244" w:rsidRPr="00DC0E77" w:rsidRDefault="009E4244" w:rsidP="00407188">
      <w:pPr>
        <w:shd w:val="clear" w:color="auto" w:fill="FFFFFF"/>
        <w:spacing w:before="120" w:after="60"/>
        <w:jc w:val="center"/>
        <w:rPr>
          <w:sz w:val="26"/>
        </w:rPr>
      </w:pPr>
      <w:r w:rsidRPr="00DC0E77">
        <w:rPr>
          <w:b/>
          <w:bCs/>
          <w:sz w:val="26"/>
          <w:szCs w:val="28"/>
        </w:rPr>
        <w:t xml:space="preserve">An Act to appropriate a sum out of the Consolidated Revenue Fund, additional to the sum appropriated by the </w:t>
      </w:r>
      <w:r w:rsidRPr="00DC0E77">
        <w:rPr>
          <w:b/>
          <w:bCs/>
          <w:i/>
          <w:iCs/>
          <w:sz w:val="26"/>
          <w:szCs w:val="28"/>
        </w:rPr>
        <w:t xml:space="preserve">Appropriation Act (No. 2) 1988-89, </w:t>
      </w:r>
      <w:r w:rsidRPr="00DC0E77">
        <w:rPr>
          <w:b/>
          <w:bCs/>
          <w:sz w:val="26"/>
          <w:szCs w:val="28"/>
        </w:rPr>
        <w:t>for certain expenditure in respect of the year ending on 30 June 1989, and for other purposes</w:t>
      </w:r>
    </w:p>
    <w:p w14:paraId="67E83E1C" w14:textId="77777777" w:rsidR="009E4244" w:rsidRPr="00407188" w:rsidRDefault="009E4244" w:rsidP="00AF1670">
      <w:pPr>
        <w:shd w:val="clear" w:color="auto" w:fill="FFFFFF"/>
        <w:spacing w:before="120" w:after="60"/>
        <w:jc w:val="right"/>
        <w:rPr>
          <w:sz w:val="22"/>
        </w:rPr>
      </w:pPr>
      <w:r w:rsidRPr="00407188">
        <w:rPr>
          <w:sz w:val="22"/>
          <w:szCs w:val="24"/>
        </w:rPr>
        <w:t>[</w:t>
      </w:r>
      <w:r w:rsidRPr="00407188">
        <w:rPr>
          <w:i/>
          <w:iCs/>
          <w:sz w:val="22"/>
          <w:szCs w:val="24"/>
        </w:rPr>
        <w:t>Assented to 2 June 1989</w:t>
      </w:r>
      <w:r w:rsidRPr="00407188">
        <w:rPr>
          <w:sz w:val="22"/>
          <w:szCs w:val="24"/>
        </w:rPr>
        <w:t>]</w:t>
      </w:r>
    </w:p>
    <w:p w14:paraId="67E83E1D" w14:textId="77777777" w:rsidR="009E4244" w:rsidRPr="00407188" w:rsidRDefault="009E4244" w:rsidP="00A5113E">
      <w:pPr>
        <w:shd w:val="clear" w:color="auto" w:fill="FFFFFF"/>
        <w:spacing w:before="120" w:after="60"/>
        <w:ind w:firstLine="360"/>
        <w:jc w:val="both"/>
        <w:rPr>
          <w:sz w:val="22"/>
        </w:rPr>
      </w:pPr>
      <w:r w:rsidRPr="00407188">
        <w:rPr>
          <w:sz w:val="22"/>
          <w:szCs w:val="24"/>
        </w:rPr>
        <w:t>BE IT ENACTED by the Queen, and the Senate and the House of Representatives of the Commonwealth of Australia, as follows:</w:t>
      </w:r>
    </w:p>
    <w:p w14:paraId="67E83E1E" w14:textId="77777777" w:rsidR="009E4244" w:rsidRPr="00407188" w:rsidRDefault="009E4244" w:rsidP="00407188">
      <w:pPr>
        <w:shd w:val="clear" w:color="auto" w:fill="FFFFFF"/>
        <w:spacing w:before="120" w:after="60"/>
        <w:jc w:val="both"/>
        <w:rPr>
          <w:sz w:val="22"/>
        </w:rPr>
      </w:pPr>
      <w:r w:rsidRPr="00407188">
        <w:rPr>
          <w:b/>
          <w:bCs/>
          <w:sz w:val="22"/>
          <w:szCs w:val="24"/>
        </w:rPr>
        <w:t>Short title</w:t>
      </w:r>
    </w:p>
    <w:p w14:paraId="67E83E1F" w14:textId="77777777" w:rsidR="009E4244" w:rsidRPr="00407188" w:rsidRDefault="009E4244" w:rsidP="00DC0E77">
      <w:pPr>
        <w:shd w:val="clear" w:color="auto" w:fill="FFFFFF"/>
        <w:tabs>
          <w:tab w:val="left" w:pos="634"/>
        </w:tabs>
        <w:spacing w:before="120"/>
        <w:ind w:firstLine="360"/>
        <w:jc w:val="both"/>
        <w:rPr>
          <w:sz w:val="22"/>
        </w:rPr>
      </w:pPr>
      <w:r w:rsidRPr="00407188">
        <w:rPr>
          <w:b/>
          <w:bCs/>
          <w:sz w:val="22"/>
          <w:szCs w:val="24"/>
        </w:rPr>
        <w:t>1.</w:t>
      </w:r>
      <w:r w:rsidRPr="00407188">
        <w:rPr>
          <w:sz w:val="22"/>
          <w:szCs w:val="24"/>
        </w:rPr>
        <w:tab/>
        <w:t xml:space="preserve">This Act may be cited as the </w:t>
      </w:r>
      <w:r w:rsidRPr="00407188">
        <w:rPr>
          <w:i/>
          <w:iCs/>
          <w:sz w:val="22"/>
          <w:szCs w:val="24"/>
        </w:rPr>
        <w:t>Appropriation Act (No. 4) 1988-89.</w:t>
      </w:r>
    </w:p>
    <w:p w14:paraId="67E83E20" w14:textId="77777777" w:rsidR="009E4244" w:rsidRPr="00407188" w:rsidRDefault="009E4244" w:rsidP="00407188">
      <w:pPr>
        <w:shd w:val="clear" w:color="auto" w:fill="FFFFFF"/>
        <w:spacing w:before="120" w:after="60"/>
        <w:jc w:val="both"/>
        <w:rPr>
          <w:sz w:val="22"/>
        </w:rPr>
      </w:pPr>
      <w:r w:rsidRPr="00407188">
        <w:rPr>
          <w:b/>
          <w:bCs/>
          <w:sz w:val="22"/>
          <w:szCs w:val="24"/>
        </w:rPr>
        <w:t>Commencement</w:t>
      </w:r>
    </w:p>
    <w:p w14:paraId="67E83E21" w14:textId="77777777" w:rsidR="009E4244" w:rsidRPr="00407188" w:rsidRDefault="009E4244" w:rsidP="00DC0E77">
      <w:pPr>
        <w:shd w:val="clear" w:color="auto" w:fill="FFFFFF"/>
        <w:tabs>
          <w:tab w:val="left" w:pos="634"/>
        </w:tabs>
        <w:spacing w:before="120"/>
        <w:ind w:firstLine="360"/>
        <w:jc w:val="both"/>
        <w:rPr>
          <w:sz w:val="22"/>
        </w:rPr>
      </w:pPr>
      <w:r w:rsidRPr="00407188">
        <w:rPr>
          <w:b/>
          <w:bCs/>
          <w:sz w:val="22"/>
          <w:szCs w:val="24"/>
        </w:rPr>
        <w:t>2.</w:t>
      </w:r>
      <w:r w:rsidRPr="00407188">
        <w:rPr>
          <w:b/>
          <w:bCs/>
          <w:sz w:val="22"/>
          <w:szCs w:val="24"/>
        </w:rPr>
        <w:tab/>
      </w:r>
      <w:r w:rsidRPr="00407188">
        <w:rPr>
          <w:sz w:val="22"/>
          <w:szCs w:val="24"/>
        </w:rPr>
        <w:t>This Act commences on the day on which it receives the Royal</w:t>
      </w:r>
      <w:r w:rsidR="00407188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Assent.</w:t>
      </w:r>
    </w:p>
    <w:p w14:paraId="67E83E22" w14:textId="77777777" w:rsidR="009E4244" w:rsidRPr="00407188" w:rsidRDefault="009E4244" w:rsidP="00407188">
      <w:pPr>
        <w:shd w:val="clear" w:color="auto" w:fill="FFFFFF"/>
        <w:spacing w:before="120" w:after="60"/>
        <w:jc w:val="both"/>
        <w:rPr>
          <w:sz w:val="22"/>
        </w:rPr>
      </w:pPr>
      <w:r w:rsidRPr="00407188">
        <w:rPr>
          <w:b/>
          <w:bCs/>
          <w:sz w:val="22"/>
          <w:szCs w:val="24"/>
        </w:rPr>
        <w:t>Issue and application of $68,359,000</w:t>
      </w:r>
    </w:p>
    <w:p w14:paraId="67E83E23" w14:textId="77777777" w:rsidR="009E4244" w:rsidRPr="00407188" w:rsidRDefault="009E4244" w:rsidP="00DC0E77">
      <w:pPr>
        <w:shd w:val="clear" w:color="auto" w:fill="FFFFFF"/>
        <w:tabs>
          <w:tab w:val="left" w:pos="634"/>
        </w:tabs>
        <w:spacing w:before="120"/>
        <w:ind w:firstLine="360"/>
        <w:jc w:val="both"/>
        <w:rPr>
          <w:sz w:val="22"/>
        </w:rPr>
      </w:pPr>
      <w:r w:rsidRPr="00407188">
        <w:rPr>
          <w:b/>
          <w:bCs/>
          <w:sz w:val="22"/>
          <w:szCs w:val="24"/>
        </w:rPr>
        <w:t>3.</w:t>
      </w:r>
      <w:r w:rsidRPr="00407188">
        <w:rPr>
          <w:b/>
          <w:bCs/>
          <w:sz w:val="22"/>
          <w:szCs w:val="24"/>
        </w:rPr>
        <w:tab/>
      </w:r>
      <w:r w:rsidRPr="00407188">
        <w:rPr>
          <w:sz w:val="22"/>
          <w:szCs w:val="24"/>
        </w:rPr>
        <w:t>The Minister for Finance may issue out of the Consolidated Revenue</w:t>
      </w:r>
      <w:r w:rsidR="00407188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Fund and apply for the services specified in Schedule 2, in respect of the</w:t>
      </w:r>
      <w:r w:rsidR="00407188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year ending on 30 June 1989, the sum of $68,359,000.</w:t>
      </w:r>
    </w:p>
    <w:p w14:paraId="67E83E24" w14:textId="77777777" w:rsidR="009E4244" w:rsidRPr="00407188" w:rsidRDefault="009E4244" w:rsidP="00407188">
      <w:pPr>
        <w:shd w:val="clear" w:color="auto" w:fill="FFFFFF"/>
        <w:spacing w:before="120" w:after="60"/>
        <w:jc w:val="both"/>
        <w:rPr>
          <w:sz w:val="22"/>
        </w:rPr>
      </w:pPr>
      <w:r w:rsidRPr="00407188">
        <w:rPr>
          <w:b/>
          <w:bCs/>
          <w:sz w:val="22"/>
          <w:szCs w:val="24"/>
        </w:rPr>
        <w:t>Appropriation</w:t>
      </w:r>
    </w:p>
    <w:p w14:paraId="67E83E28" w14:textId="11D9B814" w:rsidR="009E4244" w:rsidRPr="00407188" w:rsidRDefault="009E4244" w:rsidP="00AE734D">
      <w:pPr>
        <w:shd w:val="clear" w:color="auto" w:fill="FFFFFF"/>
        <w:tabs>
          <w:tab w:val="left" w:pos="634"/>
        </w:tabs>
        <w:spacing w:before="120"/>
        <w:ind w:firstLine="360"/>
        <w:jc w:val="both"/>
        <w:rPr>
          <w:sz w:val="22"/>
        </w:rPr>
      </w:pPr>
      <w:r w:rsidRPr="00407188">
        <w:rPr>
          <w:b/>
          <w:bCs/>
          <w:sz w:val="22"/>
          <w:szCs w:val="24"/>
        </w:rPr>
        <w:t>4.</w:t>
      </w:r>
      <w:r w:rsidRPr="00407188">
        <w:rPr>
          <w:b/>
          <w:bCs/>
          <w:sz w:val="22"/>
          <w:szCs w:val="24"/>
        </w:rPr>
        <w:tab/>
      </w:r>
      <w:r w:rsidRPr="00407188">
        <w:rPr>
          <w:sz w:val="22"/>
          <w:szCs w:val="24"/>
        </w:rPr>
        <w:t>The sum authorised by this Act to be issued out of the Consolidated</w:t>
      </w:r>
      <w:r w:rsidR="00407188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Revenue</w:t>
      </w:r>
      <w:r w:rsidR="000B658E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Fund</w:t>
      </w:r>
      <w:r w:rsidR="000B658E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is</w:t>
      </w:r>
      <w:r w:rsidR="000B658E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appropriated,</w:t>
      </w:r>
      <w:r w:rsidR="000B658E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and</w:t>
      </w:r>
      <w:r w:rsidR="000B658E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shall</w:t>
      </w:r>
      <w:r w:rsidR="000B658E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be</w:t>
      </w:r>
      <w:r w:rsidR="000B658E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deemed</w:t>
      </w:r>
      <w:r w:rsidR="000B658E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to</w:t>
      </w:r>
      <w:r w:rsidR="000B658E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have</w:t>
      </w:r>
      <w:r w:rsidR="000B658E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been</w:t>
      </w:r>
      <w:r w:rsidR="00D45DFA">
        <w:rPr>
          <w:szCs w:val="16"/>
        </w:rPr>
        <w:t xml:space="preserve"> </w:t>
      </w:r>
      <w:r w:rsidRPr="00407188">
        <w:rPr>
          <w:sz w:val="22"/>
          <w:szCs w:val="24"/>
        </w:rPr>
        <w:t>appropriated as from 1 July 1988, for the services specified in Schedule 2 in respect of the financial year that commenced on that date.</w:t>
      </w:r>
    </w:p>
    <w:p w14:paraId="1FCE4954" w14:textId="77777777" w:rsidR="00D45DFA" w:rsidRDefault="00D45DFA" w:rsidP="00407188">
      <w:pPr>
        <w:shd w:val="clear" w:color="auto" w:fill="FFFFFF"/>
        <w:spacing w:before="120" w:after="60"/>
        <w:jc w:val="both"/>
        <w:rPr>
          <w:b/>
          <w:bCs/>
          <w:sz w:val="22"/>
          <w:szCs w:val="24"/>
        </w:rPr>
      </w:pPr>
    </w:p>
    <w:p w14:paraId="7014B7F1" w14:textId="77777777" w:rsidR="00D45DFA" w:rsidRDefault="00D45DFA" w:rsidP="00407188">
      <w:pPr>
        <w:shd w:val="clear" w:color="auto" w:fill="FFFFFF"/>
        <w:spacing w:before="120" w:after="60"/>
        <w:jc w:val="both"/>
        <w:rPr>
          <w:b/>
          <w:bCs/>
          <w:sz w:val="22"/>
          <w:szCs w:val="24"/>
        </w:rPr>
      </w:pPr>
    </w:p>
    <w:p w14:paraId="1A9CB6A3" w14:textId="77777777" w:rsidR="00D45DFA" w:rsidRDefault="00D45DFA" w:rsidP="00407188">
      <w:pPr>
        <w:shd w:val="clear" w:color="auto" w:fill="FFFFFF"/>
        <w:spacing w:before="120" w:after="60"/>
        <w:jc w:val="both"/>
        <w:rPr>
          <w:b/>
          <w:bCs/>
          <w:sz w:val="22"/>
          <w:szCs w:val="24"/>
        </w:rPr>
      </w:pPr>
    </w:p>
    <w:p w14:paraId="607B880B" w14:textId="79268525" w:rsidR="00D45DFA" w:rsidRDefault="00D45DFA" w:rsidP="00407188">
      <w:pPr>
        <w:shd w:val="clear" w:color="auto" w:fill="FFFFFF"/>
        <w:spacing w:before="120" w:after="60"/>
        <w:jc w:val="both"/>
        <w:rPr>
          <w:b/>
          <w:bCs/>
          <w:sz w:val="22"/>
          <w:szCs w:val="24"/>
        </w:rPr>
      </w:pPr>
      <w:r w:rsidRPr="00A5113E">
        <w:rPr>
          <w:szCs w:val="16"/>
        </w:rPr>
        <w:t>13527/89 Cat. No. 89 4683</w:t>
      </w:r>
      <w:r>
        <w:rPr>
          <w:szCs w:val="16"/>
        </w:rPr>
        <w:t xml:space="preserve"> 1</w:t>
      </w:r>
    </w:p>
    <w:p w14:paraId="67E83E29" w14:textId="09175DF0" w:rsidR="009E4244" w:rsidRPr="00407188" w:rsidRDefault="009E4244" w:rsidP="00407188">
      <w:pPr>
        <w:shd w:val="clear" w:color="auto" w:fill="FFFFFF"/>
        <w:spacing w:before="120" w:after="60"/>
        <w:jc w:val="both"/>
        <w:rPr>
          <w:sz w:val="22"/>
        </w:rPr>
      </w:pPr>
      <w:r w:rsidRPr="00407188">
        <w:rPr>
          <w:b/>
          <w:bCs/>
          <w:sz w:val="22"/>
          <w:szCs w:val="24"/>
        </w:rPr>
        <w:lastRenderedPageBreak/>
        <w:t>Payments to States</w:t>
      </w:r>
    </w:p>
    <w:p w14:paraId="67E83E2A" w14:textId="77777777" w:rsidR="009E4244" w:rsidRPr="00407188" w:rsidRDefault="009E4244" w:rsidP="00DC0E77">
      <w:pPr>
        <w:shd w:val="clear" w:color="auto" w:fill="FFFFFF"/>
        <w:tabs>
          <w:tab w:val="left" w:pos="691"/>
        </w:tabs>
        <w:spacing w:before="120"/>
        <w:ind w:firstLine="360"/>
        <w:jc w:val="both"/>
        <w:rPr>
          <w:sz w:val="22"/>
        </w:rPr>
      </w:pPr>
      <w:r w:rsidRPr="00407188">
        <w:rPr>
          <w:b/>
          <w:bCs/>
          <w:sz w:val="22"/>
          <w:szCs w:val="24"/>
        </w:rPr>
        <w:t>5.</w:t>
      </w:r>
      <w:r w:rsidRPr="00407188">
        <w:rPr>
          <w:sz w:val="22"/>
          <w:szCs w:val="24"/>
        </w:rPr>
        <w:tab/>
        <w:t>(1) In this section and in determinations for the purposes of paragraph</w:t>
      </w:r>
      <w:r w:rsidR="00407188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(2)(a) or (b):</w:t>
      </w:r>
    </w:p>
    <w:p w14:paraId="67E83E2B" w14:textId="77777777" w:rsidR="009E4244" w:rsidRPr="00407188" w:rsidRDefault="009E4244" w:rsidP="00DC0E77">
      <w:pPr>
        <w:shd w:val="clear" w:color="auto" w:fill="FFFFFF"/>
        <w:spacing w:before="120"/>
        <w:ind w:left="720" w:hanging="360"/>
        <w:jc w:val="both"/>
        <w:rPr>
          <w:sz w:val="22"/>
        </w:rPr>
      </w:pPr>
      <w:r w:rsidRPr="00407188">
        <w:rPr>
          <w:sz w:val="22"/>
          <w:szCs w:val="24"/>
        </w:rPr>
        <w:t>"Appropriation Act" means an Act appropriating money for expenditure in respect of a financial year and includes an Act appropriating money, by way of interim provision, for such expenditure.</w:t>
      </w:r>
    </w:p>
    <w:p w14:paraId="67E83E2C" w14:textId="77777777" w:rsidR="009E4244" w:rsidRPr="00407188" w:rsidRDefault="009E4244" w:rsidP="00DC0E77">
      <w:pPr>
        <w:shd w:val="clear" w:color="auto" w:fill="FFFFFF"/>
        <w:tabs>
          <w:tab w:val="left" w:pos="821"/>
        </w:tabs>
        <w:spacing w:before="120"/>
        <w:ind w:firstLine="360"/>
        <w:jc w:val="both"/>
        <w:rPr>
          <w:sz w:val="22"/>
        </w:rPr>
      </w:pPr>
      <w:r w:rsidRPr="00407188">
        <w:rPr>
          <w:sz w:val="22"/>
          <w:szCs w:val="24"/>
        </w:rPr>
        <w:t>(2)</w:t>
      </w:r>
      <w:r w:rsidRPr="00407188">
        <w:rPr>
          <w:sz w:val="22"/>
          <w:szCs w:val="24"/>
        </w:rPr>
        <w:tab/>
        <w:t>Payments out of such of the money appropriated by this Act as is</w:t>
      </w:r>
      <w:r w:rsidR="00407188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specified in the Division, or unit of a Division, in Schedule 2 that is specified</w:t>
      </w:r>
      <w:r w:rsidR="00407188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in column 2 in an item in Schedule 1, being payments that are made to a</w:t>
      </w:r>
      <w:r w:rsidR="00407188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State for a purpose specified in column 3 in that item, shall be made:</w:t>
      </w:r>
    </w:p>
    <w:p w14:paraId="67E83E2D" w14:textId="77777777" w:rsidR="009E4244" w:rsidRPr="00407188" w:rsidRDefault="009E4244" w:rsidP="00DC0E77">
      <w:pPr>
        <w:numPr>
          <w:ilvl w:val="0"/>
          <w:numId w:val="1"/>
        </w:numPr>
        <w:shd w:val="clear" w:color="auto" w:fill="FFFFFF"/>
        <w:tabs>
          <w:tab w:val="left" w:pos="859"/>
        </w:tabs>
        <w:spacing w:before="120"/>
        <w:ind w:left="720" w:hanging="360"/>
        <w:jc w:val="both"/>
        <w:rPr>
          <w:sz w:val="22"/>
          <w:szCs w:val="24"/>
        </w:rPr>
      </w:pPr>
      <w:r w:rsidRPr="00407188">
        <w:rPr>
          <w:sz w:val="22"/>
          <w:szCs w:val="24"/>
        </w:rPr>
        <w:t>on such terms and conditions (if any) as are from time to time determined, in writing, for the purposes of Appropriation Acts by the Minister specified in column 4 in that item as being terms and conditions applicable to payments under such Acts to a State for that purpose; and</w:t>
      </w:r>
    </w:p>
    <w:p w14:paraId="67E83E2E" w14:textId="77777777" w:rsidR="009E4244" w:rsidRPr="00407188" w:rsidRDefault="009E4244" w:rsidP="00DC0E77">
      <w:pPr>
        <w:numPr>
          <w:ilvl w:val="0"/>
          <w:numId w:val="1"/>
        </w:numPr>
        <w:shd w:val="clear" w:color="auto" w:fill="FFFFFF"/>
        <w:tabs>
          <w:tab w:val="left" w:pos="859"/>
        </w:tabs>
        <w:spacing w:before="120"/>
        <w:ind w:left="720" w:hanging="360"/>
        <w:jc w:val="both"/>
        <w:rPr>
          <w:sz w:val="22"/>
          <w:szCs w:val="24"/>
        </w:rPr>
      </w:pPr>
      <w:r w:rsidRPr="00407188">
        <w:rPr>
          <w:sz w:val="22"/>
          <w:szCs w:val="24"/>
        </w:rPr>
        <w:t>in such amounts and at such times as are determined, in writing, by the Minister specified in column 5 in that item.</w:t>
      </w:r>
    </w:p>
    <w:p w14:paraId="67E83E2F" w14:textId="77777777" w:rsidR="009E4244" w:rsidRPr="00407188" w:rsidRDefault="009E4244" w:rsidP="00DC0E77">
      <w:pPr>
        <w:numPr>
          <w:ilvl w:val="0"/>
          <w:numId w:val="2"/>
        </w:numPr>
        <w:shd w:val="clear" w:color="auto" w:fill="FFFFFF"/>
        <w:tabs>
          <w:tab w:val="left" w:pos="821"/>
        </w:tabs>
        <w:spacing w:before="120"/>
        <w:ind w:firstLine="360"/>
        <w:jc w:val="both"/>
        <w:rPr>
          <w:sz w:val="22"/>
          <w:szCs w:val="24"/>
        </w:rPr>
      </w:pPr>
      <w:r w:rsidRPr="00407188">
        <w:rPr>
          <w:sz w:val="22"/>
          <w:szCs w:val="24"/>
        </w:rPr>
        <w:t>Payments to a State out of such of the money appropriated by this Act as is specified in Division 977 in Schedule 2 shall be made in accordance with any determinations of the Treasurer as to the amounts and times of payments.</w:t>
      </w:r>
    </w:p>
    <w:p w14:paraId="67E83E30" w14:textId="77777777" w:rsidR="009E4244" w:rsidRPr="00407188" w:rsidRDefault="009E4244" w:rsidP="00DC0E77">
      <w:pPr>
        <w:numPr>
          <w:ilvl w:val="0"/>
          <w:numId w:val="2"/>
        </w:numPr>
        <w:shd w:val="clear" w:color="auto" w:fill="FFFFFF"/>
        <w:tabs>
          <w:tab w:val="left" w:pos="821"/>
        </w:tabs>
        <w:spacing w:before="120"/>
        <w:ind w:firstLine="360"/>
        <w:jc w:val="both"/>
        <w:rPr>
          <w:sz w:val="22"/>
          <w:szCs w:val="24"/>
        </w:rPr>
      </w:pPr>
      <w:r w:rsidRPr="00407188">
        <w:rPr>
          <w:sz w:val="22"/>
          <w:szCs w:val="24"/>
        </w:rPr>
        <w:t>Nothing in this section shall be taken to limit, by implication, the power of the Commonwealth to make payments to a Territory, a local Government body, a body corporate, an organisation or a natural person for any purposes for which money is appropriated under Appropriation Acts:</w:t>
      </w:r>
    </w:p>
    <w:p w14:paraId="67E83E31" w14:textId="77777777" w:rsidR="009E4244" w:rsidRPr="00407188" w:rsidRDefault="009E4244" w:rsidP="00DC0E77">
      <w:pPr>
        <w:numPr>
          <w:ilvl w:val="0"/>
          <w:numId w:val="3"/>
        </w:numPr>
        <w:shd w:val="clear" w:color="auto" w:fill="FFFFFF"/>
        <w:tabs>
          <w:tab w:val="left" w:pos="893"/>
        </w:tabs>
        <w:spacing w:before="120"/>
        <w:ind w:left="720" w:hanging="360"/>
        <w:jc w:val="both"/>
        <w:rPr>
          <w:sz w:val="22"/>
          <w:szCs w:val="24"/>
        </w:rPr>
      </w:pPr>
      <w:r w:rsidRPr="00407188">
        <w:rPr>
          <w:sz w:val="22"/>
          <w:szCs w:val="24"/>
        </w:rPr>
        <w:t>on such terms and conditions; and</w:t>
      </w:r>
    </w:p>
    <w:p w14:paraId="67E83E32" w14:textId="77777777" w:rsidR="009E4244" w:rsidRPr="00407188" w:rsidRDefault="009E4244" w:rsidP="00DC0E77">
      <w:pPr>
        <w:numPr>
          <w:ilvl w:val="0"/>
          <w:numId w:val="3"/>
        </w:numPr>
        <w:shd w:val="clear" w:color="auto" w:fill="FFFFFF"/>
        <w:tabs>
          <w:tab w:val="left" w:pos="893"/>
        </w:tabs>
        <w:spacing w:before="120"/>
        <w:ind w:left="720" w:hanging="360"/>
        <w:jc w:val="both"/>
        <w:rPr>
          <w:sz w:val="22"/>
          <w:szCs w:val="24"/>
        </w:rPr>
      </w:pPr>
      <w:r w:rsidRPr="00407188">
        <w:rPr>
          <w:sz w:val="22"/>
          <w:szCs w:val="24"/>
        </w:rPr>
        <w:t>in such amounts and at such times;</w:t>
      </w:r>
    </w:p>
    <w:p w14:paraId="67E83E33" w14:textId="77777777" w:rsidR="009E4244" w:rsidRPr="00407188" w:rsidRDefault="009E4244" w:rsidP="00DC0E77">
      <w:pPr>
        <w:shd w:val="clear" w:color="auto" w:fill="FFFFFF"/>
        <w:tabs>
          <w:tab w:val="left" w:pos="893"/>
        </w:tabs>
        <w:spacing w:before="120"/>
        <w:jc w:val="both"/>
        <w:rPr>
          <w:sz w:val="22"/>
        </w:rPr>
      </w:pPr>
      <w:r w:rsidRPr="00407188">
        <w:rPr>
          <w:sz w:val="22"/>
          <w:szCs w:val="24"/>
        </w:rPr>
        <w:t>as the Commonwealth determines.</w:t>
      </w:r>
    </w:p>
    <w:p w14:paraId="1A0B93EF" w14:textId="77777777" w:rsidR="0085330A" w:rsidRDefault="0085330A" w:rsidP="00407188">
      <w:pPr>
        <w:shd w:val="clear" w:color="auto" w:fill="FFFFFF"/>
        <w:spacing w:before="120" w:after="60"/>
        <w:jc w:val="both"/>
        <w:rPr>
          <w:b/>
          <w:bCs/>
          <w:sz w:val="22"/>
          <w:szCs w:val="24"/>
        </w:rPr>
      </w:pPr>
    </w:p>
    <w:p w14:paraId="67E83E34" w14:textId="3C801DFF" w:rsidR="009E4244" w:rsidRPr="00407188" w:rsidRDefault="009E4244" w:rsidP="00407188">
      <w:pPr>
        <w:shd w:val="clear" w:color="auto" w:fill="FFFFFF"/>
        <w:spacing w:before="120" w:after="60"/>
        <w:jc w:val="both"/>
        <w:rPr>
          <w:sz w:val="22"/>
        </w:rPr>
      </w:pPr>
      <w:r w:rsidRPr="00407188">
        <w:rPr>
          <w:b/>
          <w:bCs/>
          <w:sz w:val="22"/>
          <w:szCs w:val="24"/>
        </w:rPr>
        <w:t>Money appropriated for a program</w:t>
      </w:r>
    </w:p>
    <w:p w14:paraId="67E83E35" w14:textId="77777777" w:rsidR="009E4244" w:rsidRPr="00407188" w:rsidRDefault="009E4244" w:rsidP="00DC0E77">
      <w:pPr>
        <w:shd w:val="clear" w:color="auto" w:fill="FFFFFF"/>
        <w:tabs>
          <w:tab w:val="left" w:pos="691"/>
        </w:tabs>
        <w:spacing w:before="120"/>
        <w:ind w:firstLine="360"/>
        <w:jc w:val="both"/>
        <w:rPr>
          <w:sz w:val="22"/>
        </w:rPr>
      </w:pPr>
      <w:r w:rsidRPr="00407188">
        <w:rPr>
          <w:b/>
          <w:bCs/>
          <w:sz w:val="22"/>
          <w:szCs w:val="24"/>
        </w:rPr>
        <w:t>6.</w:t>
      </w:r>
      <w:r w:rsidRPr="00407188">
        <w:rPr>
          <w:b/>
          <w:bCs/>
          <w:sz w:val="22"/>
          <w:szCs w:val="24"/>
        </w:rPr>
        <w:tab/>
      </w:r>
      <w:r w:rsidRPr="00407188">
        <w:rPr>
          <w:sz w:val="22"/>
          <w:szCs w:val="24"/>
        </w:rPr>
        <w:t>Where money is appropriated by this Act for a particular program,</w:t>
      </w:r>
      <w:r w:rsidR="00407188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that money shall be taken to be appropriated for:</w:t>
      </w:r>
    </w:p>
    <w:p w14:paraId="67E83E36" w14:textId="77777777" w:rsidR="009E4244" w:rsidRPr="00407188" w:rsidRDefault="009E4244" w:rsidP="00DC0E77">
      <w:pPr>
        <w:numPr>
          <w:ilvl w:val="0"/>
          <w:numId w:val="4"/>
        </w:numPr>
        <w:shd w:val="clear" w:color="auto" w:fill="FFFFFF"/>
        <w:tabs>
          <w:tab w:val="left" w:pos="859"/>
        </w:tabs>
        <w:spacing w:before="120"/>
        <w:ind w:left="720" w:hanging="360"/>
        <w:jc w:val="both"/>
        <w:rPr>
          <w:sz w:val="22"/>
          <w:szCs w:val="24"/>
        </w:rPr>
      </w:pPr>
      <w:r w:rsidRPr="00407188">
        <w:rPr>
          <w:sz w:val="22"/>
          <w:szCs w:val="24"/>
        </w:rPr>
        <w:t>the purpose of payments (including advances) under Acts administered as part of the program; and</w:t>
      </w:r>
    </w:p>
    <w:p w14:paraId="67E83E37" w14:textId="77777777" w:rsidR="009E4244" w:rsidRPr="00407188" w:rsidRDefault="009E4244" w:rsidP="00DC0E77">
      <w:pPr>
        <w:numPr>
          <w:ilvl w:val="0"/>
          <w:numId w:val="4"/>
        </w:numPr>
        <w:shd w:val="clear" w:color="auto" w:fill="FFFFFF"/>
        <w:tabs>
          <w:tab w:val="left" w:pos="859"/>
        </w:tabs>
        <w:spacing w:before="120"/>
        <w:ind w:left="720" w:hanging="360"/>
        <w:jc w:val="both"/>
        <w:rPr>
          <w:sz w:val="22"/>
          <w:szCs w:val="24"/>
        </w:rPr>
      </w:pPr>
      <w:r w:rsidRPr="00407188">
        <w:rPr>
          <w:sz w:val="22"/>
          <w:szCs w:val="24"/>
        </w:rPr>
        <w:t>other purposes of the program, being purposes for which appropriation has been made in an earlier Act.</w:t>
      </w:r>
    </w:p>
    <w:p w14:paraId="67E83E38" w14:textId="77777777" w:rsidR="009E4244" w:rsidRPr="00407188" w:rsidRDefault="009E4244" w:rsidP="00407188">
      <w:pPr>
        <w:shd w:val="clear" w:color="auto" w:fill="FFFFFF"/>
        <w:spacing w:before="120" w:after="60"/>
        <w:jc w:val="both"/>
        <w:rPr>
          <w:sz w:val="22"/>
        </w:rPr>
      </w:pPr>
      <w:r w:rsidRPr="00407188">
        <w:rPr>
          <w:b/>
          <w:bCs/>
          <w:sz w:val="22"/>
          <w:szCs w:val="24"/>
        </w:rPr>
        <w:t>Australian Capital Territory Trust Account</w:t>
      </w:r>
    </w:p>
    <w:p w14:paraId="67E83E39" w14:textId="77777777" w:rsidR="009E4244" w:rsidRPr="00407188" w:rsidRDefault="009E4244" w:rsidP="00DC0E77">
      <w:pPr>
        <w:shd w:val="clear" w:color="auto" w:fill="FFFFFF"/>
        <w:tabs>
          <w:tab w:val="left" w:pos="691"/>
        </w:tabs>
        <w:spacing w:before="120"/>
        <w:ind w:firstLine="360"/>
        <w:jc w:val="both"/>
        <w:rPr>
          <w:sz w:val="22"/>
        </w:rPr>
      </w:pPr>
      <w:r w:rsidRPr="00407188">
        <w:rPr>
          <w:b/>
          <w:bCs/>
          <w:sz w:val="22"/>
          <w:szCs w:val="24"/>
        </w:rPr>
        <w:t>7.</w:t>
      </w:r>
      <w:r w:rsidRPr="00407188">
        <w:rPr>
          <w:b/>
          <w:bCs/>
          <w:sz w:val="22"/>
          <w:szCs w:val="24"/>
        </w:rPr>
        <w:tab/>
      </w:r>
      <w:r w:rsidRPr="00407188">
        <w:rPr>
          <w:sz w:val="22"/>
          <w:szCs w:val="24"/>
        </w:rPr>
        <w:t xml:space="preserve">The </w:t>
      </w:r>
      <w:r w:rsidRPr="00407188">
        <w:rPr>
          <w:i/>
          <w:iCs/>
          <w:sz w:val="22"/>
          <w:szCs w:val="24"/>
        </w:rPr>
        <w:t xml:space="preserve">Appropriation Act (No. 2) 1988-89 </w:t>
      </w:r>
      <w:r w:rsidRPr="00407188">
        <w:rPr>
          <w:sz w:val="22"/>
          <w:szCs w:val="24"/>
        </w:rPr>
        <w:t>has effect, and shall be taken</w:t>
      </w:r>
      <w:r w:rsidR="00407188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to have had effect at all times after its commencement as if the reference</w:t>
      </w:r>
      <w:r w:rsidR="00407188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in subsections 7 (2) and (3) to the Schedule were references to Schedule 4.</w:t>
      </w:r>
    </w:p>
    <w:p w14:paraId="67E83E3A" w14:textId="77777777" w:rsidR="009E4244" w:rsidRPr="00407188" w:rsidRDefault="00407188" w:rsidP="00407188">
      <w:pPr>
        <w:shd w:val="clear" w:color="auto" w:fill="FFFFFF"/>
        <w:tabs>
          <w:tab w:val="left" w:pos="7286"/>
        </w:tabs>
        <w:spacing w:before="120" w:after="60"/>
        <w:jc w:val="both"/>
        <w:rPr>
          <w:sz w:val="22"/>
        </w:rPr>
      </w:pPr>
      <w:r w:rsidRPr="00407188">
        <w:rPr>
          <w:sz w:val="22"/>
        </w:rPr>
        <w:br w:type="page"/>
      </w:r>
    </w:p>
    <w:p w14:paraId="67E83E3B" w14:textId="77777777" w:rsidR="009E4244" w:rsidRPr="00407188" w:rsidRDefault="009E4244" w:rsidP="00407188">
      <w:pPr>
        <w:shd w:val="clear" w:color="auto" w:fill="FFFFFF"/>
        <w:spacing w:before="120" w:after="60"/>
        <w:jc w:val="both"/>
        <w:rPr>
          <w:sz w:val="22"/>
        </w:rPr>
      </w:pPr>
      <w:r w:rsidRPr="00407188">
        <w:rPr>
          <w:b/>
          <w:bCs/>
          <w:sz w:val="22"/>
          <w:szCs w:val="24"/>
        </w:rPr>
        <w:lastRenderedPageBreak/>
        <w:t>Department of Administrative Services</w:t>
      </w:r>
      <w:r w:rsidRPr="00407188">
        <w:rPr>
          <w:rFonts w:eastAsia="Times New Roman"/>
          <w:b/>
          <w:bCs/>
          <w:sz w:val="22"/>
          <w:szCs w:val="24"/>
        </w:rPr>
        <w:t>—plant and equipment</w:t>
      </w:r>
    </w:p>
    <w:p w14:paraId="67E83E3C" w14:textId="77777777" w:rsidR="009E4244" w:rsidRPr="00407188" w:rsidRDefault="009E4244" w:rsidP="00DC0E77">
      <w:pPr>
        <w:shd w:val="clear" w:color="auto" w:fill="FFFFFF"/>
        <w:tabs>
          <w:tab w:val="left" w:pos="624"/>
        </w:tabs>
        <w:spacing w:before="120"/>
        <w:ind w:firstLine="360"/>
        <w:jc w:val="both"/>
        <w:rPr>
          <w:sz w:val="22"/>
        </w:rPr>
      </w:pPr>
      <w:r w:rsidRPr="00407188">
        <w:rPr>
          <w:b/>
          <w:bCs/>
          <w:sz w:val="22"/>
          <w:szCs w:val="24"/>
        </w:rPr>
        <w:t>8.</w:t>
      </w:r>
      <w:r w:rsidRPr="00407188">
        <w:rPr>
          <w:b/>
          <w:bCs/>
          <w:sz w:val="22"/>
          <w:szCs w:val="24"/>
        </w:rPr>
        <w:tab/>
      </w:r>
      <w:r w:rsidRPr="00407188">
        <w:rPr>
          <w:sz w:val="22"/>
          <w:szCs w:val="24"/>
        </w:rPr>
        <w:t xml:space="preserve">The </w:t>
      </w:r>
      <w:r w:rsidRPr="00407188">
        <w:rPr>
          <w:i/>
          <w:iCs/>
          <w:sz w:val="22"/>
          <w:szCs w:val="24"/>
        </w:rPr>
        <w:t xml:space="preserve">Appropriation Act (No. 2) 1988-89 </w:t>
      </w:r>
      <w:r w:rsidRPr="00407188">
        <w:rPr>
          <w:sz w:val="22"/>
          <w:szCs w:val="24"/>
        </w:rPr>
        <w:t>has effect, and shall be taken</w:t>
      </w:r>
      <w:r w:rsidR="00407188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to have had effect at all times after its commencement, as if:</w:t>
      </w:r>
    </w:p>
    <w:p w14:paraId="67E83E3D" w14:textId="77777777" w:rsidR="009E4244" w:rsidRPr="00407188" w:rsidRDefault="009E4244" w:rsidP="00DC0E77">
      <w:pPr>
        <w:numPr>
          <w:ilvl w:val="0"/>
          <w:numId w:val="5"/>
        </w:numPr>
        <w:shd w:val="clear" w:color="auto" w:fill="FFFFFF"/>
        <w:tabs>
          <w:tab w:val="left" w:pos="792"/>
        </w:tabs>
        <w:spacing w:before="120"/>
        <w:ind w:left="720" w:hanging="360"/>
        <w:jc w:val="both"/>
        <w:rPr>
          <w:sz w:val="22"/>
          <w:szCs w:val="24"/>
        </w:rPr>
      </w:pPr>
      <w:r w:rsidRPr="00407188">
        <w:rPr>
          <w:sz w:val="22"/>
          <w:szCs w:val="24"/>
        </w:rPr>
        <w:t>the item described as item 7 of subdivision 7 of Division 805 of Schedule 4 to that Act had been described as item 6 of that subdivision;</w:t>
      </w:r>
    </w:p>
    <w:p w14:paraId="67E83E3E" w14:textId="77777777" w:rsidR="009E4244" w:rsidRPr="00407188" w:rsidRDefault="009E4244" w:rsidP="00DC0E77">
      <w:pPr>
        <w:numPr>
          <w:ilvl w:val="0"/>
          <w:numId w:val="5"/>
        </w:numPr>
        <w:shd w:val="clear" w:color="auto" w:fill="FFFFFF"/>
        <w:tabs>
          <w:tab w:val="left" w:pos="792"/>
        </w:tabs>
        <w:spacing w:before="120"/>
        <w:ind w:left="720" w:hanging="360"/>
        <w:jc w:val="both"/>
        <w:rPr>
          <w:sz w:val="22"/>
          <w:szCs w:val="24"/>
        </w:rPr>
      </w:pPr>
      <w:r w:rsidRPr="00407188">
        <w:rPr>
          <w:sz w:val="22"/>
          <w:szCs w:val="24"/>
        </w:rPr>
        <w:t>the item described as item 6 of that subdivision had been described as item 7 of that subdivision;</w:t>
      </w:r>
    </w:p>
    <w:p w14:paraId="67E83E3F" w14:textId="77777777" w:rsidR="009E4244" w:rsidRPr="00407188" w:rsidRDefault="009E4244" w:rsidP="00DC0E77">
      <w:pPr>
        <w:numPr>
          <w:ilvl w:val="0"/>
          <w:numId w:val="5"/>
        </w:numPr>
        <w:shd w:val="clear" w:color="auto" w:fill="FFFFFF"/>
        <w:tabs>
          <w:tab w:val="left" w:pos="792"/>
        </w:tabs>
        <w:spacing w:before="120"/>
        <w:ind w:left="720" w:hanging="360"/>
        <w:jc w:val="both"/>
        <w:rPr>
          <w:sz w:val="22"/>
          <w:szCs w:val="24"/>
        </w:rPr>
      </w:pPr>
      <w:r w:rsidRPr="00407188">
        <w:rPr>
          <w:sz w:val="22"/>
          <w:szCs w:val="24"/>
        </w:rPr>
        <w:t>any money that was issued and applied before the commencement of this subsection for the purposes of the item described as item 6 of that subdivision had been properly issued and applied for those purposes under item 7 of that subdivision; and</w:t>
      </w:r>
    </w:p>
    <w:p w14:paraId="67E83E40" w14:textId="77777777" w:rsidR="009E4244" w:rsidRPr="00407188" w:rsidRDefault="009E4244" w:rsidP="00DC0E77">
      <w:pPr>
        <w:numPr>
          <w:ilvl w:val="0"/>
          <w:numId w:val="5"/>
        </w:numPr>
        <w:shd w:val="clear" w:color="auto" w:fill="FFFFFF"/>
        <w:tabs>
          <w:tab w:val="left" w:pos="792"/>
        </w:tabs>
        <w:spacing w:before="120"/>
        <w:ind w:left="720" w:hanging="360"/>
        <w:jc w:val="both"/>
        <w:rPr>
          <w:sz w:val="22"/>
          <w:szCs w:val="24"/>
        </w:rPr>
      </w:pPr>
      <w:r w:rsidRPr="00407188">
        <w:rPr>
          <w:sz w:val="22"/>
          <w:szCs w:val="24"/>
        </w:rPr>
        <w:t>any money that was issued and applied before the commencement of this subsection for the purposes of the item described as item 7 of that subdivision had been properly issued and applied for those purposes under item 6 of that subdivision.</w:t>
      </w:r>
    </w:p>
    <w:p w14:paraId="67E83E41" w14:textId="77777777" w:rsidR="009E4244" w:rsidRPr="00407188" w:rsidRDefault="009E4244" w:rsidP="00407188">
      <w:pPr>
        <w:shd w:val="clear" w:color="auto" w:fill="FFFFFF"/>
        <w:spacing w:before="120" w:after="60"/>
        <w:jc w:val="both"/>
        <w:rPr>
          <w:sz w:val="22"/>
        </w:rPr>
      </w:pPr>
      <w:r w:rsidRPr="00407188">
        <w:rPr>
          <w:b/>
          <w:bCs/>
          <w:sz w:val="22"/>
          <w:szCs w:val="24"/>
        </w:rPr>
        <w:t>Defence Service Homes Corporation</w:t>
      </w:r>
    </w:p>
    <w:p w14:paraId="67E83E42" w14:textId="77777777" w:rsidR="009E4244" w:rsidRPr="00407188" w:rsidRDefault="009E4244" w:rsidP="00DC0E77">
      <w:pPr>
        <w:shd w:val="clear" w:color="auto" w:fill="FFFFFF"/>
        <w:tabs>
          <w:tab w:val="left" w:pos="624"/>
        </w:tabs>
        <w:spacing w:before="120"/>
        <w:ind w:firstLine="360"/>
        <w:jc w:val="both"/>
        <w:rPr>
          <w:sz w:val="22"/>
        </w:rPr>
      </w:pPr>
      <w:r w:rsidRPr="00407188">
        <w:rPr>
          <w:b/>
          <w:bCs/>
          <w:sz w:val="22"/>
          <w:szCs w:val="24"/>
        </w:rPr>
        <w:t>9.</w:t>
      </w:r>
      <w:r w:rsidRPr="00407188">
        <w:rPr>
          <w:b/>
          <w:bCs/>
          <w:sz w:val="22"/>
          <w:szCs w:val="24"/>
        </w:rPr>
        <w:tab/>
      </w:r>
      <w:r w:rsidRPr="00407188">
        <w:rPr>
          <w:sz w:val="22"/>
          <w:szCs w:val="24"/>
        </w:rPr>
        <w:t xml:space="preserve">The </w:t>
      </w:r>
      <w:r w:rsidRPr="00407188">
        <w:rPr>
          <w:i/>
          <w:iCs/>
          <w:sz w:val="22"/>
          <w:szCs w:val="24"/>
        </w:rPr>
        <w:t xml:space="preserve">Appropriation Act (No. 2) 1988-89 </w:t>
      </w:r>
      <w:r w:rsidRPr="00407188">
        <w:rPr>
          <w:sz w:val="22"/>
          <w:szCs w:val="24"/>
        </w:rPr>
        <w:t>has effect, and shall be taken</w:t>
      </w:r>
      <w:r w:rsidR="00407188" w:rsidRPr="00407188">
        <w:rPr>
          <w:sz w:val="22"/>
          <w:szCs w:val="24"/>
        </w:rPr>
        <w:t xml:space="preserve"> </w:t>
      </w:r>
      <w:r w:rsidRPr="00407188">
        <w:rPr>
          <w:sz w:val="22"/>
          <w:szCs w:val="24"/>
        </w:rPr>
        <w:t>to have had effect at all times after its commencement, as if:</w:t>
      </w:r>
    </w:p>
    <w:p w14:paraId="67E83E43" w14:textId="77777777" w:rsidR="009E4244" w:rsidRPr="00407188" w:rsidRDefault="009E4244" w:rsidP="00DC0E77">
      <w:pPr>
        <w:numPr>
          <w:ilvl w:val="0"/>
          <w:numId w:val="6"/>
        </w:numPr>
        <w:shd w:val="clear" w:color="auto" w:fill="FFFFFF"/>
        <w:tabs>
          <w:tab w:val="left" w:pos="802"/>
        </w:tabs>
        <w:spacing w:before="120"/>
        <w:ind w:left="720" w:hanging="360"/>
        <w:jc w:val="both"/>
        <w:rPr>
          <w:sz w:val="22"/>
          <w:szCs w:val="24"/>
        </w:rPr>
      </w:pPr>
      <w:r w:rsidRPr="00407188">
        <w:rPr>
          <w:sz w:val="22"/>
          <w:szCs w:val="24"/>
        </w:rPr>
        <w:t>subdivision 3 of Division 842 of Schedule 4 to that Act were omitted from that Act; and</w:t>
      </w:r>
    </w:p>
    <w:p w14:paraId="67E83E44" w14:textId="77777777" w:rsidR="009E4244" w:rsidRPr="00407188" w:rsidRDefault="009E4244" w:rsidP="00DC0E77">
      <w:pPr>
        <w:numPr>
          <w:ilvl w:val="0"/>
          <w:numId w:val="6"/>
        </w:numPr>
        <w:shd w:val="clear" w:color="auto" w:fill="FFFFFF"/>
        <w:tabs>
          <w:tab w:val="left" w:pos="802"/>
        </w:tabs>
        <w:spacing w:before="120"/>
        <w:ind w:left="720" w:hanging="360"/>
        <w:jc w:val="both"/>
        <w:rPr>
          <w:sz w:val="22"/>
          <w:szCs w:val="24"/>
        </w:rPr>
      </w:pPr>
      <w:r w:rsidRPr="00407188">
        <w:rPr>
          <w:sz w:val="22"/>
          <w:szCs w:val="24"/>
        </w:rPr>
        <w:t>any amount that is specified in that Act and that incorporates the sum of $40,500,000, appropriated under that subdivision were reduced by that amount.</w:t>
      </w:r>
    </w:p>
    <w:p w14:paraId="67E83E45" w14:textId="71271CF1" w:rsidR="009E4244" w:rsidRPr="00407188" w:rsidRDefault="00407188" w:rsidP="00407188">
      <w:pPr>
        <w:shd w:val="clear" w:color="auto" w:fill="FFFFFF"/>
        <w:tabs>
          <w:tab w:val="left" w:pos="2405"/>
        </w:tabs>
        <w:spacing w:before="120" w:after="60"/>
        <w:jc w:val="both"/>
        <w:rPr>
          <w:sz w:val="22"/>
        </w:rPr>
      </w:pPr>
      <w:r w:rsidRPr="00407188">
        <w:rPr>
          <w:sz w:val="22"/>
          <w:szCs w:val="24"/>
        </w:rPr>
        <w:br w:type="page"/>
      </w:r>
    </w:p>
    <w:p w14:paraId="67E83E46" w14:textId="77777777" w:rsidR="009E4244" w:rsidRPr="00E21022" w:rsidRDefault="009E4244" w:rsidP="00E21022">
      <w:pPr>
        <w:shd w:val="clear" w:color="auto" w:fill="FFFFFF"/>
        <w:tabs>
          <w:tab w:val="left" w:pos="4230"/>
        </w:tabs>
        <w:spacing w:before="120" w:after="60"/>
        <w:jc w:val="right"/>
        <w:rPr>
          <w:sz w:val="22"/>
        </w:rPr>
      </w:pPr>
      <w:r w:rsidRPr="00407188">
        <w:rPr>
          <w:b/>
          <w:bCs/>
          <w:sz w:val="22"/>
          <w:szCs w:val="18"/>
        </w:rPr>
        <w:t>SCHEDULE 1</w:t>
      </w:r>
      <w:r w:rsidR="00E21022">
        <w:rPr>
          <w:b/>
          <w:bCs/>
          <w:sz w:val="22"/>
          <w:szCs w:val="18"/>
        </w:rPr>
        <w:tab/>
      </w:r>
      <w:r w:rsidRPr="00407188">
        <w:rPr>
          <w:sz w:val="22"/>
          <w:szCs w:val="18"/>
        </w:rPr>
        <w:t>Section 5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392"/>
        <w:gridCol w:w="1875"/>
        <w:gridCol w:w="2011"/>
        <w:gridCol w:w="1865"/>
        <w:gridCol w:w="1966"/>
      </w:tblGrid>
      <w:tr w:rsidR="009E4244" w:rsidRPr="00E21022" w14:paraId="67E83E4C" w14:textId="77777777" w:rsidTr="00E21022">
        <w:trPr>
          <w:trHeight w:val="20"/>
          <w:jc w:val="center"/>
        </w:trPr>
        <w:tc>
          <w:tcPr>
            <w:tcW w:w="118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47" w14:textId="77777777" w:rsidR="009E4244" w:rsidRPr="00E21022" w:rsidRDefault="009E4244" w:rsidP="00E21022">
            <w:pPr>
              <w:shd w:val="clear" w:color="auto" w:fill="FFFFFF"/>
              <w:jc w:val="both"/>
            </w:pPr>
            <w:r w:rsidRPr="00E21022">
              <w:t>Column 1</w:t>
            </w:r>
          </w:p>
        </w:tc>
        <w:tc>
          <w:tcPr>
            <w:tcW w:w="159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48" w14:textId="77777777" w:rsidR="009E4244" w:rsidRPr="00E21022" w:rsidRDefault="009E4244" w:rsidP="00E21022">
            <w:pPr>
              <w:shd w:val="clear" w:color="auto" w:fill="FFFFFF"/>
              <w:jc w:val="both"/>
            </w:pPr>
            <w:r w:rsidRPr="00E21022">
              <w:t>Column 2</w:t>
            </w:r>
          </w:p>
        </w:tc>
        <w:tc>
          <w:tcPr>
            <w:tcW w:w="171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49" w14:textId="77777777" w:rsidR="009E4244" w:rsidRPr="00E21022" w:rsidRDefault="009E4244" w:rsidP="00E21022">
            <w:pPr>
              <w:shd w:val="clear" w:color="auto" w:fill="FFFFFF"/>
              <w:jc w:val="both"/>
            </w:pPr>
            <w:r w:rsidRPr="00E21022">
              <w:t>Column 3</w:t>
            </w:r>
          </w:p>
        </w:tc>
        <w:tc>
          <w:tcPr>
            <w:tcW w:w="15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4A" w14:textId="77777777" w:rsidR="009E4244" w:rsidRPr="00E21022" w:rsidRDefault="009E4244" w:rsidP="00E21022">
            <w:pPr>
              <w:shd w:val="clear" w:color="auto" w:fill="FFFFFF"/>
              <w:jc w:val="both"/>
            </w:pPr>
            <w:r w:rsidRPr="00E21022">
              <w:t>Column 4</w:t>
            </w:r>
          </w:p>
        </w:tc>
        <w:tc>
          <w:tcPr>
            <w:tcW w:w="167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4B" w14:textId="77777777" w:rsidR="009E4244" w:rsidRPr="00E21022" w:rsidRDefault="009E4244" w:rsidP="00E21022">
            <w:pPr>
              <w:shd w:val="clear" w:color="auto" w:fill="FFFFFF"/>
              <w:jc w:val="both"/>
            </w:pPr>
            <w:r w:rsidRPr="00E21022">
              <w:t>Column 5</w:t>
            </w:r>
          </w:p>
        </w:tc>
      </w:tr>
      <w:tr w:rsidR="009E4244" w:rsidRPr="00E21022" w14:paraId="67E83E52" w14:textId="77777777" w:rsidTr="00E21022">
        <w:trPr>
          <w:trHeight w:val="20"/>
          <w:jc w:val="center"/>
        </w:trPr>
        <w:tc>
          <w:tcPr>
            <w:tcW w:w="118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E4D" w14:textId="77777777" w:rsidR="009E4244" w:rsidRPr="00E21022" w:rsidRDefault="009E4244" w:rsidP="00E21022">
            <w:pPr>
              <w:shd w:val="clear" w:color="auto" w:fill="FFFFFF"/>
              <w:jc w:val="both"/>
            </w:pPr>
            <w:r w:rsidRPr="00E21022">
              <w:t>Item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E4E" w14:textId="77777777" w:rsidR="009E4244" w:rsidRPr="00E21022" w:rsidRDefault="009E4244" w:rsidP="00E21022">
            <w:pPr>
              <w:shd w:val="clear" w:color="auto" w:fill="FFFFFF"/>
              <w:jc w:val="both"/>
            </w:pPr>
            <w:r w:rsidRPr="00E21022">
              <w:t>Division, &amp;c.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E4F" w14:textId="77777777" w:rsidR="009E4244" w:rsidRPr="00E21022" w:rsidRDefault="009E4244" w:rsidP="00E21022">
            <w:pPr>
              <w:shd w:val="clear" w:color="auto" w:fill="FFFFFF"/>
              <w:jc w:val="both"/>
            </w:pPr>
            <w:r w:rsidRPr="00E21022">
              <w:t>Purpose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E50" w14:textId="77777777" w:rsidR="009E4244" w:rsidRPr="00E21022" w:rsidRDefault="009E4244" w:rsidP="00AE734D">
            <w:pPr>
              <w:shd w:val="clear" w:color="auto" w:fill="FFFFFF"/>
            </w:pPr>
            <w:r w:rsidRPr="00E21022">
              <w:t>Minister determining conditions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E51" w14:textId="77777777" w:rsidR="009E4244" w:rsidRPr="00E21022" w:rsidRDefault="009E4244" w:rsidP="00AE734D">
            <w:pPr>
              <w:shd w:val="clear" w:color="auto" w:fill="FFFFFF"/>
            </w:pPr>
            <w:r w:rsidRPr="00E21022">
              <w:t>Minister determining payments</w:t>
            </w:r>
          </w:p>
        </w:tc>
      </w:tr>
      <w:tr w:rsidR="009E4244" w:rsidRPr="00DC0E77" w14:paraId="67E83E58" w14:textId="77777777" w:rsidTr="00E21022">
        <w:trPr>
          <w:trHeight w:val="20"/>
          <w:jc w:val="center"/>
        </w:trPr>
        <w:tc>
          <w:tcPr>
            <w:tcW w:w="118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7E83E53" w14:textId="77777777" w:rsidR="009E4244" w:rsidRPr="00DC0E77" w:rsidRDefault="009E4244" w:rsidP="00E21022">
            <w:pPr>
              <w:shd w:val="clear" w:color="auto" w:fill="FFFFFF"/>
              <w:jc w:val="both"/>
              <w:rPr>
                <w:sz w:val="22"/>
              </w:rPr>
            </w:pPr>
            <w:r w:rsidRPr="00DC0E77">
              <w:rPr>
                <w:sz w:val="22"/>
              </w:rPr>
              <w:t>1</w:t>
            </w:r>
          </w:p>
        </w:tc>
        <w:tc>
          <w:tcPr>
            <w:tcW w:w="159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7E83E54" w14:textId="77777777" w:rsidR="009E4244" w:rsidRPr="00DC0E77" w:rsidRDefault="009E4244" w:rsidP="00E21022">
            <w:pPr>
              <w:shd w:val="clear" w:color="auto" w:fill="FFFFFF"/>
              <w:ind w:left="144" w:hanging="144"/>
              <w:rPr>
                <w:sz w:val="22"/>
              </w:rPr>
            </w:pPr>
            <w:r w:rsidRPr="00DC0E77">
              <w:rPr>
                <w:sz w:val="22"/>
              </w:rPr>
              <w:t>Subdivision 3 of Division 831</w:t>
            </w:r>
          </w:p>
        </w:tc>
        <w:tc>
          <w:tcPr>
            <w:tcW w:w="171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7E83E55" w14:textId="77777777" w:rsidR="009E4244" w:rsidRPr="00DC0E77" w:rsidRDefault="009E4244" w:rsidP="00E21022">
            <w:pPr>
              <w:shd w:val="clear" w:color="auto" w:fill="FFFFFF"/>
              <w:ind w:left="144" w:hanging="144"/>
              <w:rPr>
                <w:sz w:val="22"/>
              </w:rPr>
            </w:pPr>
            <w:r w:rsidRPr="00DC0E77">
              <w:rPr>
                <w:sz w:val="22"/>
              </w:rPr>
              <w:t>Grants for provision of health services</w:t>
            </w:r>
          </w:p>
        </w:tc>
        <w:tc>
          <w:tcPr>
            <w:tcW w:w="15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7E83E56" w14:textId="77777777" w:rsidR="009E4244" w:rsidRPr="00DC0E77" w:rsidRDefault="009E4244" w:rsidP="00E21022">
            <w:pPr>
              <w:shd w:val="clear" w:color="auto" w:fill="FFFFFF"/>
              <w:ind w:left="144" w:hanging="144"/>
              <w:rPr>
                <w:sz w:val="22"/>
              </w:rPr>
            </w:pPr>
            <w:r w:rsidRPr="00DC0E77">
              <w:rPr>
                <w:sz w:val="22"/>
              </w:rPr>
              <w:t>Minister for Community Services and Health</w:t>
            </w:r>
          </w:p>
        </w:tc>
        <w:tc>
          <w:tcPr>
            <w:tcW w:w="167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7E83E57" w14:textId="77777777" w:rsidR="009E4244" w:rsidRPr="00DC0E77" w:rsidRDefault="009E4244" w:rsidP="00E21022">
            <w:pPr>
              <w:shd w:val="clear" w:color="auto" w:fill="FFFFFF"/>
              <w:ind w:left="144" w:hanging="144"/>
              <w:rPr>
                <w:sz w:val="22"/>
              </w:rPr>
            </w:pPr>
            <w:r w:rsidRPr="00DC0E77">
              <w:rPr>
                <w:sz w:val="22"/>
              </w:rPr>
              <w:t>Minister for Community Services and Health</w:t>
            </w:r>
          </w:p>
        </w:tc>
      </w:tr>
      <w:tr w:rsidR="009E4244" w:rsidRPr="00DC0E77" w14:paraId="67E83E5E" w14:textId="77777777" w:rsidTr="00E21022">
        <w:trPr>
          <w:trHeight w:val="20"/>
          <w:jc w:val="center"/>
        </w:trPr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E83E59" w14:textId="77777777" w:rsidR="009E4244" w:rsidRPr="00DC0E77" w:rsidRDefault="009E4244" w:rsidP="00E21022">
            <w:pPr>
              <w:shd w:val="clear" w:color="auto" w:fill="FFFFFF"/>
              <w:jc w:val="both"/>
              <w:rPr>
                <w:sz w:val="22"/>
              </w:rPr>
            </w:pPr>
            <w:r w:rsidRPr="00DC0E77">
              <w:rPr>
                <w:sz w:val="22"/>
              </w:rPr>
              <w:t>2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E83E5A" w14:textId="77777777" w:rsidR="009E4244" w:rsidRPr="00DC0E77" w:rsidRDefault="009E4244" w:rsidP="00E21022">
            <w:pPr>
              <w:shd w:val="clear" w:color="auto" w:fill="FFFFFF"/>
              <w:ind w:left="144" w:hanging="144"/>
              <w:rPr>
                <w:sz w:val="22"/>
              </w:rPr>
            </w:pPr>
            <w:r w:rsidRPr="00DC0E77">
              <w:rPr>
                <w:sz w:val="22"/>
              </w:rPr>
              <w:t>Subdivision 1 of Division 931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E83E5B" w14:textId="77777777" w:rsidR="009E4244" w:rsidRPr="00DC0E77" w:rsidRDefault="009E4244" w:rsidP="00E21022">
            <w:pPr>
              <w:shd w:val="clear" w:color="auto" w:fill="FFFFFF"/>
              <w:ind w:left="144" w:hanging="144"/>
              <w:rPr>
                <w:sz w:val="22"/>
              </w:rPr>
            </w:pPr>
            <w:r w:rsidRPr="00DC0E77">
              <w:rPr>
                <w:sz w:val="22"/>
              </w:rPr>
              <w:t>National Soil Conservation program Contribution of plant genetic resources</w:t>
            </w:r>
            <w:r w:rsidRPr="00DC0E77">
              <w:rPr>
                <w:rFonts w:eastAsia="Times New Roman"/>
                <w:sz w:val="22"/>
              </w:rPr>
              <w:t>—Contribution to upgrading of storage facilities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E83E5C" w14:textId="77777777" w:rsidR="009E4244" w:rsidRPr="00DC0E77" w:rsidRDefault="009E4244" w:rsidP="00E21022">
            <w:pPr>
              <w:shd w:val="clear" w:color="auto" w:fill="FFFFFF"/>
              <w:ind w:left="144" w:hanging="144"/>
              <w:rPr>
                <w:sz w:val="22"/>
              </w:rPr>
            </w:pPr>
            <w:r w:rsidRPr="00DC0E77">
              <w:rPr>
                <w:sz w:val="22"/>
              </w:rPr>
              <w:t>Minister for Primary Industries and Energy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E83E5D" w14:textId="77777777" w:rsidR="009E4244" w:rsidRPr="00DC0E77" w:rsidRDefault="009E4244" w:rsidP="00E21022">
            <w:pPr>
              <w:shd w:val="clear" w:color="auto" w:fill="FFFFFF"/>
              <w:ind w:left="144" w:hanging="144"/>
              <w:rPr>
                <w:sz w:val="22"/>
              </w:rPr>
            </w:pPr>
            <w:r w:rsidRPr="00DC0E77">
              <w:rPr>
                <w:sz w:val="22"/>
              </w:rPr>
              <w:t>Minister for Primary Industries and Energy</w:t>
            </w:r>
          </w:p>
        </w:tc>
      </w:tr>
      <w:tr w:rsidR="009E4244" w:rsidRPr="00DC0E77" w14:paraId="67E83E64" w14:textId="77777777" w:rsidTr="00E21022">
        <w:trPr>
          <w:trHeight w:val="20"/>
          <w:jc w:val="center"/>
        </w:trPr>
        <w:tc>
          <w:tcPr>
            <w:tcW w:w="118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67E83E5F" w14:textId="77777777" w:rsidR="009E4244" w:rsidRPr="00DC0E77" w:rsidRDefault="009E4244" w:rsidP="00E21022">
            <w:pPr>
              <w:shd w:val="clear" w:color="auto" w:fill="FFFFFF"/>
              <w:jc w:val="both"/>
              <w:rPr>
                <w:sz w:val="22"/>
              </w:rPr>
            </w:pPr>
            <w:r w:rsidRPr="00DC0E77">
              <w:rPr>
                <w:sz w:val="22"/>
              </w:rPr>
              <w:t>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67E83E60" w14:textId="77777777" w:rsidR="009E4244" w:rsidRPr="00DC0E77" w:rsidRDefault="009E4244" w:rsidP="00E21022">
            <w:pPr>
              <w:shd w:val="clear" w:color="auto" w:fill="FFFFFF"/>
              <w:ind w:left="144" w:hanging="144"/>
              <w:rPr>
                <w:sz w:val="22"/>
              </w:rPr>
            </w:pPr>
            <w:r w:rsidRPr="00DC0E77">
              <w:rPr>
                <w:sz w:val="22"/>
              </w:rPr>
              <w:t>Item 12 of Subdivision 1 of Division 931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67E83E61" w14:textId="77777777" w:rsidR="009E4244" w:rsidRPr="00DC0E77" w:rsidRDefault="009E4244" w:rsidP="00E21022">
            <w:pPr>
              <w:shd w:val="clear" w:color="auto" w:fill="FFFFFF"/>
              <w:ind w:left="144" w:hanging="144"/>
              <w:rPr>
                <w:sz w:val="22"/>
              </w:rPr>
            </w:pPr>
            <w:r w:rsidRPr="00DC0E77">
              <w:rPr>
                <w:sz w:val="22"/>
              </w:rPr>
              <w:t>Commonwealth/ Tasmania Forest Industry Package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67E83E62" w14:textId="77777777" w:rsidR="009E4244" w:rsidRPr="00DC0E77" w:rsidRDefault="009E4244" w:rsidP="00E21022">
            <w:pPr>
              <w:shd w:val="clear" w:color="auto" w:fill="FFFFFF"/>
              <w:ind w:left="144" w:hanging="144"/>
              <w:rPr>
                <w:sz w:val="22"/>
              </w:rPr>
            </w:pPr>
            <w:r w:rsidRPr="00DC0E77">
              <w:rPr>
                <w:sz w:val="22"/>
              </w:rPr>
              <w:t>Minister for Resources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67E83E63" w14:textId="77777777" w:rsidR="009E4244" w:rsidRPr="00DC0E77" w:rsidRDefault="009E4244" w:rsidP="00E21022">
            <w:pPr>
              <w:shd w:val="clear" w:color="auto" w:fill="FFFFFF"/>
              <w:ind w:left="144" w:hanging="144"/>
              <w:rPr>
                <w:sz w:val="22"/>
              </w:rPr>
            </w:pPr>
            <w:r w:rsidRPr="00DC0E77">
              <w:rPr>
                <w:sz w:val="22"/>
              </w:rPr>
              <w:t>Minister for Resources</w:t>
            </w:r>
          </w:p>
        </w:tc>
      </w:tr>
    </w:tbl>
    <w:p w14:paraId="67E83E65" w14:textId="048E4B68" w:rsidR="009E4244" w:rsidRPr="00407188" w:rsidRDefault="00407188" w:rsidP="00407188">
      <w:pPr>
        <w:shd w:val="clear" w:color="auto" w:fill="FFFFFF"/>
        <w:tabs>
          <w:tab w:val="left" w:pos="7402"/>
        </w:tabs>
        <w:spacing w:before="120" w:after="60"/>
        <w:jc w:val="both"/>
        <w:rPr>
          <w:sz w:val="22"/>
        </w:rPr>
      </w:pPr>
      <w:bookmarkStart w:id="0" w:name="_GoBack"/>
      <w:bookmarkEnd w:id="0"/>
      <w:r w:rsidRPr="00407188">
        <w:rPr>
          <w:sz w:val="22"/>
        </w:rPr>
        <w:br w:type="page"/>
      </w:r>
    </w:p>
    <w:p w14:paraId="67E83E66" w14:textId="77777777" w:rsidR="009E4244" w:rsidRPr="00407188" w:rsidRDefault="009E4244" w:rsidP="00380361">
      <w:pPr>
        <w:shd w:val="clear" w:color="auto" w:fill="FFFFFF"/>
        <w:tabs>
          <w:tab w:val="left" w:pos="4320"/>
        </w:tabs>
        <w:spacing w:before="120" w:after="60"/>
        <w:jc w:val="right"/>
        <w:rPr>
          <w:sz w:val="22"/>
        </w:rPr>
      </w:pPr>
      <w:r w:rsidRPr="00407188">
        <w:rPr>
          <w:b/>
          <w:bCs/>
          <w:sz w:val="22"/>
        </w:rPr>
        <w:t>SCHEDULE 2</w:t>
      </w:r>
      <w:r w:rsidR="00380361">
        <w:rPr>
          <w:b/>
          <w:bCs/>
          <w:sz w:val="22"/>
        </w:rPr>
        <w:tab/>
      </w:r>
      <w:r w:rsidRPr="00407188">
        <w:rPr>
          <w:sz w:val="22"/>
        </w:rPr>
        <w:t>Section 4</w:t>
      </w:r>
    </w:p>
    <w:p w14:paraId="67E83E67" w14:textId="77777777" w:rsidR="009E4244" w:rsidRPr="00407188" w:rsidRDefault="009E4244" w:rsidP="00380361">
      <w:pPr>
        <w:shd w:val="clear" w:color="auto" w:fill="FFFFFF"/>
        <w:spacing w:before="120" w:after="60"/>
        <w:jc w:val="center"/>
        <w:rPr>
          <w:sz w:val="22"/>
        </w:rPr>
      </w:pPr>
      <w:r w:rsidRPr="00407188">
        <w:rPr>
          <w:sz w:val="22"/>
        </w:rPr>
        <w:t>ABSTRACT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99"/>
        <w:gridCol w:w="6806"/>
        <w:gridCol w:w="1304"/>
      </w:tblGrid>
      <w:tr w:rsidR="009E4244" w:rsidRPr="00E21022" w14:paraId="67E83E6B" w14:textId="77777777" w:rsidTr="00380361">
        <w:trPr>
          <w:trHeight w:val="20"/>
          <w:jc w:val="center"/>
        </w:trPr>
        <w:tc>
          <w:tcPr>
            <w:tcW w:w="99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E68" w14:textId="77777777" w:rsidR="009E4244" w:rsidRPr="00E21022" w:rsidRDefault="009E4244" w:rsidP="00E21022">
            <w:pPr>
              <w:shd w:val="clear" w:color="auto" w:fill="FFFFFF"/>
              <w:jc w:val="both"/>
            </w:pPr>
            <w:r w:rsidRPr="00E21022">
              <w:t>Page Reference</w:t>
            </w:r>
          </w:p>
        </w:tc>
        <w:tc>
          <w:tcPr>
            <w:tcW w:w="674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E69" w14:textId="77777777" w:rsidR="009E4244" w:rsidRPr="00E21022" w:rsidRDefault="009E4244" w:rsidP="00E21022">
            <w:pPr>
              <w:shd w:val="clear" w:color="auto" w:fill="FFFFFF"/>
              <w:jc w:val="both"/>
            </w:pPr>
            <w:r w:rsidRPr="00E21022">
              <w:t>Departments and Services</w:t>
            </w:r>
          </w:p>
        </w:tc>
        <w:tc>
          <w:tcPr>
            <w:tcW w:w="129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E6A" w14:textId="77777777" w:rsidR="009E4244" w:rsidRPr="00E21022" w:rsidRDefault="009E4244" w:rsidP="00380361">
            <w:pPr>
              <w:shd w:val="clear" w:color="auto" w:fill="FFFFFF"/>
              <w:ind w:right="14"/>
              <w:jc w:val="right"/>
            </w:pPr>
            <w:r w:rsidRPr="00E21022">
              <w:t>Total</w:t>
            </w:r>
          </w:p>
        </w:tc>
      </w:tr>
      <w:tr w:rsidR="009E4244" w:rsidRPr="00E21022" w14:paraId="67E83E6F" w14:textId="77777777" w:rsidTr="00380361">
        <w:trPr>
          <w:trHeight w:val="20"/>
          <w:jc w:val="center"/>
        </w:trPr>
        <w:tc>
          <w:tcPr>
            <w:tcW w:w="9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6C" w14:textId="77777777" w:rsidR="009E4244" w:rsidRPr="00E21022" w:rsidRDefault="009E4244" w:rsidP="00E21022">
            <w:pPr>
              <w:shd w:val="clear" w:color="auto" w:fill="FFFFFF"/>
              <w:jc w:val="both"/>
            </w:pPr>
          </w:p>
        </w:tc>
        <w:tc>
          <w:tcPr>
            <w:tcW w:w="6746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7E83E6D" w14:textId="77777777" w:rsidR="009E4244" w:rsidRPr="00E21022" w:rsidRDefault="009E4244" w:rsidP="00E21022">
            <w:pPr>
              <w:shd w:val="clear" w:color="auto" w:fill="FFFFFF"/>
              <w:jc w:val="both"/>
            </w:pPr>
          </w:p>
        </w:tc>
        <w:tc>
          <w:tcPr>
            <w:tcW w:w="129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6E" w14:textId="77777777" w:rsidR="009E4244" w:rsidRPr="00E21022" w:rsidRDefault="009E4244" w:rsidP="00380361">
            <w:pPr>
              <w:shd w:val="clear" w:color="auto" w:fill="FFFFFF"/>
              <w:ind w:right="14"/>
              <w:jc w:val="right"/>
            </w:pPr>
            <w:r w:rsidRPr="00E21022">
              <w:t>$</w:t>
            </w:r>
          </w:p>
        </w:tc>
      </w:tr>
      <w:tr w:rsidR="009E4244" w:rsidRPr="00DC0E77" w14:paraId="67E83E73" w14:textId="77777777" w:rsidTr="00380361">
        <w:trPr>
          <w:trHeight w:val="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70" w14:textId="77777777" w:rsidR="009E4244" w:rsidRPr="00DC0E77" w:rsidRDefault="009E4244" w:rsidP="00E21022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8</w:t>
            </w:r>
          </w:p>
        </w:tc>
        <w:tc>
          <w:tcPr>
            <w:tcW w:w="6746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3E71" w14:textId="77777777" w:rsidR="009E4244" w:rsidRPr="00DC0E77" w:rsidRDefault="009E4244" w:rsidP="00380361">
            <w:pPr>
              <w:shd w:val="clear" w:color="auto" w:fill="FFFFFF"/>
              <w:tabs>
                <w:tab w:val="left" w:leader="dot" w:pos="6620"/>
              </w:tabs>
              <w:jc w:val="both"/>
              <w:rPr>
                <w:sz w:val="22"/>
                <w:szCs w:val="22"/>
              </w:rPr>
            </w:pPr>
            <w:r w:rsidRPr="00DC0E77">
              <w:rPr>
                <w:rFonts w:eastAsia="Times New Roman"/>
                <w:noProof/>
                <w:sz w:val="22"/>
                <w:szCs w:val="22"/>
              </w:rPr>
              <w:t>Department of Administrative Services</w:t>
            </w:r>
            <w:r w:rsidR="00380361" w:rsidRPr="00DC0E77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72" w14:textId="77777777" w:rsidR="009E4244" w:rsidRPr="00DC0E77" w:rsidRDefault="009E4244" w:rsidP="00380361">
            <w:pPr>
              <w:shd w:val="clear" w:color="auto" w:fill="FFFFFF"/>
              <w:ind w:right="14"/>
              <w:jc w:val="right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15 682 000</w:t>
            </w:r>
          </w:p>
        </w:tc>
      </w:tr>
      <w:tr w:rsidR="009E4244" w:rsidRPr="00DC0E77" w14:paraId="67E83E77" w14:textId="77777777" w:rsidTr="00380361">
        <w:trPr>
          <w:trHeight w:val="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74" w14:textId="77777777" w:rsidR="009E4244" w:rsidRPr="00DC0E77" w:rsidRDefault="009E4244" w:rsidP="00E21022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9</w:t>
            </w:r>
          </w:p>
        </w:tc>
        <w:tc>
          <w:tcPr>
            <w:tcW w:w="6746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3E75" w14:textId="77777777" w:rsidR="009E4244" w:rsidRPr="00DC0E77" w:rsidRDefault="009E4244" w:rsidP="00380361">
            <w:pPr>
              <w:shd w:val="clear" w:color="auto" w:fill="FFFFFF"/>
              <w:tabs>
                <w:tab w:val="left" w:leader="dot" w:pos="6620"/>
              </w:tabs>
              <w:jc w:val="both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 xml:space="preserve">Department of the Arts, Sport, the Environment, Tourism </w:t>
            </w:r>
            <w:r w:rsidRPr="00DC0E77">
              <w:rPr>
                <w:rFonts w:eastAsia="Times New Roman"/>
                <w:noProof/>
                <w:sz w:val="22"/>
                <w:szCs w:val="22"/>
              </w:rPr>
              <w:t>and Territories</w:t>
            </w:r>
            <w:r w:rsidR="00380361" w:rsidRPr="00DC0E77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76" w14:textId="77777777" w:rsidR="009E4244" w:rsidRPr="00DC0E77" w:rsidRDefault="009E4244" w:rsidP="00380361">
            <w:pPr>
              <w:shd w:val="clear" w:color="auto" w:fill="FFFFFF"/>
              <w:ind w:right="14"/>
              <w:jc w:val="right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4 211 000</w:t>
            </w:r>
          </w:p>
        </w:tc>
      </w:tr>
      <w:tr w:rsidR="009E4244" w:rsidRPr="00DC0E77" w14:paraId="67E83E7B" w14:textId="77777777" w:rsidTr="00380361">
        <w:trPr>
          <w:trHeight w:val="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78" w14:textId="77777777" w:rsidR="009E4244" w:rsidRPr="00DC0E77" w:rsidRDefault="009E4244" w:rsidP="00E21022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10</w:t>
            </w:r>
          </w:p>
        </w:tc>
        <w:tc>
          <w:tcPr>
            <w:tcW w:w="6746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3E79" w14:textId="77777777" w:rsidR="009E4244" w:rsidRPr="00DC0E77" w:rsidRDefault="009E4244" w:rsidP="00380361">
            <w:pPr>
              <w:shd w:val="clear" w:color="auto" w:fill="FFFFFF"/>
              <w:tabs>
                <w:tab w:val="left" w:leader="dot" w:pos="6620"/>
              </w:tabs>
              <w:jc w:val="both"/>
              <w:rPr>
                <w:sz w:val="22"/>
                <w:szCs w:val="22"/>
              </w:rPr>
            </w:pPr>
            <w:r w:rsidRPr="00DC0E77">
              <w:rPr>
                <w:rFonts w:eastAsia="Times New Roman"/>
                <w:noProof/>
                <w:sz w:val="22"/>
                <w:szCs w:val="22"/>
              </w:rPr>
              <w:t>Attorney-General's Department</w:t>
            </w:r>
            <w:r w:rsidR="00380361" w:rsidRPr="00DC0E77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7A" w14:textId="77777777" w:rsidR="009E4244" w:rsidRPr="00DC0E77" w:rsidRDefault="009E4244" w:rsidP="00380361">
            <w:pPr>
              <w:shd w:val="clear" w:color="auto" w:fill="FFFFFF"/>
              <w:ind w:right="14"/>
              <w:jc w:val="right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307 000</w:t>
            </w:r>
          </w:p>
        </w:tc>
      </w:tr>
      <w:tr w:rsidR="009E4244" w:rsidRPr="00DC0E77" w14:paraId="67E83E7F" w14:textId="77777777" w:rsidTr="00380361">
        <w:trPr>
          <w:trHeight w:val="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7C" w14:textId="77777777" w:rsidR="009E4244" w:rsidRPr="00DC0E77" w:rsidRDefault="009E4244" w:rsidP="00E21022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11</w:t>
            </w:r>
          </w:p>
        </w:tc>
        <w:tc>
          <w:tcPr>
            <w:tcW w:w="6746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3E7D" w14:textId="77777777" w:rsidR="009E4244" w:rsidRPr="00DC0E77" w:rsidRDefault="009E4244" w:rsidP="00380361">
            <w:pPr>
              <w:shd w:val="clear" w:color="auto" w:fill="FFFFFF"/>
              <w:tabs>
                <w:tab w:val="left" w:leader="dot" w:pos="6620"/>
              </w:tabs>
              <w:jc w:val="both"/>
              <w:rPr>
                <w:sz w:val="22"/>
                <w:szCs w:val="22"/>
              </w:rPr>
            </w:pPr>
            <w:r w:rsidRPr="00DC0E77">
              <w:rPr>
                <w:rFonts w:eastAsia="Times New Roman"/>
                <w:noProof/>
                <w:sz w:val="22"/>
                <w:szCs w:val="22"/>
              </w:rPr>
              <w:t>Department of Community Services and Health</w:t>
            </w:r>
            <w:r w:rsidR="00380361" w:rsidRPr="00DC0E77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7E" w14:textId="77777777" w:rsidR="009E4244" w:rsidRPr="00DC0E77" w:rsidRDefault="009E4244" w:rsidP="00380361">
            <w:pPr>
              <w:shd w:val="clear" w:color="auto" w:fill="FFFFFF"/>
              <w:ind w:right="14"/>
              <w:jc w:val="right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6 328 000</w:t>
            </w:r>
          </w:p>
        </w:tc>
      </w:tr>
      <w:tr w:rsidR="009E4244" w:rsidRPr="00DC0E77" w14:paraId="67E83E83" w14:textId="77777777" w:rsidTr="00380361">
        <w:trPr>
          <w:trHeight w:val="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80" w14:textId="77777777" w:rsidR="009E4244" w:rsidRPr="00DC0E77" w:rsidRDefault="009E4244" w:rsidP="00E21022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12</w:t>
            </w:r>
          </w:p>
        </w:tc>
        <w:tc>
          <w:tcPr>
            <w:tcW w:w="6746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3E81" w14:textId="77777777" w:rsidR="009E4244" w:rsidRPr="00DC0E77" w:rsidRDefault="009E4244" w:rsidP="00380361">
            <w:pPr>
              <w:shd w:val="clear" w:color="auto" w:fill="FFFFFF"/>
              <w:tabs>
                <w:tab w:val="left" w:leader="dot" w:pos="6620"/>
              </w:tabs>
              <w:jc w:val="both"/>
              <w:rPr>
                <w:sz w:val="22"/>
                <w:szCs w:val="22"/>
              </w:rPr>
            </w:pPr>
            <w:r w:rsidRPr="00DC0E77">
              <w:rPr>
                <w:rFonts w:eastAsia="Times New Roman"/>
                <w:noProof/>
                <w:sz w:val="22"/>
                <w:szCs w:val="22"/>
              </w:rPr>
              <w:t>Department of Veterans</w:t>
            </w:r>
            <w:r w:rsidR="000B658E" w:rsidRPr="00DC0E77">
              <w:rPr>
                <w:rFonts w:eastAsia="Times New Roman"/>
                <w:noProof/>
                <w:sz w:val="22"/>
                <w:szCs w:val="22"/>
              </w:rPr>
              <w:t xml:space="preserve"> </w:t>
            </w:r>
            <w:r w:rsidRPr="00DC0E77">
              <w:rPr>
                <w:rFonts w:eastAsia="Times New Roman"/>
                <w:noProof/>
                <w:sz w:val="22"/>
                <w:szCs w:val="22"/>
              </w:rPr>
              <w:t>Affairs</w:t>
            </w:r>
            <w:r w:rsidR="00380361" w:rsidRPr="00DC0E77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82" w14:textId="77777777" w:rsidR="009E4244" w:rsidRPr="00DC0E77" w:rsidRDefault="009E4244" w:rsidP="00380361">
            <w:pPr>
              <w:shd w:val="clear" w:color="auto" w:fill="FFFFFF"/>
              <w:ind w:right="14"/>
              <w:jc w:val="right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659 000</w:t>
            </w:r>
          </w:p>
        </w:tc>
      </w:tr>
      <w:tr w:rsidR="009E4244" w:rsidRPr="00DC0E77" w14:paraId="67E83E87" w14:textId="77777777" w:rsidTr="00380361">
        <w:trPr>
          <w:trHeight w:val="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84" w14:textId="77777777" w:rsidR="009E4244" w:rsidRPr="00DC0E77" w:rsidRDefault="009E4244" w:rsidP="00E21022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13</w:t>
            </w:r>
          </w:p>
        </w:tc>
        <w:tc>
          <w:tcPr>
            <w:tcW w:w="6746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85" w14:textId="77777777" w:rsidR="009E4244" w:rsidRPr="00DC0E77" w:rsidRDefault="009E4244" w:rsidP="00380361">
            <w:pPr>
              <w:shd w:val="clear" w:color="auto" w:fill="FFFFFF"/>
              <w:tabs>
                <w:tab w:val="left" w:leader="dot" w:pos="6620"/>
              </w:tabs>
              <w:jc w:val="both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Department of Employment, Education and Training</w:t>
            </w:r>
            <w:r w:rsidR="00380361" w:rsidRPr="00DC0E77">
              <w:rPr>
                <w:sz w:val="22"/>
                <w:szCs w:val="22"/>
              </w:rPr>
              <w:tab/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86" w14:textId="77777777" w:rsidR="009E4244" w:rsidRPr="00DC0E77" w:rsidRDefault="009E4244" w:rsidP="00380361">
            <w:pPr>
              <w:shd w:val="clear" w:color="auto" w:fill="FFFFFF"/>
              <w:ind w:right="14"/>
              <w:jc w:val="right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612 000</w:t>
            </w:r>
          </w:p>
        </w:tc>
      </w:tr>
      <w:tr w:rsidR="009E4244" w:rsidRPr="00DC0E77" w14:paraId="67E83E8B" w14:textId="77777777" w:rsidTr="00380361">
        <w:trPr>
          <w:trHeight w:val="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88" w14:textId="77777777" w:rsidR="009E4244" w:rsidRPr="00DC0E77" w:rsidRDefault="009E4244" w:rsidP="00E21022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14</w:t>
            </w:r>
          </w:p>
        </w:tc>
        <w:tc>
          <w:tcPr>
            <w:tcW w:w="6746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3E89" w14:textId="77777777" w:rsidR="009E4244" w:rsidRPr="00DC0E77" w:rsidRDefault="009E4244" w:rsidP="00380361">
            <w:pPr>
              <w:shd w:val="clear" w:color="auto" w:fill="FFFFFF"/>
              <w:tabs>
                <w:tab w:val="left" w:leader="dot" w:pos="6620"/>
              </w:tabs>
              <w:jc w:val="both"/>
              <w:rPr>
                <w:sz w:val="22"/>
                <w:szCs w:val="22"/>
              </w:rPr>
            </w:pPr>
            <w:r w:rsidRPr="00DC0E77">
              <w:rPr>
                <w:rFonts w:eastAsia="Times New Roman"/>
                <w:noProof/>
                <w:sz w:val="22"/>
                <w:szCs w:val="22"/>
              </w:rPr>
              <w:t>Department of Aboriginal Affairs</w:t>
            </w:r>
            <w:r w:rsidR="00380361" w:rsidRPr="00DC0E77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8A" w14:textId="77777777" w:rsidR="009E4244" w:rsidRPr="00DC0E77" w:rsidRDefault="009E4244" w:rsidP="00380361">
            <w:pPr>
              <w:shd w:val="clear" w:color="auto" w:fill="FFFFFF"/>
              <w:ind w:right="14"/>
              <w:jc w:val="right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325 000</w:t>
            </w:r>
          </w:p>
        </w:tc>
      </w:tr>
      <w:tr w:rsidR="009E4244" w:rsidRPr="00DC0E77" w14:paraId="67E83E8F" w14:textId="77777777" w:rsidTr="00380361">
        <w:trPr>
          <w:trHeight w:val="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8C" w14:textId="77777777" w:rsidR="009E4244" w:rsidRPr="00DC0E77" w:rsidRDefault="009E4244" w:rsidP="00E21022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15</w:t>
            </w:r>
          </w:p>
        </w:tc>
        <w:tc>
          <w:tcPr>
            <w:tcW w:w="6746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3E8D" w14:textId="77777777" w:rsidR="009E4244" w:rsidRPr="00DC0E77" w:rsidRDefault="009E4244" w:rsidP="00380361">
            <w:pPr>
              <w:shd w:val="clear" w:color="auto" w:fill="FFFFFF"/>
              <w:tabs>
                <w:tab w:val="left" w:leader="dot" w:pos="6620"/>
              </w:tabs>
              <w:jc w:val="both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Department of Foreign Affairs and Trade</w:t>
            </w:r>
            <w:r w:rsidR="00380361" w:rsidRPr="00DC0E77">
              <w:rPr>
                <w:sz w:val="22"/>
                <w:szCs w:val="22"/>
              </w:rPr>
              <w:tab/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8E" w14:textId="77777777" w:rsidR="009E4244" w:rsidRPr="00DC0E77" w:rsidRDefault="009E4244" w:rsidP="00380361">
            <w:pPr>
              <w:shd w:val="clear" w:color="auto" w:fill="FFFFFF"/>
              <w:ind w:right="14"/>
              <w:jc w:val="right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9 956 000</w:t>
            </w:r>
          </w:p>
        </w:tc>
      </w:tr>
      <w:tr w:rsidR="009E4244" w:rsidRPr="00DC0E77" w14:paraId="67E83E93" w14:textId="77777777" w:rsidTr="00380361">
        <w:trPr>
          <w:trHeight w:val="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90" w14:textId="77777777" w:rsidR="009E4244" w:rsidRPr="00DC0E77" w:rsidRDefault="009E4244" w:rsidP="00E21022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16</w:t>
            </w:r>
          </w:p>
        </w:tc>
        <w:tc>
          <w:tcPr>
            <w:tcW w:w="6746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3E91" w14:textId="77777777" w:rsidR="009E4244" w:rsidRPr="00DC0E77" w:rsidRDefault="009E4244" w:rsidP="00380361">
            <w:pPr>
              <w:shd w:val="clear" w:color="auto" w:fill="FFFFFF"/>
              <w:tabs>
                <w:tab w:val="left" w:leader="dot" w:pos="5342"/>
                <w:tab w:val="left" w:leader="dot" w:pos="6620"/>
              </w:tabs>
              <w:jc w:val="both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Department of Immigration, Local Government and Ethnic Affairs</w:t>
            </w:r>
            <w:r w:rsidR="00380361" w:rsidRPr="00DC0E77">
              <w:rPr>
                <w:sz w:val="22"/>
                <w:szCs w:val="22"/>
              </w:rPr>
              <w:tab/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92" w14:textId="77777777" w:rsidR="009E4244" w:rsidRPr="00DC0E77" w:rsidRDefault="009E4244" w:rsidP="00380361">
            <w:pPr>
              <w:shd w:val="clear" w:color="auto" w:fill="FFFFFF"/>
              <w:ind w:right="14"/>
              <w:jc w:val="right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2 873 000</w:t>
            </w:r>
          </w:p>
        </w:tc>
      </w:tr>
      <w:tr w:rsidR="009E4244" w:rsidRPr="00DC0E77" w14:paraId="67E83E97" w14:textId="77777777" w:rsidTr="00380361">
        <w:trPr>
          <w:trHeight w:val="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94" w14:textId="77777777" w:rsidR="009E4244" w:rsidRPr="00DC0E77" w:rsidRDefault="009E4244" w:rsidP="00E21022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17</w:t>
            </w:r>
          </w:p>
        </w:tc>
        <w:tc>
          <w:tcPr>
            <w:tcW w:w="6746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95" w14:textId="77777777" w:rsidR="009E4244" w:rsidRPr="00DC0E77" w:rsidRDefault="009E4244" w:rsidP="00380361">
            <w:pPr>
              <w:shd w:val="clear" w:color="auto" w:fill="FFFFFF"/>
              <w:tabs>
                <w:tab w:val="left" w:leader="dot" w:pos="6620"/>
              </w:tabs>
              <w:jc w:val="both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Department of Industry, Technology and Commerce</w:t>
            </w:r>
            <w:r w:rsidR="00380361" w:rsidRPr="00DC0E77">
              <w:rPr>
                <w:sz w:val="22"/>
                <w:szCs w:val="22"/>
              </w:rPr>
              <w:tab/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96" w14:textId="77777777" w:rsidR="009E4244" w:rsidRPr="00DC0E77" w:rsidRDefault="009E4244" w:rsidP="00380361">
            <w:pPr>
              <w:shd w:val="clear" w:color="auto" w:fill="FFFFFF"/>
              <w:ind w:right="14"/>
              <w:jc w:val="right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8 747 000</w:t>
            </w:r>
          </w:p>
        </w:tc>
      </w:tr>
      <w:tr w:rsidR="009E4244" w:rsidRPr="00DC0E77" w14:paraId="67E83E9B" w14:textId="77777777" w:rsidTr="00380361">
        <w:trPr>
          <w:trHeight w:val="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98" w14:textId="77777777" w:rsidR="009E4244" w:rsidRPr="00DC0E77" w:rsidRDefault="009E4244" w:rsidP="00E21022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18</w:t>
            </w:r>
          </w:p>
        </w:tc>
        <w:tc>
          <w:tcPr>
            <w:tcW w:w="6746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3E99" w14:textId="77777777" w:rsidR="009E4244" w:rsidRPr="00DC0E77" w:rsidRDefault="009E4244" w:rsidP="00380361">
            <w:pPr>
              <w:shd w:val="clear" w:color="auto" w:fill="FFFFFF"/>
              <w:tabs>
                <w:tab w:val="left" w:leader="dot" w:pos="6620"/>
              </w:tabs>
              <w:jc w:val="both"/>
              <w:rPr>
                <w:sz w:val="22"/>
                <w:szCs w:val="22"/>
              </w:rPr>
            </w:pPr>
            <w:r w:rsidRPr="00DC0E77">
              <w:rPr>
                <w:rFonts w:eastAsia="Times New Roman"/>
                <w:noProof/>
                <w:sz w:val="22"/>
                <w:szCs w:val="22"/>
              </w:rPr>
              <w:t>Department of Primary Industries and Energy</w:t>
            </w:r>
            <w:r w:rsidR="00380361" w:rsidRPr="00DC0E77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9A" w14:textId="77777777" w:rsidR="009E4244" w:rsidRPr="00DC0E77" w:rsidRDefault="009E4244" w:rsidP="00380361">
            <w:pPr>
              <w:shd w:val="clear" w:color="auto" w:fill="FFFFFF"/>
              <w:ind w:right="14"/>
              <w:jc w:val="right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14 958 000</w:t>
            </w:r>
          </w:p>
        </w:tc>
      </w:tr>
      <w:tr w:rsidR="009E4244" w:rsidRPr="00DC0E77" w14:paraId="67E83E9F" w14:textId="77777777" w:rsidTr="00380361">
        <w:trPr>
          <w:trHeight w:val="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9C" w14:textId="77777777" w:rsidR="009E4244" w:rsidRPr="00DC0E77" w:rsidRDefault="009E4244" w:rsidP="00E21022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19</w:t>
            </w:r>
          </w:p>
        </w:tc>
        <w:tc>
          <w:tcPr>
            <w:tcW w:w="6746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3E9D" w14:textId="77777777" w:rsidR="009E4244" w:rsidRPr="00DC0E77" w:rsidRDefault="009E4244" w:rsidP="00380361">
            <w:pPr>
              <w:shd w:val="clear" w:color="auto" w:fill="FFFFFF"/>
              <w:tabs>
                <w:tab w:val="left" w:leader="dot" w:pos="6620"/>
              </w:tabs>
              <w:jc w:val="both"/>
              <w:rPr>
                <w:sz w:val="22"/>
                <w:szCs w:val="22"/>
              </w:rPr>
            </w:pPr>
            <w:r w:rsidRPr="00DC0E77">
              <w:rPr>
                <w:rFonts w:eastAsia="Times New Roman"/>
                <w:noProof/>
                <w:sz w:val="22"/>
                <w:szCs w:val="22"/>
              </w:rPr>
              <w:t>Department of the Prime Minister and Cabinet</w:t>
            </w:r>
            <w:r w:rsidR="00380361" w:rsidRPr="00DC0E77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9E" w14:textId="77777777" w:rsidR="009E4244" w:rsidRPr="00DC0E77" w:rsidRDefault="009E4244" w:rsidP="00380361">
            <w:pPr>
              <w:shd w:val="clear" w:color="auto" w:fill="FFFFFF"/>
              <w:ind w:right="14"/>
              <w:jc w:val="right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214 000</w:t>
            </w:r>
          </w:p>
        </w:tc>
      </w:tr>
      <w:tr w:rsidR="009E4244" w:rsidRPr="00DC0E77" w14:paraId="67E83EA3" w14:textId="77777777" w:rsidTr="00380361">
        <w:trPr>
          <w:trHeight w:val="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A0" w14:textId="77777777" w:rsidR="009E4244" w:rsidRPr="00DC0E77" w:rsidRDefault="009E4244" w:rsidP="00E21022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20</w:t>
            </w:r>
          </w:p>
        </w:tc>
        <w:tc>
          <w:tcPr>
            <w:tcW w:w="6746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3EA1" w14:textId="77777777" w:rsidR="009E4244" w:rsidRPr="00DC0E77" w:rsidRDefault="009E4244" w:rsidP="00380361">
            <w:pPr>
              <w:shd w:val="clear" w:color="auto" w:fill="FFFFFF"/>
              <w:tabs>
                <w:tab w:val="left" w:leader="dot" w:pos="6620"/>
              </w:tabs>
              <w:jc w:val="both"/>
              <w:rPr>
                <w:sz w:val="22"/>
                <w:szCs w:val="22"/>
              </w:rPr>
            </w:pPr>
            <w:r w:rsidRPr="00DC0E77">
              <w:rPr>
                <w:rFonts w:eastAsia="Times New Roman"/>
                <w:noProof/>
                <w:sz w:val="22"/>
                <w:szCs w:val="22"/>
              </w:rPr>
              <w:t>Department of Transport and Communications</w:t>
            </w:r>
            <w:r w:rsidR="00380361" w:rsidRPr="00DC0E77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A2" w14:textId="77777777" w:rsidR="009E4244" w:rsidRPr="00DC0E77" w:rsidRDefault="009E4244" w:rsidP="00380361">
            <w:pPr>
              <w:shd w:val="clear" w:color="auto" w:fill="FFFFFF"/>
              <w:ind w:right="14"/>
              <w:jc w:val="right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60 000</w:t>
            </w:r>
          </w:p>
        </w:tc>
      </w:tr>
      <w:tr w:rsidR="009E4244" w:rsidRPr="00DC0E77" w14:paraId="67E83EA7" w14:textId="77777777" w:rsidTr="00380361">
        <w:trPr>
          <w:trHeight w:val="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A4" w14:textId="77777777" w:rsidR="009E4244" w:rsidRPr="00DC0E77" w:rsidRDefault="009E4244" w:rsidP="00E21022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21</w:t>
            </w:r>
          </w:p>
        </w:tc>
        <w:tc>
          <w:tcPr>
            <w:tcW w:w="6746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A5" w14:textId="77777777" w:rsidR="009E4244" w:rsidRPr="00DC0E77" w:rsidRDefault="009E4244" w:rsidP="00380361">
            <w:pPr>
              <w:shd w:val="clear" w:color="auto" w:fill="FFFFFF"/>
              <w:tabs>
                <w:tab w:val="left" w:leader="dot" w:pos="6620"/>
              </w:tabs>
              <w:jc w:val="both"/>
              <w:rPr>
                <w:sz w:val="22"/>
                <w:szCs w:val="22"/>
              </w:rPr>
            </w:pPr>
            <w:r w:rsidRPr="00DC0E77">
              <w:rPr>
                <w:rFonts w:eastAsia="Times New Roman"/>
                <w:noProof/>
                <w:sz w:val="22"/>
                <w:szCs w:val="22"/>
              </w:rPr>
              <w:t>Department of the Treasury</w:t>
            </w:r>
            <w:r w:rsidR="00380361" w:rsidRPr="00DC0E77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9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EA6" w14:textId="77777777" w:rsidR="009E4244" w:rsidRPr="00DC0E77" w:rsidRDefault="009E4244" w:rsidP="00380361">
            <w:pPr>
              <w:shd w:val="clear" w:color="auto" w:fill="FFFFFF"/>
              <w:ind w:right="14"/>
              <w:jc w:val="right"/>
              <w:rPr>
                <w:sz w:val="22"/>
                <w:szCs w:val="22"/>
              </w:rPr>
            </w:pPr>
            <w:r w:rsidRPr="00DC0E77">
              <w:rPr>
                <w:sz w:val="22"/>
                <w:szCs w:val="22"/>
              </w:rPr>
              <w:t>3 427 000</w:t>
            </w:r>
          </w:p>
        </w:tc>
      </w:tr>
      <w:tr w:rsidR="009E4244" w:rsidRPr="00DC0E77" w14:paraId="67E83EAB" w14:textId="77777777" w:rsidTr="00DC0E77">
        <w:trPr>
          <w:trHeight w:val="20"/>
          <w:jc w:val="center"/>
        </w:trPr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EA8" w14:textId="77777777" w:rsidR="009E4244" w:rsidRPr="00DC0E77" w:rsidRDefault="009E4244" w:rsidP="00E21022">
            <w:pPr>
              <w:shd w:val="clear" w:color="auto" w:fill="FFFFFF"/>
              <w:jc w:val="both"/>
              <w:rPr>
                <w:sz w:val="22"/>
                <w:szCs w:val="22"/>
              </w:rPr>
            </w:pPr>
          </w:p>
        </w:tc>
        <w:tc>
          <w:tcPr>
            <w:tcW w:w="674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7E83EA9" w14:textId="77777777" w:rsidR="009E4244" w:rsidRPr="00DC0E77" w:rsidRDefault="009E4244" w:rsidP="00DC0E77">
            <w:pPr>
              <w:shd w:val="clear" w:color="auto" w:fill="FFFFFF"/>
              <w:tabs>
                <w:tab w:val="left" w:leader="dot" w:pos="6620"/>
              </w:tabs>
              <w:spacing w:before="120" w:after="60"/>
              <w:ind w:left="720"/>
              <w:rPr>
                <w:sz w:val="22"/>
                <w:szCs w:val="22"/>
              </w:rPr>
            </w:pPr>
            <w:r w:rsidRPr="00DC0E77">
              <w:rPr>
                <w:b/>
                <w:bCs/>
                <w:sz w:val="22"/>
                <w:szCs w:val="22"/>
              </w:rPr>
              <w:t>Total</w:t>
            </w:r>
            <w:r w:rsidR="00380361" w:rsidRPr="00DC0E77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29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EAA" w14:textId="77777777" w:rsidR="009E4244" w:rsidRPr="00DC0E77" w:rsidRDefault="009E4244" w:rsidP="00DC0E77">
            <w:pPr>
              <w:shd w:val="clear" w:color="auto" w:fill="FFFFFF"/>
              <w:spacing w:after="60"/>
              <w:ind w:right="14"/>
              <w:jc w:val="right"/>
              <w:rPr>
                <w:sz w:val="22"/>
                <w:szCs w:val="22"/>
              </w:rPr>
            </w:pPr>
            <w:r w:rsidRPr="00DC0E77">
              <w:rPr>
                <w:b/>
                <w:bCs/>
                <w:sz w:val="22"/>
                <w:szCs w:val="22"/>
              </w:rPr>
              <w:t>68 359 000</w:t>
            </w:r>
          </w:p>
        </w:tc>
      </w:tr>
    </w:tbl>
    <w:p w14:paraId="67E83EAC" w14:textId="77777777" w:rsidR="00DC0E77" w:rsidRDefault="00DC0E77" w:rsidP="00407188">
      <w:pPr>
        <w:shd w:val="clear" w:color="auto" w:fill="FFFFFF"/>
        <w:spacing w:before="120" w:after="60"/>
        <w:jc w:val="both"/>
        <w:rPr>
          <w:sz w:val="22"/>
        </w:rPr>
        <w:sectPr w:rsidR="00DC0E77" w:rsidSect="0054568F">
          <w:headerReference w:type="even" r:id="rId9"/>
          <w:headerReference w:type="default" r:id="rId10"/>
          <w:type w:val="continuous"/>
          <w:pgSz w:w="11909" w:h="16834"/>
          <w:pgMar w:top="1440" w:right="1440" w:bottom="1440" w:left="1440" w:header="720" w:footer="720" w:gutter="0"/>
          <w:cols w:space="60"/>
          <w:noEndnote/>
          <w:titlePg/>
          <w:docGrid w:linePitch="272"/>
        </w:sectPr>
      </w:pPr>
    </w:p>
    <w:p w14:paraId="67E83EAD" w14:textId="77777777" w:rsidR="009E4244" w:rsidRPr="00407188" w:rsidRDefault="00407188" w:rsidP="00407188">
      <w:pPr>
        <w:shd w:val="clear" w:color="auto" w:fill="FFFFFF"/>
        <w:spacing w:before="120" w:after="60"/>
        <w:jc w:val="both"/>
        <w:rPr>
          <w:sz w:val="22"/>
        </w:rPr>
      </w:pPr>
      <w:r w:rsidRPr="00407188">
        <w:rPr>
          <w:sz w:val="22"/>
        </w:rPr>
        <w:br w:type="page"/>
      </w:r>
    </w:p>
    <w:p w14:paraId="67E83EAE" w14:textId="77777777" w:rsidR="00313011" w:rsidRDefault="00313011" w:rsidP="00407188">
      <w:pPr>
        <w:shd w:val="clear" w:color="auto" w:fill="FFFFFF"/>
        <w:spacing w:before="120" w:after="60"/>
        <w:jc w:val="both"/>
        <w:rPr>
          <w:sz w:val="22"/>
        </w:rPr>
      </w:pPr>
    </w:p>
    <w:p w14:paraId="67E83EAF" w14:textId="77777777" w:rsidR="00313011" w:rsidRDefault="00313011" w:rsidP="00313011">
      <w:pPr>
        <w:shd w:val="clear" w:color="auto" w:fill="FFFFFF"/>
        <w:spacing w:before="120" w:after="4000"/>
        <w:jc w:val="both"/>
        <w:rPr>
          <w:sz w:val="22"/>
        </w:rPr>
      </w:pPr>
    </w:p>
    <w:p w14:paraId="67E83EB0" w14:textId="77777777" w:rsidR="009E4244" w:rsidRPr="00313011" w:rsidRDefault="009E4244" w:rsidP="00313011">
      <w:pPr>
        <w:shd w:val="clear" w:color="auto" w:fill="FFFFFF"/>
        <w:spacing w:before="120" w:after="60"/>
        <w:jc w:val="center"/>
        <w:rPr>
          <w:b/>
          <w:sz w:val="36"/>
        </w:rPr>
      </w:pPr>
      <w:r w:rsidRPr="00313011">
        <w:rPr>
          <w:b/>
          <w:sz w:val="36"/>
          <w:szCs w:val="38"/>
        </w:rPr>
        <w:t>DEPARTMENTS AND SERVICES</w:t>
      </w:r>
    </w:p>
    <w:p w14:paraId="67E83EB1" w14:textId="77777777" w:rsidR="00DC0E77" w:rsidRDefault="00DC0E77" w:rsidP="00407188">
      <w:pPr>
        <w:shd w:val="clear" w:color="auto" w:fill="FFFFFF"/>
        <w:tabs>
          <w:tab w:val="left" w:pos="2256"/>
        </w:tabs>
        <w:spacing w:before="120" w:after="60"/>
        <w:jc w:val="both"/>
        <w:rPr>
          <w:sz w:val="22"/>
        </w:rPr>
        <w:sectPr w:rsidR="00DC0E77" w:rsidSect="00DC0E77">
          <w:headerReference w:type="default" r:id="rId11"/>
          <w:pgSz w:w="11909" w:h="16834"/>
          <w:pgMar w:top="1440" w:right="1440" w:bottom="1440" w:left="1440" w:header="720" w:footer="720" w:gutter="0"/>
          <w:cols w:space="60"/>
          <w:noEndnote/>
          <w:titlePg/>
          <w:docGrid w:linePitch="272"/>
        </w:sectPr>
      </w:pPr>
    </w:p>
    <w:p w14:paraId="67E83EB2" w14:textId="77777777" w:rsidR="009E4244" w:rsidRPr="00407188" w:rsidRDefault="009E4244" w:rsidP="00407188">
      <w:pPr>
        <w:shd w:val="clear" w:color="auto" w:fill="FFFFFF"/>
        <w:tabs>
          <w:tab w:val="left" w:pos="2256"/>
        </w:tabs>
        <w:spacing w:before="120" w:after="60"/>
        <w:jc w:val="both"/>
        <w:rPr>
          <w:sz w:val="22"/>
        </w:rPr>
      </w:pPr>
    </w:p>
    <w:p w14:paraId="67E83EB3" w14:textId="77777777" w:rsidR="009E4244" w:rsidRPr="00407188" w:rsidRDefault="009E4244" w:rsidP="00407188">
      <w:pPr>
        <w:spacing w:before="120" w:after="60"/>
        <w:jc w:val="both"/>
        <w:rPr>
          <w:sz w:val="2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75"/>
        <w:gridCol w:w="1337"/>
        <w:gridCol w:w="1334"/>
        <w:gridCol w:w="1263"/>
      </w:tblGrid>
      <w:tr w:rsidR="009E4244" w:rsidRPr="00E21022" w14:paraId="67E83EB7" w14:textId="77777777" w:rsidTr="00B80B4B">
        <w:trPr>
          <w:trHeight w:val="20"/>
          <w:jc w:val="center"/>
        </w:trPr>
        <w:tc>
          <w:tcPr>
            <w:tcW w:w="513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7E83EB4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2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EB5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7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EB6" w14:textId="77777777" w:rsidR="009E4244" w:rsidRPr="00E21022" w:rsidRDefault="00CE0E78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9E4244" w:rsidRPr="00E21022" w14:paraId="67E83EBC" w14:textId="77777777" w:rsidTr="00B80B4B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3EB8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2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EB9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Additional appropriation for 1988-89</w: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EBA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 xml:space="preserve">Appropriation made by </w:t>
            </w:r>
            <w:r w:rsidRPr="00E21022">
              <w:rPr>
                <w:i/>
                <w:iCs/>
                <w:szCs w:val="16"/>
              </w:rPr>
              <w:t>Appropriation Act (No. 2) 1988-89</w:t>
            </w:r>
          </w:p>
        </w:tc>
        <w:tc>
          <w:tcPr>
            <w:tcW w:w="125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EBB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Expenditure for 1987-88</w:t>
            </w:r>
          </w:p>
        </w:tc>
      </w:tr>
      <w:tr w:rsidR="009E4244" w:rsidRPr="00E21022" w14:paraId="67E83EC1" w14:textId="77777777" w:rsidTr="00B80B4B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BD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</w:rPr>
            </w:pPr>
          </w:p>
        </w:tc>
        <w:tc>
          <w:tcPr>
            <w:tcW w:w="132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BE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$</w: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BF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$</w:t>
            </w:r>
          </w:p>
        </w:tc>
        <w:tc>
          <w:tcPr>
            <w:tcW w:w="125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C0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$</w:t>
            </w:r>
          </w:p>
        </w:tc>
      </w:tr>
      <w:tr w:rsidR="009E4244" w:rsidRPr="00E21022" w14:paraId="67E83EC6" w14:textId="77777777" w:rsidTr="00B80B4B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C2" w14:textId="77777777" w:rsidR="009E4244" w:rsidRPr="00DC0E77" w:rsidRDefault="009E4244" w:rsidP="00AE734D">
            <w:pPr>
              <w:shd w:val="clear" w:color="auto" w:fill="FFFFFF"/>
              <w:tabs>
                <w:tab w:val="left" w:leader="dot" w:pos="5040"/>
              </w:tabs>
              <w:rPr>
                <w:sz w:val="22"/>
              </w:rPr>
            </w:pPr>
            <w:r w:rsidRPr="00DC0E77">
              <w:rPr>
                <w:b/>
                <w:bCs/>
                <w:sz w:val="22"/>
                <w:szCs w:val="18"/>
              </w:rPr>
              <w:t>DEPARTMENT OF ADMINISTRATIVE SERVICES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C3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C4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C5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3ECB" w14:textId="77777777" w:rsidTr="00B80B4B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C7" w14:textId="77777777" w:rsidR="009E4244" w:rsidRPr="00DC0E77" w:rsidRDefault="00E21022" w:rsidP="00B80B4B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Division 805.—</w:t>
            </w:r>
            <w:r w:rsidR="009E4244" w:rsidRPr="00DC0E77">
              <w:rPr>
                <w:rFonts w:eastAsia="Times New Roman"/>
                <w:sz w:val="22"/>
                <w:szCs w:val="18"/>
              </w:rPr>
              <w:t>CAPITAL WORKS AND SERVICES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C8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C9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CA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3ED0" w14:textId="77777777" w:rsidTr="00B80B4B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CC" w14:textId="77777777" w:rsidR="009E4244" w:rsidRPr="00DC0E77" w:rsidRDefault="00E21022" w:rsidP="00B80B4B">
            <w:pPr>
              <w:shd w:val="clear" w:color="auto" w:fill="FFFFFF"/>
              <w:tabs>
                <w:tab w:val="left" w:leader="dot" w:pos="5040"/>
              </w:tabs>
              <w:ind w:left="720" w:hanging="720"/>
              <w:jc w:val="both"/>
              <w:rPr>
                <w:sz w:val="22"/>
              </w:rPr>
            </w:pPr>
            <w:r w:rsidRPr="00DC0E77">
              <w:rPr>
                <w:b/>
                <w:bCs/>
                <w:sz w:val="22"/>
                <w:szCs w:val="18"/>
              </w:rPr>
              <w:t>1.—</w:t>
            </w:r>
            <w:r w:rsidR="009E4244" w:rsidRPr="00DC0E77">
              <w:rPr>
                <w:rFonts w:eastAsia="Times New Roman"/>
                <w:b/>
                <w:bCs/>
                <w:sz w:val="22"/>
                <w:szCs w:val="18"/>
              </w:rPr>
              <w:t>Acquisition of Sites and Buildings—Departmental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CD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CE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CF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3ED5" w14:textId="77777777" w:rsidTr="00B80B4B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3ED1" w14:textId="77777777" w:rsidR="009E4244" w:rsidRPr="00DC0E77" w:rsidRDefault="00E21022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  <w:rPr>
                <w:sz w:val="22"/>
              </w:rPr>
            </w:pPr>
            <w:r w:rsidRPr="00DC0E77">
              <w:rPr>
                <w:sz w:val="22"/>
                <w:szCs w:val="18"/>
              </w:rPr>
              <w:t xml:space="preserve">08. </w:t>
            </w:r>
            <w:r w:rsidR="009E4244" w:rsidRPr="00DC0E77">
              <w:rPr>
                <w:sz w:val="22"/>
                <w:szCs w:val="18"/>
              </w:rPr>
              <w:t>Department of Transport and Communications</w:t>
            </w:r>
            <w:r w:rsidR="00B80B4B" w:rsidRPr="00DC0E77">
              <w:rPr>
                <w:sz w:val="22"/>
                <w:szCs w:val="18"/>
              </w:rPr>
              <w:tab/>
            </w:r>
          </w:p>
        </w:tc>
        <w:tc>
          <w:tcPr>
            <w:tcW w:w="132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ED2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34 000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D3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6 800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D4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514 454</w:t>
            </w:r>
          </w:p>
        </w:tc>
      </w:tr>
      <w:tr w:rsidR="009E4244" w:rsidRPr="00E21022" w14:paraId="67E83EDA" w14:textId="77777777" w:rsidTr="00B80B4B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D6" w14:textId="77777777" w:rsidR="009E4244" w:rsidRPr="00DC0E77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rPr>
                <w:sz w:val="22"/>
              </w:rPr>
            </w:pPr>
            <w:r w:rsidRPr="00DC0E77">
              <w:rPr>
                <w:b/>
                <w:bCs/>
                <w:sz w:val="22"/>
                <w:szCs w:val="18"/>
              </w:rPr>
              <w:t>2.—</w:t>
            </w:r>
            <w:r w:rsidR="009E4244" w:rsidRPr="00DC0E77">
              <w:rPr>
                <w:rFonts w:eastAsia="Times New Roman"/>
                <w:b/>
                <w:bCs/>
                <w:sz w:val="22"/>
                <w:szCs w:val="18"/>
              </w:rPr>
              <w:t>Acquisition</w:t>
            </w:r>
            <w:r w:rsidR="000B658E" w:rsidRPr="00DC0E77">
              <w:rPr>
                <w:rFonts w:eastAsia="Times New Roman"/>
                <w:b/>
                <w:bCs/>
                <w:sz w:val="22"/>
                <w:szCs w:val="18"/>
              </w:rPr>
              <w:t xml:space="preserve"> </w:t>
            </w:r>
            <w:r w:rsidR="009E4244" w:rsidRPr="00DC0E77">
              <w:rPr>
                <w:rFonts w:eastAsia="Times New Roman"/>
                <w:b/>
                <w:bCs/>
                <w:sz w:val="22"/>
                <w:szCs w:val="18"/>
              </w:rPr>
              <w:t>of</w:t>
            </w:r>
            <w:r w:rsidR="000B658E" w:rsidRPr="00DC0E77">
              <w:rPr>
                <w:rFonts w:eastAsia="Times New Roman"/>
                <w:b/>
                <w:bCs/>
                <w:sz w:val="22"/>
                <w:szCs w:val="18"/>
              </w:rPr>
              <w:t xml:space="preserve"> </w:t>
            </w:r>
            <w:r w:rsidR="009E4244" w:rsidRPr="00DC0E77">
              <w:rPr>
                <w:rFonts w:eastAsia="Times New Roman"/>
                <w:b/>
                <w:bCs/>
                <w:sz w:val="22"/>
                <w:szCs w:val="18"/>
              </w:rPr>
              <w:t>Sites</w:t>
            </w:r>
            <w:r w:rsidR="000B658E" w:rsidRPr="00DC0E77">
              <w:rPr>
                <w:rFonts w:eastAsia="Times New Roman"/>
                <w:b/>
                <w:bCs/>
                <w:sz w:val="22"/>
                <w:szCs w:val="18"/>
              </w:rPr>
              <w:t xml:space="preserve"> </w:t>
            </w:r>
            <w:r w:rsidR="009E4244" w:rsidRPr="00DC0E77">
              <w:rPr>
                <w:rFonts w:eastAsia="Times New Roman"/>
                <w:b/>
                <w:bCs/>
                <w:sz w:val="22"/>
                <w:szCs w:val="18"/>
              </w:rPr>
              <w:t>and</w:t>
            </w:r>
            <w:r w:rsidR="000B658E" w:rsidRPr="00DC0E77">
              <w:rPr>
                <w:rFonts w:eastAsia="Times New Roman"/>
                <w:b/>
                <w:bCs/>
                <w:sz w:val="22"/>
                <w:szCs w:val="18"/>
              </w:rPr>
              <w:t xml:space="preserve"> </w:t>
            </w:r>
            <w:r w:rsidR="009E4244" w:rsidRPr="00DC0E77">
              <w:rPr>
                <w:rFonts w:eastAsia="Times New Roman"/>
                <w:b/>
                <w:bCs/>
                <w:sz w:val="22"/>
                <w:szCs w:val="18"/>
              </w:rPr>
              <w:t>Buildings—Instalment Purchases</w:t>
            </w:r>
          </w:p>
        </w:tc>
        <w:tc>
          <w:tcPr>
            <w:tcW w:w="132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D7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D8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D9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3EDF" w14:textId="77777777" w:rsidTr="00B80B4B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3EDB" w14:textId="77777777" w:rsidR="009E4244" w:rsidRPr="00DC0E77" w:rsidRDefault="00E21022" w:rsidP="00B80B4B">
            <w:pPr>
              <w:shd w:val="clear" w:color="auto" w:fill="FFFFFF"/>
              <w:tabs>
                <w:tab w:val="left" w:leader="dot" w:pos="4992"/>
                <w:tab w:val="left" w:leader="dot" w:pos="5040"/>
              </w:tabs>
              <w:spacing w:after="120"/>
              <w:ind w:left="576" w:hanging="432"/>
              <w:jc w:val="both"/>
              <w:rPr>
                <w:sz w:val="22"/>
              </w:rPr>
            </w:pPr>
            <w:r w:rsidRPr="00DC0E77">
              <w:rPr>
                <w:sz w:val="22"/>
                <w:szCs w:val="18"/>
              </w:rPr>
              <w:t xml:space="preserve">01. </w:t>
            </w:r>
            <w:r w:rsidR="009E4244" w:rsidRPr="00DC0E77">
              <w:rPr>
                <w:sz w:val="22"/>
                <w:szCs w:val="18"/>
              </w:rPr>
              <w:t>Capital</w:t>
            </w:r>
            <w:r w:rsidR="00B80B4B" w:rsidRPr="00DC0E77">
              <w:rPr>
                <w:sz w:val="22"/>
                <w:szCs w:val="18"/>
              </w:rPr>
              <w:tab/>
            </w:r>
          </w:p>
        </w:tc>
        <w:tc>
          <w:tcPr>
            <w:tcW w:w="132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EDC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101 000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DD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19 615 000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DE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36 907 527</w:t>
            </w:r>
          </w:p>
        </w:tc>
      </w:tr>
      <w:tr w:rsidR="009E4244" w:rsidRPr="00E21022" w14:paraId="67E83EE4" w14:textId="77777777" w:rsidTr="00B80B4B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3EE0" w14:textId="77777777" w:rsidR="009E4244" w:rsidRPr="00DC0E77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240" w:after="120"/>
              <w:ind w:left="720" w:hanging="720"/>
              <w:rPr>
                <w:sz w:val="22"/>
              </w:rPr>
            </w:pPr>
            <w:r w:rsidRPr="00DC0E77">
              <w:rPr>
                <w:b/>
                <w:bCs/>
                <w:sz w:val="22"/>
                <w:szCs w:val="18"/>
              </w:rPr>
              <w:t>3.—</w:t>
            </w:r>
            <w:r w:rsidR="009E4244" w:rsidRPr="00DC0E77">
              <w:rPr>
                <w:rFonts w:eastAsia="Times New Roman"/>
                <w:b/>
                <w:bCs/>
                <w:sz w:val="22"/>
                <w:szCs w:val="18"/>
              </w:rPr>
              <w:t xml:space="preserve">Acquisition of Sites and Buildings—Overseas Property </w:t>
            </w:r>
            <w:r w:rsidR="009E4244" w:rsidRPr="00DC0E77">
              <w:rPr>
                <w:rFonts w:eastAsia="Times New Roman"/>
                <w:b/>
                <w:bCs/>
                <w:noProof/>
                <w:sz w:val="22"/>
                <w:szCs w:val="18"/>
              </w:rPr>
              <w:t>Services</w:t>
            </w:r>
            <w:r w:rsidR="00B80B4B" w:rsidRPr="00DC0E77">
              <w:rPr>
                <w:rFonts w:eastAsia="Times New Roman"/>
                <w:b/>
                <w:bCs/>
                <w:noProof/>
                <w:sz w:val="22"/>
                <w:szCs w:val="18"/>
              </w:rPr>
              <w:tab/>
            </w:r>
          </w:p>
        </w:tc>
        <w:tc>
          <w:tcPr>
            <w:tcW w:w="132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EE1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2 330 000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E2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810 000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E3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7 509 848</w:t>
            </w:r>
          </w:p>
        </w:tc>
      </w:tr>
      <w:tr w:rsidR="009E4244" w:rsidRPr="00E21022" w14:paraId="67E83EE9" w14:textId="77777777" w:rsidTr="00B80B4B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E5" w14:textId="77777777" w:rsidR="009E4244" w:rsidRPr="00DC0E77" w:rsidRDefault="00E21022" w:rsidP="00B80B4B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  <w:rPr>
                <w:sz w:val="22"/>
              </w:rPr>
            </w:pPr>
            <w:r w:rsidRPr="00DC0E77">
              <w:rPr>
                <w:b/>
                <w:bCs/>
                <w:sz w:val="22"/>
                <w:szCs w:val="18"/>
              </w:rPr>
              <w:t>6.—</w:t>
            </w:r>
            <w:r w:rsidR="009E4244" w:rsidRPr="00DC0E77">
              <w:rPr>
                <w:rFonts w:eastAsia="Times New Roman"/>
                <w:b/>
                <w:bCs/>
                <w:sz w:val="22"/>
                <w:szCs w:val="18"/>
              </w:rPr>
              <w:t>Buildings and Works—Departmental</w:t>
            </w:r>
          </w:p>
        </w:tc>
        <w:tc>
          <w:tcPr>
            <w:tcW w:w="132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E6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E7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E8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3EEE" w14:textId="77777777" w:rsidTr="00B80B4B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3EEA" w14:textId="77777777" w:rsidR="009E4244" w:rsidRPr="00DC0E77" w:rsidRDefault="00E21022" w:rsidP="00B80B4B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  <w:rPr>
                <w:sz w:val="22"/>
              </w:rPr>
            </w:pPr>
            <w:r w:rsidRPr="00DC0E77">
              <w:rPr>
                <w:rFonts w:eastAsia="Times New Roman"/>
                <w:noProof/>
                <w:sz w:val="22"/>
              </w:rPr>
              <w:t xml:space="preserve">01. </w:t>
            </w:r>
            <w:r w:rsidR="009E4244" w:rsidRPr="00DC0E77">
              <w:rPr>
                <w:rFonts w:eastAsia="Times New Roman"/>
                <w:noProof/>
                <w:sz w:val="22"/>
              </w:rPr>
              <w:t>Department of Administrative Services</w:t>
            </w:r>
            <w:r w:rsidR="00B80B4B" w:rsidRPr="00DC0E77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EB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6 327 000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EC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85 656 500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ED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62 802 482</w:t>
            </w:r>
          </w:p>
        </w:tc>
      </w:tr>
      <w:tr w:rsidR="009E4244" w:rsidRPr="00E21022" w14:paraId="67E83EF3" w14:textId="77777777" w:rsidTr="00B80B4B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3EEF" w14:textId="77777777" w:rsidR="009E4244" w:rsidRPr="00DC0E77" w:rsidRDefault="00E21022" w:rsidP="00B80B4B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  <w:rPr>
                <w:sz w:val="22"/>
              </w:rPr>
            </w:pPr>
            <w:r w:rsidRPr="00DC0E77">
              <w:rPr>
                <w:rFonts w:eastAsia="Times New Roman"/>
                <w:noProof/>
                <w:sz w:val="22"/>
              </w:rPr>
              <w:t xml:space="preserve">04. </w:t>
            </w:r>
            <w:r w:rsidR="009E4244" w:rsidRPr="00DC0E77">
              <w:rPr>
                <w:rFonts w:eastAsia="Times New Roman"/>
                <w:noProof/>
                <w:sz w:val="22"/>
              </w:rPr>
              <w:t>Attorney-General's Department</w:t>
            </w:r>
            <w:r w:rsidR="00B80B4B" w:rsidRPr="00DC0E77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F0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2 770 000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F1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9 867 000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F2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4 525 825</w:t>
            </w:r>
          </w:p>
        </w:tc>
      </w:tr>
      <w:tr w:rsidR="009E4244" w:rsidRPr="00E21022" w14:paraId="67E83EF8" w14:textId="77777777" w:rsidTr="00B80B4B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3EF4" w14:textId="77777777" w:rsidR="009E4244" w:rsidRPr="00DC0E77" w:rsidRDefault="00E21022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  <w:rPr>
                <w:sz w:val="22"/>
              </w:rPr>
            </w:pPr>
            <w:r w:rsidRPr="00DC0E77">
              <w:rPr>
                <w:rFonts w:eastAsia="Times New Roman"/>
                <w:noProof/>
                <w:sz w:val="22"/>
              </w:rPr>
              <w:t xml:space="preserve">22. </w:t>
            </w:r>
            <w:r w:rsidR="009E4244" w:rsidRPr="00DC0E77">
              <w:rPr>
                <w:rFonts w:eastAsia="Times New Roman"/>
                <w:noProof/>
                <w:sz w:val="22"/>
              </w:rPr>
              <w:t>Australian Taxation Office</w:t>
            </w:r>
            <w:r w:rsidR="00B80B4B" w:rsidRPr="00DC0E77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32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EF5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22 000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F6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70 000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F7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398 188</w:t>
            </w:r>
          </w:p>
        </w:tc>
      </w:tr>
      <w:tr w:rsidR="009E4244" w:rsidRPr="00E21022" w14:paraId="67E83EFD" w14:textId="77777777" w:rsidTr="00B80B4B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3EF9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  <w:rPr>
                <w:sz w:val="22"/>
              </w:rPr>
            </w:pPr>
          </w:p>
        </w:tc>
        <w:tc>
          <w:tcPr>
            <w:tcW w:w="132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EFA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9 119 000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FB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FC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3F02" w14:textId="77777777" w:rsidTr="00B80B4B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FE" w14:textId="77777777" w:rsidR="009E4244" w:rsidRPr="00DC0E77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rPr>
                <w:sz w:val="22"/>
              </w:rPr>
            </w:pPr>
            <w:r w:rsidRPr="00DC0E77">
              <w:rPr>
                <w:b/>
                <w:bCs/>
                <w:sz w:val="22"/>
                <w:szCs w:val="18"/>
              </w:rPr>
              <w:t>7.—</w:t>
            </w:r>
            <w:r w:rsidR="009E4244" w:rsidRPr="00DC0E77">
              <w:rPr>
                <w:rFonts w:eastAsia="Times New Roman"/>
                <w:b/>
                <w:bCs/>
                <w:sz w:val="22"/>
                <w:szCs w:val="18"/>
              </w:rPr>
              <w:t>Plant and Equipment (including payments to relevant trust accounts)</w:t>
            </w:r>
          </w:p>
        </w:tc>
        <w:tc>
          <w:tcPr>
            <w:tcW w:w="132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EFF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00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01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3F07" w14:textId="77777777" w:rsidTr="00B80B4B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3F03" w14:textId="77777777" w:rsidR="009E4244" w:rsidRPr="00DC0E77" w:rsidRDefault="00E21022" w:rsidP="00B80B4B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  <w:rPr>
                <w:sz w:val="22"/>
              </w:rPr>
            </w:pPr>
            <w:r w:rsidRPr="00DC0E77">
              <w:rPr>
                <w:rFonts w:eastAsia="Times New Roman"/>
                <w:noProof/>
                <w:sz w:val="22"/>
              </w:rPr>
              <w:t xml:space="preserve">01. </w:t>
            </w:r>
            <w:r w:rsidR="009E4244" w:rsidRPr="00DC0E77">
              <w:rPr>
                <w:rFonts w:eastAsia="Times New Roman"/>
                <w:noProof/>
                <w:sz w:val="22"/>
              </w:rPr>
              <w:t>General services</w:t>
            </w:r>
            <w:r w:rsidR="00B80B4B" w:rsidRPr="00DC0E77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04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1 896 000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05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17 394 300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06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25 964 170</w:t>
            </w:r>
          </w:p>
        </w:tc>
      </w:tr>
      <w:tr w:rsidR="009E4244" w:rsidRPr="00E21022" w14:paraId="67E83F0C" w14:textId="77777777" w:rsidTr="00B80B4B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3F08" w14:textId="77777777" w:rsidR="009E4244" w:rsidRPr="00DC0E77" w:rsidRDefault="00E21022" w:rsidP="00B80B4B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  <w:rPr>
                <w:sz w:val="22"/>
              </w:rPr>
            </w:pPr>
            <w:r w:rsidRPr="00DC0E77">
              <w:rPr>
                <w:rFonts w:eastAsia="Times New Roman"/>
                <w:noProof/>
                <w:sz w:val="22"/>
              </w:rPr>
              <w:t xml:space="preserve">02. </w:t>
            </w:r>
            <w:r w:rsidR="009E4244" w:rsidRPr="00DC0E77">
              <w:rPr>
                <w:rFonts w:eastAsia="Times New Roman"/>
                <w:noProof/>
                <w:sz w:val="22"/>
              </w:rPr>
              <w:t>Overseas property services</w:t>
            </w:r>
            <w:r w:rsidR="00B80B4B" w:rsidRPr="00DC0E77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09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18 000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0A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1 614 500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0B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2 132 712</w:t>
            </w:r>
          </w:p>
        </w:tc>
      </w:tr>
      <w:tr w:rsidR="009E4244" w:rsidRPr="00E21022" w14:paraId="67E83F11" w14:textId="77777777" w:rsidTr="00B80B4B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3F0D" w14:textId="77777777" w:rsidR="009E4244" w:rsidRPr="00DC0E77" w:rsidRDefault="00E21022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  <w:rPr>
                <w:sz w:val="22"/>
              </w:rPr>
            </w:pPr>
            <w:r w:rsidRPr="00DC0E77">
              <w:rPr>
                <w:sz w:val="22"/>
                <w:szCs w:val="18"/>
              </w:rPr>
              <w:t xml:space="preserve">05. </w:t>
            </w:r>
            <w:r w:rsidR="009E4244" w:rsidRPr="00DC0E77">
              <w:rPr>
                <w:sz w:val="22"/>
                <w:szCs w:val="18"/>
              </w:rPr>
              <w:t>Parliamentary and Ministerial Staff and Services</w:t>
            </w:r>
            <w:r w:rsidR="00B80B4B" w:rsidRPr="00DC0E77">
              <w:rPr>
                <w:sz w:val="22"/>
                <w:szCs w:val="18"/>
              </w:rPr>
              <w:tab/>
            </w:r>
          </w:p>
        </w:tc>
        <w:tc>
          <w:tcPr>
            <w:tcW w:w="132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0E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2 184 000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0F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2 439 000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10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3 533 562</w:t>
            </w:r>
          </w:p>
        </w:tc>
      </w:tr>
      <w:tr w:rsidR="009E4244" w:rsidRPr="00E21022" w14:paraId="67E83F16" w14:textId="77777777" w:rsidTr="00B80B4B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3F12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  <w:rPr>
                <w:sz w:val="22"/>
              </w:rPr>
            </w:pPr>
          </w:p>
        </w:tc>
        <w:tc>
          <w:tcPr>
            <w:tcW w:w="132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13" w14:textId="77777777" w:rsidR="009E4244" w:rsidRPr="00DC0E77" w:rsidRDefault="009E4244" w:rsidP="0024316C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  <w:szCs w:val="18"/>
              </w:rPr>
              <w:t>4 098 000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14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15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3F1B" w14:textId="77777777" w:rsidTr="00B80B4B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3F17" w14:textId="77777777" w:rsidR="009E4244" w:rsidRPr="00DC0E77" w:rsidRDefault="00E21022" w:rsidP="00B80B4B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  <w:rPr>
                <w:sz w:val="22"/>
              </w:rPr>
            </w:pPr>
            <w:r w:rsidRPr="00DC0E77">
              <w:rPr>
                <w:i/>
                <w:iCs/>
                <w:sz w:val="22"/>
                <w:szCs w:val="18"/>
              </w:rPr>
              <w:t>Total:</w:t>
            </w:r>
            <w:r w:rsidR="009E4244" w:rsidRPr="00DC0E77">
              <w:rPr>
                <w:i/>
                <w:iCs/>
                <w:sz w:val="22"/>
                <w:szCs w:val="18"/>
              </w:rPr>
              <w:t xml:space="preserve"> Division </w:t>
            </w:r>
            <w:r w:rsidR="009E4244" w:rsidRPr="00DC0E77">
              <w:rPr>
                <w:sz w:val="22"/>
                <w:szCs w:val="18"/>
              </w:rPr>
              <w:t>805</w:t>
            </w:r>
          </w:p>
        </w:tc>
        <w:tc>
          <w:tcPr>
            <w:tcW w:w="132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18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b/>
                <w:bCs/>
                <w:sz w:val="22"/>
                <w:szCs w:val="18"/>
              </w:rPr>
              <w:t>15 682 000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19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1A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  <w:tr w:rsidR="009E4244" w:rsidRPr="00DC0E77" w14:paraId="67E83F20" w14:textId="77777777" w:rsidTr="00B80B4B">
        <w:trPr>
          <w:trHeight w:val="20"/>
          <w:jc w:val="center"/>
        </w:trPr>
        <w:tc>
          <w:tcPr>
            <w:tcW w:w="513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1C" w14:textId="77777777" w:rsidR="009E4244" w:rsidRPr="00DC0E77" w:rsidRDefault="00E21022" w:rsidP="00B80B4B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4"/>
              </w:rPr>
            </w:pPr>
            <w:r w:rsidRPr="00DC0E77">
              <w:rPr>
                <w:b/>
                <w:bCs/>
                <w:sz w:val="24"/>
                <w:szCs w:val="18"/>
              </w:rPr>
              <w:t>Total:</w:t>
            </w:r>
            <w:r w:rsidR="009E4244" w:rsidRPr="00DC0E77">
              <w:rPr>
                <w:b/>
                <w:bCs/>
                <w:sz w:val="24"/>
                <w:szCs w:val="18"/>
              </w:rPr>
              <w:t xml:space="preserve"> Department of Administrative Services</w:t>
            </w:r>
            <w:r w:rsidR="00B80B4B" w:rsidRPr="00DC0E77">
              <w:rPr>
                <w:b/>
                <w:bCs/>
                <w:sz w:val="24"/>
                <w:szCs w:val="18"/>
              </w:rPr>
              <w:tab/>
            </w:r>
          </w:p>
        </w:tc>
        <w:tc>
          <w:tcPr>
            <w:tcW w:w="132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1D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  <w:r w:rsidRPr="00DC0E77">
              <w:rPr>
                <w:b/>
                <w:bCs/>
                <w:sz w:val="24"/>
                <w:szCs w:val="18"/>
              </w:rPr>
              <w:t>15 682 000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1E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1F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</w:p>
        </w:tc>
      </w:tr>
    </w:tbl>
    <w:p w14:paraId="67E83F21" w14:textId="77777777" w:rsidR="009E4244" w:rsidRPr="00407188" w:rsidRDefault="00407188" w:rsidP="00B80B4B">
      <w:pPr>
        <w:shd w:val="clear" w:color="auto" w:fill="FFFFFF"/>
        <w:tabs>
          <w:tab w:val="left" w:leader="dot" w:pos="5040"/>
          <w:tab w:val="left" w:pos="8894"/>
        </w:tabs>
        <w:spacing w:before="120" w:after="60"/>
        <w:jc w:val="both"/>
        <w:rPr>
          <w:sz w:val="22"/>
        </w:rPr>
      </w:pPr>
      <w:r w:rsidRPr="00407188">
        <w:rPr>
          <w:sz w:val="22"/>
        </w:rPr>
        <w:br w:type="page"/>
      </w:r>
    </w:p>
    <w:p w14:paraId="67E83F22" w14:textId="77777777" w:rsidR="009E4244" w:rsidRPr="00407188" w:rsidRDefault="009E4244" w:rsidP="00B80B4B">
      <w:pPr>
        <w:tabs>
          <w:tab w:val="left" w:leader="dot" w:pos="5040"/>
        </w:tabs>
        <w:spacing w:before="120" w:after="60"/>
        <w:jc w:val="both"/>
        <w:rPr>
          <w:sz w:val="2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76"/>
        <w:gridCol w:w="1362"/>
        <w:gridCol w:w="1271"/>
        <w:gridCol w:w="1300"/>
      </w:tblGrid>
      <w:tr w:rsidR="009E4244" w:rsidRPr="00E21022" w14:paraId="67E83F26" w14:textId="77777777" w:rsidTr="00FF2E6E">
        <w:trPr>
          <w:trHeight w:val="20"/>
          <w:jc w:val="center"/>
        </w:trPr>
        <w:tc>
          <w:tcPr>
            <w:tcW w:w="513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7E83F23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24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25" w14:textId="77777777" w:rsidR="009E4244" w:rsidRPr="00E21022" w:rsidRDefault="00CE0E78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9E4244" w:rsidRPr="00E21022" w14:paraId="67E83F2B" w14:textId="77777777" w:rsidTr="00FF2E6E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3F27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28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29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 xml:space="preserve">Appropriation made by </w:t>
            </w:r>
            <w:r w:rsidRPr="00E21022">
              <w:rPr>
                <w:i/>
                <w:iCs/>
                <w:szCs w:val="16"/>
              </w:rPr>
              <w:t>Appropriation Act (No. 2)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2A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Expenditure for 1987-88</w:t>
            </w:r>
          </w:p>
        </w:tc>
      </w:tr>
      <w:tr w:rsidR="009E4244" w:rsidRPr="00E21022" w14:paraId="67E83F30" w14:textId="77777777" w:rsidTr="00FF2E6E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2C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2D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2E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2F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</w:rPr>
              <w:t>$</w:t>
            </w:r>
          </w:p>
        </w:tc>
      </w:tr>
      <w:tr w:rsidR="009E4244" w:rsidRPr="00E21022" w14:paraId="67E83F35" w14:textId="77777777" w:rsidTr="00CE0E78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31" w14:textId="77777777" w:rsidR="009E4244" w:rsidRPr="00DC0E77" w:rsidRDefault="009E4244" w:rsidP="00AE734D">
            <w:pPr>
              <w:shd w:val="clear" w:color="auto" w:fill="FFFFFF"/>
              <w:tabs>
                <w:tab w:val="left" w:leader="dot" w:pos="5040"/>
              </w:tabs>
              <w:rPr>
                <w:sz w:val="22"/>
              </w:rPr>
            </w:pPr>
            <w:r w:rsidRPr="00DC0E77">
              <w:rPr>
                <w:b/>
                <w:bCs/>
                <w:sz w:val="22"/>
              </w:rPr>
              <w:t>DEPARTMENT OF THE ARTS, SPORT, THE ENVIRONMENT, TOURISM AND TERRITORIES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32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33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34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3F3A" w14:textId="77777777" w:rsidTr="00CE0E78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36" w14:textId="77777777" w:rsidR="009E4244" w:rsidRPr="00DC0E77" w:rsidRDefault="00E21022" w:rsidP="001761D0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</w:rPr>
            </w:pPr>
            <w:r w:rsidRPr="00DC0E77">
              <w:rPr>
                <w:sz w:val="22"/>
              </w:rPr>
              <w:t>Division 811.—</w:t>
            </w:r>
            <w:r w:rsidR="009E4244" w:rsidRPr="00DC0E77">
              <w:rPr>
                <w:rFonts w:eastAsia="Times New Roman"/>
                <w:sz w:val="22"/>
              </w:rPr>
              <w:t>CAPITAL WORKS AND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37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38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39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3F3F" w14:textId="77777777" w:rsidTr="00FF2E6E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3F3B" w14:textId="77777777" w:rsidR="009E4244" w:rsidRPr="00DC0E77" w:rsidRDefault="00E21022" w:rsidP="00AE734D">
            <w:pPr>
              <w:shd w:val="clear" w:color="auto" w:fill="FFFFFF"/>
              <w:tabs>
                <w:tab w:val="left" w:leader="dot" w:pos="4944"/>
                <w:tab w:val="left" w:leader="dot" w:pos="5040"/>
              </w:tabs>
              <w:spacing w:after="120"/>
              <w:ind w:left="720" w:hanging="720"/>
              <w:rPr>
                <w:sz w:val="22"/>
              </w:rPr>
            </w:pPr>
            <w:r w:rsidRPr="00DC0E77">
              <w:rPr>
                <w:b/>
                <w:bCs/>
                <w:sz w:val="22"/>
              </w:rPr>
              <w:t>2.—</w:t>
            </w:r>
            <w:r w:rsidR="009E4244" w:rsidRPr="00DC0E77">
              <w:rPr>
                <w:rFonts w:eastAsia="Times New Roman"/>
                <w:b/>
                <w:bCs/>
                <w:sz w:val="22"/>
              </w:rPr>
              <w:t>Australian</w:t>
            </w:r>
            <w:r w:rsidR="000B658E" w:rsidRPr="00DC0E77">
              <w:rPr>
                <w:rFonts w:eastAsia="Times New Roman"/>
                <w:b/>
                <w:bCs/>
                <w:sz w:val="22"/>
              </w:rPr>
              <w:t xml:space="preserve"> </w:t>
            </w:r>
            <w:r w:rsidR="009E4244" w:rsidRPr="00DC0E77">
              <w:rPr>
                <w:rFonts w:eastAsia="Times New Roman"/>
                <w:b/>
                <w:bCs/>
                <w:sz w:val="22"/>
              </w:rPr>
              <w:t>Film,</w:t>
            </w:r>
            <w:r w:rsidR="000B658E" w:rsidRPr="00DC0E77">
              <w:rPr>
                <w:rFonts w:eastAsia="Times New Roman"/>
                <w:b/>
                <w:bCs/>
                <w:sz w:val="22"/>
              </w:rPr>
              <w:t xml:space="preserve"> </w:t>
            </w:r>
            <w:r w:rsidR="009E4244" w:rsidRPr="00DC0E77">
              <w:rPr>
                <w:rFonts w:eastAsia="Times New Roman"/>
                <w:b/>
                <w:bCs/>
                <w:sz w:val="22"/>
              </w:rPr>
              <w:t>Television</w:t>
            </w:r>
            <w:r w:rsidR="000B658E" w:rsidRPr="00DC0E77">
              <w:rPr>
                <w:rFonts w:eastAsia="Times New Roman"/>
                <w:b/>
                <w:bCs/>
                <w:sz w:val="22"/>
              </w:rPr>
              <w:t xml:space="preserve"> </w:t>
            </w:r>
            <w:r w:rsidR="009E4244" w:rsidRPr="00DC0E77">
              <w:rPr>
                <w:rFonts w:eastAsia="Times New Roman"/>
                <w:b/>
                <w:bCs/>
                <w:sz w:val="22"/>
              </w:rPr>
              <w:t>and</w:t>
            </w:r>
            <w:r w:rsidR="000B658E" w:rsidRPr="00DC0E77">
              <w:rPr>
                <w:rFonts w:eastAsia="Times New Roman"/>
                <w:b/>
                <w:bCs/>
                <w:sz w:val="22"/>
              </w:rPr>
              <w:t xml:space="preserve"> </w:t>
            </w:r>
            <w:r w:rsidR="009E4244" w:rsidRPr="00DC0E77">
              <w:rPr>
                <w:rFonts w:eastAsia="Times New Roman"/>
                <w:b/>
                <w:bCs/>
                <w:sz w:val="22"/>
              </w:rPr>
              <w:t>Radio</w:t>
            </w:r>
            <w:r w:rsidR="000B658E" w:rsidRPr="00DC0E77">
              <w:rPr>
                <w:rFonts w:eastAsia="Times New Roman"/>
                <w:b/>
                <w:bCs/>
                <w:sz w:val="22"/>
              </w:rPr>
              <w:t xml:space="preserve"> </w:t>
            </w:r>
            <w:r w:rsidR="009E4244" w:rsidRPr="00DC0E77">
              <w:rPr>
                <w:rFonts w:eastAsia="Times New Roman"/>
                <w:b/>
                <w:bCs/>
                <w:sz w:val="22"/>
              </w:rPr>
              <w:t>School</w:t>
            </w:r>
            <w:r w:rsidR="009E4244" w:rsidRPr="00DC0E77">
              <w:rPr>
                <w:rFonts w:eastAsia="Times New Roman"/>
                <w:b/>
                <w:sz w:val="22"/>
              </w:rPr>
              <w:t>—</w:t>
            </w:r>
            <w:r w:rsidR="009E4244" w:rsidRPr="00DC0E77">
              <w:rPr>
                <w:rFonts w:eastAsia="Times New Roman"/>
                <w:b/>
                <w:bCs/>
                <w:sz w:val="22"/>
              </w:rPr>
              <w:t xml:space="preserve">For expenditure under the </w:t>
            </w:r>
            <w:r w:rsidR="009E4244" w:rsidRPr="00DC0E77">
              <w:rPr>
                <w:rFonts w:eastAsia="Times New Roman"/>
                <w:b/>
                <w:bCs/>
                <w:i/>
                <w:iCs/>
                <w:sz w:val="22"/>
              </w:rPr>
              <w:t>Australian Film, Television and Radio School Act 1973</w:t>
            </w:r>
            <w:r w:rsidR="00FF2E6E" w:rsidRPr="00DC0E77">
              <w:rPr>
                <w:rFonts w:eastAsia="Times New Roman"/>
                <w:b/>
                <w:bCs/>
                <w:i/>
                <w:iCs/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3C" w14:textId="77777777" w:rsidR="009E4244" w:rsidRPr="00DC0E77" w:rsidRDefault="009E4244" w:rsidP="00FF2E6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</w:rPr>
              <w:t>1 600 000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3D" w14:textId="77777777" w:rsidR="009E4244" w:rsidRPr="00DC0E77" w:rsidRDefault="009E4244" w:rsidP="00FF2E6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</w:rPr>
              <w:t>790 000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3E" w14:textId="77777777" w:rsidR="009E4244" w:rsidRPr="00DC0E77" w:rsidRDefault="009E4244" w:rsidP="00FF2E6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</w:rPr>
              <w:t>15 144 000</w:t>
            </w:r>
          </w:p>
        </w:tc>
      </w:tr>
      <w:tr w:rsidR="009E4244" w:rsidRPr="00E21022" w14:paraId="67E83F44" w14:textId="77777777" w:rsidTr="00FF2E6E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40" w14:textId="77777777" w:rsidR="009E4244" w:rsidRPr="00DC0E77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rPr>
                <w:sz w:val="22"/>
              </w:rPr>
            </w:pPr>
            <w:r w:rsidRPr="00DC0E77">
              <w:rPr>
                <w:b/>
                <w:bCs/>
                <w:sz w:val="22"/>
              </w:rPr>
              <w:t>7.—</w:t>
            </w:r>
            <w:r w:rsidR="009E4244" w:rsidRPr="00DC0E77">
              <w:rPr>
                <w:rFonts w:eastAsia="Times New Roman"/>
                <w:b/>
                <w:bCs/>
                <w:sz w:val="22"/>
              </w:rPr>
              <w:t>External</w:t>
            </w:r>
            <w:r w:rsidR="000B658E" w:rsidRPr="00DC0E77">
              <w:rPr>
                <w:rFonts w:eastAsia="Times New Roman"/>
                <w:b/>
                <w:bCs/>
                <w:sz w:val="22"/>
              </w:rPr>
              <w:t xml:space="preserve"> </w:t>
            </w:r>
            <w:r w:rsidR="009E4244" w:rsidRPr="00DC0E77">
              <w:rPr>
                <w:rFonts w:eastAsia="Times New Roman"/>
                <w:b/>
                <w:bCs/>
                <w:sz w:val="22"/>
              </w:rPr>
              <w:t>Territories—Buildings,</w:t>
            </w:r>
            <w:r w:rsidR="000B658E" w:rsidRPr="00DC0E77">
              <w:rPr>
                <w:rFonts w:eastAsia="Times New Roman"/>
                <w:b/>
                <w:bCs/>
                <w:sz w:val="22"/>
              </w:rPr>
              <w:t xml:space="preserve"> </w:t>
            </w:r>
            <w:r w:rsidR="009E4244" w:rsidRPr="00DC0E77">
              <w:rPr>
                <w:rFonts w:eastAsia="Times New Roman"/>
                <w:b/>
                <w:bCs/>
                <w:sz w:val="22"/>
              </w:rPr>
              <w:t>Works,</w:t>
            </w:r>
            <w:r w:rsidR="000B658E" w:rsidRPr="00DC0E77">
              <w:rPr>
                <w:rFonts w:eastAsia="Times New Roman"/>
                <w:b/>
                <w:bCs/>
                <w:sz w:val="22"/>
              </w:rPr>
              <w:t xml:space="preserve"> </w:t>
            </w:r>
            <w:r w:rsidR="009E4244" w:rsidRPr="00DC0E77">
              <w:rPr>
                <w:rFonts w:eastAsia="Times New Roman"/>
                <w:b/>
                <w:bCs/>
                <w:sz w:val="22"/>
              </w:rPr>
              <w:t>Plant</w:t>
            </w:r>
            <w:r w:rsidR="000B658E" w:rsidRPr="00DC0E77">
              <w:rPr>
                <w:rFonts w:eastAsia="Times New Roman"/>
                <w:b/>
                <w:bCs/>
                <w:sz w:val="22"/>
              </w:rPr>
              <w:t xml:space="preserve"> </w:t>
            </w:r>
            <w:r w:rsidR="009E4244" w:rsidRPr="00DC0E77">
              <w:rPr>
                <w:rFonts w:eastAsia="Times New Roman"/>
                <w:b/>
                <w:bCs/>
                <w:sz w:val="22"/>
              </w:rPr>
              <w:t>and Equipment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41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42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43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3F49" w14:textId="77777777" w:rsidTr="00FF2E6E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3F45" w14:textId="77777777" w:rsidR="009E4244" w:rsidRPr="00DC0E77" w:rsidRDefault="00E21022" w:rsidP="00AE734D">
            <w:pPr>
              <w:shd w:val="clear" w:color="auto" w:fill="FFFFFF"/>
              <w:tabs>
                <w:tab w:val="left" w:leader="dot" w:pos="5040"/>
              </w:tabs>
              <w:spacing w:after="120"/>
              <w:ind w:left="765" w:hanging="621"/>
              <w:rPr>
                <w:sz w:val="22"/>
              </w:rPr>
            </w:pPr>
            <w:r w:rsidRPr="00DC0E77">
              <w:rPr>
                <w:sz w:val="22"/>
              </w:rPr>
              <w:t xml:space="preserve">02. </w:t>
            </w:r>
            <w:r w:rsidR="009E4244" w:rsidRPr="00DC0E77">
              <w:rPr>
                <w:sz w:val="22"/>
              </w:rPr>
              <w:t>Cocos</w:t>
            </w:r>
            <w:r w:rsidR="000B658E" w:rsidRPr="00DC0E77">
              <w:rPr>
                <w:sz w:val="22"/>
              </w:rPr>
              <w:t xml:space="preserve"> </w:t>
            </w:r>
            <w:r w:rsidR="009E4244" w:rsidRPr="00DC0E77">
              <w:rPr>
                <w:sz w:val="22"/>
              </w:rPr>
              <w:t>(Keeling)</w:t>
            </w:r>
            <w:r w:rsidR="000B658E" w:rsidRPr="00DC0E77">
              <w:rPr>
                <w:sz w:val="22"/>
              </w:rPr>
              <w:t xml:space="preserve"> </w:t>
            </w:r>
            <w:r w:rsidR="009E4244" w:rsidRPr="00DC0E77">
              <w:rPr>
                <w:sz w:val="22"/>
              </w:rPr>
              <w:t>Islands</w:t>
            </w:r>
            <w:r w:rsidR="009E4244" w:rsidRPr="00DC0E77">
              <w:rPr>
                <w:rFonts w:eastAsia="Times New Roman"/>
                <w:sz w:val="22"/>
              </w:rPr>
              <w:t>—Wind-driven</w:t>
            </w:r>
            <w:r w:rsidR="000B658E" w:rsidRPr="00DC0E77">
              <w:rPr>
                <w:rFonts w:eastAsia="Times New Roman"/>
                <w:sz w:val="22"/>
              </w:rPr>
              <w:t xml:space="preserve"> </w:t>
            </w:r>
            <w:r w:rsidR="009E4244" w:rsidRPr="00DC0E77">
              <w:rPr>
                <w:rFonts w:eastAsia="Times New Roman"/>
                <w:sz w:val="22"/>
              </w:rPr>
              <w:t xml:space="preserve">electricity </w:t>
            </w:r>
            <w:r w:rsidR="009E4244" w:rsidRPr="00DC0E77">
              <w:rPr>
                <w:rFonts w:eastAsia="Times New Roman"/>
                <w:noProof/>
                <w:sz w:val="22"/>
              </w:rPr>
              <w:t>generation scheme</w:t>
            </w:r>
            <w:r w:rsidR="00FF2E6E" w:rsidRPr="00DC0E77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46" w14:textId="77777777" w:rsidR="009E4244" w:rsidRPr="00DC0E77" w:rsidRDefault="009E4244" w:rsidP="00FF2E6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</w:rPr>
              <w:t>26 000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47" w14:textId="77777777" w:rsidR="009E4244" w:rsidRPr="00DC0E77" w:rsidRDefault="009E4244" w:rsidP="00FF2E6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</w:rPr>
              <w:t>10 000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48" w14:textId="77777777" w:rsidR="009E4244" w:rsidRPr="00DC0E77" w:rsidRDefault="009E4244" w:rsidP="00FF2E6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</w:rPr>
              <w:t>2 780</w:t>
            </w:r>
          </w:p>
        </w:tc>
      </w:tr>
      <w:tr w:rsidR="009E4244" w:rsidRPr="00E21022" w14:paraId="67E83F4E" w14:textId="77777777" w:rsidTr="00FF2E6E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3F4A" w14:textId="77777777" w:rsidR="009E4244" w:rsidRPr="00DC0E77" w:rsidRDefault="00E21022" w:rsidP="00AE734D">
            <w:pPr>
              <w:shd w:val="clear" w:color="auto" w:fill="FFFFFF"/>
              <w:tabs>
                <w:tab w:val="left" w:leader="dot" w:pos="4944"/>
                <w:tab w:val="left" w:leader="dot" w:pos="5040"/>
              </w:tabs>
              <w:spacing w:before="240" w:after="120"/>
              <w:ind w:left="720" w:hanging="720"/>
              <w:rPr>
                <w:sz w:val="22"/>
              </w:rPr>
            </w:pPr>
            <w:r w:rsidRPr="00DC0E77">
              <w:rPr>
                <w:b/>
                <w:bCs/>
                <w:sz w:val="22"/>
              </w:rPr>
              <w:t>8.—</w:t>
            </w:r>
            <w:r w:rsidR="009E4244" w:rsidRPr="00DC0E77">
              <w:rPr>
                <w:rFonts w:eastAsia="Times New Roman"/>
                <w:b/>
                <w:bCs/>
                <w:sz w:val="22"/>
              </w:rPr>
              <w:t>Cocos (Keeling) Islands—Home Island Development Plan</w:t>
            </w:r>
            <w:r w:rsidR="00FF2E6E" w:rsidRPr="00DC0E77">
              <w:rPr>
                <w:rFonts w:eastAsia="Times New Roman"/>
                <w:b/>
                <w:bCs/>
                <w:sz w:val="22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4B" w14:textId="77777777" w:rsidR="009E4244" w:rsidRPr="00DC0E77" w:rsidRDefault="009E4244" w:rsidP="00FF2E6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</w:rPr>
              <w:t>950 000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4C" w14:textId="77777777" w:rsidR="009E4244" w:rsidRPr="00DC0E77" w:rsidRDefault="009E4244" w:rsidP="00FF2E6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</w:rPr>
              <w:t>1 200 000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4D" w14:textId="77777777" w:rsidR="009E4244" w:rsidRPr="00DC0E77" w:rsidRDefault="009E4244" w:rsidP="00FF2E6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</w:rPr>
              <w:t>1 550 000</w:t>
            </w:r>
          </w:p>
        </w:tc>
      </w:tr>
      <w:tr w:rsidR="009E4244" w:rsidRPr="00E21022" w14:paraId="67E83F53" w14:textId="77777777" w:rsidTr="00FF2E6E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4F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  <w:rPr>
                <w:sz w:val="22"/>
              </w:rPr>
            </w:pPr>
            <w:r w:rsidRPr="00DC0E77">
              <w:rPr>
                <w:b/>
                <w:bCs/>
                <w:sz w:val="22"/>
              </w:rPr>
              <w:t>1</w:t>
            </w:r>
            <w:r w:rsidR="00E21022" w:rsidRPr="00DC0E77">
              <w:rPr>
                <w:b/>
                <w:bCs/>
                <w:sz w:val="22"/>
              </w:rPr>
              <w:t>3.—</w:t>
            </w:r>
            <w:r w:rsidRPr="00DC0E77">
              <w:rPr>
                <w:rFonts w:eastAsia="Times New Roman"/>
                <w:b/>
                <w:bCs/>
                <w:sz w:val="22"/>
              </w:rPr>
              <w:t>Other Services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50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51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52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3F58" w14:textId="77777777" w:rsidTr="00FF2E6E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3F54" w14:textId="77777777" w:rsidR="009E4244" w:rsidRPr="00DC0E77" w:rsidRDefault="00E21022" w:rsidP="00AE734D">
            <w:pPr>
              <w:shd w:val="clear" w:color="auto" w:fill="FFFFFF"/>
              <w:tabs>
                <w:tab w:val="left" w:pos="567"/>
                <w:tab w:val="left" w:leader="dot" w:pos="5040"/>
              </w:tabs>
              <w:spacing w:after="120"/>
              <w:ind w:left="720" w:hanging="576"/>
              <w:rPr>
                <w:sz w:val="22"/>
              </w:rPr>
            </w:pPr>
            <w:r w:rsidRPr="00DC0E77">
              <w:rPr>
                <w:sz w:val="22"/>
              </w:rPr>
              <w:t>04</w:t>
            </w:r>
            <w:r w:rsidR="00DC0E77">
              <w:rPr>
                <w:sz w:val="22"/>
              </w:rPr>
              <w:t>.</w:t>
            </w:r>
            <w:r w:rsidR="00DC0E77">
              <w:rPr>
                <w:sz w:val="22"/>
              </w:rPr>
              <w:tab/>
            </w:r>
            <w:r w:rsidR="009E4244" w:rsidRPr="00DC0E77">
              <w:rPr>
                <w:sz w:val="22"/>
              </w:rPr>
              <w:t>Australian Capital Territory</w:t>
            </w:r>
            <w:r w:rsidR="009E4244" w:rsidRPr="00DC0E77">
              <w:rPr>
                <w:rFonts w:eastAsia="Times New Roman"/>
                <w:sz w:val="22"/>
              </w:rPr>
              <w:t>—Payment to compen</w:t>
            </w:r>
            <w:r w:rsidR="00DC0E77">
              <w:rPr>
                <w:rFonts w:eastAsia="Times New Roman"/>
                <w:sz w:val="22"/>
              </w:rPr>
              <w:t>sa</w:t>
            </w:r>
            <w:r w:rsidR="009E4244" w:rsidRPr="00DC0E77">
              <w:rPr>
                <w:rFonts w:eastAsia="Times New Roman"/>
                <w:sz w:val="22"/>
              </w:rPr>
              <w:t xml:space="preserve">te for the effects of national capital influences on the cost of providing municipal services (for payment to the Australian Capital Territory Trust </w:t>
            </w:r>
            <w:r w:rsidR="009E4244" w:rsidRPr="00DC0E77">
              <w:rPr>
                <w:rFonts w:eastAsia="Times New Roman"/>
                <w:noProof/>
                <w:sz w:val="22"/>
              </w:rPr>
              <w:t>Account)</w:t>
            </w:r>
            <w:r w:rsidR="00FF2E6E" w:rsidRPr="00DC0E77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55" w14:textId="77777777" w:rsidR="009E4244" w:rsidRPr="00DC0E77" w:rsidRDefault="009E4244" w:rsidP="00FF2E6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</w:rPr>
              <w:t>135 000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56" w14:textId="77777777" w:rsidR="009E4244" w:rsidRPr="00DC0E77" w:rsidRDefault="009E4244" w:rsidP="00FF2E6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sz w:val="22"/>
              </w:rPr>
              <w:t>15 883 000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57" w14:textId="77777777" w:rsidR="009E4244" w:rsidRPr="00DC0E77" w:rsidRDefault="009E4244" w:rsidP="00FF2E6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rFonts w:eastAsia="Times New Roman"/>
                <w:sz w:val="22"/>
              </w:rPr>
              <w:t>—</w:t>
            </w:r>
          </w:p>
        </w:tc>
      </w:tr>
      <w:tr w:rsidR="009E4244" w:rsidRPr="00E21022" w14:paraId="67E83F5D" w14:textId="77777777" w:rsidTr="00FF2E6E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3F59" w14:textId="77777777" w:rsidR="009E4244" w:rsidRPr="00DC0E77" w:rsidRDefault="00E21022" w:rsidP="00FF2E6E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  <w:rPr>
                <w:sz w:val="22"/>
              </w:rPr>
            </w:pPr>
            <w:r w:rsidRPr="00DC0E77">
              <w:rPr>
                <w:i/>
                <w:iCs/>
                <w:sz w:val="22"/>
              </w:rPr>
              <w:t>Total:</w:t>
            </w:r>
            <w:r w:rsidR="009E4244" w:rsidRPr="00DC0E77">
              <w:rPr>
                <w:i/>
                <w:iCs/>
                <w:sz w:val="22"/>
              </w:rPr>
              <w:t xml:space="preserve"> Division </w:t>
            </w:r>
            <w:r w:rsidR="009E4244" w:rsidRPr="00DC0E77">
              <w:rPr>
                <w:sz w:val="22"/>
              </w:rPr>
              <w:t>811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5A" w14:textId="77777777" w:rsidR="009E4244" w:rsidRPr="00DC0E77" w:rsidRDefault="009E4244" w:rsidP="00FF2E6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b/>
                <w:bCs/>
                <w:sz w:val="22"/>
              </w:rPr>
              <w:t>2 711 000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5B" w14:textId="77777777" w:rsidR="009E4244" w:rsidRPr="00DC0E77" w:rsidRDefault="009E4244" w:rsidP="00FF2E6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5C" w14:textId="77777777" w:rsidR="009E4244" w:rsidRPr="00DC0E77" w:rsidRDefault="009E4244" w:rsidP="00FF2E6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3F62" w14:textId="77777777" w:rsidTr="00FF2E6E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5E" w14:textId="77777777" w:rsidR="009E4244" w:rsidRPr="00DC0E77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240"/>
              <w:rPr>
                <w:sz w:val="22"/>
              </w:rPr>
            </w:pPr>
            <w:r w:rsidRPr="00DC0E77">
              <w:rPr>
                <w:sz w:val="22"/>
              </w:rPr>
              <w:t>Division 812.—</w:t>
            </w:r>
            <w:r w:rsidR="009E4244" w:rsidRPr="00DC0E77">
              <w:rPr>
                <w:rFonts w:eastAsia="Times New Roman"/>
                <w:sz w:val="22"/>
              </w:rPr>
              <w:t>PAYMENTS TO OR FOR THE STATES AND THE NORTHERN TERRITORY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5F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60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61" w14:textId="77777777" w:rsidR="009E4244" w:rsidRPr="00DC0E77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3F67" w14:textId="77777777" w:rsidTr="00FF2E6E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3F63" w14:textId="77777777" w:rsidR="009E4244" w:rsidRPr="00DC0E77" w:rsidRDefault="009E4244" w:rsidP="00AE734D">
            <w:pPr>
              <w:shd w:val="clear" w:color="auto" w:fill="FFFFFF"/>
              <w:tabs>
                <w:tab w:val="left" w:leader="dot" w:pos="4949"/>
                <w:tab w:val="left" w:leader="dot" w:pos="5040"/>
              </w:tabs>
              <w:spacing w:before="240" w:after="120"/>
              <w:ind w:left="720" w:hanging="720"/>
              <w:rPr>
                <w:sz w:val="22"/>
              </w:rPr>
            </w:pPr>
            <w:r w:rsidRPr="00DC0E77">
              <w:rPr>
                <w:b/>
                <w:bCs/>
                <w:sz w:val="22"/>
              </w:rPr>
              <w:t>1</w:t>
            </w:r>
            <w:r w:rsidR="00E21022" w:rsidRPr="00DC0E77">
              <w:rPr>
                <w:b/>
                <w:bCs/>
                <w:sz w:val="22"/>
              </w:rPr>
              <w:t>0.—</w:t>
            </w:r>
            <w:r w:rsidRPr="00DC0E77">
              <w:rPr>
                <w:rFonts w:eastAsia="Times New Roman"/>
                <w:b/>
                <w:bCs/>
                <w:sz w:val="22"/>
              </w:rPr>
              <w:t xml:space="preserve">Payment to Victoria under the </w:t>
            </w:r>
            <w:r w:rsidRPr="00DC0E77">
              <w:rPr>
                <w:rFonts w:eastAsia="Times New Roman"/>
                <w:b/>
                <w:bCs/>
                <w:i/>
                <w:iCs/>
                <w:sz w:val="22"/>
              </w:rPr>
              <w:t>Environment (Financial Assistance) Act 1977</w:t>
            </w:r>
            <w:r w:rsidR="00FF2E6E" w:rsidRPr="00DC0E77">
              <w:rPr>
                <w:rFonts w:eastAsia="Times New Roman"/>
                <w:b/>
                <w:bCs/>
                <w:i/>
                <w:iCs/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64" w14:textId="77777777" w:rsidR="009E4244" w:rsidRPr="00DC0E77" w:rsidRDefault="009E4244" w:rsidP="00FF2E6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b/>
                <w:bCs/>
                <w:sz w:val="22"/>
              </w:rPr>
              <w:t>1 500 000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65" w14:textId="77777777" w:rsidR="009E4244" w:rsidRPr="00DC0E77" w:rsidRDefault="009E4244" w:rsidP="00FF2E6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rFonts w:eastAsia="Times New Roman"/>
                <w:sz w:val="22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66" w14:textId="77777777" w:rsidR="009E4244" w:rsidRPr="00DC0E77" w:rsidRDefault="009E4244" w:rsidP="00FF2E6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rFonts w:eastAsia="Times New Roman"/>
                <w:sz w:val="22"/>
              </w:rPr>
              <w:t>—</w:t>
            </w:r>
          </w:p>
        </w:tc>
      </w:tr>
      <w:tr w:rsidR="009E4244" w:rsidRPr="00E21022" w14:paraId="67E83F6C" w14:textId="77777777" w:rsidTr="00FF2E6E">
        <w:trPr>
          <w:trHeight w:val="20"/>
          <w:jc w:val="center"/>
        </w:trPr>
        <w:tc>
          <w:tcPr>
            <w:tcW w:w="513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68" w14:textId="77777777" w:rsidR="009E4244" w:rsidRPr="00DC0E77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rPr>
                <w:sz w:val="22"/>
              </w:rPr>
            </w:pPr>
            <w:r w:rsidRPr="00DC0E77">
              <w:rPr>
                <w:b/>
                <w:bCs/>
                <w:sz w:val="22"/>
              </w:rPr>
              <w:t>Total:</w:t>
            </w:r>
            <w:r w:rsidR="009E4244" w:rsidRPr="00DC0E77">
              <w:rPr>
                <w:b/>
                <w:bCs/>
                <w:sz w:val="22"/>
              </w:rPr>
              <w:t xml:space="preserve"> Department of the Arts, Sport, the Environment, Tourism and Territories</w:t>
            </w:r>
            <w:r w:rsidR="00FF2E6E" w:rsidRPr="00DC0E77">
              <w:rPr>
                <w:b/>
                <w:bCs/>
                <w:sz w:val="22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69" w14:textId="77777777" w:rsidR="009E4244" w:rsidRPr="00DC0E77" w:rsidRDefault="009E4244" w:rsidP="00FF2E6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C0E77">
              <w:rPr>
                <w:b/>
                <w:bCs/>
                <w:sz w:val="22"/>
              </w:rPr>
              <w:t>4 211 000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6A" w14:textId="77777777" w:rsidR="009E4244" w:rsidRPr="00DC0E77" w:rsidRDefault="009E4244" w:rsidP="00FF2E6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6B" w14:textId="77777777" w:rsidR="009E4244" w:rsidRPr="00DC0E77" w:rsidRDefault="009E4244" w:rsidP="00FF2E6E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</w:tbl>
    <w:p w14:paraId="67E83F6D" w14:textId="77777777" w:rsidR="009E4244" w:rsidRPr="00407188" w:rsidRDefault="00407188" w:rsidP="00B80B4B">
      <w:pPr>
        <w:shd w:val="clear" w:color="auto" w:fill="FFFFFF"/>
        <w:tabs>
          <w:tab w:val="left" w:pos="2304"/>
          <w:tab w:val="left" w:leader="dot" w:pos="5040"/>
        </w:tabs>
        <w:spacing w:before="120" w:after="60"/>
        <w:jc w:val="both"/>
        <w:rPr>
          <w:sz w:val="22"/>
        </w:rPr>
      </w:pPr>
      <w:r w:rsidRPr="00407188">
        <w:rPr>
          <w:sz w:val="22"/>
        </w:rPr>
        <w:br w:type="page"/>
      </w:r>
    </w:p>
    <w:p w14:paraId="67E83F6E" w14:textId="77777777" w:rsidR="009E4244" w:rsidRPr="00407188" w:rsidRDefault="009E4244" w:rsidP="00B80B4B">
      <w:pPr>
        <w:tabs>
          <w:tab w:val="left" w:leader="dot" w:pos="5040"/>
        </w:tabs>
        <w:spacing w:before="120" w:after="60"/>
        <w:jc w:val="both"/>
        <w:rPr>
          <w:sz w:val="2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76"/>
        <w:gridCol w:w="1379"/>
        <w:gridCol w:w="1254"/>
        <w:gridCol w:w="1300"/>
      </w:tblGrid>
      <w:tr w:rsidR="009E4244" w:rsidRPr="00E21022" w14:paraId="67E83F72" w14:textId="77777777" w:rsidTr="001761D0">
        <w:trPr>
          <w:trHeight w:val="20"/>
          <w:jc w:val="center"/>
        </w:trPr>
        <w:tc>
          <w:tcPr>
            <w:tcW w:w="513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7E83F6F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6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70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3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71" w14:textId="77777777" w:rsidR="009E4244" w:rsidRPr="00E21022" w:rsidRDefault="00CE0E78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9E4244" w:rsidRPr="00E21022" w14:paraId="67E83F77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73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6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74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Additional appropriation for 1988-89</w:t>
            </w:r>
          </w:p>
        </w:tc>
        <w:tc>
          <w:tcPr>
            <w:tcW w:w="124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75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 xml:space="preserve">Appropriation made by </w:t>
            </w:r>
            <w:r w:rsidRPr="00E21022">
              <w:rPr>
                <w:i/>
                <w:iCs/>
                <w:szCs w:val="16"/>
              </w:rPr>
              <w:t>Appropriation Act (No. 2)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76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Expenditure for 1987-88</w:t>
            </w:r>
          </w:p>
        </w:tc>
      </w:tr>
      <w:tr w:rsidR="009E4244" w:rsidRPr="00E21022" w14:paraId="67E83F7C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78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6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79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t>$</w:t>
            </w:r>
          </w:p>
        </w:tc>
        <w:tc>
          <w:tcPr>
            <w:tcW w:w="12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7A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7B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26"/>
              </w:rPr>
              <w:t>$</w:t>
            </w:r>
          </w:p>
        </w:tc>
      </w:tr>
      <w:tr w:rsidR="009E4244" w:rsidRPr="00E21022" w14:paraId="67E83F81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7D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E21022">
              <w:rPr>
                <w:b/>
                <w:bCs/>
              </w:rPr>
              <w:t>ATTORNEY-GENERAL'S DEPARTMENT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7E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7F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80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9E4244" w:rsidRPr="00E21022" w14:paraId="67E83F86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82" w14:textId="77777777" w:rsidR="009E4244" w:rsidRPr="00E21022" w:rsidRDefault="00E21022" w:rsidP="001761D0">
            <w:pPr>
              <w:shd w:val="clear" w:color="auto" w:fill="FFFFFF"/>
              <w:tabs>
                <w:tab w:val="left" w:leader="dot" w:pos="5040"/>
              </w:tabs>
              <w:jc w:val="both"/>
            </w:pPr>
            <w:r>
              <w:t xml:space="preserve">Division </w:t>
            </w:r>
            <w:r w:rsidRPr="00E21022">
              <w:t>818</w:t>
            </w:r>
            <w:r>
              <w:t>.—</w:t>
            </w:r>
            <w:r w:rsidR="009E4244" w:rsidRPr="00E21022">
              <w:rPr>
                <w:rFonts w:eastAsia="Times New Roman"/>
              </w:rPr>
              <w:t>CAPITAL WORKS AND SERVICES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83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84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85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9E4244" w:rsidRPr="00E21022" w14:paraId="67E83F8B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87" w14:textId="77777777" w:rsidR="009E4244" w:rsidRPr="00E21022" w:rsidRDefault="00E21022" w:rsidP="001761D0">
            <w:pPr>
              <w:shd w:val="clear" w:color="auto" w:fill="FFFFFF"/>
              <w:tabs>
                <w:tab w:val="left" w:leader="dot" w:pos="5040"/>
              </w:tabs>
              <w:ind w:left="720" w:hanging="720"/>
              <w:jc w:val="both"/>
            </w:pPr>
            <w:r w:rsidRPr="00E21022">
              <w:rPr>
                <w:b/>
                <w:bCs/>
              </w:rPr>
              <w:t>1.—</w:t>
            </w:r>
            <w:r w:rsidR="009E4244" w:rsidRPr="00E21022">
              <w:rPr>
                <w:rFonts w:eastAsia="Times New Roman"/>
                <w:b/>
                <w:bCs/>
              </w:rPr>
              <w:t>Acquisitions, Buildings, Works, Plant and Equipment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88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89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8A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9E4244" w:rsidRPr="00E21022" w14:paraId="67E83F90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8C" w14:textId="77777777" w:rsidR="009E4244" w:rsidRPr="00E21022" w:rsidRDefault="00E21022" w:rsidP="001761D0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21022">
              <w:t>08</w:t>
            </w:r>
            <w:r>
              <w:t xml:space="preserve">. </w:t>
            </w:r>
            <w:r w:rsidR="009E4244" w:rsidRPr="00E21022">
              <w:t>National Crime Authority</w:t>
            </w:r>
            <w:r w:rsidR="001761D0">
              <w:tab/>
            </w:r>
          </w:p>
        </w:tc>
        <w:tc>
          <w:tcPr>
            <w:tcW w:w="136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8D" w14:textId="77777777" w:rsidR="009E4244" w:rsidRPr="00E21022" w:rsidRDefault="009E4244" w:rsidP="001761D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21022">
              <w:rPr>
                <w:b/>
                <w:bCs/>
              </w:rPr>
              <w:t>153 000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8E" w14:textId="77777777" w:rsidR="009E4244" w:rsidRPr="00E21022" w:rsidRDefault="009E4244" w:rsidP="001761D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21022">
              <w:t>1 363 000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8F" w14:textId="77777777" w:rsidR="009E4244" w:rsidRPr="00E21022" w:rsidRDefault="009E4244" w:rsidP="001761D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21022">
              <w:t>470 943</w:t>
            </w:r>
          </w:p>
        </w:tc>
      </w:tr>
      <w:tr w:rsidR="009E4244" w:rsidRPr="00E21022" w14:paraId="67E83F95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91" w14:textId="77777777" w:rsidR="009E4244" w:rsidRPr="00E21022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240"/>
            </w:pPr>
            <w:r>
              <w:t xml:space="preserve">Division </w:t>
            </w:r>
            <w:r w:rsidRPr="00E21022">
              <w:t>819</w:t>
            </w:r>
            <w:r>
              <w:t>.—</w:t>
            </w:r>
            <w:r w:rsidR="009E4244" w:rsidRPr="00E21022">
              <w:rPr>
                <w:rFonts w:eastAsia="Times New Roman"/>
              </w:rPr>
              <w:t>PAYMENTS TO OR FOR THE STATES AND THE NORTHERN TERRITORY</w:t>
            </w:r>
          </w:p>
        </w:tc>
        <w:tc>
          <w:tcPr>
            <w:tcW w:w="136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92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93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94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9E4244" w:rsidRPr="00E21022" w14:paraId="67E83F9A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96" w14:textId="77777777" w:rsidR="009E4244" w:rsidRPr="00E21022" w:rsidRDefault="00E21022" w:rsidP="00AE734D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</w:pPr>
            <w:r w:rsidRPr="00E21022">
              <w:t>01</w:t>
            </w:r>
            <w:r>
              <w:t xml:space="preserve">. </w:t>
            </w:r>
            <w:r w:rsidR="009E4244" w:rsidRPr="00E21022">
              <w:t>Legal</w:t>
            </w:r>
            <w:r w:rsidR="000B658E" w:rsidRPr="00E21022">
              <w:t xml:space="preserve"> </w:t>
            </w:r>
            <w:r w:rsidR="009E4244" w:rsidRPr="00E21022">
              <w:t>Aid</w:t>
            </w:r>
            <w:r w:rsidR="009E4244" w:rsidRPr="00E21022">
              <w:rPr>
                <w:rFonts w:eastAsia="Times New Roman"/>
              </w:rPr>
              <w:t>—Grants</w:t>
            </w:r>
            <w:r w:rsidR="000B658E" w:rsidRPr="00E21022">
              <w:rPr>
                <w:rFonts w:eastAsia="Times New Roman"/>
              </w:rPr>
              <w:t xml:space="preserve"> </w:t>
            </w:r>
            <w:r w:rsidR="009E4244" w:rsidRPr="00E21022">
              <w:rPr>
                <w:rFonts w:eastAsia="Times New Roman"/>
              </w:rPr>
              <w:t>to</w:t>
            </w:r>
            <w:r w:rsidR="000B658E" w:rsidRPr="00E21022">
              <w:rPr>
                <w:rFonts w:eastAsia="Times New Roman"/>
              </w:rPr>
              <w:t xml:space="preserve"> </w:t>
            </w:r>
            <w:r w:rsidR="009E4244" w:rsidRPr="00E21022">
              <w:rPr>
                <w:rFonts w:eastAsia="Times New Roman"/>
              </w:rPr>
              <w:t>supplement</w:t>
            </w:r>
            <w:r w:rsidR="000B658E" w:rsidRPr="00E21022">
              <w:rPr>
                <w:rFonts w:eastAsia="Times New Roman"/>
              </w:rPr>
              <w:t xml:space="preserve"> </w:t>
            </w:r>
            <w:r w:rsidR="009E4244" w:rsidRPr="00E21022">
              <w:rPr>
                <w:rFonts w:eastAsia="Times New Roman"/>
              </w:rPr>
              <w:t>voluntary</w:t>
            </w:r>
            <w:r w:rsidR="000B658E" w:rsidRPr="00E21022">
              <w:rPr>
                <w:rFonts w:eastAsia="Times New Roman"/>
              </w:rPr>
              <w:t xml:space="preserve"> </w:t>
            </w:r>
            <w:r w:rsidR="009E4244" w:rsidRPr="00E21022">
              <w:rPr>
                <w:rFonts w:eastAsia="Times New Roman"/>
              </w:rPr>
              <w:t>and community legal aid schemes</w:t>
            </w:r>
            <w:r w:rsidR="001761D0">
              <w:rPr>
                <w:rFonts w:eastAsia="Times New Roman"/>
              </w:rPr>
              <w:tab/>
            </w:r>
          </w:p>
        </w:tc>
        <w:tc>
          <w:tcPr>
            <w:tcW w:w="136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97" w14:textId="77777777" w:rsidR="009E4244" w:rsidRPr="00E21022" w:rsidRDefault="009E4244" w:rsidP="001761D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21022">
              <w:rPr>
                <w:b/>
                <w:bCs/>
              </w:rPr>
              <w:t>43 000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98" w14:textId="77777777" w:rsidR="009E4244" w:rsidRPr="00E21022" w:rsidRDefault="009E4244" w:rsidP="001761D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21022">
              <w:t>2 273 000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99" w14:textId="77777777" w:rsidR="009E4244" w:rsidRPr="00E21022" w:rsidRDefault="009E4244" w:rsidP="001761D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21022">
              <w:t>2 189 000</w:t>
            </w:r>
          </w:p>
        </w:tc>
      </w:tr>
      <w:tr w:rsidR="009E4244" w:rsidRPr="00E21022" w14:paraId="67E83F9F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9B" w14:textId="77777777" w:rsidR="009E4244" w:rsidRPr="00E21022" w:rsidRDefault="00E21022" w:rsidP="00B80B4B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>
              <w:t xml:space="preserve">Division </w:t>
            </w:r>
            <w:r w:rsidRPr="00E21022">
              <w:t>820</w:t>
            </w:r>
            <w:r>
              <w:t>.—</w:t>
            </w:r>
            <w:r w:rsidR="009E4244" w:rsidRPr="00E21022">
              <w:rPr>
                <w:rFonts w:eastAsia="Times New Roman"/>
              </w:rPr>
              <w:t>OTHER SERVICES</w:t>
            </w:r>
          </w:p>
        </w:tc>
        <w:tc>
          <w:tcPr>
            <w:tcW w:w="136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9C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9D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9E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</w:tr>
      <w:tr w:rsidR="009E4244" w:rsidRPr="00E21022" w14:paraId="67E83FA4" w14:textId="77777777" w:rsidTr="001761D0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3FA0" w14:textId="77777777" w:rsidR="009E4244" w:rsidRPr="00E21022" w:rsidRDefault="00E21022" w:rsidP="00AE734D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</w:pPr>
            <w:r w:rsidRPr="00E21022">
              <w:t>01</w:t>
            </w:r>
            <w:r>
              <w:t xml:space="preserve">. </w:t>
            </w:r>
            <w:r w:rsidR="009E4244" w:rsidRPr="00E21022">
              <w:t>Australian</w:t>
            </w:r>
            <w:r w:rsidR="000B658E" w:rsidRPr="00E21022">
              <w:t xml:space="preserve"> </w:t>
            </w:r>
            <w:r w:rsidR="009E4244" w:rsidRPr="00E21022">
              <w:t>Capital</w:t>
            </w:r>
            <w:r w:rsidR="000B658E" w:rsidRPr="00E21022">
              <w:t xml:space="preserve"> </w:t>
            </w:r>
            <w:r w:rsidR="009E4244" w:rsidRPr="00E21022">
              <w:t>Territory</w:t>
            </w:r>
            <w:r w:rsidR="009E4244" w:rsidRPr="00E21022">
              <w:rPr>
                <w:rFonts w:eastAsia="Times New Roman"/>
              </w:rPr>
              <w:t>—Payments</w:t>
            </w:r>
            <w:r w:rsidR="000B658E" w:rsidRPr="00E21022">
              <w:rPr>
                <w:rFonts w:eastAsia="Times New Roman"/>
              </w:rPr>
              <w:t xml:space="preserve"> </w:t>
            </w:r>
            <w:r w:rsidR="009E4244" w:rsidRPr="00E21022">
              <w:rPr>
                <w:rFonts w:eastAsia="Times New Roman"/>
              </w:rPr>
              <w:t>for</w:t>
            </w:r>
            <w:r w:rsidR="000B658E" w:rsidRPr="00E21022">
              <w:rPr>
                <w:rFonts w:eastAsia="Times New Roman"/>
              </w:rPr>
              <w:t xml:space="preserve"> </w:t>
            </w:r>
            <w:r w:rsidR="009E4244" w:rsidRPr="00E21022">
              <w:rPr>
                <w:rFonts w:eastAsia="Times New Roman"/>
              </w:rPr>
              <w:t>the provision of legal aid (for payment to the Australian Capital Territory Trust Account)</w:t>
            </w:r>
            <w:r w:rsidR="001761D0">
              <w:rPr>
                <w:rFonts w:eastAsia="Times New Roman"/>
              </w:rPr>
              <w:tab/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A1" w14:textId="77777777" w:rsidR="009E4244" w:rsidRPr="00E21022" w:rsidRDefault="009E4244" w:rsidP="001761D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21022">
              <w:t>88 000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A2" w14:textId="77777777" w:rsidR="009E4244" w:rsidRPr="00E21022" w:rsidRDefault="009E4244" w:rsidP="001761D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21022">
              <w:t>1 410 000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A3" w14:textId="77777777" w:rsidR="009E4244" w:rsidRPr="00E21022" w:rsidRDefault="009E4244" w:rsidP="001761D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21022">
              <w:rPr>
                <w:rFonts w:eastAsia="Times New Roman"/>
              </w:rPr>
              <w:t>—</w:t>
            </w:r>
          </w:p>
        </w:tc>
      </w:tr>
      <w:tr w:rsidR="009E4244" w:rsidRPr="00E21022" w14:paraId="67E83FA9" w14:textId="77777777" w:rsidTr="001761D0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A5" w14:textId="77777777" w:rsidR="009E4244" w:rsidRPr="00E21022" w:rsidRDefault="00E21022" w:rsidP="001761D0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</w:pPr>
            <w:r w:rsidRPr="00E21022">
              <w:t>03</w:t>
            </w:r>
            <w:r>
              <w:t xml:space="preserve">. </w:t>
            </w:r>
            <w:r w:rsidR="009E4244" w:rsidRPr="00E21022">
              <w:t>Australian Red Cross Society</w:t>
            </w:r>
            <w:r w:rsidR="009E4244" w:rsidRPr="00E21022">
              <w:rPr>
                <w:rFonts w:eastAsia="Times New Roman"/>
              </w:rPr>
              <w:t>—Grant</w:t>
            </w:r>
            <w:r w:rsidR="001761D0">
              <w:rPr>
                <w:rFonts w:eastAsia="Times New Roman"/>
              </w:rPr>
              <w:tab/>
            </w:r>
          </w:p>
        </w:tc>
        <w:tc>
          <w:tcPr>
            <w:tcW w:w="136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A6" w14:textId="77777777" w:rsidR="009E4244" w:rsidRPr="00E21022" w:rsidRDefault="009E4244" w:rsidP="001761D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21022">
              <w:t>23 000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A7" w14:textId="77777777" w:rsidR="009E4244" w:rsidRPr="00E21022" w:rsidRDefault="009E4244" w:rsidP="001761D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21022">
              <w:rPr>
                <w:rFonts w:eastAsia="Times New Roman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A8" w14:textId="77777777" w:rsidR="009E4244" w:rsidRPr="00E21022" w:rsidRDefault="009E4244" w:rsidP="001761D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21022">
              <w:rPr>
                <w:rFonts w:eastAsia="Times New Roman"/>
              </w:rPr>
              <w:t>—</w:t>
            </w:r>
          </w:p>
        </w:tc>
      </w:tr>
      <w:tr w:rsidR="009E4244" w:rsidRPr="00E21022" w14:paraId="67E83FAE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AA" w14:textId="77777777" w:rsidR="009E4244" w:rsidRPr="00E21022" w:rsidRDefault="00E21022" w:rsidP="001761D0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E21022">
              <w:rPr>
                <w:i/>
                <w:iCs/>
              </w:rPr>
              <w:t>Total:</w:t>
            </w:r>
            <w:r w:rsidR="009E4244" w:rsidRPr="00E21022">
              <w:rPr>
                <w:i/>
                <w:iCs/>
              </w:rPr>
              <w:t xml:space="preserve"> Division </w:t>
            </w:r>
            <w:r w:rsidR="009E4244" w:rsidRPr="00E21022">
              <w:t>820</w:t>
            </w:r>
          </w:p>
        </w:tc>
        <w:tc>
          <w:tcPr>
            <w:tcW w:w="136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AB" w14:textId="77777777" w:rsidR="009E4244" w:rsidRPr="00E21022" w:rsidRDefault="009E4244" w:rsidP="001761D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21022">
              <w:rPr>
                <w:b/>
                <w:bCs/>
              </w:rPr>
              <w:t>111 000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AC" w14:textId="77777777" w:rsidR="009E4244" w:rsidRPr="00E21022" w:rsidRDefault="009E4244" w:rsidP="001761D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AD" w14:textId="77777777" w:rsidR="009E4244" w:rsidRPr="00E21022" w:rsidRDefault="009E4244" w:rsidP="001761D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  <w:tr w:rsidR="009E4244" w:rsidRPr="00E21022" w14:paraId="67E83FB3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AF" w14:textId="77777777" w:rsidR="009E4244" w:rsidRPr="00E21022" w:rsidRDefault="00E21022" w:rsidP="001761D0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</w:pPr>
            <w:r w:rsidRPr="00E21022">
              <w:rPr>
                <w:b/>
                <w:bCs/>
              </w:rPr>
              <w:t>Total:</w:t>
            </w:r>
            <w:r w:rsidR="009E4244" w:rsidRPr="00E21022">
              <w:rPr>
                <w:b/>
                <w:bCs/>
              </w:rPr>
              <w:t xml:space="preserve"> Attorney-General's Department</w:t>
            </w:r>
            <w:r w:rsidR="001761D0">
              <w:rPr>
                <w:b/>
                <w:bCs/>
              </w:rPr>
              <w:tab/>
            </w:r>
          </w:p>
        </w:tc>
        <w:tc>
          <w:tcPr>
            <w:tcW w:w="136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B0" w14:textId="77777777" w:rsidR="009E4244" w:rsidRPr="00E21022" w:rsidRDefault="009E4244" w:rsidP="001761D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  <w:r w:rsidRPr="00E21022">
              <w:rPr>
                <w:b/>
                <w:bCs/>
              </w:rPr>
              <w:t>307 000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B1" w14:textId="77777777" w:rsidR="009E4244" w:rsidRPr="00E21022" w:rsidRDefault="009E4244" w:rsidP="001761D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B2" w14:textId="77777777" w:rsidR="009E4244" w:rsidRPr="00E21022" w:rsidRDefault="009E4244" w:rsidP="001761D0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</w:pPr>
          </w:p>
        </w:tc>
      </w:tr>
    </w:tbl>
    <w:p w14:paraId="67E83FB4" w14:textId="77777777" w:rsidR="009E4244" w:rsidRPr="00407188" w:rsidRDefault="00407188" w:rsidP="00B80B4B">
      <w:pPr>
        <w:shd w:val="clear" w:color="auto" w:fill="FFFFFF"/>
        <w:tabs>
          <w:tab w:val="left" w:leader="dot" w:pos="5040"/>
          <w:tab w:val="left" w:pos="8856"/>
        </w:tabs>
        <w:spacing w:before="120" w:after="60"/>
        <w:jc w:val="both"/>
        <w:rPr>
          <w:sz w:val="22"/>
        </w:rPr>
      </w:pPr>
      <w:r w:rsidRPr="00407188">
        <w:rPr>
          <w:sz w:val="22"/>
        </w:rPr>
        <w:br w:type="page"/>
      </w:r>
    </w:p>
    <w:p w14:paraId="67E83FB5" w14:textId="77777777" w:rsidR="009E4244" w:rsidRPr="00407188" w:rsidRDefault="009E4244" w:rsidP="00B80B4B">
      <w:pPr>
        <w:tabs>
          <w:tab w:val="left" w:leader="dot" w:pos="5040"/>
        </w:tabs>
        <w:spacing w:before="120" w:after="60"/>
        <w:jc w:val="both"/>
        <w:rPr>
          <w:sz w:val="2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76"/>
        <w:gridCol w:w="1362"/>
        <w:gridCol w:w="1271"/>
        <w:gridCol w:w="1300"/>
      </w:tblGrid>
      <w:tr w:rsidR="009E4244" w:rsidRPr="00E21022" w14:paraId="67E83FB9" w14:textId="77777777" w:rsidTr="00202252">
        <w:trPr>
          <w:trHeight w:val="20"/>
          <w:jc w:val="center"/>
        </w:trPr>
        <w:tc>
          <w:tcPr>
            <w:tcW w:w="513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7E83FB6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B7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B8" w14:textId="77777777" w:rsidR="009E4244" w:rsidRPr="00E21022" w:rsidRDefault="00CE0E78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9E4244" w:rsidRPr="00E21022" w14:paraId="67E83FBE" w14:textId="77777777" w:rsidTr="00202252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3FBA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BB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Additional appropriation 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BC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 xml:space="preserve">Appropriation made by </w:t>
            </w:r>
            <w:r w:rsidRPr="00E21022">
              <w:rPr>
                <w:i/>
                <w:iCs/>
                <w:szCs w:val="16"/>
              </w:rPr>
              <w:t>Appropriation Act (No. 2)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BD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Expenditure for 1987-88</w:t>
            </w:r>
          </w:p>
        </w:tc>
      </w:tr>
      <w:tr w:rsidR="009E4244" w:rsidRPr="00E21022" w14:paraId="67E83FC3" w14:textId="77777777" w:rsidTr="00202252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BF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C0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C1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C2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$</w:t>
            </w:r>
          </w:p>
        </w:tc>
      </w:tr>
      <w:tr w:rsidR="009E4244" w:rsidRPr="00E21022" w14:paraId="67E83FC8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C4" w14:textId="77777777" w:rsidR="009E4244" w:rsidRPr="0070145F" w:rsidRDefault="009E4244" w:rsidP="00AE734D">
            <w:pPr>
              <w:shd w:val="clear" w:color="auto" w:fill="FFFFFF"/>
              <w:tabs>
                <w:tab w:val="left" w:leader="dot" w:pos="5040"/>
              </w:tabs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DEPARTMENT OF COMMUNITY SERVICES AND HEALTH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C5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C6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C7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E21022" w14:paraId="67E83FCD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C9" w14:textId="77777777" w:rsidR="009E4244" w:rsidRPr="0070145F" w:rsidRDefault="00E21022" w:rsidP="001761D0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Division 830.—</w:t>
            </w:r>
            <w:r w:rsidR="009E4244" w:rsidRPr="0070145F">
              <w:rPr>
                <w:rFonts w:eastAsia="Times New Roman"/>
                <w:sz w:val="22"/>
                <w:szCs w:val="22"/>
              </w:rPr>
              <w:t>CAPITAL WORKS AND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CA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CB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CC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E21022" w14:paraId="67E83FD2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CE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ind w:left="720" w:hanging="720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1.—</w:t>
            </w:r>
            <w:r w:rsidR="009E4244" w:rsidRPr="0070145F">
              <w:rPr>
                <w:rFonts w:eastAsia="Times New Roman"/>
                <w:b/>
                <w:bCs/>
                <w:sz w:val="22"/>
                <w:szCs w:val="22"/>
              </w:rPr>
              <w:t>Acquisitions, Buildings, Works, Plant and Equipment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CF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D0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D1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E21022" w14:paraId="67E83FD7" w14:textId="77777777" w:rsidTr="00202252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3FD3" w14:textId="77777777" w:rsidR="009E4244" w:rsidRPr="0070145F" w:rsidRDefault="00E21022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  <w:rPr>
                <w:sz w:val="22"/>
                <w:szCs w:val="22"/>
              </w:rPr>
            </w:pPr>
            <w:r w:rsidRPr="0070145F">
              <w:rPr>
                <w:rFonts w:eastAsia="Times New Roman"/>
                <w:noProof/>
                <w:sz w:val="22"/>
                <w:szCs w:val="22"/>
              </w:rPr>
              <w:t xml:space="preserve">02. </w:t>
            </w:r>
            <w:r w:rsidR="009E4244" w:rsidRPr="0070145F">
              <w:rPr>
                <w:rFonts w:eastAsia="Times New Roman"/>
                <w:noProof/>
                <w:sz w:val="22"/>
                <w:szCs w:val="22"/>
              </w:rPr>
              <w:t>Provision of staff housing</w:t>
            </w:r>
            <w:r w:rsidR="00202252" w:rsidRPr="0070145F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D4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10 000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D5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110 000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D6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223 758</w:t>
            </w:r>
          </w:p>
        </w:tc>
      </w:tr>
      <w:tr w:rsidR="009E4244" w:rsidRPr="00E21022" w14:paraId="67E83FDC" w14:textId="77777777" w:rsidTr="00202252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D8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240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Division 831.—</w:t>
            </w:r>
            <w:r w:rsidR="009E4244" w:rsidRPr="0070145F">
              <w:rPr>
                <w:rFonts w:eastAsia="Times New Roman"/>
                <w:sz w:val="22"/>
                <w:szCs w:val="22"/>
              </w:rPr>
              <w:t>PAYMENTS TO OR FOR THE STATES AND THE NORTHERN TERRITORY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D9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DA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DB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E21022" w14:paraId="67E83FE1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DD" w14:textId="77777777" w:rsidR="009E4244" w:rsidRPr="0070145F" w:rsidRDefault="00E21022" w:rsidP="00202252">
            <w:pPr>
              <w:shd w:val="clear" w:color="auto" w:fill="FFFFFF"/>
              <w:tabs>
                <w:tab w:val="left" w:leader="dot" w:pos="5040"/>
              </w:tabs>
              <w:ind w:left="720" w:hanging="720"/>
              <w:jc w:val="both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1.—</w:t>
            </w:r>
            <w:r w:rsidR="009E4244" w:rsidRPr="0070145F">
              <w:rPr>
                <w:rFonts w:eastAsia="Times New Roman"/>
                <w:b/>
                <w:bCs/>
                <w:sz w:val="22"/>
                <w:szCs w:val="22"/>
              </w:rPr>
              <w:t>Health Advancement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DE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DF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E0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E21022" w14:paraId="67E83FE6" w14:textId="77777777" w:rsidTr="00202252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3FE2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 xml:space="preserve">03. </w:t>
            </w:r>
            <w:r w:rsidR="009E4244" w:rsidRPr="0070145F">
              <w:rPr>
                <w:sz w:val="22"/>
                <w:szCs w:val="22"/>
              </w:rPr>
              <w:t xml:space="preserve">Transfer of nurse education to Colleges of Advanced </w:t>
            </w:r>
            <w:r w:rsidR="009E4244" w:rsidRPr="0070145F">
              <w:rPr>
                <w:rFonts w:eastAsia="Times New Roman"/>
                <w:noProof/>
                <w:sz w:val="22"/>
                <w:szCs w:val="22"/>
              </w:rPr>
              <w:t>Education</w:t>
            </w:r>
            <w:r w:rsidR="00202252" w:rsidRPr="0070145F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E3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179 000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E4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12 138 000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E5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6 549 500</w:t>
            </w:r>
          </w:p>
        </w:tc>
      </w:tr>
      <w:tr w:rsidR="009E4244" w:rsidRPr="00E21022" w14:paraId="67E83FEB" w14:textId="77777777" w:rsidTr="00202252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E7" w14:textId="77777777" w:rsidR="009E4244" w:rsidRPr="0070145F" w:rsidRDefault="00E21022" w:rsidP="00B80B4B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3.—</w:t>
            </w:r>
            <w:r w:rsidR="009E4244" w:rsidRPr="0070145F">
              <w:rPr>
                <w:rFonts w:eastAsia="Times New Roman"/>
                <w:b/>
                <w:bCs/>
                <w:sz w:val="22"/>
                <w:szCs w:val="22"/>
              </w:rPr>
              <w:t>Health Care Access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E8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E9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EA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E21022" w14:paraId="67E83FF0" w14:textId="77777777" w:rsidTr="00202252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3FEC" w14:textId="77777777" w:rsidR="009E4244" w:rsidRPr="0070145F" w:rsidRDefault="00E21022" w:rsidP="00B80B4B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  <w:rPr>
                <w:sz w:val="22"/>
                <w:szCs w:val="22"/>
              </w:rPr>
            </w:pPr>
            <w:r w:rsidRPr="0070145F">
              <w:rPr>
                <w:rFonts w:eastAsia="Times New Roman"/>
                <w:noProof/>
                <w:sz w:val="22"/>
                <w:szCs w:val="22"/>
              </w:rPr>
              <w:t xml:space="preserve">02. </w:t>
            </w:r>
            <w:r w:rsidR="009E4244" w:rsidRPr="0070145F">
              <w:rPr>
                <w:rFonts w:eastAsia="Times New Roman"/>
                <w:noProof/>
                <w:sz w:val="22"/>
                <w:szCs w:val="22"/>
              </w:rPr>
              <w:t>Blood Transfusion Service</w:t>
            </w:r>
            <w:r w:rsidR="00202252" w:rsidRPr="0070145F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ED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1 267 000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EE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18 869 000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EF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18 259 153</w:t>
            </w:r>
          </w:p>
        </w:tc>
      </w:tr>
      <w:tr w:rsidR="009E4244" w:rsidRPr="00E21022" w14:paraId="67E83FF5" w14:textId="77777777" w:rsidTr="00202252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3FF1" w14:textId="77777777" w:rsidR="009E4244" w:rsidRPr="0070145F" w:rsidRDefault="00E21022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  <w:rPr>
                <w:sz w:val="22"/>
                <w:szCs w:val="22"/>
              </w:rPr>
            </w:pPr>
            <w:r w:rsidRPr="0070145F">
              <w:rPr>
                <w:rFonts w:eastAsia="Times New Roman"/>
                <w:noProof/>
                <w:sz w:val="22"/>
                <w:szCs w:val="22"/>
              </w:rPr>
              <w:t xml:space="preserve">03. </w:t>
            </w:r>
            <w:r w:rsidR="009E4244" w:rsidRPr="0070145F">
              <w:rPr>
                <w:rFonts w:eastAsia="Times New Roman"/>
                <w:noProof/>
                <w:sz w:val="22"/>
                <w:szCs w:val="22"/>
              </w:rPr>
              <w:t>Grants for provision of health services</w:t>
            </w:r>
            <w:r w:rsidR="00202252" w:rsidRPr="0070145F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F2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1 709 000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F3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58 795 000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F4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38 429 147</w:t>
            </w:r>
          </w:p>
        </w:tc>
      </w:tr>
      <w:tr w:rsidR="009E4244" w:rsidRPr="00E21022" w14:paraId="67E83FFA" w14:textId="77777777" w:rsidTr="00202252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3FF6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  <w:rPr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3FF7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2 976 000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F8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F9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E21022" w14:paraId="67E83FFF" w14:textId="77777777" w:rsidTr="00202252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FB" w14:textId="77777777" w:rsidR="009E4244" w:rsidRPr="0070145F" w:rsidRDefault="00E21022" w:rsidP="00B80B4B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4.—</w:t>
            </w:r>
            <w:r w:rsidR="009E4244" w:rsidRPr="0070145F">
              <w:rPr>
                <w:rFonts w:eastAsia="Times New Roman"/>
                <w:b/>
                <w:bCs/>
                <w:sz w:val="22"/>
                <w:szCs w:val="22"/>
              </w:rPr>
              <w:t>Housing and Crisis Accommodation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FC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FD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3FFE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E21022" w14:paraId="67E84004" w14:textId="77777777" w:rsidTr="00202252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000" w14:textId="77777777" w:rsidR="009E4244" w:rsidRPr="0070145F" w:rsidRDefault="00E21022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 xml:space="preserve">01. </w:t>
            </w:r>
            <w:r w:rsidR="009E4244" w:rsidRPr="0070145F">
              <w:rPr>
                <w:sz w:val="22"/>
                <w:szCs w:val="22"/>
              </w:rPr>
              <w:t>Supported Accommodation Assistance Program</w:t>
            </w:r>
            <w:r w:rsidR="00202252" w:rsidRPr="0070145F">
              <w:rPr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01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63 000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02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12 848 000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03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7 949 457</w:t>
            </w:r>
          </w:p>
        </w:tc>
      </w:tr>
      <w:tr w:rsidR="009E4244" w:rsidRPr="00E21022" w14:paraId="67E84009" w14:textId="77777777" w:rsidTr="00202252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005" w14:textId="77777777" w:rsidR="009E4244" w:rsidRPr="0070145F" w:rsidRDefault="00E21022" w:rsidP="00202252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  <w:rPr>
                <w:sz w:val="22"/>
                <w:szCs w:val="22"/>
              </w:rPr>
            </w:pPr>
            <w:r w:rsidRPr="0070145F">
              <w:rPr>
                <w:i/>
                <w:iCs/>
                <w:sz w:val="22"/>
                <w:szCs w:val="22"/>
              </w:rPr>
              <w:t>Total:</w:t>
            </w:r>
            <w:r w:rsidR="009E4244" w:rsidRPr="0070145F">
              <w:rPr>
                <w:i/>
                <w:iCs/>
                <w:sz w:val="22"/>
                <w:szCs w:val="22"/>
              </w:rPr>
              <w:t xml:space="preserve"> Division </w:t>
            </w:r>
            <w:r w:rsidR="009E4244" w:rsidRPr="0070145F">
              <w:rPr>
                <w:sz w:val="22"/>
                <w:szCs w:val="22"/>
              </w:rPr>
              <w:t>831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06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3 218 000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07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08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E21022" w14:paraId="67E8400E" w14:textId="77777777" w:rsidTr="00202252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0A" w14:textId="77777777" w:rsidR="009E4244" w:rsidRPr="0070145F" w:rsidRDefault="00E21022" w:rsidP="00B80B4B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Division 832.—</w:t>
            </w:r>
            <w:r w:rsidR="009E4244" w:rsidRPr="0070145F">
              <w:rPr>
                <w:rFonts w:eastAsia="Times New Roman"/>
                <w:sz w:val="22"/>
                <w:szCs w:val="22"/>
              </w:rPr>
              <w:t>OTHER SERVICES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0B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0C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0D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E21022" w14:paraId="67E84013" w14:textId="77777777" w:rsidTr="00202252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00F" w14:textId="77777777" w:rsidR="009E4244" w:rsidRPr="0070145F" w:rsidRDefault="00E21022" w:rsidP="00B80B4B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  <w:rPr>
                <w:sz w:val="22"/>
                <w:szCs w:val="22"/>
              </w:rPr>
            </w:pPr>
            <w:r w:rsidRPr="0070145F">
              <w:rPr>
                <w:rFonts w:eastAsia="Times New Roman"/>
                <w:noProof/>
                <w:sz w:val="22"/>
                <w:szCs w:val="22"/>
              </w:rPr>
              <w:t xml:space="preserve">06. </w:t>
            </w:r>
            <w:r w:rsidR="009E4244" w:rsidRPr="0070145F">
              <w:rPr>
                <w:rFonts w:eastAsia="Times New Roman"/>
                <w:noProof/>
                <w:sz w:val="22"/>
                <w:szCs w:val="22"/>
              </w:rPr>
              <w:t>National Better Health Program</w:t>
            </w:r>
            <w:r w:rsidR="00202252" w:rsidRPr="0070145F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10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600 000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11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rFonts w:eastAsia="Times New Roman"/>
                <w:sz w:val="22"/>
                <w:szCs w:val="22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12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rFonts w:eastAsia="Times New Roman"/>
                <w:sz w:val="22"/>
                <w:szCs w:val="22"/>
              </w:rPr>
              <w:t>—</w:t>
            </w:r>
          </w:p>
        </w:tc>
      </w:tr>
      <w:tr w:rsidR="009E4244" w:rsidRPr="00E21022" w14:paraId="67E84018" w14:textId="77777777" w:rsidTr="00202252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014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 xml:space="preserve">07. </w:t>
            </w:r>
            <w:r w:rsidR="009E4244" w:rsidRPr="0070145F">
              <w:rPr>
                <w:sz w:val="22"/>
                <w:szCs w:val="22"/>
              </w:rPr>
              <w:t xml:space="preserve">Payments for the development of casemix measures </w:t>
            </w:r>
            <w:r w:rsidR="009E4244" w:rsidRPr="0070145F">
              <w:rPr>
                <w:rFonts w:eastAsia="Times New Roman"/>
                <w:noProof/>
                <w:sz w:val="22"/>
                <w:szCs w:val="22"/>
              </w:rPr>
              <w:t>of hospital activities</w:t>
            </w:r>
            <w:r w:rsidR="00202252" w:rsidRPr="0070145F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15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2 500 000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16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rFonts w:eastAsia="Times New Roman"/>
                <w:sz w:val="22"/>
                <w:szCs w:val="22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17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rFonts w:eastAsia="Times New Roman"/>
                <w:sz w:val="22"/>
                <w:szCs w:val="22"/>
              </w:rPr>
              <w:t>—</w:t>
            </w:r>
          </w:p>
        </w:tc>
      </w:tr>
      <w:tr w:rsidR="009E4244" w:rsidRPr="00E21022" w14:paraId="67E8401D" w14:textId="77777777" w:rsidTr="00202252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019" w14:textId="77777777" w:rsidR="009E4244" w:rsidRPr="0070145F" w:rsidRDefault="00E21022" w:rsidP="00202252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  <w:rPr>
                <w:sz w:val="22"/>
                <w:szCs w:val="22"/>
              </w:rPr>
            </w:pPr>
            <w:r w:rsidRPr="0070145F">
              <w:rPr>
                <w:i/>
                <w:iCs/>
                <w:sz w:val="22"/>
                <w:szCs w:val="22"/>
              </w:rPr>
              <w:t>Total:</w:t>
            </w:r>
            <w:r w:rsidR="009E4244" w:rsidRPr="0070145F">
              <w:rPr>
                <w:i/>
                <w:iCs/>
                <w:sz w:val="22"/>
                <w:szCs w:val="22"/>
              </w:rPr>
              <w:t xml:space="preserve"> Division </w:t>
            </w:r>
            <w:r w:rsidR="009E4244" w:rsidRPr="0070145F">
              <w:rPr>
                <w:sz w:val="22"/>
                <w:szCs w:val="22"/>
              </w:rPr>
              <w:t>832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1A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3 100 000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1B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1C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70145F" w14:paraId="67E84022" w14:textId="77777777" w:rsidTr="00202252">
        <w:trPr>
          <w:trHeight w:val="20"/>
          <w:jc w:val="center"/>
        </w:trPr>
        <w:tc>
          <w:tcPr>
            <w:tcW w:w="513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1E" w14:textId="77777777" w:rsidR="009E4244" w:rsidRPr="0070145F" w:rsidRDefault="00E21022" w:rsidP="0070145F">
            <w:pPr>
              <w:shd w:val="clear" w:color="auto" w:fill="FFFFFF"/>
              <w:tabs>
                <w:tab w:val="left" w:leader="dot" w:pos="4949"/>
                <w:tab w:val="left" w:leader="dot" w:pos="5040"/>
              </w:tabs>
              <w:spacing w:before="120" w:after="120"/>
              <w:ind w:left="990" w:hanging="990"/>
              <w:rPr>
                <w:sz w:val="24"/>
                <w:szCs w:val="22"/>
              </w:rPr>
            </w:pPr>
            <w:r w:rsidRPr="0070145F">
              <w:rPr>
                <w:b/>
                <w:bCs/>
                <w:sz w:val="24"/>
                <w:szCs w:val="22"/>
              </w:rPr>
              <w:t>Total:</w:t>
            </w:r>
            <w:r w:rsidR="009E4244" w:rsidRPr="0070145F">
              <w:rPr>
                <w:b/>
                <w:bCs/>
                <w:sz w:val="24"/>
                <w:szCs w:val="22"/>
              </w:rPr>
              <w:t xml:space="preserve"> Department of Community Services and Health</w:t>
            </w:r>
            <w:r w:rsidR="00202252" w:rsidRPr="0070145F">
              <w:rPr>
                <w:b/>
                <w:bCs/>
                <w:sz w:val="24"/>
                <w:szCs w:val="22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1F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  <w:szCs w:val="22"/>
              </w:rPr>
            </w:pPr>
            <w:r w:rsidRPr="0070145F">
              <w:rPr>
                <w:b/>
                <w:bCs/>
                <w:sz w:val="24"/>
                <w:szCs w:val="22"/>
              </w:rPr>
              <w:t>6 328 000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20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21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  <w:szCs w:val="22"/>
              </w:rPr>
            </w:pPr>
          </w:p>
        </w:tc>
      </w:tr>
    </w:tbl>
    <w:p w14:paraId="67E84023" w14:textId="77777777" w:rsidR="009E4244" w:rsidRPr="00407188" w:rsidRDefault="00407188" w:rsidP="00B80B4B">
      <w:pPr>
        <w:shd w:val="clear" w:color="auto" w:fill="FFFFFF"/>
        <w:tabs>
          <w:tab w:val="left" w:pos="2261"/>
          <w:tab w:val="left" w:leader="dot" w:pos="5040"/>
        </w:tabs>
        <w:spacing w:before="120" w:after="60"/>
        <w:jc w:val="both"/>
        <w:rPr>
          <w:sz w:val="22"/>
        </w:rPr>
      </w:pPr>
      <w:r w:rsidRPr="00407188">
        <w:rPr>
          <w:sz w:val="22"/>
        </w:rPr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76"/>
        <w:gridCol w:w="1362"/>
        <w:gridCol w:w="1271"/>
        <w:gridCol w:w="1300"/>
      </w:tblGrid>
      <w:tr w:rsidR="009E4244" w:rsidRPr="00E21022" w14:paraId="67E84027" w14:textId="77777777" w:rsidTr="00202252">
        <w:trPr>
          <w:trHeight w:val="20"/>
          <w:jc w:val="center"/>
        </w:trPr>
        <w:tc>
          <w:tcPr>
            <w:tcW w:w="513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7E84024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25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26" w14:textId="77777777" w:rsidR="009E4244" w:rsidRPr="00E21022" w:rsidRDefault="00CE0E78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9E4244" w:rsidRPr="00E21022" w14:paraId="67E8402C" w14:textId="77777777" w:rsidTr="00202252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028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29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2A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 xml:space="preserve">Appropriation made by </w:t>
            </w:r>
            <w:r w:rsidRPr="00E21022">
              <w:rPr>
                <w:i/>
                <w:iCs/>
                <w:szCs w:val="16"/>
              </w:rPr>
              <w:t>Appropriation Act (No. 2)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2B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Expenditure for 1987-88</w:t>
            </w:r>
          </w:p>
        </w:tc>
      </w:tr>
      <w:tr w:rsidR="009E4244" w:rsidRPr="0070145F" w14:paraId="67E84031" w14:textId="77777777" w:rsidTr="00202252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2D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2E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2F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30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$</w:t>
            </w:r>
          </w:p>
        </w:tc>
      </w:tr>
      <w:tr w:rsidR="009E4244" w:rsidRPr="0070145F" w14:paraId="67E84036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32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DEPARTMENT OF VETERANS' AFFAIRS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33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34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35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70145F" w14:paraId="67E8403B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37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rPr>
                <w:sz w:val="22"/>
              </w:rPr>
            </w:pPr>
            <w:r w:rsidRPr="0070145F">
              <w:rPr>
                <w:sz w:val="22"/>
              </w:rPr>
              <w:t>Division 840.—</w:t>
            </w:r>
            <w:r w:rsidR="009E4244" w:rsidRPr="0070145F">
              <w:rPr>
                <w:rFonts w:eastAsia="Times New Roman"/>
                <w:sz w:val="22"/>
              </w:rPr>
              <w:t>PAYMENTS TO OR FOR THE STATES AND THE NORTHERN TERRITORY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38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39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3A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70145F" w14:paraId="67E84040" w14:textId="77777777" w:rsidTr="00202252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03C" w14:textId="77777777" w:rsidR="009E4244" w:rsidRPr="0070145F" w:rsidRDefault="00E21022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  <w:rPr>
                <w:sz w:val="22"/>
              </w:rPr>
            </w:pPr>
            <w:r w:rsidRPr="0070145F">
              <w:rPr>
                <w:sz w:val="22"/>
              </w:rPr>
              <w:t xml:space="preserve">01. </w:t>
            </w:r>
            <w:r w:rsidR="009E4244" w:rsidRPr="0070145F">
              <w:rPr>
                <w:sz w:val="22"/>
              </w:rPr>
              <w:t>Payments to State Governments for nurse training</w:t>
            </w:r>
            <w:r w:rsidR="00202252" w:rsidRPr="0070145F">
              <w:rPr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3D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259 000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3E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3 707 000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3F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626 292</w:t>
            </w:r>
          </w:p>
        </w:tc>
      </w:tr>
      <w:tr w:rsidR="009E4244" w:rsidRPr="0070145F" w14:paraId="67E84045" w14:textId="77777777" w:rsidTr="00202252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41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240"/>
              <w:rPr>
                <w:sz w:val="22"/>
              </w:rPr>
            </w:pPr>
            <w:r w:rsidRPr="0070145F">
              <w:rPr>
                <w:sz w:val="22"/>
              </w:rPr>
              <w:t>Division 842.—</w:t>
            </w:r>
            <w:r w:rsidR="009E4244" w:rsidRPr="0070145F">
              <w:rPr>
                <w:rFonts w:eastAsia="Times New Roman"/>
                <w:sz w:val="22"/>
              </w:rPr>
              <w:t>DEFENCE SERVICE HOMES CORPORATION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42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43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44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70145F" w14:paraId="67E8404A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46" w14:textId="77777777" w:rsidR="009E4244" w:rsidRPr="0070145F" w:rsidRDefault="00E21022" w:rsidP="00202252">
            <w:pPr>
              <w:shd w:val="clear" w:color="auto" w:fill="FFFFFF"/>
              <w:tabs>
                <w:tab w:val="left" w:leader="dot" w:pos="5040"/>
              </w:tabs>
              <w:ind w:left="720" w:hanging="720"/>
              <w:jc w:val="both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2.—</w:t>
            </w:r>
            <w:r w:rsidR="009E4244" w:rsidRPr="0070145F">
              <w:rPr>
                <w:rFonts w:eastAsia="Times New Roman"/>
                <w:b/>
                <w:bCs/>
                <w:sz w:val="22"/>
              </w:rPr>
              <w:t>Plant and Equipment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47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48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49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70145F" w14:paraId="67E8404F" w14:textId="77777777" w:rsidTr="00202252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04B" w14:textId="77777777" w:rsidR="009E4244" w:rsidRPr="0070145F" w:rsidRDefault="00E21022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  <w:rPr>
                <w:sz w:val="22"/>
              </w:rPr>
            </w:pPr>
            <w:r w:rsidRPr="0070145F">
              <w:rPr>
                <w:rFonts w:eastAsia="Times New Roman"/>
                <w:noProof/>
                <w:sz w:val="22"/>
              </w:rPr>
              <w:t xml:space="preserve">01. </w:t>
            </w:r>
            <w:r w:rsidR="009E4244" w:rsidRPr="0070145F">
              <w:rPr>
                <w:rFonts w:eastAsia="Times New Roman"/>
                <w:noProof/>
                <w:sz w:val="22"/>
              </w:rPr>
              <w:t>Computer equipment</w:t>
            </w:r>
            <w:r w:rsidR="00202252" w:rsidRPr="0070145F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4C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400 000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4D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45 000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4E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32 320</w:t>
            </w:r>
          </w:p>
        </w:tc>
      </w:tr>
      <w:tr w:rsidR="009E4244" w:rsidRPr="0070145F" w14:paraId="67E84054" w14:textId="77777777" w:rsidTr="00202252">
        <w:trPr>
          <w:trHeight w:val="20"/>
          <w:jc w:val="center"/>
        </w:trPr>
        <w:tc>
          <w:tcPr>
            <w:tcW w:w="513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50" w14:textId="77777777" w:rsidR="009E4244" w:rsidRPr="0070145F" w:rsidRDefault="00E21022" w:rsidP="00202252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4"/>
              </w:rPr>
            </w:pPr>
            <w:r w:rsidRPr="0070145F">
              <w:rPr>
                <w:rFonts w:eastAsia="Times New Roman"/>
                <w:b/>
                <w:bCs/>
                <w:noProof/>
                <w:sz w:val="24"/>
              </w:rPr>
              <w:t>Total:</w:t>
            </w:r>
            <w:r w:rsidR="009E4244" w:rsidRPr="0070145F">
              <w:rPr>
                <w:rFonts w:eastAsia="Times New Roman"/>
                <w:b/>
                <w:bCs/>
                <w:noProof/>
                <w:sz w:val="24"/>
              </w:rPr>
              <w:t xml:space="preserve"> Department of Veterans</w:t>
            </w:r>
            <w:r w:rsidR="009E4244" w:rsidRPr="0070145F">
              <w:rPr>
                <w:rFonts w:eastAsia="Times New Roman"/>
                <w:b/>
                <w:bCs/>
                <w:sz w:val="24"/>
              </w:rPr>
              <w:t>'</w:t>
            </w:r>
            <w:r w:rsidR="009E4244" w:rsidRPr="0070145F">
              <w:rPr>
                <w:rFonts w:eastAsia="Times New Roman"/>
                <w:b/>
                <w:bCs/>
                <w:noProof/>
                <w:sz w:val="24"/>
              </w:rPr>
              <w:t xml:space="preserve"> Affairs</w:t>
            </w:r>
            <w:r w:rsidR="00202252" w:rsidRPr="0070145F">
              <w:rPr>
                <w:rFonts w:eastAsia="Times New Roman"/>
                <w:b/>
                <w:bCs/>
                <w:noProof/>
                <w:sz w:val="24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51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  <w:r w:rsidRPr="0070145F">
              <w:rPr>
                <w:b/>
                <w:bCs/>
                <w:sz w:val="24"/>
              </w:rPr>
              <w:t>659 000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52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53" w14:textId="77777777" w:rsidR="009E4244" w:rsidRPr="0070145F" w:rsidRDefault="009E4244" w:rsidP="002022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</w:p>
        </w:tc>
      </w:tr>
    </w:tbl>
    <w:p w14:paraId="67E84055" w14:textId="77777777" w:rsidR="009E4244" w:rsidRPr="00407188" w:rsidRDefault="00407188" w:rsidP="00B80B4B">
      <w:pPr>
        <w:shd w:val="clear" w:color="auto" w:fill="FFFFFF"/>
        <w:tabs>
          <w:tab w:val="left" w:leader="dot" w:pos="5040"/>
          <w:tab w:val="left" w:pos="8909"/>
        </w:tabs>
        <w:spacing w:before="120" w:after="60"/>
        <w:jc w:val="both"/>
        <w:rPr>
          <w:sz w:val="22"/>
        </w:rPr>
      </w:pPr>
      <w:r w:rsidRPr="00407188">
        <w:rPr>
          <w:sz w:val="22"/>
        </w:rPr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76"/>
        <w:gridCol w:w="1362"/>
        <w:gridCol w:w="1271"/>
        <w:gridCol w:w="1300"/>
      </w:tblGrid>
      <w:tr w:rsidR="009E4244" w:rsidRPr="00E21022" w14:paraId="67E84059" w14:textId="77777777" w:rsidTr="00A8571C">
        <w:trPr>
          <w:trHeight w:val="20"/>
          <w:jc w:val="center"/>
        </w:trPr>
        <w:tc>
          <w:tcPr>
            <w:tcW w:w="513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7E84056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57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58" w14:textId="77777777" w:rsidR="009E4244" w:rsidRPr="00E21022" w:rsidRDefault="00CE0E78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9E4244" w:rsidRPr="00E21022" w14:paraId="67E8405E" w14:textId="77777777" w:rsidTr="00A8571C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05A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5B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5C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 xml:space="preserve">Appropriation made by </w:t>
            </w:r>
            <w:r w:rsidRPr="00E21022">
              <w:rPr>
                <w:i/>
                <w:iCs/>
                <w:szCs w:val="16"/>
              </w:rPr>
              <w:t>Appropriation Act (No. 2)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5D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Expenditure for 1987-88</w:t>
            </w:r>
          </w:p>
        </w:tc>
      </w:tr>
      <w:tr w:rsidR="009E4244" w:rsidRPr="00E21022" w14:paraId="67E84063" w14:textId="77777777" w:rsidTr="00A8571C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5F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60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61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62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$</w:t>
            </w:r>
          </w:p>
        </w:tc>
      </w:tr>
      <w:tr w:rsidR="009E4244" w:rsidRPr="00E21022" w14:paraId="67E84068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64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DEPARTMENT OF EMPLOYMENT, EDUCATION AND TRAINING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65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66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67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E21022" w14:paraId="67E8406D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69" w14:textId="77777777" w:rsidR="009E4244" w:rsidRPr="0070145F" w:rsidRDefault="00E21022" w:rsidP="00A8571C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Division 848.—</w:t>
            </w:r>
            <w:r w:rsidR="009E4244" w:rsidRPr="0070145F">
              <w:rPr>
                <w:rFonts w:eastAsia="Times New Roman"/>
                <w:sz w:val="22"/>
                <w:szCs w:val="22"/>
              </w:rPr>
              <w:t>CAPITAL WORKS AND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6A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6B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6C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E21022" w14:paraId="67E84072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6E" w14:textId="77777777" w:rsidR="009E4244" w:rsidRPr="0070145F" w:rsidRDefault="00E21022" w:rsidP="00A8571C">
            <w:pPr>
              <w:shd w:val="clear" w:color="auto" w:fill="FFFFFF"/>
              <w:tabs>
                <w:tab w:val="left" w:leader="dot" w:pos="5040"/>
              </w:tabs>
              <w:ind w:left="720" w:hanging="720"/>
              <w:jc w:val="both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1.—</w:t>
            </w:r>
            <w:r w:rsidR="009E4244" w:rsidRPr="0070145F">
              <w:rPr>
                <w:rFonts w:eastAsia="Times New Roman"/>
                <w:b/>
                <w:bCs/>
                <w:sz w:val="22"/>
                <w:szCs w:val="22"/>
              </w:rPr>
              <w:t>Acquisitions, Buildings and Works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6F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70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71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E21022" w14:paraId="67E84077" w14:textId="77777777" w:rsidTr="00A8571C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073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 xml:space="preserve">01. </w:t>
            </w:r>
            <w:r w:rsidR="009E4244" w:rsidRPr="0070145F">
              <w:rPr>
                <w:sz w:val="22"/>
                <w:szCs w:val="22"/>
              </w:rPr>
              <w:t>The Australian National University</w:t>
            </w:r>
            <w:r w:rsidR="009E4244" w:rsidRPr="0070145F">
              <w:rPr>
                <w:rFonts w:eastAsia="Times New Roman"/>
                <w:sz w:val="22"/>
                <w:szCs w:val="22"/>
              </w:rPr>
              <w:t xml:space="preserve">—Approved capital </w:t>
            </w:r>
            <w:r w:rsidR="009E4244" w:rsidRPr="0070145F">
              <w:rPr>
                <w:rFonts w:eastAsia="Times New Roman"/>
                <w:noProof/>
                <w:sz w:val="22"/>
                <w:szCs w:val="22"/>
              </w:rPr>
              <w:t>programs</w:t>
            </w:r>
            <w:r w:rsidR="000D4452" w:rsidRPr="0070145F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74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42 000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75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6 289 000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76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13 933 615</w:t>
            </w:r>
          </w:p>
        </w:tc>
      </w:tr>
      <w:tr w:rsidR="009E4244" w:rsidRPr="00E21022" w14:paraId="67E8407C" w14:textId="77777777" w:rsidTr="00A8571C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78" w14:textId="77777777" w:rsidR="009E4244" w:rsidRPr="0070145F" w:rsidRDefault="00E21022" w:rsidP="00B80B4B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2.—</w:t>
            </w:r>
            <w:r w:rsidR="009E4244" w:rsidRPr="0070145F">
              <w:rPr>
                <w:rFonts w:eastAsia="Times New Roman"/>
                <w:b/>
                <w:bCs/>
                <w:sz w:val="22"/>
                <w:szCs w:val="22"/>
              </w:rPr>
              <w:t>Plant and Equipment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79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7A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7B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E21022" w14:paraId="67E84081" w14:textId="77777777" w:rsidTr="00A8571C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07D" w14:textId="77777777" w:rsidR="009E4244" w:rsidRPr="0070145F" w:rsidRDefault="00E21022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  <w:rPr>
                <w:sz w:val="22"/>
                <w:szCs w:val="22"/>
              </w:rPr>
            </w:pPr>
            <w:r w:rsidRPr="0070145F">
              <w:rPr>
                <w:rFonts w:eastAsia="Times New Roman"/>
                <w:noProof/>
                <w:sz w:val="22"/>
                <w:szCs w:val="22"/>
              </w:rPr>
              <w:t xml:space="preserve">01. </w:t>
            </w:r>
            <w:r w:rsidR="009E4244" w:rsidRPr="0070145F">
              <w:rPr>
                <w:rFonts w:eastAsia="Times New Roman"/>
                <w:noProof/>
                <w:sz w:val="22"/>
                <w:szCs w:val="22"/>
              </w:rPr>
              <w:t>Computer equipment</w:t>
            </w:r>
            <w:r w:rsidR="000D4452" w:rsidRPr="0070145F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7E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170 000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7F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11 691 000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80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9 134 278</w:t>
            </w:r>
          </w:p>
        </w:tc>
      </w:tr>
      <w:tr w:rsidR="009E4244" w:rsidRPr="00E21022" w14:paraId="67E84086" w14:textId="77777777" w:rsidTr="00A8571C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082" w14:textId="77777777" w:rsidR="009E4244" w:rsidRPr="0070145F" w:rsidRDefault="00E21022" w:rsidP="00005C5F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  <w:rPr>
                <w:sz w:val="22"/>
                <w:szCs w:val="22"/>
              </w:rPr>
            </w:pPr>
            <w:r w:rsidRPr="0070145F">
              <w:rPr>
                <w:i/>
                <w:iCs/>
                <w:sz w:val="22"/>
                <w:szCs w:val="22"/>
              </w:rPr>
              <w:t>Total:</w:t>
            </w:r>
            <w:r w:rsidR="009E4244" w:rsidRPr="0070145F">
              <w:rPr>
                <w:i/>
                <w:iCs/>
                <w:sz w:val="22"/>
                <w:szCs w:val="22"/>
              </w:rPr>
              <w:t xml:space="preserve"> Division </w:t>
            </w:r>
            <w:r w:rsidR="009E4244" w:rsidRPr="0070145F">
              <w:rPr>
                <w:sz w:val="22"/>
                <w:szCs w:val="22"/>
              </w:rPr>
              <w:t>848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83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212 000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84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85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E21022" w14:paraId="67E8408B" w14:textId="77777777" w:rsidTr="00A8571C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87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240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Division 849.—</w:t>
            </w:r>
            <w:r w:rsidR="009E4244" w:rsidRPr="0070145F">
              <w:rPr>
                <w:rFonts w:eastAsia="Times New Roman"/>
                <w:sz w:val="22"/>
                <w:szCs w:val="22"/>
              </w:rPr>
              <w:t>PAYMENTS TO OR FOR THE STATES AND THE NORTHERN TERRITORY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88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89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8A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E21022" w14:paraId="67E84090" w14:textId="77777777" w:rsidTr="00A8571C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08C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 xml:space="preserve">01. </w:t>
            </w:r>
            <w:r w:rsidR="009E4244" w:rsidRPr="0070145F">
              <w:rPr>
                <w:sz w:val="22"/>
                <w:szCs w:val="22"/>
              </w:rPr>
              <w:t>Non-Government</w:t>
            </w:r>
            <w:r w:rsidR="000B658E" w:rsidRPr="0070145F">
              <w:rPr>
                <w:sz w:val="22"/>
                <w:szCs w:val="22"/>
              </w:rPr>
              <w:t xml:space="preserve"> </w:t>
            </w:r>
            <w:r w:rsidR="009E4244" w:rsidRPr="0070145F">
              <w:rPr>
                <w:sz w:val="22"/>
                <w:szCs w:val="22"/>
              </w:rPr>
              <w:t>schools,</w:t>
            </w:r>
            <w:r w:rsidR="000B658E" w:rsidRPr="0070145F">
              <w:rPr>
                <w:sz w:val="22"/>
                <w:szCs w:val="22"/>
              </w:rPr>
              <w:t xml:space="preserve"> </w:t>
            </w:r>
            <w:r w:rsidR="009E4244" w:rsidRPr="0070145F">
              <w:rPr>
                <w:sz w:val="22"/>
                <w:szCs w:val="22"/>
              </w:rPr>
              <w:t>Northern</w:t>
            </w:r>
            <w:r w:rsidR="000B658E" w:rsidRPr="0070145F">
              <w:rPr>
                <w:sz w:val="22"/>
                <w:szCs w:val="22"/>
              </w:rPr>
              <w:t xml:space="preserve"> </w:t>
            </w:r>
            <w:r w:rsidR="009E4244" w:rsidRPr="0070145F">
              <w:rPr>
                <w:sz w:val="22"/>
                <w:szCs w:val="22"/>
              </w:rPr>
              <w:t>Territory</w:t>
            </w:r>
            <w:r w:rsidR="009E4244" w:rsidRPr="0070145F">
              <w:rPr>
                <w:rFonts w:eastAsia="Times New Roman"/>
                <w:sz w:val="22"/>
                <w:szCs w:val="22"/>
              </w:rPr>
              <w:t>—</w:t>
            </w:r>
            <w:r w:rsidR="0070145F" w:rsidRPr="0070145F">
              <w:rPr>
                <w:rFonts w:eastAsia="Times New Roman"/>
                <w:sz w:val="22"/>
                <w:szCs w:val="22"/>
              </w:rPr>
              <w:t xml:space="preserve"> </w:t>
            </w:r>
            <w:r w:rsidR="009E4244" w:rsidRPr="0070145F">
              <w:rPr>
                <w:rFonts w:eastAsia="Times New Roman"/>
                <w:sz w:val="22"/>
                <w:szCs w:val="22"/>
              </w:rPr>
              <w:t>Assistance for approved capital programs</w:t>
            </w:r>
            <w:r w:rsidR="000D4452" w:rsidRPr="0070145F">
              <w:rPr>
                <w:rFonts w:eastAsia="Times New Roman"/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8D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8 000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8E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163 100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8F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170 790</w:t>
            </w:r>
          </w:p>
        </w:tc>
      </w:tr>
      <w:tr w:rsidR="009E4244" w:rsidRPr="00E21022" w14:paraId="67E84095" w14:textId="77777777" w:rsidTr="00A8571C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91" w14:textId="77777777" w:rsidR="009E4244" w:rsidRPr="0070145F" w:rsidRDefault="0070145F" w:rsidP="0070145F">
            <w:pPr>
              <w:shd w:val="clear" w:color="auto" w:fill="FFFFFF"/>
              <w:tabs>
                <w:tab w:val="left" w:leader="dot" w:pos="5040"/>
              </w:tabs>
              <w:spacing w:before="240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 xml:space="preserve">Division </w:t>
            </w:r>
            <w:r w:rsidR="00E21022" w:rsidRPr="0070145F">
              <w:rPr>
                <w:sz w:val="22"/>
                <w:szCs w:val="22"/>
              </w:rPr>
              <w:t>850.—</w:t>
            </w:r>
            <w:r w:rsidR="009E4244" w:rsidRPr="0070145F">
              <w:rPr>
                <w:rFonts w:eastAsia="Times New Roman"/>
                <w:sz w:val="22"/>
                <w:szCs w:val="22"/>
              </w:rPr>
              <w:t>EDUCATIONAL SERVICES—</w:t>
            </w:r>
            <w:r w:rsidRPr="0070145F">
              <w:rPr>
                <w:rFonts w:eastAsia="Times New Roman"/>
                <w:sz w:val="22"/>
                <w:szCs w:val="22"/>
              </w:rPr>
              <w:t xml:space="preserve"> </w:t>
            </w:r>
            <w:r w:rsidR="009E4244" w:rsidRPr="0070145F">
              <w:rPr>
                <w:rFonts w:eastAsia="Times New Roman"/>
                <w:sz w:val="22"/>
                <w:szCs w:val="22"/>
              </w:rPr>
              <w:t>AUSTRALIAN CAPITAL TERRITORY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92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93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94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E21022" w14:paraId="67E8409A" w14:textId="77777777" w:rsidTr="00A8571C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096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1.—</w:t>
            </w:r>
            <w:r w:rsidR="009E4244" w:rsidRPr="0070145F">
              <w:rPr>
                <w:rFonts w:eastAsia="Times New Roman"/>
                <w:b/>
                <w:bCs/>
                <w:sz w:val="22"/>
                <w:szCs w:val="22"/>
              </w:rPr>
              <w:t>Non-Government</w:t>
            </w:r>
            <w:r w:rsidR="000B658E" w:rsidRPr="0070145F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r w:rsidR="009E4244" w:rsidRPr="0070145F">
              <w:rPr>
                <w:rFonts w:eastAsia="Times New Roman"/>
                <w:b/>
                <w:bCs/>
                <w:sz w:val="22"/>
                <w:szCs w:val="22"/>
              </w:rPr>
              <w:t>Schools,</w:t>
            </w:r>
            <w:r w:rsidR="000B658E" w:rsidRPr="0070145F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r w:rsidR="009E4244" w:rsidRPr="0070145F">
              <w:rPr>
                <w:rFonts w:eastAsia="Times New Roman"/>
                <w:b/>
                <w:bCs/>
                <w:sz w:val="22"/>
                <w:szCs w:val="22"/>
              </w:rPr>
              <w:t>Australian Capital Territory-Assistance for</w:t>
            </w:r>
            <w:r w:rsidR="000B658E" w:rsidRPr="0070145F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r w:rsidR="009E4244" w:rsidRPr="0070145F">
              <w:rPr>
                <w:rFonts w:eastAsia="Times New Roman"/>
                <w:b/>
                <w:bCs/>
                <w:sz w:val="22"/>
                <w:szCs w:val="22"/>
              </w:rPr>
              <w:t>approved</w:t>
            </w:r>
            <w:r w:rsidR="000B658E" w:rsidRPr="0070145F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r w:rsidR="009E4244" w:rsidRPr="0070145F">
              <w:rPr>
                <w:rFonts w:eastAsia="Times New Roman"/>
                <w:b/>
                <w:bCs/>
                <w:sz w:val="22"/>
                <w:szCs w:val="22"/>
              </w:rPr>
              <w:t>capital</w:t>
            </w:r>
            <w:r w:rsidR="000B658E" w:rsidRPr="0070145F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r w:rsidR="009E4244" w:rsidRPr="0070145F">
              <w:rPr>
                <w:rFonts w:eastAsia="Times New Roman"/>
                <w:b/>
                <w:bCs/>
                <w:sz w:val="22"/>
                <w:szCs w:val="22"/>
              </w:rPr>
              <w:t>programs</w:t>
            </w:r>
            <w:r w:rsidR="000B658E" w:rsidRPr="0070145F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r w:rsidR="009E4244" w:rsidRPr="0070145F">
              <w:rPr>
                <w:rFonts w:eastAsia="Times New Roman"/>
                <w:b/>
                <w:bCs/>
                <w:sz w:val="22"/>
                <w:szCs w:val="22"/>
              </w:rPr>
              <w:t>(for payment to the Australian Capital Territory</w:t>
            </w:r>
            <w:r w:rsidR="000B658E" w:rsidRPr="0070145F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r w:rsidR="009E4244" w:rsidRPr="0070145F">
              <w:rPr>
                <w:rFonts w:eastAsia="Times New Roman"/>
                <w:b/>
                <w:bCs/>
                <w:sz w:val="22"/>
                <w:szCs w:val="22"/>
              </w:rPr>
              <w:t xml:space="preserve">Trust </w:t>
            </w:r>
            <w:r w:rsidR="009E4244" w:rsidRPr="0070145F">
              <w:rPr>
                <w:rFonts w:eastAsia="Times New Roman"/>
                <w:b/>
                <w:bCs/>
                <w:noProof/>
                <w:sz w:val="22"/>
                <w:szCs w:val="22"/>
              </w:rPr>
              <w:t>Account)</w:t>
            </w:r>
            <w:r w:rsidR="000D4452" w:rsidRPr="0070145F">
              <w:rPr>
                <w:rFonts w:eastAsia="Times New Roman"/>
                <w:b/>
                <w:bCs/>
                <w:noProof/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97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59 000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98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1 602 000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99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1 097 631</w:t>
            </w:r>
          </w:p>
        </w:tc>
      </w:tr>
      <w:tr w:rsidR="009E4244" w:rsidRPr="00E21022" w14:paraId="67E8409F" w14:textId="77777777" w:rsidTr="00A8571C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09B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240" w:after="120"/>
              <w:ind w:left="720" w:hanging="720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2.—</w:t>
            </w:r>
            <w:r w:rsidR="009E4244" w:rsidRPr="0070145F">
              <w:rPr>
                <w:rFonts w:eastAsia="Times New Roman"/>
                <w:b/>
                <w:bCs/>
                <w:sz w:val="22"/>
                <w:szCs w:val="22"/>
              </w:rPr>
              <w:t xml:space="preserve">Higher Education (for payment to the Australian Capital </w:t>
            </w:r>
            <w:r w:rsidR="009E4244" w:rsidRPr="0070145F">
              <w:rPr>
                <w:rFonts w:eastAsia="Times New Roman"/>
                <w:b/>
                <w:bCs/>
                <w:noProof/>
                <w:sz w:val="22"/>
                <w:szCs w:val="22"/>
              </w:rPr>
              <w:t>Territory Trust Account)</w:t>
            </w:r>
            <w:r w:rsidR="000D4452" w:rsidRPr="0070145F">
              <w:rPr>
                <w:rFonts w:eastAsia="Times New Roman"/>
                <w:b/>
                <w:bCs/>
                <w:noProof/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9C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9D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1 065 000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9E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rFonts w:eastAsia="Times New Roman"/>
                <w:sz w:val="22"/>
                <w:szCs w:val="22"/>
              </w:rPr>
              <w:t>—</w:t>
            </w:r>
          </w:p>
        </w:tc>
      </w:tr>
      <w:tr w:rsidR="009E4244" w:rsidRPr="00E21022" w14:paraId="67E840A4" w14:textId="77777777" w:rsidTr="00A8571C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0A0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240" w:after="120"/>
              <w:ind w:left="720" w:hanging="720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3.—</w:t>
            </w:r>
            <w:r w:rsidR="009E4244" w:rsidRPr="0070145F">
              <w:rPr>
                <w:rFonts w:eastAsia="Times New Roman"/>
                <w:b/>
                <w:bCs/>
                <w:sz w:val="22"/>
                <w:szCs w:val="22"/>
              </w:rPr>
              <w:t xml:space="preserve">Government Schools—Assistance for capital programs (for payment to the Australian Capital Territory </w:t>
            </w:r>
            <w:r w:rsidR="009E4244" w:rsidRPr="0070145F">
              <w:rPr>
                <w:rFonts w:eastAsia="Times New Roman"/>
                <w:b/>
                <w:bCs/>
                <w:noProof/>
                <w:sz w:val="22"/>
                <w:szCs w:val="22"/>
              </w:rPr>
              <w:t>Trust Account)</w:t>
            </w:r>
            <w:r w:rsidR="000D4452" w:rsidRPr="0070145F">
              <w:rPr>
                <w:rFonts w:eastAsia="Times New Roman"/>
                <w:b/>
                <w:bCs/>
                <w:noProof/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A1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18 000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A2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1 388 000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A3" w14:textId="77777777" w:rsidR="009E4244" w:rsidRPr="0070145F" w:rsidRDefault="009E4244" w:rsidP="00005C5F">
            <w:pPr>
              <w:shd w:val="clear" w:color="auto" w:fill="FFFFFF"/>
              <w:tabs>
                <w:tab w:val="left" w:leader="underscore" w:pos="1099"/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rFonts w:eastAsia="Times New Roman"/>
                <w:sz w:val="22"/>
                <w:szCs w:val="22"/>
              </w:rPr>
              <w:t>—</w:t>
            </w:r>
          </w:p>
        </w:tc>
      </w:tr>
      <w:tr w:rsidR="009E4244" w:rsidRPr="00E21022" w14:paraId="67E840A9" w14:textId="77777777" w:rsidTr="00A8571C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0A5" w14:textId="77777777" w:rsidR="009E4244" w:rsidRPr="0070145F" w:rsidRDefault="00E21022" w:rsidP="00005C5F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  <w:rPr>
                <w:sz w:val="22"/>
                <w:szCs w:val="22"/>
              </w:rPr>
            </w:pPr>
            <w:r w:rsidRPr="0070145F">
              <w:rPr>
                <w:i/>
                <w:iCs/>
                <w:sz w:val="22"/>
                <w:szCs w:val="22"/>
              </w:rPr>
              <w:t>Total:</w:t>
            </w:r>
            <w:r w:rsidR="009E4244" w:rsidRPr="0070145F">
              <w:rPr>
                <w:i/>
                <w:iCs/>
                <w:sz w:val="22"/>
                <w:szCs w:val="22"/>
              </w:rPr>
              <w:t xml:space="preserve"> Division </w:t>
            </w:r>
            <w:r w:rsidR="009E4244" w:rsidRPr="0070145F">
              <w:rPr>
                <w:sz w:val="22"/>
                <w:szCs w:val="22"/>
              </w:rPr>
              <w:t>850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A6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92 000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A7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A8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E21022" w14:paraId="67E840AE" w14:textId="77777777" w:rsidTr="00A8571C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AA" w14:textId="77777777" w:rsidR="009E4244" w:rsidRPr="0070145F" w:rsidRDefault="00E21022" w:rsidP="00B80B4B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Division 851.—</w:t>
            </w:r>
            <w:r w:rsidR="009E4244" w:rsidRPr="0070145F">
              <w:rPr>
                <w:rFonts w:eastAsia="Times New Roman"/>
                <w:sz w:val="22"/>
                <w:szCs w:val="22"/>
              </w:rPr>
              <w:t>OTHER SERVICES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AB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AC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AD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E21022" w14:paraId="67E840B3" w14:textId="77777777" w:rsidTr="00A8571C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0AF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 xml:space="preserve">04. </w:t>
            </w:r>
            <w:r w:rsidR="009E4244" w:rsidRPr="0070145F">
              <w:rPr>
                <w:sz w:val="22"/>
                <w:szCs w:val="22"/>
              </w:rPr>
              <w:t>St.</w:t>
            </w:r>
            <w:r w:rsidR="000B658E" w:rsidRPr="0070145F">
              <w:rPr>
                <w:sz w:val="22"/>
                <w:szCs w:val="22"/>
              </w:rPr>
              <w:t xml:space="preserve"> </w:t>
            </w:r>
            <w:r w:rsidR="009E4244" w:rsidRPr="0070145F">
              <w:rPr>
                <w:sz w:val="22"/>
                <w:szCs w:val="22"/>
              </w:rPr>
              <w:t>Patrick's</w:t>
            </w:r>
            <w:r w:rsidR="000B658E" w:rsidRPr="0070145F">
              <w:rPr>
                <w:sz w:val="22"/>
                <w:szCs w:val="22"/>
              </w:rPr>
              <w:t xml:space="preserve"> </w:t>
            </w:r>
            <w:r w:rsidR="009E4244" w:rsidRPr="0070145F">
              <w:rPr>
                <w:sz w:val="22"/>
                <w:szCs w:val="22"/>
              </w:rPr>
              <w:t>and</w:t>
            </w:r>
            <w:r w:rsidR="000B658E" w:rsidRPr="0070145F">
              <w:rPr>
                <w:sz w:val="22"/>
                <w:szCs w:val="22"/>
              </w:rPr>
              <w:t xml:space="preserve"> </w:t>
            </w:r>
            <w:r w:rsidR="009E4244" w:rsidRPr="0070145F">
              <w:rPr>
                <w:sz w:val="22"/>
                <w:szCs w:val="22"/>
              </w:rPr>
              <w:t>St</w:t>
            </w:r>
            <w:r w:rsidR="000B658E" w:rsidRPr="0070145F">
              <w:rPr>
                <w:sz w:val="22"/>
                <w:szCs w:val="22"/>
              </w:rPr>
              <w:t xml:space="preserve"> </w:t>
            </w:r>
            <w:r w:rsidR="009E4244" w:rsidRPr="0070145F">
              <w:rPr>
                <w:sz w:val="22"/>
                <w:szCs w:val="22"/>
              </w:rPr>
              <w:t>Joseph's</w:t>
            </w:r>
            <w:r w:rsidR="000B658E" w:rsidRPr="0070145F">
              <w:rPr>
                <w:sz w:val="22"/>
                <w:szCs w:val="22"/>
              </w:rPr>
              <w:t xml:space="preserve"> </w:t>
            </w:r>
            <w:r w:rsidR="009E4244" w:rsidRPr="0070145F">
              <w:rPr>
                <w:sz w:val="22"/>
                <w:szCs w:val="22"/>
              </w:rPr>
              <w:t>Business</w:t>
            </w:r>
            <w:r w:rsidR="000B658E" w:rsidRPr="0070145F">
              <w:rPr>
                <w:sz w:val="22"/>
                <w:szCs w:val="22"/>
              </w:rPr>
              <w:t xml:space="preserve"> </w:t>
            </w:r>
            <w:r w:rsidR="009E4244" w:rsidRPr="0070145F">
              <w:rPr>
                <w:sz w:val="22"/>
                <w:szCs w:val="22"/>
              </w:rPr>
              <w:t>Colleges</w:t>
            </w:r>
            <w:r w:rsidR="009E4244" w:rsidRPr="0070145F">
              <w:rPr>
                <w:rFonts w:eastAsia="Times New Roman"/>
                <w:sz w:val="22"/>
                <w:szCs w:val="22"/>
              </w:rPr>
              <w:t>—</w:t>
            </w:r>
            <w:r w:rsidR="0070145F" w:rsidRPr="0070145F">
              <w:rPr>
                <w:rFonts w:eastAsia="Times New Roman"/>
                <w:sz w:val="22"/>
                <w:szCs w:val="22"/>
              </w:rPr>
              <w:t xml:space="preserve"> </w:t>
            </w:r>
            <w:r w:rsidR="009E4244" w:rsidRPr="0070145F">
              <w:rPr>
                <w:rFonts w:eastAsia="Times New Roman"/>
                <w:noProof/>
                <w:sz w:val="22"/>
                <w:szCs w:val="22"/>
              </w:rPr>
              <w:t>Transitional assistance</w:t>
            </w:r>
            <w:r w:rsidR="000D4452" w:rsidRPr="0070145F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B0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300 000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B1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rFonts w:eastAsia="Times New Roman"/>
                <w:sz w:val="22"/>
                <w:szCs w:val="22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B2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rFonts w:eastAsia="Times New Roman"/>
                <w:sz w:val="22"/>
                <w:szCs w:val="22"/>
              </w:rPr>
              <w:t>—</w:t>
            </w:r>
          </w:p>
        </w:tc>
      </w:tr>
      <w:tr w:rsidR="009E4244" w:rsidRPr="0070145F" w14:paraId="67E840B8" w14:textId="77777777" w:rsidTr="00A8571C">
        <w:trPr>
          <w:trHeight w:val="20"/>
          <w:jc w:val="center"/>
        </w:trPr>
        <w:tc>
          <w:tcPr>
            <w:tcW w:w="513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B4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rPr>
                <w:sz w:val="24"/>
                <w:szCs w:val="22"/>
              </w:rPr>
            </w:pPr>
            <w:r w:rsidRPr="0070145F">
              <w:rPr>
                <w:b/>
                <w:bCs/>
                <w:sz w:val="24"/>
                <w:szCs w:val="22"/>
              </w:rPr>
              <w:t>Total:</w:t>
            </w:r>
            <w:r w:rsidR="009E4244" w:rsidRPr="0070145F">
              <w:rPr>
                <w:b/>
                <w:bCs/>
                <w:sz w:val="24"/>
                <w:szCs w:val="22"/>
              </w:rPr>
              <w:t xml:space="preserve"> Department of Employment, Education and </w:t>
            </w:r>
            <w:r w:rsidR="009E4244" w:rsidRPr="0070145F">
              <w:rPr>
                <w:rFonts w:eastAsia="Times New Roman"/>
                <w:b/>
                <w:bCs/>
                <w:noProof/>
                <w:sz w:val="24"/>
                <w:szCs w:val="22"/>
              </w:rPr>
              <w:t>Training</w:t>
            </w:r>
            <w:r w:rsidR="000D4452" w:rsidRPr="0070145F">
              <w:rPr>
                <w:rFonts w:eastAsia="Times New Roman"/>
                <w:b/>
                <w:bCs/>
                <w:noProof/>
                <w:sz w:val="24"/>
                <w:szCs w:val="22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B5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  <w:szCs w:val="22"/>
              </w:rPr>
            </w:pPr>
            <w:r w:rsidRPr="0070145F">
              <w:rPr>
                <w:b/>
                <w:bCs/>
                <w:sz w:val="24"/>
                <w:szCs w:val="22"/>
              </w:rPr>
              <w:t>612 000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B6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B7" w14:textId="77777777" w:rsidR="009E4244" w:rsidRPr="0070145F" w:rsidRDefault="009E4244" w:rsidP="00005C5F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  <w:szCs w:val="22"/>
              </w:rPr>
            </w:pPr>
          </w:p>
        </w:tc>
      </w:tr>
    </w:tbl>
    <w:p w14:paraId="67E840B9" w14:textId="77777777" w:rsidR="009E4244" w:rsidRPr="00407188" w:rsidRDefault="00407188" w:rsidP="00B80B4B">
      <w:pPr>
        <w:shd w:val="clear" w:color="auto" w:fill="FFFFFF"/>
        <w:tabs>
          <w:tab w:val="left" w:pos="2242"/>
          <w:tab w:val="left" w:leader="dot" w:pos="5040"/>
        </w:tabs>
        <w:spacing w:before="120" w:after="60"/>
        <w:jc w:val="both"/>
        <w:rPr>
          <w:sz w:val="22"/>
        </w:rPr>
      </w:pPr>
      <w:r w:rsidRPr="00407188">
        <w:rPr>
          <w:sz w:val="22"/>
        </w:rPr>
        <w:br w:type="page"/>
      </w:r>
    </w:p>
    <w:p w14:paraId="67E840BA" w14:textId="77777777" w:rsidR="009E4244" w:rsidRPr="00407188" w:rsidRDefault="009E4244" w:rsidP="00B80B4B">
      <w:pPr>
        <w:tabs>
          <w:tab w:val="left" w:leader="dot" w:pos="5040"/>
        </w:tabs>
        <w:spacing w:before="120" w:after="60"/>
        <w:jc w:val="both"/>
        <w:rPr>
          <w:sz w:val="2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76"/>
        <w:gridCol w:w="1360"/>
        <w:gridCol w:w="1273"/>
        <w:gridCol w:w="1300"/>
      </w:tblGrid>
      <w:tr w:rsidR="009E4244" w:rsidRPr="00E21022" w14:paraId="67E840BE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BB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4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BC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5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BD" w14:textId="77777777" w:rsidR="009E4244" w:rsidRPr="00E21022" w:rsidRDefault="00CE0E78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9E4244" w:rsidRPr="00E21022" w14:paraId="67E840C3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BF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4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C0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Additional appropriation for 1988-89</w:t>
            </w:r>
          </w:p>
        </w:tc>
        <w:tc>
          <w:tcPr>
            <w:tcW w:w="126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C1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 xml:space="preserve">Appropriation made by </w:t>
            </w:r>
            <w:r w:rsidRPr="00E21022">
              <w:rPr>
                <w:i/>
                <w:iCs/>
                <w:szCs w:val="16"/>
              </w:rPr>
              <w:t>Appropriation Act (No. 2)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C2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Expenditure for 1987-88</w:t>
            </w:r>
          </w:p>
        </w:tc>
      </w:tr>
      <w:tr w:rsidR="009E4244" w:rsidRPr="0070145F" w14:paraId="67E840C8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C4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</w:rPr>
            </w:pPr>
          </w:p>
        </w:tc>
        <w:tc>
          <w:tcPr>
            <w:tcW w:w="134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C5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$</w:t>
            </w:r>
          </w:p>
        </w:tc>
        <w:tc>
          <w:tcPr>
            <w:tcW w:w="126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C6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C7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$</w:t>
            </w:r>
          </w:p>
        </w:tc>
      </w:tr>
      <w:tr w:rsidR="009E4244" w:rsidRPr="0070145F" w14:paraId="67E840CD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C9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DEPARTMENT OF ABORIGINAL AFFAIRS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CA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CB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CC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70145F" w14:paraId="67E840D2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CE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240"/>
              <w:rPr>
                <w:sz w:val="22"/>
              </w:rPr>
            </w:pPr>
            <w:r w:rsidRPr="0070145F">
              <w:rPr>
                <w:sz w:val="22"/>
              </w:rPr>
              <w:t>Division 856.—</w:t>
            </w:r>
            <w:r w:rsidR="009E4244" w:rsidRPr="0070145F">
              <w:rPr>
                <w:rFonts w:eastAsia="Times New Roman"/>
                <w:sz w:val="22"/>
              </w:rPr>
              <w:t>PAYMENTS TO OR FOR THE STATES AND THE NORTHERN TERRITORY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CF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D0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D1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70145F" w14:paraId="67E840D7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D3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2.—</w:t>
            </w:r>
            <w:r w:rsidR="009E4244" w:rsidRPr="0070145F">
              <w:rPr>
                <w:rFonts w:eastAsia="Times New Roman"/>
                <w:b/>
                <w:bCs/>
                <w:sz w:val="22"/>
              </w:rPr>
              <w:t xml:space="preserve">Assistance to the Northern Territory for Aboriginal </w:t>
            </w:r>
            <w:r w:rsidR="009E4244" w:rsidRPr="0070145F">
              <w:rPr>
                <w:rFonts w:eastAsia="Times New Roman"/>
                <w:b/>
                <w:bCs/>
                <w:noProof/>
                <w:sz w:val="22"/>
              </w:rPr>
              <w:t>Advancement</w:t>
            </w:r>
            <w:r w:rsidR="000D4452" w:rsidRPr="0070145F">
              <w:rPr>
                <w:rFonts w:eastAsia="Times New Roman"/>
                <w:b/>
                <w:bCs/>
                <w:noProof/>
                <w:sz w:val="22"/>
              </w:rPr>
              <w:tab/>
            </w:r>
          </w:p>
        </w:tc>
        <w:tc>
          <w:tcPr>
            <w:tcW w:w="134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D4" w14:textId="77777777" w:rsidR="009E4244" w:rsidRPr="0070145F" w:rsidRDefault="009E4244" w:rsidP="000D44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325 000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D5" w14:textId="77777777" w:rsidR="009E4244" w:rsidRPr="0070145F" w:rsidRDefault="009E4244" w:rsidP="000D44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6 251 000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D6" w14:textId="77777777" w:rsidR="009E4244" w:rsidRPr="0070145F" w:rsidRDefault="009E4244" w:rsidP="000D44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1 011 000</w:t>
            </w:r>
          </w:p>
        </w:tc>
      </w:tr>
      <w:tr w:rsidR="009E4244" w:rsidRPr="0070145F" w14:paraId="67E840DC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D8" w14:textId="77777777" w:rsidR="009E4244" w:rsidRPr="0070145F" w:rsidRDefault="00E21022" w:rsidP="000D4452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4"/>
              </w:rPr>
            </w:pPr>
            <w:r w:rsidRPr="0070145F">
              <w:rPr>
                <w:rFonts w:eastAsia="Times New Roman"/>
                <w:b/>
                <w:bCs/>
                <w:noProof/>
                <w:sz w:val="24"/>
              </w:rPr>
              <w:t>Total:</w:t>
            </w:r>
            <w:r w:rsidR="009E4244" w:rsidRPr="0070145F">
              <w:rPr>
                <w:rFonts w:eastAsia="Times New Roman"/>
                <w:b/>
                <w:bCs/>
                <w:noProof/>
                <w:sz w:val="24"/>
              </w:rPr>
              <w:t xml:space="preserve"> Deportment of Aboriginal Affairs</w:t>
            </w:r>
            <w:r w:rsidR="000D4452" w:rsidRPr="0070145F">
              <w:rPr>
                <w:rFonts w:eastAsia="Times New Roman"/>
                <w:b/>
                <w:bCs/>
                <w:noProof/>
                <w:sz w:val="24"/>
              </w:rPr>
              <w:tab/>
            </w:r>
          </w:p>
        </w:tc>
        <w:tc>
          <w:tcPr>
            <w:tcW w:w="134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D9" w14:textId="77777777" w:rsidR="009E4244" w:rsidRPr="0070145F" w:rsidRDefault="009E4244" w:rsidP="000D44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  <w:r w:rsidRPr="0070145F">
              <w:rPr>
                <w:b/>
                <w:bCs/>
                <w:sz w:val="24"/>
              </w:rPr>
              <w:t>325 000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DA" w14:textId="77777777" w:rsidR="009E4244" w:rsidRPr="0070145F" w:rsidRDefault="009E4244" w:rsidP="000D44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DB" w14:textId="77777777" w:rsidR="009E4244" w:rsidRPr="0070145F" w:rsidRDefault="009E4244" w:rsidP="000D445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</w:p>
        </w:tc>
      </w:tr>
    </w:tbl>
    <w:p w14:paraId="67E840DD" w14:textId="77777777" w:rsidR="009E4244" w:rsidRPr="00407188" w:rsidRDefault="00407188" w:rsidP="00B80B4B">
      <w:pPr>
        <w:shd w:val="clear" w:color="auto" w:fill="FFFFFF"/>
        <w:tabs>
          <w:tab w:val="left" w:leader="dot" w:pos="5040"/>
          <w:tab w:val="left" w:pos="8794"/>
        </w:tabs>
        <w:spacing w:before="120" w:after="60"/>
        <w:jc w:val="both"/>
        <w:rPr>
          <w:sz w:val="22"/>
        </w:rPr>
      </w:pPr>
      <w:r w:rsidRPr="00407188">
        <w:rPr>
          <w:sz w:val="22"/>
        </w:rPr>
        <w:br w:type="page"/>
      </w:r>
    </w:p>
    <w:p w14:paraId="67E840DE" w14:textId="77777777" w:rsidR="009E4244" w:rsidRPr="00407188" w:rsidRDefault="009E4244" w:rsidP="00B80B4B">
      <w:pPr>
        <w:tabs>
          <w:tab w:val="left" w:leader="dot" w:pos="5040"/>
        </w:tabs>
        <w:spacing w:before="120" w:after="60"/>
        <w:jc w:val="both"/>
        <w:rPr>
          <w:sz w:val="2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76"/>
        <w:gridCol w:w="1362"/>
        <w:gridCol w:w="1271"/>
        <w:gridCol w:w="1300"/>
      </w:tblGrid>
      <w:tr w:rsidR="009E4244" w:rsidRPr="00E21022" w14:paraId="67E840E2" w14:textId="77777777" w:rsidTr="00382969">
        <w:trPr>
          <w:trHeight w:val="20"/>
          <w:jc w:val="center"/>
        </w:trPr>
        <w:tc>
          <w:tcPr>
            <w:tcW w:w="513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7E840DF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E0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E1" w14:textId="77777777" w:rsidR="009E4244" w:rsidRPr="00E21022" w:rsidRDefault="00CE0E78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9E4244" w:rsidRPr="00E21022" w14:paraId="67E840E7" w14:textId="77777777" w:rsidTr="00382969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0E3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E4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E5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 xml:space="preserve">Appropriation made by </w:t>
            </w:r>
            <w:r w:rsidRPr="00E21022">
              <w:rPr>
                <w:i/>
                <w:iCs/>
                <w:szCs w:val="16"/>
              </w:rPr>
              <w:t>Appropriation Act (No. 2)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E6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Expenditure for 1987-88</w:t>
            </w:r>
          </w:p>
        </w:tc>
      </w:tr>
      <w:tr w:rsidR="009E4244" w:rsidRPr="0070145F" w14:paraId="67E840EC" w14:textId="77777777" w:rsidTr="00382969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E8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E9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EA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EB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$</w:t>
            </w:r>
          </w:p>
        </w:tc>
      </w:tr>
      <w:tr w:rsidR="009E4244" w:rsidRPr="0070145F" w14:paraId="67E840F1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ED" w14:textId="77777777" w:rsidR="009E4244" w:rsidRPr="0070145F" w:rsidRDefault="009E4244" w:rsidP="00AE734D">
            <w:pPr>
              <w:shd w:val="clear" w:color="auto" w:fill="FFFFFF"/>
              <w:tabs>
                <w:tab w:val="left" w:leader="dot" w:pos="5040"/>
              </w:tabs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DEPARTMENT OF FOREIGN AFFAIRS AND TRADE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EE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EF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F0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70145F" w14:paraId="67E840F6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F2" w14:textId="77777777" w:rsidR="009E4244" w:rsidRPr="0070145F" w:rsidRDefault="00E21022" w:rsidP="00382969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</w:rPr>
            </w:pPr>
            <w:r w:rsidRPr="0070145F">
              <w:rPr>
                <w:sz w:val="22"/>
              </w:rPr>
              <w:t>Division 873.—</w:t>
            </w:r>
            <w:r w:rsidR="009E4244" w:rsidRPr="0070145F">
              <w:rPr>
                <w:rFonts w:eastAsia="Times New Roman"/>
                <w:sz w:val="22"/>
              </w:rPr>
              <w:t>CAPITAL WORKS AND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F3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F4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F5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70145F" w14:paraId="67E840FB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F7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ind w:left="720" w:hanging="720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1.—</w:t>
            </w:r>
            <w:r w:rsidR="009E4244" w:rsidRPr="0070145F">
              <w:rPr>
                <w:rFonts w:eastAsia="Times New Roman"/>
                <w:b/>
                <w:bCs/>
                <w:sz w:val="22"/>
              </w:rPr>
              <w:t>Acquisitions, Buildings, Works, Plant and Equipment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F8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F9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FA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70145F" w14:paraId="67E84100" w14:textId="77777777" w:rsidTr="00382969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0FC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rPr>
                <w:sz w:val="22"/>
              </w:rPr>
            </w:pPr>
            <w:r w:rsidRPr="0070145F">
              <w:rPr>
                <w:sz w:val="22"/>
              </w:rPr>
              <w:t xml:space="preserve">02. </w:t>
            </w:r>
            <w:r w:rsidR="009E4244" w:rsidRPr="0070145F">
              <w:rPr>
                <w:sz w:val="22"/>
              </w:rPr>
              <w:t>Australian</w:t>
            </w:r>
            <w:r w:rsidR="000B658E" w:rsidRPr="0070145F">
              <w:rPr>
                <w:sz w:val="22"/>
              </w:rPr>
              <w:t xml:space="preserve"> </w:t>
            </w:r>
            <w:r w:rsidR="009E4244" w:rsidRPr="0070145F">
              <w:rPr>
                <w:sz w:val="22"/>
              </w:rPr>
              <w:t>International</w:t>
            </w:r>
            <w:r w:rsidR="000B658E" w:rsidRPr="0070145F">
              <w:rPr>
                <w:sz w:val="22"/>
              </w:rPr>
              <w:t xml:space="preserve"> </w:t>
            </w:r>
            <w:r w:rsidR="009E4244" w:rsidRPr="0070145F">
              <w:rPr>
                <w:sz w:val="22"/>
              </w:rPr>
              <w:t>Development</w:t>
            </w:r>
            <w:r w:rsidR="000B658E" w:rsidRPr="0070145F">
              <w:rPr>
                <w:sz w:val="22"/>
              </w:rPr>
              <w:t xml:space="preserve"> </w:t>
            </w:r>
            <w:r w:rsidR="009E4244" w:rsidRPr="0070145F">
              <w:rPr>
                <w:sz w:val="22"/>
              </w:rPr>
              <w:t xml:space="preserve">Assistance </w:t>
            </w:r>
            <w:r w:rsidR="009E4244" w:rsidRPr="0070145F">
              <w:rPr>
                <w:rFonts w:eastAsia="Times New Roman"/>
                <w:noProof/>
                <w:sz w:val="22"/>
              </w:rPr>
              <w:t>Bu</w:t>
            </w:r>
            <w:r w:rsidR="0070145F">
              <w:rPr>
                <w:rFonts w:eastAsia="Times New Roman"/>
                <w:noProof/>
                <w:sz w:val="22"/>
              </w:rPr>
              <w:t xml:space="preserve">- </w:t>
            </w:r>
            <w:r w:rsidR="009E4244" w:rsidRPr="0070145F">
              <w:rPr>
                <w:rFonts w:eastAsia="Times New Roman"/>
                <w:noProof/>
                <w:sz w:val="22"/>
              </w:rPr>
              <w:t>reau—Computer equipment</w:t>
            </w:r>
            <w:r w:rsidR="00382969" w:rsidRPr="0070145F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0FD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256 000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FE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562 000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0FF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668 159</w:t>
            </w:r>
          </w:p>
        </w:tc>
      </w:tr>
      <w:tr w:rsidR="009E4244" w:rsidRPr="0070145F" w14:paraId="67E84105" w14:textId="77777777" w:rsidTr="00382969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01" w14:textId="77777777" w:rsidR="009E4244" w:rsidRPr="0070145F" w:rsidRDefault="00E21022" w:rsidP="00B80B4B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  <w:rPr>
                <w:sz w:val="22"/>
              </w:rPr>
            </w:pPr>
            <w:r w:rsidRPr="0070145F">
              <w:rPr>
                <w:sz w:val="22"/>
              </w:rPr>
              <w:t>Division 875.—</w:t>
            </w:r>
            <w:r w:rsidR="009E4244" w:rsidRPr="0070145F">
              <w:rPr>
                <w:rFonts w:eastAsia="Times New Roman"/>
                <w:sz w:val="22"/>
              </w:rPr>
              <w:t>OTHER SERVICES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02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03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04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70145F" w14:paraId="67E8410A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06" w14:textId="77777777" w:rsidR="009E4244" w:rsidRPr="0070145F" w:rsidRDefault="00E21022" w:rsidP="00B80B4B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  <w:rPr>
                <w:sz w:val="22"/>
              </w:rPr>
            </w:pPr>
            <w:r w:rsidRPr="0070145F">
              <w:rPr>
                <w:sz w:val="22"/>
              </w:rPr>
              <w:t xml:space="preserve">02. </w:t>
            </w:r>
            <w:r w:rsidR="009E4244" w:rsidRPr="0070145F">
              <w:rPr>
                <w:sz w:val="22"/>
              </w:rPr>
              <w:t>United Nations Iran/Iraq Military Observer Group</w:t>
            </w:r>
            <w:r w:rsidR="00382969" w:rsidRPr="0070145F">
              <w:rPr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07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2</w:t>
            </w:r>
            <w:r w:rsidR="000B658E" w:rsidRPr="0070145F">
              <w:rPr>
                <w:sz w:val="22"/>
              </w:rPr>
              <w:t xml:space="preserve"> </w:t>
            </w:r>
            <w:r w:rsidRPr="0070145F">
              <w:rPr>
                <w:sz w:val="22"/>
              </w:rPr>
              <w:t>200</w:t>
            </w:r>
            <w:r w:rsidR="000B658E" w:rsidRPr="0070145F">
              <w:rPr>
                <w:sz w:val="22"/>
              </w:rPr>
              <w:t xml:space="preserve"> </w:t>
            </w:r>
            <w:r w:rsidRPr="0070145F">
              <w:rPr>
                <w:sz w:val="22"/>
              </w:rPr>
              <w:t>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08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rFonts w:eastAsia="Times New Roman"/>
                <w:sz w:val="22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09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rFonts w:eastAsia="Times New Roman"/>
                <w:sz w:val="22"/>
              </w:rPr>
              <w:t>—</w:t>
            </w:r>
          </w:p>
        </w:tc>
      </w:tr>
      <w:tr w:rsidR="009E4244" w:rsidRPr="0070145F" w14:paraId="67E8410F" w14:textId="77777777" w:rsidTr="00382969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10B" w14:textId="77777777" w:rsidR="009E4244" w:rsidRPr="0070145F" w:rsidRDefault="00E21022" w:rsidP="00AE734D">
            <w:pPr>
              <w:shd w:val="clear" w:color="auto" w:fill="FFFFFF"/>
              <w:tabs>
                <w:tab w:val="left" w:pos="495"/>
                <w:tab w:val="left" w:leader="dot" w:pos="5040"/>
              </w:tabs>
              <w:ind w:left="576" w:hanging="432"/>
              <w:rPr>
                <w:sz w:val="22"/>
              </w:rPr>
            </w:pPr>
            <w:r w:rsidRPr="0070145F">
              <w:rPr>
                <w:sz w:val="22"/>
              </w:rPr>
              <w:t>03</w:t>
            </w:r>
            <w:r w:rsidR="0070145F">
              <w:rPr>
                <w:sz w:val="22"/>
              </w:rPr>
              <w:t>.</w:t>
            </w:r>
            <w:r w:rsidR="0070145F">
              <w:rPr>
                <w:sz w:val="22"/>
              </w:rPr>
              <w:tab/>
            </w:r>
            <w:r w:rsidR="009E4244" w:rsidRPr="0070145F">
              <w:rPr>
                <w:sz w:val="22"/>
              </w:rPr>
              <w:t>United</w:t>
            </w:r>
            <w:r w:rsidR="000B658E" w:rsidRPr="0070145F">
              <w:rPr>
                <w:sz w:val="22"/>
              </w:rPr>
              <w:t xml:space="preserve"> </w:t>
            </w:r>
            <w:r w:rsidR="009E4244" w:rsidRPr="0070145F">
              <w:rPr>
                <w:sz w:val="22"/>
              </w:rPr>
              <w:t>Nations</w:t>
            </w:r>
            <w:r w:rsidR="000B658E" w:rsidRPr="0070145F">
              <w:rPr>
                <w:sz w:val="22"/>
              </w:rPr>
              <w:t xml:space="preserve"> </w:t>
            </w:r>
            <w:r w:rsidR="009E4244" w:rsidRPr="0070145F">
              <w:rPr>
                <w:sz w:val="22"/>
              </w:rPr>
              <w:t>Angola</w:t>
            </w:r>
            <w:r w:rsidR="000B658E" w:rsidRPr="0070145F">
              <w:rPr>
                <w:sz w:val="22"/>
              </w:rPr>
              <w:t xml:space="preserve"> </w:t>
            </w:r>
            <w:r w:rsidR="009E4244" w:rsidRPr="0070145F">
              <w:rPr>
                <w:sz w:val="22"/>
              </w:rPr>
              <w:t>Verification</w:t>
            </w:r>
            <w:r w:rsidR="000B658E" w:rsidRPr="0070145F">
              <w:rPr>
                <w:sz w:val="22"/>
              </w:rPr>
              <w:t xml:space="preserve"> </w:t>
            </w:r>
            <w:r w:rsidR="009E4244" w:rsidRPr="0070145F">
              <w:rPr>
                <w:sz w:val="22"/>
              </w:rPr>
              <w:t>Mission (Verification</w:t>
            </w:r>
            <w:r w:rsidR="000B658E" w:rsidRPr="0070145F">
              <w:rPr>
                <w:sz w:val="22"/>
              </w:rPr>
              <w:t xml:space="preserve"> </w:t>
            </w:r>
            <w:r w:rsidR="009E4244" w:rsidRPr="0070145F">
              <w:rPr>
                <w:sz w:val="22"/>
              </w:rPr>
              <w:t>of</w:t>
            </w:r>
            <w:r w:rsidR="000B658E" w:rsidRPr="0070145F">
              <w:rPr>
                <w:sz w:val="22"/>
              </w:rPr>
              <w:t xml:space="preserve"> </w:t>
            </w:r>
            <w:r w:rsidR="009E4244" w:rsidRPr="0070145F">
              <w:rPr>
                <w:sz w:val="22"/>
              </w:rPr>
              <w:t>Cuban</w:t>
            </w:r>
            <w:r w:rsidR="000B658E" w:rsidRPr="0070145F">
              <w:rPr>
                <w:sz w:val="22"/>
              </w:rPr>
              <w:t xml:space="preserve"> </w:t>
            </w:r>
            <w:r w:rsidR="009E4244" w:rsidRPr="0070145F">
              <w:rPr>
                <w:sz w:val="22"/>
              </w:rPr>
              <w:t>Troop</w:t>
            </w:r>
            <w:r w:rsidR="000B658E" w:rsidRPr="0070145F">
              <w:rPr>
                <w:sz w:val="22"/>
              </w:rPr>
              <w:t xml:space="preserve"> </w:t>
            </w:r>
            <w:r w:rsidR="009E4244" w:rsidRPr="0070145F">
              <w:rPr>
                <w:sz w:val="22"/>
              </w:rPr>
              <w:t>withdrawal)</w:t>
            </w:r>
            <w:r w:rsidR="009E4244" w:rsidRPr="0070145F">
              <w:rPr>
                <w:rFonts w:eastAsia="Times New Roman"/>
                <w:sz w:val="22"/>
              </w:rPr>
              <w:t>—</w:t>
            </w:r>
            <w:r w:rsidR="0070145F">
              <w:rPr>
                <w:rFonts w:eastAsia="Times New Roman"/>
                <w:sz w:val="22"/>
              </w:rPr>
              <w:t xml:space="preserve"> </w:t>
            </w:r>
            <w:r w:rsidR="009E4244" w:rsidRPr="0070145F">
              <w:rPr>
                <w:rFonts w:eastAsia="Times New Roman"/>
                <w:noProof/>
                <w:sz w:val="22"/>
              </w:rPr>
              <w:t>Contribution</w:t>
            </w:r>
            <w:r w:rsidR="00382969" w:rsidRPr="0070145F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0C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162 000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0D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rFonts w:eastAsia="Times New Roman"/>
                <w:sz w:val="22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0E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rFonts w:eastAsia="Times New Roman"/>
                <w:sz w:val="22"/>
              </w:rPr>
              <w:t>—</w:t>
            </w:r>
          </w:p>
        </w:tc>
      </w:tr>
      <w:tr w:rsidR="009E4244" w:rsidRPr="0070145F" w14:paraId="67E84114" w14:textId="77777777" w:rsidTr="00382969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110" w14:textId="77777777" w:rsidR="009E4244" w:rsidRPr="0070145F" w:rsidRDefault="00E21022" w:rsidP="00AE734D">
            <w:pPr>
              <w:shd w:val="clear" w:color="auto" w:fill="FFFFFF"/>
              <w:tabs>
                <w:tab w:val="left" w:pos="495"/>
                <w:tab w:val="left" w:leader="dot" w:pos="5040"/>
              </w:tabs>
              <w:ind w:left="576" w:hanging="432"/>
              <w:rPr>
                <w:sz w:val="22"/>
              </w:rPr>
            </w:pPr>
            <w:r w:rsidRPr="0070145F">
              <w:rPr>
                <w:sz w:val="22"/>
              </w:rPr>
              <w:t>04</w:t>
            </w:r>
            <w:r w:rsidR="0070145F">
              <w:rPr>
                <w:sz w:val="22"/>
              </w:rPr>
              <w:t>.</w:t>
            </w:r>
            <w:r w:rsidR="0070145F">
              <w:rPr>
                <w:sz w:val="22"/>
              </w:rPr>
              <w:tab/>
            </w:r>
            <w:r w:rsidR="009E4244" w:rsidRPr="0070145F">
              <w:rPr>
                <w:sz w:val="22"/>
              </w:rPr>
              <w:t>United</w:t>
            </w:r>
            <w:r w:rsidR="000B658E" w:rsidRPr="0070145F">
              <w:rPr>
                <w:sz w:val="22"/>
              </w:rPr>
              <w:t xml:space="preserve"> </w:t>
            </w:r>
            <w:r w:rsidR="009E4244" w:rsidRPr="0070145F">
              <w:rPr>
                <w:sz w:val="22"/>
              </w:rPr>
              <w:t>Nations</w:t>
            </w:r>
            <w:r w:rsidR="000B658E" w:rsidRPr="0070145F">
              <w:rPr>
                <w:sz w:val="22"/>
              </w:rPr>
              <w:t xml:space="preserve"> </w:t>
            </w:r>
            <w:r w:rsidR="009E4244" w:rsidRPr="0070145F">
              <w:rPr>
                <w:sz w:val="22"/>
              </w:rPr>
              <w:t>Transitional</w:t>
            </w:r>
            <w:r w:rsidR="000B658E" w:rsidRPr="0070145F">
              <w:rPr>
                <w:sz w:val="22"/>
              </w:rPr>
              <w:t xml:space="preserve"> </w:t>
            </w:r>
            <w:r w:rsidR="009E4244" w:rsidRPr="0070145F">
              <w:rPr>
                <w:sz w:val="22"/>
              </w:rPr>
              <w:t>Advisory</w:t>
            </w:r>
            <w:r w:rsidR="000B658E" w:rsidRPr="0070145F">
              <w:rPr>
                <w:sz w:val="22"/>
              </w:rPr>
              <w:t xml:space="preserve"> </w:t>
            </w:r>
            <w:r w:rsidR="009E4244" w:rsidRPr="0070145F">
              <w:rPr>
                <w:sz w:val="22"/>
              </w:rPr>
              <w:t>Group (Supervision of elections in Namibia)</w:t>
            </w:r>
            <w:r w:rsidR="009E4244" w:rsidRPr="0070145F">
              <w:rPr>
                <w:rFonts w:eastAsia="Times New Roman"/>
                <w:sz w:val="22"/>
              </w:rPr>
              <w:t>—</w:t>
            </w:r>
            <w:r w:rsidR="0070145F">
              <w:rPr>
                <w:rFonts w:eastAsia="Times New Roman"/>
                <w:sz w:val="22"/>
              </w:rPr>
              <w:t xml:space="preserve"> </w:t>
            </w:r>
            <w:r w:rsidR="009E4244" w:rsidRPr="0070145F">
              <w:rPr>
                <w:rFonts w:eastAsia="Times New Roman"/>
                <w:sz w:val="22"/>
              </w:rPr>
              <w:t>Contribution</w:t>
            </w:r>
            <w:r w:rsidR="00382969" w:rsidRPr="0070145F">
              <w:rPr>
                <w:rFonts w:eastAsia="Times New Roman"/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11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7 338 000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12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rFonts w:eastAsia="Times New Roman"/>
                <w:sz w:val="22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13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rFonts w:eastAsia="Times New Roman"/>
                <w:sz w:val="22"/>
              </w:rPr>
              <w:t>—</w:t>
            </w:r>
          </w:p>
        </w:tc>
      </w:tr>
      <w:tr w:rsidR="009E4244" w:rsidRPr="0070145F" w14:paraId="67E84119" w14:textId="77777777" w:rsidTr="00382969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115" w14:textId="77777777" w:rsidR="009E4244" w:rsidRPr="0070145F" w:rsidRDefault="00E21022" w:rsidP="00382969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  <w:rPr>
                <w:sz w:val="22"/>
              </w:rPr>
            </w:pPr>
            <w:r w:rsidRPr="0070145F">
              <w:rPr>
                <w:i/>
                <w:iCs/>
                <w:sz w:val="22"/>
              </w:rPr>
              <w:t>Total:</w:t>
            </w:r>
            <w:r w:rsidR="009E4244" w:rsidRPr="0070145F">
              <w:rPr>
                <w:i/>
                <w:iCs/>
                <w:sz w:val="22"/>
              </w:rPr>
              <w:t xml:space="preserve"> Division </w:t>
            </w:r>
            <w:r w:rsidR="009E4244" w:rsidRPr="0070145F">
              <w:rPr>
                <w:sz w:val="22"/>
              </w:rPr>
              <w:t>875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16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b/>
                <w:sz w:val="22"/>
              </w:rPr>
            </w:pPr>
            <w:r w:rsidRPr="0070145F">
              <w:rPr>
                <w:b/>
                <w:sz w:val="22"/>
              </w:rPr>
              <w:t>9 700 000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17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18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  <w:tr w:rsidR="009E4244" w:rsidRPr="0070145F" w14:paraId="67E8411E" w14:textId="77777777" w:rsidTr="00382969">
        <w:trPr>
          <w:trHeight w:val="20"/>
          <w:jc w:val="center"/>
        </w:trPr>
        <w:tc>
          <w:tcPr>
            <w:tcW w:w="513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1A" w14:textId="5A632A91" w:rsidR="009E4244" w:rsidRPr="0070145F" w:rsidRDefault="00E21022" w:rsidP="00382969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4"/>
              </w:rPr>
            </w:pPr>
            <w:r w:rsidRPr="0070145F">
              <w:rPr>
                <w:b/>
                <w:bCs/>
                <w:sz w:val="24"/>
              </w:rPr>
              <w:t>Total:</w:t>
            </w:r>
            <w:r w:rsidR="009E4244" w:rsidRPr="0070145F">
              <w:rPr>
                <w:b/>
                <w:bCs/>
                <w:sz w:val="24"/>
              </w:rPr>
              <w:t xml:space="preserve"> Department of Foreign Affairs and Trade</w:t>
            </w:r>
            <w:r w:rsidR="00382969" w:rsidRPr="0070145F">
              <w:rPr>
                <w:b/>
                <w:bCs/>
                <w:sz w:val="24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1B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  <w:r w:rsidRPr="0070145F">
              <w:rPr>
                <w:b/>
                <w:bCs/>
                <w:sz w:val="24"/>
              </w:rPr>
              <w:t>9 956 000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1C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1D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</w:p>
        </w:tc>
      </w:tr>
    </w:tbl>
    <w:p w14:paraId="67E8411F" w14:textId="77777777" w:rsidR="009E4244" w:rsidRPr="00407188" w:rsidRDefault="00407188" w:rsidP="00B80B4B">
      <w:pPr>
        <w:shd w:val="clear" w:color="auto" w:fill="FFFFFF"/>
        <w:tabs>
          <w:tab w:val="left" w:pos="2251"/>
          <w:tab w:val="left" w:leader="dot" w:pos="5040"/>
        </w:tabs>
        <w:spacing w:before="120" w:after="60"/>
        <w:jc w:val="both"/>
        <w:rPr>
          <w:sz w:val="22"/>
        </w:rPr>
      </w:pPr>
      <w:r w:rsidRPr="00407188">
        <w:rPr>
          <w:sz w:val="22"/>
        </w:rPr>
        <w:br w:type="page"/>
      </w:r>
    </w:p>
    <w:p w14:paraId="67E84120" w14:textId="77777777" w:rsidR="009E4244" w:rsidRPr="00407188" w:rsidRDefault="009E4244" w:rsidP="00B80B4B">
      <w:pPr>
        <w:tabs>
          <w:tab w:val="left" w:leader="dot" w:pos="5040"/>
        </w:tabs>
        <w:spacing w:before="120" w:after="60"/>
        <w:jc w:val="both"/>
        <w:rPr>
          <w:sz w:val="2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76"/>
        <w:gridCol w:w="1362"/>
        <w:gridCol w:w="1271"/>
        <w:gridCol w:w="1300"/>
      </w:tblGrid>
      <w:tr w:rsidR="009E4244" w:rsidRPr="00E21022" w14:paraId="67E84124" w14:textId="77777777" w:rsidTr="00382969">
        <w:trPr>
          <w:trHeight w:val="20"/>
          <w:jc w:val="center"/>
        </w:trPr>
        <w:tc>
          <w:tcPr>
            <w:tcW w:w="513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7E84121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22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23" w14:textId="77777777" w:rsidR="009E4244" w:rsidRPr="00E21022" w:rsidRDefault="00CE0E78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9E4244" w:rsidRPr="00E21022" w14:paraId="67E84129" w14:textId="77777777" w:rsidTr="00382969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125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26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27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 xml:space="preserve">Appropriation made by </w:t>
            </w:r>
            <w:r w:rsidRPr="00E21022">
              <w:rPr>
                <w:i/>
                <w:iCs/>
                <w:szCs w:val="16"/>
              </w:rPr>
              <w:t>Appropriation Act (No. 2)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28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Expenditure for 1987-88</w:t>
            </w:r>
          </w:p>
        </w:tc>
      </w:tr>
      <w:tr w:rsidR="009E4244" w:rsidRPr="00E21022" w14:paraId="67E8412E" w14:textId="77777777" w:rsidTr="00382969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2A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2B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2C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2D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$</w:t>
            </w:r>
          </w:p>
        </w:tc>
      </w:tr>
      <w:tr w:rsidR="009E4244" w:rsidRPr="00E21022" w14:paraId="67E84133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2F" w14:textId="77777777" w:rsidR="009E4244" w:rsidRPr="0070145F" w:rsidRDefault="009E4244" w:rsidP="00AE734D">
            <w:pPr>
              <w:shd w:val="clear" w:color="auto" w:fill="FFFFFF"/>
              <w:tabs>
                <w:tab w:val="left" w:leader="dot" w:pos="5040"/>
              </w:tabs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DEPARTMENT OF IMMIGRATION, LOCAL GOVERNMENT AND ETHNIC AFFAIRS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30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31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32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138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34" w14:textId="77777777" w:rsidR="009E4244" w:rsidRPr="0070145F" w:rsidRDefault="00E21022" w:rsidP="00382969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</w:rPr>
            </w:pPr>
            <w:r w:rsidRPr="0070145F">
              <w:rPr>
                <w:sz w:val="22"/>
              </w:rPr>
              <w:t>Division 902.—</w:t>
            </w:r>
            <w:r w:rsidR="009E4244" w:rsidRPr="0070145F">
              <w:rPr>
                <w:rFonts w:eastAsia="Times New Roman"/>
                <w:sz w:val="22"/>
              </w:rPr>
              <w:t>CAPITAL WORKS AND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35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36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37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13D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39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ind w:left="720" w:hanging="720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1.—</w:t>
            </w:r>
            <w:r w:rsidR="009E4244" w:rsidRPr="0070145F">
              <w:rPr>
                <w:rFonts w:eastAsia="Times New Roman"/>
                <w:b/>
                <w:bCs/>
                <w:sz w:val="22"/>
              </w:rPr>
              <w:t>Acquisitions, Buildings, Works, Plant and Equipment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3A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3B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3C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142" w14:textId="77777777" w:rsidTr="00382969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13E" w14:textId="77777777" w:rsidR="009E4244" w:rsidRPr="0070145F" w:rsidRDefault="00E21022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  <w:rPr>
                <w:sz w:val="22"/>
              </w:rPr>
            </w:pPr>
            <w:r w:rsidRPr="0070145F">
              <w:rPr>
                <w:sz w:val="22"/>
              </w:rPr>
              <w:t xml:space="preserve">01. </w:t>
            </w:r>
            <w:r w:rsidR="009E4244" w:rsidRPr="0070145F">
              <w:rPr>
                <w:sz w:val="22"/>
              </w:rPr>
              <w:t>Computer equipment</w:t>
            </w:r>
            <w:r w:rsidR="00382969" w:rsidRPr="0070145F">
              <w:rPr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3F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530 000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40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6 334 000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41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2 652 397</w:t>
            </w:r>
          </w:p>
        </w:tc>
      </w:tr>
      <w:tr w:rsidR="009E4244" w:rsidRPr="00E21022" w14:paraId="67E84147" w14:textId="77777777" w:rsidTr="00382969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43" w14:textId="77777777" w:rsidR="009E4244" w:rsidRPr="0070145F" w:rsidRDefault="00E21022" w:rsidP="00B80B4B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  <w:rPr>
                <w:sz w:val="22"/>
              </w:rPr>
            </w:pPr>
            <w:r w:rsidRPr="0070145F">
              <w:rPr>
                <w:sz w:val="22"/>
              </w:rPr>
              <w:t>Division 904.—</w:t>
            </w:r>
            <w:r w:rsidR="009E4244" w:rsidRPr="0070145F">
              <w:rPr>
                <w:rFonts w:eastAsia="Times New Roman"/>
                <w:sz w:val="22"/>
              </w:rPr>
              <w:t>OTHER SERVICES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44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45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46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14C" w14:textId="77777777" w:rsidTr="00382969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148" w14:textId="77777777" w:rsidR="009E4244" w:rsidRPr="0070145F" w:rsidRDefault="00E21022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  <w:rPr>
                <w:sz w:val="22"/>
              </w:rPr>
            </w:pPr>
            <w:r w:rsidRPr="0070145F">
              <w:rPr>
                <w:rFonts w:eastAsia="Times New Roman"/>
                <w:noProof/>
                <w:sz w:val="22"/>
              </w:rPr>
              <w:t xml:space="preserve">01. </w:t>
            </w:r>
            <w:r w:rsidR="009E4244" w:rsidRPr="0070145F">
              <w:rPr>
                <w:rFonts w:eastAsia="Times New Roman"/>
                <w:noProof/>
                <w:sz w:val="22"/>
              </w:rPr>
              <w:t>Year of Citizenship-Advertising campaign</w:t>
            </w:r>
            <w:r w:rsidR="00382969" w:rsidRPr="0070145F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49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2 343 000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4A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rFonts w:eastAsia="Times New Roman"/>
                <w:sz w:val="22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4B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rFonts w:eastAsia="Times New Roman"/>
                <w:sz w:val="22"/>
              </w:rPr>
              <w:t>—</w:t>
            </w:r>
          </w:p>
        </w:tc>
      </w:tr>
      <w:tr w:rsidR="009E4244" w:rsidRPr="00E21022" w14:paraId="67E84151" w14:textId="77777777" w:rsidTr="00382969">
        <w:trPr>
          <w:trHeight w:val="20"/>
          <w:jc w:val="center"/>
        </w:trPr>
        <w:tc>
          <w:tcPr>
            <w:tcW w:w="513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4D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Total:</w:t>
            </w:r>
            <w:r w:rsidR="009E4244" w:rsidRPr="0070145F">
              <w:rPr>
                <w:b/>
                <w:bCs/>
                <w:sz w:val="22"/>
              </w:rPr>
              <w:t xml:space="preserve"> Department of Immigration, Local Government </w:t>
            </w:r>
            <w:r w:rsidR="009E4244" w:rsidRPr="0070145F">
              <w:rPr>
                <w:rFonts w:eastAsia="Times New Roman"/>
                <w:b/>
                <w:bCs/>
                <w:noProof/>
                <w:sz w:val="22"/>
              </w:rPr>
              <w:t>and Ethnic Affairs</w:t>
            </w:r>
            <w:r w:rsidR="00382969" w:rsidRPr="0070145F">
              <w:rPr>
                <w:rFonts w:eastAsia="Times New Roman"/>
                <w:b/>
                <w:bCs/>
                <w:noProof/>
                <w:sz w:val="22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4E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2 873 000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4F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50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</w:tbl>
    <w:p w14:paraId="67E84152" w14:textId="77777777" w:rsidR="009E4244" w:rsidRPr="00407188" w:rsidRDefault="00407188" w:rsidP="00B80B4B">
      <w:pPr>
        <w:shd w:val="clear" w:color="auto" w:fill="FFFFFF"/>
        <w:tabs>
          <w:tab w:val="left" w:leader="dot" w:pos="5040"/>
          <w:tab w:val="left" w:pos="8784"/>
        </w:tabs>
        <w:spacing w:before="120" w:after="60"/>
        <w:jc w:val="both"/>
        <w:rPr>
          <w:sz w:val="22"/>
        </w:rPr>
      </w:pPr>
      <w:r w:rsidRPr="00407188">
        <w:rPr>
          <w:sz w:val="22"/>
        </w:rPr>
        <w:br w:type="page"/>
      </w:r>
    </w:p>
    <w:p w14:paraId="67E84153" w14:textId="77777777" w:rsidR="009E4244" w:rsidRPr="00407188" w:rsidRDefault="009E4244" w:rsidP="00B80B4B">
      <w:pPr>
        <w:tabs>
          <w:tab w:val="left" w:leader="dot" w:pos="5040"/>
        </w:tabs>
        <w:spacing w:before="120" w:after="60"/>
        <w:jc w:val="both"/>
        <w:rPr>
          <w:sz w:val="2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76"/>
        <w:gridCol w:w="1362"/>
        <w:gridCol w:w="1271"/>
        <w:gridCol w:w="1300"/>
      </w:tblGrid>
      <w:tr w:rsidR="009E4244" w:rsidRPr="00E21022" w14:paraId="67E84157" w14:textId="77777777" w:rsidTr="00382969">
        <w:trPr>
          <w:trHeight w:val="20"/>
          <w:jc w:val="center"/>
        </w:trPr>
        <w:tc>
          <w:tcPr>
            <w:tcW w:w="513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7E84154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55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56" w14:textId="77777777" w:rsidR="009E4244" w:rsidRPr="00E21022" w:rsidRDefault="00CE0E78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9E4244" w:rsidRPr="00E21022" w14:paraId="67E8415C" w14:textId="77777777" w:rsidTr="00382969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158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59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5A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 xml:space="preserve">Appropriation made by </w:t>
            </w:r>
            <w:r w:rsidRPr="00E21022">
              <w:rPr>
                <w:i/>
                <w:iCs/>
                <w:szCs w:val="16"/>
              </w:rPr>
              <w:t>Appropriation Act (No. 2)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5B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Expenditure for 1987-88</w:t>
            </w:r>
          </w:p>
        </w:tc>
      </w:tr>
      <w:tr w:rsidR="009E4244" w:rsidRPr="00E21022" w14:paraId="67E84161" w14:textId="77777777" w:rsidTr="00382969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5D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5E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5F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60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$</w:t>
            </w:r>
          </w:p>
        </w:tc>
      </w:tr>
      <w:tr w:rsidR="009E4244" w:rsidRPr="00E21022" w14:paraId="67E84166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62" w14:textId="77777777" w:rsidR="009E4244" w:rsidRPr="0070145F" w:rsidRDefault="009E4244" w:rsidP="00AE734D">
            <w:pPr>
              <w:shd w:val="clear" w:color="auto" w:fill="FFFFFF"/>
              <w:tabs>
                <w:tab w:val="left" w:leader="dot" w:pos="5040"/>
              </w:tabs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DEPARTMENT OF INDUSTRY, TECHNOLOGY AND COMMERCE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63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64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65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16B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67" w14:textId="77777777" w:rsidR="009E4244" w:rsidRPr="0070145F" w:rsidRDefault="00E21022" w:rsidP="00B80B4B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  <w:rPr>
                <w:sz w:val="22"/>
              </w:rPr>
            </w:pPr>
            <w:r w:rsidRPr="0070145F">
              <w:rPr>
                <w:sz w:val="22"/>
              </w:rPr>
              <w:t>Division 915.—</w:t>
            </w:r>
            <w:r w:rsidR="009E4244" w:rsidRPr="0070145F">
              <w:rPr>
                <w:rFonts w:eastAsia="Times New Roman"/>
                <w:sz w:val="22"/>
              </w:rPr>
              <w:t>CAPITAL WORKS AND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68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69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6A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170" w14:textId="77777777" w:rsidTr="00382969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16C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240" w:after="120"/>
              <w:ind w:left="720" w:hanging="720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2.—</w:t>
            </w:r>
            <w:r w:rsidR="009E4244" w:rsidRPr="0070145F">
              <w:rPr>
                <w:rFonts w:eastAsia="Times New Roman"/>
                <w:b/>
                <w:bCs/>
                <w:sz w:val="22"/>
              </w:rPr>
              <w:t xml:space="preserve">Australian Institute of Marine Science—For expenditure under the </w:t>
            </w:r>
            <w:r w:rsidR="009E4244" w:rsidRPr="0070145F">
              <w:rPr>
                <w:rFonts w:eastAsia="Times New Roman"/>
                <w:b/>
                <w:bCs/>
                <w:i/>
                <w:iCs/>
                <w:sz w:val="22"/>
              </w:rPr>
              <w:t>Australian Institute of Marine Science Act 1972</w:t>
            </w:r>
            <w:r w:rsidR="00382969" w:rsidRPr="0070145F">
              <w:rPr>
                <w:rFonts w:eastAsia="Times New Roman"/>
                <w:b/>
                <w:bCs/>
                <w:i/>
                <w:iCs/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6D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1 100 000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6E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1 059 600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6F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960 900</w:t>
            </w:r>
          </w:p>
        </w:tc>
      </w:tr>
      <w:tr w:rsidR="009E4244" w:rsidRPr="00E21022" w14:paraId="67E84175" w14:textId="77777777" w:rsidTr="00382969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171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240" w:after="120"/>
              <w:ind w:left="720" w:hanging="720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3.—</w:t>
            </w:r>
            <w:r w:rsidR="009E4244" w:rsidRPr="0070145F">
              <w:rPr>
                <w:rFonts w:eastAsia="Times New Roman"/>
                <w:b/>
                <w:bCs/>
                <w:sz w:val="22"/>
              </w:rPr>
              <w:t>Australian</w:t>
            </w:r>
            <w:r w:rsidR="000B658E" w:rsidRPr="0070145F">
              <w:rPr>
                <w:rFonts w:eastAsia="Times New Roman"/>
                <w:b/>
                <w:bCs/>
                <w:sz w:val="22"/>
              </w:rPr>
              <w:t xml:space="preserve"> </w:t>
            </w:r>
            <w:r w:rsidR="009E4244" w:rsidRPr="0070145F">
              <w:rPr>
                <w:rFonts w:eastAsia="Times New Roman"/>
                <w:b/>
                <w:bCs/>
                <w:sz w:val="22"/>
              </w:rPr>
              <w:t>Nuclear</w:t>
            </w:r>
            <w:r w:rsidR="000B658E" w:rsidRPr="0070145F">
              <w:rPr>
                <w:rFonts w:eastAsia="Times New Roman"/>
                <w:b/>
                <w:bCs/>
                <w:sz w:val="22"/>
              </w:rPr>
              <w:t xml:space="preserve"> </w:t>
            </w:r>
            <w:r w:rsidR="009E4244" w:rsidRPr="0070145F">
              <w:rPr>
                <w:rFonts w:eastAsia="Times New Roman"/>
                <w:b/>
                <w:bCs/>
                <w:sz w:val="22"/>
              </w:rPr>
              <w:t>Science</w:t>
            </w:r>
            <w:r w:rsidR="000B658E" w:rsidRPr="0070145F">
              <w:rPr>
                <w:rFonts w:eastAsia="Times New Roman"/>
                <w:b/>
                <w:bCs/>
                <w:sz w:val="22"/>
              </w:rPr>
              <w:t xml:space="preserve"> </w:t>
            </w:r>
            <w:r w:rsidR="009E4244" w:rsidRPr="0070145F">
              <w:rPr>
                <w:rFonts w:eastAsia="Times New Roman"/>
                <w:b/>
                <w:bCs/>
                <w:sz w:val="22"/>
              </w:rPr>
              <w:t>and</w:t>
            </w:r>
            <w:r w:rsidR="000B658E" w:rsidRPr="0070145F">
              <w:rPr>
                <w:rFonts w:eastAsia="Times New Roman"/>
                <w:b/>
                <w:bCs/>
                <w:sz w:val="22"/>
              </w:rPr>
              <w:t xml:space="preserve"> </w:t>
            </w:r>
            <w:r w:rsidR="009E4244" w:rsidRPr="0070145F">
              <w:rPr>
                <w:rFonts w:eastAsia="Times New Roman"/>
                <w:b/>
                <w:bCs/>
                <w:sz w:val="22"/>
              </w:rPr>
              <w:t>Technology Organisation—For</w:t>
            </w:r>
            <w:r w:rsidR="000B658E" w:rsidRPr="0070145F">
              <w:rPr>
                <w:rFonts w:eastAsia="Times New Roman"/>
                <w:b/>
                <w:bCs/>
                <w:sz w:val="22"/>
              </w:rPr>
              <w:t xml:space="preserve"> </w:t>
            </w:r>
            <w:r w:rsidR="009E4244" w:rsidRPr="0070145F">
              <w:rPr>
                <w:rFonts w:eastAsia="Times New Roman"/>
                <w:b/>
                <w:bCs/>
                <w:sz w:val="22"/>
              </w:rPr>
              <w:t>expenditure</w:t>
            </w:r>
            <w:r w:rsidR="000B658E" w:rsidRPr="0070145F">
              <w:rPr>
                <w:rFonts w:eastAsia="Times New Roman"/>
                <w:b/>
                <w:bCs/>
                <w:sz w:val="22"/>
              </w:rPr>
              <w:t xml:space="preserve"> </w:t>
            </w:r>
            <w:r w:rsidR="009E4244" w:rsidRPr="0070145F">
              <w:rPr>
                <w:rFonts w:eastAsia="Times New Roman"/>
                <w:b/>
                <w:bCs/>
                <w:sz w:val="22"/>
              </w:rPr>
              <w:t>under</w:t>
            </w:r>
            <w:r w:rsidR="000B658E" w:rsidRPr="0070145F">
              <w:rPr>
                <w:rFonts w:eastAsia="Times New Roman"/>
                <w:b/>
                <w:bCs/>
                <w:sz w:val="22"/>
              </w:rPr>
              <w:t xml:space="preserve"> </w:t>
            </w:r>
            <w:r w:rsidR="009E4244" w:rsidRPr="0070145F">
              <w:rPr>
                <w:rFonts w:eastAsia="Times New Roman"/>
                <w:b/>
                <w:bCs/>
                <w:sz w:val="22"/>
              </w:rPr>
              <w:t xml:space="preserve">the </w:t>
            </w:r>
            <w:r w:rsidR="009E4244" w:rsidRPr="0070145F">
              <w:rPr>
                <w:rFonts w:eastAsia="Times New Roman"/>
                <w:b/>
                <w:bCs/>
                <w:i/>
                <w:iCs/>
                <w:sz w:val="22"/>
              </w:rPr>
              <w:t>Australian</w:t>
            </w:r>
            <w:r w:rsidR="000B658E" w:rsidRPr="0070145F">
              <w:rPr>
                <w:rFonts w:eastAsia="Times New Roman"/>
                <w:b/>
                <w:bCs/>
                <w:i/>
                <w:iCs/>
                <w:sz w:val="22"/>
              </w:rPr>
              <w:t xml:space="preserve"> </w:t>
            </w:r>
            <w:r w:rsidR="009E4244" w:rsidRPr="0070145F">
              <w:rPr>
                <w:rFonts w:eastAsia="Times New Roman"/>
                <w:b/>
                <w:bCs/>
                <w:i/>
                <w:iCs/>
                <w:sz w:val="22"/>
              </w:rPr>
              <w:t>Nuclear</w:t>
            </w:r>
            <w:r w:rsidR="000B658E" w:rsidRPr="0070145F">
              <w:rPr>
                <w:rFonts w:eastAsia="Times New Roman"/>
                <w:b/>
                <w:bCs/>
                <w:i/>
                <w:iCs/>
                <w:sz w:val="22"/>
              </w:rPr>
              <w:t xml:space="preserve"> </w:t>
            </w:r>
            <w:r w:rsidR="009E4244" w:rsidRPr="0070145F">
              <w:rPr>
                <w:rFonts w:eastAsia="Times New Roman"/>
                <w:b/>
                <w:bCs/>
                <w:i/>
                <w:iCs/>
                <w:sz w:val="22"/>
              </w:rPr>
              <w:t>Science</w:t>
            </w:r>
            <w:r w:rsidR="000B658E" w:rsidRPr="0070145F">
              <w:rPr>
                <w:rFonts w:eastAsia="Times New Roman"/>
                <w:b/>
                <w:bCs/>
                <w:i/>
                <w:iCs/>
                <w:sz w:val="22"/>
              </w:rPr>
              <w:t xml:space="preserve"> </w:t>
            </w:r>
            <w:r w:rsidR="009E4244" w:rsidRPr="0070145F">
              <w:rPr>
                <w:rFonts w:eastAsia="Times New Roman"/>
                <w:b/>
                <w:bCs/>
                <w:i/>
                <w:iCs/>
                <w:sz w:val="22"/>
              </w:rPr>
              <w:t>and</w:t>
            </w:r>
            <w:r w:rsidR="000B658E" w:rsidRPr="0070145F">
              <w:rPr>
                <w:rFonts w:eastAsia="Times New Roman"/>
                <w:b/>
                <w:bCs/>
                <w:i/>
                <w:iCs/>
                <w:sz w:val="22"/>
              </w:rPr>
              <w:t xml:space="preserve"> </w:t>
            </w:r>
            <w:r w:rsidR="009E4244" w:rsidRPr="0070145F">
              <w:rPr>
                <w:rFonts w:eastAsia="Times New Roman"/>
                <w:b/>
                <w:bCs/>
                <w:i/>
                <w:iCs/>
                <w:sz w:val="22"/>
              </w:rPr>
              <w:t>Technology Organisation Act 1987</w:t>
            </w:r>
            <w:r w:rsidR="00382969" w:rsidRPr="0070145F">
              <w:rPr>
                <w:rFonts w:eastAsia="Times New Roman"/>
                <w:b/>
                <w:bCs/>
                <w:i/>
                <w:iCs/>
                <w:sz w:val="22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72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500 000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73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12 781 200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74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8 182 000</w:t>
            </w:r>
          </w:p>
        </w:tc>
      </w:tr>
      <w:tr w:rsidR="009E4244" w:rsidRPr="00E21022" w14:paraId="67E8417A" w14:textId="77777777" w:rsidTr="00382969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176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240" w:after="120"/>
              <w:ind w:left="720" w:hanging="720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5.—</w:t>
            </w:r>
            <w:r w:rsidR="009E4244" w:rsidRPr="0070145F">
              <w:rPr>
                <w:rFonts w:eastAsia="Times New Roman"/>
                <w:b/>
                <w:bCs/>
                <w:sz w:val="22"/>
              </w:rPr>
              <w:t>Commonwealth</w:t>
            </w:r>
            <w:r w:rsidR="000B658E" w:rsidRPr="0070145F">
              <w:rPr>
                <w:rFonts w:eastAsia="Times New Roman"/>
                <w:b/>
                <w:bCs/>
                <w:sz w:val="22"/>
              </w:rPr>
              <w:t xml:space="preserve"> </w:t>
            </w:r>
            <w:r w:rsidR="009E4244" w:rsidRPr="0070145F">
              <w:rPr>
                <w:rFonts w:eastAsia="Times New Roman"/>
                <w:b/>
                <w:bCs/>
                <w:sz w:val="22"/>
              </w:rPr>
              <w:t>Scientific</w:t>
            </w:r>
            <w:r w:rsidR="000B658E" w:rsidRPr="0070145F">
              <w:rPr>
                <w:rFonts w:eastAsia="Times New Roman"/>
                <w:b/>
                <w:bCs/>
                <w:sz w:val="22"/>
              </w:rPr>
              <w:t xml:space="preserve"> </w:t>
            </w:r>
            <w:r w:rsidR="009E4244" w:rsidRPr="0070145F">
              <w:rPr>
                <w:rFonts w:eastAsia="Times New Roman"/>
                <w:b/>
                <w:bCs/>
                <w:sz w:val="22"/>
              </w:rPr>
              <w:t>and</w:t>
            </w:r>
            <w:r w:rsidR="000B658E" w:rsidRPr="0070145F">
              <w:rPr>
                <w:rFonts w:eastAsia="Times New Roman"/>
                <w:b/>
                <w:bCs/>
                <w:sz w:val="22"/>
              </w:rPr>
              <w:t xml:space="preserve"> </w:t>
            </w:r>
            <w:r w:rsidR="009E4244" w:rsidRPr="0070145F">
              <w:rPr>
                <w:rFonts w:eastAsia="Times New Roman"/>
                <w:b/>
                <w:bCs/>
                <w:sz w:val="22"/>
              </w:rPr>
              <w:t>Industrial</w:t>
            </w:r>
            <w:r w:rsidR="000B658E" w:rsidRPr="0070145F">
              <w:rPr>
                <w:rFonts w:eastAsia="Times New Roman"/>
                <w:b/>
                <w:bCs/>
                <w:sz w:val="22"/>
              </w:rPr>
              <w:t xml:space="preserve"> </w:t>
            </w:r>
            <w:r w:rsidR="009E4244" w:rsidRPr="0070145F">
              <w:rPr>
                <w:rFonts w:eastAsia="Times New Roman"/>
                <w:b/>
                <w:bCs/>
                <w:sz w:val="22"/>
              </w:rPr>
              <w:t xml:space="preserve">Research Organization—For expenditure under the </w:t>
            </w:r>
            <w:r w:rsidR="009E4244" w:rsidRPr="0070145F">
              <w:rPr>
                <w:rFonts w:eastAsia="Times New Roman"/>
                <w:b/>
                <w:bCs/>
                <w:i/>
                <w:iCs/>
                <w:sz w:val="22"/>
              </w:rPr>
              <w:t>Science and Industry Research Act 1949</w:t>
            </w:r>
            <w:r w:rsidR="00382969" w:rsidRPr="0070145F">
              <w:rPr>
                <w:rFonts w:eastAsia="Times New Roman"/>
                <w:b/>
                <w:bCs/>
                <w:i/>
                <w:iCs/>
                <w:sz w:val="22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77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7 032 000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78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16 108 500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79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29 927 306</w:t>
            </w:r>
          </w:p>
        </w:tc>
      </w:tr>
      <w:tr w:rsidR="009E4244" w:rsidRPr="00E21022" w14:paraId="67E8417F" w14:textId="77777777" w:rsidTr="00382969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17B" w14:textId="77777777" w:rsidR="009E4244" w:rsidRPr="0070145F" w:rsidRDefault="00E21022" w:rsidP="008F3B74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  <w:rPr>
                <w:sz w:val="22"/>
              </w:rPr>
            </w:pPr>
            <w:r w:rsidRPr="0070145F">
              <w:rPr>
                <w:i/>
                <w:iCs/>
                <w:sz w:val="22"/>
              </w:rPr>
              <w:t>Total:</w:t>
            </w:r>
            <w:r w:rsidR="009E4244" w:rsidRPr="0070145F">
              <w:rPr>
                <w:i/>
                <w:iCs/>
                <w:sz w:val="22"/>
              </w:rPr>
              <w:t xml:space="preserve"> Division </w:t>
            </w:r>
            <w:r w:rsidR="009E4244" w:rsidRPr="0070145F">
              <w:rPr>
                <w:sz w:val="22"/>
              </w:rPr>
              <w:t>915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7C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8 632 000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7D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7E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184" w14:textId="77777777" w:rsidTr="00382969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80" w14:textId="77777777" w:rsidR="009E4244" w:rsidRPr="0070145F" w:rsidRDefault="00E21022" w:rsidP="008F3B74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  <w:rPr>
                <w:sz w:val="22"/>
              </w:rPr>
            </w:pPr>
            <w:r w:rsidRPr="0070145F">
              <w:rPr>
                <w:sz w:val="22"/>
              </w:rPr>
              <w:t>Division 918.—</w:t>
            </w:r>
            <w:r w:rsidR="009E4244" w:rsidRPr="0070145F">
              <w:rPr>
                <w:rFonts w:eastAsia="Times New Roman"/>
                <w:sz w:val="22"/>
              </w:rPr>
              <w:t>AUSTRALIAN CUSTOMS SERVICE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81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82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83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189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85" w14:textId="77777777" w:rsidR="009E4244" w:rsidRPr="0070145F" w:rsidRDefault="00E21022" w:rsidP="008F3B7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1.—</w:t>
            </w:r>
            <w:r w:rsidR="009E4244" w:rsidRPr="0070145F">
              <w:rPr>
                <w:rFonts w:eastAsia="Times New Roman"/>
                <w:b/>
                <w:bCs/>
                <w:sz w:val="22"/>
              </w:rPr>
              <w:t>Capital Works and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86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87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88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18E" w14:textId="77777777" w:rsidTr="00382969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18A" w14:textId="77777777" w:rsidR="009E4244" w:rsidRPr="0070145F" w:rsidRDefault="00E21022" w:rsidP="008F3B74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  <w:rPr>
                <w:sz w:val="22"/>
              </w:rPr>
            </w:pPr>
            <w:r w:rsidRPr="0070145F">
              <w:rPr>
                <w:rFonts w:eastAsia="Times New Roman"/>
                <w:noProof/>
                <w:sz w:val="22"/>
              </w:rPr>
              <w:t xml:space="preserve">01. </w:t>
            </w:r>
            <w:r w:rsidR="009E4244" w:rsidRPr="0070145F">
              <w:rPr>
                <w:rFonts w:eastAsia="Times New Roman"/>
                <w:noProof/>
                <w:sz w:val="22"/>
              </w:rPr>
              <w:t>Plant and equipment</w:t>
            </w:r>
            <w:r w:rsidR="00382969" w:rsidRPr="0070145F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8B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30 000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8C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9 371 000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8D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9 993 394</w:t>
            </w:r>
          </w:p>
        </w:tc>
      </w:tr>
      <w:tr w:rsidR="009E4244" w:rsidRPr="00E21022" w14:paraId="67E84193" w14:textId="77777777" w:rsidTr="00382969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8F" w14:textId="77777777" w:rsidR="009E4244" w:rsidRPr="0070145F" w:rsidRDefault="00E21022" w:rsidP="008F3B74">
            <w:pPr>
              <w:shd w:val="clear" w:color="auto" w:fill="FFFFFF"/>
              <w:tabs>
                <w:tab w:val="left" w:leader="dot" w:pos="5040"/>
              </w:tabs>
              <w:spacing w:before="240"/>
              <w:ind w:left="720" w:hanging="720"/>
              <w:jc w:val="both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2.—</w:t>
            </w:r>
            <w:r w:rsidR="009E4244" w:rsidRPr="0070145F">
              <w:rPr>
                <w:rFonts w:eastAsia="Times New Roman"/>
                <w:b/>
                <w:bCs/>
                <w:sz w:val="22"/>
              </w:rPr>
              <w:t>Equity, Advances and Loans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90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91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92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198" w14:textId="77777777" w:rsidTr="00382969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194" w14:textId="68778D10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rPr>
                <w:sz w:val="22"/>
              </w:rPr>
            </w:pPr>
            <w:r w:rsidRPr="0070145F">
              <w:rPr>
                <w:sz w:val="22"/>
              </w:rPr>
              <w:t xml:space="preserve">01. </w:t>
            </w:r>
            <w:r w:rsidR="009E4244" w:rsidRPr="0070145F">
              <w:rPr>
                <w:sz w:val="22"/>
              </w:rPr>
              <w:t>Advance to a company established or to be established to provide a network for electronic data interchange</w:t>
            </w:r>
            <w:r w:rsidR="00382969" w:rsidRPr="0070145F">
              <w:rPr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95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85 000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96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rFonts w:eastAsia="Times New Roman"/>
                <w:sz w:val="22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97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rFonts w:eastAsia="Times New Roman"/>
                <w:sz w:val="22"/>
              </w:rPr>
              <w:t>—</w:t>
            </w:r>
          </w:p>
        </w:tc>
      </w:tr>
      <w:tr w:rsidR="009E4244" w:rsidRPr="00E21022" w14:paraId="67E8419D" w14:textId="77777777" w:rsidTr="00382969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199" w14:textId="77777777" w:rsidR="009E4244" w:rsidRPr="0070145F" w:rsidRDefault="00E21022" w:rsidP="008F3B74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  <w:rPr>
                <w:sz w:val="22"/>
              </w:rPr>
            </w:pPr>
            <w:r w:rsidRPr="0070145F">
              <w:rPr>
                <w:i/>
                <w:iCs/>
                <w:sz w:val="22"/>
              </w:rPr>
              <w:t>Total:</w:t>
            </w:r>
            <w:r w:rsidR="009E4244" w:rsidRPr="0070145F">
              <w:rPr>
                <w:i/>
                <w:iCs/>
                <w:sz w:val="22"/>
              </w:rPr>
              <w:t xml:space="preserve"> Division </w:t>
            </w:r>
            <w:r w:rsidR="009E4244" w:rsidRPr="0070145F">
              <w:rPr>
                <w:sz w:val="22"/>
              </w:rPr>
              <w:t>918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9A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115 000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9B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9C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  <w:tr w:rsidR="009E4244" w:rsidRPr="0070145F" w14:paraId="67E841A2" w14:textId="77777777" w:rsidTr="00382969">
        <w:trPr>
          <w:trHeight w:val="20"/>
          <w:jc w:val="center"/>
        </w:trPr>
        <w:tc>
          <w:tcPr>
            <w:tcW w:w="513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9E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rPr>
                <w:sz w:val="24"/>
              </w:rPr>
            </w:pPr>
            <w:r w:rsidRPr="0070145F">
              <w:rPr>
                <w:b/>
                <w:bCs/>
                <w:sz w:val="24"/>
              </w:rPr>
              <w:t>Total:</w:t>
            </w:r>
            <w:r w:rsidR="009E4244" w:rsidRPr="0070145F">
              <w:rPr>
                <w:b/>
                <w:bCs/>
                <w:sz w:val="24"/>
              </w:rPr>
              <w:t xml:space="preserve"> Department</w:t>
            </w:r>
            <w:r w:rsidR="000B658E" w:rsidRPr="0070145F">
              <w:rPr>
                <w:b/>
                <w:bCs/>
                <w:sz w:val="24"/>
              </w:rPr>
              <w:t xml:space="preserve"> </w:t>
            </w:r>
            <w:r w:rsidR="009E4244" w:rsidRPr="0070145F">
              <w:rPr>
                <w:b/>
                <w:bCs/>
                <w:sz w:val="24"/>
              </w:rPr>
              <w:t>of</w:t>
            </w:r>
            <w:r w:rsidR="000B658E" w:rsidRPr="0070145F">
              <w:rPr>
                <w:b/>
                <w:bCs/>
                <w:sz w:val="24"/>
              </w:rPr>
              <w:t xml:space="preserve"> </w:t>
            </w:r>
            <w:r w:rsidR="009E4244" w:rsidRPr="0070145F">
              <w:rPr>
                <w:b/>
                <w:bCs/>
                <w:sz w:val="24"/>
              </w:rPr>
              <w:t>Industry,</w:t>
            </w:r>
            <w:r w:rsidR="000B658E" w:rsidRPr="0070145F">
              <w:rPr>
                <w:b/>
                <w:bCs/>
                <w:sz w:val="24"/>
              </w:rPr>
              <w:t xml:space="preserve"> </w:t>
            </w:r>
            <w:r w:rsidR="009E4244" w:rsidRPr="0070145F">
              <w:rPr>
                <w:b/>
                <w:bCs/>
                <w:sz w:val="24"/>
              </w:rPr>
              <w:t>Technology</w:t>
            </w:r>
            <w:r w:rsidR="000B658E" w:rsidRPr="0070145F">
              <w:rPr>
                <w:b/>
                <w:bCs/>
                <w:sz w:val="24"/>
              </w:rPr>
              <w:t xml:space="preserve"> </w:t>
            </w:r>
            <w:r w:rsidR="009E4244" w:rsidRPr="0070145F">
              <w:rPr>
                <w:b/>
                <w:bCs/>
                <w:sz w:val="24"/>
              </w:rPr>
              <w:t xml:space="preserve">and </w:t>
            </w:r>
            <w:r w:rsidR="009E4244" w:rsidRPr="0070145F">
              <w:rPr>
                <w:rFonts w:eastAsia="Times New Roman"/>
                <w:b/>
                <w:bCs/>
                <w:noProof/>
                <w:sz w:val="24"/>
              </w:rPr>
              <w:t>Commerce</w:t>
            </w:r>
            <w:r w:rsidR="0070145F">
              <w:rPr>
                <w:rFonts w:eastAsia="Times New Roman"/>
                <w:b/>
                <w:bCs/>
                <w:noProof/>
                <w:sz w:val="24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9F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  <w:r w:rsidRPr="0070145F">
              <w:rPr>
                <w:b/>
                <w:bCs/>
                <w:sz w:val="24"/>
              </w:rPr>
              <w:t>8 747 000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A0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A1" w14:textId="77777777" w:rsidR="009E4244" w:rsidRPr="0070145F" w:rsidRDefault="009E4244" w:rsidP="0038296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</w:p>
        </w:tc>
      </w:tr>
    </w:tbl>
    <w:p w14:paraId="67E841A3" w14:textId="77777777" w:rsidR="009E4244" w:rsidRPr="00407188" w:rsidRDefault="00407188" w:rsidP="00B80B4B">
      <w:pPr>
        <w:shd w:val="clear" w:color="auto" w:fill="FFFFFF"/>
        <w:tabs>
          <w:tab w:val="left" w:pos="2357"/>
          <w:tab w:val="left" w:leader="dot" w:pos="5040"/>
        </w:tabs>
        <w:spacing w:before="120" w:after="60"/>
        <w:jc w:val="both"/>
        <w:rPr>
          <w:sz w:val="22"/>
        </w:rPr>
      </w:pPr>
      <w:r w:rsidRPr="00407188">
        <w:rPr>
          <w:sz w:val="22"/>
        </w:rPr>
        <w:br w:type="page"/>
      </w:r>
    </w:p>
    <w:p w14:paraId="67E841A4" w14:textId="77777777" w:rsidR="009E4244" w:rsidRPr="00407188" w:rsidRDefault="009E4244" w:rsidP="00B80B4B">
      <w:pPr>
        <w:tabs>
          <w:tab w:val="left" w:leader="dot" w:pos="5040"/>
        </w:tabs>
        <w:spacing w:before="120" w:after="60"/>
        <w:jc w:val="both"/>
        <w:rPr>
          <w:sz w:val="2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76"/>
        <w:gridCol w:w="1362"/>
        <w:gridCol w:w="1271"/>
        <w:gridCol w:w="1300"/>
      </w:tblGrid>
      <w:tr w:rsidR="009E4244" w:rsidRPr="00E21022" w14:paraId="67E841A8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A5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A6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A7" w14:textId="77777777" w:rsidR="009E4244" w:rsidRPr="00E21022" w:rsidRDefault="00CE0E78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9E4244" w:rsidRPr="00E21022" w14:paraId="67E841AD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A9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AA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AB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 xml:space="preserve">Appropriation made by </w:t>
            </w:r>
            <w:r w:rsidRPr="00E21022">
              <w:rPr>
                <w:i/>
                <w:iCs/>
                <w:szCs w:val="16"/>
              </w:rPr>
              <w:t>Appropriation Act (No. 2)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AC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Expenditure for 1987-88</w:t>
            </w:r>
          </w:p>
        </w:tc>
      </w:tr>
      <w:tr w:rsidR="009E4244" w:rsidRPr="0070145F" w14:paraId="67E841B2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1AE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AF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B0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B1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$</w:t>
            </w:r>
          </w:p>
        </w:tc>
      </w:tr>
      <w:tr w:rsidR="009E4244" w:rsidRPr="0070145F" w14:paraId="67E841B7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B3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DEPARTMENT OF PRIMARY INDUSTRIES AND ENERGY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B4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B5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B6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70145F" w14:paraId="67E841BC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B8" w14:textId="77777777" w:rsidR="009E4244" w:rsidRPr="0070145F" w:rsidRDefault="00E21022" w:rsidP="00382969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Division 930.—</w:t>
            </w:r>
            <w:r w:rsidR="009E4244" w:rsidRPr="0070145F">
              <w:rPr>
                <w:rFonts w:eastAsia="Times New Roman"/>
                <w:sz w:val="22"/>
                <w:szCs w:val="22"/>
              </w:rPr>
              <w:t>CAPITAL WORKS AND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B9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BA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BB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70145F" w14:paraId="67E841C1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BD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ind w:left="720" w:hanging="720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1.—</w:t>
            </w:r>
            <w:r w:rsidR="009E4244" w:rsidRPr="0070145F">
              <w:rPr>
                <w:rFonts w:eastAsia="Times New Roman"/>
                <w:b/>
                <w:bCs/>
                <w:sz w:val="22"/>
                <w:szCs w:val="22"/>
              </w:rPr>
              <w:t>Acquisitions, Buildings, Works, Plant and Equipment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BE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BF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C0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70145F" w14:paraId="67E841C6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C2" w14:textId="77777777" w:rsidR="009E4244" w:rsidRPr="0070145F" w:rsidRDefault="00E21022" w:rsidP="00B80B4B">
            <w:pPr>
              <w:shd w:val="clear" w:color="auto" w:fill="FFFFFF"/>
              <w:tabs>
                <w:tab w:val="left" w:leader="dot" w:pos="5040"/>
                <w:tab w:val="left" w:leader="dot" w:pos="5088"/>
              </w:tabs>
              <w:ind w:left="576" w:hanging="432"/>
              <w:jc w:val="both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 xml:space="preserve">02. </w:t>
            </w:r>
            <w:r w:rsidR="009E4244" w:rsidRPr="0070145F">
              <w:rPr>
                <w:sz w:val="22"/>
                <w:szCs w:val="22"/>
              </w:rPr>
              <w:t>Departmental capital equipment</w:t>
            </w:r>
            <w:r w:rsidR="00362E92" w:rsidRPr="0070145F">
              <w:rPr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C3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2 924 000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C4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3 098 000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C5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3 600 982</w:t>
            </w:r>
          </w:p>
        </w:tc>
      </w:tr>
      <w:tr w:rsidR="009E4244" w:rsidRPr="0070145F" w14:paraId="67E841CB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1C7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ind w:left="576" w:hanging="432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 xml:space="preserve">04. </w:t>
            </w:r>
            <w:r w:rsidR="009E4244" w:rsidRPr="0070145F">
              <w:rPr>
                <w:sz w:val="22"/>
                <w:szCs w:val="22"/>
              </w:rPr>
              <w:t>Bureau</w:t>
            </w:r>
            <w:r w:rsidR="000B658E" w:rsidRPr="0070145F">
              <w:rPr>
                <w:sz w:val="22"/>
                <w:szCs w:val="22"/>
              </w:rPr>
              <w:t xml:space="preserve"> </w:t>
            </w:r>
            <w:r w:rsidR="009E4244" w:rsidRPr="0070145F">
              <w:rPr>
                <w:sz w:val="22"/>
                <w:szCs w:val="22"/>
              </w:rPr>
              <w:t>of</w:t>
            </w:r>
            <w:r w:rsidR="000B658E" w:rsidRPr="0070145F">
              <w:rPr>
                <w:sz w:val="22"/>
                <w:szCs w:val="22"/>
              </w:rPr>
              <w:t xml:space="preserve"> </w:t>
            </w:r>
            <w:r w:rsidR="009E4244" w:rsidRPr="0070145F">
              <w:rPr>
                <w:sz w:val="22"/>
                <w:szCs w:val="22"/>
              </w:rPr>
              <w:t>Mineral</w:t>
            </w:r>
            <w:r w:rsidR="000B658E" w:rsidRPr="0070145F">
              <w:rPr>
                <w:sz w:val="22"/>
                <w:szCs w:val="22"/>
              </w:rPr>
              <w:t xml:space="preserve"> </w:t>
            </w:r>
            <w:r w:rsidR="009E4244" w:rsidRPr="0070145F">
              <w:rPr>
                <w:sz w:val="22"/>
                <w:szCs w:val="22"/>
              </w:rPr>
              <w:t>Resources,</w:t>
            </w:r>
            <w:r w:rsidR="000B658E" w:rsidRPr="0070145F">
              <w:rPr>
                <w:sz w:val="22"/>
                <w:szCs w:val="22"/>
              </w:rPr>
              <w:t xml:space="preserve"> </w:t>
            </w:r>
            <w:r w:rsidR="009E4244" w:rsidRPr="0070145F">
              <w:rPr>
                <w:sz w:val="22"/>
                <w:szCs w:val="22"/>
              </w:rPr>
              <w:t>Geology</w:t>
            </w:r>
            <w:r w:rsidR="000B658E" w:rsidRPr="0070145F">
              <w:rPr>
                <w:sz w:val="22"/>
                <w:szCs w:val="22"/>
              </w:rPr>
              <w:t xml:space="preserve"> </w:t>
            </w:r>
            <w:r w:rsidR="009E4244" w:rsidRPr="0070145F">
              <w:rPr>
                <w:sz w:val="22"/>
                <w:szCs w:val="22"/>
              </w:rPr>
              <w:t xml:space="preserve">and </w:t>
            </w:r>
            <w:r w:rsidR="009E4244" w:rsidRPr="0070145F">
              <w:rPr>
                <w:rFonts w:eastAsia="Times New Roman"/>
                <w:noProof/>
                <w:sz w:val="22"/>
                <w:szCs w:val="22"/>
              </w:rPr>
              <w:t>Geophysics</w:t>
            </w:r>
            <w:r w:rsidR="0070145F" w:rsidRPr="0070145F">
              <w:rPr>
                <w:rFonts w:eastAsia="Times New Roman"/>
                <w:noProof/>
                <w:sz w:val="22"/>
                <w:szCs w:val="22"/>
              </w:rPr>
              <w:t xml:space="preserve"> </w:t>
            </w:r>
            <w:r w:rsidR="009E4244" w:rsidRPr="0070145F">
              <w:rPr>
                <w:rFonts w:eastAsia="Times New Roman"/>
                <w:noProof/>
                <w:sz w:val="22"/>
                <w:szCs w:val="22"/>
              </w:rPr>
              <w:t>—Plant and equipment</w:t>
            </w:r>
            <w:r w:rsidR="00362E92" w:rsidRPr="0070145F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C8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722 000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C9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3 836 000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CA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3 662 914</w:t>
            </w:r>
          </w:p>
        </w:tc>
      </w:tr>
      <w:tr w:rsidR="009E4244" w:rsidRPr="0070145F" w14:paraId="67E841D0" w14:textId="77777777" w:rsidTr="007C09DA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1CC" w14:textId="77777777" w:rsidR="009E4244" w:rsidRPr="0070145F" w:rsidRDefault="00E21022" w:rsidP="00B80B4B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  <w:rPr>
                <w:sz w:val="22"/>
                <w:szCs w:val="22"/>
              </w:rPr>
            </w:pPr>
            <w:r w:rsidRPr="0070145F">
              <w:rPr>
                <w:rFonts w:eastAsia="Times New Roman"/>
                <w:noProof/>
                <w:sz w:val="22"/>
                <w:szCs w:val="22"/>
              </w:rPr>
              <w:t xml:space="preserve">05. </w:t>
            </w:r>
            <w:r w:rsidR="009E4244" w:rsidRPr="0070145F">
              <w:rPr>
                <w:rFonts w:eastAsia="Times New Roman"/>
                <w:noProof/>
                <w:sz w:val="22"/>
                <w:szCs w:val="22"/>
              </w:rPr>
              <w:t>Construction of Departmental facilities</w:t>
            </w:r>
            <w:r w:rsidR="00362E92" w:rsidRPr="0070145F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CD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63 000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CE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451 000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CF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621 205</w:t>
            </w:r>
          </w:p>
        </w:tc>
      </w:tr>
      <w:tr w:rsidR="009E4244" w:rsidRPr="0070145F" w14:paraId="67E841D5" w14:textId="77777777" w:rsidTr="007C09DA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D1" w14:textId="77777777" w:rsidR="009E4244" w:rsidRPr="0070145F" w:rsidRDefault="00E21022" w:rsidP="00B80B4B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  <w:rPr>
                <w:sz w:val="22"/>
                <w:szCs w:val="22"/>
              </w:rPr>
            </w:pPr>
            <w:r w:rsidRPr="0070145F">
              <w:rPr>
                <w:i/>
                <w:iCs/>
                <w:sz w:val="22"/>
                <w:szCs w:val="22"/>
              </w:rPr>
              <w:t>Total:</w:t>
            </w:r>
            <w:r w:rsidR="009E4244" w:rsidRPr="0070145F">
              <w:rPr>
                <w:i/>
                <w:iCs/>
                <w:sz w:val="22"/>
                <w:szCs w:val="22"/>
              </w:rPr>
              <w:t xml:space="preserve"> Division </w:t>
            </w:r>
            <w:r w:rsidR="009E4244" w:rsidRPr="0070145F">
              <w:rPr>
                <w:sz w:val="22"/>
                <w:szCs w:val="22"/>
              </w:rPr>
              <w:t>930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D2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3 709 000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D3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D4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70145F" w14:paraId="67E841DA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D6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240"/>
              <w:ind w:left="990" w:hanging="990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Division 931.—</w:t>
            </w:r>
            <w:r w:rsidR="009E4244" w:rsidRPr="0070145F">
              <w:rPr>
                <w:rFonts w:eastAsia="Times New Roman"/>
                <w:sz w:val="22"/>
                <w:szCs w:val="22"/>
              </w:rPr>
              <w:t>PAYMENTS TO OR FOR THE STATES AND THE NORTHERN TERRITORY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D7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D8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D9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70145F" w14:paraId="67E841DF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DB" w14:textId="77777777" w:rsidR="009E4244" w:rsidRPr="0070145F" w:rsidRDefault="00E21022" w:rsidP="00362E92">
            <w:pPr>
              <w:shd w:val="clear" w:color="auto" w:fill="FFFFFF"/>
              <w:tabs>
                <w:tab w:val="left" w:leader="dot" w:pos="5040"/>
              </w:tabs>
              <w:ind w:left="720" w:hanging="720"/>
              <w:jc w:val="both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1.—</w:t>
            </w:r>
            <w:r w:rsidR="009E4244" w:rsidRPr="0070145F">
              <w:rPr>
                <w:rFonts w:eastAsia="Times New Roman"/>
                <w:b/>
                <w:bCs/>
                <w:sz w:val="22"/>
                <w:szCs w:val="22"/>
              </w:rPr>
              <w:t>Rural Industries Assistance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DC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DD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DE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70145F" w14:paraId="67E841E4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1E0" w14:textId="77777777" w:rsidR="009E4244" w:rsidRPr="0070145F" w:rsidRDefault="00E21022" w:rsidP="00B80B4B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  <w:rPr>
                <w:sz w:val="22"/>
                <w:szCs w:val="22"/>
              </w:rPr>
            </w:pPr>
            <w:r w:rsidRPr="0070145F">
              <w:rPr>
                <w:rFonts w:eastAsia="Times New Roman"/>
                <w:noProof/>
                <w:sz w:val="22"/>
                <w:szCs w:val="22"/>
              </w:rPr>
              <w:t xml:space="preserve">07. </w:t>
            </w:r>
            <w:r w:rsidR="009E4244" w:rsidRPr="0070145F">
              <w:rPr>
                <w:rFonts w:eastAsia="Times New Roman"/>
                <w:noProof/>
                <w:sz w:val="22"/>
                <w:szCs w:val="22"/>
              </w:rPr>
              <w:t>National Soil Conservation Program</w:t>
            </w:r>
            <w:r w:rsidR="00362E92" w:rsidRPr="0070145F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E1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2 500 000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E2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5 400 000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E3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4 800 000</w:t>
            </w:r>
          </w:p>
        </w:tc>
      </w:tr>
      <w:tr w:rsidR="009E4244" w:rsidRPr="0070145F" w14:paraId="67E841E9" w14:textId="77777777" w:rsidTr="007C09DA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1E5" w14:textId="77777777" w:rsidR="009E4244" w:rsidRPr="0070145F" w:rsidRDefault="00E21022" w:rsidP="00AE734D">
            <w:pPr>
              <w:shd w:val="clear" w:color="auto" w:fill="FFFFFF"/>
              <w:tabs>
                <w:tab w:val="left" w:pos="495"/>
                <w:tab w:val="left" w:leader="dot" w:pos="5040"/>
              </w:tabs>
              <w:ind w:left="630" w:hanging="486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09</w:t>
            </w:r>
            <w:r w:rsidR="0070145F">
              <w:rPr>
                <w:sz w:val="22"/>
                <w:szCs w:val="22"/>
              </w:rPr>
              <w:t>.</w:t>
            </w:r>
            <w:r w:rsidR="0070145F">
              <w:rPr>
                <w:sz w:val="22"/>
                <w:szCs w:val="22"/>
              </w:rPr>
              <w:tab/>
            </w:r>
            <w:r w:rsidR="009E4244" w:rsidRPr="0070145F">
              <w:rPr>
                <w:sz w:val="22"/>
                <w:szCs w:val="22"/>
              </w:rPr>
              <w:t>Conservation of plant genetic resources</w:t>
            </w:r>
            <w:r w:rsidR="009E4244" w:rsidRPr="0070145F">
              <w:rPr>
                <w:rFonts w:eastAsia="Times New Roman"/>
                <w:sz w:val="22"/>
                <w:szCs w:val="22"/>
              </w:rPr>
              <w:t>—</w:t>
            </w:r>
            <w:r w:rsidR="0070145F">
              <w:rPr>
                <w:rFonts w:eastAsia="Times New Roman"/>
                <w:sz w:val="22"/>
                <w:szCs w:val="22"/>
              </w:rPr>
              <w:t xml:space="preserve"> </w:t>
            </w:r>
            <w:r w:rsidR="009E4244" w:rsidRPr="0070145F">
              <w:rPr>
                <w:rFonts w:eastAsia="Times New Roman"/>
                <w:sz w:val="22"/>
                <w:szCs w:val="22"/>
              </w:rPr>
              <w:t xml:space="preserve">Contribution </w:t>
            </w:r>
            <w:r w:rsidR="009E4244" w:rsidRPr="0070145F">
              <w:rPr>
                <w:rFonts w:eastAsia="Times New Roman"/>
                <w:noProof/>
                <w:sz w:val="22"/>
                <w:szCs w:val="22"/>
              </w:rPr>
              <w:t>to upgrading of storage facilities</w:t>
            </w:r>
            <w:r w:rsidR="00362E92" w:rsidRPr="0070145F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E6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18 000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E7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130 000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E8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111 000</w:t>
            </w:r>
          </w:p>
        </w:tc>
      </w:tr>
      <w:tr w:rsidR="009E4244" w:rsidRPr="0070145F" w14:paraId="67E841EE" w14:textId="77777777" w:rsidTr="007C09DA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1EA" w14:textId="77777777" w:rsidR="009E4244" w:rsidRPr="0070145F" w:rsidRDefault="00E21022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 xml:space="preserve">12. </w:t>
            </w:r>
            <w:r w:rsidR="009E4244" w:rsidRPr="0070145F">
              <w:rPr>
                <w:sz w:val="22"/>
                <w:szCs w:val="22"/>
              </w:rPr>
              <w:t>Commonwealth/Tasmania Forest</w:t>
            </w:r>
            <w:r w:rsidR="000B658E" w:rsidRPr="0070145F">
              <w:rPr>
                <w:sz w:val="22"/>
                <w:szCs w:val="22"/>
              </w:rPr>
              <w:t xml:space="preserve"> </w:t>
            </w:r>
            <w:r w:rsidR="009E4244" w:rsidRPr="0070145F">
              <w:rPr>
                <w:sz w:val="22"/>
                <w:szCs w:val="22"/>
              </w:rPr>
              <w:t>Industry</w:t>
            </w:r>
            <w:r w:rsidR="000B658E" w:rsidRPr="0070145F">
              <w:rPr>
                <w:sz w:val="22"/>
                <w:szCs w:val="22"/>
              </w:rPr>
              <w:t xml:space="preserve"> </w:t>
            </w:r>
            <w:r w:rsidR="009E4244" w:rsidRPr="0070145F">
              <w:rPr>
                <w:sz w:val="22"/>
                <w:szCs w:val="22"/>
              </w:rPr>
              <w:t>Package</w:t>
            </w:r>
            <w:r w:rsidR="00362E92" w:rsidRPr="0070145F">
              <w:rPr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EB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8 550 000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EC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rFonts w:eastAsia="Times New Roman"/>
                <w:sz w:val="22"/>
                <w:szCs w:val="22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ED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rFonts w:eastAsia="Times New Roman"/>
                <w:sz w:val="22"/>
                <w:szCs w:val="22"/>
              </w:rPr>
              <w:t>—</w:t>
            </w:r>
          </w:p>
        </w:tc>
      </w:tr>
      <w:tr w:rsidR="009E4244" w:rsidRPr="0070145F" w14:paraId="67E841F3" w14:textId="77777777" w:rsidTr="007C09DA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EF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  <w:rPr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F0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11 068 000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F1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F2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70145F" w14:paraId="67E841F8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F4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240" w:after="120"/>
              <w:ind w:left="720" w:hanging="720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6.—</w:t>
            </w:r>
            <w:r w:rsidR="009E4244" w:rsidRPr="0070145F">
              <w:rPr>
                <w:rFonts w:eastAsia="Times New Roman"/>
                <w:b/>
                <w:bCs/>
                <w:sz w:val="22"/>
                <w:szCs w:val="22"/>
              </w:rPr>
              <w:t xml:space="preserve">Payments to the Northern Territory for administration of the </w:t>
            </w:r>
            <w:r w:rsidR="009E4244" w:rsidRPr="0070145F"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 xml:space="preserve">Petroleum (Submerged Lands) Act 1967 </w:t>
            </w:r>
            <w:r w:rsidR="009E4244" w:rsidRPr="0070145F">
              <w:rPr>
                <w:rFonts w:eastAsia="Times New Roman"/>
                <w:b/>
                <w:bCs/>
                <w:sz w:val="22"/>
                <w:szCs w:val="22"/>
              </w:rPr>
              <w:t xml:space="preserve">in relation to the Territory of Ashmore and Cartier </w:t>
            </w:r>
            <w:r w:rsidR="009E4244" w:rsidRPr="0070145F">
              <w:rPr>
                <w:rFonts w:eastAsia="Times New Roman"/>
                <w:b/>
                <w:bCs/>
                <w:noProof/>
                <w:sz w:val="22"/>
                <w:szCs w:val="22"/>
              </w:rPr>
              <w:t>Islands</w:t>
            </w:r>
            <w:r w:rsidR="00362E92" w:rsidRPr="0070145F">
              <w:rPr>
                <w:rFonts w:eastAsia="Times New Roman"/>
                <w:b/>
                <w:bCs/>
                <w:noProof/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F5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161 000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F6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302 000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F7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rFonts w:eastAsia="Times New Roman"/>
                <w:sz w:val="22"/>
                <w:szCs w:val="22"/>
              </w:rPr>
              <w:t>—</w:t>
            </w:r>
          </w:p>
        </w:tc>
      </w:tr>
      <w:tr w:rsidR="009E4244" w:rsidRPr="0070145F" w14:paraId="67E841FD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F9" w14:textId="77777777" w:rsidR="009E4244" w:rsidRPr="0070145F" w:rsidRDefault="00E21022" w:rsidP="00B80B4B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  <w:rPr>
                <w:sz w:val="22"/>
                <w:szCs w:val="22"/>
              </w:rPr>
            </w:pPr>
            <w:r w:rsidRPr="0070145F">
              <w:rPr>
                <w:i/>
                <w:iCs/>
                <w:sz w:val="22"/>
                <w:szCs w:val="22"/>
              </w:rPr>
              <w:t>Total:</w:t>
            </w:r>
            <w:r w:rsidR="009E4244" w:rsidRPr="0070145F">
              <w:rPr>
                <w:i/>
                <w:iCs/>
                <w:sz w:val="22"/>
                <w:szCs w:val="22"/>
              </w:rPr>
              <w:t xml:space="preserve"> Division </w:t>
            </w:r>
            <w:r w:rsidR="009E4244" w:rsidRPr="0070145F">
              <w:rPr>
                <w:sz w:val="22"/>
                <w:szCs w:val="22"/>
              </w:rPr>
              <w:t>931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1FA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11 229 000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FB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FC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70145F" w14:paraId="67E84202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FE" w14:textId="77777777" w:rsidR="009E4244" w:rsidRPr="0070145F" w:rsidRDefault="00E21022" w:rsidP="00B80B4B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>Division 932.—</w:t>
            </w:r>
            <w:r w:rsidR="009E4244" w:rsidRPr="0070145F">
              <w:rPr>
                <w:rFonts w:eastAsia="Times New Roman"/>
                <w:sz w:val="22"/>
                <w:szCs w:val="22"/>
              </w:rPr>
              <w:t>OTHER SERVICES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1FF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00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01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  <w:szCs w:val="22"/>
              </w:rPr>
            </w:pPr>
          </w:p>
        </w:tc>
      </w:tr>
      <w:tr w:rsidR="009E4244" w:rsidRPr="0070145F" w14:paraId="67E84207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03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rPr>
                <w:sz w:val="22"/>
                <w:szCs w:val="22"/>
              </w:rPr>
            </w:pPr>
            <w:r w:rsidRPr="0070145F">
              <w:rPr>
                <w:sz w:val="22"/>
                <w:szCs w:val="22"/>
              </w:rPr>
              <w:t xml:space="preserve">06. </w:t>
            </w:r>
            <w:r w:rsidR="009E4244" w:rsidRPr="0070145F">
              <w:rPr>
                <w:sz w:val="22"/>
                <w:szCs w:val="22"/>
              </w:rPr>
              <w:t xml:space="preserve">Australasian Coal and Shale Employees' Federation </w:t>
            </w:r>
            <w:r w:rsidR="009E4244" w:rsidRPr="0070145F">
              <w:rPr>
                <w:rFonts w:eastAsia="Times New Roman"/>
                <w:noProof/>
                <w:sz w:val="22"/>
                <w:szCs w:val="22"/>
              </w:rPr>
              <w:t>(Miners</w:t>
            </w:r>
            <w:r w:rsidR="009E4244" w:rsidRPr="0070145F">
              <w:rPr>
                <w:rFonts w:eastAsia="Times New Roman"/>
                <w:sz w:val="22"/>
                <w:szCs w:val="22"/>
              </w:rPr>
              <w:t>'</w:t>
            </w:r>
            <w:r w:rsidR="009E4244" w:rsidRPr="0070145F">
              <w:rPr>
                <w:rFonts w:eastAsia="Times New Roman"/>
                <w:noProof/>
                <w:sz w:val="22"/>
                <w:szCs w:val="22"/>
              </w:rPr>
              <w:t xml:space="preserve"> Federation)—Grant-in-aid</w:t>
            </w:r>
            <w:r w:rsidR="00362E92" w:rsidRPr="0070145F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04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b/>
                <w:bCs/>
                <w:sz w:val="22"/>
                <w:szCs w:val="22"/>
              </w:rPr>
              <w:t>20 000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05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rFonts w:eastAsia="Times New Roman"/>
                <w:sz w:val="22"/>
                <w:szCs w:val="22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06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  <w:szCs w:val="22"/>
              </w:rPr>
            </w:pPr>
            <w:r w:rsidRPr="0070145F">
              <w:rPr>
                <w:rFonts w:eastAsia="Times New Roman"/>
                <w:sz w:val="22"/>
                <w:szCs w:val="22"/>
              </w:rPr>
              <w:t>—</w:t>
            </w:r>
          </w:p>
        </w:tc>
      </w:tr>
      <w:tr w:rsidR="009E4244" w:rsidRPr="0070145F" w14:paraId="67E8420C" w14:textId="77777777" w:rsidTr="007C09DA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08" w14:textId="77777777" w:rsidR="009E4244" w:rsidRPr="0070145F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rPr>
                <w:sz w:val="24"/>
              </w:rPr>
            </w:pPr>
            <w:r w:rsidRPr="0070145F">
              <w:rPr>
                <w:b/>
                <w:bCs/>
                <w:sz w:val="24"/>
                <w:szCs w:val="18"/>
              </w:rPr>
              <w:t>Total:</w:t>
            </w:r>
            <w:r w:rsidR="009E4244" w:rsidRPr="0070145F">
              <w:rPr>
                <w:b/>
                <w:bCs/>
                <w:sz w:val="24"/>
                <w:szCs w:val="18"/>
              </w:rPr>
              <w:t xml:space="preserve"> Department of Primary Industries and Energy</w:t>
            </w:r>
            <w:r w:rsidR="00362E92" w:rsidRPr="0070145F">
              <w:rPr>
                <w:b/>
                <w:bCs/>
                <w:sz w:val="24"/>
                <w:szCs w:val="18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09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  <w:r w:rsidRPr="0070145F">
              <w:rPr>
                <w:b/>
                <w:bCs/>
                <w:sz w:val="24"/>
                <w:szCs w:val="18"/>
              </w:rPr>
              <w:t>14 958 000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0A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0B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</w:p>
        </w:tc>
      </w:tr>
    </w:tbl>
    <w:p w14:paraId="67E8420D" w14:textId="77777777" w:rsidR="009E4244" w:rsidRPr="00407188" w:rsidRDefault="00407188" w:rsidP="00B80B4B">
      <w:pPr>
        <w:shd w:val="clear" w:color="auto" w:fill="FFFFFF"/>
        <w:tabs>
          <w:tab w:val="left" w:leader="dot" w:pos="5040"/>
          <w:tab w:val="left" w:pos="8630"/>
        </w:tabs>
        <w:spacing w:before="120" w:after="60"/>
        <w:jc w:val="both"/>
        <w:rPr>
          <w:sz w:val="22"/>
        </w:rPr>
      </w:pPr>
      <w:r w:rsidRPr="00407188">
        <w:rPr>
          <w:sz w:val="22"/>
        </w:rPr>
        <w:br w:type="page"/>
      </w:r>
    </w:p>
    <w:p w14:paraId="67E8420E" w14:textId="77777777" w:rsidR="009E4244" w:rsidRPr="00407188" w:rsidRDefault="009E4244" w:rsidP="00B80B4B">
      <w:pPr>
        <w:tabs>
          <w:tab w:val="left" w:leader="dot" w:pos="5040"/>
        </w:tabs>
        <w:spacing w:before="120" w:after="60"/>
        <w:jc w:val="both"/>
        <w:rPr>
          <w:sz w:val="2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76"/>
        <w:gridCol w:w="1362"/>
        <w:gridCol w:w="1271"/>
        <w:gridCol w:w="1300"/>
      </w:tblGrid>
      <w:tr w:rsidR="009E4244" w:rsidRPr="00E21022" w14:paraId="67E84212" w14:textId="77777777" w:rsidTr="00362E92">
        <w:trPr>
          <w:trHeight w:val="20"/>
          <w:jc w:val="center"/>
        </w:trPr>
        <w:tc>
          <w:tcPr>
            <w:tcW w:w="513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7E8420F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10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11" w14:textId="77777777" w:rsidR="009E4244" w:rsidRPr="00E21022" w:rsidRDefault="00CE0E78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9E4244" w:rsidRPr="00E21022" w14:paraId="67E84217" w14:textId="77777777" w:rsidTr="00362E92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213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14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15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 xml:space="preserve">Appropriation made by </w:t>
            </w:r>
            <w:r w:rsidRPr="00E21022">
              <w:rPr>
                <w:i/>
                <w:iCs/>
                <w:szCs w:val="16"/>
              </w:rPr>
              <w:t>Appropriation Act (No. 2)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16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Expenditure for 1987-88</w:t>
            </w:r>
          </w:p>
        </w:tc>
      </w:tr>
      <w:tr w:rsidR="009E4244" w:rsidRPr="00E21022" w14:paraId="67E8421C" w14:textId="77777777" w:rsidTr="00362E92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18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19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1A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1B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$</w:t>
            </w:r>
          </w:p>
        </w:tc>
      </w:tr>
      <w:tr w:rsidR="009E4244" w:rsidRPr="00E21022" w14:paraId="67E84221" w14:textId="77777777" w:rsidTr="00E52432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1D" w14:textId="77777777" w:rsidR="009E4244" w:rsidRPr="0070145F" w:rsidRDefault="009E4244" w:rsidP="00AE734D">
            <w:pPr>
              <w:shd w:val="clear" w:color="auto" w:fill="FFFFFF"/>
              <w:tabs>
                <w:tab w:val="left" w:leader="dot" w:pos="5040"/>
              </w:tabs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DEPARTMENT OF THE PRIME MINISTER AND CABINET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1E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1F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20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226" w14:textId="77777777" w:rsidTr="00E52432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22" w14:textId="77777777" w:rsidR="009E4244" w:rsidRPr="0070145F" w:rsidRDefault="00E21022" w:rsidP="00362E92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</w:rPr>
            </w:pPr>
            <w:r w:rsidRPr="0070145F">
              <w:rPr>
                <w:sz w:val="22"/>
              </w:rPr>
              <w:t>Division 937.—</w:t>
            </w:r>
            <w:r w:rsidR="009E4244" w:rsidRPr="0070145F">
              <w:rPr>
                <w:rFonts w:eastAsia="Times New Roman"/>
                <w:sz w:val="22"/>
              </w:rPr>
              <w:t>CAPITAL WORKS AND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23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24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25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22B" w14:textId="77777777" w:rsidTr="00E52432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27" w14:textId="77777777" w:rsidR="009E4244" w:rsidRPr="0070145F" w:rsidRDefault="00E21022" w:rsidP="00362E92">
            <w:pPr>
              <w:shd w:val="clear" w:color="auto" w:fill="FFFFFF"/>
              <w:tabs>
                <w:tab w:val="left" w:leader="dot" w:pos="5040"/>
              </w:tabs>
              <w:ind w:left="720" w:hanging="720"/>
              <w:jc w:val="both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1.—</w:t>
            </w:r>
            <w:r w:rsidR="009E4244" w:rsidRPr="0070145F">
              <w:rPr>
                <w:rFonts w:eastAsia="Times New Roman"/>
                <w:b/>
                <w:bCs/>
                <w:sz w:val="22"/>
              </w:rPr>
              <w:t>Buildings, Works, Plant and Equipment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28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29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2A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230" w14:textId="77777777" w:rsidTr="00362E92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22C" w14:textId="193C998F" w:rsidR="009E4244" w:rsidRPr="0070145F" w:rsidRDefault="00E21022" w:rsidP="00B80B4B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  <w:rPr>
                <w:sz w:val="22"/>
              </w:rPr>
            </w:pPr>
            <w:r w:rsidRPr="0070145F">
              <w:rPr>
                <w:sz w:val="22"/>
              </w:rPr>
              <w:t xml:space="preserve">01. </w:t>
            </w:r>
            <w:r w:rsidR="009E4244" w:rsidRPr="0070145F">
              <w:rPr>
                <w:sz w:val="22"/>
              </w:rPr>
              <w:t>Governor-General's Office and establishments</w:t>
            </w:r>
            <w:r w:rsidR="0096691F" w:rsidRPr="0070145F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22D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125 900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2E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951 500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2F" w14:textId="77777777" w:rsidR="009E4244" w:rsidRPr="0070145F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579 879</w:t>
            </w:r>
          </w:p>
        </w:tc>
      </w:tr>
      <w:tr w:rsidR="009E4244" w:rsidRPr="00E21022" w14:paraId="67E84235" w14:textId="77777777" w:rsidTr="00362E92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231" w14:textId="77777777" w:rsidR="009E4244" w:rsidRPr="0070145F" w:rsidRDefault="00E21022" w:rsidP="00AE734D">
            <w:pPr>
              <w:shd w:val="clear" w:color="auto" w:fill="FFFFFF"/>
              <w:tabs>
                <w:tab w:val="left" w:pos="495"/>
                <w:tab w:val="left" w:leader="dot" w:pos="5040"/>
              </w:tabs>
              <w:ind w:left="720" w:hanging="576"/>
              <w:rPr>
                <w:sz w:val="22"/>
              </w:rPr>
            </w:pPr>
            <w:r w:rsidRPr="0070145F">
              <w:rPr>
                <w:sz w:val="22"/>
              </w:rPr>
              <w:t>03</w:t>
            </w:r>
            <w:r w:rsidR="0070145F">
              <w:rPr>
                <w:sz w:val="22"/>
              </w:rPr>
              <w:t>.</w:t>
            </w:r>
            <w:r w:rsidR="0070145F">
              <w:rPr>
                <w:sz w:val="22"/>
              </w:rPr>
              <w:tab/>
            </w:r>
            <w:r w:rsidR="009E4244" w:rsidRPr="0070145F">
              <w:rPr>
                <w:sz w:val="22"/>
              </w:rPr>
              <w:t>Official establishments, other than Governor-</w:t>
            </w:r>
            <w:r w:rsidR="0070145F">
              <w:rPr>
                <w:sz w:val="22"/>
              </w:rPr>
              <w:t xml:space="preserve"> </w:t>
            </w:r>
            <w:r w:rsidR="009E4244" w:rsidRPr="0070145F">
              <w:rPr>
                <w:sz w:val="22"/>
              </w:rPr>
              <w:t xml:space="preserve">General's </w:t>
            </w:r>
            <w:r w:rsidR="009E4244" w:rsidRPr="0070145F">
              <w:rPr>
                <w:rFonts w:eastAsia="Times New Roman"/>
                <w:noProof/>
                <w:sz w:val="22"/>
              </w:rPr>
              <w:t>residences</w:t>
            </w:r>
            <w:r w:rsidR="00362E92" w:rsidRPr="0070145F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7E84232" w14:textId="77777777" w:rsidR="009E4244" w:rsidRPr="0070145F" w:rsidRDefault="009E4244" w:rsidP="00362E9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73 100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33" w14:textId="77777777" w:rsidR="009E4244" w:rsidRPr="0070145F" w:rsidRDefault="009E4244" w:rsidP="00362E9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449 000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34" w14:textId="77777777" w:rsidR="009E4244" w:rsidRPr="0070145F" w:rsidRDefault="009E4244" w:rsidP="00362E9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128 635</w:t>
            </w:r>
          </w:p>
        </w:tc>
      </w:tr>
      <w:tr w:rsidR="009E4244" w:rsidRPr="00E21022" w14:paraId="67E8423A" w14:textId="77777777" w:rsidTr="00362E92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236" w14:textId="77777777" w:rsidR="009E4244" w:rsidRPr="0070145F" w:rsidRDefault="009E4244" w:rsidP="00362E92">
            <w:pPr>
              <w:shd w:val="clear" w:color="auto" w:fill="FFFFFF"/>
              <w:tabs>
                <w:tab w:val="left" w:leader="dot" w:pos="5040"/>
              </w:tabs>
              <w:spacing w:after="120"/>
              <w:jc w:val="both"/>
              <w:rPr>
                <w:sz w:val="22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37" w14:textId="77777777" w:rsidR="009E4244" w:rsidRPr="0070145F" w:rsidRDefault="009E4244" w:rsidP="00362E92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right="29"/>
              <w:jc w:val="right"/>
              <w:rPr>
                <w:sz w:val="22"/>
              </w:rPr>
            </w:pPr>
            <w:r w:rsidRPr="0070145F">
              <w:rPr>
                <w:sz w:val="22"/>
              </w:rPr>
              <w:t>15 000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38" w14:textId="77777777" w:rsidR="009E4244" w:rsidRPr="0070145F" w:rsidRDefault="009E4244" w:rsidP="00362E9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rFonts w:eastAsia="Times New Roman"/>
                <w:sz w:val="22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39" w14:textId="77777777" w:rsidR="009E4244" w:rsidRPr="0070145F" w:rsidRDefault="009E4244" w:rsidP="00362E9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rFonts w:eastAsia="Times New Roman"/>
                <w:sz w:val="22"/>
              </w:rPr>
              <w:t>—</w:t>
            </w:r>
          </w:p>
        </w:tc>
      </w:tr>
      <w:tr w:rsidR="009E4244" w:rsidRPr="00E21022" w14:paraId="67E8423F" w14:textId="77777777" w:rsidTr="00362E92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23B" w14:textId="77777777" w:rsidR="009E4244" w:rsidRPr="0070145F" w:rsidRDefault="00E21022" w:rsidP="00362E92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  <w:rPr>
                <w:sz w:val="22"/>
              </w:rPr>
            </w:pPr>
            <w:r w:rsidRPr="0070145F">
              <w:rPr>
                <w:i/>
                <w:iCs/>
                <w:sz w:val="22"/>
              </w:rPr>
              <w:t>Total:</w:t>
            </w:r>
            <w:r w:rsidR="009E4244" w:rsidRPr="0070145F">
              <w:rPr>
                <w:i/>
                <w:iCs/>
                <w:sz w:val="22"/>
              </w:rPr>
              <w:t xml:space="preserve"> Division </w:t>
            </w:r>
            <w:r w:rsidR="009E4244" w:rsidRPr="0070145F">
              <w:rPr>
                <w:sz w:val="22"/>
              </w:rPr>
              <w:t>937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3C" w14:textId="77777777" w:rsidR="009E4244" w:rsidRPr="0070145F" w:rsidRDefault="009E4244" w:rsidP="00362E9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70145F">
              <w:rPr>
                <w:b/>
                <w:bCs/>
                <w:sz w:val="22"/>
              </w:rPr>
              <w:t>214 000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3D" w14:textId="77777777" w:rsidR="009E4244" w:rsidRPr="0070145F" w:rsidRDefault="009E4244" w:rsidP="00362E9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3E" w14:textId="77777777" w:rsidR="009E4244" w:rsidRPr="0070145F" w:rsidRDefault="009E4244" w:rsidP="00362E9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  <w:tr w:rsidR="009E4244" w:rsidRPr="00D24A1C" w14:paraId="67E84244" w14:textId="77777777" w:rsidTr="00362E92">
        <w:trPr>
          <w:trHeight w:val="20"/>
          <w:jc w:val="center"/>
        </w:trPr>
        <w:tc>
          <w:tcPr>
            <w:tcW w:w="513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40" w14:textId="77777777" w:rsidR="009E4244" w:rsidRPr="00D24A1C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rPr>
                <w:sz w:val="24"/>
              </w:rPr>
            </w:pPr>
            <w:r w:rsidRPr="00D24A1C">
              <w:rPr>
                <w:b/>
                <w:bCs/>
                <w:sz w:val="24"/>
              </w:rPr>
              <w:t>Total:</w:t>
            </w:r>
            <w:r w:rsidR="009E4244" w:rsidRPr="00D24A1C">
              <w:rPr>
                <w:b/>
                <w:bCs/>
                <w:sz w:val="24"/>
              </w:rPr>
              <w:t xml:space="preserve"> Department of the Prime Minister and Cabinet</w:t>
            </w:r>
            <w:r w:rsidR="00362E92" w:rsidRPr="00D24A1C">
              <w:rPr>
                <w:b/>
                <w:bCs/>
                <w:sz w:val="24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41" w14:textId="77777777" w:rsidR="009E4244" w:rsidRPr="00D24A1C" w:rsidRDefault="009E4244" w:rsidP="00362E9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  <w:r w:rsidRPr="00D24A1C">
              <w:rPr>
                <w:b/>
                <w:bCs/>
                <w:sz w:val="24"/>
              </w:rPr>
              <w:t>214 000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42" w14:textId="77777777" w:rsidR="009E4244" w:rsidRPr="00D24A1C" w:rsidRDefault="009E4244" w:rsidP="00362E9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43" w14:textId="77777777" w:rsidR="009E4244" w:rsidRPr="00D24A1C" w:rsidRDefault="009E4244" w:rsidP="00362E92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</w:p>
        </w:tc>
      </w:tr>
    </w:tbl>
    <w:p w14:paraId="67E84245" w14:textId="77777777" w:rsidR="009E4244" w:rsidRPr="00407188" w:rsidRDefault="00407188" w:rsidP="00B80B4B">
      <w:pPr>
        <w:shd w:val="clear" w:color="auto" w:fill="FFFFFF"/>
        <w:tabs>
          <w:tab w:val="left" w:pos="2338"/>
          <w:tab w:val="left" w:leader="dot" w:pos="5040"/>
        </w:tabs>
        <w:spacing w:before="120" w:after="60"/>
        <w:jc w:val="both"/>
        <w:rPr>
          <w:sz w:val="22"/>
        </w:rPr>
      </w:pPr>
      <w:r w:rsidRPr="00407188">
        <w:rPr>
          <w:sz w:val="22"/>
        </w:rPr>
        <w:br w:type="page"/>
      </w:r>
    </w:p>
    <w:p w14:paraId="67E84246" w14:textId="77777777" w:rsidR="009E4244" w:rsidRPr="00407188" w:rsidRDefault="009E4244" w:rsidP="00B80B4B">
      <w:pPr>
        <w:tabs>
          <w:tab w:val="left" w:leader="dot" w:pos="5040"/>
        </w:tabs>
        <w:spacing w:before="120" w:after="60"/>
        <w:jc w:val="both"/>
        <w:rPr>
          <w:sz w:val="2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76"/>
        <w:gridCol w:w="1362"/>
        <w:gridCol w:w="1271"/>
        <w:gridCol w:w="1300"/>
      </w:tblGrid>
      <w:tr w:rsidR="009E4244" w:rsidRPr="00E21022" w14:paraId="67E8424A" w14:textId="77777777" w:rsidTr="007102A9">
        <w:trPr>
          <w:trHeight w:val="20"/>
          <w:jc w:val="center"/>
        </w:trPr>
        <w:tc>
          <w:tcPr>
            <w:tcW w:w="513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7E84247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48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49" w14:textId="77777777" w:rsidR="009E4244" w:rsidRPr="00E21022" w:rsidRDefault="00CE0E78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9E4244" w:rsidRPr="00E21022" w14:paraId="67E8424F" w14:textId="77777777" w:rsidTr="007102A9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24B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4C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4D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 xml:space="preserve">Appropriation made by </w:t>
            </w:r>
            <w:r w:rsidRPr="00E21022">
              <w:rPr>
                <w:i/>
                <w:iCs/>
                <w:szCs w:val="16"/>
              </w:rPr>
              <w:t>Appropriation Act (No. 2)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4E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Expenditure for 1987-88</w:t>
            </w:r>
          </w:p>
        </w:tc>
      </w:tr>
      <w:tr w:rsidR="009E4244" w:rsidRPr="00E21022" w14:paraId="67E84254" w14:textId="77777777" w:rsidTr="007102A9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50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51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52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53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$</w:t>
            </w:r>
          </w:p>
        </w:tc>
      </w:tr>
      <w:tr w:rsidR="009E4244" w:rsidRPr="00E21022" w14:paraId="67E84259" w14:textId="77777777" w:rsidTr="00E52432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55" w14:textId="77777777" w:rsidR="009E4244" w:rsidRPr="00D24A1C" w:rsidRDefault="009E4244" w:rsidP="00AE734D">
            <w:pPr>
              <w:shd w:val="clear" w:color="auto" w:fill="FFFFFF"/>
              <w:tabs>
                <w:tab w:val="left" w:leader="dot" w:pos="5040"/>
              </w:tabs>
              <w:rPr>
                <w:sz w:val="22"/>
              </w:rPr>
            </w:pPr>
            <w:r w:rsidRPr="00D24A1C">
              <w:rPr>
                <w:b/>
                <w:bCs/>
                <w:sz w:val="22"/>
              </w:rPr>
              <w:t>DEPARTMENT OF TRANSPORT AND COMMUNICATIONS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56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57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58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25E" w14:textId="77777777" w:rsidTr="00E52432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5A" w14:textId="77777777" w:rsidR="009E4244" w:rsidRPr="00D24A1C" w:rsidRDefault="00E21022" w:rsidP="007102A9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</w:rPr>
            </w:pPr>
            <w:r w:rsidRPr="00D24A1C">
              <w:rPr>
                <w:sz w:val="22"/>
              </w:rPr>
              <w:t>Division 972.—</w:t>
            </w:r>
            <w:r w:rsidR="009E4244" w:rsidRPr="00D24A1C">
              <w:rPr>
                <w:rFonts w:eastAsia="Times New Roman"/>
                <w:sz w:val="22"/>
              </w:rPr>
              <w:t>CAPITAL WORKS AND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5B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5C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5D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263" w14:textId="77777777" w:rsidTr="00E52432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5F" w14:textId="77777777" w:rsidR="009E4244" w:rsidRPr="00D24A1C" w:rsidRDefault="00E21022" w:rsidP="00AE734D">
            <w:pPr>
              <w:shd w:val="clear" w:color="auto" w:fill="FFFFFF"/>
              <w:tabs>
                <w:tab w:val="left" w:leader="dot" w:pos="5040"/>
              </w:tabs>
              <w:ind w:left="720" w:hanging="720"/>
              <w:rPr>
                <w:sz w:val="22"/>
              </w:rPr>
            </w:pPr>
            <w:r w:rsidRPr="00D24A1C">
              <w:rPr>
                <w:b/>
                <w:bCs/>
                <w:sz w:val="22"/>
              </w:rPr>
              <w:t>1.—</w:t>
            </w:r>
            <w:r w:rsidR="009E4244" w:rsidRPr="00D24A1C">
              <w:rPr>
                <w:rFonts w:eastAsia="Times New Roman"/>
                <w:b/>
                <w:bCs/>
                <w:sz w:val="22"/>
              </w:rPr>
              <w:t>Acquisitions, Buildings, Works, Plant and Equipment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60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61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62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268" w14:textId="77777777" w:rsidTr="007102A9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264" w14:textId="77777777" w:rsidR="009E4244" w:rsidRPr="00D24A1C" w:rsidRDefault="00E21022" w:rsidP="007102A9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  <w:rPr>
                <w:sz w:val="22"/>
              </w:rPr>
            </w:pPr>
            <w:r w:rsidRPr="00D24A1C">
              <w:rPr>
                <w:rFonts w:eastAsia="Times New Roman"/>
                <w:noProof/>
                <w:sz w:val="22"/>
              </w:rPr>
              <w:t xml:space="preserve">04. </w:t>
            </w:r>
            <w:r w:rsidR="009E4244" w:rsidRPr="00D24A1C">
              <w:rPr>
                <w:rFonts w:eastAsia="Times New Roman"/>
                <w:noProof/>
                <w:sz w:val="22"/>
              </w:rPr>
              <w:t>Provision of staff housing</w:t>
            </w:r>
            <w:r w:rsidR="007102A9" w:rsidRPr="00D24A1C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65" w14:textId="77777777" w:rsidR="009E4244" w:rsidRPr="00D24A1C" w:rsidRDefault="009E4244" w:rsidP="007102A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24A1C">
              <w:rPr>
                <w:b/>
                <w:bCs/>
                <w:sz w:val="22"/>
              </w:rPr>
              <w:t>60 000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66" w14:textId="77777777" w:rsidR="009E4244" w:rsidRPr="00D24A1C" w:rsidRDefault="009E4244" w:rsidP="007102A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30 000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67" w14:textId="77777777" w:rsidR="009E4244" w:rsidRPr="00D24A1C" w:rsidRDefault="009E4244" w:rsidP="007102A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32 000</w:t>
            </w:r>
          </w:p>
        </w:tc>
      </w:tr>
      <w:tr w:rsidR="009E4244" w:rsidRPr="00D24A1C" w14:paraId="67E8426D" w14:textId="77777777" w:rsidTr="007102A9">
        <w:trPr>
          <w:trHeight w:val="20"/>
          <w:jc w:val="center"/>
        </w:trPr>
        <w:tc>
          <w:tcPr>
            <w:tcW w:w="513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69" w14:textId="77777777" w:rsidR="009E4244" w:rsidRPr="00D24A1C" w:rsidRDefault="00E21022" w:rsidP="00D24A1C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rPr>
                <w:sz w:val="24"/>
              </w:rPr>
            </w:pPr>
            <w:r w:rsidRPr="00D24A1C">
              <w:rPr>
                <w:b/>
                <w:bCs/>
                <w:sz w:val="24"/>
              </w:rPr>
              <w:t>Total:</w:t>
            </w:r>
            <w:r w:rsidR="009E4244" w:rsidRPr="00D24A1C">
              <w:rPr>
                <w:b/>
                <w:bCs/>
                <w:sz w:val="24"/>
              </w:rPr>
              <w:t xml:space="preserve"> Department of Transport and Communications</w:t>
            </w:r>
            <w:r w:rsidR="007102A9" w:rsidRPr="00D24A1C">
              <w:rPr>
                <w:b/>
                <w:bCs/>
                <w:sz w:val="24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6A" w14:textId="77777777" w:rsidR="009E4244" w:rsidRPr="00D24A1C" w:rsidRDefault="009E4244" w:rsidP="007102A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  <w:r w:rsidRPr="00D24A1C">
              <w:rPr>
                <w:b/>
                <w:bCs/>
                <w:sz w:val="24"/>
              </w:rPr>
              <w:t>60 000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6B" w14:textId="77777777" w:rsidR="009E4244" w:rsidRPr="00D24A1C" w:rsidRDefault="009E4244" w:rsidP="007102A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6C" w14:textId="77777777" w:rsidR="009E4244" w:rsidRPr="00D24A1C" w:rsidRDefault="009E4244" w:rsidP="007102A9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</w:p>
        </w:tc>
      </w:tr>
    </w:tbl>
    <w:p w14:paraId="67E8426E" w14:textId="77777777" w:rsidR="009E4244" w:rsidRPr="00407188" w:rsidRDefault="00407188" w:rsidP="00B80B4B">
      <w:pPr>
        <w:shd w:val="clear" w:color="auto" w:fill="FFFFFF"/>
        <w:tabs>
          <w:tab w:val="left" w:leader="dot" w:pos="5040"/>
          <w:tab w:val="left" w:pos="8890"/>
        </w:tabs>
        <w:spacing w:before="120" w:after="60"/>
        <w:jc w:val="both"/>
        <w:rPr>
          <w:sz w:val="22"/>
        </w:rPr>
      </w:pPr>
      <w:r w:rsidRPr="00407188">
        <w:rPr>
          <w:sz w:val="22"/>
        </w:rPr>
        <w:br w:type="page"/>
      </w:r>
    </w:p>
    <w:p w14:paraId="67E8426F" w14:textId="77777777" w:rsidR="009E4244" w:rsidRPr="00407188" w:rsidRDefault="009E4244" w:rsidP="00B80B4B">
      <w:pPr>
        <w:tabs>
          <w:tab w:val="left" w:leader="dot" w:pos="5040"/>
        </w:tabs>
        <w:spacing w:before="120" w:after="60"/>
        <w:jc w:val="both"/>
        <w:rPr>
          <w:sz w:val="2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76"/>
        <w:gridCol w:w="1362"/>
        <w:gridCol w:w="1271"/>
        <w:gridCol w:w="1300"/>
      </w:tblGrid>
      <w:tr w:rsidR="009E4244" w:rsidRPr="00E21022" w14:paraId="67E84273" w14:textId="77777777" w:rsidTr="00D24A1C">
        <w:trPr>
          <w:trHeight w:val="300"/>
          <w:jc w:val="center"/>
        </w:trPr>
        <w:tc>
          <w:tcPr>
            <w:tcW w:w="513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7E84270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71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72" w14:textId="77777777" w:rsidR="009E4244" w:rsidRPr="00E21022" w:rsidRDefault="00CE0E78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center"/>
            </w:pPr>
            <w:r>
              <w:rPr>
                <w:szCs w:val="16"/>
              </w:rPr>
              <w:t>Information with respect to previous appropriation and expenditure</w:t>
            </w:r>
          </w:p>
        </w:tc>
      </w:tr>
      <w:tr w:rsidR="009E4244" w:rsidRPr="00E21022" w14:paraId="67E84278" w14:textId="77777777" w:rsidTr="00A978AF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274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75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Additional appropriation for 1988-89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76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 xml:space="preserve">Appropriation made by </w:t>
            </w:r>
            <w:r w:rsidRPr="00E21022">
              <w:rPr>
                <w:i/>
                <w:iCs/>
                <w:szCs w:val="16"/>
              </w:rPr>
              <w:t>Appropriation Act (No. 2) 1988-89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77" w14:textId="77777777" w:rsidR="009E4244" w:rsidRPr="00E21022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</w:pPr>
            <w:r w:rsidRPr="00E21022">
              <w:rPr>
                <w:szCs w:val="16"/>
              </w:rPr>
              <w:t>Expenditure for 1987-88</w:t>
            </w:r>
          </w:p>
        </w:tc>
      </w:tr>
      <w:tr w:rsidR="009E4244" w:rsidRPr="00E21022" w14:paraId="67E8427D" w14:textId="77777777" w:rsidTr="00D24A1C">
        <w:trPr>
          <w:trHeight w:val="138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79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7A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7B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7C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  <w:szCs w:val="30"/>
              </w:rPr>
              <w:t>$</w:t>
            </w:r>
          </w:p>
        </w:tc>
      </w:tr>
      <w:tr w:rsidR="009E4244" w:rsidRPr="00E21022" w14:paraId="67E84282" w14:textId="77777777" w:rsidTr="00E52432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7E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</w:rPr>
            </w:pPr>
            <w:r w:rsidRPr="00D24A1C">
              <w:rPr>
                <w:b/>
                <w:bCs/>
                <w:sz w:val="22"/>
              </w:rPr>
              <w:t>DEPARTMENT OF THE TREASURY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7F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80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81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287" w14:textId="77777777" w:rsidTr="00E52432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83" w14:textId="77777777" w:rsidR="009E4244" w:rsidRPr="00D24A1C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240"/>
              <w:rPr>
                <w:sz w:val="22"/>
              </w:rPr>
            </w:pPr>
            <w:r w:rsidRPr="00D24A1C">
              <w:rPr>
                <w:sz w:val="22"/>
              </w:rPr>
              <w:t>Division 977.—</w:t>
            </w:r>
            <w:r w:rsidR="009E4244" w:rsidRPr="00D24A1C">
              <w:rPr>
                <w:rFonts w:eastAsia="Times New Roman"/>
                <w:sz w:val="22"/>
              </w:rPr>
              <w:t>PAYMENTS TO OR FOR THE STATES AND THE NORTHERN TERRITORY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84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85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86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28C" w14:textId="77777777" w:rsidTr="00A978AF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288" w14:textId="77777777" w:rsidR="009E4244" w:rsidRPr="00D24A1C" w:rsidRDefault="00E21022" w:rsidP="00AE734D">
            <w:pPr>
              <w:shd w:val="clear" w:color="auto" w:fill="FFFFFF"/>
              <w:tabs>
                <w:tab w:val="left" w:leader="dot" w:pos="5040"/>
              </w:tabs>
              <w:spacing w:after="120"/>
              <w:ind w:left="882" w:hanging="738"/>
              <w:rPr>
                <w:sz w:val="22"/>
              </w:rPr>
            </w:pPr>
            <w:r w:rsidRPr="00D24A1C">
              <w:rPr>
                <w:sz w:val="22"/>
              </w:rPr>
              <w:t xml:space="preserve">04. </w:t>
            </w:r>
            <w:r w:rsidR="009E4244" w:rsidRPr="00D24A1C">
              <w:rPr>
                <w:sz w:val="22"/>
              </w:rPr>
              <w:t>Special revenue assistance</w:t>
            </w:r>
            <w:r w:rsidR="009E4244" w:rsidRPr="00D24A1C">
              <w:rPr>
                <w:rFonts w:eastAsia="Times New Roman"/>
                <w:sz w:val="22"/>
              </w:rPr>
              <w:t>—Program transfer assistance grants</w:t>
            </w:r>
            <w:r w:rsidR="00302D55" w:rsidRPr="00D24A1C">
              <w:rPr>
                <w:rFonts w:eastAsia="Times New Roman"/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89" w14:textId="77777777" w:rsidR="009E4244" w:rsidRPr="00D24A1C" w:rsidRDefault="009E4244" w:rsidP="00302D55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24A1C">
              <w:rPr>
                <w:b/>
                <w:bCs/>
                <w:sz w:val="22"/>
              </w:rPr>
              <w:t>19 000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8A" w14:textId="77777777" w:rsidR="009E4244" w:rsidRPr="00D24A1C" w:rsidRDefault="009E4244" w:rsidP="00302D55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49 882 000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8B" w14:textId="77777777" w:rsidR="009E4244" w:rsidRPr="00D24A1C" w:rsidRDefault="009E4244" w:rsidP="00302D55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30 957 860</w:t>
            </w:r>
          </w:p>
        </w:tc>
      </w:tr>
      <w:tr w:rsidR="009E4244" w:rsidRPr="00E21022" w14:paraId="67E84291" w14:textId="77777777" w:rsidTr="00A978AF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8D" w14:textId="77777777" w:rsidR="009E4244" w:rsidRPr="00D24A1C" w:rsidRDefault="00E21022" w:rsidP="00B80B4B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  <w:rPr>
                <w:sz w:val="22"/>
              </w:rPr>
            </w:pPr>
            <w:r w:rsidRPr="00D24A1C">
              <w:rPr>
                <w:sz w:val="22"/>
              </w:rPr>
              <w:t>Division 978.—</w:t>
            </w:r>
            <w:r w:rsidR="009E4244" w:rsidRPr="00D24A1C">
              <w:rPr>
                <w:rFonts w:eastAsia="Times New Roman"/>
                <w:sz w:val="22"/>
              </w:rPr>
              <w:t>OTHER SERVICES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8E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8F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90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296" w14:textId="77777777" w:rsidTr="00A978AF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292" w14:textId="77777777" w:rsidR="009E4244" w:rsidRPr="00D24A1C" w:rsidRDefault="00E21022" w:rsidP="00AE734D">
            <w:pPr>
              <w:shd w:val="clear" w:color="auto" w:fill="FFFFFF"/>
              <w:tabs>
                <w:tab w:val="left" w:leader="dot" w:pos="5040"/>
              </w:tabs>
              <w:spacing w:after="120"/>
              <w:ind w:left="882" w:hanging="738"/>
              <w:rPr>
                <w:rFonts w:eastAsia="Times New Roman"/>
                <w:sz w:val="22"/>
              </w:rPr>
            </w:pPr>
            <w:r w:rsidRPr="00D24A1C">
              <w:rPr>
                <w:rFonts w:eastAsia="Times New Roman"/>
                <w:sz w:val="22"/>
              </w:rPr>
              <w:t xml:space="preserve">02. </w:t>
            </w:r>
            <w:r w:rsidR="009E4244" w:rsidRPr="00D24A1C">
              <w:rPr>
                <w:rFonts w:eastAsia="Times New Roman"/>
                <w:sz w:val="22"/>
              </w:rPr>
              <w:t>Australian Capital Territory—General purpose capital grant</w:t>
            </w:r>
            <w:r w:rsidR="000B658E" w:rsidRPr="00D24A1C">
              <w:rPr>
                <w:rFonts w:eastAsia="Times New Roman"/>
                <w:sz w:val="22"/>
              </w:rPr>
              <w:t xml:space="preserve"> </w:t>
            </w:r>
            <w:r w:rsidR="009E4244" w:rsidRPr="00D24A1C">
              <w:rPr>
                <w:rFonts w:eastAsia="Times New Roman"/>
                <w:sz w:val="22"/>
              </w:rPr>
              <w:t>(for</w:t>
            </w:r>
            <w:r w:rsidR="000B658E" w:rsidRPr="00D24A1C">
              <w:rPr>
                <w:rFonts w:eastAsia="Times New Roman"/>
                <w:sz w:val="22"/>
              </w:rPr>
              <w:t xml:space="preserve"> </w:t>
            </w:r>
            <w:r w:rsidR="009E4244" w:rsidRPr="00D24A1C">
              <w:rPr>
                <w:rFonts w:eastAsia="Times New Roman"/>
                <w:sz w:val="22"/>
              </w:rPr>
              <w:t>payment</w:t>
            </w:r>
            <w:r w:rsidR="000B658E" w:rsidRPr="00D24A1C">
              <w:rPr>
                <w:rFonts w:eastAsia="Times New Roman"/>
                <w:sz w:val="22"/>
              </w:rPr>
              <w:t xml:space="preserve"> </w:t>
            </w:r>
            <w:r w:rsidR="009E4244" w:rsidRPr="00D24A1C">
              <w:rPr>
                <w:rFonts w:eastAsia="Times New Roman"/>
                <w:sz w:val="22"/>
              </w:rPr>
              <w:t>to</w:t>
            </w:r>
            <w:r w:rsidR="000B658E" w:rsidRPr="00D24A1C">
              <w:rPr>
                <w:rFonts w:eastAsia="Times New Roman"/>
                <w:sz w:val="22"/>
              </w:rPr>
              <w:t xml:space="preserve"> </w:t>
            </w:r>
            <w:r w:rsidR="009E4244" w:rsidRPr="00D24A1C">
              <w:rPr>
                <w:rFonts w:eastAsia="Times New Roman"/>
                <w:sz w:val="22"/>
              </w:rPr>
              <w:t>the</w:t>
            </w:r>
            <w:r w:rsidR="000B658E" w:rsidRPr="00D24A1C">
              <w:rPr>
                <w:rFonts w:eastAsia="Times New Roman"/>
                <w:sz w:val="22"/>
              </w:rPr>
              <w:t xml:space="preserve"> </w:t>
            </w:r>
            <w:r w:rsidR="009E4244" w:rsidRPr="00D24A1C">
              <w:rPr>
                <w:rFonts w:eastAsia="Times New Roman"/>
                <w:sz w:val="22"/>
              </w:rPr>
              <w:t>Australian</w:t>
            </w:r>
            <w:r w:rsidR="000B658E" w:rsidRPr="00D24A1C">
              <w:rPr>
                <w:rFonts w:eastAsia="Times New Roman"/>
                <w:sz w:val="22"/>
              </w:rPr>
              <w:t xml:space="preserve"> </w:t>
            </w:r>
            <w:r w:rsidR="009E4244" w:rsidRPr="00D24A1C">
              <w:rPr>
                <w:rFonts w:eastAsia="Times New Roman"/>
                <w:sz w:val="22"/>
              </w:rPr>
              <w:t>Capital Territory Trust Account)</w:t>
            </w:r>
            <w:r w:rsidR="007A017E" w:rsidRPr="00D24A1C">
              <w:rPr>
                <w:rFonts w:eastAsia="Times New Roman"/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93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244 000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94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46 588 000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95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24A1C">
              <w:rPr>
                <w:rFonts w:eastAsia="Times New Roman"/>
                <w:sz w:val="22"/>
              </w:rPr>
              <w:t>—</w:t>
            </w:r>
          </w:p>
        </w:tc>
      </w:tr>
      <w:tr w:rsidR="009E4244" w:rsidRPr="00E21022" w14:paraId="67E8429B" w14:textId="77777777" w:rsidTr="00A978AF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297" w14:textId="77777777" w:rsidR="009E4244" w:rsidRPr="00D24A1C" w:rsidRDefault="00E21022" w:rsidP="00AE734D">
            <w:pPr>
              <w:shd w:val="clear" w:color="auto" w:fill="FFFFFF"/>
              <w:tabs>
                <w:tab w:val="left" w:leader="dot" w:pos="5040"/>
              </w:tabs>
              <w:spacing w:after="120"/>
              <w:ind w:left="882" w:hanging="738"/>
              <w:rPr>
                <w:rFonts w:eastAsia="Times New Roman"/>
                <w:sz w:val="22"/>
              </w:rPr>
            </w:pPr>
            <w:r w:rsidRPr="00D24A1C">
              <w:rPr>
                <w:rFonts w:eastAsia="Times New Roman"/>
                <w:sz w:val="22"/>
              </w:rPr>
              <w:t xml:space="preserve">03. </w:t>
            </w:r>
            <w:r w:rsidR="009E4244" w:rsidRPr="00D24A1C">
              <w:rPr>
                <w:rFonts w:eastAsia="Times New Roman"/>
                <w:sz w:val="22"/>
              </w:rPr>
              <w:t>Australian Capital Territory—General purpose capital advance (for payment to the Australian Capital Territory Trust Account)</w:t>
            </w:r>
            <w:r w:rsidR="007A017E" w:rsidRPr="00D24A1C">
              <w:rPr>
                <w:rFonts w:eastAsia="Times New Roman"/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98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244 000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99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21 795 000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9A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24A1C">
              <w:rPr>
                <w:rFonts w:eastAsia="Times New Roman"/>
                <w:sz w:val="22"/>
              </w:rPr>
              <w:t>—</w:t>
            </w:r>
          </w:p>
        </w:tc>
      </w:tr>
      <w:tr w:rsidR="009E4244" w:rsidRPr="00E21022" w14:paraId="67E842A0" w14:textId="77777777" w:rsidTr="00A978AF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29C" w14:textId="77777777" w:rsidR="009E4244" w:rsidRPr="00D24A1C" w:rsidRDefault="00E21022" w:rsidP="00AE734D">
            <w:pPr>
              <w:shd w:val="clear" w:color="auto" w:fill="FFFFFF"/>
              <w:tabs>
                <w:tab w:val="left" w:leader="dot" w:pos="5040"/>
              </w:tabs>
              <w:spacing w:after="120"/>
              <w:ind w:left="882" w:hanging="738"/>
              <w:rPr>
                <w:rFonts w:eastAsia="Times New Roman"/>
                <w:sz w:val="22"/>
              </w:rPr>
            </w:pPr>
            <w:r w:rsidRPr="00D24A1C">
              <w:rPr>
                <w:rFonts w:eastAsia="Times New Roman"/>
                <w:sz w:val="22"/>
              </w:rPr>
              <w:t xml:space="preserve">04. </w:t>
            </w:r>
            <w:r w:rsidR="009E4244" w:rsidRPr="00D24A1C">
              <w:rPr>
                <w:rFonts w:eastAsia="Times New Roman"/>
                <w:sz w:val="22"/>
              </w:rPr>
              <w:t>Australian Capital Territory—Semi-government borrowing program (for payment to the Australian Capital Territory Trust Account)</w:t>
            </w:r>
            <w:r w:rsidR="007A017E" w:rsidRPr="00D24A1C">
              <w:rPr>
                <w:rFonts w:eastAsia="Times New Roman"/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9D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432 000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9E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50 441 000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9F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24A1C">
              <w:rPr>
                <w:rFonts w:eastAsia="Times New Roman"/>
                <w:sz w:val="22"/>
              </w:rPr>
              <w:t>—</w:t>
            </w:r>
          </w:p>
        </w:tc>
      </w:tr>
      <w:tr w:rsidR="009E4244" w:rsidRPr="00E21022" w14:paraId="67E842A5" w14:textId="77777777" w:rsidTr="00A978AF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2A1" w14:textId="77777777" w:rsidR="009E4244" w:rsidRPr="00D24A1C" w:rsidRDefault="00E21022" w:rsidP="00AE734D">
            <w:pPr>
              <w:shd w:val="clear" w:color="auto" w:fill="FFFFFF"/>
              <w:tabs>
                <w:tab w:val="left" w:leader="dot" w:pos="5040"/>
              </w:tabs>
              <w:spacing w:after="120"/>
              <w:ind w:left="882" w:hanging="738"/>
              <w:rPr>
                <w:rFonts w:eastAsia="Times New Roman"/>
                <w:sz w:val="22"/>
              </w:rPr>
            </w:pPr>
            <w:r w:rsidRPr="00D24A1C">
              <w:rPr>
                <w:rFonts w:eastAsia="Times New Roman"/>
                <w:sz w:val="22"/>
              </w:rPr>
              <w:t xml:space="preserve">07. </w:t>
            </w:r>
            <w:r w:rsidR="009E4244" w:rsidRPr="00D24A1C">
              <w:rPr>
                <w:rFonts w:eastAsia="Times New Roman"/>
                <w:sz w:val="22"/>
              </w:rPr>
              <w:t>Australian</w:t>
            </w:r>
            <w:r w:rsidR="000B658E" w:rsidRPr="00D24A1C">
              <w:rPr>
                <w:rFonts w:eastAsia="Times New Roman"/>
                <w:sz w:val="22"/>
              </w:rPr>
              <w:t xml:space="preserve"> </w:t>
            </w:r>
            <w:r w:rsidR="009E4244" w:rsidRPr="00D24A1C">
              <w:rPr>
                <w:rFonts w:eastAsia="Times New Roman"/>
                <w:sz w:val="22"/>
              </w:rPr>
              <w:t>Capital</w:t>
            </w:r>
            <w:r w:rsidR="000B658E" w:rsidRPr="00D24A1C">
              <w:rPr>
                <w:rFonts w:eastAsia="Times New Roman"/>
                <w:sz w:val="22"/>
              </w:rPr>
              <w:t xml:space="preserve"> </w:t>
            </w:r>
            <w:r w:rsidR="009E4244" w:rsidRPr="00D24A1C">
              <w:rPr>
                <w:rFonts w:eastAsia="Times New Roman"/>
                <w:sz w:val="22"/>
              </w:rPr>
              <w:t>Territory—Special</w:t>
            </w:r>
            <w:r w:rsidR="000B658E" w:rsidRPr="00D24A1C">
              <w:rPr>
                <w:rFonts w:eastAsia="Times New Roman"/>
                <w:sz w:val="22"/>
              </w:rPr>
              <w:t xml:space="preserve"> </w:t>
            </w:r>
            <w:r w:rsidR="009E4244" w:rsidRPr="00D24A1C">
              <w:rPr>
                <w:rFonts w:eastAsia="Times New Roman"/>
                <w:sz w:val="22"/>
              </w:rPr>
              <w:t>revenue assistance grant</w:t>
            </w:r>
            <w:r w:rsidR="000B658E" w:rsidRPr="00D24A1C">
              <w:rPr>
                <w:rFonts w:eastAsia="Times New Roman"/>
                <w:sz w:val="22"/>
              </w:rPr>
              <w:t xml:space="preserve"> </w:t>
            </w:r>
            <w:r w:rsidR="009E4244" w:rsidRPr="00D24A1C">
              <w:rPr>
                <w:rFonts w:eastAsia="Times New Roman"/>
                <w:sz w:val="22"/>
              </w:rPr>
              <w:t>(for payment to the Australian Capital Territory Trust Account)</w:t>
            </w:r>
            <w:r w:rsidR="007A017E" w:rsidRPr="00D24A1C">
              <w:rPr>
                <w:rFonts w:eastAsia="Times New Roman"/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A2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2 196 000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A3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10 152 000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A4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  <w:r w:rsidRPr="00D24A1C">
              <w:rPr>
                <w:rFonts w:eastAsia="Times New Roman"/>
                <w:sz w:val="22"/>
              </w:rPr>
              <w:t>—</w:t>
            </w:r>
          </w:p>
        </w:tc>
      </w:tr>
      <w:tr w:rsidR="009E4244" w:rsidRPr="00E21022" w14:paraId="67E842AA" w14:textId="77777777" w:rsidTr="00A978AF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2A6" w14:textId="77777777" w:rsidR="009E4244" w:rsidRPr="00D24A1C" w:rsidRDefault="00E21022" w:rsidP="00AE734D">
            <w:pPr>
              <w:shd w:val="clear" w:color="auto" w:fill="FFFFFF"/>
              <w:tabs>
                <w:tab w:val="left" w:leader="dot" w:pos="5040"/>
              </w:tabs>
              <w:spacing w:after="120"/>
              <w:ind w:left="882" w:hanging="738"/>
              <w:rPr>
                <w:rFonts w:eastAsia="Times New Roman"/>
                <w:sz w:val="22"/>
              </w:rPr>
            </w:pPr>
            <w:r w:rsidRPr="00D24A1C">
              <w:rPr>
                <w:rFonts w:eastAsia="Times New Roman"/>
                <w:sz w:val="22"/>
              </w:rPr>
              <w:t xml:space="preserve">09. </w:t>
            </w:r>
            <w:r w:rsidR="009E4244" w:rsidRPr="00D24A1C">
              <w:rPr>
                <w:rFonts w:eastAsia="Times New Roman"/>
                <w:sz w:val="22"/>
              </w:rPr>
              <w:t>Australian</w:t>
            </w:r>
            <w:r w:rsidR="000B658E" w:rsidRPr="00D24A1C">
              <w:rPr>
                <w:rFonts w:eastAsia="Times New Roman"/>
                <w:sz w:val="22"/>
              </w:rPr>
              <w:t xml:space="preserve"> </w:t>
            </w:r>
            <w:r w:rsidR="009E4244" w:rsidRPr="00D24A1C">
              <w:rPr>
                <w:rFonts w:eastAsia="Times New Roman"/>
                <w:sz w:val="22"/>
              </w:rPr>
              <w:t>Capital</w:t>
            </w:r>
            <w:r w:rsidR="000B658E" w:rsidRPr="00D24A1C">
              <w:rPr>
                <w:rFonts w:eastAsia="Times New Roman"/>
                <w:sz w:val="22"/>
              </w:rPr>
              <w:t xml:space="preserve"> </w:t>
            </w:r>
            <w:r w:rsidR="009E4244" w:rsidRPr="00D24A1C">
              <w:rPr>
                <w:rFonts w:eastAsia="Times New Roman"/>
                <w:sz w:val="22"/>
              </w:rPr>
              <w:t>Territory—Financial</w:t>
            </w:r>
            <w:r w:rsidR="000B658E" w:rsidRPr="00D24A1C">
              <w:rPr>
                <w:rFonts w:eastAsia="Times New Roman"/>
                <w:sz w:val="22"/>
              </w:rPr>
              <w:t xml:space="preserve"> </w:t>
            </w:r>
            <w:r w:rsidR="009E4244" w:rsidRPr="00D24A1C">
              <w:rPr>
                <w:rFonts w:eastAsia="Times New Roman"/>
                <w:sz w:val="22"/>
              </w:rPr>
              <w:t>assistance grant for local government purposes (for payment to the Australian Capital Territory Trust Account)</w:t>
            </w:r>
            <w:r w:rsidR="00302D55" w:rsidRPr="00D24A1C">
              <w:rPr>
                <w:rFonts w:eastAsia="Times New Roman"/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A7" w14:textId="77777777" w:rsidR="009E4244" w:rsidRPr="00D24A1C" w:rsidRDefault="009E4244" w:rsidP="00302D55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95 000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A8" w14:textId="77777777" w:rsidR="009E4244" w:rsidRPr="00D24A1C" w:rsidRDefault="009E4244" w:rsidP="00302D55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11 215 000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A9" w14:textId="77777777" w:rsidR="009E4244" w:rsidRPr="00D24A1C" w:rsidRDefault="009E4244" w:rsidP="00302D55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24A1C">
              <w:rPr>
                <w:rFonts w:eastAsia="Times New Roman"/>
                <w:sz w:val="22"/>
              </w:rPr>
              <w:t>—</w:t>
            </w:r>
          </w:p>
        </w:tc>
      </w:tr>
      <w:tr w:rsidR="009E4244" w:rsidRPr="00E21022" w14:paraId="67E842AF" w14:textId="77777777" w:rsidTr="00A978AF">
        <w:trPr>
          <w:trHeight w:val="20"/>
          <w:jc w:val="center"/>
        </w:trPr>
        <w:tc>
          <w:tcPr>
            <w:tcW w:w="513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67E842AB" w14:textId="77777777" w:rsidR="009E4244" w:rsidRPr="00D24A1C" w:rsidRDefault="00E21022" w:rsidP="00302D55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  <w:rPr>
                <w:sz w:val="22"/>
              </w:rPr>
            </w:pPr>
            <w:r w:rsidRPr="00D24A1C">
              <w:rPr>
                <w:i/>
                <w:iCs/>
                <w:sz w:val="22"/>
              </w:rPr>
              <w:t>Total:</w:t>
            </w:r>
            <w:r w:rsidR="009E4244" w:rsidRPr="00D24A1C">
              <w:rPr>
                <w:i/>
                <w:iCs/>
                <w:sz w:val="22"/>
              </w:rPr>
              <w:t xml:space="preserve"> Division </w:t>
            </w:r>
            <w:r w:rsidR="009E4244" w:rsidRPr="00D24A1C">
              <w:rPr>
                <w:sz w:val="22"/>
              </w:rPr>
              <w:t>978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AC" w14:textId="77777777" w:rsidR="009E4244" w:rsidRPr="00D24A1C" w:rsidRDefault="009E4244" w:rsidP="00302D55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24A1C">
              <w:rPr>
                <w:b/>
                <w:bCs/>
                <w:sz w:val="22"/>
              </w:rPr>
              <w:t>3 211 000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AD" w14:textId="77777777" w:rsidR="009E4244" w:rsidRPr="00D24A1C" w:rsidRDefault="009E4244" w:rsidP="00302D55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AE" w14:textId="77777777" w:rsidR="009E4244" w:rsidRPr="00D24A1C" w:rsidRDefault="009E4244" w:rsidP="00302D55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2B4" w14:textId="77777777" w:rsidTr="00A978AF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B0" w14:textId="77777777" w:rsidR="009E4244" w:rsidRPr="00D24A1C" w:rsidRDefault="00E21022" w:rsidP="00AE734D">
            <w:pPr>
              <w:shd w:val="clear" w:color="auto" w:fill="FFFFFF"/>
              <w:tabs>
                <w:tab w:val="left" w:leader="dot" w:pos="5040"/>
              </w:tabs>
              <w:spacing w:before="240"/>
              <w:rPr>
                <w:sz w:val="22"/>
              </w:rPr>
            </w:pPr>
            <w:r w:rsidRPr="00D24A1C">
              <w:rPr>
                <w:sz w:val="22"/>
              </w:rPr>
              <w:t>Division 979.—</w:t>
            </w:r>
            <w:r w:rsidR="009E4244" w:rsidRPr="00D24A1C">
              <w:rPr>
                <w:rFonts w:eastAsia="Times New Roman"/>
                <w:sz w:val="22"/>
              </w:rPr>
              <w:t>AUSTRALIAN BUREAU OF STATISTICS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B1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B2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B3" w14:textId="77777777" w:rsidR="009E4244" w:rsidRPr="00D24A1C" w:rsidRDefault="009E4244" w:rsidP="00B80B4B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2B9" w14:textId="77777777" w:rsidTr="00D24A1C">
        <w:trPr>
          <w:trHeight w:val="8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B5" w14:textId="77777777" w:rsidR="009E4244" w:rsidRPr="00D24A1C" w:rsidRDefault="00E21022" w:rsidP="00D24A1C">
            <w:pPr>
              <w:shd w:val="clear" w:color="auto" w:fill="FFFFFF"/>
              <w:tabs>
                <w:tab w:val="left" w:leader="dot" w:pos="5040"/>
              </w:tabs>
              <w:ind w:left="720" w:hanging="720"/>
              <w:jc w:val="both"/>
              <w:rPr>
                <w:sz w:val="22"/>
              </w:rPr>
            </w:pPr>
            <w:r w:rsidRPr="00D24A1C">
              <w:rPr>
                <w:b/>
                <w:bCs/>
                <w:sz w:val="22"/>
              </w:rPr>
              <w:t>1.—</w:t>
            </w:r>
            <w:r w:rsidR="009E4244" w:rsidRPr="00D24A1C">
              <w:rPr>
                <w:rFonts w:eastAsia="Times New Roman"/>
                <w:b/>
                <w:bCs/>
                <w:sz w:val="22"/>
              </w:rPr>
              <w:t>Capital Works and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B6" w14:textId="77777777" w:rsidR="009E4244" w:rsidRPr="00D24A1C" w:rsidRDefault="009E4244" w:rsidP="00D24A1C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B7" w14:textId="77777777" w:rsidR="009E4244" w:rsidRPr="00D24A1C" w:rsidRDefault="009E4244" w:rsidP="00D24A1C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B8" w14:textId="77777777" w:rsidR="009E4244" w:rsidRPr="00D24A1C" w:rsidRDefault="009E4244" w:rsidP="00D24A1C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2BE" w14:textId="77777777" w:rsidTr="00A978AF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2BA" w14:textId="77777777" w:rsidR="009E4244" w:rsidRPr="00D24A1C" w:rsidRDefault="00E21022" w:rsidP="00302D55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  <w:rPr>
                <w:sz w:val="22"/>
              </w:rPr>
            </w:pPr>
            <w:r w:rsidRPr="00D24A1C">
              <w:rPr>
                <w:rFonts w:eastAsia="Times New Roman"/>
                <w:noProof/>
                <w:sz w:val="22"/>
              </w:rPr>
              <w:t xml:space="preserve">01. </w:t>
            </w:r>
            <w:r w:rsidR="009E4244" w:rsidRPr="00D24A1C">
              <w:rPr>
                <w:rFonts w:eastAsia="Times New Roman"/>
                <w:noProof/>
                <w:sz w:val="22"/>
              </w:rPr>
              <w:t>Plant and equipment</w:t>
            </w:r>
            <w:r w:rsidR="00302D55" w:rsidRPr="00D24A1C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BB" w14:textId="77777777" w:rsidR="009E4244" w:rsidRPr="00D24A1C" w:rsidRDefault="009E4244" w:rsidP="00302D55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24A1C">
              <w:rPr>
                <w:b/>
                <w:bCs/>
                <w:sz w:val="22"/>
              </w:rPr>
              <w:t>65 000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BC" w14:textId="77777777" w:rsidR="009E4244" w:rsidRPr="00D24A1C" w:rsidRDefault="009E4244" w:rsidP="00302D55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4 872 000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BD" w14:textId="77777777" w:rsidR="009E4244" w:rsidRPr="00D24A1C" w:rsidRDefault="009E4244" w:rsidP="00302D55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3 628 760</w:t>
            </w:r>
          </w:p>
        </w:tc>
      </w:tr>
      <w:tr w:rsidR="009E4244" w:rsidRPr="00E21022" w14:paraId="67E842C3" w14:textId="77777777" w:rsidTr="00A978AF">
        <w:trPr>
          <w:trHeight w:val="20"/>
          <w:jc w:val="center"/>
        </w:trPr>
        <w:tc>
          <w:tcPr>
            <w:tcW w:w="51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BF" w14:textId="77777777" w:rsidR="009E4244" w:rsidRPr="00D24A1C" w:rsidRDefault="00E21022" w:rsidP="00D24A1C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 w:val="22"/>
              </w:rPr>
            </w:pPr>
            <w:r w:rsidRPr="00D24A1C">
              <w:rPr>
                <w:sz w:val="22"/>
              </w:rPr>
              <w:t>Division 980.—</w:t>
            </w:r>
            <w:r w:rsidR="009E4244" w:rsidRPr="00D24A1C">
              <w:rPr>
                <w:rFonts w:eastAsia="Times New Roman"/>
                <w:sz w:val="22"/>
              </w:rPr>
              <w:t>AUSTRALIAN TAXATION OFFICE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C0" w14:textId="77777777" w:rsidR="009E4244" w:rsidRPr="00D24A1C" w:rsidRDefault="009E4244" w:rsidP="00D24A1C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C1" w14:textId="77777777" w:rsidR="009E4244" w:rsidRPr="00D24A1C" w:rsidRDefault="009E4244" w:rsidP="00D24A1C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C2" w14:textId="77777777" w:rsidR="009E4244" w:rsidRPr="00D24A1C" w:rsidRDefault="009E4244" w:rsidP="00D24A1C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2C8" w14:textId="77777777" w:rsidTr="00E52432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C4" w14:textId="77777777" w:rsidR="009E4244" w:rsidRPr="00D24A1C" w:rsidRDefault="00E21022" w:rsidP="00D24A1C">
            <w:pPr>
              <w:shd w:val="clear" w:color="auto" w:fill="FFFFFF"/>
              <w:tabs>
                <w:tab w:val="left" w:leader="dot" w:pos="5040"/>
              </w:tabs>
              <w:ind w:left="720" w:hanging="720"/>
              <w:jc w:val="both"/>
              <w:rPr>
                <w:sz w:val="22"/>
              </w:rPr>
            </w:pPr>
            <w:r w:rsidRPr="00D24A1C">
              <w:rPr>
                <w:b/>
                <w:bCs/>
                <w:sz w:val="22"/>
              </w:rPr>
              <w:t>1.—</w:t>
            </w:r>
            <w:r w:rsidR="009E4244" w:rsidRPr="00D24A1C">
              <w:rPr>
                <w:rFonts w:eastAsia="Times New Roman"/>
                <w:b/>
                <w:bCs/>
                <w:sz w:val="22"/>
              </w:rPr>
              <w:t>Capital Works and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C5" w14:textId="77777777" w:rsidR="009E4244" w:rsidRPr="00D24A1C" w:rsidRDefault="009E4244" w:rsidP="00D24A1C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C6" w14:textId="77777777" w:rsidR="009E4244" w:rsidRPr="00D24A1C" w:rsidRDefault="009E4244" w:rsidP="00D24A1C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C7" w14:textId="77777777" w:rsidR="009E4244" w:rsidRPr="00D24A1C" w:rsidRDefault="009E4244" w:rsidP="00D24A1C">
            <w:pPr>
              <w:shd w:val="clear" w:color="auto" w:fill="FFFFFF"/>
              <w:tabs>
                <w:tab w:val="left" w:leader="dot" w:pos="5040"/>
              </w:tabs>
              <w:ind w:right="29"/>
              <w:jc w:val="right"/>
              <w:rPr>
                <w:sz w:val="22"/>
              </w:rPr>
            </w:pPr>
          </w:p>
        </w:tc>
      </w:tr>
      <w:tr w:rsidR="009E4244" w:rsidRPr="00E21022" w14:paraId="67E842CD" w14:textId="77777777" w:rsidTr="00A978AF">
        <w:trPr>
          <w:trHeight w:val="20"/>
          <w:jc w:val="center"/>
        </w:trPr>
        <w:tc>
          <w:tcPr>
            <w:tcW w:w="51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7E842C9" w14:textId="77777777" w:rsidR="009E4244" w:rsidRPr="00D24A1C" w:rsidRDefault="00E21022" w:rsidP="00302D55">
            <w:pPr>
              <w:shd w:val="clear" w:color="auto" w:fill="FFFFFF"/>
              <w:tabs>
                <w:tab w:val="left" w:leader="dot" w:pos="5040"/>
              </w:tabs>
              <w:spacing w:after="120"/>
              <w:ind w:left="576" w:hanging="432"/>
              <w:jc w:val="both"/>
              <w:rPr>
                <w:sz w:val="22"/>
              </w:rPr>
            </w:pPr>
            <w:r w:rsidRPr="00D24A1C">
              <w:rPr>
                <w:rFonts w:eastAsia="Times New Roman"/>
                <w:noProof/>
                <w:sz w:val="22"/>
              </w:rPr>
              <w:t xml:space="preserve">02. </w:t>
            </w:r>
            <w:r w:rsidR="009E4244" w:rsidRPr="00D24A1C">
              <w:rPr>
                <w:rFonts w:eastAsia="Times New Roman"/>
                <w:noProof/>
                <w:sz w:val="22"/>
              </w:rPr>
              <w:t>Construction of facilities</w:t>
            </w:r>
            <w:r w:rsidR="00302D55" w:rsidRPr="00D24A1C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CA" w14:textId="77777777" w:rsidR="009E4244" w:rsidRPr="00D24A1C" w:rsidRDefault="009E4244" w:rsidP="00302D55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24A1C">
              <w:rPr>
                <w:b/>
                <w:bCs/>
                <w:sz w:val="22"/>
              </w:rPr>
              <w:t>132 000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CB" w14:textId="77777777" w:rsidR="009E4244" w:rsidRPr="00D24A1C" w:rsidRDefault="009E4244" w:rsidP="00302D55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265 000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842CC" w14:textId="77777777" w:rsidR="009E4244" w:rsidRPr="00D24A1C" w:rsidRDefault="009E4244" w:rsidP="00302D55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2"/>
              </w:rPr>
            </w:pPr>
            <w:r w:rsidRPr="00D24A1C">
              <w:rPr>
                <w:sz w:val="22"/>
              </w:rPr>
              <w:t>631 996</w:t>
            </w:r>
          </w:p>
        </w:tc>
      </w:tr>
      <w:tr w:rsidR="009E4244" w:rsidRPr="00D24A1C" w14:paraId="67E842D2" w14:textId="77777777" w:rsidTr="00A978AF">
        <w:trPr>
          <w:trHeight w:val="20"/>
          <w:jc w:val="center"/>
        </w:trPr>
        <w:tc>
          <w:tcPr>
            <w:tcW w:w="513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CE" w14:textId="77777777" w:rsidR="009E4244" w:rsidRPr="00D24A1C" w:rsidRDefault="00E21022" w:rsidP="00D24A1C">
            <w:pPr>
              <w:shd w:val="clear" w:color="auto" w:fill="FFFFFF"/>
              <w:tabs>
                <w:tab w:val="left" w:leader="dot" w:pos="5040"/>
              </w:tabs>
              <w:spacing w:after="120"/>
              <w:ind w:left="720" w:hanging="720"/>
              <w:jc w:val="both"/>
              <w:rPr>
                <w:sz w:val="24"/>
              </w:rPr>
            </w:pPr>
            <w:r w:rsidRPr="00D24A1C">
              <w:rPr>
                <w:rFonts w:eastAsia="Times New Roman"/>
                <w:b/>
                <w:bCs/>
                <w:noProof/>
                <w:sz w:val="24"/>
              </w:rPr>
              <w:t>Total:</w:t>
            </w:r>
            <w:r w:rsidR="009E4244" w:rsidRPr="00D24A1C">
              <w:rPr>
                <w:rFonts w:eastAsia="Times New Roman"/>
                <w:b/>
                <w:bCs/>
                <w:noProof/>
                <w:sz w:val="24"/>
              </w:rPr>
              <w:t xml:space="preserve"> Department of the Treasury</w:t>
            </w:r>
            <w:r w:rsidR="00302D55" w:rsidRPr="00D24A1C">
              <w:rPr>
                <w:rFonts w:eastAsia="Times New Roman"/>
                <w:b/>
                <w:bCs/>
                <w:noProof/>
                <w:sz w:val="24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CF" w14:textId="77777777" w:rsidR="009E4244" w:rsidRPr="00D24A1C" w:rsidRDefault="009E4244" w:rsidP="00D24A1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  <w:r w:rsidRPr="00D24A1C">
              <w:rPr>
                <w:b/>
                <w:bCs/>
                <w:sz w:val="24"/>
              </w:rPr>
              <w:t>3 427 000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D0" w14:textId="77777777" w:rsidR="009E4244" w:rsidRPr="00D24A1C" w:rsidRDefault="009E4244" w:rsidP="00D24A1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E842D1" w14:textId="77777777" w:rsidR="009E4244" w:rsidRPr="00D24A1C" w:rsidRDefault="009E4244" w:rsidP="00D24A1C">
            <w:pPr>
              <w:shd w:val="clear" w:color="auto" w:fill="FFFFFF"/>
              <w:tabs>
                <w:tab w:val="left" w:leader="dot" w:pos="5040"/>
              </w:tabs>
              <w:spacing w:after="120"/>
              <w:ind w:right="29"/>
              <w:jc w:val="right"/>
              <w:rPr>
                <w:sz w:val="24"/>
              </w:rPr>
            </w:pPr>
          </w:p>
        </w:tc>
      </w:tr>
    </w:tbl>
    <w:p w14:paraId="67E842D3" w14:textId="77777777" w:rsidR="00FA65E3" w:rsidRDefault="009E4244" w:rsidP="00FA65E3">
      <w:pPr>
        <w:shd w:val="clear" w:color="auto" w:fill="FFFFFF"/>
        <w:spacing w:before="120"/>
        <w:jc w:val="both"/>
        <w:rPr>
          <w:rFonts w:eastAsia="Times New Roman"/>
          <w:sz w:val="22"/>
        </w:rPr>
      </w:pPr>
      <w:r w:rsidRPr="00407188">
        <w:rPr>
          <w:sz w:val="22"/>
        </w:rPr>
        <w:t>[</w:t>
      </w:r>
      <w:r w:rsidRPr="00407188">
        <w:rPr>
          <w:i/>
          <w:iCs/>
          <w:sz w:val="22"/>
        </w:rPr>
        <w:t>Minister's second reading speech made in</w:t>
      </w:r>
      <w:r w:rsidRPr="00407188">
        <w:rPr>
          <w:rFonts w:eastAsia="Times New Roman"/>
          <w:sz w:val="22"/>
        </w:rPr>
        <w:t>—</w:t>
      </w:r>
    </w:p>
    <w:p w14:paraId="67E842D4" w14:textId="77777777" w:rsidR="00FA65E3" w:rsidRDefault="009E4244" w:rsidP="00FA65E3">
      <w:pPr>
        <w:shd w:val="clear" w:color="auto" w:fill="FFFFFF"/>
        <w:ind w:left="864"/>
        <w:jc w:val="both"/>
        <w:rPr>
          <w:rFonts w:eastAsia="Times New Roman"/>
          <w:i/>
          <w:iCs/>
          <w:sz w:val="22"/>
        </w:rPr>
      </w:pPr>
      <w:r w:rsidRPr="00407188">
        <w:rPr>
          <w:rFonts w:eastAsia="Times New Roman"/>
          <w:i/>
          <w:iCs/>
          <w:sz w:val="22"/>
        </w:rPr>
        <w:t>House of Representatives on 8 March 1989</w:t>
      </w:r>
    </w:p>
    <w:p w14:paraId="67E842D5" w14:textId="77777777" w:rsidR="009E4244" w:rsidRPr="00407188" w:rsidRDefault="009E4244" w:rsidP="00D24A1C">
      <w:pPr>
        <w:shd w:val="clear" w:color="auto" w:fill="FFFFFF"/>
        <w:ind w:left="864"/>
        <w:jc w:val="both"/>
        <w:rPr>
          <w:sz w:val="22"/>
        </w:rPr>
      </w:pPr>
      <w:r w:rsidRPr="00407188">
        <w:rPr>
          <w:rFonts w:eastAsia="Times New Roman"/>
          <w:i/>
          <w:iCs/>
          <w:sz w:val="22"/>
        </w:rPr>
        <w:t>Senate on 13 April 1989</w:t>
      </w:r>
      <w:r w:rsidRPr="00407188">
        <w:rPr>
          <w:rFonts w:eastAsia="Times New Roman"/>
          <w:sz w:val="22"/>
        </w:rPr>
        <w:t>]</w:t>
      </w:r>
    </w:p>
    <w:p w14:paraId="67E842D6" w14:textId="77777777" w:rsidR="00D24A1C" w:rsidRDefault="009E4244" w:rsidP="00D24A1C">
      <w:pPr>
        <w:pBdr>
          <w:top w:val="single" w:sz="4" w:space="1" w:color="auto"/>
        </w:pBdr>
        <w:shd w:val="clear" w:color="auto" w:fill="FFFFFF"/>
        <w:tabs>
          <w:tab w:val="left" w:pos="6660"/>
        </w:tabs>
        <w:spacing w:before="360"/>
        <w:jc w:val="right"/>
        <w:rPr>
          <w:szCs w:val="16"/>
        </w:rPr>
        <w:sectPr w:rsidR="00D24A1C" w:rsidSect="00DC0E77">
          <w:headerReference w:type="default" r:id="rId12"/>
          <w:headerReference w:type="first" r:id="rId13"/>
          <w:pgSz w:w="11909" w:h="16834"/>
          <w:pgMar w:top="1440" w:right="1440" w:bottom="1440" w:left="1440" w:header="720" w:footer="720" w:gutter="0"/>
          <w:cols w:space="60"/>
          <w:noEndnote/>
          <w:titlePg/>
          <w:docGrid w:linePitch="272"/>
        </w:sectPr>
      </w:pPr>
      <w:r w:rsidRPr="00D24A1C">
        <w:rPr>
          <w:szCs w:val="16"/>
        </w:rPr>
        <w:t>Printed by Authority by the Commonwealth Government Printer</w:t>
      </w:r>
      <w:r w:rsidR="00472451" w:rsidRPr="00D24A1C">
        <w:rPr>
          <w:szCs w:val="16"/>
        </w:rPr>
        <w:tab/>
      </w:r>
      <w:r w:rsidRPr="00D24A1C">
        <w:rPr>
          <w:szCs w:val="16"/>
        </w:rPr>
        <w:t>(29/89)</w:t>
      </w:r>
    </w:p>
    <w:p w14:paraId="67E842D7" w14:textId="77777777" w:rsidR="009E4244" w:rsidRPr="00D24A1C" w:rsidRDefault="009E4244" w:rsidP="00D24A1C">
      <w:pPr>
        <w:shd w:val="clear" w:color="auto" w:fill="FFFFFF"/>
        <w:tabs>
          <w:tab w:val="left" w:pos="6660"/>
        </w:tabs>
        <w:spacing w:before="360"/>
        <w:jc w:val="right"/>
      </w:pPr>
    </w:p>
    <w:sectPr w:rsidR="009E4244" w:rsidRPr="00D24A1C" w:rsidSect="00DC0E77">
      <w:headerReference w:type="first" r:id="rId14"/>
      <w:pgSz w:w="11909" w:h="16834"/>
      <w:pgMar w:top="1440" w:right="1440" w:bottom="1440" w:left="1440" w:header="720" w:footer="720" w:gutter="0"/>
      <w:cols w:space="6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E842E4" w14:textId="77777777" w:rsidR="0096691F" w:rsidRDefault="0096691F" w:rsidP="00CE0E78">
      <w:r>
        <w:separator/>
      </w:r>
    </w:p>
  </w:endnote>
  <w:endnote w:type="continuationSeparator" w:id="0">
    <w:p w14:paraId="67E842E5" w14:textId="77777777" w:rsidR="0096691F" w:rsidRDefault="0096691F" w:rsidP="00CE0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E842E2" w14:textId="77777777" w:rsidR="0096691F" w:rsidRDefault="0096691F" w:rsidP="00CE0E78">
      <w:r>
        <w:separator/>
      </w:r>
    </w:p>
  </w:footnote>
  <w:footnote w:type="continuationSeparator" w:id="0">
    <w:p w14:paraId="67E842E3" w14:textId="77777777" w:rsidR="0096691F" w:rsidRDefault="0096691F" w:rsidP="00CE0E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83562620"/>
      <w:docPartObj>
        <w:docPartGallery w:val="Page Numbers (Top of Page)"/>
        <w:docPartUnique/>
      </w:docPartObj>
    </w:sdtPr>
    <w:sdtEndPr>
      <w:rPr>
        <w:i/>
        <w:iCs/>
        <w:noProof/>
        <w:sz w:val="22"/>
      </w:rPr>
    </w:sdtEndPr>
    <w:sdtContent>
      <w:p w14:paraId="67E842E6" w14:textId="77777777" w:rsidR="0096691F" w:rsidRPr="0054568F" w:rsidRDefault="0096691F">
        <w:pPr>
          <w:pStyle w:val="Header"/>
          <w:rPr>
            <w:sz w:val="22"/>
          </w:rPr>
        </w:pPr>
        <w:r w:rsidRPr="0054568F">
          <w:rPr>
            <w:sz w:val="22"/>
          </w:rPr>
          <w:fldChar w:fldCharType="begin"/>
        </w:r>
        <w:r w:rsidRPr="0054568F">
          <w:rPr>
            <w:sz w:val="22"/>
          </w:rPr>
          <w:instrText xml:space="preserve"> PAGE   \* MERGEFORMAT </w:instrText>
        </w:r>
        <w:r w:rsidRPr="0054568F">
          <w:rPr>
            <w:sz w:val="22"/>
          </w:rPr>
          <w:fldChar w:fldCharType="separate"/>
        </w:r>
        <w:r w:rsidR="00503048">
          <w:rPr>
            <w:noProof/>
            <w:sz w:val="22"/>
          </w:rPr>
          <w:t>4</w:t>
        </w:r>
        <w:r w:rsidRPr="0054568F">
          <w:rPr>
            <w:noProof/>
            <w:sz w:val="22"/>
          </w:rPr>
          <w:fldChar w:fldCharType="end"/>
        </w:r>
        <w:r w:rsidRPr="0054568F">
          <w:rPr>
            <w:noProof/>
            <w:sz w:val="22"/>
          </w:rPr>
          <w:tab/>
        </w:r>
        <w:r w:rsidRPr="0054568F">
          <w:rPr>
            <w:i/>
            <w:iCs/>
            <w:sz w:val="22"/>
            <w:szCs w:val="23"/>
          </w:rPr>
          <w:t>Appropriation (No.4) 1988-89   No. 44, 1989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E842E7" w14:textId="77777777" w:rsidR="0096691F" w:rsidRPr="0054568F" w:rsidRDefault="0096691F" w:rsidP="0054568F">
    <w:pPr>
      <w:pStyle w:val="Header"/>
      <w:tabs>
        <w:tab w:val="clear" w:pos="4680"/>
        <w:tab w:val="center" w:pos="6570"/>
      </w:tabs>
      <w:jc w:val="right"/>
      <w:rPr>
        <w:sz w:val="22"/>
      </w:rPr>
    </w:pPr>
    <w:r w:rsidRPr="0054568F">
      <w:rPr>
        <w:i/>
        <w:iCs/>
        <w:sz w:val="22"/>
        <w:szCs w:val="23"/>
      </w:rPr>
      <w:t>Appropriation (No.4) 1988-89   No. 44, 1989</w:t>
    </w:r>
    <w:r w:rsidRPr="0054568F">
      <w:rPr>
        <w:sz w:val="22"/>
      </w:rPr>
      <w:tab/>
    </w:r>
    <w:sdt>
      <w:sdtPr>
        <w:rPr>
          <w:sz w:val="22"/>
        </w:rPr>
        <w:id w:val="50981151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54568F">
          <w:rPr>
            <w:sz w:val="22"/>
          </w:rPr>
          <w:fldChar w:fldCharType="begin"/>
        </w:r>
        <w:r w:rsidRPr="0054568F">
          <w:rPr>
            <w:sz w:val="22"/>
          </w:rPr>
          <w:instrText xml:space="preserve"> PAGE   \* MERGEFORMAT </w:instrText>
        </w:r>
        <w:r w:rsidRPr="0054568F">
          <w:rPr>
            <w:sz w:val="22"/>
          </w:rPr>
          <w:fldChar w:fldCharType="separate"/>
        </w:r>
        <w:r w:rsidR="00503048">
          <w:rPr>
            <w:noProof/>
            <w:sz w:val="22"/>
          </w:rPr>
          <w:t>3</w:t>
        </w:r>
        <w:r w:rsidRPr="0054568F">
          <w:rPr>
            <w:noProof/>
            <w:sz w:val="22"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E842E8" w14:textId="77777777" w:rsidR="0096691F" w:rsidRPr="00DC0E77" w:rsidRDefault="0096691F" w:rsidP="00DC0E77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E842E9" w14:textId="77777777" w:rsidR="0096691F" w:rsidRPr="0054568F" w:rsidRDefault="0096691F" w:rsidP="00DC0E77">
    <w:pPr>
      <w:pStyle w:val="Header"/>
      <w:tabs>
        <w:tab w:val="clear" w:pos="4680"/>
        <w:tab w:val="center" w:pos="6570"/>
      </w:tabs>
      <w:jc w:val="right"/>
      <w:rPr>
        <w:sz w:val="22"/>
      </w:rPr>
    </w:pPr>
    <w:r w:rsidRPr="0054568F">
      <w:rPr>
        <w:i/>
        <w:iCs/>
        <w:sz w:val="22"/>
        <w:szCs w:val="23"/>
      </w:rPr>
      <w:t>Appropriation (No.4) 1988-89   No. 44, 1989</w:t>
    </w:r>
    <w:r w:rsidRPr="0054568F">
      <w:rPr>
        <w:sz w:val="22"/>
      </w:rPr>
      <w:tab/>
    </w:r>
    <w:sdt>
      <w:sdtPr>
        <w:rPr>
          <w:sz w:val="22"/>
        </w:rPr>
        <w:id w:val="136775268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54568F">
          <w:rPr>
            <w:sz w:val="22"/>
          </w:rPr>
          <w:fldChar w:fldCharType="begin"/>
        </w:r>
        <w:r w:rsidRPr="0054568F">
          <w:rPr>
            <w:sz w:val="22"/>
          </w:rPr>
          <w:instrText xml:space="preserve"> PAGE   \* MERGEFORMAT </w:instrText>
        </w:r>
        <w:r w:rsidRPr="0054568F">
          <w:rPr>
            <w:sz w:val="22"/>
          </w:rPr>
          <w:fldChar w:fldCharType="separate"/>
        </w:r>
        <w:r w:rsidR="00503048">
          <w:rPr>
            <w:noProof/>
            <w:sz w:val="22"/>
          </w:rPr>
          <w:t>21</w:t>
        </w:r>
        <w:r w:rsidRPr="0054568F">
          <w:rPr>
            <w:noProof/>
            <w:sz w:val="22"/>
          </w:rPr>
          <w:fldChar w:fldCharType="end"/>
        </w:r>
      </w:sdtContent>
    </w:sdt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45614898"/>
      <w:docPartObj>
        <w:docPartGallery w:val="Page Numbers (Top of Page)"/>
        <w:docPartUnique/>
      </w:docPartObj>
    </w:sdtPr>
    <w:sdtEndPr>
      <w:rPr>
        <w:i/>
        <w:iCs/>
        <w:noProof/>
        <w:sz w:val="22"/>
      </w:rPr>
    </w:sdtEndPr>
    <w:sdtContent>
      <w:p w14:paraId="67E842EA" w14:textId="77777777" w:rsidR="0096691F" w:rsidRPr="0054568F" w:rsidRDefault="0096691F" w:rsidP="00DC0E77">
        <w:pPr>
          <w:pStyle w:val="Header"/>
          <w:rPr>
            <w:sz w:val="22"/>
          </w:rPr>
        </w:pPr>
        <w:r w:rsidRPr="0054568F">
          <w:rPr>
            <w:sz w:val="22"/>
          </w:rPr>
          <w:fldChar w:fldCharType="begin"/>
        </w:r>
        <w:r w:rsidRPr="0054568F">
          <w:rPr>
            <w:sz w:val="22"/>
          </w:rPr>
          <w:instrText xml:space="preserve"> PAGE   \* MERGEFORMAT </w:instrText>
        </w:r>
        <w:r w:rsidRPr="0054568F">
          <w:rPr>
            <w:sz w:val="22"/>
          </w:rPr>
          <w:fldChar w:fldCharType="separate"/>
        </w:r>
        <w:r w:rsidR="00503048">
          <w:rPr>
            <w:noProof/>
            <w:sz w:val="22"/>
          </w:rPr>
          <w:t>8</w:t>
        </w:r>
        <w:r w:rsidRPr="0054568F">
          <w:rPr>
            <w:noProof/>
            <w:sz w:val="22"/>
          </w:rPr>
          <w:fldChar w:fldCharType="end"/>
        </w:r>
        <w:r w:rsidRPr="0054568F">
          <w:rPr>
            <w:noProof/>
            <w:sz w:val="22"/>
          </w:rPr>
          <w:tab/>
        </w:r>
        <w:r w:rsidRPr="0054568F">
          <w:rPr>
            <w:i/>
            <w:iCs/>
            <w:sz w:val="22"/>
            <w:szCs w:val="23"/>
          </w:rPr>
          <w:t>Appropriation (No.4) 1988-89   No. 44, 1989</w:t>
        </w:r>
      </w:p>
    </w:sdtContent>
  </w:sdt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E842EB" w14:textId="77777777" w:rsidR="0096691F" w:rsidRPr="00D24A1C" w:rsidRDefault="0096691F" w:rsidP="00D24A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BD0D85"/>
    <w:multiLevelType w:val="singleLevel"/>
    <w:tmpl w:val="D55E393A"/>
    <w:lvl w:ilvl="0">
      <w:start w:val="1"/>
      <w:numFmt w:val="lowerLetter"/>
      <w:lvlText w:val="(%1)"/>
      <w:legacy w:legacy="1" w:legacySpace="0" w:legacyIndent="451"/>
      <w:lvlJc w:val="left"/>
      <w:rPr>
        <w:rFonts w:ascii="Times New Roman" w:hAnsi="Times New Roman" w:cs="Times New Roman" w:hint="default"/>
      </w:rPr>
    </w:lvl>
  </w:abstractNum>
  <w:abstractNum w:abstractNumId="1">
    <w:nsid w:val="10C57CCF"/>
    <w:multiLevelType w:val="singleLevel"/>
    <w:tmpl w:val="A5A88796"/>
    <w:lvl w:ilvl="0">
      <w:start w:val="1"/>
      <w:numFmt w:val="lowerLetter"/>
      <w:lvlText w:val="(%1)"/>
      <w:legacy w:legacy="1" w:legacySpace="0" w:legacyIndent="485"/>
      <w:lvlJc w:val="left"/>
      <w:rPr>
        <w:rFonts w:ascii="Times New Roman" w:hAnsi="Times New Roman" w:cs="Times New Roman" w:hint="default"/>
      </w:rPr>
    </w:lvl>
  </w:abstractNum>
  <w:abstractNum w:abstractNumId="2">
    <w:nsid w:val="22305021"/>
    <w:multiLevelType w:val="singleLevel"/>
    <w:tmpl w:val="2D88331A"/>
    <w:lvl w:ilvl="0">
      <w:start w:val="1"/>
      <w:numFmt w:val="lowerLetter"/>
      <w:lvlText w:val="(%1)"/>
      <w:legacy w:legacy="1" w:legacySpace="0" w:legacyIndent="461"/>
      <w:lvlJc w:val="left"/>
      <w:rPr>
        <w:rFonts w:ascii="Times New Roman" w:hAnsi="Times New Roman" w:cs="Times New Roman" w:hint="default"/>
      </w:rPr>
    </w:lvl>
  </w:abstractNum>
  <w:abstractNum w:abstractNumId="3">
    <w:nsid w:val="37417677"/>
    <w:multiLevelType w:val="singleLevel"/>
    <w:tmpl w:val="ECDC69B0"/>
    <w:lvl w:ilvl="0">
      <w:start w:val="3"/>
      <w:numFmt w:val="decimal"/>
      <w:lvlText w:val="(%1)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abstractNum w:abstractNumId="4">
    <w:nsid w:val="3F5A3165"/>
    <w:multiLevelType w:val="singleLevel"/>
    <w:tmpl w:val="37FE6A94"/>
    <w:lvl w:ilvl="0">
      <w:start w:val="1"/>
      <w:numFmt w:val="lowerLetter"/>
      <w:lvlText w:val="(%1)"/>
      <w:legacy w:legacy="1" w:legacySpace="0" w:legacyIndent="422"/>
      <w:lvlJc w:val="left"/>
      <w:rPr>
        <w:rFonts w:ascii="Times New Roman" w:hAnsi="Times New Roman" w:cs="Times New Roman" w:hint="default"/>
      </w:rPr>
    </w:lvl>
  </w:abstractNum>
  <w:abstractNum w:abstractNumId="5">
    <w:nsid w:val="77F13979"/>
    <w:multiLevelType w:val="singleLevel"/>
    <w:tmpl w:val="21BA53A0"/>
    <w:lvl w:ilvl="0">
      <w:start w:val="1"/>
      <w:numFmt w:val="lowerLetter"/>
      <w:lvlText w:val="(%1)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embedSystemFonts/>
  <w:bordersDoNotSurroundHeader/>
  <w:bordersDoNotSurroundFooter/>
  <w:proofState w:spelling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658E"/>
    <w:rsid w:val="00005C5F"/>
    <w:rsid w:val="000075EF"/>
    <w:rsid w:val="00081C70"/>
    <w:rsid w:val="000B658E"/>
    <w:rsid w:val="000D4452"/>
    <w:rsid w:val="00171C60"/>
    <w:rsid w:val="001761D0"/>
    <w:rsid w:val="001D1436"/>
    <w:rsid w:val="00202252"/>
    <w:rsid w:val="0024316C"/>
    <w:rsid w:val="00302D55"/>
    <w:rsid w:val="00313011"/>
    <w:rsid w:val="00342DB5"/>
    <w:rsid w:val="0035100B"/>
    <w:rsid w:val="00362E92"/>
    <w:rsid w:val="00380361"/>
    <w:rsid w:val="00382969"/>
    <w:rsid w:val="00407188"/>
    <w:rsid w:val="00472451"/>
    <w:rsid w:val="0049321E"/>
    <w:rsid w:val="004C788C"/>
    <w:rsid w:val="00503048"/>
    <w:rsid w:val="005331FD"/>
    <w:rsid w:val="0054568F"/>
    <w:rsid w:val="0058102B"/>
    <w:rsid w:val="006154BB"/>
    <w:rsid w:val="0070145F"/>
    <w:rsid w:val="007102A9"/>
    <w:rsid w:val="007A017E"/>
    <w:rsid w:val="007C09DA"/>
    <w:rsid w:val="0085330A"/>
    <w:rsid w:val="008F3B74"/>
    <w:rsid w:val="0096691F"/>
    <w:rsid w:val="009E4244"/>
    <w:rsid w:val="00A5113E"/>
    <w:rsid w:val="00A8571C"/>
    <w:rsid w:val="00A978AF"/>
    <w:rsid w:val="00AE734D"/>
    <w:rsid w:val="00AF1670"/>
    <w:rsid w:val="00B00F4F"/>
    <w:rsid w:val="00B2115B"/>
    <w:rsid w:val="00B47847"/>
    <w:rsid w:val="00B80B4B"/>
    <w:rsid w:val="00C57318"/>
    <w:rsid w:val="00CE0E78"/>
    <w:rsid w:val="00D24A1C"/>
    <w:rsid w:val="00D45DFA"/>
    <w:rsid w:val="00DC0E77"/>
    <w:rsid w:val="00E0780B"/>
    <w:rsid w:val="00E21022"/>
    <w:rsid w:val="00E52432"/>
    <w:rsid w:val="00F6537D"/>
    <w:rsid w:val="00FA65E3"/>
    <w:rsid w:val="00FF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83E18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0E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0E78"/>
    <w:rPr>
      <w:rFonts w:ascii="Times New Roman" w:hAnsi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E0E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0E78"/>
    <w:rPr>
      <w:rFonts w:ascii="Times New Roman" w:hAnsi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01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1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0E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0E78"/>
    <w:rPr>
      <w:rFonts w:ascii="Times New Roman" w:hAnsi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E0E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0E78"/>
    <w:rPr>
      <w:rFonts w:ascii="Times New Roman" w:hAnsi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01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1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5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3162</Words>
  <Characters>17239</Characters>
  <Application>Microsoft Office Word</Application>
  <DocSecurity>0</DocSecurity>
  <Lines>492</Lines>
  <Paragraphs>345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Sadleir, Anne</cp:lastModifiedBy>
  <cp:revision>4</cp:revision>
  <dcterms:created xsi:type="dcterms:W3CDTF">2020-05-31T03:19:00Z</dcterms:created>
  <dcterms:modified xsi:type="dcterms:W3CDTF">2020-09-16T07:32:00Z</dcterms:modified>
</cp:coreProperties>
</file>