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7A4090" w14:textId="77777777" w:rsidR="00951A21" w:rsidRPr="00AC3822" w:rsidRDefault="00D30546" w:rsidP="00AC3822">
      <w:pPr>
        <w:jc w:val="center"/>
        <w:rPr>
          <w:sz w:val="24"/>
          <w:szCs w:val="24"/>
        </w:rPr>
      </w:pPr>
      <w:bookmarkStart w:id="0" w:name="_GoBack"/>
      <w:r w:rsidRPr="00AC3822">
        <w:rPr>
          <w:noProof/>
          <w:sz w:val="24"/>
          <w:szCs w:val="24"/>
          <w:lang w:val="en-AU" w:eastAsia="en-AU"/>
        </w:rPr>
        <w:drawing>
          <wp:inline distT="0" distB="0" distL="0" distR="0" wp14:anchorId="0ADACECE" wp14:editId="5E0B2413">
            <wp:extent cx="1463040" cy="1060450"/>
            <wp:effectExtent l="0" t="0" r="3810" b="6350"/>
            <wp:docPr id="1" name="Picture 1" descr="Commonwealth Coat of Arms of Austral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70BD51D" w14:textId="77777777" w:rsidR="00951A21" w:rsidRPr="00AC3822" w:rsidRDefault="002C1FFF" w:rsidP="00AC3822">
      <w:pPr>
        <w:shd w:val="clear" w:color="auto" w:fill="FFFFFF"/>
        <w:spacing w:before="960"/>
        <w:jc w:val="center"/>
        <w:rPr>
          <w:sz w:val="36"/>
        </w:rPr>
      </w:pPr>
      <w:r w:rsidRPr="00AC3822">
        <w:rPr>
          <w:b/>
          <w:bCs/>
          <w:sz w:val="36"/>
          <w:szCs w:val="42"/>
          <w:lang w:val="en-US"/>
        </w:rPr>
        <w:t>Appropriation Act (No. 6) 1992-93</w:t>
      </w:r>
    </w:p>
    <w:p w14:paraId="7BFB9CA9" w14:textId="77777777" w:rsidR="00951A21" w:rsidRPr="00AC3822" w:rsidRDefault="002C1FFF" w:rsidP="00AC3822">
      <w:pPr>
        <w:shd w:val="clear" w:color="auto" w:fill="FFFFFF"/>
        <w:spacing w:before="691"/>
        <w:jc w:val="center"/>
        <w:rPr>
          <w:sz w:val="26"/>
        </w:rPr>
      </w:pPr>
      <w:r w:rsidRPr="00AC3822">
        <w:rPr>
          <w:b/>
          <w:bCs/>
          <w:sz w:val="26"/>
          <w:szCs w:val="30"/>
          <w:lang w:val="en-US"/>
        </w:rPr>
        <w:t>No. 20 of 1993</w:t>
      </w:r>
    </w:p>
    <w:p w14:paraId="7EB60B82" w14:textId="77777777" w:rsidR="00AC3822" w:rsidRPr="00286117" w:rsidRDefault="00AC3822" w:rsidP="00AC3822">
      <w:pPr>
        <w:pBdr>
          <w:bottom w:val="thickThinSmallGap" w:sz="12" w:space="1" w:color="auto"/>
        </w:pBdr>
        <w:shd w:val="clear" w:color="auto" w:fill="FFFFFF"/>
        <w:spacing w:before="720"/>
        <w:jc w:val="center"/>
        <w:rPr>
          <w:sz w:val="24"/>
        </w:rPr>
      </w:pPr>
    </w:p>
    <w:p w14:paraId="28E46DD8" w14:textId="77777777" w:rsidR="00951A21" w:rsidRPr="00AC3822" w:rsidRDefault="002C1FFF" w:rsidP="00AC3822">
      <w:pPr>
        <w:shd w:val="clear" w:color="auto" w:fill="FFFFFF"/>
        <w:spacing w:before="840"/>
        <w:jc w:val="center"/>
        <w:rPr>
          <w:sz w:val="28"/>
        </w:rPr>
      </w:pPr>
      <w:r w:rsidRPr="00AC3822">
        <w:rPr>
          <w:b/>
          <w:bCs/>
          <w:sz w:val="28"/>
          <w:szCs w:val="30"/>
          <w:lang w:val="en-US"/>
        </w:rPr>
        <w:t xml:space="preserve">An Act to appropriate a sum out of the Consolidated Revenue Fund, additional to the sums appropriated by the </w:t>
      </w:r>
      <w:r w:rsidRPr="00AC3822">
        <w:rPr>
          <w:b/>
          <w:bCs/>
          <w:i/>
          <w:iCs/>
          <w:sz w:val="28"/>
          <w:szCs w:val="30"/>
          <w:lang w:val="en-US"/>
        </w:rPr>
        <w:t xml:space="preserve">Appropriation Act (No. 2) 1992-93 </w:t>
      </w:r>
      <w:r w:rsidRPr="00AC3822">
        <w:rPr>
          <w:b/>
          <w:bCs/>
          <w:sz w:val="28"/>
          <w:szCs w:val="30"/>
          <w:lang w:val="en-US"/>
        </w:rPr>
        <w:t xml:space="preserve">and the </w:t>
      </w:r>
      <w:r w:rsidRPr="00AC3822">
        <w:rPr>
          <w:b/>
          <w:bCs/>
          <w:i/>
          <w:iCs/>
          <w:sz w:val="28"/>
          <w:szCs w:val="30"/>
          <w:lang w:val="en-US"/>
        </w:rPr>
        <w:t xml:space="preserve">Appropriation Act (No. 4) 1992-93, </w:t>
      </w:r>
      <w:r w:rsidRPr="00AC3822">
        <w:rPr>
          <w:b/>
          <w:bCs/>
          <w:sz w:val="28"/>
          <w:szCs w:val="30"/>
          <w:lang w:val="en-US"/>
        </w:rPr>
        <w:t>for certain expenditure in respect of the year ending on 30 June 1993, and for related purposes</w:t>
      </w:r>
    </w:p>
    <w:p w14:paraId="5E56B56F" w14:textId="77777777" w:rsidR="00951A21" w:rsidRPr="00AC3822" w:rsidRDefault="002C1FFF" w:rsidP="00AC3822">
      <w:pPr>
        <w:shd w:val="clear" w:color="auto" w:fill="FFFFFF"/>
        <w:spacing w:before="120"/>
        <w:jc w:val="right"/>
      </w:pPr>
      <w:r w:rsidRPr="00AC3822">
        <w:rPr>
          <w:sz w:val="24"/>
          <w:szCs w:val="24"/>
          <w:lang w:val="en-US"/>
        </w:rPr>
        <w:t>[</w:t>
      </w:r>
      <w:r w:rsidRPr="00AC3822">
        <w:rPr>
          <w:i/>
          <w:iCs/>
          <w:sz w:val="24"/>
          <w:szCs w:val="24"/>
          <w:lang w:val="en-US"/>
        </w:rPr>
        <w:t>Assented to 9 June 1993</w:t>
      </w:r>
      <w:r w:rsidRPr="00AC3822">
        <w:rPr>
          <w:sz w:val="24"/>
          <w:szCs w:val="24"/>
          <w:lang w:val="en-US"/>
        </w:rPr>
        <w:t>]</w:t>
      </w:r>
    </w:p>
    <w:p w14:paraId="3F7B457B" w14:textId="77777777" w:rsidR="00951A21" w:rsidRPr="00AC3822" w:rsidRDefault="002C1FFF" w:rsidP="00AC3822">
      <w:pPr>
        <w:shd w:val="clear" w:color="auto" w:fill="FFFFFF"/>
        <w:spacing w:before="120"/>
        <w:ind w:left="187"/>
        <w:jc w:val="both"/>
        <w:rPr>
          <w:sz w:val="22"/>
        </w:rPr>
      </w:pPr>
      <w:r w:rsidRPr="00AC3822">
        <w:rPr>
          <w:sz w:val="22"/>
          <w:szCs w:val="24"/>
          <w:lang w:val="en-US"/>
        </w:rPr>
        <w:t>The Parliament of Australia enacts:</w:t>
      </w:r>
    </w:p>
    <w:p w14:paraId="77255792" w14:textId="77777777" w:rsidR="00951A21" w:rsidRPr="00AC3822" w:rsidRDefault="002C1FFF" w:rsidP="0014634A">
      <w:pPr>
        <w:shd w:val="clear" w:color="auto" w:fill="FFFFFF"/>
        <w:spacing w:before="120" w:after="60"/>
        <w:ind w:left="10"/>
        <w:jc w:val="both"/>
        <w:rPr>
          <w:sz w:val="22"/>
        </w:rPr>
      </w:pPr>
      <w:r w:rsidRPr="00AC3822">
        <w:rPr>
          <w:b/>
          <w:bCs/>
          <w:sz w:val="22"/>
          <w:szCs w:val="24"/>
          <w:lang w:val="en-US"/>
        </w:rPr>
        <w:t>Short title</w:t>
      </w:r>
    </w:p>
    <w:p w14:paraId="6E9D7EB6" w14:textId="77777777" w:rsidR="00951A21" w:rsidRPr="00AC3822" w:rsidRDefault="002C1FFF" w:rsidP="00AC3822">
      <w:pPr>
        <w:shd w:val="clear" w:color="auto" w:fill="FFFFFF"/>
        <w:tabs>
          <w:tab w:val="left" w:pos="518"/>
        </w:tabs>
        <w:spacing w:before="120"/>
        <w:ind w:left="178"/>
        <w:jc w:val="both"/>
        <w:rPr>
          <w:sz w:val="22"/>
        </w:rPr>
      </w:pPr>
      <w:r w:rsidRPr="00AC3822">
        <w:rPr>
          <w:b/>
          <w:bCs/>
          <w:sz w:val="22"/>
          <w:szCs w:val="24"/>
          <w:lang w:val="en-US"/>
        </w:rPr>
        <w:t>1.</w:t>
      </w:r>
      <w:r w:rsidRPr="00AC3822">
        <w:rPr>
          <w:sz w:val="22"/>
          <w:szCs w:val="24"/>
          <w:lang w:val="en-US"/>
        </w:rPr>
        <w:tab/>
        <w:t xml:space="preserve">This Act may be cited as the </w:t>
      </w:r>
      <w:r w:rsidRPr="00AC3822">
        <w:rPr>
          <w:i/>
          <w:iCs/>
          <w:sz w:val="22"/>
          <w:szCs w:val="24"/>
          <w:lang w:val="en-US"/>
        </w:rPr>
        <w:t>Appropriation Act (No. 6) 1992-93.</w:t>
      </w:r>
    </w:p>
    <w:p w14:paraId="2B1303EE" w14:textId="77777777" w:rsidR="00951A21" w:rsidRPr="00AC3822" w:rsidRDefault="002C1FFF" w:rsidP="0014634A">
      <w:pPr>
        <w:shd w:val="clear" w:color="auto" w:fill="FFFFFF"/>
        <w:spacing w:before="120" w:after="60"/>
        <w:ind w:left="10"/>
        <w:jc w:val="both"/>
        <w:rPr>
          <w:sz w:val="22"/>
        </w:rPr>
      </w:pPr>
      <w:r w:rsidRPr="00AC3822">
        <w:rPr>
          <w:b/>
          <w:bCs/>
          <w:sz w:val="22"/>
          <w:szCs w:val="24"/>
          <w:lang w:val="en-US"/>
        </w:rPr>
        <w:t>Commencement</w:t>
      </w:r>
    </w:p>
    <w:p w14:paraId="138A8606" w14:textId="77777777" w:rsidR="00951A21" w:rsidRPr="00AC3822" w:rsidRDefault="002C1FFF" w:rsidP="00AC3822">
      <w:pPr>
        <w:shd w:val="clear" w:color="auto" w:fill="FFFFFF"/>
        <w:tabs>
          <w:tab w:val="left" w:pos="518"/>
        </w:tabs>
        <w:spacing w:before="120"/>
        <w:ind w:left="178"/>
        <w:jc w:val="both"/>
        <w:rPr>
          <w:sz w:val="22"/>
        </w:rPr>
      </w:pPr>
      <w:r w:rsidRPr="00AC3822">
        <w:rPr>
          <w:b/>
          <w:bCs/>
          <w:sz w:val="22"/>
          <w:szCs w:val="24"/>
          <w:lang w:val="en-US"/>
        </w:rPr>
        <w:t>2.</w:t>
      </w:r>
      <w:r w:rsidRPr="00AC3822">
        <w:rPr>
          <w:b/>
          <w:bCs/>
          <w:sz w:val="22"/>
          <w:szCs w:val="24"/>
          <w:lang w:val="en-US"/>
        </w:rPr>
        <w:tab/>
      </w:r>
      <w:r w:rsidRPr="00AC3822">
        <w:rPr>
          <w:sz w:val="22"/>
          <w:szCs w:val="24"/>
          <w:lang w:val="en-US"/>
        </w:rPr>
        <w:t>This Act commences on the day on which it receives the Royal Assent.</w:t>
      </w:r>
    </w:p>
    <w:p w14:paraId="44444F60" w14:textId="77777777" w:rsidR="00951A21" w:rsidRPr="00AC3822" w:rsidRDefault="002C1FFF" w:rsidP="0014634A">
      <w:pPr>
        <w:shd w:val="clear" w:color="auto" w:fill="FFFFFF"/>
        <w:spacing w:before="120" w:after="60"/>
        <w:ind w:left="10"/>
        <w:jc w:val="both"/>
        <w:rPr>
          <w:sz w:val="22"/>
        </w:rPr>
      </w:pPr>
      <w:r w:rsidRPr="00AC3822">
        <w:rPr>
          <w:b/>
          <w:bCs/>
          <w:sz w:val="22"/>
          <w:szCs w:val="24"/>
          <w:lang w:val="en-US"/>
        </w:rPr>
        <w:t>Issue and application of $418 443 000</w:t>
      </w:r>
    </w:p>
    <w:p w14:paraId="0BA5DC63" w14:textId="77777777" w:rsidR="00951A21" w:rsidRPr="00AC3822" w:rsidRDefault="002C1FFF" w:rsidP="00AC3822">
      <w:pPr>
        <w:shd w:val="clear" w:color="auto" w:fill="FFFFFF"/>
        <w:tabs>
          <w:tab w:val="left" w:pos="518"/>
        </w:tabs>
        <w:spacing w:before="120"/>
        <w:ind w:firstLine="178"/>
        <w:jc w:val="both"/>
        <w:rPr>
          <w:sz w:val="22"/>
        </w:rPr>
      </w:pPr>
      <w:r w:rsidRPr="00AC3822">
        <w:rPr>
          <w:b/>
          <w:bCs/>
          <w:sz w:val="22"/>
          <w:szCs w:val="24"/>
          <w:lang w:val="en-US"/>
        </w:rPr>
        <w:t>3.</w:t>
      </w:r>
      <w:r w:rsidRPr="00AC3822">
        <w:rPr>
          <w:b/>
          <w:bCs/>
          <w:sz w:val="22"/>
          <w:szCs w:val="24"/>
          <w:lang w:val="en-US"/>
        </w:rPr>
        <w:tab/>
      </w:r>
      <w:r w:rsidRPr="00AC3822">
        <w:rPr>
          <w:sz w:val="22"/>
          <w:szCs w:val="24"/>
          <w:lang w:val="en-US"/>
        </w:rPr>
        <w:t>The Minister for Finance may issue out of the Consolidated Revenue</w:t>
      </w:r>
      <w:r w:rsidR="00AC3822" w:rsidRPr="00AC3822">
        <w:rPr>
          <w:sz w:val="22"/>
          <w:szCs w:val="24"/>
          <w:lang w:val="en-US"/>
        </w:rPr>
        <w:t xml:space="preserve"> </w:t>
      </w:r>
      <w:r w:rsidRPr="00AC3822">
        <w:rPr>
          <w:sz w:val="22"/>
          <w:szCs w:val="24"/>
          <w:lang w:val="en-US"/>
        </w:rPr>
        <w:t>Fund and apply for the services specified in Schedule 2, in respect of the year</w:t>
      </w:r>
      <w:r w:rsidR="00AC3822" w:rsidRPr="00AC3822">
        <w:rPr>
          <w:sz w:val="22"/>
          <w:szCs w:val="24"/>
          <w:lang w:val="en-US"/>
        </w:rPr>
        <w:t xml:space="preserve"> </w:t>
      </w:r>
      <w:r w:rsidRPr="00AC3822">
        <w:rPr>
          <w:sz w:val="22"/>
          <w:szCs w:val="24"/>
          <w:lang w:val="en-US"/>
        </w:rPr>
        <w:t>ending on 30 June 1993, the sum of $418 443 000.</w:t>
      </w:r>
    </w:p>
    <w:p w14:paraId="75047284" w14:textId="77777777" w:rsidR="00951A21" w:rsidRPr="00AC3822" w:rsidRDefault="002C1FFF" w:rsidP="00AC3822">
      <w:pPr>
        <w:shd w:val="clear" w:color="auto" w:fill="FFFFFF"/>
        <w:spacing w:before="120"/>
        <w:ind w:left="5"/>
        <w:jc w:val="both"/>
      </w:pPr>
      <w:r w:rsidRPr="00AC3822">
        <w:rPr>
          <w:szCs w:val="18"/>
          <w:lang w:val="en-US"/>
        </w:rPr>
        <w:t>40363 Cat. No. 93 3820 4</w:t>
      </w:r>
    </w:p>
    <w:p w14:paraId="46AA26C4" w14:textId="77777777" w:rsidR="00951A21" w:rsidRPr="00AC3822" w:rsidRDefault="00AC3822" w:rsidP="0014634A">
      <w:pPr>
        <w:shd w:val="clear" w:color="auto" w:fill="FFFFFF"/>
        <w:spacing w:before="120" w:after="60"/>
        <w:ind w:left="10"/>
        <w:jc w:val="both"/>
        <w:rPr>
          <w:sz w:val="22"/>
        </w:rPr>
      </w:pPr>
      <w:r w:rsidRPr="00AC3822">
        <w:rPr>
          <w:sz w:val="22"/>
        </w:rPr>
        <w:br w:type="page"/>
      </w:r>
      <w:r w:rsidR="002C1FFF" w:rsidRPr="00AC3822">
        <w:rPr>
          <w:b/>
          <w:bCs/>
          <w:sz w:val="22"/>
          <w:szCs w:val="24"/>
          <w:lang w:val="en-US"/>
        </w:rPr>
        <w:lastRenderedPageBreak/>
        <w:t>Appropriation of $418 443 000</w:t>
      </w:r>
    </w:p>
    <w:p w14:paraId="089E0DF0" w14:textId="77777777" w:rsidR="00951A21" w:rsidRPr="00AC3822" w:rsidRDefault="002C1FFF" w:rsidP="00AC3822">
      <w:pPr>
        <w:shd w:val="clear" w:color="auto" w:fill="FFFFFF"/>
        <w:tabs>
          <w:tab w:val="left" w:pos="547"/>
        </w:tabs>
        <w:spacing w:before="120"/>
        <w:ind w:left="5" w:firstLine="187"/>
        <w:jc w:val="both"/>
        <w:rPr>
          <w:sz w:val="22"/>
        </w:rPr>
      </w:pPr>
      <w:r w:rsidRPr="00AC3822">
        <w:rPr>
          <w:b/>
          <w:bCs/>
          <w:sz w:val="22"/>
          <w:szCs w:val="24"/>
          <w:lang w:val="en-US"/>
        </w:rPr>
        <w:t>4.</w:t>
      </w:r>
      <w:r w:rsidRPr="00AC3822">
        <w:rPr>
          <w:b/>
          <w:bCs/>
          <w:sz w:val="22"/>
          <w:szCs w:val="24"/>
          <w:lang w:val="en-US"/>
        </w:rPr>
        <w:tab/>
      </w:r>
      <w:r w:rsidRPr="00AC3822">
        <w:rPr>
          <w:sz w:val="22"/>
          <w:szCs w:val="24"/>
          <w:lang w:val="en-US"/>
        </w:rPr>
        <w:t>The sum authorised by this Act to be issued out of the Consolidated</w:t>
      </w:r>
      <w:r w:rsidR="00AC3822" w:rsidRPr="00AC3822">
        <w:rPr>
          <w:sz w:val="22"/>
          <w:szCs w:val="24"/>
          <w:lang w:val="en-US"/>
        </w:rPr>
        <w:t xml:space="preserve"> </w:t>
      </w:r>
      <w:r w:rsidRPr="00AC3822">
        <w:rPr>
          <w:sz w:val="22"/>
          <w:szCs w:val="24"/>
          <w:lang w:val="en-US"/>
        </w:rPr>
        <w:t>Revenue Fund is appropriated, and is taken to have been appropriated as from</w:t>
      </w:r>
      <w:r w:rsidR="00AC3822" w:rsidRPr="00AC3822">
        <w:rPr>
          <w:sz w:val="22"/>
          <w:szCs w:val="24"/>
          <w:lang w:val="en-US"/>
        </w:rPr>
        <w:t xml:space="preserve"> </w:t>
      </w:r>
      <w:r w:rsidRPr="00AC3822">
        <w:rPr>
          <w:sz w:val="22"/>
          <w:szCs w:val="24"/>
          <w:lang w:val="en-US"/>
        </w:rPr>
        <w:t>1 July 1992, for the services specified in Schedule 2 in respect of the year that</w:t>
      </w:r>
      <w:r w:rsidR="00AC3822" w:rsidRPr="00AC3822">
        <w:rPr>
          <w:sz w:val="22"/>
          <w:szCs w:val="24"/>
          <w:lang w:val="en-US"/>
        </w:rPr>
        <w:t xml:space="preserve"> </w:t>
      </w:r>
      <w:r w:rsidRPr="00AC3822">
        <w:rPr>
          <w:sz w:val="22"/>
          <w:szCs w:val="24"/>
          <w:lang w:val="en-US"/>
        </w:rPr>
        <w:t>commenced on that day.</w:t>
      </w:r>
    </w:p>
    <w:p w14:paraId="328976C5" w14:textId="77777777" w:rsidR="00951A21" w:rsidRPr="00AC3822" w:rsidRDefault="002C1FFF" w:rsidP="0014634A">
      <w:pPr>
        <w:shd w:val="clear" w:color="auto" w:fill="FFFFFF"/>
        <w:spacing w:before="120" w:after="60"/>
        <w:ind w:left="10"/>
        <w:jc w:val="both"/>
        <w:rPr>
          <w:sz w:val="22"/>
        </w:rPr>
      </w:pPr>
      <w:r w:rsidRPr="00AC3822">
        <w:rPr>
          <w:b/>
          <w:bCs/>
          <w:sz w:val="22"/>
          <w:szCs w:val="24"/>
          <w:lang w:val="en-US"/>
        </w:rPr>
        <w:t>Payments to States</w:t>
      </w:r>
    </w:p>
    <w:p w14:paraId="5E9E4173" w14:textId="77777777" w:rsidR="00951A21" w:rsidRPr="00AC3822" w:rsidRDefault="002C1FFF" w:rsidP="00AC3822">
      <w:pPr>
        <w:shd w:val="clear" w:color="auto" w:fill="FFFFFF"/>
        <w:tabs>
          <w:tab w:val="left" w:pos="547"/>
        </w:tabs>
        <w:spacing w:before="120"/>
        <w:ind w:left="5" w:firstLine="187"/>
        <w:jc w:val="both"/>
        <w:rPr>
          <w:sz w:val="22"/>
        </w:rPr>
      </w:pPr>
      <w:r w:rsidRPr="00AC3822">
        <w:rPr>
          <w:b/>
          <w:bCs/>
          <w:sz w:val="22"/>
          <w:szCs w:val="24"/>
          <w:lang w:val="en-US"/>
        </w:rPr>
        <w:t>5.</w:t>
      </w:r>
      <w:r w:rsidRPr="00AC3822">
        <w:rPr>
          <w:b/>
          <w:bCs/>
          <w:sz w:val="22"/>
          <w:szCs w:val="24"/>
          <w:lang w:val="en-US"/>
        </w:rPr>
        <w:tab/>
        <w:t xml:space="preserve">(1) </w:t>
      </w:r>
      <w:r w:rsidRPr="00AC3822">
        <w:rPr>
          <w:sz w:val="22"/>
          <w:szCs w:val="24"/>
          <w:lang w:val="en-US"/>
        </w:rPr>
        <w:t>In this section and in determinations for the purposes of paragraph</w:t>
      </w:r>
      <w:r w:rsidR="00AC3822" w:rsidRPr="00AC3822">
        <w:rPr>
          <w:sz w:val="22"/>
          <w:szCs w:val="24"/>
          <w:lang w:val="en-US"/>
        </w:rPr>
        <w:t xml:space="preserve"> </w:t>
      </w:r>
      <w:r w:rsidRPr="00AC3822">
        <w:rPr>
          <w:sz w:val="22"/>
          <w:szCs w:val="24"/>
          <w:lang w:val="en-US"/>
        </w:rPr>
        <w:t>(2)(a) or (b):</w:t>
      </w:r>
    </w:p>
    <w:p w14:paraId="7841C977" w14:textId="77777777" w:rsidR="00951A21" w:rsidRPr="00AC3822" w:rsidRDefault="00AF3513" w:rsidP="00AC3822">
      <w:pPr>
        <w:shd w:val="clear" w:color="auto" w:fill="FFFFFF"/>
        <w:spacing w:before="120"/>
        <w:ind w:left="379"/>
        <w:jc w:val="both"/>
        <w:rPr>
          <w:sz w:val="22"/>
        </w:rPr>
      </w:pPr>
      <w:r w:rsidRPr="00AC3822">
        <w:rPr>
          <w:b/>
          <w:bCs/>
          <w:sz w:val="22"/>
          <w:szCs w:val="24"/>
          <w:lang w:val="en-US"/>
        </w:rPr>
        <w:t>“</w:t>
      </w:r>
      <w:r w:rsidR="002C1FFF" w:rsidRPr="00AC3822">
        <w:rPr>
          <w:b/>
          <w:bCs/>
          <w:sz w:val="22"/>
          <w:szCs w:val="24"/>
          <w:lang w:val="en-US"/>
        </w:rPr>
        <w:t>Appropriation Act</w:t>
      </w:r>
      <w:r w:rsidRPr="00AC3822">
        <w:rPr>
          <w:b/>
          <w:bCs/>
          <w:sz w:val="22"/>
          <w:szCs w:val="24"/>
          <w:lang w:val="en-US"/>
        </w:rPr>
        <w:t>”</w:t>
      </w:r>
      <w:r w:rsidR="002C1FFF" w:rsidRPr="00AC3822">
        <w:rPr>
          <w:b/>
          <w:bCs/>
          <w:sz w:val="22"/>
          <w:szCs w:val="24"/>
          <w:lang w:val="en-US"/>
        </w:rPr>
        <w:t xml:space="preserve"> </w:t>
      </w:r>
      <w:r w:rsidR="002C1FFF" w:rsidRPr="00AC3822">
        <w:rPr>
          <w:sz w:val="22"/>
          <w:szCs w:val="24"/>
          <w:lang w:val="en-US"/>
        </w:rPr>
        <w:t>means an Act appropriating money for expenditure in respect of a financial year and includes an Act appropriating money, by way of interim provision, for such expenditure.</w:t>
      </w:r>
    </w:p>
    <w:p w14:paraId="0EDAE1A1" w14:textId="77777777" w:rsidR="00951A21" w:rsidRPr="00AC3822" w:rsidRDefault="002C1FFF" w:rsidP="00AC3822">
      <w:pPr>
        <w:shd w:val="clear" w:color="auto" w:fill="FFFFFF"/>
        <w:tabs>
          <w:tab w:val="left" w:pos="638"/>
        </w:tabs>
        <w:spacing w:before="120"/>
        <w:ind w:left="5" w:firstLine="202"/>
        <w:jc w:val="both"/>
        <w:rPr>
          <w:sz w:val="22"/>
        </w:rPr>
      </w:pPr>
      <w:r w:rsidRPr="00AC3822">
        <w:rPr>
          <w:b/>
          <w:bCs/>
          <w:sz w:val="22"/>
          <w:szCs w:val="24"/>
          <w:lang w:val="en-US"/>
        </w:rPr>
        <w:t>(2)</w:t>
      </w:r>
      <w:r w:rsidRPr="00AC3822">
        <w:rPr>
          <w:sz w:val="22"/>
          <w:szCs w:val="24"/>
          <w:lang w:val="en-US"/>
        </w:rPr>
        <w:tab/>
        <w:t>Payments out of such money appropriated by this Act as is specified in</w:t>
      </w:r>
      <w:r w:rsidR="00AC3822" w:rsidRPr="00AC3822">
        <w:rPr>
          <w:sz w:val="22"/>
          <w:szCs w:val="24"/>
          <w:lang w:val="en-US"/>
        </w:rPr>
        <w:t xml:space="preserve"> </w:t>
      </w:r>
      <w:r w:rsidRPr="00AC3822">
        <w:rPr>
          <w:sz w:val="22"/>
          <w:szCs w:val="24"/>
          <w:lang w:val="en-US"/>
        </w:rPr>
        <w:t>the Division, or unit of a Division, in Schedule 2 that is specified in column 2</w:t>
      </w:r>
      <w:r w:rsidR="00AC3822" w:rsidRPr="00AC3822">
        <w:rPr>
          <w:sz w:val="22"/>
          <w:szCs w:val="24"/>
          <w:lang w:val="en-US"/>
        </w:rPr>
        <w:t xml:space="preserve"> </w:t>
      </w:r>
      <w:r w:rsidRPr="00AC3822">
        <w:rPr>
          <w:sz w:val="22"/>
          <w:szCs w:val="24"/>
          <w:lang w:val="en-US"/>
        </w:rPr>
        <w:t>of an item in Schedule 1, being payments that are made to a State for a purpose</w:t>
      </w:r>
      <w:r w:rsidR="00AC3822" w:rsidRPr="00AC3822">
        <w:rPr>
          <w:sz w:val="22"/>
          <w:szCs w:val="24"/>
          <w:lang w:val="en-US"/>
        </w:rPr>
        <w:t xml:space="preserve"> </w:t>
      </w:r>
      <w:r w:rsidRPr="00AC3822">
        <w:rPr>
          <w:sz w:val="22"/>
          <w:szCs w:val="24"/>
          <w:lang w:val="en-US"/>
        </w:rPr>
        <w:t>specified in column 3 of that item, must be made:</w:t>
      </w:r>
    </w:p>
    <w:p w14:paraId="7E0E99A7" w14:textId="77777777" w:rsidR="00951A21" w:rsidRPr="00AC3822" w:rsidRDefault="002C1FFF" w:rsidP="00AC3822">
      <w:pPr>
        <w:numPr>
          <w:ilvl w:val="0"/>
          <w:numId w:val="1"/>
        </w:numPr>
        <w:shd w:val="clear" w:color="auto" w:fill="FFFFFF"/>
        <w:tabs>
          <w:tab w:val="left" w:pos="552"/>
        </w:tabs>
        <w:spacing w:before="120"/>
        <w:ind w:left="557" w:hanging="350"/>
        <w:jc w:val="both"/>
        <w:rPr>
          <w:sz w:val="22"/>
          <w:szCs w:val="24"/>
          <w:lang w:val="en-US"/>
        </w:rPr>
      </w:pPr>
      <w:r w:rsidRPr="00AC3822">
        <w:rPr>
          <w:sz w:val="22"/>
          <w:szCs w:val="24"/>
          <w:lang w:val="en-US"/>
        </w:rPr>
        <w:t>on such terms and conditions (if any) as are from time to time determined, in writing, for the purposes of Appropriation Acts, by the Minister specified in column 4 of that item, as being terms and conditions applicable to payments under such Acts to a State for that purpose; and</w:t>
      </w:r>
    </w:p>
    <w:p w14:paraId="11299667" w14:textId="77777777" w:rsidR="00951A21" w:rsidRPr="00AC3822" w:rsidRDefault="002C1FFF" w:rsidP="00AC3822">
      <w:pPr>
        <w:numPr>
          <w:ilvl w:val="0"/>
          <w:numId w:val="1"/>
        </w:numPr>
        <w:shd w:val="clear" w:color="auto" w:fill="FFFFFF"/>
        <w:tabs>
          <w:tab w:val="left" w:pos="552"/>
        </w:tabs>
        <w:spacing w:before="120"/>
        <w:ind w:left="557" w:hanging="350"/>
        <w:jc w:val="both"/>
        <w:rPr>
          <w:sz w:val="22"/>
          <w:szCs w:val="24"/>
          <w:lang w:val="en-US"/>
        </w:rPr>
      </w:pPr>
      <w:r w:rsidRPr="00AC3822">
        <w:rPr>
          <w:sz w:val="22"/>
          <w:szCs w:val="24"/>
          <w:lang w:val="en-US"/>
        </w:rPr>
        <w:t>in such amounts and at such times as are determined, in writing, by the Minister specified in column 5 of that item.</w:t>
      </w:r>
    </w:p>
    <w:p w14:paraId="037BB547" w14:textId="77777777" w:rsidR="00951A21" w:rsidRPr="00AC3822" w:rsidRDefault="002C1FFF" w:rsidP="00AC3822">
      <w:pPr>
        <w:shd w:val="clear" w:color="auto" w:fill="FFFFFF"/>
        <w:tabs>
          <w:tab w:val="left" w:pos="638"/>
        </w:tabs>
        <w:spacing w:before="120"/>
        <w:ind w:left="5" w:firstLine="202"/>
        <w:jc w:val="both"/>
        <w:rPr>
          <w:sz w:val="22"/>
        </w:rPr>
      </w:pPr>
      <w:r w:rsidRPr="00AC3822">
        <w:rPr>
          <w:b/>
          <w:bCs/>
          <w:sz w:val="22"/>
          <w:szCs w:val="24"/>
          <w:lang w:val="en-US"/>
        </w:rPr>
        <w:t>(3)</w:t>
      </w:r>
      <w:r w:rsidRPr="00AC3822">
        <w:rPr>
          <w:sz w:val="22"/>
          <w:szCs w:val="24"/>
          <w:lang w:val="en-US"/>
        </w:rPr>
        <w:tab/>
        <w:t>Payments to a State out of such of the money appropriated by this Act as</w:t>
      </w:r>
      <w:r w:rsidR="00AC3822" w:rsidRPr="00AC3822">
        <w:rPr>
          <w:sz w:val="22"/>
          <w:szCs w:val="24"/>
          <w:lang w:val="en-US"/>
        </w:rPr>
        <w:t xml:space="preserve"> </w:t>
      </w:r>
      <w:r w:rsidRPr="00AC3822">
        <w:rPr>
          <w:sz w:val="22"/>
          <w:szCs w:val="24"/>
          <w:lang w:val="en-US"/>
        </w:rPr>
        <w:t>is specified in Division 977 in Schedule 2 must be made in accordance with any</w:t>
      </w:r>
      <w:r w:rsidR="00AC3822" w:rsidRPr="00AC3822">
        <w:rPr>
          <w:sz w:val="22"/>
          <w:szCs w:val="24"/>
          <w:lang w:val="en-US"/>
        </w:rPr>
        <w:t xml:space="preserve"> </w:t>
      </w:r>
      <w:r w:rsidRPr="00AC3822">
        <w:rPr>
          <w:sz w:val="22"/>
          <w:szCs w:val="24"/>
          <w:lang w:val="en-US"/>
        </w:rPr>
        <w:t>determinations of the Treasurer as to the amounts and times of payments.</w:t>
      </w:r>
    </w:p>
    <w:p w14:paraId="3BE61FB0" w14:textId="77777777" w:rsidR="00951A21" w:rsidRPr="00AC3822" w:rsidRDefault="002C1FFF" w:rsidP="00AC3822">
      <w:pPr>
        <w:shd w:val="clear" w:color="auto" w:fill="FFFFFF"/>
        <w:tabs>
          <w:tab w:val="left" w:pos="734"/>
        </w:tabs>
        <w:spacing w:before="120"/>
        <w:ind w:left="5" w:firstLine="197"/>
        <w:jc w:val="both"/>
        <w:rPr>
          <w:sz w:val="22"/>
        </w:rPr>
      </w:pPr>
      <w:r w:rsidRPr="00AC3822">
        <w:rPr>
          <w:b/>
          <w:bCs/>
          <w:sz w:val="22"/>
          <w:szCs w:val="24"/>
          <w:lang w:val="en-US"/>
        </w:rPr>
        <w:t>(4)</w:t>
      </w:r>
      <w:r w:rsidRPr="00AC3822">
        <w:rPr>
          <w:sz w:val="22"/>
          <w:szCs w:val="24"/>
          <w:lang w:val="en-US"/>
        </w:rPr>
        <w:tab/>
        <w:t>Nothing in this section limits, by implication, the power of the</w:t>
      </w:r>
      <w:r w:rsidR="00AC3822" w:rsidRPr="00AC3822">
        <w:rPr>
          <w:sz w:val="22"/>
          <w:szCs w:val="24"/>
          <w:lang w:val="en-US"/>
        </w:rPr>
        <w:t xml:space="preserve"> </w:t>
      </w:r>
      <w:r w:rsidRPr="00AC3822">
        <w:rPr>
          <w:sz w:val="22"/>
          <w:szCs w:val="24"/>
          <w:lang w:val="en-US"/>
        </w:rPr>
        <w:t>Commonwealth to make payments to a Territory, a local Government body, a</w:t>
      </w:r>
      <w:r w:rsidR="00AC3822" w:rsidRPr="00AC3822">
        <w:rPr>
          <w:sz w:val="22"/>
          <w:szCs w:val="24"/>
          <w:lang w:val="en-US"/>
        </w:rPr>
        <w:t xml:space="preserve"> </w:t>
      </w:r>
      <w:r w:rsidRPr="00AC3822">
        <w:rPr>
          <w:sz w:val="22"/>
          <w:szCs w:val="24"/>
          <w:lang w:val="en-US"/>
        </w:rPr>
        <w:t>body corporate, an organisation or a natural person for any purposes for which</w:t>
      </w:r>
      <w:r w:rsidR="00AC3822" w:rsidRPr="00AC3822">
        <w:rPr>
          <w:sz w:val="22"/>
          <w:szCs w:val="24"/>
          <w:lang w:val="en-US"/>
        </w:rPr>
        <w:t xml:space="preserve"> </w:t>
      </w:r>
      <w:r w:rsidRPr="00AC3822">
        <w:rPr>
          <w:sz w:val="22"/>
          <w:szCs w:val="24"/>
          <w:lang w:val="en-US"/>
        </w:rPr>
        <w:t>money is appropriated under Appropriation Acts:</w:t>
      </w:r>
    </w:p>
    <w:p w14:paraId="065A73F0" w14:textId="77777777" w:rsidR="00951A21" w:rsidRPr="00AC3822" w:rsidRDefault="002C1FFF" w:rsidP="00AC3822">
      <w:pPr>
        <w:shd w:val="clear" w:color="auto" w:fill="FFFFFF"/>
        <w:tabs>
          <w:tab w:val="left" w:pos="586"/>
        </w:tabs>
        <w:spacing w:before="120"/>
        <w:ind w:left="206"/>
        <w:jc w:val="both"/>
        <w:rPr>
          <w:sz w:val="22"/>
        </w:rPr>
      </w:pPr>
      <w:r w:rsidRPr="00AC3822">
        <w:rPr>
          <w:sz w:val="22"/>
          <w:szCs w:val="24"/>
          <w:lang w:val="en-US"/>
        </w:rPr>
        <w:t>(a)</w:t>
      </w:r>
      <w:r w:rsidRPr="00AC3822">
        <w:rPr>
          <w:sz w:val="22"/>
          <w:szCs w:val="24"/>
          <w:lang w:val="en-US"/>
        </w:rPr>
        <w:tab/>
        <w:t>on such terms and conditions; and</w:t>
      </w:r>
    </w:p>
    <w:p w14:paraId="571E7F39" w14:textId="77777777" w:rsidR="00951A21" w:rsidRPr="00AC3822" w:rsidRDefault="002C1FFF" w:rsidP="00AC3822">
      <w:pPr>
        <w:shd w:val="clear" w:color="auto" w:fill="FFFFFF"/>
        <w:tabs>
          <w:tab w:val="left" w:pos="586"/>
        </w:tabs>
        <w:spacing w:before="120"/>
        <w:ind w:left="202"/>
        <w:jc w:val="both"/>
        <w:rPr>
          <w:sz w:val="22"/>
        </w:rPr>
      </w:pPr>
      <w:r w:rsidRPr="00AC3822">
        <w:rPr>
          <w:sz w:val="22"/>
          <w:szCs w:val="24"/>
          <w:lang w:val="en-US"/>
        </w:rPr>
        <w:t>(b)</w:t>
      </w:r>
      <w:r w:rsidRPr="00AC3822">
        <w:rPr>
          <w:sz w:val="22"/>
          <w:szCs w:val="24"/>
          <w:lang w:val="en-US"/>
        </w:rPr>
        <w:tab/>
        <w:t>in such amounts and at such times;</w:t>
      </w:r>
    </w:p>
    <w:p w14:paraId="4803A106" w14:textId="77777777" w:rsidR="00951A21" w:rsidRPr="00AC3822" w:rsidRDefault="002C1FFF" w:rsidP="00AC3822">
      <w:pPr>
        <w:shd w:val="clear" w:color="auto" w:fill="FFFFFF"/>
        <w:tabs>
          <w:tab w:val="left" w:pos="586"/>
        </w:tabs>
        <w:spacing w:before="120"/>
        <w:ind w:left="14"/>
        <w:jc w:val="both"/>
        <w:rPr>
          <w:sz w:val="22"/>
        </w:rPr>
      </w:pPr>
      <w:r w:rsidRPr="00AC3822">
        <w:rPr>
          <w:sz w:val="22"/>
          <w:szCs w:val="24"/>
          <w:lang w:val="en-US"/>
        </w:rPr>
        <w:t>as the Commonwealth determines.</w:t>
      </w:r>
    </w:p>
    <w:p w14:paraId="4E452B8F" w14:textId="77777777" w:rsidR="00951A21" w:rsidRPr="00AC3822" w:rsidRDefault="00AC3822" w:rsidP="0014634A">
      <w:pPr>
        <w:shd w:val="clear" w:color="auto" w:fill="FFFFFF"/>
        <w:spacing w:before="120" w:after="60"/>
        <w:ind w:left="10"/>
        <w:jc w:val="both"/>
        <w:rPr>
          <w:sz w:val="22"/>
        </w:rPr>
      </w:pPr>
      <w:r w:rsidRPr="00AC3822">
        <w:rPr>
          <w:sz w:val="22"/>
        </w:rPr>
        <w:br w:type="page"/>
      </w:r>
      <w:r w:rsidR="002C1FFF" w:rsidRPr="00AC3822">
        <w:rPr>
          <w:b/>
          <w:bCs/>
          <w:sz w:val="22"/>
          <w:szCs w:val="24"/>
          <w:lang w:val="en-US"/>
        </w:rPr>
        <w:lastRenderedPageBreak/>
        <w:t>Money appropriated for a program</w:t>
      </w:r>
    </w:p>
    <w:p w14:paraId="4EA4F89F" w14:textId="77777777" w:rsidR="00951A21" w:rsidRPr="00AC3822" w:rsidRDefault="002C1FFF" w:rsidP="00AC3822">
      <w:pPr>
        <w:shd w:val="clear" w:color="auto" w:fill="FFFFFF"/>
        <w:tabs>
          <w:tab w:val="left" w:pos="696"/>
        </w:tabs>
        <w:spacing w:before="120"/>
        <w:ind w:left="158" w:firstLine="187"/>
        <w:jc w:val="both"/>
        <w:rPr>
          <w:sz w:val="22"/>
        </w:rPr>
      </w:pPr>
      <w:r w:rsidRPr="00AC3822">
        <w:rPr>
          <w:b/>
          <w:bCs/>
          <w:sz w:val="22"/>
          <w:szCs w:val="24"/>
          <w:lang w:val="en-US"/>
        </w:rPr>
        <w:t>6.</w:t>
      </w:r>
      <w:r w:rsidRPr="00AC3822">
        <w:rPr>
          <w:b/>
          <w:bCs/>
          <w:sz w:val="22"/>
          <w:szCs w:val="24"/>
          <w:lang w:val="en-US"/>
        </w:rPr>
        <w:tab/>
      </w:r>
      <w:r w:rsidRPr="00AC3822">
        <w:rPr>
          <w:sz w:val="22"/>
          <w:szCs w:val="24"/>
          <w:lang w:val="en-US"/>
        </w:rPr>
        <w:t>Where money is appropriated by this Act for a particular program, that</w:t>
      </w:r>
      <w:r w:rsidR="00AC3822" w:rsidRPr="00AC3822">
        <w:rPr>
          <w:sz w:val="22"/>
          <w:szCs w:val="24"/>
          <w:lang w:val="en-US"/>
        </w:rPr>
        <w:t xml:space="preserve"> </w:t>
      </w:r>
      <w:r w:rsidRPr="00AC3822">
        <w:rPr>
          <w:sz w:val="22"/>
          <w:szCs w:val="24"/>
          <w:lang w:val="en-US"/>
        </w:rPr>
        <w:t>money is taken to be appropriated for:</w:t>
      </w:r>
    </w:p>
    <w:p w14:paraId="29E2C647" w14:textId="77777777" w:rsidR="00951A21" w:rsidRPr="00AC3822" w:rsidRDefault="002C1FFF" w:rsidP="00AC3822">
      <w:pPr>
        <w:numPr>
          <w:ilvl w:val="0"/>
          <w:numId w:val="2"/>
        </w:numPr>
        <w:shd w:val="clear" w:color="auto" w:fill="FFFFFF"/>
        <w:tabs>
          <w:tab w:val="left" w:pos="691"/>
        </w:tabs>
        <w:spacing w:before="120"/>
        <w:ind w:left="691" w:hanging="331"/>
        <w:jc w:val="both"/>
        <w:rPr>
          <w:sz w:val="22"/>
          <w:szCs w:val="24"/>
          <w:lang w:val="en-US"/>
        </w:rPr>
      </w:pPr>
      <w:r w:rsidRPr="00AC3822">
        <w:rPr>
          <w:sz w:val="22"/>
          <w:szCs w:val="24"/>
          <w:lang w:val="en-US"/>
        </w:rPr>
        <w:t>the purpose of payments (including advances) under Acts administered as part of the program; and</w:t>
      </w:r>
    </w:p>
    <w:p w14:paraId="7BDD5573" w14:textId="77777777" w:rsidR="00951A21" w:rsidRPr="00AC3822" w:rsidRDefault="002C1FFF" w:rsidP="00AC3822">
      <w:pPr>
        <w:numPr>
          <w:ilvl w:val="0"/>
          <w:numId w:val="2"/>
        </w:numPr>
        <w:shd w:val="clear" w:color="auto" w:fill="FFFFFF"/>
        <w:tabs>
          <w:tab w:val="left" w:pos="691"/>
        </w:tabs>
        <w:spacing w:before="120"/>
        <w:ind w:left="360"/>
        <w:jc w:val="both"/>
        <w:rPr>
          <w:sz w:val="22"/>
          <w:szCs w:val="24"/>
          <w:lang w:val="en-US"/>
        </w:rPr>
      </w:pPr>
      <w:r w:rsidRPr="00AC3822">
        <w:rPr>
          <w:sz w:val="22"/>
          <w:szCs w:val="24"/>
          <w:lang w:val="en-US"/>
        </w:rPr>
        <w:t>any other purposes of the program.</w:t>
      </w:r>
    </w:p>
    <w:p w14:paraId="75241DCD" w14:textId="77777777" w:rsidR="00951A21" w:rsidRPr="00AC3822" w:rsidRDefault="002C1FFF" w:rsidP="0014634A">
      <w:pPr>
        <w:shd w:val="clear" w:color="auto" w:fill="FFFFFF"/>
        <w:spacing w:before="120" w:after="60"/>
        <w:ind w:left="10"/>
        <w:jc w:val="both"/>
        <w:rPr>
          <w:sz w:val="22"/>
        </w:rPr>
      </w:pPr>
      <w:r w:rsidRPr="00AC3822">
        <w:rPr>
          <w:b/>
          <w:bCs/>
          <w:sz w:val="22"/>
          <w:szCs w:val="24"/>
          <w:lang w:val="en-US"/>
        </w:rPr>
        <w:t>Department of the Arts and Administrative Services</w:t>
      </w:r>
    </w:p>
    <w:p w14:paraId="05983996" w14:textId="77777777" w:rsidR="00951A21" w:rsidRPr="00AC3822" w:rsidRDefault="002C1FFF" w:rsidP="00AC3822">
      <w:pPr>
        <w:shd w:val="clear" w:color="auto" w:fill="FFFFFF"/>
        <w:tabs>
          <w:tab w:val="left" w:pos="696"/>
        </w:tabs>
        <w:spacing w:before="120"/>
        <w:ind w:left="158" w:firstLine="187"/>
        <w:jc w:val="both"/>
        <w:rPr>
          <w:sz w:val="22"/>
        </w:rPr>
      </w:pPr>
      <w:r w:rsidRPr="00AC3822">
        <w:rPr>
          <w:b/>
          <w:bCs/>
          <w:sz w:val="22"/>
          <w:szCs w:val="24"/>
          <w:lang w:val="en-US"/>
        </w:rPr>
        <w:t>7.</w:t>
      </w:r>
      <w:r w:rsidRPr="00AC3822">
        <w:rPr>
          <w:b/>
          <w:bCs/>
          <w:sz w:val="22"/>
          <w:szCs w:val="24"/>
          <w:lang w:val="en-US"/>
        </w:rPr>
        <w:tab/>
      </w:r>
      <w:r w:rsidRPr="00AC3822">
        <w:rPr>
          <w:sz w:val="22"/>
          <w:szCs w:val="24"/>
          <w:lang w:val="en-US"/>
        </w:rPr>
        <w:t xml:space="preserve">The </w:t>
      </w:r>
      <w:r w:rsidRPr="00AC3822">
        <w:rPr>
          <w:i/>
          <w:iCs/>
          <w:sz w:val="22"/>
          <w:szCs w:val="24"/>
          <w:lang w:val="en-US"/>
        </w:rPr>
        <w:t xml:space="preserve">Appropriation Act (No. 2) 1992-93 </w:t>
      </w:r>
      <w:r w:rsidRPr="00AC3822">
        <w:rPr>
          <w:sz w:val="22"/>
          <w:szCs w:val="24"/>
          <w:lang w:val="en-US"/>
        </w:rPr>
        <w:t>has effect, and is taken at all</w:t>
      </w:r>
      <w:r w:rsidR="00AC3822" w:rsidRPr="00AC3822">
        <w:rPr>
          <w:sz w:val="22"/>
          <w:szCs w:val="24"/>
          <w:lang w:val="en-US"/>
        </w:rPr>
        <w:t xml:space="preserve"> </w:t>
      </w:r>
      <w:r w:rsidRPr="00AC3822">
        <w:rPr>
          <w:sz w:val="22"/>
          <w:szCs w:val="24"/>
          <w:lang w:val="en-US"/>
        </w:rPr>
        <w:t>times to have had effect, as if the amount appropriated under item 05 of</w:t>
      </w:r>
      <w:r w:rsidR="00AC3822" w:rsidRPr="00AC3822">
        <w:rPr>
          <w:sz w:val="22"/>
          <w:szCs w:val="24"/>
          <w:lang w:val="en-US"/>
        </w:rPr>
        <w:t xml:space="preserve"> </w:t>
      </w:r>
      <w:r w:rsidRPr="00AC3822">
        <w:rPr>
          <w:sz w:val="22"/>
          <w:szCs w:val="24"/>
          <w:lang w:val="en-US"/>
        </w:rPr>
        <w:t>subdivision 1 of Division 805 in Schedule 4 to that Act, and each amount in</w:t>
      </w:r>
      <w:r w:rsidR="00AC3822" w:rsidRPr="00AC3822">
        <w:rPr>
          <w:sz w:val="22"/>
          <w:szCs w:val="24"/>
          <w:lang w:val="en-US"/>
        </w:rPr>
        <w:t xml:space="preserve"> </w:t>
      </w:r>
      <w:r w:rsidRPr="00AC3822">
        <w:rPr>
          <w:sz w:val="22"/>
          <w:szCs w:val="24"/>
          <w:lang w:val="en-US"/>
        </w:rPr>
        <w:t>that Act that includes that amount, were reduced by $1,000,000.</w:t>
      </w:r>
    </w:p>
    <w:p w14:paraId="3BE5E990" w14:textId="77777777" w:rsidR="00951A21" w:rsidRPr="00AC3822" w:rsidRDefault="002C1FFF" w:rsidP="0014634A">
      <w:pPr>
        <w:shd w:val="clear" w:color="auto" w:fill="FFFFFF"/>
        <w:spacing w:before="120" w:after="60"/>
        <w:ind w:left="10"/>
        <w:jc w:val="both"/>
        <w:rPr>
          <w:sz w:val="22"/>
        </w:rPr>
      </w:pPr>
      <w:r w:rsidRPr="00AC3822">
        <w:rPr>
          <w:b/>
          <w:bCs/>
          <w:sz w:val="22"/>
          <w:szCs w:val="24"/>
          <w:lang w:val="en-US"/>
        </w:rPr>
        <w:t>Attorney-General</w:t>
      </w:r>
      <w:r w:rsidR="00AF3513" w:rsidRPr="00AC3822">
        <w:rPr>
          <w:b/>
          <w:bCs/>
          <w:sz w:val="22"/>
          <w:szCs w:val="24"/>
          <w:lang w:val="en-US"/>
        </w:rPr>
        <w:t>’</w:t>
      </w:r>
      <w:r w:rsidRPr="00AC3822">
        <w:rPr>
          <w:b/>
          <w:bCs/>
          <w:sz w:val="22"/>
          <w:szCs w:val="24"/>
          <w:lang w:val="en-US"/>
        </w:rPr>
        <w:t>s Department</w:t>
      </w:r>
    </w:p>
    <w:p w14:paraId="7E3E0A62" w14:textId="77777777" w:rsidR="00951A21" w:rsidRPr="00AC3822" w:rsidRDefault="002C1FFF" w:rsidP="00AC3822">
      <w:pPr>
        <w:shd w:val="clear" w:color="auto" w:fill="FFFFFF"/>
        <w:tabs>
          <w:tab w:val="left" w:pos="600"/>
        </w:tabs>
        <w:spacing w:before="120"/>
        <w:ind w:left="154" w:firstLine="178"/>
        <w:jc w:val="both"/>
        <w:rPr>
          <w:sz w:val="22"/>
        </w:rPr>
      </w:pPr>
      <w:r w:rsidRPr="00AC3822">
        <w:rPr>
          <w:b/>
          <w:bCs/>
          <w:sz w:val="22"/>
          <w:szCs w:val="24"/>
          <w:lang w:val="en-US"/>
        </w:rPr>
        <w:t>8.</w:t>
      </w:r>
      <w:r w:rsidRPr="00AC3822">
        <w:rPr>
          <w:b/>
          <w:bCs/>
          <w:sz w:val="22"/>
          <w:szCs w:val="24"/>
          <w:lang w:val="en-US"/>
        </w:rPr>
        <w:tab/>
      </w:r>
      <w:r w:rsidRPr="00AC3822">
        <w:rPr>
          <w:sz w:val="22"/>
          <w:szCs w:val="24"/>
          <w:lang w:val="en-US"/>
        </w:rPr>
        <w:t xml:space="preserve">The </w:t>
      </w:r>
      <w:r w:rsidRPr="00AC3822">
        <w:rPr>
          <w:i/>
          <w:iCs/>
          <w:sz w:val="22"/>
          <w:szCs w:val="24"/>
          <w:lang w:val="en-US"/>
        </w:rPr>
        <w:t xml:space="preserve">Appropriation Act (No. 2) 1992-93 </w:t>
      </w:r>
      <w:r w:rsidRPr="00AC3822">
        <w:rPr>
          <w:sz w:val="22"/>
          <w:szCs w:val="24"/>
          <w:lang w:val="en-US"/>
        </w:rPr>
        <w:t>has effect, and is taken at all times</w:t>
      </w:r>
      <w:r w:rsidR="00AC3822" w:rsidRPr="00AC3822">
        <w:rPr>
          <w:sz w:val="22"/>
          <w:szCs w:val="24"/>
          <w:lang w:val="en-US"/>
        </w:rPr>
        <w:t xml:space="preserve"> </w:t>
      </w:r>
      <w:r w:rsidRPr="00AC3822">
        <w:rPr>
          <w:sz w:val="22"/>
          <w:szCs w:val="24"/>
          <w:lang w:val="en-US"/>
        </w:rPr>
        <w:t>to have had effect, as if the reference to the Cash Transaction Reports Agency</w:t>
      </w:r>
      <w:r w:rsidR="00AC3822" w:rsidRPr="00AC3822">
        <w:rPr>
          <w:sz w:val="22"/>
          <w:szCs w:val="24"/>
          <w:lang w:val="en-US"/>
        </w:rPr>
        <w:t xml:space="preserve"> </w:t>
      </w:r>
      <w:r w:rsidRPr="00AC3822">
        <w:rPr>
          <w:sz w:val="22"/>
          <w:szCs w:val="24"/>
          <w:lang w:val="en-US"/>
        </w:rPr>
        <w:t>in item 05 of subdivision 1 of Division 818 in Schedule 4 to that Act were a</w:t>
      </w:r>
      <w:r w:rsidR="00AC3822" w:rsidRPr="00AC3822">
        <w:rPr>
          <w:sz w:val="22"/>
          <w:szCs w:val="24"/>
          <w:lang w:val="en-US"/>
        </w:rPr>
        <w:t xml:space="preserve"> </w:t>
      </w:r>
      <w:r w:rsidRPr="00AC3822">
        <w:rPr>
          <w:sz w:val="22"/>
          <w:szCs w:val="24"/>
          <w:lang w:val="en-US"/>
        </w:rPr>
        <w:t>reference to AUSTRAC.</w:t>
      </w:r>
    </w:p>
    <w:p w14:paraId="2D213FF9" w14:textId="77777777" w:rsidR="00951A21" w:rsidRPr="00AC3822" w:rsidRDefault="002C1FFF" w:rsidP="0014634A">
      <w:pPr>
        <w:shd w:val="clear" w:color="auto" w:fill="FFFFFF"/>
        <w:spacing w:before="120" w:after="60"/>
        <w:ind w:left="10"/>
        <w:jc w:val="both"/>
        <w:rPr>
          <w:sz w:val="22"/>
        </w:rPr>
      </w:pPr>
      <w:r w:rsidRPr="00AC3822">
        <w:rPr>
          <w:b/>
          <w:bCs/>
          <w:sz w:val="22"/>
          <w:szCs w:val="24"/>
          <w:lang w:val="en-US"/>
        </w:rPr>
        <w:t>Department of Health, Housing, Local Government and Community Services</w:t>
      </w:r>
    </w:p>
    <w:p w14:paraId="6F9FFC5C" w14:textId="77777777" w:rsidR="00951A21" w:rsidRPr="00AC3822" w:rsidRDefault="002C1FFF" w:rsidP="00AC3822">
      <w:pPr>
        <w:shd w:val="clear" w:color="auto" w:fill="FFFFFF"/>
        <w:tabs>
          <w:tab w:val="left" w:pos="600"/>
        </w:tabs>
        <w:spacing w:before="120"/>
        <w:ind w:left="154" w:firstLine="178"/>
        <w:jc w:val="both"/>
        <w:rPr>
          <w:sz w:val="22"/>
        </w:rPr>
      </w:pPr>
      <w:r w:rsidRPr="00AC3822">
        <w:rPr>
          <w:b/>
          <w:bCs/>
          <w:sz w:val="22"/>
          <w:szCs w:val="24"/>
          <w:lang w:val="en-US"/>
        </w:rPr>
        <w:t>9.</w:t>
      </w:r>
      <w:r w:rsidRPr="00AC3822">
        <w:rPr>
          <w:b/>
          <w:bCs/>
          <w:sz w:val="22"/>
          <w:szCs w:val="24"/>
          <w:lang w:val="en-US"/>
        </w:rPr>
        <w:tab/>
      </w:r>
      <w:r w:rsidRPr="00AC3822">
        <w:rPr>
          <w:sz w:val="22"/>
          <w:szCs w:val="24"/>
          <w:lang w:val="en-US"/>
        </w:rPr>
        <w:t xml:space="preserve">The </w:t>
      </w:r>
      <w:r w:rsidRPr="00AC3822">
        <w:rPr>
          <w:i/>
          <w:iCs/>
          <w:sz w:val="22"/>
          <w:szCs w:val="24"/>
          <w:lang w:val="en-US"/>
        </w:rPr>
        <w:t xml:space="preserve">Appropriation Act (No. 2) 1992-93 </w:t>
      </w:r>
      <w:r w:rsidRPr="00AC3822">
        <w:rPr>
          <w:sz w:val="22"/>
          <w:szCs w:val="24"/>
          <w:lang w:val="en-US"/>
        </w:rPr>
        <w:t>has effect, and is taken at all times</w:t>
      </w:r>
      <w:r w:rsidR="00AC3822" w:rsidRPr="00AC3822">
        <w:rPr>
          <w:sz w:val="22"/>
          <w:szCs w:val="24"/>
          <w:lang w:val="en-US"/>
        </w:rPr>
        <w:t xml:space="preserve"> </w:t>
      </w:r>
      <w:r w:rsidRPr="00AC3822">
        <w:rPr>
          <w:sz w:val="22"/>
          <w:szCs w:val="24"/>
          <w:lang w:val="en-US"/>
        </w:rPr>
        <w:t>to have had effect, as if:</w:t>
      </w:r>
    </w:p>
    <w:p w14:paraId="67A14B82" w14:textId="77777777" w:rsidR="00951A21" w:rsidRPr="00AC3822" w:rsidRDefault="002C1FFF" w:rsidP="00AC3822">
      <w:pPr>
        <w:shd w:val="clear" w:color="auto" w:fill="FFFFFF"/>
        <w:spacing w:before="120" w:after="120"/>
        <w:ind w:left="667" w:hanging="331"/>
        <w:jc w:val="both"/>
        <w:rPr>
          <w:sz w:val="22"/>
        </w:rPr>
      </w:pPr>
      <w:r w:rsidRPr="00AC3822">
        <w:rPr>
          <w:sz w:val="22"/>
          <w:szCs w:val="24"/>
          <w:lang w:val="en-US"/>
        </w:rPr>
        <w:t>(a) subdivision 4 of Division 811 in Schedule 4 to that Act were omitted and the following subdivision were substituted: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695"/>
        <w:gridCol w:w="1645"/>
        <w:gridCol w:w="990"/>
        <w:gridCol w:w="1779"/>
      </w:tblGrid>
      <w:tr w:rsidR="00951A21" w:rsidRPr="00340F0C" w14:paraId="6D6C71C2" w14:textId="77777777" w:rsidTr="00AC3822">
        <w:trPr>
          <w:trHeight w:val="20"/>
          <w:jc w:val="center"/>
        </w:trPr>
        <w:tc>
          <w:tcPr>
            <w:tcW w:w="46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DA9E42" w14:textId="77777777" w:rsidR="00951A21" w:rsidRPr="00340F0C" w:rsidRDefault="00AC3822" w:rsidP="00AC3822">
            <w:pPr>
              <w:shd w:val="clear" w:color="auto" w:fill="FFFFFF"/>
              <w:ind w:left="288"/>
              <w:jc w:val="both"/>
            </w:pPr>
            <w:r w:rsidRPr="00340F0C">
              <w:rPr>
                <w:szCs w:val="18"/>
                <w:lang w:val="en-US"/>
              </w:rPr>
              <w:t xml:space="preserve"> </w:t>
            </w:r>
            <w:r w:rsidR="00AF3513" w:rsidRPr="00340F0C">
              <w:rPr>
                <w:szCs w:val="18"/>
                <w:lang w:val="en-US"/>
              </w:rPr>
              <w:t>“</w:t>
            </w:r>
            <w:r w:rsidR="002C1FFF" w:rsidRPr="00340F0C">
              <w:rPr>
                <w:b/>
                <w:bCs/>
                <w:szCs w:val="18"/>
                <w:lang w:val="en-US"/>
              </w:rPr>
              <w:t>4.</w:t>
            </w:r>
            <w:r w:rsidR="002C1FFF" w:rsidRPr="00340F0C">
              <w:rPr>
                <w:szCs w:val="18"/>
                <w:lang w:val="en-US"/>
              </w:rPr>
              <w:t xml:space="preserve"> </w:t>
            </w:r>
            <w:r w:rsidR="002C1FFF" w:rsidRPr="00340F0C">
              <w:rPr>
                <w:rFonts w:eastAsia="Times New Roman"/>
                <w:szCs w:val="18"/>
                <w:lang w:val="en-US"/>
              </w:rPr>
              <w:t xml:space="preserve">— </w:t>
            </w:r>
            <w:r w:rsidR="002C1FFF" w:rsidRPr="00340F0C">
              <w:rPr>
                <w:rFonts w:eastAsia="Times New Roman"/>
                <w:b/>
                <w:bCs/>
                <w:szCs w:val="18"/>
                <w:lang w:val="en-US"/>
              </w:rPr>
              <w:t>National Capital Planning Authority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F61043" w14:textId="77777777" w:rsidR="00951A21" w:rsidRPr="00340F0C" w:rsidRDefault="00951A21" w:rsidP="00AC3822">
            <w:pPr>
              <w:shd w:val="clear" w:color="auto" w:fill="FFFFFF"/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DA9C5A" w14:textId="77777777" w:rsidR="00951A21" w:rsidRPr="00340F0C" w:rsidRDefault="00951A21" w:rsidP="00AC3822">
            <w:pPr>
              <w:shd w:val="clear" w:color="auto" w:fill="FFFFFF"/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AD0383" w14:textId="77777777" w:rsidR="00951A21" w:rsidRPr="00340F0C" w:rsidRDefault="00951A21" w:rsidP="00AC3822">
            <w:pPr>
              <w:shd w:val="clear" w:color="auto" w:fill="FFFFFF"/>
            </w:pPr>
          </w:p>
        </w:tc>
      </w:tr>
      <w:tr w:rsidR="00951A21" w:rsidRPr="00340F0C" w14:paraId="01E443CE" w14:textId="77777777" w:rsidTr="00AC3822">
        <w:trPr>
          <w:trHeight w:val="20"/>
          <w:jc w:val="center"/>
        </w:trPr>
        <w:tc>
          <w:tcPr>
            <w:tcW w:w="46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551004" w14:textId="77777777" w:rsidR="00951A21" w:rsidRPr="00340F0C" w:rsidRDefault="002C1FFF" w:rsidP="00AC3822">
            <w:pPr>
              <w:shd w:val="clear" w:color="auto" w:fill="FFFFFF"/>
              <w:tabs>
                <w:tab w:val="left" w:leader="dot" w:pos="4320"/>
              </w:tabs>
              <w:ind w:left="619"/>
              <w:jc w:val="both"/>
            </w:pPr>
            <w:r w:rsidRPr="00340F0C">
              <w:rPr>
                <w:szCs w:val="18"/>
                <w:lang w:val="en-US"/>
              </w:rPr>
              <w:t>01. Buildings and Works</w:t>
            </w:r>
          </w:p>
        </w:tc>
        <w:tc>
          <w:tcPr>
            <w:tcW w:w="16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E54630F" w14:textId="77777777" w:rsidR="00951A21" w:rsidRPr="00340F0C" w:rsidRDefault="002C1FFF" w:rsidP="00AC3822">
            <w:pPr>
              <w:shd w:val="clear" w:color="auto" w:fill="FFFFFF"/>
              <w:ind w:right="144"/>
              <w:jc w:val="right"/>
            </w:pPr>
            <w:r w:rsidRPr="00340F0C">
              <w:rPr>
                <w:szCs w:val="18"/>
                <w:lang w:val="en-US"/>
              </w:rPr>
              <w:t>523 000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6692F2A" w14:textId="77777777" w:rsidR="00951A21" w:rsidRPr="00340F0C" w:rsidRDefault="002C1FFF" w:rsidP="00AC3822">
            <w:pPr>
              <w:shd w:val="clear" w:color="auto" w:fill="FFFFFF"/>
              <w:ind w:right="144"/>
              <w:jc w:val="right"/>
            </w:pPr>
            <w:r w:rsidRPr="00340F0C">
              <w:rPr>
                <w:szCs w:val="18"/>
                <w:lang w:val="en-US"/>
              </w:rPr>
              <w:t>845 000</w:t>
            </w: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C43035A" w14:textId="77777777" w:rsidR="00951A21" w:rsidRPr="00340F0C" w:rsidRDefault="002C1FFF" w:rsidP="00AC3822">
            <w:pPr>
              <w:shd w:val="clear" w:color="auto" w:fill="FFFFFF"/>
              <w:ind w:left="432" w:right="144"/>
            </w:pPr>
            <w:r w:rsidRPr="00340F0C">
              <w:rPr>
                <w:szCs w:val="18"/>
                <w:lang w:val="en-US"/>
              </w:rPr>
              <w:t>671 570</w:t>
            </w:r>
          </w:p>
        </w:tc>
      </w:tr>
      <w:tr w:rsidR="00951A21" w:rsidRPr="00340F0C" w14:paraId="525B2220" w14:textId="77777777" w:rsidTr="00AC3822">
        <w:trPr>
          <w:trHeight w:val="20"/>
          <w:jc w:val="center"/>
        </w:trPr>
        <w:tc>
          <w:tcPr>
            <w:tcW w:w="46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09DA7A" w14:textId="77777777" w:rsidR="00951A21" w:rsidRPr="00340F0C" w:rsidRDefault="002C1FFF" w:rsidP="00AC3822">
            <w:pPr>
              <w:shd w:val="clear" w:color="auto" w:fill="FFFFFF"/>
              <w:tabs>
                <w:tab w:val="left" w:leader="dot" w:pos="4315"/>
              </w:tabs>
              <w:ind w:left="1339" w:hanging="720"/>
              <w:jc w:val="both"/>
            </w:pPr>
            <w:r w:rsidRPr="00340F0C">
              <w:rPr>
                <w:szCs w:val="18"/>
                <w:lang w:val="en-US"/>
              </w:rPr>
              <w:t>02. Off-site infrastructure for Block 1, Section 15, York Park Barton</w:t>
            </w:r>
          </w:p>
        </w:tc>
        <w:tc>
          <w:tcPr>
            <w:tcW w:w="164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E0F4D57" w14:textId="77777777" w:rsidR="00951A21" w:rsidRPr="00340F0C" w:rsidRDefault="002C1FFF" w:rsidP="00AC3822">
            <w:pPr>
              <w:shd w:val="clear" w:color="auto" w:fill="FFFFFF"/>
              <w:ind w:right="144"/>
              <w:jc w:val="right"/>
            </w:pPr>
            <w:r w:rsidRPr="00340F0C">
              <w:rPr>
                <w:szCs w:val="18"/>
                <w:lang w:val="en-US"/>
              </w:rPr>
              <w:t>1 000 000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C16FD56" w14:textId="77777777" w:rsidR="00951A21" w:rsidRPr="00340F0C" w:rsidRDefault="002C1FFF" w:rsidP="00AC3822">
            <w:pPr>
              <w:shd w:val="clear" w:color="auto" w:fill="FFFFFF"/>
              <w:ind w:right="144"/>
              <w:jc w:val="right"/>
            </w:pPr>
            <w:r w:rsidRPr="00340F0C">
              <w:rPr>
                <w:rFonts w:eastAsia="Times New Roman"/>
                <w:szCs w:val="18"/>
                <w:lang w:val="en-US"/>
              </w:rPr>
              <w:t>—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901BA75" w14:textId="77777777" w:rsidR="00951A21" w:rsidRPr="00340F0C" w:rsidRDefault="002C1FFF" w:rsidP="00AC3822">
            <w:pPr>
              <w:shd w:val="clear" w:color="auto" w:fill="FFFFFF"/>
              <w:ind w:left="432" w:right="144"/>
            </w:pPr>
            <w:r w:rsidRPr="00340F0C">
              <w:rPr>
                <w:rFonts w:eastAsia="Times New Roman"/>
                <w:szCs w:val="18"/>
                <w:lang w:val="en-US"/>
              </w:rPr>
              <w:t>—</w:t>
            </w:r>
          </w:p>
        </w:tc>
      </w:tr>
      <w:tr w:rsidR="00951A21" w:rsidRPr="00340F0C" w14:paraId="2C24290C" w14:textId="77777777" w:rsidTr="0014634A">
        <w:trPr>
          <w:trHeight w:val="453"/>
          <w:jc w:val="center"/>
        </w:trPr>
        <w:tc>
          <w:tcPr>
            <w:tcW w:w="46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38F6C7" w14:textId="77777777" w:rsidR="00951A21" w:rsidRPr="00340F0C" w:rsidRDefault="00951A21" w:rsidP="00AC3822">
            <w:pPr>
              <w:shd w:val="clear" w:color="auto" w:fill="FFFFFF"/>
            </w:pPr>
          </w:p>
        </w:tc>
        <w:tc>
          <w:tcPr>
            <w:tcW w:w="164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5D5FD8E7" w14:textId="77777777" w:rsidR="00951A21" w:rsidRPr="00340F0C" w:rsidRDefault="002C1FFF" w:rsidP="0014634A">
            <w:pPr>
              <w:shd w:val="clear" w:color="auto" w:fill="FFFFFF"/>
              <w:ind w:right="144"/>
              <w:jc w:val="right"/>
            </w:pPr>
            <w:r w:rsidRPr="00340F0C">
              <w:rPr>
                <w:szCs w:val="18"/>
                <w:lang w:val="en-US"/>
              </w:rPr>
              <w:t>1 523 000</w:t>
            </w:r>
          </w:p>
        </w:tc>
        <w:tc>
          <w:tcPr>
            <w:tcW w:w="99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411100FE" w14:textId="77777777" w:rsidR="00951A21" w:rsidRPr="00340F0C" w:rsidRDefault="002C1FFF" w:rsidP="0014634A">
            <w:pPr>
              <w:shd w:val="clear" w:color="auto" w:fill="FFFFFF"/>
              <w:ind w:right="144"/>
              <w:jc w:val="right"/>
            </w:pPr>
            <w:r w:rsidRPr="00340F0C">
              <w:rPr>
                <w:szCs w:val="18"/>
                <w:lang w:val="en-US"/>
              </w:rPr>
              <w:t>845 000</w:t>
            </w:r>
          </w:p>
        </w:tc>
        <w:tc>
          <w:tcPr>
            <w:tcW w:w="177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445FD967" w14:textId="77777777" w:rsidR="00951A21" w:rsidRPr="00340F0C" w:rsidRDefault="002C1FFF" w:rsidP="0014634A">
            <w:pPr>
              <w:shd w:val="clear" w:color="auto" w:fill="FFFFFF"/>
              <w:ind w:left="255" w:right="432"/>
              <w:jc w:val="right"/>
            </w:pPr>
            <w:r w:rsidRPr="00340F0C">
              <w:rPr>
                <w:szCs w:val="18"/>
                <w:lang w:val="en-US"/>
              </w:rPr>
              <w:t>671 570</w:t>
            </w:r>
            <w:r w:rsidR="00AF3513" w:rsidRPr="00340F0C">
              <w:rPr>
                <w:szCs w:val="18"/>
                <w:lang w:val="en-US"/>
              </w:rPr>
              <w:t>”</w:t>
            </w:r>
            <w:r w:rsidRPr="00340F0C">
              <w:rPr>
                <w:szCs w:val="18"/>
                <w:lang w:val="en-US"/>
              </w:rPr>
              <w:t>;</w:t>
            </w:r>
          </w:p>
        </w:tc>
      </w:tr>
    </w:tbl>
    <w:p w14:paraId="02478908" w14:textId="77777777" w:rsidR="00951A21" w:rsidRPr="00AC3822" w:rsidRDefault="002C1FFF" w:rsidP="00AC3822">
      <w:pPr>
        <w:shd w:val="clear" w:color="auto" w:fill="FFFFFF"/>
        <w:spacing w:before="120"/>
        <w:ind w:left="144"/>
        <w:jc w:val="both"/>
        <w:rPr>
          <w:sz w:val="22"/>
        </w:rPr>
      </w:pPr>
      <w:r w:rsidRPr="00AC3822">
        <w:rPr>
          <w:sz w:val="22"/>
          <w:szCs w:val="24"/>
          <w:lang w:val="en-US"/>
        </w:rPr>
        <w:t>and</w:t>
      </w:r>
    </w:p>
    <w:p w14:paraId="0D6098F4" w14:textId="77777777" w:rsidR="00951A21" w:rsidRPr="00AC3822" w:rsidRDefault="002C1FFF" w:rsidP="00AC3822">
      <w:pPr>
        <w:shd w:val="clear" w:color="auto" w:fill="FFFFFF"/>
        <w:spacing w:before="120"/>
        <w:ind w:left="667" w:hanging="341"/>
        <w:jc w:val="both"/>
        <w:rPr>
          <w:sz w:val="22"/>
        </w:rPr>
      </w:pPr>
      <w:r w:rsidRPr="00AC3822">
        <w:rPr>
          <w:sz w:val="22"/>
          <w:szCs w:val="24"/>
          <w:lang w:val="en-US"/>
        </w:rPr>
        <w:t>(b) each amount in that Act that includes the total appropriated under that subdivision were increased by $1,000,000.</w:t>
      </w:r>
    </w:p>
    <w:p w14:paraId="4DD88017" w14:textId="77777777" w:rsidR="00951A21" w:rsidRPr="00AC3822" w:rsidRDefault="00AC3822" w:rsidP="0014634A">
      <w:pPr>
        <w:shd w:val="clear" w:color="auto" w:fill="FFFFFF"/>
        <w:spacing w:before="120" w:after="60"/>
        <w:ind w:left="10"/>
        <w:jc w:val="both"/>
        <w:rPr>
          <w:sz w:val="22"/>
        </w:rPr>
      </w:pPr>
      <w:r w:rsidRPr="00AC3822">
        <w:rPr>
          <w:sz w:val="22"/>
        </w:rPr>
        <w:br w:type="page"/>
      </w:r>
      <w:r w:rsidR="002C1FFF" w:rsidRPr="00AC3822">
        <w:rPr>
          <w:b/>
          <w:bCs/>
          <w:sz w:val="22"/>
          <w:szCs w:val="24"/>
          <w:lang w:val="en-US"/>
        </w:rPr>
        <w:t>Department of Primary Industries and Energy</w:t>
      </w:r>
    </w:p>
    <w:p w14:paraId="05B6CCB9" w14:textId="77777777" w:rsidR="00951A21" w:rsidRPr="00AC3822" w:rsidRDefault="002C1FFF" w:rsidP="00AC3822">
      <w:pPr>
        <w:shd w:val="clear" w:color="auto" w:fill="FFFFFF"/>
        <w:spacing w:before="120"/>
        <w:ind w:left="211" w:firstLine="197"/>
        <w:jc w:val="both"/>
        <w:rPr>
          <w:sz w:val="22"/>
        </w:rPr>
      </w:pPr>
      <w:r w:rsidRPr="00AC3822">
        <w:rPr>
          <w:b/>
          <w:bCs/>
          <w:sz w:val="22"/>
          <w:szCs w:val="24"/>
          <w:lang w:val="en-US"/>
        </w:rPr>
        <w:t xml:space="preserve">10. </w:t>
      </w:r>
      <w:r w:rsidRPr="00AC3822">
        <w:rPr>
          <w:sz w:val="22"/>
          <w:szCs w:val="24"/>
          <w:lang w:val="en-US"/>
        </w:rPr>
        <w:t xml:space="preserve">The </w:t>
      </w:r>
      <w:r w:rsidRPr="00AC3822">
        <w:rPr>
          <w:i/>
          <w:iCs/>
          <w:sz w:val="22"/>
          <w:szCs w:val="24"/>
          <w:lang w:val="en-US"/>
        </w:rPr>
        <w:t xml:space="preserve">Appropriation Act (No. 2) 1992-93 </w:t>
      </w:r>
      <w:r w:rsidRPr="00AC3822">
        <w:rPr>
          <w:sz w:val="22"/>
          <w:szCs w:val="24"/>
          <w:lang w:val="en-US"/>
        </w:rPr>
        <w:t>has effect, and is taken at all times to have had effect, as if:</w:t>
      </w:r>
    </w:p>
    <w:p w14:paraId="50D88AEE" w14:textId="77777777" w:rsidR="00951A21" w:rsidRPr="00AC3822" w:rsidRDefault="002C1FFF" w:rsidP="00AC3822">
      <w:pPr>
        <w:numPr>
          <w:ilvl w:val="0"/>
          <w:numId w:val="3"/>
        </w:numPr>
        <w:shd w:val="clear" w:color="auto" w:fill="FFFFFF"/>
        <w:tabs>
          <w:tab w:val="left" w:pos="744"/>
        </w:tabs>
        <w:spacing w:before="120"/>
        <w:ind w:left="749" w:hanging="346"/>
        <w:jc w:val="both"/>
        <w:rPr>
          <w:sz w:val="22"/>
          <w:szCs w:val="24"/>
          <w:lang w:val="en-US"/>
        </w:rPr>
      </w:pPr>
      <w:r w:rsidRPr="00AC3822">
        <w:rPr>
          <w:sz w:val="22"/>
          <w:szCs w:val="24"/>
          <w:lang w:val="en-US"/>
        </w:rPr>
        <w:t>the amount appropriated under item 05 of Division 932 in Schedule 4 to that Act, and each amount in that Act that includes that amount, were reduced by $550,000; and</w:t>
      </w:r>
    </w:p>
    <w:p w14:paraId="1E56AF5E" w14:textId="77777777" w:rsidR="00951A21" w:rsidRPr="00AC3822" w:rsidRDefault="002C1FFF" w:rsidP="00340F0C">
      <w:pPr>
        <w:numPr>
          <w:ilvl w:val="0"/>
          <w:numId w:val="3"/>
        </w:numPr>
        <w:shd w:val="clear" w:color="auto" w:fill="FFFFFF"/>
        <w:tabs>
          <w:tab w:val="left" w:pos="744"/>
        </w:tabs>
        <w:spacing w:before="120" w:after="120"/>
        <w:ind w:left="749" w:hanging="346"/>
        <w:jc w:val="both"/>
        <w:rPr>
          <w:sz w:val="22"/>
          <w:szCs w:val="24"/>
          <w:lang w:val="en-US"/>
        </w:rPr>
      </w:pPr>
      <w:r w:rsidRPr="00AC3822">
        <w:rPr>
          <w:sz w:val="22"/>
          <w:szCs w:val="24"/>
          <w:lang w:val="en-US"/>
        </w:rPr>
        <w:t xml:space="preserve">the words </w:t>
      </w:r>
      <w:r w:rsidR="00AF3513" w:rsidRPr="00AC3822">
        <w:rPr>
          <w:sz w:val="22"/>
          <w:szCs w:val="24"/>
          <w:lang w:val="en-US"/>
        </w:rPr>
        <w:t>“</w:t>
      </w:r>
      <w:r w:rsidRPr="00AC3822">
        <w:rPr>
          <w:sz w:val="22"/>
          <w:szCs w:val="24"/>
          <w:lang w:val="en-US"/>
        </w:rPr>
        <w:t>OTHER SERVICES</w:t>
      </w:r>
      <w:r w:rsidR="00AF3513" w:rsidRPr="00AC3822">
        <w:rPr>
          <w:sz w:val="22"/>
          <w:szCs w:val="24"/>
          <w:lang w:val="en-US"/>
        </w:rPr>
        <w:t>”</w:t>
      </w:r>
      <w:r w:rsidRPr="00AC3822">
        <w:rPr>
          <w:sz w:val="22"/>
          <w:szCs w:val="24"/>
          <w:lang w:val="en-US"/>
        </w:rPr>
        <w:t xml:space="preserve"> occurring immediately after Division 960 in Schedule 4 to that Act were omitted and the following words were substituted:</w:t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540"/>
        <w:gridCol w:w="1260"/>
        <w:gridCol w:w="990"/>
        <w:gridCol w:w="2319"/>
      </w:tblGrid>
      <w:tr w:rsidR="00951A21" w:rsidRPr="00340F0C" w14:paraId="3FECE9C0" w14:textId="77777777" w:rsidTr="00340F0C">
        <w:trPr>
          <w:trHeight w:val="20"/>
          <w:jc w:val="center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9279FE" w14:textId="77777777" w:rsidR="00951A21" w:rsidRPr="00340F0C" w:rsidRDefault="00340F0C" w:rsidP="00340F0C">
            <w:pPr>
              <w:shd w:val="clear" w:color="auto" w:fill="FFFFFF"/>
              <w:ind w:left="144"/>
              <w:jc w:val="both"/>
            </w:pPr>
            <w:r w:rsidRPr="00340F0C">
              <w:rPr>
                <w:szCs w:val="18"/>
                <w:lang w:val="en-US"/>
              </w:rPr>
              <w:t xml:space="preserve"> </w:t>
            </w:r>
            <w:r w:rsidR="00AF3513" w:rsidRPr="00340F0C">
              <w:rPr>
                <w:szCs w:val="18"/>
                <w:lang w:val="en-US"/>
              </w:rPr>
              <w:t>“</w:t>
            </w:r>
            <w:r w:rsidR="002C1FFF" w:rsidRPr="00340F0C">
              <w:rPr>
                <w:szCs w:val="18"/>
                <w:lang w:val="en-US"/>
              </w:rPr>
              <w:t>DIVISION 961.</w:t>
            </w:r>
            <w:r w:rsidR="002C1FFF" w:rsidRPr="00340F0C">
              <w:rPr>
                <w:rFonts w:eastAsia="Times New Roman"/>
                <w:szCs w:val="18"/>
                <w:lang w:val="en-US"/>
              </w:rPr>
              <w:t>— OTHER SERVICES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5F051A" w14:textId="77777777" w:rsidR="00951A21" w:rsidRPr="00340F0C" w:rsidRDefault="00951A21" w:rsidP="00340F0C">
            <w:pPr>
              <w:shd w:val="clear" w:color="auto" w:fill="FFFFFF"/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538BCA" w14:textId="77777777" w:rsidR="00951A21" w:rsidRPr="00340F0C" w:rsidRDefault="00951A21" w:rsidP="00340F0C">
            <w:pPr>
              <w:shd w:val="clear" w:color="auto" w:fill="FFFFFF"/>
            </w:pPr>
          </w:p>
        </w:tc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2699F4" w14:textId="77777777" w:rsidR="00951A21" w:rsidRPr="00340F0C" w:rsidRDefault="00951A21" w:rsidP="00340F0C">
            <w:pPr>
              <w:shd w:val="clear" w:color="auto" w:fill="FFFFFF"/>
            </w:pPr>
          </w:p>
        </w:tc>
      </w:tr>
      <w:tr w:rsidR="00951A21" w:rsidRPr="00340F0C" w14:paraId="626B6CE6" w14:textId="77777777" w:rsidTr="00340F0C">
        <w:trPr>
          <w:trHeight w:val="20"/>
          <w:jc w:val="center"/>
        </w:trPr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D048DB" w14:textId="77777777" w:rsidR="00951A21" w:rsidRPr="00340F0C" w:rsidRDefault="002C1FFF" w:rsidP="00340F0C">
            <w:pPr>
              <w:shd w:val="clear" w:color="auto" w:fill="FFFFFF"/>
              <w:tabs>
                <w:tab w:val="left" w:leader="dot" w:pos="4320"/>
              </w:tabs>
              <w:ind w:left="634"/>
              <w:jc w:val="both"/>
            </w:pPr>
            <w:r w:rsidRPr="00340F0C">
              <w:rPr>
                <w:szCs w:val="18"/>
                <w:lang w:val="en-US"/>
              </w:rPr>
              <w:t>01. Ecotourism Program</w:t>
            </w:r>
            <w:r w:rsidR="00340F0C">
              <w:rPr>
                <w:szCs w:val="18"/>
                <w:lang w:val="en-US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87FF29" w14:textId="77777777" w:rsidR="00951A21" w:rsidRPr="00340F0C" w:rsidRDefault="002C1FFF" w:rsidP="00340F0C">
            <w:pPr>
              <w:shd w:val="clear" w:color="auto" w:fill="FFFFFF"/>
              <w:ind w:left="106"/>
              <w:jc w:val="both"/>
            </w:pPr>
            <w:r w:rsidRPr="00340F0C">
              <w:rPr>
                <w:szCs w:val="18"/>
                <w:lang w:val="en-US"/>
              </w:rPr>
              <w:t>550,000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47646" w14:textId="77777777" w:rsidR="00951A21" w:rsidRPr="00340F0C" w:rsidRDefault="002C1FFF" w:rsidP="00340F0C">
            <w:pPr>
              <w:shd w:val="clear" w:color="auto" w:fill="FFFFFF"/>
              <w:ind w:left="144"/>
              <w:jc w:val="both"/>
            </w:pPr>
            <w:r w:rsidRPr="00340F0C">
              <w:rPr>
                <w:rFonts w:eastAsia="Times New Roman"/>
                <w:szCs w:val="18"/>
                <w:lang w:val="en-US"/>
              </w:rPr>
              <w:t>—</w:t>
            </w:r>
          </w:p>
        </w:tc>
        <w:tc>
          <w:tcPr>
            <w:tcW w:w="23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4A45FA" w14:textId="77777777" w:rsidR="00951A21" w:rsidRPr="00340F0C" w:rsidRDefault="002C1FFF" w:rsidP="00340F0C">
            <w:pPr>
              <w:shd w:val="clear" w:color="auto" w:fill="FFFFFF"/>
              <w:ind w:left="278"/>
              <w:jc w:val="both"/>
            </w:pPr>
            <w:r w:rsidRPr="00340F0C">
              <w:rPr>
                <w:rFonts w:eastAsia="Times New Roman"/>
                <w:szCs w:val="18"/>
                <w:lang w:val="en-US"/>
              </w:rPr>
              <w:t>—</w:t>
            </w:r>
          </w:p>
        </w:tc>
      </w:tr>
    </w:tbl>
    <w:p w14:paraId="4E3D8EAB" w14:textId="77777777" w:rsidR="00951A21" w:rsidRPr="00AC3822" w:rsidRDefault="002C1FFF" w:rsidP="00AC3822">
      <w:pPr>
        <w:shd w:val="clear" w:color="auto" w:fill="FFFFFF"/>
        <w:spacing w:before="120"/>
        <w:ind w:left="216"/>
        <w:jc w:val="both"/>
        <w:rPr>
          <w:sz w:val="22"/>
        </w:rPr>
      </w:pPr>
      <w:r w:rsidRPr="00AC3822">
        <w:rPr>
          <w:sz w:val="22"/>
          <w:szCs w:val="24"/>
          <w:lang w:val="en-US"/>
        </w:rPr>
        <w:t>and</w:t>
      </w:r>
    </w:p>
    <w:p w14:paraId="2A970B2B" w14:textId="77777777" w:rsidR="00951A21" w:rsidRPr="00AC3822" w:rsidRDefault="002C1FFF" w:rsidP="00AC3822">
      <w:pPr>
        <w:shd w:val="clear" w:color="auto" w:fill="FFFFFF"/>
        <w:spacing w:before="120"/>
        <w:ind w:left="754" w:hanging="350"/>
        <w:jc w:val="both"/>
        <w:rPr>
          <w:sz w:val="22"/>
        </w:rPr>
      </w:pPr>
      <w:r w:rsidRPr="00AC3822">
        <w:rPr>
          <w:sz w:val="22"/>
          <w:szCs w:val="24"/>
          <w:lang w:val="en-US"/>
        </w:rPr>
        <w:t>(c) the total amount appropriated for the Department of Tourism, and each amount in that Act that includes that amount, were increased by $550,000.</w:t>
      </w:r>
    </w:p>
    <w:p w14:paraId="7F942A50" w14:textId="77777777" w:rsidR="00951A21" w:rsidRPr="00AC3822" w:rsidRDefault="00340F0C" w:rsidP="00AC3822">
      <w:pPr>
        <w:shd w:val="clear" w:color="auto" w:fill="FFFFFF"/>
        <w:tabs>
          <w:tab w:val="left" w:pos="7152"/>
        </w:tabs>
        <w:spacing w:before="446"/>
        <w:ind w:left="3528"/>
        <w:jc w:val="both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DC26D4" wp14:editId="7CCA643C">
                <wp:simplePos x="0" y="0"/>
                <wp:positionH relativeFrom="column">
                  <wp:posOffset>2441274</wp:posOffset>
                </wp:positionH>
                <wp:positionV relativeFrom="paragraph">
                  <wp:posOffset>328403</wp:posOffset>
                </wp:positionV>
                <wp:extent cx="1130061" cy="0"/>
                <wp:effectExtent l="0" t="0" r="3238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006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3B7B54CF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2.25pt,25.85pt" to="281.25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" strokecolor="black [3040]"/>
            </w:pict>
          </mc:Fallback>
        </mc:AlternateContent>
      </w:r>
      <w:r w:rsidR="00AC3822" w:rsidRPr="00AC3822">
        <w:br w:type="page"/>
      </w:r>
      <w:r w:rsidR="002C1FFF" w:rsidRPr="00AC3822">
        <w:rPr>
          <w:b/>
          <w:bCs/>
          <w:lang w:val="en-US"/>
        </w:rPr>
        <w:t>SCHEDULE 1</w:t>
      </w:r>
      <w:r w:rsidR="002C1FFF" w:rsidRPr="00AC3822">
        <w:rPr>
          <w:lang w:val="en-US"/>
        </w:rPr>
        <w:tab/>
        <w:t>Section 5</w:t>
      </w:r>
    </w:p>
    <w:p w14:paraId="72283A04" w14:textId="77777777" w:rsidR="00951A21" w:rsidRPr="00AC3822" w:rsidRDefault="00951A21" w:rsidP="00AC3822">
      <w:pPr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107"/>
        <w:gridCol w:w="1404"/>
        <w:gridCol w:w="2124"/>
        <w:gridCol w:w="2014"/>
        <w:gridCol w:w="2460"/>
      </w:tblGrid>
      <w:tr w:rsidR="00951A21" w:rsidRPr="00AC3822" w14:paraId="3AD7055A" w14:textId="77777777" w:rsidTr="00D834E2">
        <w:trPr>
          <w:trHeight w:val="20"/>
          <w:jc w:val="center"/>
        </w:trPr>
        <w:tc>
          <w:tcPr>
            <w:tcW w:w="96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C46AE82" w14:textId="77777777" w:rsidR="00951A21" w:rsidRPr="00AC3822" w:rsidRDefault="002C1FFF" w:rsidP="00D834E2">
            <w:pPr>
              <w:shd w:val="clear" w:color="auto" w:fill="FFFFFF"/>
              <w:spacing w:before="60"/>
            </w:pPr>
            <w:r w:rsidRPr="00D834E2">
              <w:rPr>
                <w:szCs w:val="14"/>
                <w:lang w:val="en-US"/>
              </w:rPr>
              <w:t>Column 1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EA158DE" w14:textId="77777777" w:rsidR="00951A21" w:rsidRPr="00AC3822" w:rsidRDefault="002C1FFF" w:rsidP="00D834E2">
            <w:pPr>
              <w:shd w:val="clear" w:color="auto" w:fill="FFFFFF"/>
              <w:spacing w:before="60"/>
            </w:pPr>
            <w:r w:rsidRPr="00D834E2">
              <w:rPr>
                <w:szCs w:val="14"/>
                <w:lang w:val="en-US"/>
              </w:rPr>
              <w:t>Column 2</w:t>
            </w:r>
          </w:p>
        </w:tc>
        <w:tc>
          <w:tcPr>
            <w:tcW w:w="185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EDAF37F" w14:textId="77777777" w:rsidR="00951A21" w:rsidRPr="00AC3822" w:rsidRDefault="002C1FFF" w:rsidP="00D834E2">
            <w:pPr>
              <w:shd w:val="clear" w:color="auto" w:fill="FFFFFF"/>
              <w:spacing w:before="60"/>
            </w:pPr>
            <w:r w:rsidRPr="00D834E2">
              <w:rPr>
                <w:szCs w:val="14"/>
                <w:lang w:val="en-US"/>
              </w:rPr>
              <w:t>Column 3</w:t>
            </w:r>
          </w:p>
        </w:tc>
        <w:tc>
          <w:tcPr>
            <w:tcW w:w="17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0BC277B" w14:textId="77777777" w:rsidR="00951A21" w:rsidRPr="00AC3822" w:rsidRDefault="002C1FFF" w:rsidP="00D834E2">
            <w:pPr>
              <w:shd w:val="clear" w:color="auto" w:fill="FFFFFF"/>
              <w:spacing w:before="60"/>
            </w:pPr>
            <w:r w:rsidRPr="00D834E2">
              <w:rPr>
                <w:szCs w:val="14"/>
                <w:lang w:val="en-US"/>
              </w:rPr>
              <w:t>Column 4</w:t>
            </w:r>
          </w:p>
        </w:tc>
        <w:tc>
          <w:tcPr>
            <w:tcW w:w="214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D435315" w14:textId="77777777" w:rsidR="00951A21" w:rsidRPr="00AC3822" w:rsidRDefault="002C1FFF" w:rsidP="00D834E2">
            <w:pPr>
              <w:shd w:val="clear" w:color="auto" w:fill="FFFFFF"/>
              <w:spacing w:before="60"/>
            </w:pPr>
            <w:r w:rsidRPr="00D834E2">
              <w:rPr>
                <w:szCs w:val="14"/>
                <w:lang w:val="en-US"/>
              </w:rPr>
              <w:t>Column 5</w:t>
            </w:r>
          </w:p>
        </w:tc>
      </w:tr>
      <w:tr w:rsidR="00951A21" w:rsidRPr="00AC3822" w14:paraId="549B85B1" w14:textId="77777777" w:rsidTr="00D834E2">
        <w:trPr>
          <w:trHeight w:val="20"/>
          <w:jc w:val="center"/>
        </w:trPr>
        <w:tc>
          <w:tcPr>
            <w:tcW w:w="96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5F5146D" w14:textId="77777777" w:rsidR="00951A21" w:rsidRPr="00AC3822" w:rsidRDefault="002C1FFF" w:rsidP="00D834E2">
            <w:pPr>
              <w:shd w:val="clear" w:color="auto" w:fill="FFFFFF"/>
              <w:spacing w:after="60"/>
            </w:pPr>
            <w:r w:rsidRPr="00D834E2">
              <w:rPr>
                <w:szCs w:val="14"/>
                <w:lang w:val="en-US"/>
              </w:rPr>
              <w:t>Item No.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61D856C" w14:textId="77777777" w:rsidR="00951A21" w:rsidRPr="00AC3822" w:rsidRDefault="002C1FFF" w:rsidP="00D834E2">
            <w:pPr>
              <w:shd w:val="clear" w:color="auto" w:fill="FFFFFF"/>
              <w:spacing w:after="60"/>
            </w:pPr>
            <w:r w:rsidRPr="00D834E2">
              <w:rPr>
                <w:szCs w:val="14"/>
                <w:lang w:val="en-US"/>
              </w:rPr>
              <w:t>Division, &amp;c.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5944252" w14:textId="77777777" w:rsidR="00951A21" w:rsidRPr="00AC3822" w:rsidRDefault="002C1FFF" w:rsidP="00D834E2">
            <w:pPr>
              <w:shd w:val="clear" w:color="auto" w:fill="FFFFFF"/>
              <w:spacing w:after="60"/>
            </w:pPr>
            <w:r w:rsidRPr="00D834E2">
              <w:rPr>
                <w:szCs w:val="14"/>
                <w:lang w:val="en-US"/>
              </w:rPr>
              <w:t>Purpose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3C12593" w14:textId="77777777" w:rsidR="00951A21" w:rsidRPr="00AC3822" w:rsidRDefault="002C1FFF" w:rsidP="00D834E2">
            <w:pPr>
              <w:shd w:val="clear" w:color="auto" w:fill="FFFFFF"/>
              <w:spacing w:after="60"/>
            </w:pPr>
            <w:r w:rsidRPr="00D834E2">
              <w:rPr>
                <w:szCs w:val="14"/>
                <w:lang w:val="en-US"/>
              </w:rPr>
              <w:t>Minister determining conditions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3CB2D73" w14:textId="77777777" w:rsidR="00951A21" w:rsidRPr="00AC3822" w:rsidRDefault="002C1FFF" w:rsidP="00D834E2">
            <w:pPr>
              <w:shd w:val="clear" w:color="auto" w:fill="FFFFFF"/>
              <w:spacing w:after="60"/>
            </w:pPr>
            <w:r w:rsidRPr="00D834E2">
              <w:rPr>
                <w:szCs w:val="14"/>
                <w:lang w:val="en-US"/>
              </w:rPr>
              <w:t>Minister determining payments</w:t>
            </w:r>
          </w:p>
        </w:tc>
      </w:tr>
      <w:tr w:rsidR="00951A21" w:rsidRPr="00AC3822" w14:paraId="7CED488E" w14:textId="77777777" w:rsidTr="00D834E2">
        <w:trPr>
          <w:trHeight w:val="20"/>
          <w:jc w:val="center"/>
        </w:trPr>
        <w:tc>
          <w:tcPr>
            <w:tcW w:w="96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6D64CD4F" w14:textId="77777777" w:rsidR="00951A21" w:rsidRPr="00AC3822" w:rsidRDefault="002C1FFF" w:rsidP="00AC3822">
            <w:pPr>
              <w:shd w:val="clear" w:color="auto" w:fill="FFFFFF"/>
              <w:ind w:left="216"/>
              <w:jc w:val="both"/>
            </w:pPr>
            <w:r w:rsidRPr="00D834E2">
              <w:rPr>
                <w:szCs w:val="14"/>
                <w:lang w:val="en-US"/>
              </w:rPr>
              <w:t>1</w:t>
            </w:r>
          </w:p>
        </w:tc>
        <w:tc>
          <w:tcPr>
            <w:tcW w:w="122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4F25531F" w14:textId="77777777" w:rsidR="00951A21" w:rsidRPr="00AC3822" w:rsidRDefault="002C1FFF" w:rsidP="00AC3822">
            <w:pPr>
              <w:shd w:val="clear" w:color="auto" w:fill="FFFFFF"/>
              <w:ind w:left="5"/>
              <w:jc w:val="both"/>
            </w:pPr>
            <w:r w:rsidRPr="00D834E2">
              <w:rPr>
                <w:szCs w:val="14"/>
                <w:lang w:val="en-US"/>
              </w:rPr>
              <w:t>Division 812</w:t>
            </w:r>
          </w:p>
        </w:tc>
        <w:tc>
          <w:tcPr>
            <w:tcW w:w="1853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65F2BD2D" w14:textId="77777777" w:rsidR="00951A21" w:rsidRPr="00AC3822" w:rsidRDefault="002C1FFF" w:rsidP="00D834E2">
            <w:pPr>
              <w:shd w:val="clear" w:color="auto" w:fill="FFFFFF"/>
              <w:ind w:left="144" w:hanging="144"/>
            </w:pPr>
            <w:r w:rsidRPr="00D834E2">
              <w:rPr>
                <w:szCs w:val="14"/>
                <w:lang w:val="en-US"/>
              </w:rPr>
              <w:t>Assistance for management of Tasmanian World Heritage areas.</w:t>
            </w:r>
          </w:p>
        </w:tc>
        <w:tc>
          <w:tcPr>
            <w:tcW w:w="175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2C505D49" w14:textId="77777777" w:rsidR="00951A21" w:rsidRPr="00AC3822" w:rsidRDefault="002C1FFF" w:rsidP="00D834E2">
            <w:pPr>
              <w:shd w:val="clear" w:color="auto" w:fill="FFFFFF"/>
              <w:ind w:left="144" w:hanging="144"/>
            </w:pPr>
            <w:r w:rsidRPr="00D834E2">
              <w:rPr>
                <w:szCs w:val="14"/>
                <w:lang w:val="en-US"/>
              </w:rPr>
              <w:t>Minister for the Environment, Sport and Territories</w:t>
            </w:r>
          </w:p>
        </w:tc>
        <w:tc>
          <w:tcPr>
            <w:tcW w:w="214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22178F9D" w14:textId="77777777" w:rsidR="00951A21" w:rsidRPr="00AC3822" w:rsidRDefault="002C1FFF" w:rsidP="00D834E2">
            <w:pPr>
              <w:shd w:val="clear" w:color="auto" w:fill="FFFFFF"/>
              <w:ind w:left="144" w:hanging="144"/>
            </w:pPr>
            <w:r w:rsidRPr="00D834E2">
              <w:rPr>
                <w:szCs w:val="14"/>
                <w:lang w:val="en-US"/>
              </w:rPr>
              <w:t>Minister for the Environment, Sport and Territories</w:t>
            </w:r>
          </w:p>
        </w:tc>
      </w:tr>
      <w:tr w:rsidR="00951A21" w:rsidRPr="00AC3822" w14:paraId="33E9B92B" w14:textId="77777777" w:rsidTr="00D834E2">
        <w:trPr>
          <w:trHeight w:val="2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057D93" w14:textId="77777777" w:rsidR="00951A21" w:rsidRPr="00AC3822" w:rsidRDefault="002C1FFF" w:rsidP="00D834E2">
            <w:pPr>
              <w:shd w:val="clear" w:color="auto" w:fill="FFFFFF"/>
              <w:spacing w:before="120"/>
              <w:ind w:left="202"/>
              <w:jc w:val="both"/>
            </w:pPr>
            <w:r w:rsidRPr="00D834E2">
              <w:rPr>
                <w:szCs w:val="14"/>
                <w:lang w:val="en-US"/>
              </w:rPr>
              <w:t>2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AF5256" w14:textId="77777777" w:rsidR="00951A21" w:rsidRPr="00AC3822" w:rsidRDefault="002C1FFF" w:rsidP="00D834E2">
            <w:pPr>
              <w:shd w:val="clear" w:color="auto" w:fill="FFFFFF"/>
              <w:spacing w:before="120"/>
              <w:ind w:left="144" w:hanging="144"/>
            </w:pPr>
            <w:r w:rsidRPr="00D834E2">
              <w:rPr>
                <w:szCs w:val="14"/>
                <w:lang w:val="en-US"/>
              </w:rPr>
              <w:t>Subdivision 1 of Division 886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F6703A" w14:textId="77777777" w:rsidR="00951A21" w:rsidRPr="00AC3822" w:rsidRDefault="002C1FFF" w:rsidP="00D834E2">
            <w:pPr>
              <w:shd w:val="clear" w:color="auto" w:fill="FFFFFF"/>
              <w:spacing w:before="120"/>
              <w:ind w:left="144" w:hanging="144"/>
            </w:pPr>
            <w:r w:rsidRPr="00D834E2">
              <w:rPr>
                <w:szCs w:val="14"/>
                <w:lang w:val="en-US"/>
              </w:rPr>
              <w:t>Contribution towards measures to combat the transmission of Acquired Immune Deficiency Syndrome.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3C49C0" w14:textId="77777777" w:rsidR="00951A21" w:rsidRPr="00AC3822" w:rsidRDefault="002C1FFF" w:rsidP="00D834E2">
            <w:pPr>
              <w:shd w:val="clear" w:color="auto" w:fill="FFFFFF"/>
              <w:spacing w:before="120"/>
              <w:ind w:left="10"/>
              <w:jc w:val="both"/>
            </w:pPr>
            <w:r w:rsidRPr="00D834E2">
              <w:rPr>
                <w:szCs w:val="14"/>
                <w:lang w:val="en-US"/>
              </w:rPr>
              <w:t>Minister for Health</w:t>
            </w:r>
          </w:p>
        </w:tc>
        <w:tc>
          <w:tcPr>
            <w:tcW w:w="2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E5F4B5" w14:textId="77777777" w:rsidR="00951A21" w:rsidRPr="00AC3822" w:rsidRDefault="002C1FFF" w:rsidP="00D834E2">
            <w:pPr>
              <w:shd w:val="clear" w:color="auto" w:fill="FFFFFF"/>
              <w:spacing w:before="120"/>
              <w:ind w:left="120"/>
              <w:jc w:val="both"/>
            </w:pPr>
            <w:r w:rsidRPr="00D834E2">
              <w:rPr>
                <w:szCs w:val="14"/>
                <w:lang w:val="en-US"/>
              </w:rPr>
              <w:t>Minister for Health</w:t>
            </w:r>
          </w:p>
        </w:tc>
      </w:tr>
      <w:tr w:rsidR="00951A21" w:rsidRPr="00AC3822" w14:paraId="43E167D6" w14:textId="77777777" w:rsidTr="00D834E2">
        <w:trPr>
          <w:trHeight w:val="2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717260" w14:textId="77777777" w:rsidR="00951A21" w:rsidRPr="00AC3822" w:rsidRDefault="002C1FFF" w:rsidP="00D834E2">
            <w:pPr>
              <w:shd w:val="clear" w:color="auto" w:fill="FFFFFF"/>
              <w:spacing w:before="120"/>
              <w:ind w:left="192"/>
              <w:jc w:val="both"/>
            </w:pPr>
            <w:r w:rsidRPr="00D834E2">
              <w:rPr>
                <w:szCs w:val="14"/>
                <w:lang w:val="en-US"/>
              </w:rPr>
              <w:t>3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3D98DB" w14:textId="77777777" w:rsidR="00951A21" w:rsidRPr="00AC3822" w:rsidRDefault="002C1FFF" w:rsidP="00D834E2">
            <w:pPr>
              <w:shd w:val="clear" w:color="auto" w:fill="FFFFFF"/>
              <w:spacing w:before="120"/>
              <w:ind w:left="144" w:hanging="144"/>
            </w:pPr>
            <w:r w:rsidRPr="00D834E2">
              <w:rPr>
                <w:szCs w:val="14"/>
                <w:lang w:val="en-US"/>
              </w:rPr>
              <w:t>Subdivision 2 of Division 886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1DC415" w14:textId="77777777" w:rsidR="00951A21" w:rsidRPr="00AC3822" w:rsidRDefault="002C1FFF" w:rsidP="00D834E2">
            <w:pPr>
              <w:shd w:val="clear" w:color="auto" w:fill="FFFFFF"/>
              <w:spacing w:before="120"/>
              <w:ind w:left="144" w:hanging="144"/>
            </w:pPr>
            <w:r w:rsidRPr="00D834E2">
              <w:rPr>
                <w:szCs w:val="14"/>
                <w:lang w:val="en-US"/>
              </w:rPr>
              <w:t>Commonwealth/State Disability Agreement - transfer to States.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F807C9" w14:textId="77777777" w:rsidR="00951A21" w:rsidRPr="00AC3822" w:rsidRDefault="002C1FFF" w:rsidP="00D834E2">
            <w:pPr>
              <w:shd w:val="clear" w:color="auto" w:fill="FFFFFF"/>
              <w:spacing w:before="120"/>
              <w:ind w:left="144" w:hanging="144"/>
            </w:pPr>
            <w:r w:rsidRPr="00D834E2">
              <w:rPr>
                <w:szCs w:val="14"/>
                <w:lang w:val="en-US"/>
              </w:rPr>
              <w:t>Minister for Housing, Local Government and Community Services</w:t>
            </w:r>
          </w:p>
        </w:tc>
        <w:tc>
          <w:tcPr>
            <w:tcW w:w="2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4F7FAA" w14:textId="77777777" w:rsidR="00951A21" w:rsidRPr="00AC3822" w:rsidRDefault="002C1FFF" w:rsidP="00D834E2">
            <w:pPr>
              <w:shd w:val="clear" w:color="auto" w:fill="FFFFFF"/>
              <w:spacing w:before="120"/>
              <w:ind w:left="144" w:hanging="144"/>
            </w:pPr>
            <w:r w:rsidRPr="00D834E2">
              <w:rPr>
                <w:szCs w:val="14"/>
                <w:lang w:val="en-US"/>
              </w:rPr>
              <w:t>Minister for Housing, Local Government and Community Services</w:t>
            </w:r>
          </w:p>
        </w:tc>
      </w:tr>
      <w:tr w:rsidR="00951A21" w:rsidRPr="00AC3822" w14:paraId="4FB90EC2" w14:textId="77777777" w:rsidTr="00D834E2">
        <w:trPr>
          <w:trHeight w:val="2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5956BB" w14:textId="77777777" w:rsidR="00951A21" w:rsidRPr="00AC3822" w:rsidRDefault="002C1FFF" w:rsidP="00D834E2">
            <w:pPr>
              <w:shd w:val="clear" w:color="auto" w:fill="FFFFFF"/>
              <w:spacing w:before="120"/>
              <w:ind w:left="187"/>
              <w:jc w:val="both"/>
            </w:pPr>
            <w:r w:rsidRPr="00D834E2">
              <w:rPr>
                <w:szCs w:val="14"/>
                <w:lang w:val="en-US"/>
              </w:rPr>
              <w:t>4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61238B" w14:textId="77777777" w:rsidR="00951A21" w:rsidRPr="00AC3822" w:rsidRDefault="002C1FFF" w:rsidP="00D834E2">
            <w:pPr>
              <w:shd w:val="clear" w:color="auto" w:fill="FFFFFF"/>
              <w:spacing w:before="120"/>
              <w:ind w:left="144" w:hanging="144"/>
            </w:pPr>
            <w:r w:rsidRPr="00D834E2">
              <w:rPr>
                <w:szCs w:val="14"/>
                <w:lang w:val="en-US"/>
              </w:rPr>
              <w:t>Subdivision 3 of Division 886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9D5CA5" w14:textId="77777777" w:rsidR="00951A21" w:rsidRPr="00AC3822" w:rsidRDefault="002C1FFF" w:rsidP="00D834E2">
            <w:pPr>
              <w:shd w:val="clear" w:color="auto" w:fill="FFFFFF"/>
              <w:spacing w:before="120"/>
              <w:ind w:left="144" w:hanging="144"/>
            </w:pPr>
            <w:r w:rsidRPr="00D834E2">
              <w:rPr>
                <w:szCs w:val="14"/>
                <w:lang w:val="en-US"/>
              </w:rPr>
              <w:t>Grants for provision of Health Services.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F7F4EB" w14:textId="77777777" w:rsidR="00951A21" w:rsidRPr="00AC3822" w:rsidRDefault="002C1FFF" w:rsidP="00D834E2">
            <w:pPr>
              <w:shd w:val="clear" w:color="auto" w:fill="FFFFFF"/>
              <w:spacing w:before="120"/>
              <w:ind w:left="144" w:hanging="144"/>
            </w:pPr>
            <w:r w:rsidRPr="00D834E2">
              <w:rPr>
                <w:szCs w:val="14"/>
                <w:lang w:val="en-US"/>
              </w:rPr>
              <w:t>Minister for Health</w:t>
            </w:r>
          </w:p>
        </w:tc>
        <w:tc>
          <w:tcPr>
            <w:tcW w:w="2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7BA016" w14:textId="77777777" w:rsidR="00951A21" w:rsidRPr="00AC3822" w:rsidRDefault="002C1FFF" w:rsidP="00D834E2">
            <w:pPr>
              <w:shd w:val="clear" w:color="auto" w:fill="FFFFFF"/>
              <w:spacing w:before="120"/>
              <w:ind w:left="144" w:hanging="144"/>
            </w:pPr>
            <w:r w:rsidRPr="00D834E2">
              <w:rPr>
                <w:szCs w:val="14"/>
                <w:lang w:val="en-US"/>
              </w:rPr>
              <w:t>Minister for Health</w:t>
            </w:r>
          </w:p>
        </w:tc>
      </w:tr>
      <w:tr w:rsidR="00951A21" w:rsidRPr="00AC3822" w14:paraId="162E2867" w14:textId="77777777" w:rsidTr="00D834E2">
        <w:trPr>
          <w:trHeight w:val="20"/>
          <w:jc w:val="center"/>
        </w:trPr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780D1C" w14:textId="77777777" w:rsidR="00951A21" w:rsidRPr="00AC3822" w:rsidRDefault="002C1FFF" w:rsidP="00D834E2">
            <w:pPr>
              <w:shd w:val="clear" w:color="auto" w:fill="FFFFFF"/>
              <w:spacing w:before="120"/>
              <w:ind w:left="187"/>
              <w:jc w:val="both"/>
            </w:pPr>
            <w:r w:rsidRPr="00D834E2">
              <w:rPr>
                <w:szCs w:val="14"/>
                <w:lang w:val="en-US"/>
              </w:rPr>
              <w:t>5</w:t>
            </w:r>
          </w:p>
        </w:tc>
        <w:tc>
          <w:tcPr>
            <w:tcW w:w="12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9B9C79" w14:textId="77777777" w:rsidR="00951A21" w:rsidRPr="00AC3822" w:rsidRDefault="002C1FFF" w:rsidP="00D834E2">
            <w:pPr>
              <w:shd w:val="clear" w:color="auto" w:fill="FFFFFF"/>
              <w:spacing w:before="120"/>
              <w:ind w:left="144" w:hanging="144"/>
            </w:pPr>
            <w:r w:rsidRPr="00D834E2">
              <w:rPr>
                <w:szCs w:val="14"/>
                <w:lang w:val="en-US"/>
              </w:rPr>
              <w:t>Division 931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CEBBBA" w14:textId="77777777" w:rsidR="00951A21" w:rsidRPr="00AC3822" w:rsidRDefault="002C1FFF" w:rsidP="00D834E2">
            <w:pPr>
              <w:shd w:val="clear" w:color="auto" w:fill="FFFFFF"/>
              <w:spacing w:before="120"/>
              <w:ind w:left="144" w:hanging="144"/>
            </w:pPr>
            <w:r w:rsidRPr="00D834E2">
              <w:rPr>
                <w:szCs w:val="14"/>
                <w:lang w:val="en-US"/>
              </w:rPr>
              <w:t>National Landcare Program.</w:t>
            </w:r>
          </w:p>
          <w:p w14:paraId="5704AC61" w14:textId="77777777" w:rsidR="00951A21" w:rsidRPr="00AC3822" w:rsidRDefault="002C1FFF" w:rsidP="00D834E2">
            <w:pPr>
              <w:shd w:val="clear" w:color="auto" w:fill="FFFFFF"/>
              <w:ind w:left="144" w:hanging="144"/>
            </w:pPr>
            <w:r w:rsidRPr="00D834E2">
              <w:rPr>
                <w:szCs w:val="14"/>
                <w:lang w:val="en-US"/>
              </w:rPr>
              <w:t>Bovine Brucellosis and Tuberculosis Eradication Campaign.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55EEF6" w14:textId="77777777" w:rsidR="00951A21" w:rsidRPr="00AC3822" w:rsidRDefault="002C1FFF" w:rsidP="00D834E2">
            <w:pPr>
              <w:shd w:val="clear" w:color="auto" w:fill="FFFFFF"/>
              <w:spacing w:before="120"/>
              <w:ind w:left="144" w:hanging="144"/>
            </w:pPr>
            <w:r w:rsidRPr="00D834E2">
              <w:rPr>
                <w:szCs w:val="14"/>
                <w:lang w:val="en-US"/>
              </w:rPr>
              <w:t>Minister for Primary Industries and Energy</w:t>
            </w:r>
          </w:p>
        </w:tc>
        <w:tc>
          <w:tcPr>
            <w:tcW w:w="21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BD3886" w14:textId="77777777" w:rsidR="00951A21" w:rsidRPr="00AC3822" w:rsidRDefault="002C1FFF" w:rsidP="00D834E2">
            <w:pPr>
              <w:shd w:val="clear" w:color="auto" w:fill="FFFFFF"/>
              <w:spacing w:before="120"/>
              <w:ind w:left="144" w:hanging="144"/>
            </w:pPr>
            <w:r w:rsidRPr="00D834E2">
              <w:rPr>
                <w:szCs w:val="14"/>
                <w:lang w:val="en-US"/>
              </w:rPr>
              <w:t>Minister for Primary Industries and Energy</w:t>
            </w:r>
          </w:p>
        </w:tc>
      </w:tr>
      <w:tr w:rsidR="00951A21" w:rsidRPr="00AC3822" w14:paraId="24B41113" w14:textId="77777777" w:rsidTr="00D834E2">
        <w:trPr>
          <w:trHeight w:val="20"/>
          <w:jc w:val="center"/>
        </w:trPr>
        <w:tc>
          <w:tcPr>
            <w:tcW w:w="96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03D0A1FB" w14:textId="77777777" w:rsidR="00951A21" w:rsidRPr="00AC3822" w:rsidRDefault="002C1FFF" w:rsidP="00D834E2">
            <w:pPr>
              <w:shd w:val="clear" w:color="auto" w:fill="FFFFFF"/>
              <w:spacing w:before="120"/>
              <w:ind w:left="187"/>
              <w:jc w:val="both"/>
            </w:pPr>
            <w:r w:rsidRPr="00D834E2">
              <w:rPr>
                <w:szCs w:val="14"/>
                <w:lang w:val="en-US"/>
              </w:rPr>
              <w:t>6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75E2D440" w14:textId="77777777" w:rsidR="00951A21" w:rsidRPr="00AC3822" w:rsidRDefault="002C1FFF" w:rsidP="00D834E2">
            <w:pPr>
              <w:shd w:val="clear" w:color="auto" w:fill="FFFFFF"/>
              <w:spacing w:before="120"/>
              <w:ind w:left="144" w:hanging="144"/>
            </w:pPr>
            <w:r w:rsidRPr="00D834E2">
              <w:rPr>
                <w:szCs w:val="14"/>
                <w:lang w:val="en-US"/>
              </w:rPr>
              <w:t>Division 950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19F592B0" w14:textId="77777777" w:rsidR="00951A21" w:rsidRPr="00AC3822" w:rsidRDefault="002C1FFF" w:rsidP="00D834E2">
            <w:pPr>
              <w:shd w:val="clear" w:color="auto" w:fill="FFFFFF"/>
              <w:spacing w:before="120"/>
              <w:ind w:left="144" w:hanging="144"/>
            </w:pPr>
            <w:r w:rsidRPr="00D834E2">
              <w:rPr>
                <w:szCs w:val="14"/>
                <w:lang w:val="en-US"/>
              </w:rPr>
              <w:t>Compensation for extension of Fringe Benefits to Pensioners and older long term allowees and beneficiaries.</w:t>
            </w:r>
          </w:p>
        </w:tc>
        <w:tc>
          <w:tcPr>
            <w:tcW w:w="175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7D093217" w14:textId="77777777" w:rsidR="00951A21" w:rsidRPr="00AC3822" w:rsidRDefault="002C1FFF" w:rsidP="00D834E2">
            <w:pPr>
              <w:shd w:val="clear" w:color="auto" w:fill="FFFFFF"/>
              <w:spacing w:before="120"/>
              <w:ind w:left="144" w:hanging="144"/>
            </w:pPr>
            <w:r w:rsidRPr="00D834E2">
              <w:rPr>
                <w:szCs w:val="14"/>
                <w:lang w:val="en-US"/>
              </w:rPr>
              <w:t>Minister for Social Security</w:t>
            </w:r>
          </w:p>
        </w:tc>
        <w:tc>
          <w:tcPr>
            <w:tcW w:w="2146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64D3997C" w14:textId="77777777" w:rsidR="00951A21" w:rsidRPr="00AC3822" w:rsidRDefault="002C1FFF" w:rsidP="00D834E2">
            <w:pPr>
              <w:shd w:val="clear" w:color="auto" w:fill="FFFFFF"/>
              <w:spacing w:before="120"/>
              <w:ind w:left="144" w:hanging="144"/>
            </w:pPr>
            <w:r w:rsidRPr="00D834E2">
              <w:rPr>
                <w:szCs w:val="14"/>
                <w:lang w:val="en-US"/>
              </w:rPr>
              <w:t>Minister for Social Security</w:t>
            </w:r>
          </w:p>
        </w:tc>
      </w:tr>
    </w:tbl>
    <w:p w14:paraId="2AFFD660" w14:textId="77777777" w:rsidR="00951A21" w:rsidRPr="00AC3822" w:rsidRDefault="00AC3822" w:rsidP="0014634A">
      <w:pPr>
        <w:shd w:val="clear" w:color="auto" w:fill="FFFFFF"/>
        <w:tabs>
          <w:tab w:val="left" w:pos="7685"/>
        </w:tabs>
        <w:spacing w:before="278"/>
        <w:ind w:left="3717"/>
        <w:jc w:val="both"/>
      </w:pPr>
      <w:r w:rsidRPr="00AC3822">
        <w:br w:type="page"/>
      </w:r>
      <w:r w:rsidRPr="00AC3822">
        <w:br w:type="page"/>
      </w:r>
      <w:r w:rsidR="002C1FFF" w:rsidRPr="0014634A">
        <w:rPr>
          <w:b/>
          <w:bCs/>
          <w:sz w:val="24"/>
          <w:szCs w:val="18"/>
          <w:lang w:val="en-US"/>
        </w:rPr>
        <w:t>SCHEDULE 2</w:t>
      </w:r>
      <w:r w:rsidR="002C1FFF" w:rsidRPr="00D834E2">
        <w:rPr>
          <w:b/>
          <w:bCs/>
          <w:szCs w:val="18"/>
          <w:lang w:val="en-US"/>
        </w:rPr>
        <w:tab/>
      </w:r>
      <w:r w:rsidR="002C1FFF" w:rsidRPr="00D834E2">
        <w:rPr>
          <w:szCs w:val="18"/>
          <w:lang w:val="en-US"/>
        </w:rPr>
        <w:t>Sections 3 and 4</w:t>
      </w:r>
    </w:p>
    <w:p w14:paraId="33CFFDDD" w14:textId="77777777" w:rsidR="00951A21" w:rsidRPr="00AC3822" w:rsidRDefault="002C1FFF" w:rsidP="0014634A">
      <w:pPr>
        <w:shd w:val="clear" w:color="auto" w:fill="FFFFFF"/>
        <w:spacing w:before="60" w:after="120"/>
        <w:jc w:val="center"/>
      </w:pPr>
      <w:r w:rsidRPr="00AC3822">
        <w:rPr>
          <w:b/>
          <w:bCs/>
          <w:lang w:val="en-US"/>
        </w:rPr>
        <w:t>ABSTRACT</w:t>
      </w:r>
    </w:p>
    <w:p w14:paraId="4D4ACAB8" w14:textId="77777777" w:rsidR="00951A21" w:rsidRPr="00AC3822" w:rsidRDefault="00951A21" w:rsidP="00AC3822">
      <w:pPr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940"/>
        <w:gridCol w:w="6037"/>
        <w:gridCol w:w="2132"/>
      </w:tblGrid>
      <w:tr w:rsidR="00951A21" w:rsidRPr="00AC3822" w14:paraId="512E6E7E" w14:textId="77777777" w:rsidTr="00196A87">
        <w:trPr>
          <w:trHeight w:val="728"/>
          <w:jc w:val="center"/>
        </w:trPr>
        <w:tc>
          <w:tcPr>
            <w:tcW w:w="940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4FE0F7" w14:textId="77777777" w:rsidR="00951A21" w:rsidRPr="00AC3822" w:rsidRDefault="002C1FFF" w:rsidP="00196A87">
            <w:pPr>
              <w:shd w:val="clear" w:color="auto" w:fill="FFFFFF"/>
              <w:spacing w:after="60"/>
              <w:jc w:val="both"/>
            </w:pPr>
            <w:r w:rsidRPr="00D834E2">
              <w:rPr>
                <w:szCs w:val="18"/>
                <w:lang w:val="en-US"/>
              </w:rPr>
              <w:t>Page Reference</w:t>
            </w:r>
          </w:p>
        </w:tc>
        <w:tc>
          <w:tcPr>
            <w:tcW w:w="6037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87641B1" w14:textId="77777777" w:rsidR="00951A21" w:rsidRPr="00AC3822" w:rsidRDefault="002C1FFF" w:rsidP="00196A87">
            <w:pPr>
              <w:shd w:val="clear" w:color="auto" w:fill="FFFFFF"/>
              <w:spacing w:after="60"/>
              <w:ind w:left="2112"/>
              <w:jc w:val="both"/>
            </w:pPr>
            <w:r w:rsidRPr="00D834E2">
              <w:rPr>
                <w:szCs w:val="18"/>
                <w:lang w:val="en-US"/>
              </w:rPr>
              <w:t>Departments and Services</w:t>
            </w:r>
          </w:p>
        </w:tc>
        <w:tc>
          <w:tcPr>
            <w:tcW w:w="2132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BC2F49A" w14:textId="77777777" w:rsidR="00951A21" w:rsidRPr="00AC3822" w:rsidRDefault="002C1FFF" w:rsidP="00196A87">
            <w:pPr>
              <w:shd w:val="clear" w:color="auto" w:fill="FFFFFF"/>
              <w:spacing w:after="60"/>
              <w:jc w:val="right"/>
            </w:pPr>
            <w:r w:rsidRPr="00D834E2">
              <w:rPr>
                <w:szCs w:val="18"/>
                <w:lang w:val="en-US"/>
              </w:rPr>
              <w:t>Total</w:t>
            </w:r>
          </w:p>
        </w:tc>
      </w:tr>
      <w:tr w:rsidR="00951A21" w:rsidRPr="00AC3822" w14:paraId="67BAB3BD" w14:textId="77777777" w:rsidTr="00196A87">
        <w:trPr>
          <w:trHeight w:val="20"/>
          <w:jc w:val="center"/>
        </w:trPr>
        <w:tc>
          <w:tcPr>
            <w:tcW w:w="9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7D51BA9A" w14:textId="77777777" w:rsidR="00951A21" w:rsidRPr="00AC3822" w:rsidRDefault="00951A21" w:rsidP="00AC3822">
            <w:pPr>
              <w:shd w:val="clear" w:color="auto" w:fill="FFFFFF"/>
            </w:pPr>
          </w:p>
        </w:tc>
        <w:tc>
          <w:tcPr>
            <w:tcW w:w="6037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</w:tcPr>
          <w:p w14:paraId="43709630" w14:textId="77777777" w:rsidR="00951A21" w:rsidRPr="00AC3822" w:rsidRDefault="00951A21" w:rsidP="00AC3822">
            <w:pPr>
              <w:shd w:val="clear" w:color="auto" w:fill="FFFFFF"/>
              <w:jc w:val="both"/>
            </w:pPr>
          </w:p>
        </w:tc>
        <w:tc>
          <w:tcPr>
            <w:tcW w:w="213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13E8D2C" w14:textId="77777777" w:rsidR="00951A21" w:rsidRPr="00AC3822" w:rsidRDefault="002C1FFF" w:rsidP="00196A87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$</w:t>
            </w:r>
          </w:p>
        </w:tc>
      </w:tr>
      <w:tr w:rsidR="00951A21" w:rsidRPr="00AC3822" w14:paraId="0B18D27D" w14:textId="77777777" w:rsidTr="00196A87">
        <w:trPr>
          <w:trHeight w:val="2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8E42F0" w14:textId="77777777" w:rsidR="00951A21" w:rsidRPr="00AC3822" w:rsidRDefault="002C1FFF" w:rsidP="00AC3822">
            <w:pPr>
              <w:shd w:val="clear" w:color="auto" w:fill="FFFFFF"/>
              <w:ind w:left="106"/>
              <w:jc w:val="both"/>
            </w:pPr>
            <w:r w:rsidRPr="00D834E2">
              <w:rPr>
                <w:szCs w:val="18"/>
                <w:lang w:val="en-US"/>
              </w:rPr>
              <w:t>12</w:t>
            </w:r>
          </w:p>
        </w:tc>
        <w:tc>
          <w:tcPr>
            <w:tcW w:w="6037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6CAAAC87" w14:textId="77777777" w:rsidR="00951A21" w:rsidRPr="00AC3822" w:rsidRDefault="002C1FFF" w:rsidP="00196A87">
            <w:pPr>
              <w:shd w:val="clear" w:color="auto" w:fill="FFFFFF"/>
              <w:tabs>
                <w:tab w:val="left" w:leader="dot" w:pos="5900"/>
              </w:tabs>
              <w:jc w:val="both"/>
            </w:pPr>
            <w:r w:rsidRPr="00D834E2">
              <w:rPr>
                <w:szCs w:val="18"/>
                <w:lang w:val="en-US"/>
              </w:rPr>
              <w:t>Department of the Arts and Administrative Services</w:t>
            </w:r>
            <w:r w:rsidR="00196A87">
              <w:rPr>
                <w:szCs w:val="18"/>
                <w:lang w:val="en-US"/>
              </w:rPr>
              <w:tab/>
            </w: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AA9B1D9" w14:textId="77777777" w:rsidR="00951A21" w:rsidRPr="00AC3822" w:rsidRDefault="002C1FFF" w:rsidP="00196A87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32 063 000</w:t>
            </w:r>
          </w:p>
        </w:tc>
      </w:tr>
      <w:tr w:rsidR="00951A21" w:rsidRPr="00AC3822" w14:paraId="717E7342" w14:textId="77777777" w:rsidTr="00196A87">
        <w:trPr>
          <w:trHeight w:val="2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4FB42A" w14:textId="77777777" w:rsidR="00951A21" w:rsidRPr="00AC3822" w:rsidRDefault="002C1FFF" w:rsidP="00AC3822">
            <w:pPr>
              <w:shd w:val="clear" w:color="auto" w:fill="FFFFFF"/>
              <w:ind w:left="101"/>
              <w:jc w:val="both"/>
            </w:pPr>
            <w:r w:rsidRPr="00D834E2">
              <w:rPr>
                <w:szCs w:val="18"/>
                <w:lang w:val="en-US"/>
              </w:rPr>
              <w:t>13</w:t>
            </w:r>
          </w:p>
        </w:tc>
        <w:tc>
          <w:tcPr>
            <w:tcW w:w="6037" w:type="dxa"/>
            <w:tcBorders>
              <w:left w:val="nil"/>
              <w:right w:val="nil"/>
            </w:tcBorders>
            <w:shd w:val="clear" w:color="auto" w:fill="FFFFFF"/>
          </w:tcPr>
          <w:p w14:paraId="56BF9648" w14:textId="77777777" w:rsidR="00951A21" w:rsidRPr="00AC3822" w:rsidRDefault="002C1FFF" w:rsidP="00196A87">
            <w:pPr>
              <w:shd w:val="clear" w:color="auto" w:fill="FFFFFF"/>
              <w:tabs>
                <w:tab w:val="left" w:leader="dot" w:pos="5900"/>
              </w:tabs>
              <w:jc w:val="both"/>
            </w:pPr>
            <w:r w:rsidRPr="00D834E2">
              <w:rPr>
                <w:szCs w:val="18"/>
                <w:lang w:val="en-US"/>
              </w:rPr>
              <w:t>Attorney-General</w:t>
            </w:r>
            <w:r w:rsidR="00AF3513" w:rsidRPr="00D834E2">
              <w:rPr>
                <w:szCs w:val="18"/>
                <w:lang w:val="en-US"/>
              </w:rPr>
              <w:t>’</w:t>
            </w:r>
            <w:r w:rsidRPr="00D834E2">
              <w:rPr>
                <w:szCs w:val="18"/>
                <w:lang w:val="en-US"/>
              </w:rPr>
              <w:t>s Department</w:t>
            </w:r>
            <w:r w:rsidR="00196A87">
              <w:rPr>
                <w:szCs w:val="18"/>
                <w:lang w:val="en-US"/>
              </w:rPr>
              <w:tab/>
            </w: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EF53EFF" w14:textId="77777777" w:rsidR="00951A21" w:rsidRPr="00AC3822" w:rsidRDefault="002C1FFF" w:rsidP="00196A87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22 702 000</w:t>
            </w:r>
          </w:p>
        </w:tc>
      </w:tr>
      <w:tr w:rsidR="00951A21" w:rsidRPr="00AC3822" w14:paraId="082CD6E0" w14:textId="77777777" w:rsidTr="00196A87">
        <w:trPr>
          <w:trHeight w:val="2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1894C7" w14:textId="77777777" w:rsidR="00951A21" w:rsidRPr="00AC3822" w:rsidRDefault="002C1FFF" w:rsidP="00AC3822">
            <w:pPr>
              <w:shd w:val="clear" w:color="auto" w:fill="FFFFFF"/>
              <w:ind w:left="101"/>
              <w:jc w:val="both"/>
            </w:pPr>
            <w:r w:rsidRPr="00D834E2">
              <w:rPr>
                <w:szCs w:val="18"/>
                <w:lang w:val="en-US"/>
              </w:rPr>
              <w:t>14</w:t>
            </w:r>
          </w:p>
        </w:tc>
        <w:tc>
          <w:tcPr>
            <w:tcW w:w="6037" w:type="dxa"/>
            <w:tcBorders>
              <w:left w:val="nil"/>
              <w:right w:val="nil"/>
            </w:tcBorders>
            <w:shd w:val="clear" w:color="auto" w:fill="FFFFFF"/>
          </w:tcPr>
          <w:p w14:paraId="19105C0E" w14:textId="77777777" w:rsidR="00951A21" w:rsidRPr="00AC3822" w:rsidRDefault="002C1FFF" w:rsidP="00196A87">
            <w:pPr>
              <w:shd w:val="clear" w:color="auto" w:fill="FFFFFF"/>
              <w:tabs>
                <w:tab w:val="left" w:leader="dot" w:pos="5900"/>
              </w:tabs>
              <w:jc w:val="both"/>
            </w:pPr>
            <w:r w:rsidRPr="00D834E2">
              <w:rPr>
                <w:szCs w:val="18"/>
                <w:lang w:val="en-US"/>
              </w:rPr>
              <w:t>Department of Employment, Education and Training</w:t>
            </w:r>
            <w:r w:rsidR="00196A87">
              <w:rPr>
                <w:szCs w:val="18"/>
                <w:lang w:val="en-US"/>
              </w:rPr>
              <w:tab/>
            </w: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3A83CAF" w14:textId="77777777" w:rsidR="00951A21" w:rsidRPr="00AC3822" w:rsidRDefault="002C1FFF" w:rsidP="00196A87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14 500 000</w:t>
            </w:r>
          </w:p>
        </w:tc>
      </w:tr>
      <w:tr w:rsidR="00951A21" w:rsidRPr="00AC3822" w14:paraId="797A722B" w14:textId="77777777" w:rsidTr="00196A87">
        <w:trPr>
          <w:trHeight w:val="2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3C05EC" w14:textId="77777777" w:rsidR="00951A21" w:rsidRPr="00AC3822" w:rsidRDefault="002C1FFF" w:rsidP="00AC3822">
            <w:pPr>
              <w:shd w:val="clear" w:color="auto" w:fill="FFFFFF"/>
              <w:ind w:left="101"/>
              <w:jc w:val="both"/>
            </w:pPr>
            <w:r w:rsidRPr="00D834E2">
              <w:rPr>
                <w:szCs w:val="18"/>
                <w:lang w:val="en-US"/>
              </w:rPr>
              <w:t>15</w:t>
            </w:r>
          </w:p>
        </w:tc>
        <w:tc>
          <w:tcPr>
            <w:tcW w:w="6037" w:type="dxa"/>
            <w:tcBorders>
              <w:left w:val="nil"/>
              <w:right w:val="nil"/>
            </w:tcBorders>
            <w:shd w:val="clear" w:color="auto" w:fill="FFFFFF"/>
          </w:tcPr>
          <w:p w14:paraId="08BC1192" w14:textId="77777777" w:rsidR="00951A21" w:rsidRPr="00AC3822" w:rsidRDefault="002C1FFF" w:rsidP="00196A87">
            <w:pPr>
              <w:shd w:val="clear" w:color="auto" w:fill="FFFFFF"/>
              <w:tabs>
                <w:tab w:val="left" w:leader="dot" w:pos="5900"/>
              </w:tabs>
              <w:jc w:val="both"/>
            </w:pPr>
            <w:r w:rsidRPr="00D834E2">
              <w:rPr>
                <w:szCs w:val="18"/>
                <w:lang w:val="en-US"/>
              </w:rPr>
              <w:t>Department of the Environment, Sport and Territories</w:t>
            </w:r>
            <w:r w:rsidR="00196A87">
              <w:rPr>
                <w:szCs w:val="18"/>
                <w:lang w:val="en-US"/>
              </w:rPr>
              <w:tab/>
            </w: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1FAB18E" w14:textId="77777777" w:rsidR="00951A21" w:rsidRPr="00AC3822" w:rsidRDefault="002C1FFF" w:rsidP="00196A87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2 456 000</w:t>
            </w:r>
          </w:p>
        </w:tc>
      </w:tr>
      <w:tr w:rsidR="00951A21" w:rsidRPr="00AC3822" w14:paraId="17406124" w14:textId="77777777" w:rsidTr="00196A87">
        <w:trPr>
          <w:trHeight w:val="2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7AD6CD" w14:textId="77777777" w:rsidR="00951A21" w:rsidRPr="00AC3822" w:rsidRDefault="002C1FFF" w:rsidP="00AC3822">
            <w:pPr>
              <w:shd w:val="clear" w:color="auto" w:fill="FFFFFF"/>
              <w:ind w:left="82"/>
              <w:jc w:val="both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  <w:tc>
          <w:tcPr>
            <w:tcW w:w="6037" w:type="dxa"/>
            <w:tcBorders>
              <w:left w:val="nil"/>
              <w:right w:val="nil"/>
            </w:tcBorders>
            <w:shd w:val="clear" w:color="auto" w:fill="FFFFFF"/>
          </w:tcPr>
          <w:p w14:paraId="288F67FE" w14:textId="77777777" w:rsidR="00951A21" w:rsidRPr="00AC3822" w:rsidRDefault="002C1FFF" w:rsidP="00196A87">
            <w:pPr>
              <w:shd w:val="clear" w:color="auto" w:fill="FFFFFF"/>
              <w:tabs>
                <w:tab w:val="left" w:leader="dot" w:pos="5900"/>
              </w:tabs>
              <w:jc w:val="both"/>
            </w:pPr>
            <w:r w:rsidRPr="00D834E2">
              <w:rPr>
                <w:szCs w:val="18"/>
                <w:lang w:val="en-US"/>
              </w:rPr>
              <w:t>Department of Finance</w:t>
            </w:r>
            <w:r w:rsidR="00196A87">
              <w:rPr>
                <w:szCs w:val="18"/>
                <w:lang w:val="en-US"/>
              </w:rPr>
              <w:tab/>
            </w: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09535DF" w14:textId="77777777" w:rsidR="00951A21" w:rsidRPr="00AC3822" w:rsidRDefault="002C1FFF" w:rsidP="00196A87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</w:tr>
      <w:tr w:rsidR="00951A21" w:rsidRPr="00AC3822" w14:paraId="7A4010DD" w14:textId="77777777" w:rsidTr="00196A87">
        <w:trPr>
          <w:trHeight w:val="2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DB4D3D" w14:textId="77777777" w:rsidR="00951A21" w:rsidRPr="00AC3822" w:rsidRDefault="002C1FFF" w:rsidP="00AC3822">
            <w:pPr>
              <w:shd w:val="clear" w:color="auto" w:fill="FFFFFF"/>
              <w:ind w:left="101"/>
              <w:jc w:val="both"/>
            </w:pPr>
            <w:r w:rsidRPr="00D834E2">
              <w:rPr>
                <w:szCs w:val="18"/>
                <w:lang w:val="en-US"/>
              </w:rPr>
              <w:t>16</w:t>
            </w:r>
          </w:p>
        </w:tc>
        <w:tc>
          <w:tcPr>
            <w:tcW w:w="6037" w:type="dxa"/>
            <w:tcBorders>
              <w:left w:val="nil"/>
              <w:right w:val="nil"/>
            </w:tcBorders>
            <w:shd w:val="clear" w:color="auto" w:fill="FFFFFF"/>
          </w:tcPr>
          <w:p w14:paraId="472EE89D" w14:textId="77777777" w:rsidR="00951A21" w:rsidRPr="00AC3822" w:rsidRDefault="002C1FFF" w:rsidP="00196A87">
            <w:pPr>
              <w:shd w:val="clear" w:color="auto" w:fill="FFFFFF"/>
              <w:tabs>
                <w:tab w:val="left" w:leader="dot" w:pos="5900"/>
              </w:tabs>
              <w:jc w:val="both"/>
            </w:pPr>
            <w:r w:rsidRPr="00AC3822">
              <w:rPr>
                <w:rFonts w:eastAsia="Times New Roman"/>
                <w:noProof/>
              </w:rPr>
              <w:t>Department of Foreign Affairs and Trade</w:t>
            </w:r>
            <w:r w:rsidR="00196A87">
              <w:rPr>
                <w:rFonts w:eastAsia="Times New Roman"/>
                <w:noProof/>
              </w:rPr>
              <w:tab/>
            </w: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D9EA580" w14:textId="77777777" w:rsidR="00951A21" w:rsidRPr="00AC3822" w:rsidRDefault="002C1FFF" w:rsidP="00196A87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8 951 000</w:t>
            </w:r>
          </w:p>
        </w:tc>
      </w:tr>
      <w:tr w:rsidR="00951A21" w:rsidRPr="00AC3822" w14:paraId="3D1BC3AF" w14:textId="77777777" w:rsidTr="00196A87">
        <w:trPr>
          <w:trHeight w:val="2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D3E7BF" w14:textId="77777777" w:rsidR="00951A21" w:rsidRPr="00AC3822" w:rsidRDefault="002C1FFF" w:rsidP="00AC3822">
            <w:pPr>
              <w:shd w:val="clear" w:color="auto" w:fill="FFFFFF"/>
              <w:ind w:left="106"/>
              <w:jc w:val="both"/>
            </w:pPr>
            <w:r w:rsidRPr="00D834E2">
              <w:rPr>
                <w:szCs w:val="18"/>
                <w:lang w:val="en-US"/>
              </w:rPr>
              <w:t>17</w:t>
            </w:r>
          </w:p>
        </w:tc>
        <w:tc>
          <w:tcPr>
            <w:tcW w:w="6037" w:type="dxa"/>
            <w:tcBorders>
              <w:left w:val="nil"/>
              <w:right w:val="nil"/>
            </w:tcBorders>
            <w:shd w:val="clear" w:color="auto" w:fill="FFFFFF"/>
          </w:tcPr>
          <w:p w14:paraId="0A6E4ECD" w14:textId="77777777" w:rsidR="00951A21" w:rsidRPr="00AC3822" w:rsidRDefault="002C1FFF" w:rsidP="00196A87">
            <w:pPr>
              <w:shd w:val="clear" w:color="auto" w:fill="FFFFFF"/>
              <w:tabs>
                <w:tab w:val="left" w:leader="dot" w:pos="5900"/>
              </w:tabs>
              <w:ind w:left="144" w:hanging="144"/>
              <w:jc w:val="both"/>
            </w:pPr>
            <w:r w:rsidRPr="00D834E2">
              <w:rPr>
                <w:szCs w:val="18"/>
                <w:lang w:val="en-US"/>
              </w:rPr>
              <w:t>Department of Health, Housing, Local Government and Community Services</w:t>
            </w:r>
            <w:r w:rsidR="00196A87">
              <w:rPr>
                <w:szCs w:val="18"/>
                <w:lang w:val="en-US"/>
              </w:rPr>
              <w:tab/>
            </w: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4D1BBBB" w14:textId="77777777" w:rsidR="00951A21" w:rsidRPr="00AC3822" w:rsidRDefault="002C1FFF" w:rsidP="00196A87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12 810 000</w:t>
            </w:r>
          </w:p>
        </w:tc>
      </w:tr>
      <w:tr w:rsidR="00951A21" w:rsidRPr="00AC3822" w14:paraId="2B00259B" w14:textId="77777777" w:rsidTr="00196A87">
        <w:trPr>
          <w:trHeight w:val="2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2EE6BD" w14:textId="77777777" w:rsidR="00951A21" w:rsidRPr="00AC3822" w:rsidRDefault="002C1FFF" w:rsidP="00AC3822">
            <w:pPr>
              <w:shd w:val="clear" w:color="auto" w:fill="FFFFFF"/>
              <w:ind w:left="96"/>
              <w:jc w:val="both"/>
            </w:pPr>
            <w:r w:rsidRPr="00D834E2">
              <w:rPr>
                <w:szCs w:val="18"/>
                <w:lang w:val="en-US"/>
              </w:rPr>
              <w:t>19</w:t>
            </w:r>
          </w:p>
        </w:tc>
        <w:tc>
          <w:tcPr>
            <w:tcW w:w="6037" w:type="dxa"/>
            <w:tcBorders>
              <w:left w:val="nil"/>
              <w:right w:val="nil"/>
            </w:tcBorders>
            <w:shd w:val="clear" w:color="auto" w:fill="FFFFFF"/>
          </w:tcPr>
          <w:p w14:paraId="3B56DC84" w14:textId="77777777" w:rsidR="00951A21" w:rsidRPr="00AC3822" w:rsidRDefault="002C1FFF" w:rsidP="00196A87">
            <w:pPr>
              <w:shd w:val="clear" w:color="auto" w:fill="FFFFFF"/>
              <w:tabs>
                <w:tab w:val="left" w:leader="dot" w:pos="5900"/>
              </w:tabs>
              <w:jc w:val="both"/>
            </w:pPr>
            <w:r w:rsidRPr="00D834E2">
              <w:rPr>
                <w:szCs w:val="18"/>
                <w:lang w:val="en-US"/>
              </w:rPr>
              <w:t>Department of Veterans</w:t>
            </w:r>
            <w:r w:rsidR="00AF3513" w:rsidRPr="00D834E2">
              <w:rPr>
                <w:szCs w:val="18"/>
                <w:lang w:val="en-US"/>
              </w:rPr>
              <w:t>’</w:t>
            </w:r>
            <w:r w:rsidRPr="00D834E2">
              <w:rPr>
                <w:szCs w:val="18"/>
                <w:lang w:val="en-US"/>
              </w:rPr>
              <w:t xml:space="preserve"> Affairs</w:t>
            </w:r>
            <w:r w:rsidR="00196A87">
              <w:rPr>
                <w:szCs w:val="18"/>
                <w:lang w:val="en-US"/>
              </w:rPr>
              <w:tab/>
            </w: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E569789" w14:textId="77777777" w:rsidR="00951A21" w:rsidRPr="00AC3822" w:rsidRDefault="002C1FFF" w:rsidP="00196A87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30 000</w:t>
            </w:r>
          </w:p>
        </w:tc>
      </w:tr>
      <w:tr w:rsidR="00951A21" w:rsidRPr="00AC3822" w14:paraId="628647C6" w14:textId="77777777" w:rsidTr="00196A87">
        <w:trPr>
          <w:trHeight w:val="2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AF860C" w14:textId="77777777" w:rsidR="00951A21" w:rsidRPr="00AC3822" w:rsidRDefault="002C1FFF" w:rsidP="00AC3822">
            <w:pPr>
              <w:shd w:val="clear" w:color="auto" w:fill="FFFFFF"/>
              <w:ind w:left="77"/>
              <w:jc w:val="both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  <w:tc>
          <w:tcPr>
            <w:tcW w:w="6037" w:type="dxa"/>
            <w:tcBorders>
              <w:left w:val="nil"/>
              <w:right w:val="nil"/>
            </w:tcBorders>
            <w:shd w:val="clear" w:color="auto" w:fill="FFFFFF"/>
          </w:tcPr>
          <w:p w14:paraId="4BB652ED" w14:textId="77777777" w:rsidR="00951A21" w:rsidRPr="00AC3822" w:rsidRDefault="002C1FFF" w:rsidP="00196A87">
            <w:pPr>
              <w:shd w:val="clear" w:color="auto" w:fill="FFFFFF"/>
              <w:tabs>
                <w:tab w:val="left" w:leader="dot" w:pos="5900"/>
              </w:tabs>
              <w:jc w:val="both"/>
            </w:pPr>
            <w:r w:rsidRPr="00D834E2">
              <w:rPr>
                <w:szCs w:val="18"/>
                <w:lang w:val="en-US"/>
              </w:rPr>
              <w:t>Department of Immigration and Ethnic Affairs</w:t>
            </w:r>
            <w:r w:rsidR="00196A87">
              <w:rPr>
                <w:szCs w:val="18"/>
                <w:lang w:val="en-US"/>
              </w:rPr>
              <w:tab/>
            </w: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C981C66" w14:textId="77777777" w:rsidR="00951A21" w:rsidRPr="00AC3822" w:rsidRDefault="002C1FFF" w:rsidP="00196A87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</w:tr>
      <w:tr w:rsidR="00951A21" w:rsidRPr="00AC3822" w14:paraId="6B28EE99" w14:textId="77777777" w:rsidTr="00196A87">
        <w:trPr>
          <w:trHeight w:val="2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7C6526" w14:textId="77777777" w:rsidR="00951A21" w:rsidRPr="00AC3822" w:rsidRDefault="002C1FFF" w:rsidP="00AC3822">
            <w:pPr>
              <w:shd w:val="clear" w:color="auto" w:fill="FFFFFF"/>
              <w:ind w:left="77"/>
              <w:jc w:val="both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  <w:tc>
          <w:tcPr>
            <w:tcW w:w="6037" w:type="dxa"/>
            <w:tcBorders>
              <w:left w:val="nil"/>
              <w:right w:val="nil"/>
            </w:tcBorders>
            <w:shd w:val="clear" w:color="auto" w:fill="FFFFFF"/>
          </w:tcPr>
          <w:p w14:paraId="43414410" w14:textId="77777777" w:rsidR="00951A21" w:rsidRPr="00AC3822" w:rsidRDefault="002C1FFF" w:rsidP="00196A87">
            <w:pPr>
              <w:shd w:val="clear" w:color="auto" w:fill="FFFFFF"/>
              <w:tabs>
                <w:tab w:val="left" w:leader="dot" w:pos="5900"/>
              </w:tabs>
              <w:jc w:val="both"/>
            </w:pPr>
            <w:r w:rsidRPr="00D834E2">
              <w:rPr>
                <w:szCs w:val="18"/>
                <w:lang w:val="en-US"/>
              </w:rPr>
              <w:t>Department of Industrial Relations</w:t>
            </w:r>
            <w:r w:rsidR="00196A87">
              <w:rPr>
                <w:szCs w:val="18"/>
                <w:lang w:val="en-US"/>
              </w:rPr>
              <w:tab/>
            </w: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9DCEAD0" w14:textId="77777777" w:rsidR="00951A21" w:rsidRPr="00AC3822" w:rsidRDefault="002C1FFF" w:rsidP="00196A87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</w:tr>
      <w:tr w:rsidR="00951A21" w:rsidRPr="00AC3822" w14:paraId="437DBD8A" w14:textId="77777777" w:rsidTr="00196A87">
        <w:trPr>
          <w:trHeight w:val="2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5656E6" w14:textId="77777777" w:rsidR="00951A21" w:rsidRPr="00AC3822" w:rsidRDefault="002C1FFF" w:rsidP="00AC3822">
            <w:pPr>
              <w:shd w:val="clear" w:color="auto" w:fill="FFFFFF"/>
              <w:ind w:left="82"/>
              <w:jc w:val="both"/>
            </w:pPr>
            <w:r w:rsidRPr="00D834E2">
              <w:rPr>
                <w:szCs w:val="18"/>
                <w:lang w:val="en-US"/>
              </w:rPr>
              <w:t>20</w:t>
            </w:r>
          </w:p>
        </w:tc>
        <w:tc>
          <w:tcPr>
            <w:tcW w:w="6037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37507E03" w14:textId="77777777" w:rsidR="00951A21" w:rsidRPr="00AC3822" w:rsidRDefault="002C1FFF" w:rsidP="00196A87">
            <w:pPr>
              <w:shd w:val="clear" w:color="auto" w:fill="FFFFFF"/>
              <w:tabs>
                <w:tab w:val="left" w:leader="dot" w:pos="5900"/>
              </w:tabs>
              <w:jc w:val="both"/>
            </w:pPr>
            <w:r w:rsidRPr="00D834E2">
              <w:rPr>
                <w:szCs w:val="18"/>
                <w:lang w:val="en-US"/>
              </w:rPr>
              <w:t>Department of Industry, Technology and Regional Development</w:t>
            </w:r>
            <w:r w:rsidR="00196A87">
              <w:rPr>
                <w:szCs w:val="18"/>
                <w:lang w:val="en-US"/>
              </w:rPr>
              <w:tab/>
            </w: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5FF055E" w14:textId="77777777" w:rsidR="00951A21" w:rsidRPr="00AC3822" w:rsidRDefault="002C1FFF" w:rsidP="00196A87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2 959 000</w:t>
            </w:r>
          </w:p>
        </w:tc>
      </w:tr>
      <w:tr w:rsidR="00951A21" w:rsidRPr="00AC3822" w14:paraId="77DDF546" w14:textId="77777777" w:rsidTr="00196A87">
        <w:trPr>
          <w:trHeight w:val="2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DD4188" w14:textId="77777777" w:rsidR="00951A21" w:rsidRPr="00AC3822" w:rsidRDefault="002C1FFF" w:rsidP="00AC3822">
            <w:pPr>
              <w:shd w:val="clear" w:color="auto" w:fill="FFFFFF"/>
              <w:ind w:left="82"/>
              <w:jc w:val="both"/>
            </w:pPr>
            <w:r w:rsidRPr="00D834E2">
              <w:rPr>
                <w:szCs w:val="18"/>
                <w:lang w:val="en-US"/>
              </w:rPr>
              <w:t>21</w:t>
            </w:r>
          </w:p>
        </w:tc>
        <w:tc>
          <w:tcPr>
            <w:tcW w:w="6037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827D58C" w14:textId="77777777" w:rsidR="00951A21" w:rsidRPr="00AC3822" w:rsidRDefault="002C1FFF" w:rsidP="00196A87">
            <w:pPr>
              <w:shd w:val="clear" w:color="auto" w:fill="FFFFFF"/>
              <w:tabs>
                <w:tab w:val="left" w:leader="dot" w:pos="5900"/>
              </w:tabs>
              <w:jc w:val="both"/>
            </w:pPr>
            <w:r w:rsidRPr="00D834E2">
              <w:rPr>
                <w:szCs w:val="18"/>
                <w:lang w:val="en-US"/>
              </w:rPr>
              <w:t>Department of Primary Industries and Energy</w:t>
            </w:r>
            <w:r w:rsidR="00196A87">
              <w:rPr>
                <w:szCs w:val="18"/>
                <w:lang w:val="en-US"/>
              </w:rPr>
              <w:tab/>
            </w: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B383F37" w14:textId="77777777" w:rsidR="00951A21" w:rsidRPr="00AC3822" w:rsidRDefault="002C1FFF" w:rsidP="00196A87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16 091 000</w:t>
            </w:r>
          </w:p>
        </w:tc>
      </w:tr>
      <w:tr w:rsidR="00951A21" w:rsidRPr="00AC3822" w14:paraId="553A50D6" w14:textId="77777777" w:rsidTr="00196A87">
        <w:trPr>
          <w:trHeight w:val="2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176589" w14:textId="77777777" w:rsidR="00951A21" w:rsidRPr="00AC3822" w:rsidRDefault="002C1FFF" w:rsidP="00AC3822">
            <w:pPr>
              <w:shd w:val="clear" w:color="auto" w:fill="FFFFFF"/>
              <w:ind w:left="77"/>
              <w:jc w:val="both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  <w:tc>
          <w:tcPr>
            <w:tcW w:w="6037" w:type="dxa"/>
            <w:tcBorders>
              <w:left w:val="nil"/>
              <w:right w:val="nil"/>
            </w:tcBorders>
            <w:shd w:val="clear" w:color="auto" w:fill="FFFFFF"/>
          </w:tcPr>
          <w:p w14:paraId="319EE9D9" w14:textId="77777777" w:rsidR="00951A21" w:rsidRPr="00AC3822" w:rsidRDefault="002C1FFF" w:rsidP="00196A87">
            <w:pPr>
              <w:shd w:val="clear" w:color="auto" w:fill="FFFFFF"/>
              <w:tabs>
                <w:tab w:val="left" w:leader="dot" w:pos="5900"/>
              </w:tabs>
              <w:jc w:val="both"/>
            </w:pPr>
            <w:r w:rsidRPr="00D834E2">
              <w:rPr>
                <w:szCs w:val="18"/>
                <w:lang w:val="en-US"/>
              </w:rPr>
              <w:t>Department of the Prime Minister and Cabinet</w:t>
            </w:r>
            <w:r w:rsidR="00196A87">
              <w:rPr>
                <w:szCs w:val="18"/>
                <w:lang w:val="en-US"/>
              </w:rPr>
              <w:tab/>
            </w: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87E02B3" w14:textId="77777777" w:rsidR="00951A21" w:rsidRPr="00AC3822" w:rsidRDefault="002C1FFF" w:rsidP="00196A87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</w:tr>
      <w:tr w:rsidR="00951A21" w:rsidRPr="00AC3822" w14:paraId="326E4575" w14:textId="77777777" w:rsidTr="00196A87">
        <w:trPr>
          <w:trHeight w:val="2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3C0A58" w14:textId="77777777" w:rsidR="00951A21" w:rsidRPr="00AC3822" w:rsidRDefault="002C1FFF" w:rsidP="00AC3822">
            <w:pPr>
              <w:shd w:val="clear" w:color="auto" w:fill="FFFFFF"/>
              <w:ind w:left="77"/>
              <w:jc w:val="both"/>
            </w:pPr>
            <w:r w:rsidRPr="00D834E2">
              <w:rPr>
                <w:szCs w:val="18"/>
                <w:lang w:val="en-US"/>
              </w:rPr>
              <w:t>23</w:t>
            </w:r>
          </w:p>
        </w:tc>
        <w:tc>
          <w:tcPr>
            <w:tcW w:w="6037" w:type="dxa"/>
            <w:tcBorders>
              <w:left w:val="nil"/>
              <w:right w:val="nil"/>
            </w:tcBorders>
            <w:shd w:val="clear" w:color="auto" w:fill="FFFFFF"/>
          </w:tcPr>
          <w:p w14:paraId="4F659B53" w14:textId="77777777" w:rsidR="00951A21" w:rsidRPr="00AC3822" w:rsidRDefault="002C1FFF" w:rsidP="00196A87">
            <w:pPr>
              <w:shd w:val="clear" w:color="auto" w:fill="FFFFFF"/>
              <w:tabs>
                <w:tab w:val="left" w:leader="dot" w:pos="5900"/>
              </w:tabs>
              <w:jc w:val="both"/>
            </w:pPr>
            <w:r w:rsidRPr="00D834E2">
              <w:rPr>
                <w:szCs w:val="18"/>
                <w:lang w:val="en-US"/>
              </w:rPr>
              <w:t>Department of Social Security</w:t>
            </w:r>
            <w:r w:rsidR="00196A87">
              <w:rPr>
                <w:szCs w:val="18"/>
                <w:lang w:val="en-US"/>
              </w:rPr>
              <w:tab/>
            </w: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8049254" w14:textId="77777777" w:rsidR="00951A21" w:rsidRPr="00AC3822" w:rsidRDefault="002C1FFF" w:rsidP="00196A87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17 511 000</w:t>
            </w:r>
          </w:p>
        </w:tc>
      </w:tr>
      <w:tr w:rsidR="00951A21" w:rsidRPr="00AC3822" w14:paraId="790EDDA0" w14:textId="77777777" w:rsidTr="00196A87">
        <w:trPr>
          <w:trHeight w:val="2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6B6209" w14:textId="77777777" w:rsidR="00951A21" w:rsidRPr="00AC3822" w:rsidRDefault="002C1FFF" w:rsidP="00AC3822">
            <w:pPr>
              <w:shd w:val="clear" w:color="auto" w:fill="FFFFFF"/>
              <w:ind w:left="77"/>
              <w:jc w:val="both"/>
            </w:pPr>
            <w:r w:rsidRPr="00D834E2">
              <w:rPr>
                <w:szCs w:val="18"/>
                <w:lang w:val="en-US"/>
              </w:rPr>
              <w:t>24</w:t>
            </w:r>
          </w:p>
        </w:tc>
        <w:tc>
          <w:tcPr>
            <w:tcW w:w="6037" w:type="dxa"/>
            <w:tcBorders>
              <w:left w:val="nil"/>
              <w:right w:val="nil"/>
            </w:tcBorders>
            <w:shd w:val="clear" w:color="auto" w:fill="FFFFFF"/>
          </w:tcPr>
          <w:p w14:paraId="719CC683" w14:textId="77777777" w:rsidR="00951A21" w:rsidRPr="00AC3822" w:rsidRDefault="002C1FFF" w:rsidP="00196A87">
            <w:pPr>
              <w:shd w:val="clear" w:color="auto" w:fill="FFFFFF"/>
              <w:tabs>
                <w:tab w:val="left" w:leader="dot" w:pos="5900"/>
              </w:tabs>
              <w:jc w:val="both"/>
            </w:pPr>
            <w:r w:rsidRPr="00D834E2">
              <w:rPr>
                <w:szCs w:val="18"/>
                <w:lang w:val="en-US"/>
              </w:rPr>
              <w:t>Department of Tourism</w:t>
            </w:r>
            <w:r w:rsidR="00196A87">
              <w:rPr>
                <w:szCs w:val="18"/>
                <w:lang w:val="en-US"/>
              </w:rPr>
              <w:tab/>
            </w: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678883A" w14:textId="77777777" w:rsidR="00951A21" w:rsidRPr="00AC3822" w:rsidRDefault="002C1FFF" w:rsidP="00196A87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428 000</w:t>
            </w:r>
          </w:p>
        </w:tc>
      </w:tr>
      <w:tr w:rsidR="00951A21" w:rsidRPr="00AC3822" w14:paraId="250244E9" w14:textId="77777777" w:rsidTr="00196A87">
        <w:trPr>
          <w:trHeight w:val="2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594B0B" w14:textId="77777777" w:rsidR="00951A21" w:rsidRPr="00AC3822" w:rsidRDefault="002C1FFF" w:rsidP="00AC3822">
            <w:pPr>
              <w:shd w:val="clear" w:color="auto" w:fill="FFFFFF"/>
              <w:ind w:left="77"/>
              <w:jc w:val="both"/>
            </w:pPr>
            <w:r w:rsidRPr="00D834E2">
              <w:rPr>
                <w:szCs w:val="18"/>
                <w:lang w:val="en-US"/>
              </w:rPr>
              <w:t>25</w:t>
            </w:r>
          </w:p>
        </w:tc>
        <w:tc>
          <w:tcPr>
            <w:tcW w:w="6037" w:type="dxa"/>
            <w:tcBorders>
              <w:left w:val="nil"/>
              <w:right w:val="nil"/>
            </w:tcBorders>
            <w:shd w:val="clear" w:color="auto" w:fill="FFFFFF"/>
          </w:tcPr>
          <w:p w14:paraId="5EA0D204" w14:textId="77777777" w:rsidR="00951A21" w:rsidRPr="00AC3822" w:rsidRDefault="002C1FFF" w:rsidP="00196A87">
            <w:pPr>
              <w:shd w:val="clear" w:color="auto" w:fill="FFFFFF"/>
              <w:tabs>
                <w:tab w:val="left" w:leader="dot" w:pos="5900"/>
              </w:tabs>
              <w:jc w:val="both"/>
            </w:pPr>
            <w:r w:rsidRPr="00D834E2">
              <w:rPr>
                <w:szCs w:val="18"/>
                <w:lang w:val="en-US"/>
              </w:rPr>
              <w:t>Department of Transport and Communications</w:t>
            </w:r>
            <w:r w:rsidR="00196A87">
              <w:rPr>
                <w:szCs w:val="18"/>
                <w:lang w:val="en-US"/>
              </w:rPr>
              <w:tab/>
            </w: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AA5C84E" w14:textId="77777777" w:rsidR="00951A21" w:rsidRPr="00AC3822" w:rsidRDefault="002C1FFF" w:rsidP="00196A87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17 745 000</w:t>
            </w:r>
          </w:p>
        </w:tc>
      </w:tr>
      <w:tr w:rsidR="00951A21" w:rsidRPr="00AC3822" w14:paraId="4681B2AF" w14:textId="77777777" w:rsidTr="00196A87">
        <w:trPr>
          <w:trHeight w:val="20"/>
          <w:jc w:val="center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1A59B0" w14:textId="77777777" w:rsidR="00951A21" w:rsidRPr="00AC3822" w:rsidRDefault="002C1FFF" w:rsidP="00AC3822">
            <w:pPr>
              <w:shd w:val="clear" w:color="auto" w:fill="FFFFFF"/>
              <w:ind w:left="77"/>
              <w:jc w:val="both"/>
            </w:pPr>
            <w:r w:rsidRPr="00D834E2">
              <w:rPr>
                <w:szCs w:val="18"/>
                <w:lang w:val="en-US"/>
              </w:rPr>
              <w:t>26</w:t>
            </w:r>
          </w:p>
        </w:tc>
        <w:tc>
          <w:tcPr>
            <w:tcW w:w="6037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04EF93E0" w14:textId="77777777" w:rsidR="00951A21" w:rsidRPr="00AC3822" w:rsidRDefault="002C1FFF" w:rsidP="00196A87">
            <w:pPr>
              <w:shd w:val="clear" w:color="auto" w:fill="FFFFFF"/>
              <w:tabs>
                <w:tab w:val="left" w:leader="dot" w:pos="5900"/>
              </w:tabs>
              <w:jc w:val="both"/>
            </w:pPr>
            <w:r w:rsidRPr="00D834E2">
              <w:rPr>
                <w:szCs w:val="18"/>
                <w:lang w:val="en-US"/>
              </w:rPr>
              <w:t>Department of the Treasury</w:t>
            </w:r>
            <w:r w:rsidR="00196A87">
              <w:rPr>
                <w:szCs w:val="18"/>
                <w:lang w:val="en-US"/>
              </w:rPr>
              <w:tab/>
            </w:r>
          </w:p>
        </w:tc>
        <w:tc>
          <w:tcPr>
            <w:tcW w:w="2132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608B12B" w14:textId="77777777" w:rsidR="00951A21" w:rsidRPr="00AC3822" w:rsidRDefault="002C1FFF" w:rsidP="00196A87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270 197 000</w:t>
            </w:r>
          </w:p>
        </w:tc>
      </w:tr>
      <w:tr w:rsidR="00951A21" w:rsidRPr="00AC3822" w14:paraId="416C0463" w14:textId="77777777" w:rsidTr="00196A87">
        <w:trPr>
          <w:trHeight w:val="20"/>
          <w:jc w:val="center"/>
        </w:trPr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78B0CB59" w14:textId="77777777" w:rsidR="00951A21" w:rsidRPr="00AC3822" w:rsidRDefault="00951A21" w:rsidP="00196A87">
            <w:pPr>
              <w:shd w:val="clear" w:color="auto" w:fill="FFFFFF"/>
              <w:spacing w:before="120" w:after="120"/>
            </w:pPr>
          </w:p>
        </w:tc>
        <w:tc>
          <w:tcPr>
            <w:tcW w:w="60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31760520" w14:textId="77777777" w:rsidR="00951A21" w:rsidRPr="00AC3822" w:rsidRDefault="002C1FFF" w:rsidP="00196A87">
            <w:pPr>
              <w:shd w:val="clear" w:color="auto" w:fill="FFFFFF"/>
              <w:tabs>
                <w:tab w:val="left" w:leader="dot" w:pos="5900"/>
              </w:tabs>
              <w:spacing w:before="120" w:after="120"/>
              <w:ind w:left="48"/>
              <w:jc w:val="both"/>
            </w:pPr>
            <w:r w:rsidRPr="00D834E2">
              <w:rPr>
                <w:b/>
                <w:bCs/>
                <w:szCs w:val="18"/>
                <w:lang w:val="en-US"/>
              </w:rPr>
              <w:t>Total</w:t>
            </w:r>
            <w:r w:rsidR="00196A87">
              <w:rPr>
                <w:b/>
                <w:bCs/>
                <w:szCs w:val="18"/>
                <w:lang w:val="en-US"/>
              </w:rPr>
              <w:tab/>
            </w:r>
          </w:p>
        </w:tc>
        <w:tc>
          <w:tcPr>
            <w:tcW w:w="2132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17AF76C4" w14:textId="77777777" w:rsidR="00951A21" w:rsidRPr="00AC3822" w:rsidRDefault="002C1FFF" w:rsidP="00196A87">
            <w:pPr>
              <w:shd w:val="clear" w:color="auto" w:fill="FFFFFF"/>
              <w:spacing w:before="120" w:after="120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418 443 000</w:t>
            </w:r>
          </w:p>
        </w:tc>
      </w:tr>
    </w:tbl>
    <w:p w14:paraId="67F112DE" w14:textId="77777777" w:rsidR="00C725F4" w:rsidRDefault="00AC3822" w:rsidP="00196A87">
      <w:pPr>
        <w:shd w:val="clear" w:color="auto" w:fill="FFFFFF"/>
        <w:spacing w:before="4560"/>
        <w:jc w:val="center"/>
      </w:pPr>
      <w:r w:rsidRPr="00AC3822">
        <w:br w:type="page"/>
      </w:r>
      <w:r w:rsidRPr="00AC3822">
        <w:br w:type="page"/>
      </w:r>
    </w:p>
    <w:p w14:paraId="266DC4BD" w14:textId="77777777" w:rsidR="00C725F4" w:rsidRDefault="00C725F4" w:rsidP="00196A87">
      <w:pPr>
        <w:shd w:val="clear" w:color="auto" w:fill="FFFFFF"/>
        <w:spacing w:before="4560"/>
        <w:jc w:val="center"/>
      </w:pPr>
    </w:p>
    <w:p w14:paraId="5C214453" w14:textId="77777777" w:rsidR="00951A21" w:rsidRPr="00196A87" w:rsidRDefault="002C1FFF" w:rsidP="00196A87">
      <w:pPr>
        <w:shd w:val="clear" w:color="auto" w:fill="FFFFFF"/>
        <w:spacing w:before="4560"/>
        <w:jc w:val="center"/>
        <w:rPr>
          <w:sz w:val="36"/>
        </w:rPr>
      </w:pPr>
      <w:r w:rsidRPr="00196A87">
        <w:rPr>
          <w:b/>
          <w:bCs/>
          <w:sz w:val="36"/>
          <w:szCs w:val="42"/>
          <w:lang w:val="en-US"/>
        </w:rPr>
        <w:t>DEPARTMENTS AND SERVICES</w:t>
      </w:r>
    </w:p>
    <w:p w14:paraId="034710CD" w14:textId="77777777" w:rsidR="00951A21" w:rsidRPr="00AC3822" w:rsidRDefault="00AC3822" w:rsidP="00DD5E0B">
      <w:pPr>
        <w:shd w:val="clear" w:color="auto" w:fill="FFFFFF"/>
        <w:jc w:val="center"/>
      </w:pPr>
      <w:r w:rsidRPr="00AC3822">
        <w:br w:type="page"/>
      </w:r>
      <w:r w:rsidRPr="00AC3822">
        <w:br w:type="page"/>
      </w:r>
      <w:r w:rsidR="002C1FFF" w:rsidRPr="00D834E2">
        <w:rPr>
          <w:b/>
          <w:bCs/>
          <w:szCs w:val="18"/>
          <w:lang w:val="en-US"/>
        </w:rPr>
        <w:t>Appropriation Act (No. 6) 1992-93, Heavy figures</w:t>
      </w:r>
    </w:p>
    <w:p w14:paraId="585C4A7C" w14:textId="77777777" w:rsidR="00951A21" w:rsidRPr="00AC3822" w:rsidRDefault="002C1FFF" w:rsidP="00C725F4">
      <w:pPr>
        <w:shd w:val="clear" w:color="auto" w:fill="FFFFFF"/>
        <w:spacing w:before="60" w:after="60"/>
        <w:jc w:val="center"/>
      </w:pPr>
      <w:r w:rsidRPr="00D834E2">
        <w:rPr>
          <w:i/>
          <w:iCs/>
          <w:szCs w:val="18"/>
          <w:lang w:val="en-US"/>
        </w:rPr>
        <w:t xml:space="preserve">Appropriation Acts (Nos. 2 and 4) 1992-93, </w:t>
      </w:r>
      <w:r w:rsidRPr="00D834E2">
        <w:rPr>
          <w:szCs w:val="18"/>
          <w:lang w:val="en-US"/>
        </w:rPr>
        <w:t>Light figures</w:t>
      </w:r>
    </w:p>
    <w:p w14:paraId="67A251DC" w14:textId="77777777" w:rsidR="00951A21" w:rsidRPr="00AC3822" w:rsidRDefault="00951A21" w:rsidP="00AC3822">
      <w:pPr>
        <w:jc w:val="both"/>
        <w:rPr>
          <w:sz w:val="2"/>
          <w:szCs w:val="2"/>
        </w:rPr>
      </w:pPr>
    </w:p>
    <w:tbl>
      <w:tblPr>
        <w:tblW w:w="5015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369"/>
        <w:gridCol w:w="1443"/>
        <w:gridCol w:w="1438"/>
        <w:gridCol w:w="1377"/>
        <w:gridCol w:w="1509"/>
      </w:tblGrid>
      <w:tr w:rsidR="00DD5E0B" w:rsidRPr="00AC3822" w14:paraId="29045CB3" w14:textId="77777777" w:rsidTr="0014634A">
        <w:trPr>
          <w:trHeight w:val="1605"/>
          <w:jc w:val="center"/>
        </w:trPr>
        <w:tc>
          <w:tcPr>
            <w:tcW w:w="33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92B5B75" w14:textId="77777777" w:rsidR="00951A21" w:rsidRPr="00AC3822" w:rsidRDefault="002C1FFF" w:rsidP="00DD5E0B">
            <w:pPr>
              <w:shd w:val="clear" w:color="auto" w:fill="FFFFFF"/>
              <w:spacing w:after="60"/>
              <w:jc w:val="both"/>
            </w:pPr>
            <w:r w:rsidRPr="00D834E2">
              <w:rPr>
                <w:szCs w:val="18"/>
                <w:lang w:val="en-US"/>
              </w:rPr>
              <w:t>Departments and Services</w:t>
            </w:r>
          </w:p>
        </w:tc>
        <w:tc>
          <w:tcPr>
            <w:tcW w:w="143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607EFA" w14:textId="77777777" w:rsidR="00951A21" w:rsidRPr="00AC3822" w:rsidRDefault="002C1FFF" w:rsidP="00DD5E0B">
            <w:pPr>
              <w:shd w:val="clear" w:color="auto" w:fill="FFFFFF"/>
              <w:spacing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>Capital Works and Services</w:t>
            </w:r>
          </w:p>
        </w:tc>
        <w:tc>
          <w:tcPr>
            <w:tcW w:w="142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3F4371A" w14:textId="77777777" w:rsidR="00951A21" w:rsidRPr="00AC3822" w:rsidRDefault="002C1FFF" w:rsidP="00DD5E0B">
            <w:pPr>
              <w:shd w:val="clear" w:color="auto" w:fill="FFFFFF"/>
              <w:spacing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>Payments to or for the States, the Northern Territory and the Australian Capital Territory</w:t>
            </w:r>
          </w:p>
        </w:tc>
        <w:tc>
          <w:tcPr>
            <w:tcW w:w="136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AF2CB12" w14:textId="77777777" w:rsidR="00951A21" w:rsidRPr="00AC3822" w:rsidRDefault="002C1FFF" w:rsidP="00DD5E0B">
            <w:pPr>
              <w:shd w:val="clear" w:color="auto" w:fill="FFFFFF"/>
              <w:spacing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>Other Services</w:t>
            </w:r>
          </w:p>
        </w:tc>
        <w:tc>
          <w:tcPr>
            <w:tcW w:w="149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F653739" w14:textId="77777777" w:rsidR="00951A21" w:rsidRPr="00AC3822" w:rsidRDefault="002C1FFF" w:rsidP="00DD5E0B">
            <w:pPr>
              <w:shd w:val="clear" w:color="auto" w:fill="FFFFFF"/>
              <w:spacing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>Total</w:t>
            </w:r>
          </w:p>
        </w:tc>
      </w:tr>
      <w:tr w:rsidR="00DD5E0B" w:rsidRPr="00AC3822" w14:paraId="06166AD5" w14:textId="77777777" w:rsidTr="0014634A">
        <w:trPr>
          <w:trHeight w:val="20"/>
          <w:jc w:val="center"/>
        </w:trPr>
        <w:tc>
          <w:tcPr>
            <w:tcW w:w="334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</w:tcPr>
          <w:p w14:paraId="27651473" w14:textId="77777777" w:rsidR="00951A21" w:rsidRPr="00AC3822" w:rsidRDefault="00951A21" w:rsidP="00AC3822">
            <w:pPr>
              <w:shd w:val="clear" w:color="auto" w:fill="FFFFFF"/>
            </w:pPr>
          </w:p>
        </w:tc>
        <w:tc>
          <w:tcPr>
            <w:tcW w:w="143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BCE35F3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$</w:t>
            </w:r>
          </w:p>
        </w:tc>
        <w:tc>
          <w:tcPr>
            <w:tcW w:w="142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0F891A1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$</w:t>
            </w:r>
          </w:p>
        </w:tc>
        <w:tc>
          <w:tcPr>
            <w:tcW w:w="136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AF7AC20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$</w:t>
            </w:r>
          </w:p>
        </w:tc>
        <w:tc>
          <w:tcPr>
            <w:tcW w:w="149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A930AE9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$</w:t>
            </w:r>
          </w:p>
        </w:tc>
      </w:tr>
      <w:tr w:rsidR="00DD5E0B" w:rsidRPr="00AC3822" w14:paraId="686A332F" w14:textId="77777777" w:rsidTr="0014634A">
        <w:trPr>
          <w:trHeight w:val="20"/>
          <w:jc w:val="center"/>
        </w:trPr>
        <w:tc>
          <w:tcPr>
            <w:tcW w:w="334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250D2D38" w14:textId="77777777" w:rsidR="00951A21" w:rsidRPr="00AC3822" w:rsidRDefault="002C1FFF" w:rsidP="0014634A">
            <w:pPr>
              <w:shd w:val="clear" w:color="auto" w:fill="FFFFFF"/>
              <w:tabs>
                <w:tab w:val="left" w:leader="dot" w:pos="3154"/>
              </w:tabs>
              <w:ind w:left="144" w:hanging="144"/>
            </w:pPr>
            <w:r w:rsidRPr="00D834E2">
              <w:rPr>
                <w:szCs w:val="18"/>
                <w:lang w:val="en-US"/>
              </w:rPr>
              <w:t>Department of the Arts and Administrative Services</w:t>
            </w:r>
            <w:r w:rsidR="00DD5E0B">
              <w:rPr>
                <w:szCs w:val="18"/>
                <w:lang w:val="en-US"/>
              </w:rPr>
              <w:tab/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58C8DE5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2 083 000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C2C47C7" w14:textId="77777777" w:rsidR="00951A21" w:rsidRPr="00AC3822" w:rsidRDefault="002C1FFF" w:rsidP="00DD5E0B">
            <w:pPr>
              <w:shd w:val="clear" w:color="auto" w:fill="FFFFFF"/>
              <w:tabs>
                <w:tab w:val="left" w:leader="underscore" w:pos="1272"/>
              </w:tabs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CAA955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29 980 000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ECF0E72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32 063 000</w:t>
            </w:r>
          </w:p>
        </w:tc>
      </w:tr>
      <w:tr w:rsidR="00DD5E0B" w:rsidRPr="00AC3822" w14:paraId="41E77A47" w14:textId="77777777" w:rsidTr="0014634A">
        <w:trPr>
          <w:trHeight w:val="20"/>
          <w:jc w:val="center"/>
        </w:trPr>
        <w:tc>
          <w:tcPr>
            <w:tcW w:w="334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D3A7102" w14:textId="77777777" w:rsidR="00951A21" w:rsidRPr="00AC3822" w:rsidRDefault="00951A21" w:rsidP="00DD5E0B">
            <w:pPr>
              <w:shd w:val="clear" w:color="auto" w:fill="FFFFFF"/>
              <w:tabs>
                <w:tab w:val="left" w:leader="dot" w:pos="3154"/>
              </w:tabs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60E38E2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251 209 000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AA92A2A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6C374F5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85 700 000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36AC3D4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336 909 000</w:t>
            </w:r>
          </w:p>
        </w:tc>
      </w:tr>
      <w:tr w:rsidR="00DD5E0B" w:rsidRPr="00AC3822" w14:paraId="47BEC3BF" w14:textId="77777777" w:rsidTr="0014634A">
        <w:trPr>
          <w:trHeight w:val="20"/>
          <w:jc w:val="center"/>
        </w:trPr>
        <w:tc>
          <w:tcPr>
            <w:tcW w:w="334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684ABC99" w14:textId="77777777" w:rsidR="00951A21" w:rsidRPr="00AC3822" w:rsidRDefault="002C1FFF" w:rsidP="00DD5E0B">
            <w:pPr>
              <w:shd w:val="clear" w:color="auto" w:fill="FFFFFF"/>
              <w:tabs>
                <w:tab w:val="left" w:leader="dot" w:pos="3154"/>
              </w:tabs>
              <w:jc w:val="both"/>
            </w:pPr>
            <w:r w:rsidRPr="00D834E2">
              <w:rPr>
                <w:szCs w:val="18"/>
                <w:lang w:val="en-US"/>
              </w:rPr>
              <w:t>Attorney-General</w:t>
            </w:r>
            <w:r w:rsidR="00AF3513" w:rsidRPr="00D834E2">
              <w:rPr>
                <w:szCs w:val="18"/>
                <w:lang w:val="en-US"/>
              </w:rPr>
              <w:t>’</w:t>
            </w:r>
            <w:r w:rsidRPr="00D834E2">
              <w:rPr>
                <w:szCs w:val="18"/>
                <w:lang w:val="en-US"/>
              </w:rPr>
              <w:t>s Department</w:t>
            </w:r>
            <w:r w:rsidR="00DD5E0B">
              <w:rPr>
                <w:szCs w:val="18"/>
                <w:lang w:val="en-US"/>
              </w:rPr>
              <w:tab/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6322C60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21 033 000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DDD1CD8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1 579 000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6A84643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90 000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09C503B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22 702 000</w:t>
            </w:r>
          </w:p>
        </w:tc>
      </w:tr>
      <w:tr w:rsidR="00DD5E0B" w:rsidRPr="00AC3822" w14:paraId="40202D96" w14:textId="77777777" w:rsidTr="0014634A">
        <w:trPr>
          <w:trHeight w:val="20"/>
          <w:jc w:val="center"/>
        </w:trPr>
        <w:tc>
          <w:tcPr>
            <w:tcW w:w="334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7C6847D5" w14:textId="77777777" w:rsidR="00951A21" w:rsidRPr="00AC3822" w:rsidRDefault="00951A21" w:rsidP="00DD5E0B">
            <w:pPr>
              <w:shd w:val="clear" w:color="auto" w:fill="FFFFFF"/>
              <w:tabs>
                <w:tab w:val="left" w:leader="dot" w:pos="3154"/>
              </w:tabs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798A13A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148 704 000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56E08CF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249 053 000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954C5C4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45 425 000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433BE81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443 182 000</w:t>
            </w:r>
          </w:p>
        </w:tc>
      </w:tr>
      <w:tr w:rsidR="00DD5E0B" w:rsidRPr="00AC3822" w14:paraId="3E9B1F27" w14:textId="77777777" w:rsidTr="0014634A">
        <w:trPr>
          <w:trHeight w:val="20"/>
          <w:jc w:val="center"/>
        </w:trPr>
        <w:tc>
          <w:tcPr>
            <w:tcW w:w="334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2D819B5A" w14:textId="77777777" w:rsidR="00951A21" w:rsidRPr="00AC3822" w:rsidRDefault="002C1FFF" w:rsidP="00DD5E0B">
            <w:pPr>
              <w:shd w:val="clear" w:color="auto" w:fill="FFFFFF"/>
              <w:tabs>
                <w:tab w:val="left" w:leader="dot" w:pos="3154"/>
              </w:tabs>
              <w:ind w:left="144" w:hanging="144"/>
              <w:jc w:val="both"/>
            </w:pPr>
            <w:r w:rsidRPr="00D834E2">
              <w:rPr>
                <w:szCs w:val="18"/>
                <w:lang w:val="en-US"/>
              </w:rPr>
              <w:t>Department of Employment, Education and Training</w:t>
            </w:r>
            <w:r w:rsidR="00DD5E0B">
              <w:rPr>
                <w:szCs w:val="18"/>
                <w:lang w:val="en-US"/>
              </w:rPr>
              <w:tab/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0318696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5 500 000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051FDA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b/>
                <w:bCs/>
                <w:szCs w:val="18"/>
                <w:lang w:val="en-US"/>
              </w:rPr>
              <w:t>—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AA3D599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9 000 000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A461B89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14 500 000</w:t>
            </w:r>
          </w:p>
        </w:tc>
      </w:tr>
      <w:tr w:rsidR="00DD5E0B" w:rsidRPr="00AC3822" w14:paraId="6F151BC9" w14:textId="77777777" w:rsidTr="0014634A">
        <w:trPr>
          <w:trHeight w:val="20"/>
          <w:jc w:val="center"/>
        </w:trPr>
        <w:tc>
          <w:tcPr>
            <w:tcW w:w="334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6006E07A" w14:textId="77777777" w:rsidR="00951A21" w:rsidRPr="00AC3822" w:rsidRDefault="00951A21" w:rsidP="00DD5E0B">
            <w:pPr>
              <w:shd w:val="clear" w:color="auto" w:fill="FFFFFF"/>
              <w:tabs>
                <w:tab w:val="left" w:leader="dot" w:pos="3154"/>
              </w:tabs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2DE82D6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16 465 000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D4E0F67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22 795 000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6B1BD16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58 680 000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BAFB73B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97 940 000</w:t>
            </w:r>
          </w:p>
        </w:tc>
      </w:tr>
      <w:tr w:rsidR="00DD5E0B" w:rsidRPr="00AC3822" w14:paraId="48AAA7B6" w14:textId="77777777" w:rsidTr="0014634A">
        <w:trPr>
          <w:trHeight w:val="20"/>
          <w:jc w:val="center"/>
        </w:trPr>
        <w:tc>
          <w:tcPr>
            <w:tcW w:w="334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7D7E78E" w14:textId="77777777" w:rsidR="00951A21" w:rsidRPr="00AC3822" w:rsidRDefault="002C1FFF" w:rsidP="00DD5E0B">
            <w:pPr>
              <w:shd w:val="clear" w:color="auto" w:fill="FFFFFF"/>
              <w:tabs>
                <w:tab w:val="left" w:leader="dot" w:pos="3154"/>
              </w:tabs>
              <w:ind w:left="144" w:hanging="144"/>
              <w:jc w:val="both"/>
            </w:pPr>
            <w:r w:rsidRPr="00D834E2">
              <w:rPr>
                <w:szCs w:val="18"/>
                <w:lang w:val="en-US"/>
              </w:rPr>
              <w:t>Department of the Environment, Sport and Territories</w:t>
            </w:r>
            <w:r w:rsidR="00DD5E0B">
              <w:rPr>
                <w:szCs w:val="18"/>
                <w:lang w:val="en-US"/>
              </w:rPr>
              <w:tab/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0DAFE0A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1 200 000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C509C19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985 000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B815C73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271 000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CC47ADF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2 456 000</w:t>
            </w:r>
          </w:p>
        </w:tc>
      </w:tr>
      <w:tr w:rsidR="00DD5E0B" w:rsidRPr="00AC3822" w14:paraId="238BC64A" w14:textId="77777777" w:rsidTr="0014634A">
        <w:trPr>
          <w:trHeight w:val="20"/>
          <w:jc w:val="center"/>
        </w:trPr>
        <w:tc>
          <w:tcPr>
            <w:tcW w:w="334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55F0BDC5" w14:textId="77777777" w:rsidR="00951A21" w:rsidRPr="00AC3822" w:rsidRDefault="00951A21" w:rsidP="00DD5E0B">
            <w:pPr>
              <w:shd w:val="clear" w:color="auto" w:fill="FFFFFF"/>
              <w:tabs>
                <w:tab w:val="left" w:leader="dot" w:pos="3154"/>
              </w:tabs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FAD0171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43 690 000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B1CFB7A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88 274 000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1E876B3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5 000 000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E1E82C6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136 964 000</w:t>
            </w:r>
          </w:p>
        </w:tc>
      </w:tr>
      <w:tr w:rsidR="00DD5E0B" w:rsidRPr="00AC3822" w14:paraId="327BA5D0" w14:textId="77777777" w:rsidTr="0014634A">
        <w:trPr>
          <w:trHeight w:val="20"/>
          <w:jc w:val="center"/>
        </w:trPr>
        <w:tc>
          <w:tcPr>
            <w:tcW w:w="334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442CF23" w14:textId="77777777" w:rsidR="00951A21" w:rsidRPr="00AC3822" w:rsidRDefault="002C1FFF" w:rsidP="00DD5E0B">
            <w:pPr>
              <w:shd w:val="clear" w:color="auto" w:fill="FFFFFF"/>
              <w:tabs>
                <w:tab w:val="left" w:leader="dot" w:pos="3154"/>
              </w:tabs>
              <w:jc w:val="both"/>
            </w:pPr>
            <w:r w:rsidRPr="00D834E2">
              <w:rPr>
                <w:szCs w:val="18"/>
                <w:lang w:val="en-US"/>
              </w:rPr>
              <w:t>Department of Finance (a)</w:t>
            </w:r>
            <w:r w:rsidR="00DD5E0B">
              <w:rPr>
                <w:szCs w:val="18"/>
                <w:lang w:val="en-US"/>
              </w:rPr>
              <w:tab/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2114BC7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C94F7DE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9F5F309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B7995FB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</w:tr>
      <w:tr w:rsidR="00DD5E0B" w:rsidRPr="00AC3822" w14:paraId="07D8203D" w14:textId="77777777" w:rsidTr="0014634A">
        <w:trPr>
          <w:trHeight w:val="20"/>
          <w:jc w:val="center"/>
        </w:trPr>
        <w:tc>
          <w:tcPr>
            <w:tcW w:w="334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C94D821" w14:textId="77777777" w:rsidR="00951A21" w:rsidRPr="00AC3822" w:rsidRDefault="00951A21" w:rsidP="00DD5E0B">
            <w:pPr>
              <w:shd w:val="clear" w:color="auto" w:fill="FFFFFF"/>
              <w:tabs>
                <w:tab w:val="left" w:leader="dot" w:pos="3154"/>
              </w:tabs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5345357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2 704 000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36DF2EB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90 270 000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C0CF1B1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7A108B7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92 974 000</w:t>
            </w:r>
          </w:p>
        </w:tc>
      </w:tr>
      <w:tr w:rsidR="00DD5E0B" w:rsidRPr="00AC3822" w14:paraId="1AF1F117" w14:textId="77777777" w:rsidTr="0014634A">
        <w:trPr>
          <w:trHeight w:val="20"/>
          <w:jc w:val="center"/>
        </w:trPr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5969C7" w14:textId="77777777" w:rsidR="00951A21" w:rsidRPr="00AC3822" w:rsidRDefault="002C1FFF" w:rsidP="00DD5E0B">
            <w:pPr>
              <w:shd w:val="clear" w:color="auto" w:fill="FFFFFF"/>
              <w:tabs>
                <w:tab w:val="left" w:leader="dot" w:pos="3154"/>
              </w:tabs>
              <w:jc w:val="both"/>
            </w:pPr>
            <w:r w:rsidRPr="00D834E2">
              <w:rPr>
                <w:szCs w:val="18"/>
                <w:lang w:val="en-US"/>
              </w:rPr>
              <w:t>Department of Foreign Affairs and Trade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63BB1D0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849 000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B214D14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796F446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8 102 000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525EC96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8 951 000</w:t>
            </w:r>
          </w:p>
        </w:tc>
      </w:tr>
      <w:tr w:rsidR="00DD5E0B" w:rsidRPr="00AC3822" w14:paraId="245E1A08" w14:textId="77777777" w:rsidTr="0014634A">
        <w:trPr>
          <w:trHeight w:val="20"/>
          <w:jc w:val="center"/>
        </w:trPr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BAB47B" w14:textId="77777777" w:rsidR="00951A21" w:rsidRPr="00AC3822" w:rsidRDefault="00951A21" w:rsidP="00DD5E0B">
            <w:pPr>
              <w:shd w:val="clear" w:color="auto" w:fill="FFFFFF"/>
              <w:tabs>
                <w:tab w:val="left" w:leader="dot" w:pos="3154"/>
              </w:tabs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BAAA434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11 163 000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C6A50B6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5A7064B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23 190 000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3A96394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34 353 000</w:t>
            </w:r>
          </w:p>
        </w:tc>
      </w:tr>
      <w:tr w:rsidR="00DD5E0B" w:rsidRPr="00AC3822" w14:paraId="369D61B2" w14:textId="77777777" w:rsidTr="0014634A">
        <w:trPr>
          <w:trHeight w:val="20"/>
          <w:jc w:val="center"/>
        </w:trPr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962A6" w14:textId="77777777" w:rsidR="00951A21" w:rsidRPr="00AC3822" w:rsidRDefault="002C1FFF" w:rsidP="00DD5E0B">
            <w:pPr>
              <w:shd w:val="clear" w:color="auto" w:fill="FFFFFF"/>
              <w:tabs>
                <w:tab w:val="left" w:leader="dot" w:pos="3154"/>
              </w:tabs>
              <w:ind w:left="144" w:hanging="144"/>
              <w:jc w:val="both"/>
            </w:pPr>
            <w:r w:rsidRPr="00D834E2">
              <w:rPr>
                <w:szCs w:val="18"/>
                <w:lang w:val="en-US"/>
              </w:rPr>
              <w:t>Department of Health, Housing, Local Government and Community Services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DEA478E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5 805 000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FC7F6D7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2 564 000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5557171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4 441 000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9EDE5FF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12 810 000</w:t>
            </w:r>
          </w:p>
        </w:tc>
      </w:tr>
      <w:tr w:rsidR="00DD5E0B" w:rsidRPr="00AC3822" w14:paraId="08049290" w14:textId="77777777" w:rsidTr="0014634A">
        <w:trPr>
          <w:trHeight w:val="20"/>
          <w:jc w:val="center"/>
        </w:trPr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B9BF75" w14:textId="77777777" w:rsidR="00951A21" w:rsidRPr="00AC3822" w:rsidRDefault="00951A21" w:rsidP="00DD5E0B">
            <w:pPr>
              <w:shd w:val="clear" w:color="auto" w:fill="FFFFFF"/>
              <w:tabs>
                <w:tab w:val="left" w:leader="dot" w:pos="3154"/>
              </w:tabs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6F2C485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66 528 000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A69F410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4 912 109 000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DC4EA2B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429 123 000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6586418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5 407 760 000</w:t>
            </w:r>
          </w:p>
        </w:tc>
      </w:tr>
      <w:tr w:rsidR="00DD5E0B" w:rsidRPr="00AC3822" w14:paraId="47A8B104" w14:textId="77777777" w:rsidTr="0014634A">
        <w:trPr>
          <w:trHeight w:val="20"/>
          <w:jc w:val="center"/>
        </w:trPr>
        <w:tc>
          <w:tcPr>
            <w:tcW w:w="334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32774760" w14:textId="77777777" w:rsidR="00951A21" w:rsidRPr="00AC3822" w:rsidRDefault="002C1FFF" w:rsidP="00DD5E0B">
            <w:pPr>
              <w:shd w:val="clear" w:color="auto" w:fill="FFFFFF"/>
              <w:tabs>
                <w:tab w:val="left" w:leader="dot" w:pos="3154"/>
              </w:tabs>
              <w:jc w:val="both"/>
            </w:pPr>
            <w:r w:rsidRPr="00D834E2">
              <w:rPr>
                <w:szCs w:val="18"/>
                <w:lang w:val="en-US"/>
              </w:rPr>
              <w:t>Department of Veterans</w:t>
            </w:r>
            <w:r w:rsidR="00AF3513" w:rsidRPr="00D834E2">
              <w:rPr>
                <w:szCs w:val="18"/>
                <w:lang w:val="en-US"/>
              </w:rPr>
              <w:t>’</w:t>
            </w:r>
            <w:r w:rsidRPr="00D834E2">
              <w:rPr>
                <w:szCs w:val="18"/>
                <w:lang w:val="en-US"/>
              </w:rPr>
              <w:t xml:space="preserve"> Affairs</w:t>
            </w:r>
            <w:r w:rsidR="00DD5E0B">
              <w:rPr>
                <w:szCs w:val="18"/>
                <w:lang w:val="en-US"/>
              </w:rPr>
              <w:tab/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4F9F608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46067AD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30 000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176185D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b/>
                <w:bCs/>
                <w:szCs w:val="18"/>
                <w:lang w:val="en-US"/>
              </w:rPr>
              <w:t>—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A916A52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30 000</w:t>
            </w:r>
          </w:p>
        </w:tc>
      </w:tr>
      <w:tr w:rsidR="00DD5E0B" w:rsidRPr="00AC3822" w14:paraId="1ED53371" w14:textId="77777777" w:rsidTr="0014634A">
        <w:trPr>
          <w:trHeight w:val="20"/>
          <w:jc w:val="center"/>
        </w:trPr>
        <w:tc>
          <w:tcPr>
            <w:tcW w:w="334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2D9BCF81" w14:textId="77777777" w:rsidR="00951A21" w:rsidRPr="00AC3822" w:rsidRDefault="00951A21" w:rsidP="00DD5E0B">
            <w:pPr>
              <w:shd w:val="clear" w:color="auto" w:fill="FFFFFF"/>
              <w:tabs>
                <w:tab w:val="left" w:leader="dot" w:pos="3154"/>
              </w:tabs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D7454AA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18 201 000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2E0DE92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19 760 000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7C72E3B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435 000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F4540D5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38 396 000</w:t>
            </w:r>
          </w:p>
        </w:tc>
      </w:tr>
      <w:tr w:rsidR="00DD5E0B" w:rsidRPr="00AC3822" w14:paraId="043CBEB9" w14:textId="77777777" w:rsidTr="0014634A">
        <w:trPr>
          <w:trHeight w:val="20"/>
          <w:jc w:val="center"/>
        </w:trPr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233B5B" w14:textId="77777777" w:rsidR="00951A21" w:rsidRPr="00AC3822" w:rsidRDefault="002C1FFF" w:rsidP="00DD5E0B">
            <w:pPr>
              <w:shd w:val="clear" w:color="auto" w:fill="FFFFFF"/>
              <w:tabs>
                <w:tab w:val="left" w:leader="dot" w:pos="3154"/>
              </w:tabs>
              <w:ind w:left="144" w:hanging="144"/>
              <w:jc w:val="both"/>
            </w:pPr>
            <w:r w:rsidRPr="00D834E2">
              <w:rPr>
                <w:szCs w:val="18"/>
                <w:lang w:val="en-US"/>
              </w:rPr>
              <w:t>Department of Immigration and Ethnic Affairs</w:t>
            </w:r>
            <w:r w:rsidR="00DD5E0B">
              <w:rPr>
                <w:szCs w:val="18"/>
                <w:lang w:val="en-US"/>
              </w:rPr>
              <w:tab/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6A912F0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F4844DA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286137F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b/>
                <w:bCs/>
                <w:szCs w:val="18"/>
                <w:lang w:val="en-US"/>
              </w:rPr>
              <w:t>—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CA6C0BB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</w:tr>
      <w:tr w:rsidR="00DD5E0B" w:rsidRPr="00AC3822" w14:paraId="31E78260" w14:textId="77777777" w:rsidTr="0014634A">
        <w:trPr>
          <w:trHeight w:val="20"/>
          <w:jc w:val="center"/>
        </w:trPr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6D6B31" w14:textId="77777777" w:rsidR="00951A21" w:rsidRPr="00AC3822" w:rsidRDefault="00951A21" w:rsidP="00DD5E0B">
            <w:pPr>
              <w:shd w:val="clear" w:color="auto" w:fill="FFFFFF"/>
              <w:tabs>
                <w:tab w:val="left" w:leader="dot" w:pos="3154"/>
              </w:tabs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5B6022D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3 722 000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27E6E37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525 000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756DCBF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9 608 000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A5F37AB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13 855 000</w:t>
            </w:r>
          </w:p>
        </w:tc>
      </w:tr>
      <w:tr w:rsidR="00DD5E0B" w:rsidRPr="00AC3822" w14:paraId="069235BC" w14:textId="77777777" w:rsidTr="0014634A">
        <w:trPr>
          <w:trHeight w:val="20"/>
          <w:jc w:val="center"/>
        </w:trPr>
        <w:tc>
          <w:tcPr>
            <w:tcW w:w="334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9815C0B" w14:textId="77777777" w:rsidR="00951A21" w:rsidRPr="00AC3822" w:rsidRDefault="002C1FFF" w:rsidP="00DD5E0B">
            <w:pPr>
              <w:shd w:val="clear" w:color="auto" w:fill="FFFFFF"/>
              <w:tabs>
                <w:tab w:val="left" w:leader="dot" w:pos="3154"/>
              </w:tabs>
              <w:jc w:val="both"/>
            </w:pPr>
            <w:r w:rsidRPr="00D834E2">
              <w:rPr>
                <w:szCs w:val="18"/>
                <w:lang w:val="en-US"/>
              </w:rPr>
              <w:t>Department of Industrial Relations</w:t>
            </w:r>
            <w:r w:rsidR="00DD5E0B">
              <w:rPr>
                <w:szCs w:val="18"/>
                <w:lang w:val="en-US"/>
              </w:rPr>
              <w:tab/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2B4CA32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CBD9C7B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128FCFD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b/>
                <w:bCs/>
                <w:szCs w:val="18"/>
                <w:lang w:val="en-US"/>
              </w:rPr>
              <w:t>—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C7E5BBD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</w:tr>
      <w:tr w:rsidR="00DD5E0B" w:rsidRPr="00AC3822" w14:paraId="04B50BDB" w14:textId="77777777" w:rsidTr="0014634A">
        <w:trPr>
          <w:trHeight w:val="20"/>
          <w:jc w:val="center"/>
        </w:trPr>
        <w:tc>
          <w:tcPr>
            <w:tcW w:w="334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32241922" w14:textId="77777777" w:rsidR="00951A21" w:rsidRPr="00AC3822" w:rsidRDefault="00951A21" w:rsidP="00DD5E0B">
            <w:pPr>
              <w:shd w:val="clear" w:color="auto" w:fill="FFFFFF"/>
              <w:tabs>
                <w:tab w:val="left" w:leader="dot" w:pos="3154"/>
              </w:tabs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DE4EACB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5 200 000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210457D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5469ACA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4 245 000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0ACEAB6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9 445 000</w:t>
            </w:r>
          </w:p>
        </w:tc>
      </w:tr>
      <w:tr w:rsidR="00DD5E0B" w:rsidRPr="00AC3822" w14:paraId="2005F745" w14:textId="77777777" w:rsidTr="0014634A">
        <w:trPr>
          <w:trHeight w:val="20"/>
          <w:jc w:val="center"/>
        </w:trPr>
        <w:tc>
          <w:tcPr>
            <w:tcW w:w="3340" w:type="dxa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30948BD4" w14:textId="77777777" w:rsidR="00951A21" w:rsidRPr="00AC3822" w:rsidRDefault="002C1FFF" w:rsidP="00DD5E0B">
            <w:pPr>
              <w:shd w:val="clear" w:color="auto" w:fill="FFFFFF"/>
              <w:tabs>
                <w:tab w:val="left" w:leader="dot" w:pos="3154"/>
              </w:tabs>
              <w:ind w:left="144" w:hanging="144"/>
              <w:jc w:val="both"/>
            </w:pPr>
            <w:r w:rsidRPr="00D834E2">
              <w:rPr>
                <w:szCs w:val="18"/>
                <w:lang w:val="en-US"/>
              </w:rPr>
              <w:t>Department of Industry, Technology and Regional Development</w:t>
            </w:r>
            <w:r w:rsidR="00DD5E0B">
              <w:rPr>
                <w:szCs w:val="18"/>
                <w:lang w:val="en-US"/>
              </w:rPr>
              <w:tab/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DC51CFD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1 475 000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DF5EFB7" w14:textId="77777777" w:rsidR="00951A21" w:rsidRPr="00AC3822" w:rsidRDefault="002C1FFF" w:rsidP="00DD5E0B">
            <w:pPr>
              <w:shd w:val="clear" w:color="auto" w:fill="FFFFFF"/>
              <w:tabs>
                <w:tab w:val="left" w:leader="underscore" w:pos="1258"/>
              </w:tabs>
              <w:ind w:right="144"/>
              <w:jc w:val="right"/>
            </w:pPr>
            <w:r w:rsidRPr="00D834E2">
              <w:rPr>
                <w:rFonts w:eastAsia="Times New Roman"/>
                <w:b/>
                <w:bCs/>
                <w:szCs w:val="18"/>
                <w:lang w:val="en-US"/>
              </w:rPr>
              <w:t>—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EF9FA85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1 484 000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70CC59D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2 959 000</w:t>
            </w:r>
          </w:p>
        </w:tc>
      </w:tr>
      <w:tr w:rsidR="00DD5E0B" w:rsidRPr="00AC3822" w14:paraId="6823B23D" w14:textId="77777777" w:rsidTr="0014634A">
        <w:trPr>
          <w:trHeight w:val="20"/>
          <w:jc w:val="center"/>
        </w:trPr>
        <w:tc>
          <w:tcPr>
            <w:tcW w:w="334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FEBE6BD" w14:textId="77777777" w:rsidR="00951A21" w:rsidRPr="00AC3822" w:rsidRDefault="00951A21" w:rsidP="00DD5E0B">
            <w:pPr>
              <w:shd w:val="clear" w:color="auto" w:fill="FFFFFF"/>
              <w:tabs>
                <w:tab w:val="left" w:leader="dot" w:pos="3154"/>
              </w:tabs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7FF9DE1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82 839 000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4588393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15 884 000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2BC7924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31 440 000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38032A6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130 163 000</w:t>
            </w:r>
          </w:p>
        </w:tc>
      </w:tr>
      <w:tr w:rsidR="00DD5E0B" w:rsidRPr="00AC3822" w14:paraId="4FEF78FD" w14:textId="77777777" w:rsidTr="0014634A">
        <w:trPr>
          <w:trHeight w:val="20"/>
          <w:jc w:val="center"/>
        </w:trPr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79C73F" w14:textId="77777777" w:rsidR="00951A21" w:rsidRPr="00AC3822" w:rsidRDefault="002C1FFF" w:rsidP="00DD5E0B">
            <w:pPr>
              <w:shd w:val="clear" w:color="auto" w:fill="FFFFFF"/>
              <w:tabs>
                <w:tab w:val="left" w:leader="dot" w:pos="3154"/>
              </w:tabs>
              <w:ind w:left="144" w:hanging="144"/>
              <w:jc w:val="both"/>
            </w:pPr>
            <w:r w:rsidRPr="00D834E2">
              <w:rPr>
                <w:szCs w:val="18"/>
                <w:lang w:val="en-US"/>
              </w:rPr>
              <w:t>Department of Primary Industries and Energy</w:t>
            </w:r>
            <w:r w:rsidR="00DD5E0B">
              <w:rPr>
                <w:szCs w:val="18"/>
                <w:lang w:val="en-US"/>
              </w:rPr>
              <w:tab/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6DD83BF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B13F148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14 283 000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71C2827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1 808 000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E3D4792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16 091 000</w:t>
            </w:r>
          </w:p>
        </w:tc>
      </w:tr>
      <w:tr w:rsidR="00DD5E0B" w:rsidRPr="00AC3822" w14:paraId="3EF1D0A7" w14:textId="77777777" w:rsidTr="0014634A">
        <w:trPr>
          <w:trHeight w:val="20"/>
          <w:jc w:val="center"/>
        </w:trPr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0170A8" w14:textId="77777777" w:rsidR="00951A21" w:rsidRPr="00AC3822" w:rsidRDefault="00951A21" w:rsidP="00DD5E0B">
            <w:pPr>
              <w:shd w:val="clear" w:color="auto" w:fill="FFFFFF"/>
              <w:tabs>
                <w:tab w:val="left" w:leader="dot" w:pos="3154"/>
              </w:tabs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F4BA258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8 837 000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39FBE1F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266 089 000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24D6EED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9 330 000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FA52E66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284 256 000</w:t>
            </w:r>
          </w:p>
        </w:tc>
      </w:tr>
      <w:tr w:rsidR="00DD5E0B" w:rsidRPr="00AC3822" w14:paraId="19B9B59F" w14:textId="77777777" w:rsidTr="0014634A">
        <w:trPr>
          <w:trHeight w:val="20"/>
          <w:jc w:val="center"/>
        </w:trPr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DE6916" w14:textId="77777777" w:rsidR="00951A21" w:rsidRPr="00AC3822" w:rsidRDefault="002C1FFF" w:rsidP="00DD5E0B">
            <w:pPr>
              <w:shd w:val="clear" w:color="auto" w:fill="FFFFFF"/>
              <w:tabs>
                <w:tab w:val="left" w:leader="dot" w:pos="3154"/>
              </w:tabs>
              <w:ind w:left="144" w:hanging="144"/>
              <w:jc w:val="both"/>
            </w:pPr>
            <w:r w:rsidRPr="00D834E2">
              <w:rPr>
                <w:szCs w:val="18"/>
                <w:lang w:val="en-US"/>
              </w:rPr>
              <w:t>Department of the Prime Minister and Cabinet</w:t>
            </w:r>
            <w:r w:rsidR="00DD5E0B">
              <w:rPr>
                <w:szCs w:val="18"/>
                <w:lang w:val="en-US"/>
              </w:rPr>
              <w:tab/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87269B4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84DE9C5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00DFA12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b/>
                <w:bCs/>
                <w:szCs w:val="18"/>
                <w:lang w:val="en-US"/>
              </w:rPr>
              <w:t>—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33F2D4D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</w:tr>
      <w:tr w:rsidR="00DD5E0B" w:rsidRPr="00AC3822" w14:paraId="415DDA93" w14:textId="77777777" w:rsidTr="0014634A">
        <w:trPr>
          <w:trHeight w:val="20"/>
          <w:jc w:val="center"/>
        </w:trPr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79634A" w14:textId="77777777" w:rsidR="00951A21" w:rsidRPr="00AC3822" w:rsidRDefault="00951A21" w:rsidP="00DD5E0B">
            <w:pPr>
              <w:shd w:val="clear" w:color="auto" w:fill="FFFFFF"/>
              <w:tabs>
                <w:tab w:val="left" w:leader="dot" w:pos="3154"/>
              </w:tabs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FE2CF25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2 074000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B31A04B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9DF65FE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10 215 000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A5887C8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12 289 000</w:t>
            </w:r>
          </w:p>
        </w:tc>
      </w:tr>
      <w:tr w:rsidR="00DD5E0B" w:rsidRPr="00AC3822" w14:paraId="58C6939F" w14:textId="77777777" w:rsidTr="0014634A">
        <w:trPr>
          <w:trHeight w:val="20"/>
          <w:jc w:val="center"/>
        </w:trPr>
        <w:tc>
          <w:tcPr>
            <w:tcW w:w="334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89707DA" w14:textId="77777777" w:rsidR="00951A21" w:rsidRPr="00AC3822" w:rsidRDefault="00FF4F0A" w:rsidP="00DD5E0B">
            <w:pPr>
              <w:shd w:val="clear" w:color="auto" w:fill="FFFFFF"/>
              <w:tabs>
                <w:tab w:val="left" w:leader="dot" w:pos="3154"/>
              </w:tabs>
              <w:ind w:left="48"/>
              <w:jc w:val="both"/>
            </w:pPr>
            <w:r w:rsidRPr="00D834E2">
              <w:rPr>
                <w:szCs w:val="18"/>
                <w:lang w:val="en-US"/>
              </w:rPr>
              <w:t>D</w:t>
            </w:r>
            <w:r w:rsidR="002C1FFF" w:rsidRPr="00D834E2">
              <w:rPr>
                <w:szCs w:val="18"/>
                <w:lang w:val="en-US"/>
              </w:rPr>
              <w:t>epartment of Social Security</w:t>
            </w:r>
            <w:r w:rsidR="00DD5E0B">
              <w:rPr>
                <w:szCs w:val="18"/>
                <w:lang w:val="en-US"/>
              </w:rPr>
              <w:tab/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51516DA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51A8F2B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17 500 000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6F36CFE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11 000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3A9163B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17 511 000</w:t>
            </w:r>
          </w:p>
        </w:tc>
      </w:tr>
      <w:tr w:rsidR="00DD5E0B" w:rsidRPr="00AC3822" w14:paraId="34180D16" w14:textId="77777777" w:rsidTr="0014634A">
        <w:trPr>
          <w:trHeight w:val="20"/>
          <w:jc w:val="center"/>
        </w:trPr>
        <w:tc>
          <w:tcPr>
            <w:tcW w:w="334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551A31D2" w14:textId="77777777" w:rsidR="00951A21" w:rsidRPr="00AC3822" w:rsidRDefault="00951A21" w:rsidP="00DD5E0B">
            <w:pPr>
              <w:shd w:val="clear" w:color="auto" w:fill="FFFFFF"/>
              <w:tabs>
                <w:tab w:val="left" w:leader="dot" w:pos="3154"/>
              </w:tabs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8F6372E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32 568 000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8AFBD25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8F821B1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2 500 000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2313056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35 068 000</w:t>
            </w:r>
          </w:p>
        </w:tc>
      </w:tr>
      <w:tr w:rsidR="00DD5E0B" w:rsidRPr="00AC3822" w14:paraId="35FF43A0" w14:textId="77777777" w:rsidTr="0014634A">
        <w:trPr>
          <w:trHeight w:val="20"/>
          <w:jc w:val="center"/>
        </w:trPr>
        <w:tc>
          <w:tcPr>
            <w:tcW w:w="334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9BAE787" w14:textId="77777777" w:rsidR="00951A21" w:rsidRPr="00AC3822" w:rsidRDefault="002C1FFF" w:rsidP="00DD5E0B">
            <w:pPr>
              <w:shd w:val="clear" w:color="auto" w:fill="FFFFFF"/>
              <w:tabs>
                <w:tab w:val="left" w:leader="dot" w:pos="3154"/>
              </w:tabs>
              <w:jc w:val="both"/>
            </w:pPr>
            <w:r w:rsidRPr="00D834E2">
              <w:rPr>
                <w:szCs w:val="18"/>
                <w:lang w:val="en-US"/>
              </w:rPr>
              <w:t>Department of Tourism</w:t>
            </w:r>
            <w:r w:rsidR="00DD5E0B">
              <w:rPr>
                <w:szCs w:val="18"/>
                <w:lang w:val="en-US"/>
              </w:rPr>
              <w:tab/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250EB0E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428 000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55636B9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77E51B7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411B2A6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428 000</w:t>
            </w:r>
          </w:p>
        </w:tc>
      </w:tr>
      <w:tr w:rsidR="00DD5E0B" w:rsidRPr="00AC3822" w14:paraId="4D2D1CD3" w14:textId="77777777" w:rsidTr="0014634A">
        <w:trPr>
          <w:trHeight w:val="20"/>
          <w:jc w:val="center"/>
        </w:trPr>
        <w:tc>
          <w:tcPr>
            <w:tcW w:w="334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CD2293E" w14:textId="77777777" w:rsidR="00951A21" w:rsidRPr="00AC3822" w:rsidRDefault="00951A21" w:rsidP="00DD5E0B">
            <w:pPr>
              <w:shd w:val="clear" w:color="auto" w:fill="FFFFFF"/>
              <w:tabs>
                <w:tab w:val="left" w:leader="dot" w:pos="3154"/>
              </w:tabs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584FA60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3 761 000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9862053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92D5C3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550 000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11F69DE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4 311 000</w:t>
            </w:r>
          </w:p>
        </w:tc>
      </w:tr>
      <w:tr w:rsidR="00DD5E0B" w:rsidRPr="00AC3822" w14:paraId="1231DFC1" w14:textId="77777777" w:rsidTr="0014634A">
        <w:trPr>
          <w:trHeight w:val="20"/>
          <w:jc w:val="center"/>
        </w:trPr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B7A6D0" w14:textId="77777777" w:rsidR="00951A21" w:rsidRPr="00AC3822" w:rsidRDefault="002C1FFF" w:rsidP="00DD5E0B">
            <w:pPr>
              <w:shd w:val="clear" w:color="auto" w:fill="FFFFFF"/>
              <w:tabs>
                <w:tab w:val="left" w:leader="dot" w:pos="3154"/>
              </w:tabs>
              <w:ind w:left="144" w:hanging="144"/>
              <w:jc w:val="both"/>
            </w:pPr>
            <w:r w:rsidRPr="00D834E2">
              <w:rPr>
                <w:szCs w:val="18"/>
                <w:lang w:val="en-US"/>
              </w:rPr>
              <w:t>Department of Transport and Communications</w:t>
            </w:r>
            <w:r w:rsidR="00DD5E0B">
              <w:rPr>
                <w:szCs w:val="18"/>
                <w:lang w:val="en-US"/>
              </w:rPr>
              <w:tab/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E87636F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3 847 000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AFE8C6B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8 250 000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25D9858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5 648 000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BAA6001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17 745 000</w:t>
            </w:r>
          </w:p>
        </w:tc>
      </w:tr>
      <w:tr w:rsidR="00DD5E0B" w:rsidRPr="00AC3822" w14:paraId="0163AC67" w14:textId="77777777" w:rsidTr="0014634A">
        <w:trPr>
          <w:trHeight w:val="20"/>
          <w:jc w:val="center"/>
        </w:trPr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61BD57" w14:textId="77777777" w:rsidR="00951A21" w:rsidRPr="00AC3822" w:rsidRDefault="00951A21" w:rsidP="00DD5E0B">
            <w:pPr>
              <w:shd w:val="clear" w:color="auto" w:fill="FFFFFF"/>
              <w:tabs>
                <w:tab w:val="left" w:leader="dot" w:pos="3154"/>
              </w:tabs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6A97E5C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1 272 768 000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F615B66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34 050 000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4FC38EF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569 512 000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B2123B5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1 876 330 000</w:t>
            </w:r>
          </w:p>
        </w:tc>
      </w:tr>
      <w:tr w:rsidR="00DD5E0B" w:rsidRPr="00AC3822" w14:paraId="3914AD77" w14:textId="77777777" w:rsidTr="0014634A">
        <w:trPr>
          <w:trHeight w:val="20"/>
          <w:jc w:val="center"/>
        </w:trPr>
        <w:tc>
          <w:tcPr>
            <w:tcW w:w="334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67D99021" w14:textId="77777777" w:rsidR="00951A21" w:rsidRPr="00AC3822" w:rsidRDefault="002C1FFF" w:rsidP="00DD5E0B">
            <w:pPr>
              <w:shd w:val="clear" w:color="auto" w:fill="FFFFFF"/>
              <w:tabs>
                <w:tab w:val="left" w:leader="dot" w:pos="3154"/>
              </w:tabs>
              <w:jc w:val="both"/>
            </w:pPr>
            <w:r w:rsidRPr="00AC3822">
              <w:rPr>
                <w:rFonts w:eastAsia="Times New Roman"/>
                <w:noProof/>
              </w:rPr>
              <w:t>Department of the Treasury</w:t>
            </w:r>
            <w:r w:rsidR="00DD5E0B">
              <w:rPr>
                <w:rFonts w:eastAsia="Times New Roman"/>
                <w:noProof/>
              </w:rPr>
              <w:tab/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07B4258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3ACEEAE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269 430 000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C4D5258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767 000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D5CB83D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270 197 000</w:t>
            </w:r>
          </w:p>
        </w:tc>
      </w:tr>
      <w:tr w:rsidR="00DD5E0B" w:rsidRPr="00AC3822" w14:paraId="3FE1DAAF" w14:textId="77777777" w:rsidTr="0014634A">
        <w:trPr>
          <w:trHeight w:val="20"/>
          <w:jc w:val="center"/>
        </w:trPr>
        <w:tc>
          <w:tcPr>
            <w:tcW w:w="3340" w:type="dxa"/>
            <w:tcBorders>
              <w:left w:val="nil"/>
              <w:right w:val="nil"/>
            </w:tcBorders>
            <w:shd w:val="clear" w:color="auto" w:fill="FFFFFF"/>
          </w:tcPr>
          <w:p w14:paraId="694F75A3" w14:textId="77777777" w:rsidR="00951A21" w:rsidRPr="00AC3822" w:rsidRDefault="00951A21" w:rsidP="00DD5E0B">
            <w:pPr>
              <w:shd w:val="clear" w:color="auto" w:fill="FFFFFF"/>
              <w:tabs>
                <w:tab w:val="left" w:leader="dot" w:pos="3154"/>
              </w:tabs>
            </w:pPr>
          </w:p>
        </w:tc>
        <w:tc>
          <w:tcPr>
            <w:tcW w:w="143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860CC07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57 392 000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47FEBE8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1 214 004 000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A89E212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1 434 000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6B2AE9E" w14:textId="77777777" w:rsidR="00951A21" w:rsidRPr="00AC3822" w:rsidRDefault="002C1FFF" w:rsidP="00DD5E0B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1 272 830 000</w:t>
            </w:r>
          </w:p>
        </w:tc>
      </w:tr>
      <w:tr w:rsidR="00DD5E0B" w:rsidRPr="00AC3822" w14:paraId="322C0FE8" w14:textId="77777777" w:rsidTr="0014634A">
        <w:trPr>
          <w:trHeight w:val="20"/>
          <w:jc w:val="center"/>
        </w:trPr>
        <w:tc>
          <w:tcPr>
            <w:tcW w:w="334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568F4C02" w14:textId="77777777" w:rsidR="00951A21" w:rsidRPr="00AC3822" w:rsidRDefault="002C1FFF" w:rsidP="00DD5E0B">
            <w:pPr>
              <w:shd w:val="clear" w:color="auto" w:fill="FFFFFF"/>
              <w:tabs>
                <w:tab w:val="left" w:leader="dot" w:pos="3154"/>
              </w:tabs>
              <w:spacing w:before="60"/>
              <w:ind w:left="254"/>
              <w:jc w:val="both"/>
            </w:pPr>
            <w:r w:rsidRPr="00D834E2">
              <w:rPr>
                <w:b/>
                <w:bCs/>
                <w:szCs w:val="18"/>
                <w:lang w:val="en-US"/>
              </w:rPr>
              <w:t>TOTAL</w:t>
            </w:r>
            <w:r w:rsidR="00DD5E0B">
              <w:rPr>
                <w:b/>
                <w:bCs/>
                <w:szCs w:val="18"/>
                <w:lang w:val="en-US"/>
              </w:rPr>
              <w:tab/>
            </w:r>
          </w:p>
        </w:tc>
        <w:tc>
          <w:tcPr>
            <w:tcW w:w="143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263B9CC" w14:textId="77777777" w:rsidR="00951A21" w:rsidRPr="00AC3822" w:rsidRDefault="002C1FFF" w:rsidP="00DD5E0B">
            <w:pPr>
              <w:shd w:val="clear" w:color="auto" w:fill="FFFFFF"/>
              <w:spacing w:before="60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42 220 000</w:t>
            </w:r>
          </w:p>
        </w:tc>
        <w:tc>
          <w:tcPr>
            <w:tcW w:w="142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6DBB57A" w14:textId="77777777" w:rsidR="00951A21" w:rsidRPr="00AC3822" w:rsidRDefault="002C1FFF" w:rsidP="00DD5E0B">
            <w:pPr>
              <w:shd w:val="clear" w:color="auto" w:fill="FFFFFF"/>
              <w:spacing w:before="60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314 621 000</w:t>
            </w:r>
          </w:p>
        </w:tc>
        <w:tc>
          <w:tcPr>
            <w:tcW w:w="136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5CDF884" w14:textId="77777777" w:rsidR="00951A21" w:rsidRPr="00AC3822" w:rsidRDefault="002C1FFF" w:rsidP="00DD5E0B">
            <w:pPr>
              <w:shd w:val="clear" w:color="auto" w:fill="FFFFFF"/>
              <w:spacing w:before="60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61 602 000</w:t>
            </w:r>
          </w:p>
        </w:tc>
        <w:tc>
          <w:tcPr>
            <w:tcW w:w="149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9C3A8B6" w14:textId="77777777" w:rsidR="00951A21" w:rsidRPr="00AC3822" w:rsidRDefault="002C1FFF" w:rsidP="00DD5E0B">
            <w:pPr>
              <w:shd w:val="clear" w:color="auto" w:fill="FFFFFF"/>
              <w:spacing w:before="60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418 443 000</w:t>
            </w:r>
          </w:p>
        </w:tc>
      </w:tr>
      <w:tr w:rsidR="00DD5E0B" w:rsidRPr="00AC3822" w14:paraId="1BDE0DAB" w14:textId="77777777" w:rsidTr="0014634A">
        <w:trPr>
          <w:trHeight w:val="20"/>
          <w:jc w:val="center"/>
        </w:trPr>
        <w:tc>
          <w:tcPr>
            <w:tcW w:w="3340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5F6AFD30" w14:textId="77777777" w:rsidR="00951A21" w:rsidRPr="00AC3822" w:rsidRDefault="00951A21" w:rsidP="00DD5E0B">
            <w:pPr>
              <w:shd w:val="clear" w:color="auto" w:fill="FFFFFF"/>
              <w:spacing w:after="60"/>
            </w:pP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26800656" w14:textId="77777777" w:rsidR="00951A21" w:rsidRPr="00AC3822" w:rsidRDefault="002C1FFF" w:rsidP="00DD5E0B">
            <w:pPr>
              <w:shd w:val="clear" w:color="auto" w:fill="FFFFFF"/>
              <w:spacing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>2 027 825 000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187FDA4D" w14:textId="77777777" w:rsidR="00951A21" w:rsidRPr="00AC3822" w:rsidRDefault="002C1FFF" w:rsidP="00DD5E0B">
            <w:pPr>
              <w:shd w:val="clear" w:color="auto" w:fill="FFFFFF"/>
              <w:spacing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>6 912 813 000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7BE67344" w14:textId="77777777" w:rsidR="00951A21" w:rsidRPr="00AC3822" w:rsidRDefault="002C1FFF" w:rsidP="0014634A">
            <w:pPr>
              <w:shd w:val="clear" w:color="auto" w:fill="FFFFFF"/>
              <w:spacing w:after="60"/>
              <w:ind w:right="122"/>
              <w:jc w:val="right"/>
            </w:pPr>
            <w:r w:rsidRPr="00D834E2">
              <w:rPr>
                <w:szCs w:val="18"/>
                <w:lang w:val="en-US"/>
              </w:rPr>
              <w:t>1 286 387 000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52E0F9DA" w14:textId="77777777" w:rsidR="00951A21" w:rsidRPr="00AC3822" w:rsidRDefault="002C1FFF" w:rsidP="00DD5E0B">
            <w:pPr>
              <w:shd w:val="clear" w:color="auto" w:fill="FFFFFF"/>
              <w:spacing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>10 227 025 000</w:t>
            </w:r>
          </w:p>
        </w:tc>
      </w:tr>
    </w:tbl>
    <w:p w14:paraId="30BF1B0F" w14:textId="77777777" w:rsidR="00951A21" w:rsidRPr="00AC3822" w:rsidRDefault="002C1FFF" w:rsidP="00DD5E0B">
      <w:pPr>
        <w:shd w:val="clear" w:color="auto" w:fill="FFFFFF"/>
        <w:spacing w:before="120"/>
        <w:ind w:left="350" w:hanging="331"/>
        <w:jc w:val="both"/>
      </w:pPr>
      <w:r w:rsidRPr="00D834E2">
        <w:rPr>
          <w:szCs w:val="18"/>
          <w:lang w:val="en-US"/>
        </w:rPr>
        <w:t xml:space="preserve">(a) Does not include appropriation Division 868 </w:t>
      </w:r>
      <w:r w:rsidRPr="00D834E2">
        <w:rPr>
          <w:rFonts w:eastAsia="Times New Roman"/>
          <w:szCs w:val="18"/>
          <w:lang w:val="en-US"/>
        </w:rPr>
        <w:t xml:space="preserve">— Advance to the Minister for Finance, $140 000 000 in </w:t>
      </w:r>
      <w:r w:rsidRPr="00D834E2">
        <w:rPr>
          <w:rFonts w:eastAsia="Times New Roman"/>
          <w:i/>
          <w:iCs/>
          <w:szCs w:val="18"/>
          <w:lang w:val="en-US"/>
        </w:rPr>
        <w:t>Appropriation Act (No. 2) 1992-93.</w:t>
      </w:r>
    </w:p>
    <w:p w14:paraId="2E7DE24C" w14:textId="77777777" w:rsidR="00951A21" w:rsidRPr="00C0170B" w:rsidRDefault="00AC3822" w:rsidP="00B15A44">
      <w:pPr>
        <w:shd w:val="clear" w:color="auto" w:fill="FFFFFF"/>
        <w:spacing w:after="120"/>
        <w:jc w:val="center"/>
        <w:rPr>
          <w:sz w:val="22"/>
        </w:rPr>
      </w:pPr>
      <w:r w:rsidRPr="00AC3822">
        <w:br w:type="page"/>
      </w:r>
      <w:r w:rsidR="002C1FFF" w:rsidRPr="00C0170B">
        <w:rPr>
          <w:b/>
          <w:bCs/>
          <w:sz w:val="22"/>
          <w:szCs w:val="24"/>
          <w:lang w:val="en-US"/>
        </w:rPr>
        <w:t>DEPARTMENT OF THE ARTS AND ADMINISTRATIVE SERVICES</w:t>
      </w:r>
    </w:p>
    <w:p w14:paraId="2E5F3AE7" w14:textId="77777777" w:rsidR="00951A21" w:rsidRPr="00AC3822" w:rsidRDefault="00951A21" w:rsidP="00AC3822">
      <w:pPr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00"/>
        <w:gridCol w:w="1440"/>
        <w:gridCol w:w="1440"/>
        <w:gridCol w:w="1329"/>
      </w:tblGrid>
      <w:tr w:rsidR="00B15A44" w:rsidRPr="00AC3822" w14:paraId="6AD970FF" w14:textId="77777777" w:rsidTr="00B15A44">
        <w:trPr>
          <w:trHeight w:val="20"/>
          <w:jc w:val="center"/>
        </w:trPr>
        <w:tc>
          <w:tcPr>
            <w:tcW w:w="4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166379BA" w14:textId="77777777" w:rsidR="00B15A44" w:rsidRPr="00AC3822" w:rsidRDefault="00B15A44" w:rsidP="00AC3822">
            <w:pPr>
              <w:shd w:val="clear" w:color="auto" w:fill="FFFFFF"/>
            </w:pPr>
          </w:p>
        </w:tc>
        <w:tc>
          <w:tcPr>
            <w:tcW w:w="1440" w:type="dxa"/>
            <w:vMerge w:val="restart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014184D4" w14:textId="77777777" w:rsidR="00B15A44" w:rsidRPr="00AC3822" w:rsidRDefault="00B15A44" w:rsidP="00B15A44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>Additional appropriation for 1992-93</w:t>
            </w:r>
          </w:p>
        </w:tc>
        <w:tc>
          <w:tcPr>
            <w:tcW w:w="276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49916B98" w14:textId="77777777" w:rsidR="00B15A44" w:rsidRPr="00AC3822" w:rsidRDefault="00B15A44" w:rsidP="00B15A44">
            <w:pPr>
              <w:shd w:val="clear" w:color="auto" w:fill="FFFFFF"/>
              <w:spacing w:before="60" w:after="60"/>
              <w:jc w:val="center"/>
            </w:pPr>
            <w:r w:rsidRPr="00D834E2">
              <w:rPr>
                <w:szCs w:val="18"/>
                <w:lang w:val="en-US"/>
              </w:rPr>
              <w:t>Information with respect to previous appropriation and expenditure</w:t>
            </w:r>
          </w:p>
        </w:tc>
      </w:tr>
      <w:tr w:rsidR="00B15A44" w:rsidRPr="00AC3822" w14:paraId="00635690" w14:textId="77777777" w:rsidTr="00B15A44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32D0D695" w14:textId="77777777" w:rsidR="00B15A44" w:rsidRPr="00AC3822" w:rsidRDefault="00B15A44" w:rsidP="00AC3822">
            <w:pPr>
              <w:shd w:val="clear" w:color="auto" w:fill="FFFFFF"/>
            </w:pPr>
          </w:p>
        </w:tc>
        <w:tc>
          <w:tcPr>
            <w:tcW w:w="1440" w:type="dxa"/>
            <w:vMerge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0C4D3FE" w14:textId="77777777" w:rsidR="00B15A44" w:rsidRPr="00AC3822" w:rsidRDefault="00B15A44" w:rsidP="00B15A44">
            <w:pPr>
              <w:shd w:val="clear" w:color="auto" w:fill="FFFFFF"/>
              <w:spacing w:before="60" w:after="60"/>
              <w:ind w:right="144"/>
              <w:jc w:val="right"/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A058426" w14:textId="77777777" w:rsidR="00B15A44" w:rsidRPr="00AC3822" w:rsidRDefault="00B15A44" w:rsidP="00B15A44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 xml:space="preserve">Appropriation made by </w:t>
            </w:r>
            <w:r w:rsidRPr="00D834E2">
              <w:rPr>
                <w:i/>
                <w:iCs/>
                <w:szCs w:val="18"/>
                <w:lang w:val="en-US"/>
              </w:rPr>
              <w:t>Appropriation Acts (Nos. 2 &amp; 4) 1992-93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0AB8D94" w14:textId="77777777" w:rsidR="00B15A44" w:rsidRPr="00AC3822" w:rsidRDefault="00B15A44" w:rsidP="00B15A44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>Expenditure for 1991-92</w:t>
            </w:r>
          </w:p>
        </w:tc>
      </w:tr>
      <w:tr w:rsidR="00951A21" w:rsidRPr="00AC3822" w14:paraId="72E49718" w14:textId="77777777" w:rsidTr="00B15A44">
        <w:trPr>
          <w:trHeight w:val="20"/>
          <w:jc w:val="center"/>
        </w:trPr>
        <w:tc>
          <w:tcPr>
            <w:tcW w:w="490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</w:tcPr>
          <w:p w14:paraId="7DFC8616" w14:textId="77777777" w:rsidR="00951A21" w:rsidRPr="00AC3822" w:rsidRDefault="002C1FFF" w:rsidP="0014634A">
            <w:pPr>
              <w:shd w:val="clear" w:color="auto" w:fill="FFFFFF"/>
              <w:tabs>
                <w:tab w:val="left" w:leader="dot" w:pos="4680"/>
              </w:tabs>
              <w:spacing w:before="360"/>
              <w:jc w:val="both"/>
            </w:pPr>
            <w:r w:rsidRPr="00D834E2">
              <w:rPr>
                <w:szCs w:val="18"/>
                <w:lang w:val="en-US"/>
              </w:rPr>
              <w:t>Division 805.</w:t>
            </w:r>
            <w:r w:rsidRPr="00D834E2">
              <w:rPr>
                <w:rFonts w:eastAsia="Times New Roman"/>
                <w:szCs w:val="18"/>
                <w:lang w:val="en-US"/>
              </w:rPr>
              <w:t>— CAPITAL WORKS AND SERVICES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BB0E78A" w14:textId="77777777" w:rsidR="00951A21" w:rsidRPr="00AC3822" w:rsidRDefault="00951A21" w:rsidP="00B15A44">
            <w:pPr>
              <w:shd w:val="clear" w:color="auto" w:fill="FFFFFF"/>
              <w:ind w:right="144"/>
              <w:jc w:val="right"/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CAF706D" w14:textId="77777777" w:rsidR="00951A21" w:rsidRPr="00AC3822" w:rsidRDefault="00951A21" w:rsidP="00B15A44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178D086" w14:textId="77777777" w:rsidR="00951A21" w:rsidRPr="00AC3822" w:rsidRDefault="00951A21" w:rsidP="00B15A44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14D31BDB" w14:textId="77777777" w:rsidTr="00B15A44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855B92" w14:textId="77777777" w:rsidR="00951A21" w:rsidRPr="00AC3822" w:rsidRDefault="002C1FFF" w:rsidP="00B15A44">
            <w:pPr>
              <w:shd w:val="clear" w:color="auto" w:fill="FFFFFF"/>
              <w:tabs>
                <w:tab w:val="left" w:leader="dot" w:pos="4680"/>
              </w:tabs>
              <w:ind w:left="576" w:hanging="576"/>
              <w:jc w:val="both"/>
            </w:pPr>
            <w:r w:rsidRPr="00D834E2">
              <w:rPr>
                <w:b/>
                <w:bCs/>
                <w:szCs w:val="18"/>
                <w:lang w:val="en-US"/>
              </w:rPr>
              <w:t>1.</w:t>
            </w:r>
            <w:r w:rsidRPr="00D834E2">
              <w:rPr>
                <w:rFonts w:eastAsia="Times New Roman"/>
                <w:szCs w:val="18"/>
                <w:lang w:val="en-US"/>
              </w:rPr>
              <w:t xml:space="preserve">— </w:t>
            </w:r>
            <w:r w:rsidRPr="00D834E2">
              <w:rPr>
                <w:rFonts w:eastAsia="Times New Roman"/>
                <w:b/>
                <w:bCs/>
                <w:szCs w:val="18"/>
                <w:lang w:val="en-US"/>
              </w:rPr>
              <w:t>Acquisitions, Buildings, Works, Plant and Equipment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516C097" w14:textId="77777777" w:rsidR="00951A21" w:rsidRPr="00AC3822" w:rsidRDefault="00951A21" w:rsidP="00B15A44">
            <w:pPr>
              <w:shd w:val="clear" w:color="auto" w:fill="FFFFFF"/>
              <w:ind w:right="144"/>
              <w:jc w:val="right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4E71E72" w14:textId="77777777" w:rsidR="00951A21" w:rsidRPr="00AC3822" w:rsidRDefault="00951A21" w:rsidP="00B15A44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187E118" w14:textId="77777777" w:rsidR="00951A21" w:rsidRPr="00AC3822" w:rsidRDefault="00951A21" w:rsidP="00B15A44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0061BC4C" w14:textId="77777777" w:rsidTr="00B15A44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01E054A3" w14:textId="77777777" w:rsidR="00951A21" w:rsidRPr="00AC3822" w:rsidRDefault="002C1FFF" w:rsidP="00B15A44">
            <w:pPr>
              <w:shd w:val="clear" w:color="auto" w:fill="FFFFFF"/>
              <w:tabs>
                <w:tab w:val="left" w:leader="dot" w:pos="4680"/>
              </w:tabs>
              <w:ind w:left="706" w:hanging="576"/>
              <w:jc w:val="both"/>
            </w:pPr>
            <w:r w:rsidRPr="00D834E2">
              <w:rPr>
                <w:szCs w:val="18"/>
                <w:lang w:val="en-US"/>
              </w:rPr>
              <w:t>02. Departmental buildings and works</w:t>
            </w:r>
            <w:r w:rsidR="00B15A44">
              <w:rPr>
                <w:szCs w:val="18"/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61BADE9" w14:textId="77777777" w:rsidR="00951A21" w:rsidRPr="00AC3822" w:rsidRDefault="002C1FFF" w:rsidP="00B15A44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1 700 000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EEB7C11" w14:textId="77777777" w:rsidR="00951A21" w:rsidRPr="00AC3822" w:rsidRDefault="002C1FFF" w:rsidP="00B15A44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7 577 000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B038066" w14:textId="77777777" w:rsidR="00951A21" w:rsidRPr="00AC3822" w:rsidRDefault="002C1FFF" w:rsidP="00B15A44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523 316</w:t>
            </w:r>
          </w:p>
        </w:tc>
      </w:tr>
      <w:tr w:rsidR="00951A21" w:rsidRPr="00AC3822" w14:paraId="6981A209" w14:textId="77777777" w:rsidTr="00B15A44">
        <w:trPr>
          <w:trHeight w:val="20"/>
          <w:jc w:val="center"/>
        </w:trPr>
        <w:tc>
          <w:tcPr>
            <w:tcW w:w="4900" w:type="dxa"/>
            <w:tcBorders>
              <w:left w:val="nil"/>
              <w:right w:val="nil"/>
            </w:tcBorders>
            <w:shd w:val="clear" w:color="auto" w:fill="FFFFFF"/>
          </w:tcPr>
          <w:p w14:paraId="4081712C" w14:textId="77777777" w:rsidR="00951A21" w:rsidRPr="00AC3822" w:rsidRDefault="002C1FFF" w:rsidP="00B15A44">
            <w:pPr>
              <w:shd w:val="clear" w:color="auto" w:fill="FFFFFF"/>
              <w:tabs>
                <w:tab w:val="left" w:leader="dot" w:pos="4680"/>
              </w:tabs>
              <w:ind w:left="706" w:hanging="576"/>
              <w:jc w:val="both"/>
            </w:pPr>
            <w:r w:rsidRPr="00D834E2">
              <w:rPr>
                <w:szCs w:val="18"/>
                <w:lang w:val="en-US"/>
              </w:rPr>
              <w:t xml:space="preserve">03. Overseas property services </w:t>
            </w:r>
            <w:r w:rsidRPr="00D834E2">
              <w:rPr>
                <w:rFonts w:eastAsia="Times New Roman"/>
                <w:szCs w:val="18"/>
                <w:lang w:val="en-US"/>
              </w:rPr>
              <w:t>— Plant and equipment</w:t>
            </w:r>
            <w:r w:rsidR="00B15A44">
              <w:rPr>
                <w:rFonts w:eastAsia="Times New Roman"/>
                <w:szCs w:val="18"/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0DF7C5A" w14:textId="77777777" w:rsidR="00951A21" w:rsidRPr="00AC3822" w:rsidRDefault="002C1FFF" w:rsidP="00B15A44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8 000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8B268FA" w14:textId="77777777" w:rsidR="00951A21" w:rsidRPr="00AC3822" w:rsidRDefault="002C1FFF" w:rsidP="00B15A44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2 470 000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F722852" w14:textId="77777777" w:rsidR="00951A21" w:rsidRPr="00AC3822" w:rsidRDefault="002C1FFF" w:rsidP="00B15A44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3 092 347</w:t>
            </w:r>
          </w:p>
        </w:tc>
      </w:tr>
      <w:tr w:rsidR="00951A21" w:rsidRPr="00AC3822" w14:paraId="19BEA109" w14:textId="77777777" w:rsidTr="00B15A44">
        <w:trPr>
          <w:trHeight w:val="20"/>
          <w:jc w:val="center"/>
        </w:trPr>
        <w:tc>
          <w:tcPr>
            <w:tcW w:w="4900" w:type="dxa"/>
            <w:tcBorders>
              <w:left w:val="nil"/>
              <w:right w:val="nil"/>
            </w:tcBorders>
            <w:shd w:val="clear" w:color="auto" w:fill="FFFFFF"/>
          </w:tcPr>
          <w:p w14:paraId="2D3221B7" w14:textId="77777777" w:rsidR="00951A21" w:rsidRPr="00AC3822" w:rsidRDefault="00951A21" w:rsidP="00B15A44">
            <w:pPr>
              <w:shd w:val="clear" w:color="auto" w:fill="FFFFFF"/>
              <w:tabs>
                <w:tab w:val="left" w:leader="dot" w:pos="4680"/>
              </w:tabs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7443947" w14:textId="77777777" w:rsidR="00951A21" w:rsidRPr="00AC3822" w:rsidRDefault="002C1FFF" w:rsidP="00B15A44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1 708 000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F5643CB" w14:textId="77777777" w:rsidR="00951A21" w:rsidRPr="00AC3822" w:rsidRDefault="00951A21" w:rsidP="00B15A44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B7384E8" w14:textId="77777777" w:rsidR="00951A21" w:rsidRPr="00AC3822" w:rsidRDefault="00951A21" w:rsidP="00B15A44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2AE9B0D3" w14:textId="77777777" w:rsidTr="00B15A44">
        <w:trPr>
          <w:trHeight w:val="20"/>
          <w:jc w:val="center"/>
        </w:trPr>
        <w:tc>
          <w:tcPr>
            <w:tcW w:w="4900" w:type="dxa"/>
            <w:tcBorders>
              <w:left w:val="nil"/>
              <w:right w:val="nil"/>
            </w:tcBorders>
            <w:shd w:val="clear" w:color="auto" w:fill="FFFFFF"/>
          </w:tcPr>
          <w:p w14:paraId="41348759" w14:textId="77777777" w:rsidR="00951A21" w:rsidRPr="00AC3822" w:rsidRDefault="002C1FFF" w:rsidP="00E7460C">
            <w:pPr>
              <w:shd w:val="clear" w:color="auto" w:fill="FFFFFF"/>
              <w:tabs>
                <w:tab w:val="left" w:leader="dot" w:pos="4680"/>
              </w:tabs>
              <w:spacing w:before="120"/>
              <w:ind w:left="576" w:hanging="576"/>
              <w:jc w:val="both"/>
            </w:pPr>
            <w:r w:rsidRPr="00D834E2">
              <w:rPr>
                <w:b/>
                <w:bCs/>
                <w:szCs w:val="18"/>
                <w:lang w:val="en-US"/>
              </w:rPr>
              <w:t>4.</w:t>
            </w:r>
            <w:r w:rsidRPr="00D834E2">
              <w:rPr>
                <w:rFonts w:eastAsia="Times New Roman"/>
                <w:szCs w:val="18"/>
                <w:lang w:val="en-US"/>
              </w:rPr>
              <w:t xml:space="preserve">— </w:t>
            </w:r>
            <w:r w:rsidRPr="00D834E2">
              <w:rPr>
                <w:rFonts w:eastAsia="Times New Roman"/>
                <w:b/>
                <w:bCs/>
                <w:szCs w:val="18"/>
                <w:lang w:val="en-US"/>
              </w:rPr>
              <w:t xml:space="preserve">National Library of Australia — For expenditure under the </w:t>
            </w:r>
            <w:r w:rsidRPr="00D834E2">
              <w:rPr>
                <w:rFonts w:eastAsia="Times New Roman"/>
                <w:b/>
                <w:bCs/>
                <w:i/>
                <w:iCs/>
                <w:szCs w:val="18"/>
                <w:lang w:val="en-US"/>
              </w:rPr>
              <w:t>National Library Act 1960</w:t>
            </w:r>
            <w:r w:rsidR="00B15A44">
              <w:rPr>
                <w:rFonts w:eastAsia="Times New Roman"/>
                <w:b/>
                <w:bCs/>
                <w:i/>
                <w:iCs/>
                <w:szCs w:val="18"/>
                <w:lang w:val="en-US"/>
              </w:rPr>
              <w:tab/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7393A33" w14:textId="77777777" w:rsidR="00951A21" w:rsidRPr="00AC3822" w:rsidRDefault="002C1FFF" w:rsidP="00B15A44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375 000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97A7A57" w14:textId="77777777" w:rsidR="00951A21" w:rsidRPr="00AC3822" w:rsidRDefault="002C1FFF" w:rsidP="00B15A44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485 000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AB41DD8" w14:textId="77777777" w:rsidR="00951A21" w:rsidRPr="00AC3822" w:rsidRDefault="002C1FFF" w:rsidP="00B15A44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1 451 000</w:t>
            </w:r>
          </w:p>
        </w:tc>
      </w:tr>
      <w:tr w:rsidR="00951A21" w:rsidRPr="00AC3822" w14:paraId="7C8A6FCC" w14:textId="77777777" w:rsidTr="00B15A44">
        <w:trPr>
          <w:trHeight w:val="20"/>
          <w:jc w:val="center"/>
        </w:trPr>
        <w:tc>
          <w:tcPr>
            <w:tcW w:w="4900" w:type="dxa"/>
            <w:tcBorders>
              <w:left w:val="nil"/>
              <w:right w:val="nil"/>
            </w:tcBorders>
            <w:shd w:val="clear" w:color="auto" w:fill="FFFFFF"/>
          </w:tcPr>
          <w:p w14:paraId="623161D2" w14:textId="77777777" w:rsidR="00951A21" w:rsidRPr="00AC3822" w:rsidRDefault="00B15A44" w:rsidP="00B15A44">
            <w:pPr>
              <w:shd w:val="clear" w:color="auto" w:fill="FFFFFF"/>
              <w:tabs>
                <w:tab w:val="left" w:leader="dot" w:pos="4680"/>
              </w:tabs>
              <w:spacing w:before="120" w:after="120"/>
              <w:ind w:right="144"/>
              <w:jc w:val="right"/>
            </w:pPr>
            <w:r w:rsidRPr="00B15A44">
              <w:rPr>
                <w:i/>
                <w:iCs/>
                <w:szCs w:val="18"/>
                <w:lang w:val="en-US"/>
              </w:rPr>
              <w:t xml:space="preserve">Total: Division </w:t>
            </w:r>
            <w:r w:rsidR="002C1FFF" w:rsidRPr="00D834E2">
              <w:rPr>
                <w:szCs w:val="18"/>
                <w:lang w:val="en-US"/>
              </w:rPr>
              <w:t>805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B82A6F5" w14:textId="77777777" w:rsidR="00951A21" w:rsidRPr="00AC3822" w:rsidRDefault="002C1FFF" w:rsidP="00B15A44">
            <w:pPr>
              <w:shd w:val="clear" w:color="auto" w:fill="FFFFFF"/>
              <w:spacing w:before="120" w:after="120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2 083 000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E4BCD88" w14:textId="77777777" w:rsidR="00951A21" w:rsidRPr="00AC3822" w:rsidRDefault="00951A21" w:rsidP="00B15A44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D18D404" w14:textId="77777777" w:rsidR="00951A21" w:rsidRPr="00AC3822" w:rsidRDefault="00951A21" w:rsidP="00B15A44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37C7F747" w14:textId="77777777" w:rsidTr="00B15A44">
        <w:trPr>
          <w:trHeight w:val="20"/>
          <w:jc w:val="center"/>
        </w:trPr>
        <w:tc>
          <w:tcPr>
            <w:tcW w:w="490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65EFD6D9" w14:textId="77777777" w:rsidR="00951A21" w:rsidRPr="00AC3822" w:rsidRDefault="002C1FFF" w:rsidP="00B15A44">
            <w:pPr>
              <w:shd w:val="clear" w:color="auto" w:fill="FFFFFF"/>
              <w:tabs>
                <w:tab w:val="left" w:leader="dot" w:pos="4680"/>
              </w:tabs>
              <w:spacing w:before="240"/>
              <w:jc w:val="both"/>
            </w:pPr>
            <w:r w:rsidRPr="00D834E2">
              <w:rPr>
                <w:szCs w:val="18"/>
                <w:lang w:val="en-US"/>
              </w:rPr>
              <w:t>Division 806.</w:t>
            </w:r>
            <w:r w:rsidRPr="00D834E2">
              <w:rPr>
                <w:rFonts w:eastAsia="Times New Roman"/>
                <w:szCs w:val="18"/>
                <w:lang w:val="en-US"/>
              </w:rPr>
              <w:t>— OTHER SERVICES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D1238D8" w14:textId="77777777" w:rsidR="00951A21" w:rsidRPr="00AC3822" w:rsidRDefault="00951A21" w:rsidP="00B15A44">
            <w:pPr>
              <w:shd w:val="clear" w:color="auto" w:fill="FFFFFF"/>
              <w:ind w:right="144"/>
              <w:jc w:val="right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F1B9387" w14:textId="77777777" w:rsidR="00951A21" w:rsidRPr="00AC3822" w:rsidRDefault="00951A21" w:rsidP="00B15A44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FF792CF" w14:textId="77777777" w:rsidR="00951A21" w:rsidRPr="00AC3822" w:rsidRDefault="00951A21" w:rsidP="00B15A44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7B43B37C" w14:textId="77777777" w:rsidTr="00B15A44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0D661DBC" w14:textId="77777777" w:rsidR="00951A21" w:rsidRPr="00AC3822" w:rsidRDefault="002C1FFF" w:rsidP="00B15A44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 xml:space="preserve">03. Grant-in-aid </w:t>
            </w:r>
            <w:r w:rsidRPr="00D834E2">
              <w:rPr>
                <w:rFonts w:eastAsia="Times New Roman"/>
                <w:szCs w:val="18"/>
                <w:lang w:val="en-US"/>
              </w:rPr>
              <w:t>— Adelaide Festival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18F7EF4" w14:textId="77777777" w:rsidR="00951A21" w:rsidRPr="00AC3822" w:rsidRDefault="002C1FFF" w:rsidP="00B15A44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50 000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9061F53" w14:textId="77777777" w:rsidR="00951A21" w:rsidRPr="00AC3822" w:rsidRDefault="002C1FFF" w:rsidP="00B15A44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AEC6DF9" w14:textId="77777777" w:rsidR="00951A21" w:rsidRPr="00AC3822" w:rsidRDefault="002C1FFF" w:rsidP="00B15A44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</w:tr>
      <w:tr w:rsidR="00951A21" w:rsidRPr="00AC3822" w14:paraId="0D780726" w14:textId="77777777" w:rsidTr="00B15A44">
        <w:trPr>
          <w:trHeight w:val="20"/>
          <w:jc w:val="center"/>
        </w:trPr>
        <w:tc>
          <w:tcPr>
            <w:tcW w:w="490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6F498791" w14:textId="77777777" w:rsidR="00951A21" w:rsidRPr="00AC3822" w:rsidRDefault="002C1FFF" w:rsidP="00B15A44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>04. Halon management and recovery program (for payment to the Department of the Arts and Administrative Services Business Services Trust Account)</w:t>
            </w:r>
            <w:r w:rsidR="00B15A44">
              <w:rPr>
                <w:szCs w:val="18"/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2E2B8B0" w14:textId="77777777" w:rsidR="00951A21" w:rsidRPr="00AC3822" w:rsidRDefault="002C1FFF" w:rsidP="00B15A44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500 000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ED4313E" w14:textId="77777777" w:rsidR="00951A21" w:rsidRPr="00AC3822" w:rsidRDefault="002C1FFF" w:rsidP="00B15A44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D721AB9" w14:textId="77777777" w:rsidR="00951A21" w:rsidRPr="00AC3822" w:rsidRDefault="002C1FFF" w:rsidP="00B15A44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</w:tr>
      <w:tr w:rsidR="00951A21" w:rsidRPr="00AC3822" w14:paraId="5E84C291" w14:textId="77777777" w:rsidTr="00B15A44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B6EB69" w14:textId="77777777" w:rsidR="00951A21" w:rsidRPr="00AC3822" w:rsidRDefault="002C1FFF" w:rsidP="00B15A44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>05. Contribution to the Bundanon Trust Account</w:t>
            </w:r>
            <w:r w:rsidR="00B15A44">
              <w:rPr>
                <w:szCs w:val="18"/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471F43D" w14:textId="77777777" w:rsidR="00951A21" w:rsidRPr="00AC3822" w:rsidRDefault="002C1FFF" w:rsidP="00B15A44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5 430 000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2B37A82" w14:textId="77777777" w:rsidR="00951A21" w:rsidRPr="00AC3822" w:rsidRDefault="002C1FFF" w:rsidP="00B15A44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A6FCFD3" w14:textId="77777777" w:rsidR="00951A21" w:rsidRPr="00AC3822" w:rsidRDefault="002C1FFF" w:rsidP="00B15A44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</w:tr>
      <w:tr w:rsidR="00951A21" w:rsidRPr="00AC3822" w14:paraId="74CBBFD5" w14:textId="77777777" w:rsidTr="00B15A44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26292A9D" w14:textId="77777777" w:rsidR="00951A21" w:rsidRPr="00AC3822" w:rsidRDefault="002C1FFF" w:rsidP="00B15A44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>06. Redevelopment of East Circular Quay - Grant to Sydney City Council for the restoration of Sydney Customs House</w:t>
            </w:r>
            <w:r w:rsidR="00B15A44">
              <w:rPr>
                <w:szCs w:val="18"/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4549F21" w14:textId="77777777" w:rsidR="00951A21" w:rsidRPr="00AC3822" w:rsidRDefault="002C1FFF" w:rsidP="00B15A44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24 000 000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D698384" w14:textId="77777777" w:rsidR="00951A21" w:rsidRPr="00AC3822" w:rsidRDefault="002C1FFF" w:rsidP="00B15A44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3E72038" w14:textId="77777777" w:rsidR="00951A21" w:rsidRPr="00AC3822" w:rsidRDefault="002C1FFF" w:rsidP="00B15A44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</w:tr>
      <w:tr w:rsidR="00951A21" w:rsidRPr="00AC3822" w14:paraId="21B9A19D" w14:textId="77777777" w:rsidTr="00B15A44">
        <w:trPr>
          <w:trHeight w:val="20"/>
          <w:jc w:val="center"/>
        </w:trPr>
        <w:tc>
          <w:tcPr>
            <w:tcW w:w="4900" w:type="dxa"/>
            <w:tcBorders>
              <w:left w:val="nil"/>
              <w:right w:val="nil"/>
            </w:tcBorders>
            <w:shd w:val="clear" w:color="auto" w:fill="FFFFFF"/>
          </w:tcPr>
          <w:p w14:paraId="478B571F" w14:textId="77777777" w:rsidR="00951A21" w:rsidRPr="00AC3822" w:rsidRDefault="00B15A44" w:rsidP="00B15A44">
            <w:pPr>
              <w:shd w:val="clear" w:color="auto" w:fill="FFFFFF"/>
              <w:tabs>
                <w:tab w:val="left" w:leader="dot" w:pos="4680"/>
              </w:tabs>
              <w:spacing w:before="120" w:after="120"/>
              <w:ind w:right="144"/>
              <w:jc w:val="right"/>
            </w:pPr>
            <w:r w:rsidRPr="00B15A44">
              <w:rPr>
                <w:i/>
                <w:iCs/>
                <w:szCs w:val="18"/>
                <w:lang w:val="en-US"/>
              </w:rPr>
              <w:t xml:space="preserve">Total: Division </w:t>
            </w:r>
            <w:r w:rsidR="002C1FFF" w:rsidRPr="00D834E2">
              <w:rPr>
                <w:szCs w:val="18"/>
                <w:lang w:val="en-US"/>
              </w:rPr>
              <w:t>806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79A2D22" w14:textId="77777777" w:rsidR="00951A21" w:rsidRPr="00AC3822" w:rsidRDefault="002C1FFF" w:rsidP="00B15A44">
            <w:pPr>
              <w:shd w:val="clear" w:color="auto" w:fill="FFFFFF"/>
              <w:spacing w:before="120" w:after="120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29 980 000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0C24846" w14:textId="77777777" w:rsidR="00951A21" w:rsidRPr="00AC3822" w:rsidRDefault="00951A21" w:rsidP="00B15A44">
            <w:pPr>
              <w:shd w:val="clear" w:color="auto" w:fill="FFFFFF"/>
              <w:spacing w:before="120" w:after="120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85B4D84" w14:textId="77777777" w:rsidR="00951A21" w:rsidRPr="00AC3822" w:rsidRDefault="00951A21" w:rsidP="00B15A44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5751E262" w14:textId="77777777" w:rsidTr="00B15A44">
        <w:trPr>
          <w:trHeight w:val="20"/>
          <w:jc w:val="center"/>
        </w:trPr>
        <w:tc>
          <w:tcPr>
            <w:tcW w:w="490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6979CF1C" w14:textId="77777777" w:rsidR="00951A21" w:rsidRPr="00AC3822" w:rsidRDefault="002C1FFF" w:rsidP="00B15A44">
            <w:pPr>
              <w:shd w:val="clear" w:color="auto" w:fill="FFFFFF"/>
              <w:tabs>
                <w:tab w:val="left" w:leader="dot" w:pos="4680"/>
              </w:tabs>
              <w:spacing w:before="120" w:after="120"/>
              <w:ind w:left="720" w:hanging="720"/>
              <w:jc w:val="both"/>
            </w:pPr>
            <w:r w:rsidRPr="00AC3822">
              <w:rPr>
                <w:b/>
                <w:bCs/>
                <w:sz w:val="22"/>
                <w:szCs w:val="22"/>
                <w:lang w:val="en-US"/>
              </w:rPr>
              <w:t>Total: Department of the Arts and Administrative Services</w:t>
            </w:r>
            <w:r w:rsidR="00B15A44">
              <w:rPr>
                <w:b/>
                <w:bCs/>
                <w:sz w:val="22"/>
                <w:szCs w:val="22"/>
                <w:lang w:val="en-US"/>
              </w:rPr>
              <w:tab/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10B6587" w14:textId="77777777" w:rsidR="00951A21" w:rsidRPr="00AC3822" w:rsidRDefault="002C1FFF" w:rsidP="00B15A44">
            <w:pPr>
              <w:shd w:val="clear" w:color="auto" w:fill="FFFFFF"/>
              <w:spacing w:before="120" w:after="120"/>
              <w:ind w:right="144"/>
              <w:jc w:val="right"/>
            </w:pPr>
            <w:r w:rsidRPr="00AC3822">
              <w:rPr>
                <w:b/>
                <w:bCs/>
                <w:sz w:val="22"/>
                <w:szCs w:val="22"/>
                <w:lang w:val="en-US"/>
              </w:rPr>
              <w:t>32 063 000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D42A54A" w14:textId="77777777" w:rsidR="00951A21" w:rsidRPr="00AC3822" w:rsidRDefault="00951A21" w:rsidP="00B15A44">
            <w:pPr>
              <w:shd w:val="clear" w:color="auto" w:fill="FFFFFF"/>
              <w:spacing w:before="120" w:after="120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0CBD907" w14:textId="77777777" w:rsidR="00951A21" w:rsidRPr="00AC3822" w:rsidRDefault="00951A21" w:rsidP="00B15A44">
            <w:pPr>
              <w:shd w:val="clear" w:color="auto" w:fill="FFFFFF"/>
              <w:spacing w:before="120" w:after="120"/>
              <w:ind w:right="144"/>
              <w:jc w:val="right"/>
            </w:pPr>
          </w:p>
        </w:tc>
      </w:tr>
    </w:tbl>
    <w:p w14:paraId="7B669CFE" w14:textId="77777777" w:rsidR="00951A21" w:rsidRPr="00C0170B" w:rsidRDefault="00AC3822" w:rsidP="00831B4E">
      <w:pPr>
        <w:shd w:val="clear" w:color="auto" w:fill="FFFFFF"/>
        <w:spacing w:after="120"/>
        <w:jc w:val="center"/>
        <w:rPr>
          <w:sz w:val="22"/>
        </w:rPr>
      </w:pPr>
      <w:r w:rsidRPr="00AC3822">
        <w:br w:type="page"/>
      </w:r>
      <w:r w:rsidR="002C1FFF" w:rsidRPr="00C0170B">
        <w:rPr>
          <w:b/>
          <w:bCs/>
          <w:sz w:val="22"/>
          <w:szCs w:val="24"/>
          <w:lang w:val="en-US"/>
        </w:rPr>
        <w:t>ATTORNEY-GENERAL</w:t>
      </w:r>
      <w:r w:rsidR="00AF3513" w:rsidRPr="00C0170B">
        <w:rPr>
          <w:b/>
          <w:bCs/>
          <w:sz w:val="22"/>
          <w:szCs w:val="24"/>
          <w:lang w:val="en-US"/>
        </w:rPr>
        <w:t>’</w:t>
      </w:r>
      <w:r w:rsidR="002C1FFF" w:rsidRPr="00C0170B">
        <w:rPr>
          <w:b/>
          <w:bCs/>
          <w:sz w:val="22"/>
          <w:szCs w:val="24"/>
          <w:lang w:val="en-US"/>
        </w:rPr>
        <w:t>S DEPARTMENT</w:t>
      </w:r>
    </w:p>
    <w:p w14:paraId="2AA1C2D9" w14:textId="77777777" w:rsidR="00951A21" w:rsidRPr="00AC3822" w:rsidRDefault="00951A21" w:rsidP="00AC3822">
      <w:pPr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00"/>
        <w:gridCol w:w="1350"/>
        <w:gridCol w:w="1440"/>
        <w:gridCol w:w="1419"/>
      </w:tblGrid>
      <w:tr w:rsidR="00831B4E" w:rsidRPr="00AC3822" w14:paraId="70DBC6A9" w14:textId="77777777" w:rsidTr="00831B4E">
        <w:trPr>
          <w:trHeight w:val="20"/>
          <w:jc w:val="center"/>
        </w:trPr>
        <w:tc>
          <w:tcPr>
            <w:tcW w:w="4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1ABCBB01" w14:textId="77777777" w:rsidR="00831B4E" w:rsidRPr="00AC3822" w:rsidRDefault="00831B4E" w:rsidP="00AC3822">
            <w:pPr>
              <w:shd w:val="clear" w:color="auto" w:fill="FFFFFF"/>
            </w:pPr>
          </w:p>
        </w:tc>
        <w:tc>
          <w:tcPr>
            <w:tcW w:w="1350" w:type="dxa"/>
            <w:vMerge w:val="restart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555EC35E" w14:textId="77777777" w:rsidR="00831B4E" w:rsidRPr="00AC3822" w:rsidRDefault="00831B4E" w:rsidP="00831B4E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>Additional appropriation for 1992-93</w:t>
            </w:r>
          </w:p>
        </w:tc>
        <w:tc>
          <w:tcPr>
            <w:tcW w:w="285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2F79DB38" w14:textId="77777777" w:rsidR="00831B4E" w:rsidRPr="00AC3822" w:rsidRDefault="00831B4E" w:rsidP="00831B4E">
            <w:pPr>
              <w:shd w:val="clear" w:color="auto" w:fill="FFFFFF"/>
              <w:spacing w:before="60" w:after="60"/>
              <w:jc w:val="center"/>
            </w:pPr>
            <w:r w:rsidRPr="00D834E2">
              <w:rPr>
                <w:szCs w:val="18"/>
                <w:lang w:val="en-US"/>
              </w:rPr>
              <w:t>Information with respect to previous appropriation and expenditure</w:t>
            </w:r>
          </w:p>
        </w:tc>
      </w:tr>
      <w:tr w:rsidR="00831B4E" w:rsidRPr="00AC3822" w14:paraId="110500F0" w14:textId="77777777" w:rsidTr="00831B4E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3A614100" w14:textId="77777777" w:rsidR="00831B4E" w:rsidRPr="00AC3822" w:rsidRDefault="00831B4E" w:rsidP="00AC3822">
            <w:pPr>
              <w:shd w:val="clear" w:color="auto" w:fill="FFFFFF"/>
            </w:pPr>
          </w:p>
        </w:tc>
        <w:tc>
          <w:tcPr>
            <w:tcW w:w="1350" w:type="dxa"/>
            <w:vMerge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0075D5D" w14:textId="77777777" w:rsidR="00831B4E" w:rsidRPr="00AC3822" w:rsidRDefault="00831B4E" w:rsidP="00831B4E">
            <w:pPr>
              <w:shd w:val="clear" w:color="auto" w:fill="FFFFFF"/>
              <w:spacing w:before="60" w:after="60"/>
              <w:ind w:right="144"/>
              <w:jc w:val="right"/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59593BF" w14:textId="77777777" w:rsidR="00831B4E" w:rsidRPr="00AC3822" w:rsidRDefault="00831B4E" w:rsidP="00831B4E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 xml:space="preserve">Appropriation made by </w:t>
            </w:r>
            <w:r w:rsidRPr="00D834E2">
              <w:rPr>
                <w:i/>
                <w:iCs/>
                <w:szCs w:val="18"/>
                <w:lang w:val="en-US"/>
              </w:rPr>
              <w:t>Appropriation Acts (Nos. 2 &amp; 4) 1992-93</w:t>
            </w:r>
          </w:p>
        </w:tc>
        <w:tc>
          <w:tcPr>
            <w:tcW w:w="141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651F3DC" w14:textId="77777777" w:rsidR="00831B4E" w:rsidRPr="00AC3822" w:rsidRDefault="00831B4E" w:rsidP="00831B4E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>Expenditure for 1991-92</w:t>
            </w:r>
          </w:p>
        </w:tc>
      </w:tr>
      <w:tr w:rsidR="00951A21" w:rsidRPr="00AC3822" w14:paraId="45C5F949" w14:textId="77777777" w:rsidTr="00831B4E">
        <w:trPr>
          <w:trHeight w:val="20"/>
          <w:jc w:val="center"/>
        </w:trPr>
        <w:tc>
          <w:tcPr>
            <w:tcW w:w="490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</w:tcPr>
          <w:p w14:paraId="0801ABA4" w14:textId="77777777" w:rsidR="00951A21" w:rsidRPr="00AC3822" w:rsidRDefault="00951A21" w:rsidP="00AC3822">
            <w:pPr>
              <w:shd w:val="clear" w:color="auto" w:fill="FFFFFF"/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3226BC0" w14:textId="77777777" w:rsidR="00951A21" w:rsidRPr="00AC3822" w:rsidRDefault="002C1FFF" w:rsidP="00831B4E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$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A8C6EEE" w14:textId="77777777" w:rsidR="00951A21" w:rsidRPr="00AC3822" w:rsidRDefault="002C1FFF" w:rsidP="00831B4E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$</w:t>
            </w:r>
          </w:p>
        </w:tc>
        <w:tc>
          <w:tcPr>
            <w:tcW w:w="141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888738F" w14:textId="77777777" w:rsidR="00951A21" w:rsidRPr="00AC3822" w:rsidRDefault="002C1FFF" w:rsidP="00831B4E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$</w:t>
            </w:r>
          </w:p>
        </w:tc>
      </w:tr>
      <w:tr w:rsidR="00951A21" w:rsidRPr="00AC3822" w14:paraId="153AFBDE" w14:textId="77777777" w:rsidTr="00831B4E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F9322C" w14:textId="77777777" w:rsidR="00951A21" w:rsidRPr="00AC3822" w:rsidRDefault="002C1FFF" w:rsidP="00831B4E">
            <w:pPr>
              <w:shd w:val="clear" w:color="auto" w:fill="FFFFFF"/>
              <w:tabs>
                <w:tab w:val="left" w:leader="dot" w:pos="4680"/>
              </w:tabs>
              <w:jc w:val="both"/>
            </w:pPr>
            <w:r w:rsidRPr="00D834E2">
              <w:rPr>
                <w:szCs w:val="18"/>
                <w:lang w:val="en-US"/>
              </w:rPr>
              <w:t>Division 818.</w:t>
            </w:r>
            <w:r w:rsidRPr="00D834E2">
              <w:rPr>
                <w:rFonts w:eastAsia="Times New Roman"/>
                <w:szCs w:val="18"/>
                <w:lang w:val="en-US"/>
              </w:rPr>
              <w:t>— CAPITAL WORKS AND SERVICES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10694DB" w14:textId="77777777" w:rsidR="00951A21" w:rsidRPr="00AC3822" w:rsidRDefault="00951A21" w:rsidP="00831B4E">
            <w:pPr>
              <w:shd w:val="clear" w:color="auto" w:fill="FFFFFF"/>
              <w:ind w:right="144"/>
              <w:jc w:val="right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4896B59" w14:textId="77777777" w:rsidR="00951A21" w:rsidRPr="00AC3822" w:rsidRDefault="00951A21" w:rsidP="00831B4E">
            <w:pPr>
              <w:shd w:val="clear" w:color="auto" w:fill="FFFFFF"/>
              <w:ind w:right="144"/>
              <w:jc w:val="right"/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6E834B7" w14:textId="77777777" w:rsidR="00951A21" w:rsidRPr="00AC3822" w:rsidRDefault="00951A21" w:rsidP="00831B4E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364850ED" w14:textId="77777777" w:rsidTr="00831B4E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DD2DA5" w14:textId="77777777" w:rsidR="00951A21" w:rsidRPr="00AC3822" w:rsidRDefault="002C1FFF" w:rsidP="00831B4E">
            <w:pPr>
              <w:shd w:val="clear" w:color="auto" w:fill="FFFFFF"/>
              <w:tabs>
                <w:tab w:val="left" w:leader="dot" w:pos="4680"/>
              </w:tabs>
              <w:ind w:left="576" w:hanging="576"/>
              <w:jc w:val="both"/>
            </w:pPr>
            <w:r w:rsidRPr="00D834E2">
              <w:rPr>
                <w:b/>
                <w:bCs/>
                <w:szCs w:val="18"/>
                <w:lang w:val="en-US"/>
              </w:rPr>
              <w:t>1.</w:t>
            </w:r>
            <w:r w:rsidRPr="00D834E2">
              <w:rPr>
                <w:rFonts w:eastAsia="Times New Roman"/>
                <w:szCs w:val="18"/>
                <w:lang w:val="en-US"/>
              </w:rPr>
              <w:t xml:space="preserve">— </w:t>
            </w:r>
            <w:r w:rsidRPr="00D834E2">
              <w:rPr>
                <w:rFonts w:eastAsia="Times New Roman"/>
                <w:b/>
                <w:bCs/>
                <w:szCs w:val="18"/>
                <w:lang w:val="en-US"/>
              </w:rPr>
              <w:t>Acquisitions, Buildings, Works, Plant and Equipment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A2CDD0C" w14:textId="77777777" w:rsidR="00951A21" w:rsidRPr="00AC3822" w:rsidRDefault="00951A21" w:rsidP="00831B4E">
            <w:pPr>
              <w:shd w:val="clear" w:color="auto" w:fill="FFFFFF"/>
              <w:ind w:right="144"/>
              <w:jc w:val="right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628E17D" w14:textId="77777777" w:rsidR="00951A21" w:rsidRPr="00AC3822" w:rsidRDefault="00951A21" w:rsidP="00831B4E">
            <w:pPr>
              <w:shd w:val="clear" w:color="auto" w:fill="FFFFFF"/>
              <w:ind w:right="144"/>
              <w:jc w:val="right"/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95F40DD" w14:textId="77777777" w:rsidR="00951A21" w:rsidRPr="00AC3822" w:rsidRDefault="00951A21" w:rsidP="00831B4E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0967ECAA" w14:textId="77777777" w:rsidTr="00831B4E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0F556A7E" w14:textId="77777777" w:rsidR="00951A21" w:rsidRPr="00AC3822" w:rsidRDefault="002C1FFF" w:rsidP="00831B4E">
            <w:pPr>
              <w:shd w:val="clear" w:color="auto" w:fill="FFFFFF"/>
              <w:tabs>
                <w:tab w:val="left" w:leader="dot" w:pos="4680"/>
              </w:tabs>
              <w:ind w:left="106"/>
              <w:jc w:val="both"/>
            </w:pPr>
            <w:r w:rsidRPr="00D834E2">
              <w:rPr>
                <w:szCs w:val="18"/>
                <w:lang w:val="en-US"/>
              </w:rPr>
              <w:t>02. Construction of Departmental facilities</w:t>
            </w:r>
            <w:r w:rsidR="00831B4E">
              <w:rPr>
                <w:szCs w:val="18"/>
                <w:lang w:val="en-US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AE327CF" w14:textId="77777777" w:rsidR="00951A21" w:rsidRPr="00AC3822" w:rsidRDefault="002C1FFF" w:rsidP="00831B4E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8 687 000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77B0757" w14:textId="77777777" w:rsidR="00951A21" w:rsidRPr="00AC3822" w:rsidRDefault="002C1FFF" w:rsidP="00831B4E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98 641 000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5D577F6" w14:textId="77777777" w:rsidR="00951A21" w:rsidRPr="00AC3822" w:rsidRDefault="002C1FFF" w:rsidP="00831B4E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82 699 417</w:t>
            </w:r>
          </w:p>
        </w:tc>
      </w:tr>
      <w:tr w:rsidR="00951A21" w:rsidRPr="00AC3822" w14:paraId="7E332EE2" w14:textId="77777777" w:rsidTr="00831B4E">
        <w:trPr>
          <w:trHeight w:val="20"/>
          <w:jc w:val="center"/>
        </w:trPr>
        <w:tc>
          <w:tcPr>
            <w:tcW w:w="490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72EEF67E" w14:textId="77777777" w:rsidR="00951A21" w:rsidRPr="00AC3822" w:rsidRDefault="002C1FFF" w:rsidP="00E7460C">
            <w:pPr>
              <w:shd w:val="clear" w:color="auto" w:fill="FFFFFF"/>
              <w:tabs>
                <w:tab w:val="left" w:leader="dot" w:pos="4680"/>
              </w:tabs>
              <w:spacing w:before="120"/>
              <w:jc w:val="both"/>
            </w:pPr>
            <w:r w:rsidRPr="00D834E2">
              <w:rPr>
                <w:b/>
                <w:bCs/>
                <w:szCs w:val="18"/>
                <w:lang w:val="en-US"/>
              </w:rPr>
              <w:t>4.</w:t>
            </w:r>
            <w:r w:rsidRPr="00D834E2">
              <w:rPr>
                <w:rFonts w:eastAsia="Times New Roman"/>
                <w:szCs w:val="18"/>
                <w:lang w:val="en-US"/>
              </w:rPr>
              <w:t xml:space="preserve">— </w:t>
            </w:r>
            <w:r w:rsidRPr="00D834E2">
              <w:rPr>
                <w:rFonts w:eastAsia="Times New Roman"/>
                <w:b/>
                <w:bCs/>
                <w:szCs w:val="18"/>
                <w:lang w:val="en-US"/>
              </w:rPr>
              <w:t>Advances and Loans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4733D94" w14:textId="77777777" w:rsidR="00951A21" w:rsidRPr="00AC3822" w:rsidRDefault="00951A21" w:rsidP="00831B4E">
            <w:pPr>
              <w:shd w:val="clear" w:color="auto" w:fill="FFFFFF"/>
              <w:ind w:right="144"/>
              <w:jc w:val="right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40E2FB4" w14:textId="77777777" w:rsidR="00951A21" w:rsidRPr="00AC3822" w:rsidRDefault="00951A21" w:rsidP="00831B4E">
            <w:pPr>
              <w:shd w:val="clear" w:color="auto" w:fill="FFFFFF"/>
              <w:ind w:right="144"/>
              <w:jc w:val="right"/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F48FD89" w14:textId="77777777" w:rsidR="00951A21" w:rsidRPr="00AC3822" w:rsidRDefault="00951A21" w:rsidP="00831B4E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0BDDE40C" w14:textId="77777777" w:rsidTr="00831B4E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0C9A8433" w14:textId="77777777" w:rsidR="00951A21" w:rsidRPr="00AC3822" w:rsidRDefault="002C1FFF" w:rsidP="00831B4E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>01. Working Capital advance (for payment to the Legal Practice Trust Account)</w:t>
            </w:r>
            <w:r w:rsidR="00831B4E">
              <w:rPr>
                <w:szCs w:val="18"/>
                <w:lang w:val="en-US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ECE41D1" w14:textId="77777777" w:rsidR="00951A21" w:rsidRPr="00AC3822" w:rsidRDefault="002C1FFF" w:rsidP="00831B4E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12 346 000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9BFA59F" w14:textId="77777777" w:rsidR="00951A21" w:rsidRPr="00AC3822" w:rsidRDefault="002C1FFF" w:rsidP="00831B4E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9 936 000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841B587" w14:textId="77777777" w:rsidR="00951A21" w:rsidRPr="00AC3822" w:rsidRDefault="002C1FFF" w:rsidP="00831B4E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</w:tr>
      <w:tr w:rsidR="00951A21" w:rsidRPr="00AC3822" w14:paraId="77E8548C" w14:textId="77777777" w:rsidTr="00831B4E">
        <w:trPr>
          <w:trHeight w:val="20"/>
          <w:jc w:val="center"/>
        </w:trPr>
        <w:tc>
          <w:tcPr>
            <w:tcW w:w="4900" w:type="dxa"/>
            <w:tcBorders>
              <w:left w:val="nil"/>
              <w:right w:val="nil"/>
            </w:tcBorders>
            <w:shd w:val="clear" w:color="auto" w:fill="FFFFFF"/>
          </w:tcPr>
          <w:p w14:paraId="5A825854" w14:textId="77777777" w:rsidR="00951A21" w:rsidRPr="00AC3822" w:rsidRDefault="00B15A44" w:rsidP="00831B4E">
            <w:pPr>
              <w:shd w:val="clear" w:color="auto" w:fill="FFFFFF"/>
              <w:tabs>
                <w:tab w:val="left" w:leader="dot" w:pos="4680"/>
              </w:tabs>
              <w:spacing w:before="120" w:after="120"/>
              <w:ind w:right="144"/>
              <w:jc w:val="right"/>
            </w:pPr>
            <w:r w:rsidRPr="00B15A44">
              <w:rPr>
                <w:i/>
                <w:iCs/>
                <w:szCs w:val="18"/>
                <w:lang w:val="en-US"/>
              </w:rPr>
              <w:t xml:space="preserve">Total: Division </w:t>
            </w:r>
            <w:r w:rsidR="002C1FFF" w:rsidRPr="00D834E2">
              <w:rPr>
                <w:szCs w:val="18"/>
                <w:lang w:val="en-US"/>
              </w:rPr>
              <w:t>818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58382A7" w14:textId="77777777" w:rsidR="00951A21" w:rsidRPr="00AC3822" w:rsidRDefault="002C1FFF" w:rsidP="00831B4E">
            <w:pPr>
              <w:shd w:val="clear" w:color="auto" w:fill="FFFFFF"/>
              <w:spacing w:before="120" w:after="120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21 033 000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1382F57" w14:textId="77777777" w:rsidR="00951A21" w:rsidRPr="00AC3822" w:rsidRDefault="00951A21" w:rsidP="00831B4E">
            <w:pPr>
              <w:shd w:val="clear" w:color="auto" w:fill="FFFFFF"/>
              <w:ind w:right="144"/>
              <w:jc w:val="right"/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37CDAF2" w14:textId="77777777" w:rsidR="00951A21" w:rsidRPr="00AC3822" w:rsidRDefault="00951A21" w:rsidP="00831B4E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5056E119" w14:textId="77777777" w:rsidTr="00831B4E">
        <w:trPr>
          <w:trHeight w:val="20"/>
          <w:jc w:val="center"/>
        </w:trPr>
        <w:tc>
          <w:tcPr>
            <w:tcW w:w="490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27006883" w14:textId="77777777" w:rsidR="00951A21" w:rsidRPr="00AC3822" w:rsidRDefault="002C1FFF" w:rsidP="00831B4E">
            <w:pPr>
              <w:shd w:val="clear" w:color="auto" w:fill="FFFFFF"/>
              <w:tabs>
                <w:tab w:val="left" w:leader="dot" w:pos="4680"/>
              </w:tabs>
              <w:spacing w:before="360"/>
              <w:ind w:firstLine="10"/>
              <w:jc w:val="both"/>
            </w:pPr>
            <w:r w:rsidRPr="00D834E2">
              <w:rPr>
                <w:szCs w:val="18"/>
                <w:lang w:val="en-US"/>
              </w:rPr>
              <w:t>Division 819.</w:t>
            </w:r>
            <w:r w:rsidRPr="00D834E2">
              <w:rPr>
                <w:rFonts w:eastAsia="Times New Roman"/>
                <w:szCs w:val="18"/>
                <w:lang w:val="en-US"/>
              </w:rPr>
              <w:t>— PAYMENTS TO OR FOR THE STATES, THE NORTHERN TERRITORY AND THE AUSTRALIAN CAPITAL TERRITORY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5B6218F" w14:textId="77777777" w:rsidR="00951A21" w:rsidRPr="00AC3822" w:rsidRDefault="00951A21" w:rsidP="00831B4E">
            <w:pPr>
              <w:shd w:val="clear" w:color="auto" w:fill="FFFFFF"/>
              <w:ind w:right="144"/>
              <w:jc w:val="right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7325F17" w14:textId="77777777" w:rsidR="00951A21" w:rsidRPr="00AC3822" w:rsidRDefault="00951A21" w:rsidP="00831B4E">
            <w:pPr>
              <w:shd w:val="clear" w:color="auto" w:fill="FFFFFF"/>
              <w:ind w:right="144"/>
              <w:jc w:val="right"/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276BDA9" w14:textId="77777777" w:rsidR="00951A21" w:rsidRPr="00AC3822" w:rsidRDefault="00951A21" w:rsidP="00831B4E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5DCB1FDB" w14:textId="77777777" w:rsidTr="00831B4E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30065AB8" w14:textId="77777777" w:rsidR="00951A21" w:rsidRPr="00AC3822" w:rsidRDefault="002C1FFF" w:rsidP="00831B4E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 xml:space="preserve">04. Companies and securities regulation </w:t>
            </w:r>
            <w:r w:rsidRPr="00D834E2">
              <w:rPr>
                <w:rFonts w:eastAsia="Times New Roman"/>
                <w:szCs w:val="18"/>
                <w:lang w:val="en-US"/>
              </w:rPr>
              <w:t>— Compensation for loss of revenue</w:t>
            </w:r>
            <w:r w:rsidR="00831B4E">
              <w:rPr>
                <w:rFonts w:eastAsia="Times New Roman"/>
                <w:szCs w:val="18"/>
                <w:lang w:val="en-US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ED30820" w14:textId="77777777" w:rsidR="00951A21" w:rsidRPr="00AC3822" w:rsidRDefault="002C1FFF" w:rsidP="00831B4E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1 579 000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0EBB82D" w14:textId="77777777" w:rsidR="00951A21" w:rsidRPr="00AC3822" w:rsidRDefault="002C1FFF" w:rsidP="00831B4E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120 508 000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E055642" w14:textId="77777777" w:rsidR="00951A21" w:rsidRPr="00AC3822" w:rsidRDefault="002C1FFF" w:rsidP="00831B4E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116 098 996</w:t>
            </w:r>
          </w:p>
        </w:tc>
      </w:tr>
      <w:tr w:rsidR="00951A21" w:rsidRPr="00AC3822" w14:paraId="0127E3F5" w14:textId="77777777" w:rsidTr="0014634A">
        <w:trPr>
          <w:trHeight w:val="867"/>
          <w:jc w:val="center"/>
        </w:trPr>
        <w:tc>
          <w:tcPr>
            <w:tcW w:w="490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491FFEE" w14:textId="77777777" w:rsidR="00951A21" w:rsidRPr="00AC3822" w:rsidRDefault="002C1FFF" w:rsidP="0014634A">
            <w:pPr>
              <w:shd w:val="clear" w:color="auto" w:fill="FFFFFF"/>
              <w:tabs>
                <w:tab w:val="left" w:leader="dot" w:pos="4680"/>
              </w:tabs>
              <w:spacing w:before="240"/>
            </w:pPr>
            <w:r w:rsidRPr="00D834E2">
              <w:rPr>
                <w:szCs w:val="18"/>
                <w:lang w:val="en-US"/>
              </w:rPr>
              <w:t>Division 820.</w:t>
            </w:r>
            <w:r w:rsidRPr="00D834E2">
              <w:rPr>
                <w:rFonts w:eastAsia="Times New Roman"/>
                <w:szCs w:val="18"/>
                <w:lang w:val="en-US"/>
              </w:rPr>
              <w:t>— OTHER SERVICES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0143278" w14:textId="77777777" w:rsidR="00951A21" w:rsidRPr="00AC3822" w:rsidRDefault="00951A21" w:rsidP="00831B4E">
            <w:pPr>
              <w:shd w:val="clear" w:color="auto" w:fill="FFFFFF"/>
              <w:ind w:right="144"/>
              <w:jc w:val="right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1E0D361" w14:textId="77777777" w:rsidR="00951A21" w:rsidRPr="00AC3822" w:rsidRDefault="00951A21" w:rsidP="00831B4E">
            <w:pPr>
              <w:shd w:val="clear" w:color="auto" w:fill="FFFFFF"/>
              <w:ind w:right="144"/>
              <w:jc w:val="right"/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9E30A" w14:textId="77777777" w:rsidR="00951A21" w:rsidRPr="00AC3822" w:rsidRDefault="00951A21" w:rsidP="00831B4E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640CE1C0" w14:textId="77777777" w:rsidTr="00831B4E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7260E200" w14:textId="77777777" w:rsidR="00951A21" w:rsidRPr="00AC3822" w:rsidRDefault="002C1FFF" w:rsidP="00831B4E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>04. Rental subsidy (for payment to the Australian Protective Service Trust Account)</w:t>
            </w:r>
            <w:r w:rsidR="00831B4E">
              <w:rPr>
                <w:szCs w:val="18"/>
                <w:lang w:val="en-US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9CB1C74" w14:textId="77777777" w:rsidR="00951A21" w:rsidRPr="00AC3822" w:rsidRDefault="002C1FFF" w:rsidP="00831B4E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90 000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00F564C" w14:textId="77777777" w:rsidR="00951A21" w:rsidRPr="00AC3822" w:rsidRDefault="002C1FFF" w:rsidP="00831B4E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76E7860" w14:textId="77777777" w:rsidR="00951A21" w:rsidRPr="00AC3822" w:rsidRDefault="002C1FFF" w:rsidP="00831B4E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</w:tr>
      <w:tr w:rsidR="00951A21" w:rsidRPr="00AC3822" w14:paraId="30F79783" w14:textId="77777777" w:rsidTr="00831B4E">
        <w:trPr>
          <w:trHeight w:val="20"/>
          <w:jc w:val="center"/>
        </w:trPr>
        <w:tc>
          <w:tcPr>
            <w:tcW w:w="490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5D3D6BB9" w14:textId="77777777" w:rsidR="00951A21" w:rsidRPr="00AC3822" w:rsidRDefault="002C1FFF" w:rsidP="0014634A">
            <w:pPr>
              <w:shd w:val="clear" w:color="auto" w:fill="FFFFFF"/>
              <w:tabs>
                <w:tab w:val="left" w:leader="dot" w:pos="4730"/>
              </w:tabs>
              <w:spacing w:before="120" w:after="120"/>
              <w:jc w:val="both"/>
            </w:pPr>
            <w:r w:rsidRPr="00AC3822">
              <w:rPr>
                <w:b/>
                <w:bCs/>
                <w:sz w:val="22"/>
                <w:szCs w:val="22"/>
                <w:lang w:val="en-US"/>
              </w:rPr>
              <w:t>Total: Attorney-General</w:t>
            </w:r>
            <w:r w:rsidR="00AF3513" w:rsidRPr="00AC3822">
              <w:rPr>
                <w:b/>
                <w:bCs/>
                <w:sz w:val="22"/>
                <w:szCs w:val="22"/>
                <w:lang w:val="en-US"/>
              </w:rPr>
              <w:t>’</w:t>
            </w:r>
            <w:r w:rsidRPr="00AC3822">
              <w:rPr>
                <w:b/>
                <w:bCs/>
                <w:sz w:val="22"/>
                <w:szCs w:val="22"/>
                <w:lang w:val="en-US"/>
              </w:rPr>
              <w:t>s Department</w:t>
            </w:r>
            <w:r w:rsidR="00831B4E">
              <w:rPr>
                <w:b/>
                <w:bCs/>
                <w:sz w:val="22"/>
                <w:szCs w:val="22"/>
                <w:lang w:val="en-US"/>
              </w:rPr>
              <w:tab/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85A8468" w14:textId="77777777" w:rsidR="00951A21" w:rsidRPr="00850818" w:rsidRDefault="002C1FFF" w:rsidP="00831B4E">
            <w:pPr>
              <w:shd w:val="clear" w:color="auto" w:fill="FFFFFF"/>
              <w:spacing w:before="120" w:after="120"/>
              <w:ind w:right="144"/>
              <w:jc w:val="right"/>
              <w:rPr>
                <w:sz w:val="22"/>
              </w:rPr>
            </w:pPr>
            <w:r w:rsidRPr="00850818">
              <w:rPr>
                <w:b/>
                <w:bCs/>
                <w:sz w:val="22"/>
                <w:szCs w:val="18"/>
                <w:lang w:val="en-US"/>
              </w:rPr>
              <w:t>22 702 000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3964858" w14:textId="77777777" w:rsidR="00951A21" w:rsidRPr="00AC3822" w:rsidRDefault="00951A21" w:rsidP="00831B4E">
            <w:pPr>
              <w:shd w:val="clear" w:color="auto" w:fill="FFFFFF"/>
              <w:spacing w:before="120" w:after="120"/>
              <w:ind w:right="144"/>
              <w:jc w:val="right"/>
            </w:pPr>
          </w:p>
        </w:tc>
        <w:tc>
          <w:tcPr>
            <w:tcW w:w="141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7624B83" w14:textId="77777777" w:rsidR="00951A21" w:rsidRPr="00AC3822" w:rsidRDefault="00951A21" w:rsidP="00831B4E">
            <w:pPr>
              <w:shd w:val="clear" w:color="auto" w:fill="FFFFFF"/>
              <w:spacing w:before="120" w:after="120"/>
              <w:ind w:right="144"/>
              <w:jc w:val="right"/>
            </w:pPr>
          </w:p>
        </w:tc>
      </w:tr>
    </w:tbl>
    <w:p w14:paraId="257C5BE7" w14:textId="77777777" w:rsidR="00951A21" w:rsidRPr="00C0170B" w:rsidRDefault="00AC3822" w:rsidP="00A569AA">
      <w:pPr>
        <w:shd w:val="clear" w:color="auto" w:fill="FFFFFF"/>
        <w:spacing w:after="120"/>
        <w:jc w:val="center"/>
        <w:rPr>
          <w:sz w:val="22"/>
        </w:rPr>
      </w:pPr>
      <w:r w:rsidRPr="00AC3822">
        <w:br w:type="page"/>
      </w:r>
      <w:r w:rsidR="002C1FFF" w:rsidRPr="00C0170B">
        <w:rPr>
          <w:b/>
          <w:bCs/>
          <w:sz w:val="22"/>
          <w:szCs w:val="24"/>
          <w:lang w:val="en-US"/>
        </w:rPr>
        <w:t>DEPARTMENT OF EMPLOYMENT, EDUCATION AND TRAINING</w:t>
      </w:r>
    </w:p>
    <w:p w14:paraId="2EDE6232" w14:textId="77777777" w:rsidR="00951A21" w:rsidRPr="00AC3822" w:rsidRDefault="00951A21" w:rsidP="00AC3822">
      <w:pPr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00"/>
        <w:gridCol w:w="1350"/>
        <w:gridCol w:w="1440"/>
        <w:gridCol w:w="1419"/>
      </w:tblGrid>
      <w:tr w:rsidR="00A569AA" w:rsidRPr="00AC3822" w14:paraId="32DDD503" w14:textId="77777777" w:rsidTr="00A569AA">
        <w:trPr>
          <w:trHeight w:val="20"/>
          <w:jc w:val="center"/>
        </w:trPr>
        <w:tc>
          <w:tcPr>
            <w:tcW w:w="49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2469D143" w14:textId="77777777" w:rsidR="00A569AA" w:rsidRPr="00AC3822" w:rsidRDefault="00A569AA" w:rsidP="00AC3822">
            <w:pPr>
              <w:shd w:val="clear" w:color="auto" w:fill="FFFFFF"/>
            </w:pP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0A8DBA8E" w14:textId="77777777" w:rsidR="00A569AA" w:rsidRPr="00AC3822" w:rsidRDefault="00A569AA" w:rsidP="00A569AA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>Additional appropriation for 1992-93</w:t>
            </w:r>
          </w:p>
        </w:tc>
        <w:tc>
          <w:tcPr>
            <w:tcW w:w="2859" w:type="dxa"/>
            <w:gridSpan w:val="2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7A3A8A70" w14:textId="77777777" w:rsidR="00A569AA" w:rsidRPr="00AC3822" w:rsidRDefault="00A569AA" w:rsidP="00A569AA">
            <w:pPr>
              <w:shd w:val="clear" w:color="auto" w:fill="FFFFFF"/>
              <w:spacing w:before="60" w:after="60"/>
              <w:jc w:val="center"/>
            </w:pPr>
            <w:r w:rsidRPr="00D834E2">
              <w:rPr>
                <w:szCs w:val="18"/>
                <w:lang w:val="en-US"/>
              </w:rPr>
              <w:t>Information with respect to previous appropriation and expenditure</w:t>
            </w:r>
          </w:p>
        </w:tc>
      </w:tr>
      <w:tr w:rsidR="00A569AA" w:rsidRPr="00AC3822" w14:paraId="6DB47D17" w14:textId="77777777" w:rsidTr="00A569AA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0341A458" w14:textId="77777777" w:rsidR="00A569AA" w:rsidRPr="00AC3822" w:rsidRDefault="00A569AA" w:rsidP="00AC3822">
            <w:pPr>
              <w:shd w:val="clear" w:color="auto" w:fill="FFFFFF"/>
              <w:jc w:val="both"/>
            </w:pPr>
          </w:p>
        </w:tc>
        <w:tc>
          <w:tcPr>
            <w:tcW w:w="1350" w:type="dxa"/>
            <w:vMerge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84A65B1" w14:textId="77777777" w:rsidR="00A569AA" w:rsidRPr="00AC3822" w:rsidRDefault="00A569AA" w:rsidP="00A569AA">
            <w:pPr>
              <w:shd w:val="clear" w:color="auto" w:fill="FFFFFF"/>
              <w:spacing w:before="60" w:after="60"/>
              <w:ind w:right="144"/>
              <w:jc w:val="right"/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92BE0BD" w14:textId="77777777" w:rsidR="00A569AA" w:rsidRPr="00AC3822" w:rsidRDefault="00A569AA" w:rsidP="00A569AA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 xml:space="preserve">Appropriation made by </w:t>
            </w:r>
            <w:r w:rsidRPr="00D834E2">
              <w:rPr>
                <w:i/>
                <w:iCs/>
                <w:szCs w:val="18"/>
                <w:lang w:val="en-US"/>
              </w:rPr>
              <w:t>Appropriation Acts (Nos. 2 &amp; 4) 1992-93</w:t>
            </w:r>
          </w:p>
        </w:tc>
        <w:tc>
          <w:tcPr>
            <w:tcW w:w="141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3598E4B" w14:textId="77777777" w:rsidR="00A569AA" w:rsidRPr="00AC3822" w:rsidRDefault="00A569AA" w:rsidP="00A569AA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>Expenditure for 1991-92</w:t>
            </w:r>
          </w:p>
        </w:tc>
      </w:tr>
      <w:tr w:rsidR="00951A21" w:rsidRPr="00AC3822" w14:paraId="757C1CE5" w14:textId="77777777" w:rsidTr="00A569AA">
        <w:trPr>
          <w:trHeight w:val="20"/>
          <w:jc w:val="center"/>
        </w:trPr>
        <w:tc>
          <w:tcPr>
            <w:tcW w:w="490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</w:tcPr>
          <w:p w14:paraId="402FD97F" w14:textId="77777777" w:rsidR="00951A21" w:rsidRPr="00AC3822" w:rsidRDefault="00951A21" w:rsidP="00AC3822">
            <w:pPr>
              <w:shd w:val="clear" w:color="auto" w:fill="FFFFFF"/>
              <w:jc w:val="both"/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6B7C238" w14:textId="77777777" w:rsidR="00951A21" w:rsidRPr="00AC3822" w:rsidRDefault="002C1FFF" w:rsidP="00A569AA">
            <w:pPr>
              <w:shd w:val="clear" w:color="auto" w:fill="FFFFFF"/>
              <w:ind w:right="144"/>
              <w:jc w:val="right"/>
            </w:pPr>
            <w:r w:rsidRPr="00AC3822">
              <w:rPr>
                <w:lang w:val="en-US"/>
              </w:rPr>
              <w:t>$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2A29318" w14:textId="77777777" w:rsidR="00951A21" w:rsidRPr="00AC3822" w:rsidRDefault="002C1FFF" w:rsidP="00A569AA">
            <w:pPr>
              <w:shd w:val="clear" w:color="auto" w:fill="FFFFFF"/>
              <w:ind w:right="144"/>
              <w:jc w:val="right"/>
            </w:pPr>
            <w:r w:rsidRPr="00AC3822">
              <w:rPr>
                <w:lang w:val="en-US"/>
              </w:rPr>
              <w:t>$</w:t>
            </w:r>
          </w:p>
        </w:tc>
        <w:tc>
          <w:tcPr>
            <w:tcW w:w="141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1F1D4C3" w14:textId="77777777" w:rsidR="00951A21" w:rsidRPr="00AC3822" w:rsidRDefault="002C1FFF" w:rsidP="00A569AA">
            <w:pPr>
              <w:shd w:val="clear" w:color="auto" w:fill="FFFFFF"/>
              <w:ind w:right="144"/>
              <w:jc w:val="right"/>
            </w:pPr>
            <w:r w:rsidRPr="00AC3822">
              <w:rPr>
                <w:lang w:val="en-US"/>
              </w:rPr>
              <w:t>$</w:t>
            </w:r>
          </w:p>
        </w:tc>
      </w:tr>
      <w:tr w:rsidR="00951A21" w:rsidRPr="00AC3822" w14:paraId="569CBD9A" w14:textId="77777777" w:rsidTr="00A569AA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6D7826" w14:textId="77777777" w:rsidR="00951A21" w:rsidRPr="00AC3822" w:rsidRDefault="002C1FFF" w:rsidP="00A569AA">
            <w:pPr>
              <w:shd w:val="clear" w:color="auto" w:fill="FFFFFF"/>
              <w:tabs>
                <w:tab w:val="left" w:leader="dot" w:pos="4680"/>
              </w:tabs>
              <w:jc w:val="both"/>
            </w:pPr>
            <w:r w:rsidRPr="00D834E2">
              <w:rPr>
                <w:szCs w:val="18"/>
                <w:lang w:val="en-US"/>
              </w:rPr>
              <w:t>Division 848.</w:t>
            </w:r>
            <w:r w:rsidRPr="00D834E2">
              <w:rPr>
                <w:rFonts w:eastAsia="Times New Roman"/>
                <w:szCs w:val="18"/>
                <w:lang w:val="en-US"/>
              </w:rPr>
              <w:t>— CAPITAL WORKS AND SERVICES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3A7267E" w14:textId="77777777" w:rsidR="00951A21" w:rsidRPr="00AC3822" w:rsidRDefault="00951A21" w:rsidP="00A569AA">
            <w:pPr>
              <w:shd w:val="clear" w:color="auto" w:fill="FFFFFF"/>
              <w:ind w:right="144"/>
              <w:jc w:val="right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E7C7DB2" w14:textId="77777777" w:rsidR="00951A21" w:rsidRPr="00AC3822" w:rsidRDefault="00951A21" w:rsidP="00A569AA">
            <w:pPr>
              <w:shd w:val="clear" w:color="auto" w:fill="FFFFFF"/>
              <w:ind w:right="144"/>
              <w:jc w:val="right"/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8EF1246" w14:textId="77777777" w:rsidR="00951A21" w:rsidRPr="00AC3822" w:rsidRDefault="00951A21" w:rsidP="00A569AA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45C8C66B" w14:textId="77777777" w:rsidTr="00A569AA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22A34C" w14:textId="77777777" w:rsidR="00951A21" w:rsidRPr="00AC3822" w:rsidRDefault="002C1FFF" w:rsidP="00A569AA">
            <w:pPr>
              <w:shd w:val="clear" w:color="auto" w:fill="FFFFFF"/>
              <w:tabs>
                <w:tab w:val="left" w:leader="dot" w:pos="4680"/>
              </w:tabs>
              <w:jc w:val="both"/>
            </w:pPr>
            <w:r w:rsidRPr="00D834E2">
              <w:rPr>
                <w:b/>
                <w:bCs/>
                <w:szCs w:val="18"/>
                <w:lang w:val="en-US"/>
              </w:rPr>
              <w:t>1.</w:t>
            </w:r>
            <w:r w:rsidRPr="00D834E2">
              <w:rPr>
                <w:rFonts w:eastAsia="Times New Roman"/>
                <w:szCs w:val="18"/>
                <w:lang w:val="en-US"/>
              </w:rPr>
              <w:t xml:space="preserve">— </w:t>
            </w:r>
            <w:r w:rsidRPr="00D834E2">
              <w:rPr>
                <w:rFonts w:eastAsia="Times New Roman"/>
                <w:b/>
                <w:bCs/>
                <w:szCs w:val="18"/>
                <w:lang w:val="en-US"/>
              </w:rPr>
              <w:t>Plant and Equipment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9DF7919" w14:textId="77777777" w:rsidR="00951A21" w:rsidRPr="00AC3822" w:rsidRDefault="00951A21" w:rsidP="00A569AA">
            <w:pPr>
              <w:shd w:val="clear" w:color="auto" w:fill="FFFFFF"/>
              <w:ind w:right="144"/>
              <w:jc w:val="right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D35696E" w14:textId="77777777" w:rsidR="00951A21" w:rsidRPr="00AC3822" w:rsidRDefault="00951A21" w:rsidP="00A569AA">
            <w:pPr>
              <w:shd w:val="clear" w:color="auto" w:fill="FFFFFF"/>
              <w:ind w:right="144"/>
              <w:jc w:val="right"/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51A8763" w14:textId="77777777" w:rsidR="00951A21" w:rsidRPr="00AC3822" w:rsidRDefault="00951A21" w:rsidP="00A569AA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7D519015" w14:textId="77777777" w:rsidTr="00A569AA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270CE76" w14:textId="77777777" w:rsidR="00951A21" w:rsidRPr="00AC3822" w:rsidRDefault="002C1FFF" w:rsidP="00A569AA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>04. Contribution towards the development of library facilities for the John Curtin International Centre for Regional Co-operation</w:t>
            </w:r>
            <w:r w:rsidR="00A569AA">
              <w:rPr>
                <w:szCs w:val="18"/>
                <w:lang w:val="en-US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CAD6BAA" w14:textId="77777777" w:rsidR="00951A21" w:rsidRPr="00AC3822" w:rsidRDefault="002C1FFF" w:rsidP="00A569AA">
            <w:pPr>
              <w:shd w:val="clear" w:color="auto" w:fill="FFFFFF"/>
              <w:ind w:right="144"/>
              <w:jc w:val="right"/>
            </w:pPr>
            <w:r w:rsidRPr="00AC3822">
              <w:rPr>
                <w:b/>
                <w:bCs/>
                <w:lang w:val="en-US"/>
              </w:rPr>
              <w:t>5 500 000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408610E" w14:textId="77777777" w:rsidR="00951A21" w:rsidRPr="00AC3822" w:rsidRDefault="002C1FFF" w:rsidP="00A569AA">
            <w:pPr>
              <w:shd w:val="clear" w:color="auto" w:fill="FFFFFF"/>
              <w:ind w:right="144"/>
              <w:jc w:val="right"/>
            </w:pPr>
            <w:r w:rsidRPr="00AC3822">
              <w:rPr>
                <w:rFonts w:eastAsia="Times New Roman"/>
                <w:lang w:val="en-US"/>
              </w:rPr>
              <w:t>—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0801925" w14:textId="77777777" w:rsidR="00951A21" w:rsidRPr="00AC3822" w:rsidRDefault="002C1FFF" w:rsidP="00A569AA">
            <w:pPr>
              <w:shd w:val="clear" w:color="auto" w:fill="FFFFFF"/>
              <w:ind w:right="144"/>
              <w:jc w:val="right"/>
            </w:pPr>
            <w:r w:rsidRPr="00AC3822">
              <w:rPr>
                <w:rFonts w:eastAsia="Times New Roman"/>
                <w:lang w:val="en-US"/>
              </w:rPr>
              <w:t>—</w:t>
            </w:r>
          </w:p>
        </w:tc>
      </w:tr>
      <w:tr w:rsidR="00951A21" w:rsidRPr="00AC3822" w14:paraId="7953165F" w14:textId="77777777" w:rsidTr="0014634A">
        <w:trPr>
          <w:trHeight w:val="777"/>
          <w:jc w:val="center"/>
        </w:trPr>
        <w:tc>
          <w:tcPr>
            <w:tcW w:w="490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D116858" w14:textId="77777777" w:rsidR="00951A21" w:rsidRPr="00AC3822" w:rsidRDefault="002C1FFF" w:rsidP="0014634A">
            <w:pPr>
              <w:shd w:val="clear" w:color="auto" w:fill="FFFFFF"/>
              <w:tabs>
                <w:tab w:val="left" w:leader="dot" w:pos="4680"/>
              </w:tabs>
              <w:spacing w:before="240"/>
            </w:pPr>
            <w:r w:rsidRPr="00D834E2">
              <w:rPr>
                <w:szCs w:val="18"/>
                <w:lang w:val="en-US"/>
              </w:rPr>
              <w:t>Division 850.</w:t>
            </w:r>
            <w:r w:rsidRPr="00D834E2">
              <w:rPr>
                <w:rFonts w:eastAsia="Times New Roman"/>
                <w:szCs w:val="18"/>
                <w:lang w:val="en-US"/>
              </w:rPr>
              <w:t>— OTHER SERVICES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FDCD567" w14:textId="77777777" w:rsidR="00951A21" w:rsidRPr="00AC3822" w:rsidRDefault="00951A21" w:rsidP="00A569AA">
            <w:pPr>
              <w:shd w:val="clear" w:color="auto" w:fill="FFFFFF"/>
              <w:ind w:right="144"/>
              <w:jc w:val="right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5F3BDAA" w14:textId="77777777" w:rsidR="00951A21" w:rsidRPr="00AC3822" w:rsidRDefault="00951A21" w:rsidP="00A569AA">
            <w:pPr>
              <w:shd w:val="clear" w:color="auto" w:fill="FFFFFF"/>
              <w:ind w:right="144"/>
              <w:jc w:val="right"/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2BFF627" w14:textId="77777777" w:rsidR="00951A21" w:rsidRPr="00AC3822" w:rsidRDefault="00951A21" w:rsidP="00A569AA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1F9FC62F" w14:textId="77777777" w:rsidTr="00A569AA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038E4369" w14:textId="77777777" w:rsidR="00951A21" w:rsidRPr="00AC3822" w:rsidRDefault="002C1FFF" w:rsidP="00A569AA">
            <w:pPr>
              <w:shd w:val="clear" w:color="auto" w:fill="FFFFFF"/>
              <w:tabs>
                <w:tab w:val="left" w:leader="dot" w:pos="4680"/>
              </w:tabs>
              <w:ind w:left="101"/>
              <w:jc w:val="both"/>
            </w:pPr>
            <w:r w:rsidRPr="00D834E2">
              <w:rPr>
                <w:szCs w:val="18"/>
                <w:lang w:val="en-US"/>
              </w:rPr>
              <w:t>02. Landcare and environment action program</w:t>
            </w:r>
            <w:r w:rsidR="00A569AA">
              <w:rPr>
                <w:szCs w:val="18"/>
                <w:lang w:val="en-US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3BCC13B" w14:textId="77777777" w:rsidR="00951A21" w:rsidRPr="00AC3822" w:rsidRDefault="002C1FFF" w:rsidP="00A569AA">
            <w:pPr>
              <w:shd w:val="clear" w:color="auto" w:fill="FFFFFF"/>
              <w:ind w:right="144"/>
              <w:jc w:val="right"/>
            </w:pPr>
            <w:r w:rsidRPr="00AC3822">
              <w:rPr>
                <w:b/>
                <w:bCs/>
                <w:lang w:val="en-US"/>
              </w:rPr>
              <w:t>9 000 000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B4D9CBE" w14:textId="77777777" w:rsidR="00951A21" w:rsidRPr="00AC3822" w:rsidRDefault="002C1FFF" w:rsidP="00A569AA">
            <w:pPr>
              <w:shd w:val="clear" w:color="auto" w:fill="FFFFFF"/>
              <w:ind w:right="144"/>
              <w:jc w:val="right"/>
            </w:pPr>
            <w:r w:rsidRPr="00AC3822">
              <w:rPr>
                <w:b/>
                <w:bCs/>
                <w:lang w:val="en-US"/>
              </w:rPr>
              <w:t>47 303 000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B831A95" w14:textId="77777777" w:rsidR="00951A21" w:rsidRPr="00AC3822" w:rsidRDefault="002C1FFF" w:rsidP="00A569AA">
            <w:pPr>
              <w:shd w:val="clear" w:color="auto" w:fill="FFFFFF"/>
              <w:tabs>
                <w:tab w:val="left" w:leader="hyphen" w:pos="1075"/>
              </w:tabs>
              <w:ind w:right="144"/>
              <w:jc w:val="right"/>
            </w:pPr>
            <w:r w:rsidRPr="00AC3822">
              <w:rPr>
                <w:rFonts w:eastAsia="Times New Roman"/>
                <w:b/>
                <w:bCs/>
                <w:lang w:val="en-US"/>
              </w:rPr>
              <w:t>—</w:t>
            </w:r>
          </w:p>
        </w:tc>
      </w:tr>
      <w:tr w:rsidR="00951A21" w:rsidRPr="0014634A" w14:paraId="52874F40" w14:textId="77777777" w:rsidTr="0014634A">
        <w:trPr>
          <w:trHeight w:val="1200"/>
          <w:jc w:val="center"/>
        </w:trPr>
        <w:tc>
          <w:tcPr>
            <w:tcW w:w="4900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4F82BCE2" w14:textId="77777777" w:rsidR="00951A21" w:rsidRPr="0014634A" w:rsidRDefault="002C1FFF" w:rsidP="0014634A">
            <w:pPr>
              <w:shd w:val="clear" w:color="auto" w:fill="FFFFFF"/>
              <w:tabs>
                <w:tab w:val="left" w:leader="dot" w:pos="4680"/>
              </w:tabs>
              <w:spacing w:before="120" w:after="120"/>
              <w:ind w:left="864" w:hanging="864"/>
              <w:rPr>
                <w:sz w:val="22"/>
              </w:rPr>
            </w:pPr>
            <w:r w:rsidRPr="0014634A">
              <w:rPr>
                <w:b/>
                <w:bCs/>
                <w:sz w:val="22"/>
                <w:lang w:val="en-US"/>
              </w:rPr>
              <w:t>Total: Department of Employment, Education and Training</w:t>
            </w:r>
            <w:r w:rsidR="00A569AA" w:rsidRPr="0014634A">
              <w:rPr>
                <w:b/>
                <w:bCs/>
                <w:sz w:val="22"/>
                <w:lang w:val="en-US"/>
              </w:rPr>
              <w:tab/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59512B3" w14:textId="77777777" w:rsidR="00951A21" w:rsidRPr="0014634A" w:rsidRDefault="002C1FFF" w:rsidP="00A569AA">
            <w:pPr>
              <w:shd w:val="clear" w:color="auto" w:fill="FFFFFF"/>
              <w:spacing w:before="120" w:after="120"/>
              <w:ind w:right="144"/>
              <w:jc w:val="right"/>
              <w:rPr>
                <w:sz w:val="22"/>
              </w:rPr>
            </w:pPr>
            <w:r w:rsidRPr="0014634A">
              <w:rPr>
                <w:b/>
                <w:bCs/>
                <w:sz w:val="22"/>
                <w:lang w:val="en-US"/>
              </w:rPr>
              <w:t>14 500 000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22FB4CBF" w14:textId="77777777" w:rsidR="00951A21" w:rsidRPr="0014634A" w:rsidRDefault="00951A21" w:rsidP="00A569AA">
            <w:pPr>
              <w:shd w:val="clear" w:color="auto" w:fill="FFFFFF"/>
              <w:spacing w:before="120" w:after="120"/>
              <w:ind w:right="144"/>
              <w:jc w:val="right"/>
              <w:rPr>
                <w:sz w:val="22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1DBC0E8F" w14:textId="77777777" w:rsidR="00951A21" w:rsidRPr="0014634A" w:rsidRDefault="00951A21" w:rsidP="00A569AA">
            <w:pPr>
              <w:shd w:val="clear" w:color="auto" w:fill="FFFFFF"/>
              <w:spacing w:before="120" w:after="120"/>
              <w:ind w:right="144"/>
              <w:jc w:val="right"/>
              <w:rPr>
                <w:sz w:val="22"/>
              </w:rPr>
            </w:pPr>
          </w:p>
        </w:tc>
      </w:tr>
    </w:tbl>
    <w:p w14:paraId="2BF83925" w14:textId="77777777" w:rsidR="00951A21" w:rsidRPr="00C0170B" w:rsidRDefault="00AC3822" w:rsidP="006C0058">
      <w:pPr>
        <w:shd w:val="clear" w:color="auto" w:fill="FFFFFF"/>
        <w:spacing w:after="120"/>
        <w:jc w:val="center"/>
        <w:rPr>
          <w:sz w:val="22"/>
        </w:rPr>
      </w:pPr>
      <w:r w:rsidRPr="00AC3822">
        <w:br w:type="page"/>
      </w:r>
      <w:r w:rsidR="002C1FFF" w:rsidRPr="00C0170B">
        <w:rPr>
          <w:b/>
          <w:bCs/>
          <w:sz w:val="22"/>
          <w:szCs w:val="24"/>
          <w:lang w:val="en-US"/>
        </w:rPr>
        <w:t>DEPARTMENT OF THE ENVIRONMENT, SPORT AND TERRITORIES</w:t>
      </w:r>
    </w:p>
    <w:p w14:paraId="6CB513AF" w14:textId="77777777" w:rsidR="00951A21" w:rsidRPr="00AC3822" w:rsidRDefault="00951A21" w:rsidP="00AC3822">
      <w:pPr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810"/>
        <w:gridCol w:w="1440"/>
        <w:gridCol w:w="1440"/>
        <w:gridCol w:w="1419"/>
      </w:tblGrid>
      <w:tr w:rsidR="006C0058" w:rsidRPr="00AC3822" w14:paraId="000766BD" w14:textId="77777777" w:rsidTr="006C0058">
        <w:trPr>
          <w:trHeight w:val="20"/>
          <w:jc w:val="center"/>
        </w:trPr>
        <w:tc>
          <w:tcPr>
            <w:tcW w:w="481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79C11935" w14:textId="77777777" w:rsidR="006C0058" w:rsidRPr="00AC3822" w:rsidRDefault="006C0058" w:rsidP="00AC3822">
            <w:pPr>
              <w:shd w:val="clear" w:color="auto" w:fill="FFFFFF"/>
            </w:pPr>
          </w:p>
        </w:tc>
        <w:tc>
          <w:tcPr>
            <w:tcW w:w="1440" w:type="dxa"/>
            <w:vMerge w:val="restart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7FF0F12C" w14:textId="77777777" w:rsidR="006C0058" w:rsidRPr="00AC3822" w:rsidRDefault="006C0058" w:rsidP="006C0058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>Additional appropriation for 1992-93</w:t>
            </w:r>
          </w:p>
        </w:tc>
        <w:tc>
          <w:tcPr>
            <w:tcW w:w="285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59612CFA" w14:textId="77777777" w:rsidR="006C0058" w:rsidRPr="00AC3822" w:rsidRDefault="006C0058" w:rsidP="006C0058">
            <w:pPr>
              <w:shd w:val="clear" w:color="auto" w:fill="FFFFFF"/>
              <w:spacing w:before="60" w:after="60"/>
              <w:jc w:val="center"/>
            </w:pPr>
            <w:r w:rsidRPr="00D834E2">
              <w:rPr>
                <w:szCs w:val="18"/>
                <w:lang w:val="en-US"/>
              </w:rPr>
              <w:t>Information with respect to previous appropriation and expenditure</w:t>
            </w:r>
          </w:p>
        </w:tc>
      </w:tr>
      <w:tr w:rsidR="006C0058" w:rsidRPr="00AC3822" w14:paraId="155A4502" w14:textId="77777777" w:rsidTr="006C0058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36FD1410" w14:textId="77777777" w:rsidR="006C0058" w:rsidRPr="00AC3822" w:rsidRDefault="006C0058" w:rsidP="00AC3822">
            <w:pPr>
              <w:shd w:val="clear" w:color="auto" w:fill="FFFFFF"/>
            </w:pPr>
          </w:p>
        </w:tc>
        <w:tc>
          <w:tcPr>
            <w:tcW w:w="1440" w:type="dxa"/>
            <w:vMerge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5F77485" w14:textId="77777777" w:rsidR="006C0058" w:rsidRPr="00AC3822" w:rsidRDefault="006C0058" w:rsidP="006C0058">
            <w:pPr>
              <w:shd w:val="clear" w:color="auto" w:fill="FFFFFF"/>
              <w:spacing w:before="60" w:after="60"/>
              <w:ind w:right="144"/>
              <w:jc w:val="right"/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13DD71A" w14:textId="77777777" w:rsidR="006C0058" w:rsidRPr="00AC3822" w:rsidRDefault="006C0058" w:rsidP="006C0058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 xml:space="preserve">Appropriation made by </w:t>
            </w:r>
            <w:r w:rsidRPr="00D834E2">
              <w:rPr>
                <w:i/>
                <w:iCs/>
                <w:szCs w:val="18"/>
                <w:lang w:val="en-US"/>
              </w:rPr>
              <w:t>Appropriation Acts (Nos. 2 &amp; 4) 1992-93</w:t>
            </w:r>
          </w:p>
        </w:tc>
        <w:tc>
          <w:tcPr>
            <w:tcW w:w="141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C71D08B" w14:textId="77777777" w:rsidR="006C0058" w:rsidRPr="00AC3822" w:rsidRDefault="006C0058" w:rsidP="006C0058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>Expenditure for 1991-92</w:t>
            </w:r>
          </w:p>
        </w:tc>
      </w:tr>
      <w:tr w:rsidR="00951A21" w:rsidRPr="00AC3822" w14:paraId="47B0154B" w14:textId="77777777" w:rsidTr="006C0058">
        <w:trPr>
          <w:trHeight w:val="20"/>
          <w:jc w:val="center"/>
        </w:trPr>
        <w:tc>
          <w:tcPr>
            <w:tcW w:w="481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43160F67" w14:textId="77777777" w:rsidR="00951A21" w:rsidRPr="00AC3822" w:rsidRDefault="00951A21" w:rsidP="00AC3822">
            <w:pPr>
              <w:shd w:val="clear" w:color="auto" w:fill="FFFFFF"/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059CCAB" w14:textId="77777777" w:rsidR="00951A21" w:rsidRPr="00AC3822" w:rsidRDefault="002C1FFF" w:rsidP="006C0058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$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00D8553" w14:textId="77777777" w:rsidR="00951A21" w:rsidRPr="00AC3822" w:rsidRDefault="002C1FFF" w:rsidP="006C0058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$</w:t>
            </w:r>
          </w:p>
        </w:tc>
        <w:tc>
          <w:tcPr>
            <w:tcW w:w="141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1C0ACC0" w14:textId="77777777" w:rsidR="00951A21" w:rsidRPr="00AC3822" w:rsidRDefault="002C1FFF" w:rsidP="006C0058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$</w:t>
            </w:r>
          </w:p>
        </w:tc>
      </w:tr>
      <w:tr w:rsidR="00951A21" w:rsidRPr="00AC3822" w14:paraId="65BC6FA8" w14:textId="77777777" w:rsidTr="006C0058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92DCC64" w14:textId="77777777" w:rsidR="00951A21" w:rsidRPr="00AC3822" w:rsidRDefault="002C1FFF" w:rsidP="00AC3822">
            <w:pPr>
              <w:shd w:val="clear" w:color="auto" w:fill="FFFFFF"/>
              <w:jc w:val="both"/>
            </w:pPr>
            <w:r w:rsidRPr="00D834E2">
              <w:rPr>
                <w:szCs w:val="18"/>
                <w:lang w:val="en-US"/>
              </w:rPr>
              <w:t>Division 811.</w:t>
            </w:r>
            <w:r w:rsidRPr="00D834E2">
              <w:rPr>
                <w:rFonts w:eastAsia="Times New Roman"/>
                <w:szCs w:val="18"/>
                <w:lang w:val="en-US"/>
              </w:rPr>
              <w:t>— CAPITAL WORKS AND SERVICES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D06F29D" w14:textId="77777777" w:rsidR="00951A21" w:rsidRPr="00AC3822" w:rsidRDefault="00951A21" w:rsidP="006C0058">
            <w:pPr>
              <w:shd w:val="clear" w:color="auto" w:fill="FFFFFF"/>
              <w:ind w:right="144"/>
              <w:jc w:val="right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E966C85" w14:textId="77777777" w:rsidR="00951A21" w:rsidRPr="00AC3822" w:rsidRDefault="00951A21" w:rsidP="006C0058">
            <w:pPr>
              <w:shd w:val="clear" w:color="auto" w:fill="FFFFFF"/>
              <w:ind w:right="144"/>
              <w:jc w:val="right"/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BCDEAFB" w14:textId="77777777" w:rsidR="00951A21" w:rsidRPr="00AC3822" w:rsidRDefault="00951A21" w:rsidP="006C0058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63E09C33" w14:textId="77777777" w:rsidTr="006C0058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09145D05" w14:textId="77777777" w:rsidR="00951A21" w:rsidRPr="00AC3822" w:rsidRDefault="00B15A44" w:rsidP="006C0058">
            <w:pPr>
              <w:shd w:val="clear" w:color="auto" w:fill="FFFFFF"/>
              <w:tabs>
                <w:tab w:val="left" w:leader="dot" w:pos="4680"/>
              </w:tabs>
              <w:spacing w:before="120"/>
              <w:ind w:left="576" w:hanging="576"/>
              <w:jc w:val="both"/>
            </w:pPr>
            <w:r w:rsidRPr="00B15A44">
              <w:rPr>
                <w:b/>
                <w:bCs/>
                <w:szCs w:val="18"/>
                <w:lang w:val="en-US"/>
              </w:rPr>
              <w:t>2.—</w:t>
            </w:r>
            <w:r w:rsidR="002C1FFF" w:rsidRPr="00D834E2">
              <w:rPr>
                <w:rFonts w:eastAsia="Times New Roman"/>
                <w:b/>
                <w:bCs/>
                <w:szCs w:val="18"/>
                <w:lang w:val="en-US"/>
              </w:rPr>
              <w:t xml:space="preserve"> Australian National Parks and Wildlife Service — For expenditure under the </w:t>
            </w:r>
            <w:r w:rsidR="002C1FFF" w:rsidRPr="00D834E2">
              <w:rPr>
                <w:rFonts w:eastAsia="Times New Roman"/>
                <w:b/>
                <w:bCs/>
                <w:i/>
                <w:iCs/>
                <w:szCs w:val="18"/>
                <w:lang w:val="en-US"/>
              </w:rPr>
              <w:t xml:space="preserve">National Parks and Wildlife </w:t>
            </w:r>
            <w:r w:rsidR="002C1FFF" w:rsidRPr="00D834E2">
              <w:rPr>
                <w:rFonts w:eastAsia="Times New Roman"/>
                <w:b/>
                <w:bCs/>
                <w:i/>
                <w:iCs/>
                <w:noProof/>
                <w:szCs w:val="18"/>
                <w:lang w:val="en-US"/>
              </w:rPr>
              <w:t>Conservation Act 1975</w:t>
            </w:r>
            <w:r w:rsidR="006C0058">
              <w:rPr>
                <w:rFonts w:eastAsia="Times New Roman"/>
                <w:b/>
                <w:bCs/>
                <w:i/>
                <w:iCs/>
                <w:noProof/>
                <w:szCs w:val="18"/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D414C40" w14:textId="77777777" w:rsidR="00951A21" w:rsidRPr="00AC3822" w:rsidRDefault="002C1FFF" w:rsidP="006C0058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1 200 000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D171F5E" w14:textId="77777777" w:rsidR="00951A21" w:rsidRPr="00AC3822" w:rsidRDefault="002C1FFF" w:rsidP="006C0058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3 863 000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B1B5D8B" w14:textId="77777777" w:rsidR="00951A21" w:rsidRPr="00AC3822" w:rsidRDefault="002C1FFF" w:rsidP="006C0058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2 905 000</w:t>
            </w:r>
          </w:p>
        </w:tc>
      </w:tr>
      <w:tr w:rsidR="00951A21" w:rsidRPr="00AC3822" w14:paraId="496B04F6" w14:textId="77777777" w:rsidTr="006C0058">
        <w:trPr>
          <w:trHeight w:val="20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3AD5305C" w14:textId="77777777" w:rsidR="00951A21" w:rsidRPr="00AC3822" w:rsidRDefault="002C1FFF" w:rsidP="006C0058">
            <w:pPr>
              <w:shd w:val="clear" w:color="auto" w:fill="FFFFFF"/>
              <w:tabs>
                <w:tab w:val="left" w:leader="dot" w:pos="4680"/>
              </w:tabs>
              <w:spacing w:before="360"/>
              <w:ind w:firstLine="10"/>
              <w:jc w:val="both"/>
            </w:pPr>
            <w:r w:rsidRPr="00D834E2">
              <w:rPr>
                <w:szCs w:val="18"/>
                <w:lang w:val="en-US"/>
              </w:rPr>
              <w:t>Division 812.</w:t>
            </w:r>
            <w:r w:rsidRPr="00D834E2">
              <w:rPr>
                <w:rFonts w:eastAsia="Times New Roman"/>
                <w:szCs w:val="18"/>
                <w:lang w:val="en-US"/>
              </w:rPr>
              <w:t>— PAYMENTS TO OR FOR THE STATES, THE NORTHERN TERRITORY AND THE AUSTRALIAN CAPITAL TERRITORY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FAD1F7A" w14:textId="77777777" w:rsidR="00951A21" w:rsidRPr="00AC3822" w:rsidRDefault="00951A21" w:rsidP="006C0058">
            <w:pPr>
              <w:shd w:val="clear" w:color="auto" w:fill="FFFFFF"/>
              <w:ind w:right="144"/>
              <w:jc w:val="right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F9D4DEE" w14:textId="77777777" w:rsidR="00951A21" w:rsidRPr="00AC3822" w:rsidRDefault="00951A21" w:rsidP="006C0058">
            <w:pPr>
              <w:shd w:val="clear" w:color="auto" w:fill="FFFFFF"/>
              <w:ind w:right="144"/>
              <w:jc w:val="right"/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0C38FA8" w14:textId="77777777" w:rsidR="00951A21" w:rsidRPr="00AC3822" w:rsidRDefault="00951A21" w:rsidP="006C0058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3495BA9C" w14:textId="77777777" w:rsidTr="006C0058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29AA1E8C" w14:textId="77777777" w:rsidR="00951A21" w:rsidRPr="00AC3822" w:rsidRDefault="002C1FFF" w:rsidP="006C0058">
            <w:pPr>
              <w:shd w:val="clear" w:color="auto" w:fill="FFFFFF"/>
              <w:tabs>
                <w:tab w:val="left" w:leader="dot" w:pos="4680"/>
              </w:tabs>
              <w:spacing w:before="120"/>
              <w:ind w:left="576" w:hanging="576"/>
              <w:jc w:val="both"/>
            </w:pPr>
            <w:r w:rsidRPr="00D834E2">
              <w:rPr>
                <w:b/>
                <w:bCs/>
                <w:szCs w:val="18"/>
                <w:lang w:val="en-US"/>
              </w:rPr>
              <w:t>7.</w:t>
            </w:r>
            <w:r w:rsidRPr="00D834E2">
              <w:rPr>
                <w:rFonts w:eastAsia="Times New Roman"/>
                <w:b/>
                <w:bCs/>
                <w:szCs w:val="18"/>
                <w:lang w:val="en-US"/>
              </w:rPr>
              <w:t>— Payment to Queensland for the management of the Wet Tropics World Heritage Area</w:t>
            </w:r>
            <w:r w:rsidR="006C0058">
              <w:rPr>
                <w:rFonts w:eastAsia="Times New Roman"/>
                <w:b/>
                <w:bCs/>
                <w:szCs w:val="18"/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E6297C7" w14:textId="77777777" w:rsidR="00951A21" w:rsidRPr="00AC3822" w:rsidRDefault="002C1FFF" w:rsidP="006C0058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500 000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765B2F8" w14:textId="77777777" w:rsidR="00951A21" w:rsidRPr="00AC3822" w:rsidRDefault="002C1FFF" w:rsidP="006C0058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8 000 000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38F895F" w14:textId="77777777" w:rsidR="00951A21" w:rsidRPr="00AC3822" w:rsidRDefault="002C1FFF" w:rsidP="006C0058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6 000 000</w:t>
            </w:r>
          </w:p>
        </w:tc>
      </w:tr>
      <w:tr w:rsidR="00951A21" w:rsidRPr="00AC3822" w14:paraId="73CCC914" w14:textId="77777777" w:rsidTr="006C0058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6F24B5E1" w14:textId="77777777" w:rsidR="00951A21" w:rsidRPr="00AC3822" w:rsidRDefault="002C1FFF" w:rsidP="006C0058">
            <w:pPr>
              <w:shd w:val="clear" w:color="auto" w:fill="FFFFFF"/>
              <w:tabs>
                <w:tab w:val="left" w:leader="dot" w:pos="4680"/>
              </w:tabs>
              <w:spacing w:before="120"/>
              <w:ind w:left="576" w:hanging="576"/>
              <w:jc w:val="both"/>
            </w:pPr>
            <w:r w:rsidRPr="00D834E2">
              <w:rPr>
                <w:b/>
                <w:bCs/>
                <w:szCs w:val="18"/>
                <w:lang w:val="en-US"/>
              </w:rPr>
              <w:t>10.</w:t>
            </w:r>
            <w:r w:rsidRPr="00D834E2">
              <w:rPr>
                <w:rFonts w:eastAsia="Times New Roman"/>
                <w:b/>
                <w:bCs/>
                <w:szCs w:val="18"/>
                <w:lang w:val="en-US"/>
              </w:rPr>
              <w:t xml:space="preserve">—Assistance to the Northern Territory for the Mimosa </w:t>
            </w:r>
            <w:r w:rsidRPr="00D834E2">
              <w:rPr>
                <w:rFonts w:eastAsia="Times New Roman"/>
                <w:b/>
                <w:bCs/>
                <w:noProof/>
                <w:szCs w:val="18"/>
                <w:lang w:val="en-US"/>
              </w:rPr>
              <w:t>Pigra Control Program</w:t>
            </w:r>
            <w:r w:rsidR="006C0058">
              <w:rPr>
                <w:rFonts w:eastAsia="Times New Roman"/>
                <w:b/>
                <w:bCs/>
                <w:noProof/>
                <w:szCs w:val="18"/>
                <w:lang w:val="en-US"/>
              </w:rPr>
              <w:tab/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E627651" w14:textId="77777777" w:rsidR="00951A21" w:rsidRPr="00AC3822" w:rsidRDefault="002C1FFF" w:rsidP="006C0058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485 000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261EBC0" w14:textId="77777777" w:rsidR="00951A21" w:rsidRPr="00AC3822" w:rsidRDefault="002C1FFF" w:rsidP="006C0058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19DF500" w14:textId="77777777" w:rsidR="00951A21" w:rsidRPr="00AC3822" w:rsidRDefault="002C1FFF" w:rsidP="006C0058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2 000 000</w:t>
            </w:r>
          </w:p>
        </w:tc>
      </w:tr>
      <w:tr w:rsidR="00951A21" w:rsidRPr="00AC3822" w14:paraId="547AD16C" w14:textId="77777777" w:rsidTr="006C0058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124AFA6E" w14:textId="77777777" w:rsidR="00951A21" w:rsidRPr="00AC3822" w:rsidRDefault="00B15A44" w:rsidP="006C0058">
            <w:pPr>
              <w:shd w:val="clear" w:color="auto" w:fill="FFFFFF"/>
              <w:tabs>
                <w:tab w:val="left" w:leader="dot" w:pos="4680"/>
              </w:tabs>
              <w:spacing w:before="120" w:after="120"/>
              <w:ind w:right="144"/>
              <w:jc w:val="right"/>
            </w:pPr>
            <w:r w:rsidRPr="00B15A44">
              <w:rPr>
                <w:i/>
                <w:iCs/>
                <w:szCs w:val="18"/>
                <w:lang w:val="en-US"/>
              </w:rPr>
              <w:t xml:space="preserve">Total: Division </w:t>
            </w:r>
            <w:r w:rsidR="002C1FFF" w:rsidRPr="00D834E2">
              <w:rPr>
                <w:szCs w:val="18"/>
                <w:lang w:val="en-US"/>
              </w:rPr>
              <w:t>812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17612AB" w14:textId="77777777" w:rsidR="00951A21" w:rsidRPr="00AC3822" w:rsidRDefault="002C1FFF" w:rsidP="006C0058">
            <w:pPr>
              <w:shd w:val="clear" w:color="auto" w:fill="FFFFFF"/>
              <w:spacing w:before="120" w:after="120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985 000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9B7199E" w14:textId="77777777" w:rsidR="00951A21" w:rsidRPr="00AC3822" w:rsidRDefault="00951A21" w:rsidP="006C0058">
            <w:pPr>
              <w:shd w:val="clear" w:color="auto" w:fill="FFFFFF"/>
              <w:ind w:right="144"/>
              <w:jc w:val="right"/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05E80AA" w14:textId="77777777" w:rsidR="00951A21" w:rsidRPr="00AC3822" w:rsidRDefault="00951A21" w:rsidP="006C0058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3DDEA15D" w14:textId="77777777" w:rsidTr="006C0058">
        <w:trPr>
          <w:trHeight w:val="20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06C10A02" w14:textId="77777777" w:rsidR="00951A21" w:rsidRPr="00AC3822" w:rsidRDefault="002C1FFF" w:rsidP="006C0058">
            <w:pPr>
              <w:shd w:val="clear" w:color="auto" w:fill="FFFFFF"/>
              <w:tabs>
                <w:tab w:val="left" w:leader="dot" w:pos="4680"/>
              </w:tabs>
              <w:spacing w:before="360"/>
              <w:ind w:firstLine="10"/>
              <w:jc w:val="both"/>
            </w:pPr>
            <w:r w:rsidRPr="00D834E2">
              <w:rPr>
                <w:szCs w:val="18"/>
                <w:lang w:val="en-US"/>
              </w:rPr>
              <w:t>Division 813.</w:t>
            </w:r>
            <w:r w:rsidRPr="00D834E2">
              <w:rPr>
                <w:rFonts w:eastAsia="Times New Roman"/>
                <w:szCs w:val="18"/>
                <w:lang w:val="en-US"/>
              </w:rPr>
              <w:t>— OTHER SERVICES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6A9A62D" w14:textId="77777777" w:rsidR="00951A21" w:rsidRPr="00AC3822" w:rsidRDefault="00951A21" w:rsidP="006C0058">
            <w:pPr>
              <w:shd w:val="clear" w:color="auto" w:fill="FFFFFF"/>
              <w:ind w:right="144"/>
              <w:jc w:val="right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558CFB6" w14:textId="77777777" w:rsidR="00951A21" w:rsidRPr="00AC3822" w:rsidRDefault="00951A21" w:rsidP="006C0058">
            <w:pPr>
              <w:shd w:val="clear" w:color="auto" w:fill="FFFFFF"/>
              <w:ind w:right="144"/>
              <w:jc w:val="right"/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B2537E8" w14:textId="77777777" w:rsidR="00951A21" w:rsidRPr="00AC3822" w:rsidRDefault="00951A21" w:rsidP="006C0058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2AEAFA28" w14:textId="77777777" w:rsidTr="006C0058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20E13DB6" w14:textId="77777777" w:rsidR="00951A21" w:rsidRPr="00AC3822" w:rsidRDefault="002C1FFF" w:rsidP="006C0058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>02. Ex Gratia payments in respect of the closure of Bender</w:t>
            </w:r>
            <w:r w:rsidR="00AF3513" w:rsidRPr="00D834E2">
              <w:rPr>
                <w:szCs w:val="18"/>
                <w:lang w:val="en-US"/>
              </w:rPr>
              <w:t>’</w:t>
            </w:r>
            <w:r w:rsidRPr="00D834E2">
              <w:rPr>
                <w:szCs w:val="18"/>
                <w:lang w:val="en-US"/>
              </w:rPr>
              <w:t>s Quarry in Tasmania</w:t>
            </w:r>
            <w:r w:rsidR="00AF3513" w:rsidRPr="00D834E2">
              <w:rPr>
                <w:szCs w:val="18"/>
                <w:lang w:val="en-US"/>
              </w:rPr>
              <w:t>’</w:t>
            </w:r>
            <w:r w:rsidRPr="00D834E2">
              <w:rPr>
                <w:szCs w:val="18"/>
                <w:lang w:val="en-US"/>
              </w:rPr>
              <w:t>s World Heritage area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C09292F" w14:textId="77777777" w:rsidR="00951A21" w:rsidRPr="00AC3822" w:rsidRDefault="002C1FFF" w:rsidP="006C0058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271 000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67DE784" w14:textId="77777777" w:rsidR="00951A21" w:rsidRPr="00AC3822" w:rsidRDefault="002C1FFF" w:rsidP="006C0058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72754BF" w14:textId="77777777" w:rsidR="00951A21" w:rsidRPr="00AC3822" w:rsidRDefault="002C1FFF" w:rsidP="006C0058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</w:tr>
      <w:tr w:rsidR="00951A21" w:rsidRPr="00AC3822" w14:paraId="69ED2468" w14:textId="77777777" w:rsidTr="006C0058">
        <w:trPr>
          <w:trHeight w:val="20"/>
          <w:jc w:val="center"/>
        </w:trPr>
        <w:tc>
          <w:tcPr>
            <w:tcW w:w="4810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138B910C" w14:textId="77777777" w:rsidR="00951A21" w:rsidRPr="00850818" w:rsidRDefault="002C1FFF" w:rsidP="006C0058">
            <w:pPr>
              <w:shd w:val="clear" w:color="auto" w:fill="FFFFFF"/>
              <w:tabs>
                <w:tab w:val="left" w:leader="dot" w:pos="4680"/>
              </w:tabs>
              <w:spacing w:before="120" w:after="120"/>
              <w:ind w:left="720" w:hanging="720"/>
              <w:jc w:val="both"/>
              <w:rPr>
                <w:sz w:val="22"/>
              </w:rPr>
            </w:pPr>
            <w:r w:rsidRPr="00850818">
              <w:rPr>
                <w:b/>
                <w:bCs/>
                <w:sz w:val="22"/>
                <w:szCs w:val="18"/>
                <w:lang w:val="en-US"/>
              </w:rPr>
              <w:t xml:space="preserve">Total: Department of the Environment, Sport </w:t>
            </w:r>
            <w:r w:rsidRPr="00850818">
              <w:rPr>
                <w:rFonts w:eastAsia="Times New Roman"/>
                <w:b/>
                <w:bCs/>
                <w:noProof/>
                <w:sz w:val="22"/>
                <w:szCs w:val="18"/>
                <w:lang w:val="en-US"/>
              </w:rPr>
              <w:t xml:space="preserve">and </w:t>
            </w:r>
            <w:r w:rsidRPr="00850818">
              <w:rPr>
                <w:rFonts w:eastAsia="Times New Roman"/>
                <w:b/>
                <w:bCs/>
                <w:sz w:val="22"/>
                <w:szCs w:val="18"/>
                <w:lang w:val="en-US"/>
              </w:rPr>
              <w:t>T</w:t>
            </w:r>
            <w:r w:rsidRPr="00850818">
              <w:rPr>
                <w:rFonts w:eastAsia="Times New Roman"/>
                <w:b/>
                <w:bCs/>
                <w:noProof/>
                <w:sz w:val="22"/>
                <w:szCs w:val="18"/>
                <w:lang w:val="en-US"/>
              </w:rPr>
              <w:t>er</w:t>
            </w:r>
            <w:r w:rsidRPr="00850818">
              <w:rPr>
                <w:rFonts w:eastAsia="Times New Roman"/>
                <w:b/>
                <w:bCs/>
                <w:sz w:val="22"/>
                <w:szCs w:val="18"/>
                <w:lang w:val="en-US"/>
              </w:rPr>
              <w:t>ri</w:t>
            </w:r>
            <w:r w:rsidRPr="00850818">
              <w:rPr>
                <w:rFonts w:eastAsia="Times New Roman"/>
                <w:b/>
                <w:bCs/>
                <w:noProof/>
                <w:sz w:val="22"/>
                <w:szCs w:val="18"/>
                <w:lang w:val="en-US"/>
              </w:rPr>
              <w:t>tories</w:t>
            </w:r>
            <w:r w:rsidR="006C0058" w:rsidRPr="00850818">
              <w:rPr>
                <w:rFonts w:eastAsia="Times New Roman"/>
                <w:b/>
                <w:bCs/>
                <w:noProof/>
                <w:sz w:val="22"/>
                <w:szCs w:val="18"/>
                <w:lang w:val="en-US"/>
              </w:rPr>
              <w:tab/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C483BE5" w14:textId="77777777" w:rsidR="00951A21" w:rsidRPr="00AC3822" w:rsidRDefault="002C1FFF" w:rsidP="006C0058">
            <w:pPr>
              <w:shd w:val="clear" w:color="auto" w:fill="FFFFFF"/>
              <w:spacing w:before="120" w:after="120"/>
              <w:ind w:right="144"/>
              <w:jc w:val="right"/>
            </w:pPr>
            <w:r w:rsidRPr="00AC3822">
              <w:rPr>
                <w:b/>
                <w:bCs/>
                <w:sz w:val="22"/>
                <w:szCs w:val="22"/>
                <w:lang w:val="en-US"/>
              </w:rPr>
              <w:t>2 456 000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2A2EA56C" w14:textId="77777777" w:rsidR="00951A21" w:rsidRPr="00AC3822" w:rsidRDefault="00951A21" w:rsidP="006C0058">
            <w:pPr>
              <w:shd w:val="clear" w:color="auto" w:fill="FFFFFF"/>
              <w:spacing w:before="120" w:after="120"/>
              <w:ind w:right="144"/>
              <w:jc w:val="right"/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5A8CE2FF" w14:textId="77777777" w:rsidR="00951A21" w:rsidRPr="00AC3822" w:rsidRDefault="00951A21" w:rsidP="006C0058">
            <w:pPr>
              <w:shd w:val="clear" w:color="auto" w:fill="FFFFFF"/>
              <w:spacing w:before="120" w:after="120"/>
              <w:ind w:right="144"/>
              <w:jc w:val="right"/>
            </w:pPr>
          </w:p>
        </w:tc>
      </w:tr>
    </w:tbl>
    <w:p w14:paraId="499A8678" w14:textId="77777777" w:rsidR="00951A21" w:rsidRPr="00C0170B" w:rsidRDefault="00AC3822" w:rsidP="00C37277">
      <w:pPr>
        <w:shd w:val="clear" w:color="auto" w:fill="FFFFFF"/>
        <w:spacing w:after="120"/>
        <w:jc w:val="center"/>
        <w:rPr>
          <w:sz w:val="22"/>
        </w:rPr>
      </w:pPr>
      <w:r w:rsidRPr="00AC3822">
        <w:br w:type="page"/>
      </w:r>
      <w:r w:rsidR="002C1FFF" w:rsidRPr="00C0170B">
        <w:rPr>
          <w:b/>
          <w:bCs/>
          <w:sz w:val="22"/>
          <w:szCs w:val="24"/>
          <w:lang w:val="en-US"/>
        </w:rPr>
        <w:t>DEPARTMENT OF FOREIGN AFFAIRS AND TRADE</w:t>
      </w:r>
    </w:p>
    <w:p w14:paraId="48257785" w14:textId="77777777" w:rsidR="00951A21" w:rsidRPr="00AC3822" w:rsidRDefault="00951A21" w:rsidP="00AC3822">
      <w:pPr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810"/>
        <w:gridCol w:w="1530"/>
        <w:gridCol w:w="1440"/>
        <w:gridCol w:w="1329"/>
      </w:tblGrid>
      <w:tr w:rsidR="00C37277" w:rsidRPr="00AC3822" w14:paraId="0E5081A7" w14:textId="77777777" w:rsidTr="00C37277">
        <w:trPr>
          <w:trHeight w:val="20"/>
          <w:jc w:val="center"/>
        </w:trPr>
        <w:tc>
          <w:tcPr>
            <w:tcW w:w="481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6066FF8F" w14:textId="77777777" w:rsidR="00C37277" w:rsidRPr="00AC3822" w:rsidRDefault="00C37277" w:rsidP="00AC3822">
            <w:pPr>
              <w:shd w:val="clear" w:color="auto" w:fill="FFFFFF"/>
            </w:pPr>
          </w:p>
        </w:tc>
        <w:tc>
          <w:tcPr>
            <w:tcW w:w="1530" w:type="dxa"/>
            <w:vMerge w:val="restart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A66ED69" w14:textId="77777777" w:rsidR="00C37277" w:rsidRPr="00AC3822" w:rsidRDefault="00C37277" w:rsidP="00C37277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>Additional appropriation for 1992-93</w:t>
            </w:r>
          </w:p>
        </w:tc>
        <w:tc>
          <w:tcPr>
            <w:tcW w:w="276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09AEB488" w14:textId="77777777" w:rsidR="00C37277" w:rsidRPr="00AC3822" w:rsidRDefault="00C37277" w:rsidP="00C37277">
            <w:pPr>
              <w:shd w:val="clear" w:color="auto" w:fill="FFFFFF"/>
              <w:spacing w:before="60" w:after="60"/>
              <w:jc w:val="center"/>
            </w:pPr>
            <w:r w:rsidRPr="00D834E2">
              <w:rPr>
                <w:szCs w:val="18"/>
                <w:lang w:val="en-US"/>
              </w:rPr>
              <w:t>Information with respect to previous appropriation and expenditure</w:t>
            </w:r>
          </w:p>
        </w:tc>
      </w:tr>
      <w:tr w:rsidR="00C37277" w:rsidRPr="00AC3822" w14:paraId="58FD4A27" w14:textId="77777777" w:rsidTr="00C37277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418A98A4" w14:textId="77777777" w:rsidR="00C37277" w:rsidRPr="00AC3822" w:rsidRDefault="00C37277" w:rsidP="00AC3822">
            <w:pPr>
              <w:shd w:val="clear" w:color="auto" w:fill="FFFFFF"/>
            </w:pPr>
          </w:p>
        </w:tc>
        <w:tc>
          <w:tcPr>
            <w:tcW w:w="1530" w:type="dxa"/>
            <w:vMerge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D0EB586" w14:textId="77777777" w:rsidR="00C37277" w:rsidRPr="00AC3822" w:rsidRDefault="00C37277" w:rsidP="00C37277">
            <w:pPr>
              <w:shd w:val="clear" w:color="auto" w:fill="FFFFFF"/>
              <w:spacing w:before="60" w:after="60"/>
              <w:ind w:right="144"/>
              <w:jc w:val="right"/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856CFBD" w14:textId="77777777" w:rsidR="00C37277" w:rsidRPr="00AC3822" w:rsidRDefault="00C37277" w:rsidP="00C37277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 xml:space="preserve">Appropriation made by </w:t>
            </w:r>
            <w:r w:rsidRPr="00D834E2">
              <w:rPr>
                <w:i/>
                <w:iCs/>
                <w:szCs w:val="18"/>
                <w:lang w:val="en-US"/>
              </w:rPr>
              <w:t>Appropriation Acts (Nos. 2 &amp; 4) 1992-93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56C5B73" w14:textId="77777777" w:rsidR="00C37277" w:rsidRPr="00AC3822" w:rsidRDefault="00C37277" w:rsidP="00C37277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>Expenditure for 1991-92</w:t>
            </w:r>
          </w:p>
        </w:tc>
      </w:tr>
      <w:tr w:rsidR="00951A21" w:rsidRPr="00AC3822" w14:paraId="581FD367" w14:textId="77777777" w:rsidTr="00C37277">
        <w:trPr>
          <w:trHeight w:val="20"/>
          <w:jc w:val="center"/>
        </w:trPr>
        <w:tc>
          <w:tcPr>
            <w:tcW w:w="481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</w:tcPr>
          <w:p w14:paraId="0812B248" w14:textId="77777777" w:rsidR="00951A21" w:rsidRPr="00AC3822" w:rsidRDefault="00951A21" w:rsidP="00AC3822">
            <w:pPr>
              <w:shd w:val="clear" w:color="auto" w:fill="FFFFFF"/>
            </w:pP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04E2E26" w14:textId="77777777" w:rsidR="00951A21" w:rsidRPr="00C37277" w:rsidRDefault="002C1FFF" w:rsidP="00C37277">
            <w:pPr>
              <w:shd w:val="clear" w:color="auto" w:fill="FFFFFF"/>
              <w:ind w:right="144"/>
              <w:jc w:val="right"/>
            </w:pPr>
            <w:r w:rsidRPr="00C37277">
              <w:rPr>
                <w:szCs w:val="26"/>
                <w:lang w:val="en-US"/>
              </w:rPr>
              <w:t>$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24D5845" w14:textId="77777777" w:rsidR="00951A21" w:rsidRPr="00C37277" w:rsidRDefault="002C1FFF" w:rsidP="00C37277">
            <w:pPr>
              <w:shd w:val="clear" w:color="auto" w:fill="FFFFFF"/>
              <w:ind w:right="144"/>
              <w:jc w:val="right"/>
            </w:pPr>
            <w:r w:rsidRPr="00C37277">
              <w:rPr>
                <w:szCs w:val="18"/>
                <w:lang w:val="en-US"/>
              </w:rPr>
              <w:t>$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C40418E" w14:textId="77777777" w:rsidR="00951A21" w:rsidRPr="00C37277" w:rsidRDefault="002C1FFF" w:rsidP="00C37277">
            <w:pPr>
              <w:shd w:val="clear" w:color="auto" w:fill="FFFFFF"/>
              <w:ind w:right="144"/>
              <w:jc w:val="right"/>
            </w:pPr>
            <w:r w:rsidRPr="00C37277">
              <w:rPr>
                <w:szCs w:val="18"/>
                <w:lang w:val="en-US"/>
              </w:rPr>
              <w:t>$</w:t>
            </w:r>
          </w:p>
        </w:tc>
      </w:tr>
      <w:tr w:rsidR="00951A21" w:rsidRPr="00AC3822" w14:paraId="0D8679B9" w14:textId="77777777" w:rsidTr="00C37277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FE090F" w14:textId="77777777" w:rsidR="00951A21" w:rsidRPr="00AC3822" w:rsidRDefault="002C1FFF" w:rsidP="00C37277">
            <w:pPr>
              <w:shd w:val="clear" w:color="auto" w:fill="FFFFFF"/>
              <w:tabs>
                <w:tab w:val="left" w:leader="dot" w:pos="4680"/>
              </w:tabs>
              <w:jc w:val="both"/>
            </w:pPr>
            <w:r w:rsidRPr="00D834E2">
              <w:rPr>
                <w:szCs w:val="18"/>
                <w:lang w:val="en-US"/>
              </w:rPr>
              <w:t>Division 873.</w:t>
            </w:r>
            <w:r w:rsidRPr="00D834E2">
              <w:rPr>
                <w:rFonts w:eastAsia="Times New Roman"/>
                <w:szCs w:val="18"/>
                <w:lang w:val="en-US"/>
              </w:rPr>
              <w:t>— CAPITAL WORKS AND SERVICES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7AE5AD7" w14:textId="77777777" w:rsidR="00951A21" w:rsidRPr="00AC3822" w:rsidRDefault="00951A21" w:rsidP="00C37277">
            <w:pPr>
              <w:shd w:val="clear" w:color="auto" w:fill="FFFFFF"/>
              <w:ind w:right="144"/>
              <w:jc w:val="right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6DFD482" w14:textId="77777777" w:rsidR="00951A21" w:rsidRPr="00AC3822" w:rsidRDefault="00951A21" w:rsidP="00C37277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3E83001" w14:textId="77777777" w:rsidR="00951A21" w:rsidRPr="00AC3822" w:rsidRDefault="00951A21" w:rsidP="00C37277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7F4B3642" w14:textId="77777777" w:rsidTr="00C37277">
        <w:trPr>
          <w:trHeight w:val="234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F85C23" w14:textId="77777777" w:rsidR="00951A21" w:rsidRPr="00AC3822" w:rsidRDefault="002C1FFF" w:rsidP="00C37277">
            <w:pPr>
              <w:shd w:val="clear" w:color="auto" w:fill="FFFFFF"/>
              <w:tabs>
                <w:tab w:val="left" w:leader="dot" w:pos="4680"/>
              </w:tabs>
              <w:ind w:left="576" w:hanging="576"/>
              <w:jc w:val="both"/>
            </w:pPr>
            <w:r w:rsidRPr="00D834E2">
              <w:rPr>
                <w:b/>
                <w:bCs/>
                <w:szCs w:val="18"/>
                <w:lang w:val="en-US"/>
              </w:rPr>
              <w:t>1.</w:t>
            </w:r>
            <w:r w:rsidRPr="00D834E2">
              <w:rPr>
                <w:rFonts w:eastAsia="Times New Roman"/>
                <w:szCs w:val="18"/>
                <w:lang w:val="en-US"/>
              </w:rPr>
              <w:t xml:space="preserve">— </w:t>
            </w:r>
            <w:r w:rsidRPr="00D834E2">
              <w:rPr>
                <w:rFonts w:eastAsia="Times New Roman"/>
                <w:b/>
                <w:bCs/>
                <w:szCs w:val="18"/>
                <w:lang w:val="en-US"/>
              </w:rPr>
              <w:t>Acquisitions, Buildings, Works, Plant and Equipment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4F391D1" w14:textId="77777777" w:rsidR="00951A21" w:rsidRPr="00AC3822" w:rsidRDefault="00951A21" w:rsidP="00C37277">
            <w:pPr>
              <w:shd w:val="clear" w:color="auto" w:fill="FFFFFF"/>
              <w:ind w:right="144"/>
              <w:jc w:val="right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F2DD65E" w14:textId="77777777" w:rsidR="00951A21" w:rsidRPr="00AC3822" w:rsidRDefault="00951A21" w:rsidP="00C37277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C85AD04" w14:textId="77777777" w:rsidR="00951A21" w:rsidRPr="00AC3822" w:rsidRDefault="00951A21" w:rsidP="00C37277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42A1D3F2" w14:textId="77777777" w:rsidTr="00C37277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036D90F2" w14:textId="77777777" w:rsidR="00951A21" w:rsidRPr="00AC3822" w:rsidRDefault="002C1FFF" w:rsidP="00C37277">
            <w:pPr>
              <w:shd w:val="clear" w:color="auto" w:fill="FFFFFF"/>
              <w:tabs>
                <w:tab w:val="left" w:leader="dot" w:pos="4680"/>
              </w:tabs>
              <w:ind w:left="110"/>
              <w:jc w:val="both"/>
            </w:pPr>
            <w:r w:rsidRPr="00D834E2">
              <w:rPr>
                <w:szCs w:val="18"/>
                <w:lang w:val="en-US"/>
              </w:rPr>
              <w:t>01. Computer equipment</w:t>
            </w:r>
            <w:r w:rsidR="00C37277">
              <w:rPr>
                <w:szCs w:val="18"/>
                <w:lang w:val="en-US"/>
              </w:rPr>
              <w:tab/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D5E36E8" w14:textId="77777777" w:rsidR="00951A21" w:rsidRPr="00AC3822" w:rsidRDefault="002C1FFF" w:rsidP="00C37277">
            <w:pPr>
              <w:shd w:val="clear" w:color="auto" w:fill="FFFFFF"/>
              <w:ind w:right="144"/>
              <w:jc w:val="right"/>
            </w:pPr>
            <w:r w:rsidRPr="00AC3822">
              <w:rPr>
                <w:b/>
                <w:bCs/>
                <w:sz w:val="22"/>
                <w:szCs w:val="22"/>
                <w:lang w:val="en-US"/>
              </w:rPr>
              <w:t>849 000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26D3574" w14:textId="77777777" w:rsidR="00951A21" w:rsidRPr="005E6BD9" w:rsidRDefault="002C1FFF" w:rsidP="00C37277">
            <w:pPr>
              <w:shd w:val="clear" w:color="auto" w:fill="FFFFFF"/>
              <w:ind w:right="144"/>
              <w:jc w:val="right"/>
              <w:rPr>
                <w:sz w:val="22"/>
              </w:rPr>
            </w:pPr>
            <w:r w:rsidRPr="005E6BD9">
              <w:rPr>
                <w:b/>
                <w:bCs/>
                <w:sz w:val="22"/>
                <w:szCs w:val="18"/>
                <w:lang w:val="en-US"/>
              </w:rPr>
              <w:t>11 163 000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2A86E71" w14:textId="77777777" w:rsidR="00951A21" w:rsidRPr="005E6BD9" w:rsidRDefault="002C1FFF" w:rsidP="00C37277">
            <w:pPr>
              <w:shd w:val="clear" w:color="auto" w:fill="FFFFFF"/>
              <w:ind w:right="144"/>
              <w:jc w:val="right"/>
              <w:rPr>
                <w:sz w:val="22"/>
              </w:rPr>
            </w:pPr>
            <w:r w:rsidRPr="005E6BD9">
              <w:rPr>
                <w:b/>
                <w:bCs/>
                <w:sz w:val="22"/>
                <w:szCs w:val="18"/>
                <w:lang w:val="en-US"/>
              </w:rPr>
              <w:t>3 686 646</w:t>
            </w:r>
          </w:p>
        </w:tc>
      </w:tr>
      <w:tr w:rsidR="00951A21" w:rsidRPr="00AC3822" w14:paraId="70836EA9" w14:textId="77777777" w:rsidTr="00C37277">
        <w:trPr>
          <w:trHeight w:val="20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554CBE29" w14:textId="77777777" w:rsidR="00951A21" w:rsidRPr="00AC3822" w:rsidRDefault="002C1FFF" w:rsidP="00C37277">
            <w:pPr>
              <w:shd w:val="clear" w:color="auto" w:fill="FFFFFF"/>
              <w:tabs>
                <w:tab w:val="left" w:leader="dot" w:pos="4680"/>
              </w:tabs>
              <w:spacing w:before="360"/>
              <w:jc w:val="both"/>
            </w:pPr>
            <w:r w:rsidRPr="00D834E2">
              <w:rPr>
                <w:szCs w:val="18"/>
                <w:lang w:val="en-US"/>
              </w:rPr>
              <w:t>Division 874.</w:t>
            </w:r>
            <w:r w:rsidRPr="00D834E2">
              <w:rPr>
                <w:rFonts w:eastAsia="Times New Roman"/>
                <w:szCs w:val="18"/>
                <w:lang w:val="en-US"/>
              </w:rPr>
              <w:t>— OTHER SERVICES</w:t>
            </w: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C27FD2A" w14:textId="77777777" w:rsidR="00951A21" w:rsidRPr="00AC3822" w:rsidRDefault="00951A21" w:rsidP="00C37277">
            <w:pPr>
              <w:shd w:val="clear" w:color="auto" w:fill="FFFFFF"/>
              <w:ind w:right="144"/>
              <w:jc w:val="right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5281F08" w14:textId="77777777" w:rsidR="00951A21" w:rsidRPr="00AC3822" w:rsidRDefault="00951A21" w:rsidP="00C37277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F3B499B" w14:textId="77777777" w:rsidR="00951A21" w:rsidRPr="00AC3822" w:rsidRDefault="00951A21" w:rsidP="00C37277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00912F54" w14:textId="77777777" w:rsidTr="00C37277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3941CD" w14:textId="77777777" w:rsidR="00951A21" w:rsidRPr="00AC3822" w:rsidRDefault="002C1FFF" w:rsidP="00C37277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>01. United Nations Transitional Authority in Cambodia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89E51C8" w14:textId="77777777" w:rsidR="00951A21" w:rsidRPr="00AC3822" w:rsidRDefault="002C1FFF" w:rsidP="00C37277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885 000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CB42653" w14:textId="77777777" w:rsidR="00951A21" w:rsidRPr="00AC3822" w:rsidRDefault="002C1FFF" w:rsidP="00C37277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15 510 000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62EE842" w14:textId="77777777" w:rsidR="00951A21" w:rsidRPr="00AC3822" w:rsidRDefault="002C1FFF" w:rsidP="00C37277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16 064 900</w:t>
            </w:r>
          </w:p>
        </w:tc>
      </w:tr>
      <w:tr w:rsidR="00951A21" w:rsidRPr="00AC3822" w14:paraId="04F4BE4E" w14:textId="77777777" w:rsidTr="00C37277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5CD16D06" w14:textId="77777777" w:rsidR="00951A21" w:rsidRPr="00AC3822" w:rsidRDefault="002C1FFF" w:rsidP="00C37277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>04. Payment of compensation for attack on the Iranian Embassy</w:t>
            </w:r>
            <w:r w:rsidR="00C37277">
              <w:rPr>
                <w:szCs w:val="18"/>
                <w:lang w:val="en-US"/>
              </w:rPr>
              <w:tab/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9507245" w14:textId="77777777" w:rsidR="00951A21" w:rsidRPr="00AC3822" w:rsidRDefault="002C1FFF" w:rsidP="00C37277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471 000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E3CA65E" w14:textId="77777777" w:rsidR="00951A21" w:rsidRPr="00AC3822" w:rsidRDefault="002C1FFF" w:rsidP="00C37277">
            <w:pPr>
              <w:shd w:val="clear" w:color="auto" w:fill="FFFFFF"/>
              <w:tabs>
                <w:tab w:val="left" w:leader="underscore" w:pos="1205"/>
              </w:tabs>
              <w:ind w:right="144"/>
              <w:jc w:val="right"/>
            </w:pPr>
            <w:r w:rsidRPr="00AC3822">
              <w:rPr>
                <w:rFonts w:eastAsia="Times New Roman"/>
                <w:sz w:val="22"/>
                <w:szCs w:val="22"/>
                <w:lang w:val="en-US"/>
              </w:rPr>
              <w:t>—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7C7542C" w14:textId="77777777" w:rsidR="00951A21" w:rsidRPr="00AC3822" w:rsidRDefault="002C1FFF" w:rsidP="00C37277">
            <w:pPr>
              <w:shd w:val="clear" w:color="auto" w:fill="FFFFFF"/>
              <w:tabs>
                <w:tab w:val="left" w:leader="underscore" w:pos="1190"/>
              </w:tabs>
              <w:ind w:right="144"/>
              <w:jc w:val="right"/>
            </w:pPr>
            <w:r w:rsidRPr="00AC3822">
              <w:rPr>
                <w:rFonts w:eastAsia="Times New Roman"/>
                <w:sz w:val="22"/>
                <w:szCs w:val="22"/>
                <w:lang w:val="en-US"/>
              </w:rPr>
              <w:t>—</w:t>
            </w:r>
          </w:p>
        </w:tc>
      </w:tr>
      <w:tr w:rsidR="00951A21" w:rsidRPr="00AC3822" w14:paraId="7114D3AB" w14:textId="77777777" w:rsidTr="00C37277">
        <w:trPr>
          <w:trHeight w:val="20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3C357128" w14:textId="77777777" w:rsidR="00951A21" w:rsidRPr="00AC3822" w:rsidRDefault="002C1FFF" w:rsidP="00C37277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>05. Contribution to the Preparatory Commission for the implementation of the Chemical Weapons Convention</w:t>
            </w:r>
            <w:r w:rsidR="00C37277">
              <w:rPr>
                <w:szCs w:val="18"/>
                <w:lang w:val="en-US"/>
              </w:rPr>
              <w:tab/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942D58F" w14:textId="77777777" w:rsidR="00951A21" w:rsidRPr="00AC3822" w:rsidRDefault="002C1FFF" w:rsidP="00C37277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620 000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407BA79" w14:textId="77777777" w:rsidR="00951A21" w:rsidRPr="00AC3822" w:rsidRDefault="002C1FFF" w:rsidP="00C37277">
            <w:pPr>
              <w:shd w:val="clear" w:color="auto" w:fill="FFFFFF"/>
              <w:tabs>
                <w:tab w:val="left" w:leader="underscore" w:pos="1200"/>
              </w:tabs>
              <w:ind w:right="144"/>
              <w:jc w:val="right"/>
            </w:pPr>
            <w:r w:rsidRPr="00AC3822">
              <w:rPr>
                <w:rFonts w:eastAsia="Times New Roman"/>
                <w:sz w:val="22"/>
                <w:szCs w:val="22"/>
                <w:lang w:val="en-US"/>
              </w:rPr>
              <w:t>—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7898088" w14:textId="77777777" w:rsidR="00951A21" w:rsidRPr="00AC3822" w:rsidRDefault="002C1FFF" w:rsidP="00C37277">
            <w:pPr>
              <w:shd w:val="clear" w:color="auto" w:fill="FFFFFF"/>
              <w:ind w:right="144"/>
              <w:jc w:val="right"/>
            </w:pPr>
            <w:r w:rsidRPr="00AC3822">
              <w:rPr>
                <w:rFonts w:eastAsia="Times New Roman"/>
                <w:sz w:val="22"/>
                <w:szCs w:val="22"/>
                <w:lang w:val="en-US"/>
              </w:rPr>
              <w:t>—</w:t>
            </w:r>
          </w:p>
        </w:tc>
      </w:tr>
      <w:tr w:rsidR="00951A21" w:rsidRPr="00AC3822" w14:paraId="4707ED66" w14:textId="77777777" w:rsidTr="00C37277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094779" w14:textId="77777777" w:rsidR="00951A21" w:rsidRPr="00AC3822" w:rsidRDefault="002C1FFF" w:rsidP="00C37277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>06. United Nations Peace-Keeping operation in Mozambique</w:t>
            </w:r>
            <w:r w:rsidR="00C37277">
              <w:rPr>
                <w:szCs w:val="18"/>
                <w:lang w:val="en-US"/>
              </w:rPr>
              <w:tab/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A07CCA4" w14:textId="77777777" w:rsidR="00951A21" w:rsidRPr="00AC3822" w:rsidRDefault="002C1FFF" w:rsidP="00C37277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3 581 000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4287B2" w14:textId="77777777" w:rsidR="00951A21" w:rsidRPr="00AC3822" w:rsidRDefault="002C1FFF" w:rsidP="00C37277">
            <w:pPr>
              <w:shd w:val="clear" w:color="auto" w:fill="FFFFFF"/>
              <w:ind w:right="144"/>
              <w:jc w:val="right"/>
            </w:pPr>
            <w:r w:rsidRPr="00AC3822">
              <w:rPr>
                <w:rFonts w:eastAsia="Times New Roman"/>
                <w:sz w:val="22"/>
                <w:szCs w:val="22"/>
                <w:lang w:val="en-US"/>
              </w:rPr>
              <w:t>—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B5C8285" w14:textId="77777777" w:rsidR="00951A21" w:rsidRPr="00AC3822" w:rsidRDefault="002C1FFF" w:rsidP="00C37277">
            <w:pPr>
              <w:shd w:val="clear" w:color="auto" w:fill="FFFFFF"/>
              <w:ind w:right="144"/>
              <w:jc w:val="right"/>
            </w:pPr>
            <w:r w:rsidRPr="00AC3822">
              <w:rPr>
                <w:rFonts w:eastAsia="Times New Roman"/>
                <w:sz w:val="22"/>
                <w:szCs w:val="22"/>
                <w:lang w:val="en-US"/>
              </w:rPr>
              <w:t>—</w:t>
            </w:r>
          </w:p>
        </w:tc>
      </w:tr>
      <w:tr w:rsidR="00951A21" w:rsidRPr="00AC3822" w14:paraId="49E4EEF4" w14:textId="77777777" w:rsidTr="00C37277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62B4E07" w14:textId="77777777" w:rsidR="00951A21" w:rsidRPr="00AC3822" w:rsidRDefault="002C1FFF" w:rsidP="00C37277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>07. United Nations operation in Somalia</w:t>
            </w:r>
            <w:r w:rsidR="00C37277">
              <w:rPr>
                <w:szCs w:val="18"/>
                <w:lang w:val="en-US"/>
              </w:rPr>
              <w:tab/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65D3292" w14:textId="77777777" w:rsidR="00951A21" w:rsidRPr="00AC3822" w:rsidRDefault="002C1FFF" w:rsidP="00C37277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2 452 000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069BE38" w14:textId="77777777" w:rsidR="00951A21" w:rsidRPr="00AC3822" w:rsidRDefault="002C1FFF" w:rsidP="00C37277">
            <w:pPr>
              <w:shd w:val="clear" w:color="auto" w:fill="FFFFFF"/>
              <w:ind w:right="144"/>
              <w:jc w:val="right"/>
            </w:pPr>
            <w:r w:rsidRPr="00AC3822">
              <w:rPr>
                <w:rFonts w:eastAsia="Times New Roman"/>
                <w:sz w:val="22"/>
                <w:szCs w:val="22"/>
                <w:lang w:val="en-US"/>
              </w:rPr>
              <w:t>—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3B32024" w14:textId="77777777" w:rsidR="00951A21" w:rsidRPr="00AC3822" w:rsidRDefault="002C1FFF" w:rsidP="00C37277">
            <w:pPr>
              <w:shd w:val="clear" w:color="auto" w:fill="FFFFFF"/>
              <w:ind w:right="144"/>
              <w:jc w:val="right"/>
            </w:pPr>
            <w:r w:rsidRPr="00AC3822">
              <w:rPr>
                <w:rFonts w:eastAsia="Times New Roman"/>
                <w:sz w:val="22"/>
                <w:szCs w:val="22"/>
                <w:lang w:val="en-US"/>
              </w:rPr>
              <w:t>—</w:t>
            </w:r>
          </w:p>
        </w:tc>
      </w:tr>
      <w:tr w:rsidR="00951A21" w:rsidRPr="00AC3822" w14:paraId="7C6F406E" w14:textId="77777777" w:rsidTr="00C37277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6EAFD35D" w14:textId="77777777" w:rsidR="00951A21" w:rsidRPr="00AC3822" w:rsidRDefault="00B15A44" w:rsidP="00C37277">
            <w:pPr>
              <w:shd w:val="clear" w:color="auto" w:fill="FFFFFF"/>
              <w:tabs>
                <w:tab w:val="left" w:leader="dot" w:pos="4680"/>
              </w:tabs>
              <w:spacing w:before="120" w:after="120"/>
              <w:ind w:right="144"/>
              <w:jc w:val="right"/>
            </w:pPr>
            <w:r w:rsidRPr="00B15A44">
              <w:rPr>
                <w:i/>
                <w:iCs/>
                <w:szCs w:val="18"/>
                <w:lang w:val="en-US"/>
              </w:rPr>
              <w:t xml:space="preserve">Total: Division </w:t>
            </w:r>
            <w:r w:rsidR="002C1FFF" w:rsidRPr="00D834E2">
              <w:rPr>
                <w:szCs w:val="18"/>
                <w:lang w:val="en-US"/>
              </w:rPr>
              <w:t>874</w:t>
            </w: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A4C96FC" w14:textId="77777777" w:rsidR="00951A21" w:rsidRPr="00AC3822" w:rsidRDefault="002C1FFF" w:rsidP="00C37277">
            <w:pPr>
              <w:shd w:val="clear" w:color="auto" w:fill="FFFFFF"/>
              <w:spacing w:before="120" w:after="120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8 009 000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74939A9" w14:textId="77777777" w:rsidR="00951A21" w:rsidRPr="00AC3822" w:rsidRDefault="00951A21" w:rsidP="00C37277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F35C263" w14:textId="77777777" w:rsidR="00951A21" w:rsidRPr="00AC3822" w:rsidRDefault="00951A21" w:rsidP="00C37277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5D8D0608" w14:textId="77777777" w:rsidTr="00C37277">
        <w:trPr>
          <w:trHeight w:val="20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5307AE87" w14:textId="77777777" w:rsidR="00951A21" w:rsidRPr="00AC3822" w:rsidRDefault="002C1FFF" w:rsidP="00C37277">
            <w:pPr>
              <w:shd w:val="clear" w:color="auto" w:fill="FFFFFF"/>
              <w:tabs>
                <w:tab w:val="left" w:leader="dot" w:pos="4680"/>
              </w:tabs>
              <w:spacing w:before="360"/>
              <w:ind w:firstLine="5"/>
              <w:jc w:val="both"/>
            </w:pPr>
            <w:r w:rsidRPr="00D834E2">
              <w:rPr>
                <w:szCs w:val="18"/>
                <w:lang w:val="en-US"/>
              </w:rPr>
              <w:t>Division 875.</w:t>
            </w:r>
            <w:r w:rsidRPr="00D834E2">
              <w:rPr>
                <w:rFonts w:eastAsia="Times New Roman"/>
                <w:szCs w:val="18"/>
                <w:lang w:val="en-US"/>
              </w:rPr>
              <w:t>— AUSTRALIAN SECRET INTELLIGENCE SERVICE</w:t>
            </w: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8BF408A" w14:textId="77777777" w:rsidR="00951A21" w:rsidRPr="00AC3822" w:rsidRDefault="00951A21" w:rsidP="00C37277">
            <w:pPr>
              <w:shd w:val="clear" w:color="auto" w:fill="FFFFFF"/>
              <w:ind w:right="144"/>
              <w:jc w:val="right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C1BE3A0" w14:textId="77777777" w:rsidR="00951A21" w:rsidRPr="00AC3822" w:rsidRDefault="00951A21" w:rsidP="00C37277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4F81D69" w14:textId="77777777" w:rsidR="00951A21" w:rsidRPr="00AC3822" w:rsidRDefault="00951A21" w:rsidP="00C37277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7A05AC9A" w14:textId="77777777" w:rsidTr="00C37277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2D464A" w14:textId="77777777" w:rsidR="00951A21" w:rsidRPr="00AC3822" w:rsidRDefault="002C1FFF" w:rsidP="00C37277">
            <w:pPr>
              <w:shd w:val="clear" w:color="auto" w:fill="FFFFFF"/>
              <w:tabs>
                <w:tab w:val="left" w:leader="dot" w:pos="4680"/>
              </w:tabs>
              <w:jc w:val="both"/>
            </w:pPr>
            <w:r w:rsidRPr="00D834E2">
              <w:rPr>
                <w:b/>
                <w:bCs/>
                <w:szCs w:val="18"/>
                <w:lang w:val="en-US"/>
              </w:rPr>
              <w:t>1.</w:t>
            </w:r>
            <w:r w:rsidRPr="00D834E2">
              <w:rPr>
                <w:rFonts w:eastAsia="Times New Roman"/>
                <w:szCs w:val="18"/>
                <w:lang w:val="en-US"/>
              </w:rPr>
              <w:t xml:space="preserve">— </w:t>
            </w:r>
            <w:r w:rsidRPr="00D834E2">
              <w:rPr>
                <w:rFonts w:eastAsia="Times New Roman"/>
                <w:b/>
                <w:bCs/>
                <w:szCs w:val="18"/>
                <w:lang w:val="en-US"/>
              </w:rPr>
              <w:t>Other Services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1EE2F25" w14:textId="77777777" w:rsidR="00951A21" w:rsidRPr="00AC3822" w:rsidRDefault="00951A21" w:rsidP="00C37277">
            <w:pPr>
              <w:shd w:val="clear" w:color="auto" w:fill="FFFFFF"/>
              <w:ind w:right="144"/>
              <w:jc w:val="right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99362FF" w14:textId="77777777" w:rsidR="00951A21" w:rsidRPr="00AC3822" w:rsidRDefault="00951A21" w:rsidP="00C37277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649D88F" w14:textId="77777777" w:rsidR="00951A21" w:rsidRPr="00AC3822" w:rsidRDefault="00951A21" w:rsidP="00C37277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53289371" w14:textId="77777777" w:rsidTr="00C37277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6BB9B29" w14:textId="77777777" w:rsidR="00951A21" w:rsidRPr="00AC3822" w:rsidRDefault="002C1FFF" w:rsidP="00C37277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>01. Payments as recommended in Inspector-General of Intelligence and Security</w:t>
            </w:r>
            <w:r w:rsidR="00AF3513" w:rsidRPr="00D834E2">
              <w:rPr>
                <w:szCs w:val="18"/>
                <w:lang w:val="en-US"/>
              </w:rPr>
              <w:t>’</w:t>
            </w:r>
            <w:r w:rsidRPr="00D834E2">
              <w:rPr>
                <w:szCs w:val="18"/>
                <w:lang w:val="en-US"/>
              </w:rPr>
              <w:t>s Report into grievance by an officer</w:t>
            </w:r>
            <w:r w:rsidR="00C37277">
              <w:rPr>
                <w:szCs w:val="18"/>
                <w:lang w:val="en-US"/>
              </w:rPr>
              <w:tab/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63C609E" w14:textId="77777777" w:rsidR="00951A21" w:rsidRPr="00AC3822" w:rsidRDefault="002C1FFF" w:rsidP="00C37277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93 000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5535660" w14:textId="77777777" w:rsidR="00951A21" w:rsidRPr="00AC3822" w:rsidRDefault="002C1FFF" w:rsidP="00C37277">
            <w:pPr>
              <w:shd w:val="clear" w:color="auto" w:fill="FFFFFF"/>
              <w:ind w:right="144"/>
              <w:jc w:val="right"/>
            </w:pPr>
            <w:r w:rsidRPr="00AC3822">
              <w:rPr>
                <w:rFonts w:eastAsia="Times New Roman"/>
                <w:sz w:val="22"/>
                <w:szCs w:val="22"/>
                <w:lang w:val="en-US"/>
              </w:rPr>
              <w:t>—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9259DEF" w14:textId="77777777" w:rsidR="00951A21" w:rsidRPr="00AC3822" w:rsidRDefault="002C1FFF" w:rsidP="00C37277">
            <w:pPr>
              <w:shd w:val="clear" w:color="auto" w:fill="FFFFFF"/>
              <w:ind w:right="144"/>
              <w:jc w:val="right"/>
            </w:pPr>
            <w:r w:rsidRPr="00AC3822">
              <w:rPr>
                <w:rFonts w:eastAsia="Times New Roman"/>
                <w:sz w:val="22"/>
                <w:szCs w:val="22"/>
                <w:lang w:val="en-US"/>
              </w:rPr>
              <w:t>—</w:t>
            </w:r>
          </w:p>
        </w:tc>
      </w:tr>
      <w:tr w:rsidR="00951A21" w:rsidRPr="00AC3822" w14:paraId="69C2BF9E" w14:textId="77777777" w:rsidTr="00C37277">
        <w:trPr>
          <w:trHeight w:val="20"/>
          <w:jc w:val="center"/>
        </w:trPr>
        <w:tc>
          <w:tcPr>
            <w:tcW w:w="4810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56AD4A0A" w14:textId="77777777" w:rsidR="00951A21" w:rsidRPr="00AC3822" w:rsidRDefault="002C1FFF" w:rsidP="00C37277">
            <w:pPr>
              <w:shd w:val="clear" w:color="auto" w:fill="FFFFFF"/>
              <w:spacing w:before="120" w:after="120"/>
              <w:jc w:val="both"/>
            </w:pPr>
            <w:r w:rsidRPr="00AC3822">
              <w:rPr>
                <w:b/>
                <w:bCs/>
                <w:sz w:val="22"/>
                <w:szCs w:val="22"/>
                <w:lang w:val="en-US"/>
              </w:rPr>
              <w:t>Total: Department of Foreign Affairs and Trade</w:t>
            </w: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50FE425D" w14:textId="77777777" w:rsidR="00951A21" w:rsidRPr="00AC3822" w:rsidRDefault="002C1FFF" w:rsidP="00C37277">
            <w:pPr>
              <w:shd w:val="clear" w:color="auto" w:fill="FFFFFF"/>
              <w:spacing w:before="120" w:after="120"/>
              <w:ind w:right="144"/>
              <w:jc w:val="right"/>
            </w:pPr>
            <w:r w:rsidRPr="00AC3822">
              <w:rPr>
                <w:b/>
                <w:bCs/>
                <w:sz w:val="22"/>
                <w:szCs w:val="22"/>
                <w:lang w:val="en-US"/>
              </w:rPr>
              <w:t>8 951 000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4544D6BB" w14:textId="77777777" w:rsidR="00951A21" w:rsidRPr="00AC3822" w:rsidRDefault="00951A21" w:rsidP="00C37277">
            <w:pPr>
              <w:shd w:val="clear" w:color="auto" w:fill="FFFFFF"/>
              <w:spacing w:before="120" w:after="120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7CEEA1D1" w14:textId="77777777" w:rsidR="00951A21" w:rsidRPr="00AC3822" w:rsidRDefault="00951A21" w:rsidP="00C37277">
            <w:pPr>
              <w:shd w:val="clear" w:color="auto" w:fill="FFFFFF"/>
              <w:spacing w:before="120" w:after="120"/>
              <w:ind w:right="144"/>
              <w:jc w:val="right"/>
            </w:pPr>
          </w:p>
        </w:tc>
      </w:tr>
    </w:tbl>
    <w:p w14:paraId="6F3DF16E" w14:textId="77777777" w:rsidR="00951A21" w:rsidRPr="00C0170B" w:rsidRDefault="00AC3822" w:rsidP="00C0170B">
      <w:pPr>
        <w:shd w:val="clear" w:color="auto" w:fill="FFFFFF"/>
        <w:spacing w:after="120"/>
        <w:jc w:val="center"/>
        <w:rPr>
          <w:sz w:val="22"/>
        </w:rPr>
      </w:pPr>
      <w:r w:rsidRPr="00AC3822">
        <w:br w:type="page"/>
      </w:r>
      <w:r w:rsidR="002C1FFF" w:rsidRPr="00C0170B">
        <w:rPr>
          <w:b/>
          <w:bCs/>
          <w:sz w:val="22"/>
          <w:szCs w:val="24"/>
          <w:lang w:val="en-US"/>
        </w:rPr>
        <w:t>DEPARTMENT OF HEALTH, HOUSING, LOCAL GOVERNMENT AND COMMUNITY SERVICES</w:t>
      </w:r>
    </w:p>
    <w:p w14:paraId="3663EB6B" w14:textId="77777777" w:rsidR="00951A21" w:rsidRPr="00AC3822" w:rsidRDefault="00951A21" w:rsidP="00AC3822">
      <w:pPr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810"/>
        <w:gridCol w:w="1440"/>
        <w:gridCol w:w="1530"/>
        <w:gridCol w:w="1329"/>
      </w:tblGrid>
      <w:tr w:rsidR="00DE0482" w:rsidRPr="00AC3822" w14:paraId="311A52E7" w14:textId="77777777" w:rsidTr="00DE0482">
        <w:trPr>
          <w:trHeight w:val="20"/>
          <w:jc w:val="center"/>
        </w:trPr>
        <w:tc>
          <w:tcPr>
            <w:tcW w:w="48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324B356C" w14:textId="77777777" w:rsidR="00DE0482" w:rsidRPr="00AC3822" w:rsidRDefault="00DE0482" w:rsidP="00AC3822">
            <w:pPr>
              <w:shd w:val="clear" w:color="auto" w:fill="FFFFFF"/>
            </w:pP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0A4D4A01" w14:textId="77777777" w:rsidR="00DE0482" w:rsidRPr="00AC3822" w:rsidRDefault="00DE0482" w:rsidP="00DE0482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>Additional appropriation for 1992-93</w:t>
            </w:r>
          </w:p>
        </w:tc>
        <w:tc>
          <w:tcPr>
            <w:tcW w:w="2859" w:type="dxa"/>
            <w:gridSpan w:val="2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521CACB4" w14:textId="77777777" w:rsidR="00DE0482" w:rsidRPr="00AC3822" w:rsidRDefault="00DE0482" w:rsidP="00DE0482">
            <w:pPr>
              <w:shd w:val="clear" w:color="auto" w:fill="FFFFFF"/>
              <w:spacing w:before="60" w:after="60"/>
              <w:jc w:val="center"/>
            </w:pPr>
            <w:r w:rsidRPr="00D834E2">
              <w:rPr>
                <w:szCs w:val="18"/>
                <w:lang w:val="en-US"/>
              </w:rPr>
              <w:t>Information with respect to previous appropriation and expenditure</w:t>
            </w:r>
          </w:p>
        </w:tc>
      </w:tr>
      <w:tr w:rsidR="00DE0482" w:rsidRPr="00AC3822" w14:paraId="5593710A" w14:textId="77777777" w:rsidTr="00DE0482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59EB35C4" w14:textId="77777777" w:rsidR="00DE0482" w:rsidRPr="00AC3822" w:rsidRDefault="00DE0482" w:rsidP="00AC3822">
            <w:pPr>
              <w:shd w:val="clear" w:color="auto" w:fill="FFFFFF"/>
            </w:pPr>
          </w:p>
        </w:tc>
        <w:tc>
          <w:tcPr>
            <w:tcW w:w="1440" w:type="dxa"/>
            <w:vMerge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F7A95D8" w14:textId="77777777" w:rsidR="00DE0482" w:rsidRPr="00AC3822" w:rsidRDefault="00DE0482" w:rsidP="00DE0482">
            <w:pPr>
              <w:shd w:val="clear" w:color="auto" w:fill="FFFFFF"/>
              <w:spacing w:before="60" w:after="60"/>
              <w:ind w:right="144"/>
              <w:jc w:val="right"/>
            </w:pP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CD339B1" w14:textId="77777777" w:rsidR="00DE0482" w:rsidRPr="00AC3822" w:rsidRDefault="00DE0482" w:rsidP="00DE0482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 xml:space="preserve">Appropriation made by </w:t>
            </w:r>
            <w:r w:rsidRPr="00D834E2">
              <w:rPr>
                <w:i/>
                <w:iCs/>
                <w:szCs w:val="18"/>
                <w:lang w:val="en-US"/>
              </w:rPr>
              <w:t>Appropriation Acts (Nos. 2</w:t>
            </w:r>
            <w:r>
              <w:rPr>
                <w:i/>
                <w:iCs/>
                <w:szCs w:val="18"/>
                <w:lang w:val="en-US"/>
              </w:rPr>
              <w:t xml:space="preserve"> </w:t>
            </w:r>
            <w:r w:rsidRPr="00D834E2">
              <w:rPr>
                <w:i/>
                <w:iCs/>
                <w:szCs w:val="18"/>
                <w:lang w:val="en-US"/>
              </w:rPr>
              <w:t>&amp; 4) 1992-93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E58F3F3" w14:textId="77777777" w:rsidR="00DE0482" w:rsidRPr="00AC3822" w:rsidRDefault="00DE0482" w:rsidP="00DE0482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>Expenditure for 1991-92</w:t>
            </w:r>
          </w:p>
        </w:tc>
      </w:tr>
      <w:tr w:rsidR="00951A21" w:rsidRPr="00AC3822" w14:paraId="327ED456" w14:textId="77777777" w:rsidTr="00DE0482">
        <w:trPr>
          <w:trHeight w:val="20"/>
          <w:jc w:val="center"/>
        </w:trPr>
        <w:tc>
          <w:tcPr>
            <w:tcW w:w="481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</w:tcPr>
          <w:p w14:paraId="14647C94" w14:textId="77777777" w:rsidR="00951A21" w:rsidRPr="00AC3822" w:rsidRDefault="00951A21" w:rsidP="00AC3822">
            <w:pPr>
              <w:shd w:val="clear" w:color="auto" w:fill="FFFFFF"/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E0BFB7A" w14:textId="77777777" w:rsidR="00951A21" w:rsidRPr="00CB4664" w:rsidRDefault="002C1FFF" w:rsidP="00DE0482">
            <w:pPr>
              <w:shd w:val="clear" w:color="auto" w:fill="FFFFFF"/>
              <w:ind w:right="144"/>
              <w:jc w:val="right"/>
            </w:pPr>
            <w:r w:rsidRPr="00CB4664">
              <w:rPr>
                <w:szCs w:val="26"/>
                <w:lang w:val="en-US"/>
              </w:rPr>
              <w:t>$</w:t>
            </w: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CBB5C9F" w14:textId="77777777" w:rsidR="00951A21" w:rsidRPr="00AC3822" w:rsidRDefault="002C1FFF" w:rsidP="00DE0482">
            <w:pPr>
              <w:shd w:val="clear" w:color="auto" w:fill="FFFFFF"/>
              <w:ind w:right="144"/>
              <w:jc w:val="right"/>
            </w:pPr>
            <w:r w:rsidRPr="00AC3822">
              <w:rPr>
                <w:lang w:val="en-US"/>
              </w:rPr>
              <w:t>$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ADD2FC8" w14:textId="77777777" w:rsidR="00951A21" w:rsidRPr="00AC3822" w:rsidRDefault="002C1FFF" w:rsidP="00DE0482">
            <w:pPr>
              <w:shd w:val="clear" w:color="auto" w:fill="FFFFFF"/>
              <w:ind w:right="144"/>
              <w:jc w:val="right"/>
            </w:pPr>
            <w:r w:rsidRPr="00AC3822">
              <w:rPr>
                <w:lang w:val="en-US"/>
              </w:rPr>
              <w:t>$</w:t>
            </w:r>
          </w:p>
        </w:tc>
      </w:tr>
      <w:tr w:rsidR="00951A21" w:rsidRPr="00AC3822" w14:paraId="4537D601" w14:textId="77777777" w:rsidTr="00DE0482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A4C86D" w14:textId="77777777" w:rsidR="00951A21" w:rsidRPr="00AC3822" w:rsidRDefault="002C1FFF" w:rsidP="00DE0482">
            <w:pPr>
              <w:shd w:val="clear" w:color="auto" w:fill="FFFFFF"/>
              <w:tabs>
                <w:tab w:val="left" w:leader="dot" w:pos="4680"/>
              </w:tabs>
              <w:jc w:val="both"/>
            </w:pPr>
            <w:r w:rsidRPr="00D834E2">
              <w:rPr>
                <w:szCs w:val="18"/>
                <w:lang w:val="en-US"/>
              </w:rPr>
              <w:t>Division 885.</w:t>
            </w:r>
            <w:r w:rsidRPr="00D834E2">
              <w:rPr>
                <w:rFonts w:eastAsia="Times New Roman"/>
                <w:szCs w:val="18"/>
                <w:lang w:val="en-US"/>
              </w:rPr>
              <w:t>— CAPITAL WORKS AND SERVICES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AA9C7A1" w14:textId="77777777" w:rsidR="00951A21" w:rsidRPr="00AC3822" w:rsidRDefault="00951A21" w:rsidP="00DE0482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E5C30A6" w14:textId="77777777" w:rsidR="00951A21" w:rsidRPr="00AC3822" w:rsidRDefault="00951A21" w:rsidP="00DE0482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1C31CE1" w14:textId="77777777" w:rsidR="00951A21" w:rsidRPr="00AC3822" w:rsidRDefault="00951A21" w:rsidP="00DE0482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02005A86" w14:textId="77777777" w:rsidTr="00DE0482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19BE48" w14:textId="77777777" w:rsidR="00951A21" w:rsidRPr="00AC3822" w:rsidRDefault="002C1FFF" w:rsidP="00DE0482">
            <w:pPr>
              <w:shd w:val="clear" w:color="auto" w:fill="FFFFFF"/>
              <w:tabs>
                <w:tab w:val="left" w:leader="dot" w:pos="4680"/>
              </w:tabs>
              <w:ind w:left="576" w:hanging="576"/>
              <w:jc w:val="both"/>
            </w:pPr>
            <w:r w:rsidRPr="00D834E2">
              <w:rPr>
                <w:b/>
                <w:bCs/>
                <w:szCs w:val="18"/>
                <w:lang w:val="en-US"/>
              </w:rPr>
              <w:t>1.</w:t>
            </w:r>
            <w:r w:rsidRPr="00D834E2">
              <w:rPr>
                <w:rFonts w:eastAsia="Times New Roman"/>
                <w:szCs w:val="18"/>
                <w:lang w:val="en-US"/>
              </w:rPr>
              <w:t xml:space="preserve">— </w:t>
            </w:r>
            <w:r w:rsidRPr="00D834E2">
              <w:rPr>
                <w:rFonts w:eastAsia="Times New Roman"/>
                <w:b/>
                <w:bCs/>
                <w:szCs w:val="18"/>
                <w:lang w:val="en-US"/>
              </w:rPr>
              <w:t>Acquisitions, Buildings, Works, Plant and Equipment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8A58270" w14:textId="77777777" w:rsidR="00951A21" w:rsidRPr="00AC3822" w:rsidRDefault="00951A21" w:rsidP="00DE0482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089B198" w14:textId="77777777" w:rsidR="00951A21" w:rsidRPr="00AC3822" w:rsidRDefault="00951A21" w:rsidP="00DE0482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D6EE2D1" w14:textId="77777777" w:rsidR="00951A21" w:rsidRPr="00AC3822" w:rsidRDefault="00951A21" w:rsidP="00DE0482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2F27DCFA" w14:textId="77777777" w:rsidTr="00DE0482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629D7E0D" w14:textId="77777777" w:rsidR="00951A21" w:rsidRPr="00AC3822" w:rsidRDefault="002C1FFF" w:rsidP="00DE0482">
            <w:pPr>
              <w:shd w:val="clear" w:color="auto" w:fill="FFFFFF"/>
              <w:tabs>
                <w:tab w:val="left" w:leader="dot" w:pos="4680"/>
              </w:tabs>
              <w:ind w:left="106"/>
              <w:jc w:val="both"/>
            </w:pPr>
            <w:r w:rsidRPr="00D834E2">
              <w:rPr>
                <w:szCs w:val="18"/>
                <w:lang w:val="en-US"/>
              </w:rPr>
              <w:t>01. Departmental plant and equipment</w:t>
            </w:r>
            <w:r w:rsidR="00DE0482">
              <w:rPr>
                <w:szCs w:val="18"/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EF99B7B" w14:textId="77777777" w:rsidR="00951A21" w:rsidRPr="00AC3822" w:rsidRDefault="002C1FFF" w:rsidP="00DE0482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105 000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8CE9799" w14:textId="77777777" w:rsidR="00951A21" w:rsidRPr="00AC3822" w:rsidRDefault="002C1FFF" w:rsidP="00DE0482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8 840 000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89AA13A" w14:textId="77777777" w:rsidR="00951A21" w:rsidRPr="00AC3822" w:rsidRDefault="002C1FFF" w:rsidP="00DE0482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5 731 503</w:t>
            </w:r>
          </w:p>
        </w:tc>
      </w:tr>
      <w:tr w:rsidR="00951A21" w:rsidRPr="00AC3822" w14:paraId="67B4A252" w14:textId="77777777" w:rsidTr="00DE0482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2755316C" w14:textId="77777777" w:rsidR="00951A21" w:rsidRPr="00AC3822" w:rsidRDefault="002C1FFF" w:rsidP="00DE0482">
            <w:pPr>
              <w:shd w:val="clear" w:color="auto" w:fill="FFFFFF"/>
              <w:tabs>
                <w:tab w:val="left" w:leader="dot" w:pos="4680"/>
              </w:tabs>
              <w:ind w:left="106"/>
              <w:jc w:val="both"/>
            </w:pPr>
            <w:r w:rsidRPr="00D834E2">
              <w:rPr>
                <w:szCs w:val="18"/>
                <w:lang w:val="en-US"/>
              </w:rPr>
              <w:t>03. Construction of blood fractionation facilities</w:t>
            </w:r>
            <w:r w:rsidR="00DE0482">
              <w:rPr>
                <w:szCs w:val="18"/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A55C478" w14:textId="77777777" w:rsidR="00951A21" w:rsidRPr="00AC3822" w:rsidRDefault="002C1FFF" w:rsidP="00DE0482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5 700 000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75EE6F8" w14:textId="77777777" w:rsidR="00951A21" w:rsidRPr="00AC3822" w:rsidRDefault="002C1FFF" w:rsidP="00DE0482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36 275 000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ECF747D" w14:textId="77777777" w:rsidR="00951A21" w:rsidRPr="00AC3822" w:rsidRDefault="002C1FFF" w:rsidP="00DE0482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71 114 019</w:t>
            </w:r>
          </w:p>
        </w:tc>
      </w:tr>
      <w:tr w:rsidR="00951A21" w:rsidRPr="00AC3822" w14:paraId="36FA7BE2" w14:textId="77777777" w:rsidTr="00DE0482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17C40580" w14:textId="77777777" w:rsidR="00951A21" w:rsidRPr="00AC3822" w:rsidRDefault="00B15A44" w:rsidP="00DE0482">
            <w:pPr>
              <w:shd w:val="clear" w:color="auto" w:fill="FFFFFF"/>
              <w:tabs>
                <w:tab w:val="left" w:leader="dot" w:pos="4680"/>
              </w:tabs>
              <w:spacing w:before="120" w:after="120"/>
              <w:ind w:right="144"/>
              <w:jc w:val="right"/>
            </w:pPr>
            <w:r w:rsidRPr="00B15A44">
              <w:rPr>
                <w:i/>
                <w:iCs/>
                <w:szCs w:val="18"/>
                <w:lang w:val="en-US"/>
              </w:rPr>
              <w:t xml:space="preserve">Total: Division </w:t>
            </w:r>
            <w:r w:rsidR="002C1FFF" w:rsidRPr="00D834E2">
              <w:rPr>
                <w:szCs w:val="18"/>
                <w:lang w:val="en-US"/>
              </w:rPr>
              <w:t>885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613AD94" w14:textId="77777777" w:rsidR="00951A21" w:rsidRPr="00AC3822" w:rsidRDefault="002C1FFF" w:rsidP="00DE0482">
            <w:pPr>
              <w:shd w:val="clear" w:color="auto" w:fill="FFFFFF"/>
              <w:spacing w:before="120" w:after="120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5 805 000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BF6FBCE" w14:textId="77777777" w:rsidR="00951A21" w:rsidRPr="00AC3822" w:rsidRDefault="00951A21" w:rsidP="00DE0482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D26DD09" w14:textId="77777777" w:rsidR="00951A21" w:rsidRPr="00AC3822" w:rsidRDefault="00951A21" w:rsidP="00DE0482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543AA235" w14:textId="77777777" w:rsidTr="00DE0482">
        <w:trPr>
          <w:trHeight w:val="20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426F703B" w14:textId="77777777" w:rsidR="00951A21" w:rsidRPr="00AC3822" w:rsidRDefault="002C1FFF" w:rsidP="00DE0482">
            <w:pPr>
              <w:shd w:val="clear" w:color="auto" w:fill="FFFFFF"/>
              <w:tabs>
                <w:tab w:val="left" w:leader="dot" w:pos="4680"/>
              </w:tabs>
              <w:spacing w:before="360"/>
              <w:ind w:firstLine="5"/>
              <w:jc w:val="both"/>
            </w:pPr>
            <w:r w:rsidRPr="00D834E2">
              <w:rPr>
                <w:szCs w:val="18"/>
                <w:lang w:val="en-US"/>
              </w:rPr>
              <w:t>Division 886.</w:t>
            </w:r>
            <w:r w:rsidRPr="00D834E2">
              <w:rPr>
                <w:rFonts w:eastAsia="Times New Roman"/>
                <w:szCs w:val="18"/>
                <w:lang w:val="en-US"/>
              </w:rPr>
              <w:t>— PAYMENTS TO OR FOR THE STATES, THE NORTHERN TERRITORY AND THE AUSTRALIAN CAPITAL TERRITORY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8316D30" w14:textId="77777777" w:rsidR="00951A21" w:rsidRPr="00AC3822" w:rsidRDefault="00951A21" w:rsidP="00DE0482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B36978A" w14:textId="77777777" w:rsidR="00951A21" w:rsidRPr="00AC3822" w:rsidRDefault="00951A21" w:rsidP="00DE0482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8605F73" w14:textId="77777777" w:rsidR="00951A21" w:rsidRPr="00AC3822" w:rsidRDefault="00951A21" w:rsidP="00DE0482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6C34BB4D" w14:textId="77777777" w:rsidTr="00DE0482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6DA684" w14:textId="77777777" w:rsidR="00951A21" w:rsidRPr="00AC3822" w:rsidRDefault="002C1FFF" w:rsidP="00DE0482">
            <w:pPr>
              <w:shd w:val="clear" w:color="auto" w:fill="FFFFFF"/>
              <w:tabs>
                <w:tab w:val="left" w:leader="dot" w:pos="4680"/>
              </w:tabs>
              <w:jc w:val="both"/>
            </w:pPr>
            <w:r w:rsidRPr="00D834E2">
              <w:rPr>
                <w:b/>
                <w:bCs/>
                <w:szCs w:val="18"/>
                <w:lang w:val="en-US"/>
              </w:rPr>
              <w:t>1.</w:t>
            </w:r>
            <w:r w:rsidRPr="00D834E2">
              <w:rPr>
                <w:rFonts w:eastAsia="Times New Roman"/>
                <w:szCs w:val="18"/>
                <w:lang w:val="en-US"/>
              </w:rPr>
              <w:t xml:space="preserve">— </w:t>
            </w:r>
            <w:r w:rsidRPr="00D834E2">
              <w:rPr>
                <w:rFonts w:eastAsia="Times New Roman"/>
                <w:b/>
                <w:bCs/>
                <w:szCs w:val="18"/>
                <w:lang w:val="en-US"/>
              </w:rPr>
              <w:t>Health Advancement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199F8EF" w14:textId="77777777" w:rsidR="00951A21" w:rsidRPr="00AC3822" w:rsidRDefault="00951A21" w:rsidP="00DE0482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AEFC0A5" w14:textId="77777777" w:rsidR="00951A21" w:rsidRPr="00AC3822" w:rsidRDefault="00951A21" w:rsidP="00DE0482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ABE28EB" w14:textId="77777777" w:rsidR="00951A21" w:rsidRPr="00AC3822" w:rsidRDefault="00951A21" w:rsidP="00DE0482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419A1D1C" w14:textId="77777777" w:rsidTr="00DE0482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3E026399" w14:textId="77777777" w:rsidR="00951A21" w:rsidRPr="00AC3822" w:rsidRDefault="002C1FFF" w:rsidP="00DE0482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>02. Contribution towards measures to combat the transmission of Acquired Immune Deficiency Syndrome</w:t>
            </w:r>
            <w:r w:rsidR="00DE0482">
              <w:rPr>
                <w:szCs w:val="18"/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CB3AA56" w14:textId="77777777" w:rsidR="00951A21" w:rsidRPr="00AC3822" w:rsidRDefault="002C1FFF" w:rsidP="00DE0482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2 000 000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39AA992" w14:textId="77777777" w:rsidR="00951A21" w:rsidRPr="00AC3822" w:rsidRDefault="002C1FFF" w:rsidP="00DE0482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23 312 000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F67F120" w14:textId="77777777" w:rsidR="00951A21" w:rsidRPr="00AC3822" w:rsidRDefault="002C1FFF" w:rsidP="00DE0482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22 956 711</w:t>
            </w:r>
          </w:p>
        </w:tc>
      </w:tr>
      <w:tr w:rsidR="00951A21" w:rsidRPr="00AC3822" w14:paraId="403594D6" w14:textId="77777777" w:rsidTr="00DE0482">
        <w:trPr>
          <w:trHeight w:val="20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505B95C2" w14:textId="77777777" w:rsidR="00951A21" w:rsidRPr="00AC3822" w:rsidRDefault="002C1FFF" w:rsidP="00DE0482">
            <w:pPr>
              <w:shd w:val="clear" w:color="auto" w:fill="FFFFFF"/>
              <w:tabs>
                <w:tab w:val="left" w:leader="dot" w:pos="4680"/>
              </w:tabs>
              <w:spacing w:before="240"/>
              <w:jc w:val="both"/>
            </w:pPr>
            <w:r w:rsidRPr="00D834E2">
              <w:rPr>
                <w:b/>
                <w:bCs/>
                <w:szCs w:val="18"/>
                <w:lang w:val="en-US"/>
              </w:rPr>
              <w:t>2.</w:t>
            </w:r>
            <w:r w:rsidRPr="00D834E2">
              <w:rPr>
                <w:rFonts w:eastAsia="Times New Roman"/>
                <w:szCs w:val="18"/>
                <w:lang w:val="en-US"/>
              </w:rPr>
              <w:t xml:space="preserve">— </w:t>
            </w:r>
            <w:r w:rsidRPr="00D834E2">
              <w:rPr>
                <w:rFonts w:eastAsia="Times New Roman"/>
                <w:b/>
                <w:bCs/>
                <w:szCs w:val="18"/>
                <w:lang w:val="en-US"/>
              </w:rPr>
              <w:t>Assistance for People with Disabilities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48D2477" w14:textId="77777777" w:rsidR="00951A21" w:rsidRPr="00AC3822" w:rsidRDefault="00951A21" w:rsidP="00DE0482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5BCE624" w14:textId="77777777" w:rsidR="00951A21" w:rsidRPr="00AC3822" w:rsidRDefault="00951A21" w:rsidP="00DE0482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AD59EB1" w14:textId="77777777" w:rsidR="00951A21" w:rsidRPr="00AC3822" w:rsidRDefault="00951A21" w:rsidP="00DE0482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0646DBE6" w14:textId="77777777" w:rsidTr="00DE0482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629BB9D8" w14:textId="77777777" w:rsidR="00951A21" w:rsidRPr="00AC3822" w:rsidRDefault="002C1FFF" w:rsidP="00DE0482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 xml:space="preserve">02. Commonwealth/State disability agreement </w:t>
            </w:r>
            <w:r w:rsidRPr="00D834E2">
              <w:rPr>
                <w:rFonts w:eastAsia="Times New Roman"/>
                <w:szCs w:val="18"/>
                <w:lang w:val="en-US"/>
              </w:rPr>
              <w:t>— transfer to States</w:t>
            </w:r>
            <w:r w:rsidR="00DE0482">
              <w:rPr>
                <w:rFonts w:eastAsia="Times New Roman"/>
                <w:szCs w:val="18"/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B358716" w14:textId="77777777" w:rsidR="00951A21" w:rsidRPr="00AC3822" w:rsidRDefault="002C1FFF" w:rsidP="00DE0482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184 000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F8C14E3" w14:textId="77777777" w:rsidR="00951A21" w:rsidRPr="00AC3822" w:rsidRDefault="002C1FFF" w:rsidP="00DE0482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94 022 000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C09FD4A" w14:textId="77777777" w:rsidR="00951A21" w:rsidRPr="00AC3822" w:rsidRDefault="002C1FFF" w:rsidP="00DE0482">
            <w:pPr>
              <w:shd w:val="clear" w:color="auto" w:fill="FFFFFF"/>
              <w:ind w:right="144"/>
              <w:jc w:val="right"/>
            </w:pPr>
            <w:r w:rsidRPr="00AC3822">
              <w:rPr>
                <w:rFonts w:eastAsia="Times New Roman"/>
                <w:lang w:val="en-US"/>
              </w:rPr>
              <w:t>—</w:t>
            </w:r>
          </w:p>
        </w:tc>
      </w:tr>
      <w:tr w:rsidR="00951A21" w:rsidRPr="00AC3822" w14:paraId="5D2AF58F" w14:textId="77777777" w:rsidTr="00DE0482">
        <w:trPr>
          <w:trHeight w:val="20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676EBC20" w14:textId="77777777" w:rsidR="00951A21" w:rsidRPr="00AC3822" w:rsidRDefault="002C1FFF" w:rsidP="00DE0482">
            <w:pPr>
              <w:shd w:val="clear" w:color="auto" w:fill="FFFFFF"/>
              <w:tabs>
                <w:tab w:val="left" w:leader="dot" w:pos="4680"/>
              </w:tabs>
              <w:spacing w:before="240"/>
              <w:jc w:val="both"/>
            </w:pPr>
            <w:r w:rsidRPr="00D834E2">
              <w:rPr>
                <w:b/>
                <w:bCs/>
                <w:szCs w:val="18"/>
                <w:lang w:val="en-US"/>
              </w:rPr>
              <w:t>3.</w:t>
            </w:r>
            <w:r w:rsidRPr="00D834E2">
              <w:rPr>
                <w:rFonts w:eastAsia="Times New Roman"/>
                <w:szCs w:val="18"/>
                <w:lang w:val="en-US"/>
              </w:rPr>
              <w:t xml:space="preserve">— </w:t>
            </w:r>
            <w:r w:rsidRPr="00D834E2">
              <w:rPr>
                <w:rFonts w:eastAsia="Times New Roman"/>
                <w:b/>
                <w:bCs/>
                <w:szCs w:val="18"/>
                <w:lang w:val="en-US"/>
              </w:rPr>
              <w:t>Health Care Access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E3412F6" w14:textId="77777777" w:rsidR="00951A21" w:rsidRPr="00AC3822" w:rsidRDefault="00951A21" w:rsidP="00DE0482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EC81A18" w14:textId="77777777" w:rsidR="00951A21" w:rsidRPr="00AC3822" w:rsidRDefault="00951A21" w:rsidP="00DE0482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D9DE36E" w14:textId="77777777" w:rsidR="00951A21" w:rsidRPr="00AC3822" w:rsidRDefault="00951A21" w:rsidP="00DE0482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2CA71F44" w14:textId="77777777" w:rsidTr="00DE0482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1B5FDE" w14:textId="77777777" w:rsidR="00951A21" w:rsidRPr="00AC3822" w:rsidRDefault="002C1FFF" w:rsidP="00DE0482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 xml:space="preserve">03. Grants for provision of health services (including payments made under the </w:t>
            </w:r>
            <w:r w:rsidRPr="00D834E2">
              <w:rPr>
                <w:i/>
                <w:iCs/>
                <w:szCs w:val="18"/>
                <w:lang w:val="en-US"/>
              </w:rPr>
              <w:t>Health Insurance Act 1973</w:t>
            </w:r>
            <w:r w:rsidRPr="00D834E2">
              <w:rPr>
                <w:szCs w:val="18"/>
                <w:lang w:val="en-US"/>
              </w:rPr>
              <w:t>)</w:t>
            </w:r>
            <w:r w:rsidR="00DE0482">
              <w:rPr>
                <w:szCs w:val="18"/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9399739" w14:textId="77777777" w:rsidR="00951A21" w:rsidRPr="00AC3822" w:rsidRDefault="002C1FFF" w:rsidP="00DE0482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300 000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16B3BCC" w14:textId="77777777" w:rsidR="00951A21" w:rsidRPr="00AC3822" w:rsidRDefault="002C1FFF" w:rsidP="00DE0482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58 355 000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9E1F600" w14:textId="77777777" w:rsidR="00951A21" w:rsidRPr="00AC3822" w:rsidRDefault="002C1FFF" w:rsidP="00DE0482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58 402 000</w:t>
            </w:r>
          </w:p>
        </w:tc>
      </w:tr>
      <w:tr w:rsidR="00951A21" w:rsidRPr="00AC3822" w14:paraId="4948D1BC" w14:textId="77777777" w:rsidTr="00DE0482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22672F33" w14:textId="77777777" w:rsidR="00951A21" w:rsidRPr="00AC3822" w:rsidRDefault="002C1FFF" w:rsidP="00DE0482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>06. Nationally funded Medical Specialty Centres (for payment to the Medical Specialty Centres Trust Account)</w:t>
            </w:r>
            <w:r w:rsidR="00DE0482">
              <w:rPr>
                <w:szCs w:val="18"/>
                <w:lang w:val="en-US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B8A738B" w14:textId="77777777" w:rsidR="00951A21" w:rsidRPr="00AC3822" w:rsidRDefault="002C1FFF" w:rsidP="00DE0482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80 000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97F884B" w14:textId="77777777" w:rsidR="00951A21" w:rsidRPr="00AC3822" w:rsidRDefault="002C1FFF" w:rsidP="00DE0482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2 662 000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C9C7531" w14:textId="77777777" w:rsidR="00951A21" w:rsidRPr="00AC3822" w:rsidRDefault="002C1FFF" w:rsidP="00DE0482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2 341 000</w:t>
            </w:r>
          </w:p>
        </w:tc>
      </w:tr>
      <w:tr w:rsidR="00951A21" w:rsidRPr="00AC3822" w14:paraId="1359EBBF" w14:textId="77777777" w:rsidTr="00DE0482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09A2F9BC" w14:textId="77777777" w:rsidR="00951A21" w:rsidRPr="00AC3822" w:rsidRDefault="00951A21" w:rsidP="00DE0482">
            <w:pPr>
              <w:shd w:val="clear" w:color="auto" w:fill="FFFFFF"/>
              <w:tabs>
                <w:tab w:val="left" w:leader="dot" w:pos="4680"/>
              </w:tabs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C534C01" w14:textId="77777777" w:rsidR="00951A21" w:rsidRPr="00AC3822" w:rsidRDefault="002C1FFF" w:rsidP="00DE0482">
            <w:pPr>
              <w:shd w:val="clear" w:color="auto" w:fill="FFFFFF"/>
              <w:spacing w:before="120" w:after="120"/>
              <w:ind w:right="144"/>
              <w:jc w:val="right"/>
            </w:pPr>
            <w:r w:rsidRPr="00D834E2">
              <w:rPr>
                <w:szCs w:val="18"/>
                <w:lang w:val="en-US"/>
              </w:rPr>
              <w:t>380 000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297B0BC" w14:textId="77777777" w:rsidR="00951A21" w:rsidRPr="00AC3822" w:rsidRDefault="00951A21" w:rsidP="00DE0482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063E522" w14:textId="77777777" w:rsidR="00951A21" w:rsidRPr="00AC3822" w:rsidRDefault="00951A21" w:rsidP="00DE0482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0255CBF6" w14:textId="77777777" w:rsidTr="00DE0482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7BB5C02C" w14:textId="77777777" w:rsidR="00951A21" w:rsidRPr="00AC3822" w:rsidRDefault="00B15A44" w:rsidP="00DE0482">
            <w:pPr>
              <w:shd w:val="clear" w:color="auto" w:fill="FFFFFF"/>
              <w:tabs>
                <w:tab w:val="left" w:leader="dot" w:pos="4680"/>
              </w:tabs>
              <w:spacing w:before="120" w:after="120"/>
              <w:ind w:right="144"/>
              <w:jc w:val="right"/>
            </w:pPr>
            <w:r w:rsidRPr="00B15A44">
              <w:rPr>
                <w:i/>
                <w:iCs/>
                <w:szCs w:val="18"/>
                <w:lang w:val="en-US"/>
              </w:rPr>
              <w:t xml:space="preserve">Total: Division </w:t>
            </w:r>
            <w:r w:rsidR="002C1FFF" w:rsidRPr="00D834E2">
              <w:rPr>
                <w:szCs w:val="18"/>
                <w:lang w:val="en-US"/>
              </w:rPr>
              <w:t>886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69A52A1" w14:textId="77777777" w:rsidR="00951A21" w:rsidRPr="00AC3822" w:rsidRDefault="002C1FFF" w:rsidP="00DE0482">
            <w:pPr>
              <w:shd w:val="clear" w:color="auto" w:fill="FFFFFF"/>
              <w:spacing w:before="120" w:after="120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2 564 000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9608CBA" w14:textId="77777777" w:rsidR="00951A21" w:rsidRPr="00AC3822" w:rsidRDefault="00951A21" w:rsidP="00DE0482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803BC26" w14:textId="77777777" w:rsidR="00951A21" w:rsidRPr="00AC3822" w:rsidRDefault="00951A21" w:rsidP="00DE0482">
            <w:pPr>
              <w:shd w:val="clear" w:color="auto" w:fill="FFFFFF"/>
              <w:ind w:right="144"/>
              <w:jc w:val="right"/>
            </w:pPr>
          </w:p>
        </w:tc>
      </w:tr>
    </w:tbl>
    <w:p w14:paraId="307E3ACA" w14:textId="77777777" w:rsidR="00951A21" w:rsidRPr="00CB4664" w:rsidRDefault="00AC3822" w:rsidP="00A25ACF">
      <w:pPr>
        <w:shd w:val="clear" w:color="auto" w:fill="FFFFFF"/>
        <w:spacing w:after="120"/>
        <w:jc w:val="center"/>
        <w:rPr>
          <w:sz w:val="22"/>
        </w:rPr>
      </w:pPr>
      <w:r w:rsidRPr="00AC3822">
        <w:br w:type="page"/>
      </w:r>
      <w:r w:rsidR="002C1FFF" w:rsidRPr="00CB4664">
        <w:rPr>
          <w:i/>
          <w:iCs/>
          <w:sz w:val="22"/>
          <w:szCs w:val="24"/>
          <w:lang w:val="en-US"/>
        </w:rPr>
        <w:t xml:space="preserve">Department of Health, Housing, Local Government and Community Services </w:t>
      </w:r>
      <w:r w:rsidR="002C1FFF" w:rsidRPr="00CB4664">
        <w:rPr>
          <w:rFonts w:eastAsia="Times New Roman"/>
          <w:sz w:val="22"/>
          <w:szCs w:val="24"/>
          <w:lang w:val="en-US"/>
        </w:rPr>
        <w:t xml:space="preserve">— </w:t>
      </w:r>
      <w:r w:rsidR="002C1FFF" w:rsidRPr="00CB4664">
        <w:rPr>
          <w:rFonts w:eastAsia="Times New Roman"/>
          <w:i/>
          <w:iCs/>
          <w:sz w:val="22"/>
          <w:szCs w:val="24"/>
          <w:lang w:val="en-US"/>
        </w:rPr>
        <w:t>continued</w:t>
      </w:r>
    </w:p>
    <w:p w14:paraId="75A2277B" w14:textId="77777777" w:rsidR="00951A21" w:rsidRPr="00AC3822" w:rsidRDefault="00951A21" w:rsidP="00AC3822">
      <w:pPr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577"/>
        <w:gridCol w:w="1403"/>
        <w:gridCol w:w="1620"/>
        <w:gridCol w:w="1509"/>
      </w:tblGrid>
      <w:tr w:rsidR="00A25ACF" w:rsidRPr="00AC3822" w14:paraId="0C49A768" w14:textId="77777777" w:rsidTr="00F865B5">
        <w:trPr>
          <w:trHeight w:val="20"/>
          <w:jc w:val="center"/>
        </w:trPr>
        <w:tc>
          <w:tcPr>
            <w:tcW w:w="453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68D19131" w14:textId="77777777" w:rsidR="00A25ACF" w:rsidRPr="00AC3822" w:rsidRDefault="00A25ACF" w:rsidP="00AC3822">
            <w:pPr>
              <w:shd w:val="clear" w:color="auto" w:fill="FFFFFF"/>
            </w:pPr>
          </w:p>
        </w:tc>
        <w:tc>
          <w:tcPr>
            <w:tcW w:w="1391" w:type="dxa"/>
            <w:vMerge w:val="restart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4ABBFA37" w14:textId="77777777" w:rsidR="00A25ACF" w:rsidRPr="00AC3822" w:rsidRDefault="00A25ACF" w:rsidP="00A25ACF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>Additional appropriation for 1992-93</w:t>
            </w:r>
          </w:p>
        </w:tc>
        <w:tc>
          <w:tcPr>
            <w:tcW w:w="3102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287ADBA9" w14:textId="77777777" w:rsidR="00A25ACF" w:rsidRPr="00AC3822" w:rsidRDefault="00A25ACF" w:rsidP="00A25ACF">
            <w:pPr>
              <w:shd w:val="clear" w:color="auto" w:fill="FFFFFF"/>
              <w:spacing w:before="60" w:after="60"/>
              <w:jc w:val="center"/>
            </w:pPr>
            <w:r w:rsidRPr="00D834E2">
              <w:rPr>
                <w:szCs w:val="18"/>
                <w:lang w:val="en-US"/>
              </w:rPr>
              <w:t>Information with respect to previous appropriation and expenditure</w:t>
            </w:r>
          </w:p>
        </w:tc>
      </w:tr>
      <w:tr w:rsidR="00A25ACF" w:rsidRPr="00AC3822" w14:paraId="734E6CC5" w14:textId="77777777" w:rsidTr="00F865B5">
        <w:trPr>
          <w:trHeight w:val="20"/>
          <w:jc w:val="center"/>
        </w:trPr>
        <w:tc>
          <w:tcPr>
            <w:tcW w:w="4536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00A7FF6D" w14:textId="77777777" w:rsidR="00A25ACF" w:rsidRPr="00AC3822" w:rsidRDefault="00A25ACF" w:rsidP="00AC3822">
            <w:pPr>
              <w:shd w:val="clear" w:color="auto" w:fill="FFFFFF"/>
              <w:jc w:val="both"/>
            </w:pPr>
          </w:p>
        </w:tc>
        <w:tc>
          <w:tcPr>
            <w:tcW w:w="1391" w:type="dxa"/>
            <w:vMerge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7FEA661" w14:textId="77777777" w:rsidR="00A25ACF" w:rsidRPr="00AC3822" w:rsidRDefault="00A25ACF" w:rsidP="00A25ACF">
            <w:pPr>
              <w:shd w:val="clear" w:color="auto" w:fill="FFFFFF"/>
              <w:spacing w:before="60" w:after="60"/>
              <w:ind w:right="144"/>
              <w:jc w:val="right"/>
            </w:pPr>
          </w:p>
        </w:tc>
        <w:tc>
          <w:tcPr>
            <w:tcW w:w="160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F41B068" w14:textId="77777777" w:rsidR="00A25ACF" w:rsidRPr="00AC3822" w:rsidRDefault="00A25ACF" w:rsidP="00A25ACF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 xml:space="preserve">Appropriation made by </w:t>
            </w:r>
            <w:r w:rsidRPr="00D834E2">
              <w:rPr>
                <w:i/>
                <w:iCs/>
                <w:szCs w:val="18"/>
                <w:lang w:val="en-US"/>
              </w:rPr>
              <w:t>Appropriation Acts (Nos. 2 &amp; 4) 1992-93</w:t>
            </w:r>
          </w:p>
        </w:tc>
        <w:tc>
          <w:tcPr>
            <w:tcW w:w="149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6194A90" w14:textId="77777777" w:rsidR="00A25ACF" w:rsidRPr="00AC3822" w:rsidRDefault="00A25ACF" w:rsidP="00A25ACF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>Expenditure for 1991-92</w:t>
            </w:r>
          </w:p>
        </w:tc>
      </w:tr>
      <w:tr w:rsidR="00951A21" w:rsidRPr="00AC3822" w14:paraId="09D2A360" w14:textId="77777777" w:rsidTr="00F865B5">
        <w:trPr>
          <w:trHeight w:val="20"/>
          <w:jc w:val="center"/>
        </w:trPr>
        <w:tc>
          <w:tcPr>
            <w:tcW w:w="4536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</w:tcPr>
          <w:p w14:paraId="22AFC870" w14:textId="77777777" w:rsidR="00951A21" w:rsidRPr="00AC3822" w:rsidRDefault="00951A21" w:rsidP="00AC3822">
            <w:pPr>
              <w:shd w:val="clear" w:color="auto" w:fill="FFFFFF"/>
              <w:jc w:val="both"/>
            </w:pPr>
          </w:p>
        </w:tc>
        <w:tc>
          <w:tcPr>
            <w:tcW w:w="139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CA948BA" w14:textId="77777777" w:rsidR="00951A21" w:rsidRPr="00AC3822" w:rsidRDefault="002C1FFF" w:rsidP="00A25ACF">
            <w:pPr>
              <w:shd w:val="clear" w:color="auto" w:fill="FFFFFF"/>
              <w:ind w:right="144"/>
              <w:jc w:val="right"/>
            </w:pPr>
            <w:r w:rsidRPr="00AC3822">
              <w:rPr>
                <w:lang w:val="en-US"/>
              </w:rPr>
              <w:t>$</w:t>
            </w:r>
          </w:p>
        </w:tc>
        <w:tc>
          <w:tcPr>
            <w:tcW w:w="160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557F1D2" w14:textId="77777777" w:rsidR="00951A21" w:rsidRPr="00AC3822" w:rsidRDefault="002C1FFF" w:rsidP="00A25ACF">
            <w:pPr>
              <w:shd w:val="clear" w:color="auto" w:fill="FFFFFF"/>
              <w:ind w:right="144"/>
              <w:jc w:val="right"/>
            </w:pPr>
            <w:r w:rsidRPr="00AC3822">
              <w:rPr>
                <w:lang w:val="en-US"/>
              </w:rPr>
              <w:t>$</w:t>
            </w:r>
          </w:p>
        </w:tc>
        <w:tc>
          <w:tcPr>
            <w:tcW w:w="149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9E4CE7E" w14:textId="77777777" w:rsidR="00951A21" w:rsidRPr="00AC3822" w:rsidRDefault="002C1FFF" w:rsidP="00A25ACF">
            <w:pPr>
              <w:shd w:val="clear" w:color="auto" w:fill="FFFFFF"/>
              <w:ind w:right="144"/>
              <w:jc w:val="right"/>
            </w:pPr>
            <w:r w:rsidRPr="00AC3822">
              <w:rPr>
                <w:lang w:val="en-US"/>
              </w:rPr>
              <w:t>$</w:t>
            </w:r>
          </w:p>
        </w:tc>
      </w:tr>
      <w:tr w:rsidR="00951A21" w:rsidRPr="00AC3822" w14:paraId="512AD41C" w14:textId="77777777" w:rsidTr="00F865B5">
        <w:trPr>
          <w:trHeight w:val="20"/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D2470E" w14:textId="77777777" w:rsidR="00951A21" w:rsidRPr="00AC3822" w:rsidRDefault="002C1FFF" w:rsidP="00A25ACF">
            <w:pPr>
              <w:shd w:val="clear" w:color="auto" w:fill="FFFFFF"/>
              <w:tabs>
                <w:tab w:val="left" w:leader="dot" w:pos="4680"/>
              </w:tabs>
              <w:jc w:val="both"/>
            </w:pPr>
            <w:r w:rsidRPr="00D834E2">
              <w:rPr>
                <w:szCs w:val="18"/>
                <w:lang w:val="en-US"/>
              </w:rPr>
              <w:t>Division 887.</w:t>
            </w:r>
            <w:r w:rsidRPr="00D834E2">
              <w:rPr>
                <w:rFonts w:eastAsia="Times New Roman"/>
                <w:szCs w:val="18"/>
                <w:lang w:val="en-US"/>
              </w:rPr>
              <w:t>— OTHER SERVICES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DFCD23B" w14:textId="77777777" w:rsidR="00951A21" w:rsidRPr="00AC3822" w:rsidRDefault="00951A21" w:rsidP="00A25ACF">
            <w:pPr>
              <w:shd w:val="clear" w:color="auto" w:fill="FFFFFF"/>
              <w:ind w:right="144"/>
              <w:jc w:val="right"/>
            </w:pP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719FBDE" w14:textId="77777777" w:rsidR="00951A21" w:rsidRPr="00AC3822" w:rsidRDefault="00951A21" w:rsidP="00A25ACF">
            <w:pPr>
              <w:shd w:val="clear" w:color="auto" w:fill="FFFFFF"/>
              <w:ind w:right="144"/>
              <w:jc w:val="right"/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AE07D11" w14:textId="77777777" w:rsidR="00951A21" w:rsidRPr="00AC3822" w:rsidRDefault="00951A21" w:rsidP="00A25ACF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542F9B1B" w14:textId="77777777" w:rsidTr="00F865B5">
        <w:trPr>
          <w:trHeight w:val="20"/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181554" w14:textId="77777777" w:rsidR="00951A21" w:rsidRPr="00AC3822" w:rsidRDefault="002C1FFF" w:rsidP="00A25ACF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>15. Collection costs relating to Validation Plasma for Broadmeadows Plasma Products Facility</w:t>
            </w:r>
            <w:r w:rsidR="00A25ACF">
              <w:rPr>
                <w:szCs w:val="18"/>
                <w:lang w:val="en-US"/>
              </w:rPr>
              <w:tab/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DF72B93" w14:textId="77777777" w:rsidR="00951A21" w:rsidRPr="00AC3822" w:rsidRDefault="002C1FFF" w:rsidP="0014634A">
            <w:pPr>
              <w:shd w:val="clear" w:color="auto" w:fill="FFFFFF"/>
              <w:ind w:right="-26"/>
              <w:jc w:val="right"/>
            </w:pPr>
            <w:r w:rsidRPr="00D834E2">
              <w:rPr>
                <w:szCs w:val="18"/>
                <w:lang w:val="en-US"/>
              </w:rPr>
              <w:t>585 000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E4FB48B" w14:textId="77777777" w:rsidR="00951A21" w:rsidRPr="00AC3822" w:rsidRDefault="002C1FFF" w:rsidP="00A25ACF">
            <w:pPr>
              <w:shd w:val="clear" w:color="auto" w:fill="FFFFFF"/>
              <w:ind w:right="144"/>
              <w:jc w:val="right"/>
            </w:pPr>
            <w:r w:rsidRPr="00AC3822">
              <w:rPr>
                <w:rFonts w:eastAsia="Times New Roman"/>
                <w:lang w:val="en-US"/>
              </w:rPr>
              <w:t>—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2CE0201" w14:textId="77777777" w:rsidR="00951A21" w:rsidRPr="00AC3822" w:rsidRDefault="002C1FFF" w:rsidP="00A25ACF">
            <w:pPr>
              <w:shd w:val="clear" w:color="auto" w:fill="FFFFFF"/>
              <w:ind w:right="144"/>
              <w:jc w:val="right"/>
            </w:pPr>
            <w:r w:rsidRPr="00AC3822">
              <w:rPr>
                <w:rFonts w:eastAsia="Times New Roman"/>
                <w:lang w:val="en-US"/>
              </w:rPr>
              <w:t>—</w:t>
            </w:r>
          </w:p>
        </w:tc>
      </w:tr>
      <w:tr w:rsidR="00951A21" w:rsidRPr="00AC3822" w14:paraId="3FDB10F9" w14:textId="77777777" w:rsidTr="00F865B5">
        <w:trPr>
          <w:trHeight w:val="20"/>
          <w:jc w:val="center"/>
        </w:trPr>
        <w:tc>
          <w:tcPr>
            <w:tcW w:w="4536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415E443C" w14:textId="77777777" w:rsidR="00951A21" w:rsidRPr="00AC3822" w:rsidRDefault="002C1FFF" w:rsidP="00A25ACF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>16. Contribution towards immunisation against Haemophilus Influenza Type B disease</w:t>
            </w:r>
            <w:r w:rsidR="00A25ACF">
              <w:rPr>
                <w:szCs w:val="18"/>
                <w:lang w:val="en-US"/>
              </w:rPr>
              <w:tab/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86C7B13" w14:textId="77777777" w:rsidR="00951A21" w:rsidRPr="00AC3822" w:rsidRDefault="002C1FFF" w:rsidP="0014634A">
            <w:pPr>
              <w:shd w:val="clear" w:color="auto" w:fill="FFFFFF"/>
              <w:ind w:right="-26"/>
              <w:jc w:val="right"/>
            </w:pPr>
            <w:r w:rsidRPr="00D834E2">
              <w:rPr>
                <w:szCs w:val="18"/>
                <w:lang w:val="en-US"/>
              </w:rPr>
              <w:t>100 000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4BA7A77" w14:textId="77777777" w:rsidR="00951A21" w:rsidRPr="00AC3822" w:rsidRDefault="002C1FFF" w:rsidP="00A25ACF">
            <w:pPr>
              <w:shd w:val="clear" w:color="auto" w:fill="FFFFFF"/>
              <w:tabs>
                <w:tab w:val="left" w:leader="underscore" w:pos="1190"/>
              </w:tabs>
              <w:ind w:right="144"/>
              <w:jc w:val="right"/>
            </w:pPr>
            <w:r w:rsidRPr="00AC3822">
              <w:rPr>
                <w:rFonts w:eastAsia="Times New Roman"/>
                <w:lang w:val="en-US"/>
              </w:rPr>
              <w:t>—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0F91D05" w14:textId="77777777" w:rsidR="00951A21" w:rsidRPr="00AC3822" w:rsidRDefault="002C1FFF" w:rsidP="00A25ACF">
            <w:pPr>
              <w:shd w:val="clear" w:color="auto" w:fill="FFFFFF"/>
              <w:tabs>
                <w:tab w:val="left" w:leader="underscore" w:pos="1133"/>
              </w:tabs>
              <w:ind w:right="144"/>
              <w:jc w:val="right"/>
            </w:pPr>
            <w:r w:rsidRPr="00AC3822">
              <w:rPr>
                <w:rFonts w:eastAsia="Times New Roman"/>
                <w:lang w:val="en-US"/>
              </w:rPr>
              <w:t>—</w:t>
            </w:r>
          </w:p>
        </w:tc>
      </w:tr>
      <w:tr w:rsidR="00951A21" w:rsidRPr="00AC3822" w14:paraId="6098BC9D" w14:textId="77777777" w:rsidTr="00F865B5">
        <w:trPr>
          <w:trHeight w:val="20"/>
          <w:jc w:val="center"/>
        </w:trPr>
        <w:tc>
          <w:tcPr>
            <w:tcW w:w="4536" w:type="dxa"/>
            <w:tcBorders>
              <w:left w:val="nil"/>
              <w:right w:val="nil"/>
            </w:tcBorders>
            <w:shd w:val="clear" w:color="auto" w:fill="FFFFFF"/>
          </w:tcPr>
          <w:p w14:paraId="5226F739" w14:textId="77777777" w:rsidR="00951A21" w:rsidRPr="00AC3822" w:rsidRDefault="002C1FFF" w:rsidP="00A25ACF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>17. Grant to National Centre for Social and Economic Modelling</w:t>
            </w:r>
            <w:r w:rsidR="00A25ACF">
              <w:rPr>
                <w:szCs w:val="18"/>
                <w:lang w:val="en-US"/>
              </w:rPr>
              <w:tab/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BE72C96" w14:textId="77777777" w:rsidR="00951A21" w:rsidRPr="00AC3822" w:rsidRDefault="002C1FFF" w:rsidP="0014634A">
            <w:pPr>
              <w:shd w:val="clear" w:color="auto" w:fill="FFFFFF"/>
              <w:ind w:right="-26"/>
              <w:jc w:val="right"/>
            </w:pPr>
            <w:r w:rsidRPr="00D834E2">
              <w:rPr>
                <w:szCs w:val="18"/>
                <w:lang w:val="en-US"/>
              </w:rPr>
              <w:t>1 078 000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EA63908" w14:textId="77777777" w:rsidR="00951A21" w:rsidRPr="00AC3822" w:rsidRDefault="002C1FFF" w:rsidP="00A25ACF">
            <w:pPr>
              <w:shd w:val="clear" w:color="auto" w:fill="FFFFFF"/>
              <w:ind w:right="144"/>
              <w:jc w:val="right"/>
            </w:pPr>
            <w:r w:rsidRPr="00AC3822">
              <w:rPr>
                <w:rFonts w:eastAsia="Times New Roman"/>
                <w:lang w:val="en-US"/>
              </w:rPr>
              <w:t>—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9E6A6C6" w14:textId="77777777" w:rsidR="00951A21" w:rsidRPr="00AC3822" w:rsidRDefault="002C1FFF" w:rsidP="00A25ACF">
            <w:pPr>
              <w:shd w:val="clear" w:color="auto" w:fill="FFFFFF"/>
              <w:ind w:right="144"/>
              <w:jc w:val="right"/>
            </w:pPr>
            <w:r w:rsidRPr="00AC3822">
              <w:rPr>
                <w:rFonts w:eastAsia="Times New Roman"/>
                <w:lang w:val="en-US"/>
              </w:rPr>
              <w:t>—</w:t>
            </w:r>
          </w:p>
        </w:tc>
      </w:tr>
      <w:tr w:rsidR="00951A21" w:rsidRPr="00AC3822" w14:paraId="17D3EC72" w14:textId="77777777" w:rsidTr="00F865B5">
        <w:trPr>
          <w:trHeight w:val="20"/>
          <w:jc w:val="center"/>
        </w:trPr>
        <w:tc>
          <w:tcPr>
            <w:tcW w:w="4536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5E88C633" w14:textId="77777777" w:rsidR="00951A21" w:rsidRPr="00AC3822" w:rsidRDefault="002C1FFF" w:rsidP="00A25ACF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>18. Grants to local councils for social and economic infrastructure</w:t>
            </w:r>
            <w:r w:rsidR="00A25ACF">
              <w:rPr>
                <w:szCs w:val="18"/>
                <w:lang w:val="en-US"/>
              </w:rPr>
              <w:tab/>
            </w:r>
          </w:p>
        </w:tc>
        <w:tc>
          <w:tcPr>
            <w:tcW w:w="1391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0287356" w14:textId="77777777" w:rsidR="00951A21" w:rsidRPr="00AC3822" w:rsidRDefault="002C1FFF" w:rsidP="0014634A">
            <w:pPr>
              <w:shd w:val="clear" w:color="auto" w:fill="FFFFFF"/>
              <w:ind w:right="-26"/>
              <w:jc w:val="right"/>
            </w:pPr>
            <w:r w:rsidRPr="00D834E2">
              <w:rPr>
                <w:szCs w:val="18"/>
                <w:lang w:val="en-US"/>
              </w:rPr>
              <w:t>2 678 000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ADD77CA" w14:textId="77777777" w:rsidR="00951A21" w:rsidRPr="00AC3822" w:rsidRDefault="002C1FFF" w:rsidP="00A25ACF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300 000 000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D498082" w14:textId="77777777" w:rsidR="00951A21" w:rsidRPr="00AC3822" w:rsidRDefault="002C1FFF" w:rsidP="00A25ACF">
            <w:pPr>
              <w:shd w:val="clear" w:color="auto" w:fill="FFFFFF"/>
              <w:ind w:right="144"/>
              <w:jc w:val="right"/>
            </w:pPr>
            <w:r w:rsidRPr="00AC3822">
              <w:rPr>
                <w:rFonts w:eastAsia="Times New Roman"/>
                <w:lang w:val="en-US"/>
              </w:rPr>
              <w:t>—</w:t>
            </w:r>
          </w:p>
        </w:tc>
      </w:tr>
      <w:tr w:rsidR="00951A21" w:rsidRPr="00AC3822" w14:paraId="5C203C8D" w14:textId="77777777" w:rsidTr="00F865B5">
        <w:trPr>
          <w:trHeight w:val="20"/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229680" w14:textId="77777777" w:rsidR="00951A21" w:rsidRPr="00AC3822" w:rsidRDefault="00B15A44" w:rsidP="00A25ACF">
            <w:pPr>
              <w:shd w:val="clear" w:color="auto" w:fill="FFFFFF"/>
              <w:tabs>
                <w:tab w:val="left" w:leader="dot" w:pos="4680"/>
              </w:tabs>
              <w:spacing w:before="120" w:after="120"/>
              <w:ind w:right="144"/>
              <w:jc w:val="right"/>
            </w:pPr>
            <w:r w:rsidRPr="00B15A44">
              <w:rPr>
                <w:i/>
                <w:iCs/>
                <w:szCs w:val="18"/>
                <w:lang w:val="en-US"/>
              </w:rPr>
              <w:t xml:space="preserve">Total: Division </w:t>
            </w:r>
            <w:r w:rsidR="002C1FFF" w:rsidRPr="00D834E2">
              <w:rPr>
                <w:szCs w:val="18"/>
                <w:lang w:val="en-US"/>
              </w:rPr>
              <w:t>887</w:t>
            </w:r>
          </w:p>
        </w:tc>
        <w:tc>
          <w:tcPr>
            <w:tcW w:w="139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1F4721C" w14:textId="77777777" w:rsidR="00951A21" w:rsidRPr="00AC3822" w:rsidRDefault="002C1FFF" w:rsidP="0014634A">
            <w:pPr>
              <w:shd w:val="clear" w:color="auto" w:fill="FFFFFF"/>
              <w:spacing w:before="120" w:after="120"/>
              <w:ind w:right="-26"/>
              <w:jc w:val="right"/>
            </w:pPr>
            <w:r w:rsidRPr="00AC3822">
              <w:rPr>
                <w:b/>
                <w:bCs/>
                <w:lang w:val="en-US"/>
              </w:rPr>
              <w:t>4 441 000</w:t>
            </w:r>
          </w:p>
        </w:tc>
        <w:tc>
          <w:tcPr>
            <w:tcW w:w="16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9CA6C32" w14:textId="77777777" w:rsidR="00951A21" w:rsidRPr="00AC3822" w:rsidRDefault="00951A21" w:rsidP="00A25ACF">
            <w:pPr>
              <w:shd w:val="clear" w:color="auto" w:fill="FFFFFF"/>
              <w:ind w:right="144"/>
              <w:jc w:val="right"/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5A593B5" w14:textId="77777777" w:rsidR="00951A21" w:rsidRPr="00AC3822" w:rsidRDefault="00951A21" w:rsidP="00A25ACF">
            <w:pPr>
              <w:shd w:val="clear" w:color="auto" w:fill="FFFFFF"/>
              <w:ind w:right="144"/>
              <w:jc w:val="right"/>
            </w:pPr>
          </w:p>
        </w:tc>
      </w:tr>
      <w:tr w:rsidR="00951A21" w:rsidRPr="0014634A" w14:paraId="25714BE1" w14:textId="77777777" w:rsidTr="00F865B5">
        <w:trPr>
          <w:trHeight w:val="20"/>
          <w:jc w:val="center"/>
        </w:trPr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5BBFD718" w14:textId="77777777" w:rsidR="00951A21" w:rsidRPr="0014634A" w:rsidRDefault="002C1FFF" w:rsidP="00A25ACF">
            <w:pPr>
              <w:shd w:val="clear" w:color="auto" w:fill="FFFFFF"/>
              <w:tabs>
                <w:tab w:val="left" w:leader="dot" w:pos="4680"/>
              </w:tabs>
              <w:spacing w:before="120" w:after="120"/>
              <w:ind w:left="864" w:hanging="864"/>
              <w:jc w:val="both"/>
              <w:rPr>
                <w:sz w:val="22"/>
              </w:rPr>
            </w:pPr>
            <w:r w:rsidRPr="0014634A">
              <w:rPr>
                <w:b/>
                <w:bCs/>
                <w:sz w:val="22"/>
                <w:lang w:val="en-US"/>
              </w:rPr>
              <w:t>Total: Department of Health, Housing, Local Government and Community Services</w:t>
            </w:r>
            <w:r w:rsidR="00A25ACF" w:rsidRPr="0014634A">
              <w:rPr>
                <w:b/>
                <w:bCs/>
                <w:sz w:val="22"/>
                <w:lang w:val="en-US"/>
              </w:rPr>
              <w:tab/>
            </w:r>
          </w:p>
        </w:tc>
        <w:tc>
          <w:tcPr>
            <w:tcW w:w="1391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9ABA6CE" w14:textId="77777777" w:rsidR="00951A21" w:rsidRPr="0014634A" w:rsidRDefault="002C1FFF" w:rsidP="0014634A">
            <w:pPr>
              <w:shd w:val="clear" w:color="auto" w:fill="FFFFFF"/>
              <w:spacing w:before="120" w:after="120"/>
              <w:ind w:right="-26"/>
              <w:jc w:val="right"/>
              <w:rPr>
                <w:sz w:val="22"/>
              </w:rPr>
            </w:pPr>
            <w:r w:rsidRPr="0014634A">
              <w:rPr>
                <w:b/>
                <w:bCs/>
                <w:sz w:val="22"/>
                <w:lang w:val="en-US"/>
              </w:rPr>
              <w:t>12 810 000</w:t>
            </w:r>
          </w:p>
        </w:tc>
        <w:tc>
          <w:tcPr>
            <w:tcW w:w="16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792B2D09" w14:textId="77777777" w:rsidR="00951A21" w:rsidRPr="0014634A" w:rsidRDefault="00951A21" w:rsidP="00A25ACF">
            <w:pPr>
              <w:shd w:val="clear" w:color="auto" w:fill="FFFFFF"/>
              <w:spacing w:before="120" w:after="120"/>
              <w:ind w:right="144"/>
              <w:jc w:val="right"/>
              <w:rPr>
                <w:sz w:val="22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086BAA4F" w14:textId="77777777" w:rsidR="00951A21" w:rsidRPr="0014634A" w:rsidRDefault="00951A21" w:rsidP="00A25ACF">
            <w:pPr>
              <w:shd w:val="clear" w:color="auto" w:fill="FFFFFF"/>
              <w:spacing w:before="120" w:after="120"/>
              <w:ind w:right="144"/>
              <w:jc w:val="right"/>
              <w:rPr>
                <w:sz w:val="22"/>
              </w:rPr>
            </w:pPr>
          </w:p>
        </w:tc>
      </w:tr>
    </w:tbl>
    <w:p w14:paraId="0678AC8A" w14:textId="77777777" w:rsidR="00951A21" w:rsidRPr="00CB4664" w:rsidRDefault="00AC3822" w:rsidP="00E55B53">
      <w:pPr>
        <w:shd w:val="clear" w:color="auto" w:fill="FFFFFF"/>
        <w:spacing w:after="120"/>
        <w:jc w:val="center"/>
        <w:rPr>
          <w:sz w:val="22"/>
        </w:rPr>
      </w:pPr>
      <w:r w:rsidRPr="00AC3822">
        <w:br w:type="page"/>
      </w:r>
      <w:r w:rsidR="002C1FFF" w:rsidRPr="00CB4664">
        <w:rPr>
          <w:b/>
          <w:bCs/>
          <w:sz w:val="22"/>
          <w:szCs w:val="24"/>
          <w:lang w:val="en-US"/>
        </w:rPr>
        <w:t>DEPARTMENT OF VETERANS</w:t>
      </w:r>
      <w:r w:rsidR="00AF3513" w:rsidRPr="00CB4664">
        <w:rPr>
          <w:b/>
          <w:bCs/>
          <w:sz w:val="22"/>
          <w:szCs w:val="24"/>
          <w:lang w:val="en-US"/>
        </w:rPr>
        <w:t>’</w:t>
      </w:r>
      <w:r w:rsidR="002C1FFF" w:rsidRPr="00CB4664">
        <w:rPr>
          <w:b/>
          <w:bCs/>
          <w:sz w:val="22"/>
          <w:szCs w:val="24"/>
          <w:lang w:val="en-US"/>
        </w:rPr>
        <w:t xml:space="preserve"> AFFAIRS</w:t>
      </w:r>
    </w:p>
    <w:p w14:paraId="5E7FEDA4" w14:textId="77777777" w:rsidR="00951A21" w:rsidRPr="00AC3822" w:rsidRDefault="00951A21" w:rsidP="00AC3822">
      <w:pPr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810"/>
        <w:gridCol w:w="1350"/>
        <w:gridCol w:w="1530"/>
        <w:gridCol w:w="1419"/>
      </w:tblGrid>
      <w:tr w:rsidR="00E55B53" w:rsidRPr="00AC3822" w14:paraId="64D8E7E4" w14:textId="77777777" w:rsidTr="00E55B53">
        <w:trPr>
          <w:trHeight w:val="20"/>
          <w:jc w:val="center"/>
        </w:trPr>
        <w:tc>
          <w:tcPr>
            <w:tcW w:w="481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6CCC9FAA" w14:textId="77777777" w:rsidR="00E55B53" w:rsidRPr="00AC3822" w:rsidRDefault="00E55B53" w:rsidP="00AC3822">
            <w:pPr>
              <w:shd w:val="clear" w:color="auto" w:fill="FFFFFF"/>
            </w:pPr>
          </w:p>
        </w:tc>
        <w:tc>
          <w:tcPr>
            <w:tcW w:w="1350" w:type="dxa"/>
            <w:vMerge w:val="restart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01163CF7" w14:textId="77777777" w:rsidR="00E55B53" w:rsidRPr="00AC3822" w:rsidRDefault="00E55B53" w:rsidP="00E55B53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>Additional appropriation</w:t>
            </w:r>
            <w:r>
              <w:rPr>
                <w:szCs w:val="18"/>
                <w:lang w:val="en-US"/>
              </w:rPr>
              <w:t xml:space="preserve"> </w:t>
            </w:r>
            <w:r w:rsidRPr="00D834E2">
              <w:rPr>
                <w:szCs w:val="18"/>
                <w:lang w:val="en-US"/>
              </w:rPr>
              <w:t>for 1992-93</w:t>
            </w:r>
          </w:p>
        </w:tc>
        <w:tc>
          <w:tcPr>
            <w:tcW w:w="29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4D2D7B1D" w14:textId="77777777" w:rsidR="00E55B53" w:rsidRPr="00AC3822" w:rsidRDefault="00E55B53" w:rsidP="00E55B53">
            <w:pPr>
              <w:shd w:val="clear" w:color="auto" w:fill="FFFFFF"/>
              <w:spacing w:before="60" w:after="60"/>
              <w:jc w:val="center"/>
            </w:pPr>
            <w:r w:rsidRPr="00D834E2">
              <w:rPr>
                <w:szCs w:val="18"/>
                <w:lang w:val="en-US"/>
              </w:rPr>
              <w:t>Information with respect to previous appropriation and expenditure</w:t>
            </w:r>
          </w:p>
        </w:tc>
      </w:tr>
      <w:tr w:rsidR="00E55B53" w:rsidRPr="00AC3822" w14:paraId="0E0EF917" w14:textId="77777777" w:rsidTr="00E55B53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704511C2" w14:textId="77777777" w:rsidR="00E55B53" w:rsidRPr="00AC3822" w:rsidRDefault="00E55B53" w:rsidP="00AC3822">
            <w:pPr>
              <w:shd w:val="clear" w:color="auto" w:fill="FFFFFF"/>
              <w:jc w:val="both"/>
            </w:pPr>
          </w:p>
        </w:tc>
        <w:tc>
          <w:tcPr>
            <w:tcW w:w="1350" w:type="dxa"/>
            <w:vMerge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4C729F4" w14:textId="77777777" w:rsidR="00E55B53" w:rsidRPr="00AC3822" w:rsidRDefault="00E55B53" w:rsidP="00E55B53">
            <w:pPr>
              <w:shd w:val="clear" w:color="auto" w:fill="FFFFFF"/>
              <w:spacing w:before="60" w:after="60"/>
              <w:ind w:right="144"/>
              <w:jc w:val="right"/>
            </w:pP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7A12D77" w14:textId="77777777" w:rsidR="00E55B53" w:rsidRPr="00AC3822" w:rsidRDefault="00E55B53" w:rsidP="00E55B53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 xml:space="preserve">Appropriation made by </w:t>
            </w:r>
            <w:r w:rsidRPr="00D834E2">
              <w:rPr>
                <w:i/>
                <w:iCs/>
                <w:szCs w:val="18"/>
                <w:lang w:val="en-US"/>
              </w:rPr>
              <w:t>Appropriation Acts (Nos. 2 &amp; 4) 1992-93</w:t>
            </w:r>
          </w:p>
        </w:tc>
        <w:tc>
          <w:tcPr>
            <w:tcW w:w="141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D59EE12" w14:textId="77777777" w:rsidR="00E55B53" w:rsidRPr="00AC3822" w:rsidRDefault="00E55B53" w:rsidP="00E55B53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>Expenditure for 1991-92</w:t>
            </w:r>
          </w:p>
        </w:tc>
      </w:tr>
      <w:tr w:rsidR="00951A21" w:rsidRPr="00AC3822" w14:paraId="02AC664D" w14:textId="77777777" w:rsidTr="00E55B53">
        <w:trPr>
          <w:trHeight w:val="20"/>
          <w:jc w:val="center"/>
        </w:trPr>
        <w:tc>
          <w:tcPr>
            <w:tcW w:w="481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6F76A4F2" w14:textId="77777777" w:rsidR="00951A21" w:rsidRPr="00AC3822" w:rsidRDefault="00951A21" w:rsidP="00AC3822">
            <w:pPr>
              <w:shd w:val="clear" w:color="auto" w:fill="FFFFFF"/>
              <w:jc w:val="both"/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5A2BD98" w14:textId="77777777" w:rsidR="00951A21" w:rsidRPr="00AC3822" w:rsidRDefault="002C1FFF" w:rsidP="00E55B53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$</w:t>
            </w: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F50366D" w14:textId="77777777" w:rsidR="00951A21" w:rsidRPr="00AC3822" w:rsidRDefault="002C1FFF" w:rsidP="00E55B53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$</w:t>
            </w:r>
          </w:p>
        </w:tc>
        <w:tc>
          <w:tcPr>
            <w:tcW w:w="141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344D502" w14:textId="77777777" w:rsidR="00951A21" w:rsidRPr="00AC3822" w:rsidRDefault="002C1FFF" w:rsidP="00E55B53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$</w:t>
            </w:r>
          </w:p>
        </w:tc>
      </w:tr>
      <w:tr w:rsidR="00951A21" w:rsidRPr="00AC3822" w14:paraId="66781D2A" w14:textId="77777777" w:rsidTr="00E55B53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DD50C6" w14:textId="77777777" w:rsidR="00951A21" w:rsidRPr="00AC3822" w:rsidRDefault="002C1FFF" w:rsidP="00E55B53">
            <w:pPr>
              <w:shd w:val="clear" w:color="auto" w:fill="FFFFFF"/>
              <w:tabs>
                <w:tab w:val="left" w:leader="dot" w:pos="4680"/>
              </w:tabs>
              <w:ind w:firstLine="5"/>
              <w:jc w:val="both"/>
            </w:pPr>
            <w:r w:rsidRPr="00D834E2">
              <w:rPr>
                <w:szCs w:val="18"/>
                <w:lang w:val="en-US"/>
              </w:rPr>
              <w:t>Division 896.</w:t>
            </w:r>
            <w:r w:rsidRPr="00D834E2">
              <w:rPr>
                <w:rFonts w:eastAsia="Times New Roman"/>
                <w:szCs w:val="18"/>
                <w:lang w:val="en-US"/>
              </w:rPr>
              <w:t>— PAYMENTS TO OR FOR THE STATES, THE NORTHERN TERRITORY AND THE AUSTRALIAN CAPITAL TERRITORY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7707A45" w14:textId="77777777" w:rsidR="00951A21" w:rsidRPr="00AC3822" w:rsidRDefault="00951A21" w:rsidP="00E55B53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10F59B3" w14:textId="77777777" w:rsidR="00951A21" w:rsidRPr="00AC3822" w:rsidRDefault="00951A21" w:rsidP="00E55B53">
            <w:pPr>
              <w:shd w:val="clear" w:color="auto" w:fill="FFFFFF"/>
              <w:ind w:right="144"/>
              <w:jc w:val="right"/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4F0D715" w14:textId="77777777" w:rsidR="00951A21" w:rsidRPr="00AC3822" w:rsidRDefault="00951A21" w:rsidP="00E55B53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080EB631" w14:textId="77777777" w:rsidTr="00E55B53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03C613" w14:textId="77777777" w:rsidR="00951A21" w:rsidRPr="00AC3822" w:rsidRDefault="002C1FFF" w:rsidP="00E55B53">
            <w:pPr>
              <w:shd w:val="clear" w:color="auto" w:fill="FFFFFF"/>
              <w:tabs>
                <w:tab w:val="left" w:leader="dot" w:pos="4680"/>
              </w:tabs>
              <w:ind w:left="91"/>
              <w:jc w:val="both"/>
            </w:pPr>
            <w:r w:rsidRPr="00D834E2">
              <w:rPr>
                <w:szCs w:val="18"/>
                <w:lang w:val="en-US"/>
              </w:rPr>
              <w:t>02. Transfer of Repatriation General Hospitals</w:t>
            </w:r>
            <w:r w:rsidR="00E55B53">
              <w:rPr>
                <w:szCs w:val="18"/>
                <w:lang w:val="en-US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0D29D5F" w14:textId="77777777" w:rsidR="00951A21" w:rsidRPr="00AC3822" w:rsidRDefault="002C1FFF" w:rsidP="00E55B53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30 000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AEC1083" w14:textId="77777777" w:rsidR="00951A21" w:rsidRPr="00AC3822" w:rsidRDefault="002C1FFF" w:rsidP="00E55B53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11 490 000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D426AF9" w14:textId="77777777" w:rsidR="00951A21" w:rsidRPr="00AC3822" w:rsidRDefault="002C1FFF" w:rsidP="00E55B53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b/>
                <w:bCs/>
                <w:szCs w:val="18"/>
                <w:lang w:val="en-US"/>
              </w:rPr>
              <w:t>—</w:t>
            </w:r>
          </w:p>
        </w:tc>
      </w:tr>
      <w:tr w:rsidR="00951A21" w:rsidRPr="00AC3822" w14:paraId="55DBC703" w14:textId="77777777" w:rsidTr="00E55B53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37702036" w14:textId="77777777" w:rsidR="00951A21" w:rsidRPr="00AC3822" w:rsidRDefault="002C1FFF" w:rsidP="00E55B53">
            <w:pPr>
              <w:shd w:val="clear" w:color="auto" w:fill="FFFFFF"/>
              <w:tabs>
                <w:tab w:val="left" w:leader="dot" w:pos="4680"/>
              </w:tabs>
              <w:spacing w:before="120" w:after="120"/>
              <w:jc w:val="both"/>
            </w:pPr>
            <w:r w:rsidRPr="00AC3822">
              <w:rPr>
                <w:b/>
                <w:bCs/>
                <w:sz w:val="22"/>
                <w:szCs w:val="22"/>
                <w:lang w:val="en-US"/>
              </w:rPr>
              <w:t>Total: Department of Veterans</w:t>
            </w:r>
            <w:r w:rsidR="00AF3513" w:rsidRPr="00AC3822">
              <w:rPr>
                <w:b/>
                <w:bCs/>
                <w:sz w:val="22"/>
                <w:szCs w:val="22"/>
                <w:lang w:val="en-US"/>
              </w:rPr>
              <w:t>’</w:t>
            </w:r>
            <w:r w:rsidRPr="00AC3822">
              <w:rPr>
                <w:b/>
                <w:bCs/>
                <w:sz w:val="22"/>
                <w:szCs w:val="22"/>
                <w:lang w:val="en-US"/>
              </w:rPr>
              <w:t xml:space="preserve"> Affairs</w:t>
            </w:r>
            <w:r w:rsidR="00E55B53">
              <w:rPr>
                <w:b/>
                <w:bCs/>
                <w:sz w:val="22"/>
                <w:szCs w:val="22"/>
                <w:lang w:val="en-US"/>
              </w:rPr>
              <w:tab/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3908A1D" w14:textId="77777777" w:rsidR="00951A21" w:rsidRPr="00850818" w:rsidRDefault="002C1FFF" w:rsidP="00E55B53">
            <w:pPr>
              <w:shd w:val="clear" w:color="auto" w:fill="FFFFFF"/>
              <w:spacing w:before="120" w:after="120"/>
              <w:ind w:right="144"/>
              <w:jc w:val="right"/>
              <w:rPr>
                <w:sz w:val="22"/>
              </w:rPr>
            </w:pPr>
            <w:r w:rsidRPr="00850818">
              <w:rPr>
                <w:b/>
                <w:bCs/>
                <w:sz w:val="22"/>
                <w:szCs w:val="18"/>
                <w:lang w:val="en-US"/>
              </w:rPr>
              <w:t>30 000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3B0F53DA" w14:textId="77777777" w:rsidR="00951A21" w:rsidRPr="00AC3822" w:rsidRDefault="00951A21" w:rsidP="00E55B53">
            <w:pPr>
              <w:shd w:val="clear" w:color="auto" w:fill="FFFFFF"/>
              <w:spacing w:before="120" w:after="120"/>
              <w:ind w:right="144"/>
              <w:jc w:val="right"/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56109973" w14:textId="77777777" w:rsidR="00951A21" w:rsidRPr="00AC3822" w:rsidRDefault="00951A21" w:rsidP="00E55B53">
            <w:pPr>
              <w:shd w:val="clear" w:color="auto" w:fill="FFFFFF"/>
              <w:spacing w:before="120" w:after="120"/>
              <w:ind w:right="144"/>
              <w:jc w:val="right"/>
            </w:pPr>
          </w:p>
        </w:tc>
      </w:tr>
    </w:tbl>
    <w:p w14:paraId="6B6EB00E" w14:textId="77777777" w:rsidR="00951A21" w:rsidRPr="00CB4664" w:rsidRDefault="00AC3822" w:rsidP="00991AB4">
      <w:pPr>
        <w:shd w:val="clear" w:color="auto" w:fill="FFFFFF"/>
        <w:spacing w:after="120"/>
        <w:jc w:val="center"/>
        <w:rPr>
          <w:sz w:val="22"/>
        </w:rPr>
      </w:pPr>
      <w:r w:rsidRPr="00AC3822">
        <w:br w:type="page"/>
      </w:r>
      <w:r w:rsidR="002C1FFF" w:rsidRPr="00CB4664">
        <w:rPr>
          <w:b/>
          <w:bCs/>
          <w:sz w:val="22"/>
          <w:szCs w:val="24"/>
          <w:lang w:val="en-US"/>
        </w:rPr>
        <w:t>DEPARTMENT OF INDUSTRY, TECHNOLOGY AND REGIONAL DEVELOPMENT</w:t>
      </w:r>
    </w:p>
    <w:p w14:paraId="1064ED7E" w14:textId="77777777" w:rsidR="00951A21" w:rsidRPr="00AC3822" w:rsidRDefault="00951A21" w:rsidP="00AC3822">
      <w:pPr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810"/>
        <w:gridCol w:w="1530"/>
        <w:gridCol w:w="1440"/>
        <w:gridCol w:w="1329"/>
      </w:tblGrid>
      <w:tr w:rsidR="00991AB4" w:rsidRPr="00AC3822" w14:paraId="4CB58C37" w14:textId="77777777" w:rsidTr="00991AB4">
        <w:trPr>
          <w:trHeight w:val="20"/>
          <w:jc w:val="center"/>
        </w:trPr>
        <w:tc>
          <w:tcPr>
            <w:tcW w:w="48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0AF7BD8A" w14:textId="77777777" w:rsidR="00991AB4" w:rsidRPr="00AC3822" w:rsidRDefault="00991AB4" w:rsidP="00AC3822">
            <w:pPr>
              <w:shd w:val="clear" w:color="auto" w:fill="FFFFFF"/>
            </w:pP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5D2F048A" w14:textId="77777777" w:rsidR="00991AB4" w:rsidRPr="00AC3822" w:rsidRDefault="00991AB4" w:rsidP="00991AB4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>Additional appropriation for 1992-93</w:t>
            </w:r>
          </w:p>
        </w:tc>
        <w:tc>
          <w:tcPr>
            <w:tcW w:w="2769" w:type="dxa"/>
            <w:gridSpan w:val="2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6FCDFED1" w14:textId="77777777" w:rsidR="00991AB4" w:rsidRPr="00AC3822" w:rsidRDefault="00991AB4" w:rsidP="00991AB4">
            <w:pPr>
              <w:shd w:val="clear" w:color="auto" w:fill="FFFFFF"/>
              <w:spacing w:before="60" w:after="60"/>
              <w:jc w:val="center"/>
            </w:pPr>
            <w:r w:rsidRPr="00D834E2">
              <w:rPr>
                <w:szCs w:val="18"/>
                <w:lang w:val="en-US"/>
              </w:rPr>
              <w:t>Information with respect to previous appropriation and expenditure</w:t>
            </w:r>
          </w:p>
        </w:tc>
      </w:tr>
      <w:tr w:rsidR="00991AB4" w:rsidRPr="00AC3822" w14:paraId="69A94D36" w14:textId="77777777" w:rsidTr="00991AB4">
        <w:trPr>
          <w:trHeight w:val="1344"/>
          <w:jc w:val="center"/>
        </w:trPr>
        <w:tc>
          <w:tcPr>
            <w:tcW w:w="481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6BD0F038" w14:textId="77777777" w:rsidR="00991AB4" w:rsidRPr="00AC3822" w:rsidRDefault="00991AB4" w:rsidP="00AC3822">
            <w:pPr>
              <w:shd w:val="clear" w:color="auto" w:fill="FFFFFF"/>
            </w:pPr>
          </w:p>
        </w:tc>
        <w:tc>
          <w:tcPr>
            <w:tcW w:w="1530" w:type="dxa"/>
            <w:vMerge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99C972B" w14:textId="77777777" w:rsidR="00991AB4" w:rsidRPr="00AC3822" w:rsidRDefault="00991AB4" w:rsidP="00991AB4">
            <w:pPr>
              <w:shd w:val="clear" w:color="auto" w:fill="FFFFFF"/>
              <w:spacing w:before="60" w:after="60"/>
              <w:ind w:right="144"/>
              <w:jc w:val="right"/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7602C28" w14:textId="77777777" w:rsidR="00991AB4" w:rsidRPr="00AC3822" w:rsidRDefault="00991AB4" w:rsidP="00991AB4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 xml:space="preserve">Appropriation made by </w:t>
            </w:r>
            <w:r w:rsidRPr="00D834E2">
              <w:rPr>
                <w:i/>
                <w:iCs/>
                <w:szCs w:val="18"/>
                <w:lang w:val="en-US"/>
              </w:rPr>
              <w:t>Appropriation Acts (Nos. 2 &amp; 4) 1992-93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F8AC4B5" w14:textId="77777777" w:rsidR="00991AB4" w:rsidRPr="00AC3822" w:rsidRDefault="00991AB4" w:rsidP="00991AB4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>Expenditure for 1991-92</w:t>
            </w:r>
          </w:p>
        </w:tc>
      </w:tr>
      <w:tr w:rsidR="00951A21" w:rsidRPr="00AC3822" w14:paraId="5A5ED4FB" w14:textId="77777777" w:rsidTr="00991AB4">
        <w:trPr>
          <w:trHeight w:val="20"/>
          <w:jc w:val="center"/>
        </w:trPr>
        <w:tc>
          <w:tcPr>
            <w:tcW w:w="481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</w:tcPr>
          <w:p w14:paraId="1F03FB51" w14:textId="77777777" w:rsidR="00951A21" w:rsidRPr="00AC3822" w:rsidRDefault="00951A21" w:rsidP="00AC3822">
            <w:pPr>
              <w:shd w:val="clear" w:color="auto" w:fill="FFFFFF"/>
            </w:pP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6CD1F13" w14:textId="77777777" w:rsidR="00951A21" w:rsidRPr="00AC3822" w:rsidRDefault="002C1FFF" w:rsidP="00991AB4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$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62E1523" w14:textId="77777777" w:rsidR="00951A21" w:rsidRPr="005E6BD9" w:rsidRDefault="002C1FFF" w:rsidP="00991AB4">
            <w:pPr>
              <w:shd w:val="clear" w:color="auto" w:fill="FFFFFF"/>
              <w:ind w:right="144"/>
              <w:jc w:val="right"/>
            </w:pPr>
            <w:r w:rsidRPr="005E6BD9">
              <w:rPr>
                <w:szCs w:val="22"/>
                <w:lang w:val="en-US"/>
              </w:rPr>
              <w:t>$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0EDB5A9" w14:textId="77777777" w:rsidR="00951A21" w:rsidRPr="005E6BD9" w:rsidRDefault="002C1FFF" w:rsidP="00991AB4">
            <w:pPr>
              <w:shd w:val="clear" w:color="auto" w:fill="FFFFFF"/>
              <w:ind w:right="144"/>
              <w:jc w:val="right"/>
            </w:pPr>
            <w:r w:rsidRPr="005E6BD9">
              <w:rPr>
                <w:szCs w:val="22"/>
                <w:lang w:val="en-US"/>
              </w:rPr>
              <w:t>$</w:t>
            </w:r>
          </w:p>
        </w:tc>
      </w:tr>
      <w:tr w:rsidR="00951A21" w:rsidRPr="00AC3822" w14:paraId="1BCEF761" w14:textId="77777777" w:rsidTr="00991AB4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1D910E" w14:textId="77777777" w:rsidR="00951A21" w:rsidRPr="00AC3822" w:rsidRDefault="002C1FFF" w:rsidP="00991AB4">
            <w:pPr>
              <w:shd w:val="clear" w:color="auto" w:fill="FFFFFF"/>
              <w:tabs>
                <w:tab w:val="left" w:leader="dot" w:pos="4680"/>
              </w:tabs>
              <w:jc w:val="both"/>
            </w:pPr>
            <w:r w:rsidRPr="00D834E2">
              <w:rPr>
                <w:szCs w:val="18"/>
                <w:lang w:val="en-US"/>
              </w:rPr>
              <w:t>Division 915.</w:t>
            </w:r>
            <w:r w:rsidRPr="00D834E2">
              <w:rPr>
                <w:rFonts w:eastAsia="Times New Roman"/>
                <w:szCs w:val="18"/>
                <w:lang w:val="en-US"/>
              </w:rPr>
              <w:t>— CAPITAL WORKS AND SERVICES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05280D5" w14:textId="77777777" w:rsidR="00951A21" w:rsidRPr="00AC3822" w:rsidRDefault="00951A21" w:rsidP="00991AB4">
            <w:pPr>
              <w:shd w:val="clear" w:color="auto" w:fill="FFFFFF"/>
              <w:ind w:right="144"/>
              <w:jc w:val="right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8252E72" w14:textId="77777777" w:rsidR="00951A21" w:rsidRPr="00AC3822" w:rsidRDefault="00951A21" w:rsidP="00991AB4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5738555" w14:textId="77777777" w:rsidR="00951A21" w:rsidRPr="00AC3822" w:rsidRDefault="00951A21" w:rsidP="00991AB4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3D2FED72" w14:textId="77777777" w:rsidTr="00991AB4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F5147C" w14:textId="77777777" w:rsidR="00951A21" w:rsidRPr="00AC3822" w:rsidRDefault="002C1FFF" w:rsidP="00991AB4">
            <w:pPr>
              <w:shd w:val="clear" w:color="auto" w:fill="FFFFFF"/>
              <w:tabs>
                <w:tab w:val="left" w:leader="dot" w:pos="4680"/>
              </w:tabs>
              <w:jc w:val="both"/>
            </w:pPr>
            <w:r w:rsidRPr="00D834E2">
              <w:rPr>
                <w:b/>
                <w:bCs/>
                <w:szCs w:val="18"/>
                <w:lang w:val="en-US"/>
              </w:rPr>
              <w:t>1.</w:t>
            </w:r>
            <w:r w:rsidRPr="00D834E2">
              <w:rPr>
                <w:rFonts w:eastAsia="Times New Roman"/>
                <w:szCs w:val="18"/>
                <w:lang w:val="en-US"/>
              </w:rPr>
              <w:t xml:space="preserve">— </w:t>
            </w:r>
            <w:r w:rsidRPr="00D834E2">
              <w:rPr>
                <w:rFonts w:eastAsia="Times New Roman"/>
                <w:b/>
                <w:bCs/>
                <w:szCs w:val="18"/>
                <w:lang w:val="en-US"/>
              </w:rPr>
              <w:t>Buildings, Works, Plant and Equipment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E1FC77D" w14:textId="77777777" w:rsidR="00951A21" w:rsidRPr="00AC3822" w:rsidRDefault="00951A21" w:rsidP="00991AB4">
            <w:pPr>
              <w:shd w:val="clear" w:color="auto" w:fill="FFFFFF"/>
              <w:ind w:right="144"/>
              <w:jc w:val="right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434FCB9" w14:textId="77777777" w:rsidR="00951A21" w:rsidRPr="00AC3822" w:rsidRDefault="00951A21" w:rsidP="00991AB4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FD017DB" w14:textId="77777777" w:rsidR="00951A21" w:rsidRPr="00AC3822" w:rsidRDefault="00951A21" w:rsidP="00991AB4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59D3C197" w14:textId="77777777" w:rsidTr="00991AB4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72B513CA" w14:textId="77777777" w:rsidR="00951A21" w:rsidRPr="00AC3822" w:rsidRDefault="002C1FFF" w:rsidP="00991AB4">
            <w:pPr>
              <w:shd w:val="clear" w:color="auto" w:fill="FFFFFF"/>
              <w:tabs>
                <w:tab w:val="left" w:leader="dot" w:pos="4680"/>
              </w:tabs>
              <w:ind w:left="115"/>
              <w:jc w:val="both"/>
            </w:pPr>
            <w:r w:rsidRPr="00D834E2">
              <w:rPr>
                <w:szCs w:val="18"/>
                <w:lang w:val="en-US"/>
              </w:rPr>
              <w:t>02. National Space Program</w:t>
            </w:r>
            <w:r w:rsidR="00991AB4">
              <w:rPr>
                <w:szCs w:val="18"/>
                <w:lang w:val="en-US"/>
              </w:rPr>
              <w:tab/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7C5235F" w14:textId="77777777" w:rsidR="00951A21" w:rsidRPr="00AC3822" w:rsidRDefault="002C1FFF" w:rsidP="00991AB4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1 475 000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0EAB812" w14:textId="77777777" w:rsidR="00951A21" w:rsidRPr="00AC3822" w:rsidRDefault="002C1FFF" w:rsidP="00991AB4">
            <w:pPr>
              <w:shd w:val="clear" w:color="auto" w:fill="FFFFFF"/>
              <w:tabs>
                <w:tab w:val="left" w:leader="hyphen" w:pos="1205"/>
              </w:tabs>
              <w:ind w:right="144"/>
              <w:jc w:val="right"/>
            </w:pPr>
            <w:r w:rsidRPr="00AC3822">
              <w:rPr>
                <w:rFonts w:eastAsia="Times New Roman"/>
                <w:sz w:val="22"/>
                <w:szCs w:val="22"/>
                <w:lang w:val="en-US"/>
              </w:rPr>
              <w:t>—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7A46C18" w14:textId="77777777" w:rsidR="00951A21" w:rsidRPr="00AC3822" w:rsidRDefault="002C1FFF" w:rsidP="00991AB4">
            <w:pPr>
              <w:shd w:val="clear" w:color="auto" w:fill="FFFFFF"/>
              <w:ind w:right="144"/>
              <w:jc w:val="right"/>
            </w:pPr>
            <w:r w:rsidRPr="00AC3822">
              <w:rPr>
                <w:rFonts w:eastAsia="Times New Roman"/>
                <w:lang w:val="en-US"/>
              </w:rPr>
              <w:t>—</w:t>
            </w:r>
          </w:p>
        </w:tc>
      </w:tr>
      <w:tr w:rsidR="00951A21" w:rsidRPr="00AC3822" w14:paraId="442DF5A1" w14:textId="77777777" w:rsidTr="00991AB4">
        <w:trPr>
          <w:trHeight w:val="20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2BB694C6" w14:textId="77777777" w:rsidR="00951A21" w:rsidRPr="00AC3822" w:rsidRDefault="002C1FFF" w:rsidP="00991AB4">
            <w:pPr>
              <w:shd w:val="clear" w:color="auto" w:fill="FFFFFF"/>
              <w:tabs>
                <w:tab w:val="left" w:leader="dot" w:pos="4680"/>
              </w:tabs>
              <w:spacing w:before="360"/>
              <w:jc w:val="both"/>
            </w:pPr>
            <w:r w:rsidRPr="00D834E2">
              <w:rPr>
                <w:szCs w:val="18"/>
                <w:lang w:val="en-US"/>
              </w:rPr>
              <w:t>Division 917.</w:t>
            </w:r>
            <w:r w:rsidRPr="00D834E2">
              <w:rPr>
                <w:rFonts w:eastAsia="Times New Roman"/>
                <w:szCs w:val="18"/>
                <w:lang w:val="en-US"/>
              </w:rPr>
              <w:t>— OTHER SERVICES</w:t>
            </w: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6763E62" w14:textId="77777777" w:rsidR="00951A21" w:rsidRPr="00AC3822" w:rsidRDefault="00951A21" w:rsidP="00991AB4">
            <w:pPr>
              <w:shd w:val="clear" w:color="auto" w:fill="FFFFFF"/>
              <w:ind w:right="144"/>
              <w:jc w:val="right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143EFE5" w14:textId="77777777" w:rsidR="00951A21" w:rsidRPr="00AC3822" w:rsidRDefault="00951A21" w:rsidP="00991AB4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6570A2B" w14:textId="77777777" w:rsidR="00951A21" w:rsidRPr="00AC3822" w:rsidRDefault="00951A21" w:rsidP="00991AB4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6601F00C" w14:textId="77777777" w:rsidTr="00991AB4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3234EB72" w14:textId="77777777" w:rsidR="00951A21" w:rsidRPr="00AC3822" w:rsidRDefault="002C1FFF" w:rsidP="00991AB4">
            <w:pPr>
              <w:shd w:val="clear" w:color="auto" w:fill="FFFFFF"/>
              <w:tabs>
                <w:tab w:val="left" w:leader="dot" w:pos="4680"/>
              </w:tabs>
              <w:ind w:left="115"/>
              <w:jc w:val="both"/>
            </w:pPr>
            <w:r w:rsidRPr="00D834E2">
              <w:rPr>
                <w:szCs w:val="18"/>
                <w:lang w:val="en-US"/>
              </w:rPr>
              <w:t>04. Ex gratia payment to CMTEK Pty Ltd</w:t>
            </w:r>
            <w:r w:rsidR="00991AB4">
              <w:rPr>
                <w:szCs w:val="18"/>
                <w:lang w:val="en-US"/>
              </w:rPr>
              <w:tab/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339329B" w14:textId="77777777" w:rsidR="00951A21" w:rsidRPr="00AC3822" w:rsidRDefault="002C1FFF" w:rsidP="00991AB4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1 049 000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4573502" w14:textId="77777777" w:rsidR="00951A21" w:rsidRPr="00AC3822" w:rsidRDefault="002C1FFF" w:rsidP="00991AB4">
            <w:pPr>
              <w:shd w:val="clear" w:color="auto" w:fill="FFFFFF"/>
              <w:ind w:right="144"/>
              <w:jc w:val="right"/>
            </w:pPr>
            <w:r w:rsidRPr="00AC3822">
              <w:rPr>
                <w:rFonts w:eastAsia="Times New Roman"/>
                <w:sz w:val="22"/>
                <w:szCs w:val="22"/>
                <w:lang w:val="en-US"/>
              </w:rPr>
              <w:t>—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0995942" w14:textId="77777777" w:rsidR="00951A21" w:rsidRPr="00AC3822" w:rsidRDefault="002C1FFF" w:rsidP="00991AB4">
            <w:pPr>
              <w:shd w:val="clear" w:color="auto" w:fill="FFFFFF"/>
              <w:ind w:right="144"/>
              <w:jc w:val="right"/>
            </w:pPr>
            <w:r w:rsidRPr="00AC3822">
              <w:rPr>
                <w:rFonts w:eastAsia="Times New Roman"/>
                <w:sz w:val="22"/>
                <w:szCs w:val="22"/>
                <w:lang w:val="en-US"/>
              </w:rPr>
              <w:t>—</w:t>
            </w:r>
          </w:p>
        </w:tc>
      </w:tr>
      <w:tr w:rsidR="00951A21" w:rsidRPr="00AC3822" w14:paraId="631401CB" w14:textId="77777777" w:rsidTr="00991AB4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7362E99A" w14:textId="77777777" w:rsidR="00951A21" w:rsidRPr="00AC3822" w:rsidRDefault="002C1FFF" w:rsidP="00991AB4">
            <w:pPr>
              <w:shd w:val="clear" w:color="auto" w:fill="FFFFFF"/>
              <w:tabs>
                <w:tab w:val="left" w:leader="dot" w:pos="4680"/>
              </w:tabs>
              <w:ind w:left="110"/>
              <w:jc w:val="both"/>
            </w:pPr>
            <w:r w:rsidRPr="00D834E2">
              <w:rPr>
                <w:szCs w:val="18"/>
                <w:lang w:val="en-US"/>
              </w:rPr>
              <w:t>05. National Industrial Supplies Office</w:t>
            </w:r>
            <w:r w:rsidR="00991AB4">
              <w:rPr>
                <w:szCs w:val="18"/>
                <w:lang w:val="en-US"/>
              </w:rPr>
              <w:tab/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4A8B2B4" w14:textId="77777777" w:rsidR="00951A21" w:rsidRPr="00AC3822" w:rsidRDefault="002C1FFF" w:rsidP="00991AB4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155 000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6DC83AC" w14:textId="77777777" w:rsidR="00951A21" w:rsidRPr="00AC3822" w:rsidRDefault="002C1FFF" w:rsidP="00991AB4">
            <w:pPr>
              <w:shd w:val="clear" w:color="auto" w:fill="FFFFFF"/>
              <w:tabs>
                <w:tab w:val="left" w:leader="hyphen" w:pos="1205"/>
              </w:tabs>
              <w:ind w:right="144"/>
              <w:jc w:val="right"/>
            </w:pPr>
            <w:r w:rsidRPr="00AC3822">
              <w:rPr>
                <w:rFonts w:eastAsia="Times New Roman"/>
                <w:lang w:val="en-US"/>
              </w:rPr>
              <w:t>—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4B446FD" w14:textId="77777777" w:rsidR="00951A21" w:rsidRPr="00AC3822" w:rsidRDefault="002C1FFF" w:rsidP="00991AB4">
            <w:pPr>
              <w:shd w:val="clear" w:color="auto" w:fill="FFFFFF"/>
              <w:tabs>
                <w:tab w:val="left" w:leader="hyphen" w:pos="1128"/>
              </w:tabs>
              <w:ind w:right="144"/>
              <w:jc w:val="right"/>
            </w:pPr>
            <w:r w:rsidRPr="00AC3822">
              <w:rPr>
                <w:rFonts w:eastAsia="Times New Roman"/>
                <w:lang w:val="en-US"/>
              </w:rPr>
              <w:t>—</w:t>
            </w:r>
          </w:p>
        </w:tc>
      </w:tr>
      <w:tr w:rsidR="00951A21" w:rsidRPr="00AC3822" w14:paraId="7C6FBFA1" w14:textId="77777777" w:rsidTr="00991AB4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1195B732" w14:textId="77777777" w:rsidR="00951A21" w:rsidRPr="00AC3822" w:rsidRDefault="00B15A44" w:rsidP="00991AB4">
            <w:pPr>
              <w:shd w:val="clear" w:color="auto" w:fill="FFFFFF"/>
              <w:tabs>
                <w:tab w:val="left" w:leader="dot" w:pos="4680"/>
              </w:tabs>
              <w:spacing w:before="120" w:after="120"/>
              <w:ind w:right="144"/>
              <w:jc w:val="right"/>
            </w:pPr>
            <w:r w:rsidRPr="00B15A44">
              <w:rPr>
                <w:i/>
                <w:iCs/>
                <w:szCs w:val="18"/>
                <w:lang w:val="en-US"/>
              </w:rPr>
              <w:t xml:space="preserve">Total: Division </w:t>
            </w:r>
            <w:r w:rsidR="002C1FFF" w:rsidRPr="00D834E2">
              <w:rPr>
                <w:szCs w:val="18"/>
                <w:lang w:val="en-US"/>
              </w:rPr>
              <w:t>917</w:t>
            </w: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7A1A29A" w14:textId="77777777" w:rsidR="00951A21" w:rsidRPr="00AC3822" w:rsidRDefault="002C1FFF" w:rsidP="00991AB4">
            <w:pPr>
              <w:shd w:val="clear" w:color="auto" w:fill="FFFFFF"/>
              <w:spacing w:before="120" w:after="120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1 204 000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EE7B294" w14:textId="77777777" w:rsidR="00951A21" w:rsidRPr="00AC3822" w:rsidRDefault="00951A21" w:rsidP="00991AB4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9BAC04B" w14:textId="77777777" w:rsidR="00951A21" w:rsidRPr="00AC3822" w:rsidRDefault="00951A21" w:rsidP="00991AB4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7812BEEE" w14:textId="77777777" w:rsidTr="0014634A">
        <w:trPr>
          <w:trHeight w:val="822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6178124" w14:textId="77777777" w:rsidR="00951A21" w:rsidRPr="00AC3822" w:rsidRDefault="002C1FFF" w:rsidP="0014634A">
            <w:pPr>
              <w:shd w:val="clear" w:color="auto" w:fill="FFFFFF"/>
              <w:tabs>
                <w:tab w:val="left" w:leader="dot" w:pos="4680"/>
              </w:tabs>
              <w:spacing w:before="360"/>
            </w:pPr>
            <w:r w:rsidRPr="00D834E2">
              <w:rPr>
                <w:szCs w:val="18"/>
                <w:lang w:val="en-US"/>
              </w:rPr>
              <w:t>Division 918.</w:t>
            </w:r>
            <w:r w:rsidRPr="00D834E2">
              <w:rPr>
                <w:rFonts w:eastAsia="Times New Roman"/>
                <w:szCs w:val="18"/>
                <w:lang w:val="en-US"/>
              </w:rPr>
              <w:t>— AUSTRALIAN CUSTOMS SERVICE</w:t>
            </w: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EC23372" w14:textId="77777777" w:rsidR="00951A21" w:rsidRPr="00AC3822" w:rsidRDefault="00951A21" w:rsidP="00991AB4">
            <w:pPr>
              <w:shd w:val="clear" w:color="auto" w:fill="FFFFFF"/>
              <w:ind w:right="144"/>
              <w:jc w:val="right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B3C6F6F" w14:textId="77777777" w:rsidR="00951A21" w:rsidRPr="00AC3822" w:rsidRDefault="00951A21" w:rsidP="00991AB4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88BD90F" w14:textId="77777777" w:rsidR="00951A21" w:rsidRPr="00AC3822" w:rsidRDefault="00951A21" w:rsidP="00991AB4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7BC2D357" w14:textId="77777777" w:rsidTr="00991AB4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33B04B" w14:textId="77777777" w:rsidR="00951A21" w:rsidRPr="00AC3822" w:rsidRDefault="002C1FFF" w:rsidP="00991AB4">
            <w:pPr>
              <w:shd w:val="clear" w:color="auto" w:fill="FFFFFF"/>
              <w:tabs>
                <w:tab w:val="left" w:leader="dot" w:pos="4680"/>
              </w:tabs>
              <w:jc w:val="both"/>
            </w:pPr>
            <w:r w:rsidRPr="00D834E2">
              <w:rPr>
                <w:b/>
                <w:bCs/>
                <w:szCs w:val="18"/>
                <w:lang w:val="en-US"/>
              </w:rPr>
              <w:t>2.</w:t>
            </w:r>
            <w:r w:rsidRPr="00D834E2">
              <w:rPr>
                <w:rFonts w:eastAsia="Times New Roman"/>
                <w:szCs w:val="18"/>
                <w:lang w:val="en-US"/>
              </w:rPr>
              <w:t xml:space="preserve">— </w:t>
            </w:r>
            <w:r w:rsidRPr="00D834E2">
              <w:rPr>
                <w:rFonts w:eastAsia="Times New Roman"/>
                <w:b/>
                <w:bCs/>
                <w:szCs w:val="18"/>
                <w:lang w:val="en-US"/>
              </w:rPr>
              <w:t>Other Services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3FEDC3B" w14:textId="77777777" w:rsidR="00951A21" w:rsidRPr="00AC3822" w:rsidRDefault="00951A21" w:rsidP="00991AB4">
            <w:pPr>
              <w:shd w:val="clear" w:color="auto" w:fill="FFFFFF"/>
              <w:ind w:right="144"/>
              <w:jc w:val="right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35372A4" w14:textId="77777777" w:rsidR="00951A21" w:rsidRPr="00AC3822" w:rsidRDefault="00951A21" w:rsidP="00991AB4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361D8B1" w14:textId="77777777" w:rsidR="00951A21" w:rsidRPr="00AC3822" w:rsidRDefault="00951A21" w:rsidP="00991AB4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6F3ECEC4" w14:textId="77777777" w:rsidTr="00991AB4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7C32B706" w14:textId="77777777" w:rsidR="00951A21" w:rsidRPr="00AC3822" w:rsidRDefault="002C1FFF" w:rsidP="00991AB4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>01. Repayment of monies paid for non-fuel ship</w:t>
            </w:r>
            <w:r w:rsidR="00AF3513" w:rsidRPr="00D834E2">
              <w:rPr>
                <w:szCs w:val="18"/>
                <w:lang w:val="en-US"/>
              </w:rPr>
              <w:t>’</w:t>
            </w:r>
            <w:r w:rsidRPr="00D834E2">
              <w:rPr>
                <w:szCs w:val="18"/>
                <w:lang w:val="en-US"/>
              </w:rPr>
              <w:t>s stores during a period of litigation from 1985 to 1987</w:t>
            </w:r>
            <w:r w:rsidR="00991AB4">
              <w:rPr>
                <w:szCs w:val="18"/>
                <w:lang w:val="en-US"/>
              </w:rPr>
              <w:tab/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0A45C4A" w14:textId="77777777" w:rsidR="00951A21" w:rsidRPr="00AC3822" w:rsidRDefault="002C1FFF" w:rsidP="00991AB4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280 000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C754724" w14:textId="77777777" w:rsidR="00951A21" w:rsidRPr="00AC3822" w:rsidRDefault="002C1FFF" w:rsidP="00991AB4">
            <w:pPr>
              <w:shd w:val="clear" w:color="auto" w:fill="FFFFFF"/>
              <w:ind w:right="144"/>
              <w:jc w:val="right"/>
            </w:pPr>
            <w:r w:rsidRPr="00AC3822">
              <w:rPr>
                <w:rFonts w:eastAsia="Times New Roman"/>
                <w:sz w:val="22"/>
                <w:szCs w:val="22"/>
                <w:lang w:val="en-US"/>
              </w:rPr>
              <w:t>—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A371C20" w14:textId="77777777" w:rsidR="00951A21" w:rsidRPr="00AC3822" w:rsidRDefault="002C1FFF" w:rsidP="00991AB4">
            <w:pPr>
              <w:shd w:val="clear" w:color="auto" w:fill="FFFFFF"/>
              <w:ind w:right="144"/>
              <w:jc w:val="right"/>
            </w:pPr>
            <w:r w:rsidRPr="00AC3822">
              <w:rPr>
                <w:rFonts w:eastAsia="Times New Roman"/>
                <w:sz w:val="22"/>
                <w:szCs w:val="22"/>
                <w:lang w:val="en-US"/>
              </w:rPr>
              <w:t>—</w:t>
            </w:r>
          </w:p>
        </w:tc>
      </w:tr>
      <w:tr w:rsidR="00951A21" w:rsidRPr="00AC3822" w14:paraId="6A707BF2" w14:textId="77777777" w:rsidTr="0014634A">
        <w:trPr>
          <w:trHeight w:val="1002"/>
          <w:jc w:val="center"/>
        </w:trPr>
        <w:tc>
          <w:tcPr>
            <w:tcW w:w="4810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578F188F" w14:textId="77777777" w:rsidR="00951A21" w:rsidRPr="00AC3822" w:rsidRDefault="002C1FFF" w:rsidP="0014634A">
            <w:pPr>
              <w:shd w:val="clear" w:color="auto" w:fill="FFFFFF"/>
              <w:tabs>
                <w:tab w:val="left" w:leader="dot" w:pos="4640"/>
              </w:tabs>
              <w:spacing w:before="120" w:after="120"/>
              <w:ind w:left="864" w:hanging="864"/>
            </w:pPr>
            <w:r w:rsidRPr="00AC3822">
              <w:rPr>
                <w:b/>
                <w:bCs/>
                <w:sz w:val="22"/>
                <w:szCs w:val="22"/>
                <w:lang w:val="en-US"/>
              </w:rPr>
              <w:t>Total: Department of Industry, Technology and Regional Development</w:t>
            </w:r>
            <w:r w:rsidR="00991AB4">
              <w:rPr>
                <w:b/>
                <w:bCs/>
                <w:sz w:val="22"/>
                <w:szCs w:val="22"/>
                <w:lang w:val="en-US"/>
              </w:rPr>
              <w:tab/>
            </w: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27ADFA65" w14:textId="77777777" w:rsidR="00951A21" w:rsidRPr="00AC3822" w:rsidRDefault="002C1FFF" w:rsidP="00991AB4">
            <w:pPr>
              <w:shd w:val="clear" w:color="auto" w:fill="FFFFFF"/>
              <w:spacing w:before="120" w:after="120"/>
              <w:ind w:right="144"/>
              <w:jc w:val="right"/>
            </w:pPr>
            <w:r w:rsidRPr="00AC3822">
              <w:rPr>
                <w:b/>
                <w:bCs/>
                <w:sz w:val="22"/>
                <w:szCs w:val="22"/>
                <w:lang w:val="en-US"/>
              </w:rPr>
              <w:t>2 959 000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586BC35D" w14:textId="77777777" w:rsidR="00951A21" w:rsidRPr="00AC3822" w:rsidRDefault="00951A21" w:rsidP="00991AB4">
            <w:pPr>
              <w:shd w:val="clear" w:color="auto" w:fill="FFFFFF"/>
              <w:spacing w:before="120" w:after="120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3932BC59" w14:textId="77777777" w:rsidR="00951A21" w:rsidRPr="00AC3822" w:rsidRDefault="00951A21" w:rsidP="00991AB4">
            <w:pPr>
              <w:shd w:val="clear" w:color="auto" w:fill="FFFFFF"/>
              <w:spacing w:before="120" w:after="120"/>
              <w:ind w:right="144"/>
              <w:jc w:val="right"/>
            </w:pPr>
          </w:p>
        </w:tc>
      </w:tr>
    </w:tbl>
    <w:p w14:paraId="784FD60B" w14:textId="77777777" w:rsidR="00951A21" w:rsidRPr="00CB4664" w:rsidRDefault="00AC3822" w:rsidP="00332B16">
      <w:pPr>
        <w:shd w:val="clear" w:color="auto" w:fill="FFFFFF"/>
        <w:spacing w:after="120"/>
        <w:jc w:val="center"/>
        <w:rPr>
          <w:sz w:val="22"/>
        </w:rPr>
      </w:pPr>
      <w:r w:rsidRPr="00AC3822">
        <w:br w:type="page"/>
      </w:r>
      <w:r w:rsidR="002C1FFF" w:rsidRPr="00CB4664">
        <w:rPr>
          <w:b/>
          <w:bCs/>
          <w:sz w:val="22"/>
          <w:szCs w:val="24"/>
          <w:lang w:val="en-US"/>
        </w:rPr>
        <w:t>DEPARTMENT OF PRIMARY INDUSTRIES AND ENERGY</w:t>
      </w:r>
    </w:p>
    <w:p w14:paraId="29D349C0" w14:textId="77777777" w:rsidR="00951A21" w:rsidRPr="00AC3822" w:rsidRDefault="00951A21" w:rsidP="00AC3822">
      <w:pPr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810"/>
        <w:gridCol w:w="1350"/>
        <w:gridCol w:w="1530"/>
        <w:gridCol w:w="1419"/>
      </w:tblGrid>
      <w:tr w:rsidR="00332B16" w:rsidRPr="00AC3822" w14:paraId="1DE94890" w14:textId="77777777" w:rsidTr="00332B16">
        <w:trPr>
          <w:trHeight w:val="20"/>
          <w:jc w:val="center"/>
        </w:trPr>
        <w:tc>
          <w:tcPr>
            <w:tcW w:w="481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29C11801" w14:textId="77777777" w:rsidR="00332B16" w:rsidRPr="00AC3822" w:rsidRDefault="00332B16" w:rsidP="00AC3822">
            <w:pPr>
              <w:shd w:val="clear" w:color="auto" w:fill="FFFFFF"/>
            </w:pPr>
          </w:p>
        </w:tc>
        <w:tc>
          <w:tcPr>
            <w:tcW w:w="1350" w:type="dxa"/>
            <w:vMerge w:val="restart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FC29C40" w14:textId="77777777" w:rsidR="00332B16" w:rsidRPr="00AC3822" w:rsidRDefault="00332B16" w:rsidP="00332B16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>Additional appropriation</w:t>
            </w:r>
            <w:r w:rsidRPr="00AC3822">
              <w:t xml:space="preserve"> </w:t>
            </w:r>
            <w:r w:rsidRPr="00D834E2">
              <w:rPr>
                <w:szCs w:val="18"/>
                <w:lang w:val="en-US"/>
              </w:rPr>
              <w:t>for 1992-93</w:t>
            </w:r>
          </w:p>
        </w:tc>
        <w:tc>
          <w:tcPr>
            <w:tcW w:w="29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17F144CE" w14:textId="77777777" w:rsidR="00332B16" w:rsidRPr="00AC3822" w:rsidRDefault="00332B16" w:rsidP="00332B16">
            <w:pPr>
              <w:shd w:val="clear" w:color="auto" w:fill="FFFFFF"/>
              <w:spacing w:before="60" w:after="60"/>
              <w:jc w:val="center"/>
            </w:pPr>
            <w:r w:rsidRPr="00D834E2">
              <w:rPr>
                <w:szCs w:val="18"/>
                <w:lang w:val="en-US"/>
              </w:rPr>
              <w:t>Information with respect to previous appropriation and expenditure</w:t>
            </w:r>
          </w:p>
        </w:tc>
      </w:tr>
      <w:tr w:rsidR="00332B16" w:rsidRPr="00AC3822" w14:paraId="74566400" w14:textId="77777777" w:rsidTr="00332B16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199178DB" w14:textId="77777777" w:rsidR="00332B16" w:rsidRPr="00AC3822" w:rsidRDefault="00332B16" w:rsidP="00AC3822">
            <w:pPr>
              <w:shd w:val="clear" w:color="auto" w:fill="FFFFFF"/>
            </w:pPr>
          </w:p>
        </w:tc>
        <w:tc>
          <w:tcPr>
            <w:tcW w:w="1350" w:type="dxa"/>
            <w:vMerge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CD63A67" w14:textId="77777777" w:rsidR="00332B16" w:rsidRPr="00AC3822" w:rsidRDefault="00332B16" w:rsidP="00332B16">
            <w:pPr>
              <w:shd w:val="clear" w:color="auto" w:fill="FFFFFF"/>
              <w:spacing w:before="60" w:after="60"/>
              <w:ind w:right="144"/>
              <w:jc w:val="right"/>
            </w:pP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18B813F" w14:textId="77777777" w:rsidR="00332B16" w:rsidRPr="00AC3822" w:rsidRDefault="00332B16" w:rsidP="00332B16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 xml:space="preserve">Appropriation made by </w:t>
            </w:r>
            <w:r w:rsidRPr="00D834E2">
              <w:rPr>
                <w:i/>
                <w:iCs/>
                <w:szCs w:val="18"/>
                <w:lang w:val="en-US"/>
              </w:rPr>
              <w:t>Appropriation Acts (Nos. 2 &amp; 4) 1992-93</w:t>
            </w:r>
          </w:p>
        </w:tc>
        <w:tc>
          <w:tcPr>
            <w:tcW w:w="141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FEA233B" w14:textId="77777777" w:rsidR="00332B16" w:rsidRPr="00AC3822" w:rsidRDefault="00332B16" w:rsidP="00332B16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>Expenditure for 1991-92</w:t>
            </w:r>
          </w:p>
        </w:tc>
      </w:tr>
      <w:tr w:rsidR="00951A21" w:rsidRPr="00AC3822" w14:paraId="10095059" w14:textId="77777777" w:rsidTr="00332B16">
        <w:trPr>
          <w:trHeight w:val="20"/>
          <w:jc w:val="center"/>
        </w:trPr>
        <w:tc>
          <w:tcPr>
            <w:tcW w:w="481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</w:tcPr>
          <w:p w14:paraId="31473E79" w14:textId="77777777" w:rsidR="00951A21" w:rsidRPr="00AC3822" w:rsidRDefault="00951A21" w:rsidP="00AC3822">
            <w:pPr>
              <w:shd w:val="clear" w:color="auto" w:fill="FFFFFF"/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5348625" w14:textId="77777777" w:rsidR="00951A21" w:rsidRPr="00AC3822" w:rsidRDefault="002C1FFF" w:rsidP="00332B16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$</w:t>
            </w: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B0AF948" w14:textId="77777777" w:rsidR="00951A21" w:rsidRPr="00AC3822" w:rsidRDefault="002C1FFF" w:rsidP="00332B16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$</w:t>
            </w:r>
          </w:p>
        </w:tc>
        <w:tc>
          <w:tcPr>
            <w:tcW w:w="141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F0A0FB5" w14:textId="77777777" w:rsidR="00951A21" w:rsidRPr="00AC3822" w:rsidRDefault="002C1FFF" w:rsidP="00332B16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$</w:t>
            </w:r>
          </w:p>
        </w:tc>
      </w:tr>
      <w:tr w:rsidR="00951A21" w:rsidRPr="00AC3822" w14:paraId="6A8F75DD" w14:textId="77777777" w:rsidTr="00332B16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5C25A5" w14:textId="77777777" w:rsidR="00951A21" w:rsidRPr="00AC3822" w:rsidRDefault="002C1FFF" w:rsidP="00332B16">
            <w:pPr>
              <w:shd w:val="clear" w:color="auto" w:fill="FFFFFF"/>
              <w:tabs>
                <w:tab w:val="left" w:leader="dot" w:pos="4680"/>
              </w:tabs>
              <w:ind w:firstLine="10"/>
              <w:jc w:val="both"/>
            </w:pPr>
            <w:r w:rsidRPr="00D834E2">
              <w:rPr>
                <w:szCs w:val="18"/>
                <w:lang w:val="en-US"/>
              </w:rPr>
              <w:t>Division 931.</w:t>
            </w:r>
            <w:r w:rsidRPr="00D834E2">
              <w:rPr>
                <w:rFonts w:eastAsia="Times New Roman"/>
                <w:szCs w:val="18"/>
                <w:lang w:val="en-US"/>
              </w:rPr>
              <w:t>— PAYMENTS TO OR FOR THE STATES, THE NORTHERN TERRITORY AND THE AUSTRALIAN CAPITAL TERRITORY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A1D176F" w14:textId="77777777" w:rsidR="00951A21" w:rsidRPr="00AC3822" w:rsidRDefault="00951A21" w:rsidP="00332B16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18FE20" w14:textId="77777777" w:rsidR="00951A21" w:rsidRPr="00AC3822" w:rsidRDefault="00951A21" w:rsidP="00332B16">
            <w:pPr>
              <w:shd w:val="clear" w:color="auto" w:fill="FFFFFF"/>
              <w:ind w:right="144"/>
              <w:jc w:val="right"/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ED9F4C1" w14:textId="77777777" w:rsidR="00951A21" w:rsidRPr="00AC3822" w:rsidRDefault="00951A21" w:rsidP="00332B16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454BCA05" w14:textId="77777777" w:rsidTr="00332B16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A992C1" w14:textId="77777777" w:rsidR="00951A21" w:rsidRPr="00AC3822" w:rsidRDefault="002C1FFF" w:rsidP="00332B16">
            <w:pPr>
              <w:shd w:val="clear" w:color="auto" w:fill="FFFFFF"/>
              <w:tabs>
                <w:tab w:val="left" w:leader="dot" w:pos="4680"/>
              </w:tabs>
              <w:jc w:val="both"/>
            </w:pPr>
            <w:r w:rsidRPr="00D834E2">
              <w:rPr>
                <w:b/>
                <w:bCs/>
                <w:szCs w:val="18"/>
                <w:lang w:val="en-US"/>
              </w:rPr>
              <w:t>1.</w:t>
            </w:r>
            <w:r w:rsidRPr="00D834E2">
              <w:rPr>
                <w:rFonts w:eastAsia="Times New Roman"/>
                <w:szCs w:val="18"/>
                <w:lang w:val="en-US"/>
              </w:rPr>
              <w:t xml:space="preserve">— </w:t>
            </w:r>
            <w:r w:rsidRPr="00D834E2">
              <w:rPr>
                <w:rFonts w:eastAsia="Times New Roman"/>
                <w:b/>
                <w:bCs/>
                <w:szCs w:val="18"/>
                <w:lang w:val="en-US"/>
              </w:rPr>
              <w:t>Industries Development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06FA612" w14:textId="77777777" w:rsidR="00951A21" w:rsidRPr="00AC3822" w:rsidRDefault="00951A21" w:rsidP="00332B16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642BD9B" w14:textId="77777777" w:rsidR="00951A21" w:rsidRPr="00AC3822" w:rsidRDefault="00951A21" w:rsidP="00332B16">
            <w:pPr>
              <w:shd w:val="clear" w:color="auto" w:fill="FFFFFF"/>
              <w:ind w:right="144"/>
              <w:jc w:val="right"/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970BE93" w14:textId="77777777" w:rsidR="00951A21" w:rsidRPr="00AC3822" w:rsidRDefault="00951A21" w:rsidP="00332B16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60CCA3F7" w14:textId="77777777" w:rsidTr="00332B16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0791F9A3" w14:textId="77777777" w:rsidR="00951A21" w:rsidRPr="00AC3822" w:rsidRDefault="002C1FFF" w:rsidP="00332B16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>01. Payment to the Northern Territory in lieu of uranium royalties</w:t>
            </w:r>
            <w:r w:rsidR="00332B16">
              <w:rPr>
                <w:szCs w:val="18"/>
                <w:lang w:val="en-US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6229133" w14:textId="77777777" w:rsidR="00951A21" w:rsidRPr="00AC3822" w:rsidRDefault="002C1FFF" w:rsidP="00332B16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74 000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72900BB" w14:textId="77777777" w:rsidR="00951A21" w:rsidRPr="00AC3822" w:rsidRDefault="002C1FFF" w:rsidP="00332B16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1 500 000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B0DF067" w14:textId="77777777" w:rsidR="00951A21" w:rsidRPr="00AC3822" w:rsidRDefault="002C1FFF" w:rsidP="00332B16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2 071 501</w:t>
            </w:r>
          </w:p>
        </w:tc>
      </w:tr>
      <w:tr w:rsidR="00951A21" w:rsidRPr="00AC3822" w14:paraId="0AE27F26" w14:textId="77777777" w:rsidTr="00332B16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25BB2102" w14:textId="77777777" w:rsidR="00951A21" w:rsidRPr="00AC3822" w:rsidRDefault="002C1FFF" w:rsidP="00332B16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>03. Payment to Victoria in lieu of petroleum royalties</w:t>
            </w:r>
            <w:r w:rsidR="00332B16">
              <w:rPr>
                <w:szCs w:val="18"/>
                <w:lang w:val="en-US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6EE213F" w14:textId="77777777" w:rsidR="00951A21" w:rsidRPr="00AC3822" w:rsidRDefault="002C1FFF" w:rsidP="00332B16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38 000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87E275B" w14:textId="77777777" w:rsidR="00951A21" w:rsidRPr="00AC3822" w:rsidRDefault="002C1FFF" w:rsidP="00332B16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12 035 000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AB8B41D" w14:textId="77777777" w:rsidR="00951A21" w:rsidRPr="00AC3822" w:rsidRDefault="002C1FFF" w:rsidP="00332B16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122 630 782</w:t>
            </w:r>
          </w:p>
        </w:tc>
      </w:tr>
      <w:tr w:rsidR="00951A21" w:rsidRPr="00AC3822" w14:paraId="40FAA6E2" w14:textId="77777777" w:rsidTr="00332B16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2E349AA4" w14:textId="77777777" w:rsidR="00951A21" w:rsidRPr="00AC3822" w:rsidRDefault="00951A21" w:rsidP="00332B16">
            <w:pPr>
              <w:shd w:val="clear" w:color="auto" w:fill="FFFFFF"/>
              <w:tabs>
                <w:tab w:val="left" w:leader="dot" w:pos="4680"/>
              </w:tabs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31D4425" w14:textId="77777777" w:rsidR="00951A21" w:rsidRPr="00AC3822" w:rsidRDefault="002C1FFF" w:rsidP="00332B16">
            <w:pPr>
              <w:shd w:val="clear" w:color="auto" w:fill="FFFFFF"/>
              <w:spacing w:before="120" w:after="120"/>
              <w:ind w:right="144"/>
              <w:jc w:val="right"/>
            </w:pPr>
            <w:r w:rsidRPr="00D834E2">
              <w:rPr>
                <w:szCs w:val="18"/>
                <w:lang w:val="en-US"/>
              </w:rPr>
              <w:t>112 000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4CC0C9F" w14:textId="77777777" w:rsidR="00951A21" w:rsidRPr="00AC3822" w:rsidRDefault="00951A21" w:rsidP="00332B16">
            <w:pPr>
              <w:shd w:val="clear" w:color="auto" w:fill="FFFFFF"/>
              <w:ind w:right="144"/>
              <w:jc w:val="right"/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30CE6B0" w14:textId="77777777" w:rsidR="00951A21" w:rsidRPr="00AC3822" w:rsidRDefault="00951A21" w:rsidP="00332B16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35AF2417" w14:textId="77777777" w:rsidTr="00332B16">
        <w:trPr>
          <w:trHeight w:val="20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6AE107BD" w14:textId="77777777" w:rsidR="00951A21" w:rsidRPr="00AC3822" w:rsidRDefault="002C1FFF" w:rsidP="00332B16">
            <w:pPr>
              <w:shd w:val="clear" w:color="auto" w:fill="FFFFFF"/>
              <w:tabs>
                <w:tab w:val="left" w:leader="dot" w:pos="4680"/>
              </w:tabs>
              <w:spacing w:before="120"/>
              <w:jc w:val="both"/>
            </w:pPr>
            <w:r w:rsidRPr="00D834E2">
              <w:rPr>
                <w:b/>
                <w:bCs/>
                <w:szCs w:val="18"/>
                <w:lang w:val="en-US"/>
              </w:rPr>
              <w:t>2.</w:t>
            </w:r>
            <w:r w:rsidRPr="00D834E2">
              <w:rPr>
                <w:rFonts w:eastAsia="Times New Roman"/>
                <w:szCs w:val="18"/>
                <w:lang w:val="en-US"/>
              </w:rPr>
              <w:t xml:space="preserve">— </w:t>
            </w:r>
            <w:r w:rsidRPr="00D834E2">
              <w:rPr>
                <w:rFonts w:eastAsia="Times New Roman"/>
                <w:b/>
                <w:bCs/>
                <w:szCs w:val="18"/>
                <w:lang w:val="en-US"/>
              </w:rPr>
              <w:t>Infrastructure and Support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5F2BD1E" w14:textId="77777777" w:rsidR="00951A21" w:rsidRPr="00AC3822" w:rsidRDefault="00951A21" w:rsidP="00332B16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C4E119F" w14:textId="77777777" w:rsidR="00951A21" w:rsidRPr="00AC3822" w:rsidRDefault="00951A21" w:rsidP="00332B16">
            <w:pPr>
              <w:shd w:val="clear" w:color="auto" w:fill="FFFFFF"/>
              <w:ind w:right="144"/>
              <w:jc w:val="right"/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A06E5EA" w14:textId="77777777" w:rsidR="00951A21" w:rsidRPr="00AC3822" w:rsidRDefault="00951A21" w:rsidP="00332B16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4B5AD89B" w14:textId="77777777" w:rsidTr="00332B16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085748" w14:textId="77777777" w:rsidR="00951A21" w:rsidRPr="00AC3822" w:rsidRDefault="002C1FFF" w:rsidP="00332B16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 xml:space="preserve">01. For expenditure under the National Landcare Program, for the purposes of the </w:t>
            </w:r>
            <w:r w:rsidRPr="00D834E2">
              <w:rPr>
                <w:i/>
                <w:iCs/>
                <w:szCs w:val="18"/>
                <w:lang w:val="en-US"/>
              </w:rPr>
              <w:t xml:space="preserve">Natural Resources Management (Financial Assistance) Act 1992 </w:t>
            </w:r>
            <w:r w:rsidRPr="00D834E2">
              <w:rPr>
                <w:szCs w:val="18"/>
                <w:lang w:val="en-US"/>
              </w:rPr>
              <w:t>and for the purposes of financial assistance agreements between the Commonwealth and the Northern Territory in relation to development and management of water resources</w:t>
            </w:r>
            <w:r w:rsidR="00332B16">
              <w:rPr>
                <w:szCs w:val="18"/>
                <w:lang w:val="en-US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A091F3A" w14:textId="77777777" w:rsidR="00951A21" w:rsidRPr="00AC3822" w:rsidRDefault="002C1FFF" w:rsidP="00332B16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3 557 000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AFFC525" w14:textId="77777777" w:rsidR="00951A21" w:rsidRPr="00AC3822" w:rsidRDefault="002C1FFF" w:rsidP="00332B16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28 803 000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13AE474" w14:textId="77777777" w:rsidR="00951A21" w:rsidRPr="00AC3822" w:rsidRDefault="002C1FFF" w:rsidP="00332B16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26 295 500</w:t>
            </w:r>
          </w:p>
        </w:tc>
      </w:tr>
      <w:tr w:rsidR="00951A21" w:rsidRPr="00AC3822" w14:paraId="7FAF496D" w14:textId="77777777" w:rsidTr="00332B16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7734A16D" w14:textId="77777777" w:rsidR="00951A21" w:rsidRPr="00AC3822" w:rsidRDefault="002C1FFF" w:rsidP="00332B16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>02. National Soil Conservation Program</w:t>
            </w:r>
            <w:r w:rsidR="00332B16">
              <w:rPr>
                <w:szCs w:val="18"/>
                <w:lang w:val="en-US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921C636" w14:textId="77777777" w:rsidR="00951A21" w:rsidRPr="00AC3822" w:rsidRDefault="002C1FFF" w:rsidP="00332B16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2 150 000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FBDE9F2" w14:textId="77777777" w:rsidR="00951A21" w:rsidRPr="00AC3822" w:rsidRDefault="002C1FFF" w:rsidP="00332B16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23 901 000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3C4CB13" w14:textId="77777777" w:rsidR="00951A21" w:rsidRPr="00AC3822" w:rsidRDefault="002C1FFF" w:rsidP="00332B16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22 454 000</w:t>
            </w:r>
          </w:p>
        </w:tc>
      </w:tr>
      <w:tr w:rsidR="00951A21" w:rsidRPr="00AC3822" w14:paraId="54008668" w14:textId="77777777" w:rsidTr="00332B16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02A0DD47" w14:textId="77777777" w:rsidR="00951A21" w:rsidRPr="00AC3822" w:rsidRDefault="002C1FFF" w:rsidP="00332B16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 xml:space="preserve">04. Rural adjustment under the </w:t>
            </w:r>
            <w:r w:rsidRPr="00D834E2">
              <w:rPr>
                <w:i/>
                <w:iCs/>
                <w:szCs w:val="18"/>
                <w:lang w:val="en-US"/>
              </w:rPr>
              <w:t>States and Northern Territory Grants (Rural Adjustment) Act 1988</w:t>
            </w:r>
            <w:r w:rsidR="00332B16">
              <w:rPr>
                <w:i/>
                <w:iCs/>
                <w:szCs w:val="18"/>
                <w:lang w:val="en-US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05597E0" w14:textId="77777777" w:rsidR="00951A21" w:rsidRPr="00AC3822" w:rsidRDefault="002C1FFF" w:rsidP="00332B16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6 057 000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EB0573A" w14:textId="77777777" w:rsidR="00951A21" w:rsidRPr="00AC3822" w:rsidRDefault="002C1FFF" w:rsidP="00332B16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162 920 000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E0F175F" w14:textId="77777777" w:rsidR="00951A21" w:rsidRPr="00AC3822" w:rsidRDefault="002C1FFF" w:rsidP="00332B16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157 327 145</w:t>
            </w:r>
          </w:p>
        </w:tc>
      </w:tr>
      <w:tr w:rsidR="00951A21" w:rsidRPr="00AC3822" w14:paraId="52714DE8" w14:textId="77777777" w:rsidTr="00332B16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33311707" w14:textId="77777777" w:rsidR="00951A21" w:rsidRPr="00AC3822" w:rsidRDefault="002C1FFF" w:rsidP="00332B16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>12. Sugar Industry Program</w:t>
            </w:r>
            <w:r w:rsidR="00332B16">
              <w:rPr>
                <w:szCs w:val="18"/>
                <w:lang w:val="en-US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D4D39D0" w14:textId="77777777" w:rsidR="00951A21" w:rsidRPr="00AC3822" w:rsidRDefault="002C1FFF" w:rsidP="00332B16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2 000 000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6AFCB57" w14:textId="77777777" w:rsidR="00951A21" w:rsidRPr="00AC3822" w:rsidRDefault="002C1FFF" w:rsidP="00332B16">
            <w:pPr>
              <w:shd w:val="clear" w:color="auto" w:fill="FFFFFF"/>
              <w:ind w:right="144"/>
              <w:jc w:val="right"/>
            </w:pPr>
            <w:r w:rsidRPr="00AC3822">
              <w:rPr>
                <w:rFonts w:eastAsia="Times New Roman"/>
                <w:lang w:val="en-US"/>
              </w:rPr>
              <w:t>—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11875EF" w14:textId="77777777" w:rsidR="00951A21" w:rsidRPr="00AC3822" w:rsidRDefault="002C1FFF" w:rsidP="00332B16">
            <w:pPr>
              <w:shd w:val="clear" w:color="auto" w:fill="FFFFFF"/>
              <w:tabs>
                <w:tab w:val="left" w:leader="hyphen" w:pos="1037"/>
              </w:tabs>
              <w:ind w:right="144"/>
              <w:jc w:val="right"/>
            </w:pPr>
            <w:r w:rsidRPr="00AC3822">
              <w:rPr>
                <w:rFonts w:eastAsia="Times New Roman"/>
                <w:lang w:val="en-US"/>
              </w:rPr>
              <w:t>—</w:t>
            </w:r>
          </w:p>
        </w:tc>
      </w:tr>
      <w:tr w:rsidR="00951A21" w:rsidRPr="00AC3822" w14:paraId="624BA9A1" w14:textId="77777777" w:rsidTr="00332B16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5FC68F53" w14:textId="77777777" w:rsidR="00951A21" w:rsidRPr="00AC3822" w:rsidRDefault="00951A21" w:rsidP="00332B16">
            <w:pPr>
              <w:shd w:val="clear" w:color="auto" w:fill="FFFFFF"/>
              <w:tabs>
                <w:tab w:val="left" w:leader="dot" w:pos="4680"/>
              </w:tabs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F755F62" w14:textId="77777777" w:rsidR="00951A21" w:rsidRPr="00AC3822" w:rsidRDefault="002C1FFF" w:rsidP="00332B16">
            <w:pPr>
              <w:shd w:val="clear" w:color="auto" w:fill="FFFFFF"/>
              <w:spacing w:before="120" w:after="120"/>
              <w:ind w:right="144"/>
              <w:jc w:val="right"/>
            </w:pPr>
            <w:r w:rsidRPr="00D834E2">
              <w:rPr>
                <w:szCs w:val="18"/>
                <w:lang w:val="en-US"/>
              </w:rPr>
              <w:t>13 764 000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4D91296" w14:textId="77777777" w:rsidR="00951A21" w:rsidRPr="00AC3822" w:rsidRDefault="00951A21" w:rsidP="00332B16">
            <w:pPr>
              <w:shd w:val="clear" w:color="auto" w:fill="FFFFFF"/>
              <w:ind w:right="144"/>
              <w:jc w:val="right"/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6AAD21F" w14:textId="77777777" w:rsidR="00951A21" w:rsidRPr="00AC3822" w:rsidRDefault="00951A21" w:rsidP="00332B16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071A7560" w14:textId="77777777" w:rsidTr="00332B16">
        <w:trPr>
          <w:trHeight w:val="20"/>
          <w:jc w:val="center"/>
        </w:trPr>
        <w:tc>
          <w:tcPr>
            <w:tcW w:w="48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0BB77270" w14:textId="77777777" w:rsidR="00951A21" w:rsidRPr="00AC3822" w:rsidRDefault="00B15A44" w:rsidP="00332B16">
            <w:pPr>
              <w:shd w:val="clear" w:color="auto" w:fill="FFFFFF"/>
              <w:tabs>
                <w:tab w:val="left" w:leader="dot" w:pos="4680"/>
              </w:tabs>
              <w:spacing w:before="120"/>
              <w:jc w:val="both"/>
            </w:pPr>
            <w:r w:rsidRPr="00B15A44">
              <w:rPr>
                <w:b/>
                <w:bCs/>
                <w:szCs w:val="18"/>
                <w:lang w:val="en-US"/>
              </w:rPr>
              <w:t>3.—</w:t>
            </w:r>
            <w:r w:rsidR="002C1FFF" w:rsidRPr="00D834E2">
              <w:rPr>
                <w:rFonts w:eastAsia="Times New Roman"/>
                <w:b/>
                <w:bCs/>
                <w:szCs w:val="18"/>
                <w:lang w:val="en-US"/>
              </w:rPr>
              <w:t xml:space="preserve"> Research and Assessment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7ADEA36" w14:textId="77777777" w:rsidR="00951A21" w:rsidRPr="00AC3822" w:rsidRDefault="00951A21" w:rsidP="00332B16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5FEE3F3" w14:textId="77777777" w:rsidR="00951A21" w:rsidRPr="00AC3822" w:rsidRDefault="00951A21" w:rsidP="00332B16">
            <w:pPr>
              <w:shd w:val="clear" w:color="auto" w:fill="FFFFFF"/>
              <w:ind w:right="144"/>
              <w:jc w:val="right"/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E7B9BF3" w14:textId="77777777" w:rsidR="00951A21" w:rsidRPr="00AC3822" w:rsidRDefault="00951A21" w:rsidP="00332B16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4ACE6DEC" w14:textId="77777777" w:rsidTr="00332B16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D158AEA" w14:textId="77777777" w:rsidR="00951A21" w:rsidRPr="00AC3822" w:rsidRDefault="002C1FFF" w:rsidP="00332B16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 xml:space="preserve">02. Exotic Disease Preparedness Program </w:t>
            </w:r>
            <w:r w:rsidRPr="00D834E2">
              <w:rPr>
                <w:rFonts w:eastAsia="Times New Roman"/>
                <w:szCs w:val="18"/>
                <w:lang w:val="en-US"/>
              </w:rPr>
              <w:t>— Feral animal control</w:t>
            </w:r>
            <w:r w:rsidR="00332B16">
              <w:rPr>
                <w:rFonts w:eastAsia="Times New Roman"/>
                <w:szCs w:val="18"/>
                <w:lang w:val="en-US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E7EFED5" w14:textId="77777777" w:rsidR="00951A21" w:rsidRPr="00AC3822" w:rsidRDefault="002C1FFF" w:rsidP="00332B16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57 000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032AB0" w14:textId="77777777" w:rsidR="00951A21" w:rsidRPr="00AC3822" w:rsidRDefault="002C1FFF" w:rsidP="00332B16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175 000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9897EB4" w14:textId="77777777" w:rsidR="00951A21" w:rsidRPr="00AC3822" w:rsidRDefault="002C1FFF" w:rsidP="00332B16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170 000</w:t>
            </w:r>
          </w:p>
        </w:tc>
      </w:tr>
      <w:tr w:rsidR="00951A21" w:rsidRPr="00AC3822" w14:paraId="6FA47E97" w14:textId="77777777" w:rsidTr="00332B16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6C5BC8DA" w14:textId="77777777" w:rsidR="00951A21" w:rsidRPr="00AC3822" w:rsidRDefault="002C1FFF" w:rsidP="00332B16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>04. Exotic Animal Disease Eradication</w:t>
            </w:r>
            <w:r w:rsidR="00332B16">
              <w:rPr>
                <w:szCs w:val="18"/>
                <w:lang w:val="en-US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8355666" w14:textId="77777777" w:rsidR="00951A21" w:rsidRPr="00AC3822" w:rsidRDefault="002C1FFF" w:rsidP="00332B16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350 000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1403CA1" w14:textId="77777777" w:rsidR="00951A21" w:rsidRPr="00AC3822" w:rsidRDefault="002C1FFF" w:rsidP="00332B16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400 000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62C175" w14:textId="77777777" w:rsidR="00951A21" w:rsidRPr="00AC3822" w:rsidRDefault="002C1FFF" w:rsidP="00332B16">
            <w:pPr>
              <w:shd w:val="clear" w:color="auto" w:fill="FFFFFF"/>
              <w:ind w:right="144"/>
              <w:jc w:val="right"/>
            </w:pPr>
            <w:r w:rsidRPr="00AC3822">
              <w:rPr>
                <w:rFonts w:eastAsia="Times New Roman"/>
                <w:lang w:val="en-US"/>
              </w:rPr>
              <w:t>—</w:t>
            </w:r>
          </w:p>
        </w:tc>
      </w:tr>
      <w:tr w:rsidR="00951A21" w:rsidRPr="00AC3822" w14:paraId="17FBDC7D" w14:textId="77777777" w:rsidTr="00332B16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149965F0" w14:textId="77777777" w:rsidR="00951A21" w:rsidRPr="00AC3822" w:rsidRDefault="00951A21" w:rsidP="00332B16">
            <w:pPr>
              <w:shd w:val="clear" w:color="auto" w:fill="FFFFFF"/>
              <w:tabs>
                <w:tab w:val="left" w:leader="dot" w:pos="4680"/>
              </w:tabs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BE85E0F" w14:textId="77777777" w:rsidR="00951A21" w:rsidRPr="00AC3822" w:rsidRDefault="002C1FFF" w:rsidP="00332B16">
            <w:pPr>
              <w:shd w:val="clear" w:color="auto" w:fill="FFFFFF"/>
              <w:spacing w:before="120" w:after="120"/>
              <w:ind w:right="144"/>
              <w:jc w:val="right"/>
            </w:pPr>
            <w:r w:rsidRPr="00D834E2">
              <w:rPr>
                <w:szCs w:val="18"/>
                <w:lang w:val="en-US"/>
              </w:rPr>
              <w:t>407 000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C6D564A" w14:textId="77777777" w:rsidR="00951A21" w:rsidRPr="00AC3822" w:rsidRDefault="00951A21" w:rsidP="00332B16">
            <w:pPr>
              <w:shd w:val="clear" w:color="auto" w:fill="FFFFFF"/>
              <w:ind w:right="144"/>
              <w:jc w:val="right"/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99443DB" w14:textId="77777777" w:rsidR="00951A21" w:rsidRPr="00AC3822" w:rsidRDefault="00951A21" w:rsidP="00332B16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10A0D6DA" w14:textId="77777777" w:rsidTr="00332B16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3446562B" w14:textId="77777777" w:rsidR="00951A21" w:rsidRPr="00AC3822" w:rsidRDefault="00B15A44" w:rsidP="00332B16">
            <w:pPr>
              <w:shd w:val="clear" w:color="auto" w:fill="FFFFFF"/>
              <w:spacing w:before="120" w:after="120"/>
              <w:ind w:right="144"/>
              <w:jc w:val="right"/>
            </w:pPr>
            <w:r w:rsidRPr="00B15A44">
              <w:rPr>
                <w:i/>
                <w:iCs/>
                <w:szCs w:val="18"/>
                <w:lang w:val="en-US"/>
              </w:rPr>
              <w:t xml:space="preserve">Total: Division </w:t>
            </w:r>
            <w:r w:rsidR="002C1FFF" w:rsidRPr="00D834E2">
              <w:rPr>
                <w:szCs w:val="18"/>
                <w:lang w:val="en-US"/>
              </w:rPr>
              <w:t>931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964704A" w14:textId="77777777" w:rsidR="00951A21" w:rsidRPr="00AC3822" w:rsidRDefault="002C1FFF" w:rsidP="00332B16">
            <w:pPr>
              <w:shd w:val="clear" w:color="auto" w:fill="FFFFFF"/>
              <w:spacing w:before="120" w:after="120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14 283 000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D3470FD" w14:textId="77777777" w:rsidR="00951A21" w:rsidRPr="00AC3822" w:rsidRDefault="00951A21" w:rsidP="00332B16">
            <w:pPr>
              <w:shd w:val="clear" w:color="auto" w:fill="FFFFFF"/>
              <w:ind w:right="144"/>
              <w:jc w:val="right"/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FDF9D43" w14:textId="77777777" w:rsidR="00951A21" w:rsidRPr="00AC3822" w:rsidRDefault="00951A21" w:rsidP="00332B16">
            <w:pPr>
              <w:shd w:val="clear" w:color="auto" w:fill="FFFFFF"/>
              <w:ind w:right="144"/>
              <w:jc w:val="right"/>
            </w:pPr>
          </w:p>
        </w:tc>
      </w:tr>
    </w:tbl>
    <w:p w14:paraId="055F35ED" w14:textId="77777777" w:rsidR="00951A21" w:rsidRPr="00CB4664" w:rsidRDefault="00AC3822" w:rsidP="00FB09C3">
      <w:pPr>
        <w:shd w:val="clear" w:color="auto" w:fill="FFFFFF"/>
        <w:spacing w:after="120"/>
        <w:jc w:val="center"/>
        <w:rPr>
          <w:sz w:val="22"/>
        </w:rPr>
      </w:pPr>
      <w:r w:rsidRPr="00AC3822">
        <w:br w:type="page"/>
      </w:r>
      <w:r w:rsidR="002C1FFF" w:rsidRPr="00CB4664">
        <w:rPr>
          <w:i/>
          <w:iCs/>
          <w:sz w:val="22"/>
          <w:szCs w:val="24"/>
          <w:lang w:val="en-US"/>
        </w:rPr>
        <w:t xml:space="preserve">Department of Primary Industries and Energy </w:t>
      </w:r>
      <w:r w:rsidR="002C1FFF" w:rsidRPr="00CB4664">
        <w:rPr>
          <w:rFonts w:eastAsia="Times New Roman"/>
          <w:sz w:val="22"/>
          <w:szCs w:val="24"/>
          <w:lang w:val="en-US"/>
        </w:rPr>
        <w:t xml:space="preserve">— </w:t>
      </w:r>
      <w:r w:rsidR="002C1FFF" w:rsidRPr="00CB4664">
        <w:rPr>
          <w:rFonts w:eastAsia="Times New Roman"/>
          <w:i/>
          <w:iCs/>
          <w:sz w:val="22"/>
          <w:szCs w:val="24"/>
          <w:lang w:val="en-US"/>
        </w:rPr>
        <w:t>continued</w:t>
      </w:r>
    </w:p>
    <w:p w14:paraId="30A47893" w14:textId="77777777" w:rsidR="00951A21" w:rsidRPr="00AC3822" w:rsidRDefault="00951A21" w:rsidP="00AC3822">
      <w:pPr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810"/>
        <w:gridCol w:w="1350"/>
        <w:gridCol w:w="1620"/>
        <w:gridCol w:w="1329"/>
      </w:tblGrid>
      <w:tr w:rsidR="00FB09C3" w:rsidRPr="00AC3822" w14:paraId="26FDE3B6" w14:textId="77777777" w:rsidTr="00FB09C3">
        <w:trPr>
          <w:trHeight w:val="20"/>
          <w:jc w:val="center"/>
        </w:trPr>
        <w:tc>
          <w:tcPr>
            <w:tcW w:w="48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30B27113" w14:textId="77777777" w:rsidR="00FB09C3" w:rsidRPr="00AC3822" w:rsidRDefault="00FB09C3" w:rsidP="00AC3822">
            <w:pPr>
              <w:shd w:val="clear" w:color="auto" w:fill="FFFFFF"/>
            </w:pP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48A8BF4B" w14:textId="77777777" w:rsidR="00FB09C3" w:rsidRPr="00AC3822" w:rsidRDefault="00FB09C3" w:rsidP="00FB09C3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>Additional appropriation for 1992-93</w:t>
            </w:r>
          </w:p>
        </w:tc>
        <w:tc>
          <w:tcPr>
            <w:tcW w:w="2949" w:type="dxa"/>
            <w:gridSpan w:val="2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0CBF6E7A" w14:textId="77777777" w:rsidR="00FB09C3" w:rsidRPr="00AC3822" w:rsidRDefault="00FB09C3" w:rsidP="00FB09C3">
            <w:pPr>
              <w:shd w:val="clear" w:color="auto" w:fill="FFFFFF"/>
              <w:spacing w:before="60" w:after="60"/>
              <w:jc w:val="center"/>
            </w:pPr>
            <w:r w:rsidRPr="00D834E2">
              <w:rPr>
                <w:szCs w:val="18"/>
                <w:lang w:val="en-US"/>
              </w:rPr>
              <w:t>Information with respect previous appropriation and expenditure</w:t>
            </w:r>
          </w:p>
        </w:tc>
      </w:tr>
      <w:tr w:rsidR="00FB09C3" w:rsidRPr="00AC3822" w14:paraId="5BDBE658" w14:textId="77777777" w:rsidTr="00FB09C3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75158917" w14:textId="77777777" w:rsidR="00FB09C3" w:rsidRPr="00AC3822" w:rsidRDefault="00FB09C3" w:rsidP="00AC3822">
            <w:pPr>
              <w:shd w:val="clear" w:color="auto" w:fill="FFFFFF"/>
              <w:jc w:val="both"/>
            </w:pPr>
          </w:p>
        </w:tc>
        <w:tc>
          <w:tcPr>
            <w:tcW w:w="1350" w:type="dxa"/>
            <w:vMerge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6393E9A" w14:textId="77777777" w:rsidR="00FB09C3" w:rsidRPr="00AC3822" w:rsidRDefault="00FB09C3" w:rsidP="00FB09C3">
            <w:pPr>
              <w:shd w:val="clear" w:color="auto" w:fill="FFFFFF"/>
              <w:spacing w:before="60" w:after="60"/>
              <w:ind w:right="144"/>
              <w:jc w:val="right"/>
            </w:pPr>
          </w:p>
        </w:tc>
        <w:tc>
          <w:tcPr>
            <w:tcW w:w="162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D236E89" w14:textId="77777777" w:rsidR="00FB09C3" w:rsidRPr="00AC3822" w:rsidRDefault="00FB09C3" w:rsidP="00FB09C3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 xml:space="preserve">Appropriation made by </w:t>
            </w:r>
            <w:r w:rsidRPr="00D834E2">
              <w:rPr>
                <w:i/>
                <w:iCs/>
                <w:szCs w:val="18"/>
                <w:lang w:val="en-US"/>
              </w:rPr>
              <w:t>Appropriation Acts (Nos. 2 &amp; 4) 1992-93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35480C0" w14:textId="77777777" w:rsidR="00FB09C3" w:rsidRPr="00AC3822" w:rsidRDefault="00FB09C3" w:rsidP="00FB09C3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>Expenditure for 1991-92</w:t>
            </w:r>
          </w:p>
        </w:tc>
      </w:tr>
      <w:tr w:rsidR="00FB09C3" w:rsidRPr="00AC3822" w14:paraId="424E9987" w14:textId="77777777" w:rsidTr="00FB09C3">
        <w:trPr>
          <w:trHeight w:val="20"/>
          <w:jc w:val="center"/>
        </w:trPr>
        <w:tc>
          <w:tcPr>
            <w:tcW w:w="481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</w:tcPr>
          <w:p w14:paraId="1E209856" w14:textId="77777777" w:rsidR="00951A21" w:rsidRPr="00AC3822" w:rsidRDefault="00951A21" w:rsidP="00AC3822">
            <w:pPr>
              <w:shd w:val="clear" w:color="auto" w:fill="FFFFFF"/>
              <w:jc w:val="both"/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380E7F8" w14:textId="77777777" w:rsidR="00951A21" w:rsidRPr="005E6BD9" w:rsidRDefault="002C1FFF" w:rsidP="00FB09C3">
            <w:pPr>
              <w:shd w:val="clear" w:color="auto" w:fill="FFFFFF"/>
              <w:ind w:right="144"/>
              <w:jc w:val="right"/>
            </w:pPr>
            <w:r w:rsidRPr="005E6BD9">
              <w:rPr>
                <w:szCs w:val="22"/>
                <w:lang w:val="en-US"/>
              </w:rPr>
              <w:t>$</w:t>
            </w:r>
          </w:p>
        </w:tc>
        <w:tc>
          <w:tcPr>
            <w:tcW w:w="162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34FEEEE" w14:textId="77777777" w:rsidR="00951A21" w:rsidRPr="005E6BD9" w:rsidRDefault="002C1FFF" w:rsidP="00FB09C3">
            <w:pPr>
              <w:shd w:val="clear" w:color="auto" w:fill="FFFFFF"/>
              <w:ind w:right="144"/>
              <w:jc w:val="right"/>
            </w:pPr>
            <w:r w:rsidRPr="005E6BD9">
              <w:rPr>
                <w:szCs w:val="22"/>
                <w:lang w:val="en-US"/>
              </w:rPr>
              <w:t>$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C8E1880" w14:textId="77777777" w:rsidR="00951A21" w:rsidRPr="005E6BD9" w:rsidRDefault="002C1FFF" w:rsidP="00FB09C3">
            <w:pPr>
              <w:shd w:val="clear" w:color="auto" w:fill="FFFFFF"/>
              <w:ind w:right="144"/>
              <w:jc w:val="right"/>
            </w:pPr>
            <w:r w:rsidRPr="005E6BD9">
              <w:rPr>
                <w:szCs w:val="22"/>
                <w:lang w:val="en-US"/>
              </w:rPr>
              <w:t>$</w:t>
            </w:r>
          </w:p>
        </w:tc>
      </w:tr>
      <w:tr w:rsidR="00FB09C3" w:rsidRPr="00AC3822" w14:paraId="68BA8802" w14:textId="77777777" w:rsidTr="00FB09C3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649E44" w14:textId="77777777" w:rsidR="00951A21" w:rsidRPr="00AC3822" w:rsidRDefault="002C1FFF" w:rsidP="00FB09C3">
            <w:pPr>
              <w:shd w:val="clear" w:color="auto" w:fill="FFFFFF"/>
              <w:tabs>
                <w:tab w:val="left" w:leader="dot" w:pos="4680"/>
              </w:tabs>
              <w:jc w:val="both"/>
            </w:pPr>
            <w:r w:rsidRPr="00D834E2">
              <w:rPr>
                <w:szCs w:val="18"/>
                <w:lang w:val="en-US"/>
              </w:rPr>
              <w:t>Division 932.</w:t>
            </w:r>
            <w:r w:rsidRPr="00D834E2">
              <w:rPr>
                <w:rFonts w:eastAsia="Times New Roman"/>
                <w:szCs w:val="18"/>
                <w:lang w:val="en-US"/>
              </w:rPr>
              <w:t>— OTHER SERVICES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B1888D2" w14:textId="77777777" w:rsidR="00951A21" w:rsidRPr="00AC3822" w:rsidRDefault="00951A21" w:rsidP="00FB09C3">
            <w:pPr>
              <w:shd w:val="clear" w:color="auto" w:fill="FFFFFF"/>
              <w:ind w:right="144"/>
              <w:jc w:val="right"/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745AC45" w14:textId="77777777" w:rsidR="00951A21" w:rsidRPr="00AC3822" w:rsidRDefault="00951A21" w:rsidP="00FB09C3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6EE8D95" w14:textId="77777777" w:rsidR="00951A21" w:rsidRPr="00AC3822" w:rsidRDefault="00951A21" w:rsidP="00FB09C3">
            <w:pPr>
              <w:shd w:val="clear" w:color="auto" w:fill="FFFFFF"/>
              <w:ind w:right="144"/>
              <w:jc w:val="right"/>
            </w:pPr>
          </w:p>
        </w:tc>
      </w:tr>
      <w:tr w:rsidR="00FB09C3" w:rsidRPr="00AC3822" w14:paraId="6244AA56" w14:textId="77777777" w:rsidTr="00FB09C3">
        <w:trPr>
          <w:trHeight w:val="20"/>
          <w:jc w:val="center"/>
        </w:trPr>
        <w:tc>
          <w:tcPr>
            <w:tcW w:w="48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5700B0BB" w14:textId="77777777" w:rsidR="00951A21" w:rsidRPr="00AC3822" w:rsidRDefault="002C1FFF" w:rsidP="00FB09C3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>05. National forest policy program</w:t>
            </w:r>
            <w:r w:rsidR="00FB09C3">
              <w:rPr>
                <w:szCs w:val="18"/>
                <w:lang w:val="en-US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088E760" w14:textId="77777777" w:rsidR="00951A21" w:rsidRPr="00AC3822" w:rsidRDefault="002C1FFF" w:rsidP="00FB09C3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290 000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F2127DD" w14:textId="77777777" w:rsidR="00951A21" w:rsidRPr="00AC3822" w:rsidRDefault="002C1FFF" w:rsidP="00FB09C3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498 000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60328E5" w14:textId="77777777" w:rsidR="00951A21" w:rsidRPr="00AC3822" w:rsidRDefault="002C1FFF" w:rsidP="00FB09C3">
            <w:pPr>
              <w:shd w:val="clear" w:color="auto" w:fill="FFFFFF"/>
              <w:ind w:right="144"/>
              <w:jc w:val="right"/>
            </w:pPr>
            <w:r w:rsidRPr="00AC3822">
              <w:rPr>
                <w:rFonts w:eastAsia="Times New Roman"/>
                <w:sz w:val="22"/>
                <w:szCs w:val="22"/>
                <w:lang w:val="en-US"/>
              </w:rPr>
              <w:t>—</w:t>
            </w:r>
          </w:p>
        </w:tc>
      </w:tr>
      <w:tr w:rsidR="00FB09C3" w:rsidRPr="00AC3822" w14:paraId="21D28C07" w14:textId="77777777" w:rsidTr="00FB09C3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7F479A94" w14:textId="77777777" w:rsidR="00951A21" w:rsidRPr="00AC3822" w:rsidRDefault="002C1FFF" w:rsidP="00FB09C3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>06. Energy sector initiatives</w:t>
            </w:r>
            <w:r w:rsidR="00FB09C3">
              <w:rPr>
                <w:szCs w:val="18"/>
                <w:lang w:val="en-US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9020AD6" w14:textId="77777777" w:rsidR="00951A21" w:rsidRPr="00AC3822" w:rsidRDefault="002C1FFF" w:rsidP="00FB09C3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100 000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E66A34F" w14:textId="77777777" w:rsidR="00951A21" w:rsidRPr="00AC3822" w:rsidRDefault="002C1FFF" w:rsidP="00FB09C3">
            <w:pPr>
              <w:shd w:val="clear" w:color="auto" w:fill="FFFFFF"/>
              <w:ind w:right="144"/>
              <w:jc w:val="right"/>
            </w:pPr>
            <w:r w:rsidRPr="00AC3822">
              <w:rPr>
                <w:rFonts w:eastAsia="Times New Roman"/>
                <w:sz w:val="22"/>
                <w:szCs w:val="22"/>
                <w:lang w:val="en-US"/>
              </w:rPr>
              <w:t>—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293F960" w14:textId="77777777" w:rsidR="00951A21" w:rsidRPr="00AC3822" w:rsidRDefault="002C1FFF" w:rsidP="00FB09C3">
            <w:pPr>
              <w:shd w:val="clear" w:color="auto" w:fill="FFFFFF"/>
              <w:ind w:right="144"/>
              <w:jc w:val="right"/>
            </w:pPr>
            <w:r w:rsidRPr="00AC3822">
              <w:rPr>
                <w:rFonts w:eastAsia="Times New Roman"/>
                <w:sz w:val="22"/>
                <w:szCs w:val="22"/>
                <w:lang w:val="en-US"/>
              </w:rPr>
              <w:t>—</w:t>
            </w:r>
          </w:p>
        </w:tc>
      </w:tr>
      <w:tr w:rsidR="00FB09C3" w:rsidRPr="00AC3822" w14:paraId="6864495A" w14:textId="77777777" w:rsidTr="00FB09C3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2552AC35" w14:textId="77777777" w:rsidR="00951A21" w:rsidRPr="00AC3822" w:rsidRDefault="002C1FFF" w:rsidP="00FB09C3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AC3822">
              <w:rPr>
                <w:rFonts w:eastAsia="Times New Roman"/>
                <w:noProof/>
              </w:rPr>
              <w:t>08. Farm household support scheme</w:t>
            </w:r>
            <w:r w:rsidR="00FB09C3">
              <w:rPr>
                <w:rFonts w:eastAsia="Times New Roman"/>
                <w:noProof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FA5218D" w14:textId="77777777" w:rsidR="00951A21" w:rsidRPr="00AC3822" w:rsidRDefault="002C1FFF" w:rsidP="00FB09C3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1 418 000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D05162F" w14:textId="77777777" w:rsidR="00951A21" w:rsidRPr="00AC3822" w:rsidRDefault="002C1FFF" w:rsidP="00FB09C3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3 542 000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730DB92" w14:textId="77777777" w:rsidR="00951A21" w:rsidRPr="00AC3822" w:rsidRDefault="002C1FFF" w:rsidP="00FB09C3">
            <w:pPr>
              <w:shd w:val="clear" w:color="auto" w:fill="FFFFFF"/>
              <w:ind w:right="144"/>
              <w:jc w:val="right"/>
            </w:pPr>
            <w:r w:rsidRPr="00AC3822">
              <w:rPr>
                <w:rFonts w:eastAsia="Times New Roman"/>
                <w:sz w:val="22"/>
                <w:szCs w:val="22"/>
                <w:lang w:val="en-US"/>
              </w:rPr>
              <w:t>—</w:t>
            </w:r>
          </w:p>
        </w:tc>
      </w:tr>
      <w:tr w:rsidR="00FB09C3" w:rsidRPr="00AC3822" w14:paraId="0597C1F7" w14:textId="77777777" w:rsidTr="00FB09C3">
        <w:trPr>
          <w:trHeight w:val="20"/>
          <w:jc w:val="center"/>
        </w:trPr>
        <w:tc>
          <w:tcPr>
            <w:tcW w:w="4810" w:type="dxa"/>
            <w:tcBorders>
              <w:left w:val="nil"/>
              <w:right w:val="nil"/>
            </w:tcBorders>
            <w:shd w:val="clear" w:color="auto" w:fill="FFFFFF"/>
          </w:tcPr>
          <w:p w14:paraId="6A5EEF50" w14:textId="77777777" w:rsidR="00951A21" w:rsidRPr="00AC3822" w:rsidRDefault="00B15A44" w:rsidP="00FB09C3">
            <w:pPr>
              <w:shd w:val="clear" w:color="auto" w:fill="FFFFFF"/>
              <w:tabs>
                <w:tab w:val="left" w:leader="dot" w:pos="4680"/>
              </w:tabs>
              <w:spacing w:before="120" w:after="120"/>
              <w:ind w:right="144"/>
              <w:jc w:val="right"/>
            </w:pPr>
            <w:r w:rsidRPr="00B15A44">
              <w:rPr>
                <w:i/>
                <w:iCs/>
                <w:szCs w:val="18"/>
                <w:lang w:val="en-US"/>
              </w:rPr>
              <w:t xml:space="preserve">Total: Division </w:t>
            </w:r>
            <w:r w:rsidR="002C1FFF" w:rsidRPr="00D834E2">
              <w:rPr>
                <w:szCs w:val="18"/>
                <w:lang w:val="en-US"/>
              </w:rPr>
              <w:t>932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70FC64C" w14:textId="77777777" w:rsidR="00951A21" w:rsidRPr="005E6BD9" w:rsidRDefault="002C1FFF" w:rsidP="00FB09C3">
            <w:pPr>
              <w:shd w:val="clear" w:color="auto" w:fill="FFFFFF"/>
              <w:spacing w:before="120" w:after="120"/>
              <w:ind w:right="144"/>
              <w:jc w:val="right"/>
            </w:pPr>
            <w:r w:rsidRPr="005E6BD9">
              <w:rPr>
                <w:b/>
                <w:bCs/>
                <w:szCs w:val="22"/>
                <w:lang w:val="en-US"/>
              </w:rPr>
              <w:t>1 808 000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3374394" w14:textId="77777777" w:rsidR="00951A21" w:rsidRPr="00AC3822" w:rsidRDefault="00951A21" w:rsidP="00FB09C3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A2842CE" w14:textId="77777777" w:rsidR="00951A21" w:rsidRPr="00AC3822" w:rsidRDefault="00951A21" w:rsidP="00FB09C3">
            <w:pPr>
              <w:shd w:val="clear" w:color="auto" w:fill="FFFFFF"/>
              <w:ind w:right="144"/>
              <w:jc w:val="right"/>
            </w:pPr>
          </w:p>
        </w:tc>
      </w:tr>
      <w:tr w:rsidR="00FB09C3" w:rsidRPr="00AC3822" w14:paraId="0216BC28" w14:textId="77777777" w:rsidTr="0014634A">
        <w:trPr>
          <w:trHeight w:val="1128"/>
          <w:jc w:val="center"/>
        </w:trPr>
        <w:tc>
          <w:tcPr>
            <w:tcW w:w="4810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29F8CE24" w14:textId="77777777" w:rsidR="00951A21" w:rsidRPr="00AC3822" w:rsidRDefault="002C1FFF" w:rsidP="0014634A">
            <w:pPr>
              <w:shd w:val="clear" w:color="auto" w:fill="FFFFFF"/>
              <w:tabs>
                <w:tab w:val="left" w:leader="dot" w:pos="4680"/>
              </w:tabs>
              <w:spacing w:before="120" w:after="120"/>
              <w:ind w:left="864" w:hanging="864"/>
            </w:pPr>
            <w:r w:rsidRPr="00AC3822">
              <w:rPr>
                <w:b/>
                <w:bCs/>
                <w:sz w:val="22"/>
                <w:szCs w:val="22"/>
                <w:lang w:val="en-US"/>
              </w:rPr>
              <w:t>Total: Department of Primary Industries and Energy</w:t>
            </w:r>
            <w:r w:rsidR="00FB09C3">
              <w:rPr>
                <w:b/>
                <w:bCs/>
                <w:sz w:val="22"/>
                <w:szCs w:val="22"/>
                <w:lang w:val="en-US"/>
              </w:rPr>
              <w:tab/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4908F167" w14:textId="77777777" w:rsidR="00951A21" w:rsidRPr="00AC3822" w:rsidRDefault="002C1FFF" w:rsidP="00FB09C3">
            <w:pPr>
              <w:shd w:val="clear" w:color="auto" w:fill="FFFFFF"/>
              <w:spacing w:before="120" w:after="120"/>
              <w:ind w:right="144"/>
              <w:jc w:val="right"/>
            </w:pPr>
            <w:r w:rsidRPr="00AC3822">
              <w:rPr>
                <w:b/>
                <w:bCs/>
                <w:sz w:val="22"/>
                <w:szCs w:val="22"/>
                <w:lang w:val="en-US"/>
              </w:rPr>
              <w:t>16 091 000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7721CA57" w14:textId="77777777" w:rsidR="00951A21" w:rsidRPr="00AC3822" w:rsidRDefault="00951A21" w:rsidP="00FB09C3">
            <w:pPr>
              <w:shd w:val="clear" w:color="auto" w:fill="FFFFFF"/>
              <w:spacing w:before="120" w:after="120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65C6836" w14:textId="77777777" w:rsidR="00951A21" w:rsidRPr="00AC3822" w:rsidRDefault="00951A21" w:rsidP="00FB09C3">
            <w:pPr>
              <w:shd w:val="clear" w:color="auto" w:fill="FFFFFF"/>
              <w:spacing w:before="120" w:after="120"/>
              <w:ind w:right="144"/>
              <w:jc w:val="right"/>
            </w:pPr>
          </w:p>
        </w:tc>
      </w:tr>
    </w:tbl>
    <w:p w14:paraId="3D3D0A85" w14:textId="77777777" w:rsidR="00951A21" w:rsidRPr="00CB4664" w:rsidRDefault="00AC3822" w:rsidP="001A2FBF">
      <w:pPr>
        <w:shd w:val="clear" w:color="auto" w:fill="FFFFFF"/>
        <w:spacing w:after="120"/>
        <w:jc w:val="center"/>
        <w:rPr>
          <w:sz w:val="22"/>
        </w:rPr>
      </w:pPr>
      <w:r w:rsidRPr="00AC3822">
        <w:br w:type="page"/>
      </w:r>
      <w:r w:rsidR="002C1FFF" w:rsidRPr="00CB4664">
        <w:rPr>
          <w:b/>
          <w:bCs/>
          <w:sz w:val="22"/>
          <w:szCs w:val="24"/>
          <w:lang w:val="en-US"/>
        </w:rPr>
        <w:t>DEPARTMENT OF SOCIAL SECURITY</w:t>
      </w:r>
    </w:p>
    <w:p w14:paraId="69C96ECD" w14:textId="77777777" w:rsidR="00951A21" w:rsidRPr="00AC3822" w:rsidRDefault="00951A21" w:rsidP="00AC3822">
      <w:pPr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00"/>
        <w:gridCol w:w="1476"/>
        <w:gridCol w:w="1405"/>
        <w:gridCol w:w="1328"/>
      </w:tblGrid>
      <w:tr w:rsidR="001A2FBF" w:rsidRPr="00AC3822" w14:paraId="2FF82839" w14:textId="77777777" w:rsidTr="001A2FBF">
        <w:trPr>
          <w:trHeight w:val="20"/>
          <w:jc w:val="center"/>
        </w:trPr>
        <w:tc>
          <w:tcPr>
            <w:tcW w:w="4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6FACA12F" w14:textId="77777777" w:rsidR="001A2FBF" w:rsidRPr="00AC3822" w:rsidRDefault="001A2FBF" w:rsidP="00AC3822">
            <w:pPr>
              <w:shd w:val="clear" w:color="auto" w:fill="FFFFFF"/>
            </w:pPr>
          </w:p>
        </w:tc>
        <w:tc>
          <w:tcPr>
            <w:tcW w:w="1476" w:type="dxa"/>
            <w:vMerge w:val="restart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4CB08BCC" w14:textId="77777777" w:rsidR="001A2FBF" w:rsidRPr="00AC3822" w:rsidRDefault="001A2FBF" w:rsidP="001A2FBF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>Additional appropriation for 1992-93</w:t>
            </w:r>
          </w:p>
        </w:tc>
        <w:tc>
          <w:tcPr>
            <w:tcW w:w="2733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2BEFF78A" w14:textId="77777777" w:rsidR="001A2FBF" w:rsidRPr="00AC3822" w:rsidRDefault="001A2FBF" w:rsidP="001A2FBF">
            <w:pPr>
              <w:shd w:val="clear" w:color="auto" w:fill="FFFFFF"/>
              <w:spacing w:before="60" w:after="60"/>
              <w:jc w:val="center"/>
            </w:pPr>
            <w:r w:rsidRPr="00D834E2">
              <w:rPr>
                <w:szCs w:val="18"/>
                <w:lang w:val="en-US"/>
              </w:rPr>
              <w:t>Information with respect to previous appropriation and expenditure</w:t>
            </w:r>
          </w:p>
        </w:tc>
      </w:tr>
      <w:tr w:rsidR="001A2FBF" w:rsidRPr="00AC3822" w14:paraId="5F0383ED" w14:textId="77777777" w:rsidTr="001A2FBF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5E2BEA4C" w14:textId="77777777" w:rsidR="001A2FBF" w:rsidRPr="00AC3822" w:rsidRDefault="001A2FBF" w:rsidP="00AC3822">
            <w:pPr>
              <w:shd w:val="clear" w:color="auto" w:fill="FFFFFF"/>
              <w:jc w:val="both"/>
            </w:pPr>
          </w:p>
        </w:tc>
        <w:tc>
          <w:tcPr>
            <w:tcW w:w="1476" w:type="dxa"/>
            <w:vMerge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5C84C69" w14:textId="77777777" w:rsidR="001A2FBF" w:rsidRPr="00AC3822" w:rsidRDefault="001A2FBF" w:rsidP="001A2FBF">
            <w:pPr>
              <w:shd w:val="clear" w:color="auto" w:fill="FFFFFF"/>
              <w:spacing w:before="60" w:after="60"/>
              <w:ind w:right="144"/>
              <w:jc w:val="right"/>
            </w:pPr>
          </w:p>
        </w:tc>
        <w:tc>
          <w:tcPr>
            <w:tcW w:w="140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0283A14" w14:textId="77777777" w:rsidR="001A2FBF" w:rsidRPr="00AC3822" w:rsidRDefault="001A2FBF" w:rsidP="001A2FBF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 xml:space="preserve">Appropriation made by </w:t>
            </w:r>
            <w:r w:rsidRPr="00D834E2">
              <w:rPr>
                <w:i/>
                <w:iCs/>
                <w:szCs w:val="18"/>
                <w:lang w:val="en-US"/>
              </w:rPr>
              <w:t>Appropriation Acts (Nos. 2 &amp; 4) 1992-93</w:t>
            </w:r>
          </w:p>
        </w:tc>
        <w:tc>
          <w:tcPr>
            <w:tcW w:w="132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248D441" w14:textId="77777777" w:rsidR="001A2FBF" w:rsidRPr="00AC3822" w:rsidRDefault="001A2FBF" w:rsidP="001A2FBF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>Expenditure for 1991-92</w:t>
            </w:r>
          </w:p>
        </w:tc>
      </w:tr>
      <w:tr w:rsidR="00951A21" w:rsidRPr="00AC3822" w14:paraId="41E7859F" w14:textId="77777777" w:rsidTr="001A2FBF">
        <w:trPr>
          <w:trHeight w:val="20"/>
          <w:jc w:val="center"/>
        </w:trPr>
        <w:tc>
          <w:tcPr>
            <w:tcW w:w="4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24E8F9CF" w14:textId="77777777" w:rsidR="00951A21" w:rsidRPr="00AC3822" w:rsidRDefault="00951A21" w:rsidP="00AC3822">
            <w:pPr>
              <w:shd w:val="clear" w:color="auto" w:fill="FFFFFF"/>
              <w:jc w:val="both"/>
            </w:pPr>
          </w:p>
        </w:tc>
        <w:tc>
          <w:tcPr>
            <w:tcW w:w="147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8C44475" w14:textId="77777777" w:rsidR="00951A21" w:rsidRPr="00AC3822" w:rsidRDefault="002C1FFF" w:rsidP="001A2FBF">
            <w:pPr>
              <w:shd w:val="clear" w:color="auto" w:fill="FFFFFF"/>
              <w:ind w:right="144"/>
              <w:jc w:val="right"/>
            </w:pPr>
            <w:r w:rsidRPr="00AC3822">
              <w:rPr>
                <w:lang w:val="en-US"/>
              </w:rPr>
              <w:t>$</w:t>
            </w:r>
          </w:p>
        </w:tc>
        <w:tc>
          <w:tcPr>
            <w:tcW w:w="140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C82F034" w14:textId="77777777" w:rsidR="00951A21" w:rsidRPr="00AC3822" w:rsidRDefault="002C1FFF" w:rsidP="001A2FBF">
            <w:pPr>
              <w:shd w:val="clear" w:color="auto" w:fill="FFFFFF"/>
              <w:ind w:right="144"/>
              <w:jc w:val="right"/>
            </w:pPr>
            <w:r w:rsidRPr="00AC3822">
              <w:rPr>
                <w:lang w:val="en-US"/>
              </w:rPr>
              <w:t>$</w:t>
            </w:r>
          </w:p>
        </w:tc>
        <w:tc>
          <w:tcPr>
            <w:tcW w:w="132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645E179" w14:textId="77777777" w:rsidR="00951A21" w:rsidRPr="00AC3822" w:rsidRDefault="002C1FFF" w:rsidP="001A2FBF">
            <w:pPr>
              <w:shd w:val="clear" w:color="auto" w:fill="FFFFFF"/>
              <w:ind w:right="144"/>
              <w:jc w:val="right"/>
            </w:pPr>
            <w:r w:rsidRPr="00AC3822">
              <w:rPr>
                <w:lang w:val="en-US"/>
              </w:rPr>
              <w:t>$</w:t>
            </w:r>
          </w:p>
        </w:tc>
      </w:tr>
      <w:tr w:rsidR="00951A21" w:rsidRPr="00AC3822" w14:paraId="4A6B58C4" w14:textId="77777777" w:rsidTr="001A2FBF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FDF41C" w14:textId="77777777" w:rsidR="00951A21" w:rsidRPr="00AC3822" w:rsidRDefault="002C1FFF" w:rsidP="00AC3822">
            <w:pPr>
              <w:shd w:val="clear" w:color="auto" w:fill="FFFFFF"/>
              <w:jc w:val="both"/>
            </w:pPr>
            <w:r w:rsidRPr="00D834E2">
              <w:rPr>
                <w:szCs w:val="18"/>
                <w:lang w:val="en-US"/>
              </w:rPr>
              <w:t>Division 949.</w:t>
            </w:r>
            <w:r w:rsidRPr="00D834E2">
              <w:rPr>
                <w:rFonts w:eastAsia="Times New Roman"/>
                <w:szCs w:val="18"/>
                <w:lang w:val="en-US"/>
              </w:rPr>
              <w:t>— OTHER SERVICES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E8ABDB9" w14:textId="77777777" w:rsidR="00951A21" w:rsidRPr="00AC3822" w:rsidRDefault="00951A21" w:rsidP="001A2FBF">
            <w:pPr>
              <w:shd w:val="clear" w:color="auto" w:fill="FFFFFF"/>
              <w:ind w:right="144"/>
              <w:jc w:val="right"/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B9D3D18" w14:textId="77777777" w:rsidR="00951A21" w:rsidRPr="00AC3822" w:rsidRDefault="00951A21" w:rsidP="001A2FBF">
            <w:pPr>
              <w:shd w:val="clear" w:color="auto" w:fill="FFFFFF"/>
              <w:ind w:right="144"/>
              <w:jc w:val="right"/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A3DA839" w14:textId="77777777" w:rsidR="00951A21" w:rsidRPr="00AC3822" w:rsidRDefault="00951A21" w:rsidP="001A2FBF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50394350" w14:textId="77777777" w:rsidTr="001A2FBF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392AAD" w14:textId="77777777" w:rsidR="00951A21" w:rsidRPr="00AC3822" w:rsidRDefault="002C1FFF" w:rsidP="001A2FBF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>02. Supplementation of shortfall in Trust Account (for payment to Services for Other Governments and Non Departmental Bodies Trust Account)</w:t>
            </w:r>
            <w:r w:rsidR="001A2FBF">
              <w:rPr>
                <w:szCs w:val="18"/>
                <w:lang w:val="en-US"/>
              </w:rPr>
              <w:tab/>
            </w:r>
          </w:p>
        </w:tc>
        <w:tc>
          <w:tcPr>
            <w:tcW w:w="1476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326EFAA" w14:textId="77777777" w:rsidR="00951A21" w:rsidRPr="00AC3822" w:rsidRDefault="002C1FFF" w:rsidP="001A2FBF">
            <w:pPr>
              <w:shd w:val="clear" w:color="auto" w:fill="FFFFFF"/>
              <w:ind w:right="144"/>
              <w:jc w:val="right"/>
            </w:pPr>
            <w:r w:rsidRPr="00AC3822">
              <w:rPr>
                <w:b/>
                <w:bCs/>
                <w:lang w:val="en-US"/>
              </w:rPr>
              <w:t>11 000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7C504CE" w14:textId="77777777" w:rsidR="00951A21" w:rsidRPr="00AC3822" w:rsidRDefault="002C1FFF" w:rsidP="001A2FBF">
            <w:pPr>
              <w:shd w:val="clear" w:color="auto" w:fill="FFFFFF"/>
              <w:ind w:right="144"/>
              <w:jc w:val="right"/>
            </w:pPr>
            <w:r w:rsidRPr="00AC3822">
              <w:rPr>
                <w:rFonts w:eastAsia="Times New Roman"/>
                <w:lang w:val="en-US"/>
              </w:rPr>
              <w:t>—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C562795" w14:textId="77777777" w:rsidR="00951A21" w:rsidRPr="00AC3822" w:rsidRDefault="002C1FFF" w:rsidP="001A2FBF">
            <w:pPr>
              <w:shd w:val="clear" w:color="auto" w:fill="FFFFFF"/>
              <w:ind w:right="144"/>
              <w:jc w:val="right"/>
            </w:pPr>
            <w:r w:rsidRPr="00AC3822">
              <w:rPr>
                <w:rFonts w:eastAsia="Times New Roman"/>
                <w:lang w:val="en-US"/>
              </w:rPr>
              <w:t>—</w:t>
            </w:r>
          </w:p>
        </w:tc>
      </w:tr>
      <w:tr w:rsidR="00951A21" w:rsidRPr="00AC3822" w14:paraId="74E7EAC9" w14:textId="77777777" w:rsidTr="001A2FBF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D83924" w14:textId="77777777" w:rsidR="00951A21" w:rsidRPr="00AC3822" w:rsidRDefault="002C1FFF" w:rsidP="001A2FBF">
            <w:pPr>
              <w:shd w:val="clear" w:color="auto" w:fill="FFFFFF"/>
              <w:tabs>
                <w:tab w:val="left" w:leader="dot" w:pos="4680"/>
              </w:tabs>
              <w:spacing w:before="240"/>
              <w:ind w:firstLine="62"/>
              <w:jc w:val="both"/>
            </w:pPr>
            <w:r w:rsidRPr="00D834E2">
              <w:rPr>
                <w:szCs w:val="18"/>
                <w:lang w:val="en-US"/>
              </w:rPr>
              <w:t>Division 950.</w:t>
            </w:r>
            <w:r w:rsidRPr="00D834E2">
              <w:rPr>
                <w:rFonts w:eastAsia="Times New Roman"/>
                <w:szCs w:val="18"/>
                <w:lang w:val="en-US"/>
              </w:rPr>
              <w:t>— PAYMENTS TO OR FOR THE STATES, THE NORTHERN TERRITORY AND THE AUSTRALIAN CAPITAL TERRITORY</w:t>
            </w:r>
          </w:p>
        </w:tc>
        <w:tc>
          <w:tcPr>
            <w:tcW w:w="147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514F530" w14:textId="77777777" w:rsidR="00951A21" w:rsidRPr="00AC3822" w:rsidRDefault="00951A21" w:rsidP="001A2FBF">
            <w:pPr>
              <w:shd w:val="clear" w:color="auto" w:fill="FFFFFF"/>
              <w:ind w:right="144"/>
              <w:jc w:val="right"/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00F2DD7" w14:textId="77777777" w:rsidR="00951A21" w:rsidRPr="00AC3822" w:rsidRDefault="00951A21" w:rsidP="001A2FBF">
            <w:pPr>
              <w:shd w:val="clear" w:color="auto" w:fill="FFFFFF"/>
              <w:ind w:right="144"/>
              <w:jc w:val="right"/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15E9788" w14:textId="77777777" w:rsidR="00951A21" w:rsidRPr="00AC3822" w:rsidRDefault="00951A21" w:rsidP="001A2FBF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2771C32C" w14:textId="77777777" w:rsidTr="001A2FBF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270B92" w14:textId="77777777" w:rsidR="00951A21" w:rsidRPr="00AC3822" w:rsidRDefault="002C1FFF" w:rsidP="001A2FBF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>01. Compensation for extension of Fringe Benefits to Pensioners and long term allowees and beneficiaries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4F39EE7" w14:textId="77777777" w:rsidR="00951A21" w:rsidRPr="00AC3822" w:rsidRDefault="002C1FFF" w:rsidP="001A2FBF">
            <w:pPr>
              <w:shd w:val="clear" w:color="auto" w:fill="FFFFFF"/>
              <w:ind w:right="144"/>
              <w:jc w:val="right"/>
            </w:pPr>
            <w:r w:rsidRPr="00AC3822">
              <w:rPr>
                <w:b/>
                <w:bCs/>
                <w:lang w:val="en-US"/>
              </w:rPr>
              <w:t>17 500 000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123ECF8" w14:textId="77777777" w:rsidR="00951A21" w:rsidRPr="00AC3822" w:rsidRDefault="002C1FFF" w:rsidP="001A2FBF">
            <w:pPr>
              <w:shd w:val="clear" w:color="auto" w:fill="FFFFFF"/>
              <w:ind w:right="144"/>
              <w:jc w:val="right"/>
            </w:pPr>
            <w:r w:rsidRPr="00AC3822">
              <w:rPr>
                <w:rFonts w:eastAsia="Times New Roman"/>
                <w:lang w:val="en-US"/>
              </w:rPr>
              <w:t>—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A46C149" w14:textId="77777777" w:rsidR="00951A21" w:rsidRPr="00AC3822" w:rsidRDefault="002C1FFF" w:rsidP="001A2FBF">
            <w:pPr>
              <w:shd w:val="clear" w:color="auto" w:fill="FFFFFF"/>
              <w:ind w:right="144"/>
              <w:jc w:val="right"/>
            </w:pPr>
            <w:r w:rsidRPr="00AC3822">
              <w:rPr>
                <w:rFonts w:eastAsia="Times New Roman"/>
                <w:lang w:val="en-US"/>
              </w:rPr>
              <w:t>—</w:t>
            </w:r>
          </w:p>
        </w:tc>
      </w:tr>
      <w:tr w:rsidR="00951A21" w:rsidRPr="0014634A" w14:paraId="0B4E795F" w14:textId="77777777" w:rsidTr="001A2FBF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5259248F" w14:textId="77777777" w:rsidR="00951A21" w:rsidRPr="0014634A" w:rsidRDefault="002C1FFF" w:rsidP="001A2FBF">
            <w:pPr>
              <w:shd w:val="clear" w:color="auto" w:fill="FFFFFF"/>
              <w:tabs>
                <w:tab w:val="left" w:leader="dot" w:pos="4680"/>
              </w:tabs>
              <w:spacing w:before="120" w:after="120"/>
              <w:jc w:val="both"/>
              <w:rPr>
                <w:sz w:val="22"/>
              </w:rPr>
            </w:pPr>
            <w:r w:rsidRPr="0014634A">
              <w:rPr>
                <w:b/>
                <w:bCs/>
                <w:sz w:val="22"/>
                <w:lang w:val="en-US"/>
              </w:rPr>
              <w:t>Total: Department of Social Security</w:t>
            </w:r>
            <w:r w:rsidR="001A2FBF" w:rsidRPr="0014634A">
              <w:rPr>
                <w:b/>
                <w:bCs/>
                <w:sz w:val="22"/>
                <w:lang w:val="en-US"/>
              </w:rPr>
              <w:tab/>
            </w:r>
          </w:p>
        </w:tc>
        <w:tc>
          <w:tcPr>
            <w:tcW w:w="1476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40DC56EB" w14:textId="77777777" w:rsidR="00951A21" w:rsidRPr="0014634A" w:rsidRDefault="002C1FFF" w:rsidP="001A2FBF">
            <w:pPr>
              <w:shd w:val="clear" w:color="auto" w:fill="FFFFFF"/>
              <w:spacing w:before="120" w:after="120"/>
              <w:ind w:right="144"/>
              <w:jc w:val="right"/>
              <w:rPr>
                <w:sz w:val="22"/>
              </w:rPr>
            </w:pPr>
            <w:r w:rsidRPr="0014634A">
              <w:rPr>
                <w:b/>
                <w:bCs/>
                <w:sz w:val="22"/>
                <w:lang w:val="en-US"/>
              </w:rPr>
              <w:t>17 511 000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5FFF4E76" w14:textId="77777777" w:rsidR="00951A21" w:rsidRPr="0014634A" w:rsidRDefault="00951A21" w:rsidP="001A2FBF">
            <w:pPr>
              <w:shd w:val="clear" w:color="auto" w:fill="FFFFFF"/>
              <w:spacing w:before="120" w:after="120"/>
              <w:ind w:right="144"/>
              <w:jc w:val="right"/>
              <w:rPr>
                <w:sz w:val="22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6071DD95" w14:textId="77777777" w:rsidR="00951A21" w:rsidRPr="0014634A" w:rsidRDefault="00951A21" w:rsidP="001A2FBF">
            <w:pPr>
              <w:shd w:val="clear" w:color="auto" w:fill="FFFFFF"/>
              <w:spacing w:before="120" w:after="120"/>
              <w:ind w:right="144"/>
              <w:jc w:val="right"/>
              <w:rPr>
                <w:sz w:val="22"/>
              </w:rPr>
            </w:pPr>
          </w:p>
        </w:tc>
      </w:tr>
    </w:tbl>
    <w:p w14:paraId="5C92D5A0" w14:textId="77777777" w:rsidR="00951A21" w:rsidRPr="00CB4664" w:rsidRDefault="00AC3822" w:rsidP="00096299">
      <w:pPr>
        <w:shd w:val="clear" w:color="auto" w:fill="FFFFFF"/>
        <w:spacing w:after="120"/>
        <w:jc w:val="center"/>
        <w:rPr>
          <w:sz w:val="22"/>
        </w:rPr>
      </w:pPr>
      <w:r w:rsidRPr="00AC3822">
        <w:br w:type="page"/>
      </w:r>
      <w:r w:rsidR="002C1FFF" w:rsidRPr="00CB4664">
        <w:rPr>
          <w:b/>
          <w:bCs/>
          <w:sz w:val="22"/>
          <w:szCs w:val="24"/>
          <w:lang w:val="en-US"/>
        </w:rPr>
        <w:t>DEPARTMENT OF TOURISM</w:t>
      </w:r>
    </w:p>
    <w:p w14:paraId="081A4A19" w14:textId="77777777" w:rsidR="00951A21" w:rsidRPr="00AC3822" w:rsidRDefault="00951A21" w:rsidP="00AC3822">
      <w:pPr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00"/>
        <w:gridCol w:w="1350"/>
        <w:gridCol w:w="1530"/>
        <w:gridCol w:w="1329"/>
      </w:tblGrid>
      <w:tr w:rsidR="00096299" w:rsidRPr="00AC3822" w14:paraId="58990B47" w14:textId="77777777" w:rsidTr="00096299">
        <w:trPr>
          <w:trHeight w:val="20"/>
          <w:jc w:val="center"/>
        </w:trPr>
        <w:tc>
          <w:tcPr>
            <w:tcW w:w="4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739954EE" w14:textId="77777777" w:rsidR="00096299" w:rsidRPr="00AC3822" w:rsidRDefault="00096299" w:rsidP="00AC3822">
            <w:pPr>
              <w:shd w:val="clear" w:color="auto" w:fill="FFFFFF"/>
            </w:pPr>
          </w:p>
        </w:tc>
        <w:tc>
          <w:tcPr>
            <w:tcW w:w="1350" w:type="dxa"/>
            <w:vMerge w:val="restart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5C5C22F9" w14:textId="77777777" w:rsidR="00096299" w:rsidRPr="00AC3822" w:rsidRDefault="00096299" w:rsidP="00096299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>Additional appropriation for 1992-93</w:t>
            </w:r>
          </w:p>
        </w:tc>
        <w:tc>
          <w:tcPr>
            <w:tcW w:w="285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55B695AE" w14:textId="77777777" w:rsidR="00096299" w:rsidRPr="00AC3822" w:rsidRDefault="00096299" w:rsidP="00096299">
            <w:pPr>
              <w:shd w:val="clear" w:color="auto" w:fill="FFFFFF"/>
              <w:spacing w:before="60" w:after="60"/>
              <w:jc w:val="center"/>
            </w:pPr>
            <w:r w:rsidRPr="00D834E2">
              <w:rPr>
                <w:szCs w:val="18"/>
                <w:lang w:val="en-US"/>
              </w:rPr>
              <w:t>Information with respect to previous appropriation and expenditure</w:t>
            </w:r>
          </w:p>
        </w:tc>
      </w:tr>
      <w:tr w:rsidR="00096299" w:rsidRPr="00AC3822" w14:paraId="2FE04FCD" w14:textId="77777777" w:rsidTr="00096299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02527F2F" w14:textId="77777777" w:rsidR="00096299" w:rsidRPr="00AC3822" w:rsidRDefault="00096299" w:rsidP="00AC3822">
            <w:pPr>
              <w:shd w:val="clear" w:color="auto" w:fill="FFFFFF"/>
              <w:jc w:val="both"/>
            </w:pPr>
          </w:p>
        </w:tc>
        <w:tc>
          <w:tcPr>
            <w:tcW w:w="1350" w:type="dxa"/>
            <w:vMerge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1E5E021" w14:textId="77777777" w:rsidR="00096299" w:rsidRPr="00AC3822" w:rsidRDefault="00096299" w:rsidP="00096299">
            <w:pPr>
              <w:shd w:val="clear" w:color="auto" w:fill="FFFFFF"/>
              <w:spacing w:before="60" w:after="60"/>
              <w:ind w:right="144"/>
              <w:jc w:val="right"/>
            </w:pP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AD4125A" w14:textId="77777777" w:rsidR="00096299" w:rsidRPr="00AC3822" w:rsidRDefault="00096299" w:rsidP="00096299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 xml:space="preserve">Appropriation made by </w:t>
            </w:r>
            <w:r w:rsidRPr="00D834E2">
              <w:rPr>
                <w:i/>
                <w:iCs/>
                <w:szCs w:val="18"/>
                <w:lang w:val="en-US"/>
              </w:rPr>
              <w:t>Appropriation Acts (Nos. 2 &amp; 4) 1992-93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4D0F8AA" w14:textId="77777777" w:rsidR="00096299" w:rsidRPr="00AC3822" w:rsidRDefault="00096299" w:rsidP="00096299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>Expenditure for 1991-92</w:t>
            </w:r>
          </w:p>
        </w:tc>
      </w:tr>
      <w:tr w:rsidR="00951A21" w:rsidRPr="00AC3822" w14:paraId="0DEEF75D" w14:textId="77777777" w:rsidTr="00096299">
        <w:trPr>
          <w:trHeight w:val="20"/>
          <w:jc w:val="center"/>
        </w:trPr>
        <w:tc>
          <w:tcPr>
            <w:tcW w:w="490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</w:tcPr>
          <w:p w14:paraId="4B622E3C" w14:textId="77777777" w:rsidR="00951A21" w:rsidRPr="00AC3822" w:rsidRDefault="00951A21" w:rsidP="00AC3822">
            <w:pPr>
              <w:shd w:val="clear" w:color="auto" w:fill="FFFFFF"/>
              <w:jc w:val="both"/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0948792" w14:textId="77777777" w:rsidR="00951A21" w:rsidRPr="00AC3822" w:rsidRDefault="002C1FFF" w:rsidP="00096299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$</w:t>
            </w:r>
          </w:p>
        </w:tc>
        <w:tc>
          <w:tcPr>
            <w:tcW w:w="153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D21A25D" w14:textId="77777777" w:rsidR="00951A21" w:rsidRPr="00AC3822" w:rsidRDefault="002C1FFF" w:rsidP="00096299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$</w:t>
            </w:r>
          </w:p>
        </w:tc>
        <w:tc>
          <w:tcPr>
            <w:tcW w:w="132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E5E97B5" w14:textId="77777777" w:rsidR="00951A21" w:rsidRPr="00AC3822" w:rsidRDefault="002C1FFF" w:rsidP="00096299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$</w:t>
            </w:r>
          </w:p>
        </w:tc>
      </w:tr>
      <w:tr w:rsidR="00951A21" w:rsidRPr="00AC3822" w14:paraId="7EE081AD" w14:textId="77777777" w:rsidTr="00096299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9460F6" w14:textId="77777777" w:rsidR="00951A21" w:rsidRPr="00AC3822" w:rsidRDefault="002C1FFF" w:rsidP="00096299">
            <w:pPr>
              <w:shd w:val="clear" w:color="auto" w:fill="FFFFFF"/>
              <w:tabs>
                <w:tab w:val="left" w:leader="dot" w:pos="4680"/>
              </w:tabs>
              <w:jc w:val="both"/>
            </w:pPr>
            <w:r w:rsidRPr="00D834E2">
              <w:rPr>
                <w:szCs w:val="18"/>
                <w:lang w:val="en-US"/>
              </w:rPr>
              <w:t>Division 960.</w:t>
            </w:r>
            <w:r w:rsidRPr="00D834E2">
              <w:rPr>
                <w:rFonts w:eastAsia="Times New Roman"/>
                <w:szCs w:val="18"/>
                <w:lang w:val="en-US"/>
              </w:rPr>
              <w:t>— CAPITAL WORKS AND SERVICES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E587D5C" w14:textId="77777777" w:rsidR="00951A21" w:rsidRPr="00AC3822" w:rsidRDefault="00951A21" w:rsidP="00096299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3CDEA8A" w14:textId="77777777" w:rsidR="00951A21" w:rsidRPr="00AC3822" w:rsidRDefault="00951A21" w:rsidP="00096299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DABB235" w14:textId="77777777" w:rsidR="00951A21" w:rsidRPr="00AC3822" w:rsidRDefault="00951A21" w:rsidP="00096299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612A84FC" w14:textId="77777777" w:rsidTr="00096299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DBD5AB" w14:textId="77777777" w:rsidR="00951A21" w:rsidRPr="00AC3822" w:rsidRDefault="002C1FFF" w:rsidP="00096299">
            <w:pPr>
              <w:shd w:val="clear" w:color="auto" w:fill="FFFFFF"/>
              <w:tabs>
                <w:tab w:val="left" w:leader="dot" w:pos="4680"/>
              </w:tabs>
              <w:ind w:left="720" w:hanging="720"/>
            </w:pPr>
            <w:r w:rsidRPr="00D834E2">
              <w:rPr>
                <w:b/>
                <w:bCs/>
                <w:szCs w:val="18"/>
                <w:lang w:val="en-US"/>
              </w:rPr>
              <w:t>1.</w:t>
            </w:r>
            <w:r w:rsidRPr="00D834E2">
              <w:rPr>
                <w:rFonts w:eastAsia="Times New Roman"/>
                <w:szCs w:val="18"/>
                <w:lang w:val="en-US"/>
              </w:rPr>
              <w:t xml:space="preserve">— </w:t>
            </w:r>
            <w:r w:rsidRPr="00D834E2">
              <w:rPr>
                <w:rFonts w:eastAsia="Times New Roman"/>
                <w:b/>
                <w:bCs/>
                <w:szCs w:val="18"/>
                <w:lang w:val="en-US"/>
              </w:rPr>
              <w:t>Acquisitions, Buildings, Works, Plant and Equipment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DA0B27F" w14:textId="77777777" w:rsidR="00951A21" w:rsidRPr="00AC3822" w:rsidRDefault="00951A21" w:rsidP="00096299">
            <w:pPr>
              <w:shd w:val="clear" w:color="auto" w:fill="FFFFFF"/>
              <w:ind w:right="144"/>
              <w:jc w:val="right"/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8ECA6DF" w14:textId="77777777" w:rsidR="00951A21" w:rsidRPr="00AC3822" w:rsidRDefault="00951A21" w:rsidP="00096299">
            <w:pPr>
              <w:shd w:val="clear" w:color="auto" w:fill="FFFFFF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9CAB911" w14:textId="77777777" w:rsidR="00951A21" w:rsidRPr="00AC3822" w:rsidRDefault="00951A21" w:rsidP="00096299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56EB9137" w14:textId="77777777" w:rsidTr="00096299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373CA026" w14:textId="77777777" w:rsidR="00951A21" w:rsidRPr="00AC3822" w:rsidRDefault="002C1FFF" w:rsidP="00096299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 xml:space="preserve">02. Construction of Australian Pavilion at Expo </w:t>
            </w:r>
            <w:r w:rsidR="00AF3513" w:rsidRPr="00D834E2">
              <w:rPr>
                <w:szCs w:val="18"/>
                <w:lang w:val="en-US"/>
              </w:rPr>
              <w:t>‘</w:t>
            </w:r>
            <w:r w:rsidRPr="00D834E2">
              <w:rPr>
                <w:szCs w:val="18"/>
                <w:lang w:val="en-US"/>
              </w:rPr>
              <w:t xml:space="preserve">93 </w:t>
            </w:r>
            <w:r w:rsidRPr="00D834E2">
              <w:rPr>
                <w:rFonts w:eastAsia="Times New Roman"/>
                <w:szCs w:val="18"/>
                <w:lang w:val="en-US"/>
              </w:rPr>
              <w:t>— Taejon, South Korea</w:t>
            </w:r>
            <w:r w:rsidR="00096299">
              <w:rPr>
                <w:rFonts w:eastAsia="Times New Roman"/>
                <w:szCs w:val="18"/>
                <w:lang w:val="en-US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BD89B29" w14:textId="77777777" w:rsidR="00951A21" w:rsidRPr="00AC3822" w:rsidRDefault="002C1FFF" w:rsidP="00096299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428 000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FC54711" w14:textId="77777777" w:rsidR="00951A21" w:rsidRPr="00AC3822" w:rsidRDefault="002C1FFF" w:rsidP="00096299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2 528 000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E44227B" w14:textId="77777777" w:rsidR="00951A21" w:rsidRPr="00AC3822" w:rsidRDefault="002C1FFF" w:rsidP="00096299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</w:tr>
      <w:tr w:rsidR="00951A21" w:rsidRPr="00AC3822" w14:paraId="09A973AD" w14:textId="77777777" w:rsidTr="00096299">
        <w:trPr>
          <w:trHeight w:val="20"/>
          <w:jc w:val="center"/>
        </w:trPr>
        <w:tc>
          <w:tcPr>
            <w:tcW w:w="490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262EBE3A" w14:textId="77777777" w:rsidR="00951A21" w:rsidRPr="00AC3822" w:rsidRDefault="002C1FFF" w:rsidP="00096299">
            <w:pPr>
              <w:shd w:val="clear" w:color="auto" w:fill="FFFFFF"/>
              <w:tabs>
                <w:tab w:val="left" w:leader="dot" w:pos="4680"/>
              </w:tabs>
              <w:spacing w:before="120" w:after="120"/>
            </w:pPr>
            <w:r w:rsidRPr="00AC3822">
              <w:rPr>
                <w:b/>
                <w:bCs/>
                <w:sz w:val="22"/>
                <w:szCs w:val="22"/>
                <w:lang w:val="en-US"/>
              </w:rPr>
              <w:t>Total: Department of Tourism</w:t>
            </w:r>
            <w:r w:rsidR="00096299">
              <w:rPr>
                <w:b/>
                <w:bCs/>
                <w:sz w:val="22"/>
                <w:szCs w:val="22"/>
                <w:lang w:val="en-US"/>
              </w:rPr>
              <w:tab/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A448957" w14:textId="77777777" w:rsidR="00951A21" w:rsidRPr="005E6BD9" w:rsidRDefault="002C1FFF" w:rsidP="00096299">
            <w:pPr>
              <w:shd w:val="clear" w:color="auto" w:fill="FFFFFF"/>
              <w:spacing w:before="120" w:after="120"/>
              <w:ind w:right="144"/>
              <w:jc w:val="right"/>
              <w:rPr>
                <w:sz w:val="22"/>
              </w:rPr>
            </w:pPr>
            <w:r w:rsidRPr="005E6BD9">
              <w:rPr>
                <w:b/>
                <w:bCs/>
                <w:sz w:val="22"/>
                <w:szCs w:val="18"/>
                <w:lang w:val="en-US"/>
              </w:rPr>
              <w:t>428 000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6255B960" w14:textId="77777777" w:rsidR="00951A21" w:rsidRPr="00AC3822" w:rsidRDefault="00951A21" w:rsidP="00096299">
            <w:pPr>
              <w:shd w:val="clear" w:color="auto" w:fill="FFFFFF"/>
              <w:spacing w:before="120" w:after="120"/>
              <w:ind w:right="144"/>
              <w:jc w:val="right"/>
            </w:pPr>
          </w:p>
        </w:tc>
        <w:tc>
          <w:tcPr>
            <w:tcW w:w="132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DB591DD" w14:textId="77777777" w:rsidR="00951A21" w:rsidRPr="00AC3822" w:rsidRDefault="00951A21" w:rsidP="00096299">
            <w:pPr>
              <w:shd w:val="clear" w:color="auto" w:fill="FFFFFF"/>
              <w:spacing w:before="120" w:after="120"/>
              <w:ind w:right="144"/>
              <w:jc w:val="right"/>
            </w:pPr>
          </w:p>
        </w:tc>
      </w:tr>
    </w:tbl>
    <w:p w14:paraId="44C763A7" w14:textId="77777777" w:rsidR="00951A21" w:rsidRPr="00CB4664" w:rsidRDefault="00AC3822" w:rsidP="00B41A80">
      <w:pPr>
        <w:shd w:val="clear" w:color="auto" w:fill="FFFFFF"/>
        <w:spacing w:after="120"/>
        <w:jc w:val="center"/>
        <w:rPr>
          <w:sz w:val="22"/>
        </w:rPr>
      </w:pPr>
      <w:r w:rsidRPr="00AC3822">
        <w:br w:type="page"/>
      </w:r>
      <w:r w:rsidR="002C1FFF" w:rsidRPr="00CB4664">
        <w:rPr>
          <w:b/>
          <w:bCs/>
          <w:sz w:val="22"/>
          <w:szCs w:val="24"/>
          <w:lang w:val="en-US"/>
        </w:rPr>
        <w:t>DEPARTMENT OF TRANSPORT AND COMMUNICATIONS</w:t>
      </w:r>
    </w:p>
    <w:p w14:paraId="3046D32A" w14:textId="77777777" w:rsidR="00951A21" w:rsidRPr="00AC3822" w:rsidRDefault="00951A21" w:rsidP="00AC3822">
      <w:pPr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900"/>
        <w:gridCol w:w="1350"/>
        <w:gridCol w:w="1440"/>
        <w:gridCol w:w="1419"/>
      </w:tblGrid>
      <w:tr w:rsidR="00B41A80" w:rsidRPr="00AC3822" w14:paraId="6BAEC26D" w14:textId="77777777" w:rsidTr="00B41A80">
        <w:trPr>
          <w:trHeight w:val="20"/>
          <w:jc w:val="center"/>
        </w:trPr>
        <w:tc>
          <w:tcPr>
            <w:tcW w:w="4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281FAF67" w14:textId="77777777" w:rsidR="00B41A80" w:rsidRPr="00AC3822" w:rsidRDefault="00B41A80" w:rsidP="00AC3822">
            <w:pPr>
              <w:shd w:val="clear" w:color="auto" w:fill="FFFFFF"/>
            </w:pPr>
          </w:p>
        </w:tc>
        <w:tc>
          <w:tcPr>
            <w:tcW w:w="1350" w:type="dxa"/>
            <w:vMerge w:val="restart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6298BE49" w14:textId="77777777" w:rsidR="00B41A80" w:rsidRPr="00AC3822" w:rsidRDefault="00B41A80" w:rsidP="00B41A80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>Additional appropriation for 1992-93</w:t>
            </w:r>
          </w:p>
        </w:tc>
        <w:tc>
          <w:tcPr>
            <w:tcW w:w="285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18C8D562" w14:textId="77777777" w:rsidR="00B41A80" w:rsidRPr="00AC3822" w:rsidRDefault="00B41A80" w:rsidP="00B41A80">
            <w:pPr>
              <w:shd w:val="clear" w:color="auto" w:fill="FFFFFF"/>
              <w:spacing w:before="60" w:after="60"/>
              <w:jc w:val="center"/>
            </w:pPr>
            <w:r w:rsidRPr="00D834E2">
              <w:rPr>
                <w:szCs w:val="18"/>
                <w:lang w:val="en-US"/>
              </w:rPr>
              <w:t>Information with respect to previous appropriation and expenditure</w:t>
            </w:r>
          </w:p>
        </w:tc>
      </w:tr>
      <w:tr w:rsidR="00B41A80" w:rsidRPr="00AC3822" w14:paraId="06F46B95" w14:textId="77777777" w:rsidTr="00B41A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2A65C7C9" w14:textId="77777777" w:rsidR="00B41A80" w:rsidRPr="00AC3822" w:rsidRDefault="00B41A80" w:rsidP="00AC3822">
            <w:pPr>
              <w:shd w:val="clear" w:color="auto" w:fill="FFFFFF"/>
            </w:pPr>
          </w:p>
        </w:tc>
        <w:tc>
          <w:tcPr>
            <w:tcW w:w="1350" w:type="dxa"/>
            <w:vMerge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DAE2AFC" w14:textId="77777777" w:rsidR="00B41A80" w:rsidRPr="00AC3822" w:rsidRDefault="00B41A80" w:rsidP="00B41A80">
            <w:pPr>
              <w:shd w:val="clear" w:color="auto" w:fill="FFFFFF"/>
              <w:spacing w:before="60" w:after="60"/>
              <w:ind w:right="144"/>
              <w:jc w:val="right"/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DB3CB88" w14:textId="77777777" w:rsidR="00B41A80" w:rsidRPr="00AC3822" w:rsidRDefault="00B41A80" w:rsidP="00B41A80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 xml:space="preserve">Appropriation made by </w:t>
            </w:r>
            <w:r w:rsidRPr="00D834E2">
              <w:rPr>
                <w:i/>
                <w:iCs/>
                <w:szCs w:val="18"/>
                <w:lang w:val="en-US"/>
              </w:rPr>
              <w:t>Appropriation Acts (Nos. 2 &amp; 4) 1992-93</w:t>
            </w:r>
          </w:p>
        </w:tc>
        <w:tc>
          <w:tcPr>
            <w:tcW w:w="141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593ECE9" w14:textId="77777777" w:rsidR="00B41A80" w:rsidRPr="00AC3822" w:rsidRDefault="00B41A80" w:rsidP="00B41A80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>Expenditure for 1991-92</w:t>
            </w:r>
          </w:p>
        </w:tc>
      </w:tr>
      <w:tr w:rsidR="00951A21" w:rsidRPr="00AC3822" w14:paraId="44E70CE8" w14:textId="77777777" w:rsidTr="00B41A80">
        <w:trPr>
          <w:trHeight w:val="20"/>
          <w:jc w:val="center"/>
        </w:trPr>
        <w:tc>
          <w:tcPr>
            <w:tcW w:w="490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</w:tcPr>
          <w:p w14:paraId="69CFEACC" w14:textId="77777777" w:rsidR="00951A21" w:rsidRPr="00AC3822" w:rsidRDefault="00951A21" w:rsidP="00AC3822">
            <w:pPr>
              <w:shd w:val="clear" w:color="auto" w:fill="FFFFFF"/>
            </w:pP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86F92BC" w14:textId="77777777" w:rsidR="00951A21" w:rsidRPr="00AC3822" w:rsidRDefault="002C1FFF" w:rsidP="00B41A80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$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B5D3574" w14:textId="77777777" w:rsidR="00951A21" w:rsidRPr="00AC3822" w:rsidRDefault="002C1FFF" w:rsidP="00B41A80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$</w:t>
            </w:r>
          </w:p>
        </w:tc>
        <w:tc>
          <w:tcPr>
            <w:tcW w:w="141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1D85FFB" w14:textId="77777777" w:rsidR="00951A21" w:rsidRPr="00AC3822" w:rsidRDefault="002C1FFF" w:rsidP="00B41A80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$</w:t>
            </w:r>
          </w:p>
        </w:tc>
      </w:tr>
      <w:tr w:rsidR="00951A21" w:rsidRPr="00AC3822" w14:paraId="6FD21ADF" w14:textId="77777777" w:rsidTr="00B41A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E6E942" w14:textId="77777777" w:rsidR="00951A21" w:rsidRPr="00AC3822" w:rsidRDefault="002C1FFF" w:rsidP="00B41A80">
            <w:pPr>
              <w:shd w:val="clear" w:color="auto" w:fill="FFFFFF"/>
              <w:tabs>
                <w:tab w:val="left" w:leader="dot" w:pos="4680"/>
              </w:tabs>
              <w:ind w:firstLine="5"/>
              <w:jc w:val="both"/>
            </w:pPr>
            <w:r w:rsidRPr="00D834E2">
              <w:rPr>
                <w:szCs w:val="18"/>
                <w:lang w:val="en-US"/>
              </w:rPr>
              <w:t>Division 971.</w:t>
            </w:r>
            <w:r w:rsidRPr="00D834E2">
              <w:rPr>
                <w:rFonts w:eastAsia="Times New Roman"/>
                <w:szCs w:val="18"/>
                <w:lang w:val="en-US"/>
              </w:rPr>
              <w:t>— CAPITAL WORKS AND SERVICES — BROADCASTING AND TELEVISION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B8F8609" w14:textId="77777777" w:rsidR="00951A21" w:rsidRPr="00AC3822" w:rsidRDefault="00951A21" w:rsidP="00B41A80">
            <w:pPr>
              <w:shd w:val="clear" w:color="auto" w:fill="FFFFFF"/>
              <w:ind w:right="144"/>
              <w:jc w:val="right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C15C0E4" w14:textId="77777777" w:rsidR="00951A21" w:rsidRPr="00AC3822" w:rsidRDefault="00951A21" w:rsidP="00B41A80">
            <w:pPr>
              <w:shd w:val="clear" w:color="auto" w:fill="FFFFFF"/>
              <w:ind w:right="144"/>
              <w:jc w:val="right"/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995B875" w14:textId="77777777" w:rsidR="00951A21" w:rsidRPr="00AC3822" w:rsidRDefault="00951A21" w:rsidP="00B41A80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0477742E" w14:textId="77777777" w:rsidTr="00B41A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5DC9F5" w14:textId="77777777" w:rsidR="00951A21" w:rsidRPr="00AC3822" w:rsidRDefault="002C1FFF" w:rsidP="00B41A80">
            <w:pPr>
              <w:shd w:val="clear" w:color="auto" w:fill="FFFFFF"/>
              <w:tabs>
                <w:tab w:val="left" w:leader="dot" w:pos="4680"/>
              </w:tabs>
              <w:ind w:left="720" w:hanging="720"/>
              <w:jc w:val="both"/>
            </w:pPr>
            <w:r w:rsidRPr="00D834E2">
              <w:rPr>
                <w:b/>
                <w:bCs/>
                <w:szCs w:val="18"/>
                <w:lang w:val="en-US"/>
              </w:rPr>
              <w:t>1.</w:t>
            </w:r>
            <w:r w:rsidRPr="00D834E2">
              <w:rPr>
                <w:rFonts w:eastAsia="Times New Roman"/>
                <w:szCs w:val="18"/>
                <w:lang w:val="en-US"/>
              </w:rPr>
              <w:t xml:space="preserve">— </w:t>
            </w:r>
            <w:r w:rsidRPr="00D834E2">
              <w:rPr>
                <w:rFonts w:eastAsia="Times New Roman"/>
                <w:b/>
                <w:bCs/>
                <w:szCs w:val="18"/>
                <w:lang w:val="en-US"/>
              </w:rPr>
              <w:t>For payment to the Australian Broadcasting Corporation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B199A0A" w14:textId="77777777" w:rsidR="00951A21" w:rsidRPr="00AC3822" w:rsidRDefault="00951A21" w:rsidP="00B41A80">
            <w:pPr>
              <w:shd w:val="clear" w:color="auto" w:fill="FFFFFF"/>
              <w:ind w:right="144"/>
              <w:jc w:val="right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03749E7" w14:textId="77777777" w:rsidR="00951A21" w:rsidRPr="00AC3822" w:rsidRDefault="00951A21" w:rsidP="00B41A80">
            <w:pPr>
              <w:shd w:val="clear" w:color="auto" w:fill="FFFFFF"/>
              <w:ind w:right="144"/>
              <w:jc w:val="right"/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41AD559" w14:textId="77777777" w:rsidR="00951A21" w:rsidRPr="00AC3822" w:rsidRDefault="00951A21" w:rsidP="00B41A80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108759BB" w14:textId="77777777" w:rsidTr="00B41A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75B0A8B4" w14:textId="77777777" w:rsidR="00951A21" w:rsidRPr="00AC3822" w:rsidRDefault="002C1FFF" w:rsidP="00B41A80">
            <w:pPr>
              <w:shd w:val="clear" w:color="auto" w:fill="FFFFFF"/>
              <w:tabs>
                <w:tab w:val="left" w:leader="dot" w:pos="4680"/>
              </w:tabs>
              <w:jc w:val="both"/>
            </w:pPr>
            <w:r w:rsidRPr="00AC3822">
              <w:rPr>
                <w:rFonts w:eastAsia="Times New Roman"/>
                <w:noProof/>
              </w:rPr>
              <w:t>01. General activities — Domestic services</w:t>
            </w:r>
            <w:r w:rsidR="00B41A80">
              <w:rPr>
                <w:rFonts w:eastAsia="Times New Roman"/>
                <w:noProof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544F0BD" w14:textId="77777777" w:rsidR="00951A21" w:rsidRPr="00AC3822" w:rsidRDefault="002C1FFF" w:rsidP="00B41A80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1 330 000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0D43324" w14:textId="77777777" w:rsidR="00951A21" w:rsidRPr="00AC3822" w:rsidRDefault="002C1FFF" w:rsidP="00B41A80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7 886 000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7BAB390" w14:textId="77777777" w:rsidR="00951A21" w:rsidRPr="00AC3822" w:rsidRDefault="002C1FFF" w:rsidP="00B41A80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8 110 000</w:t>
            </w:r>
          </w:p>
        </w:tc>
      </w:tr>
      <w:tr w:rsidR="00951A21" w:rsidRPr="00AC3822" w14:paraId="2A1A665B" w14:textId="77777777" w:rsidTr="00B41A80">
        <w:trPr>
          <w:trHeight w:val="20"/>
          <w:jc w:val="center"/>
        </w:trPr>
        <w:tc>
          <w:tcPr>
            <w:tcW w:w="4900" w:type="dxa"/>
            <w:tcBorders>
              <w:left w:val="nil"/>
              <w:right w:val="nil"/>
            </w:tcBorders>
            <w:shd w:val="clear" w:color="auto" w:fill="FFFFFF"/>
          </w:tcPr>
          <w:p w14:paraId="338A1A2D" w14:textId="77777777" w:rsidR="00951A21" w:rsidRPr="00AC3822" w:rsidRDefault="00B15A44" w:rsidP="00B41A80">
            <w:pPr>
              <w:shd w:val="clear" w:color="auto" w:fill="FFFFFF"/>
              <w:tabs>
                <w:tab w:val="left" w:leader="dot" w:pos="4680"/>
              </w:tabs>
              <w:spacing w:before="120"/>
              <w:ind w:left="720" w:hanging="720"/>
              <w:jc w:val="both"/>
            </w:pPr>
            <w:r w:rsidRPr="00B15A44">
              <w:rPr>
                <w:b/>
                <w:bCs/>
                <w:szCs w:val="18"/>
                <w:lang w:val="en-US"/>
              </w:rPr>
              <w:t>3.—</w:t>
            </w:r>
            <w:r w:rsidR="002C1FFF" w:rsidRPr="00D834E2">
              <w:rPr>
                <w:rFonts w:eastAsia="Times New Roman"/>
                <w:b/>
                <w:bCs/>
                <w:szCs w:val="18"/>
                <w:lang w:val="en-US"/>
              </w:rPr>
              <w:t xml:space="preserve"> Special Broadcasting Service — National Radio Network</w:t>
            </w:r>
            <w:r w:rsidR="00B41A80">
              <w:rPr>
                <w:rFonts w:eastAsia="Times New Roman"/>
                <w:b/>
                <w:bCs/>
                <w:szCs w:val="18"/>
                <w:lang w:val="en-US"/>
              </w:rPr>
              <w:tab/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41AEF83" w14:textId="77777777" w:rsidR="00951A21" w:rsidRPr="00AC3822" w:rsidRDefault="002C1FFF" w:rsidP="00B41A80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2 517 000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635327" w14:textId="77777777" w:rsidR="00951A21" w:rsidRPr="00AC3822" w:rsidRDefault="002C1FFF" w:rsidP="00B41A80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579BB7D" w14:textId="77777777" w:rsidR="00951A21" w:rsidRPr="00AC3822" w:rsidRDefault="002C1FFF" w:rsidP="00B41A80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</w:tr>
      <w:tr w:rsidR="00951A21" w:rsidRPr="00AC3822" w14:paraId="1D251C96" w14:textId="77777777" w:rsidTr="00B41A80">
        <w:trPr>
          <w:trHeight w:val="20"/>
          <w:jc w:val="center"/>
        </w:trPr>
        <w:tc>
          <w:tcPr>
            <w:tcW w:w="4900" w:type="dxa"/>
            <w:tcBorders>
              <w:left w:val="nil"/>
              <w:right w:val="nil"/>
            </w:tcBorders>
            <w:shd w:val="clear" w:color="auto" w:fill="FFFFFF"/>
          </w:tcPr>
          <w:p w14:paraId="51D57086" w14:textId="77777777" w:rsidR="00951A21" w:rsidRPr="00AC3822" w:rsidRDefault="00B15A44" w:rsidP="00B41A80">
            <w:pPr>
              <w:shd w:val="clear" w:color="auto" w:fill="FFFFFF"/>
              <w:tabs>
                <w:tab w:val="left" w:leader="dot" w:pos="4680"/>
              </w:tabs>
              <w:spacing w:before="120" w:after="120"/>
              <w:ind w:right="144"/>
              <w:jc w:val="right"/>
            </w:pPr>
            <w:r w:rsidRPr="00B15A44">
              <w:rPr>
                <w:i/>
                <w:iCs/>
                <w:szCs w:val="18"/>
                <w:lang w:val="en-US"/>
              </w:rPr>
              <w:t xml:space="preserve">Total: Division </w:t>
            </w:r>
            <w:r w:rsidR="002C1FFF" w:rsidRPr="00D834E2">
              <w:rPr>
                <w:szCs w:val="18"/>
                <w:lang w:val="en-US"/>
              </w:rPr>
              <w:t>971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44A98C1" w14:textId="77777777" w:rsidR="00951A21" w:rsidRPr="00AC3822" w:rsidRDefault="002C1FFF" w:rsidP="00B41A80">
            <w:pPr>
              <w:shd w:val="clear" w:color="auto" w:fill="FFFFFF"/>
              <w:spacing w:before="120" w:after="120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3 847 000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CD2CFF2" w14:textId="77777777" w:rsidR="00951A21" w:rsidRPr="00AC3822" w:rsidRDefault="00951A21" w:rsidP="00B41A80">
            <w:pPr>
              <w:shd w:val="clear" w:color="auto" w:fill="FFFFFF"/>
              <w:ind w:right="144"/>
              <w:jc w:val="right"/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E805AB7" w14:textId="77777777" w:rsidR="00951A21" w:rsidRPr="00AC3822" w:rsidRDefault="00951A21" w:rsidP="00B41A80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00A56702" w14:textId="77777777" w:rsidTr="00B41A80">
        <w:trPr>
          <w:trHeight w:val="20"/>
          <w:jc w:val="center"/>
        </w:trPr>
        <w:tc>
          <w:tcPr>
            <w:tcW w:w="490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33C674F1" w14:textId="77777777" w:rsidR="00951A21" w:rsidRPr="00AC3822" w:rsidRDefault="002C1FFF" w:rsidP="00B41A80">
            <w:pPr>
              <w:shd w:val="clear" w:color="auto" w:fill="FFFFFF"/>
              <w:tabs>
                <w:tab w:val="left" w:leader="dot" w:pos="4680"/>
              </w:tabs>
              <w:spacing w:before="240"/>
              <w:ind w:firstLine="10"/>
              <w:jc w:val="both"/>
            </w:pPr>
            <w:r w:rsidRPr="00D834E2">
              <w:rPr>
                <w:szCs w:val="18"/>
                <w:lang w:val="en-US"/>
              </w:rPr>
              <w:t>Division 972.</w:t>
            </w:r>
            <w:r w:rsidRPr="00D834E2">
              <w:rPr>
                <w:rFonts w:eastAsia="Times New Roman"/>
                <w:szCs w:val="18"/>
                <w:lang w:val="en-US"/>
              </w:rPr>
              <w:t>— PAYMENT TO OR FOR THE STATES, THE NORTHERN TERRITORY AND THE AUSTRALIAN CAPITAL TERRITORY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F812235" w14:textId="77777777" w:rsidR="00951A21" w:rsidRPr="00AC3822" w:rsidRDefault="00951A21" w:rsidP="00B41A80">
            <w:pPr>
              <w:shd w:val="clear" w:color="auto" w:fill="FFFFFF"/>
              <w:ind w:right="144"/>
              <w:jc w:val="right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80A313A" w14:textId="77777777" w:rsidR="00951A21" w:rsidRPr="00AC3822" w:rsidRDefault="00951A21" w:rsidP="00B41A80">
            <w:pPr>
              <w:shd w:val="clear" w:color="auto" w:fill="FFFFFF"/>
              <w:ind w:right="144"/>
              <w:jc w:val="right"/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A0F8671" w14:textId="77777777" w:rsidR="00951A21" w:rsidRPr="00AC3822" w:rsidRDefault="00951A21" w:rsidP="00B41A80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20385731" w14:textId="77777777" w:rsidTr="00B41A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646D75EA" w14:textId="77777777" w:rsidR="00951A21" w:rsidRPr="00AC3822" w:rsidRDefault="002C1FFF" w:rsidP="00B41A80">
            <w:pPr>
              <w:shd w:val="clear" w:color="auto" w:fill="FFFFFF"/>
              <w:tabs>
                <w:tab w:val="left" w:leader="dot" w:pos="4680"/>
              </w:tabs>
              <w:ind w:left="106"/>
              <w:jc w:val="both"/>
            </w:pPr>
            <w:r w:rsidRPr="00D834E2">
              <w:rPr>
                <w:szCs w:val="18"/>
                <w:lang w:val="en-US"/>
              </w:rPr>
              <w:t>01. Funding for transport infrastructure</w:t>
            </w:r>
            <w:r w:rsidR="00B41A80">
              <w:rPr>
                <w:szCs w:val="18"/>
                <w:lang w:val="en-US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6518912" w14:textId="77777777" w:rsidR="00951A21" w:rsidRPr="00AC3822" w:rsidRDefault="002C1FFF" w:rsidP="00B41A80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8 250 000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1044E89" w14:textId="77777777" w:rsidR="00951A21" w:rsidRPr="00AC3822" w:rsidRDefault="002C1FFF" w:rsidP="00B41A80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33 500 000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D458CD2" w14:textId="77777777" w:rsidR="00951A21" w:rsidRPr="00AC3822" w:rsidRDefault="002C1FFF" w:rsidP="00B41A80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</w:tr>
      <w:tr w:rsidR="00951A21" w:rsidRPr="00AC3822" w14:paraId="3034F5A8" w14:textId="77777777" w:rsidTr="00B41A80">
        <w:trPr>
          <w:trHeight w:val="20"/>
          <w:jc w:val="center"/>
        </w:trPr>
        <w:tc>
          <w:tcPr>
            <w:tcW w:w="490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2C75B2DE" w14:textId="77777777" w:rsidR="00951A21" w:rsidRPr="00AC3822" w:rsidRDefault="002C1FFF" w:rsidP="00B41A80">
            <w:pPr>
              <w:shd w:val="clear" w:color="auto" w:fill="FFFFFF"/>
              <w:tabs>
                <w:tab w:val="left" w:leader="dot" w:pos="4680"/>
              </w:tabs>
              <w:spacing w:before="240"/>
              <w:ind w:firstLine="10"/>
              <w:jc w:val="both"/>
            </w:pPr>
            <w:r w:rsidRPr="00D834E2">
              <w:rPr>
                <w:szCs w:val="18"/>
                <w:lang w:val="en-US"/>
              </w:rPr>
              <w:t>Division 973.</w:t>
            </w:r>
            <w:r w:rsidRPr="00D834E2">
              <w:rPr>
                <w:rFonts w:eastAsia="Times New Roman"/>
                <w:szCs w:val="18"/>
                <w:lang w:val="en-US"/>
              </w:rPr>
              <w:t>— OTHER SERVICES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A5BADBD" w14:textId="77777777" w:rsidR="00951A21" w:rsidRPr="00AC3822" w:rsidRDefault="00951A21" w:rsidP="00B41A80">
            <w:pPr>
              <w:shd w:val="clear" w:color="auto" w:fill="FFFFFF"/>
              <w:ind w:right="144"/>
              <w:jc w:val="right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A250340" w14:textId="77777777" w:rsidR="00951A21" w:rsidRPr="00AC3822" w:rsidRDefault="00951A21" w:rsidP="00B41A80">
            <w:pPr>
              <w:shd w:val="clear" w:color="auto" w:fill="FFFFFF"/>
              <w:ind w:right="144"/>
              <w:jc w:val="right"/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8FA950E" w14:textId="77777777" w:rsidR="00951A21" w:rsidRPr="00AC3822" w:rsidRDefault="00951A21" w:rsidP="00B41A80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5E1C471A" w14:textId="77777777" w:rsidTr="00B41A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C0F104" w14:textId="77777777" w:rsidR="00951A21" w:rsidRPr="00AC3822" w:rsidRDefault="002C1FFF" w:rsidP="00B41A80">
            <w:pPr>
              <w:shd w:val="clear" w:color="auto" w:fill="FFFFFF"/>
              <w:tabs>
                <w:tab w:val="left" w:leader="dot" w:pos="4680"/>
              </w:tabs>
              <w:ind w:left="106"/>
              <w:jc w:val="both"/>
            </w:pPr>
            <w:r w:rsidRPr="00D834E2">
              <w:rPr>
                <w:szCs w:val="18"/>
                <w:lang w:val="en-US"/>
              </w:rPr>
              <w:t>04. Remote Commercial Television Services Subsidy</w:t>
            </w:r>
            <w:r w:rsidR="00B41A80">
              <w:rPr>
                <w:szCs w:val="18"/>
                <w:lang w:val="en-US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6EB0F20" w14:textId="77777777" w:rsidR="00951A21" w:rsidRPr="00AC3822" w:rsidRDefault="002C1FFF" w:rsidP="00B41A80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241 000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2B03564" w14:textId="77777777" w:rsidR="00951A21" w:rsidRPr="00AC3822" w:rsidRDefault="002C1FFF" w:rsidP="00B41A80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3 150 000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CFCECFC" w14:textId="77777777" w:rsidR="00951A21" w:rsidRPr="00AC3822" w:rsidRDefault="002C1FFF" w:rsidP="00B41A80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</w:tr>
      <w:tr w:rsidR="00951A21" w:rsidRPr="00AC3822" w14:paraId="20580E61" w14:textId="77777777" w:rsidTr="00B41A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7DE09C30" w14:textId="77777777" w:rsidR="00951A21" w:rsidRPr="00AC3822" w:rsidRDefault="002C1FFF" w:rsidP="00B41A80">
            <w:pPr>
              <w:shd w:val="clear" w:color="auto" w:fill="FFFFFF"/>
              <w:tabs>
                <w:tab w:val="left" w:leader="dot" w:pos="4680"/>
              </w:tabs>
              <w:ind w:left="106"/>
              <w:jc w:val="both"/>
            </w:pPr>
            <w:r w:rsidRPr="00D834E2">
              <w:rPr>
                <w:szCs w:val="18"/>
                <w:lang w:val="en-US"/>
              </w:rPr>
              <w:t>05. Bicycle Federation of Australia</w:t>
            </w:r>
            <w:r w:rsidR="00B41A80">
              <w:rPr>
                <w:szCs w:val="18"/>
                <w:lang w:val="en-US"/>
              </w:rPr>
              <w:tab/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2CD4E549" w14:textId="77777777" w:rsidR="00951A21" w:rsidRPr="00AC3822" w:rsidRDefault="002C1FFF" w:rsidP="00B41A80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7 000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E6CE121" w14:textId="77777777" w:rsidR="00951A21" w:rsidRPr="00AC3822" w:rsidRDefault="002C1FFF" w:rsidP="00B41A80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205B75C" w14:textId="77777777" w:rsidR="00951A21" w:rsidRPr="00AC3822" w:rsidRDefault="002C1FFF" w:rsidP="00B41A80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</w:tr>
      <w:tr w:rsidR="00951A21" w:rsidRPr="00AC3822" w14:paraId="134A2EC3" w14:textId="77777777" w:rsidTr="00B41A80">
        <w:trPr>
          <w:trHeight w:val="20"/>
          <w:jc w:val="center"/>
        </w:trPr>
        <w:tc>
          <w:tcPr>
            <w:tcW w:w="4900" w:type="dxa"/>
            <w:tcBorders>
              <w:left w:val="nil"/>
              <w:right w:val="nil"/>
            </w:tcBorders>
            <w:shd w:val="clear" w:color="auto" w:fill="FFFFFF"/>
          </w:tcPr>
          <w:p w14:paraId="6D2C5D6D" w14:textId="77777777" w:rsidR="00951A21" w:rsidRPr="00AC3822" w:rsidRDefault="00B15A44" w:rsidP="00B41A80">
            <w:pPr>
              <w:shd w:val="clear" w:color="auto" w:fill="FFFFFF"/>
              <w:tabs>
                <w:tab w:val="left" w:leader="dot" w:pos="4680"/>
              </w:tabs>
              <w:spacing w:before="120" w:after="120"/>
              <w:ind w:right="144"/>
              <w:jc w:val="right"/>
            </w:pPr>
            <w:r w:rsidRPr="00B15A44">
              <w:rPr>
                <w:i/>
                <w:iCs/>
                <w:szCs w:val="18"/>
                <w:lang w:val="en-US"/>
              </w:rPr>
              <w:t xml:space="preserve">Total: Division </w:t>
            </w:r>
            <w:r w:rsidR="002C1FFF" w:rsidRPr="00D834E2">
              <w:rPr>
                <w:szCs w:val="18"/>
                <w:lang w:val="en-US"/>
              </w:rPr>
              <w:t>973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A0915A8" w14:textId="77777777" w:rsidR="00951A21" w:rsidRPr="00AC3822" w:rsidRDefault="002C1FFF" w:rsidP="00B41A80">
            <w:pPr>
              <w:shd w:val="clear" w:color="auto" w:fill="FFFFFF"/>
              <w:spacing w:before="120" w:after="120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248 000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990C000" w14:textId="77777777" w:rsidR="00951A21" w:rsidRPr="00AC3822" w:rsidRDefault="00951A21" w:rsidP="00B41A80">
            <w:pPr>
              <w:shd w:val="clear" w:color="auto" w:fill="FFFFFF"/>
              <w:spacing w:before="120" w:after="120"/>
              <w:ind w:right="144"/>
              <w:jc w:val="right"/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1227E0B" w14:textId="77777777" w:rsidR="00951A21" w:rsidRPr="00AC3822" w:rsidRDefault="00951A21" w:rsidP="00B41A80">
            <w:pPr>
              <w:shd w:val="clear" w:color="auto" w:fill="FFFFFF"/>
              <w:spacing w:before="120" w:after="120"/>
              <w:ind w:right="144"/>
              <w:jc w:val="right"/>
            </w:pPr>
          </w:p>
        </w:tc>
      </w:tr>
      <w:tr w:rsidR="00951A21" w:rsidRPr="00AC3822" w14:paraId="76D344EF" w14:textId="77777777" w:rsidTr="00B41A80">
        <w:trPr>
          <w:trHeight w:val="20"/>
          <w:jc w:val="center"/>
        </w:trPr>
        <w:tc>
          <w:tcPr>
            <w:tcW w:w="490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FF09C40" w14:textId="77777777" w:rsidR="00951A21" w:rsidRPr="00AC3822" w:rsidRDefault="002C1FFF" w:rsidP="00B41A80">
            <w:pPr>
              <w:shd w:val="clear" w:color="auto" w:fill="FFFFFF"/>
              <w:tabs>
                <w:tab w:val="left" w:leader="dot" w:pos="4680"/>
              </w:tabs>
              <w:spacing w:before="240"/>
              <w:ind w:firstLine="10"/>
              <w:jc w:val="both"/>
            </w:pPr>
            <w:r w:rsidRPr="00D834E2">
              <w:rPr>
                <w:szCs w:val="18"/>
                <w:lang w:val="en-US"/>
              </w:rPr>
              <w:t>Division 974.</w:t>
            </w:r>
            <w:r w:rsidRPr="00D834E2">
              <w:rPr>
                <w:rFonts w:eastAsia="Times New Roman"/>
                <w:szCs w:val="18"/>
                <w:lang w:val="en-US"/>
              </w:rPr>
              <w:t>— BROADCASTING AND TELEVISION SERVICES</w:t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CA6F992" w14:textId="77777777" w:rsidR="00951A21" w:rsidRPr="00AC3822" w:rsidRDefault="00951A21" w:rsidP="00B41A80">
            <w:pPr>
              <w:shd w:val="clear" w:color="auto" w:fill="FFFFFF"/>
              <w:ind w:right="144"/>
              <w:jc w:val="right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CC14A54" w14:textId="77777777" w:rsidR="00951A21" w:rsidRPr="00AC3822" w:rsidRDefault="00951A21" w:rsidP="00B41A80">
            <w:pPr>
              <w:shd w:val="clear" w:color="auto" w:fill="FFFFFF"/>
              <w:ind w:right="144"/>
              <w:jc w:val="right"/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E4D4EC1" w14:textId="77777777" w:rsidR="00951A21" w:rsidRPr="00AC3822" w:rsidRDefault="00951A21" w:rsidP="00B41A80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1E3AFABD" w14:textId="77777777" w:rsidTr="00B41A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088AB9" w14:textId="77777777" w:rsidR="00951A21" w:rsidRPr="00AC3822" w:rsidRDefault="002C1FFF" w:rsidP="00B41A80">
            <w:pPr>
              <w:shd w:val="clear" w:color="auto" w:fill="FFFFFF"/>
              <w:tabs>
                <w:tab w:val="left" w:leader="dot" w:pos="4680"/>
              </w:tabs>
              <w:jc w:val="both"/>
            </w:pPr>
            <w:r w:rsidRPr="00D834E2">
              <w:rPr>
                <w:b/>
                <w:bCs/>
                <w:szCs w:val="18"/>
                <w:lang w:val="en-US"/>
              </w:rPr>
              <w:t>1.</w:t>
            </w:r>
            <w:r w:rsidRPr="00D834E2">
              <w:rPr>
                <w:rFonts w:eastAsia="Times New Roman"/>
                <w:szCs w:val="18"/>
                <w:lang w:val="en-US"/>
              </w:rPr>
              <w:t xml:space="preserve">— </w:t>
            </w:r>
            <w:r w:rsidRPr="00D834E2">
              <w:rPr>
                <w:rFonts w:eastAsia="Times New Roman"/>
                <w:b/>
                <w:bCs/>
                <w:szCs w:val="18"/>
                <w:lang w:val="en-US"/>
              </w:rPr>
              <w:t>Other Services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CBEA576" w14:textId="77777777" w:rsidR="00951A21" w:rsidRPr="00AC3822" w:rsidRDefault="00951A21" w:rsidP="00B41A80">
            <w:pPr>
              <w:shd w:val="clear" w:color="auto" w:fill="FFFFFF"/>
              <w:ind w:right="144"/>
              <w:jc w:val="right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8DE79EE" w14:textId="77777777" w:rsidR="00951A21" w:rsidRPr="00AC3822" w:rsidRDefault="00951A21" w:rsidP="00B41A80">
            <w:pPr>
              <w:shd w:val="clear" w:color="auto" w:fill="FFFFFF"/>
              <w:ind w:right="144"/>
              <w:jc w:val="right"/>
            </w:pP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9F8860B" w14:textId="77777777" w:rsidR="00951A21" w:rsidRPr="00AC3822" w:rsidRDefault="00951A21" w:rsidP="00B41A80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6CD44DED" w14:textId="77777777" w:rsidTr="00B41A80">
        <w:trPr>
          <w:trHeight w:val="20"/>
          <w:jc w:val="center"/>
        </w:trPr>
        <w:tc>
          <w:tcPr>
            <w:tcW w:w="490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57B1D49D" w14:textId="77777777" w:rsidR="00951A21" w:rsidRPr="00AC3822" w:rsidRDefault="002C1FFF" w:rsidP="00B41A80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>01. Payment to the Australian Broadcasting Corporation for Australian Television Service to South-East Asia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C366E77" w14:textId="77777777" w:rsidR="00951A21" w:rsidRPr="00AC3822" w:rsidRDefault="002C1FFF" w:rsidP="00B41A80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5 400 000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F38A67F" w14:textId="77777777" w:rsidR="00951A21" w:rsidRPr="00AC3822" w:rsidRDefault="002C1FFF" w:rsidP="00B41A80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B5812C1" w14:textId="77777777" w:rsidR="00951A21" w:rsidRPr="00AC3822" w:rsidRDefault="002C1FFF" w:rsidP="00B41A80">
            <w:pPr>
              <w:shd w:val="clear" w:color="auto" w:fill="FFFFFF"/>
              <w:ind w:right="144"/>
              <w:jc w:val="right"/>
            </w:pPr>
            <w:r w:rsidRPr="00D834E2">
              <w:rPr>
                <w:rFonts w:eastAsia="Times New Roman"/>
                <w:szCs w:val="18"/>
                <w:lang w:val="en-US"/>
              </w:rPr>
              <w:t>—</w:t>
            </w:r>
          </w:p>
        </w:tc>
      </w:tr>
      <w:tr w:rsidR="00951A21" w:rsidRPr="00AC3822" w14:paraId="34FC6BA0" w14:textId="77777777" w:rsidTr="00B41A80">
        <w:trPr>
          <w:trHeight w:val="20"/>
          <w:jc w:val="center"/>
        </w:trPr>
        <w:tc>
          <w:tcPr>
            <w:tcW w:w="490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27BE78CE" w14:textId="77777777" w:rsidR="00951A21" w:rsidRPr="00AC3822" w:rsidRDefault="002C1FFF" w:rsidP="0014634A">
            <w:pPr>
              <w:shd w:val="clear" w:color="auto" w:fill="FFFFFF"/>
              <w:tabs>
                <w:tab w:val="left" w:leader="dot" w:pos="4680"/>
              </w:tabs>
              <w:spacing w:before="120" w:after="120"/>
              <w:ind w:left="770" w:hanging="770"/>
            </w:pPr>
            <w:r w:rsidRPr="00AC3822">
              <w:rPr>
                <w:b/>
                <w:bCs/>
                <w:sz w:val="22"/>
                <w:szCs w:val="22"/>
                <w:lang w:val="en-US"/>
              </w:rPr>
              <w:t>Total: Department of Transport and Communications</w:t>
            </w:r>
            <w:r w:rsidR="00B41A80">
              <w:rPr>
                <w:b/>
                <w:bCs/>
                <w:sz w:val="22"/>
                <w:szCs w:val="22"/>
                <w:lang w:val="en-US"/>
              </w:rPr>
              <w:tab/>
            </w:r>
          </w:p>
        </w:tc>
        <w:tc>
          <w:tcPr>
            <w:tcW w:w="135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12D4C7A" w14:textId="77777777" w:rsidR="00951A21" w:rsidRPr="005E6BD9" w:rsidRDefault="002C1FFF" w:rsidP="00B41A80">
            <w:pPr>
              <w:shd w:val="clear" w:color="auto" w:fill="FFFFFF"/>
              <w:spacing w:before="120" w:after="120"/>
              <w:ind w:right="144"/>
              <w:jc w:val="right"/>
              <w:rPr>
                <w:sz w:val="22"/>
              </w:rPr>
            </w:pPr>
            <w:r w:rsidRPr="005E6BD9">
              <w:rPr>
                <w:b/>
                <w:bCs/>
                <w:sz w:val="22"/>
                <w:szCs w:val="18"/>
                <w:lang w:val="en-US"/>
              </w:rPr>
              <w:t>17 745 000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1DBD5C3" w14:textId="77777777" w:rsidR="00951A21" w:rsidRPr="00AC3822" w:rsidRDefault="00951A21" w:rsidP="00B41A80">
            <w:pPr>
              <w:shd w:val="clear" w:color="auto" w:fill="FFFFFF"/>
              <w:spacing w:before="120" w:after="120"/>
              <w:ind w:right="144"/>
              <w:jc w:val="right"/>
            </w:pPr>
          </w:p>
        </w:tc>
        <w:tc>
          <w:tcPr>
            <w:tcW w:w="141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9A473D3" w14:textId="77777777" w:rsidR="00951A21" w:rsidRPr="00AC3822" w:rsidRDefault="00951A21" w:rsidP="00B41A80">
            <w:pPr>
              <w:shd w:val="clear" w:color="auto" w:fill="FFFFFF"/>
              <w:spacing w:before="120" w:after="120"/>
              <w:ind w:right="144"/>
              <w:jc w:val="right"/>
            </w:pPr>
          </w:p>
        </w:tc>
      </w:tr>
    </w:tbl>
    <w:p w14:paraId="52B9AA46" w14:textId="77777777" w:rsidR="00951A21" w:rsidRPr="00CB4664" w:rsidRDefault="00AC3822" w:rsidP="00E7761D">
      <w:pPr>
        <w:shd w:val="clear" w:color="auto" w:fill="FFFFFF"/>
        <w:spacing w:after="120"/>
        <w:jc w:val="center"/>
        <w:rPr>
          <w:sz w:val="22"/>
        </w:rPr>
      </w:pPr>
      <w:r w:rsidRPr="00AC3822">
        <w:br w:type="page"/>
      </w:r>
      <w:r w:rsidR="002C1FFF" w:rsidRPr="00CB4664">
        <w:rPr>
          <w:b/>
          <w:bCs/>
          <w:sz w:val="22"/>
          <w:szCs w:val="24"/>
          <w:lang w:val="en-US"/>
        </w:rPr>
        <w:t>DEPARTMENT OF THE TREASURY</w:t>
      </w:r>
    </w:p>
    <w:p w14:paraId="37C60E68" w14:textId="77777777" w:rsidR="00951A21" w:rsidRPr="00AC3822" w:rsidRDefault="00951A21" w:rsidP="00AC3822">
      <w:pPr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894"/>
        <w:gridCol w:w="1536"/>
        <w:gridCol w:w="1440"/>
        <w:gridCol w:w="1239"/>
      </w:tblGrid>
      <w:tr w:rsidR="00E7761D" w:rsidRPr="00AC3822" w14:paraId="5F3FB686" w14:textId="77777777" w:rsidTr="00E7761D">
        <w:trPr>
          <w:trHeight w:val="20"/>
          <w:jc w:val="center"/>
        </w:trPr>
        <w:tc>
          <w:tcPr>
            <w:tcW w:w="489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4423707E" w14:textId="77777777" w:rsidR="00E7761D" w:rsidRPr="00AC3822" w:rsidRDefault="00E7761D" w:rsidP="00AC3822">
            <w:pPr>
              <w:shd w:val="clear" w:color="auto" w:fill="FFFFFF"/>
            </w:pPr>
          </w:p>
        </w:tc>
        <w:tc>
          <w:tcPr>
            <w:tcW w:w="1536" w:type="dxa"/>
            <w:vMerge w:val="restart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1E9F5AE8" w14:textId="77777777" w:rsidR="00E7761D" w:rsidRPr="00AC3822" w:rsidRDefault="00E7761D" w:rsidP="00E7761D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>Additional appropriation for 1992-93</w:t>
            </w:r>
          </w:p>
        </w:tc>
        <w:tc>
          <w:tcPr>
            <w:tcW w:w="267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626F348B" w14:textId="77777777" w:rsidR="00E7761D" w:rsidRPr="00AC3822" w:rsidRDefault="00E7761D" w:rsidP="00E7761D">
            <w:pPr>
              <w:shd w:val="clear" w:color="auto" w:fill="FFFFFF"/>
              <w:spacing w:before="60" w:after="60"/>
              <w:jc w:val="center"/>
            </w:pPr>
            <w:r w:rsidRPr="00D834E2">
              <w:rPr>
                <w:szCs w:val="18"/>
                <w:lang w:val="en-US"/>
              </w:rPr>
              <w:t>Information with respect previous appropriation and expenditure</w:t>
            </w:r>
          </w:p>
        </w:tc>
      </w:tr>
      <w:tr w:rsidR="00E7761D" w:rsidRPr="00AC3822" w14:paraId="2014B24E" w14:textId="77777777" w:rsidTr="00E7761D">
        <w:trPr>
          <w:trHeight w:val="20"/>
          <w:jc w:val="center"/>
        </w:trPr>
        <w:tc>
          <w:tcPr>
            <w:tcW w:w="489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2A4A2074" w14:textId="77777777" w:rsidR="00E7761D" w:rsidRPr="00AC3822" w:rsidRDefault="00E7761D" w:rsidP="00AC3822">
            <w:pPr>
              <w:shd w:val="clear" w:color="auto" w:fill="FFFFFF"/>
            </w:pPr>
          </w:p>
        </w:tc>
        <w:tc>
          <w:tcPr>
            <w:tcW w:w="1536" w:type="dxa"/>
            <w:vMerge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8CBB996" w14:textId="77777777" w:rsidR="00E7761D" w:rsidRPr="00AC3822" w:rsidRDefault="00E7761D" w:rsidP="00E7761D">
            <w:pPr>
              <w:shd w:val="clear" w:color="auto" w:fill="FFFFFF"/>
              <w:spacing w:before="60" w:after="60"/>
              <w:ind w:right="144"/>
              <w:jc w:val="right"/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A9B9937" w14:textId="77777777" w:rsidR="00E7761D" w:rsidRPr="00AC3822" w:rsidRDefault="00E7761D" w:rsidP="00E7761D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 xml:space="preserve">Appropriation made by </w:t>
            </w:r>
            <w:r w:rsidRPr="00D834E2">
              <w:rPr>
                <w:i/>
                <w:iCs/>
                <w:szCs w:val="18"/>
                <w:lang w:val="en-US"/>
              </w:rPr>
              <w:t>Appropriation Acts (Nos. 2 &amp; 4) 1992-93</w:t>
            </w:r>
          </w:p>
        </w:tc>
        <w:tc>
          <w:tcPr>
            <w:tcW w:w="123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E51B835" w14:textId="77777777" w:rsidR="00E7761D" w:rsidRPr="00AC3822" w:rsidRDefault="00E7761D" w:rsidP="00E7761D">
            <w:pPr>
              <w:shd w:val="clear" w:color="auto" w:fill="FFFFFF"/>
              <w:spacing w:before="60" w:after="60"/>
              <w:ind w:right="144"/>
              <w:jc w:val="right"/>
            </w:pPr>
            <w:r w:rsidRPr="00D834E2">
              <w:rPr>
                <w:szCs w:val="18"/>
                <w:lang w:val="en-US"/>
              </w:rPr>
              <w:t>Expenditure for 1991-92</w:t>
            </w:r>
          </w:p>
        </w:tc>
      </w:tr>
      <w:tr w:rsidR="00951A21" w:rsidRPr="00AC3822" w14:paraId="20E54EF9" w14:textId="77777777" w:rsidTr="00E7761D">
        <w:trPr>
          <w:trHeight w:val="20"/>
          <w:jc w:val="center"/>
        </w:trPr>
        <w:tc>
          <w:tcPr>
            <w:tcW w:w="4894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</w:tcPr>
          <w:p w14:paraId="55092749" w14:textId="77777777" w:rsidR="00951A21" w:rsidRPr="00AC3822" w:rsidRDefault="00951A21" w:rsidP="00AC3822">
            <w:pPr>
              <w:shd w:val="clear" w:color="auto" w:fill="FFFFFF"/>
            </w:pPr>
          </w:p>
        </w:tc>
        <w:tc>
          <w:tcPr>
            <w:tcW w:w="153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B350A43" w14:textId="77777777" w:rsidR="00951A21" w:rsidRPr="00E7761D" w:rsidRDefault="002C1FFF" w:rsidP="00E7761D">
            <w:pPr>
              <w:shd w:val="clear" w:color="auto" w:fill="FFFFFF"/>
              <w:ind w:right="144"/>
              <w:jc w:val="right"/>
            </w:pPr>
            <w:r w:rsidRPr="00E7761D">
              <w:rPr>
                <w:szCs w:val="22"/>
                <w:lang w:val="en-US"/>
              </w:rPr>
              <w:t>$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D79804" w14:textId="77777777" w:rsidR="00951A21" w:rsidRPr="00E7761D" w:rsidRDefault="002C1FFF" w:rsidP="00E7761D">
            <w:pPr>
              <w:shd w:val="clear" w:color="auto" w:fill="FFFFFF"/>
              <w:ind w:right="144"/>
              <w:jc w:val="right"/>
            </w:pPr>
            <w:r w:rsidRPr="00E7761D">
              <w:rPr>
                <w:szCs w:val="22"/>
                <w:lang w:val="en-US"/>
              </w:rPr>
              <w:t>$</w:t>
            </w:r>
          </w:p>
        </w:tc>
        <w:tc>
          <w:tcPr>
            <w:tcW w:w="123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5EF859B" w14:textId="77777777" w:rsidR="00951A21" w:rsidRPr="00E7761D" w:rsidRDefault="002C1FFF" w:rsidP="00E7761D">
            <w:pPr>
              <w:shd w:val="clear" w:color="auto" w:fill="FFFFFF"/>
              <w:ind w:right="144"/>
              <w:jc w:val="right"/>
            </w:pPr>
            <w:r w:rsidRPr="00E7761D">
              <w:rPr>
                <w:szCs w:val="22"/>
                <w:lang w:val="en-US"/>
              </w:rPr>
              <w:t>$</w:t>
            </w:r>
          </w:p>
        </w:tc>
      </w:tr>
      <w:tr w:rsidR="00951A21" w:rsidRPr="00AC3822" w14:paraId="779924E0" w14:textId="77777777" w:rsidTr="00E7761D">
        <w:trPr>
          <w:trHeight w:val="20"/>
          <w:jc w:val="center"/>
        </w:trPr>
        <w:tc>
          <w:tcPr>
            <w:tcW w:w="48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135AC2" w14:textId="77777777" w:rsidR="00951A21" w:rsidRPr="00AC3822" w:rsidRDefault="002C1FFF" w:rsidP="00E7761D">
            <w:pPr>
              <w:shd w:val="clear" w:color="auto" w:fill="FFFFFF"/>
              <w:tabs>
                <w:tab w:val="left" w:leader="dot" w:pos="4680"/>
              </w:tabs>
              <w:ind w:left="134" w:firstLine="5"/>
              <w:jc w:val="both"/>
            </w:pPr>
            <w:r w:rsidRPr="00D834E2">
              <w:rPr>
                <w:szCs w:val="18"/>
                <w:lang w:val="en-US"/>
              </w:rPr>
              <w:t>Division 977.</w:t>
            </w:r>
            <w:r w:rsidRPr="00D834E2">
              <w:rPr>
                <w:rFonts w:eastAsia="Times New Roman"/>
                <w:szCs w:val="18"/>
                <w:lang w:val="en-US"/>
              </w:rPr>
              <w:t>— PAYMENTS TO OR FOR THE STATES, THE NORTHERN TERRITORY AND THE AUSTRALIAN CAPITAL TERRITORY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98D9613" w14:textId="77777777" w:rsidR="00951A21" w:rsidRPr="00AC3822" w:rsidRDefault="00951A21" w:rsidP="00E7761D">
            <w:pPr>
              <w:shd w:val="clear" w:color="auto" w:fill="FFFFFF"/>
              <w:ind w:right="144"/>
              <w:jc w:val="right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7C32954" w14:textId="77777777" w:rsidR="00951A21" w:rsidRPr="00AC3822" w:rsidRDefault="00951A21" w:rsidP="00E7761D">
            <w:pPr>
              <w:shd w:val="clear" w:color="auto" w:fill="FFFFFF"/>
              <w:ind w:right="144"/>
              <w:jc w:val="right"/>
            </w:pP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515277F" w14:textId="77777777" w:rsidR="00951A21" w:rsidRPr="00AC3822" w:rsidRDefault="00951A21" w:rsidP="00E7761D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023A3FD0" w14:textId="77777777" w:rsidTr="00E7761D">
        <w:trPr>
          <w:trHeight w:val="20"/>
          <w:jc w:val="center"/>
        </w:trPr>
        <w:tc>
          <w:tcPr>
            <w:tcW w:w="48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289B3D" w14:textId="77777777" w:rsidR="00951A21" w:rsidRPr="00AC3822" w:rsidRDefault="002C1FFF" w:rsidP="00E7761D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 xml:space="preserve">12. Western Australia </w:t>
            </w:r>
            <w:r w:rsidRPr="00D834E2">
              <w:rPr>
                <w:rFonts w:eastAsia="Times New Roman"/>
                <w:szCs w:val="18"/>
                <w:lang w:val="en-US"/>
              </w:rPr>
              <w:t>— Transitional assistance for domestic producers of 100% recycled paper products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5D8425C" w14:textId="77777777" w:rsidR="00951A21" w:rsidRPr="00AC3822" w:rsidRDefault="002C1FFF" w:rsidP="00E7761D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2 110 000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4769D09" w14:textId="77777777" w:rsidR="00951A21" w:rsidRPr="00AC3822" w:rsidRDefault="002C1FFF" w:rsidP="00E7761D">
            <w:pPr>
              <w:shd w:val="clear" w:color="auto" w:fill="FFFFFF"/>
              <w:ind w:right="144"/>
              <w:jc w:val="right"/>
            </w:pPr>
            <w:r w:rsidRPr="00AC3822">
              <w:rPr>
                <w:rFonts w:eastAsia="Times New Roman"/>
                <w:sz w:val="22"/>
                <w:szCs w:val="22"/>
                <w:lang w:val="en-US"/>
              </w:rPr>
              <w:t>—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5734567" w14:textId="77777777" w:rsidR="00951A21" w:rsidRPr="00AC3822" w:rsidRDefault="002C1FFF" w:rsidP="00E7761D">
            <w:pPr>
              <w:shd w:val="clear" w:color="auto" w:fill="FFFFFF"/>
              <w:tabs>
                <w:tab w:val="left" w:leader="underscore" w:pos="1094"/>
              </w:tabs>
              <w:ind w:right="144"/>
              <w:jc w:val="right"/>
            </w:pPr>
            <w:r w:rsidRPr="00AC3822">
              <w:rPr>
                <w:rFonts w:eastAsia="Times New Roman"/>
                <w:sz w:val="22"/>
                <w:szCs w:val="22"/>
                <w:lang w:val="en-US"/>
              </w:rPr>
              <w:t>—</w:t>
            </w:r>
          </w:p>
        </w:tc>
      </w:tr>
      <w:tr w:rsidR="00951A21" w:rsidRPr="00AC3822" w14:paraId="4BF4B691" w14:textId="77777777" w:rsidTr="00E7761D">
        <w:trPr>
          <w:trHeight w:val="20"/>
          <w:jc w:val="center"/>
        </w:trPr>
        <w:tc>
          <w:tcPr>
            <w:tcW w:w="48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AEB54E" w14:textId="77777777" w:rsidR="00951A21" w:rsidRPr="00AC3822" w:rsidRDefault="002C1FFF" w:rsidP="00E7761D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 xml:space="preserve">13. Australian Capital Territory </w:t>
            </w:r>
            <w:r w:rsidRPr="00D834E2">
              <w:rPr>
                <w:rFonts w:eastAsia="Times New Roman"/>
                <w:szCs w:val="18"/>
                <w:lang w:val="en-US"/>
              </w:rPr>
              <w:t>— Grant to assist in meeting costs of establishing an ACT public service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C6E214B" w14:textId="77777777" w:rsidR="00951A21" w:rsidRPr="00AC3822" w:rsidRDefault="002C1FFF" w:rsidP="00E7761D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460 000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8000E50" w14:textId="77777777" w:rsidR="00951A21" w:rsidRPr="00AC3822" w:rsidRDefault="002C1FFF" w:rsidP="00E7761D">
            <w:pPr>
              <w:shd w:val="clear" w:color="auto" w:fill="FFFFFF"/>
              <w:ind w:right="144"/>
              <w:jc w:val="right"/>
            </w:pPr>
            <w:r w:rsidRPr="00AC3822">
              <w:rPr>
                <w:rFonts w:eastAsia="Times New Roman"/>
                <w:sz w:val="22"/>
                <w:szCs w:val="22"/>
                <w:lang w:val="en-US"/>
              </w:rPr>
              <w:t>—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5320B9F" w14:textId="77777777" w:rsidR="00951A21" w:rsidRPr="00AC3822" w:rsidRDefault="002C1FFF" w:rsidP="00E7761D">
            <w:pPr>
              <w:shd w:val="clear" w:color="auto" w:fill="FFFFFF"/>
              <w:ind w:right="144"/>
              <w:jc w:val="right"/>
            </w:pPr>
            <w:r w:rsidRPr="00AC3822">
              <w:rPr>
                <w:rFonts w:eastAsia="Times New Roman"/>
                <w:sz w:val="22"/>
                <w:szCs w:val="22"/>
                <w:lang w:val="en-US"/>
              </w:rPr>
              <w:t>—</w:t>
            </w:r>
          </w:p>
        </w:tc>
      </w:tr>
      <w:tr w:rsidR="00951A21" w:rsidRPr="00AC3822" w14:paraId="656D9A21" w14:textId="77777777" w:rsidTr="00E7761D">
        <w:trPr>
          <w:trHeight w:val="20"/>
          <w:jc w:val="center"/>
        </w:trPr>
        <w:tc>
          <w:tcPr>
            <w:tcW w:w="48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0CB06C" w14:textId="77777777" w:rsidR="00951A21" w:rsidRPr="00AC3822" w:rsidRDefault="002C1FFF" w:rsidP="00E7761D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 xml:space="preserve">14. Queensland </w:t>
            </w:r>
            <w:r w:rsidRPr="00D834E2">
              <w:rPr>
                <w:rFonts w:eastAsia="Times New Roman"/>
                <w:szCs w:val="18"/>
                <w:lang w:val="en-US"/>
              </w:rPr>
              <w:t>— Transitional assistance for domestic producers of 100% recycled paper products</w:t>
            </w:r>
            <w:r w:rsidR="00E7761D">
              <w:rPr>
                <w:rFonts w:eastAsia="Times New Roman"/>
                <w:szCs w:val="18"/>
                <w:lang w:val="en-US"/>
              </w:rPr>
              <w:tab/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FD8C73F" w14:textId="77777777" w:rsidR="00951A21" w:rsidRPr="00AC3822" w:rsidRDefault="002C1FFF" w:rsidP="00E7761D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3 860 000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A609594" w14:textId="77777777" w:rsidR="00951A21" w:rsidRPr="00AC3822" w:rsidRDefault="002C1FFF" w:rsidP="00E7761D">
            <w:pPr>
              <w:shd w:val="clear" w:color="auto" w:fill="FFFFFF"/>
              <w:tabs>
                <w:tab w:val="left" w:leader="underscore" w:pos="1205"/>
              </w:tabs>
              <w:ind w:right="144"/>
              <w:jc w:val="right"/>
            </w:pPr>
            <w:r w:rsidRPr="00AC3822">
              <w:rPr>
                <w:rFonts w:eastAsia="Times New Roman"/>
                <w:sz w:val="22"/>
                <w:szCs w:val="22"/>
                <w:lang w:val="en-US"/>
              </w:rPr>
              <w:t>—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6571280" w14:textId="77777777" w:rsidR="00951A21" w:rsidRPr="00AC3822" w:rsidRDefault="002C1FFF" w:rsidP="00E7761D">
            <w:pPr>
              <w:shd w:val="clear" w:color="auto" w:fill="FFFFFF"/>
              <w:ind w:right="144"/>
              <w:jc w:val="right"/>
            </w:pPr>
            <w:r w:rsidRPr="00AC3822">
              <w:rPr>
                <w:rFonts w:eastAsia="Times New Roman"/>
                <w:sz w:val="22"/>
                <w:szCs w:val="22"/>
                <w:lang w:val="en-US"/>
              </w:rPr>
              <w:t>—</w:t>
            </w:r>
          </w:p>
        </w:tc>
      </w:tr>
      <w:tr w:rsidR="00951A21" w:rsidRPr="00AC3822" w14:paraId="32F181E5" w14:textId="77777777" w:rsidTr="00E7761D">
        <w:trPr>
          <w:trHeight w:val="20"/>
          <w:jc w:val="center"/>
        </w:trPr>
        <w:tc>
          <w:tcPr>
            <w:tcW w:w="4894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38BED7D4" w14:textId="77777777" w:rsidR="00951A21" w:rsidRPr="00AC3822" w:rsidRDefault="002C1FFF" w:rsidP="00E7761D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 xml:space="preserve">15. South Australia </w:t>
            </w:r>
            <w:r w:rsidRPr="00D834E2">
              <w:rPr>
                <w:rFonts w:eastAsia="Times New Roman"/>
                <w:szCs w:val="18"/>
                <w:lang w:val="en-US"/>
              </w:rPr>
              <w:t>— Special Assistance Package</w:t>
            </w:r>
            <w:r w:rsidR="00E7761D">
              <w:rPr>
                <w:rFonts w:eastAsia="Times New Roman"/>
                <w:szCs w:val="18"/>
                <w:lang w:val="en-US"/>
              </w:rPr>
              <w:tab/>
            </w:r>
          </w:p>
        </w:tc>
        <w:tc>
          <w:tcPr>
            <w:tcW w:w="1536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C6AB2D1" w14:textId="77777777" w:rsidR="00951A21" w:rsidRPr="00AC3822" w:rsidRDefault="002C1FFF" w:rsidP="00E7761D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263 000 000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45AA462" w14:textId="77777777" w:rsidR="00951A21" w:rsidRPr="00AC3822" w:rsidRDefault="002C1FFF" w:rsidP="00E7761D">
            <w:pPr>
              <w:shd w:val="clear" w:color="auto" w:fill="FFFFFF"/>
              <w:ind w:right="144"/>
              <w:jc w:val="right"/>
            </w:pPr>
            <w:r w:rsidRPr="00AC3822">
              <w:rPr>
                <w:rFonts w:eastAsia="Times New Roman"/>
                <w:sz w:val="22"/>
                <w:szCs w:val="22"/>
                <w:lang w:val="en-US"/>
              </w:rPr>
              <w:t>—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461471A" w14:textId="77777777" w:rsidR="00951A21" w:rsidRPr="00AC3822" w:rsidRDefault="002C1FFF" w:rsidP="00E7761D">
            <w:pPr>
              <w:shd w:val="clear" w:color="auto" w:fill="FFFFFF"/>
              <w:ind w:right="144"/>
              <w:jc w:val="right"/>
            </w:pPr>
            <w:r w:rsidRPr="00AC3822">
              <w:rPr>
                <w:rFonts w:eastAsia="Times New Roman"/>
                <w:sz w:val="22"/>
                <w:szCs w:val="22"/>
                <w:lang w:val="en-US"/>
              </w:rPr>
              <w:t>—</w:t>
            </w:r>
          </w:p>
        </w:tc>
      </w:tr>
      <w:tr w:rsidR="00951A21" w:rsidRPr="00AC3822" w14:paraId="30ADD209" w14:textId="77777777" w:rsidTr="00E7761D">
        <w:trPr>
          <w:trHeight w:val="20"/>
          <w:jc w:val="center"/>
        </w:trPr>
        <w:tc>
          <w:tcPr>
            <w:tcW w:w="4894" w:type="dxa"/>
            <w:tcBorders>
              <w:left w:val="nil"/>
              <w:right w:val="nil"/>
            </w:tcBorders>
            <w:shd w:val="clear" w:color="auto" w:fill="FFFFFF"/>
          </w:tcPr>
          <w:p w14:paraId="7610F2AC" w14:textId="77777777" w:rsidR="00951A21" w:rsidRPr="00AC3822" w:rsidRDefault="00B15A44" w:rsidP="00E7761D">
            <w:pPr>
              <w:shd w:val="clear" w:color="auto" w:fill="FFFFFF"/>
              <w:tabs>
                <w:tab w:val="left" w:leader="dot" w:pos="4680"/>
              </w:tabs>
              <w:spacing w:before="120" w:after="120"/>
              <w:ind w:right="144"/>
              <w:jc w:val="right"/>
            </w:pPr>
            <w:r w:rsidRPr="00B15A44">
              <w:rPr>
                <w:i/>
                <w:iCs/>
                <w:szCs w:val="18"/>
                <w:lang w:val="en-US"/>
              </w:rPr>
              <w:t xml:space="preserve">Total: Division </w:t>
            </w:r>
            <w:r w:rsidR="002C1FFF" w:rsidRPr="00D834E2">
              <w:rPr>
                <w:szCs w:val="18"/>
                <w:lang w:val="en-US"/>
              </w:rPr>
              <w:t>977</w:t>
            </w:r>
          </w:p>
        </w:tc>
        <w:tc>
          <w:tcPr>
            <w:tcW w:w="153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033AB171" w14:textId="77777777" w:rsidR="00951A21" w:rsidRPr="00AC3822" w:rsidRDefault="002C1FFF" w:rsidP="00E7761D">
            <w:pPr>
              <w:shd w:val="clear" w:color="auto" w:fill="FFFFFF"/>
              <w:spacing w:before="120" w:after="120"/>
              <w:ind w:right="144"/>
              <w:jc w:val="right"/>
            </w:pPr>
            <w:r w:rsidRPr="00AC3822">
              <w:rPr>
                <w:b/>
                <w:bCs/>
                <w:sz w:val="22"/>
                <w:szCs w:val="22"/>
                <w:lang w:val="en-US"/>
              </w:rPr>
              <w:t>269 430 000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DB5E063" w14:textId="77777777" w:rsidR="00951A21" w:rsidRPr="00AC3822" w:rsidRDefault="00951A21" w:rsidP="00E7761D">
            <w:pPr>
              <w:shd w:val="clear" w:color="auto" w:fill="FFFFFF"/>
              <w:ind w:right="144"/>
              <w:jc w:val="right"/>
            </w:pP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56E39D7" w14:textId="77777777" w:rsidR="00951A21" w:rsidRPr="00AC3822" w:rsidRDefault="00951A21" w:rsidP="00E7761D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11F18933" w14:textId="77777777" w:rsidTr="00E7761D">
        <w:trPr>
          <w:trHeight w:val="20"/>
          <w:jc w:val="center"/>
        </w:trPr>
        <w:tc>
          <w:tcPr>
            <w:tcW w:w="4894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75F7073" w14:textId="77777777" w:rsidR="00951A21" w:rsidRPr="00AC3822" w:rsidRDefault="002C1FFF" w:rsidP="00E7761D">
            <w:pPr>
              <w:shd w:val="clear" w:color="auto" w:fill="FFFFFF"/>
              <w:tabs>
                <w:tab w:val="left" w:leader="dot" w:pos="4680"/>
              </w:tabs>
              <w:spacing w:before="360"/>
              <w:ind w:left="139"/>
              <w:jc w:val="both"/>
            </w:pPr>
            <w:r w:rsidRPr="00D834E2">
              <w:rPr>
                <w:szCs w:val="18"/>
                <w:lang w:val="en-US"/>
              </w:rPr>
              <w:t>Division 978.</w:t>
            </w:r>
            <w:r w:rsidRPr="00D834E2">
              <w:rPr>
                <w:rFonts w:eastAsia="Times New Roman"/>
                <w:szCs w:val="18"/>
                <w:lang w:val="en-US"/>
              </w:rPr>
              <w:t>— OTHER SERVICES</w:t>
            </w:r>
          </w:p>
        </w:tc>
        <w:tc>
          <w:tcPr>
            <w:tcW w:w="153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369A2B3" w14:textId="77777777" w:rsidR="00951A21" w:rsidRPr="00AC3822" w:rsidRDefault="00951A21" w:rsidP="00E7761D">
            <w:pPr>
              <w:shd w:val="clear" w:color="auto" w:fill="FFFFFF"/>
              <w:ind w:right="144"/>
              <w:jc w:val="right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6938C56" w14:textId="77777777" w:rsidR="00951A21" w:rsidRPr="00AC3822" w:rsidRDefault="00951A21" w:rsidP="00E7761D">
            <w:pPr>
              <w:shd w:val="clear" w:color="auto" w:fill="FFFFFF"/>
              <w:ind w:right="144"/>
              <w:jc w:val="right"/>
            </w:pP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57B9AE2" w14:textId="77777777" w:rsidR="00951A21" w:rsidRPr="00AC3822" w:rsidRDefault="00951A21" w:rsidP="00E7761D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0F210F02" w14:textId="77777777" w:rsidTr="00E7761D">
        <w:trPr>
          <w:trHeight w:val="20"/>
          <w:jc w:val="center"/>
        </w:trPr>
        <w:tc>
          <w:tcPr>
            <w:tcW w:w="4894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7A292CBC" w14:textId="77777777" w:rsidR="00951A21" w:rsidRPr="00AC3822" w:rsidRDefault="002C1FFF" w:rsidP="00E7761D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>02. Costs associated with the establishment of the Asia E</w:t>
            </w:r>
            <w:r w:rsidRPr="00D834E2">
              <w:rPr>
                <w:rFonts w:eastAsia="Times New Roman"/>
                <w:noProof/>
                <w:szCs w:val="18"/>
                <w:lang w:val="en-US"/>
              </w:rPr>
              <w:t>conomic Centre</w:t>
            </w:r>
            <w:r w:rsidR="00E7761D">
              <w:rPr>
                <w:rFonts w:eastAsia="Times New Roman"/>
                <w:noProof/>
                <w:szCs w:val="18"/>
                <w:lang w:val="en-US"/>
              </w:rPr>
              <w:tab/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8A625E1" w14:textId="77777777" w:rsidR="00951A21" w:rsidRPr="00AC3822" w:rsidRDefault="002C1FFF" w:rsidP="00E7761D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137 000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907ECB3" w14:textId="77777777" w:rsidR="00951A21" w:rsidRPr="00AC3822" w:rsidRDefault="002C1FFF" w:rsidP="00E7761D">
            <w:pPr>
              <w:shd w:val="clear" w:color="auto" w:fill="FFFFFF"/>
              <w:tabs>
                <w:tab w:val="left" w:leader="underscore" w:pos="1205"/>
              </w:tabs>
              <w:ind w:right="144"/>
              <w:jc w:val="right"/>
            </w:pPr>
            <w:r w:rsidRPr="00AC3822">
              <w:rPr>
                <w:rFonts w:eastAsia="Times New Roman"/>
                <w:sz w:val="22"/>
                <w:szCs w:val="22"/>
                <w:lang w:val="en-US"/>
              </w:rPr>
              <w:t>—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0105F34" w14:textId="77777777" w:rsidR="00951A21" w:rsidRPr="00AC3822" w:rsidRDefault="002C1FFF" w:rsidP="00E7761D">
            <w:pPr>
              <w:shd w:val="clear" w:color="auto" w:fill="FFFFFF"/>
              <w:tabs>
                <w:tab w:val="left" w:leader="underscore" w:pos="1094"/>
              </w:tabs>
              <w:ind w:right="144"/>
              <w:jc w:val="right"/>
            </w:pPr>
            <w:r w:rsidRPr="00AC3822">
              <w:rPr>
                <w:rFonts w:eastAsia="Times New Roman"/>
                <w:sz w:val="22"/>
                <w:szCs w:val="22"/>
                <w:lang w:val="en-US"/>
              </w:rPr>
              <w:t>—</w:t>
            </w:r>
          </w:p>
        </w:tc>
      </w:tr>
      <w:tr w:rsidR="00951A21" w:rsidRPr="00AC3822" w14:paraId="5D08AB48" w14:textId="77777777" w:rsidTr="00E7761D">
        <w:trPr>
          <w:trHeight w:val="20"/>
          <w:jc w:val="center"/>
        </w:trPr>
        <w:tc>
          <w:tcPr>
            <w:tcW w:w="4894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02496D4A" w14:textId="77777777" w:rsidR="00951A21" w:rsidRPr="00AC3822" w:rsidRDefault="002C1FFF" w:rsidP="00E7761D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>03. Capital subscription to the Asia Economic Centre</w:t>
            </w:r>
            <w:r w:rsidR="00E7761D">
              <w:rPr>
                <w:szCs w:val="18"/>
                <w:lang w:val="en-US"/>
              </w:rPr>
              <w:tab/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5F25B6F" w14:textId="77777777" w:rsidR="00951A21" w:rsidRPr="00AC3822" w:rsidRDefault="002C1FFF" w:rsidP="00E7761D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150 000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DAA97C6" w14:textId="77777777" w:rsidR="00951A21" w:rsidRPr="00AC3822" w:rsidRDefault="002C1FFF" w:rsidP="00E7761D">
            <w:pPr>
              <w:shd w:val="clear" w:color="auto" w:fill="FFFFFF"/>
              <w:ind w:right="144"/>
              <w:jc w:val="right"/>
            </w:pPr>
            <w:r w:rsidRPr="00AC3822">
              <w:rPr>
                <w:rFonts w:eastAsia="Times New Roman"/>
                <w:sz w:val="22"/>
                <w:szCs w:val="22"/>
                <w:lang w:val="en-US"/>
              </w:rPr>
              <w:t>—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48D5528" w14:textId="77777777" w:rsidR="00951A21" w:rsidRPr="00AC3822" w:rsidRDefault="002C1FFF" w:rsidP="00E7761D">
            <w:pPr>
              <w:shd w:val="clear" w:color="auto" w:fill="FFFFFF"/>
              <w:tabs>
                <w:tab w:val="left" w:leader="hyphen" w:pos="1094"/>
              </w:tabs>
              <w:ind w:right="144"/>
              <w:jc w:val="right"/>
            </w:pPr>
            <w:r w:rsidRPr="00AC3822">
              <w:rPr>
                <w:rFonts w:eastAsia="Times New Roman"/>
                <w:sz w:val="22"/>
                <w:szCs w:val="22"/>
                <w:lang w:val="en-US"/>
              </w:rPr>
              <w:t>—</w:t>
            </w:r>
          </w:p>
        </w:tc>
      </w:tr>
      <w:tr w:rsidR="00951A21" w:rsidRPr="00AC3822" w14:paraId="590A338B" w14:textId="77777777" w:rsidTr="00E7761D">
        <w:trPr>
          <w:trHeight w:val="20"/>
          <w:jc w:val="center"/>
        </w:trPr>
        <w:tc>
          <w:tcPr>
            <w:tcW w:w="4894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309FDB80" w14:textId="77777777" w:rsidR="00951A21" w:rsidRPr="00AC3822" w:rsidRDefault="002C1FFF" w:rsidP="00E7761D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AC3822">
              <w:rPr>
                <w:lang w:val="en-US"/>
              </w:rPr>
              <w:t>0</w:t>
            </w:r>
            <w:r w:rsidRPr="00AC3822">
              <w:rPr>
                <w:rFonts w:eastAsia="Times New Roman"/>
                <w:noProof/>
                <w:lang w:val="en-US"/>
              </w:rPr>
              <w:t xml:space="preserve">4. </w:t>
            </w:r>
            <w:r w:rsidRPr="00AC3822">
              <w:rPr>
                <w:rFonts w:eastAsia="Times New Roman"/>
                <w:lang w:val="en-US"/>
              </w:rPr>
              <w:t>G</w:t>
            </w:r>
            <w:r w:rsidRPr="00AC3822">
              <w:rPr>
                <w:rFonts w:eastAsia="Times New Roman"/>
                <w:noProof/>
                <w:lang w:val="en-US"/>
              </w:rPr>
              <w:t xml:space="preserve">rant-in-aid — Asia </w:t>
            </w:r>
            <w:r w:rsidRPr="00AC3822">
              <w:rPr>
                <w:rFonts w:eastAsia="Times New Roman"/>
                <w:lang w:val="en-US"/>
              </w:rPr>
              <w:t>E</w:t>
            </w:r>
            <w:r w:rsidRPr="00AC3822">
              <w:rPr>
                <w:rFonts w:eastAsia="Times New Roman"/>
                <w:noProof/>
                <w:lang w:val="en-US"/>
              </w:rPr>
              <w:t>conomic Centre</w:t>
            </w:r>
            <w:r w:rsidR="00E7761D">
              <w:rPr>
                <w:rFonts w:eastAsia="Times New Roman"/>
                <w:noProof/>
                <w:lang w:val="en-US"/>
              </w:rPr>
              <w:tab/>
            </w:r>
          </w:p>
        </w:tc>
        <w:tc>
          <w:tcPr>
            <w:tcW w:w="1536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FB47804" w14:textId="77777777" w:rsidR="00951A21" w:rsidRPr="00AC3822" w:rsidRDefault="002C1FFF" w:rsidP="00E7761D">
            <w:pPr>
              <w:shd w:val="clear" w:color="auto" w:fill="FFFFFF"/>
              <w:ind w:right="144"/>
              <w:jc w:val="right"/>
            </w:pPr>
            <w:r w:rsidRPr="00D834E2">
              <w:rPr>
                <w:szCs w:val="18"/>
                <w:lang w:val="en-US"/>
              </w:rPr>
              <w:t>450 000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6D2C56" w14:textId="77777777" w:rsidR="00951A21" w:rsidRPr="00AC3822" w:rsidRDefault="002C1FFF" w:rsidP="00E7761D">
            <w:pPr>
              <w:shd w:val="clear" w:color="auto" w:fill="FFFFFF"/>
              <w:ind w:right="144"/>
              <w:jc w:val="right"/>
            </w:pPr>
            <w:r w:rsidRPr="00AC3822">
              <w:rPr>
                <w:rFonts w:eastAsia="Times New Roman"/>
                <w:sz w:val="22"/>
                <w:szCs w:val="22"/>
                <w:lang w:val="en-US"/>
              </w:rPr>
              <w:t>—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C4AB4E2" w14:textId="77777777" w:rsidR="00951A21" w:rsidRPr="00AC3822" w:rsidRDefault="002C1FFF" w:rsidP="00E7761D">
            <w:pPr>
              <w:shd w:val="clear" w:color="auto" w:fill="FFFFFF"/>
              <w:ind w:right="144"/>
              <w:jc w:val="right"/>
            </w:pPr>
            <w:r w:rsidRPr="00AC3822">
              <w:rPr>
                <w:rFonts w:eastAsia="Times New Roman"/>
                <w:sz w:val="22"/>
                <w:szCs w:val="22"/>
                <w:lang w:val="en-US"/>
              </w:rPr>
              <w:t>—</w:t>
            </w:r>
          </w:p>
        </w:tc>
      </w:tr>
      <w:tr w:rsidR="00951A21" w:rsidRPr="00AC3822" w14:paraId="66B08509" w14:textId="77777777" w:rsidTr="00E7761D">
        <w:trPr>
          <w:trHeight w:val="20"/>
          <w:jc w:val="center"/>
        </w:trPr>
        <w:tc>
          <w:tcPr>
            <w:tcW w:w="4894" w:type="dxa"/>
            <w:tcBorders>
              <w:left w:val="nil"/>
              <w:right w:val="nil"/>
            </w:tcBorders>
            <w:shd w:val="clear" w:color="auto" w:fill="FFFFFF"/>
          </w:tcPr>
          <w:p w14:paraId="776835A2" w14:textId="77777777" w:rsidR="00951A21" w:rsidRPr="00AC3822" w:rsidRDefault="00B15A44" w:rsidP="00E7761D">
            <w:pPr>
              <w:shd w:val="clear" w:color="auto" w:fill="FFFFFF"/>
              <w:tabs>
                <w:tab w:val="left" w:leader="dot" w:pos="4680"/>
              </w:tabs>
              <w:spacing w:before="120" w:after="120"/>
              <w:ind w:right="144"/>
              <w:jc w:val="right"/>
            </w:pPr>
            <w:r w:rsidRPr="00B15A44">
              <w:rPr>
                <w:i/>
                <w:iCs/>
                <w:szCs w:val="18"/>
                <w:lang w:val="en-US"/>
              </w:rPr>
              <w:t xml:space="preserve">Total: Division </w:t>
            </w:r>
            <w:r w:rsidR="002C1FFF" w:rsidRPr="00D834E2">
              <w:rPr>
                <w:szCs w:val="18"/>
                <w:lang w:val="en-US"/>
              </w:rPr>
              <w:t>978</w:t>
            </w:r>
          </w:p>
        </w:tc>
        <w:tc>
          <w:tcPr>
            <w:tcW w:w="153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73DE7565" w14:textId="77777777" w:rsidR="00951A21" w:rsidRPr="00AC3822" w:rsidRDefault="002C1FFF" w:rsidP="00E7761D">
            <w:pPr>
              <w:shd w:val="clear" w:color="auto" w:fill="FFFFFF"/>
              <w:spacing w:before="120" w:after="120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737 000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84A931C" w14:textId="77777777" w:rsidR="00951A21" w:rsidRPr="00AC3822" w:rsidRDefault="00951A21" w:rsidP="00E7761D">
            <w:pPr>
              <w:shd w:val="clear" w:color="auto" w:fill="FFFFFF"/>
              <w:ind w:right="144"/>
              <w:jc w:val="right"/>
            </w:pP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FFA76E9" w14:textId="77777777" w:rsidR="00951A21" w:rsidRPr="00AC3822" w:rsidRDefault="00951A21" w:rsidP="00E7761D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6D80BB92" w14:textId="77777777" w:rsidTr="00E7761D">
        <w:trPr>
          <w:trHeight w:val="20"/>
          <w:jc w:val="center"/>
        </w:trPr>
        <w:tc>
          <w:tcPr>
            <w:tcW w:w="4894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CEC938C" w14:textId="77777777" w:rsidR="00951A21" w:rsidRPr="00AC3822" w:rsidRDefault="002C1FFF" w:rsidP="00E7761D">
            <w:pPr>
              <w:shd w:val="clear" w:color="auto" w:fill="FFFFFF"/>
              <w:tabs>
                <w:tab w:val="left" w:leader="dot" w:pos="4680"/>
              </w:tabs>
              <w:spacing w:before="240"/>
              <w:ind w:left="144"/>
              <w:jc w:val="both"/>
            </w:pPr>
            <w:r w:rsidRPr="00D834E2">
              <w:rPr>
                <w:szCs w:val="18"/>
                <w:lang w:val="en-US"/>
              </w:rPr>
              <w:t>Division 980.</w:t>
            </w:r>
            <w:r w:rsidRPr="00D834E2">
              <w:rPr>
                <w:rFonts w:eastAsia="Times New Roman"/>
                <w:szCs w:val="18"/>
                <w:lang w:val="en-US"/>
              </w:rPr>
              <w:t>— AUSTRALIAN TAXATION OFFICE</w:t>
            </w:r>
          </w:p>
        </w:tc>
        <w:tc>
          <w:tcPr>
            <w:tcW w:w="1536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AE51D34" w14:textId="77777777" w:rsidR="00951A21" w:rsidRPr="00AC3822" w:rsidRDefault="00951A21" w:rsidP="00E7761D">
            <w:pPr>
              <w:shd w:val="clear" w:color="auto" w:fill="FFFFFF"/>
              <w:ind w:right="144"/>
              <w:jc w:val="right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29E2857" w14:textId="77777777" w:rsidR="00951A21" w:rsidRPr="00AC3822" w:rsidRDefault="00951A21" w:rsidP="00E7761D">
            <w:pPr>
              <w:shd w:val="clear" w:color="auto" w:fill="FFFFFF"/>
              <w:ind w:right="144"/>
              <w:jc w:val="right"/>
            </w:pP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87E39EC" w14:textId="77777777" w:rsidR="00951A21" w:rsidRPr="00AC3822" w:rsidRDefault="00951A21" w:rsidP="00E7761D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278247A9" w14:textId="77777777" w:rsidTr="00E7761D">
        <w:trPr>
          <w:trHeight w:val="20"/>
          <w:jc w:val="center"/>
        </w:trPr>
        <w:tc>
          <w:tcPr>
            <w:tcW w:w="48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A8C0A5" w14:textId="77777777" w:rsidR="00951A21" w:rsidRPr="00AC3822" w:rsidRDefault="002C1FFF" w:rsidP="00E7761D">
            <w:pPr>
              <w:shd w:val="clear" w:color="auto" w:fill="FFFFFF"/>
              <w:tabs>
                <w:tab w:val="left" w:leader="dot" w:pos="4680"/>
              </w:tabs>
              <w:ind w:left="134"/>
              <w:jc w:val="both"/>
            </w:pPr>
            <w:r w:rsidRPr="00D834E2">
              <w:rPr>
                <w:b/>
                <w:bCs/>
                <w:szCs w:val="18"/>
                <w:lang w:val="en-US"/>
              </w:rPr>
              <w:t>2.</w:t>
            </w:r>
            <w:r w:rsidRPr="00D834E2">
              <w:rPr>
                <w:rFonts w:eastAsia="Times New Roman"/>
                <w:szCs w:val="18"/>
                <w:lang w:val="en-US"/>
              </w:rPr>
              <w:t xml:space="preserve">— </w:t>
            </w:r>
            <w:r w:rsidRPr="00D834E2">
              <w:rPr>
                <w:rFonts w:eastAsia="Times New Roman"/>
                <w:b/>
                <w:bCs/>
                <w:szCs w:val="18"/>
                <w:lang w:val="en-US"/>
              </w:rPr>
              <w:t>Other Services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AF36B29" w14:textId="77777777" w:rsidR="00951A21" w:rsidRPr="00AC3822" w:rsidRDefault="00951A21" w:rsidP="00E7761D">
            <w:pPr>
              <w:shd w:val="clear" w:color="auto" w:fill="FFFFFF"/>
              <w:ind w:right="144"/>
              <w:jc w:val="right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762C90D" w14:textId="77777777" w:rsidR="00951A21" w:rsidRPr="00AC3822" w:rsidRDefault="00951A21" w:rsidP="00E7761D">
            <w:pPr>
              <w:shd w:val="clear" w:color="auto" w:fill="FFFFFF"/>
              <w:ind w:right="144"/>
              <w:jc w:val="right"/>
            </w:pP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3C7EAAB" w14:textId="77777777" w:rsidR="00951A21" w:rsidRPr="00AC3822" w:rsidRDefault="00951A21" w:rsidP="00E7761D">
            <w:pPr>
              <w:shd w:val="clear" w:color="auto" w:fill="FFFFFF"/>
              <w:ind w:right="144"/>
              <w:jc w:val="right"/>
            </w:pPr>
          </w:p>
        </w:tc>
      </w:tr>
      <w:tr w:rsidR="00951A21" w:rsidRPr="00AC3822" w14:paraId="1492F30E" w14:textId="77777777" w:rsidTr="00E7761D">
        <w:trPr>
          <w:trHeight w:val="20"/>
          <w:jc w:val="center"/>
        </w:trPr>
        <w:tc>
          <w:tcPr>
            <w:tcW w:w="48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03F84F" w14:textId="77777777" w:rsidR="00951A21" w:rsidRPr="00AC3822" w:rsidRDefault="002C1FFF" w:rsidP="00E7761D">
            <w:pPr>
              <w:shd w:val="clear" w:color="auto" w:fill="FFFFFF"/>
              <w:tabs>
                <w:tab w:val="left" w:leader="dot" w:pos="4680"/>
              </w:tabs>
              <w:ind w:left="562" w:hanging="432"/>
              <w:jc w:val="both"/>
            </w:pPr>
            <w:r w:rsidRPr="00D834E2">
              <w:rPr>
                <w:szCs w:val="18"/>
                <w:lang w:val="en-US"/>
              </w:rPr>
              <w:t xml:space="preserve">02. Compensation relating to administration of collections and assessments under the </w:t>
            </w:r>
            <w:r w:rsidRPr="00D834E2">
              <w:rPr>
                <w:i/>
                <w:iCs/>
                <w:szCs w:val="18"/>
                <w:lang w:val="en-US"/>
              </w:rPr>
              <w:t>Child Support Act 1988 and the Child Support Assessment Act 1989</w:t>
            </w:r>
            <w:r w:rsidR="00E7761D">
              <w:rPr>
                <w:i/>
                <w:iCs/>
                <w:szCs w:val="18"/>
                <w:lang w:val="en-US"/>
              </w:rPr>
              <w:tab/>
            </w:r>
          </w:p>
        </w:tc>
        <w:tc>
          <w:tcPr>
            <w:tcW w:w="1536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4F59C757" w14:textId="77777777" w:rsidR="00951A21" w:rsidRPr="00AC3822" w:rsidRDefault="002C1FFF" w:rsidP="00E7761D">
            <w:pPr>
              <w:shd w:val="clear" w:color="auto" w:fill="FFFFFF"/>
              <w:ind w:right="144"/>
              <w:jc w:val="right"/>
            </w:pPr>
            <w:r w:rsidRPr="00D834E2">
              <w:rPr>
                <w:b/>
                <w:bCs/>
                <w:szCs w:val="18"/>
                <w:lang w:val="en-US"/>
              </w:rPr>
              <w:t>30 000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24129E0" w14:textId="77777777" w:rsidR="00951A21" w:rsidRPr="00AC3822" w:rsidRDefault="002C1FFF" w:rsidP="00E7761D">
            <w:pPr>
              <w:shd w:val="clear" w:color="auto" w:fill="FFFFFF"/>
              <w:ind w:right="144"/>
              <w:jc w:val="right"/>
            </w:pPr>
            <w:r w:rsidRPr="00AC3822">
              <w:rPr>
                <w:rFonts w:eastAsia="Times New Roman"/>
                <w:sz w:val="22"/>
                <w:szCs w:val="22"/>
                <w:lang w:val="en-US"/>
              </w:rPr>
              <w:t>—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8F044F9" w14:textId="77777777" w:rsidR="00951A21" w:rsidRPr="00AC3822" w:rsidRDefault="002C1FFF" w:rsidP="00E7761D">
            <w:pPr>
              <w:shd w:val="clear" w:color="auto" w:fill="FFFFFF"/>
              <w:ind w:right="144"/>
              <w:jc w:val="right"/>
            </w:pPr>
            <w:r w:rsidRPr="00AC3822">
              <w:rPr>
                <w:rFonts w:eastAsia="Times New Roman"/>
                <w:sz w:val="22"/>
                <w:szCs w:val="22"/>
                <w:lang w:val="en-US"/>
              </w:rPr>
              <w:t>—</w:t>
            </w:r>
          </w:p>
        </w:tc>
      </w:tr>
      <w:tr w:rsidR="00951A21" w:rsidRPr="00AC3822" w14:paraId="7EE1F672" w14:textId="77777777" w:rsidTr="00E7761D">
        <w:trPr>
          <w:trHeight w:val="20"/>
          <w:jc w:val="center"/>
        </w:trPr>
        <w:tc>
          <w:tcPr>
            <w:tcW w:w="489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64831775" w14:textId="77777777" w:rsidR="00951A21" w:rsidRPr="00AC3822" w:rsidRDefault="002C1FFF" w:rsidP="00E7761D">
            <w:pPr>
              <w:shd w:val="clear" w:color="auto" w:fill="FFFFFF"/>
              <w:tabs>
                <w:tab w:val="left" w:leader="dot" w:pos="4680"/>
              </w:tabs>
              <w:spacing w:before="120" w:after="120"/>
              <w:ind w:left="139"/>
              <w:jc w:val="both"/>
            </w:pPr>
            <w:r w:rsidRPr="00AC3822">
              <w:rPr>
                <w:b/>
                <w:bCs/>
                <w:sz w:val="22"/>
                <w:szCs w:val="22"/>
                <w:lang w:val="en-US"/>
              </w:rPr>
              <w:t>Total: Department of the Treasury</w:t>
            </w:r>
            <w:r w:rsidR="00E7761D">
              <w:rPr>
                <w:b/>
                <w:bCs/>
                <w:sz w:val="22"/>
                <w:szCs w:val="22"/>
                <w:lang w:val="en-US"/>
              </w:rPr>
              <w:tab/>
            </w:r>
          </w:p>
        </w:tc>
        <w:tc>
          <w:tcPr>
            <w:tcW w:w="153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427C643" w14:textId="77777777" w:rsidR="00951A21" w:rsidRPr="00AC3822" w:rsidRDefault="002C1FFF" w:rsidP="00E7761D">
            <w:pPr>
              <w:shd w:val="clear" w:color="auto" w:fill="FFFFFF"/>
              <w:spacing w:before="120" w:after="120"/>
              <w:ind w:right="144"/>
              <w:jc w:val="right"/>
            </w:pPr>
            <w:r w:rsidRPr="00AC3822">
              <w:rPr>
                <w:b/>
                <w:bCs/>
                <w:sz w:val="22"/>
                <w:szCs w:val="22"/>
                <w:lang w:val="en-US"/>
              </w:rPr>
              <w:t>270 197 000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54EDBB40" w14:textId="77777777" w:rsidR="00951A21" w:rsidRPr="00AC3822" w:rsidRDefault="00951A21" w:rsidP="00E7761D">
            <w:pPr>
              <w:shd w:val="clear" w:color="auto" w:fill="FFFFFF"/>
              <w:spacing w:before="120" w:after="120"/>
              <w:ind w:right="144"/>
              <w:jc w:val="right"/>
            </w:pPr>
          </w:p>
        </w:tc>
        <w:tc>
          <w:tcPr>
            <w:tcW w:w="123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3F3567F5" w14:textId="77777777" w:rsidR="00951A21" w:rsidRPr="00AC3822" w:rsidRDefault="00951A21" w:rsidP="00E7761D">
            <w:pPr>
              <w:shd w:val="clear" w:color="auto" w:fill="FFFFFF"/>
              <w:spacing w:before="120" w:after="120"/>
              <w:ind w:right="144"/>
              <w:jc w:val="right"/>
            </w:pPr>
          </w:p>
        </w:tc>
      </w:tr>
    </w:tbl>
    <w:p w14:paraId="3DB86874" w14:textId="77777777" w:rsidR="00E7761D" w:rsidRPr="0014634A" w:rsidRDefault="002C1FFF" w:rsidP="00E7761D">
      <w:pPr>
        <w:shd w:val="clear" w:color="auto" w:fill="FFFFFF"/>
        <w:spacing w:before="240"/>
        <w:ind w:left="1032" w:hanging="744"/>
        <w:jc w:val="both"/>
        <w:rPr>
          <w:rFonts w:eastAsia="Times New Roman"/>
          <w:sz w:val="22"/>
          <w:szCs w:val="18"/>
          <w:lang w:val="en-US"/>
        </w:rPr>
      </w:pPr>
      <w:r w:rsidRPr="0014634A">
        <w:rPr>
          <w:sz w:val="22"/>
          <w:szCs w:val="18"/>
          <w:lang w:val="en-US"/>
        </w:rPr>
        <w:t>[</w:t>
      </w:r>
      <w:r w:rsidRPr="0014634A">
        <w:rPr>
          <w:i/>
          <w:iCs/>
          <w:sz w:val="22"/>
          <w:szCs w:val="18"/>
          <w:lang w:val="en-US"/>
        </w:rPr>
        <w:t>Minister</w:t>
      </w:r>
      <w:r w:rsidR="00AF3513" w:rsidRPr="0014634A">
        <w:rPr>
          <w:i/>
          <w:iCs/>
          <w:sz w:val="22"/>
          <w:szCs w:val="18"/>
          <w:lang w:val="en-US"/>
        </w:rPr>
        <w:t>’</w:t>
      </w:r>
      <w:r w:rsidRPr="0014634A">
        <w:rPr>
          <w:i/>
          <w:iCs/>
          <w:sz w:val="22"/>
          <w:szCs w:val="18"/>
          <w:lang w:val="en-US"/>
        </w:rPr>
        <w:t>s second reading speech made in</w:t>
      </w:r>
      <w:r w:rsidRPr="0014634A">
        <w:rPr>
          <w:rFonts w:eastAsia="Times New Roman"/>
          <w:sz w:val="22"/>
          <w:szCs w:val="18"/>
          <w:lang w:val="en-US"/>
        </w:rPr>
        <w:t>—</w:t>
      </w:r>
    </w:p>
    <w:p w14:paraId="668BF97D" w14:textId="77777777" w:rsidR="00E7761D" w:rsidRPr="0014634A" w:rsidRDefault="002C1FFF" w:rsidP="00E7761D">
      <w:pPr>
        <w:shd w:val="clear" w:color="auto" w:fill="FFFFFF"/>
        <w:ind w:left="1752" w:hanging="744"/>
        <w:jc w:val="both"/>
        <w:rPr>
          <w:rFonts w:eastAsia="Times New Roman"/>
          <w:i/>
          <w:iCs/>
          <w:sz w:val="22"/>
          <w:szCs w:val="18"/>
          <w:lang w:val="en-US"/>
        </w:rPr>
      </w:pPr>
      <w:r w:rsidRPr="0014634A">
        <w:rPr>
          <w:rFonts w:eastAsia="Times New Roman"/>
          <w:i/>
          <w:iCs/>
          <w:sz w:val="22"/>
          <w:szCs w:val="18"/>
          <w:lang w:val="en-US"/>
        </w:rPr>
        <w:t>House of Representatives on 4 May 1993</w:t>
      </w:r>
    </w:p>
    <w:p w14:paraId="22EF17F7" w14:textId="77777777" w:rsidR="00951A21" w:rsidRPr="0014634A" w:rsidRDefault="002C1FFF" w:rsidP="00E7761D">
      <w:pPr>
        <w:shd w:val="clear" w:color="auto" w:fill="FFFFFF"/>
        <w:ind w:left="1752" w:hanging="744"/>
        <w:jc w:val="both"/>
        <w:rPr>
          <w:sz w:val="22"/>
        </w:rPr>
      </w:pPr>
      <w:r w:rsidRPr="0014634A">
        <w:rPr>
          <w:rFonts w:eastAsia="Times New Roman"/>
          <w:i/>
          <w:iCs/>
          <w:sz w:val="22"/>
          <w:szCs w:val="18"/>
          <w:lang w:val="en-US"/>
        </w:rPr>
        <w:t>Senate on 11 May 1993</w:t>
      </w:r>
      <w:r w:rsidRPr="0014634A">
        <w:rPr>
          <w:rFonts w:eastAsia="Times New Roman"/>
          <w:sz w:val="22"/>
          <w:szCs w:val="18"/>
          <w:lang w:val="en-US"/>
        </w:rPr>
        <w:t>]</w:t>
      </w:r>
    </w:p>
    <w:p w14:paraId="49771341" w14:textId="77777777" w:rsidR="00951A21" w:rsidRPr="00AC3822" w:rsidRDefault="002C1FFF" w:rsidP="00E7761D">
      <w:pPr>
        <w:shd w:val="clear" w:color="auto" w:fill="FFFFFF"/>
        <w:tabs>
          <w:tab w:val="left" w:pos="8190"/>
        </w:tabs>
        <w:spacing w:before="2520"/>
        <w:ind w:left="2016"/>
        <w:jc w:val="both"/>
      </w:pPr>
      <w:r w:rsidRPr="00D834E2">
        <w:rPr>
          <w:szCs w:val="18"/>
          <w:lang w:val="en-US"/>
        </w:rPr>
        <w:t>Printed by Authority by the Commonwealth Government Printer</w:t>
      </w:r>
      <w:r w:rsidRPr="00D834E2">
        <w:rPr>
          <w:szCs w:val="18"/>
          <w:lang w:val="en-US"/>
        </w:rPr>
        <w:tab/>
        <w:t>(50/93)</w:t>
      </w:r>
    </w:p>
    <w:p w14:paraId="782A8B1D" w14:textId="77777777" w:rsidR="00137C4D" w:rsidRDefault="00137C4D" w:rsidP="00E7761D">
      <w:pPr>
        <w:jc w:val="both"/>
        <w:sectPr w:rsidR="00137C4D" w:rsidSect="00137C4D">
          <w:headerReference w:type="even" r:id="rId9"/>
          <w:headerReference w:type="default" r:id="rId10"/>
          <w:pgSz w:w="11909" w:h="16834"/>
          <w:pgMar w:top="1440" w:right="1440" w:bottom="1440" w:left="1440" w:header="720" w:footer="720" w:gutter="0"/>
          <w:cols w:space="720"/>
          <w:noEndnote/>
          <w:titlePg/>
          <w:docGrid w:linePitch="272"/>
        </w:sectPr>
      </w:pPr>
    </w:p>
    <w:p w14:paraId="1327C3F6" w14:textId="77777777" w:rsidR="00CA5CB2" w:rsidRDefault="00CA5CB2" w:rsidP="00E7761D">
      <w:pPr>
        <w:jc w:val="both"/>
      </w:pPr>
    </w:p>
    <w:p w14:paraId="7795618C" w14:textId="77777777" w:rsidR="00951A21" w:rsidRPr="00AC3822" w:rsidRDefault="00D30546" w:rsidP="00CA5CB2">
      <w:pPr>
        <w:spacing w:before="11280"/>
        <w:jc w:val="right"/>
        <w:rPr>
          <w:sz w:val="24"/>
          <w:szCs w:val="24"/>
        </w:rPr>
      </w:pPr>
      <w:r w:rsidRPr="00AC3822">
        <w:rPr>
          <w:noProof/>
          <w:sz w:val="24"/>
          <w:szCs w:val="24"/>
          <w:lang w:val="en-AU" w:eastAsia="en-AU"/>
        </w:rPr>
        <w:drawing>
          <wp:inline distT="0" distB="0" distL="0" distR="0" wp14:anchorId="7B744E1A" wp14:editId="37E52279">
            <wp:extent cx="1426210" cy="8191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C2601" w14:textId="77777777" w:rsidR="002C1FFF" w:rsidRPr="00AC3822" w:rsidRDefault="002C1FFF" w:rsidP="00AC3822">
      <w:pPr>
        <w:jc w:val="both"/>
        <w:rPr>
          <w:sz w:val="2"/>
          <w:szCs w:val="2"/>
        </w:rPr>
      </w:pPr>
    </w:p>
    <w:sectPr w:rsidR="002C1FFF" w:rsidRPr="00AC3822" w:rsidSect="00137C4D">
      <w:pgSz w:w="11909" w:h="16834"/>
      <w:pgMar w:top="1440" w:right="1440" w:bottom="1440" w:left="1440" w:header="720" w:footer="720" w:gutter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4CB99B" w14:textId="77777777" w:rsidR="00B87DFF" w:rsidRDefault="00B87DFF" w:rsidP="00137C4D">
      <w:r>
        <w:separator/>
      </w:r>
    </w:p>
  </w:endnote>
  <w:endnote w:type="continuationSeparator" w:id="0">
    <w:p w14:paraId="7AB38E1B" w14:textId="77777777" w:rsidR="00B87DFF" w:rsidRDefault="00B87DFF" w:rsidP="00137C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4B83DA9" w14:textId="77777777" w:rsidR="00B87DFF" w:rsidRDefault="00B87DFF" w:rsidP="00137C4D">
      <w:r>
        <w:separator/>
      </w:r>
    </w:p>
  </w:footnote>
  <w:footnote w:type="continuationSeparator" w:id="0">
    <w:p w14:paraId="53246192" w14:textId="77777777" w:rsidR="00B87DFF" w:rsidRDefault="00B87DFF" w:rsidP="00137C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22"/>
      </w:rPr>
      <w:id w:val="-150596874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0FBC64E" w14:textId="77777777" w:rsidR="00137C4D" w:rsidRPr="00137C4D" w:rsidRDefault="00137C4D">
        <w:pPr>
          <w:pStyle w:val="Header"/>
          <w:rPr>
            <w:sz w:val="22"/>
          </w:rPr>
        </w:pPr>
        <w:r w:rsidRPr="00137C4D">
          <w:rPr>
            <w:sz w:val="22"/>
          </w:rPr>
          <w:fldChar w:fldCharType="begin"/>
        </w:r>
        <w:r w:rsidRPr="00137C4D">
          <w:rPr>
            <w:sz w:val="22"/>
          </w:rPr>
          <w:instrText xml:space="preserve"> PAGE   \* MERGEFORMAT </w:instrText>
        </w:r>
        <w:r w:rsidRPr="00137C4D">
          <w:rPr>
            <w:sz w:val="22"/>
          </w:rPr>
          <w:fldChar w:fldCharType="separate"/>
        </w:r>
        <w:r w:rsidR="00046C54">
          <w:rPr>
            <w:noProof/>
            <w:sz w:val="22"/>
          </w:rPr>
          <w:t>26</w:t>
        </w:r>
        <w:r w:rsidRPr="00137C4D">
          <w:rPr>
            <w:noProof/>
            <w:sz w:val="22"/>
          </w:rPr>
          <w:fldChar w:fldCharType="end"/>
        </w:r>
        <w:r w:rsidRPr="00137C4D">
          <w:rPr>
            <w:noProof/>
            <w:sz w:val="22"/>
          </w:rPr>
          <w:tab/>
        </w:r>
        <w:r w:rsidRPr="00137C4D">
          <w:rPr>
            <w:i/>
            <w:iCs/>
            <w:sz w:val="22"/>
            <w:szCs w:val="24"/>
            <w:lang w:val="en-US"/>
          </w:rPr>
          <w:t>Appropriation (No. 6) 1992-93    No. 20, 1993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6DA985" w14:textId="77777777" w:rsidR="00137C4D" w:rsidRPr="00C725F4" w:rsidRDefault="00137C4D" w:rsidP="00C725F4">
    <w:pPr>
      <w:pStyle w:val="Header"/>
      <w:tabs>
        <w:tab w:val="clear" w:pos="4680"/>
        <w:tab w:val="clear" w:pos="9360"/>
        <w:tab w:val="center" w:pos="6390"/>
        <w:tab w:val="right" w:pos="9000"/>
      </w:tabs>
      <w:jc w:val="right"/>
      <w:rPr>
        <w:sz w:val="22"/>
      </w:rPr>
    </w:pPr>
    <w:r w:rsidRPr="00137C4D">
      <w:rPr>
        <w:i/>
        <w:iCs/>
        <w:sz w:val="22"/>
        <w:szCs w:val="24"/>
        <w:lang w:val="en-US"/>
      </w:rPr>
      <w:t>Appropriation (No. 6) 1992-93    No. 20, 1993</w:t>
    </w:r>
    <w:r>
      <w:tab/>
    </w:r>
    <w:sdt>
      <w:sdtPr>
        <w:id w:val="-84339602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46C54">
          <w:rPr>
            <w:noProof/>
          </w:rPr>
          <w:t>25</w:t>
        </w:r>
        <w:r>
          <w:rPr>
            <w:noProof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4834AB"/>
    <w:multiLevelType w:val="singleLevel"/>
    <w:tmpl w:val="60A89CF4"/>
    <w:lvl w:ilvl="0">
      <w:start w:val="1"/>
      <w:numFmt w:val="lowerLetter"/>
      <w:lvlText w:val="(%1)"/>
      <w:legacy w:legacy="1" w:legacySpace="0" w:legacyIndent="341"/>
      <w:lvlJc w:val="left"/>
      <w:rPr>
        <w:rFonts w:ascii="Times New Roman" w:hAnsi="Times New Roman" w:cs="Times New Roman" w:hint="default"/>
      </w:rPr>
    </w:lvl>
  </w:abstractNum>
  <w:abstractNum w:abstractNumId="1">
    <w:nsid w:val="55C82A2B"/>
    <w:multiLevelType w:val="singleLevel"/>
    <w:tmpl w:val="BF522FBA"/>
    <w:lvl w:ilvl="0">
      <w:start w:val="1"/>
      <w:numFmt w:val="lowerLetter"/>
      <w:lvlText w:val="(%1)"/>
      <w:legacy w:legacy="1" w:legacySpace="0" w:legacyIndent="331"/>
      <w:lvlJc w:val="left"/>
      <w:rPr>
        <w:rFonts w:ascii="Times New Roman" w:hAnsi="Times New Roman" w:cs="Times New Roman" w:hint="default"/>
      </w:rPr>
    </w:lvl>
  </w:abstractNum>
  <w:abstractNum w:abstractNumId="2">
    <w:nsid w:val="6DD12FC0"/>
    <w:multiLevelType w:val="singleLevel"/>
    <w:tmpl w:val="3C7483BA"/>
    <w:lvl w:ilvl="0">
      <w:start w:val="1"/>
      <w:numFmt w:val="lowerLetter"/>
      <w:lvlText w:val="(%1)"/>
      <w:legacy w:legacy="1" w:legacySpace="0" w:legacyIndent="345"/>
      <w:lvlJc w:val="left"/>
      <w:rPr>
        <w:rFonts w:ascii="Times New Roman" w:hAnsi="Times New Roman" w:cs="Times New Roman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Proof Communications">
    <w15:presenceInfo w15:providerId="None" w15:userId="Proof Communication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bordersDoNotSurroundHeader/>
  <w:bordersDoNotSurroundFooter/>
  <w:proofState w:spelling="clean"/>
  <w:defaultTabStop w:val="720"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513"/>
    <w:rsid w:val="00046C54"/>
    <w:rsid w:val="00096299"/>
    <w:rsid w:val="00137C4D"/>
    <w:rsid w:val="0014634A"/>
    <w:rsid w:val="00196A87"/>
    <w:rsid w:val="001A2FBF"/>
    <w:rsid w:val="00250CA8"/>
    <w:rsid w:val="002A2B7E"/>
    <w:rsid w:val="002C1FFF"/>
    <w:rsid w:val="00332B16"/>
    <w:rsid w:val="00340F0C"/>
    <w:rsid w:val="004E57FE"/>
    <w:rsid w:val="005326B4"/>
    <w:rsid w:val="005E6BD9"/>
    <w:rsid w:val="006C0058"/>
    <w:rsid w:val="007E2123"/>
    <w:rsid w:val="00831B4E"/>
    <w:rsid w:val="00850818"/>
    <w:rsid w:val="00880E97"/>
    <w:rsid w:val="00951A21"/>
    <w:rsid w:val="00991AB4"/>
    <w:rsid w:val="00A25ACF"/>
    <w:rsid w:val="00A569AA"/>
    <w:rsid w:val="00AC3822"/>
    <w:rsid w:val="00AF3513"/>
    <w:rsid w:val="00B15A44"/>
    <w:rsid w:val="00B30475"/>
    <w:rsid w:val="00B41A80"/>
    <w:rsid w:val="00B87DFF"/>
    <w:rsid w:val="00C0170B"/>
    <w:rsid w:val="00C37277"/>
    <w:rsid w:val="00C725F4"/>
    <w:rsid w:val="00CA5CB2"/>
    <w:rsid w:val="00CB4664"/>
    <w:rsid w:val="00D30546"/>
    <w:rsid w:val="00D834E2"/>
    <w:rsid w:val="00DD5E0B"/>
    <w:rsid w:val="00DE0482"/>
    <w:rsid w:val="00DE2862"/>
    <w:rsid w:val="00E23DD2"/>
    <w:rsid w:val="00E55B53"/>
    <w:rsid w:val="00E7460C"/>
    <w:rsid w:val="00E7761D"/>
    <w:rsid w:val="00F865B5"/>
    <w:rsid w:val="00FB09C3"/>
    <w:rsid w:val="00FD5FC4"/>
    <w:rsid w:val="00FF4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6FE21A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7C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7C4D"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37C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7C4D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0E9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0E97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7C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7C4D"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37C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7C4D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0E9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0E9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27</Pages>
  <Words>3793</Words>
  <Characters>20250</Characters>
  <Application>Microsoft Office Word</Application>
  <DocSecurity>0</DocSecurity>
  <Lines>375</Lines>
  <Paragraphs>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tts0009</dc:creator>
  <cp:lastModifiedBy>Sadleir, Anne</cp:lastModifiedBy>
  <cp:revision>8</cp:revision>
  <dcterms:created xsi:type="dcterms:W3CDTF">2019-10-26T11:46:00Z</dcterms:created>
  <dcterms:modified xsi:type="dcterms:W3CDTF">2020-09-10T00:36:00Z</dcterms:modified>
</cp:coreProperties>
</file>